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26699F" w14:textId="73BB2052" w:rsidR="00CC20BB" w:rsidRDefault="00413091" w:rsidP="00593F33">
      <w:bookmarkStart w:id="0" w:name="_Hlk206249178"/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011264" behindDoc="0" locked="1" layoutInCell="1" allowOverlap="1" wp14:anchorId="713780ED" wp14:editId="447E993D">
                <wp:simplePos x="0" y="0"/>
                <wp:positionH relativeFrom="column">
                  <wp:posOffset>-184150</wp:posOffset>
                </wp:positionH>
                <wp:positionV relativeFrom="paragraph">
                  <wp:posOffset>-244475</wp:posOffset>
                </wp:positionV>
                <wp:extent cx="6214745" cy="9582785"/>
                <wp:effectExtent l="0" t="0" r="0" b="0"/>
                <wp:wrapNone/>
                <wp:docPr id="101215627" name="Groupe 2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745" cy="9582785"/>
                          <a:chOff x="-123833" y="0"/>
                          <a:chExt cx="6215132" cy="9582340"/>
                        </a:xfrm>
                      </wpg:grpSpPr>
                      <wps:wsp>
                        <wps:cNvPr id="7668365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0"/>
                            <a:ext cx="5758815" cy="1377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8AAC66" w14:textId="77777777" w:rsidR="00040DE4" w:rsidRPr="00040DE4" w:rsidRDefault="00040DE4" w:rsidP="00040DE4">
                              <w:pPr>
                                <w:spacing w:line="256" w:lineRule="auto"/>
                                <w:jc w:val="center"/>
                                <w:rPr>
                                  <w:rFonts w:ascii="Aptos" w:eastAsia="Aptos" w:hAnsi="Aptos" w:cs="Times New Roman"/>
                                </w:rPr>
                              </w:pPr>
                              <w:r w:rsidRPr="00040DE4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56"/>
                                  <w:szCs w:val="56"/>
                                </w:rPr>
                                <w:t>Accompagnement</w:t>
                              </w:r>
                              <w:r w:rsidRPr="00040DE4">
                                <w:rPr>
                                  <w:rFonts w:ascii="Aptos" w:eastAsia="Aptos" w:hAnsi="Aptos" w:cs="Times New Roman"/>
                                  <w:spacing w:val="-2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040DE4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56"/>
                                  <w:szCs w:val="56"/>
                                </w:rPr>
                                <w:t>collectif</w:t>
                              </w:r>
                              <w:r w:rsidRPr="00040DE4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040DE4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z w:val="56"/>
                                  <w:szCs w:val="56"/>
                                </w:rPr>
                                <w:br/>
                              </w:r>
                              <w:r w:rsidRPr="00040DE4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4"/>
                                  <w:sz w:val="56"/>
                                  <w:szCs w:val="56"/>
                                </w:rPr>
                                <w:t>Une aventure interactive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59206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631" y="1619503"/>
                            <a:ext cx="5758815" cy="295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A4BEAB" w14:textId="77777777" w:rsidR="00040DE4" w:rsidRPr="007A6766" w:rsidRDefault="00040DE4" w:rsidP="00040DE4">
                              <w:pPr>
                                <w:spacing w:line="240" w:lineRule="auto"/>
                                <w:jc w:val="center"/>
                                <w:rPr>
                                  <w:rFonts w:ascii="Calibri" w:eastAsia="Aptos" w:hAnsi="Calibri" w:cs="Calibri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60007" w14:dist="177800" w14:dir="13920000" w14:sx="100000" w14:sy="100000" w14:kx="1300200" w14:ky="0" w14:algn="ctr">
                                    <w14:srgbClr w14:val="65290B">
                                      <w14:alpha w14:val="68235"/>
                                    </w14:srgbClr>
                                  </w14:shadow>
                                </w:rPr>
                              </w:pPr>
                              <w:r w:rsidRPr="007A6766">
                                <w:rPr>
                                  <w:rFonts w:ascii="Calibri" w:hAnsi="Calibri" w:cs="Calibri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60007" w14:dist="177800" w14:dir="13920000" w14:sx="100000" w14:sy="100000" w14:kx="1300200" w14:ky="0" w14:algn="ctr">
                                    <w14:srgbClr w14:val="65290B">
                                      <w14:alpha w14:val="68235"/>
                                    </w14:srgbClr>
                                  </w14:shadow>
                                </w:rPr>
                                <w:t xml:space="preserve">Journal personnel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60007" w14:dist="177800" w14:dir="13920000" w14:sx="100000" w14:sy="100000" w14:kx="1300200" w14:ky="0" w14:algn="ctr">
                                    <w14:srgbClr w14:val="65290B">
                                      <w14:alpha w14:val="68235"/>
                                    </w14:srgbClr>
                                  </w14:shadow>
                                </w:rPr>
                                <w:br/>
                              </w:r>
                              <w:r w:rsidRPr="007A6766">
                                <w:rPr>
                                  <w:rFonts w:ascii="Calibri" w:hAnsi="Calibri" w:cs="Calibri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60007" w14:dist="177800" w14:dir="13920000" w14:sx="100000" w14:sy="100000" w14:kx="1300200" w14:ky="0" w14:algn="ctr">
                                    <w14:srgbClr w14:val="65290B">
                                      <w14:alpha w14:val="68235"/>
                                    </w14:srgbClr>
                                  </w14:shadow>
                                </w:rPr>
                                <w:t xml:space="preserve">de lecture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60007" w14:dist="177800" w14:dir="13920000" w14:sx="100000" w14:sy="100000" w14:kx="1300200" w14:ky="0" w14:algn="ctr">
                                    <w14:srgbClr w14:val="65290B">
                                      <w14:alpha w14:val="68235"/>
                                    </w14:srgbClr>
                                  </w14:shadow>
                                </w:rPr>
                                <w:br/>
                              </w:r>
                              <w:r w:rsidRPr="007A6766">
                                <w:rPr>
                                  <w:rFonts w:ascii="Calibri" w:hAnsi="Calibri" w:cs="Calibri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60007" w14:dist="177800" w14:dir="13920000" w14:sx="100000" w14:sy="100000" w14:kx="1300200" w14:ky="0" w14:algn="ctr">
                                    <w14:srgbClr w14:val="65290B">
                                      <w14:alpha w14:val="68235"/>
                                    </w14:srgbClr>
                                  </w14:shadow>
                                </w:rPr>
                                <w:t>et de réflexion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440326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0047" y="9132125"/>
                            <a:ext cx="2797175" cy="450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DBB5F0" w14:textId="77777777" w:rsidR="00040DE4" w:rsidRPr="00070BDC" w:rsidRDefault="00040DE4" w:rsidP="00040DE4">
                              <w:pPr>
                                <w:spacing w:line="256" w:lineRule="auto"/>
                                <w:rPr>
                                  <w:rFonts w:ascii="Aptos" w:eastAsia="Aptos" w:hAnsi="Aptos" w:cs="Times New Roman"/>
                                  <w:sz w:val="10"/>
                                  <w:szCs w:val="10"/>
                                  <w:lang w:val="fr-CH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411923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" y="7992093"/>
                            <a:ext cx="4239260" cy="1377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870F3" w14:textId="77777777" w:rsidR="00040DE4" w:rsidRPr="00040DE4" w:rsidRDefault="00040DE4" w:rsidP="00040DE4">
                              <w:pPr>
                                <w:spacing w:line="256" w:lineRule="auto"/>
                                <w:jc w:val="center"/>
                                <w:rPr>
                                  <w:rFonts w:ascii="Calibri" w:eastAsia="Aptos" w:hAnsi="Calibri" w:cs="Calibri"/>
                                  <w:sz w:val="36"/>
                                  <w:szCs w:val="36"/>
                                  <w:lang w:val="fr-CH"/>
                                </w:rPr>
                              </w:pPr>
                              <w:r w:rsidRPr="00040DE4">
                                <w:rPr>
                                  <w:rFonts w:ascii="Calibri" w:hAnsi="Calibri" w:cs="Calibri"/>
                                  <w:sz w:val="36"/>
                                  <w:szCs w:val="36"/>
                                  <w:lang w:val="fr-CH"/>
                                </w:rPr>
                                <w:t xml:space="preserve">Prénom et nom :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558799" name="Image 477" descr="Une image contenant habits, chaussures, dessin humoristique, dessin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051470"/>
                            <a:ext cx="1337945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272641" name="Image 478" descr="Une image contenant capture d’écran, motif, cercle, noir et blanc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4548249" y="787334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3417223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3833" y="5143261"/>
                            <a:ext cx="6182110" cy="2047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7EDE03" w14:textId="77777777" w:rsidR="00040DE4" w:rsidRPr="0081020F" w:rsidRDefault="0081020F" w:rsidP="0081020F">
                              <w:pPr>
                                <w:spacing w:after="360" w:line="257" w:lineRule="auto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64"/>
                                  <w:szCs w:val="64"/>
                                </w:rPr>
                                <w:t xml:space="preserve">               </w:t>
                              </w:r>
                              <w:r w:rsidR="00413091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64"/>
                                  <w:szCs w:val="64"/>
                                </w:rPr>
                                <w:t xml:space="preserve">    </w:t>
                              </w:r>
                              <w:r w:rsidR="003F3A8E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040DE4" w:rsidRPr="0081020F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64"/>
                                  <w:szCs w:val="64"/>
                                </w:rPr>
                                <w:t xml:space="preserve">Episode </w:t>
                              </w:r>
                            </w:p>
                            <w:p w14:paraId="081815ED" w14:textId="77777777" w:rsidR="00795E05" w:rsidRPr="00795E05" w:rsidRDefault="00795E05" w:rsidP="00795E05">
                              <w:pPr>
                                <w:jc w:val="center"/>
                                <w:rPr>
                                  <w:b/>
                                  <w:bCs/>
                                  <w:color w:val="009BD2"/>
                                  <w:sz w:val="8"/>
                                  <w:szCs w:val="2"/>
                                </w:rPr>
                              </w:pPr>
                            </w:p>
                            <w:p w14:paraId="78CD1437" w14:textId="77777777" w:rsidR="009B5462" w:rsidRPr="009B5462" w:rsidRDefault="009B5462" w:rsidP="009B5462">
                              <w:pPr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52"/>
                                </w:rPr>
                              </w:pPr>
                              <w:bookmarkStart w:id="1" w:name="_Hlk211242883"/>
                              <w:r w:rsidRPr="009B5462">
                                <w:rPr>
                                  <w:b/>
                                  <w:bCs/>
                                  <w:color w:val="009BD2"/>
                                  <w:sz w:val="64"/>
                                  <w:szCs w:val="200"/>
                                </w:rPr>
                                <w:t xml:space="preserve">Un chemin semé d’embûches </w:t>
                              </w:r>
                              <w:r w:rsidRPr="009B5462">
                                <w:rPr>
                                  <w:b/>
                                  <w:bCs/>
                                  <w:color w:val="009BD2"/>
                                  <w:sz w:val="64"/>
                                  <w:szCs w:val="200"/>
                                </w:rPr>
                                <w:br/>
                                <w:t xml:space="preserve">vers un dialogue fécond  </w:t>
                              </w:r>
                            </w:p>
                            <w:bookmarkEnd w:id="1"/>
                            <w:p w14:paraId="6F06EA6B" w14:textId="77777777" w:rsidR="00040DE4" w:rsidRPr="004175C7" w:rsidRDefault="00040DE4" w:rsidP="00795E05">
                              <w:pPr>
                                <w:spacing w:line="256" w:lineRule="auto"/>
                                <w:jc w:val="center"/>
                                <w:rPr>
                                  <w:rFonts w:ascii="Aptos" w:eastAsia="Aptos" w:hAnsi="Aptos" w:cs="Times New Roman"/>
                                  <w:spacing w:val="-4"/>
                                  <w:sz w:val="64"/>
                                  <w:szCs w:val="6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979630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9608" y="5011714"/>
                            <a:ext cx="682003" cy="784571"/>
                          </a:xfrm>
                          <a:prstGeom prst="ellipse">
                            <a:avLst/>
                          </a:prstGeom>
                          <a:solidFill>
                            <a:srgbClr val="009BD2"/>
                          </a:solidFill>
                          <a:ln>
                            <a:solidFill>
                              <a:srgbClr val="009BD2"/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60E6CE" w14:textId="7B0DA305" w:rsidR="00040DE4" w:rsidRPr="00961526" w:rsidRDefault="00961526" w:rsidP="00974DB0">
                              <w:pPr>
                                <w:spacing w:after="0"/>
                                <w:ind w:left="-284" w:right="-277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pacing w:val="50"/>
                                  <w:sz w:val="64"/>
                                  <w:szCs w:val="64"/>
                                </w:rPr>
                              </w:pPr>
                              <w:r w:rsidRPr="00961526">
                                <w:rPr>
                                  <w:rFonts w:ascii="Calibri" w:hAnsi="Calibri" w:cs="Calibri"/>
                                  <w:b/>
                                  <w:bCs/>
                                  <w:spacing w:val="5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974DB0" w:rsidRPr="00961526">
                                <w:rPr>
                                  <w:rFonts w:ascii="Calibri" w:hAnsi="Calibri" w:cs="Calibri"/>
                                  <w:b/>
                                  <w:bCs/>
                                  <w:spacing w:val="50"/>
                                  <w:sz w:val="64"/>
                                  <w:szCs w:val="64"/>
                                </w:rPr>
                                <w:t>3</w:t>
                              </w:r>
                              <w:r w:rsidR="00196C37" w:rsidRPr="00961526">
                                <w:rPr>
                                  <w:rFonts w:ascii="Calibri" w:hAnsi="Calibri" w:cs="Calibri"/>
                                  <w:b/>
                                  <w:bCs/>
                                  <w:spacing w:val="50"/>
                                  <w:sz w:val="64"/>
                                  <w:szCs w:val="6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3780ED" id="Groupe 2508" o:spid="_x0000_s1026" style="position:absolute;margin-left:-14.5pt;margin-top:-19.25pt;width:489.35pt;height:754.55pt;z-index:256011264;mso-width-relative:margin;mso-height-relative:margin" coordorigin="-1238" coordsize="62151,958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8K9kfgFAABDGgAADgAAAGRycy9lMm9Eb2MueG1s7Fnb&#10;jts2EH0v0H8gVKBPyVr3ixtvsMkmwQJpGyTNS99oibaISKRC0mtvn/ob/YTtb+yf9Et6SEm2d5Om&#10;uSCpk3QBa0mJHM0M53JmdOfupm3IOVOaSzHzgiPfI0yUsuJiOfOe//Lwdu4RbaioaCMFm3kXTHt3&#10;j7/95s66m7JQ1rKpmCIgIvR03c282phuOpnosmYt1UeyYwIPF1K11GCqlpNK0TWot80k9P10spaq&#10;6pQsmda4e9o/9I4d/cWClebnxUIzQ5qZB96Muyp3ndvr5PgOnS4V7WpeDmzQ9+CipVzgpVtSp9RQ&#10;slL8FVItL5XUcmGOStlO5GLBS+ZkgDSBf0OaR0quOifLcrpedls1QbU39PTeZMufzh+p7ln3REET&#10;624JXbiZlWWzUK39Dy7JxqnsYqsytjGkxM00DOIsTjxS4lmR5GGWJ71Syxqat/tuB2GUR5FHdrvL&#10;+sFufxJE4W5/FLtDmYyvn1xjat3BTPROE/rDNPGsph1zCtZTaOKJIryaeVma5lGagClBW9jsr7Bc&#10;UjFiIDQjoRXP8oENVm/EbO5JiBm489fdY1m+0ETI+zUVS3ailFzXjFbgNLA7Ic92a09HWyLz9Y+y&#10;wrvoykhH6IbykyLKsn0VjgeQZEmeB8MBBFhUJNcVSKed0uYRky2xg5mn4BTuFfT8sTaWpd0Se9xa&#10;Nrx6yJvGTdRyfr9R5JzCgR66PyfFjWWNIGt7/mHiKAtp94M0nbbcwMEb3s683Ld/vXVYlTwQlVti&#10;KG/6MThpxKAjq5ZeQWYz32ChVdxcVhfQlpK9IyPwYFBL9ZtH1nDimadfrqhiHmnOBDReBDHMiRg3&#10;iZMsxETtP5nvP6GiBKmZZzzSD+8bFymsGEKe4GQW3Olrx8nAK0yy5++j2yZOOClCPz0o4wzDJI0C&#10;Z51BGsAAo/6QX2ujIawk+yJt1AUP5+Q7A/mKTTXx4XxRmMIwDieOBlng+3EfSQskngARywWh0VbD&#10;rMiCbIinceKHiK1YsM1Hu1j5OYdTZ6rbTPZ/VI2jOAiK0KKUw7HV3M+SEIEeuCkrEPSLG2E1DqMi&#10;TJHSLPb6clO/s1Un+qGH1Y6XU/wGnI7RK+j03+sZ7DIri2D6mqh9KxotVS9W3W2UFB01fM4bbi5c&#10;eQQ0ZpkS5094aeGUneyAbhEVSZLDtkarP2vpkpHYIs2K6RLo5zmgL3d3SykME1QYUtM5N/oWKWu6&#10;0hrMYozlqL9IvWql4trwlys23vz+u83JD+7ymJGeyoosry7F1aW6uiQdBTz86/c/zk5Ix1aGXP1p&#10;FN6JIlJZpHpko+/Idi8EQjAvb8Bs3WHtCLGvL5/Y6TUNzBvejQDXjgddQ9wbZdVrjqsv2U5luWqZ&#10;MH0NqlgDtUuha95pIMwpa+esAtI+q5D8StS/BtC+U1yYPtloVT4Fvy7xaIhrytqCzAVA83Af+Wb7&#10;wAmw49mK81Y1AyIDAkPuJyjRBtg9ZrkgirJiLNsCBJEYKe+D0twe5LcQ3iLmoQYYQf3IN5KpHeLX&#10;HywGn43HBFmYhWm8hTSjw6DL8QaHKWlnfZpUMPOry1JRcYu00vAFfIipsoGrCMkVQZti3qD0+Ko9&#10;xvYCPqnH9BA98Ify1Nru0PGIkzgPY0RHm4HzLBp6E3S6daMkjnzUMn0GHib/gRvZxPjRS88MGCkL&#10;Dwwj7TeXEOdcueHC6nhEaZCHQTAcUYg4l+VfYn/EgaTYhvBDB0mfxFZtFVekkY+4fDh4PorSIrUs&#10;IZwkfoBS1B3YLpykOVraKEEsns9y9Kv6juHYCn2l9GQNwIu2DUw6fedmnu8X905dCWixxn7Pr8/f&#10;127p/TbgP+98l66eNhcNs5w34ilbwH7RQw2dKK75z7ZdR1qWQFpDe7WmaMS6ZmSQDM1Ey779XGB3&#10;uELdEbSUezw10B4IjCt7IiPtPmYP6+1W5r4dbBnz38RYv3m7w70ZYHm7ueVCqtcRaCDV8OZ+/dBO&#10;HFRjPcX2Pp1vO3h26L7tmvX4UuGOYfiqYj+F7M+djLtvP8d/AwAA//8DAFBLAwQKAAAAAAAAACEA&#10;nituJ7HFAACxxQAAFQAAAGRycy9tZWRpYS9pbWFnZTEuanBlZ//Y/+AAEEpGSUYAAQEBANwA3AAA&#10;/9sAQwACAQEBAQECAQEBAgICAgIEAwICAgIFBAQDBAYFBgYGBQYGBgcJCAYHCQcGBggLCAkKCgoK&#10;CgYICwwLCgwJCgoK/9sAQwECAgICAgIFAwMFCgcGBwoKCgoKCgoKCgoKCgoKCgoKCgoKCgoKCgoK&#10;CgoKCgoKCgoKCgoKCgoKCgoKCgoKCgoK/8AAEQgBLwF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r9vX9sv47/AAP+Lvgb4C/s5+EPCt/4&#10;h8VaXqGq3d34vu7iK1t7S0MakL5CszOzSj2wK8dvv2xf+Crsk5S0tPgNagdpf7Xl/UIta3/BQJJJ&#10;P+ClfwskTO2D4T+IGOB/eu7QVSmtJJD5gDc881jUq+zlY5q1SpGVola1/bJ/4KrW2Pt8fwGuDu58&#10;tdXj4/FWqyf23v8Agp8h58I/A2TuMahqq5/8gVCbUOf3itjtioJYSDsBJGe9ZfWDGVasWm/b1/4K&#10;dWKB3+EHwXv/AJuY4vE+pQnH1a2NWF/4KI/8FHRFsb9mb4VmT1Hju8x/6SVmJGiklgfwHWgGIHBL&#10;9OOKf1m2oKvWsaKft/8A/BSfUd0Q+Bvwf08gfLLP4u1CYfklqKq3n7aX/BUiZGew0/4Ewkj5Vd9X&#10;k2n/AL9jNQHJO5OnqRSqpXJOT/wE0fWUx+3rBp37Z3/BVW1kJ1dfgPdL2SGPWIj+e1v5Vfb9vr/g&#10;pVpyf8kY+DupMG+YweKNRgyP+B2pqhsDDBLZPXCmmeSxfCgntjmj6yifbYg6Ky/4KSft3QJu1T9j&#10;/wAFXRUfMun/ABEZS3uPMt1H51bH/BUP9sFBtf8AYItWI6tH8R7PH6qDXKNZzZyQ2ccYpoglQZYs&#10;AOuTQsSr6lKvV6o69f8AgqH+1yRx+wRb+3/FxrP/AOJpR/wU/wD2uSu3/hgu2DdefiNZ4/Ra5Da5&#10;GBg4PPWnmMkAbmx3NL6yh/WKvY6e4/4Ka/tnSDNt+wxo6MTgef8AEi3wPc7YzTJ/+Civ7d8wIs/2&#10;U/AMRI4+0+Ppj/6Damuc8neOHbngcU9Ldi2CD7YpPFIPb1n0NH/h4B/wUjuLkRQfs/fCS2jJ5km8&#10;Z377R9FtKG/bd/4Kau37r4efBPGeja5qh4/8BqpLAu3JjYc/nTwjjGF9uTUvFiVWuy0f23f+CnG0&#10;k/D74JZ7Aa1qg/8Abeh/26P+CmltEXb4O/Bm6cEfJF4n1KP9WtTUCxDdgkn3Pan+WCM49geeazeN&#10;aNIyrFiz/b+/4KRBg1/+zf8AChlz83leOr0fztK0bf8A4KI/t125ZtR/ZQ8C3AUcLZ+P5ASf+B2w&#10;rHFuGjD4OeuN1OEaMgIjB9s//XqXjpI0UqvY2J/+CmP7Z8VuWi/YEsriTH/LH4j2qg/99IDWFL/w&#10;VK/4KC/bJLeH/gm1pZRCCjP8ToBuH/frFWIw+VCIQCeMGp2hPJ59DUvMSk6nVBpX/BTH9vHUoXF5&#10;+wFomnygfLLcfEyB4/xCRFv0rQs/+ChP7dsg3Tfsk+CBzlgvxBk/rbVmFXTG7J9ytPRShIU4PesX&#10;mbvpY05aj6Gy/wDwUI/beXkfsm+DCB2Pj9//AJGpsf8AwUL/AG3Tkyfsl+Djjsvj5v8A5HrLMWQH&#10;ZsenFOS3JycZ57dqh5rLyK5J9jV/4eF/tqqQf+GRfCRHf/i4BH/tvUV5/wAFEf23LaBZLb9jPwvc&#10;Pu5jT4iBePqYAKo/ZlKjhjz6UhtQ6DrkHnij+1peX9fMr2ciU/8ABSH9vIsQP2EfDYUf3viXHz/5&#10;BqOb/gpL+3wq5g/YL8NsT/e+J0QH/omnG2bHytj2IpUgZTyQfbHSl/azfYFSkQ2v/BSD/goDLta5&#10;/YT8KQgnHPxPRsD14t61Iv8AgoR+3Gybn/ZC8HjJ6f8ACwm/+RqomEY5+764p32dWxGpbJ44qf7X&#10;knokP2UiyP8AgoJ+3O3zL+yF4MA6YPxCbP8A6TVHff8ABRD9u6zCfZf2KfCd6xByIviQEA/76txX&#10;P6h4/wDDtprD+GtDW71vVosrJpmjQiZ4GC52zyEiK2z2850z/Dk8VLZab441C8W81q6s9PtDGCum&#10;2CGaYPnJ8ydwFIxgbVQYOfmPWq/taold2EqcmNvP+Cln/BSSCbbF/wAE+PBr5OE3fFlMn3wLb0rS&#10;0r/goj/wUNvVP9o/sP8AgqzYAfe+JxcN+VtVlYynJUntnb0BpY124DRnJPPBrN51JdilQkxs37en&#10;/BRC6iH2H9lD4cwvu4Fz8QZzx/wG1qtr3/BSf9sf4XJYeLfjF+zR4It/Cy6xY2uv6hpHjeWaezhu&#10;LmO385Y3t1DBTIGIyOAa1Y7bYgbr6ZNeRft+QNJ+xl49dVG6LTYJF29it3C2f0pUs4qTrxjpZtIr&#10;2Fots/TGGaOeFJozlXUMpHcGiqHhh3k8NafIFzusYTnPX5BRX0XN5HOfEH7csguv+CmPgS0Uktb/&#10;AAg1diPZ7+2/wqGeJVYozEfhUv7XTmf/AIKjaQCoItvgtPg+m/UU/wAKtz2SSZfHU5NeNjq6jWtf&#10;oS6PPK5jOocDqcd6Rbds/MDz6VoyWgAzsU56ZFCwjaF2rkDgV57xSXUPq1zLktQR0P0NIbNMfcHP&#10;vWm9o0nLbQR9aebDcBnv1G2msYh/VrGT9iA+VUH50n2IYPAI/wB41rjTgW6gD3FJJZ+WmeMk+lL6&#10;2L6vqZKxJERuT6Yp/kq3zFccdhWlFZnaSwBOeMCkW3y2GVT9BR9bRTw6M4QsTjdxQYgT86Ar7itP&#10;7ArLuyF9sU17Lyx8rKfrR9bSBYcoC3iHzAJz2o+yJ/zzHXrWj/Zw6h1/AUq2Mif8tQf+A0PFdQWH&#10;VzN8mNG2kdBzjNKIn2hlOR2IFahsy3PHShLMsTGQBk5BBqHi2WsPHoZyRlvuAn1GKmFnIxX5Bwc8&#10;mr39lsv3do56GpksZSw3KuMdhWcsWaRw5mSWp35UkU4Wzk7Mk49GrS/sxl+ZlUmpbexQknHOK55Y&#10;3QtYe7MpbSTIyg49zU72oVAqx/jmtX7IMbWj7YB9aDZcbX2+1ZPFt6I1jh0Z0Nm6RqwjA9DmlESk&#10;El8ZHOBWtFbMkfzAkY7dKUWscvAC8dc1hLFeZosOmjJWzdtuFJHrmpTbICfkyOhNaK2OG/hHtUia&#10;ezg7cjHbHasni0aKhYzVsgI8gnnkDFAtZCMbSPXJrXSwlCcKTgckjpUTr5fEssYOMkb+g96iWKH7&#10;FWKEduhQJs5/SgWyoSygg1ctXjukW5tWDxsMo6j5T+PSpltnlJ+6DU/WkupXsLalIwkoAPxweaQW&#10;74IIP41pmwZodwVcjvUR0+4z8+0f3SDSeKT0H7G5m3EcqxkJbhuPlGcc9v1rLv8Awk/iDR20/wAS&#10;3DMkkgaSGwmkhVgP4C6kOR36jPTpXUizLnYVGfUUqWAK4XHB7ihYyK2Yewa6GTovhrSPDmmDSvD+&#10;i2mnWqyM629jbJCm5up2oAMk9T1Pera2bKNpGSPatIWwBGVB4oaFT0Qe/wA1RLG8zvcpYczGtWJL&#10;Ecf7tKLPc4YqfrWqLVCOqjHXJpRZAEhAMdyORWbxa2LWHd9Sgtog+UEe4PNeX/tv2SP+x38Sd+MJ&#10;4UuJOn9wBv6V7Ilhubh16cH1rzX9tGzs2/Y/+J1leXiRlvAWrGMFgGLLayOMD8K0wWKlLG00u6/M&#10;c6CVNvyZ9yeBpzN4J0eYMxD6VbnP1jWisz4R6hc3fwp8MXTMpMnh6ycn6wIaK/VbM+eufG37Wfw5&#10;8c/Ev/go7qo+G/iq7sdZ0b4MW82n2tu0Sx3kralkRTGVGHlkA5xgjqDU3hzxPqV34ivvhz4+8HSe&#10;HvFmkWkNzf6S84mhmt5CVS5t5RxLCXV1zgMrDDAZBPYalJP/AMPU/F2qIPMFj8KdItzCOCRLeTtn&#10;8NtJ+3F4YvvCt54Z/ap0SFJf+EMeXTvElnI4Uz6PeyRJK6nrvhlSGZR0IRlxzkfI5vVqRzBU5bSW&#10;nqdtBKUPQyjaxkg+UvB7VEdOjDCTywOeMGtmWykDZi2sjcq2OCOx/I0w2Q4DDn0UV4X1lptM6fYX&#10;Ms2Ky87l+lAs2xguMdq0zZIp+VD+VDWKhCwUdehFCxI1QMv7KOhkApWs22fMRj6VpJYq4O9QPTin&#10;tZQmPYT19qX1q73GqNjHNqAwZT/3yOtC2ik/dGO/y1rjT48DJA9OKf8AYYT/ABnAHak8S+4ex0Mc&#10;WygFSMfQU2SyTy/lQEg1rm2QEqobHcmkW1UE4jb6mhYp9xexRmLaZHAoNowGTGfzrWitI2XDZHoC&#10;KYLTD7mOfYiplir9RqgrFCGzBXLJ+BanC3XJYKvB9Kv/AGeMrgIM/SnxWYRCg3E9etZvFRWlzRUE&#10;0ZvlyE/KcZ9Knt7eUthz/D6VeSyDj7rDntUy27JwYmP1HWsZ4uxpHDmf9kcNgrnJ67anWwRD8sYO&#10;Ooq9HabgH29+RiuR+PXxr8Lfs8/Dqb4g+JbF72eSX7PpOjRSrHJf3BUsE3sCI0VQzySENsRWbBwA&#10;c6depWnyQZqsPFHRR6cGXeYSSOmB0qWOyVlYEdRkZNfnvrf/AAUh/aO1e8a80P4iX0DNd7mg8PaF&#10;pdpp8VtuyI4o9Qs7y5mcDI86WZA/B+zxH5R9Gfseftr3Xxqv9P8AAHxOFlJqmqeeuheItLs2tIr6&#10;4iUvLY3NqXk+yXaRjzFKyPDcIHaPYUaJXKDcWoyu10/y7nRUwdSlBSnHR9f8z359OGSdgwO1QrBG&#10;khij4Y9RjpWubVCSW3gjrk9KPJj27duR1ArzniS/Y2OZvdR146gthpfg+5uUbcDcyzpFGmOmc5Jz&#10;9Koronxh1B54W1rQdHi839zJaWclzLsyeGEhVQenTiu2MEWQVTkDg9cU8QKq4JH4Cksbyof1dHC3&#10;Hwjt9WgjtvGfjbXtVVH3eV/aJtIvb5bfYfwLGtvRfCHhfw5CYdB8PWdqWJLPHEN7HjO5z8zdB1J6&#10;VuNaqxOCMt0yM4Nc3afD3xhqLLP41+LWoTEFw2n+HbKLTbYocgZb97c7wD95Z1GecegsXzt8ztYP&#10;q6itEaUy2tiN99dRRRsc7pnCj8zTrcW11CJ7KQNG4yhTkN7g96r6B8OvCPhm4W80/STJdKuz7dqF&#10;1LdXRX0M07PI34sa2ZSd2WUAY6CspYpJ6MaoXKnk7IzEqtz7UqWaDJZM49athFPG4jPTJ5odf7pJ&#10;55wKn6y97lKh0Kf2VgdyIPpSmBoiVEHGMnAzVia4s7GL7Re3SQqBy0rhR+tUk8TaZf3q6fo6XF9I&#10;8bOXtISYowOzzcRxn0DMM041aklomJ06cFqyc224c7c+5pj27RkqEHQHO2qOq6jrNjabfEvjHwb4&#10;Pa5KnT5dX1Y30+Dyd9tCY1LHttnI+vSqOo6ppGu2sX/CN+GvG3iMyTfLc3mrN4asoypwcmNVu2jb&#10;qP3cwIxzggnaNKq7OTsiOemvhVzR1vxN4R8MjOu6zbQSnG21Mm6aQ9gkS5dz7AGqOo+JdeWOSXS/&#10;AklvZpGGTVvEl9FpdoxPTa0p3tjuNqnHSqfhf4d+M7CG+01fEWl+FdNu70zQ6R8PtFW0fYwO8T38&#10;/mT3EpJyZoRbNxnHJrUsvhN8PrHxB/wmX/CMRXeteSIjreqyPeXrIBgKZ5maQj6nFaOpgqO7cn5b&#10;C9niJ9OX8Tmk16S7aLUdb+Kd5qD26AXGh/Dfw+ZfMkPQi8ucIycc4/A1xf7SuhabZfsv/EC58N/s&#10;8WVqx8B67Nd694y1lr/UoQ2nz5aIHf5Lk8bVYKATgV7dc6npGj2x+2avZWqqM/PcKmPwzXm37S/j&#10;vwNrP7LnxMstG8WadeSSfD3XEWC3uldifsE3GAciujA4+pLG0lGnZcy79zOthoKjJylfQ+uPgQxm&#10;+B/g2ZpDl/CmnE8ettHRVb9n1Jn+AvghxcdfCGmnr/06x0V+v3Z8qfOes3MkP/BTr4mvGx3p8NfD&#10;449DPeV7NYaFpnxE8M6t4Q8babFqWk6pbGG6troZSVGGGX6cZ9jzXiGoTG4/4Ke/Ft1b5bbwB4ai&#10;J92e9bFe6fDeS8Es4Qo0AUZBblT7D868LiKEVgHVVuZdSsLJvF8vc8D+Hmm6p4D+J/jX9nyTX7nW&#10;dN8Hpplxo+q3Lb5YYLyOVlsJn/jkhEIbceTHcRE+p7I2aKcs5zn0riNJ1zX/AAb+118SfDHxO8Pv&#10;oMXjnV7K/wDA8jKXg1c2+nrbXBScfJ5pS3ifyDiRQHOCMMfRpLVS3PBB7ivgMfN0qqb6parq7a/i&#10;fSYeCnC6M4Wisflf6/LTvsLMCoY/gOtXxahWwknX0FcdqnxUg1HxBD4J+FWgHxprstpNdvpmkalb&#10;KIoIsbmaSR1UEllVVzkk9hkjnpOrX0pq7NZwjS1lodCLPBBQkfhSjT9xO0H8qy9Vvvjf4b8LXPxG&#10;8W/A6PT9CtLjF1bHxCk2qQWoJDXTwRRtFtH3tizM2zJPIK1u6beabrGmwazol/FdWl3EJbW6tnDx&#10;yoRkMpHUVdaNbDpOotCKahV2ZVNgzNuYnpxxQtiq/Mc4HXIq80cqHBzgeoxQbcuvzS4B56dK53iY&#10;mjo+RRe1t5PmIOSMdajW3wT8uF9+1aBtEVgwccjrikNnznaCD7UvrFw9i7FMWYzkOevOKkW3XcBk&#10;475qZ1ktkXbCzEntioL+LxDPZyJpVvaRXR/1ZvHYov8AtFVxux6AjPqKn6wrlKhdajZLNTLnyz+A&#10;zU8djvGY493y5O0ZrlLLwJ8bb632eJ/2hRZSLKGQ+EfB1nagr3Rv7Q+3FgfVdh9MVq+JPhL4F8Zy&#10;unjPQjrULsjNZaxdTXVoCowCLaRzCp9SqDJ5PNOpUpR+39yHCjJ7os32ueHdMfZd61aI+QBCJQ0j&#10;E+iDLH8BV6BYLhROpLAjIJUj+dWNN0ux0qyj02xtoILeJAkUEEKxpGoGAAFAAAqwqRR8kg81xzxH&#10;RM6IUkVrezeeVYY0G5mwMV+Z/wDwUO/aZ0j4u/G3X/DXh3Wlu9F8F28unWKwSB4pZI/nvZhjq3mq&#10;sIP/AEycDrX0N/wVx/b3h/Y6+Ccngr4f60lt458V27RQXEDjz9Lsm+R5kB6XEhPlQ54DsZMHy8H8&#10;2fBWlX1l4ckstUcPc3UsFlCu7O2NWDSgZ6j7wyeTt5OSTXt4TDThgvbT3novQ6cJSjUxCla6j+Z3&#10;mmwMLePeoSQxL5qpzhsc/rmui+E2s6r4e+IME2hXJS5WI6tZhDgteWB+0wke5CyRn/ZlYdzXm/w3&#10;8SS38NoLq4OJJ7yGQPx92V2iI+qKRx6Vq6F4zm8HeK/BPxJvr0CHTvEcsV6zKMbWkdAD/ssF2/8A&#10;AvenUjVot8urWvrY9qtThXoWfU/Z/wAMa9YeNPCel+MdJb/RNX0+G9t1znCyoHAz0OM4NWvKxg7S&#10;M8V43+wh4osF8A6h8CGvS914KuR/ZLSuN15olyTNZXKd2QKzQE9nhYele33ZgsLV728uo4YokLSy&#10;ykKqqOpJPAAr57E/u61ls9V5pnh04JrXdaFJkCj5evvSZAJyOvtXP6h8W/AlpEXsNTn1eXfgW2ia&#10;fLdyk+gWJSTWjpkXxf8AE9xCPDPwZuoLSZAxv/EuoJYqoP8A0xAkmz7GMfUVEKGKnf3bEyqUIbyN&#10;EgL7E05EZiAiE5HXbVWx+A/7Q+qa0bnxF8cPDulaX83+geHPBxe7x2P2m7nkjBH/AF71r2H7Jvw8&#10;hMl/488eeMvEskpIlGteLZ7e2ZCOVa1szBbMv+9GfrWywll70/uvf/I55Y2ivhi2Ymu+MfBnhNd3&#10;ijxfpWm4GT/aGoRQnH0dhWHB8YPCniKKaXwLoHiPxJLEMomi+Hrjy5ucfJPMscD/AFEmK9K8D/D7&#10;9lv4NtKvw48J+B/DkkxH2k6PY2lvJL/vtGAznPrk1uXXxc+G2nsI38W2pY/dhiJYk+wA5qlDDQ7v&#10;8EZPF1pL3YnlunaV8evFGkw3+h/Ca10YzvgDxNrKCWAZ6vFbhwTjnAk/Gu30b4N6rc2cR8VeJv34&#10;jH2qPSovLQt3KlssBnmrUXxs8IXLvHZ22qSbR959MkQN9CwANNb4ywKAtl4au5CTj966IP0JrGpW&#10;o7WSEvrk+jOO+IXhn9l74bW2pXviS50LUfED2/mJpviLXPNmuHXlAsDbyD6eXEScjg1znhn4NfFr&#10;4qaFY6w3iHw7oOhXYZ30y00O8kuJoTkBHa++aPnniNQfTFenz/Ee6Aa4tvCdjHM5y0ry7ifrhQSe&#10;neqR+I3jh8hptPiQnjyrRiR/305/lXUszhTppQ37mawWJlK7/Mw/CH7IGneBvOvfDHiS3stQuYxH&#10;JqkWjRPcEZJ2l2525Jwgwo7AVr6d+zpqhn+0eIPi7rF7gnEdvbQ2y4PrtByahm8W+NrpyLrxVOFP&#10;aBEjx+KjNU7ltQ1BCuo6zd3AxjE9yzj8icfpXLPHuTu9X52OtYPE2smrG9efBDwLFZG01/x7rrwh&#10;SH+0a0sf5kKDXPn4JfsrwXweWO6upVxjGtXso/HbJg0sFpbxqU2KOP1/CnIhLABSOcjI6c1n9fq+&#10;RSwEm/fk/vLa+Gf2cLS6juYvhHYXc8IAinuNESZ1x0w0uWrnv2tfHmh3f7IvxP0XTNDktYZPhzra&#10;K21ERR9gm7DtUfiTw18QddkuoNP+I39j2ckeLefS9Ghe7tyOrCS586E+2YeAe/WvKvjzoXhr4Z/s&#10;q/FjSbr40eIPEmo3/gLWCw8VeJlvJlcWEy4iiUIkKnuiIq57V6WWVqlXF0nKf2o6a90Y4jC0oUpO&#10;2y7n2H+zzIy/AHwMrHkeD9Mzx/06x0VqfBewNj8HfCdkVA8nwzYJjHpboKK/b7M+Msz5TVg//BS7&#10;44ZU/J4V8KLn/gF6a9y8Aalb2U80clsf3qgiRVJPHrXgsLBv+Clvx23H7vhzwov/AJCvT/Wvo/4f&#10;6XaT2YkbGd3PtXHmWEhjMI6cuplCq6eKuin8WPhJ8Pvjh4T/AOET+ImgpqFksy3NoySMktvOobZN&#10;E6kNHIoYgEHPJHOcV4V+zH4l1PxP8LlsfEuqz3OsaJqd3pmoR3/y3cJimZIluF6rKY9hOeoYNyDm&#10;vqO6tEtnHlE4PpxXzn+0P8JviD8OPHGr/tJ/BPxDpt3fX2mpBrXgzWGWM6t5CXDJJb3DNlbhN6BY&#10;yNpRCmRlSPzCphJ1HPBfaT07enzufTYXEKlJVHs1qc58X/F83xA8NTfDP4W6Br+uyarq0ek65qmh&#10;4toNNtvNjF4xupWRd4hMigQl3DcYyDjtrbXfhn8GfFth4b+H3w2tYNSvYQqW3hvQoBLbWhYK00rD&#10;bsiDEZOSSTwCc4yPg/e63D8EPC974Z1Jtc+2RLeXlxqsslsd87tLcsqbCU2yM4WLAwBgnqT2cVho&#10;FhqFz4ij0m1hu7iFUvL1IFEs0cW4orMBuIXc2B23H1NfoOU5FRwGEUGrt6v7jwcwzKpia/uuyWx0&#10;g8RTGzbSzdmWGVCskEqhl2sOVOeo5rx7x3aaJ+zD8QLLXiul6Z8NPGcqWomk1BbeHw7rQimkPyvh&#10;EtriOMDgjZMi8YlJXpvBfxh8H+J/EE2h2sGoWl5C4EVpq+mSW/2lSm/fGWADrjPIPUGvQtFvXuNO&#10;l0i5iims7wPHdWsijBRhhlGexBrHNcqp1sO4xj/X+aKwGNnTqpvU8u+K3xG0L4TeCZ/GerW63jF4&#10;IdN06K8iik1C4nmjghijaRgvzSTRrnOAGzzVLw9418Y6f4zh8A/FrwppGkXmpWrXGh3Wlawbq2u9&#10;h/e24Z0jYzoMMQFwVORjGK4+/wD2edY/ZT1ef4j3ugHxZ4S067Mdl4ivdYe81DwxpbhnEdvbNFti&#10;toWCLIyPv24c7hHx3Xxd8J3Xij4Q3954f8RwWmteGbhPEWjtcRkxtLaqzNG235gskRkiJXkB84Iy&#10;p+Xhw5h6eXSmp80m/u8me081qSxKVrROk8qLGXRcfSlKKeFUVwmnfH/TL/w9pniWf4YeNYo9U02C&#10;8SNPDUsvkrLGrhWK9GGcH6Vftfjh8MZ7f7VqGuz6cx48rUdNnicfhsr4udHFRk48v3HvxnRkr3Os&#10;8tCMFR15oZIwQBgdq5Zfjd8Hfti6fP8AEzR4JmXesd3erASP+2m2tzS/FHhbXU8zRPFWmXwPQ2eo&#10;xS/+gMayccSl8D+40Tp3smvvLNxLb28T3Nwp2opZiFJOAPaufsvix4W1Sxe90fTPEd2RnbDH4S1C&#10;IvjsrTQoh+u7HvXVRJMzB0Q4A/hHWidpEXOCMnoeKzjUUL88b/gXyX0i0cRo/wAUfGWuagIIPgB4&#10;psbUkA3Ws3dhCp5PIWK4lbH1C14/8Zf21Pjf4S8JeLviX8Of2ffD1l4R8B3ctvrnjD4j+LJLC3vZ&#10;o22PDZW8EEk05EmEDsFDsQEDda+llIHzK2fSvjP/AILh/BX4nfGH9mXRtX8O+L7mx8KeFdfivPF9&#10;tYwPLMqSzW9ut/tUEstrDJdyEDkFlYfd49fJp4TE4+FKpTSvor3/AK1OXFQq06HMpH40/HD9p/4u&#10;ft6/8FDtA1T4kRrEl7r0GoT6RBKCkEcALJEBklVVUwqtzzk9a+k/D+uWMh17xhaqs0GlmWG0i9Fj&#10;JLyfVjub1249a9G8Uf8ABJ34efAH9hy2/wCCj/we8C6lLb6FrZvLeSdJZ9Y1LRZjLbyajdMTtSIF&#10;oZlhjQFIwzO7E4Hi/wALdYhttJ8S6NPNHdWtt8QbjSZpVfcslrLhIWB7q0ewg9xzX2+b0lyxcFaK&#10;SX46jyGupxkm/eu3+FjVktJPDMCCKDc8F9OqKjAH7RbTyzIB674JXx68VuxaFpfi3S9b+HVzeRnz&#10;lW80y6jGVeCUbopVPqjgowHQgH+IVmeFv+JpoJ0rV7kxzC3Mck8kpOy9tI1aKbP/AE0ixn3Uj1qr&#10;rfm2dzp1rpKCJpohN4dlLYKmUfNZM542yY2ow5V0QdlrxpQbly9VsfQRnFQTa06lj4Oftl/tJfAv&#10;xhonw88X+FNW1F9IkudP8H+MNB1SK21PTG2mV7KTzT5U8LKN4ilBVl+dRkHH338CP2kf2k/2zPE2&#10;mfDiP4eeDtLtbO4tLzxXe+NdVFze32mpMhnNpaWkjQTrJgxFwwSJn5AYBa/OfX9f8O/EDTIZPEVs&#10;JnNq8fmgbLg+Q+5omBzvaFiGeHG9eJY26g1v2ev2rv8AhV3xEW/8M+LVtfFHgzV49RsrjU0Ie1dU&#10;+dZnUhbqzng3xu6gSCNySG25XeNLnp80KaUku10m+q/yPAx2Ep83NGW/yv8A8E/fC61n4pRxrb6T&#10;45tNNhCALFYaHFsXHTAfOKzEX41Tf8ffx/1Jo24McWjWUZH0YR5FcF+z3+2l+z7+1Fbwf8K78Upb&#10;atcQCY6DqDKk/CguIyCVmC9CyE+vSvUtiuMHsTXw2KxGY4aq4VnZ+n5FU8Ng6ivGNyhPp2vXMSwX&#10;fxH8SysBh3XVmj3/AIKAKzYfhX4LGo/2tcadPd3YOWub3UZpC31BfH6V0Lxg9uPahYi2SF4FcTxt&#10;Z6OTOlYfDxXuxSM238I+FLWYTW/hfTkkGMSJZpuGPfGavo7KBzgZ6AYpVHYjqaR0EiPGGZCykBl6&#10;j6Vg6uur1NIqFtEDedKSCuRnkY4pkk1tbuUuJIo+48yQLnnnqawrD4WeH7VnuJPE3i+aRj827xtq&#10;Mak/7kU6oB7BQKi0j4QeCNCs5tMNxr01nNuM9tqXi7UbiGTPJDpNcMsnf7wJPftXVFYaSu5v7iG6&#10;l9Ir7yfxV8XPhh4LXZ4w+I2h6dIw+S3udUiWd/ZIt29/ooJpvhn4o+EfGM32Pw/Brckvk+YpufCm&#10;o20bLkDiWe3SMnnOA2cc9K0/CHhzwX4B08aV4I0HStItJPmWDSbSOBGz3xGAD61z2s6LqHx5+Ilx&#10;8AtP12907RLOwjuvHN5YXbwXVxbzBljsYZF+aLzAGLyoQ6qCqkM25ezC0MJi6ns4p+bb287GFetP&#10;Dxc52M4fGzUfF0GqXvwK+Hv/AAmNno9u8l5rUmsCw0yWQEgW1tdmKSO6mypBCZRDwzg8Vx+q/tft&#10;odvA3iTw/eaNqlwQF8IzeHJpdTiYlwAzvNFauMo2HjldDjgmvevE1touiNaeDfClhHY6PotnFaWN&#10;haRCKC2SNQiJGi4CqqgKAAAAABWXLdznA+0NsUnd82cHHev0jA8IZbVwcJyTu9ddz5HEcQ4uFZxW&#10;x5v4Z1v4x/GLwfZ+Jfh/430u1sbpn8u7gFm7kAlSknlm4QOjAqwRwQRjgg1uw/DL4mXdtZx6/wDF&#10;29ilgkEs39nrlZiD6S7to4/hrk9L+FPizxH4/wDEHi278T6t4I0fWGj+06J4U1byJ9UnhLKL+eZQ&#10;TbyMm1SICryKkfmu2xUXR07x18U/hFpn9pePruLxx4RgnwfEukgtqllbZCo9zAgK3IVj88sRBABY&#10;pgMa8jNeF80wkJSw3K4rstbHfg84weImlVun66E/xO8OfDvwt/Z174ssPFHjDXdSu/s3hvw5b6s7&#10;3GoTgbmWNDJHGiKoLvI5CIo5OSAeC/au8NeLNH/ZG+IWuH9lTSfCtofDl/ZT3+q+IbYX6oQYfNSO&#10;CGXzEfPykzKSDkgHivY/grY+Jtd+LviX4z+NvBOq6FDYaTa6R4SGtSRqphlxLcyKoYlXZvLUknoi&#10;qeRWH/wU4jl079iDxzbyAo90NPgk+bnEuo20bE++GNehkGRc0YVMRL3lrba3yRjmWaSVR06KXK9L&#10;+XqfXngy1+y+D9Jto4/lj02BV+gjUUVpaCixaHZRKeFtIwOP9kUV+gXfc8KyPiGykSb/AIKV/HzD&#10;ABNG8Jocnv8AZ7s/1r6Y+H5SGyRyWIZR8w9a+ZNEspW/4KM/tC6i8q7TD4WhUY5yLKdv619K+E7q&#10;Gz0FLq5lWKOKMl3Y4VAOSSfTFW1zRszkm2q50urXfzxEtgHgcda8D+Kvwr/Zx+HvimXW7L4Lf8Jb&#10;428US77Lw+ty7mUhx5l1Izlo7OBNwMk5AyAEUO5VG9JtPjT4F8RG4HhzX0vzYor3MVvA3mKrbghA&#10;YAlWKsARwcHnivKdZ8ea3pH7QmpeP9T8P/ZNDuLS30cyakha7m8qOSffZJEjM8eZNrq2MMCwr5Se&#10;T1KmcOdmoW1ae7PSjjIwwtupzfgz4T/tNfCmC58KfDfwr4NuNG1S8D6TpD+JLuQeGHkkHmjzp4U+&#10;1W+GeQIojKkFQrAiuz1tfF3wS8Uw+Gfiv4hm1LRb+1VtL8aTafHBClyCd9rctEBHCcYZHYIrcrkt&#10;jN2//aR+Flrc2NtY+L7Ke4u7oJLp8iSpdpFzukSDYZHCnAJAwM9a7bQvEvhT4jeH2k06/sdd0qSb&#10;DxzxLNGJI2BwySA7WVgOCAQQOlfQONWnbkldLozh5oTg+eOrOXsdR0nVrSPU9H1G1vrdifJurSdZ&#10;UPrtZSQfTg1H4Yg8U2STQ+JNeg1E+YDazw2YhkCYyVk2sVY56FVXjqCea6TVP2Z/hz4ovpvGfhH7&#10;V4R1i7MjahN4aMcEF9OwAFxcQbTHPIMAbyNxHBYgDHK+DdS8RTHUdA8Z2cUOsaHqL2N/5BGyYBVk&#10;jmUfwiSKSN9v8JYjtSpYqliKkoNWcTOeHnSgpJnVWdnZ+KdFv/BWtWsV3p2r2M9nd2l3GZIZEkjK&#10;EOoIJT5sNyOD1FeN/Akap4Y8Lt8F/HzSf8JF4VaTStTt767SZry3O4wyxkYLwvCVC7gGAUqckZPt&#10;Xg5PN1ZBDeLG4wFDH74PUZr58/aQstC1D46a1B8RfCssX9riK38MeJhpU0l5oGpW0W63miaIOfKl&#10;LkFwFzteN8q1cE3So4907K0lr5s7KcZVaHN1RsaV4J+KXwYtrRvhdZXPirwVZWkNvP4anuXl1jS0&#10;Q+WptGK/6TGE2kxyvuAX5W7HsvB/jrw74/0NvEHg3WZLi2S7mtpoZ7aWCa2uInKSwTQyqskMiMCG&#10;R1BHB6EE898LPjz4g0jxLpkXiiw0e60rW3Wytte8PzSNAt8uRJbzRyqrxMGVwMj+Eg4PFZfwcuNW&#10;8I6vf+EPilpN7Y+L/FGt6hrd5cGEmwv5N4TbZy5O5Ut44BtbDYXOOuPguJsqjRjKtShbXp+Nz6bJ&#10;8bObVOo/vO31bwn4T8QsW8R+F9Nvm6ZvLKOQ/wDjyms3/hU3wrNu9hF8PtISOUHekFkkef8AvkCu&#10;iwxUkYwaZFC0R8wyA4PpXw6xVeNmpNH0XsqUt0cBefst/AaZle38B/ZXQ7g9hezxNn6q9aUHwe0f&#10;T4I4dM8c+MrWKIARwx+KbooPbDMQa7IPgk/XioJZ/NAwvINUswxaWshOhQvorHKWfw78V2k2yH40&#10;a68IkJWKe0tmYD+6WEQY8nqTniuO/alsfiB4Q/Y++MOtzfFG71FD4Av1treXT4IzE7RbfldEVmzn&#10;oc9eK9dRgBhfxFeb/tqwXd1+xr8UbexjLTHwZdyRoOpMa+Zj8dtdmW4ycsypOVt10Rz4mhBYaVt7&#10;M9r+GHxZ+GK3egfsteJbWBrvUfCxhi06eBTDNFDawebAyHuUlPy4wVR/Svyy/wCCw/8AwSW8E/sf&#10;fDvxj+0T+x3pN7YeGdeuIYvE2hfaHktdB1GMq9pewnlo4mci3ZANi+YhyoBx9Zf8FDLjX/2YvE/w&#10;r/4KVeCrOL+wtFv9Gg+ICpHu+x6bdSpDPct1JAhupuRjBAzkEbftbX/CHg74xfDrVPAvi7TrbU9B&#10;8WaPNBfWzEPHc2twhU+xBQgg1+tU+dQ9jXW7/wCGPl41fYVPbUXbT/gM/mK8FftEeBviT8RI/Dmm&#10;GXT9Q1zRIr650i7jeOS01SBpFu7VlIJBKyzFQAflRQeQRVX4N/FnTvix+y3qPh3Xb1YdU0vxfqGi&#10;6VMxyy5ia7g2tnOVZWxxxsWv14/as/4NofgV8a/HWrfGH4XfFDVPCvi8eF9Js9A1pw1xOmo2RKyX&#10;87EjzpbiJYkkY/eIZzksa+Gvh5/wa2/8FAvDXxG8JeGj8bNKsND1DSp9e8Qag8fnQ6brJZIJbfav&#10;32eGTMbjj5XHGOSrk9N09Hy6p/NfoelSz2al76urNP5/qj5w+CY8c/tg/FPT/hL+zp4WOteNddbQ&#10;NeSzdDHax6hBLLFf3EknAjgFsd0rg4+XB5IrpP27/wDglz8Sv2HfjfpQ8JeLtd+I914i+G82teP9&#10;Q0bw0Xj0VI7sRLcxRIXdbdMKQxJO05bCMwr90/Df7Afw8/Y4+Fctl+zbbCLxjreiaL4J0jVNTXzY&#10;9O05ZkEyxR5GE+a5u3XOXfqeFA9N8a/Db4Z2nxDtNUPhe2OveHvD0I0fVViMc9rbl3UxJImCIiUG&#10;6L7hwuQcCubE1o5Vh5VLe6lr38l+FzmliamNqxV+un46/jY/ND9lX/gmx+zx8VvhRoH7VX7LXiW7&#10;8G6pq3hXTmsA1q5i0rxBbSxCfULfcFJjfy5VaIEo28q+0hgP0OdIpJC6pgnJOPWopLJ4bia6sNNs&#10;obi7bzLu4SLa0sgGNzYGWOOMk0ps7mdSZbyRAAP9SQP5g1+R5xnNfNa156RV7aK6Tt1PocNhoYaF&#10;lv1EuDHbxNJOyoqjlnO0D6k1hal8SvAmkTtBd+IEyqjLQwvJGT2XzFXYD7Fh7461rXHgTw5qUgl1&#10;jRoL8MvK6gnnDH0fIH4CtK003T9LTyNM02K1Rh80dvCqK31CivMpzoR+JNm0nUv7uh5w3xf8V3uk&#10;yan4X+BfiS7mWbZDYXbwW8kyA8yq5cwFMc/NKrewNJYD9qDVtTWS9tvAei6ZjcySrd3t6R/dKpJH&#10;GhAzyGkHfBr0d4HU73fcM5IIqvIgIKg8e9dKxlCK92kl63f6kqEm9ZM5nTvB3iWO+kutf+JWp3yO&#10;26K2tlitYofYeSodh/vsxqfTfAnhjTL2bUItML3Uw/f3E8rO7j0JY+wrbSJg4w+QOoxVPxT4s8Ne&#10;BtCl8T+NfEVnpWnQsolvL6dY4wzHAXcT1J6Dqc4pOrXrPlj17I1/dwjq9DD8feNP+EHtLDR/DXh2&#10;TWfEmtXBtfC3h+1+Vr2cDexZ8FYYY0Bkklb5VRcDLsiN0PwR+FfiH4OeG9Z8cfE7XtOvPHXiKYvq&#10;t3YSv9nWKMsLe3t0fDFEQ9xkkknPWuC+EOv/ABB8efte+FPFIs9Ms9Hi8B65NBBMkounsbi609Ub&#10;5gBvaW3hcjGFRuTllr1fxPaSavrt1ePZLMls+Y5GGSuOM89D1r9CyTJlSkqdXSTSlLvvovmfLZnm&#10;DrNuOsVsctr+t3sckcq6VNePc3IWbypEVolOcud7DIB9MnngGs3QvDNroGtarq2n3VwRrN0tzc28&#10;kxeKOVY1j3RqfubgqlgMAkZxknO3qV4LpwscKqsfyx4QBiPc1yPjDx/qGkaza+CfBHhK68R+J7+H&#10;zLPSbQ7I448sPOuJTxBHlWAY8sVIGcV+oQcY01KWiR8a051LR1Zo+L9Z1XQdM+26N4I1HXriSdIh&#10;ZabJBG+D1dmnkRQgA55J6YBrlvg142hun/4RHUvC914Y1e48+/ttAn0W5t/LtfMXOZSvkSzKZE8x&#10;YZJApcc4NVNK/aT0mfUT4O1PwPrp8VWU8sGseHtKsjdNYuhGHeQYQRyKd0bEjcueMqwEOp+NPAvx&#10;xj0O28AaDrWueLdOvnu9K0jTWa0v9IuI90chuiWC28Z+eNllyrqxG1hWspQUOZvQFGXNypane6bp&#10;Np40+LS2/iRpJtO8LaSt1FYT3ZCS3s7YSZowvziNEbDFsBmPy55rgP8AgpPZ+Mtc/YN8VePf+Egs&#10;bPRbh9LuLGyhgEtxeIdUtysjyliqq67XAUZwRk9h2f8AwzZ8dvEupan451TV9B8MalrWjW2jXn2P&#10;UXuJLG0WVnmcZjCSThXcITuVSRwRkHM/4KcahqGp/sAeJrTUdNisZFGkRmzglDpBjU7UBVYYBAGO&#10;lefGoqldexfrp07HZGHJG016H2rob50SzO082sfb/ZFFGiKo0a0GP+XWP/0EUV6BqfEOkXCJ/wAF&#10;Ef2gNMEZEjW/ha4LHoVNnOg/9Br12T4LeG/Fk83i6HUL7T/ED2ohstZguDI9ku3afLikLRAHJJUo&#10;VY8sCa8o1SKHSP8Agp58WrUABtU8DeGrsjPXY15GT+or6L8KKF0xDgnjpVfZOGrpVZ494h0L9oL4&#10;V+KbuHwpo9r460LUrW2i0641jW0tb7S7wCQSNNtgCyWJxG3yM0yO7hY2UjbifDLxL8Qm/aRvrf4g&#10;+HtN1zVE0i004ah4OhuRa6FCRcTytcfa9qx7mWFAsUk0r7kYxomSvt3ilysisMjJ7UywlBt1ckkA&#10;cA9qNSbpIZrXhiLV4Zm02/OkatLZyW9p4hsbSB7ux39XjM0bocHB2srKccg15/a+HviJ8HPFb+JP&#10;7Lh1/TtTeCLxPqdm8iXl5N8kSag1lBbCCNwOJdjIuwK+MKQvp6MoHA4PQ1B4h0DSvEuly6JrVn59&#10;pcAC4gJIWVe6Ng8qehB4IJByDXLUopzU0zWFW0OV7FfU/GPjkaIviv4Of2d4ms4lUXHh6zMJub47&#10;iH8q6e5jhjYAggMCPlbk5GPF9A+JnirSPiF4iuPGHw+1+10q616GPULjU57N7rwxcPDFDHFfBJ2a&#10;WCfCPb3EQkAR2E3lbNx7uw+Dy/BBdS8e/s8+AtMjhu54p9e8KabbRWcckcUIQSWqxIqrNhRkNnfw&#10;Mjir3w5sNF+KB+J+v+MfBwSDxFJHbXum6qhdZbaKwjEW9TxyHYso+6xI5IzXntqjXc1v1O1ctWjy&#10;/cXtKuJNOuluoQNyn5Cwzj3rrPDF7aaxrrarc6NbrqJtREdQRB5jRg5AOfQnOPevGP2cfEU/ij4N&#10;eHdZk1SC7drHy3mtrhZUPluyY3Bm5AUDBOR35rvvht8XPAXiW+nHgzxlo2tSWMvlagmk6nFOYTnB&#10;WTy2Owgg9fQ1WZYaOKocyXvW0OfC1JU6nK9j5z8d/C/4qaR8Q5P2fXmsJdc/ttfF2ieO5dOikiuB&#10;nZJPdWiyxlZvNIjkMOUIn8xVQ5Rb3xp1r4maLB4YPxMtbHwzqOmawJ/D3jPw7qU+p6JDcyYgks7+&#10;OWK3kgE8chRPkkXJP71CAD7B+0n4e1nw/rg/aZ8L3VlfW/hrw3c22t6XOTue0MqTPJE44V1CEkHh&#10;gMccVY1/wLp/xV8Dal4Nvdcm07+1rdPIu7ZR50EgIkjmTPGVYDr9K4faU6mX81RXtpJW/rodd3DE&#10;+712Z5nqvgXx1N4YuvG/hv4+axeeJbVmvdPkJii0S7hVM/YXsw3liN8f67f5ysciQAYqtbftRWOu&#10;2mjQfD34T+IvFep39nDPq+m6FdWC/wBiCQNgXMl1cwjG5HX935jcA4wy55G4+CXiS38XT/B/xJr2&#10;oaR9olnm1BLC+82w17T4p0ZpYFbcLO5V5ofMiA2lJSMEHK9Hfadafs8+E38R+GLQ65aWTw293ZSv&#10;B9thty7PNJGUQNK4U7zHjlY8jpXFX4YyfHqFRJKK6LqdNPN8dhnKnu33N6H4q+OfBV3Jo3x5+Ft5&#10;pMjKssGs+Eba91zS2jcZCPNFarLHKuCG3QhOMhucDrvDXiDw54y0G28VeFdYttR029i8y0vrOYPH&#10;KucHBUkHBBB9CCO2KZZ634n0XVbW90+Z5bdZUQxJKVYKz8vnOCoX+HvXHaXdSfCX4ka/b+JGt4PD&#10;XjPxE+peH7+3RlgsryZIlls5ckhHkmWSZW4VmlYY3dfkeIuFYYKi62GV2uiPayvOZYmShVPQvIKu&#10;AMDjiuE/auuhpf7LPxH1MgMIfBGpsAeRxbPXoARg3Qg96+f/APgo/r/xHvfg5pP7Ovwc0m/vPE3x&#10;V1WbSBFZWRkK6ZFbSTX37wgrC7oEiR24DTg9ASPk8moSxOZU4rvd/LU9zF1Yww8mem/8FGG01P8A&#10;gj34q0u4nRINb8BaRpE1wQCES8ktLQuR7CbP4V9TaLpVjpN5bWOn2awwW1kkECIMKiLwFA7AADFf&#10;CPxh8QfGv4i/8EofFXg34+eG9J0WxsovDulJqlndOtwlkNUsYp5rmCUA20sUYZiMsDsyCRivvK5N&#10;yLi2ktmA2ufMJ7iv2jEVo8sJpOya/P8A4J8RGDjeL8zbbCxknvUYUSrlTgDg0y5niSMFjjI4A6n6&#10;VJGAsWMY4zzXuX5pHGlynjnxb+L3h/Qf2tfhH8CtXu/s8/iew8RatpxWUj7RPYQW8f2crjDAxX00&#10;2SeDbL1zxR+K2uWlj+09o3hYxSm41rwJqEiMHwmLW5g42+v+k5z6Cqn7Svw6tLz4+fDz47W2mpea&#10;v4O1GCx02PanmQw6ndR215IrN0AthK7AclYsVxP7fPivxt8LPj98C/ir4P0GO9sD4tbw14qLjlLD&#10;V57SyRkb++t09tJjuscgr57OKNLE5fWh3/T/AIY78LOUKsGui/r8zszbpJJ7A4zmpYbFWJAQYJ5Y&#10;d6uG0RJ3YRAAMcYHB5qvcXEvmbIwSScBVHJNfznXqyVXkW9z62rXsS/2ezINhHHtTZbExn5hnHfN&#10;aVj4Y8SzW4nSzYZGdrnBH4VGizQzG1vo2SQdm71vXweY4Wmp1qUoxezadvI5I4zmdk7mRdwFVwVz&#10;6detY7WOru8hnvY1GCFEUOCvfqS2T+Fdfc2SOQwA9ScVnXlg0oIUFgT1BrKhXbsup2062mpxsvgl&#10;J0ddR8Va3LuYtui1JrfAznH7nZx1/CvPvh74b+HnxP8Ai7ceJ9E1nTJdC+HetSIIG3Xc2v6mbHZK&#10;zyyOyPbwLfRLhVLC4Q5ZNm1uv+IXxG+Ec3hXxFoerfFbRrbybOeyvlttVikubaRlaPYIlYv5gY4C&#10;4zu4xmrfwb8S3fjz4FaD4k1Dwn/ZMtlA9m1iLby2AiYx+YV6x+ZsV/LbDAFdwBr9G4RwlSriPaVU&#10;90lp+J5ecYi1Hlg9zi/ibe+OfEHxm8LTfA60lvPHHhjU472/YzImmWOkXQa3nj1FmZWaJ48yRwxZ&#10;l821ifbtQ59bn1vxV4ht2tPE1hptjdxyzmZNKvmlhaMMfLYyOiEMUALDGFJIDN1ry65ute+HnjLW&#10;7D4deEdS8Q+IPHVwmproMd1HBGi2kNvayzmVh8sYD24I5JZhgcnHS3vgj9qyLTpJ5dN+H9s7XMUU&#10;JN/duUidgGlOVAZkBLbP4tuMjOa/TMQsHSxanVkk0rJdd/xPl4+1qUrRRl+M/ih8OvAuq2ui+MvF&#10;MFjPegeTCySSMFLBd7iNWMaZIBdsLnvWP+zv46/4WFr/AIz+Muk3F/p9vc2um6PpNjLaTQfarJFl&#10;uYr2TzoUYSv9okIRCyrE0TElpCqdX4L8C6X8JdNvTb64NV1vWYy3i3xDdWwVr5wWwgViwihRW2pG&#10;PlAznJJNZvij4qfDDwJZaXp/iDxtpVlBNaouh6dBOrPNFtCxi2t4svIuBgCNSMD2r09cZBKSSjvq&#10;cb5KDfLrIt3+p6J4YuIry40ucPqd5HbyT2OmSTYc52NM0atsQFiN74UFuSM5rd/Y3tLVb34i/ENd&#10;JWO51bxZJbyTixEQC2qJbIu/70udhkLD5cyYHfHDW3xjghs7bXr/AOGHjm00e8mMVtrNx4Ym8p2G&#10;QMouZkDEcFoxnjOKu/B3x78cPDAHhm1+BurX/g3WvE0M9nPf3UFteWVpcAm4aWPfuCpJh1B+cqSO&#10;oFZ5j+8w3LTel1t5FYSLhVcp6M9H+I3xG1eHxPBoXg/wHfeItQlVpZI7OdLe0s4UzmSa4l+RSzfK&#10;sah5GP8ACACw+d/+Cgnxl0Tx5+xz4u8Kz6PrGha35Wi3c2geItNa3ukhbVbVdykFopQrHaxjdwpw&#10;D1Gfq3UNQs4bVtL0izW3t0bEaRqMAepx1J9a+af+CpnhrSdd/Y317VLhZI7mw1TR5Le4hfa+P7Ut&#10;QY2Ycsh7r0JA9K6MMnybWQSa9ourPuvRsjR7Qbv+XaP/ANBFFGjow0m1GP8Al2T/ANBFFdJr7p8S&#10;/FC70LSP+CsWvvqGrWttJffCPTEVLi4VDI4vptoUE8nk8V7z4Q8F3mla7ceI7jxnrV1DPHi20e5n&#10;jNraMSSzRhUDndkDEjuFCjaF5z4R8Vfhx8NPil/wU/8AG/hD4m+FLTUYLr4N6WttPcxKWtGN7P8A&#10;vYnIzHIpwQ6kEEA129xP4z/ZZm0nUtd+IGteL/AkluLTXNR1NFuLvR5wfku2aNRm3K5WTI+TAbpu&#10;rknjqdPEKjNWvs+hE8PKd6iPRPGEm1h8/AzgZrG0/wAZeHIddj8HXepCHUJYleC3mQr54IY/IxGH&#10;ICMSFORg57Vb8Savp+ueHI/FPhiePVrW4tftFhLp06Ol2hGV8t87Tu4wc45rzO+8U/tA6/PpPgyH&#10;4XL4ZvNUuS0XimO5h1OHSbdY2aUurBNszYWNRhlPmE5+XnubTWhxKLvqewokZkDgMSoxgE4H4VDr&#10;HijQvDcaT+I9ctrKKSURpJdzrGpY9Bkkc1554jl+I/wfj0LXb74q/wDCQJf63babf6bqGnJE9208&#10;m0PbCEZRkGXKnKlEckjGR6Hqui6D4l0m78P+JdCsdSsL6Aw3VlfW6yxSIcZVlbgjpWcm+X3VdmiS&#10;WjNbwR418P3HnTabqVteRLw8lrcLLhv7p2nAPWvNU1bRfgD8epPCumT2kei+OUuNc062N4kf9m3M&#10;QiiulaHaAsErPE4l3H99M6kDchq74l+G/h34VDRvHfwL+CUANvcfZdb0bwqkFo08DL/rPJJjjlZX&#10;2nLMGCk4J6V5v+0J4r8C+J7t/iLPoPiHwprFrpn9l3M/i+0+xaJqIdsjTLiSYtGsm47o5V+QPgb2&#10;JC15aVOeI5npfRncuaNOyd7bDvAfhLSPih8SPElp4j8Lz6xY3N6y+JpNN8RSafo1lOoMf2G3trZU&#10;a9cIqec87AAuQC3KV7ZqfwG+EfiXTtPu/wDhHptPl0OQvp9xoE7WE9tFs2mJTb7WMZAAMZLA4HXp&#10;WZ8MPC+neEfDNlp9pZxxSPEJrxo23ebcOoMkhP8AEWbJJ716L4RKBGyQdv3fl6evNGPpKnQUo7oj&#10;DVXOfKzwX9mfx9bfF74U3Pg74i6kup2V7d6joY1EymGTWrWKaWCK4+QIUmeFVMoUKUk34VRgVj6t&#10;4t1r9nr4p658KNRt/EOtWL2VpqfgO4vZluZp4n2W91aGeSQsyxTiN/Mn2nF3tBZUXGb410Tw14D+&#10;P3jDw98X/B8+jaV4j8R2+teEvEOk2s0lraXDLFA0huFi22V1LMCWG7a+ck5Y57Pxv8MviT4ht9C8&#10;eaf4wh8Q+JdBgvbG+tXtEtn1PTppI5AoA+VZkaKLDcBsNkDdXJFqNZVPsTXvdvU3mpcjS3Wx5zrn&#10;wi+KHxxQa8w8MeC9b0z7YfB8ekLeLe2UkhhJ+0XMdx5E6Sm2iSSLyMBCNsmRmrXwnsPhtrun3vhX&#10;xb8HrbTfEGl272HiHT9Rs1a9svtMbeY8NyMmRJFdikwYlgcnBBA2dB+JNzZXmnSal4W13R1vb2S1&#10;tr3UrNViW8jco1s5Vm2SFlIXPyPj5WJIBp/EW515v2gtB1Lw/qmiR3fjbwxc2lxb6m7o3nae4kVo&#10;wpBcsl0cj+ERE1q6cacuWNnT6W6Py9TKM5zh73xL8in8PJ9Z+Hb23wQ8fajqTXUDS23hTXZlYPq+&#10;nxKPKk8+PKfaUjIVwdrEpv24NUvi/omg/DzwdrPhq18biz0fxh4cvYbbTPE2r3FxDZ6mpDC7SdxL&#10;NEmH3tyyqyKygHdmK58RD4p/CfUvA+gS6tpPjfwtL/bulaPqsbLqNrcQs27EGc3MLI0qLtJVwwG4&#10;Hp3XhT4y3UfiGw8M6v4M1TS59W05rzT9M1ZoM3kKkLImFdgsihlLockK2ecHEVv30HGXxK/zRVNe&#10;zqXhsyPwF8UIbuXTfCXivw9qek39xCsOn3l2nm2Wquke8m1u1HlzZQCQHClgTxuVwvj37d+teJIf&#10;jt8G9G8F+O9S8La3pdl4m8Q6T4h0iKKWa0nhhsrNQ0UwaOaFxfurxOMMOjKQDXQKl5pvwGb4X2/h&#10;rWI9e+G9xaXzfY0U+W6lZDLasSyTRxpLhojtYKQMDKmvMvjH43k+LPx8+GlxPPDPfwfCnX/tVzAg&#10;EM7SanoJE0JBIKOqE8E4OVPIIr4ZZLLL82WJoX5Um/Rtaf8ADH2OVYqnmdalh6+zlFNd1fU2rnxx&#10;+2F+3X4nP7EHx/8AiB8O28C6/o66r8QtU8B+DNQ07VpdMiuolhsV86/ukje8kV42dRlYo5Sm1ijL&#10;+h+gS65roj1C80ifS7dQwjtLpk86TnCswXOwYAIGc/N8wUjFfiP8JP2/b2x/ac+I3h3wZovg6GT+&#10;2YLPT/Geq+PP7KuoLGzzCYoUX7+J1mc7gy/NnHNfZ37I/wDwXV+CPjbwYmvftBW154QsobVnl1g6&#10;lBq1rDHHIYjLM9r+/g3MuR5kOMEEsM19phpTrVVSrXckleya31Vzzc0oUIVp1MKlGnd21u7J273P&#10;v86eWvvtlxcMwRQIof4UPcn1P16VeLIF4PUV5d8Hf2tv2Vv2mpfI+Af7SXgvxdcR2/ny2Ph3xLbX&#10;VxHHnG+SFHMiDPHzADmu91QeIktcaNeWYcHBN1GxXH/ASK9io/ZX913PCSU7anzT+3l4x8R+C4fE&#10;2p+Hde1DSdZtPCWm694T1KWxjuLL7XpmoyS3EARiGdpIZ1SVcg+SzFSpBNeQ/Fr4ufGv9oD9oP4E&#10;+HPiV4X8P6Houk+P/tmo6VpeqPevq1/baVfTx3G4pGIIIZIkkSM73Zyu4rsG7u/+Chnxp0jxH8G/&#10;Fv7M2map4Z8W/FLWrJ7Pwj4b8PNJJdaPPPbyg3t4wL/Y40hMrb32b1yi7i4B8D/Zd8Q3fxF+OPwU&#10;1m/DRTTeGNW1me3ZjuWcafb27A554a5kFfL55i6lDCTaWnLJvutGz6XLMNQrYOrKr8UOXl+bsfcK&#10;FpFYtzk561Z8EWNvd640swz5Me5QfXpUVqhKgEDn+VFtqB8MXg1LYz7yV8tFyW/z78V+F5FWo4bP&#10;KNbEr3FK7NsUpzg1Hc9BQfKASM+vrXP+PLS3SxS9RMSLKFDKOoPaqF/4u1LXo/KtEksoMD96JlEr&#10;nkEcZCjgc85zXO+JNZ8W3i/ZoNajeONwVDwAn0OT3HTp3r9a4o4lyjGZXVwtNc/MrRa2v3/pHk4T&#10;A4pVVIb4x8YJ4S0WK+i0W71O7uLhLez02waNZJnPJ+aRlRVVQzMzMAAp69Dxur+IvHviyw1HQNRt&#10;bPwhp0GmST6t4ljvRfxpAythbZw0LRzBMsXkjZFxxu4NX9N0/WbvX2vdDsILjfN9nH2uU4tU6ySH&#10;qXZjgBRjpmuU+PPjDQ9L8H3X7O+na5p2oeMfHE8ulabp0cgRoVufMxPKqklBHCrsCcb2jwOvHw/D&#10;+TUqqjOpG/mepWl7JNXOY8A/s+eGfjjpFr4z8S6ff+G/AFpEbXwZoekxpp9zqdgFZFuppDELmCN0&#10;wUCyLK+95HKiRYk6jxz8CPg7daLby+CvhroltqulWEVn4euNRkunj0yOJiy+WIpUaM5YljGVLkjc&#10;WxXo3jPVJmuItLkO4WiCMOVxkgAE/pXDeNPHXhbwToT694x8V6fpNgZxEbvULtYkZ2PyopY/Mx7K&#10;Mk9hX6xl+EdRKpJ27Lt/wT53FV3FtR1OW8JeG/D3g/8AbC+HumfCHS9O0dLTw7rJ8YxlfmutNlWB&#10;YnZyrlriS9htGXcwLRwzncduD7b4r8V3RmuBbQwQvDKYoiJxIxXGd+0D5T2wea8Q+CHjrxVe/FHx&#10;F43+Ffhm51nwP4g0yT+3PE9yy28dpe2kOyM2pkO+aNgNjLtRUdS4Y5YVftfjR4VtNF1nWtU8S6Lf&#10;nTbwJHaeGb8ahcSJIwSBCkZLGeRztVAOSQPWuiOX0sTmLqyaahZLW+u+pjOtUp4dJbs1PHPjvQfA&#10;uiXGu+ITNLFlYktLaAyzXUsjhI4kQcs7uwUDpk8kDJre/Z++COmfDL4Zaf4i8Y6Jp6+P9ViGpeIr&#10;+azhM8E8pLC0jZQcRW6sLeMA/ciB5JJPl+pj4j/HXxHpPhDwN8JtW0G7sNUg1S713xvojQ21qlrN&#10;G4RfLc+Y8h+UANwMsegr2fw14a8Y6Dd3Gq+MPibc+Ir26HzxSWccNpbtnpCqjIUD5RuJ9eprox3N&#10;j8RChTd4rV2/K/Yxwy+r0pVJ7vYveLvFv/CPaX/a+qxapeQI3zRWFnJcSJkZLbUBIUAHJI9O5rkY&#10;P2jfgpNB5lr4nuZLrzkjGlrpN19udmQuu22EZmZSgZtwUrtUnOOa7QXGSSzYbPY9KjeG2kvEvmt4&#10;3nRCiTNGC6qcZAbqAcDI+le3TpRhokcTk27sb4e8SaJ4t0W21/QL0T2d5FvgnVSCy8jowBBzwQQC&#10;MHIGK8N/4KM6xpWv/sL+JNV0PUoby1ubvR3hnt5A6up1S0wQw4/KvatW8S6J4T0a/wDEF/OFt9Lt&#10;JLq7jto/MkSNFLtiNMszYBwoGWPAGTXz5+3ifDOg/sMXumeD/BN1p9jquq6JPFYRWPliz83VLSVv&#10;NQn91y2COdrcY4q3ccU1NH35pB/4lNr1/wCPdO/+yKKdpYQaZbjA4gT+L/ZFFI7bI+N/ivGbf/gq&#10;Hq8yADz/AIPWnI6nbfuP/Zq9e8HeIobF/sF3b747lwGYvwPqD2rx349w+JpP+Cl18PBunWl1qj/B&#10;aL7LBfzmOAt/aYBZ2UE4UEtgcnGMjOR1V7H8d/Bd9bT+IPhePFVnMCUn8FQBXt5h5Y8qWG7uBlWL&#10;SMJA4ChMMO9cWPw8MRQcZ/IzhKpHEXiU9P1q3/Zw8S+LfC3jbw/qGm+Dr3xMupeF9fhtTLp8EV5G&#10;rTW7vGD9lEd0JvvhUxMm0nkD07S7myvrKK9sbmOaGRQ8M8MgZJFPRgQcEH2qX4aePPDXxh8IXkLa&#10;XKklpcyabr+h6vaok1lcBQWt5owzpkqyMCGZWV1YEgg143+yDNdvZ+Oo5tLt9EW18dXlvF4PgvDK&#10;NFjj2oq/MAUWUATBQAoEg28c1xZRjsRXcqFeNnDS/cvHUIwSqxe52nxg+DUfxfOivB4v1Lw/f6Pe&#10;vcadrelXciTWMrRsglSPPlTH5gDHOskTLuBQ8EYPwu8b/G/4hXOp6Oup+ErWfwtqMul6xqn9lz3M&#10;epXSqrpNDEtzEbeMxujMrO7BiyjhQx9Mjusr0zt4xnpUWlaJoWmale6vpWj29vcalIkupS28YVri&#10;VY1jV3x1YIqrn0Ar2ORqpdM44zThZ9Dl9G+FnxQtbWHVrz9o/WxrklzLPqDQaRZnS5txyluLR4jJ&#10;HBGMKNkyysBl5WY5r0zwzJqGr+Fp9G8cafY6pLGjLNFbwfublQDjEcrNsyMfKWOCcZPU5yyIwAA4&#10;9fStDSbtIS5hlVJmUiGSRvkBxxkDGQT1+lcGPoe0ptpanVhqr51Fng/w68eeG/hF4T8U6J4iEnh+&#10;Hw1qs39laRrpeM21pMxNrGCI/mjL7kUpvAAIDHbitPwN4k+M2saAvxd8IfGe31RYIjNqfhe70FdP&#10;0q5g8vcRbTtGblJFyCJHd0YhgUXPywy61Z/DD9oO5k+L/ivTWvfHwiTwtq11cCNHkt1Ik0qHcAAU&#10;LGVFyXcSuQCVY12d/wDFnwxo1/eQ6tY60kOnj99qUXh66ntiwXc214o2yFGCx+6PXrWkHGrhE21s&#10;Jr2WIdkbuoQ/DP8AaI+GM+kareW2t+GtZiVRLBfMqygNkbZEZWV1ZQcghgw9RXnX7NPirU4h4h0+&#10;+8ZXfiCz8P8AjO+0vR9dvo4zPf2caxN87RhVkMcrzW4kABYW6lstuJ7HwXp3gGw0PVvG2lXsepeH&#10;vELjWIo9Mt/tMBV4Rvmt1gVmk80DzPk3FmckZJ58e+CfivwD4Ej1n4beHdTuV8PaZ4qa38H3V1pV&#10;1FH9gngt7iKLzZYEQlZriaIfMzYVQx3ZA4KWDSxE1N+7NbdDapVvTjJLVM1fi19ou/GnjX4O6n4h&#10;194vFOiReIvBU630cc0d1FIftEFq5GAIJY7WXY4K4uSMMoIGV44+DmlRfBBvHnh/VdVg8X+GZ4PF&#10;EMJ1a61S2uLu3gZZ7eGKQv5aXEbzRMIFRjvBHQCut+J/h/wn8Vdf8N+FNbudUtL3R1vL63nsABG8&#10;M0RtpY3LjDAiQfKuSNozjPOTqvw/8ffs8aDq3xEgu9HvfAcM8d1Pp1jbSwXOi2nyrNMhLssiKN0z&#10;oAvAbb2BydBUYxpXcX0fR22+8tSdR861Od8WeLvhp8XotF05Ph/pXjx/7REa2uoiNZdJIVgXZ5Bv&#10;gYDcvBDZBxkjFYKXkmu/DTxF8Ar7w/qWv+I/C+o3Nvot55BuJ7YxqHstQWRsyYQNHCZPmeV7eTh8&#10;89nqg8LfF3xtbHwy+q+EvG+kLIsV9qnhp4xq9ooKyQ4OPtMasUbcpyuQQcNmsT4IftA+FPibqS3+&#10;iWvh+58c6Na/YPFtra6gktxoYEzBreVot6xMzxl1hkYMVyegJraVN1ZSUYWkt137NEJ8mrd0zpdG&#10;07wd8d/A2m+LrLVYY9UfS3h0zxRpeRc2UzMgnRJAFdMvFtdcKflwQCMV4F+0zovhyx/aD1zVvhJr&#10;S28vh/4OCSJNSu5pYrS81C7upi5Mp3JHjT42K5AA24wK9s+JHgG58Nv/AMLF+CnhC5sb2bWhe+JU&#10;8NoJLi5VgweRbWQmOUszAuF2t/GCSMH4J/4Ko/Hzxx8PfhT+0L4juPDF1ovjbXb/AEbQU07UJY2u&#10;rTQm0+2iF+UhZ1VWed0yGISS8jDEEiuSrTlVl7qs3ZWfe619LHs5LWhQxntZaqMZP8H+p8SeGB8F&#10;5PDuk6Jq3w48brfw2kcl7qiy21xBeXLgSSyeXczNGwZ2JOAPwNbceofA241OzWfQtHUXNxHaW1pq&#10;+g3unmaZiFRQ1s9zBkn1CLn+6K9Y+BseuaD8HvC1pHeTRqdHR1VGOGBJ5HrVb4gQ6z4u+NXg7wbq&#10;dss9totvca/dedzscYjiHsc4YfSv6Lp4erQw1OMZK1ktF/Wx+A1K1HE4qcpxbacnfm1/pnneu/D/&#10;AFW9/anBs/2f7e5vNK8CwxQWtx4it4I7BBK4W4t7iOZXQg5Kn5XH4V3vxg1D9sL40eCbDwb43/bx&#10;8TQeG4IRFa6Df/Fy5vsrkMDL5IUXgBUcXTzMOeeat2cfm/tSXE1xvCy+BoUl54dDdPx9cZrk/g78&#10;FPg4uk+I/C2vfDvSb/U9H8UTJNcXFurSCJlAXOOxeOUgehrjlluGrVbTpxldvddjsp5niKNB8k5R&#10;UVHRP/M3Phvo/jPwf8W9B8baD8avC9nJoWrWut3mleFvDq6VbXIsE8yVjDYyRRNM1sk6mWRXYh25&#10;zgj7d/ZGufDOt/Hf4XyapDcX2jajD4xtdMnMjoLzTWljuYLl9jZMbpGgw3DBlyMGvgnxV8I/hZ4G&#10;8a+A/F2g+C7XTd3je20/UJ7GLBe0ube4jlQjuCvFfT3/AAT0/aZn1vxL8DJ/FMmlwa54d8VxeCNX&#10;tLXUo3F5ZX2nvbwzwjduZlkS281AMxlWyAOa/KuPcow2ExdKnRpqKa1ts73/AK+R+r8B5niMxyzE&#10;vEVXKSjpftdO34Nn6Vah8GVn1qLVfh58Ttf8KWZJa/07w+NP+zXhzxujuLOXyzjjdCYyeMkkDFyf&#10;4Xyw6tP4msfFt3c3TQ7IrPVrppljQnLIjnlATg9+euRgCCPwt4o8NX8ml+Atb0+LSpB8trqscsrW&#10;z9/LKuCVPXDE8896W81Xx74ctH13XfDmk/ZLaHdc3FteSlyuR8qR7Cc5OAMnJ478fh+JyrDVtZ01&#10;r2X+R9XCs0076k2k2vjjUHuLeSzXRIoJSiSXZS6NyvB3xpG+AOoy5ByPuYNWR4Surq7u431fVrmB&#10;oVEa3t4sChsHJU2ypIc8Z3Nx2rFk8W/tB3N15mm/B3QTYThTay3fjAx3EaknBliFsR0CkhXOMkZO&#10;M1X1PxP8dtLu7i6vX8IWdjp9s0+p3N3DOlvHGE3FfNMoJbIILbQirycnisaeR4ZtJRuaTxUt72LG&#10;s6L4T1bXbH4H6ro6XenR6fNf6vptosht2B4QXbM5Misd5CsW8xlBYECua8BaZ4Nvf2hdd8QeGNLs&#10;tN0jwNYmC7t7eyt4bQX9xCHknUpGHaZY1VWLOFVW4GTmvGPFn7bngvwPrOv6V4a0i48U/Gfx7ttd&#10;J8G+EDcX0ljbJERCJn8tEiMYZ5nBAYLgtsU7h6HN4e8YeGv2fdM8P/HfXtK8OXfim58/xT4W0TTf&#10;td1qdzMMyadbmM5mfy0SLciliFYkkZNfWYTL54emk1bmtp5I8uvX5zV8Y/tMfDyIKdDu7zXLy81U&#10;aXplvp1u3l3l6WC/Z0mfEQYE85bA5yeKt+FfhH8SrT4g6l8Wfjhofhy38vw2lj4RtNI1Br660m5e&#10;aQ3E4aeBYlkZPs43KrY8kjLA0WGot8adb8IeMPC8Y03w1ol7LqJtrrSminS8tJ3tWsjG2FhZJBMH&#10;4LApx1zT9Y8ZfFL4i6vd2Xw30+1ttO0a5ubfU/EPiOB3tprlQgW3tY45FeUq7N5jnCKYyoLNnb9E&#10;41JpRbShpfu/JHluybkl7xN/wiOhtpT6NrV3rGti5v8A7bdHW9buJY55ghRS0CssGwZ3CJY1j3qr&#10;bCwBrmtB+GOg+J/iH4U+DPwy8M6XpmieF9W0/XPE0umtFF9nhsnMtla7VBcu11FC5z/yzicE/Pg2&#10;PD+m/HGz8dX1n4u8TaRqWiXWlM1ld2Gn/Zns7oSYEe0sxkUxnczM3DIABhjhv7K/xS+B/wAPPgi2&#10;oeINe8N6Hr9hfXll4p1u51W183XJbeU77xZFctPG+8EAZKsxQDI578TQWGwvLh42c9PT1OWjOdWr&#10;eo78p77rV1dStNHPdOYnfMUattxjjkDrWRPc28cos2uU80xF/L3jcQCATjrjkfmK5zRvjT4H8SeI&#10;LbwwJ9UsdR1BHk06313QLzTmvkTO4w/aoo/Mx1IXJAIOMEGuY8VeMvDfjG7i+IPwqh1LxDq3hfVp&#10;dLFtpMJigvZJF2SQvcTKI3gRgC8sZcI8RHLKVrpwOGp4eioK3qjGtOdWd5bHea3rNj4d0ifXdTLL&#10;b2sRkleOMuQo6kBRk/hUy3cDRLdRyAxsu7eO64znH0ri/B/xK8eT+ILPwl8UvhTL4fvr23nlsL7T&#10;NROoWEjRMN0bTCKMwyFGDorqN4WTBymDqfED4iaD8P7O2OoWt1fajqEjxaPoWmQebd6lMqFjHGnQ&#10;AKMtI5WOMfM7KOa7tjm15rHD6J4F8QfGrw7HNoXw10XwJ4WvZ1vvt2p6TZX95rJjuBNbk2mGRYHc&#10;eaxkdZRkbNjHevG/t+/BHwFpv7L194i1O11DXdesdT0G3g1/XtUmmuJCdZtWMhRSsCOxc5McagDC&#10;gBVUDs/ht8OP2mtI8EWvhnUfiBo/hqKN7iQ2thY/bXRZ55JTEkkmAphR1RCAVJBY8YWuO/4KGePv&#10;h74T/Z1g+D+rfEmD+3n1/wAMiCwvLwSXt1ENXtFDyZ5y+xjuONxVsdDWUU1q2dSaUlyo/QHTlQaf&#10;AMf8sV7ewoos0f7HFhT/AKte/tRVnSfC/wC154+b4Xf8FANf8Z2vjCw0m+g+Avl6dLfqHzO2qIq7&#10;EwS75YBVwRuK54zX0V8GJ9Rm+GWj3WpeJNa1W6ltS8uo+INPitL6Ylj/AK6KGONEYAhflReADivF&#10;/iT4G8D/ABO/4Kn6rp/jXwvZ6tDpfwbtsRXluJFiaW/fkE9CQpr2TR4viRq/hvUNO8SXdho909xJ&#10;HpcmjBpTBArsI3Zpch2KhSRtUAsVwcBmUoqaszGpKz0J9W+Dnw38T3niG817QhM3inTYNP8AECef&#10;Iq30EQkCB9rA5Cyuu4YJUhTkAAcr4w/Y1+DF7b2l/wDCnQofhxr2lwmHSvEfgTT7aynjhJDNbyx+&#10;U0NzA2BmKZHUH512uFcelac0whWO4lBZVw0jDG445PoM1YDLvy5JB5zkYIr5XN8JiqUvrOEk1K92&#10;u52YWtTmuWqjwrwV8W/EGn6BqukfFHwvfL4n8M3CW+p2ek6e8g1DzGKwXNsqk5SQYYjPyHcD93NT&#10;3fx6uEihs7X4J+NZdQecxy2B0fYEVQC7iVmEbKAeNpO48DJrtfGX7L3gH4o+Lrv4hXninxRp1/e6&#10;dFaSnRfEU9qi+U+6OQIjbRIMkbu4JB61ynh7WfFngv4q6p8DPHviJ9XuI7FdT8P62+ntC13aMzK0&#10;EpVREZoyB9zBZCGKggk+zluYrF04xnpO2px4nDeyvKOxBp/x+1xdQW91L4GeLLHw7LP5Ka9dwRq6&#10;uG2Ze2DeeibjgMVwQM9MGvS4JIp1EkUoZcfeU5BqhbSzEAbxgAA56DjpVi3a3ijOwqqL0VOg/KvT&#10;lHocnMnqU/2gvDvi34hfs5+KPCXgLS5LvXJdLaPSorZ7ZZDKSMEG5Voh3zuHIyAQcEWfhZ8SLLxC&#10;x0d5jY6hZSCDU9FuSFmtpcDKFcnIPYjIYd6wtO/aF0ay1JLTS/BXjC6vZrwW9nZx+F54zdruAaZW&#10;m8uNYlzkvI6YHTOQDQ1fxJ+zV8WfHUNl8RNKsbHxnAhgi0HX7tbPUY8OSkghEmZFz9yVCynoGzkV&#10;404SozlG11LU9GE1Ugm9yt+z7qniLStP1nwj4y8P3miarp2uX96bG5ZWjgs7m8nmt/LkRihURkDa&#10;DlSCCBxXZ+JfDvw5+NvgZ9E8WRQ6npE0y3MNzY3TB4Z0bKTwywsGSRWAIZSCCKoyfssfATxDEtwv&#10;ghrW6hdHkex1KaKS7CnPlyMH+dWOdwPB71zeu3vg34AfFbUZW8c6Zofh7WLK2muvD98zwrpt5kRC&#10;e2IUR+TICqynIVZFQ5Bcgkq9Oo40ZKz7jVOULzi7o8q8X/HV/wBlrX/Afw//AGlfDWpveeJNVudK&#10;0LxXi3uVmEcMkjzyiJjJGCiQqx25LTL7kem+JPh78Df2k9H0y2+JPhez8RWFmZW0u9XUZkW3LffZ&#10;TE6jPyjOemOnavIf2kPGNhd/8FQf2edF8R2+/T9I8Pa/dwzz27vC8975FtGFYKV8wPFHgk4UP2Lj&#10;d4v+3j+0LpWi+KvGPw3/AGZPirpthoupjz/G13HfWtpZadLGBHPEL2aeOCASkosm4oWdggYlwray&#10;53JUqivppJdyYQi3z03Yk+N/jz4/fHvx1efs1fs7+NrrxJomiaqkmtfE3TNKEd3aRBz+5hKSql3I&#10;rKCdgQSlduAMtXqXw/8Agl4D+EXw98M+Jf2d/Ez2cIiNr4w1rVtJmvrzXZMcT3VvH5btdCYNubK7&#10;FJXBUBa8U+H37Wn/AATy+DvwFg8EfCfwDYfEjUvsK2jXMTNaNqEm0kyyMjSvHgk/MiNH2R8V5l4T&#10;+Ov/AAUC+ONj4lvPhPPrXhnwjZokmu6lpKSRi0EVvBH5j6jcr5hl8tInk8vLbSXKfMSR+1lFJPVW&#10;s/8AM19nFrTRH3R4Y+LGp32krcaj408NaNPbXjwSSX0mLe/xGJFkt2eRHRWEkeQylkIZSDwa+av+&#10;Csnwj+Efxp+BHiP4zeDvjL4atPH+j+Dpxq+lQanFcx61aJHuaJcHzFkUL8rLhXAVZFbZE0dLTP8A&#10;gjZ4x8c+Dm8c/FP9pJdY8TyQvfSWEFs90LtiATH9rk5kLqNolWJWGVwpxz0vgT9jH9lDXP2WvHVv&#10;8JvhOkXig+GtUsLibXbl7vUNNvHtGXyhJLh41OQQCqZBztGaKTpzqa6tb6bg5Sw8bwe58It8LtR8&#10;KX19deA/iXrHhrSLmR5tU0jT7UXHzf34C5zExPVhzj1wMc7D4guvhjZXGpfCP4Q3OveIruMpLrni&#10;rxHPdXd2c5UeWkZwN2O6dBuz1r03w5rdtrumWGt2cxK3ei2UxbGCXNtHvx/wMNWmssryKDcMRnkE&#10;8Gv3rD0Y4nCU6tOVrxT76ta+h+KzxM8PialOrHms2rPTZ+SufPfw48OftL/DvwBof7X/AI/h1nxj&#10;4o8T+LvEXh/xJ4OsZYIls9M0yK3k8y0AXAZJHlBjH3gByOSe0sbrSPEXia6+LXwR8a3+geINZtbe&#10;bWfC3iGweWy1Xbv2q4QERSsCRuV15zyCWz6xY3N5p/wJ+E18xaJtQ+JPxLvLZs4MkX29oQ3v9wj/&#10;AIDVC40/S3u5NRXR7Vbmb/XzRQhfN/3gOGPuea8vKKOLr0JN1G0pta777p9z182qYPD14qNO0nCL&#10;021WzW3z3OG8L6L8Yfij8YfC+mfFjSLbTdAstct7+DTtAgjImlhLN5ksk0hk+VC/3QVxnKkgMPrL&#10;/gjt+wH4g0MeHP2yfjfoml2+LWfUPh9o0Rklmh+1A4vZN0rpGREzBEQD/WMxAIUDxHwrZanJq2pa&#10;1oVo01xpXhu6jtYY1JJu7/bpdoo9zc3sf/fJr9HIxrXwc07T/gd8Kfi/pniHVfDulWWgaR4WtNGS&#10;SVJFSGBHuXiLGDaCrszjakZLFHwAfz3xAqxWZqipXcYK78227fdb7z7DgitVjl1SotFKTWnVKxv/&#10;AB41/S/HvhLWPgX4Q8ba5Y+JvEtpNp2nX/hnUJrO702ZkJ+0rdRj9wYsBiw56DHOK+dtQ8b/ABq/&#10;Yr8a6Hqn7X2m23xr8B3AMen/ABDhmmubnTLkPvDSWU0zwMVwwWSKNZFVQC7sWJ+ptJ+DJs/Alr4d&#10;+MPiv7WLOdrm707QTKsN07F3k+0EfPPudixACg4UBBjFed/HC3/Z81ph8HdQ0Hy9E1bW7STxHHcK&#10;9vpllvBfZHJKFX7VLuG2C33SliGKqOa/N6FKFuWULx6/8A+wnUu731LHib9vXwJqnwI1D9ovwF4j&#10;0Q+GY3kjguLi+aS/kkVth22YGc8FtrOpCgmvmjWvEXx0/b38Y3PhP4R+OPGuj+ALWGBfGeu3OrXD&#10;yamwYMYreNWEcSudv7pAv+rBdgu4N43+1N8KD+zl+1pcfs7+Hfh61l4d13QRrXhHWpbndLcxKFjk&#10;RhckozxuGDj7+HHTeBX19+w9+0voS/s0+KdJ8Q+Cbfw5f/Ch2t/EFppVpKsN0pt/tEVxGroGLyIe&#10;UAOHHGQRXfhsHQhJ+z1a116BUqVORNnRfs4fA/4U/sjfZNTu57DS7qKZzovhnShJPqM9zOGj869k&#10;iYieURs6rGiCJN7HljmvSPgI+v8Aj/4t+K/jrrXhi9i0mwgWw8G/2jZraoxIBuphG483zC4ZC7YG&#10;1AFHJNR6ALP9nP8AZon+KmveE9Pi8V2/he51rxFeG7JkuHWOWZYmuJwrLwwT5guDxgVJrel/H/Qr&#10;W0ns/i5Za3fX8SvcaPf6QlrZWavErjmNfOfDZXls4YE5KkHH2dXE7/ae/kjGVSMI3OP+Kfgj9ljS&#10;te1fxL4g+G2naTfXk0uq6jrHh9bm2uDdM6AytPbOreazlHEZ4LAvtySTufCAeMtO+CZn1DW7bT73&#10;XdVl1y2gl05nGnwXDLI0M5eRTJK43O7/ACBWkOFO3LY3hzxpq9h4zvtIjs/DPiK0a/Zde1LwdqNu&#10;s2h3qAKBeQTXLPtWMDMgw6kf6vDZXE+Lfxq+EXjzQNF0e18cx6xoupeONJ0/WLvTJZRaXFu11AJY&#10;Ptqr5BLCWPKeYC4LKOc4914enSoqVvdjrbroec6rqTsup12kaLa/tW+PZvhr4fu9JvvBXhrVbJ/i&#10;BctP5y6h8puV0yIICrA7bfztx2mKYpgknHr15oPwG8A6lZzaT8NfCGiXt1qKfYZbTQYI5nuOURwU&#10;TIbDEBu2etanhbwb4P8AhLb3+nfDTwXpWhWt5dedeQ6baLEJ5tqpvYLjLbUVc/7NU7qOCeYXDQIH&#10;wRv2jcoPp+PNZUY1MbV9rV26I0qTp4eHJDfqcD8Wvh18R/itc3Fnc+NbHRbG2ug+j3FtpH2q9iYx&#10;lJLlJXkUW84EkioQrbc7ufujqfDXhzR/BvhjTfB/huzFrpekWENlp1qrEiG3ijCIgJOcBVA5z0rQ&#10;uJRJnY4PrXGeO/hNo3jjUYtavfEfiPTrqJEjSTRddntQqqxcjahx82QG4yQqjtXrxhy7HA53Zc+L&#10;PiLXPC/w21vxN4bvNOhvdOsHuYH1YN9nyg3EOVIIyAQCOhIzXA+OvD/ijxZefDX4ma14zm8Half6&#10;kmiefZok6aXb6oYmP30+a5d7e3tYy2YkkuQ5Ryi16HfeCdE8Q+B38CeLYn1bT7iz+y3g1CTe1yhG&#10;DvYdSep9xXH+HNF+HXxg+M938N/jV4evNWNqs83h3w1BMXsNOsbJ7bbf3hVwEnlnZTDuy2FbaPkd&#10;hhiqnsaL3u9jXDxU6tux6drf7LfwvsI5riw8XePIdSaPMd+PiBqc5gbHEggnme3znnDRFfbFfPn7&#10;bvw+sfgj+wp41vIPFd/r2qXniLRtV1/xBq9tbRXOoXCalYqu8W8caBESNUUBeAO+a+qr/X5r9pCU&#10;RVcADB6Y/nXzl/wVItnu/wBgf4k4xuj0u3lQe6XkDD+VcuDpVIwvN3OipVi5pRR9taTJ52lWs39+&#10;3Q/mooqp4Xllk8Nac5/isYT1/wBgUV32RofLfhS9XVP+CmvxicMCdL8C+GbUf7PmNeSEfoK9K+I2&#10;pfEjTbC01X4b6VZalLBdZ1DSrmbynu4MEFYpCdsbglTlhg7SOM5ryH4UMw/4KYftFeaD/wAgjwls&#10;/wB37Ndf1zXsXjfxnpvgLQn8RatpWrXkEcio8Wi6NcX04BON3lW6M+0dSccDrVpJo46z/eWLV7pt&#10;j418LyaJ4q0crBqFr5d/p7zkkBhhk3oRz7qfcVuaekcFnHp8Qk2RRhE3yl2wBgZZiSx46kkmvM/A&#10;P7SPwx+KmvQ6J8J7nUPEkQjMl/q2naeyWVivzBfMmm2KzMwKiOLzHGCWVV+au/gvZI5Sxz7c1Mqa&#10;aIjNrRm3pyLa3H2nIVR9/PcEV5d+2V4S03xB4L0b4paH4aur7X/CmvW1xYahptq8t1Z2xcC62qhD&#10;OrQhgy85yOOK728uRKwYE4IzjPWp7SaWJsRS4yvGPWvOq4T9+qsXqjshiIqPKzw/wFrHgr44FovG&#10;fiya/tPOMlnoUem3Nhb3CCSQqsrTBWuGCGNWjGF3K3DAjHUf8M3+Borua5+GviDW/Bj3EX+kW/h2&#10;4jW2kmBYrM0csbguA2OMAjAOdox6Lr+l6X4i0b7B4i0yC7SOZZYlmUHa6ncrD0IIotWSKXzI1C5X&#10;B/xrCtOrOMn16GkI0k0eZ+D/ABx448LX+neDfi5o0trqlxdSWmm6zAqtaam8aNIHG0nynaNGbY2P&#10;uNjtXX6umk+I9Kn0fxFYpdwXAUSq5wxwQykMMEEEAgg8EZq58R/h3oHxO0WHRddur23a0vEvLK70&#10;68eCe3nQMFdHQg9GYEHIIYggg15xpGvat4C+LEvwa8U+Nm1o32lnU/D91d6e0VwIkcRywvKqCGYq&#10;cNkYfDcqeGrXBYqOJtTqr3iK1CdFucNj06LWiF+VMnscdK5H4kR+OrqO4udP8bmKwmQRywf2It1c&#10;RK2AVibI4JGfmB5POeK2I7rCADPHXmnC9dJgw/H6V21cNSqK0lqckMRNeh+Yn7W974M8Y/tB6v4u&#10;sPG+oWWg+ALGz0zS9Q86MTTahDqEshggWNAT92dcZ4ADDGDnx5J/hOt1Hr934nl0a4hhMWkR3lmy&#10;R2RIwTGMARMw4LLjAyOOa8r8Y/tP/E39kL9qf4kfBj45R3n/AAiVx8R7o2f9nXGmefDK0cLvsF/a&#10;S7jIkqOgDxgkS85yR7f4LX4VfFTwleePPhl4s02LT41SS9TW76RLm03HAM0UcyRIzEgAJCVY9C3W&#10;salKUVaK0R6VKasrHpn7BP7LfhT9pPwvf/G/4qatp+qPpfiS6sdI8LXl809tGsJZV+2GNiwWRwGV&#10;QWGw5O7OK+yfhtPqvwt8Ez/CrxF8PJZ7ZZbuRH8N2aSabNFdPJM0UMZ2+Sil2jEbL0APO6vz9+Hf&#10;hL4y+FPGUniHwpp3ivS7+Ec6x4YuJdPW+jH3BcNexQW90B2Xa6j35x7D4L/a7/ac0fXP7C17WLjX&#10;Lfytjwaj8MhqF1DIowQbnTb21tmG7Ocgn3NRGVNPsTVpVpvdH0f8FPAER8BafJ8QPFviyCdrZraD&#10;Tjq8lqbOGNyiqBGFbLKiuSxLKWIVgK2ZP2VP2b9Wvbm81LTtWuri5njlhvbvX7hri0VRzDHOHEph&#10;cgs6O7CQsd2cLj5jvf8AgphbeAfG66H8ZfBGjf2SYXWS60nWY9L1GCUYKl7PVpoYXjPILRXbshAy&#10;pHNdF4a/4Kpfsd6zrEOjXvinWtEeYHZNe2UF5HwehbTZ7oA9PY9qp0qFZqXNY539ap3XLc+Mtc8P&#10;nwB4r1j4ZSQiN/DGuX+looOP3UV1I0R/GN0xTbeWMHdcABVyzjPat79q/wCKfwx8e/tZ+MJPgR4y&#10;0LX7e6stM1i6gWV4ZXkljME4ww3xsphQ4KEZlAbG4MvLag8MNtJAxKySW8ogRuGciNmwB64B6eh7&#10;V+x8MY6nWyaEG9YJo/KOIsJWpZtOS2lr6XOo8R+H5/Df7Mf7JtrfXnnSav4E8U+IcjgbdRvxfLke&#10;oS6UH6Vhu7K5Y4+X0NdP8Xrm4ufgn+xrpVnbmR7H9myO6uwo5ijkttORWI92B/EVyUjSyxSNEyBQ&#10;jM0jsAqAdWJ7Adee1b8NzTyxyk/tP/hy+KHOOY8sVtGJ61+xD4Aj8efHLTDraTSaV4flfxn4mhit&#10;mkEtjYDyNPgIAJIe/mkuNozn+zBX3zpHirxxf+DLbRv2cfh3a2WkXNwYbbUZLZNPsrIvkvc/Z8I8&#10;qKclgACTx7jwL/gjydM034WeNPjXp8PnW/ifxLHp2iapLFh7jTtNhFuNqkblRro3bjI53lu9fV+p&#10;+NJbsmCytwdw3MyAAHPcn/Divx3OqlfMs1q1raSle77LRfckkfo+VUaWXZbSo66LX1er/FnO618I&#10;PAl1exy+J/FvizVJ7VVL3J8Y3tmkhGCWMVrJGgBKk4xwCRnHFcTqui/s2eFtE1Lx3pPx2urLUtHh&#10;kuLfxJf+PX1A6bH/AAQtE8rLLCDgbWUuSfvFjmvO/wBpv9tD4IaBa33w38PaoPGniWO8iW68O6Rc&#10;ulnvSRSbe+u44pRChIw6IryEDbtGc18i/tD/ABhvrl5fib+0v4k0zQbWzXGg+EvDPh+BLJ1L5dbM&#10;yFvOk5GZJo2ccgmPgVwvD00+W7bPSpurNcz0Rs/tb/tKat8ePHOnfFPxbqlppPgbwRodzBpF/f2p&#10;jNwZnQ3N5JGQ6B5TDGsaDcyIT0ZjjuP+CXuh+IPiT+ypr37Q934k1fS7z4keP7i40DThGzW0ttbJ&#10;Hb2a3BCtKIl+ytIWVlG0spzur88PjL8TPit+114z0X4b+GPCT6bp2sXyab4R8JWEgb7TdyHYk0/T&#10;zpGJDliqqqIwTAPzftj8If2U/EHgT9nnQfgTpPjPR9E8LeHvDdvpLKdNe7uNSZDH5u7DxrHG+J0I&#10;BLN5gOV2lW0lRWHpOc17z0sXOtzNRT0NTwu/if4reJPBuneI/C2p6z4T0aW41HV/EPiu3jkg1u4F&#10;vIkSJFIA2wTzeYjMgAECY5ANbPxH1zxH4z+Imi/Dnwz4zfRrq/abUNa1C2hhkmgsIeCIhKCo3uVT&#10;ODgZ471F8SvjTap40g+Ffw4htNY8YXbRLZ6Clwqx6XaFgDd3XzLst415wvzuQFQZOR51casvhn47&#10;a1farHoHxB8R2mgsdC0HwTDeNeyXCty09qzzR2oVSq+b5h++flHQ4qiqNNyk0pNL0Rk5upKy2Ots&#10;/gT8PfDetr4q1zWNT1a8sbqW5S91y8SOKFnZ8v5MKxwr8jlGO35wPn3EA034HzeNp/izrPx0+Hnw&#10;s0nX/DOpy2fhbSJU1VY5LSLT7m6W4uIFx5KQmWQ8AhnNuPRcd/4F/Zo8e+I9Qs/Fn7SOs6JrDW1n&#10;HPb+FtBtZo7OC9YFpBK0sh+2BPkWN2WMZDOUUsAtvRZPHGjavYaX4H+BmkeF/Cd5fT3usrrGt+Rf&#10;RTyHJMNnbxSw/O5LMWnXkk7SWzXJVx8MdP6tQ17yNadCVD97N7nea3NIHkhLAlW+UjvnvWU7SPhI&#10;1yWPGBUHiTXtO0Cwk1vxFqcFpax7d9zcSqiLlgoyTwMkgD6+9cFewabr/wAStRT4l6TLrFvaR2tv&#10;4X8NaK7zzSi4ZY5Ly4iTAjxIQivIQiIruWUbjXsJrDUk7bHn29rVYvh618YfHzSbXxY+qt4f8E3p&#10;MtrFYXbx6lrFvkhX81Dm2ifr8p8wqRylbb/C660fUYz8PfiRrGm2HkeXc2WtH+1ACM4kjaVhIrZI&#10;B3OwIA4B5NUfFz4ceArex8AeIdObwWdPtUttI0DVLdInaBCscaweS0iTjlRiJnOWAIBOK6fw74i0&#10;XxFpset6PeLcWs+7y5UUjJVirAhgCpDKQQQCCOQOlFKEpR55S1fYqUlD3Yo8g+MHxd+JfwJe+0vx&#10;W9tqq6ppM8vg/XrHS5kH2yMwILK5hj8zbI5mZ42UlWWGTdtwM+q/CLw3onw9+HOn6Vp4vLi6uLcT&#10;ajqepWkUV7dyuxdjN5aLzuduMcZ/Gl8Z6XrHiDQpdJ8O+JpNHupGUJqcNrHLLChYb/LEmVDlNwDE&#10;HaTnBxisDwJ8H/D3gLVJdbstW12+upoPKmn1rxBc3m7MnmF9szsqsTj5gAcAAcDFaToQqW5nsEai&#10;gnbdnfzXMIiV43YkckFcD6V8/wD/AAU+1Fj+wd8R1jxufSIUUY7tdwD+te2m6Ux+XHn047V4R/wU&#10;ZsG1r9kvxD4fYFf7S1bRbM57+bqtopH5GtIwSMou9SJ9x+FkKeGNOQoOLCEf+OCip9Kthb6ZbQA/&#10;cgRfyUCig9A+S47VfCf/AAVH+INko48V/DLRtR3ejWtxcQn9JR+Ve2oMqChPpj2rxH4kzeR/wVZC&#10;KPvfBLk/9xJa9jguWMZOcY7Grim0cVdpVCZbGztuLeBYwBwFQAfpUTyP5jYyQB1x2qSJg/DGsXxr&#10;8PvCnjy3t4PFWmG6W1n86D986FXwVJypGRhjwcj8qVrIx3ZpNflJAWcAds9xV2K7yfvZz0xWBcQr&#10;AqW8LHYihV3MWOBxyTyfqatwXAjAO8HHehxugjK2jNyOd+jHr6mhJFeTG4fiKo2t6oOM5zz0qWVm&#10;XDo2MjJrnqU7o3hU97U1LSYbgGGQc84rC8e/Czw949jsvtV9f6fNp939otbzS5xHKpI2suSrAqwO&#10;CMVftLvAIPWp4J8Nh2P+zXk16E4T5oaM9CnVUoWZzcnh2fwtYWmm3GrzagyQBHvbhVEkhHGWCjGc&#10;dcY57VG7rs3Zrc1vSn1UoTdlNmcBRkE1ydz4g0rTNZn8Palfwx3MARvLlbZvVwdrLu+8OGHHdSO1&#10;erhqyq01BvU82vRkp3S0Pyu/4OH/ANg248T6hon7X2iz3EXhwtHa+O0soQ32W8jilSwvn7iMtIIJ&#10;GHIVlPavib9nHwms2g+KDbWLi5tfCV/q3hhorv5rW5SVssrRkFZF8vargjAYkHvX9F/inwR4P+Kn&#10;gfU/hz450OO/0fWLJrbULOYZWWNhgj69/rj0r8Z/2gf+CXHxT/4JZeP/ABj8Y/hfoE/jz4eatZKd&#10;CudRuJHGlt5uZNPvVUgQwyo7RpPyocLnGTXZTqxcuWRonN07rocH4d/as+MqeN73Q9I1DVvEelaV&#10;Hd3b21/rk8s1zbqP3aq+8FvlIOCSxOOa7zwZ+3x+z14tF34I+Inwl1If2DDN/ac+maMNXht2WRky&#10;0UqsRkj77ZGT3r5ff4jSfDr4raJ+0D4N0a9t/Bmn38Nr4k8MXkwlurGPabaaGCRgDMAoVsSYYFOp&#10;HNdB8I3/AGfNI+NfxMuvBHxIt/Enh3x74bj1bTYLaU29wsct0xnsZEyrRTRsDxw2MMM5yanhaFRb&#10;alxrVI2b2PtCA+B9c0zSbj4WfE7wMya1biTTrafXY7S5lU8hI7ezWLlRkFSAQRjtWr4RvvCNzqlx&#10;D4FvNU1fV4Nyagtpq98bITLwy5ncxA5IHAPFfKf7F9rd/sx/tb+PvgZ4M+IPh7TNP1nw3a63ZeK9&#10;a+EsviLXrSVi4+wWbQzRpFFs+aSSZlT5NwUEsT7pqXxI1pLMJ8Qfi5Z+JbazU/6JBr1lpdpcSE4V&#10;3h0jS3vgQM5UyzAZ/ixkeVOm4VpQvsd6lz01NLc5P4+eHdf8TftOmXxT4OHh2bT/AADayLqttcxX&#10;E7SSXEyopkABR9gkAA4KBt3RceP+KNU8WeEfEF/oXi211250C902afSbzUsq8ksKmSQRzM7hJlVW&#10;ePMg3bCm3JFey+Jrvwrr3xP8R+IfBVhFaWcljoIaO3tbuKORmt7kEobuGKWQbo3+coN2TVHx94Ot&#10;/iZ4B1X4W6uhkt9Ys3gUK+DFLjMcit/CVfacjsCO9fp3DWBdfIOeDtPmZ+aZ/j/YZ86c1eFolPxN&#10;4Ylu9W+DHw68V3uo62fCf7P2jXloLy4BbRJblYlNstxbhC0REBdFYtgA8kVnpDqPjjX18HXVjaPZ&#10;75JrzUdF1+1urdY4wWMk8SuZVjQDewwc7cEY67fx0fSPi/pHwS1T4eeGdFtIfF3wgS38QsupTrb2&#10;n9nC3VLeS3jbNyLd2nRY3YbuQ5ZQVLvh/wDDTSbn4i+GNLudeN/aya7bxTQXekWUETK3yYjW1hh+&#10;zjnpGQD0YNznqyz6x/ZM401ZRUrvvoTnEcPHOYzqSu5ctl2WievmfTP7O/7ePwl+CP7GHgLT7Dwq&#10;+oX9vp7W9/FZBorSwO9j9qvWYGS2EpZJAXQA+aMNWJ8R/iV+0F8ddJk1nX/FsOreDtTgjEumeBtW&#10;Fpa28ZYZM7vteVRkAjepPQr2r59+KXxQ8ZfBf4YeG/2htUufiGZ9L0B/DdpcQeELK+0HUYpbqKOS&#10;1vJ47a2lhI8mNk8yW6T9y6/KWIPgHxr+IvxO+Klpe2um2aeHvBehybbjTLO7eS2txIA0Sojv+75k&#10;JHlrkbFXPFflsFWxbd3ZH6M6dGhZrc9q+J37ZfgL4LrN4N/Z1ln1fVtMgjgV0s1Npa7m2MVWRcs6&#10;AEArhR7gV82/ETxFr3i67vfF3jvVbjxBr76osb3M0hcBFyNwU9N38Ixwqg8YqNNLvrr4nw2+kPHa&#10;3+rzQXKTyQebHDHJI07SMv8AGqR7DgnkfWuu/Zw/Zt8cftSfG7Qv2cvBkMtul5dpd+J9Tkh3Pp+m&#10;iJTc3BkwSjMHEagnh34AxXdSoU6UdFqYSquT30PrH/gih+yQmq63f/twePdNDwQTS6Z8OYpEGGdc&#10;x3N+PZf+PeI/7Mjehr9KU1mWC3FvE5GBnrnqf0rB8LeEvC3w88I6X8PfBemwafo2g2EVhpNlFgLD&#10;BGoVR9eOT659adpdh4q8feM/D3hLwympWOl6pPctqviqDRnljt4YIt+yKR0MKySMQiyNuA2sApbB&#10;XOtUpUoc03ocV6leraPyNGx8Iaj8XvH9j8PItRubHSIv+Jl4nnsZGiluYF+WO2Eq8oJHHz4IbYhA&#10;I3Zr1iPTfDnwutbXwl8P/Dun6XY2iBbeCyt1QAd8kckk8knJJ5JNVPB3gjwZ8FtA1DTfBuo6pdXO&#10;o3AlvL7WdRe7keTAGQzn5RgfdUKo7AVjeIPFEjznzX3PgZ24GB9a+epwqZli3VldU1sn+Z6MpRwd&#10;Lkv7x1Wl+IriGaSea4LvMPmwTgfQdqNR19Z7aSwuFEkckZRxKu7cpzlee3Jrz/UPit4M8O6pb+F9&#10;T8U2EWsXcLyWWkfak+03IUZIRCQSfy61f8KXvjvX9Ah1PXfBc9peSt+9s7CR7xIM9FMgiUFsdRjA&#10;zwT1r144TDUVeySOSWIrVHbcvx+G9Gh1VdVaSd0hsVtLayllJt4kDbiRGeCxwoyckBRjHOax1vwT&#10;8JtOv9RW9a1fU717i5aMvPc3UuB8iqu522qOEUcDPHWsjSzqnxf8U6x4E8J/EKXQLTQra3bWNW0+&#10;1t57qO6aZs2nlzqyxkRIxJZM5lQg/KQ3eeEvCfwa+Hl7BqfhbwfZNqsNmLafXpbVDeTqDkl5Ao3F&#10;jlj05PSs61VNqMYcz/I0pU5fFKXKczrPjTwXZQwah4wntdMlgPmWr68iQOm4Z3IZcYOBzg9ua1Bq&#10;EM6rOkm4NgqQ2QQfT1rqbjWvDWu3kV54h0O2vJYA4tWubVGeMMMMASOARwfavHNZ+G/iP4OeEtV1&#10;7w38ZNSuNM02SS50Hw5qOm28+YyWkazed/30xyWWHY8exQiYcLk6UJzS5akbCqUr6xlc7PW5tbl0&#10;uWLw7cwQ3hUCGa4QuicjJ2jrxmqWveJrPw/p4kvboy3LRExWkOPOuWGAVjTOWbJHA6ZGaW2vZbmx&#10;h1FA0YnhSURuOVDDOD9M8/5zZ8NE6b4p/wCEmuIYJIf7Okt8+VmYSM6MpVv4FwrZ7tlem3nqlzRj&#10;dbnNC0p8rMe90P4ya7DZWVvbWfh2O6R31S9N2lxc2kflnEUceNplLFfmOVXaeDxXl37Zuh6zon7L&#10;qaXrniyfV5IPG/hwi/ubdI5ZI/7Zs8BwnDHr8wAznpXu95fyXV00qu6hmJ68141+3moX9m26lZs7&#10;PFfh1unTGs2dEFPlvJmicHUXKfcNsVNvGcH7g7+1FJazZtYzu/5Zjt7UVJ3nyB8UCR/wVcUEgf8A&#10;FkT/AOnJa9bFw8a4VgVryH4pEN/wVd2kcj4I/wDuSFerMxXC4xxzWsGkjhrr94W7e/IkHmEAD0q/&#10;FcJOhBkBWsLeHbGelaOhMnmeW2OQal6mLRX1dBFMNpAB5Gapb2xtU8mk1mz1C18QXV3da5PJbSIi&#10;wWLQxhICM7mDBd5LejEgY4ArjvG1l8cJdZhPw48Q6Emn3hWK9GsWzeZpqDO6eDYpE7np5chVQcHO&#10;AVa47C3Z39rK2BlunStCO58xdrEe2DzWJo63Fpp0Fre3zXU0cKpLdyRojTsBguVQBQSeSFAHPAFX&#10;Yph5qkE9D0qHG472ZellkgZWjPUc1JbX7kqj46VWF1vGxufqaAckMowa56lK5rCq0bCyo8WyQnOO&#10;Pas3xN4V8PeLNKl0fxHpNveW00bI6TRg8MMHB6qfcc1YhJ8tMHPy9D1FWkV2jAZa8qpSlB8yPQhN&#10;SVmcb8M/h8vwu0+90RPGGsaxBPeGW2bWbkSvax7QohRgASgwSM8/N1NdBf2Wnatp8+matZw3drcx&#10;GO4tbmMPHKjcFWVuCCOxqS8iJlyV2n1xUIBAyp6dPrW8ZSaTM3pI/O39t/8A4Ic6L4h0fxJ4s/Yo&#10;ax0qfXwJtZ+H2pyFNPvJVJO+1l5NpKckd156Cvyq1P4P3P7Jnjy4+HPxV8Aap4a1a4trG21Hw54q&#10;0VjJO+1IibO4jDRzEzRF0KlSwJXk5Nf0Y/tDftFfDn9mrwBN438dTT3U+FTTPD2lIsuoarMzBUgt&#10;4SwMjkkew6k4FflX+0fqH/BTD4z/ALbUX7Z3gH9jnwta6dDpv2DQbH4oalbNcaXaRHEciWq3kBW7&#10;JMrbmY483CnjdXfTxM4Kzav0THGm5q9nbyPC/wBn/wCGX/BVP4OeKvG/iBP2J7bxPoHidbSHSrLx&#10;N8QbWxv7SzthIsQZEu1LMyPysozkDuK9U+H2u/FifV7qXxL+yXqngXVLPEd3b3HxV0JAhIzkRSO7&#10;BcHOW65Fd9P8Yf2+ri5Gq+M/2GPD+oTSrma9s/ivZ2CmXPJMczT4HTnzGq5b/Fb9rh7iO3X9i/wn&#10;ZzzsT+/+OVi7PgZOBFaMcjBNYJTk25yTb8v+CdEnFJKKaXqee+LvFz+IvHupTazFZxzy+DrCWzey&#10;8UWeqCVrS9lgk3vafIr/AOnRfL1xz0qLRLjdqVsZSAGkXr9a6j40az4/vNX+HXif4xfDfSdAjuNX&#10;1fwxcWuj+JW1JS+o6bIbPL/Z4QD9stbfjkZHfPHGaVf2A1ddPttRtG1CCIzfYFuF8zA9s+o6da/U&#10;OCsTCOW1KM5L3ZXXzR+ZcY4Wp/acKsI3vH8jmfh1qtze/Dr4H6c/2oHSvh/4puW80LskSfxFNDGV&#10;xycLGRz04xXZ+DBJ/wALF8NwwRM0kniOzEQQZJJmXiuA+FOh6doumfDqayikEt18A7K8vd07OFmu&#10;dcv5nwpJCnIIIXHIOa9W+Bn2Wb44+Gru+x9l0m4m1e5JfAEVnC9wxP4R/rXo5bNUeHatV9pv8LHH&#10;nEZVeIYU+zgvyLHhRvEFjoupabP4r8W6Z4bn13VYbu28J+DbjUF1CH7ZOFjkDRyQyDn+72FfNH7Q&#10;/wANrL4UaibDw5deLb3wLq9zLrmsT6r4BvNMn0+S3VGjsmkEX2eOJ2UFWJAXBzivqjwf8EbnSfhH&#10;oPiLRvGHjsalq8H9oXtlYfHK90e2tWuS05MMa+ZEvL/d2qKo2cLeHYtRtvjh8SvjH45s7m1Nv/Yk&#10;/wAdrSyslhPymNhpk9k85IOC0gbI6jNfjsZOhN1YK77dz9a5faJQkz4S0WfU/BuoT/F3xrfx6bfa&#10;xpcLRiUHbp9t5aCKBFOfmMaJux3OO1frV/wSK/Y0ufAHwE0zxP4ou7vR/GHxNsBr/iWdo0W9tNMP&#10;/HpaoXG6PKvHK4xkPKVIG0Y+SbDwp+wXpXxT+H/jz4M/so/Eka74e8badeXXhW98atrenahbxMQ2&#10;1Li7kcSRDbJGFYKTEqsCDX6z/BL9oD9nf4uxz638JfFGkz6iHMWpWlyot9TtpCcmKeKXbMjAj7rD&#10;gjHpWksb9ZoNRi4vztf8DknQlTnZu66tfkdanwR+C1r9nubrwFFOLW1a1jkmuXJkVmV2Lgth2JQc&#10;nJ6gcEit++m8O6Dodpo+hwfZbK1hCRQwEKsYHRQBWXrWuy2dobVYwHbkuF5PWuVu70yE5lJJOT2r&#10;gpZfOc+aTegVMZCCtFGr4q1+zvSp0oFUSPBLc8+tcJqOuabpLC41bV7e1jaURxm4lCh2PRRn7zHB&#10;wBycVryXLqGKxk9ehznmovgzZnW/irfeIXaKS10HTkht4mCupupmJLn+6youOPU+lejJwwdDRXsc&#10;MYvFVjG+HPhjwTokus3Fxd217ca1rs+pXMuqwKkq/MqpGDIoLRxbQqHovQGvTbj4+eErPS4jpHie&#10;xEFvItsY7C4W5d5SPu7YtzFsAnAGcAk8AmtzVfFOm7ZbTxFZw31tMhjmgkiVgy/3cEciuen8S+CI&#10;fEcXii18AaTDqVvAbe3v0s085IT/AMs94Gce3ufWuL21eu7So3t1vodip0qesahn3XxO1bxfc3Ok&#10;/DyKXULlUhE+ow+X9jtTMwXdK28ElVJcqoJIXHUgU680LxBpWtwD/hZltcac0Tfb/M0wGdJBjaYt&#10;p2kE5BDdBjFZ811otleX974c8N6dpTanc/aNQOn2UcJupcAb5SoBkbAAy2TgVQl1CZmJkmz/ALOO&#10;1dSoV5NP4V2RhKtTjHltzHX6O10k0c02ow3UJYY2JtbGBksM+uaveNPDPgzx/pKaF4r0G3vbLzkl&#10;8iY5AkQ7kcEHIYEZBHpXF6Pfy+ZtSRgDyRVzxV4j8ReH7O1vfD/gS78QSNcBZobO5gieCM53SDzn&#10;QMRx8oOTXSqTsk3cyjNJ3SM74XfCDVPD39p+G/iRrMOp+GrC/uH0CNb+Q3E1vI4eGKUghgIQXj+8&#10;S4VDkYIrqD4b8GWCIug6bLaeXJuV1upGyP7pDsRiqev+KtE8NaDc+KPFF9DY2NpEZLqe6fasS47n&#10;n1HHPXvUGqeJvD2laAfFN9rEFtp6wCX7XNKETYQCDk46jt1pRorncpMcql42SL8X29YJGuUjkkUs&#10;Y0iJG5f4Rz0J9a+bv21fDPxPvv2Z7nxz8TPEz2twuseHpLfw1pDbbW0Y6vaFlkc83DjO3ccDjIHN&#10;evw/FGLx3odxa/A7d4l1e4spWsBpuxo4JApCSSs7KqIH28E5PYda5/8A4KE/Af4U/Dn9ijUZNI8I&#10;W1xrFtrugCTX9TiW41GeU6xaFpJLhgXZiSTwQozhQAAAVK8YtR3bNKFGT1eh9rWMjmyhJbrEv8Pt&#10;RT9OX/iXwZU/6le/sKKZ2nyB8TYw3/BVqRyOR8ElA/8ABkK9TkBzwOnrXmPxITf/AMFVnCgk/wDC&#10;klPH/YSFepNBM8pSOEk45q04qOpw1r+1KsgwchfpirmmAx4dG5x+VUx87shbkds1c045yCfxxTs3&#10;qjJtFTWpWlm3yOSc+lVo2Ei4NLq8w89gW+nFU4J5GOA30rVR0M3oy8JNvFWBNtiygPI5qnFKSQHG&#10;STTpptiZCnioYXbLcNxIH3HgDpmq/iKxvfEGhXGkWeu3WnNcxbPt1kQJYhnkoTnDYyAe2cjpVQam&#10;oOGfFOTUVZc78ntUtaCTszk9K+CHiL7JNZ6j+0F4yYJMTpckF8qPbRF2bYzbSZj823c/OABXofwq&#10;h8c6N4ebSPiJ4pttZuor2QWd/BamJ3tcjyhKMkNKBncwwCewqhbXaum0DGetadndIqA7zkcCsJ0l&#10;JHTCtY6W5RLiIFQOvHFcL8ePjD8Pv2bPg94k+OvxY1tNN8PeFtLlvtSupXA+VFyEXJ+Z2baqr3Zg&#10;O9Yv7R37V/wk/ZI+E9/8YfjT4oWw0uyGIbeP57i9lPCwwx/edycAAe5r89tb0r4sf8FDPG9v+0H+&#10;3vDJonwvsbxb74ffBSWfb9vRWzDcalAMbgeG8tuXB2namVbgqyhhY80/klu32R30Kc8RL3fvex5l&#10;8YPiL8Ev2pfjLp/7Xfxz/aN8QtqtxFHceDdF+HcF7dWnh60KHbALuwtpvMmwx80hlG4kY+UVeg8Y&#10;fsuX9uUsf2rPGehSZy9z4p8XXmmBs+h1WGJD+Ga90vvGnxZ1jUHuz8atT0i3AEVnpOgaLpsNrawr&#10;wkaJPbTFAB2DYqrqs/xI12ybTNd/aF8d3MLcGO1v7GyOPQta2kbEfjWsLzV5xs/U2bhF2i9PkcHp&#10;Hw18NeKNNPjHwj8ZbjXrZcL/AGibPTtWg3Y/ikj+Qk5H1q1oOjfEfS5W1DRtQ8BajbKSSk3hqTTp&#10;mwOguLdpVBzwf3ZrOm/ZM/Z7e8u9Tu/h7NPqF4E87XG1q6g1JSCzErd28kcwJZiW+Y54z0FOX4J/&#10;DbwlZG60/wAffFHTIYSGd7T4oavcDdnAJinllR+3BU/TFPkaez+9Cbi10PPP28PEPxG1D9nOH7X4&#10;B0/THtPiF4duLTU9H8ZtczxXK3qhBEktlD8x3EbicLySCAa8K0K88aeO/D2r+PvA3w51rXvCWjM7&#10;6v4k060s47MXAUtKYI7llmv3wC+VkWV+WVQCK+mvjT8KfCf7QXwP8WfCrxJ+0/rtnZ/YY7iPXtU0&#10;ywgGj3Ub7op5JbazglcEgo6liSkjcE4rtf8Agnd+x78U/wBqX9k/who/i7wb4JSy0zwVqdjNrPjX&#10;web+1vb+5uZEivbK2V4fLc28UJFyGDKuzapruoYvEYany0927s5Z4PC4qblWvZLRLq7nxt8BfH+m&#10;XNrb+bezXttpXg+00rTrjRtKutRW5hl1TU79JAbaOXYBHcRjbJtYZwRkGvZfCN4bnQ/EmveHJTew&#10;3Hgy9020ubGdQzTXrxWCqrMQFcNcYKtgg8HB4rwX4Nfs7ftY+L/jx8WP2cvgf8I/hjaQ+BNUutSu&#10;PD/inSXkAuWvHgltLMvJsgjjlR1j2bD5YQ5ya6L9nL4i+Io/jdH4H8ZfDe48O+L7XxrpWi/EbwLc&#10;jMdzsnE8F5C7bpJwsgjZmdmljHlgu8TgR/URz+jLJqmBg/fcfuu7nzlfhzEf2pSzCafI5b9NFt5H&#10;r1h+zh8T/wBnbwuui/s0/AjRfGdjpbfPonxDvLI6hepk5EV6suGYcYWVMY43cYM3hL9rD4tLcpae&#10;O/8AgmR4p0RvP8uW20bwqLkxKOrrKsZjkHfg84r2LVfEvirw7qkiat8ONQm057hki1XSbmO58teo&#10;aSLIkHT+FTgmrWi+LLHxNYNdeH9QuJ443McxkhkiZWwOCrAGvjkklqj6pyu7o5Cb48+FxaGfUvhP&#10;8UNEt2X99JefCzUGijGOQ32aOTjHfFSX3x9/Z0+LTRTeMPF3wy8UtYkRB9V1iLTtXtQowUZ/MiuY&#10;2GP4xxjpXZzC+KMsGp3do5XCXNnIFli/2kJDAEe4I9q5Pxj4Y8VeNkFv8Vtf8G+PrdfkiHxI+G9n&#10;qM8UY6Kk4eNoyB/FGEI6jFc9WjRqu843t63+8uNSUF7smr/M9A+Ef7XNj8Jmi8R+HfjFc+K/h7FI&#10;q+LPDuqa7Fq154atyyouoWd3GS0tvGzKJYJMsEYOp+Vgfry+mSYie1uFliljDwSxHIkQjKspHUEH&#10;jHXNflV4j/Ya+HPiK5urvwX8R/Fnwv8AEFzFJFBrOheIrjVtKcSKQUmtb7fPFGeFISdgB/DxX3j/&#10;AME4vHl3Z/s/aV8EPH+oJfeOfhhpltpPiS7kfzRdxshNtfQueWhmjUlT1BRlOCprbCyVOLpczb6X&#10;3S7X6/mceMoXSqK3nb/I9evfAHxXuNJt9Y0fUtDU3syK1he+ZDJaQtIqtLuAbzGWPe/l7RuIC7hn&#10;NdvKfD3hPwrB4Z8N2kEa28arLPDEqGd8cu2AMkkk/jXPXWumcgggAH5cDpWfc6pKRxJnJxyvT/8A&#10;X/Wh4adSalUd0uhh9YhCNqS1LN3qDTMztL8gUlmJHGOp9qr2Fv4n1q3l1Tw94NvtR023cpLqEDx4&#10;YgZPlqWDS4BAJUHngZwcdZ8KvhrN4p1CbUfE2nPBZ2bpthntSv2h+Sep4AIHavQNe1ECb7OrgRRg&#10;BFUYxRLEJ1OSHQqGHtDnqHhV5Y+Jlntb66t7m1s57eQR293YGOSViV2v8wDLgBxtIH3unFMTT7mQ&#10;ksSADy1er6pcaTfQmDUgsyA5CtyQ3qPSuQvbCwsroixVhGT8ofrXZSk+pyThFPQ5bw/r9i3iiXwp&#10;NZajFdQxeassunSiCWPjlJtvlk5P3SwbrxjmusWcj92oPBxWdrev6L4asDqetXwgt1cLu2ElmY4C&#10;qFySxPAArR+G3gDxL8Vpp9f8UWureHNBhdYrfTrqz8i81DKhmdt+TFFhgoAG4kMcrgZVavTpRvIq&#10;lSnOVonC+PfBfwhXxzp/jHxnrM9vqUp8+LSU1GRk1JrdQVlNopJl8kENuC4XILdq7n4C/BUfESXR&#10;/j78UNQvJ8mSfQPCtwqCys0YskU7oMiWbYSQ5OBvyACBXd+D/hb8Nfhdr194h8LaVdpc38awvLea&#10;pPdbIlZmEUQmdvJj3MSUTaCduR8ox0r+JW3BoolG3uK8ytia+IjaCsj0aNGnRd5u5deHRNDeWWz0&#10;q3t5bjDTPDAqmQgYBYgc8etfMn/BTq8af9k/ULaRz/pHi3w6gx3J1m04r3+/1t53LSNkdARXzV/w&#10;U6v5Y/2b9OgRwftHxN8KRN9DrNr/AIVWFw/IuaWrKqVozmkj7VsVC2UK5PES9vainwHEKDcfuj+V&#10;Fd5R8gfEy4Fp/wAFWQ5wok+CeMn21Jf8a9rshamITyzgg9AD0NeA/Hu5Nt/wVSslTAZ/gnLggemp&#10;JXreka40lusbRj5c5JrKpFyZhUnGM9ToTpeiT4d4jE6tksv8Z9KZc2kFn+8hXapGApPeqVlqyyT+&#10;U+AO2K6GzudPvmW1v4EdR0JFZKU6MtXoRanVT7nC6xIjzk4Gcciua8TWninUNMkh8KeII9M1BDvt&#10;ria1WaJnAO1JEOCUJxu2lWx0YV6H4x0OwtHW7s0RUY4Za5W4gWG4YImOe5rvpzVSN0cU4Spy1Zkf&#10;D60+Ien6K/8AwsnxLp2qanJdO5l0jTGtLeKM42RqjyOxwOrMxJJPToOglkzbkHr3qIOgQqeCfSmy&#10;SqsW0c8VYk9CkE3SEnp61PDGN21QT71B959vQ1ajZYxjP1oZEdyZSETbk/jWX408eaB8NfCGq/ED&#10;xfqItdK0TT5b2/uHbASKNSx5/DH1qfUtXsNJsZtU1e/gtLW3QvPc3MyxxxIOrMzEAD3NfD//AAUJ&#10;/wCChPwr+JHwr8c/safs+eG7z4h+L/FXhqfTYBoqGSzjaZMFjIvXbkZbhAf4uKm1ld7I2hCVSSjF&#10;Hxh+0R/w9G/b1+P/AIX/AGwfgr8ONItPCuhXsl74bm+Imu6fa6dOAzrE0NldS+ZLGqFWEhiwWyRn&#10;ArvLD4Vf8Fa/HtpcX/if9pj4H6VqMg+/FeyKyMef4dNw2D/dcitT9j34BfttfBj4CaR8Jfjl+0h4&#10;WVNKsVh0yy0/wydTvbCHkiB7mSWONtucDh8AY7V7JZWiWVpBb3+qi9uFAV7uaOGJpm9dkSqo9gB+&#10;J61wydabvGVu2n+Z7F4U1Zq/zPl7xN8E/wDgpp4E8n/hJv8AgpL4GaW5ydmkeAtZ1IKB13G00+Ta&#10;PTcBmpNBsv8AgpFZ3gsrT9vL4ST7gTDJ4r+FWuWMb/Wa40sIv4sD7V9UIvlEnGCTzjtUvnOv+qlZ&#10;TgjeOo496zSxCVnUf3KwvaUm/gX3s+bNf8Yf8FTvCpS30j4h/sr+M2l+WODSPiFa2U+R/ejuDBnO&#10;ei+lYHjr9rr/AIKe/s/+ET41+Lv7Gnw2vdPOVtG8P/EzTbm5u5NwULb28V7JPcPkj5I42b2r6N1T&#10;wR4l1wmz1z45eJ5dPdCs+mQ6fpsauO4En2Uyp/vKwPvU/gP4b/Dn4W3R1XwH4RtrXUypWTXbhmud&#10;RkU/wtdSlpSvbaGC+1ax9olrJP5ClKn/AC/ieI+LPil+1v8AGH9kXxLrnx1/Yx1DwbC+gtrNpe6d&#10;480+Ce3a2/0iAyW0jfaUJkRAY8b2BwACc16f8X/+ChHwV/ZW+EnhLwl+0T+19428G6b4asYvDPg7&#10;wb8OYnbUtVXTI0srnVLxo3iwjXUMyoGlVSsfAJPFj9ozV7my+AfifxEbKK9k08WN21pdy7YrkR6h&#10;bO0cjHIVGVSGY8BSxNfh7/wUE+Ndj8fP2xPHHxC0K8E2kNrUlnoskb5RrSA+Ujr7OVaTP8RkJPJN&#10;axtbQS2P2h/YT/aW/Zc8c/tCfFD9o/Rv2nLDXNP8ZtpFvpWra/ZHT79Y0izc/wBoLtCxSLKIkNxI&#10;Qkp2kO7Fq+RP2oPgl/wUk8E/E3xr/wAFLf2bfG+i6nFr3iHVry3sNBuDdazo1l9qe0Z0t5I+RttU&#10;DNEWIQDIABr9gv8AgnZ+wh8FvD3/AATV8CfCOX4Z2Et/B8LrS+i1GJfJvxqV/bLdXLpcx7ZYy0kh&#10;XhuiqDkCvlPwB8PPCfgGz8X+CfBXwv0CYeB/it4h0bw5b6lCrvBZxXfmKBPIruXDTOMk5JBOa5o0&#10;FRxMq17uWlux6NXMpVsvhhHHSLbuurfc+K/2SPFP/BeL9p7wxD8Rvht8d/Co0eRyguPFGvaduVtx&#10;G2SBPMmiOR0kRD0xkc175N8Pf+Cz+jm3tvil+2p+z54fEz48y7tSZGIHKgizAc9+Gr0r4i/BvwH8&#10;bBeN8Uv2abdb24iWObXPCWvQ2WoyozZOZYjG0wUhW2ybwCAccV8k/tmfG/8A4KT/ALD19b6zqfje&#10;38f/AAtmu44LPUfGng22ubrTiwwlvdu0YYPt6SBiHx1zxTlLnnyxdmccElrLVH0ponwF/wCChl9a&#10;T3tx/wAFBfAd+qEBpbHwlctEG68MGVQOlVfEn7PP/BQK6tEJ/bv8Cyyt+8gtb7wFOISemC4EuPrs&#10;avFfFX7U/wC1n4Y0rTtXuv2ZvgP4pW+sIbq3vtOt9Onl/eIGUH51K4BHbI6Ung39vT/gqL4q1uL4&#10;ffDf9jbwjqPkQZGnaJobNFbx8fxRyqiLk9u9Eqden7zmkvl/kEZ0ZOygz0f4k/s7f8FWPFWlaVpn&#10;w0/aU+EEMdip/tiWw8drb3N82QQMTWMQiGM/KB16nivWv2HtO/bR/Zc+Ovjf4m/Gv9nW/wDFPhbx&#10;X4N0qwaH4eeMdI1zVLW9sZJSsn2b7XE0kLrczFtgZw2z5TzWP8NNJ/4KheLLVLvxr8DvhRocEuDj&#10;VdVljuAvcNFEZMH6muvn+HX7WOkRyTTap8H7eVVx5Q1q8Qg/jAQDXI8XPm5VVi/l/kavDJw1pu3r&#10;+jPftP8A+ChX7Lseu23hv4kan4v+GV1duEtpfiz4A1Pw7Zl/7pvruFbRTxgZmAY4AJJFfSvwq8Dr&#10;4jj03x6uv2z6TMI7rT7izkWUXSZBVgRkFCOQR1ByK/Oy0+Nf7Wnw70K8s9W0jQPE1q8DJLo+ieIY&#10;r6KZf4keCdY/MUjI2jrn8K5n4YftR+F/hd4wu1+Cviq4+BvimWBrq68Lyac//COarKo3FZNKlOy2&#10;ZyOZbNg3OSGrp9vjJ6OK5f5o/wCT1/M41g8PCV09V0Z+xmveJpEZo7T7m3G4VyOta3IfnEoVv4s9&#10;64r9nv46L+0R+zb4C+O8GkRWJ8ZeENP1ma0hl3pbyXFukjxq38QVmZcnk459K2b4mV8yKCetdOGw&#10;8aZx4itLms9Bk1yXVmJ5POa5a9+Ii6j4tuvA/gDwTr3i7WNPiSTVbLw9HbBLAPkoJp7qeCFHIGRG&#10;HMmCG2bSDUniPwP8ZvGsOsan4E8SDSYtK06VdFtIEhMur3xjJQSSyq6wwqxC42licnIAGe6/Z18L&#10;eJ/hp8HtN0rxrommWXiS9aa+8QLpMhki+1zSM74dlDSEAqu4j+H0xV1q3Ivc3JpUeZ3m9DlPhVNc&#10;fEb4q2tjLoHifQj4Yzdara674TuLdJZHUokSXEsfkTFSSS1vLLjA5Ar3PWGitQYZphkrlFzzWN9s&#10;lky0jH5TkE1TutS8xzIHyc/ePWuGVOrWqqUmdaqU6VOyRZlljjj3u/HoRUN1qEA2C3yTj581Sv8A&#10;Ug9p5cYLMOdprz3S/GXxrufFkXhjW/hppltZxyNNd6/Dqpkga3ywSONNofz87SQwCgZOTwK6Y0zC&#10;dS+x6HNeF2+9gA56V8/f8FKUgm/Zam1m4c7dI8Z+HNQPOP8AVaxaH+Rr2p75EGCfXk14H/wUxnNx&#10;+w747aOTa8CWEyEeqahbN/St+TQyhP8Aeo+7bOVZrSKUEfNGp/MUVV0Bi+hWTnvaRn/x0UVn7x6F&#10;2fHH7UEa6P8A8FRPCt/IpI1T4N6hEuP+mWoQMf8A0OvUNDtTcQ+Ym4ccA15T+2zdvY/8FLfhNODh&#10;Z/hf4iR/fbc2jD+Vei6F4ughtQHYDitopNXODEO1X5FvWF122dZNPXO3qPWqjeLfF9rCQtqyOOj9&#10;av8A/CZ6dtzKBz0IqG88a+HGhEa439waUqSluZxm47M0tF1+58U2C2msqRMmPnB71V8U6LLpgW4t&#10;7jcxPMZbBX3rHHiHTYpDNBKVJGVwao6n4qEkm5pHY9yT1qI0pQehTqxktTZWczLkptP8QNKu1xjP&#10;SubsvFDXFyYQhAA5PrWjBqKvlsnHvXQk2c910NHKRvuIqWJ4WUtLIFVQS7ucKqjqSewrOErTMFU9&#10;T37V8n/tNfHa1/ac0HxN8B/DHjSXw54EaeXSPEnivTLlxqeqvG225trBVUhY/vRPKxGSGVe5rLEV&#10;4Yam5SV/Jat+iNcPQliKnKj5w/bY/wCCjfgj9r/41+HP2VdN+Ouk/C/4bapcTTXviPxLqUNv/wAJ&#10;BDA+RKmSViifBESTFRIWViOCg6Hw748/YB+C3wz1H4Y+D/iR4L0vRb2ErrVxceKLddR1gYw0ss8j&#10;pJKSOioMAEBQBiu08DfCT/gnp8GdLj0j4P8A7EPh/UZYo1WPVfFWmR30r4GAWe58xvTgYHtVePTo&#10;La+fV9H0bRfD7yHhPDnhnTrURrngArb7uPc14dHFYnM5OdShKnFbKTSv52V/xPoZUsPgoKNOopN7&#10;tL9WeDaX+0B/wSW0qV9H05rPU2gP+tPhPWtSYsD/AM9FtZFb8GxWpo/7Vv8AwTf0bVIdR0fXbDw7&#10;do/+jXeo+AtWswrf9dJbQIn1JFe/nxP8Q1s3sbX4zeLreJwq/wCjajFGVAIPBWEEdKrXeq/FW507&#10;+z4/2kvHQi2kGO8uLS7Q+xEtuSR7bq726vNey+9nI3Ru/ef3HJ+HPj/+zj4ujSTwx+0h4CvWkHyw&#10;jxZaRyf9+5HV8+2M11+n239rWpv9Ent7+D/nvZXCyp/30pIri9a+HOq65by2/iXRvhb4uR1yR4q+&#10;Gdms7k+s0S5/ECvOx+yd8LfD5k1Gx/ZfOi3TyFlv/hN8Q77TZFJ7iGSTb+AAFNOb3iTaD2Z7pLby&#10;xPiWBgT1zxTGKqMEfga8w8P+AvijbadZTeEPj/8AE3Q7KRzGdN8Z2Om6w0O1yuZXIWUqcbgdxODW&#10;9e6D+0wscdvo3xy8CXLJcqz3OoeB7lXliHVCI5sLn1HpVc0b6/l/kJ023dO5veNtT0XTPAerL4j0&#10;e31Gxv7KSyn0u7XdFerKpQxMueVIJz7A18fxf8E+P2OrDSNcl8I/ALSY9fvtGvYdHn1G/uJobe7l&#10;gdYnVJHKKVdlw2PlxntXs3xJ8Y/FnxRq4smbwfcQacxEP2RruOOaQ8M/zDIwOBVC1udVksUk1u0t&#10;YLrJ3pZTM8Y9MFgCa7qUIqnqjknUkpaM4n4R/t4/Br4W6ZoHwz+Nf/BK7x1HqOi6bbafc33hbwrf&#10;LNcTxRqnmreLqZ3ZZciQIc9QB0r3P4Q+Ovhf4d+F1pqHjn4n6H4bvdWv9S17V9P8U+M4JdRsDd3t&#10;xcrFdySuskk8cLxI+4btyEYzXMeHrvW7/W9P0eDUrhUnukUqshAIByR+Qr0fxJ8IvgZ4wgu7Dxh8&#10;CfBWpw3wIuxdeGbbfMD1JkVA+eeobOe9Y14pNWNqVRTWpx/wr+NHin9r7wte+Jf2VY/CVv4estTm&#10;spPF3ibUxqNzI0bFS0Wk2jh4wSCVa5mj3KQwQg11OofAuDxN4Uk8E/HLx34g8e6ddbDqei6zMtlp&#10;Nw6OHH+gWoVCgZQQsjS9Oprzcf8ABN/9i7R7iTVfhl4C8S+A9QlYt9s8FeMLm12k/wCwxbI9s1kf&#10;Eb9lj9tTwT4EvNX/AGTf27tY1Ke1ZSdB+IuiWt0XLHCol0UZgM/xPxXK3Bv3tOx0pNaQZ9A+FdEt&#10;vBVlHo/gfwzo+jWVtEIra10/Q7aNI0HRVGzp7VtJ8QfiHp+Y4NYVd4wQlnGox9Aor8uPgv8Atpft&#10;1eIv2n9K/Zh/aw+Nll8KLvUpXhj1jVfCMH2cykDyQHBC7XbjfnaOOa+0/EvwL/4KAabcmw0r9vnR&#10;UmTjNz4CiAI4xggE9O/NVLD0XvZhGpXi97Ht8vjjx8zF/wC3DvfqfsiDA9sL/WueudFlu7mS+vbZ&#10;5Z5mLSyMmct6mvDtW+Ev/BVDyXTS/wBtXwTKzAhJH8NeWyn1x5ePzqgvwR/4KyavK7an/wAFAPB+&#10;krgBI7Lwiku4D3MXGaKdChS1gkvREzqVKmkm2e8nSAn+qtipzwAtZHi7wX4c8e6K3h7x94L0/XdP&#10;YZa11S1EoXGeVONyH3Ug/wA6860n4I/8FBPtKv40/wCCgeiG3xgx6V4Aj3H8Wx/Ouqtfg/8AFRoF&#10;/t79t/xpcNj94mneDtLhD9uCysRV3vsTGK72O+/Zn8R/Ez9lnwtYfCb9mL4o2Gi6DZSSNY+AvirD&#10;NfaGgeQyNDZ6lERd6cCzOQswuIgWzgcivqD4O/tn2eu/FTRvgh+018Hbz4Y+KvEYdvCskuuwatoX&#10;iMoMtFZalAF/fgAt5E8cMjKVKB+cfIEHwe+AmrbD8Qfi/wDGy9mCgSumv20ERx/sQQKBmvU/hX+z&#10;f+yD4u+F2s/B/QY/E17Ya9cQXLa5q+vXF3eaTfQb2tp4Wkb/AESRHZmVo1UMSQxIr5rM87rZT+85&#10;Kjh191WXmnc9XCZXSx6cVOPN011flY/Q+ztrfTojBZ2yxnqQFxk+tNuJTDt85Sc89a8B/Yc+O3xB&#10;8Y6J4l+Anxp1lb3x78NL6Gw1bUxHs/tqwlTzLPUgv/TVAVYjjzI5BXst9qL5AklJ44r36E6eJpxr&#10;U3eMkmn5M8SvCVCbpTVmjQvb5ktyIsEHqTWXJPl8ZP4VRn1RANrSE/SoW1FShdCxAHArqUbM5OdN&#10;lu4voolxtY5PPFVpLxFDHJ696yr7UXduCRg8gVH9qBUsze5ya1UWQ3ct3F2zHcBjPQ14Z/wUelST&#10;9iXx3A8vM0FlGD/tNf26gfqK9fv9ZiRUiDBhn+HtXjP7eN1Dqv7MuqaKrZa/1/QrZFPcvq1oAKp/&#10;CVTt7Rep98aBGy6DZKR0tIx/46KKsafF5NhBEc/LCo/ICisD07nw9+33Y+OtV/4KO/B+x+HvhzTd&#10;U1EfDbxGwtdU1lrGMp59oGxIsExDAHIBXBxjIrP03Uf2nvEHjuH4ST/AW08J6re6Z9vt/Ed7rx1b&#10;TbK2WVonM4hjh/0jIUpbpIwdX3NIm1hXa/tNkn/gq58HV4wPhX4mPPf9/aV7bAXEgR+3r3rnq150&#10;9EROlCck2j5x8UeH/jN8GBb3Hxb1LRPEGkXd+ttF4o0G2awME0rhYYp7OWST7zEL5kcrckZRBk1b&#10;eaThQR16DpXvfiXwv4f8aaHceHPFWmx3Vlcgbo5FztYcq6k/dZWAIYcggEV88+JNA1j4T6ung7xj&#10;fxmM20lxpmpO52zWsbBSZHYACRQVLDPQ5q8LiPa+7Pc5cVhuVKUEW2nmDAlgMCmteycyFwNq+lQ6&#10;ZdWOr6dDrGm6hDdWtzGJILi2lWSORT0ZWXIYe4NSXKoYwF+mK7rHBcSy1BorlZpM7W+9XRWd2E+Y&#10;8qeVrlXQFBx2xxUfif4gaJ4D8Haj4x8Yavb6do+i2El3qd/cnCwQRruZj9BnikKN27HPfto/tDat&#10;8C/hDFH4J0K+1bxb4t1AaJ4X07S3T7SkskbtLeIrDD/Z4leYqcBtgBIzXz34W+Glx4W0Gz0TS9Gu&#10;FgtbZY4xMmWH+8e7Zzk9ySTknNfDn/BXv4/fHP8Aa8+MXwYuP2OJdd1vU9VF3f8AhC08KXpadIDt&#10;iImjjOYXwGZnYhQkh3EYNcl8bv8Agm7/AMFsvij4sPiXwro3iPw/Ztaw7LCb4jrEYnEa7wQk5U/P&#10;uIJOSMVwVsRhoVL1JpPom9T3sNhKvsfci35n6Na3aap4d0uTUrvw1q9xHCN0y6VpU13Iq+vlRKzt&#10;/wABUn2qlofiXwp4qZLPw94ltJ7p0LnTZHMV3EB1ElvJtljPsyg+1fmVF/wTX/4Lj2Fhqpv9T8VT&#10;XU4D2y2PxQQbJN3PyfaB8pGRwOKt6F+x9/wX68O351C9+Huraxm2jgiGr69ZXpiCAANG8sxeJzjl&#10;kYE5q41KU1dSuU6UoKzR+nMtlcRHaYpBg85U0rEmMjaec18i/AL4df8ABX63az8P/Er4d22jJDLk&#10;6vq/jIRmAY5AWIzGXvw3517BqPw4/bzEEQ0v9ovwy9+JWDpqeimW3KY4O7aHLZ7dKHBdzHkZ6sIh&#10;t+ZsE9eKVT5RG1jzXh0Hhn/gqr4fuPPXxt8IfEcJY/uZtPktiR6ZAO3867Xwr4p/a1eV4vih+zr4&#10;RjMUO83HhnxoSJW/uhJY+CcfShJx0KS5TvW2u7MwAyenWuV+LPjA+HNDj0LTJWF/qQwWjHMMA+83&#10;sT0H4ntXC+Of27fhR8EpYv8Ahpj4PeP/AIeQXORZ6pf6XHf6dMw/h+0WzFVJ9CM89K4zTPjl4M+N&#10;epyeMfhT8SfCPjK3uBlrGDxItnfRnOAixzAE4HGNv41tRp3ldmdTmtojfVY0h/dqAAO1RvcRpMkJ&#10;jfMhJUrExH4nGB+NJ4d1KbxNPNpqeDta0+8hUs0F5aiWPaDjKzwlo257Eg+1XToesIRENKnLEZ+W&#10;MmuvZnE07m18J9PW+8fRSuwK2drJP06t90fzr0jUNRltPLI8PalfiR2BGmW6yNHgD74ZlwPcZri/&#10;hZ4O8dyW2p6zo2srpEu9LcXN9pInj243HhiAOSO9atvF4qsrlrK9/as8HR3GTviksbBHA7jaZs1y&#10;17852UE1C5pz/ET4X2AUap8TNDtGA5huNSiDhh2K7iQe2PaqI+NngWLUVPhu98S3txExMdxoHhDU&#10;7lcezxQFSPfNVF+LnwO+EEsOh+I/jb4S1DXr+dxa6d4VtIJr+5JAPlrbWPmOTn+JsA55PeqHxS0v&#10;9qn4/wDgG58IfDvSLz4ZaPqjpFqHirXrwPrMdtvBk+z2sW5YmZRjc75Gelc7inubpW1R59+3n4f0&#10;P9tnw14a/ZvsPhkPF/iW4uYtQu9auIlsrvw1ZLIDIZrl0LW8sqjy1Vg3UtsbAB9U+B/wk1P4IfDm&#10;3+H2r/EW98RNBcySWqzyO9tpNsT+6sLR5i07wRJtUNM7MxBbCbto0/AvgPwf8D/Btv4N8N77OziH&#10;mXmqatdj7RqM+PnuLiZzmR2POScAcDAFZOq/tEfAmx1H+wLDx6nibVmH7nRPBNpJrd2/PTbZh1Q/&#10;77LTm1TjrohNucrI7IMhJAcEk8EelCqhOS4+lZmi/wDC6/FMkU3hf9kXx4tsyk/a/EsllpEScdzJ&#10;M7LkH+5U+peEP2io7hHt9E+Fekw4/ewav8QHuZoz7/Z4gD9BXB/aOAvZ1V8tfyNVgsYtXBmV49+J&#10;3w/+GNrBd+NfEYs/tU4jhjitJrmVjgnPlwo77eD82Me9UdE+N3wM8QWEmpn4t6LpsEThXk8QStpo&#10;DHgD/SxHn8K0PFHwQufiXpDaL8XPiz8MLe3JBQaX4ZvdRlXnkK8zDb9VIry/x7/wTQ/ZD8V6ZL4W&#10;1Lxnq9zZTPukj0OzTTi7ccgbT+G4mrjjsLLSKk/SLGsJUi7yaXzR6ra614N1vA0Dx94e1PcdoNhr&#10;UEwJzjHyse9SW8vivwTrP9s+FtSl02+RdpdUBWRTyVZTkMpx0Oa+Zr7/AIIt/wDBPvUoI4Lj4y/G&#10;uyWNg0UbPbzLA3qMkdPWve/APwD8HeFPDVj8OvC3/BSXVR/YtokVtB428M2NzdbP4VkKv5jkDjLd&#10;scmpr4qh7PlrU5OPVOLaa9B0sPNS5qU1zLzsdpr/AO1Rqnw88YaJ+10lgbHxF4F02Wx8d6daxbrX&#10;xV4UZvMuIVLZMF1auovIT0bypYtwE3H31a+JNH8R6TZ+IfDmpQX2nanaR3On31u4eOeCRAySIw4K&#10;spBB5zmvzB+N/wCwj+2B8bfCF94E8C/tteE7TSdSsZra9aHwQ9q1/FIhQxtKkrFQc/wgehNeyfsV&#10;eI/2uv2Iv2b/AA3+zp8b/g/P8VbXwjbNa23in4faokl5HZhsxo9ndCNpdgOB5bk4AGK5sFjslwEF&#10;RpzUIdE7q1+iv0LxuBzDFL2s43l1a6n2c8nbOeOlRve7AVLbfXJrz34WftU/Af44ahN4f8AeO1TX&#10;7OIPf+FNatJdP1W1B677W4VJCB3ZAy/7RrotX1lYnMe8AnoM19DGUKkVKLuj5+cZU3aSsaV5rFtb&#10;AGWVee24VkX/AIzshG6JuLEfdU1z19fTXU7mUggH5RVCZ4znaxDDtWnKZObNVfEm5ifKIJPY15L+&#10;2rrtwfh34N0y3jZm1T4v+E7QqrdjqsLnPthK9DjaXGQSa8//AGjbVL+8+E+mzx7ln+NXh4/iszv/&#10;ADUUpRtE1o61EfpemVQLk8CilAOOSPzormPXPkL9pONo/wDgq18F7uQjZN8MfE8Iz3IltG/pXtN9&#10;qMQmUQR4ZeGfPUV5D+2fDFpn7dPwI8Rg7Zm03xJaCTvta2ibH5rXoK6quP3pLEjjiuSrQ5583Qzn&#10;V5HY34dTt542hmhKHqrr2NcZf/s3fAnXvi2nx41P4S6HceLo7NrU+IGsh9oeFlClHPRxtGBuBwOm&#10;K2Rfl0B2dvlwK3NEuI5INqggn19a5K0fYrmiXCopuzPCL39k74jeEfGfiLxF8KPE3h6LQNWuvt8H&#10;hC+sZohFdMAJfKuEcrbo5G4r5Mg3EnjJrl/CXiyHxbpk00tg9lf2F9NYaxpkzhnsb2FyksTEcNgj&#10;KsOGVlYcMK+or95IkbBO4DORXz78SvhX8TLf4ua/478A+DtKvbDUNItmFjHqJtZ7u/VnEkj5Qpny&#10;xEA3U4wTxXXgcTOeknoc2Kw8ZL3VqZvyBtqgk9sCvCv2+9V8DeMPgrrv7K2sXbvf+PtKNlei3yTp&#10;dkzrvunI43cYjjPLtk/dVyO98WftHfDX4bfDnU/iL43uW0i70q7l0+Xw3qIAv5NTSNXFkkSEmZyH&#10;jb93uBRww4r5B8Aa18Y/GFzrHizXvA9zdanq2pSXp1TxHKLG2j3/AHUjXDzzBVAGGSMdlOBXbXm3&#10;Hlj16nNhaDU+aa2O++EXhT4Rfs5eDIfh5+yR8JdK8DafDZLaXfiCGyjk1jU0GMtNdEeZ8xySM9Tx&#10;joLy2Tm4a8nvZ5Z3bdJNLMzMzepJNRacl8II4r9IjciMeebVG8vd32gknH1rTi0XW5EEkem3BB/i&#10;EZx+dcNHCYailaN31b1f3s9WpWr1ZXm7eS0Ryvin4TfCjxzeC98dfDXRdbmVcLNqenpM4B7AsMge&#10;1Zi/s1fs4QSi4tPgbolrIOktkJbdh7gxOpH512tzGsEphcgSq2HUHkd+fSm7i8jKRlcda2tZbGN5&#10;X1Ofh+F3g2xg+y6LrHjbSozgFNI+JOtW4+u1bvb+mPaoZ/hXBN8sXxs+LESk/dX4j3kmPxlLH866&#10;Rx2DUgVgvy85604oOaTepzdr8Kb+1lMuk/tF/E6E4GVu9W0++X/yasZGH/fVSz6B8cLABNA+Omla&#10;lDjmLxb4KiaUfSbT5bbP4xmuhjkVfl2Y9TmpoQtxKEVs9gMVUk76BfQ4j4jaz8YLH4c3vhzxn4W+&#10;GniLTtUT7NNYXF1epDPnqHglt5lZRgEjcD71+f8Adf8ABGLw/wCJPFV9461L49WfhOS+vXnt9C8K&#10;+G5ZrSx+bISN57gOUHYEe3SvuX4geI/+Em8VS/ZZd1nYDyLdR0Zgfnb6k/yrFnWQhfLzj0xnFdcI&#10;JR1OepWadkfJvhP/AIJJ2fgfxG3irTf2hbHxHISSdM8UeGrmKzLbgc4trwfkQV9qx/iF/wAE9f24&#10;NJ1G/l/Z4+L2iaZo+pyJIdG0rxfc262sg+8YfPVDGpP8IY+mcAV9kQCQSAOp59asZCvhH6ehq7dC&#10;I1JPc8e+H37Jf7Rlx4BsdA8b/B3W/F7WkAS4vdZ8cWGoG6uAMyShJro4JJwMDhQBXnP7WGheKvBH&#10;wE8ReE739lLxpb6hcWX2fT7ZfC0sUAfeP3nn24ZSq9cBsN0Nfefgy3utN8JWSucO0ZkPP98k/wAs&#10;Vu2XiDxDZ/LaazdQ5PIhnZc/UA1jLE1YvS33G8YQau07+p+XH/BJv4keL/2fPh/4hmCweFPEza0r&#10;XF3rfhmMXV9aMi4jEs0XmNGrqSYw2wHDbc816lbftpeFPAv7V9x4d/bC0w/FD4ca/o73EPiLxVpl&#10;zqsXhfUGyVSGND5Udtu+UosW5Q4IPBz91+Jfila+Ebq1Xxj42aK61A7LGyWOS5vLrHJ8q3iVpZAO&#10;5VSB3Nc344+O+p+G9CuNc+Ivws1HSvD8fA1Lx5qun6dZ3HPZGeaVie0flF26Bc8VhKVSpT5XFP7z&#10;dOKnzXZxXh1v2CfEEVrqfw8034IXtxMfOsY9C8HaPe3SYwxYRm3klG3vnpXp9h+3HrfhTTx4b0Tx&#10;DeRqnyFtF+GDoQfUfZ7ULnt0r5p+JP7Jfhj9rjxZpPxG8BfDCX4S3ljqCXF78SdDgk0q91GDoYrS&#10;3xHJIG4/ezRxD0Qg19TXOo3pSCzGrXlwtvbxw+fdTl5JtihfMc/xOxG4nuSa56uEw9WPLKCa7O5r&#10;HEVaT9yTOP1v4+Q+MHWXxZpvxQ1tgSytceCdVkQe6r5QVfwAo0/4i+GpGURfCzx0B2L+CbuPv33q&#10;uK64zSsQwmY/jUc09znaJ2xnpV0qNKkuWnFJeljKUnUd5Nv1ZiHxreKDK/wR8cNAOWkTTrU/L67f&#10;tG8/QAn2o8P/ABA8CeJb1tMstYazvRJtXTdatJLG5bp0jmVWYe4yK3TJMeRKQOmM9Ko63pek+LbI&#10;aX4s0m21O0U5SG8hDhD6qTyp9xg1raXchRSZoXtrLax7bi3I/wB7iue8Q+APhv4qZpPFvww8Oau8&#10;uPMk1TQrednxwMs6EnpiqTfCqbTLVbX4c/FfxB4dhSTebB2TULUtxyI7kMV6dmp72Px90i3it4tf&#10;8E+JBk7pr+wuNNmb2zCzoD/wChtJWY+VLYzofgV8BNL3S6F8HdN0eUnmXw3f3mktn1/0KaIHv1Fa&#10;WkXXi7wYkcPgvx1r+mLEMI0Wt3Du3uzO7Fj7k5qnfeOPHWmny9b/AGcvEM21cPc+GdXsr+Nj6hZH&#10;gk/DaTVLUfi98NdOt1fxdda34XkccQ+KfDN5agf9tvLaH/yJisp0KVSNpxTXmrlc9WK92TXoz0CT&#10;Xof2kPAafDD4n+MrbSvidoV4mofCr4m3VoiTWmoRndEk0qqTsZh5cg6SRuQQSMn2r9n/APaAT9oj&#10;wxfJrOm/2F468KXjaX8QvB0zgz6TqUYG8qOr28gxJDKOHjdec5A+adKksdcht/FXgXWdO1WKB1lh&#10;u9Puo7mFiCCMshI59K6bxb8NB8fvizYftPfAvVr3wt8VtL0QaRra2kn/AB9QLIptrmVOBdRI37tw&#10;2T5Up7oleSuTIsVKcV+5nq10hLv5J/cmdU6X9rUlBv8Aera/2l/mj6jaG43EtJzz1FLBpd3cZeOB&#10;nwRnA7msP9mL4o237Snwyt/GUminS9csNYutB8Y6KjBzpmsWb+XdQ8E/Lkh0OeUkQ8ZxX0N4T8LR&#10;aNZfYowkmX3BivOa96WJpqmpR1vqeAsPJzcZdDxm3sLtCw+ztgNhiFzg+9cB+0JCYvEXwiO0kj40&#10;aFwP96WvraLQtLDSAWKBpDmTK8E180/tbeEdS8NeLfg9c3Jj8ub436KB5Z4GTMQMUoYmNa6ehpDD&#10;yp1U1sfoKORmil49TRQekfI3/BQR2g/at/Z+mU/8xDXgcen2AcV0tpqDNjcTj61R/wCCgvwN/aP+&#10;I3j/AOGHxP8A2cvAXh3xHfeDb7UnvdN8Q+J30uMrcW3lK4kW3mLYYcqF/EV5qlr/AMFRLRorRf2H&#10;vh67soD3P/C7D5Snudv9mbsZ+tWnFRszkrQnKpdHtkF8zKArDj161uaDfrbxSNMSzdVAr52g8Jf8&#10;FhZ5Xa3/AGevgVapn5FufiPqUpUe5WwGfwqzYeDf+C03mp5vwz/ZwhUH5j/wlmtvj/yWGa5qtJTR&#10;VOM4M+kYL9mH+kEDecbeuK8x/bH+MOl/sqfsyeOv2iU+xk+FvDN1qFnbX0oSOa5VCYoiRgkM+0YH&#10;J6CuGuPD/wDwWotYmex+F/7NtxIBlFk8Va4gJ7E/6Ma+evEX/BO//grd8XfFcvj79qTwp8HviXfR&#10;3bS6VourfELUoND0tSchIbGOwCPjjDy73OBk1xujOjrFX8jsgo1HabPk34Aftffst+JPDc/7Tviz&#10;45P4t+KPjIzXHiDWNQ06d59C8+VpJdM0y0+f7FbAsFJXLy7clsYUdRq37XfgPVrdl8EXnilL5pAf&#10;tFx8LdVvVKc7tqII8k+pbHsa+qrD9ij/AIKyaRAtv4c+B37OukRJ9yLS/ENxDt9srptJqf7Hn/Ba&#10;68AFhpfwatyT8xm8fakVx7BLFcVVL61dy9mk33lf8jWaoX+Ju3kj5ST4y+CNZliv/Eniz9oGVlH+&#10;o0DwDc6PCPo9nbRzj6mVj71R17W/2LdTnl1jxx8B/iTrtx9+S98Z+HdY1N1BHreyybRj6V9ZD9g/&#10;/gs1Mvm3b/A8uRyG8a60f/bSqOof8E7/APgr1qRb+0/C37P94si4cXPizVnDD3Bs+a7Iqr1t8jna&#10;itj5j8P/ALTX7Hfwp0cad4Z8L6h4S0+RzKbex8CSW0Tt0LMIk5Pueau6f+33+x/qiLNYfFq4KEkF&#10;pPD92iqfclOK+hE/4Jnf8FTIdmPhL+zW/PzL/bmpZA9ibEir7f8ABNz/AIKYBAo+Cv7Pe0DlV8TX&#10;g/8AcdTlGTFa54lon7UH7MHiSVLXSf2g/DX2mRC62lxctHKVHU7WXOBkZPbNdDo/j/4d6823QfiR&#10;oF4ScBYNXiJJ9AC2TXpR/wCCa/8AwUgS8j1SP4B/ARrqOJ40uIvGF2jrG2NyZOmZwcDiqOp/8Ewf&#10;+CgutKya5+y98AbrjGZfGVxnH1Gl5qeV32DlRzraVfuomgt2kX+9GNyn3yOKp67c3OjeHtQ1BVaO&#10;SK0by2I6MRgH9a0br/gj9+3MJTe6b+zl8JNPlzuQ6N8YNXtNp9R5diAKyPF//BJ//gsB4i05tC8I&#10;eIfC3h2KRwGkuvi7eajEoBzgrNpjMR9DVxdpK5LgraHklpDJawBehYZbjv3qXe/3cDI64r0rSv8A&#10;giF/wWfiw15+1Z8HwP8AnhdaVNc8f74tUJ/IV10P/BIL/gqxYWIgu/E/7P8ArEwGDO76vZv9TsR1&#10;/Suv2kDn9jM8IjZ2kAJx9amsNOl1TV7XS4CC11MqEY7E8n8ga9n/AOHSf/BVK1nWSXQvgZcxjlkt&#10;/GOqxsfoXsSKtaL/AME6v+CkfhLVI9Zm/Zo8CarJArCMaf8AF0xK5IxkCXTePxIoc01oSqMlIzJo&#10;dn7uIhY0XaqjsAOP5U2GN2XfuwQfWui1D9mb/gpXZqWH7A+i3C4+byPjfY5/8fs1rFvvgz/wUUsZ&#10;PJ/4dzag/PJt/ixoDgj23zJn9K5NUdXK0cf4v1XT/gJ4W1z4n/Db4H/2zql9cpN4gj0CGGG6vEBJ&#10;M08jfNIiYyQNxGcheprN+E3wk8JJeWv7QfiR9M8U+MNXuZNR0bxbLeTalJpdlKd0NtaTXH+qSNSV&#10;BiSLuMevdJ8Nf+CiNlcCVP8AgnBrTAcEH4oeHOfY/wCl1g/C/wDZs/4KXeFBeeDdK/4J+XH/AAj6&#10;SmXwzbah8U9CjfTVclpLYvFLJviDNlPlyoJHIxh3ZSWh0F5dXd0zSzXEjMxyzM5JJqDewUbw2cc8&#10;V1ekfsjf8FM9UYed+xX4U08kZJvfjTAw/wDIVg1aFx+wF/wVQ1CMto3we+DumMTwdU+I19c4HuIt&#10;PXNLW4mm2cQAxGFfHGSaRfMxhmz+FdzF/wAE4v8AgrNKu2XQ/gDHnuvifWCf/SSpo/8Agmx/wVdP&#10;H2T4B59T4g1j/wCRaFcHHQ8+lY+UCc530sbmJNp5/Ku/P/BNT/gq45+az+AXXP8AyMOsf/ItRXH/&#10;AATZ/wCCsEKbodJ+AU2Oo/4SbWF/9tDTauLkZw7uRyo6etA+fPbK8112p/sRf8FRtAiaS4/Zn+G2&#10;uMv8GjfFeS3c/wDgTp4X9a5PVPgx/wAFD/Drf8VF/wAE+9SYActovxP0G4APp+/ntyfyosHK0RRq&#10;0RzvJ46CpYdQ1C0YNb3skZznKORyOlZEml/tkRXItG/4J8+Ng+eg8beFz/7lKuW3w/8A25tVkFvp&#10;n/BPPxYXJ+U3Pj7wyi59yuosf0NDSYWaOW1n4LfCjVdcm8Uz/D+ys9alJL+IdFVtP1AMf4vtNsUk&#10;J+pIPfNWvAa/ED4X+MbXxNovxCudShsfmspdYij+3Rtn5opZYlVbiJgT95Q47s3b0Ky/ZR/4KZ38&#10;fnRfsK6FEknT7V8aLJHA/wBpUtXAP0Y/WjUf2O/+Cl8EDSn9iLw1OQMmOH402ob82sQKzlTjOEoz&#10;V01aw4OcJKS0aD/gml+0Z4M8Eft7fGn9kXUNMl09PiNqln8RPCcsj74JdTu7FV1O1EhwQzG082NP&#10;7sUv93n9EbaAx4XdyvT2r8bvG37E3/BXe3/amg/aG8HfsSLpb6N/YE+gW9v8S9DuGiutOnlZy7vc&#10;Rb0ljubmPGwEBwD3r9CX/bI/a/ibzLv/AIJWeO0Y5LCL4leFWx+J1AZrKeHUKajDorBLmnU5pbn0&#10;sunJtDHBZjXz9/wUJtRpdj8INYUKFt/jp4dEp9nkkQD82rDl/b6/adtJEju/+CXvxGVjyAvj/wAK&#10;H/3J1wX7QnxW/bA/a8TwD8OtE/4J5eMfDcem/Fjw9rV/rerePPDUkNva2t2skxKQag0jEJuOFUk4&#10;wATxXPSpVY1k+hp7tj9LQVx940VGJOBxRXo2JP/ZUEsDBAoAAAAAAAAAIQDSUtMe2wsAANsLAAAU&#10;AAAAZHJzL21lZGlhL2ltYWdlMi5wbmeJUE5HDQoaCgAAAA1JSERSAAABwgAAAcIEAwAAAI421HYA&#10;AAABc1JHQgCuzhzpAAAABGdBTUEAALGPC/xhBQAAABJQTFRF////AAAAAQEB/f39/v7+AgICtpJm&#10;RQAAAAlwSFlzAAAOwwAADsMBx2+oZAAAC1JJREFUeNrtXdFx4zoMPN/M/ZuTNJAOUkJaSP/NvHmK&#10;Y0oQAC1EWhLJ3Q+PKFKO98gDCBCA/vwhCIIgCIIgCIIgCIIgCIIgCIIgCIIgCIIgCGILt2Tjftqv&#10;+uv8qrd6BCXF27Kdm/6VzuB9dQUSjFJMPuRYvelfafhI6UteLbs9fFabwuUk3pbt3PSv9ClMj6nL&#10;V/AUxiYxbeEUhh9bvwqfxK0pNCi9mOHWFEYmsX+Gm1+1WKbpIEmzuUgDyzTG8ChtcR7Do/AKhut/&#10;7tsFGK63Av/2MtTW0y3AcFqR2hrWFuN0JT6WQz4sgplilGG4bz1Ul0OaQJmuxMdyyIPhl/anvncx&#10;1EXCDWY4aQZNl2hKYboSH2LIhzmFz0kMMtzT+XqGX/of+97B0JLqt1MZvht/7B8ZKgx39i4HVpc0&#10;X9Yf+z6D4Su0xbUYVsbLGP7q+LvaexbDX0PjaU7sZ5gtqbvSu4RYllrz8fPeV3trbW0uh8wZZkvq&#10;l+J+hrN97SZDIVq05u9v/ZL2kSZflkPmDGe78M9ChnNj+L7BUKgHrfmcgHdh42o6QgyZMZwbw2+F&#10;DNMcl2G4MKQ+ixgu/Rn3izBc+jPeyNBlmJbwGR4maYS1/3kcw6O0xXkMXwsyfB1D02mo7bw1mIv2&#10;Kgw1WZKFDDDfpuC5CEPTea9ZwPoUGsqDDMmQDFGG/UuaAbTFUSDDF69Sc1ma2+8JEb/iyZLGFC3J&#10;MqF+fzXsG7YYvtwCFppBc+ObkQoh//5pNn7jDAFP1AkMa3qiAG/iGQxrehMBj/DxkqaqRxjw6h+v&#10;Lep69fs/mYn2HsRwhRcx1NYmsOm2zkBlr71KX8pwfo6vyZe0bThZ59iy15Y0K7woUkHTEYDxa8Yi&#10;iF5NWxwci9E4QyBi6ASGNSOGgKivMxjWjPoCIveOlzRVI/eA6MvjtUXd6Mv+I2g9nMjQQX2GaNS6&#10;eUwauTqWYTYV/+y9Mg0n66omQzSjBM0eMcMVwlc+6ufMtMsQzew6lmHNzC40O+9ghjWz89AMy3Sk&#10;pKmaYYlmyR6qLepmyfaf6UyscFM3sYZf0d9qm/fORVK2qsnyDfvmknnvVGjWrunf901e8x4ZkiEZ&#10;bqB7STOAtiCuBr+IABrm5fdqq88M/dooXBOHJiPylWkVhXo1CWKG720UrgnDL+aBhlv6vVZtDzUE&#10;c6OsCxmSYY8M+5c0A2gLon2Ye2ZzvWqDzSYa6+Um60n8i9ZrWzWTdZitPevLJjRez024lPiO1mtT&#10;bVdTb2iDzSYac+knza6mMHr2RIZkeG2G/UuaAbQF0Qn8JQiUffQrDmhXYJ7ez728LKerHavUFyPJ&#10;PcIWg0UvIGkyTCvre56J8BmUND//5J4q8MMQxGDRC2iL+XQZlvLfp3qYFEVQW5AhGbbBsH9JM4C2&#10;IJqGmWanNeODzV22GeIOrNwYNNMI9RIDg01LyUxTAKRPCGa6q9aMDzatXTPVBNAgZEiGvTHsX9IM&#10;oC2InoD6EEWv+SGA7ry1jko7b9QPLHrNDwHUetI6yq2nn1nBfPmi1/xYTSFmAVsdhRYwGZJhGwz7&#10;lzQDaAuiE6D+Qm2IBmBFok/kBVq0SlGfrzZEAyBV0CeykNkraf4H6rfXhmgANAP6RFYUu7UFGZJh&#10;Gwz7lzQDaAuiVQBrE31lh4ZQwJd4LN8T2+8YAPni21a+zAkF7YnH8j1hQgWncFNHAJGWzhQGAi/F&#10;Y/le1hFFsRhkSIZXZdi/pBlAWxCdADgXDe3LM/y1qQ0RHRmVXDSiaUoaMdgUN7580YaIjow6LhrR&#10;9OMwxRDtm30doQ0RHfMprGLekyEZXpVh/5JmAG1BtA80YD1fAct3Qry6gLbpLt95a2IElT6+HRWv&#10;EKEZTkXW088/PpY4kq8ANfKYkGiVD8U0fiuzgMmQDNtg2L+kGUBbEE0DiFUH4teB7Dz0SFRc1czl&#10;TtZhdnIPuE1xA1SDAJITKuZymwEJQB4JkCWLhiYoj9XKAyZDMrwqw/4lzQDagmgaQMC61kSdi35N&#10;pHjJ6x2r1PflAtaTOS4tMyw1xMuWxyUNkDiiNVEnv6kjJgBZJgI7tAUZkuH1GfYvaQbQFkT7ANyC&#10;8VJKYuftH44KmIOLXDS+a9fvML9qAnDALWAOLnHR+O55v8P8qseEbAYprKbQGFxk3pMhGV6aYf+S&#10;ZgBtQbQPdOeNHomKZqjaNepNjAG1ngCJpDVDFctRj3BwCjELGA1NEE3XUQ8XNxNefTIkw94Y9i9p&#10;BtAWRHfwKyGZg/17/rmoNs5MzNOaMWiyBBjs3/PPtrVxZnKl1gxB0wfAYP+eH5+gjdOiL/O48sQZ&#10;MiTDSzPsX9IMoC2IpgEUG0D9ivkempMn7pkoryMsmuaHeEITS8mqWJ6Bvoolo7iOsGiaH+IJTbWI&#10;SAU/N1bcc6awtAYtGZLhpRn2L2kG0BZE+wAqVqOvWzUHT/Dfr+ofotZ00ZjCw3xMDDHNL/8duf5B&#10;eEUXjakAzMfEENOENt34QDBDTfOeDMnwggz7lzQDaAuiaZhrE4gE86PDAEdiqHZS+auefP9usg69&#10;zcGAMzhU/6r4VU9o9qtpEIsm4NAHzOCySAUyJMM2GPYvaQbQFkT78FefGAcEu4vejNCmWwtir1mf&#10;Jm4paVJKIGQ4aYkIFevTxK1dPw7zMSsB41dEKhS9SYcMyfD6DPuXNANoC6Jp+LHqQNlH4N2sfji7&#10;BjOSfcKO+jT5yvwQg/0vEPBTEjSY2QgT4vVp8hUamuB/wWpCvLQSfQqNjJLHFIZrm5AhGV6aYf+S&#10;ZgBtQXQC/4DTL6WkXYkqShPi+22tuRemQSSu0MH5wxQtodfLVZhCL9DAtGwBd7+bJAK/IpAMyXAE&#10;hv1LmgG0BdE0zFNO/8AU3aED1QUy/HF7vYmafWS6hX0DSxM8QIWIDH/cTo+wGW3gBy6gljJQ5WM+&#10;hd64vV59MiTD6zPsX9IMoC2IcRB6tUeoPCSwcg/xJvqCR7sHiButV6DcIwwCiM0U9wCVofWKv1vB&#10;q0+GZNgNw/4lzQDaomX8/x/Gwr3868+HR1BSRIPd/cQ8rYlWhpwQXKXJhxwLJSzI555AS1/VPeVO&#10;8CSiSSdauMJjQvDyZTUjFeBJbJLh1hQGVDwZnsRwk+BimbYoaWIMW9QWMYYtQvnf9sCtL4baorot&#10;GIaqYgv422qzme+VOBK9eVr0+RIkKc7gDN80Mpv5Xkkigj2Fz0l8XsPV6VfT4Jm3ZnP57O5kEve/&#10;Wj8MLRvpRobNMER625Y0SG/b2mJnbxtYcPjV8Xe1t1HMOWRL6q70PuEfjuYhGtAa1+KjxH0457De&#10;basM09Lna1pUGtA65eKjxAW8kCVJTqLG0A9SyEP0KfSqfLhhDbsncakP5CT2xXDpz7iTYYMM0xIm&#10;w3YlDcywWW0BM2wMZJgCO+9Q1FfuNWG+xiPuTUQYpm3rKSkmFPoCOQ3mq1jiHmGAIWABh6Ivc68z&#10;hevoS3FFhmQ4FsP+Jc0A2qJZkGGK7rzR2km5Q1xpjwlH4qtXaXKtJ23S/bewiCvtMeEM3ilp6ljA&#10;vlffN37dx97KtUX/DOt4oi7NsIo38dIM63iELyxpKnn1L6wtZhS7PZmJ9raBGEO/9gD6HnntHhrY&#10;XpnhTfaKsUK+mL0T/FNuNDlhJ0MgUuHZtmuA+K59P1IBTTAhQ4shEDHUOsPtqK/WGQKRe793/qjN&#10;q0saJPrycatRbaFS7CyC1sPZP/Eohv7L5M0Fir5kFV2R8dCvbYLZVPS/Rm+iL8pFpcq++jQIQ9Oh&#10;r/WaXv35FAb8+/Mp3FXbpG+GaGZXwwzB7LyGGaIZls1KGjhLtlltsUGxi0xngiAIgiAIgiAIgiAI&#10;giAIgiAIgiAIgiAIghgS/wHagHfujLPbkwAAAABJRU5ErkJgglBLAwQUAAYACAAAACEAMm6SduIA&#10;AAAMAQAADwAAAGRycy9kb3ducmV2LnhtbEyPTWvCQBCG74X+h2UKvekmfidmIyJtTyJUC8XbmoxJ&#10;MDsbsmsS/32np/Y2wzy887zJZjC16LB1lSUF4TgAgZTZvKJCwdfpfbQC4bymXNeWUMEDHWzS56dE&#10;x7nt6RO7oy8Eh5CLtYLS+yaW0mUlGu3GtkHi29W2Rnte20Lmre453NRyEgQLaXRF/KHUDe5KzG7H&#10;u1Hw0et+Ow3fuv3tunucT/PD9z5EpV5fhu0ahMfB/8Hwq8/qkLLTxd4pd6JWMJpE3MXzMF3NQTAR&#10;zaIliAujs2WwAJkm8n+J9Ac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D/wr2R+AUAAEMaAAAOAAAAAAAAAAAAAAAAAEQCAABkcnMvZTJvRG9j&#10;LnhtbFBLAQItAAoAAAAAAAAAIQCeK24nscUAALHFAAAVAAAAAAAAAAAAAAAAAGgIAABkcnMvbWVk&#10;aWEvaW1hZ2UxLmpwZWdQSwECLQAKAAAAAAAAACEA0lLTHtsLAADbCwAAFAAAAAAAAAAAAAAAAABM&#10;zgAAZHJzL21lZGlhL2ltYWdlMi5wbmdQSwECLQAUAAYACAAAACEAMm6SduIAAAAMAQAADwAAAAAA&#10;AAAAAAAAAABZ2gAAZHJzL2Rvd25yZXYueG1sUEsBAi0AFAAGAAgAAAAhACvZ2PHIAAAApgEAABkA&#10;AAAAAAAAAAAAAAAAaNsAAGRycy9fcmVscy9lMm9Eb2MueG1sLnJlbHNQSwUGAAAAAAcABwC/AQAA&#10;Z9w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593;width:57588;height:1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qO3yQAAAOEAAAAPAAAAZHJzL2Rvd25yZXYueG1sRI/NasMw&#10;EITvgb6D2EIvoZGbH9l1o4Q20JBr0jzA2trYptbKWGrsvH1VKOQ4zMw3zHo72lZcqfeNYw0vswQE&#10;celMw5WG89fncwbCB2SDrWPScCMP283DZI25cQMf6XoKlYgQ9jlqqEPocil9WZNFP3MdcfQurrcY&#10;ouwraXocIty2cp4kSlpsOC7U2NGupvL79GM1XA7DdPU6FPtwTo9L9YFNWrib1k+P4/sbiEBjuIf/&#10;2wejIVUqW6jVHP4exTcgN78AAAD//wMAUEsBAi0AFAAGAAgAAAAhANvh9svuAAAAhQEAABMAAAAA&#10;AAAAAAAAAAAAAAAAAFtDb250ZW50X1R5cGVzXS54bWxQSwECLQAUAAYACAAAACEAWvQsW78AAAAV&#10;AQAACwAAAAAAAAAAAAAAAAAfAQAAX3JlbHMvLnJlbHNQSwECLQAUAAYACAAAACEAJWKjt8kAAADh&#10;AAAADwAAAAAAAAAAAAAAAAAHAgAAZHJzL2Rvd25yZXYueG1sUEsFBgAAAAADAAMAtwAAAP0CAAAA&#10;AA==&#10;" stroked="f">
                  <v:textbox>
                    <w:txbxContent>
                      <w:p w14:paraId="018AAC66" w14:textId="77777777" w:rsidR="00040DE4" w:rsidRPr="00040DE4" w:rsidRDefault="00040DE4" w:rsidP="00040DE4">
                        <w:pPr>
                          <w:spacing w:line="256" w:lineRule="auto"/>
                          <w:jc w:val="center"/>
                          <w:rPr>
                            <w:rFonts w:ascii="Aptos" w:eastAsia="Aptos" w:hAnsi="Aptos" w:cs="Times New Roman"/>
                          </w:rPr>
                        </w:pPr>
                        <w:r w:rsidRPr="00040DE4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56"/>
                            <w:szCs w:val="56"/>
                          </w:rPr>
                          <w:t>Accompagnement</w:t>
                        </w:r>
                        <w:r w:rsidRPr="00040DE4">
                          <w:rPr>
                            <w:rFonts w:ascii="Aptos" w:eastAsia="Aptos" w:hAnsi="Aptos" w:cs="Times New Roman"/>
                            <w:spacing w:val="-2"/>
                            <w:sz w:val="44"/>
                            <w:szCs w:val="44"/>
                          </w:rPr>
                          <w:t xml:space="preserve"> </w:t>
                        </w:r>
                        <w:r w:rsidRPr="00040DE4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56"/>
                            <w:szCs w:val="56"/>
                          </w:rPr>
                          <w:t>collectif</w:t>
                        </w:r>
                        <w:r w:rsidRPr="00040DE4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z w:val="56"/>
                            <w:szCs w:val="56"/>
                          </w:rPr>
                          <w:t xml:space="preserve"> </w:t>
                        </w:r>
                        <w:r w:rsidRPr="00040DE4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z w:val="56"/>
                            <w:szCs w:val="56"/>
                          </w:rPr>
                          <w:br/>
                        </w:r>
                        <w:r w:rsidRPr="00040DE4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4"/>
                            <w:sz w:val="56"/>
                            <w:szCs w:val="56"/>
                          </w:rPr>
                          <w:t>Une aventure interactive</w:t>
                        </w:r>
                      </w:p>
                    </w:txbxContent>
                  </v:textbox>
                </v:shape>
                <v:shape id="_x0000_s1028" type="#_x0000_t202" style="position:absolute;left:2256;top:16195;width:57588;height:29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yNYxQAAAOIAAAAPAAAAZHJzL2Rvd25yZXYueG1sRE/dasIw&#10;FL4f+A7hCN4MTe1mq9Uoc7DhrT8PcGyObbE5KU1m69svguDlx/e/2vSmFjdqXWVZwXQSgSDOra64&#10;UHA6/oznIJxH1lhbJgV3crBZD95WmGnb8Z5uB1+IEMIuQwWl900mpctLMugmtiEO3MW2Bn2AbSF1&#10;i10IN7WMoyiRBisODSU29F1Sfj38GQWXXfc+W3TnX39K95/JFqv0bO9KjYb91xKEp96/xE/3Tof5&#10;H+lsEUdJDI9LAYNc/wMAAP//AwBQSwECLQAUAAYACAAAACEA2+H2y+4AAACFAQAAEwAAAAAAAAAA&#10;AAAAAAAAAAAAW0NvbnRlbnRfVHlwZXNdLnhtbFBLAQItABQABgAIAAAAIQBa9CxbvwAAABUBAAAL&#10;AAAAAAAAAAAAAAAAAB8BAABfcmVscy8ucmVsc1BLAQItABQABgAIAAAAIQAhryNYxQAAAOIAAAAP&#10;AAAAAAAAAAAAAAAAAAcCAABkcnMvZG93bnJldi54bWxQSwUGAAAAAAMAAwC3AAAA+QIAAAAA&#10;" stroked="f">
                  <v:textbox>
                    <w:txbxContent>
                      <w:p w14:paraId="07A4BEAB" w14:textId="77777777" w:rsidR="00040DE4" w:rsidRPr="007A6766" w:rsidRDefault="00040DE4" w:rsidP="00040DE4">
                        <w:pPr>
                          <w:spacing w:line="240" w:lineRule="auto"/>
                          <w:jc w:val="center"/>
                          <w:rPr>
                            <w:rFonts w:ascii="Calibri" w:eastAsia="Aptos" w:hAnsi="Calibri" w:cs="Calibri"/>
                            <w:b/>
                            <w:bCs/>
                            <w:color w:val="FFC000"/>
                            <w:sz w:val="96"/>
                            <w:szCs w:val="96"/>
                            <w14:shadow w14:blurRad="60007" w14:dist="177800" w14:dir="13920000" w14:sx="100000" w14:sy="100000" w14:kx="1300200" w14:ky="0" w14:algn="ctr">
                              <w14:srgbClr w14:val="65290B">
                                <w14:alpha w14:val="68235"/>
                              </w14:srgbClr>
                            </w14:shadow>
                          </w:rPr>
                        </w:pPr>
                        <w:r w:rsidRPr="007A6766">
                          <w:rPr>
                            <w:rFonts w:ascii="Calibri" w:hAnsi="Calibri" w:cs="Calibri"/>
                            <w:b/>
                            <w:bCs/>
                            <w:color w:val="FFC000"/>
                            <w:sz w:val="96"/>
                            <w:szCs w:val="96"/>
                            <w14:shadow w14:blurRad="60007" w14:dist="177800" w14:dir="13920000" w14:sx="100000" w14:sy="100000" w14:kx="1300200" w14:ky="0" w14:algn="ctr">
                              <w14:srgbClr w14:val="65290B">
                                <w14:alpha w14:val="68235"/>
                              </w14:srgbClr>
                            </w14:shadow>
                          </w:rPr>
                          <w:t xml:space="preserve">Journal personnel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C000"/>
                            <w:sz w:val="96"/>
                            <w:szCs w:val="96"/>
                            <w14:shadow w14:blurRad="60007" w14:dist="177800" w14:dir="13920000" w14:sx="100000" w14:sy="100000" w14:kx="1300200" w14:ky="0" w14:algn="ctr">
                              <w14:srgbClr w14:val="65290B">
                                <w14:alpha w14:val="68235"/>
                              </w14:srgbClr>
                            </w14:shadow>
                          </w:rPr>
                          <w:br/>
                        </w:r>
                        <w:r w:rsidRPr="007A6766">
                          <w:rPr>
                            <w:rFonts w:ascii="Calibri" w:hAnsi="Calibri" w:cs="Calibri"/>
                            <w:b/>
                            <w:bCs/>
                            <w:color w:val="FFC000"/>
                            <w:sz w:val="96"/>
                            <w:szCs w:val="96"/>
                            <w14:shadow w14:blurRad="60007" w14:dist="177800" w14:dir="13920000" w14:sx="100000" w14:sy="100000" w14:kx="1300200" w14:ky="0" w14:algn="ctr">
                              <w14:srgbClr w14:val="65290B">
                                <w14:alpha w14:val="68235"/>
                              </w14:srgbClr>
                            </w14:shadow>
                          </w:rPr>
                          <w:t xml:space="preserve">de lecture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C000"/>
                            <w:sz w:val="96"/>
                            <w:szCs w:val="96"/>
                            <w14:shadow w14:blurRad="60007" w14:dist="177800" w14:dir="13920000" w14:sx="100000" w14:sy="100000" w14:kx="1300200" w14:ky="0" w14:algn="ctr">
                              <w14:srgbClr w14:val="65290B">
                                <w14:alpha w14:val="68235"/>
                              </w14:srgbClr>
                            </w14:shadow>
                          </w:rPr>
                          <w:br/>
                        </w:r>
                        <w:r w:rsidRPr="007A6766">
                          <w:rPr>
                            <w:rFonts w:ascii="Calibri" w:hAnsi="Calibri" w:cs="Calibri"/>
                            <w:b/>
                            <w:bCs/>
                            <w:color w:val="FFC000"/>
                            <w:sz w:val="96"/>
                            <w:szCs w:val="96"/>
                            <w14:shadow w14:blurRad="60007" w14:dist="177800" w14:dir="13920000" w14:sx="100000" w14:sy="100000" w14:kx="1300200" w14:ky="0" w14:algn="ctr">
                              <w14:srgbClr w14:val="65290B">
                                <w14:alpha w14:val="68235"/>
                              </w14:srgbClr>
                            </w14:shadow>
                          </w:rPr>
                          <w:t>et de réflexion</w:t>
                        </w:r>
                      </w:p>
                    </w:txbxContent>
                  </v:textbox>
                </v:shape>
                <v:shape id="_x0000_s1029" type="#_x0000_t202" style="position:absolute;left:17100;top:91321;width:27972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8gqyQAAAOIAAAAPAAAAZHJzL2Rvd25yZXYueG1sRI/NbsIw&#10;EITvSH0HaytxQcWGhlACBgFSK678PMASL0nUeB3FLglvX1eqxHE0M99oVpve1uJOra8ca5iMFQji&#10;3JmKCw2X8+fbBwgfkA3WjknDgzxs1i+DFWbGdXyk+ykUIkLYZ6ihDKHJpPR5SRb92DXE0bu51mKI&#10;si2kabGLcFvLqVKptFhxXCixoX1J+ffpx2q4HbrRbNFdv8JlfkzSHVbzq3toPXztt0sQgfrwDP+3&#10;D0bDTCWJep+mE/i7FO+AXP8CAAD//wMAUEsBAi0AFAAGAAgAAAAhANvh9svuAAAAhQEAABMAAAAA&#10;AAAAAAAAAAAAAAAAAFtDb250ZW50X1R5cGVzXS54bWxQSwECLQAUAAYACAAAACEAWvQsW78AAAAV&#10;AQAACwAAAAAAAAAAAAAAAAAfAQAAX3JlbHMvLnJlbHNQSwECLQAUAAYACAAAACEAmxfIKskAAADi&#10;AAAADwAAAAAAAAAAAAAAAAAHAgAAZHJzL2Rvd25yZXYueG1sUEsFBgAAAAADAAMAtwAAAP0CAAAA&#10;AA==&#10;" stroked="f">
                  <v:textbox>
                    <w:txbxContent>
                      <w:p w14:paraId="0ADBB5F0" w14:textId="77777777" w:rsidR="00040DE4" w:rsidRPr="00070BDC" w:rsidRDefault="00040DE4" w:rsidP="00040DE4">
                        <w:pPr>
                          <w:spacing w:line="256" w:lineRule="auto"/>
                          <w:rPr>
                            <w:rFonts w:ascii="Aptos" w:eastAsia="Aptos" w:hAnsi="Aptos" w:cs="Times New Roman"/>
                            <w:sz w:val="10"/>
                            <w:szCs w:val="10"/>
                            <w:lang w:val="fr-CH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8075;top:79920;width:42392;height:13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nojxwAAAOMAAAAPAAAAZHJzL2Rvd25yZXYueG1sRE/NboJA&#10;EL436TtspkkvTVkQqhVdTdukxivWBxjYEYjsLGG3gm/fbWLicb7/WW8n04kLDa61rCCJYhDEldUt&#10;1wqOP9+v7yCcR9bYWSYFV3Kw3Tw+rDHXduSCLgdfixDCLkcFjfd9LqWrGjLoItsTB+5kB4M+nEMt&#10;9YBjCDednMXxXBpsOTQ02NNXQ9X58GsUnPbjy9tyLHf+uCiy+Se2i9JelXp+mj5WIDxN/i6+ufc6&#10;zM/SLEmWszSF/58CAHLzBwAA//8DAFBLAQItABQABgAIAAAAIQDb4fbL7gAAAIUBAAATAAAAAAAA&#10;AAAAAAAAAAAAAABbQ29udGVudF9UeXBlc10ueG1sUEsBAi0AFAAGAAgAAAAhAFr0LFu/AAAAFQEA&#10;AAsAAAAAAAAAAAAAAAAAHwEAAF9yZWxzLy5yZWxzUEsBAi0AFAAGAAgAAAAhAL/eeiPHAAAA4wAA&#10;AA8AAAAAAAAAAAAAAAAABwIAAGRycy9kb3ducmV2LnhtbFBLBQYAAAAAAwADALcAAAD7AgAAAAA=&#10;" stroked="f">
                  <v:textbox>
                    <w:txbxContent>
                      <w:p w14:paraId="7D6870F3" w14:textId="77777777" w:rsidR="00040DE4" w:rsidRPr="00040DE4" w:rsidRDefault="00040DE4" w:rsidP="00040DE4">
                        <w:pPr>
                          <w:spacing w:line="256" w:lineRule="auto"/>
                          <w:jc w:val="center"/>
                          <w:rPr>
                            <w:rFonts w:ascii="Calibri" w:eastAsia="Aptos" w:hAnsi="Calibri" w:cs="Calibri"/>
                            <w:sz w:val="36"/>
                            <w:szCs w:val="36"/>
                            <w:lang w:val="fr-CH"/>
                          </w:rPr>
                        </w:pPr>
                        <w:r w:rsidRPr="00040DE4">
                          <w:rPr>
                            <w:rFonts w:ascii="Calibri" w:hAnsi="Calibri" w:cs="Calibri"/>
                            <w:sz w:val="36"/>
                            <w:szCs w:val="36"/>
                            <w:lang w:val="fr-CH"/>
                          </w:rPr>
                          <w:t xml:space="preserve">Prénom et nom :  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77" o:spid="_x0000_s1031" type="#_x0000_t75" alt="Une image contenant habits, chaussures, dessin humoristique, dessin&#10;&#10;Le contenu généré par l’IA peut être incorrect." style="position:absolute;top:80514;width:13379;height:12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JhoywAAAOIAAAAPAAAAZHJzL2Rvd25yZXYueG1sRI9PSwMx&#10;FMTvgt8hPMGL2KRK1921aSkFxaP9A21vr5vnZunmZdnEdv32RhB6HGbmN8x0PrhWnKkPjWcN45EC&#10;QVx503CtYbt5e8xBhIhssPVMGn4owHx2ezPF0vgLr+i8jrVIEA4larAxdqWUobLkMIx8R5y8L987&#10;jEn2tTQ9XhLctfJJqUw6bDgtWOxoaak6rb+dhuMxO6j3/eZz/7DL1dLKLLeLTOv7u2HxCiLSEK/h&#10;//aH0VA8F5NJ/lIU8Hcp3QE5+wUAAP//AwBQSwECLQAUAAYACAAAACEA2+H2y+4AAACFAQAAEwAA&#10;AAAAAAAAAAAAAAAAAAAAW0NvbnRlbnRfVHlwZXNdLnhtbFBLAQItABQABgAIAAAAIQBa9CxbvwAA&#10;ABUBAAALAAAAAAAAAAAAAAAAAB8BAABfcmVscy8ucmVsc1BLAQItABQABgAIAAAAIQAstJhoywAA&#10;AOIAAAAPAAAAAAAAAAAAAAAAAAcCAABkcnMvZG93bnJldi54bWxQSwUGAAAAAAMAAwC3AAAA/wIA&#10;AAAA&#10;">
                  <v:imagedata r:id="rId6" o:title="Une image contenant habits, chaussures, dessin humoristique, dessin&#10;&#10;Le contenu généré par l’IA peut être incorrect"/>
                </v:shape>
                <v:shape id="Image 478" o:spid="_x0000_s1032" type="#_x0000_t75" alt="Une image contenant capture d’écran, motif, cercle, noir et blanc&#10;&#10;Le contenu généré par l’IA peut être incorrect." style="position:absolute;left:45482;top:78733;width:15430;height:1543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qSzxgAAAOEAAAAPAAAAZHJzL2Rvd25yZXYueG1sRE9da8Iw&#10;FH0f+B/CHexlaGrZVDqjyHBDxBerIHu7NHdtaXNTmkzjvzfCwMfD+Z4vg2nFmXpXW1YwHiUgiAur&#10;ay4VHA9fwxkI55E1tpZJwZUcLBeDpzlm2l54T+fclyKGsMtQQeV9l0npiooMupHtiCP3a3uDPsK+&#10;lLrHSww3rUyTZCIN1hwbKuzos6Kiyf+MArsPp/edfr0266L5Xv/IOtmGXKmX57D6AOEp+If4373R&#10;cf40naaTtzHcH0UIcnEDAAD//wMAUEsBAi0AFAAGAAgAAAAhANvh9svuAAAAhQEAABMAAAAAAAAA&#10;AAAAAAAAAAAAAFtDb250ZW50X1R5cGVzXS54bWxQSwECLQAUAAYACAAAACEAWvQsW78AAAAVAQAA&#10;CwAAAAAAAAAAAAAAAAAfAQAAX3JlbHMvLnJlbHNQSwECLQAUAAYACAAAACEA6U6ks8YAAADhAAAA&#10;DwAAAAAAAAAAAAAAAAAHAgAAZHJzL2Rvd25yZXYueG1sUEsFBgAAAAADAAMAtwAAAPoCAAAAAA==&#10;">
                  <v:imagedata r:id="rId7" o:title="Une image contenant capture d’écran, motif, cercle, noir et blanc&#10;&#10;Le contenu généré par l’IA peut être incorrect"/>
                </v:shape>
                <v:shape id="_x0000_s1033" type="#_x0000_t202" style="position:absolute;left:-1238;top:51432;width:61820;height:20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egCyQAAAOIAAAAPAAAAZHJzL2Rvd25yZXYueG1sRI/dasJA&#10;FITvBd9hOUJvRDcm1rSpq1jB4q0/D3DMHpPQ7NmQXU18e1co9HKYmW+Y5bo3tbhT6yrLCmbTCARx&#10;bnXFhYLzaTf5AOE8ssbaMil4kIP1ajhYYqZtxwe6H30hAoRdhgpK75tMSpeXZNBNbUMcvKttDfog&#10;20LqFrsAN7WMo2ghDVYcFkpsaFtS/nu8GQXXfTd+/+wuP/6cHuaLb6zSi30o9TbqN18gPPX+P/zX&#10;3msFaTKfpXGcJPC6FO6AXD0BAAD//wMAUEsBAi0AFAAGAAgAAAAhANvh9svuAAAAhQEAABMAAAAA&#10;AAAAAAAAAAAAAAAAAFtDb250ZW50X1R5cGVzXS54bWxQSwECLQAUAAYACAAAACEAWvQsW78AAAAV&#10;AQAACwAAAAAAAAAAAAAAAAAfAQAAX3JlbHMvLnJlbHNQSwECLQAUAAYACAAAACEAIwXoAskAAADi&#10;AAAADwAAAAAAAAAAAAAAAAAHAgAAZHJzL2Rvd25yZXYueG1sUEsFBgAAAAADAAMAtwAAAP0CAAAA&#10;AA==&#10;" stroked="f">
                  <v:textbox>
                    <w:txbxContent>
                      <w:p w14:paraId="727EDE03" w14:textId="77777777" w:rsidR="00040DE4" w:rsidRPr="0081020F" w:rsidRDefault="0081020F" w:rsidP="0081020F">
                        <w:pPr>
                          <w:spacing w:after="360" w:line="257" w:lineRule="auto"/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64"/>
                            <w:szCs w:val="64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64"/>
                            <w:szCs w:val="64"/>
                          </w:rPr>
                          <w:t xml:space="preserve">               </w:t>
                        </w:r>
                        <w:r w:rsidR="00413091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64"/>
                            <w:szCs w:val="6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64"/>
                            <w:szCs w:val="64"/>
                          </w:rPr>
                          <w:t xml:space="preserve">    </w:t>
                        </w:r>
                        <w:r w:rsidR="003F3A8E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64"/>
                            <w:szCs w:val="64"/>
                          </w:rPr>
                          <w:t xml:space="preserve"> </w:t>
                        </w:r>
                        <w:r w:rsidR="00040DE4" w:rsidRPr="0081020F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64"/>
                            <w:szCs w:val="64"/>
                          </w:rPr>
                          <w:t xml:space="preserve">Episode </w:t>
                        </w:r>
                      </w:p>
                      <w:p w14:paraId="081815ED" w14:textId="77777777" w:rsidR="00795E05" w:rsidRPr="00795E05" w:rsidRDefault="00795E05" w:rsidP="00795E05">
                        <w:pPr>
                          <w:jc w:val="center"/>
                          <w:rPr>
                            <w:b/>
                            <w:bCs/>
                            <w:color w:val="009BD2"/>
                            <w:sz w:val="8"/>
                            <w:szCs w:val="2"/>
                          </w:rPr>
                        </w:pPr>
                      </w:p>
                      <w:p w14:paraId="78CD1437" w14:textId="77777777" w:rsidR="009B5462" w:rsidRPr="009B5462" w:rsidRDefault="009B5462" w:rsidP="009B5462">
                        <w:pPr>
                          <w:jc w:val="center"/>
                          <w:rPr>
                            <w:b/>
                            <w:bCs/>
                            <w:sz w:val="38"/>
                            <w:szCs w:val="52"/>
                          </w:rPr>
                        </w:pPr>
                        <w:bookmarkStart w:id="2" w:name="_Hlk211242883"/>
                        <w:r w:rsidRPr="009B5462">
                          <w:rPr>
                            <w:b/>
                            <w:bCs/>
                            <w:color w:val="009BD2"/>
                            <w:sz w:val="64"/>
                            <w:szCs w:val="200"/>
                          </w:rPr>
                          <w:t xml:space="preserve">Un chemin semé d’embûches </w:t>
                        </w:r>
                        <w:r w:rsidRPr="009B5462">
                          <w:rPr>
                            <w:b/>
                            <w:bCs/>
                            <w:color w:val="009BD2"/>
                            <w:sz w:val="64"/>
                            <w:szCs w:val="200"/>
                          </w:rPr>
                          <w:br/>
                          <w:t xml:space="preserve">vers un dialogue fécond  </w:t>
                        </w:r>
                      </w:p>
                      <w:bookmarkEnd w:id="2"/>
                      <w:p w14:paraId="6F06EA6B" w14:textId="77777777" w:rsidR="00040DE4" w:rsidRPr="004175C7" w:rsidRDefault="00040DE4" w:rsidP="00795E05">
                        <w:pPr>
                          <w:spacing w:line="256" w:lineRule="auto"/>
                          <w:jc w:val="center"/>
                          <w:rPr>
                            <w:rFonts w:ascii="Aptos" w:eastAsia="Aptos" w:hAnsi="Aptos" w:cs="Times New Roman"/>
                            <w:spacing w:val="-4"/>
                            <w:sz w:val="64"/>
                            <w:szCs w:val="64"/>
                          </w:rPr>
                        </w:pPr>
                      </w:p>
                    </w:txbxContent>
                  </v:textbox>
                </v:shape>
                <v:oval id="_x0000_s1034" style="position:absolute;left:33696;top:50117;width:6820;height:7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xntxwAAAOIAAAAPAAAAZHJzL2Rvd25yZXYueG1sRE9NS8NA&#10;EL0L/Q/LFLyI3VghtbHbIooSpJemHvQ2ZMdsNDsbsmMa/717EHp8vO/NbvKdGmmIbWADN4sMFHEd&#10;bMuNgbfj8/UdqCjIFrvAZOCXIuy2s4sNFjac+EBjJY1KIRwLNOBE+kLrWDvyGBehJ07cZxg8SoJD&#10;o+2ApxTuO73Mslx7bDk1OOzp0VH9Xf14Ax8HcS/jVyjL/PXqCYnDvpJ3Yy7n08M9KKFJzuJ/d2kN&#10;LFfr1Tq/zdLmdCndAb39AwAA//8DAFBLAQItABQABgAIAAAAIQDb4fbL7gAAAIUBAAATAAAAAAAA&#10;AAAAAAAAAAAAAABbQ29udGVudF9UeXBlc10ueG1sUEsBAi0AFAAGAAgAAAAhAFr0LFu/AAAAFQEA&#10;AAsAAAAAAAAAAAAAAAAAHwEAAF9yZWxzLy5yZWxzUEsBAi0AFAAGAAgAAAAhAJjnGe3HAAAA4gAA&#10;AA8AAAAAAAAAAAAAAAAABwIAAGRycy9kb3ducmV2LnhtbFBLBQYAAAAAAwADALcAAAD7AgAAAAA=&#10;" fillcolor="#009bd2" strokecolor="#009bd2" strokeweight="1pt">
                  <v:stroke joinstyle="miter"/>
                  <v:textbox>
                    <w:txbxContent>
                      <w:p w14:paraId="2160E6CE" w14:textId="7B0DA305" w:rsidR="00040DE4" w:rsidRPr="00961526" w:rsidRDefault="00961526" w:rsidP="00974DB0">
                        <w:pPr>
                          <w:spacing w:after="0"/>
                          <w:ind w:left="-284" w:right="-277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pacing w:val="50"/>
                            <w:sz w:val="64"/>
                            <w:szCs w:val="64"/>
                          </w:rPr>
                        </w:pPr>
                        <w:r w:rsidRPr="00961526">
                          <w:rPr>
                            <w:rFonts w:ascii="Calibri" w:hAnsi="Calibri" w:cs="Calibri"/>
                            <w:b/>
                            <w:bCs/>
                            <w:spacing w:val="50"/>
                            <w:sz w:val="20"/>
                            <w:szCs w:val="20"/>
                          </w:rPr>
                          <w:t xml:space="preserve"> </w:t>
                        </w:r>
                        <w:r w:rsidR="00974DB0" w:rsidRPr="00961526">
                          <w:rPr>
                            <w:rFonts w:ascii="Calibri" w:hAnsi="Calibri" w:cs="Calibri"/>
                            <w:b/>
                            <w:bCs/>
                            <w:spacing w:val="50"/>
                            <w:sz w:val="64"/>
                            <w:szCs w:val="64"/>
                          </w:rPr>
                          <w:t>3</w:t>
                        </w:r>
                        <w:r w:rsidR="00196C37" w:rsidRPr="00961526">
                          <w:rPr>
                            <w:rFonts w:ascii="Calibri" w:hAnsi="Calibri" w:cs="Calibri"/>
                            <w:b/>
                            <w:bCs/>
                            <w:spacing w:val="50"/>
                            <w:sz w:val="64"/>
                            <w:szCs w:val="64"/>
                          </w:rPr>
                          <w:t>B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  <w:r w:rsidR="00040DE4">
        <w:br w:type="column"/>
      </w:r>
      <w:r w:rsidR="006250A7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023552" behindDoc="0" locked="1" layoutInCell="1" allowOverlap="1" wp14:anchorId="0BA08F7E" wp14:editId="1DE10852">
                <wp:simplePos x="0" y="0"/>
                <wp:positionH relativeFrom="column">
                  <wp:posOffset>-347345</wp:posOffset>
                </wp:positionH>
                <wp:positionV relativeFrom="paragraph">
                  <wp:posOffset>728980</wp:posOffset>
                </wp:positionV>
                <wp:extent cx="6389370" cy="8394700"/>
                <wp:effectExtent l="0" t="0" r="0" b="6350"/>
                <wp:wrapNone/>
                <wp:docPr id="1298171658" name="Groupe 2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9370" cy="8394700"/>
                          <a:chOff x="0" y="0"/>
                          <a:chExt cx="6391152" cy="8396102"/>
                        </a:xfrm>
                      </wpg:grpSpPr>
                      <wps:wsp>
                        <wps:cNvPr id="130113598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386452"/>
                            <a:ext cx="6343650" cy="1009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217931" w14:textId="77777777" w:rsidR="0081020F" w:rsidRPr="00FC60F5" w:rsidRDefault="0081020F" w:rsidP="007639ED">
                              <w:pPr>
                                <w:spacing w:line="360" w:lineRule="auto"/>
                                <w:jc w:val="center"/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</w:pPr>
                              <w:r w:rsidRPr="00FC60F5"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t xml:space="preserve">Création : </w:t>
                              </w:r>
                              <w:r w:rsidR="007639ED" w:rsidRPr="00FC60F5"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t xml:space="preserve">Marc Thiébaud et </w:t>
                              </w:r>
                              <w:r w:rsidRPr="00FC60F5"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t>Yann Vacher 2025</w:t>
                              </w:r>
                            </w:p>
                            <w:p w14:paraId="52333A6C" w14:textId="77777777" w:rsidR="0081020F" w:rsidRPr="00FC60F5" w:rsidRDefault="007639ED" w:rsidP="00040DE4">
                              <w:pPr>
                                <w:spacing w:line="256" w:lineRule="auto"/>
                                <w:jc w:val="center"/>
                                <w:rPr>
                                  <w:rFonts w:ascii="Calibri" w:eastAsia="Aptos" w:hAnsi="Calibri" w:cs="Calibri"/>
                                  <w:sz w:val="32"/>
                                  <w:szCs w:val="32"/>
                                  <w:lang w:val="fr-CH"/>
                                </w:rPr>
                              </w:pPr>
                              <w:hyperlink r:id="rId8" w:history="1">
                                <w:r w:rsidRPr="00FC60F5">
                                  <w:rPr>
                                    <w:rStyle w:val="Lienhypertexte"/>
                                    <w:rFonts w:ascii="Calibri" w:hAnsi="Calibri" w:cs="Calibri"/>
                                    <w:sz w:val="32"/>
                                    <w:szCs w:val="32"/>
                                    <w:lang w:val="fr-CH"/>
                                  </w:rPr>
                                  <w:t>www.intelligencecollective/journal-personnel</w:t>
                                </w:r>
                              </w:hyperlink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 </w:t>
                              </w:r>
                              <w:r w:rsidR="0081020F"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928989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502" y="0"/>
                            <a:ext cx="6343650" cy="34105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7E2AC6" w14:textId="77777777" w:rsidR="00FC60F5" w:rsidRPr="00FC60F5" w:rsidRDefault="00FC60F5" w:rsidP="00FC60F5">
                              <w:pPr>
                                <w:spacing w:line="276" w:lineRule="auto"/>
                                <w:jc w:val="center"/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</w:pPr>
                              <w:r w:rsidRPr="00FC60F5"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t xml:space="preserve">Ce journal personnel </w:t>
                              </w:r>
                              <w:r w:rsidRPr="00FC60F5"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br/>
                                <w:t xml:space="preserve">est le compagnon de lecture du livre </w:t>
                              </w:r>
                            </w:p>
                            <w:p w14:paraId="573BD255" w14:textId="77777777" w:rsidR="00FC60F5" w:rsidRPr="00FC60F5" w:rsidRDefault="00FC60F5" w:rsidP="00FC60F5">
                              <w:pPr>
                                <w:spacing w:after="360" w:line="276" w:lineRule="auto"/>
                                <w:jc w:val="center"/>
                                <w:rPr>
                                  <w:rFonts w:ascii="Calibri" w:hAnsi="Calibri" w:cs="Calibri"/>
                                  <w:color w:val="009BD2"/>
                                  <w:sz w:val="32"/>
                                  <w:szCs w:val="32"/>
                                  <w:lang w:val="fr-CH"/>
                                </w:rPr>
                              </w:pPr>
                              <w:r w:rsidRPr="00FC60F5">
                                <w:rPr>
                                  <w:rFonts w:ascii="Calibri" w:hAnsi="Calibri" w:cs="Calibri"/>
                                  <w:color w:val="009BD2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t>Accompagnement collectif. Une aventure interactive</w:t>
                              </w:r>
                              <w:r w:rsidRPr="00FC60F5">
                                <w:rPr>
                                  <w:rFonts w:ascii="Calibri" w:hAnsi="Calibri" w:cs="Calibri"/>
                                  <w:color w:val="009BD2"/>
                                  <w:sz w:val="32"/>
                                  <w:szCs w:val="32"/>
                                  <w:lang w:val="fr-CH"/>
                                </w:rPr>
                                <w:t xml:space="preserve"> </w:t>
                              </w:r>
                            </w:p>
                            <w:p w14:paraId="2D00F001" w14:textId="77777777" w:rsidR="00FC60F5" w:rsidRPr="00FC60F5" w:rsidRDefault="00FC60F5" w:rsidP="00FC60F5">
                              <w:pPr>
                                <w:spacing w:after="240" w:line="276" w:lineRule="auto"/>
                                <w:jc w:val="center"/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</w:pP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Il a pour but de faciliter la prise en note des réflexions </w:t>
                              </w: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br/>
                              </w:r>
                              <w:r w:rsidR="006250A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et des ressentis, idées, </w:t>
                              </w:r>
                              <w:r w:rsidR="004A1F4B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>pensées</w:t>
                              </w:r>
                              <w:r w:rsidR="006250A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 latérales qui peuvent surgir</w:t>
                              </w:r>
                              <w:r w:rsidR="006250A7" w:rsidRPr="006250A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 </w:t>
                              </w:r>
                              <w:r w:rsidR="006250A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br/>
                              </w:r>
                              <w:r w:rsidR="006250A7"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>en lien avec les questions proposées dans les pauses réflexives</w:t>
                              </w:r>
                              <w:r w:rsidR="006250A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 </w:t>
                              </w:r>
                              <w:r w:rsidR="006250A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br/>
                              </w: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. </w:t>
                              </w:r>
                            </w:p>
                            <w:p w14:paraId="3DA8A154" w14:textId="77777777" w:rsidR="00890D7D" w:rsidRPr="00FC60F5" w:rsidRDefault="00890D7D" w:rsidP="00890D7D">
                              <w:pPr>
                                <w:spacing w:line="276" w:lineRule="auto"/>
                                <w:jc w:val="center"/>
                                <w:rPr>
                                  <w:rFonts w:ascii="Calibri" w:eastAsia="Aptos" w:hAnsi="Calibri" w:cs="Calibri"/>
                                  <w:sz w:val="32"/>
                                  <w:szCs w:val="32"/>
                                  <w:lang w:val="fr-CH"/>
                                </w:rPr>
                              </w:pP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Il sert également à faciliter les échanges qui peuvent être développés </w:t>
                              </w:r>
                              <w:r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br/>
                              </w: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pour nourrir </w:t>
                              </w:r>
                              <w:r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>d</w:t>
                              </w: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>es apprentissages autour du livre</w:t>
                              </w:r>
                              <w:r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, lors de rencontres </w:t>
                              </w:r>
                              <w:r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br/>
                                <w:t xml:space="preserve">ou via le site internet </w:t>
                              </w:r>
                              <w:r w:rsidRPr="004B79FE">
                                <w:rPr>
                                  <w:rFonts w:ascii="Calibri" w:hAnsi="Calibri" w:cs="Calibri"/>
                                  <w:color w:val="009BD2"/>
                                  <w:sz w:val="32"/>
                                  <w:szCs w:val="32"/>
                                  <w:lang w:val="fr-CH"/>
                                </w:rPr>
                                <w:t>www.intelligencecollective.org/reflexions</w:t>
                              </w: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. </w:t>
                              </w:r>
                            </w:p>
                            <w:p w14:paraId="18042A23" w14:textId="5D090243" w:rsidR="00FC60F5" w:rsidRPr="00FC60F5" w:rsidRDefault="00FC60F5" w:rsidP="00890D7D">
                              <w:pPr>
                                <w:spacing w:line="276" w:lineRule="auto"/>
                                <w:jc w:val="center"/>
                                <w:rPr>
                                  <w:rFonts w:ascii="Calibri" w:eastAsia="Aptos" w:hAnsi="Calibri" w:cs="Calibri"/>
                                  <w:sz w:val="32"/>
                                  <w:szCs w:val="32"/>
                                  <w:lang w:val="fr-CH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0843701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83695" y="4346110"/>
                            <a:ext cx="4705350" cy="1872849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FA6ABE" w14:textId="0F538AEC" w:rsidR="00E1089C" w:rsidRDefault="00FC60F5" w:rsidP="00CC20BB">
                              <w:pPr>
                                <w:spacing w:after="240"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</w:pPr>
                              <w:r w:rsidRPr="00666C4E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  <w:bookmarkStart w:id="3" w:name="_Hlk211674004"/>
                              <w:r w:rsidR="00E1089C" w:rsidRPr="00E1089C"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  <w:t xml:space="preserve">« Nous ne pouvons pas vivre un seul jour </w:t>
                              </w:r>
                              <w:r w:rsidR="00E1089C"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  <w:br/>
                              </w:r>
                              <w:r w:rsidR="00E1089C" w:rsidRPr="00E1089C"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  <w:t xml:space="preserve">sans influencer le monde qui nous entoure </w:t>
                              </w:r>
                              <w:r w:rsidR="00E1089C"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  <w:br/>
                              </w:r>
                              <w:r w:rsidR="00E1089C" w:rsidRPr="00E1089C"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  <w:t xml:space="preserve">et nous avons le choix du genre d'influence </w:t>
                              </w:r>
                              <w:r w:rsidR="00E1089C"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  <w:br/>
                              </w:r>
                              <w:r w:rsidR="00E1089C" w:rsidRPr="00E1089C"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  <w:t>que nous voulons avoir. »</w:t>
                              </w:r>
                            </w:p>
                            <w:bookmarkEnd w:id="3"/>
                            <w:p w14:paraId="52C07043" w14:textId="5E9BD67B" w:rsidR="00FC60F5" w:rsidRPr="00E1089C" w:rsidRDefault="00E1089C" w:rsidP="00CC20BB">
                              <w:pPr>
                                <w:spacing w:after="240" w:line="240" w:lineRule="auto"/>
                                <w:rPr>
                                  <w:rFonts w:ascii="Calibri" w:hAnsi="Calibri" w:cs="Calibri"/>
                                  <w:color w:val="EE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pacing w:val="-2"/>
                                  <w:sz w:val="36"/>
                                  <w:szCs w:val="36"/>
                                </w:rPr>
                                <w:t xml:space="preserve">                                                        </w:t>
                              </w:r>
                              <w:r w:rsidRPr="00E1089C">
                                <w:rPr>
                                  <w:rFonts w:ascii="Calibri" w:hAnsi="Calibri" w:cs="Calibri"/>
                                  <w:spacing w:val="-2"/>
                                  <w:sz w:val="36"/>
                                  <w:szCs w:val="36"/>
                                </w:rPr>
                                <w:t>Jane Goodall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A08F7E" id="Groupe 2509" o:spid="_x0000_s1035" style="position:absolute;margin-left:-27.35pt;margin-top:57.4pt;width:503.1pt;height:661pt;z-index:256023552;mso-width-relative:margin;mso-height-relative:margin" coordsize="63911,83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LE5/AIAAL8KAAAOAAAAZHJzL2Uyb0RvYy54bWzslktv1DAQx+9IfAfLd5o470TNVqXdVkgF&#10;KhUu3LyJ8xCJHWzvZsunZ+zsqw84FCoVxB6yntgez/z898THJ+u+QysmVSt4jsmRixHjhShbXuf4&#10;86eLNwlGSlNe0k5wluNbpvDJ7PWr43HImCca0ZVMInDCVTYOOW60HjLHUUXDeqqOxMA4dFZC9lSD&#10;KWunlHQE733neK4bOaOQ5SBFwZSCt+dTJ55Z/1XFCv2xqhTTqMsxxKbtU9rnwjyd2THNakmHpi02&#10;YdAnRNHTlsOiO1fnVFO0lO0DV31bSKFEpY8K0TuiqtqC2RwgG+Ley+ZSiuVgc6mzsR52mADtPU5P&#10;dlt8WF3K4Wa4lkBiHGpgYS2Ty7qSvfmHKNHaIrvdIWNrjQp4GflJ6sdAtoC+xE+D2N1ALRog/2Be&#10;0cx3M1NCQm83MyKuZ7bD2S7s3AlnHEAgas9A/R6Dm4YOzKJVGTC4lqgtQb++S4gfpkmEEac96PUL&#10;qBaVDGlImCEboIkEphhmSK/fCqBA7N6r4UoUXxXi4qyhvGanUoqxYbSEWIlN7WCqoa0yZZwsxvei&#10;hLXoUgvr6FHwsZ9EAfCyit3jD/wo3OAnrpsa4xAizQap9CUTPTKNHEs4EnYRurpSehq6HWI2W4mu&#10;LS/arrOGrBdnnUQrCsfnwv423u8M6zgac5yGXmg9c2Hm2zj7VsPx7toexOGa3xS+gTLnpR2iadtN&#10;bdj5joMAtmAmRHq9WNvNicxc07cQ5S1gk2I6zVB9oNEI+R2jEU5yjtW3JZUMo+4dB/QpCQJz9K0R&#10;hLEHhjzsWRz2UF6AqxxrjKbmmbblwuDg4hS2qGottn0km5BBnVN8zy9TkqZekiZp8JJkGsQhnGD0&#10;WI04EKkfEDck6b8q0vi/SLe1NHGTAD4NBDTxcmppnPhRGlqVBn4QEbKpSNuCCt+v0N8V1CT2kuDZ&#10;tDo/n5PTbbn+VUG906cOa/LPXfzJypv8DaK21wW4JdkbxOZGZ65hh7at1Pt75+wHAAAA//8DAFBL&#10;AwQUAAYACAAAACEAUiBN2+IAAAAMAQAADwAAAGRycy9kb3ducmV2LnhtbEyPwU7DMBBE70j8g7VI&#10;3FrHNCklxKmqCjhVSLRIiNs22SZRYzuK3ST9e5YTHHfmaXYmW0+mFQP1vnFWg5pHIMgWrmxspeHz&#10;8DpbgfABbYmts6ThSh7W+e1NhmnpRvtBwz5UgkOsT1FDHUKXSumLmgz6uevIsndyvcHAZ1/JsseR&#10;w00rH6JoKQ02lj/U2NG2puK8vxgNbyOOm4V6GXbn0/b6fUjev3aKtL6/mzbPIAJN4Q+G3/pcHXLu&#10;dHQXW3rRapgl8SOjbKiYNzDxlKgExJGVeLFcgcwz+X9E/gMAAP//AwBQSwECLQAUAAYACAAAACEA&#10;toM4kv4AAADhAQAAEwAAAAAAAAAAAAAAAAAAAAAAW0NvbnRlbnRfVHlwZXNdLnhtbFBLAQItABQA&#10;BgAIAAAAIQA4/SH/1gAAAJQBAAALAAAAAAAAAAAAAAAAAC8BAABfcmVscy8ucmVsc1BLAQItABQA&#10;BgAIAAAAIQAr1LE5/AIAAL8KAAAOAAAAAAAAAAAAAAAAAC4CAABkcnMvZTJvRG9jLnhtbFBLAQIt&#10;ABQABgAIAAAAIQBSIE3b4gAAAAwBAAAPAAAAAAAAAAAAAAAAAFYFAABkcnMvZG93bnJldi54bWxQ&#10;SwUGAAAAAAQABADzAAAAZQYAAAAA&#10;">
                <v:shape id="_x0000_s1036" type="#_x0000_t202" style="position:absolute;top:73864;width:63436;height:10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JV3xgAAAOMAAAAPAAAAZHJzL2Rvd25yZXYueG1sRE/NisIw&#10;EL4v+A5hhL0smnZdq1ajqLCLV38eYGzGtthMShNtffuNIHic738Wq85U4k6NKy0riIcRCOLM6pJz&#10;Bafj72AKwnlkjZVlUvAgB6tl72OBqbYt7+l+8LkIIexSVFB4X6dSuqwgg25oa+LAXWxj0IezyaVu&#10;sA3hppLfUZRIgyWHhgJr2haUXQ83o+Cya7/Gs/b850+T/U+ywXJytg+lPvvdeg7CU+ff4pd7p8P8&#10;URTHo/FsmsDzpwCAXP4DAAD//wMAUEsBAi0AFAAGAAgAAAAhANvh9svuAAAAhQEAABMAAAAAAAAA&#10;AAAAAAAAAAAAAFtDb250ZW50X1R5cGVzXS54bWxQSwECLQAUAAYACAAAACEAWvQsW78AAAAVAQAA&#10;CwAAAAAAAAAAAAAAAAAfAQAAX3JlbHMvLnJlbHNQSwECLQAUAAYACAAAACEAu+CVd8YAAADjAAAA&#10;DwAAAAAAAAAAAAAAAAAHAgAAZHJzL2Rvd25yZXYueG1sUEsFBgAAAAADAAMAtwAAAPoCAAAAAA==&#10;" stroked="f">
                  <v:textbox>
                    <w:txbxContent>
                      <w:p w14:paraId="4F217931" w14:textId="77777777" w:rsidR="0081020F" w:rsidRPr="00FC60F5" w:rsidRDefault="0081020F" w:rsidP="007639ED">
                        <w:pPr>
                          <w:spacing w:line="360" w:lineRule="auto"/>
                          <w:jc w:val="center"/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</w:pPr>
                        <w:r w:rsidRPr="00FC60F5"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  <w:t xml:space="preserve">Création : </w:t>
                        </w:r>
                        <w:r w:rsidR="007639ED" w:rsidRPr="00FC60F5"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  <w:t xml:space="preserve">Marc Thiébaud et </w:t>
                        </w:r>
                        <w:r w:rsidRPr="00FC60F5"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  <w:t>Yann Vacher 2025</w:t>
                        </w:r>
                      </w:p>
                      <w:p w14:paraId="52333A6C" w14:textId="77777777" w:rsidR="0081020F" w:rsidRPr="00FC60F5" w:rsidRDefault="007639ED" w:rsidP="00040DE4">
                        <w:pPr>
                          <w:spacing w:line="256" w:lineRule="auto"/>
                          <w:jc w:val="center"/>
                          <w:rPr>
                            <w:rFonts w:ascii="Calibri" w:eastAsia="Aptos" w:hAnsi="Calibri" w:cs="Calibri"/>
                            <w:sz w:val="32"/>
                            <w:szCs w:val="32"/>
                            <w:lang w:val="fr-CH"/>
                          </w:rPr>
                        </w:pPr>
                        <w:hyperlink r:id="rId9" w:history="1">
                          <w:r w:rsidRPr="00FC60F5">
                            <w:rPr>
                              <w:rStyle w:val="Lienhypertexte"/>
                              <w:rFonts w:ascii="Calibri" w:hAnsi="Calibri" w:cs="Calibri"/>
                              <w:sz w:val="32"/>
                              <w:szCs w:val="32"/>
                              <w:lang w:val="fr-CH"/>
                            </w:rPr>
                            <w:t>www.intelligencecollective/journal-personnel</w:t>
                          </w:r>
                        </w:hyperlink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 </w:t>
                        </w:r>
                        <w:r w:rsidR="0081020F"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037" type="#_x0000_t202" style="position:absolute;left:475;width:63436;height:34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l+UxgAAAOMAAAAPAAAAZHJzL2Rvd25yZXYueG1sRE9fa8Iw&#10;EH8f+B3CCb6MmSpOm2oUFTZ81fkBzuZsi82lNNHWb28Ggz3e7/+tNr2txYNaXznWMBknIIhzZyou&#10;NJx/vj5SED4gG6wdk4YnedisB28rzIzr+EiPUyhEDGGfoYYyhCaT0uclWfRj1xBH7upaiyGebSFN&#10;i10Mt7WcJslcWqw4NpTY0L6k/Ha6Ww3XQ/f+qbrLdzgvjrP5DqvFxT21Hg377RJEoD78i//cBxPn&#10;T5SapipVM/j9KQIg1y8AAAD//wMAUEsBAi0AFAAGAAgAAAAhANvh9svuAAAAhQEAABMAAAAAAAAA&#10;AAAAAAAAAAAAAFtDb250ZW50X1R5cGVzXS54bWxQSwECLQAUAAYACAAAACEAWvQsW78AAAAVAQAA&#10;CwAAAAAAAAAAAAAAAAAfAQAAX3JlbHMvLnJlbHNQSwECLQAUAAYACAAAACEAV9pflMYAAADjAAAA&#10;DwAAAAAAAAAAAAAAAAAHAgAAZHJzL2Rvd25yZXYueG1sUEsFBgAAAAADAAMAtwAAAPoCAAAAAA==&#10;" stroked="f">
                  <v:textbox>
                    <w:txbxContent>
                      <w:p w14:paraId="647E2AC6" w14:textId="77777777" w:rsidR="00FC60F5" w:rsidRPr="00FC60F5" w:rsidRDefault="00FC60F5" w:rsidP="00FC60F5">
                        <w:pPr>
                          <w:spacing w:line="276" w:lineRule="auto"/>
                          <w:jc w:val="center"/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</w:pPr>
                        <w:r w:rsidRPr="00FC60F5"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  <w:t xml:space="preserve">Ce journal personnel </w:t>
                        </w:r>
                        <w:r w:rsidRPr="00FC60F5"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  <w:br/>
                          <w:t xml:space="preserve">est le compagnon de lecture du livre </w:t>
                        </w:r>
                      </w:p>
                      <w:p w14:paraId="573BD255" w14:textId="77777777" w:rsidR="00FC60F5" w:rsidRPr="00FC60F5" w:rsidRDefault="00FC60F5" w:rsidP="00FC60F5">
                        <w:pPr>
                          <w:spacing w:after="360" w:line="276" w:lineRule="auto"/>
                          <w:jc w:val="center"/>
                          <w:rPr>
                            <w:rFonts w:ascii="Calibri" w:hAnsi="Calibri" w:cs="Calibri"/>
                            <w:color w:val="009BD2"/>
                            <w:sz w:val="32"/>
                            <w:szCs w:val="32"/>
                            <w:lang w:val="fr-CH"/>
                          </w:rPr>
                        </w:pPr>
                        <w:r w:rsidRPr="00FC60F5">
                          <w:rPr>
                            <w:rFonts w:ascii="Calibri" w:hAnsi="Calibri" w:cs="Calibri"/>
                            <w:color w:val="009BD2"/>
                            <w:spacing w:val="-4"/>
                            <w:sz w:val="32"/>
                            <w:szCs w:val="32"/>
                            <w:lang w:val="fr-CH"/>
                          </w:rPr>
                          <w:t>Accompagnement collectif. Une aventure interactive</w:t>
                        </w:r>
                        <w:r w:rsidRPr="00FC60F5">
                          <w:rPr>
                            <w:rFonts w:ascii="Calibri" w:hAnsi="Calibri" w:cs="Calibri"/>
                            <w:color w:val="009BD2"/>
                            <w:sz w:val="32"/>
                            <w:szCs w:val="32"/>
                            <w:lang w:val="fr-CH"/>
                          </w:rPr>
                          <w:t xml:space="preserve"> </w:t>
                        </w:r>
                      </w:p>
                      <w:p w14:paraId="2D00F001" w14:textId="77777777" w:rsidR="00FC60F5" w:rsidRPr="00FC60F5" w:rsidRDefault="00FC60F5" w:rsidP="00FC60F5">
                        <w:pPr>
                          <w:spacing w:after="240" w:line="276" w:lineRule="auto"/>
                          <w:jc w:val="center"/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</w:pP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Il a pour but de faciliter la prise en note des réflexions </w:t>
                        </w: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br/>
                        </w:r>
                        <w:r w:rsidR="006250A7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et des ressentis, idées, </w:t>
                        </w:r>
                        <w:r w:rsidR="004A1F4B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>pensées</w:t>
                        </w:r>
                        <w:r w:rsidR="006250A7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 latérales qui peuvent surgir</w:t>
                        </w:r>
                        <w:r w:rsidR="006250A7" w:rsidRPr="006250A7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 </w:t>
                        </w:r>
                        <w:r w:rsidR="006250A7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br/>
                        </w:r>
                        <w:r w:rsidR="006250A7"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>en lien avec les questions proposées dans les pauses réflexives</w:t>
                        </w:r>
                        <w:r w:rsidR="006250A7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 </w:t>
                        </w:r>
                        <w:r w:rsidR="006250A7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br/>
                        </w: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. </w:t>
                        </w:r>
                      </w:p>
                      <w:p w14:paraId="3DA8A154" w14:textId="77777777" w:rsidR="00890D7D" w:rsidRPr="00FC60F5" w:rsidRDefault="00890D7D" w:rsidP="00890D7D">
                        <w:pPr>
                          <w:spacing w:line="276" w:lineRule="auto"/>
                          <w:jc w:val="center"/>
                          <w:rPr>
                            <w:rFonts w:ascii="Calibri" w:eastAsia="Aptos" w:hAnsi="Calibri" w:cs="Calibri"/>
                            <w:sz w:val="32"/>
                            <w:szCs w:val="32"/>
                            <w:lang w:val="fr-CH"/>
                          </w:rPr>
                        </w:pP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Il sert également à faciliter les échanges qui peuvent être développés </w:t>
                        </w:r>
                        <w:r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br/>
                        </w: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pour nourrir </w:t>
                        </w:r>
                        <w:r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>d</w:t>
                        </w: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>es apprentissages autour du livre</w:t>
                        </w:r>
                        <w:r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, lors de rencontres </w:t>
                        </w:r>
                        <w:r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br/>
                          <w:t xml:space="preserve">ou via le site internet </w:t>
                        </w:r>
                        <w:r w:rsidRPr="004B79FE">
                          <w:rPr>
                            <w:rFonts w:ascii="Calibri" w:hAnsi="Calibri" w:cs="Calibri"/>
                            <w:color w:val="009BD2"/>
                            <w:sz w:val="32"/>
                            <w:szCs w:val="32"/>
                            <w:lang w:val="fr-CH"/>
                          </w:rPr>
                          <w:t>www.intelligencecollective.org/reflexions</w:t>
                        </w: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. </w:t>
                        </w:r>
                      </w:p>
                      <w:p w14:paraId="18042A23" w14:textId="5D090243" w:rsidR="00FC60F5" w:rsidRPr="00FC60F5" w:rsidRDefault="00FC60F5" w:rsidP="00890D7D">
                        <w:pPr>
                          <w:spacing w:line="276" w:lineRule="auto"/>
                          <w:jc w:val="center"/>
                          <w:rPr>
                            <w:rFonts w:ascii="Calibri" w:eastAsia="Aptos" w:hAnsi="Calibri" w:cs="Calibri"/>
                            <w:sz w:val="32"/>
                            <w:szCs w:val="32"/>
                            <w:lang w:val="fr-CH"/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7836;top:43461;width:47054;height:18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R64yAAAAOMAAAAPAAAAZHJzL2Rvd25yZXYueG1sRE9LawIx&#10;EL4X+h/CFLxITdQ+lq1RRBDspaDtpbfpZtxs3UzWJOr23zeFgsf53jNb9K4VZwqx8axhPFIgiCtv&#10;Gq41fLyv7wsQMSEbbD2Thh+KsJjf3sywNP7CWzrvUi1yCMcSNdiUulLKWFlyGEe+I87c3geHKZ+h&#10;libgJYe7Vk6UepIOG84NFjtaWaoOu5PTwEMXDqp4tfvH41f99rk8fad2qPXgrl++gEjUp6v4370x&#10;eX6hiofpsxpP4O+nDICc/wIAAP//AwBQSwECLQAUAAYACAAAACEA2+H2y+4AAACFAQAAEwAAAAAA&#10;AAAAAAAAAAAAAAAAW0NvbnRlbnRfVHlwZXNdLnhtbFBLAQItABQABgAIAAAAIQBa9CxbvwAAABUB&#10;AAALAAAAAAAAAAAAAAAAAB8BAABfcmVscy8ucmVsc1BLAQItABQABgAIAAAAIQCK1R64yAAAAOMA&#10;AAAPAAAAAAAAAAAAAAAAAAcCAABkcnMvZG93bnJldi54bWxQSwUGAAAAAAMAAwC3AAAA/AIAAAAA&#10;" fillcolor="#ede1a0" strokecolor="#ede1a0">
                  <v:textbox>
                    <w:txbxContent>
                      <w:p w14:paraId="76FA6ABE" w14:textId="0F538AEC" w:rsidR="00E1089C" w:rsidRDefault="00FC60F5" w:rsidP="00CC20BB">
                        <w:pPr>
                          <w:spacing w:after="240"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</w:pPr>
                        <w:r w:rsidRPr="00666C4E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  <w:bookmarkStart w:id="4" w:name="_Hlk211674004"/>
                        <w:r w:rsidR="00E1089C" w:rsidRPr="00E1089C"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  <w:t xml:space="preserve">« Nous ne pouvons pas vivre un seul jour </w:t>
                        </w:r>
                        <w:r w:rsidR="00E1089C"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  <w:br/>
                        </w:r>
                        <w:r w:rsidR="00E1089C" w:rsidRPr="00E1089C"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  <w:t xml:space="preserve">sans influencer le monde qui nous entoure </w:t>
                        </w:r>
                        <w:r w:rsidR="00E1089C"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  <w:br/>
                        </w:r>
                        <w:r w:rsidR="00E1089C" w:rsidRPr="00E1089C"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  <w:t xml:space="preserve">et nous avons le choix du genre d'influence </w:t>
                        </w:r>
                        <w:r w:rsidR="00E1089C"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  <w:br/>
                        </w:r>
                        <w:r w:rsidR="00E1089C" w:rsidRPr="00E1089C"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  <w:t>que nous voulons avoir. »</w:t>
                        </w:r>
                      </w:p>
                      <w:bookmarkEnd w:id="4"/>
                      <w:p w14:paraId="52C07043" w14:textId="5E9BD67B" w:rsidR="00FC60F5" w:rsidRPr="00E1089C" w:rsidRDefault="00E1089C" w:rsidP="00CC20BB">
                        <w:pPr>
                          <w:spacing w:after="240" w:line="240" w:lineRule="auto"/>
                          <w:rPr>
                            <w:rFonts w:ascii="Calibri" w:hAnsi="Calibri" w:cs="Calibri"/>
                            <w:color w:val="EE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hAnsi="Calibri" w:cs="Calibri"/>
                            <w:spacing w:val="-2"/>
                            <w:sz w:val="36"/>
                            <w:szCs w:val="36"/>
                          </w:rPr>
                          <w:t xml:space="preserve">                                                        </w:t>
                        </w:r>
                        <w:r w:rsidRPr="00E1089C">
                          <w:rPr>
                            <w:rFonts w:ascii="Calibri" w:hAnsi="Calibri" w:cs="Calibri"/>
                            <w:spacing w:val="-2"/>
                            <w:sz w:val="36"/>
                            <w:szCs w:val="36"/>
                          </w:rPr>
                          <w:t>Jane Goodall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40DE4">
        <w:br w:type="column"/>
      </w:r>
      <w:bookmarkEnd w:id="0"/>
      <w:r w:rsidR="00CC20BB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173056" behindDoc="0" locked="0" layoutInCell="1" allowOverlap="1" wp14:anchorId="419ECACB" wp14:editId="6CE76EB5">
                <wp:simplePos x="0" y="0"/>
                <wp:positionH relativeFrom="column">
                  <wp:posOffset>-471170</wp:posOffset>
                </wp:positionH>
                <wp:positionV relativeFrom="paragraph">
                  <wp:posOffset>-471170</wp:posOffset>
                </wp:positionV>
                <wp:extent cx="6753225" cy="10166350"/>
                <wp:effectExtent l="0" t="0" r="28575" b="6350"/>
                <wp:wrapNone/>
                <wp:docPr id="1809218296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2017979994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410266695" name="Rectangle : coins arrondis 1410266695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9886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2D54C11A" w14:textId="77777777" w:rsidR="00CC20BB" w:rsidRPr="006017B9" w:rsidRDefault="00CC20BB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220937257" name="Groupe 1220937257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116394100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80D65E" w14:textId="77777777" w:rsidR="00CC20BB" w:rsidRPr="00070BDC" w:rsidRDefault="00CC20BB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311327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AC9869" w14:textId="77777777" w:rsidR="00CC20BB" w:rsidRPr="006017B9" w:rsidRDefault="00CC20BB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7816238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556753721" name="Groupe 2500"/>
                          <wpg:cNvGrpSpPr/>
                          <wpg:grpSpPr>
                            <a:xfrm>
                              <a:off x="5867400" y="28575"/>
                              <a:ext cx="724271" cy="954000"/>
                              <a:chOff x="0" y="0"/>
                              <a:chExt cx="725548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2124776468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3258830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417" y="202651"/>
                                <a:ext cx="660131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5FB9D4" w14:textId="0242A133" w:rsidR="00CC20BB" w:rsidRPr="005A299B" w:rsidRDefault="00CC20BB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185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3838670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3F68D102" w14:textId="77777777" w:rsidR="00CC20BB" w:rsidRPr="006017B9" w:rsidRDefault="00CC20BB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5689709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37883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27D444" w14:textId="334BD3AF" w:rsidR="00CC20BB" w:rsidRPr="00CC20BB" w:rsidRDefault="00CC20BB" w:rsidP="00E1089C">
                              <w:pPr>
                                <w:spacing w:after="120"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E1089C">
                                <w:rPr>
                                  <w:i/>
                                  <w:iCs/>
                                  <w:sz w:val="8"/>
                                  <w:szCs w:val="8"/>
                                </w:rPr>
                                <w:br/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Pr="00CC20B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Nous ne voyons pas les choses </w:t>
                              </w:r>
                              <w:r w:rsidR="00E1089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CC20B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telles qu’elles sont ; </w:t>
                              </w:r>
                              <w:r w:rsidR="00E1089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CC20B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nous les voyons </w:t>
                              </w:r>
                              <w:r w:rsidR="00E1089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CC20B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telles que nous sommes.</w:t>
                              </w:r>
                              <w:r w:rsidR="00E1089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 »</w:t>
                              </w:r>
                            </w:p>
                            <w:p w14:paraId="33270F25" w14:textId="6DAFD84D" w:rsidR="00CC20BB" w:rsidRPr="00CC20BB" w:rsidRDefault="00CC20BB" w:rsidP="00166D3D">
                              <w:pPr>
                                <w:spacing w:after="240" w:line="240" w:lineRule="auto"/>
                                <w:ind w:left="2552" w:hanging="142"/>
                                <w:rPr>
                                  <w:rFonts w:ascii="Calibri" w:hAnsi="Calibri" w:cs="Calibri"/>
                                </w:rPr>
                              </w:pPr>
                              <w:r w:rsidRPr="00CC20BB">
                                <w:rPr>
                                  <w:rFonts w:ascii="Calibri" w:hAnsi="Calibri" w:cs="Calibri"/>
                                </w:rPr>
                                <w:t xml:space="preserve">Anaïs Nin </w:t>
                              </w:r>
                            </w:p>
                            <w:p w14:paraId="7C7CDAF9" w14:textId="1EF3EE0F" w:rsidR="00CC20BB" w:rsidRPr="004A1F4B" w:rsidRDefault="00CC20BB" w:rsidP="005E651D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9ECACB" id="Groupe 2510" o:spid="_x0000_s1039" style="position:absolute;margin-left:-37.1pt;margin-top:-37.1pt;width:531.75pt;height:800.5pt;z-index:256173056;mso-height-relative:margin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XgeUqAHAABlIAAADgAAAGRycy9lMm9Eb2MueG1s5Frd&#10;btw2Fr4vsO9AaIFeNbH+f2YzKdzYCQJ42yBpUWDvOBI1o0YiVZLjGfdqX2Pv9jb7GJs36ZP0Iylp&#10;POM4zV/dCWrAY0oiKfLwfN/5zhk/+HrbteSSSdUIPveC+75HGC9F1fDl3Pvh+8f3co8oTXlFW8HZ&#10;3Ltiyvv64d++eLDpZywUK9FWTBJMwtVs08+9ldb97ORElSvWUXVf9IzjYS1kRzUu5fKkknSD2bv2&#10;JPT99GQjZNVLUTKlcPfMPfQe2vnrmpX6u7pWTJN27mFt2n5K+7kwnycPH9DZUtJ+1ZTDMugHrKKj&#10;DcdLp6nOqKZkLZsbU3VNKYUStb5fiu5E1HVTMrsH7CbwD3bzRIp1b/eynG2W/WQmmPbATh88bfnt&#10;5RPZv+ifSVhi0y9hC3tl9rKtZWf+YpVka012NZmMbTUpcTPNkigME4+UeBb4QZpGyWDVcgXT3xhY&#10;rs5/b+jJ+OqTvQVNF26hWPkzSZpq7sFyWZEVRRF7hNMOXmYNx0iY+JE5YTPyz91oUCTXbBTHzka3&#10;bhRYULvjVh933C9WtGfWi5SxwmC0IA78ME3TAutyRnsOsFC+bNn//zsjpWi4IlRKwatGkWu9rT3t&#10;TJPXqJmCA727y8Rh7gOMxmWKwsePOaTJGHTWS6WfMNER05h7QAGvzOoswujlhdKu/9gPgzf9uAjb&#10;0lctM+tp+XNWw0ngqaEdbYmFPWoluaSghOplMLzb9jRD6qZtp0HBmwa1ehw09DXDmCWbaaD/poG7&#10;t0297RsF19PAruFCvn1w7fqPu3Z7NdteiOoKxyuFoznVl48bWPCCKv2MSvAajA6u1t/ho27FZu6J&#10;oeWRlZC/vOm+6Q//w1OPbMCTc0/9vKaSeaR9yuGZRRDHhljtRZxkIS7k9SeL60/4unskYPcAUaEv&#10;bdP01+3YrKXofgSln5q34hHlJd4990otx4tH2vE3gkLJTk9tN5BpT/UFf9GXZnJjVeMc329/pLIf&#10;3EiDs74VIxro7MCRXF8zkovTtRZ1Y71sZ9fB3kCmYZS7gGjiF3meZiNA/4UISipGzEZAbo7ZJiQS&#10;vf1GwM8Hl+0vRPlSES4erQBqdgokb1aMVjgy571mC6ADA2K3H4Nhstj8U1RgUAoLWDMeBIEiMWRv&#10;uD7y4wJtIBHOP1F6FBb+wHRxHBaB6/Fe2DYTLquBlGj1k0fqroXzArAkCh2jY0J7fJY2djRAZ0q0&#10;TfUYEDazKLlcTFB/bH8GtO91azkBFIIws6RkXFzyykHw1tkMa028tTdb12gomrbp5h5YbuhEZ8b2&#10;57yy5tK0aV0b+2j5COTpJPR2sbWRrRjP+ADZnxaUI8b0AcLeGQuDapgC7RhiwtAvoixMJg8e4nKw&#10;ewB7vGd0DvMkcy6YZ3noj2pjdMEo9qELwRxWkER5GLtjorNJj9wD++yUzE6QmKFFmo5DszCMrH9P&#10;3nuoR+6CA4I0KhCq/fCYWCCIkyQoIO1hRixuMvF4CEGOU49gZnMISQSqyAbgjXQyYnYM8W+N7h8D&#10;a0tYzpMNLVj8fUqIBla87KLEFH2PDKN34KuxHwVBFGZH56qxESXwxAK8g+ZeyAqKOEviMWQlfhjs&#10;Y/6mGv18XdUG/mN31b4pZ/gdkl20bmQ/v18UwCi9NhrVFRa6d5qjo/Llur/npGSzaNpGX9kaA6SA&#10;WRS/fNaURiyZi10iVaRZHqRhBDZ0edTTji4ZiTNkoxVTJcTqD9Btjb1bQrozTrkmK7potPqKlCu6&#10;VgqLRfsnRjn+YBRqGV/+fXv6D/txwZCOmXFrsnz9ir9+JV+/Ij2FyPj13/95ekp6ttbk9f+0xFtQ&#10;e5ESHnrfePm4ULNsEC2rmXzOWqqbS/acqeYX6DyXp6DjgVxUPSYZpeL1eSBWzOWeMRZt04+ay7QH&#10;s2PnB2WKN5ycK4GciXLdMa5dTUfaRQquVk2vkB7MWLdgFWTZ08rEFNSTNJbey4ZrB2YlS5MfWmAr&#10;2EGXK0P5Lj2z9xHDpwd2A7s1m+28k/bd1w1TrAuDKIlx2FZwBFA8hZVtk2p4bwbhYopURhyahGS4&#10;McrFccnDYeDSasg9HWYLOZO6GiRZkpiCTRbCjIeVkiGOvVelJEF2YoK/IVeny/a4NQvjMBtUQJGg&#10;48C9kxJzI6e750MaAfGQxMCTLRBguZntMRl0X4YZW+D3s+GLMAjjLEvj9IAwIJLfQheOE0ZuIKt1&#10;J2SjdPPzmoFDgDkq9VfkzDIHqcALjNegmU9MIsYZYevPhCugQ/40rtjz7JEqUihhU2+7xa/viCju&#10;pnYRRWGS59Fx5S1pEgfAmWErFD8Tq4euVS9SPxiTlqhATfkjleBE2ybJNyWGPzwXmWpCx1wv2NG3&#10;qzv94aXuKMojBCq/GIPeMRTSAtTJHEmkfpTnh2WMNLtWSUMYjeNoPwjeJIubVXJD17dV0pI8HHPy&#10;v0IlLRi+CLpRJD+qNP3OoZElaV4AGQhKTg8eAzSiPM4zlN4MT+dZGuErxf2cPcxRX5pqfEGUIdCY&#10;HpNCvAmOD07az8/Og9MRenuF3gNO33u2V3m+fYpPWoiKjQmOPbu3Ho7vsu1hDd+7my/Lr1/bXGb3&#10;3wEPfwMAAP//AwBQSwMECgAAAAAAAAAhAHM9n6unuQAAp7kAABUAAABkcnMvbWVkaWEvaW1hZ2Ux&#10;LmpwZWf/2P/gABBKRklGAAEBAQDcANwAAP/bAEMAAgEBAQEBAgEBAQICAgICBAMCAgICBQQEAwQG&#10;BQYGBgUGBgYHCQgGBwkHBgYICwgJCgoKCgoGCAsMCwoMCQoKCv/bAEMBAgICAgICBQMDBQoHBgcK&#10;CgoKCgoKCgoKCgoKCgoKCgoKCgoKCgoKCgoKCgoKCgoKCgoKCgoKCgoKCgoKCgoKCv/AABEIAQsB&#10;J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B/bf/AGqf2m/Af7Svhb9nb9nDxB4N0I3ngXUPEuu6x4u8LXOrb1ivbW1hghihvbXYSZpWZmZs&#10;7VAA5NeXXH7QP/BTCWRif2r/AIW2/P3YvgZdMB7ZbXzW/wDtm2xuP+CkGm3Snm3+BMiAZ/56a0p/&#10;9pViy2K43bgD6Vz1K/s5WOWrOrGdosLb9pL/AIKRWqhJf2nfhVcEKOZfgheLk+vy6+KVv2pP+ClC&#10;AeX8e/g3L7v8G9SXj8NfNV3tY8FSgJPvUH2RgMmPqOOR/hWX1rUydWv3LsP7Yv8AwU9s5WSTxZ8B&#10;dQi3fK7eBtat3I9wNUcD86fN+2d/wU6kYGPVvgLAhP3j4O1uUqP/AAZLms8gKf8AU5x3BoAYkqI9&#10;v4mn9aHz4juaM/7T/wDwUdvvmP7Q3wjsSTkJbfBfUJRj0y+vjP5VTi/aK/4KVx3IuJP2sPhjImc+&#10;QfgXcgY9MjXgf1qEow4Ln8Tj+lLsLHaFBPpn/wCtR9aQvaV7b/kaE37W/wDwUosEP9m/FX4K6kQR&#10;t+3/AAr1W1yO+THrcn8qu2X7dH/BRi0iDXvgn4H6m6ryI7zWLAP9CVuNn/j1YRtJNwymBnqen8qc&#10;2nAnduBz6dv0o+tIaqV1uzoD/wAFB/8AgoivA/Zz+CLj+9/ws3V1z+H9jn+dOH/BQf8A4KHMMH9n&#10;H4JA/wDZUNX/APlPXNmxKAME3fQUq20mQSrbc8jn+lH1pD9tW8jpP+Hgn/BQx/kX9nb4Jx9gT8S9&#10;Xf8AT+yBSL+3h/wUNvHaN/hN8FLABcq48TaveZPuPskPH41znkMDkIevvUiWgGQBwOxP+NT9cQe1&#10;rPsa19+2h/wUjuVzpknwMsz/ANNtA1m5/leRVGv7Vn/BSq6gV5vix8E7SXB8yOD4U6tMo+jNrik8&#10;ewqjHaAYIReR3HeniHIycD6CpeMaGpYhstr+09/wUoB+b44/BgDPOPg9qf8A8vqVf2pP+CmEKF1+&#10;LfwSuH25RZfhTq0YJ9yuuMQPwqssbYDkEk+oNPEYA3EDHHXv+dZvHNPoWvb9WWLT9rz/AIKcRuDe&#10;a98BJlB5EfgzW4yR9f7Sb+VaEX7bP/BQq0DGbwr8FL8hcqiPrFpk+5PnY/I1kJBGyYdUz64qUJJ5&#10;YJiwScDKDFZ/2hJdS4+2NGb9vD/go6UC2P7OvwQk9Xl+Jerp/wCO/wBkn/0L8az0/bv/AOCoLLub&#10;9nL4FLhiPn+ImrcgdDkaef8AI6U6CCVij4AUjOQMdqke3VlBJxk45apeaWRoo1SxD+3B/wAFH7yJ&#10;GvfhH8DtLfnesXifWNQB/H7Jb7fyNXof20P+CgoXMvgz4LsT0KXmrr/NTWSsMhJXAIAyfmpyQSEh&#10;XUgd8msXmsu6+40VOqzUb9tH/goFuCjwR8Gj64vNW5/8dp4/bS/b+XIb4efBtuOCdV1ZR9f9Uayx&#10;bjcMKfxIqQWq78BAT71H9rVF1X3FKlNmg37a37fyws0fw1+DLvtOxG17VlBPufs5/lVM/tuf8FJD&#10;gr8GPgbjH3v+Ey1jn8PsNRraLnDRgZHanrYkLnYR9DR/bE/L7hqjJoST9tz/AIKVYzD8FvgVn/a8&#10;Z6yP5WFFr+2v/wAFKXKtefCX4FRLn5jH4q1lyB+Nmuf0py2r9VBP/AgRSfZyq7mQkdMH1pPOJ+RX&#10;sWXR+2b/AMFBdmf+EA+DGT0/4mur4/8ARVA/bI/4KEggt4D+DABHP/Ex1fj/AMh81ja5r+g+G1jk&#10;1qZkeUn7PbW9vJPcTkYyI4YlaSUjIztU4zmqdpceOPEcKT2Gix+H7WQbvM1fbLespH8MEbFIsggh&#10;nkZlIIaIcihZvWeulifZSNi9/bV/4KUgtHpXwi+BMmG+SS48WazHke6iybH51Ttf21P+CoszkyfC&#10;H4BLH/Cy+Ktc+b6brMfX0NTaT4WbSg7Sarf38znMl1f3OWbnPCIqxJ6fIig4Gcmrf2aQjds4H97m&#10;pec1E7aFKhMk/wCGwf8Ago5M21PB3wQgGOWN1rEv6bUzRb/tT/8ABSsgrInwIdmf92o0vWkAGe5+&#10;0Nnj2FOtrcyNtl4wOMZq1bQt9oUEHG7B4HrWLzurfRr7jRYZ9T3j9iT9oPV/2pf2afD/AMZPEmh2&#10;Fhq91Nf6frtjprPJbQahY3s9jdLE0gDmPzreQruGcEZz1orzj/gkPHNp/wCyDe6XLEN9r8XfHyMv&#10;93PivVHA/Jgfxor6WNW8Uzm5dTzT9qWaTUf+Cm2p6eAuzT/gRpDnPXM+s6l/8j1UuLeTJHlA+nFZ&#10;v7T3jHRPDn/BVLxk+uxaisMnwT8GWhvbbSLm4trRpdZ8QhWuZoo2S2RnKKHlKLk8kAEjrbvSriLM&#10;UsQVgcHcBwe9eLmNd08Q1bt+Q1R59TnfsckjAPGeT1AFO/s9wcbR6DIrVk0uTqoXAGQKjOmySHEg&#10;UEdM81531xjWGXUyVs3LnjA9TxQbQgYI78/NWvHYhG3bFGOCQvWn/ZBtwoA9gtDxbBYaPRGL9jOM&#10;Y6/7dH2SUuTHjd0wTnits2i/eKgHv8tRppwiYvgZP91TS+tu41hkuhki0lHBVc9uRQbNgMGMAY7E&#10;VqnT2MuVCdf7tSJYttwUB7H5c0LGOwPDamMlsytuxzzwDS+TkAY2jHXfmtZ7BjtJRcbulP8AsIPy&#10;+Wv/AHzS+tMFh12MlbUMcqAf+BU1bORiFbGO55rYFh/sDn0WnnSy33wo9qn64y1h0uhjGxZW2BQf&#10;XI/xqaKxDKx3d+oI9BWslgm0K+OOvFPGn2+cFc88ZWoljGupUcMrmU9luQRbScDocU6OwbKpswCO&#10;oFbX9nQ5xtGcdcU6DTGU7kVcHpiuaWMfc2+rvsZJ0uQ5YZxnpmpGsmxgEgA84xWuNOYrhF6dw3/1&#10;qkGmE5KxjjqCKweNTNFhbdDKTTv3Q2EnA6U3+z5s4aMY9zW1/Z8iDaoAI688UJZDGHwD+PSsZY1W&#10;3No4byMmOxC5OCT05xT47Lc4DDPsfpWhqD6dounyavqt5bWdpEuZbu7mWKJB6s7kAD3JFYtv8U/h&#10;zqESTeGtafX8lRv8MWE2pR5YZXMtsjxoCO7Mo5znHNQsVUeyKWHsy4dOBbJA6dBTltDER5Zxn73N&#10;Q2Oo+MdZuVFp8L57GAOA1xrusQRNtP8AEiWpuSTx91/LPI98a39l3S3OJ5ohGUACxxksG7ncxwR0&#10;H3QRg888RLFNPUaoX1sUDaMBkMD+P/1qeLVjETtJHPORitMaSysHaIY7dT/KpodOjZSGiwCOMg81&#10;n9cRf1exifZgP4uvU4ptzp8ksewPIoZdpKPg4x2I5B9wQRW0mkxMcpbgE8Emlj07BJkjA44yDij6&#10;5bUPqzMLTtFt7C3Szs43VdxJ3yM7MSSSWdyWY8k5Yk+9Xhp6NgNGTjvWkunoEywTI680ptABwF56&#10;YNRLG2Q1hW3qZhsCDgJ25+U0h0/PReCOSF5rVSzLHaFUnHcmpVspSmTCnI59fyrN412NFhWZUVns&#10;T7nf1xU9vaEzAGMcHn5jTfEPijwn4NeC28T65Z2U92wWytJpR592x/hhiGXmY4OFRWJweKdBJ8Rv&#10;ENmdT8E/CK+Fp5DS/wBreLbgaJZqqk5EizI95GeOCbXbjnOKpVMRU1igdOlFas6H/glTLF/wonxr&#10;pzKoNl8bvGcZXP3d2sTy/wDtTP40VH/wS4kcfD/4pRNNazMvxv19nl0yUzW7s620hMb7RvTL8NgZ&#10;GDgZor9Yoc3sY+iPnpOPMzmr3wz4O+JH/BSf42eDPiJ4W07WtEufhb4EtrnTtYskuLWaSO8124RX&#10;ikBR8MyOAQcEA9RXMXng6x+A/wAe7/4F6fBLZ+Ftb0mLWfhxbSEtBbeUGi1HS7dmPyJBttrmOHOE&#10;jvHWMCKDbH02jatJZf8ABSL48T+Wr+T4b8EqqsO4g1Fvw++a7X44/CvXfj/4I0bWPCWqW+m+KfBn&#10;iX+2/DEl6rGzuLkWlxatb3G0FxDLb3c0bMnzIWWQBtmxvl86o1KWLdZu0JJJ67O2jt+bOjDVIy9z&#10;qvyOENqnQqc+6037BIGwiAYx2/8Ar0fDzxZB8RfCUfiaPRH065S+vNP1TTZ5lkaxvrS6ltLqAuny&#10;yBJ4JVDrw4AYAZxW0dPYZJRTjuWBr5iWIlTk4y3R6MaKkrpGObKdyFIB9ttMa1YvsyM56Ba2RYbe&#10;Qi8erChtPO8ttHUYG6p+t92UsP3MqPT5XUl0yc+lM/s6cnDKTg9AtbLWTtgBcHHOG/Wg2bH5AAPU&#10;7qX1tB7AyF0thjEZ5PGe1K2nsn3wQe3IrWFjJkEkDnk7qJNNU/MGXHvR9aD2BjnTww+YZI5HI4p4&#10;08hN3l5GPStFLONyQEUn14p4tGVdmwYx03cVLxd9gWHVzJSxWVcsgXn0p7Wb5xsBGecDHFay6ejK&#10;crjB7NTbex3Egnt6ioli3YtUPIzv7Py2CAc9sinwaeo4K45/vVqrYBSGK9O2KkFiVADwAMefmFYS&#10;xdzWNAzzZK4OAT9M1YttLkuCkEMZdjgBQOatR2aISFx+Ar5p/wCCmfx8h+Hnw6tPgJoNxF/a3jay&#10;mn1uLzCMaNGwjNqdrKwN7cMlsQCGNqmouhDwriaFV4irZvRK7fkv60No4WTaUVdvReppfEH/AIKK&#10;/s2/D65dLKy8QeJ7IITHqvhw6alvcHOFNv8Ab722ku4m5IuIEktzg/vemfUvhD8Z/hn8a7G7m8Aa&#10;yZLnT1hbU9JvYfJu7RJdxhlZDkSQyhJDFcRM8E3lv5cj7Dj8ndJMOpb9YEpuJLqSR5Z5AMyHcQXJ&#10;AAOcZBAxgjFeofsrfGK6+B/xW0rxVNe+TYeG/P1C73I7BNDkkiTW4G2cmCO3f+1tgB/f6NFtAMsm&#10;/pap1XyKNr7O7vfpe56NbK3Ro88ZXa3Wn4eh+oLWjNwsYH0NRyaRHLE8TXEgDgqcSbCMjsVwR9Qc&#10;1q3Vi9u7wyW6qUYg45wc9KhMORjP/wBavElimnZnOqC6GJp/gPwnYalLrMPhyza9lbe17JD5k+cn&#10;/lo+5gOTgZxWvNDK67cHI6bs1IqhDw4Oe+KUb+pzn1x0qfrcrastUY7JGH4g1ibQRDFbeGtV1S5u&#10;A/kWul2W7JXGQ0shSGLOePMkTODjODipDP8AEjUZYWi8JabpNpNEGkl1PVTPeQNg5Vre3QxMQcDK&#10;3JHU5OOeo2sOB1NPSIyAnBOPQ0LGe7ayv3H7C5m2en3NtEWvtS8+RjwI4BGij2GSfrlj+FTfZQQB&#10;sOMdQ1TavcaZo2ntqWsalBZWsfMl1eTrHGv1ZiAK5qw+Lvw91exa/wDBmr3fiiGOUxvN4N0a61hF&#10;kxnaz2UUqof94jrziiMq89YpteSJnClBXk0joVgCAhUJHfNCWytyYR65xWlpPgzx9rtq00XhUacf&#10;4U1q8RGYdjiHzSO3DYPPIBqt4t+FPjDQdDu/FPiT4q38FpaGN47Dwd4Oa5uJASFMciFbqW4UkjmF&#10;IGUAksACwqnGrVnyXsZTq0Kave/oUrwWtlC97eSJFFGMySyOFVR6kngCq2ha9ZeKhHJ4JsrvXI5i&#10;6w3WkWjzWzMudym5A8lDkEYZxzxXNR+GfjbqWzUPhx8G9egle5jni8R6/caRlAVDLLb213NeT+Xz&#10;gxPNasuWxtPJ6q2+Dfxs8R6cs/xF1/U/EF208kj2uteIRYWaIxOIPsmnoYJolzhROJ3AxukcjNdU&#10;qEKaftJXfZW/4YxWIU3okl5/5I57xd4vvvC2uJoN1qPh/Trj7KZbuwa9n1bWrX0/4lWnQyNKmeC/&#10;2hAM9TVQ2PjbxTbkz6HrkmQqS/2x4gXQYM/897eHTGnuyvQeVPdI3UHFdl4b+EPxb8OWUfh/QPh3&#10;4E0XTIpyIbXTPEM6xxxE5LLEmnIoYsSSoIzyd1bN18Gfi5OQ+nfEXwvbDbyk3hW5uCp/3hfR5/If&#10;0qo11SXLTjG/du7BunJ+/Jv0VkcN4S8Da54Va8Gg67o3ht7+YNeyeA/CVtprXqDO0XEtwbqeaTBO&#10;ZRIjZJIwTS3Xwf8Ah3rcpm8W+HH8RyCTzEl8W30+rtE3P+q+2vL5XU8JtAz0xXXSfBvxQLd7fxb+&#10;0Nb2EzLhJfD+h2toV5Bzi+a7BPbkY56U63+E3wrFr5Hiv4xeItecj/j4Hib7E5HpjS1tlP5Z96yl&#10;iK8neVW3pcpPDpe7C/yK/wDwTIhhg8O/GO1jwqRfHbWlRVbaFH2WxIAA6AZx+FFS/wDBNS307TNN&#10;+NOn6eZTbRfHfV1tWeZ5GMX2HTthLuxZztxlmJJOSSTRX7Vhf92h6L8j5WpL94zgNJl+0f8ABR79&#10;oYr9yLSvBkBJH8QsLp/5SCvffBGoX8Ggz3B0p7gQbmgSFk3TlV+4NzAZ4ABYgc8kda+efDUiN/wU&#10;N/aTLD7l54RU/T+xEOP1r6A8AX8cFg9nJaFCZd3mBSVOfX0rxuJaVSpgLwjdpp/IjCSUcY7vp/kf&#10;OP7Iurfbvg9/wiutadc6V4i0TXNVTxH4d1ZdmpafJPqV3PE92gJ/eTROsxkUvHIXZo5JFw59LNiC&#10;SMjB7E1X/bH+HNnp/hS4/aQ8E6Hq6+NfDaWKC80CSUteaYl6rT293boSt5apFNdSFTHJLEGke3Al&#10;IyzVPHPgjTPCtv45TXlutJvhAdMutMje8N955UQLbpArtcGTcuwRhi24EZFfnONc5zjWppvndrdU&#10;9NF38j6nCOnODT3j+XcutB5MD3M0ipFEu6WZuFQepPYVzGg+O/FPjUae/wAP/gX401SLV4IbvS9T&#10;uLGGzsJrGUMyXZnmlGxSFyIWX7R88ZMIVtwyH8FeDvG/izxN8Sv2i/hHYx6F4ftI7bwyvj6z0+7t&#10;7WKJpzeX8cD+aLcy5jHmSFZGjiQbEAJk9W+GXxFl1XwpYXWm+E9Q8N2Fpapb6Npt1ZW9sPsaqoiZ&#10;YIWYQxlNu2NwkiBdrRxkba+kwfDVapho1KvxNXs7q3r+B5mIzWjCq409l13uct4U8Q2/i3T7i4XS&#10;b/TbzT717PWNH1ONUutNukCsYZQjOmdrI6sjMkiOkiM6OrHReKYehHspqr8a/A+qX1pdfHr4XeDr&#10;a88c6HEs19Y2jC3m8UaXGrebp0jKp86VVLPbGTPlzhV3JHLNuq3HxW+FsHgq5+I97460u10K0uDb&#10;3moX96lultcB/LNvL5pXypg5CGJ8OHIUjJrwc0y/EYGtywV0/nZ9vmelg69HE0uZ6NGmYGdCcryO&#10;cjmmG02vuJU8f3q4vwj8WvGVzB4e8S/Ef4faNoXhzxfHENE1C18Ttd3Flc3ARrS0v42to0glmVii&#10;mOSaPzlEIdzJGz+gtEiDDRjg46VwYqGIwU+WsuVnTRjSxEb03dFL7Ix4A9xg96Qh4sRC3kc44Cjr&#10;+J4q8UQ8bBx60KkZOdo49K43ibm6w6uc/wCIpvHUNqH8HeF9Lu5cgSJrOtyWapzg4MVvOWI64wM+&#10;veqem6D8Wr2e+XxP4z0G2tbmx2WkPh7QJFvLCcgZk+1XM8sUwHzYDWqjOCQQCD1uEYkpjr0Hesvx&#10;L4s0nwdFDNqenavMLmYRINJ8P3l+Q2M5YWsMhRcD7zYXtnmqhjJ25YpNvy1D6tFO7KOl+Bnt4Qms&#10;eLdb1WVid1zd6h5DFeoGy0WGPj12Z9c1sWXh/RdOlkm0zS7W2MzbpmhgVS7YA3MR1OAOTzxWNqvj&#10;/wAQWhj/ALE+DHizVo5M4mt20+2WP/eW7u4ZB+CE+1c/8SPit8aPDbaHoHw6/ZnuPE+v+IryS3s7&#10;K48SpZWNgEXe9zfXiQTLbwhcYCLLNI7KqRN87I4wr4moleN35pfqN+zpRb1svJm78afi34C/Z9+E&#10;2u/Gr4lXMsejeH7PzpYbfBnvJWYJDawqxAaaaVkiRSQCzjJAyR+NWu/tJeOf2pfi3rX7TnxDliaS&#10;8MlzZW1rOzQ2sEPmW9lZQZPzQxkXBU4G9pDPtR7mUVx//Bdj/gp/8b/jNdR/s7xW3hDTNM8M6rPa&#10;STeBvE9xqllql+0bwz3EU9xbWrymJTLbK6whE8ydg8nnRMun8K/Dem6CfD3wrjVQnhzw9Y/brcqG&#10;E119nSMZzkFVjCyA4wWm45iNfUwyx5Zl/NUs5zvdrol0++xeWzhicS3H7Nrer/4FzY8B6xc2l+3h&#10;K5cONN1CPS0Cfw/6H5kbZPQEwToO2QBXS/D/AMZaVoXxH8JeIfGMdtJoOp6nqWg65HOSIpLG5823&#10;mDnPCm0WZt3TO04wa4OJbu5tn1/T4F+1apc2kkUW8hYrp4rW6smY85X7VFNakZBLXOK2J9G0T4i+&#10;H9X8Gw3oiF+kWraBdzxkMiOEeNmXOQ0Uw8uROysmT+9FclejGSd9E1bTdaWv+p78fep2av8Arsfr&#10;3+yH4x1zxn8ELLw/4z1We98V+CLhvC3jC6vWcz3V7ZoipfSFlBzeWrWt+BztS9VSSQa9G1KW00ux&#10;l1G/uIoLeFN0s00gRIx6lm4A+tfin+zr+37+1L8FviPa+DvEujyJ4js9Pj03TPFdt4isITqlhazF&#10;003WLW72xXfkpNI8cyNFcrHI0kMyW8jg/oZ+yJ8Yfjd+1t4rHxG1+w+FlhpHhSAn+yb46hq2sxan&#10;LhILqS0+3Gzt7cwi7EVxDNOsxLeW5VGJ8/FZTNXrVJqKtd21+aSvo/wPnJVqlCXJyNvZX/BO/VHu&#10;8Xxc+G+pvNb+GPEi+IZrcgT2/hK0m1iSInGN62SSmPORywFaUFh8avEFq03hL4Km0KkeVJ4y8QQ6&#10;fHOpGcqLRLyVSO6yRxkVpx+KvjH5bQ3nxF09MN+6bT/DixhV7AiWaX1/SoNUuPiXqLK6/HLxHaFB&#10;h4rGx0oLIeOvmWTsPwYV5MZ5dDa79b/kh2x89kkP0n4LfHjWjBJ4n+IvhjQo3yb2x0HQpr6ZR2Ed&#10;3cyomenLWp+la1p+yz4entpYvGnxP8b67vYMskniM6WYwOw/slbQEf724+9cxe+Hr3WLBbPxD498&#10;VXjg/PcxeKLuyd+QeRZSQp26BQD06VVl+GXw+uIIYtU8HadqTRABLnWIRfTnGcZluN7sfqap4+hD&#10;WCt6JL8dzP6jiqj9+X4s7ST4Y/spfDrULbxXrHhnwVZ6lZECDXtcFvJfIR0P2q5LSk+5fPNdHJ8X&#10;fh0Yftll4ohu4ioKvp0MlyCpHBBhVsivP7DT7LSLVLDSrKG2hQYSK3iVFUewUAVPsnmGxIyy45AF&#10;c08dKppq/Vt/kUsritZSOzX4veFzF9ps7a+ugxwFS1MbfiJShFcp4p0/4SeL7u+1Lxb8LX14aiqJ&#10;cWHia9N5aBVAACW8rywwg4BIRF3EZbJ5qhPPZWkgguJoYWPIWSRQeB2HrjmueufjX8LhdXelWXjW&#10;01S/sBuvdK8PI+p3sH+/bWiyTL26pRSqYzenF/cU8FhYpXf3s9GsviNe6ZYRabonhDT9Pt7aERWs&#10;EU5aOKNRhUVVRAoAwABwAKhm+JHje6jKGexgI6GC2PH/AH0x/lXnqfGTwHH4dv8AxhrEmpaLpOlx&#10;o9/qnibRbnSYIVY4BLXscWecLgZO5lGMkVia38VPjDDpsXjLwr+zZqV74de6eADVdUbTNbmRQ267&#10;j0ye3B+zhgP9bLFcONxjt5P3Yl6cPgc1x02qUG2vl577XJqPLsLFOo0l956lJ4q8ZXIxd+Jp+eoi&#10;Cx8fVAMVTv8AzNRjC6jdTXIbqtzM0g/Jia8S1j9o7xUmv/ZbUnSdLMyQTazr3gCW1sLKeQlI1nuL&#10;3VLOYKzgKB9lBO6PBxIjN2qeCf2jNUiin1f4p6fo00EjeYdD0yKW2ulzna8NzC0sPodtwx/2gaqv&#10;lWKwqX1mXJfvdv8ABPYKOIwlT+DHmt2t+bZ1t5bX1npmPDWj2E029QkV1cGBApPzHckbnIGSF284&#10;xleow9I8J/GmTxmNe174l6QNEjZtugaZ4SKO6lSMSXctzIWIYhgUjjGFAKnJJSfwDfJZTz+Kfi34&#10;gFiIWlu4odRjsoIVCku/nIv2mJQMn/X4XGRjFcjonw7g+Jui22u+C/2RY/EGl3EL3Gja/wDGDxQv&#10;lXcG5Aki/ahf30Xmhy8Ye3XckZL+WfLVtMtwlbEycaHv+i7+crWfoXiq0KMVKo+X1f8Alc9X/wCC&#10;aURPhT4s38LsyXXxy150dQcOES1iyMDH/LPtxxRUn/BLWOUfs56/q1zZ2ttcX/xd8ZvdW9nc+bDF&#10;JFr15bFI3aOMui+QFBKLkL91egK/csNRccPBeSPiZ1IuTPLfCjq//BQ39pdiOmseE0HH/UAgP9a+&#10;n/A1lZvpkbeTlsYwODmvlvwTcrL/AMFCv2m2K52eJ/C0fHt4dtD/AOzV9S+D5fs1hGqovzAEcdOK&#10;deCq07HApcuIfy/QZ471Dwj4Y8L6rq/j3UrKw0O1sZX1a61KdYoIbfafMaRmICrtzkntXxrY6z8I&#10;fCPxQ8D+HfhZ+0JD4o+Gup+K5JtPtjfDbaa45mnthBfgJDf2hn8zFsjtJHcLEAsiB1h+27l5TfMd&#10;y4ZQQd2Sf1/oK8M13TdV/ax8PXP9ueIG034bajuhsPD+kw2jy69bJKQbm5uJoZjDFJsV4UtvLmRd&#10;spnDuI4Ph8swVSOZzioKSjJN7W+V+q8j2q9dLD3va6t5mnp9vr8eo3z6vf2d1ZSMn2G3j09kkgUK&#10;N4lkMjCYl8sCEj2g4IYjca/ifxT4k0a5hXSPh9faxCzRm8mtb23jaNGYqzIkjgylMB2X5cqfkMj/&#10;ALsx+Hf2Y7SXRdRtfGnx88Y6pqRsIrbwvq+oXCRyaO8e4pcMLRYUu5S5QyGZSJUiCMCrSb602vfE&#10;/wAGwXB+KXwe1KGy0wMNT8ZaDNZ3OjsoAIuFiW5a9iiIILb4CISH3O0aec326xFNzcZpx7X2fz2P&#10;CdCfKpRfN6Ha6FrcxMGpb5LPMAK7o8PHkZ2sFB55wf51w3xU/ZjvPGvxIk+PXwT8SeH7LxmbL/Tb&#10;HxFp91cWd/cxxeVFcJ5Vwi2lw8OLaS7EU0vkrGgAWPa1/RE8J+KtSj8e+HvEBvzAhsxLpuuSvanG&#10;SyPDHJ5LOC+cspcZHPSuq0WaWC/ieOVVYOoV26Kc9TjtXFisKqlqtN2a2aSa+fdGlCu4vkktGeee&#10;GW8GftEfB+50i5v9U0238UadJAJ7SVDc6ZeRScg9U8+3uYjlWBXfEVYfeWs74TeP/iR46+GGh+Od&#10;b8HaJLdX+kQTXcWkeIQ5FxtAmQr5bRRssgdSizyqpUr5j7dxb4/Mn7Pnxi8S+X4d1TWfD3iiOfxl&#10;e3+laYskugsvkW92btgytNEcRPCI0ecrHOArpECunpnwFsdY1iTxp8FfFNt4O1m7lW81NbDSbaXS&#10;PEW+YO015bqqNJOyPIBdQyxyMWjMjSrGqV8vn+XQzDCrExtfezvp0drW0PcyzGfVazpyTs+qK0Hx&#10;I8cTX6WU/wCzT41ijdwHvl1PQWgQd2IGp+bj6Rk+gpms/G/wf4dvG0/XvC3jeGVMf8enw71e/Rvp&#10;JZ20yH/vqtX4ceLr7xz4dl1LWNEi06+stY1DS7+C0u2ngM9neTWsjRStHGXjZoSQSikZwRkE1vFm&#10;jjJIOAPWvzirOjRqypzppNaOze683dH1sIyqQUoS37pfpY5K7+Onwo0fTY9Z8T+LBoNrJgJP4osZ&#10;9JBJ5wftscRHHrj9KXwz+0P+z74wvRo3hL49+CNWvM/8emmeLbOeXP8AuJIT+ldbBcTFS8cjLg8D&#10;dTbuE6jCbe/ihmicfOky7g31B61g6uC25Zfen+hoo1u6+5/5iRXME6m4jmR4yflkRgV/McelUPG3&#10;hW7+IHgPXfAWneJ7zRJte0S802DXNNP+kac88DxC5i5H7yMuHXn7yisW3+CvwYs9a/4SSw+EHhi1&#10;1NSQuqWehW8F0vGDiaNA44OOtaVt8NfBE17Ax0aSJ1lBE1tqE8Tg567kcE/nShPDxqqcZNWs9lv9&#10;4SVSUWmlr5s/PH9h/wD4IafDL43+JPi38NvjL8Ih4dv/AAfJqHhfWPF85stTbWL+ee5u7GPTmkac&#10;2Flb6Tc6OzvGsF48kixCWFYJkn+NL5/iB8L/AI3+MfhF8TdCbw78RtF+GrXHifw5cxlX0+/sdU1A&#10;GOIkfv4WtJ7S5imTKPDKrqxAOP1+8D/tB61+yP8ACz4n/H6TR5NU07Wv2jPEnnRRI7sUimg0+K1y&#10;cYmnlsVhjbJVWnjLYQOV9f8A+Cif7B3w9/bu+G02o+FtF8OWvxH0TRxc/DvxzeWhLB5VlD6fNPF+&#10;8fTrqBpreeL51Md00ip5iIw/W7UsxoOm37ytbtdq/X0PnMHiamX11N6xd799HY/Erw83h/Wdau9B&#10;azEunapdeSsVuSrS2eptLLZbMHLyC5ZURhkKl6hHO3GRqOqxaj4e0bxbZaxZxadryB9N1a6jMdpB&#10;qEkpicSlMGO0nuP3coGGhkmhmUh0aWPzDVNV/aA/Zd8b+BfAHxl+Hep6VpOn6BfW114tns5nGm6d&#10;Hq9tZwXV63k/up9K1e2t7K4cKVYW6pFuSWGSXjPhR+0P4Mvvg34y+A/iHU7aSG58UeKDpEbXaqbf&#10;T4dHmmhb5WC7RcRQlVHDsz7QSBXBPKsRTTnFXSa+a1TPooZth6zSTSbvvprpZenQ9o1/xja+K9Mj&#10;j1ywZblBcwRjVomSe0ubIqbqGXyNm6W2DLKyKQHhlW6tfJlWSF9r9gX/AIKXaX8DPHum/F2/sru3&#10;h0a4vtE8S2t7M1wJrNghuoZp7W3ke4ijkFrcR3QhM6NFHHI08UzPB6//AME+/wDgmT8c/wBqP4ta&#10;z49/bCjvvBvgrwu3h678Qx2F5Kmo6tquoeH1tJ9KeYKn2WR7e6t5r2RCZbeN44g6S75IO68X/wDB&#10;F747fAj/AIKH+JPj9+xX8IPDmk+B/C3jDw/qXhXwDqV5cxQXsFnptmk9zDPIWgklNzJexva3UsMr&#10;q7urqsnmVp9TwVHDNYiSXup2vok+l3pqeZiMxlXqKNNXWvTdq1npruvxPur9lP8AbZ/Z+/bL8PXe&#10;r/BvxE327TY45dW0K/KC6tY5GZY5h5bOksLMjrvRiUdHikWOVHjX1napJYj61wfwy/Zb+B/wl17S&#10;fGXw3+G9t4ZudMsdaht9N0x9tpbLq11ZXd5FHGFASMS2MIjRQqIobCDcTXc32s6XaxSXEt2rmNdz&#10;RWyNLKR7IgLH8BX5PmU8F9b/ANkvyvo+/l5dT1KDrezXtbX8hRGM7cA+5FLJHscHgnGc4rPvNa8R&#10;zW903h3wLdXUkNuslu97cx2sM5JPyBiWkUjHO6MDke+KFxafFu+vbSeK40HTLCWBxfWzwyTXcL87&#10;Wjl3eU4GRlWjGeTkdKwhTcneUkl5v/L/ACLlV7Js3ccgbQayNV+GPgDxSs48V+CNP1hJn3yx61bC&#10;7jz/ALk25VA9AAOfrWTpnwx+IdzHbHxx8ftduXt52aSPQdNtNOiu4ieI5cxyyDA43RSRk1dg+EXw&#10;2jtV0+/8Nf2tHHcCaM+JbybVXjccgo968rJyAeCOa6I+xo6xqtvyTX4uwe9U0cdPP+mY1v4D/Zht&#10;72PwZaeBvAby6dI91Bo1tpdnI9mzNuaRIFUmMlzklVGWJJ5Oa7m0v7YxRxWkcvlyIPLXySgUY6YY&#10;Aj6Y4p4t3WPyl27AMADoB9K5rxOfFnij4j+Hvgh4O13+wbnXtM1DV77xDHFHLLaafY3FjHPHbxyK&#10;yNcStfRIrOCka+Y5DMqo2tCNfMMQqcW35t3slq38rE1pUsNScmkl5Lcd8MvDehfGz4s+Ite8WzJc&#10;6H8MPEVvYaToiykwzautnZ6gdQuAG2yNCLqFIYmGIpIpJTucxGHa8S65ZxzX3ibVZktoEEk8sksm&#10;RDGoLMWPYAAn2q/peh+GvhN8N9I+B3geHVrm20mzELapfSq73EgOZJbiQFWknlctI7bQrMzE4+UV&#10;h6ha6vb6uYp54kt1hKtbGMFy5IIYOG4GMgqQTnHIwQf2LhvArDUea1tLJeWl3bzZ+e5tiZV6mvr/&#10;AJL5Gd4uGs+I/CFxa+D73SXbU7bbBearam9s/IkHzOYVZRcKY2JCb1V8gFgCa4Wx+Cng74caT4d0&#10;bwp8TfGOia3A0dpp3iD7fPfG4SOP/j0uIZ1ltUtmSPasWyNUOPIMcpDH0XS9L07RtMh0fRbGCzs7&#10;aNYrW1towkUMYGFRFUYVQBgADAFc34u8O/GDUNciv/CXjrRIdPiuxL/Y0ukyQyXKCNdsUl5vlwhk&#10;3s+y3DMhRFaMq0j/AEtXC0q8OSrFNdmr7nmUa1SlK8HZlDxJ4c+P3xc8PN8IPE/h3wathLrOnReJ&#10;/EL63Na2+vaN9pilvIreyWO4kjaa3Sa1khmlAUzZSWRTke9eHfF/hfx7ar4t8M6/bajZXMzCyubY&#10;lknjVsB42A2vGezglWOcE188+LvHtj4q/Z98QarqFjc6Y8UX9m+LbB7aRbjT4nkjhvjCLmFDNtgk&#10;kkhk8spMPLcIwbafctG0jw18UNT13w9PqM1ro/h14NOk0/w/q0li6XPlJMtuZLZ0lhWO3a2IVSm5&#10;Z+4wK8jD5Xg8qlzUY2i29Eurtoj0KmNr45JVHd+fl3Mv/gkfNPdfsWW2oHDSXXxI8cTzHH8b+K9V&#10;Zv1NFVP+CPEMUX7DGnwwQKkafETxwsSKOFUeK9WAA9gOPwor3BHA+ArC1j/bR/aT1VrUCeb4kaNE&#10;8pzlo08LaMUHtgyP+deraj8aNT8M2N5Z/wDCA6xZiBlg0zV76yE9tqM24BkggtHlu5WUB2VTCgkC&#10;Eq235x5L4UhuLH/goT+0lpcshWO41fwpqEUZbgeZoUMJYDsSbbH/AAEelfSehKRpi8Y+X1pu1jhn&#10;pWbOD8PfEDW/HHg2PX7bx3Y2STy3NtLq2lWojVZEkkhwY7tWa3mR1IeF8skkZRicMDxPwL8I+O7b&#10;wxDrHwz1rTrDRb29lkmtvFGnXV3dao6t5cmoJ5V8sFgLiRZJ/s8UIX97ucRu7qvUa78AvgpceN7n&#10;xe3wx0YaldTSXE850+N0a6kBV7vyWBiNyyko05TzWTCMxQBa0Pgt8H/DPwS8HxeDfCt3eTW0eNi3&#10;LxxxRKOEjgtbdIra0jVcARwRRqcbmDOWcwqdOLbikm99N/UHJtWbuczB4r+Mfw8uRfePYvClxd6v&#10;ei4bwXoN/f3V3Bbqdk01peXZRL1kii+0NZxWtuyqsoXzWw0vrlt4v8O+ENOl8Y+JfEVjpuj2tt5t&#10;7qt/dpDbQxHHzvI5CqvI5Jqpq2laX4j0Wbw9rml2t7ZTsrS213AssbFSGVirAglWAYHHBAI5Fefa&#10;V4a+JXwP1EN8HPDekXHgxNTj8zwdb2Oy4soZDCs09k8TxxQQQhZZvsQt5pJZHfZIm5Y146sKrjKM&#10;tU9vL1Oim6bcWtGi98XrrwO3xi8HeMfCGsRtP4p0y5gnmtRmx1u0EDXMEiTKvlz3EXksYwH3eRNc&#10;NtZfmTW0y48vUIzJbpKu7BSRsKw9z/WuP8QfDz4LfFHXfA/iDwFqV5qOkeL9avrjVW03xvqLW32Y&#10;2VzKb2yEUrCzlS7+zRiWEwGNbiWMP+9Mb2PAOoa3ZX2u/DvxZrEWpan4N1pdIu9WiyGvlNna3cVx&#10;KvloqTPDdRGRY9yB9204+Vc8IlGj7B9L/dcrFL3lUj5Gl8Y/gR4y+I3xL0b4m/Cnx9Y6RqunWfk2&#10;2o6jpS3cNrGCVms5Y4pbee5t7hZd5jaXbHNZW8q7SG3+DeF/G1h8HLi28X6F4o06DT/DPjiLwf4g&#10;fRrkWmhXNoi7VumgvZ5H097eR1iZUkZnEb798XlSW/1X4QktIdTiu5LhQAdrZOME8DPPI+nt9a8u&#10;+Ofgfwr4Z/at0Xx/e6b9g07xJ4VurfWb5jIllqOqRXFrbWUVxj9y8zW95dwKsoLTKyIu7yVCebCM&#10;qGK+rN3g07X01Wtr9mdPMqlD2mzRxNvqXhD9ka78O+APEnj+W0+H+o6Xepo+q+LBa28WgXlu0cke&#10;nPexRxI6S27zyxvcgzsbOYvPM8gCdXpHxl+HGv65p/huz1W4WbW4JJdBmvdKube21lI9xc2c8sax&#10;XZCRvJtiZiYl80AxEOef+InwPsPhfolp45/Zp+HaaP8AYNatm1rwn4V0Uf2de2rb0F3/AGZDsie4&#10;tp3trlpYBHdSRWpiEvKbeK8V/Fj4u/GH4WaV4W0j4byTa5epYeI9P8Q+Hrq21TR1SCSGdLyxlmv7&#10;AzZkIi8uRlZVc+ZFNC/7zwsdwpgswrVJ05WqdtLX77Hp4bO6uGhCMlePfy7H0AIZS2yGIkY6KKZc&#10;CX7iHBB55/SvIvBPw1+HnjHUtRh/aFnsvH+t3Fzc3F/4a8QvcCyhsheTpayrok99c2cQVfljuVQO&#10;6RoWbzPMJv6zaT/B7wRcfEvwf8W/E1zoXhy8tBq/hrxYP7ThGmi4WC7nhmFr/aIljQSTK0s0sJ8s&#10;ggRt5ifOYvgrG4bDc8ZqUuq6ei63PUocQYarW5OVpdz0kLIOWHvk1LbZV1fgkEYFLC8c0SzwGOSN&#10;0DRSRsGV1IyCCOoxyD0NT2UD3F1HAkYJdgAB618QlLn5Ue/zRUbnE/s3fAnwb8ZvAf7RfwC8ZxST&#10;6Lf/ABmu5I5Y5AZLCa80DRdQaWLOQCtzdSvjBUliGBVmB3P+CTOu+NtX/YH+G2neO722vtT8PnUf&#10;CrajZeYI7u20W+u9It7rEpL5mgsYpWySd0zfhwH/AAS0/bM/Z5+J/j74s6BovxKsbPUvHPxZudX8&#10;A6Nrky2d94h0u30TS7CS9s4JCHniFxpt8p2gvGISJVjYMg9H/wCCWkWs6b/wT3+F8/iW0eOddPnk&#10;icoFNxDJe3HkXGFOD5sTxy56nzMnBzX7hCKpZfScnqlG76qyX+bPhptyrTts27fM9y8e/Ab4K/Fh&#10;JYvin8JfDXiRJtKn0ydNe0OC8EllPLBNNbMJUbMUkttbyPGflZ4I2IJRSPlXw1/wb5f8EofCHxD8&#10;P/EDR/2WtJkHh3RJNPttGvibmznY6pDqUV1Ksu5nniljkiVgwDW9xJbyLJFsRPtfeWi3qeCMikhG&#10;1csev6V9HywkkkjgUprqeb/FLwF4Q+InxM8CeHPEtn5sfh7U7jxVa2htleCa6tovssJl3KV+R7/z&#10;06MJbaKRT+7NclrOpavrfijx1pGowSpb6T4whgsWaIoJIn0rT7jcD/GBJNIM+qkfw1kXE3j7RP8A&#10;gqRJql7rFnaeC9a+C1lpMFvcfJJe68mp6hdRxwseHZLOK8kZAdwXDY2qxXMvPiRp1v8Att/Ev9n3&#10;UvEFol9ceBfDvjLSNOeUieWGSa/027kRSfmSNrG0DFRhTcJn7wz8Xxdh/a5PUlDWzv8AJLVHrZZV&#10;UMVG/b82aI0aBneVrcySbiRJIxYrkYIXdnaMdhgVZh09uEYYUDBzWhDaqqEyEAY5x39+adHcQxtt&#10;VM47V+FSxPK7I+nniFB2KQsGRSIWxx0HNRyWJPzOFJHqtbMcltP8ipgkYpJtLURfKB7fLS+sNNXI&#10;jiruxyd9qOmWd7Hpt1qdvHPL/q4HmUO3XkDOT0NZmpeMNE03Ul0+fT9WllONrWfh69niGQSMyxxN&#10;GOn97rxXXXWlLtD7ckgk54qm0YVljcYye3pXbQqqUr2udSmpR0Z5941+K2u6F4l0H4f+HPAKy+If&#10;FepvZ+Godf1y3srW4MVtLc3ErtB9puY444oSC32YjzJYUJQSbhV+HPhbwX8LP2nPD/i7x81rc6xr&#10;fh/UtLj8XPcPHANUmmhup7RRM7P5UsUAW3jLssSaeVUAy82/gtpnjHVJ9Q+Pep+MLF73xJp40XUf&#10;DkOmMq6BHZ3N1i0E3nvm4WWW4S4l2hZ/KgKRwiL56b6f4fuvG/iL4gfGsKmi+Dr+zuvCcGpaittp&#10;EMSQJPJqlxiXbPMlyZEXz1CwC1jkjVXdpG/YchyOhSy2UlH35K113fS76LqfIZjj51MSot+6j1Hx&#10;NYx6O0skl5vu7hvOTyvmTaT1JP8AnpXLrE8twsQ3EsQMkZ5PfiuT079ob9mvw74St9F+HHjDw5qd&#10;pHH/AGd4d8O+BNl9LK0C/NZWNnZbmleJEyY41/dIrM+xFZlh1r4SfFLxtoL23xL+Kd14autQuo49&#10;c8E6Fptje2EGm+dHJJbG6mhE0lzJCrQyShvIAnkVYW2pMfssHJYemot80vK3l06JHg1qbqz5tl5m&#10;RZ+FPGvxY+HCfGnTfizq2l+IJ7yZvBugWKy2ekWkUN20RF8jozamJhCQ0uFUxv8A6L5RP2l6/jS6&#10;+PHwz8NRfFO+8e6Vrl5DdwQXvgr7DHY6VdfaZlhjit7oxy3cc6ySxASu0iTbWX7PG0i+X6Zo+mDR&#10;fDejeEra8uLq30TSLXTbW5uzF580cEKxq8nlJHHvYICQiIvPCgcVzHjSwPha90rxV4g8Q662hWvj&#10;Wx1TXpomRzpFpErEsiJFvaDzRAJAd7Ro7yqUMe9eqCq0qLnJ3lq/+AYXjOqoxStt/wAE9Bsv2R/D&#10;NlYx6/8AG/xprfirVzLHNc29nrVzpemW0g2lUt7O0kjEirIoZHuWnmUjPmcAL03hTwj4P8GRy2vg&#10;/SJdMtbieWWS0fUriZWklmeeSUrI7LveSRiWAyRgZwABo6/5HxH0e7Twp42t7TTi89jHq+kzxXF1&#10;BcJmJhHvV4ldCCQZFcZxuRhkVwd58GYNHniu/hV4y1vQ7y2ubUst5q9zqdvfRROfMjnhu5mDvMjM&#10;rXAZJ9wjYyEJtPFg0qvvVLuX5eSOus1C8Y6L8x3/AASD2N+w7pzBDz8QfGx/8urVaKh/4I9z3dx+&#10;wfolxPavaySeNvGLS27urNGx8T6plSVDKSOnBI44or1RpI4eW1lh/wCCo/xrsyw8q68A+CL3AHIY&#10;trEJ/SEV7t4KuvGN1Yyr4r8N6dp6RhFtvsWrPdGU4JZjugi2joBwSTnOMDPz54v+Geo/Eb/gpl8b&#10;Ljwn8RtT8OeKdO+Gngj/AIRy8iuZZLFXM2syFbyz3iG7hcpsZXAlVHkMMsMjCQeweEfiN4t0D4h/&#10;8KX+M1tpcOr3ln9s8M63pMbwWWvRIq/aYo4ZZJHguIGI3RNI++N0lRjiaODnWLoqv7Bu0vz0voYV&#10;cPPWotjT1yT/AImykgDnir8QZgsh9OnrXPeP9eXwzqFrL/ZGqX0t3di3trbS9PeZmkKM43sAI4Ew&#10;h/ezNHGCVUvuZQeK+Hep+I28QXvhr4C/DDS9M8NW92YdavPE2sX9pJp18Ew8NlpX2dk8oARsdk1t&#10;E5mMqeYG3ydTaicqTPXYXdF/eKpJwDtJwD+NWrC4S3u4rhp/LAYZZc5H5c1yHgTxzqniHVda8F+K&#10;NAg0vXdBuYheW9nqQu4JoJlL29xG+1GAdQwKSIjo8bjDp5csk9v8HrB/7WvPCPjvxfYaheD7TpsU&#10;+vvqEFtdCPadkN2SpjYKu6Fn8sHLIInZpDzYipGNO7Tas9jenDmmlezKnxh0PQfhX8UdI+OWnaZY&#10;22jXF/J/wl93BBMGtruS2SCC/mMbFPK2RRQSl0CqPJleVVtxjjviJq7eEvj3f69o/iaZLDxRfWsO&#10;r2niSxeQw6j9jjSBNHjtLdrm9VYYHluY5CYow5kSaHyriMzfEP4nfC34o/COb4feKfiZaeBNevg0&#10;z6b4+0ubTor9rMiWeOW0nkt5buxDIRN5MpjaNWUyvE7B5vgj4DkOrzfEbxdpmqQ6zb28mi2cGt30&#10;l89hbRzySOIbi4QSyCSRwrTZInjtrYnPlqa5MJRu/i22a6o6a87R1Wj6Gofg5+0FpNjP4q8NfGix&#10;8Sap58Rbw9rtjBpuiPEz4dIGtraW8tHVMFZJprsFi4aIBlMaSaxd/tT/AAL8dfBHxBBFpWuXmn6n&#10;4Z1W0kYyRabfiJosrIYk82Mho54pfLBaN0bYCSo9c8If8fTR7wBjI/eYJ9sd6+ary78J/Bz9ovX/&#10;AIIaZ4/h8DX+s6raav8ADaw1pIHjv0Eca3Vtaxib/SLLzmdVtWMFzEz3LQ7YlhdOGvTnOtOjJ30v&#10;F9U73Vjak4uCnFW6M6fwx8eDpB8S6Z8S7rQfDGu+GdZGma1p1t4iS/tY7ye2huLV4WZYJJVljmj2&#10;o8cMjMrqFwFZvItZ8V6l4E1DV/jP4I8LjRfAviq6tze6xrHh82Ftpt25nb+35oElUtbTmW1t5DML&#10;WVDDHNJmJ5JofRPijpHjmy8Z2X7Rvi34aQT/ANpeHrXTNai8Gi71qXRri0ur37PKipAk9xDMmoSK&#10;5jtw0LIN4eImWHR+FHxj8Japcs3h6+XUImtIp5IZbaWA3FrMu6G6iEqL50Eg3bJk3ROVcKxKsBcI&#10;qS9vTt7W1pLa9unq97mcpKL9nJe4+vY474k6Vrng9NN+NMurx63D4VaWTW4JbRbaaDw+9vL9qmiZ&#10;H23UqzC0uXVgimG1fyo/Nxv65n8Yyzw6x8LbDQJtQubZJEutSv5IEvETc0Fv5kcMmEkMj4mO4Rbi&#10;RHLvIHnegeNJP2etD8ReH9T01fD+h+DPHE1rF4mnlgbR7LT76Y39jHhp4ZoYYra7tLM4QRwyFFUt&#10;FG7Jvfb9N+DHxWmTQ/DFxH4d8ZwTa9ZWGheHZ7qez1OLykvFitrJZZJIZQ0dy7iCNUmlkLPK92Fj&#10;tyTi4X0ls30emjv37kqElPmW6/FEPw98W+Dvh1rH/CP3Ut14X8K6l4W03VvD+j+I4TBDolzKbsXG&#10;lQ3PNuFjSBJFs1lZrceYI/8ARxCkXVftDavZ+E/2dPiJ4o1K+urG30zwFrN1cXdnM8c9skdjM7SR&#10;ujIySLtyrKykMBhlIyOSvdY+D/hbxP4Y+JtjZiw8L6xDc3HiHUxaXVxol+LqeG6sp7ksJLeNvPeW&#10;WO7faIUDRmSNJI0bzr4/+MLLwh+yP8e/2cr6Ai2074beLbLw+7LJE1oJdOubmHR3iaJUTybO6thb&#10;yRPIk8UMoG1raQH4HNuHpPHxxNBPWSukttUm1r959LgcxTw/sZ720f5Is/syfta/Br9inwdpvhnx&#10;v+xZ488K6zpHhzStE167+G0dv4g0DXtQtI4dKs1tVN29+LqX9xaxm4ghmf8AcwyyTLDE4+n/ANgn&#10;wp8T/hb+yd4K+D/xoisR4v0awaPUND0u7S4XQrRriR7OxkkjURlrazaCAsPlkaBzGXBDH88f2l/2&#10;jvDfwp/aR+FvhvWPC/jDxANU8eXPim40TwLa2s99cpp7gWCNHeFYBE2oXFvcb5XiVBp0jiRWQA/X&#10;P7OH/BW34JXDT+Bf2gPtnw81HSNTlstXvPFvhJ9G0uwb7LDfQRvf21zqGlRObW5gysuoRSFiP3SG&#10;RUr6zDYmNaMadVpN62W9tI7dr9dtTpzvK6eExU1hVKUY2Tb11tzW2WyZ9kTLeyNHaxR7Y1XMkueo&#10;6bV9/fjFXgAq7eOlY2heJ9D8d+H7LxV4E8T2Gp6bqNslzYalp10k8FzA6BkkilQsjqwKsGG4EHjr&#10;mrs8+pwRZisI5Gz0W4xj81r6FzjSi97ejf5Hy2sux4H+018atA+FnjzQvFviPwSviC18M+Mbc6pF&#10;pWy51LQLW70m8SLV47UKZpjvS6tPJhBmkiuZ2jDtH5TeY2/jD4efHn/gozL8T/h3oshtPCXwiutK&#10;uvE8ulyQHWnvNTtXjit3lCtLbWws5mEqq0Msl8wjdmglCp/wVl8Y+Efh94A0bx0kd5a+Njr+kyvZ&#10;6PcLLNL4a07VrO91a+uYwygW9raC4QTvxG2oG3Uhr8pLzv7Iuo6nqn7SXxDi1ORpGs/h74UTc7Zb&#10;e+qeJtwz/uxxfkOtfE8V4mVLKqyit02nr1aVrfM+jy7CUqmE+sX96LSt0s1/mj6Mu1HkbxHtJPIz&#10;W94H8J6fJaJrGp2qSyyEmNWOQi9P1wayZLbz7coR16Vq+HPGWl6RbDSL3e08JVRHBC0jfNkrkIDt&#10;78tgd81+ZcDSyunnTnj7JKLs5Wte676XDHqtOn+73uber+FdJ1K2MK2qROB8kkaAEH1rlIElDSW0&#10;gy0blTg9xxWjfeNtfs9840+1aJiBFbSMyPGOc7pAXDHHYKAOm49a8/8AEWseJL5BDBeS6ZJczOsp&#10;sH8xhD96SdWaAuZAu4RoEGXxnO4FfZ43rZPmVal9TXv3alZWutLdLMzwFDEwi+fYNU+MHgCCaa00&#10;rVBq10GeCxs9MAc6hdKzo1pbysVhkuFeN1ePzAYtpaXy1BYeT+K9U/aQ8Y+J7vwf8PtduNJ8Vm0N&#10;3d+GLq4sbWw8P6dLIUtpbm9/s3UN146K7Lsd4jKGVYpo7eaQ+r6deaD4D8MS+K/FOmx+F/DHh7SG&#10;mjh1W8iUadBCJEYuFLpDGsKKU2yZ2SlWRCpBxPgfDfeGPgzFqGp+FJNE1nxbrV94h1KOe3MN+6Xd&#10;zJJai+B5F2tmbSKVc7Y2h8pMJGgHZkOQ4ejHm5OaTaSvql1vZ+hWKxM6cLJ/ccnoPwq+JfwB+Eky&#10;aT470TULhJ59W8Y29p4T1DVr7XLrEeYraWTUEmaUQQiFZJzcFmEexIYY0thH4Z8Jxal+1d4B8L/F&#10;/TfD/ixv+ES1vVLFbfQ2S20nU7S60dkuRDNNOGli3usd2CrRmTauPONd5eXM0ivDBFvc5C4OcDHJ&#10;/KuE+FHj7SF/aD8VPb6Te65PLoES6P4t0q1ubnTtC8l0iuNJnkjj+zxTySTrdf6xpZVyJUjS0t3k&#10;/RJ4WrSwDhFtuWnRauyT07Hge2jUrp226nuXi/xsjWhGnXMrIzPHEUQoN6kqxJYdB/s4yTXjXxl8&#10;Za14X8H/ANo+GnafXbzVrPT9BtHkjAv7+4uI4YIJGcHETO481l+dIVldSCuRq6x8StH0Tw9H4k+J&#10;12/hoXN+1rDD4lv7dZJJTIyxqvlyyIxlCeYkasX2kBlRlZF4z4e+K7n4k/Ha1+I/wD8H6f40tPDe&#10;hajp914mutfgj0nStSvV0yZEV1MkxkWziZm8mIjF2iF182Qp1UaNPKsC0rOXru+hz1JTxeISa907&#10;1v2UtDN5DP8AGv4jeJ/HMo2yDTpNSOkaKpz+8h+xaf5X2uBjjMN/JdgKAuSC+51t+zX8ArjWLqK1&#10;+HGnXVrGWb/hFr++nvdJsBIqDdHpk8r2kGViBUpCu0tKU2+bLv7axn15NNjXxTdWl1qILGe409JE&#10;gJLHGxJGZlBGCQWOCSASACeb8ZfB34T/ABAuIr7xt8OdF1O6t2d7PULiwT7XaSMqqZYLhQJYJQFX&#10;Esbq67VwwIBrqwOHrKgpVm5Se7f+XRGeIqR9raCsulje8N+DvCfgfTpNK8I+DtI0O1mnM0tvo2lR&#10;WscsjdXZYkUMx9TzWjaqPtAZQMZBwDXG+C/gx8L/AADrc3inwd4KtrTVrq3eHUtY3yS3moKzq+bq&#10;4kZpLpwyDa8zOyAsFIDMDZ0+Twh/ws3VPE1l8R5nvNM0mCw1/wAPrrayWlkMtcQzy25z9nnMbt84&#10;2eZEy7g4SMp6EYwpq0UYNybuyP8A4JDKB+w3pPH/ADPXjL/1KNUopf8AgkSUl/YW0O4tZx5cvjHx&#10;dIjKQQwbxLqZyD3Bz1opnWpaHE+Iley/4KffFpovl+0fCXwRLlTgnF74hT/2WvVDoXgX4qeGJPhj&#10;8S/DkGqWF0d5jvAHCurB0kjJ+aOVHAdJFwyOoZSCAR5L8S9F8b65/wAFLvinpvw51DSLLVpPgl4G&#10;MN5runy3dtAv9r+JA7tBDLC8p2BgqiWMZIJbAwe98O+EP2ivClzcXXiCw8L+KTEomsbzw9AdKKpu&#10;YSW7215cXAEoUJ5com2Ss7BxbBA8nnZjho1qDtvun59B0pSjX026mb8M/iPeaLZeGPg58bpr7S/H&#10;h0w2qDWkGPED2xkja5trpF+z3MkscJumgjbz445N0kUfIHpEZCkELyexNeWftVfG34b+Lf2MtZ1q&#10;wl8N3l54n0u6svDPhjxo0aSX2rRF1fTxbPNC8l9DJDKv2dJElWaAqGQruHUfCnxZ4Y8SeAdOufCH&#10;j5PEsNhAmn3eqmUtO11AqxzJcKctFcBwfMikw6OSGAOanKsbVxlGSrLllF29bGeLoKjNSg9GcNrO&#10;neNf2btUv/G+neMYvEum+MvFqRT6D4lvLSzmt9RuzHBazW91FbRlo2kEUMtvIs7rEFlif9ybeXsL&#10;DwZ+0DqlzbQ+LPjfpOm2kF09zKfBvhEW11KN6GK1aS/nvI/KCiRZHWNJJN6bDb7Tv6u/s9N1m0Om&#10;61pFreW7PHIYbu3WVPMjkWWN9rAgMkiI6t1VkVhggGr0U6jEQwT0616CjJJp6ow51Jp21JvBd944&#10;tNdubTxbrumappt3IxsPs2nSW01sm1B5UwaWRZ2ZvMbzEEQACr5ZOXPlTR/Dr9nj41XfgDS9G/4Q&#10;bwfqmkG70iyuoxbaMl7arJJdGxKL9ntQ1sPOkgaSMt9nlnSHi6lPrNnNFBcK80W5RyV3EdvWvPPj&#10;jaeMdE8Y6T8eLiHVPFOk6BdPaHQdD0W6ml0q1vFjj/tCO2h85r+7ikRkkZVVktLqXy0BEi3PnSh9&#10;XxcZ7Rej/Q64S9tQcepB4N8ffGnxTPrGp+Bdc0BLqwvM2Ogar4Y1K1tbu2EjRmBtTmCq88nkyMJY&#10;YWSDzYw0c6lJJew1/T/AP7TfwrvfDuo60tzpt9IsLX2j6pG0tnewXHAjmjJVZ4LqHGOdskRDA4Iq&#10;injXWbxFuPCvww8R+IrVrOKeDUNJ+xLDKX3YiX7TdROWAAJO3YNyjfu3KrvC114Xv9A174geHvDW&#10;pa4mv77i88OvZpDPe3MEP2V4BBe+UscziBYWWZkTcgJKgsxWNw0MRzKErS0fmrWs0OhN04rmWn5m&#10;J+zd471C70e5vNe8Sf20lnrepaXFr32aOJtVitbuS3FwyRBY1cmIhjGqxuyM6IiOqLw2p6T4o17X&#10;5fhtHeajea74G8UR2wuRBZWclz4X1FVkEhMUeY4QkZjRoBG0lxpQDBBuZZPhXqV18Mp4fhZqXgjX&#10;9H0S58T3mn/DufWbdF8+yEM15FZgeYZMwwxToitGuyGCJGJcEtseKfh58MvjP8QJ5PHvgS2vZ9P0&#10;+wtnj1uyt72yuViNw9tKbadZEYKbq8TfmOQEyAYyrjKVCLarQTk7We19P1GqjV6ctNdDnvEuk6R+&#10;z14/sfilaeMLuTTfEumppfi7WdU0pVkt7m0E0lreXt1bQx2sSeTIbQyTqjOI7RfMYpg8lbap4P8A&#10;AENx8TPhToc+h+F9I13S5Zrqz1+eDw9qlherDHJcWNp55soo4xdRXbXUMMcTNbyBpf3k7p09r4/u&#10;vgN8R7X4C2nxL0D4h65pukGS00bw3d21r4i09Ilt9iXtvNdmNhJDM0i3LtbIRGqFXeVWbm/Gvxf+&#10;F37Owg+LSeKLvwhpeueIppvFfgfVreKSbSZpLO5leawtdPWWaSWe5gSV1iaaCTzLmZSJGkLZxinT&#10;Wl09m1qnfZ90W7qer1W6Wz03Ru+F9T8HaX8SZtD0/RZNN8O+M7X7ZoGn3LSx2t3qVvLLLcXWnqqm&#10;KETRvFOsayxSMbWW6jgw01y3H/ti/B3wjpHwA8QmXxlqPnaqui+F/DyXtstx5Gl391pmjtYXF5PD&#10;JcXCJcXVxco7zmQNeS4ICmvUfCOneD/G/wANdD8MeLfhH4dt9Dt4bG70TwrdaHaNHoRiiXyFRIXl&#10;gjmhBKB7dvLXkISvJ8Q/aUsviP8ADD4ceGbr496r9p+H/h74swXvjHW21OKaFbCO0v7iwuLW1gh+&#10;0CBNQfTF8u5eS4ia3EQN1tF5cZ16U7crVmtvNb2OjBOFTEwXS6ufnP8At7aX4a8Zfto+L3+K/hfx&#10;Vr8Wj2mkaZ4fj8O2WnS2unWEWn2t64uJLmaNoZmutUmcEMh2mMg+nnNtrXwG+Fcza9p11p3hy8Sb&#10;K6hqWr31pcAFdpDXGnajq8jttOAqW8a8kZzxXSfs++Lvif42+Mfxa8WfFyT+z/F/iTxe11d6L9sU&#10;yQG2mubWWCDax863ttkUCyIWUKsRLYdSes+Oq3XibT9D+CV5qgll8V+JbSPWNMe9xKNLhSa7llA+&#10;8G3WqsnTd5UmM7Wx+28O4GNDh7DpNKXKtLJ3bt/w5+XcUY6eL4nxF03Fzbu5NWS7W8tPwOI0DwqP&#10;hZ8ffh/r/wAA/gXr2gzR+F9SacfDvxtH4ZuNSt54srK2p2txb30irK8EginVCDDtCkOVX2/4m/tw&#10;ft9/FDwNDol3/wAFD9Y0/QTLELq0HxL0S0vC8ciyIjXuh6Pb3PlkpsdUvY5XXcN4yTXK+ITc3nx+&#10;8N35f97/AGBqb7lfB2lo8/L9cfhu9DWD8JfBvhCw1Xx14UTwPpMsmmeLZrgO+mRySWtjcri1hLsu&#10;4gxwNJgsR8xOMk16FXKsHVr+/TjJtvdLsux5tHNcXRoWhOSSSsk33836anVaB4/vLPxz4m8T3fxe&#10;0fwl4b8R+Dtcj+KRstS1rWp9Ut9S0v8Asq2nkfUbme5ujHcy6d5cbSybWdmRfmIP6BfsSRR+JPjt&#10;8SLrx/b3mg6ld/DjwPe6lp0GrPAbC8kn8RxSW7PE+HKsrAAsy7gGGSFavzC+I3hDSfCXjDT/ABV4&#10;KtbfQtQTwT4wvl1CyRYwLrTNLTVrB5BjDJFeWUE2CMZXJr76/wCCX/7Q+j/HH49amLhNOu9Q8S/C&#10;G3n8cW2kwXi2+mXmk6u62M8L3ESPHDfJq1zcwJIVuI0t1EiK6tX434gZThsNjnTo00o8t7LVX0d9&#10;fQ/XeDMyr4/h+rPEVHKakt+ybVtNNLo+2pfAfixtFGj6b8Xtf04RXBNrewixuLnyc5WORrm1kEgA&#10;+TcVMjKAWkZyzGrJonjTwbp8ccf2nxLKXj+bT5Vim3u6iV2W6n27FJaT5ZCdvyKhKjc3QPDXxSto&#10;LjTF+IGkX0MNxH/ZLXvhqdp4LUbd6XUovALmXGQsqrDtypZJCDvq6X4y8T6t4ivvA/grxB4U1a5s&#10;Ax1LUbYt5OiMR+6t54ElkeadyCdu6HCBmODsWT8ZrZLhXZunbrdafkfTU8Q4vRm/PpniT7GZdS1R&#10;2nIQx2un2ilYzgBt8kxXzOehUIQDyrVmeMjL8P8AQ7zx1dOJry3sza6ajs1xJNczNGkUcUSeXG0r&#10;SYVfky27G+NS2Y/EMfx9Cy6lpOueELa2gZRNaR6NdXEsycbnFw9xClr35MM4jHJEuNreHfH79q/w&#10;T8OfiRp3w8+M1+PGmqeHL6z1jT/BXgHwjd3GqatfhcRKluboowtpSt2JZCI3KiONDcWprqwOQRlU&#10;ThHX56eepFbGOMbNnY/G34VeC/FPirwZ8EbnTL3xBqGvancXupL4mv5L8LpUAQ6izea0kVoJDPHb&#10;EwRcpdNbR+RHKZYt74s/tJfDLQ7zXpp9cvdVbw8k51SDw7o1zqRspI1L/Zp3to3jtpmA+WKZo2bI&#10;wOc1wfwj8R/Gu78M+JP2jf2ib/Sfh1/wkf8AyJ1jokdpq+s2mkStGsRJjilW4urmVLYpDGLhWUwR&#10;LEkxOYPEPxU+FWh6bo/wH8beI7f4YR6DqNpqGq6X491TSLXUb22XzNQjv4lgvGiBuL23JklZGwY7&#10;kPCuVcfZYGl7GemtlZap372PHxE+f0Ork+DPjTx14vi8T/tFfCvQoPBtjo10dM8L3viJdSuLjUnn&#10;tmt57yx+z/YvMhSObaBPdJG7blJOGW4fBGlDwRefDA6vqcmiX1zeTSaXayW+nQILkSeZGi6fDBtT&#10;dK8mM5Mh3uXY7qk8SeJfij8T/FGt6V8Otc0fSLHw3fPDres63ZS37NeyWcVxBawWkc0HyhLuCaSZ&#10;5VwFEaRuXaWHlNc03xz4Uj8RXfxB+PsdvoOpaZ9l0/Vbi1trOXRr2WaSGHyFSNSzlZbcDzJpXluA&#10;BGkKsIz7OEw0Ks5Sre9JfJK3RHm16k4JRg7L727mv8Dfh34NuPjjb2/ww8IaPovh34dzXVzrs2iv&#10;HAbjX57JLaC1eKE5k2WEsjy+cBgtYbC+x/L9u1S8vrhlgvLvLKxyqNhPyHUj3zjFeL/AD43+EbH4&#10;H+HPDvhT4MX+k61HYTWsng3wn4fuCs89s7wGRbiWKCFBIkUcoN28DxLcxC4EUjba35v2g/Bmlf2h&#10;ZeOtI1Twxq+mQ2TzeHtZSB7uYXl01pZ+Q1rNPBcGe4XykWKVmDsiuEZgKrDUfb4qVepa+yW9kvPu&#10;FaUqdJU4X833O2lljnO+Jww3EE7sjIJH9D+VVBq1i2rPo37wTx26zkNA4RkLMvyuRsYgryoO5Qyk&#10;gBlJ4eCy+J+ka5ea38Mfh5p9ra69FBrOp2ni3xAYCt+8cUUlpHFawzi3IjjEks26RPNGEjkMssyd&#10;P4H1rxD4i0CC78U+D5NC1QSyw32lSXi3CRyxyNGXimUL5sL7RJG5VHMciF44n3Rr7StscErpXMf4&#10;harPc+KtI8KeH/h5qPiHWptPvLyxjXXFsNNtEikt8SXkjSAgGVolUxw3Eqgy4j2lwyeDvgd4gggv&#10;7X4mfE+91RdTvVurix8My3ekwQz5jkdln+0SXjHzFKALNFB9nEcf2cMHeTnYbXx18a/FVh8U/h1q&#10;cXhjQdK0y6stG8SXNlFcXerJdy25uJoonGIbYQwZhMrHzbjyppLZoraMXPV6VqmifCa6sW8X/Enx&#10;H4k1PxDdQ2enLdW5u7m7aKPnybLToFRABulmljhUDcWkZY0jEebV53b0NYq0bJal/wD4JJWVrp37&#10;Cnhu0SWcIniXxR5ZmupJXZf+Eh1HBZ2Ys5I6sxLE5JJPNFH/AASWZJP2DPCMkIn2nVvEB/0wPDLn&#10;+3L/ADvQqpRs5ypUEHIIGMUVR2I8T/at8V+JvD//AAUK+J2k/D3wp4n1PxBq3we+HkFh/YEWoJBF&#10;s8QeIJXF5dWEE81nbuilJJEjaQo7hAW5H1l4Vt7nSvCul6drNrFbXcdlDFNbpq0t8qSiMbkW5nVZ&#10;bgDDYldVdwNzKCSB4/4TL6p/wU0+OOqCRdlh8OPBGl4BOQwk1u5PP0uVr0Dwl4J8F+FtGsPhtLrV&#10;3rc+khL22bxNrMmp6gCHbZcNJcM8pIYEB88YIFJpNanPUlaR2ljbWNrl7e0jidizF0AXLHknp1Pc&#10;15h8ePg4ZY7z41/CQ2GkeM9O8u+vrl5mtrXxFb20Tr9h1Fogd6GJ5FjnZJWtn2SIrhWik7+TWpbX&#10;UrLTI9DvLlLtpBLewiPyrPahYGXc4fDYKjarc4ztyDWkLl4HVljDjPzY7jHavl8fleIhiY4jCOzT&#10;1V9/+HO3D14SpclXVHz/AOA/2gD8ZZrfV/gN4n+G3iPTDpNlqElpb+OPPvGhuQw8yX7LFKtqEeOR&#10;FBEomKuN0JjOdGJP2ttQso4otQ+GejXdyzTy3cljqOpx6WNg22iwiW0N+d24m7MlrgAD7Kc7h6f8&#10;bvg9pnxq+HUtppENlZeJdNje68G6/cW5Mmi6mqMIp1aNlfZk7JI1ZRNC8kTZSRgfOfh78W7LXvAc&#10;fiX4i6f/AMInq1jexaV4m0fV5YYm07VW8ofZi0c0sbGRpojEElk3iaIBmY4r3sHjI4qLUlyyW6OG&#10;vh3Rs46pnZeE7vxVPpSReNrCyi1BGdZZNNkdredQ7KkqBxuj3qA5iJYxltm+QLvbq/Dt0gLaeJQq&#10;ToVAkTcu4jAyOMivJpPjZqenJb61qXwE+IkHh64wYPEJ8PpKuGCmNmsIpX1KLczBcPaKyEEyKijd&#10;VrS/F/jrx6l3q/wq8e+FRY5SAWOr+GLw3um3BjR2W6U3cLxyBZEf7NJFFIAyhmXduFVY0q9NwTTF&#10;T56c1K1in4P1PVP2TvDehfCv4t6Teajp+mabBZaJ4i8F+E725gvVjARbVdOgkvL6KSNFySfNj8pD&#10;IZQQ6JgeDPjZ4b+Hni/xToHjrXLq4gvtfn1LSPEEfw71nS7S9e6upQmnxSzwtbXtwuII42tp3a7L&#10;5WFWBL+lXOrfHLwjduuj/wBk+LNJFu00skuoS6dqUJWMExRxLBNDeM7btpL2oUBVO/l67vSdckks&#10;is08yCRP3chA8yEkejAjI9Dnp3rhUsTBc3Ldr5O35HU1RqK17XOGaX4d/HvwBrngDxboltqVhPLJ&#10;pPiPQtYi2vZTFEZ45UwSkqxypKpU/MHjdH2sr18/2fxa/aM8AftYXv7Ml/8ADq2+IHh7Q/hba+It&#10;R8ZeErGSzv4b2S7Nsls9teXsy3BaOKSfcJlkfDqqO0fz+tfEvxhoPgj4g6x4z8O6p4VvLuebTrDV&#10;7KTxnJa3lywR9kQsirQfbf3iFJD5RnjaON3jSFHr5Lk/bQ0T4A/t1/HD4qXOo6lrEGo+FNJt/Dnh&#10;F9HlsnaWCzs3eW4mnVhbwqJpXdyqviNkS3km8hLopTdSm509JPdPbTr8x8icuRq679T2z9qr9rH4&#10;G+HPgFY3HixdQ8Tal4xljtvhzoPh6/u9M1XU7/coCia3C3VgkbFUuHK703GExyTSx28vjH7OHh/x&#10;D4N+JmhftA/tR6tqviP4i6u0jlPEfh7V9BtfCCmHypYdKW/t4rO/VYSvn+W4nWGKeVWuiJpJPmO4&#10;/aG8QaD8abz9oqTwfZ2njCLVbw6fca7c6hZ6RpZnJkkFvFaWE11cxRzy3bqpmsv9fJlrj7Q4j9G8&#10;RfEb9vX9vS8jt08bX3hTwPNq8GmImmeaulOb/wD0B0bYYp9UjJF0zRtE0cAilMjQ7Cy3GKTvFWvu&#10;unY0VNxjZvbqe8/FP4ufB79lLVh4I1v4saRo+l2Wohv+Eet/GwvNSj0m7M0xT+x4bdLzT4bVQ8Fk&#10;bBrgFIo1ljijUSW/M/Ej/gor+xNqGmXXwbk0Xx58ZE8XaWqL8P8AR/DBuLu5RFkmaSCK9NtcSSlF&#10;WQBGZl+zo8So4Zmzfhz/AME2v2UP2WPFeheE/ij4Yn8Z6edJh1Pw/eW+jXUEFnqlldf6TbyW+ncf&#10;Z7j7TYLDazGZZmjmiO8uiSeo+Hl0T4X+Mnvf2UfgJ4rsfCniO7ml1v4e2Xw31Lw+g1QRgy3lsdUt&#10;7W1jaZPs42mW2h3W8xxNLO7wK6oyUZ35e7e3kJcnLzQ3+65+Ylx8GvBz+Itd0a4+Hfirw9aaR43n&#10;n8J2fi0pa+IdESWC31G3juHtnJjnji1OMmNnLIzjzB5ofFW2+G/j3wHos9p8CNA8BeD5jKEhuLQz&#10;X17NEZQ5ikvtQtLkiPI3CMwygNjrksPoL9sWy8Tj9qfx5quo+G7nR9P1i+0fxPZ2OrxJHef6fpS6&#10;RtdEZgvzeFZpNpO4LOu4AkivO/ldsFec1+18NexxmSUpLdJptWvo9Nd9rH5Jn88RhM5qpu/M07PV&#10;aq7dtt9zybw3+xj8R7DwHrv7TVx8ara9+K+s/tAWvhe08V61p7S2MdkvgnUNen0uW2iZI/sskosI&#10;t0cSNAsCSQRIQIq038P+IPE2rWfi7x98IdS8NfEJbDZD4i8AzFQqK6/u7w3CfZZLRwoUQR3t1cMi&#10;YdYwzwn2O21xbz9le3aB8/af2yblxiPAQQfDFbVxxxkNuHvzWKzcCJeMZ49KMnwan7e0nZVJJK91&#10;ZW77PzNs3xM6caF4q7pxbdrO76adPJnFad8HfFWqeIfGetal43l8Y6vfeCdcsfD0moWU9vNpV1rV&#10;sNDihtIoLpLRVkudRtgUNuFHLKYzg1+p/wCyL+x98Jv+CdnwX1Tw74e1fUtbufJN14n8QXEM0k12&#10;IfNdLe2gLyvFbo885hg3yyF7iRnkmlleR/in9kbwZd+OfjT4f0uHw1f6nA/iq01K/tdKa3E0+maG&#10;0erzFWuJEix/aq+GoWDMMrdMAVI3D7l8R/BD4YIkfiv4neEtJ8HaTC5uLzS/h5rWpHU9Vv43VLAL&#10;NYxW03mwxoBHHbrNPvkWGF1jR1ufyvjmpGrnNSnBaRSj66Jt/e7O/Y+64Rdank8ZSfxtv7nZafK5&#10;yn7VnwQ+AH7TvjTTvCf7RNjquk3vw8iXW/C2r+BpbqbxDotxOJInupLmwglOm2+BCU8x1E81rM+0&#10;rYpKfJNH/b1/aG/YP8SRfsz/ALV0+neMPDD6l5ng74p+GdOM2oXejym4uN72EYCXtxFGIUlkRwyC&#10;RZ5hO0kbXX1on7QPhax0Wc+C/AHjTT7HT7VZtt18J/Etkrl3WNAZH03eTvmVnbYzBWdyCI5CvmOr&#10;+DNU+NXgD4l/s/fGvxqnhTWvGFg7vqMlvdaTcWzx6fEgnt4H2r9ltHCSSSQXt55jyOHkt+IE+OoU&#10;JOKhUimu19V3afQ+mdT37q68/wArnivxS+NPxg/am+I//Cu/2YdFj8VRrPHBonjrx7pKC40cL5Vz&#10;JqcUKWi2tj+6lWNJygutkqqEMgAPpHwq/Y2+CH7OH2P4fTabrfizU7uxmNzonhHSXOoeJBPcI1wb&#10;65BC2WnySRQqtq01rbP5Ti6nvSGZPiH9lb4meIvhb4g+E3xc0fxmn/CU6v428N+HNZuLW0+TxJZ6&#10;lfLb3MFw8UcL3bi2aS5jWdXeJ7fdsiaMqf1D+EHjrSZfHvjnxk3iWcm6tIrLRIItOvFt7bS7I4lk&#10;nmeMQLO95c3Wxd3mPDCGTciOV63Q5KH7uNru1t/vfYmpK1Szd1Y0NF8G/Gb4hfGzQPiF8RdJ0Lw/&#10;4Y8J/aruz0eDXrjUJ9QuJ4lSD7RDHHDbWk1sofAEl8hMzhGRlWQ2fiH8SPFq6vJZ+HdLutaa1hku&#10;LqARm03RBJTElu7x/Z5pmmSNBFLPFsRzMXAAV+J07wP8NvHHw0m+OHxd8DeGl1HXIZdX0PxP4gt7&#10;S4vPDuhskEtrItxOrxWrIIhclVPlxvlm3tvkfi5NU0K78cWGn/BTWvG17ZqLW4t9f0Pxdfa5ZTxz&#10;OpljuRqaS2AthC0UyhbxLsoXNrFhiZd8BhYqpzy10strWXVKxyV6srOK+Z1fhrw54b+Cfwr1zWfH&#10;eoS6Lb6ldxTXdn4f1m6jstJt4JvJ06ysLeyWMhzF5ETJFG0lzI4g/exLBCvZ/Avwlrvxg+I978Uf&#10;GugeI9C0LwFrCJ4T0TWdCk099XvX00PJqkouIxK8KpfeRDGuwJNDcNKHdYlg4HVdK+O/xb+IVr8N&#10;fDvhvw7p8mi6npHiiXzdXuZovsVprsDw+ZcpGnkzTRW07LAsFzGTE6PLF8jv9M65cK0kk6zsSzEL&#10;83Cr24962rKUp+wpO19W9b/P1M6bUIe0mvQoa7461abW7bQX0PU7mCaNjcapG9ultbkBvkcGRZWJ&#10;wB8kbgFhkj5tvn9h8EfCmn+MbP4hazr/AIk1rWrKV5oZ9W8V372kczRPCZI9PEwsYXETugMcCkB2&#10;OdzuzdtPKCd5GcdM1yXjL4qeFfCGoPpWpQ61fX0dobybTvDfhjUNXuYYNxVZZIbGCaSNWYMELKPM&#10;McmzdsfHpUqdKhBLZHJOpOpLu2RaR8bfgt4j8SDwT4a+L3hfUNadXZdIstet5boqjOrERK5cgGOQ&#10;EgYBjcfwnGNqEfiy8/aMhtbTxNrFj4dtvB6XuuQO0a2s1wlzNHbLAzKWXcstzJclCrZttOG9UMqT&#10;WZ/2ivgJca5pvhLV/jT4YstY1OeKPTvDmt61BZ6nLOX2rCLO4ZLgTBzt8soHVvlIzxUnxYu7DX00&#10;n4TJp76pqXiXUFa30CO68tLy2tCtxcfaioLpYttitppAjqDeRRsrCYK1zqQjByfQiKlKajbch/ZC&#10;+Gn7OPiXQdX8X23wq03Xr/RvEMkWheKtR8Pm4t5tLdkuNO/sm8uEKS2iwPDl7ZzG9ylxMxaWV5H9&#10;B0L4V/CzwH4su/Efgn4eaTol5eCVLmTSLcwRbpZVlndYUxEskzpGZZQgkl8mIOzCNNulp+p+OH8L&#10;6TZfEPV9NutdXTof7duNEtnt7GS7CDzTbxyO7rFvztDu7YIyxpPPMsgmmOTnJJPWvOw9BupKpJay&#10;O2rWslCPQ4f/AIJC31xe/sPaclxHl7X4geNbUq45XyvFOqx7fw20Uf8ABJW1th+yjq0UTHy0+M/x&#10;DEf0/wCEu1Y/zJor0ylsc38FL59Q/wCCgv7UMzj/AI9dW8I2a+yroMUv/oUzV6j4u+HPhPxrq2le&#10;I9btLuPUdElZ9O1HTNWubGdFYqZIHktpI2lt3McTPbyFonaKMujGNceXfCexOgf8FFP2ldMnGJNV&#10;Pg/WoFJ5aF9Je03D28yykH1U16T8SfhjB8RrS3Nv428TeHtRsPMfS9T8N6/NbGCV12+ZJb5Nrebc&#10;ArHdQzxA/wAHJzWnKcdR/vGdRFIVGWOPXirtpdRyxnL5O3IHtXEeBPhdpPgGa/1f+1NS1fVdRfOo&#10;a5rd3593NGru0cAbAWKGPzH2QxqkalnYLvd2boobpYOR0K9KUoqSM1LlZuQ+IZYZdltEEjU5YNzu&#10;/TivNbb9nH7F8StX+I/h74t30V1rGrnVIrfUvDOl3B064MaRyLBcLbxziGWOGCORZJHk2wRiOWLB&#10;z2VreISzAkdmwKuw3qRlQIxwR1/wrhqYaKbcNG+v+Z1wryektTO8Or4vjsg3idbKG+WZ0uDptw0k&#10;UiiRgkg3AMu9ArlDu8ssU3vt3tzfxd+E97cwa18UfhS93aeNRpSra/Zrv/R9TaFt8cE9vK4t5C+D&#10;D5zbJURyFmjwCO0lKM3mLJkk1Ztp22qjMBzxx1rz8TRqxcZxesTppSpzTi1ozzvw58StE1vxHP4M&#10;mgvdI1yCyF3LomsWjQTmAsFMsZ5juEViqu8LyKjOoYgsoPSRXkzKqtMffFZnxk+H3jLxJqOheMfB&#10;OpbtT8Pagzw6ZNqj2lpf20yiKeGfbHJvwh82M7QRLEnIUvl1odYjtEfXNDl024ZnBtppo5OFcqHV&#10;o2YFWADLnDbWG5VbKj08JiI4inrbm6o48RRdF3WwzxrKlrpk/iqC7eG60i3e6SaCOHzJo4gXa3Ly&#10;I2xJNu1iu1sHhgea/Hz4U/FO8/ak8BP8VfAOs3mo+Mtbv7yTxpqB8Ea9LL9rSVIJIo9RghksoLYt&#10;bq7FcgiaMNsZWD/sPcRxzI0U6B45EKOrDIYEYII79TX85X/BQn9mLx3+xN+2/wCJfA3w+8MQ6dot&#10;iLrV9N1GS1t40u7G8murqykSRSLgt5jSafIVwP3FujN+8jWul0VPRaMMNVtofX3iiyvvix8PbrwL&#10;4hm2gSRnUzomoWWupH5UqO0dy2j3dvPHbyiPypg0q/upHB2Nhk+n9F/bl/ZN8Z6DY6T8Z/hsPBmq&#10;6ZYSWmi3mk6D/ai6YTDGksukX2lRy3FpAoihCySRWhxDHmMbMD4X+GP7XfjO4+H2ha18T9A0jWdD&#10;lv7zSLiHSmOlzmWDy2M0s1tFLhoiGWKGFIHJhMjTtuDL3/hP46/sn/tB6Jb6J4r8MeFdOvze/Z1f&#10;xfIPEU0g6NKLq5jMsMQOU+03BiBw2wsuHPPOhWpaWuvvOtypVFq7P7j7v1P9oD9mR9X8PfEjWv20&#10;PBN1HaSXVzoiaj4z8PxRStMkludpEaSjyx50YCOpyWWTeVAX2O28YeKbNVhlt227AVKEgFeOnbFf&#10;mZbfADQ/Cnhq28V/DLQ/Agtb/wAyXw/r/gdbnTr2aFHDM0F/FeXgutrbRthtSC23gdDH4E8A+PoP&#10;C0fhj4Z/G34r+GLa0jFtPoekaxd+E1tIPvCOKVvC9oxCsSVVAwXc2GUMSc1Vi1aUU/v/AMiJYZ6O&#10;MmvxPX/+CtmhxT+Ofh98cLnTW/03S9T8L3coYqqzxBNUs5Zc/wDLOG0ttdJY8IJi3ADGvl61cSeX&#10;NBskSVVeJ0bKyIyhldWHDKQQQQeRzW/+1n4+1o/Dnwn4PvP2z9S1a/0P4l6V5PhjxJqenaze3c08&#10;FzYuH+SG6ytvdTuwM8KyxxSxh0mmjkHk2ofEvVdB8UnwR4r+G8Pg6K4S7k0zWh4hh1R7pkDzvI1p&#10;DAhiIiSWR43lE0/lyLbiaX5a/ROEMx9hhKlOUfdTT22bSVvTQ+B4ryyVbFwnF3m01utk73s+p7l4&#10;sTTNL/YV+AE1vDDHcaz+0H8Rru+kUYa4e2fxHYxu2OpEMMEeeuEUDpXETSxRo0zkDAyfpR4o1/xN&#10;4w+AXwC8N2ug6HZvonjH4savaifWxqOmajaSeKmimaC5tSJFu7eS6WNd0Dwvb3ZuFZmUwLhan4sh&#10;1G+bwl8P7qy1rXJJjEulwTQtqEOSUULYTYlaeR8RwLLGImkdGffHlJPoMkxEaOAq1Z/zSfTXRbee&#10;h5GfUZ18bRpQ0tCK66Pu/L/I+6/+CWHwUvNV8N+LvjKdfGivFe2vhvw/I2kCUTRwgX2qyNv+Ylru&#10;8/s6TYU+bw/ASWC7B9S2vgHwT4V1vT/G+oXeoaz4i0yzkhtNS1TV55YYWkBWSaK0BW0gmKM8Xmww&#10;rII5ZU3YkcN8/wD7Kfin4W/szfsO/C+fxl8arV7XX/DY8QQaxdXNzPc6/f6mzateyWcMqfbbxmmv&#10;ZXWLymufL27137q4T4k/8FBfGHi/UpvBP7O/gy30jU3uSrXfj2UQ6q0HzLJPaaVtdyuWBiupRJFu&#10;BVrd8FR+PYqCrYuVatK7k22td3r+p+m4eE6dGNGnGyirJ6LRH0j8Tvj0nwstP7b8SX+maJpqWha4&#10;1vWbm4jUTsSY7a0t4IJZdSuWSK4k+zQ4k2xAn/WKa+K/2q/2z/EP7R3gW607XpNO8G/Dixt5ItYu&#10;NYSV5NVjOHME0oieJ1mVInGkQNNLKUUSl8+TH4Z8evj/APD74b+Ib7WfjVJqXj74i38Fwiw3uvJf&#10;DT7YS7v9KYwxfY4RN80djCkao6ny2jbbKPlD41fE/wAWeMfEkms/ES/huH8PwwnTfDNk0kltYF0Z&#10;xECW8yZ1adlZny8hMasXMrMhHDOr05V+P5HVFwpre7PqP/gnHrf/AA0H+37pfxV1WCDQPhh8FPC1&#10;/wCIILjVVigE19cCXT7a4vZ2ZlWQ77qSJPNdIRaSFGYu8sn6caP8NPDHxi07xTf+KdW1VdG1XVJL&#10;W6g0kjR73XpPs6B5r+e3hhuHjijlW1hhLHdFDumabeixeT/8Erf2SR+xN8BLK18ZaJZDx34kuV1r&#10;xizKjGymMe2105WTgraRHZwSpmkuHU4kOfefjB4hvvEfhe8vb74n614Yt7dHn1HVtDht3uhbpG7O&#10;kfnwThMjnMaeb8uEKsc0VcPzOMVpFavv/Xc55YmN5a6nKfHb4x+DvGup2PwT8G+O/Ctzruu6xBp9&#10;z4at/F1rb3MsEMym5s9izrPEGjimheSKORoVDny2ZVRus8ZfGCHxV43k8CeC7ux8T+MpZZIv+Eas&#10;NcjIs2RYnkaeYjMEES3Fu0jmNpAk8O2F2lije34S+CPjvU/h1pFr4x8Wah8OvD8NtD/ZngDwUkMd&#10;xDbY+eC9vZEkbzXQ7XNp5DRNJIFnlYJOPTvhrZ+BPhxocHgX4feHV07Rbd5pkWSWSV2mmleaV3eV&#10;meR3ld3Z3YsWYkkmvLnjJtf7JDmaVk+i/wA2dEaMGrVnZb+Z5NpX7PuhaR421Lxh+0VLo6eI9W8T&#10;2cXgXVNJ8STWV0lgllbMdNt7hTDcx/6XDdSyRQsBOrKXDKzxJ63q97DczyPCgC5ztXOB7CqSeBvh&#10;roupX3iHw74T07TtXv5ZJrjUYbNHlmlc5LO7YdlyF+TePlVVUqFGMq9g8Varfx6dNJFYW0MFvLLq&#10;ljKhkuJxLl4BDIjqkLIu1m3b8S4QqwD12YCjUjHnrXc3v2+Rz4mcXaMNkY/iXVfF3j3TPE3hD4T2&#10;cyXlhbGxl8Rm6ihgsr6VDhYy6uZJIVaOV8Rsqh1A8xw0Q6bw94W8E/Dm2l0f4baLb6fBJMZJ7yAu&#10;bm9kxjzrieQmW4lI6ySsznPLGsTQPh3o8Nk1z4tt4riR9auNSg0fTn+y6dDJJ5qhpUiCNeyMJPOd&#10;py6+eFkRUaNCIIvh5fadrj3Vj8U/EiaduL2mjzXEM6wSHZk+fNG88q5VyFlkcAzSdQsIh6IxlVrc&#10;01otjNyUKdovXqdXqNjY69oN/wCH9fsIb/TtWhkh1awvYVmgvYnTy3jmRwVkVkAQhgQV4PFeL+Ed&#10;K1n4J/FW7g0QeJfGE1tpTWcOi+G9BsLSHTdJlup57GG6u9RulNy8BEsUS2ske2JlM8DfuJB7CLp/&#10;uBwB2GapnXLSbV30JLS5eWK2SaSZrdxDhiQFWQgK7cElVJK4G7buXd0+zjbYzVRrqaOj65qFzZxX&#10;09rNaPPErtbTNG0sBIBKOYyybh907GZcjhmHJbLeMswXrlxn8/esXV/G/hnQ5/sms+JtM06QW7XD&#10;R32oxQkQKwVpfnYfIpZQW6AsuTyM53gr4g3Pja9tJLT4YeJLPSry2a6sPEN/9hS1u4tyeWyxrdNd&#10;L5qN5ieZAnyj5thIUtKMXZEPmbuT/wDBITcf2LU1GWEr/aHxQ8eXi7m5Ky+LNWdT+RFFan/BKaKP&#10;/hhXwhLJFtaXUdclcZ/ibWb1j+pNFB6K2ORvZha/8FUPifErYEvwL8EyMMdxq3iYZ/KvX47nCbgR&#10;x3xXjGsMf+HrHxKXAH/FhvBWDn/qL+Ja9X+2Mg2kAj2NaJJxOGv/ABTTLF488dOcf/WrD/s3xRba&#10;5cXUviC0k0t4wINP/s0rNG2BkmbzSGGQSBsGN3U4BrRs9QV87yB/dHrU9zEk8JfgHsPWlojN7mdZ&#10;XlwJ2VSQvoea0ba6UqoOMZ5PFYTOyyHLgZPODUttcy5wWyCR1NNxJi3FHQs+QJEPQVLa3fmPufGe&#10;p71m2d0dgRyDx1zjmpGZ4l8xBn0Brmq0lJHRTqcrNiK8Z3K8ADpnris7xPa3mprELaNP3ZJbe2D9&#10;BUcOo7mCOgBJ9avrKkyBWcA9uK8xwlhqnPE7FKNaHK9jkop4ZJZbZ5QHgk2TICCY3wDtOOhwQfoQ&#10;e9fOH/BVD/gnHYf8FBf2f/7K8F6lp+lfETw7b3X/AAiGs6hGfIkWePZPYXJVSxt5gBng7HVHA3KD&#10;X0v44+Gui+MbK4SO7u9I1GbY0Wt6NKIbqKRCpR84KygFFBSRXR1BR1ZSVMngvTte0Pw9DpnizxBB&#10;qmoRyS+bqFvp/wBmWVTIxjBj3uAwj2KxBwzKWAUHaO2GMjON1o0YewdKd76H8+UNn4l+FPhK6+DH&#10;7YEupeFPiUPGerX97Jq+iP8AZodTljuI4vPkWR5EtrmOc3Ud2geNzbSgCYxkHz2ytdV+MP7MfjD4&#10;Q6b4fg0Px54Nto9R0DRbq6i87VdFjghe9Fmx5uMPYXM7BTuIxkAKa/oE/bE/Yd/Z8/bk8AN4G+Nu&#10;gXCXUMEkekeJdFufs+paWXIJMUwBDIWVGMMgeJyilkJUEfjX/wAFIv8AgkD+0h8Ebuy8TeLtIuPF&#10;fhTR9MuI4fib4N0KWcEpDMYH1bToFkuLNw2wNcW6zwkZYhG2InfRxUKi13F7PU868eWfjv4GfCTw&#10;/wDHT9nrx7d+GNP074eeG5/iLpvgvUDpV9q2nSoDLcLJh4ZriRo5AvnRPtZN4yC8Z+04/EmseIPC&#10;0Og/D34R6P4o8P6bp3lFfiF+0Hp8uq3c8haTy9Vg060u4p7ghgxiMgjjyFV1AwPz50qx+Nnjb4R/&#10;8IZ+yD8IdS+I06Lpemap4d8H6dLrelDTUlluFu74ETQadJIwMRtpTGGf7S7RMrsB9Uap+0jfDxBB&#10;p/xq/wCCWHxB+H2lwslloaj4c211o2mxlj5cJvBqmmWNminjGEU8cL0rmxjpzrx5WrrdX+7RHZho&#10;zjRbkn5afqeg/Ezxz4f8dad4M8DJ8RPDd21h4s1Ke68N6GbW38htN8L67qFvMIY7y4mjNveWVtIk&#10;h8tA6R/Ka8517wL4O8XWATX9FgivY5VuNN8QWUYh1HS7tSpiurW5UeZFKjKjAgkEooZWXiui8VfF&#10;Dwh4qg8OeDfC3g3QtAuNS8e6VYC806Pw7ZssOpl9Gk8yO11++mmOzU2wUjIUEk4AZhn2F2k6Ry5D&#10;Luwp/Gvv+Bo0quFxFKST1Ta9bn57xq6tPF0KkG07NJrya/zOc8aeHb3wb+z58AZtMfUtU8SrZ+Of&#10;CFhaWHhmGS0sNQTVJZ7q5t4PtESW4Etk8CGV1ja38u4lIEDW9xs/Dzwr8T/FPxI0XwjeeIporrxJ&#10;qE+lJqlrqNhd3mnPfW0tsZLeWHS7AwS7pAUmtzB5LBW2ThTG+HoWs3yN4f0KG2iwnxq8eapcSfYl&#10;3tBb6Lptp/rMZ4l1phtBz8wJ+6uPSvgLMsH7Rfw38lX8z/hYuiCHbnnN/D6fjXqYPCKWWYlNuy50&#10;tdNFv6nLmWMvmeH5UryUHLTW72Xp5Hl8nxs+DXhi08P61b6x4b0VvFvw88PxaRp3w58eXEvi3w7c&#10;NaTTRxpJJb2c9zpypDBEtjNe3q2v2WFITb74HXm/in+3V8c/jFrcPgrwb5+heHLpLyxS/s7Dyby7&#10;mw8UYa4O5xIJQAzW8kQdFJeEBto9k0iLTviP+zf4D+GHxhigbw1o/gvRYvDsviHwj4l13+z3hsLa&#10;GKfT5rKDTJLBnijyxh1GaNg7KVkXOfln4jw698HfH2mfD9te0LxDq3hK+im8Jz6NcPbL4j1W+vWm&#10;t7ryLiJZLJYDHKJkIk8syIGbZKHb8swsKXtHGS97o97/AJan6ZWm3Hmjt939I868IaebDw1Ppmlb&#10;Gjgt5RLqe7Kxwtfeci4HzO7/AGZGA4GDu+bytlfZf/BIn9ka1+PPx51D9qHxl4aP/CH/AA51qNdG&#10;inljmXWfEYhhkRWYIC6WJb7Q7EKXu7iMlmMUmfmr4D/DDxz448U+E/2TPA+pw3GveOfEcdhNfyxb&#10;7mM+TskvhEHBW1trVJmKDBMKfKx3M7fvH+zT+yl4K+GPws0H4ceH726s/BXhy0ey8P6FZJJa3Vzt&#10;fEl1eXSuGlllmE07GNYg7TEtv79OKrQw1NOSv6HFGMqmkd+5V1DUtP0qM3mr6jBaxO4Vrm6lWNA7&#10;EBV3HjJJwBnJPAzWp8H/AAFrfxg0Twt8WNU1LQ7XwXqcdvrNrp533N3qlqyefaSmaORIrfLeTI0Y&#10;WcMvyFhk16H4L+Enw58D63H4ls7jWLvU7PT3tkuNV1B5+oi3OsefLSQmIEsqKfmYZxgCbWdf02Gx&#10;khS9Y3K7VgjRQqxqOw29MD2FeJWxVfGxdKknGL0btdtPfyNIYanhvfqNSfQXxp4yF+jQSxssSSkr&#10;l+Dzx0GTWNpupNep5qIzBRnABAArltbv55rjyzKoVeQGPC+prih4d+EnxX8WDVfFnijw74jsFtLe&#10;38P6UNUDmwv4pbh5byErNtS5xJCqSxok8PksVlw+F78NhaGEpKC0OWdWpXm2z02w+IvhzXLBdWtb&#10;/wAu2aWSOKW6iktxJskMZdRKqlkLDKyAFHUqyFlZWLNR1b4heINRk8MfCnw3pWoX1vbW13e3Wu6v&#10;LZWlvbTvKiOkkdvMZ5MwyHygFGFGXTcuew0/x1o3hHQozbRW9sIyovby9ZQHkPABcn3GMnPIrmLD&#10;W9Fj1zU4PhL4EsItQ194NQ1fUNP0GSCyvDMWUXM99HCYpnCKzbd7SYZCVVZAxU6tRxbskl1v+hpC&#10;nBtK7d+n/BNrSPg34P07VZ9T8f8AxL1nxgrQoIdL1c28FhbnYA/7i1iiW4DMNwFx5xQ/cK5Oa3iv&#10;4UaPLp8+tfDDxLd6TqcARtJ0m6v5JNLiAcGSLyR0SRB5Y6iHAMSp826hBb+O9L1U6drvinwzNaRI&#10;HGp2ttcxSTvuIMP2YmQRgLg+d5z5PHlit7w5NMs3/E4jhOYwcWspdMnH8RVT+grKlSi3zxm2/O6N&#10;Z1Le64JL5HG6Z4k8babrdn4c+JHhHTNHvdVtJbjSxpOvSahHIIfK86OVntoPLkBlBAUSKyqx3jG2&#10;tmW7uZEMMC4kC4UjB57VQ+L/AID1q9nl+J3w3ku5fEunW8K2ukXGqFbPUYInkZrby5WEUMrrNKFn&#10;UxsXEIkkMSlDs2Xg+yjs7XU/EPiHU49SeTz5rS0ubcwwxkAfZuImDDgEtkuG3BHC4FdfteVJNNt9&#10;jmlT5n7rSRF4C03RfBvhePUNKgvoNa1mGC58QzajftPdG58oBo2fJRURi2IodsKlnKKN7Z0ftdxf&#10;3azzvuckbmJ5NZxtbuykSCG6kvo5J5GluLt0WSMHJUBUjVXwcL/Dxydx64niNfirrmrHwj4LS20W&#10;zMMbT+Kp3Sa4jLlwyWlsUeNpFAB8yc7FLL+6mGQNKVOMY6CdRylY6D/gldGv/DDnhRMn5NV15evp&#10;rV8KKo/8ElVuov2D/CtvPdSXkkOueI4pLqeNFeZl17UFLsECqCcZIVQMk4AHFFD3PQWxyWusG/4K&#10;sfE0bOR8B/BXf/qL+Jq9RdxnB6AenevMNWQH/gqt8UGKj/khXggYPp/a3ievTZB3POKtfCcdX+Kx&#10;FkViSMdelarJJeaBNFbXbwSCNgs0e0shxww3AjI68gj2NYwGW2sBjPNXy7R2L7HIHcA0nd6GT02M&#10;C+sNRn0V9Ht/E13BefZxGNXEEDTBwB+9KGPytx6kbAvPAAwKofD7TfiTaSXGpfEvxfpl9NKqpDYa&#10;Jpf2a0hVRjzf3jSTNK53EgybFXagUlWlk1JJAJzsA68ipUY4ytaO9jNNGksysp29fara3u35GbPr&#10;zWRBMVGSAD2OaVJ2Mmd4461DSEnY1ywZsrwexq9bsSi8ksByD2rmtSgt9Y0u40u7uZ447mF4ZHtL&#10;qSCVVYYJSSNleNsHhlIYHkEEVx2nfs9fCW2ebNnq+wyq9gkXiO8gGl43FhaGGVGtt5Z95jIaTcVc&#10;soCjnq0udG9KpZnsKq5Xaw6dKzbqKQTEsm3npVH4caZceEPDNv4ZvPFmqa39naTytR1uZJbkxF2Z&#10;I3dVUybFKxh33SMEBkd3LOehuIo7oDaQTivPdJ05nbzqcTNt1d3EajOTwK+RP20/2y/EXxM8OeMP&#10;2Xf2JfB1j4+1a90y50Lxn42tvFlpa6N4SmuA8EltJcFyZr1Y/NLQwh5ID5bOhyFLv+CgX7dEnhrx&#10;xpP7D37NH/CReIviN4tS5/4Sub4dwwXOoeENHjiPm3DSzSx29ldSO8UMUk74hMvmsjERxyfJnw//&#10;AGU/APw6gNt4N/4JgfEadZ44xNeavr3h7UnuvLTYrl7nxQ4I4yNgVechRWsbR0TSl520/G/oaU6d&#10;1zSTaOX+Avw1/wCCn/wP+Fln8ENP+HX7NsmlwFrnURo1zrX23Ubnvc3s64Saducy+W4RcKoCKsY7&#10;a1+N3xH1N2sIvhZ8D1vbSVt1rN+0oXljl2kHEK6Az5x2HOARXMeNtT/Z98LXNx4e+MXww8e+D7Vm&#10;+TTZ/FWtXdsrKM/8eei6re2kAXBy7xqgxyw4B0dP+L3wDtZT4a8Jftm3GgkMVm02Dxto7yRuOqSD&#10;UrGaSMjjcm5G7GtIuX8vra3ze9zZ8rW/33GfGNf2j/Gv7N/xF0rxv4G+H9o0ngO9v9Cu/CXjTULy&#10;6W/tYfttqxS40y3B/fQQkDeCDjrXnfiv4j/DG48TyazZeItK0bTddkGsaJaajqUUJt9Nucz20kxZ&#10;8QxmN1AkchC3y7i3Fe+aLB8Utd0e51Xwd8TPCOvaGtjMH1G6+GN3qEkkYjYPvns9djhkYgHO23UE&#10;5G3oK+I/2TfCnxq+Jfwm0nT/AIN3i6Xp3h7w9pkWoa5d6jrcttql1Or29rZWVpoCNfajdK9pdI10&#10;PtPlC1uFjjgtoIlf6LIc3eTyqTezSWzet9NFq7bHzud5PLOVCEVeUbvTTS2t2/keneD9O0m3l0TX&#10;bGdp7nUrz4ozXQW+Z4owNd8MQwFU3FFLQRRsSoDMsiEkgKB3nwS8X6T4A+L2nfFDxBbmXT/A2j6z&#10;4vu0BPzJpOl3V+Bxz9+BOB1zXzf8EfiTfnUNWstP+G+tzyeHr7VYr/StPjs/tNlLqb6TuWSNhaM0&#10;RXRUnjnittskd2jOI2LV7Z8PbzQ/iPovirw5p1tLKmu6BYaDfaRdKRK9jqWvada3zb7ZpEki/s1d&#10;SzNBJJGNjqX3Rug+uhmFGPDWIfNrNSt/29orfNnyuIwFafEOHjyvljyJ/wDbqV7/AKnV+GrH4a/C&#10;74ReE/h5pf7VmlLrug+EdO0nUbi0/ajNgtpc21nFCxt4mjvoSu9GKxtCEAAAUjgRP4p0/V9AHhn4&#10;uReLfjFZjVkv0iT9oXWpJVlQgxtbxaRa6daRlD8ysICwyfmx01rj4P8A7Snwq8G22g/sY/Gfwv4T&#10;stLfZp3gPxXa3V/oPk/wxx3JD6hblB0UzTxngBUGSbfhDxL/AMFCLeRIPif4V+EOrwtHi7aw8b6h&#10;Zuz54aIjT5Aq47OhPIr8wnCNRa/m1+KP0tTcHpr936ml+wEv7OP7Nf7THi74g+Hf2NviXonhjX/A&#10;enabPqGuR3Guah4eMN1O80MEQDX13YTrLbtKYluGhNonmAQsPK/Rj4MfGr4E/Fnwt9s/Z2+IPg3x&#10;Fo+njMsXg7Vba6itC5Z9sqW7HyGLFiUYK24tkZzX57WviX42WupK4+BmpySpGZILnwH49sLx4XAP&#10;O2/bTpCQCf8AVpIcHGOa5D4r/tU/B3SPEOn65+1L8P8AVbPVYnjTTvFXjLwLf+FtftArIcafrcaW&#10;100gJBJgkmDAZ2suc80lW0ikpJdHJ8347kuEJXk7xfdJW/DY/UPX9cuLu6ZnXYASQoHQ1h3F0zuG&#10;RgeuPmxXz/8AsS/tfeHPjxDqfwmuvipD4s1nRdLg1XQ/E7iKK68Q6JKxjEtxCioEvrWbFtdbUVGL&#10;204WMXQij+grDwNc+IFmk1fxTf6HbJb5t3s7eJ5pHYkZImjcKigZwAC27qAPm9CLp0qSlZ+ltfuP&#10;KnTqzrcrfz6HPyafH45+IGj+AQ9tLE9/Fe6/Aro7x6dCJJhvQn/VzSwLbkMCGSSUAHa232fU/GNv&#10;ZlUvEtp4VTH2ZVXaFII2gduDiuS8GNF4C8KT6Ode/tS/vp2n1G+Nq0CO2AqrFEZH8tFRVXG5icFi&#10;xLE1i3+ps7M8kjBVBMhIPIrjnQ+u1HOpG0VovTv6s6FUWFpqEHruzYN58M7DW7DX9I+E+gWl7pFu&#10;0GkXsOmxCe0iYbWRHCgqpH8I4rHU6Bo91ql94X8KaVoz61qDX2rHS9Pjt/tt0UC+dMUUGWTaqje2&#10;TgDmtHTPht4/1ezm1Uafb6dbxkC2j1WRle9yuQy7NxiXoMuNxJPyqFG/L1jwH4s0p4dT1OQLHKjr&#10;9mtbgSRr8ykGT5AQ4AP3SVw7ZLHbjejRwcX7i8upjVniXH3iCXVJm3bptx9MVqeH76eZQoc7c/dI&#10;71jQ6I8qbuSOxq34PbWmtZI/EGgLYTwylF8q7WeKZcAh0bCtjnBDopDA8EYZu9QikcqkzSt9b8Xw&#10;+J72yvfCFjDoYgWS11uPWd800oC70ltzEoiUZO1xJJnY25Y/l3Pbxl4bm8XT+BEvXfVrSyS6uoI7&#10;OZkgjdtqB5tnlI7YyImcSMoLBSoJqrrniLw3o9sT4r1nTbG2kUq7aldRxRup4KnzCAR8wBH+0PUV&#10;z/wm+CuleJdP0Pwr8IPhRe+CvAOr6hdajrOq6KYdJF3arGBG1qbWTz4muXMBWTbE6wQybWjby6xq&#10;VadGN5M3hTnVdoo0Lz4teELXX5PD8LarfSwl0lm0rw9e3lus6ZDWxuIYXh+0ZG0Qb/NLEALkgHsv&#10;BHwH0vxnd6l4i+Pvw+gvo5ruJNA0DXXju4bS3SJCZHtw8kAuDM0/7wbm8vy1yMEV6l4R8MeGvh14&#10;StvC/hDSY7LTbCMpbWyuzHklmZmYlndmLMzsSzMxYkkk1S1PUZbq7VhlQDgLmvNWKq4uTilZHcsP&#10;Toe9e7PKf+CTVnDb/sMeHLa0s1WKPxL4nWJI22qijxDqOAB2AFFS/wDBJUh/2DPCNwxA8/VdfmHu&#10;H1u+fP60V6JocpfRCX/gql8UFLAEfArwSVJ/7C3iavUzo8skbukqkgfIqL1Pv6V5D4qvxpv/AAVW&#10;+Ibt0k+BHgw9fTWPEg/rXtMGsRm1VIgih1y20/55rOc6i0ic9SNOVS8jHSwvQ3kvZyK+AwRl7evF&#10;WriN108gKM9OtbNpfy3bLGZ1ORgyd/zqDWfD+qyQNJYwpJGOhRxz+FOniPe5ZqxjOjaN46nE3Mje&#10;YSy457U3SNb0vV7Rr7SdVt7qKO7ktZJLe4WRVnjYrJESpIDqwIK9QQQRkU+/s5gu6RR8pORnGKwo&#10;/hh8N5/GcHxIufh9or+I7eHyoNebS4jeRLtdcLMV3jKySA4PIcjoa673WhyLR6nVKWxxjkZ6VRuL&#10;9o5SpzkHpU0b+WSqgn1zVG5AFwzH14pWVwd0i1BqTtnirFreMVBkH4iqVv8AOQxPGOlTGTHAIpNA&#10;nc2rTVYiywxr856Y718Nftt/8FUH8TfEm5/Yj/Yy+LXhzQPEradLP49+Kmv3IW08K6duETvYx71a&#10;9vCzhU2ZQMQdwG6WL0X/AIKuftD+Mf2Vf+CeHxN+PHgJkTU9M0y1s7e4NwImgW8vYLOSWNsg+akc&#10;7ugBzuUYr8xfhr+yp/wSC+L1lpvxQi8eXfxe8Ra3YWclxDqniy9/tC2IhjXyf7L0NYp7VFI24YSY&#10;I/1j/eOFVJLZv7tPvO/CQ5/eb/M+lPhr4w/Yi+Avwv1D4TfCz42+EY11qQN4x8U+MfiTpI1fxPLg&#10;5a7cXS7kO9v3JARRI+EBd2ejbaj+wK8Yht/EXwDcb9yxw+IPDkjM3qQJTk571lQfsHfsGpYw6ZqH&#10;7HGgXsdscxQ6p4w1+9iVvZLjUHUcE1Vuv2Bf2LryaUR/sZ/CWKCV8rENB1Qui5B27/7THYYyADzx&#10;iuCjSjRuoweru22rt+bPQnUjUtzS8rJaI9T8G6n8KdURrD4b6p4UuAqr8nh6ezmAUHAINqWGMgD8&#10;q6u8tfGnlq85uJo3THmSENvUHgZPUdeOnFfK3jn9gD9g3TIlPib9kLwFDFMp2/8ACM+HvHE0ny45&#10;xp+rTsp5GCUP0bFcc3/BOL9l/wAUTeZ8K/2fvidpcrgtH4is/ixqfh60B9Hj1nTpb1f+AW0oOOGH&#10;WuhJNawf3p/qRbtL8z6ns/hHo+pePdO8R3X7PXw9kvk1JJovEptIXvYDG2UkX/QQxkGFxiUbSMAt&#10;XM/8Ev8AwR+yppfhXxl+1PqHxatPhX8GLv4vm88K+FNM8WXFnez68NDt43iguIGjuEWRLq7kaxtP&#10;nG1Ylkltg6yedfs0/wDBOWz+EGvy6/4m/bA+MXiTWb24CWn2TxnNaWtjbk/LbsCrNdsuceayxq3U&#10;QpXjH7WX/BTX4m/8E9/Afh3Rfg7ptldfETxnoNxqnh/xJ4ntk1VNB0LUtXvdYlu4Un3Rz317PdRW&#10;U7yoQi+HYgVctG0OkacLImMpK7T/AKZ694i/Yq+Df7Rf/BVH4heC9G/aY8aaj8PL/wCHlx4s8L6j&#10;4O8cyyXEF59p0i2R7ueYzF7mE3F3a+TOonSGyti+CwLeYfC3xKnwE/4KD3/7PnxA/aj8M6jdfDXx&#10;RIbr4q+K9WtNJefRX0Z/tOnag95Li6uWnvILOFkeSYBLsv8AJDatbe8f8En4P+ClX7Z/we1P/goP&#10;4o0D4XaprniHT5NEg1GfwmLLVtT0bS5Z3E0UFrcWNk+67nlt97ujAWi5DBBXlvxi/wCCa/wR/bh8&#10;LeJPEmt/BS28EfFTVPiJ4iuvEHi608bXN1c2F1NrF5dQ2lzY+S1tchLKe1Q7GgkBQZZcMpiFTF08&#10;TK7/AHbSSV/xO6qsull0Ixj++Um3K3R7JPqe6wfF34WX99Lf+DP26PhLrMM4Y/2LrvjXQwqHOV8u&#10;a0kikTuv7xJuD3I56C3+J3wwaxhuNa+NXw3trjYWuIbL4h2NxCoycbZWaMsMY5KrycehPyD4L/4J&#10;OfsufsyeEIpP2j/2HPEXxXW2njOteMPCvj28lENrkia7/suBbO5jWNR5hhjW7O3f+++UA6/gDSP+&#10;CEmr67HL8Dfhn8DdRiaEfL4v8Y+JLS5hfJ/5Y38E0cnVeAwPXpgEqUrO0Vc5I001dux9KeJfEn7N&#10;HjC1htvFnxR+FurRI/mWn9o+LdLlEbcDfGWlJRv9pSDzjPNZemeOvhJYatN4V8K/Gu3gN0djaSnx&#10;UFzY3gAzsNg97JBcLjJKPCylScjFcvo/gz/gnlPPax3fw7/Zat7Dcona28dWF0QG6/u3tEZiMj5S&#10;3cZ20uofC7/glbBqX9o6ZL+z/b3ZZo45/DXxSOhNt7p/xKtRtfM6dWDc9an3pfFBtf16AoJaqauV&#10;PB3xh/Ys/ZI+LMv7YXwW/wCECsfEvhmJNN8fWfw7uLP+z9Y0S9vLWG4glsrNlt7K+jZY5oZYVTzH&#10;txFMjK5li/VLVdVvLa9ksZpWbyWKBjkZx9a/J5f2Tf8AgknaeF9Q8K6L4Q8PWej6pEIdXsvDf7QF&#10;81vcbWVwHWS5mGVYIw54IBwa+kvCfxl+JWrWcEnw6/b18S38Vm0Sw/8ACVeBtC8SWRQYHlzzabba&#10;dcSAgYLef5h67yxJM068KWns5W+/7rO9jLEYaddJxkr+tr+t1ufXs+o7lLk4OMAlv65r0f4YfCaW&#10;3ubTxh4qu7Se0ks1mtLRHdsM21lZjwp2r2wwyc/wgn5V+FP7Xuq+A9Se8/aN+FOleK9LtCZJfG3w&#10;dln1SHTgpz5t/oLb9RtEAYZaE36Lt3O0YJ2/V3gv4yeAPjR8OtK+J3wm8daT4g8M6ra+ZpWsaHep&#10;NbXCAlWCspIBVgyMpwysrKwBBFOdb61HlpPTr39GnqjCGGlhvfqq76dvv2Z0PiLVomufMWRQmOMt&#10;xXNXPihRujjh3DpzypH0qlrGpySAwoA/1PSuQ8SfEzwd4W1u38Mazqk/2+6hE62tjpdzevbwF9gu&#10;J1to5Dbwlgw86XZH8jfN8rY66VCMIK5zVKs6stDZvWQ3LSwxKATkqi4A/Cs6Gw8deM/Es3gb4cX2&#10;hWV9BYR3eoanrayXK2cUkjpHttInjecuYZlz5sSpgHLn5DD8Kfh742+MngO3+L2v/GHUPDlj4j01&#10;Lrwzovhmx06VbWzlQSW88813bTtNdMjBmEZSBAwjVZChnk9S+GXhqw8ApfXV/PBf3+oTBrnUIbLy&#10;WeJARDDgu52oCx+9jc7sANxrGviWoONNO5rRw/vKU3oyz4F8A+D/AIV6GNO020Fzf3ECJqmt3ECt&#10;c6hIBzJKx65OcIPlQYVQFAA0hrd2oMcIVVHCbQBx9Kr3uqLdyhdiqqsdqjk4rOudYNreiGCRFaQl&#10;Ih0LnBbAz7An6A1y06ClrJa+Z0Sq8istvI0LjVpzHhpmIz1JqmL7zJkeQqST1zWTHq9tc+ZHbXMU&#10;pilaObypA2x1PzKcdGHcHkUiXyideOM+grtp0oxWxyyqOUtTkv8Agj+WP/BOb4bNITvNrqBkz13f&#10;2ldbs++c0Uz/AIJHXRvf2GtEgSE7bDxl4usFUj7q2/iXU4Qv4BBRVnYmrHD/ABTiuLf/AIKo+Mpp&#10;RtjvPgH4XWIk/eaLWde3fl5i/wDfQr0/TJZo7ckAn3zXnf7S15BYf8FKtKtpl4vPgZNIzAf88NZj&#10;Az/4EGvRNG1jTVswu8DjoauMU1c4q7/esdb+NbHSrgwXTkZP8Q4zW3pfxS0KJ002W5J804DAcDj1&#10;zxWLPF4dvGBmeHk/xdqztS0nw7C+bSWPcv3SBWU6CkTCrKJua/HeXVzPPb2YeOT5lMXIIrCtb1X3&#10;ouFdD8w71ai8YS6bZG2SSLIXAfI+UVz9x4lsUnaWV0DM2SV6nmtKftIqzIqcjd1ubP2lyODUJVmk&#10;3kjFVk1RJSGUjkdjT5Lw4woH1rezMW9C4oZsKp/AV86/t1ft5af+zGmm/Cj4T6AnjD4reJ7hLfQP&#10;C9vEbhbTJQme7SORGA2PuSPchkwSXjjV5V7j48ftFSfC/T7rwZ8MtDj8T/Em70Z7zw/4WIlFvECx&#10;SO71GeNGWytN4b55CrS+VIkIkdSo+C/C3/BOq18N/Ee0/aA+O3/BULX7P4hvJd3upt8F9MtbQS3F&#10;6We6DySi6e5Vi7KpljjQKcLGgOK8vG5rhcFNU225vZJN/N22Xqelgcvq4pc7SUV1bSXyvuafjv8A&#10;Zv8AjT+0ZZ3HxC/bX8V23xC1yZ459L+ENtrj2nhjT2V1IjuLiNJPMICITFAoiZkxK92CWPb6VpPx&#10;wsvCtv4S0rR/AOgaVaRiO38PaJfTpZWYA4SK3t7aGFR2wqKOOlcXrXwhn8Sak1zqPxe+LmqREgQy&#10;XvxH07SHx/eI0vQoWUnv87H/AGqoap+zJ4H1G08u90PxrqkrviU61+054sZXUY4/dIgHfsccfSi9&#10;Vu8k5PvaKt5JX0O390oJQaS+b/TU9B0zTfGdnK58WS6S2QBAmkRzkbu5ZpcfkF/HtVxgw52EE9jX&#10;lsnwIv8AS0jsvCth8T9As06p4Q/as1a9kB6/LBrGnmH8C4B7nvUF3ofxb8PyLF4W/aR+OPh63J3S&#10;3HxD+FHhzxijAZyCdH2TgH13giqU294tfd+jZi4RW0k/vPWfPmVcQSMCfRqaXkkwTJn3zk15LpPx&#10;j+MC6i2m/wDCd/ArxoYzIE0v7drHhLXrgqrMx+xzRagq4RWYlvLUAHJGM11nhr4k/EXWbVb3WP2V&#10;fEiQPI6C78J+PPDGt27FSQQr/wBpQOTkEHMYxwDgmqvFbu3rp/kJwm1pr6a/kdro1wbHWIL3Bbyp&#10;FbA9iDX5bftRf8Epf2n/AI//ALR9xFoXxU8Anwrp0/8AZXhi7uNTuYvsdh58kpVofIZvNM888su0&#10;lGmmlKkKwx+hPiv4zaxoHhtZp/gh8QNE1W/zBZR6tp1g4hc8NJutbydcKDndnrtzXnGha3bX1p5t&#10;hY6pZvAVDJqWkT2jZOT8plRQ/IOShOMjPUV1YenGUXLdGNWc6T5ep77/AMEZP2mPHHwd/YO+G3wh&#10;+HXhn4Ua3Lo2k6jpksHiD4iaxpdw+dSupZHnEeg3MMLF3bK+awXoXyCByXgHQdL8Z6f401XWvB+i&#10;z6d4p+KGuXcGiRXUWq2UItJ10gLHP5YS5XdphdJQo3BwcK2RXzp48/ZE/ZU+LPiqfxj4z/Z00PUd&#10;e1K6DXF/DcXVo91cO3+sdbeWNHdmOWYqSxOSSea99174D+KovCT+A/hD+1h43+H+n21m1roFtofh&#10;vQpbbRojnCxItlDO4XcSHa48zcdxkZyWM1oqNi6U4zWmgX2ufs+/CfXZvDfh7S7T/hIYiZ5PC3w6&#10;gv31eNwuMvbaMQ8I4X5rhViyoJ5Xjw74z/8ABODwt8av2lvC37T3w++G2neA5oL2a4+IekfEazsd&#10;Vh8TZAMcw0zTW8gTEswkaSa2Z8K7L5od5uw/Z9+AX7cv7I3wttPgr8J/2hvhL8QPC1hczzWln468&#10;M6jo2oAyzGVsTWQmWRmdmJed3I3YHAGML9of9v79on9kbw8nin9pH/gntrUGjvIYn8W+DfiDZ6rp&#10;LNkAZaO1zb5LKAszK2SBXPFLnvF2fzX4PQ396Ktuizef8Ep/2OfEWqy6v4ysrfdLvwnh3wTe2EaM&#10;e6o/iCeNT16R49sYA7f4U/8ABOH/AIJnfCO1SSH4Jan4p1DaftFx4qvLmeKbLbtrWccq2hUcY3I5&#10;4BLFsk8T+zZ+3/8AFP8Aaw8Kah8Q/gN+wxrvifw9pV6LLUbmD4gaLbSQ3LQpKqMs8qMvyuPm8sgk&#10;MASVOOyu/wBoz9pPSmZ7z/gl98QGVThXs/H2lXJbk/wwhuw9TU1sPKrpKb+TsOlVdN3jBfNXPXIN&#10;F/Z68DaQmm/B/wDZk+H+lyhwXVPANjbRBcHJ/cqCW6c/WuW8YeAvhn4zv/7T8Rfs+fC2W5Iw12fh&#10;tpjzj/dmkhaRfqrAjAry+/8A2zvjxb3b2Vn/AMEovjLdSYj8h3vI4o2Y53hnMDKgHGDnnP8ADjmz&#10;b/tIftbXm/zv+CTfje2kL/u1k+KGjqpXszM6Jg5PTH41FLBUaOqV33er+8KmIr1d3p2WiNvUfgoN&#10;KvIdb+EXxL1vwVqllcC4sc3Emp6ekgOVH2eeQSwIMkBbSe3Az0IGK9x/YA/aY+Iv7Pfh7x14c/a+&#10;0G51Kx1nxxc+JLP4gfDzTJ9Y060S4toEmjvbS2hF7ZN50DzNO1s0DG6ZnnLiSR/FNB8e/tRa82NQ&#10;/YUg0TB4bXfjZoqLjHUrbLO3H0710ekeHP2ltY1C31vw4vwS8I6hayF7e6v/AIzag93C/UFBDpMe&#10;09OkhHbjNVXrxoQ9o2lbq038tFewU6M6vu2vfzS/PQ/Q34W/E/4VfH/w+ni/4HfFLw34w0gyiJtT&#10;8M63BfQRy4z5bvCzBHAPKNhh3Fdjc/Bb4c+I/B2veDviF4K0bXdM8TMv9v2Go6ek8GoIqIiLKjgh&#10;wojXAPAIz1r4W8I/AT9orxL4gT4yt8b/AIYaL8YtJhV/BHibwboswXWY0yZ9N1uXcg1TT5VCgoIR&#10;LA2Z0k3qK+yP2Xv2k7D9pD4Yv4vu/Blx4b8SaPqcui+N/CF5cpNNoOsQBTNbGRPlljKSRzQyrgSw&#10;TwygDftHn4HPMLms50qbXPG10r7PqrpNr8isVlVbLoxqST5ZddPudm1c9HjtrK0toNP02zhtba2g&#10;SG3trdAqRRqMKqqMBQAAAAMAVBeXawQhI3IduMGquo6wXfzNgXgcelZ91qodhllBXoSa9ZUzy51N&#10;S1Jeyl8ocEdCK5/x14P8IfELSX0Pxv4etNUtWIIjuo9xifs8bfejdeodSGU4IIIBq1calHGp3Ecn&#10;0rLbVfMlbAXJPHNbKN+hnKXYl0PQ9B8E+HbXwv4U0m30/T7GARWtpbphI1A/NieSWOSSSSSTmpIr&#10;5nnUBujYPFVJLtOXm+6F6enFVrfUYzInlvn5hwDWqViFdyux/wDwSSH/ABhy58vAPxW8fkfT/hL9&#10;XoqX/gknbNbfsP6PLMx3XXjTxfdEs3Leb4l1OTP47s/jRWB6a5rHl37ad34mtv8AgpR4Vk8MfD3W&#10;vEUo+A+q+fa6GbXzYozren/vCLieIMoIxhCz/MMKeareC/iN8Q/if4j1PwD8Ovg7q1pr+hiNtesf&#10;Gt7FpsGnJLCstt5k9t9r3STIwZYkVnRVYzCElFfv/iurv/wVb0HaR8v7PGqcfXXbDn9K9cg8wM25&#10;SMdf8awq4idLREzoU5zu0fO8fiTxXaaw/hTxz4XvdD1mGATNZTypNDPHnaZreeP5Zo93y87HXK74&#10;03KDOuo3MchYM34Ma9T+Mvwjh+JGmQ61oUFvD4p0uNv7Gvpm8sSRllaS0lcI7CCUou7CsVZUcAsg&#10;rwyTxfoFhr6eE9f1uy07VpdTm06LTb26SKae6hz5iQq+Gl+UbwVHzIyvjDCtsNiFWhrucOJoSptO&#10;K0ZvjVrkIUkbOf8AaqvcXp3CPau5cEnNOECocOMnpkiq7j982e/U11XZyvzOg0zURPCkyMDnhvY1&#10;F8Q/id4T+Evw4134p+Nb14dH8N6VNqOoyRKGfyokLFUUkBnbAVVyMswHesrS7yezdoYYw3mYwGPQ&#10;1+cX/Baf9tw/FL9m3xX8Df2WvHdzqeu6R8QNO8NajY+GLxV1CfWRcRzrHBCu6a5ijMRiby1XdNKu&#10;wuInxFSXJFs2w9P21RI9d0GXX/iFcat8VvEVvefbvG+q/wBsalbXtnJBJCAgjtbZ43AYC2twkCgg&#10;fdd8BpZGa7q1zpXhHTf7T10iwtUcebcy27eVCP70jgFYk5A3uVUEgE8ivhvxv+yd/wAHEnxO8I+G&#10;NT8Pax4+8J3Y0JP7ZW6+NEVlLcXJZiZGj/tBmXMfl5RljKNvXYMZPP2f7IX/AAce6Nb6lFc/Gvx0&#10;2oNbodPjsP2gLJWSQOoJKHUA2wpv6fxYJzzXnwr4Vu0Jp+a6ntvD1klzRaP0M0qew8TaLH4j8L6r&#10;ZatpjuRFqmk3sdzbSEDnbLEWRvwNPCuGUEjH061+fHh39mH/AIOKtB8Rz+L9X+EkesalcpGk2uXX&#10;i/RTqRRVwy/2jFeLdlW6shmKE9VPSvob4W+GP+Cu2sILf4oaJ4a8BNb2m03+oa/p9+ZiD/FbC1v2&#10;dsDlvNh9eeh25YvqYyg0z6DmVnACjv1zTQJkYFZSMDsxry3WPCv/AAUIiyPCHxR+EN4wgj3/APCT&#10;6HeRP5mPnUG0iVSuej7F4/gFRaVrf/BSHSLsR+Mvgd8DfEVohO9/Dvi/UdKncez3QmXJ4H+qAoUW&#10;tSVFp3Z6697dTIu+ZnZDmN35K8Y4J5HGR+NV7iSxtIJtU1SVY4LeMy3Ezn7qAcn/AD9OprjtU+Jv&#10;xU8M2EGreJP2SvFl6jRGW9tfA/iDTdans8Y4WJ5LaS4PXiJWPGME1494t/4KD/sq/Fe7b4aeAPjf&#10;p2hatasf7Q0D4iW9zoExuVbAt5XniKRsmGyNzfOV4O3FXGDlPXYJ35bpHV+IfEd34v1qXXbpPLDf&#10;JawA8QwgnavHfuT3JPtWfPcwxpm4kCqXCgseMk4A/E4FZ+meLra8vILGbw1dqLxwtneaLqNtrNpN&#10;k7QVezkaYKT/ABvCiDuwwa3V0DWvNKQaVM58woRGjMQe446H2613cttEcMk73Ze8AaedQ+IGkW2F&#10;2x3JunXHaFTIP1VR+Nenavr2m6S8Md/HqJM7lIjY6NdXYJGPvfZ4n2cn+LH6HHGfDTwX8QYNR1Dx&#10;Bpos9Lls7NIlufEGhT3NqBI4LZVLi3YHEeN3mD73IOauweOdVsr19Ovf2tPgfFdJky276IY2UDrl&#10;G1/cOhyTxXNXvzaHTQjaN2dj4gvtH8IQrd+M/EOmaRCw4n1bUI7ZCPUNIVGM1lWfxX+EuvJFoFl8&#10;QfBnia0u3a3OmW+qRX8UplIV42+zOSFcABlY7SF5HU1yPhT4hfss+DNTh8H+CNa8AeJ/FjReY+kf&#10;BvwpDd3LLvwpaKye4FoACAXuJkTuWUHFaXxD+Hn7UPx1vdFsPFF/q/wz8A2tzLPruk6V4iFxr/id&#10;CgEVnPLaqYdNgUF9/k3E8jZ4ZCqOOZxUnqdMVZ3PnXQP2ZLnwR+3d4n8d/8ABNCG48EaHYWn9nfE&#10;GznzP4Qu9V85We0ZGbeyxQl3eK33SRTyRxx/Z1EkkX2LLM5lfZMCu7IK5UfUAkkDvgk49T1rm9S+&#10;IfwY+E2jweFta8eeDfBel6ZAIbHTL3WrPTbe1iX7qIkjqFHsOSSe9N8L/EnT/iPMr/CD4XfELxxb&#10;sB/xNfDfga7TT3JJ4jvb4W9rN/vRysmCDuqatalRj78lFLq3b8WJRq1pWim35HS+fORgTN+LGkZX&#10;bAeUKOcs74A+uarXGgfHi1mAv/gLpfh5WXckHxB+Kmk6VKPZ0sTqBXPsG98dKp6p4K+IviOzk0rx&#10;XrfwT0yxnQpe2UniLVPFEcqd90aabZK/b5S3P94VyLHYR/bv6Jv7rJmiwmJXutW9Wv8AgFJfiD8J&#10;bq5jtbf4xeB5LiVd0VvD4ysHlceyLMWP4Cty38FaxrkBvdJ0N72EqD51pH5q4+q5FeV6/wDsJfAq&#10;6t5cfGdYZ7qN4pj4IsPEWixrGeNqC51C+CADgBAigcbcV5Ta/wDBGf8AY5tLF7KH9qT9oPRVP3rb&#10;S5NPuLZQMEBHIjkKjPG4A8VrHF0pK8Yy+5r81cJYblVpSS+aPqPw14j8VfCvV3v/AA3bQsDJuudL&#10;v0JhkcdGwCDHIOodcMPccHu/Af7V/hP4U/tA2/7QUlw+k6J40isPDnxa0S/uFxa3QkFvpXiCFsBZ&#10;QjzCyuT8r+RJbykbLQk+E+B/hT4V+E/hnTvhPa/8FUoZjpVuTY2/xe+HkF5qLQFjsjMkOpQTyovR&#10;c7sKAoOFAEX7SP7CX7XX7S3wl1b4cfDz9rv4R2Wja1pstrfXNh4A1Gy/tBGx8jTSXV+0QBA/1QUk&#10;ZG7BxXlVZZUsdHFTThUirc3LJXT3T0s11O6FPGvDPDpqUHra6dn3Wt0z9TtVuZFdoSxDjrng9azJ&#10;bht2WOf8K+a/gX+0N+018IvhH4Z8E/tXfs9+IfFd/wCHtDtNN1v4lfDG8GvQ6jNDGEa8nsJI7bUV&#10;LhQ7eRbXALFsGvXPhn8ffg58ctJu9a+DvxI03X4tPmEOq2tu7R3emSnOIru1lCT2khwTsmjRiBnG&#10;K93C43B4pWpTUu9mtPVHgYjCYnDu9SLXyOznvfMUKcdMVm3es2NpkvKFI4+lYms6/uR44GG5R0z3&#10;rnbm6EmZJX5PJOc813JaHG5WZ0WreMIGm2wTMVIGSvQ0zS9Z+1XkccbEDeAa5Zi28CJs+nFW9Onk&#10;t5GupU4iQv6dATT5SYts9T/4JBX761/wTe+FfiQwD/icaLPqXzJyftN5PPn8fMz+NFX/APgk1ZjT&#10;f+CY/wAA4IAFD/CbQ5iM95LKNz+rUVyntrY5j4qypZf8FZfCglbAvf2ddd2KR1MOvaTn/wBHCvVL&#10;nVma68xI0XAxwM5PrXkP7VU8Wnf8FKvhFelQDdfBjxvATjk7dT8NPj+dd5DrDHCIR9Tmuarh3OXO&#10;Zzq8srHSnU0u4hFcQqrYKkjkMp4II71werfsnfBC5+E3iL4ReD/htofhbS/Ezy3N4fDWjw2TR3rl&#10;W+2qIVTFwHSNxIDuDIpzwK6SO7mMokdg2Gyd38VdJazrcWaucgBOD61w1oyo2cDWnNVLpnzn8UvA&#10;3iz4E2+ka5qviuTxH4fvLyLT9Tvp9Ojhu9PuJQRHcyNEVia3aULEQI1MbTKxZlDbas6rnJGD6Gva&#10;PjX4H/4WP8NPEHw6n1u50xPEWi3Wnf2jYorS2vnRNH5qhwVJXdnDAg4wQQa+af2o/iRpP7HWqeGf&#10;EnxR8bw6p4e8Z+IJNF0bSrDQJn1lLwWtxcQxwRW5kN+0hhSDYkUZV5Y2J2lselhMRzUv3j/rzOHE&#10;YZynemvkS/Fv4taF8FPC6eKNStjeajcOyaJo0Mm2S9mUAkk4PlwpkNJLg7FIADO0aP8ALHwA8EeA&#10;fgFYarrHwg+F+iaF4q8U6td6x4s8bppiHU7u8up3lkSB3Lm0t03tHHEjNtUZ3FyztJ8Vx8afjF8d&#10;Zfidrdnp3hS0sbP+zfD2japPJf3VjalUd/Pt7WZLf7U0pkLHzpUTCKVl8tWFq+vdC+GdkifEj4pW&#10;dsZn3Le+K9QsNOyCOERVWFNvHAwWOTkk1FWnTxTXNqt0unq/8mdOFU8LFqOknv39PI1Tp8VzctqF&#10;9PJc3Mp3S3NzIXkcnklmbJJqjrfgjwN4jlV/E/gPRdVZQQp1PSobgrnrjzFPtWVafGf4T38pttM8&#10;UX2ouAC39ieENW1GMKc4bzLS0kTBwcHdz2rZ0XxLZeIoZJtO0nVraGOYKr6tpE9k0vGdyxzqsmPc&#10;qPxq1FRVolNOxiT/AAC/Z9mlM037PvgUSH/lrH4UtEf/AL6WMEU5Pgr8HIAPsfw8isQDwNJ1S8sg&#10;D7C3mTH4V0ylsl+OT0ppGfxofxCu1sYB+FXghTujv/GUSgfKIPidr6Y9sLeipI/hpZRRqbH4nfEC&#10;Bgv7tpPGtzelPwvTOp7cMCOOlbmMfMrdKWOdjkSDJPXnFVZW0C7RkxeHPiVbSiWx+O0srRqSsviD&#10;wjZzbQO5NkbMcd+nevlr9rH9kLwr+3B41tPE/wAfvHUBXShKlte+DvCcem392mQE864uZ7p3jwOI&#10;ySExlcZbP0z8XfEX9k+GYtDt8ibVyySY/ggXG/J/2iQvuC3pXnzxjY0YxtAwvHSuijTvG7MalSUX&#10;ZHzIv/BIL9kGOWzns/G3xD32JBtEu9TsJo1w+/ayG0G9SxOVJHU+tN+JX/BMWXxbcRa18Mf2jbLw&#10;newae9jKLPwKLVLyErtAm+z3IjLKCdrrCGHBzlVK/TH2dlwwcDB7ZqwxHyo6+mTjit+WPYyU5t3Z&#10;4z8BP+CfXxY8F+BLbw2utfDXxM1q7C41jxH4j1RZ7uVsEkq2mzhFVdqqoJC9sksxzv2sv2Tf2x9a&#10;+BOt/DPwD+zFofiObUoo4bW80PxxZTW9piVW8xYbg2lw0gA+TERUE5PpX194C082HhKB2bDXbNcY&#10;z0DYA/DaorXjAZwGkJJPBbt+Nc8q1VNqL022N4Rg7NrX1sfD3/BP34SftzfswfAIfCzU/gh8RvC+&#10;pDWbqS+XRNFhkS9hlCFJWmiLMZF+ZQxO9AqFSB03/gNqXxW+BHijxv4M/au/4J8+LfEvgi51r7X4&#10;K+I178GbTxHqem2o81pI9QmeCS5kiw6kTOZJI/LZcMGyv1auv6/qV3cWvhDwVKYrYut1rXim4fSb&#10;FCuQ7IHie4n24J3eUkDgZWfHNcTpnxS+MHj2a3n+CWp2Gv27FZLfxPpvhG50DRtmMgjUNRmunvl5&#10;GGsbORXycSR8EYS9pVioySaXl/wToi1GTkrq/n/wBv7Pf7X/AMCfiFqd5cfsZ31xrN1pIAvYvBNh&#10;ouj3CDajMDZahc2VwyIWCGTyDFuBAc4r0nXvjv8AHrxpAbPXPA/xHlU/egv9e8O28Ug77vsuqOW+&#10;jKa4jwv+zx4MsPjRP+1F8Sxp3ib4oXemiwXxLHp/2aHT7bY0Zjt0Z3kkco5Rrm4kllZPlUxJ+6Hd&#10;puVjnkHnGelYywmGm03BNrrbVejsV7eok4puz82cvBf/ABDSbfZfARFBJJa58WWIJPv5ZfB/Orse&#10;sfFh1Atfg34djAPzLefEN4jn28rTZR+tbjgNGUDLk9s02NQFKNnr2rZRdtDK0TFfxZ4g0oeZ43+F&#10;GpWEKt+81Hw5eLrdrGBjlhGkV2f+A2rAc5IrU8M6/wCG/HGlTar4F8Sabrdta4W7fSr1J/szdklV&#10;CWhf/YcKw7ipV3PIHjcrjod2PSszxV8Pvh747u4dS8beCLDUL23GLXVSGhvrcekd1EVmjHsrina2&#10;4JLZl6/sbG+tja6rodldRMNrxXtlHMpHoQ6nI9ulcrqPwY+CE8jXB+B3g2KdutzZ+HILaXp13wKj&#10;Z/GtA/DVNNIk8JfFrx9pEgLEJP4k/tmMA9tusR3eAOwUj+tQPpXxptAy2PxC8IawnVV13whcWs5+&#10;s1pdiMfUW/4UrJsFdbMS0tNX8LAf8Ib4k1TRmjjCwyaXqUsBXHTlWGe3Wu2/4T3xz8TdQ0L4wfD/&#10;AEBrn41/DvT7hJ4kgWKH4i6AwBudImlXAjuWEaTWzOCiXUS7dqzSKODu9Q+JmnRl9b+ENjqEa4zN&#10;4T8XRzSP6nyb6C0UfTzWqvofxs0fwJ4jtPE9vrV94R1WNtlvH4v0iWxhmJx+686UC2mzj7scrHI4&#10;5wa8/GYGFaKq07KrF3i9nfs+6a7nRQxEqbcamsZaNb6d15rc+s/gz8a/hV+0z8NbT4yfA/xrFrOh&#10;XxKSlTsuNPuAB5lpdwn57e4jJw0bgEdRlSGPSpptzdyLBAGkY8BVXOTnpivk3xzrfhH9nvwp4n/4&#10;KGfCi1Ghz+FdQhvvih4JtocjVNPu70LqMLdA6M051G2mILQ3IuVz5dzKi/oR4X+HUWnX8st5CpZZ&#10;M20iSfwjo3HHPWuvB5isTSblFxlF2kn0dl968zzsXlzw9VcsuaMldNdjzmbwJ4msmQz6RMC8mxD5&#10;ecnrii70S902KaDU7Zon+zvlJBzjaR1r3VbEGJXKK5z90rnHvXO/EnwRb63o13qfnSxyQ6fMqKFG&#10;37jHNaQxilK0lYy+qNK8S5/wStGP+CZ/wA3ED/izvh3Az/1DoKKb/wAEsTn/AIJofs/n/qjfhv8A&#10;9NsFFaHoo87/AG01cf8ABRX4JNDGSw+FPjvlR/0++G66zT3uSwKxufwr0D9pD9iz9mH9rS70m+/a&#10;G+FFt4km0CGa30iWa/uYGt4rl4TOgMEqblcwQkhs8xqRgjNec3P/AAR3/wCCcd1O4vv2c1uUdCrQ&#10;3XizV5YyPTY92V/Sq5laxz1KLnPmublit1O4HkSe5wcVvWt3PJFHbSHiIY2DjtXnz/8ABFr/AIJV&#10;BY7a4/YX8BXMZYEpe6Y04PPfzGbNWoP+CNH/AASjtInhh/4J7fCbBbkv4MtWP5lSawnSjPcuFNw6&#10;ml8b/wBpT4KfszeFYfE/x18d2mjW2o3H2TR7ExSXN9q1wRxb2dpArz3cx/55wo7Y5IxzX5q/G6x/&#10;bq+OX7fepftaeAPhf4I8HeDX8FW3h7wpZfGzX/sWu2ECNJJcXNvb2iXT6ebiSQ70YK7xoiybDlB+&#10;iEP/AARe/wCCVEF++p2P7Bnw5s7jy9nm6foS25C8cDyiuKk/4cu/8Es2kJb9ifwaee8E3/xyuV4e&#10;pFr2ckk+6v8AqdcJ04K8k2/U/Oeb4XftcXELWupfGj4EWIk3KyWXhPXdTYqeD86XkAJx/srWf4Z/&#10;Zy+PngeWSfwX8f8A4X6S8j7pJdD/AGcZVLHOcs8mrKzHPc5PvX6Rzf8ABF//AIJZzxrDcfsSeCpE&#10;kO145LWVlZfQgvg02L/gip/wSZsrbEH/AAT5+Fp56yeFoXP/AI8DW8KVRbzf3L/IiU6fSK/H/M/P&#10;TUvBP7aBixF+1B4cvZChJ/4sv5ILdh8+qtgdOeawpfCH/BQG2thPp/i34b6hLgl01vwZcW6E9vmt&#10;9QJx+FfpVN/wRS/4JMSSHd/wT4+F33v4fC8Q/kKH/wCCKX/BJpI0aL/gn78MUZWyrp4bjVh+I5ra&#10;zta5B+aNrbf8FFIoFbVfDHwDkkyQ6WcGtqCP99rs9v8AZxzWzoNz+1rLcXUfi/4PfDJI4BH9mmsP&#10;HOowC63bt/H2G4MZXC9R824YPBr9H5v+COH/AAS7VFdf2IfAYYdGGmHP57qH/wCCOH/BMGSQJ/wx&#10;f4OUekdvKv8AKQUlED88f7d+K8BzqP7OWoXKqDuPhrxjpt2Dj0F89ix/75zTG+IlhYnPiT4a/ETR&#10;iRkmf4f31+g+smmJdRjp3b9Oa/RH/hzX/wAEwto/4w38K9f+nj/47UD/APBGD/gl7d4aX9jnwyDj&#10;/llNdJ/6DMKUUFon5W/FX43/AAZu/Fwe8+JFnYJZWUdu51y0udOCtlnORdxRYPzgfhWZovxB+GPi&#10;WcQeF/i54R1OUkfutO8UWkzHPYKkhJPtX616N/wRu/4JY+H7l7u2/YO+G13McEz6x4djv5OOg3XP&#10;mHHtnFbFz/wSp/4JmT27Qy/8E/8A4OlSO3w604Hp6iHNdEayjFKxjKhd3ufk+vhrxBJF50Wk3EiE&#10;ZDpESuPXI4pBomp31zBYQWhElzOkSEqeCxAz7Yzmv1Dn/wCCMH/BKG73tL/wT7+FgJG7MfhSBMH1&#10;G0DH4Uif8Ea/+CZ4mf7D+ytpdgF+6uk6zqNmo+gguEAq/bJ9Cfq+u58PtorQKtrZ2LiKGMRwLtJw&#10;ijCj8hUcenXKDEtswIPcGvtLUf8AgjB/wTgl3E/AjU02k7fK+I3iBMf9834rltR/4JB/sGpdOkPg&#10;DxnEEb5Fg+MvipAOfRdTFc+tjXkR8VfG3w18UdY8CS6n8LfE2s2up6FFPqA8O6Tc/Zj4mVIyx083&#10;UW25tJHClYpoJU2yOpdZVAA6Hw3/AMIPd+DNFk+Ewtm8KR6ZFb+GlsAwiitIV8pIgrfMjR7DGyPh&#10;0ZGVwGVgPp+5/wCCSP7DaSGRfCHjsHf1Hxt8Wev/AGFK1PBX/BGH/gnRJLdRz/BrxDMt1eyXdytx&#10;8VfEsgluGGGlYNqJ3OcDLHk45NMs+U30+7nIZYWOO2Oami0DWpBvjsJGBJ5EfTmvtuw/4I1f8E2Y&#10;Y44ZP2bUuEYfMt74t1e4B57iS7bNTt/wRc/4JTPKLi8/YL+HN5K6qHm1HQluXbHTLSlifzo5H3J5&#10;T4efw9q4bnTJAw5JMZ5pE0LVgwP9nydD0jP+Ffddv/wRw/4JURxoF/4J7fCXGP4vBNof5pUn/DnP&#10;/glT/wBI9fhH/wCEPZ//ABFLUbimfBkWhayBhdLmJ9oz/hSvpepQqGuLV1IHOVIx9a+7b3/gjh/w&#10;SnkQxH/gnr8JAMdV8E2in8wmaoz/APBGD/gl86FNO/Y98OaUNp2jQLm707Zyfu/ZZo9v4Yosr3Fy&#10;o+GxDIvyshPoMHmj7JIM4TGc9utfVnjn/gkP+wd4Ts/tXhL4e+MNJcBsHSvjD4pth37R6korxqb9&#10;gD9nZda+zjUfibs4+X/hefi3/wCWdHUOU81ezmbjyDyKilsLx7SS0aDfDKpSaCWPcjqeqlTwQfQ1&#10;9JfDz/glx+x34qnWHxNo3xB1CPdzFe/G/wAWSofqraoQfxFen2H/AARa/wCCbBA3fs+3rc/x/EDX&#10;m/nfUWQuVn566x8O9Osvhr4m8BaPpv8AZWjaz4V1XTb63t5Wit47W4tZUkXbnasQDsRGMIuTgLX0&#10;1/wRE/ax1z9qH9jLSvC3xH1WK+8b/Duw03S9ZvEb5tSsJrOObTr9hk5Z4d0Lt/HNaTsMAgV6940/&#10;4Iqf8E157CS3/wCFB6nGksRSRbf4j+IYgyt8rKdl+MgqSCOhzXCeE/8Agkh+wz8GDM3we8GeOfCZ&#10;nht7Sc+GvjV4ssPMt4d7RRN5GprlEMshVTwvmNjG41EqdNxbtqx6yfK9j6ssYVUFnjOew9aml0y3&#10;1HTpdPlT5biF43BPZgRXyB4q/Y3+GGkRM+m/Ez41RFYiwK/tG+NOCM4P/IWrO8M/smeANWuIotR+&#10;K/xtlVn+YH9o7xoM/lq1cjwj5/iLjZI+kP8AgkNqq6j/AMEvvgLOi8R/C7SIOT/zytki/wDZKK9M&#10;/Za+EvgD4Ifs7eDvhP8ADLRH0/QNC0OG20uylvp7loYgMhTLO7yPyTyzE+9Fd3KhH//ZUEsDBAoA&#10;AAAAAAAAIQA336Pf70EAAO9BAAAUAAAAZHJzL21lZGlhL2ltYWdlMi5wbmeJUE5HDQoaCgAAAA1J&#10;SERSAAAAmQAAAPAIBgAAABOnxigAAAABc1JHQgCuzhzpAAAABGdBTUEAALGPC/xhBQAAAAlwSFlz&#10;AAAh1QAAIdUBBJy0nQAAQYRJREFUeF7tXQeUFNXSnrCTc57ZMLM5zOa8hGUJC6wkJSrJgIqICE9U&#10;FPGBAiqIJEFEkGD26fvxqWDOAQVFyUheUcmIARPszPefukMvsz0LbnaA/s6pszDT092379d161bV&#10;rSsSCRAgQICAMILf70/3+XyVVVVVm30+37s+n++/Pp/v8SBZ4Pf7x/j9/mv9fn+J3+/P5J9DgIBz&#10;AkAOGgGfz+f3+XwHfD7ftz6fb43P5/vY5/M9z5Ppfr9/rN/v7+n3+4v9fn8M/z4EXMDw+/1X8onT&#10;0qiqqvrd5/Md9Pl8u3w+3zqfz7fa5/O9GiT/8fl8957WqB39fn+u3+9X8dsiIEzh9/vv5nf6+Qi/&#10;35/Fb5uAMIHP51vC77DzEaTd+G0TECaoqqr6lN9h5yP++usvQZOFK06dOvU9v8POR/j9/gR+2wSE&#10;Cfiddb7C7/e7+G0TECbgd9Z5DCO/bQLCBPyeOl/Bb5eAMAEAOb+zzlfw2yYgTOD3+zX8zjpfwW+b&#10;gDAB2TH8zqovqqqqKLREhjf/qxYFv20CwgR+v9/B76z6ggh2NpLRZ/RdMBG547n/B0tDUVVV9Qe/&#10;bQLCBBSo5ndYfcER5+TJk/jjjz/w22+/4fjx4zh06BB2796NTZs2Yf369di4cSM2bNiAr7/+Gl99&#10;9RW+/PJL9t2OHTvw/fff46effsKpU6f4p68TqqqqtvLbJiBMACCe32F1BZGLiEWE2rx5M15++WUs&#10;W7YM8+fPx/3334+xY8eif//+6NKlCyoqKnDppZeiZ8+e7N/cZ5dddhkGDRqEUaNGYfr06XjllVew&#10;f/9+pvm4a9RFw/l8vlf4bRMQJmgIyYgABw8eZMR67bXXMHHiREagpKQkREdHM3E6ndBqtRCLxWQr&#10;MQn+d7DQ5zKZDAaDAV6vF3fccQc+//xzRmAiGEe4c8Hn883kt01AmKAhJPvll18wefJk9OrVC9nZ&#10;2dDpdJBIJEwUCgUiIiJgVYrgNYlQZBNhUr4I9xSI0TVahClFYkxvFVEt95dIMaVIwo7pHiOCJkIE&#10;o9HISPvee+/VINq5NJrf7y/jt01AmKAhJNu3bx+KiooglUqZFqK/drsdHo8HGo0GMVoRHmkjwvL2&#10;9ZeHW4ugl4sZWcvLy/HFF19UTxzOpdEEkoUx/H7/VfwO+zscO3YMgwcPhkqlglKpZENdaWkpigoL&#10;0NohxqLSUPLUR+j33dwiphFHjhzJbL5zzWAJAsnCGD6fbzK/w/4OpFHIsKdhjTQOkcyblobbSgwh&#10;hGmoPN5OBINCjNjYWLz//vs13B61QSBZGIPSmvkd9ncgkk2ZMgV6vZ6RjEZdtz4ihCiNlYdKRIzA&#10;NEslO/BcJDt58mQ7ftsEhAmqqqo28Tvs7/DXX3+xGaBarWYkIJKN8oaSpLGytEyE1nYRcnJymH/t&#10;XDPNkydPFvHbJiBMUFVV9Se/w/4Of/75J8aMGcNsMrlczkg2Oj2UJE0hDxSKmGtjyZIl1VGDs2iz&#10;VH7bBIQJ+D1VF/z++++48cYbmdHPDZfTikIJ0hRCkwCLWorhw4dXTwBq02bCErswBr+z6gIi2bXX&#10;XstcF6TJJOJQcjSl9HCL2Ox127Zt1SGsWmaZMn7bBIQJ+D1VFxDJhg4dynxkLUGy6UUi5oNbuXLl&#10;WV0Z/HYJCBMAiKjRU3XEr7/+ij59+rBhkrRZjCaUGE0pc1qJ2Ez2ySefrLbLuL8c+G0TECbw+/2K&#10;GuypI37++Wf07duXkYxCSTemhRKjKWVuaxGbyc6dO7eG8S+Q7DxAQ7NiT5w4gSuvvLJ6uGxuki0r&#10;E6GLW8r8ZaRFa4tl8tsmIEzg9/v1NdhTR5BNRuGeliIZSecoEfr164fDhw/zb4cI9zO/bQLCBH6/&#10;38LvsLqANBm5MIhkLTFcknSJFqFHjx44cOAA/3aIZGv5bRMQJvD7/TZ+h9UFZJPdcMMN1XlgLUWy&#10;bt26sYRGvuff5/M9y2+bgDBBQ0lGTtHrrruOkYy8/iPrEFIiu2pUugjz24Z+Vxe5xC1mmbSUZsT5&#10;yoJwD79tAsIEDSUZpfpwhj+RjMjDJ0WwLG4nwsQCCUwmE1JibJjfgFyzbh4JS9neu3cvu4dgo9/v&#10;9/fgt01AmKAhCYsESr0mI5xO8XeajAW5IxWwWCywWq1wuVyINmsxr3XoseeS7h4JOnbsiF27drF7&#10;EEh2noBqwAZxp8747rvvcMkllzCjn+KXZyMZDZEDkiOg0alhtdngclgQFxsDvUaDco+cEZD/m7NJ&#10;j1gJCy3t3LkzZLgUSBbG8Pl8D9ZgTx1B2qR9+/bM208B8toMfyLYxHwxVGoNImOiMGxQB3z+zhR8&#10;8PJdKC5IhVypxMAkCRa1C/1tbULDZXFxMbZv3x4SUhJIFsbw+XyravRWHbFlyxYUFhaelWSkofon&#10;SqFUqOD2uLF4xjDs2/Qwjn27HEf2LsHnb96NS7oUQKfRw2FQ18lG6+aWID8/nwXJ+Th16lQFv20C&#10;wgSnTp36lt9hfwfSIuvWrUNWVlb16qRgkj3cRoRipxgapR6t8lLx+ou34cA3jzCCVUvlMuxc+xAm&#10;3NwLBrMRFqUE13slTPvxycVJhVvMSLZ161b+LdE9tea3TUCYgN9ZdQGRbPXq1UhJSWGajGyy2/Mi&#10;sLidGPcVimFWS2EwGtC9vAhr3pmII3uW1CRYkHy3dT7mTrkC6d5Edp6hSeKzDp8VMWKUlJSw4ZIP&#10;2oeA3zYBYQJ+Z9UFRLK3336bpd4QyZxOF/JSYxFlUkIaIYXZZMaoEb2x88sZOLJ3aQix+HJo5yJ8&#10;umo82pRkQK3RwKGV4bFaVjt1jQnklO3Zs4d/S3RPQsJiuILfWXUBkYxKCZArwhkTieT4ZGjUKmjU&#10;SiQnxOOxWcNQuX5OCJnOJUf3LsH6j+7DLdf1hF5vgEMtZjlkNUgWLUKnTp3w7behIzy/XQLCCPzO&#10;qguIZM8++yzS0lIRm5IKs1YHrVoFb7oXLy4ZhYM7F4WQqK6yd/1s3HpTT0S5IqHX6DDMG1gBRRMJ&#10;Wo1OYaUffviBf0sCycIVACT8zqoLKNWGiqPExMRAHhEBjV6DNoUFeP2FO3D4HPZXXWX/Nwvw1MIR&#10;8ETFMEdvUZQM4wuVbI3n5QMuZ5WC+OC3TUCYAICU31l/BwrpjBwxEk6XEyqNGjazBQMuK8W6t/+N&#10;o3Wwv+oqh3Ytxlv/dzt6dC6CzqiHXKliw3P3Ht1ZSIsPftsEhAkAiH0+3zxa3FtVVbWnqqrqF37n&#10;BeObHTtQcUlXmI1GSCQRcNrMmDphAPN/NSXBOKFzbl87AyOv7Qaz3gSdRgW7w4Hbb70DR48eqc6Q&#10;PXny5Cl+2wScR6DMWb/fHz1u3LgJGRkZv2p0Gig0CiQku/H80puwf/sCHK1cFkKQphI6996NczD7&#10;gaGw2k1QyuTQ6LXo368/1q37ktmHtNEF/74FnEeoqKhQFBYW3u90On9UqZTMxeBNTcLHr9zZJPZX&#10;XeXgjsfw7MIRKCrKhFotg0qpQnp6OpvlVlVVfcS/bwHnCXr06GHNzMl5yWw2V1F1Ha1Oi769WmHt&#10;m3fjyO7HQ4jQ3HJ49+NY8+a/0btLMcx6A5sUREVFoW3btk97C71O/v0LCHO0a9UqN8HtXqPV6nxa&#10;jQquSBemjh+ArZ9Na9DwSPbV3vWz8NHKCfho1URs/GhKg+w4uvauLx7CpNt6w+KwQCKVQKFW+zyx&#10;ni86dOiQzW+HgDBFaecOXaI9nt1yjQoyuRxxMTF4fM61+H7rIw0i2DdrZ+C6gW3hTYqDVCJBhEQM&#10;i1aFJxcMDzm2TlK5DN9vnY/nFo5Abm4SFEYl1FotYqKiD3Qo79CL3x4B4QVpSW7uzTHRUVU6pQpG&#10;rRkFeZl4c8XtOLzn8QYRjFwRI64qZ8mNZ0TK/nZul4fvNs8L+U1dhTThp6/djbYFXmh0Wmh0ekS6&#10;Ik9mZmbe5fV65fzGCfiHkZ+fr05NTX040h0DrVoLq9GAju3SsfbtiQ0a1jjZ8/VsJCe4TpNLjAiZ&#10;DFarCVKpBKWF6di7MZD+02CpXIrNn96H4UO7wmgyQhYhYxm4KSkpq8aMGSNs5hUu6NixY1RSUtIb&#10;FpOZraG0Wey45V89sXPtg40iGMm+rfNRkBtbrcVoAiFTKBnhyttmoHJTwzVZsOz9eiYm3doHbk8M&#10;dBot9Hod3G739ryivC789gpoYeRnJHaOjYvdrdMZYdTrEZ8Qi5n3D8EP2xaEdGRDhGaEc+8fDLE4&#10;oMmkokCJdZVCiqXzhuFoZeNIHCxH9yxhUYLWhZlQqJRQKVRwOGx/xaYmXN+jRw81v+0CmhmesjJl&#10;bmb2LS6b5Q+VWgWFSo2i4hS89X/jcHBXwwPctQnFIieM7QmjQQ2NWoGslGi8tWIcIyD/2KaQ9R9M&#10;xqWXtIbOYIBCJCXXi88T53kht0Mrj0gkEvOfhYBmQGZmpiktLe0DrUZVJVHIoFfr0bM8H5s/ue+c&#10;CYaNEZoA7PrqIWz8YAr2baFZatNpsBCpXIbKDXMwdnR3xMfFQSZXQaGI8Ee6XHtzMjMvLSsri+A/&#10;EwFNB3FGRkaZx+NZp1Kp/JQ2HelyYuSwCmxbMz20s85zObxrET585XaUFGexXDeFXAGz2fxbenr6&#10;XRUVFXr+wxHQSNCUvri4eHhkZNQRpUIOlVyG1JQkPPbgMGac8zvoQhFyu6z/cCqu6t8JFpuV2Wl6&#10;g+FUUlLiy8XFxbHC8NlESExM1Kelpc0zm42/KZVy6M1mdGlfjI9WjsehnY+FdMyFJkS03etmYtxN&#10;PeCJjoRWrYbBbPVHRXm2pGak9k5MTFTwn5mAeiAvL6/Y4/G8YLc7/EqFGk6TGcMu74r1H08N6YwL&#10;XfZtmIMXlo1C25JsFuhXKmW0Vc9faWlpk8vLyw38Zyfgb5Cfny/LysoaGh0d/R3tdaRUKpCQGItZ&#10;U6/C7vUzG+S9vxDkyK7FWPPOvbimf0fYnDZWvdFgMJxyu91vpqWlFYtEIgn/WQqoBaVdu7rS09Mn&#10;uxyOXww6A7R6HdqUZOLlZ/7F8u8vVoJxQu3ft3keHpw8BEkJMZArFNBqNLA6rQfj4xNHZLZta+I/&#10;UwFBKC4uzk/weD42GHQ+iTwCJr0R1w3ugHXvT67T8rSLSeiFe/+Vu9C3V2uY9UaW0aHV606luN3/&#10;S0tLI5+agGCUlJSoslNTRznslu/lChnkKjXzEd0/YQD2rJ9z0WuvswmFzXaum4mJt/eGOyYGSrUG&#10;Or0GFrtpZ2pq0nBK2uQ/64sSBQUF8akpqQvMdtNvlDGqURtQ1ioLK58ZgwPbFzLnJP/hChIklcvw&#10;w7ZHsGL5KBRkpkCjM0OmVMBsMvzmTUiem5eX5+I/84sKRUVFpW63e5NGrYNULYfDYsOwgR2x8ZOp&#10;zea9v1CFsn3XvX8vbrvpUkRGRkOhlEGj0tBW15+3atWqkP/sL3jQ8JiXnn5blNNxVKM1QK/VITkh&#10;FveO68/KAwjDY8OFtNoTj45AfqYXKpqZ63SwWKxHUpOT/52SkqLj98UFiT59+ngS0tKfsdkcJ6Vy&#10;OYwGLTqW5eOdl+7AgW8eFQjWBEJJml++MwkjaDke219dBL3OdNIVG7syJyfnwq4glJGRMSAqKmqr&#10;VqOGQqVAdEwkxo/uhc2f3t/o3C9BeFK5DN9unoels66C15sKpUoBuTzCbzabD8fGxs70er1afv+c&#10;1/B6vc6MjIwpdrv9T7Yds0KOvOwM/GfxjYL2amahpX+fvHIHelSUwGAwshJXWq3WFxkZ+UlCQsKF&#10;UbIqP79N++jomO06jdoXIRJBqzNi5LVdsXX1fYLvq4WExT+/nIEXl45GfLwbcqUcYrHEbzVbjqWl&#10;JY0Wnc/pQ+np6QttJstxlUYLnVaN5LQEPDRlAL5vxAIMQRoolcvYjH3NO3ej1yUlMFmtkKsU0CtV&#10;f0VbLK8VFxc7+P0X1ujaoWtKfHzcZ3q1EhKxGDq9Gp3L2mDt25PY4omQByBIiwqtspo37UrEeTyQ&#10;KRSsmndUVOS3KenpPcs8HiW/P8MNYm929g1Op/OQQq2CVqmFyx2P20f0xM51D4U0VpB/Tg5uX4j3&#10;/3cHLu1SBI3eColcBqNR54+JjVlSUlJi5ndsWKBz5872jIyM+S67jeXda9R6FGSn4f+WjcT3W+YL&#10;xn0YCgtLrZ2O22/qjsjoKOi1amgNRp/L5VqTmpqaF05JkeKivFYd4+Pj9lNajkKmgMFqxnVXdcXa&#10;d5q27pcgzSNUEOblZaOR7U1htdQo2G4ymY57Ej3XJObk2Pgd3qLo37/ckNs6f4InJv6YQauHVqtB&#10;XHwcZkwdgsr1s4W443kkFJZa/9FUDBvUBSaHhZVjUGs1cDqtn7dr1y7tn9Bq4qKiorjMzMyVJov1&#10;JNt0QaNFh3Z5rCzTgR0Xflr0hSpUM2T5/OuRnpwEldbAFIfdbv82Kyvr2hZbKdW/f39pm5KSAR6P&#10;5zvKzJRJJbBajbhhWHds/Xy6oL0uACFXx+rX70afbq2hN1FlSgmtlEJSUtIDvXr1iuRzoklR1r9M&#10;m5+ff19kZNRxyjNXKZVI98Zi6bzhLFuTf7OCnN+yY+2DmDy+H6KjXZDJZawwjMft/qKoqKgDnxtN&#10;goqKioScnJwVVpPplEwmh8lsRs8uhVjz9kQcaqbV1IL880Kmz6LZw5CWmsAqhVM5iDhP7LHMTG+/&#10;SZMmNd2agnbt2l3p9Xr3GE1mKJRyOF1GjB7eHRs+vi/kpgS58OTwrsX46JW70bdHG5h0OkQoZLA5&#10;zFU5WRnjG12nY8iQIZoePXpMSEhI+EOn00GhUCLJE40lD1+P77bwNrUS5IKXPetn4+arOsFhtUOp&#10;0sFk1FYlxXtebHBI6oYbbogqKytbER0d/RdF7mlr5OKCbDy3aCQO7ng05AYEuTiEqkTOf2goot3R&#10;rJq3Uqv0RUdHfxofH19Qr+Gzx4DehaWlbT+LcUT6ac2jlsqC926DNW9NEtKiBcGRPY/j4zfuxiWl&#10;2cx1JZfKYDToDickp11O+yvw+VQDxMSu3buXZmdlVRqMekglUqiNeowZ3h271s3EsW8F94QgAaEw&#10;4ZbV03DjNV1htVshV8hh0Bu+y83IKODzqgbatWkzLDYx7ohOrvTLlGrEx0Rh3rQh2Le5kWUrBbkg&#10;hYhGGR0LHrwazkgX1FqDPzY29tOrrrqq9kyO0tLSjg6X40elWg6lQodWrdLwyat34FATF5UT5MKT&#10;A9sfxSNTByEyxgO9zvBzQUFBHz6/qO6qIykpabtapYbObMSg3h2w8cN7WYlJ/gkFEYQvpNFoG8aB&#10;fUuhUdFmZc4H+RwjP9hYq9X6l9VqwcDLyrB1rbAsTZD6CY14d47uB7mCluAZZ9cgGAU9ExJiNxkM&#10;BvTo0hbbPpsupOcIUm/Z/Nl05KanQKtS/REbGzu8Bsn69+9vMJlMu6h6zgO392f1UfknEESQc8me&#10;DQ9jyID2MGo1UCqUOwpTCy01SEZhAYvFspNIds+Yy3B4t0AyQeouezc9jOuu6wkT7aMgU5wy6o2z&#10;ahCMQ1pa2ht6vR653iS8s2KcYI8JUif5buPDuOX6S2G32GDUa2EwWDbGxcXVHmJKSkrK1ul0v6h0&#10;OuRlJuOTV+8U1kQKclYhm51S64dc0QUai5YqPvrtdvs3Ho8nlc+tYKgiHY5n1Bqd32IwIdebgg9f&#10;FogmSKjQKLf5w3tQ2roYVrMLSpXSbzQatycnJ2fxSRUCKgNpd9k/MNpNfq3BAG9iLF7/z23Y38At&#10;/AS58ISUDu31WVpSCLVKCYtG47daLZudHg+tAagbvP37y+Ojol7WaQw+WvAZFxuPkSN6onLTnJAL&#10;CnJxCSUvvvr0aKSnpkCjV0MiVVD2xfudO7ey83n09+jfX+5wuBYajMY/9Xq132w04e5b+mHH5w3b&#10;9VaQ81tYfHLTw5g9ZRCiPG6YjCYYdXo4Xa71rVqx/Z4aDEVKSso1dpfrmEQWAaPOjMsva4Mv3p7Y&#10;bBtXCRJ+QsPjlk/uw03DyqE3WGA0m2CzmhDrjt1UUlKSyCdNg+D1ZrW16PX7VAYdTCYr0lPj8eyj&#10;w1G5UVg0cqHLIaqu/b+7UF6aB4PJDLPJAp1GhRi3u7Kibce/N/Lrg8zU1DxnpGWXyWKG1WqGw2bF&#10;tVd2YsVTDgmO2wtOWLB7w2zMu/9qpCTEQU2bvFoMsNpMcFisR9Nzcpqn/mxabJonJiZhI9lnWoOe&#10;bWWcnZGExTOvxg9bHxHWWl4oUrkMWz+bhjHDK5gyUaqVsFqtcJjMtBTuSEpKevMsheOQnJwcZzab&#10;11Mg3eFwsC1XHA47xoy4JLCZg2CrnddCDtavP5yKPpcUQq3WgCJAtB86/XU6nUdzcnIu4XOiWRAZ&#10;GZnidrs/slqtVXQDRDiVRo3WJdl4YcnNLEtS0Grnl9DwuG/LfDy38Ea0Ls6C2qgDrUwzGo1s1bjN&#10;ZvspOTn5Uj4XmhWpqamu6OjoFywWi4+CokajGUqdCg6bHXff3As7vpghpAqdL1K5DNvXPIgbr+6C&#10;aLsTGqUcGq2WkUulUiEyMvJgRkZG93+i2IooJyfHZrfblxqNplMWq5XtgURxT4fJhF5dC/DuS+Ow&#10;/xth2Vw4C5Vh//i1CWzBLmVERyik0OrVbOkjEUyv1x+Ij49vmSHybKCNB2JiYu7Q6XQn9Do9jGYz&#10;q6xMtlpqfCRG3XgJNn40VfCrhZnQ8EiVe5Y9MhzJKXFslzmdVgOdQQ+VWg2NRk1DZGVUVFRHfp//&#10;I6CsWpvNdrVSqTym02rZW6DWaqGQSaDS6NCqIAMrltwYmIHW0mBBWlaIYNtWT8Mtw7vBZjNAq1PD&#10;oDcyxaDVaplYLJb1WVlZtHdmyw+R54JOp+tOkXiqtKhVaWAw6KDR6aCUq2G1WzDx1r4X5W674SRE&#10;sI9fn4AObfJhMGqgVhugJePeZGTDIxEsOjr6Ra/X6+X3b9jA7XZ7tVrtmxqN5pRWZ4BOpYFJr4FO&#10;p4FRo0dxQRo+fnU826eR/wAEaV6hDTmefewGZGcmQ6NSQq3SwGgww6wzsJr+JpPphNvtfuC82KXE&#10;5XKprRbD/Wq15leFWgOD2QiDTg+dwQiNWo2oaAcevHdwYDW6YKu1iOzeMBtz7h0Ko8XAttk2GMkj&#10;oINSIWH7YxpN5t2JiYmDRSJRy1RRbCJIyGjU6/VbaIsbcubRlJjtJa5SwWgy4JKOefj4f7cLk4Jm&#10;lq2fP4DefdvAqDFCq1XAbLUw/xfzb9L6SLv9g7S0tPN66xu1wWB4Tq1W/yGTyZiDj8hGRqZSpURy&#10;ajxm/XsQ9m2YHfJwBGmc0Iqz1a+NR6vCNGgUOsjUaugNatjMVvay63S6nzwezzzPebAxRF0gNZvN&#10;/VQq1XYiGRmXFAszm42QSbVsGL3qivbY8MFkIVLQRHJw52NYOncEkuNjQTshqzVK2GyBGaRObaQQ&#10;0Ybk5ORONOLwO+u8htVqdVmt1mnUUFLVJoMFGqMeOrUKcqUSbQrT8NZ/b8HRvUJZhMYIbac9896h&#10;cEdHQaVR0maqMJh0UJImM1n8UTFx98THxzcgk/U8gsPhKNJrNKs1ao2fyGY2GqE3UP1/HaKjXJg5&#10;ZTAqNwob29dXWPbqlnmYeNtl0Om0MBqMLFOGnOQ6vZ7s4q3uyMge/P64kCG1Wq13KZXKo7SUiuw0&#10;o/m0Y9BgQt+KYmz57AGBaHUUek7b10zDsEEdGKHIJKFnqtVq/Xq9/qTdbp971lJOFzoUCkWi2Wxm&#10;EwONRguzzQyj3gitQo+2bbOx6vmxOLRTSIo8lxDBvnx7ErpVtIZKS4trDSzqotFoqqxW64a0tLTc&#10;sPPc/xNwuVxdzTrzh1qNvkpj0MFoNkKjNcAVFYlFD12Lys0PC1qtFiH3z2dv/hsdSzOhNyhhNVtg&#10;MpgoLHQ8MTFxBvks+c/6oobD4dDojZYbbSbzdoPJUGUim8JghMlsxS03XoLdX80S0oeChFwUrz1/&#10;CzLSEqHR6aHRG2GxmKvcbjdpr26C9joHXC6X2+l0LrVYLMfMFguzLwx6Awb0LsPat/8tOG8rl7Ed&#10;3Z55dARSPNGB5WkUf7RY/vB4PE/k5+e7+c9UwFng8XhaWazWNUaj0cfsDLMZublZeHnp6Iu3tNXp&#10;GeTsyYMRFxsLg9nAbDC73X44LS3tdkF7NQAxMTGRMTExU6xW608UmjLqTUiIdWHRrGuwf9uC0E64&#10;kKVyGX7Y9ihmT74CBpsDetLwRoPP6XRu8nq9FfxnJ6AeoHy1yMjIXgaj8Rt6qFqzEWa7EfeMuwz7&#10;Nl0cFblZDv6muXhoyiDYXVbQvqIavd7vctk/LMjMTOE/MwENRGRkZLJFo1li0Bmq2CoaoxFDBnTA&#10;1+/dE9IpF5IQwfZ8NRM3XV0Oq4VyvyywWiw+s832vONC99z/Q5AbjcZper3+F/IFmSwmFOQkY/Wq&#10;uy7YXVJ2rJ2B666ugMZohMVogMVqPeV2u5dnezxG/sMR0HSQu93uflartdJisrG8qKy0RKx4cuwF&#10;V4Z025pp6FVRCL2Wlqhp4XJF/5ns9c4V/F8tBI/Hkxvpcn1gtFihV2sR7bbh2Udvwv5tF8Zagq8/&#10;moreFa2g0+ugMxhgNZlOZHi9d+Tn58v4z0JAMyLR6bTZ3FEv6PX6P2mf7ChPDMb9qx92fjUrpNOa&#10;VCqX4mjlUvY35LvGSuUyrHt/ClqXZMBmMkOvN8HmtB0rzPRe3WL7fwuoCYoUuFyucUaj8RhFCGwW&#10;Mwb3LcW2NTNCO7CRQmWUVr81Cc8tGoVnHrsJzy8ehfdevotVv+Ef21BZ/+EUtG+TBo1GBy2tY3VY&#10;D+bk5HSbNOkCy/1qCE6dOtXN5/Md+iekqqrq8I8//vjb9dcP92v0BuZP69ezEJubeFdhqhMRaTdC&#10;JBJVi1gswpzJA3C4kRMP2tqPNpZv3cbLaoCZdTrk5+Tik08+2eHz+VbWRX777beV+/btW7l58+aV&#10;q1evfvWNN95omvph4YKqqqor8Q/D7/fj9TfehNXugtlsQscO2Vj9xgTWgfxOra8c2bsEw4eUQSQ+&#10;TTCJBBqlGsoIBSKkYqxYNrLBmb0Uk/101QTkZKTAYNRCozUiOy8Pu3bugM/nq1WorZxwbafP//zz&#10;T/z22284fvy4/8iRI/n8fjqvEQ4k4/DW22/DYrHDZNQjLzsJb/13XKN3utvz1SwUZMZBJBJDJJYw&#10;DRYdFQUqpUWke/ShqxtGssqlTIOlp8XBYNHDbrGjKD8fW7ZuCSHWuSSYdCSnTp0i9gkka0588cUX&#10;iI6MgcFkQnycG/OmD8UP2xeGdnId5c3/3AZFRMTpYVKMSKeTrfwxG83ss2cfGx7ym7rIp69PQFp8&#10;NJshUx3WDu3b45vt22slztmETziSv/76y3/y5EmBZM2N33//HZ26dAIrn2BzYdrEfvhu2/wGaZw3&#10;X7gdClkE5DIZW6soFYuZNiOC5aR76h1LJc36yhM3ISedKkkHyjT17NULhw4dqhfBziYnT54USNZS&#10;OHnyJPr06Q2jyQ6bLRJX9e+ATR9OrnduGmV+PPLAVVDJpDUMf4lEhFeeuaVem2qQjfjC4lEwaLUs&#10;D8xmNuG64dfj2LFjTUIwEoFkLQx66EOuHAyDQYsIWQS6ts/C1k+m1jvblnLZyAv/yeuT8OFr9+DD&#10;VZOw8dP76hXSolyw/zw2ClFRDkhlYpgdJvzr5lH4+aefQojSGBFI9g/h/fffh9lsg0KuRKvWefh0&#10;5fh6aaDGyoEdj+LxGVcjLj4B5Dx2OlyYN2cu/jp5MoQkjRWBZP8gvv76a9icTugNBiTHROHtFePq&#10;pYkaIqQxacHtU49cj0hHFDQUnYiOxvz583GqqiqEIE0hAsn+YZAvqaSoGLRCikqIr3jipuYLrp9O&#10;Npxz3yC4Y+OhVGgRE+3C8uXLmL3IJ0dTiUCyMEHbdqVQ69XwxLox575rsPfrJq7JwdKlH8GMiZcj&#10;yuliaxWoavgj8+fhtA+12UB+MoFkYYIuXbpCp9fAbDHhxqu7YsNHU5vETqPZ656vZuOe23vDHumC&#10;Xm+E1WFB/wH9mJHf3BBIFmYoLSuFiTbAsFrQvnU2Vj01htVU5ROnrnJw12J8suouXNGnjPLwoddR&#10;qo4VTqcD48ePx6+//sq/hSaHQLIwA9lotCcBVR1SU3JgVDSuHtIRmz65v95a7YdvFmDB9KFwuezM&#10;wUplmqKiopCdnc3qgd17770sttjcEEgWhqBqQ243bbNHWRxaSJUypHpjMf3fA7Hts2khZKpNVj09&#10;FlcOag+JVAKqx0Yp4smxUZjRNwtt2rRhlcFnzpzJSN3cEEgWhpBKpWjXrgy5uTkw6XUsZEQlreSy&#10;CAzuXfy3Afbvt85HaWEKlHIZFBFKdr64KCfmd7VgaRcNsrKyGJEfffRRIgD/8k0OgWRhCCJFt27d&#10;sGBUL1zTLhlWgx4GoxE6ow4atRJTx/fGrq9m1xr3XPPOJFx5RRuIJSLYrHZaTYS0BA8e7WrB8vYi&#10;PN5ZC4/Hw1bDL1myhIWOmhsCycIQRLJevXrhiUFeRow5FU7kZ2cywojFYhan7Nc9D/to76gggn27&#10;6WHkZUaz76URUkRGRaFbp3ZY2lXHzkPyWHmglBOt9n766af5l24WCCQLQxDJevfuXU0ykjvK45ld&#10;JY2QQUxZsCIR7hrbs7oex84vZ2LkNZ2rSUhCQ+KsKwqrz0GysFzDbcKA//73v/xLNwsEkoUhJBIJ&#10;+vbtiycHpVWT4/EOEbi3vR1OmxkisRgSsRR2iw4LH7oab/3nThQVpkIkCiQwEsHsZiOmlJmwvJO8&#10;Jsk6BUhmt9vx6quv8i/dLBBIFoYgkvXv37+GJjujibQYWBTP6tuS1lKrFIh3uSGXSxEhl0IhV+G6&#10;0ngs6aIN+S3Jo51o9w+2X5FAssbgQiDZgAEDaiUZJ/8utSImMhIarQp5BbmIioyCVCJF/7ZeLKvl&#10;eE7m9M8E7WcQGxuLd999l3/pZoFAsjAEaagB/ftheXdzCEmCZUYXJww6DXOukl8tIzkei8vVIcfV&#10;INngYmbz5ebmYv369fxLNwsEkoUhyKYa0LtXCEFqk0XlaizsomfD47JOspDv+fLQwGJGYnLI7tix&#10;g3/pZoFAsjAEkezyPnUjWX3l/gFF7PydO3dGZWUl/9LNAoFkYYYjR44wEtx9WV4IQZpC/t2nkJ2f&#10;Zq8//PAD//LNAoFkYYbvv/+ekeCBvjkhBGkKua1nPjv/VVddxQjdEhBIFmZ46qmnmpVkoyty2Plv&#10;vPFG/Pzzz/zLNwsEkoUZli9f3owkE6NX51LmIrnllltw4sQJ/uWbBQLJwgyPP/44I9m0/rm1kKRx&#10;srSzChkZGSz15+67726RNB+CQLIwA6XfMJL1a3pNtqRcxZywcrkcU6dObZE0H4JAsjDDnDlzAiRr&#10;huGSSEZpPuTxnzFjBv/SzQaBZGGGadOmNZsmW1yugstFC0n0bFhuKQgkCzNMnjyZeeTnXt70Ntmi&#10;TiqWLkREe+WVV/iXbjYIJAszkEFOJHt8cHYISRorj5ZrWZpPYmIiPv74Y/6lmw0CycIMt912GyPZ&#10;8sFZISRprDw8qIgZ/fn5+S0WHCcIJAszjB49utlINm1AIfORlZWVtVhwnCCQLMxAnvjmItmdvfLY&#10;pKJ79+747rvv+JduNggkCzMMGzYsQLIhTW+TjSjPDKQRDRjQYnFLgkCyMMPQoUObR5N1kKK8fVt2&#10;7quvvhq//PIL/9LNBoFkYYbBgwc3C8mWdZKjuDiQFUtxy5YKKREEkoUZBg4cGCDZpZEhRGmMEMko&#10;5Zq8/eTwbYlFvRwEkoUZ2rVrhwipJIQkjZWlneTwer2s6EpLevsJAsnCDLQgRKmouVayKWRJJzni&#10;4+NZdZ8VK1bwL9usEEjWxHjssceYYf3XX3/xv6oToqOjoVYpQ0jSWHm8o5xVVqSQ0jvvvMO/bLNC&#10;IFkTgmp90XBExnVkZCTWrFnDP+RvQb/TqFUhJGmsLKwI1DyLi4vD6tWr+ZdtVggka0LQjI00RURE&#10;BEsMpBpgd911F/+wc4JIJo+ICCFJY2XOwEJm9KemprZoSIkgkKyJce211zJNRjFCEiLcv/71L/5h&#10;ZwWRjM0ur0gNIUpj5N6+Bey8FLfcvn07/7LNCoFkTYx9+/ZVazLyrtO/qXTmzTffzD+0VpAmpPji&#10;sjpkYSzrIA357Gwyvlcuux/ylbXUeksOAsmaGFS3vkOHDkyLEVlIOK02btw4/uEh4Ei2pA4kq4/c&#10;0TNAsvLychw8eJB/2WaFQLJmwKZNm6qHTEp3psUbVHSOquk88MAD/MNroLlINroii52XIgo/tUBZ&#10;9WAIJGsmdO3alQ2V7hQ3TPtNMFYaYY21so7+7LPP+IdXo1lI1lHKNBjdz+23344//viDf9lmhUCy&#10;BoLcE8uWLTurP4zytYgsCrUClj0WiE6IoHtHB6lWyoh0to4mX1ZTk2xZRylKS0uZZr3//vup0/mX&#10;bVYIJGsgSCOQjUPD4dlma1TIjtwYloEBkpGolqjY3uEUpK6qquL/hFVApElDXQz/ugqRjGaV5MKY&#10;O3dui8YtCQLJGog333yTaQZyvjLNs2QJ/xCWGEgki1BEwPaerZpoxmuNjKDTp09nE4VgEMnIabq8&#10;CUm2tIOU5fXTLPeJJ56ocb2WgECyRoCqSBOJuJlkbYFnGp7oe22iFtKfpNVEU7dXM6J9+umnNY4n&#10;ktGKoqYk2eOd5Oy8tIjkpZdeqnG9+oDb9a2+EEjWCFCMkshF6xhpNkn/fvHFF2scc/jwYbbVDA2B&#10;+vn6apIpflJAHatms87g2R6Rgeq5NmVm7MIhBUyL0UuxatWqGvd3NtBQTrNk2pOTG9YFkgWhpUhG&#10;e0SSdiBStOvWDiq9irkpDhw4UOO4WbNmMY1HpJIdkVUTzbLZArFGzIh29OhRdiwZ/nS+prTJ5g8u&#10;ZNqUzl2XOrFEqo8++gglJSXo2bMndu/ezchFtlxD7DmBZI0E+b3IoPYu8sL0rQlKrxJ5eXk1jqF8&#10;ekqzIW1ieMRQTTIS7QIt5Ao50tLSmEajLAyqsb+0CTXZw4OLmCZ1Op1nXW/JaSiaLZO9SQQjzUz2&#10;4XPPPVdNMkGTnUZLkoxAw6XWpmWkke6TQiKTMFssGA899FDANkvQQn5YXoNoljstSE5OZpqG8smI&#10;ZE3pwpg9sJAN51RsZe3atTXuK5g0P/74IxYtWoTMzExGMNK+9ALRZ8Ekq41oZ/ucIJCsCUB2C3WG&#10;6zNXgDQTLczxuXHjxupjaKZJWoE0iuHpmtqMxNTZVG03kV22tAlz/KcPKKiOW/LXW3LEoCGR1nyS&#10;D4/aQkIBdavVykoaCCTjoalItmvXLv5HZwXtvCbJkAS02U9SaAu1LKc+2PE5YsQIplF0yTpE/BRR&#10;g2TGPUaIpCL2PQ1rTwXtRtJYuadPPiMM2Vf79+9n98KRgoSIR+EmejFI29KLQH/pN+TE3bNnD/sN&#10;3x7j/18gWQNw3XXX4corr6zTGsVvvvkGYoW4mjTyXXJGmuCgOCUL0sSAiKRdExheg8Xc3cw0Dhn+&#10;Tw5KDyFLQ+XOnrmMMEQkmmAEE2zr1q1s8QppLubTi4hgx7KJilqNKVOmsAlObfYYp9127tyJJ598&#10;ks1Ga4NAsnOADPHCwkKmpWrzzgeDHjZ51Q03nRkKjZONTCNs3ry5+riOHTsyknnGeUJIJvtZBrE0&#10;MEQ15ZK4/pf1ZDbWDTfcwOrEcgSjSMXll1/OHMpEMjqGCEZEI7K3b9+eaTmOTMGgz37//Xc2W6XI&#10;Br0Y5FzmH0cQSPY3IGcpkaIuRXyZNlOLoT0a0FKSXySwDrMyo560AYEWcRDxdLE6SH8+45zlxGAx&#10;MMP/icGZIWRpiNAWOBQcJwJRMRciBoFyykizkbai++HsQW6oJNfMggUL2HBPxAl+yWgGShpw0qRJ&#10;SEpKYr+l302YMKHWuKhAsjqAtuzjv6FDhgyp7jAOdEyrVq1gGmOqJo10vxTyGDnzlXHH0AyStIV+&#10;7xnnLCcmuykwXA7OCCFMQ2RZezGzDelFodpnRJZjx47hpptuYsQgzeXwOFC8oBjlvcqZRiMt1rZt&#10;W0ZE0lj0G264/Pbbb7Fw4UI2iSANSOcgktEqKG4WyodAsgaC1jDSMMpf7v/VV19BHlvTRaF7WQdH&#10;pKPaSTty5EjWkY6nHKEks5nY7HJ5j8BOu40VIhlFHIjUVCqUNA3VpaXQFRHMk+KBY33gPhIvS2TH&#10;kXabN28e077c0EpZI6+99hoqKiqYy4YbVjkbk0i3ZcuWGs+Cg0CyBoIcltxbHBx/pMUk5Cezb7XX&#10;II/+Tj0brgikSUhjJI5NrJVkDrsNy7s0zYolGi6JtDQEPvvss/jyyy/Zy0EkyWmTA+suK7uua7ML&#10;BpOBkZ/sxr1791ZrJXK/0IIYGvbpeyIVkZTaT0JEu/fee9kwypEyGALJGgEahjin5RtvvME+owf8&#10;3nvvQZ5TU5tJfpLAmeusdiHQHuOW8jMpQMEko+Fy4aCmqRlLJCMbj0JXpJ2uueYaRrCEQQmQHzlz&#10;j1ljA5mzNATOnz+/2oYkO/OKK65gZKLvE9skovUzrdmkgEsrpwgHN7OkYZU/ExVI1gjQZgtkX5GR&#10;TESjLZ0J9IBLO5RCf6SmzWX52oIJ905gx9AiYHHkGZcHn2S3De4eQpiGyBMD0xjBSJvRznCkddJy&#10;06A5pKm+puK4AqltaOdfESuQR8SiNtCsmNpEmouGxvJh5cy/Z6m0sDw6ajNpcqqtQRqcyMVNFDii&#10;kZw8eVIgWWNAQx+9/eTNp86gGCRtXUOdZXkwVFPZ8m3MjiPfmyJBEfI9Gf6kee7r10QbeA3NYbNG&#10;uj9m5Mc4YP7eXOOakRsjmeFO2oomB2R/0XDZp08f1iaKAiR+mgjxr2KIfxHD28XLPichFw+RksAR&#10;iyYKwZMFgWTnwLp169iDJE/9ufD6668HHKxaLRtS6N+kjbSxoQ5X8T1iPP/88zh+/DhSxqSwzyQn&#10;ApECErPDzAzrxU00XC4dmsfuhbSOxqBB1OaokHsqnByIbdLmrDRxoXujYnz0WWxeLOzf2iH6NXBs&#10;0odJTBuSkF1GTljSXkQm0mZkDtBfgWR1BO3RTUMIveE03GzYsCHEqOVAmbF0LD18Glo4V0D85/E1&#10;OpSGGoPVwIzkxIqA4S8+IUbiicC/9Z317HpPNJELY9HQAqbFaFjr/GDnEIKRpI9KZ/dMsctff/2V&#10;uVvo/j05HkQcOxP+ouGfhl46H2lv8rNRUJ2eCRGTogP9+vWrXqEuDJd1AD0sLsTCecGXLl1aK9Ho&#10;M5oI0DFkDFMnRRWGag0Sxf2BzIbMyzKh+1VX4ztDFwO7ZlPlkz0yuIidL6t9Vsh9sHs5rkByYTIb&#10;oleuXMlmn5Sq7XA54PzGeebYX0Vo068N027UvoSEBJY2RO2moX/MmDHsBaO46/vvv1/9TASS1QH0&#10;8IhgpF24zISzLRyhGRkNOXQMdUZc77iQTuVEH69nOVv9tveD48QZf5mxq5H9fvHgphkuZw4MbKJa&#10;cWVFyD2QOHY5WBiLQmK0Amv48OGQREgQ+35sjePyXsxjbaKhnEhGLg0aJolg5PejF5FMBQrCU0Cd&#10;I5hAsjqChpHgzARaU1mbNiOQPUJEow7RmXXQ7DwziwsW00sm6Ap1KD5UXD1Uklgvs7JrLGoim2xC&#10;n2JGsu7Du4fcA4ntKxsb/ogopKXJyE+dnFrjGOMBI+wOOyMSyaWXXspsL5r0ULVu7uWjxMz//e9/&#10;1bNMzi4TSFZH0BI2Ig49ZHrzOT9SbSC7Jicnhx0rU8lCiEaGPmfsS09IkXIiMAEgyV4c0IQLBzXN&#10;tjf0QtD5vM97QwhG4vzMyQx4KhRDx7qL3VAeUVZ/T/HV7N7Z1UF0IuFbb73FYrncy0dCLg3yw1Go&#10;jcjFkYxeRsFPVg+MHTuWEY083/xYJh9kEFOGKRnciiQFIo6fMaCVJwKdaD9hh/OEkxn+3Hd5z+Ux&#10;UixoIpLRMEjny1yVGUIwknZPtmPuC7KxaCj0rKqZHZL+WHr1hIZmzzNnzmQvGIWoqG3crPTpp59m&#10;BOOGyGA/mUCyeoLeXvKD1QXkPyINQJ1jvTEQvuETjS/5KwKkmH9F05CM/HbM8H+rdsO/7Kmyah9f&#10;UnkSZMfPLHRx7HbA5rQxMhHRBg0axNKfPvzwQ/aika1KDt6XX36ZzZa5YTLYHhNI1gJ45JFH2DBD&#10;C3x1C2vOJGnIpOEy+LOClYE6YnMvbxpnLM0UySDPXp0dQjCS+Pfi2YtAmipu1ZmJiuwnGdwd3dXD&#10;IZGV0syJZGTc0z1S1uwnn3xSrbm4YZJvrwokawFQ7I8mDcpoJeQHa8Y0FSdqev0L3guQbGYTbUVI&#10;q580Wg3i99b013Hi2O5gNll8ajwMB88kXKY9lcbIRVqYsjieeeYZRp4vvviCLXihlCZalEJmASUL&#10;bNu2jX3P2WHBEEjWAqBZGGkCmgiYBplYMiPXmZoTNScFBZ8FSDarKUjWSc7sLVdcYIELX8ioT/s8&#10;jcVfc+7Kqf5cdVQFp9dZ7bYZP348i9MSeShZkbJJyKdGWbG0gwoRefbs2TWGyGAIJOOB1D45YalC&#10;9Ntvv81mUpzQQ6U8/bNV8jkXKBeLiwaYVp1JaiShYVN1QsX+nf9VwCZ7uAlssqVDA8mKqbk1XRIk&#10;sh9lSB+Tzgr2lZaXwr3aXf1d0YSi6jwxmnFyaT8kVECPUoYo7EQuC7pXmjBQeInAz8AgXPQkowdC&#10;ap9CIr169apec0iGbm3C+YMKCgqYTUKpzWSj0IIRGlLOlrhHoIwG0gy0Wok6metUmgRYTwQmBrmb&#10;Aos+5g9svE0264rAUrj80vyapP5FguyJ2aydhUMKYT5wJmCuPqqGO9/NtC7NTDmbi2wtqqtGpRmo&#10;/VzojM5BRKWVXZxtJpDsNEgzkQOSsgi4OCNHLnqDyR+Unp7OHjR55luVt0Lq9alIujoJxW2KWSZo&#10;UVEREyIcHUdC/6b4HZdfFgwKuJOGoGHIsjg0Q4N18o+BQiyzBjRek93Uqy07V2lFaY1rOL9yshkl&#10;2VvJ7ybX+I78aWylu8HAJi1ELjL2KZuWngedjwjGhdropaS2co5XfprPaYJePCT7/vvvWSXqlJQU&#10;9iDpIXFvJMXciq8oRv60fOQ+nQvbbhts+22wHrTCcsQC1U+B4YzEcMwA81FzrULHUyemFqQyBy4f&#10;VNaAxTZdCsgP1JwEVItIhMm9Gx+77FbRlZ2r4zUdq89N+WAp/VLY59El0WwWGXzt3OsC8VfS6hQy&#10;+uGHH5h/kAuMU9o5TRTohSTfGhWY4WaUFz3JqC4XV12HSEUahTz3BT0KUPhUIcx7zbWuHmqoxL8Z&#10;qH3BX7FNuWRUQ5buwTqqpu+sWkQiTOzVeJK1Lytl58p+6Yz7wvmlk5GcXq686Xk1rqv6UYWY3Bg2&#10;WaBV47SQhJbM0fGx2bEoe6WM+Qm550dL4Cj3LHiYrE0uCpJR/jm9edTpZKSmtU1D0bIiVsc14uea&#10;K7mbSiQ/S5B9a8ATzgcti2P2jEwCxY7QxEUixrCBfUJIU18pzM9lL1XemgCZyBbLuyqwe290QjTM&#10;P9RMXozdGsuGULIxaQikFHEaFr13eqE6ogpkYrRpw2xG2v2XyskTibgkRT65LiqSUVyNHkxMWgwS&#10;30yE/PhZhqkmFvNmM3r06BF8Kwz01tNiDdIQcVNrydQg73q/3iGkqa8kJwZCRVnbA95+5f5A3JWe&#10;Rc7dZ1wWnMR+HcuOJx8Y2ao0RCatSKpOWMx8PZPZq+Qn4yr9cFqstmHyoiEZVRakh9q6V2uo96tD&#10;HmxzSsy7MWwyUBsoW4G0mVKthOIAT5vRFs69e4aQpl7SVQuDQQ+ny1ntl8tYnME0usPtgGNP6HI8&#10;zxoPyysj7ReXHQfDVkM1wUjiUwIui759+zJXRjDB+MS6qEhGyYHUaT1u78Hy0/kPtrlEcViBuLZx&#10;LBsjGFQxm2J9tIyOJiCkGaJfjK75e5EIfXt1CyVOPeTRQTmMEHEJAU1JBn5+cT47d0afjDPX2iGC&#10;aEPg3+6PA64L9kIerPlCZn2cFZgVWyzMBOAT6VxywZOM4m30cJjnO9mFVj1aIWtFFrLezUL2l9nI&#10;3JYZcBvUQpSGCNliuS/lwpHgYJ1MhnMwaFk/zcpeeOEFlr5M96Zyqtjvqs9Ds7tLuoQQpz4yo3/A&#10;35aemc7OScvfaOJDpE78byB/jeKWMo0MogmB67o/CqxsL/hvQUi7SjqWBGaqHTvWqPJDJCLwiXVR&#10;kYxAu+Fy+VD0oLi1kjQlp89MVhOKOhSh57U9kbMyB7kf5SJnYw5i9seEPOyEfQnIWZeDvA/ykLMq&#10;BxUTK9BjYA+U9y5n57BGW1lHEnmow4L9ZZQiQ3YOFaP74IMPWPkDWjtAx0n21CRZp3atQ4hTH5nS&#10;O4edp6RNCTtnzuqcQGZrop5pdOkvUnjbeyHSiSA6dJpkq0+T7PmaJKPcfsrGoPNRvQuOPH83TF5U&#10;JKN0aSIZPUBu+RrNojjHKL3xRDzOGUv/pw6x2W3wJHgQlxSHhJQEuOPdMJkDy/s5oePoL/c7OgcZ&#10;zzSTpZgePeRgDBgwgEUJyP9EZQto2T/9JnpI0JBJ+VsRYiwrCyVPXWXYpZ3YedKfC2iyqI0BLSaK&#10;C1zDuDuwBE6UHsjfp888az1sMpK/tGaEIOf1HPbsyOCnYDiB79nnE+uiIxmB/DnknefIQEIPjsjA&#10;rYTmFoBQZ1DHc9qI/l8bmeh4+j0JEZYIzDl56S95+PmgRRbkOacq1DTtJ086EZ5Eelwa6PAIEVya&#10;MySjv/UlXEWnMnaPWR9ksXPqXtexexeZRRD9IkLE/giITCKIWp0hU+xXsUzD587JrUGyVl1bsd9S&#10;HJOqeRNx6jpUXlQk40Bko0UQtLkokYg6gtNI9ICJZGz4Ok2yYOEiBCQcIZk2CIpt0u8o4yI4hkkd&#10;QlmjtLPvnXfeyY6jhbPkUacCchS2onvQbNFAdFQEkUyEDq4zxKK/S08Tra5ky81IY/c45OEhAeIe&#10;OH2PeafJc/o6ooFBJNsUy16U9DvSq7UbLehNyExgvyUbkl/vgk+o2uSiI1kwqPMpPte6dWumibgV&#10;N/RAuXATt3iChLQTRyoiBXUi/Y4Wz956660sJTm4TixpKtJc5MBkxFVLoB+th3OsE8mpySx+Sp1G&#10;XnQ2XC+XMC1Dnf9Im1Di1FUWlYmhVckDL81lp90jO0+T7PXTpDougihXBNGAoOFyp4etNqeCLLoj&#10;gQTLrC+zqtOsKSQWTB4Cn1C1yUVNMj5oKKC9h6i8JWWUkoFOjtyYmBj2l/bvptgd1fai3UfOVRiP&#10;CEaLMxghpWIYbzNCdvhMnNA62coC9LTohM5FhKVjlZ/TNjlnJxmnzc6m0djnnRXo1KaQ3b+7jztA&#10;3OUitqeTqPKM5hK9eJpk9P2vIiiPKxGXGxcoa/BDgGSZT2eyF4qeAVe9iE+ivxOBZM0ESu5jpIlX&#10;QvtuaLkCZaUSCbkJbFildBqadZLGWPHy/0EhOTvJ6ipjM0WQkA2ZKYLoiAiiHBEkdkng30Qquo81&#10;IojuOaPJ6G/SlUlMg2srA/fcbkA71g5aBsetFq+vCCRrJowaNQoymwyKPTW9+REHIxBxJALin8RI&#10;6BTIYqBaGpx7hcQkD5BsfLYIE3NFmJQnwn2FIjzerqYmC5YFbUWY0U6Nue1VrFzUQ50dSPd6kXJZ&#10;SsAeyxFBVCaC6PBpUhHRDovYfXAEE/0kQtytccwkMGwLpGK7C9zMJKByWESYurotBJI1M+jB0gzS&#10;WmyF8oCSVcI2LzHDMNIAhUkBXZQOru4uZsvRMEmdSm4VbuJgVIjg0QaWoZFdRcY4sxPFAQKaFSJY&#10;lCJYVWImFpUY8ojAzFdCpTgdIhiUEnb+0bNGQ/uxFiKbCLIbZIjYHQHRJhGkr0shOnZ6QkB+sp9F&#10;EP0ogjE/sILdtt4G20obG2LJVOAqYAskO41/mmSUX0UdTCEY8rITcchw5lJsmL/qtNbifHXB/jpK&#10;mKT/01/Kc+OEq5jIzYpJ+xE56TMabinPi87HtKHJVH1+sgnZ9cQiiOViiLViqGJUEGeLIblMAkkf&#10;CUSzRBA9IYKobWBSkzIxBRGGwOSHq5gtkCwI/zTJCBR+IRuL/F9cZIHIQZqJJhCchiIikYOWKunQ&#10;YgwSirdSjJOctWcTyvUiP9wdd9zBZqc0PNO6BCpcR+eimhZUAZEMdgqpERGJ+JwfkCM0N4PmfIAk&#10;9D29IJT1St9zOWMNFYFkzQRahMKtZyShKAA5gynLlEpS0YIUyovnyh0E1/PipKlAK424Cjx0HZpF&#10;kx1ILpfrr7+eZVWQpqQXgl4EIiSRjHx5VBGSf1/1FYFkzYjPP/+crbqmTRrIH0f1zajDqdOCwe8U&#10;TloC3LVoSKSlezSDpNVJlKpOGoy7V/691UfChWT/DyZJmp0qQhvdAAAAAElFTkSuQmCCUEsDBBQA&#10;BgAIAAAAIQBP8I8p4QAAAAwBAAAPAAAAZHJzL2Rvd25yZXYueG1sTI/BasJAEIbvhb7DMoXedJNY&#10;bYzZiEjbkxSqheJtTMYkmN0N2TWJb9/pobS3Gebjn+9P16NuRE+dq61REE4DEGRyW9SmVPB5eJ3E&#10;IJxHU2BjDSm4kYN1dn+XYlLYwXxQv/el4BDjElRQed8mUrq8Io1ualsyfDvbTqPntStl0eHA4bqR&#10;URAspMba8IcKW9pWlF/2V63gbcBhMwtf+t3lvL0dD/P3r11ISj0+jJsVCE+j/4PhR5/VIWOnk72a&#10;wolGweT5KWL0d2BiGS9nIE6MzqNFDDJL5f8S2Tc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BAi0AFAAGAAgAAAAhANDgc88UAQAARwIAABMAAAAAAAAAAAAAAAAAAAAAAFtDb250&#10;ZW50X1R5cGVzXS54bWxQSwECLQAUAAYACAAAACEAOP0h/9YAAACUAQAACwAAAAAAAAAAAAAAAABF&#10;AQAAX3JlbHMvLnJlbHNQSwECLQAUAAYACAAAACEA5XgeUqAHAABlIAAADgAAAAAAAAAAAAAAAABE&#10;AgAAZHJzL2Uyb0RvYy54bWxQSwECLQAKAAAAAAAAACEAcz2fq6e5AACnuQAAFQAAAAAAAAAAAAAA&#10;AAAQCgAAZHJzL21lZGlhL2ltYWdlMS5qcGVnUEsBAi0ACgAAAAAAAAAhADffo9/vQQAA70EAABQA&#10;AAAAAAAAAAAAAAAA6sMAAGRycy9tZWRpYS9pbWFnZTIucG5nUEsBAi0AFAAGAAgAAAAhAE/wjynh&#10;AAAADAEAAA8AAAAAAAAAAAAAAAAACwYBAGRycy9kb3ducmV2LnhtbFBLAQItABQABgAIAAAAIQAr&#10;2djxyAAAAKYBAAAZAAAAAAAAAAAAAAAAABkHAQBkcnMvX3JlbHMvZTJvRG9jLnhtbC5yZWxzUEsF&#10;BgAAAAAHAAcAvwEAABgIAQAAAA==&#10;">
                <v:group id="_x0000_s1040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DwAzAAAAOMAAAAPAAAAZHJzL2Rvd25yZXYueG1sRI9Pa8JA&#10;FMTvBb/D8oTe6ibWVpO6ikgtHqTgH5DeHtlnEsy+DdltEr99VxB6HGbmN8x82ZtKtNS40rKCeBSB&#10;IM6sLjlXcDpuXmYgnEfWWFkmBTdysFwMnuaYatvxntqDz0WAsEtRQeF9nUrpsoIMupGtiYN3sY1B&#10;H2STS91gF+CmkuMoepcGSw4LBda0Lii7Hn6Ngq8Ou9Vr/Nnurpf17ef49n3exaTU87BffYDw1Pv/&#10;8KO91QrGUTxNpkmSTOD+KfwBufgDAAD//wMAUEsBAi0AFAAGAAgAAAAhANvh9svuAAAAhQEAABMA&#10;AAAAAAAAAAAAAAAAAAAAAFtDb250ZW50X1R5cGVzXS54bWxQSwECLQAUAAYACAAAACEAWvQsW78A&#10;AAAVAQAACwAAAAAAAAAAAAAAAAAfAQAAX3JlbHMvLnJlbHNQSwECLQAUAAYACAAAACEA6CA8AMwA&#10;AADjAAAADwAAAAAAAAAAAAAAAAAHAgAAZHJzL2Rvd25yZXYueG1sUEsFBgAAAAADAAMAtwAAAAAD&#10;AAAAAA==&#10;">
                  <v:roundrect id="Rectangle : coins arrondis 1410266695" o:spid="_x0000_s1041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p6wyAAAAOMAAAAPAAAAZHJzL2Rvd25yZXYueG1sRE9fa8Iw&#10;EH8X9h3CDfY208pWts4oogw3YYx1uuejuTWdzaU00dZvb4SBj/f7f9P5YBtxpM7XjhWk4wQEcel0&#10;zZWC7ffr/RMIH5A1No5JwYk8zGc3oynm2vX8RcciVCKGsM9RgQmhzaX0pSGLfuxa4sj9us5iiGdX&#10;Sd1hH8NtIydJkkmLNccGgy0tDZX74mAV/Czc+lMeNh+7vSmC+XvnfpWulbq7HRYvIAIN4Sr+d7/p&#10;OP8hTSZZlj0/wuWnCICcnQEAAP//AwBQSwECLQAUAAYACAAAACEA2+H2y+4AAACFAQAAEwAAAAAA&#10;AAAAAAAAAAAAAAAAW0NvbnRlbnRfVHlwZXNdLnhtbFBLAQItABQABgAIAAAAIQBa9CxbvwAAABUB&#10;AAALAAAAAAAAAAAAAAAAAB8BAABfcmVscy8ucmVsc1BLAQItABQABgAIAAAAIQCoQp6wyAAAAOMA&#10;AAAPAAAAAAAAAAAAAAAAAAcCAABkcnMvZG93bnJldi54bWxQSwUGAAAAAAMAAwC3AAAA/AIAAAAA&#10;" fillcolor="white [3201]" strokecolor="black [3200]" strokeweight="1pt">
                    <v:stroke joinstyle="miter"/>
                  </v:roundrect>
                  <v:roundrect id="_x0000_s1042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hh3xwAAAOEAAAAPAAAAZHJzL2Rvd25yZXYueG1sRE9dS8Mw&#10;FH0X/A/hCr65ZAO7rls2xmA6ERydgvh211zbYHNTmrjVf2+EgY+H871YDa4VJ+qD9axhPFIgiCtv&#10;LNca3l63dzmIEJENtp5Jww8FWC2vrxZYGH/mkk6HWIsUwqFADU2MXSFlqBpyGEa+I07cp+8dxgT7&#10;WpoezynctXKiVCYdWk4NDXa0aaj6Onw7DeW7pe3L+MOqx/1T/XwsJ9kuf9D69mZYz0FEGuK/+OLe&#10;mTT/Xs3yPJvC36MEQS5/AQAA//8DAFBLAQItABQABgAIAAAAIQDb4fbL7gAAAIUBAAATAAAAAAAA&#10;AAAAAAAAAAAAAABbQ29udGVudF9UeXBlc10ueG1sUEsBAi0AFAAGAAgAAAAhAFr0LFu/AAAAFQEA&#10;AAsAAAAAAAAAAAAAAAAAHwEAAF9yZWxzLy5yZWxzUEsBAi0AFAAGAAgAAAAhAMEGGHfHAAAA4QAA&#10;AA8AAAAAAAAAAAAAAAAABwIAAGRycy9kb3ducmV2LnhtbFBLBQYAAAAAAwADALcAAAD7AgAAAAA=&#10;" strokeweight="1pt">
                    <v:stroke joinstyle="miter" endcap="round"/>
                    <v:textbox>
                      <w:txbxContent>
                        <w:p w14:paraId="2D54C11A" w14:textId="77777777" w:rsidR="00CC20BB" w:rsidRPr="006017B9" w:rsidRDefault="00CC20BB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1220937257" o:spid="_x0000_s1043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poyAAAAOMAAAAPAAAAZHJzL2Rvd25yZXYueG1sRE/NasJA&#10;EL4X+g7LFHrTTSJqTV1FpIoHEaqF4m3IjkkwOxuy2yS+vSsIPc73P/NlbyrRUuNKywriYQSCOLO6&#10;5FzBz2kz+ADhPLLGyjIpuJGD5eL1ZY6pth1/U3v0uQgh7FJUUHhfp1K6rCCDbmhr4sBdbGPQh7PJ&#10;pW6wC+GmkkkUTaTBkkNDgTWtC8quxz+jYNthtxrFX+3+elnfzqfx4Xcfk1Lvb/3qE4Sn3v+Ln+6d&#10;DvOTJJqNpsl4Co+fAgBycQcAAP//AwBQSwECLQAUAAYACAAAACEA2+H2y+4AAACFAQAAEwAAAAAA&#10;AAAAAAAAAAAAAAAAW0NvbnRlbnRfVHlwZXNdLnhtbFBLAQItABQABgAIAAAAIQBa9CxbvwAAABUB&#10;AAALAAAAAAAAAAAAAAAAAB8BAABfcmVscy8ucmVsc1BLAQItABQABgAIAAAAIQBeXMpoyAAAAOMA&#10;AAAPAAAAAAAAAAAAAAAAAAcCAABkcnMvZG93bnJldi54bWxQSwUGAAAAAAMAAwC3AAAA/AIAAAAA&#10;">
                    <v:shape id="_x0000_s1044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5VDxgAAAOMAAAAPAAAAZHJzL2Rvd25yZXYueG1sRE9fa8Iw&#10;EH8f7DuEE3wZM6lzVatR3EDxVecHOJuzLTaX0mS2fvtFEPZ4v/+3XPe2FjdqfeVYQzJSIIhzZyou&#10;NJx+tu8zED4gG6wdk4Y7eVivXl+WmBnX8YFux1CIGMI+Qw1lCE0mpc9LsuhHriGO3MW1FkM820Ka&#10;FrsYbms5ViqVFiuODSU29F1Sfj3+Wg2Xfff2Oe/Ou3CaHibpF1bTs7trPRz0mwWIQH34Fz/dexPn&#10;J+nHfJIoNYbHTxEAufoDAAD//wMAUEsBAi0AFAAGAAgAAAAhANvh9svuAAAAhQEAABMAAAAAAAAA&#10;AAAAAAAAAAAAAFtDb250ZW50X1R5cGVzXS54bWxQSwECLQAUAAYACAAAACEAWvQsW78AAAAVAQAA&#10;CwAAAAAAAAAAAAAAAAAfAQAAX3JlbHMvLnJlbHNQSwECLQAUAAYACAAAACEAfTOVQ8YAAADjAAAA&#10;DwAAAAAAAAAAAAAAAAAHAgAAZHJzL2Rvd25yZXYueG1sUEsFBgAAAAADAAMAtwAAAPoCAAAAAA==&#10;" stroked="f">
                      <v:textbox>
                        <w:txbxContent>
                          <w:p w14:paraId="2780D65E" w14:textId="77777777" w:rsidR="00CC20BB" w:rsidRPr="00070BDC" w:rsidRDefault="00CC20BB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045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E9eyQAAAOIAAAAPAAAAZHJzL2Rvd25yZXYueG1sRI/dasJA&#10;FITvC77DcgRvim4Sf9KmrqJCi7f+PMAxe0xCs2dDdjXx7d1CwcthZr5hluve1OJOrassK4gnEQji&#10;3OqKCwXn0/f4A4TzyBpry6TgQQ7Wq8HbEjNtOz7Q/egLESDsMlRQet9kUrq8JINuYhvi4F1ta9AH&#10;2RZSt9gFuKllEkULabDisFBiQ7uS8t/jzSi47rv3+Wd3+fHn9DBbbLFKL/ah1GjYb75AeOr9K/zf&#10;3msFs2gax9MkTeDvUrgDcvUEAAD//wMAUEsBAi0AFAAGAAgAAAAhANvh9svuAAAAhQEAABMAAAAA&#10;AAAAAAAAAAAAAAAAAFtDb250ZW50X1R5cGVzXS54bWxQSwECLQAUAAYACAAAACEAWvQsW78AAAAV&#10;AQAACwAAAAAAAAAAAAAAAAAfAQAAX3JlbHMvLnJlbHNQSwECLQAUAAYACAAAACEA0VBPXskAAADi&#10;AAAADwAAAAAAAAAAAAAAAAAHAgAAZHJzL2Rvd25yZXYueG1sUEsFBgAAAAADAAMAtwAAAP0CAAAA&#10;AA==&#10;" stroked="f">
                      <v:textbox>
                        <w:txbxContent>
                          <w:p w14:paraId="14AC9869" w14:textId="77777777" w:rsidR="00CC20BB" w:rsidRPr="006017B9" w:rsidRDefault="00CC20BB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046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MVJxgAAAOIAAAAPAAAAZHJzL2Rvd25yZXYueG1sRE9LasMw&#10;EN0XegcxhW5KIselTuJGCSGl0E0hvwMM0sQ2lUZGUhzn9tWi0OXj/Veb0VkxUIidZwWzaQGCWHvT&#10;caPgfPqcLEDEhGzQeiYFd4qwWT8+rLA2/sYHGo6pETmEY40K2pT6WsqoW3IYp74nztzFB4cpw9BI&#10;E/CWw52VZVFU0mHHuaHFnnYt6Z/j1SmwHOYv5Qcdrvvh+96/SX0OViv1/DRu30EkGtO/+M/9ZRQs&#10;q/liVpWveXO+lO+AXP8CAAD//wMAUEsBAi0AFAAGAAgAAAAhANvh9svuAAAAhQEAABMAAAAAAAAA&#10;AAAAAAAAAAAAAFtDb250ZW50X1R5cGVzXS54bWxQSwECLQAUAAYACAAAACEAWvQsW78AAAAVAQAA&#10;CwAAAAAAAAAAAAAAAAAfAQAAX3JlbHMvLnJlbHNQSwECLQAUAAYACAAAACEA/5DFScYAAADiAAAA&#10;DwAAAAAAAAAAAAAAAAAHAgAAZHJzL2Rvd25yZXYueG1sUEsFBgAAAAADAAMAtwAAAPoCAAAAAA==&#10;">
                      <v:imagedata r:id="rId12" o:title="Une image contenant habits, chaussures, jeans, dessin&#10;&#10;Le contenu généré par l’IA peut être incorrect"/>
                    </v:shape>
                  </v:group>
                  <v:group id="Groupe 2500" o:spid="_x0000_s1047" style="position:absolute;left:58674;top:285;width:7242;height:9540" coordsize="7255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nWGygAAAOIAAAAPAAAAZHJzL2Rvd25yZXYueG1sRI9Pa8JA&#10;FMTvQr/D8gq96SZKtERXEbHiQQr+geLtkX0mwezbkF2T+O27hYLHYWZ+wyxWvalES40rLSuIRxEI&#10;4szqknMFl/PX8BOE88gaK8uk4EkOVsu3wQJTbTs+UnvyuQgQdikqKLyvUyldVpBBN7I1cfButjHo&#10;g2xyqRvsAtxUchxFU2mw5LBQYE2bgrL76WEU7Drs1pN42x7ut83zek6+fw4xKfXx3q/nIDz1/hX+&#10;b++1giSZzpLJbBzD36VwB+TyFwAA//8DAFBLAQItABQABgAIAAAAIQDb4fbL7gAAAIUBAAATAAAA&#10;AAAAAAAAAAAAAAAAAABbQ29udGVudF9UeXBlc10ueG1sUEsBAi0AFAAGAAgAAAAhAFr0LFu/AAAA&#10;FQEAAAsAAAAAAAAAAAAAAAAAHwEAAF9yZWxzLy5yZWxzUEsBAi0AFAAGAAgAAAAhAO/idYbKAAAA&#10;4gAAAA8AAAAAAAAAAAAAAAAABwIAAGRycy9kb3ducmV2LnhtbFBLBQYAAAAAAwADALcAAAD+AgAA&#10;AAA=&#10;">
                    <v:shape id="Image 7" o:spid="_x0000_s1048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YZyAAAAOMAAAAPAAAAZHJzL2Rvd25yZXYueG1sRE/dasIw&#10;FL4f7B3CGexuphap0hmlE8YE2UWrD3DWnLXdmpOaZLW+/XIhePnx/a+3k+nFSM53lhXMZwkI4trq&#10;jhsFp+P7ywqED8gae8uk4EoetpvHhzXm2l64pLEKjYgh7HNU0IYw5FL6uiWDfmYH4sh9W2cwROga&#10;qR1eYrjpZZokmTTYcWxocaBdS/Vv9WcU6LMrDp/lR3YqmvHr7We8UigrpZ6fpuIVRKAp3MU3914r&#10;SOfpYrnMFlkcHT/FPyA3/wAAAP//AwBQSwECLQAUAAYACAAAACEA2+H2y+4AAACFAQAAEwAAAAAA&#10;AAAAAAAAAAAAAAAAW0NvbnRlbnRfVHlwZXNdLnhtbFBLAQItABQABgAIAAAAIQBa9CxbvwAAABUB&#10;AAALAAAAAAAAAAAAAAAAAB8BAABfcmVscy8ucmVsc1BLAQItABQABgAIAAAAIQBfavYZyAAAAOMA&#10;AAAPAAAAAAAAAAAAAAAAAAcCAABkcnMvZG93bnJldi54bWxQSwUGAAAAAAMAAwC3AAAA/AIAAAAA&#10;">
                      <v:imagedata r:id="rId13" o:title="Une image contenant dessin, dessin humoristique, clipart, Dessin d’enfant&#10;&#10;Le contenu généré par l’IA peut être incorrect"/>
                    </v:shape>
                    <v:shape id="_x0000_s1049" type="#_x0000_t202" style="position:absolute;left:654;top:2026;width:6601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gp2xwAAAOMAAAAPAAAAZHJzL2Rvd25yZXYueG1sRE9La8JA&#10;EL4X/A/LCL3VXRMtMXUVUQo9tdQXeBuyYxKanQ3ZrYn/vlso9Djfe5brwTbiRp2vHWuYThQI4sKZ&#10;mksNx8PrUwbCB2SDjWPScCcP69XoYYm5cT1/0m0fShFD2OeooQqhzaX0RUUW/cS1xJG7us5iiGdX&#10;StNhH8NtIxOlnqXFmmNDhS1tKyq+9t9Ww+n9ejnP1Ee5s/O2d4OSbBdS68fxsHkBEWgI/+I/95uJ&#10;89M0mWdZqhL4/SkCIFc/AAAA//8DAFBLAQItABQABgAIAAAAIQDb4fbL7gAAAIUBAAATAAAAAAAA&#10;AAAAAAAAAAAAAABbQ29udGVudF9UeXBlc10ueG1sUEsBAi0AFAAGAAgAAAAhAFr0LFu/AAAAFQEA&#10;AAsAAAAAAAAAAAAAAAAAHwEAAF9yZWxzLy5yZWxzUEsBAi0AFAAGAAgAAAAhALJeCnbHAAAA4wAA&#10;AA8AAAAAAAAAAAAAAAAABwIAAGRycy9kb3ducmV2LnhtbFBLBQYAAAAAAwADALcAAAD7AgAAAAA=&#10;" filled="f" stroked="f">
                      <v:textbox>
                        <w:txbxContent>
                          <w:p w14:paraId="3C5FB9D4" w14:textId="0242A133" w:rsidR="00CC20BB" w:rsidRPr="005A299B" w:rsidRDefault="00CC20BB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185</w:t>
                            </w:r>
                          </w:p>
                        </w:txbxContent>
                      </v:textbox>
                    </v:shape>
                  </v:group>
                  <v:roundrect id="_x0000_s1050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eTzAAAAOIAAAAPAAAAZHJzL2Rvd25yZXYueG1sRI9Ba8JA&#10;FITvgv9heYKXUjeaYtPUVUqpIEVKa4Xq7ZF9JsHs25hdTfrv3ULB4zAz3zCzRWcqcaHGlZYVjEcR&#10;COLM6pJzBdvv5X0CwnlkjZVlUvBLDhbzfm+GqbYtf9Fl43MRIOxSVFB4X6dSuqwgg25ka+LgHWxj&#10;0AfZ5FI32Aa4qeQkiqbSYMlhocCaXgvKjpuzUfDuPscfp/0D/rzxXbduy912st8pNRx0L88gPHX+&#10;Fv5vr7SCOE7iZPoYPcHfpXAH5PwKAAD//wMAUEsBAi0AFAAGAAgAAAAhANvh9svuAAAAhQEAABMA&#10;AAAAAAAAAAAAAAAAAAAAAFtDb250ZW50X1R5cGVzXS54bWxQSwECLQAUAAYACAAAACEAWvQsW78A&#10;AAAVAQAACwAAAAAAAAAAAAAAAAAfAQAAX3JlbHMvLnJlbHNQSwECLQAUAAYACAAAACEAjSUHk8wA&#10;AADiAAAADwAAAAAAAAAAAAAAAAAHAgAAZHJzL2Rvd25yZXYueG1sUEsFBgAAAAADAAMAtwAAAAAD&#10;AAAAAA==&#10;" strokeweight="1pt">
                    <v:stroke joinstyle="miter" endcap="round"/>
                    <v:textbox>
                      <w:txbxContent>
                        <w:p w14:paraId="3F68D102" w14:textId="77777777" w:rsidR="00CC20BB" w:rsidRPr="006017B9" w:rsidRDefault="00CC20BB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051" type="#_x0000_t202" style="position:absolute;left:38487;top:87636;width:28872;height:1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2wXywAAAOIAAAAPAAAAZHJzL2Rvd25yZXYueG1sRI9BSwMx&#10;FITvgv8hPMFLsYnCttu1aSmCoBfBthdvz83rZu3mZU3Sdv33plDocZiZb5j5cnCdOFKIrWcNj2MF&#10;grj2puVGw3bz+lCCiAnZYOeZNPxRhOXi9maOlfEn/qTjOjUiQzhWqMGm1FdSxtqSwzj2PXH2dj44&#10;TFmGRpqApwx3nXxSaiIdtpwXLPb0Yqnerw9OA49c2Kvy3e6K3+/m42t1+EndSOv7u2H1DCLRkK7h&#10;S/vNaJgWk3I2VbMCzpfyHZCLfwAAAP//AwBQSwECLQAUAAYACAAAACEA2+H2y+4AAACFAQAAEwAA&#10;AAAAAAAAAAAAAAAAAAAAW0NvbnRlbnRfVHlwZXNdLnhtbFBLAQItABQABgAIAAAAIQBa9CxbvwAA&#10;ABUBAAALAAAAAAAAAAAAAAAAAB8BAABfcmVscy8ucmVsc1BLAQItABQABgAIAAAAIQCiQ2wXywAA&#10;AOIAAAAPAAAAAAAAAAAAAAAAAAcCAABkcnMvZG93bnJldi54bWxQSwUGAAAAAAMAAwC3AAAA/wIA&#10;AAAA&#10;" fillcolor="#ede1a0" strokecolor="#ede1a0">
                  <v:textbox>
                    <w:txbxContent>
                      <w:p w14:paraId="0527D444" w14:textId="334BD3AF" w:rsidR="00CC20BB" w:rsidRPr="00CC20BB" w:rsidRDefault="00CC20BB" w:rsidP="00E1089C">
                        <w:pPr>
                          <w:spacing w:after="120"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E1089C">
                          <w:rPr>
                            <w:i/>
                            <w:iCs/>
                            <w:sz w:val="8"/>
                            <w:szCs w:val="8"/>
                          </w:rPr>
                          <w:br/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Pr="00CC20BB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Nous ne voyons pas les choses </w:t>
                        </w:r>
                        <w:r w:rsidR="00E1089C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CC20BB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telles qu’elles sont ; </w:t>
                        </w:r>
                        <w:r w:rsidR="00E1089C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CC20BB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nous les voyons </w:t>
                        </w:r>
                        <w:r w:rsidR="00E1089C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CC20BB">
                          <w:rPr>
                            <w:rFonts w:ascii="Calibri" w:hAnsi="Calibri" w:cs="Calibri"/>
                            <w:i/>
                            <w:iCs/>
                          </w:rPr>
                          <w:t>telles que nous sommes.</w:t>
                        </w:r>
                        <w:r w:rsidR="00E1089C">
                          <w:rPr>
                            <w:rFonts w:ascii="Calibri" w:hAnsi="Calibri" w:cs="Calibri"/>
                            <w:i/>
                            <w:iCs/>
                          </w:rPr>
                          <w:t> »</w:t>
                        </w:r>
                      </w:p>
                      <w:p w14:paraId="33270F25" w14:textId="6DAFD84D" w:rsidR="00CC20BB" w:rsidRPr="00CC20BB" w:rsidRDefault="00CC20BB" w:rsidP="00166D3D">
                        <w:pPr>
                          <w:spacing w:after="240" w:line="240" w:lineRule="auto"/>
                          <w:ind w:left="2552" w:hanging="142"/>
                          <w:rPr>
                            <w:rFonts w:ascii="Calibri" w:hAnsi="Calibri" w:cs="Calibri"/>
                          </w:rPr>
                        </w:pPr>
                        <w:r w:rsidRPr="00CC20BB">
                          <w:rPr>
                            <w:rFonts w:ascii="Calibri" w:hAnsi="Calibri" w:cs="Calibri"/>
                          </w:rPr>
                          <w:t xml:space="preserve">Anaïs Nin </w:t>
                        </w:r>
                      </w:p>
                      <w:p w14:paraId="7C7CDAF9" w14:textId="1EF3EE0F" w:rsidR="00CC20BB" w:rsidRPr="004A1F4B" w:rsidRDefault="00CC20BB" w:rsidP="005E651D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C20BB" w:rsidRPr="000B2D9B">
        <w:rPr>
          <w:noProof/>
        </w:rPr>
        <w:drawing>
          <wp:anchor distT="0" distB="0" distL="114300" distR="114300" simplePos="0" relativeHeight="256175104" behindDoc="0" locked="0" layoutInCell="1" allowOverlap="1" wp14:anchorId="61ECFA5B" wp14:editId="6CD3E27F">
            <wp:simplePos x="0" y="0"/>
            <wp:positionH relativeFrom="column">
              <wp:posOffset>-101600</wp:posOffset>
            </wp:positionH>
            <wp:positionV relativeFrom="paragraph">
              <wp:posOffset>-217008</wp:posOffset>
            </wp:positionV>
            <wp:extent cx="579755" cy="442908"/>
            <wp:effectExtent l="0" t="0" r="0" b="0"/>
            <wp:wrapNone/>
            <wp:docPr id="47" name="Image 47" descr="Une image contenant logo, Polic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Une image contenant logo, Police, Graphique, symbole&#10;&#10;Le contenu généré par l’IA peut êtr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9755" cy="442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C20BB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6174080" behindDoc="0" locked="0" layoutInCell="1" allowOverlap="1" wp14:anchorId="5CFEF621" wp14:editId="3C352EC6">
                <wp:simplePos x="0" y="0"/>
                <wp:positionH relativeFrom="margin">
                  <wp:posOffset>581660</wp:posOffset>
                </wp:positionH>
                <wp:positionV relativeFrom="paragraph">
                  <wp:posOffset>-229708</wp:posOffset>
                </wp:positionV>
                <wp:extent cx="4597818" cy="707522"/>
                <wp:effectExtent l="0" t="0" r="0" b="0"/>
                <wp:wrapNone/>
                <wp:docPr id="391211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818" cy="707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98F2C" w14:textId="5E64BFC3" w:rsidR="00CC20BB" w:rsidRPr="00BB621D" w:rsidRDefault="00CC20BB" w:rsidP="000A3FF9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9C1AE9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Comment est-ce que vous réagissez quand vous sentez </w:t>
                            </w:r>
                            <w:r w:rsidR="00E1089C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  <w:r w:rsidRPr="009C1AE9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>que la fatigue ne vous permet plus d’être totalement efficace</w:t>
                            </w:r>
                            <w:r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A3FF9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EF621" id="Zone de texte 2" o:spid="_x0000_s1052" type="#_x0000_t202" style="position:absolute;margin-left:45.8pt;margin-top:-18.1pt;width:362.05pt;height:55.7pt;z-index:25617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7x0/QEAANUDAAAOAAAAZHJzL2Uyb0RvYy54bWysU9uO2yAQfa/Uf0C8N3asuEmsOKvtbreq&#10;tL1I234AxjhGBYYCiZ1+fQfszUbtW1U/IGA8Z+acOexuRq3ISTgvwdR0ucgpEYZDK82hpt+/PbzZ&#10;UOIDMy1TYERNz8LTm/3rV7vBVqKAHlQrHEEQ46vB1rQPwVZZ5nkvNPMLsMJgsAOnWcCjO2StYwOi&#10;a5UVef42G8C11gEX3uPt/RSk+4TfdYKHL13nRSCqpthbSKtLaxPXbL9j1cEx20s+t8H+oQvNpMGi&#10;F6h7Fhg5OvkXlJbcgYcuLDjoDLpOcpE4IJtl/gebp55ZkbigON5eZPL/D5Z/Pj3Zr46E8R2MOMBE&#10;wttH4D88MXDXM3MQt87B0AvWYuFllCwbrK/m1Ci1r3wEaYZP0OKQ2TFAAho7p6MqyJMgOg7gfBFd&#10;jIFwvFyV2/VmiTbhGFvn67IoUglWPWdb58MHAZrETU0dDjWhs9OjD7EbVj3/EosZeJBKpcEqQ4aa&#10;bsuiTAlXES0D+k5JXdNNHr/JCZHke9Om5MCkmvZYQJmZdSQ6UQ5jMxLZoiRlTI4qNNCeUQcHk8/w&#10;XeCmB/eLkgE9VlP/88icoER9NKjldrlaRVOmw6pcF3hw15HmOsIMR6iaBkqm7V1IRp4436LmnUxy&#10;vHQy94zeSSrNPo/mvD6nv15e4/43AAAA//8DAFBLAwQUAAYACAAAACEArD2DZd8AAAAJAQAADwAA&#10;AGRycy9kb3ducmV2LnhtbEyPy07DMBBF90j8gzVI7Fo7gaRtyKRCILaglofEzo2nSUQ8jmK3CX+P&#10;WcFydI/uPVNuZ9uLM42+c4yQLBUI4tqZjhuEt9enxRqED5qN7h0Twjd52FaXF6UujJt4R+d9aEQs&#10;YV9ohDaEoZDS1y1Z7ZduII7Z0Y1Wh3iOjTSjnmK57WWqVC6t7jgutHqgh5bqr/3JIrw/Hz8/btVL&#10;82izYXKzkmw3EvH6ar6/AxFoDn8w/OpHdaii08Gd2HjRI2ySPJIIi5s8BRGBdZKtQBwQVlkKsirl&#10;/w+qHwAAAP//AwBQSwECLQAUAAYACAAAACEAtoM4kv4AAADhAQAAEwAAAAAAAAAAAAAAAAAAAAAA&#10;W0NvbnRlbnRfVHlwZXNdLnhtbFBLAQItABQABgAIAAAAIQA4/SH/1gAAAJQBAAALAAAAAAAAAAAA&#10;AAAAAC8BAABfcmVscy8ucmVsc1BLAQItABQABgAIAAAAIQDnf7x0/QEAANUDAAAOAAAAAAAAAAAA&#10;AAAAAC4CAABkcnMvZTJvRG9jLnhtbFBLAQItABQABgAIAAAAIQCsPYNl3wAAAAkBAAAPAAAAAAAA&#10;AAAAAAAAAFcEAABkcnMvZG93bnJldi54bWxQSwUGAAAAAAQABADzAAAAYwUAAAAA&#10;" filled="f" stroked="f">
                <v:textbox>
                  <w:txbxContent>
                    <w:p w14:paraId="5CE98F2C" w14:textId="5E64BFC3" w:rsidR="00CC20BB" w:rsidRPr="00BB621D" w:rsidRDefault="00CC20BB" w:rsidP="000A3FF9">
                      <w:pPr>
                        <w:spacing w:after="12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9C1AE9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Comment est-ce que vous réagissez quand vous sentez </w:t>
                      </w:r>
                      <w:r w:rsidR="00E1089C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br/>
                      </w:r>
                      <w:r w:rsidRPr="009C1AE9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>que la fatigue ne vous permet plus d’être totalement efficace</w:t>
                      </w:r>
                      <w:r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0A3FF9">
                        <w:rPr>
                          <w:rFonts w:ascii="Garamond" w:hAnsi="Garamond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20BB">
        <w:br/>
      </w:r>
      <w:r w:rsidR="00CC20BB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72032" behindDoc="0" locked="0" layoutInCell="1" allowOverlap="1" wp14:anchorId="5F503326" wp14:editId="22C7351D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97394406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EBC0C" w14:textId="77777777" w:rsidR="00CC20BB" w:rsidRDefault="00CC20BB" w:rsidP="00CE0750"/>
    <w:p w14:paraId="3570F68C" w14:textId="77777777" w:rsidR="00CC20BB" w:rsidRDefault="00CC20BB" w:rsidP="00593F33"/>
    <w:p w14:paraId="1B067330" w14:textId="77777777" w:rsidR="006D5E6F" w:rsidRDefault="00CC20BB" w:rsidP="00593F33">
      <w:r>
        <w:br w:type="column"/>
      </w:r>
      <w:r w:rsidR="006D5E6F">
        <w:rPr>
          <w:noProof/>
          <w14:ligatures w14:val="standardContextual"/>
        </w:rPr>
        <w:lastRenderedPageBreak/>
        <w:drawing>
          <wp:anchor distT="0" distB="0" distL="114300" distR="114300" simplePos="0" relativeHeight="256181248" behindDoc="0" locked="0" layoutInCell="1" allowOverlap="1" wp14:anchorId="3DCA8971" wp14:editId="1E0794C9">
            <wp:simplePos x="0" y="0"/>
            <wp:positionH relativeFrom="column">
              <wp:posOffset>-101600</wp:posOffset>
            </wp:positionH>
            <wp:positionV relativeFrom="paragraph">
              <wp:posOffset>-249082</wp:posOffset>
            </wp:positionV>
            <wp:extent cx="417909" cy="447759"/>
            <wp:effectExtent l="0" t="0" r="1270" b="0"/>
            <wp:wrapNone/>
            <wp:docPr id="1505248247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48247" name="Image 157" descr="Une image contenant coup-de-poing américain, vitesse, ar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" cy="4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5E6F">
        <w:br/>
      </w:r>
      <w:r w:rsidR="006D5E6F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180224" behindDoc="0" locked="1" layoutInCell="1" allowOverlap="1" wp14:anchorId="23E3A99B" wp14:editId="01C2409E">
                <wp:simplePos x="0" y="0"/>
                <wp:positionH relativeFrom="column">
                  <wp:posOffset>-471170</wp:posOffset>
                </wp:positionH>
                <wp:positionV relativeFrom="paragraph">
                  <wp:posOffset>-471170</wp:posOffset>
                </wp:positionV>
                <wp:extent cx="6753225" cy="10166350"/>
                <wp:effectExtent l="0" t="0" r="28575" b="6350"/>
                <wp:wrapNone/>
                <wp:docPr id="1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2" name="Rectangle : coins arrondis 2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4721" y="225141"/>
                            <a:ext cx="4596953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7F9AF" w14:textId="7F04B1B8" w:rsidR="006D5E6F" w:rsidRPr="00BB621D" w:rsidRDefault="006D5E6F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410DDA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Quels sont les éléments qu’il vous semble maintenant nécessaire </w:t>
                              </w:r>
                              <w:r w:rsidR="00E1089C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br/>
                              </w:r>
                              <w:r w:rsidRPr="00410DDA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de clarifier pour développer une intervention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7284D1" w14:textId="0BD2FDD5" w:rsidR="006D5E6F" w:rsidRDefault="006D5E6F" w:rsidP="006D5E6F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E1089C">
                                <w:rPr>
                                  <w:i/>
                                  <w:iCs/>
                                </w:rPr>
                                <w:br/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« </w:t>
                              </w:r>
                              <w:r w:rsidRPr="006D5E6F">
                                <w:rPr>
                                  <w:rFonts w:ascii="Calibri" w:hAnsi="Calibri" w:cs="Calibri"/>
                                </w:rPr>
                                <w:t>Choisir une démarche et des méthodes appropriées en fonction du but visé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 »</w:t>
                              </w:r>
                            </w:p>
                            <w:p w14:paraId="38609066" w14:textId="6B905F7C" w:rsidR="006D5E6F" w:rsidRPr="00E1089C" w:rsidRDefault="006D5E6F" w:rsidP="007C57B9">
                              <w:pPr>
                                <w:spacing w:after="0" w:line="240" w:lineRule="auto"/>
                                <w:ind w:left="284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</w:p>
                            <w:p w14:paraId="1CAC0E5C" w14:textId="168905CF" w:rsidR="006D5E6F" w:rsidRPr="006D5E6F" w:rsidRDefault="006D5E6F" w:rsidP="00166D3D">
                              <w:pPr>
                                <w:spacing w:after="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6D5E6F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Carte levier « Pour coopérer » n°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5E5E2263" w14:textId="77777777" w:rsidR="006D5E6F" w:rsidRPr="006017B9" w:rsidRDefault="006D5E6F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" name="Groupe 11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1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5A0F59" w14:textId="77777777" w:rsidR="006D5E6F" w:rsidRPr="00070BDC" w:rsidRDefault="006D5E6F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0BABF1" w14:textId="77777777" w:rsidR="006D5E6F" w:rsidRPr="006017B9" w:rsidRDefault="006D5E6F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7" name="Groupe 2500"/>
                        <wpg:cNvGrpSpPr/>
                        <wpg:grpSpPr>
                          <a:xfrm>
                            <a:off x="5867400" y="28575"/>
                            <a:ext cx="698637" cy="954000"/>
                            <a:chOff x="0" y="0"/>
                            <a:chExt cx="699869" cy="953770"/>
                          </a:xfrm>
                        </wpg:grpSpPr>
                        <pic:pic xmlns:pic="http://schemas.openxmlformats.org/drawingml/2006/picture">
                          <pic:nvPicPr>
                            <pic:cNvPr id="18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01" y="206734"/>
                              <a:ext cx="652168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CFF187" w14:textId="1927B07C" w:rsidR="006D5E6F" w:rsidRPr="005A299B" w:rsidRDefault="006D5E6F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188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C718BA1" w14:textId="77777777" w:rsidR="006D5E6F" w:rsidRPr="006017B9" w:rsidRDefault="006D5E6F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E3A99B" id="Groupe 2503" o:spid="_x0000_s1053" style="position:absolute;margin-left:-37.1pt;margin-top:-37.1pt;width:531.75pt;height:800.5pt;z-index:256180224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sq2lHoHAACGIQAADgAAAGRycy9lMm9Eb2MueG1s5Frb&#10;jtu2Fn0v0H8gVKBPTayrJblxiukkEwSYtkHSokDfaImy1UikStJjT5/6G33ra85nnPzJ+ZKzSEry&#10;2JNkprm0TjvAeCiJm9rcXHvti+feV9u2IRdMqlrwuRfc9T3CeCHKmi/n3g/fn93JPKI05SVtBGdz&#10;75Ip76v7n35yb9PNWChWoimZJFiEq9mmm3srrbvZZKKKFWupuis6xvGwErKlGpdyOSkl3WD1tpmE&#10;vj+dbIQsOykKphTuPnAPvft2/apihf6uqhTTpJl70E3bT2k/F+Zzcv8enS0l7VZ10atB30KLltYc&#10;Lx2XekA1JWtZX1uqrQsplKj03UK0E1FVdcHsHrCbwD/YzSMp1p3dy3K2WXajmWDaAzu99bLFtxeP&#10;ZPeseyJhiU23hC3sldnLtpKt+Qstydaa7HI0GdtqUuDmNE2iMEw8UuBZ4AfTaZT0Vi1WMP01wWL1&#10;cCca5MkV0Th2opPh1ZM9hTYdIKJ2VlDvZoVnK9oxa1w1gxWeSFKXcy/0CKctgPoU0KF82bD//jEj&#10;hai5IlRKwctakdDAxqgDudF0aqZgxdvbLQ4zH4g0dstzHz9m0XHrdNZJpR8x0RIzmHuAAi+NUhZm&#10;9OJcaTd/mAdho5JTwo70ZcOMPg1/yirsDscVWmnrXey0keSCwi/K50H/bjvTiFR104xCwauEGj0I&#10;9XONGLMeNwr6rxLcvW2cbd8ouB4F25oL+Wbhys0fdu32ara9EOUlDlMK5+uqK85qWPCcKv2ESjg3&#10;jA7C0t/ho2rEZu6JfuSRlZC/vuq+mQ+04alHNiCLuad+WVPJPNI85sBhHsSxYRd7ESdpiAt59cni&#10;6hO+bk8F7B6AGrvCDs183QzDSor2R/DaiXkrHlFe4N1zr9ByuDjVjsTAjAU7ObHTwCgd1ef8WVeY&#10;xY1VDTi+3/5IZdfDSMNxvxUD9unsAEhurpHk4mStRVVblO3s2tsbfug84IM7ZDQ45E+IH6RkxOyA&#10;XXNBordfCwC8x2p3LorninBxuoITsxN47mbFaImzcrA1O+q9123E+A1ZbL4RJZyfYuvWfgcUmOdx&#10;GuLY4LMgvSC2awH2PaPFST7NE2hsnDr10yi/yanf6M/mEM7giPBz48QEUM0TcK07nvFJW2uE0KZu&#10;5x4YpScSOjPbfchLK6xp3bgxCKbhg9NYvjKW0NvF1tJfMB2o7cCN3q8HDIDWB3A+JuDlxwS8KIsz&#10;P3DIy9JpkOepOagd9MIsi/wEyZaNw0GQpPnAzwOGh0AxBJQbsKdEU5cGZOY1Si4XY7w4PT07Oz3t&#10;Q8betAOQ7j275RLvFc3WSDvyGoPCvw/NAcKIS2yOgkcNjRkWDSI/zjHew/I0jcLc7xPDOA7zwM34&#10;U8mRQe2y7PdMy589UrUNoj8yHhKFftTD18Y/8OEu37Jwfy32z+zP67EfhKnN6kyOIHnpcpjXrmbp&#10;eogRe97yXt0gM/oevxv0xYdRdXklJTe056Br6yFGcMPux066bfUSZknqMJelWegPRcoQuqPYRzkJ&#10;J7H8GWVh7BJyOhvLmDuOfsfq5mEf9Y1oPp0OomkYRhbQI1z/hjImiAebHYO7B3GSBDmCEzw+DvzR&#10;tIPxgywNkwjmNcZPInCCJe7RgDvnfOfYdZP/fvAEK/84fPEvKLUDuOPxhCSD0djUbYBgHoZgA3NQ&#10;uwQrQOqfxENQSvwQ6mPCPxGjbuvHHi+6upjht2+KYXStHXRz8xBSem3KeNeAbG+1Rkvl83V3x1Xb&#10;9aJuan1pe5EI9kYpfvGkLkwnyFzsOksorXq4P27pkpE4BUeXTBUo5H9AaVvbuwXaGoxTrsmKLmqt&#10;viDFiq6VgpYY/8woxx9Iodn5+Wfbky/txzlDh8rIrcny5Qv+8oV8+YJ0FEXh/377/fEJ6dhak5f/&#10;0RJvQXNWSqT+dw16Bw2NvqBWVjH5lDVU1xfsKVP1ryiFXQ8HEw8qatVhkaGavroOfMJc7llh0dTd&#10;UEqYcW9v7Pygj/mKI3M90geiWLeMa9f0lVZJwdWq7hRaJzPWLliJjOtxaaIIGs4aqney5tp5sZKF&#10;6Z1Zj1awgy5Wxrkr2+ay9+HI4wO7gZ3OZju3ag/sZwhjdAuDKIlx2K408/Mot0Hg7aljry1g9jHe&#10;wJq2vB9U7g8DlxiN3VSXYdlO77VkKx1Q2idbYeISoT4nu226lWTT1MR52yqxqdcem07zbBrhVcYk&#10;eYKJY1Z1Q884hyAqcycXpemQPLsid7fFwf+w84+HIZAhuYDoGAL2eQM/OBIYyICs1q2QtdL1L2sG&#10;0oCTUam/IA8sVZASRMB4BV55z6xh0AcbfyTkgO7+30YOzhcOsoopkt28TyrQOTzE859OfEcicDxw&#10;S2Ywof6DN3KDo2qoxTC1q+dCH/2GeD/ZmyZhMO2baVEepDiid8r19o7lr+jjokkNhY89hdvRtdP1&#10;g2PQ5PdHVHKgyeVYYepHWXbYkthrg4VxGMfRfrS7zg7XvyM0/Py6NliShUOd/W9og4Xj17bH/N2G&#10;9Ql82W9Ly/4fE8x/E1y9trnc7t8n7v8fAAD//wMAUEsDBAoAAAAAAAAAIQBzPZ+rp7kAAKe5AAAV&#10;AAAAZHJzL21lZGlhL2ltYWdlMS5qcGVn/9j/4AAQSkZJRgABAQEA3ADcAAD/2wBDAAIBAQEBAQIB&#10;AQECAgICAgQDAgICAgUEBAMEBgUGBgYFBgYGBwkIBgcJBwYGCAsICQoKCgoKBggLDAsKDAkKCgr/&#10;2wBDAQICAgICAgUDAwUKBwYHCgoKCgoKCgoKCgoKCgoKCgoKCgoKCgoKCgoKCgoKCgoKCgoKCgoK&#10;CgoKCgoKCgoKCgr/wAARCAELAS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Qf23/wBqn9pvwH+0r4W/Z2/Zw8QeDdCN54F1DxLruseLvC1z&#10;q29Yr21tYYIYob212EmaVmZmbO1QAOTXl1x+0D/wUwlkYn9q/wCFtvz92L4GXTAe2W181v8A7Zts&#10;bj/gpBpt0p5t/gTIgGf+emtKf/aVYstiuN24A+lc9Sv7OVjlqzqxnaLC2/aS/wCCkVqoSX9p34VX&#10;BCjmX4IXi5Pr8uvilb9qT/gpQgHl/Hv4Ny+7/BvUl4/DXzVd7WPBUoCT71B9kYDJj6jjkf4Vl9a1&#10;MnVr9y7D+2L/AMFPbOVkk8WfAXUIt3yu3gbWrdyPcDVHA/Onzftnf8FOpGBj1b4CwIT94+DtblKj&#10;/wAGS5rPICn/AFOcdwaAGJKiPb+Jp/Wh8+I7mjP+0/8A8FHb75j+0N8I7Ek5CW3wX1CUY9Mvr4z+&#10;VU4v2iv+ClcdyLiT9rD4YyJnPkH4F3IGPTI14H9ahKMOC5/E4/pS7Cx2hQT6Z/8ArUfWkL2le2/5&#10;GhN+1v8A8FKLBD/ZvxV+CupEEbft/wAK9Vtcjvkx63J/Krtl+3R/wUYtIg174J+B+puq8iO81iwD&#10;/QlbjZ/49WEbSTcMpgZ6np/KnNpwJ3bgc+nb9KPrSGqldbs6A/8ABQf/AIKIrwP2c/gi4/vf8LN1&#10;dc/h/Y5/nTh/wUH/AOChzDB/Zx+CQP8A2VDV/wD5T1zZsSgDBN30FKttJkEq23PI5/pR9aQ/bVvI&#10;6T/h4J/wUMf5F/Z2+CcfYE/EvV3/AE/sgUi/t4f8FDbx2jf4TfBSwAXKuPE2r3mT7j7JDx+Nc55D&#10;A5CHr71IloBkAcDsT/jU/XEHtaz7Gtfftof8FI7lc6ZJ8DLM/wDTbQNZuf5XkVRr+1Z/wUquoFeb&#10;4sfBO0lwfMjg+FOrTKPoza4pPHsKox2gGCEXkdx3p4hyMnA+gqXjGhqWIbLa/tPf8FKAfm+OPwYA&#10;zzj4Pan/APL6lX9qT/gphChdfi38Erh9uUWX4U6tGCfcrrjED8KrLG2A5BJPqDTxGANxAxx17/nW&#10;bxzT6Fr2/Vli0/a8/wCCnEbg3mvfASZQeRH4M1uMkfX+0m/lWhF+2z/wUKtAxm8K/BS/IXKoj6xa&#10;ZPuT52PyNZCQRsmHVM+uKlCSeWCYsEnAygxWf9oSXUuPtjRm/bw/4KOlAtj+zr8EJPV5fiXq6f8A&#10;jv8AZJ/9C/Gs9P27/wDgqCy7m/Zy+BS4Yj5/iJq3IHQ5Gnn/ACOlOgglYo+AFIzkDHapHt1ZQScZ&#10;OOWqXmlkaKNUsQ/twf8ABR+8iRr34R/A7S353rF4n1jUAfx+yW+38jV6H9tD/goKFzL4M+C7E9Cl&#10;5q6/zU1krDISVwCAMn5qckEhIV1IHfJrF5rLuvuNFTqs1G/bR/4KBbgo8EfBo+uLzVuf/HaeP20v&#10;2/lyG+HnwbbjgnVdWUfX/VGssW43DCn8SKkFqu/AQE+9R/a1RdV9xSpTZoN+2t+38sLNH8Nfgy77&#10;TsRte1ZQT7n7Of5VTP7bn/BSQ4K/Bj4G4x97/hMtY5/D7DUa2i5w0YGR2p62JC52EfQ0f2xPy+4a&#10;oyaEk/bc/wCClWMw/Bb4FZ/2vGesj+VhRa/tr/8ABSlyrXnwl+BUS5+Yx+KtZcgfjZrn9Kctq/VQ&#10;T/wIEUn2cqu5kJHTB9aTzifkV7Fl0ftm/wDBQXZn/hAPgxk9P+Jrq+P/AEVQP2yP+ChIILeA/gwA&#10;Rz/xMdX4/wDIfNY2ua/oPhtY5NamZHlJ+z21vbyT3E5GMiOGJWklIyM7VOM5qnaXHjjxHCk9hosf&#10;h+1kG7zNX2y3rKR/DBGxSLIIIZ5GZSCGiHIoWb1nrpYn2UjYvf21f+ClILR6V8IvgTJhvkkuPFms&#10;x5Huosmx+dU7X9tT/gqLM5Mnwh+ASx/wsvirXPm+m6zH19DU2k+Fm0oO0mq39/M5zJdX9zlm5zwi&#10;KsSenyIoOBnJq39mkI3bOB/e5qXnNRO2hSoTJP8AhsH/AIKOTNtTwd8EIBjljdaxL+m1M0W/7U//&#10;AAUrIKyJ8CHZn/dqNL1pABnuftDZ49hTra3MjbZeMDjGatW0LfaFBBxuweB61i87q30a+40WGfU9&#10;4/Yk/aD1f9qX9mnw/wDGTxJodhYavdTX+n67Y6azyW0GoWN7PY3SxNIA5j863kK7hnBGc9aK84/4&#10;JDxzaf8Asg3ulyxDfa/F3x8jL/dz4r1RwPyYH8aK+ljVvFM5uXU80/almk1H/gptqengLs0/4EaQ&#10;5z1zPrOpf/I9VLi3kyR5QPpxWb+094x0Tw5/wVS8ZPrsWorDJ8E/Blob220i5uLa0aXWfEIVrmaK&#10;NktkZyih5Si5PJABI6270q4izFLEFYHB3AcHvXi5jXdPENW7fkNUefU537HJIwDxnk9QBTv7PcHG&#10;0egyK1ZNLk6qFwBkCozpskhxIFBHTPNed9cY1hl1MlbNy54wPU8UG0IGCO/PzVrx2IRt2xRjgkL1&#10;p/2QbcKAPYLQ8WwWGj0Ri/YzjGOv+3R9klLkx43dME54rbNov3ioB7/LUaacImL4GT/dU0vrbuNY&#10;ZLoZItJRwVXPbkUGzYDBjAGOxFap09jLlQnX+7UiWLbcFAex+XNCxjsDw2pjJbMrbsc88A0vk5AG&#10;Nox135rWewY7SUXG7pT/ALCD8vlr/wB80vrTBYddjJW1DHKgH/gVNWzkYhWxjuea2BYf7A59Fp50&#10;st98KPap+uMtYdLoYxsWVtgUH1yP8amisQysd3fqCPQVrJYJtCvjjrxTxp9vnBXPPGVqJYxrqVHD&#10;K5lPZbkEW0nA6HFOjsGyqbMAjqBW1/Z0OcbRnHXFOg0xlO5FXB6YrmljH3Nvq77GSdLkOWGcZ6Zq&#10;RrJsYBIAPOMVrjTmK4RencN/9apBphOSsY46gisHjUzRYW3Qyk0790NhJwOlN/s+bOGjGPc1tf2f&#10;Ig2qACOvPFCWQxh8A/j0rGWNVtzaOG8jJjsQuTgk9OcU+Oy3OAwz7H6Voag+naLp8mr6reW1naRL&#10;mW7u5liiQerO5AA9yRWLb/FP4c6hEk3hrWn1/JUb/DFhNqUeWGVzLbI8aAjuzKOc5xzULFVHsilh&#10;7MuHTgWyQOnQU5bQxEeWcZ+9zUNjqPjHWblRafC+exgDgNca7rEETbT/ABIlqbkk8fdfyzyPfGt/&#10;Zd0tzieaIRlAAscZLBu53McEdB90EYPPPESxTT1GqF9bFA2jAZDA/j/9ani1YxE7SRzzkYrTGksr&#10;B2iGO3U/yqaHTo2UhosAjjIPNZ/XEX9XsYn2YD+Lr1OKbc6fJLHsDyKGXaSj4OMdiOQfcEEVtJpM&#10;THKW4BPBJpY9OwSZIwOOMg4o+uW1D6szC07Rbewt0s7ON1XcSd8jOzEkklnclmPJOWJPvV4aejYD&#10;Rk471pLp6BMsEyOvNKbQAcBeemDUSxtkNYVt6mYbAg4CduflNIdPz0Xgjkhea1Usyx2hVJx3JqVb&#10;KUpkwpyOfX8qzeNdjRYVmVFZ7E+539cVPb2hMwBjHB5+Y03xD4o8J+DXgtvE+uWdlPdsFsrSaUef&#10;dsf4YYhl5mODhUVicHinQSfEbxDZnU/BPwivhaeQ0v8Aa3i24GiWaqpORIsyPeRnjgm1245ziqVT&#10;EVNYoHTpRWrOh/4JUyxf8KJ8a6cyqDZfG7xnGVz93drE8v8A7Uz+NFR/8EuJHHw/+KUTTWszL8b9&#10;fZ5dMlM1u7OttITG+0b0y/DYGRg4GaK/WKHN7GPoj56TjzM5q98M+DviR/wUn+Nngz4ieFtO1rRL&#10;n4W+BLa507WLJLi1mkjvNduEV4pAUfDMjgEHBAPUVzF54OsfgP8AHu/+BenwS2fhbW9Ji1n4cW0h&#10;LQW3lBotR0u3Zj8iQbba5jhzhI7x1jAig2x9No2rSWX/AAUi+PE/lq/k+G/BKqrDuINRb8Pvmu1+&#10;OPwr134/+CNG1jwlqlvpvinwZ4l/tvwxJeqxs7i5FpcWrW9xtBcQy293NGzJ8yFlkAbZsb5fOqNS&#10;li3WbtCSSeuzto7fmzow1SMvc6r8jhDap0KnPutN+wSBsIgGMdv/AK9Hw88WQfEXwlH4mj0R9OuU&#10;vrzT9U02eZZGsb60upbS6gLp8sgSeCVQ68OAGAGcVtHT2GSUU47lga+YliJU5OMt0ejGipK6Rjmy&#10;nchSAfbbTGtWL7MjOegWtkWG3kIvHqwobTzvLbR1GBuqfrfdlLD9zKj0+V1JdMnPpTP7OnJwyk4P&#10;QLWy1k7YAXBxzhv1oNmx+QAD1O6l9bQewMhdLYYxGeTxntStp7J98EHtyK1hYyZBJA55O6iTTVPz&#10;Blx70fWg9gY508MPmGSORyOKeNPITd5eRj0rRSzjckBFJ9eKeLRlXZsGMdN3FS8XfYFh1cyUsVlX&#10;LIF59Ke1m+cbARnnAxxWsunoynK4wezU23sdxIJ7eoqJYt2LVDyM7+z8tggHPbIp8GnqOCuOf71a&#10;q2AUhivTtipBYlQA8ADHn5hWEsXc1jQM82SuDgE/TNWLbS5LgpBDGXY4AUDmrUdmiEhcfgK+af8A&#10;gpn8fIfh58OrT4CaDcRf2t42spp9bi8wjGjRsIzanaysDe3DJbEAhjapqLoQ8K4mhVeIq2b0Su35&#10;L+tDaOFk2lFXb0XqaXxB/wCCiv7Nvw+uXSysvEHieyCEx6r4cOmpb3BzhTb/AG+9tpLuJuSLiBJL&#10;c4P73pn1L4Q/Gf4Z/Guxu5vAGsmS509YW1PSb2Hybu0SXcYZWQ5EkMoSQxXETPBN5b+XI+w4/J3S&#10;TDqW/WBKbiS6kkeWeQDMh3EFyQADnGQQMYIxXqH7K3xiuvgf8VtK8VTXvk2Hhvz9Qu9yOwTQ5JIk&#10;1uBtnJgjt3/tbYAf3+jRbQDLJv6WqdV8ija+zu736XuejWyt0aPPGV2t1p+HofqC1ozcLGB9DUcm&#10;kRyxPE1xIA4KnEmwjI7FcEfUHNat1Yvbu8MluqlGIOOcHPSoTDkYz/8AWrxJYpp2Zzqguhiaf4D8&#10;J2GpS6zD4cs2vZW3teyQ+ZPnJ/5aPuYDk4GcVrzQyuu3ByOm7NSKoQ8ODnvilG/qc59cdKn63K2r&#10;LVGOyRh+INYm0EQxW3hrVdUubgP5FrpdluyVxkNLIUhiznjzJEzg4zg4qQz/ABI1GWFovCWm6TaT&#10;RBpJdT1Uz3kDYOVa3t0MTEHAytyR1OTjnqNrDgdTT0iMgJwTj0NCxnu2sr9x+wuZtnp9zbRFr7Uv&#10;PkY8COARoo9hkn65Y/hU32UEAbDjHUNU2r3GmaNp7alrGpQWVrHzJdXk6xxr9WYgCuasPi78PdXs&#10;Wv8AwZq934ohjlMbzeDdGutYRZMZ2s9lFKqH/eI684ojKvPWKbXkiZwpQV5NI6FYAgIVCR3zQlsr&#10;cmEeucVpaT4M8fa7atNF4VGnH+FNavERmHY4h80jtw2DzyAareLfhT4w0HQ7vxT4k+Kt/BaWhjeO&#10;w8HeDmubiQEhTHIhW6luFJI5hSBlAJLAAsKpxq1Z8l7GU6tCmr3v6FK8FrZQve3kiRRRjMksjhVU&#10;epJ4AqtoWvWXioRyeCbK71yOYusN1pFo81szLncpuQPJQ5BGGcc8VzUfhn426ls1D4cfBvXoJXuY&#10;54vEev3GkZQFQyy29tdzXk/l84MTzWrLlsbTyeqtvg38bPEenLP8Rdf1PxBdtPJI9rrXiEWFmiMT&#10;iD7Jp6GCaJc4UTidwMbpHIzXVKhCmn7SV32Vv+GMViFN6JJef+SOe8XeL77wtriaDdaj4f064+ym&#10;W7sGvZ9W1q19P+JVp0MjSpngv9oQDPU1UNj428U25M+h65JkKkv9seIF0GDP/Pe3h0xp7sr0HlT3&#10;SN1BxXZeG/hD8W/DllH4f0D4d+BNF0yKciG10zxDOsccROSyxJpyKGLEkqCM8ndWzdfBn4uTkPp3&#10;xF8L2w28pN4Vubgqf94X0efyH9KqNdUly04xv3buwbpyfvyb9FZHDeEvA2ueFWvBoOu6N4be/mDX&#10;sngPwlbaa16gztFxLcG6nmkwTmUSI2SSME0t18H/AId63KZvFvhx/Ecgk8xJfFt9Pq7RNz/qvtry&#10;+V1PCbQM9MV10nwb8UC3e38W/tDW9hMy4SXw/odraFeQc4vmuwT25GOelOt/hN8Kxa+R4r+MXiLX&#10;nI/4+B4m+xOR6Y0tbZT+WfespYivJ3lVt6XKTw6Xuwv8iv8A8EyIYYPDvxjtY8KkXx21pUVW2hR9&#10;lsSAAOgGcfhRUv8AwTUt9O0zTfjTp+nmU20Xx31dbVnmeRjF9h07YS7sWc7cZZiSTkkk0V+1YX/d&#10;oei/I+VqS/eM4DSZftH/AAUe/aGK/ci0rwZASR/ELC6f+Ugr33wRqF/BoM9wdKe4EG5oEhZN05Vf&#10;uDcwGeAAWIHPJHWvnnw1Ijf8FDf2kyw+5eeEVP0/sRDj9a+gPAF/HBYPZyWhQmXd5gUlTn19K8bi&#10;WlUqYC8I3aafyIwklHGO76f5Hzj+yLq3274Pf8IrrWnXOleItE1zVU8R+HdWXZqWnyT6ldzxPdoC&#10;f3k0TrMZFLxyF2aOSRcOfSzYgkjIwexNV/2x/hzZ6f4UuP2kPBOh6uvjXw2ligvNAklLXmmJeq09&#10;vd26EreWqRTXUhUxySxBpHtwJSMs1Txz4I0zwrb+OU15brSb4QHTLrTI3vDfeeVEC26QK7XBk3Ls&#10;EYYtuBGRX5zjXOc41qab53a3VPTRd/I+pwjpzg094/l3LrQeTA9zNIqRRLulmbhUHqT2FcxoPjvx&#10;T41Gnv8AD/4F+NNUi1eCG70vU7ixhs7CaxlDMl2Z5pRsUhciFl+0fPGTCFbcMh/BXg7xv4s8TfEr&#10;9ov4R2MeheH7SO28Mr4+s9Pu7e1iiac3l/HA/mi3MuYx5khWRo4kGxACZPVvhl8RZdV8KWF1pvhP&#10;UPDdhaWqW+jabdWVvbD7GqqImWCFmEMZTbtjcJIgXa0cZG2vpMHw1WqYaNSr8TV7O6t6/geZiM1o&#10;wquNPZdd7nLeFPENv4t0+4uF0m/0280+9ez1jR9TjVLrTbpArGGUIzpnayOrIzJIjpIjOjqx0Xim&#10;HoR7Kaq/GvwPql9aXXx6+F3g62vPHOhxLNfWNowt5vFGlxq3m6dIyqfOlVSz2xkz5c4VdyRyzbqt&#10;x8VvhbB4KufiPe+OtLtdCtLg295qF/epbpbXAfyzby+aV8qYOQhifDhyFIya8HNMvxGBrcsFdP52&#10;fb5npYOvRxNLmejRpmBnQnK8jnI5phtNr7iVPH96uL8I/FrxlcweHvEvxH+H2jaF4c8XxxDRNQtf&#10;E7XdxZXNwEa0tL+NraNIJZlYopjkmj85RCHcyRs/oLRIgw0Y4OOlcGKhiMFPlrLlZ00Y0sRG9N3R&#10;S+yMeAPcYPekIeLEQt5HOOAo6/ieKvFEPGwcetCpGTnaOPSuN4m5usOrnP8AiKbx1Dah/B3hfS7u&#10;XIEiazrclmqc4ODFbzliOuMDPr3qnpug/Fq9nvl8T+M9BtrW5sdlpD4e0CRbywnIGZPtVzPLFMB8&#10;2A1qozgkEAg9bhGJKY69B3rL8S+LNJ8HRQzanp2rzC5mESDSfD95fkNjOWFrDIUXA+82F7Z5qoYy&#10;duWKTb8tQ+rRTuyjpfgZ7eEJrHi3W9VlYndc3eoeQxXqBstFhj49dmfXNbFl4f0XTpZJtM0u1tjM&#10;26ZoYFUu2ANzEdTgDk88Vjar4/8AEFoY/wCxPgx4s1aOTOJrdtPtlj/3lu7uGQfghPtXP/Ej4rfG&#10;jw22h6B8Ov2Z7jxPr/iK8kt7OyuPEqWVjYBF3vc314kEy28IXGAiyzSOyqkTfOyOMK+JqJXjd+aX&#10;6jfs6UW9bLyZu/Gn4t+Av2ffhNrvxq+JVzLHo3h+z86WG3wZ7yVmCQ2sKsQGmmlZIkUkAs4yQMkf&#10;jVrv7SXjn9qX4t61+058Q5YmkvDJc2Vtazs0NrBD5lvZWUGT80MZFwVOBvaQz7Ue5lFcf/wXY/4K&#10;f/G/4zXUf7O8Vt4Q0zTPDOqz2kk3gbxPcapZapftG8M9xFPcW1q8piUy2yusIRPMnYPJ50TLp/Cv&#10;w3pugnw98K41UJ4c8PWP263KhhNdfZ0jGc5BVYwsgOMFpuOYjX1MMseWZfzVLOc73a6JdPvsXls4&#10;YnEtx+za3q/+Bc2PAesXNpft4SuXDjTdQj0tAn8P+h+ZG2T0BME6DtkAV0vw/wDGWlaF8R/CXiHx&#10;jHbSaDqep6loOuRzkiKSxufNt5g5zwptFmbd0ztOMGuDiW7ubZ9f0+BftWqXNpJFFvIWK6eK1urJ&#10;mPOV+1RTWpGQS1zitifRtE+Ivh/V/BsN6IhfpFq2gXc8ZDIjhHjZlzkNFMPLkTsrJk/vRXJXoxkn&#10;fRNW03Wlr/qe/H3qdmr/AK7H69/sh+Mdc8Z/BCy8P+M9VnvfFfgi4bwt4wur1nM91e2aIqX0hZQc&#10;3lq1rfgc7UvVUkkGvRtSltNLsZdRv7iKC3hTdLNNIESMepZuAPrX4p/s6/t+/tS/Bb4j2vg7xLo8&#10;ieI7PT49N0zxXbeIrCE6pYWsxdNN1i1u9sV35KTSPHMjRXKxyNJDMlvI4P6GfsifGH43ftbeKx8R&#10;tfsPhZYaR4UgJ/sm+OoatrMWpy4SC6ktPtxs7e3MIuxFcQzTrMS3luVRifPxWUzV61SairXdtfmk&#10;r6P8D5yVapQlycjb2V/wTv1R7vF8XPhvqbzW/hjxIviGa3IE9v4StJtYkiJxjetkkpjzkcsBWlBY&#10;fGrxBatN4S+CptCpHlSeMvEEOnxzqRnKi0S8lUjuskcZFacfir4x+W0N58RdPTDfum0/w4sYVewI&#10;lml9f0qDVLj4l6iyuvxy8R2hQYeKxsdKCyHjr5lk7D8GFeTGeXQ2u/W/5IdsfPZJD9J+C3x41owS&#10;eJ/iL4Y0KN8m9sdB0Ka+mUdhHd3MqJnpy1qfpWtafss+Hp7aWLxp8T/G+u72DLJJ4jOlmMDsP7JW&#10;0BH+9uPvXMXvh691iwWz8Q+PfFV44Pz3MXii7snfkHkWUkKdugUA9OlVZfhl8PriCGLVPB2nak0Q&#10;AS51iEX05xnGZbje7H6mqePoQ1greiS/Hcz+o4qo/fl+LO0k+GP7KXw61C28V6x4Z8FWepWRAg17&#10;XBbyXyEdD9quS0pPuXzzXRyfF34dGH7ZZeKIbuIqCr6dDJcgqRwQYVbIrz+w0+y0i1Sw0qyhtoUG&#10;Eit4lRVHsFAFT7J5hsSMsuOQBXNPHSqaav1bf5FLK4rWUjs1+L3hcxfabO2vroMcBUtTG34iUoRX&#10;KeKdP+Eni+7vtS8W/C19eGoqiXFh4mvTeWgVQAAlvK8sMIOASERdxGWyeaoTz2VpIILiaGFjyFkk&#10;UHgdh645rnrn41/C4XV3pVl41tNUv7Abr3SvDyPqd7B/v21osky9uqUUqmM3pxf3FPBYWKV397PR&#10;rL4jXumWEWm6J4Q0/T7e2hEVrBFOWjijUYVFVUQKAMAAcACoZviR43uoyhnsYCOhgtjx/wB9Mf5V&#10;56nxk8Bx+Hb/AMYaxJqWi6TpcaPf6p4m0W50mCFWOAS17HFnnC4GTuZRjJFYmt/FT4ww6bF4y8K/&#10;s2ale+HXungA1XVG0zW5kUNuu49Mntwfs4YD/WyxXDjcY7eT92JenD4HNcdNqlBtr5ee+1yajy7C&#10;xTqNJfeepSeKvGVyMXfiafnqIgsfH1QDFU7/AMzUYwuo3U1yG6rczNIPyYmvEtY/aO8VJr/2W1J0&#10;nSzMkE2s694AltbCynkJSNZ7i91SzmCs4CgfZQTujwcSIzdqngn9ozVIop9X+Ken6NNBI3mHQ9Mi&#10;ltrpc52vDcwtLD6HbcMf9oGqr5VisKl9ZlyX73b/AAT2CjiMJU/gx5rdrfm2dbeW19Z6Zjw1o9hN&#10;NvUJFdXBgQKT8x3JG5yBkhdvOMZXqMPSPCfxpk8ZjXte+JekDRI2bboGmeEijupUjEl3LcyFiGIY&#10;FI4xhQCpySUn8A3yWU8/in4t+IBYiFpbuKHUY7KCFQpLv5yL9piUDJ/1+FxkYxXI6J8O4Pibottr&#10;vgv9kWPxBpdxC9xo2v8Axg8UL5V3BuQJIv2oX99F5ocvGHt13JGS/lny1bTLcJWxMnGh7/ou/nK1&#10;n6F4qtCjFSqPl9X/AJXPV/8AgmlET4U+LN/C7Ml18ctedHUHDhEtYsjAx/yz7ccUVJ/wS1jlH7Oe&#10;v6tc2drbXF/8XfGb3VvZ3PmwxSRa9eWxSN2jjLovkBQSi5C/dXoCv3LDUXHDwXkj4mdSLkzy3wo6&#10;v/wUN/aXYjprHhNBx/1AID/Wvp/wNZWb6ZG3k5bGMDg5r5b8E3Ky/wDBQr9ptiudnifwtHx7eHbQ&#10;/wDs1fUvg+X7NYRqqL8wBHHTinXgqtOxwKXLiH8v0GeO9Q8I+GPC+q6v491KysNDtbGV9WutSnWK&#10;CG32nzGkZiAq7c5J7V8a2Os/CHwj8UPA/h34WftCQ+KPhrqfiuSbT7Y3w22muOZp7YQX4CQ39oZ/&#10;MxbI7SR3CxALIgdYftu5eU3zHcuGUEHdkn9f6CvDNd03Vf2sfD1z/bniBtN+G2o7obDw/pMNo8uv&#10;WySkG5ubiaGYwxSbFeFLby5kXbKZw7iOD4fLMFUjmc4qCkoyTe1vlfqvI9qvXSw972ureZp6fb6/&#10;HqN8+r39ndWUjJ9ht49PZJIFCjeJZDIwmJfLAhI9oOCGI3Gv4n8U+JNGuYV0j4fX2sQs0ZvJrW9t&#10;42jRmKsyJI4MpTAdl+XKn5DI/wC7Mfh39mO0l0XUbXxp8fPGOqakbCK28L6vqFwkcmjvHuKXDC0W&#10;FLuUuUMhmUiVIgjAq0m+tNr3xP8ABsFwfil8HtShstMDDU/GWgzWdzo7KACLhYluWvYoiCC2+AiE&#10;h9ztGnnN9usRTc3Gace19n89jwnQnyqUXzeh2uha3MTBqW+SzzACu6PDx5GdrBQeecH+dcN8VP2Y&#10;7zxr8SJPj18E/Enh+y8Zmy/02x8RafdXFnf3McXlRXCeVcItpcPDi2kuxFNL5KxoAFj2tf0RPCfi&#10;rUo/Hvh7xAb8wIbMS6brkr2pxksjwxyeSzgvnLKXGRz0rqtFmlgv4njlVWDqFduinPU47VxYrCqp&#10;arTdmtmkmvn3RpQruL5JLRnnnhlvBn7RHwfudIub/VNNt/FGnSQCe0lQ3OmXkUnIPVPPt7mI5VgV&#10;3xFWH3lrO+E3j/4keOvhhofjnW/B2iS3V/pEE13FpHiEORcbQJkK+W0UbLIHUos8qqVK+Y+3cW+P&#10;zJ+z58YvEvl+HdU1nw94ojn8ZXt/pWmLJLoLL5Fvdm7YMrTRHETwiNHnKxzgK6RArp6Z8BbHWNYk&#10;8afBXxTbeDtZu5VvNTWw0m2l0jxFvmDtNeW6qjSTsjyAXUMscjFozI0qxqlfL5/l0MwwqxMbX3s7&#10;6dHa1tD3Msxn1Ws6ck7PqitB8SPHE1+llP8As0+NYo3cB75dT0FoEHdiBqfm4+kZPoKZrPxv8H+H&#10;bxtP17wt43hlTH/Hp8O9Xv0b6SWdtMh/76rV+HHi6+8c+HZdS1jRItOvrLWNQ0u/gtLtp4DPZ3k1&#10;rI0UrRxl42aEkEopGcEZBNbxZo4ySDgD1r84qzo0asqc6aTWjs3uvN3R9bCMqkFKEt+6X6WOSu/j&#10;p8KNH02PWfE/iwaDayYCT+KLGfSQSecH7bHERx64/Sl8M/tD/s++ML0aN4S+PfgjVrzP/Hppni2z&#10;nlz/ALiSE/pXWwXExUvHIy4PA3U27hOowm3v4oZonHzpMu4N9QetYOrgtuWX3p/oaKNbuvuf+YkV&#10;zBOpuI5keMn5ZEYFfzHHpVDxt4Vu/iB4D13wFp3ie80SbXtEvNNg1zTT/pGnPPA8QuYuR+8jLh15&#10;+8orFt/gr8GLPWv+EksPhB4YtdTUkLqlnoVvBdLxg4mjQOODjrWlbfDXwRNewMdGkidZQRNbahPE&#10;4Oeu5HBP50oTw8aqnGTVrPZb/eElUlFppa+bPzx/Yf8A+CGnwy+N/iT4t/Db4y/CIeHb/wAHyah4&#10;X1jxfObLU21i/nnubuxj05pGnNhZW+k3Ojs7xrBePJIsQlhWCZJ/jS+f4gfC/wCN/jH4RfE3Qm8O&#10;/EbRfhq1x4n8OXMZV9Pv7HVNQBjiJH7+FrSe0uYpkyjwyq6sQDj9fvA/7Qetfsj/AAs+J/x+k0eT&#10;VNO1r9ozxJ50USO7FIpoNPitcnGJp5bFYY2yVVp4y2EDlfX/APgon+wd8Pf27vhtNqPhbRfDlr8R&#10;9E0cXPw78c3loSweVZQ+nzTxfvH066gaa3ni+dTHdNIqeYiMP1u1LMaDpt+8rW7Xav19D5zB4mpl&#10;9dTesXe/fR2PxK8PN4f1nWrvQWsxLp2qXXkrFbkq0tnqbSy2WzBy8guWVEYZCpeoRztxkajqsWo+&#10;HtG8W2WsWcWna8gfTdWuozHaQahJKYnEpTBjtJ7j93KBhoZJoZlIdGlj8w1TVf2gP2XfG/gXwB8Z&#10;fh3qelaTp+gX1tdeLZ7OZxpunR6vbWcF1et5P7qfStXtreyuHClWFuqRbklhkl4z4UftD+DL74N+&#10;MvgP4h1O2khufFHig6RG12qm30+HR5poW+Vgu0XEUJVRw7M+0EgVwTyrEU05xV0mvmtUz6KGbYes&#10;0k0m776a6WXp0PaNf8Y2vivTI49csGW5QXMEY1aJkntLmyKm6hl8jZultgyysikB4ZVurXyZVkhf&#10;a/YF/wCCl2l/Azx7pvxdv7K7t4dGuL7RPEtrezNcCazYIbqGae1t5HuIo5Ba3Ed0ITOjRRxyNPFM&#10;zwev/wDBPv8A4Jk/HP8Aaj+LWs+Pf2wo77wb4K8Lt4eu/EMdheSpqOrarqHh9bSfSnmCp9lke3ur&#10;ea9kQmW3jeOIOku+SDuvF/8AwRe+O3wI/wCCh/iT4/fsV/CDw5pPgfwt4w8P6l4V8A6leXMUF7BZ&#10;6bZpPcwzyFoJJTcyXsb2t1LDK6u7q6rJ5lafU8FRwzWIkl7qdr6JPpd6anmYjMZV6ijTV1r03atZ&#10;6a7r8T7q/ZT/AG2f2fv2y/D13q/wb8RN9u02OOXVtCvygurWORmWOYeWzpLCzI670YlHR4pFjlR4&#10;19Z2qSWI+tcH8Mv2W/gf8Jde0nxl8N/hvbeGbnTLHWobfTdMfbaWy6tdWV3eRRxhQEjEtjCI0UKi&#10;KGwg3E13N9rOl2sUlxLdq5jXc0VsjSykeyICx/AV+T5lPBfW/wDZL8r6Pv5eXU9Sg63s17W1/IUR&#10;jO3APuRSyR7HB4JxnOKz7zWvEc1vdN4d8C3V1JDbrJbve3MdrDOST8gYlpFIxzujA5HvihcWnxbv&#10;r20niuNB0ywlgcX1s8Mk13C/O1o5d3lOBkZVoxnk5HSsIU3J3lJJeb/y/wAi5VeybN3HIG0GsjVf&#10;hj4A8UrOPFfgjT9YSZ98setWwu48/wC5NuVQPQADn61k6Z8MfiHcx2x8cfH7Xbl7edmkj0HTbTTo&#10;ruIniOXMcsgwON0UkZNXYPhF8No7VdPv/DX9rRx3AmjPiW8m1V43HIKPevKycgHgjmuiPsaOsarb&#10;8k1+LsHvVNHHTz/pmNb+A/2Ybe9j8GWngbwG8unSPdQaNbaXZyPZszbmkSBVJjJc5JVRliSeTmu5&#10;tL+2MUcVpHL5ciDy18koFGOmGAI+mOKeLd1j8pduwDAA6AfSua8TnxZ4o+I/h74IeDtd/sG517TN&#10;Q1e+8QxxRyy2mn2NxYxzx28cisjXErX0SKzgpGvmOQzKqNrQjXzDEKnFt+bd7Jat/KxNaVLDUnJp&#10;JeS3HfDLw3oXxs+LPiLXvFsyXOh/DDxFb2Gk6IspMM2rrZ2eoHULgBtsjQi6hSGJhiKSKSU7nMRh&#10;2vEuuWcc194m1WZLaBBJPLJLJkQxqCzFj2AAJ9qv6Xofhr4TfDfSPgd4Hh1a5ttJsxC2qX0qu9xI&#10;DmSW4kBVpJ5XLSO20KzMxOPlFYeoWur2+rmKeeJLdYSrWxjBcuSCGDhuBjIKkE5xyMEH9i4bwKw1&#10;HmtbSyXlpd282fnubYmVepr6/wCS+RneLhrPiPwhcWvg+90l21O22wXmq2pvbPyJB8zmFWUXCmNi&#10;Qm9VfIBYAmuFsfgp4O+HGk+HdG8KfE3xjomtwNHaad4g+3z3xuEjj/49LiGdZbVLZkj2rFsjVDjy&#10;DHKQx9F0vS9O0bTIdH0Wxgs7O2jWK1tbaMJFDGBhURVGFUAYAAwBXN+LvDvxg1DXIr/wl460SHT4&#10;rsS/2NLpMkMlygjXbFJeb5cIZN7PstwzIURWjKtI/wBLVwtKvDkqxTXZq+55lGtUpSvB2ZQ8SeHP&#10;j98XPDzfCDxP4d8GrYS6zp0XifxC+tzWtvr2jfaYpbyK3sljuJI2mt0mtZIZpQFM2UlkU5HvXh3x&#10;f4X8e2q+LfDOv22o2VzMwsrm2JZJ41bAeNgNrxns4JVjnBNfPPi7x7Y+Kv2ffEGq6hY3OmPFF/Zv&#10;i2we2kW40+J5I4b4wi5hQzbYJJJIZPLKTDy3CMG2n3LRtI8NfFDU9d8PT6jNa6P4deDTpNP8P6tJ&#10;Yulz5STLbmS2dJYVjt2tiFUpuWfuMCvIw+V4PKpc1GNotvRLq7aI9Cpja+OSVR3fn5dzL/4JHzT3&#10;X7FltqBw0l18SPHE8xx/G/ivVWb9TRVT/gjxDFF+wxp8MECpGnxE8cLEijhVHivVgAPYDj8KK9wR&#10;wPgKwtY/20f2k9Va1Anm+JGjRPKc5aNPC2jFB7YMj/nXq2o/GjU/DNjeWf8AwgOsWYgZYNM1e+sh&#10;PbajNuAZIILR5buVlAdlUwoJAhKtt+ceS+FIbix/4KE/tJaXLIVjuNX8KahFGW4HmaFDCWA7Em2x&#10;/wABHpX0noSkaYvGPl9abtY4Z6Vmzg/D3xA1vxx4Nj1+28d2Nkk8tzbS6tpVqI1WRJJIcGO7Vmt5&#10;kdSHhfLJJGUYnDA8T8C/CPju28MQ6x8M9a06w0W9vZZJrbxRp11d3WqOreXJqCeVfLBYC4kWSf7P&#10;FCF/e7nEbu6r1Gu/AL4KXHje58Xt8MdGGpXU0lxPOdPjdGupAVe78lgYjcspKNOU81kwjMUAWtD4&#10;LfB/wz8EvB8Xg3wrd3k1tHjYty8ccUSjhI4LW3SK2tI1XAEcEUanG5gzlnMKnTi24pJvfTf1BybV&#10;m7nMweK/jH8PLkX3j2LwpcXer3ouG8F6Df391dwW6nZNNaXl2US9ZIovtDWcVrbsqrKF81sNL65b&#10;eL/DvhDTpfGPiXxFY6bo9rbebe6rf3aQ20MRx87yOQqryOSaqatpWl+I9Fm8Pa5pdre2U7K0ttdw&#10;LLGxUhlYqwIJVgGBxwQCORXn2leGviV8D9RDfBzw3pFx4MTU4/M8HW9jsuLKGQwrNPZPE8cUEEIW&#10;Wb7ELeaSWR32SJuWNeOrCq4yjLVPby9Topum3FrRovfF668Dt8YvB3jHwhrEbT+KdMuYJ5rUZsdb&#10;tBA1zBIkyr5c9xF5LGMB93kTXDbWX5k1tMuPL1CMyW6SruwUkbCsPc/1rj/EHw8+C3xR13wP4g8B&#10;aleajpHi/Wr641VtN8b6i1t9mNlcym9shFKws5Uu/s0YlhMBjW4ljD/vTG9jwDqGt2V9rvw78Wax&#10;FqWp+DdaXSLvVoshr5TZ2t3FcSr5aKkzw3URkWPcgfdtOPlXPCJRo+wfS/3XKxS95VI+RpfGP4Ee&#10;MviN8S9G+Jvwp8fWOkarp1n5NtqOo6Ut3DaxglZrOWOKW3nube4WXeY2l2xzWVvKu0ht/g3hfxtY&#10;fBy4tvF+heKNOg0/wz44i8H+IH0a5FpoVzaIu1bpoL2eR9Pe3kdYmVJGZxG+/fF5Ulv9V+EJLSHU&#10;4ruS4UAHa2TjBPAzzyPp7fWvLvjn4H8K+Gf2rdF8f3um/YNO8SeFbq31m+YyJZajqkVxa21lFcY/&#10;cvM1veXcCrKC0ysiLu8lQnmwjKhivqzd4NO19NVra/ZnTzKpQ9ps0cTb6l4Q/ZGu/DvgDxJ4/ltP&#10;h/qOl3qaPqviwWtvFoF5btHJHpz3sUcSOktu88sb3IM7GzmLzzPIAnV6R8Zfhxr+uaf4bs9VuFm1&#10;uCSXQZr3Srm3ttZSPcXNnPLGsV2QkbybYmYmJfNAMRDnn/iJ8D7D4X6JaeOf2afh2mj/AGDWrZta&#10;8J+FdFH9nXtq29Bd/wBmQ7InuLad7a5aWAR3UkVqYhLym3ivFfxY+Lvxh+FmleFtI+G8k2uXqWHi&#10;PT/EPh66ttU0dUgkhnS8sZZr+wM2ZCIvLkZWVXPmRTQv+88LHcKYLMK1SdOVqnbS1++x6eGzurho&#10;QjJXj38ux9ACGUtshiJGOiimXAl+4hwQeef0ryLwT8Nfh54x1LUYf2hZ7Lx/rdxc3Nxf+GvEL3As&#10;obIXk6Wsq6JPfXNnEFX5Y7lUDukaFm8zzCb+s2k/we8EXHxL8H/FvxNc6F4cvLQav4a8WD+04Rpo&#10;uFgu54Zha/2iJY0EkytLNLCfLIIEbeYnzmL4KxuGw3PGalLqunoutz1KHEGGq1uTlaXc9JCyDlh7&#10;5NS22VdX4JBGBSwvHNEs8BjkjdA0UkbBldSMggjqMcg9DU9lA9xdRwJGCXYAAetfEJS5+VHv80VG&#10;5xP7N3wJ8G/GbwH+0X8AvGcUk+i3/wAZruSOWOQGSwmvNA0XUGlizkArc3Ur4wVJYhgVZgdz/gkz&#10;rvjbV/2B/htp3ju9tr7U/D51Hwq2o2XmCO7ttFvrvSLe6xKS+ZoLGKVskndM34cB/wAEtP2zP2ef&#10;if4++LOgaL8SrGz1Lxz8WbnV/AOja5MtnfeIdLt9E0uwkvbOCQh54hcabfKdoLxiEiVY2DIPR/8A&#10;glpFrOm/8E9/hfP4ltHjnXT55InKBTcQyXtx5FxhTg+bE8cuep8zJwc1+4QiqWX0nJ6pRu+qsl/m&#10;z4abcq07bNu3zPcvHvwG+CvxYSWL4p/CXw14kSbSp9MnTXtDgvBJZTywTTWzCVGzFJLbW8jxn5We&#10;CNiCUUj5V8Nf8G+X/BKHwh8Q/D/xA0f9lrSZB4d0STT7bRr4m5s52OqQ6lFdSrLuZ54pY5IlYMA1&#10;vcSW8iyRbET7X3lot6ngjIpIRtXLHr+lfR8sJJJI4FKa6nm/xS8BeEPiJ8TPAnhzxLZ+bH4e1O48&#10;VWtobZXgmuraL7LCZdylfke/89OjCW2ikU/uzXJazqWr634o8daRqMEqW+k+MIYLFmiKCSJ9K0+4&#10;3A/xgSTSDPqpH8NZFxN4+0T/AIKkSape6xZ2ngvWvgtZaTBb3HySXuvJqeoXUccLHh2SzivJGQHc&#10;Fw2NqsVzLz4kadb/ALbfxL/Z91LxBaJfXHgXw74y0jTnlInlhkmv9Nu5EUn5kjaxtAxUYU3CZ+8M&#10;/F8XYf2uT1JQ1s7/ACS1R62WVVDFRv2/NmiNGgZ3la3Mkm4kSSMWK5GCF3Z2jHYYFWYdPbhGGFAw&#10;c1oQ2qqhMhAGOcd/fmnR3EMbbVTOO1fhUsTyuyPp54hQdikLBkUiFscdBzUcliT8zhSR6rWzHJbT&#10;/IqYJGKSbS1EXyge3y0vrDTVyI4q7scnfajplnex6bdanbxzy/6uB5lDt15Azk9DWZqXjDRNN1Jd&#10;Pn0/VpZTja1n4evZ4hkEjMscTRjp/e68V111pS7Q+3JIJOeKptGFZY3GMnt6V20KqlK9rnUpqUdG&#10;efeNfitruheJdB+H/hzwCsviHxXqb2fhqHX9ct7K1uDFbS3NxK7QfabmOOOKEgt9mI8yWFCUEm4V&#10;fhz4W8F/Cz9pzw/4u8fNa3Osa34f1LS4/Fz3DxwDVJpobqe0UTOz+VLFAFt4y7LEmnlVAMvNv4La&#10;Z4x1SfUPj3qfjCxe98SaeNF1Hw5DpjKugR2dzdYtBN575uFlluEuJdoWfyoCkcIi+em+n+H7rxv4&#10;i+IHxrCpovg6/s7rwnBqWorbaRDEkCTyapcYl2zzJcmRF89QsAtY5I1V3aRv2HIcjoUstlJR9+St&#10;dd30u+i6nyGY4+dTEqLfuo9R8TWMejtLJJeb7u4bzk8r5k2k9ST/AJ6Vy6xPLcLENxLEDJGeT34r&#10;k9O/aG/Zr8O+ErfRfhx4w8OanaRx/wBneHfDvgTZfSytAvzWVjZ2W5pXiRMmONf3SKzPsRWZYda+&#10;EnxS8baC9t8S/indeGrrULqOPXPBOhabY3thBpvnRySWxupoRNJcyQq0MkobyAJ5FWFtqTH7LByW&#10;HpqLfNLyt5dOiR4Nam6s+bZeZkWfhTxr8WPhwnxp034s6tpfiCe8mbwboFistnpFpFDdtERfI6M2&#10;piYQkNLhVMb/AOi+UT9pev40uvjx8M/DUXxTvvHula5eQ3cEF74K+wx2OlXX2mZYY4re6Mct3HOs&#10;ksQErtIk21l+zxtIvl+maPpg0Xw3o3hK2vLi6t9E0i1021ubsxefNHBCsavJ5SRx72CAkIiLzwoH&#10;Fcx40sD4WvdK8VeIPEOutoVr41sdU16aJkc6RaRKxLIiRb2g80QCQHe0aO8qlDHvXqgqtKi5yd5a&#10;v/gGF4zqqMUrbf8ABPQbL9kfwzZWMev/ABv8aa34q1cyxzXNvZ61c6XpltINpVLeztJIxIqyKGR7&#10;lp5lIz5nAC9N4U8I+D/Bkctr4P0iXTLW4nllktH1K4mVpJZnnklKyOy73kkYlgMkYGcAAaOv+R8R&#10;9Hu08KeNre004vPYx6vpM8VxdQXCZiYR71eJXQgkGRXGcbkYZFcHefBmDR54rv4VeMtb0O8trm1L&#10;Leavc6nb30UTnzI54buZg7zIzK1wGSfcI2MhCbTxYNKr71S7l+XkjrrNQvGOi/Md/wAEg9jfsO6c&#10;wQ8/EHxsf/Lq1Wiof+CPc93cfsH6JcT2r2sknjbxi0tu7qzRsfE+qZUlQykjpwSOOKK9UaSOHltZ&#10;Yf8AgqP8a7MsPKuvAPgi9wByGLaxCf0hFe7eCrrxjdWMq+K/DenaekYRbb7Fqz3RlOCWY7oIto6A&#10;cEk5zjAz8+eL/hnqPxG/4KZfGy48J/EbU/DninTvhp4I/wCEcvIrmWSxVzNrMhW8s94hu4XKbGVw&#10;JVR5DDLDIwkHsHhH4jeLdA+If/Cl/jNbaXDq95Z/bPDOt6TG8Flr0SKv2mKOGWSR4LiBiN0TSPvj&#10;dJUY4mjg51i6Kr+wbtL89L6GFXDz1qLY09ck/wCJspIA54q/EGYLIfTp61z3j/Xl8M6hay/2Rql9&#10;Ld3Yt7a20vT3mZpCjON7ACOBMIf3szRxglVL7mUHivh3qfiNvEF74a+Avww0vTPDVvdmHWrzxNrF&#10;/aSadfBMPDZaV9nZPKAEbHZNbROZjKnmBt8nU2onKkz12F3Rf3iqScA7ScA/jVqwuEt7uK4afywG&#10;GWXOR+XNch4E8c6p4h1XWvBfijQINL13QbmIXlvZ6kLuCaCZS9vcRvtRgHUMCkiI6PG4w6eXLJPb&#10;/B6wf+1rzwj478X2GoXg+06bFPr76hBbXQj2nZDdkqY2CruhZ/LByyCJ2aQ82IqRjTu02rPY3pw5&#10;ppXsyp8YdD0H4V/FHSPjlp2mWNto1xfyf8JfdwQTBra7ktkggv5jGxTytkUUEpdAqjyZXlVbcY47&#10;4iau3hL493+vaP4mmSw8UX1rDq9p4ksXkMOo/Y40gTR47S3a5vVWGB5bmOQmKMOZEmh8q4jM3xD+&#10;J3wt+KPwjm+H3in4mWngTXr4NM+m+PtLm06K/azIlnjltJ5LeW7sQyETeTKY2jVlMrxOweb4I+A5&#10;Dq83xG8XaZqkOs29vJotnBrd9JfPYW0c8kjiG4uEEsgkkcK02SJ47a2Jz5amuTCUbv4ttmuqOmvO&#10;0dVo+hqH4OftBaTYz+KvDXxosfEmqefEW8Pa7YwabojxM+HSBra2lvLR1TBWSaa7BYuGiAZTGkms&#10;Xf7U/wAC/HXwR8QQRaVrl5p+p+GdVtJGMkWm34iaLKyGJPNjIaOeKXywWjdG2AkqPXPCH/H00e8A&#10;YyP3mCfbHevmq8u/Cfwc/aL1/wCCGmeP4fA1/rOq2mr/AA2sNaSB479BHGt1bWsYm/0iy85nVbVj&#10;BcxM9y0O2JYXThr05zrToyd9LxfVO91Y2pOLgpxVujOn8MfHg6QfEumfEu60HwxrvhnWRpmtadbe&#10;Ikv7WO8ntobi1eFmWCSVZY5o9qPHDIzK6hcBWbyLWfFepeBNQ1f4z+CPC40XwL4qurc3usax4fNh&#10;babduZ2/t+aBJVLW05ltbeQzC1lQwxzSZieSaH0T4o6R45svGdl+0b4t+GkE/wDaXh610zWovBou&#10;9al0a4tLq9+zyoqQJPcQzJqEiuY7cNCyDeHiJlh0fhR8Y/CWqXLN4evl1CJrSKeSGW2lgNxazLuh&#10;uohKi+dBIN2yZN0TlXCsSrAXCKkvb07e1taS2vbp6ve5nKSi/ZyXuPr2OO+JOla54PTTfjTLq8et&#10;w+FWlk1uCW0W2mg8Pvby/apomR9t1KswtLl1YIphtX8qPzcb+uZ/GMs8OsfC2w0CbULm2SRLrUr+&#10;SBLxE3NBb+ZHDJhJDI+JjuEW4kRy7yB53oHjST9nrQ/EXh/U9NXw/ofgzxxNaxeJp5YG0ey0++mN&#10;/Yx4aeGaGGK2u7SzOEEcMhRVLRRuyb32/Tfgx8Vpk0PwxcR+HfGcE2vWVhoXh2e6ns9Ti8pLxYra&#10;yWWSSGUNHcu4gjVJpZCzyvdhY7ck4uF9JbN9Hpo79+5KhJT5luvxRD8PfFvg74dax/wj91LdeF/C&#10;upeFtN1bw/o/iOEwQ6Jcym7FxpUNzzbhY0gSRbNZWa3HmCP/AEcQpF1X7Q2r2fhP9nT4ieKNSvrq&#10;xt9M8BazdXF3ZzPHPbJHYzO0kboyMki7cqyspDAYZSMjkr3WPg/4W8T+GPibY2YsPC+sQ3Nx4h1M&#10;Wl1caJfi6nhurKe5LCS3jbz3llju32iFA0ZkjSSNG86+P/jCy8Ifsj/Hv9nK+gIttO+G3i2y8Puy&#10;yRNaCXTrm5h0d4miVE8mzurYW8kTyJPFDKBta2kB+Bzbh6Tx8cTQT1krpLbVJta/efS4HMU8P7Ge&#10;9tH+SLP7Mn7Wvwa/Yp8Hab4Z8b/sWePPCus6R4c0rRNeu/htHb+INA17ULSOHSrNbVTdvfi6l/cW&#10;sZuIIZn/AHMMskywxOPp/wDYJ8KfE/4W/sneCvg/8aIrEeL9GsGj1DQ9Lu0uF0K0a4kezsZJI1EZ&#10;a2s2ggLD5ZGgcxlwQx/PH9pf9o7w38Kf2kfhb4b1jwv4w8QDVPHlz4puNE8C2trPfXKae4FgjR3h&#10;WARNqFxb3G+V4lQadI4kVkAP1z+zh/wVt+CVw0/gX9oD7Z8PNR0jU5bLV7zxb4SfRtLsG+yw30Eb&#10;39tc6hpUTm1uYMrLqEUhYj90hkVK+sw2JjWjGnVaTetlvbSO3a/XbU6c7yunhMVNYVSlGNk29dbc&#10;1tlsmfZEy3sjR2sUe2NVzJLnqOm1ff34xV4AKu3jpWNoXifQ/Hfh+y8VeBPE9hqem6jbJc2Gpadd&#10;JPBcwOgZJIpULI6sCrBhuBB465q7PPqcEWYrCORs9FuMY/Na+hc40ove3o3+R8trLseB/tNfGrQP&#10;hZ480Lxb4j8Er4gtfDPjG3OqRaVsudS0C1u9JvEi1eO1CmaY70urTyYQZpIrmdow7R+U3mNv4w+H&#10;nx5/4KMy/E/4d6LIbTwl8IrrSrrxPLpckB1p7zU7V44rd5QrS21sLOZhKqtDLJfMI3ZoJQqf8FZf&#10;GPhH4feANG8dJHeWvjY6/pMr2ej3CyzS+GtO1azvdWvrmMMoFva2guEE78RtqBt1Ia/KS87+yLqO&#10;p6p+0l8Q4tTkaRrP4e+FE3O2W3vqnibcM/7scX5DrXxPFeJlSyqsordNp69Wla3zPo8uwlKphPrF&#10;/ei0rdLNf5o+jLtR5G8R7STyM1veB/CenyWiaxqdqksshJjVjkIvT9cGsmS28+3KEdelavhzxlpe&#10;kWw0i93tPCVURwQtI3zZK5CA7e/LYHfNfmXA0srp5054+ySi7OVrXuu+lwx6rTp/u97m3q/hXSdS&#10;tjCtqkTgfJJGgBB9a5SBJQ0ltIMtG5U4PccVo33jbX7PfONPtWiYgRW0jMjxjnO6QFwxx2CgDpuP&#10;WvP/ABFrHiS+QQwXkumSXMzrKbB/MYQ/eknVmgLmQLuEaBBl8ZzuBX2eN62T5lWpfU1792pWVrrS&#10;3SzM8BQxMIvn2DVPjB4AgmmtNK1QatdBngsbPTAHOoXSs6NaW8rFYZLhXjdXj8wGLaWl8tQWHk/i&#10;vVP2kPGPie78H/D7XbjSfFZtDd3fhi6uLG1sPD+nSyFLaW5vf7N1DdeOiuy7HeIyhlWKaO3mkPq+&#10;nXmg+A/DEvivxTpsfhfwx4e0hpo4dVvIlGnQQiRGLhS6QxrCilNsmdkpVkQqQcT4Hw33hj4Mxahq&#10;fhSTRNZ8W61feIdSjntzDful3cySWovgeRdrZm0ilXO2NofKTCRoB2ZDkOHox5uTmk2kr6pdb2fo&#10;VisTOnCyf3HJ6D8KviX8AfhJMmk+O9E1C4SefVvGNvaeE9Q1a+1y6xHmK2lk1BJmlEEIhWSc3BZh&#10;HsSGGNLYR+GfCcWpftXeAfC/xf03w/4sb/hEtb1SxW30NkttJ1O0utHZLkQzTThpYt7rHdgq0Zk2&#10;rjzjXeXlzNIrwwRb3OQuDnAxyfyrhPhR4+0hf2g/FT2+k3uuTy6BEuj+LdKtbm507QvJdIrjSZ5I&#10;4/s8U8kk63X+saWVciVI0tLd5P0SeFq0sA4Rbblp0Wrsk9Ox4Hto1K6dtup7l4v8bI1oRp1zKyMz&#10;xxFEKDepKsSWHQf7OMk1418ZfGWteF/B/wDaPhp2n1281az0/QbR5IwL+/uLiOGCCRnBxEzuPNZf&#10;nSFZXUgrkausfErR9E8PR+JPiddv4aFzftaww+Jb+3WSSUyMsar5csiMZQnmJGrF9pAZUZWReM+H&#10;viu5+JPx2tfiP8A/B+n+NLTw3oWo6fdeJrrX4I9J0rUr1dMmRFdTJMZFs4mZvJiIxdohdfNkKdVG&#10;jTyrAtKzl67voc9SU8XiEmvdO9b9lLQzeQz/ABr+I3ifxzKNsg06TUjpGiqc/vIfsWn+V9rgY4zD&#10;fyXYCgLkgvudbfs1/AK41i6itfhxp11axlm/4Ra/vp73SbASKg3R6ZPK9pBlYgVKQrtLSlNvmy7+&#10;2sZ9eTTY18U3VpdaiCxnuNPSRICSxxsSRmZQRgkFjgkgEgAnm/GXwd+E/wAQLiK+8bfDnRdTurdn&#10;ez1C4sE+12kjKqmWC4UCWCUBVxLG6uu1cMCAa6sDh6yoKVZuUnu3/l0RniKkfa2grLpY3vDfg7wn&#10;4H06TSvCPg7SNDtZpzNLb6NpUVrHLI3V2WJFDMfU81o2qj7QGUDGQcA1xvgv4MfC/wAA63N4p8He&#10;Cra01a6t3h1LWN8kt5qCs6vm6uJGaS6cMg2vMzsgLBSAzA2dPk8If8LN1TxNZfEeZ7zTNJgsNf8A&#10;D662slpZDLXEM8tuc/Z5zG7fONnmRMu4OEjKehGMKatFGDcm7sj/AOCQygfsN6Tx/wAz14y/9SjV&#10;KKX/AIJElJf2FtDuLWceXL4x8XSIykEMG8S6mcg9wc9aKZ1qWhxPiJXsv+Cn3xaaL5ftHwl8ES5U&#10;4Jxe+IU/9lr1Q6F4F+KnhiT4Y/Evw5BqlhdHeY7wBwrqwdJIyfmjlRwHSRcMjqGUggEeS/EvRfG+&#10;uf8ABS74p6b8OdQ0iy1aT4JeBjDea7p8t3bQL/a/iQO7QQywvKdgYKoljGSCWwMHvfDvhD9orwpc&#10;3F14gsPC/ikxKJrG88PQHSiqbmElu9teXFwBKFCeXKJtkrOwcWwQPJ52Y4aNag7b7p+fQdKUo19N&#10;upm/DP4j3mi2Xhj4OfG6a+0vx4dMNqg1pBjxA9sZI2uba6Rfs9zJLHCbpoI28+OOTdJFHyB6RGQp&#10;BC8nsTXln7VXxt+G/i39jLWdasJfDd5eeJ9LurLwz4Y8aNGkl9q0RdX08WzzQvJfQyQyr9nSRJVm&#10;gKhkK7h1Hwp8WeGPEngHTrnwh4+TxLDYQJp93qplLTtdQKscyXCnLRXAcHzIpMOjkhgDmpyrG1cZ&#10;Rkqy5ZRdvWxni6CozUoPRnDazp3jX9m7VL/xvp3jGLxLpvjLxakU+g+Jby0s5rfUbsxwWs1vdRW0&#10;ZaNpBFDLbyLO6xBZYn/cm3l7Cw8GftA6pc20Piz436TptpBdPcynwb4RFtdSjehitWkv57yPygok&#10;WR1jSSTemw2+07+rv7PTdZtDputaRa3luzxyGG7t1lTzI5FljfawIDJIiOrdVZFYYIBq9FOoxEME&#10;9OtegoySaeqMOdSadtSbwXfeOLTXbm08W67pmqabdyMbD7Np0ltNbJtQeVMGlkWdmbzG8xBEAAq+&#10;WTlz5U0fw6/Z4+NV34A0vRv+EG8H6ppBu9IsrqMW2jJe2qySXRsSi/Z7UNbDzpIGkjLfZ5Z0h4up&#10;T6zZzRQXCvNFuUcldxHb1rzz442njHRPGOk/Hi4h1TxTpOgXT2h0HQ9FuppdKtbxY4/7QjtofOa/&#10;u4pEZJGVVZLS6l8tARItz50ofV8XGe0Xo/0OuEvbUHHqQeDfH3xp8Uz6xqfgXXNAS6sLzNjoGq+G&#10;NStbW7thI0ZgbU5gqvPJ5MjCWGFkg82MNHOpSSXsNf0/wD+038K73w7qOtLc6bfSLC19o+qRtLZ3&#10;sFxwI5oyVWeC6hxjnbJEQwOCKop411m8Rbjwr8MPEfiK1azing1DSfsSwyl92Il+03UTlgACTt2D&#10;co37tyq7wtdeF7/QNe+IHh7w1qWuJr++4vPDr2aQz3tzBD9leAQXvlLHM4gWFlmZE3ICSoLMVjcN&#10;DEcyhK0tH5q1rNDoTdOK5lp+Zifs3eO9Qu9HubzXvEn9tJZ63qWlxa99mjibVYrW7ktxcMkQWNXJ&#10;iIYxqsbsjOiIjqi8Nqek+KNe1+X4bR3mo3mu+BvFEdsLkQWVnJc+F9RVZBITFHmOEJGY0aARtJca&#10;UAwQbmWT4V6ldfDKeH4Wal4I1/R9EufE95p/w7n1m3RfPshDNeRWYHmGTMMMU6IrRrshgiRiXBLb&#10;Hin4efDL4z/ECeTx74Etr2fT9PsLZ49bsre9srlYjcPbSm2nWRGCm6vE35jkBMgGMq4ylQi2q0E5&#10;O1ntfT9Rqo1enLTXQ57xLpOkfs9eP7H4pWnjC7k03xLpqaX4u1nVNKVZLe5tBNJa3l7dW0MdrEnk&#10;yG0Mk6oziO0XzGKYPJW2qeD/AABDcfEz4U6HPofhfSNd0uWa6s9fng8PapYXqwxyXFjaeebKKOMX&#10;UV211DDHEzW8gaX95O6dPa+P7r4DfEe1+Atp8S9A+IeuabpBktNG8N3dta+ItPSJbfYl7bzXZjYS&#10;QzNIty7WyERqhV3lVm5vxr8X/hd+zsIPi0nii78IaXrniKabxX4H1a3ikm0maSzuZXmsLXT1lmkl&#10;nuYEldYmmgk8y5mUiRpC2cYp01pdPZtap32fdFu6nq9Vuls9N0bvhfU/B2l/EmbQ9P0WTTfDvjO1&#10;+2aBp9y0sdrd6lbyyy3F1p6qpihE0bxTrGssUjG1luo4MNNctx/7Yvwd8I6R8APEJl8Zaj52qrov&#10;hfw8l7bLceRpd/daZo7WFxeTwyXFwiXF1cXKO85kDXkuCApr1Hwjp3g/xv8ADXQ/DHi34R+HbfQ7&#10;eGxu9E8K3Wh2jR6EYol8hUSF5YI5oQSge3by15CEryfEP2lLL4j/AAw+HHhm6+Peq/afh/4e+LMF&#10;74x1ttTimhWwjtL+4sLi1tYIftAgTUH0xfLuXkuImtxEDdbReXGdelO3K1ZrbzW9jowThUxMF0ur&#10;n5z/ALe2l+GvGX7aPi9/iv4X8Va/Fo9ppGmeH4/Dtlp0trp1hFp9reuLiS5mjaGZrrVJnBDIdpjI&#10;Pp5zba18BvhXM2vaddad4cvEmyuoalq99aXABXaQ1xp2o6vI7bTgKlvGvJGc8V0n7Pvi74n+NvjH&#10;8WvFnxck/s/xf4k8XtdXei/bFMkBtprm1lgg2sfOt7bZFAsiFlCrES2HUnrPjqt14m0/Q/gleaoJ&#10;ZfFfiW0j1jTHvcSjS4Umu5ZQPvBt1qrJ03eVJjO1sftvDuBjQ4ew6TSlyrSyd27f8Ofl3FGOni+J&#10;8RdNxc27uTVku1vLT8DiNA8Kj4WfH34f6/8AAP4F69oM0fhfUmnHw78bR+GbjUreeLKytqdrcW99&#10;IqyvBIIp1Qgw7QpDlV9v+Jv7cH7ffxQ8DQ6Jd/8ABQ/WNP0EyxC6tB8S9EtLwvHIsiI17oej29z5&#10;ZKbHVL2OV13DeMk1yviE3N58fvDd+X/e/wBgam+5XwdpaPPy/XH4bvQ1g/CXwb4QsNV8deFE8D6T&#10;LJpni2a4DvpkcklrY3K4tYS7LuIMcDSYLEfMTjJNehVyrB1a/v04ybb3S7LsebRzXF0aFoTkkkrJ&#10;N9/N+mp1WgeP7yz8c+JvE938XtH8JeG/Efg7XI/ikbLUta1qfVLfUtL/ALKtp5H1G5nubox3Mune&#10;XG0sm1nZkX5iD+gX7EkUfiT47fEi68f295oOpXfw48D3upadBqzwGwvJJ/EcUluzxPhyrKwALMu4&#10;BhkhWr8wviN4Q0nwl4w0/wAVeCrW30LUE8E+ML5dQskWMC60zS01aweQYwyRXllBNgjGVya++v8A&#10;gl/+0Po/xx+PWpi4TTrvUPEvwht5/HFtpMF4tvpl5pOrutjPC9xEjxw3yatc3MCSFbiNLdRIiurV&#10;+N+IGU4bDY506NNKPLey1V9HfX0P13gzMq+P4fqzxFRympLfsm1bTTS6PtqXwH4sbRRo+m/F7X9O&#10;EVwTa3sIsbi58nOVjka5tZBIAPk3FTIygFpGcsxqyaJ408G6fHHH9p8Syl4/m0+VYpt7uoldlup9&#10;uxSWk+WQnb8ioSo3N0Dw18UraC40xfiBpF9DDcR/2S174anaeC1G3el1KLwC5lxkLKqw7cqWSQg7&#10;6ul+MvE+reIr7wP4K8QeFNWubAMdS1G2LeTojEfureeBJZHmncgnbuhwgZjg7Fk/Ga2S4V2bp263&#10;Wn5H01PEOL0Zvz6Z4k+xmXUtUdpyEMdrp9opWM4AbfJMV8znoVCEA8q1ZnjIy/D/AEO88dXTia8t&#10;7M2umo7NcSTXMzRpFHFEnlxtK0mFX5MtuxvjUtmPxDH8fQsupaTrnhC2toGUTWkejXVxLMnG5xcP&#10;cQpa9+TDOIxyRLja3h3x+/av8E/Dn4kad8PPjNfjxpqnhy+s9Y0/wV4B8I3dxqmrX4XESpbm6KML&#10;aUrdiWQiNyojjQ3Fqa6sDkEZVE4R1+ennqRWxjjGzZ2Pxt+FXgvxT4q8GfBG50y98Qahr2p3F7qS&#10;+Jr+S/C6VAEOos3mtJFaCQzx2xMEXKXTW0fkRymWLe+LP7SXwy0O816afXL3VW8PJOdUg8O6Nc6k&#10;bKSNS/2ad7aN47aZgPlimaNmyMDnNcH8I/Efxru/DPiT9o39om/0n4df8JH/AMidY6JHaavrNppE&#10;rRrESY4pVuLq5lS2KQxi4VlMESxJMTmDxD8VPhVoem6P8B/G3iO3+GEeg6jaahqul+PdU0i11G9t&#10;l8zUI7+JYLxogbi9tyZJWRsGO5DwrlXH2WBpexnprZWWqd+9jx8RPn9Dq5Pgz408deL4vE/7RXwr&#10;0KDwbY6NdHTPC974iXUri41J57Zree8sfs/2LzIUjm2gT3SRu25SThluHwRpQ8EXnwwOr6nJol9c&#10;3k0ml2slvp0CC5EnmRounwwbU3SvJjOTId7l2O6pPEniX4o/E/xRrelfDrXNH0ix8N3zw63rOt2U&#10;t+zXslnFcQWsFpHNB8oS7gmkmeVcBRGkbl2lh5TXNN8c+FI/EV38Qfj7Hb6DqWmfZdP1W4tbazl0&#10;a9lmkhh8hUjUs5WW3A8yaV5bgARpCrCM+zhMNCrOUq3vSXySt0R5tepOCUYOy+9u5r/A34d+Dbj4&#10;429v8MPCGj6L4d+Hc11c67NorxwG41+eyS2gtXihOZNlhLI8vnAYLWGwvsfy/btUvL64ZYLy7yys&#10;cqjYT8h1I984xXi/wA+N/hGx+B/hzw74U+DF/pOtR2E1rJ4N8J+H7grPPbO8BkW4lighQSJFHKDd&#10;vA8S3MQuBFI22t+b9oPwZpX9oWXjrSNU8MavpkNk83h7WUge7mF5dNaWfkNazTwXBnuF8pFilZg7&#10;IrhGYCqw1H2+KlXqWvslvZLz7hWlKnSVOF/N9ztpZY5zvicMNxBO7IyCR/Q/lVQatYtqz6N+8E8d&#10;us5DQOEZCzL8rkbGIK8qDuUMpIAZSeHgsvifpGuXmt/DH4eafa2uvRQazqdp4t8QGArfvHFFJaRx&#10;WsM4tyI4xJLNukTzRhI5DLLMnT+B9a8Q+ItAgu/FPg+TQtUEssN9pUl4twkcscjRl4plC+bC+0SR&#10;uVRzHIheOJ90a+0rbHBK6VzH+IWqz3PirSPCnh/4eaj4h1qbT7y8sY11xbDTbRIpLfEl5I0gIBla&#10;JVMcNxKoMuI9pcMng74HeIIIL+1+JnxPvdUXU71bq4sfDMt3pMEM+Y5HZZ/tEl4x8xSgCzRQfZxH&#10;H9nDB3k52G18dfGvxVYfFP4danF4Y0HStMurLRvElzZRXF3qyXctubiaKJxiG2EMGYTKx8248qaS&#10;2aK2jFz1elaponwmurFvF/xJ8R+JNT8Q3UNnpy3Vubu5u2ij58my06BUQAbpZpY4VA3FpGWNIxHm&#10;1ed29DWKtGyWpf8A+CSVla6d+wp4btElnCJ4l8UeWZrqSV2X/hIdRwWdmLOSOrMSxOSSTzRR/wAE&#10;lmST9gzwjJCJ9p1bxAf9MDwy5/ty/wA70KqUbOcqVBByCBjFFUdiPE/2rfFfibw//wAFCvidpPw9&#10;8KeJ9T8Qat8Hvh5BYf2BFqCQRbPEHiCVxeXVhBPNZ27opSSRI2kKO4QFuR9ZeFbe50rwrpenazax&#10;W13HZQxTW6atLfKkojG5FuZ1WW4Aw2JXVXcDcygkgeP+Ey+qf8FNPjjqgkXZYfDjwRpeATkMJNbu&#10;Tz9Lla9A8JeCfBfhbRrD4bS61d63PpIS9tm8TazJqeoAh22XDSXDPKSGBAfPGCBSaTWpz1JWkdpY&#10;21ja5e3tI4nYsxdAFyx5J6dT3NeYfHj4OGWO8+NfwkNhpHjPTvLvr65eZra18RW9tE6/YdRaIHeh&#10;ieRY52SVrZ9kiK4VopO/k1qW11Ky0yPQ7y5S7aQS3sIj8qz2oWBl3OHw2Co2q3OM7cg1pC5eB1ZY&#10;w4z82O4x2r5fH5XiIYmOIwjs09Vff/hztw9eEqXJV1R8/wDgP9oA/GWa31f4DeJ/ht4j0w6TZahJ&#10;aW/jjz7xobkMPMl+yxSrahHjkRQRKJirjdCYznRiT9rbULKOKLUPhno13cs08t3JY6jqceljYNto&#10;sIltDfnduJuzJa4AA+ynO4en/G74PaZ8avh1LaaRDZWXiXTY3uvBuv3FuTJoupqjCKdWjZX2ZOyS&#10;NWUTQvJE2UkYHzn4e/Fuy17wHH4l+Iun/wDCJ6tY3sWleJtH1eWGJtO1VvKH2YtHNLGxkaaIxBJZ&#10;N4miAZmOK97B4yOKi1Jcslujhr4d0bOOqZ2XhO78VT6UkXjawsotQRnWWTTZHa3nUOypKgcbo96g&#10;OYiWMZbZvkC726vw7dIC2niUKk6FQJE3LuIwMjjIryaT42anpyW+tal8BPiJB4euMGDxCfD6Srhg&#10;pjZrCKV9Si3MwXD2ishBMioo3Va0vxf468epd6v8KvHvhUWOUgFjq/hi8N7ptwY0dlulN3C8cgWR&#10;H+zSRRSAMoZl3bhVWNKvTcE0xU+enNStYp+D9T1T9k7w3oXwr+Lek3mo6fpmmwWWieIvBfhO9uYL&#10;1YwEW1XToJLy+ikjRcknzY/KQyGUEOiYHgz42eG/h54v8U6B461y6uIL7X59S0jxBH8O9Z0u0vXu&#10;rqUJp8Us8LW17cLiCONrad2uy+VhVgS/pVzq3xy8I3bro/8AZPizSRbtNLJLqEunalCVjBMUcSwT&#10;Q3jO27aS9qFAVTv5eu70nXJJLIrNPMgkT93IQPMhJHowIyPQ56d64VLEwXNy3a+Tt+R1NUaite1z&#10;hml+Hfx78Aa54A8W6JbalYTyyaT4j0LWItr2UxRGeOVMEpKscqSqVPzB43R9rK9fP9n8Wv2jPAH7&#10;WF7+zJf/AA6tviB4e0P4W2viLUfGXhKxks7+G9kuzbJbPbXl7MtwWjikn3CZZHw6qjtH8/rXxL8Y&#10;aD4I+IOseM/DuqeFby7nm06w1eyk8ZyWt5csEfZELIq0H2394hSQ+UZ42jjd40hR6+S5P20NE+AP&#10;7dfxw+KlzqOpaxBqPhTSbfw54RfR5bJ2lgs7N3luJp1YW8KiaV3cqr4jZEt5JvIS6KU3UpudPST3&#10;T206/MfInLkauu/U9s/aq/ax+Bvhz4BWNx4sXUPE2peMZY7b4c6D4ev7vTNV1O/3KAomtwt1YJGx&#10;VLhyu9NxhMck0sdvL4x+zh4f8Q+DfiZoX7QP7Uerar4j+IurtI5TxH4e1fQbXwgph8qWHSlv7eKz&#10;v1WEr5/luJ1hinlVroiaST5juP2hvEGg/Gm8/aKk8H2dp4wi1W8On3Gu3OoWekaWZyZJBbxWlhNd&#10;XMUc8t26qZrL/XyZa4+0OI/RvEXxG/b1/b0vI7dPG194U8DzavBpiJpnmrpTm/8A9AdG2GKfVIyR&#10;dM0bRNHAIpTI0Owstxik7xVr7rp2NFTcY2b26nvPxT+Lnwe/ZS1YeCNb+LGkaPpdlqIb/hHrfxsL&#10;zUo9JuzNMU/seG3S80+G1UPBZGwa4BSKNZY4o1ElvzPxI/4KK/sTahpl18G5NF8efGRPF2lqi/D/&#10;AEfwwbi7uURZJmkgivTbXEkpRVkARmZfs6PEqOGZs34c/wDBNr9lD9ljxXoXhP4o+GJ/GennSYdT&#10;8P3lvo11BBZ6pZXX+k28lvp3H2e4+02Cw2sxmWZo5ojvLoknqPh5dE+F/jJ739lH4CeK7Hwp4ju5&#10;pdb+Htl8N9S8PoNUEYMt5bHVLe1tY2mT7ONpltod1vMcTSzu8CuqMlGd+Xu3t5CXJy80N/uufmJc&#10;fBrwc/iLXdGuPh34q8PWmkeN55/Cdn4tKWviHRElgt9Rt47h7ZyY544tTjJjZyyM48weaHxVtvhv&#10;498B6LPafAjQPAXg+YyhIbi0M19ezRGUOYpL7ULS5IjyNwjMMoDY65LD6C/bFsvE4/an8earqPhu&#10;50fT9YvtH8T2djq8SR3n+n6UukbXRGYL83hWaTaTuCzruAJIrzv5XbBXnNftfDXscZklKS3SabVr&#10;6PTXfax+SZ/PEYTOaqbvzNOz1Wqu3bbfc8m8N/sY/Eew8B67+01cfGq2vfivrP7QFr4XtPFetae0&#10;tjHZL4J1DXp9LltomSP7LJKLCLdHEjQLAkkESECKtN/D/iDxNq1n4u8ffCHUvDXxCWw2Q+IvAMxU&#10;Kiuv7u8Nwn2WS0cKFEEd7dXDImHWMM8J9jttcW8/ZXt2gfP2n9sm5cYjwEEHwxW1cccZDbh781is&#10;3AiXjGePSjJ8Gp+3tJ2VSSSvdWVu+z8zbN8TOnGheKu6cW3azu+mnTyZxWnfB3xVqniHxnrWpeN5&#10;fGOr33gnXLHw9JqFlPbzaVda1bDQ4obSKC6S0VZLnUbYFDbhRyymM4Nfqf8Asi/sffCb/gnZ8F9U&#10;8O+HtX1LW7nyTdeJ/EFxDNJNdiHzXS3toC8rxW6PPOYYN8she4kZ5JpZXkf4p/ZG8GXfjn40+H9L&#10;h8NX+pwP4qtNSv7XSmtxNPpmhtHq8xVriRIsf2qvhqFgzDK3TAFSNw+5fEfwQ+GCJH4r+J3hLSfB&#10;2kwubi80v4ea1qR1PVb+N1SwCzWMVtN5sMaARx26zT75FhhdY0dbn8r45qRq5zUpwWkUo+uibf3u&#10;zv2PuuEXWp5PGUn8bb+52Wnyucp+1Z8EPgB+074007wn+0TY6rpN78PIl1vwtq/gaW6m8Q6LcTiS&#10;J7qS5sIJTptvgQlPMdRPNazPtK2KSnyTR/29f2hv2D/EkX7M/wC1dPp3jDww+peZ4O+KfhnTjNqF&#10;3o8puLje9hGAl7cRRiFJZEcMgkWeYTtJG119aJ+0D4WsdFnPgvwB400+x0+1WbbdfCfxLZK5d1jQ&#10;GR9N3k75lZ22MwVncgiOQr5jq/gzVPjV4A+Jf7P3xr8ap4U1rxhYO76jJb3Wk3Fs8enxIJ7eB9q/&#10;ZbRwkkkkF7eeY8jh5LfiBPjqFCTioVIprtfVd2n0PpnU9+6uvP8AK54r8UvjT8YP2pviP/wrv9mH&#10;RY/FUazxwaJ468e6SguNHC+VcyanFClotrY/upVjScoLrZKqhDIAD6R8Kv2Nvgh+zh9j+H02m634&#10;s1O7sZjc6J4R0lzqHiQT3CNcG+uQQtlp8kkUKratNa2z+U4up70hmT4h/ZW+JniL4W+IPhN8XNH8&#10;Zp/wlOr+NvDfhzWbi1tPk8SWepXy29zBcPFHC924tmkuY1nV3ie33bImjKn9Q/hB460mXx7458ZN&#10;4lnJurSKy0SCLTrxbe20uyOJZJ5njECzveXN1sXd5jwwhk3Ijlet0OSh+7ja7tbf732JqStUs3dW&#10;NDRfBvxm+IXxs0D4hfEXSdC8P+GPCf2q7s9Hg1641CfULieJUg+0Qxxw21pNbKHwBJfITM4RkZVk&#10;Nn4h/EjxauryWfh3S7rWmtYZLi6gEZtN0QSUxJbu8f2eaZpkjQRSzxbEczFwAFfidO8D/Dbxx8NJ&#10;vjh8XfA3hpdR1yGXV9D8T+ILe0uLzw7obJBLayLcTq8VqyCIXJVT5cb5Zt7b5H4uTVNCu/HFhp/w&#10;U1rxte2ai1uLfX9D8XX2uWU8czqZY7kamktgLYQtFMoW8S7KFzaxYYmXfAYWKqc8tdLLa1l1Sscl&#10;erKzivmdX4a8OeG/gn8K9c1nx3qEui2+pXcU13Z+H9Zuo7LSbeCbydOsrC3sljIcxeREyRRtJcyO&#10;IP3sSwQr2fwL8Ja78YPiPe/FHxroHiPQtC8BawieE9E1nQpNPfV719NDyapKLiMSvCqX3kQxrsCT&#10;Q3DSh3WJYOB1XSvjv8W/iFa/DXw74b8O6fJoup6R4ol83V7maL7Faa7A8PmXKRp5M00VtOywLBcx&#10;kxOjyxfI7/TOuXCtJJOs7EsxC/Nwq9uPetqylKfsKTtfVvW/z9TOm1CHtJr0KGu+OtWm1u20F9D1&#10;O5gmjY3GqRvbpbW5Ab5HBkWVicAfJG4BYZI+bb5/YfBHwpp/jGz+IWs6/wCJNa1qyleaGfVvFd+9&#10;pHM0TwmSPTxMLGFxE7oDHApAdjnc7s3bTygneRnHTNcl4y+KnhXwhqD6VqUOtX19HaG8m07w34Y1&#10;DV7mGDcVWWSGxgmkjVmDBCyjzDHJs3bHx6VKnSoQS2RyTqTqS7tkWkfG34LeI/Eg8E+Gvi94X1DW&#10;nV2XSLLXreW6KozqxESuXIBjkBIGAY3H8JxjahH4svP2jIbW08TaxY+Hbbwel7rkDtGtrNcJczR2&#10;ywMyll3LLcyXJQq2bbThvVDKk1mf9or4CXGuab4S1f40+GLLWNTnij07w5retQWepyzl9qwizuGS&#10;4Ewc7fLKB1b5SM8VJ8WLuw19NJ+Eyae+qal4l1BWt9AjuvLS8trQrcXH2oqC6WLbYraaQI6g3kUb&#10;KwmCtc6kIwcn0IipSmo23If2Qvhp+zj4l0HV/F9t8KtN16/0bxDJFoXirUfD5uLebS3ZLjTv7JvL&#10;hCktosDw5e2cxvcpcTMWlleR/QdC+Ffws8B+LLvxH4J+Hmk6JeXglS5k0i3MEW6WVZZ3WFMRLJM6&#10;RmWUIJJfJiDswjTbpafqfjh/C+k2XxD1fTbrXV06H+3bjRLZ7exkuwg8028cju6xb87Q7u2CMsaT&#10;zzLIJpjk5yST1rzsPQbqSqSWsjtq1rJQj0OH/wCCQt9cXv7D2nJcR5e1+IHjW1KuOV8rxTqse38N&#10;tFH/AASVtbYfso6tFEx8tPjP8QxH9P8AhLtWP8yaK9MpbHN/BS+fUP8AgoL+1DM4/wCPXVvCNmvs&#10;q6DFL/6FM1eo+Lvhz4T8a6tpXiPW7S7j1HRJWfTtR0zVrmxnRWKmSB5LaSNpbdzHEz28haJ2ijLo&#10;xjXHl3wnsToH/BRT9pXTJxiTVT4P1qBSeWhfSXtNw9vMspB9VNek/En4YwfEa0tzb+NvE3h7UbDz&#10;H0vU/DevzWxglddvmSW+Ta3m3AKx3UM8QP8AByc1pynHUf7xnURSFRljj14q7aXUcsZy+TtyB7Vx&#10;HgT4XaT4Bmv9X/tTUtX1XUXzqGua3d+fdzRq7tHAGwFihj8x9kMapGpZ2C73dm6KG6WDkdCvSlKK&#10;kjNS5WbkPiGWGXZbRBI1OWDc7v04rzW2/Zx+xfErV/iP4e+Ld9Fdaxq51SK31LwzpdwdOuDGkciw&#10;XC28c4hljhgjkWSR5NsEYjliwc9la3iEswJHZsCrsN6kZUCMcEdf8K4amGim3DRvr/mdcK8npLUz&#10;vDq+L47IN4nWyhvlmdLg6bcNJFIokYJINwDLvQK5Q7vLLFN77d7c38XfhPe3MGtfFH4Uvd2njUaU&#10;q2v2a7/0fU2hbfHBPbyuLeQvgw+c2yVEchZo8AjtJSjN5iyZJNWbadtqozAc8cda8/E0asXGcXrE&#10;6aUqc04taM878OfErRNb8Rz+DJoL3SNcgshdy6JrFo0E5gLBTLGeY7hFYqrvC8iozqGILKD0kV5M&#10;yqrTH3xWZ8ZPh94y8SajoXjHwTqW7U/D2oM8OmTao9paX9tMoinhn2xyb8IfNjO0ESxJyFL5daHW&#10;I7RH1zQ5dNuGZwbaaaOThXKh1aNmBVgAy5w21huVWyo9PCYiOIp625uqOPEUXRd1sM8aypa6ZP4q&#10;gu3hutIt3ukmgjh8yaOIF2ty8iNsSTbtYrtbB4YHmvx8+FPxTvP2pPAT/FXwDrN5qPjLW7+8k8aa&#10;gfBGvSy/a0lSCSKPUYIZLKC2LW6uxXIImjDbGVg/7D3EccyNFOgeORCjqwyGBGCCO/U1/OV/wUJ/&#10;Zi8d/sTftv8AiXwN8PvDEOnaLYi61fTdRktbeNLuxvJrq6spEkUi4LeY0mnyFcD9xbozfvI1rpdF&#10;T0WjDDVbaH194osr74sfD268C+IZtoEkZ1M6JqFlrqR+VKjtHcto93bzx28oj8qYNKv7qRwdjYZP&#10;p/Rf25f2TfGeg2Ok/Gf4bDwZqumWElpot5pOg/2oumEwxpLLpF9pUctxaQKIoQskkVocQx5jGzA+&#10;F/hj+134zuPh9oWtfE/QNI1nQ5b+80i4h0pjpc5lg8tjNLNbRS4aIhlihhSByYTI07bgy9/4T+Ov&#10;7J/7QeiW+ieK/DHhXTr83v2dX8XyDxFNIOjSi6uYzLDEDlPtNwYgcNsLLhzzzoVqWlrr7zrcqVRa&#10;uz+4+79T/aA/ZkfV/D3xI1r9tDwTdR2kl1c6Imo+M/D8UUrTJJbnaRGko8sedGAjqcllk3lQF9jt&#10;vGHimzVYZbdtuwFShIBXjp2xX5mW3wA0Pwp4atvFfwy0PwILW/8AMl8P6/4HW5069mhRwzNBfxXl&#10;4Lra20bYbUgtt4HQx+BPAPj6DwtH4Y+Gfxt+K/hi2tIxbT6HpGsXfhNbSD7wjilbwvaMQrElVQMF&#10;3NhlDEnNVYtWlFP7/wDIiWGejjJr8T1//grZocU/jn4ffHC501v9N0vU/C93KGKqs8QTVLOWXP8A&#10;yzhtLbXSWPCCYtwAxr5etXEnlzQbJElVXidGysiMoZXVhwykEEEHkc1v/tZ+PtaPw58J+D7z9s/U&#10;tWv9D+JeleT4Y8Sanp2s3t3NPBc2Lh/khusrb3U7sDPCsscUsYdJpo5B5NqHxL1XQfFJ8EeK/hvD&#10;4OiuEu5NM1oeIYdUe6ZA87yNaQwIYiIklkeN5RNP5ci24ml+Wv0ThDMfYYSpTlH3U09tm0lb00Pg&#10;eK8slWxcJxd5tNbrZO97Pqe5eLE0zS/2FfgBNbwwx3Gs/tB/Ea7vpFGGuHtn8R2MbtjqRDDBHnrh&#10;FA6VxE0sUaNM5AwMn6UeKNf8TeMPgF8AvDdroOh2b6J4x+LGr2on1sajpmo2knipopmgubUiRbu3&#10;kuljXdA8L292bhWZlMC4Wp+LIdRvm8JfD+6sta1ySYxLpcE0LahDklFC2E2JWnkfEcCyxiJpHRn3&#10;x5ST6DJMRGjgKtWf80n010W3noeRn1GdfG0aUNLQiuuj7vy/yPuv/glh8FLzVfDfi74ynXxorxXt&#10;r4b8PyNpAlE0cIF9qsjb/mJa7vP7Ok2FPm8PwElguwfUtr4B8E+Fdb0/xvqF3qGs+ItMs5IbTUtU&#10;1eeWGFpAVkmitAVtIJijPF5sMKyCOWVN2JHDfP8A+yn4p+Fv7M37Dvwvn8ZfGq1e11/w2PEEGsXV&#10;zcz3Ov3+ps2rXslnDKn228Zpr2V1i8prny9u9d+6uE+JP/BQXxh4v1KbwT+zv4Mt9I1N7kq1349l&#10;EOqtB8yyT2mlbXcrlgYrqUSRbgVa3fBUfj2Kgq2LlWrSu5NtrXd6/qfpuHhOnRjRpxsoqyei0R9I&#10;/E749J8LLT+2/El/pmiaaloWuNb1m5uI1E7EmO2tLeCCWXUrlkiuJPs0OJNsQJ/1imviv9qv9s/x&#10;D+0d4FutO16TTvBvw4sbeSLWLjWEleTVYzhzBNKInidZlSJxpEDTSylFEpfPkx+GfHr4/wDw++G/&#10;iG+1n41Sal4++It/BcIsN7ryXw0+2Eu7/SmMMX2OETfNHYwpGqOp8to22yj5Q+NXxP8AFnjHxJJr&#10;PxEv4bh/D8MJ03wzZNJJbWBdGcRAlvMmdWnZWZ8vITGrFzKzIRwzq9OVfj+R1RcKa3uz6j/4Jx63&#10;/wANB/t+6X8VdVgg0D4YfBTwtf8AiCC41VYoBNfXAl0+2uL2dmZVkO+6kiTzXSEWkhRmLvLJ+nGj&#10;/DTwx8YtO8U3/inVtVXRtV1SS1uoNJI0e916T7Ogea/nt4Ybh44o5VtYYSx3RQ7pmm3osXk//BK3&#10;9kkfsTfASytfGWiWQ8d+JLlda8YsyoxspjHttdOVk4K2kR2cEqZpLh1OJDn3n4weIb7xH4XvL2++&#10;J+teGLe3R59R1bQ4bd7oW6RuzpH58E4TI5zGnm/LhCrHNFXD8zjFaRWr7/13OeWJjeWupynx2+Mf&#10;g7xrqdj8E/Bvjvwrc67rusQafc+Grfxda29zLBDMpubPYs6zxBo4poXkijkaFQ58tmVUbrPGXxgh&#10;8VeN5PAngu7sfE/jKWWSL/hGrDXIyLNkWJ5GnmIzBBEtxbtI5jaQJPDthdpYo3t+Evgj471P4daR&#10;a+MfFmofDrw/DbQ/2Z4A8FJDHcQ22Pngvb2RJG810O1zaeQ0TSSBZ5WCTj074a2fgT4caHB4F+H3&#10;h1dO0W3eaZFklkldpppXmld3lZnkd5Xd2d2LFmJJJry54ybX+yQ5mlZPov8ANnRGjBq1Z2W/meTa&#10;V+z7oWkeNtS8YftFS6OniPVvE9nF4F1TSfEk1ldJYJZWzHTbe4Uw3Mf+lw3UskULATqylwys8Set&#10;6vew3M8jwoAuc7Vzgewqkngb4a6LqV94h8O+E9O07V7+WSa41GGzR5ZpXOSzu2HZchfk3j5VVVKh&#10;RjKvYPFWq38enTSRWFtDBbyy6pYyoZLicS5eAQyI6pCyLtZt2/EuEKsA9dmAo1Ix5613N79vkc+J&#10;nF2jDZGP4l1Xxd490zxN4Q+E9nMl5YWxsZfEZuooYLK+lQ4WMurmSSFWjlfEbKodQPMcNEOm8PeF&#10;vBPw5tpdH+G2i2+nwSTGSe8gLm5vZMY864nkJluJSOskrM5zyxrE0D4d6PDZNc+LbeK4kfWrjUoN&#10;H05/sunQySeaoaVIgjXsjCTznacuvnhZEVGjQiCL4eX2na491Y/FPxImnbi9po81xDOsEh2ZPnzR&#10;vPKuVchZZHAM0nULCIeiMZVa3NNaLYzclCnaL16nV6jY2OvaDf8Ah/X7CG/07VoZIdWsL2FZoL2J&#10;08t45kcFZFZAEIYEFeDxXi/hHStZ+CfxVu4NEHiXxhNbaU1nDovhvQbC0h03SZbqeexhurvUbpTc&#10;vARLFEtrJHtiZTPA37iQewi6f7gcAdhmqZ1y0m1d9CS0uXlitkmkma3cQ4YkBVkICu3BJVSSuBu2&#10;7l3dPs422M1Ua6mjo+uahc2cV9PazWjzxK7W0zRtLASASjmMsm4fdOxmXI4ZhyWy3jLMF65cZ/P3&#10;rF1fxv4Z0Of7JrPibTNOkFu1w0d9qMUJECsFaX52HyKWUFugLLk8jOd4K+INz42vbSS0+GHiSz0q&#10;8tmurDxDf/YUtbuLcnlssa3TXS+ajeYnmQJ8o+bYSFLSjF2RD5m7k/8AwSE3H9i1NRlhK/2h8UPH&#10;l4u5uSsvizVnU/kRRWp/wSmij/4YV8ISyRbWl1HXJXGf4m1m9Y/qTRQeitjkb2YWv/BVD4nxK2BL&#10;8C/BMjDHcat4mGfyr1+O5wm4Ecd8V4xrDH/h6x8SlwB/xYbwVg5/6i/iWvV/tjINpAI9jWiScThr&#10;/wAU0yxePPHTnH/1qw/7N8UW2uXF1L4gtJNLeMCDT/7NKzRtgZJm80hhkEgbBjd1OAa0bPUFfO8g&#10;f3R61PcxJPCX4B7D1paIze5nWV5cCdlUkL6HmtG2ulKqDjGeTxWEzsshy4GTzg1LbXMucFsgkdTT&#10;cSYtxR0LPkCRD0FS2t35j7nxnqe9ZtndHYEcg8dc45qRmeJfMQZ9Aa5qtJSR0U6nKzYivGdyvAA6&#10;Z64rO8T2t5qaxC2jT92SW3tg/QVHDqO5gjoASfWr6ypMgVnAPbivMcJYapzxOxSjWhyvY5KKeGSW&#10;W2eUB4JNkyAgmN8A7TjocEH6EHvXzh/wVQ/4Jx2H/BQX9n/+yvBepafpXxE8O291/wAIhrOoRnyJ&#10;Fnj2T2FyVUsbeYAZ4Ox1RwNyg19L+OPhrovjGyuEju7vSNRm2NFrejSiG6ikQqUfOCsoBRQUkV0d&#10;QUdWUlTJ4L07XtD8PQ6Z4s8QQapqEckvm6hb6f8AZllUyMYwY97gMI9isQcMylgFB2jthjIzjdaN&#10;GHsHSne+h/PlDZ+JfhT4Suvgx+2BLqXhT4lDxnq1/eyavoj/AGaHU5Y7iOLz5FkeRLa5jnN1HdoH&#10;jc20oAmMZB89srXVfjD+zH4w+EOm+H4ND8eeDbaPUdA0W6uovO1XRY4IXvRZsebjD2FzOwU7iMZA&#10;Cmv6BP2xP2Hf2fP25PADeBvjboFwl1DBJHpHiXRbn7PqWllyCTFMAQyFlRjDIHicopZCVBH41/8A&#10;BSL/AIJA/tIfBG7svE3i7SLjxX4U0fTLiOH4m+DdClnBKQzGB9W06BZLizcNsDXFus8JGWIRtiJ3&#10;0cVCotdxez1POvHln47+Bnwk8P8Ax0/Z68e3fhjT9O+Hnhuf4i6b4L1A6Vfatp0qAy3CyYeGa4ka&#10;OQL50T7WTeMgvGftOPxJrHiDwtDoPw9+Eej+KPD+m6d5RX4hftB6fLqt3PIWk8vVYNOtLuKe4IYM&#10;YjII48hVdQMD8+dKsfjZ42+Ef/CGfsg/CHUviNOi6XpmqeHfB+nS63pQ01JZbhbu+BE0GnSSMDEb&#10;aUxhn+0u0TK7AfVGqftI3w8QQaf8av8Aglh8Qfh9pcLJZaGo+HNtdaNpsZY+XCbwappljZop4xhF&#10;PHC9K5sY6c68eVq63V/u0R2YaM40W5J+Wn6noPxM8c+H/HWneDPAyfETw3dtYeLNSnuvDehm1t/I&#10;bTfC+u6hbzCGO8uJozb3llbSJIfLQOkfymvOde8C+DvF1gE1/RYIr2OVbjTfEFlGIdR0u7UqYrq1&#10;uVHmRSoyowIJBKKGVl4rovFXxQ8IeKoPDng3wt4N0LQLjUvHulWAvNOj8O2bLDqZfRpPMjtdfvpp&#10;js1NsFIyFBJOAGYZ9hdpOkcuQy7sKfxr7/gaNKrhcRSkk9U2vW5+e8aurTxdCpBtOzSa8mv8znPG&#10;nh298G/s+fAGbTH1LVPEq2fjnwhYWlh4ZhktLDUE1SWe6ubeD7REluBLZPAhldY2t/LuJSBA1vcb&#10;Pw88K/E/xT8SNF8I3niKaK68SahPpSapa6jYXd5pz31tLbGS3lh0uwMEu6QFJrcweSwVtk4Uxvh6&#10;FrN8jeH9ChtosJ8avHmqXEn2Jd7QW+i6baf6zGeJdaYbQc/MCfurj0r4CzLB+0X8N/JV/M/4WLog&#10;h255zfw+n416mDwillmJTbsudLXTRb+py5ljL5nh+VK8lBy01u9l6eR5fJ8bPg14YtPD+tW+seG9&#10;Fbxb8PPD8Wkad8OfHlxL4t8O3DWk00caSSW9nPc6cqQwRLYzXt6tr9lhSE2++B15v4p/t1fHP4xa&#10;3D4K8G+foXhy6S8sUv7Ow8m8u5sPFGGuDucSCUAM1vJEHRSXhAbaPZNIi074j/s3+A/hh8YYoG8N&#10;aP4L0WLw7L4h8I+Jdd/s94bC2hin0+ayg0ySwZ4o8sYdRmjYOylZFzn5Z+I8OvfB3x9pnw/bXtC8&#10;Q6t4SvopvCc+jXD2y+I9Vvr1pre68i4iWSyWAxyiZCJPLMiBm2Sh2/LMLCl7Rxkve6Pe/wCWp+mV&#10;ptx5o7fd/SPOvCGnmw8NT6ZpWxo4LeUS6nuyscLX3nIuB8zu/wBmRgOBg7vm8rZX2X/wSJ/ZGtfj&#10;z8edQ/ah8ZeGj/wh/wAOdajXRop5Y5l1nxGIYZEVmCAuliW+0OxCl7u4jJZjFJn5q+A/ww8c+OPF&#10;PhP9kzwPqcNxr3jnxHHYTX8sW+5jPk7JL4RBwVtba1SZigwTCnysdzO37x/s0/speCvhj8LNB+HH&#10;h+9urPwV4ctHsvD+hWSSWt1c7XxJdXl0rhpZZZhNOxjWIO0xLb+/Tiq0MNTTkr+hxRjKppHfuVdQ&#10;1LT9KjN5q+owWsTuFa5upVjQOxAVdx4yScAZyTwM1qfB/wABa38YNE8LfFjVNS0O18F6nHb6za6e&#10;d9zd6pasnn2kpmjkSK3y3kyNGFnDL8hYZNeh+C/hJ8OfA+tx+JbO41i71Oz097ZLjVdQefqItzrH&#10;ny0kJiBLKin5mGcYAm1nX9NhsZIUvWNyu1YI0UKsajsNvTA9hXiVsVXxsXSpJxi9G7XbT38jSGGp&#10;4b36jUn0F8aeMhfo0EsbLEkpK5fg88dBk1jabqTXqeaiMwUZwAQAK5bW7+ea48syqFXkBjwvqa4o&#10;eHfhJ8V/Fg1XxZ4o8O+I7BbS3t/D+lDVA5sL+KW4eW8hKzbUucSQqksaJPD5LFZcPhe/DYWhhKSg&#10;tDlnVqV5ts9NsPiL4c1ywXVrW/8ALtmlkjiluopLcSbJDGXUSqpZCwysgBR1KshZWVizUdW+IXiD&#10;UZPDHwp8N6VqF9b21td3t1rury2Vpb207yojpJHbzGeTMMh8oBRhRl03LnsNP8daN4R0KM20VvbC&#10;MqL28vWUB5DwAXJ9xjJzyK5iw1vRY9c1OD4S+BLCLUNfeDUNX1DT9BkgsrwzFlFzPfRwmKZwis23&#10;e0mGQlVWQMVOrUcW7JJdb/oaQpwbSu3fp/wTa0j4N+D9O1WfU/H/AMS9Z8YK0KCHS9XNvBYW52AP&#10;+4tYoluAzDcBcecUP3CuTmt4r+FGjy6fPrXww8S3ek6nAEbSdJur+STS4gHBki8kdEkQeWOohwDE&#10;qfNuoQW/jvS9VOna74p8MzWkSBxqdrbXMUk77iDD9mJkEYC4Pnec+Tx5Yre8OTTLN/xOI4TmMHFr&#10;KXTJx/EVU/oKypUot88ZtvzujWdS3uuCS+RxumeJPG2m63Z+HPiR4R0zR73VbSW40saTr0moRyCH&#10;yvOjlZ7aDy5AZQQFEisqsd4xtrZlu7mRDDAuJAuFIwee1UPi/wCA9avZ5fid8N5LuXxLp1vCtrpF&#10;xqhWz1GCJ5Ga28uVhFDK6zShZ1MbFxCJJDEpQ7Nl4Pso7O11PxD4h1OPUnk8+a0tLm3MMMZAH2bi&#10;Jgw4BLZLhtwRwuBXX7XlSTTbfY5pU+Z+60kReAtN0Xwb4Xj1DSoL6DWtZhgufEM2o37T3RufKAaN&#10;nyUVEYtiKHbCpZyije2dH7XcX92s877nJG5ieTWcbW7spEghupL6OSeRpbi7dFkjByVAVI1V8HC/&#10;w8cnceuJ4jX4q65qx8I+C0ttFszDG0/iqd0muIy5cMlpbFHjaRQAfMnOxSy/uphkDSlTjGOgnUcp&#10;WOg/4JXRr/ww54UTJ+TVdeXr6a1fCiqP/BJVbqL9g/wrbz3Ul5JDrniOKS6njRXmZde1BS7BAqgn&#10;GSFUDJOABxRQ9z0FsclrrBv+CrHxNGzkfAfwV3/6i/iavUXcZwegHp3rzDVkB/4KrfFBio/5IV4I&#10;GD6f2t4nr02QdzzirXwnHV/isRZFYkjHXpWqySXmgTRW128EgjYLNHtLIccMNwIyOvII9jWMBltr&#10;AYzzV8u0di+xyB3ANJ3ehk9NjAvrDUZ9FfR7fxNdwXn2cRjVxBA0wcAfvShj8rcepGwLzwAMCqHw&#10;+034k2klxqXxL8X6ZfTSqqQ2GiaX9mtIVUY83940kzSudxIMmxV2oFJVpZNSSQCc7AOvIqVGOMrW&#10;jvYzTRpLMrKdvX2q2t7t+Rmz681kQTFRkgA9jmlSdjJneOOtQ0hJ2NcsGbK8HsavW7EovJLAcg9q&#10;5rUoLfWNLuNLu7meOO5heGR7S6kglVWGCUkjZXjbB4ZSGB5BBFcdp37PXwltnmzZ6vsMqvYJF4jv&#10;IBpeNxYWhhlRrbeWfeYyGk3FXLKAo56tLnRvSqWZ7CquV2sOnSs26ikExLJt56VR+HGmXHhDwzb+&#10;GbzxZqmt/Z2k8rUdbmSW5MRdmSN3VVMmxSsYd90jBAZHdyznobiKO6A2kE4rz3SdOZ286nEzbdXd&#10;xGozk8CvkT9tP9svxF8TPDnjD9l39iXwdY+PtWvdMudC8Z+NrbxZaWujeEprgPBJbSXBcma9WPzS&#10;0MIeSA+WzochS7/goF+3RJ4a8caT+w9+zR/wkXiL4jeLUuf+Erm+HcMFzqHhDR44j5tw0s0sdvZX&#10;UjvFDFJO+ITL5rIxEccnyZ8P/wBlPwD8OoDbeDf+CYHxGnWeOMTXmr694e1J7ry02K5e58UOCOMj&#10;YFXnIUVrG0dE0pedtPxv6GlOndc0k2jl/gL8Nf8Agp/8D/hZZ/BDT/h1+zbJpcBa51EaNc619t1G&#10;573N7OuEmnbnMvluEXCqAirGO2tfjd8R9TdrCL4WfA9b20lbdazftKF5Y5dpBxCugM+cdhzgEVzH&#10;jbU/2ffC1zceHvjF8MPHvg+1Zvk02fxVrV3bKyjP/Hnouq3tpAFwcu8aoMcsOAdHT/i98A7WU+Gv&#10;CX7ZtxoJDFZtNg8baO8kbjqkg1KxmkjI43JuRuxrSLl/L62t83vc2fK1v99xnxjX9o/xr+zf8RdK&#10;8b+Bvh/aNJ4Dvb/Qrvwl401C8ulv7WH7basUuNMtwf30EJA3gg461534r+I/wxuPE8ms2XiLStG0&#10;3XZBrGiWmo6lFCbfTbnM9tJMWfEMZjdQJHIQt8u4txXvmiwfFLXdHudV8HfEzwjr2hrYzB9Ruvhj&#10;d6hJJGI2D757PXY4ZGIBztt1BORt6CviP9k3wp8aviX8JtJ0/wCDd4ul6d4e8PaZFqGuXeo63Lba&#10;pdTq9va2VlaaAjX2o3SvaXSNdD7T5QtbhY44LaCJX+iyHN3k8qk3s0ls3rfTRau2x87neTyzlQhF&#10;XlG7000trdv5Hp3g/TtJt5dE12xnae51K8+KM10FvmeKMDXfDEMBVNxRS0EUbEqAzLIhJICgd58E&#10;vF+k+APi9p3xQ8QW5l0/wNo+s+L7tAT8yaTpd1fgcc/fgTgdc183/BH4k351DVrLT/hvrc8nh6+1&#10;WK/0rT47P7TZS6m+k7lkjYWjNEV0VJ454rbbJHdoziNi1e2fD280P4j6L4q8OadbSyprugWGg32k&#10;XSkSvY6lr2nWt82+2aRJIv7NXUszQSSRjY6l90boProZhRjw1iHzazUrf9vaK3zZ8riMBWnxDh48&#10;r5Y8if8A26le/wCp1fhqx+Gvwu+EXhP4eaX+1ZpS67oPhHTtJ1G4tP2ozYLaXNtZxQsbeJo76Erv&#10;RisbQhAAAFI4ET+KdP1fQB4Z+LkXi34xWY1ZL9Ik/aF1qSVZUIMbW8WkWunWkZQ/MrCAsMn5sdNa&#10;4+D/AO0p8KvBttoP7GPxn8L+E7LS32ad4D8V2t1f6D5P8McdyQ+oW5QdFM08Z4AVBkm34Q8S/wDB&#10;Qi3kSD4n+FfhDq8LR4u2sPG+oWbs+eGiI0+QKuOzoTyK/MJwjUWv5tfij9LU3B6a/d+ppfsBL+zj&#10;+zX+0x4u+IPh39jb4l6J4Y1/wHp2mz6hrkdxrmoeHjDdTvNDBEA19d2E6y27SmJbhoTaJ5gELDyv&#10;0Y+DHxq+BPxZ8LfbP2dviD4N8RaPp4zLF4O1W2uorQuWfbKlux8hixYlGCtuLZGc1+e1r4l+Nlrq&#10;SuPgZqckqRmSC58B+PbC8eFwDztv206QkAn/AFaSHBxjmuQ+K/7VPwd0jxDp+uftS/D/AFWz1WJ4&#10;007xV4y8C3/hbX7QKyHGn63GltdNICQSYJJgwGdrLnPNJVtIpKSXRyfN+O5LhCV5O8X3SVvw2P1D&#10;1/XLi7umZ12AEkKB0NYdxdM7hkYHrj5sV8//ALEv7X3hz48Q6n8Jrr4qQ+LNZ0XS4NV0PxO4iiuv&#10;EOiSsYxLcQoqBL61mxbXW1FRi9tOFjF0Io/oKw8DXPiBZpNX8U3+h2yW+bd7O3ieaR2JGSJo3Coo&#10;GcAAtu6gD5vQi6dKkpWfpbX7jyp06s63K38+hz8mnx+OfiBo/gEPbSxPfxXuvwK6O8enQiSYb0J/&#10;1c0sC25DAhkklAB2tt9n1Pxjb2ZVLxLaeFUx9mVV2hSCNoHbg4rkvBjReAvCk+jnXv7Uv76dp9Rv&#10;jatAjtgKqxRGR/LRUVVxuYnBYsSxNYt/qbOzPJIwVQTISDyK450PrtRzqRtFaL07+rOhVFhaahB6&#10;7s2DefDOw1uw1/SPhPoFpe6RbtBpF7DpsQntImG1kRwoKqR/COKx1OgaPdapfeF/CmlaM+tag19q&#10;x0vT47f7bdFAvnTFFBlk2qo3tk4A5rR0z4beP9Xs5tVGn2+nW8ZAto9VkZXvcrkMuzcYl6DLjcST&#10;8qhRvy9Y8B+LNKeHU9TkCxyo6/ZrW4Eka/MpBk+QEOAD90lcO2Sx243o0cHF+4vLqY1Z4lx94gl1&#10;SZt26bcfTFanh++nmUKHO3P3SO9Y0OiPKm7kjsat+D21prWSPxBoC2E8MpRfKu1nimXAIdGwrY5w&#10;Q6KQwPBGGbvUIpHKpM0rfW/F8Pie9sr3whYw6GIFktdbj1nfNNKAu9JbcxKIlGTtcSSZ2NuWP5dz&#10;28ZeG5vF0/gRL131a0skurqCOzmZII3bagebZ5SO2MiJnEjKCwUqCaq654i8N6PbE+K9Z02xtpFK&#10;u2pXUcUbqeCp8wgEfMAR/tD1Fc/8JvgrpXiXT9D8K/CD4UXvgrwDq+oXWo6zquimHSRd2qxgRtam&#10;1k8+JrlzAVk2xOsEMm1o28usalWnRjeTN4U51XaKNC8+LXhC11+Tw/C2q30sJdJZtK8PXt5brOmQ&#10;1sbiGF4ftGRtEG/zSxAC5IB7LwR8B9L8Z3epeIvj78PoL6Oa7iTQNA1147uG0t0iQmR7cPJALgzN&#10;P+8G5vL8tcjBFepeEfDHhr4deErbwv4Q0mOy02wjKW1srsx5JZmZmJZ3ZizM7EszMWJJJNUtT1GW&#10;6u1YZUA4C5rzViquLk4pWR3LD06HvXuzyn/gk1Zw2/7DHhy2tLNVij8S+J1iSNtqoo8Q6jgAdgBR&#10;Uv8AwSVIf9gzwjcMQPP1XX5h7h9bvnz+tFeiaHKX0Ql/4KpfFBSwBHwK8ElSf+wt4mr1M6PLJG7p&#10;KpIHyKi9T7+leQ+Kr8ab/wAFVviG7dJPgR4MPX01jxIP617TBrEZtVSIIodcttP+eaznOotInPUj&#10;TlUvIx0sL0N5L2civgMEZe3rxVq4jddPICjPTrWzaX8t2yxmdTkYMnf86g1nw/qskDSWMKSRjoUc&#10;c/hTp4j3uWasYzo2jeOpxNzI3mEsuOe1N0jW9L1e0a+0nVbe6iju5LWSS3uFkVZ42KyREqSA6sCC&#10;vUEEEZFPv7OYLukUfKTkZxisKP4YfDefxnB8SLn4faK/iO3h8qDXm0uI3kS7XXCzFd4yskgODyHI&#10;6Guu91oci0ep1SlscY5GelUbi/aOUqc5B6VNG/lkqoJ9c1RuQBcMx9eKVlcHdItQak7Z4qxa3jFQ&#10;ZB+Iqlb/ADkMTxjpUxkxwCKTQJ3Nq01WIssMa/OemO9fDX7bf/BVB/E3xJuf2I/2Mvi14c0DxK2n&#10;Sz+Pfipr9yFtPCunbhE72Me9Wvbws4VNmUDEHcBuli9F/wCCrn7Q/jH9lX/gnh8Tfjx4CZE1PTNM&#10;tbO3uDcCJoFvL2CzkljbIPmpHO7oAc7lGK/MX4a/sqf8Egvi9Zab8UIvHl38XvEWt2FnJcQ6p4sv&#10;f7QtiIY18n+y9DWKe1RSNuGEmCP9Y/3jhVSS2b+7T7zvwkOf3m/zPpT4a+MP2IvgL8L9Q+E3ws+N&#10;vhGNdakDeMfFPjH4k6SNX8Ty4OWu3F0u5Dvb9yQEUSPhAXdno22o/sCvGIbfxF8A3G/cscPiDw5I&#10;zN6kCU5Oe9ZUH7B37BqWMOmah+xxoF7HbHMUOqeMNfvYlb2S41B1HBNVbr9gX9i68mlEf7Gfwlig&#10;lfKxDQdULouQdu/+0x2GMgA88Yrgo0o0bqMHq7ttq7fmz0J1I1Lc0vKyWiPU/Bup/CnVEaw+G+qe&#10;FLgKq/J4ens5gFBwCDalhjIA/KurvLXxp5avObiaN0x5khDb1B4GT1HXjpxXyt45/YA/YN0yJT4m&#10;/ZC8BQxTKdv/AAjPh7xxNJ8uOcafq07KeRglD9GxXHN/wTi/Zf8AFE3mfCv9n74naXK4LR+IrP4s&#10;an4etAfR49Z06W9X/gFtKDjhh1roSTWsH96f6kW7S/M+p7P4R6PqXj3TvEd1+z18PZL5NSSaLxKb&#10;SF72AxtlJF/0EMZBhcYlG0jALVzP/BL/AMEfsqaX4V8ZftT6h8WrT4V/Bi7+L5vPCvhTTPFlxZ3s&#10;+vDQ7eN4oLiBo7hFkS6u5GsbT5xtWJZJbYOsnnX7NP8AwTls/hBr8uv+Jv2wPjF4k1m9uAlp9k8Z&#10;zWlrY25Py27AqzXbLnHmssat1EKV4x+1l/wU1+Jv/BPfwH4d0X4O6bZXXxE8Z6Dcap4f8SeJ7ZNV&#10;TQdC1LV73WJbuFJ90c99ez3UVlO8qEIvh2IFXLRtDpGnCyJjKSu0/wCmeveIv2Kvg3+0X/wVR+IX&#10;gvRv2mPGmo/Dy/8Ah5ceLPC+o+DvHMslxBefadItke7nmMxe5hNxd2vkzqJ0hsrYvgsC3mHwt8Sp&#10;8BP+Cg9/+z58QP2o/DOo3Xw18USG6+KvivVrTSXn0V9Gf7Tp2oPeS4urlp7yCzhZHkmAS7L/ACQ2&#10;rW3vH/BJ+D/gpV+2f8HtT/4KD+KNA+F2qa54h0+TRINRn8Jiy1bU9G0uWdxNFBa3FjZPuu55bfe7&#10;owFouQwQV5b8Yv8Agmv8Ef24fC3iTxJrfwUtvBHxU1T4ieIrrxB4utPG1zdXNhdTaxeXUNpc2Pkt&#10;bXISyntUOxoJAUGWXDKYhUxdPEyu/wB20klf8TuqrLpZdCMY/vlJtyt0eyT6nusHxd+Fl/fS3/gz&#10;9uj4S6zDOGP9i67410MKhzlfLmtJIpE7r+8Sbg9yOegt/id8MGsYbjWvjV8N7a42FriGy+IdjcQq&#10;MnG2VmjLDGOSq8nHoT8g+C/+CTn7Ln7MnhCKT9o/9hzxF8V1tp4zrXjDwr49vJRDa5Imu/7LgWzu&#10;Y1jUeYYY1uzt3/vvlAOv4A0j/ghJq+uxy/A34Z/A3UYmhHy+L/GPiS0uYXyf+WN/BNHJ1XgMD16Y&#10;BKlKztFXOSNNNXbsfSniXxJ+zR4wtYbbxZ8Ufhbq0SP5lp/aPi3S5RG3A3xlpSUb/aUg84zzWXpn&#10;jr4SWGrTeFfCvxrt4DdHY2kp8VBc2N4AM7DYPeyQXC4ySjwspUnIxXL6P4M/4J5Tz2sd38O/2Wre&#10;w3KJ2tvHVhdEBuv7t7RGYjI+Ut3GdtLqHwu/4JWwal/aOmS/s/292WaOOfw18UjoTbe6f8SrUbXz&#10;OnVg3PWp96XxQbX9egKCWqmrlTwd8Yf2LP2SPizL+2F8Fv8AhArHxL4ZiTTfH1n8O7iz/s/WNEvb&#10;y1huIJbKzZbeyvo2WOaGWFU8x7cRTIyuZYv1S1XVby2vZLGaVm8ligY5GcfWvyeX9k3/AIJJ2nhf&#10;UPCui+EPD1no+qRCHV7Lw3+0BfNb3G1lcB1kuZhlWCMOeCAcGvpLwn8ZfiVq1nBJ8Ov29fEt/FZt&#10;EsP/AAlXgbQvElkUGB5c82m22nXEgIGC3n+Yeu8sSTNOvClp7OVvv+6zvYyxGGnXScZK/ra/rdbn&#10;17PqO5S5ODjAJb+ua9H+GHwmlt7m08YeKru0ntJLNZrS0R3bDNtZWY8Kdq9sMMnP8IJ+VfhT+17q&#10;vgPUnvP2jfhTpXivS7QmSXxt8HZZ9Uh04Kc+bf6C2/UbRAGGWhN+i7dztGCdv1d4L+MngD40fDrS&#10;vid8JvHWk+IPDOq2vmaVrGh3qTW1wgJVgrKSAVYMjKcMrKysAQRTnW+tR5aT069/Rp6owhhpYb36&#10;qu+nb79mdD4i1aJrnzFkUJjjLcVzVz4oUbo44dw6c8qR9KpaxqckgMKAP9T0rkPEnxM8HeFtbt/D&#10;Gs6pP9vuoROtrY6Xc3r28BfYLidbaOQ28JYMPOl2R/I3zfK2OulQjCCuc1SrOrLQ2b1kNy0sMSgE&#10;5KouAPwrOhsPHXjPxLN4G+HF9oVlfQWEd3qGp62slytnFJI6R7bSJ43nLmGZc+bEqYBy5+Qw/Cn4&#10;e+NvjJ4Dt/i9r/xh1Dw5Y+I9NS68M6L4ZsdOlW1s5UElvPPNd207TXTIwZhGUgQMI1WQoZ5PUvhl&#10;4asPAKX11fzwX9/qEwa51CGy8lniQEQw4LudqAsfvY3O7ADcaxr4lqDjTTua0cP7ylN6Ms+BfAPg&#10;/wCFehjTtNtBc39xAiaprdxArXOoSAcySseuTnCD5UGFUBQANIa3dqDHCFVRwm0AcfSq97qi3coX&#10;YqqrHao5OKzrnWDa3ohgkRWkJSIdC5wWwM+wJ+gNctOgpayWvmdEqvIrLbyNC41acx4aZiM9Sapi&#10;+8yZHkKkk9c1kx6vbXPmR21zFKYpWjm8qQNsdT8ynHRh3B5FIl8onXjjPoK7adKMVscsqjlLU5L/&#10;AII/lj/wTm+GzSE7za6gZM9d39pXW7PvnNFM/wCCR10b39hrRIEhO2w8ZeLrBVI+6tv4l1OEL+AQ&#10;UVZ2Jqxw/wAU4ri3/wCCqPjKaUbY7z4B+F1iJP3mi1nXt35eYv8A30K9P0yWaO3JAJ98153+0teQ&#10;WH/BSrSraZeLz4GTSMwH/PDWYwM/+BBr0TRtY01bMLvA46GrjFNXOKu/3rHW/jWx0q4MF05GT/EO&#10;M1t6X8UtCidNNluSfNOAwHA49c8VizxeHbxgZnh5P8Xas7UtJ8Owvm0lj3L90gVlOgpEwqyibmvx&#10;3l1czz29mHjk+ZTFyCKwrW9V96LhXQ/MO9WovGEum2RtkkiyFwHyPlFc/ceJbFJ2lldAzNklep5r&#10;Sn7SKsyKnI3dbmz9pcjg1CVZpN5IxVZNUSUhlI5HY0+S8OMKB9a3szFvQuKGbCqfwFfOv7dX7eWn&#10;/sxppvwo+E+gJ4w+K3ie4S30DwvbxG4W0yUJnu0jkRgNj7kj3IZMEl441eVe4+PH7RUnwv0+68Gf&#10;DLQ4/E/xJu9Ge88P+FiJRbxAsUju9RnjRlsrTeG+eQq0vlSJCJHUqPgvwt/wTqtfDfxHtP2gPjt/&#10;wVC1+z+IbyXd7qbfBfTLW0Etxelnug8kounuVYuyqZY40CnCxoDivLxua4XBTVNtub2STfzdtl6n&#10;pYHL6uKXO0lFdW0l8r7mn47/AGb/AI0/tGWdx8Qv21/Fdt8QtcmeOfS/hDba49p4Y09ldSI7i4jS&#10;TzCAiExQKImZMSvdglj2+laT8cLLwrb+EtK0fwDoGlWkYjt/D2iX06WVmAOEit7e2hhUdsKijjpX&#10;F618IZ/EmpNc6j8Xvi5qkRIEMl78R9O0h8f3iNL0KFlJ7/Ox/wBqqGqfsyeB9RtPLvdD8a6pK74l&#10;OtftOeLGV1GOP3SIB37HHH0ovVbvJOT72ireSV9Dt/dKCUGkvm/01PQdM03xnZyufFkuktkAQJpE&#10;c5G7uWaXH5Bfx7VcYMOdhBPY15bJ8CL/AEtI7LwrYfE/QLNOqeEP2rNWvZAevywaxp5h/AuAe571&#10;Bd6H8W/D8ixeFv2kfjj4etyd0tx8Q/hR4c8YowGcgnR9k4B9d4IqlNveLX3fo2YuEVtJP7z1nz5l&#10;XEEjAn0aml5JMEyZ985NeS6T8Y/jAuotpv8AwnfwK8aGMyBNL+3ax4S164KqzMfsc0WoKuEVmJby&#10;1AByRjNdZ4a+JPxF1m1W91j9lXxIkDyOgu/CfjzwxrduxUkEK/8AaUDk5BBzGMcA4JqrxW7t66f5&#10;CcJtaa+mv5Ha6NcGx1iC9wW8qRWwPYg1+W37UX/BKX9p/wCP/wC0fcRaF8VPAJ8K6dP/AGV4Yu7j&#10;U7mL7HYefJKVaHyGbzTPPPLLtJRpppSpCsMfoT4r+M2saB4bWaf4IfEDRNVv8wWUeradYOIXPDSb&#10;rW8nXCg53Z67c15xoWt219aebYWOqWbwFQyalpE9o2Tk/KZUUPyDkoTjIz1FdWHpxlFy3RjVnOk+&#10;Xqe+/wDBGT9pjxx8Hf2Dvht8Ifh14Z+FGty6NpOo6ZLB4g+ImsaXcPnUrqWR5xHoNzDCxd2yvmsF&#10;6F8ggcl4B0HS/Gen+NNV1rwfos+neKfihrl3BokV1FqtlCLSddICxz+WEuV3aYXSUKNwcHCtkV86&#10;ePP2RP2VPiz4qn8Y+M/2dND1HXtSug1xfw3F1aPdXDt/rHW3ljR3ZjlmKksTkknmvfde+A/iqLwk&#10;/gP4Q/tYeN/h/p9tZta6BbaH4b0KW20aI5wsSLZQzuF3Eh2uPM3HcZGcljNaKjYulOM1poF9rn7P&#10;vwn12bw34e0u0/4SGImeTwt8OoL99XjcLjL22jEPCOF+a4VYsqCeV48O+M//AATg8LfGr9pbwt+0&#10;98Pvhtp3gOaC9muPiHpHxGs7HVYfE2QDHMNM01vIExLMJGkmtmfCuy+aHebsP2ffgF+3L+yN8LbT&#10;4K/Cf9ob4S/EDwtYXM81pZ+OvDOo6NqAMsxlbE1kJlkZnZiXndyN2BwBjC/aH/b+/aJ/ZG8PJ4p/&#10;aR/4J7a1Bo7yGJ/Fvg34g2eq6SzZAGWjtc2+SygLMytkgVzxS57xdn81+D0N/eirbos3n/BKf9jn&#10;xFqsur+MrK33S78J4d8E3thGjHuqP4gnjU9ekePbGAO3+FP/AATh/wCCZ3wjtUkh+CWp+KdQ2n7R&#10;ceKry5nimy27a1nHKtoVHGNyOeASxbJPE/s2ft//ABT/AGsPCmofEP4DfsMa74n8PaVeiy1G5g+I&#10;Gi20kNy0KSqjLPKjL8rj5vLIJDAElTjsrv8AaM/aT0pme8/4JffEBlU4V7Px9pVyW5P8MIbsPU1N&#10;bDyq6Sm/k7DpVXTd4wXzVz1yDRf2evA2kJpvwf8A2ZPh/pcocF1TwDY20QXByf3KglunP1rlvGHg&#10;L4Z+M7/+0/EX7PnwtluSMNdn4baY84/3ZpIWkX6qwIwK8vv/ANs748W929lZ/wDBKL4y3UmI/Id7&#10;yOKNmOd4ZzAyoBxg55z/AA45s2/7SH7W15v87/gk343tpC/7tZPiho6qV7MzOiYOT0x+NRSwVGjq&#10;ld93q/vCpiK9Xd6dlojb1H4KDSryHW/hF8S9b8FapZXAuLHNxJqenpIDlR9nnkEsCDJAW0ntwM9C&#10;Bivcf2AP2mPiL+z34e8deHP2vtBudSsdZ8cXPiSz+IHw80yfWNOtEuLaBJo720toRe2TedA8zTtb&#10;NAxumZ5y4kkfxTQfHv7UWvNjUP2FINEweG1342aKi4x1K2yztx9O9dHpHhz9pbWNQt9b8OL8EvCO&#10;oWshe3ur/wCM2oPdwv1BQQ6THtPTpIR24zVV68aEPaNpW6tN/LRXsFOjOr7tr380vz0P0N+FvxP+&#10;FXx/8Pp4v+B3xS8N+MNIMoibU/DOtwX0EcuM+W7wswRwDyjYYdxXY3PwW+HPiPwdr3g74heCtG13&#10;TPEzL/b9hqOnpPBqCKiIiyo4IcKI1wDwCM9a+FvCPwE/aK8S+IE+MrfG/wCGGi/GLSYVfwR4m8G6&#10;LMF1mNMmfTdbl3INU0+VQoKCESwNmdJN6ivsj9l79pOw/aQ+GL+L7vwZceG/Emj6nLovjfwheXKT&#10;TaDrEAUzWxkT5ZYykkc0Mq4EsE8MoA37R5+BzzC5rOdKm1zxtdK+z6q6Ta/IrFZVWy6Makk+WXXT&#10;7nZtXPR47aytLaDT9Ns4bW2toEht7a3QKkUajCqqjAUAAAADAFQXl2sEISNyHbjBqrqOsF38zYF4&#10;HHpWfdaqHYZZQV6EmvWVM8udTUtSXspfKHBHQiuf8deD/CHxC0l9D8b+HrTVLViCI7qPcYn7PG33&#10;o3XqHUhlOCCCAatXGpRxqdxHJ9Ky21XzJWwFyTxzWyjfoZyl2JdD0PQfBPh218L+FNJt9P0+xgEV&#10;raW6YSNQPzYnkljkkkkkk5qSK+Z51Abo2DxVSS7Tl5vuhenpxVa31GMyJ5b5+YcA1qlYhXcrsf8A&#10;8Ekh/wAYcufLwD8VvH5H0/4S/V6Kl/4JJ2zW37D+jyzMd11408X3RLNy3m+JdTkz+O7P40Vgemua&#10;x5d+2nd+Jrb/AIKUeFZPDHw91rxFKPgPqvn2uhm182KM63p/7wi4niDKCMYQs/zDCnmq3gv4jfEP&#10;4n+I9T8A/Dr4O6taa/oYjbXrHxrexabBpySwrLbeZPbfa90kyMGWJFZ0VWMwhJRX7/4rq7/8FW9B&#10;2kfL+zxqnH112w5/SvXIPMDNuUjHX/GsKuInS0RM6FOc7tHzvH4k8V2msP4U8c+F73Q9ZhgEzWU8&#10;qTQzx52ma3nj+WaPd8vOx1yu+NNygzrqNzHIWDN+DGvU/jL8I4fiRpkOtaFBbw+KdLjb+xr6ZvLE&#10;kZZWktJXCOwglKLuwrFWVHALIK8Mk8X6BYa+nhPX9bstO1aXU5tOi029ukimnuoc+YkKvhpflG8F&#10;R8yMr4wwrbDYhVoa7nDiaEqbTitGb41a5CFJGzn/AGqr3F6dwj2ruXBJzThAqHDjJ6ZIqu4/fNnv&#10;1NdV2cr8zoNM1ETwpMjA54b2NRfEP4neE/hL8ONd+KfjW9eHR/DelTajqMkShn8qJCxVFJAZ2wFV&#10;cjLMB3rK0u8ns3aGGMN5mMBj0NfnF/wWn/bcPxS/Zt8V/A39lrx3c6nrukfEDTvDWo2Phi8VdQn1&#10;kXEc6xwQrumuYozEYm8tV3TSrsLiJ8RUlyRbNsPT9tUSPXdBl1/4hXGrfFbxFb3n27xvqv8AbGpW&#10;17ZyQSQgII7W2eNwGAtrcJAoIH3XfAaWRmu6tc6V4R03+09dIsLVHHm3Mtu3lQj+9I4BWJOQN7lV&#10;BIBPIr4b8b/snf8ABxJ8TvCPhjU/D2sePvCd2NCT+2VuvjRFZS3FyWYmRo/7QZlzH5eUZYyjb12D&#10;GTz9n+yF/wAHHujW+pRXPxr8dNqDW6HT47D9oCyVkkDqCSh1ANsKb+n8WCc8158K+FbtCafmup7b&#10;w9ZJc0Wj9DNKnsPE2ix+I/C+q2WraY7kRappN7Hc20hA52yxFkb8DTwrhlBIx9Otfnx4d/Zh/wCD&#10;irQfEc/i/V/hJHrGpXKRpNrl14v0U6kUVcMv9oxXi3ZVurIZihPVT0r6G+Fvhj/grtrCC3+KGieG&#10;vATW9ptN/qGv6ffmYg/xWwtb9nbA5bzYfXnoduWL6mMoNM+g5lZwAo79c00CZGBWUjA7Ma8t1jwr&#10;/wAFCIsjwh8UfhDeMII9/wDwk+h3kT+Zj51BtIlUrno+xeP4BUWla3/wUh0i7EfjL4HfA3xFaITv&#10;fw74v1HSp3Hs90JlyeB/qgKFFrUlRad2euve3UyLvmZ2Q5jd+SvGOCeRxkfjVe4ksbSCbVNUlWOC&#10;3jMtxM5+6gHJ/wA/Tqa47VPib8VPDNhBq3iT9krxZeo0RlvbXwP4g03Wp7PGOFieS2kuD14iVjxj&#10;BNePeLf+Cg/7KvxXu2+GngD436doWrWrH+0NA+Ilvc6BMblWwLeV54ikbJhsjc3zleDtxVxg5T12&#10;Cd+W6R1fiHxHd+L9al126Tyw3yWsAPEMIJ2rx37k9yT7Vnz3MMaZuJAqlwoLHjJOAPxOBWfpni62&#10;vLyCxm8NXai8cLZ3mi6jbazaTZO0FXs5GmCk/wAbwog7sMGt1dA1rzSkGlTOfMKERozEHuOOh9ut&#10;d3LbRHDJO92XvAGnnUPiBpFthdsdybp1x2hUyD9VUfjXp2r69pukvDHfx6iTO5SI2OjXV2CRj732&#10;eJ9nJ/ix+hxxnw08F/EGDUdQ8QaaLPS5bOzSJbnxBoU9zagSOC2VS4t2BxHjd5g+9yDmrsHjnVbK&#10;9fTr39rT4HxXSZMtu+iGNlA65Rtf3Dock8VzV782h00I2jdnY+IL7R/CEK3fjPxDpmkQsOJ9W1CO&#10;2Qj1DSFRjNZVn8V/hLryRaBZfEHwZ4mtLt2tzplvqkV/FKZSFeNvszkhXAAZWO0heR1Ncj4U+IX7&#10;LPgzU4fB/gjWvAHifxY0XmPpHwb8KQ3dyy78KWisnuBaAAgF7iZE7llBxWl8Q/h5+1D8db3RbDxR&#10;f6v8M/ANrcyz67pOleIhca/4nQoBFZzy2qmHTYFBff5NxPI2eGQqjjmcVJ6nTFWdz510D9mS58Ef&#10;t3eJ/Hf/AATQhuPBGh2Fp/Z3xBs58z+ELvVfOVntGRm3ssUJd3it90kU8kccf2dRJJF9iyzOZX2T&#10;AruyCuVH1AJJA74JOPU9a5vUviH8GPhNo8HhbWvHng3wXpemQCGx0y91qz023tYl+6iJI6hR7Dkk&#10;nvTfC/xJ0/4jzK/wg+F3xC8cW7Af8TXw34Gu009ySeI72+Fvazf70crJgg7qmrWpUY+/JRS6t2/F&#10;iUataVopt+R0vnzkYEzfixpGV2wHlCjnLO+APrmq1xoHx4tZgL/4C6X4eVl3JB8QfippOlSj2dLE&#10;6gVz7BvfHSqeqeCviL4js5NK8V638E9MsZ0KXtlJ4i1TxRHKnfdGmm2Sv2+Utz/eFcix2Ef27+ib&#10;+6yZosJiV7rVvVr/AIBSX4g/CW6uY7W3+MXgeS4lXdFbw+MrB5XHsizFj+Arct/BWsa5Ab3SdDe9&#10;hKg+daR+auPquRXlev8A7CXwKureXHxnWGe6jeKY+CLDxFosaxnjagudQvggA4AQIoHG3FeU2v8A&#10;wRn/AGObSxeyh/ak/aD0VT9620uTT7i2UDBARyI5CozxuAPFaxxdKSvGMvua/NXCWG5VaUkvmj6j&#10;8NeI/FXwr1d7/wAN20LAybrnS79CYZHHRsAgxyDqHXDD3HB7vwH+1f4T+FP7QNv+0FJcPpOieNIr&#10;Dw58WtEv7hcWt0JBb6V4ghbAWUI8wsrk/K/kSW8pGy0JPhPgf4U+FfhP4Z074T2v/BVKGY6Vbk2N&#10;v8Xvh5Beai0BY7IzJDqUE8qL0XO7CgKDhQBF+0j+wl+11+0t8JdW+HHw8/a7+Edlo2tabLa31zYe&#10;ANRsv7QRsfI00l1ftEAQP9UFJGRuwcV5VWWVLHRxU04VIq3NyyV0909LNdTuhTxrwzw6alB62unZ&#10;91rdM/U7VbmRXaEsQ4654PWsyW4bdljn/Cvmv4F/tDftNfCL4R+GfBP7V37PfiHxXf8Ah7Q7TTdb&#10;+JXwxvBr0OozQxhGvJ7CSO21FS4UO3kW1wCxbBr1z4Z/H34OfHLSbvWvg78SNN1+LT5hDqtrbu0d&#10;3pkpziK7tZQk9pIcE7Jo0YgZxivdwuNweKVqU1LvZrT1R4GIwmJw7vUi18js573zFCnHTFZt3rNj&#10;aZLyhSOPpWJrOv7keOBhuUdM96525uhJmSV+TyTnPNdyWhxuVmdFq3jCBptsEzFSBkr0NM0vWftV&#10;5HHGxA3gGuWYtvAibPpxVvTp5LeRrqVOIkL+nQE0+UmLbPU/+CQV++tf8E3vhX4kMA/4nGiz6l8y&#10;cn7TeTz5/HzM/jRV/wD4JNWY03/gmP8AAOCABQ/wm0OYjPeSyjc/q1Fcp7a2OY+KsqWX/BWXwoJW&#10;wL39nXXdikdTDr2k5/8ARwr1S51ZmuvMSNFwMcDOT615D+1VPFp3/BSr4RXpUA3XwY8bwE45O3U/&#10;DT4/nXeQ6wxwiEfU5rmq4dzlzmc6vLKx0p1NLuIRXEKq2CpI5DKeCCO9cHq37J3wQufhN4i+EXg/&#10;4baH4W0vxM8tzeHw1o8Nk0d65VvtqiFUxcB0jcSA7gyKc8Cukju5jKJHYNhsnd/FXSWs63FmrnIA&#10;Tg+tcNaMqNnA1pzVS6Z85/FLwN4s+BNvpGuar4rk8R+H7y8i0/U76fTo4bvT7iUER3MjRFYmt2lC&#10;xECNTG0ysWZQ22rOq5yRg+hr2j41+B/+Fj/DTxB8Op9budMTxFot1p39o2KK0tr50TR+aocFSV3Z&#10;wwIOMEEGvmn9qP4kaT+x1qnhnxJ8UfG8OqeHvGfiCTRdG0qw0CZ9ZS8FrcXEMcEVuZDftIYUg2JF&#10;GVeWNidpbHpYTEc1L94/68zhxGGcp3pr5Evxb+LWhfBTwunijUrY3mo3DsmiaNDJtkvZlAJJOD5c&#10;KZDSS4OxSAAztGj/ACx8APBHgH4BWGq6x8IPhfomheKvFOrXeseLPG6aYh1O7vLqd5ZEgdy5tLdN&#10;7RxxIzbVGdxcs7SfFcfGn4xfHWX4na3Z6d4UtLGz/s3w9o2qTyX91Y2pVHfz7e1mS3+1NKZCx86V&#10;EwilZfLVhavr3QvhnZInxI+KVnbGZ9y3vivULDTsgjhEVVhTbxwMFjk5JNRVp08U1zardLp6v/Jn&#10;ThVPCxajpJ79/TyNU6fFc3LahfTyXNzKd0tzcyF5HJ5JZmySao634I8DeI5VfxP4D0XVWUEKdT0q&#10;G4K5648xT7VlWnxn+E9/KbbTPFF9qLgAt/YnhDVtRjCnOG8y0tJEwcHB3c9q2dF8S2XiKGSbTtJ1&#10;a2hjmCq+raRPZNLxncsc6rJj3Kj8atRUVaJTTsYk/wAAv2fZpTNN+z74FEh/5ax+FLRH/wC+ljBF&#10;OT4K/ByAD7H8PIrEA8DSdUvLIA+wt5kx+FdMpbJfjk9KaRn8aH8QrtbGAfhV4IU7o7/xlEoHyiD4&#10;na+mPbC3oqSP4aWUUamx+J3xAgYL+7aTxrc3pT8L0zqe3DAjjpW5jHzK3SljnY5EgyT15xVWVtAu&#10;0ZMXhz4lW0olsfjtLK0akrL4g8I2c20DuTZGzHHfp3r5a/ax/ZC8K/tweNbTxP8AH7x1AV0oSpbX&#10;vg7wnHpt/dpkBPOuLme6d48DiMkhMZXGWz9M/F3xF/ZPhmLQ7fIm1cskmP4IFxvyf9okL7gt6V58&#10;8Y2NGMbQMLx0roo07xuzGpUlF2R8yL/wSC/ZBjls57Pxt8Q99iQbRLvU7CaNcPv2shtBvUsTlSR1&#10;PrTfiV/wTFl8W3EWtfDH9o2y8J3sGnvYyiz8Ci1S8hK7QJvs9yIyygna6whhwc5VSv0x9nZcMHAw&#10;e2asMR8qOvpk44rflj2MlObd2eM/AT/gn18WPBfgS28NrrXw18TNauwuNY8R+I9UWe7lbBJKtps4&#10;RVXaqqCQvbJLMc79rL9k39sfWvgTrfwz8A/sxaH4jm1KKOG1vND8cWU1vaYlVvMWG4NpcNIAPkxE&#10;VBOT6V9feAtPNh4Sgdmw12zXGM9A2APw2qK14wGcBpCSTwW7fjXPKtVTai9NtjeEYOza19bHw9/w&#10;T9+En7c37MHwCHws1P4IfEbwvqQ1m6kvl0TRYZEvYZQhSVpoizGRfmUMTvQKhUgdN/4Dal8VvgR4&#10;o8b+DP2rv+CfPi3xL4Iuda+1+CviNe/Bm08R6nptqPNaSPUJngkuZIsOpEzmSSPy2XDBsr9Wrr+v&#10;6ld3Fr4Q8FSmK2Lrda14puH0mxQrkOyB4nuJ9uCd3lJA4GVnxzXE6Z8UvjB49mt5/glqdhr9uxWS&#10;38T6b4RudA0bZjII1DUZrp75eRhrGzkV8nEkfBGEvaVYqMkml5f8E6ItRk5K6v5/8Ab+z3+1/wDA&#10;n4haneXH7Gd9cazdaSAL2LwTYaLo9wg2ozA2WoXNlcMiFghk8gxbgQHOK9J1747/AB68aQGz1zwP&#10;8R5VP3oL/XvDtvFIO+77LqjlvoymuI8L/s8eDLD40T/tRfEsad4m+KF3posF8Sx6f9mh0+22NGY7&#10;dGd5JHKOUa5uJJZWT5VMSfuh3ablY55B5xnpWMsJhptNwTa621Xo7Fe3qJOKbs/NnLwX/wAQ0m32&#10;XwERQSSWufFliCT7+WXwfzq7HrHxYdQLX4N+HYwD8y3nxDeI59vK02UfrW44DRlAy5PbNNjUBSjZ&#10;69q2UXbQytExX8WeINKHmeN/hRqVhCrfvNR8OXi63axgY5YRpFdn/gNqwHOSK1PDOv8AhvxxpU2q&#10;+BfEmm63bWuFu30q9Sf7M3ZJVQloX/2HCsO4qVdzyB43K46Hdj0rM8VfD74e+O7uHUvG3giw1C9t&#10;xi11Uhob63HpHdRFZox7K4p2tuCS2Zev7GxvrY2uq6HZXUTDa8V7ZRzKR6EOpyPbpXK6j8GPghPI&#10;1wfgd4Ninbrc2fhyC2l6dd8Co2fxrQPw1TTSJPCXxa8faRICxCT+JP7ZjAPbbrEd3gDsFI/rUD6V&#10;8abQMtj8QvCGsJ1Vdd8IXFrOfrNaXYjH1Fv+FKybBXWzEtLTV/CwH/CG+JNU0Zo4wsMml6lLAVx0&#10;5Vhnt1rtv+E98c/E3UNC+MHw/wBAa5+Nfw70+4SeJIFih+IugMAbnSJpVwI7lhGk1szgol1Eu3as&#10;0ijg7vUPiZp0ZfW/hDY6hGuMzeE/F0c0j+p8m+gtFH081qr6H8bNH8CeI7TxPb61feEdVjbZbx+L&#10;9IlsYZicfuvOlAtps4+7HKxyOOcGvPxmBhWiqtOyqxd4vZ37Pumu50UMRKm3GprGWjW+ndea3PrP&#10;4M/Gv4VftM/DW0+MnwP8axazoV8SkpU7LjT7gAeZaXcJ+e3uIycNG4BHUZUhj0qabc3ciwQBpGPA&#10;VVzk56Yr5N8c634R/Z78KeJ/+ChnwotRoc/hXUIb74oeCbaHI1TT7u9C6jC3QOjNOdRtpiC0NyLl&#10;c+Xcyov6EeF/h1Fp1/LLeQqWWTNtIkn8I6Nxxz1rrweYrE0m5RcZRdpJ9HZfevM87F5c8PVXLLmj&#10;JXTXY85m8CeJrJkM+kTAvJsQ+XnJ64ou9EvdNimg1O2aJ/s75SQc42kda91WxBiVyiuc/dK5x71z&#10;vxJ8EW+t6Nd6n50sckOnzKihRt+4xzWkMYpStJWMvqjSvEuf8ErRj/gmf8ANxA/4s74dwM/9Q6Ci&#10;m/8ABLE5/wCCaH7P5/6o34b/APTbBRWh6KPO/wBtNXH/AAUV+CTQxksPhT475Uf9Pvhuus097ksC&#10;sbn8K9A/aQ/Ys/Zh/a0u9Jvv2hvhRbeJJtAhmt9Ilmv7mBreK5eEzoDBKm5XMEJIbPMakYIzXnNz&#10;/wAEd/8AgnHdTuL79nNblHQq0N14s1eWMj02Pdlf0quZWsc9Si5z5rm5YrdTuB5EnucHFb1rdzyR&#10;R20h4iGNg47V58//AARa/wCCVQWO2uP2F/AVzGWBKXumNODz38xmzVqD/gjR/wAEo7SJ4Yf+Ce3w&#10;mwW5L+DLVj+ZUmsJ0oz3LhTcOppfG/8AaU+Cn7M3hWHxP8dfHdpo1tqNx9k0exMUlzfatcEcW9na&#10;QK893Mf+ecKO2OSMc1+avxusf26vjl+33qX7WngD4X+CPB3g1/BVt4e8KWXxs1/7FrthAjSSXFzb&#10;29ol0+nm4kkO9GCu8aIsmw5QfohD/wAEXv8AglRBfvqdj+wZ8ObO48vZ5un6EtuQvHA8oripP+HL&#10;v/BLNpCW/Yn8GnnvBN/8crleHqRa9nJJPur/AKnXCdOCvJNv1Pznm+F37XFxC1rqXxo+BFiJNysl&#10;l4T13U2Kng/Ol5ACcf7K1n+Gf2cvj54Hlkn8F/H/AOF+kvI+6SXQ/wBnGVSxznLPJqysxz3OT71+&#10;kc3/AARf/wCCWc8aw3H7EngqRJDteOS1lZWX0IL4NNi/4Iqf8EmbK2xB/wAE+fhaeesnhaFz/wCP&#10;A1vClUW839y/yIlOn0ivx/zPz01LwT+2gYsRftQeHL2QoSf+LL+SC3YfPqrYHTnmsKXwh/wUBtrY&#10;T6f4t+G+oS4JdNb8GXFuhPb5rfUCcfhX6VTf8EUv+CTEkh3f8E+Phd97+HwvEP5Ch/8Agil/wSaS&#10;NGi/4J+/DFGVsq6eG41YfiOa2s7WuQfmja23/BRSKBW1Xwx8A5JMkOlnBragj/fa7Pb/AGcc1s6D&#10;c/tay3F1H4v+D3wySOAR/ZprDxzqMAut27fx9huDGVwvUfNuGDwa/R+b/gjh/wAEu1RXX9iHwGGH&#10;Rhphz+e6h/8Agjh/wTBkkCf8MX+DlHpHbyr/ACkFJRA/PH+3fivAc6j+zlqFyqg7j4a8Y6bdg49B&#10;fPYsf++c0xviJYWJz4k+GvxE0YkZJn+H99foPrJpiXUY6d2/Tmv0R/4c1/8ABMLaP+MN/CvX/p4/&#10;+O1A/wDwRg/4Je3eGl/Y58Mg4/5ZTXSf+gzClFBaJ+VvxV+N/wAGbvxcHvPiRZ2CWVlHbudctLnT&#10;grZZzkXcUWD84H4VmaL8Qfhj4lnEHhf4ueEdTlJH7rTvFFpMxz2CpIST7V+tejf8Ebv+CWPh+5e7&#10;tv2DvhtdzHBM+seHY7+TjoN1z5hx7ZxWxc/8Eqf+CZk9u0Mv/BP/AODpUjt8OtOB6eohzXRGsoxS&#10;sYyoXd7n5Pr4a8QSRedFpNxIhGQ6RErj1yOKQaJqd9cwWEFoRJczpEhKngsQM+2M5r9Q5/8AgjB/&#10;wShu97S/8E+/hYCRuzH4UgTB9RtAx+FIn/BGv/gmeJn+w/sraXYBfurpOs6jZqPoILhAKv2yfQn6&#10;vrufD7aK0Cra2di4ihjEcC7ScIowo/IVHHp1ygxLbMCD3Br7S1H/AIIwf8E4JdxPwI1NNpO3yviN&#10;4gTH/fN+K5bUf+CQf7BqXTpD4A8ZxBG+RYPjL4qQDn0XUxXPrY15EfFXxt8NfFHWPAkup/C3xNrN&#10;rqehRT6gPDuk3P2Y+JlSMsdPN1FtubSRwpWKaCVNsjqXWVQAOh8N/wDCD3fgzRZPhMLZvCkemRW/&#10;hpbAMIorSFfKSIK3zI0ewxsj4dGRlcBlYD6fuf8Agkj+w2khkXwh47B39R8bfFnr/wBhStTwV/wR&#10;h/4J0SS3Uc/wa8QzLdXsl3crcfFXxLIJbhhhpWDaidznAyx5OOTTLPlN9Pu5yGWFjjtjmpotA1qQ&#10;b47CRgSeRH05r7bsP+CNX/BNmGOOGT9m1LhGHzLe+LdXuAee4ku2zU7f8EXP+CUzyi4vP2C/hzeS&#10;uqh5tR0Jbl2x0y0pYn86OR9yeU+Hn8PauG50yQMOSTGeaRNC1YMD/Z8nQ9Iz/hX3Xb/8EcP+CVEc&#10;aBf+Ce3wlxj+LwTaH+aVJ/w5z/4JU/8ASPX4R/8AhD2f/wARS1G4pnwZFoWsgYXS5ifaM/4Ur6Xq&#10;UKhri1dSBzlSMfWvu29/4I4f8Ep5EMR/4J6/CQDHVfBNop/MJmqM/wDwRg/4JfOhTTv2PfDmlDad&#10;o0C5u9O2cn7v2WaPb+GKLK9xcqPhsQyL8rIT6DB5o+ySDOExnPbrX1Z45/4JD/sHeE7P7V4S+Hvj&#10;DSXAbB0r4w+KbYd+0epKK8am/YA/Z2XWvs41H4m7OPl/4Xn4t/8AlnR1DlPNXs5m48g8iopbC8e0&#10;ktGg3wyqUmglj3I6nqpU8EH0NfSXw8/4Jcfsd+Kp1h8TaN8QdQj3cxXvxv8AFkqH6q2qEH8RXp9h&#10;/wAEWv8AgmwQN37Pt63P8fxA15v531FkLlZ+eusfDvTrL4a+JvAWj6b/AGVo2s+FdV02+t7eVore&#10;O1uLWVJF252rEA7ERjCLk4C19Nf8ERP2sdc/ah/Yy0rwt8R9VivvG/w7sNN0vWbxG+bUrCazjm06&#10;/YZOWeHdC7fxzWk7DAIFeveNP+CKn/BNeewkt/8AhQepxpLEUkW3+I/iGIMrfKynZfjIKkgjoc1w&#10;nhP/AIJIfsM/BgzN8HvBnjnwmZ4be0nPhr41eLLDzLeHe0UTeRqa5RDLIVU8L5jYxuNRKnTcW7as&#10;esnyvY+rLGFVBZ4znsPWppdMt9R06XT5U+W4heNwT2YEV8geKv2N/hhpETPpvxM+NURWIsCv7Rvj&#10;TgjOD/yFqzvDP7JngDVriKLUfiv8bZVZ/mB/aO8aDP5atXI8I+f4i42SPpD/AIJDaquo/wDBL74C&#10;zovEfwu0iDk/88rZIv8A2SivTP2WvhL4A+CH7O3g74T/AAy0R9P0DQtDhttLspb6e5aGIDIUyzu8&#10;j8k8sxPvRXdyoR//2VBLAwQKAAAAAAAAACEAN9+j3+9BAADvQQAAFAAAAGRycy9tZWRpYS9pbWFn&#10;ZTIucG5niVBORw0KGgoAAAANSUhEUgAAAJkAAADwCAYAAAATp8YoAAAAAXNSR0IArs4c6QAAAARn&#10;QU1BAACxjwv8YQUAAAAJcEhZcwAAIdUAACHVAQSctJ0AAEGESURBVHhe7V0HlBTV0p6wk3Oe2TCz&#10;OczmvIRlCQusJCUqyYCKiAhPVBTxgQIqiCRBRJBg9un78algzgEFRclIXlHJiAET7Mz3n7pDL7M9&#10;C252gP7OqbMw09Pdt+/XdetW1a0rEgkQIECAgDCC3+9P9/l8lVVVVZt9Pt+7Pp/vvz6f7/EgWeD3&#10;+8f4/f5r/X5/id/vz+SfQ4CAcwJADhoBn8/n9/l8B3w+37c+n2+Nz+f72OfzPc+T6X6/f6zf7+/p&#10;9/uL/X5/DP8+BFzA8Pv9V/KJ09Koqqr63efzHfT5fLt8Pt86n8+32ufzvRok//H5fPee1qgd/X5/&#10;rt/vV/HbIiBM4ff77+Z3+vkIv9+fxW+bgDCBz+dbwu+w8xGk3fhtExAmqKqq+pTfYecj/vrrL0GT&#10;hStOnTr1Pb/Dzkf4/f4EftsEhAn4nXW+wu/3u/htExAm4HfWeQwjv20CwgT8njpfwW+XgDABADm/&#10;s85X8NsmIEzg9/s1/M46X8Fvm4AwAdkx/M6qL6qqqii0RIY3/6sWBb9tAsIEfr/fwe+s+oIIdjaS&#10;0Wf0XTARueO5/wdLQ1FVVfUHv20CwgQUqOZ3WH3BEefkyZP4448/8Ntvv+H48eM4dOgQdu/ejU2b&#10;NmH9+vXYuHEjNmzYgK+//hpfffUVvvzyS/bdjh078P333+Onn37CqVOn+KevE6qqqrby2yYgTAAg&#10;nt9hdQWRi4hFhNq8eTNefvllLFu2DPPnz8f999+PsWPHon///ujSpQsqKipw6aWXomfPnuzf3GeX&#10;XXYZBg0ahFGjRmH69Ol45ZVXsH//fqb5uGvURcP5fL5X+G0TECZoCMmIAAcPHmTEeu211zBx4kRG&#10;oKSkJERHRzNxOp3QarUQi8VkKzEJ/new0OcymQwGgwFerxd33HEHPv/8c0ZgIhhHuHPB5/PN5LdN&#10;QJigIST75ZdfMHnyZPTq1QvZ2dnQ6XSQSCRMFAoFIiIiYFWK4DWJUGQTYVK+CPcUiNE1WoQpRWJM&#10;bxVRLfeXSDGlSMKO6R4jgiZCBKPRyEj73nvv1SDauTSa3+8v47dNQJigISTbt28fioqKIJVKmRai&#10;v3a7HR6PBxqNBjFaER5pI8Ly9vWXh1uLoJeLGVnLy8vxxRdfVE8czqXRBJKFMfx+/1X8Dvs7HDt2&#10;DIMHD4ZKpYJSqWRDXWlpKYoKC9DaIcai0lDy1Efo993cIqYRR44cyWy+c81gCQLJwhg+n28yv8P+&#10;DqRRyLCnYY00DpHMm5aG20oMIYRpqDzeTgSDQozY2Fi8//77NdwetUEgWRiD0pr5HfZ3IJJNmTIF&#10;er2ekYxGXbc+IoQojZWHSkSMwDRLJTvwXCQ7efJkO37bBIQJqqqqNvE77O/w119/sRmgWq1mJCCS&#10;jfKGkqSxsrRMhNZ2EXJycph/7VwzzZMnTxbx2yYgTFBVVfUnv8P+Dn/++SfGjBnDbDK5XM5INjo9&#10;lCRNIQ8UiphrY8mSJdVRg7Nos1R+2wSECfg9VRf8/vvvuPHGG5nRzw2X04pCCdIUQpMAi1qK4cOH&#10;V08AatNmwhK7MAa/s+oCItm1117LXBekySTiUHI0pfRwi9jsddu2bdUhrFpmmTJ+2wSECfg9VRcQ&#10;yYYOHcp8ZC1BsulFIuaDW7ly5VldGfx2CQgTAIio0VN1xK+//oo+ffqwYZK0WYwmlBhNKXNaidhM&#10;9sknn6y2y7i/HPhtExAm8Pv9ihrsqSN+/vln9O3bl5GMQkk3poUSoyllbmsRm8nOnTu3hvEvkOw8&#10;QEOzYk+cOIErr7yyerhsbpItKxOhi1vK/GWkRWuLZfLbJiBM4Pf79TXYU0eQTUbhnpYiGUnnKBH6&#10;9euHw4cP82+HCPczv20CwgR+v9/C77C6gDQZuTCIZC0xXJJ0iRahR48eOHDgAP92iGRr+W0TECbw&#10;+/02fofVBWST3XDDDdV5YC1Fsm7durGERr7n3+fzPctvm4AwQUNJRk7R6667jpGMvP4j6xBSIrtq&#10;VLoI89uGflcXucQtZpm0lGbE+cqCcA+/bQLCBA0lGaX6cIY/kYzIwydFsCxuJ8LEAglMJhNSYmyY&#10;34Bcs24eCUvZ3rt3L7uHYKPf7/f34LdNQJigIQmLBEq9JiOcTvF3mowFuSMVsFgssFqtcLlciDZr&#10;Ma916LHnku4eCTp27Ihdu3axexBIdp6AasAGcafO+O6773DJJZcwo5/il2cjGQ2RA5IjoNGpYbXZ&#10;4HJYEBcbA71Gg3KPnBGQ/5uzSY9YCQst7dy5M2S4FEgWxvD5fA/WYE8dQdqkffv2zNtPAfLaDH8i&#10;2MR8MVRqDSJjojBsUAd8/s4UfPDyXSguSIVcqcTAJAkWtQv9bW1Cw2VxcTG2b98eElISSBbG8Pl8&#10;q2r0Vh2xZcsWFBYWnpVkpKH6J0qhVKjg9rixeMYw7Nv0MI59uxxH9i7B52/ejUu6FECn0cNhUNfJ&#10;RuvmliA/P58Fyfk4depUBb9tAsIEp06d+pbfYX8H0iLr1q1DVlZW9eqkYJI93EaEYqcYGqUerfJS&#10;8fqLt+HAN48wglVL5TLsXPsQJtzcCwazERalBNd7JUz78cnFSYVbzEi2detW/i3RPbXmt01AmIDf&#10;WXUBkWz16tVISUlhmoxsstvzIrC4nRj3FYphVkthMBrQvbwIa96ZiCN7ltQkWJB8t3U+5k65Aune&#10;RHaeoUnisw6fFTFilJSUsOGSD9qHgN82AWECfmfVBUSyt99+m6XeEMmcThfyUmMRZVJCGiGF2WTG&#10;qBG9sfPLGTiyd2kIsfhyaOcifLpqPNqUZECt0cChleGxWlY7dY0J5JTt2bOHf0t0T0LCYriC31l1&#10;AZGMSgmQK8IZE4nk+GRo1Cpo1EokJ8TjsVnDULl+TgiZziVH9y7B+o/uwy3X9YReb4BDLWY5ZDVI&#10;Fi1Cp06d8O23oSM8v10Cwgj8zqoLiGTPPvss0tJSEZuSCrNWB61aBW+6Fy8uGYWDOxeFkKiusnf9&#10;bNx6U09EuSKh1+gwzBtYAUUTCVqNTmGlH374gX9LAsnCFQAk/M6qCyjVhoqjxMTEQB4RAY1egzaF&#10;BXj9hTtw+Bz2V11l/zcL8NTCEfBExTBHb1GUDOMLlWyN5+UDLmeVgvjgt01AmACAlN9ZfwcK6Ywc&#10;MRJOlxMqjRo2swUDLivFurf/jaN1sL/qKod2LcZb/3c7enQugs6oh1ypYsNz9x7dWUiLD37bBIQJ&#10;AIh9Pt88WtxbVVW1p6qq6hd+5wXjmx07UHFJV5iNRkgkEXDazJg6YQDzfzUlwTihc25fOwMjr+0G&#10;s94EnUYFu8OB22+9A0ePHqnOkD158uQpftsEnEegzFm/3x89bty4CRkZGb9qdBooNAokJLvx/NKb&#10;sH/7AhytXBZCkKYSOvfejXMw+4GhsNpNUMrk0Oi16N+vP9at+5LZh7TRBf++BZxHqKioUBQWFt7v&#10;dDp/VKmUzMXgTU3Cx6/c2ST2V13l4I7H8OzCESgqyoRaLYNKqUJ6ejqb5VZVVX3Ev28B5wl69Ohh&#10;zczJeclsNldRdR2tTou+vVph7Zt348jux0OI0NxyePfjWPPmv9G7SzHMegObFERFRaFt27ZPewu9&#10;Tv79CwhztGvVKjfB7V6j1ep8Wo0KrkgXpo4fgK2fTWvQ8Ej21d71s/DRygn4aNVEbPxoSoPsOLr2&#10;ri8ewqTbesPisEAilUChVvs8sZ4vOnTokM1vh4AwRWnnDl2iPZ7dco0KMrkccTExeHzOtfh+6yMN&#10;Itg3a2fguoFt4U2Kg1QiQYREDItWhScXDA85tk5SuQzfb52P5xaOQG5uEhRGJdRaLWKiog90KO/Q&#10;i98eAeEFaUlu7s0x0VFVOqUKRq0ZBXmZeHPF7Ti85/EGEYxcESOuKmfJjWdEyv52bpeH7zbPC/lN&#10;XYU04aev3Y22BV5odFpodHpEuiJPZmZm3uX1euX8xgn4h5Gfn69OTU19ONIdA61aC6vRgI7t0rH2&#10;7YkNGtY42fP1bCQnuE6TS4wImQxWqwlSqQSlhenYuzGQ/tNgqVyKzZ/eh+FDu8JoMkIWIWMZuCkp&#10;KavGjBkjbOYVLujYsWNUUlLSGxaTma2htFnsuOVfPbFz7YONIhjJvq3zUZAbW63FaAIhUygZ4crb&#10;ZqByU8M1WbDs/XomJt3aB25PDHQaLfR6Hdxu9/a8orwu/PYKaGHkZyR2jo2L3a3TGWHU6xGfEIuZ&#10;9w/BD9sWhHRkQ4RmhHPvHwyxOKDJpKJAiXWVQoql84bhaGXjSBwsR/csYVGC1oWZUKiUUClUcDhs&#10;f8WmJlzfo0cPNb/tApoZnrIyZW5m9i0um+UPlVoFhUqNouIUvPV/43BwV8MD3LUJxSInjO0Jo0EN&#10;jVqBrJRovLViHCMg/9imkPUfTMall7SGzmCAQiQl14vPE+d5IbdDK49IJBLzn4WAZkBmZqYpLS3t&#10;A61GVSVRyKBX69GzPB+bP7nvnAmGjRGaAOz66iFs/GAK9m2hWWrTabAQqVyGyg1zMHZ0d8THxUEm&#10;V0GhiPBHulx7czIzLy0rK4vgPxMBTQdxRkZGmcfjWadSqfyUNh3pcmLksApsWzM9tLPOczm8axE+&#10;fOV2lBRnsVw3hVwBs9n8W3p6+l0VFRV6/sMR0EjQlL64uHh4ZGTUEaVCDpVchtSUJDz24DBmnPM7&#10;6EIRcrus/3AqrurfCRabldlpeoPhVFJS4svFxcWxwvDZREhMTNSnpaXNM5uNvymVcujNZnRpX4yP&#10;Vo7HoZ2PhXTMhSZEtN3rZmLcTT3giY6EVq2GwWz1R0V5tqRmpPZOTExU8J+ZgHogLy+v2OPxvGC3&#10;O/xKhRpOkxnDLu+K9R9PDemMC132bZiDF5aNQtuSbBboVypltFXPX2lpaZPLy8sN/Gcn4G+Qn58v&#10;y8rKGhodHf0d7XWkVCqQkBiLWVOvwu71Mxvkvb8Q5MiuxVjzzr24pn9H2Jw2Vr3RYDCccrvdb6al&#10;pRWLRCIJ/1kKqAWlXbu60tPTJ7scjl8MOgO0eh3alGTi5Wf+xfLvL1aCcULt37d5Hh6cPARJCTGQ&#10;KxTQajSwOq0H4+MTR2S2bWviP1MBQSguLs5P8Hg+Nhh0Pok8Aia9EdcN7oB170+u0/K0i0nohXv/&#10;lbvQt1drmPVGltGh1etOpbjd/0tLSyOfmoBglJSUqLJTU0c57Jbv5QoZ5Co18xHdP2EA9qyfc9Fr&#10;r7MJhc12rpuJibf3hjsmBkq1Bjq9Bha7aWdqatJwStrkP+uLEgUFBfGpKakLzHbTb5QxqlEbUNYq&#10;CyufGYMD2xcy5yT/4QoSJJXL8MO2R7Bi+SgUZKZAozNDplTAbDL85k1InpuXl+fiP/OLCkVFRaVu&#10;t3uTRq2DVC2Hw2LDsIEdsfGTqc3mvb9QhbJ9171/L2676VJERkZDoZRBo9LQVteft2rVqpD/7C94&#10;0PCYl55+W5TTcVSjNUCv1SE5IRb3juvPygMIw2PDhbTaE4+OQH6mFyqamet0sFisR1KTk/+dkpKi&#10;4/fFBYk+ffp4EtLSn7HZHCelcjmMBi06luXjnZfuwIFvHhUI1gRCSZpfvjMJI2g5HttfXQS9znTS&#10;FRu7Micn58KuIJSRkTEgKipqq1ajhkKlQHRMJMaP7oXNn97f6NwvQXhSuQzfbp6HpbOugtebCqVK&#10;Abk8wm82mw/HxsbO9Hq9Wn7/nNfwer3OjIyMKXa7/U+2HbNCjrzsDPxn8Y2C9mpmoaV/n7xyB3pU&#10;lMBgMLISV1qt1hcZGflJQkLChVGyKj+/Tfvo6JjtOo3aFyESQaszYuS1XbF19X2C76uFhMU/v5yB&#10;F5eORny8G3KlHGKxxG81W46lpSWNFp3P6UPp6ekLbSbLcZVGC51WjeS0BDw0ZQC+b8QCDEEaKJXL&#10;2Ix9zTt3o9clJTBZrZCrFNArVX9FWyyvFRcXO/j9F9bo2qFrSnx83Gd6tRISsRg6vRqdy9pg7duT&#10;2OKJkAcgSIsKrbKaN+1KxHk8kCkUrJp3VFTktynp6T3LPB4lvz/DDWJvdvYNTqfzkEKtglaphcsd&#10;j9tH9MTOdQ+FNFaQf04Obl+I9/93By7tUgSN3gqJXAajUeePiY1ZUlJSYuZ3bFigc+fO9oyMjPku&#10;u43l3WvUehRkp+H/lo3E91vmC8Z9GAoLS62djttv6o7I6CjotWpoDUafy+Vak5qamhdOSZHiorxW&#10;HePj4/ZTWo5CpoDBasZ1V3XF2neatu6XIM0jVBDm5WWjke1NYbXUKNhuMpmOexI91yTm5Nj4Hd6i&#10;6N+/3JDbOn+CJyb+mEGrh1arQVx8HGZMHYLK9bOFuON5JBSWWv/RVAwb1AUmh4WVY1BrNXA6rZ+3&#10;a9cu7Z/QauKioqK4zMzMlSaL9STbdEGjRYd2eaws04EdF35a9IUqVDNk+fzrkZ6cBJXWwBSH3W7/&#10;Nisr69oWWynVv39/aZuSkgEej+c7ysyUSSWwWo24YVh3bP18uqC9LgAhV8fq1+9Gn26toTdRZUoJ&#10;rZRCUlLSA7169Yrkc6JJUda/TJufn39fZGTUccozVymVSPfGYum84Sxbk3+zgpzfsmPtg5g8vh+i&#10;o12QyWWsMIzH7f6iqKioA58bTYKKioqEnJycFVaT6ZRMJofJbEbPLoVY8/ZEHGqm1dSC/PNCps+i&#10;2cOQlprAKoVTOYg4T+yxzExvv0mTJjXdmoJ27dpd6fV69xhNZiiUcjhdRowe3h0bPr4v5KYEufDk&#10;8K7F+OiVu9G3RxuYdDpEKGSwOcxVOVkZ4xtdp2PIkCGaHj16TEhISPhDp9NBoVAiyRONJQ9fj++2&#10;8Da1EuSClz3rZ+PmqzrBYbVDqdLBZNRWJcV7XmxwSOqGG26IKisrWxEdHf0XRe5pa+Tigmw8t2gk&#10;Du54NOQGBLk4hKpEzn9oKKLd0ayat1Kr9EVHR38aHx9fUK/hs8eA3oWlpW0/i3FE+mnNo5bKgvdu&#10;gzVvTRLSogXBkT2P4+M37sYlpdnMdSWXymA06A4nJKddTvsr8PlUA8TErt27l2ZnZVUajHpIJVKo&#10;jXqMGd4du9bNxLFvBfeEIAGhMOGW1dNw4zVdYbVbIVfIYdAbvsvNyCjg86oG2rVpMyw2Me6ITq70&#10;y5RqxMdEYd60Idi3uZFlKwW5IIWIRhkdCx68Gs5IF9Ragz82NvbTq666qvZMjtLS0o4Ol+NHpVoO&#10;pUKHVq3S8Mmrd+BQExeVE+TCkwPbH8UjUwchMsYDvc7wc0FBQR8+v6juqiMpKWm7WqWGzmzEoN4d&#10;sPHDe1mJSf4JBRGEL6TRaBvGgX1LoVHRZmXOB/kcIz/YWKvV+pfVasHAy8qwda2wLE2Q+gmNeHeO&#10;7ge5gpbgGWfXIBgFPRMSYjcZDAb06NIW2z6bLqTnCFJv2fzZdOSmp0CrUv0RGxs7vAbJ+vfvbzCZ&#10;TLuoes4Dt/dn9VH5JxBEkHPJng0PY8iA9jBqNVAqlDsKUwstNUhGYQGLxbKTSHbPmMtweLdAMkHq&#10;Lns3PYzrrusJE+2jIFOcMuqNs2oQjENaWtober0eud4kvLNinGCPCVIn+W7jw7jl+ktht9hg1Gth&#10;MFg2xsXF1R5iSkpKytbpdL+odDrkZSbjk1fvFNZECnJWIZudUuuHXNEFGouWKj767Xb7Nx6PJ5XP&#10;rWCoIh2OZ9Qand9iMCHXm4IPXxaIJkio0Ci3+cN7UNq6GFazC0qV0m80GrcnJydn8UkVAioDaXfZ&#10;PzDaTX6twQBvYixe/89t2N/ALfwEufCElA7t9VlaUgi1SgmLRuO3Wi2bnR4PrQGoG7z9+8vjo6Je&#10;1mkMPlrwGRcbj5EjeqJy05yQCwpycQklL7769Gikp6ZAo1dDIlVQ9sX7nTu3svN59Pfo31/ucLgW&#10;GozGP/V6td9sNOHuW/phx+cN2/VWkPNbWHxy08OYPWUQojxumIwmGHV6OF2u9a1asf2eGgxFSkrK&#10;NXaX65hEFgGjzozLL2uDL96e2GwbVwkSfkLD45ZP7sNNw8qhN1hgNJtgs5oQ647dVFJSksgnTYPg&#10;9Wa1tej1+1QGHUwmK9JT4/Hso8NRuVFYNHKhyyGqrv2/u1BemgeDyQyzyQKdRoUYt7uyom3Hvzfy&#10;64PM1NQ8Z6Rll8lihtVqhsNmxbVXdmLFUw4JjtsLTliwe8NszLv/aqQkxEFNm7xaDLDaTHBYrEfT&#10;c3Kap/5sWmyaJyYmYSPZZ1qDnm1lnJ2RhMUzr8YPWx8R1lpeKFK5DFs/m4YxwyuYMlGqlbBarXCY&#10;zLQU7khKSnrzLIXjkJycHGc2m9dTIN3hcLAtVxwOO8aMuCSwmYNgq53XQg7Wrz+cij6XFEKt1oAi&#10;QLQfOv11Op1Hc3JyLuFzolkQGRmZ4na7P7JarVV0A0Q4lUaN1iXZeGHJzSxLUtBq55fQ8Lhvy3w8&#10;t/BGtC7OgtqoA61MMxqNbNW4zWb7KTk5+VI+F5oVqamprujo6BcsFouPgqJGoxlKnQoOmx1339wL&#10;O76YIaQKnS9SuQzb1zyIG6/ugmi7ExqlHBqtlpFLpVIhMjLyYEZGRvd/otiKKCcnx2a325cajaZT&#10;FquV7YFEcU+HyYReXQvw7kvjsP8bYdlcOAuVYf/4tQlswS5lREcopNDq1WzpIxFMr9cfiI+Pb5kh&#10;8mygjQdiYmLu0Ol0J/Q6PYxmM6usTLZaanwkRt14CTZ+NFXwq4WZ0PBIlXuWPTIcySlxbJc5nVYD&#10;nUEPlVoNjUZNQ2RlVFRUR36f/yOgrFqbzXa1Uqk8ptNq2Vug1mqhkEmg0ujQqiADK5bcGJiB1tJg&#10;QVpWiGDbVk/DLcO7wWYzQKtTw6A3MsWg1WqZWCyW9VlZWbR3ZssPkeeCTqfrTpF4qrSoVWlgMOig&#10;0emglKthtVsw8da+F+Vuu+EkRLCPX5+ADm3yYTBqoFYboCXj3mRkwyMRLDo6+kWv1+vl92/YwO12&#10;e7Va7ZsajeaUVmeATqWBSa+BTqeBUaNHcUEaPn51PNunkf8ABGleoQ05nn3sBmRnJkOjUkKt0sBo&#10;MMOsM7Ca/iaT6YTb7X7gvNilxOVyqa0Ww/1qteZXhVoDg9kIg04PncEIjVqNqGgHHrx3cGA1umCr&#10;tYjs3jAbc+4dCqPFwLbZNhjJI6CDUiFh+2MaTebdiYmJg0UiUctUUWwiSMho1Ov1W2iLG3Lm0ZSY&#10;7SWuUsFoMuCSjnn4+H+3C5OCZpatnz+A3n3bwKgxQqtVwGy1MP8X82/S+ki7/YO0tLTzeusbtcFg&#10;eE6tVv8hk8mYg4/IRkamUqVEcmo8Zv17EPZtmB3ycARpnNCKs9WvjUerwjRoFDrI1GroDWrYzFb2&#10;sut0up88Hs88z3mwMURdIDWbzf1UKtV2IhkZlxQLM5uNkEm1bBi96or22PDBZCFS0ERycOdjWDp3&#10;BJLjY0E7Ias1SthsgRmkTm2kENGG5OTkTjTi8DvrvIbVanVZrdZp1FBS1SaDBRqjHjq1CnKlEm0K&#10;0/DWf2/B0b1CWYTGCG2nPfPeoXBHR0GlUdJmqjCYdFCSJjNZ/FExcffEx8c3IJP1PILD4SjSazSr&#10;NWqNn8hmNhqhN1D9fx2io1yYOWUwKjcKG9vXV1j26pZ5mHjbZdDptDAajCxThpzkOr2e7OKt7sjI&#10;Hvz+uJAhtVqtdymVyqO0lIrsNKP5tGPQYELfimJs+ewBgWh1FHpO29dMw7BBHRihyCShZ6rVav16&#10;vf6k3W6fe9ZSThc6FApFotlsZhMDjUYLs80Mo94IrUKPtm2zser5sTi0U0iKPJcQwb58exK6VbSG&#10;SkuLaw0s6qLRaKqsVuuGtLS03LDz3P8TcLlcXc0684dajb5KY9DBaDZCozXAFRWJRQ9di8rNDwta&#10;rRYh989nb/4bHUszoTcoYTVbYDKYKCx0PDExcQb5LPnP+qKGw+HQ6I2WG20m83aDyVBlIpvCYITJ&#10;bMUtN16C3V/NEtKHgoRcFK89fwsy0hKh0emh0RthsZir3G43aa9ugvY6B1wul9vpdC61WCzHzBYL&#10;sy8MegMG9C7D2rf/LThvK5exHd2eeXQEUjzRgeVpFH+0WP7weDxP5Ofnu/nPVMBZ4PF4Wlms1jVG&#10;o9HH7AyzGbm5WXh56eiLt7TV6Rnk7MmDERcbC4PZwGwwu91+OC0t7XZBezUAMTExkTExMVOsVutP&#10;FJoy6k1IiHVh0axrsH/bgtBOuJClchl+2PYoZk++AgabA3rS8EaDz+l0bvJ6vRX8ZyegHqB8tcjI&#10;yF4Go/EbeqhasxFmuxH3jLsM+zZdHBW5WQ7+prl4aMog2F1W0L6iGr3e73LZPyzIzEzhPzMBDURk&#10;ZGSyRaNZYtAZqtgqGqMRQwZ0wNfv3RPSKReSEMH2fDUTN11dDquFcr8ssFosPrPN9rzjQvfc/0OQ&#10;G43GaXq9/hfyBZksJhTkJGP1qrsu2F1SdqydgeuuroDGaITFaIDFaj3ldruXZ3s8Rv7DEdB0kLvd&#10;7n5Wq7XSYrKxvKistESseHLsBVeGdNuaaehVUQi9lpaoaeFyRf+Z7PXOFfxfLQSPx5Mb6XJ9YLRY&#10;oVdrEe224dlHb8L+bRfGWoKvP5qK3hWtoNProDMYYDWZTmR4vXfk5+fL+M9CQDMi0em02dxRL+j1&#10;+j9pn+woTwzG/asfdn41K6TTmlQql+Jo5VL2N+S7xkrlMqx7fwpal2TAZjJDrzfB5rQdK8z0Xt1i&#10;+38LqAmKFLhcrnFGo/EYRQhsFjMG9y3FtjUzQjuwkUJllFa/NQnPLRqFZx67Cc8vHoX3Xr6LVb/h&#10;H9tQWf/hFLRvkwaNRgctrWN1WA/m5OR0mzTpAsv9aghOnTrVzefzHfonpKqq6vCPP/742/XXD/dr&#10;9AbmT+vXsxCbm3hXYaoTEWk3QiQSVYtYLMKcyQNwuJETD9rajzaWb93Gy2qAmXU65Ofk4pNPPtnh&#10;8/lW1kV+++23lfv27Vu5efPmlatXr371jTfeaJr6YeGCqqqqK/EPw+/34/U33oTV7oLZbELHDtlY&#10;/cYE1oH8Tq2vHNm7BMOHlEEkPk0wiQQapRrKCAUipGKsWDaywZm9FJP9dNUE5GSkwGDUQqM1Ijsv&#10;D7t27oDP56tVqK2ccG2nz//880/89ttvOH78uP/IkSP5/H46rxEOJOPw1ttvw2Kxw2TUIy87CW/9&#10;d1yjd7rb89UsFGTGQSQSQySWMA0WHRUFKqVFpHv0oasbRrLKpUyDpafFwWDRw26xoyg/H1u2bgkh&#10;1rkkmHQkp06dIvYJJGtOfPHFF4iOjIHBZEJ8nBvzpg/FD9sXhnZyHeXN/9wGRUTE6WFSjEink638&#10;MRvN7LNnHxse8pu6yKevT0BafDSbIVMd1g7t2+Ob7dtrJc7ZhE84kr/++st/8uRJgWTNjd9//x2d&#10;unQCK59gc2HaxH74btv8BmmcN1+4HQpZBOQyGVurKBWLmTYjguWke+odSyXN+soTNyEnnSpJB8o0&#10;9ezVC4cOHaoXwc4mJ0+eFEjWUjh58iT69OkNo8kOmy0SV/XvgE0fTq53bhplfjzywFVQyaQ1DH+J&#10;RIRXnrmlXptqkI34wuJRMGi1LA/MZjbhuuHX49ixY01CMBKBZC0MeuhDrhwMg0GLCFkEurbPwtZP&#10;ptY725Zy2cgL/8nrk/Dha/fgw1WTsPHT++oV0qJcsP88NgpRUQ5IZWKYHSb86+ZR+Pmnn0KI0hgR&#10;SPYP4f3334fZbINCrkSr1nn4dOX4emmgxsqBHY/i8RlXIy4+AeQ8djpcmDdnLv46eTKEJI0VgWT/&#10;IL7++mvYnE7oDQYkx0Th7RXj6qWJGiKkMWnB7VOPXI9IRxQ0FJ2Ijsb8+fNxqqoqhCBNIQLJ/mGQ&#10;L6mkqBi0QopKiK944qbmC66fTjacc98guGPjoVRoERPtwvLly5i9yCdHU4lAsjBB23alUOvV8MS6&#10;Mee+a7D36yauycHSpR/BjImXI8rpYmsVqGr4I/Pn4bQPtdlAfjKBZGGCLl26QqfXwGwx4caru2LD&#10;R1ObxE6j2euer2bjntt7wx7pgl5vhNVhQf8B/ZiR39wQSBZmKC0rhYk2wLBa0L51NlY9NYbVVOUT&#10;p65ycNdifLLqLlzRp4zy8KHXUaqOFU6nA+PHj8evv/7Kv4Umh0CyMAPZaLQnAVUdUlNyYFQ0rh7S&#10;EZs+ub/eWu2HbxZgwfShcLnszMFKZZqioqKQnZ3N6oHde++9LLbY3BBIFoagakNuN22zR1kcWkiV&#10;MqR6YzH93wOx7bNpIWSqTVY9PRZXDmoPiVQCqsdGKeLJsVGY0TcLbdq0YZXBZ86cyUjd3BBIFoaQ&#10;SqVo164Mubk5MOl1LGREJa3ksggM7l38twH277fOR2lhCpRyGRQRSna+uCgn5ne1YGkXDbKyshiR&#10;H330USIA//JNDoFkYQgiRbdu3bBgVC9c0y4ZVoMeBqMROqMOGrUSU8f3xq6vZtca91zzziRceUUb&#10;iCUi2Kx2Wk2EtAQPHu1qwfL2IjzeWQuPx8NWwy9ZsoSFjpobAsnCEESyXr164YlBXkaMORVO5Gdn&#10;MsKIxWIWp+zXPQ/7aO+oIIJ9u+lh5GVGs++lEVJERkWhW6d2WNpVx85D8lh5oJQTrfZ++umn+Zdu&#10;FggkC0MQyXr37l1NMpI7yuOZXSWNkEFMWbAiEe4a27O6HsfOL2di5DWdq0lIQkPirCsKq89BsrBc&#10;w23CgP/+97/8SzcLBJKFISQSCfr27YsnB6VVk+PxDhG4t70dTpsZIrEYErEUdosOCx+6Gm/9504U&#10;FaZCJAokMBLB7GYjppSZsLyTvCbJOgVIZrfb8eqrr/Iv3SwQSBaGIJL179+/hiY7o4m0GFgUz+rb&#10;ktZSqxSId7khl0sRIZdCIVfhutJ4LOmiDfktyaOdaPcPtl+RQLLG4EIg2YABA2olGSf/LrUiJjIS&#10;Gq0KeQW5iIqMglQiRf+2Xiyr5XhO5vTPBO1nEBsbi3fffZd/6WaBQLIwBGmoAf37YXl3cwhJgmVG&#10;FycMOg1zrpJfLSM5HovL1SHH1SDZ4GJm8+Xm5mL9+vX8SzcLBJKFIcimGtC7VwhBapNF5Wos7KJn&#10;w+OyTrKQ7/ny0MBiRmJyyO7YsYN/6WaBQLIwBJHs8j51I1l95f4BRez8nTt3RmVlJf/SzQKBZGGG&#10;I0eOMBLcfVleCEGaQv7dp5Cdn2avP/zwA//yzQKBZGGG77//npHggb45IQRpCrmtZz47/1VXXcUI&#10;3RIQSBZmeOqpp5qVZKMrctj5b7zxRvz888/8yzcLBJKFGZYvX96MJBOjV+dS5iK55ZZbcOLECf7l&#10;mwUCycIMjz/+OCPZtP65tZCkcbK0swoZGRks9efuu+9ukTQfgkCyMAOl3zCS9Wt6TbakXMWcsHK5&#10;HFOnTm2RNB+CQLIww5w5cwIka4bhkkhGaT7k8Z8xYwb/0s0GgWRhhmnTpjWbJltcroLLRQtJ9GxY&#10;bikIJAszTJ48mXnk517e9DbZok4qli5ERHvllVf4l242CCQLM5BBTiR7fHB2CEkaK4+Wa1maT2Ji&#10;Ij7++GP+pZsNAsnCDLfddhsj2fLBWSEkaaw8PKiIGf35+fktFhwnCCQLM4wePbrZSDZtQCHzkZWV&#10;lbVYcJwgkCzMQJ745iLZnb3y2KSie/fu+O677/iXbjYIJAszDBs2LECyIU1vk40ozwykEQ0Y0GJx&#10;S4JAsjDD0KFDm0eTdZCivH1bdu6rr74av/zyC//SzQaBZGGGwYMHNwvJlnWSo7g4kBVLccuWCikR&#10;BJKFGQYOHBgg2aWRIURpjBDJKOWavP3k8G2JRb0cBJKFGdq1a4cIqSSEJI2VpZ3k8Hq9rOhKS3r7&#10;CQLJwgy0IESpqLlWsilkSSc54uPjWXWfFStW8C/brBBI1sR47LHHmGH9119/8b+qE6Kjo6FWKUNI&#10;0lh5vKOcVVakkNI777zDv2yzQiBZE4JqfdFwRMZ1ZGQk1qxZwz/kb0G/06hVISRprCysCNQ8i4uL&#10;w+rVq/mXbVYIJGtC0IyNNEVERARLDKQaYHfddRf/sHOCSCaPiAghSWNlzsBCZvSnpqa2aEiJIJCs&#10;iXHttdcyTUYxQhIi3L/+9S/+YWcFkYzNLq9IDSFKY+TevgXsvBS33L59O/+yzQqBZE2Mffv2VWsy&#10;8q7Tv6l05s0338w/tFaQJqT44rI6ZGEs6yAN+exsMr5XLrsf8pW11HpLDgLJmhhUt75Dhw5MixFZ&#10;SDitNm7cOP7hIeBItqQOJKuP3NEzQLLy8nIcPHiQf9lmhUCyZsCmTZuqh0xKd6bFG1R0jqrpPPDA&#10;A/zDa6C5SDa6IoudlyIKP7VAWfVgCCRrJnTt2pUNle4UN0z7TTBWGmGNtbKO/uyzz/iHV6NZSNZR&#10;yjQY3c/tt9+OP/74g3/ZZoVAsgaC3BPLli07qz+M8rWILAq1ApY9FohOiKB7RwepVsqIdLaOJl9W&#10;U5NsWUcpSktLmWa9//77qdP5l21WCCRrIEgjkI1Dw+HZZmtUyI7cGJaBAZKRqJao2N7hFKSuqqri&#10;/4RVQKRJQ10M/7oKkYxmleTCmDt3bovGLQkCyRqIN998k2kGcr4yzbNkCf8QlhhIJItQRMD2nq2a&#10;aMZrjYyg06dPZxOFYBDJyGm6vAlJtrSDlOX10yz3iSeeqHG9loBAskaAqkgTibiZZG2BZxqe6Htt&#10;ohbSn6TVRFO3VzOiffrppzWOJ5LRiqKmJNnjneTsvLSI5KWXXqpxvfqA2/WtvhBI1ghQjJLIResY&#10;aTZJ/37xxRdrHHP48GG21QwNgfr5+mqSKX5SQB2rZrPO4NkekYHquTZlZuzCIQVMi9FLsWrVqhr3&#10;dzbQUE6zZNqTkxvWBZIFoaVIRntEknYgUrTr1g4qvYq5KQ4cOFDjuFmzZjGNR6SSHZFVE82y2QKx&#10;RsyIdvToUXYsGf50vqa0yeYPLmTalM5dlzqxRKqPPvoIJSUl6NmzJ3bv3s3IRbZcQ+w5gWSNBPm9&#10;yKD2LvLC9K0JSq8SeXl5NY6hfHpKsyFtYnjEUE0yEu0CLeQKOdLS0phGoywMqrG/tAk12cODi5gm&#10;dTqdZ11vyWkomi2TvUkEI81M9uFzzz1XTTJBk51GS5KMQMOl1qZlpJHuk0IikzBbLBgPPfRQwDZL&#10;0EJ+WF6DaJY7LUhOTmaahvLJiGRN6cKYPbCQDedUbGXt2rU17iuYND/++CMWLVqEzMxMRjDSvvQC&#10;0WfBJKuNaGf7nCCQrAlAdgt1huszV4A0Ey3M8blx48bqY2imSVqBNIrh6ZrajMTU2VRtN5FdtrQJ&#10;c/ynDyiojlvy11tyxKAhkdZ8kg+P2kJCAXWr1cpKGggk46GpSLZr1y7+R2cF7bwmyZAEtNlPUmgL&#10;tSynPtjxOWLECKZRdMk6RPwUUYNkxj1GiKQi9j0Na08F7UbSWLmnTz4jDNlX+/fvZ/fCkYKEiEfh&#10;JnoxSNvSi0B/6TfkxN2zZw/7Dd8e4/9fIFkDcN111+HKK6+s0xrFb775BmKFuJo08l1yRprgoDgl&#10;C9LEgIikXRMYXoPF3N3MNA4Z/k8OSg8hS0Plzp65jDBEJJpgBBNs69atbPEKaS7m04uIYMeyiYpa&#10;jSlTprAJTm32GKfddu7ciSeffJLNRmuDQLJzgAzxwsJCpqVq884Hgx42edUNN50ZCo2TjUwjbN68&#10;ufq4jh07MpJ5xnlCSCb7WQaxNDBENeWSuP6X9WQ21g033MDqxHIEo0jF5ZdfzhzKRDI6hghGRCOy&#10;t2/fnmk5jkzBoM9+//13NlulyAa9GORc5h9HEEj2NyBnKZGiLkV8mTZTi6E9GtBSkl8ksA6zMqOe&#10;tAGBFnEQ8XSxOkh/PuOc5cRgMTDD/4nBmSFkaYjQFjgUHCcCUTEXIgaBcspIs5G2ovvh7EFuqCTX&#10;zIIFC9hwT8QJfsloBkoacNKkSUhKSmK/pd9NmDCh1rioQLI6gLbs47+hQ4YMqe4wDnRMq1atYBpj&#10;qiaNdL8U8hg585Vxx9AMkrSFfu8Z5ywnJrspMFwOzgghTENkWXsxsw3pRaHaZ0SWY8eO4aabbmLE&#10;IM3l8DhQvKAY5b3KmUYjLda2bVtGRNJY9BtuuPz222+xcOFCNokgDUjnIJLRKihuFsqHQLIGgtYw&#10;0jDKX+7/1VdfQR5b00Whe1kHR6Sj2kk7cuRI1pGOpxyhJLOZ2OxyeY/ATruNFSIZRRyI1FQqlDQN&#10;1aWl0BURzJPigWN94D4SL0tkx5F2mzdvHtO+3NBKWSOvvfYaKioqmMuGG1Y5G5NIt2XLlhrPgoNA&#10;sgaCHJbcWxwcf6TFJOQns2+11yCP/k49G64IpElIYySOTayVZA67Dcu7NM2KJRouibQ0BD777LP4&#10;8ssv2ctBJMlpkwPrLiu7rmuzCwaTgZGf7Ma9e/dWayVyv9CCGBr26XsiFZGU2k9CRLv33nvZMMqR&#10;MhgCyRoBGoY4p+Ubb7zBPqMH/N5770GeU1ObSX6SwJnrrHYh0B7jlvIzKUDBJKPhcuGgpqkZSyQj&#10;G49CV6SdrrnmGkawhEEJkB85c49ZYwOZszQEzp8/v9qGJDvziiuuYGSi7xPbJKL1M63ZpIBLK6cI&#10;BzezpGGVPxMVSNYI0GYLZF+RkUxEoy2dCfSASzuUQn+kps1l+dqCCfdOYMfQImBx5BmXB59ktw3u&#10;HkKYhsgTA9MYwUib0c5wpHXSctOgOaSpvqbiuAKpbWjnXxErkEfEojbQrJjaRJqLhsbyYeXMv2ep&#10;tLA8OmozaXKqrUEanMjFTRQ4opGcPHlSIFljQEMfvf3kzafOoBgkbV1DnWV5MFRT2fJtzI4j35si&#10;QRHyPRn+pHnu69dEG3gNzWGzRro/ZuTHOGD+3lzjmpEbI5nhTtqKJgdkf9Fw2adPH9YmigIkfpoI&#10;8a9iiH8Rw9vFyz4nIRcPkZLAEYsmCsGTBYFk58C6devYgyRP/bnw+uuvBxysWi0bUujfpI20saEO&#10;V/E9Yjz//PM4fvw4UsaksM8kJwKRAhKzw8wM68VNNFwuHZrH7oW0jsagQdTmqJB7KpwciG3S5qw0&#10;caF7o2J89FlsXizs39oh+jVwbNKHSUwbkpBdRk5Y0l5EJtJmZA7QX4FkdQTt0U1DCL3hNNxs2LAh&#10;xKjlQJmxdCw9fBpaOFdA/OfxNTqUhhqD1cCM5MSKgOEvPiFG4onAv/Wd9ex6TzSRC2PR0AKmxWhY&#10;6/xg5xCCkaSPSmf3TLHLX3/9lblb6P49OR5EHDsT/qLhn4ZeOh9pb/KzUVCdngkRk6ID/fr1q16h&#10;LgyXdQA9LC7EwnnBly5dWivR6DOaCNAxZAxTJ0UVhmoNEsX9gcyGzMsyoftVV+M7QxcDu2ZT5ZM9&#10;MriInS+rfVbIfbB7Oa5AcmEyG6JXrlzJZp+Uqu1wOeD8xnnm2F9FaNOvDdNu1L6EhASWNkTtpqF/&#10;zJgx7AWjuOv7779f/UwEktUB9PCIYKRduMyEsy0coRkZDTl0DHVGXO+4kE7lRB+vZzlb/bb3g+PE&#10;GX+ZsauR/X7x4KYZLmcODGyiWnFlRcg9kDh2OVgYi0JitAJr+PDhkERIEPt+bI3j8l7MY22ioZxI&#10;Ri4NGiaJYOT3oxeRTAUKwlNAnSOYQLI6goaR4MwEWlNZmzYjkD1CRKMO0Zl10Ow8M4sLFtNLJugK&#10;dSg+VFw9VJJYL7OyayxqIptsQp9iRrLuw7uH3AOJ7SsbG/6IKKSlychPnZxa4xjjASPsDjsjEsml&#10;l17KbC+a9FC1bu7lo8TM//3vf9WzTM4uE0hWR9ASNiIOPWR68zk/Um0guyYnJ4cdK1PJQohGhj5n&#10;7EtPSJFyIjABIMleHNCECwc1zbY39ELQ+bzPe0MIRuL8zMkMeCoUQ8e6i91QHlFWf0/x1eze2dVB&#10;dCLhW2+9xWK53MtHQi4N8sNRqI3IxZGMXkbBT1YPjB07lhGNPN/8WCYfZBBThikZ3IokBSKOnzGg&#10;lScCnWg/YYfzhJMZ/tx3ec/lMVIsaCKS0TBI58tclRlCMJJ2T7Zj7guysWgo9KyqmR2S/lh69YSG&#10;Zs8zZ85kLxiFqKht3Kz06aefZgTjhshgP5lAsnqC3l7yg9UF5D8iDUCdY70xEL7hE40v+SsCpJh/&#10;RdOQjPx2zPB/q3bDv+ypsmofX1J5EmTHzyx0cex2wOa0MTIR0QYNGsTSnz788EP2opGtSg7el19+&#10;mc2WuWEy2B4TSNYCeOSRR9gwQwt8dQtrziRpyKThMvizgpWBOmJzL28aZyzNFMkgz16dHUIwkvj3&#10;4tmLQJoqbtWZiYrsJxncHd3VwyGRldLMiWRk3NM9UtbsJ598Uq25uGGSb68KJGsBUOyPJg3KaCXk&#10;B2vGNBUnanr9C94LkGxmE21FSKufNFoN4vfW9Ndx4tjuYDZZfGo8DAfPJFymPZXGyEVamLI4nnnm&#10;GUaeL774gi14oZQmWpRCZgElC2zbto19z9lhwRBI1gKgWRhpApoImAaZWDIj15maEzUnBQWfBUg2&#10;qylI1knO7C1XXGCBC1/IqE/7PI3FX3Puyqn+XHVUBafXWe22GT9+PIvTEnkoWZGyScinRlmxtIMK&#10;EXn27Nk1hshgCCTjgdQ+OWGpQvTbb7/NZlKc0EOlPP2zVfI5FygXi4sGmFadSWokoWFTdULF/p3/&#10;VcAme7gJbLKlQwPJiqm5NV0SJLIfZUgfk84K9pWWl8K92l39XdGEouo8MZpxcmk/JFRAj1KGKOxE&#10;Lgu6V5owUHiJwM/AIFz0JKMHQmqfQiK9evWqXnNIhm5twvmDCgoKmE1Cqc1ko9CCERpSzpa4R6CM&#10;BtIMtFqJOpnrVJoEWE8EJga5mwKLPuYPbLxNNuuKwFK4/NL8mqT+RYLsidmsnYVDCmE+cCZgrj6q&#10;hjvfzbQuzUw5m4tsLaqrRqUZqP1c6IzOQUSllV2cbSaQ7DRIM5EDkrIIuDgjRy56g8kflJ6ezh40&#10;eeZblbdC6vWpSLo6CcVtilkmaFFRERMiHB1HQv+m+B2XXxYMCriThqBhyLI4NEODdfKPgUIsswY0&#10;XpPd1KstO1dpRWmNazi/crIZJdlbye8m1/iO/GlspbvBwCYtRC4y9imblp4HnY8IxoXa6KWktnKO&#10;V36az2mCXjwk+/7771kl6pSUFPYg6SFxbyTF3IqvKEb+tHzkPp0L224bbPttsB60wnLEAtVPgeGM&#10;xHDMAPNRc61Cx1MnphakMgcuH1TWgMU2XQrID9ScBFSLSITJvRsfu+xW0ZWdq+M1HavPTflgKf1S&#10;2OfRJdFsFhl87dzrAvFX0uoUMvrhhx+Yf5ALjFPaOU0U6IUk3xoVmOFmlBc9yaguF1ddh0hFGoU8&#10;9wU9ClD4VCHMe821rh5qqMS/Gah9wV+xTblkVEOW7sE6qqbvrFpEIkzs1XiStS8rZefKfumM+8L5&#10;pZORnF6uvOl5Na6r+lGFmNwYNlmgVeO0kISWzNHxsdmxKHuljPkJuedHS+Ao9yx4mKxNLgqSUf45&#10;vXnU6WSkprVNQ9GyIlbHNeLnmiu5m0okP0uQfWvAE84HLYtj9oxMAsWO0MRFIsawgX1CSFNfKczP&#10;ZS9V3poAmcgWy7sqsHtvdEI0zD/UTF6M3RrLhlCyMWkIpBRxGha9d3qhOqIKZGK0acNsRtr9l8rJ&#10;E4m4JEU+uS4qklFcjR5MTFoMEt9MhPz4WYapJhbzZjN69OgRfCsM9NbTYg3SEHFTa8nUIO96v94h&#10;pKmvJCcGQkVZ2wPefuX+QNyVnkXO3WdcFpzEfh3LjicfGNmqNEQmrUiqTljMfD2T2avkJ+Mq/XBa&#10;rLZh8qIhGVUWpIfauldrqPerQx5sc0rMuzFsMlAbKFuBtJlSrYTiAE+b0RbOvXuGkKZe0lULg0EP&#10;p8tZ7ZfLWJzBNLrD7YBjT+hyPM8aD8srI+0Xlx0Hw1ZDNcFI4lMCLou+ffsyV0YwwfjEuqhIRsmB&#10;1Gk9bu/B8tP5D7a5RHFYgbi2cSwbIxhUMZtifbSMjiYgpBmiX4yu+XuRCH17dQslTj3k0UE5jBBx&#10;CQFNSQZ+fnE+O3dGn4wz19ohgmhD4N/ujwOuC/ZCHqz5QmZ9nBWYFVsszATgE+lccsGTjOJt9HCY&#10;5zvZhVY9WiFrRRay3s1C9pfZyNyWGXAb1EKUhgjZYrkv5cKR4GCdTIZzMGhZP83KXnjhBZa+TPem&#10;cqrY76rPQ7O7S7qEEKc+MqN/wN+WnpnOzknL32jiQ6RO/G8gf43iljKNDKIJgeu6PwqsbC/4b0FI&#10;u0o6lgRmqh071qjyQyQi8Il1UZGMQLvhcvlQ9KC4tZI0JafPTFYTijoUoee1PZGzMge5H+UiZ2MO&#10;YvbHhDzshH0JyFmXg7wP8pCzKgcVEyvQY2APlPcuZ+ewRltZRxJ5qMOC/WWUIkN2DhWj++CDD1j5&#10;A1o7QMdJ9tQkWad2rUOIUx+Z0juHnaekTQk7Z87qnEBma6KeaXTpL1J423sh0okgOnSaZKtPk+z5&#10;miSj3H7KxqDzUb0Ljjx/N0xeVCSjdGkiGT1AbvkazaI4xyi98UQ8zhlL/6cOsdlt8CR4EJcUh4SU&#10;BLjj3TCZA8v7OaHj6C/3OzoHGc80k6WYHj3kYAwYMIBFCcj/RGULaNk//SZ6SNCQSflbEWIsKwsl&#10;T11l2KWd2HnSnwtosqiNAS0migtcw7g7sAROlB7I36fPPGs9bDKSv7RmhCDn9Rz27Mjgp2A4ge/Z&#10;5xProiMZgfw55J3nyEBCD47IwK2E5haAUGdQx3PaiP5fG5noePo9CRGWCMw5eekvefj5oEUW5Dmn&#10;KtQ07SdPOhGeRHpcGujwCBFcmjMko7/1JVxFpzJ2j1kfZLFz6l7XsXsXmUUQ/SJCxP4IiEwiiFqd&#10;IVPsV7FMw+fOya1BslZdW7HfUhyTqnkTceo6VF5UJONAZKNFELS5KJGIOoLTSPSAiWRs+DpNsmDh&#10;IgQkHCGZNgiKbdLvKOMiOIZJHUJZo7Sz75133smOo4Wz5FGnAnIUtqJ70GzRQHRUBJFMhA6uM8Si&#10;v0tPE62uZMvNSGP3OOThIQHiHjh9j3mnyXP6OqKBQSTbFMtelPQ70qu1Gy3oTchMYL8lG5Jf74JP&#10;qNrkoiNZMKjzKT7XunVrpom4FTf0QLlwE7d4goS0E0cqIgV1Iv2OFs/eeuutLCU5uE4saSrSXOTA&#10;ZMRVS6AfrYdzrBPJqcksfkqdRl50NlwvlzAtQ53/SJtQ4tRVFpWJoVXJAy/NZafdIztPk+z106Q6&#10;LoIoVwTRgKDhcqeHrTangiy6I4EEy6wvs6rTrCkkFkweAp9QtclFTTI+aCigvYeovCVllJKBTo7c&#10;mJgY9pf276bYHdX2ot1HzlUYjwhGizMYIaViGG8zQnb4TJzQOtnKAvS06ITORYSlY5Wf0zY5ZycZ&#10;p83OptHY550V6NSmkN2/u487QNzlIrank6jyjOYSvXiaZPT9ryIojysRlxsXKGvwQ4BkmU9nsheK&#10;ngFXvYhPor8TgWTNBEruY6SJV0L7bmi5AmWlEgm5CWxYpXQamnWSxljx8v9BITk7yeoqYzNFkJAN&#10;mSmC6IgIohwRJHZJ4N9EKrqPNSKI7jmjyehv0pVJTINrKwP33G5AO9YOWgbHrRavrwgkayaMGjUK&#10;MpsMij01vfkRByMQcSQC4p/ESOgUyGKgWhqce4XEJA+QbHy2CBNzRZiUJ8J9hSI83q6mJguWBW1F&#10;mNFOjbntVaxc1EOdHUj3epFyWUrAHssRQVQmgujwaVIR0Q6L2H1wBBP9JELcrXHMJDBsC6Riuwvc&#10;zCSgclhEmLq6LQSSNTPowdIM0lpshfKAklXCNi8xwzDSAIVJAV2UDq7uLmbL0TBJnUpuFW7iYFSI&#10;4NEGlqGRXUXGOLMTxQECmhUiWJQiWFViJhaVGPKIwMxXQqU4HSIYlBJ2/tGzRkP7sRYimwiyG2SI&#10;2B0B0SYRpK9LITp2ekJAfrKfRRD9KIIxP7CC3bbeBttKGxtiyVTgKmALJDuNf5pklF9FHUwhGPKy&#10;E3HIcOZSbJi/6rTW4nx1wf46Spik/9NfynPjhKuYyM2KSfsROekzGm4pz4vOx7ShyVR9frIJ2fXE&#10;IojlYoi1YqhiVBBniyG5TAJJHwlEs0QQPSGCqG1gUpMyMQURhsDkh6uYLZAsCP80yQgUfiEbi/xf&#10;XGSByEGaiSYQnIYiIpGDlirp0GIMEoq3UoyTnLVnE8r1Ij/cHXfcwWanNDzTugQqXEfnopoWVAGR&#10;DHYKqRERificH5AjNDeD5nyAJPQ9vSCU9UrfczljDRWBZM0EWoTCrWckoSgAOYMpy5RKUtGCFMqL&#10;58odBNfz4qSpQCuNuAo8dB2aRZMdSC6X66+/nmVVkKakF4JeBCIkkYx8eVQRkn9f9RWBZM2Izz//&#10;nK26pk0ayB9H9c2ow6nTgsHvFE5aAty1aEikpXs0g6TVSZSqThqMu1f+vdVHwoVk/w8mSZqdKkIb&#10;3QAAAABJRU5ErkJgglBLAwQUAAYACAAAACEAT/CPKeEAAAAMAQAADwAAAGRycy9kb3ducmV2Lnht&#10;bEyPwWrCQBCG74W+wzKF3nSTWG2M2YhI25MUqoXibUzGJJjdDdk1iW/f6aG0txnm45/vT9ejbkRP&#10;nautURBOAxBkclvUplTweXidxCCcR1NgYw0puJGDdXZ/l2JS2MF8UL/3peAQ4xJUUHnfJlK6vCKN&#10;bmpbMnw7206j57UrZdHhwOG6kVEQLKTG2vCHClvaVpRf9let4G3AYTMLX/rd5by9HQ/z969dSEo9&#10;PoybFQhPo/+D4Uef1SFjp5O9msKJRsHk+Sli9HdgYhkvZyBOjM6jRQwyS+X/Etk3AA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QItABQABgAIAAAAIQDQ4HPPFAEAAEcCAAATAAAA&#10;AAAAAAAAAAAAAAAAAABbQ29udGVudF9UeXBlc10ueG1sUEsBAi0AFAAGAAgAAAAhADj9If/WAAAA&#10;lAEAAAsAAAAAAAAAAAAAAAAARQEAAF9yZWxzLy5yZWxzUEsBAi0AFAAGAAgAAAAhAKLKtpR6BwAA&#10;hiEAAA4AAAAAAAAAAAAAAAAARAIAAGRycy9lMm9Eb2MueG1sUEsBAi0ACgAAAAAAAAAhAHM9n6un&#10;uQAAp7kAABUAAAAAAAAAAAAAAAAA6gkAAGRycy9tZWRpYS9pbWFnZTEuanBlZ1BLAQItAAoAAAAA&#10;AAAAIQA336Pf70EAAO9BAAAUAAAAAAAAAAAAAAAAAMTDAABkcnMvbWVkaWEvaW1hZ2UyLnBuZ1BL&#10;AQItABQABgAIAAAAIQBP8I8p4QAAAAwBAAAPAAAAAAAAAAAAAAAAAOUFAQBkcnMvZG93bnJldi54&#10;bWxQSwECLQAUAAYACAAAACEAK9nY8cgAAACmAQAAGQAAAAAAAAAAAAAAAADzBgEAZHJzL19yZWxz&#10;L2Uyb0RvYy54bWwucmVsc1BLBQYAAAAABwAHAL8BAADyBwEAAAA=&#10;">
                <v:roundrect id="Rectangle : coins arrondis 2" o:spid="_x0000_s1054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9JQwwAAANoAAAAPAAAAZHJzL2Rvd25yZXYueG1sRI9Pa8JA&#10;FMTvQr/D8gq9mY0eRFLXEFqKtVDE9M/5kX1mo9m3Ibua9Nu7gtDjMDO/YVb5aFtxod43jhXMkhQE&#10;ceV0w7WC76+36RKED8gaW8ek4I885OuHyQoz7Qbe06UMtYgQ9hkqMCF0mZS+MmTRJ64jjt7B9RZD&#10;lH0tdY9DhNtWztN0IS02HBcMdvRiqDqVZ6vgt3CbnTx/fP6cTBnMccvD62yj1NPjWDyDCDSG//C9&#10;/a4VzOF2Jd4Aub4CAAD//wMAUEsBAi0AFAAGAAgAAAAhANvh9svuAAAAhQEAABMAAAAAAAAAAAAA&#10;AAAAAAAAAFtDb250ZW50X1R5cGVzXS54bWxQSwECLQAUAAYACAAAACEAWvQsW78AAAAVAQAACwAA&#10;AAAAAAAAAAAAAAAfAQAAX3JlbHMvLnJlbHNQSwECLQAUAAYACAAAACEAQPfSUMMAAADaAAAADwAA&#10;AAAAAAAAAAAAAAAHAgAAZHJzL2Rvd25yZXYueG1sUEsFBgAAAAADAAMAtwAAAPcCAAAAAA==&#10;" fillcolor="white [3201]" strokecolor="black [3200]" strokeweight="1pt">
                  <v:stroke joinstyle="miter"/>
                </v:roundrect>
                <v:shape id="_x0000_s1055" type="#_x0000_t202" style="position:absolute;left:9947;top:2251;width:45969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3437F9AF" w14:textId="7F04B1B8" w:rsidR="006D5E6F" w:rsidRPr="00BB621D" w:rsidRDefault="006D5E6F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410DDA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Quels sont les éléments qu’il vous semble maintenant nécessaire </w:t>
                        </w:r>
                        <w:r w:rsidR="00E1089C">
                          <w:rPr>
                            <w:rFonts w:ascii="Garamond" w:hAnsi="Garamond"/>
                            <w:sz w:val="24"/>
                            <w:szCs w:val="24"/>
                          </w:rPr>
                          <w:br/>
                        </w:r>
                        <w:r w:rsidRPr="00410DDA">
                          <w:rPr>
                            <w:rFonts w:ascii="Garamond" w:hAnsi="Garamond"/>
                            <w:sz w:val="24"/>
                            <w:szCs w:val="24"/>
                          </w:rPr>
                          <w:t>de clarifier pour développer une intervention ?</w:t>
                        </w:r>
                      </w:p>
                    </w:txbxContent>
                  </v:textbox>
                </v:shape>
                <v:shape id="_x0000_s1056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PC4xAAAANoAAAAPAAAAZHJzL2Rvd25yZXYueG1sRI9PawIx&#10;FMTvgt8hPMFbzVqk6GoUbakVL1L/HLw9Ns/N4uZl2aTu2k/fCAWPw8z8hpktWluKG9W+cKxgOEhA&#10;EGdOF5wrOB4+X8YgfEDWWDomBXfysJh3OzNMtWv4m277kIsIYZ+iAhNClUrpM0MW/cBVxNG7uNpi&#10;iLLOpa6xiXBbytckeZMWC44LBit6N5Rd9z9WwXj9+yVD4+9utz6PVtuP3dacLkr1e+1yCiJQG57h&#10;//ZGK5jA40q8AXL+BwAA//8DAFBLAQItABQABgAIAAAAIQDb4fbL7gAAAIUBAAATAAAAAAAAAAAA&#10;AAAAAAAAAABbQ29udGVudF9UeXBlc10ueG1sUEsBAi0AFAAGAAgAAAAhAFr0LFu/AAAAFQEAAAsA&#10;AAAAAAAAAAAAAAAAHwEAAF9yZWxzLy5yZWxzUEsBAi0AFAAGAAgAAAAhAMGA8LjEAAAA2gAAAA8A&#10;AAAAAAAAAAAAAAAABwIAAGRycy9kb3ducmV2LnhtbFBLBQYAAAAAAwADALcAAAD4AgAAAAA=&#10;" fillcolor="#cfc" strokecolor="#cfc">
                  <v:textbox>
                    <w:txbxContent>
                      <w:p w14:paraId="627284D1" w14:textId="0BD2FDD5" w:rsidR="006D5E6F" w:rsidRDefault="006D5E6F" w:rsidP="006D5E6F">
                        <w:pPr>
                          <w:spacing w:after="0" w:line="240" w:lineRule="auto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E1089C"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rFonts w:ascii="Calibri" w:hAnsi="Calibri" w:cs="Calibri"/>
                          </w:rPr>
                          <w:t>« </w:t>
                        </w:r>
                        <w:r w:rsidRPr="006D5E6F">
                          <w:rPr>
                            <w:rFonts w:ascii="Calibri" w:hAnsi="Calibri" w:cs="Calibri"/>
                          </w:rPr>
                          <w:t>Choisir une démarche et des méthodes appropriées en fonction du but visé</w:t>
                        </w:r>
                        <w:r>
                          <w:rPr>
                            <w:rFonts w:ascii="Calibri" w:hAnsi="Calibri" w:cs="Calibri"/>
                          </w:rPr>
                          <w:t> »</w:t>
                        </w:r>
                      </w:p>
                      <w:p w14:paraId="38609066" w14:textId="6B905F7C" w:rsidR="006D5E6F" w:rsidRPr="00E1089C" w:rsidRDefault="006D5E6F" w:rsidP="007C57B9">
                        <w:pPr>
                          <w:spacing w:after="0" w:line="240" w:lineRule="auto"/>
                          <w:ind w:left="284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</w:p>
                      <w:p w14:paraId="1CAC0E5C" w14:textId="168905CF" w:rsidR="006D5E6F" w:rsidRPr="006D5E6F" w:rsidRDefault="006D5E6F" w:rsidP="00166D3D">
                        <w:pPr>
                          <w:spacing w:after="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6D5E6F">
                          <w:rPr>
                            <w:rFonts w:ascii="Calibri" w:hAnsi="Calibri" w:cs="Calibri"/>
                            <w:i/>
                            <w:iCs/>
                          </w:rPr>
                          <w:t>Carte levier « Pour coopérer » n° 3</w:t>
                        </w:r>
                      </w:p>
                    </w:txbxContent>
                  </v:textbox>
                </v:shape>
                <v:roundrect id="_x0000_s1057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PX4xQAAANsAAAAPAAAAZHJzL2Rvd25yZXYueG1sRI9Pa8JA&#10;EMXvBb/DMkJvdaMHkegqUvBPKVSiheJtzI7J0uxsyG41/fbOodDbDO/Ne79ZrHrfqBt10QU2MB5l&#10;oIjLYB1XBj5Pm5cZqJiQLTaBycAvRVgtB08LzG24c0G3Y6qUhHDM0UCdUptrHcuaPMZRaIlFu4bO&#10;Y5K1q7Tt8C7hvtGTLJtqj46locaWXmsqv48/3kDx5WjzMT67bHd4q94vxWS6n22NeR726zmoRH36&#10;N/9d763gC738IgPo5QMAAP//AwBQSwECLQAUAAYACAAAACEA2+H2y+4AAACFAQAAEwAAAAAAAAAA&#10;AAAAAAAAAAAAW0NvbnRlbnRfVHlwZXNdLnhtbFBLAQItABQABgAIAAAAIQBa9CxbvwAAABUBAAAL&#10;AAAAAAAAAAAAAAAAAB8BAABfcmVscy8ucmVsc1BLAQItABQABgAIAAAAIQBR8PX4xQAAANsAAAAP&#10;AAAAAAAAAAAAAAAAAAcCAABkcnMvZG93bnJldi54bWxQSwUGAAAAAAMAAwC3AAAA+QIAAAAA&#10;" strokeweight="1pt">
                  <v:stroke joinstyle="miter" endcap="round"/>
                  <v:textbox>
                    <w:txbxContent>
                      <w:p w14:paraId="5E5E2263" w14:textId="77777777" w:rsidR="006D5E6F" w:rsidRPr="006017B9" w:rsidRDefault="006D5E6F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11" o:spid="_x0000_s1058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_x0000_s1059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  <v:textbox>
                      <w:txbxContent>
                        <w:p w14:paraId="5C5A0F59" w14:textId="77777777" w:rsidR="006D5E6F" w:rsidRPr="00070BDC" w:rsidRDefault="006D5E6F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_x0000_s1060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  <v:textbox>
                      <w:txbxContent>
                        <w:p w14:paraId="060BABF1" w14:textId="77777777" w:rsidR="006D5E6F" w:rsidRPr="006017B9" w:rsidRDefault="006D5E6F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061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PNXwAAAANsAAAAPAAAAZHJzL2Rvd25yZXYueG1sRE/bagIx&#10;EH0X+g9hCn2Rmq1QlXWzIpZCX4R6+YAhme4uJpMliev6941Q6NscznWqzeisGCjEzrOCt1kBglh7&#10;03Gj4Hz6fF2BiAnZoPVMCu4UYVM/TSosjb/xgYZjakQO4ViigjalvpQy6pYcxpnviTP344PDlGFo&#10;pAl4y+HOynlRLKTDjnNDiz3tWtKX49UpsByW0/kHHa7fw/7ev0t9DlYr9fI8btcgEo3pX/zn/jJ5&#10;/gIev+QDZP0LAAD//wMAUEsBAi0AFAAGAAgAAAAhANvh9svuAAAAhQEAABMAAAAAAAAAAAAAAAAA&#10;AAAAAFtDb250ZW50X1R5cGVzXS54bWxQSwECLQAUAAYACAAAACEAWvQsW78AAAAVAQAACwAAAAAA&#10;AAAAAAAAAAAfAQAAX3JlbHMvLnJlbHNQSwECLQAUAAYACAAAACEA4mTzV8AAAADbAAAADwAAAAAA&#10;AAAAAAAAAAAHAgAAZHJzL2Rvd25yZXYueG1sUEsFBgAAAAADAAMAtwAAAPQCAAAAAA==&#10;">
                    <v:imagedata r:id="rId12" o:title="Une image contenant habits, chaussures, jeans, dessin&#10;&#10;Le contenu généré par l’IA peut être incorrect"/>
                  </v:shape>
                </v:group>
                <v:group id="Groupe 2500" o:spid="_x0000_s1062" style="position:absolute;left:58674;top:285;width:6986;height:9540" coordsize="6998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Image 7" o:spid="_x0000_s1063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xLwxAAAANsAAAAPAAAAZHJzL2Rvd25yZXYueG1sRI9Bb8Iw&#10;DIXvk/YfIk/abaTsgKZCQAVp2qRphxZ+gGlMW2icLslK+ffzYRI3W+/5vc+rzeR6NVKInWcD81kG&#10;irj2tuPGwGH//vIGKiZki71nMnCjCJv148MKc+uvXNJYpUZJCMccDbQpDbnWsW7JYZz5gVi0kw8O&#10;k6yh0TbgVcJdr1+zbKEddiwNLQ60a6m+VL/OgP0Jxdd3+bE4FM143J7HG6WyMub5aSqWoBJN6W7+&#10;v/60gi+w8osMoNd/AAAA//8DAFBLAQItABQABgAIAAAAIQDb4fbL7gAAAIUBAAATAAAAAAAAAAAA&#10;AAAAAAAAAABbQ29udGVudF9UeXBlc10ueG1sUEsBAi0AFAAGAAgAAAAhAFr0LFu/AAAAFQEAAAsA&#10;AAAAAAAAAAAAAAAAHwEAAF9yZWxzLy5yZWxzUEsBAi0AFAAGAAgAAAAhAABrEvDEAAAA2wAAAA8A&#10;AAAAAAAAAAAAAAAABwIAAGRycy9kb3ducmV2LnhtbFBLBQYAAAAAAwADALcAAAD4AgAAAAA=&#10;">
                    <v:imagedata r:id="rId13" o:title="Une image contenant dessin, dessin humoristique, clipart, Dessin d’enfant&#10;&#10;Le contenu généré par l’IA peut être incorrect"/>
                  </v:shape>
                  <v:shape id="_x0000_s1064" type="#_x0000_t202" style="position:absolute;left:477;top:2067;width:6521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<v:textbox>
                      <w:txbxContent>
                        <w:p w14:paraId="08CFF187" w14:textId="1927B07C" w:rsidR="006D5E6F" w:rsidRPr="005A299B" w:rsidRDefault="006D5E6F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188</w:t>
                          </w:r>
                        </w:p>
                      </w:txbxContent>
                    </v:textbox>
                  </v:shape>
                </v:group>
                <v:roundrect id="_x0000_s1065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ATIwgAAANsAAAAPAAAAZHJzL2Rvd25yZXYueG1sRE/LisIw&#10;FN0P+A/hCm4GTS0ySDWKyAgiIuMD1N2lubbF5qbTRFv/3iwGZnk47+m8NaV4Uu0KywqGgwgEcWp1&#10;wZmC03HVH4NwHlljaZkUvMjBfNb5mGKibcN7eh58JkIIuwQV5N5XiZQuzcmgG9iKOHA3Wxv0AdaZ&#10;1DU2IdyUMo6iL2mw4NCQY0XLnNL74WEUbNzPcPd7HeH5mz/bbVNcTvH1olSv2y4mIDy1/l/8515r&#10;BXFYH76EHyBnbwAAAP//AwBQSwECLQAUAAYACAAAACEA2+H2y+4AAACFAQAAEwAAAAAAAAAAAAAA&#10;AAAAAAAAW0NvbnRlbnRfVHlwZXNdLnhtbFBLAQItABQABgAIAAAAIQBa9CxbvwAAABUBAAALAAAA&#10;AAAAAAAAAAAAAB8BAABfcmVscy8ucmVsc1BLAQItABQABgAIAAAAIQBLSATIwgAAANsAAAAPAAAA&#10;AAAAAAAAAAAAAAcCAABkcnMvZG93bnJldi54bWxQSwUGAAAAAAMAAwC3AAAA9gIAAAAA&#10;" strokeweight="1pt">
                  <v:stroke joinstyle="miter" endcap="round"/>
                  <v:textbox>
                    <w:txbxContent>
                      <w:p w14:paraId="2C718BA1" w14:textId="77777777" w:rsidR="006D5E6F" w:rsidRPr="006017B9" w:rsidRDefault="006D5E6F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6D5E6F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79200" behindDoc="0" locked="0" layoutInCell="1" allowOverlap="1" wp14:anchorId="2585F3B6" wp14:editId="1EE347CA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1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DA7CA" w14:textId="77777777" w:rsidR="006D5E6F" w:rsidRDefault="006D5E6F" w:rsidP="00CE0750"/>
    <w:p w14:paraId="2C9AE8CB" w14:textId="77777777" w:rsidR="006D5E6F" w:rsidRDefault="006D5E6F" w:rsidP="00593F33"/>
    <w:p w14:paraId="41AE189F" w14:textId="77777777" w:rsidR="006D5E6F" w:rsidRDefault="006D5E6F" w:rsidP="00593F33">
      <w:r>
        <w:br w:type="column"/>
      </w:r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186368" behindDoc="0" locked="0" layoutInCell="1" allowOverlap="1" wp14:anchorId="3E247C79" wp14:editId="21154808">
                <wp:simplePos x="0" y="0"/>
                <wp:positionH relativeFrom="column">
                  <wp:posOffset>-471170</wp:posOffset>
                </wp:positionH>
                <wp:positionV relativeFrom="paragraph">
                  <wp:posOffset>-471170</wp:posOffset>
                </wp:positionV>
                <wp:extent cx="6753225" cy="10166350"/>
                <wp:effectExtent l="0" t="0" r="28575" b="6350"/>
                <wp:wrapNone/>
                <wp:docPr id="24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25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26" name="Rectangle : coins arrondis 26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75" y="235358"/>
                              <a:ext cx="4718009" cy="571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5CA288" w14:textId="398A3875" w:rsidR="009B5462" w:rsidRPr="00704E56" w:rsidRDefault="009B5462" w:rsidP="009B5462">
                                <w:pPr>
                                  <w:spacing w:line="240" w:lineRule="auto"/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</w:pPr>
                                <w:bookmarkStart w:id="5" w:name="_Hlk211594473"/>
                                <w:bookmarkStart w:id="6" w:name="_Hlk211594474"/>
                                <w:bookmarkStart w:id="7" w:name="_Hlk211594475"/>
                                <w:bookmarkStart w:id="8" w:name="_Hlk211594476"/>
                                <w:r w:rsidRPr="00704E56"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 xml:space="preserve">Quels buts </w:t>
                                </w:r>
                                <w:r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 xml:space="preserve">autres que le maintien du déroulé </w:t>
                                </w:r>
                                <w:r w:rsidR="00BA4851"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704E56"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>pourraient être visés avec cette intervention ?</w:t>
                                </w:r>
                                <w:bookmarkEnd w:id="5"/>
                                <w:bookmarkEnd w:id="6"/>
                                <w:bookmarkEnd w:id="7"/>
                                <w:bookmarkEnd w:id="8"/>
                              </w:p>
                              <w:p w14:paraId="6756799E" w14:textId="49D50CE6" w:rsidR="006D5E6F" w:rsidRPr="006D5E6F" w:rsidRDefault="006D5E6F" w:rsidP="00BB621D">
                                <w:pPr>
                                  <w:spacing w:after="120" w:line="240" w:lineRule="auto"/>
                                  <w:rPr>
                                    <w:rFonts w:ascii="Garamond" w:hAnsi="Garamond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7B84903D" w14:textId="77777777" w:rsidR="006D5E6F" w:rsidRPr="006017B9" w:rsidRDefault="006D5E6F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31" name="Groupe 31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3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9E7F4E" w14:textId="77777777" w:rsidR="006D5E6F" w:rsidRPr="00070BDC" w:rsidRDefault="006D5E6F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8692A7" w14:textId="77777777" w:rsidR="006D5E6F" w:rsidRPr="006017B9" w:rsidRDefault="006D5E6F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4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35" name="Groupe 2500"/>
                          <wpg:cNvGrpSpPr/>
                          <wpg:grpSpPr>
                            <a:xfrm>
                              <a:off x="5867400" y="28575"/>
                              <a:ext cx="706585" cy="954000"/>
                              <a:chOff x="0" y="0"/>
                              <a:chExt cx="7078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36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700" y="206734"/>
                                <a:ext cx="660131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B4D6CC" w14:textId="5783E6E1" w:rsidR="006D5E6F" w:rsidRPr="005A299B" w:rsidRDefault="006D5E6F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191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7BA150E8" w14:textId="77777777" w:rsidR="006D5E6F" w:rsidRPr="006017B9" w:rsidRDefault="006D5E6F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" name="Image 1048088938" descr="Une image contenant cercle, symbol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898" y="17742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654DEF" w14:textId="3BD3705B" w:rsidR="00BA4851" w:rsidRPr="00BA4851" w:rsidRDefault="006D5E6F" w:rsidP="00BA4851">
                              <w:pPr>
                                <w:spacing w:after="240" w:line="240" w:lineRule="auto"/>
                                <w:jc w:val="center"/>
                                <w:rPr>
                                  <w:rFonts w:ascii="Calibri" w:eastAsia="Aptos" w:hAnsi="Calibri" w:cs="Calibri"/>
                                  <w:i/>
                                  <w:iCs/>
                                </w:rPr>
                              </w:pPr>
                              <w:r w:rsidRPr="00BA4851">
                                <w:rPr>
                                  <w:i/>
                                  <w:iCs/>
                                </w:rPr>
                                <w:br/>
                              </w:r>
                              <w:r w:rsidR="00BA4851" w:rsidRPr="00BA4851">
                                <w:rPr>
                                  <w:rFonts w:ascii="Calibri" w:eastAsia="Aptos" w:hAnsi="Calibri" w:cs="Calibri"/>
                                  <w:i/>
                                  <w:iCs/>
                                </w:rPr>
                                <w:t xml:space="preserve">« Plus je sais ce que je veux, </w:t>
                              </w:r>
                              <w:r w:rsidR="00BA4851">
                                <w:rPr>
                                  <w:rFonts w:ascii="Calibri" w:eastAsia="Aptos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="00BA4851" w:rsidRPr="00BA4851">
                                <w:rPr>
                                  <w:rFonts w:ascii="Calibri" w:eastAsia="Aptos" w:hAnsi="Calibri" w:cs="Calibri"/>
                                  <w:i/>
                                  <w:iCs/>
                                </w:rPr>
                                <w:t>moins je veux ce que je sais</w:t>
                              </w:r>
                              <w:r w:rsidR="00BA4851" w:rsidRPr="00BA4851">
                                <w:rPr>
                                  <w:rFonts w:ascii="Calibri" w:eastAsia="Aptos" w:hAnsi="Calibri" w:cs="Calibri"/>
                                  <w:i/>
                                  <w:iCs/>
                                </w:rPr>
                                <w:t>. »</w:t>
                              </w:r>
                            </w:p>
                            <w:p w14:paraId="416BAF5A" w14:textId="77777777" w:rsidR="00BA4851" w:rsidRPr="00BA4851" w:rsidRDefault="00BA4851" w:rsidP="004F1EF2">
                              <w:pPr>
                                <w:spacing w:after="240" w:line="240" w:lineRule="auto"/>
                                <w:ind w:left="1418" w:firstLine="566"/>
                                <w:rPr>
                                  <w:rFonts w:ascii="Calibri" w:eastAsia="Aptos" w:hAnsi="Calibri" w:cs="Calibri"/>
                                </w:rPr>
                              </w:pPr>
                              <w:r w:rsidRPr="00BA4851">
                                <w:rPr>
                                  <w:rFonts w:ascii="Calibri" w:eastAsia="Aptos" w:hAnsi="Calibri" w:cs="Calibri"/>
                                </w:rPr>
                                <w:t>Philippe Geluck</w:t>
                              </w:r>
                            </w:p>
                            <w:p w14:paraId="6DADDAC1" w14:textId="5B32EE41" w:rsidR="006D5E6F" w:rsidRPr="004A1F4B" w:rsidRDefault="006D5E6F" w:rsidP="00BA4851">
                              <w:pPr>
                                <w:spacing w:after="240" w:line="240" w:lineRule="auto"/>
                                <w:ind w:left="284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47C79" id="_x0000_s1066" style="position:absolute;margin-left:-37.1pt;margin-top:-37.1pt;width:531.75pt;height:800.5pt;z-index:256186368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Vyok9wHAABzJQAADgAAAGRycy9lMm9Eb2MueG1s5Frd&#10;jts2Fr5foO9AqECvmli/luSNU8xmJkGA2TZIWhTYO1qibDWSqJL02NOrfY2929vsY2zeZJ9kP5KS&#10;PPJMPPnrxNMOMLZ+SIo8/M53vnPkR99t64pcMCFL3swd76HrENZkPC+b5dz56cenDxKHSEWbnFa8&#10;YXPnkknnu8df/eXRpp0xn694lTNBMEgjZ5t27qyUameTicxWrKbyIW9Zg5sFFzVVOBXLSS7oBqPX&#10;1cR33elkw0XeCp4xKXH11N50Hpvxi4Jl6oeikEyRau5gbsp8CvO50J+Tx4/obClouyqzbhr0I2ZR&#10;07LBQ4ehTqmiZC3Ka0PVZSa45IV6mPF6wouizJhZA1bjuXureSb4ujVrWc42y3YwE0y7Z6ePHjb7&#10;/uKZaF+1LwQssWmXsIU502vZFqLW35gl2RqTXQ4mY1tFMlycxlHg+5FDMtzzXG86DaLOqtkKpr/W&#10;MVud3dZ10j96MprQcGInipm/EKTM545+fENroMsYjBE/cgO9s7rHl12gl0ZXbBOG1jbvXCB8QO62&#10;WX7aNr9a0ZYZ9Ehthd5Y095YL+EctFlW7L//npGMl40kVAje5KUk/tTaz/Qc0CFnEkB5f2iEfuLC&#10;6TQ00tTFnx50WDydtUKqZ4zXRB/MHaC9yfWsjCfRi3OpbPu+HTpv2n4S5khdVkzPp2pesgJgACJ9&#10;09sQCHtSCXJB4fr5a697tmmpuxRlVQ2dvJs6Varv1LXV3ZghlaGje1PH3dOG1uaJvFFDx7psuDjc&#10;ubDt+1XbteplL3h+ie0U3NKZbLOnJSx4TqV6QQX4C0YHJ6sf8FFUfDN3eHfkkBUXv910XbcH3nDX&#10;IRvw4dyRv66pYA6pnjdAYuqFoSZQcxJGsY8TcfXO4uqdZl0/4bC7B/ZvM3Oo26uqPywEr38GdZ/o&#10;p+IWbTI8e+5kSvQnT5TlaZB/xk5OTDOQZkvVefOqzfTg2qoaHD9uf6ai7WCkwE3f8x79dLYHJNtW&#10;92z4yVrxojQo29m1szc8UTPIXbhk3LvkPxAjSc6IXgJobM8Hidr+jQPhHVjbc569lqThT1ZwY3YC&#10;392sGM2xWRa3evJwfO2+diXae8li83eegysp1m4MuEfzaeK5MUgLTusHURAlehbAfcfaYezBqVPr&#10;1VHsRamhigNefdCh9S48hSeaZ1QNAVbTCIRu92e4U5cKMqEq67mDp3dMQmd6uWdNbjorWlb2GHOp&#10;mt5rhsWr7WJrw0UXG6750ed1gR7Rag/Px4S8AJ5nI+dRIE9vvMadF7hhiuMR8KZx4KduF03D0E89&#10;2+IA8q7HE238Zd6tmea/OKSoKxAmggQJfKsaMKChDCBoF6J0R8mrMteQNCdiuRjCy1Pz10WYUTML&#10;ac+PTSDUtCqa3KB71ExeHc0AvI+Vo2af1Q3Cnl72wsmRuUEnSQc11+mYAKFlJPpwAXj5QMnnJ1HH&#10;dUmc+G4vXXuyC0IXSQacxKjbIPFDq2HobBC3DzAPQHbQvGcdT+qu6RRiy3aNfZBpBxBLuPvi9g4C&#10;TeD3NjsGd/fCKPJS5IcwX+i5g2l743tJ7Ed6m7UFowCcEI8MuHPOXj/eEmlGrjTyuNv893cPSQYa&#10;OwkySLsj88W7wGhwbBgNtdQFBFPfBxtoCO7UkJeGcRT2QSlyfW/s5H8kjA4p4THHi7bMZvjvSiU4&#10;upZD315SQi+11pmPLUvV7zVGTcXrdfvAJijloqxKdWkqVAj2elLNxYsy00Jcn+zS8SDs4f68pktG&#10;whgXciYz5D4/IRkozdUMmSBraKPIii5KJb8l2YqupcQscfwLow2+0AslsG++3p781XycM2T1ut+a&#10;LN++ad6+EW/fkJZCRv/vn/96fkJatlbk7X+UwFNQshMC9PlQw7ufoZ4vqJUVTLxkFVXlBXvJZPkb&#10;kgeb9qLhXg4iWwzS5x9Xx4GY0qcjKyyqsu3llD7u7I2V71W3btgyWzk75dm6Zo2ypUBhJskbuSpb&#10;iWxzxuoFy6G4nuc6iqAMqTD1VpSNsl4sRabLDcajJeygspV27sJUBsx1KMDhhlnAbs56Oe+VUI0V&#10;whDdfC+IQmy20QeemwZp+mnhbZRI6XUMF7AKkxD1U+42A6cmSxopLFP/G3RUL7bAcCOxhQqbYcIP&#10;lFtRMo11nNd0aqXXiE1jdxolHZmmERoOqupwJTF246QXCmkUxLHph1XfpLS0EfB/fxhiKNhZhkCx&#10;4AA/WBLoyYCs1jUXpVTlr2sG0oCTUaG+JaeGKkgOImBNAV75zKyh0Qcb3xNygCr+YuRgfWFPVUwh&#10;dtPBD67h+YNFxUAElgfekxnupPYVHFXtKwR1dOzkot5gMuSd2JtOXa+nmSD1YmwR6GugmU/bljup&#10;fJkE6tjTjF1ibKuWv/srkQA56PFUwTwUuSwGp26QJPsliVEZzA/9MEQR7zAMP6wMFiV+n2f/Kcpg&#10;pr59n3zi3gkYvCyw7mUFDEo9iZskqXa7A0omYyKrIFrkZb3gFftTKxTURL6YQgm8IOmqdF4c62LI&#10;SLNHka/fatsinT0+zEa3FOkGrWLSLZ1gXc1W7kST6PecxxMPgiRMYtSOdc6UxNMAP7AY74CfoFCq&#10;ZYvNJL1plzd9vDB5d6H07PTMO+njzajZ3ru70b1RrfXdQ3zWtxsmmb4XtI5f9hgV2f0KSf906Oo5&#10;jq/+Vurx/wEAAP//AwBQSwMECgAAAAAAAAAhAHM9n6unuQAAp7kAABUAAABkcnMvbWVkaWEvaW1h&#10;Z2UxLmpwZWf/2P/gABBKRklGAAEBAQDcANwAAP/bAEMAAgEBAQEBAgEBAQICAgICBAMCAgICBQQE&#10;AwQGBQYGBgUGBgYHCQgGBwkHBgYICwgJCgoKCgoGCAsMCwoMCQoKCv/bAEMBAgICAgICBQMDBQoH&#10;BgcKCgoKCgoKCgoKCgoKCgoKCgoKCgoKCgoKCgoKCgoKCgoKCgoKCgoKCgoKCgoKCgoKCv/AABEI&#10;AQsBJ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B/bf/AGqf2m/Af7Svhb9nb9nDxB4N0I3ngXUPEuu6x4u8LXOrb1ivbW1hghihvbXYSZpW&#10;ZmZs7VAA5NeXXH7QP/BTCWRif2r/AIW2/P3YvgZdMB7ZbXzW/wDtm2xuP+CkGm3Snm3+BMiAZ/56&#10;a0p/9pViy2K43bgD6Vz1K/s5WOWrOrGdosLb9pL/AIKRWqhJf2nfhVcEKOZfgheLk+vy6+KVv2pP&#10;+ClCAeX8e/g3L7v8G9SXj8NfNV3tY8FSgJPvUH2RgMmPqOOR/hWX1rUydWv3LsP7Yv8AwU9s5WST&#10;xZ8BdQi3fK7eBtat3I9wNUcD86fN+2d/wU6kYGPVvgLAhP3j4O1uUqP/AAZLms8gKf8AU5x3BoAY&#10;kqI9v4mn9aHz4juaM/7T/wDwUdvvmP7Q3wjsSTkJbfBfUJRj0y+vjP5VTi/aK/4KVx3IuJP2sPhj&#10;Imc+QfgXcgY9MjXgf1qEow4Ln8Tj+lLsLHaFBPpn/wCtR9aQvaV7b/kaE37W/wDwUosEP9m/FX4K&#10;6kQRt+3/AAr1W1yO+THrcn8qu2X7dH/BRi0iDXvgn4H6m6ryI7zWLAP9CVuNn/j1YRtJNwymBnqe&#10;n8qc2nAnduBz6dv0o+tIaqV1uzoD/wAFB/8AgoivA/Zz+CLj+9/ws3V1z+H9jn+dOH/BQf8A4KHM&#10;MH9nH4JA/wDZUNX/APlPXNmxKAME3fQUq20mQSrbc8jn+lH1pD9tW8jpP+Hgn/BQx/kX9nb4Jx9g&#10;T8S9Xf8AT+yBSL+3h/wUNvHaN/hN8FLABcq48TaveZPuPskPH41znkMDkIevvUiWgGQBwOxP+NT9&#10;cQe1rPsa19+2h/wUjuVzpknwMsz/ANNtA1m5/leRVGv7Vn/BSq6gV5vix8E7SXB8yOD4U6tMo+jN&#10;rik8ewqjHaAYIReR3HeniHIycD6CpeMaGpYhstr+09/wUoB+b44/BgDPOPg9qf8A8vqVf2pP+CmE&#10;KF1+LfwSuH25RZfhTq0YJ9yuuMQPwqssbYDkEk+oNPEYA3EDHHXv+dZvHNPoWvb9WWLT9rz/AIKc&#10;RuDea98BJlB5EfgzW4yR9f7Sb+VaEX7bP/BQq0DGbwr8FL8hcqiPrFpk+5PnY/I1kJBGyYdUz64q&#10;UJJ5YJiwScDKDFZ/2hJdS4+2NGb9vD/go6UC2P7OvwQk9Xl+Jerp/wCO/wBkn/0L8az0/bv/AOCo&#10;LLub9nL4FLhiPn+ImrcgdDkaef8AI6U6CCVij4AUjOQMdqke3VlBJxk45apeaWRoo1SxD+3B/wAF&#10;H7yJGvfhH8DtLfnesXifWNQB/H7Jb7fyNXof20P+CgoXMvgz4LsT0KXmrr/NTWSsMhJXAIAyfmpy&#10;QSEhXUgd8msXmsu6+40VOqzUb9tH/goFuCjwR8Gj64vNW5/8dp4/bS/b+XIb4efBtuOCdV1ZR9f9&#10;UayxbjcMKfxIqQWq78BAT71H9rVF1X3FKlNmg37a37fyws0fw1+DLvtOxG17VlBPufs5/lVM/tuf&#10;8FJDgr8GPgbjH3v+Ey1jn8PsNRraLnDRgZHanrYkLnYR9DR/bE/L7hqjJoST9tz/AIKVYzD8FvgV&#10;n/a8Z6yP5WFFr+2v/wAFKXKtefCX4FRLn5jH4q1lyB+Nmuf0py2r9VBP/AgRSfZyq7mQkdMH1pPO&#10;J+RXsWXR+2b/AMFBdmf+EA+DGT0/4mur4/8ARVA/bI/4KEggt4D+DABHP/Ex1fj/AMh81ja5r+g+&#10;G1jk1qZkeUn7PbW9vJPcTkYyI4YlaSUjIztU4zmqdpceOPEcKT2Gix+H7WQbvM1fbLespH8MEbFI&#10;sgghnkZlIIaIcihZvWeulifZSNi9/bV/4KUgtHpXwi+BMmG+SS48WazHke6iybH51Ttf21P+Cosz&#10;kyfCH4BLH/Cy+Ktc+b6brMfX0NTaT4WbSg7Sarf38znMl1f3OWbnPCIqxJ6fIig4Gcmrf2aQjds4&#10;H97mpec1E7aFKhMk/wCGwf8Ago5M21PB3wQgGOWN1rEv6bUzRb/tT/8ABSsgrInwIdmf92o0vWkA&#10;Ge5+0Nnj2FOtrcyNtl4wOMZq1bQt9oUEHG7B4HrWLzurfRr7jRYZ9T3j9iT9oPV/2pf2afD/AMZP&#10;Emh2Fhq91Nf6frtjprPJbQahY3s9jdLE0gDmPzreQruGcEZz1orzj/gkPHNp/wCyDe6XLEN9r8Xf&#10;HyMv93PivVHA/Jgfxor6WNW8Uzm5dTzT9qWaTUf+Cm2p6eAuzT/gRpDnPXM+s6l/8j1UuLeTJHlA&#10;+nFZv7T3jHRPDn/BVLxk+uxaisMnwT8GWhvbbSLm4trRpdZ8QhWuZoo2S2RnKKHlKLk8kAEjrbvS&#10;riLMUsQVgcHcBwe9eLmNd08Q1bt+Q1R59TnfsckjAPGeT1AFO/s9wcbR6DIrVk0uTqoXAGQKjOmy&#10;SHEgUEdM81531xjWGXUyVs3LnjA9TxQbQgYI78/NWvHYhG3bFGOCQvWn/ZBtwoA9gtDxbBYaPRGL&#10;9jOMY6/7dH2SUuTHjd0wTnits2i/eKgHv8tRppwiYvgZP91TS+tu41hkuhki0lHBVc9uRQbNgMGM&#10;AY7EVqnT2MuVCdf7tSJYttwUB7H5c0LGOwPDamMlsytuxzzwDS+TkAY2jHXfmtZ7BjtJRcbulP8A&#10;sIPy+Wv/AHzS+tMFh12MlbUMcqAf+BU1bORiFbGO55rYFh/sDn0WnnSy33wo9qn64y1h0uhjGxZW&#10;2BQfXI/xqaKxDKx3d+oI9BWslgm0K+OOvFPGn2+cFc88ZWoljGupUcMrmU9luQRbScDocU6OwbKp&#10;swCOoFbX9nQ5xtGcdcU6DTGU7kVcHpiuaWMfc2+rvsZJ0uQ5YZxnpmpGsmxgEgA84xWuNOYrhF6d&#10;w3/1qkGmE5KxjjqCKweNTNFhbdDKTTv3Q2EnA6U3+z5s4aMY9zW1/Z8iDaoAI688UJZDGHwD+PSs&#10;ZY1W3No4byMmOxC5OCT05xT47Lc4DDPsfpWhqD6dounyavqt5bWdpEuZbu7mWKJB6s7kAD3JFYtv&#10;8U/hzqESTeGtafX8lRv8MWE2pR5YZXMtsjxoCO7Mo5znHNQsVUeyKWHsy4dOBbJA6dBTltDER5Zx&#10;n73NQ2Oo+MdZuVFp8L57GAOA1xrusQRNtP8AEiWpuSTx91/LPI98a39l3S3OJ5ohGUACxxksG7nc&#10;xwR0H3QRg888RLFNPUaoX1sUDaMBkMD+P/1qeLVjETtJHPORitMaSysHaIY7dT/KpodOjZSGiwCO&#10;Mg81n9cRf1exifZgP4uvU4ptzp8ksewPIoZdpKPg4x2I5B9wQRW0mkxMcpbgE8Emlj07BJkjA44y&#10;Dij65bUPqzMLTtFt7C3Szs43VdxJ3yM7MSSSWdyWY8k5Yk+9Xhp6NgNGTjvWkunoEywTI680ptAB&#10;wF56YNRLG2Q1hW3qZhsCDgJ25+U0h0/PReCOSF5rVSzLHaFUnHcmpVspSmTCnI59fyrN412NFhWZ&#10;UVnsT7nf1xU9vaEzAGMcHn5jTfEPijwn4NeC28T65Z2U92wWytJpR592x/hhiGXmY4OFRWJweKdB&#10;J8RvENmdT8E/CK+Fp5DS/wBreLbgaJZqqk5EizI95GeOCbXbjnOKpVMRU1igdOlFas6H/glTLF/w&#10;onxrpzKoNl8bvGcZXP3d2sTy/wDtTP40VH/wS4kcfD/4pRNNazMvxv19nl0yUzW7s620hMb7RvTL&#10;8NgZGDgZor9Yoc3sY+iPnpOPMzmr3wz4O+JH/BSf42eDPiJ4W07WtEufhb4EtrnTtYskuLWaSO81&#10;24RXikBR8MyOAQcEA9RXMXng6x+A/wAe7/4F6fBLZ+Ftb0mLWfhxbSEtBbeUGi1HS7dmPyJBttrm&#10;OHOEjvHWMCKDbH02jatJZf8ABSL48T+Wr+T4b8EqqsO4g1Fvw++a7X44/CvXfj/4I0bWPCWqW+m+&#10;KfBniX+2/DEl6rGzuLkWlxatb3G0FxDLb3c0bMnzIWWQBtmxvl86o1KWLdZu0JJJ67O2jt+bOjDV&#10;Iy9zqvyOENqnQqc+6037BIGwiAYx2/8Ar0fDzxZB8RfCUfiaPRH065S+vNP1TTZ5lkaxvrS6ltLq&#10;AunyyBJ4JVDrw4AYAZxW0dPYZJRTjuWBr5iWIlTk4y3R6MaKkrpGObKdyFIB9ttMa1YvsyM56Ba2&#10;RYbeQi8erChtPO8ttHUYG6p+t92UsP3MqPT5XUl0yc+lM/s6cnDKTg9AtbLWTtgBcHHOG/Wg2bH5&#10;AAPU7qX1tB7AyF0thjEZ5PGe1K2nsn3wQe3IrWFjJkEkDnk7qJNNU/MGXHvR9aD2BjnTww+YZI5H&#10;I4p408hN3l5GPStFLONyQEUn14p4tGVdmwYx03cVLxd9gWHVzJSxWVcsgXn0p7Wb5xsBGecDHFay&#10;6ejKcrjB7NTbex3Egnt6ioli3YtUPIzv7Py2CAc9sinwaeo4K45/vVqrYBSGK9O2KkFiVADwAMef&#10;mFYSxdzWNAzzZK4OAT9M1YttLkuCkEMZdjgBQOatR2aISFx+Ar5p/wCCmfx8h+Hnw6tPgJoNxF/a&#10;3jaymn1uLzCMaNGwjNqdrKwN7cMlsQCGNqmouhDwriaFV4irZvRK7fkv60No4WTaUVdvReppfEH/&#10;AIKK/s2/D65dLKy8QeJ7IITHqvhw6alvcHOFNv8Ab722ku4m5IuIEktzg/vemfUvhD8Z/hn8a7G7&#10;m8AayZLnT1hbU9JvYfJu7RJdxhlZDkSQyhJDFcRM8E3lv5cj7Dj8ndJMOpb9YEpuJLqSR5Z5AMyH&#10;cQXJAAOcZBAxgjFeofsrfGK6+B/xW0rxVNe+TYeG/P1C73I7BNDkkiTW4G2cmCO3f+1tgB/f6NFt&#10;AMsm/pap1XyKNr7O7vfpe56NbK3Ro88ZXa3Wn4eh+oLWjNwsYH0NRyaRHLE8TXEgDgqcSbCMjsVw&#10;R9Qc1q3Vi9u7wyW6qUYg45wc9KhMORjP/wBavElimnZnOqC6GJp/gPwnYalLrMPhyza9lbe17JD5&#10;k+cn/lo+5gOTgZxWvNDK67cHI6bs1IqhDw4Oe+KUb+pzn1x0qfrcrastUY7JGH4g1ibQRDFbeGtV&#10;1S5uA/kWul2W7JXGQ0shSGLOePMkTODjODipDP8AEjUZYWi8JabpNpNEGkl1PVTPeQNg5Vre3QxM&#10;QcDK3JHU5OOeo2sOB1NPSIyAnBOPQ0LGe7ayv3H7C5m2en3NtEWvtS8+RjwI4BGij2GSfrlj+FTf&#10;ZQQBsOMdQ1TavcaZo2ntqWsalBZWsfMl1eTrHGv1ZiAK5qw+Lvw91exa/wDBmr3fiiGOUxvN4N0a&#10;61hFkxnaz2UUqof94jrziiMq89YpteSJnClBXk0joVgCAhUJHfNCWytyYR65xWlpPgzx9rtq00Xh&#10;Uacf4U1q8RGYdjiHzSO3DYPPIBqt4t+FPjDQdDu/FPiT4q38FpaGN47Dwd4Oa5uJASFMciFbqW4U&#10;kjmFIGUAksACwqnGrVnyXsZTq0Kave/oUrwWtlC97eSJFFGMySyOFVR6kngCq2ha9ZeKhHJ4Jsrv&#10;XI5i6w3WkWjzWzMudym5A8lDkEYZxzxXNR+GfjbqWzUPhx8G9egle5jni8R6/caRlAVDLLb213Ne&#10;T+XzgxPNasuWxtPJ6q2+Dfxs8R6cs/xF1/U/EF208kj2uteIRYWaIxOIPsmnoYJolzhROJ3Axukc&#10;jNdUqEKaftJXfZW/4YxWIU3okl5/5I57xd4vvvC2uJoN1qPh/Trj7KZbuwa9n1bWrX0/4lWnQyNK&#10;meC/2hAM9TVQ2PjbxTbkz6HrkmQqS/2x4gXQYM/897eHTGnuyvQeVPdI3UHFdl4b+EPxb8OWUfh/&#10;QPh34E0XTIpyIbXTPEM6xxxE5LLEmnIoYsSSoIzyd1bN18Gfi5OQ+nfEXwvbDbyk3hW5uCp/3hfR&#10;5/If0qo11SXLTjG/du7BunJ+/Jv0VkcN4S8Da54Va8Gg67o3ht7+YNeyeA/CVtprXqDO0XEtwbqe&#10;aTBOZRIjZJIwTS3Xwf8Ah3rcpm8W+HH8RyCTzEl8W30+rtE3P+q+2vL5XU8JtAz0xXXSfBvxQLd7&#10;fxb+0Nb2EzLhJfD+h2toV5Bzi+a7BPbkY56U63+E3wrFr5Hiv4xeItecj/j4Hib7E5HpjS1tlP5Z&#10;96yliK8neVW3pcpPDpe7C/yK/wDwTIhhg8O/GO1jwqRfHbWlRVbaFH2WxIAA6AZx+FFS/wDBNS30&#10;7TNN+NOn6eZTbRfHfV1tWeZ5GMX2HTthLuxZztxlmJJOSSTRX7Vhf92h6L8j5WpL94zgNJl+0f8A&#10;BR79oYr9yLSvBkBJH8QsLp/5SCvffBGoX8Ggz3B0p7gQbmgSFk3TlV+4NzAZ4ABYgc8kda+efDUi&#10;N/wUN/aTLD7l54RU/T+xEOP1r6A8AX8cFg9nJaFCZd3mBSVOfX0rxuJaVSpgLwjdpp/IjCSUcY7v&#10;p/kfOP7Iurfbvg9/wiutadc6V4i0TXNVTxH4d1ZdmpafJPqV3PE92gJ/eTROsxkUvHIXZo5JFw59&#10;LNiCSMjB7E1X/bH+HNnp/hS4/aQ8E6Hq6+NfDaWKC80CSUteaYl6rT293boSt5apFNdSFTHJLEGk&#10;e3AlIyzVPHPgjTPCtv45TXlutJvhAdMutMje8N955UQLbpArtcGTcuwRhi24EZFfnONc5zjWppvn&#10;drdU9NF38j6nCOnODT3j+XcutB5MD3M0ipFEu6WZuFQepPYVzGg+O/FPjUae/wAP/gX401SLV4Ib&#10;vS9TuLGGzsJrGUMyXZnmlGxSFyIWX7R88ZMIVtwyH8FeDvG/izxN8Sv2i/hHYx6F4ftI7bwyvj6z&#10;0+7t7WKJpzeX8cD+aLcy5jHmSFZGjiQbEAJk9W+GXxFl1XwpYXWm+E9Q8N2Fpapb6Npt1ZW9sPsa&#10;qoiZYIWYQxlNu2NwkiBdrRxkba+kwfDVapho1KvxNXs7q3r+B5mIzWjCq409l13uct4U8Q2/i3T7&#10;i4XSb/TbzT717PWNH1ONUutNukCsYZQjOmdrI6sjMkiOkiM6OrHReKYehHspqr8a/A+qX1pdfHr4&#10;XeDra88c6HEs19Y2jC3m8UaXGrebp0jKp86VVLPbGTPlzhV3JHLNuq3HxW+FsHgq5+I97460u10K&#10;0uDb3moX96lultcB/LNvL5pXypg5CGJ8OHIUjJrwc0y/EYGtywV0/nZ9vmelg69HE0uZ6NGmYGdC&#10;cryOcjmmG02vuJU8f3q4vwj8WvGVzB4e8S/Ef4faNoXhzxfHENE1C18Ttd3Flc3ARrS0v42to0gl&#10;mViimOSaPzlEIdzJGz+gtEiDDRjg46VwYqGIwU+WsuVnTRjSxEb03dFL7Ix4A9xg96Qh4sRC3kc4&#10;4Cjr+J4q8UQ8bBx60KkZOdo49K43ibm6w6uc/wCIpvHUNqH8HeF9Lu5cgSJrOtyWapzg4MVvOWI6&#10;4wM+veqem6D8Wr2e+XxP4z0G2tbmx2WkPh7QJFvLCcgZk+1XM8sUwHzYDWqjOCQQCD1uEYkpjr0H&#10;esvxL4s0nwdFDNqenavMLmYRINJ8P3l+Q2M5YWsMhRcD7zYXtnmqhjJ25YpNvy1D6tFO7KOl+Bnt&#10;4QmseLdb1WVid1zd6h5DFeoGy0WGPj12Z9c1sWXh/RdOlkm0zS7W2MzbpmhgVS7YA3MR1OAOTzxW&#10;Nqvj/wAQWhj/ALE+DHizVo5M4mt20+2WP/eW7u4ZB+CE+1c/8SPit8aPDbaHoHw6/ZnuPE+v+Iry&#10;S3s7K48SpZWNgEXe9zfXiQTLbwhcYCLLNI7KqRN87I4wr4moleN35pfqN+zpRb1svJm78afi34C/&#10;Z9+E2u/Gr4lXMsejeH7PzpYbfBnvJWYJDawqxAaaaVkiRSQCzjJAyR+NWu/tJeOf2pfi3rX7TnxD&#10;liaS8MlzZW1rOzQ2sEPmW9lZQZPzQxkXBU4G9pDPtR7mUVx//Bdj/gp/8b/jNdR/s7xW3hDTNM8M&#10;6rPaSTeBvE9xqllql+0bwz3EU9xbWrymJTLbK6whE8ydg8nnRMun8K/Dem6CfD3wrjVQnhzw9Y/b&#10;rcqGE119nSMZzkFVjCyA4wWm45iNfUwyx5Zl/NUs5zvdrol0++xeWzhicS3H7Nrer/4FzY8B6xc2&#10;l+3hK5cONN1CPS0Cfw/6H5kbZPQEwToO2QBXS/D/AMZaVoXxH8JeIfGMdtJoOp6nqWg65HOSIpLG&#10;5823mDnPCm0WZt3TO04wa4OJbu5tn1/T4F+1apc2kkUW8hYrp4rW6smY85X7VFNakZBLXOK2J9G0&#10;T4i+H9X8Gw3oiF+kWraBdzxkMiOEeNmXOQ0Uw8uROysmT+9FclejGSd9E1bTdaWv+p78fep2av8A&#10;rsfr3+yH4x1zxn8ELLw/4z1We98V+CLhvC3jC6vWcz3V7ZoipfSFlBzeWrWt+BztS9VSSQa9G1KW&#10;00uxl1G/uIoLeFN0s00gRIx6lm4A+tfin+zr+37+1L8FviPa+DvEujyJ4js9Pj03TPFdt4isITql&#10;hazF003WLW72xXfkpNI8cyNFcrHI0kMyW8jg/oZ+yJ8Yfjd+1t4rHxG1+w+FlhpHhSAn+yb46hq2&#10;sxanLhILqS0+3Gzt7cwi7EVxDNOsxLeW5VGJ8/FZTNXrVJqKtd21+aSvo/wPnJVqlCXJyNvZX/BO&#10;/VHu8Xxc+G+pvNb+GPEi+IZrcgT2/hK0m1iSInGN62SSmPORywFaUFh8avEFq03hL4Km0KkeVJ4y&#10;8QQ6fHOpGcqLRLyVSO6yRxkVpx+KvjH5bQ3nxF09MN+6bT/DixhV7AiWaX1/SoNUuPiXqLK6/HLx&#10;HaFBh4rGx0oLIeOvmWTsPwYV5MZ5dDa79b/kh2x89kkP0n4LfHjWjBJ4n+IvhjQo3yb2x0HQpr6Z&#10;R2Ed3cyomenLWp+la1p+yz4entpYvGnxP8b67vYMskniM6WYwOw/slbQEf724+9cxe+Hr3WLBbPx&#10;D498VXjg/PcxeKLuyd+QeRZSQp26BQD06VVl+GXw+uIIYtU8HadqTRABLnWIRfTnGcZluN7sfqap&#10;4+hDWCt6JL8dzP6jiqj9+X4s7ST4Y/spfDrULbxXrHhnwVZ6lZECDXtcFvJfIR0P2q5LSk+5fPNd&#10;HJ8Xfh0Yftll4ohu4ioKvp0MlyCpHBBhVsivP7DT7LSLVLDSrKG2hQYSK3iVFUewUAVPsnmGxIyy&#10;45AFc08dKppq/Vt/kUsritZSOzX4veFzF9ps7a+ugxwFS1MbfiJShFcp4p0/4SeL7u+1Lxb8LX14&#10;aiqJcWHia9N5aBVAACW8rywwg4BIRF3EZbJ5qhPPZWkgguJoYWPIWSRQeB2HrjmueufjX8LhdXel&#10;WXjW01S/sBuvdK8PI+p3sH+/bWiyTL26pRSqYzenF/cU8FhYpXf3s9GsviNe6ZYRabonhDT9Pt7a&#10;ERWsEU5aOKNRhUVVRAoAwABwAKhm+JHje6jKGexgI6GC2PH/AH0x/lXnqfGTwHH4dv8AxhrEmpaL&#10;pOlxo9/qnibRbnSYIVY4BLXscWecLgZO5lGMkVia38VPjDDpsXjLwr+zZqV74de6eADVdUbTNbmR&#10;Q267j0ye3B+zhgP9bLFcONxjt5P3Yl6cPgc1x02qUG2vl577XJqPLsLFOo0l956lJ4q8ZXIxd+Jp&#10;+eoiCx8fVAMVTv8AzNRjC6jdTXIbqtzM0g/Jia8S1j9o7xUmv/ZbUnSdLMyQTazr3gCW1sLKeQlI&#10;1nuL3VLOYKzgKB9lBO6PBxIjN2qeCf2jNUiin1f4p6fo00EjeYdD0yKW2ulzna8NzC0sPodtwx/2&#10;gaqvlWKwqX1mXJfvdv8ABPYKOIwlT+DHmt2t+bZ1t5bX1npmPDWj2E029QkV1cGBApPzHckbnIGS&#10;F284xleow9I8J/GmTxmNe174l6QNEjZtugaZ4SKO6lSMSXctzIWIYhgUjjGFAKnJJSfwDfJZTz+K&#10;fi34gFiIWlu4odRjsoIVCku/nIv2mJQMn/X4XGRjFcjonw7g+Jui22u+C/2RY/EGl3EL3Gja/wDG&#10;DxQvlXcG5Aki/ahf30Xmhy8Ye3XckZL+WfLVtMtwlbEycaHv+i7+crWfoXiq0KMVKo+X1f8Alc9X&#10;/wCCaURPhT4s38LsyXXxy150dQcOES1iyMDH/LPtxxRUn/BLWOUfs56/q1zZ2ttcX/xd8ZvdW9nc&#10;+bDFJFr15bFI3aOMui+QFBKLkL91egK/csNRccPBeSPiZ1IuTPLfCjq//BQ39pdiOmseE0HH/UAg&#10;P9a+n/A1lZvpkbeTlsYwODmvlvwTcrL/AMFCv2m2K52eJ/C0fHt4dtD/AOzV9S+D5fs1hGqovzAE&#10;cdOKdeCq07HApcuIfy/QZ471Dwj4Y8L6rq/j3UrKw0O1sZX1a61KdYoIbfafMaRmICrtzkntXxrY&#10;6z8IfCPxQ8D+HfhZ+0JD4o+Gup+K5JtPtjfDbaa45mnthBfgJDf2hn8zFsjtJHcLEAsiB1h+27l5&#10;TfMdy4ZQQd2Sf1/oK8M13TdV/ax8PXP9ueIG034bajuhsPD+kw2jy69bJKQbm5uJoZjDFJsV4Utv&#10;LmRdspnDuI4Ph8swVSOZzioKSjJN7W+V+q8j2q9dLD3va6t5mnp9vr8eo3z6vf2d1ZSMn2G3j09k&#10;kgUKN4lkMjCYl8sCEj2g4IYjca/ifxT4k0a5hXSPh9faxCzRm8mtb23jaNGYqzIkjgylMB2X5cqf&#10;kMj/ALsx+Hf2Y7SXRdRtfGnx88Y6pqRsIrbwvq+oXCRyaO8e4pcMLRYUu5S5QyGZSJUiCMCrSb60&#10;2vfE/wAGwXB+KXwe1KGy0wMNT8ZaDNZ3OjsoAIuFiW5a9iiIILb4CISH3O0aec326xFNzcZpx7X2&#10;fz2PCdCfKpRfN6Ha6FrcxMGpb5LPMAK7o8PHkZ2sFB55wf51w3xU/ZjvPGvxIk+PXwT8SeH7Lxmb&#10;L/TbHxFp91cWd/cxxeVFcJ5Vwi2lw8OLaS7EU0vkrGgAWPa1/RE8J+KtSj8e+HvEBvzAhsxLpuuS&#10;vanGSyPDHJ5LOC+cspcZHPSuq0WaWC/ieOVVYOoV26Kc9TjtXFisKqlqtN2a2aSa+fdGlCu4vkkt&#10;GeeeGW8GftEfB+50i5v9U0238UadJAJ7SVDc6ZeRScg9U8+3uYjlWBXfEVYfeWs74TeP/iR46+GG&#10;h+Odb8HaJLdX+kQTXcWkeIQ5FxtAmQr5bRRssgdSizyqpUr5j7dxb4/Mn7Pnxi8S+X4d1TWfD3ii&#10;Ofxle3+laYskugsvkW92btgytNEcRPCI0ecrHOArpECunpnwFsdY1iTxp8FfFNt4O1m7lW81NbDS&#10;baXSPEW+YO015bqqNJOyPIBdQyxyMWjMjSrGqV8vn+XQzDCrExtfezvp0drW0PcyzGfVazpyTs+q&#10;K0HxI8cTX6WU/wCzT41ijdwHvl1PQWgQd2IGp+bj6Rk+gpms/G/wf4dvG0/XvC3jeGVMf8enw71e&#10;/RvpJZ20yH/vqtX4ceLr7xz4dl1LWNEi06+stY1DS7+C0u2ngM9neTWsjRStHGXjZoSQSikZwRkE&#10;1vFmjjJIOAPWvzirOjRqypzppNaOze683dH1sIyqQUoS37pfpY5K7+Onwo0fTY9Z8T+LBoNrJgJP&#10;4osZ9JBJ5wftscRHHrj9KXwz+0P+z74wvRo3hL49+CNWvM/8emmeLbOeXP8AuJIT+ldbBcTFS8cj&#10;Lg8DdTbuE6jCbe/ihmicfOky7g31B61g6uC25Zfen+hoo1u6+5/5iRXME6m4jmR4yflkRgV/Mcel&#10;UPG3hW7+IHgPXfAWneJ7zRJte0S802DXNNP+kac88DxC5i5H7yMuHXn7yisW3+CvwYs9a/4SSw+E&#10;Hhi11NSQuqWehW8F0vGDiaNA44OOtaVt8NfBE17Ax0aSJ1lBE1tqE8Tg567kcE/nShPDxqqcZNWs&#10;9lv94SVSUWmlr5s/PH9h/wD4IafDL43+JPi38NvjL8Ih4dv/AAfJqHhfWPF85stTbWL+ee5u7GPT&#10;mkac2Flb6Tc6OzvGsF48kixCWFYJkn+NL5/iB8L/AI3+MfhF8TdCbw78RtF+GrXHifw5cxlX0+/s&#10;dU1AGOIkfv4WtJ7S5imTKPDKrqxAOP1+8D/tB61+yP8ACz4n/H6TR5NU07Wv2jPEnnRRI7sUimg0&#10;+K1ycYmnlsVhjbJVWnjLYQOV9f8A+Cif7B3w9/bu+G02o+FtF8OWvxH0TRxc/DvxzeWhLB5VlD6f&#10;NPF+8fTrqBpreeL51Md00ip5iIw/W7UsxoOm37ytbtdq/X0PnMHiamX11N6xd799HY/Erw83h/Wd&#10;au9BazEunapdeSsVuSrS2eptLLZbMHLyC5ZURhkKl6hHO3GRqOqxaj4e0bxbZaxZxadryB9N1a6j&#10;MdpBqEkpicSlMGO0nuP3coGGhkmhmUh0aWPzDVNV/aA/Zd8b+BfAHxl+Hep6VpOn6BfW114tns5n&#10;Gm6dHq9tZwXV63k/up9K1e2t7K4cKVYW6pFuSWGSXjPhR+0P4Mvvg34y+A/iHU7aSG58UeKDpEbX&#10;aqbfT4dHmmhb5WC7RcRQlVHDsz7QSBXBPKsRTTnFXSa+a1TPooZth6zSTSbvvprpZenQ9o1/xja+&#10;K9Mjj1ywZblBcwRjVomSe0ubIqbqGXyNm6W2DLKyKQHhlW6tfJlWSF9r9gX/AIKXaX8DPHum/F2/&#10;sru3h0a4vtE8S2t7M1wJrNghuoZp7W3ke4ijkFrcR3QhM6NFHHI08UzPB6//AME+/wDgmT8c/wBq&#10;P4taz49/bCjvvBvgrwu3h678Qx2F5Kmo6tquoeH1tJ9KeYKn2WR7e6t5r2RCZbeN44g6S75IO68X&#10;/wDBF747fAj/AIKH+JPj9+xX8IPDmk+B/C3jDw/qXhXwDqV5cxQXsFnptmk9zDPIWgklNzJexva3&#10;UsMrq7urqsnmVp9TwVHDNYiSXup2vok+l3pqeZiMxlXqKNNXWvTdq1npruvxPur9lP8AbZ/Z+/bL&#10;8PXer/BvxE327TY45dW0K/KC6tY5GZY5h5bOksLMjrvRiUdHikWOVHjX1napJYj61wfwy/Zb+B/w&#10;l17SfGXw3+G9t4ZudMsdaht9N0x9tpbLq11ZXd5FHGFASMS2MIjRQqIobCDcTXc32s6XaxSXEt2r&#10;mNdzRWyNLKR7IgLH8BX5PmU8F9b/ANkvyvo+/l5dT1KDrezXtbX8hRGM7cA+5FLJHscHgnGc4rPv&#10;Na8RzW903h3wLdXUkNuslu97cx2sM5JPyBiWkUjHO6MDke+KFxafFu+vbSeK40HTLCWBxfWzwyTX&#10;cL87Wjl3eU4GRlWjGeTkdKwhTcneUkl5v/L/ACLlV7Js3ccgbQayNV+GPgDxSs48V+CNP1hJn3yx&#10;61bC7jz/ALk25VA9AAOfrWTpnwx+IdzHbHxx8ftduXt52aSPQdNtNOiu4ieI5cxyyDA43RSRk1dg&#10;+EXw2jtV0+/8Nf2tHHcCaM+JbybVXjccgo968rJyAeCOa6I+xo6xqtvyTX4uwe9U0cdPP+mY1v4D&#10;/Zht72PwZaeBvAby6dI91Bo1tpdnI9mzNuaRIFUmMlzklVGWJJ5Oa7m0v7YxRxWkcvlyIPLXySgU&#10;Y6YYAj6Y4p4t3WPyl27AMADoB9K5rxOfFnij4j+Hvgh4O13+wbnXtM1DV77xDHFHLLaafY3FjHPH&#10;bxyKyNcStfRIrOCka+Y5DMqo2tCNfMMQqcW35t3slq38rE1pUsNScmkl5Lcd8MvDehfGz4s+Ite8&#10;WzJc6H8MPEVvYaToiykwzautnZ6gdQuAG2yNCLqFIYmGIpIpJTucxGHa8S65ZxzX3ibVZktoEEk8&#10;sksmRDGoLMWPYAAn2q/peh+GvhN8N9I+B3geHVrm20mzELapfSq73EgOZJbiQFWknlctI7bQrMzE&#10;4+UVh6ha6vb6uYp54kt1hKtbGMFy5IIYOG4GMgqQTnHIwQf2LhvArDUea1tLJeWl3bzZ+e5tiZV6&#10;mvr/AJL5Gd4uGs+I/CFxa+D73SXbU7bbBearam9s/IkHzOYVZRcKY2JCb1V8gFgCa4Wx+Cng74ca&#10;T4d0bwp8TfGOia3A0dpp3iD7fPfG4SOP/j0uIZ1ltUtmSPasWyNUOPIMcpDH0XS9L07RtMh0fRbG&#10;Czs7aNYrW1towkUMYGFRFUYVQBgADAFc34u8O/GDUNciv/CXjrRIdPiuxL/Y0ukyQyXKCNdsUl5v&#10;lwhk3s+y3DMhRFaMq0j/AEtXC0q8OSrFNdmr7nmUa1SlK8HZlDxJ4c+P3xc8PN8IPE/h3wathLrO&#10;nReJ/EL63Na2+vaN9pilvIreyWO4kjaa3Sa1khmlAUzZSWRTke9eHfF/hfx7ar4t8M6/bajZXMzC&#10;yubYlknjVsB42A2vGezglWOcE188+LvHtj4q/Z98QarqFjc6Y8UX9m+LbB7aRbjT4nkjhvjCLmFD&#10;Ntgkkkhk8spMPLcIwbafctG0jw18UNT13w9PqM1ro/h14NOk0/w/q0li6XPlJMtuZLZ0lhWO3a2I&#10;VSm5Z+4wK8jD5Xg8qlzUY2i29Eurtoj0KmNr45JVHd+fl3Mv/gkfNPdfsWW2oHDSXXxI8cTzHH8b&#10;+K9VZv1NFVP+CPEMUX7DGnwwQKkafETxwsSKOFUeK9WAA9gOPwor3BHA+ArC1j/bR/aT1VrUCeb4&#10;kaNE8pzlo08LaMUHtgyP+deraj8aNT8M2N5Z/wDCA6xZiBlg0zV76yE9tqM24BkggtHlu5WUB2VT&#10;CgkCEq235x5L4UhuLH/goT+0lpcshWO41fwpqEUZbgeZoUMJYDsSbbH/AAEelfSehKRpi8Y+X1pu&#10;1jhnpWbOD8PfEDW/HHg2PX7bx3Y2STy3NtLq2lWojVZEkkhwY7tWa3mR1IeF8skkZRicMDxPwL8I&#10;+O7bwxDrHwz1rTrDRb29lkmtvFGnXV3dao6t5cmoJ5V8sFgLiRZJ/s8UIX97ucRu7qvUa78Avgpc&#10;eN7nxe3wx0YaldTSXE850+N0a6kBV7vyWBiNyyko05TzWTCMxQBa0Pgt8H/DPwS8HxeDfCt3eTW0&#10;eNi3LxxxRKOEjgtbdIra0jVcARwRRqcbmDOWcwqdOLbikm99N/UHJtWbuczB4r+Mfw8uRfePYvCl&#10;xd6vei4bwXoN/f3V3Bbqdk01peXZRL1kii+0NZxWtuyqsoXzWw0vrlt4v8O+ENOl8Y+JfEVjpuj2&#10;tt5t7qt/dpDbQxHHzvI5CqvI5Jqpq2laX4j0Wbw9rml2t7ZTsrS213AssbFSGVirAglWAYHHBAI5&#10;FefaV4a+JXwP1EN8HPDekXHgxNTj8zwdb2Oy4soZDCs09k8TxxQQQhZZvsQt5pJZHfZIm5Y146sK&#10;rjKMtU9vL1Oim6bcWtGi98XrrwO3xi8HeMfCGsRtP4p0y5gnmtRmx1u0EDXMEiTKvlz3EXksYwH3&#10;eRNcNtZfmTW0y48vUIzJbpKu7BSRsKw9z/WuP8QfDz4LfFHXfA/iDwFqV5qOkeL9avrjVW03xvqL&#10;W32Y2VzKb2yEUrCzlS7+zRiWEwGNbiWMP+9Mb2PAOoa3ZX2u/DvxZrEWpan4N1pdIu9WiyGvlNna&#10;3cVxKvloqTPDdRGRY9yB9204+Vc8IlGj7B9L/dcrFL3lUj5Gl8Y/gR4y+I3xL0b4m/Cnx9Y6Rqun&#10;Wfk22o6jpS3cNrGCVms5Y4pbee5t7hZd5jaXbHNZW8q7SG3+DeF/G1h8HLi28X6F4o06DT/DPjiL&#10;wf4gfRrkWmhXNoi7VumgvZ5H097eR1iZUkZnEb798XlSW/1X4QktIdTiu5LhQAdrZOME8DPPI+nt&#10;9a8u+Ofgfwr4Z/at0Xx/e6b9g07xJ4VurfWb5jIllqOqRXFrbWUVxj9y8zW95dwKsoLTKyIu7yVC&#10;ebCMqGK+rN3g07X01Wtr9mdPMqlD2mzRxNvqXhD9ka78O+APEnj+W0+H+o6Xepo+q+LBa28WgXlu&#10;0ckenPexRxI6S27zyxvcgzsbOYvPM8gCdXpHxl+HGv65p/huz1W4WbW4JJdBmvdKube21lI9xc2c&#10;8saxXZCRvJtiZiYl80AxEOef+InwPsPhfolp45/Zp+HaaP8AYNatm1rwn4V0Uf2de2rb0F3/AGZD&#10;sie4tp3trlpYBHdSRWpiEvKbeK8V/Fj4u/GH4WaV4W0j4byTa5epYeI9P8Q+Hrq21TR1SCSGdLyx&#10;lmv7AzZkIi8uRlZVc+ZFNC/7zwsdwpgswrVJ05WqdtLX77Hp4bO6uGhCMlePfy7H0AIZS2yGIkY6&#10;KKZcCX7iHBB55/SvIvBPw1+HnjHUtRh/aFnsvH+t3Fzc3F/4a8QvcCyhsheTpayrok99c2cQVflj&#10;uVQO6RoWbzPMJv6zaT/B7wRcfEvwf8W/E1zoXhy8tBq/hrxYP7ThGmi4WC7nhmFr/aIljQSTK0s0&#10;sJ8sggRt5ifOYvgrG4bDc8ZqUuq6ei63PUocQYarW5OVpdz0kLIOWHvk1LbZV1fgkEYFLC8c0Szw&#10;GOSN0DRSRsGV1IyCCOoxyD0NT2UD3F1HAkYJdgAB618QlLn5Ue/zRUbnE/s3fAnwb8ZvAf7RfwC8&#10;ZxST6Lf/ABmu5I5Y5AZLCa80DRdQaWLOQCtzdSvjBUliGBVmB3P+CTOu+NtX/YH+G2neO722vtT8&#10;PnUfCrajZeYI7u20W+u9It7rEpL5mgsYpWySd0zfhwH/AAS0/bM/Z5+J/j74s6BovxKsbPUvHPxZ&#10;udX8A6Nrky2d94h0u30TS7CS9s4JCHniFxpt8p2gvGISJVjYMg9H/wCCWkWs6b/wT3+F8/iW0eOd&#10;dPnkicoFNxDJe3HkXGFOD5sTxy56nzMnBzX7hCKpZfScnqlG76qyX+bPhptyrTts27fM9y8e/Ab4&#10;K/FhJYvin8JfDXiRJtKn0ydNe0OC8EllPLBNNbMJUbMUkttbyPGflZ4I2IJRSPlXw1/wb5f8EofC&#10;HxD8P/EDR/2WtJkHh3RJNPttGvibmznY6pDqUV1Ksu5nniljkiVgwDW9xJbyLJFsRPtfeWi3qeCM&#10;ikhG1csev6V9HywkkkjgUprqeb/FLwF4Q+InxM8CeHPEtn5sfh7U7jxVa2htleCa6tovssJl3KV+&#10;R7/z06MJbaKRT+7NclrOpavrfijx1pGowSpb6T4whgsWaIoJIn0rT7jcD/GBJNIM+qkfw1kXE3j7&#10;RP8AgqRJql7rFnaeC9a+C1lpMFvcfJJe68mp6hdRxwseHZLOK8kZAdwXDY2qxXMvPiRp1v8Att/E&#10;v9n3UvEFol9ceBfDvjLSNOeUieWGSa/027kRSfmSNrG0DFRhTcJn7wz8Xxdh/a5PUlDWzv8AJLVH&#10;rZZVUMVG/b82aI0aBneVrcySbiRJIxYrkYIXdnaMdhgVZh09uEYYUDBzWhDaqqEyEAY5x39+adHc&#10;QxttVM47V+FSxPK7I+nniFB2KQsGRSIWxx0HNRyWJPzOFJHqtbMcltP8ipgkYpJtLURfKB7fLS+s&#10;NNXIjiruxyd9qOmWd7Hpt1qdvHPL/q4HmUO3XkDOT0NZmpeMNE03Ul0+fT9WllONrWfh69niGQSM&#10;yxxNGOn97rxXXXWlLtD7ckgk54qm0YVljcYye3pXbQqqUr2udSmpR0Z5941+K2u6F4l0H4f+HPAK&#10;y+IfFepvZ+Godf1y3srW4MVtLc3ErtB9puY444oSC32YjzJYUJQSbhV+HPhbwX8LP2nPD/i7x81r&#10;c6xrfh/UtLj8XPcPHANUmmhup7RRM7P5UsUAW3jLssSaeVUAy82/gtpnjHVJ9Q+Pep+MLF73xJp4&#10;0XUfDkOmMq6BHZ3N1i0E3nvm4WWW4S4l2hZ/KgKRwiL56b6f4fuvG/iL4gfGsKmi+Dr+zuvCcGpa&#10;ittpEMSQJPJqlxiXbPMlyZEXz1CwC1jkjVXdpG/YchyOhSy2UlH35K113fS76LqfIZjj51MSot+6&#10;j1HxNYx6O0skl5vu7hvOTyvmTaT1JP8AnpXLrE8twsQ3EsQMkZ5PfiuT079ob9mvw74St9F+HHjD&#10;w5qdpHH/AGd4d8O+BNl9LK0C/NZWNnZbmleJEyY41/dIrM+xFZlh1r4SfFLxtoL23xL+Kd14autQ&#10;uo49c8E6Fptje2EGm+dHJJbG6mhE0lzJCrQyShvIAnkVYW2pMfssHJYemot80vK3l06JHg1qbqz5&#10;tl5mRZ+FPGvxY+HCfGnTfizq2l+IJ7yZvBugWKy2ekWkUN20RF8jozamJhCQ0uFUxv8A6L5RP2l6&#10;/jS6+PHwz8NRfFO+8e6Vrl5DdwQXvgr7DHY6VdfaZlhjit7oxy3cc6ySxASu0iTbWX7PG0i+X6Zo&#10;+mDRfDejeEra8uLq30TSLXTbW5uzF580cEKxq8nlJHHvYICQiIvPCgcVzHjSwPha90rxV4g8Q662&#10;hWvjWx1TXpomRzpFpErEsiJFvaDzRAJAd7Ro7yqUMe9eqCq0qLnJ3lq/+AYXjOqoxStt/wAE9Bsv&#10;2R/DNlYx6/8AG/xprfirVzLHNc29nrVzpemW0g2lUt7O0kjEirIoZHuWnmUjPmcAL03hTwj4P8GR&#10;y2vg/SJdMtbieWWS0fUriZWklmeeSUrI7LveSRiWAyRgZwABo6/5HxH0e7Twp42t7TTi89jHq+kz&#10;xXF1BcJmJhHvV4ldCCQZFcZxuRhkVwd58GYNHniu/hV4y1vQ7y2ubUst5q9zqdvfRROfMjnhu5mD&#10;vMjMrXAZJ9wjYyEJtPFg0qvvVLuX5eSOus1C8Y6L8x3/AASD2N+w7pzBDz8QfGx/8urVaKh/4I9z&#10;3dx+wfolxPavaySeNvGLS27urNGx8T6plSVDKSOnBI44or1RpI4eW1lh/wCCo/xrsyw8q68A+CL3&#10;AHIYtrEJ/SEV7t4KuvGN1Yyr4r8N6dp6RhFtvsWrPdGU4JZjugi2joBwSTnOMDPz54v+Geo/Eb/g&#10;pl8bLjwn8RtT8OeKdO+Gngj/AIRy8iuZZLFXM2syFbyz3iG7hcpsZXAlVHkMMsMjCQeweEfiN4t0&#10;D4h/8KX+M1tpcOr3ln9s8M63pMbwWWvRIq/aYo4ZZJHguIGI3RNI++N0lRjiaODnWLoqv7Bu0vz0&#10;voYVcPPWotjT1yT/AImykgDnir8QZgsh9OnrXPeP9eXwzqFrL/ZGqX0t3di3trbS9PeZmkKM43sA&#10;I4Ewh/ezNHGCVUvuZQeK+Hep+I28QXvhr4C/DDS9M8NW92YdavPE2sX9pJp18Ew8NlpX2dk8oARs&#10;dk1tE5mMqeYG3ydTaicqTPXYXdF/eKpJwDtJwD+NWrC4S3u4rhp/LAYZZc5H5c1yHgTxzqniHVda&#10;8F+KNAg0vXdBuYheW9nqQu4JoJlL29xG+1GAdQwKSIjo8bjDp5csk9v8HrB/7WvPCPjvxfYaheD7&#10;TpsU+vvqEFtdCPadkN2SpjYKu6Fn8sHLIInZpDzYipGNO7Tas9jenDmmlezKnxh0PQfhX8UdI+OW&#10;naZY22jXF/J/wl93BBMGtruS2SCC/mMbFPK2RRQSl0CqPJleVVtxjjviJq7eEvj3f69o/iaZLDxR&#10;fWsOr2niSxeQw6j9jjSBNHjtLdrm9VYYHluY5CYow5kSaHyriMzfEP4nfC34o/COb4feKfiZaeBN&#10;evg0z6b4+0ubTor9rMiWeOW0nkt5buxDIRN5MpjaNWUyvE7B5vgj4DkOrzfEbxdpmqQ6zb28mi2c&#10;Gt30l89hbRzySOIbi4QSyCSRwrTZInjtrYnPlqa5MJRu/i22a6o6a87R1Wj6Gofg5+0FpNjP4q8N&#10;fGix8Sap58Rbw9rtjBpuiPEz4dIGtraW8tHVMFZJprsFi4aIBlMaSaxd/tT/AAL8dfBHxBBFpWuX&#10;mn6n4Z1W0kYyRabfiJosrIYk82Mho54pfLBaN0bYCSo9c8If8fTR7wBjI/eYJ9sd6+ary78J/Bz9&#10;ovX/AIIaZ4/h8DX+s6raav8ADaw1pIHjv0Eca3Vtaxib/SLLzmdVtWMFzEz3LQ7YlhdOGvTnOtOj&#10;J30vF9U73Vjak4uCnFW6M6fwx8eDpB8S6Z8S7rQfDGu+GdZGma1p1t4iS/tY7ye2huLV4WZYJJVl&#10;jmj2o8cMjMrqFwFZvItZ8V6l4E1DV/jP4I8LjRfAviq6tze6xrHh82Ftpt25nb+35oElUtbTmW1t&#10;5DMLWVDDHNJmJ5JofRPijpHjmy8Z2X7Rvi34aQT/ANpeHrXTNai8Gi71qXRri0ur37PKipAk9xDM&#10;moSK5jtw0LIN4eImWHR+FHxj8Japcs3h6+XUImtIp5IZbaWA3FrMu6G6iEqL50Eg3bJk3ROVcKxK&#10;sBcIqS9vTt7W1pLa9unq97mcpKL9nJe4+vY474k6Vrng9NN+NMurx63D4VaWTW4JbRbaaDw+9vL9&#10;qmiZH23UqzC0uXVgimG1fyo/Nxv65n8Yyzw6x8LbDQJtQubZJEutSv5IEvETc0Fv5kcMmEkMj4mO&#10;4RbiRHLvIHnegeNJP2etD8ReH9T01fD+h+DPHE1rF4mnlgbR7LT76Y39jHhp4ZoYYra7tLM4QRwy&#10;FFUtFG7Jvfb9N+DHxWmTQ/DFxH4d8ZwTa9ZWGheHZ7qez1OLykvFitrJZZJIZQ0dy7iCNUmlkLPK&#10;92FjtyTi4X0ls30emjv37kqElPmW6/FEPw98W+Dvh1rH/CP3Ut14X8K6l4W03VvD+j+I4TBDolzK&#10;bsXGlQ3PNuFjSBJFs1lZrceYI/8ARxCkXVftDavZ+E/2dPiJ4o1K+urG30zwFrN1cXdnM8c9skdj&#10;M7SRujIySLtyrKykMBhlIyOSvdY+D/hbxP4Y+JtjZiw8L6xDc3HiHUxaXVxol+LqeG6sp7ksJLeN&#10;vPeWWO7faIUDRmSNJI0bzr4/+MLLwh+yP8e/2cr6Ai2074beLbLw+7LJE1oJdOubmHR3iaJUTybO&#10;6thbyRPIk8UMoG1raQH4HNuHpPHxxNBPWSukttUm1r959LgcxTw/sZ720f5Is/syfta/Br9inwdp&#10;vhnxv+xZ488K6zpHhzStE167+G0dv4g0DXtQtI4dKs1tVN29+LqX9xaxm4ghmf8AcwyyTLDE4+n/&#10;ANgnwp8T/hb+yd4K+D/xoisR4v0awaPUND0u7S4XQrRriR7OxkkjURlrazaCAsPlkaBzGXBDH88f&#10;2l/2jvDfwp/aR+FvhvWPC/jDxANU8eXPim40TwLa2s99cpp7gWCNHeFYBE2oXFvcb5XiVBp0jiRW&#10;QA/XP7OH/BW34JXDT+Bf2gPtnw81HSNTlstXvPFvhJ9G0uwb7LDfQRvf21zqGlRObW5gysuoRSFi&#10;P3SGRUr6zDYmNaMadVpN62W9tI7dr9dtTpzvK6eExU1hVKUY2Tb11tzW2WyZ9kTLeyNHaxR7Y1XM&#10;kueo6bV9/fjFXgAq7eOlY2heJ9D8d+H7LxV4E8T2Gp6bqNslzYalp10k8FzA6BkkilQsjqwKsGG4&#10;EHjrmrs8+pwRZisI5Gz0W4xj81r6FzjSi97ejf5Hy2sux4H+018atA+FnjzQvFviPwSviC18M+Mb&#10;c6pFpWy51LQLW70m8SLV47UKZpjvS6tPJhBmkiuZ2jDtH5TeY2/jD4efHn/gozL8T/h3oshtPCXw&#10;iutKuvE8ulyQHWnvNTtXjit3lCtLbWws5mEqq0Msl8wjdmglCp/wVl8Y+Efh94A0bx0kd5a+Njr+&#10;kyvZ6PcLLNL4a07VrO91a+uYwygW9raC4QTvxG2oG3Uhr8pLzv7Iuo6nqn7SXxDi1ORpGs/h74UT&#10;c7Zbe+qeJtwz/uxxfkOtfE8V4mVLKqyit02nr1aVrfM+jy7CUqmE+sX96LSt0s1/mj6Mu1HkbxHt&#10;JPIzW94H8J6fJaJrGp2qSyyEmNWOQi9P1wayZLbz7coR16Vq+HPGWl6RbDSL3e08JVRHBC0jfNkr&#10;kIDt78tgd81+ZcDSyunnTnj7JKLs5Wte676XDHqtOn+73uber+FdJ1K2MK2qROB8kkaAEH1rlIEl&#10;DSW0gy0blTg9xxWjfeNtfs9840+1aJiBFbSMyPGOc7pAXDHHYKAOm49a8/8AEWseJL5BDBeS6ZJc&#10;zOspsH8xhD96SdWaAuZAu4RoEGXxnO4FfZ43rZPmVal9TXv3alZWutLdLMzwFDEwi+fYNU+MHgCC&#10;aa00rVBq10GeCxs9MAc6hdKzo1pbysVhkuFeN1ePzAYtpaXy1BYeT+K9U/aQ8Y+J7vwf8PtduNJ8&#10;Vm0N3d+GLq4sbWw8P6dLIUtpbm9/s3UN146K7Lsd4jKGVYpo7eaQ+r6deaD4D8MS+K/FOmx+F/DH&#10;h7SGmjh1W8iUadBCJEYuFLpDGsKKU2yZ2SlWRCpBxPgfDfeGPgzFqGp+FJNE1nxbrV94h1KOe3MN&#10;+6XdzJJai+B5F2tmbSKVc7Y2h8pMJGgHZkOQ4ejHm5OaTaSvql1vZ+hWKxM6cLJ/ccnoPwq+JfwB&#10;+EkyaT470TULhJ59W8Y29p4T1DVr7XLrEeYraWTUEmaUQQiFZJzcFmEexIYY0thH4Z8Jxal+1d4B&#10;8L/F/TfD/ixv+ES1vVLFbfQ2S20nU7S60dkuRDNNOGli3usd2CrRmTauPONd5eXM0ivDBFvc5C4O&#10;cDHJ/KuE+FHj7SF/aD8VPb6Te65PLoES6P4t0q1ubnTtC8l0iuNJnkjj+zxTySTrdf6xpZVyJUjS&#10;0t3k/RJ4WrSwDhFtuWnRauyT07Hge2jUrp226nuXi/xsjWhGnXMrIzPHEUQoN6kqxJYdB/s4yTXj&#10;Xxl8Za14X8H/ANo+GnafXbzVrPT9BtHkjAv7+4uI4YIJGcHETO481l+dIVldSCuRq6x8StH0Tw9H&#10;4k+J12/hoXN+1rDD4lv7dZJJTIyxqvlyyIxlCeYkasX2kBlRlZF4z4e+K7n4k/Ha1+I/wD8H6f40&#10;tPDehajp914mutfgj0nStSvV0yZEV1MkxkWziZm8mIjF2iF182Qp1UaNPKsC0rOXru+hz1JTxeIS&#10;a9071v2UtDN5DP8AGv4jeJ/HMo2yDTpNSOkaKpz+8h+xaf5X2uBjjMN/JdgKAuSC+51t+zX8ArjW&#10;LqK1+HGnXVrGWb/hFr++nvdJsBIqDdHpk8r2kGViBUpCu0tKU2+bLv7axn15NNjXxTdWl1qILGe4&#10;09JEgJLHGxJGZlBGCQWOCSASACeb8ZfB34T/ABAuIr7xt8OdF1O6t2d7PULiwT7XaSMqqZYLhQJY&#10;JQFXEsbq67VwwIBrqwOHrKgpVm5Se7f+XRGeIqR9raCsulje8N+DvCfgfTpNK8I+DtI0O1mnM0tv&#10;o2lRWscsjdXZYkUMx9TzWjaqPtAZQMZBwDXG+C/gx8L/AADrc3inwd4KtrTVrq3eHUtY3yS3moKz&#10;q+bq4kZpLpwyDa8zOyAsFIDMDZ0+Twh/ws3VPE1l8R5nvNM0mCw1/wAPrrayWlkMtcQzy25z9nnM&#10;bt842eZEy7g4SMp6EYwpq0UYNybuyP8A4JDKB+w3pPH/ADPXjL/1KNUopf8AgkSUl/YW0O4tZx5c&#10;vjHxdIjKQQwbxLqZyD3Bz1opnWpaHE+Iley/4KffFpovl+0fCXwRLlTgnF74hT/2WvVDoXgX4qeG&#10;JPhj8S/DkGqWF0d5jvAHCurB0kjJ+aOVHAdJFwyOoZSCAR5L8S9F8b65/wAFLvinpvw51DSLLVpP&#10;gl4GMN5runy3dtAv9r+JA7tBDLC8p2BgqiWMZIJbAwe98O+EP2ivClzcXXiCw8L+KTEomsbzw9Ad&#10;KKpuYSW7215cXAEoUJ5com2Ss7BxbBA8nnZjho1qDtvun59B0pSjX026mb8M/iPeaLZeGPg58bpr&#10;7S/Hh0w2qDWkGPED2xkja5trpF+z3MkscJumgjbz445N0kUfIHpEZCkELyexNeWftVfG34b+Lf2M&#10;tZ1qwl8N3l54n0u6svDPhjxo0aSX2rRF1fTxbPNC8l9DJDKv2dJElWaAqGQruHUfCnxZ4Y8SeAdO&#10;ufCHj5PEsNhAmn3eqmUtO11AqxzJcKctFcBwfMikw6OSGAOanKsbVxlGSrLllF29bGeLoKjNSg9G&#10;cNrOneNf2btUv/G+neMYvEum+MvFqRT6D4lvLSzmt9RuzHBazW91FbRlo2kEUMtvIs7rEFlif9yb&#10;eXsLDwZ+0DqlzbQ+LPjfpOm2kF09zKfBvhEW11KN6GK1aS/nvI/KCiRZHWNJJN6bDb7Tv6u/s9N1&#10;m0Om61pFreW7PHIYbu3WVPMjkWWN9rAgMkiI6t1VkVhggGr0U6jEQwT0616CjJJp6ow51Jp21JvB&#10;d944tNdubTxbrumappt3IxsPs2nSW01sm1B5UwaWRZ2ZvMbzEEQACr5ZOXPlTR/Dr9nj41XfgDS9&#10;G/4QbwfqmkG70iyuoxbaMl7arJJdGxKL9ntQ1sPOkgaSMt9nlnSHi6lPrNnNFBcK80W5RyV3EdvW&#10;vPPjjaeMdE8Y6T8eLiHVPFOk6BdPaHQdD0W6ml0q1vFjj/tCO2h85r+7ikRkkZVVktLqXy0BEi3P&#10;nSh9XxcZ7Rej/Q64S9tQcepB4N8ffGnxTPrGp+Bdc0BLqwvM2Ogar4Y1K1tbu2EjRmBtTmCq88nk&#10;yMJYYWSDzYw0c6lJJew1/T/AP7TfwrvfDuo60tzpt9IsLX2j6pG0tnewXHAjmjJVZ4LqHGOdskRD&#10;A4IqinjXWbxFuPCvww8R+IrVrOKeDUNJ+xLDKX3YiX7TdROWAAJO3YNyjfu3KrvC114Xv9A174ge&#10;HvDWpa4mv77i88OvZpDPe3MEP2V4BBe+UscziBYWWZkTcgJKgsxWNw0MRzKErS0fmrWs0OhN04rm&#10;Wn5mJ+zd471C70e5vNe8Sf20lnrepaXFr32aOJtVitbuS3FwyRBY1cmIhjGqxuyM6IiOqLw2p6T4&#10;o17X5fhtHeajea74G8UR2wuRBZWclz4X1FVkEhMUeY4QkZjRoBG0lxpQDBBuZZPhXqV18Mp4fhZq&#10;XgjX9H0S58T3mn/DufWbdF8+yEM15FZgeYZMwwxToitGuyGCJGJcEtseKfh58MvjP8QJ5PHvgS2v&#10;Z9P0+wtnj1uyt72yuViNw9tKbadZEYKbq8TfmOQEyAYyrjKVCLarQTk7We19P1GqjV6ctNdDnvEu&#10;k6R+z14/sfilaeMLuTTfEumppfi7WdU0pVkt7m0E0lreXt1bQx2sSeTIbQyTqjOI7RfMYpg8lbap&#10;4P8AAENx8TPhToc+h+F9I13S5Zrqz1+eDw9qlherDHJcWNp55soo4xdRXbXUMMcTNbyBpf3k7p09&#10;r4/uvgN8R7X4C2nxL0D4h65pukGS00bw3d21r4i09Ilt9iXtvNdmNhJDM0i3LtbIRGqFXeVWbm/G&#10;vxf+F37Owg+LSeKLvwhpeueIppvFfgfVreKSbSZpLO5leawtdPWWaSWe5gSV1iaaCTzLmZSJGkLZ&#10;xinTWl09m1qnfZ90W7qer1W6Wz03Ru+F9T8HaX8SZtD0/RZNN8O+M7X7ZoGn3LSx2t3qVvLLLcXW&#10;nqqmKETRvFOsayxSMbWW6jgw01y3H/ti/B3wjpHwA8QmXxlqPnaqui+F/DyXtstx5Gl391pmjtYX&#10;F5PDJcXCJcXVxco7zmQNeS4ICmvUfCOneD/G/wANdD8MeLfhH4dt9Dt4bG70TwrdaHaNHoRiiXyF&#10;RIXlgjmhBKB7dvLXkISvJ8Q/aUsviP8ADD4ceGbr496r9p+H/h74swXvjHW21OKaFbCO0v7iwuLW&#10;1gh+0CBNQfTF8u5eS4ia3EQN1tF5cZ16U7crVmtvNb2OjBOFTEwXS6ufnP8At7aX4a8Zfto+L3+K&#10;/hfxVr8Wj2mkaZ4fj8O2WnS2unWEWn2t64uJLmaNoZmutUmcEMh2mMg+nnNtrXwG+Fcza9p11p3h&#10;y8SbK6hqWr31pcAFdpDXGnajq8jttOAqW8a8kZzxXSfs++Lvif42+Mfxa8WfFyT+z/F/iTxe11d6&#10;L9sUyQG2mubWWCDax863ttkUCyIWUKsRLYdSes+Oq3XibT9D+CV5qgll8V+JbSPWNMe9xKNLhSa7&#10;llA+8G3WqsnTd5UmM7Wx+28O4GNDh7DpNKXKtLJ3bt/w5+XcUY6eL4nxF03Fzbu5NWS7W8tPwOI0&#10;DwqPhZ8ffh/r/wAA/gXr2gzR+F9SacfDvxtH4ZuNSt54srK2p2txb30irK8EginVCDDtCkOVX2/4&#10;m/twft9/FDwNDol3/wAFD9Y0/QTLELq0HxL0S0vC8ciyIjXuh6Pb3PlkpsdUvY5XXcN4yTXK+ITc&#10;3nx+8N35f97/AGBqb7lfB2lo8/L9cfhu9DWD8JfBvhCw1Xx14UTwPpMsmmeLZrgO+mRySWtjcri1&#10;hLsu4gxwNJgsR8xOMk16FXKsHVr+/TjJtvdLsux5tHNcXRoWhOSSSsk33836anVaB4/vLPxz4m8T&#10;3fxe0fwl4b8R+Dtcj+KRstS1rWp9Ut9S0v8Asq2nkfUbme5ujHcy6d5cbSybWdmRfmIP6BfsSRR+&#10;JPjt8SLrx/b3mg6ld/DjwPe6lp0GrPAbC8kn8RxSW7PE+HKsrAAsy7gGGSFavzC+I3hDSfCXjDT/&#10;ABV4KtbfQtQTwT4wvl1CyRYwLrTNLTVrB5BjDJFeWUE2CMZXJr76/wCCX/7Q+j/HH49amLhNOu9Q&#10;8S/CG3n8cW2kwXi2+mXmk6u62M8L3ESPHDfJq1zcwJIVuI0t1EiK6tX434gZThsNjnTo00o8t7LV&#10;X0d9fQ/XeDMyr4/h+rPEVHKakt+ybVtNNLo+2pfAfixtFGj6b8Xtf04RXBNrewixuLnyc5WORrm1&#10;kEgA+TcVMjKAWkZyzGrJonjTwbp8ccf2nxLKXj+bT5Vim3u6iV2W6n27FJaT5ZCdvyKhKjc3QPDX&#10;xStoLjTF+IGkX0MNxH/ZLXvhqdp4LUbd6XUovALmXGQsqrDtypZJCDvq6X4y8T6t4ivvA/grxB4U&#10;1a5sAx1LUbYt5OiMR+6t54ElkeadyCdu6HCBmODsWT8ZrZLhXZunbrdafkfTU8Q4vRm/PpniT7GZ&#10;dS1R2nIQx2un2ilYzgBt8kxXzOehUIQDyrVmeMjL8P8AQ7zx1dOJry3sza6ajs1xJNczNGkUcUSe&#10;XG0rSYVfky27G+NS2Y/EMfx9Cy6lpOueELa2gZRNaR6NdXEsycbnFw9xClr35MM4jHJEuNreHfH7&#10;9q/wT8OfiRp3w8+M1+PGmqeHL6z1jT/BXgHwjd3GqatfhcRKluboowtpSt2JZCI3KiONDcWprqwO&#10;QRlUThHX56eepFbGOMbNnY/G34VeC/FPirwZ8EbnTL3xBqGvancXupL4mv5L8LpUAQ6izea0kVoJ&#10;DPHbEwRcpdNbR+RHKZYt74s/tJfDLQ7zXpp9cvdVbw8k51SDw7o1zqRspI1L/Zp3to3jtpmA+WKZ&#10;o2bIwOc1wfwj8R/Gu78M+JP2jf2ib/Sfh1/wkf8AyJ1jokdpq+s2mkStGsRJjilW4urmVLYpDGLh&#10;WUwRLEkxOYPEPxU+FWh6bo/wH8beI7f4YR6DqNpqGq6X491TSLXUb22XzNQjv4lgvGiBuL23JklZ&#10;GwY7kPCuVcfZYGl7GemtlZap372PHxE+f0Ork+DPjTx14vi8T/tFfCvQoPBtjo10dM8L3viJdSuL&#10;jUnntmt57yx+z/YvMhSObaBPdJG7blJOGW4fBGlDwRefDA6vqcmiX1zeTSaXayW+nQILkSeZGi6f&#10;DBtTdK8mM5Mh3uXY7qk8SeJfij8T/FGt6V8Otc0fSLHw3fPDres63ZS37NeyWcVxBawWkc0HyhLu&#10;CaSZ5VwFEaRuXaWHlNc03xz4Uj8RXfxB+PsdvoOpaZ9l0/Vbi1trOXRr2WaSGHyFSNSzlZbcDzJp&#10;XluABGkKsIz7OEw0Ks5Sre9JfJK3RHm16k4JRg7L727mv8Dfh34NuPjjb2/ww8IaPovh34dzXVzr&#10;s2ivHAbjX57JLaC1eKE5k2WEsjy+cBgtYbC+x/L9u1S8vrhlgvLvLKxyqNhPyHUj3zjFeL/AD43+&#10;EbH4H+HPDvhT4MX+k61HYTWsng3wn4fuCs89s7wGRbiWKCFBIkUcoN28DxLcxC4EUjba35v2g/Bm&#10;lf2hZeOtI1Twxq+mQ2TzeHtZSB7uYXl01pZ+Q1rNPBcGe4XykWKVmDsiuEZgKrDUfb4qVepa+yW9&#10;kvPuFaUqdJU4X833O2lljnO+Jww3EE7sjIJH9D+VVBq1i2rPo37wTx26zkNA4RkLMvyuRsYgryoO&#10;5QykgBlJ4eCy+J+ka5ea38Mfh5p9ra69FBrOp2ni3xAYCt+8cUUlpHFawzi3IjjEks26RPNGEjkM&#10;ssydP4H1rxD4i0CC78U+D5NC1QSyw32lSXi3CRyxyNGXimUL5sL7RJG5VHMciF44n3Rr7StscErp&#10;XMf4harPc+KtI8KeH/h5qPiHWptPvLyxjXXFsNNtEikt8SXkjSAgGVolUxw3Eqgy4j2lwyeDvgd4&#10;gggv7X4mfE+91RdTvVurix8My3ekwQz5jkdln+0SXjHzFKALNFB9nEcf2cMHeTnYbXx18a/FVh8U&#10;/h1qcXhjQdK0y6stG8SXNlFcXerJdy25uJoonGIbYQwZhMrHzbjyppLZoraMXPV6VqmifCa6sW8X&#10;/EnxH4k1PxDdQ2enLdW5u7m7aKPnybLToFRABulmljhUDcWkZY0jEebV53b0NYq0bJal/wD4JJWV&#10;rp37Cnhu0SWcIniXxR5ZmupJXZf+Eh1HBZ2Ys5I6sxLE5JJPNFH/AASWZJP2DPCMkIn2nVvEB/0w&#10;PDLn+3L/ADvQqpRs5ypUEHIIGMUVR2I8T/at8V+JvD//AAUK+J2k/D3wp4n1PxBq3we+HkFh/YEW&#10;oJBFs8QeIJXF5dWEE81nbuilJJEjaQo7hAW5H1l4Vt7nSvCul6drNrFbXcdlDFNbpq0t8qSiMbkW&#10;5nVZbgDDYldVdwNzKCSB4/4TL6p/wU0+OOqCRdlh8OPBGl4BOQwk1u5PP0uVr0Dwl4J8F+FtGsPh&#10;tLrV3rc+khL22bxNrMmp6gCHbZcNJcM8pIYEB88YIFJpNanPUlaR2ljbWNrl7e0jidizF0AXLHkn&#10;p1Pc15h8ePg4ZY7z41/CQ2GkeM9O8u+vrl5mtrXxFb20Tr9h1Fogd6GJ5FjnZJWtn2SIrhWik7+T&#10;WpbXUrLTI9DvLlLtpBLewiPyrPahYGXc4fDYKjarc4ztyDWkLl4HVljDjPzY7jHavl8fleIhiY4j&#10;COzT1V9/+HO3D14SpclXVHz/AOA/2gD8ZZrfV/gN4n+G3iPTDpNlqElpb+OPPvGhuQw8yX7LFKtq&#10;EeORFBEomKuN0JjOdGJP2ttQso4otQ+GejXdyzTy3cljqOpx6WNg22iwiW0N+d24m7MlrgAD7Kc7&#10;h6f8bvg9pnxq+HUtppENlZeJdNje68G6/cW5Mmi6mqMIp1aNlfZk7JI1ZRNC8kTZSRgfOfh78W7L&#10;XvAcfiX4i6f/AMInq1jexaV4m0fV5YYm07VW8ofZi0c0sbGRpojEElk3iaIBmY4r3sHjI4qLUlyy&#10;W6OGvh3Rs46pnZeE7vxVPpSReNrCyi1BGdZZNNkdredQ7KkqBxuj3qA5iJYxltm+QLvbq/Dt0gLa&#10;eJQqToVAkTcu4jAyOMivJpPjZqenJb61qXwE+IkHh64wYPEJ8PpKuGCmNmsIpX1KLczBcPaKyEEy&#10;KijdVrS/F/jrx6l3q/wq8e+FRY5SAWOr+GLw3um3BjR2W6U3cLxyBZEf7NJFFIAyhmXduFVY0q9N&#10;wTTFT56c1K1in4P1PVP2TvDehfCv4t6Teajp+mabBZaJ4i8F+E725gvVjARbVdOgkvL6KSNFySfN&#10;j8pDIZQQ6JgeDPjZ4b+Hni/xToHjrXLq4gvtfn1LSPEEfw71nS7S9e6upQmnxSzwtbXtwuII42tp&#10;3a7L5WFWBL+lXOrfHLwjduuj/wBk+LNJFu00skuoS6dqUJWMExRxLBNDeM7btpL2oUBVO/l67vSd&#10;ckksis08yCRP3chA8yEkejAjI9Dnp3rhUsTBc3Ldr5O35HU1RqK17XOGaX4d/HvwBrngDxboltqV&#10;hPLJpPiPQtYi2vZTFEZ45UwSkqxypKpU/MHjdH2sr18/2fxa/aM8AftYXv7Ml/8ADq2+IHh7Q/hb&#10;a+ItR8ZeErGSzv4b2S7Nsls9teXsy3BaOKSfcJlkfDqqO0fz+tfEvxhoPgj4g6x4z8O6p4VvLueb&#10;TrDV7KTxnJa3lywR9kQsirQfbf3iFJD5RnjaON3jSFHr5Lk/bQ0T4A/t1/HD4qXOo6lrEGo+FNJt&#10;/DnhF9HlsnaWCzs3eW4mnVhbwqJpXdyqviNkS3km8hLopTdSm509JPdPbTr8x8icuRq679T2z9qr&#10;9rH4G+HPgFY3HixdQ8Tal4xljtvhzoPh6/u9M1XU7/coCia3C3VgkbFUuHK703GExyTSx28vjH7O&#10;Hh/xD4N+JmhftA/tR6tqviP4i6u0jlPEfh7V9BtfCCmHypYdKW/t4rO/VYSvn+W4nWGKeVWuiJpJ&#10;PmO4/aG8QaD8abz9oqTwfZ2njCLVbw6fca7c6hZ6RpZnJkkFvFaWE11cxRzy3bqpmsv9fJlrj7Q4&#10;j9G8RfEb9vX9vS8jt08bX3hTwPNq8GmImmeaulOb/wD0B0bYYp9UjJF0zRtE0cAilMjQ7Cy3GKTv&#10;FWvuunY0VNxjZvbqe8/FP4ufB79lLVh4I1v4saRo+l2Wohv+Eet/GwvNSj0m7M0xT+x4bdLzT4bV&#10;Q8FkbBrgFIo1ljijUSW/M/Ej/gor+xNqGmXXwbk0Xx58ZE8XaWqL8P8AR/DBuLu5RFkmaSCK9Ntc&#10;SSlFWQBGZl+zo8So4Zmzfhz/AME2v2UP2WPFeheE/ij4Yn8Z6edJh1Pw/eW+jXUEFnqlldf6TbyW&#10;+ncfZ7j7TYLDazGZZmjmiO8uiSeo+Hl0T4X+Mnvf2UfgJ4rsfCniO7ml1v4e2Xw31Lw+g1QRgy3l&#10;sdUt7W1jaZPs42mW2h3W8xxNLO7wK6oyUZ35e7e3kJcnLzQ3+65+Ylx8GvBz+Itd0a4+Hfirw9aa&#10;R43nn8J2fi0pa+IdESWC31G3juHtnJjnji1OMmNnLIzjzB5ofFW2+G/j3wHos9p8CNA8BeD5jKEh&#10;uLQzX17NEZQ5ikvtQtLkiPI3CMwygNjrksPoL9sWy8Tj9qfx5quo+G7nR9P1i+0fxPZ2OrxJHef6&#10;fpS6RtdEZgvzeFZpNpO4LOu4AkivO/ldsFec1+18NexxmSUpLdJptWvo9Nd9rH5Jn88RhM5qpu/M&#10;07PVaq7dtt9zybw3+xj8R7DwHrv7TVx8ara9+K+s/tAWvhe08V61p7S2MdkvgnUNen0uW2iZI/ss&#10;kosIt0cSNAsCSQRIQIq038P+IPE2rWfi7x98IdS8NfEJbDZD4i8AzFQqK6/u7w3CfZZLRwoUQR3t&#10;1cMiYdYwzwn2O21xbz9le3aB8/af2yblxiPAQQfDFbVxxxkNuHvzWKzcCJeMZ49KMnwan7e0nZVJ&#10;JK91ZW77PzNs3xM6caF4q7pxbdrO76adPJnFad8HfFWqeIfGetal43l8Y6vfeCdcsfD0moWU9vNp&#10;V1rVsNDihtIoLpLRVkudRtgUNuFHLKYzg1+p/wCyL+x98Jv+CdnwX1Tw74e1fUtbufJN14n8QXEM&#10;0k12IfNdLe2gLyvFbo885hg3yyF7iRnkmlleR/in9kbwZd+OfjT4f0uHw1f6nA/iq01K/tdKa3E0&#10;+maG0erzFWuJEix/aq+GoWDMMrdMAVI3D7l8R/BD4YIkfiv4neEtJ8HaTC5uLzS/h5rWpHU9Vv43&#10;VLALNYxW03mwxoBHHbrNPvkWGF1jR1ufyvjmpGrnNSnBaRSj66Jt/e7O/Y+64Rdank8ZSfxtv7nZ&#10;afK5yn7VnwQ+AH7TvjTTvCf7RNjquk3vw8iXW/C2r+BpbqbxDotxOJInupLmwglOm2+BCU8x1E81&#10;rM+0rYpKfJNH/b1/aG/YP8SRfsz/ALV0+neMPDD6l5ng74p+GdOM2oXejym4uN72EYCXtxFGIUlk&#10;RwyCRZ5hO0kbXX1on7QPhax0Wc+C/AHjTT7HT7VZtt18J/Etkrl3WNAZH03eTvmVnbYzBWdyCI5C&#10;vmOr+DNU+NXgD4l/s/fGvxqnhTWvGFg7vqMlvdaTcWzx6fEgnt4H2r9ltHCSSSQXt55jyOHkt+IE&#10;+OoUJOKhUimu19V3afQ+mdT37q68/wArnivxS+NPxg/am+I//Cu/2YdFj8VRrPHBonjrx7pKC40c&#10;L5VzJqcUKWi2tj+6lWNJygutkqqEMgAPpHwq/Y2+CH7OH2P4fTabrfizU7uxmNzonhHSXOoeJBPc&#10;I1wb65BC2WnySRQqtq01rbP5Ti6nvSGZPiH9lb4meIvhb4g+E3xc0fxmn/CU6v428N+HNZuLW0+T&#10;xJZ6lfLb3MFw8UcL3bi2aS5jWdXeJ7fdsiaMqf1D+EHjrSZfHvjnxk3iWcm6tIrLRIItOvFt7bS7&#10;I4lknmeMQLO95c3Wxd3mPDCGTciOV63Q5KH7uNru1t/vfYmpK1Szd1Y0NF8G/Gb4hfGzQPiF8RdJ&#10;0Lw/4Y8J/aruz0eDXrjUJ9QuJ4lSD7RDHHDbWk1sofAEl8hMzhGRlWQ2fiH8SPFq6vJZ+HdLutaa&#10;1hkuLqARm03RBJTElu7x/Z5pmmSNBFLPFsRzMXAAV+J07wP8NvHHw0m+OHxd8DeGl1HXIZdX0PxP&#10;4gt7S4vPDuhskEtrItxOrxWrIIhclVPlxvlm3tvkfi5NU0K78cWGn/BTWvG17ZqLW4t9f0Pxdfa5&#10;ZTxzOpljuRqaS2AthC0UyhbxLsoXNrFhiZd8BhYqpzy10strWXVKxyV6srOK+Z1fhrw54b+Cfwr1&#10;zWfHeoS6Lb6ldxTXdn4f1m6jstJt4JvJ06ysLeyWMhzF5ETJFG0lzI4g/exLBCvZ/Avwlrvxg+I9&#10;78UfGugeI9C0LwFrCJ4T0TWdCk099XvX00PJqkouIxK8KpfeRDGuwJNDcNKHdYlg4HVdK+O/xb+I&#10;Vr8NfDvhvw7p8mi6npHiiXzdXuZovsVprsDw+ZcpGnkzTRW07LAsFzGTE6PLF8jv9M65cK0kk6zs&#10;SzEL83Cr24962rKUp+wpO19W9b/P1M6bUIe0mvQoa7461abW7bQX0PU7mCaNjcapG9ultbkBvkcG&#10;RZWJwB8kbgFhkj5tvn9h8EfCmn+MbP4hazr/AIk1rWrKV5oZ9W8V372kczRPCZI9PEwsYXETugMc&#10;CkB2OdzuzdtPKCd5GcdM1yXjL4qeFfCGoPpWpQ61fX0dobybTvDfhjUNXuYYNxVZZIbGCaSNWYME&#10;LKPMMcmzdsfHpUqdKhBLZHJOpOpLu2RaR8bfgt4j8SDwT4a+L3hfUNadXZdIstet5boqjOrERK5c&#10;gGOQEgYBjcfwnGNqEfiy8/aMhtbTxNrFj4dtvB6XuuQO0a2s1wlzNHbLAzKWXcstzJclCrZttOG9&#10;UMqTWZ/2ivgJca5pvhLV/jT4YstY1OeKPTvDmt61BZ6nLOX2rCLO4ZLgTBzt8soHVvlIzxUnxYu7&#10;DX00n4TJp76pqXiXUFa30CO68tLy2tCtxcfaioLpYttitppAjqDeRRsrCYK1zqQjByfQiKlKajbc&#10;h/ZC+Gn7OPiXQdX8X23wq03Xr/RvEMkWheKtR8Pm4t5tLdkuNO/sm8uEKS2iwPDl7ZzG9ylxMxaW&#10;V5H9B0L4V/CzwH4su/Efgn4eaTol5eCVLmTSLcwRbpZVlndYUxEskzpGZZQgkl8mIOzCNNulp+p+&#10;OH8L6TZfEPV9NutdXTof7duNEtnt7GS7CDzTbxyO7rFvztDu7YIyxpPPMsgmmOTnJJPWvOw9BupK&#10;pJayO2rWslCPQ4f/AIJC31xe/sPaclxHl7X4geNbUq45XyvFOqx7fw20Uf8ABJW1th+yjq0UTHy0&#10;+M/xDEf0/wCEu1Y/zJor0ylsc38FL59Q/wCCgv7UMzj/AI9dW8I2a+yroMUv/oUzV6j4u+HPhPxr&#10;q2leI9btLuPUdElZ9O1HTNWubGdFYqZIHktpI2lt3McTPbyFonaKMujGNceXfCexOgf8FFP2ldMn&#10;GJNVPg/WoFJ5aF9Je03D28yykH1U16T8SfhjB8RrS3Nv428TeHtRsPMfS9T8N6/NbGCV12+ZJb5N&#10;rebcArHdQzxA/wAHJzWnKcdR/vGdRFIVGWOPXirtpdRyxnL5O3IHtXEeBPhdpPgGa/1f+1NS1fVd&#10;RfOoa5rd3593NGru0cAbAWKGPzH2QxqkalnYLvd2boobpYOR0K9KUoqSM1LlZuQ+IZYZdltEEjU5&#10;YNzu/TivNbb9nH7F8StX+I/h74t30V1rGrnVIrfUvDOl3B064MaRyLBcLbxziGWOGCORZJHk2wRi&#10;OWLBz2VreISzAkdmwKuw3qRlQIxwR1/wrhqYaKbcNG+v+Z1wryektTO8Or4vjsg3idbKG+WZ0uDp&#10;tw0kUiiRgkg3AMu9ArlDu8ssU3vt3tzfxd+E97cwa18UfhS93aeNRpSra/Zrv/R9TaFt8cE9vK4t&#10;5C+DD5zbJURyFmjwCO0lKM3mLJkk1Ztp22qjMBzxx1rz8TRqxcZxesTppSpzTi1ozzvw58StE1vx&#10;HP4MmgvdI1yCyF3LomsWjQTmAsFMsZ5juEViqu8LyKjOoYgsoPSRXkzKqtMffFZnxk+H3jLxJqOh&#10;eMfBOpbtT8Pagzw6ZNqj2lpf20yiKeGfbHJvwh82M7QRLEnIUvl1odYjtEfXNDl024ZnBtppo5OF&#10;cqHVo2YFWADLnDbWG5VbKj08JiI4inrbm6o48RRdF3WwzxrKlrpk/iqC7eG60i3e6SaCOHzJo4gX&#10;a3LyI2xJNu1iu1sHhgea/Hz4U/FO8/ak8BP8VfAOs3mo+Mtbv7yTxpqB8Ea9LL9rSVIJIo9Rghks&#10;oLYtbq7FcgiaMNsZWD/sPcRxzI0U6B45EKOrDIYEYII79TX85X/BQn9mLx3+xN+2/wCJfA3w+8MQ&#10;6dotiLrV9N1GS1t40u7G8murqykSRSLgt5jSafIVwP3FujN+8jWul0VPRaMMNVtofX3iiyvvix8P&#10;brwL4hm2gSRnUzomoWWupH5UqO0dy2j3dvPHbyiPypg0q/upHB2Nhk+n9F/bl/ZN8Z6DY6T8Z/hs&#10;PBmq6ZYSWmi3mk6D/ai6YTDGksukX2lRy3FpAoihCySRWhxDHmMbMD4X+GP7XfjO4+H2ha18T9A0&#10;jWdDlv7zSLiHSmOlzmWDy2M0s1tFLhoiGWKGFIHJhMjTtuDL3/hP46/sn/tB6Jb6J4r8MeFdOvze&#10;/Z1fxfIPEU0g6NKLq5jMsMQOU+03BiBw2wsuHPPOhWpaWuvvOtypVFq7P7j7v1P9oD9mR9X8PfEj&#10;Wv20PBN1HaSXVzoiaj4z8PxRStMkludpEaSjyx50YCOpyWWTeVAX2O28YeKbNVhlt227AVKEgFeO&#10;nbFfmZbfADQ/Cnhq28V/DLQ/Agtb/wAyXw/r/gdbnTr2aFHDM0F/FeXgutrbRthtSC23gdDH4E8A&#10;+PoPC0fhj4Z/G34r+GLa0jFtPoekaxd+E1tIPvCOKVvC9oxCsSVVAwXc2GUMSc1Vi1aUU/v/AMiJ&#10;YZ6OMmvxPX/+CtmhxT+Ofh98cLnTW/03S9T8L3coYqqzxBNUs5Zc/wDLOG0ttdJY8IJi3ADGvl61&#10;cSeXNBskSVVeJ0bKyIyhldWHDKQQQQeRzW/+1n4+1o/Dnwn4PvP2z9S1a/0P4l6V5PhjxJqenaze&#10;3c08FzYuH+SG6ytvdTuwM8KyxxSxh0mmjkHk2ofEvVdB8UnwR4r+G8Pg6K4S7k0zWh4hh1R7pkDz&#10;vI1pDAhiIiSWR43lE0/lyLbiaX5a/ROEMx9hhKlOUfdTT22bSVvTQ+B4ryyVbFwnF3m01utk73s+&#10;p7l4sTTNL/YV+AE1vDDHcaz+0H8Rru+kUYa4e2fxHYxu2OpEMMEeeuEUDpXETSxRo0zkDAyfpR4o&#10;1/xN4w+AXwC8N2ug6HZvonjH4savaifWxqOmajaSeKmimaC5tSJFu7eS6WNd0Dwvb3ZuFZmUwLha&#10;n4sh1G+bwl8P7qy1rXJJjEulwTQtqEOSUULYTYlaeR8RwLLGImkdGffHlJPoMkxEaOAq1Z/zSfTX&#10;Rbeeh5GfUZ18bRpQ0tCK66Pu/L/I+6/+CWHwUvNV8N+LvjKdfGivFe2vhvw/I2kCUTRwgX2qyNv+&#10;Ylru8/s6TYU+bw/ASWC7B9S2vgHwT4V1vT/G+oXeoaz4i0yzkhtNS1TV55YYWkBWSaK0BW0gmKM8&#10;XmwwrII5ZU3YkcN8/wD7Kfin4W/szfsO/C+fxl8arV7XX/DY8QQaxdXNzPc6/f6mzateyWcMqfbb&#10;xmmvZXWLymufL27137q4T4k/8FBfGHi/UpvBP7O/gy30jU3uSrXfj2UQ6q0HzLJPaaVtdyuWBiup&#10;RJFuBVrd8FR+PYqCrYuVatK7k22td3r+p+m4eE6dGNGnGyirJ6LRH0j8Tvj0nwstP7b8SX+maJpq&#10;Wha41vWbm4jUTsSY7a0t4IJZdSuWSK4k+zQ4k2xAn/WKa+K/2q/2z/EP7R3gW607XpNO8G/Dixt5&#10;ItYuNYSV5NVjOHME0oieJ1mVInGkQNNLKUUSl8+TH4Z8evj/APD74b+Ib7WfjVJqXj74i38Fwiw3&#10;uvJfDT7YS7v9KYwxfY4RN80djCkao6ny2jbbKPlD41fE/wAWeMfEkms/ES/huH8PwwnTfDNk0klt&#10;YF0ZxECW8yZ1adlZny8hMasXMrMhHDOr05V+P5HVFwpre7PqP/gnHrf/AA0H+37pfxV1WCDQPhh8&#10;FPC1/wCIILjVVigE19cCXT7a4vZ2ZlWQ77qSJPNdIRaSFGYu8sn6caP8NPDHxi07xTf+KdW1VdG1&#10;XVJLW6g0kjR73XpPs6B5r+e3hhuHjijlW1hhLHdFDumabeixeT/8Erf2SR+xN8BLK18ZaJZDx34k&#10;uV1rxizKjGymMe2105WTgraRHZwSpmkuHU4kOfefjB4hvvEfhe8vb74n614Yt7dHn1HVtDht3uhb&#10;pG7OkfnwThMjnMaeb8uEKsc0VcPzOMVpFavv/Xc55YmN5a6nKfHb4x+DvGup2PwT8G+O/Ctzruu6&#10;xBp9z4at/F1rb3MsEMym5s9izrPEGjimheSKORoVDny2ZVRus8ZfGCHxV43k8CeC7ux8T+MpZZIv&#10;+EasNcjIs2RYnkaeYjMEES3Fu0jmNpAk8O2F2lije34S+CPjvU/h1pFr4x8Wah8OvD8NtD/ZngDw&#10;UkMdxDbY+eC9vZEkbzXQ7XNp5DRNJIFnlYJOPTvhrZ+BPhxocHgX4feHV07Rbd5pkWSWSV2mmlea&#10;V3eVmeR3ld3Z3YsWYkkmvLnjJtf7JDmaVk+i/wA2dEaMGrVnZb+Z5NpX7PuhaR421Lxh+0VLo6eI&#10;9W8T2cXgXVNJ8STWV0lgllbMdNt7hTDcx/6XDdSyRQsBOrKXDKzxJ63q97DczyPCgC5ztXOB7CqS&#10;eBvhroupX3iHw74T07TtXv5ZJrjUYbNHlmlc5LO7YdlyF+TePlVVUqFGMq9g8Varfx6dNJFYW0MF&#10;vLLqljKhkuJxLl4BDIjqkLIu1m3b8S4QqwD12YCjUjHnrXc3v2+Rz4mcXaMNkY/iXVfF3j3TPE3h&#10;D4T2cyXlhbGxl8Rm6ihgsr6VDhYy6uZJIVaOV8Rsqh1A8xw0Q6bw94W8E/Dm2l0f4baLb6fBJMZJ&#10;7yAubm9kxjzrieQmW4lI6ySsznPLGsTQPh3o8Nk1z4tt4riR9auNSg0fTn+y6dDJJ5qhpUiCNeyM&#10;JPOdpy6+eFkRUaNCIIvh5fadrj3Vj8U/EiaduL2mjzXEM6wSHZk+fNG88q5VyFlkcAzSdQsIh6Ix&#10;lVrc01otjNyUKdovXqdXqNjY69oN/wCH9fsIb/TtWhkh1awvYVmgvYnTy3jmRwVkVkAQhgQV4PFe&#10;L+EdK1n4J/FW7g0QeJfGE1tpTWcOi+G9BsLSHTdJlup57GG6u9RulNy8BEsUS2ske2JlM8DfuJB7&#10;CLp/uBwB2GapnXLSbV30JLS5eWK2SaSZrdxDhiQFWQgK7cElVJK4G7buXd0+zjbYzVRrqaOj65qF&#10;zZxX09rNaPPErtbTNG0sBIBKOYyybh907GZcjhmHJbLeMswXrlxn8/esXV/G/hnQ5/sms+JtM06Q&#10;W7XDR32oxQkQKwVpfnYfIpZQW6AsuTyM53gr4g3Pja9tJLT4YeJLPSry2a6sPEN/9hS1u4tyeWyx&#10;rdNdL5qN5ieZAnyj5thIUtKMXZEPmbuT/wDBITcf2LU1GWEr/aHxQ8eXi7m5Ky+LNWdT+RFFan/B&#10;KaKP/hhXwhLJFtaXUdclcZ/ibWb1j+pNFB6K2ORvZha/8FUPifErYEvwL8EyMMdxq3iYZ/KvX47n&#10;CbgRx3xXjGsMf+HrHxKXAH/FhvBWDn/qL+Ja9X+2Mg2kAj2NaJJxOGv/ABTTLF488dOcf/WrD/s3&#10;xRba5cXUviC0k0t4wINP/s0rNG2BkmbzSGGQSBsGN3U4BrRs9QV87yB/dHrU9zEk8JfgHsPWlojN&#10;7mdZXlwJ2VSQvoea0ba6UqoOMZ5PFYTOyyHLgZPODUttcy5wWyCR1NNxJi3FHQs+QJEPQVLa3fmP&#10;ufGep71m2d0dgRyDx1zjmpGZ4l8xBn0Brmq0lJHRTqcrNiK8Z3K8ADpnris7xPa3mprELaNP3ZJb&#10;e2D9BUcOo7mCOgBJ9avrKkyBWcA9uK8xwlhqnPE7FKNaHK9jkop4ZJZbZ5QHgk2TICCY3wDtOOhw&#10;QfoQe9fOH/BVD/gnHYf8FBf2f/7K8F6lp+lfETw7b3X/AAiGs6hGfIkWePZPYXJVSxt5gBng7HVH&#10;A3KDX0v44+Gui+MbK4SO7u9I1GbY0Wt6NKIbqKRCpR84KygFFBSRXR1BR1ZSVMngvTte0Pw9Dpni&#10;zxBBqmoRyS+bqFvp/wBmWVTIxjBj3uAwj2KxBwzKWAUHaO2GMjON1o0YewdKd76H8+UNn4l+FPhK&#10;6+DH7YEupeFPiUPGerX97Jq+iP8AZodTljuI4vPkWR5EtrmOc3Ud2geNzbSgCYxkHz2ytdV+MP7M&#10;fjD4Q6b4fg0Px54Nto9R0DRbq6i87VdFjghe9Fmx5uMPYXM7BTuIxkAKa/oE/bE/Yd/Z8/bk8AN4&#10;G+NugXCXUMEkekeJdFufs+paWXIJMUwBDIWVGMMgeJyilkJUEfjX/wAFIv8AgkD+0h8Ebuy8TeLt&#10;IuPFfhTR9MuI4fib4N0KWcEpDMYH1bToFkuLNw2wNcW6zwkZYhG2InfRxUKi13F7PU868eWfjv4G&#10;fCTw/wDHT9nrx7d+GNP074eeG5/iLpvgvUDpV9q2nSoDLcLJh4ZriRo5AvnRPtZN4yC8Z+04/Ems&#10;eIPC0Og/D34R6P4o8P6bp3lFfiF+0Hp8uq3c8haTy9Vg060u4p7ghgxiMgjjyFV1AwPz50qx+Nnj&#10;b4R/8IZ+yD8IdS+I06Lpemap4d8H6dLrelDTUlluFu74ETQadJIwMRtpTGGf7S7RMrsB9Uap+0jf&#10;DxBBp/xq/wCCWHxB+H2lwslloaj4c211o2mxlj5cJvBqmmWNminjGEU8cL0rmxjpzrx5WrrdX+7R&#10;HZhozjRbkn5afqeg/Ezxz4f8dad4M8DJ8RPDd21h4s1Ke68N6GbW38htN8L67qFvMIY7y4mjNveW&#10;VtIkh8tA6R/Ka8517wL4O8XWATX9FgivY5VuNN8QWUYh1HS7tSpiurW5UeZFKjKjAgkEooZWXiui&#10;8VfFDwh4qg8OeDfC3g3QtAuNS8e6VYC806Pw7ZssOpl9Gk8yO11++mmOzU2wUjIUEk4AZhn2F2k6&#10;Ry5DLuwp/Gvv+Bo0quFxFKST1Ta9bn57xq6tPF0KkG07NJrya/zOc8aeHb3wb+z58AZtMfUtU8Sr&#10;Z+OfCFhaWHhmGS0sNQTVJZ7q5t4PtESW4Etk8CGV1ja38u4lIEDW9xs/Dzwr8T/FPxI0XwjeeIpo&#10;rrxJqE+lJqlrqNhd3mnPfW0tsZLeWHS7AwS7pAUmtzB5LBW2ThTG+HoWs3yN4f0KG2iwnxq8eapc&#10;SfYl3tBb6Lptp/rMZ4l1phtBz8wJ+6uPSvgLMsH7Rfw38lX8z/hYuiCHbnnN/D6fjXqYPCKWWYlN&#10;uy50tdNFv6nLmWMvmeH5UryUHLTW72Xp5Hl8nxs+DXhi08P61b6x4b0VvFvw88PxaRp3w58eXEvi&#10;3w7cNaTTRxpJJb2c9zpypDBEtjNe3q2v2WFITb74HXm/in+3V8c/jFrcPgrwb5+heHLpLyxS/s7D&#10;yby7mw8UYa4O5xIJQAzW8kQdFJeEBto9k0iLTviP+zf4D+GHxhigbw1o/gvRYvDsviHwj4l13+z3&#10;hsLaGKfT5rKDTJLBnijyxh1GaNg7KVkXOfln4jw698HfH2mfD9te0LxDq3hK+im8Jz6NcPbL4j1W&#10;+vWmt7ryLiJZLJYDHKJkIk8syIGbZKHb8swsKXtHGS97o97/AJan6ZWm3Hmjt939I868IaebDw1P&#10;pmlbGjgt5RLqe7Kxwtfeci4HzO7/AGZGA4GDu+bytlfZf/BIn9ka1+PPx51D9qHxl4aP/CH/AA51&#10;qNdGinljmXWfEYhhkRWYIC6WJb7Q7EKXu7iMlmMUmfmr4D/DDxz448U+E/2TPA+pw3GveOfEcdhN&#10;fyxb7mM+TskvhEHBW1trVJmKDBMKfKx3M7fvH+zT+yl4K+GPws0H4ceH726s/BXhy0ey8P6FZJJa&#10;3VztfEl1eXSuGlllmE07GNYg7TEtv79OKrQw1NOSv6HFGMqmkd+5V1DUtP0qM3mr6jBaxO4Vrm6l&#10;WNA7EBV3HjJJwBnJPAzWp8H/AAFrfxg0Twt8WNU1LQ7XwXqcdvrNrp533N3qlqyefaSmaORIrfLe&#10;TI0YWcMvyFhk16H4L+Enw58D63H4ls7jWLvU7PT3tkuNV1B5+oi3OsefLSQmIEsqKfmYZxgCbWdf&#10;02GxkhS9Y3K7VgjRQqxqOw29MD2FeJWxVfGxdKknGL0btdtPfyNIYanhvfqNSfQXxp4yF+jQSxss&#10;SSkrl+Dzx0GTWNpupNep5qIzBRnABAArltbv55rjyzKoVeQGPC+prih4d+EnxX8WDVfFnijw74js&#10;FtLe38P6UNUDmwv4pbh5byErNtS5xJCqSxok8PksVlw+F78NhaGEpKC0OWdWpXm2z02w+IvhzXLB&#10;dWtb/wAu2aWSOKW6iktxJskMZdRKqlkLDKyAFHUqyFlZWLNR1b4heINRk8MfCnw3pWoX1vbW13e3&#10;Wu6vLZWlvbTvKiOkkdvMZ5MwyHygFGFGXTcuew0/x1o3hHQozbRW9sIyovby9ZQHkPABcn3GMnPI&#10;rmLDW9Fj1zU4PhL4EsItQ194NQ1fUNP0GSCyvDMWUXM99HCYpnCKzbd7SYZCVVZAxU6tRxbskl1v&#10;+hpCnBtK7d+n/BNrSPg34P07VZ9T8f8AxL1nxgrQoIdL1c28FhbnYA/7i1iiW4DMNwFx5xQ/cK5O&#10;a3iv4UaPLp8+tfDDxLd6TqcARtJ0m6v5JNLiAcGSLyR0SRB5Y6iHAMSp826hBb+O9L1U6drvinwz&#10;NaRIHGp2ttcxSTvuIMP2YmQRgLg+d5z5PHlit7w5NMs3/E4jhOYwcWspdMnH8RVT+grKlSi3zxm2&#10;/O6NZ1Le64JL5HG6Z4k8babrdn4c+JHhHTNHvdVtJbjSxpOvSahHIIfK86OVntoPLkBlBAUSKyqx&#10;3jG2tmW7uZEMMC4kC4UjB57VQ+L/AID1q9nl+J3w3ku5fEunW8K2ukXGqFbPUYInkZrby5WEUMrr&#10;NKFnUxsXEIkkMSlDs2Xg+yjs7XU/EPiHU49SeTz5rS0ubcwwxkAfZuImDDgEtkuG3BHC4FdfteVJ&#10;NNt9jmlT5n7rSRF4C03RfBvhePUNKgvoNa1mGC58QzajftPdG58oBo2fJRURi2IodsKlnKKN7Z0f&#10;tdxf3azzvuckbmJ5NZxtbuykSCG6kvo5J5GluLt0WSMHJUBUjVXwcL/Dxydx64niNfirrmrHwj4L&#10;S20WzMMbT+Kp3Sa4jLlwyWlsUeNpFAB8yc7FLL+6mGQNKVOMY6CdRylY6D/gldGv/DDnhRMn5NV1&#10;5evprV8KKo/8ElVuov2D/CtvPdSXkkOueI4pLqeNFeZl17UFLsECqCcZIVQMk4AHFFD3PQWxyWus&#10;G/4KsfE0bOR8B/BXf/qL+Jq9RdxnB6AenevMNWQH/gqt8UGKj/khXggYPp/a3ievTZB3POKtfCcd&#10;X+KxFkViSMdelarJJeaBNFbXbwSCNgs0e0shxww3AjI68gj2NYwGW2sBjPNXy7R2L7HIHcA0nd6G&#10;T02MC+sNRn0V9Ht/E13BefZxGNXEEDTBwB+9KGPytx6kbAvPAAwKofD7TfiTaSXGpfEvxfpl9NKq&#10;pDYaJpf2a0hVRjzf3jSTNK53EgybFXagUlWlk1JJAJzsA68ipUY4ytaO9jNNGksysp29fara3u35&#10;GbPrzWRBMVGSAD2OaVJ2Mmd4461DSEnY1ywZsrwexq9bsSi8ksByD2rmtSgt9Y0u40u7uZ447mF4&#10;ZHtLqSCVVYYJSSNleNsHhlIYHkEEVx2nfs9fCW2ebNnq+wyq9gkXiO8gGl43FhaGGVGtt5Z95jIa&#10;TcVcsoCjnq0udG9KpZnsKq5Xaw6dKzbqKQTEsm3npVH4caZceEPDNv4ZvPFmqa39naTytR1uZJbk&#10;xF2ZI3dVUybFKxh33SMEBkd3LOehuIo7oDaQTivPdJ05nbzqcTNt1d3EajOTwK+RP20/2y/EXxM8&#10;OeMP2Xf2JfB1j4+1a90y50Lxn42tvFlpa6N4SmuA8EltJcFyZr1Y/NLQwh5ID5bOhyFLv+CgX7dE&#10;nhrxxpP7D37NH/CReIviN4tS5/4Sub4dwwXOoeENHjiPm3DSzSx29ldSO8UMUk74hMvmsjERxyfJ&#10;nw//AGU/APw6gNt4N/4JgfEadZ44xNeavr3h7UnuvLTYrl7nxQ4I4yNgVechRWsbR0TSl520/G/o&#10;aU6d1zSTaOX+Avw1/wCCn/wP+Fln8ENP+HX7NsmlwFrnURo1zrX23Ubnvc3s64Saducy+W4RcKoC&#10;KsY7a1+N3xH1N2sIvhZ8D1vbSVt1rN+0oXljl2kHEK6Az5x2HOARXMeNtT/Z98LXNx4e+MXww8e+&#10;D7Vm+TTZ/FWtXdsrKM/8eei6re2kAXBy7xqgxyw4B0dP+L3wDtZT4a8Jftm3GgkMVm02Dxto7yRu&#10;OqSDUrGaSMjjcm5G7GtIuX8vra3ze9zZ8rW/33GfGNf2j/Gv7N/xF0rxv4G+H9o0ngO9v9Cu/CXj&#10;TULy6W/tYfttqxS40y3B/fQQkDeCDjrXnfiv4j/DG48TyazZeItK0bTddkGsaJaajqUUJt9Nucz2&#10;0kxZ8QxmN1AkchC3y7i3Fe+aLB8Utd0e51Xwd8TPCOvaGtjMH1G6+GN3qEkkYjYPvns9djhkYgHO&#10;23UE5G3oK+I/2TfCnxq+Jfwm0nT/AIN3i6Xp3h7w9pkWoa5d6jrcttql1Or29rZWVpoCNfajdK9p&#10;dI10PtPlC1uFjjgtoIlf6LIc3eTyqTezSWzet9NFq7bHzud5PLOVCEVeUbvTTS2t2/keneD9O0m3&#10;l0TXbGdp7nUrz4ozXQW+Z4owNd8MQwFU3FFLQRRsSoDMsiEkgKB3nwS8X6T4A+L2nfFDxBbmXT/A&#10;2j6z4vu0BPzJpOl3V+Bxz9+BOB1zXzf8EfiTfnUNWstP+G+tzyeHr7VYr/StPjs/tNlLqb6TuWSN&#10;haM0RXRUnjnittskd2jOI2LV7Z8PbzQ/iPovirw5p1tLKmu6BYaDfaRdKRK9jqWvada3zb7ZpEki&#10;/s1dSzNBJJGNjqX3Rug+uhmFGPDWIfNrNSt/29orfNnyuIwFafEOHjyvljyJ/wDbqV7/AKnV+GrH&#10;4a/C74ReE/h5pf7VmlLrug+EdO0nUbi0/ajNgtpc21nFCxt4mjvoSu9GKxtCEAAAUjgRP4p0/V9A&#10;Hhn4uReLfjFZjVkv0iT9oXWpJVlQgxtbxaRa6daRlD8ysICwyfmx01rj4P8A7Snwq8G22g/sY/Gf&#10;wv4TstLfZp3gPxXa3V/oPk/wxx3JD6hblB0UzTxngBUGSbfhDxL/AMFCLeRIPif4V+EOrwtHi7aw&#10;8b6hZuz54aIjT5Aq47OhPIr8wnCNRa/m1+KP0tTcHpr936ml+wEv7OP7Nf7THi74g+Hf2NviXonh&#10;jX/AenabPqGuR3Guah4eMN1O80MEQDX13YTrLbtKYluGhNonmAQsPK/Rj4MfGr4E/Fnwt9s/Z2+I&#10;Pg3xFo+njMsXg7Vba6itC5Z9sqW7HyGLFiUYK24tkZzX57WviX42WupK4+BmpySpGZILnwH49sLx&#10;4XAPO2/bTpCQCf8AVpIcHGOa5D4r/tU/B3SPEOn65+1L8P8AVbPVYnjTTvFXjLwLf+FtftArIcaf&#10;rcaW100gJBJgkmDAZ2suc80lW0ikpJdHJ8347kuEJXk7xfdJW/DY/UPX9cuLu6ZnXYASQoHQ1h3F&#10;0zuGRgeuPmxXz/8AsS/tfeHPjxDqfwmuvipD4s1nRdLg1XQ/E7iKK68Q6JKxjEtxCioEvrWbFtdb&#10;UVGL204WMXQij+grDwNc+IFmk1fxTf6HbJb5t3s7eJ5pHYkZImjcKigZwAC27qAPm9CLp0qSlZ+l&#10;tfuPKnTqzrcrfz6HPyafH45+IGj+AQ9tLE9/Fe6/Aro7x6dCJJhvQn/VzSwLbkMCGSSUAHa232fU&#10;/GNvZlUvEtp4VTH2ZVXaFII2gduDiuS8GNF4C8KT6Ode/tS/vp2n1G+Nq0CO2AqrFEZH8tFRVXG5&#10;icFixLE1i3+ps7M8kjBVBMhIPIrjnQ+u1HOpG0VovTv6s6FUWFpqEHruzYN58M7DW7DX9I+E+gWl&#10;7pFu0GkXsOmxCe0iYbWRHCgqpH8I4rHU6Bo91ql94X8KaVoz61qDX2rHS9Pjt/tt0UC+dMUUGWTa&#10;qje2TgDmtHTPht4/1ezm1Uafb6dbxkC2j1WRle9yuQy7NxiXoMuNxJPyqFG/L1jwH4s0p4dT1OQL&#10;HKjr9mtbgSRr8ykGT5AQ4AP3SVw7ZLHbjejRwcX7i8upjVniXH3iCXVJm3bptx9MVqeH76eZQoc7&#10;c/dI71jQ6I8qbuSOxq34PbWmtZI/EGgLYTwylF8q7WeKZcAh0bCtjnBDopDA8EYZu9QikcqkzSt9&#10;b8Xw+J72yvfCFjDoYgWS11uPWd800oC70ltzEoiUZO1xJJnY25Y/l3Pbxl4bm8XT+BEvXfVrSyS6&#10;uoI7OZkgjdtqB5tnlI7YyImcSMoLBSoJqrrniLw3o9sT4r1nTbG2kUq7aldRxRup4KnzCAR8wBH+&#10;0PUVz/wm+CuleJdP0Pwr8IPhRe+CvAOr6hdajrOq6KYdJF3arGBG1qbWTz4muXMBWTbE6wQybWjb&#10;y6xqVadGN5M3hTnVdoo0Lz4teELXX5PD8LarfSwl0lm0rw9e3lus6ZDWxuIYXh+0ZG0Qb/NLEALk&#10;gHsvBHwH0vxnd6l4i+Pvw+gvo5ruJNA0DXXju4bS3SJCZHtw8kAuDM0/7wbm8vy1yMEV6l4R8MeG&#10;vh14StvC/hDSY7LTbCMpbWyuzHklmZmYlndmLMzsSzMxYkkk1S1PUZbq7VhlQDgLmvNWKq4uTilZ&#10;HcsPToe9e7PKf+CTVnDb/sMeHLa0s1WKPxL4nWJI22qijxDqOAB2AFFS/wDBJUh/2DPCNwxA8/Vd&#10;fmHuH1u+fP60V6JocpfRCX/gql8UFLAEfArwSVJ/7C3iavUzo8skbukqkgfIqL1Pv6V5D4qvxpv/&#10;AAVW+Ibt0k+BHgw9fTWPEg/rXtMGsRm1VIgih1y20/55rOc6i0ic9SNOVS8jHSwvQ3kvZyK+AwRl&#10;7evFWriN108gKM9OtbNpfy3bLGZ1ORgyd/zqDWfD+qyQNJYwpJGOhRxz+FOniPe5ZqxjOjaN46nE&#10;3MjeYSy457U3SNb0vV7Rr7SdVt7qKO7ktZJLe4WRVnjYrJESpIDqwIK9QQQRkU+/s5gu6RR8pORn&#10;GKwo/hh8N5/GcHxIufh9or+I7eHyoNebS4jeRLtdcLMV3jKySA4PIcjoa673WhyLR6nVKWxxjkZ6&#10;VRuL9o5SpzkHpU0b+WSqgn1zVG5AFwzH14pWVwd0i1BqTtnirFreMVBkH4iqVv8AOQxPGOlTGTHA&#10;IpNAnc2rTVYiywxr856Y718Nftt/8FUH8TfEm5/Yj/Yy+LXhzQPEradLP49+Kmv3IW08K6duETvY&#10;x71a9vCzhU2ZQMQdwG6WL0X/AIKuftD+Mf2Vf+CeHxN+PHgJkTU9M0y1s7e4NwImgW8vYLOSWNsg&#10;+akc7ugBzuUYr8xfhr+yp/wSC+L1lpvxQi8eXfxe8Ra3YWclxDqniy9/tC2IhjXyf7L0NYp7VFI2&#10;4YSYI/1j/eOFVJLZv7tPvO/CQ5/eb/M+lPhr4w/Yi+Avwv1D4TfCz42+EY11qQN4x8U+MfiTpI1f&#10;xPLg5a7cXS7kO9v3JARRI+EBd2ejbaj+wK8Yht/EXwDcb9yxw+IPDkjM3qQJTk571lQfsHfsGpYw&#10;6ZqH7HGgXsdscxQ6p4w1+9iVvZLjUHUcE1Vuv2Bf2LryaUR/sZ/CWKCV8rENB1Qui5B27/7THYYy&#10;ADzxiuCjSjRuoweru22rt+bPQnUjUtzS8rJaI9T8G6n8KdURrD4b6p4UuAqr8nh6ezmAUHAINqWG&#10;MgD8q6u8tfGnlq85uJo3THmSENvUHgZPUdeOnFfK3jn9gD9g3TIlPib9kLwFDFMp2/8ACM+HvHE0&#10;ny45xp+rTsp5GCUP0bFcc3/BOL9l/wAUTeZ8K/2fvidpcrgtH4is/ixqfh60B9Hj1nTpb1f+AW0o&#10;OOGHWuhJNawf3p/qRbtL8z6ns/hHo+pePdO8R3X7PXw9kvk1JJovEptIXvYDG2UkX/QQxkGFxiUb&#10;SMAtXM/8Ev8AwR+yppfhXxl+1PqHxatPhX8GLv4vm88K+FNM8WXFnez68NDt43iguIGjuEWRLq7k&#10;axtPnG1Ylkltg6yedfs0/wDBOWz+EGvy6/4m/bA+MXiTWb24CWn2TxnNaWtjbk/LbsCrNdsuceay&#10;xq3UQpXjH7WX/BTX4m/8E9/Afh3Rfg7ptldfETxnoNxqnh/xJ4ntk1VNB0LUtXvdYlu4Un3Rz317&#10;PdRWU7yoQi+HYgVctG0OkacLImMpK7T/AKZ694i/Yq+Df7Rf/BVH4heC9G/aY8aaj8PL/wCHlx4s&#10;8L6j4O8cyyXEF59p0i2R7ueYzF7mE3F3a+TOonSGyti+CwLeYfC3xKnwE/4KD3/7PnxA/aj8M6jd&#10;fDXxRIbr4q+K9WtNJefRX0Z/tOnag95Li6uWnvILOFkeSYBLsv8AJDatbe8f8En4P+ClX7Z/we1P&#10;/goP4o0D4XaprniHT5NEg1GfwmLLVtT0bS5Z3E0UFrcWNk+67nlt97ujAWi5DBBXlvxi/wCCa/wR&#10;/bh8LeJPEmt/BS28EfFTVPiJ4iuvEHi608bXN1c2F1NrF5dQ2lzY+S1tchLKe1Q7GgkBQZZcMpiF&#10;TF08TK7/AHbSSV/xO6qsull0Ixj++Um3K3R7JPqe6wfF34WX99Lf+DP26PhLrMM4Y/2LrvjXQwqH&#10;OV8ua0kikTuv7xJuD3I56C3+J3wwaxhuNa+NXw3trjYWuIbL4h2NxCoycbZWaMsMY5KrycehPyD4&#10;L/4JOfsufsyeEIpP2j/2HPEXxXW2njOteMPCvj28lENrkia7/suBbO5jWNR5hhjW7O3f+++UA6/g&#10;DSP+CEmr67HL8Dfhn8DdRiaEfL4v8Y+JLS5hfJ/5Y38E0cnVeAwPXpgEqUrO0Vc5I001dux9KeJf&#10;En7NHjC1htvFnxR+FurRI/mWn9o+LdLlEbcDfGWlJRv9pSDzjPNZemeOvhJYatN4V8K/Gu3gN0dj&#10;aSnxUFzY3gAzsNg97JBcLjJKPCylScjFcvo/gz/gnlPPax3fw7/Zat7Dcona28dWF0QG6/u3tEZi&#10;Mj5S3cZ20uofC7/glbBqX9o6ZL+z/b3ZZo45/DXxSOhNt7p/xKtRtfM6dWDc9an3pfFBtf16AoJa&#10;qauVPB3xh/Ys/ZI+LMv7YXwW/wCECsfEvhmJNN8fWfw7uLP+z9Y0S9vLWG4glsrNlt7K+jZY5oZY&#10;VTzHtxFMjK5li/VLVdVvLa9ksZpWbyWKBjkZx9a/J5f2Tf8AgknaeF9Q8K6L4Q8PWej6pEIdXsvD&#10;f7QF81vcbWVwHWS5mGVYIw54IBwa+kvCfxl+JWrWcEnw6/b18S38Vm0Sw/8ACVeBtC8SWRQYHlzz&#10;abbadcSAgYLef5h67yxJM068KWns5W+/7rO9jLEYaddJxkr+tr+t1ufXs+o7lLk4OMAlv65r0f4Y&#10;fCaW3ubTxh4qu7Se0ks1mtLRHdsM21lZjwp2r2wwyc/wgn5V+FP7Xuq+A9Se8/aN+FOleK9LtCZJ&#10;fG3wdln1SHTgpz5t/oLb9RtEAYZaE36Lt3O0YJ2/V3gv4yeAPjR8OtK+J3wm8daT4g8M6ra+ZpWs&#10;aHepNbXCAlWCspIBVgyMpwysrKwBBFOdb61HlpPTr39GnqjCGGlhvfqq76dvv2Z0PiLVomufMWRQ&#10;mOMtxXNXPihRujjh3DpzypH0qlrGpySAwoA/1PSuQ8SfEzwd4W1u38Mazqk/2+6hE62tjpdzevbw&#10;F9guJ1to5Dbwlgw86XZH8jfN8rY66VCMIK5zVKs6stDZvWQ3LSwxKATkqi4A/Cs6Gw8deM/Es3gb&#10;4cX2hWV9BYR3eoanrayXK2cUkjpHttInjecuYZlz5sSpgHLn5DD8Kfh742+MngO3+L2v/GHUPDlj&#10;4j01Lrwzovhmx06VbWzlQSW88813bTtNdMjBmEZSBAwjVZChnk9S+GXhqw8ApfXV/PBf3+oTBrnU&#10;IbLyWeJARDDgu52oCx+9jc7sANxrGviWoONNO5rRw/vKU3oyz4F8A+D/AIV6GNO020Fzf3ECJqmt&#10;3ECtc6hIBzJKx65OcIPlQYVQFAA0hrd2oMcIVVHCbQBx9Kr3uqLdyhdiqqsdqjk4rOudYNreiGCR&#10;FaQlIh0LnBbAz7An6A1y06ClrJa+Z0Sq8istvI0LjVpzHhpmIz1JqmL7zJkeQqST1zWTHq9tc+ZH&#10;bXMUpilaObypA2x1PzKcdGHcHkUiXyideOM+grtp0oxWxyyqOUtTkv8Agj+WP/BOb4bNITvNrqBk&#10;z13f2ldbs++c0Uz/AIJHXRvf2GtEgSE7bDxl4usFUj7q2/iXU4Qv4BBRVnYmrHD/ABTiuLf/AIKo&#10;+MppRtjvPgH4XWIk/eaLWde3fl5i/wDfQr0/TJZo7ckAn3zXnf7S15BYf8FKtKtpl4vPgZNIzAf8&#10;8NZjAz/4EGvRNG1jTVswu8DjoauMU1c4q7/esdb+NbHSrgwXTkZP8Q4zW3pfxS0KJ002W5J804DA&#10;cDj1zxWLPF4dvGBmeHk/xdqztS0nw7C+bSWPcv3SBWU6CkTCrKJua/HeXVzPPb2YeOT5lMXIIrCt&#10;b1X3ouFdD8w71ai8YS6bZG2SSLIXAfI+UVz9x4lsUnaWV0DM2SV6nmtKftIqzIqcjd1ubP2lyODU&#10;JVmk3kjFVk1RJSGUjkdjT5Lw4woH1rezMW9C4oZsKp/AV86/t1ft5af+zGmm/Cj4T6AnjD4reJ7h&#10;LfQPC9vEbhbTJQme7SORGA2PuSPchkwSXjjV5V7j48ftFSfC/T7rwZ8MtDj8T/Em70Z7zw/4WIlF&#10;vECxSO71GeNGWytN4b55CrS+VIkIkdSo+C/C3/BOq18N/Ee0/aA+O3/BULX7P4hvJd3upt8F9Mtb&#10;QS3F6We6DySi6e5Vi7KpljjQKcLGgOK8vG5rhcFNU225vZJN/N22Xqelgcvq4pc7SUV1bSXyvuaf&#10;jv8AZv8AjT+0ZZ3HxC/bX8V23xC1yZ459L+ENtrj2nhjT2V1IjuLiNJPMICITFAoiZkxK92CWPb6&#10;VpPxwsvCtv4S0rR/AOgaVaRiO38PaJfTpZWYA4SK3t7aGFR2wqKOOlcXrXwhn8Sak1zqPxe+LmqR&#10;EgQyXvxH07SHx/eI0vQoWUnv87H/AGqoap+zJ4H1G08u90PxrqkrviU61+054sZXUY4/dIgHfscc&#10;fSi9Vu8k5PvaKt5JX0O390oJQaS+b/TU9B0zTfGdnK58WS6S2QBAmkRzkbu5ZpcfkF/HtVxgw52E&#10;E9jXlsnwIv8AS0jsvCth8T9As06p4Q/as1a9kB6/LBrGnmH8C4B7nvUF3ofxb8PyLF4W/aR+OPh6&#10;3J3S3HxD+FHhzxijAZyCdH2TgH13giqU294tfd+jZi4RW0k/vPWfPmVcQSMCfRqaXkkwTJn3zk15&#10;LpPxj+MC6i2m/wDCd/ArxoYzIE0v7drHhLXrgqrMx+xzRagq4RWYlvLUAHJGM11nhr4k/EXWbVb3&#10;WP2VfEiQPI6C78J+PPDGt27FSQQr/wBpQOTkEHMYxwDgmqvFbu3rp/kJwm1pr6a/kdro1wbHWIL3&#10;BbypFbA9iDX5bftRf8Epf2n/AI//ALR9xFoXxU8Anwrp0/8AZXhi7uNTuYvsdh58kpVofIZvNM88&#10;8su0lGmmlKkKwx+hPiv4zaxoHhtZp/gh8QNE1W/zBZR6tp1g4hc8NJutbydcKDndnrtzXnGha3bX&#10;1p5thY6pZvAVDJqWkT2jZOT8plRQ/IOShOMjPUV1YenGUXLdGNWc6T5ep77/AMEZP2mPHHwd/YO+&#10;G3wh+HXhn4Ua3Lo2k6jpksHiD4iaxpdw+dSupZHnEeg3MMLF3bK+awXoXyCByXgHQdL8Z6f401XW&#10;vB+iz6d4p+KGuXcGiRXUWq2UItJ10gLHP5YS5XdphdJQo3BwcK2RXzp48/ZE/ZU+LPiqfxj4z/Z0&#10;0PUde1K6DXF/DcXVo91cO3+sdbeWNHdmOWYqSxOSSea99174D+KovCT+A/hD+1h43+H+n21m1roF&#10;tofhvQpbbRojnCxItlDO4XcSHa48zcdxkZyWM1oqNi6U4zWmgX2ufs+/CfXZvDfh7S7T/hIYiZ5P&#10;C3w6gv31eNwuMvbaMQ8I4X5rhViyoJ5Xjw74z/8ABODwt8av2lvC37T3w++G2neA5oL2a4+IekfE&#10;azsdVh8TZAMcw0zTW8gTEswkaSa2Z8K7L5od5uw/Z9+AX7cv7I3wttPgr8J/2hvhL8QPC1hczzWl&#10;n468M6jo2oAyzGVsTWQmWRmdmJed3I3YHAGML9of9v79on9kbw8nin9pH/gntrUGjvIYn8W+DfiD&#10;Z6rpLNkAZaO1zb5LKAszK2SBXPFLnvF2fzX4PQ396Ktuizef8Ep/2OfEWqy6v4ysrfdLvwnh3wTe&#10;2EaMe6o/iCeNT16R49sYA7f4U/8ABOH/AIJnfCO1SSH4Jan4p1DaftFx4qvLmeKbLbtrWccq2hUc&#10;Y3I54BLFsk8T+zZ+3/8AFP8Aaw8Kah8Q/gN+wxrvifw9pV6LLUbmD4gaLbSQ3LQpKqMs8qMvyuPm&#10;8sgkMASVOOyu/wBoz9pPSmZ7z/gl98QGVThXs/H2lXJbk/wwhuw9TU1sPKrpKb+TsOlVdN3jBfNX&#10;PXINF/Z68DaQmm/B/wDZk+H+lyhwXVPANjbRBcHJ/cqCW6c/WuW8YeAvhn4zv/7T8Rfs+fC2W5Iw&#10;12fhtpjzj/dmkhaRfqrAjAry+/8A2zvjxb3b2Vn/AMEovjLdSYj8h3vI4o2Y53hnMDKgHGDnnP8A&#10;Djmzb/tIftbXm/zv+CTfje2kL/u1k+KGjqpXszM6Jg5PTH41FLBUaOqV33er+8KmIr1d3p2WiNvU&#10;fgoNKvIdb+EXxL1vwVqllcC4sc3Emp6ekgOVH2eeQSwIMkBbSe3Az0IGK9x/YA/aY+Iv7Pfh7x14&#10;c/a+0G51Kx1nxxc+JLP4gfDzTJ9Y060S4toEmjvbS2hF7ZN50DzNO1s0DG6ZnnLiSR/FNB8e/tRa&#10;82NQ/YUg0TB4bXfjZoqLjHUrbLO3H0710ekeHP2ltY1C31vw4vwS8I6hayF7e6v/AIzag93C/UFB&#10;DpMe09OkhHbjNVXrxoQ9o2lbq038tFewU6M6vu2vfzS/PQ/Q34W/E/4VfH/w+ni/4HfFLw34w0gy&#10;iJtT8M63BfQRy4z5bvCzBHAPKNhh3Fdjc/Bb4c+I/B2veDviF4K0bXdM8TMv9v2Go6ek8GoIqIiL&#10;KjghwojXAPAIz1r4W8I/AT9orxL4gT4yt8b/AIYaL8YtJhV/BHibwboswXWY0yZ9N1uXcg1TT5VC&#10;goIRLA2Z0k3qK+yP2Xv2k7D9pD4Yv4vu/Blx4b8SaPqcui+N/CF5cpNNoOsQBTNbGRPlljKSRzQy&#10;rgSwTwygDftHn4HPMLms50qbXPG10r7PqrpNr8isVlVbLoxqST5ZddPudm1c9HjtrK0toNP02zht&#10;ba2gSG3trdAqRRqMKqqMBQAAAAMAVBeXawQhI3IduMGquo6wXfzNgXgcelZ91qodhllBXoSa9ZUz&#10;y51NS1Jeyl8ocEdCK5/x14P8IfELSX0Pxv4etNUtWIIjuo9xifs8bfejdeodSGU4IIIBq1calHGp&#10;3Ecn0rLbVfMlbAXJPHNbKN+hnKXYl0PQ9B8E+HbXwv4U0m30/T7GARWtpbphI1A/NieSWOSSSSST&#10;mpIr5nnUBujYPFVJLtOXm+6F6enFVrfUYzInlvn5hwDWqViFdyux/wDwSSH/ABhy58vAPxW8fkfT&#10;/hL9XoqX/gknbNbfsP6PLMx3XXjTxfdEs3Leb4l1OTP47s/jRWB6a5rHl37ad34mtv8AgpR4Vk8M&#10;fD3WvEUo+A+q+fa6GbXzYozren/vCLieIMoIxhCz/MMKeareC/iN8Q/if4j1PwD8Ovg7q1pr+hiN&#10;tesfGt7FpsGnJLCstt5k9t9r3STIwZYkVnRVYzCElFfv/iurv/wVb0HaR8v7PGqcfXXbDn9K9cg8&#10;wM25SMdf8awq4idLREzoU5zu0fO8fiTxXaaw/hTxz4XvdD1mGATNZTypNDPHnaZreeP5Zo93y87H&#10;XK7403KDOuo3MchYM34Ma9T+Mvwjh+JGmQ61oUFvD4p0uNv7Gvpm8sSRllaS0lcI7CCUou7CsVZU&#10;cAsgrwyTxfoFhr6eE9f1uy07VpdTm06LTb26SKae6hz5iQq+Gl+UbwVHzIyvjDCtsNiFWhrucOJo&#10;SptOK0ZvjVrkIUkbOf8AaqvcXp3CPau5cEnNOECocOMnpkiq7j982e/U11XZyvzOg0zURPCkyMDn&#10;hvY1F8Q/id4T+Evw4134p+Nb14dH8N6VNqOoyRKGfyokLFUUkBnbAVVyMswHesrS7yezdoYYw3mY&#10;wGPQ1+cX/Baf9tw/FL9m3xX8Df2WvHdzqeu6R8QNO8NajY+GLxV1CfWRcRzrHBCu6a5ijMRiby1X&#10;dNKuwuInxFSXJFs2w9P21RI9d0GXX/iFcat8VvEVvefbvG+q/wBsalbXtnJBJCAgjtbZ43AYC2tw&#10;kCggfdd8BpZGa7q1zpXhHTf7T10iwtUcebcy27eVCP70jgFYk5A3uVUEgE8ivhvxv+yd/wAHEnxO&#10;8I+GNT8Pax4+8J3Y0JP7ZW6+NEVlLcXJZiZGj/tBmXMfl5RljKNvXYMZPP2f7IX/AAce6Nb6lFc/&#10;Gvx02oNbodPjsP2gLJWSQOoJKHUA2wpv6fxYJzzXnwr4Vu0Jp+a6ntvD1klzRaP0M0qew8TaLH4j&#10;8L6rZatpjuRFqmk3sdzbSEDnbLEWRvwNPCuGUEjH061+fHh39mH/AIOKtB8Rz+L9X+EkesalcpGk&#10;2uXXi/RTqRRVwy/2jFeLdlW6shmKE9VPSvob4W+GP+Cu2sILf4oaJ4a8BNb2m03+oa/p9+ZiD/Fb&#10;C1v2dsDlvNh9eeh25YvqYyg0z6DmVnACjv1zTQJkYFZSMDsxry3WPCv/AAUIiyPCHxR+EN4wgj3/&#10;APCT6HeRP5mPnUG0iVSuej7F4/gFRaVrf/BSHSLsR+Mvgd8DfEVohO9/Dvi/UdKncez3QmXJ4H+q&#10;AoUWtSVFp3Z6697dTIu+ZnZDmN35K8Y4J5HGR+NV7iSxtIJtU1SVY4LeMy3Ezn7qAcn/AD9Oprjt&#10;U+JvxU8M2EGreJP2SvFl6jRGW9tfA/iDTdans8Y4WJ5LaS4PXiJWPGME1494t/4KD/sq/Fe7b4ae&#10;APjfp2hatasf7Q0D4iW9zoExuVbAt5XniKRsmGyNzfOV4O3FXGDlPXYJ35bpHV+IfEd34v1qXXbp&#10;PLDfJawA8QwgnavHfuT3JPtWfPcwxpm4kCqXCgseMk4A/E4FZ+meLra8vILGbw1dqLxwtneaLqNt&#10;rNpNk7QVezkaYKT/ABvCiDuwwa3V0DWvNKQaVM58woRGjMQe446H2613cttEcMk73Ze8AaedQ+IG&#10;kW2F2x3JunXHaFTIP1VR+Nenavr2m6S8Md/HqJM7lIjY6NdXYJGPvfZ4n2cn+LH6HHGfDTwX8QYN&#10;R1DxBpos9Lls7NIlufEGhT3NqBI4LZVLi3YHEeN3mD73IOauweOdVsr19Ovf2tPgfFdJky276IY2&#10;UDrlG1/cOhyTxXNXvzaHTQjaN2dj4gvtH8IQrd+M/EOmaRCw4n1bUI7ZCPUNIVGM1lWfxX+EuvJF&#10;oFl8QfBnia0u3a3OmW+qRX8UplIV42+zOSFcABlY7SF5HU1yPhT4hfss+DNTh8H+CNa8AeJ/FjRe&#10;Y+kfBvwpDd3LLvwpaKye4FoACAXuJkTuWUHFaXxD+Hn7UPx1vdFsPFF/q/wz8A2tzLPruk6V4iFx&#10;r/idCgEVnPLaqYdNgUF9/k3E8jZ4ZCqOOZxUnqdMVZ3PnXQP2ZLnwR+3d4n8d/8ABNCG48EaHYWn&#10;9nfEGznzP4Qu9V85We0ZGbeyxQl3eK33SRTyRxx/Z1EkkX2LLM5lfZMCu7IK5UfUAkkDvgk49T1r&#10;m9S+IfwY+E2jweFta8eeDfBel6ZAIbHTL3WrPTbe1iX7qIkjqFHsOSSe9N8L/EnT/iPMr/CD4XfE&#10;LxxbsB/xNfDfga7TT3JJ4jvb4W9rN/vRysmCDuqatalRj78lFLq3b8WJRq1pWim35HS+fORgTN+L&#10;GkZXbAeUKOcs74A+uarXGgfHi1mAv/gLpfh5WXckHxB+Kmk6VKPZ0sTqBXPsG98dKp6p4K+IviOz&#10;k0rxXrfwT0yxnQpe2UniLVPFEcqd90aabZK/b5S3P94VyLHYR/bv6Jv7rJmiwmJXutW9Wv8AgFJf&#10;iD8Jbq5jtbf4xeB5LiVd0VvD4ysHlceyLMWP4Cty38FaxrkBvdJ0N72EqD51pH5q4+q5FeV6/wDs&#10;JfAq6t5cfGdYZ7qN4pj4IsPEWixrGeNqC51C+CADgBAigcbcV5Ta/wDBGf8AY5tLF7KH9qT9oPRV&#10;P3rbS5NPuLZQMEBHIjkKjPG4A8VrHF0pK8Yy+5r81cJYblVpSS+aPqPw14j8VfCvV3v/AA3bQsDJ&#10;uudLv0JhkcdGwCDHIOodcMPccHu/Af7V/hP4U/tA2/7QUlw+k6J40isPDnxa0S/uFxa3QkFvpXiC&#10;FsBZQjzCyuT8r+RJbykbLQk+E+B/hT4V+E/hnTvhPa/8FUoZjpVuTY2/xe+HkF5qLQFjsjMkOpQT&#10;yovRc7sKAoOFAEX7SP7CX7XX7S3wl1b4cfDz9rv4R2Wja1pstrfXNh4A1Gy/tBGx8jTSXV+0QBA/&#10;1QUkZG7BxXlVZZUsdHFTThUirc3LJXT3T0s11O6FPGvDPDpqUHra6dn3Wt0z9TtVuZFdoSxDjrng&#10;9azJbht2WOf8K+a/gX+0N+018IvhH4Z8E/tXfs9+IfFd/wCHtDtNN1v4lfDG8GvQ6jNDGEa8nsJI&#10;7bUVLhQ7eRbXALFsGvXPhn8ffg58ctJu9a+DvxI03X4tPmEOq2tu7R3emSnOIru1lCT2khwTsmjR&#10;iBnGK93C43B4pWpTUu9mtPVHgYjCYnDu9SLXyOznvfMUKcdMVm3es2NpkvKFI4+lYms6/uR44GG5&#10;R0z3rnbm6EmZJX5PJOc813JaHG5WZ0WreMIGm2wTMVIGSvQ0zS9Z+1XkccbEDeAa5Zi28CJs+nFW&#10;9Onkt5GupU4iQv6dATT5SYts9T/4JBX761/wTe+FfiQwD/icaLPqXzJyftN5PPn8fMz+NFX/APgk&#10;1ZjTf+CY/wAA4IAFD/CbQ5iM95LKNz+rUVyntrY5j4qypZf8FZfCglbAvf2ddd2KR1MOvaTn/wBH&#10;CvVLnVma68xI0XAxwM5PrXkP7VU8Wnf8FKvhFelQDdfBjxvATjk7dT8NPj+dd5DrDHCIR9Tmuarh&#10;3OXOZzq8srHSnU0u4hFcQqrYKkjkMp4II71werfsnfBC5+E3iL4ReD/htofhbS/Ezy3N4fDWjw2T&#10;R3rlW+2qIVTFwHSNxIDuDIpzwK6SO7mMokdg2Gyd38VdJazrcWaucgBOD61w1oyo2cDWnNVLpnzn&#10;8UvA3iz4E2+ka5qviuTxH4fvLyLT9Tvp9Ojhu9PuJQRHcyNEVia3aULEQI1MbTKxZlDbas6rnJGD&#10;6GvaPjX4H/4WP8NPEHw6n1u50xPEWi3Wnf2jYorS2vnRNH5qhwVJXdnDAg4wQQa+af2o/iRpP7HW&#10;qeGfEnxR8bw6p4e8Z+IJNF0bSrDQJn1lLwWtxcQxwRW5kN+0hhSDYkUZV5Y2J2lselhMRzUv3j/r&#10;zOHEYZynemvkS/Fv4taF8FPC6eKNStjeajcOyaJo0Mm2S9mUAkk4PlwpkNJLg7FIADO0aP8ALHwA&#10;8EeAfgFYarrHwg+F+iaF4q8U6td6x4s8bppiHU7u8up3lkSB3Lm0t03tHHEjNtUZ3FyztJ8Vx8af&#10;jF8dZfidrdnp3hS0sbP+zfD2japPJf3VjalUd/Pt7WZLf7U0pkLHzpUTCKVl8tWFq+vdC+GdkifE&#10;j4pWdsZn3Le+K9QsNOyCOERVWFNvHAwWOTkk1FWnTxTXNqt0unq/8mdOFU8LFqOknv39PI1Tp8Vz&#10;ctqF9PJc3Mp3S3NzIXkcnklmbJJqjrfgjwN4jlV/E/gPRdVZQQp1PSobgrnrjzFPtWVafGf4T38p&#10;ttM8UX2ouAC39ieENW1GMKc4bzLS0kTBwcHdz2rZ0XxLZeIoZJtO0nVraGOYKr6tpE9k0vGdyxzq&#10;smPcqPxq1FRVolNOxiT/AAC/Z9mlM037PvgUSH/lrH4UtEf/AL6WMEU5Pgr8HIAPsfw8isQDwNJ1&#10;S8sgD7C3mTH4V0ylsl+OT0ppGfxofxCu1sYB+FXghTujv/GUSgfKIPidr6Y9sLeipI/hpZRRqbH4&#10;nfECBgv7tpPGtzelPwvTOp7cMCOOlbmMfMrdKWOdjkSDJPXnFVZW0C7RkxeHPiVbSiWx+O0srRqS&#10;sviDwjZzbQO5NkbMcd+nevlr9rH9kLwr+3B41tPE/wAfvHUBXShKlte+DvCcem392mQE864uZ7p3&#10;jwOIySExlcZbP0z8XfEX9k+GYtDt8ibVyySY/ggXG/J/2iQvuC3pXnzxjY0YxtAwvHSuijTvG7Ma&#10;lSUXZHzIv/BIL9kGOWzns/G3xD32JBtEu9TsJo1w+/ayG0G9SxOVJHU+tN+JX/BMWXxbcRa18Mf2&#10;jbLwnewae9jKLPwKLVLyErtAm+z3IjLKCdrrCGHBzlVK/TH2dlwwcDB7ZqwxHyo6+mTjit+WPYyU&#10;5t3Z4z8BP+CfXxY8F+BLbw2utfDXxM1q7C41jxH4j1RZ7uVsEkq2mzhFVdqqoJC9sksxzv2sv2Tf&#10;2x9a+BOt/DPwD+zFofiObUoo4bW80PxxZTW9piVW8xYbg2lw0gA+TERUE5PpX194C082HhKB2bDX&#10;bNcYz0DYA/DaorXjAZwGkJJPBbt+Nc8q1VNqL022N4Rg7NrX1sfD3/BP34SftzfswfAIfCzU/gh8&#10;RvC+pDWbqS+XRNFhkS9hlCFJWmiLMZF+ZQxO9AqFSB03/gNqXxW+BHijxv4M/au/4J8+LfEvgi51&#10;r7X4K+I178GbTxHqem2o81pI9QmeCS5kiw6kTOZJI/LZcMGyv1auv6/qV3cWvhDwVKYrYut1rXim&#10;4fSbFCuQ7IHie4n24J3eUkDgZWfHNcTpnxS+MHj2a3n+CWp2Gv27FZLfxPpvhG50DRtmMgjUNRmu&#10;nvl5GGsbORXycSR8EYS9pVioySaXl/wToi1GTkrq/n/wBv7Pf7X/AMCfiFqd5cfsZ31xrN1pIAvY&#10;vBNhouj3CDajMDZahc2VwyIWCGTyDFuBAc4r0nXvjv8AHrxpAbPXPA/xHlU/egv9e8O28Ug77vsu&#10;qOW+jKa4jwv+zx4MsPjRP+1F8Sxp3ib4oXemiwXxLHp/2aHT7bY0Zjt0Z3kkco5Rrm4kllZPlUxJ&#10;+6HdpuVjnkHnGelYywmGm03BNrrbVejsV7eok4puz82cvBf/ABDSbfZfARFBJJa58WWIJPv5ZfB/&#10;OrsesfFh1Atfg34djAPzLefEN4jn28rTZR+tbjgNGUDLk9s02NQFKNnr2rZRdtDK0TFfxZ4g0oeZ&#10;43+FGpWEKt+81Hw5eLrdrGBjlhGkV2f+A2rAc5IrU8M6/wCG/HGlTar4F8Sabrdta4W7fSr1J/sz&#10;dklVCWhf/YcKw7ipV3PIHjcrjod2PSszxV8Pvh747u4dS8beCLDUL23GLXVSGhvrcekd1EVmjHsr&#10;ina24JLZl6/sbG+tja6rodldRMNrxXtlHMpHoQ6nI9ulcrqPwY+CE8jXB+B3g2KdutzZ+HILaXp1&#10;3wKjZ/GtA/DVNNIk8JfFrx9pEgLEJP4k/tmMA9tusR3eAOwUj+tQPpXxptAy2PxC8IawnVV13whc&#10;Ws5+s1pdiMfUW/4UrJsFdbMS0tNX8LAf8Ib4k1TRmjjCwyaXqUsBXHTlWGe3Wu2/4T3xz8TdQ0L4&#10;wfD/AEBrn41/DvT7hJ4kgWKH4i6AwBudImlXAjuWEaTWzOCiXUS7dqzSKODu9Q+JmnRl9b+ENjqE&#10;a4zN4T8XRzSP6nyb6C0UfTzWqvofxs0fwJ4jtPE9vrV94R1WNtlvH4v0iWxhmJx+686UC2mzj7sc&#10;rHI45wa8/GYGFaKq07KrF3i9nfs+6a7nRQxEqbcamsZaNb6d15rc+s/gz8a/hV+0z8NbT4yfA/xr&#10;FrOhXxKSlTsuNPuAB5lpdwn57e4jJw0bgEdRlSGPSpptzdyLBAGkY8BVXOTnpivk3xzrfhH9nvwp&#10;4n/4KGfCi1Ghz+FdQhvvih4JtocjVNPu70LqMLdA6M051G2mILQ3IuVz5dzKi/oR4X+HUWnX8st5&#10;CpZZM20iSfwjo3HHPWuvB5isTSblFxlF2kn0dl968zzsXlzw9VcsuaMldNdjzmbwJ4msmQz6RMC8&#10;mxD5ecnrii70S902KaDU7Zon+zvlJBzjaR1r3VbEGJXKK5z90rnHvXO/EnwRb63o13qfnSxyQ6fM&#10;qKFG37jHNaQxilK0lYy+qNK8S5/wStGP+CZ/wA3ED/izvh3Az/1DoKKb/wAEsTn/AIJofs/n/qjf&#10;hv8A9NsFFaHoo87/AG01cf8ABRX4JNDGSw+FPjvlR/0++G66zT3uSwKxufwr0D9pD9iz9mH9rS70&#10;m+/aG+FFt4km0CGa30iWa/uYGt4rl4TOgMEqblcwQkhs8xqRgjNec3P/AAR3/wCCcd1O4vv2c1uU&#10;dCrQ3XizV5YyPTY92V/Sq5laxz1KLnPmublit1O4HkSe5wcVvWt3PJFHbSHiIY2DjtXnz/8ABFr/&#10;AIJVBY7a4/YX8BXMZYEpe6Y04PPfzGbNWoP+CNH/AASjtInhh/4J7fCbBbkv4MtWP5lSawnSjPcu&#10;FNw6ml8b/wBpT4KfszeFYfE/x18d2mjW2o3H2TR7ExSXN9q1wRxb2dpArz3cx/55wo7Y5IxzX5q/&#10;G6x/bq+OX7fepftaeAPhf4I8HeDX8FW3h7wpZfGzX/sWu2ECNJJcXNvb2iXT6ebiSQ70YK7xoiyb&#10;DlB+iEP/AARe/wCCVEF++p2P7Bnw5s7jy9nm6foS25C8cDyiuKk/4cu/8Es2kJb9ifwaee8E3/xy&#10;uV4epFr2ckk+6v8AqdcJ04K8k2/U/Oeb4XftcXELWupfGj4EWIk3KyWXhPXdTYqeD86XkAJx/srW&#10;f4Z/Zy+PngeWSfwX8f8A4X6S8j7pJdD/AGcZVLHOcs8mrKzHPc5PvX6Rzf8ABF//AIJZzxrDcfsS&#10;eCpEkO145LWVlZfQgvg02L/gip/wSZsrbEH/AAT5+Fp56yeFoXP/AI8DW8KVRbzf3L/IiU6fSK/H&#10;/M/PTUvBP7aBixF+1B4cvZChJ/4sv5ILdh8+qtgdOeawpfCH/BQG2thPp/i34b6hLgl01vwZcW6E&#10;9vmt9QJx+FfpVN/wRS/4JMSSHd/wT4+F33v4fC8Q/kKH/wCCKX/BJpI0aL/gn78MUZWyrp4bjVh+&#10;I5razta5B+aNrbf8FFIoFbVfDHwDkkyQ6WcGtqCP99rs9v8AZxzWzoNz+1rLcXUfi/4PfDJI4BH9&#10;mmsPHOowC63bt/H2G4MZXC9R824YPBr9H5v+COH/AAS7VFdf2IfAYYdGGmHP57qH/wCCOH/BMGSQ&#10;J/wxf4OUekdvKv8AKQUlED88f7d+K8BzqP7OWoXKqDuPhrxjpt2Dj0F89ix/75zTG+IlhYnPiT4a&#10;/ETRiRkmf4f31+g+smmJdRjp3b9Oa/RH/hzX/wAEwto/4w38K9f+nj/47UD/APBGD/gl7d4aX9jn&#10;wyDj/llNdJ/6DMKUUFon5W/FX43/AAZu/Fwe8+JFnYJZWUdu51y0udOCtlnORdxRYPzgfhWZovxB&#10;+GPiWcQeF/i54R1OUkfutO8UWkzHPYKkhJPtX616N/wRu/4JY+H7l7u2/YO+G13McEz6x4djv5OO&#10;g3XPmHHtnFbFz/wSp/4JmT27Qy/8E/8A4OlSO3w604Hp6iHNdEayjFKxjKhd3ufk+vhrxBJF50Wk&#10;3EiEZDpESuPXI4pBomp31zBYQWhElzOkSEqeCxAz7Yzmv1Dn/wCCMH/BKG73tL/wT7+FgJG7MfhS&#10;BMH1G0DH4Uif8Ea/+CZ4mf7D+ytpdgF+6uk6zqNmo+gguEAq/bJ9Cfq+u58PtorQKtrZ2LiKGMRw&#10;LtJwijCj8hUcenXKDEtswIPcGvtLUf8AgjB/wTgl3E/AjU02k7fK+I3iBMf9834rltR/4JB/sGpd&#10;OkPgDxnEEb5Fg+MvipAOfRdTFc+tjXkR8VfG3w18UdY8CS6n8LfE2s2up6FFPqA8O6Tc/Zj4mVIy&#10;x083UW25tJHClYpoJU2yOpdZVAA6Hw3/AMIPd+DNFk+Ewtm8KR6ZFb+GlsAwiitIV8pIgrfMjR7D&#10;GyPh0ZGVwGVgPp+5/wCCSP7DaSGRfCHjsHf1Hxt8Wev/AGFK1PBX/BGH/gnRJLdRz/BrxDMt1eyX&#10;dytx8VfEsgluGGGlYNqJ3OcDLHk45NMs+U30+7nIZYWOO2Oami0DWpBvjsJGBJ5EfTmvtuw/4I1f&#10;8E2YY44ZP2bUuEYfMt74t1e4B57iS7bNTt/wRc/4JTPKLi8/YL+HN5K6qHm1HQluXbHTLSlifzo5&#10;H3J5T4efw9q4bnTJAw5JMZ5pE0LVgwP9nydD0jP+Ffddv/wRw/4JURxoF/4J7fCXGP4vBNof5pUn&#10;/DnP/glT/wBI9fhH/wCEPZ//ABFLUbimfBkWhayBhdLmJ9oz/hSvpepQqGuLV1IHOVIx9a+7b3/g&#10;jh/wSnkQxH/gnr8JAMdV8E2in8wmaoz/APBGD/gl86FNO/Y98OaUNp2jQLm707Zyfu/ZZo9v4Yos&#10;r3Fyo+GxDIvyshPoMHmj7JIM4TGc9utfVnjn/gkP+wd4Ts/tXhL4e+MNJcBsHSvjD4pth37R6kor&#10;xqb9gD9nZda+zjUfibs4+X/hefi3/wCWdHUOU81ezmbjyDyKilsLx7SS0aDfDKpSaCWPcjqeqlTw&#10;QfQ19JfDz/glx+x34qnWHxNo3xB1CPdzFe/G/wAWSofqraoQfxFen2H/AARa/wCCbBA3fs+3rc/x&#10;/EDXm/nfUWQuVn566x8O9Osvhr4m8BaPpv8AZWjaz4V1XTb63t5Wit47W4tZUkXbnasQDsRGMIuT&#10;gLX01/wRE/ax1z9qH9jLSvC3xH1WK+8b/Duw03S9ZvEb5tSsJrOObTr9hk5Z4d0Lt/HNaTsMAgV6&#10;940/4Iqf8E157CS3/wCFB6nGksRSRbf4j+IYgyt8rKdl+MgqSCOhzXCeE/8Agkh+wz8GDM3we8Ge&#10;OfCZnht7Sc+GvjV4ssPMt4d7RRN5GprlEMshVTwvmNjG41EqdNxbtqx6yfK9j6ssYVUFnjOew9am&#10;l0y31HTpdPlT5biF43BPZgRXyB4q/Y3+GGkRM+m/Ez41RFYiwK/tG+NOCM4P/IWrO8M/smeANWuI&#10;otR+K/xtlVn+YH9o7xoM/lq1cjwj5/iLjZI+kP8AgkNqq6j/AMEvvgLOi8R/C7SIOT/zytki/wDZ&#10;KK9M/Za+EvgD4Ifs7eDvhP8ADLRH0/QNC0OG20uylvp7loYgMhTLO7yPyTyzE+9Fd3KhH//ZUEsD&#10;BAoAAAAAAAAAIQA336Pf70EAAO9BAAAUAAAAZHJzL21lZGlhL2ltYWdlMi5wbmeJUE5HDQoaCgAA&#10;AA1JSERSAAAAmQAAAPAIBgAAABOnxigAAAABc1JHQgCuzhzpAAAABGdBTUEAALGPC/xhBQAAAAlw&#10;SFlzAAAh1QAAIdUBBJy0nQAAQYRJREFUeF7tXQeUFNXSnrCTc57ZMLM5zOa8hGUJC6wkJSrJgIqI&#10;CE9UFPGBAiqIJEFEkGD26fvxqWDOAQVFyUheUcmIARPszPefukMvsz0LbnaA/s6pszDT092379d1&#10;61bVrSsSCRAgQICAMILf70/3+XyVVVVVm30+37s+n++/Pp/v8SBZ4Pf7x/j9/mv9fn+J3+/P5J9D&#10;gIBzAkAOGgGfz+f3+XwHfD7ftz6fb43P5/vY5/M9z5Ppfr9/rN/v7+n3+4v9fn8M/z4EXMDw+/1X&#10;8onT0qiqqvrd5/Md9Pl8u3w+3zqfz7fa5/O9GiT/8fl8957WqB39fn+u3+9X8dsiIEzh9/vv5nf6&#10;+Qi/35/Fb5uAMIHP51vC77DzEaTd+G0TECaoqqr6lN9h5yP++usvQZOFK06dOvU9v8POR/j9/gR+&#10;2wSECfiddb7C7/e7+G0TECbgd9Z5DCO/bQLCBPyeOl/Bb5eAMAEAOb+zzlfw2yYgTOD3+zX8zjpf&#10;wW+bgDAB2TH8zqovqqqqKLREhjf/qxYFv20CwgR+v9/B76z6ggh2NpLRZ/RdMBG547n/B0tDUVVV&#10;9Qe/bQLCBBSo5ndYfcER5+TJk/jjjz/w22+/4fjx4zh06BB2796NTZs2Yf369di4cSM2bNiAr7/+&#10;Gl999RW+/PJL9t2OHTvw/fff46effsKpU6f4p68TqqqqtvLbJiBMACCe32F1BZGLiEWE2rx5M15+&#10;+WUsW7YM8+fPx/3334+xY8eif//+6NKlCyoqKnDppZeiZ8+e7N/cZ5dddhkGDRqEUaNGYfr06Xjl&#10;lVewf/9+pvm4a9RFw/l8vlf4bRMQJmgIyYgABw8eZMR67bXXMHHiREagpKQkREdHM3E6ndBqtRCL&#10;xWQrMQn+d7DQ5zKZDAaDAV6vF3fccQc+//xzRmAiGEe4c8Hn883kt01AmKAhJPvll18wefJk9OrV&#10;C9nZ2dDpdJBIJEwUCgUiIiJgVYrgNYlQZBNhUr4I9xSI0TVahClFYkxvFVEt95dIMaVIwo7pHiOC&#10;JkIEo9HISPvee+/VINq5NJrf7y/jt01AmKAhJNu3bx+KiooglUqZFqK/drsdHo8HGo0GMVoRHmkj&#10;wvL29ZeHW4ugl4sZWcvLy/HFF19UTxzOpdEEkoUx/H7/VfwO+zscO3YMgwcPhkqlglKpZENdaWkp&#10;igoL0NohxqLSUPLUR+j33dwiphFHjhzJbL5zzWAJAsnCGD6fbzK/w/4OpFHIsKdhjTQOkcyblobb&#10;SgwhhGmoPN5OBINCjNjYWLz//vs13B61QSBZGIPSmvkd9ncgkk2ZMgV6vZ6RjEZdtz4ihCiNlYdK&#10;RIzANEslO/BcJDt58mQ7ftsEhAmqqqo28Tvs7/DXX3+xGaBarWYkIJKN8oaSpLGytEyE1nYRcnJy&#10;mH/tXDPNkydPFvHbJiBMUFVV9Se/w/4Of/75J8aMGcNsMrlczkg2Oj2UJE0hDxSKmGtjyZIl1VGD&#10;s2izVH7bBIQJ+D1VF/z++++48cYbmdHPDZfTikIJ0hRCkwCLWorhw4dXTwBq02bCErswBr+z6gIi&#10;2bXXXstcF6TJJOJQcjSl9HCL2Ox127Zt1SGsWmaZMn7bBIQJ+D1VFxDJhg4dynxkLUGy6UUi5oNb&#10;uXLlWV0Z/HYJCBMAiKjRU3XEr7/+ij59+rBhkrRZjCaUGE0pc1qJ2Ez2ySefrLbLuL8c+G0TECbw&#10;+/2KGuypI37++Wf07duXkYxCSTemhRKjKWVuaxGbyc6dO7eG8S+Q7DxAQ7NiT5w4gSuvvLJ6uGxu&#10;ki0rE6GLW8r8ZaRFa4tl8tsmIEzg9/v1NdhTR5BNRuGeliIZSecoEfr164fDhw/zb4cI9zO/bQLC&#10;BH6/38LvsLqANBm5MIhkLTFcknSJFqFHjx44cOAA/3aIZGv5bRMQJvD7/TZ+h9UFZJPdcMMN1Xlg&#10;LUWybt26sYRGvuff5/M9y2+bgDBBQ0lGTtHrrruOkYy8/iPrEFIiu2pUugjz24Z+Vxe5xC1mmbSU&#10;ZsT5yoJwD79tAsIEDSUZpfpwhj+RjMjDJ0WwLG4nwsQCCUwmE1JibJjfgFyzbh4JS9neu3cvu4dg&#10;o9/v9/fgt01AmKAhCYsESr0mI5xO8XeajAW5IxWwWCywWq1wuVyINmsxr3XoseeS7h4JOnbsiF27&#10;drF7EEh2noBqwAZxp8747rvvcMkllzCjn+KXZyMZDZEDkiOg0alhtdngclgQFxsDvUaDco+cEZD/&#10;m7NJj1gJCy3t3LkzZLgUSBbG8Pl8D9ZgTx1B2qR9+/bM208B8toMfyLYxHwxVGoNImOiMGxQB3z+&#10;zhR88PJdKC5IhVypxMAkCRa1C/1tbULDZXFxMbZv3x4SUhJIFsbw+XyravRWHbFlyxYUFhaelWSk&#10;ofonSqFUqOD2uLF4xjDs2/Qwjn27HEf2LsHnb96NS7oUQKfRw2FQ18lG6+aWID8/nwXJ+Th16lQF&#10;v20CwgSnTp36lt9hfwfSIuvWrUNWVlb16qRgkj3cRoRipxgapR6t8lLx+ou34cA3jzCCVUvlMuxc&#10;+xAm3NwLBrMRFqUE13slTPvxycVJhVvMSLZ161b+LdE9tea3TUCYgN9ZdQGRbPXq1UhJSWGajGyy&#10;2/MisLidGPcVimFWS2EwGtC9vAhr3pmII3uW1CRYkHy3dT7mTrkC6d5Edp6hSeKzDp8VMWKUlJSw&#10;4ZIP2oeA3zYBYQJ+Z9UFRLK3336bpd4QyZxOF/JSYxFlUkIaIYXZZMaoEb2x88sZOLJ3aQix+HJo&#10;5yJ8umo82pRkQK3RwKGV4bFaVjt1jQnklO3Zs4d/S3RPQsJiuILfWXUBkYxKCZArwhkTieT4ZGjU&#10;KmjUSiQnxOOxWcNQuX5OCJnOJUf3LsH6j+7DLdf1hF5vgEMtZjlkNUgWLUKnTp3w7behIzy/XQLC&#10;CPzOqguIZM8++yzS0lIRm5IKs1YHrVoFb7oXLy4ZhYM7F4WQqK6yd/1s3HpTT0S5IqHX6DDMG1gB&#10;RRMJWo1OYaUffviBf0sCycIVACT8zqoLKNWGiqPExMRAHhEBjV6DNoUFeP2FO3D4HPZXXWX/Nwvw&#10;1MIR8ETFMEdvUZQM4wuVbI3n5QMuZ5WC+OC3TUCYAICU31l/BwrpjBwxEk6XEyqNGjazBQMuK8W6&#10;t/+No3Wwv+oqh3Ytxlv/dzt6dC6CzqiHXKliw3P3Ht1ZSIsPftsEhAkAiH0+3zxa3FtVVbWnqqrq&#10;F37nBeObHTtQcUlXmI1GSCQRcNrMmDphAPN/NSXBOKFzbl87AyOv7Qaz3gSdRgW7w4Hbb70DR48e&#10;qc6QPXny5Cl+2wScR6DMWb/fHz1u3LgJGRkZv2p0Gig0CiQku/H80puwf/sCHK1cFkKQphI6996N&#10;czD7gaGw2k1QyuTQ6LXo368/1q37ktmHtNEF/74FnEeoqKhQFBYW3u90On9UqZTMxeBNTcLHr9zZ&#10;JPZXXeXgjsfw7MIRKCrKhFotg0qpQnp6OpvlVlVVfcS/bwHnCXr06GHNzMl5yWw2V1F1Ha1Oi769&#10;WmHtm3fjyO7HQ4jQ3HJ49+NY8+a/0btLMcx6A5sUREVFoW3btk97C71O/v0LCHO0a9UqN8HtXqPV&#10;6nxajQquSBemjh+ArZ9Na9DwSPbV3vWz8NHKCfho1URs/GhKg+w4uvauLx7CpNt6w+KwQCKVQKFW&#10;+zyxni86dOiQzW+HgDBFaecOXaI9nt1yjQoyuRxxMTF4fM61+H7rIw0i2DdrZ+C6gW3hTYqDVCJB&#10;hEQMi1aFJxcMDzm2TlK5DN9vnY/nFo5Abm4SFEYl1FotYqKiD3Qo79CL3x4B4QVpSW7uzTHRUVU6&#10;pQpGrRkFeZl4c8XtOLzn8QYRjFwRI64qZ8mNZ0TK/nZul4fvNs8L+U1dhTThp6/djbYFXmh0Wmh0&#10;ekS6Ik9mZmbe5fV65fzGCfiHkZ+fr05NTX040h0DrVoLq9GAju3SsfbtiQ0a1jjZ8/VsJCe4TpNL&#10;jAiZDFarCVKpBKWF6di7MZD+02CpXIrNn96H4UO7wmgyQhYhYxm4KSkpq8aMGSNs5hUu6NixY1RS&#10;UtIbFpOZraG0Wey45V89sXPtg40iGMm+rfNRkBtbrcVoAiFTKBnhyttmoHJTwzVZsOz9eiYm3doH&#10;bk8MdBot9Hod3G739ryivC789gpoYeRnJHaOjYvdrdMZYdTrEZ8Qi5n3D8EP2xaEdGRDhGaEc+8f&#10;DLE4oMmkokCJdZVCiqXzhuFoZeNIHCxH9yxhUYLWhZlQqJRQKVRwOGx/xaYmXN+jRw81v+0Cmhme&#10;sjJlbmb2LS6b5Q+VWgWFSo2i4hS89X/jcHBXwwPctQnFIieM7QmjQQ2NWoGslGi8tWIcIyD/2KaQ&#10;9R9MxqWXtIbOYIBCJCXXi88T53kht0Mrj0gkEvOfhYBmQGZmpiktLe0DrUZVJVHIoFfr0bM8H5s/&#10;ue+cCYaNEZoA7PrqIWz8YAr2baFZatNpsBCpXIbKDXMwdnR3xMfFQSZXQaGI8Ee6XHtzMjMvLSsr&#10;i+A/EwFNB3FGRkaZx+NZp1Kp/JQ2HelyYuSwCmxbMz20s85zObxrET585XaUFGexXDeFXAGz2fxb&#10;enr6XRUVFXr+wxHQSNCUvri4eHhkZNQRpUIOlVyG1JQkPPbgMGac8zvoQhFyu6z/cCqu6t8JFpuV&#10;2Wl6g+FUUlLiy8XFxbHC8NlESExM1Kelpc0zm42/KZVy6M1mdGlfjI9WjsehnY+FdMyFJkS03etm&#10;YtxNPeCJjoRWrYbBbPVHRXm2pGak9k5MTFTwn5mAeiAvL6/Y4/G8YLc7/EqFGk6TGcMu74r1H08N&#10;6YwLXfZtmIMXlo1C25JsFuhXKmW0Vc9faWlpk8vLyw38Zyfgb5Cfny/LysoaGh0d/R3tdaRUKpCQ&#10;GItZU6/C7vUzG+S9vxDkyK7FWPPOvbimf0fYnDZWvdFgMJxyu91vpqWlFYtEIgn/WQqoBaVdu7rS&#10;09MnuxyOXww6A7R6HdqUZOLlZ/7F8u8vVoJxQu3ft3keHpw8BEkJMZArFNBqNLA6rQfj4xNHZLZt&#10;a+I/UwFBKC4uzk/weD42GHQ+iTwCJr0R1w3ugHXvT67T8rSLSeiFe/+Vu9C3V2uY9UaW0aHV606l&#10;uN3/S0tLI5+agGCUlJSoslNTRznslu/lChnkKjXzEd0/YQD2rJ9z0WuvswmFzXaum4mJt/eGOyYG&#10;SrUGOr0GFrtpZ2pq0nBK2uQ/64sSBQUF8akpqQvMdtNvlDGqURtQ1ioLK58ZgwPbFzLnJP/hChIk&#10;lcvww7ZHsGL5KBRkpkCjM0OmVMBsMvzmTUiem5eX5+I/84sKRUVFpW63e5NGrYNULYfDYsOwgR2x&#10;8ZOpzea9v1CFsn3XvX8vbrvpUkRGRkOhlEGj0tBW15+3atWqkP/sL3jQ8JiXnn5blNNxVKM1QK/V&#10;ITkhFveO68/KAwjDY8OFtNoTj45AfqYXKpqZ63SwWKxHUpOT/52SkqLj98UFiT59+ngS0tKfsdkc&#10;J6VyOYwGLTqW5eOdl+7AgW8eFQjWBEJJml++MwkjaDke219dBL3OdNIVG7syJyfnwq4glJGRMSAq&#10;KmqrVqOGQqVAdEwkxo/uhc2f3t/o3C9BeFK5DN9unoels66C15sKpUoBuTzCbzabD8fGxs70er1a&#10;fv+c1/B6vc6MjIwpdrv9T7Yds0KOvOwM/GfxjYL2amahpX+fvHIHelSUwGAwshJXWq3WFxkZ+UlC&#10;QsKFUbIqP79N++jomO06jdoXIRJBqzNi5LVdsXX1fYLvq4WExT+/nIEXl45GfLwbcqUcYrHEbzVb&#10;jqWlJY0Wnc/pQ+np6QttJstxlUYLnVaN5LQEPDRlAL5vxAIMQRoolcvYjH3NO3ej1yUlMFmtkKsU&#10;0CtVf0VbLK8VFxc7+P0X1ujaoWtKfHzcZ3q1EhKxGDq9Gp3L2mDt25PY4omQByBIiwqtspo37UrE&#10;eTyQKRSsmndUVOS3KenpPcs8HiW/P8MNYm929g1Op/OQQq2CVqmFyx2P20f0xM51D4U0VpB/Tg5u&#10;X4j3/3cHLu1SBI3eColcBqNR54+JjVlSUlJi5ndsWKBz5872jIyM+S67jeXda9R6FGSn4f+WjcT3&#10;W+YLxn0YCgtLrZ2O22/qjsjoKOi1amgNRp/L5VqTmpqaF05JkeKivFYd4+Pj9lNajkKmgMFqxnVX&#10;dcXad5q27pcgzSNUEOblZaOR7U1htdQo2G4ymY57Ej3XJObk2Pgd3qLo37/ckNs6f4InJv6YQauH&#10;VqtBXHwcZkwdgsr1s4W443kkFJZa/9FUDBvUBSaHhZVjUGs1cDqtn7dr1y7tn9Bq4qKiorjMzMyV&#10;Jov1JNt0QaNFh3Z5rCzTgR0Xflr0hSpUM2T5/OuRnpwEldbAFIfdbv82Kyvr2hZbKdW/f39pm5KS&#10;AR6P5zvKzJRJJbBajbhhWHds/Xy6oL0uACFXx+rX70afbq2hN1FlSgmtlEJSUtIDvXr1iuRzoklR&#10;1r9Mm5+ff19kZNRxyjNXKZVI98Zi6bzhLFuTf7OCnN+yY+2DmDy+H6KjXZDJZawwjMft/qKoqKgD&#10;nxtNgoqKioScnJwVVpPplEwmh8lsRs8uhVjz9kQcaqbV1IL880Kmz6LZw5CWmsAqhVM5iDhP7LHM&#10;TG+/SZMmNd2agnbt2l3p9Xr3GE1mKJRyOF1GjB7eHRs+vi/kpgS58OTwrsX46JW70bdHG5h0OkQo&#10;ZLA5zFU5WRnjG12nY8iQIZoePXpMSEhI+EOn00GhUCLJE40lD1+P77bwNrUS5IKXPetn4+arOsFh&#10;tUOp0sFk1FYlxXtebHBI6oYbbogqKytbER0d/RdF7mlr5OKCbDy3aCQO7ng05AYEuTiEqkTOf2go&#10;ot3RrJq3Uqv0RUdHfxofH19Qr+Gzx4DehaWlbT+LcUT6ac2jlsqC926DNW9NEtKiBcGRPY/j4zfu&#10;xiWl2cx1JZfKYDToDickp11O+yvw+VQDxMSu3buXZmdlVRqMekglUqiNeowZ3h271s3EsW8F94Qg&#10;AaEw4ZbV03DjNV1htVshV8hh0Bu+y83IKODzqgbatWkzLDYx7ohOrvTLlGrEx0Rh3rQh2Le5kWUr&#10;BbkghYhGGR0LHrwazkgX1FqDPzY29tOrrrqq9kyO0tLSjg6X40elWg6lQodWrdLwyat34FATF5UT&#10;5MKTA9sfxSNTByEyxgO9zvBzQUFBHz6/qO6qIykpabtapYbObMSg3h2w8cN7WYlJ/gkFEYQvpNFo&#10;G8aBfUuhUdFmZc4H+RwjP9hYq9X6l9VqwcDLyrB1rbAsTZD6CY14d47uB7mCluAZZ9cgGAU9ExJi&#10;NxkMBvTo0hbbPpsupOcIUm/Z/Nl05KanQKtS/REbGzu8Bsn69+9vMJlMu6h6zgO392f1UfknEESQ&#10;c8meDQ9jyID2MGo1UCqUOwpTCy01SEZhAYvFspNIds+Yy3B4t0AyQeouezc9jOuu6wkT7aMgU5wy&#10;6o2zahCMQ1pa2ht6vR653iS8s2KcYI8JUif5buPDuOX6S2G32GDUa2EwWDbGxcXVHmJKSkrK1ul0&#10;v6h0OuRlJuOTV+8U1kQKclYhm51S64dc0QUai5YqPvrtdvs3Ho8nlc+tYKgiHY5n1Bqd32IwIdeb&#10;gg9fFogmSKjQKLf5w3tQ2roYVrMLSpXSbzQatycnJ2fxSRUCKgNpd9k/MNpNfq3BAG9iLF7/z23Y&#10;38At/AS58ISUDu31WVpSCLVKCYtG47daLZudHg+tAagbvP37y+Ojol7WaQw+WvAZFxuPkSN6onLT&#10;nJALCnJxCSUvvvr0aKSnpkCjV0MiVVD2xfudO7ey83n09+jfX+5wuBYajMY/9Xq132w04e5b+mHH&#10;5w3b9VaQ81tYfHLTw5g9ZRCiPG6YjCYYdXo4Xa71rVqx/Z4aDEVKSso1dpfrmEQWAaPOjMsva4Mv&#10;3p7YbBtXCRJ+QsPjlk/uw03DyqE3WGA0m2CzmhDrjt1UUlKSyCdNg+D1ZrW16PX7VAYdTCYr0lPj&#10;8eyjw1G5UVg0cqHLIaqu/b+7UF6aB4PJDLPJAp1GhRi3u7Kibce/N/Lrg8zU1DxnpGWXyWKG1WqG&#10;w2bFtVd2YsVTDgmO2wtOWLB7w2zMu/9qpCTEQU2bvFoMsNpMcFisR9Nzcpqn/mxabJonJiZhI9ln&#10;WoOebWWcnZGExTOvxg9bHxHWWl4oUrkMWz+bhjHDK5gyUaqVsFqtcJjMtBTuSEpKevMsheOQnJwc&#10;Zzab11Mg3eFwsC1XHA47xoy4JLCZg2CrnddCDtavP5yKPpcUQq3WgCJAtB86/XU6nUdzcnIu4XOi&#10;WRAZGZnidrs/slqtVXQDRDiVRo3WJdl4YcnNLEtS0Grnl9DwuG/LfDy38Ea0Ls6C2qgDrUwzGo1s&#10;1bjNZvspOTn5Uj4XmhWpqamu6OjoFywWi4+CokajGUqdCg6bHXff3As7vpghpAqdL1K5DNvXPIgb&#10;r+6CaLsTGqUcGq2WkUulUiEyMvJgRkZG93+i2IooJyfHZrfblxqNplMWq5XtgURxT4fJhF5dC/Du&#10;S+Ow/xth2Vw4C5Vh//i1CWzBLmVERyik0OrVbOkjEUyv1x+Ij49vmSHybKCNB2JiYu7Q6XQn9Do9&#10;jGYzq6xMtlpqfCRG3XgJNn40VfCrhZnQ8EiVe5Y9MhzJKXFslzmdVgOdQQ+VWg2NRk1DZGVUVFRH&#10;fp//I6CsWpvNdrVSqTym02rZW6DWaqGQSaDS6NCqIAMrltwYmIHW0mBBWlaIYNtWT8Mtw7vBZjNA&#10;q1PDoDcyxaDVaplYLJb1WVlZtHdmyw+R54JOp+tOkXiqtKhVaWAw6KDR6aCUq2G1WzDx1r4X5W67&#10;4SREsI9fn4AObfJhMGqgVhugJePeZGTDIxEsOjr6Ra/X6+X3b9jA7XZ7tVrtmxqN5pRWZ4BOpYFJ&#10;r4FOp4FRo0dxQRo+fnU826eR/wAEaV6hDTmefewGZGcmQ6NSQq3SwGgww6wzsJr+JpPphNvtfuC8&#10;2KXE5XKprRbD/Wq15leFWgOD2QiDTg+dwQiNWo2oaAcevHdwYDW6YKu1iOzeMBtz7h0Ko8XAttk2&#10;GMkjoINSIWH7YxpN5t2JiYmDRSJRy1RRbCJIyGjU6/VbaIsbcubRlJjtJa5SwWgy4JKOefj4f7cL&#10;k4Jmlq2fP4DefdvAqDFCq1XAbLUw/xfzb9L6SLv9g7S0tPN66xu1wWB4Tq1W/yGTyZiDj8hGRqZS&#10;pURyajxm/XsQ9m2YHfJwBGmc0Iqz1a+NR6vCNGgUOsjUaugNatjMVvay63S6nzwezzzPebAxRF0g&#10;NZvN/VQq1XYiGRmXFAszm42QSbVsGL3qivbY8MFkIVLQRHJw52NYOncEkuNjQTshqzVK2GyBGaRO&#10;baQQ0Ybk5ORONOLwO+u8htVqdVmt1mnUUFLVJoMFGqMeOrUKcqUSbQrT8NZ/b8HRvUJZhMYIbac9&#10;896hcEdHQaVR0maqMJh0UJImM1n8UTFx98THxzcgk/U8gsPhKNJrNKs1ao2fyGY2GqE3UP1/HaKj&#10;XJg5ZTAqNwob29dXWPbqlnmYeNtl0Om0MBqMLFOGnOQ6vZ7s4q3uyMge/P64kCG1Wq13KZXKo7SU&#10;iuw0o/m0Y9BgQt+KYmz57AGBaHUUek7b10zDsEEdGKHIJKFnqtVq/Xq9/qTdbp971lJOFzoUCkWi&#10;2WxmEwONRguzzQyj3gitQo+2bbOx6vmxOLRTSIo8lxDBvnx7ErpVtIZKS4trDSzqotFoqqxW64a0&#10;tLTcsPPc/xNwuVxdzTrzh1qNvkpj0MFoNkKjNcAVFYlFD12Lys0PC1qtFiH3z2dv/hsdSzOhNyhh&#10;NVtgMpgoLHQ8MTFxBvks+c/6oobD4dDojZYbbSbzdoPJUGUim8JghMlsxS03XoLdX80S0oeChFwU&#10;rz1/CzLSEqHR6aHRG2GxmKvcbjdpr26C9joHXC6X2+l0LrVYLMfMFguzLwx6Awb0LsPat/8tOG8r&#10;l7Ed3Z55dARSPNGB5WkUf7RY/vB4PE/k5+e7+c9UwFng8XhaWazWNUaj0cfsDLMZublZeHnp6Iu3&#10;tNXpGeTsyYMRFxsLg9nAbDC73X44LS3tdkF7NQAxMTGRMTExU6xW608UmjLqTUiIdWHRrGuwf9uC&#10;0E64kKVyGX7Y9ihmT74CBpsDetLwRoPP6XRu8nq9FfxnJ6AeoHy1yMjIXgaj8Rt6qFqzEWa7EfeM&#10;uwz7Nl0cFblZDv6muXhoyiDYXVbQvqIavd7vctk/LMjMTOE/MwENRGRkZLJFo1li0Bmq2CoaoxFD&#10;BnTA1+/dE9IpF5IQwfZ8NRM3XV0Oq4VyvyywWiw+s832vONC99z/Q5AbjcZper3+F/IFmSwmFOQk&#10;Y/Wquy7YXVJ2rJ2B666ugMZohMVogMVqPeV2u5dnezxG/sMR0HSQu93uflartdJisrG8qKy0RKx4&#10;cuwFV4Z025pp6FVRCL2Wlqhp4XJF/5ns9c4V/F8tBI/Hkxvpcn1gtFihV2sR7bbh2Udvwv5tF8Za&#10;gq8/moreFa2g0+ugMxhgNZlOZHi9d+Tn58v4z0JAMyLR6bTZ3FEv6PX6P2mf7ChPDMb9qx92fjUr&#10;pNOaVCqX4mjlUvY35LvGSuUyrHt/ClqXZMBmMkOvN8HmtB0rzPRe3WL7fwuoCYoUuFyucUaj8RhF&#10;CGwWMwb3LcW2NTNCO7CRQmWUVr81Cc8tGoVnHrsJzy8ehfdevotVv+Ef21BZ/+EUtG+TBo1GBy2t&#10;Y3VYD+bk5HSbNOkCy/1qCE6dOtXN5/Md+iekqqrq8I8//vjb9dcP92v0BuZP69ezEJubeFdhqhMR&#10;aTdCJBJVi1gswpzJA3C4kRMP2tqPNpZv3cbLaoCZdTrk5+Tik08+2eHz+VbWRX777beV+/btW7l5&#10;8+aVq1evfvWNN95omvph4YKqqqor8Q/D7/fj9TfehNXugtlsQscO2Vj9xgTWgfxOra8c2bsEw4eU&#10;QSQ+TTCJBBqlGsoIBSKkYqxYNrLBmb0Uk/101QTkZKTAYNRCozUiOy8Pu3bugM/nq1WorZxwbafP&#10;//zzT/z22284fvy4/8iRI/n8fjqvEQ4k4/DW22/DYrHDZNQjLzsJb/13XKN3utvz1SwUZMZBJBJD&#10;JJYwDRYdFQUqpUWke/ShqxtGssqlTIOlp8XBYNHDbrGjKD8fW7ZuCSHWuSSYdCSnTp0i9gkka058&#10;8cUXiI6MgcFkQnycG/OmD8UP2xeGdnId5c3/3AZFRMTpYVKMSKeTrfwxG83ss2cfGx7ym7rIp69P&#10;QFp8NJshUx3WDu3b45vt22slztmETziSv/76y3/y5EmBZM2N33//HZ26dAIrn2BzYdrEfvhu2/wG&#10;aZw3X7gdClkE5DIZW6soFYuZNiOC5aR76h1LJc36yhM3ISedKkkHyjT17NULhw4dqhfBziYnT54U&#10;SNZSOHnyJPr06Q2jyQ6bLRJX9e+ATR9OrnduGmV+PPLAVVDJpDUMf4lEhFeeuaVem2qQjfjC4lEw&#10;aLUsD8xmNuG64dfj2LFjTUIwEoFkLQx66EOuHAyDQYsIWQS6ts/C1k+m1jvblnLZyAv/yeuT8OFr&#10;9+DDVZOw8dP76hXSolyw/zw2ClFRDkhlYpgdJvzr5lH4+aefQojSGBFI9g/h/fffh9lsg0KuRKvW&#10;efh05fh6aaDGyoEdj+LxGVcjLj4B5Dx2OlyYN2cu/jp5MoQkjRWBZP8gvv76a9icTugNBiTHROHt&#10;FePqpYkaIqQxacHtU49cj0hHFDQUnYiOxvz583GqqiqEIE0hAsn+YZAvqaSoGLRCikqIr3jipuYL&#10;rp9ONpxz3yC4Y+OhVGgRE+3C8uXLmL3IJ0dTiUCyMEHbdqVQ69XwxLox575rsPfrJq7JwdKlH8GM&#10;iZcjyuliaxWoavgj8+fhtA+12UB+MoFkYYIuXbpCp9fAbDHhxqu7YsNHU5vETqPZ656vZuOe23vD&#10;HumCXm+E1WFB/wH9mJHf3BBIFmYoLSuFiTbAsFrQvnU2Vj01htVU5ROnrnJw12J8suouXNGnjPLw&#10;oddRqo4VTqcD48ePx6+//sq/hSaHQLIwA9lotCcBVR1SU3JgVDSuHtIRmz65v95a7YdvFmDB9KFw&#10;uezMwUplmqKiopCdnc3qgd17770sttjcEEgWhqBqQ243bbNHWRxaSJUypHpjMf3fA7Hts2khZKpN&#10;Vj09FlcOag+JVAKqx0Yp4smxUZjRNwtt2rRhlcFnzpzJSN3cEEgWhpBKpWjXrgy5uTkw6XUsZEQl&#10;reSyCAzuXfy3Afbvt85HaWEKlHIZFBFKdr64KCfmd7VgaRcNsrKyGJEfffRRIgD/8k0OgWRhCCJF&#10;t27dsGBUL1zTLhlWgx4GoxE6ow4atRJTx/fGrq9m1xr3XPPOJFx5RRuIJSLYrHZaTYS0BA8e7WrB&#10;8vYiPN5ZC4/Hw1bDL1myhIWOmhsCycIQRLJevXrhiUFeRow5FU7kZ2cywojFYhan7Nc9D/to76gg&#10;gn276WHkZUaz76URUkRGRaFbp3ZY2lXHzkPyWHmglBOt9n766af5l24WCCQLQxDJevfuXU0ykjvK&#10;45ldJY2QQUxZsCIR7hrbs7oex84vZ2LkNZ2rSUhCQ+KsKwqrz0GysFzDbcKA//73v/xLNwsEkoUh&#10;JBIJ+vbtiycHpVWT4/EOEbi3vR1OmxkisRgSsRR2iw4LH7oab/3nThQVpkIkCiQwEsHsZiOmlJmw&#10;vJO8Jsk6BUhmt9vx6quv8i/dLBBIFoYgkvXv37+GJjujibQYWBTP6tuS1lKrFIh3uSGXSxEhl0Ih&#10;V+G60ngs6aIN+S3Jo51o9w+2X5FAssbgQiDZgAEDaiUZJ/8utSImMhIarQp5BbmIioyCVCJF/7Ze&#10;LKvleE7m9M8E7WcQGxuLd999l3/pZoFAsjAEaagB/ftheXdzCEmCZUYXJww6DXOukl8tIzkei8vV&#10;IcfVINngYmbz5ebmYv369fxLNwsEkoUhyKYa0LtXCEFqk0XlaizsomfD47JOspDv+fLQwGJGYnLI&#10;7tixg3/pZoFAsjAEkezyPnUjWX3l/gFF7PydO3dGZWUl/9LNAoFkYYYjR44wEtx9WV4IQZpC/t2n&#10;kJ2fZq8//PAD//LNAoFkYYbvv/+ekeCBvjkhBGkKua1nPjv/VVddxQjdEhBIFmZ46qmnmpVkoyty&#10;2PlvvPFG/Pzzz/zLNwsEkoUZli9f3owkE6NX51LmIrnllltw4sQJ/uWbBQLJwgyPP/44I9m0/rm1&#10;kKRxsrSzChkZGSz15+67726RNB+CQLIwA6XfMJL1a3pNtqRcxZywcrkcU6dObZE0H4JAsjDDnDlz&#10;AiRrhuGSSEZpPuTxnzFjBv/SzQaBZGGGadOmNZsmW1yugstFC0n0bFhuKQgkCzNMnjyZeeTnXt70&#10;NtmiTiqWLkREe+WVV/iXbjYIJAszkEFOJHt8cHYISRorj5ZrWZpPYmIiPv74Y/6lmw0CycIMt912&#10;GyPZ8sFZISRprDw8qIgZ/fn5+S0WHCcIJAszjB49utlINm1AIfORlZWVtVhwnCCQLMxAnvjmItmd&#10;vfLYpKJ79+747rvv+JduNggkCzMMGzYsQLIhTW+TjSjPDKQRDRjQYnFLgkCyMMPQoUObR5N1kKK8&#10;fVt27quvvhq//PIL/9LNBoFkYYbBgwc3C8mWdZKjuDiQFUtxy5YKKREEkoUZBg4cGCDZpZEhRGmM&#10;EMko5Zq8/eTwbYlFvRwEkoUZ2rVrhwipJIQkjZWlneTwer2s6EpLevsJAsnCDLQgRKmouVayKWRJ&#10;Jzni4+NZdZ8VK1bwL9usEEjWxHjssceYYf3XX3/xv6oToqOjoVYpQ0jSWHm8o5xVVqSQ0jvvvMO/&#10;bLNCIFkTgmp90XBExnVkZCTWrFnDP+RvQb/TqFUhJGmsLKwI1DyLi4vD6tWr+ZdtVggka0LQjI00&#10;RUREBEsMpBpgd911F/+wc4JIJo+ICCFJY2XOwEJm9KemprZoSIkgkKyJce211zJNRjFCEiLcv/71&#10;L/5hZwWRjM0ur0gNIUpj5N6+Bey8FLfcvn07/7LNCoFkTYx9+/ZVazLyrtO/qXTmzTffzD+0VpAm&#10;pPjisjpkYSzrIA357Gwyvlcuux/ylbXUeksOAsmaGFS3vkOHDkyLEVlIOK02btw4/uEh4Ei2pA4k&#10;q4/c0TNAsvLychw8eJB/2WaFQLJmwKZNm6qHTEp3psUbVHSOquk88MAD/MNroLlINroii52XIgo/&#10;tUBZ9WAIJGsmdO3alQ2V7hQ3TPtNMFYaYY21so7+7LPP+IdXo1lI1lHKNBjdz+23344//viDf9lm&#10;hUCyBoLcE8uWLTurP4zytYgsCrUClj0WiE6IoHtHB6lWyoh0to4mX1ZTk2xZRylKS0uZZr3//vup&#10;0/mXbVYIJGsgSCOQjUPD4dlma1TIjtwYloEBkpGolqjY3uEUpK6qquL/hFVApElDXQz/ugqRjGaV&#10;5MKYO3dui8YtCQLJGog333yTaQZyvjLNs2QJ/xCWGEgki1BEwPaerZpoxmuNjKDTp09nE4VgEMnI&#10;abq8CUm2tIOU5fXTLPeJJ56ocb2WgECyRoCqSBOJuJlkbYFnGp7oe22iFtKfpNVEU7dXM6J9+umn&#10;NY4nktGKoqYk2eOd5Oy8tIjkpZdeqnG9+oDb9a2+EEjWCFCMkshF6xhpNkn/fvHFF2scc/jwYbbV&#10;DA2B+vn6apIpflJAHatms87g2R6Rgeq5NmVm7MIhBUyL0UuxatWqGvd3NtBQTrNk2pOTG9YFkgWh&#10;pUhGe0SSdiBStOvWDiq9irkpDhw4UOO4WbNmMY1HpJIdkVUTzbLZArFGzIh29OhRdiwZ/nS+prTJ&#10;5g8uZNqUzl2XOrFEqo8++gglJSXo2bMndu/ezchFtlxD7DmBZI0E+b3IoPYu8sL0rQlKrxJ5eXk1&#10;jqF8ekqzIW1ieMRQTTIS7QIt5Ao50tLSmEajLAyqsb+0CTXZw4OLmCZ1Op1nXW/JaSiaLZO9SQQj&#10;zUz24XPPPVdNMkGTnUZLkoxAw6XWpmWkke6TQiKTMFssGA899FDANkvQQn5YXoNoljstSE5OZpqG&#10;8smIZE3pwpg9sJAN51RsZe3atTXuK5g0P/74IxYtWoTMzExGMNK+9ALRZ8Ekq41oZ/ucIJCsCUB2&#10;C3WG6zNXgDQTLczxuXHjxupjaKZJWoE0iuHpmtqMxNTZVG03kV22tAlz/KcPKKiOW/LXW3LEoCGR&#10;1nySD4/aQkIBdavVykoaCCTjoalItmvXLv5HZwXtvCbJkAS02U9SaAu1LKc+2PE5YsQIplF0yTpE&#10;/BRRg2TGPUaIpCL2PQ1rTwXtRtJYuadPPiMM2Vf79+9n98KRgoSIR+EmejFI29KLQH/pN+TE3bNn&#10;D/sN3x7j/18gWQNw3XXX4corr6zTGsVvvvkGYoW4mjTyXXJGmuCgOCUL0sSAiKRdExheg8Xc3cw0&#10;Dhn+Tw5KDyFLQ+XOnrmMMEQkmmAEE2zr1q1s8QppLubTi4hgx7KJilqNKVOmsAlObfYYp9127tyJ&#10;J598ks1Ga4NAsnOADPHCwkKmpWrzzgeDHjZ51Q03nRkKjZONTCNs3ry5+riOHTsyknnGeUJIJvtZ&#10;BrE0MEQ15ZK4/pf1ZDbWDTfcwOrEcgSjSMXll1/OHMpEMjqGCEZEI7K3b9+eaTmOTMGgz37//Xc2&#10;W6XIBr0Y5FzmH0cQSPY3IGcpkaIuRXyZNlOLoT0a0FKSXySwDrMyo560AYEWcRDxdLE6SH8+45zl&#10;xGAxMMP/icGZIWRpiNAWOBQcJwJRMRciBoFyykizkbai++HsQW6oJNfMggUL2HBPxAl+yWgGShpw&#10;0qRJSEpKYr+l302YMKHWuKhAsjqAtuzjv6FDhgyp7jAOdEyrVq1gGmOqJo10vxTyGDnzlXHH0AyS&#10;tIV+7xnnLCcmuykwXA7OCCFMQ2RZezGzDelFodpnRJZjx47hpptuYsQgzeXwOFC8oBjlvcqZRiMt&#10;1rZtW0ZE0lj0G264/Pbbb7Fw4UI2iSANSOcgktEqKG4WyodAsgaC1jDSMMpf7v/VV19BHlvTRaF7&#10;WQdHpKPaSTty5EjWkY6nHKEks5nY7HJ5j8BOu40VIhlFHIjUVCqUNA3VpaXQFRHMk+KBY33gPhIv&#10;S2THkXabN28e077c0EpZI6+99hoqKiqYy4YbVjkbk0i3ZcuWGs+Cg0CyBoIcltxbHBx/pMUk5Cez&#10;b7XXII/+Tj0brgikSUhjJI5NrJVkDrsNy7s0zYolGi6JtDQEPvvss/jyyy/Zy0EkyWmTA+suK7uu&#10;a7MLBpOBkZ/sxr1791ZrJXK/0IIYGvbpeyIVkZTaT0JEu/fee9kwypEyGALJGgEahjin5RtvvME+&#10;owf83nvvQZ5TU5tJfpLAmeusdiHQHuOW8jMpQMEko+Fy4aCmqRlLJCMbj0JXpJ2uueYaRrCEQQmQ&#10;Hzlzj1ljA5mzNATOnz+/2oYkO/OKK65gZKLvE9skovUzrdmkgEsrpwgHN7OkYZU/ExVI1gjQZgtk&#10;X5GRTESjLZ0J9IBLO5RCf6SmzWX52oIJ905gx9AiYHHkGZcHn2S3De4eQpiGyBMD0xjBSJvRznCk&#10;ddJy06A5pKm+puK4AqltaOdfESuQR8SiNtCsmNpEmouGxvJh5cy/Z6m0sDw6ajNpcqqtQRqcyMVN&#10;FDiikZw8eVIgWWNAQx+9/eTNp86gGCRtXUOdZXkwVFPZ8m3MjiPfmyJBEfI9Gf6kee7r10QbeA3N&#10;YbNGuj9m5Mc4YP7eXOOakRsjmeFO2oomB2R/0XDZp08f1iaKAiR+mgjxr2KIfxHD28XLPichFw+R&#10;ksARiyYKwZMFgWTnwLp169iDJE/9ufD6668HHKxaLRtS6N+kjbSxoQ5X8T1iPP/88zh+/DhSxqSw&#10;zyQnApECErPDzAzrxU00XC4dmsfuhbSOxqBB1OaokHsqnByIbdLmrDRxoXujYnz0WWxeLOzf2iH6&#10;NXBs0odJTBuSkF1GTljSXkQm0mZkDtBfgWR1BO3RTUMIveE03GzYsCHEqOVAmbF0LD18Glo4V0D8&#10;5/E1OpSGGoPVwIzkxIqA4S8+IUbiicC/9Z317HpPNJELY9HQAqbFaFjr/GDnEIKRpI9KZ/dMsctf&#10;f/2VuVvo/j05HkQcOxP+ouGfhl46H2lv8rNRUJ2eCRGTogP9+vWrXqEuDJd1AD0sLsTCecGXLl1a&#10;K9HoM5oI0DFkDFMnRRWGag0Sxf2BzIbMyzKh+1VX4ztDFwO7ZlPlkz0yuIidL6t9Vsh9sHs5rkBy&#10;YTIboleuXMlmn5Sq7XA54PzGeebYX0Vo068N027UvoSEBJY2RO2moX/MmDHsBaO46/vvv1/9TASS&#10;1QH08IhgpF24zISzLRyhGRkNOXQMdUZc77iQTuVEH69nOVv9tveD48QZf5mxq5H9fvHgphkuZw4M&#10;bKJacWVFyD2QOHY5WBiLQmK0Amv48OGQREgQ+35sjePyXsxjbaKhnEhGLg0aJolg5PejF5FMBQrC&#10;U0CdI5hAsjqChpHgzARaU1mbNiOQPUJEow7RmXXQ7DwziwsW00sm6Ap1KD5UXD1Uklgvs7JrLGoi&#10;m2xCn2JGsu7Du4fcA4ntKxsb/ogopKXJyE+dnFrjGOMBI+wOOyMSyaWXXspsL5r0ULVu7uWjxMz/&#10;/e9/1bNMzi4TSFZH0BI2Ig49ZHrzOT9SbSC7Jicnhx0rU8lCiEaGPmfsS09IkXIiMAEgyV4c0IQL&#10;BzXNtjf0QtD5vM97QwhG4vzMyQx4KhRDx7qL3VAeUVZ/T/HV7N7Z1UF0IuFbb73FYrncy0dCLg3y&#10;w1GojcjFkYxeRsFPVg+MHTuWEY083/xYJh9kEFOGKRnciiQFIo6fMaCVJwKdaD9hh/OEkxn+3Hd5&#10;z+UxUixoIpLRMEjny1yVGUIwknZPtmPuC7KxaCj0rKqZHZL+WHr1hIZmzzNnzmQvGIWoqG3crPTp&#10;p59mBOOGyGA/mUCyeoLeXvKD1QXkPyINQJ1jvTEQvuETjS/5KwKkmH9F05CM/HbM8H+rdsO/7Kmy&#10;ah9fUnkSZMfPLHRx7HbA5rQxMhHRBg0axNKfPvzwQ/aika1KDt6XX36ZzZa5YTLYHhNI1gJ45JFH&#10;2DBDC3x1C2vOJGnIpOEy+LOClYE6YnMvbxpnLM0UySDPXp0dQjCS+Pfi2YtAmipu1ZmJiuwnGdwd&#10;3dXDIZGV0syJZGTc0z1S1uwnn3xSrbm4YZJvrwokawFQ7I8mDcpoJeQHa8Y0FSdqev0L3guQbGYT&#10;bUVIq580Wg3i99b013Hi2O5gNll8ajwMB88kXKY9lcbIRVqYsjieeeYZRp4vvviCLXihlCZalEJm&#10;ASULbNu2jX3P2WHBEEjWAqBZGGkCmgiYBplYMiPXmZoTNScFBZ8FSDarKUjWSc7sLVdcYIELX8io&#10;T/s8jcVfc+7Kqf5cdVQFp9dZ7bYZP348i9MSeShZkbJJyKdGWbG0gwoRefbs2TWGyGAIJOOB1D45&#10;YalC9Ntvv81mUpzQQ6U8/bNV8jkXKBeLiwaYVp1JaiShYVN1QsX+nf9VwCZ7uAlssqVDA8mKqbk1&#10;XRIksh9lSB+Tzgr2lZaXwr3aXf1d0YSi6jwxmnFyaT8kVECPUoYo7EQuC7pXmjBQeInAz8AgXPQk&#10;owdCap9CIr169apec0iGbm3C+YMKCgqYTUKpzWSj0IIRGlLOlrhHoIwG0gy0Wok6metUmgRYTwQm&#10;BrmbAos+5g9svE0264rAUrj80vyapP5FguyJ2aydhUMKYT5wJmCuPqqGO9/NtC7NTDmbi2wtqqtG&#10;pRmo/VzojM5BRKWVXZxtJpDsNEgzkQOSsgi4OCNHLnqDyR+Unp7OHjR55luVt0Lq9alIujoJxW2K&#10;WSZoUVEREyIcHUdC/6b4HZdfFgwKuJOGoGHIsjg0Q4N18o+BQiyzBjRek93Uqy07V2lFaY1rOL9y&#10;shkl2VvJ7ybX+I78aWylu8HAJi1ELjL2KZuWngedjwjGhdropaS2co5XfprPaYJePCT7/vvvWSXq&#10;lJQU9iDpIXFvJMXciq8oRv60fOQ+nQvbbhts+22wHrTCcsQC1U+B4YzEcMwA81FzrULHUyemFqQy&#10;By4fVNaAxTZdCsgP1JwEVItIhMm9Gx+77FbRlZ2r4zUdq89N+WAp/VLY59El0WwWGXzt3OsC8VfS&#10;6hQy+uGHH5h/kAuMU9o5TRTohSTfGhWY4WaUFz3JqC4XV12HSEUahTz3BT0KUPhUIcx7zbWuHmqo&#10;xL8ZqH3BX7FNuWRUQ5buwTqqpu+sWkQiTOzVeJK1Lytl58p+6Yz7wvmlk5GcXq686Xk1rqv6UYWY&#10;3Bg2WaBV47SQhJbM0fGx2bEoe6WM+Qm550dL4Cj3LHiYrE0uCpJR/jm9edTpZKSmtU1D0bIiVsc1&#10;4ueaK7mbSiQ/S5B9a8ATzgcti2P2jEwCxY7QxEUixrCBfUJIU18pzM9lL1XemgCZyBbLuyqwe290&#10;QjTMP9RMXozdGsuGULIxaQikFHEaFr13eqE6ogpkYrRpw2xG2v2XyskTibgkRT65LiqSUVyNHkxM&#10;WgwS30yE/PhZhqkmFvNmM3r06BF8Kwz01tNiDdIQcVNrydQg73q/3iGkqa8kJwZCRVnbA95+5f5A&#10;3JWeRc7dZ1wWnMR+HcuOJx8Y2ao0RCatSKpOWMx8PZPZq+Qn4yr9cFqstmHyoiEZVRakh9q6V2uo&#10;96tDHmxzSsy7MWwyUBsoW4G0mVKthOIAT5vRFs69e4aQpl7SVQuDQQ+ny1ntl8tYnME0usPtgGNP&#10;6HI8zxoPyysj7ReXHQfDVkM1wUjiUwIui759+zJXRjDB+MS6qEhGyYHUaT1u78Hy0/kPtrlEcViB&#10;uLZxLBsjGFQxm2J9tIyOJiCkGaJfjK75e5EIfXt1CyVOPeTRQTmMEHEJAU1JBn5+cT47d0afjDPX&#10;2iGCaEPg3+6PA64L9kIerPlCZn2cFZgVWyzMBOAT6VxywZOM4m30cJjnO9mFVj1aIWtFFrLezUL2&#10;l9nI3JYZcBvUQpSGCNliuS/lwpHgYJ1MhnMwaFk/zcpeeOEFlr5M96Zyqtjvqs9Ds7tLuoQQpz4y&#10;o3/A35aemc7OScvfaOJDpE78byB/jeKWMo0MogmB67o/CqxsL/hvQUi7SjqWBGaqHTvWqPJDJCLw&#10;iXVRkYxAu+Fy+VD0oLi1kjQlp89MVhOKOhSh57U9kbMyB7kf5SJnYw5i9seEPOyEfQnIWZeDvA/y&#10;kLMqBxUTK9BjYA+U9y5n57BGW1lHEnmow4L9ZZQiQ3YOFaP74IMPWPkDWjtAx0n21CRZp3atQ4hT&#10;H5nSO4edp6RNCTtnzuqcQGZrop5pdOkvUnjbeyHSiSA6dJpkq0+T7PmaJKPcfsrGoPNRvQuOPH83&#10;TF5UJKN0aSIZPUBu+RrNojjHKL3xRDzOGUv/pw6x2W3wJHgQlxSHhJQEuOPdMJkDy/s5oePoL/c7&#10;OgcZzzSTpZgePeRgDBgwgEUJyP9EZQto2T/9JnpI0JBJ+VsRYiwrCyVPXWXYpZ3YedKfC2iyqI0B&#10;LSaKC1zDuDuwBE6UHsjfp888az1sMpK/tGaEIOf1HPbsyOCnYDiB79nnE+uiIxmB/DnknefIQEIP&#10;jsjArYTmFoBQZ1DHc9qI/l8bmeh4+j0JEZYIzDl56S95+PmgRRbkOacq1DTtJ086EZ5Eelwa6PAI&#10;EVyaMySjv/UlXEWnMnaPWR9ksXPqXtexexeZRRD9IkLE/giITCKIWp0hU+xXsUzD587JrUGyVl1b&#10;sd9SHJOqeRNx6jpUXlQk40Bko0UQtLkokYg6gtNI9ICJZGz4Ok2yYOEiBCQcIZk2CIpt0u8o4yI4&#10;hkkdQlmjtLPvnXfeyY6jhbPkUacCchS2onvQbNFAdFQEkUyEDq4zxKK/S08Tra5ky81IY/c45OEh&#10;AeIeOH2PeafJc/o6ooFBJNsUy16U9DvSq7UbLehNyExgvyUbkl/vgk+o2uSiI1kwqPMpPte6dWum&#10;ibgVN/RAuXATt3iChLQTRyoiBXUi/Y4Wz956660sJTm4TixpKtJc5MBkxFVLoB+th3OsE8mpySx+&#10;Sp1GXnQ2XC+XMC1Dnf9Im1Di1FUWlYmhVckDL81lp90jO0+T7PXTpDougihXBNGAoOFyp4etNqeC&#10;LLojgQTLrC+zqtOsKSQWTB4Cn1C1yUVNMj5oKKC9h6i8JWWUkoFOjtyYmBj2l/bvptgd1fai3UfO&#10;VRiPCEaLMxghpWIYbzNCdvhMnNA62coC9LTohM5FhKVjlZ/TNjlnJxmnzc6m0djnnRXo1KaQ3b+7&#10;jztA3OUitqeTqPKM5hK9eJpk9P2vIiiPKxGXGxcoa/BDgGSZT2eyF4qeAVe9iE+ivxOBZM0ESu5j&#10;pIlXQvtuaLkCZaUSCbkJbFildBqadZLGWPHy/0EhOTvJ6ipjM0WQkA2ZKYLoiAiiHBEkdkng30Qq&#10;uo81IojuOaPJ6G/SlUlMg2srA/fcbkA71g5aBsetFq+vCCRrJowaNQoymwyKPTW9+REHIxBxJALi&#10;n8RI6BTIYqBaGpx7hcQkD5BsfLYIE3NFmJQnwn2FIjzerqYmC5YFbUWY0U6Nue1VrFzUQ50dSPd6&#10;kXJZSsAeyxFBVCaC6PBpUhHRDovYfXAEE/0kQtytccwkMGwLpGK7C9zMJKByWESYurotBJI1M+jB&#10;0gzSWmyF8oCSVcI2LzHDMNIAhUkBXZQOru4uZsvRMEmdSm4VbuJgVIjg0QaWoZFdRcY4sxPFAQKa&#10;FSJYlCJYVWImFpUY8ojAzFdCpTgdIhiUEnb+0bNGQ/uxFiKbCLIbZIjYHQHRJhGkr0shOnZ6QkB+&#10;sp9FEP0ogjE/sILdtt4G20obG2LJVOAqYAskO41/mmSUX0UdTCEY8rITcchw5lJsmL/qtNbifHXB&#10;/jpKmKT/01/Kc+OEq5jIzYpJ+xE56TMabinPi87HtKHJVH1+sgnZ9cQiiOViiLViqGJUEGeLIblM&#10;AkkfCUSzRBA9IYKobWBSkzIxBRGGwOSHq5gtkCwI/zTJCBR+IRuL/F9cZIHIQZqJJhCchiIikYOW&#10;KunQYgwSirdSjJOctWcTyvUiP9wdd9zBZqc0PNO6BCpcR+eimhZUAZEMdgqpERGJ+JwfkCM0N4Pm&#10;fIAk9D29IJT1St9zOWMNFYFkzQRahMKtZyShKAA5gynLlEpS0YIUyovnyh0E1/PipKlAK424Cjx0&#10;HZpFkx1ILpfrr7+eZVWQpqQXgl4EIiSRjHx5VBGSf1/1FYFkzYjPP/+crbqmTRrIH0f1zajDqdOC&#10;we8UTloC3LVoSKSlezSDpNVJlKpOGoy7V/691UfChWT/DyZJmp0qQhvdAAAAAElFTkSuQmCCUEsD&#10;BAoAAAAAAAAAIQADAMTZtR0AALUdAAAUAAAAZHJzL21lZGlhL2ltYWdlMy5wbmeJUE5HDQoaCgAA&#10;AA1JSERSAAAAhQAAAIUIAgAAAPq4rGsAAAABc1JHQgCuzhzpAAAAhGVYSWZNTQAqAAAACAAFARIA&#10;AwAAAAEAAQAAARoABQAAAAEAAABKARsABQAAAAEAAABSASgAAwAAAAEAAgAAh2kABAAAAAEAAABa&#10;AAAAAAAAANwAAAABAAAA3AAAAAEAA6ABAAMAAAABAAEAAKACAAQAAAABAAAAhaADAAQAAAABAAAA&#10;hQAAAADPYuX5AAAACXBIWXMAACHVAAAh1QEEnLSdAAAcyklEQVR4Ae2ddbRWxdfHSRMLULCQa4v6&#10;6s/ERiwwlt3Fe+2uZSe6XHZgoaDLBBPFwm5BUQQMUFGujaJiByDxfp779e7fMOfM3PPUvQ/ves4f&#10;z91nz8yeHVN7z8y5LWfPnt2i+lSMBlpVDCdVRnIaqNqjstpB1R5Ve1SWBiqLm2r/qNqjsjRQWdxU&#10;+0fVHpWlgcripto/qvaoLA1UFjfV/lG1R2VpoLK4aVNZ7Myd3FhMtmXLlkVKUB2vilRgrjhmmD0L&#10;o+SeIslV7VGkAnPFX3755Sk/TWnVqgTKLAGJEgg0d5KgT8D4ww8/fMQRR8yaNaskQlTtUbgaW7Zq&#10;+eijjx588MFTp06df/75IVSdPwrXZsElmSTUGx555JGDDjrojz/+WGCBBdq2bQvB4uePuWZ9hai/&#10;/fbblClTfvjhh19++QWYZ/r06aimdevW880338ILL7zooou2b9++Y8eOHTp0UIMtWOmRgnQCnsce&#10;e6y2tvb3338nJwyAiRTJnlTR9vjxxx/Hjx8/duzYd99998MPP/z2229/+ukn2mNksG7Tps0iiyyC&#10;PWpqatasf9Zaa60VV1xxwQUXzK6UUE7aBA/zNsMUPYMGAQxmnnnmKclknqu3vooK+pkxY8aYMWOu&#10;vfba7bfffumlly5eTjrKaqutRlsePHjwV199VYyotAOK0zMWW2wxVGd9Yv3114dtkpShmCqa2R4I&#10;YDJ8/PHHV1111UYbbTTvvPNaC80NDUU/Rm2JJZbYa6+97r//fvpZvloTn0MfGcrACEG3oWyyySYR&#10;avUiNrgnkXz1Sc1sD3iYPm36s88+u88++zDOmOLKDTCCnXPOObSAxvTzb7qMMWTIkFQmu3TpMu6D&#10;cUxmeqZNm/Z3/cPswlQ3458ZM2fOtGYXr7E57fHPP/88+OCDW2yxhbU1AB76Q/nsAXGqEH0m/8MP&#10;P5z5STqKq4xhynqGy6HgxRdf/H8anjXWWIMRcpVVVll11VWfeOIJyM4F9njqqad69uxpgklN9eZo&#10;CnuoIllloYUWwqH75NNPIlbBGOoZ8MnjNpckRqngr7vuOmhiDz3xnqHUZugf48aN23///bVgh2l1&#10;CAFNYA+UZXUB8Eh9TC2XXHLJr7/+Kg26uvvuu++6du1KNq1r3VIq62JEkGXejTfeKFIN5sg0hTSF&#10;PWBo5oyZMMfAevXVVzNKIIZkMEm8V8lZvl+r1zhRXRtssAHBKNcYwHfffbdlcwsaey7zwDS1G264&#10;wYzhUYu/NpE9YAJPgiWsZEiVysRrLgCuqBpn+/zzz//rr79Mcfvtt1+cJbMH2fBFbrrpJsqyAqYh&#10;GpGMQHntYfPYfffd16lTJ9g11iV8XM7UVASmhy277LLMlsyga6+9Nr8rrbTSkksuyRDPiJdaKgsS&#10;lqz4lltuqdXXzz//rMEqQkFCkYFh6uabb0b1uSEh85rKNVV5/XPEYwl40UUXXXrppbQX+KbufC2B&#10;a73CCiug9NVXX71bt24sLomItGvXDjeFAR0tQBPitGgcZqIpEydOxJnHqaRHfvHFF6RGVOkmuTkh&#10;gkJJJTTw5ZdfutlSYcoyTPW7th9LAzJI0hZzTPyp5RJICJXjUVdlerTObnO1WlOqVVwk/WmXXXYZ&#10;OGAg8z8B1AKYpGm/9tprfS/oi49JgCshegpCDLB4feONN6iR2Mx2222Xki+Bomf079+fIjZGGZAX&#10;52Ucrwg3SRgzgKvuhET/IhAMj4Re//XXX+clSSQzjs7o0aPPOOOM5ZdfPlSv4YmvELiFGv3jkEMO&#10;MXwEYAj1jBFhJp5UenuoXdDHN954Y2TABvQM+41Lteeee7744osoQkxDStTiMmRPZTQbOHDgOuus&#10;IzbchqK2wq9mY2jiwIt/ZQtxbnMGRYrntvT2YNcMY2y44YYIoDHKfiVzUjAy7Ljjjq+//rqn2Xpz&#10;5L1E8YgkXwljDBgwgOWAOBF74o2VlfLfcsstwsgYIc6ZyTAwRcRqJdqDLQoGHERlskVUAIRxZfbs&#10;QWiBqEnxkiT1HsfQV84991wLgcBVbW2twrRDhw5VfN6M4dqDDkH4i7hk/5v6f/JJzqunQ/OUpPWU&#10;rH/ADcL8+eefu+++O7J5BpBgniXIc+yxx6KXuOLKmvrWW28RnYWx3r17M3tT14gRI5jPTQQJwq9M&#10;csABB1BEbrwYkxlK1Z5KZg+Yg6eTTjrJlcRtVp4xWLbSLSSSGpfgpv9llXzllVd+/vnnVD3h4wm4&#10;Mq4IsgcYujv9SYEGcpbKAJ68pbGHmGNRpH7gtSnXErLQ5ptv/tFHH4mV5jWGq47Jkyevt956cAuT&#10;JgIAGGKOt912mzKzOYh/4xYsIVwCe8gY9GLcZlcM4NT+sffeezPHFC8D0TBGGB48QVa0BRMU/4y0&#10;uDvqB65JgPGECJuL/vXXX4/fR2TaDagUXHWyYM5hpsoiH3ZdcDUwCZ1adRhBo49tgA877DBEwrUG&#10;TrWWFfQAtIbP/MEHH+AwA7DzyjIJP5HuRaUEnWgNNTU17DrgybMDofCMRyT0CpGjjjqKlZLaEK/k&#10;BKZSIgJ33nkn/YZAAytgRjZJ1Ldv3/POOy9EsHA81It/cLXgIKJfJR133HFIRXXIyZOlXtYImBlF&#10;dO/enUEjo5ydO3feeeed0e9nn30Wr0VsENGBMnaFT7Gq38022wzbQ4H93X333Ve1y2YswEYMH0FS&#10;RkHibFhqCcYrFiQ0TwQIDVASg5UJzTlnh2yWYAAZNGhQjx498H7NDDltOY/hQwC7GvTI4a8P10LW&#10;xBYgTvBFxDm/0IG8qDGuEnEhJ0EwJjyQZLCHVxxe+mhGcbyqQ6/F2gMVb75ZjlfEEK8mj6TS77bb&#10;bmtbPY0KwGQweNDgdddd1yg4JpgDtAypgHECKRSHCtyqBQ8bNozQJMWNrkiddtppCprRO4ljgjRL&#10;GABSw1dIuQXgi7UHfqwEMHlMC8Lzu/LKK+ugDSqQFiKMEpft1auXlXXJJmHLlgooP+7bQw89RI33&#10;3nvvN998A2A8oGs6EGUZqaRlYOa2fv36iUMCWZqHSHVrt8wE+Ys8Q+Spoih7sEzCUzVdiGN7FUB4&#10;7qWXXnK14HFgr8yibDgzLasg1DxS+b6KAhMJHY6JhC0ToorGSV1dHQ3F6lJmPEEOkeTyzMxNb6ec&#10;cgoZPGNITDPJiSeeaCIUDxRlD3or7MYVx1QJl+jaWmUq0zhlhx56qGlHQPG/LAFGjRpFjSyfoKaO&#10;wiuuhtxy1ApeIuAJDh8+XOzlOvKsWawbLRDnMkN+sweHVEvojhRuDw5zRjbOJCfrE/wD2lrcHoTW&#10;t956awSmVNy6rlKywMQL0O/IkSM1SVx44YW8cjbKXA2rkclZwSjMYCYBwEIY1ePK7CExWTeqSPG/&#10;hduD8xPSiMerkDDKooulFyzKGCanx/SkSZPYL6IURXhSqWVRfTIPIRmIM1gRm1Iq51qo/eijj9Yr&#10;dak6xjSal8cYr+JZq3mXPqXELb/gOS7M6JcsXgCmQHvgndr6RyK57Ao+8sgjxVCqJYS0YHBOMQ1P&#10;klQBGIhpJ+OBBx4QYYhwfIQYlKgZktZNjzHtJ5X4/fff19TUeDw0MJv7S9LFF18coZCkGcIU6J8/&#10;/fTTO+ywAzqFFRiCuscu6xZWL8stt5yHt1eK0HI5Jc5pWkNmAfD1cL9ZgzJacoCB5RPaZD4gIIjr&#10;TlgMxwU6+I8vvPACbsemm276/vvvS31kVmclAwywlGIEO/XUU0lFFuXxeCAbeM7vYDYvyX2FH7Z4&#10;s3usbtk5YOor4MG5g4oE4HcOivUvp59+eqNk0YWIJIsnMfjD7B4yIbMNHKKM889muw5lD3tyGNlo&#10;tiJlw4sAeGYpRVMgDxaSkUL9mFScJwIn4taT15Tw+OOPhxjLji9kvGIVr2W7seKpj10zha8jfLzy&#10;yivy6kXEo+C+4p/X1tbil0SoeUnTpk4Dw4EdOJESzQyiDE1GMzqoWzBkD+VhLS5Snj2E5JeLay61&#10;wuBC7MFFCkkVskft/9bGuWF1q+knKZsnM8FBTr+LGvpKVZlXl+Xp06ePUTNWBeAA4ujQ5Olzl112&#10;GcMvDcgKugRzVdavuJhFNPwmeRZmqaWWIo9btgC4EHtosJJJkr+Eo1999dU4K1dccUWyoGHUlnll&#10;qzEyOsWrYPJQ4CtVfVRh1QFgGIuoR8gef/zxZI4QZGskUjxLUt72wEVKLjZc2bgspCBuqHqGu2WW&#10;WcYt4sESmJsAWvaE6ETwMMABQ+kupD7hWaoSOVfcENtzGUVzSSpxlu8sATxuVYsMjMFSC2ZH5m0P&#10;TpjR2ZM8GUY+VyoHCrIquJ1UkygIj6NgkflUUnHkHXfcATVI6THe3CpYa1ELG7SQYvy84PwLOJ2l&#10;uyAaoJJVEGG0s0IuTauFVNpQqHiSYBKTtz3iQw3NB2eYalJ5AklL1KE0ZHBFcjWFq6wGm2Q3C4ZB&#10;XFE1jXv8Jusifv7cc8+JGmeLufgpBtTAU5lX5rPOOiuVbVXBeldOfhY+U/PkbQ8ulsFQUkJxyeEd&#10;lv+pNQmptQDFUymAxKVQ1C9CJDXJlHj22WfDjBnDswdHgdmn0sqKpuMeuacUA6nmZKPm1YUVIShh&#10;3V8Th881eEXyes3PHnRYNSWr3uUJGP8uUj1C7rrrrmSjeIgC2oxQiCRJg2zocvlV9M0kYhJLE6/l&#10;cg1E2GIiaqKglicCYXkyhOxBcWLsXhH3Ff8/wmSjSfnZAzF01dflwIV1KShUKzO5thOkL7egYJon&#10;nnaoOHhTEwGbN99886677uJQC7sUdjOTTT1Iydj8qi3zy1LtvffegwJNijtByyz974JCOV1ODjzw&#10;QLcijxlio1opuEVceI899vCK5PWanz0Idqb2VjGEbMz2kerxYMnDAxF+XTEEZ+kcTJjsF+GXMCEb&#10;BQZuYoJ4Esn1D0cRuP1nhiTerJOi9YzkfoyIAAY01pARKdjw8Iq4r0zp8eVlhDJJ+dmDvuzW7cF4&#10;WPHNMpsMpQuvODtXBKDgyXTnsi4k8VriZiqYSsRFsgGFU62dWk4VG1kWuFCgTaQ2C8ysLRO3dhfm&#10;CoTHufuKV1jMicuUqcml7sGoA0yyTSkbY5Ht7nkF9cpqUsVTKXDTSTvVqaktW7Sk2bKaePLJJ03p&#10;qMkqElJa5lQu4T8OaPPLJJHLRvmGrtBru150I7esS4RFORd5DJMEuizXJYk0DEwStOY1lb5lCwH5&#10;2QOPKUQIPPYgJBXKwDjDpmkoFTzLXDyboBgtW1x++eV4/mrUplyPoDoBAxo9g/0PqPF4mbut3q2m&#10;pga8V9ZeCRIDhzJ07tQ5OSpaWeYnDgfx6lVqGeJAfvZg0yZCTsG7UAZcinhx+keoLPi6ujruvEQy&#10;WBImef7559Gm9sANbwA9Rod0ycNjeAPiF9RYp+n0u+V3AWpnhHQxecH52QPjR6jDKKmpEoLXwc5I&#10;8chmCaW4p8NQQKML0Xcp87EB9oBbtU5fNZBTPmmIFBMAeUINvN1C7ZjqlIE8yWzagHH5yQ7nZw/G&#10;HEiHxIjvxlCWE7cqrlHF5ZL7fRwMcDEe/M477xgGBvQYxgMYMT799FMP6b5q2e1iXJgGDocuxoUJ&#10;U+o2YgMXfg/D2XTz5wX/d8mYpRixtkg2RvZIalyDRIU19ySbm2gy3AFAJFKFm0RIyn31YHet7CXx&#10;Gq8FMeMRvIgtk3V5mJgGvay8xsWI8xFStGqhLAubZI2GiXc+y2ZAZGVBnnhdZIhw2yirkbLGXgjI&#10;zx6hHQVRj/dTbEknCPGBv61lSSiDhfxCGVw8692uXbu6GA+O18V0HdEpYmrg9Wjaa7zVWrZUID97&#10;xG9xs8mcWoeQNPDIsoQhgmhKpHjPnj0jxb2CHGJjxo4MO+wGekXcVzZFeA0Vp+nE7RHXkltREs7P&#10;HnF3j1gbFYRaFkJKziQTwhBfCiWBx1VkbxUA+qmPyqJExnfC5gzxls0jizblYXh4e8WxB6a4YVyA&#10;2R6TuBgXppTuiLrI7HB+9tAxhhB1ItWEbkKptG4cNFJDatLhuVBx8Gxk4Teg8ZCm1KI592UxlVRq&#10;XOngERupGexcb2oqXpTWmampuIpqdqHulVrKkPnZg7NPlAzVhD1wEYx0EojPAWx7xIcRor9cAeXw&#10;FTOqrOKaVlz1ObgPp4pDBhNLbK2jULessQoROpaO9oTEhMlQEnRYtcdD4FZXKpCfPXDZIqISt4nP&#10;AZxRg4lUYSDLipbNnFQuQapePt76zDPPsHVBLACr2ANNlMjlhwEDB+CspVYhyqys4lFR2px7aD/J&#10;D7H9JNIwdA7sEWHAcqYDlMz+TJgwIT44DrpnUIQaMQ8VV9t0GZK60SlufIQCBlAqoTCu9XGylogh&#10;O/YEGXE4SJKFIhQ42sP6JxIE46h1nM5OO+3kcu7BnBWOF4/wRlKutWZ/WEEp8uMxYa/HHHNMhBpt&#10;c6uttiJzqj1kEvt8SIhOoxoPFQTPUlW7SRGHjutr5DTDe9QYkBVrMZE9gC1IFQ9R8Ah6r/nZg8Lu&#10;5SWPFV457IPMXh3uK+omW6o95N4zSWiAdkulwggcOedpRWQ/xRZvvfVWVa26kvyzgKTnWdkkwKZk&#10;JLgLQbYsKaVKk8UbxeRtD764khTDMCyiPhwfuytPmE/7z+oNVpBXdCQ17bbbbixJG2U9uz0wG9RY&#10;TzM3ePUaAwK0WRupmg+reUXcV/xlOzEEexE6oaS87cEFSJcDF5ao8S10+DjhhBPcUoIpaw8YdhLF&#10;cVwqNcN4HhmDbXn6LpRlco8BqgZjJytDBBlv7ZidR0GvHK/RdqQYCyk9gs/bHmxJxYOjfBggJI/4&#10;4Ai6VoRmAKnDlZDxnYNe5EcFcWoR2UhSWeLnmreoIlkXSBkJr0XVhWocP268YgSpRKDDSdo4P42m&#10;5m0PKMa9LThG46GKJSpXLqSF3AhVf7bBlRCMvGsuHWcZuEJ1Cc+aULfHqUIPVScfZoVXX8kdO9ac&#10;lErTTlZCJ0kBDEu+1ILZkYXYg8spqdwY8swzz4xzQCdTvA+9J+2BtCBFjVMjKDROLZLKZVlVZBo0&#10;wLgVwHFh0aHFqNF4ZNllimzvQwRPML4W8AimvhZiDxyi1JNkJiEqwDdMrQ+kpOWgIkrXg45cNelV&#10;v9BkeOQgT76HNjiqwugBfSjwK/pG01gVwBKWJiLe6s2RMhVzFUhEvLL2yrCRasiQHlLxhdiDWu2Y&#10;pXFjgJjmozGm+tSKIUKgiVJSVqqorvrwmTmnwxopvp7GQ2KzloPStl/iEjEmBahSRioWKalMGpK4&#10;XI8ePbzi3iuHuC1/wUCm7WivYl75hDZHQ5N4MAgJN5w5Y6muHfXUbCDxrfhsImfspBdKpeZ0U4mF&#10;EAQjnM7QQXSSIaJtm7Z/T/2b7lhXV0cEjCO58Z3aZBXcabODYclUYbgdgt/O1OIy42bm2NXbb7/N&#10;Ul4Z3KT84MIsyX5OTeLKqSqGIfGkBVKcPqfB5fCrSCrr9fT+6524eUhKetrK72aLwLUN30yM8Enw&#10;kbNIENHoaqOfS5awDRS0to6QajSpkPFKRENtytTBuJ9lfqNRKw7viufCrj2SurDqKAIslQG4FEIw&#10;wxo7GY3qSOeMjHiSBzagOG4BneaZPyQAWwip+0tSkDSCu5uFRUwSCYsZQReQil2MB4dsYHhuF+pq&#10;RIhD4Qne8G+sktUZHQAO7WuVHCLVqMktQ+H9AxJ0UpetJIyOuO1ilUUArCsvIUmk5BgaOAe35dmE&#10;NAieBy3rvgtFQmwQLeauMKKpSETGLElF2YPRv0P73FZz5KFxZbwyxPROeFiSq7FHyBacRAiLpXZO&#10;feGvqphmubkDJ3KSQjVqnlcRfrMoPZKnKHtAN/ltjyTffCtGUZ0IH5bElhRRIBEpuVXQnd0UMaVb&#10;1QbwH7iA2T924zpJucAQjNDMYWWLBIq1x+TvJkeGfpOBkS1728H1YzyJ79Ub5YwAwUT2erX+iXOi&#10;VG4e6ZqIZm9aRmpFdt8wTjO7kYqyh5iQp53KrpASBh8btrLzXVdXxxJO0Q4jrh7T6K/lJ2TLd67w&#10;1GzbMQsDeDP65HmqGUBqUGVZOOmbSXkJ1ahhirKHqCMhl7RMBUlAArA3oH/K0ChPbgbOSNxzzz3Q&#10;j9/a8ypljmXrl07JP4Myfx4+9bj0kzDTmHZkU42hikhiUsEpThYvElOgf+7JT1vm02Pc1qHhILOX&#10;KnswVqAmbmbkPj81uwX3ldTKvMz2mhNs1mzOqAtDfGnsmLGj3hnFjU3cGuzEalW6RjX0AwIknJti&#10;8MSB57tKHENRbNwIxgFqg0+MQdxB9+rARIqQjS9WI1EkTyFJObGLezAABPjMFD0gtU3JHmifB8Xx&#10;b+XsK+jxmq05qwrLTDSJAAF343LnqCZOxDxYy0Yky+aVMnwSUE6I8B1UKTFVENMvB7QUf0ySKhJT&#10;gvGKhs82DnycfPLJxrELIJseGjIPSUQSs6y4XHsYnEVgOh/ZstgD5pWNfVZ9e6GB2fQJHObpdvqf&#10;eFnoZ+HWzVMCe8CWpKKFKu5rIgG4hhEsJItg+6S+y1CzwJzIyjg/wTw34crHZAnsAXOYhAeAm166&#10;dmYmSdqDUUu9hJho8RtqRaqGtTVrVliCT/0mGXYxbP5L3iLrDRUvjT1EXSZhs1bxQcQL9Q83iRv8&#10;5qOFuCwTnv+Ds+Yaa0rdakCu6pMwsRNivWViRmRLaQ9jFM9WZx7i9rBUMrM1zZLJKJQbwKnmHw65&#10;HaJRe7AITi4ZSs5nWewBl1xM9r7pZ9qn3ZnwBoBkB5BPH7JoLrmQLkEswZ6H7Te7XCU7hGHYN2NF&#10;Bx2NAS7B0sLlsgdcsvFnV2ZdvZuQLmB6Yazj9AlfSGCNUEJRcSwYnQiM62osVTfKkrGHN0pxlmx5&#10;/Wf5wpgvoz1giLnEbpWbxk1OF5B2LA972oTf2WHkWEIxQzZ3Nfj8IpNw8kpHRnvw/0/FQM4YM2gk&#10;jXz4vDAzWKnS+OeuZj2YGwj8Bw7OGHh479UsITz8CaA5o0q+CfOftf/DN2T4VgU3DUC6Q7+Rwg3i&#10;lDtLJrbQ8SfYwOeXE6rKQBVGFoxqdDFGRwBtgv+Aw9mlZE6PW69gMa9zsFgModSySAvrfEUAwa65&#10;5hr0hR5NBQZQNiShm4dsHJBgWuLUMw+HGdgobd2qNe2W2AnXRxjiWRTw690ngzgPpFxqYCDoYiQC&#10;HDJJEHrh4Gvq1QKKqKzyl/g3x2M5H5sAhzw0pKb+CERON4mnxFIVR44z/M21BC/v/GGGllUINNl/&#10;YfIsUpwCS1aaEwH0Yzo0nFtLMimaAGg6e5h47AvZDiCDA49sUzKlFkqIdRTBYym93PN2yLRNZA+v&#10;ejZ8cAB1OxTtNbs9+IcX7BOrxbCIAtDjsd0Er81jDwlWV1fHCXY3kOcNYk1gJz5bfvvtt9sprAZD&#10;5P42gfaTVTSbPUxgQpCc2LT/fm3dxWxT6PATK8dadptttuEsklkiqZpmwTSbPZBWjVFicw6aA+T4&#10;z+5HzcrRP/Bm+CdGuCbNou5GKy2v/xFrooE0DnZwX58D55yMJpaFzQIZ80DjpmCGnj179u7Vu/tG&#10;3eNXtvOgW4aslWUPmg99QmIy5xNuGfnmyNFjRvOBSfx8fG82zLMoAQNwdAp3h2gNe+lMEgQrQWYp&#10;27x5KsseIV3gEGAeugtW4cEJ55Wwks58YkIiKLjrHTt0bN+hPRFJLk13WqITMIvpEM3KxM8d9qhM&#10;3ZWDq1IfVykHjwGa7uCmeZKM5VgCBOovC3outofNNDJDWdTT5ESr41WTqzxa4Vw23UVl+f+QWLVH&#10;ZVmxao+qPSpLA5XFTbV/VO1RWRqoLG6q/aNqj8rSQGVxU+0fVXtUlgYqi5tq/6gse/wfNx+p/EfC&#10;I0kAAAAASUVORK5CYIJQSwMEFAAGAAgAAAAhAE/wjynhAAAADAEAAA8AAABkcnMvZG93bnJldi54&#10;bWxMj8FqwkAQhu+FvsMyhd50k1htjNmISNuTFKqF4m1MxiSY3Q3ZNYlv3+mhtLcZ5uOf70/Xo25E&#10;T52rrVEQTgMQZHJb1KZU8Hl4ncQgnEdTYGMNKbiRg3V2f5diUtjBfFC/96XgEOMSVFB53yZSurwi&#10;jW5qWzJ8O9tOo+e1K2XR4cDhupFRECykxtrwhwpb2laUX/ZXreBtwGEzC1/63eW8vR0P8/evXUhK&#10;PT6MmxUIT6P/g+FHn9UhY6eTvZrCiUbB5PkpYvR3YGIZL2cgTozOo0UMMkvl/xLZNwAAAP//AwBQ&#10;SwMEFAAGAAgAAAAhAKDG0pXQAAAAKg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VEtiBvO/TPcejvOXTPceiaU6TfQ8irDw8/AAAA//8DAFBLAQItABQABgAIAAAAIQDQ4HPPFAEA&#10;AEcCAAATAAAAAAAAAAAAAAAAAAAAAABbQ29udGVudF9UeXBlc10ueG1sUEsBAi0AFAAGAAgAAAAh&#10;ADj9If/WAAAAlAEAAAsAAAAAAAAAAAAAAAAARQEAAF9yZWxzLy5yZWxzUEsBAi0AFAAGAAgAAAAh&#10;AJ1cqJPcBwAAcyUAAA4AAAAAAAAAAAAAAAAARAIAAGRycy9lMm9Eb2MueG1sUEsBAi0ACgAAAAAA&#10;AAAhAHM9n6unuQAAp7kAABUAAAAAAAAAAAAAAAAATAoAAGRycy9tZWRpYS9pbWFnZTEuanBlZ1BL&#10;AQItAAoAAAAAAAAAIQA336Pf70EAAO9BAAAUAAAAAAAAAAAAAAAAACbEAABkcnMvbWVkaWEvaW1h&#10;Z2UyLnBuZ1BLAQItAAoAAAAAAAAAIQADAMTZtR0AALUdAAAUAAAAAAAAAAAAAAAAAEcGAQBkcnMv&#10;bWVkaWEvaW1hZ2UzLnBuZ1BLAQItABQABgAIAAAAIQBP8I8p4QAAAAwBAAAPAAAAAAAAAAAAAAAA&#10;AC4kAQBkcnMvZG93bnJldi54bWxQSwECLQAUAAYACAAAACEAoMbSldAAAAAqAgAAGQAAAAAAAAAA&#10;AAAAAAA8JQEAZHJzL19yZWxzL2Uyb0RvYy54bWwucmVsc1BLBQYAAAAACAAIAAECAABDJgEAAAA=&#10;">
                <v:group id="_x0000_s1067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 : coins arrondis 26" o:spid="_x0000_s1068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oobxAAAANsAAAAPAAAAZHJzL2Rvd25yZXYueG1sRI9Pa8JA&#10;FMTvQr/D8gredKMHkdQ1hJZiK4iY/jk/sq/Z1OzbkF1N/PauIHgcZuY3zCobbCPO1PnasYLZNAFB&#10;XDpdc6Xg++t9sgThA7LGxjEpuJCHbP00WmGqXc8HOhehEhHCPkUFJoQ2ldKXhiz6qWuJo/fnOosh&#10;yq6SusM+wm0j50mykBZrjgsGW3o1VB6Lk1Xwm7vNXp62u5+jKYL5/+T+bbZRavw85C8gAg3hEb63&#10;P7SC+QJuX+IPkOsrAAAA//8DAFBLAQItABQABgAIAAAAIQDb4fbL7gAAAIUBAAATAAAAAAAAAAAA&#10;AAAAAAAAAABbQ29udGVudF9UeXBlc10ueG1sUEsBAi0AFAAGAAgAAAAhAFr0LFu/AAAAFQEAAAsA&#10;AAAAAAAAAAAAAAAAHwEAAF9yZWxzLy5yZWxzUEsBAi0AFAAGAAgAAAAhADSuihvEAAAA2wAAAA8A&#10;AAAAAAAAAAAAAAAABwIAAGRycy9kb3ducmV2LnhtbFBLBQYAAAAAAwADALcAAAD4AgAAAAA=&#10;" fillcolor="white [3201]" strokecolor="black [3200]" strokeweight="1pt">
                    <v:stroke joinstyle="miter"/>
                  </v:roundrect>
                  <v:shape id="_x0000_s1069" type="#_x0000_t202" style="position:absolute;left:9810;top:2353;width:47180;height:5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0D5CA288" w14:textId="398A3875" w:rsidR="009B5462" w:rsidRPr="00704E56" w:rsidRDefault="009B5462" w:rsidP="009B5462">
                          <w:pPr>
                            <w:spacing w:line="240" w:lineRule="auto"/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</w:pPr>
                          <w:bookmarkStart w:id="9" w:name="_Hlk211594473"/>
                          <w:bookmarkStart w:id="10" w:name="_Hlk211594474"/>
                          <w:bookmarkStart w:id="11" w:name="_Hlk211594475"/>
                          <w:bookmarkStart w:id="12" w:name="_Hlk211594476"/>
                          <w:r w:rsidRPr="00704E56"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 xml:space="preserve">Quels buts </w:t>
                          </w:r>
                          <w:r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 xml:space="preserve">autres que le maintien du déroulé </w:t>
                          </w:r>
                          <w:r w:rsidR="00BA4851"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br/>
                          </w:r>
                          <w:r w:rsidRPr="00704E56"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>pourraient être visés avec cette intervention ?</w:t>
                          </w:r>
                          <w:bookmarkEnd w:id="9"/>
                          <w:bookmarkEnd w:id="10"/>
                          <w:bookmarkEnd w:id="11"/>
                          <w:bookmarkEnd w:id="12"/>
                        </w:p>
                        <w:p w14:paraId="6756799E" w14:textId="49D50CE6" w:rsidR="006D5E6F" w:rsidRPr="006D5E6F" w:rsidRDefault="006D5E6F" w:rsidP="00BB621D">
                          <w:pPr>
                            <w:spacing w:after="120" w:line="240" w:lineRule="auto"/>
                            <w:rPr>
                              <w:rFonts w:ascii="Garamond" w:hAnsi="Garamond"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_x0000_s1070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mYwwAAANsAAAAPAAAAZHJzL2Rvd25yZXYueG1sRE9da8Iw&#10;FH0f+B/CFfY2UzsQ6YwyhG4dA0dVGL5dm7s22NyUJqvdvzcPAx8P53u1GW0rBuq9caxgPktAEFdO&#10;G64VHA/50xKED8gaW8ek4I88bNaThxVm2l25pGEfahFD2GeooAmhy6T0VUMW/cx1xJH7cb3FEGFf&#10;S93jNYbbVqZJspAWDceGBjvaNlRd9r9WQfltKN/NTyZ5//qoP89luiiWb0o9TsfXFxCBxnAX/7sL&#10;reA5ro9f4g+Q6xsAAAD//wMAUEsBAi0AFAAGAAgAAAAhANvh9svuAAAAhQEAABMAAAAAAAAAAAAA&#10;AAAAAAAAAFtDb250ZW50X1R5cGVzXS54bWxQSwECLQAUAAYACAAAACEAWvQsW78AAAAVAQAACwAA&#10;AAAAAAAAAAAAAAAfAQAAX3JlbHMvLnJlbHNQSwECLQAUAAYACAAAACEAGkWpmMMAAADbAAAADwAA&#10;AAAAAAAAAAAAAAAHAgAAZHJzL2Rvd25yZXYueG1sUEsFBgAAAAADAAMAtwAAAPcCAAAAAA==&#10;" strokeweight="1pt">
                    <v:stroke joinstyle="miter" endcap="round"/>
                    <v:textbox>
                      <w:txbxContent>
                        <w:p w14:paraId="7B84903D" w14:textId="77777777" w:rsidR="006D5E6F" w:rsidRPr="006017B9" w:rsidRDefault="006D5E6F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31" o:spid="_x0000_s1071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_x0000_s1072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    <v:textbox>
                        <w:txbxContent>
                          <w:p w14:paraId="279E7F4E" w14:textId="77777777" w:rsidR="006D5E6F" w:rsidRPr="00070BDC" w:rsidRDefault="006D5E6F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073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    <v:textbox>
                        <w:txbxContent>
                          <w:p w14:paraId="068692A7" w14:textId="77777777" w:rsidR="006D5E6F" w:rsidRPr="006017B9" w:rsidRDefault="006D5E6F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074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5TbwwAAANsAAAAPAAAAZHJzL2Rvd25yZXYueG1sRI/dagIx&#10;FITvC75DOEJvimZrW5XVKKWl4E2h/jzAITnuLiYnSxLX9e0bQfBymJlvmOW6d1Z0FGLjWcHruABB&#10;rL1puFJw2P+M5iBiQjZoPZOCK0VYrwZPSyyNv/CWul2qRIZwLFFBnVJbShl1TQ7j2LfE2Tv64DBl&#10;GSppAl4y3Fk5KYqpdNhwXqixpa+a9Gl3dgosh9nL5Ju257/u99p+SH0IViv1POw/FyAS9ekRvrc3&#10;RsHbO9y+5B8gV/8AAAD//wMAUEsBAi0AFAAGAAgAAAAhANvh9svuAAAAhQEAABMAAAAAAAAAAAAA&#10;AAAAAAAAAFtDb250ZW50X1R5cGVzXS54bWxQSwECLQAUAAYACAAAACEAWvQsW78AAAAVAQAACwAA&#10;AAAAAAAAAAAAAAAfAQAAX3JlbHMvLnJlbHNQSwECLQAUAAYACAAAACEANk+U28MAAADbAAAADwAA&#10;AAAAAAAAAAAAAAAHAgAAZHJzL2Rvd25yZXYueG1sUEsFBgAAAAADAAMAtwAAAPcCAAAAAA==&#10;">
                      <v:imagedata r:id="rId12" o:title="Une image contenant habits, chaussures, jeans, dessin&#10;&#10;Le contenu généré par l’IA peut être incorrect"/>
                    </v:shape>
                  </v:group>
                  <v:group id="Groupe 2500" o:spid="_x0000_s1075" style="position:absolute;left:58674;top:285;width:7065;height:9540" coordsize="7078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 id="Image 7" o:spid="_x0000_s1076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X95xAAAANsAAAAPAAAAZHJzL2Rvd25yZXYueG1sRI/BasMw&#10;EETvhfyD2EBujdwWTHGjBDdQWgg52PEHbKyt7cRaOZLqOH8fFQo9DjPzhlltJtOLkZzvLCt4WiYg&#10;iGurO24UVIePx1cQPiBr7C2Tght52KxnDyvMtL1yQWMZGhEh7DNU0IYwZFL6uiWDfmkH4uh9W2cw&#10;ROkaqR1eI9z08jlJUmmw47jQ4kDblupz+WMU6IvLd/viM63yZjy+n8YbhaJUajGf8jcQgabwH/5r&#10;f2kFLyn8fok/QK7vAAAA//8DAFBLAQItABQABgAIAAAAIQDb4fbL7gAAAIUBAAATAAAAAAAAAAAA&#10;AAAAAAAAAABbQ29udGVudF9UeXBlc10ueG1sUEsBAi0AFAAGAAgAAAAhAFr0LFu/AAAAFQEAAAsA&#10;AAAAAAAAAAAAAAAAHwEAAF9yZWxzLy5yZWxzUEsBAi0AFAAGAAgAAAAhAFUNf3nEAAAA2wAAAA8A&#10;AAAAAAAAAAAAAAAABwIAAGRycy9kb3ducmV2LnhtbFBLBQYAAAAAAwADALcAAAD4AgAAAAA=&#10;">
                      <v:imagedata r:id="rId13" o:title="Une image contenant dessin, dessin humoristique, clipart, Dessin d’enfant&#10;&#10;Le contenu généré par l’IA peut être incorrect"/>
                    </v:shape>
                    <v:shape id="_x0000_s1077" type="#_x0000_t202" style="position:absolute;left:477;top:2067;width:6601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  <v:textbox>
                        <w:txbxContent>
                          <w:p w14:paraId="73B4D6CC" w14:textId="5783E6E1" w:rsidR="006D5E6F" w:rsidRPr="005A299B" w:rsidRDefault="006D5E6F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191</w:t>
                            </w:r>
                          </w:p>
                        </w:txbxContent>
                      </v:textbox>
                    </v:shape>
                  </v:group>
                  <v:roundrect id="_x0000_s1078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54TwgAAANsAAAAPAAAAZHJzL2Rvd25yZXYueG1sRE/LisIw&#10;FN0L8w/hDsxGNPWBDNUoIg4MIqKOoO4uzbUtNjedJtr692YhuDyc92TWmELcqXK5ZQW9bgSCOLE6&#10;51TB4e+n8w3CeWSNhWVS8CAHs+lHa4KxtjXv6L73qQgh7GJUkHlfxlK6JCODrmtL4sBdbGXQB1il&#10;UldYh3BTyH4UjaTBnENDhiUtMkqu+5tRsHLb3ub/PMTjktvNus5Ph/75pNTXZzMfg/DU+Lf45f7V&#10;CgZhbPgSfoCcPgEAAP//AwBQSwECLQAUAAYACAAAACEA2+H2y+4AAACFAQAAEwAAAAAAAAAAAAAA&#10;AAAAAAAAW0NvbnRlbnRfVHlwZXNdLnhtbFBLAQItABQABgAIAAAAIQBa9CxbvwAAABUBAAALAAAA&#10;AAAAAAAAAAAAAB8BAABfcmVscy8ucmVsc1BLAQItABQABgAIAAAAIQAw554TwgAAANsAAAAPAAAA&#10;AAAAAAAAAAAAAAcCAABkcnMvZG93bnJldi54bWxQSwUGAAAAAAMAAwC3AAAA9gIAAAAA&#10;" strokeweight="1pt">
                    <v:stroke joinstyle="miter" endcap="round"/>
                    <v:textbox>
                      <w:txbxContent>
                        <w:p w14:paraId="7BA150E8" w14:textId="77777777" w:rsidR="006D5E6F" w:rsidRPr="006017B9" w:rsidRDefault="006D5E6F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Image 1048088938" o:spid="_x0000_s1079" type="#_x0000_t75" alt="Une image contenant cercle, symbole&#10;&#10;Le contenu généré par l’IA peut être incorrect." style="position:absolute;left:3138;top:1774;width:5525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5G0xgAAANsAAAAPAAAAZHJzL2Rvd25yZXYueG1sRI9PawIx&#10;FMTvQr9DeEIvUrNWEN0aRVYKHlRQC+LtsXn7p25etptU129vBMHjMDO/Yabz1lTiQo0rLSsY9CMQ&#10;xKnVJecKfg7fH2MQziNrrCyTghs5mM/eOlOMtb3yji57n4sAYRejgsL7OpbSpQUZdH1bEwcvs41B&#10;H2STS93gNcBNJT+jaCQNlhwWCqwpKSg97/+Ngt/NZDHIkt7oL1vW1TLZro+nVarUe7ddfIHw1PpX&#10;+NleaQXDCTy+hB8gZ3cAAAD//wMAUEsBAi0AFAAGAAgAAAAhANvh9svuAAAAhQEAABMAAAAAAAAA&#10;AAAAAAAAAAAAAFtDb250ZW50X1R5cGVzXS54bWxQSwECLQAUAAYACAAAACEAWvQsW78AAAAVAQAA&#10;CwAAAAAAAAAAAAAAAAAfAQAAX3JlbHMvLnJlbHNQSwECLQAUAAYACAAAACEA3qORtMYAAADbAAAA&#10;DwAAAAAAAAAAAAAAAAAHAgAAZHJzL2Rvd25yZXYueG1sUEsFBgAAAAADAAMAtwAAAPoCAAAAAA==&#10;">
                  <v:imagedata r:id="rId17" o:title="Une image contenant cercle, symbole&#10;&#10;Le contenu généré par l’IA peut être incorrect"/>
                </v:shape>
                <v:shape id="_x0000_s1080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kHywgAAANsAAAAPAAAAZHJzL2Rvd25yZXYueG1sRE/Pa8Iw&#10;FL4P/B/CG3iRmU42kWosZSC4y2DVy27P5tl0Ni81ibb775fDYMeP7/emGG0n7uRD61jB8zwDQVw7&#10;3XKj4HjYPa1AhIissXNMCn4oQLGdPGww127gT7pXsREphEOOCkyMfS5lqA1ZDHPXEyfu7LzFmKBv&#10;pPY4pHDbyUWWLaXFllODwZ7eDNWX6mYV8Mz6S7Z6N+fX66n5+Cpv37GbKTV9HMs1iEhj/Bf/ufda&#10;wUtan76kHyC3vwAAAP//AwBQSwECLQAUAAYACAAAACEA2+H2y+4AAACFAQAAEwAAAAAAAAAAAAAA&#10;AAAAAAAAW0NvbnRlbnRfVHlwZXNdLnhtbFBLAQItABQABgAIAAAAIQBa9CxbvwAAABUBAAALAAAA&#10;AAAAAAAAAAAAAB8BAABfcmVscy8ucmVsc1BLAQItABQABgAIAAAAIQDp2kHywgAAANsAAAAPAAAA&#10;AAAAAAAAAAAAAAcCAABkcnMvZG93bnJldi54bWxQSwUGAAAAAAMAAwC3AAAA9gIAAAAA&#10;" fillcolor="#ede1a0" strokecolor="#ede1a0">
                  <v:textbox>
                    <w:txbxContent>
                      <w:p w14:paraId="58654DEF" w14:textId="3BD3705B" w:rsidR="00BA4851" w:rsidRPr="00BA4851" w:rsidRDefault="006D5E6F" w:rsidP="00BA4851">
                        <w:pPr>
                          <w:spacing w:after="240" w:line="240" w:lineRule="auto"/>
                          <w:jc w:val="center"/>
                          <w:rPr>
                            <w:rFonts w:ascii="Calibri" w:eastAsia="Aptos" w:hAnsi="Calibri" w:cs="Calibri"/>
                            <w:i/>
                            <w:iCs/>
                          </w:rPr>
                        </w:pPr>
                        <w:r w:rsidRPr="00BA4851">
                          <w:rPr>
                            <w:i/>
                            <w:iCs/>
                          </w:rPr>
                          <w:br/>
                        </w:r>
                        <w:r w:rsidR="00BA4851" w:rsidRPr="00BA4851">
                          <w:rPr>
                            <w:rFonts w:ascii="Calibri" w:eastAsia="Aptos" w:hAnsi="Calibri" w:cs="Calibri"/>
                            <w:i/>
                            <w:iCs/>
                          </w:rPr>
                          <w:t xml:space="preserve">« Plus je sais ce que je veux, </w:t>
                        </w:r>
                        <w:r w:rsidR="00BA4851">
                          <w:rPr>
                            <w:rFonts w:ascii="Calibri" w:eastAsia="Aptos" w:hAnsi="Calibri" w:cs="Calibri"/>
                            <w:i/>
                            <w:iCs/>
                          </w:rPr>
                          <w:br/>
                        </w:r>
                        <w:r w:rsidR="00BA4851" w:rsidRPr="00BA4851">
                          <w:rPr>
                            <w:rFonts w:ascii="Calibri" w:eastAsia="Aptos" w:hAnsi="Calibri" w:cs="Calibri"/>
                            <w:i/>
                            <w:iCs/>
                          </w:rPr>
                          <w:t>moins je veux ce que je sais</w:t>
                        </w:r>
                        <w:r w:rsidR="00BA4851" w:rsidRPr="00BA4851">
                          <w:rPr>
                            <w:rFonts w:ascii="Calibri" w:eastAsia="Aptos" w:hAnsi="Calibri" w:cs="Calibri"/>
                            <w:i/>
                            <w:iCs/>
                          </w:rPr>
                          <w:t>. »</w:t>
                        </w:r>
                      </w:p>
                      <w:p w14:paraId="416BAF5A" w14:textId="77777777" w:rsidR="00BA4851" w:rsidRPr="00BA4851" w:rsidRDefault="00BA4851" w:rsidP="004F1EF2">
                        <w:pPr>
                          <w:spacing w:after="240" w:line="240" w:lineRule="auto"/>
                          <w:ind w:left="1418" w:firstLine="566"/>
                          <w:rPr>
                            <w:rFonts w:ascii="Calibri" w:eastAsia="Aptos" w:hAnsi="Calibri" w:cs="Calibri"/>
                          </w:rPr>
                        </w:pPr>
                        <w:r w:rsidRPr="00BA4851">
                          <w:rPr>
                            <w:rFonts w:ascii="Calibri" w:eastAsia="Aptos" w:hAnsi="Calibri" w:cs="Calibri"/>
                          </w:rPr>
                          <w:t>Philippe Geluck</w:t>
                        </w:r>
                      </w:p>
                      <w:p w14:paraId="6DADDAC1" w14:textId="5B32EE41" w:rsidR="006D5E6F" w:rsidRPr="004A1F4B" w:rsidRDefault="006D5E6F" w:rsidP="00BA4851">
                        <w:pPr>
                          <w:spacing w:after="240" w:line="240" w:lineRule="auto"/>
                          <w:ind w:left="284"/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85344" behindDoc="0" locked="0" layoutInCell="1" allowOverlap="1" wp14:anchorId="4C81130C" wp14:editId="0EC4A1A8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41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36500" w14:textId="77777777" w:rsidR="006D5E6F" w:rsidRDefault="006D5E6F" w:rsidP="00CE0750"/>
    <w:p w14:paraId="6A7697A6" w14:textId="77777777" w:rsidR="006D5E6F" w:rsidRDefault="006D5E6F" w:rsidP="00593F33"/>
    <w:p w14:paraId="3D476A27" w14:textId="46B661BF" w:rsidR="006D5E6F" w:rsidRDefault="006D5E6F" w:rsidP="00593F33">
      <w:r>
        <w:br w:type="column"/>
      </w: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6192512" behindDoc="0" locked="0" layoutInCell="1" allowOverlap="1" wp14:anchorId="2EBBE6E8" wp14:editId="56D928F9">
                <wp:simplePos x="0" y="0"/>
                <wp:positionH relativeFrom="margin">
                  <wp:posOffset>490220</wp:posOffset>
                </wp:positionH>
                <wp:positionV relativeFrom="paragraph">
                  <wp:posOffset>-137795</wp:posOffset>
                </wp:positionV>
                <wp:extent cx="4811229" cy="707390"/>
                <wp:effectExtent l="0" t="0" r="0" b="0"/>
                <wp:wrapNone/>
                <wp:docPr id="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1229" cy="707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E39AC" w14:textId="5DD0B925" w:rsidR="006D5E6F" w:rsidRPr="00BB621D" w:rsidRDefault="006D5E6F" w:rsidP="0001722C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704E56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>Que feriez-vous dans cette situation dans laquelle le contrôle peut être perdu</w:t>
                            </w:r>
                            <w:r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10DDA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BBE6E8" id="_x0000_s1081" type="#_x0000_t202" style="position:absolute;margin-left:38.6pt;margin-top:-10.85pt;width:378.85pt;height:55.7pt;z-index:256192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jI//QEAANUDAAAOAAAAZHJzL2Uyb0RvYy54bWysU9tuGyEQfa/Uf0C813uJ3dgr4yhNmqpS&#10;epHSfgBmWS8qMBSwd92v78A6jtW+Vd0HxDA7hzlnDuub0WhykD4osIxWs5ISaQW0yu4Y/f7t4c2S&#10;khC5bbkGKxk9ykBvNq9frQfXyBp60K30BEFsaAbHaB+ja4oiiF4aHmbgpMVkB97wiKHfFa3nA6Ib&#10;XdRl+bYYwLfOg5Ah4On9lKSbjN91UsQvXRdkJJpR7C3m1ed1m9Zis+bNznPXK3Fqg/9DF4Yri5ee&#10;oe555GTv1V9QRgkPAbo4E2AK6DolZOaAbKryDzZPPXcyc0FxgjvLFP4frPh8eHJfPYnjOxhxgJlE&#10;cI8gfgRi4a7ndidvvYehl7zFi6skWTG40JxKk9ShCQlkO3yCFofM9xEy0Nh5k1RBngTRcQDHs+hy&#10;jETg4XxZVXW9okRg7rq8vlrlqRS8ea52PsQPEgxJG0Y9DjWj88NjiKkb3jz/ki6z8KC0zoPVlgyM&#10;rhb1IhdcZIyK6DutDKPLMn2TExLJ97bNxZErPe3xAm1PrBPRiXIctyNRLaNXuTipsIX2iDp4mHyG&#10;7wI3PfhflAzoMUbDzz33khL90aKWq2o+T6bMwXxxXWPgLzPbywy3AqEYjZRM27uYjTxxvkXNO5Xl&#10;eOnk1DN6J6t08nky52Wc/3p5jZvfAAAA//8DAFBLAwQUAAYACAAAACEAmUCTAN4AAAAJAQAADwAA&#10;AGRycy9kb3ducmV2LnhtbEyPwU7DMAyG70h7h8hI3LZkZaxraTohEFcQGyBxyxqvrdY4VZOt5e0x&#10;J7jZ8qff319sJ9eJCw6h9aRhuVAgkCpvW6o1vO+f5xsQIRqypvOEGr4xwLacXRUmt36kN7zsYi04&#10;hEJuNDQx9rmUoWrQmbDwPRLfjn5wJvI61NIOZuRw18lEqbV0piX+0JgeHxusTruz0/Dxcvz6XKnX&#10;+snd9aOflCSXSa1vrqeHexARp/gHw68+q0PJTgd/JhtEpyFNEyY1zJNlCoKBze0qA3HgIUtBloX8&#10;36D8AQAA//8DAFBLAQItABQABgAIAAAAIQC2gziS/gAAAOEBAAATAAAAAAAAAAAAAAAAAAAAAABb&#10;Q29udGVudF9UeXBlc10ueG1sUEsBAi0AFAAGAAgAAAAhADj9If/WAAAAlAEAAAsAAAAAAAAAAAAA&#10;AAAALwEAAF9yZWxzLy5yZWxzUEsBAi0AFAAGAAgAAAAhAMCCMj/9AQAA1QMAAA4AAAAAAAAAAAAA&#10;AAAALgIAAGRycy9lMm9Eb2MueG1sUEsBAi0AFAAGAAgAAAAhAJlAkwDeAAAACQEAAA8AAAAAAAAA&#10;AAAAAAAAVwQAAGRycy9kb3ducmV2LnhtbFBLBQYAAAAABAAEAPMAAABiBQAAAAA=&#10;" filled="f" stroked="f">
                <v:textbox>
                  <w:txbxContent>
                    <w:p w14:paraId="7A8E39AC" w14:textId="5DD0B925" w:rsidR="006D5E6F" w:rsidRPr="00BB621D" w:rsidRDefault="006D5E6F" w:rsidP="0001722C">
                      <w:pPr>
                        <w:spacing w:after="12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704E56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>Que feriez-vous dans cette situation dans laquelle le contrôle peut être perdu</w:t>
                      </w:r>
                      <w:r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410DDA">
                        <w:rPr>
                          <w:rFonts w:ascii="Garamond" w:hAnsi="Garamond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191488" behindDoc="0" locked="0" layoutInCell="1" allowOverlap="1" wp14:anchorId="334626C6" wp14:editId="28E1B411">
                <wp:simplePos x="0" y="0"/>
                <wp:positionH relativeFrom="column">
                  <wp:posOffset>-471170</wp:posOffset>
                </wp:positionH>
                <wp:positionV relativeFrom="paragraph">
                  <wp:posOffset>-471170</wp:posOffset>
                </wp:positionV>
                <wp:extent cx="6753225" cy="10166350"/>
                <wp:effectExtent l="0" t="0" r="28575" b="6350"/>
                <wp:wrapNone/>
                <wp:docPr id="44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48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49" name="Rectangle : coins arrondis 49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6E1B8224" w14:textId="77777777" w:rsidR="006D5E6F" w:rsidRPr="006017B9" w:rsidRDefault="006D5E6F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51" name="Groupe 51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5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5C8FFF" w14:textId="77777777" w:rsidR="006D5E6F" w:rsidRPr="00070BDC" w:rsidRDefault="006D5E6F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0CF949" w14:textId="77777777" w:rsidR="006D5E6F" w:rsidRPr="006017B9" w:rsidRDefault="006D5E6F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5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56" name="Groupe 2500"/>
                          <wpg:cNvGrpSpPr/>
                          <wpg:grpSpPr>
                            <a:xfrm>
                              <a:off x="5867400" y="28575"/>
                              <a:ext cx="706585" cy="954000"/>
                              <a:chOff x="0" y="0"/>
                              <a:chExt cx="7078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57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700" y="206734"/>
                                <a:ext cx="660131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C44295" w14:textId="2F44D511" w:rsidR="006D5E6F" w:rsidRPr="005A299B" w:rsidRDefault="006D5E6F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194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5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1A3B1889" w14:textId="77777777" w:rsidR="006D5E6F" w:rsidRPr="006017B9" w:rsidRDefault="006D5E6F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7EBFB4" w14:textId="77777777" w:rsidR="004919EB" w:rsidRPr="004919EB" w:rsidRDefault="006D5E6F" w:rsidP="008A3233">
                              <w:pPr>
                                <w:spacing w:after="200" w:line="240" w:lineRule="auto"/>
                                <w:ind w:left="426" w:right="134"/>
                                <w:rPr>
                                  <w:rFonts w:ascii="Calibri" w:hAnsi="Calibri" w:cs="Calibri"/>
                                  <w:i/>
                                  <w:iCs/>
                                  <w:lang w:val="fr-CH"/>
                                </w:rPr>
                              </w:pPr>
                              <w:r w:rsidRPr="00666C4E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  <w:r w:rsidR="004919EB" w:rsidRPr="004919EB">
                                <w:rPr>
                                  <w:rFonts w:ascii="Calibri" w:hAnsi="Calibri" w:cs="Calibri"/>
                                  <w:i/>
                                  <w:iCs/>
                                  <w:lang w:val="fr-CH"/>
                                </w:rPr>
                                <w:t>« L’homme est un être essentiellement paradoxal. C’est quand il ressent le plus cruellement sa fragilité qu’il est grand. »</w:t>
                              </w:r>
                            </w:p>
                            <w:p w14:paraId="128D4D9C" w14:textId="7899475C" w:rsidR="004919EB" w:rsidRPr="004919EB" w:rsidRDefault="008A3233" w:rsidP="004919EB">
                              <w:pPr>
                                <w:spacing w:after="240" w:line="240" w:lineRule="auto"/>
                                <w:ind w:left="284"/>
                                <w:rPr>
                                  <w:rFonts w:ascii="Calibri" w:hAnsi="Calibri" w:cs="Calibri"/>
                                  <w:lang w:val="fr-CH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lang w:val="fr-CH"/>
                                </w:rPr>
                                <w:t xml:space="preserve">                                         </w:t>
                              </w:r>
                              <w:r w:rsidR="004919EB" w:rsidRPr="004919EB">
                                <w:rPr>
                                  <w:rFonts w:ascii="Calibri" w:hAnsi="Calibri" w:cs="Calibri"/>
                                  <w:lang w:val="fr-CH"/>
                                </w:rPr>
                                <w:t>André Frossard</w:t>
                              </w:r>
                            </w:p>
                            <w:p w14:paraId="0827D11F" w14:textId="51E71EC1" w:rsidR="006D5E6F" w:rsidRPr="006D5E6F" w:rsidRDefault="006D5E6F" w:rsidP="004919EB">
                              <w:pPr>
                                <w:spacing w:after="240" w:line="240" w:lineRule="auto"/>
                                <w:ind w:left="284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4626C6" id="_x0000_s1082" style="position:absolute;margin-left:-37.1pt;margin-top:-37.1pt;width:531.75pt;height:800.5pt;z-index:256191488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AJjXEwHAAD9HwAADgAAAGRycy9lMm9Eb2MueG1s7Fnd&#10;jts2Gr1foO9AaIG9amL9y/LGKWYzSRBg2gZJiwK9oyXKViORKkmPPb3qa/Rub7OPsXmTfZIekpI8&#10;8iTpJJ1OJ+gOMLYokRT58ZzDw88Pvti3DTlnUtWCL73gvu8RxgtR1ny99L795sm9uUeUprykjeBs&#10;6V0w5X3x8LO/Pdh1CxaKjWhKJgk64Wqx65beRutuMZupYsNaqu6LjnE8rIRsqUZRrmelpDv03jaz&#10;0PfT2U7IspOiYErh7ql76D20/VcVK/TXVaWYJs3Sw9i0/ZT2c2U+Zw8f0MVa0m5TF/0w6EeMoqU1&#10;x0vHrk6ppmQr6ytdtXUhhRKVvl+Idiaqqi6YnQNmE/hHs3kqxbazc1kvdutuDBNCexSnj+62+Or8&#10;qexeds8lIrHr1oiFLZm57CvZmm+MkuxtyC7GkLG9JgVuplkShWHikQLPAj9I0yjpo1psEPorDYvN&#10;499qOhtePZsMaCy4gWLkzyWpy6UXA2OctkCXDRgjYeJHZmVNiz93gkGeXIpNHLvYvHOC4IA6LLP6&#10;fcv8ckM7ZtGjTBSGYOVDsF6AHJSvG/bffy9IIWquCJVS8LJWJM5d/GzLER1qoQCU60MjDuc+SGeg&#10;kec+/kyn4+TpopNKP2WiJeZi6QHtvDSjskyi52dKu/pDPTTedcMg7JW+aJgZT8NfsApgACJD29oK&#10;CHvUSHJOQf3yVdC/29Y0Taq6acZGwdsaNXpo1Nc1zZgVlbGh/7aGh7eNte0bBddjw7bmQr6/ceXq&#10;D7N2czXTXonyAssphZMz1RVPakTwjCr9nEroF4IOTdZf46NqxG7pif7KIxshf3rbfVMfeMNTj+yg&#10;h0tP/bilknmkecaBxDyIYyOgthAnWYiCvPxkdfkJ37aPBOIeQP27wl6a+roZLisp2u8g3SfmrXhE&#10;eYF3L71Cy6HwSDudhvgX7OTEVoNodlSf8ZddYTo3UTXg+Gb/HZVdDyMNbfpKDOiniyMgubqmJRcn&#10;Wy2q2qLsENc+3mCiUZBboCREodev77FHkpIRMwXI2BEHid7/SwDhPVi7M1G8UoSLRxvQmJ2Au7sN&#10;oyUWy+HWDB7EN/R1MzHsJavdl6KEVlLM3QbwSObzxMi5UfPIj3Ncg4OA/SjaUZj7vabFcZgHrsYH&#10;sdp0uC77OdPyB49UbQPYgqokCp12o0O7cFYwDgJAF0o0dfkE5DW9KLlejSR/Yv96nk+qNZyABEGY&#10;WTky4Ja8dOR7Z29Gr0bFmvTW1hqepanbpQd96yvRhYn9Y17acGlaN+4a82j4QOFxJfR+tbd7V2SX&#10;6gC+kdQ3y8eBXvqIXNemQW8Mxj21300SEHyy9eIGAvCBG284TzKHuXk2D/3BQAyYi2IfVg8ksR4j&#10;moexWxe6GC3GPYzjYE4OHsM0zdN0aJqFYWQBPcL12GLcBt3DIWZ3ge5BnCRBDgeF8MWBP4Z2CH4w&#10;z8IEKLXBTyJoQtYzbNCNgZzDLv7eDfz38Ncqk0Os4b8l2o1ycRTcow32jnHxNjAa3TWMxsZwGCMZ&#10;hlCD6aYU5HGWxMOmlPhhMCX5Vaf56WK0P9hcMYF3CqNdXSzw3x9YcXXlJPPbB3u00lvjP11yoL1W&#10;Hy2Vr7bdPWcT61Xd1PrC5gmw2ZtB8fPndWHskCkcDkXmkOa2sWctXTMSZ7EHH6YKONBvYclqe7eA&#10;H2ecck02dFVr9TkpNnSrFEaJ6x8Y5fhCKyQi/vH3/ck/7ccZw9nKtNuS9ZvX/M1r+eY16Sj8w/9+&#10;/uXZCenYVpM3/9ESb0HiREpA876B9zBCM15IK6uYfMEaqutz9oKp+idYOHf4QMUjJ6g6dDK4wMv9&#10;wIeY4iQKq6buBjtlrvt4Y+ZHOYa3LJnLX5yKYtsyrl1CRtpBCq42dafg+ResXbESjutZaXYRJIM0&#10;ht7JmmvHYiULc+izcq4QB11sjMi7M5e9j916fGAncBizmc61bO3UIYy7WxhESYzFttYi8PMotyff&#10;0R98sHRwMe5NxveZU0Z/Y3CCw5D7xUDR2sOJw7JZmNFHDWYLPmZitpDnsEr4gXYrmaeZ2eeNnDrr&#10;ZWM/xCTz02Tei2meoOI18zmZn80Ho5AnUZZNj/tTp2WCgP9PRyGyIfZOIVB8jz44ERjEgGy2rZC1&#10;0vWPWwbRAMmo1J+TUysVpIQQMF5BV25YNQz6EONPRBzgiv80cXBcOHIVKcxuPvLgCp5vSRluJwMx&#10;ZlDvwpEkhnT06uSnWRRPzV6a+sEgM1EeZFgiyNcNCbZJE/zhxww7obt+5D/Itcsd/eGJ6WRMTN8F&#10;DAZIcjkMpn40nx+nJADLQxosjMM4jqa73VV1uJrcNvr8rjRYMg+Hc/ZfIg1mSfx/TtiE8+FckgKC&#10;zvHdBU5E83ieIX9mfOM8SyP81DeV5nCOZJGRbuemg7T3jh8vzpO86yTZ+/j0cXAycG5SzSV7RxWf&#10;PLtmFzeaVUpNkD4JaOM3ZruT9r+Hmx+xL5ftMeXwq/3DXwEAAP//AwBQSwMECgAAAAAAAAAhAHM9&#10;n6unuQAAp7kAABUAAABkcnMvbWVkaWEvaW1hZ2UxLmpwZWf/2P/gABBKRklGAAEBAQDcANwAAP/b&#10;AEMAAgEBAQEBAgEBAQICAgICBAMCAgICBQQEAwQGBQYGBgUGBgYHCQgGBwkHBgYICwgJCgoKCgoG&#10;CAsMCwoMCQoKCv/bAEMBAgICAgICBQMDBQoHBgcKCgoKCgoKCgoKCgoKCgoKCgoKCgoKCgoKCgoK&#10;CgoKCgoKCgoKCgoKCgoKCgoKCgoKCv/AABEIAQsBJ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B/bf/AGqf2m/Af7Svhb9nb9nDxB4N0I3n&#10;gXUPEuu6x4u8LXOrb1ivbW1hghihvbXYSZpWZmZs7VAA5NeXXH7QP/BTCWRif2r/AIW2/P3YvgZd&#10;MB7ZbXzW/wDtm2xuP+CkGm3Snm3+BMiAZ/56a0p/9pViy2K43bgD6Vz1K/s5WOWrOrGdosLb9pL/&#10;AIKRWqhJf2nfhVcEKOZfgheLk+vy6+KVv2pP+ClCAeX8e/g3L7v8G9SXj8NfNV3tY8FSgJPvUH2R&#10;gMmPqOOR/hWX1rUydWv3LsP7Yv8AwU9s5WSTxZ8BdQi3fK7eBtat3I9wNUcD86fN+2d/wU6kYGPV&#10;vgLAhP3j4O1uUqP/AAZLms8gKf8AU5x3BoAYkqI9v4mn9aHz4juaM/7T/wDwUdvvmP7Q3wjsSTkJ&#10;bfBfUJRj0y+vjP5VTi/aK/4KVx3IuJP2sPhjImc+QfgXcgY9MjXgf1qEow4Ln8Tj+lLsLHaFBPpn&#10;/wCtR9aQvaV7b/kaE37W/wDwUosEP9m/FX4K6kQRt+3/AAr1W1yO+THrcn8qu2X7dH/BRi0iDXvg&#10;n4H6m6ryI7zWLAP9CVuNn/j1YRtJNwymBnqen8qc2nAnduBz6dv0o+tIaqV1uzoD/wAFB/8Agoiv&#10;A/Zz+CLj+9/ws3V1z+H9jn+dOH/BQf8A4KHMMH9nH4JA/wDZUNX/APlPXNmxKAME3fQUq20mQSrb&#10;c8jn+lH1pD9tW8jpP+Hgn/BQx/kX9nb4Jx9gT8S9Xf8AT+yBSL+3h/wUNvHaN/hN8FLABcq48Tav&#10;eZPuPskPH41znkMDkIevvUiWgGQBwOxP+NT9cQe1rPsa19+2h/wUjuVzpknwMsz/ANNtA1m5/leR&#10;VGv7Vn/BSq6gV5vix8E7SXB8yOD4U6tMo+jNrik8ewqjHaAYIReR3HeniHIycD6CpeMaGpYhstr+&#10;09/wUoB+b44/BgDPOPg9qf8A8vqVf2pP+CmEKF1+LfwSuH25RZfhTq0YJ9yuuMQPwqssbYDkEk+o&#10;NPEYA3EDHHXv+dZvHNPoWvb9WWLT9rz/AIKcRuDea98BJlB5EfgzW4yR9f7Sb+VaEX7bP/BQq0DG&#10;bwr8FL8hcqiPrFpk+5PnY/I1kJBGyYdUz64qUJJ5YJiwScDKDFZ/2hJdS4+2NGb9vD/go6UC2P7O&#10;vwQk9Xl+Jerp/wCO/wBkn/0L8az0/bv/AOCoLLub9nL4FLhiPn+ImrcgdDkaef8AI6U6CCVij4AU&#10;jOQMdqke3VlBJxk45apeaWRoo1SxD+3B/wAFH7yJGvfhH8DtLfnesXifWNQB/H7Jb7fyNXof20P+&#10;CgoXMvgz4LsT0KXmrr/NTWSsMhJXAIAyfmpyQSEhXUgd8msXmsu6+40VOqzUb9tH/goFuCjwR8Gj&#10;64vNW5/8dp4/bS/b+XIb4efBtuOCdV1ZR9f9UayxbjcMKfxIqQWq78BAT71H9rVF1X3FKlNmg37a&#10;37fyws0fw1+DLvtOxG17VlBPufs5/lVM/tuf8FJDgr8GPgbjH3v+Ey1jn8PsNRraLnDRgZHanrYk&#10;LnYR9DR/bE/L7hqjJoST9tz/AIKVYzD8FvgVn/a8Z6yP5WFFr+2v/wAFKXKtefCX4FRLn5jH4q1l&#10;yB+Nmuf0py2r9VBP/AgRSfZyq7mQkdMH1pPOJ+RXsWXR+2b/AMFBdmf+EA+DGT0/4mur4/8ARVA/&#10;bI/4KEggt4D+DABHP/Ex1fj/AMh81ja5r+g+G1jk1qZkeUn7PbW9vJPcTkYyI4YlaSUjIztU4zmq&#10;dpceOPEcKT2Gix+H7WQbvM1fbLespH8MEbFIsgghnkZlIIaIcihZvWeulifZSNi9/bV/4KUgtHpX&#10;wi+BMmG+SS48WazHke6iybH51Ttf21P+CoszkyfCH4BLH/Cy+Ktc+b6brMfX0NTaT4WbSg7Sarf3&#10;8znMl1f3OWbnPCIqxJ6fIig4Gcmrf2aQjds4H97mpec1E7aFKhMk/wCGwf8Ago5M21PB3wQgGOWN&#10;1rEv6bUzRb/tT/8ABSsgrInwIdmf92o0vWkAGe5+0Nnj2FOtrcyNtl4wOMZq1bQt9oUEHG7B4HrW&#10;LzurfRr7jRYZ9T3j9iT9oPV/2pf2afD/AMZPEmh2Fhq91Nf6frtjprPJbQahY3s9jdLE0gDmPzre&#10;QruGcEZz1orzj/gkPHNp/wCyDe6XLEN9r8XfHyMv93PivVHA/Jgfxor6WNW8Uzm5dTzT9qWaTUf+&#10;Cm2p6eAuzT/gRpDnPXM+s6l/8j1UuLeTJHlA+nFZv7T3jHRPDn/BVLxk+uxaisMnwT8GWhvbbSLm&#10;4trRpdZ8QhWuZoo2S2RnKKHlKLk8kAEjrbvSriLMUsQVgcHcBwe9eLmNd08Q1bt+Q1R59Tnfsckj&#10;APGeT1AFO/s9wcbR6DIrVk0uTqoXAGQKjOmySHEgUEdM81531xjWGXUyVs3LnjA9TxQbQgYI78/N&#10;WvHYhG3bFGOCQvWn/ZBtwoA9gtDxbBYaPRGL9jOMY6/7dH2SUuTHjd0wTnits2i/eKgHv8tRppwi&#10;YvgZP91TS+tu41hkuhki0lHBVc9uRQbNgMGMAY7EVqnT2MuVCdf7tSJYttwUB7H5c0LGOwPDamMl&#10;sytuxzzwDS+TkAY2jHXfmtZ7BjtJRcbulP8AsIPy+Wv/AHzS+tMFh12MlbUMcqAf+BU1bORiFbGO&#10;55rYFh/sDn0WnnSy33wo9qn64y1h0uhjGxZW2BQfXI/xqaKxDKx3d+oI9BWslgm0K+OOvFPGn2+c&#10;Fc88ZWoljGupUcMrmU9luQRbScDocU6OwbKpswCOoFbX9nQ5xtGcdcU6DTGU7kVcHpiuaWMfc2+r&#10;vsZJ0uQ5YZxnpmpGsmxgEgA84xWuNOYrhF6dw3/1qkGmE5KxjjqCKweNTNFhbdDKTTv3Q2EnA6U3&#10;+z5s4aMY9zW1/Z8iDaoAI688UJZDGHwD+PSsZY1W3No4byMmOxC5OCT05xT47Lc4DDPsfpWhqD6d&#10;ounyavqt5bWdpEuZbu7mWKJB6s7kAD3JFYtv8U/hzqESTeGtafX8lRv8MWE2pR5YZXMtsjxoCO7M&#10;o5znHNQsVUeyKWHsy4dOBbJA6dBTltDER5Zxn73NQ2Oo+MdZuVFp8L57GAOA1xrusQRNtP8AEiWp&#10;uSTx91/LPI98a39l3S3OJ5ohGUACxxksG7ncxwR0H3QRg888RLFNPUaoX1sUDaMBkMD+P/1qeLVj&#10;ETtJHPORitMaSysHaIY7dT/KpodOjZSGiwCOMg81n9cRf1exifZgP4uvU4ptzp8ksewPIoZdpKPg&#10;4x2I5B9wQRW0mkxMcpbgE8Emlj07BJkjA44yDij65bUPqzMLTtFt7C3Szs43VdxJ3yM7MSSSWdyW&#10;Y8k5Yk+9Xhp6NgNGTjvWkunoEywTI680ptABwF56YNRLG2Q1hW3qZhsCDgJ25+U0h0/PReCOSF5r&#10;VSzLHaFUnHcmpVspSmTCnI59fyrN412NFhWZUVnsT7nf1xU9vaEzAGMcHn5jTfEPijwn4NeC28T6&#10;5Z2U92wWytJpR592x/hhiGXmY4OFRWJweKdBJ8RvENmdT8E/CK+Fp5DS/wBreLbgaJZqqk5EizI9&#10;5GeOCbXbjnOKpVMRU1igdOlFas6H/glTLF/wonxrpzKoNl8bvGcZXP3d2sTy/wDtTP40VH/wS4kc&#10;fD/4pRNNazMvxv19nl0yUzW7s620hMb7RvTL8NgZGDgZor9Yoc3sY+iPnpOPMzmr3wz4O+JH/BSf&#10;42eDPiJ4W07WtEufhb4EtrnTtYskuLWaSO8124RXikBR8MyOAQcEA9RXMXng6x+A/wAe7/4F6fBL&#10;Z+Ftb0mLWfhxbSEtBbeUGi1HS7dmPyJBttrmOHOEjvHWMCKDbH02jatJZf8ABSL48T+Wr+T4b8Eq&#10;qsO4g1Fvw++a7X44/CvXfj/4I0bWPCWqW+m+KfBniX+2/DEl6rGzuLkWlxatb3G0FxDLb3c0bMnz&#10;IWWQBtmxvl86o1KWLdZu0JJJ67O2jt+bOjDVIy9zqvyOENqnQqc+6037BIGwiAYx2/8Ar0fDzxZB&#10;8RfCUfiaPRH065S+vNP1TTZ5lkaxvrS6ltLqAunyyBJ4JVDrw4AYAZxW0dPYZJRTjuWBr5iWIlTk&#10;4y3R6MaKkrpGObKdyFIB9ttMa1YvsyM56Ba2RYbeQi8erChtPO8ttHUYG6p+t92UsP3MqPT5XUl0&#10;yc+lM/s6cnDKTg9AtbLWTtgBcHHOG/Wg2bH5AAPU7qX1tB7AyF0thjEZ5PGe1K2nsn3wQe3IrWFj&#10;JkEkDnk7qJNNU/MGXHvR9aD2BjnTww+YZI5HI4p408hN3l5GPStFLONyQEUn14p4tGVdmwYx03cV&#10;Lxd9gWHVzJSxWVcsgXn0p7Wb5xsBGecDHFay6ejKcrjB7NTbex3Egnt6ioli3YtUPIzv7Py2CAc9&#10;sinwaeo4K45/vVqrYBSGK9O2KkFiVADwAMefmFYSxdzWNAzzZK4OAT9M1YttLkuCkEMZdjgBQOat&#10;R2aISFx+Ar5p/wCCmfx8h+Hnw6tPgJoNxF/a3jaymn1uLzCMaNGwjNqdrKwN7cMlsQCGNqmouhDw&#10;riaFV4irZvRK7fkv60No4WTaUVdvReppfEH/AIKK/s2/D65dLKy8QeJ7IITHqvhw6alvcHOFNv8A&#10;b722ku4m5IuIEktzg/vemfUvhD8Z/hn8a7G7m8AayZLnT1hbU9JvYfJu7RJdxhlZDkSQyhJDFcRM&#10;8E3lv5cj7Dj8ndJMOpb9YEpuJLqSR5Z5AMyHcQXJAAOcZBAxgjFeofsrfGK6+B/xW0rxVNe+TYeG&#10;/P1C73I7BNDkkiTW4G2cmCO3f+1tgB/f6NFtAMsm/pap1XyKNr7O7vfpe56NbK3Ro88ZXa3Wn4eh&#10;+oLWjNwsYH0NRyaRHLE8TXEgDgqcSbCMjsVwR9Qc1q3Vi9u7wyW6qUYg45wc9KhMORjP/wBavEli&#10;mnZnOqC6GJp/gPwnYalLrMPhyza9lbe17JD5k+cn/lo+5gOTgZxWvNDK67cHI6bs1IqhDw4Oe+KU&#10;b+pzn1x0qfrcrastUY7JGH4g1ibQRDFbeGtV1S5uA/kWul2W7JXGQ0shSGLOePMkTODjODipDP8A&#10;EjUZYWi8JabpNpNEGkl1PVTPeQNg5Vre3QxMQcDK3JHU5OOeo2sOB1NPSIyAnBOPQ0LGe7ayv3H7&#10;C5m2en3NtEWvtS8+RjwI4BGij2GSfrlj+FTfZQQBsOMdQ1TavcaZo2ntqWsalBZWsfMl1eTrHGv1&#10;ZiAK5qw+Lvw91exa/wDBmr3fiiGOUxvN4N0a61hFkxnaz2UUqof94jrziiMq89YpteSJnClBXk0j&#10;oVgCAhUJHfNCWytyYR65xWlpPgzx9rtq00XhUacf4U1q8RGYdjiHzSO3DYPPIBqt4t+FPjDQdDu/&#10;FPiT4q38FpaGN47Dwd4Oa5uJASFMciFbqW4UkjmFIGUAksACwqnGrVnyXsZTq0Kave/oUrwWtlC9&#10;7eSJFFGMySyOFVR6kngCq2ha9ZeKhHJ4JsrvXI5i6w3WkWjzWzMudym5A8lDkEYZxzxXNR+Gfjbq&#10;WzUPhx8G9egle5jni8R6/caRlAVDLLb213NeT+XzgxPNasuWxtPJ6q2+Dfxs8R6cs/xF1/U/EF20&#10;8kj2uteIRYWaIxOIPsmnoYJolzhROJ3AxukcjNdUqEKaftJXfZW/4YxWIU3okl5/5I57xd4vvvC2&#10;uJoN1qPh/Trj7KZbuwa9n1bWrX0/4lWnQyNKmeC/2hAM9TVQ2PjbxTbkz6HrkmQqS/2x4gXQYM/8&#10;97eHTGnuyvQeVPdI3UHFdl4b+EPxb8OWUfh/QPh34E0XTIpyIbXTPEM6xxxE5LLEmnIoYsSSoIzy&#10;d1bN18Gfi5OQ+nfEXwvbDbyk3hW5uCp/3hfR5/If0qo11SXLTjG/du7BunJ+/Jv0VkcN4S8Da54V&#10;a8Gg67o3ht7+YNeyeA/CVtprXqDO0XEtwbqeaTBOZRIjZJIwTS3Xwf8Ah3rcpm8W+HH8RyCTzEl8&#10;W30+rtE3P+q+2vL5XU8JtAz0xXXSfBvxQLd7fxb+0Nb2EzLhJfD+h2toV5Bzi+a7BPbkY56U63+E&#10;3wrFr5Hiv4xeItecj/j4Hib7E5HpjS1tlP5Z96yliK8neVW3pcpPDpe7C/yK/wDwTIhhg8O/GO1j&#10;wqRfHbWlRVbaFH2WxIAA6AZx+FFS/wDBNS307TNN+NOn6eZTbRfHfV1tWeZ5GMX2HTthLuxZztxl&#10;mJJOSSTRX7Vhf92h6L8j5WpL94zgNJl+0f8ABR79oYr9yLSvBkBJH8QsLp/5SCvffBGoX8Ggz3B0&#10;p7gQbmgSFk3TlV+4NzAZ4ABYgc8kda+efDUiN/wUN/aTLD7l54RU/T+xEOP1r6A8AX8cFg9nJaFC&#10;Zd3mBSVOfX0rxuJaVSpgLwjdpp/IjCSUcY7vp/kfOP7Iurfbvg9/wiutadc6V4i0TXNVTxH4d1Zd&#10;mpafJPqV3PE92gJ/eTROsxkUvHIXZo5JFw59LNiCSMjB7E1X/bH+HNnp/hS4/aQ8E6Hq6+NfDaWK&#10;C80CSUteaYl6rT293boSt5apFNdSFTHJLEGke3AlIyzVPHPgjTPCtv45TXlutJvhAdMutMje8N95&#10;5UQLbpArtcGTcuwRhi24EZFfnONc5zjWppvndrdU9NF38j6nCOnODT3j+XcutB5MD3M0ipFEu6WZ&#10;uFQepPYVzGg+O/FPjUae/wAP/gX401SLV4IbvS9TuLGGzsJrGUMyXZnmlGxSFyIWX7R88ZMIVtwy&#10;H8FeDvG/izxN8Sv2i/hHYx6F4ftI7bwyvj6z0+7t7WKJpzeX8cD+aLcy5jHmSFZGjiQbEAJk9W+G&#10;XxFl1XwpYXWm+E9Q8N2Fpapb6Npt1ZW9sPsaqoiZYIWYQxlNu2NwkiBdrRxkba+kwfDVapho1Kvx&#10;NXs7q3r+B5mIzWjCq409l13uct4U8Q2/i3T7i4XSb/TbzT717PWNH1ONUutNukCsYZQjOmdrI6sj&#10;MkiOkiM6OrHReKYehHspqr8a/A+qX1pdfHr4XeDra88c6HEs19Y2jC3m8UaXGrebp0jKp86VVLPb&#10;GTPlzhV3JHLNuq3HxW+FsHgq5+I97460u10K0uDb3moX96lultcB/LNvL5pXypg5CGJ8OHIUjJrw&#10;c0y/EYGtywV0/nZ9vmelg69HE0uZ6NGmYGdCcryOcjmmG02vuJU8f3q4vwj8WvGVzB4e8S/Ef4fa&#10;NoXhzxfHENE1C18Ttd3Flc3ARrS0v42to0glmViimOSaPzlEIdzJGz+gtEiDDRjg46VwYqGIwU+W&#10;suVnTRjSxEb03dFL7Ix4A9xg96Qh4sRC3kc44Cjr+J4q8UQ8bBx60KkZOdo49K43ibm6w6uc/wCI&#10;pvHUNqH8HeF9Lu5cgSJrOtyWapzg4MVvOWI64wM+veqem6D8Wr2e+XxP4z0G2tbmx2WkPh7QJFvL&#10;CcgZk+1XM8sUwHzYDWqjOCQQCD1uEYkpjr0HesvxL4s0nwdFDNqenavMLmYRINJ8P3l+Q2M5YWsM&#10;hRcD7zYXtnmqhjJ25YpNvy1D6tFO7KOl+Bnt4QmseLdb1WVid1zd6h5DFeoGy0WGPj12Z9c1sWXh&#10;/RdOlkm0zS7W2MzbpmhgVS7YA3MR1OAOTzxWNqvj/wAQWhj/ALE+DHizVo5M4mt20+2WP/eW7u4Z&#10;B+CE+1c/8SPit8aPDbaHoHw6/ZnuPE+v+IryS3s7K48SpZWNgEXe9zfXiQTLbwhcYCLLNI7KqRN8&#10;7I4wr4moleN35pfqN+zpRb1svJm78afi34C/Z9+E2u/Gr4lXMsejeH7PzpYbfBnvJWYJDawqxAaa&#10;aVkiRSQCzjJAyR+NWu/tJeOf2pfi3rX7TnxDliaS8MlzZW1rOzQ2sEPmW9lZQZPzQxkXBU4G9pDP&#10;tR7mUVx//Bdj/gp/8b/jNdR/s7xW3hDTNM8M6rPaSTeBvE9xqllql+0bwz3EU9xbWrymJTLbK6wh&#10;E8ydg8nnRMun8K/Dem6CfD3wrjVQnhzw9Y/brcqGE119nSMZzkFVjCyA4wWm45iNfUwyx5Zl/NUs&#10;5zvdrol0++xeWzhicS3H7Nrer/4FzY8B6xc2l+3hK5cONN1CPS0Cfw/6H5kbZPQEwToO2QBXS/D/&#10;AMZaVoXxH8JeIfGMdtJoOp6nqWg65HOSIpLG5823mDnPCm0WZt3TO04wa4OJbu5tn1/T4F+1apc2&#10;kkUW8hYrp4rW6smY85X7VFNakZBLXOK2J9G0T4i+H9X8Gw3oiF+kWraBdzxkMiOEeNmXOQ0Uw8uR&#10;OysmT+9FclejGSd9E1bTdaWv+p78fep2av8Arsfr3+yH4x1zxn8ELLw/4z1We98V+CLhvC3jC6vW&#10;cz3V7ZoipfSFlBzeWrWt+BztS9VSSQa9G1KW00uxl1G/uIoLeFN0s00gRIx6lm4A+tfin+zr+37+&#10;1L8FviPa+DvEujyJ4js9Pj03TPFdt4isITqlhazF003WLW72xXfkpNI8cyNFcrHI0kMyW8jg/oZ+&#10;yJ8Yfjd+1t4rHxG1+w+FlhpHhSAn+yb46hq2sxanLhILqS0+3Gzt7cwi7EVxDNOsxLeW5VGJ8/FZ&#10;TNXrVJqKtd21+aSvo/wPnJVqlCXJyNvZX/BO/VHu8Xxc+G+pvNb+GPEi+IZrcgT2/hK0m1iSInGN&#10;62SSmPORywFaUFh8avEFq03hL4Km0KkeVJ4y8QQ6fHOpGcqLRLyVSO6yRxkVpx+KvjH5bQ3nxF09&#10;MN+6bT/DixhV7AiWaX1/SoNUuPiXqLK6/HLxHaFBh4rGx0oLIeOvmWTsPwYV5MZ5dDa79b/kh2x8&#10;9kkP0n4LfHjWjBJ4n+IvhjQo3yb2x0HQpr6ZR2Ed3cyomenLWp+la1p+yz4entpYvGnxP8b67vYM&#10;skniM6WYwOw/slbQEf724+9cxe+Hr3WLBbPxD498VXjg/PcxeKLuyd+QeRZSQp26BQD06VVl+GXw&#10;+uIIYtU8HadqTRABLnWIRfTnGcZluN7sfqap4+hDWCt6JL8dzP6jiqj9+X4s7ST4Y/spfDrULbxX&#10;rHhnwVZ6lZECDXtcFvJfIR0P2q5LSk+5fPNdHJ8Xfh0Yftll4ohu4ioKvp0MlyCpHBBhVsivP7DT&#10;7LSLVLDSrKG2hQYSK3iVFUewUAVPsnmGxIyy45AFc08dKppq/Vt/kUsritZSOzX4veFzF9ps7a+u&#10;gxwFS1MbfiJShFcp4p0/4SeL7u+1Lxb8LX14aiqJcWHia9N5aBVAACW8rywwg4BIRF3EZbJ5qhPP&#10;ZWkgguJoYWPIWSRQeB2HrjmueufjX8LhdXelWXjW01S/sBuvdK8PI+p3sH+/bWiyTL26pRSqYzen&#10;F/cU8FhYpXf3s9GsviNe6ZYRabonhDT9Pt7aERWsEU5aOKNRhUVVRAoAwABwAKhm+JHje6jKGexg&#10;I6GC2PH/AH0x/lXnqfGTwHH4dv8AxhrEmpaLpOlxo9/qnibRbnSYIVY4BLXscWecLgZO5lGMkVia&#10;38VPjDDpsXjLwr+zZqV74de6eADVdUbTNbmRQ267j0ye3B+zhgP9bLFcONxjt5P3Yl6cPgc1x02q&#10;UG2vl577XJqPLsLFOo0l956lJ4q8ZXIxd+Jp+eoiCx8fVAMVTv8AzNRjC6jdTXIbqtzM0g/Jia8S&#10;1j9o7xUmv/ZbUnSdLMyQTazr3gCW1sLKeQlI1nuL3VLOYKzgKB9lBO6PBxIjN2qeCf2jNUiin1f4&#10;p6fo00EjeYdD0yKW2ulzna8NzC0sPodtwx/2gaqvlWKwqX1mXJfvdv8ABPYKOIwlT+DHmt2t+bZ1&#10;t5bX1npmPDWj2E029QkV1cGBApPzHckbnIGSF284xleow9I8J/GmTxmNe174l6QNEjZtugaZ4SKO&#10;6lSMSXctzIWIYhgUjjGFAKnJJSfwDfJZTz+Kfi34gFiIWlu4odRjsoIVCku/nIv2mJQMn/X4XGRj&#10;Fcjonw7g+Jui22u+C/2RY/EGl3EL3Gja/wDGDxQvlXcG5Aki/ahf30Xmhy8Ye3XckZL+WfLVtMtw&#10;lbEycaHv+i7+crWfoXiq0KMVKo+X1f8Alc9X/wCCaURPhT4s38LsyXXxy150dQcOES1iyMDH/LPt&#10;xxRUn/BLWOUfs56/q1zZ2ttcX/xd8ZvdW9nc+bDFJFr15bFI3aOMui+QFBKLkL91egK/csNRccPB&#10;eSPiZ1IuTPLfCjq//BQ39pdiOmseE0HH/UAgP9a+n/A1lZvpkbeTlsYwODmvlvwTcrL/AMFCv2m2&#10;K52eJ/C0fHt4dtD/AOzV9S+D5fs1hGqovzAEcdOKdeCq07HApcuIfy/QZ471Dwj4Y8L6rq/j3UrK&#10;w0O1sZX1a61KdYoIbfafMaRmICrtzkntXxrY6z8IfCPxQ8D+HfhZ+0JD4o+Gup+K5JtPtjfDbaa4&#10;5mnthBfgJDf2hn8zFsjtJHcLEAsiB1h+27l5TfMdy4ZQQd2Sf1/oK8M13TdV/ax8PXP9ueIG034b&#10;ajuhsPD+kw2jy69bJKQbm5uJoZjDFJsV4UtvLmRdspnDuI4Ph8swVSOZzioKSjJN7W+V+q8j2q9d&#10;LD3va6t5mnp9vr8eo3z6vf2d1ZSMn2G3j09kkgUKN4lkMjCYl8sCEj2g4IYjca/ifxT4k0a5hXSP&#10;h9faxCzRm8mtb23jaNGYqzIkjgylMB2X5cqfkMj/ALsx+Hf2Y7SXRdRtfGnx88Y6pqRsIrbwvq+o&#10;XCRyaO8e4pcMLRYUu5S5QyGZSJUiCMCrSb602vfE/wAGwXB+KXwe1KGy0wMNT8ZaDNZ3OjsoAIuF&#10;iW5a9iiIILb4CISH3O0aec326xFNzcZpx7X2fz2PCdCfKpRfN6Ha6FrcxMGpb5LPMAK7o8PHkZ2s&#10;FB55wf51w3xU/ZjvPGvxIk+PXwT8SeH7LxmbL/TbHxFp91cWd/cxxeVFcJ5Vwi2lw8OLaS7EU0vk&#10;rGgAWPa1/RE8J+KtSj8e+HvEBvzAhsxLpuuSvanGSyPDHJ5LOC+cspcZHPSuq0WaWC/ieOVVYOoV&#10;26Kc9TjtXFisKqlqtN2a2aSa+fdGlCu4vkktGeeeGW8GftEfB+50i5v9U0238UadJAJ7SVDc6ZeR&#10;Scg9U8+3uYjlWBXfEVYfeWs74TeP/iR46+GGh+Odb8HaJLdX+kQTXcWkeIQ5FxtAmQr5bRRssgdS&#10;izyqpUr5j7dxb4/Mn7Pnxi8S+X4d1TWfD3iiOfxle3+laYskugsvkW92btgytNEcRPCI0ecrHOAr&#10;pECunpnwFsdY1iTxp8FfFNt4O1m7lW81NbDSbaXSPEW+YO015bqqNJOyPIBdQyxyMWjMjSrGqV8v&#10;n+XQzDCrExtfezvp0drW0PcyzGfVazpyTs+qK0HxI8cTX6WU/wCzT41ijdwHvl1PQWgQd2IGp+bj&#10;6Rk+gpms/G/wf4dvG0/XvC3jeGVMf8enw71e/RvpJZ20yH/vqtX4ceLr7xz4dl1LWNEi06+stY1D&#10;S7+C0u2ngM9neTWsjRStHGXjZoSQSikZwRkE1vFmjjJIOAPWvzirOjRqypzppNaOze683dH1sIyq&#10;QUoS37pfpY5K7+Onwo0fTY9Z8T+LBoNrJgJP4osZ9JBJ5wftscRHHrj9KXwz+0P+z74wvRo3hL49&#10;+CNWvM/8emmeLbOeXP8AuJIT+ldbBcTFS8cjLg8DdTbuE6jCbe/ihmicfOky7g31B61g6uC25Zfe&#10;n+hoo1u6+5/5iRXME6m4jmR4yflkRgV/McelUPG3hW7+IHgPXfAWneJ7zRJte0S802DXNNP+kac8&#10;8DxC5i5H7yMuHXn7yisW3+CvwYs9a/4SSw+EHhi11NSQuqWehW8F0vGDiaNA44OOtaVt8NfBE17A&#10;x0aSJ1lBE1tqE8Tg567kcE/nShPDxqqcZNWs9lv94SVSUWmlr5s/PH9h/wD4IafDL43+JPi38Nvj&#10;L8Ih4dv/AAfJqHhfWPF85stTbWL+ee5u7GPTmkac2Flb6Tc6OzvGsF48kixCWFYJkn+NL5/iB8L/&#10;AI3+MfhF8TdCbw78RtF+GrXHifw5cxlX0+/sdU1AGOIkfv4WtJ7S5imTKPDKrqxAOP1+8D/tB61+&#10;yP8ACz4n/H6TR5NU07Wv2jPEnnRRI7sUimg0+K1ycYmnlsVhjbJVWnjLYQOV9f8A+Cif7B3w9/bu&#10;+G02o+FtF8OWvxH0TRxc/DvxzeWhLB5VlD6fNPF+8fTrqBpreeL51Md00ip5iIw/W7UsxoOm37yt&#10;btdq/X0PnMHiamX11N6xd799HY/Erw83h/Wdau9BazEunapdeSsVuSrS2eptLLZbMHLyC5ZURhkK&#10;l6hHO3GRqOqxaj4e0bxbZaxZxadryB9N1a6jMdpBqEkpicSlMGO0nuP3coGGhkmhmUh0aWPzDVNV&#10;/aA/Zd8b+BfAHxl+Hep6VpOn6BfW114tns5nGm6dHq9tZwXV63k/up9K1e2t7K4cKVYW6pFuSWGS&#10;XjPhR+0P4Mvvg34y+A/iHU7aSG58UeKDpEbXaqbfT4dHmmhb5WC7RcRQlVHDsz7QSBXBPKsRTTnF&#10;XSa+a1TPooZth6zSTSbvvprpZenQ9o1/xja+K9Mjj1ywZblBcwRjVomSe0ubIqbqGXyNm6W2DLKy&#10;KQHhlW6tfJlWSF9r9gX/AIKXaX8DPHum/F2/sru3h0a4vtE8S2t7M1wJrNghuoZp7W3ke4ijkFrc&#10;R3QhM6NFHHI08UzPB6//AME+/wDgmT8c/wBqP4taz49/bCjvvBvgrwu3h678Qx2F5Kmo6tquoeH1&#10;tJ9KeYKn2WR7e6t5r2RCZbeN44g6S75IO68X/wDBF747fAj/AIKH+JPj9+xX8IPDmk+B/C3jDw/q&#10;XhXwDqV5cxQXsFnptmk9zDPIWgklNzJexva3UsMrq7urqsnmVp9TwVHDNYiSXup2vok+l3pqeZiM&#10;xlXqKNNXWvTdq1npruvxPur9lP8AbZ/Z+/bL8PXer/BvxE327TY45dW0K/KC6tY5GZY5h5bOksLM&#10;jrvRiUdHikWOVHjX1napJYj61wfwy/Zb+B/wl17SfGXw3+G9t4ZudMsdaht9N0x9tpbLq11ZXd5F&#10;HGFASMS2MIjRQqIobCDcTXc32s6XaxSXEt2rmNdzRWyNLKR7IgLH8BX5PmU8F9b/ANkvyvo+/l5d&#10;T1KDrezXtbX8hRGM7cA+5FLJHscHgnGc4rPvNa8RzW903h3wLdXUkNuslu97cx2sM5JPyBiWkUjH&#10;O6MDke+KFxafFu+vbSeK40HTLCWBxfWzwyTXcL87Wjl3eU4GRlWjGeTkdKwhTcneUkl5v/L/ACLl&#10;V7Js3ccgbQayNV+GPgDxSs48V+CNP1hJn3yx61bC7jz/ALk25VA9AAOfrWTpnwx+IdzHbHxx8ftd&#10;uXt52aSPQdNtNOiu4ieI5cxyyDA43RSRk1dg+EXw2jtV0+/8Nf2tHHcCaM+JbybVXjccgo968rJy&#10;AeCOa6I+xo6xqtvyTX4uwe9U0cdPP+mY1v4D/Zht72PwZaeBvAby6dI91Bo1tpdnI9mzNuaRIFUm&#10;MlzklVGWJJ5Oa7m0v7YxRxWkcvlyIPLXySgUY6YYAj6Y4p4t3WPyl27AMADoB9K5rxOfFnij4j+H&#10;vgh4O13+wbnXtM1DV77xDHFHLLaafY3FjHPHbxyKyNcStfRIrOCka+Y5DMqo2tCNfMMQqcW35t3s&#10;lq38rE1pUsNScmkl5Lcd8MvDehfGz4s+Ite8WzJc6H8MPEVvYaToiykwzautnZ6gdQuAG2yNCLqF&#10;IYmGIpIpJTucxGHa8S65ZxzX3ibVZktoEEk8sksmRDGoLMWPYAAn2q/peh+GvhN8N9I+B3geHVrm&#10;20mzELapfSq73EgOZJbiQFWknlctI7bQrMzE4+UVh6ha6vb6uYp54kt1hKtbGMFy5IIYOG4GMgqQ&#10;TnHIwQf2LhvArDUea1tLJeWl3bzZ+e5tiZV6mvr/AJL5Gd4uGs+I/CFxa+D73SXbU7bbBearam9s&#10;/IkHzOYVZRcKY2JCb1V8gFgCa4Wx+Cng74caT4d0bwp8TfGOia3A0dpp3iD7fPfG4SOP/j0uIZ1l&#10;tUtmSPasWyNUOPIMcpDH0XS9L07RtMh0fRbGCzs7aNYrW1towkUMYGFRFUYVQBgADAFc34u8O/GD&#10;UNciv/CXjrRIdPiuxL/Y0ukyQyXKCNdsUl5vlwhk3s+y3DMhRFaMq0j/AEtXC0q8OSrFNdmr7nmU&#10;a1SlK8HZlDxJ4c+P3xc8PN8IPE/h3wathLrOnReJ/EL63Na2+vaN9pilvIreyWO4kjaa3Sa1khml&#10;AUzZSWRTke9eHfF/hfx7ar4t8M6/bajZXMzCyubYlknjVsB42A2vGezglWOcE188+LvHtj4q/Z98&#10;QarqFjc6Y8UX9m+LbB7aRbjT4nkjhvjCLmFDNtgkkkhk8spMPLcIwbafctG0jw18UNT13w9PqM1r&#10;o/h14NOk0/w/q0li6XPlJMtuZLZ0lhWO3a2IVSm5Z+4wK8jD5Xg8qlzUY2i29Eurtoj0KmNr45JV&#10;Hd+fl3Mv/gkfNPdfsWW2oHDSXXxI8cTzHH8b+K9VZv1NFVP+CPEMUX7DGnwwQKkafETxwsSKOFUe&#10;K9WAA9gOPwor3BHA+ArC1j/bR/aT1VrUCeb4kaNE8pzlo08LaMUHtgyP+deraj8aNT8M2N5Z/wDC&#10;A6xZiBlg0zV76yE9tqM24BkggtHlu5WUB2VTCgkCEq235x5L4UhuLH/goT+0lpcshWO41fwpqEUZ&#10;bgeZoUMJYDsSbbH/AAEelfSehKRpi8Y+X1pu1jhnpWbOD8PfEDW/HHg2PX7bx3Y2STy3NtLq2lWo&#10;jVZEkkhwY7tWa3mR1IeF8skkZRicMDxPwL8I+O7bwxDrHwz1rTrDRb29lkmtvFGnXV3dao6t5cmo&#10;J5V8sFgLiRZJ/s8UIX97ucRu7qvUa78AvgpceN7nxe3wx0YaldTSXE850+N0a6kBV7vyWBiNyyko&#10;05TzWTCMxQBa0Pgt8H/DPwS8HxeDfCt3eTW0eNi3LxxxRKOEjgtbdIra0jVcARwRRqcbmDOWcwqd&#10;OLbikm99N/UHJtWbuczB4r+Mfw8uRfePYvClxd6vei4bwXoN/f3V3Bbqdk01peXZRL1kii+0NZxW&#10;tuyqsoXzWw0vrlt4v8O+ENOl8Y+JfEVjpuj2tt5t7qt/dpDbQxHHzvI5CqvI5Jqpq2laX4j0Wbw9&#10;rml2t7ZTsrS213AssbFSGVirAglWAYHHBAI5FefaV4a+JXwP1EN8HPDekXHgxNTj8zwdb2Oy4soZ&#10;DCs09k8TxxQQQhZZvsQt5pJZHfZIm5Y146sKrjKMtU9vL1Oim6bcWtGi98XrrwO3xi8HeMfCGsRt&#10;P4p0y5gnmtRmx1u0EDXMEiTKvlz3EXksYwH3eRNcNtZfmTW0y48vUIzJbpKu7BSRsKw9z/WuP8Qf&#10;Dz4LfFHXfA/iDwFqV5qOkeL9avrjVW03xvqLW32Y2VzKb2yEUrCzlS7+zRiWEwGNbiWMP+9Mb2PA&#10;Ooa3ZX2u/DvxZrEWpan4N1pdIu9WiyGvlNna3cVxKvloqTPDdRGRY9yB9204+Vc8IlGj7B9L/dcr&#10;FL3lUj5Gl8Y/gR4y+I3xL0b4m/Cnx9Y6RqunWfk22o6jpS3cNrGCVms5Y4pbee5t7hZd5jaXbHNZ&#10;W8q7SG3+DeF/G1h8HLi28X6F4o06DT/DPjiLwf4gfRrkWmhXNoi7VumgvZ5H097eR1iZUkZnEb79&#10;8XlSW/1X4QktIdTiu5LhQAdrZOME8DPPI+nt9a8u+Ofgfwr4Z/at0Xx/e6b9g07xJ4VurfWb5jIl&#10;lqOqRXFrbWUVxj9y8zW95dwKsoLTKyIu7yVCebCMqGK+rN3g07X01Wtr9mdPMqlD2mzRxNvqXhD9&#10;ka78O+APEnj+W0+H+o6Xepo+q+LBa28WgXlu0ckenPexRxI6S27zyxvcgzsbOYvPM8gCdXpHxl+H&#10;Gv65p/huz1W4WbW4JJdBmvdKube21lI9xc2c8saxXZCRvJtiZiYl80AxEOef+InwPsPhfolp45/Z&#10;p+HaaP8AYNatm1rwn4V0Uf2de2rb0F3/AGZDsie4tp3trlpYBHdSRWpiEvKbeK8V/Fj4u/GH4WaV&#10;4W0j4byTa5epYeI9P8Q+Hrq21TR1SCSGdLyxlmv7AzZkIi8uRlZVc+ZFNC/7zwsdwpgswrVJ05Wq&#10;dtLX77Hp4bO6uGhCMlePfy7H0AIZS2yGIkY6KKZcCX7iHBB55/SvIvBPw1+HnjHUtRh/aFnsvH+t&#10;3Fzc3F/4a8QvcCyhsheTpayrok99c2cQVfljuVQO6RoWbzPMJv6zaT/B7wRcfEvwf8W/E1zoXhy8&#10;tBq/hrxYP7ThGmi4WC7nhmFr/aIljQSTK0s0sJ8sggRt5ifOYvgrG4bDc8ZqUuq6ei63PUocQYar&#10;W5OVpdz0kLIOWHvk1LbZV1fgkEYFLC8c0SzwGOSN0DRSRsGV1IyCCOoxyD0NT2UD3F1HAkYJdgAB&#10;618QlLn5Ue/zRUbnE/s3fAnwb8ZvAf7RfwC8ZxST6Lf/ABmu5I5Y5AZLCa80DRdQaWLOQCtzdSvj&#10;BUliGBVmB3P+CTOu+NtX/YH+G2neO722vtT8PnUfCrajZeYI7u20W+u9It7rEpL5mgsYpWySd0zf&#10;hwH/AAS0/bM/Z5+J/j74s6BovxKsbPUvHPxZudX8A6Nrky2d94h0u30TS7CS9s4JCHniFxpt8p2g&#10;vGISJVjYMg9H/wCCWkWs6b/wT3+F8/iW0eOddPnkicoFNxDJe3HkXGFOD5sTxy56nzMnBzX7hCKp&#10;ZfScnqlG76qyX+bPhptyrTts27fM9y8e/Ab4K/FhJYvin8JfDXiRJtKn0ydNe0OC8EllPLBNNbMJ&#10;UbMUkttbyPGflZ4I2IJRSPlXw1/wb5f8EofCHxD8P/EDR/2WtJkHh3RJNPttGvibmznY6pDqUV1K&#10;su5nniljkiVgwDW9xJbyLJFsRPtfeWi3qeCMikhG1csev6V9HywkkkjgUprqeb/FLwF4Q+InxM8C&#10;eHPEtn5sfh7U7jxVa2htleCa6tovssJl3KV+R7/z06MJbaKRT+7NclrOpavrfijx1pGowSpb6T4w&#10;hgsWaIoJIn0rT7jcD/GBJNIM+qkfw1kXE3j7RP8AgqRJql7rFnaeC9a+C1lpMFvcfJJe68mp6hdR&#10;xwseHZLOK8kZAdwXDY2qxXMvPiRp1v8Att/Ev9n3UvEFol9ceBfDvjLSNOeUieWGSa/027kRSfmS&#10;NrG0DFRhTcJn7wz8Xxdh/a5PUlDWzv8AJLVHrZZVUMVG/b82aI0aBneVrcySbiRJIxYrkYIXdnaM&#10;dhgVZh09uEYYUDBzWhDaqqEyEAY5x39+adHcQxttVM47V+FSxPK7I+nniFB2KQsGRSIWxx0HNRyW&#10;JPzOFJHqtbMcltP8ipgkYpJtLURfKB7fLS+sNNXIjiruxyd9qOmWd7Hpt1qdvHPL/q4HmUO3XkDO&#10;T0NZmpeMNE03Ul0+fT9WllONrWfh69niGQSMyxxNGOn97rxXXXWlLtD7ckgk54qm0YVljcYye3pX&#10;bQqqUr2udSmpR0Z5941+K2u6F4l0H4f+HPAKy+IfFepvZ+Godf1y3srW4MVtLc3ErtB9puY444oS&#10;C32YjzJYUJQSbhV+HPhbwX8LP2nPD/i7x81rc6xrfh/UtLj8XPcPHANUmmhup7RRM7P5UsUAW3jL&#10;ssSaeVUAy82/gtpnjHVJ9Q+Pep+MLF73xJp40XUfDkOmMq6BHZ3N1i0E3nvm4WWW4S4l2hZ/KgKR&#10;wiL56b6f4fuvG/iL4gfGsKmi+Dr+zuvCcGpaittpEMSQJPJqlxiXbPMlyZEXz1CwC1jkjVXdpG/Y&#10;chyOhSy2UlH35K113fS76LqfIZjj51MSot+6j1HxNYx6O0skl5vu7hvOTyvmTaT1JP8AnpXLrE8t&#10;wsQ3EsQMkZ5PfiuT079ob9mvw74St9F+HHjDw5qdpHH/AGd4d8O+BNl9LK0C/NZWNnZbmleJEyY4&#10;1/dIrM+xFZlh1r4SfFLxtoL23xL+Kd14autQuo49c8E6Fptje2EGm+dHJJbG6mhE0lzJCrQyShvI&#10;AnkVYW2pMfssHJYemot80vK3l06JHg1qbqz5tl5mRZ+FPGvxY+HCfGnTfizq2l+IJ7yZvBugWKy2&#10;ekWkUN20RF8jozamJhCQ0uFUxv8A6L5RP2l6/jS6+PHwz8NRfFO+8e6Vrl5DdwQXvgr7DHY6Vdfa&#10;Zlhjit7oxy3cc6ySxASu0iTbWX7PG0i+X6Zo+mDRfDejeEra8uLq30TSLXTbW5uzF580cEKxq8nl&#10;JHHvYICQiIvPCgcVzHjSwPha90rxV4g8Q662hWvjWx1TXpomRzpFpErEsiJFvaDzRAJAd7Ro7yqU&#10;Me9eqCq0qLnJ3lq/+AYXjOqoxStt/wAE9Bsv2R/DNlYx6/8AG/xprfirVzLHNc29nrVzpemW0g2l&#10;Ut7O0kjEirIoZHuWnmUjPmcAL03hTwj4P8GRy2vg/SJdMtbieWWS0fUriZWklmeeSUrI7LveSRiW&#10;AyRgZwABo6/5HxH0e7Twp42t7TTi89jHq+kzxXF1BcJmJhHvV4ldCCQZFcZxuRhkVwd58GYNHniu&#10;/hV4y1vQ7y2ubUst5q9zqdvfRROfMjnhu5mDvMjMrXAZJ9wjYyEJtPFg0qvvVLuX5eSOus1C8Y6L&#10;8x3/AASD2N+w7pzBDz8QfGx/8urVaKh/4I9z3dx+wfolxPavaySeNvGLS27urNGx8T6plSVDKSOn&#10;BI44or1RpI4eW1lh/wCCo/xrsyw8q68A+CL3AHIYtrEJ/SEV7t4KuvGN1Yyr4r8N6dp6RhFtvsWr&#10;PdGU4JZjugi2joBwSTnOMDPz54v+Geo/Eb/gpl8bLjwn8RtT8OeKdO+Gngj/AIRy8iuZZLFXM2sy&#10;Fbyz3iG7hcpsZXAlVHkMMsMjCQeweEfiN4t0D4h/8KX+M1tpcOr3ln9s8M63pMbwWWvRIq/aYo4Z&#10;ZJHguIGI3RNI++N0lRjiaODnWLoqv7Bu0vz0voYVcPPWotjT1yT/AImykgDnir8QZgsh9OnrXPeP&#10;9eXwzqFrL/ZGqX0t3di3trbS9PeZmkKM43sAI4Ewh/ezNHGCVUvuZQeK+Hep+I28QXvhr4C/DDS9&#10;M8NW92YdavPE2sX9pJp18Ew8NlpX2dk8oARsdk1tE5mMqeYG3ydTaicqTPXYXdF/eKpJwDtJwD+N&#10;WrC4S3u4rhp/LAYZZc5H5c1yHgTxzqniHVda8F+KNAg0vXdBuYheW9nqQu4JoJlL29xG+1GAdQwK&#10;SIjo8bjDp5csk9v8HrB/7WvPCPjvxfYaheD7TpsU+vvqEFtdCPadkN2SpjYKu6Fn8sHLIInZpDzY&#10;ipGNO7Tas9jenDmmlezKnxh0PQfhX8UdI+OWnaZY22jXF/J/wl93BBMGtruS2SCC/mMbFPK2RRQS&#10;l0CqPJleVVtxjjviJq7eEvj3f69o/iaZLDxRfWsOr2niSxeQw6j9jjSBNHjtLdrm9VYYHluY5CYo&#10;w5kSaHyriMzfEP4nfC34o/COb4feKfiZaeBNevg0z6b4+0ubTor9rMiWeOW0nkt5buxDIRN5Mpja&#10;NWUyvE7B5vgj4DkOrzfEbxdpmqQ6zb28mi2cGt30l89hbRzySOIbi4QSyCSRwrTZInjtrYnPlqa5&#10;MJRu/i22a6o6a87R1Wj6Gofg5+0FpNjP4q8NfGix8Sap58Rbw9rtjBpuiPEz4dIGtraW8tHVMFZJ&#10;prsFi4aIBlMaSaxd/tT/AAL8dfBHxBBFpWuXmn6n4Z1W0kYyRabfiJosrIYk82Mho54pfLBaN0bY&#10;CSo9c8If8fTR7wBjI/eYJ9sd6+ary78J/Bz9ovX/AIIaZ4/h8DX+s6raav8ADaw1pIHjv0Eca3Vt&#10;axib/SLLzmdVtWMFzEz3LQ7YlhdOGvTnOtOjJ30vF9U73Vjak4uCnFW6M6fwx8eDpB8S6Z8S7rQf&#10;DGu+GdZGma1p1t4iS/tY7ye2huLV4WZYJJVljmj2o8cMjMrqFwFZvItZ8V6l4E1DV/jP4I8LjRfA&#10;viq6tze6xrHh82Ftpt25nb+35oElUtbTmW1t5DMLWVDDHNJmJ5JofRPijpHjmy8Z2X7Rvi34aQT/&#10;ANpeHrXTNai8Gi71qXRri0ur37PKipAk9xDMmoSK5jtw0LIN4eImWHR+FHxj8Japcs3h6+XUImtI&#10;p5IZbaWA3FrMu6G6iEqL50Eg3bJk3ROVcKxKsBcIqS9vTt7W1pLa9unq97mcpKL9nJe4+vY474k6&#10;Vrng9NN+NMurx63D4VaWTW4JbRbaaDw+9vL9qmiZH23UqzC0uXVgimG1fyo/Nxv65n8Yyzw6x8Lb&#10;DQJtQubZJEutSv5IEvETc0Fv5kcMmEkMj4mO4RbiRHLvIHnegeNJP2etD8ReH9T01fD+h+DPHE1r&#10;F4mnlgbR7LT76Y39jHhp4ZoYYra7tLM4QRwyFFUtFG7Jvfb9N+DHxWmTQ/DFxH4d8ZwTa9ZWGheH&#10;Z7qez1OLykvFitrJZZJIZQ0dy7iCNUmlkLPK92FjtyTi4X0ls30emjv37kqElPmW6/FEPw98W+Dv&#10;h1rH/CP3Ut14X8K6l4W03VvD+j+I4TBDolzKbsXGlQ3PNuFjSBJFs1lZrceYI/8ARxCkXVftDavZ&#10;+E/2dPiJ4o1K+urG30zwFrN1cXdnM8c9skdjM7SRujIySLtyrKykMBhlIyOSvdY+D/hbxP4Y+Jtj&#10;Ziw8L6xDc3HiHUxaXVxol+LqeG6sp7ksJLeNvPeWWO7faIUDRmSNJI0bzr4/+MLLwh+yP8e/2cr6&#10;Ai2074beLbLw+7LJE1oJdOubmHR3iaJUTybO6thbyRPIk8UMoG1raQH4HNuHpPHxxNBPWSukttUm&#10;1r959LgcxTw/sZ720f5Is/syfta/Br9inwdpvhnxv+xZ488K6zpHhzStE167+G0dv4g0DXtQtI4d&#10;Ks1tVN29+LqX9xaxm4ghmf8AcwyyTLDE4+n/ANgnwp8T/hb+yd4K+D/xoisR4v0awaPUND0u7S4X&#10;QrRriR7OxkkjURlrazaCAsPlkaBzGXBDH88f2l/2jvDfwp/aR+FvhvWPC/jDxANU8eXPim40TwLa&#10;2s99cpp7gWCNHeFYBE2oXFvcb5XiVBp0jiRWQA/XP7OH/BW34JXDT+Bf2gPtnw81HSNTlstXvPFv&#10;hJ9G0uwb7LDfQRvf21zqGlRObW5gysuoRSFiP3SGRUr6zDYmNaMadVpN62W9tI7dr9dtTpzvK6eE&#10;xU1hVKUY2Tb11tzW2WyZ9kTLeyNHaxR7Y1XMkueo6bV9/fjFXgAq7eOlY2heJ9D8d+H7LxV4E8T2&#10;Gp6bqNslzYalp10k8FzA6BkkilQsjqwKsGG4EHjrmrs8+pwRZisI5Gz0W4xj81r6FzjSi97ejf5H&#10;y2sux4H+018atA+FnjzQvFviPwSviC18M+Mbc6pFpWy51LQLW70m8SLV47UKZpjvS6tPJhBmkiuZ&#10;2jDtH5TeY2/jD4efHn/gozL8T/h3oshtPCXwiutKuvE8ulyQHWnvNTtXjit3lCtLbWws5mEqq0Ms&#10;l8wjdmglCp/wVl8Y+Efh94A0bx0kd5a+Njr+kyvZ6PcLLNL4a07VrO91a+uYwygW9raC4QTvxG2o&#10;G3Uhr8pLzv7Iuo6nqn7SXxDi1ORpGs/h74UTc7Zbe+qeJtwz/uxxfkOtfE8V4mVLKqyit02nr1aV&#10;rfM+jy7CUqmE+sX96LSt0s1/mj6Mu1HkbxHtJPIzW94H8J6fJaJrGp2qSyyEmNWOQi9P1wayZLbz&#10;7coR16Vq+HPGWl6RbDSL3e08JVRHBC0jfNkrkIDt78tgd81+ZcDSyunnTnj7JKLs5Wte676XDHqt&#10;On+73uber+FdJ1K2MK2qROB8kkaAEH1rlIElDSW0gy0blTg9xxWjfeNtfs9840+1aJiBFbSMyPGO&#10;c7pAXDHHYKAOm49a8/8AEWseJL5BDBeS6ZJczOspsH8xhD96SdWaAuZAu4RoEGXxnO4FfZ43rZPm&#10;Val9TXv3alZWutLdLMzwFDEwi+fYNU+MHgCCaa00rVBq10GeCxs9MAc6hdKzo1pbysVhkuFeN1eP&#10;zAYtpaXy1BYeT+K9U/aQ8Y+J7vwf8PtduNJ8Vm0N3d+GLq4sbWw8P6dLIUtpbm9/s3UN146K7Lsd&#10;4jKGVYpo7eaQ+r6deaD4D8MS+K/FOmx+F/DHh7SGmjh1W8iUadBCJEYuFLpDGsKKU2yZ2SlWRCpB&#10;xPgfDfeGPgzFqGp+FJNE1nxbrV94h1KOe3MN+6XdzJJai+B5F2tmbSKVc7Y2h8pMJGgHZkOQ4ejH&#10;m5OaTaSvql1vZ+hWKxM6cLJ/ccnoPwq+JfwB+EkyaT470TULhJ59W8Y29p4T1DVr7XLrEeYraWTU&#10;EmaUQQiFZJzcFmEexIYY0thH4Z8Jxal+1d4B8L/F/TfD/ixv+ES1vVLFbfQ2S20nU7S60dkuRDNN&#10;OGli3usd2CrRmTauPONd5eXM0ivDBFvc5C4OcDHJ/KuE+FHj7SF/aD8VPb6Te65PLoES6P4t0q1u&#10;bnTtC8l0iuNJnkjj+zxTySTrdf6xpZVyJUjS0t3k/RJ4WrSwDhFtuWnRauyT07Hge2jUrp226nuX&#10;i/xsjWhGnXMrIzPHEUQoN6kqxJYdB/s4yTXjXxl8Za14X8H/ANo+GnafXbzVrPT9BtHkjAv7+4uI&#10;4YIJGcHETO481l+dIVldSCuRq6x8StH0Tw9H4k+J12/hoXN+1rDD4lv7dZJJTIyxqvlyyIxlCeYk&#10;asX2kBlRlZF4z4e+K7n4k/Ha1+I/wD8H6f40tPDehajp914mutfgj0nStSvV0yZEV1MkxkWziZm8&#10;mIjF2iF182Qp1UaNPKsC0rOXru+hz1JTxeISa9071v2UtDN5DP8AGv4jeJ/HMo2yDTpNSOkaKpz+&#10;8h+xaf5X2uBjjMN/JdgKAuSC+51t+zX8ArjWLqK1+HGnXVrGWb/hFr++nvdJsBIqDdHpk8r2kGVi&#10;BUpCu0tKU2+bLv7axn15NNjXxTdWl1qILGe409JEgJLHGxJGZlBGCQWOCSASACeb8ZfB34T/ABAu&#10;Ir7xt8OdF1O6t2d7PULiwT7XaSMqqZYLhQJYJQFXEsbq67VwwIBrqwOHrKgpVm5Se7f+XRGeIqR9&#10;raCsulje8N+DvCfgfTpNK8I+DtI0O1mnM0tvo2lRWscsjdXZYkUMx9TzWjaqPtAZQMZBwDXG+C/g&#10;x8L/AADrc3inwd4KtrTVrq3eHUtY3yS3moKzq+bq4kZpLpwyDa8zOyAsFIDMDZ0+Twh/ws3VPE1l&#10;8R5nvNM0mCw1/wAPrrayWlkMtcQzy25z9nnMbt842eZEy7g4SMp6EYwpq0UYNybuyP8A4JDKB+w3&#10;pPH/ADPXjL/1KNUopf8AgkSUl/YW0O4tZx5cvjHxdIjKQQwbxLqZyD3Bz1opnWpaHE+Iley/4Kff&#10;Fpovl+0fCXwRLlTgnF74hT/2WvVDoXgX4qeGJPhj8S/DkGqWF0d5jvAHCurB0kjJ+aOVHAdJFwyO&#10;oZSCAR5L8S9F8b65/wAFLvinpvw51DSLLVpPgl4GMN5runy3dtAv9r+JA7tBDLC8p2BgqiWMZIJb&#10;Awe98O+EP2ivClzcXXiCw8L+KTEomsbzw9AdKKpuYSW7215cXAEoUJ5com2Ss7BxbBA8nnZjho1q&#10;Dtvun59B0pSjX026mb8M/iPeaLZeGPg58bpr7S/Hh0w2qDWkGPED2xkja5trpF+z3MkscJumgjbz&#10;445N0kUfIHpEZCkELyexNeWftVfG34b+Lf2MtZ1qwl8N3l54n0u6svDPhjxo0aSX2rRF1fTxbPNC&#10;8l9DJDKv2dJElWaAqGQruHUfCnxZ4Y8SeAdOufCHj5PEsNhAmn3eqmUtO11AqxzJcKctFcBwfMik&#10;w6OSGAOanKsbVxlGSrLllF29bGeLoKjNSg9GcNrOneNf2btUv/G+neMYvEum+MvFqRT6D4lvLSzm&#10;t9RuzHBazW91FbRlo2kEUMtvIs7rEFlif9ybeXsLDwZ+0DqlzbQ+LPjfpOm2kF09zKfBvhEW11KN&#10;6GK1aS/nvI/KCiRZHWNJJN6bDb7Tv6u/s9N1m0Om61pFreW7PHIYbu3WVPMjkWWN9rAgMkiI6t1V&#10;kVhggGr0U6jEQwT0616CjJJp6ow51Jp21JvBd944tNdubTxbrumappt3IxsPs2nSW01sm1B5UwaW&#10;RZ2ZvMbzEEQACr5ZOXPlTR/Dr9nj41XfgDS9G/4QbwfqmkG70iyuoxbaMl7arJJdGxKL9ntQ1sPO&#10;kgaSMt9nlnSHi6lPrNnNFBcK80W5RyV3EdvWvPPjjaeMdE8Y6T8eLiHVPFOk6BdPaHQdD0W6ml0q&#10;1vFjj/tCO2h85r+7ikRkkZVVktLqXy0BEi3PnSh9XxcZ7Rej/Q64S9tQcepB4N8ffGnxTPrGp+Bd&#10;c0BLqwvM2Ogar4Y1K1tbu2EjRmBtTmCq88nkyMJYYWSDzYw0c6lJJew1/T/AP7TfwrvfDuo60tzp&#10;t9IsLX2j6pG0tnewXHAjmjJVZ4LqHGOdskRDA4IqinjXWbxFuPCvww8R+IrVrOKeDUNJ+xLDKX3Y&#10;iX7TdROWAAJO3YNyjfu3KrvC114Xv9A174geHvDWpa4mv77i88OvZpDPe3MEP2V4BBe+UscziBYW&#10;WZkTcgJKgsxWNw0MRzKErS0fmrWs0OhN04rmWn5mJ+zd471C70e5vNe8Sf20lnrepaXFr32aOJtV&#10;itbuS3FwyRBY1cmIhjGqxuyM6IiOqLw2p6T4o17X5fhtHeajea74G8UR2wuRBZWclz4X1FVkEhMU&#10;eY4QkZjRoBG0lxpQDBBuZZPhXqV18Mp4fhZqXgjX9H0S58T3mn/DufWbdF8+yEM15FZgeYZMwwxT&#10;oitGuyGCJGJcEtseKfh58MvjP8QJ5PHvgS2vZ9P0+wtnj1uyt72yuViNw9tKbadZEYKbq8TfmOQE&#10;yAYyrjKVCLarQTk7We19P1GqjV6ctNdDnvEuk6R+z14/sfilaeMLuTTfEumppfi7WdU0pVkt7m0E&#10;0lreXt1bQx2sSeTIbQyTqjOI7RfMYpg8lbap4P8AAENx8TPhToc+h+F9I13S5Zrqz1+eDw9qlher&#10;DHJcWNp55soo4xdRXbXUMMcTNbyBpf3k7p09r4/uvgN8R7X4C2nxL0D4h65pukGS00bw3d21r4i0&#10;9Ilt9iXtvNdmNhJDM0i3LtbIRGqFXeVWbm/Gvxf+F37Owg+LSeKLvwhpeueIppvFfgfVreKSbSZp&#10;LO5leawtdPWWaSWe5gSV1iaaCTzLmZSJGkLZxinTWl09m1qnfZ90W7qer1W6Wz03Ru+F9T8HaX8S&#10;ZtD0/RZNN8O+M7X7ZoGn3LSx2t3qVvLLLcXWnqqmKETRvFOsayxSMbWW6jgw01y3H/ti/B3wjpHw&#10;A8QmXxlqPnaqui+F/DyXtstx5Gl391pmjtYXF5PDJcXCJcXVxco7zmQNeS4ICmvUfCOneD/G/wAN&#10;dD8MeLfhH4dt9Dt4bG70TwrdaHaNHoRiiXyFRIXlgjmhBKB7dvLXkISvJ8Q/aUsviP8ADD4ceGbr&#10;496r9p+H/h74swXvjHW21OKaFbCO0v7iwuLW1gh+0CBNQfTF8u5eS4ia3EQN1tF5cZ16U7crVmtv&#10;Nb2OjBOFTEwXS6ufnP8At7aX4a8Zfto+L3+K/hfxVr8Wj2mkaZ4fj8O2WnS2unWEWn2t64uJLmaN&#10;oZmutUmcEMh2mMg+nnNtrXwG+Fcza9p11p3hy8SbK6hqWr31pcAFdpDXGnajq8jttOAqW8a8kZzx&#10;XSfs++Lvif42+Mfxa8WfFyT+z/F/iTxe11d6L9sUyQG2mubWWCDax863ttkUCyIWUKsRLYdSes+O&#10;q3XibT9D+CV5qgll8V+JbSPWNMe9xKNLhSa7llA+8G3WqsnTd5UmM7Wx+28O4GNDh7DpNKXKtLJ3&#10;bt/w5+XcUY6eL4nxF03Fzbu5NWS7W8tPwOI0DwqPhZ8ffh/r/wAA/gXr2gzR+F9SacfDvxtH4ZuN&#10;St54srK2p2txb30irK8EginVCDDtCkOVX2/4m/twft9/FDwNDol3/wAFD9Y0/QTLELq0HxL0S0vC&#10;8ciyIjXuh6Pb3PlkpsdUvY5XXcN4yTXK+ITc3nx+8N35f97/AGBqb7lfB2lo8/L9cfhu9DWD8JfB&#10;vhCw1Xx14UTwPpMsmmeLZrgO+mRySWtjcri1hLsu4gxwNJgsR8xOMk16FXKsHVr+/TjJtvdLsux5&#10;tHNcXRoWhOSSSsk33836anVaB4/vLPxz4m8T3fxe0fwl4b8R+Dtcj+KRstS1rWp9Ut9S0v8Asq2n&#10;kfUbme5ujHcy6d5cbSybWdmRfmIP6BfsSRR+JPjt8SLrx/b3mg6ld/DjwPe6lp0GrPAbC8kn8RxS&#10;W7PE+HKsrAAsy7gGGSFavzC+I3hDSfCXjDT/ABV4KtbfQtQTwT4wvl1CyRYwLrTNLTVrB5BjDJFe&#10;WUE2CMZXJr76/wCCX/7Q+j/HH49amLhNOu9Q8S/CG3n8cW2kwXi2+mXmk6u62M8L3ESPHDfJq1zc&#10;wJIVuI0t1EiK6tX434gZThsNjnTo00o8t7LVX0d9fQ/XeDMyr4/h+rPEVHKakt+ybVtNNLo+2pfA&#10;fixtFGj6b8Xtf04RXBNrewixuLnyc5WORrm1kEgA+TcVMjKAWkZyzGrJonjTwbp8ccf2nxLKXj+b&#10;T5Vim3u6iV2W6n27FJaT5ZCdvyKhKjc3QPDXxStoLjTF+IGkX0MNxH/ZLXvhqdp4LUbd6XUovALm&#10;XGQsqrDtypZJCDvq6X4y8T6t4ivvA/grxB4U1a5sAx1LUbYt5OiMR+6t54ElkeadyCdu6HCBmODs&#10;WT8ZrZLhXZunbrdafkfTU8Q4vRm/PpniT7GZdS1R2nIQx2un2ilYzgBt8kxXzOehUIQDyrVmeMjL&#10;8P8AQ7zx1dOJry3sza6ajs1xJNczNGkUcUSeXG0rSYVfky27G+NS2Y/EMfx9Cy6lpOueELa2gZRN&#10;aR6NdXEsycbnFw9xClr35MM4jHJEuNreHfH79q/wT8OfiRp3w8+M1+PGmqeHL6z1jT/BXgHwjd3G&#10;qatfhcRKluboowtpSt2JZCI3KiONDcWprqwOQRlUThHX56eepFbGOMbNnY/G34VeC/FPirwZ8Ebn&#10;TL3xBqGvancXupL4mv5L8LpUAQ6izea0kVoJDPHbEwRcpdNbR+RHKZYt74s/tJfDLQ7zXpp9cvdV&#10;bw8k51SDw7o1zqRspI1L/Zp3to3jtpmA+WKZo2bIwOc1wfwj8R/Gu78M+JP2jf2ib/Sfh1/wkf8A&#10;yJ1jokdpq+s2mkStGsRJjilW4urmVLYpDGLhWUwRLEkxOYPEPxU+FWh6bo/wH8beI7f4YR6DqNpq&#10;Gq6X491TSLXUb22XzNQjv4lgvGiBuL23JklZGwY7kPCuVcfZYGl7GemtlZap372PHxE+f0Ork+DP&#10;jTx14vi8T/tFfCvQoPBtjo10dM8L3viJdSuLjUnntmt57yx+z/YvMhSObaBPdJG7blJOGW4fBGlD&#10;wRefDA6vqcmiX1zeTSaXayW+nQILkSeZGi6fDBtTdK8mM5Mh3uXY7qk8SeJfij8T/FGt6V8Otc0f&#10;SLHw3fPDres63ZS37NeyWcVxBawWkc0HyhLuCaSZ5VwFEaRuXaWHlNc03xz4Uj8RXfxB+PsdvoOp&#10;aZ9l0/Vbi1trOXRr2WaSGHyFSNSzlZbcDzJpXluABGkKsIz7OEw0Ks5Sre9JfJK3RHm16k4JRg7L&#10;727mv8Dfh34NuPjjb2/ww8IaPovh34dzXVzrs2ivHAbjX57JLaC1eKE5k2WEsjy+cBgtYbC+x/L9&#10;u1S8vrhlgvLvLKxyqNhPyHUj3zjFeL/AD43+EbH4H+HPDvhT4MX+k61HYTWsng3wn4fuCs89s7wG&#10;RbiWKCFBIkUcoN28DxLcxC4EUjba35v2g/Bmlf2hZeOtI1Twxq+mQ2TzeHtZSB7uYXl01pZ+Q1rN&#10;PBcGe4XykWKVmDsiuEZgKrDUfb4qVepa+yW9kvPuFaUqdJU4X833O2lljnO+Jww3EE7sjIJH9D+V&#10;VBq1i2rPo37wTx26zkNA4RkLMvyuRsYgryoO5QykgBlJ4eCy+J+ka5ea38Mfh5p9ra69FBrOp2ni&#10;3xAYCt+8cUUlpHFawzi3IjjEks26RPNGEjkMssydP4H1rxD4i0CC78U+D5NC1QSyw32lSXi3CRyx&#10;yNGXimUL5sL7RJG5VHMciF44n3Rr7StscErpXMf4harPc+KtI8KeH/h5qPiHWptPvLyxjXXFsNNt&#10;Eikt8SXkjSAgGVolUxw3Eqgy4j2lwyeDvgd4gggv7X4mfE+91RdTvVurix8My3ekwQz5jkdln+0S&#10;XjHzFKALNFB9nEcf2cMHeTnYbXx18a/FVh8U/h1qcXhjQdK0y6stG8SXNlFcXerJdy25uJoonGIb&#10;YQwZhMrHzbjyppLZoraMXPV6VqmifCa6sW8X/EnxH4k1PxDdQ2enLdW5u7m7aKPnybLToFRABulm&#10;ljhUDcWkZY0jEebV53b0NYq0bJal/wD4JJWVrp37Cnhu0SWcIniXxR5ZmupJXZf+Eh1HBZ2Ys5I6&#10;sxLE5JJPNFH/AASWZJP2DPCMkIn2nVvEB/0wPDLn+3L/ADvQqpRs5ypUEHIIGMUVR2I8T/at8V+J&#10;vD//AAUK+J2k/D3wp4n1PxBq3we+HkFh/YEWoJBFs8QeIJXF5dWEE81nbuilJJEjaQo7hAW5H1l4&#10;Vt7nSvCul6drNrFbXcdlDFNbpq0t8qSiMbkW5nVZbgDDYldVdwNzKCSB4/4TL6p/wU0+OOqCRdlh&#10;8OPBGl4BOQwk1u5PP0uVr0Dwl4J8F+FtGsPhtLrV3rc+khL22bxNrMmp6gCHbZcNJcM8pIYEB88Y&#10;IFJpNanPUlaR2ljbWNrl7e0jidizF0AXLHknp1Pc15h8ePg4ZY7z41/CQ2GkeM9O8u+vrl5mtrXx&#10;Fb20Tr9h1Fogd6GJ5FjnZJWtn2SIrhWik7+TWpbXUrLTI9DvLlLtpBLewiPyrPahYGXc4fDYKjar&#10;c4ztyDWkLl4HVljDjPzY7jHavl8fleIhiY4jCOzT1V9/+HO3D14SpclXVHz/AOA/2gD8ZZrfV/gN&#10;4n+G3iPTDpNlqElpb+OPPvGhuQw8yX7LFKtqEeORFBEomKuN0JjOdGJP2ttQso4otQ+GejXdyzTy&#10;3cljqOpx6WNg22iwiW0N+d24m7MlrgAD7Kc7h6f8bvg9pnxq+HUtppENlZeJdNje68G6/cW5Mmi6&#10;mqMIp1aNlfZk7JI1ZRNC8kTZSRgfOfh78W7LXvAcfiX4i6f/AMInq1jexaV4m0fV5YYm07VW8ofZ&#10;i0c0sbGRpojEElk3iaIBmY4r3sHjI4qLUlyyW6OGvh3Rs46pnZeE7vxVPpSReNrCyi1BGdZZNNkd&#10;redQ7KkqBxuj3qA5iJYxltm+QLvbq/Dt0gLaeJQqToVAkTcu4jAyOMivJpPjZqenJb61qXwE+IkH&#10;h64wYPEJ8PpKuGCmNmsIpX1KLczBcPaKyEEyKijdVrS/F/jrx6l3q/wq8e+FRY5SAWOr+GLw3um3&#10;BjR2W6U3cLxyBZEf7NJFFIAyhmXduFVY0q9NwTTFT56c1K1in4P1PVP2TvDehfCv4t6Teajp+mab&#10;BZaJ4i8F+E725gvVjARbVdOgkvL6KSNFySfNj8pDIZQQ6JgeDPjZ4b+Hni/xToHjrXLq4gvtfn1L&#10;SPEEfw71nS7S9e6upQmnxSzwtbXtwuII42tp3a7L5WFWBL+lXOrfHLwjduuj/wBk+LNJFu00skuo&#10;S6dqUJWMExRxLBNDeM7btpL2oUBVO/l67vSdckksis08yCRP3chA8yEkejAjI9Dnp3rhUsTBc3Ld&#10;r5O35HU1RqK17XOGaX4d/HvwBrngDxboltqVhPLJpPiPQtYi2vZTFEZ45UwSkqxypKpU/MHjdH2s&#10;r18/2fxa/aM8AftYXv7Ml/8ADq2+IHh7Q/hba+ItR8ZeErGSzv4b2S7Nsls9teXsy3BaOKSfcJlk&#10;fDqqO0fz+tfEvxhoPgj4g6x4z8O6p4VvLuebTrDV7KTxnJa3lywR9kQsirQfbf3iFJD5RnjaON3j&#10;SFHr5Lk/bQ0T4A/t1/HD4qXOo6lrEGo+FNJt/DnhF9HlsnaWCzs3eW4mnVhbwqJpXdyqviNkS3km&#10;8hLopTdSm509JPdPbTr8x8icuRq679T2z9qr9rH4G+HPgFY3HixdQ8Tal4xljtvhzoPh6/u9M1XU&#10;7/coCia3C3VgkbFUuHK703GExyTSx28vjH7OHh/xD4N+JmhftA/tR6tqviP4i6u0jlPEfh7V9Btf&#10;CCmHypYdKW/t4rO/VYSvn+W4nWGKeVWuiJpJPmO4/aG8QaD8abz9oqTwfZ2njCLVbw6fca7c6hZ6&#10;RpZnJkkFvFaWE11cxRzy3bqpmsv9fJlrj7Q4j9G8RfEb9vX9vS8jt08bX3hTwPNq8GmImmeaulOb&#10;/wD0B0bYYp9UjJF0zRtE0cAilMjQ7Cy3GKTvFWvuunY0VNxjZvbqe8/FP4ufB79lLVh4I1v4saRo&#10;+l2Wohv+Eet/GwvNSj0m7M0xT+x4bdLzT4bVQ8FkbBrgFIo1ljijUSW/M/Ej/gor+xNqGmXXwbk0&#10;Xx58ZE8XaWqL8P8AR/DBuLu5RFkmaSCK9NtcSSlFWQBGZl+zo8So4Zmzfhz/AME2v2UP2WPFeheE&#10;/ij4Yn8Z6edJh1Pw/eW+jXUEFnqlldf6TbyW+ncfZ7j7TYLDazGZZmjmiO8uiSeo+Hl0T4X+Mnvf&#10;2UfgJ4rsfCniO7ml1v4e2Xw31Lw+g1QRgy3lsdUt7W1jaZPs42mW2h3W8xxNLO7wK6oyUZ35e7e3&#10;kJcnLzQ3+65+Ylx8GvBz+Itd0a4+Hfirw9aaR43nn8J2fi0pa+IdESWC31G3juHtnJjnji1OMmNn&#10;LIzjzB5ofFW2+G/j3wHos9p8CNA8BeD5jKEhuLQzX17NEZQ5ikvtQtLkiPI3CMwygNjrksPoL9sW&#10;y8Tj9qfx5quo+G7nR9P1i+0fxPZ2OrxJHef6fpS6RtdEZgvzeFZpNpO4LOu4AkivO/ldsFec1+18&#10;NexxmSUpLdJptWvo9Nd9rH5Jn88RhM5qpu/M07PVaq7dtt9zybw3+xj8R7DwHrv7TVx8ara9+K+s&#10;/tAWvhe08V61p7S2MdkvgnUNen0uW2iZI/sskosIt0cSNAsCSQRIQIq038P+IPE2rWfi7x98IdS8&#10;NfEJbDZD4i8AzFQqK6/u7w3CfZZLRwoUQR3t1cMiYdYwzwn2O21xbz9le3aB8/af2yblxiPAQQfD&#10;FbVxxxkNuHvzWKzcCJeMZ49KMnwan7e0nZVJJK91ZW77PzNs3xM6caF4q7pxbdrO76adPJnFad8H&#10;fFWqeIfGetal43l8Y6vfeCdcsfD0moWU9vNpV1rVsNDihtIoLpLRVkudRtgUNuFHLKYzg1+p/wCy&#10;L+x98Jv+CdnwX1Tw74e1fUtbufJN14n8QXEM0k12IfNdLe2gLyvFbo885hg3yyF7iRnkmlleR/in&#10;9kbwZd+OfjT4f0uHw1f6nA/iq01K/tdKa3E0+maG0erzFWuJEix/aq+GoWDMMrdMAVI3D7l8R/BD&#10;4YIkfiv4neEtJ8HaTC5uLzS/h5rWpHU9Vv43VLALNYxW03mwxoBHHbrNPvkWGF1jR1ufyvjmpGrn&#10;NSnBaRSj66Jt/e7O/Y+64Rdank8ZSfxtv7nZafK5yn7VnwQ+AH7TvjTTvCf7RNjquk3vw8iXW/C2&#10;r+BpbqbxDotxOJInupLmwglOm2+BCU8x1E81rM+0rYpKfJNH/b1/aG/YP8SRfsz/ALV0+neMPDD6&#10;l5ng74p+GdOM2oXejym4uN72EYCXtxFGIUlkRwyCRZ5hO0kbXX1on7QPhax0Wc+C/AHjTT7HT7VZ&#10;tt18J/Etkrl3WNAZH03eTvmVnbYzBWdyCI5CvmOr+DNU+NXgD4l/s/fGvxqnhTWvGFg7vqMlvdaT&#10;cWzx6fEgnt4H2r9ltHCSSSQXt55jyOHkt+IE+OoUJOKhUimu19V3afQ+mdT37q68/wArnivxS+NP&#10;xg/am+I//Cu/2YdFj8VRrPHBonjrx7pKC40cL5VzJqcUKWi2tj+6lWNJygutkqqEMgAPpHwq/Y2+&#10;CH7OH2P4fTabrfizU7uxmNzonhHSXOoeJBPcI1wb65BC2WnySRQqtq01rbP5Ti6nvSGZPiH9lb4m&#10;eIvhb4g+E3xc0fxmn/CU6v428N+HNZuLW0+TxJZ6lfLb3MFw8UcL3bi2aS5jWdXeJ7fdsiaMqf1D&#10;+EHjrSZfHvjnxk3iWcm6tIrLRIItOvFt7bS7I4lknmeMQLO95c3Wxd3mPDCGTciOV63Q5KH7uNru&#10;1t/vfYmpK1Szd1Y0NF8G/Gb4hfGzQPiF8RdJ0Lw/4Y8J/aruz0eDXrjUJ9QuJ4lSD7RDHHDbWk1s&#10;ofAEl8hMzhGRlWQ2fiH8SPFq6vJZ+HdLutaa1hkuLqARm03RBJTElu7x/Z5pmmSNBFLPFsRzMXAA&#10;V+J07wP8NvHHw0m+OHxd8DeGl1HXIZdX0PxP4gt7S4vPDuhskEtrItxOrxWrIIhclVPlxvlm3tvk&#10;fi5NU0K78cWGn/BTWvG17ZqLW4t9f0Pxdfa5ZTxzOpljuRqaS2AthC0UyhbxLsoXNrFhiZd8BhYq&#10;pzy10strWXVKxyV6srOK+Z1fhrw54b+Cfwr1zWfHeoS6Lb6ldxTXdn4f1m6jstJt4JvJ06ysLeyW&#10;MhzF5ETJFG0lzI4g/exLBCvZ/Avwlrvxg+I978UfGugeI9C0LwFrCJ4T0TWdCk099XvX00PJqkou&#10;IxK8KpfeRDGuwJNDcNKHdYlg4HVdK+O/xb+IVr8NfDvhvw7p8mi6npHiiXzdXuZovsVprsDw+Zcp&#10;GnkzTRW07LAsFzGTE6PLF8jv9M65cK0kk6zsSzEL83Cr24962rKUp+wpO19W9b/P1M6bUIe0mvQo&#10;a7461abW7bQX0PU7mCaNjcapG9ultbkBvkcGRZWJwB8kbgFhkj5tvn9h8EfCmn+MbP4hazr/AIk1&#10;rWrKV5oZ9W8V372kczRPCZI9PEwsYXETugMcCkB2OdzuzdtPKCd5GcdM1yXjL4qeFfCGoPpWpQ61&#10;fX0dobybTvDfhjUNXuYYNxVZZIbGCaSNWYMELKPMMcmzdsfHpUqdKhBLZHJOpOpLu2RaR8bfgt4j&#10;8SDwT4a+L3hfUNadXZdIstet5boqjOrERK5cgGOQEgYBjcfwnGNqEfiy8/aMhtbTxNrFj4dtvB6X&#10;uuQO0a2s1wlzNHbLAzKWXcstzJclCrZttOG9UMqTWZ/2ivgJca5pvhLV/jT4YstY1OeKPTvDmt61&#10;BZ6nLOX2rCLO4ZLgTBzt8soHVvlIzxUnxYu7DX00n4TJp76pqXiXUFa30CO68tLy2tCtxcfaioLp&#10;YttitppAjqDeRRsrCYK1zqQjByfQiKlKajbch/ZC+Gn7OPiXQdX8X23wq03Xr/RvEMkWheKtR8Pm&#10;4t5tLdkuNO/sm8uEKS2iwPDl7ZzG9ylxMxaWV5H9B0L4V/CzwH4su/Efgn4eaTol5eCVLmTSLcwR&#10;bpZVlndYUxEskzpGZZQgkl8mIOzCNNulp+p+OH8L6TZfEPV9NutdXTof7duNEtnt7GS7CDzTbxyO&#10;7rFvztDu7YIyxpPPMsgmmOTnJJPWvOw9BupKpJayO2rWslCPQ4f/AIJC31xe/sPaclxHl7X4geNb&#10;Uq45XyvFOqx7fw20Uf8ABJW1th+yjq0UTHy0+M/xDEf0/wCEu1Y/zJor0ylsc38FL59Q/wCCgv7U&#10;Mzj/AI9dW8I2a+yroMUv/oUzV6j4u+HPhPxrq2leI9btLuPUdElZ9O1HTNWubGdFYqZIHktpI2lt&#10;3McTPbyFonaKMujGNceXfCexOgf8FFP2ldMnGJNVPg/WoFJ5aF9Je03D28yykH1U16T8SfhjB8Rr&#10;S3Nv428TeHtRsPMfS9T8N6/NbGCV12+ZJb5NrebcArHdQzxA/wAHJzWnKcdR/vGdRFIVGWOPXirt&#10;pdRyxnL5O3IHtXEeBPhdpPgGa/1f+1NS1fVdRfOoa5rd3593NGru0cAbAWKGPzH2QxqkalnYLvd2&#10;boobpYOR0K9KUoqSM1LlZuQ+IZYZdltEEjU5YNzu/TivNbb9nH7F8StX+I/h74t30V1rGrnVIrfU&#10;vDOl3B064MaRyLBcLbxziGWOGCORZJHk2wRiOWLBz2VreISzAkdmwKuw3qRlQIxwR1/wrhqYaKbc&#10;NG+v+Z1wryektTO8Or4vjsg3idbKG+WZ0uDptw0kUiiRgkg3AMu9ArlDu8ssU3vt3tzfxd+E97cw&#10;a18UfhS93aeNRpSra/Zrv/R9TaFt8cE9vK4t5C+DD5zbJURyFmjwCO0lKM3mLJkk1Ztp22qjMBzx&#10;x1rz8TRqxcZxesTppSpzTi1ozzvw58StE1vxHP4MmgvdI1yCyF3LomsWjQTmAsFMsZ5juEViqu8L&#10;yKjOoYgsoPSRXkzKqtMffFZnxk+H3jLxJqOheMfBOpbtT8Pagzw6ZNqj2lpf20yiKeGfbHJvwh82&#10;M7QRLEnIUvl1odYjtEfXNDl024ZnBtppo5OFcqHVo2YFWADLnDbWG5VbKj08JiI4inrbm6o48RRd&#10;F3WwzxrKlrpk/iqC7eG60i3e6SaCOHzJo4gXa3LyI2xJNu1iu1sHhgea/Hz4U/FO8/ak8BP8VfAO&#10;s3mo+Mtbv7yTxpqB8Ea9LL9rSVIJIo9RghksoLYtbq7FcgiaMNsZWD/sPcRxzI0U6B45EKOrDIYE&#10;YII79TX85X/BQn9mLx3+xN+2/wCJfA3w+8MQ6dotiLrV9N1GS1t40u7G8murqykSRSLgt5jSafIV&#10;wP3FujN+8jWul0VPRaMMNVtofX3iiyvvix8PbrwL4hm2gSRnUzomoWWupH5UqO0dy2j3dvPHbyiP&#10;ypg0q/upHB2Nhk+n9F/bl/ZN8Z6DY6T8Z/hsPBmq6ZYSWmi3mk6D/ai6YTDGksukX2lRy3FpAoih&#10;CySRWhxDHmMbMD4X+GP7XfjO4+H2ha18T9A0jWdDlv7zSLiHSmOlzmWDy2M0s1tFLhoiGWKGFIHJ&#10;hMjTtuDL3/hP46/sn/tB6Jb6J4r8MeFdOvze/Z1fxfIPEU0g6NKLq5jMsMQOU+03BiBw2wsuHPPO&#10;hWpaWuvvOtypVFq7P7j7v1P9oD9mR9X8PfEjWv20PBN1HaSXVzoiaj4z8PxRStMkludpEaSjyx50&#10;YCOpyWWTeVAX2O28YeKbNVhlt227AVKEgFeOnbFfmZbfADQ/Cnhq28V/DLQ/Agtb/wAyXw/r/gdb&#10;nTr2aFHDM0F/FeXgutrbRthtSC23gdDH4E8A+PoPC0fhj4Z/G34r+GLa0jFtPoekaxd+E1tIPvCO&#10;KVvC9oxCsSVVAwXc2GUMSc1Vi1aUU/v/AMiJYZ6OMmvxPX/+CtmhxT+Ofh98cLnTW/03S9T8L3co&#10;YqqzxBNUs5Zc/wDLOG0ttdJY8IJi3ADGvl61cSeXNBskSVVeJ0bKyIyhldWHDKQQQQeRzW/+1n4+&#10;1o/Dnwn4PvP2z9S1a/0P4l6V5PhjxJqenaze3c08FzYuH+SG6ytvdTuwM8KyxxSxh0mmjkHk2ofE&#10;vVdB8UnwR4r+G8Pg6K4S7k0zWh4hh1R7pkDzvI1pDAhiIiSWR43lE0/lyLbiaX5a/ROEMx9hhKlO&#10;UfdTT22bSVvTQ+B4ryyVbFwnF3m01utk73s+p7l4sTTNL/YV+AE1vDDHcaz+0H8Rru+kUYa4e2fx&#10;HYxu2OpEMMEeeuEUDpXETSxRo0zkDAyfpR4o1/xN4w+AXwC8N2ug6HZvonjH4savaifWxqOmajaS&#10;eKmimaC5tSJFu7eS6WNd0Dwvb3ZuFZmUwLhan4sh1G+bwl8P7qy1rXJJjEulwTQtqEOSUULYTYla&#10;eR8RwLLGImkdGffHlJPoMkxEaOAq1Z/zSfTXRbeeh5GfUZ18bRpQ0tCK66Pu/L/I+6/+CWHwUvNV&#10;8N+LvjKdfGivFe2vhvw/I2kCUTRwgX2qyNv+Ylru8/s6TYU+bw/ASWC7B9S2vgHwT4V1vT/G+oXe&#10;oaz4i0yzkhtNS1TV55YYWkBWSaK0BW0gmKM8XmwwrII5ZU3YkcN8/wD7Kfin4W/szfsO/C+fxl8a&#10;rV7XX/DY8QQaxdXNzPc6/f6mzateyWcMqfbbxmmvZXWLymufL27137q4T4k/8FBfGHi/UpvBP7O/&#10;gy30jU3uSrXfj2UQ6q0HzLJPaaVtdyuWBiupRJFuBVrd8FR+PYqCrYuVatK7k22td3r+p+m4eE6d&#10;GNGnGyirJ6LRH0j8Tvj0nwstP7b8SX+maJpqWha41vWbm4jUTsSY7a0t4IJZdSuWSK4k+zQ4k2xA&#10;n/WKa+K/2q/2z/EP7R3gW607XpNO8G/Dixt5ItYuNYSV5NVjOHME0oieJ1mVInGkQNNLKUUSl8+T&#10;H4Z8evj/APD74b+Ib7WfjVJqXj74i38Fwiw3uvJfDT7YS7v9KYwxfY4RN80djCkao6ny2jbbKPlD&#10;41fE/wAWeMfEkms/ES/huH8PwwnTfDNk0kltYF0ZxECW8yZ1adlZny8hMasXMrMhHDOr05V+P5HV&#10;Fwpre7PqP/gnHrf/AA0H+37pfxV1WCDQPhh8FPC1/wCIILjVVigE19cCXT7a4vZ2ZlWQ77qSJPNd&#10;IRaSFGYu8sn6caP8NPDHxi07xTf+KdW1VdG1XVJLW6g0kjR73XpPs6B5r+e3hhuHjijlW1hhLHdF&#10;DumabeixeT/8Erf2SR+xN8BLK18ZaJZDx34kuV1rxizKjGymMe2105WTgraRHZwSpmkuHU4kOfef&#10;jB4hvvEfhe8vb74n614Yt7dHn1HVtDht3uhbpG7OkfnwThMjnMaeb8uEKsc0VcPzOMVpFavv/Xc5&#10;5YmN5a6nKfHb4x+DvGup2PwT8G+O/Ctzruu6xBp9z4at/F1rb3MsEMym5s9izrPEGjimheSKORoV&#10;Dny2ZVRus8ZfGCHxV43k8CeC7ux8T+MpZZIv+EasNcjIs2RYnkaeYjMEES3Fu0jmNpAk8O2F2lij&#10;e34S+CPjvU/h1pFr4x8Wah8OvD8NtD/ZngDwUkMdxDbY+eC9vZEkbzXQ7XNp5DRNJIFnlYJOPTvh&#10;rZ+BPhxocHgX4feHV07Rbd5pkWSWSV2mmleaV3eVmeR3ld3Z3YsWYkkmvLnjJtf7JDmaVk+i/wA2&#10;dEaMGrVnZb+Z5NpX7PuhaR421Lxh+0VLo6eI9W8T2cXgXVNJ8STWV0lgllbMdNt7hTDcx/6XDdSy&#10;RQsBOrKXDKzxJ63q97DczyPCgC5ztXOB7CqSeBvhroupX3iHw74T07TtXv5ZJrjUYbNHlmlc5LO7&#10;YdlyF+TePlVVUqFGMq9g8Varfx6dNJFYW0MFvLLqljKhkuJxLl4BDIjqkLIu1m3b8S4QqwD12YCj&#10;UjHnrXc3v2+Rz4mcXaMNkY/iXVfF3j3TPE3hD4T2cyXlhbGxl8Rm6ihgsr6VDhYy6uZJIVaOV8Rs&#10;qh1A8xw0Q6bw94W8E/Dm2l0f4baLb6fBJMZJ7yAubm9kxjzrieQmW4lI6ySsznPLGsTQPh3o8Nk1&#10;z4tt4riR9auNSg0fTn+y6dDJJ5qhpUiCNeyMJPOdpy6+eFkRUaNCIIvh5fadrj3Vj8U/EiaduL2m&#10;jzXEM6wSHZk+fNG88q5VyFlkcAzSdQsIh6IxlVrc01otjNyUKdovXqdXqNjY69oN/wCH9fsIb/Tt&#10;Whkh1awvYVmgvYnTy3jmRwVkVkAQhgQV4PFeL+EdK1n4J/FW7g0QeJfGE1tpTWcOi+G9BsLSHTdJ&#10;lup57GG6u9RulNy8BEsUS2ske2JlM8DfuJB7CLp/uBwB2GapnXLSbV30JLS5eWK2SaSZrdxDhiQF&#10;WQgK7cElVJK4G7buXd0+zjbYzVRrqaOj65qFzZxX09rNaPPErtbTNG0sBIBKOYyybh907GZcjhmH&#10;JbLeMswXrlxn8/esXV/G/hnQ5/sms+JtM06QW7XDR32oxQkQKwVpfnYfIpZQW6AsuTyM53gr4g3P&#10;ja9tJLT4YeJLPSry2a6sPEN/9hS1u4tyeWyxrdNdL5qN5ieZAnyj5thIUtKMXZEPmbuT/wDBITcf&#10;2LU1GWEr/aHxQ8eXi7m5Ky+LNWdT+RFFan/BKaKP/hhXwhLJFtaXUdclcZ/ibWb1j+pNFB6K2ORv&#10;Zha/8FUPifErYEvwL8EyMMdxq3iYZ/KvX47nCbgRx3xXjGsMf+HrHxKXAH/FhvBWDn/qL+Ja9X+2&#10;Mg2kAj2NaJJxOGv/ABTTLF488dOcf/WrD/s3xRba5cXUviC0k0t4wINP/s0rNG2BkmbzSGGQSBsG&#10;N3U4BrRs9QV87yB/dHrU9zEk8JfgHsPWlojN7mdZXlwJ2VSQvoea0ba6UqoOMZ5PFYTOyyHLgZPO&#10;DUttcy5wWyCR1NNxJi3FHQs+QJEPQVLa3fmPufGep71m2d0dgRyDx1zjmpGZ4l8xBn0Brmq0lJHR&#10;TqcrNiK8Z3K8ADpnris7xPa3mprELaNP3ZJbe2D9BUcOo7mCOgBJ9avrKkyBWcA9uK8xwlhqnPE7&#10;FKNaHK9jkop4ZJZbZ5QHgk2TICCY3wDtOOhwQfoQe9fOH/BVD/gnHYf8FBf2f/7K8F6lp+lfETw7&#10;b3X/AAiGs6hGfIkWePZPYXJVSxt5gBng7HVHA3KDX0v44+Gui+MbK4SO7u9I1GbY0Wt6NKIbqKRC&#10;pR84KygFFBSRXR1BR1ZSVMngvTte0Pw9DpnizxBBqmoRyS+bqFvp/wBmWVTIxjBj3uAwj2KxBwzK&#10;WAUHaO2GMjON1o0YewdKd76H8+UNn4l+FPhK6+DH7YEupeFPiUPGerX97Jq+iP8AZodTljuI4vPk&#10;WR5EtrmOc3Ud2geNzbSgCYxkHz2ytdV+MP7MfjD4Q6b4fg0Px54Nto9R0DRbq6i87VdFjghe9Fmx&#10;5uMPYXM7BTuIxkAKa/oE/bE/Yd/Z8/bk8AN4G+NugXCXUMEkekeJdFufs+paWXIJMUwBDIWVGMMg&#10;eJyilkJUEfjX/wAFIv8AgkD+0h8Ebuy8TeLtIuPFfhTR9MuI4fib4N0KWcEpDMYH1bToFkuLNw2w&#10;NcW6zwkZYhG2InfRxUKi13F7PU868eWfjv4GfCTw/wDHT9nrx7d+GNP074eeG5/iLpvgvUDpV9q2&#10;nSoDLcLJh4ZriRo5AvnRPtZN4yC8Z+04/EmseIPC0Og/D34R6P4o8P6bp3lFfiF+0Hp8uq3c8haT&#10;y9Vg060u4p7ghgxiMgjjyFV1AwPz50qx+Nnjb4R/8IZ+yD8IdS+I06Lpemap4d8H6dLrelDTUllu&#10;Fu74ETQadJIwMRtpTGGf7S7RMrsB9Uap+0jfDxBBp/xq/wCCWHxB+H2lwslloaj4c211o2mxlj5c&#10;JvBqmmWNminjGEU8cL0rmxjpzrx5WrrdX+7RHZhozjRbkn5afqeg/Ezxz4f8dad4M8DJ8RPDd21h&#10;4s1Ke68N6GbW38htN8L67qFvMIY7y4mjNveWVtIkh8tA6R/Ka8517wL4O8XWATX9FgivY5VuNN8Q&#10;WUYh1HS7tSpiurW5UeZFKjKjAgkEooZWXiui8VfFDwh4qg8OeDfC3g3QtAuNS8e6VYC806Pw7Zss&#10;Opl9Gk8yO11++mmOzU2wUjIUEk4AZhn2F2k6Ry5DLuwp/Gvv+Bo0quFxFKST1Ta9bn57xq6tPF0K&#10;kG07NJrya/zOc8aeHb3wb+z58AZtMfUtU8SrZ+OfCFhaWHhmGS0sNQTVJZ7q5t4PtESW4Etk8CGV&#10;1ja38u4lIEDW9xs/Dzwr8T/FPxI0XwjeeIporrxJqE+lJqlrqNhd3mnPfW0tsZLeWHS7AwS7pAUm&#10;tzB5LBW2ThTG+HoWs3yN4f0KG2iwnxq8eapcSfYl3tBb6Lptp/rMZ4l1phtBz8wJ+6uPSvgLMsH7&#10;Rfw38lX8z/hYuiCHbnnN/D6fjXqYPCKWWYlNuy50tdNFv6nLmWMvmeH5UryUHLTW72Xp5Hl8nxs+&#10;DXhi08P61b6x4b0VvFvw88PxaRp3w58eXEvi3w7cNaTTRxpJJb2c9zpypDBEtjNe3q2v2WFITb74&#10;HXm/in+3V8c/jFrcPgrwb5+heHLpLyxS/s7Dyby7mw8UYa4O5xIJQAzW8kQdFJeEBto9k0iLTviP&#10;+zf4D+GHxhigbw1o/gvRYvDsviHwj4l13+z3hsLaGKfT5rKDTJLBnijyxh1GaNg7KVkXOfln4jw6&#10;98HfH2mfD9te0LxDq3hK+im8Jz6NcPbL4j1W+vWmt7ryLiJZLJYDHKJkIk8syIGbZKHb8swsKXtH&#10;GS97o97/AJan6ZWm3Hmjt939I868IaebDw1PpmlbGjgt5RLqe7Kxwtfeci4HzO7/AGZGA4GDu+by&#10;tlfZf/BIn9ka1+PPx51D9qHxl4aP/CH/AA51qNdGinljmXWfEYhhkRWYIC6WJb7Q7EKXu7iMlmMU&#10;mfmr4D/DDxz448U+E/2TPA+pw3GveOfEcdhNfyxb7mM+TskvhEHBW1trVJmKDBMKfKx3M7fvH+zT&#10;+yl4K+GPws0H4ceH726s/BXhy0ey8P6FZJJa3VztfEl1eXSuGlllmE07GNYg7TEtv79OKrQw1NOS&#10;v6HFGMqmkd+5V1DUtP0qM3mr6jBaxO4Vrm6lWNA7EBV3HjJJwBnJPAzWp8H/AAFrfxg0Twt8WNU1&#10;LQ7XwXqcdvrNrp533N3qlqyefaSmaORIrfLeTI0YWcMvyFhk16H4L+Enw58D63H4ls7jWLvU7PT3&#10;tkuNV1B5+oi3OsefLSQmIEsqKfmYZxgCbWdf02GxkhS9Y3K7VgjRQqxqOw29MD2FeJWxVfGxdKkn&#10;GL0btdtPfyNIYanhvfqNSfQXxp4yF+jQSxssSSkrl+Dzx0GTWNpupNep5qIzBRnABAArltbv55rj&#10;yzKoVeQGPC+prih4d+EnxX8WDVfFnijw74jsFtLe38P6UNUDmwv4pbh5byErNtS5xJCqSxok8Pks&#10;Vlw+F78NhaGEpKC0OWdWpXm2z02w+IvhzXLBdWtb/wAu2aWSOKW6iktxJskMZdRKqlkLDKyAFHUq&#10;yFlZWLNR1b4heINRk8MfCnw3pWoX1vbW13e3Wu6vLZWlvbTvKiOkkdvMZ5MwyHygFGFGXTcuew0/&#10;x1o3hHQozbRW9sIyovby9ZQHkPABcn3GMnPIrmLDW9Fj1zU4PhL4EsItQ194NQ1fUNP0GSCyvDMW&#10;UXM99HCYpnCKzbd7SYZCVVZAxU6tRxbskl1v+hpCnBtK7d+n/BNrSPg34P07VZ9T8f8AxL1nxgrQ&#10;oIdL1c28FhbnYA/7i1iiW4DMNwFx5xQ/cK5Oa3iv4UaPLp8+tfDDxLd6TqcARtJ0m6v5JNLiAcGS&#10;LyR0SRB5Y6iHAMSp826hBb+O9L1U6drvinwzNaRIHGp2ttcxSTvuIMP2YmQRgLg+d5z5PHlit7w5&#10;NMs3/E4jhOYwcWspdMnH8RVT+grKlSi3zxm2/O6NZ1Le64JL5HG6Z4k8babrdn4c+JHhHTNHvdVt&#10;JbjSxpOvSahHIIfK86OVntoPLkBlBAUSKyqx3jG2tmW7uZEMMC4kC4UjB57VQ+L/AID1q9nl+J3w&#10;3ku5fEunW8K2ukXGqFbPUYInkZrby5WEUMrrNKFnUxsXEIkkMSlDs2Xg+yjs7XU/EPiHU49SeTz5&#10;rS0ubcwwxkAfZuImDDgEtkuG3BHC4FdfteVJNNt9jmlT5n7rSRF4C03RfBvhePUNKgvoNa1mGC58&#10;QzajftPdG58oBo2fJRURi2IodsKlnKKN7Z0ftdxf3azzvuckbmJ5NZxtbuykSCG6kvo5J5GluLt0&#10;WSMHJUBUjVXwcL/Dxydx64niNfirrmrHwj4LS20WzMMbT+Kp3Sa4jLlwyWlsUeNpFAB8yc7FLL+6&#10;mGQNKVOMY6CdRylY6D/gldGv/DDnhRMn5NV15evprV8KKo/8ElVuov2D/CtvPdSXkkOueI4pLqeN&#10;FeZl17UFLsECqCcZIVQMk4AHFFD3PQWxyWusG/4KsfE0bOR8B/BXf/qL+Jq9RdxnB6AenevMNWQH&#10;/gqt8UGKj/khXggYPp/a3ievTZB3POKtfCcdX+KxFkViSMdelarJJeaBNFbXbwSCNgs0e0shxww3&#10;AjI68gj2NYwGW2sBjPNXy7R2L7HIHcA0nd6GT02MC+sNRn0V9Ht/E13BefZxGNXEEDTBwB+9KGPy&#10;tx6kbAvPAAwKofD7TfiTaSXGpfEvxfpl9NKqpDYaJpf2a0hVRjzf3jSTNK53EgybFXagUlWlk1JJ&#10;AJzsA68ipUY4ytaO9jNNGksysp29fara3u35GbPrzWRBMVGSAD2OaVJ2Mmd4461DSEnY1ywZsrwe&#10;xq9bsSi8ksByD2rmtSgt9Y0u40u7uZ447mF4ZHtLqSCVVYYJSSNleNsHhlIYHkEEVx2nfs9fCW2e&#10;bNnq+wyq9gkXiO8gGl43FhaGGVGtt5Z95jIaTcVcsoCjnq0udG9KpZnsKq5Xaw6dKzbqKQTEsm3n&#10;pVH4caZceEPDNv4ZvPFmqa39naTytR1uZJbkxF2ZI3dVUybFKxh33SMEBkd3LOehuIo7oDaQTivP&#10;dJ05nbzqcTNt1d3EajOTwK+RP20/2y/EXxM8OeMP2Xf2JfB1j4+1a90y50Lxn42tvFlpa6N4SmuA&#10;8EltJcFyZr1Y/NLQwh5ID5bOhyFLv+CgX7dEnhrxxpP7D37NH/CReIviN4tS5/4Sub4dwwXOoeEN&#10;HjiPm3DSzSx29ldSO8UMUk74hMvmsjERxyfJnw//AGU/APw6gNt4N/4JgfEadZ44xNeavr3h7Unu&#10;vLTYrl7nxQ4I4yNgVechRWsbR0TSl520/G/oaU6d1zSTaOX+Avw1/wCCn/wP+Fln8ENP+HX7Nsml&#10;wFrnURo1zrX23Ubnvc3s64Saducy+W4RcKoCKsY7a1+N3xH1N2sIvhZ8D1vbSVt1rN+0oXljl2kH&#10;EK6Az5x2HOARXMeNtT/Z98LXNx4e+MXww8e+D7Vm+TTZ/FWtXdsrKM/8eei6re2kAXBy7xqgxyw4&#10;B0dP+L3wDtZT4a8Jftm3GgkMVm02Dxto7yRuOqSDUrGaSMjjcm5G7GtIuX8vra3ze9zZ8rW/33Gf&#10;GNf2j/Gv7N/xF0rxv4G+H9o0ngO9v9Cu/CXjTULy6W/tYfttqxS40y3B/fQQkDeCDjrXnfiv4j/D&#10;G48TyazZeItK0bTddkGsaJaajqUUJt9Nucz20kxZ8QxmN1AkchC3y7i3Fe+aLB8Utd0e51Xwd8TP&#10;COvaGtjMH1G6+GN3qEkkYjYPvns9djhkYgHO23UE5G3oK+I/2TfCnxq+Jfwm0nT/AIN3i6Xp3h7w&#10;9pkWoa5d6jrcttql1Or29rZWVpoCNfajdK9pdI10PtPlC1uFjjgtoIlf6LIc3eTyqTezSWzet9NF&#10;q7bHzud5PLOVCEVeUbvTTS2t2/keneD9O0m3l0TXbGdp7nUrz4ozXQW+Z4owNd8MQwFU3FFLQRRs&#10;SoDMsiEkgKB3nwS8X6T4A+L2nfFDxBbmXT/A2j6z4vu0BPzJpOl3V+Bxz9+BOB1zXzf8EfiTfnUN&#10;WstP+G+tzyeHr7VYr/StPjs/tNlLqb6TuWSNhaM0RXRUnjnittskd2jOI2LV7Z8PbzQ/iPovirw5&#10;p1tLKmu6BYaDfaRdKRK9jqWvada3zb7ZpEki/s1dSzNBJJGNjqX3Rug+uhmFGPDWIfNrNSt/29or&#10;fNnyuIwFafEOHjyvljyJ/wDbqV7/AKnV+GrH4a/C74ReE/h5pf7VmlLrug+EdO0nUbi0/ajNgtpc&#10;21nFCxt4mjvoSu9GKxtCEAAAUjgRP4p0/V9AHhn4uReLfjFZjVkv0iT9oXWpJVlQgxtbxaRa6daR&#10;lD8ysICwyfmx01rj4P8A7Snwq8G22g/sY/Gfwv4TstLfZp3gPxXa3V/oPk/wxx3JD6hblB0UzTxn&#10;gBUGSbfhDxL/AMFCLeRIPif4V+EOrwtHi7aw8b6hZuz54aIjT5Aq47OhPIr8wnCNRa/m1+KP0tTc&#10;Hpr936ml+wEv7OP7Nf7THi74g+Hf2NviXonhjX/AenabPqGuR3Guah4eMN1O80MEQDX13YTrLbtK&#10;YluGhNonmAQsPK/Rj4MfGr4E/Fnwt9s/Z2+IPg3xFo+njMsXg7Vba6itC5Z9sqW7HyGLFiUYK24t&#10;kZzX57WviX42WupK4+BmpySpGZILnwH49sLx4XAPO2/bTpCQCf8AVpIcHGOa5D4r/tU/B3SPEOn6&#10;5+1L8P8AVbPVYnjTTvFXjLwLf+FtftArIcafrcaW100gJBJgkmDAZ2suc80lW0ikpJdHJ8347kuE&#10;JXk7xfdJW/DY/UPX9cuLu6ZnXYASQoHQ1h3F0zuGRgeuPmxXz/8AsS/tfeHPjxDqfwmuvipD4s1n&#10;RdLg1XQ/E7iKK68Q6JKxjEtxCioEvrWbFtdbUVGL204WMXQij+grDwNc+IFmk1fxTf6HbJb5t3s7&#10;eJ5pHYkZImjcKigZwAC27qAPm9CLp0qSlZ+ltfuPKnTqzrcrfz6HPyafH45+IGj+AQ9tLE9/Fe6/&#10;Aro7x6dCJJhvQn/VzSwLbkMCGSSUAHa232fU/GNvZlUvEtp4VTH2ZVXaFII2gduDiuS8GNF4C8KT&#10;6Ode/tS/vp2n1G+Nq0CO2AqrFEZH8tFRVXG5icFixLE1i3+ps7M8kjBVBMhIPIrjnQ+u1HOpG0Vo&#10;vTv6s6FUWFpqEHruzYN58M7DW7DX9I+E+gWl7pFu0GkXsOmxCe0iYbWRHCgqpH8I4rHU6Bo91ql9&#10;4X8KaVoz61qDX2rHS9Pjt/tt0UC+dMUUGWTaqje2TgDmtHTPht4/1ezm1Uafb6dbxkC2j1WRle9y&#10;uQy7NxiXoMuNxJPyqFG/L1jwH4s0p4dT1OQLHKjr9mtbgSRr8ykGT5AQ4AP3SVw7ZLHbjejRwcX7&#10;i8upjVniXH3iCXVJm3bptx9MVqeH76eZQoc7c/dI71jQ6I8qbuSOxq34PbWmtZI/EGgLYTwylF8q&#10;7WeKZcAh0bCtjnBDopDA8EYZu9QikcqkzSt9b8Xw+J72yvfCFjDoYgWS11uPWd800oC70ltzEoiU&#10;ZO1xJJnY25Y/l3Pbxl4bm8XT+BEvXfVrSyS6uoI7OZkgjdtqB5tnlI7YyImcSMoLBSoJqrrniLw3&#10;o9sT4r1nTbG2kUq7aldRxRup4KnzCAR8wBH+0PUVz/wm+CuleJdP0Pwr8IPhRe+CvAOr6hdajrOq&#10;6KYdJF3arGBG1qbWTz4muXMBWTbE6wQybWjby6xqVadGN5M3hTnVdoo0Lz4teELXX5PD8LarfSwl&#10;0lm0rw9e3lus6ZDWxuIYXh+0ZG0Qb/NLEALkgHsvBHwH0vxnd6l4i+Pvw+gvo5ruJNA0DXXju4bS&#10;3SJCZHtw8kAuDM0/7wbm8vy1yMEV6l4R8MeGvh14StvC/hDSY7LTbCMpbWyuzHklmZmYlndmLMzs&#10;SzMxYkkk1S1PUZbq7VhlQDgLmvNWKq4uTilZHcsPToe9e7PKf+CTVnDb/sMeHLa0s1WKPxL4nWJI&#10;22qijxDqOAB2AFFS/wDBJUh/2DPCNwxA8/VdfmHuH1u+fP60V6JocpfRCX/gql8UFLAEfArwSVJ/&#10;7C3iavUzo8skbukqkgfIqL1Pv6V5D4qvxpv/AAVW+Ibt0k+BHgw9fTWPEg/rXtMGsRm1VIgih1y2&#10;0/55rOc6i0ic9SNOVS8jHSwvQ3kvZyK+AwRl7evFWriN108gKM9OtbNpfy3bLGZ1ORgyd/zqDWfD&#10;+qyQNJYwpJGOhRxz+FOniPe5ZqxjOjaN46nE3MjeYSy457U3SNb0vV7Rr7SdVt7qKO7ktZJLe4WR&#10;VnjYrJESpIDqwIK9QQQRkU+/s5gu6RR8pORnGKwo/hh8N5/GcHxIufh9or+I7eHyoNebS4jeRLtd&#10;cLMV3jKySA4PIcjoa673WhyLR6nVKWxxjkZ6VRuL9o5SpzkHpU0b+WSqgn1zVG5AFwzH14pWVwd0&#10;i1BqTtnirFreMVBkH4iqVv8AOQxPGOlTGTHAIpNAnc2rTVYiywxr856Y718Nftt/8FUH8TfEm5/Y&#10;j/Yy+LXhzQPEradLP49+Kmv3IW08K6duETvYx71a9vCzhU2ZQMQdwG6WL0X/AIKuftD+Mf2Vf+Ce&#10;HxN+PHgJkTU9M0y1s7e4NwImgW8vYLOSWNsg+akc7ugBzuUYr8xfhr+yp/wSC+L1lpvxQi8eXfxe&#10;8Ra3YWclxDqniy9/tC2IhjXyf7L0NYp7VFI24YSYI/1j/eOFVJLZv7tPvO/CQ5/eb/M+lPhr4w/Y&#10;i+Avwv1D4TfCz42+EY11qQN4x8U+MfiTpI1fxPLg5a7cXS7kO9v3JARRI+EBd2ejbaj+wK8Yht/E&#10;XwDcb9yxw+IPDkjM3qQJTk571lQfsHfsGpYw6ZqH7HGgXsdscxQ6p4w1+9iVvZLjUHUcE1Vuv2Bf&#10;2LryaUR/sZ/CWKCV8rENB1Qui5B27/7THYYyADzxiuCjSjRuoweru22rt+bPQnUjUtzS8rJaI9T8&#10;G6n8KdURrD4b6p4UuAqr8nh6ezmAUHAINqWGMgD8q6u8tfGnlq85uJo3THmSENvUHgZPUdeOnFfK&#10;3jn9gD9g3TIlPib9kLwFDFMp2/8ACM+HvHE0ny45xp+rTsp5GCUP0bFcc3/BOL9l/wAUTeZ8K/2f&#10;vidpcrgtH4is/ixqfh60B9Hj1nTpb1f+AW0oOOGHWuhJNawf3p/qRbtL8z6ns/hHo+pePdO8R3X7&#10;PXw9kvk1JJovEptIXvYDG2UkX/QQxkGFxiUbSMAtXM/8Ev8AwR+yppfhXxl+1PqHxatPhX8GLv4v&#10;m88K+FNM8WXFnez68NDt43iguIGjuEWRLq7kaxtPnG1Ylkltg6yedfs0/wDBOWz+EGvy6/4m/bA+&#10;MXiTWb24CWn2TxnNaWtjbk/LbsCrNdsuceayxq3UQpXjH7WX/BTX4m/8E9/Afh3Rfg7ptldfETxn&#10;oNxqnh/xJ4ntk1VNB0LUtXvdYlu4Un3Rz317PdRWU7yoQi+HYgVctG0OkacLImMpK7T/AKZ694i/&#10;Yq+Df7Rf/BVH4heC9G/aY8aaj8PL/wCHlx4s8L6j4O8cyyXEF59p0i2R7ueYzF7mE3F3a+TOonSG&#10;yti+CwLeYfC3xKnwE/4KD3/7PnxA/aj8M6jdfDXxRIbr4q+K9WtNJefRX0Z/tOnag95Li6uWnvIL&#10;OFkeSYBLsv8AJDatbe8f8En4P+ClX7Z/we1P/goP4o0D4XaprniHT5NEg1GfwmLLVtT0bS5Z3E0U&#10;FrcWNk+67nlt97ujAWi5DBBXlvxi/wCCa/wR/bh8LeJPEmt/BS28EfFTVPiJ4iuvEHi608bXN1c2&#10;F1NrF5dQ2lzY+S1tchLKe1Q7GgkBQZZcMpiFTF08TK7/AHbSSV/xO6qsull0Ixj++Um3K3R7JPqe&#10;6wfF34WX99Lf+DP26PhLrMM4Y/2LrvjXQwqHOV8ua0kikTuv7xJuD3I56C3+J3wwaxhuNa+NXw3t&#10;rjYWuIbL4h2NxCoycbZWaMsMY5KrycehPyD4L/4JOfsufsyeEIpP2j/2HPEXxXW2njOteMPCvj28&#10;lENrkia7/suBbO5jWNR5hhjW7O3f+++UA6/gDSP+CEmr67HL8Dfhn8DdRiaEfL4v8Y+JLS5hfJ/5&#10;Y38E0cnVeAwPXpgEqUrO0Vc5I001dux9KeJfEn7NHjC1htvFnxR+FurRI/mWn9o+LdLlEbcDfGWl&#10;JRv9pSDzjPNZemeOvhJYatN4V8K/Gu3gN0djaSnxUFzY3gAzsNg97JBcLjJKPCylScjFcvo/gz/g&#10;nlPPax3fw7/Zat7Dcona28dWF0QG6/u3tEZiMj5S3cZ20uofC7/glbBqX9o6ZL+z/b3ZZo45/DXx&#10;SOhNt7p/xKtRtfM6dWDc9an3pfFBtf16AoJaqauVPB3xh/Ys/ZI+LMv7YXwW/wCECsfEvhmJNN8f&#10;Wfw7uLP+z9Y0S9vLWG4glsrNlt7K+jZY5oZYVTzHtxFMjK5li/VLVdVvLa9ksZpWbyWKBjkZx9a/&#10;J5f2Tf8AgknaeF9Q8K6L4Q8PWej6pEIdXsvDf7QF81vcbWVwHWS5mGVYIw54IBwa+kvCfxl+JWrW&#10;cEnw6/b18S38Vm0Sw/8ACVeBtC8SWRQYHlzzabbadcSAgYLef5h67yxJM068KWns5W+/7rO9jLEY&#10;addJxkr+tr+t1ufXs+o7lLk4OMAlv65r0f4YfCaW3ubTxh4qu7Se0ks1mtLRHdsM21lZjwp2r2ww&#10;yc/wgn5V+FP7Xuq+A9Se8/aN+FOleK9LtCZJfG3wdln1SHTgpz5t/oLb9RtEAYZaE36Lt3O0YJ2/&#10;V3gv4yeAPjR8OtK+J3wm8daT4g8M6ra+ZpWsaHepNbXCAlWCspIBVgyMpwysrKwBBFOdb61HlpPT&#10;r39GnqjCGGlhvfqq76dvv2Z0PiLVomufMWRQmOMtxXNXPihRujjh3DpzypH0qlrGpySAwoA/1PSu&#10;Q8SfEzwd4W1u38Mazqk/2+6hE62tjpdzevbwF9guJ1to5Dbwlgw86XZH8jfN8rY66VCMIK5zVKs6&#10;stDZvWQ3LSwxKATkqi4A/Cs6Gw8deM/Es3gb4cX2hWV9BYR3eoanrayXK2cUkjpHttInjecuYZlz&#10;5sSpgHLn5DD8Kfh742+MngO3+L2v/GHUPDlj4j01Lrwzovhmx06VbWzlQSW88813bTtNdMjBmEZS&#10;BAwjVZChnk9S+GXhqw8ApfXV/PBf3+oTBrnUIbLyWeJARDDgu52oCx+9jc7sANxrGviWoONNO5rR&#10;w/vKU3oyz4F8A+D/AIV6GNO020Fzf3ECJqmt3ECtc6hIBzJKx65OcIPlQYVQFAA0hrd2oMcIVVHC&#10;bQBx9Kr3uqLdyhdiqqsdqjk4rOudYNreiGCRFaQlIh0LnBbAz7An6A1y06ClrJa+Z0Sq8istvI0L&#10;jVpzHhpmIz1JqmL7zJkeQqST1zWTHq9tc+ZHbXMUpilaObypA2x1PzKcdGHcHkUiXyideOM+grtp&#10;0oxWxyyqOUtTkv8Agj+WP/BOb4bNITvNrqBkz13f2ldbs++c0Uz/AIJHXRvf2GtEgSE7bDxl4usF&#10;Uj7q2/iXU4Qv4BBRVnYmrHD/ABTiuLf/AIKo+MppRtjvPgH4XWIk/eaLWde3fl5i/wDfQr0/TJZo&#10;7ckAn3zXnf7S15BYf8FKtKtpl4vPgZNIzAf88NZjAz/4EGvRNG1jTVswu8DjoauMU1c4q7/esdb+&#10;NbHSrgwXTkZP8Q4zW3pfxS0KJ002W5J804DAcDj1zxWLPF4dvGBmeHk/xdqztS0nw7C+bSWPcv3S&#10;BWU6CkTCrKJua/HeXVzPPb2YeOT5lMXIIrCtb1X3ouFdD8w71ai8YS6bZG2SSLIXAfI+UVz9x4ls&#10;UnaWV0DM2SV6nmtKftIqzIqcjd1ubP2lyODUJVmk3kjFVk1RJSGUjkdjT5Lw4woH1rezMW9C4oZs&#10;Kp/AV86/t1ft5af+zGmm/Cj4T6AnjD4reJ7hLfQPC9vEbhbTJQme7SORGA2PuSPchkwSXjjV5V7j&#10;48ftFSfC/T7rwZ8MtDj8T/Em70Z7zw/4WIlFvECxSO71GeNGWytN4b55CrS+VIkIkdSo+C/C3/BO&#10;q18N/Ee0/aA+O3/BULX7P4hvJd3upt8F9MtbQS3F6We6DySi6e5Vi7KpljjQKcLGgOK8vG5rhcFN&#10;U225vZJN/N22Xqelgcvq4pc7SUV1bSXyvuafjv8AZv8AjT+0ZZ3HxC/bX8V23xC1yZ459L+ENtrj&#10;2nhjT2V1IjuLiNJPMICITFAoiZkxK92CWPb6VpPxwsvCtv4S0rR/AOgaVaRiO38PaJfTpZWYA4SK&#10;3t7aGFR2wqKOOlcXrXwhn8Sak1zqPxe+LmqREgQyXvxH07SHx/eI0vQoWUnv87H/AGqoap+zJ4H1&#10;G08u90PxrqkrviU61+054sZXUY4/dIgHfsccfSi9Vu8k5PvaKt5JX0O390oJQaS+b/TU9B0zTfGd&#10;nK58WS6S2QBAmkRzkbu5ZpcfkF/HtVxgw52EE9jXlsnwIv8AS0jsvCth8T9As06p4Q/as1a9kB6/&#10;LBrGnmH8C4B7nvUF3ofxb8PyLF4W/aR+OPh63J3S3HxD+FHhzxijAZyCdH2TgH13giqU294tfd+j&#10;Zi4RW0k/vPWfPmVcQSMCfRqaXkkwTJn3zk15LpPxj+MC6i2m/wDCd/ArxoYzIE0v7drHhLXrgqrM&#10;x+xzRagq4RWYlvLUAHJGM11nhr4k/EXWbVb3WP2VfEiQPI6C78J+PPDGt27FSQQr/wBpQOTkEHMY&#10;xwDgmqvFbu3rp/kJwm1pr6a/kdro1wbHWIL3BbypFbA9iDX5bftRf8Epf2n/AI//ALR9xFoXxU8A&#10;nwrp0/8AZXhi7uNTuYvsdh58kpVofIZvNM888su0lGmmlKkKwx+hPiv4zaxoHhtZp/gh8QNE1W/z&#10;BZR6tp1g4hc8NJutbydcKDndnrtzXnGha3bX1p5thY6pZvAVDJqWkT2jZOT8plRQ/IOShOMjPUV1&#10;YenGUXLdGNWc6T5ep77/AMEZP2mPHHwd/YO+G3wh+HXhn4Ua3Lo2k6jpksHiD4iaxpdw+dSupZHn&#10;Eeg3MMLF3bK+awXoXyCByXgHQdL8Z6f401XWvB+iz6d4p+KGuXcGiRXUWq2UItJ10gLHP5YS5Xdp&#10;hdJQo3BwcK2RXzp48/ZE/ZU+LPiqfxj4z/Z00PUde1K6DXF/DcXVo91cO3+sdbeWNHdmOWYqSxOS&#10;Sea99174D+KovCT+A/hD+1h43+H+n21m1roFtofhvQpbbRojnCxItlDO4XcSHa48zcdxkZyWM1oq&#10;Ni6U4zWmgX2ufs+/CfXZvDfh7S7T/hIYiZ5PC3w6gv31eNwuMvbaMQ8I4X5rhViyoJ5Xjw74z/8A&#10;BODwt8av2lvC37T3w++G2neA5oL2a4+IekfEazsdVh8TZAMcw0zTW8gTEswkaSa2Z8K7L5od5uw/&#10;Z9+AX7cv7I3wttPgr8J/2hvhL8QPC1hczzWln468M6jo2oAyzGVsTWQmWRmdmJed3I3YHAGML9of&#10;9v79on9kbw8nin9pH/gntrUGjvIYn8W+DfiDZ6rpLNkAZaO1zb5LKAszK2SBXPFLnvF2fzX4PQ39&#10;6Ktuizef8Ep/2OfEWqy6v4ysrfdLvwnh3wTe2EaMe6o/iCeNT16R49sYA7f4U/8ABOH/AIJnfCO1&#10;SSH4Jan4p1DaftFx4qvLmeKbLbtrWccq2hUcY3I54BLFsk8T+zZ+3/8AFP8Aaw8Kah8Q/gN+wxrv&#10;ifw9pV6LLUbmD4gaLbSQ3LQpKqMs8qMvyuPm8sgkMASVOOyu/wBoz9pPSmZ7z/gl98QGVThXs/H2&#10;lXJbk/wwhuw9TU1sPKrpKb+TsOlVdN3jBfNXPXINF/Z68DaQmm/B/wDZk+H+lyhwXVPANjbRBcHJ&#10;/cqCW6c/WuW8YeAvhn4zv/7T8Rfs+fC2W5Iw12fhtpjzj/dmkhaRfqrAjAry+/8A2zvjxb3b2Vn/&#10;AMEovjLdSYj8h3vI4o2Y53hnMDKgHGDnnP8ADjmzb/tIftbXm/zv+CTfje2kL/u1k+KGjqpXszM6&#10;Jg5PTH41FLBUaOqV33er+8KmIr1d3p2WiNvUfgoNKvIdb+EXxL1vwVqllcC4sc3Emp6ekgOVH2ee&#10;QSwIMkBbSe3Az0IGK9x/YA/aY+Iv7Pfh7x14c/a+0G51Kx1nxxc+JLP4gfDzTJ9Y060S4toEmjvb&#10;S2hF7ZN50DzNO1s0DG6ZnnLiSR/FNB8e/tRa82NQ/YUg0TB4bXfjZoqLjHUrbLO3H0710ekeHP2l&#10;tY1C31vw4vwS8I6hayF7e6v/AIzag93C/UFBDpMe09OkhHbjNVXrxoQ9o2lbq038tFewU6M6vu2v&#10;fzS/PQ/Q34W/E/4VfH/w+ni/4HfFLw34w0gyiJtT8M63BfQRy4z5bvCzBHAPKNhh3Fdjc/Bb4c+I&#10;/B2veDviF4K0bXdM8TMv9v2Go6ek8GoIqIiLKjghwojXAPAIz1r4W8I/AT9orxL4gT4yt8b/AIYa&#10;L8YtJhV/BHibwboswXWY0yZ9N1uXcg1TT5VCgoIRLA2Z0k3qK+yP2Xv2k7D9pD4Yv4vu/Blx4b8S&#10;aPqcui+N/CF5cpNNoOsQBTNbGRPlljKSRzQyrgSwTwygDftHn4HPMLms50qbXPG10r7PqrpNr8is&#10;VlVbLoxqST5ZddPudm1c9HjtrK0toNP02zhtba2gSG3trdAqRRqMKqqMBQAAAAMAVBeXawQhI3Id&#10;uMGquo6wXfzNgXgcelZ91qodhllBXoSa9ZUzy51NS1Jeyl8ocEdCK5/x14P8IfELSX0Pxv4etNUt&#10;WIIjuo9xifs8bfejdeodSGU4IIIBq1calHGp3Ecn0rLbVfMlbAXJPHNbKN+hnKXYl0PQ9B8E+HbX&#10;wv4U0m30/T7GARWtpbphI1A/NieSWOSSSSSTmpIr5nnUBujYPFVJLtOXm+6F6enFVrfUYzInlvn5&#10;hwDWqViFdyux/wDwSSH/ABhy58vAPxW8fkfT/hL9XoqX/gknbNbfsP6PLMx3XXjTxfdEs3Leb4l1&#10;OTP47s/jRWB6a5rHl37ad34mtv8AgpR4Vk8MfD3WvEUo+A+q+fa6GbXzYozren/vCLieIMoIxhCz&#10;/MMKeareC/iN8Q/if4j1PwD8Ovg7q1pr+hiNtesfGt7FpsGnJLCstt5k9t9r3STIwZYkVnRVYzCE&#10;lFfv/iurv/wVb0HaR8v7PGqcfXXbDn9K9cg8wM25SMdf8awq4idLREzoU5zu0fO8fiTxXaaw/hTx&#10;z4XvdD1mGATNZTypNDPHnaZreeP5Zo93y87HXK7403KDOuo3MchYM34Ma9T+Mvwjh+JGmQ61oUFv&#10;D4p0uNv7Gvpm8sSRllaS0lcI7CCUou7CsVZUcAsgrwyTxfoFhr6eE9f1uy07VpdTm06LTb26SKae&#10;6hz5iQq+Gl+UbwVHzIyvjDCtsNiFWhrucOJoSptOK0ZvjVrkIUkbOf8AaqvcXp3CPau5cEnNOECo&#10;cOMnpkiq7j982e/U11XZyvzOg0zURPCkyMDnhvY1F8Q/id4T+Evw4134p+Nb14dH8N6VNqOoyRKG&#10;fyokLFUUkBnbAVVyMswHesrS7yezdoYYw3mYwGPQ1+cX/Baf9tw/FL9m3xX8Df2WvHdzqeu6R8QN&#10;O8NajY+GLxV1CfWRcRzrHBCu6a5ijMRiby1XdNKuwuInxFSXJFs2w9P21RI9d0GXX/iFcat8VvEV&#10;vefbvG+q/wBsalbXtnJBJCAgjtbZ43AYC2twkCggfdd8BpZGa7q1zpXhHTf7T10iwtUcebcy27eV&#10;CP70jgFYk5A3uVUEgE8ivhvxv+yd/wAHEnxO8I+GNT8Pax4+8J3Y0JP7ZW6+NEVlLcXJZiZGj/tB&#10;mXMfl5RljKNvXYMZPP2f7IX/AAce6Nb6lFc/Gvx02oNbodPjsP2gLJWSQOoJKHUA2wpv6fxYJzzX&#10;nwr4Vu0Jp+a6ntvD1klzRaP0M0qew8TaLH4j8L6rZatpjuRFqmk3sdzbSEDnbLEWRvwNPCuGUEjH&#10;061+fHh39mH/AIOKtB8Rz+L9X+EkesalcpGk2uXXi/RTqRRVwy/2jFeLdlW6shmKE9VPSvob4W+G&#10;P+Cu2sILf4oaJ4a8BNb2m03+oa/p9+ZiD/FbC1v2dsDlvNh9eeh25YvqYyg0z6DmVnACjv1zTQJk&#10;YFZSMDsxry3WPCv/AAUIiyPCHxR+EN4wgj3/APCT6HeRP5mPnUG0iVSuej7F4/gFRaVrf/BSHSLs&#10;R+Mvgd8DfEVohO9/Dvi/UdKncez3QmXJ4H+qAoUWtSVFp3Z6697dTIu+ZnZDmN35K8Y4J5HGR+NV&#10;7iSxtIJtU1SVY4LeMy3Ezn7qAcn/AD9OprjtU+JvxU8M2EGreJP2SvFl6jRGW9tfA/iDTdans8Y4&#10;WJ5LaS4PXiJWPGME1494t/4KD/sq/Fe7b4aeAPjfp2hatasf7Q0D4iW9zoExuVbAt5XniKRsmGyN&#10;zfOV4O3FXGDlPXYJ35bpHV+IfEd34v1qXXbpPLDfJawA8QwgnavHfuT3JPtWfPcwxpm4kCqXCgse&#10;Mk4A/E4FZ+meLra8vILGbw1dqLxwtneaLqNtrNpNk7QVezkaYKT/ABvCiDuwwa3V0DWvNKQaVM58&#10;woRGjMQe446H2613cttEcMk73Ze8AaedQ+IGkW2F2x3JunXHaFTIP1VR+Nenavr2m6S8Md/HqJM7&#10;lIjY6NdXYJGPvfZ4n2cn+LH6HHGfDTwX8QYNR1DxBpos9Lls7NIlufEGhT3NqBI4LZVLi3YHEeN3&#10;mD73IOauweOdVsr19Ovf2tPgfFdJky276IY2UDrlG1/cOhyTxXNXvzaHTQjaN2dj4gvtH8IQrd+M&#10;/EOmaRCw4n1bUI7ZCPUNIVGM1lWfxX+EuvJFoFl8QfBnia0u3a3OmW+qRX8UplIV42+zOSFcABlY&#10;7SF5HU1yPhT4hfss+DNTh8H+CNa8AeJ/FjReY+kfBvwpDd3LLvwpaKye4FoACAXuJkTuWUHFaXxD&#10;+Hn7UPx1vdFsPFF/q/wz8A2tzLPruk6V4iFxr/idCgEVnPLaqYdNgUF9/k3E8jZ4ZCqOOZxUnqdM&#10;VZ3PnXQP2ZLnwR+3d4n8d/8ABNCG48EaHYWn9nfEGznzP4Qu9V85We0ZGbeyxQl3eK33SRTyRxx/&#10;Z1EkkX2LLM5lfZMCu7IK5UfUAkkDvgk49T1rm9S+IfwY+E2jweFta8eeDfBel6ZAIbHTL3WrPTbe&#10;1iX7qIkjqFHsOSSe9N8L/EnT/iPMr/CD4XfELxxbsB/xNfDfga7TT3JJ4jvb4W9rN/vRysmCDuqa&#10;talRj78lFLq3b8WJRq1pWim35HS+fORgTN+LGkZXbAeUKOcs74A+uarXGgfHi1mAv/gLpfh5WXck&#10;HxB+Kmk6VKPZ0sTqBXPsG98dKp6p4K+IviOzk0rxXrfwT0yxnQpe2UniLVPFEcqd90aabZK/b5S3&#10;P94VyLHYR/bv6Jv7rJmiwmJXutW9Wv8AgFJfiD8Jbq5jtbf4xeB5LiVd0VvD4ysHlceyLMWP4Cty&#10;38FaxrkBvdJ0N72EqD51pH5q4+q5FeV6/wDsJfAq6t5cfGdYZ7qN4pj4IsPEWixrGeNqC51C+CAD&#10;gBAigcbcV5Ta/wDBGf8AY5tLF7KH9qT9oPRVP3rbS5NPuLZQMEBHIjkKjPG4A8VrHF0pK8Yy+5r8&#10;1cJYblVpSS+aPqPw14j8VfCvV3v/AA3bQsDJuudLv0JhkcdGwCDHIOodcMPccHu/Af7V/hP4U/tA&#10;2/7QUlw+k6J40isPDnxa0S/uFxa3QkFvpXiCFsBZQjzCyuT8r+RJbykbLQk+E+B/hT4V+E/hnTvh&#10;Pa/8FUoZjpVuTY2/xe+HkF5qLQFjsjMkOpQTyovRc7sKAoOFAEX7SP7CX7XX7S3wl1b4cfDz9rv4&#10;R2Wja1pstrfXNh4A1Gy/tBGx8jTSXV+0QBA/1QUkZG7BxXlVZZUsdHFTThUirc3LJXT3T0s11O6F&#10;PGvDPDpqUHra6dn3Wt0z9TtVuZFdoSxDjrng9azJbht2WOf8K+a/gX+0N+018IvhH4Z8E/tXfs9+&#10;IfFd/wCHtDtNN1v4lfDG8GvQ6jNDGEa8nsJI7bUVLhQ7eRbXALFsGvXPhn8ffg58ctJu9a+DvxI0&#10;3X4tPmEOq2tu7R3emSnOIru1lCT2khwTsmjRiBnGK93C43B4pWpTUu9mtPVHgYjCYnDu9SLXyOzn&#10;vfMUKcdMVm3es2NpkvKFI4+lYms6/uR44GG5R0z3rnbm6EmZJX5PJOc813JaHG5WZ0WreMIGm2wT&#10;MVIGSvQ0zS9Z+1XkccbEDeAa5Zi28CJs+nFW9Onkt5GupU4iQv6dATT5SYts9T/4JBX761/wTe+F&#10;fiQwD/icaLPqXzJyftN5PPn8fMz+NFX/APgk1ZjTf+CY/wAA4IAFD/CbQ5iM95LKNz+rUVyntrY5&#10;j4qypZf8FZfCglbAvf2ddd2KR1MOvaTn/wBHCvVLnVma68xI0XAxwM5PrXkP7VU8Wnf8FKvhFelQ&#10;DdfBjxvATjk7dT8NPj+dd5DrDHCIR9Tmuarh3OXOZzq8srHSnU0u4hFcQqrYKkjkMp4II71werfs&#10;nfBC5+E3iL4ReD/htofhbS/Ezy3N4fDWjw2TR3rlW+2qIVTFwHSNxIDuDIpzwK6SO7mMokdg2Gyd&#10;38VdJazrcWaucgBOD61w1oyo2cDWnNVLpnzn8UvA3iz4E2+ka5qviuTxH4fvLyLT9Tvp9Ojhu9Pu&#10;JQRHcyNEVia3aULEQI1MbTKxZlDbas6rnJGD6GvaPjX4H/4WP8NPEHw6n1u50xPEWi3Wnf2jYorS&#10;2vnRNH5qhwVJXdnDAg4wQQa+af2o/iRpP7HWqeGfEnxR8bw6p4e8Z+IJNF0bSrDQJn1lLwWtxcQx&#10;wRW5kN+0hhSDYkUZV5Y2J2lselhMRzUv3j/rzOHEYZynemvkS/Fv4taF8FPC6eKNStjeajcOyaJo&#10;0Mm2S9mUAkk4PlwpkNJLg7FIADO0aP8ALHwA8EeAfgFYarrHwg+F+iaF4q8U6td6x4s8bppiHU7u&#10;8up3lkSB3Lm0t03tHHEjNtUZ3FyztJ8Vx8afjF8dZfidrdnp3hS0sbP+zfD2japPJf3VjalUd/Pt&#10;7WZLf7U0pkLHzpUTCKVl8tWFq+vdC+GdkifEj4pWdsZn3Le+K9QsNOyCOERVWFNvHAwWOTkk1FWn&#10;TxTXNqt0unq/8mdOFU8LFqOknv39PI1Tp8VzctqF9PJc3Mp3S3NzIXkcnklmbJJqjrfgjwN4jlV/&#10;E/gPRdVZQQp1PSobgrnrjzFPtWVafGf4T38pttM8UX2ouAC39ieENW1GMKc4bzLS0kTBwcHdz2rZ&#10;0XxLZeIoZJtO0nVraGOYKr6tpE9k0vGdyxzqsmPcqPxq1FRVolNOxiT/AAC/Z9mlM037PvgUSH/l&#10;rH4UtEf/AL6WMEU5Pgr8HIAPsfw8isQDwNJ1S8sgD7C3mTH4V0ylsl+OT0ppGfxofxCu1sYB+FXg&#10;hTujv/GUSgfKIPidr6Y9sLeipI/hpZRRqbH4nfECBgv7tpPGtzelPwvTOp7cMCOOlbmMfMrdKWOd&#10;jkSDJPXnFVZW0C7RkxeHPiVbSiWx+O0srRqSsviDwjZzbQO5NkbMcd+nevlr9rH9kLwr+3B41tPE&#10;/wAfvHUBXShKlte+DvCcem392mQE864uZ7p3jwOIySExlcZbP0z8XfEX9k+GYtDt8ibVyySY/ggX&#10;G/J/2iQvuC3pXnzxjY0YxtAwvHSuijTvG7MalSUXZHzIv/BIL9kGOWzns/G3xD32JBtEu9TsJo1w&#10;+/ayG0G9SxOVJHU+tN+JX/BMWXxbcRa18Mf2jbLwnewae9jKLPwKLVLyErtAm+z3IjLKCdrrCGHB&#10;zlVK/TH2dlwwcDB7ZqwxHyo6+mTjit+WPYyU5t3Z4z8BP+CfXxY8F+BLbw2utfDXxM1q7C41jxH4&#10;j1RZ7uVsEkq2mzhFVdqqoJC9sksxzv2sv2Tf2x9a+BOt/DPwD+zFofiObUoo4bW80PxxZTW9piVW&#10;8xYbg2lw0gA+TERUE5PpX194C082HhKB2bDXbNcYz0DYA/DaorXjAZwGkJJPBbt+Nc8q1VNqL022&#10;N4Rg7NrX1sfD3/BP34SftzfswfAIfCzU/gh8RvC+pDWbqS+XRNFhkS9hlCFJWmiLMZF+ZQxO9AqF&#10;SB03/gNqXxW+BHijxv4M/au/4J8+LfEvgi51r7X4K+I178GbTxHqem2o81pI9QmeCS5kiw6kTOZJ&#10;I/LZcMGyv1auv6/qV3cWvhDwVKYrYut1rXim4fSbFCuQ7IHie4n24J3eUkDgZWfHNcTpnxS+MHj2&#10;a3n+CWp2Gv27FZLfxPpvhG50DRtmMgjUNRmunvl5GGsbORXycSR8EYS9pVioySaXl/wToi1GTkrq&#10;/n/wBv7Pf7X/AMCfiFqd5cfsZ31xrN1pIAvYvBNhouj3CDajMDZahc2VwyIWCGTyDFuBAc4r0nXv&#10;jv8AHrxpAbPXPA/xHlU/egv9e8O28Ug77vsuqOW+jKa4jwv+zx4MsPjRP+1F8Sxp3ib4oXemiwXx&#10;LHp/2aHT7bY0Zjt0Z3kkco5Rrm4kllZPlUxJ+6HdpuVjnkHnGelYywmGm03BNrrbVejsV7eok4pu&#10;z82cvBf/ABDSbfZfARFBJJa58WWIJPv5ZfB/OrsesfFh1Atfg34djAPzLefEN4jn28rTZR+tbjgN&#10;GUDLk9s02NQFKNnr2rZRdtDK0TFfxZ4g0oeZ43+FGpWEKt+81Hw5eLrdrGBjlhGkV2f+A2rAc5Ir&#10;U8M6/wCG/HGlTar4F8Sabrdta4W7fSr1J/szdklVCWhf/YcKw7ipV3PIHjcrjod2PSszxV8Pvh74&#10;7u4dS8beCLDUL23GLXVSGhvrcekd1EVmjHsrina24JLZl6/sbG+tja6rodldRMNrxXtlHMpHoQ6n&#10;I9ulcrqPwY+CE8jXB+B3g2KdutzZ+HILaXp13wKjZ/GtA/DVNNIk8JfFrx9pEgLEJP4k/tmMA9tu&#10;sR3eAOwUj+tQPpXxptAy2PxC8IawnVV13whcWs5+s1pdiMfUW/4UrJsFdbMS0tNX8LAf8Ib4k1TR&#10;mjjCwyaXqUsBXHTlWGe3Wu2/4T3xz8TdQ0L4wfD/AEBrn41/DvT7hJ4kgWKH4i6AwBudImlXAjuW&#10;EaTWzOCiXUS7dqzSKODu9Q+JmnRl9b+ENjqEa4zN4T8XRzSP6nyb6C0UfTzWqvofxs0fwJ4jtPE9&#10;vrV94R1WNtlvH4v0iWxhmJx+686UC2mzj7scrHI45wa8/GYGFaKq07KrF3i9nfs+6a7nRQxEqbca&#10;msZaNb6d15rc+s/gz8a/hV+0z8NbT4yfA/xrFrOhXxKSlTsuNPuAB5lpdwn57e4jJw0bgEdRlSGP&#10;SpptzdyLBAGkY8BVXOTnpivk3xzrfhH9nvwp4n/4KGfCi1Ghz+FdQhvvih4JtocjVNPu70LqMLdA&#10;6M051G2mILQ3IuVz5dzKi/oR4X+HUWnX8st5CpZZM20iSfwjo3HHPWuvB5isTSblFxlF2kn0dl96&#10;8zzsXlzw9VcsuaMldNdjzmbwJ4msmQz6RMC8mxD5ecnrii70S902KaDU7Zon+zvlJBzjaR1r3VbE&#10;GJXKK5z90rnHvXO/EnwRb63o13qfnSxyQ6fMqKFG37jHNaQxilK0lYy+qNK8S5/wStGP+CZ/wA3E&#10;D/izvh3Az/1DoKKb/wAEsTn/AIJofs/n/qjfhv8A9NsFFaHoo87/AG01cf8ABRX4JNDGSw+FPjvl&#10;R/0++G66zT3uSwKxufwr0D9pD9iz9mH9rS70m+/aG+FFt4km0CGa30iWa/uYGt4rl4TOgMEqblcw&#10;Qkhs8xqRgjNec3P/AAR3/wCCcd1O4vv2c1uUdCrQ3XizV5YyPTY92V/Sq5laxz1KLnPmublit1O4&#10;HkSe5wcVvWt3PJFHbSHiIY2DjtXnz/8ABFr/AIJVBY7a4/YX8BXMZYEpe6Y04PPfzGbNWoP+CNH/&#10;AASjtInhh/4J7fCbBbkv4MtWP5lSawnSjPcuFNw6ml8b/wBpT4KfszeFYfE/x18d2mjW2o3H2TR7&#10;ExSXN9q1wRxb2dpArz3cx/55wo7Y5IxzX5q/G6x/bq+OX7fepftaeAPhf4I8HeDX8FW3h7wpZfGz&#10;X/sWu2ECNJJcXNvb2iXT6ebiSQ70YK7xoiybDlB+iEP/AARe/wCCVEF++p2P7Bnw5s7jy9nm6foS&#10;25C8cDyiuKk/4cu/8Es2kJb9ifwaee8E3/xyuV4epFr2ckk+6v8AqdcJ04K8k2/U/Oeb4XftcXEL&#10;WupfGj4EWIk3KyWXhPXdTYqeD86XkAJx/srWf4Z/Zy+PngeWSfwX8f8A4X6S8j7pJdD/AGcZVLHO&#10;cs8mrKzHPc5PvX6Rzf8ABF//AIJZzxrDcfsSeCpEkO145LWVlZfQgvg02L/gip/wSZsrbEH/AAT5&#10;+Fp56yeFoXP/AI8DW8KVRbzf3L/IiU6fSK/H/M/PTUvBP7aBixF+1B4cvZChJ/4sv5ILdh8+qtgd&#10;OeawpfCH/BQG2thPp/i34b6hLgl01vwZcW6E9vmt9QJx+FfpVN/wRS/4JMSSHd/wT4+F33v4fC8Q&#10;/kKH/wCCKX/BJpI0aL/gn78MUZWyrp4bjVh+I5razta5B+aNrbf8FFIoFbVfDHwDkkyQ6WcGtqCP&#10;99rs9v8AZxzWzoNz+1rLcXUfi/4PfDJI4BH9mmsPHOowC63bt/H2G4MZXC9R824YPBr9H5v+COH/&#10;AAS7VFdf2IfAYYdGGmHP57qH/wCCOH/BMGSQJ/wxf4OUekdvKv8AKQUlED88f7d+K8BzqP7OWoXK&#10;qDuPhrxjpt2Dj0F89ix/75zTG+IlhYnPiT4a/ETRiRkmf4f31+g+smmJdRjp3b9Oa/RH/hzX/wAE&#10;wto/4w38K9f+nj/47UD/APBGD/gl7d4aX9jnwyDj/llNdJ/6DMKUUFon5W/FX43/AAZu/Fwe8+JF&#10;nYJZWUdu51y0udOCtlnORdxRYPzgfhWZovxB+GPiWcQeF/i54R1OUkfutO8UWkzHPYKkhJPtX616&#10;N/wRu/4JY+H7l7u2/YO+G13McEz6x4djv5OOg3XPmHHtnFbFz/wSp/4JmT27Qy/8E/8A4OlSO3w6&#10;04Hp6iHNdEayjFKxjKhd3ufk+vhrxBJF50Wk3EiEZDpESuPXI4pBomp31zBYQWhElzOkSEqeCxAz&#10;7Yzmv1Dn/wCCMH/BKG73tL/wT7+FgJG7MfhSBMH1G0DH4Uif8Ea/+CZ4mf7D+ytpdgF+6uk6zqNm&#10;o+gguEAq/bJ9Cfq+u58PtorQKtrZ2LiKGMRwLtJwijCj8hUcenXKDEtswIPcGvtLUf8AgjB/wTgl&#10;3E/AjU02k7fK+I3iBMf9834rltR/4JB/sGpdOkPgDxnEEb5Fg+MvipAOfRdTFc+tjXkR8VfG3w18&#10;UdY8CS6n8LfE2s2up6FFPqA8O6Tc/Zj4mVIyx083UW25tJHClYpoJU2yOpdZVAA6Hw3/AMIPd+DN&#10;Fk+Ewtm8KR6ZFb+GlsAwiitIV8pIgrfMjR7DGyPh0ZGVwGVgPp+5/wCCSP7DaSGRfCHjsHf1Hxt8&#10;Wev/AGFK1PBX/BGH/gnRJLdRz/BrxDMt1eyXdytx8VfEsgluGGGlYNqJ3OcDLHk45NMs+U30+7nI&#10;ZYWOO2Oami0DWpBvjsJGBJ5EfTmvtuw/4I1f8E2YY44ZP2bUuEYfMt74t1e4B57iS7bNTt/wRc/4&#10;JTPKLi8/YL+HN5K6qHm1HQluXbHTLSlifzo5H3J5T4efw9q4bnTJAw5JMZ5pE0LVgwP9nydD0jP+&#10;Ffddv/wRw/4JURxoF/4J7fCXGP4vBNof5pUn/DnP/glT/wBI9fhH/wCEPZ//ABFLUbimfBkWhayB&#10;hdLmJ9oz/hSvpepQqGuLV1IHOVIx9a+7b3/gjh/wSnkQxH/gnr8JAMdV8E2in8wmaoz/APBGD/gl&#10;86FNO/Y98OaUNp2jQLm707Zyfu/ZZo9v4Yosr3Fyo+GxDIvyshPoMHmj7JIM4TGc9utfVnjn/gkP&#10;+wd4Ts/tXhL4e+MNJcBsHSvjD4pth37R6korxqb9gD9nZda+zjUfibs4+X/hefi3/wCWdHUOU81e&#10;zmbjyDyKilsLx7SS0aDfDKpSaCWPcjqeqlTwQfQ19JfDz/glx+x34qnWHxNo3xB1CPdzFe/G/wAW&#10;SofqraoQfxFen2H/AARa/wCCbBA3fs+3rc/x/EDXm/nfUWQuVn566x8O9Osvhr4m8BaPpv8AZWja&#10;z4V1XTb63t5Wit47W4tZUkXbnasQDsRGMIuTgLX01/wRE/ax1z9qH9jLSvC3xH1WK+8b/Duw03S9&#10;ZvEb5tSsJrOObTr9hk5Z4d0Lt/HNaTsMAgV6940/4Iqf8E157CS3/wCFB6nGksRSRbf4j+IYgyt8&#10;rKdl+MgqSCOhzXCeE/8Agkh+wz8GDM3we8GeOfCZnht7Sc+GvjV4ssPMt4d7RRN5GprlEMshVTwv&#10;mNjG41EqdNxbtqx6yfK9j6ssYVUFnjOew9aml0y31HTpdPlT5biF43BPZgRXyB4q/Y3+GGkRM+m/&#10;Ez41RFYiwK/tG+NOCM4P/IWrO8M/smeANWuIotR+K/xtlVn+YH9o7xoM/lq1cjwj5/iLjZI+kP8A&#10;gkNqq6j/AMEvvgLOi8R/C7SIOT/zytki/wDZKK9M/Za+EvgD4Ifs7eDvhP8ADLRH0/QNC0OG20uy&#10;lvp7loYgMhTLO7yPyTyzE+9Fd3KhH//ZUEsDBAoAAAAAAAAAIQA336Pf70EAAO9BAAAUAAAAZHJz&#10;L21lZGlhL2ltYWdlMi5wbmeJUE5HDQoaCgAAAA1JSERSAAAAmQAAAPAIBgAAABOnxigAAAABc1JH&#10;QgCuzhzpAAAABGdBTUEAALGPC/xhBQAAAAlwSFlzAAAh1QAAIdUBBJy0nQAAQYRJREFUeF7tXQeU&#10;FNXSnrCTc57ZMLM5zOa8hGUJC6wkJSrJgIqICE9UFPGBAiqIJEFEkGD26fvxqWDOAQVFyUheUcmI&#10;ARPszPefukMvsz0LbnaA/s6pszDT092379d161bVrSsSCRAgQICAMILf70/3+XyVVVVVm30+37s+&#10;n++/Pp/v8SBZ4Pf7x/j9/mv9fn+J3+/P5J9DgIBzAkAOGgGfz+f3+XwHfD7ftz6fb43P5/vY5/M9&#10;z5Ppfr9/rN/v7+n3+4v9fn8M/z4EXMDw+/1X8onT0qiqqvrd5/Md9Pl8u3w+3zqfz7fa5/O9GiT/&#10;8fl8957WqB39fn+u3+9X8dsiIEzh9/vv5nf6+Qi/35/Fb5uAMIHP51vC77DzEaTd+G0TECaoqqr6&#10;lN9h5yP++usvQZOFK06dOvU9v8POR/j9/gR+2wSECfiddb7C7/e7+G0TECbgd9Z5DCO/bQLCBPye&#10;Ol/Bb5eAMAEAOb+zzlfw2yYgTOD3+zX8zjpfwW+bgDAB2TH8zqovqqqqKLREhjf/qxYFv20CwgR+&#10;v9/B76z6ggh2NpLRZ/RdMBG547n/B0tDUVVV9Qe/bQLCBBSo5ndYfcER5+TJk/jjjz/w22+/4fjx&#10;4zh06BB2796NTZs2Yf369di4cSM2bNiAr7/+Gl999RW+/PJL9t2OHTvw/fff46effsKpU6f4p68T&#10;qqqqtvLbJiBMACCe32F1BZGLiEWE2rx5M15++WUsW7YM8+fPx/3334+xY8eif//+6NKlCyoqKnDp&#10;pZeiZ8+e7N/cZ5dddhkGDRqEUaNGYfr06XjllVewf/9+pvm4a9RFw/l8vlf4bRMQJmgIyYgABw8e&#10;ZMR67bXXMHHiREagpKQkREdHM3E6ndBqtRCLxWQrMQn+d7DQ5zKZDAaDAV6vF3fccQc+//xzRmAi&#10;GEe4c8Hn883kt01AmKAhJPvll18wefJk9OrVC9nZ2dDpdJBIJEwUCgUiIiJgVYrgNYlQZBNhUr4I&#10;9xSI0TVahClFYkxvFVEt95dIMaVIwo7pHiOCJkIEo9HISPvee+/VINq5NJrf7y/jt01AmKAhJNu3&#10;bx+KiooglUqZFqK/drsdHo8HGo0GMVoRHmkjwvL29ZeHW4ugl4sZWcvLy/HFF19UTxzOpdEEkoUx&#10;/H7/VfwO+zscO3YMgwcPhkqlglKpZENdaWkpigoL0NohxqLSUPLUR+j33dwiphFHjhzJbL5zzWAJ&#10;AsnCGD6fbzK/w/4OpFHIsKdhjTQOkcyblobbSgwhhGmoPN5OBINCjNjYWLz//vs13B61QSBZGIPS&#10;mvkd9ncgkk2ZMgV6vZ6RjEZdtz4ihCiNlYdKRIzANEslO/BcJDt58mQ7ftsEhAmqqqo28Tvs7/DX&#10;X3+xGaBarWYkIJKN8oaSpLGytEyE1nYRcnJymH/tXDPNkydPFvHbJiBMUFVV9Se/w/4Of/75J8aM&#10;GcNsMrlczkg2Oj2UJE0hDxSKmGtjyZIl1VGDs2izVH7bBIQJ+D1VF/z++++48cYbmdHPDZfTikIJ&#10;0hRCkwCLWorhw4dXTwBq02bCErswBr+z6gIi2bXXXstcF6TJJOJQcjSl9HCL2Ox127Zt1SGsWmaZ&#10;Mn7bBIQJ+D1VFxDJhg4dynxkLUGy6UUi5oNbuXLlWV0Z/HYJCBMAiKjRU3XEr7/+ij59+rBhkrRZ&#10;jCaUGE0pc1qJ2Ez2ySefrLbLuL8c+G0TECbw+/2KGuypI37++Wf07duXkYxCSTemhRKjKWVuaxGb&#10;yc6dO7eG8S+Q7DxAQ7NiT5w4gSuvvLJ6uGxuki0rE6GLW8r8ZaRFa4tl8tsmIEzg9/v1NdhTR5BN&#10;RuGeliIZSecoEfr164fDhw/zb4cI9zO/bQLCBH6/38LvsLqANBm5MIhkLTFcknSJFqFHjx44cOAA&#10;/3aIZGv5bRMQJvD7/TZ+h9UFZJPdcMMN1XlgLUWybt26sYRGvuff5/M9y2+bgDBBQ0lGTtHrrruO&#10;kYy8/iPrEFIiu2pUugjz24Z+Vxe5xC1mmbSUZsT5yoJwD79tAsIEDSUZpfpwhj+RjMjDJ0WwLG4n&#10;wsQCCUwmE1JibJjfgFyzbh4JS9neu3cvu4dgo9/v9/fgt01AmKAhCYsESr0mI5xO8XeajAW5IxWw&#10;WCywWq1wuVyINmsxr3XoseeS7h4JOnbsiF27drF7EEh2noBqwAZxp8747rvvcMkllzCjn+KXZyMZ&#10;DZEDkiOg0alhtdngclgQFxsDvUaDco+cEZD/m7NJj1gJCy3t3LkzZLgUSBbG8Pl8D9ZgTx1B2qR9&#10;+/bM208B8toMfyLYxHwxVGoNImOiMGxQB3z+zhR88PJdKC5IhVypxMAkCRa1C/1tbULDZXFxMbZv&#10;3x4SUhJIFsbw+XyravRWHbFlyxYUFhaelWSkofonSqFUqOD2uLF4xjDs2/Qwjn27HEf2LsHnb96N&#10;S7oUQKfRw2FQ18lG6+aWID8/nwXJ+Th16lQFv20CwgSnTp36lt9hfwfSIuvWrUNWVlb16qRgkj3c&#10;RoRipxgapR6t8lLx+ou34cA3jzCCVUvlMuxc+xAm3NwLBrMRFqUE13slTPvxycVJhVvMSLZ161b+&#10;LdE9tea3TUCYgN9ZdQGRbPXq1UhJSWGajGyy2/MisLidGPcVimFWS2EwGtC9vAhr3pmII3uW1CRY&#10;kHy3dT7mTrkC6d5Edp6hSeKzDp8VMWKUlJSw4ZIP2oeA3zYBYQJ+Z9UFRLK3336bpd4QyZxOF/JS&#10;YxFlUkIaIYXZZMaoEb2x88sZOLJ3aQix+HJo5yJ8umo82pRkQK3RwKGV4bFaVjt1jQnklO3Zs4d/&#10;S3RPQsJiuILfWXUBkYxKCZArwhkTieT4ZGjUKmjUSiQnxOOxWcNQuX5OCJnOJUf3LsH6j+7DLdf1&#10;hF5vgEMtZjlkNUgWLUKnTp3w7behIzy/XQLCCPzOqguIZM8++yzS0lIRm5IKs1YHrVoFb7oXLy4Z&#10;hYM7F4WQqK6yd/1s3HpTT0S5IqHX6DDMG1gBRRMJWo1OYaUffviBf0sCycIVACT8zqoLKNWGiqPE&#10;xMRAHhEBjV6DNoUFeP2FO3D4HPZXXWX/Nwvw1MIR8ETFMEdvUZQM4wuVbI3n5QMuZ5WC+OC3TUCY&#10;AICU31l/BwrpjBwxEk6XEyqNGjazBQMuK8W6t/+No3Wwv+oqh3Ytxlv/dzt6dC6CzqiHXKliw3P3&#10;Ht1ZSIsPftsEhAkAiH0+3zxa3FtVVbWnqqrqF37nBeObHTtQcUlXmI1GSCQRcNrMmDphAPN/NSXB&#10;OKFzbl87AyOv7Qaz3gSdRgW7w4Hbb70DR48eqc6QPXny5Cl+2wScR6DMWb/fHz1u3LgJGRkZv2p0&#10;Gig0CiQku/H80puwf/sCHK1cFkKQphI6996NczD7gaGw2k1QyuTQ6LXo368/1q37ktmHtNEF/74F&#10;nEeoqKhQFBYW3u90On9UqZTMxeBNTcLHr9zZJPZXXeXgjsfw7MIRKCrKhFotg0qpQnp6OpvlVlVV&#10;fcS/bwHnCXr06GHNzMl5yWw2V1F1Ha1Oi769WmHtm3fjyO7HQ4jQ3HJ49+NY8+a/0btLMcx6A5sU&#10;REVFoW3btk97C71O/v0LCHO0a9UqN8HtXqPV6nxajQquSBemjh+ArZ9Na9DwSPbV3vWz8NHKCfho&#10;1URs/GhKg+w4uvauLx7CpNt6w+KwQCKVQKFW+zyxni86dOiQzW+HgDBFaecOXaI9nt1yjQoyuRxx&#10;MTF4fM61+H7rIw0i2DdrZ+C6gW3hTYqDVCJBhEQMi1aFJxcMDzm2TlK5DN9vnY/nFo5Abm4SFEYl&#10;1FotYqKiD3Qo79CL3x4B4QVpSW7uzTHRUVU6pQpGrRkFeZl4c8XtOLzn8QYRjFwRI64qZ8mNZ0TK&#10;/nZul4fvNs8L+U1dhTThp6/djbYFXmh0Wmh0ekS6Ik9mZmbe5fV65fzGCfiHkZ+fr05NTX040h0D&#10;rVoLq9GAju3SsfbtiQ0a1jjZ8/VsJCe4TpNLjAiZDFarCVKpBKWF6di7MZD+02CpXIrNn96H4UO7&#10;wmgyQhYhYxm4KSkpq8aMGSNs5hUu6NixY1RSUtIbFpOZraG0Wey45V89sXPtg40iGMm+rfNRkBtb&#10;rcVoAiFTKBnhyttmoHJTwzVZsOz9eiYm3doHbk8MdBot9Hod3G739ryivC789gpoYeRnJHaOjYvd&#10;rdMZYdTrEZ8Qi5n3D8EP2xaEdGRDhGaEc+8fDLE4oMmkokCJdZVCiqXzhuFoZeNIHCxH9yxhUYLW&#10;hZlQqJRQKVRwOGx/xaYmXN+jRw81v+0CmhmesjJlbmb2LS6b5Q+VWgWFSo2i4hS89X/jcHBXwwPc&#10;tQnFIieM7QmjQQ2NWoGslGi8tWIcIyD/2KaQ9R9MxqWXtIbOYIBCJCXXi88T53kht0Mrj0gkEvOf&#10;hYBmQGZmpiktLe0DrUZVJVHIoFfr0bM8H5s/ue+cCYaNEZoA7PrqIWz8YAr2baFZatNpsBCpXIbK&#10;DXMwdnR3xMfFQSZXQaGI8Ee6XHtzMjMvLSsri+A/EwFNB3FGRkaZx+NZp1Kp/JQ2HelyYuSwCmxb&#10;Mz20s85zObxrET585XaUFGexXDeFXAGz2fxbenr6XRUVFXr+wxHQSNCUvri4eHhkZNQRpUIOlVyG&#10;1JQkPPbgMGac8zvoQhFyu6z/cCqu6t8JFpuV2Wl6g+FUUlLiy8XFxbHC8NlESExM1Kelpc0zm42/&#10;KZVy6M1mdGlfjI9WjsehnY+FdMyFJkS03etmYtxNPeCJjoRWrYbBbPVHRXm2pGak9k5MTFTwn5mA&#10;eiAvL6/Y4/G8YLc7/EqFGk6TGcMu74r1H08N6YwLXfZtmIMXlo1C25JsFuhXKmW0Vc9faWlpk8vL&#10;yw38Zyfgb5Cfny/LysoaGh0d/R3tdaRUKpCQGItZU6/C7vUzG+S9vxDkyK7FWPPOvbimf0fYnDZW&#10;vdFgMJxyu91vpqWlFYtEIgn/WQqoBaVdu7rS09MnuxyOXww6A7R6HdqUZOLlZ/7F8u8vVoJxQu3f&#10;t3keHpw8BEkJMZArFNBqNLA6rQfj4xNHZLZta+I/UwFBKC4uzk/weD42GHQ+iTwCJr0R1w3ugHXv&#10;T67T8rSLSeiFe/+Vu9C3V2uY9UaW0aHV606luN3/S0tLI5+agGCUlJSoslNTRznslu/lChnkKjXz&#10;Ed0/YQD2rJ9z0WuvswmFzXaum4mJt/eGOyYGSrUGOr0GFrtpZ2pq0nBK2uQ/64sSBQUF8akpqQvM&#10;dtNvlDGqURtQ1ioLK58ZgwPbFzLnJP/hChIklcvww7ZHsGL5KBRkpkCjM0OmVMBsMvzmTUiem5eX&#10;5+I/84sKRUVFpW63e5NGrYNULYfDYsOwgR2x8ZOpzea9v1CFsn3XvX8vbrvpUkRGRkOhlEGj0tBW&#10;15+3atWqkP/sL3jQ8JiXnn5blNNxVKM1QK/VITkhFveO68/KAwjDY8OFtNoTj45AfqYXKpqZ63Sw&#10;WKxHUpOT/52SkqLj98UFiT59+ngS0tKfsdkcJ6VyOYwGLTqW5eOdl+7AgW8eFQjWBEJJml++Mwkj&#10;aDke219dBL3OdNIVG7syJyfnwq4glJGRMSAqKmqrVqOGQqVAdEwkxo/uhc2f3t/o3C9BeFK5DN9u&#10;noels66C15sKpUoBuTzCbzabD8fGxs70er1afv+c1/B6vc6MjIwpdrv9T7Yds0KOvOwM/GfxjYL2&#10;amahpX+fvHIHelSUwGAwshJXWq3WFxkZ+UlCQsKFUbIqP79N++jomO06jdoXIRJBqzNi5LVdsXX1&#10;fYLvq4WExT+/nIEXl45GfLwbcqUcYrHEbzVbjqWlJY0Wnc/pQ+np6QttJstxlUYLnVaN5LQEPDRl&#10;AL5vxAIMQRoolcvYjH3NO3ej1yUlMFmtkKsU0CtVf0VbLK8VFxc7+P0X1ujaoWtKfHzcZ3q1EhKx&#10;GDq9Gp3L2mDt25PY4omQByBIiwqtspo37UrEeTyQKRSsmndUVOS3KenpPcs8HiW/P8MNYm929g1O&#10;p/OQQq2CVqmFyx2P20f0xM51D4U0VpB/Tg5uX4j3/3cHLu1SBI3eColcBqNR54+JjVlSUlJi5nds&#10;WKBz5872jIyM+S67jeXda9R6FGSn4f+WjcT3W+YLxn0YCgtLrZ2O22/qjsjoKOi1amgNRp/L5VqT&#10;mpqaF05JkeKivFYd4+Pj9lNajkKmgMFqxnVXdcXad5q27pcgzSNUEOblZaOR7U1htdQo2G4ymY57&#10;Ej3XJObk2Pgd3qLo37/ckNs6f4InJv6YQauHVqtBXHwcZkwdgsr1s4W443kkFJZa/9FUDBvUBSaH&#10;hZVjUGs1cDqtn7dr1y7tn9Bq4qKiorjMzMyVJov1JNt0QaNFh3Z5rCzTgR0Xflr0hSpUM2T5/OuR&#10;npwEldbAFIfdbv82Kyvr2hZbKdW/f39pm5KSAR6P5zvKzJRJJbBajbhhWHds/Xy6oL0uACFXx+rX&#10;70afbq2hN1FlSgmtlEJSUtIDvXr1iuRzoklR1r9Mm5+ff19kZNRxyjNXKZVI98Zi6bzhLFuTf7OC&#10;nN+yY+2DmDy+H6KjXZDJZawwjMft/qKoqKgDnxtNgoqKioScnJwVVpPplEwmh8lsRs8uhVjz9kQc&#10;aqbV1IL880Kmz6LZw5CWmsAqhVM5iDhP7LHMTG+/SZMmNd2agnbt2l3p9Xr3GE1mKJRyOF1GjB7e&#10;HRs+vi/kpgS58OTwrsX46JW70bdHG5h0OkQoZLA5zFU5WRnjG12nY8iQIZoePXpMSEhI+EOn00Gh&#10;UCLJE40lD1+P77bwNrUS5IKXPetn4+arOsFhtUOp0sFk1FYlxXtebHBI6oYbbogqKytbER0d/RdF&#10;7mlr5OKCbDy3aCQO7ng05AYEuTiEqkTOf2goot3RrJq3Uqv0RUdHfxofH19Qr+Gzx4DehaWlbT+L&#10;cUT6ac2jlsqC926DNW9NEtKiBcGRPY/j4zfuxiWl2cx1JZfKYDToDickp11O+yvw+VQDxMSu3buX&#10;ZmdlVRqMekglUqiNeowZ3h271s3EsW8F94QgAaEw4ZbV03DjNV1htVshV8hh0Bu+y83IKODzqgba&#10;tWkzLDYx7ohOrvTLlGrEx0Rh3rQh2Le5kWUrBbkghYhGGR0LHrwazkgX1FqDPzY29tOrrrqq9kyO&#10;0tLSjg6X40elWg6lQodWrdLwyat34FATF5UT5MKTA9sfxSNTByEyxgO9zvBzQUFBHz6/qO6qIykp&#10;abtapYbObMSg3h2w8cN7WYlJ/gkFEYQvpNFoG8aBfUuhUdFmZc4H+RwjP9hYq9X6l9VqwcDLyrB1&#10;rbAsTZD6CY14d47uB7mCluAZZ9cgGAU9ExJiNxkMBvTo0hbbPpsupOcIUm/Z/Nl05KanQKtS/REb&#10;Gzu8Bsn69+9vMJlMu6h6zgO392f1UfknEESQc8meDQ9jyID2MGo1UCqUOwpTCy01SEZhAYvFspNI&#10;ds+Yy3B4t0AyQeouezc9jOuu6wkT7aMgU5wy6o2zahCMQ1pa2ht6vR653iS8s2KcYI8JUif5buPD&#10;uOX6S2G32GDUa2EwWDbGxcXVHmJKSkrK1ul0v6h0OuRlJuOTV+8U1kQKclYhm51S64dc0QUai5Yq&#10;Pvrtdvs3Ho8nlc+tYKgiHY5n1Bqd32IwIdebgg9fFogmSKjQKLf5w3tQ2roYVrMLSpXSbzQatycn&#10;J2fxSRUCKgNpd9k/MNpNfq3BAG9iLF7/z23Y38At/AS58ISUDu31WVpSCLVKCYtG47daLZudHg+t&#10;AagbvP37y+Ojol7WaQw+WvAZFxuPkSN6onLTnJALCnJxCSUvvvr0aKSnpkCjV0MiVVD2xfudO7ey&#10;83n09+jfX+5wuBYajMY/9Xq132w04e5b+mHH5w3b9VaQ81tYfHLTw5g9ZRCiPG6YjCYYdXo4Xa71&#10;rVqx/Z4aDEVKSso1dpfrmEQWAaPOjMsva4Mv3p7YbBtXCRJ+QsPjlk/uw03DyqE3WGA0m2CzmhDr&#10;jt1UUlKSyCdNg+D1ZrW16PX7VAYdTCYr0lPj8eyjw1G5UVg0cqHLIaqu/b+7UF6aB4PJDLPJAp1G&#10;hRi3u7Kibce/N/Lrg8zU1DxnpGWXyWKG1WqGw2bFtVd2YsVTDgmO2wtOWLB7w2zMu/9qpCTEQU2b&#10;vFoMsNpMcFisR9Nzcpqn/mxabJonJiZhI9lnWoOebWWcnZGExTOvxg9bHxHWWl4oUrkMWz+bhjHD&#10;K5gyUaqVsFqtcJjMtBTuSEpKevMsheOQnJwcZzab11Mg3eFwsC1XHA47xoy4JLCZg2CrnddCDtav&#10;P5yKPpcUQq3WgCJAtB86/XU6nUdzcnIu4XOiWRAZGZnidrs/slqtVXQDRDiVRo3WJdl4YcnNLEtS&#10;0Grnl9DwuG/LfDy38Ea0Ls6C2qgDrUwzGo1s1bjNZvspOTn5Uj4XmhWpqamu6OjoFywWi4+Cokaj&#10;GUqdCg6bHXff3As7vpghpAqdL1K5DNvXPIgbr+6CaLsTGqUcGq2WkUulUiEyMvJgRkZG93+i2Ioo&#10;JyfHZrfblxqNplMWq5XtgURxT4fJhF5dC/DuS+Ow/xth2Vw4C5Vh//i1CWzBLmVERyik0OrVbOkj&#10;EUyv1x+Ij49vmSHybKCNB2JiYu7Q6XQn9Do9jGYzq6xMtlpqfCRG3XgJNn40VfCrhZnQ8EiVe5Y9&#10;MhzJKXFslzmdVgOdQQ+VWg2NRk1DZGVUVFRHfp//I6CsWpvNdrVSqTym02rZW6DWaqGQSaDS6NCq&#10;IAMrltwYmIHW0mBBWlaIYNtWT8Mtw7vBZjNAq1PDoDcyxaDVaplYLJb1WVlZtHdmyw+R54JOp+tO&#10;kXiqtKhVaWAw6KDR6aCUq2G1WzDx1r4X5W674SREsI9fn4AObfJhMGqgVhugJePeZGTDIxEsOjr6&#10;Ra/X6+X3b9jA7XZ7tVrtmxqN5pRWZ4BOpYFJr4FOp4FRo0dxQRo+fnU826eR/wAEaV6hDTmefewG&#10;ZGcmQ6NSQq3SwGgww6wzsJr+JpPphNvtfuC82KXE5XKprRbD/Wq15leFWgOD2QiDTg+dwQiNWo2o&#10;aAcevHdwYDW6YKu1iOzeMBtz7h0Ko8XAttk2GMkjoINSIWH7YxpN5t2JiYmDRSJRy1RRbCJIyGjU&#10;6/VbaIsbcubRlJjtJa5SwWgy4JKOefj4f7cLk4Jmlq2fP4DefdvAqDFCq1XAbLUw/xfzb9L6SLv9&#10;g7S0tPN66xu1wWB4Tq1W/yGTyZiDj8hGRqZSpURyajxm/XsQ9m2YHfJwBGmc0Iqz1a+NR6vCNGgU&#10;OsjUaugNatjMVvay63S6nzwezzzPebAxRF0gNZvN/VQq1XYiGRmXFAszm42QSbVsGL3qivbY8MFk&#10;IVLQRHJw52NYOncEkuNjQTshqzVK2GyBGaRObaQQ0Ybk5ORONOLwO+u8htVqdVmt1mnUUFLVJoMF&#10;GqMeOrUKcqUSbQrT8NZ/b8HRvUJZhMYIbac9896hcEdHQaVR0maqMJh0UJImM1n8UTFx98THxzcg&#10;k/U8gsPhKNJrNKs1ao2fyGY2GqE3UP1/HaKjXJg5ZTAqNwob29dXWPbqlnmYeNtl0Om0MBqMLFOG&#10;nOQ6vZ7s4q3uyMge/P64kCG1Wq13KZXKo7SUiuw0o/m0Y9BgQt+KYmz57AGBaHUUek7b10zDsEEd&#10;GKHIJKFnqtVq/Xq9/qTdbp971lJOFzoUCkWi2WxmEwONRguzzQyj3gitQo+2bbOx6vmxOLRTSIo8&#10;lxDBvnx7ErpVtIZKS4trDSzqotFoqqxW64a0tLTcsPPc/xNwuVxdzTrzh1qNvkpj0MFoNkKjNcAV&#10;FYlFD12Lys0PC1qtFiH3z2dv/hsdSzOhNyhhNVtgMpgoLHQ8MTFxBvks+c/6oobD4dDojZYbbSbz&#10;doPJUGUim8JghMlsxS03XoLdX80S0oeChFwUrz1/CzLSEqHR6aHRG2GxmKvcbjdpr26C9joHXC6X&#10;2+l0LrVYLMfMFguzLwx6Awb0LsPat/8tOG8rl7Ed3Z55dARSPNGB5WkUf7RY/vB4PE/k5+e7+c9U&#10;wFng8XhaWazWNUaj0cfsDLMZublZeHnp6Iu3tNXpGeTsyYMRFxsLg9nAbDC73X44LS3tdkF7NQAx&#10;MTGRMTExU6xW608UmjLqTUiIdWHRrGuwf9uC0E64kKVyGX7Y9ihmT74CBpsDetLwRoPP6XRu8nq9&#10;FfxnJ6AeoHy1yMjIXgaj8Rt6qFqzEWa7EfeMuwz7Nl0cFblZDv6muXhoyiDYXVbQvqIavd7vctk/&#10;LMjMTOE/MwENRGRkZLJFo1li0Bmq2CoaoxFDBnTA1+/dE9IpF5IQwfZ8NRM3XV0Oq4VyvyywWiw+&#10;s832vONC99z/Q5AbjcZper3+F/IFmSwmFOQkY/Wquy7YXVJ2rJ2B666ugMZohMVogMVqPeV2u5dn&#10;ezxG/sMR0HSQu93uflartdJisrG8qKy0RKx4cuwFV4Z025pp6FVRCL2Wlqhp4XJF/5ns9c4V/F8t&#10;BI/Hkxvpcn1gtFihV2sR7bbh2Udvwv5tF8Zagq8/moreFa2g0+ugMxhgNZlOZHi9d+Tn58v4z0JA&#10;MyLR6bTZ3FEv6PX6P2mf7ChPDMb9qx92fjUrpNOaVCqX4mjlUvY35LvGSuUyrHt/ClqXZMBmMkOv&#10;N8HmtB0rzPRe3WL7fwuoCYoUuFyucUaj8RhFCGwWMwb3LcW2NTNCO7CRQmWUVr81Cc8tGoVnHrsJ&#10;zy8ehfdevotVv+Ef21BZ/+EUtG+TBo1GBy2tY3VYD+bk5HSbNOkCy/1qCE6dOtXN5/Md+iekqqrq&#10;8I8//vjb9dcP92v0BuZP69ezEJubeFdhqhMRaTdCJBJVi1gswpzJA3C4kRMP2tqPNpZv3cbLaoCZ&#10;dTrk5+Tik08+2eHz+VbWRX777beV+/btW7l58+aVq1evfvWNN95omvph4YKqqqor8Q/D7/fj9Tfe&#10;hNXugtlsQscO2Vj9xgTWgfxOra8c2bsEw4eUQSQ+TTCJBBqlGsoIBSKkYqxYNrLBmb0Uk/101QTk&#10;ZKTAYNRCozUiOy8Pu3bugM/nq1WorZxwbafP//zzT/z22284fvy4/8iRI/n8fjqvEQ4k4/DW22/D&#10;YrHDZNQjLzsJb/13XKN3utvz1SwUZMZBJBJDJJYwDRYdFQUqpUWke/ShqxtGssqlTIOlp8XBYNHD&#10;brGjKD8fW7ZuCSHWuSSYdCSnTp0i9gkka0588cUXiI6MgcFkQnycG/OmD8UP2xeGdnId5c3/3AZF&#10;RMTpYVKMSKeTrfwxG83ss2cfGx7ym7rIp69PQFp8NJshUx3WDu3b45vt22slztmETziSv/76y3/y&#10;5EmBZM2N33//HZ26dAIrn2BzYdrEfvhu2/wGaZw3X7gdClkE5DIZW6soFYuZNiOC5aR76h1LJc36&#10;yhM3ISedKkkHyjT17NULhw4dqhfBziYnT54USNZSOHnyJPr06Q2jyQ6bLRJX9e+ATR9OrnduGmV+&#10;PPLAVVDJpDUMf4lEhFeeuaVem2qQjfjC4lEwaLUsD8xmNuG64dfj2LFjTUIwEoFkLQx66EOuHAyD&#10;QYsIWQS6ts/C1k+m1jvblnLZyAv/yeuT8OFr9+DDVZOw8dP76hXSolyw/zw2ClFRDkhlYpgdJvzr&#10;5lH4+aefQojSGBFI9g/h/fffh9lsg0KuRKvWefh05fh6aaDGyoEdj+LxGVcjLj4B5Dx2OlyYN2cu&#10;/jp5MoQkjRWBZP8gvv76a9icTugNBiTHROHtFePqpYkaIqQxacHtU49cj0hHFDQUnYiOxvz583Gq&#10;qiqEIE0hAsn+YZAvqaSoGLRCikqIr3jipuYLrp9ONpxz3yC4Y+OhVGgRE+3C8uXLmL3IJ0dTiUCy&#10;MEHbdqVQ69XwxLox575rsPfrJq7JwdKlH8GMiZcjyuliaxWoavgj8+fhtA+12UB+MoFkYYIuXbpC&#10;p9fAbDHhxqu7YsNHU5vETqPZ656vZuOe23vDHumCXm+E1WFB/wH9mJHf3BBIFmYoLSuFiTbAsFrQ&#10;vnU2Vj01htVU5ROnrnJw12J8suouXNGnjPLwoddRqo4VTqcD48ePx6+//sq/hSaHQLIwA9lotCcB&#10;VR1SU3JgVDSuHtIRmz65v95a7YdvFmDB9KFwuezMwUplmqKiopCdnc3qgd17770sttjcEEgWhqBq&#10;Q243bbNHWRxaSJUypHpjMf3fA7Hts2khZKpNVj09FlcOag+JVAKqx0Yp4smxUZjRNwtt2rRhlcFn&#10;zpzJSN3cEEgWhpBKpWjXrgy5uTkw6XUsZEQlreSyCAzuXfy3Afbvt85HaWEKlHIZFBFKdr64KCfm&#10;d7VgaRcNsrKyGJEfffRRIgD/8k0OgWRhCCJFt27dsGBUL1zTLhlWgx4GoxE6ow4atRJTx/fGrq9m&#10;1xr3XPPOJFx5RRuIJSLYrHZaTYS0BA8e7WrB8vYiPN5ZC4/Hw1bDL1myhIWOmhsCycIQRLJevXrh&#10;iUFeRow5FU7kZ2cywojFYhan7Nc9D/to76gggn276WHkZUaz76URUkRGRaFbp3ZY2lXHzkPyWHmg&#10;lBOt9n766af5l24WCCQLQxDJevfuXU0ykjvK45ldJY2QQUxZsCIR7hrbs7oex84vZ2LkNZ2rSUhC&#10;Q+KsKwqrz0GysFzDbcKA//73v/xLNwsEkoUhJBIJ+vbtiycHpVWT4/EOEbi3vR1OmxkisRgSsRR2&#10;iw4LH7oab/3nThQVpkIkCiQwEsHsZiOmlJmwvJO8Jsk6BUhmt9vx6quv8i/dLBBIFoYgkvXv37+G&#10;JjujibQYWBTP6tuS1lKrFIh3uSGXSxEhl0IhV+G60ngs6aIN+S3Jo51o9w+2X5FAssbgQiDZgAED&#10;aiUZJ/8utSImMhIarQp5BbmIioyCVCJF/7ZeLKvleE7m9M8E7WcQGxuLd999l3/pZoFAsjAEaagB&#10;/ftheXdzCEmCZUYXJww6DXOukl8tIzkei8vVIcfVINngYmbz5ebmYv369fxLNwsEkoUhyKYa0LtX&#10;CEFqk0XlaizsomfD47JOspDv+fLQwGJGYnLI7tixg3/pZoFAsjAEkezyPnUjWX3l/gFF7PydO3dG&#10;ZWUl/9LNAoFkYYYjR44wEtx9WV4IQZpC/t2nkJ2fZq8//PAD//LNAoFkYYbvv/+ekeCBvjkhBGkK&#10;ua1nPjv/VVddxQjdEhBIFmZ46qmnmpVkoyty2PlvvPFG/Pzzz/zLNwsEkoUZli9f3owkE6NX51Lm&#10;Irnllltw4sQJ/uWbBQLJwgyPP/44I9m0/rm1kKRxsrSzChkZGSz15+67726RNB+CQLIwA6XfMJL1&#10;a3pNtqRcxZywcrkcU6dObZE0H4JAsjDDnDlzAiRrhuGSSEZpPuTxnzFjBv/SzQaBZGGGadOmNZsm&#10;W1yugstFC0n0bFhuKQgkCzNMnjyZeeTnXt70NtmiTiqWLkREe+WVV/iXbjYIJAszkEFOJHt8cHYI&#10;SRorj5ZrWZpPYmIiPv74Y/6lmw0CycIMt912GyPZ8sFZISRprDw8qIgZ/fn5+S0WHCcIJAszjB49&#10;utlINm1AIfORlZWVtVhwnCCQLMxAnvjmItmdvfLYpKJ79+747rvv+JduNggkCzMMGzYsQLIhTW+T&#10;jSjPDKQRDRjQYnFLgkCyMMPQoUObR5N1kKK8fVt27quvvhq//PIL/9LNBoFkYYbBgwc3C8mWdZKj&#10;uDiQFUtxy5YKKREEkoUZBg4cGCDZpZEhRGmMEMko5Zq8/eTwbYlFvRwEkoUZ2rVrhwipJIQkjZWl&#10;neTwer2s6EpLevsJAsnCDLQgRKmouVayKWRJJzni4+NZdZ8VK1bwL9usEEjWxHjssceYYf3XX3/x&#10;v6oToqOjoVYpQ0jSWHm8o5xVVqSQ0jvvvMO/bLNCIFkTgmp90XBExnVkZCTWrFnDP+RvQb/TqFUh&#10;JGmsLKwI1DyLi4vD6tWr+ZdtVggka0LQjI00RUREBEsMpBpgd911F/+wc4JIJo+ICCFJY2XOwEJm&#10;9KemprZoSIkgkKyJce211zJNRjFCEiLcv/71L/5hZwWRjM0ur0gNIUpj5N6+Bey8FLfcvn07/7LN&#10;CoFkTYx9+/ZVazLyrtO/qXTmzTffzD+0VpAmpPjisjpkYSzrIA357Gwyvlcuux/ylbXUeksOAsma&#10;GFS3vkOHDkyLEVlIOK02btw4/uEh4Ei2pA4kq4/c0TNAsvLychw8eJB/2WaFQLJmwKZNm6qHTEp3&#10;psUbVHSOquk88MAD/MNroLlINroii52XIgo/tUBZ9WAIJGsmdO3alQ2V7hQ3TPtNMFYaYY21so7+&#10;7LPP+IdXo1lI1lHKNBjdz+23344//viDf9lmhUCyBoLcE8uWLTurP4zytYgsCrUClj0WiE6IoHtH&#10;B6lWyoh0to4mX1ZTk2xZRylKS0uZZr3//vup0/mXbVYIJGsgSCOQjUPD4dlma1TIjtwYloEBkpGo&#10;lqjY3uEUpK6qquL/hFVApElDXQz/ugqRjGaV5MKYO3dui8YtCQLJGog333yTaQZyvjLNs2QJ/xCW&#10;GEgki1BEwPaerZpoxmuNjKDTp09nE4VgEMnIabq8CUm2tIOU5fXTLPeJJ56ocb2WgECyRoCqSBOJ&#10;uJlkbYFnGp7oe22iFtKfpNVEU7dXM6J9+umnNY4nktGKoqYk2eOd5Oy8tIjkpZdeqnG9+oDb9a2+&#10;EEjWCFCMkshF6xhpNkn/fvHFF2scc/jwYbbVDA2B+vn6apIpflJAHatms87g2R6Rgeq5NmVm7MIh&#10;BUyL0UuxatWqGvd3NtBQTrNk2pOTG9YFkgWhpUhGe0SSdiBStOvWDiq9irkpDhw4UOO4WbNmMY1H&#10;pJIdkVUTzbLZArFGzIh29OhRdiwZ/nS+prTJ5g8uZNqUzl2XOrFEqo8++gglJSXo2bMndu/ezchF&#10;tlxD7DmBZI0E+b3IoPYu8sL0rQlKrxJ5eXk1jqF8ekqzIW1ieMRQTTIS7QIt5Ao50tLSmEajLAyq&#10;sb+0CTXZw4OLmCZ1Op1nXW/JaSiaLZO9SQQjzUz24XPPPVdNMkGTnUZLkoxAw6XWpmWkke6TQiKT&#10;MFssGA899FDANkvQQn5YXoNoljstSE5OZpqG8smIZE3pwpg9sJAN51RsZe3atTXuK5g0P/74IxYt&#10;WoTMzExGMNK+9ALRZ8Ekq41oZ/ucIJCsCUB2C3WG6zNXgDQTLczxuXHjxupjaKZJWoE0iuHpmtqM&#10;xNTZVG03kV22tAlz/KcPKKiOW/LXW3LEoCGR1nySD4/aQkIBdavVykoaCCTjoalItmvXLv5HZwXt&#10;vCbJkAS02U9SaAu1LKc+2PE5YsQIplF0yTpE/BRRg2TGPUaIpCL2PQ1rTwXtRtJYuadPPiMM2Vf7&#10;9+9n98KRgoSIR+EmejFI29KLQH/pN+TE3bNnD/sN3x7j/18gWQNw3XXX4corr6zTGsVvvvkGYoW4&#10;mjTyXXJGmuCgOCUL0sSAiKRdExheg8Xc3cw0Dhn+Tw5KDyFLQ+XOnrmMMEQkmmAEE2zr1q1s8Qpp&#10;LubTi4hgx7KJilqNKVOmsAlObfYYp9127tyJJ598ks1Ga4NAsnOADPHCwkKmpWrzzgeDHjZ51Q03&#10;nRkKjZONTCNs3ry5+riOHTsyknnGeUJIJvtZBrE0MEQ15ZK4/pf1ZDbWDTfcwOrEcgSjSMXll1/O&#10;HMpEMjqGCEZEI7K3b9+eaTmOTMGgz37//Xc2W6XIBr0Y5FzmH0cQSPY3IGcpkaIuRXyZNlOLoT0a&#10;0FKSXySwDrMyo560AYEWcRDxdLE6SH8+45zlxGAxMMP/icGZIWRpiNAWOBQcJwJRMRciBoFyykiz&#10;kbai++HsQW6oJNfMggUL2HBPxAl+yWgGShpw0qRJSEpKYr+l302YMKHWuKhAsjqAtuzjv6FDhgyp&#10;7jAOdEyrVq1gGmOqJo10vxTyGDnzlXHH0AyStIV+7xnnLCcmuykwXA7OCCFMQ2RZezGzDelFodpn&#10;RJZjx47hpptuYsQgzeXwOFC8oBjlvcqZRiMt1rZtW0ZE0lj0G264/Pbbb7Fw4UI2iSANSOcgktEq&#10;KG4WyodAsgaC1jDSMMpf7v/VV19BHlvTRaF7WQdHpKPaSTty5EjWkY6nHKEks5nY7HJ5j8BOu40V&#10;IhlFHIjUVCqUNA3VpaXQFRHMk+KBY33gPhIvS2THkXabN28e077c0EpZI6+99hoqKiqYy4YbVjkb&#10;k0i3ZcuWGs+Cg0CyBoIcltxbHBx/pMUk5Cezb7XXII/+Tj0brgikSUhjJI5NrJVkDrsNy7s0zYol&#10;Gi6JtDQEPvvss/jyyy/Zy0EkyWmTA+suK7uua7MLBpOBkZ/sxr1791ZrJXK/0IIYGvbpeyIVkZTa&#10;T0JEu/fee9kwypEyGALJGgEahjin5RtvvME+owf83nvvQZ5TU5tJfpLAmeusdiHQHuOW8jMpQMEk&#10;o+Fy4aCmqRlLJCMbj0JXpJ2uueYaRrCEQQmQHzlzj1ljA5mzNATOnz+/2oYkO/OKK65gZKLvE9sk&#10;ovUzrdmkgEsrpwgHN7OkYZU/ExVI1gjQZgtkX5GRTESjLZ0J9IBLO5RCf6SmzWX52oIJ905gx9Ai&#10;YHHkGZcHn2S3De4eQpiGyBMD0xjBSJvRznCkddJy06A5pKm+puK4AqltaOdfESuQR8SiNtCsmNpE&#10;mouGxvJh5cy/Z6m0sDw6ajNpcqqtQRqcyMVNFDiikZw8eVIgWWNAQx+9/eTNp86gGCRtXUOdZXkw&#10;VFPZ8m3MjiPfmyJBEfI9Gf6kee7r10QbeA3NYbNGuj9m5Mc4YP7eXOOakRsjmeFO2oomB2R/0XDZ&#10;p08f1iaKAiR+mgjxr2KIfxHD28XLPichFw+RksARiyYKwZMFgWTnwLp169iDJE/9ufD6668HHKxa&#10;LRtS6N+kjbSxoQ5X8T1iPP/88zh+/DhSxqSwzyQnApECErPDzAzrxU00XC4dmsfuhbSOxqBB1Oao&#10;kHsqnByIbdLmrDRxoXujYnz0WWxeLOzf2iH6NXBs0odJTBuSkF1GTljSXkQm0mZkDtBfgWR1BO3R&#10;TUMIveE03GzYsCHEqOVAmbF0LD18Glo4V0D85/E1OpSGGoPVwIzkxIqA4S8+IUbiicC/9Z317HpP&#10;NJELY9HQAqbFaFjr/GDnEIKRpI9KZ/dMsctff/2VuVvo/j05HkQcOxP+ouGfhl46H2lv8rNRUJ2e&#10;CRGTogP9+vWrXqEuDJd1AD0sLsTCecGXLl1aK9HoM5oI0DFkDFMnRRWGag0Sxf2BzIbMyzKh+1VX&#10;4ztDFwO7ZlPlkz0yuIidL6t9Vsh9sHs5rkByYTIboleuXMlmn5Sq7XA54PzGeebYX0Vo068N027U&#10;voSEBJY2RO2moX/MmDHsBaO46/vvv1/9TASS1QH08IhgpF24zISzLRyhGRkNOXQMdUZc77iQTuVE&#10;H69nOVv9tveD48QZf5mxq5H9fvHgphkuZw4MbKJacWVFyD2QOHY5WBiLQmK0Amv48OGQREgQ+35s&#10;jePyXsxjbaKhnEhGLg0aJolg5PejF5FMBQrCU0CdI5hAsjqChpHgzARaU1mbNiOQPUJEow7RmXXQ&#10;7DwziwsW00sm6Ap1KD5UXD1Uklgvs7JrLGoim2xCn2JGsu7Du4fcA4ntKxsb/ogopKXJyE+dnFrj&#10;GOMBI+wOOyMSyaWXXspsL5r0ULVu7uWjxMz//e9/1bNMzi4TSFZH0BI2Ig49ZHrzOT9SbSC7Jicn&#10;hx0rU8lCiEaGPmfsS09IkXIiMAEgyV4c0IQLBzXNtjf0QtD5vM97QwhG4vzMyQx4KhRDx7qL3VAe&#10;UVZ/T/HV7N7Z1UF0IuFbb73FYrncy0dCLg3yw1GojcjFkYxeRsFPVg+MHTuWEY083/xYJh9kEFOG&#10;KRnciiQFIo6fMaCVJwKdaD9hh/OEkxn+3Hd5z+UxUixoIpLRMEjny1yVGUIwknZPtmPuC7KxaCj0&#10;rKqZHZL+WHr1hIZmzzNnzmQvGIWoqG3crPTpp59mBOOGyGA/mUCyeoLeXvKD1QXkPyINQJ1jvTEQ&#10;vuETjS/5KwKkmH9F05CM/HbM8H+rdsO/7Kmyah9fUnkSZMfPLHRx7HbA5rQxMhHRBg0axNKfPvzw&#10;Q/aika1KDt6XX36ZzZa5YTLYHhNI1gJ45JFH2DBDC3x1C2vOJGnIpOEy+LOClYE6YnMvbxpnLM0U&#10;ySDPXp0dQjCS+Pfi2YtAmipu1ZmJiuwnGdwd3dXDIZGV0syJZGTc0z1S1uwnn3xSrbm4YZJvrwok&#10;awFQ7I8mDcpoJeQHa8Y0FSdqev0L3guQbGYTbUVIq580Wg3i99b013Hi2O5gNll8ajwMB88kXKY9&#10;lcbIRVqYsjieeeYZRp4vvviCLXihlCZalEJmASULbNu2jX3P2WHBEEjWAqBZGGkCmgiYBplYMiPX&#10;mZoTNScFBZ8FSDarKUjWSc7sLVdcYIELX8ioT/s8jcVfc+7Kqf5cdVQFp9dZ7bYZP348i9MSeShZ&#10;kbJJyKdGWbG0gwoRefbs2TWGyGAIJOOB1D45YalC9Ntvv81mUpzQQ6U8/bNV8jkXKBeLiwaYVp1J&#10;aiShYVN1QsX+nf9VwCZ7uAlssqVDA8mKqbk1XRIksh9lSB+Tzgr2lZaXwr3aXf1d0YSi6jwxmnFy&#10;aT8kVECPUoYo7EQuC7pXmjBQeInAz8AgXPQkowdCap9CIr169apec0iGbm3C+YMKCgqYTUKpzWSj&#10;0IIRGlLOlrhHoIwG0gy0Wok6metUmgRYTwQmBrmbAos+5g9svE0264rAUrj80vyapP5FguyJ2ayd&#10;hUMKYT5wJmCuPqqGO9/NtC7NTDmbi2wtqqtGpRmo/VzojM5BRKWVXZxtJpDsNEgzkQOSsgi4OCNH&#10;LnqDyR+Unp7OHjR55luVt0Lq9alIujoJxW2KWSZoUVEREyIcHUdC/6b4HZdfFgwKuJOGoGHIsjg0&#10;Q4N18o+BQiyzBjRek93Uqy07V2lFaY1rOL9yshkl2VvJ7ybX+I78aWylu8HAJi1ELjL2KZuWnged&#10;jwjGhdropaS2co5XfprPaYJePCT7/vvvWSXqlJQU9iDpIXFvJMXciq8oRv60fOQ+nQvbbhts+22w&#10;HrTCcsQC1U+B4YzEcMwA81FzrULHUyemFqQyBy4fVNaAxTZdCsgP1JwEVItIhMm9Gx+77FbRlZ2r&#10;4zUdq89N+WAp/VLY59El0WwWGXzt3OsC8VfS6hQy+uGHH5h/kAuMU9o5TRTohSTfGhWY4WaUFz3J&#10;qC4XV12HSEUahTz3BT0KUPhUIcx7zbWuHmqoxL8ZqH3BX7FNuWRUQ5buwTqqpu+sWkQiTOzVeJK1&#10;Lytl58p+6Yz7wvmlk5GcXq686Xk1rqv6UYWY3Bg2WaBV47SQhJbM0fGx2bEoe6WM+Qm550dL4Cj3&#10;LHiYrE0uCpJR/jm9edTpZKSmtU1D0bIiVsc14ueaK7mbSiQ/S5B9a8ATzgcti2P2jEwCxY7QxEUi&#10;xrCBfUJIU18pzM9lL1XemgCZyBbLuyqwe290QjTMP9RMXozdGsuGULIxaQikFHEaFr13eqE6ogpk&#10;YrRpw2xG2v2XyskTibgkRT65LiqSUVyNHkxMWgwS30yE/PhZhqkmFvNmM3r06BF8Kwz01tNiDdIQ&#10;cVNrydQg73q/3iGkqa8kJwZCRVnbA95+5f5A3JWeRc7dZ1wWnMR+HcuOJx8Y2ao0RCatSKpOWMx8&#10;PZPZq+Qn4yr9cFqstmHyoiEZVRakh9q6V2uo96tDHmxzSsy7MWwyUBsoW4G0mVKthOIAT5vRFs69&#10;e4aQpl7SVQuDQQ+ny1ntl8tYnME0usPtgGNP6HI8zxoPyysj7ReXHQfDVkM1wUjiUwIui759+zJX&#10;RjDB+MS6qEhGyYHUaT1u78Hy0/kPtrlEcViBuLZxLBsjGFQxm2J9tIyOJiCkGaJfjK75e5EIfXt1&#10;CyVOPeTRQTmMEHEJAU1JBn5+cT47d0afjDPX2iGCaEPg3+6PA64L9kIerPlCZn2cFZgVWyzMBOAT&#10;6VxywZOM4m30cJjnO9mFVj1aIWtFFrLezUL2l9nI3JYZcBvUQpSGCNliuS/lwpHgYJ1MhnMwaFk/&#10;zcpeeOEFlr5M96Zyqtjvqs9Ds7tLuoQQpz4yo3/A35aemc7OScvfaOJDpE78byB/jeKWMo0MogmB&#10;67o/CqxsL/hvQUi7SjqWBGaqHTvWqPJDJCLwiXVRkYxAu+Fy+VD0oLi1kjQlp89MVhOKOhSh57U9&#10;kbMyB7kf5SJnYw5i9seEPOyEfQnIWZeDvA/ykLMqBxUTK9BjYA+U9y5n57BGW1lHEnmow4L9ZZQi&#10;Q3YOFaP74IMPWPkDWjtAx0n21CRZp3atQ4hTH5nSO4edp6RNCTtnzuqcQGZrop5pdOkvUnjbeyHS&#10;iSA6dJpkq0+T7PmaJKPcfsrGoPNRvQuOPH83TF5UJKN0aSIZPUBu+RrNojjHKL3xRDzOGUv/pw6x&#10;2W3wJHgQlxSHhJQEuOPdMJkDy/s5oePoL/c7OgcZzzSTpZgePeRgDBgwgEUJyP9EZQto2T/9JnpI&#10;0JBJ+VsRYiwrCyVPXWXYpZ3YedKfC2iyqI0BLSaKC1zDuDuwBE6UHsjfp888az1sMpK/tGaEIOf1&#10;HPbsyOCnYDiB79nnE+uiIxmB/DnknefIQEIPjsjArYTmFoBQZ1DHc9qI/l8bmeh4+j0JEZYIzDl5&#10;6S95+PmgRRbkOacq1DTtJ086EZ5Eelwa6PAIEVyaMySjv/UlXEWnMnaPWR9ksXPqXtexexeZRRD9&#10;IkLE/giITCKIWp0hU+xXsUzD587JrUGyVl1bsd9SHJOqeRNx6jpUXlQk40Bko0UQtLkokYg6gtNI&#10;9ICJZGz4Ok2yYOEiBCQcIZk2CIpt0u8o4yI4hkkdQlmjtLPvnXfeyY6jhbPkUacCchS2onvQbNFA&#10;dFQEkUyEDq4zxKK/S08Tra5ky81IY/c45OEhAeIeOH2PeafJc/o6ooFBJNsUy16U9DvSq7UbLehN&#10;yExgvyUbkl/vgk+o2uSiI1kwqPMpPte6dWumibgVN/RAuXATt3iChLQTRyoiBXUi/Y4Wz956660s&#10;JTm4TixpKtJc5MBkxFVLoB+th3OsE8mpySx+Sp1GXnQ2XC+XMC1Dnf9Im1Di1FUWlYmhVckDL81l&#10;p90jO0+T7PXTpDougihXBNGAoOFyp4etNqeCLLojgQTLrC+zqtOsKSQWTB4Cn1C1yUVNMj5oKKC9&#10;h6i8JWWUkoFOjtyYmBj2l/bvptgd1fai3UfOVRiPCEaLMxghpWIYbzNCdvhMnNA62coC9LTohM5F&#10;hKVjlZ/TNjlnJxmnzc6m0djnnRXo1KaQ3b+7jztA3OUitqeTqPKM5hK9eJpk9P2vIiiPKxGXGxco&#10;a/BDgGSZT2eyF4qeAVe9iE+ivxOBZM0ESu5jpIlXQvtuaLkCZaUSCbkJbFildBqadZLGWPHy/0Eh&#10;OTvJ6ipjM0WQkA2ZKYLoiAiiHBEkdkng30Qquo81IojuOaPJ6G/SlUlMg2srA/fcbkA71g5aBset&#10;Fq+vCCRrJowaNQoymwyKPTW9+REHIxBxJALin8RI6BTIYqBaGpx7hcQkD5BsfLYIE3NFmJQnwn2F&#10;IjzerqYmC5YFbUWY0U6Nue1VrFzUQ50dSPd6kXJZSsAeyxFBVCaC6PBpUhHRDovYfXAEE/0kQtyt&#10;ccwkMGwLpGK7C9zMJKByWESYurotBJI1M+jB0gzSWmyF8oCSVcI2LzHDMNIAhUkBXZQOru4uZsvR&#10;MEmdSm4VbuJgVIjg0QaWoZFdRcY4sxPFAQKaFSJYlCJYVWImFpUY8ojAzFdCpTgdIhiUEnb+0bNG&#10;Q/uxFiKbCLIbZIjYHQHRJhGkr0shOnZ6QkB+sp9FEP0ogjE/sILdtt4G20obG2LJVOAqYAskO41/&#10;mmSUX0UdTCEY8rITcchw5lJsmL/qtNbifHXB/jpKmKT/01/Kc+OEq5jIzYpJ+xE56TMabinPi87H&#10;tKHJVH1+sgnZ9cQiiOViiLViqGJUEGeLIblMAkkfCUSzRBA9IYKobWBSkzIxBRGGwOSHq5gtkCwI&#10;/zTJCBR+IRuL/F9cZIHIQZqJJhCchiIikYOWKunQYgwSirdSjJOctWcTyvUiP9wdd9zBZqc0PNO6&#10;BCpcR+eimhZUAZEMdgqpERGJ+JwfkCM0N4PmfIAk9D29IJT1St9zOWMNFYFkzQRahMKtZyShKAA5&#10;gynLlEpS0YIUyovnyh0E1/PipKlAK424Cjx0HZpFkx1ILpfrr7+eZVWQpqQXgl4EIiSRjHx5VBGS&#10;f1/1FYFkzYjPP/+crbqmTRrIH0f1zajDqdOCwe8UTloC3LVoSKSlezSDpNVJlKpOGoy7V/691UfC&#10;hWT/DyZJmp0qQhvdAAAAAElFTkSuQmCCUEsDBBQABgAIAAAAIQBP8I8p4QAAAAwBAAAPAAAAZHJz&#10;L2Rvd25yZXYueG1sTI/BasJAEIbvhb7DMoXedJNYbYzZiEjbkxSqheJtTMYkmN0N2TWJb9/pobS3&#10;Gebjn+9P16NuRE+dq61REE4DEGRyW9SmVPB5eJ3EIJxHU2BjDSm4kYN1dn+XYlLYwXxQv/el4BDj&#10;ElRQed8mUrq8Io1ualsyfDvbTqPntStl0eHA4bqRURAspMba8IcKW9pWlF/2V63gbcBhMwtf+t3l&#10;vL0dD/P3r11ISj0+jJsVCE+j/4PhR5/VIWOnk72awolGweT5KWL0d2BiGS9nIE6MzqNFDDJL5f8S&#10;2Tc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PAJjXEwHAAD9HwAADgAAAAAAAAAAAAAAAABEAgAAZHJzL2Uyb0RvYy54bWxQSwECLQAKAAAA&#10;AAAAACEAcz2fq6e5AACnuQAAFQAAAAAAAAAAAAAAAAC8CQAAZHJzL21lZGlhL2ltYWdlMS5qcGVn&#10;UEsBAi0ACgAAAAAAAAAhADffo9/vQQAA70EAABQAAAAAAAAAAAAAAAAAlsMAAGRycy9tZWRpYS9p&#10;bWFnZTIucG5nUEsBAi0AFAAGAAgAAAAhAE/wjynhAAAADAEAAA8AAAAAAAAAAAAAAAAAtwUBAGRy&#10;cy9kb3ducmV2LnhtbFBLAQItABQABgAIAAAAIQAr2djxyAAAAKYBAAAZAAAAAAAAAAAAAAAAAMUG&#10;AQBkcnMvX3JlbHMvZTJvRG9jLnhtbC5yZWxzUEsFBgAAAAAHAAcAvwEAAMQHAQAAAA==&#10;">
                <v:group id="_x0000_s1083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roundrect id="Rectangle : coins arrondis 49" o:spid="_x0000_s1084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vvJxAAAANsAAAAPAAAAZHJzL2Rvd25yZXYueG1sRI9Ba8JA&#10;FITvgv9heUJvzUYpRVNXEaXYFoqYtp4f2Wc2mn0bsqtJ/31XKHgcZuYbZr7sbS2u1PrKsYJxkoIg&#10;LpyuuFTw/fX6OAXhA7LG2jEp+CUPy8VwMMdMu473dM1DKSKEfYYKTAhNJqUvDFn0iWuIo3d0rcUQ&#10;ZVtK3WIX4baWkzR9lhYrjgsGG1obKs75xSo4rNx2Jy8fnz9nkwdzeuduM94q9TDqVy8gAvXhHv5v&#10;v2kFTzO4fYk/QC7+AAAA//8DAFBLAQItABQABgAIAAAAIQDb4fbL7gAAAIUBAAATAAAAAAAAAAAA&#10;AAAAAAAAAABbQ29udGVudF9UeXBlc10ueG1sUEsBAi0AFAAGAAgAAAAhAFr0LFu/AAAAFQEAAAsA&#10;AAAAAAAAAAAAAAAAHwEAAF9yZWxzLy5yZWxzUEsBAi0AFAAGAAgAAAAhAJju+8nEAAAA2wAAAA8A&#10;AAAAAAAAAAAAAAAABwIAAGRycy9kb3ducmV2LnhtbFBLBQYAAAAAAwADALcAAAD4AgAAAAA=&#10;" fillcolor="white [3201]" strokecolor="black [3200]" strokeweight="1pt">
                    <v:stroke joinstyle="miter"/>
                  </v:roundrect>
                  <v:roundrect id="_x0000_s1085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kw4wwAAANsAAAAPAAAAZHJzL2Rvd25yZXYueG1sRE9da8Iw&#10;FH0f+B/CFfY2UwsT6YwyhG4dA0dVGL5dm7s22NyUJqvdvzcPAx8P53u1GW0rBuq9caxgPktAEFdO&#10;G64VHA/50xKED8gaW8ek4I88bNaThxVm2l25pGEfahFD2GeooAmhy6T0VUMW/cx1xJH7cb3FEGFf&#10;S93jNYbbVqZJspAWDceGBjvaNlRd9r9WQfltKN/NTyZ5//qoP89luiiWb0o9TsfXFxCBxnAX/7sL&#10;reA5ro9f4g+Q6xsAAAD//wMAUEsBAi0AFAAGAAgAAAAhANvh9svuAAAAhQEAABMAAAAAAAAAAAAA&#10;AAAAAAAAAFtDb250ZW50X1R5cGVzXS54bWxQSwECLQAUAAYACAAAACEAWvQsW78AAAAVAQAACwAA&#10;AAAAAAAAAAAAAAAfAQAAX3JlbHMvLnJlbHNQSwECLQAUAAYACAAAACEAx5pMOMMAAADbAAAADwAA&#10;AAAAAAAAAAAAAAAHAgAAZHJzL2Rvd25yZXYueG1sUEsFBgAAAAADAAMAtwAAAPcCAAAAAA==&#10;" strokeweight="1pt">
                    <v:stroke joinstyle="miter" endcap="round"/>
                    <v:textbox>
                      <w:txbxContent>
                        <w:p w14:paraId="6E1B8224" w14:textId="77777777" w:rsidR="006D5E6F" w:rsidRPr="006017B9" w:rsidRDefault="006D5E6F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51" o:spid="_x0000_s1086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<v:shape id="_x0000_s1087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lR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WsLvl/ADZPIDAAD//wMAUEsBAi0AFAAGAAgAAAAhANvh9svuAAAAhQEAABMAAAAAAAAAAAAA&#10;AAAAAAAAAFtDb250ZW50X1R5cGVzXS54bWxQSwECLQAUAAYACAAAACEAWvQsW78AAAAVAQAACwAA&#10;AAAAAAAAAAAAAAAfAQAAX3JlbHMvLnJlbHNQSwECLQAUAAYACAAAACEAhJV5UcMAAADbAAAADwAA&#10;AAAAAAAAAAAAAAAHAgAAZHJzL2Rvd25yZXYueG1sUEsFBgAAAAADAAMAtwAAAPcCAAAAAA==&#10;" stroked="f">
                      <v:textbox>
                        <w:txbxContent>
                          <w:p w14:paraId="305C8FFF" w14:textId="77777777" w:rsidR="006D5E6F" w:rsidRPr="00070BDC" w:rsidRDefault="006D5E6F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088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dzK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0gXsD9S/gBcvMPAAD//wMAUEsBAi0AFAAGAAgAAAAhANvh9svuAAAAhQEAABMAAAAAAAAAAAAA&#10;AAAAAAAAAFtDb250ZW50X1R5cGVzXS54bWxQSwECLQAUAAYACAAAACEAWvQsW78AAAAVAQAACwAA&#10;AAAAAAAAAAAAAAAfAQAAX3JlbHMvLnJlbHNQSwECLQAUAAYACAAAACEA69ncysMAAADbAAAADwAA&#10;AAAAAAAAAAAAAAAHAgAAZHJzL2Rvd25yZXYueG1sUEsFBgAAAAADAAMAtwAAAPcCAAAAAA==&#10;" stroked="f">
                      <v:textbox>
                        <w:txbxContent>
                          <w:p w14:paraId="6A0CF949" w14:textId="77777777" w:rsidR="006D5E6F" w:rsidRPr="006017B9" w:rsidRDefault="006D5E6F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089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NTgwgAAANsAAAAPAAAAZHJzL2Rvd25yZXYueG1sRI/dagIx&#10;FITvC75DOII3pWYrrMrWKGIRvCn49wCH5HR3aXKyJHFd394UCr0cZuYbZrUZnBU9hdh6VvA+LUAQ&#10;a29arhVcL/u3JYiYkA1az6TgQRE269HLCivj73yi/pxqkSEcK1TQpNRVUkbdkMM49R1x9r59cJiy&#10;DLU0Ae8Z7qycFcVcOmw5LzTY0a4h/XO+OQWWw+J19kmn27H/enSl1NdgtVKT8bD9AJFoSP/hv/bB&#10;KChL+P2Sf4BcPwEAAP//AwBQSwECLQAUAAYACAAAACEA2+H2y+4AAACFAQAAEwAAAAAAAAAAAAAA&#10;AAAAAAAAW0NvbnRlbnRfVHlwZXNdLnhtbFBLAQItABQABgAIAAAAIQBa9CxbvwAAABUBAAALAAAA&#10;AAAAAAAAAAAAAB8BAABfcmVscy8ucmVsc1BLAQItABQABgAIAAAAIQCE3NTgwgAAANsAAAAPAAAA&#10;AAAAAAAAAAAAAAcCAABkcnMvZG93bnJldi54bWxQSwUGAAAAAAMAAwC3AAAA9gIAAAAA&#10;">
                      <v:imagedata r:id="rId12" o:title="Une image contenant habits, chaussures, jeans, dessin&#10;&#10;Le contenu généré par l’IA peut être incorrect"/>
                    </v:shape>
                  </v:group>
                  <v:group id="Groupe 2500" o:spid="_x0000_s1090" style="position:absolute;left:58674;top:285;width:7065;height:9540" coordsize="7078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shape id="Image 7" o:spid="_x0000_s1091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9CxAAAANsAAAAPAAAAZHJzL2Rvd25yZXYueG1sRI/RasJA&#10;FETfC/7DcoW+1Y2FWomuEgvSQulDoh9wzV6TaPZu3F1j/PtuoeDjMDNnmOV6MK3oyfnGsoLpJAFB&#10;XFrdcKVgv9u+zEH4gKyxtUwK7uRhvRo9LTHV9sY59UWoRISwT1FBHUKXSunLmgz6ie2Io3e0zmCI&#10;0lVSO7xFuGnla5LMpMGG40KNHX3UVJ6Lq1GgLy77/sk/Z/us6g+bU3+nkBdKPY+HbAEi0BAe4f/2&#10;l1bw9g5/X+IPkKtfAAAA//8DAFBLAQItABQABgAIAAAAIQDb4fbL7gAAAIUBAAATAAAAAAAAAAAA&#10;AAAAAAAAAABbQ29udGVudF9UeXBlc10ueG1sUEsBAi0AFAAGAAgAAAAhAFr0LFu/AAAAFQEAAAsA&#10;AAAAAAAAAAAAAAAAHwEAAF9yZWxzLy5yZWxzUEsBAi0AFAAGAAgAAAAhAOeeP0LEAAAA2wAAAA8A&#10;AAAAAAAAAAAAAAAABwIAAGRycy9kb3ducmV2LnhtbFBLBQYAAAAAAwADALcAAAD4AgAAAAA=&#10;">
                      <v:imagedata r:id="rId13" o:title="Une image contenant dessin, dessin humoristique, clipart, Dessin d’enfant&#10;&#10;Le contenu généré par l’IA peut être incorrect"/>
                    </v:shape>
                    <v:shape id="_x0000_s1092" type="#_x0000_t202" style="position:absolute;left:477;top:2067;width:6601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    <v:textbox>
                        <w:txbxContent>
                          <w:p w14:paraId="0EC44295" w14:textId="2F44D511" w:rsidR="006D5E6F" w:rsidRPr="005A299B" w:rsidRDefault="006D5E6F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194</w:t>
                            </w:r>
                          </w:p>
                        </w:txbxContent>
                      </v:textbox>
                    </v:shape>
                  </v:group>
                  <v:roundrect id="_x0000_s1093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N4oxgAAANsAAAAPAAAAZHJzL2Rvd25yZXYueG1sRI9Ba8JA&#10;FITvBf/D8gQvpW6UVmzMKiIWihRRK9TcHtlnEsy+jdmtSf+9Wyj0OMzMN0yy6EwlbtS40rKC0TAC&#10;QZxZXXKu4Pj59jQF4TyyxsoyKfghB4t57yHBWNuW93Q7+FwECLsYFRTe17GULivIoBvamjh4Z9sY&#10;9EE2udQNtgFuKjmOook0WHJYKLCmVUHZ5fBtFGzcbrS9ps/4tebH7qMtT8dxelJq0O+WMxCeOv8f&#10;/mu/awUvr/D7JfwAOb8DAAD//wMAUEsBAi0AFAAGAAgAAAAhANvh9svuAAAAhQEAABMAAAAAAAAA&#10;AAAAAAAAAAAAAFtDb250ZW50X1R5cGVzXS54bWxQSwECLQAUAAYACAAAACEAWvQsW78AAAAVAQAA&#10;CwAAAAAAAAAAAAAAAAAfAQAAX3JlbHMvLnJlbHNQSwECLQAUAAYACAAAACEAgnTeKMYAAADbAAAA&#10;DwAAAAAAAAAAAAAAAAAHAgAAZHJzL2Rvd25yZXYueG1sUEsFBgAAAAADAAMAtwAAAPoCAAAAAA==&#10;" strokeweight="1pt">
                    <v:stroke joinstyle="miter" endcap="round"/>
                    <v:textbox>
                      <w:txbxContent>
                        <w:p w14:paraId="1A3B1889" w14:textId="77777777" w:rsidR="006D5E6F" w:rsidRPr="006017B9" w:rsidRDefault="006D5E6F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094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x2SwAAAANsAAAAPAAAAZHJzL2Rvd25yZXYueG1sRE/LisIw&#10;FN0L8w/hCm5E0xlQSjWKDAgzG8HHZnZ3mmtTbW5qErX+vVkILg/nPV92thE38qF2rOBznIEgLp2u&#10;uVJw2K9HOYgQkTU2jknBgwIsFx+9ORba3XlLt12sRArhUKACE2NbSBlKQxbD2LXEiTs6bzEm6Cup&#10;Pd5TuG3kV5ZNpcWaU4PBlr4Nlefd1SrgofXnLP81x8nlv9r8ra6n2AyVGvS71QxEpC6+xS/3j1Yw&#10;TevTl/QD5OIJAAD//wMAUEsBAi0AFAAGAAgAAAAhANvh9svuAAAAhQEAABMAAAAAAAAAAAAAAAAA&#10;AAAAAFtDb250ZW50X1R5cGVzXS54bWxQSwECLQAUAAYACAAAACEAWvQsW78AAAAVAQAACwAAAAAA&#10;AAAAAAAAAAAfAQAAX3JlbHMvLnJlbHNQSwECLQAUAAYACAAAACEAom8dksAAAADbAAAADwAAAAAA&#10;AAAAAAAAAAAHAgAAZHJzL2Rvd25yZXYueG1sUEsFBgAAAAADAAMAtwAAAPQCAAAAAA==&#10;" fillcolor="#ede1a0" strokecolor="#ede1a0">
                  <v:textbox>
                    <w:txbxContent>
                      <w:p w14:paraId="4D7EBFB4" w14:textId="77777777" w:rsidR="004919EB" w:rsidRPr="004919EB" w:rsidRDefault="006D5E6F" w:rsidP="008A3233">
                        <w:pPr>
                          <w:spacing w:after="200" w:line="240" w:lineRule="auto"/>
                          <w:ind w:left="426" w:right="134"/>
                          <w:rPr>
                            <w:rFonts w:ascii="Calibri" w:hAnsi="Calibri" w:cs="Calibri"/>
                            <w:i/>
                            <w:iCs/>
                            <w:lang w:val="fr-CH"/>
                          </w:rPr>
                        </w:pPr>
                        <w:r w:rsidRPr="00666C4E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  <w:r w:rsidR="004919EB" w:rsidRPr="004919EB">
                          <w:rPr>
                            <w:rFonts w:ascii="Calibri" w:hAnsi="Calibri" w:cs="Calibri"/>
                            <w:i/>
                            <w:iCs/>
                            <w:lang w:val="fr-CH"/>
                          </w:rPr>
                          <w:t>« L’homme est un être essentiellement paradoxal. C’est quand il ressent le plus cruellement sa fragilité qu’il est grand. »</w:t>
                        </w:r>
                      </w:p>
                      <w:p w14:paraId="128D4D9C" w14:textId="7899475C" w:rsidR="004919EB" w:rsidRPr="004919EB" w:rsidRDefault="008A3233" w:rsidP="004919EB">
                        <w:pPr>
                          <w:spacing w:after="240" w:line="240" w:lineRule="auto"/>
                          <w:ind w:left="284"/>
                          <w:rPr>
                            <w:rFonts w:ascii="Calibri" w:hAnsi="Calibri" w:cs="Calibri"/>
                            <w:lang w:val="fr-CH"/>
                          </w:rPr>
                        </w:pPr>
                        <w:r>
                          <w:rPr>
                            <w:rFonts w:ascii="Calibri" w:hAnsi="Calibri" w:cs="Calibri"/>
                            <w:i/>
                            <w:iCs/>
                            <w:lang w:val="fr-CH"/>
                          </w:rPr>
                          <w:t xml:space="preserve">                                         </w:t>
                        </w:r>
                        <w:r w:rsidR="004919EB" w:rsidRPr="004919EB">
                          <w:rPr>
                            <w:rFonts w:ascii="Calibri" w:hAnsi="Calibri" w:cs="Calibri"/>
                            <w:lang w:val="fr-CH"/>
                          </w:rPr>
                          <w:t>André Frossard</w:t>
                        </w:r>
                      </w:p>
                      <w:p w14:paraId="0827D11F" w14:textId="51E71EC1" w:rsidR="006D5E6F" w:rsidRPr="006D5E6F" w:rsidRDefault="006D5E6F" w:rsidP="004919EB">
                        <w:pPr>
                          <w:spacing w:after="240" w:line="240" w:lineRule="auto"/>
                          <w:ind w:left="284"/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6193536" behindDoc="0" locked="0" layoutInCell="1" allowOverlap="1" wp14:anchorId="3226665B" wp14:editId="53CE8F9F">
            <wp:simplePos x="0" y="0"/>
            <wp:positionH relativeFrom="column">
              <wp:posOffset>-77470</wp:posOffset>
            </wp:positionH>
            <wp:positionV relativeFrom="paragraph">
              <wp:posOffset>-215427</wp:posOffset>
            </wp:positionV>
            <wp:extent cx="417909" cy="447759"/>
            <wp:effectExtent l="0" t="0" r="1270" b="0"/>
            <wp:wrapNone/>
            <wp:docPr id="62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48247" name="Image 157" descr="Une image contenant coup-de-poing américain, vitesse, ar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" cy="4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90464" behindDoc="0" locked="0" layoutInCell="1" allowOverlap="1" wp14:anchorId="0C78C8DE" wp14:editId="10BE97E3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6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03EF2" w14:textId="77777777" w:rsidR="006D5E6F" w:rsidRDefault="006D5E6F" w:rsidP="00CE0750"/>
    <w:p w14:paraId="253BAF85" w14:textId="77777777" w:rsidR="006D5E6F" w:rsidRDefault="006D5E6F" w:rsidP="00593F33"/>
    <w:p w14:paraId="215457ED" w14:textId="77777777" w:rsidR="006D5E6F" w:rsidRDefault="006D5E6F" w:rsidP="00593F33">
      <w:r>
        <w:br w:type="column"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lastRenderedPageBreak/>
        <w:drawing>
          <wp:anchor distT="0" distB="0" distL="114300" distR="114300" simplePos="0" relativeHeight="256189440" behindDoc="0" locked="0" layoutInCell="1" allowOverlap="1" wp14:anchorId="7AD58B85" wp14:editId="6D566606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075762112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88416" behindDoc="0" locked="0" layoutInCell="1" allowOverlap="1" wp14:anchorId="2694E5FF" wp14:editId="39483E2E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07576211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6199680" behindDoc="0" locked="0" layoutInCell="1" allowOverlap="1" wp14:anchorId="433B4E00" wp14:editId="552C2F17">
            <wp:simplePos x="0" y="0"/>
            <wp:positionH relativeFrom="leftMargin">
              <wp:posOffset>762000</wp:posOffset>
            </wp:positionH>
            <wp:positionV relativeFrom="paragraph">
              <wp:posOffset>-227652</wp:posOffset>
            </wp:positionV>
            <wp:extent cx="491490" cy="407035"/>
            <wp:effectExtent l="0" t="0" r="3810" b="0"/>
            <wp:wrapNone/>
            <wp:docPr id="2075762144" name="Image 156" descr="Une image contenant Graphique,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5160" name="Image 156" descr="Une image contenant Graphique, noir, obscurit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198656" behindDoc="0" locked="1" layoutInCell="1" allowOverlap="1" wp14:anchorId="1B175E13" wp14:editId="02A85A1E">
                <wp:simplePos x="0" y="0"/>
                <wp:positionH relativeFrom="column">
                  <wp:posOffset>-480695</wp:posOffset>
                </wp:positionH>
                <wp:positionV relativeFrom="paragraph">
                  <wp:posOffset>-480695</wp:posOffset>
                </wp:positionV>
                <wp:extent cx="6753225" cy="10166350"/>
                <wp:effectExtent l="0" t="0" r="28575" b="6350"/>
                <wp:wrapNone/>
                <wp:docPr id="2075762114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2075762115" name="Rectangle : coins arrondis 2075762115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576211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4721" y="225141"/>
                            <a:ext cx="373634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EE8AE1" w14:textId="1455567F" w:rsidR="006D5E6F" w:rsidRPr="00BB621D" w:rsidRDefault="006D5E6F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704E56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Quelles hypothèses faites-vous </w:t>
                              </w:r>
                              <w:r w:rsidR="0058600B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concernant </w:t>
                              </w:r>
                              <w:r w:rsidR="00906212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br/>
                              </w:r>
                              <w:r w:rsidR="0058600B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>les</w:t>
                              </w:r>
                              <w:r w:rsidRPr="00704E56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 possibles </w:t>
                              </w:r>
                              <w:r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>raisons</w:t>
                              </w:r>
                              <w:r w:rsidRPr="00704E56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 de l’intervention de Benjamin </w:t>
                              </w:r>
                              <w:r w:rsidRPr="00570818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57621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EB78FD" w14:textId="383E41BF" w:rsidR="00AA28F8" w:rsidRPr="00166D3D" w:rsidRDefault="00B52BF5" w:rsidP="00B52BF5">
                              <w:pPr>
                                <w:spacing w:after="200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B52BF5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br/>
                              </w:r>
                              <w:r w:rsidR="006D5E6F" w:rsidRPr="00166D3D">
                                <w:rPr>
                                  <w:rFonts w:ascii="Calibri" w:hAnsi="Calibri" w:cs="Calibri"/>
                                </w:rPr>
                                <w:t xml:space="preserve">« Qui s’investit, comment ? </w:t>
                              </w:r>
                              <w:r w:rsidRPr="00166D3D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  <w:r w:rsidR="006D5E6F" w:rsidRPr="00166D3D">
                                <w:rPr>
                                  <w:rFonts w:ascii="Calibri" w:hAnsi="Calibri" w:cs="Calibri"/>
                                </w:rPr>
                                <w:t>Qui est inclus, comment ?</w:t>
                              </w:r>
                              <w:r w:rsidRPr="00166D3D"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r w:rsidR="00AA28F8" w:rsidRPr="00166D3D">
                                <w:rPr>
                                  <w:rFonts w:ascii="Calibri" w:hAnsi="Calibri" w:cs="Calibri"/>
                                </w:rPr>
                                <w:t>»</w:t>
                              </w:r>
                            </w:p>
                            <w:p w14:paraId="6336E3F0" w14:textId="06E2CC08" w:rsidR="00AA28F8" w:rsidRPr="00166D3D" w:rsidRDefault="00AA28F8" w:rsidP="00AA28F8">
                              <w:pPr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166D3D"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r w:rsidR="00B52BF5" w:rsidRPr="00166D3D">
                                <w:rPr>
                                  <w:rFonts w:ascii="Calibri" w:hAnsi="Calibri" w:cs="Calibri"/>
                                </w:rPr>
                                <w:t xml:space="preserve">         </w:t>
                              </w:r>
                              <w:r w:rsidRPr="00166D3D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Coopérer, dimension « Implication 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57621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5180F4CB" w14:textId="77777777" w:rsidR="006D5E6F" w:rsidRPr="006017B9" w:rsidRDefault="006D5E6F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075762119" name="Groupe 2075762119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207576212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3BE649" w14:textId="77777777" w:rsidR="006D5E6F" w:rsidRPr="00070BDC" w:rsidRDefault="006D5E6F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576212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FE76DB" w14:textId="77777777" w:rsidR="006D5E6F" w:rsidRPr="006017B9" w:rsidRDefault="006D5E6F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75762122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075762123" name="Groupe 2500"/>
                        <wpg:cNvGrpSpPr/>
                        <wpg:grpSpPr>
                          <a:xfrm>
                            <a:off x="5867400" y="28575"/>
                            <a:ext cx="717683" cy="954000"/>
                            <a:chOff x="0" y="0"/>
                            <a:chExt cx="718949" cy="953770"/>
                          </a:xfrm>
                        </wpg:grpSpPr>
                        <pic:pic xmlns:pic="http://schemas.openxmlformats.org/drawingml/2006/picture">
                          <pic:nvPicPr>
                            <pic:cNvPr id="2075762124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7576212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781" y="206734"/>
                              <a:ext cx="652168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227E75" w14:textId="126E549E" w:rsidR="006D5E6F" w:rsidRPr="005A299B" w:rsidRDefault="006D5E6F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198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7576212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A5A329B" w14:textId="77777777" w:rsidR="006D5E6F" w:rsidRPr="006017B9" w:rsidRDefault="006D5E6F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175E13" id="_x0000_s1095" style="position:absolute;margin-left:-37.85pt;margin-top:-37.85pt;width:531.75pt;height:800.5pt;z-index:256198656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O4HbIMHAAD6IQAADgAAAGRycy9lMm9Eb2MueG1s7Frd&#10;bts2FL4fsHcgNGBXa63/H6/ukKVNUSBbi7bDgN3REmVrlUSNpGNnV3uN3e22e4z1TfYk+0hKcuwk&#10;bfqzzt0WIA4l8VDk4Xc+fufEd77aNDU5Y0JWvJ053m3XIazNeVG1i5nz3bOTW6lDpKJtQWvesplz&#10;zqTz1d1PP7mz7qbM50teF0wQDNLK6bqbOUuluulkIvMla6i8zTvW4mHJRUMVLsViUgi6xuhNPfFd&#10;N56suSg6wXMmJe7esw+du2b8smS5elSWkilSzxzMTZlPYT7n+nNy9w6dLgTtllXeT4O+xSwaWrV4&#10;6TjUPaooWYnq0lBNlQsuealu57yZ8LKscmbWgNV47t5qHgi+6sxaFtP1ohvdBNfu+emth82/PXsg&#10;uqfdYwFPrLsFfGGu9Fo2pWj0X8ySbIzLzkeXsY0iOW7GSRT4fuSQHM8814vjIOq9mi/h+kuG+fL+&#10;1tTLogumYWhNJ8OrJzsTWneAiNx6Qb6bF54uaceMc+UUXngsSFXMHN9NoiT2PQ/zamkDxD4Bhmi7&#10;qNkfv01JzqtWEioEb4tKkgu9jfvMSKMz5VTCrzf3ZOinLjCqPZllLn40Okdn0GknpHrAeEN0Y+YA&#10;HG2hZ2eAR89OpbL9h34w1j6zkzAtdV4zPZ+6fcJKrBcb6BtrE2/suBbkjCJSiude/27TU5uUVV2P&#10;Rt5VRrUajPq+2oyZGBwN3asMt28be5s38laNhk3VcvFq49L2H1Zt16qXPefFObZXcBv9sstPKnjw&#10;lEr1mAqEO5wOClOP8FHWfD1zeN9yyJKLn6+6r/sDf3jqkDXoY+bIn1ZUMIfUD1sgM/PCUPONuQij&#10;xMeFuPhkfvFJu2qOOfzugSy73DR1f1UPzVLw5nsw3ZF+Kx7RNse7Z06uxHBxrCytgStzdnRkuoFj&#10;OqpO26ddrgfXXtXgeLb5noquh5FCKH/Lh2ig0z0g2b7asuVHK8XLyqBs69fe34hMTSAfMkTjIUR/&#10;wNFCCkb0UhjxNXT1TBDVOhaJ2nzNgfQetN0pz59L0vLjJcKaHSGW10tGC2yaxe8FUzuODiAyX3/D&#10;C9ABhQ+MI/fYMcvCxMf+IXjBh15oxgL+e7ILkiAONCJ0dCduEmSvi+5XBrbejRNEJFaqo5kAs1kE&#10;Grb7ND5pKoXTta6amQNq6RmFTvVy77eFMVa0qm0bTFO3Q/QY4tKeUJv5xjBjkAx+3Yun9xsKA7LV&#10;Hq4PEoHJISEwSMPU9SwE0yT2sszs2BaDfpoGbgRBZs5qHHFJNjD2AObh6BiOmNeAUPK6KjTa9O5I&#10;sZiPJ8jx8cnJ8XF/iOx020PrzrMbDvFeYZ3+D+t97QOIWO1zEMSqeU3Tqhe4YYa2oa2BV+Mk8DO3&#10;F5Fh6Gee7fFGskmjd1H0a6bFjw4pmxq6AFqIBL4b9DA2JyMIcqvEDOyvjYET83N9DHh+YvSeVg+i&#10;Lay6uXY0w9/DobETNe81HLKPIxz6RMXmLFfI92yAsMmhIAoGXd+vb6HVwU0zHz+NEovBNEl9d0hw&#10;BgziXEcq2p/tXpD6oZXudDqmQLcsLY+Z0f1BFsA0iyFkDCUHie8HBuAjfP/BFEhL1sOhAS+MIi8D&#10;M4EJQs8dXTxsgpcmfhTAzdqTUQCuMKff6Mht0L7z2fa6uP67lRhkZK9w/1difVhr5X1YWA11+ACK&#10;me+DHfSGbYWYh1whCodDK3J9VBvQ4V+JVaMwdSJxyFjtqnyK377Ahtal0tLrC5GwUitdALDFzOZG&#10;YzRUPF91t2yeXs2rulLnpq4JMaAn1Z49rnJdQ9IXl4853x9g/7ChC0bCJHSQCMscpYDvkBNX5m6O&#10;wghraavIks4rJb8g+ZKupMRs0f6R0RZ/YIUC6uefbY6+NB+nDMUubbcii5cv2pcvxMsXpKPIJv/8&#10;5deHR6RjK0Ve/q4E3oKCrxBIFW5rFA8z1fMG1bKSiSespqo6Y0+YrH5GDm2rQOi4l4rLDoMMafjF&#10;cRAb+nLHG/O66obUQ7d7v2Ple7XRK7bO1l3v8XzVsFbZQrIwk+StXFadRPFlypo5K6DMHhb6VEER&#10;W2HqnahaZaNZilxX30xkS/hB5Usd5KUplJn7COjxgVnAds56OTeqK+wqh/G0870gCrHZNpVzsyAz&#10;wubtKWSnnqDXMd7AmKYuMEy53wxcojVWaK0SM9Xj60SZHwxoHURZZIWSHuQN5FiUxok+/02txUiz&#10;HXZNvCRO8SrtmixCx1F1vboenXhpFkI3WrsgSYzd6NHtUod4hAc+PsYAZuxBaRkDFYxX8IUlhYEc&#10;yHLVcFFJVf20YiARBB0V6gtyz1AHKUAMrC3BM++ZRTQa4euPhCxAyf8YWdiY2FMbMcRw1ouNLLqE&#10;6zcWxiMxWF64IVNoCfDB/nujKwaHIwfjOElt/ue7qFeEu2Iwjnwv7otyQeYl2Kp30oI72/MhCsPh&#10;WHA/ZIm3pW9b1P9wWDyof1N4KJZZlojdIE33Sxk75TQ/9MMw2D0FL7PF5f9Car6+rpwWpf6Ql/8X&#10;ymmhqR0eevpjYgNfMDApaP9lCP0NhovXRuttv7Jx9y8AAAD//wMAUEsDBAoAAAAAAAAAIQBzPZ+r&#10;p7kAAKe5AAAVAAAAZHJzL21lZGlhL2ltYWdlMS5qcGVn/9j/4AAQSkZJRgABAQEA3ADcAAD/2wBD&#10;AAIBAQEBAQIBAQECAgICAgQDAgICAgUEBAMEBgUGBgYFBgYGBwkIBgcJBwYGCAsICQoKCgoKBggL&#10;DAsKDAkKCgr/2wBDAQICAgICAgUDAwUKBwYHCgoKCgoKCgoKCgoKCgoKCgoKCgoKCgoKCgoKCgoK&#10;CgoKCgoKCgoKCgoKCgoKCgoKCgr/wAARCAELAS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Qf23/wBqn9pvwH+0r4W/Z2/Zw8QeDdCN54F1&#10;DxLruseLvC1zq29Yr21tYYIYob212EmaVmZmbO1QAOTXl1x+0D/wUwlkYn9q/wCFtvz92L4GXTAe&#10;2W181v8A7Ztsbj/gpBpt0p5t/gTIgGf+emtKf/aVYstiuN24A+lc9Sv7OVjlqzqxnaLC2/aS/wCC&#10;kVqoSX9p34VXBCjmX4IXi5Pr8uvilb9qT/gpQgHl/Hv4Ny+7/BvUl4/DXzVd7WPBUoCT71B9kYDJ&#10;j6jjkf4Vl9a1MnVr9y7D+2L/AMFPbOVkk8WfAXUIt3yu3gbWrdyPcDVHA/Onzftnf8FOpGBj1b4C&#10;wIT94+DtblKj/wAGS5rPICn/AFOcdwaAGJKiPb+Jp/Wh8+I7mjP+0/8A8FHb75j+0N8I7Ek5CW3w&#10;X1CUY9Mvr4z+VU4v2iv+ClcdyLiT9rD4YyJnPkH4F3IGPTI14H9ahKMOC5/E4/pS7Cx2hQT6Z/8A&#10;rUfWkL2le2/5GhN+1v8A8FKLBD/ZvxV+CupEEbft/wAK9Vtcjvkx63J/Krtl+3R/wUYtIg174J+B&#10;+puq8iO81iwD/QlbjZ/49WEbSTcMpgZ6np/KnNpwJ3bgc+nb9KPrSGqldbs6A/8ABQf/AIKIrwP2&#10;c/gi4/vf8LN1dc/h/Y5/nTh/wUH/AOChzDB/Zx+CQP8A2VDV/wD5T1zZsSgDBN30FKttJkEq23PI&#10;5/pR9aQ/bVvI6T/h4J/wUMf5F/Z2+CcfYE/EvV3/AE/sgUi/t4f8FDbx2jf4TfBSwAXKuPE2r3mT&#10;7j7JDx+Nc55DA5CHr71IloBkAcDsT/jU/XEHtaz7Gtfftof8FI7lc6ZJ8DLM/wDTbQNZuf5XkVRr&#10;+1Z/wUquoFeb4sfBO0lwfMjg+FOrTKPoza4pPHsKox2gGCEXkdx3p4hyMnA+gqXjGhqWIbLa/tPf&#10;8FKAfm+OPwYAzzj4Pan/APL6lX9qT/gphChdfi38Erh9uUWX4U6tGCfcrrjED8KrLG2A5BJPqDTx&#10;GANxAxx17/nWbxzT6Fr2/Vli0/a8/wCCnEbg3mvfASZQeRH4M1uMkfX+0m/lWhF+2z/wUKtAxm8K&#10;/BS/IXKoj6xaZPuT52PyNZCQRsmHVM+uKlCSeWCYsEnAygxWf9oSXUuPtjRm/bw/4KOlAtj+zr8E&#10;JPV5fiXq6f8Ajv8AZJ/9C/Gs9P27/wDgqCy7m/Zy+BS4Yj5/iJq3IHQ5Gnn/ACOlOgglYo+AFIzk&#10;DHapHt1ZQScZOOWqXmlkaKNUsQ/twf8ABR+8iRr34R/A7S353rF4n1jUAfx+yW+38jV6H9tD/goK&#10;FzL4M+C7E9Cl5q6/zU1krDISVwCAMn5qckEhIV1IHfJrF5rLuvuNFTqs1G/bR/4KBbgo8EfBo+uL&#10;zVuf/HaeP20v2/lyG+HnwbbjgnVdWUfX/VGssW43DCn8SKkFqu/AQE+9R/a1RdV9xSpTZoN+2t+3&#10;8sLNH8Nfgy77TsRte1ZQT7n7Of5VTP7bn/BSQ4K/Bj4G4x97/hMtY5/D7DUa2i5w0YGR2p62JC52&#10;EfQ0f2xPy+4aoyaEk/bc/wCClWMw/Bb4FZ/2vGesj+VhRa/tr/8ABSlyrXnwl+BUS5+Yx+KtZcgf&#10;jZrn9Kctq/VQT/wIEUn2cqu5kJHTB9aTzifkV7Fl0ftm/wDBQXZn/hAPgxk9P+Jrq+P/AEVQP2yP&#10;+ChIILeA/gwARz/xMdX4/wDIfNY2ua/oPhtY5NamZHlJ+z21vbyT3E5GMiOGJWklIyM7VOM5qnaX&#10;HjjxHCk9hosfh+1kG7zNX2y3rKR/DBGxSLIIIZ5GZSCGiHIoWb1nrpYn2UjYvf21f+ClILR6V8Iv&#10;gTJhvkkuPFmsx5Huosmx+dU7X9tT/gqLM5Mnwh+ASx/wsvirXPm+m6zH19DU2k+Fm0oO0mq39/M5&#10;zJdX9zlm5zwiKsSenyIoOBnJq39mkI3bOB/e5qXnNRO2hSoTJP8AhsH/AIKOTNtTwd8EIBjljdax&#10;L+m1M0W/7U//AAUrIKyJ8CHZn/dqNL1pABnuftDZ49hTra3MjbZeMDjGatW0LfaFBBxuweB61i87&#10;q30a+40WGfU94/Yk/aD1f9qX9mnw/wDGTxJodhYavdTX+n67Y6azyW0GoWN7PY3SxNIA5j863kK7&#10;hnBGc9aK84/4JDxzaf8Asg3ulyxDfa/F3x8jL/dz4r1RwPyYH8aK+ljVvFM5uXU80/almk1H/gpt&#10;qengLs0/4EaQ5z1zPrOpf/I9VLi3kyR5QPpxWb+094x0Tw5/wVS8ZPrsWorDJ8E/Blob220i5uLa&#10;0aXWfEIVrmaKNktkZyih5Si5PJABI6270q4izFLEFYHB3AcHvXi5jXdPENW7fkNUefU537HJIwDx&#10;nk9QBTv7PcHG0egyK1ZNLk6qFwBkCozpskhxIFBHTPNed9cY1hl1MlbNy54wPU8UG0IGCO/PzVrx&#10;2IRt2xRjgkL1p/2QbcKAPYLQ8WwWGj0Ri/YzjGOv+3R9klLkx43dME54rbNov3ioB7/LUaacImL4&#10;GT/dU0vrbuNYZLoZItJRwVXPbkUGzYDBjAGOxFap09jLlQnX+7UiWLbcFAex+XNCxjsDw2pjJbMr&#10;bsc88A0vk5AGNox135rWewY7SUXG7pT/ALCD8vlr/wB80vrTBYddjJW1DHKgH/gVNWzkYhWxjuea&#10;2BYf7A59Fp50st98KPap+uMtYdLoYxsWVtgUH1yP8amisQysd3fqCPQVrJYJtCvjjrxTxp9vnBXP&#10;PGVqJYxrqVHDK5lPZbkEW0nA6HFOjsGyqbMAjqBW1/Z0OcbRnHXFOg0xlO5FXB6YrmljH3Nvq77G&#10;SdLkOWGcZ6ZqRrJsYBIAPOMVrjTmK4RencN/9apBphOSsY46gisHjUzRYW3Qyk0790NhJwOlN/s+&#10;bOGjGPc1tf2fIg2qACOvPFCWQxh8A/j0rGWNVtzaOG8jJjsQuTgk9OcU+Oy3OAwz7H6Voag+naLp&#10;8mr6reW1naRLmW7u5liiQerO5AA9yRWLb/FP4c6hEk3hrWn1/JUb/DFhNqUeWGVzLbI8aAjuzKOc&#10;5xzULFVHsilh7MuHTgWyQOnQU5bQxEeWcZ+9zUNjqPjHWblRafC+exgDgNca7rEETbT/ABIlqbkk&#10;8fdfyzyPfGt/Zd0tzieaIRlAAscZLBu53McEdB90EYPPPESxTT1GqF9bFA2jAZDA/j/9ani1YxE7&#10;SRzzkYrTGksrB2iGO3U/yqaHTo2UhosAjjIPNZ/XEX9XsYn2YD+Lr1OKbc6fJLHsDyKGXaSj4OMd&#10;iOQfcEEVtJpMTHKW4BPBJpY9OwSZIwOOMg4o+uW1D6szC07Rbewt0s7ON1XcSd8jOzEkklnclmPJ&#10;OWJPvV4aejYDRk471pLp6BMsEyOvNKbQAcBeemDUSxtkNYVt6mYbAg4CduflNIdPz0Xgjkhea1Us&#10;yx2hVJx3JqVbKUpkwpyOfX8qzeNdjRYVmVFZ7E+539cVPb2hMwBjHB5+Y03xD4o8J+DXgtvE+uWd&#10;lPdsFsrSaUefdsf4YYhl5mODhUVicHinQSfEbxDZnU/BPwivhaeQ0v8Aa3i24GiWaqpORIsyPeRn&#10;jgm1245ziqVTEVNYoHTpRWrOh/4JUyxf8KJ8a6cyqDZfG7xnGVz93drE8v8A7Uz+NFR/8EuJHHw/&#10;+KUTTWszL8b9fZ5dMlM1u7OttITG+0b0y/DYGRg4GaK/WKHN7GPoj56TjzM5q98M+DviR/wUn+Nn&#10;gz4ieFtO1rRLn4W+BLa507WLJLi1mkjvNduEV4pAUfDMjgEHBAPUVzF54OsfgP8AHu/+BenwS2fh&#10;bW9Ji1n4cW0hLQW3lBotR0u3Zj8iQbba5jhzhI7x1jAig2x9No2rSWX/AAUi+PE/lq/k+G/BKqrD&#10;uINRb8Pvmu1+OPwr134/+CNG1jwlqlvpvinwZ4l/tvwxJeqxs7i5FpcWrW9xtBcQy293NGzJ8yFl&#10;kAbZsb5fOqNSli3WbtCSSeuzto7fmzow1SMvc6r8jhDap0KnPutN+wSBsIgGMdv/AK9Hw88WQfEX&#10;wlH4mj0R9OuUvrzT9U02eZZGsb60upbS6gLp8sgSeCVQ68OAGAGcVtHT2GSUU47lga+YliJU5OMt&#10;0ejGipK6RjmynchSAfbbTGtWL7MjOegWtkWG3kIvHqwobTzvLbR1GBuqfrfdlLD9zKj0+V1JdMnP&#10;pTP7OnJwyk4PQLWy1k7YAXBxzhv1oNmx+QAD1O6l9bQewMhdLYYxGeTxntStp7J98EHtyK1hYyZB&#10;JA55O6iTTVPzBlx70fWg9gY508MPmGSORyOKeNPITd5eRj0rRSzjckBFJ9eKeLRlXZsGMdN3FS8X&#10;fYFh1cyUsVlXLIF59Ke1m+cbARnnAxxWsunoynK4wezU23sdxIJ7eoqJYt2LVDyM7+z8tggHPbIp&#10;8GnqOCuOf71aq2AUhivTtipBYlQA8ADHn5hWEsXc1jQM82SuDgE/TNWLbS5LgpBDGXY4AUDmrUdm&#10;iEhcfgK+af8Agpn8fIfh58OrT4CaDcRf2t42spp9bi8wjGjRsIzanaysDe3DJbEAhjapqLoQ8K4m&#10;hVeIq2b0Su35L+tDaOFk2lFXb0XqaXxB/wCCiv7Nvw+uXSysvEHieyCEx6r4cOmpb3BzhTb/AG+9&#10;tpLuJuSLiBJLc4P73pn1L4Q/Gf4Z/Guxu5vAGsmS509YW1PSb2Hybu0SXcYZWQ5EkMoSQxXETPBN&#10;5b+XI+w4/J3STDqW/WBKbiS6kkeWeQDMh3EFyQADnGQQMYIxXqH7K3xiuvgf8VtK8VTXvk2Hhvz9&#10;Qu9yOwTQ5JIk1uBtnJgjt3/tbYAf3+jRbQDLJv6WqdV8ija+zu736XuejWyt0aPPGV2t1p+HofqC&#10;1ozcLGB9DUcmkRyxPE1xIA4KnEmwjI7FcEfUHNat1Yvbu8MluqlGIOOcHPSoTDkYz/8AWrxJYpp2&#10;Zzqguhiaf4D8J2GpS6zD4cs2vZW3teyQ+ZPnJ/5aPuYDk4GcVrzQyuu3ByOm7NSKoQ8ODnvilG/q&#10;c59cdKn63K2rLVGOyRh+INYm0EQxW3hrVdUubgP5FrpdluyVxkNLIUhiznjzJEzg4zg4qQz/ABI1&#10;GWFovCWm6TaTRBpJdT1Uz3kDYOVa3t0MTEHAytyR1OTjnqNrDgdTT0iMgJwTj0NCxnu2sr9x+wuZ&#10;tnp9zbRFr7UvPkY8COARoo9hkn65Y/hU32UEAbDjHUNU2r3GmaNp7alrGpQWVrHzJdXk6xxr9WYg&#10;CuasPi78PdXsWv8AwZq934ohjlMbzeDdGutYRZMZ2s9lFKqH/eI684ojKvPWKbXkiZwpQV5NI6FY&#10;AgIVCR3zQlsrcmEeucVpaT4M8fa7atNF4VGnH+FNavERmHY4h80jtw2DzyAareLfhT4w0HQ7vxT4&#10;k+Kt/BaWhjeOw8HeDmubiQEhTHIhW6luFJI5hSBlAJLAAsKpxq1Z8l7GU6tCmr3v6FK8FrZQve3k&#10;iRRRjMksjhVUepJ4AqtoWvWXioRyeCbK71yOYusN1pFo81szLncpuQPJQ5BGGcc8VzUfhn426ls1&#10;D4cfBvXoJXuY54vEev3GkZQFQyy29tdzXk/l84MTzWrLlsbTyeqtvg38bPEenLP8Rdf1PxBdtPJI&#10;9rrXiEWFmiMTiD7Jp6GCaJc4UTidwMbpHIzXVKhCmn7SV32Vv+GMViFN6JJef+SOe8XeL77wtria&#10;Ddaj4f064+ymW7sGvZ9W1q19P+JVp0MjSpngv9oQDPU1UNj428U25M+h65JkKkv9seIF0GDP/Pe3&#10;h0xp7sr0HlT3SN1BxXZeG/hD8W/DllH4f0D4d+BNF0yKciG10zxDOsccROSyxJpyKGLEkqCM8ndW&#10;zdfBn4uTkPp3xF8L2w28pN4Vubgqf94X0efyH9KqNdUly04xv3buwbpyfvyb9FZHDeEvA2ueFWvB&#10;oOu6N4be/mDXsngPwlbaa16gztFxLcG6nmkwTmUSI2SSME0t18H/AId63KZvFvhx/Ecgk8xJfFt9&#10;Pq7RNz/qvtry+V1PCbQM9MV10nwb8UC3e38W/tDW9hMy4SXw/odraFeQc4vmuwT25GOelOt/hN8K&#10;xa+R4r+MXiLXnI/4+B4m+xOR6Y0tbZT+WfespYivJ3lVt6XKTw6Xuwv8iv8A8EyIYYPDvxjtY8Kk&#10;Xx21pUVW2hR9lsSAAOgGcfhRUv8AwTUt9O0zTfjTp+nmU20Xx31dbVnmeRjF9h07YS7sWc7cZZiS&#10;Tkkk0V+1YX/doei/I+VqS/eM4DSZftH/AAUe/aGK/ci0rwZASR/ELC6f+Ugr33wRqF/BoM9wdKe4&#10;EG5oEhZN05VfuDcwGeAAWIHPJHWvnnw1Ijf8FDf2kyw+5eeEVP0/sRDj9a+gPAF/HBYPZyWhQmXd&#10;5gUlTn19K8biWlUqYC8I3aafyIwklHGO76f5Hzj+yLq3274Pf8IrrWnXOleItE1zVU8R+HdWXZqW&#10;nyT6ldzxPdoCf3k0TrMZFLxyF2aOSRcOfSzYgkjIwexNV/2x/hzZ6f4UuP2kPBOh6uvjXw2ligvN&#10;AklLXmmJeq09vd26EreWqRTXUhUxySxBpHtwJSMs1Txz4I0zwrb+OU15brSb4QHTLrTI3vDfeeVE&#10;C26QK7XBk3LsEYYtuBGRX5zjXOc41qab53a3VPTRd/I+pwjpzg094/l3LrQeTA9zNIqRRLulmbhU&#10;HqT2FcxoPjvxT41Gnv8AD/4F+NNUi1eCG70vU7ixhs7CaxlDMl2Z5pRsUhciFl+0fPGTCFbcMh/B&#10;Xg7xv4s8TfEr9ov4R2MeheH7SO28Mr4+s9Pu7e1iiac3l/HA/mi3MuYx5khWRo4kGxACZPVvhl8R&#10;ZdV8KWF1pvhPUPDdhaWqW+jabdWVvbD7GqqImWCFmEMZTbtjcJIgXa0cZG2vpMHw1WqYaNSr8TV7&#10;O6t6/geZiM1owquNPZdd7nLeFPENv4t0+4uF0m/0280+9ez1jR9TjVLrTbpArGGUIzpnayOrIzJI&#10;jpIjOjqx0XimHoR7Kaq/GvwPql9aXXx6+F3g62vPHOhxLNfWNowt5vFGlxq3m6dIyqfOlVSz2xkz&#10;5c4VdyRyzbqtx8VvhbB4KufiPe+OtLtdCtLg295qF/epbpbXAfyzby+aV8qYOQhifDhyFIya8HNM&#10;vxGBrcsFdP52fb5npYOvRxNLmejRpmBnQnK8jnI5phtNr7iVPH96uL8I/FrxlcweHvEvxH+H2jaF&#10;4c8XxxDRNQtfE7XdxZXNwEa0tL+NraNIJZlYopjkmj85RCHcyRs/oLRIgw0Y4OOlcGKhiMFPlrLl&#10;Z00Y0sRG9N3RS+yMeAPcYPekIeLEQt5HOOAo6/ieKvFEPGwcetCpGTnaOPSuN4m5usOrnP8AiKbx&#10;1Dah/B3hfS7uXIEiazrclmqc4ODFbzliOuMDPr3qnpug/Fq9nvl8T+M9BtrW5sdlpD4e0CRbywnI&#10;GZPtVzPLFMB82A1qozgkEAg9bhGJKY69B3rL8S+LNJ8HRQzanp2rzC5mESDSfD95fkNjOWFrDIUX&#10;A+82F7Z5qoYyduWKTb8tQ+rRTuyjpfgZ7eEJrHi3W9VlYndc3eoeQxXqBstFhj49dmfXNbFl4f0X&#10;TpZJtM0u1tjM26ZoYFUu2ANzEdTgDk88Vjar4/8AEFoY/wCxPgx4s1aOTOJrdtPtlj/3lu7uGQfg&#10;hPtXP/Ej4rfGjw22h6B8Ov2Z7jxPr/iK8kt7OyuPEqWVjYBF3vc314kEy28IXGAiyzSOyqkTfOyO&#10;MK+JqJXjd+aX6jfs6UW9bLyZu/Gn4t+Av2ffhNrvxq+JVzLHo3h+z86WG3wZ7yVmCQ2sKsQGmmlZ&#10;IkUkAs4yQMkfjVrv7SXjn9qX4t61+058Q5YmkvDJc2Vtazs0NrBD5lvZWUGT80MZFwVOBvaQz7Ue&#10;5lFcf/wXY/4Kf/G/4zXUf7O8Vt4Q0zTPDOqz2kk3gbxPcapZapftG8M9xFPcW1q8piUy2yusIRPM&#10;nYPJ50TLp/Cvw3pugnw98K41UJ4c8PWP263KhhNdfZ0jGc5BVYwsgOMFpuOYjX1MMseWZfzVLOc7&#10;3a6JdPvsXls4YnEtx+za3q/+Bc2PAesXNpft4SuXDjTdQj0tAn8P+h+ZG2T0BME6DtkAV0vw/wDG&#10;WlaF8R/CXiHxjHbSaDqep6loOuRzkiKSxufNt5g5zwptFmbd0ztOMGuDiW7ubZ9f0+BftWqXNpJF&#10;FvIWK6eK1urJmPOV+1RTWpGQS1zitifRtE+Ivh/V/BsN6IhfpFq2gXc8ZDIjhHjZlzkNFMPLkTsr&#10;Jk/vRXJXoxknfRNW03Wlr/qe/H3qdmr/AK7H69/sh+Mdc8Z/BCy8P+M9VnvfFfgi4bwt4wur1nM9&#10;1e2aIqX0hZQc3lq1rfgc7UvVUkkGvRtSltNLsZdRv7iKC3hTdLNNIESMepZuAPrX4p/s6/t+/tS/&#10;Bb4j2vg7xLo8ieI7PT49N0zxXbeIrCE6pYWsxdNN1i1u9sV35KTSPHMjRXKxyNJDMlvI4P6Gfsif&#10;GH43ftbeKx8RtfsPhZYaR4UgJ/sm+OoatrMWpy4SC6ktPtxs7e3MIuxFcQzTrMS3luVRifPxWUzV&#10;61SairXdtfmkr6P8D5yVapQlycjb2V/wTv1R7vF8XPhvqbzW/hjxIviGa3IE9v4StJtYkiJxjetk&#10;kpjzkcsBWlBYfGrxBatN4S+CptCpHlSeMvEEOnxzqRnKi0S8lUjuskcZFacfir4x+W0N58RdPTDf&#10;um0/w4sYVewIlml9f0qDVLj4l6iyuvxy8R2hQYeKxsdKCyHjr5lk7D8GFeTGeXQ2u/W/5IdsfPZJ&#10;D9J+C3x41owSeJ/iL4Y0KN8m9sdB0Ka+mUdhHd3MqJnpy1qfpWtafss+Hp7aWLxp8T/G+u72DLJJ&#10;4jOlmMDsP7JW0BH+9uPvXMXvh691iwWz8Q+PfFV44Pz3MXii7snfkHkWUkKdugUA9OlVZfhl8Pri&#10;CGLVPB2nak0QAS51iEX05xnGZbje7H6mqePoQ1greiS/Hcz+o4qo/fl+LO0k+GP7KXw61C28V6x4&#10;Z8FWepWRAg17XBbyXyEdD9quS0pPuXzzXRyfF34dGH7ZZeKIbuIqCr6dDJcgqRwQYVbIrz+w0+y0&#10;i1Sw0qyhtoUGEit4lRVHsFAFT7J5hsSMsuOQBXNPHSqaav1bf5FLK4rWUjs1+L3hcxfabO2vroMc&#10;BUtTG34iUoRXKeKdP+Eni+7vtS8W/C19eGoqiXFh4mvTeWgVQAAlvK8sMIOASERdxGWyeaoTz2Vp&#10;IILiaGFjyFkkUHgdh645rnrn41/C4XV3pVl41tNUv7Abr3SvDyPqd7B/v21osky9uqUUqmM3pxf3&#10;FPBYWKV397PRrL4jXumWEWm6J4Q0/T7e2hEVrBFOWjijUYVFVUQKAMAAcACoZviR43uoyhnsYCOh&#10;gtjx/wB9Mf5V56nxk8Bx+Hb/AMYaxJqWi6TpcaPf6p4m0W50mCFWOAS17HFnnC4GTuZRjJFYmt/F&#10;T4ww6bF4y8K/s2ale+HXungA1XVG0zW5kUNuu49Mntwfs4YD/WyxXDjcY7eT92JenD4HNcdNqlBt&#10;r5ee+1yajy7CxTqNJfeepSeKvGVyMXfiafnqIgsfH1QDFU7/AMzUYwuo3U1yG6rczNIPyYmvEtY/&#10;aO8VJr/2W1J0nSzMkE2s694AltbCynkJSNZ7i91SzmCs4CgfZQTujwcSIzdqngn9ozVIop9X+Ken&#10;6NNBI3mHQ9Miltrpc52vDcwtLD6HbcMf9oGqr5VisKl9ZlyX73b/AAT2CjiMJU/gx5rdrfm2dbeW&#10;19Z6Zjw1o9hNNvUJFdXBgQKT8x3JG5yBkhdvOMZXqMPSPCfxpk8ZjXte+JekDRI2bboGmeEijupU&#10;jEl3LcyFiGIYFI4xhQCpySUn8A3yWU8/in4t+IBYiFpbuKHUY7KCFQpLv5yL9piUDJ/1+FxkYxXI&#10;6J8O4Pibottrvgv9kWPxBpdxC9xo2v8Axg8UL5V3BuQJIv2oX99F5ocvGHt13JGS/lny1bTLcJWx&#10;MnGh7/ou/nK1n6F4qtCjFSqPl9X/AJXPV/8AgmlET4U+LN/C7Ml18ctedHUHDhEtYsjAx/yz7ccU&#10;VJ/wS1jlH7Oev6tc2drbXF/8XfGb3VvZ3PmwxSRa9eWxSN2jjLovkBQSi5C/dXoCv3LDUXHDwXkj&#10;4mdSLkzy3wo6v/wUN/aXYjprHhNBx/1AID/Wvp/wNZWb6ZG3k5bGMDg5r5b8E3Ky/wDBQr9ptiud&#10;nifwtHx7eHbQ/wDs1fUvg+X7NYRqqL8wBHHTinXgqtOxwKXLiH8v0GeO9Q8I+GPC+q6v491KysND&#10;tbGV9WutSnWKCG32nzGkZiAq7c5J7V8a2Os/CHwj8UPA/h34WftCQ+KPhrqfiuSbT7Y3w22muOZp&#10;7YQX4CQ39oZ/MxbI7SR3CxALIgdYftu5eU3zHcuGUEHdkn9f6CvDNd03Vf2sfD1z/bniBtN+G2o7&#10;obDw/pMNo8uvWySkG5ubiaGYwxSbFeFLby5kXbKZw7iOD4fLMFUjmc4qCkoyTe1vlfqvI9qvXSw9&#10;72ureZp6fb6/HqN8+r39ndWUjJ9ht49PZJIFCjeJZDIwmJfLAhI9oOCGI3Gv4n8U+JNGuYV0j4fX&#10;2sQs0ZvJrW9t42jRmKsyJI4MpTAdl+XKn5DI/wC7Mfh39mO0l0XUbXxp8fPGOqakbCK28L6vqFwk&#10;cmjvHuKXDC0WFLuUuUMhmUiVIgjAq0m+tNr3xP8ABsFwfil8HtShstMDDU/GWgzWdzo7KACLhYlu&#10;WvYoiCC2+AiEh9ztGnnN9usRTc3Gace19n89jwnQnyqUXzeh2uha3MTBqW+SzzACu6PDx5GdrBQe&#10;ecH+dcN8VP2Y7zxr8SJPj18E/Enh+y8Zmy/02x8RafdXFnf3McXlRXCeVcItpcPDi2kuxFNL5Kxo&#10;AFj2tf0RPCfirUo/Hvh7xAb8wIbMS6brkr2pxksjwxyeSzgvnLKXGRz0rqtFmlgv4njlVWDqFdui&#10;nPU47VxYrCqparTdmtmkmvn3RpQruL5JLRnnnhlvBn7RHwfudIub/VNNt/FGnSQCe0lQ3OmXkUnI&#10;PVPPt7mI5VgV3xFWH3lrO+E3j/4keOvhhofjnW/B2iS3V/pEE13FpHiEORcbQJkK+W0UbLIHUos8&#10;qqVK+Y+3cW+PzJ+z58YvEvl+HdU1nw94ojn8ZXt/pWmLJLoLL5Fvdm7YMrTRHETwiNHnKxzgK6RA&#10;rp6Z8BbHWNYk8afBXxTbeDtZu5VvNTWw0m2l0jxFvmDtNeW6qjSTsjyAXUMscjFozI0qxqlfL5/l&#10;0MwwqxMbX3s76dHa1tD3Msxn1Ws6ck7PqitB8SPHE1+llP8As0+NYo3cB75dT0FoEHdiBqfm4+kZ&#10;PoKZrPxv8H+HbxtP17wt43hlTH/Hp8O9Xv0b6SWdtMh/76rV+HHi6+8c+HZdS1jRItOvrLWNQ0u/&#10;gtLtp4DPZ3k1rI0UrRxl42aEkEopGcEZBNbxZo4ySDgD1r84qzo0asqc6aTWjs3uvN3R9bCMqkFK&#10;Et+6X6WOSu/jp8KNH02PWfE/iwaDayYCT+KLGfSQSecH7bHERx64/Sl8M/tD/s++ML0aN4S+Pfgj&#10;VrzP/Hppni2znlz/ALiSE/pXWwXExUvHIy4PA3U27hOowm3v4oZonHzpMu4N9QetYOrgtuWX3p/o&#10;aKNbuvuf+YkVzBOpuI5keMn5ZEYFfzHHpVDxt4Vu/iB4D13wFp3ie80SbXtEvNNg1zTT/pGnPPA8&#10;QuYuR+8jLh15+8orFt/gr8GLPWv+EksPhB4YtdTUkLqlnoVvBdLxg4mjQOODjrWlbfDXwRNewMdG&#10;kidZQRNbahPE4Oeu5HBP50oTw8aqnGTVrPZb/eElUlFppa+bPzx/Yf8A+CGnwy+N/iT4t/Db4y/C&#10;IeHb/wAHyah4X1jxfObLU21i/nnubuxj05pGnNhZW+k3Ojs7xrBePJIsQlhWCZJ/jS+f4gfC/wCN&#10;/jH4RfE3Qm8O/EbRfhq1x4n8OXMZV9Pv7HVNQBjiJH7+FrSe0uYpkyjwyq6sQDj9fvA/7Qetfsj/&#10;AAs+J/x+k0eTVNO1r9ozxJ50USO7FIpoNPitcnGJp5bFYY2yVVp4y2EDlfX/APgon+wd8Pf27vht&#10;NqPhbRfDlr8R9E0cXPw78c3loSweVZQ+nzTxfvH066gaa3ni+dTHdNIqeYiMP1u1LMaDpt+8rW7X&#10;av19D5zB4mpl9dTesXe/fR2PxK8PN4f1nWrvQWsxLp2qXXkrFbkq0tnqbSy2WzBy8guWVEYZCpeo&#10;RztxkajqsWo+HtG8W2WsWcWna8gfTdWuozHaQahJKYnEpTBjtJ7j93KBhoZJoZlIdGlj8w1TVf2g&#10;P2XfG/gXwB8Zfh3qelaTp+gX1tdeLZ7OZxpunR6vbWcF1et5P7qfStXtreyuHClWFuqRbklhkl4z&#10;4UftD+DL74N+MvgP4h1O2khufFHig6RG12qm30+HR5poW+Vgu0XEUJVRw7M+0EgVwTyrEU05xV0m&#10;vmtUz6KGbYes0k0m776a6WXp0PaNf8Y2vivTI49csGW5QXMEY1aJkntLmyKm6hl8jZultgyysikB&#10;4ZVurXyZVkhfa/YF/wCCl2l/Azx7pvxdv7K7t4dGuL7RPEtrezNcCazYIbqGae1t5HuIo5Ba3Ed0&#10;ITOjRRxyNPFMzwev/wDBPv8A4Jk/HP8Aaj+LWs+Pf2wo77wb4K8Lt4eu/EMdheSpqOrarqHh9bSf&#10;SnmCp9lke3urea9kQmW3jeOIOku+SDuvF/8AwRe+O3wI/wCCh/iT4/fsV/CDw5pPgfwt4w8P6l4V&#10;8A6leXMUF7BZ6bZpPcwzyFoJJTcyXsb2t1LDK6u7q6rJ5lafU8FRwzWIkl7qdr6JPpd6anmYjMZV&#10;6ijTV1r03atZ6a7r8T7q/ZT/AG2f2fv2y/D13q/wb8RN9u02OOXVtCvygurWORmWOYeWzpLCzI67&#10;0YlHR4pFjlR419Z2qSWI+tcH8Mv2W/gf8Jde0nxl8N/hvbeGbnTLHWobfTdMfbaWy6tdWV3eRRxh&#10;QEjEtjCI0UKiKGwg3E13N9rOl2sUlxLdq5jXc0VsjSykeyICx/AV+T5lPBfW/wDZL8r6Pv5eXU9S&#10;g63s17W1/IURjO3APuRSyR7HB4JxnOKz7zWvEc1vdN4d8C3V1JDbrJbve3MdrDOST8gYlpFIxzuj&#10;A5HvihcWnxbvr20niuNB0ywlgcX1s8Mk13C/O1o5d3lOBkZVoxnk5HSsIU3J3lJJeb/y/wAi5Vey&#10;bN3HIG0GsjVfhj4A8UrOPFfgjT9YSZ98setWwu48/wC5NuVQPQADn61k6Z8MfiHcx2x8cfH7Xbl7&#10;edmkj0HTbTToruIniOXMcsgwON0UkZNXYPhF8No7VdPv/DX9rRx3AmjPiW8m1V43HIKPevKycgHg&#10;jmuiPsaOsarb8k1+LsHvVNHHTz/pmNb+A/2Ybe9j8GWngbwG8unSPdQaNbaXZyPZszbmkSBVJjJc&#10;5JVRliSeTmu5tL+2MUcVpHL5ciDy18koFGOmGAI+mOKeLd1j8pduwDAA6AfSua8TnxZ4o+I/h74I&#10;eDtd/sG517TNQ1e+8QxxRyy2mn2NxYxzx28cisjXErX0SKzgpGvmOQzKqNrQjXzDEKnFt+bd7Jat&#10;/KxNaVLDUnJpJeS3HfDLw3oXxs+LPiLXvFsyXOh/DDxFb2Gk6IspMM2rrZ2eoHULgBtsjQi6hSGJ&#10;hiKSKSU7nMRh2vEuuWcc194m1WZLaBBJPLJLJkQxqCzFj2AAJ9qv6Xofhr4TfDfSPgd4Hh1a5ttJ&#10;sxC2qX0qu9xIDmSW4kBVpJ5XLSO20KzMxOPlFYeoWur2+rmKeeJLdYSrWxjBcuSCGDhuBjIKkE5x&#10;yMEH9i4bwKw1HmtbSyXlpd282fnubYmVepr6/wCS+RneLhrPiPwhcWvg+90l21O22wXmq2pvbPyJ&#10;B8zmFWUXCmNiQm9VfIBYAmuFsfgp4O+HGk+HdG8KfE3xjomtwNHaad4g+3z3xuEjj/49LiGdZbVL&#10;Zkj2rFsjVDjyDHKQx9F0vS9O0bTIdH0Wxgs7O2jWK1tbaMJFDGBhURVGFUAYAAwBXN+LvDvxg1DX&#10;Ir/wl460SHT4rsS/2NLpMkMlygjXbFJeb5cIZN7PstwzIURWjKtI/wBLVwtKvDkqxTXZq+55lGtU&#10;pSvB2ZQ8SeHPj98XPDzfCDxP4d8GrYS6zp0XifxC+tzWtvr2jfaYpbyK3sljuJI2mt0mtZIZpQFM&#10;2UlkU5HvXh3xf4X8e2q+LfDOv22o2VzMwsrm2JZJ41bAeNgNrxns4JVjnBNfPPi7x7Y+Kv2ffEGq&#10;6hY3OmPFF/Zvi2we2kW40+J5I4b4wi5hQzbYJJJIZPLKTDy3CMG2n3LRtI8NfFDU9d8PT6jNa6P4&#10;deDTpNP8P6tJYulz5STLbmS2dJYVjt2tiFUpuWfuMCvIw+V4PKpc1GNotvRLq7aI9Cpja+OSVR3f&#10;n5dzL/4JHzT3X7FltqBw0l18SPHE8xx/G/ivVWb9TRVT/gjxDFF+wxp8MECpGnxE8cLEijhVHivV&#10;gAPYDj8KK9wRwPgKwtY/20f2k9Va1Anm+JGjRPKc5aNPC2jFB7YMj/nXq2o/GjU/DNjeWf8AwgOs&#10;WYgZYNM1e+shPbajNuAZIILR5buVlAdlUwoJAhKtt+ceS+FIbix/4KE/tJaXLIVjuNX8KahFGW4H&#10;maFDCWA7Em2x/wABHpX0noSkaYvGPl9abtY4Z6Vmzg/D3xA1vxx4Nj1+28d2Nkk8tzbS6tpVqI1W&#10;RJJIcGO7Vmt5kdSHhfLJJGUYnDA8T8C/CPju28MQ6x8M9a06w0W9vZZJrbxRp11d3WqOreXJqCeV&#10;fLBYC4kWSf7PFCF/e7nEbu6r1Gu/AL4KXHje58Xt8MdGGpXU0lxPOdPjdGupAVe78lgYjcspKNOU&#10;81kwjMUAWtD4LfB/wz8EvB8Xg3wrd3k1tHjYty8ccUSjhI4LW3SK2tI1XAEcEUanG5gzlnMKnTi2&#10;4pJvfTf1BybVm7nMweK/jH8PLkX3j2LwpcXer3ouG8F6Df391dwW6nZNNaXl2US9ZIovtDWcVrbs&#10;qrKF81sNL65beL/DvhDTpfGPiXxFY6bo9rbebe6rf3aQ20MRx87yOQqryOSaqatpWl+I9Fm8Pa5p&#10;dre2U7K0ttdwLLGxUhlYqwIJVgGBxwQCORXn2leGviV8D9RDfBzw3pFx4MTU4/M8HW9jsuLKGQwr&#10;NPZPE8cUEEIWWb7ELeaSWR32SJuWNeOrCq4yjLVPby9Topum3FrRovfF668Dt8YvB3jHwhrEbT+K&#10;dMuYJ5rUZsdbtBA1zBIkyr5c9xF5LGMB93kTXDbWX5k1tMuPL1CMyW6SruwUkbCsPc/1rj/EHw8+&#10;C3xR13wP4g8BaleajpHi/Wr641VtN8b6i1t9mNlcym9shFKws5Uu/s0YlhMBjW4ljD/vTG9jwDqG&#10;t2V9rvw78WaxFqWp+DdaXSLvVoshr5TZ2t3FcSr5aKkzw3URkWPcgfdtOPlXPCJRo+wfS/3XKxS9&#10;5VI+RpfGP4EeMviN8S9G+Jvwp8fWOkarp1n5NtqOo6Ut3DaxglZrOWOKW3nube4WXeY2l2xzWVvK&#10;u0ht/g3hfxtYfBy4tvF+heKNOg0/wz44i8H+IH0a5FpoVzaIu1bpoL2eR9Pe3kdYmVJGZxG+/fF5&#10;Ulv9V+EJLSHU4ruS4UAHa2TjBPAzzyPp7fWvLvjn4H8K+Gf2rdF8f3um/YNO8SeFbq31m+YyJZaj&#10;qkVxa21lFcY/cvM1veXcCrKC0ysiLu8lQnmwjKhivqzd4NO19NVra/ZnTzKpQ9ps0cTb6l4Q/ZGu&#10;/DvgDxJ4/ltPh/qOl3qaPqviwWtvFoF5btHJHpz3sUcSOktu88sb3IM7GzmLzzPIAnV6R8Zfhxr+&#10;uaf4bs9VuFm1uCSXQZr3Srm3ttZSPcXNnPLGsV2QkbybYmYmJfNAMRDnn/iJ8D7D4X6JaeOf2afh&#10;2mj/AGDWrZta8J+FdFH9nXtq29Bd/wBmQ7InuLad7a5aWAR3UkVqYhLym3ivFfxY+Lvxh+FmleFt&#10;I+G8k2uXqWHiPT/EPh66ttU0dUgkhnS8sZZr+wM2ZCIvLkZWVXPmRTQv+88LHcKYLMK1SdOVqnbS&#10;1++x6eGzurhoQjJXj38ux9ACGUtshiJGOiimXAl+4hwQeef0ryLwT8Nfh54x1LUYf2hZ7Lx/rdxc&#10;3Nxf+GvEL3AsobIXk6Wsq6JPfXNnEFX5Y7lUDukaFm8zzCb+s2k/we8EXHxL8H/FvxNc6F4cvLQa&#10;v4a8WD+04RpouFgu54Zha/2iJY0EkytLNLCfLIIEbeYnzmL4KxuGw3PGalLqunoutz1KHEGGq1uT&#10;laXc9JCyDlh75NS22VdX4JBGBSwvHNEs8BjkjdA0UkbBldSMggjqMcg9DU9lA9xdRwJGCXYAAetf&#10;EJS5+VHv80VG5xP7N3wJ8G/GbwH+0X8AvGcUk+i3/wAZruSOWOQGSwmvNA0XUGlizkArc3Ur4wVJ&#10;YhgVZgdz/gkzrvjbV/2B/htp3ju9tr7U/D51Hwq2o2XmCO7ttFvrvSLe6xKS+ZoLGKVskndM34cB&#10;/wAEtP2zP2efif4++LOgaL8SrGz1Lxz8WbnV/AOja5MtnfeIdLt9E0uwkvbOCQh54hcabfKdoLxi&#10;EiVY2DIPR/8AglpFrOm/8E9/hfP4ltHjnXT55InKBTcQyXtx5FxhTg+bE8cuep8zJwc1+4QiqWX0&#10;nJ6pRu+qsl/mz4abcq07bNu3zPcvHvwG+CvxYSWL4p/CXw14kSbSp9MnTXtDgvBJZTywTTWzCVGz&#10;FJLbW8jxn5WeCNiCUUj5V8Nf8G+X/BKHwh8Q/D/xA0f9lrSZB4d0STT7bRr4m5s52OqQ6lFdSrLu&#10;Z54pY5IlYMA1vcSW8iyRbET7X3lot6ngjIpIRtXLHr+lfR8sJJJI4FKa6nm/xS8BeEPiJ8TPAnhz&#10;xLZ+bH4e1O48VWtobZXgmuraL7LCZdylfke/89OjCW2ikU/uzXJazqWr634o8daRqMEqW+k+MIYL&#10;FmiKCSJ9K0+43A/xgSTSDPqpH8NZFxN4+0T/AIKkSape6xZ2ngvWvgtZaTBb3HySXuvJqeoXUccL&#10;Hh2SzivJGQHcFw2NqsVzLz4kadb/ALbfxL/Z91LxBaJfXHgXw74y0jTnlInlhkmv9Nu5EUn5kjax&#10;tAxUYU3CZ+8M/F8XYf2uT1JQ1s7/ACS1R62WVVDFRv2/NmiNGgZ3la3Mkm4kSSMWK5GCF3Z2jHYY&#10;FWYdPbhGGFAwc1oQ2qqhMhAGOcd/fmnR3EMbbVTOO1fhUsTyuyPp54hQdikLBkUiFscdBzUcliT8&#10;zhSR6rWzHJbT/IqYJGKSbS1EXyge3y0vrDTVyI4q7scnfajplnex6bdanbxzy/6uB5lDt15Azk9D&#10;WZqXjDRNN1JdPn0/VpZTja1n4evZ4hkEjMscTRjp/e68V111pS7Q+3JIJOeKptGFZY3GMnt6V20K&#10;qlK9rnUpqUdGefeNfitruheJdB+H/hzwCsviHxXqb2fhqHX9ct7K1uDFbS3NxK7QfabmOOOKEgt9&#10;mI8yWFCUEm4Vfhz4W8F/Cz9pzw/4u8fNa3Osa34f1LS4/Fz3DxwDVJpobqe0UTOz+VLFAFt4y7LE&#10;mnlVAMvNv4LaZ4x1SfUPj3qfjCxe98SaeNF1Hw5DpjKugR2dzdYtBN575uFlluEuJdoWfyoCkcIi&#10;+em+n+H7rxv4i+IHxrCpovg6/s7rwnBqWorbaRDEkCTyapcYl2zzJcmRF89QsAtY5I1V3aRv2HIc&#10;joUstlJR9+Stdd30u+i6nyGY4+dTEqLfuo9R8TWMejtLJJeb7u4bzk8r5k2k9ST/AJ6Vy6xPLcLE&#10;NxLEDJGeT34rk9O/aG/Zr8O+ErfRfhx4w8OanaRx/wBneHfDvgTZfSytAvzWVjZ2W5pXiRMmONf3&#10;SKzPsRWZYda+EnxS8baC9t8S/indeGrrULqOPXPBOhabY3thBpvnRySWxupoRNJcyQq0MkobyAJ5&#10;FWFtqTH7LByWHpqLfNLyt5dOiR4Nam6s+bZeZkWfhTxr8WPhwnxp034s6tpfiCe8mbwboFistnpF&#10;pFDdtERfI6M2piYQkNLhVMb/AOi+UT9pev40uvjx8M/DUXxTvvHula5eQ3cEF74K+wx2OlXX2mZY&#10;Y4re6Mct3HOsksQErtIk21l+zxtIvl+maPpg0Xw3o3hK2vLi6t9E0i1021ubsxefNHBCsavJ5SRx&#10;72CAkIiLzwoHFcx40sD4WvdK8VeIPEOutoVr41sdU16aJkc6RaRKxLIiRb2g80QCQHe0aO8qlDHv&#10;XqgqtKi5yd5av/gGF4zqqMUrbf8ABPQbL9kfwzZWMev/ABv8aa34q1cyxzXNvZ61c6XpltINpVLe&#10;ztJIxIqyKGR7lp5lIz5nAC9N4U8I+D/Bkctr4P0iXTLW4nllktH1K4mVpJZnnklKyOy73kkYlgMk&#10;YGcAAaOv+R8R9Hu08KeNre004vPYx6vpM8VxdQXCZiYR71eJXQgkGRXGcbkYZFcHefBmDR54rv4V&#10;eMtb0O8trm1LLeavc6nb30UTnzI54buZg7zIzK1wGSfcI2MhCbTxYNKr71S7l+XkjrrNQvGOi/Md&#10;/wAEg9jfsO6cwQ8/EHxsf/Lq1Wiof+CPc93cfsH6JcT2r2sknjbxi0tu7qzRsfE+qZUlQykjpwSO&#10;OKK9UaSOHltZYf8AgqP8a7MsPKuvAPgi9wByGLaxCf0hFe7eCrrxjdWMq+K/DenaekYRbb7Fqz3R&#10;lOCWY7oIto6AcEk5zjAz8+eL/hnqPxG/4KZfGy48J/EbU/DninTvhp4I/wCEcvIrmWSxVzNrMhW8&#10;s94hu4XKbGVwJVR5DDLDIwkHsHhH4jeLdA+If/Cl/jNbaXDq95Z/bPDOt6TG8Flr0SKv2mKOGWSR&#10;4LiBiN0TSPvjdJUY4mjg51i6Kr+wbtL89L6GFXDz1qLY09ck/wCJspIA54q/EGYLIfTp61z3j/Xl&#10;8M6hay/2Rql9Ld3Yt7a20vT3mZpCjON7ACOBMIf3szRxglVL7mUHivh3qfiNvEF74a+Avww0vTPD&#10;VvdmHWrzxNrF/aSadfBMPDZaV9nZPKAEbHZNbROZjKnmBt8nU2onKkz12F3Rf3iqScA7ScA/jVqw&#10;uEt7uK4afywGGWXOR+XNch4E8c6p4h1XWvBfijQINL13QbmIXlvZ6kLuCaCZS9vcRvtRgHUMCkiI&#10;6PG4w6eXLJPb/B6wf+1rzwj478X2GoXg+06bFPr76hBbXQj2nZDdkqY2CruhZ/LByyCJ2aQ82IqR&#10;jTu02rPY3pw5ppXsyp8YdD0H4V/FHSPjlp2mWNto1xfyf8JfdwQTBra7ktkggv5jGxTytkUUEpdA&#10;qjyZXlVbcY474iau3hL493+vaP4mmSw8UX1rDq9p4ksXkMOo/Y40gTR47S3a5vVWGB5bmOQmKMOZ&#10;Emh8q4jM3xD+J3wt+KPwjm+H3in4mWngTXr4NM+m+PtLm06K/azIlnjltJ5LeW7sQyETeTKY2jVl&#10;MrxOweb4I+A5Dq83xG8XaZqkOs29vJotnBrd9JfPYW0c8kjiG4uEEsgkkcK02SJ47a2Jz5amuTCU&#10;bv4ttmuqOmvO0dVo+hqH4OftBaTYz+KvDXxosfEmqefEW8Pa7YwabojxM+HSBra2lvLR1TBWSaa7&#10;BYuGiAZTGkmsXf7U/wAC/HXwR8QQRaVrl5p+p+GdVtJGMkWm34iaLKyGJPNjIaOeKXywWjdG2Akq&#10;PXPCH/H00e8AYyP3mCfbHevmq8u/Cfwc/aL1/wCCGmeP4fA1/rOq2mr/AA2sNaSB479BHGt1bWsY&#10;m/0iy85nVbVjBcxM9y0O2JYXThr05zrToyd9LxfVO91Y2pOLgpxVujOn8MfHg6QfEumfEu60Hwxr&#10;vhnWRpmtadbeIkv7WO8ntobi1eFmWCSVZY5o9qPHDIzK6hcBWbyLWfFepeBNQ1f4z+CPC40XwL4q&#10;urc3usax4fNhbabduZ2/t+aBJVLW05ltbeQzC1lQwxzSZieSaH0T4o6R45svGdl+0b4t+GkE/wDa&#10;Xh610zWovBou9al0a4tLq9+zyoqQJPcQzJqEiuY7cNCyDeHiJlh0fhR8Y/CWqXLN4evl1CJrSKeS&#10;GW2lgNxazLuhuohKi+dBIN2yZN0TlXCsSrAXCKkvb07e1taS2vbp6ve5nKSi/ZyXuPr2OO+JOla5&#10;4PTTfjTLq8etw+FWlk1uCW0W2mg8Pvby/apomR9t1KswtLl1YIphtX8qPzcb+uZ/GMs8OsfC2w0C&#10;bULm2SRLrUr+SBLxE3NBb+ZHDJhJDI+JjuEW4kRy7yB53oHjST9nrQ/EXh/U9NXw/ofgzxxNaxeJ&#10;p5YG0ey0++mN/Yx4aeGaGGK2u7SzOEEcMhRVLRRuyb32/Tfgx8Vpk0PwxcR+HfGcE2vWVhoXh2e6&#10;ns9Ti8pLxYrayWWSSGUNHcu4gjVJpZCzyvdhY7ck4uF9JbN9Hpo79+5KhJT5luvxRD8PfFvg74da&#10;x/wj91LdeF/CupeFtN1bw/o/iOEwQ6Jcym7FxpUNzzbhY0gSRbNZWa3HmCP/AEcQpF1X7Q2r2fhP&#10;9nT4ieKNSvrqxt9M8BazdXF3ZzPHPbJHYzO0kboyMki7cqyspDAYZSMjkr3WPg/4W8T+GPibY2Ys&#10;PC+sQ3Nx4h1MWl1caJfi6nhurKe5LCS3jbz3llju32iFA0ZkjSSNG86+P/jCy8Ifsj/Hv9nK+gIt&#10;tO+G3i2y8PuyyRNaCXTrm5h0d4miVE8mzurYW8kTyJPFDKBta2kB+Bzbh6Tx8cTQT1krpLbVJta/&#10;efS4HMU8P7Ge9tH+SLP7Mn7Wvwa/Yp8Hab4Z8b/sWePPCus6R4c0rRNeu/htHb+INA17ULSOHSrN&#10;bVTdvfi6l/cWsZuIIZn/AHMMskywxOPp/wDYJ8KfE/4W/sneCvg/8aIrEeL9GsGj1DQ9Lu0uF0K0&#10;a4kezsZJI1EZa2s2ggLD5ZGgcxlwQx/PH9pf9o7w38Kf2kfhb4b1jwv4w8QDVPHlz4puNE8C2trP&#10;fXKae4FgjR3hWARNqFxb3G+V4lQadI4kVkAP1z+zh/wVt+CVw0/gX9oD7Z8PNR0jU5bLV7zxb4Sf&#10;RtLsG+yw30Eb39tc6hpUTm1uYMrLqEUhYj90hkVK+sw2JjWjGnVaTetlvbSO3a/XbU6c7yunhMVN&#10;YVSlGNk29dbc1tlsmfZEy3sjR2sUe2NVzJLnqOm1ff34xV4AKu3jpWNoXifQ/Hfh+y8VeBPE9hqe&#10;m6jbJc2GpaddJPBcwOgZJIpULI6sCrBhuBB465q7PPqcEWYrCORs9FuMY/Na+hc40ove3o3+R8tr&#10;LseB/tNfGrQPhZ480Lxb4j8Er4gtfDPjG3OqRaVsudS0C1u9JvEi1eO1CmaY70urTyYQZpIrmdow&#10;7R+U3mNv4w+Hnx5/4KMy/E/4d6LIbTwl8IrrSrrxPLpckB1p7zU7V44rd5QrS21sLOZhKqtDLJfM&#10;I3ZoJQqf8FZfGPhH4feANG8dJHeWvjY6/pMr2ej3CyzS+GtO1azvdWvrmMMoFva2guEE78RtqBt1&#10;Ia/KS87+yLqOp6p+0l8Q4tTkaRrP4e+FE3O2W3vqnibcM/7scX5DrXxPFeJlSyqsordNp69Wla3z&#10;Po8uwlKphPrF/ei0rdLNf5o+jLtR5G8R7STyM1veB/CenyWiaxqdqksshJjVjkIvT9cGsmS28+3K&#10;EdelavhzxlpekWw0i93tPCVURwQtI3zZK5CA7e/LYHfNfmXA0srp5054+ySi7OVrXuu+lwx6rTp/&#10;u97m3q/hXSdStjCtqkTgfJJGgBB9a5SBJQ0ltIMtG5U4PccVo33jbX7PfONPtWiYgRW0jMjxjnO6&#10;QFwxx2CgDpuPWvP/ABFrHiS+QQwXkumSXMzrKbB/MYQ/eknVmgLmQLuEaBBl8ZzuBX2eN62T5lWp&#10;fU1792pWVrrS3SzM8BQxMIvn2DVPjB4AgmmtNK1QatdBngsbPTAHOoXSs6NaW8rFYZLhXjdXj8wG&#10;LaWl8tQWHk/ivVP2kPGPie78H/D7XbjSfFZtDd3fhi6uLG1sPD+nSyFLaW5vf7N1DdeOiuy7HeIy&#10;hlWKaO3mkPq+nXmg+A/DEvivxTpsfhfwx4e0hpo4dVvIlGnQQiRGLhS6QxrCilNsmdkpVkQqQcT4&#10;Hw33hj4MxahqfhSTRNZ8W61feIdSjntzDful3cySWovgeRdrZm0ilXO2NofKTCRoB2ZDkOHox5uT&#10;mk2kr6pdb2foVisTOnCyf3HJ6D8KviX8AfhJMmk+O9E1C4SefVvGNvaeE9Q1a+1y6xHmK2lk1BJm&#10;lEEIhWSc3BZhHsSGGNLYR+GfCcWpftXeAfC/xf03w/4sb/hEtb1SxW30NkttJ1O0utHZLkQzTThp&#10;Yt7rHdgq0Zk2rjzjXeXlzNIrwwRb3OQuDnAxyfyrhPhR4+0hf2g/FT2+k3uuTy6BEuj+LdKtbm50&#10;7QvJdIrjSZ5I4/s8U8kk63X+saWVciVI0tLd5P0SeFq0sA4Rbblp0Wrsk9Ox4Hto1K6dtup7l4v8&#10;bI1oRp1zKyMzxxFEKDepKsSWHQf7OMk1418ZfGWteF/B/wDaPhp2n1281az0/QbR5IwL+/uLiOGC&#10;CRnBxEzuPNZfnSFZXUgrkausfErR9E8PR+JPiddv4aFzftaww+Jb+3WSSUyMsar5csiMZQnmJGrF&#10;9pAZUZWReM+Hviu5+JPx2tfiP8A/B+n+NLTw3oWo6fdeJrrX4I9J0rUr1dMmRFdTJMZFs4mZvJiI&#10;xdohdfNkKdVGjTyrAtKzl67voc9SU8XiEmvdO9b9lLQzeQz/ABr+I3ifxzKNsg06TUjpGiqc/vIf&#10;sWn+V9rgY4zDfyXYCgLkgvudbfs1/AK41i6itfhxp11axlm/4Ra/vp73SbASKg3R6ZPK9pBlYgVK&#10;QrtLSlNvmy7+2sZ9eTTY18U3VpdaiCxnuNPSRICSxxsSRmZQRgkFjgkgEgAnm/GXwd+E/wAQLiK+&#10;8bfDnRdTurdnez1C4sE+12kjKqmWC4UCWCUBVxLG6uu1cMCAa6sDh6yoKVZuUnu3/l0RniKkfa2g&#10;rLpY3vDfg7wn4H06TSvCPg7SNDtZpzNLb6NpUVrHLI3V2WJFDMfU81o2qj7QGUDGQcA1xvgv4MfC&#10;/wAA63N4p8HeCra01a6t3h1LWN8kt5qCs6vm6uJGaS6cMg2vMzsgLBSAzA2dPk8If8LN1TxNZfEe&#10;Z7zTNJgsNf8AD662slpZDLXEM8tuc/Z5zG7fONnmRMu4OEjKehGMKatFGDcm7sj/AOCQygfsN6Tx&#10;/wAz14y/9SjVKKX/AIJElJf2FtDuLWceXL4x8XSIykEMG8S6mcg9wc9aKZ1qWhxPiJXsv+Cn3xaa&#10;L5ftHwl8ES5U4Jxe+IU/9lr1Q6F4F+KnhiT4Y/Evw5BqlhdHeY7wBwrqwdJIyfmjlRwHSRcMjqGU&#10;ggEeS/EvRfG+uf8ABS74p6b8OdQ0iy1aT4JeBjDea7p8t3bQL/a/iQO7QQywvKdgYKoljGSCWwMH&#10;vfDvhD9orwpc3F14gsPC/ikxKJrG88PQHSiqbmElu9teXFwBKFCeXKJtkrOwcWwQPJ52Y4aNag7b&#10;7p+fQdKUo19Nupm/DP4j3mi2Xhj4OfG6a+0vx4dMNqg1pBjxA9sZI2uba6Rfs9zJLHCbpoI28+OO&#10;TdJFHyB6RGQpBC8nsTXln7VXxt+G/i39jLWdasJfDd5eeJ9LurLwz4Y8aNGkl9q0RdX08WzzQvJf&#10;QyQyr9nSRJVmgKhkK7h1Hwp8WeGPEngHTrnwh4+TxLDYQJp93qplLTtdQKscyXCnLRXAcHzIpMOj&#10;khgDmpyrG1cZRkqy5ZRdvWxni6CozUoPRnDazp3jX9m7VL/xvp3jGLxLpvjLxakU+g+Jby0s5rfU&#10;bsxwWs1vdRW0ZaNpBFDLbyLO6xBZYn/cm3l7Cw8GftA6pc20Piz436TptpBdPcynwb4RFtdSjehi&#10;tWkv57yPygokWR1jSSTemw2+07+rv7PTdZtDputaRa3luzxyGG7t1lTzI5FljfawIDJIiOrdVZFY&#10;YIBq9FOoxEME9OtegoySaeqMOdSadtSbwXfeOLTXbm08W67pmqabdyMbD7Np0ltNbJtQeVMGlkWd&#10;mbzG8xBEAAq+WTlz5U0fw6/Z4+NV34A0vRv+EG8H6ppBu9IsrqMW2jJe2qySXRsSi/Z7UNbDzpIG&#10;kjLfZ5Z0h4upT6zZzRQXCvNFuUcldxHb1rzz442njHRPGOk/Hi4h1TxTpOgXT2h0HQ9FuppdKtbx&#10;Y4/7QjtofOa/u4pEZJGVVZLS6l8tARItz50ofV8XGe0Xo/0OuEvbUHHqQeDfH3xp8Uz6xqfgXXNA&#10;S6sLzNjoGq+GNStbW7thI0ZgbU5gqvPJ5MjCWGFkg82MNHOpSSXsNf0/wD+038K73w7qOtLc6bfS&#10;LC19o+qRtLZ3sFxwI5oyVWeC6hxjnbJEQwOCKop411m8Rbjwr8MPEfiK1azing1DSfsSwyl92Il+&#10;03UTlgACTt2Dco37tyq7wtdeF7/QNe+IHh7w1qWuJr++4vPDr2aQz3tzBD9leAQXvlLHM4gWFlmZ&#10;E3ICSoLMVjcNDEcyhK0tH5q1rNDoTdOK5lp+Zifs3eO9Qu9HubzXvEn9tJZ63qWlxa99mjibVYrW&#10;7ktxcMkQWNXJiIYxqsbsjOiIjqi8Nqek+KNe1+X4bR3mo3mu+BvFEdsLkQWVnJc+F9RVZBITFHmO&#10;EJGY0aARtJcaUAwQbmWT4V6ldfDKeH4Wal4I1/R9EufE95p/w7n1m3RfPshDNeRWYHmGTMMMU6Ir&#10;RrshgiRiXBLbHin4efDL4z/ECeTx74Etr2fT9PsLZ49bsre9srlYjcPbSm2nWRGCm6vE35jkBMgG&#10;Mq4ylQi2q0E5O1ntfT9Rqo1enLTXQ57xLpOkfs9eP7H4pWnjC7k03xLpqaX4u1nVNKVZLe5tBNJa&#10;3l7dW0MdrEnkyG0Mk6oziO0XzGKYPJW2qeD/AABDcfEz4U6HPofhfSNd0uWa6s9fng8PapYXqwxy&#10;XFjaeebKKOMXUV211DDHEzW8gaX95O6dPa+P7r4DfEe1+Atp8S9A+IeuabpBktNG8N3dta+ItPSJ&#10;bfYl7bzXZjYSQzNIty7WyERqhV3lVm5vxr8X/hd+zsIPi0nii78IaXrniKabxX4H1a3ikm0maSzu&#10;ZXmsLXT1lmklnuYEldYmmgk8y5mUiRpC2cYp01pdPZtap32fdFu6nq9Vuls9N0bvhfU/B2l/EmbQ&#10;9P0WTTfDvjO1+2aBp9y0sdrd6lbyyy3F1p6qpihE0bxTrGssUjG1luo4MNNctx/7Yvwd8I6R8APE&#10;Jl8Zaj52qrovhfw8l7bLceRpd/daZo7WFxeTwyXFwiXF1cXKO85kDXkuCApr1Hwjp3g/xv8ADXQ/&#10;DHi34R+HbfQ7eGxu9E8K3Wh2jR6EYol8hUSF5YI5oQSge3by15CEryfEP2lLL4j/AAw+HHhm6+Pe&#10;q/afh/4e+LMF74x1ttTimhWwjtL+4sLi1tYIftAgTUH0xfLuXkuImtxEDdbReXGdelO3K1ZrbzW9&#10;jowThUxMF0urn5z/ALe2l+GvGX7aPi9/iv4X8Va/Fo9ppGmeH4/Dtlp0trp1hFp9reuLiS5mjaGZ&#10;rrVJnBDIdpjIPp5zba18BvhXM2vaddad4cvEmyuoalq99aXABXaQ1xp2o6vI7bTgKlvGvJGc8V0n&#10;7Pvi74n+NvjH8WvFnxck/s/xf4k8XtdXei/bFMkBtprm1lgg2sfOt7bZFAsiFlCrES2HUnrPjqt1&#10;4m0/Q/gleaoJZfFfiW0j1jTHvcSjS4Umu5ZQPvBt1qrJ03eVJjO1sftvDuBjQ4ew6TSlyrSyd27f&#10;8Ofl3FGOni+J8RdNxc27uTVku1vLT8DiNA8Kj4WfH34f6/8AAP4F69oM0fhfUmnHw78bR+GbjUre&#10;eLKytqdrcW99IqyvBIIp1Qgw7QpDlV9v+Jv7cH7ffxQ8DQ6Jd/8ABQ/WNP0EyxC6tB8S9EtLwvHI&#10;siI17oej29z5ZKbHVL2OV13DeMk1yviE3N58fvDd+X/e/wBgam+5XwdpaPPy/XH4bvQ1g/CXwb4Q&#10;sNV8deFE8D6TLJpni2a4DvpkcklrY3K4tYS7LuIMcDSYLEfMTjJNehVyrB1a/v04ybb3S7LsebRz&#10;XF0aFoTkkkrJN9/N+mp1WgeP7yz8c+JvE938XtH8JeG/Efg7XI/ikbLUta1qfVLfUtL/ALKtp5H1&#10;G5nubox3MuneXG0sm1nZkX5iD+gX7EkUfiT47fEi68f295oOpXfw48D3upadBqzwGwvJJ/EcUluz&#10;xPhyrKwALMu4BhkhWr8wviN4Q0nwl4w0/wAVeCrW30LUE8E+ML5dQskWMC60zS01aweQYwyRXllB&#10;NgjGVya++v8Agl/+0Po/xx+PWpi4TTrvUPEvwht5/HFtpMF4tvpl5pOrutjPC9xEjxw3yatc3MCS&#10;FbiNLdRIiurV+N+IGU4bDY506NNKPLey1V9HfX0P13gzMq+P4fqzxFRympLfsm1bTTS6PtqXwH4s&#10;bRRo+m/F7X9OEVwTa3sIsbi58nOVjka5tZBIAPk3FTIygFpGcsxqyaJ408G6fHHH9p8Syl4/m0+V&#10;Ypt7uoldlup9uxSWk+WQnb8ioSo3N0Dw18UraC40xfiBpF9DDcR/2S174anaeC1G3el1KLwC5lxk&#10;LKqw7cqWSQg76ul+MvE+reIr7wP4K8QeFNWubAMdS1G2LeTojEfureeBJZHmncgnbuhwgZjg7Fk/&#10;Ga2S4V2bp263Wn5H01PEOL0Zvz6Z4k+xmXUtUdpyEMdrp9opWM4AbfJMV8znoVCEA8q1ZnjIy/D/&#10;AEO88dXTia8t7M2umo7NcSTXMzRpFHFEnlxtK0mFX5MtuxvjUtmPxDH8fQsupaTrnhC2toGUTWke&#10;jXVxLMnG5xcPcQpa9+TDOIxyRLja3h3x+/av8E/Dn4kad8PPjNfjxpqnhy+s9Y0/wV4B8I3dxqmr&#10;X4XESpbm6KMLaUrdiWQiNyojjQ3Fqa6sDkEZVE4R1+ennqRWxjjGzZ2Pxt+FXgvxT4q8GfBG50y9&#10;8Qahr2p3F7qS+Jr+S/C6VAEOos3mtJFaCQzx2xMEXKXTW0fkRymWLe+LP7SXwy0O816afXL3VW8P&#10;JOdUg8O6Nc6kbKSNS/2ad7aN47aZgPlimaNmyMDnNcH8I/Efxru/DPiT9o39om/0n4df8JH/AMid&#10;Y6JHaavrNppErRrESY4pVuLq5lS2KQxi4VlMESxJMTmDxD8VPhVoem6P8B/G3iO3+GEeg6jaahqu&#10;l+PdU0i11G9tl8zUI7+JYLxogbi9tyZJWRsGO5DwrlXH2WBpexnprZWWqd+9jx8RPn9Dq5Pgz408&#10;deL4vE/7RXwr0KDwbY6NdHTPC974iXUri41J57Zree8sfs/2LzIUjm2gT3SRu25SThluHwRpQ8EX&#10;nwwOr6nJol9c3k0ml2slvp0CC5EnmRounwwbU3SvJjOTId7l2O6pPEniX4o/E/xRrelfDrXNH0ix&#10;8N3zw63rOt2Ut+zXslnFcQWsFpHNB8oS7gmkmeVcBRGkbl2lh5TXNN8c+FI/EV38Qfj7Hb6DqWmf&#10;ZdP1W4tbazl0a9lmkhh8hUjUs5WW3A8yaV5bgARpCrCM+zhMNCrOUq3vSXySt0R5tepOCUYOy+9u&#10;5r/A34d+Dbj4429v8MPCGj6L4d+Hc11c67NorxwG41+eyS2gtXihOZNlhLI8vnAYLWGwvsfy/btU&#10;vL64ZYLy7yyscqjYT8h1I984xXi/wA+N/hGx+B/hzw74U+DF/pOtR2E1rJ4N8J+H7grPPbO8BkW4&#10;lighQSJFHKDdvA8S3MQuBFI22t+b9oPwZpX9oWXjrSNU8MavpkNk83h7WUge7mF5dNaWfkNazTwX&#10;BnuF8pFilZg7IrhGYCqw1H2+KlXqWvslvZLz7hWlKnSVOF/N9ztpZY5zvicMNxBO7IyCR/Q/lVQa&#10;tYtqz6N+8E8dus5DQOEZCzL8rkbGIK8qDuUMpIAZSeHgsvifpGuXmt/DH4eafa2uvRQazqdp4t8Q&#10;GArfvHFFJaRxWsM4tyI4xJLNukTzRhI5DLLMnT+B9a8Q+ItAgu/FPg+TQtUEssN9pUl4twkcscjR&#10;l4plC+bC+0SRuVRzHIheOJ90a+0rbHBK6VzH+IWqz3PirSPCnh/4eaj4h1qbT7y8sY11xbDTbRIp&#10;LfEl5I0gIBlaJVMcNxKoMuI9pcMng74HeIIIL+1+JnxPvdUXU71bq4sfDMt3pMEM+Y5HZZ/tEl4x&#10;8xSgCzRQfZxHH9nDB3k52G18dfGvxVYfFP4danF4Y0HStMurLRvElzZRXF3qyXctubiaKJxiG2EM&#10;GYTKx8248qaS2aK2jFz1elaponwmurFvF/xJ8R+JNT8Q3UNnpy3Vubu5u2ij58my06BUQAbpZpY4&#10;VA3FpGWNIxHm1ed29DWKtGyWpf8A+CSVla6d+wp4btElnCJ4l8UeWZrqSV2X/hIdRwWdmLOSOrMS&#10;xOSSTzRR/wAElmST9gzwjJCJ9p1bxAf9MDwy5/ty/wA70KqUbOcqVBByCBjFFUdiPE/2rfFfibw/&#10;/wAFCvidpPw98KeJ9T8Qat8Hvh5BYf2BFqCQRbPEHiCVxeXVhBPNZ27opSSRI2kKO4QFuR9ZeFbe&#10;50rwrpenazaxW13HZQxTW6atLfKkojG5FuZ1WW4Aw2JXVXcDcygkgeP+Ey+qf8FNPjjqgkXZYfDj&#10;wRpeATkMJNbuTz9Lla9A8JeCfBfhbRrD4bS61d63PpIS9tm8TazJqeoAh22XDSXDPKSGBAfPGCBS&#10;aTWpz1JWkdpY21ja5e3tI4nYsxdAFyx5J6dT3NeYfHj4OGWO8+NfwkNhpHjPTvLvr65eZra18RW9&#10;tE6/YdRaIHehieRY52SVrZ9kiK4VopO/k1qW11Ky0yPQ7y5S7aQS3sIj8qz2oWBl3OHw2Co2q3OM&#10;7cg1pC5eB1ZYw4z82O4x2r5fH5XiIYmOIwjs09Vff/hztw9eEqXJV1R8/wDgP9oA/GWa31f4DeJ/&#10;ht4j0w6TZahJaW/jjz7xobkMPMl+yxSrahHjkRQRKJirjdCYznRiT9rbULKOKLUPhno13cs08t3J&#10;Y6jqceljYNtosIltDfnduJuzJa4AA+ynO4en/G74PaZ8avh1LaaRDZWXiXTY3uvBuv3FuTJoupqj&#10;CKdWjZX2ZOySNWUTQvJE2UkYHzn4e/Fuy17wHH4l+Iun/wDCJ6tY3sWleJtH1eWGJtO1VvKH2YtH&#10;NLGxkaaIxBJZN4miAZmOK97B4yOKi1Jcslujhr4d0bOOqZ2XhO78VT6UkXjawsotQRnWWTTZHa3n&#10;UOypKgcbo96gOYiWMZbZvkC726vw7dIC2niUKk6FQJE3LuIwMjjIryaT42anpyW+tal8BPiJB4eu&#10;MGDxCfD6SrhgpjZrCKV9Si3MwXD2ishBMioo3Va0vxf468epd6v8KvHvhUWOUgFjq/hi8N7ptwY0&#10;dlulN3C8cgWRH+zSRRSAMoZl3bhVWNKvTcE0xU+enNStYp+D9T1T9k7w3oXwr+Lek3mo6fpmmwWW&#10;ieIvBfhO9uYL1YwEW1XToJLy+ikjRcknzY/KQyGUEOiYHgz42eG/h54v8U6B461y6uIL7X59S0jx&#10;BH8O9Z0u0vXurqUJp8Us8LW17cLiCONrad2uy+VhVgS/pVzq3xy8I3bro/8AZPizSRbtNLJLqEun&#10;alCVjBMUcSwTQ3jO27aS9qFAVTv5eu70nXJJLIrNPMgkT93IQPMhJHowIyPQ56d64VLEwXNy3a+T&#10;t+R1NUaite1zhml+Hfx78Aa54A8W6JbalYTyyaT4j0LWItr2UxRGeOVMEpKscqSqVPzB43R9rK9f&#10;P9n8Wv2jPAH7WF7+zJf/AA6tviB4e0P4W2viLUfGXhKxks7+G9kuzbJbPbXl7MtwWjikn3CZZHw6&#10;qjtH8/rXxL8YaD4I+IOseM/DuqeFby7nm06w1eyk8ZyWt5csEfZELIq0H2394hSQ+UZ42jjd40hR&#10;6+S5P20NE+AP7dfxw+KlzqOpaxBqPhTSbfw54RfR5bJ2lgs7N3luJp1YW8KiaV3cqr4jZEt5JvIS&#10;6KU3UpudPST3T206/MfInLkauu/U9s/aq/ax+Bvhz4BWNx4sXUPE2peMZY7b4c6D4ev7vTNV1O/3&#10;KAomtwt1YJGxVLhyu9NxhMck0sdvL4x+zh4f8Q+DfiZoX7QP7Uerar4j+IurtI5TxH4e1fQbXwgp&#10;h8qWHSlv7eKzv1WEr5/luJ1hinlVroiaST5juP2hvEGg/Gm8/aKk8H2dp4wi1W8On3Gu3OoWekaW&#10;ZyZJBbxWlhNdXMUc8t26qZrL/XyZa4+0OI/RvEXxG/b1/b0vI7dPG194U8DzavBpiJpnmrpTm/8A&#10;9AdG2GKfVIyRdM0bRNHAIpTI0Owstxik7xVr7rp2NFTcY2b26nvPxT+Lnwe/ZS1YeCNb+LGkaPpd&#10;lqIb/hHrfxsLzUo9JuzNMU/seG3S80+G1UPBZGwa4BSKNZY4o1ElvzPxI/4KK/sTahpl18G5NF8e&#10;fGRPF2lqi/D/AEfwwbi7uURZJmkgivTbXEkpRVkARmZfs6PEqOGZs34c/wDBNr9lD9ljxXoXhP4o&#10;+GJ/GennSYdT8P3lvo11BBZ6pZXX+k28lvp3H2e4+02Cw2sxmWZo5ojvLoknqPh5dE+F/jJ739lH&#10;4CeK7Hwp4ju5pdb+Htl8N9S8PoNUEYMt5bHVLe1tY2mT7ONpltod1vMcTSzu8CuqMlGd+Xu3t5CX&#10;Jy80N/uufmJcfBrwc/iLXdGuPh34q8PWmkeN55/Cdn4tKWviHRElgt9Rt47h7ZyY544tTjJjZyyM&#10;48weaHxVtvhv498B6LPafAjQPAXg+YyhIbi0M19ezRGUOYpL7ULS5IjyNwjMMoDY65LD6C/bFsvE&#10;4/an8earqPhu50fT9YvtH8T2djq8SR3n+n6UukbXRGYL83hWaTaTuCzruAJIrzv5XbBXnNftfDXs&#10;cZklKS3SabVr6PTXfax+SZ/PEYTOaqbvzNOz1Wqu3bbfc8m8N/sY/Eew8B67+01cfGq2vfivrP7Q&#10;Fr4XtPFetae0tjHZL4J1DXp9LltomSP7LJKLCLdHEjQLAkkESECKtN/D/iDxNq1n4u8ffCHUvDXx&#10;CWw2Q+IvAMxUKiuv7u8Nwn2WS0cKFEEd7dXDImHWMM8J9jttcW8/ZXt2gfP2n9sm5cYjwEEHwxW1&#10;cccZDbh781is3AiXjGePSjJ8Gp+3tJ2VSSSvdWVu+z8zbN8TOnGheKu6cW3azu+mnTyZxWnfB3xV&#10;qniHxnrWpeN5fGOr33gnXLHw9JqFlPbzaVda1bDQ4obSKC6S0VZLnUbYFDbhRyymM4Nfqf8Asi/s&#10;ffCb/gnZ8F9U8O+HtX1LW7nyTdeJ/EFxDNJNdiHzXS3toC8rxW6PPOYYN8she4kZ5JpZXkf4p/ZG&#10;8GXfjn40+H9Lh8NX+pwP4qtNSv7XSmtxNPpmhtHq8xVriRIsf2qvhqFgzDK3TAFSNw+5fEfwQ+GC&#10;JH4r+J3hLSfB2kwubi80v4ea1qR1PVb+N1SwCzWMVtN5sMaARx26zT75FhhdY0dbn8r45qRq5zUp&#10;wWkUo+uibf3uzv2PuuEXWp5PGUn8bb+52Wnyucp+1Z8EPgB+074007wn+0TY6rpN78PIl1vwtq/g&#10;aW6m8Q6LcTiSJ7qS5sIJTptvgQlPMdRPNazPtK2KSnyTR/29f2hv2D/EkX7M/wC1dPp3jDww+peZ&#10;4O+KfhnTjNqF3o8puLje9hGAl7cRRiFJZEcMgkWeYTtJG119aJ+0D4WsdFnPgvwB400+x0+1Wbbd&#10;fCfxLZK5d1jQGR9N3k75lZ22MwVncgiOQr5jq/gzVPjV4A+Jf7P3xr8ap4U1rxhYO76jJb3Wk3Fs&#10;8enxIJ7eB9q/ZbRwkkkkF7eeY8jh5LfiBPjqFCTioVIprtfVd2n0PpnU9+6uvP8AK54r8UvjT8YP&#10;2pviP/wrv9mHRY/FUazxwaJ468e6SguNHC+VcyanFClotrY/upVjScoLrZKqhDIAD6R8Kv2Nvgh+&#10;zh9j+H02m634s1O7sZjc6J4R0lzqHiQT3CNcG+uQQtlp8kkUKratNa2z+U4up70hmT4h/ZW+JniL&#10;4W+IPhN8XNH8Zp/wlOr+NvDfhzWbi1tPk8SWepXy29zBcPFHC924tmkuY1nV3ie33bImjKn9Q/hB&#10;460mXx7458ZN4lnJurSKy0SCLTrxbe20uyOJZJ5njECzveXN1sXd5jwwhk3Ijlet0OSh+7ja7tbf&#10;732JqStUs3dWNDRfBvxm+IXxs0D4hfEXSdC8P+GPCf2q7s9Hg1641CfULieJUg+0Qxxw21pNbKHw&#10;BJfITM4RkZVkNn4h/EjxauryWfh3S7rWmtYZLi6gEZtN0QSUxJbu8f2eaZpkjQRSzxbEczFwAFfi&#10;dO8D/Dbxx8NJvjh8XfA3hpdR1yGXV9D8T+ILe0uLzw7obJBLayLcTq8VqyCIXJVT5cb5Zt7b5H4u&#10;TVNCu/HFhp/wU1rxte2ai1uLfX9D8XX2uWU8czqZY7kamktgLYQtFMoW8S7KFzaxYYmXfAYWKqc8&#10;tdLLa1l1SsclerKzivmdX4a8OeG/gn8K9c1nx3qEui2+pXcU13Z+H9Zuo7LSbeCbydOsrC3sljIc&#10;xeREyRRtJcyOIP3sSwQr2fwL8Ja78YPiPe/FHxroHiPQtC8BawieE9E1nQpNPfV719NDyapKLiMS&#10;vCqX3kQxrsCTQ3DSh3WJYOB1XSvjv8W/iFa/DXw74b8O6fJoup6R4ol83V7maL7Faa7A8PmXKRp5&#10;M00VtOywLBcxkxOjyxfI7/TOuXCtJJOs7EsxC/Nwq9uPetqylKfsKTtfVvW/z9TOm1CHtJr0KGu+&#10;OtWm1u20F9D1O5gmjY3GqRvbpbW5Ab5HBkWVicAfJG4BYZI+bb5/YfBHwpp/jGz+IWs6/wCJNa1q&#10;yleaGfVvFd+9pHM0TwmSPTxMLGFxE7oDHApAdjnc7s3bTygneRnHTNcl4y+KnhXwhqD6VqUOtX19&#10;HaG8m07w34Y1DV7mGDcVWWSGxgmkjVmDBCyjzDHJs3bHx6VKnSoQS2RyTqTqS7tkWkfG34LeI/Eg&#10;8E+Gvi94X1DWnV2XSLLXreW6KozqxESuXIBjkBIGAY3H8JxjahH4svP2jIbW08TaxY+Hbbwel7rk&#10;DtGtrNcJczR2ywMyll3LLcyXJQq2bbThvVDKk1mf9or4CXGuab4S1f40+GLLWNTnij07w5retQWe&#10;pyzl9qwizuGS4Ewc7fLKB1b5SM8VJ8WLuw19NJ+Eyae+qal4l1BWt9AjuvLS8trQrcXH2oqC6WLb&#10;YraaQI6g3kUbKwmCtc6kIwcn0IipSmo23If2Qvhp+zj4l0HV/F9t8KtN16/0bxDJFoXirUfD5uLe&#10;bS3ZLjTv7JvLhCktosDw5e2cxvcpcTMWlleR/QdC+Ffws8B+LLvxH4J+Hmk6JeXglS5k0i3MEW6W&#10;VZZ3WFMRLJM6RmWUIJJfJiDswjTbpafqfjh/C+k2XxD1fTbrXV06H+3bjRLZ7exkuwg8028cju6x&#10;b87Q7u2CMsaTzzLIJpjk5yST1rzsPQbqSqSWsjtq1rJQj0OH/wCCQt9cXv7D2nJcR5e1+IHjW1Ku&#10;OV8rxTqse38NtFH/AASVtbYfso6tFEx8tPjP8QxH9P8AhLtWP8yaK9MpbHN/BS+fUP8AgoL+1DM4&#10;/wCPXVvCNmvsq6DFL/6FM1eo+Lvhz4T8a6tpXiPW7S7j1HRJWfTtR0zVrmxnRWKmSB5LaSNpbdzH&#10;Ez28haJ2ijLoxjXHl3wnsToH/BRT9pXTJxiTVT4P1qBSeWhfSXtNw9vMspB9VNek/En4YwfEa0tz&#10;b+NvE3h7UbDzH0vU/DevzWxglddvmSW+Ta3m3AKx3UM8QP8AByc1pynHUf7xnURSFRljj14q7aXU&#10;csZy+TtyB7VxHgT4XaT4Bmv9X/tTUtX1XUXzqGua3d+fdzRq7tHAGwFihj8x9kMapGpZ2C73dm6K&#10;G6WDkdCvSlKKkjNS5WbkPiGWGXZbRBI1OWDc7v04rzW2/Zx+xfErV/iP4e+Ld9Fdaxq51SK31Lwz&#10;pdwdOuDGkciwXC28c4hljhgjkWSR5NsEYjliwc9la3iEswJHZsCrsN6kZUCMcEdf8K4amGim3DRv&#10;r/mdcK8npLUzvDq+L47IN4nWyhvlmdLg6bcNJFIokYJINwDLvQK5Q7vLLFN77d7c38XfhPe3MGtf&#10;FH4Uvd2njUaUq2v2a7/0fU2hbfHBPbyuLeQvgw+c2yVEchZo8AjtJSjN5iyZJNWbadtqozAc8cda&#10;8/E0asXGcXrE6aUqc04taM878OfErRNb8Rz+DJoL3SNcgshdy6JrFo0E5gLBTLGeY7hFYqrvC8io&#10;zqGILKD0kV5MyqrTH3xWZ8ZPh94y8SajoXjHwTqW7U/D2oM8OmTao9paX9tMoinhn2xyb8IfNjO0&#10;ESxJyFL5daHWI7RH1zQ5dNuGZwbaaaOThXKh1aNmBVgAy5w21huVWyo9PCYiOIp625uqOPEUXRd1&#10;sM8aypa6ZP4qgu3hutIt3ukmgjh8yaOIF2ty8iNsSTbtYrtbB4YHmvx8+FPxTvP2pPAT/FXwDrN5&#10;qPjLW7+8k8aagfBGvSy/a0lSCSKPUYIZLKC2LW6uxXIImjDbGVg/7D3EccyNFOgeORCjqwyGBGCC&#10;O/U1/OV/wUJ/Zi8d/sTftv8AiXwN8PvDEOnaLYi61fTdRktbeNLuxvJrq6spEkUi4LeY0mnyFcD9&#10;xbozfvI1rpdFT0WjDDVbaH194osr74sfD268C+IZtoEkZ1M6JqFlrqR+VKjtHcto93bzx28oj8qY&#10;NKv7qRwdjYZPp/Rf25f2TfGeg2Ok/Gf4bDwZqumWElpot5pOg/2oumEwxpLLpF9pUctxaQKIoQsk&#10;kVocQx5jGzA+F/hj+134zuPh9oWtfE/QNI1nQ5b+80i4h0pjpc5lg8tjNLNbRS4aIhlihhSByYTI&#10;07bgy9/4T+Ov7J/7QeiW+ieK/DHhXTr83v2dX8XyDxFNIOjSi6uYzLDEDlPtNwYgcNsLLhzzzoVq&#10;Wlrr7zrcqVRauz+4+79T/aA/ZkfV/D3xI1r9tDwTdR2kl1c6Imo+M/D8UUrTJJbnaRGko8sedGAj&#10;qcllk3lQF9jtvGHimzVYZbdtuwFShIBXjp2xX5mW3wA0Pwp4atvFfwy0PwILW/8AMl8P6/4HW506&#10;9mhRwzNBfxXl4Lra20bYbUgtt4HQx+BPAPj6DwtH4Y+Gfxt+K/hi2tIxbT6HpGsXfhNbSD7wjilb&#10;wvaMQrElVQMF3NhlDEnNVYtWlFP7/wDIiWGejjJr8T1//grZocU/jn4ffHC501v9N0vU/C93KGKq&#10;s8QTVLOWXP8AyzhtLbXSWPCCYtwAxr5etXEnlzQbJElVXidGysiMoZXVhwykEEEHkc1v/tZ+PtaP&#10;w58J+D7z9s/UtWv9D+JeleT4Y8Sanp2s3t3NPBc2Lh/khusrb3U7sDPCsscUsYdJpo5B5NqHxL1X&#10;QfFJ8EeK/hvD4OiuEu5NM1oeIYdUe6ZA87yNaQwIYiIklkeN5RNP5ci24ml+Wv0ThDMfYYSpTlH3&#10;U09tm0lb00PgeK8slWxcJxd5tNbrZO97Pqe5eLE0zS/2FfgBNbwwx3Gs/tB/Ea7vpFGGuHtn8R2M&#10;btjqRDDBHnrhFA6VxE0sUaNM5AwMn6UeKNf8TeMPgF8AvDdroOh2b6J4x+LGr2on1sajpmo2knip&#10;opmgubUiRbu3kuljXdA8L292bhWZlMC4Wp+LIdRvm8JfD+6sta1ySYxLpcE0LahDklFC2E2JWnkf&#10;EcCyxiJpHRn3x5ST6DJMRGjgKtWf80n010W3noeRn1GdfG0aUNLQiuuj7vy/yPuv/glh8FLzVfDf&#10;i74ynXxorxXtr4b8PyNpAlE0cIF9qsjb/mJa7vP7Ok2FPm8PwElguwfUtr4B8E+Fdb0/xvqF3qGs&#10;+ItMs5IbTUtU1eeWGFpAVkmitAVtIJijPF5sMKyCOWVN2JHDfP8A+yn4p+Fv7M37Dvwvn8ZfGq1e&#10;11/w2PEEGsXVzcz3Ov3+ps2rXslnDKn228Zpr2V1i8prny9u9d+6uE+JP/BQXxh4v1KbwT+zv4Mt&#10;9I1N7kq1349lEOqtB8yyT2mlbXcrlgYrqUSRbgVa3fBUfj2Kgq2LlWrSu5NtrXd6/qfpuHhOnRjR&#10;pxsoqyei0R9I/E749J8LLT+2/El/pmiaaloWuNb1m5uI1E7EmO2tLeCCWXUrlkiuJPs0OJNsQJ/1&#10;imviv9qv9s/xD+0d4FutO16TTvBvw4sbeSLWLjWEleTVYzhzBNKInidZlSJxpEDTSylFEpfPkx+G&#10;fHr4/wDw++G/iG+1n41Sal4++It/BcIsN7ryXw0+2Eu7/SmMMX2OETfNHYwpGqOp8to22yj5Q+NX&#10;xP8AFnjHxJJrPxEv4bh/D8MJ03wzZNJJbWBdGcRAlvMmdWnZWZ8vITGrFzKzIRwzq9OVfj+R1RcK&#10;a3uz6j/4Jx63/wANB/t+6X8VdVgg0D4YfBTwtf8AiCC41VYoBNfXAl0+2uL2dmZVkO+6kiTzXSEW&#10;khRmLvLJ+nGj/DTwx8YtO8U3/inVtVXRtV1SS1uoNJI0e916T7Ogea/nt4Ybh44o5VtYYSx3RQ7p&#10;mm3osXk//BK39kkfsTfASytfGWiWQ8d+JLlda8YsyoxspjHttdOVk4K2kR2cEqZpLh1OJDn3n4we&#10;Ib7xH4XvL2++J+teGLe3R59R1bQ4bd7oW6RuzpH58E4TI5zGnm/LhCrHNFXD8zjFaRWr7/13OeWJ&#10;jeWupynx2+Mfg7xrqdj8E/Bvjvwrc67rusQafc+Grfxda29zLBDMpubPYs6zxBo4poXkijkaFQ58&#10;tmVUbrPGXxgh8VeN5PAngu7sfE/jKWWSL/hGrDXIyLNkWJ5GnmIzBBEtxbtI5jaQJPDthdpYo3t+&#10;Evgj471P4daRa+MfFmofDrw/DbQ/2Z4A8FJDHcQ22Pngvb2RJG810O1zaeQ0TSSBZ5WCTj074a2f&#10;gT4caHB4F+H3h1dO0W3eaZFklkldpppXmld3lZnkd5Xd2d2LFmJJJry54ybX+yQ5mlZPov8ANnRG&#10;jBq1Z2W/meTaV+z7oWkeNtS8YftFS6OniPVvE9nF4F1TSfEk1ldJYJZWzHTbe4Uw3Mf+lw3UskUL&#10;ATqylwys8Set6vew3M8jwoAuc7Vzgewqkngb4a6LqV94h8O+E9O07V7+WSa41GGzR5ZpXOSzu2HZ&#10;chfk3j5VVVKhRjKvYPFWq38enTSRWFtDBbyy6pYyoZLicS5eAQyI6pCyLtZt2/EuEKsA9dmAo1Ix&#10;5613N79vkc+JnF2jDZGP4l1Xxd490zxN4Q+E9nMl5YWxsZfEZuooYLK+lQ4WMurmSSFWjlfEbKod&#10;QPMcNEOm8PeFvBPw5tpdH+G2i2+nwSTGSe8gLm5vZMY864nkJluJSOskrM5zyxrE0D4d6PDZNc+L&#10;beK4kfWrjUoNH05/sunQySeaoaVIgjXsjCTznacuvnhZEVGjQiCL4eX2na491Y/FPxImnbi9po81&#10;xDOsEh2ZPnzRvPKuVchZZHAM0nULCIeiMZVa3NNaLYzclCnaL16nV6jY2OvaDf8Ah/X7CG/07VoZ&#10;IdWsL2FZoL2J08t45kcFZFZAEIYEFeDxXi/hHStZ+CfxVu4NEHiXxhNbaU1nDovhvQbC0h03SZbq&#10;eexhurvUbpTcvARLFEtrJHtiZTPA37iQewi6f7gcAdhmqZ1y0m1d9CS0uXlitkmkma3cQ4YkBVkI&#10;Cu3BJVSSuBu27l3dPs422M1Ua6mjo+uahc2cV9PazWjzxK7W0zRtLASASjmMsm4fdOxmXI4ZhyWy&#10;3jLMF65cZ/P3rF1fxv4Z0Of7JrPibTNOkFu1w0d9qMUJECsFaX52HyKWUFugLLk8jOd4K+INz42v&#10;bSS0+GHiSz0q8tmurDxDf/YUtbuLcnlssa3TXS+ajeYnmQJ8o+bYSFLSjF2RD5m7k/8AwSE3H9i1&#10;NRlhK/2h8UPHl4u5uSsvizVnU/kRRWp/wSmij/4YV8ISyRbWl1HXJXGf4m1m9Y/qTRQeitjkb2YW&#10;v/BVD4nxK2BL8C/BMjDHcat4mGfyr1+O5wm4Ecd8V4xrDH/h6x8SlwB/xYbwVg5/6i/iWvV/tjIN&#10;pAI9jWiScThr/wAU0yxePPHTnH/1qw/7N8UW2uXF1L4gtJNLeMCDT/7NKzRtgZJm80hhkEgbBjd1&#10;OAa0bPUFfO8gf3R61PcxJPCX4B7D1paIze5nWV5cCdlUkL6HmtG2ulKqDjGeTxWEzsshy4GTzg1L&#10;bXMucFsgkdTTcSYtxR0LPkCRD0FS2t35j7nxnqe9ZtndHYEcg8dc45qRmeJfMQZ9Aa5qtJSR0U6n&#10;KzYivGdyvAA6Z64rO8T2t5qaxC2jT92SW3tg/QVHDqO5gjoASfWr6ypMgVnAPbivMcJYapzxOxSj&#10;WhyvY5KKeGSWW2eUB4JNkyAgmN8A7TjocEH6EHvXzh/wVQ/4Jx2H/BQX9n/+yvBepafpXxE8O291&#10;/wAIhrOoRnyJFnj2T2FyVUsbeYAZ4Ox1RwNyg19L+OPhrovjGyuEju7vSNRm2NFrejSiG6ikQqUf&#10;OCsoBRQUkV0dQUdWUlTJ4L07XtD8PQ6Z4s8QQapqEckvm6hb6f8AZllUyMYwY97gMI9isQcMylgF&#10;B2jthjIzjdaNGHsHSne+h/PlDZ+JfhT4Suvgx+2BLqXhT4lDxnq1/eyavoj/AGaHU5Y7iOLz5Fke&#10;RLa5jnN1HdoHjc20oAmMZB89srXVfjD+zH4w+EOm+H4ND8eeDbaPUdA0W6uovO1XRY4IXvRZsebj&#10;D2FzOwU7iMZACmv6BP2xP2Hf2fP25PADeBvjboFwl1DBJHpHiXRbn7PqWllyCTFMAQyFlRjDIHic&#10;opZCVBH41/8ABSL/AIJA/tIfBG7svE3i7SLjxX4U0fTLiOH4m+DdClnBKQzGB9W06BZLizcNsDXF&#10;us8JGWIRtiJ30cVCotdxez1POvHln47+Bnwk8P8Ax0/Z68e3fhjT9O+Hnhuf4i6b4L1A6Vfatp0q&#10;Ay3CyYeGa4kaOQL50T7WTeMgvGftOPxJrHiDwtDoPw9+Eej+KPD+m6d5RX4hftB6fLqt3PIWk8vV&#10;YNOtLuKe4IYMYjII48hVdQMD8+dKsfjZ42+Ef/CGfsg/CHUviNOi6XpmqeHfB+nS63pQ01JZbhbu&#10;+BE0GnSSMDEbaUxhn+0u0TK7AfVGqftI3w8QQaf8av8Aglh8Qfh9pcLJZaGo+HNtdaNpsZY+XCbw&#10;appljZop4xhFPHC9K5sY6c68eVq63V/u0R2YaM40W5J+Wn6noPxM8c+H/HWneDPAyfETw3dtYeLN&#10;SnuvDehm1t/IbTfC+u6hbzCGO8uJozb3llbSJIfLQOkfymvOde8C+DvF1gE1/RYIr2OVbjTfEFlG&#10;IdR0u7UqYrq1uVHmRSoyowIJBKKGVl4rovFXxQ8IeKoPDng3wt4N0LQLjUvHulWAvNOj8O2bLDqZ&#10;fRpPMjtdfvppjs1NsFIyFBJOAGYZ9hdpOkcuQy7sKfxr7/gaNKrhcRSkk9U2vW5+e8aurTxdCpBt&#10;OzSa8mv8znPGnh298G/s+fAGbTH1LVPEq2fjnwhYWlh4ZhktLDUE1SWe6ubeD7REluBLZPAhldY2&#10;t/LuJSBA1vcbPw88K/E/xT8SNF8I3niKaK68SahPpSapa6jYXd5pz31tLbGS3lh0uwMEu6QFJrcw&#10;eSwVtk4Uxvh6FrN8jeH9ChtosJ8avHmqXEn2Jd7QW+i6baf6zGeJdaYbQc/MCfurj0r4CzLB+0X8&#10;N/JV/M/4WLogh255zfw+n416mDwillmJTbsudLXTRb+py5ljL5nh+VK8lBy01u9l6eR5fJ8bPg14&#10;YtPD+tW+seG9Fbxb8PPD8Wkad8OfHlxL4t8O3DWk00caSSW9nPc6cqQwRLYzXt6tr9lhSE2++B15&#10;v4p/t1fHP4xa3D4K8G+foXhy6S8sUv7Ow8m8u5sPFGGuDucSCUAM1vJEHRSXhAbaPZNIi074j/s3&#10;+A/hh8YYoG8NaP4L0WLw7L4h8I+Jdd/s94bC2hin0+ayg0ySwZ4o8sYdRmjYOylZFzn5Z+I8OvfB&#10;3x9pnw/bXtC8Q6t4SvopvCc+jXD2y+I9Vvr1pre68i4iWSyWAxyiZCJPLMiBm2Sh2/LMLCl7Rxkv&#10;e6Pe/wCWp+mVptx5o7fd/SPOvCGnmw8NT6ZpWxo4LeUS6nuyscLX3nIuB8zu/wBmRgOBg7vm8rZX&#10;2X/wSJ/ZGtfjz8edQ/ah8ZeGj/wh/wAOdajXRop5Y5l1nxGIYZEVmCAuliW+0OxCl7u4jJZjFJn5&#10;q+A/ww8c+OPFPhP9kzwPqcNxr3jnxHHYTX8sW+5jPk7JL4RBwVtba1SZigwTCnysdzO37x/s0/sp&#10;eCvhj8LNB+HHh+9urPwV4ctHsvD+hWSSWt1c7XxJdXl0rhpZZZhNOxjWIO0xLb+/Tiq0MNTTkr+h&#10;xRjKppHfuVdQ1LT9KjN5q+owWsTuFa5upVjQOxAVdx4yScAZyTwM1qfB/wABa38YNE8LfFjVNS0O&#10;18F6nHb6za6ed9zd6pasnn2kpmjkSK3y3kyNGFnDL8hYZNeh+C/hJ8OfA+tx+JbO41i71Oz097ZL&#10;jVdQefqItzrHny0kJiBLKin5mGcYAm1nX9NhsZIUvWNyu1YI0UKsajsNvTA9hXiVsVXxsXSpJxi9&#10;G7XbT38jSGGp4b36jUn0F8aeMhfo0EsbLEkpK5fg88dBk1jabqTXqeaiMwUZwAQAK5bW7+ea48sy&#10;qFXkBjwvqa4oeHfhJ8V/Fg1XxZ4o8O+I7BbS3t/D+lDVA5sL+KW4eW8hKzbUucSQqksaJPD5LFZc&#10;Phe/DYWhhKSgtDlnVqV5ts9NsPiL4c1ywXVrW/8ALtmlkjiluopLcSbJDGXUSqpZCwysgBR1KshZ&#10;WVizUdW+IXiDUZPDHwp8N6VqF9b21td3t1rury2Vpb207yojpJHbzGeTMMh8oBRhRl03LnsNP8da&#10;N4R0KM20VvbCMqL28vWUB5DwAXJ9xjJzyK5iw1vRY9c1OD4S+BLCLUNfeDUNX1DT9BkgsrwzFlFz&#10;PfRwmKZwis23e0mGQlVWQMVOrUcW7JJdb/oaQpwbSu3fp/wTa0j4N+D9O1WfU/H/AMS9Z8YK0KCH&#10;S9XNvBYW52AP+4tYoluAzDcBcecUP3CuTmt4r+FGjy6fPrXww8S3ek6nAEbSdJur+STS4gHBki8k&#10;dEkQeWOohwDEqfNuoQW/jvS9VOna74p8MzWkSBxqdrbXMUk77iDD9mJkEYC4Pnec+Tx5Yre8OTTL&#10;N/xOI4TmMHFrKXTJx/EVU/oKypUot88ZtvzujWdS3uuCS+RxumeJPG2m63Z+HPiR4R0zR73VbSW4&#10;0saTr0moRyCHyvOjlZ7aDy5AZQQFEisqsd4xtrZlu7mRDDAuJAuFIwee1UPi/wCA9avZ5fid8N5L&#10;uXxLp1vCtrpFxqhWz1GCJ5Ga28uVhFDK6zShZ1MbFxCJJDEpQ7Nl4Pso7O11PxD4h1OPUnk8+a0t&#10;Lm3MMMZAH2biJgw4BLZLhtwRwuBXX7XlSTTbfY5pU+Z+60kReAtN0Xwb4Xj1DSoL6DWtZhgufEM2&#10;o37T3RufKAaNnyUVEYtiKHbCpZyije2dH7XcX92s877nJG5ieTWcbW7spEghupL6OSeRpbi7dFkj&#10;ByVAVI1V8HC/w8cnceuJ4jX4q65qx8I+C0ttFszDG0/iqd0muIy5cMlpbFHjaRQAfMnOxSy/uphk&#10;DSlTjGOgnUcpWOg/4JXRr/ww54UTJ+TVdeXr6a1fCiqP/BJVbqL9g/wrbz3Ul5JDrniOKS6njRXm&#10;Zde1BS7BAqgnGSFUDJOABxRQ9z0FsclrrBv+CrHxNGzkfAfwV3/6i/iavUXcZwegHp3rzDVkB/4K&#10;rfFBio/5IV4IGD6f2t4nr02QdzzirXwnHV/isRZFYkjHXpWqySXmgTRW128EgjYLNHtLIccMNwIy&#10;OvII9jWMBltrAYzzV8u0di+xyB3ANJ3ehk9NjAvrDUZ9FfR7fxNdwXn2cRjVxBA0wcAfvShj8rce&#10;pGwLzwAMCqHw+034k2klxqXxL8X6ZfTSqqQ2GiaX9mtIVUY83940kzSudxIMmxV2oFJVpZNSSQCc&#10;7AOvIqVGOMrWjvYzTRpLMrKdvX2q2t7t+Rmz681kQTFRkgA9jmlSdjJneOOtQ0hJ2NcsGbK8Hsav&#10;W7EovJLAcg9q5rUoLfWNLuNLu7meOO5heGR7S6kglVWGCUkjZXjbB4ZSGB5BBFcdp37PXwltnmzZ&#10;6vsMqvYJF4jvIBpeNxYWhhlRrbeWfeYyGk3FXLKAo56tLnRvSqWZ7CquV2sOnSs26ikExLJt56VR&#10;+HGmXHhDwzb+GbzxZqmt/Z2k8rUdbmSW5MRdmSN3VVMmxSsYd90jBAZHdyznobiKO6A2kE4rz3Sd&#10;OZ286nEzbdXdxGozk8CvkT9tP9svxF8TPDnjD9l39iXwdY+PtWvdMudC8Z+NrbxZaWujeEprgPBJ&#10;bSXBcma9WPzS0MIeSA+WzochS7/goF+3RJ4a8caT+w9+zR/wkXiL4jeLUuf+Erm+HcMFzqHhDR44&#10;j5tw0s0sdvZXUjvFDFJO+ITL5rIxEccnyZ8P/wBlPwD8OoDbeDf+CYHxGnWeOMTXmr694e1J7ry0&#10;2K5e58UOCOMjYFXnIUVrG0dE0pedtPxv6GlOndc0k2jl/gL8Nf8Agp/8D/hZZ/BDT/h1+zbJpcBa&#10;51EaNc619t1G573N7OuEmnbnMvluEXCqAirGO2tfjd8R9TdrCL4WfA9b20lbdazftKF5Y5dpBxCu&#10;gM+cdhzgEVzHjbU/2ffC1zceHvjF8MPHvg+1Zvk02fxVrV3bKyjP/Hnouq3tpAFwcu8aoMcsOAdH&#10;T/i98A7WU+GvCX7ZtxoJDFZtNg8baO8kbjqkg1KxmkjI43JuRuxrSLl/L62t83vc2fK1v99xnxjX&#10;9o/xr+zf8RdK8b+Bvh/aNJ4Dvb/Qrvwl401C8ulv7WH7basUuNMtwf30EJA3gg461534r+I/wxuP&#10;E8ms2XiLStG03XZBrGiWmo6lFCbfTbnM9tJMWfEMZjdQJHIQt8u4txXvmiwfFLXdHudV8HfEzwjr&#10;2hrYzB9Ruvhjd6hJJGI2D757PXY4ZGIBztt1BORt6CviP9k3wp8aviX8JtJ0/wCDd4ul6d4e8PaZ&#10;FqGuXeo63LbapdTq9va2VlaaAjX2o3SvaXSNdD7T5QtbhY44LaCJX+iyHN3k8qk3s0ls3rfTRau2&#10;x87neTyzlQhFXlG7000trdv5Hp3g/TtJt5dE12xnae51K8+KM10FvmeKMDXfDEMBVNxRS0EUbEqA&#10;zLIhJICgd58EvF+k+APi9p3xQ8QW5l0/wNo+s+L7tAT8yaTpd1fgcc/fgTgdc183/BH4k351DVrL&#10;T/hvrc8nh6+1WK/0rT47P7TZS6m+k7lkjYWjNEV0VJ454rbbJHdoziNi1e2fD280P4j6L4q8Oadb&#10;SyprugWGg32kXSkSvY6lr2nWt82+2aRJIv7NXUszQSSRjY6l90boProZhRjw1iHzazUrf9vaK3zZ&#10;8riMBWnxDh48r5Y8if8A26le/wCp1fhqx+Gvwu+EXhP4eaX+1ZpS67oPhHTtJ1G4tP2ozYLaXNtZ&#10;xQsbeJo76ErvRisbQhAAAFI4ET+KdP1fQB4Z+LkXi34xWY1ZL9Ik/aF1qSVZUIMbW8WkWunWkZQ/&#10;MrCAsMn5sdNa4+D/AO0p8KvBttoP7GPxn8L+E7LS32ad4D8V2t1f6D5P8McdyQ+oW5QdFM08Z4AV&#10;Bkm34Q8S/wDBQi3kSD4n+FfhDq8LR4u2sPG+oWbs+eGiI0+QKuOzoTyK/MJwjUWv5tfij9LU3B6a&#10;/d+ppfsBL+zj+zX+0x4u+IPh39jb4l6J4Y1/wHp2mz6hrkdxrmoeHjDdTvNDBEA19d2E6y27SmJb&#10;hoTaJ5gELDyv0Y+DHxq+BPxZ8LfbP2dviD4N8RaPp4zLF4O1W2uorQuWfbKlux8hixYlGCtuLZGc&#10;1+e1r4l+NlrqSuPgZqckqRmSC58B+PbC8eFwDztv206QkAn/AFaSHBxjmuQ+K/7VPwd0jxDp+uft&#10;S/D/AFWz1WJ4007xV4y8C3/hbX7QKyHGn63GltdNICQSYJJgwGdrLnPNJVtIpKSXRyfN+O5LhCV5&#10;O8X3SVvw2P1D1/XLi7umZ12AEkKB0NYdxdM7hkYHrj5sV8//ALEv7X3hz48Q6n8Jrr4qQ+LNZ0XS&#10;4NV0PxO4iiuvEOiSsYxLcQoqBL61mxbXW1FRi9tOFjF0Io/oKw8DXPiBZpNX8U3+h2yW+bd7O3ie&#10;aR2JGSJo3CooGcAAtu6gD5vQi6dKkpWfpbX7jyp06s63K38+hz8mnx+OfiBo/gEPbSxPfxXuvwK6&#10;O8enQiSYb0J/1c0sC25DAhkklAB2tt9n1Pxjb2ZVLxLaeFUx9mVV2hSCNoHbg4rkvBjReAvCk+jn&#10;Xv7Uv76dp9RvjatAjtgKqxRGR/LRUVVxuYnBYsSxNYt/qbOzPJIwVQTISDyK450PrtRzqRtFaL07&#10;+rOhVFhaahB67s2DefDOw1uw1/SPhPoFpe6RbtBpF7DpsQntImG1kRwoKqR/COKx1OgaPdapfeF/&#10;CmlaM+tag19qx0vT47f7bdFAvnTFFBlk2qo3tk4A5rR0z4beP9Xs5tVGn2+nW8ZAto9VkZXvcrkM&#10;uzcYl6DLjcST8qhRvy9Y8B+LNKeHU9TkCxyo6/ZrW4Eka/MpBk+QEOAD90lcO2Sx243o0cHF+4vL&#10;qY1Z4lx94gl1SZt26bcfTFanh++nmUKHO3P3SO9Y0OiPKm7kjsat+D21prWSPxBoC2E8MpRfKu1n&#10;imXAIdGwrY5wQ6KQwPBGGbvUIpHKpM0rfW/F8Pie9sr3whYw6GIFktdbj1nfNNKAu9JbcxKIlGTt&#10;cSSZ2NuWP5dz28ZeG5vF0/gRL131a0skurqCOzmZII3bagebZ5SO2MiJnEjKCwUqCaq654i8N6Pb&#10;E+K9Z02xtpFKu2pXUcUbqeCp8wgEfMAR/tD1Fc/8JvgrpXiXT9D8K/CD4UXvgrwDq+oXWo6zquim&#10;HSRd2qxgRtam1k8+JrlzAVk2xOsEMm1o28usalWnRjeTN4U51XaKNC8+LXhC11+Tw/C2q30sJdJZ&#10;tK8PXt5brOmQ1sbiGF4ftGRtEG/zSxAC5IB7LwR8B9L8Z3epeIvj78PoL6Oa7iTQNA1147uG0t0i&#10;QmR7cPJALgzNP+8G5vL8tcjBFepeEfDHhr4deErbwv4Q0mOy02wjKW1srsx5JZmZmJZ3ZizM7Esz&#10;MWJJJNUtT1GW6u1YZUA4C5rzViquLk4pWR3LD06HvXuzyn/gk1Zw2/7DHhy2tLNVij8S+J1iSNtq&#10;oo8Q6jgAdgBRUv8AwSVIf9gzwjcMQPP1XX5h7h9bvnz+tFeiaHKX0Ql/4KpfFBSwBHwK8ElSf+wt&#10;4mr1M6PLJG7pKpIHyKi9T7+leQ+Kr8ab/wAFVviG7dJPgR4MPX01jxIP617TBrEZtVSIIodcttP+&#10;eaznOotInPUjTlUvIx0sL0N5L2civgMEZe3rxVq4jddPICjPTrWzaX8t2yxmdTkYMnf86g1nw/qs&#10;kDSWMKSRjoUcc/hTp4j3uWasYzo2jeOpxNzI3mEsuOe1N0jW9L1e0a+0nVbe6iju5LWSS3uFkVZ4&#10;2KyREqSA6sCCvUEEEZFPv7OYLukUfKTkZxisKP4YfDefxnB8SLn4faK/iO3h8qDXm0uI3kS7XXCz&#10;Fd4yskgODyHI6Guu91oci0ep1SlscY5GelUbi/aOUqc5B6VNG/lkqoJ9c1RuQBcMx9eKVlcHdItQ&#10;ak7Z4qxa3jFQZB+Iqlb/ADkMTxjpUxkxwCKTQJ3Nq01WIssMa/OemO9fDX7bf/BVB/E3xJuf2I/2&#10;Mvi14c0DxK2nSz+Pfipr9yFtPCunbhE72Me9Wvbws4VNmUDEHcBuli9F/wCCrn7Q/jH9lX/gnh8T&#10;fjx4CZE1PTNMtbO3uDcCJoFvL2CzkljbIPmpHO7oAc7lGK/MX4a/sqf8Egvi9Zab8UIvHl38XvEW&#10;t2FnJcQ6p4svf7QtiIY18n+y9DWKe1RSNuGEmCP9Y/3jhVSS2b+7T7zvwkOf3m/zPpT4a+MP2Ivg&#10;L8L9Q+E3ws+NvhGNdakDeMfFPjH4k6SNX8Ty4OWu3F0u5Dvb9yQEUSPhAXdno22o/sCvGIbfxF8A&#10;3G/cscPiDw5IzN6kCU5Oe9ZUH7B37BqWMOmah+xxoF7HbHMUOqeMNfvYlb2S41B1HBNVbr9gX9i6&#10;8mlEf7GfwliglfKxDQdULouQdu/+0x2GMgA88Yrgo0o0bqMHq7ttq7fmz0J1I1Lc0vKyWiPU/Bup&#10;/CnVEaw+G+qeFLgKq/J4ens5gFBwCDalhjIA/KurvLXxp5avObiaN0x5khDb1B4GT1HXjpxXyt45&#10;/YA/YN0yJT4m/ZC8BQxTKdv/AAjPh7xxNJ8uOcafq07KeRglD9GxXHN/wTi/Zf8AFE3mfCv9n74n&#10;aXK4LR+IrP4san4etAfR49Z06W9X/gFtKDjhh1roSTWsH96f6kW7S/M+p7P4R6PqXj3TvEd1+z18&#10;PZL5NSSaLxKbSF72AxtlJF/0EMZBhcYlG0jALVzP/BL/AMEfsqaX4V8ZftT6h8WrT4V/Bi7+L5vP&#10;CvhTTPFlxZ3s+vDQ7eN4oLiBo7hFkS6u5GsbT5xtWJZJbYOsnnX7NP8AwTls/hBr8uv+Jv2wPjF4&#10;k1m9uAlp9k8ZzWlrY25Py27AqzXbLnHmssat1EKV4x+1l/wU1+Jv/BPfwH4d0X4O6bZXXxE8Z6Dc&#10;ap4f8SeJ7ZNVTQdC1LV73WJbuFJ90c99ez3UVlO8qEIvh2IFXLRtDpGnCyJjKSu0/wCmeveIv2Kv&#10;g3+0X/wVR+IXgvRv2mPGmo/Dy/8Ah5ceLPC+o+DvHMslxBefadItke7nmMxe5hNxd2vkzqJ0hsrY&#10;vgsC3mHwt8Sp8BP+Cg9/+z58QP2o/DOo3Xw18USG6+KvivVrTSXn0V9Gf7Tp2oPeS4urlp7yCzhZ&#10;HkmAS7L/ACQ2rW3vH/BJ+D/gpV+2f8HtT/4KD+KNA+F2qa54h0+TRINRn8Jiy1bU9G0uWdxNFBa3&#10;FjZPuu55bfe7owFouQwQV5b8Yv8Agmv8Ef24fC3iTxJrfwUtvBHxU1T4ieIrrxB4utPG1zdXNhdT&#10;axeXUNpc2PktbXISyntUOxoJAUGWXDKYhUxdPEyu/wB20klf8TuqrLpZdCMY/vlJtyt0eyT6nusH&#10;xd+Fl/fS3/gz9uj4S6zDOGP9i67410MKhzlfLmtJIpE7r+8Sbg9yOegt/id8MGsYbjWvjV8N7a42&#10;FriGy+IdjcQqMnG2VmjLDGOSq8nHoT8g+C/+CTn7Ln7MnhCKT9o/9hzxF8V1tp4zrXjDwr49vJRD&#10;a5Imu/7LgWzuY1jUeYYY1uzt3/vvlAOv4A0j/ghJq+uxy/A34Z/A3UYmhHy+L/GPiS0uYXyf+WN/&#10;BNHJ1XgMD16YBKlKztFXOSNNNXbsfSniXxJ+zR4wtYbbxZ8Ufhbq0SP5lp/aPi3S5RG3A3xlpSUb&#10;/aUg84zzWXpnjr4SWGrTeFfCvxrt4DdHY2kp8VBc2N4AM7DYPeyQXC4ySjwspUnIxXL6P4M/4J5T&#10;z2sd38O/2Wrew3KJ2tvHVhdEBuv7t7RGYjI+Ut3GdtLqHwu/4JWwal/aOmS/s/292WaOOfw18Ujo&#10;Tbe6f8SrUbXzOnVg3PWp96XxQbX9egKCWqmrlTwd8Yf2LP2SPizL+2F8Fv8AhArHxL4ZiTTfH1n8&#10;O7iz/s/WNEvby1huIJbKzZbeyvo2WOaGWFU8x7cRTIyuZYv1S1XVby2vZLGaVm8ligY5GcfWvyeX&#10;9k3/AIJJ2nhfUPCui+EPD1no+qRCHV7Lw3+0BfNb3G1lcB1kuZhlWCMOeCAcGvpLwn8ZfiVq1nBJ&#10;8Ov29fEt/FZtEsP/AAlXgbQvElkUGB5c82m22nXEgIGC3n+Yeu8sSTNOvClp7OVvv+6zvYyxGGnX&#10;ScZK/ra/rdbn17PqO5S5ODjAJb+ua9H+GHwmlt7m08YeKru0ntJLNZrS0R3bDNtZWY8Kdq9sMMnP&#10;8IJ+VfhT+17qvgPUnvP2jfhTpXivS7QmSXxt8HZZ9Uh04Kc+bf6C2/UbRAGGWhN+i7dztGCdv1d4&#10;L+MngD40fDrSvid8JvHWk+IPDOq2vmaVrGh3qTW1wgJVgrKSAVYMjKcMrKysAQRTnW+tR5aT069/&#10;Rp6owhhpYb36qu+nb79mdD4i1aJrnzFkUJjjLcVzVz4oUbo44dw6c8qR9KpaxqckgMKAP9T0rkPE&#10;nxM8HeFtbt/DGs6pP9vuoROtrY6Xc3r28BfYLidbaOQ28JYMPOl2R/I3zfK2OulQjCCuc1SrOrLQ&#10;2b1kNy0sMSgE5KouAPwrOhsPHXjPxLN4G+HF9oVlfQWEd3qGp62slytnFJI6R7bSJ43nLmGZc+bE&#10;qYBy5+Qw/Cn4e+NvjJ4Dt/i9r/xh1Dw5Y+I9NS68M6L4ZsdOlW1s5UElvPPNd207TXTIwZhGUgQM&#10;I1WQoZ5PUvhl4asPAKX11fzwX9/qEwa51CGy8lniQEQw4LudqAsfvY3O7ADcaxr4lqDjTTua0cP7&#10;ylN6Ms+BfAPg/wCFehjTtNtBc39xAiaprdxArXOoSAcySseuTnCD5UGFUBQANIa3dqDHCFVRwm0A&#10;cfSq97qi3coXYqqrHao5OKzrnWDa3ohgkRWkJSIdC5wWwM+wJ+gNctOgpayWvmdEqvIrLbyNC41a&#10;cx4aZiM9Sapi+8yZHkKkk9c1kx6vbXPmR21zFKYpWjm8qQNsdT8ynHRh3B5FIl8onXjjPoK7adKM&#10;VscsqjlLU5L/AII/lj/wTm+GzSE7za6gZM9d39pXW7PvnNFM/wCCR10b39hrRIEhO2w8ZeLrBVI+&#10;6tv4l1OEL+AQUVZ2Jqxw/wAU4ri3/wCCqPjKaUbY7z4B+F1iJP3mi1nXt35eYv8A30K9P0yWaO3J&#10;AJ98153+0teQWH/BSrSraZeLz4GTSMwH/PDWYwM/+BBr0TRtY01bMLvA46GrjFNXOKu/3rHW/jWx&#10;0q4MF05GT/EOM1t6X8UtCidNNluSfNOAwHA49c8VizxeHbxgZnh5P8Xas7UtJ8Owvm0lj3L90gVl&#10;OgpEwqyibmvx3l1czz29mHjk+ZTFyCKwrW9V96LhXQ/MO9WovGEum2RtkkiyFwHyPlFc/ceJbFJ2&#10;lldAzNklep5rSn7SKsyKnI3dbmz9pcjg1CVZpN5IxVZNUSUhlI5HY0+S8OMKB9a3szFvQuKGbCqf&#10;wFfOv7dX7eWn/sxppvwo+E+gJ4w+K3ie4S30DwvbxG4W0yUJnu0jkRgNj7kj3IZMEl441eVe4+PH&#10;7RUnwv0+68GfDLQ4/E/xJu9Ge88P+FiJRbxAsUju9RnjRlsrTeG+eQq0vlSJCJHUqPgvwt/wTqtf&#10;DfxHtP2gPjt/wVC1+z+IbyXd7qbfBfTLW0Etxelnug8kounuVYuyqZY40CnCxoDivLxua4XBTVNt&#10;ub2STfzdtl6npYHL6uKXO0lFdW0l8r7mn47/AGb/AI0/tGWdx8Qv21/Fdt8QtcmeOfS/hDba49p4&#10;Y09ldSI7i4jSTzCAiExQKImZMSvdglj2+laT8cLLwrb+EtK0fwDoGlWkYjt/D2iX06WVmAOEit7e&#10;2hhUdsKijjpXF618IZ/EmpNc6j8Xvi5qkRIEMl78R9O0h8f3iNL0KFlJ7/Ox/wBqqGqfsyeB9RtP&#10;LvdD8a6pK74lOtftOeLGV1GOP3SIB37HHH0ovVbvJOT72ireSV9Dt/dKCUGkvm/01PQdM03xnZyu&#10;fFkuktkAQJpEc5G7uWaXH5Bfx7VcYMOdhBPY15bJ8CL/AEtI7LwrYfE/QLNOqeEP2rNWvZAevywa&#10;xp5h/AuAe571Bd6H8W/D8ixeFv2kfjj4etyd0tx8Q/hR4c8YowGcgnR9k4B9d4IqlNveLX3fo2Yu&#10;EVtJP7z1nz5lXEEjAn0aml5JMEyZ985NeS6T8Y/jAuotpv8AwnfwK8aGMyBNL+3ax4S164KqzMfs&#10;c0WoKuEVmJby1AByRjNdZ4a+JPxF1m1W91j9lXxIkDyOgu/CfjzwxrduxUkEK/8AaUDk5BBzGMcA&#10;4JqrxW7t66f5CcJtaa+mv5Ha6NcGx1iC9wW8qRWwPYg1+W37UX/BKX9p/wCP/wC0fcRaF8VPAJ8K&#10;6dP/AGV4Yu7jU7mL7HYefJKVaHyGbzTPPPLLtJRpppSpCsMfoT4r+M2saB4bWaf4IfEDRNVv8wWU&#10;eradYOIXPDSbrW8nXCg53Z67c15xoWt219aebYWOqWbwFQyalpE9o2Tk/KZUUPyDkoTjIz1FdWHp&#10;xlFy3RjVnOk+Xqe+/wDBGT9pjxx8Hf2Dvht8Ifh14Z+FGty6NpOo6ZLB4g+ImsaXcPnUrqWR5xHo&#10;NzDCxd2yvmsF6F8ggcl4B0HS/Gen+NNV1rwfos+neKfihrl3BokV1FqtlCLSddICxz+WEuV3aYXS&#10;UKNwcHCtkV86ePP2RP2VPiz4qn8Y+M/2dND1HXtSug1xfw3F1aPdXDt/rHW3ljR3ZjlmKksTkknm&#10;vfde+A/iqLwk/gP4Q/tYeN/h/p9tZta6BbaH4b0KW20aI5wsSLZQzuF3Eh2uPM3HcZGcljNaKjYu&#10;lOM1poF9rn7Pvwn12bw34e0u0/4SGImeTwt8OoL99XjcLjL22jEPCOF+a4VYsqCeV48O+M//AATg&#10;8LfGr9pbwt+098Pvhtp3gOaC9muPiHpHxGs7HVYfE2QDHMNM01vIExLMJGkmtmfCuy+aHebsP2ff&#10;gF+3L+yN8LbT4K/Cf9ob4S/EDwtYXM81pZ+OvDOo6NqAMsxlbE1kJlkZnZiXndyN2BwBjC/aH/b+&#10;/aJ/ZG8PJ4p/aR/4J7a1Bo7yGJ/Fvg34g2eq6SzZAGWjtc2+SygLMytkgVzxS57xdn81+D0N/eir&#10;bos3n/BKf9jnxFqsur+MrK33S78J4d8E3thGjHuqP4gnjU9ekePbGAO3+FP/AATh/wCCZ3wjtUkh&#10;+CWp+KdQ2n7RceKry5nimy27a1nHKtoVHGNyOeASxbJPE/s2ft//ABT/AGsPCmofEP4DfsMa74n8&#10;PaVeiy1G5g+IGi20kNy0KSqjLPKjL8rj5vLIJDAElTjsrv8AaM/aT0pme8/4JffEBlU4V7Px9pVy&#10;W5P8MIbsPU1NbDyq6Sm/k7DpVXTd4wXzVz1yDRf2evA2kJpvwf8A2ZPh/pcocF1TwDY20QXByf3K&#10;glunP1rlvGHgL4Z+M7/+0/EX7PnwtluSMNdn4baY84/3ZpIWkX6qwIwK8vv/ANs748W929lZ/wDB&#10;KL4y3UmI/Id7yOKNmOd4ZzAyoBxg55z/AA45s2/7SH7W15v87/gk343tpC/7tZPiho6qV7MzOiYO&#10;T0x+NRSwVGjqld93q/vCpiK9Xd6dlojb1H4KDSryHW/hF8S9b8FapZXAuLHNxJqenpIDlR9nnkEs&#10;CDJAW0ntwM9CBivcf2AP2mPiL+z34e8deHP2vtBudSsdZ8cXPiSz+IHw80yfWNOtEuLaBJo720to&#10;Re2TedA8zTtbNAxumZ5y4kkfxTQfHv7UWvNjUP2FINEweG1342aKi4x1K2yztx9O9dHpHhz9pbWN&#10;Qt9b8OL8EvCOoWshe3ur/wCM2oPdwv1BQQ6THtPTpIR24zVV68aEPaNpW6tN/LRXsFOjOr7tr380&#10;vz0P0N+FvxP+FXx/8Pp4v+B3xS8N+MNIMoibU/DOtwX0EcuM+W7wswRwDyjYYdxXY3PwW+HPiPwd&#10;r3g74heCtG13TPEzL/b9hqOnpPBqCKiIiyo4IcKI1wDwCM9a+FvCPwE/aK8S+IE+MrfG/wCGGi/G&#10;LSYVfwR4m8G6LMF1mNMmfTdbl3INU0+VQoKCESwNmdJN6ivsj9l79pOw/aQ+GL+L7vwZceG/Emj6&#10;nLovjfwheXKTTaDrEAUzWxkT5ZYykkc0Mq4EsE8MoA37R5+BzzC5rOdKm1zxtdK+z6q6Ta/IrFZV&#10;Wy6Makk+WXXT7nZtXPR47aytLaDT9Ns4bW2toEht7a3QKkUajCqqjAUAAAADAFQXl2sEISNyHbjB&#10;qrqOsF38zYF4HHpWfdaqHYZZQV6EmvWVM8udTUtSXspfKHBHQiuf8deD/CHxC0l9D8b+HrTVLViC&#10;I7qPcYn7PG33o3XqHUhlOCCCAatXGpRxqdxHJ9Ky21XzJWwFyTxzWyjfoZyl2JdD0PQfBPh218L+&#10;FNJt9P0+xgEVraW6YSNQPzYnkljkkkkkk5qSK+Z51Abo2DxVSS7Tl5vuhenpxVa31GMyJ5b5+YcA&#10;1qlYhXcrsf8A8Ekh/wAYcufLwD8VvH5H0/4S/V6Kl/4JJ2zW37D+jyzMd11408X3RLNy3m+JdTkz&#10;+O7P40Vgemuax5d+2nd+Jrb/AIKUeFZPDHw91rxFKPgPqvn2uhm182KM63p/7wi4niDKCMYQs/zD&#10;Cnmq3gv4jfEP4n+I9T8A/Dr4O6taa/oYjbXrHxrexabBpySwrLbeZPbfa90kyMGWJFZ0VWMwhJRX&#10;7/4rq7/8FW9B2kfL+zxqnH112w5/SvXIPMDNuUjHX/GsKuInS0RM6FOc7tHzvH4k8V2msP4U8c+F&#10;73Q9ZhgEzWU8qTQzx52ma3nj+WaPd8vOx1yu+NNygzrqNzHIWDN+DGvU/jL8I4fiRpkOtaFBbw+K&#10;dLjb+xr6ZvLEkZZWktJXCOwglKLuwrFWVHALIK8Mk8X6BYa+nhPX9bstO1aXU5tOi029ukimnuoc&#10;+YkKvhpflG8FR8yMr4wwrbDYhVoa7nDiaEqbTitGb41a5CFJGzn/AGqr3F6dwj2ruXBJzThAqHDj&#10;J6ZIqu4/fNnv1NdV2cr8zoNM1ETwpMjA54b2NRfEP4neE/hL8ONd+KfjW9eHR/DelTajqMkShn8q&#10;JCxVFJAZ2wFVcjLMB3rK0u8ns3aGGMN5mMBj0NfnF/wWn/bcPxS/Zt8V/A39lrx3c6nrukfEDTvD&#10;Wo2Phi8VdQn1kXEc6xwQrumuYozEYm8tV3TSrsLiJ8RUlyRbNsPT9tUSPXdBl1/4hXGrfFbxFb3n&#10;27xvqv8AbGpW17ZyQSQgII7W2eNwGAtrcJAoIH3XfAaWRmu6tc6V4R03+09dIsLVHHm3Mtu3lQj+&#10;9I4BWJOQN7lVBIBPIr4b8b/snf8ABxJ8TvCPhjU/D2sePvCd2NCT+2VuvjRFZS3FyWYmRo/7QZlz&#10;H5eUZYyjb12DGTz9n+yF/wAHHujW+pRXPxr8dNqDW6HT47D9oCyVkkDqCSh1ANsKb+n8WCc8158K&#10;+FbtCafmup7bw9ZJc0Wj9DNKnsPE2ix+I/C+q2WraY7kRappN7Hc20hA52yxFkb8DTwrhlBIx9Ot&#10;fnx4d/Zh/wCDirQfEc/i/V/hJHrGpXKRpNrl14v0U6kUVcMv9oxXi3ZVurIZihPVT0r6G+Fvhj/g&#10;rtrCC3+KGieGvATW9ptN/qGv6ffmYg/xWwtb9nbA5bzYfXnoduWL6mMoNM+g5lZwAo79c00CZGBW&#10;UjA7Ma8t1jwr/wAFCIsjwh8UfhDeMII9/wDwk+h3kT+Zj51BtIlUrno+xeP4BUWla3/wUh0i7Efj&#10;L4HfA3xFaITvfw74v1HSp3Hs90JlyeB/qgKFFrUlRad2euve3UyLvmZ2Q5jd+SvGOCeRxkfjVe4k&#10;sbSCbVNUlWOC3jMtxM5+6gHJ/wA/Tqa47VPib8VPDNhBq3iT9krxZeo0RlvbXwP4g03Wp7PGOFie&#10;S2kuD14iVjxjBNePeLf+Cg/7KvxXu2+GngD436doWrWrH+0NA+Ilvc6BMblWwLeV54ikbJhsjc3z&#10;leDtxVxg5T12Cd+W6R1fiHxHd+L9al126Tyw3yWsAPEMIJ2rx37k9yT7Vnz3MMaZuJAqlwoLHjJO&#10;APxOBWfpni62vLyCxm8NXai8cLZ3mi6jbazaTZO0FXs5GmCk/wAbwog7sMGt1dA1rzSkGlTOfMKE&#10;RozEHuOOh9utd3LbRHDJO92XvAGnnUPiBpFthdsdybp1x2hUyD9VUfjXp2r69pukvDHfx6iTO5SI&#10;2OjXV2CRj732eJ9nJ/ix+hxxnw08F/EGDUdQ8QaaLPS5bOzSJbnxBoU9zagSOC2VS4t2BxHjd5g+&#10;9yDmrsHjnVbK9fTr39rT4HxXSZMtu+iGNlA65Rtf3Dock8VzV782h00I2jdnY+IL7R/CEK3fjPxD&#10;pmkQsOJ9W1CO2Qj1DSFRjNZVn8V/hLryRaBZfEHwZ4mtLt2tzplvqkV/FKZSFeNvszkhXAAZWO0h&#10;eR1Ncj4U+IX7LPgzU4fB/gjWvAHifxY0XmPpHwb8KQ3dyy78KWisnuBaAAgF7iZE7llBxWl8Q/h5&#10;+1D8db3RbDxRf6v8M/ANrcyz67pOleIhca/4nQoBFZzy2qmHTYFBff5NxPI2eGQqjjmcVJ6nTFWd&#10;z510D9mS58Eft3eJ/Hf/AATQhuPBGh2Fp/Z3xBs58z+ELvVfOVntGRm3ssUJd3it90kU8kccf2dR&#10;JJF9iyzOZX2TAruyCuVH1AJJA74JOPU9a5vUviH8GPhNo8HhbWvHng3wXpemQCGx0y91qz023tYl&#10;+6iJI6hR7DkknvTfC/xJ0/4jzK/wg+F3xC8cW7Af8TXw34Gu009ySeI72+Fvazf70crJgg7qmrWp&#10;UY+/JRS6t2/FiUataVopt+R0vnzkYEzfixpGV2wHlCjnLO+APrmq1xoHx4tZgL/4C6X4eVl3JB8Q&#10;fippOlSj2dLE6gVz7BvfHSqeqeCviL4js5NK8V638E9MsZ0KXtlJ4i1TxRHKnfdGmm2Sv2+Utz/e&#10;Fcix2Ef27+ib+6yZosJiV7rVvVr/AIBSX4g/CW6uY7W3+MXgeS4lXdFbw+MrB5XHsizFj+Arct/B&#10;Wsa5Ab3SdDe9hKg+daR+auPquRXlev8A7CXwKureXHxnWGe6jeKY+CLDxFosaxnjagudQvggA4AQ&#10;IoHG3FeU2v8AwRn/AGObSxeyh/ak/aD0VT9620uTT7i2UDBARyI5CozxuAPFaxxdKSvGMvua/NXC&#10;WG5VaUkvmj6j8NeI/FXwr1d7/wAN20LAybrnS79CYZHHRsAgxyDqHXDD3HB7vwH+1f4T+FP7QNv+&#10;0FJcPpOieNIrDw58WtEv7hcWt0JBb6V4ghbAWUI8wsrk/K/kSW8pGy0JPhPgf4U+FfhP4Z074T2v&#10;/BVKGY6Vbk2Nv8Xvh5Beai0BY7IzJDqUE8qL0XO7CgKDhQBF+0j+wl+11+0t8JdW+HHw8/a7+Edl&#10;o2tabLa31zYeANRsv7QRsfI00l1ftEAQP9UFJGRuwcV5VWWVLHRxU04VIq3NyyV0909LNdTuhTxr&#10;wzw6alB62unZ91rdM/U7VbmRXaEsQ4654PWsyW4bdljn/Cvmv4F/tDftNfCL4R+GfBP7V37PfiHx&#10;Xf8Ah7Q7TTdb+JXwxvBr0OozQxhGvJ7CSO21FS4UO3kW1wCxbBr1z4Z/H34OfHLSbvWvg78SNN1+&#10;LT5hDqtrbu0d3pkpziK7tZQk9pIcE7Jo0YgZxivdwuNweKVqU1LvZrT1R4GIwmJw7vUi18js573z&#10;FCnHTFZt3rNjaZLyhSOPpWJrOv7keOBhuUdM96525uhJmSV+TyTnPNdyWhxuVmdFq3jCBptsEzFS&#10;Bkr0NM0vWftV5HHGxA3gGuWYtvAibPpxVvTp5LeRrqVOIkL+nQE0+UmLbPU/+CQV++tf8E3vhX4k&#10;MA/4nGiz6l8ycn7TeTz5/HzM/jRV/wD4JNWY03/gmP8AAOCABQ/wm0OYjPeSyjc/q1Fcp7a2OY+K&#10;sqWX/BWXwoJWwL39nXXdikdTDr2k5/8ARwr1S51ZmuvMSNFwMcDOT615D+1VPFp3/BSr4RXpUA3X&#10;wY8bwE45O3U/DT4/nXeQ6wxwiEfU5rmq4dzlzmc6vLKx0p1NLuIRXEKq2CpI5DKeCCO9cHq37J3w&#10;QufhN4i+EXg/4baH4W0vxM8tzeHw1o8Nk0d65VvtqiFUxcB0jcSA7gyKc8Cukju5jKJHYNhsnd/F&#10;XSWs63FmrnIATg+tcNaMqNnA1pzVS6Z85/FLwN4s+BNvpGuar4rk8R+H7y8i0/U76fTo4bvT7iUE&#10;R3MjRFYmt2lCxECNTG0ysWZQ22rOq5yRg+hr2j41+B/+Fj/DTxB8Op9budMTxFot1p39o2KK0tr5&#10;0TR+aocFSV3ZwwIOMEEGvmn9qP4kaT+x1qnhnxJ8UfG8OqeHvGfiCTRdG0qw0CZ9ZS8FrcXEMcEV&#10;uZDftIYUg2JFGVeWNidpbHpYTEc1L94/68zhxGGcp3pr5Evxb+LWhfBTwunijUrY3mo3DsmiaNDJ&#10;tkvZlAJJOD5cKZDSS4OxSAAztGj/ACx8APBHgH4BWGq6x8IPhfomheKvFOrXeseLPG6aYh1O7vLq&#10;d5ZEgdy5tLdN7RxxIzbVGdxcs7SfFcfGn4xfHWX4na3Z6d4UtLGz/s3w9o2qTyX91Y2pVHfz7e1m&#10;S3+1NKZCx86VEwilZfLVhavr3QvhnZInxI+KVnbGZ9y3vivULDTsgjhEVVhTbxwMFjk5JNRVp08U&#10;1zardLp6v/JnThVPCxajpJ79/TyNU6fFc3LahfTyXNzKd0tzcyF5HJ5JZmySao634I8DeI5VfxP4&#10;D0XVWUEKdT0qG4K5648xT7VlWnxn+E9/KbbTPFF9qLgAt/YnhDVtRjCnOG8y0tJEwcHB3c9q2dF8&#10;S2XiKGSbTtJ1a2hjmCq+raRPZNLxncsc6rJj3Kj8atRUVaJTTsYk/wAAv2fZpTNN+z74FEh/5ax+&#10;FLRH/wC+ljBFOT4K/ByAD7H8PIrEA8DSdUvLIA+wt5kx+FdMpbJfjk9KaRn8aH8QrtbGAfhV4IU7&#10;o7/xlEoHyiD4na+mPbC3oqSP4aWUUamx+J3xAgYL+7aTxrc3pT8L0zqe3DAjjpW5jHzK3SljnY5E&#10;gyT15xVWVtAu0ZMXhz4lW0olsfjtLK0akrL4g8I2c20DuTZGzHHfp3r5a/ax/ZC8K/tweNbTxP8A&#10;H7x1AV0oSpbXvg7wnHpt/dpkBPOuLme6d48DiMkhMZXGWz9M/F3xF/ZPhmLQ7fIm1cskmP4IFxvy&#10;f9okL7gt6V588Y2NGMbQMLx0roo07xuzGpUlF2R8yL/wSC/ZBjls57Pxt8Q99iQbRLvU7CaNcPv2&#10;shtBvUsTlSR1PrTfiV/wTFl8W3EWtfDH9o2y8J3sGnvYyiz8Ci1S8hK7QJvs9yIyygna6whhwc5V&#10;Sv0x9nZcMHAwe2asMR8qOvpk44rflj2MlObd2eM/AT/gn18WPBfgS28NrrXw18TNauwuNY8R+I9U&#10;We7lbBJKtps4RVXaqqCQvbJLMc79rL9k39sfWvgTrfwz8A/sxaH4jm1KKOG1vND8cWU1vaYlVvMW&#10;G4NpcNIAPkxEVBOT6V9feAtPNh4Sgdmw12zXGM9A2APw2qK14wGcBpCSTwW7fjXPKtVTai9NtjeE&#10;YOza19bHw9/wT9+En7c37MHwCHws1P4IfEbwvqQ1m6kvl0TRYZEvYZQhSVpoizGRfmUMTvQKhUgd&#10;N/4Dal8VvgR4o8b+DP2rv+CfPi3xL4Iuda+1+CviNe/Bm08R6nptqPNaSPUJngkuZIsOpEzmSSPy&#10;2XDBsr9Wrr+v6ld3Fr4Q8FSmK2Lrda14puH0mxQrkOyB4nuJ9uCd3lJA4GVnxzXE6Z8UvjB49mt5&#10;/glqdhr9uxWS38T6b4RudA0bZjII1DUZrp75eRhrGzkV8nEkfBGEvaVYqMkml5f8E6ItRk5K6v5/&#10;8Ab+z3+1/wDAn4haneXH7Gd9cazdaSAL2LwTYaLo9wg2ozA2WoXNlcMiFghk8gxbgQHOK9J1747/&#10;AB68aQGz1zwP8R5VP3oL/XvDtvFIO+77LqjlvoymuI8L/s8eDLD40T/tRfEsad4m+KF3posF8Sx6&#10;f9mh0+22NGY7dGd5JHKOUa5uJJZWT5VMSfuh3ablY55B5xnpWMsJhptNwTa621Xo7Fe3qJOKbs/N&#10;nLwX/wAQ0m32XwERQSSWufFliCT7+WXwfzq7HrHxYdQLX4N+HYwD8y3nxDeI59vK02UfrW44DRlA&#10;y5PbNNjUBSjZ69q2UXbQytExX8WeINKHmeN/hRqVhCrfvNR8OXi63axgY5YRpFdn/gNqwHOSK1PD&#10;Ov8AhvxxpU2q+BfEmm63bWuFu30q9Sf7M3ZJVQloX/2HCsO4qVdzyB43K46Hdj0rM8VfD74e+O7u&#10;HUvG3giw1C9txi11Uhob63HpHdRFZox7K4p2tuCS2Zev7GxvrY2uq6HZXUTDa8V7ZRzKR6EOpyPb&#10;pXK6j8GPghPI1wfgd4Ninbrc2fhyC2l6dd8Co2fxrQPw1TTSJPCXxa8faRICxCT+JP7ZjAPbbrEd&#10;3gDsFI/rUD6V8abQMtj8QvCGsJ1Vdd8IXFrOfrNaXYjH1Fv+FKybBXWzEtLTV/CwH/CG+JNU0Zo4&#10;wsMml6lLAVx05Vhnt1rtv+E98c/E3UNC+MHw/wBAa5+Nfw70+4SeJIFih+IugMAbnSJpVwI7lhGk&#10;1szgol1Eu3as0ijg7vUPiZp0ZfW/hDY6hGuMzeE/F0c0j+p8m+gtFH081qr6H8bNH8CeI7TxPb61&#10;feEdVjbZbx+L9IlsYZicfuvOlAtps4+7HKxyOOcGvPxmBhWiqtOyqxd4vZ37Pumu50UMRKm3GprG&#10;WjW+ndea3PrP4M/Gv4VftM/DW0+MnwP8axazoV8SkpU7LjT7gAeZaXcJ+e3uIycNG4BHUZUhj0qa&#10;bc3ciwQBpGPAVVzk56Yr5N8c634R/Z78KeJ/+ChnwotRoc/hXUIb74oeCbaHI1TT7u9C6jC3QOjN&#10;OdRtpiC0NyLlc+Xcyov6EeF/h1Fp1/LLeQqWWTNtIkn8I6Nxxz1rrweYrE0m5RcZRdpJ9HZfevM8&#10;7F5c8PVXLLmjJXTXY85m8CeJrJkM+kTAvJsQ+XnJ64ou9EvdNimg1O2aJ/s75SQc42kda91WxBiV&#10;yiuc/dK5x71zvxJ8EW+t6Nd6n50sckOnzKihRt+4xzWkMYpStJWMvqjSvEuf8ErRj/gmf8ANxA/4&#10;s74dwM/9Q6Cim/8ABLE5/wCCaH7P5/6o34b/APTbBRWh6KPO/wBtNXH/AAUV+CTQxksPhT475Uf9&#10;Pvhuus097ksCsbn8K9A/aQ/Ys/Zh/a0u9Jvv2hvhRbeJJtAhmt9Ilmv7mBreK5eEzoDBKm5XMEJI&#10;bPMakYIzXnNz/wAEd/8AgnHdTuL79nNblHQq0N14s1eWMj02Pdlf0quZWsc9Si5z5rm5YrdTuB5E&#10;nucHFb1rdzyRR20h4iGNg47V58//AARa/wCCVQWO2uP2F/AVzGWBKXumNODz38xmzVqD/gjR/wAE&#10;o7SJ4Yf+Ce3wmwW5L+DLVj+ZUmsJ0oz3LhTcOppfG/8AaU+Cn7M3hWHxP8dfHdpo1tqNx9k0exMU&#10;lzfatcEcW9naQK893Mf+ecKO2OSMc1+avxusf26vjl+33qX7WngD4X+CPB3g1/BVt4e8KWXxs1/7&#10;FrthAjSSXFzb29ol0+nm4kkO9GCu8aIsmw5QfohD/wAEXv8AglRBfvqdj+wZ8ObO48vZ5un6EtuQ&#10;vHA8oripP+HLv/BLNpCW/Yn8GnnvBN/8crleHqRa9nJJPur/AKnXCdOCvJNv1Pznm+F37XFxC1rq&#10;Xxo+BFiJNysll4T13U2Kng/Ol5ACcf7K1n+Gf2cvj54Hlkn8F/H/AOF+kvI+6SXQ/wBnGVSxznLP&#10;Jqysxz3OT71+kc3/AARf/wCCWc8aw3H7EngqRJDteOS1lZWX0IL4NNi/4Iqf8EmbK2xB/wAE+fha&#10;eesnhaFz/wCPA1vClUW839y/yIlOn0ivx/zPz01LwT+2gYsRftQeHL2QoSf+LL+SC3YfPqrYHTnm&#10;sKXwh/wUBtrYT6f4t+G+oS4JdNb8GXFuhPb5rfUCcfhX6VTf8EUv+CTEkh3f8E+Phd97+HwvEP5C&#10;h/8Agil/wSaSNGi/4J+/DFGVsq6eG41YfiOa2s7WuQfmja23/BRSKBW1Xwx8A5JMkOlnBragj/fa&#10;7Pb/AGcc1s6Dc/tay3F1H4v+D3wySOAR/ZprDxzqMAut27fx9huDGVwvUfNuGDwa/R+b/gjh/wAE&#10;u1RXX9iHwGGHRhphz+e6h/8Agjh/wTBkkCf8MX+DlHpHbyr/ACkFJRA/PH+3fivAc6j+zlqFyqg7&#10;j4a8Y6bdg49BfPYsf++c0xviJYWJz4k+GvxE0YkZJn+H99foPrJpiXUY6d2/Tmv0R/4c1/8ABMLa&#10;P+MN/CvX/p4/+O1A/wDwRg/4Je3eGl/Y58Mg4/5ZTXSf+gzClFBaJ+VvxV+N/wAGbvxcHvPiRZ2C&#10;WVlHbudctLnTgrZZzkXcUWD84H4VmaL8Qfhj4lnEHhf4ueEdTlJH7rTvFFpMxz2CpIST7V+tejf8&#10;Ebv+CWPh+5e7tv2DvhtdzHBM+seHY7+TjoN1z5hx7ZxWxc/8Eqf+CZk9u0Mv/BP/AODpUjt8OtOB&#10;6eohzXRGsoxSsYyoXd7n5Pr4a8QSRedFpNxIhGQ6RErj1yOKQaJqd9cwWEFoRJczpEhKngsQM+2M&#10;5r9Q5/8AgjB/wShu97S/8E+/hYCRuzH4UgTB9RtAx+FIn/BGv/gmeJn+w/sraXYBfurpOs6jZqPo&#10;ILhAKv2yfQn6vrufD7aK0Cra2di4ihjEcC7ScIowo/IVHHp1ygxLbMCD3Br7S1H/AIIwf8E4JdxP&#10;wI1NNpO3yviN4gTH/fN+K5bUf+CQf7BqXTpD4A8ZxBG+RYPjL4qQDn0XUxXPrY15EfFXxt8NfFHW&#10;PAkup/C3xNrNrqehRT6gPDuk3P2Y+JlSMsdPN1FtubSRwpWKaCVNsjqXWVQAOh8N/wDCD3fgzRZP&#10;hMLZvCkemRW/hpbAMIorSFfKSIK3zI0ewxsj4dGRlcBlYD6fuf8Agkj+w2khkXwh47B39R8bfFnr&#10;/wBhStTwV/wRh/4J0SS3Uc/wa8QzLdXsl3crcfFXxLIJbhhhpWDaidznAyx5OOTTLPlN9Pu5yGWF&#10;jjtjmpotA1qQb47CRgSeRH05r7bsP+CNX/BNmGOOGT9m1LhGHzLe+LdXuAee4ku2zU7f8EXP+CUz&#10;yi4vP2C/hzeSuqh5tR0Jbl2x0y0pYn86OR9yeU+Hn8PauG50yQMOSTGeaRNC1YMD/Z8nQ9Iz/hX3&#10;Xb/8EcP+CVEcaBf+Ce3wlxj+LwTaH+aVJ/w5z/4JU/8ASPX4R/8AhD2f/wARS1G4pnwZFoWsgYXS&#10;5ifaM/4Ur6XqUKhri1dSBzlSMfWvu29/4I4f8Ep5EMR/4J6/CQDHVfBNop/MJmqM/wDwRg/4JfOh&#10;TTv2PfDmlDado0C5u9O2cn7v2WaPb+GKLK9xcqPhsQyL8rIT6DB5o+ySDOExnPbrX1Z45/4JD/sH&#10;eE7P7V4S+HvjDSXAbB0r4w+KbYd+0epKK8am/YA/Z2XWvs41H4m7OPl/4Xn4t/8AlnR1DlPNXs5m&#10;48g8iopbC8e0ktGg3wyqUmglj3I6nqpU8EH0NfSXw8/4Jcfsd+Kp1h8TaN8QdQj3cxXvxv8AFkqH&#10;6q2qEH8RXp9h/wAEWv8AgmwQN37Pt63P8fxA15v531FkLlZ+eusfDvTrL4a+JvAWj6b/AGVo2s+F&#10;dV02+t7eVoreO1uLWVJF252rEA7ERjCLk4C19Nf8ERP2sdc/ah/Yy0rwt8R9VivvG/w7sNN0vWbx&#10;G+bUrCazjm06/YZOWeHdC7fxzWk7DAIFeveNP+CKn/BNeewkt/8AhQepxpLEUkW3+I/iGIMrfKyn&#10;ZfjIKkgjoc1wnhP/AIJIfsM/BgzN8HvBnjnwmZ4be0nPhr41eLLDzLeHe0UTeRqa5RDLIVU8L5jY&#10;xuNRKnTcW7asesnyvY+rLGFVBZ4znsPWppdMt9R06XT5U+W4heNwT2YEV8geKv2N/hhpETPpvxM+&#10;NURWIsCv7RvjTgjOD/yFqzvDP7JngDVriKLUfiv8bZVZ/mB/aO8aDP5atXI8I+f4i42SPpD/AIJD&#10;aquo/wDBL74CzovEfwu0iDk/88rZIv8A2SivTP2WvhL4A+CH7O3g74T/AAy0R9P0DQtDhttLspb6&#10;e5aGIDIUyzu8j8k8sxPvRXdyoR//2VBLAwQKAAAAAAAAACEAN9+j3+9BAADvQQAAFAAAAGRycy9t&#10;ZWRpYS9pbWFnZTIucG5niVBORw0KGgoAAAANSUhEUgAAAJkAAADwCAYAAAATp8YoAAAAAXNSR0IA&#10;rs4c6QAAAARnQU1BAACxjwv8YQUAAAAJcEhZcwAAIdUAACHVAQSctJ0AAEGESURBVHhe7V0HlBTV&#10;0p6wk3Oe2TCzOczmvIRlCQusJCUqyYCKiAhPVBTxgQIqiCRBRJBg9un78algzgEFRclIXlHJiAET&#10;7Mz3n7pDL7M9C252gP7OqbMw09Pdt+/XdetW1a0rEgkQIECAgDCC3+9P9/l8lVVVVZt9Pt+7Pp/v&#10;vz6f7/EgWeD3+8f4/f5r/X5/id/vz+SfQ4CAcwJADhoBn8/n9/l8B3w+37c+n2+Nz+f72OfzPc+T&#10;6X6/f6zf7+/p9/uL/X5/DP8+BFzA8Pv9V/KJ09Koqqr63efzHfT5fLt8Pt86n8+32ufzvRok//H5&#10;fPee1qgd/X5/rt/vV/HbIiBM4ff77+Z3+vkIv9+fxW+bgDCBz+dbwu+w8xGk3fhtExAmqKqq+pTf&#10;Yecj/vrrL0GThStOnTr1Pb/Dzkf4/f4EftsEhAn4nXW+wu/3u/htExAm4HfWeQwjv20CwgT8njpf&#10;wW+XgDABADm/s85X8NsmIEzg9/s1/M46X8Fvm4AwAdkx/M6qL6qqqii0RIY3/6sWBb9tAsIEfr/f&#10;we+s+oIIdjaS0Wf0XTARueO5/wdLQ1FVVfUHv20CwgQUqOZ3WH3BEefkyZP4448/8Ntvv+H48eM4&#10;dOgQdu/ejU2bNmH9+vXYuHEjNmzYgK+//hpfffUVvvzyS/bdjh078P333+Onn37CqVOn+KevE6qq&#10;qrby2yYgTAAgnt9hdQWRi4hFhNq8eTNefvllLFu2DPPnz8f999+PsWPHon///ujSpQsqKipw6aWX&#10;omfPnuzf3GeXXXYZBg0ahFGjRmH69Ol45ZVXsH//fqb5uGvURcP5fL5X+G0TECZoCMmIAAcPHmTE&#10;eu211zBx4kRGoKSkJERHRzNxOp3QarUQi8VkKzEJ/new0OcymQwGgwFerxd33HEHPv/8c0ZgIhhH&#10;uHPB5/PN5LdNQJigIST75ZdfMHnyZPTq1QvZ2dnQ6XSQSCRMFAoFIiIiYFWK4DWJUGQTYVK+CPcU&#10;iNE1WoQpRWJMbxVRLfeXSDGlSMKO6R4jgiZCBKPRyEj73nvv1SDauTSa3+8v47dNQJigISTbt28f&#10;ioqKIJVKmRaiv3a7HR6PBxqNBjFaER5pI8Ly9vWXh1uLoJeLGVnLy8vxxRdfVE8czqXRBJKFMfx+&#10;/1X8Dvs7HDt2DIMHD4ZKpYJSqWRDXWlpKYoKC9DaIcai0lDy1Efo993cIqYRR44cyWy+c81gCQLJ&#10;whg+n28yv8P+DqRRyLCnYY00DpHMm5aG20oMIYRpqDzeTgSDQozY2Fi8//77NdwetUEgWRiD0pr5&#10;HfZ3IJJNmTIFer2ekYxGXbc+IoQojZWHSkSMwDRLJTvwXCQ7efJkO37bBIQJqqqqNvE77O/w119/&#10;sRmgWq1mJCCSjfKGkqSxsrRMhNZ2EXJycph/7VwzzZMnTxbx2yYgTFBVVfUnv8P+Dn/++SfGjBnD&#10;bDK5XM5INjo9lCRNIQ8UiphrY8mSJdVRg7Nos1R+2wSECfg9VRf8/vvvuPHGG5nRzw2X04pCCdIU&#10;QpMAi1qK4cOHV08AatNmwhK7MAa/s+oCItm1117LXBekySTiUHI0pfRwi9jsddu2bdUhrFpmmTJ+&#10;2wSECfg9VRcQyYYOHcp8ZC1BsulFIuaDW7ly5VldGfx2CQgTAIio0VN1xK+//oo+ffqwYZK0WYwm&#10;lBhNKXNaidhM9sknn6y2y7i/HPhtExAm8Pv9ihrsqSN+/vln9O3bl5GMQkk3poUSoyllbmsRm8nO&#10;nTu3hvEvkOw8QEOzYk+cOIErr7yyerhsbpItKxOhi1vK/GWkRWuLZfLbJiBM4Pf79TXYU0eQTUbh&#10;npYiGUnnKBH69euHw4cP82+HCPczv20CwgR+v9/C77C6gDQZuTCIZC0xXJJ0iRahR48eOHDgAP92&#10;iGRr+W0TECbw+/02fofVBWST3XDDDdV5YC1Fsm7durGERr7n3+fzPctvm4AwQUNJRk7R6667jpGM&#10;vP4j6xBSIrtqVLoI89uGflcXucQtZpm0lGbE+cqCcA+/bQLCBA0lGaX6cIY/kYzIwydFsCxuJ8LE&#10;AglMJhNSYmyY34Bcs24eCUvZ3rt3L7uHYKPf7/f34LdNQJigIQmLBEq9JiOcTvF3mowFuSMVsFgs&#10;sFqtcLlciDZrMa916LHnku4eCTp27Ihdu3axexBIdp6AasAGcafO+O6773DJJZcwo5/il2cjGQ2R&#10;A5IjoNGpYbXZ4HJYEBcbA71Gg3KPnBGQ/5uzSY9YCQst7dy5M2S4FEgWxvD5fA/WYE8dQdqkffv2&#10;zNtPAfLaDH8i2MR8MVRqDSJjojBsUAd8/s4UfPDyXSguSIVcqcTAJAkWtQv9bW1Cw2VxcTG2b98e&#10;ElISSBbG8Pl8q2r0Vh2xZcsWFBYWnpVkpKH6J0qhVKjg9rixeMYw7Nv0MI59uxxH9i7B52/ejUu6&#10;FECn0cNhUNfJRuvmliA/P58Fyfk4depUBb9tAsIEp06d+pbfYX8H0iLr1q1DVlZW9eqkYJI93EaE&#10;YqcYGqUerfJS8fqLt+HAN48wglVL5TLsXPsQJtzcCwazERalBNd7JUz78cnFSYVbzEi2detW/i3R&#10;PbXmt01AmIDfWXUBkWz16tVISUlhmoxsstvzIrC4nRj3FYphVkthMBrQvbwIa96ZiCN7ltQkWJB8&#10;t3U+5k65AuneRHaeoUnisw6fFTFilJSUsOGSD9qHgN82AWECfmfVBUSyt99+m6XeEMmcThfyUmMR&#10;ZVJCGiGF2WTGqBG9sfPLGTiyd2kIsfhyaOcifLpqPNqUZECt0cChleGxWlY7dY0J5JTt2bOHf0t0&#10;T0LCYriC31l1AZGMSgmQK8IZE4nk+GRo1Cpo1EokJ8TjsVnDULl+TgiZziVH9y7B+o/uwy3X9YRe&#10;b4BDLWY5ZDVIFi1Cp06d8O23oSM8v10Cwgj8zqoLiGTPPvss0tJSEZuSCrNWB61aBW+6Fy8uGYWD&#10;OxeFkKiusnf9bNx6U09EuSKh1+gwzBtYAUUTCVqNTmGlH374gX9LAsnCFQAk/M6qCyjVhoqjxMTE&#10;QB4RAY1egzaFBXj9hTtw+Bz2V11l/zcL8NTCEfBExTBHb1GUDOMLlWyN5+UDLmeVgvjgt01AmACA&#10;lN9ZfwcK6YwcMRJOlxMqjRo2swUDLivFurf/jaN1sL/qKod2LcZb/3c7enQugs6oh1ypYsNz9x7d&#10;WUiLD37bBIQJAIh9Pt88WtxbVVW1p6qq6hd+5wXjmx07UHFJV5iNRkgkEXDazJg6YQDzfzUlwTih&#10;c25fOwMjr+0Gs94EnUYFu8OB22+9A0ePHqnOkD158uQpftsEnEegzFm/3x89bty4CRkZGb9qdBoo&#10;NAokJLvx/NKbsH/7AhytXBZCkKYSOvfejXMw+4GhsNpNUMrk0Oi16N+vP9at+5LZh7TRBf++BZxH&#10;qKioUBQWFt7vdDp/VKmUzMXgTU3Cx6/c2ST2V13l4I7H8OzCESgqyoRaLYNKqUJ6ejqb5VZVVX3E&#10;v28B5wl69OhhzczJeclsNldRdR2tTou+vVph7Zt348jux0OI0NxyePfjWPPmv9G7SzHMegObFERF&#10;RaFt27ZPewu9Tv79CwhztGvVKjfB7V6j1ep8Wo0KrkgXpo4fgK2fTWvQ8Ej21d71s/DRygn4aNVE&#10;bPxoSoPsOLr2ri8ewqTbesPisEAilUChVvs8sZ4vOnTokM1vh4AwRWnnDl2iPZ7dco0KMrkccTEx&#10;eHzOtfh+6yMNItg3a2fguoFt4U2Kg1QiQYREDItWhScXDA85tk5SuQzfb52P5xaOQG5uEhRGJdRa&#10;LWKiog90KO/Qi98eAeEFaUlu7s0x0VFVOqUKRq0ZBXmZeHPF7Ti85/EGEYxcESOuKmfJjWdEyv52&#10;bpeH7zbPC/lNXYU04aev3Y22BV5odFpodHpEuiJPZmZm3uX1euX8xgn4h5Gfn69OTU19ONIdA61a&#10;C6vRgI7t0rH27YkNGtY42fP1bCQnuE6TS4wImQxWqwlSqQSlhenYuzGQ/tNgqVyKzZ/eh+FDu8Jo&#10;MkIWIWMZuCkpKavGjBkjbOYVLujYsWNUUlLSGxaTma2htFnsuOVfPbFz7YONIhjJvq3zUZAbW63F&#10;aAIhUygZ4crbZqByU8M1WbDs/XomJt3aB25PDHQaLfR6Hdxu9/a8orwu/PYKaGHkZyR2jo2L3a3T&#10;GWHU6xGfEIuZ9w/BD9sWhHRkQ4RmhHPvHwyxOKDJpKJAiXWVQoql84bhaGXjSBwsR/csYVGC1oWZ&#10;UKiUUClUcDhsf8WmJlzfo0cPNb/tApoZnrIyZW5m9i0um+UPlVoFhUqNouIUvPV/43BwV8MD3LUJ&#10;xSInjO0Jo0ENjVqBrJRovLViHCMg/9imkPUfTMall7SGzmCAQiQl14vPE+d5IbdDK49IJBLzn4WA&#10;ZkBmZqYpLS3tA61GVSVRyKBX69GzPB+bP7nvnAmGjRGaAOz66iFs/GAK9m2hWWrTabAQqVyGyg1z&#10;MHZ0d8THxUEmV0GhiPBHulx7czIzLy0rK4vgPxMBTQdxRkZGmcfjWadSqfyUNh3pcmLksApsWzM9&#10;tLPOczm8axE+fOV2lBRnsVw3hVwBs9n8W3p6+l0VFRV6/sMR0EjQlL64uHh4ZGTUEaVCDpVchtSU&#10;JDz24DBmnPM76EIRcrus/3AqrurfCRabldlpeoPhVFJS4svFxcWxwvDZREhMTNSnpaXNM5uNvymV&#10;cujNZnRpX4yPVo7HoZ2PhXTMhSZEtN3rZmLcTT3giY6EVq2GwWz1R0V5tqRmpPZOTExU8J+ZgHog&#10;Ly+v2OPxvGC3O/xKhRpOkxnDLu+K9R9PDemMC132bZiDF5aNQtuSbBboVypltFXPX2lpaZPLy8sN&#10;/Gcn4G+Qn58vy8rKGhodHf0d7XWkVCqQkBiLWVOvwu71Mxvkvb8Q5MiuxVjzzr24pn9H2Jw2Vr3R&#10;YDCccrvdb6alpRWLRCIJ/1kKqAWlXbu60tPTJ7scjl8MOgO0eh3alGTi5Wf+xfLvL1aCcULt37d5&#10;Hh6cPARJCTGQKxTQajSwOq0H4+MTR2S2bWviP1MBQSguLs5P8Hg+Nhh0Pok8Aia9EdcN7oB170+u&#10;0/K0i0nohXv/lbvQt1drmPVGltGh1etOpbjd/0tLSyOfmoBglJSUqLJTU0c57Jbv5QoZ5Co18xHd&#10;P2EA9qyfc9Frr7MJhc12rpuJibf3hjsmBkq1Bjq9Bha7aWdqatJwStrkP+uLEgUFBfGpKakLzHbT&#10;b5QxqlEbUNYqCyufGYMD2xcy5yT/4QoSJJXL8MO2R7Bi+SgUZKZAozNDplTAbDL85k1InpuXl+fi&#10;P/OLCkVFRaVut3uTRq2DVC2Hw2LDsIEdsfGTqc3mvb9QhbJ9171/L2676VJERkZDoZRBo9LQVtef&#10;t2rVqpD/7C940PCYl55+W5TTcVSjNUCv1SE5IRb3juvPygMIw2PDhbTaE4+OQH6mFyqamet0sFis&#10;R1KTk/+dkpKi4/fFBYk+ffp4EtLSn7HZHCelcjmMBi06luXjnZfuwIFvHhUI1gRCSZpfvjMJI2g5&#10;HttfXQS9znTSFRu7Micn58KuIJSRkTEgKipqq1ajhkKlQHRMJMaP7oXNn97f6NwvQXhSuQzfbp6H&#10;pbOugtebCqVKAbk8wm82mw/HxsbO9Hq9Wn7/nNfwer3OjIyMKXa7/U+2HbNCjrzsDPxn8Y2C9mpm&#10;oaV/n7xyB3pUlMBgMLISV1qt1hcZGflJQkLChVGyKj+/Tfvo6JjtOo3aFyESQaszYuS1XbF19X2C&#10;76uFhMU/v5yBF5eORny8G3KlHGKxxG81W46lpSWNFp3P6UPp6ekLbSbLcZVGC51WjeS0BDw0ZQC+&#10;b8QCDEEaKJXL2Ix9zTt3o9clJTBZrZCrFNArVX9FWyyvFRcXO/j9F9bo2qFrSnx83Gd6tRISsRg6&#10;vRqdy9pg7duT2OKJkAcgSIsKrbKaN+1KxHk8kCkUrJp3VFTktynp6T3LPB4lvz/DDWJvdvYNTqfz&#10;kEKtglaphcsdj9tH9MTOdQ+FNFaQf04Obl+I9/93By7tUgSN3gqJXAajUeePiY1ZUlJSYuZ3bFig&#10;c+fO9oyMjPkuu43l3WvUehRkp+H/lo3E91vmC8Z9GAoLS62djttv6o7I6CjotWpoDUafy+Vak5qa&#10;mhdOSZHiorxWHePj4/ZTWo5CpoDBasZ1V3XF2neatu6XIM0jVBDm5WWjke1NYbXUKNhuMpmOexI9&#10;1yTm5Nj4Hd6i6N+/3JDbOn+CJyb+mEGrh1arQVx8HGZMHYLK9bOFuON5JBSWWv/RVAwb1AUmh4WV&#10;Y1BrNXA6rZ+3a9cu7Z/QauKioqK4zMzMlSaL9STbdEGjRYd2eaws04EdF35a9IUqVDNk+fzrkZ6c&#10;BJXWwBSH3W7/Nisr69oWWynVv39/aZuSkgEej+c7ysyUSSWwWo24YVh3bP18uqC9LgAhV8fq1+9G&#10;n26toTdRZUoJrZRCUlLSA7169Yrkc6JJUda/TJufn39fZGTUccozVymVSPfGYum84Sxbk3+zgpzf&#10;smPtg5g8vh+io12QyWWsMIzH7f6iqKioA58bTYKKioqEnJycFVaT6ZRMJofJbEbPLoVY8/ZEHGqm&#10;1dSC/PNCps+i2cOQlprAKoVTOYg4T+yxzExvv0mTJjXdmoJ27dpd6fV69xhNZiiUcjhdRowe3h0b&#10;Pr4v5KYEufDk8K7F+OiVu9G3RxuYdDpEKGSwOcxVOVkZ4xtdp2PIkCGaHj16TEhISPhDp9NBoVAi&#10;yRONJQ9fj++28Da1EuSClz3rZ+PmqzrBYbVDqdLBZNRWJcV7XmxwSOqGG26IKisrWxEdHf0XRe5p&#10;a+Tigmw8t2gkDu54NOQGBLk4hKpEzn9oKKLd0ayat1Kr9EVHR38aHx9fUK/hs8eA3oWlpW0/i3FE&#10;+mnNo5bKgvdugzVvTRLSogXBkT2P4+M37sYlpdnMdSWXymA06A4nJKddTvsr8PlUA8TErt27l2Zn&#10;ZVUajHpIJVKojXqMGd4du9bNxLFvBfeEIAGhMOGW1dNw4zVdYbVbIVfIYdAbvsvNyCjg86oG2rVp&#10;Myw2Me6ITq70y5RqxMdEYd60Idi3uZFlKwW5IIWIRhkdCx68Gs5IF9Ragz82NvbTq666qvZMjtLS&#10;0o4Ol+NHpVoOpUKHVq3S8Mmrd+BQExeVE+TCkwPbH8UjUwchMsYDvc7wc0FBQR8+v6juqiMpKWm7&#10;WqWGzmzEoN4dsPHDe1mJSf4JBRGEL6TRaBvGgX1LoVHRZmXOB/kcIz/YWKvV+pfVasHAy8qwda2w&#10;LE2Q+gmNeHeO7ge5gpbgGWfXIBgFPRMSYjcZDAb06NIW2z6bLqTnCFJv2fzZdOSmp0CrUv0RGxs7&#10;vAbJ+vfvbzCZTLuoes4Dt/dn9VH5JxBEkHPJng0PY8iA9jBqNVAqlDsKUwstNUhGYQGLxbKTSHbP&#10;mMtweLdAMkHqLns3PYzrrusJE+2jIFOcMuqNs2oQjENaWtober0eud4kvLNinGCPCVIn+W7jw7jl&#10;+ktht9hg1GthMFg2xsXF1R5iSkpKytbpdL+odDrkZSbjk1fvFNZECnJWIZudUuuHXNEFGouWKj76&#10;7Xb7Nx6PJ5XPrWCoIh2OZ9Qand9iMCHXm4IPXxaIJkio0Ci3+cN7UNq6GFazC0qV0m80GrcnJydn&#10;8UkVAioDaXfZPzDaTX6twQBvYixe/89t2N/ALfwEufCElA7t9VlaUgi1SgmLRuO3Wi2bnR4PrQGo&#10;G7z9+8vjo6Je1mkMPlrwGRcbj5EjeqJy05yQCwpycQklL7769Gikp6ZAo1dDIlVQ9sX7nTu3svN5&#10;9Pfo31/ucLgWGozGP/V6td9sNOHuW/phx+cN2/VWkPNbWHxy08OYPWUQojxumIwmGHV6OF2u9a1a&#10;sf2eGgxFSkrKNXaX65hEFgGjzozLL2uDL96e2GwbVwkSfkLD45ZP7sNNw8qhN1hgNJtgs5oQ647d&#10;VFJSksgnTYPg9Wa1tej1+1QGHUwmK9JT4/Hso8NRuVFYNHKhyyGqrv2/u1BemgeDyQyzyQKdRoUY&#10;t7uyom3Hvzfy64PM1NQ8Z6Rll8lihtVqhsNmxbVXdmLFUw4JjtsLTliwe8NszLv/aqQkxEFNm7xa&#10;DLDaTHBYrEfTc3Kap/5sWmyaJyYmYSPZZ1qDnm1lnJ2RhMUzr8YPWx8R1lpeKFK5DFs/m4YxwyuY&#10;MlGqlbBarXCYzLQU7khKSnrzLIXjkJycHGc2m9dTIN3hcLAtVxwOO8aMuCSwmYNgq53XQg7Wrz+c&#10;ij6XFEKt1oAiQLQfOv11Op1Hc3JyLuFzolkQGRmZ4na7P7JarVV0A0Q4lUaN1iXZeGHJzSxLUtBq&#10;55fQ8Lhvy3w8t/BGtC7OgtqoA61MMxqNbNW4zWb7KTk5+VI+F5oVqamprujo6BcsFouPgqJGoxlK&#10;nQoOmx1339wLO76YIaQKnS9SuQzb1zyIG6/ugmi7ExqlHBqtlpFLpVIhMjLyYEZGRvd/otiKKCcn&#10;x2a325cajaZTFquV7YFEcU+HyYReXQvw7kvjsP8bYdlcOAuVYf/4tQlswS5lREcopNDq1WzpIxFM&#10;r9cfiI+Pb5kh8mygjQdiYmLu0Ol0J/Q6PYxmM6usTLZaanwkRt14CTZ+NFXwq4WZ0PBIlXuWPTIc&#10;ySlxbJc5nVYDnUEPlVoNjUZNQ2RlVFRUR36f/yOgrFqbzXa1Uqk8ptNq2Vug1mqhkEmg0ujQqiAD&#10;K5bcGJiB1tJgQVpWiGDbVk/DLcO7wWYzQKtTw6A3MsWg1WqZWCyW9VlZWbR3ZssPkeeCTqfrTpF4&#10;qrSoVWlgMOig0emglKthtVsw8da+F+Vuu+EkRLCPX5+ADm3yYTBqoFYboCXj3mRkwyMRLDo6+kWv&#10;1+vl92/YwO12e7Va7ZsajeaUVmeATqWBSa+BTqeBUaNHcUEaPn51PNunkf8ABGleoQ05nn3sBmRn&#10;JkOjUkKt0sBoMMOsM7Ca/iaT6YTb7X7gvNilxOVyqa0Ww/1qteZXhVoDg9kIg04PncEIjVqNqGgH&#10;Hrx3cGA1umCrtYjs3jAbc+4dCqPFwLbZNhjJI6CDUiFh+2MaTebdiYmJg0UiUctUUWwiSMho1Ov1&#10;W2iLG3Lm0ZSY7SWuUsFoMuCSjnn4+H+3C5OCZpatnz+A3n3bwKgxQqtVwGy1MP8X82/S+ki7/YO0&#10;tLTzeusbtcFgeE6tVv8hk8mYg4/IRkamUqVEcmo8Zv17EPZtmB3ycARpnNCKs9WvjUerwjRoFDrI&#10;1GroDWrYzFb2sut0up88Hs88z3mwMURdIDWbzf1UKtV2IhkZlxQLM5uNkEm1bBi96or22PDBZCFS&#10;0ERycOdjWDp3BJLjY0E7Ias1SthsgRmkTm2kENGG5OTkTjTi8DvrvIbVanVZrdZp1FBS1SaDBRqj&#10;Hjq1CnKlEm0K0/DWf2/B0b1CWYTGCG2nPfPeoXBHR0GlUdJmqjCYdFCSJjNZ/FExcffEx8c3IJP1&#10;PILD4SjSazSrNWqNn8hmNhqhN1D9fx2io1yYOWUwKjcKG9vXV1j26pZ5mHjbZdDptDAajCxThpzk&#10;Or2e7OKt7sjIHvz+uJAhtVqtdymVyqO0lIrsNKP5tGPQYELfimJs+ewBgWh1FHpO29dMw7BBHRih&#10;yCShZ6rVav16vf6k3W6fe9ZSThc6FApFotlsZhMDjUYLs80Mo94IrUKPtm2zser5sTi0U0iKPJcQ&#10;wb58exK6VbSGSkuLaw0s6qLRaKqsVuuGtLS03LDz3P8TcLlcXc0684dajb5KY9DBaDZCozXAFRWJ&#10;RQ9di8rNDwtarRYh989nb/4bHUszoTcoYTVbYDKYKCx0PDExcQb5LPnP+qKGw+HQ6I2WG20m83aD&#10;yVBlIpvCYITJbMUtN16C3V/NEtKHgoRcFK89fwsy0hKh0emh0RthsZir3G43aa9ugvY6B1wul9vp&#10;dC61WCzHzBYLsy8MegMG9C7D2rf/LThvK5exHd2eeXQEUjzRgeVpFH+0WP7weDxP5Ofnu/nPVMBZ&#10;4PF4Wlms1jVGo9HH7AyzGbm5WXh56eiLt7TV6Rnk7MmDERcbC4PZwGwwu91+OC0t7XZBezUAMTEx&#10;kTExMVOsVutPFJoy6k1IiHVh0axrsH/bgtBOuJClchl+2PYoZk++AgabA3rS8EaDz+l0bvJ6vRX8&#10;ZyegHqB8tcjIyF4Go/EbeqhasxFmuxH3jLsM+zZdHBW5WQ7+prl4aMog2F1W0L6iGr3e73LZPyzI&#10;zEzhPzMBDURkZGSyRaNZYtAZqtgqGqMRQwZ0wNfv3RPSKReSEMH2fDUTN11dDquFcr8ssFosPrPN&#10;9rzjQvfc/0OQG43GaXq9/hfyBZksJhTkJGP1qrsu2F1SdqydgeuuroDGaITFaIDFaj3ldruXZ3s8&#10;Rv7DEdB0kLvd7n5Wq7XSYrKxvKistESseHLsBVeGdNuaaehVUQi9lpaoaeFyRf+Z7PXOFfxfLQSP&#10;x5Mb6XJ9YLRYoVdrEe224dlHb8L+bRfGWoKvP5qK3hWtoNProDMYYDWZTmR4vXfk5+fL+M9CQDMi&#10;0em02dxRL+j1+j9pn+woTwzG/asfdn41K6TTmlQql+Jo5VL2N+S7xkrlMqx7fwpal2TAZjJDrzfB&#10;5rQdK8z0Xt1i+38LqAmKFLhcrnFGo/EYRQhsFjMG9y3FtjUzQjuwkUJllFa/NQnPLRqFZx67Cc8v&#10;HoX3Xr6LVb/hH9tQWf/hFLRvkwaNRgctrWN1WA/m5OR0mzTpAsv9aghOnTrVzefzHfonpKqq6vCP&#10;P/742/XXD/dr9AbmT+vXsxCbm3hXYaoTEWk3QiQSVYtYLMKcyQNwuJETD9rajzaWb93Gy2qAmXU6&#10;5Ofk4pNPPtnh8/lW1kV+++23lfv27Vu5efPmlatXr371jTfeaJr6YeGCqqqqK/EPw+/34/U33oTV&#10;7oLZbELHDtlY/cYE1oH8Tq2vHNm7BMOHlEEkPk0wiQQapRrKCAUipGKsWDaywZm9FJP9dNUE5GSk&#10;wGDUQqM1IjsvD7t27oDP56tVqK2ccG2nz//880/89ttvOH78uP/IkSP5/H46rxEOJOPw1ttvw2Kx&#10;w2TUIy87CW/9d1yjd7rb89UsFGTGQSQSQySWMA0WHRUFKqVFpHv0oasbRrLKpUyDpafFwWDRw26x&#10;oyg/H1u2bgkh1rkkmHQkp06dIvYJJGtOfPHFF4iOjIHBZEJ8nBvzpg/FD9sXhnZyHeXN/9wGRUTE&#10;6WFSjEink638MRvN7LNnHxse8pu6yKevT0BafDSbIVMd1g7t2+Ob7dtrJc7ZhE84kr/++st/8uRJ&#10;gWTNjd9//x2dunQCK59gc2HaxH74btv8BmmcN1+4HQpZBOQyGVurKBWLmTYjguWke+odSyXN+soT&#10;NyEnnSpJB8o09ezVC4cOHaoXwc4mJ0+eFEjWUjh58iT69OkNo8kOmy0SV/XvgE0fTq53bhplfjzy&#10;wFVQyaQ1DH+JRIRXnrmlXptqkI34wuJRMGi1LA/MZjbhuuHX49ixY01CMBKBZC0MeuhDrhwMg0GL&#10;CFkEurbPwtZPptY725Zy2cgL/8nrk/Dha/fgw1WTsPHT++oV0qJcsP88NgpRUQ5IZWKYHSb86+ZR&#10;+Pmnn0KI0hgRSPYP4f3334fZbINCrkSr1nn4dOX4emmgxsqBHY/i8RlXIy4+AeQ8djpcmDdnLv46&#10;eTKEJI0VgWT/IL7++mvYnE7oDQYkx0Th7RXj6qWJGiKkMWnB7VOPXI9IRxQ0FJ2Ijsb8+fNxqqoq&#10;hCBNIQLJ/mGQL6mkqBi0QopKiK944qbmC66fTjacc98guGPjoVRoERPtwvLly5i9yCdHU4lAsjBB&#10;23alUOvV8MS6Mee+a7D36yauycHSpR/BjImXI8rpYmsVqGr4I/Pn4bQPtdlAfjKBZGGCLl26QqfX&#10;wGwx4caru2LDR1ObxE6j2euer2bjntt7wx7pgl5vhNVhQf8B/ZiR39wQSBZmKC0rhYk2wLBa0L51&#10;NlY9NYbVVOUTp65ycNdifLLqLlzRp4zy8KHXUaqOFU6nA+PHj8evv/7Kv4Umh0CyMAPZaLQnAVUd&#10;UlNyYFQ0rh7SEZs+ub/eWu2HbxZgwfShcLnszMFKZZqioqKQnZ3N6oHde++9LLbY3BBIFoagakNu&#10;N22zR1kcWkiVMqR6YzH93wOx7bNpIWSqTVY9PRZXDmoPiVQCqsdGKeLJsVGY0TcLbdq0YZXBZ86c&#10;yUjd3BBIFoaQSqVo164Mubk5MOl1LGREJa3ksggM7l38twH277fOR2lhCpRyGRQRSna+uCgn5ne1&#10;YGkXDbKyshiRH330USIA//JNDoFkYQgiRbdu3bBgVC9c0y4ZVoMeBqMROqMOGrUSU8f3xq6vZtca&#10;91zzziRceUUbiCUi2Kx2Wk2EtAQPHu1qwfL2IjzeWQuPx8NWwy9ZsoSFjpobAsnCEESyXr164YlB&#10;XkaMORVO5GdnMsKIxWIWp+zXPQ/7aO+oIIJ9u+lh5GVGs++lEVJERkWhW6d2WNpVx85D8lh5oJQT&#10;rfZ++umn+ZduFggkC0MQyXr37l1NMpI7yuOZXSWNkEFMWbAiEe4a27O6HsfOL2di5DWdq0lIQkPi&#10;rCsKq89BsrBcw23CgP/+97/8SzcLBJKFISQSCfr27YsnB6VVk+PxDhG4t70dTpsZIrEYErEUdosO&#10;Cx+6Gm/9504UFaZCJAokMBLB7GYjppSZsLyTvCbJOgVIZrfb8eqrr/Iv3SwQSBaGIJL179+/hiY7&#10;o4m0GFgUz+rbktZSqxSId7khl0sRIZdCIVfhutJ4LOmiDfktyaOdaPcPtl+RQLLG4EIg2YABA2ol&#10;GSf/LrUiJjISGq0KeQW5iIqMglQiRf+2Xiyr5XhO5vTPBO1nEBsbi3fffZd/6WaBQLIwBGmoAf37&#10;YXl3cwhJgmVGFycMOg1zrpJfLSM5HovL1SHH1SDZ4GJm8+Xm5mL9+vX8SzcLBJKFIcimGtC7VwhB&#10;apNF5Wos7KJnw+OyTrKQ7/ny0MBiRmJyyO7YsYN/6WaBQLIwBJHs8j51I1l95f4BRez8nTt3RmVl&#10;Jf/SzQKBZGGGI0eOMBLcfVleCEGaQv7dp5Cdn2avP/zwA//yzQKBZGGG77//npHggb45IQRpCrmt&#10;Zz47/1VXXcUI3RIQSBZmeOqpp5qVZKMrctj5b7zxRvz888/8yzcLBJKFGZYvX96MJBOjV+dS5iK5&#10;5ZZbcOLECf7lmwUCycIMjz/+OCPZtP65tZCkcbK0swoZGRks9efuu+9ukTQfgkCyMAOl3zCS9Wt6&#10;TbakXMWcsHK5HFOnTm2RNB+CQLIww5w5cwIka4bhkkhGaT7k8Z8xYwb/0s0GgWRhhmnTpjWbJltc&#10;roLLRQtJ9GxYbikIJAszTJ48mXnk517e9DbZok4qli5ERHvllVf4l242CCQLM5BBTiR7fHB2CEka&#10;K4+Wa1maT2JiIj7++GP+pZsNAsnCDLfddhsj2fLBWSEkaaw8PKiIGf35+fktFhwnCCQLM4wePbrZ&#10;SDZtQCHzkZWVlbVYcJwgkCzMQJ745iLZnb3y2KSie/fu+O677/iXbjYIJAszDBs2LECyIU1vk40o&#10;zwykEQ0Y0GJxS4JAsjDD0KFDm0eTdZCivH1bdu6rr74av/zyC//SzQaBZGGGwYMHNwvJlnWSo7g4&#10;kBVLccuWCikRBJKFGQYOHBgg2aWRIURpjBDJKOWavP3k8G2JRb0cBJKFGdq1a4cIqSSEJI2VpZ3k&#10;8Hq9rOhKS3r7CQLJwgy0IESpqLlWsilkSSc54uPjWXWfFStW8C/brBBI1sR47LHHmGH9119/8b+q&#10;E6Kjo6FWKUNI0lh5vKOcVVakkNI777zDv2yzQiBZE4JqfdFwRMZ1ZGQk1qxZwz/kb0G/06hVISRp&#10;rCysCNQ8i4uLw+rVq/mXbVYIJGtC0IyNNEVERARLDKQaYHfddRf/sHOCSCaPiAghSWNlzsBCZvSn&#10;pqa2aEiJIJCsiXHttdcyTUYxQhIi3L/+9S/+YWcFkYzNLq9IDSFKY+TevgXsvBS33L59O/+yzQqB&#10;ZE2Mffv2VWsy8q7Tv6l05s0338w/tFaQJqT44rI6ZGEs6yAN+exsMr5XLrsf8pW11HpLDgLJmhhU&#10;t75Dhw5MixFZSDitNm7cOP7hIeBItqQOJKuP3NEzQLLy8nIcPHiQf9lmhUCyZsCmTZuqh0xKd6bF&#10;G1R0jqrpPPDAA/zDa6C5SDa6IoudlyIKP7VAWfVgCCRrJnTt2pUNle4UN0z7TTBWGmGNtbKO/uyz&#10;z/iHV6NZSNZRyjQY3c/tt9+OP/74g3/ZZoVAsgaC3BPLli07qz+M8rWILAq1ApY9FohOiKB7Rwep&#10;VsqIdLaOJl9WU5NsWUcpSktLmWa9//77qdP5l21WCCRrIEgjkI1Dw+HZZmtUyI7cGJaBAZKRqJao&#10;2N7hFKSuqqri/4RVQKRJQ10M/7oKkYxmleTCmDt3bovGLQkCyRqIN998k2kGcr4yzbNkCf8QlhhI&#10;JItQRMD2nq2aaMZrjYyg06dPZxOFYBDJyGm6vAlJtrSDlOX10yz3iSeeqHG9loBAskaAqkgTibiZ&#10;ZG2BZxqe6HttohbSn6TVRFO3VzOiffrppzWOJ5LRiqKmJNnjneTsvLSI5KWXXqpxvfqA2/WtvhBI&#10;1ghQjJLIResYaTZJ/37xxRdrHHP48GG21QwNgfr5+mqSKX5SQB2rZrPO4NkekYHquTZlZuzCIQVM&#10;i9FLsWrVqhr3dzbQUE6zZNqTkxvWBZIFoaVIRntEknYgUrTr1g4qvYq5KQ4cOFDjuFmzZjGNR6SS&#10;HZFVE82y2QKxRsyIdvToUXYsGf50vqa0yeYPLmTalM5dlzqxRKqPPvoIJSUl6NmzJ3bv3s3IRbZc&#10;Q+w5gWSNBPm9yKD2LvLC9K0JSq8SeXl5NY6hfHpKsyFtYnjEUE0yEu0CLeQKOdLS0phGoywMqrG/&#10;tAk12cODi5gmdTqdZ11vyWkomi2TvUkEI81M9uFzzz1XTTJBk51GS5KMQMOl1qZlpJHuk0IikzBb&#10;LBgPPfRQwDZL0EJ+WF6DaJY7LUhOTmaahvLJiGRN6cKYPbCQDedUbGXt2rU17iuYND/++CMWLVqE&#10;zMxMRjDSvvQC0WfBJKuNaGf7nCCQrAlAdgt1huszV4A0Ey3M8blx48bqY2imSVqBNIrh6ZrajMTU&#10;2VRtN5FdtrQJc/ynDyiojlvy11tyxKAhkdZ8kg+P2kJCAXWr1cpKGggk46GpSLZr1y7+R2cF7bwm&#10;yZAEtNlPUmgLtSynPtjxOWLECKZRdMk6RPwUUYNkxj1GiKQi9j0Na08F7UbSWLmnTz4jDNlX+/fv&#10;Z/fCkYKEiEfhJnoxSNvSi0B/6TfkxN2zZw/7Dd8e4/9fIFkDcN111+HKK6+s0xrFb775BmKFuJo0&#10;8l1yRprgoDglC9LEgIikXRMYXoPF3N3MNA4Z/k8OSg8hS0Plzp65jDBEJJpgBBNs69atbPEKaS7m&#10;04uIYMeyiYpajSlTprAJTm32GKfddu7ciSeffJLNRmuDQLJzgAzxwsJCpqVq884Hgx42edUNN50Z&#10;Co2TjUwjbN68ufq4jh07MpJ5xnlCSCb7WQaxNDBENeWSuP6X9WQ21g033MDqxHIEo0jF5ZdfzhzK&#10;RDI6hghGRCOyt2/fnmk5jkzBoM9+//13NlulyAa9GORc5h9HEEj2NyBnKZGiLkV8mTZTi6E9GtBS&#10;kl8ksA6zMqOetAGBFnEQ8XSxOkh/PuOc5cRgMTDD/4nBmSFkaYjQFjgUHCcCUTEXIgaBcspIs5G2&#10;ovvh7EFuqCTXzIIFC9hwT8QJfsloBkoacNKkSUhKSmK/pd9NmDCh1rioQLI6gLbs47+hQ4YMqe4w&#10;DnRMq1atYBpjqiaNdL8U8hg585Vxx9AMkrSFfu8Z5ywnJrspMFwOzgghTENkWXsxsw3pRaHaZ0SW&#10;Y8eO4aabbmLEIM3l8DhQvKAY5b3KmUYjLda2bVtGRNJY9BtuuPz222+xcOFCNokgDUjnIJLRKihu&#10;FsqHQLIGgtYw0jDKX+7/1VdfQR5b00Whe1kHR6Sj2kk7cuRI1pGOpxyhJLOZ2OxyeY/ATruNFSIZ&#10;RRyI1FQqlDQN1aWl0BURzJPigWN94D4SL0tkx5F2mzdvHtO+3NBKWSOvvfYaKioqmMuGG1Y5G5NI&#10;t2XLlhrPgoNAsgaCHJbcWxwcf6TFJOQns2+11yCP/k49G64IpElIYySOTayVZA67Dcu7NM2KJRou&#10;ibQ0BD777LP48ssv2ctBJMlpkwPrLiu7rmuzCwaTgZGf7Ma9e/dWayVyv9CCGBr26XsiFZGU2k9C&#10;RLv33nvZMMqRMhgCyRoBGoY4p+Ubb7zBPqMH/N5770GeU1ObSX6SwJnrrHYh0B7jlvIzKUDBJKPh&#10;cuGgpqkZSyQjG49CV6SdrrnmGkawhEEJkB85c49ZYwOZszQEzp8/v9qGJDvziiuuYGSi7xPbJKL1&#10;M63ZpIBLK6cIBzezpGGVPxMVSNYI0GYLZF+RkUxEoy2dCfSASzuUQn+kps1l+dqCCfdOYMfQImBx&#10;5BmXB59ktw3uHkKYhsgTA9MYwUib0c5wpHXSctOgOaSpvqbiuAKpbWjnXxErkEfEojbQrJjaRJqL&#10;hsbyYeXMv2eptLA8OmozaXKqrUEanMjFTRQ4opGcPHlSIFljQEMfvf3kzafOoBgkbV1DnWV5MFRT&#10;2fJtzI4j35siQRHyPRn+pHnu69dEG3gNzWGzRro/ZuTHOGD+3lzjmpEbI5nhTtqKJgdkf9Fw2adP&#10;H9YmigIkfpoI8a9iiH8Rw9vFyz4nIRcPkZLAEYsmCsGTBYFk58C6devYgyRP/bnw+uuvBxysWi0b&#10;UujfpI20saEOV/E9Yjz//PM4fvw4UsaksM8kJwKRAhKzw8wM68VNNFwuHZrH7oW0jsagQdTmqJB7&#10;KpwciG3S5qw0caF7o2J89FlsXizs39oh+jVwbNKHSUwbkpBdRk5Y0l5EJtJmZA7QX4FkdQTt0U1D&#10;CL3hNNxs2LAhxKjlQJmxdCw9fBpaOFdA/OfxNTqUhhqD1cCM5MSKgOEvPiFG4onAv/Wd9ex6TzSR&#10;C2PR0AKmxWhY6/xg5xCCkaSPSmf3TLHLX3/9lblb6P49OR5EHDsT/qLhn4ZeOh9pb/KzUVCdngkR&#10;k6ID/fr1q16hLgyXdQA9LC7EwnnBly5dWivR6DOaCNAxZAxTJ0UVhmoNEsX9gcyGzMsyoftVV+M7&#10;QxcDu2ZT5ZM9MriInS+rfVbIfbB7Oa5AcmEyG6JXrlzJZp+Uqu1wOeD8xnnm2F9FaNOvDdNu1L6E&#10;hASWNkTtpqF/zJgx7AWjuOv7779f/UwEktUB9PCIYKRduMyEsy0coRkZDTl0DHVGXO+4kE7lRB+v&#10;Zzlb/bb3g+PEGX+ZsauR/X7x4KYZLmcODGyiWnFlRcg9kDh2OVgYi0JitAJr+PDhkERIEPt+bI3j&#10;8l7MY22ioZxIRi4NGiaJYOT3oxeRTAUKwlNAnSOYQLI6goaR4MwEWlNZmzYjkD1CRKMO0Zl10Ow8&#10;M4sLFtNLJugKdSg+VFw9VJJYL7OyayxqIptsQp9iRrLuw7uH3AOJ7SsbG/6IKKSlychPnZxa4xjj&#10;ASPsDjsjEsmll17KbC+a9FC1bu7lo8TM//3vf9WzTM4uE0hWR9ASNiIOPWR68zk/Um0guyYnJ4cd&#10;K1PJQohGhj5n7EtPSJFyIjABIMleHNCECwc1zbY39ELQ+bzPe0MIRuL8zMkMeCoUQ8e6i91QHlFW&#10;f0/x1eze2dVBdCLhW2+9xWK53MtHQi4N8sNRqI3IxZGMXkbBT1YPjB07lhGNPN/8WCYfZBBThikZ&#10;3IokBSKOnzGglScCnWg/YYfzhJMZ/tx3ec/lMVIsaCKS0TBI58tclRlCMJJ2T7Zj7guysWgo9Kyq&#10;mR2S/lh69YSGZs8zZ85kLxiFqKht3Kz06aefZgTjhshgP5lAsnqC3l7yg9UF5D8iDUCdY70xEL7h&#10;E40v+SsCpJh/RdOQjPx2zPB/q3bDv+ypsmofX1J5EmTHzyx0cex2wOa0MTIR0QYNGsTSnz788EP2&#10;opGtSg7el19+mc2WuWEy2B4TSNYCeOSRR9gwQwt8dQtrziRpyKThMvizgpWBOmJzL28aZyzNFMkg&#10;z16dHUIwkvj34tmLQJoqbtWZiYrsJxncHd3VwyGRldLMiWRk3NM9UtbsJ598Uq25uGGSb68KJGsB&#10;UOyPJg3KaCXkB2vGNBUnanr9C94LkGxmE21FSKufNFoN4vfW9Ndx4tjuYDZZfGo8DAfPJFymPZXG&#10;yEVamLI4nnnmGUaeL774gi14oZQmWpRCZgElC2zbto19z9lhwRBI1gKgWRhpApoImAaZWDIj15ma&#10;EzUnBQWfBUg2qylI1knO7C1XXGCBC1/IqE/7PI3FX3Puyqn+XHVUBafXWe22GT9+PIvTEnkoWZGy&#10;ScinRlmxtIMKEXn27Nk1hshgCCTjgdQ+OWGpQvTbb7/NZlKc0EOlPP2zVfI5FygXi4sGmFadSWok&#10;oWFTdULF/p3/VcAme7gJbLKlQwPJiqm5NV0SJLIfZUgfk84K9pWWl8K92l39XdGEouo8MZpxcmk/&#10;JFRAj1KGKOxELgu6V5owUHiJwM/AIFz0JKMHQmqfQiK9evWqXnNIhm5twvmDCgoKmE1Cqc1ko9CC&#10;ERpSzpa4R6CMBtIMtFqJOpnrVJoEWE8EJga5mwKLPuYPbLxNNuuKwFK4/NL8mqT+RYLsidmsnYVD&#10;CmE+cCZgrj6qhjvfzbQuzUw5m4tsLaqrRqUZqP1c6IzOQUSllV2cbSaQ7DRIM5EDkrIIuDgjRy56&#10;g8kflJ6ezh40eeZblbdC6vWpSLo6CcVtilkmaFFRERMiHB1HQv+m+B2XXxYMCriThqBhyLI4NEOD&#10;dfKPgUIsswY0XpPd1KstO1dpRWmNazi/crIZJdlbye8m1/iO/GlspbvBwCYtRC4y9imblp4HnY8I&#10;xoXa6KWktnKOV36az2mCXjwk+/7771kl6pSUFPYg6SFxbyTF3IqvKEb+tHzkPp0L224bbPttsB60&#10;wnLEAtVPgeGMxHDMAPNRc61Cx1MnphakMgcuH1TWgMU2XQrID9ScBFSLSITJvRsfu+xW0ZWdq+M1&#10;HavPTflgKf1S2OfRJdFsFhl87dzrAvFX0uoUMvrhhx+Yf5ALjFPaOU0U6IUk3xoVmOFmlBc9yagu&#10;F1ddh0hFGoU89wU9ClD4VCHMe821rh5qqMS/Gah9wV+xTblkVEOW7sE6qqbvrFpEIkzs1XiStS8r&#10;ZefKfumM+8L5pZORnF6uvOl5Na6r+lGFmNwYNlmgVeO0kISWzNHxsdmxKHuljPkJuedHS+Ao9yx4&#10;mKxNLgqSUf45vXnU6WSkprVNQ9GyIlbHNeLnmiu5m0okP0uQfWvAE84HLYtj9oxMAsWO0MRFIsaw&#10;gX1CSFNfKczPZS9V3poAmcgWy7sqsHtvdEI0zD/UTF6M3RrLhlCyMWkIpBRxGha9d3qhOqIKZGK0&#10;acNsRtr9l8rJE4m4JEU+uS4qklFcjR5MTFoMEt9MhPz4WYapJhbzZjN69OgRfCsM9NbTYg3SEHFT&#10;a8nUIO96v94hpKmvJCcGQkVZ2wPefuX+QNyVnkXO3WdcFpzEfh3LjicfGNmqNEQmrUiqTljMfD2T&#10;2avkJ+Mq/XBarLZh8qIhGVUWpIfauldrqPerQx5sc0rMuzFsMlAbKFuBtJlSrYTiAE+b0RbOvXuG&#10;kKZe0lULg0EPp8tZ7ZfLWJzBNLrD7YBjT+hyPM8aD8srI+0Xlx0Hw1ZDNcFI4lMCLou+ffsyV0Yw&#10;wfjEuqhIRsmB1Gk9bu/B8tP5D7a5RHFYgbi2cSwbIxhUMZtifbSMjiYgpBmiX4yu+XuRCH17dQsl&#10;Tj3k0UE5jBBxCQFNSQZ+fnE+O3dGn4wz19ohgmhD4N/ujwOuC/ZCHqz5QmZ9nBWYFVsszATgE+lc&#10;csGTjOJt9HCY5zvZhVY9WiFrRRay3s1C9pfZyNyWGXAb1EKUhgjZYrkv5cKR4GCdTIZzMGhZP83K&#10;XnjhBZa+TPemcqrY76rPQ7O7S7qEEKc+MqN/wN+WnpnOzknL32jiQ6RO/G8gf43iljKNDKIJgeu6&#10;PwqsbC/4b0FIu0o6lgRmqh071qjyQyQi8Il1UZGMQLvhcvlQ9KC4tZI0JafPTFYTijoUoee1PZGz&#10;Mge5H+UiZ2MOYvbHhDzshH0JyFmXg7wP8pCzKgcVEyvQY2APlPcuZ+ewRltZRxJ5qMOC/WWUIkN2&#10;DhWj++CDD1j5A1o7QMdJ9tQkWad2rUOIUx+Z0juHnaekTQk7Z87qnEBma6KeaXTpL1J423sh0okg&#10;OnSaZKtPk+z5miSj3H7KxqDzUb0Ljjx/N0xeVCSjdGkiGT1AbvkazaI4xyi98UQ8zhlL/6cOsdlt&#10;8CR4EJcUh4SUBLjj3TCZA8v7OaHj6C/3OzoHGc80k6WYHj3kYAwYMIBFCcj/RGULaNk//SZ6SNCQ&#10;SflbEWIsKwslT11l2KWd2HnSnwtosqiNAS0migtcw7g7sAROlB7I36fPPGs9bDKSv7RmhCDn9Rz2&#10;7Mjgp2A4ge/Z5xProiMZgfw55J3nyEBCD47IwK2E5haAUGdQx3PaiP5fG5noePo9CRGWCMw5eekv&#10;efj5oEUW5DmnKtQ07SdPOhGeRHpcGujwCBFcmjMko7/1JVxFpzJ2j1kfZLFz6l7XsXsXmUUQ/SJC&#10;xP4IiEwiiFqdIVPsV7FMw+fOya1BslZdW7HfUhyTqnkTceo6VF5UJONAZKNFELS5KJGIOoLTSPSA&#10;iWRs+DpNsmDhIgQkHCGZNgiKbdLvKOMiOIZJHUJZo7Sz75133smOo4Wz5FGnAnIUtqJ70GzRQHRU&#10;BJFMhA6uM8Siv0tPE62uZMvNSGP3OOThIQHiHjh9j3mnyXP6OqKBQSTbFMtelPQ70qu1Gy3oTchM&#10;YL8lG5Jf74JPqNrkoiNZMKjzKT7XunVrpom4FTf0QLlwE7d4goS0E0cqIgV1Iv2OFs/eeuutLCU5&#10;uE4saSrSXOTAZMRVS6AfrYdzrBPJqcksfkqdRl50NlwvlzAtQ53/SJtQ4tRVFpWJoVXJAy/NZafd&#10;IztPk+z106Q6LoIoVwTRgKDhcqeHrTangiy6I4EEy6wvs6rTrCkkFkweAp9QtclFTTI+aCigvYeo&#10;vCVllJKBTo7cmJgY9pf276bYHdX2ot1HzlUYjwhGizMYIaViGG8zQnb4TJzQOtnKAvS06ITORYSl&#10;Y5Wf0zY5ZycZp83OptHY550V6NSmkN2/u487QNzlIrank6jyjOYSvXiaZPT9ryIojysRlxsXKGvw&#10;Q4BkmU9nsheKngFXvYhPor8TgWTNBEruY6SJV0L7bmi5AmWlEgm5CWxYpXQamnWSxljx8v9BITk7&#10;yeoqYzNFkJANmSmC6IgIohwRJHZJ4N9EKrqPNSKI7jmjyehv0pVJTINrKwP33G5AO9YOWgbHrRav&#10;rwgkayaMGjUKMpsMij01vfkRByMQcSQC4p/ESOgUyGKgWhqce4XEJA+QbHy2CBNzRZiUJ8J9hSI8&#10;3q6mJguWBW1FmNFOjbntVaxc1EOdHUj3epFyWUrAHssRQVQmgujwaVIR0Q6L2H1wBBP9JELcrXHM&#10;JDBsC6RiuwvczCSgclhEmLq6LQSSNTPowdIM0lpshfKAklXCNi8xwzDSAIVJAV2UDq7uLmbL0TBJ&#10;nUpuFW7iYFSI4NEGlqGRXUXGOLMTxQECmhUiWJQiWFViJhaVGPKIwMxXQqU4HSIYlBJ2/tGzRkP7&#10;sRYimwiyG2SI2B0B0SYRpK9LITp2ekJAfrKfRRD9KIIxP7CC3bbeBttKGxtiyVTgKmALJDuNf5pk&#10;lF9FHUwhGPKyE3HIcOZSbJi/6rTW4nx1wf46Spik/9NfynPjhKuYyM2KSfsROekzGm4pz4vOx7Sh&#10;yVR9frIJ2fXEIojlYoi1YqhiVBBniyG5TAJJHwlEs0QQPSGCqG1gUpMyMQURhsDkh6uYLZAsCP80&#10;yQgUfiEbi/xfXGSByEGaiSYQnIYiIpGDlirp0GIMEoq3UoyTnLVnE8r1Ij/cHXfcwWanNDzTugQq&#10;XEfnopoWVAGRDHYKqRERificH5AjNDeD5nyAJPQ9vSCU9UrfczljDRWBZM0EWoTCrWckoSgAOYMp&#10;y5RKUtGCFMqL58odBNfz4qSpQCuNuAo8dB2aRZMdSC6X66+/nmVVkKakF4JeBCIkkYx8eVQRkn9f&#10;9RWBZM2Izz//nK26pk0ayB9H9c2ow6nTgsHvFE5aAty1aEikpXs0g6TVSZSqThqMu1f+vdVHwoVk&#10;/w8mSZqdKkIb3QAAAABJRU5ErkJgglBLAwQUAAYACAAAACEAOhvdJOAAAAAMAQAADwAAAGRycy9k&#10;b3ducmV2LnhtbEyPwUrDQBCG74LvsIzgrd2kJabGbEop6qkItoJ422anSWh2NmS3Sfr2jgfR2wzz&#10;8c/35+vJtmLA3jeOFMTzCARS6UxDlYKPw8tsBcIHTUa3jlDBFT2si9ubXGfGjfSOwz5UgkPIZ1pB&#10;HUKXSenLGq32c9ch8e3keqsDr30lTa9HDretXETRg7S6If5Q6w63NZbn/cUqeB31uFnGz8PufNpe&#10;vw7J2+cuRqXu76bNE4iAU/iD4Uef1aFgp6O7kPGiVTBLk5TR34GJx1XKZY6MJotkCbLI5f8SxTc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yO4HbIMHAAD6IQAADgAAAAAAAAAAAAAAAABEAgAAZHJzL2Uyb0RvYy54bWxQSwECLQAKAAAAAAAA&#10;ACEAcz2fq6e5AACnuQAAFQAAAAAAAAAAAAAAAADzCQAAZHJzL21lZGlhL2ltYWdlMS5qcGVnUEsB&#10;Ai0ACgAAAAAAAAAhADffo9/vQQAA70EAABQAAAAAAAAAAAAAAAAAzcMAAGRycy9tZWRpYS9pbWFn&#10;ZTIucG5nUEsBAi0AFAAGAAgAAAAhADob3STgAAAADAEAAA8AAAAAAAAAAAAAAAAA7gUBAGRycy9k&#10;b3ducmV2LnhtbFBLAQItABQABgAIAAAAIQAr2djxyAAAAKYBAAAZAAAAAAAAAAAAAAAAAPsGAQBk&#10;cnMvX3JlbHMvZTJvRG9jLnhtbC5yZWxzUEsFBgAAAAAHAAcAvwEAAPoHAQAAAA==&#10;">
                <v:roundrect id="Rectangle : coins arrondis 2075762115" o:spid="_x0000_s1096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Ve9ywAAAOMAAAAPAAAAZHJzL2Rvd25yZXYueG1sRI/NasMw&#10;EITvgb6D2EJvjWxDfnCihNBS0hZKiJP0vFhby421MpYSu29fFQo5DjPzDbNcD7YRV+p87VhBOk5A&#10;EJdO11wpOB5eHucgfEDW2DgmBT/kYb26Gy0x167nPV2LUIkIYZ+jAhNCm0vpS0MW/di1xNH7cp3F&#10;EGVXSd1hH+G2kVmSTKXFmuOCwZaeDJXn4mIVfG7cdicv7x+nsymC+X7j/jndKvVwP2wWIAIN4Rb+&#10;b79qBVkym8ymWZpO4O9T/ANy9QsAAP//AwBQSwECLQAUAAYACAAAACEA2+H2y+4AAACFAQAAEwAA&#10;AAAAAAAAAAAAAAAAAAAAW0NvbnRlbnRfVHlwZXNdLnhtbFBLAQItABQABgAIAAAAIQBa9CxbvwAA&#10;ABUBAAALAAAAAAAAAAAAAAAAAB8BAABfcmVscy8ucmVsc1BLAQItABQABgAIAAAAIQCksVe9ywAA&#10;AOMAAAAPAAAAAAAAAAAAAAAAAAcCAABkcnMvZG93bnJldi54bWxQSwUGAAAAAAMAAwC3AAAA/wIA&#10;AAAA&#10;" fillcolor="white [3201]" strokecolor="black [3200]" strokeweight="1pt">
                  <v:stroke joinstyle="miter"/>
                </v:roundrect>
                <v:shape id="_x0000_s1097" type="#_x0000_t202" style="position:absolute;left:9947;top:2251;width:37363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7QGygAAAOMAAAAPAAAAZHJzL2Rvd25yZXYueG1sRI9Ba8JA&#10;FITvhf6H5RV6q7sJNdbUVcRS6MmiVsHbI/tMQrNvQ3Zr4r93hYLHYWa+YWaLwTbiTJ2vHWtIRgoE&#10;ceFMzaWGn93nyxsIH5ANNo5Jw4U8LOaPDzPMjet5Q+dtKEWEsM9RQxVCm0vpi4os+pFriaN3cp3F&#10;EGVXStNhH+G2kalSmbRYc1yosKVVRcXv9s9q2K9Px8Or+i4/7Ljt3aAk26nU+vlpWL6DCDSEe/i/&#10;/WU0pGoynmRpkmRw+xT/gJxfAQAA//8DAFBLAQItABQABgAIAAAAIQDb4fbL7gAAAIUBAAATAAAA&#10;AAAAAAAAAAAAAAAAAABbQ29udGVudF9UeXBlc10ueG1sUEsBAi0AFAAGAAgAAAAhAFr0LFu/AAAA&#10;FQEAAAsAAAAAAAAAAAAAAAAAHwEAAF9yZWxzLy5yZWxzUEsBAi0AFAAGAAgAAAAhADCrtAbKAAAA&#10;4wAAAA8AAAAAAAAAAAAAAAAABwIAAGRycy9kb3ducmV2LnhtbFBLBQYAAAAAAwADALcAAAD+AgAA&#10;AAA=&#10;" filled="f" stroked="f">
                  <v:textbox>
                    <w:txbxContent>
                      <w:p w14:paraId="19EE8AE1" w14:textId="1455567F" w:rsidR="006D5E6F" w:rsidRPr="00BB621D" w:rsidRDefault="006D5E6F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704E56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Quelles hypothèses faites-vous </w:t>
                        </w:r>
                        <w:r w:rsidR="0058600B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concernant </w:t>
                        </w:r>
                        <w:r w:rsidR="00906212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br/>
                        </w:r>
                        <w:r w:rsidR="0058600B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>les</w:t>
                        </w:r>
                        <w:r w:rsidRPr="00704E56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 possibles </w:t>
                        </w:r>
                        <w:r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>raisons</w:t>
                        </w:r>
                        <w:r w:rsidRPr="00704E56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 de l’intervention de Benjamin </w:t>
                        </w:r>
                        <w:r w:rsidRPr="00570818">
                          <w:rPr>
                            <w:rFonts w:ascii="Garamond" w:hAnsi="Garamond"/>
                            <w:sz w:val="24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  <v:shape id="_x0000_s1098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Q56zQAAAOMAAAAPAAAAZHJzL2Rvd25yZXYueG1sRI9Ba8JA&#10;FITvhf6H5RV6q5uE1kh0FdtSW7xIrR68PbLPbDD7NmS3JvbXd4VCj8PMfMPMFoNtxJk6XztWkI4S&#10;EMSl0zVXCnZfbw8TED4ga2wck4ILeVjMb29mWGjX8yedt6ESEcK+QAUmhLaQ0peGLPqRa4mjd3Sd&#10;xRBlV0ndYR/htpFZkoylxZrjgsGWXgyVp+23VTBZ/bzL0PuL26wOj8/r183a7I9K3d8NyymIQEP4&#10;D/+1P7SCLMmf8nGWpjlcP8U/IOe/AAAA//8DAFBLAQItABQABgAIAAAAIQDb4fbL7gAAAIUBAAAT&#10;AAAAAAAAAAAAAAAAAAAAAABbQ29udGVudF9UeXBlc10ueG1sUEsBAi0AFAAGAAgAAAAhAFr0LFu/&#10;AAAAFQEAAAsAAAAAAAAAAAAAAAAAHwEAAF9yZWxzLy5yZWxzUEsBAi0AFAAGAAgAAAAhAHGZDnrN&#10;AAAA4wAAAA8AAAAAAAAAAAAAAAAABwIAAGRycy9kb3ducmV2LnhtbFBLBQYAAAAAAwADALcAAAAB&#10;AwAAAAA=&#10;" fillcolor="#cfc" strokecolor="#cfc">
                  <v:textbox>
                    <w:txbxContent>
                      <w:p w14:paraId="7BEB78FD" w14:textId="383E41BF" w:rsidR="00AA28F8" w:rsidRPr="00166D3D" w:rsidRDefault="00B52BF5" w:rsidP="00B52BF5">
                        <w:pPr>
                          <w:spacing w:after="200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B52BF5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br/>
                        </w:r>
                        <w:r w:rsidR="006D5E6F" w:rsidRPr="00166D3D">
                          <w:rPr>
                            <w:rFonts w:ascii="Calibri" w:hAnsi="Calibri" w:cs="Calibri"/>
                          </w:rPr>
                          <w:t xml:space="preserve">« Qui s’investit, comment ? </w:t>
                        </w:r>
                        <w:r w:rsidRPr="00166D3D">
                          <w:rPr>
                            <w:rFonts w:ascii="Calibri" w:hAnsi="Calibri" w:cs="Calibri"/>
                          </w:rPr>
                          <w:br/>
                        </w:r>
                        <w:r w:rsidR="006D5E6F" w:rsidRPr="00166D3D">
                          <w:rPr>
                            <w:rFonts w:ascii="Calibri" w:hAnsi="Calibri" w:cs="Calibri"/>
                          </w:rPr>
                          <w:t>Qui est inclus, comment ?</w:t>
                        </w:r>
                        <w:r w:rsidRPr="00166D3D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 w:rsidR="00AA28F8" w:rsidRPr="00166D3D">
                          <w:rPr>
                            <w:rFonts w:ascii="Calibri" w:hAnsi="Calibri" w:cs="Calibri"/>
                          </w:rPr>
                          <w:t>»</w:t>
                        </w:r>
                      </w:p>
                      <w:p w14:paraId="6336E3F0" w14:textId="06E2CC08" w:rsidR="00AA28F8" w:rsidRPr="00166D3D" w:rsidRDefault="00AA28F8" w:rsidP="00AA28F8">
                        <w:pPr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166D3D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 w:rsidR="00B52BF5" w:rsidRPr="00166D3D">
                          <w:rPr>
                            <w:rFonts w:ascii="Calibri" w:hAnsi="Calibri" w:cs="Calibri"/>
                          </w:rPr>
                          <w:t xml:space="preserve">         </w:t>
                        </w:r>
                        <w:r w:rsidRPr="00166D3D">
                          <w:rPr>
                            <w:rFonts w:ascii="Calibri" w:hAnsi="Calibri" w:cs="Calibri"/>
                            <w:i/>
                            <w:iCs/>
                          </w:rPr>
                          <w:t>Coopérer, dimension « Implication »</w:t>
                        </w:r>
                      </w:p>
                    </w:txbxContent>
                  </v:textbox>
                </v:shape>
                <v:roundrect id="_x0000_s1099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SSiyQAAAOMAAAAPAAAAZHJzL2Rvd25yZXYueG1sRE9dS8Mw&#10;FH0X/A/hCr65pAW70S0bIkwnA0c3QfZ2ba5tsLkpTdzqv18ehD0ezvdiNbpOnGgI1rOGbKJAENfe&#10;WG40fBzWDzMQISIb7DyThj8KsFre3iywNP7MFZ32sREphEOJGtoY+1LKULfkMEx8T5y4bz84jAkO&#10;jTQDnlO462SuVCEdWk4NLfb03FL9s/91GqpPS+v37GjV6+6t2X5VebGZvWh9fzc+zUFEGuNV/O/e&#10;GA25mj5OizzL0uj0Kf0BubwAAAD//wMAUEsBAi0AFAAGAAgAAAAhANvh9svuAAAAhQEAABMAAAAA&#10;AAAAAAAAAAAAAAAAAFtDb250ZW50X1R5cGVzXS54bWxQSwECLQAUAAYACAAAACEAWvQsW78AAAAV&#10;AQAACwAAAAAAAAAAAAAAAAAfAQAAX3JlbHMvLnJlbHNQSwECLQAUAAYACAAAACEAUpEkoskAAADj&#10;AAAADwAAAAAAAAAAAAAAAAAHAgAAZHJzL2Rvd25yZXYueG1sUEsFBgAAAAADAAMAtwAAAP0CAAAA&#10;AA==&#10;" strokeweight="1pt">
                  <v:stroke joinstyle="miter" endcap="round"/>
                  <v:textbox>
                    <w:txbxContent>
                      <w:p w14:paraId="5180F4CB" w14:textId="77777777" w:rsidR="006D5E6F" w:rsidRPr="006017B9" w:rsidRDefault="006D5E6F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2075762119" o:spid="_x0000_s1100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3lezAAAAOMAAAAPAAAAZHJzL2Rvd25yZXYueG1sRI/NasMw&#10;EITvhb6D2EJvjSyX/LlRQghN6SEEkhRKbou1sU2slbEU23n7qlDocZiZb5jFarC16Kj1lWMNapSA&#10;IM6dqbjQ8HXavsxA+IBssHZMGu7kYbV8fFhgZlzPB+qOoRARwj5DDWUITSalz0uy6EeuIY7exbUW&#10;Q5RtIU2LfYTbWqZJMpEWK44LJTa0KSm/Hm9Ww0eP/fpVvXe762VzP5/G+++dIq2fn4b1G4hAQ/gP&#10;/7U/jYY0mY6nk1SpOfx+in9ALn8AAAD//wMAUEsBAi0AFAAGAAgAAAAhANvh9svuAAAAhQEAABMA&#10;AAAAAAAAAAAAAAAAAAAAAFtDb250ZW50X1R5cGVzXS54bWxQSwECLQAUAAYACAAAACEAWvQsW78A&#10;AAAVAQAACwAAAAAAAAAAAAAAAAAfAQAAX3JlbHMvLnJlbHNQSwECLQAUAAYACAAAACEANEN5XswA&#10;AADjAAAADwAAAAAAAAAAAAAAAAAHAgAAZHJzL2Rvd25yZXYueG1sUEsFBgAAAAADAAMAtwAAAAAD&#10;AAAAAA==&#10;">
                  <v:shape id="_x0000_s1101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+NCxwAAAOMAAAAPAAAAZHJzL2Rvd25yZXYueG1sRI/LisIw&#10;FIb3gu8QjjAb0dSirVajOAMjbr08wLE5tsXmpDQZW99+shBc/vw3vs2uN7V4Uusqywpm0wgEcW51&#10;xYWC6+V3sgThPLLG2jIpeJGD3XY42GCmbccnep59IcIIuwwVlN43mZQuL8mgm9qGOHh32xr0QbaF&#10;1C12YdzUMo6iRBqsODyU2NBPSfnj/GcU3I/deLHqbgd/TU/z5Bur9GZfSn2N+v0ahKfef8Lv9lEr&#10;iKN0kSbxLA4UgSnwgNz+AwAA//8DAFBLAQItABQABgAIAAAAIQDb4fbL7gAAAIUBAAATAAAAAAAA&#10;AAAAAAAAAAAAAABbQ29udGVudF9UeXBlc10ueG1sUEsBAi0AFAAGAAgAAAAhAFr0LFu/AAAAFQEA&#10;AAsAAAAAAAAAAAAAAAAAHwEAAF9yZWxzLy5yZWxzUEsBAi0AFAAGAAgAAAAhACvL40LHAAAA4wAA&#10;AA8AAAAAAAAAAAAAAAAABwIAAGRycy9kb3ducmV2LnhtbFBLBQYAAAAAAwADALcAAAD7AgAAAAA=&#10;" stroked="f">
                    <v:textbox>
                      <w:txbxContent>
                        <w:p w14:paraId="5B3BE649" w14:textId="77777777" w:rsidR="006D5E6F" w:rsidRPr="00070BDC" w:rsidRDefault="006D5E6F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_x0000_s1102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0bZyQAAAOMAAAAPAAAAZHJzL2Rvd25yZXYueG1sRI/RasJA&#10;FETfC/7DcgVfSt0k1ESjq6jQ4qvWD7hmr0kwezdkVxP/3i0U+jjMzBlmtRlMIx7UudqygngagSAu&#10;rK65VHD++fqYg3AeWWNjmRQ8ycFmPXpbYa5tz0d6nHwpAoRdjgoq79tcSldUZNBNbUscvKvtDPog&#10;u1LqDvsAN41MoiiVBmsOCxW2tK+ouJ3uRsH10L/PFv3l25+z42e6wzq72KdSk/GwXYLwNPj/8F/7&#10;oBUkUTbL0iROYvj9FP6AXL8AAAD//wMAUEsBAi0AFAAGAAgAAAAhANvh9svuAAAAhQEAABMAAAAA&#10;AAAAAAAAAAAAAAAAAFtDb250ZW50X1R5cGVzXS54bWxQSwECLQAUAAYACAAAACEAWvQsW78AAAAV&#10;AQAACwAAAAAAAAAAAAAAAAAfAQAAX3JlbHMvLnJlbHNQSwECLQAUAAYACAAAACEARIdG2ckAAADj&#10;AAAADwAAAAAAAAAAAAAAAAAHAgAAZHJzL2Rvd25yZXYueG1sUEsFBgAAAAADAAMAtwAAAP0CAAAA&#10;AA==&#10;" stroked="f">
                    <v:textbox>
                      <w:txbxContent>
                        <w:p w14:paraId="23FE76DB" w14:textId="77777777" w:rsidR="006D5E6F" w:rsidRPr="006017B9" w:rsidRDefault="006D5E6F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103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CoWyQAAAOMAAAAPAAAAZHJzL2Rvd25yZXYueG1sRI/RSgMx&#10;FETfBf8hXKEvYrMNtCtr01Iqgi+Crf2AS3LdXUxuliTdbv++EQQfh5k5w6y3k3dipJj6wBoW8woE&#10;sQm251bD6evt6RlEysgWXWDScKUE28393RobGy58oPGYW1EgnBrU0OU8NFIm05HHNA8DcfG+Q/SY&#10;i4yttBEvBe6dVFW1kh57LgsdDrTvyPwcz16D41g/qlc6nD/Hj+uwlOYUndF69jDtXkBkmvJ/+K/9&#10;bjWoql7WK7VQCn4/lT8gNzcAAAD//wMAUEsBAi0AFAAGAAgAAAAhANvh9svuAAAAhQEAABMAAAAA&#10;AAAAAAAAAAAAAAAAAFtDb250ZW50X1R5cGVzXS54bWxQSwECLQAUAAYACAAAACEAWvQsW78AAAAV&#10;AQAACwAAAAAAAAAAAAAAAAAfAQAAX3JlbHMvLnJlbHNQSwECLQAUAAYACAAAACEAGeAqFskAAADj&#10;AAAADwAAAAAAAAAAAAAAAAAHAgAAZHJzL2Rvd25yZXYueG1sUEsFBgAAAAADAAMAtwAAAP0CAAAA&#10;AA==&#10;">
                    <v:imagedata r:id="rId12" o:title="Une image contenant habits, chaussures, jeans, dessin&#10;&#10;Le contenu généré par l’IA peut être incorrect"/>
                  </v:shape>
                </v:group>
                <v:group id="Groupe 2500" o:spid="_x0000_s1104" style="position:absolute;left:58674;top:285;width:7176;height:9540" coordsize="7189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4QJzAAAAOMAAAAPAAAAZHJzL2Rvd25yZXYueG1sRI9Pa8JA&#10;FMTvhX6H5RV6q5tE1BKzikhbepBCY6F4e2Rf/mD2bchuk/jtXaHgcZiZ3zDZdjKtGKh3jWUF8SwC&#10;QVxY3XCl4Of4/vIKwnlkja1lUnAhB9vN40OGqbYjf9OQ+0oECLsUFdTed6mUrqjJoJvZjjh4pe0N&#10;+iD7SuoexwA3rUyiaCkNNhwWauxoX1Nxzv+Mgo8Rx908fhsO53J/OR0XX7+HmJR6fpp2axCeJn8P&#10;/7c/tYIkWi1WyyRO5nD7FP6A3FwBAAD//wMAUEsBAi0AFAAGAAgAAAAhANvh9svuAAAAhQEAABMA&#10;AAAAAAAAAAAAAAAAAAAAAFtDb250ZW50X1R5cGVzXS54bWxQSwECLQAUAAYACAAAACEAWvQsW78A&#10;AAAVAQAACwAAAAAAAAAAAAAAAAAfAQAAX3JlbHMvLnJlbHNQSwECLQAUAAYACAAAACEAm8eECcwA&#10;AADjAAAADwAAAAAAAAAAAAAAAAAHAgAAZHJzL2Rvd25yZXYueG1sUEsFBgAAAAADAAMAtwAAAAAD&#10;AAAAAA==&#10;">
                  <v:shape id="Image 7" o:spid="_x0000_s1105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03IywAAAOMAAAAPAAAAZHJzL2Rvd25yZXYueG1sRI/RSsNA&#10;FETfhf7Dcgu+2U2DppJ2W1JBFMSHxH7ANXubRLN30901Tf/eFQo+DjNzhtnsJtOLkZzvLCtYLhIQ&#10;xLXVHTcKDh/Pd48gfEDW2FsmBRfysNvObjaYa3vmksYqNCJC2OeooA1hyKX0dUsG/cIOxNE7Wmcw&#10;ROkaqR2eI9z0Mk2STBrsOC60ONBTS/V39WMU6JMr3t7Ll+xQNOPn/mu8UCgrpW7nU7EGEWgK/+Fr&#10;+1UrSJPVwypLl+k9/H2Kf0BufwEAAP//AwBQSwECLQAUAAYACAAAACEA2+H2y+4AAACFAQAAEwAA&#10;AAAAAAAAAAAAAAAAAAAAW0NvbnRlbnRfVHlwZXNdLnhtbFBLAQItABQABgAIAAAAIQBa9CxbvwAA&#10;ABUBAAALAAAAAAAAAAAAAAAAAB8BAABfcmVscy8ucmVsc1BLAQItABQABgAIAAAAIQDK103IywAA&#10;AOMAAAAPAAAAAAAAAAAAAAAAAAcCAABkcnMvZG93bnJldi54bWxQSwUGAAAAAAMAAwC3AAAA/wIA&#10;AAAA&#10;">
                    <v:imagedata r:id="rId13" o:title="Une image contenant dessin, dessin humoristique, clipart, Dessin d’enfant&#10;&#10;Le contenu généré par l’IA peut être incorrect"/>
                  </v:shape>
                  <v:shape id="_x0000_s1106" type="#_x0000_t202" style="position:absolute;left:667;top:2067;width:6522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eDMygAAAOMAAAAPAAAAZHJzL2Rvd25yZXYueG1sRI9Ba8JA&#10;FITvhf6H5RW81V2D0Ta6SqkUerKoVejtkX0mwezbkF1N/PeuUPA4zMw3zHzZ21pcqPWVYw2joQJB&#10;nDtTcaHhd/f1+gbCB2SDtWPScCUPy8Xz0xwz4zre0GUbChEh7DPUUIbQZFL6vCSLfuga4ugdXWsx&#10;RNkW0rTYRbitZaLURFqsOC6U2NBnSflpe7Ya9uvj32GsfoqVTZvO9UqyfZdaD176jxmIQH14hP/b&#10;30ZDoqbpdJKMkhTun+IfkIsbAAAA//8DAFBLAQItABQABgAIAAAAIQDb4fbL7gAAAIUBAAATAAAA&#10;AAAAAAAAAAAAAAAAAABbQ29udGVudF9UeXBlc10ueG1sUEsBAi0AFAAGAAgAAAAhAFr0LFu/AAAA&#10;FQEAAAsAAAAAAAAAAAAAAAAAHwEAAF9yZWxzLy5yZWxzUEsBAi0AFAAGAAgAAAAhAA4V4MzKAAAA&#10;4wAAAA8AAAAAAAAAAAAAAAAABwIAAGRycy9kb3ducmV2LnhtbFBLBQYAAAAAAwADALcAAAD+AgAA&#10;AAA=&#10;" filled="f" stroked="f">
                    <v:textbox>
                      <w:txbxContent>
                        <w:p w14:paraId="74227E75" w14:textId="126E549E" w:rsidR="006D5E6F" w:rsidRPr="005A299B" w:rsidRDefault="006D5E6F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198</w:t>
                          </w:r>
                        </w:p>
                      </w:txbxContent>
                    </v:textbox>
                  </v:shape>
                </v:group>
                <v:roundrect id="_x0000_s1107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s8MzQAAAOMAAAAPAAAAZHJzL2Rvd25yZXYueG1sRI9BS8NA&#10;FITvQv/D8gq9iN1k0VRit6WUCiJStBZsb4/sMwnNvk2zaxP/vSsIHoeZ+YaZLwfbiAt1vnasIZ0m&#10;IIgLZ2ouNezfH2/uQfiAbLBxTBq+ycNyMbqaY25cz2902YVSRAj7HDVUIbS5lL6oyKKfupY4ep+u&#10;sxii7EppOuwj3DZSJUkmLdYcFypsaV1Rcdp9WQ3P/jXdno+3+LHh6+Glrw97dTxoPRkPqwcQgYbw&#10;H/5rPxkNKpndzTKVqgx+P8U/IBc/AAAA//8DAFBLAQItABQABgAIAAAAIQDb4fbL7gAAAIUBAAAT&#10;AAAAAAAAAAAAAAAAAAAAAABbQ29udGVudF9UeXBlc10ueG1sUEsBAi0AFAAGAAgAAAAhAFr0LFu/&#10;AAAAFQEAAAsAAAAAAAAAAAAAAAAAHwEAAF9yZWxzLy5yZWxzUEsBAi0AFAAGAAgAAAAhAH/yzwzN&#10;AAAA4wAAAA8AAAAAAAAAAAAAAAAABwIAAGRycy9kb3ducmV2LnhtbFBLBQYAAAAAAwADALcAAAAB&#10;AwAAAAA=&#10;" strokeweight="1pt">
                  <v:stroke joinstyle="miter" endcap="round"/>
                  <v:textbox>
                    <w:txbxContent>
                      <w:p w14:paraId="6A5A329B" w14:textId="77777777" w:rsidR="006D5E6F" w:rsidRPr="006017B9" w:rsidRDefault="006D5E6F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97632" behindDoc="0" locked="0" layoutInCell="1" allowOverlap="1" wp14:anchorId="66A400C5" wp14:editId="3CBE7489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075762127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DDCFD" w14:textId="77777777" w:rsidR="006D5E6F" w:rsidRDefault="006D5E6F" w:rsidP="00CE0750"/>
    <w:p w14:paraId="7DD3B118" w14:textId="77777777" w:rsidR="006D5E6F" w:rsidRDefault="006D5E6F" w:rsidP="00593F33"/>
    <w:p w14:paraId="042CF90F" w14:textId="26DD2C5A" w:rsidR="00AA28F8" w:rsidRDefault="006D5E6F" w:rsidP="00593F33">
      <w:r>
        <w:br w:type="column"/>
      </w:r>
      <w:r w:rsidR="00AA28F8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204800" behindDoc="0" locked="0" layoutInCell="1" allowOverlap="1" wp14:anchorId="6AF1E4E7" wp14:editId="7847AC3D">
                <wp:simplePos x="0" y="0"/>
                <wp:positionH relativeFrom="column">
                  <wp:posOffset>-471170</wp:posOffset>
                </wp:positionH>
                <wp:positionV relativeFrom="paragraph">
                  <wp:posOffset>-471170</wp:posOffset>
                </wp:positionV>
                <wp:extent cx="6753225" cy="10166350"/>
                <wp:effectExtent l="0" t="0" r="28575" b="6350"/>
                <wp:wrapNone/>
                <wp:docPr id="2075762130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2075762131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2075762132" name="Rectangle : coins arrondis 2075762132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576213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4E5C44AD" w14:textId="77777777" w:rsidR="00AA28F8" w:rsidRPr="006017B9" w:rsidRDefault="00AA28F8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075762134" name="Groupe 2075762134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207576213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C38F5E" w14:textId="77777777" w:rsidR="00AA28F8" w:rsidRPr="00070BDC" w:rsidRDefault="00AA28F8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7576213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5FDFEB" w14:textId="77777777" w:rsidR="00AA28F8" w:rsidRPr="006017B9" w:rsidRDefault="00AA28F8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75762137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075762138" name="Groupe 2500"/>
                          <wpg:cNvGrpSpPr/>
                          <wpg:grpSpPr>
                            <a:xfrm>
                              <a:off x="5867400" y="28575"/>
                              <a:ext cx="658970" cy="954000"/>
                              <a:chOff x="0" y="0"/>
                              <a:chExt cx="660132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2075762139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7576214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675" y="206734"/>
                                <a:ext cx="594457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1DFAE3" w14:textId="6D48B71E" w:rsidR="00AA28F8" w:rsidRPr="005A299B" w:rsidRDefault="00AA28F8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199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07576214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532E9900" w14:textId="77777777" w:rsidR="00AA28F8" w:rsidRPr="006017B9" w:rsidRDefault="00AA28F8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7576214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A183C0" w14:textId="643FD8FD" w:rsidR="00FD7E4F" w:rsidRPr="00FD7E4F" w:rsidRDefault="00AA28F8" w:rsidP="00FD7E4F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FD7E4F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br/>
                              </w:r>
                              <w:r w:rsidR="00FD7E4F" w:rsidRPr="00FD7E4F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« Regarde attentivement </w:t>
                              </w:r>
                              <w:r w:rsidR="00FD7E4F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="00FD7E4F" w:rsidRPr="00FD7E4F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car ce que tu vas voir </w:t>
                              </w:r>
                              <w:r w:rsidR="00FD7E4F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="00FD7E4F" w:rsidRPr="00FD7E4F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n’est plus ce que tu viens de voir.</w:t>
                              </w:r>
                              <w:r w:rsidR="00FD7E4F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 »</w:t>
                              </w:r>
                            </w:p>
                            <w:p w14:paraId="364E0320" w14:textId="2F6B0270" w:rsidR="00AA28F8" w:rsidRPr="00FD7E4F" w:rsidRDefault="00FD7E4F" w:rsidP="00FD7E4F">
                              <w:pPr>
                                <w:spacing w:after="240" w:line="240" w:lineRule="auto"/>
                                <w:ind w:left="284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                                   </w:t>
                              </w:r>
                              <w:r w:rsidRPr="00FD7E4F">
                                <w:rPr>
                                  <w:rFonts w:ascii="Calibri" w:hAnsi="Calibri" w:cs="Calibri"/>
                                </w:rPr>
                                <w:t>Léonard de Vinci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1E4E7" id="_x0000_s1108" style="position:absolute;margin-left:-37.1pt;margin-top:-37.1pt;width:531.75pt;height:800.5pt;z-index:256204800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KWQl1YHAABtIAAADgAAAGRycy9lMm9Eb2MueG1s7FrL&#10;btw2FN0X6D8QKtBVktH7Mc0kcOMkCOCmQdKiQHcciZpRIpEKyfGMs+pvdNdt+hnNn/RLei8pajxj&#10;J3EedWy0BiyTEkmRl/ece3jl23c3XUuOmVSN4DMvuOV7hPFSVA1fzLyff3pwM/eI0pRXtBWczbwT&#10;pry7d77+6va6n7JQLEVbMUlgEK6m637mLbXup5OJKpeso+qW6BmHh7WQHdVQlYtJJekaRu/aSej7&#10;6WQtZNVLUTKl4O6hfejdMePXNSv1j3WtmCbtzIO5aXOV5jrH6+TObTpdSNovm3KYBv2IWXS04fDS&#10;cahDqilZyebMUF1TSqFErW+VopuIum5KZtYAqwn8vdU8lGLVm7UsputFP5oJTLtnp48etnx8/FD2&#10;z/onEiyx7hdgC1PDtWxq2eFfmCXZGJOdjCZjG01KuJlmSRSGiUdKeBb4QZpGyWDVcgmmP9OxXN5/&#10;X9eJe/VkZ0JjxU4UZv5EkqaaeaGfJVkaBlHgEU478DJjOEbCxI9wh7Hnl11oUCSnbBTH1kZvXShg&#10;QW23W33adj9b0p4ZL1JohX2jhc5oTwEslC9a9tcfU1KKhitCpRS8ahQZTRxae5qRRq9RUwUOdHGX&#10;icPcBzCiyxSFDz846GgMOu2l0g+Z6AgWZh6ggFc4O4MwenyktG3v2kHnde8mYUr6pGU4n5Y/ZTU4&#10;CXhqaHobYmH3WkmOKVBC9SIY3m1aYpe6aduxU3Bep1a7TkNb7MYM2Ywd/fM6bt82tjZvFFyPHbuG&#10;C/nuzrVt71Zt14rLnovqBLZXCktzqi8fNGDBI6r0EyqB18DowNX6R7jUrVjPPDGUPLIU8tV597E9&#10;+B889cgaeHLmqZcrKplH2kccPLMI4hiJ1VTiJAuhIk8/mZ9+wlfdPQF2B6TC7EwR2+vWFWspul+A&#10;0g/wrfCI8hLePfNKLV3lnrb8DUGhZAcHphmQaU/1EX/Wlzg4WhWd46fNL1T2gxtp4KzHwqGBTvcc&#10;ybbFnlwcrLSoG+NlW7sO9gZkIqNcJkQjB9FfIYaSihFcCtDbHhaJ3nwvwNMHp+2PRPlCES7uLQHW&#10;7ACwvF4yWsGmWf/FRQAhIIztihDFZL7+QVTAoRRsYAy5FwaKBOke2T7y4wLKgEVw/5HUo7DwB66L&#10;47AIbIsPQjcOuKgGLqfVc4/UXQvuC5AlUWg5HQY0G2iIY0sEdKpE21QPAMQ4ipKL+Qj2B+ZnwPtO&#10;s5YTAEMQZoaW0MklrywI3zoa8tbIXDujdY0GTdM23cwDnhsa0Sna/j6vjLk0bVpbhnW03EF53Am9&#10;mW9MbItjt8l74P68uHQw03sguzAcBuEwxtr9KBM7F3ah2cXsYX0fFKDDPMmsD+ZZHvpOcDgfjGIf&#10;pCGQh9EkUR7Gdp/odJQkN4GAtmJmq0mwa5GmrmsWhpFx8NF99yXJZdIALNnKm6tAA0GcJEEB6h7M&#10;GAf+aGK3CUGehQkqMtyEJAKuyAbkOT5xoHVR/p0B/lNwbRjLejLyggHgZ8WocZFtoBgD8BXD6GX6&#10;KkDoavlqjMIEXLEIQ2CH3aAVFHGWxC5oJX4Y7IL+rCK9vr6aXod40jflFH6HAy+UzpyA3p8YgF56&#10;hTrVJhe6C43RUfli1d+0crKZN22jT0yeAcQAToofP2lKlEtYOecwlTm3f9TRBSNxBnGvYqoExfoz&#10;SLfG3C1BvzNOuSZLOm+0ukHKJV0pBbOF8nNGOfyBXpDQ+PabzcF35nLE4EyG/VZk8eY1f/NavnlN&#10;ego64+/ffn90QHq20uTNn1rCWyABIyW46C3cazdTnDdQLauZfMpaqptj9pSp5hVIPXtYgYZ7ilH1&#10;MIhTi6fHAb2C1R1rzNumd7ILy4PdYeV7uYpzts7mQQ5FueoY1zaxI80kBVfLpldwRpiybs4qUGaP&#10;KowqkFTSMPVeNlxbNCtZ4iHR0LsCO+hyiaRvz2jmPkTx8YFZwHbOuJwLyd9d5TBGO8g+JKDVrOQI&#10;/CIqCpzVqBs+mEK4GGMV6kM8lQw3nGJ0Ux42A6pGRu4oMZPNeasog+i9ny8xzPiB+ZIkTzOM/0iv&#10;VpqZPXC2SZO8yAY1ViTQ8KL5odQPIshOmDRBEmUwxmmL7ioxNAb8Xj/GKNweWMYAAnkHX1hScORA&#10;lqtOyEbp5uWKAYkA6KjUN8ihoQ5SATEwXgPPfGYWQW8EW18TskAP+lJkYTGxpzZSEMPFIDaKs359&#10;SUxxqRkMzBBdHTmYJpC1tmzlp1lkTqDbDEZSQHoWYIi0ExVBBlt1mnY+bXswzfCvH0fMQeuqH0e2&#10;9H3J2bQY1MPV8cUAkmWWJVI/yvP9VAa45zadFsZhHEe7UfCsO55NliNfvy2dluShO5f/J9JpOYL5&#10;f2wYE5w9v8Tjx6CrkGKK8jjPIP+GujLP0gg+LeLubak6zCHJNCb6giAdtOXHq+6dPO5O8vj+4f3g&#10;wGFvp5lNHo+svvPsgkN81myUOXhcCxeHb9rmiDR8f8eP5qfr5jiz/S+BO/8AAAD//wMAUEsDBAoA&#10;AAAAAAAAIQBzPZ+rp7kAAKe5AAAVAAAAZHJzL21lZGlhL2ltYWdlMS5qcGVn/9j/4AAQSkZJRgAB&#10;AQEA3ADcAAD/2wBDAAIBAQEBAQIBAQECAgICAgQDAgICAgUEBAMEBgUGBgYFBgYGBwkIBgcJBwYG&#10;CAsICQoKCgoKBggLDAsKDAkKCgr/2wBDAQICAgICAgUDAwUKBwYHCgoKCgoKCgoKCgoKCgoKCgoK&#10;CgoKCgoKCgoKCgoKCgoKCgoKCgoKCgoKCgoKCgoKCgr/wAARCAELAS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f23/wBqn9pvwH+0r4W/&#10;Z2/Zw8QeDdCN54F1DxLruseLvC1zq29Yr21tYYIYob212EmaVmZmbO1QAOTXl1x+0D/wUwlkYn9q&#10;/wCFtvz92L4GXTAe2W181v8A7Ztsbj/gpBpt0p5t/gTIgGf+emtKf/aVYstiuN24A+lc9Sv7OVjl&#10;qzqxnaLC2/aS/wCCkVqoSX9p34VXBCjmX4IXi5Pr8uvilb9qT/gpQgHl/Hv4Ny+7/BvUl4/DXzVd&#10;7WPBUoCT71B9kYDJj6jjkf4Vl9a1MnVr9y7D+2L/AMFPbOVkk8WfAXUIt3yu3gbWrdyPcDVHA/On&#10;zftnf8FOpGBj1b4CwIT94+DtblKj/wAGS5rPICn/AFOcdwaAGJKiPb+Jp/Wh8+I7mjP+0/8A8FHb&#10;75j+0N8I7Ek5CW3wX1CUY9Mvr4z+VU4v2iv+ClcdyLiT9rD4YyJnPkH4F3IGPTI14H9ahKMOC5/E&#10;4/pS7Cx2hQT6Z/8ArUfWkL2le2/5GhN+1v8A8FKLBD/ZvxV+CupEEbft/wAK9Vtcjvkx63J/Krtl&#10;+3R/wUYtIg174J+B+puq8iO81iwD/QlbjZ/49WEbSTcMpgZ6np/KnNpwJ3bgc+nb9KPrSGqldbs6&#10;A/8ABQf/AIKIrwP2c/gi4/vf8LN1dc/h/Y5/nTh/wUH/AOChzDB/Zx+CQP8A2VDV/wD5T1zZsSgD&#10;BN30FKttJkEq23PI5/pR9aQ/bVvI6T/h4J/wUMf5F/Z2+CcfYE/EvV3/AE/sgUi/t4f8FDbx2jf4&#10;TfBSwAXKuPE2r3mT7j7JDx+Nc55DA5CHr71IloBkAcDsT/jU/XEHtaz7Gtfftof8FI7lc6ZJ8DLM&#10;/wDTbQNZuf5XkVRr+1Z/wUquoFeb4sfBO0lwfMjg+FOrTKPoza4pPHsKox2gGCEXkdx3p4hyMnA+&#10;gqXjGhqWIbLa/tPf8FKAfm+OPwYAzzj4Pan/APL6lX9qT/gphChdfi38Erh9uUWX4U6tGCfcrrjE&#10;D8KrLG2A5BJPqDTxGANxAxx17/nWbxzT6Fr2/Vli0/a8/wCCnEbg3mvfASZQeRH4M1uMkfX+0m/l&#10;WhF+2z/wUKtAxm8K/BS/IXKoj6xaZPuT52PyNZCQRsmHVM+uKlCSeWCYsEnAygxWf9oSXUuPtjRm&#10;/bw/4KOlAtj+zr8EJPV5fiXq6f8Ajv8AZJ/9C/Gs9P27/wDgqCy7m/Zy+BS4Yj5/iJq3IHQ5Gnn/&#10;ACOlOgglYo+AFIzkDHapHt1ZQScZOOWqXmlkaKNUsQ/twf8ABR+8iRr34R/A7S353rF4n1jUAfx+&#10;yW+38jV6H9tD/goKFzL4M+C7E9Cl5q6/zU1krDISVwCAMn5qckEhIV1IHfJrF5rLuvuNFTqs1G/b&#10;R/4KBbgo8EfBo+uLzVuf/HaeP20v2/lyG+HnwbbjgnVdWUfX/VGssW43DCn8SKkFqu/AQE+9R/a1&#10;RdV9xSpTZoN+2t+38sLNH8Nfgy77TsRte1ZQT7n7Of5VTP7bn/BSQ4K/Bj4G4x97/hMtY5/D7DUa&#10;2i5w0YGR2p62JC52EfQ0f2xPy+4aoyaEk/bc/wCClWMw/Bb4FZ/2vGesj+VhRa/tr/8ABSlyrXnw&#10;l+BUS5+Yx+KtZcgfjZrn9Kctq/VQT/wIEUn2cqu5kJHTB9aTzifkV7Fl0ftm/wDBQXZn/hAPgxk9&#10;P+Jrq+P/AEVQP2yP+ChIILeA/gwARz/xMdX4/wDIfNY2ua/oPhtY5NamZHlJ+z21vbyT3E5GMiOG&#10;JWklIyM7VOM5qnaXHjjxHCk9hosfh+1kG7zNX2y3rKR/DBGxSLIIIZ5GZSCGiHIoWb1nrpYn2UjY&#10;vf21f+ClILR6V8IvgTJhvkkuPFmsx5Huosmx+dU7X9tT/gqLM5Mnwh+ASx/wsvirXPm+m6zH19DU&#10;2k+Fm0oO0mq39/M5zJdX9zlm5zwiKsSenyIoOBnJq39mkI3bOB/e5qXnNRO2hSoTJP8AhsH/AIKO&#10;TNtTwd8EIBjljdaxL+m1M0W/7U//AAUrIKyJ8CHZn/dqNL1pABnuftDZ49hTra3MjbZeMDjGatW0&#10;LfaFBBxuweB61i87q30a+40WGfU94/Yk/aD1f9qX9mnw/wDGTxJodhYavdTX+n67Y6azyW0GoWN7&#10;PY3SxNIA5j863kK7hnBGc9aK84/4JDxzaf8Asg3ulyxDfa/F3x8jL/dz4r1RwPyYH8aK+ljVvFM5&#10;uXU80/almk1H/gptqengLs0/4EaQ5z1zPrOpf/I9VLi3kyR5QPpxWb+094x0Tw5/wVS8ZPrsWorD&#10;J8E/Blob220i5uLa0aXWfEIVrmaKNktkZyih5Si5PJABI6270q4izFLEFYHB3AcHvXi5jXdPENW7&#10;fkNUefU537HJIwDxnk9QBTv7PcHG0egyK1ZNLk6qFwBkCozpskhxIFBHTPNed9cY1hl1MlbNy54w&#10;PU8UG0IGCO/PzVrx2IRt2xRjgkL1p/2QbcKAPYLQ8WwWGj0Ri/YzjGOv+3R9klLkx43dME54rbNo&#10;v3ioB7/LUaacImL4GT/dU0vrbuNYZLoZItJRwVXPbkUGzYDBjAGOxFap09jLlQnX+7UiWLbcFAex&#10;+XNCxjsDw2pjJbMrbsc88A0vk5AGNox135rWewY7SUXG7pT/ALCD8vlr/wB80vrTBYddjJW1DHKg&#10;H/gVNWzkYhWxjuea2BYf7A59Fp50st98KPap+uMtYdLoYxsWVtgUH1yP8amisQysd3fqCPQVrJYJ&#10;tCvjjrxTxp9vnBXPPGVqJYxrqVHDK5lPZbkEW0nA6HFOjsGyqbMAjqBW1/Z0OcbRnHXFOg0xlO5F&#10;XB6YrmljH3Nvq77GSdLkOWGcZ6ZqRrJsYBIAPOMVrjTmK4RencN/9apBphOSsY46gisHjUzRYW3Q&#10;yk0790NhJwOlN/s+bOGjGPc1tf2fIg2qACOvPFCWQxh8A/j0rGWNVtzaOG8jJjsQuTgk9OcU+Oy3&#10;OAwz7H6Voag+naLp8mr6reW1naRLmW7u5liiQerO5AA9yRWLb/FP4c6hEk3hrWn1/JUb/DFhNqUe&#10;WGVzLbI8aAjuzKOc5xzULFVHsilh7MuHTgWyQOnQU5bQxEeWcZ+9zUNjqPjHWblRafC+exgDgNca&#10;7rEETbT/ABIlqbkk8fdfyzyPfGt/Zd0tzieaIRlAAscZLBu53McEdB90EYPPPESxTT1GqF9bFA2j&#10;AZDA/j/9ani1YxE7SRzzkYrTGksrB2iGO3U/yqaHTo2UhosAjjIPNZ/XEX9XsYn2YD+Lr1OKbc6f&#10;JLHsDyKGXaSj4OMdiOQfcEEVtJpMTHKW4BPBJpY9OwSZIwOOMg4o+uW1D6szC07Rbewt0s7ON1Xc&#10;Sd8jOzEkklnclmPJOWJPvV4aejYDRk471pLp6BMsEyOvNKbQAcBeemDUSxtkNYVt6mYbAg4Cdufl&#10;NIdPz0Xgjkhea1Usyx2hVJx3JqVbKUpkwpyOfX8qzeNdjRYVmVFZ7E+539cVPb2hMwBjHB5+Y03x&#10;D4o8J+DXgtvE+uWdlPdsFsrSaUefdsf4YYhl5mODhUVicHinQSfEbxDZnU/BPwivhaeQ0v8Aa3i2&#10;4GiWaqpORIsyPeRnjgm1245ziqVTEVNYoHTpRWrOh/4JUyxf8KJ8a6cyqDZfG7xnGVz93drE8v8A&#10;7Uz+NFR/8EuJHHw/+KUTTWszL8b9fZ5dMlM1u7OttITG+0b0y/DYGRg4GaK/WKHN7GPoj56TjzM5&#10;q98M+DviR/wUn+Nngz4ieFtO1rRLn4W+BLa507WLJLi1mkjvNduEV4pAUfDMjgEHBAPUVzF54Osf&#10;gP8AHu/+BenwS2fhbW9Ji1n4cW0hLQW3lBotR0u3Zj8iQbba5jhzhI7x1jAig2x9No2rSWX/AAUi&#10;+PE/lq/k+G/BKqrDuINRb8Pvmu1+OPwr134/+CNG1jwlqlvpvinwZ4l/tvwxJeqxs7i5FpcWrW9x&#10;tBcQy293NGzJ8yFlkAbZsb5fOqNSli3WbtCSSeuzto7fmzow1SMvc6r8jhDap0KnPutN+wSBsIgG&#10;Mdv/AK9Hw88WQfEXwlH4mj0R9OuUvrzT9U02eZZGsb60upbS6gLp8sgSeCVQ68OAGAGcVtHT2GSU&#10;U47lga+YliJU5OMt0ejGipK6RjmynchSAfbbTGtWL7MjOegWtkWG3kIvHqwobTzvLbR1GBuqfrfd&#10;lLD9zKj0+V1JdMnPpTP7OnJwyk4PQLWy1k7YAXBxzhv1oNmx+QAD1O6l9bQewMhdLYYxGeTxntSt&#10;p7J98EHtyK1hYyZBJA55O6iTTVPzBlx70fWg9gY508MPmGSORyOKeNPITd5eRj0rRSzjckBFJ9eK&#10;eLRlXZsGMdN3FS8XfYFh1cyUsVlXLIF59Ke1m+cbARnnAxxWsunoynK4wezU23sdxIJ7eoqJYt2L&#10;VDyM7+z8tggHPbIp8GnqOCuOf71aq2AUhivTtipBYlQA8ADHn5hWEsXc1jQM82SuDgE/TNWLbS5L&#10;gpBDGXY4AUDmrUdmiEhcfgK+af8Agpn8fIfh58OrT4CaDcRf2t42spp9bi8wjGjRsIzanaysDe3D&#10;JbEAhjapqLoQ8K4mhVeIq2b0Su35L+tDaOFk2lFXb0XqaXxB/wCCiv7Nvw+uXSysvEHieyCEx6r4&#10;cOmpb3BzhTb/AG+9tpLuJuSLiBJLc4P73pn1L4Q/Gf4Z/Guxu5vAGsmS509YW1PSb2Hybu0SXcYZ&#10;WQ5EkMoSQxXETPBN5b+XI+w4/J3STDqW/WBKbiS6kkeWeQDMh3EFyQADnGQQMYIxXqH7K3xiuvgf&#10;8VtK8VTXvk2Hhvz9Qu9yOwTQ5JIk1uBtnJgjt3/tbYAf3+jRbQDLJv6WqdV8ija+zu736XuejWyt&#10;0aPPGV2t1p+HofqC1ozcLGB9DUcmkRyxPE1xIA4KnEmwjI7FcEfUHNat1Yvbu8MluqlGIOOcHPSo&#10;TDkYz/8AWrxJYpp2Zzqguhiaf4D8J2GpS6zD4cs2vZW3teyQ+ZPnJ/5aPuYDk4GcVrzQyuu3ByOm&#10;7NSKoQ8ODnvilG/qc59cdKn63K2rLVGOyRh+INYm0EQxW3hrVdUubgP5FrpdluyVxkNLIUhiznjz&#10;JEzg4zg4qQz/ABI1GWFovCWm6TaTRBpJdT1Uz3kDYOVa3t0MTEHAytyR1OTjnqNrDgdTT0iMgJwT&#10;j0NCxnu2sr9x+wuZtnp9zbRFr7UvPkY8COARoo9hkn65Y/hU32UEAbDjHUNU2r3GmaNp7alrGpQW&#10;VrHzJdXk6xxr9WYgCuasPi78PdXsWv8AwZq934ohjlMbzeDdGutYRZMZ2s9lFKqH/eI684ojKvPW&#10;KbXkiZwpQV5NI6FYAgIVCR3zQlsrcmEeucVpaT4M8fa7atNF4VGnH+FNavERmHY4h80jtw2DzyAa&#10;reLfhT4w0HQ7vxT4k+Kt/BaWhjeOw8HeDmubiQEhTHIhW6luFJI5hSBlAJLAAsKpxq1Z8l7GU6tC&#10;mr3v6FK8FrZQve3kiRRRjMksjhVUepJ4AqtoWvWXioRyeCbK71yOYusN1pFo81szLncpuQPJQ5BG&#10;Gcc8VzUfhn426ls1D4cfBvXoJXuY54vEev3GkZQFQyy29tdzXk/l84MTzWrLlsbTyeqtvg38bPEe&#10;nLP8Rdf1PxBdtPJI9rrXiEWFmiMTiD7Jp6GCaJc4UTidwMbpHIzXVKhCmn7SV32Vv+GMViFN6JJe&#10;f+SOe8XeL77wtriaDdaj4f064+ymW7sGvZ9W1q19P+JVp0MjSpngv9oQDPU1UNj428U25M+h65Jk&#10;Kkv9seIF0GDP/Pe3h0xp7sr0HlT3SN1BxXZeG/hD8W/DllH4f0D4d+BNF0yKciG10zxDOsccROSy&#10;xJpyKGLEkqCM8ndWzdfBn4uTkPp3xF8L2w28pN4Vubgqf94X0efyH9KqNdUly04xv3buwbpyfvyb&#10;9FZHDeEvA2ueFWvBoOu6N4be/mDXsngPwlbaa16gztFxLcG6nmkwTmUSI2SSME0t18H/AId63KZv&#10;Fvhx/Ecgk8xJfFt9Pq7RNz/qvtry+V1PCbQM9MV10nwb8UC3e38W/tDW9hMy4SXw/odraFeQc4vm&#10;uwT25GOelOt/hN8Kxa+R4r+MXiLXnI/4+B4m+xOR6Y0tbZT+WfespYivJ3lVt6XKTw6Xuwv8iv8A&#10;8EyIYYPDvxjtY8KkXx21pUVW2hR9lsSAAOgGcfhRUv8AwTUt9O0zTfjTp+nmU20Xx31dbVnmeRjF&#10;9h07YS7sWc7cZZiSTkkk0V+1YX/doei/I+VqS/eM4DSZftH/AAUe/aGK/ci0rwZASR/ELC6f+Ugr&#10;33wRqF/BoM9wdKe4EG5oEhZN05VfuDcwGeAAWIHPJHWvnnw1Ijf8FDf2kyw+5eeEVP0/sRDj9a+g&#10;PAF/HBYPZyWhQmXd5gUlTn19K8biWlUqYC8I3aafyIwklHGO76f5Hzj+yLq3274Pf8IrrWnXOleI&#10;tE1zVU8R+HdWXZqWnyT6ldzxPdoCf3k0TrMZFLxyF2aOSRcOfSzYgkjIwexNV/2x/hzZ6f4UuP2k&#10;PBOh6uvjXw2ligvNAklLXmmJeq09vd26EreWqRTXUhUxySxBpHtwJSMs1Txz4I0zwrb+OU15brSb&#10;4QHTLrTI3vDfeeVEC26QK7XBk3LsEYYtuBGRX5zjXOc41qab53a3VPTRd/I+pwjpzg094/l3LrQe&#10;TA9zNIqRRLulmbhUHqT2FcxoPjvxT41Gnv8AD/4F+NNUi1eCG70vU7ixhs7CaxlDMl2Z5pRsUhci&#10;Fl+0fPGTCFbcMh/BXg7xv4s8TfEr9ov4R2MeheH7SO28Mr4+s9Pu7e1iiac3l/HA/mi3MuYx5khW&#10;Ro4kGxACZPVvhl8RZdV8KWF1pvhPUPDdhaWqW+jabdWVvbD7GqqImWCFmEMZTbtjcJIgXa0cZG2v&#10;pMHw1WqYaNSr8TV7O6t6/geZiM1owquNPZdd7nLeFPENv4t0+4uF0m/0280+9ez1jR9TjVLrTbpA&#10;rGGUIzpnayOrIzJIjpIjOjqx0XimHoR7Kaq/GvwPql9aXXx6+F3g62vPHOhxLNfWNowt5vFGlxq3&#10;m6dIyqfOlVSz2xkz5c4VdyRyzbqtx8VvhbB4KufiPe+OtLtdCtLg295qF/epbpbXAfyzby+aV8qY&#10;OQhifDhyFIya8HNMvxGBrcsFdP52fb5npYOvRxNLmejRpmBnQnK8jnI5phtNr7iVPH96uL8I/Frx&#10;lcweHvEvxH+H2jaF4c8XxxDRNQtfE7XdxZXNwEa0tL+NraNIJZlYopjkmj85RCHcyRs/oLRIgw0Y&#10;4OOlcGKhiMFPlrLlZ00Y0sRG9N3RS+yMeAPcYPekIeLEQt5HOOAo6/ieKvFEPGwcetCpGTnaOPSu&#10;N4m5usOrnP8AiKbx1Dah/B3hfS7uXIEiazrclmqc4ODFbzliOuMDPr3qnpug/Fq9nvl8T+M9BtrW&#10;5sdlpD4e0CRbywnIGZPtVzPLFMB82A1qozgkEAg9bhGJKY69B3rL8S+LNJ8HRQzanp2rzC5mESDS&#10;fD95fkNjOWFrDIUXA+82F7Z5qoYyduWKTb8tQ+rRTuyjpfgZ7eEJrHi3W9VlYndc3eoeQxXqBstF&#10;hj49dmfXNbFl4f0XTpZJtM0u1tjM26ZoYFUu2ANzEdTgDk88Vjar4/8AEFoY/wCxPgx4s1aOTOJr&#10;dtPtlj/3lu7uGQfghPtXP/Ej4rfGjw22h6B8Ov2Z7jxPr/iK8kt7OyuPEqWVjYBF3vc314kEy28I&#10;XGAiyzSOyqkTfOyOMK+JqJXjd+aX6jfs6UW9bLyZu/Gn4t+Av2ffhNrvxq+JVzLHo3h+z86WG3wZ&#10;7yVmCQ2sKsQGmmlZIkUkAs4yQMkfjVrv7SXjn9qX4t61+058Q5YmkvDJc2Vtazs0NrBD5lvZWUGT&#10;80MZFwVOBvaQz7Ue5lFcf/wXY/4Kf/G/4zXUf7O8Vt4Q0zTPDOqz2kk3gbxPcapZapftG8M9xFPc&#10;W1q8piUy2yusIRPMnYPJ50TLp/Cvw3pugnw98K41UJ4c8PWP263KhhNdfZ0jGc5BVYwsgOMFpuOY&#10;jX1MMseWZfzVLOc73a6JdPvsXls4YnEtx+za3q/+Bc2PAesXNpft4SuXDjTdQj0tAn8P+h+ZG2T0&#10;BME6DtkAV0vw/wDGWlaF8R/CXiHxjHbSaDqep6loOuRzkiKSxufNt5g5zwptFmbd0ztOMGuDiW7u&#10;bZ9f0+BftWqXNpJFFvIWK6eK1urJmPOV+1RTWpGQS1zitifRtE+Ivh/V/BsN6IhfpFq2gXc8ZDIj&#10;hHjZlzkNFMPLkTsrJk/vRXJXoxknfRNW03Wlr/qe/H3qdmr/AK7H69/sh+Mdc8Z/BCy8P+M9Vnvf&#10;Ffgi4bwt4wur1nM91e2aIqX0hZQc3lq1rfgc7UvVUkkGvRtSltNLsZdRv7iKC3hTdLNNIESMepZu&#10;APrX4p/s6/t+/tS/Bb4j2vg7xLo8ieI7PT49N0zxXbeIrCE6pYWsxdNN1i1u9sV35KTSPHMjRXKx&#10;yNJDMlvI4P6GfsifGH43ftbeKx8RtfsPhZYaR4UgJ/sm+OoatrMWpy4SC6ktPtxs7e3MIuxFcQzT&#10;rMS3luVRifPxWUzV61SairXdtfmkr6P8D5yVapQlycjb2V/wTv1R7vF8XPhvqbzW/hjxIviGa3IE&#10;9v4StJtYkiJxjetkkpjzkcsBWlBYfGrxBatN4S+CptCpHlSeMvEEOnxzqRnKi0S8lUjuskcZFacf&#10;ir4x+W0N58RdPTDfum0/w4sYVewIlml9f0qDVLj4l6iyuvxy8R2hQYeKxsdKCyHjr5lk7D8GFeTG&#10;eXQ2u/W/5IdsfPZJD9J+C3x41owSeJ/iL4Y0KN8m9sdB0Ka+mUdhHd3MqJnpy1qfpWtafss+Hp7a&#10;WLxp8T/G+u72DLJJ4jOlmMDsP7JW0BH+9uPvXMXvh691iwWz8Q+PfFV44Pz3MXii7snfkHkWUkKd&#10;ugUA9OlVZfhl8PriCGLVPB2nak0QAS51iEX05xnGZbje7H6mqePoQ1greiS/Hcz+o4qo/fl+LO0k&#10;+GP7KXw61C28V6x4Z8FWepWRAg17XBbyXyEdD9quS0pPuXzzXRyfF34dGH7ZZeKIbuIqCr6dDJcg&#10;qRwQYVbIrz+w0+y0i1Sw0qyhtoUGEit4lRVHsFAFT7J5hsSMsuOQBXNPHSqaav1bf5FLK4rWUjs1&#10;+L3hcxfabO2vroMcBUtTG34iUoRXKeKdP+Eni+7vtS8W/C19eGoqiXFh4mvTeWgVQAAlvK8sMIOA&#10;SERdxGWyeaoTz2VpIILiaGFjyFkkUHgdh645rnrn41/C4XV3pVl41tNUv7Abr3SvDyPqd7B/v21o&#10;sky9uqUUqmM3pxf3FPBYWKV397PRrL4jXumWEWm6J4Q0/T7e2hEVrBFOWjijUYVFVUQKAMAAcACo&#10;ZviR43uoyhnsYCOhgtjx/wB9Mf5V56nxk8Bx+Hb/AMYaxJqWi6TpcaPf6p4m0W50mCFWOAS17HFn&#10;nC4GTuZRjJFYmt/FT4ww6bF4y8K/s2ale+HXungA1XVG0zW5kUNuu49Mntwfs4YD/WyxXDjcY7eT&#10;92JenD4HNcdNqlBtr5ee+1yajy7CxTqNJfeepSeKvGVyMXfiafnqIgsfH1QDFU7/AMzUYwuo3U1y&#10;G6rczNIPyYmvEtY/aO8VJr/2W1J0nSzMkE2s694AltbCynkJSNZ7i91SzmCs4CgfZQTujwcSIzdq&#10;ngn9ozVIop9X+Ken6NNBI3mHQ9Miltrpc52vDcwtLD6HbcMf9oGqr5VisKl9ZlyX73b/AAT2CjiM&#10;JU/gx5rdrfm2dbeW19Z6Zjw1o9hNNvUJFdXBgQKT8x3JG5yBkhdvOMZXqMPSPCfxpk8ZjXte+Jek&#10;DRI2bboGmeEijupUjEl3LcyFiGIYFI4xhQCpySUn8A3yWU8/in4t+IBYiFpbuKHUY7KCFQpLv5yL&#10;9piUDJ/1+FxkYxXI6J8O4Pibottrvgv9kWPxBpdxC9xo2v8Axg8UL5V3BuQJIv2oX99F5ocvGHt1&#10;3JGS/lny1bTLcJWxMnGh7/ou/nK1n6F4qtCjFSqPl9X/AJXPV/8AgmlET4U+LN/C7Ml18ctedHUH&#10;DhEtYsjAx/yz7ccUVJ/wS1jlH7Oev6tc2drbXF/8XfGb3VvZ3PmwxSRa9eWxSN2jjLovkBQSi5C/&#10;dXoCv3LDUXHDwXkj4mdSLkzy3wo6v/wUN/aXYjprHhNBx/1AID/Wvp/wNZWb6ZG3k5bGMDg5r5b8&#10;E3Ky/wDBQr9ptiudnifwtHx7eHbQ/wDs1fUvg+X7NYRqqL8wBHHTinXgqtOxwKXLiH8v0GeO9Q8I&#10;+GPC+q6v491KysNDtbGV9WutSnWKCG32nzGkZiAq7c5J7V8a2Os/CHwj8UPA/h34WftCQ+KPhrqf&#10;iuSbT7Y3w22muOZp7YQX4CQ39oZ/MxbI7SR3CxALIgdYftu5eU3zHcuGUEHdkn9f6CvDNd03Vf2s&#10;fD1z/bniBtN+G2o7obDw/pMNo8uvWySkG5ubiaGYwxSbFeFLby5kXbKZw7iOD4fLMFUjmc4qCkoy&#10;Te1vlfqvI9qvXSw972ureZp6fb6/HqN8+r39ndWUjJ9ht49PZJIFCjeJZDIwmJfLAhI9oOCGI3Gv&#10;4n8U+JNGuYV0j4fX2sQs0ZvJrW9t42jRmKsyJI4MpTAdl+XKn5DI/wC7Mfh39mO0l0XUbXxp8fPG&#10;OqakbCK28L6vqFwkcmjvHuKXDC0WFLuUuUMhmUiVIgjAq0m+tNr3xP8ABsFwfil8HtShstMDDU/G&#10;WgzWdzo7KACLhYluWvYoiCC2+AiEh9ztGnnN9usRTc3Gace19n89jwnQnyqUXzeh2uha3MTBqW+S&#10;zzACu6PDx5GdrBQeecH+dcN8VP2Y7zxr8SJPj18E/Enh+y8Zmy/02x8RafdXFnf3McXlRXCeVcIt&#10;pcPDi2kuxFNL5KxoAFj2tf0RPCfirUo/Hvh7xAb8wIbMS6brkr2pxksjwxyeSzgvnLKXGRz0rqtF&#10;mlgv4njlVWDqFduinPU47VxYrCqparTdmtmkmvn3RpQruL5JLRnnnhlvBn7RHwfudIub/VNNt/FG&#10;nSQCe0lQ3OmXkUnIPVPPt7mI5VgV3xFWH3lrO+E3j/4keOvhhofjnW/B2iS3V/pEE13FpHiEORcb&#10;QJkK+W0UbLIHUos8qqVK+Y+3cW+PzJ+z58YvEvl+HdU1nw94ojn8ZXt/pWmLJLoLL5Fvdm7YMrTR&#10;HETwiNHnKxzgK6RArp6Z8BbHWNYk8afBXxTbeDtZu5VvNTWw0m2l0jxFvmDtNeW6qjSTsjyAXUMs&#10;cjFozI0qxqlfL5/l0MwwqxMbX3s76dHa1tD3Msxn1Ws6ck7PqitB8SPHE1+llP8As0+NYo3cB75d&#10;T0FoEHdiBqfm4+kZPoKZrPxv8H+HbxtP17wt43hlTH/Hp8O9Xv0b6SWdtMh/76rV+HHi6+8c+HZd&#10;S1jRItOvrLWNQ0u/gtLtp4DPZ3k1rI0UrRxl42aEkEopGcEZBNbxZo4ySDgD1r84qzo0asqc6aTW&#10;js3uvN3R9bCMqkFKEt+6X6WOSu/jp8KNH02PWfE/iwaDayYCT+KLGfSQSecH7bHERx64/Sl8M/tD&#10;/s++ML0aN4S+PfgjVrzP/Hppni2znlz/ALiSE/pXWwXExUvHIy4PA3U27hOowm3v4oZonHzpMu4N&#10;9QetYOrgtuWX3p/oaKNbuvuf+YkVzBOpuI5keMn5ZEYFfzHHpVDxt4Vu/iB4D13wFp3ie80SbXtE&#10;vNNg1zTT/pGnPPA8QuYuR+8jLh15+8orFt/gr8GLPWv+EksPhB4YtdTUkLqlnoVvBdLxg4mjQOOD&#10;jrWlbfDXwRNewMdGkidZQRNbahPE4Oeu5HBP50oTw8aqnGTVrPZb/eElUlFppa+bPzx/Yf8A+CGn&#10;wy+N/iT4t/Db4y/CIeHb/wAHyah4X1jxfObLU21i/nnubuxj05pGnNhZW+k3Ojs7xrBePJIsQlhW&#10;CZJ/jS+f4gfC/wCN/jH4RfE3Qm8O/EbRfhq1x4n8OXMZV9Pv7HVNQBjiJH7+FrSe0uYpkyjwyq6s&#10;QDj9fvA/7Qetfsj/AAs+J/x+k0eTVNO1r9ozxJ50USO7FIpoNPitcnGJp5bFYY2yVVp4y2EDlfX/&#10;APgon+wd8Pf27vhtNqPhbRfDlr8R9E0cXPw78c3loSweVZQ+nzTxfvH066gaa3ni+dTHdNIqeYiM&#10;P1u1LMaDpt+8rW7Xav19D5zB4mpl9dTesXe/fR2PxK8PN4f1nWrvQWsxLp2qXXkrFbkq0tnqbSy2&#10;WzBy8guWVEYZCpeoRztxkajqsWo+HtG8W2WsWcWna8gfTdWuozHaQahJKYnEpTBjtJ7j93KBhoZJ&#10;oZlIdGlj8w1TVf2gP2XfG/gXwB8Zfh3qelaTp+gX1tdeLZ7OZxpunR6vbWcF1et5P7qfStXtreyu&#10;HClWFuqRbklhkl4z4UftD+DL74N+MvgP4h1O2khufFHig6RG12qm30+HR5poW+Vgu0XEUJVRw7M+&#10;0EgVwTyrEU05xV0mvmtUz6KGbYes0k0m776a6WXp0PaNf8Y2vivTI49csGW5QXMEY1aJkntLmyKm&#10;6hl8jZultgyysikB4ZVurXyZVkhfa/YF/wCCl2l/Azx7pvxdv7K7t4dGuL7RPEtrezNcCazYIbqG&#10;ae1t5HuIo5Ba3Ed0ITOjRRxyNPFMzwev/wDBPv8A4Jk/HP8Aaj+LWs+Pf2wo77wb4K8Lt4eu/EMd&#10;heSpqOrarqHh9bSfSnmCp9lke3urea9kQmW3jeOIOku+SDuvF/8AwRe+O3wI/wCCh/iT4/fsV/CD&#10;w5pPgfwt4w8P6l4V8A6leXMUF7BZ6bZpPcwzyFoJJTcyXsb2t1LDK6u7q6rJ5lafU8FRwzWIkl7q&#10;dr6JPpd6anmYjMZV6ijTV1r03atZ6a7r8T7q/ZT/AG2f2fv2y/D13q/wb8RN9u02OOXVtCvygurW&#10;ORmWOYeWzpLCzI670YlHR4pFjlR419Z2qSWI+tcH8Mv2W/gf8Jde0nxl8N/hvbeGbnTLHWobfTdM&#10;fbaWy6tdWV3eRRxhQEjEtjCI0UKiKGwg3E13N9rOl2sUlxLdq5jXc0VsjSykeyICx/AV+T5lPBfW&#10;/wDZL8r6Pv5eXU9Sg63s17W1/IURjO3APuRSyR7HB4JxnOKz7zWvEc1vdN4d8C3V1JDbrJbve3Md&#10;rDOST8gYlpFIxzujA5HvihcWnxbvr20niuNB0ywlgcX1s8Mk13C/O1o5d3lOBkZVoxnk5HSsIU3J&#10;3lJJeb/y/wAi5VeybN3HIG0GsjVfhj4A8UrOPFfgjT9YSZ98setWwu48/wC5NuVQPQADn61k6Z8M&#10;fiHcx2x8cfH7Xbl7edmkj0HTbTToruIniOXMcsgwON0UkZNXYPhF8No7VdPv/DX9rRx3AmjPiW8m&#10;1V43HIKPevKycgHgjmuiPsaOsarb8k1+LsHvVNHHTz/pmNb+A/2Ybe9j8GWngbwG8unSPdQaNbaX&#10;ZyPZszbmkSBVJjJc5JVRliSeTmu5tL+2MUcVpHL5ciDy18koFGOmGAI+mOKeLd1j8pduwDAA6AfS&#10;ua8TnxZ4o+I/h74IeDtd/sG517TNQ1e+8QxxRyy2mn2NxYxzx28cisjXErX0SKzgpGvmOQzKqNrQ&#10;jXzDEKnFt+bd7Jat/KxNaVLDUnJpJeS3HfDLw3oXxs+LPiLXvFsyXOh/DDxFb2Gk6IspMM2rrZ2e&#10;oHULgBtsjQi6hSGJhiKSKSU7nMRh2vEuuWcc194m1WZLaBBJPLJLJkQxqCzFj2AAJ9qv6Xofhr4T&#10;fDfSPgd4Hh1a5ttJsxC2qX0qu9xIDmSW4kBVpJ5XLSO20KzMxOPlFYeoWur2+rmKeeJLdYSrWxjB&#10;cuSCGDhuBjIKkE5xyMEH9i4bwKw1HmtbSyXlpd282fnubYmVepr6/wCS+RneLhrPiPwhcWvg+90l&#10;21O22wXmq2pvbPyJB8zmFWUXCmNiQm9VfIBYAmuFsfgp4O+HGk+HdG8KfE3xjomtwNHaad4g+3z3&#10;xuEjj/49LiGdZbVLZkj2rFsjVDjyDHKQx9F0vS9O0bTIdH0Wxgs7O2jWK1tbaMJFDGBhURVGFUAY&#10;AAwBXN+LvDvxg1DXIr/wl460SHT4rsS/2NLpMkMlygjXbFJeb5cIZN7PstwzIURWjKtI/wBLVwtK&#10;vDkqxTXZq+55lGtUpSvB2ZQ8SeHPj98XPDzfCDxP4d8GrYS6zp0XifxC+tzWtvr2jfaYpbyK3slj&#10;uJI2mt0mtZIZpQFM2UlkU5HvXh3xf4X8e2q+LfDOv22o2VzMwsrm2JZJ41bAeNgNrxns4JVjnBNf&#10;PPi7x7Y+Kv2ffEGq6hY3OmPFF/Zvi2we2kW40+J5I4b4wi5hQzbYJJJIZPLKTDy3CMG2n3LRtI8N&#10;fFDU9d8PT6jNa6P4deDTpNP8P6tJYulz5STLbmS2dJYVjt2tiFUpuWfuMCvIw+V4PKpc1GNotvRL&#10;q7aI9Cpja+OSVR3fn5dzL/4JHzT3X7FltqBw0l18SPHE8xx/G/ivVWb9TRVT/gjxDFF+wxp8MECp&#10;GnxE8cLEijhVHivVgAPYDj8KK9wRwPgKwtY/20f2k9Va1Anm+JGjRPKc5aNPC2jFB7YMj/nXq2o/&#10;GjU/DNjeWf8AwgOsWYgZYNM1e+shPbajNuAZIILR5buVlAdlUwoJAhKtt+ceS+FIbix/4KE/tJaX&#10;LIVjuNX8KahFGW4HmaFDCWA7Em2x/wABHpX0noSkaYvGPl9abtY4Z6Vmzg/D3xA1vxx4Nj1+28d2&#10;Nkk8tzbS6tpVqI1WRJJIcGO7Vmt5kdSHhfLJJGUYnDA8T8C/CPju28MQ6x8M9a06w0W9vZZJrbxR&#10;p11d3WqOreXJqCeVfLBYC4kWSf7PFCF/e7nEbu6r1Gu/AL4KXHje58Xt8MdGGpXU0lxPOdPjdGup&#10;AVe78lgYjcspKNOU81kwjMUAWtD4LfB/wz8EvB8Xg3wrd3k1tHjYty8ccUSjhI4LW3SK2tI1XAEc&#10;EUanG5gzlnMKnTi24pJvfTf1BybVm7nMweK/jH8PLkX3j2LwpcXer3ouG8F6Df391dwW6nZNNaXl&#10;2US9ZIovtDWcVrbsqrKF81sNL65beL/DvhDTpfGPiXxFY6bo9rbebe6rf3aQ20MRx87yOQqryOSa&#10;qatpWl+I9Fm8Pa5pdre2U7K0ttdwLLGxUhlYqwIJVgGBxwQCORXn2leGviV8D9RDfBzw3pFx4MTU&#10;4/M8HW9jsuLKGQwrNPZPE8cUEEIWWb7ELeaSWR32SJuWNeOrCq4yjLVPby9Topum3FrRovfF668D&#10;t8YvB3jHwhrEbT+KdMuYJ5rUZsdbtBA1zBIkyr5c9xF5LGMB93kTXDbWX5k1tMuPL1CMyW6SruwU&#10;kbCsPc/1rj/EHw8+C3xR13wP4g8BaleajpHi/Wr641VtN8b6i1t9mNlcym9shFKws5Uu/s0YlhMB&#10;jW4ljD/vTG9jwDqGt2V9rvw78WaxFqWp+DdaXSLvVoshr5TZ2t3FcSr5aKkzw3URkWPcgfdtOPlX&#10;PCJRo+wfS/3XKxS95VI+RpfGP4EeMviN8S9G+Jvwp8fWOkarp1n5NtqOo6Ut3DaxglZrOWOKW3nu&#10;be4WXeY2l2xzWVvKu0ht/g3hfxtYfBy4tvF+heKNOg0/wz44i8H+IH0a5FpoVzaIu1bpoL2eR9Pe&#10;3kdYmVJGZxG+/fF5Ulv9V+EJLSHU4ruS4UAHa2TjBPAzzyPp7fWvLvjn4H8K+Gf2rdF8f3um/YNO&#10;8SeFbq31m+YyJZajqkVxa21lFcY/cvM1veXcCrKC0ysiLu8lQnmwjKhivqzd4NO19NVra/ZnTzKp&#10;Q9ps0cTb6l4Q/ZGu/DvgDxJ4/ltPh/qOl3qaPqviwWtvFoF5btHJHpz3sUcSOktu88sb3IM7GzmL&#10;zzPIAnV6R8Zfhxr+uaf4bs9VuFm1uCSXQZr3Srm3ttZSPcXNnPLGsV2QkbybYmYmJfNAMRDnn/iJ&#10;8D7D4X6JaeOf2afh2mj/AGDWrZta8J+FdFH9nXtq29Bd/wBmQ7InuLad7a5aWAR3UkVqYhLym3iv&#10;FfxY+Lvxh+FmleFtI+G8k2uXqWHiPT/EPh66ttU0dUgkhnS8sZZr+wM2ZCIvLkZWVXPmRTQv+88L&#10;HcKYLMK1SdOVqnbS1++x6eGzurhoQjJXj38ux9ACGUtshiJGOiimXAl+4hwQeef0ryLwT8Nfh54x&#10;1LUYf2hZ7Lx/rdxc3Nxf+GvEL3AsobIXk6Wsq6JPfXNnEFX5Y7lUDukaFm8zzCb+s2k/we8EXHxL&#10;8H/FvxNc6F4cvLQav4a8WD+04RpouFgu54Zha/2iJY0EkytLNLCfLIIEbeYnzmL4KxuGw3PGalLq&#10;unoutz1KHEGGq1uTlaXc9JCyDlh75NS22VdX4JBGBSwvHNEs8BjkjdA0UkbBldSMggjqMcg9DU9l&#10;A9xdRwJGCXYAAetfEJS5+VHv80VG5xP7N3wJ8G/GbwH+0X8AvGcUk+i3/wAZruSOWOQGSwmvNA0X&#10;UGlizkArc3Ur4wVJYhgVZgdz/gkzrvjbV/2B/htp3ju9tr7U/D51Hwq2o2XmCO7ttFvrvSLe6xKS&#10;+ZoLGKVskndM34cB/wAEtP2zP2efif4++LOgaL8SrGz1Lxz8WbnV/AOja5MtnfeIdLt9E0uwkvbO&#10;CQh54hcabfKdoLxiEiVY2DIPR/8AglpFrOm/8E9/hfP4ltHjnXT55InKBTcQyXtx5FxhTg+bE8cu&#10;ep8zJwc1+4QiqWX0nJ6pRu+qsl/mz4abcq07bNu3zPcvHvwG+CvxYSWL4p/CXw14kSbSp9MnTXtD&#10;gvBJZTywTTWzCVGzFJLbW8jxn5WeCNiCUUj5V8Nf8G+X/BKHwh8Q/D/xA0f9lrSZB4d0STT7bRr4&#10;m5s52OqQ6lFdSrLuZ54pY5IlYMA1vcSW8iyRbET7X3lot6ngjIpIRtXLHr+lfR8sJJJI4FKa6nm/&#10;xS8BeEPiJ8TPAnhzxLZ+bH4e1O48VWtobZXgmuraL7LCZdylfke/89OjCW2ikU/uzXJazqWr634o&#10;8daRqMEqW+k+MIYLFmiKCSJ9K0+43A/xgSTSDPqpH8NZFxN4+0T/AIKkSape6xZ2ngvWvgtZaTBb&#10;3HySXuvJqeoXUccLHh2SzivJGQHcFw2NqsVzLz4kadb/ALbfxL/Z91LxBaJfXHgXw74y0jTnlInl&#10;hkmv9Nu5EUn5kjaxtAxUYU3CZ+8M/F8XYf2uT1JQ1s7/ACS1R62WVVDFRv2/NmiNGgZ3la3Mkm4k&#10;SSMWK5GCF3Z2jHYYFWYdPbhGGFAwc1oQ2qqhMhAGOcd/fmnR3EMbbVTOO1fhUsTyuyPp54hQdikL&#10;BkUiFscdBzUcliT8zhSR6rWzHJbT/IqYJGKSbS1EXyge3y0vrDTVyI4q7scnfajplnex6bdanbxz&#10;y/6uB5lDt15Azk9DWZqXjDRNN1JdPn0/VpZTja1n4evZ4hkEjMscTRjp/e68V111pS7Q+3JIJOeK&#10;ptGFZY3GMnt6V20KqlK9rnUpqUdGefeNfitruheJdB+H/hzwCsviHxXqb2fhqHX9ct7K1uDFbS3N&#10;xK7QfabmOOOKEgt9mI8yWFCUEm4Vfhz4W8F/Cz9pzw/4u8fNa3Osa34f1LS4/Fz3DxwDVJpobqe0&#10;UTOz+VLFAFt4y7LEmnlVAMvNv4LaZ4x1SfUPj3qfjCxe98SaeNF1Hw5DpjKugR2dzdYtBN575uFl&#10;luEuJdoWfyoCkcIi+em+n+H7rxv4i+IHxrCpovg6/s7rwnBqWorbaRDEkCTyapcYl2zzJcmRF89Q&#10;sAtY5I1V3aRv2HIcjoUstlJR9+Stdd30u+i6nyGY4+dTEqLfuo9R8TWMejtLJJeb7u4bzk8r5k2k&#10;9ST/AJ6Vy6xPLcLENxLEDJGeT34rk9O/aG/Zr8O+ErfRfhx4w8OanaRx/wBneHfDvgTZfSytAvzW&#10;VjZ2W5pXiRMmONf3SKzPsRWZYda+EnxS8baC9t8S/indeGrrULqOPXPBOhabY3thBpvnRySWxupo&#10;RNJcyQq0MkobyAJ5FWFtqTH7LByWHpqLfNLyt5dOiR4Nam6s+bZeZkWfhTxr8WPhwnxp034s6tpf&#10;iCe8mbwboFistnpFpFDdtERfI6M2piYQkNLhVMb/AOi+UT9pev40uvjx8M/DUXxTvvHula5eQ3cE&#10;F74K+wx2OlXX2mZYY4re6Mct3HOsksQErtIk21l+zxtIvl+maPpg0Xw3o3hK2vLi6t9E0i1021ub&#10;sxefNHBCsavJ5SRx72CAkIiLzwoHFcx40sD4WvdK8VeIPEOutoVr41sdU16aJkc6RaRKxLIiRb2g&#10;80QCQHe0aO8qlDHvXqgqtKi5yd5av/gGF4zqqMUrbf8ABPQbL9kfwzZWMev/ABv8aa34q1cyxzXN&#10;vZ61c6XpltINpVLeztJIxIqyKGR7lp5lIz5nAC9N4U8I+D/Bkctr4P0iXTLW4nllktH1K4mVpJZn&#10;nklKyOy73kkYlgMkYGcAAaOv+R8R9Hu08KeNre004vPYx6vpM8VxdQXCZiYR71eJXQgkGRXGcbkY&#10;ZFcHefBmDR54rv4VeMtb0O8trm1LLeavc6nb30UTnzI54buZg7zIzK1wGSfcI2MhCbTxYNKr71S7&#10;l+XkjrrNQvGOi/Md/wAEg9jfsO6cwQ8/EHxsf/Lq1Wiof+CPc93cfsH6JcT2r2sknjbxi0tu7qzR&#10;sfE+qZUlQykjpwSOOKK9UaSOHltZYf8AgqP8a7MsPKuvAPgi9wByGLaxCf0hFe7eCrrxjdWMq+K/&#10;DenaekYRbb7Fqz3RlOCWY7oIto6AcEk5zjAz8+eL/hnqPxG/4KZfGy48J/EbU/DninTvhp4I/wCE&#10;cvIrmWSxVzNrMhW8s94hu4XKbGVwJVR5DDLDIwkHsHhH4jeLdA+If/Cl/jNbaXDq95Z/bPDOt6TG&#10;8Flr0SKv2mKOGWSR4LiBiN0TSPvjdJUY4mjg51i6Kr+wbtL89L6GFXDz1qLY09ck/wCJspIA54q/&#10;EGYLIfTp61z3j/Xl8M6hay/2Rql9Ld3Yt7a20vT3mZpCjON7ACOBMIf3szRxglVL7mUHivh3qfiN&#10;vEF74a+Avww0vTPDVvdmHWrzxNrF/aSadfBMPDZaV9nZPKAEbHZNbROZjKnmBt8nU2onKkz12F3R&#10;f3iqScA7ScA/jVqwuEt7uK4afywGGWXOR+XNch4E8c6p4h1XWvBfijQINL13QbmIXlvZ6kLuCaCZ&#10;S9vcRvtRgHUMCkiI6PG4w6eXLJPb/B6wf+1rzwj478X2GoXg+06bFPr76hBbXQj2nZDdkqY2Cruh&#10;Z/LByyCJ2aQ82IqRjTu02rPY3pw5ppXsyp8YdD0H4V/FHSPjlp2mWNto1xfyf8JfdwQTBra7ktkg&#10;gv5jGxTytkUUEpdAqjyZXlVbcY474iau3hL493+vaP4mmSw8UX1rDq9p4ksXkMOo/Y40gTR47S3a&#10;5vVWGB5bmOQmKMOZEmh8q4jM3xD+J3wt+KPwjm+H3in4mWngTXr4NM+m+PtLm06K/azIlnjltJ5L&#10;eW7sQyETeTKY2jVlMrxOweb4I+A5Dq83xG8XaZqkOs29vJotnBrd9JfPYW0c8kjiG4uEEsgkkcK0&#10;2SJ47a2Jz5amuTCUbv4ttmuqOmvO0dVo+hqH4OftBaTYz+KvDXxosfEmqefEW8Pa7YwabojxM+HS&#10;Bra2lvLR1TBWSaa7BYuGiAZTGkmsXf7U/wAC/HXwR8QQRaVrl5p+p+GdVtJGMkWm34iaLKyGJPNj&#10;IaOeKXywWjdG2AkqPXPCH/H00e8AYyP3mCfbHevmq8u/Cfwc/aL1/wCCGmeP4fA1/rOq2mr/AA2s&#10;NaSB479BHGt1bWsYm/0iy85nVbVjBcxM9y0O2JYXThr05zrToyd9LxfVO91Y2pOLgpxVujOn8MfH&#10;g6QfEumfEu60HwxrvhnWRpmtadbeIkv7WO8ntobi1eFmWCSVZY5o9qPHDIzK6hcBWbyLWfFepeBN&#10;Q1f4z+CPC40XwL4qurc3usax4fNhbabduZ2/t+aBJVLW05ltbeQzC1lQwxzSZieSaH0T4o6R45sv&#10;Gdl+0b4t+GkE/wDaXh610zWovBou9al0a4tLq9+zyoqQJPcQzJqEiuY7cNCyDeHiJlh0fhR8Y/CW&#10;qXLN4evl1CJrSKeSGW2lgNxazLuhuohKi+dBIN2yZN0TlXCsSrAXCKkvb07e1taS2vbp6ve5nKSi&#10;/ZyXuPr2OO+JOla54PTTfjTLq8etw+FWlk1uCW0W2mg8Pvby/apomR9t1KswtLl1YIphtX8qPzcb&#10;+uZ/GMs8OsfC2w0CbULm2SRLrUr+SBLxE3NBb+ZHDJhJDI+JjuEW4kRy7yB53oHjST9nrQ/EXh/U&#10;9NXw/ofgzxxNaxeJp5YG0ey0++mN/Yx4aeGaGGK2u7SzOEEcMhRVLRRuyb32/Tfgx8Vpk0PwxcR+&#10;HfGcE2vWVhoXh2e6ns9Ti8pLxYrayWWSSGUNHcu4gjVJpZCzyvdhY7ck4uF9JbN9Hpo79+5KhJT5&#10;luvxRD8PfFvg74dax/wj91LdeF/CupeFtN1bw/o/iOEwQ6Jcym7FxpUNzzbhY0gSRbNZWa3HmCP/&#10;AEcQpF1X7Q2r2fhP9nT4ieKNSvrqxt9M8BazdXF3ZzPHPbJHYzO0kboyMki7cqyspDAYZSMjkr3W&#10;Pg/4W8T+GPibY2YsPC+sQ3Nx4h1MWl1caJfi6nhurKe5LCS3jbz3llju32iFA0ZkjSSNG86+P/jC&#10;y8Ifsj/Hv9nK+gIttO+G3i2y8PuyyRNaCXTrm5h0d4miVE8mzurYW8kTyJPFDKBta2kB+Bzbh6Tx&#10;8cTQT1krpLbVJta/efS4HMU8P7Ge9tH+SLP7Mn7Wvwa/Yp8Hab4Z8b/sWePPCus6R4c0rRNeu/ht&#10;Hb+INA17ULSOHSrNbVTdvfi6l/cWsZuIIZn/AHMMskywxOPp/wDYJ8KfE/4W/sneCvg/8aIrEeL9&#10;GsGj1DQ9Lu0uF0K0a4kezsZJI1EZa2s2ggLD5ZGgcxlwQx/PH9pf9o7w38Kf2kfhb4b1jwv4w8QD&#10;VPHlz4puNE8C2trPfXKae4FgjR3hWARNqFxb3G+V4lQadI4kVkAP1z+zh/wVt+CVw0/gX9oD7Z8P&#10;NR0jU5bLV7zxb4SfRtLsG+yw30Eb39tc6hpUTm1uYMrLqEUhYj90hkVK+sw2JjWjGnVaTetlvbSO&#10;3a/XbU6c7yunhMVNYVSlGNk29dbc1tlsmfZEy3sjR2sUe2NVzJLnqOm1ff34xV4AKu3jpWNoXifQ&#10;/Hfh+y8VeBPE9hqem6jbJc2GpaddJPBcwOgZJIpULI6sCrBhuBB465q7PPqcEWYrCORs9FuMY/Na&#10;+hc40ove3o3+R8trLseB/tNfGrQPhZ480Lxb4j8Er4gtfDPjG3OqRaVsudS0C1u9JvEi1eO1CmaY&#10;70urTyYQZpIrmdow7R+U3mNv4w+Hnx5/4KMy/E/4d6LIbTwl8IrrSrrxPLpckB1p7zU7V44rd5Qr&#10;S21sLOZhKqtDLJfMI3ZoJQqf8FZfGPhH4feANG8dJHeWvjY6/pMr2ej3CyzS+GtO1azvdWvrmMMo&#10;Fva2guEE78RtqBt1Ia/KS87+yLqOp6p+0l8Q4tTkaRrP4e+FE3O2W3vqnibcM/7scX5DrXxPFeJl&#10;SyqsordNp69Wla3zPo8uwlKphPrF/ei0rdLNf5o+jLtR5G8R7STyM1veB/CenyWiaxqdqksshJjV&#10;jkIvT9cGsmS28+3KEdelavhzxlpekWw0i93tPCVURwQtI3zZK5CA7e/LYHfNfmXA0srp5054+ySi&#10;7OVrXuu+lwx6rTp/u97m3q/hXSdStjCtqkTgfJJGgBB9a5SBJQ0ltIMtG5U4PccVo33jbX7PfONP&#10;tWiYgRW0jMjxjnO6QFwxx2CgDpuPWvP/ABFrHiS+QQwXkumSXMzrKbB/MYQ/eknVmgLmQLuEaBBl&#10;8ZzuBX2eN62T5lWpfU1792pWVrrS3SzM8BQxMIvn2DVPjB4AgmmtNK1QatdBngsbPTAHOoXSs6Na&#10;W8rFYZLhXjdXj8wGLaWl8tQWHk/ivVP2kPGPie78H/D7XbjSfFZtDd3fhi6uLG1sPD+nSyFLaW5v&#10;f7N1DdeOiuy7HeIyhlWKaO3mkPq+nXmg+A/DEvivxTpsfhfwx4e0hpo4dVvIlGnQQiRGLhS6QxrC&#10;ilNsmdkpVkQqQcT4Hw33hj4MxahqfhSTRNZ8W61feIdSjntzDful3cySWovgeRdrZm0ilXO2NofK&#10;TCRoB2ZDkOHox5uTmk2kr6pdb2foVisTOnCyf3HJ6D8KviX8AfhJMmk+O9E1C4SefVvGNvaeE9Q1&#10;a+1y6xHmK2lk1BJmlEEIhWSc3BZhHsSGGNLYR+GfCcWpftXeAfC/xf03w/4sb/hEtb1SxW30Nktt&#10;J1O0utHZLkQzTThpYt7rHdgq0Zk2rjzjXeXlzNIrwwRb3OQuDnAxyfyrhPhR4+0hf2g/FT2+k3uu&#10;Ty6BEuj+LdKtbm507QvJdIrjSZ5I4/s8U8kk63X+saWVciVI0tLd5P0SeFq0sA4Rbblp0Wrsk9Ox&#10;4Hto1K6dtup7l4v8bI1oRp1zKyMzxxFEKDepKsSWHQf7OMk1418ZfGWteF/B/wDaPhp2n1281az0&#10;/QbR5IwL+/uLiOGCCRnBxEzuPNZfnSFZXUgrkausfErR9E8PR+JPiddv4aFzftaww+Jb+3WSSUyM&#10;sar5csiMZQnmJGrF9pAZUZWReM+Hviu5+JPx2tfiP8A/B+n+NLTw3oWo6fdeJrrX4I9J0rUr1dMm&#10;RFdTJMZFs4mZvJiIxdohdfNkKdVGjTyrAtKzl67voc9SU8XiEmvdO9b9lLQzeQz/ABr+I3ifxzKN&#10;sg06TUjpGiqc/vIfsWn+V9rgY4zDfyXYCgLkgvudbfs1/AK41i6itfhxp11axlm/4Ra/vp73SbAS&#10;Kg3R6ZPK9pBlYgVKQrtLSlNvmy7+2sZ9eTTY18U3VpdaiCxnuNPSRICSxxsSRmZQRgkFjgkgEgAn&#10;m/GXwd+E/wAQLiK+8bfDnRdTurdnez1C4sE+12kjKqmWC4UCWCUBVxLG6uu1cMCAa6sDh6yoKVZu&#10;Unu3/l0RniKkfa2grLpY3vDfg7wn4H06TSvCPg7SNDtZpzNLb6NpUVrHLI3V2WJFDMfU81o2qj7Q&#10;GUDGQcA1xvgv4MfC/wAA63N4p8HeCra01a6t3h1LWN8kt5qCs6vm6uJGaS6cMg2vMzsgLBSAzA2d&#10;Pk8If8LN1TxNZfEeZ7zTNJgsNf8AD662slpZDLXEM8tuc/Z5zG7fONnmRMu4OEjKehGMKatFGDcm&#10;7sj/AOCQygfsN6Tx/wAz14y/9SjVKKX/AIJElJf2FtDuLWceXL4x8XSIykEMG8S6mcg9wc9aKZ1q&#10;WhxPiJXsv+Cn3xaaL5ftHwl8ES5U4Jxe+IU/9lr1Q6F4F+KnhiT4Y/Evw5BqlhdHeY7wBwrqwdJI&#10;yfmjlRwHSRcMjqGUggEeS/EvRfG+uf8ABS74p6b8OdQ0iy1aT4JeBjDea7p8t3bQL/a/iQO7QQyw&#10;vKdgYKoljGSCWwMHvfDvhD9orwpc3F14gsPC/ikxKJrG88PQHSiqbmElu9teXFwBKFCeXKJtkrOw&#10;cWwQPJ52Y4aNag7b7p+fQdKUo19Nupm/DP4j3mi2Xhj4OfG6a+0vx4dMNqg1pBjxA9sZI2uba6Rf&#10;s9zJLHCbpoI28+OOTdJFHyB6RGQpBC8nsTXln7VXxt+G/i39jLWdasJfDd5eeJ9LurLwz4Y8aNGk&#10;l9q0RdX08WzzQvJfQyQyr9nSRJVmgKhkK7h1Hwp8WeGPEngHTrnwh4+TxLDYQJp93qplLTtdQKsc&#10;yXCnLRXAcHzIpMOjkhgDmpyrG1cZRkqy5ZRdvWxni6CozUoPRnDazp3jX9m7VL/xvp3jGLxLpvjL&#10;xakU+g+Jby0s5rfUbsxwWs1vdRW0ZaNpBFDLbyLO6xBZYn/cm3l7Cw8GftA6pc20Piz436TptpBd&#10;Pcynwb4RFtdSjehitWkv57yPygokWR1jSSTemw2+07+rv7PTdZtDputaRa3luzxyGG7t1lTzI5Fl&#10;jfawIDJIiOrdVZFYYIBq9FOoxEME9OtegoySaeqMOdSadtSbwXfeOLTXbm08W67pmqabdyMbD7Np&#10;0ltNbJtQeVMGlkWdmbzG8xBEAAq+WTlz5U0fw6/Z4+NV34A0vRv+EG8H6ppBu9IsrqMW2jJe2qyS&#10;XRsSi/Z7UNbDzpIGkjLfZ5Z0h4upT6zZzRQXCvNFuUcldxHb1rzz442njHRPGOk/Hi4h1TxTpOgX&#10;T2h0HQ9FuppdKtbxY4/7QjtofOa/u4pEZJGVVZLS6l8tARItz50ofV8XGe0Xo/0OuEvbUHHqQeDf&#10;H3xp8Uz6xqfgXXNAS6sLzNjoGq+GNStbW7thI0ZgbU5gqvPJ5MjCWGFkg82MNHOpSSXsNf0/wD+0&#10;38K73w7qOtLc6bfSLC19o+qRtLZ3sFxwI5oyVWeC6hxjnbJEQwOCKop411m8Rbjwr8MPEfiK1azi&#10;ng1DSfsSwyl92Il+03UTlgACTt2Dco37tyq7wtdeF7/QNe+IHh7w1qWuJr++4vPDr2aQz3tzBD9l&#10;eAQXvlLHM4gWFlmZE3ICSoLMVjcNDEcyhK0tH5q1rNDoTdOK5lp+Zifs3eO9Qu9HubzXvEn9tJZ6&#10;3qWlxa99mjibVYrW7ktxcMkQWNXJiIYxqsbsjOiIjqi8Nqek+KNe1+X4bR3mo3mu+BvFEdsLkQWV&#10;nJc+F9RVZBITFHmOEJGY0aARtJcaUAwQbmWT4V6ldfDKeH4Wal4I1/R9EufE95p/w7n1m3RfPshD&#10;NeRWYHmGTMMMU6IrRrshgiRiXBLbHin4efDL4z/ECeTx74Etr2fT9PsLZ49bsre9srlYjcPbSm2n&#10;WRGCm6vE35jkBMgGMq4ylQi2q0E5O1ntfT9Rqo1enLTXQ57xLpOkfs9eP7H4pWnjC7k03xLpqaX4&#10;u1nVNKVZLe5tBNJa3l7dW0MdrEnkyG0Mk6oziO0XzGKYPJW2qeD/AABDcfEz4U6HPofhfSNd0uWa&#10;6s9fng8PapYXqwxyXFjaeebKKOMXUV211DDHEzW8gaX95O6dPa+P7r4DfEe1+Atp8S9A+IeuabpB&#10;ktNG8N3dta+ItPSJbfYl7bzXZjYSQzNIty7WyERqhV3lVm5vxr8X/hd+zsIPi0nii78IaXrniKab&#10;xX4H1a3ikm0maSzuZXmsLXT1lmklnuYEldYmmgk8y5mUiRpC2cYp01pdPZtap32fdFu6nq9Vuls9&#10;N0bvhfU/B2l/EmbQ9P0WTTfDvjO1+2aBp9y0sdrd6lbyyy3F1p6qpihE0bxTrGssUjG1luo4MNNc&#10;tx/7Yvwd8I6R8APEJl8Zaj52qrovhfw8l7bLceRpd/daZo7WFxeTwyXFwiXF1cXKO85kDXkuCApr&#10;1Hwjp3g/xv8ADXQ/DHi34R+HbfQ7eGxu9E8K3Wh2jR6EYol8hUSF5YI5oQSge3by15CEryfEP2lL&#10;L4j/AAw+HHhm6+Peq/afh/4e+LMF74x1ttTimhWwjtL+4sLi1tYIftAgTUH0xfLuXkuImtxEDdbR&#10;eXGdelO3K1ZrbzW9jowThUxMF0urn5z/ALe2l+GvGX7aPi9/iv4X8Va/Fo9ppGmeH4/Dtlp0trp1&#10;hFp9reuLiS5mjaGZrrVJnBDIdpjIPp5zba18BvhXM2vaddad4cvEmyuoalq99aXABXaQ1xp2o6vI&#10;7bTgKlvGvJGc8V0n7Pvi74n+NvjH8WvFnxck/s/xf4k8XtdXei/bFMkBtprm1lgg2sfOt7bZFAsi&#10;FlCrES2HUnrPjqt14m0/Q/gleaoJZfFfiW0j1jTHvcSjS4Umu5ZQPvBt1qrJ03eVJjO1sftvDuBj&#10;Q4ew6TSlyrSyd27f8Ofl3FGOni+J8RdNxc27uTVku1vLT8DiNA8Kj4WfH34f6/8AAP4F69oM0fhf&#10;UmnHw78bR+GbjUreeLKytqdrcW99IqyvBIIp1Qgw7QpDlV9v+Jv7cH7ffxQ8DQ6Jd/8ABQ/WNP0E&#10;yxC6tB8S9EtLwvHIsiI17oej29z5ZKbHVL2OV13DeMk1yviE3N58fvDd+X/e/wBgam+5XwdpaPPy&#10;/XH4bvQ1g/CXwb4QsNV8deFE8D6TLJpni2a4DvpkcklrY3K4tYS7LuIMcDSYLEfMTjJNehVyrB1a&#10;/v04ybb3S7LsebRzXF0aFoTkkkrJN9/N+mp1WgeP7yz8c+JvE938XtH8JeG/Efg7XI/ikbLUta1q&#10;fVLfUtL/ALKtp5H1G5nubox3MuneXG0sm1nZkX5iD+gX7EkUfiT47fEi68f295oOpXfw48D3upad&#10;BqzwGwvJJ/EcUluzxPhyrKwALMu4BhkhWr8wviN4Q0nwl4w0/wAVeCrW30LUE8E+ML5dQskWMC60&#10;zS01aweQYwyRXllBNgjGVya++v8Agl/+0Po/xx+PWpi4TTrvUPEvwht5/HFtpMF4tvpl5pOrutjP&#10;C9xEjxw3yatc3MCSFbiNLdRIiurV+N+IGU4bDY506NNKPLey1V9HfX0P13gzMq+P4fqzxFRympLf&#10;sm1bTTS6PtqXwH4sbRRo+m/F7X9OEVwTa3sIsbi58nOVjka5tZBIAPk3FTIygFpGcsxqyaJ408G6&#10;fHHH9p8Syl4/m0+VYpt7uoldlup9uxSWk+WQnb8ioSo3N0Dw18UraC40xfiBpF9DDcR/2S174ana&#10;eC1G3el1KLwC5lxkLKqw7cqWSQg76ul+MvE+reIr7wP4K8QeFNWubAMdS1G2LeTojEfureeBJZHm&#10;ncgnbuhwgZjg7Fk/Ga2S4V2bp263Wn5H01PEOL0Zvz6Z4k+xmXUtUdpyEMdrp9opWM4AbfJMV8zn&#10;oVCEA8q1ZnjIy/D/AEO88dXTia8t7M2umo7NcSTXMzRpFHFEnlxtK0mFX5MtuxvjUtmPxDH8fQsu&#10;paTrnhC2toGUTWkejXVxLMnG5xcPcQpa9+TDOIxyRLja3h3x+/av8E/Dn4kad8PPjNfjxpqnhy+s&#10;9Y0/wV4B8I3dxqmrX4XESpbm6KMLaUrdiWQiNyojjQ3Fqa6sDkEZVE4R1+ennqRWxjjGzZ2Pxt+F&#10;XgvxT4q8GfBG50y98Qahr2p3F7qS+Jr+S/C6VAEOos3mtJFaCQzx2xMEXKXTW0fkRymWLe+LP7SX&#10;wy0O816afXL3VW8PJOdUg8O6Nc6kbKSNS/2ad7aN47aZgPlimaNmyMDnNcH8I/Efxru/DPiT9o39&#10;om/0n4df8JH/AMidY6JHaavrNppErRrESY4pVuLq5lS2KQxi4VlMESxJMTmDxD8VPhVoem6P8B/G&#10;3iO3+GEeg6jaahqul+PdU0i11G9tl8zUI7+JYLxogbi9tyZJWRsGO5DwrlXH2WBpexnprZWWqd+9&#10;jx8RPn9Dq5Pgz408deL4vE/7RXwr0KDwbY6NdHTPC974iXUri41J57Zree8sfs/2LzIUjm2gT3SR&#10;u25SThluHwRpQ8EXnwwOr6nJol9c3k0ml2slvp0CC5EnmRounwwbU3SvJjOTId7l2O6pPEniX4o/&#10;E/xRrelfDrXNH0ix8N3zw63rOt2Ut+zXslnFcQWsFpHNB8oS7gmkmeVcBRGkbl2lh5TXNN8c+FI/&#10;EV38Qfj7Hb6DqWmfZdP1W4tbazl0a9lmkhh8hUjUs5WW3A8yaV5bgARpCrCM+zhMNCrOUq3vSXyS&#10;t0R5tepOCUYOy+9u5r/A34d+Dbj4429v8MPCGj6L4d+Hc11c67NorxwG41+eyS2gtXihOZNlhLI8&#10;vnAYLWGwvsfy/btUvL64ZYLy7yyscqjYT8h1I984xXi/wA+N/hGx+B/hzw74U+DF/pOtR2E1rJ4N&#10;8J+H7grPPbO8BkW4lighQSJFHKDdvA8S3MQuBFI22t+b9oPwZpX9oWXjrSNU8MavpkNk83h7WUge&#10;7mF5dNaWfkNazTwXBnuF8pFilZg7IrhGYCqw1H2+KlXqWvslvZLz7hWlKnSVOF/N9ztpZY5zvicM&#10;NxBO7IyCR/Q/lVQatYtqz6N+8E8dus5DQOEZCzL8rkbGIK8qDuUMpIAZSeHgsvifpGuXmt/DH4ea&#10;fa2uvRQazqdp4t8QGArfvHFFJaRxWsM4tyI4xJLNukTzRhI5DLLMnT+B9a8Q+ItAgu/FPg+TQtUE&#10;ssN9pUl4twkcscjRl4plC+bC+0SRuVRzHIheOJ90a+0rbHBK6VzH+IWqz3PirSPCnh/4eaj4h1qb&#10;T7y8sY11xbDTbRIpLfEl5I0gIBlaJVMcNxKoMuI9pcMng74HeIIIL+1+JnxPvdUXU71bq4sfDMt3&#10;pMEM+Y5HZZ/tEl4x8xSgCzRQfZxHH9nDB3k52G18dfGvxVYfFP4danF4Y0HStMurLRvElzZRXF3q&#10;yXctubiaKJxiG2EMGYTKx8248qaS2aK2jFz1elaponwmurFvF/xJ8R+JNT8Q3UNnpy3Vubu5u2ij&#10;58my06BUQAbpZpY4VA3FpGWNIxHm1ed29DWKtGyWpf8A+CSVla6d+wp4btElnCJ4l8UeWZrqSV2X&#10;/hIdRwWdmLOSOrMSxOSSTzRR/wAElmST9gzwjJCJ9p1bxAf9MDwy5/ty/wA70KqUbOcqVBByCBjF&#10;FUdiPE/2rfFfibw//wAFCvidpPw98KeJ9T8Qat8Hvh5BYf2BFqCQRbPEHiCVxeXVhBPNZ27opSSR&#10;I2kKO4QFuR9ZeFbe50rwrpenazaxW13HZQxTW6atLfKkojG5FuZ1WW4Aw2JXVXcDcygkgeP+Ey+q&#10;f8FNPjjqgkXZYfDjwRpeATkMJNbuTz9Lla9A8JeCfBfhbRrD4bS61d63PpIS9tm8TazJqeoAh22X&#10;DSXDPKSGBAfPGCBSaTWpz1JWkdpY21ja5e3tI4nYsxdAFyx5J6dT3NeYfHj4OGWO8+NfwkNhpHjP&#10;TvLvr65eZra18RW9tE6/YdRaIHehieRY52SVrZ9kiK4VopO/k1qW11Ky0yPQ7y5S7aQS3sIj8qz2&#10;oWBl3OHw2Co2q3OM7cg1pC5eB1ZYw4z82O4x2r5fH5XiIYmOIwjs09Vff/hztw9eEqXJV1R8/wDg&#10;P9oA/GWa31f4DeJ/ht4j0w6TZahJaW/jjz7xobkMPMl+yxSrahHjkRQRKJirjdCYznRiT9rbULKO&#10;KLUPhno13cs08t3JY6jqceljYNtosIltDfnduJuzJa4AA+ynO4en/G74PaZ8avh1LaaRDZWXiXTY&#10;3uvBuv3FuTJoupqjCKdWjZX2ZOySNWUTQvJE2UkYHzn4e/Fuy17wHH4l+Iun/wDCJ6tY3sWleJtH&#10;1eWGJtO1VvKH2YtHNLGxkaaIxBJZN4miAZmOK97B4yOKi1Jcslujhr4d0bOOqZ2XhO78VT6UkXja&#10;wsotQRnWWTTZHa3nUOypKgcbo96gOYiWMZbZvkC726vw7dIC2niUKk6FQJE3LuIwMjjIryaT42an&#10;pyW+tal8BPiJB4euMGDxCfD6SrhgpjZrCKV9Si3MwXD2ishBMioo3Va0vxf468epd6v8KvHvhUWO&#10;UgFjq/hi8N7ptwY0dlulN3C8cgWRH+zSRRSAMoZl3bhVWNKvTcE0xU+enNStYp+D9T1T9k7w3oXw&#10;r+Lek3mo6fpmmwWWieIvBfhO9uYL1YwEW1XToJLy+ikjRcknzY/KQyGUEOiYHgz42eG/h54v8U6B&#10;461y6uIL7X59S0jxBH8O9Z0u0vXurqUJp8Us8LW17cLiCONrad2uy+VhVgS/pVzq3xy8I3bro/8A&#10;ZPizSRbtNLJLqEunalCVjBMUcSwTQ3jO27aS9qFAVTv5eu70nXJJLIrNPMgkT93IQPMhJHowIyPQ&#10;56d64VLEwXNy3a+Tt+R1NUaite1zhml+Hfx78Aa54A8W6JbalYTyyaT4j0LWItr2UxRGeOVMEpKs&#10;cqSqVPzB43R9rK9fP9n8Wv2jPAH7WF7+zJf/AA6tviB4e0P4W2viLUfGXhKxks7+G9kuzbJbPbXl&#10;7MtwWjikn3CZZHw6qjtH8/rXxL8YaD4I+IOseM/DuqeFby7nm06w1eyk8ZyWt5csEfZELIq0H239&#10;4hSQ+UZ42jjd40hR6+S5P20NE+AP7dfxw+KlzqOpaxBqPhTSbfw54RfR5bJ2lgs7N3luJp1YW8Ki&#10;aV3cqr4jZEt5JvIS6KU3UpudPST3T206/MfInLkauu/U9s/aq/ax+Bvhz4BWNx4sXUPE2peMZY7b&#10;4c6D4ev7vTNV1O/3KAomtwt1YJGxVLhyu9NxhMck0sdvL4x+zh4f8Q+DfiZoX7QP7Uerar4j+Iur&#10;tI5TxH4e1fQbXwgph8qWHSlv7eKzv1WEr5/luJ1hinlVroiaST5juP2hvEGg/Gm8/aKk8H2dp4wi&#10;1W8On3Gu3OoWekaWZyZJBbxWlhNdXMUc8t26qZrL/XyZa4+0OI/RvEXxG/b1/b0vI7dPG194U8Dz&#10;avBpiJpnmrpTm/8A9AdG2GKfVIyRdM0bRNHAIpTI0Owstxik7xVr7rp2NFTcY2b26nvPxT+Lnwe/&#10;ZS1YeCNb+LGkaPpdlqIb/hHrfxsLzUo9JuzNMU/seG3S80+G1UPBZGwa4BSKNZY4o1ElvzPxI/4K&#10;K/sTahpl18G5NF8efGRPF2lqi/D/AEfwwbi7uURZJmkgivTbXEkpRVkARmZfs6PEqOGZs34c/wDB&#10;Nr9lD9ljxXoXhP4o+GJ/GennSYdT8P3lvo11BBZ6pZXX+k28lvp3H2e4+02Cw2sxmWZo5ojvLokn&#10;qPh5dE+F/jJ739lH4CeK7Hwp4ju5pdb+Htl8N9S8PoNUEYMt5bHVLe1tY2mT7ONpltod1vMcTSzu&#10;8CuqMlGd+Xu3t5CXJy80N/uufmJcfBrwc/iLXdGuPh34q8PWmkeN55/Cdn4tKWviHRElgt9Rt47h&#10;7ZyY544tTjJjZyyM48weaHxVtvhv498B6LPafAjQPAXg+YyhIbi0M19ezRGUOYpL7ULS5IjyNwjM&#10;MoDY65LD6C/bFsvE4/an8earqPhu50fT9YvtH8T2djq8SR3n+n6UukbXRGYL83hWaTaTuCzruAJI&#10;rzv5XbBXnNftfDXscZklKS3SabVr6PTXfax+SZ/PEYTOaqbvzNOz1Wqu3bbfc8m8N/sY/Eew8B67&#10;+01cfGq2vfivrP7QFr4XtPFetae0tjHZL4J1DXp9LltomSP7LJKLCLdHEjQLAkkESECKtN/D/iDx&#10;Nq1n4u8ffCHUvDXxCWw2Q+IvAMxUKiuv7u8Nwn2WS0cKFEEd7dXDImHWMM8J9jttcW8/ZXt2gfP2&#10;n9sm5cYjwEEHwxW1cccZDbh781is3AiXjGePSjJ8Gp+3tJ2VSSSvdWVu+z8zbN8TOnGheKu6cW3a&#10;zu+mnTyZxWnfB3xVqniHxnrWpeN5fGOr33gnXLHw9JqFlPbzaVda1bDQ4obSKC6S0VZLnUbYFDbh&#10;RyymM4Nfqf8Asi/sffCb/gnZ8F9U8O+HtX1LW7nyTdeJ/EFxDNJNdiHzXS3toC8rxW6PPOYYN8sh&#10;e4kZ5JpZXkf4p/ZG8GXfjn40+H9Lh8NX+pwP4qtNSv7XSmtxNPpmhtHq8xVriRIsf2qvhqFgzDK3&#10;TAFSNw+5fEfwQ+GCJH4r+J3hLSfB2kwubi80v4ea1qR1PVb+N1SwCzWMVtN5sMaARx26zT75Fhhd&#10;Y0dbn8r45qRq5zUpwWkUo+uibf3uzv2PuuEXWp5PGUn8bb+52Wnyucp+1Z8EPgB+074007wn+0TY&#10;6rpN78PIl1vwtq/gaW6m8Q6LcTiSJ7qS5sIJTptvgQlPMdRPNazPtK2KSnyTR/29f2hv2D/EkX7M&#10;/wC1dPp3jDww+peZ4O+KfhnTjNqF3o8puLje9hGAl7cRRiFJZEcMgkWeYTtJG119aJ+0D4WsdFnP&#10;gvwB400+x0+1WbbdfCfxLZK5d1jQGR9N3k75lZ22MwVncgiOQr5jq/gzVPjV4A+Jf7P3xr8ap4U1&#10;rxhYO76jJb3Wk3Fs8enxIJ7eB9q/ZbRwkkkkF7eeY8jh5LfiBPjqFCTioVIprtfVd2n0PpnU9+6u&#10;vP8AK54r8UvjT8YP2pviP/wrv9mHRY/FUazxwaJ468e6SguNHC+VcyanFClotrY/upVjScoLrZKq&#10;hDIAD6R8Kv2Nvgh+zh9j+H02m634s1O7sZjc6J4R0lzqHiQT3CNcG+uQQtlp8kkUKratNa2z+U4u&#10;p70hmT4h/ZW+JniL4W+IPhN8XNH8Zp/wlOr+NvDfhzWbi1tPk8SWepXy29zBcPFHC924tmkuY1nV&#10;3ie33bImjKn9Q/hB460mXx7458ZN4lnJurSKy0SCLTrxbe20uyOJZJ5njECzveXN1sXd5jwwhk3I&#10;jlet0OSh+7ja7tbf732JqStUs3dWNDRfBvxm+IXxs0D4hfEXSdC8P+GPCf2q7s9Hg1641CfULieJ&#10;Ug+0Qxxw21pNbKHwBJfITM4RkZVkNn4h/EjxauryWfh3S7rWmtYZLi6gEZtN0QSUxJbu8f2eaZpk&#10;jQRSzxbEczFwAFfidO8D/Dbxx8NJvjh8XfA3hpdR1yGXV9D8T+ILe0uLzw7obJBLayLcTq8VqyCI&#10;XJVT5cb5Zt7b5H4uTVNCu/HFhp/wU1rxte2ai1uLfX9D8XX2uWU8czqZY7kamktgLYQtFMoW8S7K&#10;FzaxYYmXfAYWKqc8tdLLa1l1SsclerKzivmdX4a8OeG/gn8K9c1nx3qEui2+pXcU13Z+H9Zuo7LS&#10;beCbydOsrC3sljIcxeREyRRtJcyOIP3sSwQr2fwL8Ja78YPiPe/FHxroHiPQtC8BawieE9E1nQpN&#10;PfV719NDyapKLiMSvCqX3kQxrsCTQ3DSh3WJYOB1XSvjv8W/iFa/DXw74b8O6fJoup6R4ol83V7m&#10;aL7Faa7A8PmXKRp5M00VtOywLBcxkxOjyxfI7/TOuXCtJJOs7EsxC/Nwq9uPetqylKfsKTtfVvW/&#10;z9TOm1CHtJr0KGu+OtWm1u20F9D1O5gmjY3GqRvbpbW5Ab5HBkWVicAfJG4BYZI+bb5/YfBHwpp/&#10;jGz+IWs6/wCJNa1qyleaGfVvFd+9pHM0TwmSPTxMLGFxE7oDHApAdjnc7s3bTygneRnHTNcl4y+K&#10;nhXwhqD6VqUOtX19HaG8m07w34Y1DV7mGDcVWWSGxgmkjVmDBCyjzDHJs3bHx6VKnSoQS2RyTqTq&#10;S7tkWkfG34LeI/Eg8E+Gvi94X1DWnV2XSLLXreW6KozqxESuXIBjkBIGAY3H8JxjahH4svP2jIbW&#10;08TaxY+Hbbwel7rkDtGtrNcJczR2ywMyll3LLcyXJQq2bbThvVDKk1mf9or4CXGuab4S1f40+GLL&#10;WNTnij07w5retQWepyzl9qwizuGS4Ewc7fLKB1b5SM8VJ8WLuw19NJ+Eyae+qal4l1BWt9AjuvLS&#10;8trQrcXH2oqC6WLbYraaQI6g3kUbKwmCtc6kIwcn0IipSmo23If2Qvhp+zj4l0HV/F9t8KtN16/0&#10;bxDJFoXirUfD5uLebS3ZLjTv7JvLhCktosDw5e2cxvcpcTMWlleR/QdC+Ffws8B+LLvxH4J+Hmk6&#10;JeXglS5k0i3MEW6WVZZ3WFMRLJM6RmWUIJJfJiDswjTbpafqfjh/C+k2XxD1fTbrXV06H+3bjRLZ&#10;7exkuwg8028cju6xb87Q7u2CMsaTzzLIJpjk5yST1rzsPQbqSqSWsjtq1rJQj0OH/wCCQt9cXv7D&#10;2nJcR5e1+IHjW1KuOV8rxTqse38NtFH/AASVtbYfso6tFEx8tPjP8QxH9P8AhLtWP8yaK9MpbHN/&#10;BS+fUP8AgoL+1DM4/wCPXVvCNmvsq6DFL/6FM1eo+Lvhz4T8a6tpXiPW7S7j1HRJWfTtR0zVrmxn&#10;RWKmSB5LaSNpbdzHEz28haJ2ijLoxjXHl3wnsToH/BRT9pXTJxiTVT4P1qBSeWhfSXtNw9vMspB9&#10;VNek/En4YwfEa0tzb+NvE3h7UbDzH0vU/DevzWxglddvmSW+Ta3m3AKx3UM8QP8AByc1pynHUf7x&#10;nURSFRljj14q7aXUcsZy+TtyB7VxHgT4XaT4Bmv9X/tTUtX1XUXzqGua3d+fdzRq7tHAGwFihj8x&#10;9kMapGpZ2C73dm6KG6WDkdCvSlKKkjNS5WbkPiGWGXZbRBI1OWDc7v04rzW2/Zx+xfErV/iP4e+L&#10;d9Fdaxq51SK31LwzpdwdOuDGkciwXC28c4hljhgjkWSR5NsEYjliwc9la3iEswJHZsCrsN6kZUCM&#10;cEdf8K4amGim3DRvr/mdcK8npLUzvDq+L47IN4nWyhvlmdLg6bcNJFIokYJINwDLvQK5Q7vLLFN7&#10;7d7c38XfhPe3MGtfFH4Uvd2njUaUq2v2a7/0fU2hbfHBPbyuLeQvgw+c2yVEchZo8AjtJSjN5iyZ&#10;JNWbadtqozAc8cda8/E0asXGcXrE6aUqc04taM878OfErRNb8Rz+DJoL3SNcgshdy6JrFo0E5gLB&#10;TLGeY7hFYqrvC8iozqGILKD0kV5MyqrTH3xWZ8ZPh94y8SajoXjHwTqW7U/D2oM8OmTao9paX9tM&#10;oinhn2xyb8IfNjO0ESxJyFL5daHWI7RH1zQ5dNuGZwbaaaOThXKh1aNmBVgAy5w21huVWyo9PCYi&#10;OIp625uqOPEUXRd1sM8aypa6ZP4qgu3hutIt3ukmgjh8yaOIF2ty8iNsSTbtYrtbB4YHmvx8+FPx&#10;TvP2pPAT/FXwDrN5qPjLW7+8k8aagfBGvSy/a0lSCSKPUYIZLKC2LW6uxXIImjDbGVg/7D3EccyN&#10;FOgeORCjqwyGBGCCO/U1/OV/wUJ/Zi8d/sTftv8AiXwN8PvDEOnaLYi61fTdRktbeNLuxvJrq6sp&#10;EkUi4LeY0mnyFcD9xbozfvI1rpdFT0WjDDVbaH194osr74sfD268C+IZtoEkZ1M6JqFlrqR+VKjt&#10;Hcto93bzx28oj8qYNKv7qRwdjYZPp/Rf25f2TfGeg2Ok/Gf4bDwZqumWElpot5pOg/2oumEwxpLL&#10;pF9pUctxaQKIoQskkVocQx5jGzA+F/hj+134zuPh9oWtfE/QNI1nQ5b+80i4h0pjpc5lg8tjNLNb&#10;RS4aIhlihhSByYTI07bgy9/4T+Ov7J/7QeiW+ieK/DHhXTr83v2dX8XyDxFNIOjSi6uYzLDEDlPt&#10;NwYgcNsLLhzzzoVqWlrr7zrcqVRauz+4+79T/aA/ZkfV/D3xI1r9tDwTdR2kl1c6Imo+M/D8UUrT&#10;JJbnaRGko8sedGAjqcllk3lQF9jtvGHimzVYZbdtuwFShIBXjp2xX5mW3wA0Pwp4atvFfwy0PwIL&#10;W/8AMl8P6/4HW5069mhRwzNBfxXl4Lra20bYbUgtt4HQx+BPAPj6DwtH4Y+Gfxt+K/hi2tIxbT6H&#10;pGsXfhNbSD7wjilbwvaMQrElVQMF3NhlDEnNVYtWlFP7/wDIiWGejjJr8T1//grZocU/jn4ffHC5&#10;01v9N0vU/C93KGKqs8QTVLOWXP8AyzhtLbXSWPCCYtwAxr5etXEnlzQbJElVXidGysiMoZXVhwyk&#10;EEEHkc1v/tZ+PtaPw58J+D7z9s/UtWv9D+JeleT4Y8Sanp2s3t3NPBc2Lh/khusrb3U7sDPCsscU&#10;sYdJpo5B5NqHxL1XQfFJ8EeK/hvD4OiuEu5NM1oeIYdUe6ZA87yNaQwIYiIklkeN5RNP5ci24ml+&#10;Wv0ThDMfYYSpTlH3U09tm0lb00PgeK8slWxcJxd5tNbrZO97Pqe5eLE0zS/2FfgBNbwwx3Gs/tB/&#10;Ea7vpFGGuHtn8R2MbtjqRDDBHnrhFA6VxE0sUaNM5AwMn6UeKNf8TeMPgF8AvDdroOh2b6J4x+LG&#10;r2on1sajpmo2knipopmgubUiRbu3kuljXdA8L292bhWZlMC4Wp+LIdRvm8JfD+6sta1ySYxLpcE0&#10;LahDklFC2E2JWnkfEcCyxiJpHRn3x5ST6DJMRGjgKtWf80n010W3noeRn1GdfG0aUNLQiuuj7vy/&#10;yPuv/glh8FLzVfDfi74ynXxorxXtr4b8PyNpAlE0cIF9qsjb/mJa7vP7Ok2FPm8PwElguwfUtr4B&#10;8E+Fdb0/xvqF3qGs+ItMs5IbTUtU1eeWGFpAVkmitAVtIJijPF5sMKyCOWVN2JHDfP8A+yn4p+Fv&#10;7M37Dvwvn8ZfGq1e11/w2PEEGsXVzcz3Ov3+ps2rXslnDKn228Zpr2V1i8prny9u9d+6uE+JP/BQ&#10;Xxh4v1KbwT+zv4Mt9I1N7kq1349lEOqtB8yyT2mlbXcrlgYrqUSRbgVa3fBUfj2Kgq2LlWrSu5Nt&#10;rXd6/qfpuHhOnRjRpxsoqyei0R9I/E749J8LLT+2/El/pmiaaloWuNb1m5uI1E7EmO2tLeCCWXUr&#10;lkiuJPs0OJNsQJ/1imviv9qv9s/xD+0d4FutO16TTvBvw4sbeSLWLjWEleTVYzhzBNKInidZlSJx&#10;pEDTSylFEpfPkx+GfHr4/wDw++G/iG+1n41Sal4++It/BcIsN7ryXw0+2Eu7/SmMMX2OETfNHYwp&#10;GqOp8to22yj5Q+NXxP8AFnjHxJJrPxEv4bh/D8MJ03wzZNJJbWBdGcRAlvMmdWnZWZ8vITGrFzKz&#10;IRwzq9OVfj+R1RcKa3uz6j/4Jx63/wANB/t+6X8VdVgg0D4YfBTwtf8AiCC41VYoBNfXAl0+2uL2&#10;dmZVkO+6kiTzXSEWkhRmLvLJ+nGj/DTwx8YtO8U3/inVtVXRtV1SS1uoNJI0e916T7Ogea/nt4Yb&#10;h44o5VtYYSx3RQ7pmm3osXk//BK39kkfsTfASytfGWiWQ8d+JLlda8YsyoxspjHttdOVk4K2kR2c&#10;EqZpLh1OJDn3n4weIb7xH4XvL2++J+teGLe3R59R1bQ4bd7oW6RuzpH58E4TI5zGnm/LhCrHNFXD&#10;8zjFaRWr7/13OeWJjeWupynx2+Mfg7xrqdj8E/Bvjvwrc67rusQafc+Grfxda29zLBDMpubPYs6z&#10;xBo4poXkijkaFQ58tmVUbrPGXxgh8VeN5PAngu7sfE/jKWWSL/hGrDXIyLNkWJ5GnmIzBBEtxbtI&#10;5jaQJPDthdpYo3t+Evgj471P4daRa+MfFmofDrw/DbQ/2Z4A8FJDHcQ22Pngvb2RJG810O1zaeQ0&#10;TSSBZ5WCTj074a2fgT4caHB4F+H3h1dO0W3eaZFklkldpppXmld3lZnkd5Xd2d2LFmJJJry54ybX&#10;+yQ5mlZPov8ANnRGjBq1Z2W/meTaV+z7oWkeNtS8YftFS6OniPVvE9nF4F1TSfEk1ldJYJZWzHTb&#10;e4Uw3Mf+lw3UskULATqylwys8Set6vew3M8jwoAuc7Vzgewqkngb4a6LqV94h8O+E9O07V7+WSa4&#10;1GGzR5ZpXOSzu2HZchfk3j5VVVKhRjKvYPFWq38enTSRWFtDBbyy6pYyoZLicS5eAQyI6pCyLtZt&#10;2/EuEKsA9dmAo1Ix5613N79vkc+JnF2jDZGP4l1Xxd490zxN4Q+E9nMl5YWxsZfEZuooYLK+lQ4W&#10;MurmSSFWjlfEbKodQPMcNEOm8PeFvBPw5tpdH+G2i2+nwSTGSe8gLm5vZMY864nkJluJSOskrM5z&#10;yxrE0D4d6PDZNc+LbeK4kfWrjUoNH05/sunQySeaoaVIgjXsjCTznacuvnhZEVGjQiCL4eX2na49&#10;1Y/FPxImnbi9po81xDOsEh2ZPnzRvPKuVchZZHAM0nULCIeiMZVa3NNaLYzclCnaL16nV6jY2Ova&#10;Df8Ah/X7CG/07VoZIdWsL2FZoL2J08t45kcFZFZAEIYEFeDxXi/hHStZ+CfxVu4NEHiXxhNbaU1n&#10;DovhvQbC0h03SZbqeexhurvUbpTcvARLFEtrJHtiZTPA37iQewi6f7gcAdhmqZ1y0m1d9CS0uXli&#10;tkmkma3cQ4YkBVkICu3BJVSSuBu27l3dPs422M1Ua6mjo+uahc2cV9PazWjzxK7W0zRtLASASjmM&#10;sm4fdOxmXI4ZhyWy3jLMF65cZ/P3rF1fxv4Z0Of7JrPibTNOkFu1w0d9qMUJECsFaX52HyKWUFug&#10;LLk8jOd4K+INz42vbSS0+GHiSz0q8tmurDxDf/YUtbuLcnlssa3TXS+ajeYnmQJ8o+bYSFLSjF2R&#10;D5m7k/8AwSE3H9i1NRlhK/2h8UPHl4u5uSsvizVnU/kRRWp/wSmij/4YV8ISyRbWl1HXJXGf4m1m&#10;9Y/qTRQeitjkb2YWv/BVD4nxK2BL8C/BMjDHcat4mGfyr1+O5wm4Ecd8V4xrDH/h6x8SlwB/xYbw&#10;Vg5/6i/iWvV/tjINpAI9jWiScThr/wAU0yxePPHTnH/1qw/7N8UW2uXF1L4gtJNLeMCDT/7NKzRt&#10;gZJm80hhkEgbBjd1OAa0bPUFfO8gf3R61PcxJPCX4B7D1paIze5nWV5cCdlUkL6HmtG2ulKqDjGe&#10;TxWEzsshy4GTzg1LbXMucFsgkdTTcSYtxR0LPkCRD0FS2t35j7nxnqe9ZtndHYEcg8dc45qRmeJf&#10;MQZ9Aa5qtJSR0U6nKzYivGdyvAA6Z64rO8T2t5qaxC2jT92SW3tg/QVHDqO5gjoASfWr6ypMgVnA&#10;PbivMcJYapzxOxSjWhyvY5KKeGSWW2eUB4JNkyAgmN8A7TjocEH6EHvXzh/wVQ/4Jx2H/BQX9n/+&#10;yvBepafpXxE8O291/wAIhrOoRnyJFnj2T2FyVUsbeYAZ4Ox1RwNyg19L+OPhrovjGyuEju7vSNRm&#10;2NFrejSiG6ikQqUfOCsoBRQUkV0dQUdWUlTJ4L07XtD8PQ6Z4s8QQapqEckvm6hb6f8AZllUyMYw&#10;Y97gMI9isQcMylgFB2jthjIzjdaNGHsHSne+h/PlDZ+JfhT4Suvgx+2BLqXhT4lDxnq1/eyavoj/&#10;AGaHU5Y7iOLz5FkeRLa5jnN1HdoHjc20oAmMZB89srXVfjD+zH4w+EOm+H4ND8eeDbaPUdA0W6uo&#10;vO1XRY4IXvRZsebjD2FzOwU7iMZACmv6BP2xP2Hf2fP25PADeBvjboFwl1DBJHpHiXRbn7PqWlly&#10;CTFMAQyFlRjDIHicopZCVBH41/8ABSL/AIJA/tIfBG7svE3i7SLjxX4U0fTLiOH4m+DdClnBKQzG&#10;B9W06BZLizcNsDXFus8JGWIRtiJ30cVCotdxez1POvHln47+Bnwk8P8Ax0/Z68e3fhjT9O+Hnhuf&#10;4i6b4L1A6Vfatp0qAy3CyYeGa4kaOQL50T7WTeMgvGftOPxJrHiDwtDoPw9+Eej+KPD+m6d5RX4h&#10;ftB6fLqt3PIWk8vVYNOtLuKe4IYMYjII48hVdQMD8+dKsfjZ42+Ef/CGfsg/CHUviNOi6XpmqeHf&#10;B+nS63pQ01JZbhbu+BE0GnSSMDEbaUxhn+0u0TK7AfVGqftI3w8QQaf8av8Aglh8Qfh9pcLJZaGo&#10;+HNtdaNpsZY+XCbwappljZop4xhFPHC9K5sY6c68eVq63V/u0R2YaM40W5J+Wn6noPxM8c+H/HWn&#10;eDPAyfETw3dtYeLNSnuvDehm1t/IbTfC+u6hbzCGO8uJozb3llbSJIfLQOkfymvOde8C+DvF1gE1&#10;/RYIr2OVbjTfEFlGIdR0u7UqYrq1uVHmRSoyowIJBKKGVl4rovFXxQ8IeKoPDng3wt4N0LQLjUvH&#10;ulWAvNOj8O2bLDqZfRpPMjtdfvppjs1NsFIyFBJOAGYZ9hdpOkcuQy7sKfxr7/gaNKrhcRSkk9U2&#10;vW5+e8aurTxdCpBtOzSa8mv8znPGnh298G/s+fAGbTH1LVPEq2fjnwhYWlh4ZhktLDUE1SWe6ube&#10;D7REluBLZPAhldY2t/LuJSBA1vcbPw88K/E/xT8SNF8I3niKaK68SahPpSapa6jYXd5pz31tLbGS&#10;3lh0uwMEu6QFJrcweSwVtk4Uxvh6FrN8jeH9ChtosJ8avHmqXEn2Jd7QW+i6baf6zGeJdaYbQc/M&#10;Cfurj0r4CzLB+0X8N/JV/M/4WLogh255zfw+n416mDwillmJTbsudLXTRb+py5ljL5nh+VK8lBy0&#10;1u9l6eR5fJ8bPg14YtPD+tW+seG9Fbxb8PPD8Wkad8OfHlxL4t8O3DWk00caSSW9nPc6cqQwRLYz&#10;Xt6tr9lhSE2++B15v4p/t1fHP4xa3D4K8G+foXhy6S8sUv7Ow8m8u5sPFGGuDucSCUAM1vJEHRSX&#10;hAbaPZNIi074j/s3+A/hh8YYoG8NaP4L0WLw7L4h8I+Jdd/s94bC2hin0+ayg0ySwZ4o8sYdRmjY&#10;OylZFzn5Z+I8OvfB3x9pnw/bXtC8Q6t4SvopvCc+jXD2y+I9Vvr1pre68i4iWSyWAxyiZCJPLMiB&#10;m2Sh2/LMLCl7Rxkve6Pe/wCWp+mVptx5o7fd/SPOvCGnmw8NT6ZpWxo4LeUS6nuyscLX3nIuB8zu&#10;/wBmRgOBg7vm8rZX2X/wSJ/ZGtfjz8edQ/ah8ZeGj/wh/wAOdajXRop5Y5l1nxGIYZEVmCAuliW+&#10;0OxCl7u4jJZjFJn5q+A/ww8c+OPFPhP9kzwPqcNxr3jnxHHYTX8sW+5jPk7JL4RBwVtba1SZigwT&#10;CnysdzO37x/s0/speCvhj8LNB+HHh+9urPwV4ctHsvD+hWSSWt1c7XxJdXl0rhpZZZhNOxjWIO0x&#10;Lb+/Tiq0MNTTkr+hxRjKppHfuVdQ1LT9KjN5q+owWsTuFa5upVjQOxAVdx4yScAZyTwM1qfB/wAB&#10;a38YNE8LfFjVNS0O18F6nHb6za6ed9zd6pasnn2kpmjkSK3y3kyNGFnDL8hYZNeh+C/hJ8OfA+tx&#10;+JbO41i71Oz097ZLjVdQefqItzrHny0kJiBLKin5mGcYAm1nX9NhsZIUvWNyu1YI0UKsajsNvTA9&#10;hXiVsVXxsXSpJxi9G7XbT38jSGGp4b36jUn0F8aeMhfo0EsbLEkpK5fg88dBk1jabqTXqeaiMwUZ&#10;wAQAK5bW7+ea48syqFXkBjwvqa4oeHfhJ8V/Fg1XxZ4o8O+I7BbS3t/D+lDVA5sL+KW4eW8hKzbU&#10;ucSQqksaJPD5LFZcPhe/DYWhhKSgtDlnVqV5ts9NsPiL4c1ywXVrW/8ALtmlkjiluopLcSbJDGXU&#10;SqpZCwysgBR1KshZWVizUdW+IXiDUZPDHwp8N6VqF9b21td3t1rury2Vpb207yojpJHbzGeTMMh8&#10;oBRhRl03LnsNP8daN4R0KM20VvbCMqL28vWUB5DwAXJ9xjJzyK5iw1vRY9c1OD4S+BLCLUNfeDUN&#10;X1DT9BkgsrwzFlFzPfRwmKZwis23e0mGQlVWQMVOrUcW7JJdb/oaQpwbSu3fp/wTa0j4N+D9O1Wf&#10;U/H/AMS9Z8YK0KCHS9XNvBYW52AP+4tYoluAzDcBcecUP3CuTmt4r+FGjy6fPrXww8S3ek6nAEbS&#10;dJur+STS4gHBki8kdEkQeWOohwDEqfNuoQW/jvS9VOna74p8MzWkSBxqdrbXMUk77iDD9mJkEYC4&#10;Pnec+Tx5Yre8OTTLN/xOI4TmMHFrKXTJx/EVU/oKypUot88ZtvzujWdS3uuCS+RxumeJPG2m63Z+&#10;HPiR4R0zR73VbSW40saTr0moRyCHyvOjlZ7aDy5AZQQFEisqsd4xtrZlu7mRDDAuJAuFIwee1UPi&#10;/wCA9avZ5fid8N5LuXxLp1vCtrpFxqhWz1GCJ5Ga28uVhFDK6zShZ1MbFxCJJDEpQ7Nl4Pso7O11&#10;PxD4h1OPUnk8+a0tLm3MMMZAH2biJgw4BLZLhtwRwuBXX7XlSTTbfY5pU+Z+60kReAtN0Xwb4Xj1&#10;DSoL6DWtZhgufEM2o37T3RufKAaNnyUVEYtiKHbCpZyije2dH7XcX92s877nJG5ieTWcbW7spEgh&#10;upL6OSeRpbi7dFkjByVAVI1V8HC/w8cnceuJ4jX4q65qx8I+C0ttFszDG0/iqd0muIy5cMlpbFHj&#10;aRQAfMnOxSy/uphkDSlTjGOgnUcpWOg/4JXRr/ww54UTJ+TVdeXr6a1fCiqP/BJVbqL9g/wrbz3U&#10;l5JDrniOKS6njRXmZde1BS7BAqgnGSFUDJOABxRQ9z0FsclrrBv+CrHxNGzkfAfwV3/6i/iavUXc&#10;ZwegHp3rzDVkB/4KrfFBio/5IV4IGD6f2t4nr02QdzzirXwnHV/isRZFYkjHXpWqySXmgTRW128E&#10;gjYLNHtLIccMNwIyOvII9jWMBltrAYzzV8u0di+xyB3ANJ3ehk9NjAvrDUZ9FfR7fxNdwXn2cRjV&#10;xBA0wcAfvShj8rcepGwLzwAMCqHw+034k2klxqXxL8X6ZfTSqqQ2GiaX9mtIVUY83940kzSudxIM&#10;mxV2oFJVpZNSSQCc7AOvIqVGOMrWjvYzTRpLMrKdvX2q2t7t+Rmz681kQTFRkgA9jmlSdjJneOOt&#10;Q0hJ2NcsGbK8HsavW7EovJLAcg9q5rUoLfWNLuNLu7meOO5heGR7S6kglVWGCUkjZXjbB4ZSGB5B&#10;BFcdp37PXwltnmzZ6vsMqvYJF4jvIBpeNxYWhhlRrbeWfeYyGk3FXLKAo56tLnRvSqWZ7CquV2sO&#10;nSs26ikExLJt56VR+HGmXHhDwzb+GbzxZqmt/Z2k8rUdbmSW5MRdmSN3VVMmxSsYd90jBAZHdyzn&#10;obiKO6A2kE4rz3SdOZ286nEzbdXdxGozk8CvkT9tP9svxF8TPDnjD9l39iXwdY+PtWvdMudC8Z+N&#10;rbxZaWujeEprgPBJbSXBcma9WPzS0MIeSA+WzochS7/goF+3RJ4a8caT+w9+zR/wkXiL4jeLUuf+&#10;Erm+HcMFzqHhDR44j5tw0s0sdvZXUjvFDFJO+ITL5rIxEccnyZ8P/wBlPwD8OoDbeDf+CYHxGnWe&#10;OMTXmr694e1J7ry02K5e58UOCOMjYFXnIUVrG0dE0pedtPxv6GlOndc0k2jl/gL8Nf8Agp/8D/hZ&#10;Z/BDT/h1+zbJpcBa51EaNc619t1G573N7OuEmnbnMvluEXCqAirGO2tfjd8R9TdrCL4WfA9b20lb&#10;dazftKF5Y5dpBxCugM+cdhzgEVzHjbU/2ffC1zceHvjF8MPHvg+1Zvk02fxVrV3bKyjP/Hnouq3t&#10;pAFwcu8aoMcsOAdHT/i98A7WU+GvCX7ZtxoJDFZtNg8baO8kbjqkg1KxmkjI43JuRuxrSLl/L62t&#10;83vc2fK1v99xnxjX9o/xr+zf8RdK8b+Bvh/aNJ4Dvb/Qrvwl401C8ulv7WH7basUuNMtwf30EJA3&#10;gg461534r+I/wxuPE8ms2XiLStG03XZBrGiWmo6lFCbfTbnM9tJMWfEMZjdQJHIQt8u4txXvmiwf&#10;FLXdHudV8HfEzwjr2hrYzB9Ruvhjd6hJJGI2D757PXY4ZGIBztt1BORt6CviP9k3wp8aviX8JtJ0&#10;/wCDd4ul6d4e8PaZFqGuXeo63LbapdTq9va2VlaaAjX2o3SvaXSNdD7T5QtbhY44LaCJX+iyHN3k&#10;8qk3s0ls3rfTRau2x87neTyzlQhFXlG7000trdv5Hp3g/TtJt5dE12xnae51K8+KM10FvmeKMDXf&#10;DEMBVNxRS0EUbEqAzLIhJICgd58EvF+k+APi9p3xQ8QW5l0/wNo+s+L7tAT8yaTpd1fgcc/fgTgd&#10;c183/BH4k351DVrLT/hvrc8nh6+1WK/0rT47P7TZS6m+k7lkjYWjNEV0VJ454rbbJHdoziNi1e2f&#10;D280P4j6L4q8OadbSyprugWGg32kXSkSvY6lr2nWt82+2aRJIv7NXUszQSSRjY6l90boProZhRjw&#10;1iHzazUrf9vaK3zZ8riMBWnxDh48r5Y8if8A26le/wCp1fhqx+Gvwu+EXhP4eaX+1ZpS67oPhHTt&#10;J1G4tP2ozYLaXNtZxQsbeJo76ErvRisbQhAAAFI4ET+KdP1fQB4Z+LkXi34xWY1ZL9Ik/aF1qSVZ&#10;UIMbW8WkWunWkZQ/MrCAsMn5sdNa4+D/AO0p8KvBttoP7GPxn8L+E7LS32ad4D8V2t1f6D5P8Mcd&#10;yQ+oW5QdFM08Z4AVBkm34Q8S/wDBQi3kSD4n+FfhDq8LR4u2sPG+oWbs+eGiI0+QKuOzoTyK/MJw&#10;jUWv5tfij9LU3B6a/d+ppfsBL+zj+zX+0x4u+IPh39jb4l6J4Y1/wHp2mz6hrkdxrmoeHjDdTvND&#10;BEA19d2E6y27SmJbhoTaJ5gELDyv0Y+DHxq+BPxZ8LfbP2dviD4N8RaPp4zLF4O1W2uorQuWfbKl&#10;ux8hixYlGCtuLZGc1+e1r4l+NlrqSuPgZqckqRmSC58B+PbC8eFwDztv206QkAn/AFaSHBxjmuQ+&#10;K/7VPwd0jxDp+uftS/D/AFWz1WJ4007xV4y8C3/hbX7QKyHGn63GltdNICQSYJJgwGdrLnPNJVtI&#10;pKSXRyfN+O5LhCV5O8X3SVvw2P1D1/XLi7umZ12AEkKB0NYdxdM7hkYHrj5sV8//ALEv7X3hz48Q&#10;6n8Jrr4qQ+LNZ0XS4NV0PxO4iiuvEOiSsYxLcQoqBL61mxbXW1FRi9tOFjF0Io/oKw8DXPiBZpNX&#10;8U3+h2yW+bd7O3ieaR2JGSJo3CooGcAAtu6gD5vQi6dKkpWfpbX7jyp06s63K38+hz8mnx+OfiBo&#10;/gEPbSxPfxXuvwK6O8enQiSYb0J/1c0sC25DAhkklAB2tt9n1Pxjb2ZVLxLaeFUx9mVV2hSCNoHb&#10;g4rkvBjReAvCk+jnXv7Uv76dp9RvjatAjtgKqxRGR/LRUVVxuYnBYsSxNYt/qbOzPJIwVQTISDyK&#10;450PrtRzqRtFaL07+rOhVFhaahB67s2DefDOw1uw1/SPhPoFpe6RbtBpF7DpsQntImG1kRwoKqR/&#10;COKx1OgaPdapfeF/CmlaM+tag19qx0vT47f7bdFAvnTFFBlk2qo3tk4A5rR0z4beP9Xs5tVGn2+n&#10;W8ZAto9VkZXvcrkMuzcYl6DLjcST8qhRvy9Y8B+LNKeHU9TkCxyo6/ZrW4Eka/MpBk+QEOAD90lc&#10;O2Sx243o0cHF+4vLqY1Z4lx94gl1SZt26bcfTFanh++nmUKHO3P3SO9Y0OiPKm7kjsat+D21prWS&#10;PxBoC2E8MpRfKu1nimXAIdGwrY5wQ6KQwPBGGbvUIpHKpM0rfW/F8Pie9sr3whYw6GIFktdbj1nf&#10;NNKAu9JbcxKIlGTtcSSZ2NuWP5dz28ZeG5vF0/gRL131a0skurqCOzmZII3bagebZ5SO2MiJnEjK&#10;CwUqCaq654i8N6PbE+K9Z02xtpFKu2pXUcUbqeCp8wgEfMAR/tD1Fc/8JvgrpXiXT9D8K/CD4UXv&#10;grwDq+oXWo6zquimHSRd2qxgRtam1k8+JrlzAVk2xOsEMm1o28usalWnRjeTN4U51XaKNC8+LXhC&#10;11+Tw/C2q30sJdJZtK8PXt5brOmQ1sbiGF4ftGRtEG/zSxAC5IB7LwR8B9L8Z3epeIvj78PoL6Oa&#10;7iTQNA1147uG0t0iQmR7cPJALgzNP+8G5vL8tcjBFepeEfDHhr4deErbwv4Q0mOy02wjKW1srsx5&#10;JZmZmJZ3ZizM7EszMWJJJNUtT1GW6u1YZUA4C5rzViquLk4pWR3LD06HvXuzyn/gk1Zw2/7DHhy2&#10;tLNVij8S+J1iSNtqoo8Q6jgAdgBRUv8AwSVIf9gzwjcMQPP1XX5h7h9bvnz+tFeiaHKX0Ql/4Kpf&#10;FBSwBHwK8ElSf+wt4mr1M6PLJG7pKpIHyKi9T7+leQ+Kr8ab/wAFVviG7dJPgR4MPX01jxIP617T&#10;BrEZtVSIIodcttP+eaznOotInPUjTlUvIx0sL0N5L2civgMEZe3rxVq4jddPICjPTrWzaX8t2yxm&#10;dTkYMnf86g1nw/qskDSWMKSRjoUcc/hTp4j3uWasYzo2jeOpxNzI3mEsuOe1N0jW9L1e0a+0nVbe&#10;6iju5LWSS3uFkVZ42KyREqSA6sCCvUEEEZFPv7OYLukUfKTkZxisKP4YfDefxnB8SLn4faK/iO3h&#10;8qDXm0uI3kS7XXCzFd4yskgODyHI6Guu91oci0ep1SlscY5GelUbi/aOUqc5B6VNG/lkqoJ9c1Ru&#10;QBcMx9eKVlcHdItQak7Z4qxa3jFQZB+Iqlb/ADkMTxjpUxkxwCKTQJ3Nq01WIssMa/OemO9fDX7b&#10;f/BVB/E3xJuf2I/2Mvi14c0DxK2nSz+Pfipr9yFtPCunbhE72Me9Wvbws4VNmUDEHcBuli9F/wCC&#10;rn7Q/jH9lX/gnh8Tfjx4CZE1PTNMtbO3uDcCJoFvL2CzkljbIPmpHO7oAc7lGK/MX4a/sqf8Egvi&#10;9Zab8UIvHl38XvEWt2FnJcQ6p4svf7QtiIY18n+y9DWKe1RSNuGEmCP9Y/3jhVSS2b+7T7zvwkOf&#10;3m/zPpT4a+MP2IvgL8L9Q+E3ws+NvhGNdakDeMfFPjH4k6SNX8Ty4OWu3F0u5Dvb9yQEUSPhAXdn&#10;o22o/sCvGIbfxF8A3G/cscPiDw5IzN6kCU5Oe9ZUH7B37BqWMOmah+xxoF7HbHMUOqeMNfvYlb2S&#10;41B1HBNVbr9gX9i68mlEf7GfwliglfKxDQdULouQdu/+0x2GMgA88Yrgo0o0bqMHq7ttq7fmz0J1&#10;I1Lc0vKyWiPU/Bup/CnVEaw+G+qeFLgKq/J4ens5gFBwCDalhjIA/KurvLXxp5avObiaN0x5khDb&#10;1B4GT1HXjpxXyt45/YA/YN0yJT4m/ZC8BQxTKdv/AAjPh7xxNJ8uOcafq07KeRglD9GxXHN/wTi/&#10;Zf8AFE3mfCv9n74naXK4LR+IrP4san4etAfR49Z06W9X/gFtKDjhh1roSTWsH96f6kW7S/M+p7P4&#10;R6PqXj3TvEd1+z18PZL5NSSaLxKbSF72AxtlJF/0EMZBhcYlG0jALVzP/BL/AMEfsqaX4V8ZftT6&#10;h8WrT4V/Bi7+L5vPCvhTTPFlxZ3s+vDQ7eN4oLiBo7hFkS6u5GsbT5xtWJZJbYOsnnX7NP8AwTls&#10;/hBr8uv+Jv2wPjF4k1m9uAlp9k8ZzWlrY25Py27AqzXbLnHmssat1EKV4x+1l/wU1+Jv/BPfwH4d&#10;0X4O6bZXXxE8Z6Dcap4f8SeJ7ZNVTQdC1LV73WJbuFJ90c99ez3UVlO8qEIvh2IFXLRtDpGnCyJj&#10;KSu0/wCmeveIv2Kvg3+0X/wVR+IXgvRv2mPGmo/Dy/8Ah5ceLPC+o+DvHMslxBefadItke7nmMxe&#10;5hNxd2vkzqJ0hsrYvgsC3mHwt8Sp8BP+Cg9/+z58QP2o/DOo3Xw18USG6+KvivVrTSXn0V9Gf7Tp&#10;2oPeS4urlp7yCzhZHkmAS7L/ACQ2rW3vH/BJ+D/gpV+2f8HtT/4KD+KNA+F2qa54h0+TRINRn8Ji&#10;y1bU9G0uWdxNFBa3FjZPuu55bfe7owFouQwQV5b8Yv8Agmv8Ef24fC3iTxJrfwUtvBHxU1T4ieIr&#10;rxB4utPG1zdXNhdTaxeXUNpc2PktbXISyntUOxoJAUGWXDKYhUxdPEyu/wB20klf8TuqrLpZdCMY&#10;/vlJtyt0eyT6nusHxd+Fl/fS3/gz9uj4S6zDOGP9i67410MKhzlfLmtJIpE7r+8Sbg9yOegt/id8&#10;MGsYbjWvjV8N7a42FriGy+IdjcQqMnG2VmjLDGOSq8nHoT8g+C/+CTn7Ln7MnhCKT9o/9hzxF8V1&#10;tp4zrXjDwr49vJRDa5Imu/7LgWzuY1jUeYYY1uzt3/vvlAOv4A0j/ghJq+uxy/A34Z/A3UYmhHy+&#10;L/GPiS0uYXyf+WN/BNHJ1XgMD16YBKlKztFXOSNNNXbsfSniXxJ+zR4wtYbbxZ8Ufhbq0SP5lp/a&#10;Pi3S5RG3A3xlpSUb/aUg84zzWXpnjr4SWGrTeFfCvxrt4DdHY2kp8VBc2N4AM7DYPeyQXC4ySjws&#10;pUnIxXL6P4M/4J5Tz2sd38O/2Wrew3KJ2tvHVhdEBuv7t7RGYjI+Ut3GdtLqHwu/4JWwal/aOmS/&#10;s/292WaOOfw18UjoTbe6f8SrUbXzOnVg3PWp96XxQbX9egKCWqmrlTwd8Yf2LP2SPizL+2F8Fv8A&#10;hArHxL4ZiTTfH1n8O7iz/s/WNEvby1huIJbKzZbeyvo2WOaGWFU8x7cRTIyuZYv1S1XVby2vZLGa&#10;Vm8ligY5GcfWvyeX9k3/AIJJ2nhfUPCui+EPD1no+qRCHV7Lw3+0BfNb3G1lcB1kuZhlWCMOeCAc&#10;GvpLwn8ZfiVq1nBJ8Ov29fEt/FZtEsP/AAlXgbQvElkUGB5c82m22nXEgIGC3n+Yeu8sSTNOvClp&#10;7OVvv+6zvYyxGGnXScZK/ra/rdbn17PqO5S5ODjAJb+ua9H+GHwmlt7m08YeKru0ntJLNZrS0R3b&#10;DNtZWY8Kdq9sMMnP8IJ+VfhT+17qvgPUnvP2jfhTpXivS7QmSXxt8HZZ9Uh04Kc+bf6C2/UbRAGG&#10;WhN+i7dztGCdv1d4L+MngD40fDrSvid8JvHWk+IPDOq2vmaVrGh3qTW1wgJVgrKSAVYMjKcMrKys&#10;AQRTnW+tR5aT069/Rp6owhhpYb36qu+nb79mdD4i1aJrnzFkUJjjLcVzVz4oUbo44dw6c8qR9Kpa&#10;xqckgMKAP9T0rkPEnxM8HeFtbt/DGs6pP9vuoROtrY6Xc3r28BfYLidbaOQ28JYMPOl2R/I3zfK2&#10;OulQjCCuc1SrOrLQ2b1kNy0sMSgE5KouAPwrOhsPHXjPxLN4G+HF9oVlfQWEd3qGp62slytnFJI6&#10;R7bSJ43nLmGZc+bEqYBy5+Qw/Cn4e+NvjJ4Dt/i9r/xh1Dw5Y+I9NS68M6L4ZsdOlW1s5UElvPPN&#10;d207TXTIwZhGUgQMI1WQoZ5PUvhl4asPAKX11fzwX9/qEwa51CGy8lniQEQw4LudqAsfvY3O7ADc&#10;axr4lqDjTTua0cP7ylN6Ms+BfAPg/wCFehjTtNtBc39xAiaprdxArXOoSAcySseuTnCD5UGFUBQA&#10;NIa3dqDHCFVRwm0AcfSq97qi3coXYqqrHao5OKzrnWDa3ohgkRWkJSIdC5wWwM+wJ+gNctOgpayW&#10;vmdEqvIrLbyNC41acx4aZiM9Sapi+8yZHkKkk9c1kx6vbXPmR21zFKYpWjm8qQNsdT8ynHRh3B5F&#10;Il8onXjjPoK7adKMVscsqjlLU5L/AII/lj/wTm+GzSE7za6gZM9d39pXW7PvnNFM/wCCR10b39hr&#10;RIEhO2w8ZeLrBVI+6tv4l1OEL+AQUVZ2Jqxw/wAU4ri3/wCCqPjKaUbY7z4B+F1iJP3mi1nXt35e&#10;Yv8A30K9P0yWaO3JAJ98153+0teQWH/BSrSraZeLz4GTSMwH/PDWYwM/+BBr0TRtY01bMLvA46Gr&#10;jFNXOKu/3rHW/jWx0q4MF05GT/EOM1t6X8UtCidNNluSfNOAwHA49c8VizxeHbxgZnh5P8Xas7Ut&#10;J8Owvm0lj3L90gVlOgpEwqyibmvx3l1czz29mHjk+ZTFyCKwrW9V96LhXQ/MO9WovGEum2Rtkkiy&#10;FwHyPlFc/ceJbFJ2lldAzNklep5rSn7SKsyKnI3dbmz9pcjg1CVZpN5IxVZNUSUhlI5HY0+S8OMK&#10;B9a3szFvQuKGbCqfwFfOv7dX7eWn/sxppvwo+E+gJ4w+K3ie4S30DwvbxG4W0yUJnu0jkRgNj7kj&#10;3IZMEl441eVe4+PH7RUnwv0+68GfDLQ4/E/xJu9Ge88P+FiJRbxAsUju9RnjRlsrTeG+eQq0vlSJ&#10;CJHUqPgvwt/wTqtfDfxHtP2gPjt/wVC1+z+IbyXd7qbfBfTLW0Etxelnug8kounuVYuyqZY40CnC&#10;xoDivLxua4XBTVNtub2STfzdtl6npYHL6uKXO0lFdW0l8r7mn47/AGb/AI0/tGWdx8Qv21/Fdt8Q&#10;tcmeOfS/hDba49p4Y09ldSI7i4jSTzCAiExQKImZMSvdglj2+laT8cLLwrb+EtK0fwDoGlWkYjt/&#10;D2iX06WVmAOEit7e2hhUdsKijjpXF618IZ/EmpNc6j8Xvi5qkRIEMl78R9O0h8f3iNL0KFlJ7/Ox&#10;/wBqqGqfsyeB9RtPLvdD8a6pK74lOtftOeLGV1GOP3SIB37HHH0ovVbvJOT72ireSV9Dt/dKCUGk&#10;vm/01PQdM03xnZyufFkuktkAQJpEc5G7uWaXH5Bfx7VcYMOdhBPY15bJ8CL/AEtI7LwrYfE/QLNO&#10;qeEP2rNWvZAevywaxp5h/AuAe571Bd6H8W/D8ixeFv2kfjj4etyd0tx8Q/hR4c8YowGcgnR9k4B9&#10;d4IqlNveLX3fo2YuEVtJP7z1nz5lXEEjAn0aml5JMEyZ985NeS6T8Y/jAuotpv8AwnfwK8aGMyBN&#10;L+3ax4S164KqzMfsc0WoKuEVmJby1AByRjNdZ4a+JPxF1m1W91j9lXxIkDyOgu/CfjzwxrduxUkE&#10;K/8AaUDk5BBzGMcA4JqrxW7t66f5CcJtaa+mv5Ha6NcGx1iC9wW8qRWwPYg1+W37UX/BKX9p/wCP&#10;/wC0fcRaF8VPAJ8K6dP/AGV4Yu7jU7mL7HYefJKVaHyGbzTPPPLLtJRpppSpCsMfoT4r+M2saB4b&#10;Waf4IfEDRNVv8wWUeradYOIXPDSbrW8nXCg53Z67c15xoWt219aebYWOqWbwFQyalpE9o2Tk/KZU&#10;UPyDkoTjIz1FdWHpxlFy3RjVnOk+Xqe+/wDBGT9pjxx8Hf2Dvht8Ifh14Z+FGty6NpOo6ZLB4g+I&#10;msaXcPnUrqWR5xHoNzDCxd2yvmsF6F8ggcl4B0HS/Gen+NNV1rwfos+neKfihrl3BokV1FqtlCLS&#10;ddICxz+WEuV3aYXSUKNwcHCtkV86ePP2RP2VPiz4qn8Y+M/2dND1HXtSug1xfw3F1aPdXDt/rHW3&#10;ljR3ZjlmKksTkknmvfde+A/iqLwk/gP4Q/tYeN/h/p9tZta6BbaH4b0KW20aI5wsSLZQzuF3Eh2u&#10;PM3HcZGcljNaKjYulOM1poF9rn7Pvwn12bw34e0u0/4SGImeTwt8OoL99XjcLjL22jEPCOF+a4VY&#10;sqCeV48O+M//AATg8LfGr9pbwt+098Pvhtp3gOaC9muPiHpHxGs7HVYfE2QDHMNM01vIExLMJGkm&#10;tmfCuy+aHebsP2ffgF+3L+yN8LbT4K/Cf9ob4S/EDwtYXM81pZ+OvDOo6NqAMsxlbE1kJlkZnZiX&#10;ndyN2BwBjC/aH/b+/aJ/ZG8PJ4p/aR/4J7a1Bo7yGJ/Fvg34g2eq6SzZAGWjtc2+SygLMytkgVzx&#10;S57xdn81+D0N/eirbos3n/BKf9jnxFqsur+MrK33S78J4d8E3thGjHuqP4gnjU9ekePbGAO3+FP/&#10;AATh/wCCZ3wjtUkh+CWp+KdQ2n7RceKry5nimy27a1nHKtoVHGNyOeASxbJPE/s2ft//ABT/AGsP&#10;CmofEP4DfsMa74n8PaVeiy1G5g+IGi20kNy0KSqjLPKjL8rj5vLIJDAElTjsrv8AaM/aT0pme8/4&#10;JffEBlU4V7Px9pVyW5P8MIbsPU1NbDyq6Sm/k7DpVXTd4wXzVz1yDRf2evA2kJpvwf8A2ZPh/pco&#10;cF1TwDY20QXByf3KglunP1rlvGHgL4Z+M7/+0/EX7PnwtluSMNdn4baY84/3ZpIWkX6qwIwK8vv/&#10;ANs748W929lZ/wDBKL4y3UmI/Id7yOKNmOd4ZzAyoBxg55z/AA45s2/7SH7W15v87/gk343tpC/7&#10;tZPiho6qV7MzOiYOT0x+NRSwVGjqld93q/vCpiK9Xd6dlojb1H4KDSryHW/hF8S9b8FapZXAuLHN&#10;xJqenpIDlR9nnkEsCDJAW0ntwM9CBivcf2AP2mPiL+z34e8deHP2vtBudSsdZ8cXPiSz+IHw80yf&#10;WNOtEuLaBJo720toRe2TedA8zTtbNAxumZ5y4kkfxTQfHv7UWvNjUP2FINEweG1342aKi4x1K2yz&#10;tx9O9dHpHhz9pbWNQt9b8OL8EvCOoWshe3ur/wCM2oPdwv1BQQ6THtPTpIR24zVV68aEPaNpW6tN&#10;/LRXsFOjOr7tr380vz0P0N+FvxP+FXx/8Pp4v+B3xS8N+MNIMoibU/DOtwX0EcuM+W7wswRwDyjY&#10;YdxXY3PwW+HPiPwdr3g74heCtG13TPEzL/b9hqOnpPBqCKiIiyo4IcKI1wDwCM9a+FvCPwE/aK8S&#10;+IE+MrfG/wCGGi/GLSYVfwR4m8G6LMF1mNMmfTdbl3INU0+VQoKCESwNmdJN6ivsj9l79pOw/aQ+&#10;GL+L7vwZceG/Emj6nLovjfwheXKTTaDrEAUzWxkT5ZYykkc0Mq4EsE8MoA37R5+BzzC5rOdKm1zx&#10;tdK+z6q6Ta/IrFZVWy6Makk+WXXT7nZtXPR47aytLaDT9Ns4bW2toEht7a3QKkUajCqqjAUAAAAD&#10;AFQXl2sEISNyHbjBqrqOsF38zYF4HHpWfdaqHYZZQV6EmvWVM8udTUtSXspfKHBHQiuf8deD/CHx&#10;C0l9D8b+HrTVLViCI7qPcYn7PG33o3XqHUhlOCCCAatXGpRxqdxHJ9Ky21XzJWwFyTxzWyjfoZyl&#10;2JdD0PQfBPh218L+FNJt9P0+xgEVraW6YSNQPzYnkljkkkkkk5qSK+Z51Abo2DxVSS7Tl5vuhenp&#10;xVa31GMyJ5b5+YcA1qlYhXcrsf8A8Ekh/wAYcufLwD8VvH5H0/4S/V6Kl/4JJ2zW37D+jyzMd114&#10;08X3RLNy3m+JdTkz+O7P40Vgemuax5d+2nd+Jrb/AIKUeFZPDHw91rxFKPgPqvn2uhm182KM63p/&#10;7wi4niDKCMYQs/zDCnmq3gv4jfEP4n+I9T8A/Dr4O6taa/oYjbXrHxrexabBpySwrLbeZPbfa90k&#10;yMGWJFZ0VWMwhJRX7/4rq7/8FW9B2kfL+zxqnH112w5/SvXIPMDNuUjHX/GsKuInS0RM6FOc7tHz&#10;vH4k8V2msP4U8c+F73Q9ZhgEzWU8qTQzx52ma3nj+WaPd8vOx1yu+NNygzrqNzHIWDN+DGvU/jL8&#10;I4fiRpkOtaFBbw+KdLjb+xr6ZvLEkZZWktJXCOwglKLuwrFWVHALIK8Mk8X6BYa+nhPX9bstO1aX&#10;U5tOi029ukimnuoc+YkKvhpflG8FR8yMr4wwrbDYhVoa7nDiaEqbTitGb41a5CFJGzn/AGqr3F6d&#10;wj2ruXBJzThAqHDjJ6ZIqu4/fNnv1NdV2cr8zoNM1ETwpMjA54b2NRfEP4neE/hL8ONd+KfjW9eH&#10;R/DelTajqMkShn8qJCxVFJAZ2wFVcjLMB3rK0u8ns3aGGMN5mMBj0NfnF/wWn/bcPxS/Zt8V/A39&#10;lrx3c6nrukfEDTvDWo2Phi8VdQn1kXEc6xwQrumuYozEYm8tV3TSrsLiJ8RUlyRbNsPT9tUSPXdB&#10;l1/4hXGrfFbxFb3n27xvqv8AbGpW17ZyQSQgII7W2eNwGAtrcJAoIH3XfAaWRmu6tc6V4R03+09d&#10;IsLVHHm3Mtu3lQj+9I4BWJOQN7lVBIBPIr4b8b/snf8ABxJ8TvCPhjU/D2sePvCd2NCT+2VuvjRF&#10;ZS3FyWYmRo/7QZlzH5eUZYyjb12DGTz9n+yF/wAHHujW+pRXPxr8dNqDW6HT47D9oCyVkkDqCSh1&#10;ANsKb+n8WCc8158K+FbtCafmup7bw9ZJc0Wj9DNKnsPE2ix+I/C+q2WraY7kRappN7Hc20hA52yx&#10;Fkb8DTwrhlBIx9Otfnx4d/Zh/wCDirQfEc/i/V/hJHrGpXKRpNrl14v0U6kUVcMv9oxXi3ZVurIZ&#10;ihPVT0r6G+Fvhj/grtrCC3+KGieGvATW9ptN/qGv6ffmYg/xWwtb9nbA5bzYfXnoduWL6mMoNM+g&#10;5lZwAo79c00CZGBWUjA7Ma8t1jwr/wAFCIsjwh8UfhDeMII9/wDwk+h3kT+Zj51BtIlUrno+xeP4&#10;BUWla3/wUh0i7EfjL4HfA3xFaITvfw74v1HSp3Hs90JlyeB/qgKFFrUlRad2euve3UyLvmZ2Q5jd&#10;+SvGOCeRxkfjVe4ksbSCbVNUlWOC3jMtxM5+6gHJ/wA/Tqa47VPib8VPDNhBq3iT9krxZeo0Rlvb&#10;XwP4g03Wp7PGOFieS2kuD14iVjxjBNePeLf+Cg/7KvxXu2+GngD436doWrWrH+0NA+Ilvc6BMblW&#10;wLeV54ikbJhsjc3zleDtxVxg5T12Cd+W6R1fiHxHd+L9al126Tyw3yWsAPEMIJ2rx37k9yT7Vnz3&#10;MMaZuJAqlwoLHjJOAPxOBWfpni62vLyCxm8NXai8cLZ3mi6jbazaTZO0FXs5GmCk/wAbwog7sMGt&#10;1dA1rzSkGlTOfMKERozEHuOOh9utd3LbRHDJO92XvAGnnUPiBpFthdsdybp1x2hUyD9VUfjXp2r6&#10;9pukvDHfx6iTO5SI2OjXV2CRj732eJ9nJ/ix+hxxnw08F/EGDUdQ8QaaLPS5bOzSJbnxBoU9zagS&#10;OC2VS4t2BxHjd5g+9yDmrsHjnVbK9fTr39rT4HxXSZMtu+iGNlA65Rtf3Dock8VzV782h00I2jdn&#10;Y+IL7R/CEK3fjPxDpmkQsOJ9W1CO2Qj1DSFRjNZVn8V/hLryRaBZfEHwZ4mtLt2tzplvqkV/FKZS&#10;FeNvszkhXAAZWO0heR1Ncj4U+IX7LPgzU4fB/gjWvAHifxY0XmPpHwb8KQ3dyy78KWisnuBaAAgF&#10;7iZE7llBxWl8Q/h5+1D8db3RbDxRf6v8M/ANrcyz67pOleIhca/4nQoBFZzy2qmHTYFBff5NxPI2&#10;eGQqjjmcVJ6nTFWdz510D9mS58Eft3eJ/Hf/AATQhuPBGh2Fp/Z3xBs58z+ELvVfOVntGRm3ssUJ&#10;d3it90kU8kccf2dRJJF9iyzOZX2TAruyCuVH1AJJA74JOPU9a5vUviH8GPhNo8HhbWvHng3wXpem&#10;QCGx0y91qz023tYl+6iJI6hR7DkknvTfC/xJ0/4jzK/wg+F3xC8cW7Af8TXw34Gu009ySeI72+Fv&#10;azf70crJgg7qmrWpUY+/JRS6t2/FiUataVopt+R0vnzkYEzfixpGV2wHlCjnLO+APrmq1xoHx4tZ&#10;gL/4C6X4eVl3JB8QfippOlSj2dLE6gVz7BvfHSqeqeCviL4js5NK8V638E9MsZ0KXtlJ4i1TxRHK&#10;nfdGmm2Sv2+Utz/eFcix2Ef27+ib+6yZosJiV7rVvVr/AIBSX4g/CW6uY7W3+MXgeS4lXdFbw+Mr&#10;B5XHsizFj+Arct/BWsa5Ab3SdDe9hKg+daR+auPquRXlev8A7CXwKureXHxnWGe6jeKY+CLDxFos&#10;axnjagudQvggA4AQIoHG3FeU2v8AwRn/AGObSxeyh/ak/aD0VT9620uTT7i2UDBARyI5CozxuAPF&#10;axxdKSvGMvua/NXCWG5VaUkvmj6j8NeI/FXwr1d7/wAN20LAybrnS79CYZHHRsAgxyDqHXDD3HB7&#10;vwH+1f4T+FP7QNv+0FJcPpOieNIrDw58WtEv7hcWt0JBb6V4ghbAWUI8wsrk/K/kSW8pGy0JPhPg&#10;f4U+FfhP4Z074T2v/BVKGY6Vbk2Nv8Xvh5Beai0BY7IzJDqUE8qL0XO7CgKDhQBF+0j+wl+11+0t&#10;8JdW+HHw8/a7+Edlo2tabLa31zYeANRsv7QRsfI00l1ftEAQP9UFJGRuwcV5VWWVLHRxU04VIq3N&#10;yyV0909LNdTuhTxrwzw6alB62unZ91rdM/U7VbmRXaEsQ4654PWsyW4bdljn/Cvmv4F/tDftNfCL&#10;4R+GfBP7V37PfiHxXf8Ah7Q7TTdb+JXwxvBr0OozQxhGvJ7CSO21FS4UO3kW1wCxbBr1z4Z/H34O&#10;fHLSbvWvg78SNN1+LT5hDqtrbu0d3pkpziK7tZQk9pIcE7Jo0YgZxivdwuNweKVqU1LvZrT1R4GI&#10;wmJw7vUi18js573zFCnHTFZt3rNjaZLyhSOPpWJrOv7keOBhuUdM96525uhJmSV+TyTnPNdyWhxu&#10;VmdFq3jCBptsEzFSBkr0NM0vWftV5HHGxA3gGuWYtvAibPpxVvTp5LeRrqVOIkL+nQE0+UmLbPU/&#10;+CQV++tf8E3vhX4kMA/4nGiz6l8ycn7TeTz5/HzM/jRV/wD4JNWY03/gmP8AAOCABQ/wm0OYjPeS&#10;yjc/q1Fcp7a2OY+KsqWX/BWXwoJWwL39nXXdikdTDr2k5/8ARwr1S51ZmuvMSNFwMcDOT615D+1V&#10;PFp3/BSr4RXpUA3XwY8bwE45O3U/DT4/nXeQ6wxwiEfU5rmq4dzlzmc6vLKx0p1NLuIRXEKq2CpI&#10;5DKeCCO9cHq37J3wQufhN4i+EXg/4baH4W0vxM8tzeHw1o8Nk0d65VvtqiFUxcB0jcSA7gyKc8Cu&#10;kju5jKJHYNhsnd/FXSWs63FmrnIATg+tcNaMqNnA1pzVS6Z85/FLwN4s+BNvpGuar4rk8R+H7y8i&#10;0/U76fTo4bvT7iUER3MjRFYmt2lCxECNTG0ysWZQ22rOq5yRg+hr2j41+B/+Fj/DTxB8Op9budMT&#10;xFot1p39o2KK0tr50TR+aocFSV3ZwwIOMEEGvmn9qP4kaT+x1qnhnxJ8UfG8OqeHvGfiCTRdG0qw&#10;0CZ9ZS8FrcXEMcEVuZDftIYUg2JFGVeWNidpbHpYTEc1L94/68zhxGGcp3pr5Evxb+LWhfBTwuni&#10;jUrY3mo3DsmiaNDJtkvZlAJJOD5cKZDSS4OxSAAztGj/ACx8APBHgH4BWGq6x8IPhfomheKvFOrX&#10;eseLPG6aYh1O7vLqd5ZEgdy5tLdN7RxxIzbVGdxcs7SfFcfGn4xfHWX4na3Z6d4UtLGz/s3w9o2q&#10;TyX91Y2pVHfz7e1mS3+1NKZCx86VEwilZfLVhavr3QvhnZInxI+KVnbGZ9y3vivULDTsgjhEVVhT&#10;bxwMFjk5JNRVp08U1zardLp6v/JnThVPCxajpJ79/TyNU6fFc3LahfTyXNzKd0tzcyF5HJ5JZmyS&#10;ao634I8DeI5VfxP4D0XVWUEKdT0qG4K5648xT7VlWnxn+E9/KbbTPFF9qLgAt/YnhDVtRjCnOG8y&#10;0tJEwcHB3c9q2dF8S2XiKGSbTtJ1a2hjmCq+raRPZNLxncsc6rJj3Kj8atRUVaJTTsYk/wAAv2fZ&#10;pTNN+z74FEh/5ax+FLRH/wC+ljBFOT4K/ByAD7H8PIrEA8DSdUvLIA+wt5kx+FdMpbJfjk9KaRn8&#10;aH8QrtbGAfhV4IU7o7/xlEoHyiD4na+mPbC3oqSP4aWUUamx+J3xAgYL+7aTxrc3pT8L0zqe3DAj&#10;jpW5jHzK3SljnY5EgyT15xVWVtAu0ZMXhz4lW0olsfjtLK0akrL4g8I2c20DuTZGzHHfp3r5a/ax&#10;/ZC8K/tweNbTxP8AH7x1AV0oSpbXvg7wnHpt/dpkBPOuLme6d48DiMkhMZXGWz9M/F3xF/ZPhmLQ&#10;7fIm1cskmP4IFxvyf9okL7gt6V588Y2NGMbQMLx0roo07xuzGpUlF2R8yL/wSC/ZBjls57Pxt8Q9&#10;9iQbRLvU7CaNcPv2shtBvUsTlSR1PrTfiV/wTFl8W3EWtfDH9o2y8J3sGnvYyiz8Ci1S8hK7QJvs&#10;9yIyygna6whhwc5VSv0x9nZcMHAwe2asMR8qOvpk44rflj2MlObd2eM/AT/gn18WPBfgS28NrrXw&#10;18TNauwuNY8R+I9UWe7lbBJKtps4RVXaqqCQvbJLMc79rL9k39sfWvgTrfwz8A/sxaH4jm1KKOG1&#10;vND8cWU1vaYlVvMWG4NpcNIAPkxEVBOT6V9feAtPNh4Sgdmw12zXGM9A2APw2qK14wGcBpCSTwW7&#10;fjXPKtVTai9NtjeEYOza19bHw9/wT9+En7c37MHwCHws1P4IfEbwvqQ1m6kvl0TRYZEvYZQhSVpo&#10;izGRfmUMTvQKhUgdN/4Dal8VvgR4o8b+DP2rv+CfPi3xL4Iuda+1+CviNe/Bm08R6nptqPNaSPUJ&#10;ngkuZIsOpEzmSSPy2XDBsr9Wrr+v6ld3Fr4Q8FSmK2Lrda14puH0mxQrkOyB4nuJ9uCd3lJA4GVn&#10;xzXE6Z8UvjB49mt5/glqdhr9uxWS38T6b4RudA0bZjII1DUZrp75eRhrGzkV8nEkfBGEvaVYqMkm&#10;l5f8E6ItRk5K6v5/8Ab+z3+1/wDAn4haneXH7Gd9cazdaSAL2LwTYaLo9wg2ozA2WoXNlcMiFghk&#10;8gxbgQHOK9J1747/AB68aQGz1zwP8R5VP3oL/XvDtvFIO+77LqjlvoymuI8L/s8eDLD40T/tRfEs&#10;ad4m+KF3posF8Sx6f9mh0+22NGY7dGd5JHKOUa5uJJZWT5VMSfuh3ablY55B5xnpWMsJhptNwTa6&#10;21Xo7Fe3qJOKbs/NnLwX/wAQ0m32XwERQSSWufFliCT7+WXwfzq7HrHxYdQLX4N+HYwD8y3nxDeI&#10;59vK02UfrW44DRlAy5PbNNjUBSjZ69q2UXbQytExX8WeINKHmeN/hRqVhCrfvNR8OXi63axgY5YR&#10;pFdn/gNqwHOSK1PDOv8AhvxxpU2q+BfEmm63bWuFu30q9Sf7M3ZJVQloX/2HCsO4qVdzyB43K46H&#10;dj0rM8VfD74e+O7uHUvG3giw1C9txi11Uhob63HpHdRFZox7K4p2tuCS2Zev7GxvrY2uq6HZXUTD&#10;a8V7ZRzKR6EOpyPbpXK6j8GPghPI1wfgd4Ninbrc2fhyC2l6dd8Co2fxrQPw1TTSJPCXxa8faRIC&#10;xCT+JP7ZjAPbbrEd3gDsFI/rUD6V8abQMtj8QvCGsJ1Vdd8IXFrOfrNaXYjH1Fv+FKybBXWzEtLT&#10;V/CwH/CG+JNU0Zo4wsMml6lLAVx05Vhnt1rtv+E98c/E3UNC+MHw/wBAa5+Nfw70+4SeJIFih+Iu&#10;gMAbnSJpVwI7lhGk1szgol1Eu3as0ijg7vUPiZp0ZfW/hDY6hGuMzeE/F0c0j+p8m+gtFH081qr6&#10;H8bNH8CeI7TxPb61feEdVjbZbx+L9IlsYZicfuvOlAtps4+7HKxyOOcGvPxmBhWiqtOyqxd4vZ37&#10;Pumu50UMRKm3GprGWjW+ndea3PrP4M/Gv4VftM/DW0+MnwP8axazoV8SkpU7LjT7gAeZaXcJ+e3u&#10;IycNG4BHUZUhj0qabc3ciwQBpGPAVVzk56Yr5N8c634R/Z78KeJ/+ChnwotRoc/hXUIb74oeCbaH&#10;I1TT7u9C6jC3QOjNOdRtpiC0NyLlc+Xcyov6EeF/h1Fp1/LLeQqWWTNtIkn8I6Nxxz1rrweYrE0m&#10;5RcZRdpJ9HZfevM87F5c8PVXLLmjJXTXY85m8CeJrJkM+kTAvJsQ+XnJ64ou9EvdNimg1O2aJ/s7&#10;5SQc42kda91WxBiVyiuc/dK5x71zvxJ8EW+t6Nd6n50sckOnzKihRt+4xzWkMYpStJWMvqjSvEuf&#10;8ErRj/gmf8ANxA/4s74dwM/9Q6Cim/8ABLE5/wCCaH7P5/6o34b/APTbBRWh6KPO/wBtNXH/AAUV&#10;+CTQxksPhT475Uf9Pvhuus097ksCsbn8K9A/aQ/Ys/Zh/a0u9Jvv2hvhRbeJJtAhmt9Ilmv7mBre&#10;K5eEzoDBKm5XMEJIbPMakYIzXnNz/wAEd/8AgnHdTuL79nNblHQq0N14s1eWMj02Pdlf0quZWsc9&#10;Si5z5rm5YrdTuB5EnucHFb1rdzyRR20h4iGNg47V58//AARa/wCCVQWO2uP2F/AVzGWBKXumNODz&#10;38xmzVqD/gjR/wAEo7SJ4Yf+Ce3wmwW5L+DLVj+ZUmsJ0oz3LhTcOppfG/8AaU+Cn7M3hWHxP8df&#10;Hdpo1tqNx9k0exMUlzfatcEcW9naQK893Mf+ecKO2OSMc1+avxusf26vjl+33qX7WngD4X+CPB3g&#10;1/BVt4e8KWXxs1/7FrthAjSSXFzb29ol0+nm4kkO9GCu8aIsmw5QfohD/wAEXv8AglRBfvqdj+wZ&#10;8ObO48vZ5un6EtuQvHA8oripP+HLv/BLNpCW/Yn8GnnvBN/8crleHqRa9nJJPur/AKnXCdOCvJNv&#10;1Pznm+F37XFxC1rqXxo+BFiJNysll4T13U2Kng/Ol5ACcf7K1n+Gf2cvj54Hlkn8F/H/AOF+kvI+&#10;6SXQ/wBnGVSxznLPJqysxz3OT71+kc3/AARf/wCCWc8aw3H7EngqRJDteOS1lZWX0IL4NNi/4Iqf&#10;8EmbK2xB/wAE+fhaeesnhaFz/wCPA1vClUW839y/yIlOn0ivx/zPz01LwT+2gYsRftQeHL2QoSf+&#10;LL+SC3YfPqrYHTnmsKXwh/wUBtrYT6f4t+G+oS4JdNb8GXFuhPb5rfUCcfhX6VTf8EUv+CTEkh3f&#10;8E+Phd97+HwvEP5Ch/8Agil/wSaSNGi/4J+/DFGVsq6eG41YfiOa2s7WuQfmja23/BRSKBW1Xwx8&#10;A5JMkOlnBragj/fa7Pb/AGcc1s6Dc/tay3F1H4v+D3wySOAR/ZprDxzqMAut27fx9huDGVwvUfNu&#10;GDwa/R+b/gjh/wAEu1RXX9iHwGGHRhphz+e6h/8Agjh/wTBkkCf8MX+DlHpHbyr/ACkFJRA/PH+3&#10;fivAc6j+zlqFyqg7j4a8Y6bdg49BfPYsf++c0xviJYWJz4k+GvxE0YkZJn+H99foPrJpiXUY6d2/&#10;Tmv0R/4c1/8ABMLaP+MN/CvX/p4/+O1A/wDwRg/4Je3eGl/Y58Mg4/5ZTXSf+gzClFBaJ+VvxV+N&#10;/wAGbvxcHvPiRZ2CWVlHbudctLnTgrZZzkXcUWD84H4VmaL8Qfhj4lnEHhf4ueEdTlJH7rTvFFpM&#10;xz2CpIST7V+tejf8Ebv+CWPh+5e7tv2DvhtdzHBM+seHY7+TjoN1z5hx7ZxWxc/8Eqf+CZk9u0Mv&#10;/BP/AODpUjt8OtOB6eohzXRGsoxSsYyoXd7n5Pr4a8QSRedFpNxIhGQ6RErj1yOKQaJqd9cwWEFo&#10;RJczpEhKngsQM+2M5r9Q5/8AgjB/wShu97S/8E+/hYCRuzH4UgTB9RtAx+FIn/BGv/gmeJn+w/sr&#10;aXYBfurpOs6jZqPoILhAKv2yfQn6vrufD7aK0Cra2di4ihjEcC7ScIowo/IVHHp1ygxLbMCD3Br7&#10;S1H/AIIwf8E4JdxPwI1NNpO3yviN4gTH/fN+K5bUf+CQf7BqXTpD4A8ZxBG+RYPjL4qQDn0XUxXP&#10;rY15EfFXxt8NfFHWPAkup/C3xNrNrqehRT6gPDuk3P2Y+JlSMsdPN1FtubSRwpWKaCVNsjqXWVQA&#10;Oh8N/wDCD3fgzRZPhMLZvCkemRW/hpbAMIorSFfKSIK3zI0ewxsj4dGRlcBlYD6fuf8Agkj+w2kh&#10;kXwh47B39R8bfFnr/wBhStTwV/wRh/4J0SS3Uc/wa8QzLdXsl3crcfFXxLIJbhhhpWDaidznAyx5&#10;OOTTLPlN9Pu5yGWFjjtjmpotA1qQb47CRgSeRH05r7bsP+CNX/BNmGOOGT9m1LhGHzLe+LdXuAee&#10;4ku2zU7f8EXP+CUzyi4vP2C/hzeSuqh5tR0Jbl2x0y0pYn86OR9yeU+Hn8PauG50yQMOSTGeaRNC&#10;1YMD/Z8nQ9Iz/hX3Xb/8EcP+CVEcaBf+Ce3wlxj+LwTaH+aVJ/w5z/4JU/8ASPX4R/8AhD2f/wAR&#10;S1G4pnwZFoWsgYXS5ifaM/4Ur6XqUKhri1dSBzlSMfWvu29/4I4f8Ep5EMR/4J6/CQDHVfBNop/M&#10;JmqM/wDwRg/4JfOhTTv2PfDmlDado0C5u9O2cn7v2WaPb+GKLK9xcqPhsQyL8rIT6DB5o+ySDOEx&#10;nPbrX1Z45/4JD/sHeE7P7V4S+HvjDSXAbB0r4w+KbYd+0epKK8am/YA/Z2XWvs41H4m7OPl/4Xn4&#10;t/8AlnR1DlPNXs5m48g8iopbC8e0ktGg3wyqUmglj3I6nqpU8EH0NfSXw8/4Jcfsd+Kp1h8TaN8Q&#10;dQj3cxXvxv8AFkqH6q2qEH8RXp9h/wAEWv8AgmwQN37Pt63P8fxA15v531FkLlZ+eusfDvTrL4a+&#10;JvAWj6b/AGVo2s+FdV02+t7eVoreO1uLWVJF252rEA7ERjCLk4C19Nf8ERP2sdc/ah/Yy0rwt8R9&#10;VivvG/w7sNN0vWbxG+bUrCazjm06/YZOWeHdC7fxzWk7DAIFeveNP+CKn/BNeewkt/8AhQepxpLE&#10;UkW3+I/iGIMrfKynZfjIKkgjoc1wnhP/AIJIfsM/BgzN8HvBnjnwmZ4be0nPhr41eLLDzLeHe0UT&#10;eRqa5RDLIVU8L5jYxuNRKnTcW7asesnyvY+rLGFVBZ4znsPWppdMt9R06XT5U+W4heNwT2YEV8ge&#10;Kv2N/hhpETPpvxM+NURWIsCv7RvjTgjOD/yFqzvDP7JngDVriKLUfiv8bZVZ/mB/aO8aDP5atXI8&#10;I+f4i42SPpD/AIJDaquo/wDBL74CzovEfwu0iDk/88rZIv8A2SivTP2WvhL4A+CH7O3g74T/AAy0&#10;R9P0DQtDhttLspb6e5aGIDIUyzu8j8k8sxPvRXdyoR//2VBLAwQKAAAAAAAAACEAN9+j3+9BAADv&#10;QQAAFAAAAGRycy9tZWRpYS9pbWFnZTIucG5niVBORw0KGgoAAAANSUhEUgAAAJkAAADwCAYAAAAT&#10;p8YoAAAAAXNSR0IArs4c6QAAAARnQU1BAACxjwv8YQUAAAAJcEhZcwAAIdUAACHVAQSctJ0AAEGE&#10;SURBVHhe7V0HlBTV0p6wk3Oe2TCzOczmvIRlCQusJCUqyYCKiAhPVBTxgQIqiCRBRJBg9un78alg&#10;zgEFRclIXlHJiAET7Mz3n7pDL7M9C252gP7OqbMw09Pdt+/XdetW1a0rEgkQIECAgDCC3+9P9/l8&#10;lVVVVZt9Pt+7Pp/vvz6f7/EgWeD3+8f4/f5r/X5/id/vz+SfQ4CAcwJADhoBn8/n9/l8B3w+37c+&#10;n2+Nz+f72OfzPc+T6X6/f6zf7+/p9/uL/X5/DP8+BFzA8Pv9V/KJ09Koqqr63efzHfT5fLt8Pt86&#10;n8+32ufzvRok//H5fPee1qgd/X5/rt/vV/HbIiBM4ff77+Z3+vkIv9+fxW+bgDCBz+dbwu+w8xGk&#10;3fhtExAmqKqq+pTfYecj/vrrL0GThStOnTr1Pb/Dzkf4/f4EftsEhAn4nXW+wu/3u/htExAm4HfW&#10;eQwjv20CwgT8njpfwW+XgDABADm/s85X8NsmIEzg9/s1/M46X8Fvm4AwAdkx/M6qL6qqqii0RIY3&#10;/6sWBb9tAsIEfr/fwe+s+oIIdjaS0Wf0XTARueO5/wdLQ1FVVfUHv20CwgQUqOZ3WH3BEefkyZP4&#10;448/8Ntvv+H48eM4dOgQdu/ejU2bNmH9+vXYuHEjNmzYgK+//hpfffUVvvzyS/bdjh078P333+On&#10;n37CqVOn+KevE6qqqrby2yYgTAAgnt9hdQWRi4hFhNq8eTNefvllLFu2DPPnz8f999+PsWPHon//&#10;/ujSpQsqKipw6aWXomfPnuzf3GeXXXYZBg0ahFGjRmH69Ol45ZVXsH//fqb5uGvURcP5fL5X+G0T&#10;ECZoCMmIAAcPHmTEeu211zBx4kRGoKSkJERHRzNxOp3QarUQi8VkKzEJ/new0OcymQwGgwFerxd3&#10;3HEHPv/8c0ZgIhhHuHPB5/PN5LdNQJigIST75ZdfMHnyZPTq1QvZ2dnQ6XSQSCRMFAoFIiIiYFWK&#10;4DWJUGQTYVK+CPcUiNE1WoQpRWJMbxVRLfeXSDGlSMKO6R4jgiZCBKPRyEj73nvv1SDauTSa3+8v&#10;47dNQJigISTbt28fioqKIJVKmRaiv3a7HR6PBxqNBjFaER5pI8Ly9vWXh1uLoJeLGVnLy8vxxRdf&#10;VE8czqXRBJKFMfx+/1X8Dvs7HDt2DIMHD4ZKpYJSqWRDXWlpKYoKC9DaIcai0lDy1Efo993cIqYR&#10;R44cyWy+c81gCQLJwhg+n28yv8P+DqRRyLCnYY00DpHMm5aG20oMIYRpqDzeTgSDQozY2Fi8//77&#10;NdwetUEgWRiD0pr5HfZ3IJJNmTIFer2ekYxGXbc+IoQojZWHSkSMwDRLJTvwXCQ7efJkO37bBIQJ&#10;qqqqNvE77O/w119/sRmgWq1mJCCSjfKGkqSxsrRMhNZ2EXJycph/7VwzzZMnTxbx2yYgTFBVVfUn&#10;v8P+Dn/++SfGjBnDbDK5XM5INjo9lCRNIQ8UiphrY8mSJdVRg7Nos1R+2wSECfg9VRf8/vvvuPHG&#10;G5nRzw2X04pCCdIUQpMAi1qK4cOHV08AatNmwhK7MAa/s+oCItm1117LXBekySTiUHI0pfRwi9js&#10;ddu2bdUhrFpmmTJ+2wSECfg9VRcQyYYOHcp8ZC1BsulFIuaDW7ly5VldGfx2CQgTAIio0VN1xK+/&#10;/oo+ffqwYZK0WYwmlBhNKXNaidhM9sknn6y2y7i/HPhtExAm8Pv9ihrsqSN+/vln9O3bl5GMQkk3&#10;poUSoyllbmsRm8nOnTu3hvEvkOw8QEOzYk+cOIErr7yyerhsbpItKxOhi1vK/GWkRWuLZfLbJiBM&#10;4Pf79TXYU0eQTUbhnpYiGUnnKBH69euHw4cP82+HCPczv20CwgR+v9/C77C6gDQZuTCIZC0xXJJ0&#10;iRahR48eOHDgAP92iGRr+W0TECbw+/02fofVBWST3XDDDdV5YC1Fsm7durGERr7n3+fzPctvm4Aw&#10;QUNJRk7R6667jpGMvP4j6xBSIrtqVLoI89uGflcXucQtZpm0lGbE+cqCcA+/bQLCBA0lGaX6cIY/&#10;kYzIwydFsCxuJ8LEAglMJhNSYmyY34Bcs24eCUvZ3rt3L7uHYKPf7/f34LdNQJigIQmLBEq9JiOc&#10;TvF3mowFuSMVsFgssFqtcLlciDZrMa916LHnku4eCTp27Ihdu3axexBIdp6AasAGcafO+O6773DJ&#10;JZcwo5/il2cjGQ2RA5IjoNGpYbXZ4HJYEBcbA71Gg3KPnBGQ/5uzSY9YCQst7dy5M2S4FEgWxvD5&#10;fA/WYE8dQdqkffv2zNtPAfLaDH8i2MR8MVRqDSJjojBsUAd8/s4UfPDyXSguSIVcqcTAJAkWtQv9&#10;bW1Cw2VxcTG2b98eElISSBbG8Pl8q2r0Vh2xZcsWFBYWnpVkpKH6J0qhVKjg9rixeMYw7Nv0MI59&#10;uxxH9i7B52/ejUu6FECn0cNhUNfJRuvmliA/P58Fyfk4depUBb9tAsIEp06d+pbfYX8H0iLr1q1D&#10;VlZW9eqkYJI93EaEYqcYGqUerfJS8fqLt+HAN48wglVL5TLsXPsQJtzcCwazERalBNd7JUz78cnF&#10;SYVbzEi2detW/i3RPbXmt01AmIDfWXUBkWz16tVISUlhmoxsstvzIrC4nRj3FYphVkthMBrQvbwI&#10;a96ZiCN7ltQkWJB8t3U+5k65AuneRHaeoUnisw6fFTFilJSUsOGSD9qHgN82AWECfmfVBUSyt99+&#10;m6XeEMmcThfyUmMRZVJCGiGF2WTGqBG9sfPLGTiyd2kIsfhyaOcifLpqPNqUZECt0cChleGxWlY7&#10;dY0J5JTt2bOHf0t0T0LCYriC31l1AZGMSgmQK8IZE4nk+GRo1Cpo1EokJ8TjsVnDULl+TgiZziVH&#10;9y7B+o/uwy3X9YReb4BDLWY5ZDVIFi1Cp06d8O23oSM8v10Cwgj8zqoLiGTPPvss0tJSEZuSCrNW&#10;B61aBW+6Fy8uGYWDOxeFkKiusnf9bNx6U09EuSKh1+gwzBtYAUUTCVqNTmGlH374gX9LAsnCFQAk&#10;/M6qCyjVhoqjxMTEQB4RAY1egzaFBXj9hTtw+Bz2V11l/zcL8NTCEfBExTBHb1GUDOMLlWyN5+UD&#10;LmeVgvjgt01AmACAlN9ZfwcK6YwcMRJOlxMqjRo2swUDLivFurf/jaN1sL/qKod2LcZb/3c7enQu&#10;gs6oh1ypYsNz9x7dWUiLD37bBIQJAIh9Pt88WtxbVVW1p6qq6hd+5wXjmx07UHFJV5iNRkgkEXDa&#10;zJg6YQDzfzUlwTihc25fOwMjr+0Gs94EnUYFu8OB22+9A0ePHqnOkD158uQpftsEnEegzFm/3x89&#10;bty4CRkZGb9qdBooNAokJLvx/NKbsH/7AhytXBZCkKYSOvfejXMw+4GhsNpNUMrk0Oi16N+vP9at&#10;+5LZh7TRBf++BZxHqKioUBQWFt7vdDp/VKmUzMXgTU3Cx6/c2ST2V13l4I7H8OzCESgqyoRaLYNK&#10;qUJ6ejqb5VZVVX3Ev28B5wl69OhhzczJeclsNldRdR2tTou+vVph7Zt348jux0OI0NxyePfjWPPm&#10;v9G7SzHMegObFERFRaFt27ZPewu9Tv79CwhztGvVKjfB7V6j1ep8Wo0KrkgXpo4fgK2fTWvQ8Ej2&#10;1d71s/DRygn4aNVEbPxoSoPsOLr2ri8ewqTbesPisEAilUChVvs8sZ4vOnTokM1vh4AwRWnnDl2i&#10;PZ7dco0KMrkccTExeHzOtfh+6yMNItg3a2fguoFt4U2Kg1QiQYREDItWhScXDA85tk5SuQzfb52P&#10;5xaOQG5uEhRGJdRaLWKiog90KO/Qi98eAeEFaUlu7s0x0VFVOqUKRq0ZBXmZeHPF7Ti85/EGEYxc&#10;ESOuKmfJjWdEyv52bpeH7zbPC/lNXYU04aev3Y22BV5odFpodHpEuiJPZmZm3uX1euX8xgn4h5Gf&#10;n69OTU19ONIdA61aC6vRgI7t0rH27YkNGtY42fP1bCQnuE6TS4wImQxWqwlSqQSlhenYuzGQ/tNg&#10;qVyKzZ/eh+FDu8JoMkIWIWMZuCkpKavGjBkjbOYVLujYsWNUUlLSGxaTma2htFnsuOVfPbFz7YON&#10;IhjJvq3zUZAbW63FaAIhUygZ4crbZqByU8M1WbDs/XomJt3aB25PDHQaLfR6Hdxu9/a8orwu/PYK&#10;aGHkZyR2jo2L3a3TGWHU6xGfEIuZ9w/BD9sWhHRkQ4RmhHPvHwyxOKDJpKJAiXWVQoql84bhaGXj&#10;SBwsR/csYVGC1oWZUKiUUClUcDhsf8WmJlzfo0cPNb/tApoZnrIyZW5m9i0um+UPlVoFhUqNouIU&#10;vPV/43BwV8MD3LUJxSInjO0Jo0ENjVqBrJRovLViHCMg/9imkPUfTMall7SGzmCAQiQl14vPE+d5&#10;IbdDK49IJBLzn4WAZkBmZqYpLS3tA61GVSVRyKBX69GzPB+bP7nvnAmGjRGaAOz66iFs/GAK9m2h&#10;WWrTabAQqVyGyg1zMHZ0d8THxUEmV0GhiPBHulx7czIzLy0rK4vgPxMBTQdxRkZGmcfjWadSqfyU&#10;Nh3pcmLksApsWzM9tLPOczm8axE+fOV2lBRnsVw3hVwBs9n8W3p6+l0VFRV6/sMR0EjQlL64uHh4&#10;ZGTUEaVCDpVchtSUJDz24DBmnPM76EIRcrus/3AqrurfCRabldlpeoPhVFJS4svFxcWxwvDZREhM&#10;TNSnpaXNM5uNvymVcujNZnRpX4yPVo7HoZ2PhXTMhSZEtN3rZmLcTT3giY6EVq2GwWz1R0V5tqRm&#10;pPZOTExU8J+ZgHogLy+v2OPxvGC3O/xKhRpOkxnDLu+K9R9PDemMC132bZiDF5aNQtuSbBboVypl&#10;tFXPX2lpaZPLy8sN/Gcn4G+Qn58vy8rKGhodHf0d7XWkVCqQkBiLWVOvwu71Mxvkvb8Q5MiuxVjz&#10;zr24pn9H2Jw2Vr3RYDCccrvdb6alpRWLRCIJ/1kKqAWlXbu60tPTJ7scjl8MOgO0eh3alGTi5Wf+&#10;xfLvL1aCcULt37d5Hh6cPARJCTGQKxTQajSwOq0H4+MTR2S2bWviP1MBQSguLs5P8Hg+Nhh0Pok8&#10;Aia9EdcN7oB170+u0/K0i0nohXv/lbvQt1drmPVGltGh1etOpbjd/0tLSyOfmoBglJSUqLJTU0c5&#10;7Jbv5QoZ5Co18xHdP2EA9qyfc9Frr7MJhc12rpuJibf3hjsmBkq1Bjq9Bha7aWdqatJwStrkP+uL&#10;EgUFBfGpKakLzHbTb5QxqlEbUNYqCyufGYMD2xcy5yT/4QoSJJXL8MO2R7Bi+SgUZKZAozNDplTA&#10;bDL85k1InpuXl+fiP/OLCkVFRaVut3uTRq2DVC2Hw2LDsIEdsfGTqc3mvb9QhbJ9171/L2676VJE&#10;RkZDoZRBo9LQVteft2rVqpD/7C940PCYl55+W5TTcVSjNUCv1SE5IRb3juvPygMIw2PDhbTaE4+O&#10;QH6mFyqamet0sFisR1KTk/+dkpKi4/fFBYk+ffp4EtLSn7HZHCelcjmMBi06luXjnZfuwIFvHhUI&#10;1gRCSZpfvjMJI2g5HttfXQS9znTSFRu7Micn58KuIJSRkTEgKipqq1ajhkKlQHRMJMaP7oXNn97f&#10;6NwvQXhSuQzfbp6HpbOugtebCqVKAbk8wm82mw/HxsbO9Hq9Wn7/nNfwer3OjIyMKXa7/U+2HbNC&#10;jrzsDPxn8Y2C9mpmoaV/n7xyB3pUlMBgMLISV1qt1hcZGflJQkLChVGyKj+/Tfvo6JjtOo3aFyES&#10;QaszYuS1XbF19X2C76uFhMU/v5yBF5eORny8G3KlHGKxxG81W46lpSWNFp3P6UPp6ekLbSbLcZVG&#10;C51WjeS0BDw0ZQC+b8QCDEEaKJXL2Ix9zTt3o9clJTBZrZCrFNArVX9FWyyvFRcXO/j9F9bo2qFr&#10;Snx83Gd6tRISsRg6vRqdy9pg7duT2OKJkAcgSIsKrbKaN+1KxHk8kCkUrJp3VFTktynp6T3LPB4l&#10;vz/DDWJvdvYNTqfzkEKtglaphcsdj9tH9MTOdQ+FNFaQf04Obl+I9/93By7tUgSN3gqJXAajUeeP&#10;iY1ZUlJSYuZ3bFigc+fO9oyMjPkuu43l3WvUehRkp+H/lo3E91vmC8Z9GAoLS62djttv6o7I6Cjo&#10;tWpoDUafy+Vak5qamhdOSZHiorxWHePj4/ZTWo5CpoDBasZ1V3XF2neatu6XIM0jVBDm5WWjke1N&#10;YbXUKNhuMpmOexI91yTm5Nj4Hd6i6N+/3JDbOn+CJyb+mEGrh1arQVx8HGZMHYLK9bOFuON5JBSW&#10;Wv/RVAwb1AUmh4WVY1BrNXA6rZ+3a9cu7Z/QauKioqK4zMzMlSaL9STbdEGjRYd2eaws04EdF35a&#10;9IUqVDNk+fzrkZ6cBJXWwBSH3W7/Nisr69oWWynVv39/aZuSkgEej+c7ysyUSSWwWo24YVh3bP18&#10;uqC9LgAhV8fq1+9Gn26toTdRZUoJrZRCUlLSA7169Yrkc6JJUda/TJufn39fZGTUccozVymVSPfG&#10;Yum84Sxbk3+zgpzfsmPtg5g8vh+io12QyWWsMIzH7f6iqKioA58bTYKKioqEnJycFVaT6ZRMJofJ&#10;bEbPLoVY8/ZEHGqm1dSC/PNCps+i2cOQlprAKoVTOYg4T+yxzExvv0mTJjXdmoJ27dpd6fV69xhN&#10;ZiiUcjhdRowe3h0bPr4v5KYEufDk8K7F+OiVu9G3RxuYdDpEKGSwOcxVOVkZ4xtdp2PIkCGaHj16&#10;TEhISPhDp9NBoVAiyRONJQ9fj++28Da1EuSClz3rZ+PmqzrBYbVDqdLBZNRWJcV7XmxwSOqGG26I&#10;KisrWxEdHf0XRe5pa+Tigmw8t2gkDu54NOQGBLk4hKpEzn9oKKLd0ayat1Kr9EVHR38aHx9fUK/h&#10;s8eA3oWlpW0/i3FE+mnNo5bKgvdugzVvTRLSogXBkT2P4+M37sYlpdnMdSWXymA06A4nJKddTvsr&#10;8PlUA8TErt27l2ZnZVUajHpIJVKojXqMGd4du9bNxLFvBfeEIAGhMOGW1dNw4zVdYbVbIVfIYdAb&#10;vsvNyCjg86oG2rVpMyw2Me6ITq70y5RqxMdEYd60Idi3uZFlKwW5IIWIRhkdCx68Gs5IF9Ragz82&#10;NvbTq666qvZMjtLS0o4Ol+NHpVoOpUKHVq3S8Mmrd+BQExeVE+TCkwPbH8UjUwchMsYDvc7wc0FB&#10;QR8+v6juqiMpKWm7WqWGzmzEoN4dsPHDe1mJSf4JBRGEL6TRaBvGgX1LoVHRZmXOB/kcIz/YWKvV&#10;+pfVasHAy8qwda2wLE2Q+gmNeHeO7ge5gpbgGWfXIBgFPRMSYjcZDAb06NIW2z6bLqTnCFJv2fzZ&#10;dOSmp0CrUv0RGxs7vAbJ+vfvbzCZTLuoes4Dt/dn9VH5JxBEkHPJng0PY8iA9jBqNVAqlDsKUwst&#10;NUhGYQGLxbKTSHbPmMtweLdAMkHqLns3PYzrrusJE+2jIFOcMuqNs2oQjENaWtober0eud4kvLNi&#10;nGCPCVIn+W7jw7jl+ktht9hg1GthMFg2xsXF1R5iSkpKytbpdL+odDrkZSbjk1fvFNZECnJWIZud&#10;UuuHXNEFGouWKj767Xb7Nx6PJ5XPrWCoIh2OZ9Qand9iMCHXm4IPXxaIJkio0Ci3+cN7UNq6GFaz&#10;C0qV0m80GrcnJydn8UkVAioDaXfZPzDaTX6twQBvYixe/89t2N/ALfwEufCElA7t9VlaUgi1SgmL&#10;RuO3Wi2bnR4PrQGoG7z9+8vjo6Je1mkMPlrwGRcbj5EjeqJy05yQCwpycQklL7769Gikp6ZAo1dD&#10;IlVQ9sX7nTu3svN59Pfo31/ucLgWGozGP/V6td9sNOHuW/phx+cN2/VWkPNbWHxy08OYPWUQojxu&#10;mIwmGHV6OF2u9a1asf2eGgxFSkrKNXaX65hEFgGjzozLL2uDL96e2GwbVwkSfkLD45ZP7sNNw8qh&#10;N1hgNJtgs5oQ647dVFJSksgnTYPg9Wa1tej1+1QGHUwmK9JT4/Hso8NRuVFYNHKhyyGqrv2/u1Be&#10;mgeDyQyzyQKdRoUYt7uyom3Hvzfy64PM1NQ8Z6Rll8lihtVqhsNmxbVXdmLFUw4JjtsLTliwe8Ns&#10;zLv/aqQkxEFNm7xaDLDaTHBYrEfTc3Kap/5sWmyaJyYmYSPZZ1qDnm1lnJ2RhMUzr8YPWx8R1lpe&#10;KFK5DFs/m4YxwyuYMlGqlbBarXCYzLQU7khKSnrzLIXjkJycHGc2m9dTIN3hcLAtVxwOO8aMuCSw&#10;mYNgq53XQg7Wrz+cij6XFEKt1oAiQLQfOv11Op1Hc3JyLuFzolkQGRmZ4na7P7JarVV0A0Q4lUaN&#10;1iXZeGHJzSxLUtBq55fQ8Lhvy3w8t/BGtC7OgtqoA61MMxqNbNW4zWb7KTk5+VI+F5oVqamprujo&#10;6BcsFouPgqJGoxlKnQoOmx1339wLO76YIaQKnS9SuQzb1zyIG6/ugmi7ExqlHBqtlpFLpVIhMjLy&#10;YEZGRvd/otiKKCcnx2a325cajaZTFquV7YFEcU+HyYReXQvw7kvjsP8bYdlcOAuVYf/4tQlswS5l&#10;REcopNDq1WzpIxFMr9cfiI+Pb5kh8mygjQdiYmLu0Ol0J/Q6PYxmM6usTLZaanwkRt14CTZ+NFXw&#10;q4WZ0PBIlXuWPTIcySlxbJc5nVYDnUEPlVoNjUZNQ2RlVFRUR36f/yOgrFqbzXa1Uqk8ptNq2Vug&#10;1mqhkEmg0ujQqiADK5bcGJiB1tJgQVpWiGDbVk/DLcO7wWYzQKtTw6A3MsWg1WqZWCyW9VlZWbR3&#10;ZssPkeeCTqfrTpF4qrSoVWlgMOig0emglKthtVsw8da+F+Vuu+EkRLCPX5+ADm3yYTBqoFYboCXj&#10;3mRkwyMRLDo6+kWv1+vl92/YwO12e7Va7ZsajeaUVmeATqWBSa+BTqeBUaNHcUEaPn51PNunkf8A&#10;BGleoQ05nn3sBmRnJkOjUkKt0sBoMMOsM7Ca/iaT6YTb7X7gvNilxOVyqa0Ww/1qteZXhVoDg9kI&#10;g04PncEIjVqNqGgHHrx3cGA1umCrtYjs3jAbc+4dCqPFwLbZNhjJI6CDUiFh+2MaTebdiYmJg0Ui&#10;UctUUWwiSMho1Ov1W2iLG3Lm0ZSY7SWuUsFoMuCSjnn4+H+3C5OCZpatnz+A3n3bwKgxQqtVwGy1&#10;MP8X82/S+ki7/YO0tLTzeusbtcFgeE6tVv8hk8mYg4/IRkamUqVEcmo8Zv17EPZtmB3ycARpnNCK&#10;s9WvjUerwjRoFDrI1GroDWrYzFb2sut0up88Hs88z3mwMURdIDWbzf1UKtV2IhkZlxQLM5uNkEm1&#10;bBi96or22PDBZCFS0ERycOdjWDp3BJLjY0E7Ias1SthsgRmkTm2kENGG5OTkTjTi8DvrvIbVanVZ&#10;rdZp1FBS1SaDBRqjHjq1CnKlEm0K0/DWf2/B0b1CWYTGCG2nPfPeoXBHR0GlUdJmqjCYdFCSJjNZ&#10;/FExcffEx8c3IJP1PILD4SjSazSrNWqNn8hmNhqhN1D9fx2io1yYOWUwKjcKG9vXV1j26pZ5mHjb&#10;ZdDptDAajCxThpzkOr2e7OKt7sjIHvz+uJAhtVqtdymVyqO0lIrsNKP5tGPQYELfimJs+ewBgWh1&#10;FHpO29dMw7BBHRihyCShZ6rVav16vf6k3W6fe9ZSThc6FApFotlsZhMDjUYLs80Mo94IrUKPtm2z&#10;ser5sTi0U0iKPJcQwb58exK6VbSGSkuLaw0s6qLRaKqsVuuGtLS03LDz3P8TcLlcXc0684dajb5K&#10;Y9DBaDZCozXAFRWJRQ9di8rNDwtarRYh989nb/4bHUszoTcoYTVbYDKYKCx0PDExcQb5LPnP+qKG&#10;w+HQ6I2WG20m83aDyVBlIpvCYITJbMUtN16C3V/NEtKHgoRcFK89fwsy0hKh0emh0RthsZir3G43&#10;aa9ugvY6B1wul9vpdC61WCzHzBYLsy8MegMG9C7D2rf/LThvK5exHd2eeXQEUjzRgeVpFH+0WP7w&#10;eDxP5Ofnu/nPVMBZ4PF4Wlms1jVGo9HH7AyzGbm5WXh56eiLt7TV6Rnk7MmDERcbC4PZwGwwu91+&#10;OC0t7XZBezUAMTExkTExMVOsVutPFJoy6k1IiHVh0axrsH/bgtBOuJClchl+2PYoZk++AgabA3rS&#10;8EaDz+l0bvJ6vRX8ZyegHqB8tcjIyF4Go/EbeqhasxFmuxH3jLsM+zZdHBW5WQ7+prl4aMog2F1W&#10;0L6iGr3e73LZPyzIzEzhPzMBDURkZGSyRaNZYtAZqtgqGqMRQwZ0wNfv3RPSKReSEMH2fDUTN11d&#10;DquFcr8ssFosPrPN9rzjQvfc/0OQG43GaXq9/hfyBZksJhTkJGP1qrsu2F1SdqydgeuuroDGaITF&#10;aIDFaj3ldruXZ3s8Rv7DEdB0kLvd7n5Wq7XSYrKxvKistESseHLsBVeGdNuaaehVUQi9lpaoaeFy&#10;Rf+Z7PXOFfxfLQSPx5Mb6XJ9YLRYoVdrEe224dlHb8L+bRfGWoKvP5qK3hWtoNProDMYYDWZTmR4&#10;vXfk5+fL+M9CQDMi0em02dxRL+j1+j9pn+woTwzG/asfdn41K6TTmlQql+Jo5VL2N+S7xkrlMqx7&#10;fwpal2TAZjJDrzfB5rQdK8z0Xt1i+38LqAmKFLhcrnFGo/EYRQhsFjMG9y3FtjUzQjuwkUJllFa/&#10;NQnPLRqFZx67Cc8vHoX3Xr6LVb/hH9tQWf/hFLRvkwaNRgctrWN1WA/m5OR0mzTpAsv9aghOnTrV&#10;zefzHfonpKqq6vCPP/742/XXD/dr9AbmT+vXsxCbm3hXYaoTEWk3QiQSVYtYLMKcyQNwuJETD9ra&#10;jzaWb93Gy2qAmXU65Ofk4pNPPtnh8/lW1kV+++23lfv27Vu5efPmlatXr371jTfeaJr6YeGCqqqq&#10;K/EPw+/34/U33oTV7oLZbELHDtlY/cYE1oH8Tq2vHNm7BMOHlEEkPk0wiQQapRrKCAUipGKsWDay&#10;wZm9FJP9dNUE5GSkwGDUQqM1IjsvD7t27oDP56tVqK2ccG2nz//880/89ttvOH78uP/IkSP5/H46&#10;rxEOJOPw1ttvw2Kxw2TUIy87CW/9d1yjd7rb89UsFGTGQSQSQySWMA0WHRUFKqVFpHv0oasbRrLK&#10;pUyDpafFwWDRw26xoyg/H1u2bgkh1rkkmHQkp06dIvYJJGtOfPHFF4iOjIHBZEJ8nBvzpg/FD9sX&#10;hnZyHeXN/9wGRUTE6WFSjEink638MRvN7LNnHxse8pu6yKevT0BafDSbIVMd1g7t2+Ob7dtrJc7Z&#10;hE84kr/++st/8uRJgWTNjd9//x2dunQCK59gc2HaxH74btv8BmmcN1+4HQpZBOQyGVurKBWLmTYj&#10;guWke+odSyXN+soTNyEnnSpJB8o09ezVC4cOHaoXwc4mJ0+eFEjWUjh58iT69OkNo8kOmy0SV/Xv&#10;gE0fTq53bhplfjzywFVQyaQ1DH+JRIRXnrmlXptqkI34wuJRMGi1LA/MZjbhuuHX49ixY01CMBKB&#10;ZC0MeuhDrhwMg0GLCFkEurbPwtZPptY725Zy2cgL/8nrk/Dha/fgw1WTsPHT++oV0qJcsP88NgpR&#10;UQ5IZWKYHSb86+ZR+Pmnn0KI0hgRSPYP4f3334fZbINCrkSr1nn4dOX4emmgxsqBHY/i8RlXIy4+&#10;AeQ8djpcmDdnLv46eTKEJI0VgWT/IL7++mvYnE7oDQYkx0Th7RXj6qWJGiKkMWnB7VOPXI9IRxQ0&#10;FJ2Ijsb8+fNxqqoqhCBNIQLJ/mGQL6mkqBi0QopKiK944qbmC66fTjacc98guGPjoVRoERPtwvLl&#10;y5i9yCdHU4lAsjBB23alUOvV8MS6Mee+a7D36yauycHSpR/BjImXI8rpYmsVqGr4I/Pn4bQPtdlA&#10;fjKBZGGCLl26QqfXwGwx4caru2LDR1ObxE6j2euer2bjntt7wx7pgl5vhNVhQf8B/ZiR39wQSBZm&#10;KC0rhYk2wLBa0L51NlY9NYbVVOUTp65ycNdifLLqLlzRp4zy8KHXUaqOFU6nA+PHj8evv/7Kv4Um&#10;h0CyMAPZaLQnAVUdUlNyYFQ0rh7SEZs+ub/eWu2HbxZgwfShcLnszMFKZZqioqKQnZ3N6oHde++9&#10;LLbY3BBIFoagakNuN22zR1kcWkiVMqR6YzH93wOx7bNpIWSqTVY9PRZXDmoPiVQCqsdGKeLJsVGY&#10;0TcLbdq0YZXBZ86cyUjd3BBIFoaQSqVo164Mubk5MOl1LGREJa3ksggM7l38twH277fOR2lhCpRy&#10;GRQRSna+uCgn5ne1YGkXDbKyshiRH330USIA//JNDoFkYQgiRbdu3bBgVC9c0y4ZVoMeBqMROqMO&#10;GrUSU8f3xq6vZtca91zzziRceUUbiCUi2Kx2Wk2EtAQPHu1qwfL2IjzeWQuPx8NWwy9ZsoSFjpob&#10;AsnCEESyXr164YlBXkaMORVO5GdnMsKIxWIWp+zXPQ/7aO+oIIJ9u+lh5GVGs++lEVJERkWhW6d2&#10;WNpVx85D8lh5oJQTrfZ++umn+ZduFggkC0MQyXr37l1NMpI7yuOZXSWNkEFMWbAiEe4a27O6HsfO&#10;L2di5DWdq0lIQkPirCsKq89BsrBcw23CgP/+97/8SzcLBJKFISQSCfr27YsnB6VVk+PxDhG4t70d&#10;TpsZIrEYErEUdosOCx+6Gm/9504UFaZCJAokMBLB7GYjppSZsLyTvCbJOgVIZrfb8eqrr/Iv3SwQ&#10;SBaGIJL179+/hiY7o4m0GFgUz+rbktZSqxSId7khl0sRIZdCIVfhutJ4LOmiDfktyaOdaPcPtl+R&#10;QLLG4EIg2YABA2olGSf/LrUiJjISGq0KeQW5iIqMglQiRf+2Xiyr5XhO5vTPBO1nEBsbi3fffZd/&#10;6WaBQLIwBGmoAf37YXl3cwhJgmVGFycMOg1zrpJfLSM5HovL1SHH1SDZ4GJm8+Xm5mL9+vX8SzcL&#10;BJKFIcimGtC7VwhBapNF5Wos7KJnw+OyTrKQ7/ny0MBiRmJyyO7YsYN/6WaBQLIwBJHs8j51I1l9&#10;5f4BRez8nTt3RmVlJf/SzQKBZGGGI0eOMBLcfVleCEGaQv7dp5Cdn2avP/zwA//yzQKBZGGG77//&#10;npHggb45IQRpCrmtZz47/1VXXcUI3RIQSBZmeOqpp5qVZKMrctj5b7zxRvz888/8yzcLBJKFGZYv&#10;X96MJBOjV+dS5iK55ZZbcOLECf7lmwUCycIMjz/+OCPZtP65tZCkcbK0swoZGRks9efuu+9ukTQf&#10;gkCyMAOl3zCS9Wt6TbakXMWcsHK5HFOnTm2RNB+CQLIww5w5cwIka4bhkkhGaT7k8Z8xYwb/0s0G&#10;gWRhhmnTpjWbJltcroLLRQtJ9GxYbikIJAszTJ48mXnk517e9DbZok4qli5ERHvllVf4l242CCQL&#10;M5BBTiR7fHB2CEkaK4+Wa1maT2JiIj7++GP+pZsNAsnCDLfddhsj2fLBWSEkaaw8PKiIGf35+fkt&#10;FhwnCCQLM4wePbrZSDZtQCHzkZWVlbVYcJwgkCzMQJ745iLZnb3y2KSie/fu+O677/iXbjYIJAsz&#10;DBs2LECyIU1vk40ozwykEQ0Y0GJxS4JAsjDD0KFDm0eTdZCivH1bdu6rr74av/zyC//SzQaBZGGG&#10;wYMHNwvJlnWSo7g4kBVLccuWCikRBJKFGQYOHBgg2aWRIURpjBDJKOWavP3k8G2JRb0cBJKFGdq1&#10;a4cIqSSEJI2VpZ3k8Hq9rOhKS3r7CQLJwgy0IESpqLlWsilkSSc54uPjWXWfFStW8C/brBBI1sR4&#10;7LHHmGH9119/8b+qE6Kjo6FWKUNI0lh5vKOcVVakkNI777zDv2yzQiBZE4JqfdFwRMZ1ZGQk1qxZ&#10;wz/kb0G/06hVISRprCysCNQ8i4uLw+rVq/mXbVYIJGtC0IyNNEVERARLDKQaYHfddRf/sHOCSCaP&#10;iAghSWNlzsBCZvSnpqa2aEiJIJCsiXHttdcyTUYxQhIi3L/+9S/+YWcFkYzNLq9IDSFKY+TevgXs&#10;vBS33L59O/+yzQqBZE2Mffv2VWsy8q7Tv6l05s0338w/tFaQJqT44rI6ZGEs6yAN+exsMr5XLrsf&#10;8pW11HpLDgLJmhhUt75Dhw5MixFZSDitNm7cOP7hIeBItqQOJKuP3NEzQLLy8nIcPHiQf9lmhUCy&#10;ZsCmTZuqh0xKd6bFG1R0jqrpPPDAA/zDa6C5SDa6IoudlyIKP7VAWfVgCCRrJnTt2pUNle4UN0z7&#10;TTBWGmGNtbKO/uyzz/iHV6NZSNZRyjQY3c/tt9+OP/74g3/ZZoVAsgaC3BPLli07qz+M8rWILAq1&#10;ApY9FohOiKB7RwepVsqIdLaOJl9WU5NsWUcpSktLmWa9//77qdP5l21WCCRrIEgjkI1Dw+HZZmtU&#10;yI7cGJaBAZKRqJao2N7hFKSuqqri/4RVQKRJQ10M/7oKkYxmleTCmDt3bovGLQkCyRqIN998k2kG&#10;cr4yzbNkCf8QlhhIJItQRMD2nq2aaMZrjYyg06dPZxOFYBDJyGm6vAlJtrSDlOX10yz3iSeeqHG9&#10;loBAskaAqkgTibiZZG2BZxqe6HttohbSn6TVRFO3VzOiffrppzWOJ5LRiqKmJNnjneTsvLSI5KWX&#10;XqpxvfqA2/WtvhBI1ghQjJLIResYaTZJ/37xxRdrHHP48GG21QwNgfr5+mqSKX5SQB2rZrPO4Nke&#10;kYHquTZlZuzCIQVMi9FLsWrVqhr3dzbQUE6zZNqTkxvWBZIFoaVIRntEknYgUrTr1g4qvYq5KQ4c&#10;OFDjuFmzZjGNR6SSHZFVE82y2QKxRsyIdvToUXYsGf50vqa0yeYPLmTalM5dlzqxRKqPPvoIJSUl&#10;6NmzJ3bv3s3IRbZcQ+w5gWSNBPm9yKD2LvLC9K0JSq8SeXl5NY6hfHpKsyFtYnjEUE0yEu0CLeQK&#10;OdLS0phGoywMqrG/tAk12cODi5gmdTqdZ11vyWkomi2TvUkEI81M9uFzzz1XTTJBk51GS5KMQMOl&#10;1qZlpJHuk0IikzBbLBgPPfRQwDZL0EJ+WF6DaJY7LUhOTmaahvLJiGRN6cKYPbCQDedUbGXt2rU1&#10;7iuYND/++CMWLVqEzMxMRjDSvvQC0WfBJKuNaGf7nCCQrAlAdgt1huszV4A0Ey3M8blx48bqY2im&#10;SVqBNIrh6ZrajMTU2VRtN5FdtrQJc/ynDyiojlvy11tyxKAhkdZ8kg+P2kJCAXWr1cpKGggk46Gp&#10;SLZr1y7+R2cF7bwmyZAEtNlPUmgLtSynPtjxOWLECKZRdMk6RPwUUYNkxj1GiKQi9j0Na08F7UbS&#10;WLmnTz4jDNlX+/fvZ/fCkYKEiEfhJnoxSNvSi0B/6TfkxN2zZw/7Dd8e4/9fIFkDcN111+HKK6+s&#10;0xrFb775BmKFuJo08l1yRprgoDglC9LEgIikXRMYXoPF3N3MNA4Z/k8OSg8hS0Plzp65jDBEJJpg&#10;BBNs69atbPEKaS7m04uIYMeyiYpajSlTprAJTm32GKfddu7ciSeffJLNRmuDQLJzgAzxwsJCpqVq&#10;884Hgx42edUNN50ZCo2TjUwjbN68ufq4jh07MpJ5xnlCSCb7WQaxNDBENeWSuP6X9WQ21g033MDq&#10;xHIEo0jF5ZdfzhzKRDI6hghGRCOyt2/fnmk5jkzBoM9+//13NlulyAa9GORc5h9HEEj2NyBnKZGi&#10;LkV8mTZTi6E9GtBSkl8ksA6zMqOetAGBFnEQ8XSxOkh/PuOc5cRgMTDD/4nBmSFkaYjQFjgUHCcC&#10;UTEXIgaBcspIs5G2ovvh7EFuqCTXzIIFC9hwT8QJfsloBkoacNKkSUhKSmK/pd9NmDCh1rioQLI6&#10;gLbs47+hQ4YMqe4wDnRMq1atYBpjqiaNdL8U8hg585Vxx9AMkrSFfu8Z5ywnJrspMFwOzgghTENk&#10;WXsxsw3pRaHaZ0SWY8eO4aabbmLEIM3l8DhQvKAY5b3KmUYjLda2bVtGRNJY9BtuuPz222+xcOFC&#10;NokgDUjnIJLRKihuFsqHQLIGgtYw0jDKX+7/1VdfQR5b00Whe1kHR6Sj2kk7cuRI1pGOpxyhJLOZ&#10;2OxyeY/ATruNFSIZRRyI1FQqlDQN1aWl0BURzJPigWN94D4SL0tkx5F2mzdvHtO+3NBKWSOvvfYa&#10;KioqmMuGG1Y5G5NIt2XLlhrPgoNAsgaCHJbcWxwcf6TFJOQns2+11yCP/k49G64IpElIYySOTayV&#10;ZA67Dcu7NM2KJRouibQ0BD777LP48ssv2ctBJMlpkwPrLiu7rmuzCwaTgZGf7Ma9e/dWayVyv9CC&#10;GBr26XsiFZGU2k9CRLv33nvZMMqRMhgCyRoBGoY4p+Ubb7zBPqMH/N5770GeU1ObSX6SwJnrrHYh&#10;0B7jlvIzKUDBJKPhcuGgpqkZSyQjG49CV6SdrrnmGkawhEEJkB85c49ZYwOZszQEzp8/v9qGJDvz&#10;iiuuYGSi7xPbJKL1M63ZpIBLK6cIBzezpGGVPxMVSNYI0GYLZF+RkUxEoy2dCfSASzuUQn+kps1l&#10;+dqCCfdOYMfQImBx5BmXB59ktw3uHkKYhsgTA9MYwUib0c5wpHXSctOgOaSpvqbiuAKpbWjnXxEr&#10;kEfEojbQrJjaRJqLhsbyYeXMv2eptLA8OmozaXKqrUEanMjFTRQ4opGcPHlSIFljQEMfvf3kzafO&#10;oBgkbV1DnWV5MFRT2fJtzI4j35siQRHyPRn+pHnu69dEG3gNzWGzRro/ZuTHOGD+3lzjmpEbI5nh&#10;TtqKJgdkf9Fw2adPH9YmigIkfpoI8a9iiH8Rw9vFyz4nIRcPkZLAEYsmCsGTBYFk58C6devYgyRP&#10;/bnw+uuvBxysWi0bUujfpI20saEOV/E9Yjz//PM4fvw4UsaksM8kJwKRAhKzw8wM68VNNFwuHZrH&#10;7oW0jsagQdTmqJB7KpwciG3S5qw0caF7o2J89FlsXizs39oh+jVwbNKHSUwbkpBdRk5Y0l5EJtJm&#10;ZA7QX4FkdQTt0U1DCL3hNNxs2LAhxKjlQJmxdCw9fBpaOFdA/OfxNTqUhhqD1cCM5MSKgOEvPiFG&#10;4onAv/Wd9ex6TzSRC2PR0AKmxWhY6/xg5xCCkaSPSmf3TLHLX3/9lblb6P49OR5EHDsT/qLhn4Ze&#10;Oh9pb/KzUVCdngkRk6ID/fr1q16hLgyXdQA9LC7EwnnBly5dWivR6DOaCNAxZAxTJ0UVhmoNEsX9&#10;gcyGzMsyoftVV+M7QxcDu2ZT5ZM9MriInS+rfVbIfbB7Oa5AcmEyG6JXrlzJZp+Uqu1wOeD8xnnm&#10;2F9FaNOvDdNu1L6EhASWNkTtpqF/zJgx7AWjuOv7779f/UwEktUB9PCIYKRduMyEsy0coRkZDTl0&#10;DHVGXO+4kE7lRB+vZzlb/bb3g+PEGX+ZsauR/X7x4KYZLmcODGyiWnFlRcg9kDh2OVgYi0JitAJr&#10;+PDhkERIEPt+bI3j8l7MY22ioZxIRi4NGiaJYOT3oxeRTAUKwlNAnSOYQLI6goaR4MwEWlNZmzYj&#10;kD1CRKMO0Zl10Ow8M4sLFtNLJugKdSg+VFw9VJJYL7OyayxqIptsQp9iRrLuw7uH3AOJ7SsbG/6I&#10;KKSlychPnZxa4xjjASPsDjsjEsmll17KbC+a9FC1bu7lo8TM//3vf9WzTM4uE0hWR9ASNiIOPWR6&#10;8zk/Um0guyYnJ4cdK1PJQohGhj5n7EtPSJFyIjABIMleHNCECwc1zbY39ELQ+bzPe0MIRuL8zMkM&#10;eCoUQ8e6i91QHlFWf0/x1eze2dVBdCLhW2+9xWK53MtHQi4N8sNRqI3IxZGMXkbBT1YPjB07lhGN&#10;PN/8WCYfZBBThikZ3IokBSKOnzGglScCnWg/YYfzhJMZ/tx3ec/lMVIsaCKS0TBI58tclRlCMJJ2&#10;T7Zj7guysWgo9KyqmR2S/lh69YSGZs8zZ85kLxiFqKht3Kz06aefZgTjhshgP5lAsnqC3l7yg9UF&#10;5D8iDUCdY70xEL7hE40v+SsCpJh/RdOQjPx2zPB/q3bDv+ypsmofX1J5EmTHzyx0cex2wOa0MTIR&#10;0QYNGsTSnz788EP2opGtSg7el19+mc2WuWEy2B4TSNYCeOSRR9gwQwt8dQtrziRpyKThMvizgpWB&#10;OmJzL28aZyzNFMkgz16dHUIwkvj34tmLQJoqbtWZiYrsJxncHd3VwyGRldLMiWRk3NM9UtbsJ598&#10;Uq25uGGSb68KJGsBUOyPJg3KaCXkB2vGNBUnanr9C94LkGxmE21FSKufNFoN4vfW9Ndx4tjuYDZZ&#10;fGo8DAfPJFymPZXGyEVamLI4nnnmGUaeL774gi14oZQmWpRCZgElC2zbto19z9lhwRBI1gKgWRhp&#10;ApoImAaZWDIj15maEzUnBQWfBUg2qylI1knO7C1XXGCBC1/IqE/7PI3FX3Puyqn+XHVUBafXWe22&#10;GT9+PIvTEnkoWZGyScinRlmxtIMKEXn27Nk1hshgCCTjgdQ+OWGpQvTbb7/NZlKc0EOlPP2zVfI5&#10;FygXi4sGmFadSWokoWFTdULF/p3/VcAme7gJbLKlQwPJiqm5NV0SJLIfZUgfk84K9pWWl8K92l39&#10;XdGEouo8MZpxcmk/JFRAj1KGKOxELgu6V5owUHiJwM/AIFz0JKMHQmqfQiK9evWqXnNIhm5twvmD&#10;CgoKmE1Cqc1ko9CCERpSzpa4R6CMBtIMtFqJOpnrVJoEWE8EJga5mwKLPuYPbLxNNuuKwFK4/NL8&#10;mqT+RYLsidmsnYVDCmE+cCZgrj6qhjvfzbQuzUw5m4tsLaqrRqUZqP1c6IzOQUSllV2cbSaQ7DRI&#10;M5EDkrIIuDgjRy56g8kflJ6ezh40eeZblbdC6vWpSLo6CcVtilkmaFFRERMiHB1HQv+m+B2XXxYM&#10;CriThqBhyLI4NEODdfKPgUIsswY0XpPd1KstO1dpRWmNazi/crIZJdlbye8m1/iO/GlspbvBwCYt&#10;RC4y9imblp4HnY8IxoXa6KWktnKOV36az2mCXjwk+/7771kl6pSUFPYg6SFxbyTF3IqvKEb+tHzk&#10;Pp0L224bbPttsB60wnLEAtVPgeGMxHDMAPNRc61Cx1MnphakMgcuH1TWgMU2XQrID9ScBFSLSITJ&#10;vRsfu+xW0ZWdq+M1HavPTflgKf1S2OfRJdFsFhl87dzrAvFX0uoUMvrhhx+Yf5ALjFPaOU0U6IUk&#10;3xoVmOFmlBc9yaguF1ddh0hFGoU89wU9ClD4VCHMe821rh5qqMS/Gah9wV+xTblkVEOW7sE6qqbv&#10;rFpEIkzs1XiStS8rZefKfumM+8L5pZORnF6uvOl5Na6r+lGFmNwYNlmgVeO0kISWzNHxsdmxKHul&#10;jPkJuedHS+Ao9yx4mKxNLgqSUf45vXnU6WSkprVNQ9GyIlbHNeLnmiu5m0okP0uQfWvAE84HLYtj&#10;9oxMAsWO0MRFIsawgX1CSFNfKczPZS9V3poAmcgWy7sqsHtvdEI0zD/UTF6M3RrLhlCyMWkIpBRx&#10;Gha9d3qhOqIKZGK0acNsRtr9l8rJE4m4JEU+uS4qklFcjR5MTFoMEt9MhPz4WYapJhbzZjN69OgR&#10;fCsM9NbTYg3SEHFTa8nUIO96v94hpKmvJCcGQkVZ2wPefuX+QNyVnkXO3WdcFpzEfh3LjicfGNmq&#10;NEQmrUiqTljMfD2T2avkJ+Mq/XBarLZh8qIhGVUWpIfauldrqPerQx5sc0rMuzFsMlAbKFuBtJlS&#10;rYTiAE+b0RbOvXuGkKZe0lULg0EPp8tZ7ZfLWJzBNLrD7YBjT+hyPM8aD8srI+0Xlx0Hw1ZDNcFI&#10;4lMCLou+ffsyV0YwwfjEuqhIRsmB1Gk9bu/B8tP5D7a5RHFYgbi2cSwbIxhUMZtifbSMjiYgpBmi&#10;X4yu+XuRCH17dQslTj3k0UE5jBBxCQFNSQZ+fnE+O3dGn4wz19ohgmhD4N/ujwOuC/ZCHqz5QmZ9&#10;nBWYFVsszATgE+lccsGTjOJt9HCY5zvZhVY9WiFrRRay3s1C9pfZyNyWGXAb1EKUhgjZYrkv5cKR&#10;4GCdTIZzMGhZP83KXnjhBZa+TPemcqrY76rPQ7O7S7qEEKc+MqN/wN+WnpnOzknL32jiQ6RO/G8g&#10;f43iljKNDKIJgeu6PwqsbC/4b0FIu0o6lgRmqh071qjyQyQi8Il1UZGMQLvhcvlQ9KC4tZI0JafP&#10;TFYTijoUoee1PZGzMge5H+UiZ2MOYvbHhDzshH0JyFmXg7wP8pCzKgcVEyvQY2APlPcuZ+ewRltZ&#10;RxJ5qMOC/WWUIkN2DhWj++CDD1j5A1o7QMdJ9tQkWad2rUOIUx+Z0juHnaekTQk7Z87qnEBma6Ke&#10;aXTpL1J423sh0okgOnSaZKtPk+z5miSj3H7KxqDzUb0Ljjx/N0xeVCSjdGkiGT1AbvkazaI4xyi9&#10;8UQ8zhlL/6cOsdlt8CR4EJcUh4SUBLjj3TCZA8v7OaHj6C/3OzoHGc80k6WYHj3kYAwYMIBFCcj/&#10;RGULaNk//SZ6SNCQSflbEWIsKwslT11l2KWd2HnSnwtosqiNAS0migtcw7g7sAROlB7I36fPPGs9&#10;bDKSv7RmhCDn9Rz27Mjgp2A4ge/Z5xProiMZgfw55J3nyEBCD47IwK2E5haAUGdQx3PaiP5fG5no&#10;ePo9CRGWCMw5eekvefj5oEUW5DmnKtQ07SdPOhGeRHpcGujwCBFcmjMko7/1JVxFpzJ2j1kfZLFz&#10;6l7XsXsXmUUQ/SJCxP4IiEwiiFqdIVPsV7FMw+fOya1BslZdW7HfUhyTqnkTceo6VF5UJONAZKNF&#10;ELS5KJGIOoLTSPSAiWRs+DpNsmDhIgQkHCGZNgiKbdLvKOMiOIZJHUJZo7Sz75133smOo4Wz5FGn&#10;AnIUtqJ70GzRQHRUBJFMhA6uM8Siv0tPE62uZMvNSGP3OOThIQHiHjh9j3mnyXP6OqKBQSTbFMte&#10;lPQ70qu1Gy3oTchMYL8lG5Jf74JPqNrkoiNZMKjzKT7XunVrpom4FTf0QLlwE7d4goS0E0cqIgV1&#10;Iv2OFs/eeuutLCU5uE4saSrSXOTAZMRVS6AfrYdzrBPJqcksfkqdRl50NlwvlzAtQ53/SJtQ4tRV&#10;FpWJoVXJAy/NZafdIztPk+z106Q6LoIoVwTRgKDhcqeHrTangiy6I4EEy6wvs6rTrCkkFkweAp9Q&#10;tclFTTI+aCigvYeovCVllJKBTo7cmJgY9pf276bYHdX2ot1HzlUYjwhGizMYIaViGG8zQnb4TJzQ&#10;OtnKAvS06ITORYSlY5Wf0zY5ZycZp83OptHY550V6NSmkN2/u487QNzlIrank6jyjOYSvXiaZPT9&#10;ryIojysRlxsXKGvwQ4BkmU9nsheKngFXvYhPor8TgWTNBEruY6SJV0L7bmi5AmWlEgm5CWxYpXQa&#10;mnWSxljx8v9BITk7yeoqYzNFkJANmSmC6IgIohwRJHZJ4N9EKrqPNSKI7jmjyehv0pVJTINrKwP3&#10;3G5AO9YOWgbHrRavrwgkayaMGjUKMpsMij01vfkRByMQcSQC4p/ESOgUyGKgWhqce4XEJA+QbHy2&#10;CBNzRZiUJ8J9hSI83q6mJguWBW1FmNFOjbntVaxc1EOdHUj3epFyWUrAHssRQVQmgujwaVIR0Q6L&#10;2H1wBBP9JELcrXHMJDBsC6RiuwvczCSgclhEmLq6LQSSNTPowdIM0lpshfKAklXCNi8xwzDSAIVJ&#10;AV2UDq7uLmbL0TBJnUpuFW7iYFSI4NEGlqGRXUXGOLMTxQECmhUiWJQiWFViJhaVGPKIwMxXQqU4&#10;HSIYlBJ2/tGzRkP7sRYimwiyG2SI2B0B0SYRpK9LITp2ekJAfrKfRRD9KIIxP7CC3bbeBttKGxti&#10;yVTgKmALJDuNf5pklF9FHUwhGPKyE3HIcOZSbJi/6rTW4nx1wf46Spik/9NfynPjhKuYyM2KSfsR&#10;OekzGm4pz4vOx7ShyVR9frIJ2fXEIojlYoi1YqhiVBBniyG5TAJJHwlEs0QQPSGCqG1gUpMyMQUR&#10;hsDkh6uYLZAsCP80yQgUfiEbi/xfXGSByEGaiSYQnIYiIpGDlirp0GIMEoq3UoyTnLVnE8r1Ij/c&#10;HXfcwWanNDzTugQqXEfnopoWVAGRDHYKqRERificH5AjNDeD5nyAJPQ9vSCU9UrfczljDRWBZM0E&#10;WoTCrWckoSgAOYMpy5RKUtGCFMqL58odBNfz4qSpQCuNuAo8dB2aRZMdSC6X66+/nmVVkKakF4Je&#10;BCIkkYx8eVQRkn9f9RWBZM2Izz//nK26pk0ayB9H9c2ow6nTgsHvFE5aAty1aEikpXs0g6TVSZSq&#10;ThqMu1f+vdVHwoVk/w8mSZqdKkIb3QAAAABJRU5ErkJgglBLAwQUAAYACAAAACEAT/CPKeEAAAAM&#10;AQAADwAAAGRycy9kb3ducmV2LnhtbEyPwWrCQBCG74W+wzKF3nSTWG2M2YhI25MUqoXibUzGJJjd&#10;Ddk1iW/f6aG0txnm45/vT9ejbkRPnautURBOAxBkclvUplTweXidxCCcR1NgYw0puJGDdXZ/l2JS&#10;2MF8UL/3peAQ4xJUUHnfJlK6vCKNbmpbMnw7206j57UrZdHhwOG6kVEQLKTG2vCHClvaVpRf9let&#10;4G3AYTMLX/rd5by9HQ/z969dSEo9PoybFQhPo/+D4Uef1SFjp5O9msKJRsHk+Sli9HdgYhkvZyBO&#10;jM6jRQwyS+X/Etk3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ESlkJdWBwAAbSAAAA4AAAAAAAAAAAAAAAAARAIAAGRycy9lMm9Eb2MueG1s&#10;UEsBAi0ACgAAAAAAAAAhAHM9n6unuQAAp7kAABUAAAAAAAAAAAAAAAAAxgkAAGRycy9tZWRpYS9p&#10;bWFnZTEuanBlZ1BLAQItAAoAAAAAAAAAIQA336Pf70EAAO9BAAAUAAAAAAAAAAAAAAAAAKDDAABk&#10;cnMvbWVkaWEvaW1hZ2UyLnBuZ1BLAQItABQABgAIAAAAIQBP8I8p4QAAAAwBAAAPAAAAAAAAAAAA&#10;AAAAAMEFAQBkcnMvZG93bnJldi54bWxQSwECLQAUAAYACAAAACEAK9nY8cgAAACmAQAAGQAAAAAA&#10;AAAAAAAAAADPBgEAZHJzL19yZWxzL2Uyb0RvYy54bWwucmVsc1BLBQYAAAAABwAHAL8BAADOBwEA&#10;AAA=&#10;">
                <v:group id="_x0000_s1109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Ck4zAAAAOMAAAAPAAAAZHJzL2Rvd25yZXYueG1sRI9Pa8JA&#10;FMTvhX6H5RV6q5uNqCW6iogtPUjBP1C8PbLPJJh9G7JrEr99t1DwOMzMb5jFarC16Kj1lWMNapSA&#10;IM6dqbjQcDp+vL2D8AHZYO2YNNzJw2r5/LTAzLie99QdQiEihH2GGsoQmkxKn5dk0Y9cQxy9i2st&#10;hijbQpoW+wi3tUyTZCotVhwXSmxoU1J+Pdyshs8e+/VYbbvd9bK5n4+T75+dIq1fX4b1HESgITzC&#10;/+0voyFNZpPZNFVjBX+f4h+Qy18AAAD//wMAUEsBAi0AFAAGAAgAAAAhANvh9svuAAAAhQEAABMA&#10;AAAAAAAAAAAAAAAAAAAAAFtDb250ZW50X1R5cGVzXS54bWxQSwECLQAUAAYACAAAACEAWvQsW78A&#10;AAAVAQAACwAAAAAAAAAAAAAAAAAfAQAAX3JlbHMvLnJlbHNQSwECLQAUAAYACAAAACEAgYApOMwA&#10;AADjAAAADwAAAAAAAAAAAAAAAAAHAgAAZHJzL2Rvd25yZXYueG1sUEsFBgAAAAADAAMAtwAAAAAD&#10;AAAAAA==&#10;">
                  <v:roundrect id="Rectangle : coins arrondis 2075762132" o:spid="_x0000_s1110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ZOpzAAAAOMAAAAPAAAAZHJzL2Rvd25yZXYueG1sRI9La8Mw&#10;EITvgf4HsYXeEtkuSYobJYSWkgeEUvdxXqyt5cZaGUuJnX9fFQI9DjPzDbNYDbYRZ+p87VhBOklA&#10;EJdO11wp+Hh/GT+A8AFZY+OYFFzIw2p5M1pgrl3Pb3QuQiUihH2OCkwIbS6lLw1Z9BPXEkfv23UW&#10;Q5RdJXWHfYTbRmZJMpMWa44LBlt6MlQei5NV8LV2m1d52h8+j6YI5mfH/XO6Uerudlg/ggg0hP/w&#10;tb3VCrJkPp3PsvQ+g79P8Q/I5S8AAAD//wMAUEsBAi0AFAAGAAgAAAAhANvh9svuAAAAhQEAABMA&#10;AAAAAAAAAAAAAAAAAAAAAFtDb250ZW50X1R5cGVzXS54bWxQSwECLQAUAAYACAAAACEAWvQsW78A&#10;AAAVAQAACwAAAAAAAAAAAAAAAAAfAQAAX3JlbHMvLnJlbHNQSwECLQAUAAYACAAAACEAYO2TqcwA&#10;AADjAAAADwAAAAAAAAAAAAAAAAAHAgAAZHJzL2Rvd25yZXYueG1sUEsFBgAAAAADAAMAtwAAAAAD&#10;AAAAAA==&#10;" fillcolor="white [3201]" strokecolor="black [3200]" strokeweight="1pt">
                    <v:stroke joinstyle="miter"/>
                  </v:roundrect>
                  <v:roundrect id="_x0000_s1111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OqzzAAAAOMAAAAPAAAAZHJzL2Rvd25yZXYueG1sRI9RS8Mw&#10;FIXfhf2HcAe+uaQddqMuGyJMJ4LSKYhv1+auDWtuShO3+u+NIPh4OOd8h7PajK4TJxqC9awhmykQ&#10;xLU3lhsNb6/bqyWIEJENdp5JwzcF2KwnFyssjT9zRad9bESCcChRQxtjX0oZ6pYchpnviZN38IPD&#10;mOTQSDPgOcFdJ3OlCunQclposae7lurj/stpqN4tbZ+zD6seXh6bp88qL3bLe60vp+PtDYhIY/wP&#10;/7V3RkOuFteLIs/mc/j9lP6AXP8AAAD//wMAUEsBAi0AFAAGAAgAAAAhANvh9svuAAAAhQEAABMA&#10;AAAAAAAAAAAAAAAAAAAAAFtDb250ZW50X1R5cGVzXS54bWxQSwECLQAUAAYACAAAACEAWvQsW78A&#10;AAAVAQAACwAAAAAAAAAAAAAAAAAfAQAAX3JlbHMvLnJlbHNQSwECLQAUAAYACAAAACEAF4Dqs8wA&#10;AADjAAAADwAAAAAAAAAAAAAAAAAHAgAAZHJzL2Rvd25yZXYueG1sUEsFBgAAAAADAAMAtwAAAAAD&#10;AAAAAA==&#10;" strokeweight="1pt">
                    <v:stroke joinstyle="miter" endcap="round"/>
                    <v:textbox>
                      <w:txbxContent>
                        <w:p w14:paraId="4E5C44AD" w14:textId="77777777" w:rsidR="00AA28F8" w:rsidRPr="006017B9" w:rsidRDefault="00AA28F8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2075762134" o:spid="_x0000_s1112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4qgywAAAOMAAAAPAAAAZHJzL2Rvd25yZXYueG1sRI9Pa8JA&#10;FMTvBb/D8oTe6ibxL9FVRFrpQYRqQbw9ss8kmH0bstskfvtuoeBxmJnfMKtNbyrRUuNKywriUQSC&#10;OLO65FzB9/njbQHCeWSNlWVS8CAHm/XgZYWpth1/UXvyuQgQdikqKLyvUyldVpBBN7I1cfButjHo&#10;g2xyqRvsAtxUMomimTRYclgosKZdQdn99GMU7DvstuP4vT3cb7vH9Tw9Xg4xKfU67LdLEJ56/wz/&#10;tz+1giSaT+ezJB5P4O9T+ANy/QsAAP//AwBQSwECLQAUAAYACAAAACEA2+H2y+4AAACFAQAAEwAA&#10;AAAAAAAAAAAAAAAAAAAAW0NvbnRlbnRfVHlwZXNdLnhtbFBLAQItABQABgAIAAAAIQBa9CxbvwAA&#10;ABUBAAALAAAAAAAAAAAAAAAAAB8BAABfcmVscy8ucmVsc1BLAQItABQABgAIAAAAIQCR94qgywAA&#10;AOMAAAAPAAAAAAAAAAAAAAAAAAcCAABkcnMvZG93bnJldi54bWxQSwUGAAAAAAMAAwC3AAAA/wIA&#10;AAAA&#10;">
                    <v:shape id="_x0000_s1113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dYHygAAAOMAAAAPAAAAZHJzL2Rvd25yZXYueG1sRI/RasJA&#10;FETfC/7DcgVfSt2YNolGV6kFi69aP+CavSbB7N2Q3Zr4926h4OMwM2eY1WYwjbhR52rLCmbTCARx&#10;YXXNpYLTz+5tDsJ5ZI2NZVJwJweb9ehlhbm2PR/odvSlCBB2OSqovG9zKV1RkUE3tS1x8C62M+iD&#10;7EqpO+wD3DQyjqJUGqw5LFTY0ldFxfX4axRc9v1rsujP3/6UHT7SLdbZ2d6VmoyHzyUIT4N/hv/b&#10;e60gjrIkS+PZewJ/n8IfkOsHAAAA//8DAFBLAQItABQABgAIAAAAIQDb4fbL7gAAAIUBAAATAAAA&#10;AAAAAAAAAAAAAAAAAABbQ29udGVudF9UeXBlc10ueG1sUEsBAi0AFAAGAAgAAAAhAFr0LFu/AAAA&#10;FQEAAAsAAAAAAAAAAAAAAAAAHwEAAF9yZWxzLy5yZWxzUEsBAi0AFAAGAAgAAAAhAL5l1gfKAAAA&#10;4wAAAA8AAAAAAAAAAAAAAAAABwIAAGRycy9kb3ducmV2LnhtbFBLBQYAAAAAAwADALcAAAD+AgAA&#10;AAA=&#10;" stroked="f">
                      <v:textbox>
                        <w:txbxContent>
                          <w:p w14:paraId="44C38F5E" w14:textId="77777777" w:rsidR="00AA28F8" w:rsidRPr="00070BDC" w:rsidRDefault="00AA28F8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114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0hwygAAAOMAAAAPAAAAZHJzL2Rvd25yZXYueG1sRI/dasJA&#10;FITvBd9hOUJvRDemJmlTV2kLirf+PMAxe0xCs2dDdmvi27uFgpfDzHzDrDaDacSNOldbVrCYRyCI&#10;C6trLhWcT9vZGwjnkTU2lknBnRxs1uPRCnNtez7Q7ehLESDsclRQed/mUrqiIoNublvi4F1tZ9AH&#10;2ZVSd9gHuGlkHEWpNFhzWKiwpe+Kip/jr1Fw3ffT5L2/7Pw5OyzTL6yzi70r9TIZPj9AeBr8M/zf&#10;3msFcZQlWRovXlP4+xT+gFw/AAAA//8DAFBLAQItABQABgAIAAAAIQDb4fbL7gAAAIUBAAATAAAA&#10;AAAAAAAAAAAAAAAAAABbQ29udGVudF9UeXBlc10ueG1sUEsBAi0AFAAGAAgAAAAhAFr0LFu/AAAA&#10;FQEAAAsAAAAAAAAAAAAAAAAAHwEAAF9yZWxzLy5yZWxzUEsBAi0AFAAGAAgAAAAhAE63SHDKAAAA&#10;4wAAAA8AAAAAAAAAAAAAAAAABwIAAGRycy9kb3ducmV2LnhtbFBLBQYAAAAAAwADALcAAAD+AgAA&#10;AAA=&#10;" stroked="f">
                      <v:textbox>
                        <w:txbxContent>
                          <w:p w14:paraId="1D5FDFEB" w14:textId="77777777" w:rsidR="00AA28F8" w:rsidRPr="006017B9" w:rsidRDefault="00AA28F8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115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h9TygAAAOMAAAAPAAAAZHJzL2Rvd25yZXYueG1sRI/NasMw&#10;EITvhb6D2EAupZHjkrg4UUJpCfRSaH4eYJE2tom0MpLiOG9fFQo9DjPzDbPejs6KgULsPCuYzwoQ&#10;xNqbjhsFp+Pu+RVETMgGrWdScKcI283jwxpr42+8p+GQGpEhHGtU0KbU11JG3ZLDOPM9cfbOPjhM&#10;WYZGmoC3DHdWlkWxlA47zgst9vTekr4crk6B5VA9lR+0v34PX/d+IfUpWK3UdDK+rUAkGtN/+K/9&#10;aRSURbWoluX8pYLfT/kPyM0PAAAA//8DAFBLAQItABQABgAIAAAAIQDb4fbL7gAAAIUBAAATAAAA&#10;AAAAAAAAAAAAAAAAAABbQ29udGVudF9UeXBlc10ueG1sUEsBAi0AFAAGAAgAAAAhAFr0LFu/AAAA&#10;FQEAAAsAAAAAAAAAAAAAAAAAHwEAAF9yZWxzLy5yZWxzUEsBAi0AFAAGAAgAAAAhAIxOH1PKAAAA&#10;4wAAAA8AAAAAAAAAAAAAAAAABwIAAGRycy9kb3ducmV2LnhtbFBLBQYAAAAAAwADALcAAAD+AgAA&#10;AAA=&#10;">
                      <v:imagedata r:id="rId12" o:title="Une image contenant habits, chaussures, jeans, dessin&#10;&#10;Le contenu généré par l’IA peut être incorrect"/>
                    </v:shape>
                  </v:group>
                  <v:group id="Groupe 2500" o:spid="_x0000_s1116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oClyAAAAOMAAAAPAAAAZHJzL2Rvd25yZXYueG1sRE/LisIw&#10;FN0L/kO4wuw0bcUH1SgijriQgdEBcXdprm2xuSlNbOvfTxYDszyc93rbm0q01LjSsoJ4EoEgzqwu&#10;OVfwc/0cL0E4j6yxskwK3uRguxkO1phq2/E3tRefixDCLkUFhfd1KqXLCjLoJrYmDtzDNgZ9gE0u&#10;dYNdCDeVTKJoLg2WHBoKrGlfUPa8vIyCY4fdbhof2vPzsX/fr7Ov2zkmpT5G/W4FwlPv/8V/7pNW&#10;kESL2WKexNMwOnwKf0BufgEAAP//AwBQSwECLQAUAAYACAAAACEA2+H2y+4AAACFAQAAEwAAAAAA&#10;AAAAAAAAAAAAAAAAW0NvbnRlbnRfVHlwZXNdLnhtbFBLAQItABQABgAIAAAAIQBa9CxbvwAAABUB&#10;AAALAAAAAAAAAAAAAAAAAB8BAABfcmVscy8ucmVsc1BLAQItABQABgAIAAAAIQAQuoClyAAAAOMA&#10;AAAPAAAAAAAAAAAAAAAAAAcCAABkcnMvZG93bnJldi54bWxQSwUGAAAAAAMAAwC3AAAA/AIAAAAA&#10;">
                    <v:shape id="Image 7" o:spid="_x0000_s1117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3SLywAAAOMAAAAPAAAAZHJzL2Rvd25yZXYueG1sRI/RSsNA&#10;FETfhf7Dcgu+2U0jpjZ2W1JBFMSHxH7AbfaaRLN30901Tf/eFQQfh5k5w2x2k+nFSM53lhUsFwkI&#10;4trqjhsFh/enm3sQPiBr7C2Tggt52G1nVxvMtT1zSWMVGhEh7HNU0IYw5FL6uiWDfmEH4uh9WGcw&#10;ROkaqR2eI9z0Mk2STBrsOC60ONBjS/VX9W0U6JMrXt/K5+xQNONx/zleKJSVUtfzqXgAEWgK/+G/&#10;9otWkCaru1WWLm/X8Psp/gG5/QEAAP//AwBQSwECLQAUAAYACAAAACEA2+H2y+4AAACFAQAAEwAA&#10;AAAAAAAAAAAAAAAAAAAAW0NvbnRlbnRfVHlwZXNdLnhtbFBLAQItABQABgAIAAAAIQBa9CxbvwAA&#10;ABUBAAALAAAAAAAAAAAAAAAAAB8BAABfcmVscy8ucmVsc1BLAQItABQABgAIAAAAIQChD3SLywAA&#10;AOMAAAAPAAAAAAAAAAAAAAAAAAcCAABkcnMvZG93bnJldi54bWxQSwUGAAAAAAMAAwC3AAAA/wIA&#10;AAAA&#10;">
                      <v:imagedata r:id="rId13" o:title="Une image contenant dessin, dessin humoristique, clipart, Dessin d’enfant&#10;&#10;Le contenu généré par l’IA peut être incorrect"/>
                    </v:shape>
                    <v:shape id="_x0000_s1118" type="#_x0000_t202" style="position:absolute;left:656;top:2067;width:5945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ab0yAAAAOMAAAAPAAAAZHJzL2Rvd25yZXYueG1sRI/LasJA&#10;FIb3Qt9hOAV3OmPwUlNHEUVw1aJWwd0hc0xCM2dCZjTx7TuLgsuf/8a3WHW2Eg9qfOlYw2ioQBBn&#10;zpSca/g57QYfIHxANlg5Jg1P8rBavvUWmBrX8oEex5CLOMI+RQ1FCHUqpc8KsuiHriaO3s01FkOU&#10;TS5Ng20ct5VMlJpKiyXHhwJr2hSU/R7vVsP563a9jNV3vrWTunWdkmznUuv+e7f+BBGoC6/wf3tv&#10;NCRqNplNk9E4UkSmyANy+QcAAP//AwBQSwECLQAUAAYACAAAACEA2+H2y+4AAACFAQAAEwAAAAAA&#10;AAAAAAAAAAAAAAAAW0NvbnRlbnRfVHlwZXNdLnhtbFBLAQItABQABgAIAAAAIQBa9CxbvwAAABUB&#10;AAALAAAAAAAAAAAAAAAAAB8BAABfcmVscy8ucmVsc1BLAQItABQABgAIAAAAIQDDvab0yAAAAOMA&#10;AAAPAAAAAAAAAAAAAAAAAAcCAABkcnMvZG93bnJldi54bWxQSwUGAAAAAAMAAwC3AAAA/AIAAAAA&#10;" filled="f" stroked="f">
                      <v:textbox>
                        <w:txbxContent>
                          <w:p w14:paraId="021DFAE3" w14:textId="6D48B71E" w:rsidR="00AA28F8" w:rsidRPr="005A299B" w:rsidRDefault="00AA28F8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199</w:t>
                            </w:r>
                          </w:p>
                        </w:txbxContent>
                      </v:textbox>
                    </v:shape>
                  </v:group>
                  <v:roundrect id="_x0000_s1119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LLYzQAAAOMAAAAPAAAAZHJzL2Rvd25yZXYueG1sRI/dasJA&#10;FITvBd9hOUJvRDcJViW6SiktlFKKf6DeHbLHJJg9m2a3Jn37bqHg5TAz3zDLdWcqcaPGlZYVxOMI&#10;BHFmdcm5gsP+dTQH4TyyxsoyKfghB+tVv7fEVNuWt3Tb+VwECLsUFRTe16mULivIoBvbmjh4F9sY&#10;9EE2udQNtgFuKplE0VQaLDksFFjTc0HZdfdtFLy7Tfz5dZ7g8YWH3Udbng7J+aTUw6B7WoDw1Pl7&#10;+L/9phUk0exxNk3iSQx/n8IfkKtfAAAA//8DAFBLAQItABQABgAIAAAAIQDb4fbL7gAAAIUBAAAT&#10;AAAAAAAAAAAAAAAAAAAAAABbQ29udGVudF9UeXBlc10ueG1sUEsBAi0AFAAGAAgAAAAhAFr0LFu/&#10;AAAAFQEAAAsAAAAAAAAAAAAAAAAAHwEAAF9yZWxzLy5yZWxzUEsBAi0AFAAGAAgAAAAhAC3EstjN&#10;AAAA4wAAAA8AAAAAAAAAAAAAAAAABwIAAGRycy9kb3ducmV2LnhtbFBLBQYAAAAAAwADALcAAAAB&#10;AwAAAAA=&#10;" strokeweight="1pt">
                    <v:stroke joinstyle="miter" endcap="round"/>
                    <v:textbox>
                      <w:txbxContent>
                        <w:p w14:paraId="532E9900" w14:textId="77777777" w:rsidR="00AA28F8" w:rsidRPr="006017B9" w:rsidRDefault="00AA28F8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120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yp9zAAAAOMAAAAPAAAAZHJzL2Rvd25yZXYueG1sRI9PawIx&#10;FMTvhX6H8Aq9iCYu9Q9bo4hQaC+FWi/enpvnZuvmZU2ibr99Uyj0OMzMb5jFqnetuFKIjWcN45EC&#10;QVx503CtYff5MpyDiAnZYOuZNHxThNXy/m6BpfE3/qDrNtUiQziWqMGm1JVSxsqSwzjyHXH2jj44&#10;TFmGWpqAtwx3rSyUmkqHDecFix1tLFWn7cVp4IELJzV/s8fJ+VC/79eXr9QOtH586NfPIBL16T/8&#10;1341Ggo1m8ymxfipgN9P+Q/I5Q8AAAD//wMAUEsBAi0AFAAGAAgAAAAhANvh9svuAAAAhQEAABMA&#10;AAAAAAAAAAAAAAAAAAAAAFtDb250ZW50X1R5cGVzXS54bWxQSwECLQAUAAYACAAAACEAWvQsW78A&#10;AAAVAQAACwAAAAAAAAAAAAAAAAAfAQAAX3JlbHMvLnJlbHNQSwECLQAUAAYACAAAACEAB68qfcwA&#10;AADjAAAADwAAAAAAAAAAAAAAAAAHAgAAZHJzL2Rvd25yZXYueG1sUEsFBgAAAAADAAMAtwAAAAAD&#10;AAAAAA==&#10;" fillcolor="#ede1a0" strokecolor="#ede1a0">
                  <v:textbox>
                    <w:txbxContent>
                      <w:p w14:paraId="4FA183C0" w14:textId="643FD8FD" w:rsidR="00FD7E4F" w:rsidRPr="00FD7E4F" w:rsidRDefault="00AA28F8" w:rsidP="00FD7E4F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FD7E4F">
                          <w:rPr>
                            <w:i/>
                            <w:iCs/>
                            <w:sz w:val="16"/>
                            <w:szCs w:val="16"/>
                          </w:rPr>
                          <w:br/>
                        </w:r>
                        <w:r w:rsidR="00FD7E4F" w:rsidRPr="00FD7E4F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« Regarde attentivement </w:t>
                        </w:r>
                        <w:r w:rsidR="00FD7E4F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="00FD7E4F" w:rsidRPr="00FD7E4F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car ce que tu vas voir </w:t>
                        </w:r>
                        <w:r w:rsidR="00FD7E4F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="00FD7E4F" w:rsidRPr="00FD7E4F">
                          <w:rPr>
                            <w:rFonts w:ascii="Calibri" w:hAnsi="Calibri" w:cs="Calibri"/>
                            <w:i/>
                            <w:iCs/>
                          </w:rPr>
                          <w:t>n’est plus ce que tu viens de voir.</w:t>
                        </w:r>
                        <w:r w:rsidR="00FD7E4F">
                          <w:rPr>
                            <w:rFonts w:ascii="Calibri" w:hAnsi="Calibri" w:cs="Calibri"/>
                            <w:i/>
                            <w:iCs/>
                          </w:rPr>
                          <w:t> »</w:t>
                        </w:r>
                      </w:p>
                      <w:p w14:paraId="364E0320" w14:textId="2F6B0270" w:rsidR="00AA28F8" w:rsidRPr="00FD7E4F" w:rsidRDefault="00FD7E4F" w:rsidP="00FD7E4F">
                        <w:pPr>
                          <w:spacing w:after="240" w:line="240" w:lineRule="auto"/>
                          <w:ind w:left="284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                                   </w:t>
                        </w:r>
                        <w:r w:rsidRPr="00FD7E4F">
                          <w:rPr>
                            <w:rFonts w:ascii="Calibri" w:hAnsi="Calibri" w:cs="Calibri"/>
                          </w:rPr>
                          <w:t>Léonard de Vinci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28F8">
        <w:rPr>
          <w:noProof/>
          <w14:ligatures w14:val="standardContextual"/>
        </w:rPr>
        <w:drawing>
          <wp:anchor distT="0" distB="0" distL="114300" distR="114300" simplePos="0" relativeHeight="256206848" behindDoc="0" locked="0" layoutInCell="1" allowOverlap="1" wp14:anchorId="2439B24E" wp14:editId="0DFB2F06">
            <wp:simplePos x="0" y="0"/>
            <wp:positionH relativeFrom="column">
              <wp:posOffset>-77470</wp:posOffset>
            </wp:positionH>
            <wp:positionV relativeFrom="paragraph">
              <wp:posOffset>-215427</wp:posOffset>
            </wp:positionV>
            <wp:extent cx="417909" cy="447759"/>
            <wp:effectExtent l="0" t="0" r="1270" b="0"/>
            <wp:wrapNone/>
            <wp:docPr id="2075762145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48247" name="Image 157" descr="Une image contenant coup-de-poing américain, vitesse, ar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" cy="4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28F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6205824" behindDoc="0" locked="0" layoutInCell="1" allowOverlap="1" wp14:anchorId="33BBFBE9" wp14:editId="4DBBE0D3">
                <wp:simplePos x="0" y="0"/>
                <wp:positionH relativeFrom="margin">
                  <wp:posOffset>581660</wp:posOffset>
                </wp:positionH>
                <wp:positionV relativeFrom="paragraph">
                  <wp:posOffset>-229708</wp:posOffset>
                </wp:positionV>
                <wp:extent cx="4597818" cy="707522"/>
                <wp:effectExtent l="0" t="0" r="0" b="0"/>
                <wp:wrapNone/>
                <wp:docPr id="20757621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818" cy="707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AA65C" w14:textId="70EDC00C" w:rsidR="00AA28F8" w:rsidRPr="00BB621D" w:rsidRDefault="00AA28F8" w:rsidP="0001722C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704E56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Quelle stratégie et quels points de vigilance </w:t>
                            </w:r>
                            <w:r w:rsidR="00507E68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  <w:r w:rsidRPr="00704E56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>développeriez-vous dans cette situation </w:t>
                            </w:r>
                            <w:r w:rsidRPr="00410DDA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BFBE9" id="_x0000_s1121" type="#_x0000_t202" style="position:absolute;margin-left:45.8pt;margin-top:-18.1pt;width:362.05pt;height:55.7pt;z-index:256205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FSW/AEAANUDAAAOAAAAZHJzL2Uyb0RvYy54bWysU9uO2yAQfa/Uf0C8N3asuEmskNV2t1tV&#10;2l6kbT+AYByjAkOBxE6/vgPOZqP2raofEDCeM3POHDY3o9HkKH1QYBmdz0pKpBXQKrtn9Pu3hzcr&#10;SkLktuUarGT0JAO92b5+tRlcIyvoQbfSEwSxoRkco32MrimKIHppeJiBkxaDHXjDIx79vmg9HxDd&#10;6KIqy7fFAL51HoQMAW/vpyDdZvyukyJ+6bogI9GMYm8xrz6vu7QW2w1v9p67XolzG/wfujBcWSx6&#10;gbrnkZODV39BGSU8BOjiTIApoOuUkJkDspmXf7B56rmTmQuKE9xFpvD/YMXn45P76kkc38GIA8wk&#10;gnsE8SMQC3c9t3t56z0MveQtFp4nyYrBheacmqQOTUggu+ETtDhkfoiQgcbOm6QK8iSIjgM4XUSX&#10;YyQCLxf1ermao00Expblsq6qXII3z9nOh/hBgiFpw6jHoWZ0fnwMMXXDm+dfUjELD0rrPFhtycDo&#10;uq7qnHAVMSqi77QyjK7K9E1OSCTf2zYnR670tMcC2p5ZJ6IT5TjuRqJaRuucnFTYQXtCHTxMPsN3&#10;gZse/C9KBvQYo+HngXtJif5oUcv1fLFIpsyHRb2s8OCvI7vrCLcCoRiNlEzbu5iNPHG+Rc07leV4&#10;6eTcM3onq3T2eTLn9Tn/9fIat78BAAD//wMAUEsDBBQABgAIAAAAIQCsPYNl3wAAAAkBAAAPAAAA&#10;ZHJzL2Rvd25yZXYueG1sTI/LTsMwEEX3SPyDNUjsWjuBpG3IpEIgtqCWh8TOjadJRDyOYrcJf49Z&#10;wXJ0j+49U25n24szjb5zjJAsFQji2pmOG4S316fFGoQPmo3uHRPCN3nYVpcXpS6Mm3hH531oRCxh&#10;X2iENoShkNLXLVntl24gjtnRjVaHeI6NNKOeYrntZapULq3uOC60eqCHluqv/ckivD8fPz9u1Uvz&#10;aLNhcrOSbDcS8fpqvr8DEWgOfzD86kd1qKLTwZ3YeNEjbJI8kgiLmzwFEYF1kq1AHBBWWQqyKuX/&#10;D6ofAAAA//8DAFBLAQItABQABgAIAAAAIQC2gziS/gAAAOEBAAATAAAAAAAAAAAAAAAAAAAAAABb&#10;Q29udGVudF9UeXBlc10ueG1sUEsBAi0AFAAGAAgAAAAhADj9If/WAAAAlAEAAAsAAAAAAAAAAAAA&#10;AAAALwEAAF9yZWxzLy5yZWxzUEsBAi0AFAAGAAgAAAAhAIJoVJb8AQAA1QMAAA4AAAAAAAAAAAAA&#10;AAAALgIAAGRycy9lMm9Eb2MueG1sUEsBAi0AFAAGAAgAAAAhAKw9g2XfAAAACQEAAA8AAAAAAAAA&#10;AAAAAAAAVgQAAGRycy9kb3ducmV2LnhtbFBLBQYAAAAABAAEAPMAAABiBQAAAAA=&#10;" filled="f" stroked="f">
                <v:textbox>
                  <w:txbxContent>
                    <w:p w14:paraId="69DAA65C" w14:textId="70EDC00C" w:rsidR="00AA28F8" w:rsidRPr="00BB621D" w:rsidRDefault="00AA28F8" w:rsidP="0001722C">
                      <w:pPr>
                        <w:spacing w:after="12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704E56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Quelle stratégie et quels points de vigilance </w:t>
                      </w:r>
                      <w:r w:rsidR="00507E68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br/>
                      </w:r>
                      <w:r w:rsidRPr="00704E56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>développeriez-vous dans cette situation </w:t>
                      </w:r>
                      <w:r w:rsidRPr="00410DDA">
                        <w:rPr>
                          <w:rFonts w:ascii="Garamond" w:hAnsi="Garamond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28F8">
        <w:br/>
      </w:r>
      <w:r w:rsidR="00AA28F8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03776" behindDoc="0" locked="0" layoutInCell="1" allowOverlap="1" wp14:anchorId="3BACEDEC" wp14:editId="74304675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075762146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B5B90" w14:textId="77777777" w:rsidR="00AA28F8" w:rsidRDefault="00AA28F8" w:rsidP="00CE0750"/>
    <w:p w14:paraId="67D4761B" w14:textId="77777777" w:rsidR="00AA28F8" w:rsidRDefault="00AA28F8" w:rsidP="00593F33"/>
    <w:p w14:paraId="32CA5CDE" w14:textId="77777777" w:rsidR="00AA28F8" w:rsidRDefault="00AA28F8" w:rsidP="00593F33">
      <w:r>
        <w:br w:type="column"/>
      </w: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6212992" behindDoc="0" locked="0" layoutInCell="1" allowOverlap="1" wp14:anchorId="294F4376" wp14:editId="60DBBCF0">
            <wp:simplePos x="0" y="0"/>
            <wp:positionH relativeFrom="column">
              <wp:posOffset>-101600</wp:posOffset>
            </wp:positionH>
            <wp:positionV relativeFrom="paragraph">
              <wp:posOffset>-249082</wp:posOffset>
            </wp:positionV>
            <wp:extent cx="417909" cy="447759"/>
            <wp:effectExtent l="0" t="0" r="1270" b="0"/>
            <wp:wrapNone/>
            <wp:docPr id="2075762162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48247" name="Image 157" descr="Une image contenant coup-de-poing américain, vitesse, ar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" cy="4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211968" behindDoc="0" locked="1" layoutInCell="1" allowOverlap="1" wp14:anchorId="68EC306E" wp14:editId="4D141AED">
                <wp:simplePos x="0" y="0"/>
                <wp:positionH relativeFrom="column">
                  <wp:posOffset>-471170</wp:posOffset>
                </wp:positionH>
                <wp:positionV relativeFrom="paragraph">
                  <wp:posOffset>-471170</wp:posOffset>
                </wp:positionV>
                <wp:extent cx="6753225" cy="10166350"/>
                <wp:effectExtent l="0" t="0" r="28575" b="6350"/>
                <wp:wrapNone/>
                <wp:docPr id="2075762149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2075762150" name="Rectangle : coins arrondis 2075762150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576215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4721" y="225141"/>
                            <a:ext cx="4596953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87F202" w14:textId="0BCCE722" w:rsidR="00AA28F8" w:rsidRPr="00BB621D" w:rsidRDefault="00AA28F8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704E56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>Quelles modalités de travail pouvez-vous envisage</w:t>
                              </w:r>
                              <w:r w:rsidR="00B63C28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>r</w:t>
                              </w:r>
                              <w:r w:rsidRPr="00704E56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B63C28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br/>
                              </w:r>
                              <w:r w:rsidRPr="00704E56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pour réaliser </w:t>
                              </w:r>
                              <w:r w:rsidR="00B63C28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>c</w:t>
                              </w:r>
                              <w:r w:rsidRPr="00704E56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>e temps d’échange de pratiques </w:t>
                              </w:r>
                              <w:r w:rsidRPr="00410DDA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576215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5C233A" w14:textId="24A9B391" w:rsidR="00AA28F8" w:rsidRPr="00FD7E4F" w:rsidRDefault="00AA28F8" w:rsidP="00FD7E4F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  <w:spacing w:val="-2"/>
                                </w:rPr>
                              </w:pPr>
                              <w:r w:rsidRPr="00666C4E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  <w:r w:rsidRPr="00FD7E4F">
                                <w:rPr>
                                  <w:rFonts w:ascii="Calibri" w:hAnsi="Calibri" w:cs="Calibri"/>
                                  <w:spacing w:val="-2"/>
                                </w:rPr>
                                <w:t>« Aller au-delà de la première idée, ne pas s’arrêter en chemin, persévérer. Se donner du temps pour laisser libre cours à l’imagination »</w:t>
                              </w:r>
                            </w:p>
                            <w:p w14:paraId="4FD97669" w14:textId="77777777" w:rsidR="00AA28F8" w:rsidRPr="00FD7E4F" w:rsidRDefault="00AA28F8" w:rsidP="00AA28F8">
                              <w:pPr>
                                <w:spacing w:after="0" w:line="240" w:lineRule="auto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</w:p>
                            <w:p w14:paraId="1D5A826B" w14:textId="325DB445" w:rsidR="00AA28F8" w:rsidRPr="00AA28F8" w:rsidRDefault="00AA28F8" w:rsidP="00FD7E4F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AA28F8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Carte levier « Pour être créatif » n°4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576215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43C01C25" w14:textId="77777777" w:rsidR="00AA28F8" w:rsidRPr="006017B9" w:rsidRDefault="00AA28F8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075762154" name="Groupe 2075762154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207576215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049A7F" w14:textId="77777777" w:rsidR="00AA28F8" w:rsidRPr="00070BDC" w:rsidRDefault="00AA28F8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576215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A7D8EC" w14:textId="77777777" w:rsidR="00AA28F8" w:rsidRPr="006017B9" w:rsidRDefault="00AA28F8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75762157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075762158" name="Groupe 2500"/>
                        <wpg:cNvGrpSpPr/>
                        <wpg:grpSpPr>
                          <a:xfrm>
                            <a:off x="5867400" y="28575"/>
                            <a:ext cx="708160" cy="954000"/>
                            <a:chOff x="0" y="0"/>
                            <a:chExt cx="709409" cy="953770"/>
                          </a:xfrm>
                        </wpg:grpSpPr>
                        <pic:pic xmlns:pic="http://schemas.openxmlformats.org/drawingml/2006/picture">
                          <pic:nvPicPr>
                            <pic:cNvPr id="2075762159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7576216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241" y="206734"/>
                              <a:ext cx="652168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39A6F6" w14:textId="1F7A8925" w:rsidR="00AA28F8" w:rsidRPr="005A299B" w:rsidRDefault="00AA28F8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2O1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7576216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47C6DAF2" w14:textId="77777777" w:rsidR="00AA28F8" w:rsidRPr="006017B9" w:rsidRDefault="00AA28F8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EC306E" id="_x0000_s1122" style="position:absolute;margin-left:-37.1pt;margin-top:-37.1pt;width:531.75pt;height:800.5pt;z-index:256211968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XT4t38HAAD6IQAADgAAAGRycy9lMm9Eb2MueG1s7Frd&#10;jts2Fr5foO9AqMBeNbH+ZblxitlJJggw2wZJiwJ7R0uUrUYiVZIee3rV19i7vc0+xuZN9kn2IynJ&#10;Y88kmSTTxMF2gPFIIg/Fc/id7/yMH3y3bRtywaSqBZ97wX3fI4wXoqz5cu799OPZvalHlKa8pI3g&#10;bO5dMuV99/CrvzzYdDMWipVoSiYJFuFqtunm3krrbjaZqGLFWqrui45xDFZCtlTjVi4npaQbrN42&#10;k9D308lGyLKTomBK4ekjN+g9tOtXFSv0D1WlmCbN3MPetP2U9nNhPicPH9DZUtJuVRf9NugH7KKl&#10;NcdLx6UeUU3JWtbXlmrrQgolKn2/EO1EVFVdMKsDtAn8A22eSLHurC7L2WbZjWaCaQ/s9MHLFt9f&#10;PJHdi+6ZhCU23RK2sHdGl20lW/MXuyRba7LL0WRsq0mBh2mWRGGYeKTAWOAHaRolvVWLFUx/TbBY&#10;Pd6JBnlyRTSOnehkePVkb0ObDhBROyuoj7PCixXtmDWumsEKzySpy7kX+lmSpWGAnRBOWyD2OTBE&#10;+bJh//nXjBSi5opQKQUva0WuzLbmsyuNxlQzBbve3pJxOPXxWmPJPPfxY9A5GoPOOqn0EyZaYi7m&#10;HsDBS7M7Czx6ca60mz/Mg7CxmduEvdKXDTP7afhzVkFfHGBopa2/sdNGkgsKTylfBv277UwjUtVN&#10;MwoFNwk1ehDq5xoxZn1wFPRvEty9bZxt3yi4HgXbmgv5duHKzR+0droatReivMTxSuG8X3XFWQ0L&#10;nlOln1EJd4fRQWH6B3xUjdjMPdFfeWQl5G83PTfzgT+MemQD+ph76tc1lcwjzVMOZOZBHBu+sTdx&#10;koW4kVdHFldH+Lo9FbB7ALLsCntp5utmuKykaH8G052Yt2KI8gLvnnuFlsPNqXa0Bq4s2MmJnQaO&#10;6ag+5y+6wixurGrA8eP2Zyq7HkYarvy9GLyBzg6A5OYaSS5O1lpUtUXZzq69veGZhkA+pYvCWs5F&#10;/4HQQkpGjCqMhAa6ZifwauOLRG//JoD0HrTduSheKsLF6QpuzU7gy5sVoyUOzeH3iqhbxzgQWWz+&#10;LkrQAYUNrCEP2DHP4yzEjuC84MMgtmsB/z3ZxUme5knkvDvzsyh/l3e/1bHNaZzBI6Gp8WYCzOYJ&#10;aNid0zjS1hrRtanbuQdq6RmFzoy6j3lphTWtG3cNpmn44D2WuIwl9HaxtcyYWI3MowN/ultXGJCt&#10;D3B9lAgMjwmB0TSe+oGD4DRLgzzPjCfsMBhOp5GfICGzsToIkiwfGHsA8xA6hhDzDhAq0dSlQZt5&#10;jZLLxRhBTk/Pzk5P+yCyN+0ArXtjt1ziTmE90sWfsB5yH9DUERGr4TVDq0Hkxzmu9zCdZlGY+30S&#10;GcdhHrgZ75U2GfQuy15nWv7ikaptkBcgFyJR6Ec9jG1kBEHuMjEL+zf6wJn9ebMPBGFm8z2TPUhe&#10;uuzmjatZ/h6Cxp7X3Kk7WGWPn+X7QsXVLDek7/EAYVtDISkYsB2b8zB1xXtUPuE0yRwGp9k09IcC&#10;Z4jtUeyjFEVWZnk1moaxS93pbCyB7jlaHiujx31aYETzNB1EszCMLMBH+H7OEggqHw8NBHGSBDmC&#10;F5ggDvzRxMMhBNMsTCKY2RxCEoErbPQbDblz2o+Obe/y6z88E+sx/GcmtivX4ULHhdXYVHyAYh6G&#10;YIf9oBWgVkjiIWglPtoNfZS48zzss2PVanbs8aSrixl++wYbrq61lt7diISUXpsGgGtmtrdao6Xy&#10;5bq75+r0elE3tb60fU0kA2ZT/OJZXZgekrm5IcxlA+yftnTJSJwh7pVMFWgF/ISauLZPCzRGGKdc&#10;kxVd1Fp9Q4oVXSuF3eL6F0Y5/kAKDdS/fr09+dZ+nDM0u4zcmixfv+KvX8nXr0hHUU3+9/d/Pj0h&#10;HVtr8vrfWuItaPhKiVLhvkHxsFOzb1Atq5h8zhqq6wv2nKn6N9TQrguEiQeluOqwyFCGX10HSZe5&#10;3bPGoqm7ofQw173doflBb/SGo3N910eiWLeMa9dIlnaTgqtV3Sk0X2asXbASmdnT0kQVNLE1tt7J&#10;mmvnzUoWpvtm01EFO+hiZfLByjbK7HMEn3HAKrDbs1HnVn2F/cxhjHZhECUxDtuVcn4e5fnHUche&#10;P8HoMT6AFrYvMGy5Pwzc2mbBXiZmu8djfgUA7PVUEb0dSQ9JWeISpfdMx5Jpmpn4b3stNjXbKwky&#10;fxqkfTaWJ5g4Zl1v70dnfh77uTMpWjVZNiTbjpT3MzFjDPx+eYwBBd0ZOMYAgbyFLxwpDORAVutW&#10;yFrp+tc1A4nA6ajU35BHljpICWJgvALP3DGLGDTC1l8IWaAn9NnIwvnEQbaRIhnO+2TjBly/d2I8&#10;EoPjhVsyhUkBPtl/b4z7H086iO4/2sGWrXz0K2z2vuvKpUkYpH1TLsqDDEcFOvvwumXveD5JYzg1&#10;Gz72FG9H326vnw6LOPrjwWKAZpljidSPptPDVsZeOy2MwziO9qPgdba4/l9Iw9dvaqcl03Coy/8v&#10;2mlW2S/CN/AFA0s7/ZchzDcYrt7bXG/3lY2H/wMAAP//AwBQSwMECgAAAAAAAAAhAHM9n6unuQAA&#10;p7kAABUAAABkcnMvbWVkaWEvaW1hZ2UxLmpwZWf/2P/gABBKRklGAAEBAQDcANwAAP/bAEMAAgEB&#10;AQEBAgEBAQICAgICBAMCAgICBQQEAwQGBQYGBgUGBgYHCQgGBwkHBgYICwgJCgoKCgoGCAsMCwoM&#10;CQoKCv/bAEMBAgICAgICBQMDBQoHBgcKCgoKCgoKCgoKCgoKCgoKCgoKCgoKCgoKCgoKCgoKCgoK&#10;CgoKCgoKCgoKCgoKCgoKCv/AABEIAQsBJ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B/bf/AGqf2m/Af7Svhb9nb9nDxB4N0I3ngXUPEuu6&#10;x4u8LXOrb1ivbW1hghihvbXYSZpWZmZs7VAA5NeXXH7QP/BTCWRif2r/AIW2/P3YvgZdMB7ZbXzW&#10;/wDtm2xuP+CkGm3Snm3+BMiAZ/56a0p/9pViy2K43bgD6Vz1K/s5WOWrOrGdosLb9pL/AIKRWqhJ&#10;f2nfhVcEKOZfgheLk+vy6+KVv2pP+ClCAeX8e/g3L7v8G9SXj8NfNV3tY8FSgJPvUH2RgMmPqOOR&#10;/hWX1rUydWv3LsP7Yv8AwU9s5WSTxZ8BdQi3fK7eBtat3I9wNUcD86fN+2d/wU6kYGPVvgLAhP3j&#10;4O1uUqP/AAZLms8gKf8AU5x3BoAYkqI9v4mn9aHz4juaM/7T/wDwUdvvmP7Q3wjsSTkJbfBfUJRj&#10;0y+vjP5VTi/aK/4KVx3IuJP2sPhjImc+QfgXcgY9MjXgf1qEow4Ln8Tj+lLsLHaFBPpn/wCtR9aQ&#10;vaV7b/kaE37W/wDwUosEP9m/FX4K6kQRt+3/AAr1W1yO+THrcn8qu2X7dH/BRi0iDXvgn4H6m6ry&#10;I7zWLAP9CVuNn/j1YRtJNwymBnqen8qc2nAnduBz6dv0o+tIaqV1uzoD/wAFB/8AgoivA/Zz+CLj&#10;+9/ws3V1z+H9jn+dOH/BQf8A4KHMMH9nH4JA/wDZUNX/APlPXNmxKAME3fQUq20mQSrbc8jn+lH1&#10;pD9tW8jpP+Hgn/BQx/kX9nb4Jx9gT8S9Xf8AT+yBSL+3h/wUNvHaN/hN8FLABcq48TaveZPuPskP&#10;H41znkMDkIevvUiWgGQBwOxP+NT9cQe1rPsa19+2h/wUjuVzpknwMsz/ANNtA1m5/leRVGv7Vn/B&#10;Sq6gV5vix8E7SXB8yOD4U6tMo+jNrik8ewqjHaAYIReR3HeniHIycD6CpeMaGpYhstr+09/wUoB+&#10;b44/BgDPOPg9qf8A8vqVf2pP+CmEKF1+LfwSuH25RZfhTq0YJ9yuuMQPwqssbYDkEk+oNPEYA3ED&#10;HHXv+dZvHNPoWvb9WWLT9rz/AIKcRuDea98BJlB5EfgzW4yR9f7Sb+VaEX7bP/BQq0DGbwr8FL8h&#10;cqiPrFpk+5PnY/I1kJBGyYdUz64qUJJ5YJiwScDKDFZ/2hJdS4+2NGb9vD/go6UC2P7OvwQk9Xl+&#10;Jerp/wCO/wBkn/0L8az0/bv/AOCoLLub9nL4FLhiPn+ImrcgdDkaef8AI6U6CCVij4AUjOQMdqke&#10;3VlBJxk45apeaWRoo1SxD+3B/wAFH7yJGvfhH8DtLfnesXifWNQB/H7Jb7fyNXof20P+CgoXMvgz&#10;4LsT0KXmrr/NTWSsMhJXAIAyfmpyQSEhXUgd8msXmsu6+40VOqzUb9tH/goFuCjwR8Gj64vNW5/8&#10;dp4/bS/b+XIb4efBtuOCdV1ZR9f9UayxbjcMKfxIqQWq78BAT71H9rVF1X3FKlNmg37a37fyws0f&#10;w1+DLvtOxG17VlBPufs5/lVM/tuf8FJDgr8GPgbjH3v+Ey1jn8PsNRraLnDRgZHanrYkLnYR9DR/&#10;bE/L7hqjJoST9tz/AIKVYzD8FvgVn/a8Z6yP5WFFr+2v/wAFKXKtefCX4FRLn5jH4q1lyB+Nmuf0&#10;py2r9VBP/AgRSfZyq7mQkdMH1pPOJ+RXsWXR+2b/AMFBdmf+EA+DGT0/4mur4/8ARVA/bI/4KEgg&#10;t4D+DABHP/Ex1fj/AMh81ja5r+g+G1jk1qZkeUn7PbW9vJPcTkYyI4YlaSUjIztU4zmqdpceOPEc&#10;KT2Gix+H7WQbvM1fbLespH8MEbFIsgghnkZlIIaIcihZvWeulifZSNi9/bV/4KUgtHpXwi+BMmG+&#10;SS48WazHke6iybH51Ttf21P+CoszkyfCH4BLH/Cy+Ktc+b6brMfX0NTaT4WbSg7Sarf38znMl1f3&#10;OWbnPCIqxJ6fIig4Gcmrf2aQjds4H97mpec1E7aFKhMk/wCGwf8Ago5M21PB3wQgGOWN1rEv6bUz&#10;Rb/tT/8ABSsgrInwIdmf92o0vWkAGe5+0Nnj2FOtrcyNtl4wOMZq1bQt9oUEHG7B4HrWLzurfRr7&#10;jRYZ9T3j9iT9oPV/2pf2afD/AMZPEmh2Fhq91Nf6frtjprPJbQahY3s9jdLE0gDmPzreQruGcEZz&#10;1orzj/gkPHNp/wCyDe6XLEN9r8XfHyMv93PivVHA/Jgfxor6WNW8Uzm5dTzT9qWaTUf+Cm2p6eAu&#10;zT/gRpDnPXM+s6l/8j1UuLeTJHlA+nFZv7T3jHRPDn/BVLxk+uxaisMnwT8GWhvbbSLm4trRpdZ8&#10;QhWuZoo2S2RnKKHlKLk8kAEjrbvSriLMUsQVgcHcBwe9eLmNd08Q1bt+Q1R59TnfsckjAPGeT1AF&#10;O/s9wcbR6DIrVk0uTqoXAGQKjOmySHEgUEdM81531xjWGXUyVs3LnjA9TxQbQgYI78/NWvHYhG3b&#10;FGOCQvWn/ZBtwoA9gtDxbBYaPRGL9jOMY6/7dH2SUuTHjd0wTnits2i/eKgHv8tRppwiYvgZP91T&#10;S+tu41hkuhki0lHBVc9uRQbNgMGMAY7EVqnT2MuVCdf7tSJYttwUB7H5c0LGOwPDamMlsytuxzzw&#10;DS+TkAY2jHXfmtZ7BjtJRcbulP8AsIPy+Wv/AHzS+tMFh12MlbUMcqAf+BU1bORiFbGO55rYFh/s&#10;Dn0WnnSy33wo9qn64y1h0uhjGxZW2BQfXI/xqaKxDKx3d+oI9BWslgm0K+OOvFPGn2+cFc88ZWol&#10;jGupUcMrmU9luQRbScDocU6OwbKpswCOoFbX9nQ5xtGcdcU6DTGU7kVcHpiuaWMfc2+rvsZJ0uQ5&#10;YZxnpmpGsmxgEgA84xWuNOYrhF6dw3/1qkGmE5KxjjqCKweNTNFhbdDKTTv3Q2EnA6U3+z5s4aMY&#10;9zW1/Z8iDaoAI688UJZDGHwD+PSsZY1W3No4byMmOxC5OCT05xT47Lc4DDPsfpWhqD6dounyavqt&#10;5bWdpEuZbu7mWKJB6s7kAD3JFYtv8U/hzqESTeGtafX8lRv8MWE2pR5YZXMtsjxoCO7Mo5znHNQs&#10;VUeyKWHsy4dOBbJA6dBTltDER5Zxn73NQ2Oo+MdZuVFp8L57GAOA1xrusQRNtP8AEiWpuSTx91/L&#10;PI98a39l3S3OJ5ohGUACxxksG7ncxwR0H3QRg888RLFNPUaoX1sUDaMBkMD+P/1qeLVjETtJHPOR&#10;itMaSysHaIY7dT/KpodOjZSGiwCOMg81n9cRf1exifZgP4uvU4ptzp8ksewPIoZdpKPg4x2I5B9w&#10;QRW0mkxMcpbgE8Emlj07BJkjA44yDij65bUPqzMLTtFt7C3Szs43VdxJ3yM7MSSSWdyWY8k5Yk+9&#10;Xhp6NgNGTjvWkunoEywTI680ptABwF56YNRLG2Q1hW3qZhsCDgJ25+U0h0/PReCOSF5rVSzLHaFU&#10;nHcmpVspSmTCnI59fyrN412NFhWZUVnsT7nf1xU9vaEzAGMcHn5jTfEPijwn4NeC28T65Z2U92wW&#10;ytJpR592x/hhiGXmY4OFRWJweKdBJ8RvENmdT8E/CK+Fp5DS/wBreLbgaJZqqk5EizI95GeOCbXb&#10;jnOKpVMRU1igdOlFas6H/glTLF/wonxrpzKoNl8bvGcZXP3d2sTy/wDtTP40VH/wS4kcfD/4pRNN&#10;azMvxv19nl0yUzW7s620hMb7RvTL8NgZGDgZor9Yoc3sY+iPnpOPMzmr3wz4O+JH/BSf42eDPiJ4&#10;W07WtEufhb4EtrnTtYskuLWaSO8124RXikBR8MyOAQcEA9RXMXng6x+A/wAe7/4F6fBLZ+Ftb0mL&#10;WfhxbSEtBbeUGi1HS7dmPyJBttrmOHOEjvHWMCKDbH02jatJZf8ABSL48T+Wr+T4b8EqqsO4g1Fv&#10;w++a7X44/CvXfj/4I0bWPCWqW+m+KfBniX+2/DEl6rGzuLkWlxatb3G0FxDLb3c0bMnzIWWQBtmx&#10;vl86o1KWLdZu0JJJ67O2jt+bOjDVIy9zqvyOENqnQqc+6037BIGwiAYx2/8Ar0fDzxZB8RfCUfia&#10;PRH065S+vNP1TTZ5lkaxvrS6ltLqAunyyBJ4JVDrw4AYAZxW0dPYZJRTjuWBr5iWIlTk4y3R6MaK&#10;krpGObKdyFIB9ttMa1YvsyM56Ba2RYbeQi8erChtPO8ttHUYG6p+t92UsP3MqPT5XUl0yc+lM/s6&#10;cnDKTg9AtbLWTtgBcHHOG/Wg2bH5AAPU7qX1tB7AyF0thjEZ5PGe1K2nsn3wQe3IrWFjJkEkDnk7&#10;qJNNU/MGXHvR9aD2BjnTww+YZI5HI4p408hN3l5GPStFLONyQEUn14p4tGVdmwYx03cVLxd9gWHV&#10;zJSxWVcsgXn0p7Wb5xsBGecDHFay6ejKcrjB7NTbex3Egnt6ioli3YtUPIzv7Py2CAc9sinwaeo4&#10;K45/vVqrYBSGK9O2KkFiVADwAMefmFYSxdzWNAzzZK4OAT9M1YttLkuCkEMZdjgBQOatR2aISFx+&#10;Ar5p/wCCmfx8h+Hnw6tPgJoNxF/a3jaymn1uLzCMaNGwjNqdrKwN7cMlsQCGNqmouhDwriaFV4ir&#10;ZvRK7fkv60No4WTaUVdvReppfEH/AIKK/s2/D65dLKy8QeJ7IITHqvhw6alvcHOFNv8Ab722ku4m&#10;5IuIEktzg/vemfUvhD8Z/hn8a7G7m8AayZLnT1hbU9JvYfJu7RJdxhlZDkSQyhJDFcRM8E3lv5cj&#10;7Dj8ndJMOpb9YEpuJLqSR5Z5AMyHcQXJAAOcZBAxgjFeofsrfGK6+B/xW0rxVNe+TYeG/P1C73I7&#10;BNDkkiTW4G2cmCO3f+1tgB/f6NFtAMsm/pap1XyKNr7O7vfpe56NbK3Ro88ZXa3Wn4eh+oLWjNws&#10;YH0NRyaRHLE8TXEgDgqcSbCMjsVwR9Qc1q3Vi9u7wyW6qUYg45wc9KhMORjP/wBavElimnZnOqC6&#10;GJp/gPwnYalLrMPhyza9lbe17JD5k+cn/lo+5gOTgZxWvNDK67cHI6bs1IqhDw4Oe+KUb+pzn1x0&#10;qfrcrastUY7JGH4g1ibQRDFbeGtV1S5uA/kWul2W7JXGQ0shSGLOePMkTODjODipDP8AEjUZYWi8&#10;JabpNpNEGkl1PVTPeQNg5Vre3QxMQcDK3JHU5OOeo2sOB1NPSIyAnBOPQ0LGe7ayv3H7C5m2en3N&#10;tEWvtS8+RjwI4BGij2GSfrlj+FTfZQQBsOMdQ1TavcaZo2ntqWsalBZWsfMl1eTrHGv1ZiAK5qw+&#10;Lvw91exa/wDBmr3fiiGOUxvN4N0a61hFkxnaz2UUqof94jrziiMq89YpteSJnClBXk0joVgCAhUJ&#10;HfNCWytyYR65xWlpPgzx9rtq00XhUacf4U1q8RGYdjiHzSO3DYPPIBqt4t+FPjDQdDu/FPiT4q38&#10;FpaGN47Dwd4Oa5uJASFMciFbqW4UkjmFIGUAksACwqnGrVnyXsZTq0Kave/oUrwWtlC97eSJFFGM&#10;ySyOFVR6kngCq2ha9ZeKhHJ4JsrvXI5i6w3WkWjzWzMudym5A8lDkEYZxzxXNR+GfjbqWzUPhx8G&#10;9egle5jni8R6/caRlAVDLLb213NeT+XzgxPNasuWxtPJ6q2+Dfxs8R6cs/xF1/U/EF208kj2uteI&#10;RYWaIxOIPsmnoYJolzhROJ3AxukcjNdUqEKaftJXfZW/4YxWIU3okl5/5I57xd4vvvC2uJoN1qPh&#10;/Trj7KZbuwa9n1bWrX0/4lWnQyNKmeC/2hAM9TVQ2PjbxTbkz6HrkmQqS/2x4gXQYM/897eHTGnu&#10;yvQeVPdI3UHFdl4b+EPxb8OWUfh/QPh34E0XTIpyIbXTPEM6xxxE5LLEmnIoYsSSoIzyd1bN18Gf&#10;i5OQ+nfEXwvbDbyk3hW5uCp/3hfR5/If0qo11SXLTjG/du7BunJ+/Jv0VkcN4S8Da54Va8Gg67o3&#10;ht7+YNeyeA/CVtprXqDO0XEtwbqeaTBOZRIjZJIwTS3Xwf8Ah3rcpm8W+HH8RyCTzEl8W30+rtE3&#10;P+q+2vL5XU8JtAz0xXXSfBvxQLd7fxb+0Nb2EzLhJfD+h2toV5Bzi+a7BPbkY56U63+E3wrFr5Hi&#10;v4xeItecj/j4Hib7E5HpjS1tlP5Z96yliK8neVW3pcpPDpe7C/yK/wDwTIhhg8O/GO1jwqRfHbWl&#10;RVbaFH2WxIAA6AZx+FFS/wDBNS307TNN+NOn6eZTbRfHfV1tWeZ5GMX2HTthLuxZztxlmJJOSSTR&#10;X7Vhf92h6L8j5WpL94zgNJl+0f8ABR79oYr9yLSvBkBJH8QsLp/5SCvffBGoX8Ggz3B0p7gQbmgS&#10;Fk3TlV+4NzAZ4ABYgc8kda+efDUiN/wUN/aTLD7l54RU/T+xEOP1r6A8AX8cFg9nJaFCZd3mBSVO&#10;fX0rxuJaVSpgLwjdpp/IjCSUcY7vp/kfOP7Iurfbvg9/wiutadc6V4i0TXNVTxH4d1ZdmpafJPqV&#10;3PE92gJ/eTROsxkUvHIXZo5JFw59LNiCSMjB7E1X/bH+HNnp/hS4/aQ8E6Hq6+NfDaWKC80CSUte&#10;aYl6rT293boSt5apFNdSFTHJLEGke3AlIyzVPHPgjTPCtv45TXlutJvhAdMutMje8N955UQLbpAr&#10;tcGTcuwRhi24EZFfnONc5zjWppvndrdU9NF38j6nCOnODT3j+XcutB5MD3M0ipFEu6WZuFQepPYV&#10;zGg+O/FPjUae/wAP/gX401SLV4IbvS9TuLGGzsJrGUMyXZnmlGxSFyIWX7R88ZMIVtwyH8FeDvG/&#10;izxN8Sv2i/hHYx6F4ftI7bwyvj6z0+7t7WKJpzeX8cD+aLcy5jHmSFZGjiQbEAJk9W+GXxFl1Xwp&#10;YXWm+E9Q8N2Fpapb6Npt1ZW9sPsaqoiZYIWYQxlNu2NwkiBdrRxkba+kwfDVapho1KvxNXs7q3r+&#10;B5mIzWjCq409l13uct4U8Q2/i3T7i4XSb/TbzT717PWNH1ONUutNukCsYZQjOmdrI6sjMkiOkiM6&#10;OrHReKYehHspqr8a/A+qX1pdfHr4XeDra88c6HEs19Y2jC3m8UaXGrebp0jKp86VVLPbGTPlzhV3&#10;JHLNuq3HxW+FsHgq5+I97460u10K0uDb3moX96lultcB/LNvL5pXypg5CGJ8OHIUjJrwc0y/EYGt&#10;ywV0/nZ9vmelg69HE0uZ6NGmYGdCcryOcjmmG02vuJU8f3q4vwj8WvGVzB4e8S/Ef4faNoXhzxfH&#10;ENE1C18Ttd3Flc3ARrS0v42to0glmViimOSaPzlEIdzJGz+gtEiDDRjg46VwYqGIwU+WsuVnTRjS&#10;xEb03dFL7Ix4A9xg96Qh4sRC3kc44Cjr+J4q8UQ8bBx60KkZOdo49K43ibm6w6uc/wCIpvHUNqH8&#10;HeF9Lu5cgSJrOtyWapzg4MVvOWI64wM+veqem6D8Wr2e+XxP4z0G2tbmx2WkPh7QJFvLCcgZk+1X&#10;M8sUwHzYDWqjOCQQCD1uEYkpjr0HesvxL4s0nwdFDNqenavMLmYRINJ8P3l+Q2M5YWsMhRcD7zYX&#10;tnmqhjJ25YpNvy1D6tFO7KOl+Bnt4QmseLdb1WVid1zd6h5DFeoGy0WGPj12Z9c1sWXh/RdOlkm0&#10;zS7W2MzbpmhgVS7YA3MR1OAOTzxWNqvj/wAQWhj/ALE+DHizVo5M4mt20+2WP/eW7u4ZB+CE+1c/&#10;8SPit8aPDbaHoHw6/ZnuPE+v+IryS3s7K48SpZWNgEXe9zfXiQTLbwhcYCLLNI7KqRN87I4wr4mo&#10;leN35pfqN+zpRb1svJm78afi34C/Z9+E2u/Gr4lXMsejeH7PzpYbfBnvJWYJDawqxAaaaVkiRSQC&#10;zjJAyR+NWu/tJeOf2pfi3rX7TnxDliaS8MlzZW1rOzQ2sEPmW9lZQZPzQxkXBU4G9pDPtR7mUVx/&#10;/Bdj/gp/8b/jNdR/s7xW3hDTNM8M6rPaSTeBvE9xqllql+0bwz3EU9xbWrymJTLbK6whE8ydg8nn&#10;RMun8K/Dem6CfD3wrjVQnhzw9Y/brcqGE119nSMZzkFVjCyA4wWm45iNfUwyx5Zl/NUs5zvdrol0&#10;++xeWzhicS3H7Nrer/4FzY8B6xc2l+3hK5cONN1CPS0Cfw/6H5kbZPQEwToO2QBXS/D/AMZaVoXx&#10;H8JeIfGMdtJoOp6nqWg65HOSIpLG5823mDnPCm0WZt3TO04wa4OJbu5tn1/T4F+1apc2kkUW8hYr&#10;p4rW6smY85X7VFNakZBLXOK2J9G0T4i+H9X8Gw3oiF+kWraBdzxkMiOEeNmXOQ0Uw8uROysmT+9F&#10;clejGSd9E1bTdaWv+p78fep2av8Arsfr3+yH4x1zxn8ELLw/4z1We98V+CLhvC3jC6vWcz3V7Zoi&#10;pfSFlBzeWrWt+BztS9VSSQa9G1KW00uxl1G/uIoLeFN0s00gRIx6lm4A+tfin+zr+37+1L8FviPa&#10;+DvEujyJ4js9Pj03TPFdt4isITqlhazF003WLW72xXfkpNI8cyNFcrHI0kMyW8jg/oZ+yJ8Yfjd+&#10;1t4rHxG1+w+FlhpHhSAn+yb46hq2sxanLhILqS0+3Gzt7cwi7EVxDNOsxLeW5VGJ8/FZTNXrVJqK&#10;td21+aSvo/wPnJVqlCXJyNvZX/BO/VHu8Xxc+G+pvNb+GPEi+IZrcgT2/hK0m1iSInGN62SSmPOR&#10;ywFaUFh8avEFq03hL4Km0KkeVJ4y8QQ6fHOpGcqLRLyVSO6yRxkVpx+KvjH5bQ3nxF09MN+6bT/D&#10;ixhV7AiWaX1/SoNUuPiXqLK6/HLxHaFBh4rGx0oLIeOvmWTsPwYV5MZ5dDa79b/kh2x89kkP0n4L&#10;fHjWjBJ4n+IvhjQo3yb2x0HQpr6ZR2Ed3cyomenLWp+la1p+yz4entpYvGnxP8b67vYMskniM6WY&#10;wOw/slbQEf724+9cxe+Hr3WLBbPxD498VXjg/PcxeKLuyd+QeRZSQp26BQD06VVl+GXw+uIIYtU8&#10;HadqTRABLnWIRfTnGcZluN7sfqap4+hDWCt6JL8dzP6jiqj9+X4s7ST4Y/spfDrULbxXrHhnwVZ6&#10;lZECDXtcFvJfIR0P2q5LSk+5fPNdHJ8Xfh0Yftll4ohu4ioKvp0MlyCpHBBhVsivP7DT7LSLVLDS&#10;rKG2hQYSK3iVFUewUAVPsnmGxIyy45AFc08dKppq/Vt/kUsritZSOzX4veFzF9ps7a+ugxwFS1Mb&#10;fiJShFcp4p0/4SeL7u+1Lxb8LX14aiqJcWHia9N5aBVAACW8rywwg4BIRF3EZbJ5qhPPZWkgguJo&#10;YWPIWSRQeB2HrjmueufjX8LhdXelWXjW01S/sBuvdK8PI+p3sH+/bWiyTL26pRSqYzenF/cU8FhY&#10;pXf3s9GsviNe6ZYRabonhDT9Pt7aERWsEU5aOKNRhUVVRAoAwABwAKhm+JHje6jKGexgI6GC2PH/&#10;AH0x/lXnqfGTwHH4dv8AxhrEmpaLpOlxo9/qnibRbnSYIVY4BLXscWecLgZO5lGMkVia38VPjDDp&#10;sXjLwr+zZqV74de6eADVdUbTNbmRQ267j0ye3B+zhgP9bLFcONxjt5P3Yl6cPgc1x02qUG2vl577&#10;XJqPLsLFOo0l956lJ4q8ZXIxd+Jp+eoiCx8fVAMVTv8AzNRjC6jdTXIbqtzM0g/Jia8S1j9o7xUm&#10;v/ZbUnSdLMyQTazr3gCW1sLKeQlI1nuL3VLOYKzgKB9lBO6PBxIjN2qeCf2jNUiin1f4p6fo00Ej&#10;eYdD0yKW2ulzna8NzC0sPodtwx/2gaqvlWKwqX1mXJfvdv8ABPYKOIwlT+DHmt2t+bZ1t5bX1npm&#10;PDWj2E029QkV1cGBApPzHckbnIGSF284xleow9I8J/GmTxmNe174l6QNEjZtugaZ4SKO6lSMSXct&#10;zIWIYhgUjjGFAKnJJSfwDfJZTz+Kfi34gFiIWlu4odRjsoIVCku/nIv2mJQMn/X4XGRjFcjonw7g&#10;+Jui22u+C/2RY/EGl3EL3Gja/wDGDxQvlXcG5Aki/ahf30Xmhy8Ye3XckZL+WfLVtMtwlbEycaHv&#10;+i7+crWfoXiq0KMVKo+X1f8Alc9X/wCCaURPhT4s38LsyXXxy150dQcOES1iyMDH/LPtxxRUn/BL&#10;WOUfs56/q1zZ2ttcX/xd8ZvdW9nc+bDFJFr15bFI3aOMui+QFBKLkL91egK/csNRccPBeSPiZ1Iu&#10;TPLfCjq//BQ39pdiOmseE0HH/UAgP9a+n/A1lZvpkbeTlsYwODmvlvwTcrL/AMFCv2m2K52eJ/C0&#10;fHt4dtD/AOzV9S+D5fs1hGqovzAEcdOKdeCq07HApcuIfy/QZ471Dwj4Y8L6rq/j3UrKw0O1sZX1&#10;a61KdYoIbfafMaRmICrtzkntXxrY6z8IfCPxQ8D+HfhZ+0JD4o+Gup+K5JtPtjfDbaa45mnthBfg&#10;JDf2hn8zFsjtJHcLEAsiB1h+27l5TfMdy4ZQQd2Sf1/oK8M13TdV/ax8PXP9ueIG034bajuhsPD+&#10;kw2jy69bJKQbm5uJoZjDFJsV4UtvLmRdspnDuI4Ph8swVSOZzioKSjJN7W+V+q8j2q9dLD3va6t5&#10;mnp9vr8eo3z6vf2d1ZSMn2G3j09kkgUKN4lkMjCYl8sCEj2g4IYjca/ifxT4k0a5hXSPh9faxCzR&#10;m8mtb23jaNGYqzIkjgylMB2X5cqfkMj/ALsx+Hf2Y7SXRdRtfGnx88Y6pqRsIrbwvq+oXCRyaO8e&#10;4pcMLRYUu5S5QyGZSJUiCMCrSb602vfE/wAGwXB+KXwe1KGy0wMNT8ZaDNZ3OjsoAIuFiW5a9iiI&#10;ILb4CISH3O0aec326xFNzcZpx7X2fz2PCdCfKpRfN6Ha6FrcxMGpb5LPMAK7o8PHkZ2sFB55wf51&#10;w3xU/ZjvPGvxIk+PXwT8SeH7LxmbL/TbHxFp91cWd/cxxeVFcJ5Vwi2lw8OLaS7EU0vkrGgAWPa1&#10;/RE8J+KtSj8e+HvEBvzAhsxLpuuSvanGSyPDHJ5LOC+cspcZHPSuq0WaWC/ieOVVYOoV26Kc9Tjt&#10;XFisKqlqtN2a2aSa+fdGlCu4vkktGeeeGW8GftEfB+50i5v9U0238UadJAJ7SVDc6ZeRScg9U8+3&#10;uYjlWBXfEVYfeWs74TeP/iR46+GGh+Odb8HaJLdX+kQTXcWkeIQ5FxtAmQr5bRRssgdSizyqpUr5&#10;j7dxb4/Mn7Pnxi8S+X4d1TWfD3iiOfxle3+laYskugsvkW92btgytNEcRPCI0ecrHOArpECunpnw&#10;FsdY1iTxp8FfFNt4O1m7lW81NbDSbaXSPEW+YO015bqqNJOyPIBdQyxyMWjMjSrGqV8vn+XQzDCr&#10;Extfezvp0drW0PcyzGfVazpyTs+qK0HxI8cTX6WU/wCzT41ijdwHvl1PQWgQd2IGp+bj6Rk+gpms&#10;/G/wf4dvG0/XvC3jeGVMf8enw71e/RvpJZ20yH/vqtX4ceLr7xz4dl1LWNEi06+stY1DS7+C0u2n&#10;gM9neTWsjRStHGXjZoSQSikZwRkE1vFmjjJIOAPWvzirOjRqypzppNaOze683dH1sIyqQUoS37pf&#10;pY5K7+Onwo0fTY9Z8T+LBoNrJgJP4osZ9JBJ5wftscRHHrj9KXwz+0P+z74wvRo3hL49+CNWvM/8&#10;emmeLbOeXP8AuJIT+ldbBcTFS8cjLg8DdTbuE6jCbe/ihmicfOky7g31B61g6uC25Zfen+hoo1u6&#10;+5/5iRXME6m4jmR4yflkRgV/McelUPG3hW7+IHgPXfAWneJ7zRJte0S802DXNNP+kac88DxC5i5H&#10;7yMuHXn7yisW3+CvwYs9a/4SSw+EHhi11NSQuqWehW8F0vGDiaNA44OOtaVt8NfBE17Ax0aSJ1lB&#10;E1tqE8Tg567kcE/nShPDxqqcZNWs9lv94SVSUWmlr5s/PH9h/wD4IafDL43+JPi38NvjL8Ih4dv/&#10;AAfJqHhfWPF85stTbWL+ee5u7GPTmkac2Flb6Tc6OzvGsF48kixCWFYJkn+NL5/iB8L/AI3+MfhF&#10;8TdCbw78RtF+GrXHifw5cxlX0+/sdU1AGOIkfv4WtJ7S5imTKPDKrqxAOP1+8D/tB61+yP8ACz4n&#10;/H6TR5NU07Wv2jPEnnRRI7sUimg0+K1ycYmnlsVhjbJVWnjLYQOV9f8A+Cif7B3w9/bu+G02o+Ft&#10;F8OWvxH0TRxc/DvxzeWhLB5VlD6fNPF+8fTrqBpreeL51Md00ip5iIw/W7UsxoOm37ytbtdq/X0P&#10;nMHiamX11N6xd799HY/Erw83h/Wdau9BazEunapdeSsVuSrS2eptLLZbMHLyC5ZURhkKl6hHO3GR&#10;qOqxaj4e0bxbZaxZxadryB9N1a6jMdpBqEkpicSlMGO0nuP3coGGhkmhmUh0aWPzDVNV/aA/Zd8b&#10;+BfAHxl+Hep6VpOn6BfW114tns5nGm6dHq9tZwXV63k/up9K1e2t7K4cKVYW6pFuSWGSXjPhR+0P&#10;4Mvvg34y+A/iHU7aSG58UeKDpEbXaqbfT4dHmmhb5WC7RcRQlVHDsz7QSBXBPKsRTTnFXSa+a1TP&#10;ooZth6zSTSbvvprpZenQ9o1/xja+K9Mjj1ywZblBcwRjVomSe0ubIqbqGXyNm6W2DLKyKQHhlW6t&#10;fJlWSF9r9gX/AIKXaX8DPHum/F2/sru3h0a4vtE8S2t7M1wJrNghuoZp7W3ke4ijkFrcR3QhM6NF&#10;HHI08UzPB6//AME+/wDgmT8c/wBqP4taz49/bCjvvBvgrwu3h678Qx2F5Kmo6tquoeH1tJ9KeYKn&#10;2WR7e6t5r2RCZbeN44g6S75IO68X/wDBF747fAj/AIKH+JPj9+xX8IPDmk+B/C3jDw/qXhXwDqV5&#10;cxQXsFnptmk9zDPIWgklNzJexva3UsMrq7urqsnmVp9TwVHDNYiSXup2vok+l3pqeZiMxlXqKNNX&#10;WvTdq1npruvxPur9lP8AbZ/Z+/bL8PXer/BvxE327TY45dW0K/KC6tY5GZY5h5bOksLMjrvRiUdH&#10;ikWOVHjX1napJYj61wfwy/Zb+B/wl17SfGXw3+G9t4ZudMsdaht9N0x9tpbLq11ZXd5FHGFASMS2&#10;MIjRQqIobCDcTXc32s6XaxSXEt2rmNdzRWyNLKR7IgLH8BX5PmU8F9b/ANkvyvo+/l5dT1KDrezX&#10;tbX8hRGM7cA+5FLJHscHgnGc4rPvNa8RzW903h3wLdXUkNuslu97cx2sM5JPyBiWkUjHO6MDke+K&#10;FxafFu+vbSeK40HTLCWBxfWzwyTXcL87Wjl3eU4GRlWjGeTkdKwhTcneUkl5v/L/ACLlV7Js3ccg&#10;bQayNV+GPgDxSs48V+CNP1hJn3yx61bC7jz/ALk25VA9AAOfrWTpnwx+IdzHbHxx8ftduXt52aSP&#10;QdNtNOiu4ieI5cxyyDA43RSRk1dg+EXw2jtV0+/8Nf2tHHcCaM+JbybVXjccgo968rJyAeCOa6I+&#10;xo6xqtvyTX4uwe9U0cdPP+mY1v4D/Zht72PwZaeBvAby6dI91Bo1tpdnI9mzNuaRIFUmMlzklVGW&#10;JJ5Oa7m0v7YxRxWkcvlyIPLXySgUY6YYAj6Y4p4t3WPyl27AMADoB9K5rxOfFnij4j+Hvgh4O13+&#10;wbnXtM1DV77xDHFHLLaafY3FjHPHbxyKyNcStfRIrOCka+Y5DMqo2tCNfMMQqcW35t3slq38rE1p&#10;UsNScmkl5Lcd8MvDehfGz4s+Ite8WzJc6H8MPEVvYaToiykwzautnZ6gdQuAG2yNCLqFIYmGIpIp&#10;JTucxGHa8S65ZxzX3ibVZktoEEk8sksmRDGoLMWPYAAn2q/peh+GvhN8N9I+B3geHVrm20mzELap&#10;fSq73EgOZJbiQFWknlctI7bQrMzE4+UVh6ha6vb6uYp54kt1hKtbGMFy5IIYOG4GMgqQTnHIwQf2&#10;LhvArDUea1tLJeWl3bzZ+e5tiZV6mvr/AJL5Gd4uGs+I/CFxa+D73SXbU7bbBearam9s/IkHzOYV&#10;ZRcKY2JCb1V8gFgCa4Wx+Cng74caT4d0bwp8TfGOia3A0dpp3iD7fPfG4SOP/j0uIZ1ltUtmSPas&#10;WyNUOPIMcpDH0XS9L07RtMh0fRbGCzs7aNYrW1towkUMYGFRFUYVQBgADAFc34u8O/GDUNciv/CX&#10;jrRIdPiuxL/Y0ukyQyXKCNdsUl5vlwhk3s+y3DMhRFaMq0j/AEtXC0q8OSrFNdmr7nmUa1SlK8HZ&#10;lDxJ4c+P3xc8PN8IPE/h3wathLrOnReJ/EL63Na2+vaN9pilvIreyWO4kjaa3Sa1khmlAUzZSWRT&#10;ke9eHfF/hfx7ar4t8M6/bajZXMzCyubYlknjVsB42A2vGezglWOcE188+LvHtj4q/Z98QarqFjc6&#10;Y8UX9m+LbB7aRbjT4nkjhvjCLmFDNtgkkkhk8spMPLcIwbafctG0jw18UNT13w9PqM1ro/h14NOk&#10;0/w/q0li6XPlJMtuZLZ0lhWO3a2IVSm5Z+4wK8jD5Xg8qlzUY2i29Eurtoj0KmNr45JVHd+fl3Mv&#10;/gkfNPdfsWW2oHDSXXxI8cTzHH8b+K9VZv1NFVP+CPEMUX7DGnwwQKkafETxwsSKOFUeK9WAA9gO&#10;Pwor3BHA+ArC1j/bR/aT1VrUCeb4kaNE8pzlo08LaMUHtgyP+deraj8aNT8M2N5Z/wDCA6xZiBlg&#10;0zV76yE9tqM24BkggtHlu5WUB2VTCgkCEq235x5L4UhuLH/goT+0lpcshWO41fwpqEUZbgeZoUMJ&#10;YDsSbbH/AAEelfSehKRpi8Y+X1pu1jhnpWbOD8PfEDW/HHg2PX7bx3Y2STy3NtLq2lWojVZEkkhw&#10;Y7tWa3mR1IeF8skkZRicMDxPwL8I+O7bwxDrHwz1rTrDRb29lkmtvFGnXV3dao6t5cmoJ5V8sFgL&#10;iRZJ/s8UIX97ucRu7qvUa78AvgpceN7nxe3wx0YaldTSXE850+N0a6kBV7vyWBiNyyko05TzWTCM&#10;xQBa0Pgt8H/DPwS8HxeDfCt3eTW0eNi3LxxxRKOEjgtbdIra0jVcARwRRqcbmDOWcwqdOLbikm99&#10;N/UHJtWbuczB4r+Mfw8uRfePYvClxd6vei4bwXoN/f3V3Bbqdk01peXZRL1kii+0NZxWtuyqsoXz&#10;Ww0vrlt4v8O+ENOl8Y+JfEVjpuj2tt5t7qt/dpDbQxHHzvI5CqvI5Jqpq2laX4j0Wbw9rml2t7ZT&#10;srS213AssbFSGVirAglWAYHHBAI5FefaV4a+JXwP1EN8HPDekXHgxNTj8zwdb2Oy4soZDCs09k8T&#10;xxQQQhZZvsQt5pJZHfZIm5Y146sKrjKMtU9vL1Oim6bcWtGi98XrrwO3xi8HeMfCGsRtP4p0y5gn&#10;mtRmx1u0EDXMEiTKvlz3EXksYwH3eRNcNtZfmTW0y48vUIzJbpKu7BSRsKw9z/WuP8QfDz4LfFHX&#10;fA/iDwFqV5qOkeL9avrjVW03xvqLW32Y2VzKb2yEUrCzlS7+zRiWEwGNbiWMP+9Mb2PAOoa3ZX2u&#10;/DvxZrEWpan4N1pdIu9WiyGvlNna3cVxKvloqTPDdRGRY9yB9204+Vc8IlGj7B9L/dcrFL3lUj5G&#10;l8Y/gR4y+I3xL0b4m/Cnx9Y6RqunWfk22o6jpS3cNrGCVms5Y4pbee5t7hZd5jaXbHNZW8q7SG3+&#10;DeF/G1h8HLi28X6F4o06DT/DPjiLwf4gfRrkWmhXNoi7VumgvZ5H097eR1iZUkZnEb798XlSW/1X&#10;4QktIdTiu5LhQAdrZOME8DPPI+nt9a8u+Ofgfwr4Z/at0Xx/e6b9g07xJ4VurfWb5jIllqOqRXFr&#10;bWUVxj9y8zW95dwKsoLTKyIu7yVCebCMqGK+rN3g07X01Wtr9mdPMqlD2mzRxNvqXhD9ka78O+AP&#10;Enj+W0+H+o6Xepo+q+LBa28WgXlu0ckenPexRxI6S27zyxvcgzsbOYvPM8gCdXpHxl+HGv65p/hu&#10;z1W4WbW4JJdBmvdKube21lI9xc2c8saxXZCRvJtiZiYl80AxEOef+InwPsPhfolp45/Zp+HaaP8A&#10;YNatm1rwn4V0Uf2de2rb0F3/AGZDsie4tp3trlpYBHdSRWpiEvKbeK8V/Fj4u/GH4WaV4W0j4byT&#10;a5epYeI9P8Q+Hrq21TR1SCSGdLyxlmv7AzZkIi8uRlZVc+ZFNC/7zwsdwpgswrVJ05WqdtLX77Hp&#10;4bO6uGhCMlePfy7H0AIZS2yGIkY6KKZcCX7iHBB55/SvIvBPw1+HnjHUtRh/aFnsvH+t3Fzc3F/4&#10;a8QvcCyhsheTpayrok99c2cQVfljuVQO6RoWbzPMJv6zaT/B7wRcfEvwf8W/E1zoXhy8tBq/hrxY&#10;P7ThGmi4WC7nhmFr/aIljQSTK0s0sJ8sggRt5ifOYvgrG4bDc8ZqUuq6ei63PUocQYarW5OVpdz0&#10;kLIOWHvk1LbZV1fgkEYFLC8c0SzwGOSN0DRSRsGV1IyCCOoxyD0NT2UD3F1HAkYJdgAB618QlLn5&#10;Ue/zRUbnE/s3fAnwb8ZvAf7RfwC8ZxST6Lf/ABmu5I5Y5AZLCa80DRdQaWLOQCtzdSvjBUliGBVm&#10;B3P+CTOu+NtX/YH+G2neO722vtT8PnUfCrajZeYI7u20W+u9It7rEpL5mgsYpWySd0zfhwH/AAS0&#10;/bM/Z5+J/j74s6BovxKsbPUvHPxZudX8A6Nrky2d94h0u30TS7CS9s4JCHniFxpt8p2gvGISJVjY&#10;Mg9H/wCCWkWs6b/wT3+F8/iW0eOddPnkicoFNxDJe3HkXGFOD5sTxy56nzMnBzX7hCKpZfScnqlG&#10;76qyX+bPhptyrTts27fM9y8e/Ab4K/FhJYvin8JfDXiRJtKn0ydNe0OC8EllPLBNNbMJUbMUkttb&#10;yPGflZ4I2IJRSPlXw1/wb5f8EofCHxD8P/EDR/2WtJkHh3RJNPttGvibmznY6pDqUV1Ksu5nnilj&#10;kiVgwDW9xJbyLJFsRPtfeWi3qeCMikhG1csev6V9HywkkkjgUprqeb/FLwF4Q+InxM8CeHPEtn5s&#10;fh7U7jxVa2htleCa6tovssJl3KV+R7/z06MJbaKRT+7NclrOpavrfijx1pGowSpb6T4whgsWaIoJ&#10;In0rT7jcD/GBJNIM+qkfw1kXE3j7RP8AgqRJql7rFnaeC9a+C1lpMFvcfJJe68mp6hdRxwseHZLO&#10;K8kZAdwXDY2qxXMvPiRp1v8Att/Ev9n3UvEFol9ceBfDvjLSNOeUieWGSa/027kRSfmSNrG0DFRh&#10;TcJn7wz8Xxdh/a5PUlDWzv8AJLVHrZZVUMVG/b82aI0aBneVrcySbiRJIxYrkYIXdnaMdhgVZh09&#10;uEYYUDBzWhDaqqEyEAY5x39+adHcQxttVM47V+FSxPK7I+nniFB2KQsGRSIWxx0HNRyWJPzOFJHq&#10;tbMcltP8ipgkYpJtLURfKB7fLS+sNNXIjiruxyd9qOmWd7Hpt1qdvHPL/q4HmUO3XkDOT0NZmpeM&#10;NE03Ul0+fT9WllONrWfh69niGQSMyxxNGOn97rxXXXWlLtD7ckgk54qm0YVljcYye3pXbQqqUr2u&#10;dSmpR0Z5941+K2u6F4l0H4f+HPAKy+IfFepvZ+Godf1y3srW4MVtLc3ErtB9puY444oSC32YjzJY&#10;UJQSbhV+HPhbwX8LP2nPD/i7x81rc6xrfh/UtLj8XPcPHANUmmhup7RRM7P5UsUAW3jLssSaeVUA&#10;y82/gtpnjHVJ9Q+Pep+MLF73xJp40XUfDkOmMq6BHZ3N1i0E3nvm4WWW4S4l2hZ/KgKRwiL56b6f&#10;4fuvG/iL4gfGsKmi+Dr+zuvCcGpaittpEMSQJPJqlxiXbPMlyZEXz1CwC1jkjVXdpG/YchyOhSy2&#10;UlH35K113fS76LqfIZjj51MSot+6j1HxNYx6O0skl5vu7hvOTyvmTaT1JP8AnpXLrE8twsQ3EsQM&#10;kZ5PfiuT079ob9mvw74St9F+HHjDw5qdpHH/AGd4d8O+BNl9LK0C/NZWNnZbmleJEyY41/dIrM+x&#10;FZlh1r4SfFLxtoL23xL+Kd14autQuo49c8E6Fptje2EGm+dHJJbG6mhE0lzJCrQyShvIAnkVYW2p&#10;MfssHJYemot80vK3l06JHg1qbqz5tl5mRZ+FPGvxY+HCfGnTfizq2l+IJ7yZvBugWKy2ekWkUN20&#10;RF8jozamJhCQ0uFUxv8A6L5RP2l6/jS6+PHwz8NRfFO+8e6Vrl5DdwQXvgr7DHY6VdfaZlhjit7o&#10;xy3cc6ySxASu0iTbWX7PG0i+X6Zo+mDRfDejeEra8uLq30TSLXTbW5uzF580cEKxq8nlJHHvYICQ&#10;iIvPCgcVzHjSwPha90rxV4g8Q662hWvjWx1TXpomRzpFpErEsiJFvaDzRAJAd7Ro7yqUMe9eqCq0&#10;qLnJ3lq/+AYXjOqoxStt/wAE9Bsv2R/DNlYx6/8AG/xprfirVzLHNc29nrVzpemW0g2lUt7O0kjE&#10;irIoZHuWnmUjPmcAL03hTwj4P8GRy2vg/SJdMtbieWWS0fUriZWklmeeSUrI7LveSRiWAyRgZwAB&#10;o6/5HxH0e7Twp42t7TTi89jHq+kzxXF1BcJmJhHvV4ldCCQZFcZxuRhkVwd58GYNHniu/hV4y1vQ&#10;7y2ubUst5q9zqdvfRROfMjnhu5mDvMjMrXAZJ9wjYyEJtPFg0qvvVLuX5eSOus1C8Y6L8x3/AASD&#10;2N+w7pzBDz8QfGx/8urVaKh/4I9z3dx+wfolxPavaySeNvGLS27urNGx8T6plSVDKSOnBI44or1R&#10;pI4eW1lh/wCCo/xrsyw8q68A+CL3AHIYtrEJ/SEV7t4KuvGN1Yyr4r8N6dp6RhFtvsWrPdGU4JZj&#10;ugi2joBwSTnOMDPz54v+Geo/Eb/gpl8bLjwn8RtT8OeKdO+Gngj/AIRy8iuZZLFXM2syFbyz3iG7&#10;hcpsZXAlVHkMMsMjCQeweEfiN4t0D4h/8KX+M1tpcOr3ln9s8M63pMbwWWvRIq/aYo4ZZJHguIGI&#10;3RNI++N0lRjiaODnWLoqv7Bu0vz0voYVcPPWotjT1yT/AImykgDnir8QZgsh9OnrXPeP9eXwzqFr&#10;L/ZGqX0t3di3trbS9PeZmkKM43sAI4Ewh/ezNHGCVUvuZQeK+Hep+I28QXvhr4C/DDS9M8NW92Yd&#10;avPE2sX9pJp18Ew8NlpX2dk8oARsdk1tE5mMqeYG3ydTaicqTPXYXdF/eKpJwDtJwD+NWrC4S3u4&#10;rhp/LAYZZc5H5c1yHgTxzqniHVda8F+KNAg0vXdBuYheW9nqQu4JoJlL29xG+1GAdQwKSIjo8bjD&#10;p5csk9v8HrB/7WvPCPjvxfYaheD7TpsU+vvqEFtdCPadkN2SpjYKu6Fn8sHLIInZpDzYipGNO7Ta&#10;s9jenDmmlezKnxh0PQfhX8UdI+OWnaZY22jXF/J/wl93BBMGtruS2SCC/mMbFPK2RRQSl0CqPJle&#10;VVtxjjviJq7eEvj3f69o/iaZLDxRfWsOr2niSxeQw6j9jjSBNHjtLdrm9VYYHluY5CYow5kSaHyr&#10;iMzfEP4nfC34o/COb4feKfiZaeBNevg0z6b4+0ubTor9rMiWeOW0nkt5buxDIRN5MpjaNWUyvE7B&#10;5vgj4DkOrzfEbxdpmqQ6zb28mi2cGt30l89hbRzySOIbi4QSyCSRwrTZInjtrYnPlqa5MJRu/i22&#10;a6o6a87R1Wj6Gofg5+0FpNjP4q8NfGix8Sap58Rbw9rtjBpuiPEz4dIGtraW8tHVMFZJprsFi4aI&#10;BlMaSaxd/tT/AAL8dfBHxBBFpWuXmn6n4Z1W0kYyRabfiJosrIYk82Mho54pfLBaN0bYCSo9c8If&#10;8fTR7wBjI/eYJ9sd6+ary78J/Bz9ovX/AIIaZ4/h8DX+s6raav8ADaw1pIHjv0Eca3Vtaxib/SLL&#10;zmdVtWMFzEz3LQ7YlhdOGvTnOtOjJ30vF9U73Vjak4uCnFW6M6fwx8eDpB8S6Z8S7rQfDGu+GdZG&#10;ma1p1t4iS/tY7ye2huLV4WZYJJVljmj2o8cMjMrqFwFZvItZ8V6l4E1DV/jP4I8LjRfAviq6tze6&#10;xrHh82Ftpt25nb+35oElUtbTmW1t5DMLWVDDHNJmJ5JofRPijpHjmy8Z2X7Rvi34aQT/ANpeHrXT&#10;Nai8Gi71qXRri0ur37PKipAk9xDMmoSK5jtw0LIN4eImWHR+FHxj8Japcs3h6+XUImtIp5IZbaWA&#10;3FrMu6G6iEqL50Eg3bJk3ROVcKxKsBcIqS9vTt7W1pLa9unq97mcpKL9nJe4+vY474k6Vrng9NN+&#10;NMurx63D4VaWTW4JbRbaaDw+9vL9qmiZH23UqzC0uXVgimG1fyo/Nxv65n8Yyzw6x8LbDQJtQubZ&#10;JEutSv5IEvETc0Fv5kcMmEkMj4mO4RbiRHLvIHnegeNJP2etD8ReH9T01fD+h+DPHE1rF4mnlgbR&#10;7LT76Y39jHhp4ZoYYra7tLM4QRwyFFUtFG7Jvfb9N+DHxWmTQ/DFxH4d8ZwTa9ZWGheHZ7qez1OL&#10;ykvFitrJZZJIZQ0dy7iCNUmlkLPK92FjtyTi4X0ls30emjv37kqElPmW6/FEPw98W+Dvh1rH/CP3&#10;Ut14X8K6l4W03VvD+j+I4TBDolzKbsXGlQ3PNuFjSBJFs1lZrceYI/8ARxCkXVftDavZ+E/2dPiJ&#10;4o1K+urG30zwFrN1cXdnM8c9skdjM7SRujIySLtyrKykMBhlIyOSvdY+D/hbxP4Y+JtjZiw8L6xD&#10;c3HiHUxaXVxol+LqeG6sp7ksJLeNvPeWWO7faIUDRmSNJI0bzr4/+MLLwh+yP8e/2cr6Ai2074be&#10;LbLw+7LJE1oJdOubmHR3iaJUTybO6thbyRPIk8UMoG1raQH4HNuHpPHxxNBPWSukttUm1r959Lgc&#10;xTw/sZ720f5Is/syfta/Br9inwdpvhnxv+xZ488K6zpHhzStE167+G0dv4g0DXtQtI4dKs1tVN29&#10;+LqX9xaxm4ghmf8AcwyyTLDE4+n/ANgnwp8T/hb+yd4K+D/xoisR4v0awaPUND0u7S4XQrRriR7O&#10;xkkjURlrazaCAsPlkaBzGXBDH88f2l/2jvDfwp/aR+FvhvWPC/jDxANU8eXPim40TwLa2s99cpp7&#10;gWCNHeFYBE2oXFvcb5XiVBp0jiRWQA/XP7OH/BW34JXDT+Bf2gPtnw81HSNTlstXvPFvhJ9G0uwb&#10;7LDfQRvf21zqGlRObW5gysuoRSFiP3SGRUr6zDYmNaMadVpN62W9tI7dr9dtTpzvK6eExU1hVKUY&#10;2Tb11tzW2WyZ9kTLeyNHaxR7Y1XMkueo6bV9/fjFXgAq7eOlY2heJ9D8d+H7LxV4E8T2Gp6bqNsl&#10;zYalp10k8FzA6BkkilQsjqwKsGG4EHjrmrs8+pwRZisI5Gz0W4xj81r6FzjSi97ejf5Hy2sux4H+&#10;018atA+FnjzQvFviPwSviC18M+Mbc6pFpWy51LQLW70m8SLV47UKZpjvS6tPJhBmkiuZ2jDtH5Te&#10;Y2/jD4efHn/gozL8T/h3oshtPCXwiutKuvE8ulyQHWnvNTtXjit3lCtLbWws5mEqq0Msl8wjdmgl&#10;Cp/wVl8Y+Efh94A0bx0kd5a+Njr+kyvZ6PcLLNL4a07VrO91a+uYwygW9raC4QTvxG2oG3Uhr8pL&#10;zv7Iuo6nqn7SXxDi1ORpGs/h74UTc7Zbe+qeJtwz/uxxfkOtfE8V4mVLKqyit02nr1aVrfM+jy7C&#10;UqmE+sX96LSt0s1/mj6Mu1HkbxHtJPIzW94H8J6fJaJrGp2qSyyEmNWOQi9P1wayZLbz7coR16Vq&#10;+HPGWl6RbDSL3e08JVRHBC0jfNkrkIDt78tgd81+ZcDSyunnTnj7JKLs5Wte676XDHqtOn+73ube&#10;r+FdJ1K2MK2qROB8kkaAEH1rlIElDSW0gy0blTg9xxWjfeNtfs9840+1aJiBFbSMyPGOc7pAXDHH&#10;YKAOm49a8/8AEWseJL5BDBeS6ZJczOspsH8xhD96SdWaAuZAu4RoEGXxnO4FfZ43rZPmVal9TXv3&#10;alZWutLdLMzwFDEwi+fYNU+MHgCCaa00rVBq10GeCxs9MAc6hdKzo1pbysVhkuFeN1ePzAYtpaXy&#10;1BYeT+K9U/aQ8Y+J7vwf8PtduNJ8Vm0N3d+GLq4sbWw8P6dLIUtpbm9/s3UN146K7Lsd4jKGVYpo&#10;7eaQ+r6deaD4D8MS+K/FOmx+F/DHh7SGmjh1W8iUadBCJEYuFLpDGsKKU2yZ2SlWRCpBxPgfDfeG&#10;PgzFqGp+FJNE1nxbrV94h1KOe3MN+6XdzJJai+B5F2tmbSKVc7Y2h8pMJGgHZkOQ4ejHm5OaTaSv&#10;ql1vZ+hWKxM6cLJ/ccnoPwq+JfwB+EkyaT470TULhJ59W8Y29p4T1DVr7XLrEeYraWTUEmaUQQiF&#10;ZJzcFmEexIYY0thH4Z8Jxal+1d4B8L/F/TfD/ixv+ES1vVLFbfQ2S20nU7S60dkuRDNNOGli3usd&#10;2CrRmTauPONd5eXM0ivDBFvc5C4OcDHJ/KuE+FHj7SF/aD8VPb6Te65PLoES6P4t0q1ubnTtC8l0&#10;iuNJnkjj+zxTySTrdf6xpZVyJUjS0t3k/RJ4WrSwDhFtuWnRauyT07Hge2jUrp226nuXi/xsjWhG&#10;nXMrIzPHEUQoN6kqxJYdB/s4yTXjXxl8Za14X8H/ANo+GnafXbzVrPT9BtHkjAv7+4uI4YIJGcHE&#10;TO481l+dIVldSCuRq6x8StH0Tw9H4k+J12/hoXN+1rDD4lv7dZJJTIyxqvlyyIxlCeYkasX2kBlR&#10;lZF4z4e+K7n4k/Ha1+I/wD8H6f40tPDehajp914mutfgj0nStSvV0yZEV1MkxkWziZm8mIjF2iF1&#10;82Qp1UaNPKsC0rOXru+hz1JTxeISa9071v2UtDN5DP8AGv4jeJ/HMo2yDTpNSOkaKpz+8h+xaf5X&#10;2uBjjMN/JdgKAuSC+51t+zX8ArjWLqK1+HGnXVrGWb/hFr++nvdJsBIqDdHpk8r2kGViBUpCu0tK&#10;U2+bLv7axn15NNjXxTdWl1qILGe409JEgJLHGxJGZlBGCQWOCSASACeb8ZfB34T/ABAuIr7xt8Od&#10;F1O6t2d7PULiwT7XaSMqqZYLhQJYJQFXEsbq67VwwIBrqwOHrKgpVm5Se7f+XRGeIqR9raCsulje&#10;8N+DvCfgfTpNK8I+DtI0O1mnM0tvo2lRWscsjdXZYkUMx9TzWjaqPtAZQMZBwDXG+C/gx8L/AADr&#10;c3inwd4KtrTVrq3eHUtY3yS3moKzq+bq4kZpLpwyDa8zOyAsFIDMDZ0+Twh/ws3VPE1l8R5nvNM0&#10;mCw1/wAPrrayWlkMtcQzy25z9nnMbt842eZEy7g4SMp6EYwpq0UYNybuyP8A4JDKB+w3pPH/ADPX&#10;jL/1KNUopf8AgkSUl/YW0O4tZx5cvjHxdIjKQQwbxLqZyD3Bz1opnWpaHE+Iley/4KffFpovl+0f&#10;CXwRLlTgnF74hT/2WvVDoXgX4qeGJPhj8S/DkGqWF0d5jvAHCurB0kjJ+aOVHAdJFwyOoZSCAR5L&#10;8S9F8b65/wAFLvinpvw51DSLLVpPgl4GMN5runy3dtAv9r+JA7tBDLC8p2BgqiWMZIJbAwe98O+E&#10;P2ivClzcXXiCw8L+KTEomsbzw9AdKKpuYSW7215cXAEoUJ5com2Ss7BxbBA8nnZjho1qDtvun59B&#10;0pSjX026mb8M/iPeaLZeGPg58bpr7S/Hh0w2qDWkGPED2xkja5trpF+z3MkscJumgjbz445N0kUf&#10;IHpEZCkELyexNeWftVfG34b+Lf2MtZ1qwl8N3l54n0u6svDPhjxo0aSX2rRF1fTxbPNC8l9DJDKv&#10;2dJElWaAqGQruHUfCnxZ4Y8SeAdOufCHj5PEsNhAmn3eqmUtO11AqxzJcKctFcBwfMikw6OSGAOa&#10;nKsbVxlGSrLllF29bGeLoKjNSg9GcNrOneNf2btUv/G+neMYvEum+MvFqRT6D4lvLSzmt9RuzHBa&#10;zW91FbRlo2kEUMtvIs7rEFlif9ybeXsLDwZ+0DqlzbQ+LPjfpOm2kF09zKfBvhEW11KN6GK1aS/n&#10;vI/KCiRZHWNJJN6bDb7Tv6u/s9N1m0Om61pFreW7PHIYbu3WVPMjkWWN9rAgMkiI6t1VkVhggGr0&#10;U6jEQwT0616CjJJp6ow51Jp21JvBd944tNdubTxbrumappt3IxsPs2nSW01sm1B5UwaWRZ2ZvMbz&#10;EEQACr5ZOXPlTR/Dr9nj41XfgDS9G/4QbwfqmkG70iyuoxbaMl7arJJdGxKL9ntQ1sPOkgaSMt9n&#10;lnSHi6lPrNnNFBcK80W5RyV3EdvWvPPjjaeMdE8Y6T8eLiHVPFOk6BdPaHQdD0W6ml0q1vFjj/tC&#10;O2h85r+7ikRkkZVVktLqXy0BEi3PnSh9XxcZ7Rej/Q64S9tQcepB4N8ffGnxTPrGp+Bdc0BLqwvM&#10;2Ogar4Y1K1tbu2EjRmBtTmCq88nkyMJYYWSDzYw0c6lJJew1/T/AP7TfwrvfDuo60tzpt9IsLX2j&#10;6pG0tnewXHAjmjJVZ4LqHGOdskRDA4IqinjXWbxFuPCvww8R+IrVrOKeDUNJ+xLDKX3YiX7TdROW&#10;AAJO3YNyjfu3KrvC114Xv9A174geHvDWpa4mv77i88OvZpDPe3MEP2V4BBe+UscziBYWWZkTcgJK&#10;gsxWNw0MRzKErS0fmrWs0OhN04rmWn5mJ+zd471C70e5vNe8Sf20lnrepaXFr32aOJtVitbuS3Fw&#10;yRBY1cmIhjGqxuyM6IiOqLw2p6T4o17X5fhtHeajea74G8UR2wuRBZWclz4X1FVkEhMUeY4QkZjR&#10;oBG0lxpQDBBuZZPhXqV18Mp4fhZqXgjX9H0S58T3mn/DufWbdF8+yEM15FZgeYZMwwxToitGuyGC&#10;JGJcEtseKfh58MvjP8QJ5PHvgS2vZ9P0+wtnj1uyt72yuViNw9tKbadZEYKbq8TfmOQEyAYyrjKV&#10;CLarQTk7We19P1GqjV6ctNdDnvEuk6R+z14/sfilaeMLuTTfEumppfi7WdU0pVkt7m0E0lreXt1b&#10;Qx2sSeTIbQyTqjOI7RfMYpg8lbap4P8AAENx8TPhToc+h+F9I13S5Zrqz1+eDw9qlherDHJcWNp5&#10;5soo4xdRXbXUMMcTNbyBpf3k7p09r4/uvgN8R7X4C2nxL0D4h65pukGS00bw3d21r4i09Ilt9iXt&#10;vNdmNhJDM0i3LtbIRGqFXeVWbm/Gvxf+F37Owg+LSeKLvwhpeueIppvFfgfVreKSbSZpLO5leawt&#10;dPWWaSWe5gSV1iaaCTzLmZSJGkLZxinTWl09m1qnfZ90W7qer1W6Wz03Ru+F9T8HaX8SZtD0/RZN&#10;N8O+M7X7ZoGn3LSx2t3qVvLLLcXWnqqmKETRvFOsayxSMbWW6jgw01y3H/ti/B3wjpHwA8QmXxlq&#10;Pnaqui+F/DyXtstx5Gl391pmjtYXF5PDJcXCJcXVxco7zmQNeS4ICmvUfCOneD/G/wANdD8MeLfh&#10;H4dt9Dt4bG70TwrdaHaNHoRiiXyFRIXlgjmhBKB7dvLXkISvJ8Q/aUsviP8ADD4ceGbr496r9p+H&#10;/h74swXvjHW21OKaFbCO0v7iwuLW1gh+0CBNQfTF8u5eS4ia3EQN1tF5cZ16U7crVmtvNb2OjBOF&#10;TEwXS6ufnP8At7aX4a8Zfto+L3+K/hfxVr8Wj2mkaZ4fj8O2WnS2unWEWn2t64uJLmaNoZmutUmc&#10;EMh2mMg+nnNtrXwG+Fcza9p11p3hy8SbK6hqWr31pcAFdpDXGnajq8jttOAqW8a8kZzxXSfs++Lv&#10;if42+Mfxa8WfFyT+z/F/iTxe11d6L9sUyQG2mubWWCDax863ttkUCyIWUKsRLYdSes+Oq3XibT9D&#10;+CV5qgll8V+JbSPWNMe9xKNLhSa7llA+8G3WqsnTd5UmM7Wx+28O4GNDh7DpNKXKtLJ3bt/w5+Xc&#10;UY6eL4nxF03Fzbu5NWS7W8tPwOI0DwqPhZ8ffh/r/wAA/gXr2gzR+F9SacfDvxtH4ZuNSt54srK2&#10;p2txb30irK8EginVCDDtCkOVX2/4m/twft9/FDwNDol3/wAFD9Y0/QTLELq0HxL0S0vC8ciyIjXu&#10;h6Pb3PlkpsdUvY5XXcN4yTXK+ITc3nx+8N35f97/AGBqb7lfB2lo8/L9cfhu9DWD8JfBvhCw1Xx1&#10;4UTwPpMsmmeLZrgO+mRySWtjcri1hLsu4gxwNJgsR8xOMk16FXKsHVr+/TjJtvdLsux5tHNcXRoW&#10;hOSSSsk33836anVaB4/vLPxz4m8T3fxe0fwl4b8R+Dtcj+KRstS1rWp9Ut9S0v8Asq2nkfUbme5u&#10;jHcy6d5cbSybWdmRfmIP6BfsSRR+JPjt8SLrx/b3mg6ld/DjwPe6lp0GrPAbC8kn8RxSW7PE+HKs&#10;rAAsy7gGGSFavzC+I3hDSfCXjDT/ABV4KtbfQtQTwT4wvl1CyRYwLrTNLTVrB5BjDJFeWUE2CMZX&#10;Jr76/wCCX/7Q+j/HH49amLhNOu9Q8S/CG3n8cW2kwXi2+mXmk6u62M8L3ESPHDfJq1zcwJIVuI0t&#10;1EiK6tX434gZThsNjnTo00o8t7LVX0d9fQ/XeDMyr4/h+rPEVHKakt+ybVtNNLo+2pfAfixtFGj6&#10;b8Xtf04RXBNrewixuLnyc5WORrm1kEgA+TcVMjKAWkZyzGrJonjTwbp8ccf2nxLKXj+bT5Vim3u6&#10;iV2W6n27FJaT5ZCdvyKhKjc3QPDXxStoLjTF+IGkX0MNxH/ZLXvhqdp4LUbd6XUovALmXGQsqrDt&#10;ypZJCDvq6X4y8T6t4ivvA/grxB4U1a5sAx1LUbYt5OiMR+6t54ElkeadyCdu6HCBmODsWT8ZrZLh&#10;XZunbrdafkfTU8Q4vRm/PpniT7GZdS1R2nIQx2un2ilYzgBt8kxXzOehUIQDyrVmeMjL8P8AQ7zx&#10;1dOJry3sza6ajs1xJNczNGkUcUSeXG0rSYVfky27G+NS2Y/EMfx9Cy6lpOueELa2gZRNaR6NdXEs&#10;ycbnFw9xClr35MM4jHJEuNreHfH79q/wT8OfiRp3w8+M1+PGmqeHL6z1jT/BXgHwjd3GqatfhcRK&#10;luboowtpSt2JZCI3KiONDcWprqwOQRlUThHX56eepFbGOMbNnY/G34VeC/FPirwZ8EbnTL3xBqGv&#10;ancXupL4mv5L8LpUAQ6izea0kVoJDPHbEwRcpdNbR+RHKZYt74s/tJfDLQ7zXpp9cvdVbw8k51SD&#10;w7o1zqRspI1L/Zp3to3jtpmA+WKZo2bIwOc1wfwj8R/Gu78M+JP2jf2ib/Sfh1/wkf8AyJ1jokdp&#10;q+s2mkStGsRJjilW4urmVLYpDGLhWUwRLEkxOYPEPxU+FWh6bo/wH8beI7f4YR6DqNpqGq6X491T&#10;SLXUb22XzNQjv4lgvGiBuL23JklZGwY7kPCuVcfZYGl7GemtlZap372PHxE+f0Ork+DPjTx14vi8&#10;T/tFfCvQoPBtjo10dM8L3viJdSuLjUnntmt57yx+z/YvMhSObaBPdJG7blJOGW4fBGlDwRefDA6v&#10;qcmiX1zeTSaXayW+nQILkSeZGi6fDBtTdK8mM5Mh3uXY7qk8SeJfij8T/FGt6V8Otc0fSLHw3fPD&#10;res63ZS37NeyWcVxBawWkc0HyhLuCaSZ5VwFEaRuXaWHlNc03xz4Uj8RXfxB+PsdvoOpaZ9l0/Vb&#10;i1trOXRr2WaSGHyFSNSzlZbcDzJpXluABGkKsIz7OEw0Ks5Sre9JfJK3RHm16k4JRg7L727mv8Df&#10;h34NuPjjb2/ww8IaPovh34dzXVzrs2ivHAbjX57JLaC1eKE5k2WEsjy+cBgtYbC+x/L9u1S8vrhl&#10;gvLvLKxyqNhPyHUj3zjFeL/AD43+EbH4H+HPDvhT4MX+k61HYTWsng3wn4fuCs89s7wGRbiWKCFB&#10;IkUcoN28DxLcxC4EUjba35v2g/Bmlf2hZeOtI1Twxq+mQ2TzeHtZSB7uYXl01pZ+Q1rNPBcGe4Xy&#10;kWKVmDsiuEZgKrDUfb4qVepa+yW9kvPuFaUqdJU4X833O2lljnO+Jww3EE7sjIJH9D+VVBq1i2rP&#10;o37wTx26zkNA4RkLMvyuRsYgryoO5QykgBlJ4eCy+J+ka5ea38Mfh5p9ra69FBrOp2ni3xAYCt+8&#10;cUUlpHFawzi3IjjEks26RPNGEjkMssydP4H1rxD4i0CC78U+D5NC1QSyw32lSXi3CRyxyNGXimUL&#10;5sL7RJG5VHMciF44n3Rr7StscErpXMf4harPc+KtI8KeH/h5qPiHWptPvLyxjXXFsNNtEikt8SXk&#10;jSAgGVolUxw3Eqgy4j2lwyeDvgd4gggv7X4mfE+91RdTvVurix8My3ekwQz5jkdln+0SXjHzFKAL&#10;NFB9nEcf2cMHeTnYbXx18a/FVh8U/h1qcXhjQdK0y6stG8SXNlFcXerJdy25uJoonGIbYQwZhMrH&#10;zbjyppLZoraMXPV6VqmifCa6sW8X/EnxH4k1PxDdQ2enLdW5u7m7aKPnybLToFRABulmljhUDcWk&#10;ZY0jEebV53b0NYq0bJal/wD4JJWVrp37Cnhu0SWcIniXxR5ZmupJXZf+Eh1HBZ2Ys5I6sxLE5JJP&#10;NFH/AASWZJP2DPCMkIn2nVvEB/0wPDLn+3L/ADvQqpRs5ypUEHIIGMUVR2I8T/at8V+JvD//AAUK&#10;+J2k/D3wp4n1PxBq3we+HkFh/YEWoJBFs8QeIJXF5dWEE81nbuilJJEjaQo7hAW5H1l4Vt7nSvCu&#10;l6drNrFbXcdlDFNbpq0t8qSiMbkW5nVZbgDDYldVdwNzKCSB4/4TL6p/wU0+OOqCRdlh8OPBGl4B&#10;OQwk1u5PP0uVr0Dwl4J8F+FtGsPhtLrV3rc+khL22bxNrMmp6gCHbZcNJcM8pIYEB88YIFJpNanP&#10;UlaR2ljbWNrl7e0jidizF0AXLHknp1Pc15h8ePg4ZY7z41/CQ2GkeM9O8u+vrl5mtrXxFb20Tr9h&#10;1Fogd6GJ5FjnZJWtn2SIrhWik7+TWpbXUrLTI9DvLlLtpBLewiPyrPahYGXc4fDYKjarc4ztyDWk&#10;Ll4HVljDjPzY7jHavl8fleIhiY4jCOzT1V9/+HO3D14SpclXVHz/AOA/2gD8ZZrfV/gN4n+G3iPT&#10;DpNlqElpb+OPPvGhuQw8yX7LFKtqEeORFBEomKuN0JjOdGJP2ttQso4otQ+GejXdyzTy3cljqOpx&#10;6WNg22iwiW0N+d24m7MlrgAD7Kc7h6f8bvg9pnxq+HUtppENlZeJdNje68G6/cW5Mmi6mqMIp1aN&#10;lfZk7JI1ZRNC8kTZSRgfOfh78W7LXvAcfiX4i6f/AMInq1jexaV4m0fV5YYm07VW8ofZi0c0sbGR&#10;pojEElk3iaIBmY4r3sHjI4qLUlyyW6OGvh3Rs46pnZeE7vxVPpSReNrCyi1BGdZZNNkdredQ7Kkq&#10;Bxuj3qA5iJYxltm+QLvbq/Dt0gLaeJQqToVAkTcu4jAyOMivJpPjZqenJb61qXwE+IkHh64wYPEJ&#10;8PpKuGCmNmsIpX1KLczBcPaKyEEyKijdVrS/F/jrx6l3q/wq8e+FRY5SAWOr+GLw3um3BjR2W6U3&#10;cLxyBZEf7NJFFIAyhmXduFVY0q9NwTTFT56c1K1in4P1PVP2TvDehfCv4t6Teajp+mabBZaJ4i8F&#10;+E725gvVjARbVdOgkvL6KSNFySfNj8pDIZQQ6JgeDPjZ4b+Hni/xToHjrXLq4gvtfn1LSPEEfw71&#10;nS7S9e6upQmnxSzwtbXtwuII42tp3a7L5WFWBL+lXOrfHLwjduuj/wBk+LNJFu00skuoS6dqUJWM&#10;ExRxLBNDeM7btpL2oUBVO/l67vSdckksis08yCRP3chA8yEkejAjI9Dnp3rhUsTBc3Ldr5O35HU1&#10;RqK17XOGaX4d/HvwBrngDxboltqVhPLJpPiPQtYi2vZTFEZ45UwSkqxypKpU/MHjdH2sr18/2fxa&#10;/aM8AftYXv7Ml/8ADq2+IHh7Q/hba+ItR8ZeErGSzv4b2S7Nsls9teXsy3BaOKSfcJlkfDqqO0fz&#10;+tfEvxhoPgj4g6x4z8O6p4VvLuebTrDV7KTxnJa3lywR9kQsirQfbf3iFJD5RnjaON3jSFHr5Lk/&#10;bQ0T4A/t1/HD4qXOo6lrEGo+FNJt/DnhF9HlsnaWCzs3eW4mnVhbwqJpXdyqviNkS3km8hLopTdS&#10;m509JPdPbTr8x8icuRq679T2z9qr9rH4G+HPgFY3HixdQ8Tal4xljtvhzoPh6/u9M1XU7/coCia3&#10;C3VgkbFUuHK703GExyTSx28vjH7OHh/xD4N+JmhftA/tR6tqviP4i6u0jlPEfh7V9BtfCCmHypYd&#10;KW/t4rO/VYSvn+W4nWGKeVWuiJpJPmO4/aG8QaD8abz9oqTwfZ2njCLVbw6fca7c6hZ6RpZnJkkF&#10;vFaWE11cxRzy3bqpmsv9fJlrj7Q4j9G8RfEb9vX9vS8jt08bX3hTwPNq8GmImmeaulOb/wD0B0bY&#10;Yp9UjJF0zRtE0cAilMjQ7Cy3GKTvFWvuunY0VNxjZvbqe8/FP4ufB79lLVh4I1v4saRo+l2Wohv+&#10;Eet/GwvNSj0m7M0xT+x4bdLzT4bVQ8FkbBrgFIo1ljijUSW/M/Ej/gor+xNqGmXXwbk0Xx58ZE8X&#10;aWqL8P8AR/DBuLu5RFkmaSCK9NtcSSlFWQBGZl+zo8So4Zmzfhz/AME2v2UP2WPFeheE/ij4Yn8Z&#10;6edJh1Pw/eW+jXUEFnqlldf6TbyW+ncfZ7j7TYLDazGZZmjmiO8uiSeo+Hl0T4X+Mnvf2UfgJ4rs&#10;fCniO7ml1v4e2Xw31Lw+g1QRgy3lsdUt7W1jaZPs42mW2h3W8xxNLO7wK6oyUZ35e7e3kJcnLzQ3&#10;+65+Ylx8GvBz+Itd0a4+Hfirw9aaR43nn8J2fi0pa+IdESWC31G3juHtnJjnji1OMmNnLIzjzB5o&#10;fFW2+G/j3wHos9p8CNA8BeD5jKEhuLQzX17NEZQ5ikvtQtLkiPI3CMwygNjrksPoL9sWy8Tj9qfx&#10;5quo+G7nR9P1i+0fxPZ2OrxJHef6fpS6RtdEZgvzeFZpNpO4LOu4AkivO/ldsFec1+18NexxmSUp&#10;LdJptWvo9Nd9rH5Jn88RhM5qpu/M07PVaq7dtt9zybw3+xj8R7DwHrv7TVx8ara9+K+s/tAWvhe0&#10;8V61p7S2MdkvgnUNen0uW2iZI/sskosIt0cSNAsCSQRIQIq038P+IPE2rWfi7x98IdS8NfEJbDZD&#10;4i8AzFQqK6/u7w3CfZZLRwoUQR3t1cMiYdYwzwn2O21xbz9le3aB8/af2yblxiPAQQfDFbVxxxkN&#10;uHvzWKzcCJeMZ49KMnwan7e0nZVJJK91ZW77PzNs3xM6caF4q7pxbdrO76adPJnFad8HfFWqeIfG&#10;etal43l8Y6vfeCdcsfD0moWU9vNpV1rVsNDihtIoLpLRVkudRtgUNuFHLKYzg1+p/wCyL+x98Jv+&#10;CdnwX1Tw74e1fUtbufJN14n8QXEM0k12IfNdLe2gLyvFbo885hg3yyF7iRnkmlleR/in9kbwZd+O&#10;fjT4f0uHw1f6nA/iq01K/tdKa3E0+maG0erzFWuJEix/aq+GoWDMMrdMAVI3D7l8R/BD4YIkfiv4&#10;neEtJ8HaTC5uLzS/h5rWpHU9Vv43VLALNYxW03mwxoBHHbrNPvkWGF1jR1ufyvjmpGrnNSnBaRSj&#10;66Jt/e7O/Y+64Rdank8ZSfxtv7nZafK5yn7VnwQ+AH7TvjTTvCf7RNjquk3vw8iXW/C2r+Bpbqbx&#10;DotxOJInupLmwglOm2+BCU8x1E81rM+0rYpKfJNH/b1/aG/YP8SRfsz/ALV0+neMPDD6l5ng74p+&#10;GdOM2oXejym4uN72EYCXtxFGIUlkRwyCRZ5hO0kbXX1on7QPhax0Wc+C/AHjTT7HT7VZtt18J/Et&#10;krl3WNAZH03eTvmVnbYzBWdyCI5CvmOr+DNU+NXgD4l/s/fGvxqnhTWvGFg7vqMlvdaTcWzx6fEg&#10;nt4H2r9ltHCSSSQXt55jyOHkt+IE+OoUJOKhUimu19V3afQ+mdT37q68/wArnivxS+NPxg/am+I/&#10;/Cu/2YdFj8VRrPHBonjrx7pKC40cL5VzJqcUKWi2tj+6lWNJygutkqqEMgAPpHwq/Y2+CH7OH2P4&#10;fTabrfizU7uxmNzonhHSXOoeJBPcI1wb65BC2WnySRQqtq01rbP5Ti6nvSGZPiH9lb4meIvhb4g+&#10;E3xc0fxmn/CU6v428N+HNZuLW0+TxJZ6lfLb3MFw8UcL3bi2aS5jWdXeJ7fdsiaMqf1D+EHjrSZf&#10;Hvjnxk3iWcm6tIrLRIItOvFt7bS7I4lknmeMQLO95c3Wxd3mPDCGTciOV63Q5KH7uNru1t/vfYmp&#10;K1Szd1Y0NF8G/Gb4hfGzQPiF8RdJ0Lw/4Y8J/aruz0eDXrjUJ9QuJ4lSD7RDHHDbWk1sofAEl8hM&#10;zhGRlWQ2fiH8SPFq6vJZ+HdLutaa1hkuLqARm03RBJTElu7x/Z5pmmSNBFLPFsRzMXAAV+J07wP8&#10;NvHHw0m+OHxd8DeGl1HXIZdX0PxP4gt7S4vPDuhskEtrItxOrxWrIIhclVPlxvlm3tvkfi5NU0K7&#10;8cWGn/BTWvG17ZqLW4t9f0Pxdfa5ZTxzOpljuRqaS2AthC0UyhbxLsoXNrFhiZd8BhYqpzy10str&#10;WXVKxyV6srOK+Z1fhrw54b+Cfwr1zWfHeoS6Lb6ldxTXdn4f1m6jstJt4JvJ06ysLeyWMhzF5ETJ&#10;FG0lzI4g/exLBCvZ/Avwlrvxg+I978UfGugeI9C0LwFrCJ4T0TWdCk099XvX00PJqkouIxK8Kpfe&#10;RDGuwJNDcNKHdYlg4HVdK+O/xb+IVr8NfDvhvw7p8mi6npHiiXzdXuZovsVprsDw+ZcpGnkzTRW0&#10;7LAsFzGTE6PLF8jv9M65cK0kk6zsSzEL83Cr24962rKUp+wpO19W9b/P1M6bUIe0mvQoa7461abW&#10;7bQX0PU7mCaNjcapG9ultbkBvkcGRZWJwB8kbgFhkj5tvn9h8EfCmn+MbP4hazr/AIk1rWrKV5oZ&#10;9W8V372kczRPCZI9PEwsYXETugMcCkB2OdzuzdtPKCd5GcdM1yXjL4qeFfCGoPpWpQ61fX0dobyb&#10;TvDfhjUNXuYYNxVZZIbGCaSNWYMELKPMMcmzdsfHpUqdKhBLZHJOpOpLu2RaR8bfgt4j8SDwT4a+&#10;L3hfUNadXZdIstet5boqjOrERK5cgGOQEgYBjcfwnGNqEfiy8/aMhtbTxNrFj4dtvB6XuuQO0a2s&#10;1wlzNHbLAzKWXcstzJclCrZttOG9UMqTWZ/2ivgJca5pvhLV/jT4YstY1OeKPTvDmt61BZ6nLOX2&#10;rCLO4ZLgTBzt8soHVvlIzxUnxYu7DX00n4TJp76pqXiXUFa30CO68tLy2tCtxcfaioLpYttitppA&#10;jqDeRRsrCYK1zqQjByfQiKlKajbch/ZC+Gn7OPiXQdX8X23wq03Xr/RvEMkWheKtR8Pm4t5tLdku&#10;NO/sm8uEKS2iwPDl7ZzG9ylxMxaWV5H9B0L4V/CzwH4su/Efgn4eaTol5eCVLmTSLcwRbpZVlndY&#10;UxEskzpGZZQgkl8mIOzCNNulp+p+OH8L6TZfEPV9NutdXTof7duNEtnt7GS7CDzTbxyO7rFvztDu&#10;7YIyxpPPMsgmmOTnJJPWvOw9BupKpJayO2rWslCPQ4f/AIJC31xe/sPaclxHl7X4geNbUq45XyvF&#10;Oqx7fw20Uf8ABJW1th+yjq0UTHy0+M/xDEf0/wCEu1Y/zJor0ylsc38FL59Q/wCCgv7UMzj/AI9d&#10;W8I2a+yroMUv/oUzV6j4u+HPhPxrq2leI9btLuPUdElZ9O1HTNWubGdFYqZIHktpI2lt3McTPbyF&#10;onaKMujGNceXfCexOgf8FFP2ldMnGJNVPg/WoFJ5aF9Je03D28yykH1U16T8SfhjB8RrS3Nv428T&#10;eHtRsPMfS9T8N6/NbGCV12+ZJb5NrebcArHdQzxA/wAHJzWnKcdR/vGdRFIVGWOPXirtpdRyxnL5&#10;O3IHtXEeBPhdpPgGa/1f+1NS1fVdRfOoa5rd3593NGru0cAbAWKGPzH2QxqkalnYLvd2boobpYOR&#10;0K9KUoqSM1LlZuQ+IZYZdltEEjU5YNzu/TivNbb9nH7F8StX+I/h74t30V1rGrnVIrfUvDOl3B06&#10;4MaRyLBcLbxziGWOGCORZJHk2wRiOWLBz2VreISzAkdmwKuw3qRlQIxwR1/wrhqYaKbcNG+v+Z1w&#10;ryektTO8Or4vjsg3idbKG+WZ0uDptw0kUiiRgkg3AMu9ArlDu8ssU3vt3tzfxd+E97cwa18UfhS9&#10;3aeNRpSra/Zrv/R9TaFt8cE9vK4t5C+DD5zbJURyFmjwCO0lKM3mLJkk1Ztp22qjMBzxx1rz8TRq&#10;xcZxesTppSpzTi1ozzvw58StE1vxHP4MmgvdI1yCyF3LomsWjQTmAsFMsZ5juEViqu8LyKjOoYgs&#10;oPSRXkzKqtMffFZnxk+H3jLxJqOheMfBOpbtT8Pagzw6ZNqj2lpf20yiKeGfbHJvwh82M7QRLEnI&#10;Uvl1odYjtEfXNDl024ZnBtppo5OFcqHVo2YFWADLnDbWG5VbKj08JiI4inrbm6o48RRdF3WwzxrK&#10;lrpk/iqC7eG60i3e6SaCOHzJo4gXa3LyI2xJNu1iu1sHhgea/Hz4U/FO8/ak8BP8VfAOs3mo+Mtb&#10;v7yTxpqB8Ea9LL9rSVIJIo9RghksoLYtbq7FcgiaMNsZWD/sPcRxzI0U6B45EKOrDIYEYII79TX8&#10;5X/BQn9mLx3+xN+2/wCJfA3w+8MQ6dotiLrV9N1GS1t40u7G8murqykSRSLgt5jSafIVwP3FujN+&#10;8jWul0VPRaMMNVtofX3iiyvvix8PbrwL4hm2gSRnUzomoWWupH5UqO0dy2j3dvPHbyiPypg0q/up&#10;HB2Nhk+n9F/bl/ZN8Z6DY6T8Z/hsPBmq6ZYSWmi3mk6D/ai6YTDGksukX2lRy3FpAoihCySRWhxD&#10;HmMbMD4X+GP7XfjO4+H2ha18T9A0jWdDlv7zSLiHSmOlzmWDy2M0s1tFLhoiGWKGFIHJhMjTtuDL&#10;3/hP46/sn/tB6Jb6J4r8MeFdOvze/Z1fxfIPEU0g6NKLq5jMsMQOU+03BiBw2wsuHPPOhWpaWuvv&#10;OtypVFq7P7j7v1P9oD9mR9X8PfEjWv20PBN1HaSXVzoiaj4z8PxRStMkludpEaSjyx50YCOpyWWT&#10;eVAX2O28YeKbNVhlt227AVKEgFeOnbFfmZbfADQ/Cnhq28V/DLQ/Agtb/wAyXw/r/gdbnTr2aFHD&#10;M0F/FeXgutrbRthtSC23gdDH4E8A+PoPC0fhj4Z/G34r+GLa0jFtPoekaxd+E1tIPvCOKVvC9oxC&#10;sSVVAwXc2GUMSc1Vi1aUU/v/AMiJYZ6OMmvxPX/+CtmhxT+Ofh98cLnTW/03S9T8L3coYqqzxBNU&#10;s5Zc/wDLOG0ttdJY8IJi3ADGvl61cSeXNBskSVVeJ0bKyIyhldWHDKQQQQeRzW/+1n4+1o/Dnwn4&#10;PvP2z9S1a/0P4l6V5PhjxJqenaze3c08FzYuH+SG6ytvdTuwM8KyxxSxh0mmjkHk2ofEvVdB8Unw&#10;R4r+G8Pg6K4S7k0zWh4hh1R7pkDzvI1pDAhiIiSWR43lE0/lyLbiaX5a/ROEMx9hhKlOUfdTT22b&#10;SVvTQ+B4ryyVbFwnF3m01utk73s+p7l4sTTNL/YV+AE1vDDHcaz+0H8Rru+kUYa4e2fxHYxu2OpE&#10;MMEeeuEUDpXETSxRo0zkDAyfpR4o1/xN4w+AXwC8N2ug6HZvonjH4savaifWxqOmajaSeKmimaC5&#10;tSJFu7eS6WNd0Dwvb3ZuFZmUwLhan4sh1G+bwl8P7qy1rXJJjEulwTQtqEOSUULYTYlaeR8RwLLG&#10;ImkdGffHlJPoMkxEaOAq1Z/zSfTXRbeeh5GfUZ18bRpQ0tCK66Pu/L/I+6/+CWHwUvNV8N+LvjKd&#10;fGivFe2vhvw/I2kCUTRwgX2qyNv+Ylru8/s6TYU+bw/ASWC7B9S2vgHwT4V1vT/G+oXeoaz4i0yz&#10;khtNS1TV55YYWkBWSaK0BW0gmKM8XmwwrII5ZU3YkcN8/wD7Kfin4W/szfsO/C+fxl8arV7XX/DY&#10;8QQaxdXNzPc6/f6mzateyWcMqfbbxmmvZXWLymufL27137q4T4k/8FBfGHi/UpvBP7O/gy30jU3u&#10;SrXfj2UQ6q0HzLJPaaVtdyuWBiupRJFuBVrd8FR+PYqCrYuVatK7k22td3r+p+m4eE6dGNGnGyir&#10;J6LRH0j8Tvj0nwstP7b8SX+maJpqWha41vWbm4jUTsSY7a0t4IJZdSuWSK4k+zQ4k2xAn/WKa+K/&#10;2q/2z/EP7R3gW607XpNO8G/Dixt5ItYuNYSV5NVjOHME0oieJ1mVInGkQNNLKUUSl8+TH4Z8evj/&#10;APD74b+Ib7WfjVJqXj74i38Fwiw3uvJfDT7YS7v9KYwxfY4RN80djCkao6ny2jbbKPlD41fE/wAW&#10;eMfEkms/ES/huH8PwwnTfDNk0kltYF0ZxECW8yZ1adlZny8hMasXMrMhHDOr05V+P5HVFwpre7Pq&#10;P/gnHrf/AA0H+37pfxV1WCDQPhh8FPC1/wCIILjVVigE19cCXT7a4vZ2ZlWQ77qSJPNdIRaSFGYu&#10;8sn6caP8NPDHxi07xTf+KdW1VdG1XVJLW6g0kjR73XpPs6B5r+e3hhuHjijlW1hhLHdFDumabeix&#10;eT/8Erf2SR+xN8BLK18ZaJZDx34kuV1rxizKjGymMe2105WTgraRHZwSpmkuHU4kOfefjB4hvvEf&#10;he8vb74n614Yt7dHn1HVtDht3uhbpG7OkfnwThMjnMaeb8uEKsc0VcPzOMVpFavv/Xc55YmN5a6n&#10;KfHb4x+DvGup2PwT8G+O/Ctzruu6xBp9z4at/F1rb3MsEMym5s9izrPEGjimheSKORoVDny2ZVRu&#10;s8ZfGCHxV43k8CeC7ux8T+MpZZIv+EasNcjIs2RYnkaeYjMEES3Fu0jmNpAk8O2F2lije34S+CPj&#10;vU/h1pFr4x8Wah8OvD8NtD/ZngDwUkMdxDbY+eC9vZEkbzXQ7XNp5DRNJIFnlYJOPTvhrZ+BPhxo&#10;cHgX4feHV07Rbd5pkWSWSV2mmleaV3eVmeR3ld3Z3YsWYkkmvLnjJtf7JDmaVk+i/wA2dEaMGrVn&#10;Zb+Z5NpX7PuhaR421Lxh+0VLo6eI9W8T2cXgXVNJ8STWV0lgllbMdNt7hTDcx/6XDdSyRQsBOrKX&#10;DKzxJ63q97DczyPCgC5ztXOB7CqSeBvhroupX3iHw74T07TtXv5ZJrjUYbNHlmlc5LO7YdlyF+Te&#10;PlVVUqFGMq9g8Varfx6dNJFYW0MFvLLqljKhkuJxLl4BDIjqkLIu1m3b8S4QqwD12YCjUjHnrXc3&#10;v2+Rz4mcXaMNkY/iXVfF3j3TPE3hD4T2cyXlhbGxl8Rm6ihgsr6VDhYy6uZJIVaOV8Rsqh1A8xw0&#10;Q6bw94W8E/Dm2l0f4baLb6fBJMZJ7yAubm9kxjzrieQmW4lI6ySsznPLGsTQPh3o8Nk1z4tt4riR&#10;9auNSg0fTn+y6dDJJ5qhpUiCNeyMJPOdpy6+eFkRUaNCIIvh5fadrj3Vj8U/EiaduL2mjzXEM6wS&#10;HZk+fNG88q5VyFlkcAzSdQsIh6IxlVrc01otjNyUKdovXqdXqNjY69oN/wCH9fsIb/TtWhkh1awv&#10;YVmgvYnTy3jmRwVkVkAQhgQV4PFeL+EdK1n4J/FW7g0QeJfGE1tpTWcOi+G9BsLSHTdJlup57GG6&#10;u9RulNy8BEsUS2ske2JlM8DfuJB7CLp/uBwB2GapnXLSbV30JLS5eWK2SaSZrdxDhiQFWQgK7cEl&#10;VJK4G7buXd0+zjbYzVRrqaOj65qFzZxX09rNaPPErtbTNG0sBIBKOYyybh907GZcjhmHJbLeMswX&#10;rlxn8/esXV/G/hnQ5/sms+JtM06QW7XDR32oxQkQKwVpfnYfIpZQW6AsuTyM53gr4g3Pja9tJLT4&#10;YeJLPSry2a6sPEN/9hS1u4tyeWyxrdNdL5qN5ieZAnyj5thIUtKMXZEPmbuT/wDBITcf2LU1GWEr&#10;/aHxQ8eXi7m5Ky+LNWdT+RFFan/BKaKP/hhXwhLJFtaXUdclcZ/ibWb1j+pNFB6K2ORvZha/8FUP&#10;ifErYEvwL8EyMMdxq3iYZ/KvX47nCbgRx3xXjGsMf+HrHxKXAH/FhvBWDn/qL+Ja9X+2Mg2kAj2N&#10;aJJxOGv/ABTTLF488dOcf/WrD/s3xRba5cXUviC0k0t4wINP/s0rNG2BkmbzSGGQSBsGN3U4BrRs&#10;9QV87yB/dHrU9zEk8JfgHsPWlojN7mdZXlwJ2VSQvoea0ba6UqoOMZ5PFYTOyyHLgZPODUttcy5w&#10;WyCR1NNxJi3FHQs+QJEPQVLa3fmPufGep71m2d0dgRyDx1zjmpGZ4l8xBn0Brmq0lJHRTqcrNiK8&#10;Z3K8ADpnris7xPa3mprELaNP3ZJbe2D9BUcOo7mCOgBJ9avrKkyBWcA9uK8xwlhqnPE7FKNaHK9j&#10;kop4ZJZbZ5QHgk2TICCY3wDtOOhwQfoQe9fOH/BVD/gnHYf8FBf2f/7K8F6lp+lfETw7b3X/AAiG&#10;s6hGfIkWePZPYXJVSxt5gBng7HVHA3KDX0v44+Gui+MbK4SO7u9I1GbY0Wt6NKIbqKRCpR84KygF&#10;FBSRXR1BR1ZSVMngvTte0Pw9DpnizxBBqmoRyS+bqFvp/wBmWVTIxjBj3uAwj2KxBwzKWAUHaO2G&#10;MjON1o0YewdKd76H8+UNn4l+FPhK6+DH7YEupeFPiUPGerX97Jq+iP8AZodTljuI4vPkWR5EtrmO&#10;c3Ud2geNzbSgCYxkHz2ytdV+MP7MfjD4Q6b4fg0Px54Nto9R0DRbq6i87VdFjghe9Fmx5uMPYXM7&#10;BTuIxkAKa/oE/bE/Yd/Z8/bk8AN4G+NugXCXUMEkekeJdFufs+paWXIJMUwBDIWVGMMgeJyilkJU&#10;EfjX/wAFIv8AgkD+0h8Ebuy8TeLtIuPFfhTR9MuI4fib4N0KWcEpDMYH1bToFkuLNw2wNcW6zwkZ&#10;YhG2InfRxUKi13F7PU868eWfjv4GfCTw/wDHT9nrx7d+GNP074eeG5/iLpvgvUDpV9q2nSoDLcLJ&#10;h4ZriRo5AvnRPtZN4yC8Z+04/EmseIPC0Og/D34R6P4o8P6bp3lFfiF+0Hp8uq3c8haTy9Vg060u&#10;4p7ghgxiMgjjyFV1AwPz50qx+Nnjb4R/8IZ+yD8IdS+I06Lpemap4d8H6dLrelDTUlluFu74ETQa&#10;dJIwMRtpTGGf7S7RMrsB9Uap+0jfDxBBp/xq/wCCWHxB+H2lwslloaj4c211o2mxlj5cJvBqmmWN&#10;minjGEU8cL0rmxjpzrx5WrrdX+7RHZhozjRbkn5afqeg/Ezxz4f8dad4M8DJ8RPDd21h4s1Ke68N&#10;6GbW38htN8L67qFvMIY7y4mjNveWVtIkh8tA6R/Ka8517wL4O8XWATX9FgivY5VuNN8QWUYh1HS7&#10;tSpiurW5UeZFKjKjAgkEooZWXiui8VfFDwh4qg8OeDfC3g3QtAuNS8e6VYC806Pw7ZssOpl9Gk8y&#10;O11++mmOzU2wUjIUEk4AZhn2F2k6Ry5DLuwp/Gvv+Bo0quFxFKST1Ta9bn57xq6tPF0KkG07NJry&#10;a/zOc8aeHb3wb+z58AZtMfUtU8SrZ+OfCFhaWHhmGS0sNQTVJZ7q5t4PtESW4Etk8CGV1ja38u4l&#10;IEDW9xs/Dzwr8T/FPxI0XwjeeIporrxJqE+lJqlrqNhd3mnPfW0tsZLeWHS7AwS7pAUmtzB5LBW2&#10;ThTG+HoWs3yN4f0KG2iwnxq8eapcSfYl3tBb6Lptp/rMZ4l1phtBz8wJ+6uPSvgLMsH7Rfw38lX8&#10;z/hYuiCHbnnN/D6fjXqYPCKWWYlNuy50tdNFv6nLmWMvmeH5UryUHLTW72Xp5Hl8nxs+DXhi08P6&#10;1b6x4b0VvFvw88PxaRp3w58eXEvi3w7cNaTTRxpJJb2c9zpypDBEtjNe3q2v2WFITb74HXm/in+3&#10;V8c/jFrcPgrwb5+heHLpLyxS/s7Dyby7mw8UYa4O5xIJQAzW8kQdFJeEBto9k0iLTviP+zf4D+GH&#10;xhigbw1o/gvRYvDsviHwj4l13+z3hsLaGKfT5rKDTJLBnijyxh1GaNg7KVkXOfln4jw698HfH2mf&#10;D9te0LxDq3hK+im8Jz6NcPbL4j1W+vWmt7ryLiJZLJYDHKJkIk8syIGbZKHb8swsKXtHGS97o97/&#10;AJan6ZWm3Hmjt939I868IaebDw1PpmlbGjgt5RLqe7Kxwtfeci4HzO7/AGZGA4GDu+bytlfZf/BI&#10;n9ka1+PPx51D9qHxl4aP/CH/AA51qNdGinljmXWfEYhhkRWYIC6WJb7Q7EKXu7iMlmMUmfmr4D/D&#10;Dxz448U+E/2TPA+pw3GveOfEcdhNfyxb7mM+TskvhEHBW1trVJmKDBMKfKx3M7fvH+zT+yl4K+GP&#10;ws0H4ceH726s/BXhy0ey8P6FZJJa3VztfEl1eXSuGlllmE07GNYg7TEtv79OKrQw1NOSv6HFGMqm&#10;kd+5V1DUtP0qM3mr6jBaxO4Vrm6lWNA7EBV3HjJJwBnJPAzWp8H/AAFrfxg0Twt8WNU1LQ7XwXqc&#10;dvrNrp533N3qlqyefaSmaORIrfLeTI0YWcMvyFhk16H4L+Enw58D63H4ls7jWLvU7PT3tkuNV1B5&#10;+oi3OsefLSQmIEsqKfmYZxgCbWdf02GxkhS9Y3K7VgjRQqxqOw29MD2FeJWxVfGxdKknGL0btdtP&#10;fyNIYanhvfqNSfQXxp4yF+jQSxssSSkrl+Dzx0GTWNpupNep5qIzBRnABAArltbv55rjyzKoVeQG&#10;PC+prih4d+EnxX8WDVfFnijw74jsFtLe38P6UNUDmwv4pbh5byErNtS5xJCqSxok8PksVlw+F78N&#10;haGEpKC0OWdWpXm2z02w+IvhzXLBdWtb/wAu2aWSOKW6iktxJskMZdRKqlkLDKyAFHUqyFlZWLNR&#10;1b4heINRk8MfCnw3pWoX1vbW13e3Wu6vLZWlvbTvKiOkkdvMZ5MwyHygFGFGXTcuew0/x1o3hHQo&#10;zbRW9sIyovby9ZQHkPABcn3GMnPIrmLDW9Fj1zU4PhL4EsItQ194NQ1fUNP0GSCyvDMWUXM99HCY&#10;pnCKzbd7SYZCVVZAxU6tRxbskl1v+hpCnBtK7d+n/BNrSPg34P07VZ9T8f8AxL1nxgrQoIdL1c28&#10;FhbnYA/7i1iiW4DMNwFx5xQ/cK5Oa3iv4UaPLp8+tfDDxLd6TqcARtJ0m6v5JNLiAcGSLyR0SRB5&#10;Y6iHAMSp826hBb+O9L1U6drvinwzNaRIHGp2ttcxSTvuIMP2YmQRgLg+d5z5PHlit7w5NMs3/E4j&#10;hOYwcWspdMnH8RVT+grKlSi3zxm2/O6NZ1Le64JL5HG6Z4k8babrdn4c+JHhHTNHvdVtJbjSxpOv&#10;SahHIIfK86OVntoPLkBlBAUSKyqx3jG2tmW7uZEMMC4kC4UjB57VQ+L/AID1q9nl+J3w3ku5fEun&#10;W8K2ukXGqFbPUYInkZrby5WEUMrrNKFnUxsXEIkkMSlDs2Xg+yjs7XU/EPiHU49SeTz5rS0ubcww&#10;xkAfZuImDDgEtkuG3BHC4FdfteVJNNt9jmlT5n7rSRF4C03RfBvhePUNKgvoNa1mGC58QzajftPd&#10;G58oBo2fJRURi2IodsKlnKKN7Z0ftdxf3azzvuckbmJ5NZxtbuykSCG6kvo5J5GluLt0WSMHJUBU&#10;jVXwcL/Dxydx64niNfirrmrHwj4LS20WzMMbT+Kp3Sa4jLlwyWlsUeNpFAB8yc7FLL+6mGQNKVOM&#10;Y6CdRylY6D/gldGv/DDnhRMn5NV15evprV8KKo/8ElVuov2D/CtvPdSXkkOueI4pLqeNFeZl17UF&#10;LsECqCcZIVQMk4AHFFD3PQWxyWusG/4KsfE0bOR8B/BXf/qL+Jq9RdxnB6AenevMNWQH/gqt8UGK&#10;j/khXggYPp/a3ievTZB3POKtfCcdX+KxFkViSMdelarJJeaBNFbXbwSCNgs0e0shxww3AjI68gj2&#10;NYwGW2sBjPNXy7R2L7HIHcA0nd6GT02MC+sNRn0V9Ht/E13BefZxGNXEEDTBwB+9KGPytx6kbAvP&#10;AAwKofD7TfiTaSXGpfEvxfpl9NKqpDYaJpf2a0hVRjzf3jSTNK53EgybFXagUlWlk1JJAJzsA68i&#10;pUY4ytaO9jNNGksysp29fara3u35GbPrzWRBMVGSAD2OaVJ2Mmd4461DSEnY1ywZsrwexq9bsSi8&#10;ksByD2rmtSgt9Y0u40u7uZ447mF4ZHtLqSCVVYYJSSNleNsHhlIYHkEEVx2nfs9fCW2ebNnq+wyq&#10;9gkXiO8gGl43FhaGGVGtt5Z95jIaTcVcsoCjnq0udG9KpZnsKq5Xaw6dKzbqKQTEsm3npVH4caZc&#10;eEPDNv4ZvPFmqa39naTytR1uZJbkxF2ZI3dVUybFKxh33SMEBkd3LOehuIo7oDaQTivPdJ05nbzq&#10;cTNt1d3EajOTwK+RP20/2y/EXxM8OeMP2Xf2JfB1j4+1a90y50Lxn42tvFlpa6N4SmuA8EltJcFy&#10;Zr1Y/NLQwh5ID5bOhyFLv+CgX7dEnhrxxpP7D37NH/CReIviN4tS5/4Sub4dwwXOoeENHjiPm3DS&#10;zSx29ldSO8UMUk74hMvmsjERxyfJnw//AGU/APw6gNt4N/4JgfEadZ44xNeavr3h7UnuvLTYrl7n&#10;xQ4I4yNgVechRWsbR0TSl520/G/oaU6d1zSTaOX+Avw1/wCCn/wP+Fln8ENP+HX7NsmlwFrnURo1&#10;zrX23Ubnvc3s64Saducy+W4RcKoCKsY7a1+N3xH1N2sIvhZ8D1vbSVt1rN+0oXljl2kHEK6Az5x2&#10;HOARXMeNtT/Z98LXNx4e+MXww8e+D7Vm+TTZ/FWtXdsrKM/8eei6re2kAXBy7xqgxyw4B0dP+L3w&#10;DtZT4a8Jftm3GgkMVm02Dxto7yRuOqSDUrGaSMjjcm5G7GtIuX8vra3ze9zZ8rW/33GfGNf2j/Gv&#10;7N/xF0rxv4G+H9o0ngO9v9Cu/CXjTULy6W/tYfttqxS40y3B/fQQkDeCDjrXnfiv4j/DG48TyazZ&#10;eItK0bTddkGsaJaajqUUJt9Nucz20kxZ8QxmN1AkchC3y7i3Fe+aLB8Utd0e51Xwd8TPCOvaGtjM&#10;H1G6+GN3qEkkYjYPvns9djhkYgHO23UE5G3oK+I/2TfCnxq+Jfwm0nT/AIN3i6Xp3h7w9pkWoa5d&#10;6jrcttql1Or29rZWVpoCNfajdK9pdI10PtPlC1uFjjgtoIlf6LIc3eTyqTezSWzet9NFq7bHzud5&#10;PLOVCEVeUbvTTS2t2/keneD9O0m3l0TXbGdp7nUrz4ozXQW+Z4owNd8MQwFU3FFLQRRsSoDMsiEk&#10;gKB3nwS8X6T4A+L2nfFDxBbmXT/A2j6z4vu0BPzJpOl3V+Bxz9+BOB1zXzf8EfiTfnUNWstP+G+t&#10;zyeHr7VYr/StPjs/tNlLqb6TuWSNhaM0RXRUnjnittskd2jOI2LV7Z8PbzQ/iPovirw5p1tLKmu6&#10;BYaDfaRdKRK9jqWvada3zb7ZpEki/s1dSzNBJJGNjqX3Rug+uhmFGPDWIfNrNSt/29orfNnyuIwF&#10;afEOHjyvljyJ/wDbqV7/AKnV+GrH4a/C74ReE/h5pf7VmlLrug+EdO0nUbi0/ajNgtpc21nFCxt4&#10;mjvoSu9GKxtCEAAAUjgRP4p0/V9AHhn4uReLfjFZjVkv0iT9oXWpJVlQgxtbxaRa6daRlD8ysICw&#10;yfmx01rj4P8A7Snwq8G22g/sY/Gfwv4TstLfZp3gPxXa3V/oPk/wxx3JD6hblB0UzTxngBUGSbfh&#10;DxL/AMFCLeRIPif4V+EOrwtHi7aw8b6hZuz54aIjT5Aq47OhPIr8wnCNRa/m1+KP0tTcHpr936ml&#10;+wEv7OP7Nf7THi74g+Hf2NviXonhjX/AenabPqGuR3Guah4eMN1O80MEQDX13YTrLbtKYluGhNon&#10;mAQsPK/Rj4MfGr4E/Fnwt9s/Z2+IPg3xFo+njMsXg7Vba6itC5Z9sqW7HyGLFiUYK24tkZzX57Wv&#10;iX42WupK4+BmpySpGZILnwH49sLx4XAPO2/bTpCQCf8AVpIcHGOa5D4r/tU/B3SPEOn65+1L8P8A&#10;VbPVYnjTTvFXjLwLf+FtftArIcafrcaW100gJBJgkmDAZ2suc80lW0ikpJdHJ8347kuEJXk7xfdJ&#10;W/DY/UPX9cuLu6ZnXYASQoHQ1h3F0zuGRgeuPmxXz/8AsS/tfeHPjxDqfwmuvipD4s1nRdLg1XQ/&#10;E7iKK68Q6JKxjEtxCioEvrWbFtdbUVGL204WMXQij+grDwNc+IFmk1fxTf6HbJb5t3s7eJ5pHYkZ&#10;ImjcKigZwAC27qAPm9CLp0qSlZ+ltfuPKnTqzrcrfz6HPyafH45+IGj+AQ9tLE9/Fe6/Aro7x6dC&#10;JJhvQn/VzSwLbkMCGSSUAHa232fU/GNvZlUvEtp4VTH2ZVXaFII2gduDiuS8GNF4C8KT6Ode/tS/&#10;vp2n1G+Nq0CO2AqrFEZH8tFRVXG5icFixLE1i3+ps7M8kjBVBMhIPIrjnQ+u1HOpG0VovTv6s6FU&#10;WFpqEHruzYN58M7DW7DX9I+E+gWl7pFu0GkXsOmxCe0iYbWRHCgqpH8I4rHU6Bo91ql94X8KaVoz&#10;61qDX2rHS9Pjt/tt0UC+dMUUGWTaqje2TgDmtHTPht4/1ezm1Uafb6dbxkC2j1WRle9yuQy7NxiX&#10;oMuNxJPyqFG/L1jwH4s0p4dT1OQLHKjr9mtbgSRr8ykGT5AQ4AP3SVw7ZLHbjejRwcX7i8upjVni&#10;XH3iCXVJm3bptx9MVqeH76eZQoc7c/dI71jQ6I8qbuSOxq34PbWmtZI/EGgLYTwylF8q7WeKZcAh&#10;0bCtjnBDopDA8EYZu9QikcqkzSt9b8Xw+J72yvfCFjDoYgWS11uPWd800oC70ltzEoiUZO1xJJnY&#10;25Y/l3Pbxl4bm8XT+BEvXfVrSyS6uoI7OZkgjdtqB5tnlI7YyImcSMoLBSoJqrrniLw3o9sT4r1n&#10;TbG2kUq7aldRxRup4KnzCAR8wBH+0PUVz/wm+CuleJdP0Pwr8IPhRe+CvAOr6hdajrOq6KYdJF3a&#10;rGBG1qbWTz4muXMBWTbE6wQybWjby6xqVadGN5M3hTnVdoo0Lz4teELXX5PD8LarfSwl0lm0rw9e&#10;3lus6ZDWxuIYXh+0ZG0Qb/NLEALkgHsvBHwH0vxnd6l4i+Pvw+gvo5ruJNA0DXXju4bS3SJCZHtw&#10;8kAuDM0/7wbm8vy1yMEV6l4R8MeGvh14StvC/hDSY7LTbCMpbWyuzHklmZmYlndmLMzsSzMxYkkk&#10;1S1PUZbq7VhlQDgLmvNWKq4uTilZHcsPToe9e7PKf+CTVnDb/sMeHLa0s1WKPxL4nWJI22qijxDq&#10;OAB2AFFS/wDBJUh/2DPCNwxA8/VdfmHuH1u+fP60V6JocpfRCX/gql8UFLAEfArwSVJ/7C3iavUz&#10;o8skbukqkgfIqL1Pv6V5D4qvxpv/AAVW+Ibt0k+BHgw9fTWPEg/rXtMGsRm1VIgih1y20/55rOc6&#10;i0ic9SNOVS8jHSwvQ3kvZyK+AwRl7evFWriN108gKM9OtbNpfy3bLGZ1ORgyd/zqDWfD+qyQNJYw&#10;pJGOhRxz+FOniPe5ZqxjOjaN46nE3MjeYSy457U3SNb0vV7Rr7SdVt7qKO7ktZJLe4WRVnjYrJES&#10;pIDqwIK9QQQRkU+/s5gu6RR8pORnGKwo/hh8N5/GcHxIufh9or+I7eHyoNebS4jeRLtdcLMV3jKy&#10;SA4PIcjoa673WhyLR6nVKWxxjkZ6VRuL9o5SpzkHpU0b+WSqgn1zVG5AFwzH14pWVwd0i1BqTtni&#10;rFreMVBkH4iqVv8AOQxPGOlTGTHAIpNAnc2rTVYiywxr856Y718Nftt/8FUH8TfEm5/Yj/Yy+LXh&#10;zQPEradLP49+Kmv3IW08K6duETvYx71a9vCzhU2ZQMQdwG6WL0X/AIKuftD+Mf2Vf+CeHxN+PHgJ&#10;kTU9M0y1s7e4NwImgW8vYLOSWNsg+akc7ugBzuUYr8xfhr+yp/wSC+L1lpvxQi8eXfxe8Ra3YWcl&#10;xDqniy9/tC2IhjXyf7L0NYp7VFI24YSYI/1j/eOFVJLZv7tPvO/CQ5/eb/M+lPhr4w/Yi+Avwv1D&#10;4TfCz42+EY11qQN4x8U+MfiTpI1fxPLg5a7cXS7kO9v3JARRI+EBd2ejbaj+wK8Yht/EXwDcb9yx&#10;w+IPDkjM3qQJTk571lQfsHfsGpYw6ZqH7HGgXsdscxQ6p4w1+9iVvZLjUHUcE1Vuv2Bf2LryaUR/&#10;sZ/CWKCV8rENB1Qui5B27/7THYYyADzxiuCjSjRuoweru22rt+bPQnUjUtzS8rJaI9T8G6n8KdUR&#10;rD4b6p4UuAqr8nh6ezmAUHAINqWGMgD8q6u8tfGnlq85uJo3THmSENvUHgZPUdeOnFfK3jn9gD9g&#10;3TIlPib9kLwFDFMp2/8ACM+HvHE0ny45xp+rTsp5GCUP0bFcc3/BOL9l/wAUTeZ8K/2fvidpcrgt&#10;H4is/ixqfh60B9Hj1nTpb1f+AW0oOOGHWuhJNawf3p/qRbtL8z6ns/hHo+pePdO8R3X7PXw9kvk1&#10;JJovEptIXvYDG2UkX/QQxkGFxiUbSMAtXM/8Ev8AwR+yppfhXxl+1PqHxatPhX8GLv4vm88K+FNM&#10;8WXFnez68NDt43iguIGjuEWRLq7kaxtPnG1Ylkltg6yedfs0/wDBOWz+EGvy6/4m/bA+MXiTWb24&#10;CWn2TxnNaWtjbk/LbsCrNdsuceayxq3UQpXjH7WX/BTX4m/8E9/Afh3Rfg7ptldfETxnoNxqnh/x&#10;J4ntk1VNB0LUtXvdYlu4Un3Rz317PdRWU7yoQi+HYgVctG0OkacLImMpK7T/AKZ694i/Yq+Df7Rf&#10;/BVH4heC9G/aY8aaj8PL/wCHlx4s8L6j4O8cyyXEF59p0i2R7ueYzF7mE3F3a+TOonSGyti+CwLe&#10;YfC3xKnwE/4KD3/7PnxA/aj8M6jdfDXxRIbr4q+K9WtNJefRX0Z/tOnag95Li6uWnvILOFkeSYBL&#10;sv8AJDatbe8f8En4P+ClX7Z/we1P/goP4o0D4XaprniHT5NEg1GfwmLLVtT0bS5Z3E0UFrcWNk+6&#10;7nlt97ujAWi5DBBXlvxi/wCCa/wR/bh8LeJPEmt/BS28EfFTVPiJ4iuvEHi608bXN1c2F1NrF5dQ&#10;2lzY+S1tchLKe1Q7GgkBQZZcMpiFTF08TK7/AHbSSV/xO6qsull0Ixj++Um3K3R7JPqe6wfF34WX&#10;99Lf+DP26PhLrMM4Y/2LrvjXQwqHOV8ua0kikTuv7xJuD3I56C3+J3wwaxhuNa+NXw3trjYWuIbL&#10;4h2NxCoycbZWaMsMY5KrycehPyD4L/4JOfsufsyeEIpP2j/2HPEXxXW2njOteMPCvj28lENrkia7&#10;/suBbO5jWNR5hhjW7O3f+++UA6/gDSP+CEmr67HL8Dfhn8DdRiaEfL4v8Y+JLS5hfJ/5Y38E0cnV&#10;eAwPXpgEqUrO0Vc5I001dux9KeJfEn7NHjC1htvFnxR+FurRI/mWn9o+LdLlEbcDfGWlJRv9pSDz&#10;jPNZemeOvhJYatN4V8K/Gu3gN0djaSnxUFzY3gAzsNg97JBcLjJKPCylScjFcvo/gz/gnlPPax3f&#10;w7/Zat7Dcona28dWF0QG6/u3tEZiMj5S3cZ20uofC7/glbBqX9o6ZL+z/b3ZZo45/DXxSOhNt7p/&#10;xKtRtfM6dWDc9an3pfFBtf16AoJaqauVPB3xh/Ys/ZI+LMv7YXwW/wCECsfEvhmJNN8fWfw7uLP+&#10;z9Y0S9vLWG4glsrNlt7K+jZY5oZYVTzHtxFMjK5li/VLVdVvLa9ksZpWbyWKBjkZx9a/J5f2Tf8A&#10;gknaeF9Q8K6L4Q8PWej6pEIdXsvDf7QF81vcbWVwHWS5mGVYIw54IBwa+kvCfxl+JWrWcEnw6/b1&#10;8S38Vm0Sw/8ACVeBtC8SWRQYHlzzabbadcSAgYLef5h67yxJM068KWns5W+/7rO9jLEYaddJxkr+&#10;tr+t1ufXs+o7lLk4OMAlv65r0f4YfCaW3ubTxh4qu7Se0ks1mtLRHdsM21lZjwp2r2wwyc/wgn5V&#10;+FP7Xuq+A9Se8/aN+FOleK9LtCZJfG3wdln1SHTgpz5t/oLb9RtEAYZaE36Lt3O0YJ2/V3gv4yeA&#10;PjR8OtK+J3wm8daT4g8M6ra+ZpWsaHepNbXCAlWCspIBVgyMpwysrKwBBFOdb61HlpPTr39GnqjC&#10;GGlhvfqq76dvv2Z0PiLVomufMWRQmOMtxXNXPihRujjh3DpzypH0qlrGpySAwoA/1PSuQ8SfEzwd&#10;4W1u38Mazqk/2+6hE62tjpdzevbwF9guJ1to5Dbwlgw86XZH8jfN8rY66VCMIK5zVKs6stDZvWQ3&#10;LSwxKATkqi4A/Cs6Gw8deM/Es3gb4cX2hWV9BYR3eoanrayXK2cUkjpHttInjecuYZlz5sSpgHLn&#10;5DD8Kfh742+MngO3+L2v/GHUPDlj4j01Lrwzovhmx06VbWzlQSW88813bTtNdMjBmEZSBAwjVZCh&#10;nk9S+GXhqw8ApfXV/PBf3+oTBrnUIbLyWeJARDDgu52oCx+9jc7sANxrGviWoONNO5rRw/vKU3oy&#10;z4F8A+D/AIV6GNO020Fzf3ECJqmt3ECtc6hIBzJKx65OcIPlQYVQFAA0hrd2oMcIVVHCbQBx9Kr3&#10;uqLdyhdiqqsdqjk4rOudYNreiGCRFaQlIh0LnBbAz7An6A1y06ClrJa+Z0Sq8istvI0LjVpzHhpm&#10;Iz1JqmL7zJkeQqST1zWTHq9tc+ZHbXMUpilaObypA2x1PzKcdGHcHkUiXyideOM+grtp0oxWxyyq&#10;OUtTkv8Agj+WP/BOb4bNITvNrqBkz13f2ldbs++c0Uz/AIJHXRvf2GtEgSE7bDxl4usFUj7q2/iX&#10;U4Qv4BBRVnYmrHD/ABTiuLf/AIKo+MppRtjvPgH4XWIk/eaLWde3fl5i/wDfQr0/TJZo7ckAn3zX&#10;nf7S15BYf8FKtKtpl4vPgZNIzAf88NZjAz/4EGvRNG1jTVswu8DjoauMU1c4q7/esdb+NbHSrgwX&#10;TkZP8Q4zW3pfxS0KJ002W5J804DAcDj1zxWLPF4dvGBmeHk/xdqztS0nw7C+bSWPcv3SBWU6CkTC&#10;rKJua/HeXVzPPb2YeOT5lMXIIrCtb1X3ouFdD8w71ai8YS6bZG2SSLIXAfI+UVz9x4lsUnaWV0DM&#10;2SV6nmtKftIqzIqcjd1ubP2lyODUJVmk3kjFVk1RJSGUjkdjT5Lw4woH1rezMW9C4oZsKp/AV86/&#10;t1ft5af+zGmm/Cj4T6AnjD4reJ7hLfQPC9vEbhbTJQme7SORGA2PuSPchkwSXjjV5V7j48ftFSfC&#10;/T7rwZ8MtDj8T/Em70Z7zw/4WIlFvECxSO71GeNGWytN4b55CrS+VIkIkdSo+C/C3/BOq18N/Ee0&#10;/aA+O3/BULX7P4hvJd3upt8F9MtbQS3F6We6DySi6e5Vi7KpljjQKcLGgOK8vG5rhcFNU225vZJN&#10;/N22Xqelgcvq4pc7SUV1bSXyvuafjv8AZv8AjT+0ZZ3HxC/bX8V23xC1yZ459L+ENtrj2nhjT2V1&#10;IjuLiNJPMICITFAoiZkxK92CWPb6VpPxwsvCtv4S0rR/AOgaVaRiO38PaJfTpZWYA4SK3t7aGFR2&#10;wqKOOlcXrXwhn8Sak1zqPxe+LmqREgQyXvxH07SHx/eI0vQoWUnv87H/AGqoap+zJ4H1G08u90Px&#10;rqkrviU61+054sZXUY4/dIgHfsccfSi9Vu8k5PvaKt5JX0O390oJQaS+b/TU9B0zTfGdnK58WS6S&#10;2QBAmkRzkbu5ZpcfkF/HtVxgw52EE9jXlsnwIv8AS0jsvCth8T9As06p4Q/as1a9kB6/LBrGnmH8&#10;C4B7nvUF3ofxb8PyLF4W/aR+OPh63J3S3HxD+FHhzxijAZyCdH2TgH13giqU294tfd+jZi4RW0k/&#10;vPWfPmVcQSMCfRqaXkkwTJn3zk15LpPxj+MC6i2m/wDCd/ArxoYzIE0v7drHhLXrgqrMx+xzRagq&#10;4RWYlvLUAHJGM11nhr4k/EXWbVb3WP2VfEiQPI6C78J+PPDGt27FSQQr/wBpQOTkEHMYxwDgmqvF&#10;bu3rp/kJwm1pr6a/kdro1wbHWIL3BbypFbA9iDX5bftRf8Epf2n/AI//ALR9xFoXxU8Anwrp0/8A&#10;ZXhi7uNTuYvsdh58kpVofIZvNM888su0lGmmlKkKwx+hPiv4zaxoHhtZp/gh8QNE1W/zBZR6tp1g&#10;4hc8NJutbydcKDndnrtzXnGha3bX1p5thY6pZvAVDJqWkT2jZOT8plRQ/IOShOMjPUV1YenGUXLd&#10;GNWc6T5ep77/AMEZP2mPHHwd/YO+G3wh+HXhn4Ua3Lo2k6jpksHiD4iaxpdw+dSupZHnEeg3MMLF&#10;3bK+awXoXyCByXgHQdL8Z6f401XWvB+iz6d4p+KGuXcGiRXUWq2UItJ10gLHP5YS5XdphdJQo3Bw&#10;cK2RXzp48/ZE/ZU+LPiqfxj4z/Z00PUde1K6DXF/DcXVo91cO3+sdbeWNHdmOWYqSxOSSea99174&#10;D+KovCT+A/hD+1h43+H+n21m1roFtofhvQpbbRojnCxItlDO4XcSHa48zcdxkZyWM1oqNi6U4zWm&#10;gX2ufs+/CfXZvDfh7S7T/hIYiZ5PC3w6gv31eNwuMvbaMQ8I4X5rhViyoJ5Xjw74z/8ABODwt8av&#10;2lvC37T3w++G2neA5oL2a4+IekfEazsdVh8TZAMcw0zTW8gTEswkaSa2Z8K7L5od5uw/Z9+AX7cv&#10;7I3wttPgr8J/2hvhL8QPC1hczzWln468M6jo2oAyzGVsTWQmWRmdmJed3I3YHAGML9of9v79on9k&#10;bw8nin9pH/gntrUGjvIYn8W+DfiDZ6rpLNkAZaO1zb5LKAszK2SBXPFLnvF2fzX4PQ396Ktuizef&#10;8Ep/2OfEWqy6v4ysrfdLvwnh3wTe2EaMe6o/iCeNT16R49sYA7f4U/8ABOH/AIJnfCO1SSH4Jan4&#10;p1DaftFx4qvLmeKbLbtrWccq2hUcY3I54BLFsk8T+zZ+3/8AFP8Aaw8Kah8Q/gN+wxrvifw9pV6L&#10;LUbmD4gaLbSQ3LQpKqMs8qMvyuPm8sgkMASVOOyu/wBoz9pPSmZ7z/gl98QGVThXs/H2lXJbk/ww&#10;huw9TU1sPKrpKb+TsOlVdN3jBfNXPXINF/Z68DaQmm/B/wDZk+H+lyhwXVPANjbRBcHJ/cqCW6c/&#10;WuW8YeAvhn4zv/7T8Rfs+fC2W5Iw12fhtpjzj/dmkhaRfqrAjAry+/8A2zvjxb3b2Vn/AMEovjLd&#10;SYj8h3vI4o2Y53hnMDKgHGDnnP8ADjmzb/tIftbXm/zv+CTfje2kL/u1k+KGjqpXszM6Jg5PTH41&#10;FLBUaOqV33er+8KmIr1d3p2WiNvUfgoNKvIdb+EXxL1vwVqllcC4sc3Emp6ekgOVH2eeQSwIMkBb&#10;Se3Az0IGK9x/YA/aY+Iv7Pfh7x14c/a+0G51Kx1nxxc+JLP4gfDzTJ9Y060S4toEmjvbS2hF7ZN5&#10;0DzNO1s0DG6ZnnLiSR/FNB8e/tRa82NQ/YUg0TB4bXfjZoqLjHUrbLO3H0710ekeHP2ltY1C31vw&#10;4vwS8I6hayF7e6v/AIzag93C/UFBDpMe09OkhHbjNVXrxoQ9o2lbq038tFewU6M6vu2vfzS/PQ/Q&#10;34W/E/4VfH/w+ni/4HfFLw34w0gyiJtT8M63BfQRy4z5bvCzBHAPKNhh3Fdjc/Bb4c+I/B2veDvi&#10;F4K0bXdM8TMv9v2Go6ek8GoIqIiLKjghwojXAPAIz1r4W8I/AT9orxL4gT4yt8b/AIYaL8YtJhV/&#10;BHibwboswXWY0yZ9N1uXcg1TT5VCgoIRLA2Z0k3qK+yP2Xv2k7D9pD4Yv4vu/Blx4b8SaPqcui+N&#10;/CF5cpNNoOsQBTNbGRPlljKSRzQyrgSwTwygDftHn4HPMLms50qbXPG10r7PqrpNr8isVlVbLoxq&#10;ST5ZddPudm1c9HjtrK0toNP02zhtba2gSG3trdAqRRqMKqqMBQAAAAMAVBeXawQhI3IduMGquo6w&#10;XfzNgXgcelZ91qodhllBXoSa9ZUzy51NS1Jeyl8ocEdCK5/x14P8IfELSX0Pxv4etNUtWIIjuo9x&#10;ifs8bfejdeodSGU4IIIBq1calHGp3Ecn0rLbVfMlbAXJPHNbKN+hnKXYl0PQ9B8E+HbXwv4U0m30&#10;/T7GARWtpbphI1A/NieSWOSSSSSTmpIr5nnUBujYPFVJLtOXm+6F6enFVrfUYzInlvn5hwDWqViF&#10;dyux/wDwSSH/ABhy58vAPxW8fkfT/hL9XoqX/gknbNbfsP6PLMx3XXjTxfdEs3Leb4l1OTP47s/j&#10;RWB6a5rHl37ad34mtv8AgpR4Vk8MfD3WvEUo+A+q+fa6GbXzYozren/vCLieIMoIxhCz/MMKeare&#10;C/iN8Q/if4j1PwD8Ovg7q1pr+hiNtesfGt7FpsGnJLCstt5k9t9r3STIwZYkVnRVYzCElFfv/iur&#10;v/wVb0HaR8v7PGqcfXXbDn9K9cg8wM25SMdf8awq4idLREzoU5zu0fO8fiTxXaaw/hTxz4XvdD1m&#10;GATNZTypNDPHnaZreeP5Zo93y87HXK7403KDOuo3MchYM34Ma9T+Mvwjh+JGmQ61oUFvD4p0uNv7&#10;Gvpm8sSRllaS0lcI7CCUou7CsVZUcAsgrwyTxfoFhr6eE9f1uy07VpdTm06LTb26SKae6hz5iQq+&#10;Gl+UbwVHzIyvjDCtsNiFWhrucOJoSptOK0ZvjVrkIUkbOf8AaqvcXp3CPau5cEnNOECocOMnpkiq&#10;7j982e/U11XZyvzOg0zURPCkyMDnhvY1F8Q/id4T+Evw4134p+Nb14dH8N6VNqOoyRKGfyokLFUU&#10;kBnbAVVyMswHesrS7yezdoYYw3mYwGPQ1+cX/Baf9tw/FL9m3xX8Df2WvHdzqeu6R8QNO8NajY+G&#10;LxV1CfWRcRzrHBCu6a5ijMRiby1XdNKuwuInxFSXJFs2w9P21RI9d0GXX/iFcat8VvEVvefbvG+q&#10;/wBsalbXtnJBJCAgjtbZ43AYC2twkCggfdd8BpZGa7q1zpXhHTf7T10iwtUcebcy27eVCP70jgFY&#10;k5A3uVUEgE8ivhvxv+yd/wAHEnxO8I+GNT8Pax4+8J3Y0JP7ZW6+NEVlLcXJZiZGj/tBmXMfl5Rl&#10;jKNvXYMZPP2f7IX/AAce6Nb6lFc/Gvx02oNbodPjsP2gLJWSQOoJKHUA2wpv6fxYJzzXnwr4Vu0J&#10;p+a6ntvD1klzRaP0M0qew8TaLH4j8L6rZatpjuRFqmk3sdzbSEDnbLEWRvwNPCuGUEjH061+fHh3&#10;9mH/AIOKtB8Rz+L9X+EkesalcpGk2uXXi/RTqRRVwy/2jFeLdlW6shmKE9VPSvob4W+GP+Cu2sIL&#10;f4oaJ4a8BNb2m03+oa/p9+ZiD/FbC1v2dsDlvNh9eeh25YvqYyg0z6DmVnACjv1zTQJkYFZSMDsx&#10;ry3WPCv/AAUIiyPCHxR+EN4wgj3/APCT6HeRP5mPnUG0iVSuej7F4/gFRaVrf/BSHSLsR+Mvgd8D&#10;fEVohO9/Dvi/UdKncez3QmXJ4H+qAoUWtSVFp3Z6697dTIu+ZnZDmN35K8Y4J5HGR+NV7iSxtIJt&#10;U1SVY4LeMy3Ezn7qAcn/AD9OprjtU+JvxU8M2EGreJP2SvFl6jRGW9tfA/iDTdans8Y4WJ5LaS4P&#10;XiJWPGME1494t/4KD/sq/Fe7b4aeAPjfp2hatasf7Q0D4iW9zoExuVbAt5XniKRsmGyNzfOV4O3F&#10;XGDlPXYJ35bpHV+IfEd34v1qXXbpPLDfJawA8QwgnavHfuT3JPtWfPcwxpm4kCqXCgseMk4A/E4F&#10;Z+meLra8vILGbw1dqLxwtneaLqNtrNpNk7QVezkaYKT/ABvCiDuwwa3V0DWvNKQaVM58woRGjMQe&#10;446H2613cttEcMk73Ze8AaedQ+IGkW2F2x3JunXHaFTIP1VR+Nenavr2m6S8Md/HqJM7lIjY6NdX&#10;YJGPvfZ4n2cn+LH6HHGfDTwX8QYNR1DxBpos9Lls7NIlufEGhT3NqBI4LZVLi3YHEeN3mD73IOau&#10;weOdVsr19Ovf2tPgfFdJky276IY2UDrlG1/cOhyTxXNXvzaHTQjaN2dj4gvtH8IQrd+M/EOmaRCw&#10;4n1bUI7ZCPUNIVGM1lWfxX+EuvJFoFl8QfBnia0u3a3OmW+qRX8UplIV42+zOSFcABlY7SF5HU1y&#10;PhT4hfss+DNTh8H+CNa8AeJ/FjReY+kfBvwpDd3LLvwpaKye4FoACAXuJkTuWUHFaXxD+Hn7UPx1&#10;vdFsPFF/q/wz8A2tzLPruk6V4iFxr/idCgEVnPLaqYdNgUF9/k3E8jZ4ZCqOOZxUnqdMVZ3PnXQP&#10;2ZLnwR+3d4n8d/8ABNCG48EaHYWn9nfEGznzP4Qu9V85We0ZGbeyxQl3eK33SRTyRxx/Z1EkkX2L&#10;LM5lfZMCu7IK5UfUAkkDvgk49T1rm9S+IfwY+E2jweFta8eeDfBel6ZAIbHTL3WrPTbe1iX7qIkj&#10;qFHsOSSe9N8L/EnT/iPMr/CD4XfELxxbsB/xNfDfga7TT3JJ4jvb4W9rN/vRysmCDuqatalRj78l&#10;FLq3b8WJRq1pWim35HS+fORgTN+LGkZXbAeUKOcs74A+uarXGgfHi1mAv/gLpfh5WXckHxB+Kmk6&#10;VKPZ0sTqBXPsG98dKp6p4K+IviOzk0rxXrfwT0yxnQpe2UniLVPFEcqd90aabZK/b5S3P94VyLHY&#10;R/bv6Jv7rJmiwmJXutW9Wv8AgFJfiD8Jbq5jtbf4xeB5LiVd0VvD4ysHlceyLMWP4Cty38FaxrkB&#10;vdJ0N72EqD51pH5q4+q5FeV6/wDsJfAq6t5cfGdYZ7qN4pj4IsPEWixrGeNqC51C+CADgBAigcbc&#10;V5Ta/wDBGf8AY5tLF7KH9qT9oPRVP3rbS5NPuLZQMEBHIjkKjPG4A8VrHF0pK8Yy+5r81cJYblVp&#10;SS+aPqPw14j8VfCvV3v/AA3bQsDJuudLv0JhkcdGwCDHIOodcMPccHu/Af7V/hP4U/tA2/7QUlw+&#10;k6J40isPDnxa0S/uFxa3QkFvpXiCFsBZQjzCyuT8r+RJbykbLQk+E+B/hT4V+E/hnTvhPa/8FUoZ&#10;jpVuTY2/xe+HkF5qLQFjsjMkOpQTyovRc7sKAoOFAEX7SP7CX7XX7S3wl1b4cfDz9rv4R2Wja1ps&#10;trfXNh4A1Gy/tBGx8jTSXV+0QBA/1QUkZG7BxXlVZZUsdHFTThUirc3LJXT3T0s11O6FPGvDPDpq&#10;UHra6dn3Wt0z9TtVuZFdoSxDjrng9azJbht2WOf8K+a/gX+0N+018IvhH4Z8E/tXfs9+IfFd/wCH&#10;tDtNN1v4lfDG8GvQ6jNDGEa8nsJI7bUVLhQ7eRbXALFsGvXPhn8ffg58ctJu9a+DvxI03X4tPmEO&#10;q2tu7R3emSnOIru1lCT2khwTsmjRiBnGK93C43B4pWpTUu9mtPVHgYjCYnDu9SLXyOznvfMUKcdM&#10;Vm3es2NpkvKFI4+lYms6/uR44GG5R0z3rnbm6EmZJX5PJOc813JaHG5WZ0WreMIGm2wTMVIGSvQ0&#10;zS9Z+1XkccbEDeAa5Zi28CJs+nFW9Onkt5GupU4iQv6dATT5SYts9T/4JBX761/wTe+FfiQwD/ic&#10;aLPqXzJyftN5PPn8fMz+NFX/APgk1ZjTf+CY/wAA4IAFD/CbQ5iM95LKNz+rUVyntrY5j4qypZf8&#10;FZfCglbAvf2ddd2KR1MOvaTn/wBHCvVLnVma68xI0XAxwM5PrXkP7VU8Wnf8FKvhFelQDdfBjxvA&#10;Tjk7dT8NPj+dd5DrDHCIR9Tmuarh3OXOZzq8srHSnU0u4hFcQqrYKkjkMp4II71werfsnfBC5+E3&#10;iL4ReD/htofhbS/Ezy3N4fDWjw2TR3rlW+2qIVTFwHSNxIDuDIpzwK6SO7mMokdg2Gyd38VdJazr&#10;cWaucgBOD61w1oyo2cDWnNVLpnzn8UvA3iz4E2+ka5qviuTxH4fvLyLT9Tvp9Ojhu9PuJQRHcyNE&#10;Via3aULEQI1MbTKxZlDbas6rnJGD6GvaPjX4H/4WP8NPEHw6n1u50xPEWi3Wnf2jYorS2vnRNH5q&#10;hwVJXdnDAg4wQQa+af2o/iRpP7HWqeGfEnxR8bw6p4e8Z+IJNF0bSrDQJn1lLwWtxcQxwRW5kN+0&#10;hhSDYkUZV5Y2J2lselhMRzUv3j/rzOHEYZynemvkS/Fv4taF8FPC6eKNStjeajcOyaJo0Mm2S9mU&#10;Akk4PlwpkNJLg7FIADO0aP8ALHwA8EeAfgFYarrHwg+F+iaF4q8U6td6x4s8bppiHU7u8up3lkSB&#10;3Lm0t03tHHEjNtUZ3FyztJ8Vx8afjF8dZfidrdnp3hS0sbP+zfD2japPJf3VjalUd/Pt7WZLf7U0&#10;pkLHzpUTCKVl8tWFq+vdC+GdkifEj4pWdsZn3Le+K9QsNOyCOERVWFNvHAwWOTkk1FWnTxTXNqt0&#10;unq/8mdOFU8LFqOknv39PI1Tp8VzctqF9PJc3Mp3S3NzIXkcnklmbJJqjrfgjwN4jlV/E/gPRdVZ&#10;QQp1PSobgrnrjzFPtWVafGf4T38pttM8UX2ouAC39ieENW1GMKc4bzLS0kTBwcHdz2rZ0XxLZeIo&#10;ZJtO0nVraGOYKr6tpE9k0vGdyxzqsmPcqPxq1FRVolNOxiT/AAC/Z9mlM037PvgUSH/lrH4UtEf/&#10;AL6WMEU5Pgr8HIAPsfw8isQDwNJ1S8sgD7C3mTH4V0ylsl+OT0ppGfxofxCu1sYB+FXghTujv/GU&#10;SgfKIPidr6Y9sLeipI/hpZRRqbH4nfECBgv7tpPGtzelPwvTOp7cMCOOlbmMfMrdKWOdjkSDJPXn&#10;FVZW0C7RkxeHPiVbSiWx+O0srRqSsviDwjZzbQO5NkbMcd+nevlr9rH9kLwr+3B41tPE/wAfvHUB&#10;XShKlte+DvCcem392mQE864uZ7p3jwOIySExlcZbP0z8XfEX9k+GYtDt8ibVyySY/ggXG/J/2iQv&#10;uC3pXnzxjY0YxtAwvHSuijTvG7MalSUXZHzIv/BIL9kGOWzns/G3xD32JBtEu9TsJo1w+/ayG0G9&#10;SxOVJHU+tN+JX/BMWXxbcRa18Mf2jbLwnewae9jKLPwKLVLyErtAm+z3IjLKCdrrCGHBzlVK/TH2&#10;dlwwcDB7ZqwxHyo6+mTjit+WPYyU5t3Z4z8BP+CfXxY8F+BLbw2utfDXxM1q7C41jxH4j1RZ7uVs&#10;Ekq2mzhFVdqqoJC9sksxzv2sv2Tf2x9a+BOt/DPwD+zFofiObUoo4bW80PxxZTW9piVW8xYbg2lw&#10;0gA+TERUE5PpX194C082HhKB2bDXbNcYz0DYA/DaorXjAZwGkJJPBbt+Nc8q1VNqL022N4Rg7NrX&#10;1sfD3/BP34SftzfswfAIfCzU/gh8RvC+pDWbqS+XRNFhkS9hlCFJWmiLMZF+ZQxO9AqFSB03/gNq&#10;XxW+BHijxv4M/au/4J8+LfEvgi51r7X4K+I178GbTxHqem2o81pI9QmeCS5kiw6kTOZJI/LZcMGy&#10;v1auv6/qV3cWvhDwVKYrYut1rXim4fSbFCuQ7IHie4n24J3eUkDgZWfHNcTpnxS+MHj2a3n+CWp2&#10;Gv27FZLfxPpvhG50DRtmMgjUNRmunvl5GGsbORXycSR8EYS9pVioySaXl/wToi1GTkrq/n/wBv7P&#10;f7X/AMCfiFqd5cfsZ31xrN1pIAvYvBNhouj3CDajMDZahc2VwyIWCGTyDFuBAc4r0nXvjv8AHrxp&#10;AbPXPA/xHlU/egv9e8O28Ug77vsuqOW+jKa4jwv+zx4MsPjRP+1F8Sxp3ib4oXemiwXxLHp/2aHT&#10;7bY0Zjt0Z3kkco5Rrm4kllZPlUxJ+6HdpuVjnkHnGelYywmGm03BNrrbVejsV7eok4puz82cvBf/&#10;ABDSbfZfARFBJJa58WWIJPv5ZfB/OrsesfFh1Atfg34djAPzLefEN4jn28rTZR+tbjgNGUDLk9s0&#10;2NQFKNnr2rZRdtDK0TFfxZ4g0oeZ43+FGpWEKt+81Hw5eLrdrGBjlhGkV2f+A2rAc5IrU8M6/wCG&#10;/HGlTar4F8Sabrdta4W7fSr1J/szdklVCWhf/YcKw7ipV3PIHjcrjod2PSszxV8Pvh747u4dS8be&#10;CLDUL23GLXVSGhvrcekd1EVmjHsrina24JLZl6/sbG+tja6rodldRMNrxXtlHMpHoQ6nI9ulcrqP&#10;wY+CE8jXB+B3g2KdutzZ+HILaXp13wKjZ/GtA/DVNNIk8JfFrx9pEgLEJP4k/tmMA9tusR3eAOwU&#10;j+tQPpXxptAy2PxC8IawnVV13whcWs5+s1pdiMfUW/4UrJsFdbMS0tNX8LAf8Ib4k1TRmjjCwyaX&#10;qUsBXHTlWGe3Wu2/4T3xz8TdQ0L4wfD/AEBrn41/DvT7hJ4kgWKH4i6AwBudImlXAjuWEaTWzOCi&#10;XUS7dqzSKODu9Q+JmnRl9b+ENjqEa4zN4T8XRzSP6nyb6C0UfTzWqvofxs0fwJ4jtPE9vrV94R1W&#10;NtlvH4v0iWxhmJx+686UC2mzj7scrHI45wa8/GYGFaKq07KrF3i9nfs+6a7nRQxEqbcamsZaNb6d&#10;15rc+s/gz8a/hV+0z8NbT4yfA/xrFrOhXxKSlTsuNPuAB5lpdwn57e4jJw0bgEdRlSGPSpptzdyL&#10;BAGkY8BVXOTnpivk3xzrfhH9nvwp4n/4KGfCi1Ghz+FdQhvvih4JtocjVNPu70LqMLdA6M051G2m&#10;ILQ3IuVz5dzKi/oR4X+HUWnX8st5CpZZM20iSfwjo3HHPWuvB5isTSblFxlF2kn0dl968zzsXlzw&#10;9VcsuaMldNdjzmbwJ4msmQz6RMC8mxD5ecnrii70S902KaDU7Zon+zvlJBzjaR1r3VbEGJXKK5z9&#10;0rnHvXO/EnwRb63o13qfnSxyQ6fMqKFG37jHNaQxilK0lYy+qNK8S5/wStGP+CZ/wA3ED/izvh3A&#10;z/1DoKKb/wAEsTn/AIJofs/n/qjfhv8A9NsFFaHoo87/AG01cf8ABRX4JNDGSw+FPjvlR/0++G66&#10;zT3uSwKxufwr0D9pD9iz9mH9rS70m+/aG+FFt4km0CGa30iWa/uYGt4rl4TOgMEqblcwQkhs8xqR&#10;gjNec3P/AAR3/wCCcd1O4vv2c1uUdCrQ3XizV5YyPTY92V/Sq5laxz1KLnPmublit1O4HkSe5wcV&#10;vWt3PJFHbSHiIY2DjtXnz/8ABFr/AIJVBY7a4/YX8BXMZYEpe6Y04PPfzGbNWoP+CNH/AASjtInh&#10;h/4J7fCbBbkv4MtWP5lSawnSjPcuFNw6ml8b/wBpT4KfszeFYfE/x18d2mjW2o3H2TR7ExSXN9q1&#10;wRxb2dpArz3cx/55wo7Y5IxzX5q/G6x/bq+OX7fepftaeAPhf4I8HeDX8FW3h7wpZfGzX/sWu2EC&#10;NJJcXNvb2iXT6ebiSQ70YK7xoiybDlB+iEP/AARe/wCCVEF++p2P7Bnw5s7jy9nm6foS25C8cDyi&#10;uKk/4cu/8Es2kJb9ifwaee8E3/xyuV4epFr2ckk+6v8AqdcJ04K8k2/U/Oeb4XftcXELWupfGj4E&#10;WIk3KyWXhPXdTYqeD86XkAJx/srWf4Z/Zy+PngeWSfwX8f8A4X6S8j7pJdD/AGcZVLHOcs8mrKzH&#10;Pc5PvX6Rzf8ABF//AIJZzxrDcfsSeCpEkO145LWVlZfQgvg02L/gip/wSZsrbEH/AAT5+Fp56yeF&#10;oXP/AI8DW8KVRbzf3L/IiU6fSK/H/M/PTUvBP7aBixF+1B4cvZChJ/4sv5ILdh8+qtgdOeawpfCH&#10;/BQG2thPp/i34b6hLgl01vwZcW6E9vmt9QJx+FfpVN/wRS/4JMSSHd/wT4+F33v4fC8Q/kKH/wCC&#10;KX/BJpI0aL/gn78MUZWyrp4bjVh+I5razta5B+aNrbf8FFIoFbVfDHwDkkyQ6WcGtqCP99rs9v8A&#10;ZxzWzoNz+1rLcXUfi/4PfDJI4BH9mmsPHOowC63bt/H2G4MZXC9R824YPBr9H5v+COH/AAS7VFdf&#10;2IfAYYdGGmHP57qH/wCCOH/BMGSQJ/wxf4OUekdvKv8AKQUlED88f7d+K8BzqP7OWoXKqDuPhrxj&#10;pt2Dj0F89ix/75zTG+IlhYnPiT4a/ETRiRkmf4f31+g+smmJdRjp3b9Oa/RH/hzX/wAEwto/4w38&#10;K9f+nj/47UD/APBGD/gl7d4aX9jnwyDj/llNdJ/6DMKUUFon5W/FX43/AAZu/Fwe8+JFnYJZWUdu&#10;51y0udOCtlnORdxRYPzgfhWZovxB+GPiWcQeF/i54R1OUkfutO8UWkzHPYKkhJPtX616N/wRu/4J&#10;Y+H7l7u2/YO+G13McEz6x4djv5OOg3XPmHHtnFbFz/wSp/4JmT27Qy/8E/8A4OlSO3w604Hp6iHN&#10;dEayjFKxjKhd3ufk+vhrxBJF50Wk3EiEZDpESuPXI4pBomp31zBYQWhElzOkSEqeCxAz7Yzmv1Dn&#10;/wCCMH/BKG73tL/wT7+FgJG7MfhSBMH1G0DH4Uif8Ea/+CZ4mf7D+ytpdgF+6uk6zqNmo+gguEAq&#10;/bJ9Cfq+u58PtorQKtrZ2LiKGMRwLtJwijCj8hUcenXKDEtswIPcGvtLUf8AgjB/wTgl3E/AjU02&#10;k7fK+I3iBMf9834rltR/4JB/sGpdOkPgDxnEEb5Fg+MvipAOfRdTFc+tjXkR8VfG3w18UdY8CS6n&#10;8LfE2s2up6FFPqA8O6Tc/Zj4mVIyx083UW25tJHClYpoJU2yOpdZVAA6Hw3/AMIPd+DNFk+Ewtm8&#10;KR6ZFb+GlsAwiitIV8pIgrfMjR7DGyPh0ZGVwGVgPp+5/wCCSP7DaSGRfCHjsHf1Hxt8Wev/AGFK&#10;1PBX/BGH/gnRJLdRz/BrxDMt1eyXdytx8VfEsgluGGGlYNqJ3OcDLHk45NMs+U30+7nIZYWOO2Oa&#10;mi0DWpBvjsJGBJ5EfTmvtuw/4I1f8E2YY44ZP2bUuEYfMt74t1e4B57iS7bNTt/wRc/4JTPKLi8/&#10;YL+HN5K6qHm1HQluXbHTLSlifzo5H3J5T4efw9q4bnTJAw5JMZ5pE0LVgwP9nydD0jP+Ffddv/wR&#10;w/4JURxoF/4J7fCXGP4vBNof5pUn/DnP/glT/wBI9fhH/wCEPZ//ABFLUbimfBkWhayBhdLmJ9oz&#10;/hSvpepQqGuLV1IHOVIx9a+7b3/gjh/wSnkQxH/gnr8JAMdV8E2in8wmaoz/APBGD/gl86FNO/Y9&#10;8OaUNp2jQLm707Zyfu/ZZo9v4Yosr3Fyo+GxDIvyshPoMHmj7JIM4TGc9utfVnjn/gkP+wd4Ts/t&#10;XhL4e+MNJcBsHSvjD4pth37R6korxqb9gD9nZda+zjUfibs4+X/hefi3/wCWdHUOU81ezmbjyDyK&#10;ilsLx7SS0aDfDKpSaCWPcjqeqlTwQfQ19JfDz/glx+x34qnWHxNo3xB1CPdzFe/G/wAWSofqraoQ&#10;fxFen2H/AARa/wCCbBA3fs+3rc/x/EDXm/nfUWQuVn566x8O9Osvhr4m8BaPpv8AZWjaz4V1XTb6&#10;3t5Wit47W4tZUkXbnasQDsRGMIuTgLX01/wRE/ax1z9qH9jLSvC3xH1WK+8b/Duw03S9ZvEb5tSs&#10;JrOObTr9hk5Z4d0Lt/HNaTsMAgV6940/4Iqf8E157CS3/wCFB6nGksRSRbf4j+IYgyt8rKdl+Mgq&#10;SCOhzXCeE/8Agkh+wz8GDM3we8GeOfCZnht7Sc+GvjV4ssPMt4d7RRN5GprlEMshVTwvmNjG41Eq&#10;dNxbtqx6yfK9j6ssYVUFnjOew9aml0y31HTpdPlT5biF43BPZgRXyB4q/Y3+GGkRM+m/Ez41RFYi&#10;wK/tG+NOCM4P/IWrO8M/smeANWuIotR+K/xtlVn+YH9o7xoM/lq1cjwj5/iLjZI+kP8AgkNqq6j/&#10;AMEvvgLOi8R/C7SIOT/zytki/wDZKK9M/Za+EvgD4Ifs7eDvhP8ADLRH0/QNC0OG20uylvp7loYg&#10;MhTLO7yPyTyzE+9Fd3KhH//ZUEsDBAoAAAAAAAAAIQA336Pf70EAAO9BAAAUAAAAZHJzL21lZGlh&#10;L2ltYWdlMi5wbmeJUE5HDQoaCgAAAA1JSERSAAAAmQAAAPAIBgAAABOnxigAAAABc1JHQgCuzhzp&#10;AAAABGdBTUEAALGPC/xhBQAAAAlwSFlzAAAh1QAAIdUBBJy0nQAAQYRJREFUeF7tXQeUFNXSnrCT&#10;c57ZMLM5zOa8hGUJC6wkJSrJgIqICE9UFPGBAiqIJEFEkGD26fvxqWDOAQVFyUheUcmIARPszPef&#10;ukMvsz0LbnaA/s6pszDT092379d161bVrSsSCRAgQICAMILf70/3+XyVVVVVm30+37s+n++/Pp/v&#10;8SBZ4Pf7x/j9/mv9fn+J3+/P5J9DgIBzAkAOGgGfz+f3+XwHfD7ftz6fb43P5/vY5/M9z5Ppfr9/&#10;rN/v7+n3+4v9fn8M/z4EXMDw+/1X8onT0qiqqvrd5/Md9Pl8u3w+3zqfz7fa5/O9GiT/8fl8957W&#10;qB39fn+u3+9X8dsiIEzh9/vv5nf6+Qi/35/Fb5uAMIHP51vC77DzEaTd+G0TECaoqqr6lN9h5yP+&#10;+usvQZOFK06dOvU9v8POR/j9/gR+2wSECfiddb7C7/e7+G0TECbgd9Z5DCO/bQLCBPyeOl/Bb5eA&#10;MAEAOb+zzlfw2yYgTOD3+zX8zjpfwW+bgDAB2TH8zqovqqqqKLREhjf/qxYFv20CwgR+v9/B76z6&#10;ggh2NpLRZ/RdMBG547n/B0tDUVVV9Qe/bQLCBBSo5ndYfcER5+TJk/jjjz/w22+/4fjx4zh06BB2&#10;796NTZs2Yf369di4cSM2bNiAr7/+Gl999RW+/PJL9t2OHTvw/fff46effsKpU6f4p68TqqqqtvLb&#10;JiBMACCe32F1BZGLiEWE2rx5M15++WUsW7YM8+fPx/3334+xY8eif//+6NKlCyoqKnDppZeiZ8+e&#10;7N/cZ5dddhkGDRqEUaNGYfr06XjllVewf/9+pvm4a9RFw/l8vlf4bRMQJmgIyYgABw8eZMR67bXX&#10;MHHiREagpKQkREdHM3E6ndBqtRCLxWQrMQn+d7DQ5zKZDAaDAV6vF3fccQc+//xzRmAiGEe4c8Hn&#10;883kt01AmKAhJPvll18wefJk9OrVC9nZ2dDpdJBIJEwUCgUiIiJgVYrgNYlQZBNhUr4I9xSI0TVa&#10;hClFYkxvFVEt95dIMaVIwo7pHiOCJkIEo9HISPvee+/VINq5NJrf7y/jt01AmKAhJNu3bx+Kioog&#10;lUqZFqK/drsdHo8HGo0GMVoRHmkjwvL29ZeHW4ugl4sZWcvLy/HFF19UTxzOpdEEkoUx/H7/VfwO&#10;+zscO3YMgwcPhkqlglKpZENdaWkpigoL0NohxqLSUPLUR+j33dwiphFHjhzJbL5zzWAJAsnCGD6f&#10;bzK/w/4OpFHIsKdhjTQOkcyblobbSgwhhGmoPN5OBINCjNjYWLz//vs13B61QSBZGIPSmvkd9ncg&#10;kk2ZMgV6vZ6RjEZdtz4ihCiNlYdKRIzANEslO/BcJDt58mQ7ftsEhAmqqqo28Tvs7/DXX3+xGaBa&#10;rWYkIJKN8oaSpLGytEyE1nYRcnJymH/tXDPNkydPFvHbJiBMUFVV9Se/w/4Of/75J8aMGcNsMrlc&#10;zkg2Oj2UJE0hDxSKmGtjyZIl1VGDs2izVH7bBIQJ+D1VF/z++++48cYbmdHPDZfTikIJ0hRCkwCL&#10;Worhw4dXTwBq02bCErswBr+z6gIi2bXXXstcF6TJJOJQcjSl9HCL2Ox127Zt1SGsWmaZMn7bBIQJ&#10;+D1VFxDJhg4dynxkLUGy6UUi5oNbuXLlWV0Z/HYJCBMAiKjRU3XEr7/+ij59+rBhkrRZjCaUGE0p&#10;c1qJ2Ez2ySefrLbLuL8c+G0TECbw+/2KGuypI37++Wf07duXkYxCSTemhRKjKWVuaxGbyc6dO7eG&#10;8S+Q7DxAQ7NiT5w4gSuvvLJ6uGxuki0rE6GLW8r8ZaRFa4tl8tsmIEzg9/v1NdhTR5BNRuGeliIZ&#10;SecoEfr164fDhw/zb4cI9zO/bQLCBH6/38LvsLqANBm5MIhkLTFcknSJFqFHjx44cOAA/3aIZGv5&#10;bRMQJvD7/TZ+h9UFZJPdcMMN1XlgLUWybt26sYRGvuff5/M9y2+bgDBBQ0lGTtHrrruOkYy8/iPr&#10;EFIiu2pUugjz24Z+Vxe5xC1mmbSUZsT5yoJwD79tAsIEDSUZpfpwhj+RjMjDJ0WwLG4nwsQCCUwm&#10;E1JibJjfgFyzbh4JS9neu3cvu4dgo9/v9/fgt01AmKAhCYsESr0mI5xO8XeajAW5IxWwWCywWq1w&#10;uVyINmsxr3XoseeS7h4JOnbsiF27drF7EEh2noBqwAZxp8747rvvcMkllzCjn+KXZyMZDZEDkiOg&#10;0alhtdngclgQFxsDvUaDco+cEZD/m7NJj1gJCy3t3LkzZLgUSBbG8Pl8D9ZgTx1B2qR9+/bM208B&#10;8toMfyLYxHwxVGoNImOiMGxQB3z+zhR88PJdKC5IhVypxMAkCRa1C/1tbULDZXFxMbZv3x4SUhJI&#10;Fsbw+XyravRWHbFlyxYUFhaelWSkofonSqFUqOD2uLF4xjDs2/Qwjn27HEf2LsHnb96NS7oUQKfR&#10;w2FQ18lG6+aWID8/nwXJ+Th16lQFv20CwgSnTp36lt9hfwfSIuvWrUNWVlb16qRgkj3cRoRipxga&#10;pR6t8lLx+ou34cA3jzCCVUvlMuxc+xAm3NwLBrMRFqUE13slTPvxycVJhVvMSLZ161b+LdE9tea3&#10;TUCYgN9ZdQGRbPXq1UhJSWGajGyy2/MisLidGPcVimFWS2EwGtC9vAhr3pmII3uW1CRYkHy3dT7m&#10;TrkC6d5Edp6hSeKzDp8VMWKUlJSw4ZIP2oeA3zYBYQJ+Z9UFRLK3336bpd4QyZxOF/JSYxFlUkIa&#10;IYXZZMaoEb2x88sZOLJ3aQix+HJo5yJ8umo82pRkQK3RwKGV4bFaVjt1jQnklO3Zs4d/S3RPQsJi&#10;uILfWXUBkYxKCZArwhkTieT4ZGjUKmjUSiQnxOOxWcNQuX5OCJnOJUf3LsH6j+7DLdf1hF5vgEMt&#10;ZjlkNUgWLUKnTp3w7behIzy/XQLCCPzOqguIZM8++yzS0lIRm5IKs1YHrVoFb7oXLy4ZhYM7F4WQ&#10;qK6yd/1s3HpTT0S5IqHX6DDMG1gBRRMJWo1OYaUffviBf0sCycIVACT8zqoLKNWGiqPExMRAHhEB&#10;jV6DNoUFeP2FO3D4HPZXXWX/Nwvw1MIR8ETFMEdvUZQM4wuVbI3n5QMuZ5WC+OC3TUCYAICU31l/&#10;BwrpjBwxEk6XEyqNGjazBQMuK8W6t/+No3Wwv+oqh3Ytxlv/dzt6dC6CzqiHXKliw3P3Ht1ZSIsP&#10;ftsEhAkAiH0+3zxa3FtVVbWnqqrqF37nBeObHTtQcUlXmI1GSCQRcNrMmDphAPN/NSXBOKFzbl87&#10;AyOv7Qaz3gSdRgW7w4Hbb70DR48eqc6QPXny5Cl+2wScR6DMWb/fHz1u3LgJGRkZv2p0Gig0CiQk&#10;u/H80puwf/sCHK1cFkKQphI6996NczD7gaGw2k1QyuTQ6LXo368/1q37ktmHtNEF/74FnEeoqKhQ&#10;FBYW3u90On9UqZTMxeBNTcLHr9zZJPZXXeXgjsfw7MIRKCrKhFotg0qpQnp6OpvlVlVVfcS/bwHn&#10;CXr06GHNzMl5yWw2V1F1Ha1Oi769WmHtm3fjyO7HQ4jQ3HJ49+NY8+a/0btLMcx6A5sUREVFoW3b&#10;tk97C71O/v0LCHO0a9UqN8HtXqPV6nxajQquSBemjh+ArZ9Na9DwSPbV3vWz8NHKCfho1URs/GhK&#10;g+w4uvauLx7CpNt6w+KwQCKVQKFW+zyxni86dOiQzW+HgDBFaecOXaI9nt1yjQoyuRxxMTF4fM61&#10;+H7rIw0i2DdrZ+C6gW3hTYqDVCJBhEQMi1aFJxcMDzm2TlK5DN9vnY/nFo5Abm4SFEYl1FotYqKi&#10;D3Qo79CL3x4B4QVpSW7uzTHRUVU6pQpGrRkFeZl4c8XtOLzn8QYRjFwRI64qZ8mNZ0TK/nZul4fv&#10;Ns8L+U1dhTThp6/djbYFXmh0Wmh0ekS6Ik9mZmbe5fV65fzGCfiHkZ+fr05NTX040h0DrVoLq9GA&#10;ju3SsfbtiQ0a1jjZ8/VsJCe4TpNLjAiZDFarCVKpBKWF6di7MZD+02CpXIrNn96H4UO7wmgyQhYh&#10;Yxm4KSkpq8aMGSNs5hUu6NixY1RSUtIbFpOZraG0Wey45V89sXPtg40iGMm+rfNRkBtbrcVoAiFT&#10;KBnhyttmoHJTwzVZsOz9eiYm3doHbk8MdBot9Hod3G739ryivC789gpoYeRnJHaOjYvdrdMZYdTr&#10;EZ8Qi5n3D8EP2xaEdGRDhGaEc+8fDLE4oMmkokCJdZVCiqXzhuFoZeNIHCxH9yxhUYLWhZlQqJRQ&#10;KVRwOGx/xaYmXN+jRw81v+0CmhmesjJlbmb2LS6b5Q+VWgWFSo2i4hS89X/jcHBXwwPctQnFIieM&#10;7QmjQQ2NWoGslGi8tWIcIyD/2KaQ9R9MxqWXtIbOYIBCJCXXi88T53kht0Mrj0gkEvOfhYBmQGZm&#10;piktLe0DrUZVJVHIoFfr0bM8H5s/ue+cCYaNEZoA7PrqIWz8YAr2baFZatNpsBCpXIbKDXMwdnR3&#10;xMfFQSZXQaGI8Ee6XHtzMjMvLSsri+A/EwFNB3FGRkaZx+NZp1Kp/JQ2HelyYuSwCmxbMz20s85z&#10;ObxrET585XaUFGexXDeFXAGz2fxbenr6XRUVFXr+wxHQSNCUvri4eHhkZNQRpUIOlVyG1JQkPPbg&#10;MGac8zvoQhFyu6z/cCqu6t8JFpuV2Wl6g+FUUlLiy8XFxbHC8NlESExM1Kelpc0zm42/KZVy6M1m&#10;dGlfjI9WjsehnY+FdMyFJkS03etmYtxNPeCJjoRWrYbBbPVHRXm2pGak9k5MTFTwn5mAeiAvL6/Y&#10;4/G8YLc7/EqFGk6TGcMu74r1H08N6YwLXfZtmIMXlo1C25JsFuhXKmW0Vc9faWlpk8vLyw38Zyfg&#10;b5Cfny/LysoaGh0d/R3tdaRUKpCQGItZU6/C7vUzG+S9vxDkyK7FWPPOvbimf0fYnDZWvdFgMJxy&#10;u91vpqWlFYtEIgn/WQqoBaVdu7rS09MnuxyOXww6A7R6HdqUZOLlZ/7F8u8vVoJxQu3ft3keHpw8&#10;BEkJMZArFNBqNLA6rQfj4xNHZLZta+I/UwFBKC4uzk/weD42GHQ+iTwCJr0R1w3ugHXvT67T8rSL&#10;SeiFe/+Vu9C3V2uY9UaW0aHV606luN3/S0tLI5+agGCUlJSoslNTRznslu/lChnkKjXzEd0/YQD2&#10;rJ9z0WuvswmFzXaum4mJt/eGOyYGSrUGOr0GFrtpZ2pq0nBK2uQ/64sSBQUF8akpqQvMdtNvlDGq&#10;URtQ1ioLK58ZgwPbFzLnJP/hChIklcvww7ZHsGL5KBRkpkCjM0OmVMBsMvzmTUiem5eX5+I/84sK&#10;RUVFpW63e5NGrYNULYfDYsOwgR2x8ZOpzea9v1CFsn3XvX8vbrvpUkRGRkOhlEGj0tBW15+3atWq&#10;kP/sL3jQ8JiXnn5blNNxVKM1QK/VITkhFveO68/KAwjDY8OFtNoTj45AfqYXKpqZ63SwWKxHUpOT&#10;/52SkqLj98UFiT59+ngS0tKfsdkcJ6VyOYwGLTqW5eOdl+7AgW8eFQjWBEJJml++MwkjaDke219d&#10;BL3OdNIVG7syJyfnwq4glJGRMSAqKmqrVqOGQqVAdEwkxo/uhc2f3t/o3C9BeFK5DN9unoels66C&#10;15sKpUoBuTzCbzabD8fGxs70er1afv+c1/B6vc6MjIwpdrv9T7Yds0KOvOwM/GfxjYL2amahpX+f&#10;vHIHelSUwGAwshJXWq3WFxkZ+UlCQsKFUbIqP79N++jomO06jdoXIRJBqzNi5LVdsXX1fYLvq4WE&#10;xT+/nIEXl45GfLwbcqUcYrHEbzVbjqWlJY0Wnc/pQ+np6QttJstxlUYLnVaN5LQEPDRlAL5vxAIM&#10;QRoolcvYjH3NO3ej1yUlMFmtkKsU0CtVf0VbLK8VFxc7+P0X1ujaoWtKfHzcZ3q1EhKxGDq9Gp3L&#10;2mDt25PY4omQByBIiwqtspo37UrEeTyQKRSsmndUVOS3KenpPcs8HiW/P8MNYm929g1Op/OQQq2C&#10;VqmFyx2P20f0xM51D4U0VpB/Tg5uX4j3/3cHLu1SBI3eColcBqNR54+JjVlSUlJi5ndsWKBz5872&#10;jIyM+S67jeXda9R6FGSn4f+WjcT3W+YLxn0YCgtLrZ2O22/qjsjoKOi1amgNRp/L5VqTmpqaF05J&#10;keKivFYd4+Pj9lNajkKmgMFqxnVXdcXad5q27pcgzSNUEOblZaOR7U1htdQo2G4ymY57Ej3XJObk&#10;2Pgd3qLo37/ckNs6f4InJv6YQauHVqtBXHwcZkwdgsr1s4W443kkFJZa/9FUDBvUBSaHhZVjUGs1&#10;cDqtn7dr1y7tn9Bq4qKiorjMzMyVJov1JNt0QaNFh3Z5rCzTgR0Xflr0hSpUM2T5/OuRnpwEldbA&#10;FIfdbv82Kyvr2hZbKdW/f39pm5KSAR6P5zvKzJRJJbBajbhhWHds/Xy6oL0uACFXx+rX70afbq2h&#10;N1FlSgmtlEJSUtIDvXr1iuRzoklR1r9Mm5+ff19kZNRxyjNXKZVI98Zi6bzhLFuTf7OCnN+yY+2D&#10;mDy+H6KjXZDJZawwjMft/qKoqKgDnxtNgoqKioScnJwVVpPplEwmh8lsRs8uhVjz9kQcaqbV1IL8&#10;80Kmz6LZw5CWmsAqhVM5iDhP7LHMTG+/SZMmNd2agnbt2l3p9Xr3GE1mKJRyOF1GjB7eHRs+vi/k&#10;pgS58OTwrsX46JW70bdHG5h0OkQoZLA5zFU5WRnjG12nY8iQIZoePXpMSEhI+EOn00GhUCLJE40l&#10;D1+P77bwNrUS5IKXPetn4+arOsFhtUOp0sFk1FYlxXtebHBI6oYbbogqKytbER0d/RdF7mlr5OKC&#10;bDy3aCQO7ng05AYEuTiEqkTOf2goot3RrJq3Uqv0RUdHfxofH19Qr+Gzx4DehaWlbT+LcUT6ac2j&#10;lsqC926DNW9NEtKiBcGRPY/j4zfuxiWl2cx1JZfKYDToDickp11O+yvw+VQDxMSu3buXZmdlVRqM&#10;ekglUqiNeowZ3h271s3EsW8F94QgAaEw4ZbV03DjNV1htVshV8hh0Bu+y83IKODzqgbatWkzLDYx&#10;7ohOrvTLlGrEx0Rh3rQh2Le5kWUrBbkghYhGGR0LHrwazkgX1FqDPzY29tOrrrqq9kyO0tLSjg6X&#10;40elWg6lQodWrdLwyat34FATF5UT5MKTA9sfxSNTByEyxgO9zvBzQUFBHz6/qO6qIykpabtapYbO&#10;bMSg3h2w8cN7WYlJ/gkFEYQvpNFoG8aBfUuhUdFmZc4H+RwjP9hYq9X6l9VqwcDLyrB1rbAsTZD6&#10;CY14d47uB7mCluAZZ9cgGAU9ExJiNxkMBvTo0hbbPpsupOcIUm/Z/Nl05KanQKtS/REbGzu8Bsn6&#10;9+9vMJlMu6h6zgO392f1UfknEESQc8meDQ9jyID2MGo1UCqUOwpTCy01SEZhAYvFspNIds+Yy3B4&#10;t0AyQeouezc9jOuu6wkT7aMgU5wy6o2zahCMQ1pa2ht6vR653iS8s2KcYI8JUif5buPDuOX6S2G3&#10;2GDUa2EwWDbGxcXVHmJKSkrK1ul0v6h0OuRlJuOTV+8U1kQKclYhm51S64dc0QUai5YqPvrtdvs3&#10;Ho8nlc+tYKgiHY5n1Bqd32IwIdebgg9fFogmSKjQKLf5w3tQ2roYVrMLSpXSbzQatycnJ2fxSRUC&#10;KgNpd9k/MNpNfq3BAG9iLF7/z23Y38At/AS58ISUDu31WVpSCLVKCYtG47daLZudHg+tAagbvP37&#10;y+Ojol7WaQw+WvAZFxuPkSN6onLTnJALCnJxCSUvvvr0aKSnpkCjV0MiVVD2xfudO7ey83n09+jf&#10;X+5wuBYajMY/9Xq132w04e5b+mHH5w3b9VaQ81tYfHLTw5g9ZRCiPG6YjCYYdXo4Xa71rVqx/Z4a&#10;DEVKSso1dpfrmEQWAaPOjMsva4Mv3p7YbBtXCRJ+QsPjlk/uw03DyqE3WGA0m2CzmhDrjt1UUlKS&#10;yCdNg+D1ZrW16PX7VAYdTCYr0lPj8eyjw1G5UVg0cqHLIaqu/b+7UF6aB4PJDLPJAp1GhRi3u7Ki&#10;bce/N/Lrg8zU1DxnpGWXyWKG1WqGw2bFtVd2YsVTDgmO2wtOWLB7w2zMu/9qpCTEQU2bvFoMsNpM&#10;cFisR9Nzcpqn/mxabJonJiZhI9lnWoOebWWcnZGExTOvxg9bHxHWWl4oUrkMWz+bhjHDK5gyUaqV&#10;sFqtcJjMtBTuSEpKevMsheOQnJwcZzab11Mg3eFwsC1XHA47xoy4JLCZg2CrnddCDtavP5yKPpcU&#10;Qq3WgCJAtB86/XU6nUdzcnIu4XOiWRAZGZnidrs/slqtVXQDRDiVRo3WJdl4YcnNLEtS0Grnl9Dw&#10;uG/LfDy38Ea0Ls6C2qgDrUwzGo1s1bjNZvspOTn5Uj4XmhWpqamu6OjoFywWi4+CokajGUqdCg6b&#10;HXff3As7vpghpAqdL1K5DNvXPIgbr+6CaLsTGqUcGq2WkUulUiEyMvJgRkZG93+i2IooJyfHZrfb&#10;lxqNplMWq5XtgURxT4fJhF5dC/DuS+Ow/xth2Vw4C5Vh//i1CWzBLmVERyik0OrVbOkjEUyv1x+I&#10;j49vmSHybKCNB2JiYu7Q6XQn9Do9jGYzq6xMtlpqfCRG3XgJNn40VfCrhZnQ8EiVe5Y9MhzJKXFs&#10;lzmdVgOdQQ+VWg2NRk1DZGVUVFRHfp//I6CsWpvNdrVSqTym02rZW6DWaqGQSaDS6NCqIAMrltwY&#10;mIHW0mBBWlaIYNtWT8Mtw7vBZjNAq1PDoDcyxaDVaplYLJb1WVlZtHdmyw+R54JOp+tOkXiqtKhV&#10;aWAw6KDR6aCUq2G1WzDx1r4X5W674SREsI9fn4AObfJhMGqgVhugJePeZGTDIxEsOjr6Ra/X6+X3&#10;b9jA7XZ7tVrtmxqN5pRWZ4BOpYFJr4FOp4FRo0dxQRo+fnU826eR/wAEaV6hDTmefewGZGcmQ6NS&#10;Qq3SwGgww6wzsJr+JpPphNvtfuC82KXE5XKprRbD/Wq15leFWgOD2QiDTg+dwQiNWo2oaAcevHdw&#10;YDW6YKu1iOzeMBtz7h0Ko8XAttk2GMkjoINSIWH7YxpN5t2JiYmDRSJRy1RRbCJIyGjU6/VbaIsb&#10;cubRlJjtJa5SwWgy4JKOefj4f7cLk4Jmlq2fP4DefdvAqDFCq1XAbLUw/xfzb9L6SLv9g7S0tPN6&#10;6xu1wWB4Tq1W/yGTyZiDj8hGRqZSpURyajxm/XsQ9m2YHfJwBGmc0Iqz1a+NR6vCNGgUOsjUaugN&#10;atjMVvay63S6nzwezzzPebAxRF0gNZvN/VQq1XYiGRmXFAszm42QSbVsGL3qivbY8MFkIVLQRHJw&#10;52NYOncEkuNjQTshqzVK2GyBGaRObaQQ0Ybk5ORONOLwO+u8htVqdVmt1mnUUFLVJoMFGqMeOrUK&#10;cqUSbQrT8NZ/b8HRvUJZhMYIbac9896hcEdHQaVR0maqMJh0UJImM1n8UTFx98THxzcgk/U8gsPh&#10;KNJrNKs1ao2fyGY2GqE3UP1/HaKjXJg5ZTAqNwob29dXWPbqlnmYeNtl0Om0MBqMLFOGnOQ6vZ7s&#10;4q3uyMge/P64kCG1Wq13KZXKo7SUiuw0o/m0Y9BgQt+KYmz57AGBaHUUek7b10zDsEEdGKHIJKFn&#10;qtVq/Xq9/qTdbp971lJOFzoUCkWi2WxmEwONRguzzQyj3gitQo+2bbOx6vmxOLRTSIo8lxDBvnx7&#10;ErpVtIZKS4trDSzqotFoqqxW64a0tLTcsPPc/xNwuVxdzTrzh1qNvkpj0MFoNkKjNcAVFYlFD12L&#10;ys0PC1qtFiH3z2dv/hsdSzOhNyhhNVtgMpgoLHQ8MTFxBvks+c/6oobD4dDojZYbbSbzdoPJUGUi&#10;m8JghMlsxS03XoLdX80S0oeChFwUrz1/CzLSEqHR6aHRG2GxmKvcbjdpr26C9joHXC6X2+l0LrVY&#10;LMfMFguzLwx6Awb0LsPat/8tOG8rl7Ed3Z55dARSPNGB5WkUf7RY/vB4PE/k5+e7+c9UwFng8Xha&#10;WazWNUaj0cfsDLMZublZeHnp6Iu3tNXpGeTsyYMRFxsLg9nAbDC73X44LS3tdkF7NQAxMTGRMTEx&#10;U6xW608UmjLqTUiIdWHRrGuwf9uC0E64kKVyGX7Y9ihmT74CBpsDetLwRoPP6XRu8nq9FfxnJ6Ae&#10;oHy1yMjIXgaj8Rt6qFqzEWa7EfeMuwz7Nl0cFblZDv6muXhoyiDYXVbQvqIavd7vctk/LMjMTOE/&#10;MwENRGRkZLJFo1li0Bmq2CoaoxFDBnTA1+/dE9IpF5IQwfZ8NRM3XV0Oq4VyvyywWiw+s832vONC&#10;99z/Q5AbjcZper3+F/IFmSwmFOQkY/Wquy7YXVJ2rJ2B666ugMZohMVogMVqPeV2u5dnezxG/sMR&#10;0HSQu93uflartdJisrG8qKy0RKx4cuwFV4Z025pp6FVRCL2Wlqhp4XJF/5ns9c4V/F8tBI/Hkxvp&#10;cn1gtFihV2sR7bbh2Udvwv5tF8Zagq8/moreFa2g0+ugMxhgNZlOZHi9d+Tn58v4z0JAMyLR6bTZ&#10;3FEv6PX6P2mf7ChPDMb9qx92fjUrpNOaVCqX4mjlUvY35LvGSuUyrHt/ClqXZMBmMkOvN8HmtB0r&#10;zPRe3WL7fwuoCYoUuFyucUaj8RhFCGwWMwb3LcW2NTNCO7CRQmWUVr81Cc8tGoVnHrsJzy8ehfde&#10;votVv+Ef21BZ/+EUtG+TBo1GBy2tY3VYD+bk5HSbNOkCy/1qCE6dOtXN5/Md+iekqqrq8I8//vjb&#10;9dcP92v0BuZP69ezEJubeFdhqhMRaTdCJBJVi1gswpzJA3C4kRMP2tqPNpZv3cbLaoCZdTrk5+Ti&#10;k08+2eHz+VbWRX777beV+/btW7l58+aVq1evfvWNN95omvph4YKqqqor8Q/D7/fj9TfehNXugtls&#10;QscO2Vj9xgTWgfxOra8c2bsEw4eUQSQ+TTCJBBqlGsoIBSKkYqxYNrLBmb0Uk/101QTkZKTAYNRC&#10;ozUiOy8Pu3bugM/nq1WorZxwbafP//zzT/z22284fvy4/8iRI/n8fjqvEQ4k4/DW22/DYrHDZNQj&#10;LzsJb/13XKN3utvz1SwUZMZBJBJDJJYwDRYdFQUqpUWke/ShqxtGssqlTIOlp8XBYNHDbrGjKD8f&#10;W7ZuCSHWuSSYdCSnTp0i9gkka0588cUXiI6MgcFkQnycG/OmD8UP2xeGdnId5c3/3AZFRMTpYVKM&#10;SKeTrfwxG83ss2cfGx7ym7rIp69PQFp8NJshUx3WDu3b45vt22slztmETziSv/76y3/y5EmBZM2N&#10;33//HZ26dAIrn2BzYdrEfvhu2/wGaZw3X7gdClkE5DIZW6soFYuZNiOC5aR76h1LJc36yhM3ISed&#10;KkkHyjT17NULhw4dqhfBziYnT54USNZSOHnyJPr06Q2jyQ6bLRJX9e+ATR9OrnduGmV+PPLAVVDJ&#10;pDUMf4lEhFeeuaVem2qQjfjC4lEwaLUsD8xmNuG64dfj2LFjTUIwEoFkLQx66EOuHAyDQYsIWQS6&#10;ts/C1k+m1jvblnLZyAv/yeuT8OFr9+DDVZOw8dP76hXSolyw/zw2ClFRDkhlYpgdJvzr5lH4+aef&#10;QojSGBFI9g/h/fffh9lsg0KuRKvWefh05fh6aaDGyoEdj+LxGVcjLj4B5Dx2OlyYN2cu/jp5MoQk&#10;jRWBZP8gvv76a9icTugNBiTHROHtFePqpYkaIqQxacHtU49cj0hHFDQUnYiOxvz583GqqiqEIE0h&#10;Asn+YZAvqaSoGLRCikqIr3jipuYLrp9ONpxz3yC4Y+OhVGgRE+3C8uXLmL3IJ0dTiUCyMEHbdqVQ&#10;69XwxLox575rsPfrJq7JwdKlH8GMiZcjyuliaxWoavgj8+fhtA+12UB+MoFkYYIuXbpCp9fAbDHh&#10;xqu7YsNHU5vETqPZ656vZuOe23vDHumCXm+E1WFB/wH9mJHf3BBIFmYoLSuFiTbAsFrQvnU2Vj01&#10;htVU5ROnrnJw12J8suouXNGnjPLwoddRqo4VTqcD48ePx6+//sq/hSaHQLIwA9lotCcBVR1SU3Jg&#10;VDSuHtIRmz65v95a7YdvFmDB9KFwuezMwUplmqKiopCdnc3qgd17770sttjcEEgWhqBqQ243bbNH&#10;WRxaSJUypHpjMf3fA7Hts2khZKpNVj09FlcOag+JVAKqx0Yp4smxUZjRNwtt2rRhlcFnzpzJSN3c&#10;EEgWhpBKpWjXrgy5uTkw6XUsZEQlreSyCAzuXfy3Afbvt85HaWEKlHIZFBFKdr64KCfmd7VgaRcN&#10;srKyGJEfffRRIgD/8k0OgWRhCCJFt27dsGBUL1zTLhlWgx4GoxE6ow4atRJTx/fGrq9m1xr3XPPO&#10;JFx5RRuIJSLYrHZaTYS0BA8e7WrB8vYiPN5ZC4/Hw1bDL1myhIWOmhsCycIQRLJevXrhiUFeRow5&#10;FU7kZ2cywojFYhan7Nc9D/to76gggn276WHkZUaz76URUkRGRaFbp3ZY2lXHzkPyWHmglBOt9n76&#10;6af5l24WCCQLQxDJevfuXU0ykjvK45ldJY2QQUxZsCIR7hrbs7oex84vZ2LkNZ2rSUhCQ+KsKwqr&#10;z0GysFzDbcKA//73v/xLNwsEkoUhJBIJ+vbtiycHpVWT4/EOEbi3vR1OmxkisRgSsRR2iw4LH7oa&#10;b/3nThQVpkIkCiQwEsHsZiOmlJmwvJO8Jsk6BUhmt9vx6quv8i/dLBBIFoYgkvXv37+GJjujibQY&#10;WBTP6tuS1lKrFIh3uSGXSxEhl0IhV+G60ngs6aIN+S3Jo51o9w+2X5FAssbgQiDZgAEDaiUZJ/8u&#10;tSImMhIarQp5BbmIioyCVCJF/7ZeLKvleE7m9M8E7WcQGxuLd999l3/pZoFAsjAEaagB/ftheXdz&#10;CEmCZUYXJww6DXOukl8tIzkei8vVIcfVINngYmbz5ebmYv369fxLNwsEkoUhyKYa0LtXCEFqk0Xl&#10;aizsomfD47JOspDv+fLQwGJGYnLI7tixg3/pZoFAsjAEkezyPnUjWX3l/gFF7PydO3dGZWUl/9LN&#10;AoFkYYYjR44wEtx9WV4IQZpC/t2nkJ2fZq8//PAD//LNAoFkYYbvv/+ekeCBvjkhBGkKua1nPjv/&#10;VVddxQjdEhBIFmZ46qmnmpVkoyty2PlvvPFG/Pzzz/zLNwsEkoUZli9f3owkE6NX51LmIrnllltw&#10;4sQJ/uWbBQLJwgyPP/44I9m0/rm1kKRxsrSzChkZGSz15+67726RNB+CQLIwA6XfMJL1a3pNtqRc&#10;xZywcrkcU6dObZE0H4JAsjDDnDlzAiRrhuGSSEZpPuTxnzFjBv/SzQaBZGGGadOmNZsmW1yugstF&#10;C0n0bFhuKQgkCzNMnjyZeeTnXt70NtmiTiqWLkREe+WVV/iXbjYIJAszkEFOJHt8cHYISRorj5Zr&#10;WZpPYmIiPv74Y/6lmw0CycIMt912GyPZ8sFZISRprDw8qIgZ/fn5+S0WHCcIJAszjB49utlINm1A&#10;IfORlZWVtVhwnCCQLMxAnvjmItmdvfLYpKJ79+747rvv+JduNggkCzMMGzYsQLIhTW+TjSjPDKQR&#10;DRjQYnFLgkCyMMPQoUObR5N1kKK8fVt27quvvhq//PIL/9LNBoFkYYbBgwc3C8mWdZKjuDiQFUtx&#10;y5YKKREEkoUZBg4cGCDZpZEhRGmMEMko5Zq8/eTwbYlFvRwEkoUZ2rVrhwipJIQkjZWlneTwer2s&#10;6EpLevsJAsnCDLQgRKmouVayKWRJJzni4+NZdZ8VK1bwL9usEEjWxHjssceYYf3XX3/xv6oToqOj&#10;oVYpQ0jSWHm8o5xVVqSQ0jvvvMO/bLNCIFkTgmp90XBExnVkZCTWrFnDP+RvQb/TqFUhJGmsLKwI&#10;1DyLi4vD6tWr+ZdtVggka0LQjI00RUREBEsMpBpgd911F/+wc4JIJo+ICCFJY2XOwEJm9KemprZo&#10;SIkgkKyJce211zJNRjFCEiLcv/71L/5hZwWRjM0ur0gNIUpj5N6+Bey8FLfcvn07/7LNCoFkTYx9&#10;+/ZVazLyrtO/qXTmzTffzD+0VpAmpPjisjpkYSzrIA357Gwyvlcuux/ylbXUeksOAsmaGFS3vkOH&#10;DkyLEVlIOK02btw4/uEh4Ei2pA4kq4/c0TNAsvLychw8eJB/2WaFQLJmwKZNm6qHTEp3psUbVHSO&#10;quk88MAD/MNroLlINroii52XIgo/tUBZ9WAIJGsmdO3alQ2V7hQ3TPtNMFYaYY21so7+7LPP+IdX&#10;o1lI1lHKNBjdz+23344//viDf9lmhUCyBoLcE8uWLTurP4zytYgsCrUClj0WiE6IoHtHB6lWyoh0&#10;to4mX1ZTk2xZRylKS0uZZr3//vup0/mXbVYIJGsgSCOQjUPD4dlma1TIjtwYloEBkpGolqjY3uEU&#10;pK6qquL/hFVApElDXQz/ugqRjGaV5MKYO3dui8YtCQLJGog333yTaQZyvjLNs2QJ/xCWGEgki1BE&#10;wPaerZpoxmuNjKDTp09nE4VgEMnIabq8CUm2tIOU5fXTLPeJJ56ocb2WgECyRoCqSBOJuJlkbYFn&#10;Gp7oe22iFtKfpNVEU7dXM6J9+umnNY4nktGKoqYk2eOd5Oy8tIjkpZdeqnG9+oDb9a2+EEjWCFCM&#10;kshF6xhpNkn/fvHFF2scc/jwYbbVDA2B+vn6apIpflJAHatms87g2R6Rgeq5NmVm7MIhBUyL0Uux&#10;atWqGvd3NtBQTrNk2pOTG9YFkgWhpUhGe0SSdiBStOvWDiq9irkpDhw4UOO4WbNmMY1HpJIdkVUT&#10;zbLZArFGzIh29OhRdiwZ/nS+prTJ5g8uZNqUzl2XOrFEqo8++gglJSXo2bMndu/ezchFtlxD7DmB&#10;ZI0E+b3IoPYu8sL0rQlKrxJ5eXk1jqF8ekqzIW1ieMRQTTIS7QIt5Ao50tLSmEajLAyqsb+0CTXZ&#10;w4OLmCZ1Op1nXW/JaSiaLZO9SQQjzUz24XPPPVdNMkGTnUZLkoxAw6XWpmWkke6TQiKTMFssGA89&#10;9FDANkvQQn5YXoNoljstSE5OZpqG8smIZE3pwpg9sJAN51RsZe3atTXuK5g0P/74IxYtWoTMzExG&#10;MNK+9ALRZ8Ekq41oZ/ucIJCsCUB2C3WG6zNXgDQTLczxuXHjxupjaKZJWoE0iuHpmtqMxNTZVG03&#10;kV22tAlz/KcPKKiOW/LXW3LEoCGR1nySD4/aQkIBdavVykoaCCTjoalItmvXLv5HZwXtvCbJkAS0&#10;2U9SaAu1LKc+2PE5YsQIplF0yTpE/BRRg2TGPUaIpCL2PQ1rTwXtRtJYuadPPiMM2Vf79+9n98KR&#10;goSIR+EmejFI29KLQH/pN+TE3bNnD/sN3x7j/18gWQNw3XXX4corr6zTGsVvvvkGYoW4mjTyXXJG&#10;muCgOCUL0sSAiKRdExheg8Xc3cw0Dhn+Tw5KDyFLQ+XOnrmMMEQkmmAEE2zr1q1s8QppLubTi4hg&#10;x7KJilqNKVOmsAlObfYYp9127tyJJ598ks1Ga4NAsnOADPHCwkKmpWrzzgeDHjZ51Q03nRkKjZON&#10;TCNs3ry5+riOHTsyknnGeUJIJvtZBrE0MEQ15ZK4/pf1ZDbWDTfcwOrEcgSjSMXll1/OHMpEMjqG&#10;CEZEI7K3b9+eaTmOTMGgz37//Xc2W6XIBr0Y5FzmH0cQSPY3IGcpkaIuRXyZNlOLoT0a0FKSXySw&#10;DrMyo560AYEWcRDxdLE6SH8+45zlxGAxMMP/icGZIWRpiNAWOBQcJwJRMRciBoFyykizkbai++Hs&#10;QW6oJNfMggUL2HBPxAl+yWgGShpw0qRJSEpKYr+l302YMKHWuKhAsjqAtuzjv6FDhgyp7jAOdEyr&#10;Vq1gGmOqJo10vxTyGDnzlXHH0AyStIV+7xnnLCcmuykwXA7OCCFMQ2RZezGzDelFodpnRJZjx47h&#10;pptuYsQgzeXwOFC8oBjlvcqZRiMt1rZtW0ZE0lj0G264/Pbbb7Fw4UI2iSANSOcgktEqKG4WyodA&#10;sgaC1jDSMMpf7v/VV19BHlvTRaF7WQdHpKPaSTty5EjWkY6nHKEks5nY7HJ5j8BOu40VIhlFHIjU&#10;VCqUNA3VpaXQFRHMk+KBY33gPhIvS2THkXabN28e077c0EpZI6+99hoqKiqYy4YbVjkbk0i3ZcuW&#10;Gs+Cg0CyBoIcltxbHBx/pMUk5Cezb7XXII/+Tj0brgikSUhjJI5NrJVkDrsNy7s0zYolGi6JtDQE&#10;Pvvss/jyyy/Zy0EkyWmTA+suK7uua7MLBpOBkZ/sxr1791ZrJXK/0IIYGvbpeyIVkZTaT0JEu/fe&#10;e9kwypEyGALJGgEahjin5RtvvME+owf83nvvQZ5TU5tJfpLAmeusdiHQHuOW8jMpQMEko+Fy4aCm&#10;qRlLJCMbj0JXpJ2uueYaRrCEQQmQHzlzj1ljA5mzNATOnz+/2oYkO/OKK65gZKLvE9skovUzrdmk&#10;gEsrpwgHN7OkYZU/ExVI1gjQZgtkX5GRTESjLZ0J9IBLO5RCf6SmzWX52oIJ905gx9AiYHHkGZcH&#10;n2S3De4eQpiGyBMD0xjBSJvRznCkddJy06A5pKm+puK4AqltaOdfESuQR8SiNtCsmNpEmouGxvJh&#10;5cy/Z6m0sDw6ajNpcqqtQRqcyMVNFDiikZw8eVIgWWNAQx+9/eTNp86gGCRtXUOdZXkwVFPZ8m3M&#10;jiPfmyJBEfI9Gf6kee7r10QbeA3NYbNGuj9m5Mc4YP7eXOOakRsjmeFO2oomB2R/0XDZp08f1iaK&#10;AiR+mgjxr2KIfxHD28XLPichFw+RksARiyYKwZMFgWTnwLp169iDJE/9ufD6668HHKxaLRtS6N+k&#10;jbSxoQ5X8T1iPP/88zh+/DhSxqSwzyQnApECErPDzAzrxU00XC4dmsfuhbSOxqBB1OaokHsqnByI&#10;bdLmrDRxoXujYnz0WWxeLOzf2iH6NXBs0odJTBuSkF1GTljSXkQm0mZkDtBfgWR1BO3RTUMIveE0&#10;3GzYsCHEqOVAmbF0LD18Glo4V0D85/E1OpSGGoPVwIzkxIqA4S8+IUbiicC/9Z317HpPNJELY9HQ&#10;AqbFaFjr/GDnEIKRpI9KZ/dMsctff/2VuVvo/j05HkQcOxP+ouGfhl46H2lv8rNRUJ2eCRGTogP9&#10;+vWrXqEuDJd1AD0sLsTCecGXLl1aK9HoM5oI0DFkDFMnRRWGag0Sxf2BzIbMyzKh+1VX4ztDFwO7&#10;ZlPlkz0yuIidL6t9Vsh9sHs5rkByYTIboleuXMlmn5Sq7XA54PzGeebYX0Vo068N027UvoSEBJY2&#10;RO2moX/MmDHsBaO46/vvv1/9TASS1QH08IhgpF24zISzLRyhGRkNOXQMdUZc77iQTuVEH69nOVv9&#10;tveD48QZf5mxq5H9fvHgphkuZw4MbKJacWVFyD2QOHY5WBiLQmK0Amv48OGQREgQ+35sjePyXsxj&#10;baKhnEhGLg0aJolg5PejF5FMBQrCU0CdI5hAsjqChpHgzARaU1mbNiOQPUJEow7RmXXQ7DwziwsW&#10;00sm6Ap1KD5UXD1Uklgvs7JrLGoim2xCn2JGsu7Du4fcA4ntKxsb/ogopKXJyE+dnFrjGOMBI+wO&#10;OyMSyaWXXspsL5r0ULVu7uWjxMz//e9/1bNMzi4TSFZH0BI2Ig49ZHrzOT9SbSC7Jicnhx0rU8lC&#10;iEaGPmfsS09IkXIiMAEgyV4c0IQLBzXNtjf0QtD5vM97QwhG4vzMyQx4KhRDx7qL3VAeUVZ/T/HV&#10;7N7Z1UF0IuFbb73FYrncy0dCLg3yw1GojcjFkYxeRsFPVg+MHTuWEY083/xYJh9kEFOGKRnciiQF&#10;Io6fMaCVJwKdaD9hh/OEkxn+3Hd5z+UxUixoIpLRMEjny1yVGUIwknZPtmPuC7KxaCj0rKqZHZL+&#10;WHr1hIZmzzNnzmQvGIWoqG3crPTpp59mBOOGyGA/mUCyeoLeXvKD1QXkPyINQJ1jvTEQvuETjS/5&#10;KwKkmH9F05CM/HbM8H+rdsO/7Kmyah9fUnkSZMfPLHRx7HbA5rQxMhHRBg0axNKfPvzwQ/aika1K&#10;Dt6XX36ZzZa5YTLYHhNI1gJ45JFH2DBDC3x1C2vOJGnIpOEy+LOClYE6YnMvbxpnLM0UySDPXp0d&#10;QjCS+Pfi2YtAmipu1ZmJiuwnGdwd3dXDIZGV0syJZGTc0z1S1uwnn3xSrbm4YZJvrwokawFQ7I8m&#10;DcpoJeQHa8Y0FSdqev0L3guQbGYTbUVIq580Wg3i99b013Hi2O5gNll8ajwMB88kXKY9lcbIRVqY&#10;sjieeeYZRp4vvviCLXihlCZalEJmASULbNu2jX3P2WHBEEjWAqBZGGkCmgiYBplYMiPXmZoTNScF&#10;BZ8FSDarKUjWSc7sLVdcYIELX8ioT/s8jcVfc+7Kqf5cdVQFp9dZ7bYZP348i9MSeShZkbJJyKdG&#10;WbG0gwoRefbs2TWGyGAIJOOB1D45YalC9Ntvv81mUpzQQ6U8/bNV8jkXKBeLiwaYVp1JaiShYVN1&#10;QsX+nf9VwCZ7uAlssqVDA8mKqbk1XRIksh9lSB+Tzgr2lZaXwr3aXf1d0YSi6jwxmnFyaT8kVECP&#10;UoYo7EQuC7pXmjBQeInAz8AgXPQkowdCap9CIr169apec0iGbm3C+YMKCgqYTUKpzWSj0IIRGlLO&#10;lrhHoIwG0gy0Wok6metUmgRYTwQmBrmbAos+5g9svE0264rAUrj80vyapP5FguyJ2aydhUMKYT5w&#10;JmCuPqqGO9/NtC7NTDmbi2wtqqtGpRmo/VzojM5BRKWVXZxtJpDsNEgzkQOSsgi4OCNHLnqDyR+U&#10;np7OHjR55luVt0Lq9alIujoJxW2KWSZoUVEREyIcHUdC/6b4HZdfFgwKuJOGoGHIsjg0Q4N18o+B&#10;QiyzBjRek93Uqy07V2lFaY1rOL9yshkl2VvJ7ybX+I78aWylu8HAJi1ELjL2KZuWngedjwjGhdro&#10;paS2co5XfprPaYJePCT7/vvvWSXqlJQU9iDpIXFvJMXciq8oRv60fOQ+nQvbbhts+22wHrTCcsQC&#10;1U+B4YzEcMwA81FzrULHUyemFqQyBy4fVNaAxTZdCsgP1JwEVItIhMm9Gx+77FbRlZ2r4zUdq89N&#10;+WAp/VLY59El0WwWGXzt3OsC8VfS6hQy+uGHH5h/kAuMU9o5TRTohSTfGhWY4WaUFz3JqC4XV12H&#10;SEUahTz3BT0KUPhUIcx7zbWuHmqoxL8ZqH3BX7FNuWRUQ5buwTqqpu+sWkQiTOzVeJK1Lytl58p+&#10;6Yz7wvmlk5GcXq686Xk1rqv6UYWY3Bg2WaBV47SQhJbM0fGx2bEoe6WM+Qm550dL4Cj3LHiYrE0u&#10;CpJR/jm9edTpZKSmtU1D0bIiVsc14ueaK7mbSiQ/S5B9a8ATzgcti2P2jEwCxY7QxEUixrCBfUJI&#10;U18pzM9lL1XemgCZyBbLuyqwe290QjTMP9RMXozdGsuGULIxaQikFHEaFr13eqE6ogpkYrRpw2xG&#10;2v2XyskTibgkRT65LiqSUVyNHkxMWgwS30yE/PhZhqkmFvNmM3r06BF8Kwz01tNiDdIQcVNrydQg&#10;73q/3iGkqa8kJwZCRVnbA95+5f5A3JWeRc7dZ1wWnMR+HcuOJx8Y2ao0RCatSKpOWMx8PZPZq+Qn&#10;4yr9cFqstmHyoiEZVRakh9q6V2uo96tDHmxzSsy7MWwyUBsoW4G0mVKthOIAT5vRFs69e4aQpl7S&#10;VQuDQQ+ny1ntl8tYnME0usPtgGNP6HI8zxoPyysj7ReXHQfDVkM1wUjiUwIui759+zJXRjDB+MS6&#10;qEhGyYHUaT1u78Hy0/kPtrlEcViBuLZxLBsjGFQxm2J9tIyOJiCkGaJfjK75e5EIfXt1CyVOPeTR&#10;QTmMEHEJAU1JBn5+cT47d0afjDPX2iGCaEPg3+6PA64L9kIerPlCZn2cFZgVWyzMBOAT6VxywZOM&#10;4m30cJjnO9mFVj1aIWtFFrLezUL2l9nI3JYZcBvUQpSGCNliuS/lwpHgYJ1MhnMwaFk/zcpeeOEF&#10;lr5M96Zyqtjvqs9Ds7tLuoQQpz4yo3/A35aemc7OScvfaOJDpE78byB/jeKWMo0MogmB67o/Cqxs&#10;L/hvQUi7SjqWBGaqHTvWqPJDJCLwiXVRkYxAu+Fy+VD0oLi1kjQlp89MVhOKOhSh57U9kbMyB7kf&#10;5SJnYw5i9seEPOyEfQnIWZeDvA/ykLMqBxUTK9BjYA+U9y5n57BGW1lHEnmow4L9ZZQiQ3YOFaP7&#10;4IMPWPkDWjtAx0n21CRZp3atQ4hTH5nSO4edp6RNCTtnzuqcQGZrop5pdOkvUnjbeyHSiSA6dJpk&#10;q0+T7PmaJKPcfsrGoPNRvQuOPH83TF5UJKN0aSIZPUBu+RrNojjHKL3xRDzOGUv/pw6x2W3wJHgQ&#10;lxSHhJQEuOPdMJkDy/s5oePoL/c7OgcZzzSTpZgePeRgDBgwgEUJyP9EZQto2T/9JnpI0JBJ+VsR&#10;YiwrCyVPXWXYpZ3YedKfC2iyqI0BLSaKC1zDuDuwBE6UHsjfp888az1sMpK/tGaEIOf1HPbsyOCn&#10;YDiB79nnE+uiIxmB/DnknefIQEIPjsjArYTmFoBQZ1DHc9qI/l8bmeh4+j0JEZYIzDl56S95+Pmg&#10;RRbkOacq1DTtJ086EZ5Eelwa6PAIEVyaMySjv/UlXEWnMnaPWR9ksXPqXtexexeZRRD9IkLE/giI&#10;TCKIWp0hU+xXsUzD587JrUGyVl1bsd9SHJOqeRNx6jpUXlQk40Bko0UQtLkokYg6gtNI9ICJZGz4&#10;Ok2yYOEiBCQcIZk2CIpt0u8o4yI4hkkdQlmjtLPvnXfeyY6jhbPkUacCchS2onvQbNFAdFQEkUyE&#10;Dq4zxKK/S08Tra5ky81IY/c45OEhAeIeOH2PeafJc/o6ooFBJNsUy16U9DvSq7UbLehNyExgvyUb&#10;kl/vgk+o2uSiI1kwqPMpPte6dWumibgVN/RAuXATt3iChLQTRyoiBXUi/Y4Wz956660sJTm4Tixp&#10;KtJc5MBkxFVLoB+th3OsE8mpySx+Sp1GXnQ2XC+XMC1Dnf9Im1Di1FUWlYmhVckDL81lp90jO0+T&#10;7PXTpDougihXBNGAoOFyp4etNqeCLLojgQTLrC+zqtOsKSQWTB4Cn1C1yUVNMj5oKKC9h6i8JWWU&#10;koFOjtyYmBj2l/bvptgd1fai3UfOVRiPCEaLMxghpWIYbzNCdvhMnNA62coC9LTohM5FhKVjlZ/T&#10;NjlnJxmnzc6m0djnnRXo1KaQ3b+7jztA3OUitqeTqPKM5hK9eJpk9P2vIiiPKxGXGxcoa/BDgGSZ&#10;T2eyF4qeAVe9iE+ivxOBZM0ESu5jpIlXQvtuaLkCZaUSCbkJbFildBqadZLGWPHy/0EhOTvJ6ipj&#10;M0WQkA2ZKYLoiAiiHBEkdkng30Qquo81IojuOaPJ6G/SlUlMg2srA/fcbkA71g5aBsetFq+vCCRr&#10;JowaNQoymwyKPTW9+REHIxBxJALin8RI6BTIYqBaGpx7hcQkD5BsfLYIE3NFmJQnwn2FIjzerqYm&#10;C5YFbUWY0U6Nue1VrFzUQ50dSPd6kXJZSsAeyxFBVCaC6PBpUhHRDovYfXAEE/0kQtytccwkMGwL&#10;pGK7C9zMJKByWESYurotBJI1M+jB0gzSWmyF8oCSVcI2LzHDMNIAhUkBXZQOru4uZsvRMEmdSm4V&#10;buJgVIjg0QaWoZFdRcY4sxPFAQKaFSJYlCJYVWImFpUY8ojAzFdCpTgdIhiUEnb+0bNGQ/uxFiKb&#10;CLIbZIjYHQHRJhGkr0shOnZ6QkB+sp9FEP0ogjE/sILdtt4G20obG2LJVOAqYAskO41/mmSUX0Ud&#10;TCEY8rITcchw5lJsmL/qtNbifHXB/jpKmKT/01/Kc+OEq5jIzYpJ+xE56TMabinPi87HtKHJVH1+&#10;sgnZ9cQiiOViiLViqGJUEGeLIblMAkkfCUSzRBA9IYKobWBSkzIxBRGGwOSHq5gtkCwI/zTJCBR+&#10;IRuL/F9cZIHIQZqJJhCchiIikYOWKunQYgwSirdSjJOctWcTyvUiP9wdd9zBZqc0PNO6BCpcR+ei&#10;mhZUAZEMdgqpERGJ+JwfkCM0N4PmfIAk9D29IJT1St9zOWMNFYFkzQRahMKtZyShKAA5gynLlEpS&#10;0YIUyovnyh0E1/PipKlAK424Cjx0HZpFkx1ILpfrr7+eZVWQpqQXgl4EIiSRjHx5VBGSf1/1FYFk&#10;zYjPP/+crbqmTRrIH0f1zajDqdOCwe8UTloC3LVoSKSlezSDpNVJlKpOGoy7V/691UfChWT/DyZJ&#10;mp0qQhvdAAAAAElFTkSuQmCCUEsDBBQABgAIAAAAIQBP8I8p4QAAAAwBAAAPAAAAZHJzL2Rvd25y&#10;ZXYueG1sTI/BasJAEIbvhb7DMoXedJNYbYzZiEjbkxSqheJtTMYkmN0N2TWJb9/pobS3Gebjn+9P&#10;16NuRE+dq61REE4DEGRyW9SmVPB5eJ3EIJxHU2BjDSm4kYN1dn+XYlLYwXxQv/el4BDjElRQed8m&#10;Urq8Io1ualsyfDvbTqPntStl0eHA4bqRURAspMba8IcKW9pWlF/2V63gbcBhMwtf+t3lvL0dD/P3&#10;r11ISj0+jJsVCE+j/4PhR5/VIWOnk72awolGweT5KWL0d2BiGS9nIE6MzqNFDDJL5f8S2Tc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BAi0AFAAGAAgAAAAhANDgc88UAQAARwIA&#10;ABMAAAAAAAAAAAAAAAAAAAAAAFtDb250ZW50X1R5cGVzXS54bWxQSwECLQAUAAYACAAAACEAOP0h&#10;/9YAAACUAQAACwAAAAAAAAAAAAAAAABFAQAAX3JlbHMvLnJlbHNQSwECLQAUAAYACAAAACEAtXT4&#10;t38HAAD6IQAADgAAAAAAAAAAAAAAAABEAgAAZHJzL2Uyb0RvYy54bWxQSwECLQAKAAAAAAAAACEA&#10;cz2fq6e5AACnuQAAFQAAAAAAAAAAAAAAAADvCQAAZHJzL21lZGlhL2ltYWdlMS5qcGVnUEsBAi0A&#10;CgAAAAAAAAAhADffo9/vQQAA70EAABQAAAAAAAAAAAAAAAAAycMAAGRycy9tZWRpYS9pbWFnZTIu&#10;cG5nUEsBAi0AFAAGAAgAAAAhAE/wjynhAAAADAEAAA8AAAAAAAAAAAAAAAAA6gUBAGRycy9kb3du&#10;cmV2LnhtbFBLAQItABQABgAIAAAAIQAr2djxyAAAAKYBAAAZAAAAAAAAAAAAAAAAAPgGAQBkcnMv&#10;X3JlbHMvZTJvRG9jLnhtbC5yZWxzUEsFBgAAAAAHAAcAvwEAAPcHAQAAAA==&#10;">
                <v:roundrect id="Rectangle : coins arrondis 2075762150" o:spid="_x0000_s1123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E3lyQAAAOMAAAAPAAAAZHJzL2Rvd25yZXYueG1sRI9da8Iw&#10;FIbvB/sP4Qy8m2kL6qhGkQ1RBzLWqdeH5qzpbE5KE233783FYJcv7xfPYjXYRtyo87VjBek4AUFc&#10;Ol1zpeD4tXl+AeEDssbGMSn4JQ+r5ePDAnPtev6kWxEqEUfY56jAhNDmUvrSkEU/di1x9L5dZzFE&#10;2VVSd9jHcdvILEmm0mLN8cFgS6+GyktxtQrOa7f9kNf3w+liimB+9ty/pVulRk/Deg4i0BD+w3/t&#10;nVaQJbPJbJqlk0gRmSIPyOUdAAD//wMAUEsBAi0AFAAGAAgAAAAhANvh9svuAAAAhQEAABMAAAAA&#10;AAAAAAAAAAAAAAAAAFtDb250ZW50X1R5cGVzXS54bWxQSwECLQAUAAYACAAAACEAWvQsW78AAAAV&#10;AQAACwAAAAAAAAAAAAAAAAAfAQAAX3JlbHMvLnJlbHNQSwECLQAUAAYACAAAACEAIqxN5ckAAADj&#10;AAAADwAAAAAAAAAAAAAAAAAHAgAAZHJzL2Rvd25yZXYueG1sUEsFBgAAAAADAAMAtwAAAP0CAAAA&#10;AA==&#10;" fillcolor="white [3201]" strokecolor="black [3200]" strokeweight="1pt">
                  <v:stroke joinstyle="miter"/>
                </v:roundrect>
                <v:shape id="_x0000_s1124" type="#_x0000_t202" style="position:absolute;left:9947;top:2251;width:45969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JWyygAAAOMAAAAPAAAAZHJzL2Rvd25yZXYueG1sRI9Ba8JA&#10;FITvhf6H5RV6q7sJjdboKqWl0FNFrYK3R/aZBLNvQ3Zr4r93C4LHYWa+YebLwTbiTJ2vHWtIRgoE&#10;ceFMzaWG3+3XyxsIH5ANNo5Jw4U8LBePD3PMjet5TedNKEWEsM9RQxVCm0vpi4os+pFriaN3dJ3F&#10;EGVXStNhH+G2kalSY2mx5rhQYUsfFRWnzZ/VsPs5HvavalV+2qzt3aAk26nU+vlpeJ+BCDSEe/jW&#10;/jYaUjXJJuM0yRL4/xT/gFxcAQAA//8DAFBLAQItABQABgAIAAAAIQDb4fbL7gAAAIUBAAATAAAA&#10;AAAAAAAAAAAAAAAAAABbQ29udGVudF9UeXBlc10ueG1sUEsBAi0AFAAGAAgAAAAhAFr0LFu/AAAA&#10;FQEAAAsAAAAAAAAAAAAAAAAAHwEAAF9yZWxzLy5yZWxzUEsBAi0AFAAGAAgAAAAhACkolbLKAAAA&#10;4wAAAA8AAAAAAAAAAAAAAAAABwIAAGRycy9kb3ducmV2LnhtbFBLBQYAAAAAAwADALcAAAD+AgAA&#10;AAA=&#10;" filled="f" stroked="f">
                  <v:textbox>
                    <w:txbxContent>
                      <w:p w14:paraId="4887F202" w14:textId="0BCCE722" w:rsidR="00AA28F8" w:rsidRPr="00BB621D" w:rsidRDefault="00AA28F8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704E56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>Quelles modalités de travail pouvez-vous envisage</w:t>
                        </w:r>
                        <w:r w:rsidR="00B63C28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 w:rsidRPr="00704E56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="00B63C28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br/>
                        </w:r>
                        <w:r w:rsidRPr="00704E56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pour réaliser </w:t>
                        </w:r>
                        <w:r w:rsidR="00B63C28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>c</w:t>
                        </w:r>
                        <w:r w:rsidRPr="00704E56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>e temps d’échange de pratiques </w:t>
                        </w:r>
                        <w:r w:rsidRPr="00410DDA">
                          <w:rPr>
                            <w:rFonts w:ascii="Garamond" w:hAnsi="Garamond"/>
                            <w:sz w:val="24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  <v:shape id="_x0000_s1125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BQizQAAAOMAAAAPAAAAZHJzL2Rvd25yZXYueG1sRI9Lb8Iw&#10;EITvSP0P1lbqDRyi8lCKQX2ogLig8jhwW8VLHDVeR7FLAr8eV6rU42hmvtHMFp2txIUaXzpWMBwk&#10;IIhzp0suFBz2n/0pCB+QNVaOScGVPCzmD70ZZtq1/EWXXShEhLDPUIEJoc6k9Lkhi37gauLonV1j&#10;MUTZFFI32Ea4rWSaJGNpseS4YLCmd0P59+7HKpgubysZWn912+Xp+W3zsd2Y41mpp8fu9QVEoC78&#10;h//aa60gTSajyTgdjlL4/RT/gJzfAQAA//8DAFBLAQItABQABgAIAAAAIQDb4fbL7gAAAIUBAAAT&#10;AAAAAAAAAAAAAAAAAAAAAABbQ29udGVudF9UeXBlc10ueG1sUEsBAi0AFAAGAAgAAAAhAFr0LFu/&#10;AAAAFQEAAAsAAAAAAAAAAAAAAAAAHwEAAF9yZWxzLy5yZWxzUEsBAi0AFAAGAAgAAAAhAPeEFCLN&#10;AAAA4wAAAA8AAAAAAAAAAAAAAAAABwIAAGRycy9kb3ducmV2LnhtbFBLBQYAAAAAAwADALcAAAAB&#10;AwAAAAA=&#10;" fillcolor="#cfc" strokecolor="#cfc">
                  <v:textbox>
                    <w:txbxContent>
                      <w:p w14:paraId="225C233A" w14:textId="24A9B391" w:rsidR="00AA28F8" w:rsidRPr="00FD7E4F" w:rsidRDefault="00AA28F8" w:rsidP="00FD7E4F">
                        <w:pPr>
                          <w:spacing w:after="0" w:line="240" w:lineRule="auto"/>
                          <w:jc w:val="center"/>
                          <w:rPr>
                            <w:rFonts w:ascii="Calibri" w:hAnsi="Calibri" w:cs="Calibri"/>
                            <w:spacing w:val="-2"/>
                          </w:rPr>
                        </w:pPr>
                        <w:r w:rsidRPr="00666C4E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  <w:r w:rsidRPr="00FD7E4F">
                          <w:rPr>
                            <w:rFonts w:ascii="Calibri" w:hAnsi="Calibri" w:cs="Calibri"/>
                            <w:spacing w:val="-2"/>
                          </w:rPr>
                          <w:t>« Aller au-delà de la première idée, ne pas s’arrêter en chemin, persévérer. Se donner du temps pour laisser libre cours à l’imagination »</w:t>
                        </w:r>
                      </w:p>
                      <w:p w14:paraId="4FD97669" w14:textId="77777777" w:rsidR="00AA28F8" w:rsidRPr="00FD7E4F" w:rsidRDefault="00AA28F8" w:rsidP="00AA28F8">
                        <w:pPr>
                          <w:spacing w:after="0" w:line="240" w:lineRule="auto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</w:p>
                      <w:p w14:paraId="1D5A826B" w14:textId="325DB445" w:rsidR="00AA28F8" w:rsidRPr="00AA28F8" w:rsidRDefault="00AA28F8" w:rsidP="00FD7E4F">
                        <w:pPr>
                          <w:spacing w:after="0"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AA28F8">
                          <w:rPr>
                            <w:rFonts w:ascii="Calibri" w:hAnsi="Calibri" w:cs="Calibri"/>
                            <w:i/>
                            <w:iCs/>
                          </w:rPr>
                          <w:t>Carte levier « Pour être créatif » n°4</w:t>
                        </w:r>
                      </w:p>
                    </w:txbxContent>
                  </v:textbox>
                </v:shape>
                <v:roundrect id="_x0000_s1126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w8TzAAAAOMAAAAPAAAAZHJzL2Rvd25yZXYueG1sRI9RS8Mw&#10;FIXfhf2HcAXfXNLKulGXDRGmE8HRKYhv1+bahjU3pYlb/fdGEPZ4OOd8h7Ncj64TRxqC9awhmyoQ&#10;xLU3lhsNb6+b6wWIEJENdp5Jww8FWK8mF0ssjT9xRcd9bESCcChRQxtjX0oZ6pYchqnviZP35QeH&#10;McmhkWbAU4K7TuZKFdKh5bTQYk/3LdWH/bfTUL1b2rxkH1Y97p6a588qL7aLB62vLse7WxCRxngO&#10;/7e3RkOu5rN5kWezG/j7lP6AXP0CAAD//wMAUEsBAi0AFAAGAAgAAAAhANvh9svuAAAAhQEAABMA&#10;AAAAAAAAAAAAAAAAAAAAAFtDb250ZW50X1R5cGVzXS54bWxQSwECLQAUAAYACAAAACEAWvQsW78A&#10;AAAVAQAACwAAAAAAAAAAAAAAAAAfAQAAX3JlbHMvLnJlbHNQSwECLQAUAAYACAAAACEAyl8PE8wA&#10;AADjAAAADwAAAAAAAAAAAAAAAAAHAgAAZHJzL2Rvd25yZXYueG1sUEsFBgAAAAADAAMAtwAAAAAD&#10;AAAAAA==&#10;" strokeweight="1pt">
                  <v:stroke joinstyle="miter" endcap="round"/>
                  <v:textbox>
                    <w:txbxContent>
                      <w:p w14:paraId="43C01C25" w14:textId="77777777" w:rsidR="00AA28F8" w:rsidRPr="006017B9" w:rsidRDefault="00AA28F8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2075762154" o:spid="_x0000_s1127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G8AzAAAAOMAAAAPAAAAZHJzL2Rvd25yZXYueG1sRI9Ba8JA&#10;FITvhf6H5RW81U1io5K6ikhbepBCVRBvj+wzCWbfhuw2if++Kwgeh5n5hlmsBlOLjlpXWVYQjyMQ&#10;xLnVFRcKDvvP1zkI55E11pZJwZUcrJbPTwvMtO35l7qdL0SAsMtQQel9k0np8pIMurFtiIN3tq1B&#10;H2RbSN1iH+CmlkkUTaXBisNCiQ1tSsovuz+j4KvHfj2JP7rt5by5nvbpz3Ebk1Kjl2H9DsLT4B/h&#10;e/tbK0iiWTqbJnH6BrdP4Q/I5T8AAAD//wMAUEsBAi0AFAAGAAgAAAAhANvh9svuAAAAhQEAABMA&#10;AAAAAAAAAAAAAAAAAAAAAFtDb250ZW50X1R5cGVzXS54bWxQSwECLQAUAAYACAAAACEAWvQsW78A&#10;AAAVAQAACwAAAAAAAAAAAAAAAAAfAQAAX3JlbHMvLnJlbHNQSwECLQAUAAYACAAAACEATChvAMwA&#10;AADjAAAADwAAAAAAAAAAAAAAAAAHAgAAZHJzL2Rvd25yZXYueG1sUEsFBgAAAAADAAMAtwAAAAAD&#10;AAAAAA==&#10;">
                  <v:shape id="_x0000_s1128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jOnyQAAAOMAAAAPAAAAZHJzL2Rvd25yZXYueG1sRI/RasJA&#10;FETfC/7DcgVfSt0YmkSjq6jQ4qvWD7hmr0kwezdkVxP/3i0U+jjMzBlmtRlMIx7Uudqygtk0AkFc&#10;WF1zqeD88/UxB+E8ssbGMil4koPNevS2wlzbno/0OPlSBAi7HBVU3re5lK6oyKCb2pY4eFfbGfRB&#10;dqXUHfYBbhoZR1EqDdYcFipsaV9RcTvdjYLroX9PFv3l25+z42e6wzq72KdSk/GwXYLwNPj/8F/7&#10;oBXEUZZkaTxLEvj9FP6AXL8AAAD//wMAUEsBAi0AFAAGAAgAAAAhANvh9svuAAAAhQEAABMAAAAA&#10;AAAAAAAAAAAAAAAAAFtDb250ZW50X1R5cGVzXS54bWxQSwECLQAUAAYACAAAACEAWvQsW78AAAAV&#10;AQAACwAAAAAAAAAAAAAAAAAfAQAAX3JlbHMvLnJlbHNQSwECLQAUAAYACAAAACEAY7ozp8kAAADj&#10;AAAADwAAAAAAAAAAAAAAAAAHAgAAZHJzL2Rvd25yZXYueG1sUEsFBgAAAAADAAMAtwAAAP0CAAAA&#10;AA==&#10;" stroked="f">
                    <v:textbox>
                      <w:txbxContent>
                        <w:p w14:paraId="3C049A7F" w14:textId="77777777" w:rsidR="00AA28F8" w:rsidRPr="00070BDC" w:rsidRDefault="00AA28F8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_x0000_s1129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K3QyQAAAOMAAAAPAAAAZHJzL2Rvd25yZXYueG1sRI/RasJA&#10;FETfC/7DcgVfSt0YmqRNXUWFiq9aP+CavSah2bshu5r4964g+DjMzBlmvhxMI67Uudqygtk0AkFc&#10;WF1zqeD49/vxBcJ5ZI2NZVJwIwfLxehtjrm2Pe/pevClCBB2OSqovG9zKV1RkUE3tS1x8M62M+iD&#10;7EqpO+wD3DQyjqJUGqw5LFTY0qai4v9wMQrOu/49+e5PW3/M9p/pGuvsZG9KTcbD6geEp8G/ws/2&#10;TiuIoyzJ0niWpPD4FP6AXNwBAAD//wMAUEsBAi0AFAAGAAgAAAAhANvh9svuAAAAhQEAABMAAAAA&#10;AAAAAAAAAAAAAAAAAFtDb250ZW50X1R5cGVzXS54bWxQSwECLQAUAAYACAAAACEAWvQsW78AAAAV&#10;AQAACwAAAAAAAAAAAAAAAAAfAQAAX3JlbHMvLnJlbHNQSwECLQAUAAYACAAAACEAk2it0MkAAADj&#10;AAAADwAAAAAAAAAAAAAAAAAHAgAAZHJzL2Rvd25yZXYueG1sUEsFBgAAAAADAAMAtwAAAP0CAAAA&#10;AA==&#10;" stroked="f">
                    <v:textbox>
                      <w:txbxContent>
                        <w:p w14:paraId="17A7D8EC" w14:textId="77777777" w:rsidR="00AA28F8" w:rsidRPr="006017B9" w:rsidRDefault="00AA28F8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130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frzyQAAAOMAAAAPAAAAZHJzL2Rvd25yZXYueG1sRI/BasMw&#10;EETvhf6D2EIvJZFjcFycKCGkFHopNGk+YJE2tom0MpLiOH9fFQo9DjPzhllvJ2fFSCH2nhUs5gUI&#10;Yu1Nz62C0/f77BVETMgGrWdScKcI283jwxob4298oPGYWpEhHBtU0KU0NFJG3ZHDOPcDcfbOPjhM&#10;WYZWmoC3DHdWlkWxlA57zgsdDrTvSF+OV6fAcqhfyjc6XL/Gz/tQSX0KViv1/DTtViASTek//Nf+&#10;MArKoq7qZbmoavj9lP+A3PwAAAD//wMAUEsBAi0AFAAGAAgAAAAhANvh9svuAAAAhQEAABMAAAAA&#10;AAAAAAAAAAAAAAAAAFtDb250ZW50X1R5cGVzXS54bWxQSwECLQAUAAYACAAAACEAWvQsW78AAAAV&#10;AQAACwAAAAAAAAAAAAAAAAAfAQAAX3JlbHMvLnJlbHNQSwECLQAUAAYACAAAACEAUZH688kAAADj&#10;AAAADwAAAAAAAAAAAAAAAAAHAgAAZHJzL2Rvd25yZXYueG1sUEsFBgAAAAADAAMAtwAAAP0CAAAA&#10;AA==&#10;">
                    <v:imagedata r:id="rId12" o:title="Une image contenant habits, chaussures, jeans, dessin&#10;&#10;Le contenu généré par l’IA peut être incorrect"/>
                  </v:shape>
                </v:group>
                <v:group id="Groupe 2500" o:spid="_x0000_s1131" style="position:absolute;left:58674;top:285;width:7081;height:9540" coordsize="7094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WUFyAAAAOMAAAAPAAAAZHJzL2Rvd25yZXYueG1sRE9Na8JA&#10;EL0L/Q/LFLzpJpFoSV1FpBUPIqiF0tuQHZNgdjZkt0n89+5B8Ph438v1YGrRUesqywriaQSCOLe6&#10;4kLBz+V78gHCeWSNtWVScCcH69XbaImZtj2fqDv7QoQQdhkqKL1vMildXpJBN7UNceCutjXoA2wL&#10;qVvsQ7ipZRJFc2mw4tBQYkPbkvLb+d8o2PXYb2bxV3e4Xbf3v0t6/D3EpNT4fdh8gvA0+Jf46d5r&#10;BUm0SBfzJE7D6PAp/AG5egAAAP//AwBQSwECLQAUAAYACAAAACEA2+H2y+4AAACFAQAAEwAAAAAA&#10;AAAAAAAAAAAAAAAAW0NvbnRlbnRfVHlwZXNdLnhtbFBLAQItABQABgAIAAAAIQBa9CxbvwAAABUB&#10;AAALAAAAAAAAAAAAAAAAAB8BAABfcmVscy8ucmVsc1BLAQItABQABgAIAAAAIQDNZWUFyAAAAOMA&#10;AAAPAAAAAAAAAAAAAAAAAAcCAABkcnMvZG93bnJldi54bWxQSwUGAAAAAAMAAwC3AAAA/AIAAAAA&#10;">
                  <v:shape id="Image 7" o:spid="_x0000_s1132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JErywAAAOMAAAAPAAAAZHJzL2Rvd25yZXYueG1sRI/RSsNA&#10;FETfhf7Dcgu+2U0DTTXttqSCKIgPif2A2+w1ic3ejbtrmv69Kwg+DjNzhtnuJ9OLkZzvLCtYLhIQ&#10;xLXVHTcKju9Pd/cgfEDW2FsmBVfysN/NbraYa3vhksYqNCJC2OeooA1hyKX0dUsG/cIOxNH7sM5g&#10;iNI1Uju8RLjpZZokmTTYcVxocaDHlupz9W0U6C9XvL6Vz9mxaMbT4XO8UigrpW7nU7EBEWgK/+G/&#10;9otWkCbr1TpLl6sH+P0U/4Dc/QAAAP//AwBQSwECLQAUAAYACAAAACEA2+H2y+4AAACFAQAAEwAA&#10;AAAAAAAAAAAAAAAAAAAAW0NvbnRlbnRfVHlwZXNdLnhtbFBLAQItABQABgAIAAAAIQBa9CxbvwAA&#10;ABUBAAALAAAAAAAAAAAAAAAAAB8BAABfcmVscy8ucmVsc1BLAQItABQABgAIAAAAIQB80JErywAA&#10;AOMAAAAPAAAAAAAAAAAAAAAAAAcCAABkcnMvZG93bnJldi54bWxQSwUGAAAAAAMAAwC3AAAA/wIA&#10;AAAA&#10;">
                    <v:imagedata r:id="rId13" o:title="Une image contenant dessin, dessin humoristique, clipart, Dessin d’enfant&#10;&#10;Le contenu généré par l’IA peut être incorrect"/>
                  </v:shape>
                  <v:shape id="_x0000_s1133" type="#_x0000_t202" style="position:absolute;left:572;top:2067;width:6522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PqUyAAAAOMAAAAPAAAAZHJzL2Rvd25yZXYueG1sRI/LasJA&#10;FIb3gu8wHKE7nTHUqNFRpEXoqqXewN0hc0yCmTMhM5r07TuLQpc//41vve1tLZ7U+sqxhulEgSDO&#10;nam40HA67scLED4gG6wdk4Yf8rDdDAdrzIzr+Jueh1CIOMI+Qw1lCE0mpc9LsugnriGO3s21FkOU&#10;bSFNi10ct7VMlEqlxYrjQ4kNvZWU3w8Pq+H8ebteXtVX8W5nTed6JdkupdYvo363AhGoD//hv/aH&#10;0ZCo+WyeJtM0UkSmyANy8wsAAP//AwBQSwECLQAUAAYACAAAACEA2+H2y+4AAACFAQAAEwAAAAAA&#10;AAAAAAAAAAAAAAAAW0NvbnRlbnRfVHlwZXNdLnhtbFBLAQItABQABgAIAAAAIQBa9CxbvwAAABUB&#10;AAALAAAAAAAAAAAAAAAAAB8BAABfcmVscy8ucmVsc1BLAQItABQABgAIAAAAIQCICPqUyAAAAOMA&#10;AAAPAAAAAAAAAAAAAAAAAAcCAABkcnMvZG93bnJldi54bWxQSwUGAAAAAAMAAwC3AAAA/AIAAAAA&#10;" filled="f" stroked="f">
                    <v:textbox>
                      <w:txbxContent>
                        <w:p w14:paraId="1D39A6F6" w14:textId="1F7A8925" w:rsidR="00AA28F8" w:rsidRPr="005A299B" w:rsidRDefault="00AA28F8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2O1</w:t>
                          </w:r>
                        </w:p>
                      </w:txbxContent>
                    </v:textbox>
                  </v:shape>
                </v:group>
                <v:roundrect id="_x0000_s1134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e64zQAAAOMAAAAPAAAAZHJzL2Rvd25yZXYueG1sRI9Ba8JA&#10;FITvBf/D8oReSt0kaCypq0hpQUTEWqF6e2Rfk2D2bZrdmvTfuwWhx2FmvmFmi97U4kKtqywriEcR&#10;COLc6ooLBYePt8cnEM4ja6wtk4JfcrCYD+5mmGnb8Ttd9r4QAcIuQwWl900mpctLMuhGtiEO3pdt&#10;Dfog20LqFrsAN7VMoiiVBisOCyU29FJSft7/GAVrt4u336cxfr7yQ7/pquMhOR2Vuh/2y2cQnnr/&#10;H761V1pBEk0n0zSJ0xj+PoU/IOdXAAAA//8DAFBLAQItABQABgAIAAAAIQDb4fbL7gAAAIUBAAAT&#10;AAAAAAAAAAAAAAAAAAAAAABbQ29udGVudF9UeXBlc10ueG1sUEsBAi0AFAAGAAgAAAAhAFr0LFu/&#10;AAAAFQEAAAsAAAAAAAAAAAAAAAAAHwEAAF9yZWxzLy5yZWxzUEsBAi0AFAAGAAgAAAAhAGZx7rjN&#10;AAAA4wAAAA8AAAAAAAAAAAAAAAAABwIAAGRycy9kb3ducmV2LnhtbFBLBQYAAAAAAwADALcAAAAB&#10;AwAAAAA=&#10;" strokeweight="1pt">
                  <v:stroke joinstyle="miter" endcap="round"/>
                  <v:textbox>
                    <w:txbxContent>
                      <w:p w14:paraId="47C6DAF2" w14:textId="77777777" w:rsidR="00AA28F8" w:rsidRPr="006017B9" w:rsidRDefault="00AA28F8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10944" behindDoc="0" locked="0" layoutInCell="1" allowOverlap="1" wp14:anchorId="651BA40D" wp14:editId="70716940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07576216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97A28" w14:textId="77777777" w:rsidR="00AA28F8" w:rsidRDefault="00AA28F8" w:rsidP="00CE0750"/>
    <w:p w14:paraId="3BB00B47" w14:textId="77777777" w:rsidR="00AA28F8" w:rsidRDefault="00AA28F8" w:rsidP="00593F33"/>
    <w:p w14:paraId="0391AEF2" w14:textId="77777777" w:rsidR="00AA28F8" w:rsidRDefault="00AA28F8" w:rsidP="00593F33">
      <w:r>
        <w:br w:type="column"/>
      </w:r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218112" behindDoc="0" locked="0" layoutInCell="1" allowOverlap="1" wp14:anchorId="5385B54B" wp14:editId="52CBCFAC">
                <wp:simplePos x="0" y="0"/>
                <wp:positionH relativeFrom="column">
                  <wp:posOffset>-471170</wp:posOffset>
                </wp:positionH>
                <wp:positionV relativeFrom="paragraph">
                  <wp:posOffset>-471170</wp:posOffset>
                </wp:positionV>
                <wp:extent cx="6753225" cy="10166350"/>
                <wp:effectExtent l="0" t="0" r="28575" b="6350"/>
                <wp:wrapNone/>
                <wp:docPr id="2075762166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2075762167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2075762168" name="Rectangle : coins arrondis 2075762168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576216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75" y="307014"/>
                              <a:ext cx="4718009" cy="571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79CA2F" w14:textId="77777777" w:rsidR="009B5462" w:rsidRPr="00704E56" w:rsidRDefault="009B5462" w:rsidP="009B5462">
                                <w:pPr>
                                  <w:spacing w:line="240" w:lineRule="auto"/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</w:pPr>
                                <w:bookmarkStart w:id="13" w:name="_Hlk211591788"/>
                                <w:bookmarkStart w:id="14" w:name="_Hlk211591789"/>
                                <w:bookmarkStart w:id="15" w:name="_Hlk211591790"/>
                                <w:bookmarkStart w:id="16" w:name="_Hlk211591791"/>
                                <w:r w:rsidRPr="00374E33"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 xml:space="preserve">Quels sont les buts et </w:t>
                                </w:r>
                                <w:r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 xml:space="preserve">les </w:t>
                                </w:r>
                                <w:r w:rsidRPr="00374E33"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>bénéfices potentiels de ces retours des sous-groupes</w:t>
                                </w:r>
                                <w:r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04E56"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>?</w:t>
                                </w:r>
                                <w:bookmarkEnd w:id="13"/>
                                <w:bookmarkEnd w:id="14"/>
                                <w:bookmarkEnd w:id="15"/>
                                <w:bookmarkEnd w:id="16"/>
                              </w:p>
                              <w:p w14:paraId="77BEDD21" w14:textId="21E154AA" w:rsidR="00AA28F8" w:rsidRPr="00AA28F8" w:rsidRDefault="00AA28F8" w:rsidP="00BB621D">
                                <w:pPr>
                                  <w:spacing w:after="120" w:line="240" w:lineRule="auto"/>
                                  <w:rPr>
                                    <w:rFonts w:ascii="Garamond" w:hAnsi="Garamond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576217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70362289" w14:textId="77777777" w:rsidR="00AA28F8" w:rsidRPr="006017B9" w:rsidRDefault="00AA28F8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075762171" name="Groupe 2075762171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207576217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D7E32B" w14:textId="77777777" w:rsidR="00AA28F8" w:rsidRPr="00070BDC" w:rsidRDefault="00AA28F8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7576217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32DD22" w14:textId="77777777" w:rsidR="00AA28F8" w:rsidRPr="006017B9" w:rsidRDefault="00AA28F8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75762174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075762175" name="Groupe 2500"/>
                          <wpg:cNvGrpSpPr/>
                          <wpg:grpSpPr>
                            <a:xfrm>
                              <a:off x="5867400" y="28575"/>
                              <a:ext cx="706585" cy="954000"/>
                              <a:chOff x="0" y="0"/>
                              <a:chExt cx="7078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2119086857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11908685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700" y="206734"/>
                                <a:ext cx="660131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5A4C80" w14:textId="192B2D23" w:rsidR="00AA28F8" w:rsidRPr="005A299B" w:rsidRDefault="00AA28F8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2O2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11908689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15359A9A" w14:textId="77777777" w:rsidR="00AA28F8" w:rsidRPr="006017B9" w:rsidRDefault="00AA28F8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19086894" name="Image 1048088938" descr="Une image contenant cercle, symbol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898" y="17742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1908689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8C017" w14:textId="792D64AD" w:rsidR="00AA28F8" w:rsidRPr="004A1F4B" w:rsidRDefault="00AA28F8" w:rsidP="00FD7E4F">
                              <w:pPr>
                                <w:spacing w:after="240"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FD7E4F">
                                <w:rPr>
                                  <w:i/>
                                  <w:iCs/>
                                </w:rPr>
                                <w:br/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="00075F78" w:rsidRPr="00075F78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Le bonheur est la seule chose </w:t>
                              </w:r>
                              <w:r w:rsidR="00FD7E4F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="00075F78" w:rsidRPr="00075F78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qui se double si on le partage</w:t>
                              </w:r>
                              <w:r w:rsidR="00FD7E4F" w:rsidRPr="00075F78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. »</w:t>
                              </w:r>
                            </w:p>
                            <w:p w14:paraId="676E0A65" w14:textId="6A1AA311" w:rsidR="00AA28F8" w:rsidRPr="004A1F4B" w:rsidRDefault="00AA28F8" w:rsidP="005E651D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                                </w:t>
                              </w:r>
                              <w:r w:rsidR="00075F78">
                                <w:rPr>
                                  <w:rFonts w:ascii="Calibri" w:hAnsi="Calibri" w:cs="Calibri"/>
                                </w:rPr>
                                <w:t>Albert Schweitzer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5B54B" id="_x0000_s1135" style="position:absolute;margin-left:-37.1pt;margin-top:-37.1pt;width:531.75pt;height:800.5pt;z-index:256218112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y53WPIHAADzJQAADgAAAGRycy9lMm9Eb2MueG1s5Frd&#10;jts2Fr5fYN+B0AJ71cT6//HGKWYzkyDAbBskLQr0jpYoW40kqiQ9nulVX2Pv9jb7GJs32SfpR1KS&#10;LU8yk6TTiYMOMLZ+SIo8/M53vnPkR19fNjW5YEJWvF043kPXIazNeVG1q4Xz/XdPH6QOkYq2Ba15&#10;yxbOFZPO14//+pdH227OfL7mdcEEwSCtnG+7hbNWqpvPZjJfs4bKh7xjLW6WXDRU4VSsZoWgW4ze&#10;1DPfdePZlouiEzxnUuLqqb3pPDbjlyXL1bdlKZki9cLB3JT5FOZzqT9njx/R+UrQbl3l/TToJ8yi&#10;oVWLh45DnVJFyUZU14ZqqlxwyUv1MOfNjJdllTOzBqzGcw9W80zwTWfWsppvV91oJpj2wE6fPGz+&#10;zcUz0b3qXghYYtutYAtzptdyWYpGf2OW5NKY7Go0GbtUJMfFOIkC348ckuOe53pxHES9VfM1TH+t&#10;Y74+u63rbHj0bDKh8cROFDN/IUhVLBzfTaIk9r04cUhLG6DMGI4RP3IDvcO65+ddqJdFezYKQ2uj&#10;9y4UviB32y1/33a/WtOOGRRJbYVDo8FBrdFewllou6rZ//4zJzmvWkmoELwtKklGE6fWnmakETVy&#10;LgGgD4dM6KcunFFDJstc/OlBR2PQeSekesZ4Q/TBwoEXtIWenfEwenEulW0/tEPnbTdMwhypq5rp&#10;+dTtS1YCJECqb3obYmFPakEuKCiheO31zzYtdZeyquuxk/euTrUaOvVtdTdmyGbs6L6r4+5pY2vz&#10;RN6qsWNTtVzc3Lm07YdV27XqZS95cYXtFdzSnOzypxUseE6lekEFeA1GB1erb/FR1ny7cHh/5JA1&#10;F7+867puD/zhrkO24MmFI3/eUMEcUj9vgczMC0NNrOYkjBIfJ2L/znL/TrtpnnDY3UNU6HJzqNur&#10;ejgsBW9+AKWf6KfiFm1zPHvh5EoMJ0+U5W8EhZydnJhmINOOqvP2VZfrwbVVNTi+u/yBiq6HkQJn&#10;fcMHb6DzAyDZtrpny082ipeVQdnOrr294ZmaUe7TRbPBRX9EDCUFI3opoLcDXyTq8p8cSO9B253z&#10;/LUkLX+yhluzE/jyds1ogU2z+NWLACFoN7Yr0l5Mltt/8QIcSmEDY8iDMJClHvjWIXDewE1cL9Sz&#10;AP57Vg8TD86NGWvvjhIvyuJbvPtGx9a78RQeaZ5RtwSYzSLEG7tP452mUpARddUsHDy9ZxQ618s9&#10;awvTWdGqtsdgmrodvGdcvLpcXppwEo0cd+BPd+sKA7LVAa6PEYEJPNEGiaNAoAaAxp8XuGGG4wkA&#10;4yTwM7ePtmHoZ55t8VHxRW/CqujXTIufHFI2NQgUQYMEvlUVGNBQCJC0C1m6o+R1VWhomhOxWo7h&#10;5qn56/1h0sxC2/MTExg1zYq2MCifNJP7oxmgD7Fz0uxO3SHT893R4Bhejswdeuk6qr0DnZMg5EzF&#10;Ya8accOs76Mkop9GPQemSeq7g+QdSDAIXSQncBqjioPUD63GofNRFD/AfADhUSuf9fypu2ZxPHRN&#10;fD8wAB/heyiK7zEQJf5gw2OgAS+MIi+DfIUZQ88dTTxsgpcmfhTAzCYSBeCKpPe8IaIN+nHQmbdE&#10;oomLTTzxNr/+o0NWbGB0/D56n1gNjg2roZbGwGrm+2AHDcWdavKyMInCIWhFru9NnX4XYL58rPZ8&#10;ey1dOap40lX5HP99yQVH13Lw20tT6KU2OlOy5a3mg8ZoqHi96R7YhKZaVnWlrkylC2JAT6q9eFHl&#10;WrDrk+vpfBIOsH/e0BUjob5QMJkjZ/oeyUNlrubIIFlLW0XWdFkp+RXJ13QjJWaL458YbfGFXiip&#10;/f1vlyf/MB/nDFUB3W9DVm/ftG/fiLdvSEchu///67+fn5CObRR5+18l8BSUAIUAnT7UMB9mqucN&#10;+LKSiZespqq6YC+ZrH5BsmHTZTQ8yFlkh0GGfGV/HIgufTqxxrKuukF26ePe7lj5QbXsHVtnK3Gn&#10;PN80rFW2tCjMJHkr11UnkaXOWbNkBZTZ80JHFZQ1FabeiapV1pulyHWZwni2hB1UvtZOXpqKgrmO&#10;KD7eMAvYzVkv54MSsKlyGKOd7wVRiM02ksNzsyAzwm3UDR9NIZPES69jvIAxTQI1TLnfDJyarGqi&#10;xEw98b2iDIw3FWWRFUofWbGL0jjR8V/Tq5VmE3ZN3DhKe3LNIjQcVdfNFcrETdJBQGRRkCANwrij&#10;RadKTBsD/18OY3he5qYxhOywB5YxcHoDX1hSGMiBrDcNF5VU1c8bBhKB01GhviKnhjpIAWJgbQme&#10;uWMW0WiErb8QsoBq/mxkYX3iQG3EEMPZ6A/XcH1PTHE/NbQB5WOZ+xhSlxBU0rOVi3rFQQktjl1v&#10;oJ0g8xJs1T7t/L7tuY8KWjxWJo+5grajb1ve+ONfufRYzI4rNUGxzGIxdoM0PSxlTMppfuiHYTCN&#10;gtfheP11jebr95XTotQf8vI/Qzkt7t9IHnf6s+8bX6qwyQ5SIZSIUjdNswCh4AaFkzOR1xAz8qpZ&#10;8pr9qZULiOqzKZfAC9K+uucliS6eTDR9FPn6Lbot7tnjuwmSJi3Tidh+VnOvWkVLs+N52xKkYZqg&#10;Bq1zqzSJA/zAY7oTfopCq5YzNvP04j6/GvOk6xHikwutZ6dn3skQfyb12IN3g5N7k1rt+4e4y7cm&#10;sdF0x16RNTSPXxaZpLb/FZT+6dL+OY73f6v1+DcAAAD//wMAUEsDBAoAAAAAAAAAIQBzPZ+rp7kA&#10;AKe5AAAVAAAAZHJzL21lZGlhL2ltYWdlMS5qcGVn/9j/4AAQSkZJRgABAQEA3ADcAAD/2wBDAAIB&#10;AQEBAQIBAQECAgICAgQDAgICAgUEBAMEBgUGBgYFBgYGBwkIBgcJBwYGCAsICQoKCgoKBggLDAsK&#10;DAkKCgr/2wBDAQICAgICAgUDAwUKBwYHCgoKCgoKCgoKCgoKCgoKCgoKCgoKCgoKCgoKCgoKCgoK&#10;CgoKCgoKCgoKCgoKCgoKCgr/wAARCAELAS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Qf23/wBqn9pvwH+0r4W/Z2/Zw8QeDdCN54F1DxLr&#10;useLvC1zq29Yr21tYYIYob212EmaVmZmbO1QAOTXl1x+0D/wUwlkYn9q/wCFtvz92L4GXTAe2W18&#10;1v8A7Ztsbj/gpBpt0p5t/gTIgGf+emtKf/aVYstiuN24A+lc9Sv7OVjlqzqxnaLC2/aS/wCCkVqo&#10;SX9p34VXBCjmX4IXi5Pr8uvilb9qT/gpQgHl/Hv4Ny+7/BvUl4/DXzVd7WPBUoCT71B9kYDJj6jj&#10;kf4Vl9a1MnVr9y7D+2L/AMFPbOVkk8WfAXUIt3yu3gbWrdyPcDVHA/Onzftnf8FOpGBj1b4CwIT9&#10;4+DtblKj/wAGS5rPICn/AFOcdwaAGJKiPb+Jp/Wh8+I7mjP+0/8A8FHb75j+0N8I7Ek5CW3wX1CU&#10;Y9Mvr4z+VU4v2iv+ClcdyLiT9rD4YyJnPkH4F3IGPTI14H9ahKMOC5/E4/pS7Cx2hQT6Z/8ArUfW&#10;kL2le2/5GhN+1v8A8FKLBD/ZvxV+CupEEbft/wAK9Vtcjvkx63J/Krtl+3R/wUYtIg174J+B+puq&#10;8iO81iwD/QlbjZ/49WEbSTcMpgZ6np/KnNpwJ3bgc+nb9KPrSGqldbs6A/8ABQf/AIKIrwP2c/gi&#10;4/vf8LN1dc/h/Y5/nTh/wUH/AOChzDB/Zx+CQP8A2VDV/wD5T1zZsSgDBN30FKttJkEq23PI5/pR&#10;9aQ/bVvI6T/h4J/wUMf5F/Z2+CcfYE/EvV3/AE/sgUi/t4f8FDbx2jf4TfBSwAXKuPE2r3mT7j7J&#10;Dx+Nc55DA5CHr71IloBkAcDsT/jU/XEHtaz7Gtfftof8FI7lc6ZJ8DLM/wDTbQNZuf5XkVRr+1Z/&#10;wUquoFeb4sfBO0lwfMjg+FOrTKPoza4pPHsKox2gGCEXkdx3p4hyMnA+gqXjGhqWIbLa/tPf8FKA&#10;fm+OPwYAzzj4Pan/APL6lX9qT/gphChdfi38Erh9uUWX4U6tGCfcrrjED8KrLG2A5BJPqDTxGANx&#10;Axx17/nWbxzT6Fr2/Vli0/a8/wCCnEbg3mvfASZQeRH4M1uMkfX+0m/lWhF+2z/wUKtAxm8K/BS/&#10;IXKoj6xaZPuT52PyNZCQRsmHVM+uKlCSeWCYsEnAygxWf9oSXUuPtjRm/bw/4KOlAtj+zr8EJPV5&#10;fiXq6f8Ajv8AZJ/9C/Gs9P27/wDgqCy7m/Zy+BS4Yj5/iJq3IHQ5Gnn/ACOlOgglYo+AFIzkDHap&#10;Ht1ZQScZOOWqXmlkaKNUsQ/twf8ABR+8iRr34R/A7S353rF4n1jUAfx+yW+38jV6H9tD/goKFzL4&#10;M+C7E9Cl5q6/zU1krDISVwCAMn5qckEhIV1IHfJrF5rLuvuNFTqs1G/bR/4KBbgo8EfBo+uLzVuf&#10;/HaeP20v2/lyG+HnwbbjgnVdWUfX/VGssW43DCn8SKkFqu/AQE+9R/a1RdV9xSpTZoN+2t+38sLN&#10;H8Nfgy77TsRte1ZQT7n7Of5VTP7bn/BSQ4K/Bj4G4x97/hMtY5/D7DUa2i5w0YGR2p62JC52EfQ0&#10;f2xPy+4aoyaEk/bc/wCClWMw/Bb4FZ/2vGesj+VhRa/tr/8ABSlyrXnwl+BUS5+Yx+KtZcgfjZrn&#10;9Kctq/VQT/wIEUn2cqu5kJHTB9aTzifkV7Fl0ftm/wDBQXZn/hAPgxk9P+Jrq+P/AEVQP2yP+ChI&#10;ILeA/gwARz/xMdX4/wDIfNY2ua/oPhtY5NamZHlJ+z21vbyT3E5GMiOGJWklIyM7VOM5qnaXHjjx&#10;HCk9hosfh+1kG7zNX2y3rKR/DBGxSLIIIZ5GZSCGiHIoWb1nrpYn2UjYvf21f+ClILR6V8IvgTJh&#10;vkkuPFmsx5Huosmx+dU7X9tT/gqLM5Mnwh+ASx/wsvirXPm+m6zH19DU2k+Fm0oO0mq39/M5zJdX&#10;9zlm5zwiKsSenyIoOBnJq39mkI3bOB/e5qXnNRO2hSoTJP8AhsH/AIKOTNtTwd8EIBjljdaxL+m1&#10;M0W/7U//AAUrIKyJ8CHZn/dqNL1pABnuftDZ49hTra3MjbZeMDjGatW0LfaFBBxuweB61i87q30a&#10;+40WGfU94/Yk/aD1f9qX9mnw/wDGTxJodhYavdTX+n67Y6azyW0GoWN7PY3SxNIA5j863kK7hnBG&#10;c9aK84/4JDxzaf8Asg3ulyxDfa/F3x8jL/dz4r1RwPyYH8aK+ljVvFM5uXU80/almk1H/gptqeng&#10;Ls0/4EaQ5z1zPrOpf/I9VLi3kyR5QPpxWb+094x0Tw5/wVS8ZPrsWorDJ8E/Blob220i5uLa0aXW&#10;fEIVrmaKNktkZyih5Si5PJABI6270q4izFLEFYHB3AcHvXi5jXdPENW7fkNUefU537HJIwDxnk9Q&#10;BTv7PcHG0egyK1ZNLk6qFwBkCozpskhxIFBHTPNed9cY1hl1MlbNy54wPU8UG0IGCO/PzVrx2IRt&#10;2xRjgkL1p/2QbcKAPYLQ8WwWGj0Ri/YzjGOv+3R9klLkx43dME54rbNov3ioB7/LUaacImL4GT/d&#10;U0vrbuNYZLoZItJRwVXPbkUGzYDBjAGOxFap09jLlQnX+7UiWLbcFAex+XNCxjsDw2pjJbMrbsc8&#10;8A0vk5AGNox135rWewY7SUXG7pT/ALCD8vlr/wB80vrTBYddjJW1DHKgH/gVNWzkYhWxjuea2BYf&#10;7A59Fp50st98KPap+uMtYdLoYxsWVtgUH1yP8amisQysd3fqCPQVrJYJtCvjjrxTxp9vnBXPPGVq&#10;JYxrqVHDK5lPZbkEW0nA6HFOjsGyqbMAjqBW1/Z0OcbRnHXFOg0xlO5FXB6YrmljH3Nvq77GSdLk&#10;OWGcZ6ZqRrJsYBIAPOMVrjTmK4RencN/9apBphOSsY46gisHjUzRYW3Qyk0790NhJwOlN/s+bOGj&#10;GPc1tf2fIg2qACOvPFCWQxh8A/j0rGWNVtzaOG8jJjsQuTgk9OcU+Oy3OAwz7H6Voag+naLp8mr6&#10;reW1naRLmW7u5liiQerO5AA9yRWLb/FP4c6hEk3hrWn1/JUb/DFhNqUeWGVzLbI8aAjuzKOc5xzU&#10;LFVHsilh7MuHTgWyQOnQU5bQxEeWcZ+9zUNjqPjHWblRafC+exgDgNca7rEETbT/ABIlqbkk8fdf&#10;yzyPfGt/Zd0tzieaIRlAAscZLBu53McEdB90EYPPPESxTT1GqF9bFA2jAZDA/j/9ani1YxE7SRzz&#10;kYrTGksrB2iGO3U/yqaHTo2UhosAjjIPNZ/XEX9XsYn2YD+Lr1OKbc6fJLHsDyKGXaSj4OMdiOQf&#10;cEEVtJpMTHKW4BPBJpY9OwSZIwOOMg4o+uW1D6szC07Rbewt0s7ON1XcSd8jOzEkklnclmPJOWJP&#10;vV4aejYDRk471pLp6BMsEyOvNKbQAcBeemDUSxtkNYVt6mYbAg4CduflNIdPz0Xgjkhea1Usyx2h&#10;VJx3JqVbKUpkwpyOfX8qzeNdjRYVmVFZ7E+539cVPb2hMwBjHB5+Y03xD4o8J+DXgtvE+uWdlPds&#10;FsrSaUefdsf4YYhl5mODhUVicHinQSfEbxDZnU/BPwivhaeQ0v8Aa3i24GiWaqpORIsyPeRnjgm1&#10;245ziqVTEVNYoHTpRWrOh/4JUyxf8KJ8a6cyqDZfG7xnGVz93drE8v8A7Uz+NFR/8EuJHHw/+KUT&#10;TWszL8b9fZ5dMlM1u7OttITG+0b0y/DYGRg4GaK/WKHN7GPoj56TjzM5q98M+DviR/wUn+Nngz4i&#10;eFtO1rRLn4W+BLa507WLJLi1mkjvNduEV4pAUfDMjgEHBAPUVzF54OsfgP8AHu/+BenwS2fhbW9J&#10;i1n4cW0hLQW3lBotR0u3Zj8iQbba5jhzhI7x1jAig2x9No2rSWX/AAUi+PE/lq/k+G/BKqrDuINR&#10;b8Pvmu1+OPwr134/+CNG1jwlqlvpvinwZ4l/tvwxJeqxs7i5FpcWrW9xtBcQy293NGzJ8yFlkAbZ&#10;sb5fOqNSli3WbtCSSeuzto7fmzow1SMvc6r8jhDap0KnPutN+wSBsIgGMdv/AK9Hw88WQfEXwlH4&#10;mj0R9OuUvrzT9U02eZZGsb60upbS6gLp8sgSeCVQ68OAGAGcVtHT2GSUU47lga+YliJU5OMt0ejG&#10;ipK6RjmynchSAfbbTGtWL7MjOegWtkWG3kIvHqwobTzvLbR1GBuqfrfdlLD9zKj0+V1JdMnPpTP7&#10;OnJwyk4PQLWy1k7YAXBxzhv1oNmx+QAD1O6l9bQewMhdLYYxGeTxntStp7J98EHtyK1hYyZBJA55&#10;O6iTTVPzBlx70fWg9gY508MPmGSORyOKeNPITd5eRj0rRSzjckBFJ9eKeLRlXZsGMdN3FS8XfYFh&#10;1cyUsVlXLIF59Ke1m+cbARnnAxxWsunoynK4wezU23sdxIJ7eoqJYt2LVDyM7+z8tggHPbIp8Gnq&#10;OCuOf71aq2AUhivTtipBYlQA8ADHn5hWEsXc1jQM82SuDgE/TNWLbS5LgpBDGXY4AUDmrUdmiEhc&#10;fgK+af8Agpn8fIfh58OrT4CaDcRf2t42spp9bi8wjGjRsIzanaysDe3DJbEAhjapqLoQ8K4mhVeI&#10;q2b0Su35L+tDaOFk2lFXb0XqaXxB/wCCiv7Nvw+uXSysvEHieyCEx6r4cOmpb3BzhTb/AG+9tpLu&#10;JuSLiBJLc4P73pn1L4Q/Gf4Z/Guxu5vAGsmS509YW1PSb2Hybu0SXcYZWQ5EkMoSQxXETPBN5b+X&#10;I+w4/J3STDqW/WBKbiS6kkeWeQDMh3EFyQADnGQQMYIxXqH7K3xiuvgf8VtK8VTXvk2Hhvz9Qu9y&#10;OwTQ5JIk1uBtnJgjt3/tbYAf3+jRbQDLJv6WqdV8ija+zu736XuejWyt0aPPGV2t1p+HofqC1ozc&#10;LGB9DUcmkRyxPE1xIA4KnEmwjI7FcEfUHNat1Yvbu8MluqlGIOOcHPSoTDkYz/8AWrxJYpp2Zzqg&#10;uhiaf4D8J2GpS6zD4cs2vZW3teyQ+ZPnJ/5aPuYDk4GcVrzQyuu3ByOm7NSKoQ8ODnvilG/qc59c&#10;dKn63K2rLVGOyRh+INYm0EQxW3hrVdUubgP5FrpdluyVxkNLIUhiznjzJEzg4zg4qQz/ABI1GWFo&#10;vCWm6TaTRBpJdT1Uz3kDYOVa3t0MTEHAytyR1OTjnqNrDgdTT0iMgJwTj0NCxnu2sr9x+wuZtnp9&#10;zbRFr7UvPkY8COARoo9hkn65Y/hU32UEAbDjHUNU2r3GmaNp7alrGpQWVrHzJdXk6xxr9WYgCuas&#10;Pi78PdXsWv8AwZq934ohjlMbzeDdGutYRZMZ2s9lFKqH/eI684ojKvPWKbXkiZwpQV5NI6FYAgIV&#10;CR3zQlsrcmEeucVpaT4M8fa7atNF4VGnH+FNavERmHY4h80jtw2DzyAareLfhT4w0HQ7vxT4k+Kt&#10;/BaWhjeOw8HeDmubiQEhTHIhW6luFJI5hSBlAJLAAsKpxq1Z8l7GU6tCmr3v6FK8FrZQve3kiRRR&#10;jMksjhVUepJ4AqtoWvWXioRyeCbK71yOYusN1pFo81szLncpuQPJQ5BGGcc8VzUfhn426ls1D4cf&#10;BvXoJXuY54vEev3GkZQFQyy29tdzXk/l84MTzWrLlsbTyeqtvg38bPEenLP8Rdf1PxBdtPJI9rrX&#10;iEWFmiMTiD7Jp6GCaJc4UTidwMbpHIzXVKhCmn7SV32Vv+GMViFN6JJef+SOe8XeL77wtriaDdaj&#10;4f064+ymW7sGvZ9W1q19P+JVp0MjSpngv9oQDPU1UNj428U25M+h65JkKkv9seIF0GDP/Pe3h0xp&#10;7sr0HlT3SN1BxXZeG/hD8W/DllH4f0D4d+BNF0yKciG10zxDOsccROSyxJpyKGLEkqCM8ndWzdfB&#10;n4uTkPp3xF8L2w28pN4Vubgqf94X0efyH9KqNdUly04xv3buwbpyfvyb9FZHDeEvA2ueFWvBoOu6&#10;N4be/mDXsngPwlbaa16gztFxLcG6nmkwTmUSI2SSME0t18H/AId63KZvFvhx/Ecgk8xJfFt9Pq7R&#10;Nz/qvtry+V1PCbQM9MV10nwb8UC3e38W/tDW9hMy4SXw/odraFeQc4vmuwT25GOelOt/hN8Kxa+R&#10;4r+MXiLXnI/4+B4m+xOR6Y0tbZT+WfespYivJ3lVt6XKTw6Xuwv8iv8A8EyIYYPDvxjtY8KkXx21&#10;pUVW2hR9lsSAAOgGcfhRUv8AwTUt9O0zTfjTp+nmU20Xx31dbVnmeRjF9h07YS7sWc7cZZiSTkkk&#10;0V+1YX/doei/I+VqS/eM4DSZftH/AAUe/aGK/ci0rwZASR/ELC6f+Ugr33wRqF/BoM9wdKe4EG5o&#10;EhZN05VfuDcwGeAAWIHPJHWvnnw1Ijf8FDf2kyw+5eeEVP0/sRDj9a+gPAF/HBYPZyWhQmXd5gUl&#10;Tn19K8biWlUqYC8I3aafyIwklHGO76f5Hzj+yLq3274Pf8IrrWnXOleItE1zVU8R+HdWXZqWnyT6&#10;ldzxPdoCf3k0TrMZFLxyF2aOSRcOfSzYgkjIwexNV/2x/hzZ6f4UuP2kPBOh6uvjXw2ligvNAklL&#10;XmmJeq09vd26EreWqRTXUhUxySxBpHtwJSMs1Txz4I0zwrb+OU15brSb4QHTLrTI3vDfeeVEC26Q&#10;K7XBk3LsEYYtuBGRX5zjXOc41qab53a3VPTRd/I+pwjpzg094/l3LrQeTA9zNIqRRLulmbhUHqT2&#10;FcxoPjvxT41Gnv8AD/4F+NNUi1eCG70vU7ixhs7CaxlDMl2Z5pRsUhciFl+0fPGTCFbcMh/BXg7x&#10;v4s8TfEr9ov4R2MeheH7SO28Mr4+s9Pu7e1iiac3l/HA/mi3MuYx5khWRo4kGxACZPVvhl8RZdV8&#10;KWF1pvhPUPDdhaWqW+jabdWVvbD7GqqImWCFmEMZTbtjcJIgXa0cZG2vpMHw1WqYaNSr8TV7O6t6&#10;/geZiM1owquNPZdd7nLeFPENv4t0+4uF0m/0280+9ez1jR9TjVLrTbpArGGUIzpnayOrIzJIjpIj&#10;Ojqx0XimHoR7Kaq/GvwPql9aXXx6+F3g62vPHOhxLNfWNowt5vFGlxq3m6dIyqfOlVSz2xkz5c4V&#10;dyRyzbqtx8VvhbB4KufiPe+OtLtdCtLg295qF/epbpbXAfyzby+aV8qYOQhifDhyFIya8HNMvxGB&#10;rcsFdP52fb5npYOvRxNLmejRpmBnQnK8jnI5phtNr7iVPH96uL8I/FrxlcweHvEvxH+H2jaF4c8X&#10;xxDRNQtfE7XdxZXNwEa0tL+NraNIJZlYopjkmj85RCHcyRs/oLRIgw0Y4OOlcGKhiMFPlrLlZ00Y&#10;0sRG9N3RS+yMeAPcYPekIeLEQt5HOOAo6/ieKvFEPGwcetCpGTnaOPSuN4m5usOrnP8AiKbx1Dah&#10;/B3hfS7uXIEiazrclmqc4ODFbzliOuMDPr3qnpug/Fq9nvl8T+M9BtrW5sdlpD4e0CRbywnIGZPt&#10;VzPLFMB82A1qozgkEAg9bhGJKY69B3rL8S+LNJ8HRQzanp2rzC5mESDSfD95fkNjOWFrDIUXA+82&#10;F7Z5qoYyduWKTb8tQ+rRTuyjpfgZ7eEJrHi3W9VlYndc3eoeQxXqBstFhj49dmfXNbFl4f0XTpZJ&#10;tM0u1tjM26ZoYFUu2ANzEdTgDk88Vjar4/8AEFoY/wCxPgx4s1aOTOJrdtPtlj/3lu7uGQfghPtX&#10;P/Ej4rfGjw22h6B8Ov2Z7jxPr/iK8kt7OyuPEqWVjYBF3vc314kEy28IXGAiyzSOyqkTfOyOMK+J&#10;qJXjd+aX6jfs6UW9bLyZu/Gn4t+Av2ffhNrvxq+JVzLHo3h+z86WG3wZ7yVmCQ2sKsQGmmlZIkUk&#10;As4yQMkfjVrv7SXjn9qX4t61+058Q5YmkvDJc2Vtazs0NrBD5lvZWUGT80MZFwVOBvaQz7Ue5lFc&#10;f/wXY/4Kf/G/4zXUf7O8Vt4Q0zTPDOqz2kk3gbxPcapZapftG8M9xFPcW1q8piUy2yusIRPMnYPJ&#10;50TLp/Cvw3pugnw98K41UJ4c8PWP263KhhNdfZ0jGc5BVYwsgOMFpuOYjX1MMseWZfzVLOc73a6J&#10;dPvsXls4YnEtx+za3q/+Bc2PAesXNpft4SuXDjTdQj0tAn8P+h+ZG2T0BME6DtkAV0vw/wDGWlaF&#10;8R/CXiHxjHbSaDqep6loOuRzkiKSxufNt5g5zwptFmbd0ztOMGuDiW7ubZ9f0+BftWqXNpJFFvIW&#10;K6eK1urJmPOV+1RTWpGQS1zitifRtE+Ivh/V/BsN6IhfpFq2gXc8ZDIjhHjZlzkNFMPLkTsrJk/v&#10;RXJXoxknfRNW03Wlr/qe/H3qdmr/AK7H69/sh+Mdc8Z/BCy8P+M9VnvfFfgi4bwt4wur1nM91e2a&#10;IqX0hZQc3lq1rfgc7UvVUkkGvRtSltNLsZdRv7iKC3hTdLNNIESMepZuAPrX4p/s6/t+/tS/Bb4j&#10;2vg7xLo8ieI7PT49N0zxXbeIrCE6pYWsxdNN1i1u9sV35KTSPHMjRXKxyNJDMlvI4P6GfsifGH43&#10;ftbeKx8RtfsPhZYaR4UgJ/sm+OoatrMWpy4SC6ktPtxs7e3MIuxFcQzTrMS3luVRifPxWUzV61Sa&#10;irXdtfmkr6P8D5yVapQlycjb2V/wTv1R7vF8XPhvqbzW/hjxIviGa3IE9v4StJtYkiJxjetkkpjz&#10;kcsBWlBYfGrxBatN4S+CptCpHlSeMvEEOnxzqRnKi0S8lUjuskcZFacfir4x+W0N58RdPTDfum0/&#10;w4sYVewIlml9f0qDVLj4l6iyuvxy8R2hQYeKxsdKCyHjr5lk7D8GFeTGeXQ2u/W/5IdsfPZJD9J+&#10;C3x41owSeJ/iL4Y0KN8m9sdB0Ka+mUdhHd3MqJnpy1qfpWtafss+Hp7aWLxp8T/G+u72DLJJ4jOl&#10;mMDsP7JW0BH+9uPvXMXvh691iwWz8Q+PfFV44Pz3MXii7snfkHkWUkKdugUA9OlVZfhl8PriCGLV&#10;PB2nak0QAS51iEX05xnGZbje7H6mqePoQ1greiS/Hcz+o4qo/fl+LO0k+GP7KXw61C28V6x4Z8FW&#10;epWRAg17XBbyXyEdD9quS0pPuXzzXRyfF34dGH7ZZeKIbuIqCr6dDJcgqRwQYVbIrz+w0+y0i1Sw&#10;0qyhtoUGEit4lRVHsFAFT7J5hsSMsuOQBXNPHSqaav1bf5FLK4rWUjs1+L3hcxfabO2vroMcBUtT&#10;G34iUoRXKeKdP+Eni+7vtS8W/C19eGoqiXFh4mvTeWgVQAAlvK8sMIOASERdxGWyeaoTz2VpIILi&#10;aGFjyFkkUHgdh645rnrn41/C4XV3pVl41tNUv7Abr3SvDyPqd7B/v21osky9uqUUqmM3pxf3FPBY&#10;WKV397PRrL4jXumWEWm6J4Q0/T7e2hEVrBFOWjijUYVFVUQKAMAAcACoZviR43uoyhnsYCOhgtjx&#10;/wB9Mf5V56nxk8Bx+Hb/AMYaxJqWi6TpcaPf6p4m0W50mCFWOAS17HFnnC4GTuZRjJFYmt/FT4ww&#10;6bF4y8K/s2ale+HXungA1XVG0zW5kUNuu49Mntwfs4YD/WyxXDjcY7eT92JenD4HNcdNqlBtr5ee&#10;+1yajy7CxTqNJfeepSeKvGVyMXfiafnqIgsfH1QDFU7/AMzUYwuo3U1yG6rczNIPyYmvEtY/aO8V&#10;Jr/2W1J0nSzMkE2s694AltbCynkJSNZ7i91SzmCs4CgfZQTujwcSIzdqngn9ozVIop9X+Ken6NNB&#10;I3mHQ9Miltrpc52vDcwtLD6HbcMf9oGqr5VisKl9ZlyX73b/AAT2CjiMJU/gx5rdrfm2dbeW19Z6&#10;Zjw1o9hNNvUJFdXBgQKT8x3JG5yBkhdvOMZXqMPSPCfxpk8ZjXte+JekDRI2bboGmeEijupUjEl3&#10;LcyFiGIYFI4xhQCpySUn8A3yWU8/in4t+IBYiFpbuKHUY7KCFQpLv5yL9piUDJ/1+FxkYxXI6J8O&#10;4Pibottrvgv9kWPxBpdxC9xo2v8Axg8UL5V3BuQJIv2oX99F5ocvGHt13JGS/lny1bTLcJWxMnGh&#10;7/ou/nK1n6F4qtCjFSqPl9X/AJXPV/8AgmlET4U+LN/C7Ml18ctedHUHDhEtYsjAx/yz7ccUVJ/w&#10;S1jlH7Oev6tc2drbXF/8XfGb3VvZ3PmwxSRa9eWxSN2jjLovkBQSi5C/dXoCv3LDUXHDwXkj4mdS&#10;Lkzy3wo6v/wUN/aXYjprHhNBx/1AID/Wvp/wNZWb6ZG3k5bGMDg5r5b8E3Ky/wDBQr9ptiudnifw&#10;tHx7eHbQ/wDs1fUvg+X7NYRqqL8wBHHTinXgqtOxwKXLiH8v0GeO9Q8I+GPC+q6v491KysNDtbGV&#10;9WutSnWKCG32nzGkZiAq7c5J7V8a2Os/CHwj8UPA/h34WftCQ+KPhrqfiuSbT7Y3w22muOZp7YQX&#10;4CQ39oZ/MxbI7SR3CxALIgdYftu5eU3zHcuGUEHdkn9f6CvDNd03Vf2sfD1z/bniBtN+G2o7obDw&#10;/pMNo8uvWySkG5ubiaGYwxSbFeFLby5kXbKZw7iOD4fLMFUjmc4qCkoyTe1vlfqvI9qvXSw972ur&#10;eZp6fb6/HqN8+r39ndWUjJ9ht49PZJIFCjeJZDIwmJfLAhI9oOCGI3Gv4n8U+JNGuYV0j4fX2sQs&#10;0ZvJrW9t42jRmKsyJI4MpTAdl+XKn5DI/wC7Mfh39mO0l0XUbXxp8fPGOqakbCK28L6vqFwkcmjv&#10;HuKXDC0WFLuUuUMhmUiVIgjAq0m+tNr3xP8ABsFwfil8HtShstMDDU/GWgzWdzo7KACLhYluWvYo&#10;iCC2+AiEh9ztGnnN9usRTc3Gace19n89jwnQnyqUXzeh2uha3MTBqW+SzzACu6PDx5GdrBQeecH+&#10;dcN8VP2Y7zxr8SJPj18E/Enh+y8Zmy/02x8RafdXFnf3McXlRXCeVcItpcPDi2kuxFNL5KxoAFj2&#10;tf0RPCfirUo/Hvh7xAb8wIbMS6brkr2pxksjwxyeSzgvnLKXGRz0rqtFmlgv4njlVWDqFduinPU4&#10;7VxYrCqparTdmtmkmvn3RpQruL5JLRnnnhlvBn7RHwfudIub/VNNt/FGnSQCe0lQ3OmXkUnIPVPP&#10;t7mI5VgV3xFWH3lrO+E3j/4keOvhhofjnW/B2iS3V/pEE13FpHiEORcbQJkK+W0UbLIHUos8qqVK&#10;+Y+3cW+PzJ+z58YvEvl+HdU1nw94ojn8ZXt/pWmLJLoLL5Fvdm7YMrTRHETwiNHnKxzgK6RArp6Z&#10;8BbHWNYk8afBXxTbeDtZu5VvNTWw0m2l0jxFvmDtNeW6qjSTsjyAXUMscjFozI0qxqlfL5/l0Mww&#10;qxMbX3s76dHa1tD3Msxn1Ws6ck7PqitB8SPHE1+llP8As0+NYo3cB75dT0FoEHdiBqfm4+kZPoKZ&#10;rPxv8H+HbxtP17wt43hlTH/Hp8O9Xv0b6SWdtMh/76rV+HHi6+8c+HZdS1jRItOvrLWNQ0u/gtLt&#10;p4DPZ3k1rI0UrRxl42aEkEopGcEZBNbxZo4ySDgD1r84qzo0asqc6aTWjs3uvN3R9bCMqkFKEt+6&#10;X6WOSu/jp8KNH02PWfE/iwaDayYCT+KLGfSQSecH7bHERx64/Sl8M/tD/s++ML0aN4S+PfgjVrzP&#10;/Hppni2znlz/ALiSE/pXWwXExUvHIy4PA3U27hOowm3v4oZonHzpMu4N9QetYOrgtuWX3p/oaKNb&#10;uvuf+YkVzBOpuI5keMn5ZEYFfzHHpVDxt4Vu/iB4D13wFp3ie80SbXtEvNNg1zTT/pGnPPA8QuYu&#10;R+8jLh15+8orFt/gr8GLPWv+EksPhB4YtdTUkLqlnoVvBdLxg4mjQOODjrWlbfDXwRNewMdGkidZ&#10;QRNbahPE4Oeu5HBP50oTw8aqnGTVrPZb/eElUlFppa+bPzx/Yf8A+CGnwy+N/iT4t/Db4y/CIeHb&#10;/wAHyah4X1jxfObLU21i/nnubuxj05pGnNhZW+k3Ojs7xrBePJIsQlhWCZJ/jS+f4gfC/wCN/jH4&#10;RfE3Qm8O/EbRfhq1x4n8OXMZV9Pv7HVNQBjiJH7+FrSe0uYpkyjwyq6sQDj9fvA/7Qetfsj/AAs+&#10;J/x+k0eTVNO1r9ozxJ50USO7FIpoNPitcnGJp5bFYY2yVVp4y2EDlfX/APgon+wd8Pf27vhtNqPh&#10;bRfDlr8R9E0cXPw78c3loSweVZQ+nzTxfvH066gaa3ni+dTHdNIqeYiMP1u1LMaDpt+8rW7Xav19&#10;D5zB4mpl9dTesXe/fR2PxK8PN4f1nWrvQWsxLp2qXXkrFbkq0tnqbSy2WzBy8guWVEYZCpeoRztx&#10;kajqsWo+HtG8W2WsWcWna8gfTdWuozHaQahJKYnEpTBjtJ7j93KBhoZJoZlIdGlj8w1TVf2gP2Xf&#10;G/gXwB8Zfh3qelaTp+gX1tdeLZ7OZxpunR6vbWcF1et5P7qfStXtreyuHClWFuqRbklhkl4z4Uft&#10;D+DL74N+MvgP4h1O2khufFHig6RG12qm30+HR5poW+Vgu0XEUJVRw7M+0EgVwTyrEU05xV0mvmtU&#10;z6KGbYes0k0m776a6WXp0PaNf8Y2vivTI49csGW5QXMEY1aJkntLmyKm6hl8jZultgyysikB4ZVu&#10;rXyZVkhfa/YF/wCCl2l/Azx7pvxdv7K7t4dGuL7RPEtrezNcCazYIbqGae1t5HuIo5Ba3Ed0ITOj&#10;RRxyNPFMzwev/wDBPv8A4Jk/HP8Aaj+LWs+Pf2wo77wb4K8Lt4eu/EMdheSpqOrarqHh9bSfSnmC&#10;p9lke3urea9kQmW3jeOIOku+SDuvF/8AwRe+O3wI/wCCh/iT4/fsV/CDw5pPgfwt4w8P6l4V8A6l&#10;eXMUF7BZ6bZpPcwzyFoJJTcyXsb2t1LDK6u7q6rJ5lafU8FRwzWIkl7qdr6JPpd6anmYjMZV6ijT&#10;V1r03atZ6a7r8T7q/ZT/AG2f2fv2y/D13q/wb8RN9u02OOXVtCvygurWORmWOYeWzpLCzI670YlH&#10;R4pFjlR419Z2qSWI+tcH8Mv2W/gf8Jde0nxl8N/hvbeGbnTLHWobfTdMfbaWy6tdWV3eRRxhQEjE&#10;tjCI0UKiKGwg3E13N9rOl2sUlxLdq5jXc0VsjSykeyICx/AV+T5lPBfW/wDZL8r6Pv5eXU9Sg63s&#10;17W1/IURjO3APuRSyR7HB4JxnOKz7zWvEc1vdN4d8C3V1JDbrJbve3MdrDOST8gYlpFIxzujA5Hv&#10;ihcWnxbvr20niuNB0ywlgcX1s8Mk13C/O1o5d3lOBkZVoxnk5HSsIU3J3lJJeb/y/wAi5VeybN3H&#10;IG0GsjVfhj4A8UrOPFfgjT9YSZ98setWwu48/wC5NuVQPQADn61k6Z8MfiHcx2x8cfH7Xbl7edmk&#10;j0HTbTToruIniOXMcsgwON0UkZNXYPhF8No7VdPv/DX9rRx3AmjPiW8m1V43HIKPevKycgHgjmui&#10;PsaOsarb8k1+LsHvVNHHTz/pmNb+A/2Ybe9j8GWngbwG8unSPdQaNbaXZyPZszbmkSBVJjJc5JVR&#10;liSeTmu5tL+2MUcVpHL5ciDy18koFGOmGAI+mOKeLd1j8pduwDAA6AfSua8TnxZ4o+I/h74IeDtd&#10;/sG517TNQ1e+8QxxRyy2mn2NxYxzx28cisjXErX0SKzgpGvmOQzKqNrQjXzDEKnFt+bd7Jat/KxN&#10;aVLDUnJpJeS3HfDLw3oXxs+LPiLXvFsyXOh/DDxFb2Gk6IspMM2rrZ2eoHULgBtsjQi6hSGJhiKS&#10;KSU7nMRh2vEuuWcc194m1WZLaBBJPLJLJkQxqCzFj2AAJ9qv6Xofhr4TfDfSPgd4Hh1a5ttJsxC2&#10;qX0qu9xIDmSW4kBVpJ5XLSO20KzMxOPlFYeoWur2+rmKeeJLdYSrWxjBcuSCGDhuBjIKkE5xyMEH&#10;9i4bwKw1HmtbSyXlpd282fnubYmVepr6/wCS+RneLhrPiPwhcWvg+90l21O22wXmq2pvbPyJB8zm&#10;FWUXCmNiQm9VfIBYAmuFsfgp4O+HGk+HdG8KfE3xjomtwNHaad4g+3z3xuEjj/49LiGdZbVLZkj2&#10;rFsjVDjyDHKQx9F0vS9O0bTIdH0Wxgs7O2jWK1tbaMJFDGBhURVGFUAYAAwBXN+LvDvxg1DXIr/w&#10;l460SHT4rsS/2NLpMkMlygjXbFJeb5cIZN7PstwzIURWjKtI/wBLVwtKvDkqxTXZq+55lGtUpSvB&#10;2ZQ8SeHPj98XPDzfCDxP4d8GrYS6zp0XifxC+tzWtvr2jfaYpbyK3sljuJI2mt0mtZIZpQFM2Ulk&#10;U5HvXh3xf4X8e2q+LfDOv22o2VzMwsrm2JZJ41bAeNgNrxns4JVjnBNfPPi7x7Y+Kv2ffEGq6hY3&#10;OmPFF/Zvi2we2kW40+J5I4b4wi5hQzbYJJJIZPLKTDy3CMG2n3LRtI8NfFDU9d8PT6jNa6P4deDT&#10;pNP8P6tJYulz5STLbmS2dJYVjt2tiFUpuWfuMCvIw+V4PKpc1GNotvRLq7aI9Cpja+OSVR3fn5dz&#10;L/4JHzT3X7FltqBw0l18SPHE8xx/G/ivVWb9TRVT/gjxDFF+wxp8MECpGnxE8cLEijhVHivVgAPY&#10;Dj8KK9wRwPgKwtY/20f2k9Va1Anm+JGjRPKc5aNPC2jFB7YMj/nXq2o/GjU/DNjeWf8AwgOsWYgZ&#10;YNM1e+shPbajNuAZIILR5buVlAdlUwoJAhKtt+ceS+FIbix/4KE/tJaXLIVjuNX8KahFGW4HmaFD&#10;CWA7Em2x/wABHpX0noSkaYvGPl9abtY4Z6Vmzg/D3xA1vxx4Nj1+28d2Nkk8tzbS6tpVqI1WRJJI&#10;cGO7Vmt5kdSHhfLJJGUYnDA8T8C/CPju28MQ6x8M9a06w0W9vZZJrbxRp11d3WqOreXJqCeVfLBY&#10;C4kWSf7PFCF/e7nEbu6r1Gu/AL4KXHje58Xt8MdGGpXU0lxPOdPjdGupAVe78lgYjcspKNOU81kw&#10;jMUAWtD4LfB/wz8EvB8Xg3wrd3k1tHjYty8ccUSjhI4LW3SK2tI1XAEcEUanG5gzlnMKnTi24pJv&#10;fTf1BybVm7nMweK/jH8PLkX3j2LwpcXer3ouG8F6Df391dwW6nZNNaXl2US9ZIovtDWcVrbsqrKF&#10;81sNL65beL/DvhDTpfGPiXxFY6bo9rbebe6rf3aQ20MRx87yOQqryOSaqatpWl+I9Fm8Pa5pdre2&#10;U7K0ttdwLLGxUhlYqwIJVgGBxwQCORXn2leGviV8D9RDfBzw3pFx4MTU4/M8HW9jsuLKGQwrNPZP&#10;E8cUEEIWWb7ELeaSWR32SJuWNeOrCq4yjLVPby9Topum3FrRovfF668Dt8YvB3jHwhrEbT+KdMuY&#10;J5rUZsdbtBA1zBIkyr5c9xF5LGMB93kTXDbWX5k1tMuPL1CMyW6SruwUkbCsPc/1rj/EHw8+C3xR&#10;13wP4g8BaleajpHi/Wr641VtN8b6i1t9mNlcym9shFKws5Uu/s0YlhMBjW4ljD/vTG9jwDqGt2V9&#10;rvw78WaxFqWp+DdaXSLvVoshr5TZ2t3FcSr5aKkzw3URkWPcgfdtOPlXPCJRo+wfS/3XKxS95VI+&#10;RpfGP4EeMviN8S9G+Jvwp8fWOkarp1n5NtqOo6Ut3DaxglZrOWOKW3nube4WXeY2l2xzWVvKu0ht&#10;/g3hfxtYfBy4tvF+heKNOg0/wz44i8H+IH0a5FpoVzaIu1bpoL2eR9Pe3kdYmVJGZxG+/fF5Ulv9&#10;V+EJLSHU4ruS4UAHa2TjBPAzzyPp7fWvLvjn4H8K+Gf2rdF8f3um/YNO8SeFbq31m+YyJZajqkVx&#10;a21lFcY/cvM1veXcCrKC0ysiLu8lQnmwjKhivqzd4NO19NVra/ZnTzKpQ9ps0cTb6l4Q/ZGu/Dvg&#10;DxJ4/ltPh/qOl3qaPqviwWtvFoF5btHJHpz3sUcSOktu88sb3IM7GzmLzzPIAnV6R8Zfhxr+uaf4&#10;bs9VuFm1uCSXQZr3Srm3ttZSPcXNnPLGsV2QkbybYmYmJfNAMRDnn/iJ8D7D4X6JaeOf2afh2mj/&#10;AGDWrZta8J+FdFH9nXtq29Bd/wBmQ7InuLad7a5aWAR3UkVqYhLym3ivFfxY+Lvxh+FmleFtI+G8&#10;k2uXqWHiPT/EPh66ttU0dUgkhnS8sZZr+wM2ZCIvLkZWVXPmRTQv+88LHcKYLMK1SdOVqnbS1++x&#10;6eGzurhoQjJXj38ux9ACGUtshiJGOiimXAl+4hwQeef0ryLwT8Nfh54x1LUYf2hZ7Lx/rdxc3Nxf&#10;+GvEL3AsobIXk6Wsq6JPfXNnEFX5Y7lUDukaFm8zzCb+s2k/we8EXHxL8H/FvxNc6F4cvLQav4a8&#10;WD+04RpouFgu54Zha/2iJY0EkytLNLCfLIIEbeYnzmL4KxuGw3PGalLqunoutz1KHEGGq1uTlaXc&#10;9JCyDlh75NS22VdX4JBGBSwvHNEs8BjkjdA0UkbBldSMggjqMcg9DU9lA9xdRwJGCXYAAetfEJS5&#10;+VHv80VG5xP7N3wJ8G/GbwH+0X8AvGcUk+i3/wAZruSOWOQGSwmvNA0XUGlizkArc3Ur4wVJYhgV&#10;Zgdz/gkzrvjbV/2B/htp3ju9tr7U/D51Hwq2o2XmCO7ttFvrvSLe6xKS+ZoLGKVskndM34cB/wAE&#10;tP2zP2efif4++LOgaL8SrGz1Lxz8WbnV/AOja5MtnfeIdLt9E0uwkvbOCQh54hcabfKdoLxiEiVY&#10;2DIPR/8AglpFrOm/8E9/hfP4ltHjnXT55InKBTcQyXtx5FxhTg+bE8cuep8zJwc1+4QiqWX0nJ6p&#10;Ru+qsl/mz4abcq07bNu3zPcvHvwG+CvxYSWL4p/CXw14kSbSp9MnTXtDgvBJZTywTTWzCVGzFJLb&#10;W8jxn5WeCNiCUUj5V8Nf8G+X/BKHwh8Q/D/xA0f9lrSZB4d0STT7bRr4m5s52OqQ6lFdSrLuZ54p&#10;Y5IlYMA1vcSW8iyRbET7X3lot6ngjIpIRtXLHr+lfR8sJJJI4FKa6nm/xS8BeEPiJ8TPAnhzxLZ+&#10;bH4e1O48VWtobZXgmuraL7LCZdylfke/89OjCW2ikU/uzXJazqWr634o8daRqMEqW+k+MIYLFmiK&#10;CSJ9K0+43A/xgSTSDPqpH8NZFxN4+0T/AIKkSape6xZ2ngvWvgtZaTBb3HySXuvJqeoXUccLHh2S&#10;zivJGQHcFw2NqsVzLz4kadb/ALbfxL/Z91LxBaJfXHgXw74y0jTnlInlhkmv9Nu5EUn5kjaxtAxU&#10;YU3CZ+8M/F8XYf2uT1JQ1s7/ACS1R62WVVDFRv2/NmiNGgZ3la3Mkm4kSSMWK5GCF3Z2jHYYFWYd&#10;PbhGGFAwc1oQ2qqhMhAGOcd/fmnR3EMbbVTOO1fhUsTyuyPp54hQdikLBkUiFscdBzUcliT8zhSR&#10;6rWzHJbT/IqYJGKSbS1EXyge3y0vrDTVyI4q7scnfajplnex6bdanbxzy/6uB5lDt15Azk9DWZqX&#10;jDRNN1JdPn0/VpZTja1n4evZ4hkEjMscTRjp/e68V111pS7Q+3JIJOeKptGFZY3GMnt6V20KqlK9&#10;rnUpqUdGefeNfitruheJdB+H/hzwCsviHxXqb2fhqHX9ct7K1uDFbS3NxK7QfabmOOOKEgt9mI8y&#10;WFCUEm4Vfhz4W8F/Cz9pzw/4u8fNa3Osa34f1LS4/Fz3DxwDVJpobqe0UTOz+VLFAFt4y7LEmnlV&#10;AMvNv4LaZ4x1SfUPj3qfjCxe98SaeNF1Hw5DpjKugR2dzdYtBN575uFlluEuJdoWfyoCkcIi+em+&#10;n+H7rxv4i+IHxrCpovg6/s7rwnBqWorbaRDEkCTyapcYl2zzJcmRF89QsAtY5I1V3aRv2HIcjoUs&#10;tlJR9+Stdd30u+i6nyGY4+dTEqLfuo9R8TWMejtLJJeb7u4bzk8r5k2k9ST/AJ6Vy6xPLcLENxLE&#10;DJGeT34rk9O/aG/Zr8O+ErfRfhx4w8OanaRx/wBneHfDvgTZfSytAvzWVjZ2W5pXiRMmONf3SKzP&#10;sRWZYda+EnxS8baC9t8S/indeGrrULqOPXPBOhabY3thBpvnRySWxupoRNJcyQq0MkobyAJ5FWFt&#10;qTH7LByWHpqLfNLyt5dOiR4Nam6s+bZeZkWfhTxr8WPhwnxp034s6tpfiCe8mbwboFistnpFpFDd&#10;tERfI6M2piYQkNLhVMb/AOi+UT9pev40uvjx8M/DUXxTvvHula5eQ3cEF74K+wx2OlXX2mZYY4re&#10;6Mct3HOsksQErtIk21l+zxtIvl+maPpg0Xw3o3hK2vLi6t9E0i1021ubsxefNHBCsavJ5SRx72CA&#10;kIiLzwoHFcx40sD4WvdK8VeIPEOutoVr41sdU16aJkc6RaRKxLIiRb2g80QCQHe0aO8qlDHvXqgq&#10;tKi5yd5av/gGF4zqqMUrbf8ABPQbL9kfwzZWMev/ABv8aa34q1cyxzXNvZ61c6XpltINpVLeztJI&#10;xIqyKGR7lp5lIz5nAC9N4U8I+D/Bkctr4P0iXTLW4nllktH1K4mVpJZnnklKyOy73kkYlgMkYGcA&#10;AaOv+R8R9Hu08KeNre004vPYx6vpM8VxdQXCZiYR71eJXQgkGRXGcbkYZFcHefBmDR54rv4VeMtb&#10;0O8trm1LLeavc6nb30UTnzI54buZg7zIzK1wGSfcI2MhCbTxYNKr71S7l+XkjrrNQvGOi/Md/wAE&#10;g9jfsO6cwQ8/EHxsf/Lq1Wiof+CPc93cfsH6JcT2r2sknjbxi0tu7qzRsfE+qZUlQykjpwSOOKK9&#10;UaSOHltZYf8AgqP8a7MsPKuvAPgi9wByGLaxCf0hFe7eCrrxjdWMq+K/DenaekYRbb7Fqz3RlOCW&#10;Y7oIto6AcEk5zjAz8+eL/hnqPxG/4KZfGy48J/EbU/DninTvhp4I/wCEcvIrmWSxVzNrMhW8s94h&#10;u4XKbGVwJVR5DDLDIwkHsHhH4jeLdA+If/Cl/jNbaXDq95Z/bPDOt6TG8Flr0SKv2mKOGWSR4LiB&#10;iN0TSPvjdJUY4mjg51i6Kr+wbtL89L6GFXDz1qLY09ck/wCJspIA54q/EGYLIfTp61z3j/Xl8M6h&#10;ay/2Rql9Ld3Yt7a20vT3mZpCjON7ACOBMIf3szRxglVL7mUHivh3qfiNvEF74a+Avww0vTPDVvdm&#10;HWrzxNrF/aSadfBMPDZaV9nZPKAEbHZNbROZjKnmBt8nU2onKkz12F3Rf3iqScA7ScA/jVqwuEt7&#10;uK4afywGGWXOR+XNch4E8c6p4h1XWvBfijQINL13QbmIXlvZ6kLuCaCZS9vcRvtRgHUMCkiI6PG4&#10;w6eXLJPb/B6wf+1rzwj478X2GoXg+06bFPr76hBbXQj2nZDdkqY2CruhZ/LByyCJ2aQ82IqRjTu0&#10;2rPY3pw5ppXsyp8YdD0H4V/FHSPjlp2mWNto1xfyf8JfdwQTBra7ktkggv5jGxTytkUUEpdAqjyZ&#10;XlVbcY474iau3hL493+vaP4mmSw8UX1rDq9p4ksXkMOo/Y40gTR47S3a5vVWGB5bmOQmKMOZEmh8&#10;q4jM3xD+J3wt+KPwjm+H3in4mWngTXr4NM+m+PtLm06K/azIlnjltJ5LeW7sQyETeTKY2jVlMrxO&#10;web4I+A5Dq83xG8XaZqkOs29vJotnBrd9JfPYW0c8kjiG4uEEsgkkcK02SJ47a2Jz5amuTCUbv4t&#10;tmuqOmvO0dVo+hqH4OftBaTYz+KvDXxosfEmqefEW8Pa7YwabojxM+HSBra2lvLR1TBWSaa7BYuG&#10;iAZTGkmsXf7U/wAC/HXwR8QQRaVrl5p+p+GdVtJGMkWm34iaLKyGJPNjIaOeKXywWjdG2AkqPXPC&#10;H/H00e8AYyP3mCfbHevmq8u/Cfwc/aL1/wCCGmeP4fA1/rOq2mr/AA2sNaSB479BHGt1bWsYm/0i&#10;y85nVbVjBcxM9y0O2JYXThr05zrToyd9LxfVO91Y2pOLgpxVujOn8MfHg6QfEumfEu60HwxrvhnW&#10;RpmtadbeIkv7WO8ntobi1eFmWCSVZY5o9qPHDIzK6hcBWbyLWfFepeBNQ1f4z+CPC40XwL4qurc3&#10;usax4fNhbabduZ2/t+aBJVLW05ltbeQzC1lQwxzSZieSaH0T4o6R45svGdl+0b4t+GkE/wDaXh61&#10;0zWovBou9al0a4tLq9+zyoqQJPcQzJqEiuY7cNCyDeHiJlh0fhR8Y/CWqXLN4evl1CJrSKeSGW2l&#10;gNxazLuhuohKi+dBIN2yZN0TlXCsSrAXCKkvb07e1taS2vbp6ve5nKSi/ZyXuPr2OO+JOla54PTT&#10;fjTLq8etw+FWlk1uCW0W2mg8Pvby/apomR9t1KswtLl1YIphtX8qPzcb+uZ/GMs8OsfC2w0CbULm&#10;2SRLrUr+SBLxE3NBb+ZHDJhJDI+JjuEW4kRy7yB53oHjST9nrQ/EXh/U9NXw/ofgzxxNaxeJp5YG&#10;0ey0++mN/Yx4aeGaGGK2u7SzOEEcMhRVLRRuyb32/Tfgx8Vpk0PwxcR+HfGcE2vWVhoXh2e6ns9T&#10;i8pLxYrayWWSSGUNHcu4gjVJpZCzyvdhY7ck4uF9JbN9Hpo79+5KhJT5luvxRD8PfFvg74dax/wj&#10;91LdeF/CupeFtN1bw/o/iOEwQ6Jcym7FxpUNzzbhY0gSRbNZWa3HmCP/AEcQpF1X7Q2r2fhP9nT4&#10;ieKNSvrqxt9M8BazdXF3ZzPHPbJHYzO0kboyMki7cqyspDAYZSMjkr3WPg/4W8T+GPibY2YsPC+s&#10;Q3Nx4h1MWl1caJfi6nhurKe5LCS3jbz3llju32iFA0ZkjSSNG86+P/jCy8Ifsj/Hv9nK+gIttO+G&#10;3i2y8PuyyRNaCXTrm5h0d4miVE8mzurYW8kTyJPFDKBta2kB+Bzbh6Tx8cTQT1krpLbVJta/efS4&#10;HMU8P7Ge9tH+SLP7Mn7Wvwa/Yp8Hab4Z8b/sWePPCus6R4c0rRNeu/htHb+INA17ULSOHSrNbVTd&#10;vfi6l/cWsZuIIZn/AHMMskywxOPp/wDYJ8KfE/4W/sneCvg/8aIrEeL9GsGj1DQ9Lu0uF0K0a4ke&#10;zsZJI1EZa2s2ggLD5ZGgcxlwQx/PH9pf9o7w38Kf2kfhb4b1jwv4w8QDVPHlz4puNE8C2trPfXKa&#10;e4FgjR3hWARNqFxb3G+V4lQadI4kVkAP1z+zh/wVt+CVw0/gX9oD7Z8PNR0jU5bLV7zxb4SfRtLs&#10;G+yw30Eb39tc6hpUTm1uYMrLqEUhYj90hkVK+sw2JjWjGnVaTetlvbSO3a/XbU6c7yunhMVNYVSl&#10;GNk29dbc1tlsmfZEy3sjR2sUe2NVzJLnqOm1ff34xV4AKu3jpWNoXifQ/Hfh+y8VeBPE9hqem6jb&#10;Jc2GpaddJPBcwOgZJIpULI6sCrBhuBB465q7PPqcEWYrCORs9FuMY/Na+hc40ove3o3+R8trLseB&#10;/tNfGrQPhZ480Lxb4j8Er4gtfDPjG3OqRaVsudS0C1u9JvEi1eO1CmaY70urTyYQZpIrmdow7R+U&#10;3mNv4w+Hnx5/4KMy/E/4d6LIbTwl8IrrSrrxPLpckB1p7zU7V44rd5QrS21sLOZhKqtDLJfMI3Zo&#10;JQqf8FZfGPhH4feANG8dJHeWvjY6/pMr2ej3CyzS+GtO1azvdWvrmMMoFva2guEE78RtqBt1Ia/K&#10;S87+yLqOp6p+0l8Q4tTkaRrP4e+FE3O2W3vqnibcM/7scX5DrXxPFeJlSyqsordNp69Wla3zPo8u&#10;wlKphPrF/ei0rdLNf5o+jLtR5G8R7STyM1veB/CenyWiaxqdqksshJjVjkIvT9cGsmS28+3KEdel&#10;avhzxlpekWw0i93tPCVURwQtI3zZK5CA7e/LYHfNfmXA0srp5054+ySi7OVrXuu+lwx6rTp/u97m&#10;3q/hXSdStjCtqkTgfJJGgBB9a5SBJQ0ltIMtG5U4PccVo33jbX7PfONPtWiYgRW0jMjxjnO6QFwx&#10;x2CgDpuPWvP/ABFrHiS+QQwXkumSXMzrKbB/MYQ/eknVmgLmQLuEaBBl8ZzuBX2eN62T5lWpfU17&#10;92pWVrrS3SzM8BQxMIvn2DVPjB4AgmmtNK1QatdBngsbPTAHOoXSs6NaW8rFYZLhXjdXj8wGLaWl&#10;8tQWHk/ivVP2kPGPie78H/D7XbjSfFZtDd3fhi6uLG1sPD+nSyFLaW5vf7N1DdeOiuy7HeIyhlWK&#10;aO3mkPq+nXmg+A/DEvivxTpsfhfwx4e0hpo4dVvIlGnQQiRGLhS6QxrCilNsmdkpVkQqQcT4Hw33&#10;hj4MxahqfhSTRNZ8W61feIdSjntzDful3cySWovgeRdrZm0ilXO2NofKTCRoB2ZDkOHox5uTmk2k&#10;r6pdb2foVisTOnCyf3HJ6D8KviX8AfhJMmk+O9E1C4SefVvGNvaeE9Q1a+1y6xHmK2lk1BJmlEEI&#10;hWSc3BZhHsSGGNLYR+GfCcWpftXeAfC/xf03w/4sb/hEtb1SxW30NkttJ1O0utHZLkQzTThpYt7r&#10;Hdgq0Zk2rjzjXeXlzNIrwwRb3OQuDnAxyfyrhPhR4+0hf2g/FT2+k3uuTy6BEuj+LdKtbm507QvJ&#10;dIrjSZ5I4/s8U8kk63X+saWVciVI0tLd5P0SeFq0sA4Rbblp0Wrsk9Ox4Hto1K6dtup7l4v8bI1o&#10;Rp1zKyMzxxFEKDepKsSWHQf7OMk1418ZfGWteF/B/wDaPhp2n1281az0/QbR5IwL+/uLiOGCCRnB&#10;xEzuPNZfnSFZXUgrkausfErR9E8PR+JPiddv4aFzftaww+Jb+3WSSUyMsar5csiMZQnmJGrF9pAZ&#10;UZWReM+Hviu5+JPx2tfiP8A/B+n+NLTw3oWo6fdeJrrX4I9J0rUr1dMmRFdTJMZFs4mZvJiIxdoh&#10;dfNkKdVGjTyrAtKzl67voc9SU8XiEmvdO9b9lLQzeQz/ABr+I3ifxzKNsg06TUjpGiqc/vIfsWn+&#10;V9rgY4zDfyXYCgLkgvudbfs1/AK41i6itfhxp11axlm/4Ra/vp73SbASKg3R6ZPK9pBlYgVKQrtL&#10;SlNvmy7+2sZ9eTTY18U3VpdaiCxnuNPSRICSxxsSRmZQRgkFjgkgEgAnm/GXwd+E/wAQLiK+8bfD&#10;nRdTurdnez1C4sE+12kjKqmWC4UCWCUBVxLG6uu1cMCAa6sDh6yoKVZuUnu3/l0RniKkfa2grLpY&#10;3vDfg7wn4H06TSvCPg7SNDtZpzNLb6NpUVrHLI3V2WJFDMfU81o2qj7QGUDGQcA1xvgv4MfC/wAA&#10;63N4p8HeCra01a6t3h1LWN8kt5qCs6vm6uJGaS6cMg2vMzsgLBSAzA2dPk8If8LN1TxNZfEeZ7zT&#10;NJgsNf8AD662slpZDLXEM8tuc/Z5zG7fONnmRMu4OEjKehGMKatFGDcm7sj/AOCQygfsN6Tx/wAz&#10;14y/9SjVKKX/AIJElJf2FtDuLWceXL4x8XSIykEMG8S6mcg9wc9aKZ1qWhxPiJXsv+Cn3xaaL5ft&#10;Hwl8ES5U4Jxe+IU/9lr1Q6F4F+KnhiT4Y/Evw5BqlhdHeY7wBwrqwdJIyfmjlRwHSRcMjqGUggEe&#10;S/EvRfG+uf8ABS74p6b8OdQ0iy1aT4JeBjDea7p8t3bQL/a/iQO7QQywvKdgYKoljGSCWwMHvfDv&#10;hD9orwpc3F14gsPC/ikxKJrG88PQHSiqbmElu9teXFwBKFCeXKJtkrOwcWwQPJ52Y4aNag7b7p+f&#10;QdKUo19Nupm/DP4j3mi2Xhj4OfG6a+0vx4dMNqg1pBjxA9sZI2uba6Rfs9zJLHCbpoI28+OOTdJF&#10;HyB6RGQpBC8nsTXln7VXxt+G/i39jLWdasJfDd5eeJ9LurLwz4Y8aNGkl9q0RdX08WzzQvJfQyQy&#10;r9nSRJVmgKhkK7h1Hwp8WeGPEngHTrnwh4+TxLDYQJp93qplLTtdQKscyXCnLRXAcHzIpMOjkhgD&#10;mpyrG1cZRkqy5ZRdvWxni6CozUoPRnDazp3jX9m7VL/xvp3jGLxLpvjLxakU+g+Jby0s5rfUbsxw&#10;Ws1vdRW0ZaNpBFDLbyLO6xBZYn/cm3l7Cw8GftA6pc20Piz436TptpBdPcynwb4RFtdSjehitWkv&#10;57yPygokWR1jSSTemw2+07+rv7PTdZtDputaRa3luzxyGG7t1lTzI5FljfawIDJIiOrdVZFYYIBq&#10;9FOoxEME9OtegoySaeqMOdSadtSbwXfeOLTXbm08W67pmqabdyMbD7Np0ltNbJtQeVMGlkWdmbzG&#10;8xBEAAq+WTlz5U0fw6/Z4+NV34A0vRv+EG8H6ppBu9IsrqMW2jJe2qySXRsSi/Z7UNbDzpIGkjLf&#10;Z5Z0h4upT6zZzRQXCvNFuUcldxHb1rzz442njHRPGOk/Hi4h1TxTpOgXT2h0HQ9FuppdKtbxY4/7&#10;QjtofOa/u4pEZJGVVZLS6l8tARItz50ofV8XGe0Xo/0OuEvbUHHqQeDfH3xp8Uz6xqfgXXNAS6sL&#10;zNjoGq+GNStbW7thI0ZgbU5gqvPJ5MjCWGFkg82MNHOpSSXsNf0/wD+038K73w7qOtLc6bfSLC19&#10;o+qRtLZ3sFxwI5oyVWeC6hxjnbJEQwOCKop411m8Rbjwr8MPEfiK1azing1DSfsSwyl92Il+03UT&#10;lgACTt2Dco37tyq7wtdeF7/QNe+IHh7w1qWuJr++4vPDr2aQz3tzBD9leAQXvlLHM4gWFlmZE3IC&#10;SoLMVjcNDEcyhK0tH5q1rNDoTdOK5lp+Zifs3eO9Qu9HubzXvEn9tJZ63qWlxa99mjibVYrW7ktx&#10;cMkQWNXJiIYxqsbsjOiIjqi8Nqek+KNe1+X4bR3mo3mu+BvFEdsLkQWVnJc+F9RVZBITFHmOEJGY&#10;0aARtJcaUAwQbmWT4V6ldfDKeH4Wal4I1/R9EufE95p/w7n1m3RfPshDNeRWYHmGTMMMU6IrRrsh&#10;giRiXBLbHin4efDL4z/ECeTx74Etr2fT9PsLZ49bsre9srlYjcPbSm2nWRGCm6vE35jkBMgGMq4y&#10;lQi2q0E5O1ntfT9Rqo1enLTXQ57xLpOkfs9eP7H4pWnjC7k03xLpqaX4u1nVNKVZLe5tBNJa3l7d&#10;W0MdrEnkyG0Mk6oziO0XzGKYPJW2qeD/AABDcfEz4U6HPofhfSNd0uWa6s9fng8PapYXqwxyXFja&#10;eebKKOMXUV211DDHEzW8gaX95O6dPa+P7r4DfEe1+Atp8S9A+IeuabpBktNG8N3dta+ItPSJbfYl&#10;7bzXZjYSQzNIty7WyERqhV3lVm5vxr8X/hd+zsIPi0nii78IaXrniKabxX4H1a3ikm0maSzuZXms&#10;LXT1lmklnuYEldYmmgk8y5mUiRpC2cYp01pdPZtap32fdFu6nq9Vuls9N0bvhfU/B2l/EmbQ9P0W&#10;TTfDvjO1+2aBp9y0sdrd6lbyyy3F1p6qpihE0bxTrGssUjG1luo4MNNctx/7Yvwd8I6R8APEJl8Z&#10;aj52qrovhfw8l7bLceRpd/daZo7WFxeTwyXFwiXF1cXKO85kDXkuCApr1Hwjp3g/xv8ADXQ/DHi3&#10;4R+HbfQ7eGxu9E8K3Wh2jR6EYol8hUSF5YI5oQSge3by15CEryfEP2lLL4j/AAw+HHhm6+Peq/af&#10;h/4e+LMF74x1ttTimhWwjtL+4sLi1tYIftAgTUH0xfLuXkuImtxEDdbReXGdelO3K1ZrbzW9jowT&#10;hUxMF0urn5z/ALe2l+GvGX7aPi9/iv4X8Va/Fo9ppGmeH4/Dtlp0trp1hFp9reuLiS5mjaGZrrVJ&#10;nBDIdpjIPp5zba18BvhXM2vaddad4cvEmyuoalq99aXABXaQ1xp2o6vI7bTgKlvGvJGc8V0n7Pvi&#10;74n+NvjH8WvFnxck/s/xf4k8XtdXei/bFMkBtprm1lgg2sfOt7bZFAsiFlCrES2HUnrPjqt14m0/&#10;Q/gleaoJZfFfiW0j1jTHvcSjS4Umu5ZQPvBt1qrJ03eVJjO1sftvDuBjQ4ew6TSlyrSyd27f8Ofl&#10;3FGOni+J8RdNxc27uTVku1vLT8DiNA8Kj4WfH34f6/8AAP4F69oM0fhfUmnHw78bR+GbjUreeLKy&#10;tqdrcW99IqyvBIIp1Qgw7QpDlV9v+Jv7cH7ffxQ8DQ6Jd/8ABQ/WNP0EyxC6tB8S9EtLwvHIsiI1&#10;7oej29z5ZKbHVL2OV13DeMk1yviE3N58fvDd+X/e/wBgam+5XwdpaPPy/XH4bvQ1g/CXwb4QsNV8&#10;deFE8D6TLJpni2a4DvpkcklrY3K4tYS7LuIMcDSYLEfMTjJNehVyrB1a/v04ybb3S7LsebRzXF0a&#10;FoTkkkrJN9/N+mp1WgeP7yz8c+JvE938XtH8JeG/Efg7XI/ikbLUta1qfVLfUtL/ALKtp5H1G5nu&#10;box3MuneXG0sm1nZkX5iD+gX7EkUfiT47fEi68f295oOpXfw48D3upadBqzwGwvJJ/EcUluzxPhy&#10;rKwALMu4BhkhWr8wviN4Q0nwl4w0/wAVeCrW30LUE8E+ML5dQskWMC60zS01aweQYwyRXllBNgjG&#10;Vya++v8Agl/+0Po/xx+PWpi4TTrvUPEvwht5/HFtpMF4tvpl5pOrutjPC9xEjxw3yatc3MCSFbiN&#10;LdRIiurV+N+IGU4bDY506NNKPLey1V9HfX0P13gzMq+P4fqzxFRympLfsm1bTTS6PtqXwH4sbRRo&#10;+m/F7X9OEVwTa3sIsbi58nOVjka5tZBIAPk3FTIygFpGcsxqyaJ408G6fHHH9p8Syl4/m0+VYpt7&#10;uoldlup9uxSWk+WQnb8ioSo3N0Dw18UraC40xfiBpF9DDcR/2S174anaeC1G3el1KLwC5lxkLKqw&#10;7cqWSQg76ul+MvE+reIr7wP4K8QeFNWubAMdS1G2LeTojEfureeBJZHmncgnbuhwgZjg7Fk/Ga2S&#10;4V2bp263Wn5H01PEOL0Zvz6Z4k+xmXUtUdpyEMdrp9opWM4AbfJMV8znoVCEA8q1ZnjIy/D/AEO8&#10;8dXTia8t7M2umo7NcSTXMzRpFHFEnlxtK0mFX5MtuxvjUtmPxDH8fQsupaTrnhC2toGUTWkejXVx&#10;LMnG5xcPcQpa9+TDOIxyRLja3h3x+/av8E/Dn4kad8PPjNfjxpqnhy+s9Y0/wV4B8I3dxqmrX4XE&#10;Spbm6KMLaUrdiWQiNyojjQ3Fqa6sDkEZVE4R1+ennqRWxjjGzZ2Pxt+FXgvxT4q8GfBG50y98Qah&#10;r2p3F7qS+Jr+S/C6VAEOos3mtJFaCQzx2xMEXKXTW0fkRymWLe+LP7SXwy0O816afXL3VW8PJOdU&#10;g8O6Nc6kbKSNS/2ad7aN47aZgPlimaNmyMDnNcH8I/Efxru/DPiT9o39om/0n4df8JH/AMidY6JH&#10;aavrNppErRrESY4pVuLq5lS2KQxi4VlMESxJMTmDxD8VPhVoem6P8B/G3iO3+GEeg6jaahqul+Pd&#10;U0i11G9tl8zUI7+JYLxogbi9tyZJWRsGO5DwrlXH2WBpexnprZWWqd+9jx8RPn9Dq5Pgz408deL4&#10;vE/7RXwr0KDwbY6NdHTPC974iXUri41J57Zree8sfs/2LzIUjm2gT3SRu25SThluHwRpQ8EXnwwO&#10;r6nJol9c3k0ml2slvp0CC5EnmRounwwbU3SvJjOTId7l2O6pPEniX4o/E/xRrelfDrXNH0ix8N3z&#10;w63rOt2Ut+zXslnFcQWsFpHNB8oS7gmkmeVcBRGkbl2lh5TXNN8c+FI/EV38Qfj7Hb6DqWmfZdP1&#10;W4tbazl0a9lmkhh8hUjUs5WW3A8yaV5bgARpCrCM+zhMNCrOUq3vSXySt0R5tepOCUYOy+9u5r/A&#10;34d+Dbj4429v8MPCGj6L4d+Hc11c67NorxwG41+eyS2gtXihOZNlhLI8vnAYLWGwvsfy/btUvL64&#10;ZYLy7yyscqjYT8h1I984xXi/wA+N/hGx+B/hzw74U+DF/pOtR2E1rJ4N8J+H7grPPbO8BkW4ligh&#10;QSJFHKDdvA8S3MQuBFI22t+b9oPwZpX9oWXjrSNU8MavpkNk83h7WUge7mF5dNaWfkNazTwXBnuF&#10;8pFilZg7IrhGYCqw1H2+KlXqWvslvZLz7hWlKnSVOF/N9ztpZY5zvicMNxBO7IyCR/Q/lVQatYtq&#10;z6N+8E8dus5DQOEZCzL8rkbGIK8qDuUMpIAZSeHgsvifpGuXmt/DH4eafa2uvRQazqdp4t8QGArf&#10;vHFFJaRxWsM4tyI4xJLNukTzRhI5DLLMnT+B9a8Q+ItAgu/FPg+TQtUEssN9pUl4twkcscjRl4pl&#10;C+bC+0SRuVRzHIheOJ90a+0rbHBK6VzH+IWqz3PirSPCnh/4eaj4h1qbT7y8sY11xbDTbRIpLfEl&#10;5I0gIBlaJVMcNxKoMuI9pcMng74HeIIIL+1+JnxPvdUXU71bq4sfDMt3pMEM+Y5HZZ/tEl4x8xSg&#10;CzRQfZxHH9nDB3k52G18dfGvxVYfFP4danF4Y0HStMurLRvElzZRXF3qyXctubiaKJxiG2EMGYTK&#10;x8248qaS2aK2jFz1elaponwmurFvF/xJ8R+JNT8Q3UNnpy3Vubu5u2ij58my06BUQAbpZpY4VA3F&#10;pGWNIxHm1ed29DWKtGyWpf8A+CSVla6d+wp4btElnCJ4l8UeWZrqSV2X/hIdRwWdmLOSOrMSxOSS&#10;TzRR/wAElmST9gzwjJCJ9p1bxAf9MDwy5/ty/wA70KqUbOcqVBByCBjFFUdiPE/2rfFfibw//wAF&#10;CvidpPw98KeJ9T8Qat8Hvh5BYf2BFqCQRbPEHiCVxeXVhBPNZ27opSSRI2kKO4QFuR9ZeFbe50rw&#10;rpenazaxW13HZQxTW6atLfKkojG5FuZ1WW4Aw2JXVXcDcygkgeP+Ey+qf8FNPjjqgkXZYfDjwRpe&#10;ATkMJNbuTz9Lla9A8JeCfBfhbRrD4bS61d63PpIS9tm8TazJqeoAh22XDSXDPKSGBAfPGCBSaTWp&#10;z1JWkdpY21ja5e3tI4nYsxdAFyx5J6dT3NeYfHj4OGWO8+NfwkNhpHjPTvLvr65eZra18RW9tE6/&#10;YdRaIHehieRY52SVrZ9kiK4VopO/k1qW11Ky0yPQ7y5S7aQS3sIj8qz2oWBl3OHw2Co2q3OM7cg1&#10;pC5eB1ZYw4z82O4x2r5fH5XiIYmOIwjs09Vff/hztw9eEqXJV1R8/wDgP9oA/GWa31f4DeJ/ht4j&#10;0w6TZahJaW/jjz7xobkMPMl+yxSrahHjkRQRKJirjdCYznRiT9rbULKOKLUPhno13cs08t3JY6jq&#10;celjYNtosIltDfnduJuzJa4AA+ynO4en/G74PaZ8avh1LaaRDZWXiXTY3uvBuv3FuTJoupqjCKdW&#10;jZX2ZOySNWUTQvJE2UkYHzn4e/Fuy17wHH4l+Iun/wDCJ6tY3sWleJtH1eWGJtO1VvKH2YtHNLGx&#10;kaaIxBJZN4miAZmOK97B4yOKi1Jcslujhr4d0bOOqZ2XhO78VT6UkXjawsotQRnWWTTZHa3nUOyp&#10;Kgcbo96gOYiWMZbZvkC726vw7dIC2niUKk6FQJE3LuIwMjjIryaT42anpyW+tal8BPiJB4euMGDx&#10;CfD6SrhgpjZrCKV9Si3MwXD2ishBMioo3Va0vxf468epd6v8KvHvhUWOUgFjq/hi8N7ptwY0dlul&#10;N3C8cgWRH+zSRRSAMoZl3bhVWNKvTcE0xU+enNStYp+D9T1T9k7w3oXwr+Lek3mo6fpmmwWWieIv&#10;BfhO9uYL1YwEW1XToJLy+ikjRcknzY/KQyGUEOiYHgz42eG/h54v8U6B461y6uIL7X59S0jxBH8O&#10;9Z0u0vXurqUJp8Us8LW17cLiCONrad2uy+VhVgS/pVzq3xy8I3bro/8AZPizSRbtNLJLqEunalCV&#10;jBMUcSwTQ3jO27aS9qFAVTv5eu70nXJJLIrNPMgkT93IQPMhJHowIyPQ56d64VLEwXNy3a+Tt+R1&#10;NUaite1zhml+Hfx78Aa54A8W6JbalYTyyaT4j0LWItr2UxRGeOVMEpKscqSqVPzB43R9rK9fP9n8&#10;Wv2jPAH7WF7+zJf/AA6tviB4e0P4W2viLUfGXhKxks7+G9kuzbJbPbXl7MtwWjikn3CZZHw6qjtH&#10;8/rXxL8YaD4I+IOseM/DuqeFby7nm06w1eyk8ZyWt5csEfZELIq0H2394hSQ+UZ42jjd40hR6+S5&#10;P20NE+AP7dfxw+KlzqOpaxBqPhTSbfw54RfR5bJ2lgs7N3luJp1YW8KiaV3cqr4jZEt5JvIS6KU3&#10;UpudPST3T206/MfInLkauu/U9s/aq/ax+Bvhz4BWNx4sXUPE2peMZY7b4c6D4ev7vTNV1O/3KAom&#10;twt1YJGxVLhyu9NxhMck0sdvL4x+zh4f8Q+DfiZoX7QP7Uerar4j+IurtI5TxH4e1fQbXwgph8qW&#10;HSlv7eKzv1WEr5/luJ1hinlVroiaST5juP2hvEGg/Gm8/aKk8H2dp4wi1W8On3Gu3OoWekaWZyZJ&#10;BbxWlhNdXMUc8t26qZrL/XyZa4+0OI/RvEXxG/b1/b0vI7dPG194U8DzavBpiJpnmrpTm/8A9AdG&#10;2GKfVIyRdM0bRNHAIpTI0Owstxik7xVr7rp2NFTcY2b26nvPxT+Lnwe/ZS1YeCNb+LGkaPpdlqIb&#10;/hHrfxsLzUo9JuzNMU/seG3S80+G1UPBZGwa4BSKNZY4o1ElvzPxI/4KK/sTahpl18G5NF8efGRP&#10;F2lqi/D/AEfwwbi7uURZJmkgivTbXEkpRVkARmZfs6PEqOGZs34c/wDBNr9lD9ljxXoXhP4o+GJ/&#10;GennSYdT8P3lvo11BBZ6pZXX+k28lvp3H2e4+02Cw2sxmWZo5ojvLoknqPh5dE+F/jJ739lH4CeK&#10;7Hwp4ju5pdb+Htl8N9S8PoNUEYMt5bHVLe1tY2mT7ONpltod1vMcTSzu8CuqMlGd+Xu3t5CXJy80&#10;N/uufmJcfBrwc/iLXdGuPh34q8PWmkeN55/Cdn4tKWviHRElgt9Rt47h7ZyY544tTjJjZyyM48we&#10;aHxVtvhv498B6LPafAjQPAXg+YyhIbi0M19ezRGUOYpL7ULS5IjyNwjMMoDY65LD6C/bFsvE4/an&#10;8earqPhu50fT9YvtH8T2djq8SR3n+n6UukbXRGYL83hWaTaTuCzruAJIrzv5XbBXnNftfDXscZkl&#10;KS3SabVr6PTXfax+SZ/PEYTOaqbvzNOz1Wqu3bbfc8m8N/sY/Eew8B67+01cfGq2vfivrP7QFr4X&#10;tPFetae0tjHZL4J1DXp9LltomSP7LJKLCLdHEjQLAkkESECKtN/D/iDxNq1n4u8ffCHUvDXxCWw2&#10;Q+IvAMxUKiuv7u8Nwn2WS0cKFEEd7dXDImHWMM8J9jttcW8/ZXt2gfP2n9sm5cYjwEEHwxW1cccZ&#10;Dbh781is3AiXjGePSjJ8Gp+3tJ2VSSSvdWVu+z8zbN8TOnGheKu6cW3azu+mnTyZxWnfB3xVqniH&#10;xnrWpeN5fGOr33gnXLHw9JqFlPbzaVda1bDQ4obSKC6S0VZLnUbYFDbhRyymM4Nfqf8Asi/sffCb&#10;/gnZ8F9U8O+HtX1LW7nyTdeJ/EFxDNJNdiHzXS3toC8rxW6PPOYYN8she4kZ5JpZXkf4p/ZG8GXf&#10;jn40+H9Lh8NX+pwP4qtNSv7XSmtxNPpmhtHq8xVriRIsf2qvhqFgzDK3TAFSNw+5fEfwQ+GCJH4r&#10;+J3hLSfB2kwubi80v4ea1qR1PVb+N1SwCzWMVtN5sMaARx26zT75FhhdY0dbn8r45qRq5zUpwWkU&#10;o+uibf3uzv2PuuEXWp5PGUn8bb+52Wnyucp+1Z8EPgB+074007wn+0TY6rpN78PIl1vwtq/gaW6m&#10;8Q6LcTiSJ7qS5sIJTptvgQlPMdRPNazPtK2KSnyTR/29f2hv2D/EkX7M/wC1dPp3jDww+peZ4O+K&#10;fhnTjNqF3o8puLje9hGAl7cRRiFJZEcMgkWeYTtJG119aJ+0D4WsdFnPgvwB400+x0+1WbbdfCfx&#10;LZK5d1jQGR9N3k75lZ22MwVncgiOQr5jq/gzVPjV4A+Jf7P3xr8ap4U1rxhYO76jJb3Wk3Fs8enx&#10;IJ7eB9q/ZbRwkkkkF7eeY8jh5LfiBPjqFCTioVIprtfVd2n0PpnU9+6uvP8AK54r8UvjT8YP2pvi&#10;P/wrv9mHRY/FUazxwaJ468e6SguNHC+VcyanFClotrY/upVjScoLrZKqhDIAD6R8Kv2Nvgh+zh9j&#10;+H02m634s1O7sZjc6J4R0lzqHiQT3CNcG+uQQtlp8kkUKratNa2z+U4up70hmT4h/ZW+JniL4W+I&#10;PhN8XNH8Zp/wlOr+NvDfhzWbi1tPk8SWepXy29zBcPFHC924tmkuY1nV3ie33bImjKn9Q/hB460m&#10;Xx7458ZN4lnJurSKy0SCLTrxbe20uyOJZJ5njECzveXN1sXd5jwwhk3Ijlet0OSh+7ja7tbf732J&#10;qStUs3dWNDRfBvxm+IXxs0D4hfEXSdC8P+GPCf2q7s9Hg1641CfULieJUg+0Qxxw21pNbKHwBJfI&#10;TM4RkZVkNn4h/EjxauryWfh3S7rWmtYZLi6gEZtN0QSUxJbu8f2eaZpkjQRSzxbEczFwAFfidO8D&#10;/Dbxx8NJvjh8XfA3hpdR1yGXV9D8T+ILe0uLzw7obJBLayLcTq8VqyCIXJVT5cb5Zt7b5H4uTVNC&#10;u/HFhp/wU1rxte2ai1uLfX9D8XX2uWU8czqZY7kamktgLYQtFMoW8S7KFzaxYYmXfAYWKqc8tdLL&#10;a1l1SsclerKzivmdX4a8OeG/gn8K9c1nx3qEui2+pXcU13Z+H9Zuo7LSbeCbydOsrC3sljIcxeRE&#10;yRRtJcyOIP3sSwQr2fwL8Ja78YPiPe/FHxroHiPQtC8BawieE9E1nQpNPfV719NDyapKLiMSvCqX&#10;3kQxrsCTQ3DSh3WJYOB1XSvjv8W/iFa/DXw74b8O6fJoup6R4ol83V7maL7Faa7A8PmXKRp5M00V&#10;tOywLBcxkxOjyxfI7/TOuXCtJJOs7EsxC/Nwq9uPetqylKfsKTtfVvW/z9TOm1CHtJr0KGu+OtWm&#10;1u20F9D1O5gmjY3GqRvbpbW5Ab5HBkWVicAfJG4BYZI+bb5/YfBHwpp/jGz+IWs6/wCJNa1qylea&#10;GfVvFd+9pHM0TwmSPTxMLGFxE7oDHApAdjnc7s3bTygneRnHTNcl4y+KnhXwhqD6VqUOtX19HaG8&#10;m07w34Y1DV7mGDcVWWSGxgmkjVmDBCyjzDHJs3bHx6VKnSoQS2RyTqTqS7tkWkfG34LeI/Eg8E+G&#10;vi94X1DWnV2XSLLXreW6KozqxESuXIBjkBIGAY3H8JxjahH4svP2jIbW08TaxY+Hbbwel7rkDtGt&#10;rNcJczR2ywMyll3LLcyXJQq2bbThvVDKk1mf9or4CXGuab4S1f40+GLLWNTnij07w5retQWepyzl&#10;9qwizuGS4Ewc7fLKB1b5SM8VJ8WLuw19NJ+Eyae+qal4l1BWt9AjuvLS8trQrcXH2oqC6WLbYraa&#10;QI6g3kUbKwmCtc6kIwcn0IipSmo23If2Qvhp+zj4l0HV/F9t8KtN16/0bxDJFoXirUfD5uLebS3Z&#10;LjTv7JvLhCktosDw5e2cxvcpcTMWlleR/QdC+Ffws8B+LLvxH4J+Hmk6JeXglS5k0i3MEW6WVZZ3&#10;WFMRLJM6RmWUIJJfJiDswjTbpafqfjh/C+k2XxD1fTbrXV06H+3bjRLZ7exkuwg8028cju6xb87Q&#10;7u2CMsaTzzLIJpjk5yST1rzsPQbqSqSWsjtq1rJQj0OH/wCCQt9cXv7D2nJcR5e1+IHjW1KuOV8r&#10;xTqse38NtFH/AASVtbYfso6tFEx8tPjP8QxH9P8AhLtWP8yaK9MpbHN/BS+fUP8AgoL+1DM4/wCP&#10;XVvCNmvsq6DFL/6FM1eo+Lvhz4T8a6tpXiPW7S7j1HRJWfTtR0zVrmxnRWKmSB5LaSNpbdzHEz28&#10;haJ2ijLoxjXHl3wnsToH/BRT9pXTJxiTVT4P1qBSeWhfSXtNw9vMspB9VNek/En4YwfEa0tzb+Nv&#10;E3h7UbDzH0vU/DevzWxglddvmSW+Ta3m3AKx3UM8QP8AByc1pynHUf7xnURSFRljj14q7aXUcsZy&#10;+TtyB7VxHgT4XaT4Bmv9X/tTUtX1XUXzqGua3d+fdzRq7tHAGwFihj8x9kMapGpZ2C73dm6KG6WD&#10;kdCvSlKKkjNS5WbkPiGWGXZbRBI1OWDc7v04rzW2/Zx+xfErV/iP4e+Ld9Fdaxq51SK31Lwzpdwd&#10;OuDGkciwXC28c4hljhgjkWSR5NsEYjliwc9la3iEswJHZsCrsN6kZUCMcEdf8K4amGim3DRvr/md&#10;cK8npLUzvDq+L47IN4nWyhvlmdLg6bcNJFIokYJINwDLvQK5Q7vLLFN77d7c38XfhPe3MGtfFH4U&#10;vd2njUaUq2v2a7/0fU2hbfHBPbyuLeQvgw+c2yVEchZo8AjtJSjN5iyZJNWbadtqozAc8cda8/E0&#10;asXGcXrE6aUqc04taM878OfErRNb8Rz+DJoL3SNcgshdy6JrFo0E5gLBTLGeY7hFYqrvC8iozqGI&#10;LKD0kV5MyqrTH3xWZ8ZPh94y8SajoXjHwTqW7U/D2oM8OmTao9paX9tMoinhn2xyb8IfNjO0ESxJ&#10;yFL5daHWI7RH1zQ5dNuGZwbaaaOThXKh1aNmBVgAy5w21huVWyo9PCYiOIp625uqOPEUXRd1sM8a&#10;ypa6ZP4qgu3hutIt3ukmgjh8yaOIF2ty8iNsSTbtYrtbB4YHmvx8+FPxTvP2pPAT/FXwDrN5qPjL&#10;W7+8k8aagfBGvSy/a0lSCSKPUYIZLKC2LW6uxXIImjDbGVg/7D3EccyNFOgeORCjqwyGBGCCO/U1&#10;/OV/wUJ/Zi8d/sTftv8AiXwN8PvDEOnaLYi61fTdRktbeNLuxvJrq6spEkUi4LeY0mnyFcD9xboz&#10;fvI1rpdFT0WjDDVbaH194osr74sfD268C+IZtoEkZ1M6JqFlrqR+VKjtHcto93bzx28oj8qYNKv7&#10;qRwdjYZPp/Rf25f2TfGeg2Ok/Gf4bDwZqumWElpot5pOg/2oumEwxpLLpF9pUctxaQKIoQskkVoc&#10;Qx5jGzA+F/hj+134zuPh9oWtfE/QNI1nQ5b+80i4h0pjpc5lg8tjNLNbRS4aIhlihhSByYTI07bg&#10;y9/4T+Ov7J/7QeiW+ieK/DHhXTr83v2dX8XyDxFNIOjSi6uYzLDEDlPtNwYgcNsLLhzzzoVqWlrr&#10;7zrcqVRauz+4+79T/aA/ZkfV/D3xI1r9tDwTdR2kl1c6Imo+M/D8UUrTJJbnaRGko8sedGAjqcll&#10;k3lQF9jtvGHimzVYZbdtuwFShIBXjp2xX5mW3wA0Pwp4atvFfwy0PwILW/8AMl8P6/4HW5069mhR&#10;wzNBfxXl4Lra20bYbUgtt4HQx+BPAPj6DwtH4Y+Gfxt+K/hi2tIxbT6HpGsXfhNbSD7wjilbwvaM&#10;QrElVQMF3NhlDEnNVYtWlFP7/wDIiWGejjJr8T1//grZocU/jn4ffHC501v9N0vU/C93KGKqs8QT&#10;VLOWXP8AyzhtLbXSWPCCYtwAxr5etXEnlzQbJElVXidGysiMoZXVhwykEEEHkc1v/tZ+PtaPw58J&#10;+D7z9s/UtWv9D+JeleT4Y8Sanp2s3t3NPBc2Lh/khusrb3U7sDPCsscUsYdJpo5B5NqHxL1XQfFJ&#10;8EeK/hvD4OiuEu5NM1oeIYdUe6ZA87yNaQwIYiIklkeN5RNP5ci24ml+Wv0ThDMfYYSpTlH3U09t&#10;m0lb00PgeK8slWxcJxd5tNbrZO97Pqe5eLE0zS/2FfgBNbwwx3Gs/tB/Ea7vpFGGuHtn8R2Mbtjq&#10;RDDBHnrhFA6VxE0sUaNM5AwMn6UeKNf8TeMPgF8AvDdroOh2b6J4x+LGr2on1sajpmo2knipopmg&#10;ubUiRbu3kuljXdA8L292bhWZlMC4Wp+LIdRvm8JfD+6sta1ySYxLpcE0LahDklFC2E2JWnkfEcCy&#10;xiJpHRn3x5ST6DJMRGjgKtWf80n010W3noeRn1GdfG0aUNLQiuuj7vy/yPuv/glh8FLzVfDfi74y&#10;nXxorxXtr4b8PyNpAlE0cIF9qsjb/mJa7vP7Ok2FPm8PwElguwfUtr4B8E+Fdb0/xvqF3qGs+ItM&#10;s5IbTUtU1eeWGFpAVkmitAVtIJijPF5sMKyCOWVN2JHDfP8A+yn4p+Fv7M37Dvwvn8ZfGq1e11/w&#10;2PEEGsXVzcz3Ov3+ps2rXslnDKn228Zpr2V1i8prny9u9d+6uE+JP/BQXxh4v1KbwT+zv4Mt9I1N&#10;7kq1349lEOqtB8yyT2mlbXcrlgYrqUSRbgVa3fBUfj2Kgq2LlWrSu5NtrXd6/qfpuHhOnRjRpxso&#10;qyei0R9I/E749J8LLT+2/El/pmiaaloWuNb1m5uI1E7EmO2tLeCCWXUrlkiuJPs0OJNsQJ/1imvi&#10;v9qv9s/xD+0d4FutO16TTvBvw4sbeSLWLjWEleTVYzhzBNKInidZlSJxpEDTSylFEpfPkx+GfHr4&#10;/wDw++G/iG+1n41Sal4++It/BcIsN7ryXw0+2Eu7/SmMMX2OETfNHYwpGqOp8to22yj5Q+NXxP8A&#10;FnjHxJJrPxEv4bh/D8MJ03wzZNJJbWBdGcRAlvMmdWnZWZ8vITGrFzKzIRwzq9OVfj+R1RcKa3uz&#10;6j/4Jx63/wANB/t+6X8VdVgg0D4YfBTwtf8AiCC41VYoBNfXAl0+2uL2dmZVkO+6kiTzXSEWkhRm&#10;LvLJ+nGj/DTwx8YtO8U3/inVtVXRtV1SS1uoNJI0e916T7Ogea/nt4Ybh44o5VtYYSx3RQ7pmm3o&#10;sXk//BK39kkfsTfASytfGWiWQ8d+JLlda8YsyoxspjHttdOVk4K2kR2cEqZpLh1OJDn3n4weIb7x&#10;H4XvL2++J+teGLe3R59R1bQ4bd7oW6RuzpH58E4TI5zGnm/LhCrHNFXD8zjFaRWr7/13OeWJjeWu&#10;pynx2+Mfg7xrqdj8E/Bvjvwrc67rusQafc+Grfxda29zLBDMpubPYs6zxBo4poXkijkaFQ58tmVU&#10;brPGXxgh8VeN5PAngu7sfE/jKWWSL/hGrDXIyLNkWJ5GnmIzBBEtxbtI5jaQJPDthdpYo3t+Evgj&#10;471P4daRa+MfFmofDrw/DbQ/2Z4A8FJDHcQ22Pngvb2RJG810O1zaeQ0TSSBZ5WCTj074a2fgT4c&#10;aHB4F+H3h1dO0W3eaZFklkldpppXmld3lZnkd5Xd2d2LFmJJJry54ybX+yQ5mlZPov8ANnRGjBq1&#10;Z2W/meTaV+z7oWkeNtS8YftFS6OniPVvE9nF4F1TSfEk1ldJYJZWzHTbe4Uw3Mf+lw3UskULATqy&#10;lwys8Set6vew3M8jwoAuc7Vzgewqkngb4a6LqV94h8O+E9O07V7+WSa41GGzR5ZpXOSzu2HZchfk&#10;3j5VVVKhRjKvYPFWq38enTSRWFtDBbyy6pYyoZLicS5eAQyI6pCyLtZt2/EuEKsA9dmAo1Ix5613&#10;N79vkc+JnF2jDZGP4l1Xxd490zxN4Q+E9nMl5YWxsZfEZuooYLK+lQ4WMurmSSFWjlfEbKodQPMc&#10;NEOm8PeFvBPw5tpdH+G2i2+nwSTGSe8gLm5vZMY864nkJluJSOskrM5zyxrE0D4d6PDZNc+LbeK4&#10;kfWrjUoNH05/sunQySeaoaVIgjXsjCTznacuvnhZEVGjQiCL4eX2na491Y/FPxImnbi9po81xDOs&#10;Eh2ZPnzRvPKuVchZZHAM0nULCIeiMZVa3NNaLYzclCnaL16nV6jY2OvaDf8Ah/X7CG/07VoZIdWs&#10;L2FZoL2J08t45kcFZFZAEIYEFeDxXi/hHStZ+CfxVu4NEHiXxhNbaU1nDovhvQbC0h03SZbqeexh&#10;urvUbpTcvARLFEtrJHtiZTPA37iQewi6f7gcAdhmqZ1y0m1d9CS0uXlitkmkma3cQ4YkBVkICu3B&#10;JVSSuBu27l3dPs422M1Ua6mjo+uahc2cV9PazWjzxK7W0zRtLASASjmMsm4fdOxmXI4ZhyWy3jLM&#10;F65cZ/P3rF1fxv4Z0Of7JrPibTNOkFu1w0d9qMUJECsFaX52HyKWUFugLLk8jOd4K+INz42vbSS0&#10;+GHiSz0q8tmurDxDf/YUtbuLcnlssa3TXS+ajeYnmQJ8o+bYSFLSjF2RD5m7k/8AwSE3H9i1NRlh&#10;K/2h8UPHl4u5uSsvizVnU/kRRWp/wSmij/4YV8ISyRbWl1HXJXGf4m1m9Y/qTRQeitjkb2YWv/BV&#10;D4nxK2BL8C/BMjDHcat4mGfyr1+O5wm4Ecd8V4xrDH/h6x8SlwB/xYbwVg5/6i/iWvV/tjINpAI9&#10;jWiScThr/wAU0yxePPHTnH/1qw/7N8UW2uXF1L4gtJNLeMCDT/7NKzRtgZJm80hhkEgbBjd1OAa0&#10;bPUFfO8gf3R61PcxJPCX4B7D1paIze5nWV5cCdlUkL6HmtG2ulKqDjGeTxWEzsshy4GTzg1LbXMu&#10;cFsgkdTTcSYtxR0LPkCRD0FS2t35j7nxnqe9ZtndHYEcg8dc45qRmeJfMQZ9Aa5qtJSR0U6nKzYi&#10;vGdyvAA6Z64rO8T2t5qaxC2jT92SW3tg/QVHDqO5gjoASfWr6ypMgVnAPbivMcJYapzxOxSjWhyv&#10;Y5KKeGSWW2eUB4JNkyAgmN8A7TjocEH6EHvXzh/wVQ/4Jx2H/BQX9n/+yvBepafpXxE8O291/wAI&#10;hrOoRnyJFnj2T2FyVUsbeYAZ4Ox1RwNyg19L+OPhrovjGyuEju7vSNRm2NFrejSiG6ikQqUfOCso&#10;BRQUkV0dQUdWUlTJ4L07XtD8PQ6Z4s8QQapqEckvm6hb6f8AZllUyMYwY97gMI9isQcMylgFB2jt&#10;hjIzjdaNGHsHSne+h/PlDZ+JfhT4Suvgx+2BLqXhT4lDxnq1/eyavoj/AGaHU5Y7iOLz5FkeRLa5&#10;jnN1HdoHjc20oAmMZB89srXVfjD+zH4w+EOm+H4ND8eeDbaPUdA0W6uovO1XRY4IXvRZsebjD2Fz&#10;OwU7iMZACmv6BP2xP2Hf2fP25PADeBvjboFwl1DBJHpHiXRbn7PqWllyCTFMAQyFlRjDIHicopZC&#10;VBH41/8ABSL/AIJA/tIfBG7svE3i7SLjxX4U0fTLiOH4m+DdClnBKQzGB9W06BZLizcNsDXFus8J&#10;GWIRtiJ30cVCotdxez1POvHln47+Bnwk8P8Ax0/Z68e3fhjT9O+Hnhuf4i6b4L1A6Vfatp0qAy3C&#10;yYeGa4kaOQL50T7WTeMgvGftOPxJrHiDwtDoPw9+Eej+KPD+m6d5RX4hftB6fLqt3PIWk8vVYNOt&#10;LuKe4IYMYjII48hVdQMD8+dKsfjZ42+Ef/CGfsg/CHUviNOi6XpmqeHfB+nS63pQ01JZbhbu+BE0&#10;GnSSMDEbaUxhn+0u0TK7AfVGqftI3w8QQaf8av8Aglh8Qfh9pcLJZaGo+HNtdaNpsZY+XCbwappl&#10;jZop4xhFPHC9K5sY6c68eVq63V/u0R2YaM40W5J+Wn6noPxM8c+H/HWneDPAyfETw3dtYeLNSnuv&#10;Dehm1t/IbTfC+u6hbzCGO8uJozb3llbSJIfLQOkfymvOde8C+DvF1gE1/RYIr2OVbjTfEFlGIdR0&#10;u7UqYrq1uVHmRSoyowIJBKKGVl4rovFXxQ8IeKoPDng3wt4N0LQLjUvHulWAvNOj8O2bLDqZfRpP&#10;Mjtdfvppjs1NsFIyFBJOAGYZ9hdpOkcuQy7sKfxr7/gaNKrhcRSkk9U2vW5+e8aurTxdCpBtOzSa&#10;8mv8znPGnh298G/s+fAGbTH1LVPEq2fjnwhYWlh4ZhktLDUE1SWe6ubeD7REluBLZPAhldY2t/Lu&#10;JSBA1vcbPw88K/E/xT8SNF8I3niKaK68SahPpSapa6jYXd5pz31tLbGS3lh0uwMEu6QFJrcweSwV&#10;tk4Uxvh6FrN8jeH9ChtosJ8avHmqXEn2Jd7QW+i6baf6zGeJdaYbQc/MCfurj0r4CzLB+0X8N/JV&#10;/M/4WLogh255zfw+n416mDwillmJTbsudLXTRb+py5ljL5nh+VK8lBy01u9l6eR5fJ8bPg14YtPD&#10;+tW+seG9Fbxb8PPD8Wkad8OfHlxL4t8O3DWk00caSSW9nPc6cqQwRLYzXt6tr9lhSE2++B15v4p/&#10;t1fHP4xa3D4K8G+foXhy6S8sUv7Ow8m8u5sPFGGuDucSCUAM1vJEHRSXhAbaPZNIi074j/s3+A/h&#10;h8YYoG8NaP4L0WLw7L4h8I+Jdd/s94bC2hin0+ayg0ySwZ4o8sYdRmjYOylZFzn5Z+I8OvfB3x9p&#10;nw/bXtC8Q6t4SvopvCc+jXD2y+I9Vvr1pre68i4iWSyWAxyiZCJPLMiBm2Sh2/LMLCl7Rxkve6Pe&#10;/wCWp+mVptx5o7fd/SPOvCGnmw8NT6ZpWxo4LeUS6nuyscLX3nIuB8zu/wBmRgOBg7vm8rZX2X/w&#10;SJ/ZGtfjz8edQ/ah8ZeGj/wh/wAOdajXRop5Y5l1nxGIYZEVmCAuliW+0OxCl7u4jJZjFJn5q+A/&#10;ww8c+OPFPhP9kzwPqcNxr3jnxHHYTX8sW+5jPk7JL4RBwVtba1SZigwTCnysdzO37x/s0/speCvh&#10;j8LNB+HHh+9urPwV4ctHsvD+hWSSWt1c7XxJdXl0rhpZZZhNOxjWIO0xLb+/Tiq0MNTTkr+hxRjK&#10;ppHfuVdQ1LT9KjN5q+owWsTuFa5upVjQOxAVdx4yScAZyTwM1qfB/wABa38YNE8LfFjVNS0O18F6&#10;nHb6za6ed9zd6pasnn2kpmjkSK3y3kyNGFnDL8hYZNeh+C/hJ8OfA+tx+JbO41i71Oz097ZLjVdQ&#10;efqItzrHny0kJiBLKin5mGcYAm1nX9NhsZIUvWNyu1YI0UKsajsNvTA9hXiVsVXxsXSpJxi9G7Xb&#10;T38jSGGp4b36jUn0F8aeMhfo0EsbLEkpK5fg88dBk1jabqTXqeaiMwUZwAQAK5bW7+ea48syqFXk&#10;Bjwvqa4oeHfhJ8V/Fg1XxZ4o8O+I7BbS3t/D+lDVA5sL+KW4eW8hKzbUucSQqksaJPD5LFZcPhe/&#10;DYWhhKSgtDlnVqV5ts9NsPiL4c1ywXVrW/8ALtmlkjiluopLcSbJDGXUSqpZCwysgBR1KshZWViz&#10;UdW+IXiDUZPDHwp8N6VqF9b21td3t1rury2Vpb207yojpJHbzGeTMMh8oBRhRl03LnsNP8daN4R0&#10;KM20VvbCMqL28vWUB5DwAXJ9xjJzyK5iw1vRY9c1OD4S+BLCLUNfeDUNX1DT9BkgsrwzFlFzPfRw&#10;mKZwis23e0mGQlVWQMVOrUcW7JJdb/oaQpwbSu3fp/wTa0j4N+D9O1WfU/H/AMS9Z8YK0KCHS9XN&#10;vBYW52AP+4tYoluAzDcBcecUP3CuTmt4r+FGjy6fPrXww8S3ek6nAEbSdJur+STS4gHBki8kdEkQ&#10;eWOohwDEqfNuoQW/jvS9VOna74p8MzWkSBxqdrbXMUk77iDD9mJkEYC4Pnec+Tx5Yre8OTTLN/xO&#10;I4TmMHFrKXTJx/EVU/oKypUot88ZtvzujWdS3uuCS+RxumeJPG2m63Z+HPiR4R0zR73VbSW40saT&#10;r0moRyCHyvOjlZ7aDy5AZQQFEisqsd4xtrZlu7mRDDAuJAuFIwee1UPi/wCA9avZ5fid8N5LuXxL&#10;p1vCtrpFxqhWz1GCJ5Ga28uVhFDK6zShZ1MbFxCJJDEpQ7Nl4Pso7O11PxD4h1OPUnk8+a0tLm3M&#10;MMZAH2biJgw4BLZLhtwRwuBXX7XlSTTbfY5pU+Z+60kReAtN0Xwb4Xj1DSoL6DWtZhgufEM2o37T&#10;3RufKAaNnyUVEYtiKHbCpZyije2dH7XcX92s877nJG5ieTWcbW7spEghupL6OSeRpbi7dFkjByVA&#10;VI1V8HC/w8cnceuJ4jX4q65qx8I+C0ttFszDG0/iqd0muIy5cMlpbFHjaRQAfMnOxSy/uphkDSlT&#10;jGOgnUcpWOg/4JXRr/ww54UTJ+TVdeXr6a1fCiqP/BJVbqL9g/wrbz3Ul5JDrniOKS6njRXmZde1&#10;BS7BAqgnGSFUDJOABxRQ9z0FsclrrBv+CrHxNGzkfAfwV3/6i/iavUXcZwegHp3rzDVkB/4KrfFB&#10;io/5IV4IGD6f2t4nr02QdzzirXwnHV/isRZFYkjHXpWqySXmgTRW128EgjYLNHtLIccMNwIyOvII&#10;9jWMBltrAYzzV8u0di+xyB3ANJ3ehk9NjAvrDUZ9FfR7fxNdwXn2cRjVxBA0wcAfvShj8rcepGwL&#10;zwAMCqHw+034k2klxqXxL8X6ZfTSqqQ2GiaX9mtIVUY83940kzSudxIMmxV2oFJVpZNSSQCc7AOv&#10;IqVGOMrWjvYzTRpLMrKdvX2q2t7t+Rmz681kQTFRkgA9jmlSdjJneOOtQ0hJ2NcsGbK8HsavW7Eo&#10;vJLAcg9q5rUoLfWNLuNLu7meOO5heGR7S6kglVWGCUkjZXjbB4ZSGB5BBFcdp37PXwltnmzZ6vsM&#10;qvYJF4jvIBpeNxYWhhlRrbeWfeYyGk3FXLKAo56tLnRvSqWZ7CquV2sOnSs26ikExLJt56VR+HGm&#10;XHhDwzb+GbzxZqmt/Z2k8rUdbmSW5MRdmSN3VVMmxSsYd90jBAZHdyznobiKO6A2kE4rz3SdOZ28&#10;6nEzbdXdxGozk8CvkT9tP9svxF8TPDnjD9l39iXwdY+PtWvdMudC8Z+NrbxZaWujeEprgPBJbSXB&#10;cma9WPzS0MIeSA+WzochS7/goF+3RJ4a8caT+w9+zR/wkXiL4jeLUuf+Erm+HcMFzqHhDR44j5tw&#10;0s0sdvZXUjvFDFJO+ITL5rIxEccnyZ8P/wBlPwD8OoDbeDf+CYHxGnWeOMTXmr694e1J7ry02K5e&#10;58UOCOMjYFXnIUVrG0dE0pedtPxv6GlOndc0k2jl/gL8Nf8Agp/8D/hZZ/BDT/h1+zbJpcBa51Ea&#10;Nc619t1G573N7OuEmnbnMvluEXCqAirGO2tfjd8R9TdrCL4WfA9b20lbdazftKF5Y5dpBxCugM+c&#10;dhzgEVzHjbU/2ffC1zceHvjF8MPHvg+1Zvk02fxVrV3bKyjP/Hnouq3tpAFwcu8aoMcsOAdHT/i9&#10;8A7WU+GvCX7ZtxoJDFZtNg8baO8kbjqkg1KxmkjI43JuRuxrSLl/L62t83vc2fK1v99xnxjX9o/x&#10;r+zf8RdK8b+Bvh/aNJ4Dvb/Qrvwl401C8ulv7WH7basUuNMtwf30EJA3gg461534r+I/wxuPE8ms&#10;2XiLStG03XZBrGiWmo6lFCbfTbnM9tJMWfEMZjdQJHIQt8u4txXvmiwfFLXdHudV8HfEzwjr2hrY&#10;zB9Ruvhjd6hJJGI2D757PXY4ZGIBztt1BORt6CviP9k3wp8aviX8JtJ0/wCDd4ul6d4e8PaZFqGu&#10;Xeo63LbapdTq9va2VlaaAjX2o3SvaXSNdD7T5QtbhY44LaCJX+iyHN3k8qk3s0ls3rfTRau2x87n&#10;eTyzlQhFXlG7000trdv5Hp3g/TtJt5dE12xnae51K8+KM10FvmeKMDXfDEMBVNxRS0EUbEqAzLIh&#10;JICgd58EvF+k+APi9p3xQ8QW5l0/wNo+s+L7tAT8yaTpd1fgcc/fgTgdc183/BH4k351DVrLT/hv&#10;rc8nh6+1WK/0rT47P7TZS6m+k7lkjYWjNEV0VJ454rbbJHdoziNi1e2fD280P4j6L4q8OadbSypr&#10;ugWGg32kXSkSvY6lr2nWt82+2aRJIv7NXUszQSSRjY6l90boProZhRjw1iHzazUrf9vaK3zZ8riM&#10;BWnxDh48r5Y8if8A26le/wCp1fhqx+Gvwu+EXhP4eaX+1ZpS67oPhHTtJ1G4tP2ozYLaXNtZxQsb&#10;eJo76ErvRisbQhAAAFI4ET+KdP1fQB4Z+LkXi34xWY1ZL9Ik/aF1qSVZUIMbW8WkWunWkZQ/MrCA&#10;sMn5sdNa4+D/AO0p8KvBttoP7GPxn8L+E7LS32ad4D8V2t1f6D5P8McdyQ+oW5QdFM08Z4AVBkm3&#10;4Q8S/wDBQi3kSD4n+FfhDq8LR4u2sPG+oWbs+eGiI0+QKuOzoTyK/MJwjUWv5tfij9LU3B6a/d+p&#10;pfsBL+zj+zX+0x4u+IPh39jb4l6J4Y1/wHp2mz6hrkdxrmoeHjDdTvNDBEA19d2E6y27SmJbhoTa&#10;J5gELDyv0Y+DHxq+BPxZ8LfbP2dviD4N8RaPp4zLF4O1W2uorQuWfbKlux8hixYlGCtuLZGc1+e1&#10;r4l+NlrqSuPgZqckqRmSC58B+PbC8eFwDztv206QkAn/AFaSHBxjmuQ+K/7VPwd0jxDp+uftS/D/&#10;AFWz1WJ4007xV4y8C3/hbX7QKyHGn63GltdNICQSYJJgwGdrLnPNJVtIpKSXRyfN+O5LhCV5O8X3&#10;SVvw2P1D1/XLi7umZ12AEkKB0NYdxdM7hkYHrj5sV8//ALEv7X3hz48Q6n8Jrr4qQ+LNZ0XS4NV0&#10;PxO4iiuvEOiSsYxLcQoqBL61mxbXW1FRi9tOFjF0Io/oKw8DXPiBZpNX8U3+h2yW+bd7O3ieaR2J&#10;GSJo3CooGcAAtu6gD5vQi6dKkpWfpbX7jyp06s63K38+hz8mnx+OfiBo/gEPbSxPfxXuvwK6O8en&#10;QiSYb0J/1c0sC25DAhkklAB2tt9n1Pxjb2ZVLxLaeFUx9mVV2hSCNoHbg4rkvBjReAvCk+jnXv7U&#10;v76dp9RvjatAjtgKqxRGR/LRUVVxuYnBYsSxNYt/qbOzPJIwVQTISDyK450PrtRzqRtFaL07+rOh&#10;VFhaahB67s2DefDOw1uw1/SPhPoFpe6RbtBpF7DpsQntImG1kRwoKqR/COKx1OgaPdapfeF/Cmla&#10;M+tag19qx0vT47f7bdFAvnTFFBlk2qo3tk4A5rR0z4beP9Xs5tVGn2+nW8ZAto9VkZXvcrkMuzcY&#10;l6DLjcST8qhRvy9Y8B+LNKeHU9TkCxyo6/ZrW4Eka/MpBk+QEOAD90lcO2Sx243o0cHF+4vLqY1Z&#10;4lx94gl1SZt26bcfTFanh++nmUKHO3P3SO9Y0OiPKm7kjsat+D21prWSPxBoC2E8MpRfKu1nimXA&#10;IdGwrY5wQ6KQwPBGGbvUIpHKpM0rfW/F8Pie9sr3whYw6GIFktdbj1nfNNKAu9JbcxKIlGTtcSSZ&#10;2NuWP5dz28ZeG5vF0/gRL131a0skurqCOzmZII3bagebZ5SO2MiJnEjKCwUqCaq654i8N6PbE+K9&#10;Z02xtpFKu2pXUcUbqeCp8wgEfMAR/tD1Fc/8JvgrpXiXT9D8K/CD4UXvgrwDq+oXWo6zquimHSRd&#10;2qxgRtam1k8+JrlzAVk2xOsEMm1o28usalWnRjeTN4U51XaKNC8+LXhC11+Tw/C2q30sJdJZtK8P&#10;Xt5brOmQ1sbiGF4ftGRtEG/zSxAC5IB7LwR8B9L8Z3epeIvj78PoL6Oa7iTQNA1147uG0t0iQmR7&#10;cPJALgzNP+8G5vL8tcjBFepeEfDHhr4deErbwv4Q0mOy02wjKW1srsx5JZmZmJZ3ZizM7EszMWJJ&#10;JNUtT1GW6u1YZUA4C5rzViquLk4pWR3LD06HvXuzyn/gk1Zw2/7DHhy2tLNVij8S+J1iSNtqoo8Q&#10;6jgAdgBRUv8AwSVIf9gzwjcMQPP1XX5h7h9bvnz+tFeiaHKX0Ql/4KpfFBSwBHwK8ElSf+wt4mr1&#10;M6PLJG7pKpIHyKi9T7+leQ+Kr8ab/wAFVviG7dJPgR4MPX01jxIP617TBrEZtVSIIodcttP+eazn&#10;OotInPUjTlUvIx0sL0N5L2civgMEZe3rxVq4jddPICjPTrWzaX8t2yxmdTkYMnf86g1nw/qskDSW&#10;MKSRjoUcc/hTp4j3uWasYzo2jeOpxNzI3mEsuOe1N0jW9L1e0a+0nVbe6iju5LWSS3uFkVZ42KyR&#10;EqSA6sCCvUEEEZFPv7OYLukUfKTkZxisKP4YfDefxnB8SLn4faK/iO3h8qDXm0uI3kS7XXCzFd4y&#10;skgODyHI6Guu91oci0ep1SlscY5GelUbi/aOUqc5B6VNG/lkqoJ9c1RuQBcMx9eKVlcHdItQak7Z&#10;4qxa3jFQZB+Iqlb/ADkMTxjpUxkxwCKTQJ3Nq01WIssMa/OemO9fDX7bf/BVB/E3xJuf2I/2Mvi1&#10;4c0DxK2nSz+Pfipr9yFtPCunbhE72Me9Wvbws4VNmUDEHcBuli9F/wCCrn7Q/jH9lX/gnh8Tfjx4&#10;CZE1PTNMtbO3uDcCJoFvL2CzkljbIPmpHO7oAc7lGK/MX4a/sqf8Egvi9Zab8UIvHl38XvEWt2Fn&#10;JcQ6p4svf7QtiIY18n+y9DWKe1RSNuGEmCP9Y/3jhVSS2b+7T7zvwkOf3m/zPpT4a+MP2IvgL8L9&#10;Q+E3ws+NvhGNdakDeMfFPjH4k6SNX8Ty4OWu3F0u5Dvb9yQEUSPhAXdno22o/sCvGIbfxF8A3G/c&#10;scPiDw5IzN6kCU5Oe9ZUH7B37BqWMOmah+xxoF7HbHMUOqeMNfvYlb2S41B1HBNVbr9gX9i68mlE&#10;f7GfwliglfKxDQdULouQdu/+0x2GMgA88Yrgo0o0bqMHq7ttq7fmz0J1I1Lc0vKyWiPU/Bup/CnV&#10;Eaw+G+qeFLgKq/J4ens5gFBwCDalhjIA/KurvLXxp5avObiaN0x5khDb1B4GT1HXjpxXyt45/YA/&#10;YN0yJT4m/ZC8BQxTKdv/AAjPh7xxNJ8uOcafq07KeRglD9GxXHN/wTi/Zf8AFE3mfCv9n74naXK4&#10;LR+IrP4san4etAfR49Z06W9X/gFtKDjhh1roSTWsH96f6kW7S/M+p7P4R6PqXj3TvEd1+z18PZL5&#10;NSSaLxKbSF72AxtlJF/0EMZBhcYlG0jALVzP/BL/AMEfsqaX4V8ZftT6h8WrT4V/Bi7+L5vPCvhT&#10;TPFlxZ3s+vDQ7eN4oLiBo7hFkS6u5GsbT5xtWJZJbYOsnnX7NP8AwTls/hBr8uv+Jv2wPjF4k1m9&#10;uAlp9k8ZzWlrY25Py27AqzXbLnHmssat1EKV4x+1l/wU1+Jv/BPfwH4d0X4O6bZXXxE8Z6Dcap4f&#10;8SeJ7ZNVTQdC1LV73WJbuFJ90c99ez3UVlO8qEIvh2IFXLRtDpGnCyJjKSu0/wCmeveIv2Kvg3+0&#10;X/wVR+IXgvRv2mPGmo/Dy/8Ah5ceLPC+o+DvHMslxBefadItke7nmMxe5hNxd2vkzqJ0hsrYvgsC&#10;3mHwt8Sp8BP+Cg9/+z58QP2o/DOo3Xw18USG6+KvivVrTSXn0V9Gf7Tp2oPeS4urlp7yCzhZHkmA&#10;S7L/ACQ2rW3vH/BJ+D/gpV+2f8HtT/4KD+KNA+F2qa54h0+TRINRn8Jiy1bU9G0uWdxNFBa3FjZP&#10;uu55bfe7owFouQwQV5b8Yv8Agmv8Ef24fC3iTxJrfwUtvBHxU1T4ieIrrxB4utPG1zdXNhdTaxeX&#10;UNpc2PktbXISyntUOxoJAUGWXDKYhUxdPEyu/wB20klf8TuqrLpZdCMY/vlJtyt0eyT6nusHxd+F&#10;l/fS3/gz9uj4S6zDOGP9i67410MKhzlfLmtJIpE7r+8Sbg9yOegt/id8MGsYbjWvjV8N7a42FriG&#10;y+IdjcQqMnG2VmjLDGOSq8nHoT8g+C/+CTn7Ln7MnhCKT9o/9hzxF8V1tp4zrXjDwr49vJRDa5Im&#10;u/7LgWzuY1jUeYYY1uzt3/vvlAOv4A0j/ghJq+uxy/A34Z/A3UYmhHy+L/GPiS0uYXyf+WN/BNHJ&#10;1XgMD16YBKlKztFXOSNNNXbsfSniXxJ+zR4wtYbbxZ8Ufhbq0SP5lp/aPi3S5RG3A3xlpSUb/aUg&#10;84zzWXpnjr4SWGrTeFfCvxrt4DdHY2kp8VBc2N4AM7DYPeyQXC4ySjwspUnIxXL6P4M/4J5Tz2sd&#10;38O/2Wrew3KJ2tvHVhdEBuv7t7RGYjI+Ut3GdtLqHwu/4JWwal/aOmS/s/292WaOOfw18UjoTbe6&#10;f8SrUbXzOnVg3PWp96XxQbX9egKCWqmrlTwd8Yf2LP2SPizL+2F8Fv8AhArHxL4ZiTTfH1n8O7iz&#10;/s/WNEvby1huIJbKzZbeyvo2WOaGWFU8x7cRTIyuZYv1S1XVby2vZLGaVm8ligY5GcfWvyeX9k3/&#10;AIJJ2nhfUPCui+EPD1no+qRCHV7Lw3+0BfNb3G1lcB1kuZhlWCMOeCAcGvpLwn8ZfiVq1nBJ8Ov2&#10;9fEt/FZtEsP/AAlXgbQvElkUGB5c82m22nXEgIGC3n+Yeu8sSTNOvClp7OVvv+6zvYyxGGnXScZK&#10;/ra/rdbn17PqO5S5ODjAJb+ua9H+GHwmlt7m08YeKru0ntJLNZrS0R3bDNtZWY8Kdq9sMMnP8IJ+&#10;VfhT+17qvgPUnvP2jfhTpXivS7QmSXxt8HZZ9Uh04Kc+bf6C2/UbRAGGWhN+i7dztGCdv1d4L+Mn&#10;gD40fDrSvid8JvHWk+IPDOq2vmaVrGh3qTW1wgJVgrKSAVYMjKcMrKysAQRTnW+tR5aT069/Rp6o&#10;whhpYb36qu+nb79mdD4i1aJrnzFkUJjjLcVzVz4oUbo44dw6c8qR9KpaxqckgMKAP9T0rkPEnxM8&#10;HeFtbt/DGs6pP9vuoROtrY6Xc3r28BfYLidbaOQ28JYMPOl2R/I3zfK2OulQjCCuc1SrOrLQ2b1k&#10;Ny0sMSgE5KouAPwrOhsPHXjPxLN4G+HF9oVlfQWEd3qGp62slytnFJI6R7bSJ43nLmGZc+bEqYBy&#10;5+Qw/Cn4e+NvjJ4Dt/i9r/xh1Dw5Y+I9NS68M6L4ZsdOlW1s5UElvPPNd207TXTIwZhGUgQMI1WQ&#10;oZ5PUvhl4asPAKX11fzwX9/qEwa51CGy8lniQEQw4LudqAsfvY3O7ADcaxr4lqDjTTua0cP7ylN6&#10;Ms+BfAPg/wCFehjTtNtBc39xAiaprdxArXOoSAcySseuTnCD5UGFUBQANIa3dqDHCFVRwm0AcfSq&#10;97qi3coXYqqrHao5OKzrnWDa3ohgkRWkJSIdC5wWwM+wJ+gNctOgpayWvmdEqvIrLbyNC41acx4a&#10;ZiM9Sapi+8yZHkKkk9c1kx6vbXPmR21zFKYpWjm8qQNsdT8ynHRh3B5FIl8onXjjPoK7adKMVscs&#10;qjlLU5L/AII/lj/wTm+GzSE7za6gZM9d39pXW7PvnNFM/wCCR10b39hrRIEhO2w8ZeLrBVI+6tv4&#10;l1OEL+AQUVZ2Jqxw/wAU4ri3/wCCqPjKaUbY7z4B+F1iJP3mi1nXt35eYv8A30K9P0yWaO3JAJ98&#10;153+0teQWH/BSrSraZeLz4GTSMwH/PDWYwM/+BBr0TRtY01bMLvA46GrjFNXOKu/3rHW/jWx0q4M&#10;F05GT/EOM1t6X8UtCidNNluSfNOAwHA49c8VizxeHbxgZnh5P8Xas7UtJ8Owvm0lj3L90gVlOgpE&#10;wqyibmvx3l1czz29mHjk+ZTFyCKwrW9V96LhXQ/MO9WovGEum2RtkkiyFwHyPlFc/ceJbFJ2lldA&#10;zNklep5rSn7SKsyKnI3dbmz9pcjg1CVZpN5IxVZNUSUhlI5HY0+S8OMKB9a3szFvQuKGbCqfwFfO&#10;v7dX7eWn/sxppvwo+E+gJ4w+K3ie4S30DwvbxG4W0yUJnu0jkRgNj7kj3IZMEl441eVe4+PH7RUn&#10;wv0+68GfDLQ4/E/xJu9Ge88P+FiJRbxAsUju9RnjRlsrTeG+eQq0vlSJCJHUqPgvwt/wTqtfDfxH&#10;tP2gPjt/wVC1+z+IbyXd7qbfBfTLW0Etxelnug8kounuVYuyqZY40CnCxoDivLxua4XBTVNtub2S&#10;Tfzdtl6npYHL6uKXO0lFdW0l8r7mn47/AGb/AI0/tGWdx8Qv21/Fdt8QtcmeOfS/hDba49p4Y09l&#10;dSI7i4jSTzCAiExQKImZMSvdglj2+laT8cLLwrb+EtK0fwDoGlWkYjt/D2iX06WVmAOEit7e2hhU&#10;dsKijjpXF618IZ/EmpNc6j8Xvi5qkRIEMl78R9O0h8f3iNL0KFlJ7/Ox/wBqqGqfsyeB9RtPLvdD&#10;8a6pK74lOtftOeLGV1GOP3SIB37HHH0ovVbvJOT72ireSV9Dt/dKCUGkvm/01PQdM03xnZyufFku&#10;ktkAQJpEc5G7uWaXH5Bfx7VcYMOdhBPY15bJ8CL/AEtI7LwrYfE/QLNOqeEP2rNWvZAevywaxp5h&#10;/AuAe571Bd6H8W/D8ixeFv2kfjj4etyd0tx8Q/hR4c8YowGcgnR9k4B9d4IqlNveLX3fo2YuEVtJ&#10;P7z1nz5lXEEjAn0aml5JMEyZ985NeS6T8Y/jAuotpv8AwnfwK8aGMyBNL+3ax4S164KqzMfsc0Wo&#10;KuEVmJby1AByRjNdZ4a+JPxF1m1W91j9lXxIkDyOgu/CfjzwxrduxUkEK/8AaUDk5BBzGMcA4Jqr&#10;xW7t66f5CcJtaa+mv5Ha6NcGx1iC9wW8qRWwPYg1+W37UX/BKX9p/wCP/wC0fcRaF8VPAJ8K6dP/&#10;AGV4Yu7jU7mL7HYefJKVaHyGbzTPPPLLtJRpppSpCsMfoT4r+M2saB4bWaf4IfEDRNVv8wWUerad&#10;YOIXPDSbrW8nXCg53Z67c15xoWt219aebYWOqWbwFQyalpE9o2Tk/KZUUPyDkoTjIz1FdWHpxlFy&#10;3RjVnOk+Xqe+/wDBGT9pjxx8Hf2Dvht8Ifh14Z+FGty6NpOo6ZLB4g+ImsaXcPnUrqWR5xHoNzDC&#10;xd2yvmsF6F8ggcl4B0HS/Gen+NNV1rwfos+neKfihrl3BokV1FqtlCLSddICxz+WEuV3aYXSUKNw&#10;cHCtkV86ePP2RP2VPiz4qn8Y+M/2dND1HXtSug1xfw3F1aPdXDt/rHW3ljR3ZjlmKksTkknmvfde&#10;+A/iqLwk/gP4Q/tYeN/h/p9tZta6BbaH4b0KW20aI5wsSLZQzuF3Eh2uPM3HcZGcljNaKjYulOM1&#10;poF9rn7Pvwn12bw34e0u0/4SGImeTwt8OoL99XjcLjL22jEPCOF+a4VYsqCeV48O+M//AATg8LfG&#10;r9pbwt+098Pvhtp3gOaC9muPiHpHxGs7HVYfE2QDHMNM01vIExLMJGkmtmfCuy+aHebsP2ffgF+3&#10;L+yN8LbT4K/Cf9ob4S/EDwtYXM81pZ+OvDOo6NqAMsxlbE1kJlkZnZiXndyN2BwBjC/aH/b+/aJ/&#10;ZG8PJ4p/aR/4J7a1Bo7yGJ/Fvg34g2eq6SzZAGWjtc2+SygLMytkgVzxS57xdn81+D0N/eirbos3&#10;n/BKf9jnxFqsur+MrK33S78J4d8E3thGjHuqP4gnjU9ekePbGAO3+FP/AATh/wCCZ3wjtUkh+CWp&#10;+KdQ2n7RceKry5nimy27a1nHKtoVHGNyOeASxbJPE/s2ft//ABT/AGsPCmofEP4DfsMa74n8PaVe&#10;iy1G5g+IGi20kNy0KSqjLPKjL8rj5vLIJDAElTjsrv8AaM/aT0pme8/4JffEBlU4V7Px9pVyW5P8&#10;MIbsPU1NbDyq6Sm/k7DpVXTd4wXzVz1yDRf2evA2kJpvwf8A2ZPh/pcocF1TwDY20QXByf3Kglun&#10;P1rlvGHgL4Z+M7/+0/EX7PnwtluSMNdn4baY84/3ZpIWkX6qwIwK8vv/ANs748W929lZ/wDBKL4y&#10;3UmI/Id7yOKNmOd4ZzAyoBxg55z/AA45s2/7SH7W15v87/gk343tpC/7tZPiho6qV7MzOiYOT0x+&#10;NRSwVGjqld93q/vCpiK9Xd6dlojb1H4KDSryHW/hF8S9b8FapZXAuLHNxJqenpIDlR9nnkEsCDJA&#10;W0ntwM9CBivcf2AP2mPiL+z34e8deHP2vtBudSsdZ8cXPiSz+IHw80yfWNOtEuLaBJo720toRe2T&#10;edA8zTtbNAxumZ5y4kkfxTQfHv7UWvNjUP2FINEweG1342aKi4x1K2yztx9O9dHpHhz9pbWNQt9b&#10;8OL8EvCOoWshe3ur/wCM2oPdwv1BQQ6THtPTpIR24zVV68aEPaNpW6tN/LRXsFOjOr7tr380vz0P&#10;0N+FvxP+FXx/8Pp4v+B3xS8N+MNIMoibU/DOtwX0EcuM+W7wswRwDyjYYdxXY3PwW+HPiPwdr3g7&#10;4heCtG13TPEzL/b9hqOnpPBqCKiIiyo4IcKI1wDwCM9a+FvCPwE/aK8S+IE+MrfG/wCGGi/GLSYV&#10;fwR4m8G6LMF1mNMmfTdbl3INU0+VQoKCESwNmdJN6ivsj9l79pOw/aQ+GL+L7vwZceG/Emj6nLov&#10;jfwheXKTTaDrEAUzWxkT5ZYykkc0Mq4EsE8MoA37R5+BzzC5rOdKm1zxtdK+z6q6Ta/IrFZVWy6M&#10;akk+WXXT7nZtXPR47aytLaDT9Ns4bW2toEht7a3QKkUajCqqjAUAAAADAFQXl2sEISNyHbjBqrqO&#10;sF38zYF4HHpWfdaqHYZZQV6EmvWVM8udTUtSXspfKHBHQiuf8deD/CHxC0l9D8b+HrTVLViCI7qP&#10;cYn7PG33o3XqHUhlOCCCAatXGpRxqdxHJ9Ky21XzJWwFyTxzWyjfoZyl2JdD0PQfBPh218L+FNJt&#10;9P0+xgEVraW6YSNQPzYnkljkkkkkk5qSK+Z51Abo2DxVSS7Tl5vuhenpxVa31GMyJ5b5+YcA1qlY&#10;hXcrsf8A8Ekh/wAYcufLwD8VvH5H0/4S/V6Kl/4JJ2zW37D+jyzMd11408X3RLNy3m+JdTkz+O7P&#10;40Vgemuax5d+2nd+Jrb/AIKUeFZPDHw91rxFKPgPqvn2uhm182KM63p/7wi4niDKCMYQs/zDCnmq&#10;3gv4jfEP4n+I9T8A/Dr4O6taa/oYjbXrHxrexabBpySwrLbeZPbfa90kyMGWJFZ0VWMwhJRX7/4r&#10;q7/8FW9B2kfL+zxqnH112w5/SvXIPMDNuUjHX/GsKuInS0RM6FOc7tHzvH4k8V2msP4U8c+F73Q9&#10;ZhgEzWU8qTQzx52ma3nj+WaPd8vOx1yu+NNygzrqNzHIWDN+DGvU/jL8I4fiRpkOtaFBbw+KdLjb&#10;+xr6ZvLEkZZWktJXCOwglKLuwrFWVHALIK8Mk8X6BYa+nhPX9bstO1aXU5tOi029ukimnuoc+YkK&#10;vhpflG8FR8yMr4wwrbDYhVoa7nDiaEqbTitGb41a5CFJGzn/AGqr3F6dwj2ruXBJzThAqHDjJ6ZI&#10;qu4/fNnv1NdV2cr8zoNM1ETwpMjA54b2NRfEP4neE/hL8ONd+KfjW9eHR/DelTajqMkShn8qJCxV&#10;FJAZ2wFVcjLMB3rK0u8ns3aGGMN5mMBj0NfnF/wWn/bcPxS/Zt8V/A39lrx3c6nrukfEDTvDWo2P&#10;hi8VdQn1kXEc6xwQrumuYozEYm8tV3TSrsLiJ8RUlyRbNsPT9tUSPXdBl1/4hXGrfFbxFb3n27xv&#10;qv8AbGpW17ZyQSQgII7W2eNwGAtrcJAoIH3XfAaWRmu6tc6V4R03+09dIsLVHHm3Mtu3lQj+9I4B&#10;WJOQN7lVBIBPIr4b8b/snf8ABxJ8TvCPhjU/D2sePvCd2NCT+2VuvjRFZS3FyWYmRo/7QZlzH5eU&#10;ZYyjb12DGTz9n+yF/wAHHujW+pRXPxr8dNqDW6HT47D9oCyVkkDqCSh1ANsKb+n8WCc8158K+Fbt&#10;Cafmup7bw9ZJc0Wj9DNKnsPE2ix+I/C+q2WraY7kRappN7Hc20hA52yxFkb8DTwrhlBIx9Otfnx4&#10;d/Zh/wCDirQfEc/i/V/hJHrGpXKRpNrl14v0U6kUVcMv9oxXi3ZVurIZihPVT0r6G+Fvhj/grtrC&#10;C3+KGieGvATW9ptN/qGv6ffmYg/xWwtb9nbA5bzYfXnoduWL6mMoNM+g5lZwAo79c00CZGBWUjA7&#10;Ma8t1jwr/wAFCIsjwh8UfhDeMII9/wDwk+h3kT+Zj51BtIlUrno+xeP4BUWla3/wUh0i7EfjL4Hf&#10;A3xFaITvfw74v1HSp3Hs90JlyeB/qgKFFrUlRad2euve3UyLvmZ2Q5jd+SvGOCeRxkfjVe4ksbSC&#10;bVNUlWOC3jMtxM5+6gHJ/wA/Tqa47VPib8VPDNhBq3iT9krxZeo0RlvbXwP4g03Wp7PGOFieS2ku&#10;D14iVjxjBNePeLf+Cg/7KvxXu2+GngD436doWrWrH+0NA+Ilvc6BMblWwLeV54ikbJhsjc3zleDt&#10;xVxg5T12Cd+W6R1fiHxHd+L9al126Tyw3yWsAPEMIJ2rx37k9yT7Vnz3MMaZuJAqlwoLHjJOAPxO&#10;BWfpni62vLyCxm8NXai8cLZ3mi6jbazaTZO0FXs5GmCk/wAbwog7sMGt1dA1rzSkGlTOfMKERozE&#10;HuOOh9utd3LbRHDJO92XvAGnnUPiBpFthdsdybp1x2hUyD9VUfjXp2r69pukvDHfx6iTO5SI2OjX&#10;V2CRj732eJ9nJ/ix+hxxnw08F/EGDUdQ8QaaLPS5bOzSJbnxBoU9zagSOC2VS4t2BxHjd5g+9yDm&#10;rsHjnVbK9fTr39rT4HxXSZMtu+iGNlA65Rtf3Dock8VzV782h00I2jdnY+IL7R/CEK3fjPxDpmkQ&#10;sOJ9W1CO2Qj1DSFRjNZVn8V/hLryRaBZfEHwZ4mtLt2tzplvqkV/FKZSFeNvszkhXAAZWO0heR1N&#10;cj4U+IX7LPgzU4fB/gjWvAHifxY0XmPpHwb8KQ3dyy78KWisnuBaAAgF7iZE7llBxWl8Q/h5+1D8&#10;db3RbDxRf6v8M/ANrcyz67pOleIhca/4nQoBFZzy2qmHTYFBff5NxPI2eGQqjjmcVJ6nTFWdz510&#10;D9mS58Eft3eJ/Hf/AATQhuPBGh2Fp/Z3xBs58z+ELvVfOVntGRm3ssUJd3it90kU8kccf2dRJJF9&#10;iyzOZX2TAruyCuVH1AJJA74JOPU9a5vUviH8GPhNo8HhbWvHng3wXpemQCGx0y91qz023tYl+6iJ&#10;I6hR7DkknvTfC/xJ0/4jzK/wg+F3xC8cW7Af8TXw34Gu009ySeI72+Fvazf70crJgg7qmrWpUY+/&#10;JRS6t2/FiUataVopt+R0vnzkYEzfixpGV2wHlCjnLO+APrmq1xoHx4tZgL/4C6X4eVl3JB8Qfipp&#10;OlSj2dLE6gVz7BvfHSqeqeCviL4js5NK8V638E9MsZ0KXtlJ4i1TxRHKnfdGmm2Sv2+Utz/eFcix&#10;2Ef27+ib+6yZosJiV7rVvVr/AIBSX4g/CW6uY7W3+MXgeS4lXdFbw+MrB5XHsizFj+Arct/BWsa5&#10;Ab3SdDe9hKg+daR+auPquRXlev8A7CXwKureXHxnWGe6jeKY+CLDxFosaxnjagudQvggA4AQIoHG&#10;3FeU2v8AwRn/AGObSxeyh/ak/aD0VT9620uTT7i2UDBARyI5CozxuAPFaxxdKSvGMvua/NXCWG5V&#10;aUkvmj6j8NeI/FXwr1d7/wAN20LAybrnS79CYZHHRsAgxyDqHXDD3HB7vwH+1f4T+FP7QNv+0FJc&#10;PpOieNIrDw58WtEv7hcWt0JBb6V4ghbAWUI8wsrk/K/kSW8pGy0JPhPgf4U+FfhP4Z074T2v/BVK&#10;GY6Vbk2Nv8Xvh5Beai0BY7IzJDqUE8qL0XO7CgKDhQBF+0j+wl+11+0t8JdW+HHw8/a7+Edlo2ta&#10;bLa31zYeANRsv7QRsfI00l1ftEAQP9UFJGRuwcV5VWWVLHRxU04VIq3NyyV0909LNdTuhTxrwzw6&#10;alB62unZ91rdM/U7VbmRXaEsQ4654PWsyW4bdljn/Cvmv4F/tDftNfCL4R+GfBP7V37PfiHxXf8A&#10;h7Q7TTdb+JXwxvBr0OozQxhGvJ7CSO21FS4UO3kW1wCxbBr1z4Z/H34OfHLSbvWvg78SNN1+LT5h&#10;Dqtrbu0d3pkpziK7tZQk9pIcE7Jo0YgZxivdwuNweKVqU1LvZrT1R4GIwmJw7vUi18js573zFCnH&#10;TFZt3rNjaZLyhSOPpWJrOv7keOBhuUdM96525uhJmSV+TyTnPNdyWhxuVmdFq3jCBptsEzFSBkr0&#10;NM0vWftV5HHGxA3gGuWYtvAibPpxVvTp5LeRrqVOIkL+nQE0+UmLbPU/+CQV++tf8E3vhX4kMA/4&#10;nGiz6l8ycn7TeTz5/HzM/jRV/wD4JNWY03/gmP8AAOCABQ/wm0OYjPeSyjc/q1Fcp7a2OY+KsqWX&#10;/BWXwoJWwL39nXXdikdTDr2k5/8ARwr1S51ZmuvMSNFwMcDOT615D+1VPFp3/BSr4RXpUA3XwY8b&#10;wE45O3U/DT4/nXeQ6wxwiEfU5rmq4dzlzmc6vLKx0p1NLuIRXEKq2CpI5DKeCCO9cHq37J3wQufh&#10;N4i+EXg/4baH4W0vxM8tzeHw1o8Nk0d65VvtqiFUxcB0jcSA7gyKc8Cukju5jKJHYNhsnd/FXSWs&#10;63FmrnIATg+tcNaMqNnA1pzVS6Z85/FLwN4s+BNvpGuar4rk8R+H7y8i0/U76fTo4bvT7iUER3Mj&#10;RFYmt2lCxECNTG0ysWZQ22rOq5yRg+hr2j41+B/+Fj/DTxB8Op9budMTxFot1p39o2KK0tr50TR+&#10;aocFSV3ZwwIOMEEGvmn9qP4kaT+x1qnhnxJ8UfG8OqeHvGfiCTRdG0qw0CZ9ZS8FrcXEMcEVuZDf&#10;tIYUg2JFGVeWNidpbHpYTEc1L94/68zhxGGcp3pr5Evxb+LWhfBTwunijUrY3mo3DsmiaNDJtkvZ&#10;lAJJOD5cKZDSS4OxSAAztGj/ACx8APBHgH4BWGq6x8IPhfomheKvFOrXeseLPG6aYh1O7vLqd5ZE&#10;gdy5tLdN7RxxIzbVGdxcs7SfFcfGn4xfHWX4na3Z6d4UtLGz/s3w9o2qTyX91Y2pVHfz7e1mS3+1&#10;NKZCx86VEwilZfLVhavr3QvhnZInxI+KVnbGZ9y3vivULDTsgjhEVVhTbxwMFjk5JNRVp08U1zar&#10;dLp6v/JnThVPCxajpJ79/TyNU6fFc3LahfTyXNzKd0tzcyF5HJ5JZmySao634I8DeI5VfxP4D0XV&#10;WUEKdT0qG4K5648xT7VlWnxn+E9/KbbTPFF9qLgAt/YnhDVtRjCnOG8y0tJEwcHB3c9q2dF8S2Xi&#10;KGSbTtJ1a2hjmCq+raRPZNLxncsc6rJj3Kj8atRUVaJTTsYk/wAAv2fZpTNN+z74FEh/5ax+FLRH&#10;/wC+ljBFOT4K/ByAD7H8PIrEA8DSdUvLIA+wt5kx+FdMpbJfjk9KaRn8aH8QrtbGAfhV4IU7o7/x&#10;lEoHyiD4na+mPbC3oqSP4aWUUamx+J3xAgYL+7aTxrc3pT8L0zqe3DAjjpW5jHzK3SljnY5EgyT1&#10;5xVWVtAu0ZMXhz4lW0olsfjtLK0akrL4g8I2c20DuTZGzHHfp3r5a/ax/ZC8K/tweNbTxP8AH7x1&#10;AV0oSpbXvg7wnHpt/dpkBPOuLme6d48DiMkhMZXGWz9M/F3xF/ZPhmLQ7fIm1cskmP4IFxvyf9ok&#10;L7gt6V588Y2NGMbQMLx0roo07xuzGpUlF2R8yL/wSC/ZBjls57Pxt8Q99iQbRLvU7CaNcPv2shtB&#10;vUsTlSR1PrTfiV/wTFl8W3EWtfDH9o2y8J3sGnvYyiz8Ci1S8hK7QJvs9yIyygna6whhwc5VSv0x&#10;9nZcMHAwe2asMR8qOvpk44rflj2MlObd2eM/AT/gn18WPBfgS28NrrXw18TNauwuNY8R+I9UWe7l&#10;bBJKtps4RVXaqqCQvbJLMc79rL9k39sfWvgTrfwz8A/sxaH4jm1KKOG1vND8cWU1vaYlVvMWG4Np&#10;cNIAPkxEVBOT6V9feAtPNh4Sgdmw12zXGM9A2APw2qK14wGcBpCSTwW7fjXPKtVTai9NtjeEYOza&#10;19bHw9/wT9+En7c37MHwCHws1P4IfEbwvqQ1m6kvl0TRYZEvYZQhSVpoizGRfmUMTvQKhUgdN/4D&#10;al8VvgR4o8b+DP2rv+CfPi3xL4Iuda+1+CviNe/Bm08R6nptqPNaSPUJngkuZIsOpEzmSSPy2XDB&#10;sr9Wrr+v6ld3Fr4Q8FSmK2Lrda14puH0mxQrkOyB4nuJ9uCd3lJA4GVnxzXE6Z8UvjB49mt5/glq&#10;dhr9uxWS38T6b4RudA0bZjII1DUZrp75eRhrGzkV8nEkfBGEvaVYqMkml5f8E6ItRk5K6v5/8Ab+&#10;z3+1/wDAn4haneXH7Gd9cazdaSAL2LwTYaLo9wg2ozA2WoXNlcMiFghk8gxbgQHOK9J1747/AB68&#10;aQGz1zwP8R5VP3oL/XvDtvFIO+77LqjlvoymuI8L/s8eDLD40T/tRfEsad4m+KF3posF8Sx6f9mh&#10;0+22NGY7dGd5JHKOUa5uJJZWT5VMSfuh3ablY55B5xnpWMsJhptNwTa621Xo7Fe3qJOKbs/NnLwX&#10;/wAQ0m32XwERQSSWufFliCT7+WXwfzq7HrHxYdQLX4N+HYwD8y3nxDeI59vK02UfrW44DRlAy5Pb&#10;NNjUBSjZ69q2UXbQytExX8WeINKHmeN/hRqVhCrfvNR8OXi63axgY5YRpFdn/gNqwHOSK1PDOv8A&#10;hvxxpU2q+BfEmm63bWuFu30q9Sf7M3ZJVQloX/2HCsO4qVdzyB43K46Hdj0rM8VfD74e+O7uHUvG&#10;3giw1C9txi11Uhob63HpHdRFZox7K4p2tuCS2Zev7GxvrY2uq6HZXUTDa8V7ZRzKR6EOpyPbpXK6&#10;j8GPghPI1wfgd4Ninbrc2fhyC2l6dd8Co2fxrQPw1TTSJPCXxa8faRICxCT+JP7ZjAPbbrEd3gDs&#10;FI/rUD6V8abQMtj8QvCGsJ1Vdd8IXFrOfrNaXYjH1Fv+FKybBXWzEtLTV/CwH/CG+JNU0Zo4wsMm&#10;l6lLAVx05Vhnt1rtv+E98c/E3UNC+MHw/wBAa5+Nfw70+4SeJIFih+IugMAbnSJpVwI7lhGk1szg&#10;ol1Eu3as0ijg7vUPiZp0ZfW/hDY6hGuMzeE/F0c0j+p8m+gtFH081qr6H8bNH8CeI7TxPb61feEd&#10;VjbZbx+L9IlsYZicfuvOlAtps4+7HKxyOOcGvPxmBhWiqtOyqxd4vZ37Pumu50UMRKm3GprGWjW+&#10;ndea3PrP4M/Gv4VftM/DW0+MnwP8axazoV8SkpU7LjT7gAeZaXcJ+e3uIycNG4BHUZUhj0qabc3c&#10;iwQBpGPAVVzk56Yr5N8c634R/Z78KeJ/+ChnwotRoc/hXUIb74oeCbaHI1TT7u9C6jC3QOjNOdRt&#10;piC0NyLlc+Xcyov6EeF/h1Fp1/LLeQqWWTNtIkn8I6Nxxz1rrweYrE0m5RcZRdpJ9HZfevM87F5c&#10;8PVXLLmjJXTXY85m8CeJrJkM+kTAvJsQ+XnJ64ou9EvdNimg1O2aJ/s75SQc42kda91WxBiVyiuc&#10;/dK5x71zvxJ8EW+t6Nd6n50sckOnzKihRt+4xzWkMYpStJWMvqjSvEuf8ErRj/gmf8ANxA/4s74d&#10;wM/9Q6Cim/8ABLE5/wCCaH7P5/6o34b/APTbBRWh6KPO/wBtNXH/AAUV+CTQxksPhT475Uf9Pvhu&#10;us097ksCsbn8K9A/aQ/Ys/Zh/a0u9Jvv2hvhRbeJJtAhmt9Ilmv7mBreK5eEzoDBKm5XMEJIbPMa&#10;kYIzXnNz/wAEd/8AgnHdTuL79nNblHQq0N14s1eWMj02Pdlf0quZWsc9Si5z5rm5YrdTuB5EnucH&#10;Fb1rdzyRR20h4iGNg47V58//AARa/wCCVQWO2uP2F/AVzGWBKXumNODz38xmzVqD/gjR/wAEo7SJ&#10;4Yf+Ce3wmwW5L+DLVj+ZUmsJ0oz3LhTcOppfG/8AaU+Cn7M3hWHxP8dfHdpo1tqNx9k0exMUlzfa&#10;tcEcW9naQK893Mf+ecKO2OSMc1+avxusf26vjl+33qX7WngD4X+CPB3g1/BVt4e8KWXxs1/7Frth&#10;AjSSXFzb29ol0+nm4kkO9GCu8aIsmw5QfohD/wAEXv8AglRBfvqdj+wZ8ObO48vZ5un6EtuQvHA8&#10;oripP+HLv/BLNpCW/Yn8GnnvBN/8crleHqRa9nJJPur/AKnXCdOCvJNv1Pznm+F37XFxC1rqXxo+&#10;BFiJNysll4T13U2Kng/Ol5ACcf7K1n+Gf2cvj54Hlkn8F/H/AOF+kvI+6SXQ/wBnGVSxznLPJqys&#10;xz3OT71+kc3/AARf/wCCWc8aw3H7EngqRJDteOS1lZWX0IL4NNi/4Iqf8EmbK2xB/wAE+fhaeesn&#10;haFz/wCPA1vClUW839y/yIlOn0ivx/zPz01LwT+2gYsRftQeHL2QoSf+LL+SC3YfPqrYHTnmsKXw&#10;h/wUBtrYT6f4t+G+oS4JdNb8GXFuhPb5rfUCcfhX6VTf8EUv+CTEkh3f8E+Phd97+HwvEP5Ch/8A&#10;gil/wSaSNGi/4J+/DFGVsq6eG41YfiOa2s7WuQfmja23/BRSKBW1Xwx8A5JMkOlnBragj/fa7Pb/&#10;AGcc1s6Dc/tay3F1H4v+D3wySOAR/ZprDxzqMAut27fx9huDGVwvUfNuGDwa/R+b/gjh/wAEu1RX&#10;X9iHwGGHRhphz+e6h/8Agjh/wTBkkCf8MX+DlHpHbyr/ACkFJRA/PH+3fivAc6j+zlqFyqg7j4a8&#10;Y6bdg49BfPYsf++c0xviJYWJz4k+GvxE0YkZJn+H99foPrJpiXUY6d2/Tmv0R/4c1/8ABMLaP+MN&#10;/CvX/p4/+O1A/wDwRg/4Je3eGl/Y58Mg4/5ZTXSf+gzClFBaJ+VvxV+N/wAGbvxcHvPiRZ2CWVlH&#10;budctLnTgrZZzkXcUWD84H4VmaL8Qfhj4lnEHhf4ueEdTlJH7rTvFFpMxz2CpIST7V+tejf8Ebv+&#10;CWPh+5e7tv2DvhtdzHBM+seHY7+TjoN1z5hx7ZxWxc/8Eqf+CZk9u0Mv/BP/AODpUjt8OtOB6eoh&#10;zXRGsoxSsYyoXd7n5Pr4a8QSRedFpNxIhGQ6RErj1yOKQaJqd9cwWEFoRJczpEhKngsQM+2M5r9Q&#10;5/8AgjB/wShu97S/8E+/hYCRuzH4UgTB9RtAx+FIn/BGv/gmeJn+w/sraXYBfurpOs6jZqPoILhA&#10;Kv2yfQn6vrufD7aK0Cra2di4ihjEcC7ScIowo/IVHHp1ygxLbMCD3Br7S1H/AIIwf8E4JdxPwI1N&#10;NpO3yviN4gTH/fN+K5bUf+CQf7BqXTpD4A8ZxBG+RYPjL4qQDn0XUxXPrY15EfFXxt8NfFHWPAku&#10;p/C3xNrNrqehRT6gPDuk3P2Y+JlSMsdPN1FtubSRwpWKaCVNsjqXWVQAOh8N/wDCD3fgzRZPhMLZ&#10;vCkemRW/hpbAMIorSFfKSIK3zI0ewxsj4dGRlcBlYD6fuf8Agkj+w2khkXwh47B39R8bfFnr/wBh&#10;StTwV/wRh/4J0SS3Uc/wa8QzLdXsl3crcfFXxLIJbhhhpWDaidznAyx5OOTTLPlN9Pu5yGWFjjtj&#10;mpotA1qQb47CRgSeRH05r7bsP+CNX/BNmGOOGT9m1LhGHzLe+LdXuAee4ku2zU7f8EXP+CUzyi4v&#10;P2C/hzeSuqh5tR0Jbl2x0y0pYn86OR9yeU+Hn8PauG50yQMOSTGeaRNC1YMD/Z8nQ9Iz/hX3Xb/8&#10;EcP+CVEcaBf+Ce3wlxj+LwTaH+aVJ/w5z/4JU/8ASPX4R/8AhD2f/wARS1G4pnwZFoWsgYXS5ifa&#10;M/4Ur6XqUKhri1dSBzlSMfWvu29/4I4f8Ep5EMR/4J6/CQDHVfBNop/MJmqM/wDwRg/4JfOhTTv2&#10;PfDmlDado0C5u9O2cn7v2WaPb+GKLK9xcqPhsQyL8rIT6DB5o+ySDOExnPbrX1Z45/4JD/sHeE7P&#10;7V4S+HvjDSXAbB0r4w+KbYd+0epKK8am/YA/Z2XWvs41H4m7OPl/4Xn4t/8AlnR1DlPNXs5m48g8&#10;iopbC8e0ktGg3wyqUmglj3I6nqpU8EH0NfSXw8/4Jcfsd+Kp1h8TaN8QdQj3cxXvxv8AFkqH6q2q&#10;EH8RXp9h/wAEWv8AgmwQN37Pt63P8fxA15v531FkLlZ+eusfDvTrL4a+JvAWj6b/AGVo2s+FdV02&#10;+t7eVoreO1uLWVJF252rEA7ERjCLk4C19Nf8ERP2sdc/ah/Yy0rwt8R9VivvG/w7sNN0vWbxG+bU&#10;rCazjm06/YZOWeHdC7fxzWk7DAIFeveNP+CKn/BNeewkt/8AhQepxpLEUkW3+I/iGIMrfKynZfjI&#10;Kkgjoc1wnhP/AIJIfsM/BgzN8HvBnjnwmZ4be0nPhr41eLLDzLeHe0UTeRqa5RDLIVU8L5jYxuNR&#10;KnTcW7asesnyvY+rLGFVBZ4znsPWppdMt9R06XT5U+W4heNwT2YEV8geKv2N/hhpETPpvxM+NURW&#10;IsCv7RvjTgjOD/yFqzvDP7JngDVriKLUfiv8bZVZ/mB/aO8aDP5atXI8I+f4i42SPpD/AIJDaquo&#10;/wDBL74CzovEfwu0iDk/88rZIv8A2SivTP2WvhL4A+CH7O3g74T/AAy0R9P0DQtDhttLspb6e5aG&#10;IDIUyzu8j8k8sxPvRXdyoR//2VBLAwQKAAAAAAAAACEAN9+j3+9BAADvQQAAFAAAAGRycy9tZWRp&#10;YS9pbWFnZTIucG5niVBORw0KGgoAAAANSUhEUgAAAJkAAADwCAYAAAATp8YoAAAAAXNSR0IArs4c&#10;6QAAAARnQU1BAACxjwv8YQUAAAAJcEhZcwAAIdUAACHVAQSctJ0AAEGESURBVHhe7V0HlBTV0p6w&#10;k3Oe2TCzOczmvIRlCQusJCUqyYCKiAhPVBTxgQIqiCRBRJBg9un78algzgEFRclIXlHJiAET7Mz3&#10;n7pDL7M9C252gP7OqbMw09Pdt+/XdetW1a0rEgkQIECAgDCC3+9P9/l8lVVVVZt9Pt+7Pp/vvz6f&#10;7/EgWeD3+8f4/f5r/X5/id/vz+SfQ4CAcwJADhoBn8/n9/l8B3w+37c+n2+Nz+f72OfzPc+T6X6/&#10;f6zf7+/p9/uL/X5/DP8+BFzA8Pv9V/KJ09Koqqr63efzHfT5fLt8Pt86n8+32ufzvRok//H5fPee&#10;1qgd/X5/rt/vV/HbIiBM4ff77+Z3+vkIv9+fxW+bgDCBz+dbwu+w8xGk3fhtExAmqKqq+pTfYecj&#10;/vrrL0GThStOnTr1Pb/Dzkf4/f4EftsEhAn4nXW+wu/3u/htExAm4HfWeQwjv20CwgT8njpfwW+X&#10;gDABADm/s85X8NsmIEzg9/s1/M46X8Fvm4AwAdkx/M6qL6qqqii0RIY3/6sWBb9tAsIEfr/fwe+s&#10;+oIIdjaS0Wf0XTARueO5/wdLQ1FVVfUHv20CwgQUqOZ3WH3BEefkyZP4448/8Ntvv+H48eM4dOgQ&#10;du/ejU2bNmH9+vXYuHEjNmzYgK+//hpfffUVvvzyS/bdjh078P333+Onn37CqVOn+KevE6qqqrby&#10;2yYgTAAgnt9hdQWRi4hFhNq8eTNefvllLFu2DPPnz8f999+PsWPHon///ujSpQsqKipw6aWXomfP&#10;nuzf3GeXXXYZBg0ahFGjRmH69Ol45ZVXsH//fqb5uGvURcP5fL5X+G0TECZoCMmIAAcPHmTEeu21&#10;1zBx4kRGoKSkJERHRzNxOp3QarUQi8VkKzEJ/new0OcymQwGgwFerxd33HEHPv/8c0ZgIhhHuHPB&#10;5/PN5LdNQJigIST75ZdfMHnyZPTq1QvZ2dnQ6XSQSCRMFAoFIiIiYFWK4DWJUGQTYVK+CPcUiNE1&#10;WoQpRWJMbxVRLfeXSDGlSMKO6R4jgiZCBKPRyEj73nvv1SDauTSa3+8v47dNQJigISTbt28fioqK&#10;IJVKmRaiv3a7HR6PBxqNBjFaER5pI8Ly9vWXh1uLoJeLGVnLy8vxxRdfVE8czqXRBJKFMfx+/1X8&#10;Dvs7HDt2DIMHD4ZKpYJSqWRDXWlpKYoKC9DaIcai0lDy1Efo993cIqYRR44cyWy+c81gCQLJwhg+&#10;n28yv8P+DqRRyLCnYY00DpHMm5aG20oMIYRpqDzeTgSDQozY2Fi8//77NdwetUEgWRiD0pr5HfZ3&#10;IJJNmTIFer2ekYxGXbc+IoQojZWHSkSMwDRLJTvwXCQ7efJkO37bBIQJqqqqNvE77O/w119/sRmg&#10;Wq1mJCCSjfKGkqSxsrRMhNZ2EXJycph/7VwzzZMnTxbx2yYgTFBVVfUnv8P+Dn/++SfGjBnDbDK5&#10;XM5INjo9lCRNIQ8UiphrY8mSJdVRg7Nos1R+2wSECfg9VRf8/vvvuPHGG5nRzw2X04pCCdIUQpMA&#10;i1qK4cOHV08AatNmwhK7MAa/s+oCItm1117LXBekySTiUHI0pfRwi9jsddu2bdUhrFpmmTJ+2wSE&#10;Cfg9VRcQyYYOHcp8ZC1BsulFIuaDW7ly5VldGfx2CQgTAIio0VN1xK+//oo+ffqwYZK0WYwmlBhN&#10;KXNaidhM9sknn6y2y7i/HPhtExAm8Pv9ihrsqSN+/vln9O3bl5GMQkk3poUSoyllbmsRm8nOnTu3&#10;hvEvkOw8QEOzYk+cOIErr7yyerhsbpItKxOhi1vK/GWkRWuLZfLbJiBM4Pf79TXYU0eQTUbhnpYi&#10;GUnnKBH69euHw4cP82+HCPczv20CwgR+v9/C77C6gDQZuTCIZC0xXJJ0iRahR48eOHDgAP92iGRr&#10;+W0TECbw+/02fofVBWST3XDDDdV5YC1Fsm7durGERr7n3+fzPctvm4AwQUNJRk7R6667jpGMvP4j&#10;6xBSIrtqVLoI89uGflcXucQtZpm0lGbE+cqCcA+/bQLCBA0lGaX6cIY/kYzIwydFsCxuJ8LEAglM&#10;JhNSYmyY34Bcs24eCUvZ3rt3L7uHYKPf7/f34LdNQJigIQmLBEq9JiOcTvF3mowFuSMVsFgssFqt&#10;cLlciDZrMa916LHnku4eCTp27Ihdu3axexBIdp6AasAGcafO+O6773DJJZcwo5/il2cjGQ2RA5Ij&#10;oNGpYbXZ4HJYEBcbA71Gg3KPnBGQ/5uzSY9YCQst7dy5M2S4FEgWxvD5fA/WYE8dQdqkffv2zNtP&#10;AfLaDH8i2MR8MVRqDSJjojBsUAd8/s4UfPDyXSguSIVcqcTAJAkWtQv9bW1Cw2VxcTG2b98eElIS&#10;SBbG8Pl8q2r0Vh2xZcsWFBYWnpVkpKH6J0qhVKjg9rixeMYw7Nv0MI59uxxH9i7B52/ejUu6FECn&#10;0cNhUNfJRuvmliA/P58Fyfk4depUBb9tAsIEp06d+pbfYX8H0iLr1q1DVlZW9eqkYJI93EaEYqcY&#10;GqUerfJS8fqLt+HAN48wglVL5TLsXPsQJtzcCwazERalBNd7JUz78cnFSYVbzEi2detW/i3RPbXm&#10;t01AmIDfWXUBkWz16tVISUlhmoxsstvzIrC4nRj3FYphVkthMBrQvbwIa96ZiCN7ltQkWJB8t3U+&#10;5k65AuneRHaeoUnisw6fFTFilJSUsOGSD9qHgN82AWECfmfVBUSyt99+m6XeEMmcThfyUmMRZVJC&#10;GiGF2WTGqBG9sfPLGTiyd2kIsfhyaOcifLpqPNqUZECt0cChleGxWlY7dY0J5JTt2bOHf0t0T0LC&#10;YriC31l1AZGMSgmQK8IZE4nk+GRo1Cpo1EokJ8TjsVnDULl+TgiZziVH9y7B+o/uwy3X9YReb4BD&#10;LWY5ZDVIFi1Cp06d8O23oSM8v10Cwgj8zqoLiGTPPvss0tJSEZuSCrNWB61aBW+6Fy8uGYWDOxeF&#10;kKiusnf9bNx6U09EuSKh1+gwzBtYAUUTCVqNTmGlH374gX9LAsnCFQAk/M6qCyjVhoqjxMTEQB4R&#10;AY1egzaFBXj9hTtw+Bz2V11l/zcL8NTCEfBExTBHb1GUDOMLlWyN5+UDLmeVgvjgt01AmACAlN9Z&#10;fwcK6YwcMRJOlxMqjRo2swUDLivFurf/jaN1sL/qKod2LcZb/3c7enQugs6oh1ypYsNz9x7dWUiL&#10;D37bBIQJAIh9Pt88WtxbVVW1p6qq6hd+5wXjmx07UHFJV5iNRkgkEXDazJg6YQDzfzUlwTihc25f&#10;OwMjr+0Gs94EnUYFu8OB22+9A0ePHqnOkD158uQpftsEnEegzFm/3x89bty4CRkZGb9qdBooNAok&#10;JLvx/NKbsH/7AhytXBZCkKYSOvfejXMw+4GhsNpNUMrk0Oi16N+vP9at+5LZh7TRBf++BZxHqKio&#10;UBQWFt7vdDp/VKmUzMXgTU3Cx6/c2ST2V13l4I7H8OzCESgqyoRaLYNKqUJ6ejqb5VZVVX3Ev28B&#10;5wl69OhhzczJeclsNldRdR2tTou+vVph7Zt348jux0OI0NxyePfjWPPmv9G7SzHMegObFERFRaFt&#10;27ZPewu9Tv79CwhztGvVKjfB7V6j1ep8Wo0KrkgXpo4fgK2fTWvQ8Ej21d71s/DRygn4aNVEbPxo&#10;SoPsOLr2ri8ewqTbesPisEAilUChVvs8sZ4vOnTokM1vh4AwRWnnDl2iPZ7dco0KMrkccTExeHzO&#10;tfh+6yMNItg3a2fguoFt4U2Kg1QiQYREDItWhScXDA85tk5SuQzfb52P5xaOQG5uEhRGJdRaLWKi&#10;og90KO/Qi98eAeEFaUlu7s0x0VFVOqUKRq0ZBXmZeHPF7Ti85/EGEYxcESOuKmfJjWdEyv52bpeH&#10;7zbPC/lNXYU04aev3Y22BV5odFpodHpEuiJPZmZm3uX1euX8xgn4h5Gfn69OTU19ONIdA61aC6vR&#10;gI7t0rH27YkNGtY42fP1bCQnuE6TS4wImQxWqwlSqQSlhenYuzGQ/tNgqVyKzZ/eh+FDu8JoMkIW&#10;IWMZuCkpKavGjBkjbOYVLujYsWNUUlLSGxaTma2htFnsuOVfPbFz7YONIhjJvq3zUZAbW63FaAIh&#10;UygZ4crbZqByU8M1WbDs/XomJt3aB25PDHQaLfR6Hdxu9/a8orwu/PYKaGHkZyR2jo2L3a3TGWHU&#10;6xGfEIuZ9w/BD9sWhHRkQ4RmhHPvHwyxOKDJpKJAiXWVQoql84bhaGXjSBwsR/csYVGC1oWZUKiU&#10;UClUcDhsf8WmJlzfo0cPNb/tApoZnrIyZW5m9i0um+UPlVoFhUqNouIUvPV/43BwV8MD3LUJxSIn&#10;jO0Jo0ENjVqBrJRovLViHCMg/9imkPUfTMall7SGzmCAQiQl14vPE+d5IbdDK49IJBLzn4WAZkBm&#10;ZqYpLS3tA61GVSVRyKBX69GzPB+bP7nvnAmGjRGaAOz66iFs/GAK9m2hWWrTabAQqVyGyg1zMHZ0&#10;d8THxUEmV0GhiPBHulx7czIzLy0rK4vgPxMBTQdxRkZGmcfjWadSqfyUNh3pcmLksApsWzM9tLPO&#10;czm8axE+fOV2lBRnsVw3hVwBs9n8W3p6+l0VFRV6/sMR0EjQlL64uHh4ZGTUEaVCDpVchtSUJDz2&#10;4DBmnPM76EIRcrus/3AqrurfCRabldlpeoPhVFJS4svFxcWxwvDZREhMTNSnpaXNM5uNvymVcujN&#10;ZnRpX4yPVo7HoZ2PhXTMhSZEtN3rZmLcTT3giY6EVq2GwWz1R0V5tqRmpPZOTExU8J+ZgHogLy+v&#10;2OPxvGC3O/xKhRpOkxnDLu+K9R9PDemMC132bZiDF5aNQtuSbBboVypltFXPX2lpaZPLy8sN/Gcn&#10;4G+Qn58vy8rKGhodHf0d7XWkVCqQkBiLWVOvwu71Mxvkvb8Q5MiuxVjzzr24pn9H2Jw2Vr3RYDCc&#10;crvdb6alpRWLRCIJ/1kKqAWlXbu60tPTJ7scjl8MOgO0eh3alGTi5Wf+xfLvL1aCcULt37d5Hh6c&#10;PARJCTGQKxTQajSwOq0H4+MTR2S2bWviP1MBQSguLs5P8Hg+Nhh0Pok8Aia9EdcN7oB170+u0/K0&#10;i0nohXv/lbvQt1drmPVGltGh1etOpbjd/0tLSyOfmoBglJSUqLJTU0c57Jbv5QoZ5Co18xHdP2EA&#10;9qyfc9Frr7MJhc12rpuJibf3hjsmBkq1Bjq9Bha7aWdqatJwStrkP+uLEgUFBfGpKakLzHbTb5Qx&#10;qlEbUNYqCyufGYMD2xcy5yT/4QoSJJXL8MO2R7Bi+SgUZKZAozNDplTAbDL85k1InpuXl+fiP/OL&#10;CkVFRaVut3uTRq2DVC2Hw2LDsIEdsfGTqc3mvb9QhbJ9171/L2676VJERkZDoZRBo9LQVteft2rV&#10;qpD/7C940PCYl55+W5TTcVSjNUCv1SE5IRb3juvPygMIw2PDhbTaE4+OQH6mFyqamet0sFisR1KT&#10;k/+dkpKi4/fFBYk+ffp4EtLSn7HZHCelcjmMBi06luXjnZfuwIFvHhUI1gRCSZpfvjMJI2g5Httf&#10;XQS9znTSFRu7Micn58KuIJSRkTEgKipqq1ajhkKlQHRMJMaP7oXNn97f6NwvQXhSuQzfbp6HpbOu&#10;gtebCqVKAbk8wm82mw/HxsbO9Hq9Wn7/nNfwer3OjIyMKXa7/U+2HbNCjrzsDPxn8Y2C9mpmoaV/&#10;n7xyB3pUlMBgMLISV1qt1hcZGflJQkLChVGyKj+/Tfvo6JjtOo3aFyESQaszYuS1XbF19X2C76uF&#10;hMU/v5yBF5eORny8G3KlHGKxxG81W46lpSWNFp3P6UPp6ekLbSbLcZVGC51WjeS0BDw0ZQC+b8QC&#10;DEEaKJXL2Ix9zTt3o9clJTBZrZCrFNArVX9FWyyvFRcXO/j9F9bo2qFrSnx83Gd6tRISsRg6vRqd&#10;y9pg7duT2OKJkAcgSIsKrbKaN+1KxHk8kCkUrJp3VFTktynp6T3LPB4lvz/DDWJvdvYNTqfzkEKt&#10;glaphcsdj9tH9MTOdQ+FNFaQf04Obl+I9/93By7tUgSN3gqJXAajUeePiY1ZUlJSYuZ3bFigc+fO&#10;9oyMjPkuu43l3WvUehRkp+H/lo3E91vmC8Z9GAoLS62djttv6o7I6CjotWpoDUafy+Vak5qamhdO&#10;SZHiorxWHePj4/ZTWo5CpoDBasZ1V3XF2neatu6XIM0jVBDm5WWjke1NYbXUKNhuMpmOexI91yTm&#10;5Nj4Hd6i6N+/3JDbOn+CJyb+mEGrh1arQVx8HGZMHYLK9bOFuON5JBSWWv/RVAwb1AUmh4WVY1Br&#10;NXA6rZ+3a9cu7Z/QauKioqK4zMzMlSaL9STbdEGjRYd2eaws04EdF35a9IUqVDNk+fzrkZ6cBJXW&#10;wBSH3W7/Nisr69oWWynVv39/aZuSkgEej+c7ysyUSSWwWo24YVh3bP18uqC9LgAhV8fq1+9Gn26t&#10;oTdRZUoJrZRCUlLSA7169Yrkc6JJUda/TJufn39fZGTUccozVymVSPfGYum84Sxbk3+zgpzfsmPt&#10;g5g8vh+io12QyWWsMIzH7f6iqKioA58bTYKKioqEnJycFVaT6ZRMJofJbEbPLoVY8/ZEHGqm1dSC&#10;/PNCps+i2cOQlprAKoVTOYg4T+yxzExvv0mTJjXdmoJ27dpd6fV69xhNZiiUcjhdRowe3h0bPr4v&#10;5KYEufDk8K7F+OiVu9G3RxuYdDpEKGSwOcxVOVkZ4xtdp2PIkCGaHj16TEhISPhDp9NBoVAiyRON&#10;JQ9fj++28Da1EuSClz3rZ+PmqzrBYbVDqdLBZNRWJcV7XmxwSOqGG26IKisrWxEdHf0XRe5pa+Ti&#10;gmw8t2gkDu54NOQGBLk4hKpEzn9oKKLd0ayat1Kr9EVHR38aHx9fUK/hs8eA3oWlpW0/i3FE+mnN&#10;o5bKgvdugzVvTRLSogXBkT2P4+M37sYlpdnMdSWXymA06A4nJKddTvsr8PlUA8TErt27l2ZnZVUa&#10;jHpIJVKojXqMGd4du9bNxLFvBfeEIAGhMOGW1dNw4zVdYbVbIVfIYdAbvsvNyCjg86oG2rVpMyw2&#10;Me6ITq70y5RqxMdEYd60Idi3uZFlKwW5IIWIRhkdCx68Gs5IF9Ragz82NvbTq666qvZMjtLS0o4O&#10;l+NHpVoOpUKHVq3S8Mmrd+BQExeVE+TCkwPbH8UjUwchMsYDvc7wc0FBQR8+v6juqiMpKWm7WqWG&#10;zmzEoN4dsPHDe1mJSf4JBRGEL6TRaBvGgX1LoVHRZmXOB/kcIz/YWKvV+pfVasHAy8qwda2wLE2Q&#10;+gmNeHeO7ge5gpbgGWfXIBgFPRMSYjcZDAb06NIW2z6bLqTnCFJv2fzZdOSmp0CrUv0RGxs7vAbJ&#10;+vfvbzCZTLuoes4Dt/dn9VH5JxBEkHPJng0PY8iA9jBqNVAqlDsKUwstNUhGYQGLxbKTSHbPmMtw&#10;eLdAMkHqLns3PYzrrusJE+2jIFOcMuqNs2oQjENaWtober0eud4kvLNinGCPCVIn+W7jw7jl+kth&#10;t9hg1GthMFg2xsXF1R5iSkpKytbpdL+odDrkZSbjk1fvFNZECnJWIZudUuuHXNEFGouWKj767Xb7&#10;Nx6PJ5XPrWCoIh2OZ9Qand9iMCHXm4IPXxaIJkio0Ci3+cN7UNq6GFazC0qV0m80GrcnJydn8UkV&#10;AioDaXfZPzDaTX6twQBvYixe/89t2N/ALfwEufCElA7t9VlaUgi1SgmLRuO3Wi2bnR4PrQGoG7z9&#10;+8vjo6Je1mkMPlrwGRcbj5EjeqJy05yQCwpycQklL7769Gikp6ZAo1dDIlVQ9sX7nTu3svN59Pfo&#10;31/ucLgWGozGP/V6td9sNOHuW/phx+cN2/VWkPNbWHxy08OYPWUQojxumIwmGHV6OF2u9a1asf2e&#10;GgxFSkrKNXaX65hEFgGjzozLL2uDL96e2GwbVwkSfkLD45ZP7sNNw8qhN1hgNJtgs5oQ647dVFJS&#10;ksgnTYPg9Wa1tej1+1QGHUwmK9JT4/Hso8NRuVFYNHKhyyGqrv2/u1BemgeDyQyzyQKdRoUYt7uy&#10;om3Hvzfy64PM1NQ8Z6Rll8lihtVqhsNmxbVXdmLFUw4JjtsLTliwe8NszLv/aqQkxEFNm7xaDLDa&#10;THBYrEfTc3Kap/5sWmyaJyYmYSPZZ1qDnm1lnJ2RhMUzr8YPWx8R1lpeKFK5DFs/m4YxwyuYMlGq&#10;lbBarXCYzLQU7khKSnrzLIXjkJycHGc2m9dTIN3hcLAtVxwOO8aMuCSwmYNgq53XQg7Wrz+cij6X&#10;FEKt1oAiQLQfOv11Op1Hc3JyLuFzolkQGRmZ4na7P7JarVV0A0Q4lUaN1iXZeGHJzSxLUtBq55fQ&#10;8Lhvy3w8t/BGtC7OgtqoA61MMxqNbNW4zWb7KTk5+VI+F5oVqamprujo6BcsFouPgqJGoxlKnQoO&#10;mx1339wLO76YIaQKnS9SuQzb1zyIG6/ugmi7ExqlHBqtlpFLpVIhMjLyYEZGRvd/otiKKCcnx2a3&#10;25cajaZTFquV7YFEcU+HyYReXQvw7kvjsP8bYdlcOAuVYf/4tQlswS5lREcopNDq1WzpIxFMr9cf&#10;iI+Pb5kh8mygjQdiYmLu0Ol0J/Q6PYxmM6usTLZaanwkRt14CTZ+NFXwq4WZ0PBIlXuWPTIcySlx&#10;bJc5nVYDnUEPlVoNjUZNQ2RlVFRUR36f/yOgrFqbzXa1Uqk8ptNq2Vug1mqhkEmg0ujQqiADK5bc&#10;GJiB1tJgQVpWiGDbVk/DLcO7wWYzQKtTw6A3MsWg1WqZWCyW9VlZWbR3ZssPkeeCTqfrTpF4qrSo&#10;VWlgMOig0emglKthtVsw8da+F+Vuu+EkRLCPX5+ADm3yYTBqoFYboCXj3mRkwyMRLDo6+kWv1+vl&#10;92/YwO12e7Va7ZsajeaUVmeATqWBSa+BTqeBUaNHcUEaPn51PNunkf8ABGleoQ05nn3sBmRnJkOj&#10;UkKt0sBoMMOsM7Ca/iaT6YTb7X7gvNilxOVyqa0Ww/1qteZXhVoDg9kIg04PncEIjVqNqGgHHrx3&#10;cGA1umCrtYjs3jAbc+4dCqPFwLbZNhjJI6CDUiFh+2MaTebdiYmJg0UiUctUUWwiSMho1Ov1W2iL&#10;G3Lm0ZSY7SWuUsFoMuCSjnn4+H+3C5OCZpatnz+A3n3bwKgxQqtVwGy1MP8X82/S+ki7/YO0tLTz&#10;eusbtcFgeE6tVv8hk8mYg4/IRkamUqVEcmo8Zv17EPZtmB3ycARpnNCKs9WvjUerwjRoFDrI1Gro&#10;DWrYzFb2sut0up88Hs88z3mwMURdIDWbzf1UKtV2IhkZlxQLM5uNkEm1bBi96or22PDBZCFS0ERy&#10;cOdjWDp3BJLjY0E7Ias1SthsgRmkTm2kENGG5OTkTjTi8DvrvIbVanVZrdZp1FBS1SaDBRqjHjq1&#10;CnKlEm0K0/DWf2/B0b1CWYTGCG2nPfPeoXBHR0GlUdJmqjCYdFCSJjNZ/FExcffEx8c3IJP1PILD&#10;4SjSazSrNWqNn8hmNhqhN1D9fx2io1yYOWUwKjcKG9vXV1j26pZ5mHjbZdDptDAajCxThpzkOr2e&#10;7OKt7sjIHvz+uJAhtVqtdymVyqO0lIrsNKP5tGPQYELfimJs+ewBgWh1FHpO29dMw7BBHRihyCSh&#10;Z6rVav16vf6k3W6fe9ZSThc6FApFotlsZhMDjUYLs80Mo94IrUKPtm2zser5sTi0U0iKPJcQwb58&#10;exK6VbSGSkuLaw0s6qLRaKqsVuuGtLS03LDz3P8TcLlcXc0684dajb5KY9DBaDZCozXAFRWJRQ9d&#10;i8rNDwtarRYh989nb/4bHUszoTcoYTVbYDKYKCx0PDExcQb5LPnP+qKGw+HQ6I2WG20m83aDyVBl&#10;IpvCYITJbMUtN16C3V/NEtKHgoRcFK89fwsy0hKh0emh0RthsZir3G43aa9ugvY6B1wul9vpdC61&#10;WCzHzBYLsy8MegMG9C7D2rf/LThvK5exHd2eeXQEUjzRgeVpFH+0WP7weDxP5Ofnu/nPVMBZ4PF4&#10;Wlms1jVGo9HH7AyzGbm5WXh56eiLt7TV6Rnk7MmDERcbC4PZwGwwu91+OC0t7XZBezUAMTExkTEx&#10;MVOsVutPFJoy6k1IiHVh0axrsH/bgtBOuJClchl+2PYoZk++AgabA3rS8EaDz+l0bvJ6vRX8Zyeg&#10;HqB8tcjIyF4Go/EbeqhasxFmuxH3jLsM+zZdHBW5WQ7+prl4aMog2F1W0L6iGr3e73LZPyzIzEzh&#10;PzMBDURkZGSyRaNZYtAZqtgqGqMRQwZ0wNfv3RPSKReSEMH2fDUTN11dDquFcr8ssFosPrPN9rzj&#10;Qvfc/0OQG43GaXq9/hfyBZksJhTkJGP1qrsu2F1SdqydgeuuroDGaITFaIDFaj3ldruXZ3s8Rv7D&#10;EdB0kLvd7n5Wq7XSYrKxvKistESseHLsBVeGdNuaaehVUQi9lpaoaeFyRf+Z7PXOFfxfLQSPx5Mb&#10;6XJ9YLRYoVdrEe224dlHb8L+bRfGWoKvP5qK3hWtoNProDMYYDWZTmR4vXfk5+fL+M9CQDMi0em0&#10;2dxRL+j1+j9pn+woTwzG/asfdn41K6TTmlQql+Jo5VL2N+S7xkrlMqx7fwpal2TAZjJDrzfB5rQd&#10;K8z0Xt1i+38LqAmKFLhcrnFGo/EYRQhsFjMG9y3FtjUzQjuwkUJllFa/NQnPLRqFZx67Cc8vHoX3&#10;Xr6LVb/hH9tQWf/hFLRvkwaNRgctrWN1WA/m5OR0mzTpAsv9aghOnTrVzefzHfonpKqq6vCPP/74&#10;2/XXD/dr9AbmT+vXsxCbm3hXYaoTEWk3QiQSVYtYLMKcyQNwuJETD9rajzaWb93Gy2qAmXU65Ofk&#10;4pNPPtnh8/lW1kV+++23lfv27Vu5efPmlatXr371jTfeaJr6YeGCqqqqK/EPw+/34/U33oTV7oLZ&#10;bELHDtlY/cYE1oH8Tq2vHNm7BMOHlEEkPk0wiQQapRrKCAUipGKsWDaywZm9FJP9dNUE5GSkwGDU&#10;QqM1IjsvD7t27oDP56tVqK2ccG2nz//880/89ttvOH78uP/IkSP5/H46rxEOJOPw1ttvw2Kxw2TU&#10;Iy87CW/9d1yjd7rb89UsFGTGQSQSQySWMA0WHRUFKqVFpHv0oasbRrLKpUyDpafFwWDRw26xoyg/&#10;H1u2bgkh1rkkmHQkp06dIvYJJGtOfPHFF4iOjIHBZEJ8nBvzpg/FD9sXhnZyHeXN/9wGRUTE6WFS&#10;jEink638MRvN7LNnHxse8pu6yKevT0BafDSbIVMd1g7t2+Ob7dtrJc7ZhE84kr/++st/8uRJgWTN&#10;jd9//x2dunQCK59gc2HaxH74btv8BmmcN1+4HQpZBOQyGVurKBWLmTYjguWke+odSyXN+soTNyEn&#10;nSpJB8o09ezVC4cOHaoXwc4mJ0+eFEjWUjh58iT69OkNo8kOmy0SV/XvgE0fTq53bhplfjzywFVQ&#10;yaQ1DH+JRIRXnrmlXptqkI34wuJRMGi1LA/MZjbhuuHX49ixY01CMBKBZC0MeuhDrhwMg0GLCFkE&#10;urbPwtZPptY725Zy2cgL/8nrk/Dha/fgw1WTsPHT++oV0qJcsP88NgpRUQ5IZWKYHSb86+ZR+Pmn&#10;n0KI0hgRSPYP4f3334fZbINCrkSr1nn4dOX4emmgxsqBHY/i8RlXIy4+AeQ8djpcmDdnLv46eTKE&#10;JI0VgWT/IL7++mvYnE7oDQYkx0Th7RXj6qWJGiKkMWnB7VOPXI9IRxQ0FJ2Ijsb8+fNxqqoqhCBN&#10;IQLJ/mGQL6mkqBi0QopKiK944qbmC66fTjacc98guGPjoVRoERPtwvLly5i9yCdHU4lAsjBB23al&#10;UOvV8MS6Mee+a7D36yauycHSpR/BjImXI8rpYmsVqGr4I/Pn4bQPtdlAfjKBZGGCLl26QqfXwGwx&#10;4caru2LDR1ObxE6j2euer2bjntt7wx7pgl5vhNVhQf8B/ZiR39wQSBZmKC0rhYk2wLBa0L51NlY9&#10;NYbVVOUTp65ycNdifLLqLlzRp4zy8KHXUaqOFU6nA+PHj8evv/7Kv4Umh0CyMAPZaLQnAVUdUlNy&#10;YFQ0rh7SEZs+ub/eWu2HbxZgwfShcLnszMFKZZqioqKQnZ3N6oHde++9LLbY3BBIFoagakNuN22z&#10;R1kcWkiVMqR6YzH93wOx7bNpIWSqTVY9PRZXDmoPiVQCqsdGKeLJsVGY0TcLbdq0YZXBZ86cyUjd&#10;3BBIFoaQSqVo164Mubk5MOl1LGREJa3ksggM7l38twH277fOR2lhCpRyGRQRSna+uCgn5ne1YGkX&#10;DbKyshiRH330USIA//JNDoFkYQgiRbdu3bBgVC9c0y4ZVoMeBqMROqMOGrUSU8f3xq6vZtca91zz&#10;ziRceUUbiCUi2Kx2Wk2EtAQPHu1qwfL2IjzeWQuPx8NWwy9ZsoSFjpobAsnCEESyXr164YlBXkaM&#10;ORVO5GdnMsKIxWIWp+zXPQ/7aO+oIIJ9u+lh5GVGs++lEVJERkWhW6d2WNpVx85D8lh5oJQTrfZ+&#10;+umn+ZduFggkC0MQyXr37l1NMpI7yuOZXSWNkEFMWbAiEe4a27O6HsfOL2di5DWdq0lIQkPirCsK&#10;q89BsrBcw23CgP/+97/8SzcLBJKFISQSCfr27YsnB6VVk+PxDhG4t70dTpsZIrEYErEUdosOCx+6&#10;Gm/9504UFaZCJAokMBLB7GYjppSZsLyTvCbJOgVIZrfb8eqrr/Iv3SwQSBaGIJL179+/hiY7o4m0&#10;GFgUz+rbktZSqxSId7khl0sRIZdCIVfhutJ4LOmiDfktyaOdaPcPtl+RQLLG4EIg2YABA2olGSf/&#10;LrUiJjISGq0KeQW5iIqMglQiRf+2Xiyr5XhO5vTPBO1nEBsbi3fffZd/6WaBQLIwBGmoAf37YXl3&#10;cwhJgmVGFycMOg1zrpJfLSM5HovL1SHH1SDZ4GJm8+Xm5mL9+vX8SzcLBJKFIcimGtC7VwhBapNF&#10;5Wos7KJnw+OyTrKQ7/ny0MBiRmJyyO7YsYN/6WaBQLIwBJHs8j51I1l95f4BRez8nTt3RmVlJf/S&#10;zQKBZGGGI0eOMBLcfVleCEGaQv7dp5Cdn2avP/zwA//yzQKBZGGG77//npHggb45IQRpCrmtZz47&#10;/1VXXcUI3RIQSBZmeOqpp5qVZKMrctj5b7zxRvz888/8yzcLBJKFGZYvX96MJBOjV+dS5iK55ZZb&#10;cOLECf7lmwUCycIMjz/+OCPZtP65tZCkcbK0swoZGRks9efuu+9ukTQfgkCyMAOl3zCS9Wt6Tbak&#10;XMWcsHK5HFOnTm2RNB+CQLIww5w5cwIka4bhkkhGaT7k8Z8xYwb/0s0GgWRhhmnTpjWbJltcroLL&#10;RQtJ9GxYbikIJAszTJ48mXnk517e9DbZok4qli5ERHvllVf4l242CCQLM5BBTiR7fHB2CEkaK4+W&#10;a1maT2JiIj7++GP+pZsNAsnCDLfddhsj2fLBWSEkaaw8PKiIGf35+fktFhwnCCQLM4wePbrZSDZt&#10;QCHzkZWVlbVYcJwgkCzMQJ745iLZnb3y2KSie/fu+O677/iXbjYIJAszDBs2LECyIU1vk40ozwyk&#10;EQ0Y0GJxS4JAsjDD0KFDm0eTdZCivH1bdu6rr74av/zyC//SzQaBZGGGwYMHNwvJlnWSo7g4kBVL&#10;ccuWCikRBJKFGQYOHBgg2aWRIURpjBDJKOWavP3k8G2JRb0cBJKFGdq1a4cIqSSEJI2VpZ3k8Hq9&#10;rOhKS3r7CQLJwgy0IESpqLlWsilkSSc54uPjWXWfFStW8C/brBBI1sR47LHHmGH9119/8b+qE6Kj&#10;o6FWKUNI0lh5vKOcVVakkNI777zDv2yzQiBZE4JqfdFwRMZ1ZGQk1qxZwz/kb0G/06hVISRprCys&#10;CNQ8i4uLw+rVq/mXbVYIJGtC0IyNNEVERARLDKQaYHfddRf/sHOCSCaPiAghSWNlzsBCZvSnpqa2&#10;aEiJIJCsiXHttdcyTUYxQhIi3L/+9S/+YWcFkYzNLq9IDSFKY+TevgXsvBS33L59O/+yzQqBZE2M&#10;ffv2VWsy8q7Tv6l05s0338w/tFaQJqT44rI6ZGEs6yAN+exsMr5XLrsf8pW11HpLDgLJmhhUt75D&#10;hw5MixFZSDitNm7cOP7hIeBItqQOJKuP3NEzQLLy8nIcPHiQf9lmhUCyZsCmTZuqh0xKd6bFG1R0&#10;jqrpPPDAA/zDa6C5SDa6IoudlyIKP7VAWfVgCCRrJnTt2pUNle4UN0z7TTBWGmGNtbKO/uyzz/iH&#10;V6NZSNZRyjQY3c/tt9+OP/74g3/ZZoVAsgaC3BPLli07qz+M8rWILAq1ApY9FohOiKB7RwepVsqI&#10;dLaOJl9WU5NsWUcpSktLmWa9//77qdP5l21WCCRrIEgjkI1Dw+HZZmtUyI7cGJaBAZKRqJao2N7h&#10;FKSuqqri/4RVQKRJQ10M/7oKkYxmleTCmDt3bovGLQkCyRqIN998k2kGcr4yzbNkCf8QlhhIJItQ&#10;RMD2nq2aaMZrjYyg06dPZxOFYBDJyGm6vAlJtrSDlOX10yz3iSeeqHG9loBAskaAqkgTibiZZG2B&#10;Zxqe6HttohbSn6TVRFO3VzOiffrppzWOJ5LRiqKmJNnjneTsvLSI5KWXXqpxvfqA2/WtvhBI1ghQ&#10;jJLIResYaTZJ/37xxRdrHHP48GG21QwNgfr5+mqSKX5SQB2rZrPO4NkekYHquTZlZuzCIQVMi9FL&#10;sWrVqhr3dzbQUE6zZNqTkxvWBZIFoaVIRntEknYgUrTr1g4qvYq5KQ4cOFDjuFmzZjGNR6SSHZFV&#10;E82y2QKxRsyIdvToUXYsGf50vqa0yeYPLmTalM5dlzqxRKqPPvoIJSUl6NmzJ3bv3s3IRbZcQ+w5&#10;gWSNBPm9yKD2LvLC9K0JSq8SeXl5NY6hfHpKsyFtYnjEUE0yEu0CLeQKOdLS0phGoywMqrG/tAk1&#10;2cODi5gmdTqdZ11vyWkomi2TvUkEI81M9uFzzz1XTTJBk51GS5KMQMOl1qZlpJHuk0IikzBbLBgP&#10;PfRQwDZL0EJ+WF6DaJY7LUhOTmaahvLJiGRN6cKYPbCQDedUbGXt2rU17iuYND/++CMWLVqEzMxM&#10;RjDSvvQC0WfBJKuNaGf7nCCQrAlAdgt1huszV4A0Ey3M8blx48bqY2imSVqBNIrh6ZrajMTU2VRt&#10;N5FdtrQJc/ynDyiojlvy11tyxKAhkdZ8kg+P2kJCAXWr1cpKGggk46GpSLZr1y7+R2cF7bwmyZAE&#10;tNlPUmgLtSynPtjxOWLECKZRdMk6RPwUUYNkxj1GiKQi9j0Na08F7UbSWLmnTz4jDNlX+/fvZ/fC&#10;kYKEiEfhJnoxSNvSi0B/6TfkxN2zZw/7Dd8e4/9fIFkDcN111+HKK6+s0xrFb775BmKFuJo08l1y&#10;RprgoDglC9LEgIikXRMYXoPF3N3MNA4Z/k8OSg8hS0Plzp65jDBEJJpgBBNs69atbPEKaS7m04uI&#10;YMeyiYpajSlTprAJTm32GKfddu7ciSeffJLNRmuDQLJzgAzxwsJCpqVq884Hgx42edUNN50ZCo2T&#10;jUwjbN68ufq4jh07MpJ5xnlCSCb7WQaxNDBENeWSuP6X9WQ21g033MDqxHIEo0jF5ZdfzhzKRDI6&#10;hghGRCOyt2/fnmk5jkzBoM9+//13NlulyAa9GORc5h9HEEj2NyBnKZGiLkV8mTZTi6E9GtBSkl8k&#10;sA6zMqOetAGBFnEQ8XSxOkh/PuOc5cRgMTDD/4nBmSFkaYjQFjgUHCcCUTEXIgaBcspIs5G2ovvh&#10;7EFuqCTXzIIFC9hwT8QJfsloBkoacNKkSUhKSmK/pd9NmDCh1rioQLI6gLbs47+hQ4YMqe4wDnRM&#10;q1atYBpjqiaNdL8U8hg585Vxx9AMkrSFfu8Z5ywnJrspMFwOzgghTENkWXsxsw3pRaHaZ0SWY8eO&#10;4aabbmLEIM3l8DhQvKAY5b3KmUYjLda2bVtGRNJY9BtuuPz222+xcOFCNokgDUjnIJLRKihuFsqH&#10;QLIGgtYw0jDKX+7/1VdfQR5b00Whe1kHR6Sj2kk7cuRI1pGOpxyhJLOZ2OxyeY/ATruNFSIZRRyI&#10;1FQqlDQN1aWl0BURzJPigWN94D4SL0tkx5F2mzdvHtO+3NBKWSOvvfYaKioqmMuGG1Y5G5NIt2XL&#10;lhrPgoNAsgaCHJbcWxwcf6TFJOQns2+11yCP/k49G64IpElIYySOTayVZA67Dcu7NM2KJRouibQ0&#10;BD777LP48ssv2ctBJMlpkwPrLiu7rmuzCwaTgZGf7Ma9e/dWayVyv9CCGBr26XsiFZGU2k9CRLv3&#10;3nvZMMqRMhgCyRoBGoY4p+Ubb7zBPqMH/N5770GeU1ObSX6SwJnrrHYh0B7jlvIzKUDBJKPhcuGg&#10;pqkZSyQjG49CV6SdrrnmGkawhEEJkB85c49ZYwOZszQEzp8/v9qGJDvziiuuYGSi7xPbJKL1M63Z&#10;pIBLK6cIBzezpGGVPxMVSNYI0GYLZF+RkUxEoy2dCfSASzuUQn+kps1l+dqCCfdOYMfQImBx5BmX&#10;B59ktw3uHkKYhsgTA9MYwUib0c5wpHXSctOgOaSpvqbiuAKpbWjnXxErkEfEojbQrJjaRJqLhsby&#10;YeXMv2eptLA8OmozaXKqrUEanMjFTRQ4opGcPHlSIFljQEMfvf3kzafOoBgkbV1DnWV5MFRT2fJt&#10;zI4j35siQRHyPRn+pHnu69dEG3gNzWGzRro/ZuTHOGD+3lzjmpEbI5nhTtqKJgdkf9Fw2adPH9Ym&#10;igIkfpoI8a9iiH8Rw9vFyz4nIRcPkZLAEYsmCsGTBYFk58C6devYgyRP/bnw+uuvBxysWi0bUujf&#10;pI20saEOV/E9Yjz//PM4fvw4UsaksM8kJwKRAhKzw8wM68VNNFwuHZrH7oW0jsagQdTmqJB7Kpwc&#10;iG3S5qw0caF7o2J89FlsXizs39oh+jVwbNKHSUwbkpBdRk5Y0l5EJtJmZA7QX4FkdQTt0U1DCL3h&#10;NNxs2LAhxKjlQJmxdCw9fBpaOFdA/OfxNTqUhhqD1cCM5MSKgOEvPiFG4onAv/Wd9ex6TzSRC2PR&#10;0AKmxWhY6/xg5xCCkaSPSmf3TLHLX3/9lblb6P49OR5EHDsT/qLhn4ZeOh9pb/KzUVCdngkRk6ID&#10;/fr1q16hLgyXdQA9LC7EwnnBly5dWivR6DOaCNAxZAxTJ0UVhmoNEsX9gcyGzMsyoftVV+M7QxcD&#10;u2ZT5ZM9MriInS+rfVbIfbB7Oa5AcmEyG6JXrlzJZp+Uqu1wOeD8xnnm2F9FaNOvDdNu1L6EhASW&#10;NkTtpqF/zJgx7AWjuOv7779f/UwEktUB9PCIYKRduMyEsy0coRkZDTl0DHVGXO+4kE7lRB+vZzlb&#10;/bb3g+PEGX+ZsauR/X7x4KYZLmcODGyiWnFlRcg9kDh2OVgYi0JitAJr+PDhkERIEPt+bI3j8l7M&#10;Y22ioZxIRi4NGiaJYOT3oxeRTAUKwlNAnSOYQLI6goaR4MwEWlNZmzYjkD1CRKMO0Zl10Ow8M4sL&#10;FtNLJugKdSg+VFw9VJJYL7OyayxqIptsQp9iRrLuw7uH3AOJ7SsbG/6IKKSlychPnZxa4xjjASPs&#10;DjsjEsmll17KbC+a9FC1bu7lo8TM//3vf9WzTM4uE0hWR9ASNiIOPWR68zk/Um0guyYnJ4cdK1PJ&#10;QohGhj5n7EtPSJFyIjABIMleHNCECwc1zbY39ELQ+bzPe0MIRuL8zMkMeCoUQ8e6i91QHlFWf0/x&#10;1eze2dVBdCLhW2+9xWK53MtHQi4N8sNRqI3IxZGMXkbBT1YPjB07lhGNPN/8WCYfZBBThikZ3Iok&#10;BSKOnzGglScCnWg/YYfzhJMZ/tx3ec/lMVIsaCKS0TBI58tclRlCMJJ2T7Zj7guysWgo9KyqmR2S&#10;/lh69YSGZs8zZ85kLxiFqKht3Kz06aefZgTjhshgP5lAsnqC3l7yg9UF5D8iDUCdY70xEL7hE40v&#10;+SsCpJh/RdOQjPx2zPB/q3bDv+ypsmofX1J5EmTHzyx0cex2wOa0MTIR0QYNGsTSnz788EP2opGt&#10;Sg7el19+mc2WuWEy2B4TSNYCeOSRR9gwQwt8dQtrziRpyKThMvizgpWBOmJzL28aZyzNFMkgz16d&#10;HUIwkvj34tmLQJoqbtWZiYrsJxncHd3VwyGRldLMiWRk3NM9UtbsJ598Uq25uGGSb68KJGsBUOyP&#10;Jg3KaCXkB2vGNBUnanr9C94LkGxmE21FSKufNFoN4vfW9Ndx4tjuYDZZfGo8DAfPJFymPZXGyEVa&#10;mLI4nnnmGUaeL774gi14oZQmWpRCZgElC2zbto19z9lhwRBI1gKgWRhpApoImAaZWDIj15maEzUn&#10;BQWfBUg2qylI1knO7C1XXGCBC1/IqE/7PI3FX3Puyqn+XHVUBafXWe22GT9+PIvTEnkoWZGyScin&#10;RlmxtIMKEXn27Nk1hshgCCTjgdQ+OWGpQvTbb7/NZlKc0EOlPP2zVfI5FygXi4sGmFadSWokoWFT&#10;dULF/p3/VcAme7gJbLKlQwPJiqm5NV0SJLIfZUgfk84K9pWWl8K92l39XdGEouo8MZpxcmk/JFRA&#10;j1KGKOxELgu6V5owUHiJwM/AIFz0JKMHQmqfQiK9evWqXnNIhm5twvmDCgoKmE1Cqc1ko9CCERpS&#10;zpa4R6CMBtIMtFqJOpnrVJoEWE8EJga5mwKLPuYPbLxNNuuKwFK4/NL8mqT+RYLsidmsnYVDCmE+&#10;cCZgrj6qhjvfzbQuzUw5m4tsLaqrRqUZqP1c6IzOQUSllV2cbSaQ7DRIM5EDkrIIuDgjRy56g8kf&#10;lJ6ezh40eeZblbdC6vWpSLo6CcVtilkmaFFRERMiHB1HQv+m+B2XXxYMCriThqBhyLI4NEODdfKP&#10;gUIsswY0XpPd1KstO1dpRWmNazi/crIZJdlbye8m1/iO/GlspbvBwCYtRC4y9imblp4HnY8IxoXa&#10;6KWktnKOV36az2mCXjwk+/7771kl6pSUFPYg6SFxbyTF3IqvKEb+tHzkPp0L224bbPttsB60wnLE&#10;AtVPgeGMxHDMAPNRc61Cx1MnphakMgcuH1TWgMU2XQrID9ScBFSLSITJvRsfu+xW0ZWdq+M1HavP&#10;TflgKf1S2OfRJdFsFhl87dzrAvFX0uoUMvrhhx+Yf5ALjFPaOU0U6IUk3xoVmOFmlBc9yaguF1dd&#10;h0hFGoU89wU9ClD4VCHMe821rh5qqMS/Gah9wV+xTblkVEOW7sE6qqbvrFpEIkzs1XiStS8rZefK&#10;fumM+8L5pZORnF6uvOl5Na6r+lGFmNwYNlmgVeO0kISWzNHxsdmxKHuljPkJuedHS+Ao9yx4mKxN&#10;LgqSUf45vXnU6WSkprVNQ9GyIlbHNeLnmiu5m0okP0uQfWvAE84HLYtj9oxMAsWO0MRFIsawgX1C&#10;SFNfKczPZS9V3poAmcgWy7sqsHtvdEI0zD/UTF6M3RrLhlCyMWkIpBRxGha9d3qhOqIKZGK0acNs&#10;Rtr9l8rJE4m4JEU+uS4qklFcjR5MTFoMEt9MhPz4WYapJhbzZjN69OgRfCsM9NbTYg3SEHFTa8nU&#10;IO96v94hpKmvJCcGQkVZ2wPefuX+QNyVnkXO3WdcFpzEfh3LjicfGNmqNEQmrUiqTljMfD2T2avk&#10;J+Mq/XBarLZh8qIhGVUWpIfauldrqPerQx5sc0rMuzFsMlAbKFuBtJlSrYTiAE+b0RbOvXuGkKZe&#10;0lULg0EPp8tZ7ZfLWJzBNLrD7YBjT+hyPM8aD8srI+0Xlx0Hw1ZDNcFI4lMCLou+ffsyV0YwwfjE&#10;uqhIRsmB1Gk9bu/B8tP5D7a5RHFYgbi2cSwbIxhUMZtifbSMjiYgpBmiX4yu+XuRCH17dQslTj3k&#10;0UE5jBBxCQFNSQZ+fnE+O3dGn4wz19ohgmhD4N/ujwOuC/ZCHqz5QmZ9nBWYFVsszATgE+lccsGT&#10;jOJt9HCY5zvZhVY9WiFrRRay3s1C9pfZyNyWGXAb1EKUhgjZYrkv5cKR4GCdTIZzMGhZP83KXnjh&#10;BZa+TPemcqrY76rPQ7O7S7qEEKc+MqN/wN+WnpnOzknL32jiQ6RO/G8gf43iljKNDKIJgeu6Pwqs&#10;bC/4b0FIu0o6lgRmqh071qjyQyQi8Il1UZGMQLvhcvlQ9KC4tZI0JafPTFYTijoUoee1PZGzMge5&#10;H+UiZ2MOYvbHhDzshH0JyFmXg7wP8pCzKgcVEyvQY2APlPcuZ+ewRltZRxJ5qMOC/WWUIkN2DhWj&#10;++CDD1j5A1o7QMdJ9tQkWad2rUOIUx+Z0juHnaekTQk7Z87qnEBma6KeaXTpL1J423sh0okgOnSa&#10;ZKtPk+z5miSj3H7KxqDzUb0Ljjx/N0xeVCSjdGkiGT1AbvkazaI4xyi98UQ8zhlL/6cOsdlt8CR4&#10;EJcUh4SUBLjj3TCZA8v7OaHj6C/3OzoHGc80k6WYHj3kYAwYMIBFCcj/RGULaNk//SZ6SNCQSflb&#10;EWIsKwslT11l2KWd2HnSnwtosqiNAS0migtcw7g7sAROlB7I36fPPGs9bDKSv7RmhCDn9Rz27Mjg&#10;p2A4ge/Z5xProiMZgfw55J3nyEBCD47IwK2E5haAUGdQx3PaiP5fG5noePo9CRGWCMw5eekvefj5&#10;oEUW5DmnKtQ07SdPOhGeRHpcGujwCBFcmjMko7/1JVxFpzJ2j1kfZLFz6l7XsXsXmUUQ/SJCxP4I&#10;iEwiiFqdIVPsV7FMw+fOya1BslZdW7HfUhyTqnkTceo6VF5UJONAZKNFELS5KJGIOoLTSPSAiWRs&#10;+DpNsmDhIgQkHCGZNgiKbdLvKOMiOIZJHUJZo7Sz75133smOo4Wz5FGnAnIUtqJ70GzRQHRUBJFM&#10;hA6uM8Siv0tPE62uZMvNSGP3OOThIQHiHjh9j3mnyXP6OqKBQSTbFMtelPQ70qu1Gy3oTchMYL8l&#10;G5Jf74JPqNrkoiNZMKjzKT7XunVrpom4FTf0QLlwE7d4goS0E0cqIgV1Iv2OFs/eeuutLCU5uE4s&#10;aSrSXOTAZMRVS6AfrYdzrBPJqcksfkqdRl50NlwvlzAtQ53/SJtQ4tRVFpWJoVXJAy/NZafdIztP&#10;k+z106Q6LoIoVwTRgKDhcqeHrTangiy6I4EEy6wvs6rTrCkkFkweAp9QtclFTTI+aCigvYeovCVl&#10;lJKBTo7cmJgY9pf276bYHdX2ot1HzlUYjwhGizMYIaViGG8zQnb4TJzQOtnKAvS06ITORYSlY5Wf&#10;0zY5ZycZp83OptHY550V6NSmkN2/u487QNzlIrank6jyjOYSvXiaZPT9ryIojysRlxsXKGvwQ4Bk&#10;mU9nsheKngFXvYhPor8TgWTNBEruY6SJV0L7bmi5AmWlEgm5CWxYpXQamnWSxljx8v9BITk7yeoq&#10;YzNFkJANmSmC6IgIohwRJHZJ4N9EKrqPNSKI7jmjyehv0pVJTINrKwP33G5AO9YOWgbHrRavrwgk&#10;ayaMGjUKMpsMij01vfkRByMQcSQC4p/ESOgUyGKgWhqce4XEJA+QbHy2CBNzRZiUJ8J9hSI83q6m&#10;JguWBW1FmNFOjbntVaxc1EOdHUj3epFyWUrAHssRQVQmgujwaVIR0Q6L2H1wBBP9JELcrXHMJDBs&#10;C6RiuwvczCSgclhEmLq6LQSSNTPowdIM0lpshfKAklXCNi8xwzDSAIVJAV2UDq7uLmbL0TBJnUpu&#10;FW7iYFSI4NEGlqGRXUXGOLMTxQECmhUiWJQiWFViJhaVGPKIwMxXQqU4HSIYlBJ2/tGzRkP7sRYi&#10;mwiyG2SI2B0B0SYRpK9LITp2ekJAfrKfRRD9KIIxP7CC3bbeBttKGxtiyVTgKmALJDuNf5pklF9F&#10;HUwhGPKyE3HIcOZSbJi/6rTW4nx1wf46Spik/9NfynPjhKuYyM2KSfsROekzGm4pz4vOx7ShyVR9&#10;frIJ2fXEIojlYoi1YqhiVBBniyG5TAJJHwlEs0QQPSGCqG1gUpMyMQURhsDkh6uYLZAsCP80yQgU&#10;fiEbi/xfXGSByEGaiSYQnIYiIpGDlirp0GIMEoq3UoyTnLVnE8r1Ij/cHXfcwWanNDzTugQqXEfn&#10;opoWVAGRDHYKqRERificH5AjNDeD5nyAJPQ9vSCU9UrfczljDRWBZM0EWoTCrWckoSgAOYMpy5RK&#10;UtGCFMqL58odBNfz4qSpQCuNuAo8dB2aRZMdSC6X66+/nmVVkKakF4JeBCIkkYx8eVQRkn9f9RWB&#10;ZM2Izz//nK26pk0ayB9H9c2ow6nTgsHvFE5aAty1aEikpXs0g6TVSZSqThqMu1f+vdVHwoVk/w8m&#10;SZqdKkIb3QAAAABJRU5ErkJgglBLAwQKAAAAAAAAACEAAwDE2bUdAAC1HQAAFAAAAGRycy9tZWRp&#10;YS9pbWFnZTMucG5niVBORw0KGgoAAAANSUhEUgAAAIUAAACFCAIAAAD6uKxrAAAAAXNSR0IArs4c&#10;6QAAAIRlWElmTU0AKgAAAAgABQESAAMAAAABAAEAAAEaAAUAAAABAAAASgEbAAUAAAABAAAAUgEo&#10;AAMAAAABAAIAAIdpAAQAAAABAAAAWgAAAAAAAADcAAAAAQAAANwAAAABAAOgAQADAAAAAQABAACg&#10;AgAEAAAAAQAAAIWgAwAEAAAAAQAAAIUAAAAAz2Ll+QAAAAlwSFlzAAAh1QAAIdUBBJy0nQAAHMpJ&#10;REFUeAHtnXW0VsXXx0kTC1CwkGuL+urPxEYsMJbdxXvtrmUnulx2YKGgywQTxcJuQVEEDFBRro2i&#10;Ygcg8X6e+/Xu3zDnzNzz1L0P73rOH8/dZ8/Mnh1Te8/MuS1nz57dovpUjAZaVQwnVUZyGqjao7La&#10;QdUeVXtUlgYqi5tq/6jao7I0UFncVPtH1R6VpYHK4qbaP6r2qCwNVBY31f5RtUdlaaCyuGlTWezM&#10;ndxYTLZly5ZFSlAdr4pUYK44Zpg9C6PkniLJVe1RpAJzxV9++eUpP01p1aoEyiwBiRIINHeSoE/A&#10;+MMPP3zEEUfMmjWrJEJU7VG4Glu2avnoo48efPDBU6dOnX/++SFUnT8K12bBJZkk1BseeeSRgw46&#10;6I8//lhggQXatm0LweLnj7lmfYWov/3225QpU3744YdffvkFmGf69OmopnXr1vPNN9/CCy+86KKL&#10;tm/fvmPHjh06dFCDLVjpkYJ0Ap7HHnustrb2999/JycMgIkUyZ5U0fb48ccfx48fP3bs2HfffffD&#10;Dz/89ttvf/rpJ9pjZLBu06bNIossgj1qamrWrH/WWmutFVdcccEFF8yulFBO2gQP8zbDFD2DBgEM&#10;Zp555inJZJ6rt76KCvqZMWPGmDFjrr322u23337ppZcuXk46ymqrrUZbHjx48FdffVWMqLQDitMz&#10;FltsMVRnfWL99deHbZKUoZgqmtkeCGAyfPzxx1ddddVGG20077zzWgvNDQ1FP0ZtiSWW2Guvve6/&#10;/376Wb5aE59DHxnKwAhBt6FssskmEWr1Ija4J5F89UnNbA94mD5t+rPPPrvPPvswzpjiyg0wgp1z&#10;zjm0gMb082+6jDFkyJBUJrt06TLug3FMZnqmTZv2d/3D7MJUN+OfGTNnzrRmF6+xOe3xzz//PPjg&#10;g1tssYW1NQAe+kP57AFxqhB9Jv/DDz+c+Uk6iquMYcp6hsuh4MUXX/x/Gp411liDEXKVVVZZddVV&#10;n3jiCcjOBfZ46qmnevbsaYJJTfXmaAp7qCJZZaGFFsKh++TTTyJWwRjqGfDJ4zaXJEap4K+77jpo&#10;Yg898Z6h1GboH+PGjdt///21YIdpdQgBTWAPlGV1AfBIfUwtl1xyya+//ioNurr77rvvunbtSjat&#10;a91SKutiRJBl3o033ihSDebINIU0hT1gaOaMmTDHwHr11VczSiCGZDBJvFfJWb5fq9c4UV0bbLAB&#10;wSjXGMB33323ZXMLGnsu88A0tRtuuMGM4VGLvzaRPWACT4IlrGRIlcrEay4ArqgaZ/v888//66+/&#10;THH77bdfnCWzB9nwRW666SbKsgKmIRqRjEB57WHz2H333depUyfYNdYlfFzO1FQEpoctu+yyzJbM&#10;oGuvvTa/K6200pJLLskQz4iXWioLEpas+JZbbqnV188//6zBKkJBQpGBYermm29G9bkhIfOayjVV&#10;ef1zxGMJeNFFF1166aW0F/im7nwtgWu9wgoroPTVV1+9W7duLC6JiLRr1w43hQEdLUAT4rRoHGai&#10;KRMnTsSZx6mkR37xxRekRlTpJrk5IYJCSSU08OWXX7rZUmHKMkz1u7YfSwMySNIWc0z8qeUSSAiV&#10;41FXZXq0zm5ztVpTqlVcJP1pl112GThgIPM/AdQCmKRpv/baa30v6IuPSYArIXoKQgyweH3jjTeo&#10;kdjMdtttl5IvgaJn9O/fnyI2RhmQF+dlHK8IN0kYM4Cr7oRE/yIQDI+EXv/111/nJUkkM47O6NGj&#10;zzjjjOWXXz5Ur+GJrxC4hRr945BDDjF8BGAI9YwRYSaeVHp7qF3QxzfeeGNkwAb0DPuNS7Xnnnu+&#10;+OKLKEJMQ0rU4jJkT2U0Gzhw4DrrrCM23IaitsKvZmNo4sCLf2ULcW5zBkWK57b09mDXDGNsuOGG&#10;CKAxyn4lc1IwMuy4446vv/66p9l6c+S9RPGIJF8JYwwYMIDlgDgRe+KNlZXy33LLLcLIGCHOmckw&#10;MEXEaiXagy0KBhxEZbJFVACEcWX27EFogahJ8ZIk9R7H0FfOPfdcC4HAVW1trcK0Q4cOVXzejOHa&#10;gw5B+Iu4ZP+b+n/ySc6rp0PzlKT1lKx/wA3C/Pnnn7vvvjuyeQaQYJ4lyHPssceil7jiypr61ltv&#10;EZ2Fsd69ezN7U9eIESOYz00ECcKvTHLAAQdQRG68GJMZStWeSmYPmIOnk046yZXEbVaeMVi20i0k&#10;khqX4Kb/ZZV85ZVXfv7551Q94eMJuDKuCLIHGLo7/UmBBnKWygCevKWxh5hjUaR+4LUp1xKy0Oab&#10;b/7RRx+JleY1hquOyZMnr7feenALkyYCABhijrfddpsyszmIf+MWLCFcAnvIGPRi3GZXDODU/rH3&#10;3nszxxQvA9EwRhgePEFWtAUTFP+MtLg76geuSYDxhAibi/7111+P30dk2g2oFFx1smDOYabKIh92&#10;XXA1MAmdWnUYQaOPbYAPO+wwRMK1Bk61lhX0ALSGz/zBBx/gMAOw88oyCT+R7kWlBJ1oDTU1New6&#10;4MmzA6HwjEck9AqRo446ipWS2hCv5ASmUiICd955J/2GQAMrYEY2SdS3b9/zzjsvRLBwPNSLf3C1&#10;4CCiXyUdd9xxSEV1yMmTpV7WCJgZRXTv3p1BI6OcnTt33nnnndHvZ599Fq9FbBDRgTJ2hU+xqt/N&#10;NtsM20OB/d19991XtctmLMBGDB9BUkZB4mxYagnGKxYkNE8ECA1QEoOVCc05Z4dslmAAGTRoUI8e&#10;PfB+zQw5bTmP4UMAuxr0yOGvD9dC1sQWIE7wRcQ5v9CBvKgxrhJxISdBMCY8kGSwh1ccXvpoRnG8&#10;qkOvxdoDFW++WY5XxBCvJo+k0u+2225rWz2NCsBkMHjQ4HXXXdcoOCaYA7QMqYBxAikUhwrcqgUP&#10;GzaM0CTFja5InXbaaQqa0TuJY4I0SxgAUsNXSLkF4Iu1B36sBDB5TAvC87vyyivroA0qkBYijBKX&#10;7dWrl5V1ySZhy5YKKD/u20MPPUSN99577zfffANgPKBrOhBlGamkZWDmtn79+olDAlmah0h1a7fM&#10;BPmLPEPkqaIoe7BMwlM1XYhjexVAeO6ll15yteBxYK/Momw4My2rINQ8Uvm+igITCR2OiYQtE6KK&#10;xkldXR0NxepSZjxBDpHk8szMTW+nnHIKGTxjSEwzyYknnmgiFA8UZQ96K+zGFcdUCZfo2lplKtM4&#10;ZYceeqhpR0DxvywBRo0aRY0sn6CmjsIrrobcctQKXiLgCQ4fPlzs5TryrFmsGy0Q5zJDfrMHh1RL&#10;6I4Ubg8Oc0Y2ziQn6xP8A9pa3B6E1rfeemsEplTcuq5SssDEC9DvyJEjNUlceOGFvHI2ylwNq5HJ&#10;WcEozGAmAcBCGNXjyuwhMVk3qkjxv4Xbg/MT0ojHq5AwyqKLpRcsyhgmp8f0pEmT2C+iFEV4Uqll&#10;UX0yDyEZiDNYEZtSKudaqP3oo4/WK3WpOsY0mpfHGK/iWat5lz6lxC2/4DkuzOiXLF4ApkB74J3a&#10;+kciuewKPvLII8VQqiWEtGBwTjENT5JUARiIaSfjgQceEGGIcHyEGJSoGZLWTY8x7SeV+P3339fU&#10;1Hg8NDCb+0vSxRdfHKGQpBnCFOifP/300zvssAM6hRUYgrrHLusWVi/LLbech7dXitByOSXOaVpD&#10;ZgHw9XC/WYMyWnKAgeUT2mQ+ICCI605YDMcFOviPL7zwAm7Hpptu+v7770t9ZFZnJQMMsJRiBDv1&#10;1FNJRRbl8XggG3jO72A2L8l9hR+2eLN7rG7ZOWDqK+DBuYOKBOB3Dor1L6effnqjZNGFiCSLJzH4&#10;w+weMiGzDRyijPPPZrsOZQ97chjZaLYiZcOLAHhmKUVTIA8WkpFC/ZhUnCcCJ+LWk9eU8Pjjj4cY&#10;y44vZLxiFa9lu7HiqY9dM4WvI3y88sor8upFxKPgvuKf19bW4pdEqHlJ06ZOA8OBHTiREs0MogxN&#10;RjM6qFswZA/lYS0uUp49hOSXi2sutcLgQuzBRQpJFbJH7f/WxrlhdavpJymbJzPBQU6/ixr6SlWZ&#10;V5fl6dOnj1EzVgXgAOLo0OTpc5dddhnDLw3ICroEc1XWr7iYRTT8JnkWZqmlliKPW7YAuBB7aLCS&#10;SZK/hKNfffXVOCtXXHFFsqBh1JZ5ZasxMjrFq2DyUOArVX1UYdUBYBiLqEfIHn/88WSOEGRrJFI8&#10;S1Le9sBFSi42XNm4LKQgbqh6hrtlllnGLeLBEpibAFr2hOhE8DDAAUPpLqQ+4VmqEjlX3BDbcxlF&#10;c0kqcZbvLAE8blWLDIzBUgtmR+ZtD06Y0dmTPBlGPlcqBwqyKridVJMoCI+jYJH5VFJx5B133AE1&#10;SOkx3twqWGtRCxu0kGL8vOD8CzidpbsgGqCSVRBhtLNCLk2rhVTaUKh4kmASk7c94kMNzQdnmGpS&#10;eQJJS9ShNGRwRXI1hausBptkNwuGQVxRNY17/CbrIn7+3HPPiRpni7n4KQbUwFOZV+azzjorlW1V&#10;wXpXTn4WPlPz5G0PLpbBUFJCccnhHZb/qTUJqbUAxVMpgMSlUNQvQiQ1yZR49tlnw4wZw7MHR4HZ&#10;p9LKiqbjHrmnFAOp5mSj5tWFFSEoYd1fE4fPNXhF8nrNzx50WDUlq97lCRj/LlI9Qu66665ko3iI&#10;AtqMUIgkSYNs6HL5VfTNJGISSxOv5XINRNhiImqioJYnAmF5MoTsQXFi7F4R9xX/P8Jko0n52QMx&#10;dNXX5cCFdSkoVCszubYTpC+3oGCaJ552qDh4UxMBmzfffPOuu+7iUAu7FHYzk009SMnY/Kot88tS&#10;7b333oMCTYo7Qcss/e+CQjldTg488EC3Io8ZYqNaKbhFXHiPPfbwiuT1mp89CHam9lYxhGzM9pHq&#10;8WDJwwMRfl0xBGfpHEyY7BfhlzAhGwUGbmKCeBLJ9Q9HEbj9Z4Yk3qyTovWM5H6MiAAGNNaQESnY&#10;8PCKuK9M6fHlZYQySfnZg77s1u3BeFjxzTKbDKULrzg7VwSg4Ml057IuJPFa4mYqmErERbIBhVOt&#10;nVpOFRtZFrhQoE2kNgvMrC0Tt3YX5gqEx7n7ildYzInLlKnJpe7BqANMsk0pG2OR7e55BfXKalLF&#10;Uylw00k71ampLVu0pNmymnjyySdN6ajJKhJSWuZULuE/DmjzyySRy0b5hq7Qa7tedCO3rEuERTkX&#10;eQyTBLos1yWJNAxMErTmNZW+ZQsB+dkDjylECDz2ICQVysA4w6ZpKBU8y1w8m6AYLVtcfvnleP5q&#10;1KZcj6A6AQMaPYP9D6jxeJm7rd6tpqYGvFfWXgkSA4cydO7UOTkqWlnmJw4H8epVahniQH72YNMm&#10;Qk7Bu1AGXIp4cfpHqCz4uro67rxEMlgSJnn++efRpvbADW8APUaHdMnDY3gD4hfUWKfp9LvldwFq&#10;Z4R0MXnB+dkD40eowyipqRKC18HOSPHIZgmluKfDUECjC9F3KfOxAfaAW7VOXzWQUz5piBQTAHlC&#10;DbzdQu2Y6pSBPMls2oBx+ckO52cPxhxIh8SI78ZQlhO3Kq5RxeWS+30cDHAxHvzOO+8YBgb0GMYD&#10;GDE+/fRTD+m+atntYlyYBg6HLsaFCVPqNmIDF34Pw9l08+cF/3fJmKUYsbZINkb2SGpcg0SFNfck&#10;m5toMtwBQCRShZtESMp99WB3rewl8RqvBTHjEbyILZN1eZiYBr2svMbFiPMRUrRqoSwLm2SNhol3&#10;PstmQGRlQZ54XWSIcNsoq5Gyxl4IyM8eoR0FUY/3U2xJJwjxgb+tZUkog4X8QhlcPOvdrl27uhgP&#10;jtfFdB3RKWJq4PVo2mu81Vq2VCA/e8RvcbPJnFqHkDTwyLKEIYJoSqR4z549I8W9ghxiY8aODDvs&#10;BnpF3Fc2RXgNFafpxO0R15JbURLOzx5xd49YGxWEWhZCSs4kE8IQXwolgcdVZG8VAPqpj8qiRMZ3&#10;wuYM8ZbNI4s25WF4eHvFsQemuGFcgNkek7gYF6aU7oi6yOxwfvbQMYYQdSLVhG5CqbRuHDRSQ2rS&#10;4blQcfBsZOE3oPGQptSiOfdlMZVUalzp4BEbqRnsXG9qKl6U1pmpqbiKanah7pVaypD52YOzT5QM&#10;1YQ9cBGMdBKIzwFse8SHEaK/XAHl8BUzqqzimlZc9Tm4D6eKQwYTS2yto1C3rLEKETqWjvaExITJ&#10;UBJ0WLXHQ+BWVyqQnz1w2SKiEreJzwGcUYOJVGEgy4qWzZxULkGqXj7e+swzz7B1QSwAq9gDTZTI&#10;5YcBAwfgrKVWIcqsrOJRUdqce2g/yQ+x/STSMHQO7BFhwHKmA5TM/kyYMCE+OA66Z1CEGjEPFVfb&#10;dBmSutEpbnyEAgZQKqEwrvVxspaIITv2BBlxOEiShSIUONrD+icSBOOodZzOTjvt5HLuwZwVjheP&#10;8EZSrrVmf1hBKfLjMWGvxxxzTIQabXOrrbYic6o9ZBL7fEiITqMaDxUEz1JVu0kRh47ra+Q0w3vU&#10;GJAVazGRPYAtSBUPUfAIeq/52YPC7uUljxVeOeyDzF4d7ivqJluqPeTeM0logHZLpcIIHDnnaUVk&#10;P8UWb731VlWtupL8s4Ck51nZJMCmZCS4C0G2LCmlSpPFG8XkbQ++uJIUwzAsoj4cH7srT5hP+8/q&#10;DVaQV3QkNe22224sSRtlPbs9MBvUWE8zN3j1GgMCtFkbqZoPq3lF3Ff8ZTsxBHsROqGkvO3BBUiX&#10;AxeWqPEtdPg44YQT3FKCKWsPGHYSxXFcKjXDeB4Zg215+i6UZXKPAaoGYycrQwQZb+2YnUdBrxyv&#10;0XakGAspPYLP2x5sScWDo3wYICSP+OAIulaEZgCpw5WQ8Z2DXuRHBXFqEdlIUlni55q3qCJZF0gZ&#10;Ca9F1YVqHD9uvGIEqUSgw0naOD+NpuZtDyjGvS04RuOhiiUqVy6khdwIVX+2wZUQjLxrLh1nGbhC&#10;dQnPmlC3x6lCD1UnH2aFV1/JHTvWnJRK005WQidJAQxLvtSC2ZGF2IPLKancGPLMM8+Mc0AnU7wP&#10;vSftgbQgRY1TIyg0Ti2SymVZVWQaNMC4FcBxYdGhxajReGTZZYps70METzC+FvAIpr4WYg8cotST&#10;ZCYhKsA3TK0PpKTloCJK14OOXDXpVb/QZHjkIE++hzY4qsLoAX0o8Cv6RtNYFcASliYi3urNkTIV&#10;cxVIRLyy9sqwkWrIkB5S8YXYg1rtmKVxY4CY5qMxpvrUiiFCoIlSUlaqqK768Jk5p8MaKb6exkNi&#10;s5aD0rZf4hIxJgWoUkYqFimpTBqSuFyPHj284t4rh7gtf8FApu1or2Je+YQ2R0OTeDAICTecOWOp&#10;rh311Gwg8a34bCJn7KQXSqXmdFOJhRAEI5zO0EF0kiGibZu2f0/9m+5YV1dHBIwjufGd2mQV3Gmz&#10;g2HJVGG4HYLfztTiMuNm5tjV22+/zVJeGdyk/ODCLMl+Tk3iyqkqhiHxpAVSnD6nweXwq0gq6/X0&#10;/uuduHlISnrayu9mi8C1Dd9MjPBJ8JGzSBDR6Gqjn0uWsA0UtLaOkGo0qZDxSkRDbcrUwbifZX6j&#10;USsO74rnwq49krqw6igCLJUBuBRCMMMaOxmN6kjnjIx4kgc2oDhuAZ3mmT8kAFsIqftLUpA0grub&#10;hUVMEgmLGUEXkIpdjAeHbGB4bhfqakSIQ+EJ3vBvrJLVGR0ADu1rlRwi1ajJLUPh/QMSdFKXrSSM&#10;jrjtYpVFAKwrLyFJpOQYGjgHt+XZhDQIngct674LRUJsEC3mrjCiqUhExixJRdmD0b9D+9xWc+Sh&#10;cWW8MsT0TnhYkquxR8gWnEQIi6V2Tn3hr6qYZrm5AydykkI1ap5XEX6zKD2Spyh7QDf5bY8k33wr&#10;RlGdCB+WxJYUUSARKblV0J3dFDGlW9UG8B+4gNk/duM6SbnAEIzQzGFliwSKtcfk7yZHhn6TgZEt&#10;e9vB9WM8ie/VG+WMAMFE9nq1/olzolRuHumaiGZvWkZqRXbfME4zu5GKsoeYkKedyq6QEgYfG7ay&#10;811XV8cSTtEOI64e0+iv5Sdky3eu8NRs2zELA3gz+uR5qhlAalBlWTjpm0l5CdWoYYqyh6gjIZe0&#10;TAVJQAKwN6B/ytAoT24Gzkjcc8890I/f2vMqZY5l65dOyT+DMn8ePvW49JMw05h2ZFONoYpIYlLB&#10;KU4WLxJToH/uyU9b5tNj3Nah4SCzlyp7MFagJm5m5D4/NbsF95XUyrzM9poTbNZszqgLQ3xp7Jix&#10;o94ZxY1N3BrsxGpVukY19AMCJJybYvDEgee7ShxDUWzcCMYBaoNPjEHcQffqwESKkI0vViNRJE8h&#10;STmxi3swAAT4zBQ9ILVNyR5onwfF8W/l7Cvo8ZqtOasKy0w0iQABd+Ny56gmTsQ8WMtGJMvmlTJ8&#10;ElBOiPAdVCkxVRDTLwe0FH9MkioSU4LxiobPNg58nHzyycaxCyCbHhoyD0lEErOsuFx7GJxFYDof&#10;2bLYA+aVjX1WfXuhgdn0CRzm6Xb6n3hZ6Gfh1s1TAnvAlqSihSruayIBuIYRLCSLYPukvstQs8Cc&#10;yMo4P8E8N+HKx2QJ7AFzmIQHgJteunZmJknag1FLvYSYaPEbakWqhrU1a1ZYgk/9Jhl2MWz+S94i&#10;6w0VL409RF0mYbNW8UHEC/UPN4kb/OajhbgsE57/g7PmGmtK3WpAruqTMLETYr1lYkZkS2kPYxTP&#10;Vmce4vawVDKzNc2SySiUG8Cp5h8OuR2iUXuwCE4uGUrOZ1nsAZdcTPa+6Wfap92Z8AaAZAeQTx+y&#10;aC65kC5BLMGeh+03u1wlO4Rh2DdjRQcdjQEuwdLC5bIHXLLxZ1dmXb2bkC5gemGs4/QJX0hgjVBC&#10;UXEsGJ0IjOtqLFU3ypKxhzdKcZZsef1n+cKYL6M9YIi5xG6Vm8ZNTheQdiwPe9qE39lh5FhCMUM2&#10;dzX4/CKTcPJKR0Z78P9PxUDOGDNoJI18+LwwM1ip0vjnrmY9mBsI/AcOzhh4eO/VLCE8/AmgOaNK&#10;vgnzn7X/wzdk+FYFNw1AukO/kcIN4pQ7Sya20PEn2MDnlxOqykAVRhaManQxRkcAbYL/gMPZpWRO&#10;j1uvYDGvc7BYDKHUskgL63xFAMGuueYa9IUeTQUGUDYkoZuHbByQYFri1DMPhxnYKG3dqjXtltgJ&#10;10cY4lkU8OvdJ4M4D6RcamAg6GIkAhwySRB64eBr6tUCiqis8pf4N8djOR+bAIc8NKSm/ghETjeJ&#10;p8RSFUeOM/zNtQQv7/xhhpZVCDTZf2HyLFKcAktWmhMB9GM6NJxbSzIpmgBoOnuYeOwL2Q4ggwOP&#10;bFMypRZKiHUUwWMpvdzzdsi0TWQPr3o2fHAAdTsU7TW7PfiHF+wTq8WwiALQ47HdBK/NYw8JVldX&#10;xwl2N5DnDWJNYCc+W3777bfbKawGQ+T+NoH2k1U0mz1MYEKQnNi0/35t3cVsU+jwEyvHWnabbbbh&#10;LJJZIqmaZsE0mz2QVo1RYnMOmgPk+M/uR83K0T/wZvgnRrgmzaLuRistr/8Ra6KBNA52cF+fA+ec&#10;jCaWhc0CGfNA46Zghp49e/bu1bv7Rt3jV7bzoFuGrJVlD5oPfUJiMucTbhn55sjRY0bzgUn8fHxv&#10;NsyzKAEDcHQKd4doDXvpTBIEK0FmKdu8eSrLHiFd4BBgHroLVuHBCeeVsJLOfGJCIii46x07dGzf&#10;oT0RSS5Nd1qiEzCL6RDNysTPHfaoTN2Vg6tSH1cpB48Bmu7gpnmSjOVYAgTqLwt6LraHzTQyQ1nU&#10;0+REq+NVk6s8WuFcNt1FZfn/kFi1R2VZsWqPqj0qSwOVxU21f1TtUVkaqCxuqv2jao/K0kBlcVPt&#10;H1V7VJYGKoubav+oLHv8HzcfqfxHwiNJAAAAAElFTkSuQmCCUEsDBBQABgAIAAAAIQBP8I8p4QAA&#10;AAwBAAAPAAAAZHJzL2Rvd25yZXYueG1sTI/BasJAEIbvhb7DMoXedJNYbYzZiEjbkxSqheJtTMYk&#10;mN0N2TWJb9/pobS3Gebjn+9P16NuRE+dq61REE4DEGRyW9SmVPB5eJ3EIJxHU2BjDSm4kYN1dn+X&#10;YlLYwXxQv/el4BDjElRQed8mUrq8Io1ualsyfDvbTqPntStl0eHA4bqRURAspMba8IcKW9pWlF/2&#10;V63gbcBhMwtf+t3lvL0dD/P3r11ISj0+jJsVCE+j/4PhR5/VIWOnk72awolGweT5KWL0d2BiGS9n&#10;IE6MzqNFDDJL5f8S2TcAAAD//wMAUEsDBBQABgAIAAAAIQCgxtKV0AAAACo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Ok30PIqw8PPwAAAP//AwBQ&#10;SwECLQAUAAYACAAAACEA0OBzzxQBAABHAgAAEwAAAAAAAAAAAAAAAAAAAAAAW0NvbnRlbnRfVHlw&#10;ZXNdLnhtbFBLAQItABQABgAIAAAAIQA4/SH/1gAAAJQBAAALAAAAAAAAAAAAAAAAAEUBAABfcmVs&#10;cy8ucmVsc1BLAQItABQABgAIAAAAIQB7LndY8gcAAPMlAAAOAAAAAAAAAAAAAAAAAEQCAABkcnMv&#10;ZTJvRG9jLnhtbFBLAQItAAoAAAAAAAAAIQBzPZ+rp7kAAKe5AAAVAAAAAAAAAAAAAAAAAGIKAABk&#10;cnMvbWVkaWEvaW1hZ2UxLmpwZWdQSwECLQAKAAAAAAAAACEAN9+j3+9BAADvQQAAFAAAAAAAAAAA&#10;AAAAAAA8xAAAZHJzL21lZGlhL2ltYWdlMi5wbmdQSwECLQAKAAAAAAAAACEAAwDE2bUdAAC1HQAA&#10;FAAAAAAAAAAAAAAAAABdBgEAZHJzL21lZGlhL2ltYWdlMy5wbmdQSwECLQAUAAYACAAAACEAT/CP&#10;KeEAAAAMAQAADwAAAAAAAAAAAAAAAABEJAEAZHJzL2Rvd25yZXYueG1sUEsBAi0AFAAGAAgAAAAh&#10;AKDG0pXQAAAAKgIAABkAAAAAAAAAAAAAAAAAUiUBAGRycy9fcmVscy9lMm9Eb2MueG1sLnJlbHNQ&#10;SwUGAAAAAAgACAABAgAAWSYBAAAA&#10;">
                <v:group id="_x0000_s1136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jvKywAAAOMAAAAPAAAAZHJzL2Rvd25yZXYueG1sRI9Ba8JA&#10;FITvhf6H5Qm91U1STEp0FZFaehChWhBvj+wzCWbfhuyaxH/fLQg9DjPzDbNYjaYRPXWutqwgnkYg&#10;iAuray4V/By3r+8gnEfW2FgmBXdysFo+Py0w13bgb+oPvhQBwi5HBZX3bS6lKyoy6Ka2JQ7exXYG&#10;fZBdKXWHQ4CbRiZRlEqDNYeFClvaVFRcDzej4HPAYf0Wf/S762VzPx9n+9MuJqVeJuN6DsLT6P/D&#10;j/aXVpBE2SxLkzjN4O9T+ANy+QsAAP//AwBQSwECLQAUAAYACAAAACEA2+H2y+4AAACFAQAAEwAA&#10;AAAAAAAAAAAAAAAAAAAAW0NvbnRlbnRfVHlwZXNdLnhtbFBLAQItABQABgAIAAAAIQBa9CxbvwAA&#10;ABUBAAALAAAAAAAAAAAAAAAAAB8BAABfcmVscy8ucmVsc1BLAQItABQABgAIAAAAIQByljvKywAA&#10;AOMAAAAPAAAAAAAAAAAAAAAAAAcCAABkcnMvZG93bnJldi54bWxQSwUGAAAAAAMAAwC3AAAA/wIA&#10;AAAA&#10;">
                  <v:roundrect id="Rectangle : coins arrondis 2075762168" o:spid="_x0000_s1137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oteyAAAAOMAAAAPAAAAZHJzL2Rvd25yZXYueG1sRE9da8Iw&#10;FH0f7D+EO/Btpi1YpRpFNobbYIhV93xp7prO5qY00Xb/fnkY7PFwvleb0bbiRr1vHCtIpwkI4srp&#10;hmsFp+PL4wKED8gaW8ek4Ic8bNb3dysstBv4QLcy1CKGsC9QgQmhK6T0lSGLfuo64sh9ud5iiLCv&#10;pe5xiOG2lVmS5NJiw7HBYEdPhqpLebUKPrdut5fX94/zxZTBfL/x8JzulJo8jNsliEBj+Bf/uV+1&#10;giyZz+Z5luZxdPwU/4Bc/wIAAP//AwBQSwECLQAUAAYACAAAACEA2+H2y+4AAACFAQAAEwAAAAAA&#10;AAAAAAAAAAAAAAAAW0NvbnRlbnRfVHlwZXNdLnhtbFBLAQItABQABgAIAAAAIQBa9CxbvwAAABUB&#10;AAALAAAAAAAAAAAAAAAAAB8BAABfcmVscy8ucmVsc1BLAQItABQABgAIAAAAIQAStoteyAAAAOMA&#10;AAAPAAAAAAAAAAAAAAAAAAcCAABkcnMvZG93bnJldi54bWxQSwUGAAAAAAMAAwC3AAAA/AIAAAAA&#10;" fillcolor="white [3201]" strokecolor="black [3200]" strokeweight="1pt">
                    <v:stroke joinstyle="miter"/>
                  </v:roundrect>
                  <v:shape id="_x0000_s1138" type="#_x0000_t202" style="position:absolute;left:9810;top:3070;width:47180;height:5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lMJygAAAOMAAAAPAAAAZHJzL2Rvd25yZXYueG1sRI9Ba8JA&#10;FITvhf6H5RV6q7uGGjV1FbEUelIatdDbI/tMQrNvQ3Zr4r93BaHHYWa+YRarwTbiTJ2vHWsYjxQI&#10;4sKZmksNh/3HywyED8gGG8ek4UIeVsvHhwVmxvX8Rec8lCJC2GeooQqhzaT0RUUW/ci1xNE7uc5i&#10;iLIrpemwj3DbyESpVFqsOS5U2NKmouI3/7MajtvTz/er2pXvdtL2blCS7Vxq/fw0rN9ABBrCf/je&#10;/jQaEjWdTNNknM7h9in+Abm8AgAA//8DAFBLAQItABQABgAIAAAAIQDb4fbL7gAAAIUBAAATAAAA&#10;AAAAAAAAAAAAAAAAAABbQ29udGVudF9UeXBlc10ueG1sUEsBAi0AFAAGAAgAAAAhAFr0LFu/AAAA&#10;FQEAAAsAAAAAAAAAAAAAAAAAHwEAAF9yZWxzLy5yZWxzUEsBAi0AFAAGAAgAAAAhABkyUwnKAAAA&#10;4wAAAA8AAAAAAAAAAAAAAAAABwIAAGRycy9kb3ducmV2LnhtbFBLBQYAAAAAAwADALcAAAD+AgAA&#10;AAA=&#10;" filled="f" stroked="f">
                    <v:textbox>
                      <w:txbxContent>
                        <w:p w14:paraId="5C79CA2F" w14:textId="77777777" w:rsidR="009B5462" w:rsidRPr="00704E56" w:rsidRDefault="009B5462" w:rsidP="009B5462">
                          <w:pPr>
                            <w:spacing w:line="240" w:lineRule="auto"/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</w:pPr>
                          <w:bookmarkStart w:id="17" w:name="_Hlk211591788"/>
                          <w:bookmarkStart w:id="18" w:name="_Hlk211591789"/>
                          <w:bookmarkStart w:id="19" w:name="_Hlk211591790"/>
                          <w:bookmarkStart w:id="20" w:name="_Hlk211591791"/>
                          <w:r w:rsidRPr="00374E33"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 xml:space="preserve">Quels sont les buts et </w:t>
                          </w:r>
                          <w:r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 xml:space="preserve">les </w:t>
                          </w:r>
                          <w:r w:rsidRPr="00374E33"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>bénéfices potentiels de ces retours des sous-groupes</w:t>
                          </w:r>
                          <w:r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04E56"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>?</w:t>
                          </w:r>
                          <w:bookmarkEnd w:id="17"/>
                          <w:bookmarkEnd w:id="18"/>
                          <w:bookmarkEnd w:id="19"/>
                          <w:bookmarkEnd w:id="20"/>
                        </w:p>
                        <w:p w14:paraId="77BEDD21" w14:textId="21E154AA" w:rsidR="00AA28F8" w:rsidRPr="00AA28F8" w:rsidRDefault="00AA28F8" w:rsidP="00BB621D">
                          <w:pPr>
                            <w:spacing w:after="120" w:line="240" w:lineRule="auto"/>
                            <w:rPr>
                              <w:rFonts w:ascii="Garamond" w:hAnsi="Garamond"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_x0000_s1139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M0EygAAAOMAAAAPAAAAZHJzL2Rvd25yZXYueG1sRI9dS8Mw&#10;FIbvhf2HcATvXNKC7ajLhgjTyUDpFMS7Y3Nsw5qT0sSt/vvlQtjly/vFs1xPrhdHGoP1rCGbKxDE&#10;jTeWWw0f75vbBYgQkQ32nknDHwVYr2ZXS6yMP3FNx31sRRrhUKGGLsahkjI0HTkMcz8QJ+/Hjw5j&#10;kmMrzYinNO56mStVSIeW00OHAz121Bz2v05D/Wlp85p9WfX89tLuvuu82C6etL65nh7uQUSa4iX8&#10;394aDbkq78oiz8pEkZgSD8jVGQAA//8DAFBLAQItABQABgAIAAAAIQDb4fbL7gAAAIUBAAATAAAA&#10;AAAAAAAAAAAAAAAAAABbQ29udGVudF9UeXBlc10ueG1sUEsBAi0AFAAGAAgAAAAhAFr0LFu/AAAA&#10;FQEAAAsAAAAAAAAAAAAAAAAAHwEAAF9yZWxzLy5yZWxzUEsBAi0AFAAGAAgAAAAhAHE4zQTKAAAA&#10;4wAAAA8AAAAAAAAAAAAAAAAABwIAAGRycy9kb3ducmV2LnhtbFBLBQYAAAAAAwADALcAAAD+AgAA&#10;AAA=&#10;" strokeweight="1pt">
                    <v:stroke joinstyle="miter" endcap="round"/>
                    <v:textbox>
                      <w:txbxContent>
                        <w:p w14:paraId="70362289" w14:textId="77777777" w:rsidR="00AA28F8" w:rsidRPr="006017B9" w:rsidRDefault="00AA28F8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2075762171" o:spid="_x0000_s1140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pD4ywAAAOMAAAAPAAAAZHJzL2Rvd25yZXYueG1sRI9Ba8JA&#10;FITvhf6H5Qm91c2maCS6ikhbepBCVRBvj+wzCWbfhuw2if++Wyj0OMzMN8xqM9pG9NT52rEGNU1A&#10;EBfO1FxqOB3fnhcgfEA22DgmDXfysFk/PqwwN27gL+oPoRQRwj5HDVUIbS6lLyqy6KeuJY7e1XUW&#10;Q5RdKU2HQ4TbRqZJMpcWa44LFba0q6i4Hb6thvcBh+2Leu33t+vufjnOPs97RVo/TcbtEkSgMfyH&#10;/9ofRkOaZLNsnqpMwe+n+Afk+gcAAP//AwBQSwECLQAUAAYACAAAACEA2+H2y+4AAACFAQAAEwAA&#10;AAAAAAAAAAAAAAAAAAAAW0NvbnRlbnRfVHlwZXNdLnhtbFBLAQItABQABgAIAAAAIQBa9CxbvwAA&#10;ABUBAAALAAAAAAAAAAAAAAAAAB8BAABfcmVscy8ucmVsc1BLAQItABQABgAIAAAAIQAX6pD4ywAA&#10;AOMAAAAPAAAAAAAAAAAAAAAAAAcCAABkcnMvZG93bnJldi54bWxQSwUGAAAAAAMAAwC3AAAA/wIA&#10;AAAA&#10;">
                    <v:shape id="_x0000_s1141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vezyQAAAOMAAAAPAAAAZHJzL2Rvd25yZXYueG1sRI/RasJA&#10;FETfC/7DcoW+lLox1KxGV7FCi69aP+CavSbB7N2QXU38e7dQ6OMwM2eY1WawjbhT52vHGqaTBARx&#10;4UzNpYbTz9f7HIQPyAYbx6ThQR4269HLCnPjej7Q/RhKESHsc9RQhdDmUvqiIot+4lri6F1cZzFE&#10;2ZXSdNhHuG1kmiSZtFhzXKiwpV1FxfV4sxou+/5ttujP3+GkDh/ZJ9bq7B5av46H7RJEoCH8h//a&#10;e6MhTdRMZelUpfD7Kf4BuX4CAAD//wMAUEsBAi0AFAAGAAgAAAAhANvh9svuAAAAhQEAABMAAAAA&#10;AAAAAAAAAAAAAAAAAFtDb250ZW50X1R5cGVzXS54bWxQSwECLQAUAAYACAAAACEAWvQsW78AAAAV&#10;AQAACwAAAAAAAAAAAAAAAAAfAQAAX3JlbHMvLnJlbHNQSwECLQAUAAYACAAAACEAp+b3s8kAAADj&#10;AAAADwAAAAAAAAAAAAAAAAAHAgAAZHJzL2Rvd25yZXYueG1sUEsFBgAAAAADAAMAtwAAAP0CAAAA&#10;AA==&#10;" stroked="f">
                      <v:textbox>
                        <w:txbxContent>
                          <w:p w14:paraId="67D7E32B" w14:textId="77777777" w:rsidR="00AA28F8" w:rsidRPr="00070BDC" w:rsidRDefault="00AA28F8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142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lIoygAAAOMAAAAPAAAAZHJzL2Rvd25yZXYueG1sRI/BbsIw&#10;EETvSP0HaytxQcUhNHGbYlBBasUVygcs8ZJEjddR7JLw93WlShxHM/NGs9qMthVX6n3jWMNinoAg&#10;Lp1puNJw+vp4egHhA7LB1jFpuJGHzfphssLCuIEPdD2GSkQI+wI11CF0hZS+rMmin7uOOHoX11sM&#10;UfaVND0OEW5bmSZJLi02HBdq7GhXU/l9/LEaLvthlr0O589wUofnfIuNOrub1tPH8f0NRKAx3MP/&#10;7b3RkCYqU3m6UEv4+xT/gFz/AgAA//8DAFBLAQItABQABgAIAAAAIQDb4fbL7gAAAIUBAAATAAAA&#10;AAAAAAAAAAAAAAAAAABbQ29udGVudF9UeXBlc10ueG1sUEsBAi0AFAAGAAgAAAAhAFr0LFu/AAAA&#10;FQEAAAsAAAAAAAAAAAAAAAAAHwEAAF9yZWxzLy5yZWxzUEsBAi0AFAAGAAgAAAAhAMiqUijKAAAA&#10;4wAAAA8AAAAAAAAAAAAAAAAABwIAAGRycy9kb3ducmV2LnhtbFBLBQYAAAAAAwADALcAAAD+AgAA&#10;AAA=&#10;" stroked="f">
                      <v:textbox>
                        <w:txbxContent>
                          <w:p w14:paraId="6032DD22" w14:textId="77777777" w:rsidR="00AA28F8" w:rsidRPr="006017B9" w:rsidRDefault="00AA28F8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143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jjkygAAAOMAAAAPAAAAZHJzL2Rvd25yZXYueG1sRI/NasMw&#10;EITvhb6D2EAupZFjmrg4UUJpCfRSaH4eYJE2tom0MpLiOG9fFQo9DjPzDbPejs6KgULsPCuYzwoQ&#10;xNqbjhsFp+Pu+RVETMgGrWdScKcI283jwxpr42+8p+GQGpEhHGtU0KbU11JG3ZLDOPM9cfbOPjhM&#10;WYZGmoC3DHdWlkWxlA47zgst9vTekr4crk6B5VA9lR+0v34PX/d+IfUpWK3UdDK+rUAkGtN/+K/9&#10;aRSURbWoluW8eoHfT/kPyM0PAAAA//8DAFBLAQItABQABgAIAAAAIQDb4fbL7gAAAIUBAAATAAAA&#10;AAAAAAAAAAAAAAAAAABbQ29udGVudF9UeXBlc10ueG1sUEsBAi0AFAAGAAgAAAAhAFr0LFu/AAAA&#10;FQEAAAsAAAAAAAAAAAAAAAAAHwEAAF9yZWxzLy5yZWxzUEsBAi0AFAAGAAgAAAAhAOr2OOTKAAAA&#10;4wAAAA8AAAAAAAAAAAAAAAAABwIAAGRycy9kb3ducmV2LnhtbFBLBQYAAAAAAwADALcAAAD+AgAA&#10;AAA=&#10;">
                      <v:imagedata r:id="rId12" o:title="Une image contenant habits, chaussures, jeans, dessin&#10;&#10;Le contenu généré par l’IA peut être incorrect"/>
                    </v:shape>
                  </v:group>
                  <v:group id="Groupe 2500" o:spid="_x0000_s1144" style="position:absolute;left:58674;top:285;width:7065;height:9540" coordsize="7078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Zb7ywAAAOMAAAAPAAAAZHJzL2Rvd25yZXYueG1sRI9Ba8JA&#10;FITvhf6H5RW81U0iMSV1FZG29CCCWii9PbLPJJh9G7LbJP57VxA8DjPzDbNYjaYRPXWutqwgnkYg&#10;iAuray4V/Bw/X99AOI+ssbFMCi7kYLV8flpgru3Ae+oPvhQBwi5HBZX3bS6lKyoy6Ka2JQ7eyXYG&#10;fZBdKXWHQ4CbRiZRNJcGaw4LFba0qag4H/6Ngq8Bh/Us/ui359Pm8ndMd7/bmJSavIzrdxCeRv8I&#10;39vfWkESZWk2T+Ishdun8Afk8goAAP//AwBQSwECLQAUAAYACAAAACEA2+H2y+4AAACFAQAAEwAA&#10;AAAAAAAAAAAAAAAAAAAAW0NvbnRlbnRfVHlwZXNdLnhtbFBLAQItABQABgAIAAAAIQBa9CxbvwAA&#10;ABUBAAALAAAAAAAAAAAAAAAAAB8BAABfcmVscy8ucmVsc1BLAQItABQABgAIAAAAIQBo0Zb7ywAA&#10;AOMAAAAPAAAAAAAAAAAAAAAAAAcCAABkcnMvZG93bnJldi54bWxQSwUGAAAAAAMAAwC3AAAA/wIA&#10;AAAA&#10;">
                    <v:shape id="Image 7" o:spid="_x0000_s1145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tgCywAAAOMAAAAPAAAAZHJzL2Rvd25yZXYueG1sRI/RSsNA&#10;FETfBf9huYJvdpOCMcZuSyqIgviQtB9wzV6TaPZuurum6d+7QqGPw8ycYVab2QxiIud7ywrSRQKC&#10;uLG651bBfvdyl4PwAVnjYJkUnMjDZn19tcJC2yNXNNWhFRHCvkAFXQhjIaVvOjLoF3Ykjt6XdQZD&#10;lK6V2uExws0gl0mSSYM9x4UOR3ruqPmpf40CfXDl+0f1mu3Ldvrcfk8nClWt1O3NXD6BCDSHS/jc&#10;ftMKlmn6mORZfv8A/5/iH5DrPwAAAP//AwBQSwECLQAUAAYACAAAACEA2+H2y+4AAACFAQAAEwAA&#10;AAAAAAAAAAAAAAAAAAAAW0NvbnRlbnRfVHlwZXNdLnhtbFBLAQItABQABgAIAAAAIQBa9CxbvwAA&#10;ABUBAAALAAAAAAAAAAAAAAAAAB8BAABfcmVscy8ucmVsc1BLAQItABQABgAIAAAAIQD+WtgCywAA&#10;AOMAAAAPAAAAAAAAAAAAAAAAAAcCAABkcnMvZG93bnJldi54bWxQSwUGAAAAAAMAAwC3AAAA/wIA&#10;AAAA&#10;">
                      <v:imagedata r:id="rId13" o:title="Une image contenant dessin, dessin humoristique, clipart, Dessin d’enfant&#10;&#10;Le contenu généré par l’IA peut être incorrect"/>
                    </v:shape>
                    <v:shape id="_x0000_s1146" type="#_x0000_t202" style="position:absolute;left:477;top:2067;width:6601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0TvxwAAAOMAAAAPAAAAZHJzL2Rvd25yZXYueG1sRE/LasJA&#10;FN0L/YfhFrrTmUiVGDNKaSl0ZTGtgrtL5uZBM3dCZmrSv3cWBZeH8873k+3ElQbfOtaQLBQI4tKZ&#10;lmsN31/v8xSED8gGO8ek4Y887HcPsxwz40Y+0rUItYgh7DPU0ITQZ1L6siGLfuF64shVbrAYIhxq&#10;aQYcY7jt5FKptbTYcmxosKfXhsqf4tdqOB2qy/lZfdZvdtWPblKS7UZq/fQ4vWxBBJrCXfzv/jAa&#10;lkmyUek6XcXR8VP8A3J3AwAA//8DAFBLAQItABQABgAIAAAAIQDb4fbL7gAAAIUBAAATAAAAAAAA&#10;AAAAAAAAAAAAAABbQ29udGVudF9UeXBlc10ueG1sUEsBAi0AFAAGAAgAAAAhAFr0LFu/AAAAFQEA&#10;AAsAAAAAAAAAAAAAAAAAHwEAAF9yZWxzLy5yZWxzUEsBAi0AFAAGAAgAAAAhACRLRO/HAAAA4wAA&#10;AA8AAAAAAAAAAAAAAAAABwIAAGRycy9kb3ducmV2LnhtbFBLBQYAAAAAAwADALcAAAD7AgAAAAA=&#10;" filled="f" stroked="f">
                      <v:textbox>
                        <w:txbxContent>
                          <w:p w14:paraId="1A5A4C80" w14:textId="192B2D23" w:rsidR="00AA28F8" w:rsidRPr="005A299B" w:rsidRDefault="00AA28F8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2O2</w:t>
                            </w:r>
                          </w:p>
                        </w:txbxContent>
                      </v:textbox>
                    </v:shape>
                  </v:group>
                  <v:roundrect id="_x0000_s1147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92zzQAAAOMAAAAPAAAAZHJzL2Rvd25yZXYueG1sRI/dasJA&#10;FITvC32H5RR6U3STKBJTV5HSQhEp9QfUu0P2NAlmz6bZrYlv3xUKvRxm5htmtuhNLS7UusqygngY&#10;gSDOra64ULDfvQ1SEM4ja6wtk4IrOVjM7+9mmGnb8YYuW1+IAGGXoYLS+yaT0uUlGXRD2xAH78u2&#10;Bn2QbSF1i12Am1omUTSRBisOCyU29FJSft7+GAUr9xl/fJ/GeHjlp37dVcd9cjoq9fjQL59BeOr9&#10;f/iv/a4VJHE8jdJJOh3B7VP4A3L+CwAA//8DAFBLAQItABQABgAIAAAAIQDb4fbL7gAAAIUBAAAT&#10;AAAAAAAAAAAAAAAAAAAAAABbQ29udGVudF9UeXBlc10ueG1sUEsBAi0AFAAGAAgAAAAhAFr0LFu/&#10;AAAAFQEAAAsAAAAAAAAAAAAAAAAAHwEAAF9yZWxzLy5yZWxzUEsBAi0AFAAGAAgAAAAhAFBj3bPN&#10;AAAA4wAAAA8AAAAAAAAAAAAAAAAABwIAAGRycy9kb3ducmV2LnhtbFBLBQYAAAAAAwADALcAAAAB&#10;AwAAAAA=&#10;" strokeweight="1pt">
                    <v:stroke joinstyle="miter" endcap="round"/>
                    <v:textbox>
                      <w:txbxContent>
                        <w:p w14:paraId="15359A9A" w14:textId="77777777" w:rsidR="00AA28F8" w:rsidRPr="006017B9" w:rsidRDefault="00AA28F8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Image 1048088938" o:spid="_x0000_s1148" type="#_x0000_t75" alt="Une image contenant cercle, symbole&#10;&#10;Le contenu généré par l’IA peut être incorrect." style="position:absolute;left:3138;top:1774;width:5525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m23zQAAAOMAAAAPAAAAZHJzL2Rvd25yZXYueG1sRI9PS8NA&#10;FMTvgt9heYIXsZuUEpLYbSkpQg+tYBTE2yP78qfNvo3ZtU2/vSsIHoeZ+Q2zXE+mF2caXWdZQTyL&#10;QBBXVnfcKHh/e35MQTiPrLG3TAqu5GC9ur1ZYq7thV/pXPpGBAi7HBW03g+5lK5qyaCb2YE4eLUd&#10;Dfogx0bqES8Bbno5j6JEGuw4LLQ4UNFSdSq/jYLjIdvEdfGQfNXbod8WL/uPz12l1P3dtHkC4Wny&#10;/+G/9k4rmMdxFqVJmi3g91P4A3L1AwAA//8DAFBLAQItABQABgAIAAAAIQDb4fbL7gAAAIUBAAAT&#10;AAAAAAAAAAAAAAAAAAAAAABbQ29udGVudF9UeXBlc10ueG1sUEsBAi0AFAAGAAgAAAAhAFr0LFu/&#10;AAAAFQEAAAsAAAAAAAAAAAAAAAAAHwEAAF9yZWxzLy5yZWxzUEsBAi0AFAAGAAgAAAAhAPMmbbfN&#10;AAAA4wAAAA8AAAAAAAAAAAAAAAAABwIAAGRycy9kb3ducmV2LnhtbFBLBQYAAAAAAwADALcAAAAB&#10;AwAAAAA=&#10;">
                  <v:imagedata r:id="rId17" o:title="Une image contenant cercle, symbole&#10;&#10;Le contenu généré par l’IA peut être incorrect"/>
                </v:shape>
                <v:shape id="_x0000_s1149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+aOywAAAOMAAAAPAAAAZHJzL2Rvd25yZXYueG1sRI9BawIx&#10;FITvhf6H8Aq9SE1WUNatUUQotJdCtZfeXjfPzdbNy5pE3f77RhB6HGbmG2axGlwnzhRi61lDMVYg&#10;iGtvWm40fO5enkoQMSEb7DyThl+KsFre3y2wMv7CH3TepkZkCMcKNdiU+krKWFtyGMe+J87e3geH&#10;KcvQSBPwkuGukxOlZtJhy3nBYk8bS/Vhe3IaeOTCQZVvdj89fjfvX+vTT+pGWj8+DOtnEImG9B++&#10;tV+NhklRzFU5K+dTuH7Kf0Au/wAAAP//AwBQSwECLQAUAAYACAAAACEA2+H2y+4AAACFAQAAEwAA&#10;AAAAAAAAAAAAAAAAAAAAW0NvbnRlbnRfVHlwZXNdLnhtbFBLAQItABQABgAIAAAAIQBa9CxbvwAA&#10;ABUBAAALAAAAAAAAAAAAAAAAAB8BAABfcmVscy8ucmVsc1BLAQItABQABgAIAAAAIQBqf+aOywAA&#10;AOMAAAAPAAAAAAAAAAAAAAAAAAcCAABkcnMvZG93bnJldi54bWxQSwUGAAAAAAMAAwC3AAAA/wIA&#10;AAAA&#10;" fillcolor="#ede1a0" strokecolor="#ede1a0">
                  <v:textbox>
                    <w:txbxContent>
                      <w:p w14:paraId="4478C017" w14:textId="792D64AD" w:rsidR="00AA28F8" w:rsidRPr="004A1F4B" w:rsidRDefault="00AA28F8" w:rsidP="00FD7E4F">
                        <w:pPr>
                          <w:spacing w:after="240"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FD7E4F">
                          <w:rPr>
                            <w:i/>
                            <w:iCs/>
                          </w:rPr>
                          <w:br/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="00075F78" w:rsidRPr="00075F78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Le bonheur est la seule chose </w:t>
                        </w:r>
                        <w:r w:rsidR="00FD7E4F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="00075F78" w:rsidRPr="00075F78">
                          <w:rPr>
                            <w:rFonts w:ascii="Calibri" w:hAnsi="Calibri" w:cs="Calibri"/>
                            <w:i/>
                            <w:iCs/>
                          </w:rPr>
                          <w:t>qui se double si on le partage</w:t>
                        </w:r>
                        <w:r w:rsidR="00FD7E4F" w:rsidRPr="00075F78">
                          <w:rPr>
                            <w:rFonts w:ascii="Calibri" w:hAnsi="Calibri" w:cs="Calibri"/>
                            <w:i/>
                            <w:iCs/>
                          </w:rPr>
                          <w:t>. »</w:t>
                        </w:r>
                      </w:p>
                      <w:p w14:paraId="676E0A65" w14:textId="6A1AA311" w:rsidR="00AA28F8" w:rsidRPr="004A1F4B" w:rsidRDefault="00AA28F8" w:rsidP="005E651D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  <w:r w:rsidRPr="004A1F4B">
                          <w:rPr>
                            <w:rFonts w:ascii="Calibri" w:hAnsi="Calibri" w:cs="Calibri"/>
                          </w:rPr>
                          <w:t xml:space="preserve">                                   </w:t>
                        </w:r>
                        <w:r w:rsidR="00075F78">
                          <w:rPr>
                            <w:rFonts w:ascii="Calibri" w:hAnsi="Calibri" w:cs="Calibri"/>
                          </w:rPr>
                          <w:t>Albert Schweitzer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17088" behindDoc="0" locked="0" layoutInCell="1" allowOverlap="1" wp14:anchorId="5A8364EC" wp14:editId="7DC3A50C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04403200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11CC2" w14:textId="77777777" w:rsidR="00AA28F8" w:rsidRDefault="00AA28F8" w:rsidP="00CE0750"/>
    <w:p w14:paraId="6AE903B5" w14:textId="77777777" w:rsidR="00AA28F8" w:rsidRDefault="00AA28F8" w:rsidP="00593F33"/>
    <w:p w14:paraId="7E122E53" w14:textId="7DAAA132" w:rsidR="00AA28F8" w:rsidRDefault="00AA28F8" w:rsidP="00593F33">
      <w:r>
        <w:br w:type="column"/>
      </w:r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223232" behindDoc="0" locked="0" layoutInCell="1" allowOverlap="1" wp14:anchorId="547FB503" wp14:editId="400A6BD4">
                <wp:simplePos x="0" y="0"/>
                <wp:positionH relativeFrom="column">
                  <wp:posOffset>-471170</wp:posOffset>
                </wp:positionH>
                <wp:positionV relativeFrom="paragraph">
                  <wp:posOffset>-471170</wp:posOffset>
                </wp:positionV>
                <wp:extent cx="6753225" cy="10166350"/>
                <wp:effectExtent l="0" t="0" r="28575" b="6350"/>
                <wp:wrapNone/>
                <wp:docPr id="504403205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504403206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504403207" name="Rectangle : coins arrondis 504403207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440320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0DABD56A" w14:textId="77777777" w:rsidR="00AA28F8" w:rsidRPr="006017B9" w:rsidRDefault="00AA28F8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504403209" name="Groupe 504403209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50440321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26F723" w14:textId="77777777" w:rsidR="00AA28F8" w:rsidRPr="00070BDC" w:rsidRDefault="00AA28F8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04403211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E3B2F6" w14:textId="77777777" w:rsidR="00AA28F8" w:rsidRPr="006017B9" w:rsidRDefault="00AA28F8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04403212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504403213" name="Groupe 2500"/>
                          <wpg:cNvGrpSpPr/>
                          <wpg:grpSpPr>
                            <a:xfrm>
                              <a:off x="5867400" y="28575"/>
                              <a:ext cx="658969" cy="954000"/>
                              <a:chOff x="0" y="0"/>
                              <a:chExt cx="6601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504403214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0440321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134" y="206734"/>
                                <a:ext cx="603997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555883" w14:textId="40E1B2CA" w:rsidR="00AA28F8" w:rsidRPr="005A299B" w:rsidRDefault="00AA28F8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2O3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50440321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14318EEE" w14:textId="77777777" w:rsidR="00AA28F8" w:rsidRPr="006017B9" w:rsidRDefault="00AA28F8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04403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450552" w14:textId="56627E50" w:rsidR="00AA28F8" w:rsidRPr="00075F78" w:rsidRDefault="00AA28F8" w:rsidP="00166D3D">
                              <w:pPr>
                                <w:tabs>
                                  <w:tab w:val="left" w:pos="284"/>
                                </w:tabs>
                                <w:spacing w:after="180" w:line="240" w:lineRule="auto"/>
                                <w:ind w:left="284" w:right="278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666C4E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="00075F78" w:rsidRPr="00075F78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Une stratégie brillante est, certes, </w:t>
                              </w:r>
                              <w:r w:rsidR="00166D3D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="00075F78" w:rsidRPr="00075F78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une question d'intelligence, mais l'intelligence sans audace ne suffit pas</w:t>
                              </w:r>
                              <w:r w:rsidR="00166D3D" w:rsidRPr="00075F78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. »</w:t>
                              </w:r>
                            </w:p>
                            <w:p w14:paraId="0EE9F1DC" w14:textId="040674CC" w:rsidR="00AA28F8" w:rsidRPr="004A1F4B" w:rsidRDefault="00AA28F8" w:rsidP="005E651D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                             </w:t>
                              </w:r>
                              <w:r w:rsidR="00166D3D">
                                <w:rPr>
                                  <w:rFonts w:ascii="Calibri" w:hAnsi="Calibri" w:cs="Calibri"/>
                                </w:rPr>
                                <w:t xml:space="preserve">          </w:t>
                              </w: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 </w:t>
                              </w:r>
                              <w:r w:rsidR="00075F78">
                                <w:rPr>
                                  <w:rFonts w:ascii="Calibri" w:hAnsi="Calibri" w:cs="Calibri"/>
                                </w:rPr>
                                <w:t>Gary Kasparov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FB503" id="_x0000_s1150" style="position:absolute;margin-left:-37.1pt;margin-top:-37.1pt;width:531.75pt;height:800.5pt;z-index:256223232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UP4KFwHAABfIAAADgAAAGRycy9lMm9Eb2MueG1s5Frd&#10;btw2Gr0vsO9AaIG9ajL612g2k8KNkyCA2wZJiwJ7x5GoGTUSqZIcz7hXfY3e9TZ9jOZN+iQ9JCWN&#10;Z+ykTup1JrsGLFPij8jD7zvf4Sc/+GLbNuScSVULPveC+75HGC9EWfPl3Pvu2yf3ph5RmvKSNoKz&#10;uXfBlPfFw3989mDTzVgoVqIpmSQYhKvZppt7K6272WSiihVrqbovOsZRWQnZUo1buZyUkm4wettM&#10;Qt9PJxshy06KgimFp6eu0ntox68qVuhvqkoxTZq5h7lpe5X2ujDXycMHdLaUtFvVRT8N+gGzaGnN&#10;8dJxqFOqKVnL+spQbV1IoUSl7xeinYiqqgtm14DVBP7Bap5Kse7sWpazzbIbYQK0Bzh98LDF1+dP&#10;Zfeyey6BxKZbAgt7Z9ayrWRr/mKWZGshuxghY1tNCjxMsyQKw8QjBeoCP0jTKOlRLVaA/krHYvX4&#10;r7pOhldP9iY03riJYubPJanLuZf4cexHoZ96hNMWRmZxYyRM/MhssOn4cdcZ5MkliOLYQfTWdcIV&#10;1G631d/b7Zcr2jFrRMqgcIBZNmD2Aq5C+bJhv/86I4WouSJUSsHLWpEB4MyhaccZTUbNFKzn5vYS&#10;h1MfnmjsJc99/JhBRyjorJNKP2WiJaYw9+ACvDSTs+5Fz8+Udu2Hdui86YZJ2JK+aJiZT8NfsAoW&#10;AjMNbW/LKuxRI8k5BR+Ur4L+3bal6VLVTTN2Cq7r1OihU9/WdGOWacaO/nUdd28bW9s3Cq7Hjm3N&#10;hXx358q1H1bt1mqWvRDlBTZXCsdxqiue1EDwjCr9nEqQGkAHUetvcKkasZl7oi95ZCXkT9c9N+1h&#10;faj1yAYkOffUj2sqmUeaZxx2mQfwPLCqvYmTLMSNvFyzuFzD1+0jAdwDhISusEXTXjdDsZKi/R58&#10;fmLeiirKC7x77hVaDjePtCNvRISCnZzYZmDSjuoz/rIrzOAGVWMc326/p7LrzUiDsL4Wgy/Q2YEh&#10;ubamJxcnay2q2lrZDtceb/il4ZM7dFDET0dq/0H8JCUjZiXgtgNXJHr7pYCh9zbbnYnilSJcPFrB&#10;qdkJPHmzYrTEnjnzNWsAGxgvdgsyTkwWm69ECQKlgMDieBAC8sRQvWH6yI9zlOGKsP6R0KMw93ui&#10;i+MwD1yL93JuM+Cy7NdMyx88UrUNrBceS8DxltAxoN0/yxs7HqAzJZq6fAIfNqMouVyMvv7E/vTu&#10;vtes4QS+EISZZSVj45KXzgffOpqhrZG49kZraw0909Tt3APN9Y3ozGD/mJcWLk3rxpWxjoYPnjzu&#10;hN4utjaupRbfnQ2Ovn27bjl4mT7wsRt7Qy8axkB7EGLywYL7sDxEk9yZ8HvF5nCaZM4Cp9k09Aep&#10;MVhgFPsQhWAOq0aiaRi7XaKzUYzcA/vsZMxOjZiueQoJ4bpmYRhZ+EfjPRQjd8cBARZ0PBwQxEkS&#10;5KAloBgH/ojwsAfBNAuTCCgbIJMIRGFlw4jj1Qj/zuD+d5za0pUzY0MK1vtu1UHTgYUPgu+ROegd&#10;mir2/bhMNTaaBJaYhyG4YT9gBXmcJfEQsBI/DPZd/n/JVEftfsym2tXFDL/9QRelK0efv04IoJde&#10;G4nqkgrtjcZoqXy17u45JVkv6qbWFza/ACFgJsXPn9eFkUrm5sopKggHq3/W0iUjcRZ7kGqqgFb9&#10;Dqqttk8LKHfGKddkRRe1Vp+TYkXXSmGyKP/AKMcf9EIe41//3J78217OGA5jpt+aLN+85m9eyzev&#10;SUchMf74+ZdnJ6Rja03e/KYl3oK8i5Qg0/vGyoeJmmlDA7OKyResobo+Zy+Yqn+CynPHFDQ8EIuq&#10;wyCDULw8DqSKud0DY9HU3aC4TLmHHSs/SFFcs3Mu/XEqinXLuHb5HGknKbha1Z3C6WDG2gUrIcqe&#10;lSamIJekMfVO1lw7Z1ayMMdDS+4KOOhiZSjfnc7sc4SescIuYDdns5wbKd992TDGujCIkhibbUVD&#10;4OdRblXNhwc7LsZIZaShOY/0DzCmFYvDlPvNwK1VkHsizCZx3qLHgmgw1l2axPLie6ZJkmmameBv&#10;yNXJMrsFAzRpMs1TSD+DTJ6g4U2zQqkfDOohT6Is288P7KswgwV+Pzm+gMW4KOn4AkmYd7CFo4SB&#10;Gshq3QpZK13/uGagELgclfpzcmqJg5SgBcYrsMwtc4ixRUD9iVAFCPmjUYVziQOpkUII573SuMas&#10;31tpjLTgWOGGPHGXmQtoqSOSgkkaRPA6w1V+mqG4T1Y+iBteaMgqyoMMO4X6W2Jxk174r59EpmbC&#10;x54q2JG3m+tdZbmD8cvAMSTRAuTIHEekfjSdHuYwYJ27LFoYh3Ec7YfAq1xxNUVu2PptWbRkGg4n&#10;8v+LLFqfZ7qSIT+qQ/pHc43xA9AxuEY0jacZ8m6Gp6dZGuFj4j5Rh1Nkl8YEXxCkva78cKrey97u&#10;pYwfnz4OTgbX22vmUsYjp+/V3XCI20xDOYn8SZA/vmLbuNp/cTefyS/f25PM7v8CHv4JAAD//wMA&#10;UEsDBAoAAAAAAAAAIQBzPZ+rp7kAAKe5AAAVAAAAZHJzL21lZGlhL2ltYWdlMS5qcGVn/9j/4AAQ&#10;SkZJRgABAQEA3ADcAAD/2wBDAAIBAQEBAQIBAQECAgICAgQDAgICAgUEBAMEBgUGBgYFBgYGBwkI&#10;BgcJBwYGCAsICQoKCgoKBggLDAsKDAkKCgr/2wBDAQICAgICAgUDAwUKBwYHCgoKCgoKCgoKCgoK&#10;CgoKCgoKCgoKCgoKCgoKCgoKCgoKCgoKCgoKCgoKCgoKCgoKCgr/wAARCAELAS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Qf23/wBqn9pv&#10;wH+0r4W/Z2/Zw8QeDdCN54F1DxLruseLvC1zq29Yr21tYYIYob212EmaVmZmbO1QAOTXl1x+0D/w&#10;UwlkYn9q/wCFtvz92L4GXTAe2W181v8A7Ztsbj/gpBpt0p5t/gTIgGf+emtKf/aVYstiuN24A+lc&#10;9Sv7OVjlqzqxnaLC2/aS/wCCkVqoSX9p34VXBCjmX4IXi5Pr8uvilb9qT/gpQgHl/Hv4Ny+7/BvU&#10;l4/DXzVd7WPBUoCT71B9kYDJj6jjkf4Vl9a1MnVr9y7D+2L/AMFPbOVkk8WfAXUIt3yu3gbWrdyP&#10;cDVHA/Onzftnf8FOpGBj1b4CwIT94+DtblKj/wAGS5rPICn/AFOcdwaAGJKiPb+Jp/Wh8+I7mjP+&#10;0/8A8FHb75j+0N8I7Ek5CW3wX1CUY9Mvr4z+VU4v2iv+ClcdyLiT9rD4YyJnPkH4F3IGPTI14H9a&#10;hKMOC5/E4/pS7Cx2hQT6Z/8ArUfWkL2le2/5GhN+1v8A8FKLBD/ZvxV+CupEEbft/wAK9Vtcjvkx&#10;63J/Krtl+3R/wUYtIg174J+B+puq8iO81iwD/QlbjZ/49WEbSTcMpgZ6np/KnNpwJ3bgc+nb9KPr&#10;SGqldbs6A/8ABQf/AIKIrwP2c/gi4/vf8LN1dc/h/Y5/nTh/wUH/AOChzDB/Zx+CQP8A2VDV/wD5&#10;T1zZsSgDBN30FKttJkEq23PI5/pR9aQ/bVvI6T/h4J/wUMf5F/Z2+CcfYE/EvV3/AE/sgUi/t4f8&#10;FDbx2jf4TfBSwAXKuPE2r3mT7j7JDx+Nc55DA5CHr71IloBkAcDsT/jU/XEHtaz7Gtfftof8FI7l&#10;c6ZJ8DLM/wDTbQNZuf5XkVRr+1Z/wUquoFeb4sfBO0lwfMjg+FOrTKPoza4pPHsKox2gGCEXkdx3&#10;p4hyMnA+gqXjGhqWIbLa/tPf8FKAfm+OPwYAzzj4Pan/APL6lX9qT/gphChdfi38Erh9uUWX4U6t&#10;GCfcrrjED8KrLG2A5BJPqDTxGANxAxx17/nWbxzT6Fr2/Vli0/a8/wCCnEbg3mvfASZQeRH4M1uM&#10;kfX+0m/lWhF+2z/wUKtAxm8K/BS/IXKoj6xaZPuT52PyNZCQRsmHVM+uKlCSeWCYsEnAygxWf9oS&#10;XUuPtjRm/bw/4KOlAtj+zr8EJPV5fiXq6f8Ajv8AZJ/9C/Gs9P27/wDgqCy7m/Zy+BS4Yj5/iJq3&#10;IHQ5Gnn/ACOlOgglYo+AFIzkDHapHt1ZQScZOOWqXmlkaKNUsQ/twf8ABR+8iRr34R/A7S353rF4&#10;n1jUAfx+yW+38jV6H9tD/goKFzL4M+C7E9Cl5q6/zU1krDISVwCAMn5qckEhIV1IHfJrF5rLuvuN&#10;FTqs1G/bR/4KBbgo8EfBo+uLzVuf/HaeP20v2/lyG+HnwbbjgnVdWUfX/VGssW43DCn8SKkFqu/A&#10;QE+9R/a1RdV9xSpTZoN+2t+38sLNH8Nfgy77TsRte1ZQT7n7Of5VTP7bn/BSQ4K/Bj4G4x97/hMt&#10;Y5/D7DUa2i5w0YGR2p62JC52EfQ0f2xPy+4aoyaEk/bc/wCClWMw/Bb4FZ/2vGesj+VhRa/tr/8A&#10;BSlyrXnwl+BUS5+Yx+KtZcgfjZrn9Kctq/VQT/wIEUn2cqu5kJHTB9aTzifkV7Fl0ftm/wDBQXZn&#10;/hAPgxk9P+Jrq+P/AEVQP2yP+ChIILeA/gwARz/xMdX4/wDIfNY2ua/oPhtY5NamZHlJ+z21vbyT&#10;3E5GMiOGJWklIyM7VOM5qnaXHjjxHCk9hosfh+1kG7zNX2y3rKR/DBGxSLIIIZ5GZSCGiHIoWb1n&#10;rpYn2UjYvf21f+ClILR6V8IvgTJhvkkuPFmsx5Huosmx+dU7X9tT/gqLM5Mnwh+ASx/wsvirXPm+&#10;m6zH19DU2k+Fm0oO0mq39/M5zJdX9zlm5zwiKsSenyIoOBnJq39mkI3bOB/e5qXnNRO2hSoTJP8A&#10;hsH/AIKOTNtTwd8EIBjljdaxL+m1M0W/7U//AAUrIKyJ8CHZn/dqNL1pABnuftDZ49hTra3MjbZe&#10;MDjGatW0LfaFBBxuweB61i87q30a+40WGfU94/Yk/aD1f9qX9mnw/wDGTxJodhYavdTX+n67Y6az&#10;yW0GoWN7PY3SxNIA5j863kK7hnBGc9aK84/4JDxzaf8Asg3ulyxDfa/F3x8jL/dz4r1RwPyYH8aK&#10;+ljVvFM5uXU80/almk1H/gptqengLs0/4EaQ5z1zPrOpf/I9VLi3kyR5QPpxWb+094x0Tw5/wVS8&#10;ZPrsWorDJ8E/Blob220i5uLa0aXWfEIVrmaKNktkZyih5Si5PJABI6270q4izFLEFYHB3AcHvXi5&#10;jXdPENW7fkNUefU537HJIwDxnk9QBTv7PcHG0egyK1ZNLk6qFwBkCozpskhxIFBHTPNed9cY1hl1&#10;MlbNy54wPU8UG0IGCO/PzVrx2IRt2xRjgkL1p/2QbcKAPYLQ8WwWGj0Ri/YzjGOv+3R9klLkx43d&#10;ME54rbNov3ioB7/LUaacImL4GT/dU0vrbuNYZLoZItJRwVXPbkUGzYDBjAGOxFap09jLlQnX+7Ui&#10;WLbcFAex+XNCxjsDw2pjJbMrbsc88A0vk5AGNox135rWewY7SUXG7pT/ALCD8vlr/wB80vrTBYdd&#10;jJW1DHKgH/gVNWzkYhWxjuea2BYf7A59Fp50st98KPap+uMtYdLoYxsWVtgUH1yP8amisQysd3fq&#10;CPQVrJYJtCvjjrxTxp9vnBXPPGVqJYxrqVHDK5lPZbkEW0nA6HFOjsGyqbMAjqBW1/Z0OcbRnHXF&#10;Og0xlO5FXB6YrmljH3Nvq77GSdLkOWGcZ6ZqRrJsYBIAPOMVrjTmK4RencN/9apBphOSsY46gisH&#10;jUzRYW3Qyk0790NhJwOlN/s+bOGjGPc1tf2fIg2qACOvPFCWQxh8A/j0rGWNVtzaOG8jJjsQuTgk&#10;9OcU+Oy3OAwz7H6Voag+naLp8mr6reW1naRLmW7u5liiQerO5AA9yRWLb/FP4c6hEk3hrWn1/JUb&#10;/DFhNqUeWGVzLbI8aAjuzKOc5xzULFVHsilh7MuHTgWyQOnQU5bQxEeWcZ+9zUNjqPjHWblRafC+&#10;exgDgNca7rEETbT/ABIlqbkk8fdfyzyPfGt/Zd0tzieaIRlAAscZLBu53McEdB90EYPPPESxTT1G&#10;qF9bFA2jAZDA/j/9ani1YxE7SRzzkYrTGksrB2iGO3U/yqaHTo2UhosAjjIPNZ/XEX9XsYn2YD+L&#10;r1OKbc6fJLHsDyKGXaSj4OMdiOQfcEEVtJpMTHKW4BPBJpY9OwSZIwOOMg4o+uW1D6szC07Rbewt&#10;0s7ON1XcSd8jOzEkklnclmPJOWJPvV4aejYDRk471pLp6BMsEyOvNKbQAcBeemDUSxtkNYVt6mYb&#10;Ag4CduflNIdPz0Xgjkhea1Usyx2hVJx3JqVbKUpkwpyOfX8qzeNdjRYVmVFZ7E+539cVPb2hMwBj&#10;HB5+Y03xD4o8J+DXgtvE+uWdlPdsFsrSaUefdsf4YYhl5mODhUVicHinQSfEbxDZnU/BPwivhaeQ&#10;0v8Aa3i24GiWaqpORIsyPeRnjgm1245ziqVTEVNYoHTpRWrOh/4JUyxf8KJ8a6cyqDZfG7xnGVz9&#10;3drE8v8A7Uz+NFR/8EuJHHw/+KUTTWszL8b9fZ5dMlM1u7OttITG+0b0y/DYGRg4GaK/WKHN7GPo&#10;j56TjzM5q98M+DviR/wUn+Nngz4ieFtO1rRLn4W+BLa507WLJLi1mkjvNduEV4pAUfDMjgEHBAPU&#10;VzF54OsfgP8AHu/+BenwS2fhbW9Ji1n4cW0hLQW3lBotR0u3Zj8iQbba5jhzhI7x1jAig2x9No2r&#10;SWX/AAUi+PE/lq/k+G/BKqrDuINRb8Pvmu1+OPwr134/+CNG1jwlqlvpvinwZ4l/tvwxJeqxs7i5&#10;FpcWrW9xtBcQy293NGzJ8yFlkAbZsb5fOqNSli3WbtCSSeuzto7fmzow1SMvc6r8jhDap0KnPutN&#10;+wSBsIgGMdv/AK9Hw88WQfEXwlH4mj0R9OuUvrzT9U02eZZGsb60upbS6gLp8sgSeCVQ68OAGAGc&#10;VtHT2GSUU47lga+YliJU5OMt0ejGipK6RjmynchSAfbbTGtWL7MjOegWtkWG3kIvHqwobTzvLbR1&#10;GBuqfrfdlLD9zKj0+V1JdMnPpTP7OnJwyk4PQLWy1k7YAXBxzhv1oNmx+QAD1O6l9bQewMhdLYYx&#10;GeTxntStp7J98EHtyK1hYyZBJA55O6iTTVPzBlx70fWg9gY508MPmGSORyOKeNPITd5eRj0rRSzj&#10;ckBFJ9eKeLRlXZsGMdN3FS8XfYFh1cyUsVlXLIF59Ke1m+cbARnnAxxWsunoynK4wezU23sdxIJ7&#10;eoqJYt2LVDyM7+z8tggHPbIp8GnqOCuOf71aq2AUhivTtipBYlQA8ADHn5hWEsXc1jQM82SuDgE/&#10;TNWLbS5LgpBDGXY4AUDmrUdmiEhcfgK+af8Agpn8fIfh58OrT4CaDcRf2t42spp9bi8wjGjRsIza&#10;naysDe3DJbEAhjapqLoQ8K4mhVeIq2b0Su35L+tDaOFk2lFXb0XqaXxB/wCCiv7Nvw+uXSysvEHi&#10;eyCEx6r4cOmpb3BzhTb/AG+9tpLuJuSLiBJLc4P73pn1L4Q/Gf4Z/Guxu5vAGsmS509YW1PSb2Hy&#10;bu0SXcYZWQ5EkMoSQxXETPBN5b+XI+w4/J3STDqW/WBKbiS6kkeWeQDMh3EFyQADnGQQMYIxXqH7&#10;K3xiuvgf8VtK8VTXvk2Hhvz9Qu9yOwTQ5JIk1uBtnJgjt3/tbYAf3+jRbQDLJv6WqdV8ija+zu73&#10;6XuejWyt0aPPGV2t1p+HofqC1ozcLGB9DUcmkRyxPE1xIA4KnEmwjI7FcEfUHNat1Yvbu8MluqlG&#10;IOOcHPSoTDkYz/8AWrxJYpp2Zzqguhiaf4D8J2GpS6zD4cs2vZW3teyQ+ZPnJ/5aPuYDk4GcVrzQ&#10;yuu3ByOm7NSKoQ8ODnvilG/qc59cdKn63K2rLVGOyRh+INYm0EQxW3hrVdUubgP5FrpdluyVxkNL&#10;IUhiznjzJEzg4zg4qQz/ABI1GWFovCWm6TaTRBpJdT1Uz3kDYOVa3t0MTEHAytyR1OTjnqNrDgdT&#10;T0iMgJwTj0NCxnu2sr9x+wuZtnp9zbRFr7UvPkY8COARoo9hkn65Y/hU32UEAbDjHUNU2r3GmaNp&#10;7alrGpQWVrHzJdXk6xxr9WYgCuasPi78PdXsWv8AwZq934ohjlMbzeDdGutYRZMZ2s9lFKqH/eI6&#10;84ojKvPWKbXkiZwpQV5NI6FYAgIVCR3zQlsrcmEeucVpaT4M8fa7atNF4VGnH+FNavERmHY4h80j&#10;tw2DzyAareLfhT4w0HQ7vxT4k+Kt/BaWhjeOw8HeDmubiQEhTHIhW6luFJI5hSBlAJLAAsKpxq1Z&#10;8l7GU6tCmr3v6FK8FrZQve3kiRRRjMksjhVUepJ4AqtoWvWXioRyeCbK71yOYusN1pFo81szLncp&#10;uQPJQ5BGGcc8VzUfhn426ls1D4cfBvXoJXuY54vEev3GkZQFQyy29tdzXk/l84MTzWrLlsbTyeqt&#10;vg38bPEenLP8Rdf1PxBdtPJI9rrXiEWFmiMTiD7Jp6GCaJc4UTidwMbpHIzXVKhCmn7SV32Vv+GM&#10;ViFN6JJef+SOe8XeL77wtriaDdaj4f064+ymW7sGvZ9W1q19P+JVp0MjSpngv9oQDPU1UNj428U2&#10;5M+h65JkKkv9seIF0GDP/Pe3h0xp7sr0HlT3SN1BxXZeG/hD8W/DllH4f0D4d+BNF0yKciG10zxD&#10;OsccROSyxJpyKGLEkqCM8ndWzdfBn4uTkPp3xF8L2w28pN4Vubgqf94X0efyH9KqNdUly04xv3bu&#10;wbpyfvyb9FZHDeEvA2ueFWvBoOu6N4be/mDXsngPwlbaa16gztFxLcG6nmkwTmUSI2SSME0t18H/&#10;AId63KZvFvhx/Ecgk8xJfFt9Pq7RNz/qvtry+V1PCbQM9MV10nwb8UC3e38W/tDW9hMy4SXw/odr&#10;aFeQc4vmuwT25GOelOt/hN8Kxa+R4r+MXiLXnI/4+B4m+xOR6Y0tbZT+WfespYivJ3lVt6XKTw6X&#10;uwv8iv8A8EyIYYPDvxjtY8KkXx21pUVW2hR9lsSAAOgGcfhRUv8AwTUt9O0zTfjTp+nmU20Xx31d&#10;bVnmeRjF9h07YS7sWc7cZZiSTkkk0V+1YX/doei/I+VqS/eM4DSZftH/AAUe/aGK/ci0rwZASR/E&#10;LC6f+Ugr33wRqF/BoM9wdKe4EG5oEhZN05VfuDcwGeAAWIHPJHWvnnw1Ijf8FDf2kyw+5eeEVP0/&#10;sRDj9a+gPAF/HBYPZyWhQmXd5gUlTn19K8biWlUqYC8I3aafyIwklHGO76f5Hzj+yLq3274Pf8Ir&#10;rWnXOleItE1zVU8R+HdWXZqWnyT6ldzxPdoCf3k0TrMZFLxyF2aOSRcOfSzYgkjIwexNV/2x/hzZ&#10;6f4UuP2kPBOh6uvjXw2ligvNAklLXmmJeq09vd26EreWqRTXUhUxySxBpHtwJSMs1Txz4I0zwrb+&#10;OU15brSb4QHTLrTI3vDfeeVEC26QK7XBk3LsEYYtuBGRX5zjXOc41qab53a3VPTRd/I+pwjpzg09&#10;4/l3LrQeTA9zNIqRRLulmbhUHqT2FcxoPjvxT41Gnv8AD/4F+NNUi1eCG70vU7ixhs7CaxlDMl2Z&#10;5pRsUhciFl+0fPGTCFbcMh/BXg7xv4s8TfEr9ov4R2MeheH7SO28Mr4+s9Pu7e1iiac3l/HA/mi3&#10;MuYx5khWRo4kGxACZPVvhl8RZdV8KWF1pvhPUPDdhaWqW+jabdWVvbD7GqqImWCFmEMZTbtjcJIg&#10;Xa0cZG2vpMHw1WqYaNSr8TV7O6t6/geZiM1owquNPZdd7nLeFPENv4t0+4uF0m/0280+9ez1jR9T&#10;jVLrTbpArGGUIzpnayOrIzJIjpIjOjqx0XimHoR7Kaq/GvwPql9aXXx6+F3g62vPHOhxLNfWNowt&#10;5vFGlxq3m6dIyqfOlVSz2xkz5c4VdyRyzbqtx8VvhbB4KufiPe+OtLtdCtLg295qF/epbpbXAfyz&#10;by+aV8qYOQhifDhyFIya8HNMvxGBrcsFdP52fb5npYOvRxNLmejRpmBnQnK8jnI5phtNr7iVPH96&#10;uL8I/FrxlcweHvEvxH+H2jaF4c8XxxDRNQtfE7XdxZXNwEa0tL+NraNIJZlYopjkmj85RCHcyRs/&#10;oLRIgw0Y4OOlcGKhiMFPlrLlZ00Y0sRG9N3RS+yMeAPcYPekIeLEQt5HOOAo6/ieKvFEPGwcetCp&#10;GTnaOPSuN4m5usOrnP8AiKbx1Dah/B3hfS7uXIEiazrclmqc4ODFbzliOuMDPr3qnpug/Fq9nvl8&#10;T+M9BtrW5sdlpD4e0CRbywnIGZPtVzPLFMB82A1qozgkEAg9bhGJKY69B3rL8S+LNJ8HRQzanp2r&#10;zC5mESDSfD95fkNjOWFrDIUXA+82F7Z5qoYyduWKTb8tQ+rRTuyjpfgZ7eEJrHi3W9VlYndc3eoe&#10;QxXqBstFhj49dmfXNbFl4f0XTpZJtM0u1tjM26ZoYFUu2ANzEdTgDk88Vjar4/8AEFoY/wCxPgx4&#10;s1aOTOJrdtPtlj/3lu7uGQfghPtXP/Ej4rfGjw22h6B8Ov2Z7jxPr/iK8kt7OyuPEqWVjYBF3vc3&#10;14kEy28IXGAiyzSOyqkTfOyOMK+JqJXjd+aX6jfs6UW9bLyZu/Gn4t+Av2ffhNrvxq+JVzLHo3h+&#10;z86WG3wZ7yVmCQ2sKsQGmmlZIkUkAs4yQMkfjVrv7SXjn9qX4t61+058Q5YmkvDJc2Vtazs0NrBD&#10;5lvZWUGT80MZFwVOBvaQz7Ue5lFcf/wXY/4Kf/G/4zXUf7O8Vt4Q0zTPDOqz2kk3gbxPcapZapft&#10;G8M9xFPcW1q8piUy2yusIRPMnYPJ50TLp/Cvw3pugnw98K41UJ4c8PWP263KhhNdfZ0jGc5BVYws&#10;gOMFpuOYjX1MMseWZfzVLOc73a6JdPvsXls4YnEtx+za3q/+Bc2PAesXNpft4SuXDjTdQj0tAn8P&#10;+h+ZG2T0BME6DtkAV0vw/wDGWlaF8R/CXiHxjHbSaDqep6loOuRzkiKSxufNt5g5zwptFmbd0ztO&#10;MGuDiW7ubZ9f0+BftWqXNpJFFvIWK6eK1urJmPOV+1RTWpGQS1zitifRtE+Ivh/V/BsN6IhfpFq2&#10;gXc8ZDIjhHjZlzkNFMPLkTsrJk/vRXJXoxknfRNW03Wlr/qe/H3qdmr/AK7H69/sh+Mdc8Z/BCy8&#10;P+M9VnvfFfgi4bwt4wur1nM91e2aIqX0hZQc3lq1rfgc7UvVUkkGvRtSltNLsZdRv7iKC3hTdLNN&#10;IESMepZuAPrX4p/s6/t+/tS/Bb4j2vg7xLo8ieI7PT49N0zxXbeIrCE6pYWsxdNN1i1u9sV35KTS&#10;PHMjRXKxyNJDMlvI4P6GfsifGH43ftbeKx8RtfsPhZYaR4UgJ/sm+OoatrMWpy4SC6ktPtxs7e3M&#10;IuxFcQzTrMS3luVRifPxWUzV61SairXdtfmkr6P8D5yVapQlycjb2V/wTv1R7vF8XPhvqbzW/hjx&#10;IviGa3IE9v4StJtYkiJxjetkkpjzkcsBWlBYfGrxBatN4S+CptCpHlSeMvEEOnxzqRnKi0S8lUju&#10;skcZFacfir4x+W0N58RdPTDfum0/w4sYVewIlml9f0qDVLj4l6iyuvxy8R2hQYeKxsdKCyHjr5lk&#10;7D8GFeTGeXQ2u/W/5IdsfPZJD9J+C3x41owSeJ/iL4Y0KN8m9sdB0Ka+mUdhHd3MqJnpy1qfpWta&#10;fss+Hp7aWLxp8T/G+u72DLJJ4jOlmMDsP7JW0BH+9uPvXMXvh691iwWz8Q+PfFV44Pz3MXii7snf&#10;kHkWUkKdugUA9OlVZfhl8PriCGLVPB2nak0QAS51iEX05xnGZbje7H6mqePoQ1greiS/Hcz+o4qo&#10;/fl+LO0k+GP7KXw61C28V6x4Z8FWepWRAg17XBbyXyEdD9quS0pPuXzzXRyfF34dGH7ZZeKIbuIq&#10;Cr6dDJcgqRwQYVbIrz+w0+y0i1Sw0qyhtoUGEit4lRVHsFAFT7J5hsSMsuOQBXNPHSqaav1bf5FL&#10;K4rWUjs1+L3hcxfabO2vroMcBUtTG34iUoRXKeKdP+Eni+7vtS8W/C19eGoqiXFh4mvTeWgVQAAl&#10;vK8sMIOASERdxGWyeaoTz2VpIILiaGFjyFkkUHgdh645rnrn41/C4XV3pVl41tNUv7Abr3SvDyPq&#10;d7B/v21osky9uqUUqmM3pxf3FPBYWKV397PRrL4jXumWEWm6J4Q0/T7e2hEVrBFOWjijUYVFVUQK&#10;AMAAcACoZviR43uoyhnsYCOhgtjx/wB9Mf5V56nxk8Bx+Hb/AMYaxJqWi6TpcaPf6p4m0W50mCFW&#10;OAS17HFnnC4GTuZRjJFYmt/FT4ww6bF4y8K/s2ale+HXungA1XVG0zW5kUNuu49Mntwfs4YD/Wyx&#10;XDjcY7eT92JenD4HNcdNqlBtr5ee+1yajy7CxTqNJfeepSeKvGVyMXfiafnqIgsfH1QDFU7/AMzU&#10;Ywuo3U1yG6rczNIPyYmvEtY/aO8VJr/2W1J0nSzMkE2s694AltbCynkJSNZ7i91SzmCs4CgfZQTu&#10;jwcSIzdqngn9ozVIop9X+Ken6NNBI3mHQ9Miltrpc52vDcwtLD6HbcMf9oGqr5VisKl9ZlyX73b/&#10;AAT2CjiMJU/gx5rdrfm2dbeW19Z6Zjw1o9hNNvUJFdXBgQKT8x3JG5yBkhdvOMZXqMPSPCfxpk8Z&#10;jXte+JekDRI2bboGmeEijupUjEl3LcyFiGIYFI4xhQCpySUn8A3yWU8/in4t+IBYiFpbuKHUY7KC&#10;FQpLv5yL9piUDJ/1+FxkYxXI6J8O4Pibottrvgv9kWPxBpdxC9xo2v8Axg8UL5V3BuQJIv2oX99F&#10;5ocvGHt13JGS/lny1bTLcJWxMnGh7/ou/nK1n6F4qtCjFSqPl9X/AJXPV/8AgmlET4U+LN/C7Ml1&#10;8ctedHUHDhEtYsjAx/yz7ccUVJ/wS1jlH7Oev6tc2drbXF/8XfGb3VvZ3PmwxSRa9eWxSN2jjLov&#10;kBQSi5C/dXoCv3LDUXHDwXkj4mdSLkzy3wo6v/wUN/aXYjprHhNBx/1AID/Wvp/wNZWb6ZG3k5bG&#10;MDg5r5b8E3Ky/wDBQr9ptiudnifwtHx7eHbQ/wDs1fUvg+X7NYRqqL8wBHHTinXgqtOxwKXLiH8v&#10;0GeO9Q8I+GPC+q6v491KysNDtbGV9WutSnWKCG32nzGkZiAq7c5J7V8a2Os/CHwj8UPA/h34WftC&#10;Q+KPhrqfiuSbT7Y3w22muOZp7YQX4CQ39oZ/MxbI7SR3CxALIgdYftu5eU3zHcuGUEHdkn9f6CvD&#10;Nd03Vf2sfD1z/bniBtN+G2o7obDw/pMNo8uvWySkG5ubiaGYwxSbFeFLby5kXbKZw7iOD4fLMFUj&#10;mc4qCkoyTe1vlfqvI9qvXSw972ureZp6fb6/HqN8+r39ndWUjJ9ht49PZJIFCjeJZDIwmJfLAhI9&#10;oOCGI3Gv4n8U+JNGuYV0j4fX2sQs0ZvJrW9t42jRmKsyJI4MpTAdl+XKn5DI/wC7Mfh39mO0l0XU&#10;bXxp8fPGOqakbCK28L6vqFwkcmjvHuKXDC0WFLuUuUMhmUiVIgjAq0m+tNr3xP8ABsFwfil8HtSh&#10;stMDDU/GWgzWdzo7KACLhYluWvYoiCC2+AiEh9ztGnnN9usRTc3Gace19n89jwnQnyqUXzeh2uha&#10;3MTBqW+SzzACu6PDx5GdrBQeecH+dcN8VP2Y7zxr8SJPj18E/Enh+y8Zmy/02x8RafdXFnf3McXl&#10;RXCeVcItpcPDi2kuxFNL5KxoAFj2tf0RPCfirUo/Hvh7xAb8wIbMS6brkr2pxksjwxyeSzgvnLKX&#10;GRz0rqtFmlgv4njlVWDqFduinPU47VxYrCqparTdmtmkmvn3RpQruL5JLRnnnhlvBn7RHwfudIub&#10;/VNNt/FGnSQCe0lQ3OmXkUnIPVPPt7mI5VgV3xFWH3lrO+E3j/4keOvhhofjnW/B2iS3V/pEE13F&#10;pHiEORcbQJkK+W0UbLIHUos8qqVK+Y+3cW+PzJ+z58YvEvl+HdU1nw94ojn8ZXt/pWmLJLoLL5Fv&#10;dm7YMrTRHETwiNHnKxzgK6RArp6Z8BbHWNYk8afBXxTbeDtZu5VvNTWw0m2l0jxFvmDtNeW6qjST&#10;sjyAXUMscjFozI0qxqlfL5/l0MwwqxMbX3s76dHa1tD3Msxn1Ws6ck7PqitB8SPHE1+llP8As0+N&#10;Yo3cB75dT0FoEHdiBqfm4+kZPoKZrPxv8H+HbxtP17wt43hlTH/Hp8O9Xv0b6SWdtMh/76rV+HHi&#10;6+8c+HZdS1jRItOvrLWNQ0u/gtLtp4DPZ3k1rI0UrRxl42aEkEopGcEZBNbxZo4ySDgD1r84qzo0&#10;asqc6aTWjs3uvN3R9bCMqkFKEt+6X6WOSu/jp8KNH02PWfE/iwaDayYCT+KLGfSQSecH7bHERx64&#10;/Sl8M/tD/s++ML0aN4S+PfgjVrzP/Hppni2znlz/ALiSE/pXWwXExUvHIy4PA3U27hOowm3v4oZo&#10;nHzpMu4N9QetYOrgtuWX3p/oaKNbuvuf+YkVzBOpuI5keMn5ZEYFfzHHpVDxt4Vu/iB4D13wFp3i&#10;e80SbXtEvNNg1zTT/pGnPPA8QuYuR+8jLh15+8orFt/gr8GLPWv+EksPhB4YtdTUkLqlnoVvBdLx&#10;g4mjQOODjrWlbfDXwRNewMdGkidZQRNbahPE4Oeu5HBP50oTw8aqnGTVrPZb/eElUlFppa+bPzx/&#10;Yf8A+CGnwy+N/iT4t/Db4y/CIeHb/wAHyah4X1jxfObLU21i/nnubuxj05pGnNhZW+k3Ojs7xrBe&#10;PJIsQlhWCZJ/jS+f4gfC/wCN/jH4RfE3Qm8O/EbRfhq1x4n8OXMZV9Pv7HVNQBjiJH7+FrSe0uYp&#10;kyjwyq6sQDj9fvA/7Qetfsj/AAs+J/x+k0eTVNO1r9ozxJ50USO7FIpoNPitcnGJp5bFYY2yVVp4&#10;y2EDlfX/APgon+wd8Pf27vhtNqPhbRfDlr8R9E0cXPw78c3loSweVZQ+nzTxfvH066gaa3ni+dTH&#10;dNIqeYiMP1u1LMaDpt+8rW7Xav19D5zB4mpl9dTesXe/fR2PxK8PN4f1nWrvQWsxLp2qXXkrFbkq&#10;0tnqbSy2WzBy8guWVEYZCpeoRztxkajqsWo+HtG8W2WsWcWna8gfTdWuozHaQahJKYnEpTBjtJ7j&#10;93KBhoZJoZlIdGlj8w1TVf2gP2XfG/gXwB8Zfh3qelaTp+gX1tdeLZ7OZxpunR6vbWcF1et5P7qf&#10;StXtreyuHClWFuqRbklhkl4z4UftD+DL74N+MvgP4h1O2khufFHig6RG12qm30+HR5poW+Vgu0XE&#10;UJVRw7M+0EgVwTyrEU05xV0mvmtUz6KGbYes0k0m776a6WXp0PaNf8Y2vivTI49csGW5QXMEY1aJ&#10;kntLmyKm6hl8jZultgyysikB4ZVurXyZVkhfa/YF/wCCl2l/Azx7pvxdv7K7t4dGuL7RPEtrezNc&#10;CazYIbqGae1t5HuIo5Ba3Ed0ITOjRRxyNPFMzwev/wDBPv8A4Jk/HP8Aaj+LWs+Pf2wo77wb4K8L&#10;t4eu/EMdheSpqOrarqHh9bSfSnmCp9lke3urea9kQmW3jeOIOku+SDuvF/8AwRe+O3wI/wCCh/iT&#10;4/fsV/CDw5pPgfwt4w8P6l4V8A6leXMUF7BZ6bZpPcwzyFoJJTcyXsb2t1LDK6u7q6rJ5lafU8FR&#10;wzWIkl7qdr6JPpd6anmYjMZV6ijTV1r03atZ6a7r8T7q/ZT/AG2f2fv2y/D13q/wb8RN9u02OOXV&#10;tCvygurWORmWOYeWzpLCzI670YlHR4pFjlR419Z2qSWI+tcH8Mv2W/gf8Jde0nxl8N/hvbeGbnTL&#10;HWobfTdMfbaWy6tdWV3eRRxhQEjEtjCI0UKiKGwg3E13N9rOl2sUlxLdq5jXc0VsjSykeyICx/AV&#10;+T5lPBfW/wDZL8r6Pv5eXU9Sg63s17W1/IURjO3APuRSyR7HB4JxnOKz7zWvEc1vdN4d8C3V1JDb&#10;rJbve3MdrDOST8gYlpFIxzujA5HvihcWnxbvr20niuNB0ywlgcX1s8Mk13C/O1o5d3lOBkZVoxnk&#10;5HSsIU3J3lJJeb/y/wAi5VeybN3HIG0GsjVfhj4A8UrOPFfgjT9YSZ98setWwu48/wC5NuVQPQAD&#10;n61k6Z8MfiHcx2x8cfH7Xbl7edmkj0HTbTToruIniOXMcsgwON0UkZNXYPhF8No7VdPv/DX9rRx3&#10;AmjPiW8m1V43HIKPevKycgHgjmuiPsaOsarb8k1+LsHvVNHHTz/pmNb+A/2Ybe9j8GWngbwG8unS&#10;PdQaNbaXZyPZszbmkSBVJjJc5JVRliSeTmu5tL+2MUcVpHL5ciDy18koFGOmGAI+mOKeLd1j8pdu&#10;wDAA6AfSua8TnxZ4o+I/h74IeDtd/sG517TNQ1e+8QxxRyy2mn2NxYxzx28cisjXErX0SKzgpGvm&#10;OQzKqNrQjXzDEKnFt+bd7Jat/KxNaVLDUnJpJeS3HfDLw3oXxs+LPiLXvFsyXOh/DDxFb2Gk6Isp&#10;MM2rrZ2eoHULgBtsjQi6hSGJhiKSKSU7nMRh2vEuuWcc194m1WZLaBBJPLJLJkQxqCzFj2AAJ9qv&#10;6Xofhr4TfDfSPgd4Hh1a5ttJsxC2qX0qu9xIDmSW4kBVpJ5XLSO20KzMxOPlFYeoWur2+rmKeeJL&#10;dYSrWxjBcuSCGDhuBjIKkE5xyMEH9i4bwKw1HmtbSyXlpd282fnubYmVepr6/wCS+RneLhrPiPwh&#10;cWvg+90l21O22wXmq2pvbPyJB8zmFWUXCmNiQm9VfIBYAmuFsfgp4O+HGk+HdG8KfE3xjomtwNHa&#10;ad4g+3z3xuEjj/49LiGdZbVLZkj2rFsjVDjyDHKQx9F0vS9O0bTIdH0Wxgs7O2jWK1tbaMJFDGBh&#10;URVGFUAYAAwBXN+LvDvxg1DXIr/wl460SHT4rsS/2NLpMkMlygjXbFJeb5cIZN7PstwzIURWjKtI&#10;/wBLVwtKvDkqxTXZq+55lGtUpSvB2ZQ8SeHPj98XPDzfCDxP4d8GrYS6zp0XifxC+tzWtvr2jfaY&#10;pbyK3sljuJI2mt0mtZIZpQFM2UlkU5HvXh3xf4X8e2q+LfDOv22o2VzMwsrm2JZJ41bAeNgNrxns&#10;4JVjnBNfPPi7x7Y+Kv2ffEGq6hY3OmPFF/Zvi2we2kW40+J5I4b4wi5hQzbYJJJIZPLKTDy3CMG2&#10;n3LRtI8NfFDU9d8PT6jNa6P4deDTpNP8P6tJYulz5STLbmS2dJYVjt2tiFUpuWfuMCvIw+V4PKpc&#10;1GNotvRLq7aI9Cpja+OSVR3fn5dzL/4JHzT3X7FltqBw0l18SPHE8xx/G/ivVWb9TRVT/gjxDFF+&#10;wxp8MECpGnxE8cLEijhVHivVgAPYDj8KK9wRwPgKwtY/20f2k9Va1Anm+JGjRPKc5aNPC2jFB7YM&#10;j/nXq2o/GjU/DNjeWf8AwgOsWYgZYNM1e+shPbajNuAZIILR5buVlAdlUwoJAhKtt+ceS+FIbix/&#10;4KE/tJaXLIVjuNX8KahFGW4HmaFDCWA7Em2x/wABHpX0noSkaYvGPl9abtY4Z6Vmzg/D3xA1vxx4&#10;Nj1+28d2Nkk8tzbS6tpVqI1WRJJIcGO7Vmt5kdSHhfLJJGUYnDA8T8C/CPju28MQ6x8M9a06w0W9&#10;vZZJrbxRp11d3WqOreXJqCeVfLBYC4kWSf7PFCF/e7nEbu6r1Gu/AL4KXHje58Xt8MdGGpXU0lxP&#10;OdPjdGupAVe78lgYjcspKNOU81kwjMUAWtD4LfB/wz8EvB8Xg3wrd3k1tHjYty8ccUSjhI4LW3SK&#10;2tI1XAEcEUanG5gzlnMKnTi24pJvfTf1BybVm7nMweK/jH8PLkX3j2LwpcXer3ouG8F6Df391dwW&#10;6nZNNaXl2US9ZIovtDWcVrbsqrKF81sNL65beL/DvhDTpfGPiXxFY6bo9rbebe6rf3aQ20MRx87y&#10;OQqryOSaqatpWl+I9Fm8Pa5pdre2U7K0ttdwLLGxUhlYqwIJVgGBxwQCORXn2leGviV8D9RDfBzw&#10;3pFx4MTU4/M8HW9jsuLKGQwrNPZPE8cUEEIWWb7ELeaSWR32SJuWNeOrCq4yjLVPby9Topum3FrR&#10;ovfF668Dt8YvB3jHwhrEbT+KdMuYJ5rUZsdbtBA1zBIkyr5c9xF5LGMB93kTXDbWX5k1tMuPL1CM&#10;yW6SruwUkbCsPc/1rj/EHw8+C3xR13wP4g8BaleajpHi/Wr641VtN8b6i1t9mNlcym9shFKws5Uu&#10;/s0YlhMBjW4ljD/vTG9jwDqGt2V9rvw78WaxFqWp+DdaXSLvVoshr5TZ2t3FcSr5aKkzw3URkWPc&#10;gfdtOPlXPCJRo+wfS/3XKxS95VI+RpfGP4EeMviN8S9G+Jvwp8fWOkarp1n5NtqOo6Ut3DaxglZr&#10;OWOKW3nube4WXeY2l2xzWVvKu0ht/g3hfxtYfBy4tvF+heKNOg0/wz44i8H+IH0a5FpoVzaIu1bp&#10;oL2eR9Pe3kdYmVJGZxG+/fF5Ulv9V+EJLSHU4ruS4UAHa2TjBPAzzyPp7fWvLvjn4H8K+Gf2rdF8&#10;f3um/YNO8SeFbq31m+YyJZajqkVxa21lFcY/cvM1veXcCrKC0ysiLu8lQnmwjKhivqzd4NO19NVr&#10;a/ZnTzKpQ9ps0cTb6l4Q/ZGu/DvgDxJ4/ltPh/qOl3qaPqviwWtvFoF5btHJHpz3sUcSOktu88sb&#10;3IM7GzmLzzPIAnV6R8Zfhxr+uaf4bs9VuFm1uCSXQZr3Srm3ttZSPcXNnPLGsV2QkbybYmYmJfNA&#10;MRDnn/iJ8D7D4X6JaeOf2afh2mj/AGDWrZta8J+FdFH9nXtq29Bd/wBmQ7InuLad7a5aWAR3UkVq&#10;YhLym3ivFfxY+Lvxh+FmleFtI+G8k2uXqWHiPT/EPh66ttU0dUgkhnS8sZZr+wM2ZCIvLkZWVXPm&#10;RTQv+88LHcKYLMK1SdOVqnbS1++x6eGzurhoQjJXj38ux9ACGUtshiJGOiimXAl+4hwQeef0ryLw&#10;T8Nfh54x1LUYf2hZ7Lx/rdxc3Nxf+GvEL3AsobIXk6Wsq6JPfXNnEFX5Y7lUDukaFm8zzCb+s2k/&#10;we8EXHxL8H/FvxNc6F4cvLQav4a8WD+04RpouFgu54Zha/2iJY0EkytLNLCfLIIEbeYnzmL4KxuG&#10;w3PGalLqunoutz1KHEGGq1uTlaXc9JCyDlh75NS22VdX4JBGBSwvHNEs8BjkjdA0UkbBldSMggjq&#10;Mcg9DU9lA9xdRwJGCXYAAetfEJS5+VHv80VG5xP7N3wJ8G/GbwH+0X8AvGcUk+i3/wAZruSOWOQG&#10;SwmvNA0XUGlizkArc3Ur4wVJYhgVZgdz/gkzrvjbV/2B/htp3ju9tr7U/D51Hwq2o2XmCO7ttFvr&#10;vSLe6xKS+ZoLGKVskndM34cB/wAEtP2zP2efif4++LOgaL8SrGz1Lxz8WbnV/AOja5MtnfeIdLt9&#10;E0uwkvbOCQh54hcabfKdoLxiEiVY2DIPR/8AglpFrOm/8E9/hfP4ltHjnXT55InKBTcQyXtx5Fxh&#10;Tg+bE8cuep8zJwc1+4QiqWX0nJ6pRu+qsl/mz4abcq07bNu3zPcvHvwG+CvxYSWL4p/CXw14kSbS&#10;p9MnTXtDgvBJZTywTTWzCVGzFJLbW8jxn5WeCNiCUUj5V8Nf8G+X/BKHwh8Q/D/xA0f9lrSZB4d0&#10;STT7bRr4m5s52OqQ6lFdSrLuZ54pY5IlYMA1vcSW8iyRbET7X3lot6ngjIpIRtXLHr+lfR8sJJJI&#10;4FKa6nm/xS8BeEPiJ8TPAnhzxLZ+bH4e1O48VWtobZXgmuraL7LCZdylfke/89OjCW2ikU/uzXJa&#10;zqWr634o8daRqMEqW+k+MIYLFmiKCSJ9K0+43A/xgSTSDPqpH8NZFxN4+0T/AIKkSape6xZ2ngvW&#10;vgtZaTBb3HySXuvJqeoXUccLHh2SzivJGQHcFw2NqsVzLz4kadb/ALbfxL/Z91LxBaJfXHgXw74y&#10;0jTnlInlhkmv9Nu5EUn5kjaxtAxUYU3CZ+8M/F8XYf2uT1JQ1s7/ACS1R62WVVDFRv2/NmiNGgZ3&#10;la3Mkm4kSSMWK5GCF3Z2jHYYFWYdPbhGGFAwc1oQ2qqhMhAGOcd/fmnR3EMbbVTOO1fhUsTyuyPp&#10;54hQdikLBkUiFscdBzUcliT8zhSR6rWzHJbT/IqYJGKSbS1EXyge3y0vrDTVyI4q7scnfajplnex&#10;6bdanbxzy/6uB5lDt15Azk9DWZqXjDRNN1JdPn0/VpZTja1n4evZ4hkEjMscTRjp/e68V111pS7Q&#10;+3JIJOeKptGFZY3GMnt6V20KqlK9rnUpqUdGefeNfitruheJdB+H/hzwCsviHxXqb2fhqHX9ct7K&#10;1uDFbS3NxK7QfabmOOOKEgt9mI8yWFCUEm4Vfhz4W8F/Cz9pzw/4u8fNa3Osa34f1LS4/Fz3DxwD&#10;VJpobqe0UTOz+VLFAFt4y7LEmnlVAMvNv4LaZ4x1SfUPj3qfjCxe98SaeNF1Hw5DpjKugR2dzdYt&#10;BN575uFlluEuJdoWfyoCkcIi+em+n+H7rxv4i+IHxrCpovg6/s7rwnBqWorbaRDEkCTyapcYl2zz&#10;JcmRF89QsAtY5I1V3aRv2HIcjoUstlJR9+Stdd30u+i6nyGY4+dTEqLfuo9R8TWMejtLJJeb7u4b&#10;zk8r5k2k9ST/AJ6Vy6xPLcLENxLEDJGeT34rk9O/aG/Zr8O+ErfRfhx4w8OanaRx/wBneHfDvgTZ&#10;fSytAvzWVjZ2W5pXiRMmONf3SKzPsRWZYda+EnxS8baC9t8S/indeGrrULqOPXPBOhabY3thBpvn&#10;RySWxupoRNJcyQq0MkobyAJ5FWFtqTH7LByWHpqLfNLyt5dOiR4Nam6s+bZeZkWfhTxr8WPhwnxp&#10;034s6tpfiCe8mbwboFistnpFpFDdtERfI6M2piYQkNLhVMb/AOi+UT9pev40uvjx8M/DUXxTvvHu&#10;la5eQ3cEF74K+wx2OlXX2mZYY4re6Mct3HOsksQErtIk21l+zxtIvl+maPpg0Xw3o3hK2vLi6t9E&#10;0i1021ubsxefNHBCsavJ5SRx72CAkIiLzwoHFcx40sD4WvdK8VeIPEOutoVr41sdU16aJkc6RaRK&#10;xLIiRb2g80QCQHe0aO8qlDHvXqgqtKi5yd5av/gGF4zqqMUrbf8ABPQbL9kfwzZWMev/ABv8aa34&#10;q1cyxzXNvZ61c6XpltINpVLeztJIxIqyKGR7lp5lIz5nAC9N4U8I+D/Bkctr4P0iXTLW4nllktH1&#10;K4mVpJZnnklKyOy73kkYlgMkYGcAAaOv+R8R9Hu08KeNre004vPYx6vpM8VxdQXCZiYR71eJXQgk&#10;GRXGcbkYZFcHefBmDR54rv4VeMtb0O8trm1LLeavc6nb30UTnzI54buZg7zIzK1wGSfcI2MhCbTx&#10;YNKr71S7l+XkjrrNQvGOi/Md/wAEg9jfsO6cwQ8/EHxsf/Lq1Wiof+CPc93cfsH6JcT2r2sknjbx&#10;i0tu7qzRsfE+qZUlQykjpwSOOKK9UaSOHltZYf8AgqP8a7MsPKuvAPgi9wByGLaxCf0hFe7eCrrx&#10;jdWMq+K/DenaekYRbb7Fqz3RlOCWY7oIto6AcEk5zjAz8+eL/hnqPxG/4KZfGy48J/EbU/DninTv&#10;hp4I/wCEcvIrmWSxVzNrMhW8s94hu4XKbGVwJVR5DDLDIwkHsHhH4jeLdA+If/Cl/jNbaXDq95Z/&#10;bPDOt6TG8Flr0SKv2mKOGWSR4LiBiN0TSPvjdJUY4mjg51i6Kr+wbtL89L6GFXDz1qLY09ck/wCJ&#10;spIA54q/EGYLIfTp61z3j/Xl8M6hay/2Rql9Ld3Yt7a20vT3mZpCjON7ACOBMIf3szRxglVL7mUH&#10;ivh3qfiNvEF74a+Avww0vTPDVvdmHWrzxNrF/aSadfBMPDZaV9nZPKAEbHZNbROZjKnmBt8nU2on&#10;Kkz12F3Rf3iqScA7ScA/jVqwuEt7uK4afywGGWXOR+XNch4E8c6p4h1XWvBfijQINL13QbmIXlvZ&#10;6kLuCaCZS9vcRvtRgHUMCkiI6PG4w6eXLJPb/B6wf+1rzwj478X2GoXg+06bFPr76hBbXQj2nZDd&#10;kqY2CruhZ/LByyCJ2aQ82IqRjTu02rPY3pw5ppXsyp8YdD0H4V/FHSPjlp2mWNto1xfyf8JfdwQT&#10;Bra7ktkggv5jGxTytkUUEpdAqjyZXlVbcY474iau3hL493+vaP4mmSw8UX1rDq9p4ksXkMOo/Y40&#10;gTR47S3a5vVWGB5bmOQmKMOZEmh8q4jM3xD+J3wt+KPwjm+H3in4mWngTXr4NM+m+PtLm06K/azI&#10;lnjltJ5LeW7sQyETeTKY2jVlMrxOweb4I+A5Dq83xG8XaZqkOs29vJotnBrd9JfPYW0c8kjiG4uE&#10;EsgkkcK02SJ47a2Jz5amuTCUbv4ttmuqOmvO0dVo+hqH4OftBaTYz+KvDXxosfEmqefEW8Pa7Ywa&#10;bojxM+HSBra2lvLR1TBWSaa7BYuGiAZTGkmsXf7U/wAC/HXwR8QQRaVrl5p+p+GdVtJGMkWm34ia&#10;LKyGJPNjIaOeKXywWjdG2AkqPXPCH/H00e8AYyP3mCfbHevmq8u/Cfwc/aL1/wCCGmeP4fA1/rOq&#10;2mr/AA2sNaSB479BHGt1bWsYm/0iy85nVbVjBcxM9y0O2JYXThr05zrToyd9LxfVO91Y2pOLgpxV&#10;ujOn8MfHg6QfEumfEu60HwxrvhnWRpmtadbeIkv7WO8ntobi1eFmWCSVZY5o9qPHDIzK6hcBWbyL&#10;WfFepeBNQ1f4z+CPC40XwL4qurc3usax4fNhbabduZ2/t+aBJVLW05ltbeQzC1lQwxzSZieSaH0T&#10;4o6R45svGdl+0b4t+GkE/wDaXh610zWovBou9al0a4tLq9+zyoqQJPcQzJqEiuY7cNCyDeHiJlh0&#10;fhR8Y/CWqXLN4evl1CJrSKeSGW2lgNxazLuhuohKi+dBIN2yZN0TlXCsSrAXCKkvb07e1taS2vbp&#10;6ve5nKSi/ZyXuPr2OO+JOla54PTTfjTLq8etw+FWlk1uCW0W2mg8Pvby/apomR9t1KswtLl1YIph&#10;tX8qPzcb+uZ/GMs8OsfC2w0CbULm2SRLrUr+SBLxE3NBb+ZHDJhJDI+JjuEW4kRy7yB53oHjST9n&#10;rQ/EXh/U9NXw/ofgzxxNaxeJp5YG0ey0++mN/Yx4aeGaGGK2u7SzOEEcMhRVLRRuyb32/Tfgx8Vp&#10;k0PwxcR+HfGcE2vWVhoXh2e6ns9Ti8pLxYrayWWSSGUNHcu4gjVJpZCzyvdhY7ck4uF9JbN9Hpo7&#10;9+5KhJT5luvxRD8PfFvg74dax/wj91LdeF/CupeFtN1bw/o/iOEwQ6Jcym7FxpUNzzbhY0gSRbNZ&#10;Wa3HmCP/AEcQpF1X7Q2r2fhP9nT4ieKNSvrqxt9M8BazdXF3ZzPHPbJHYzO0kboyMki7cqyspDAY&#10;ZSMjkr3WPg/4W8T+GPibY2YsPC+sQ3Nx4h1MWl1caJfi6nhurKe5LCS3jbz3llju32iFA0ZkjSSN&#10;G86+P/jCy8Ifsj/Hv9nK+gIttO+G3i2y8PuyyRNaCXTrm5h0d4miVE8mzurYW8kTyJPFDKBta2kB&#10;+Bzbh6Tx8cTQT1krpLbVJta/efS4HMU8P7Ge9tH+SLP7Mn7Wvwa/Yp8Hab4Z8b/sWePPCus6R4c0&#10;rRNeu/htHb+INA17ULSOHSrNbVTdvfi6l/cWsZuIIZn/AHMMskywxOPp/wDYJ8KfE/4W/sneCvg/&#10;8aIrEeL9GsGj1DQ9Lu0uF0K0a4kezsZJI1EZa2s2ggLD5ZGgcxlwQx/PH9pf9o7w38Kf2kfhb4b1&#10;jwv4w8QDVPHlz4puNE8C2trPfXKae4FgjR3hWARNqFxb3G+V4lQadI4kVkAP1z+zh/wVt+CVw0/g&#10;X9oD7Z8PNR0jU5bLV7zxb4SfRtLsG+yw30Eb39tc6hpUTm1uYMrLqEUhYj90hkVK+sw2JjWjGnVa&#10;TetlvbSO3a/XbU6c7yunhMVNYVSlGNk29dbc1tlsmfZEy3sjR2sUe2NVzJLnqOm1ff34xV4AKu3j&#10;pWNoXifQ/Hfh+y8VeBPE9hqem6jbJc2GpaddJPBcwOgZJIpULI6sCrBhuBB465q7PPqcEWYrCORs&#10;9FuMY/Na+hc40ove3o3+R8trLseB/tNfGrQPhZ480Lxb4j8Er4gtfDPjG3OqRaVsudS0C1u9JvEi&#10;1eO1CmaY70urTyYQZpIrmdow7R+U3mNv4w+Hnx5/4KMy/E/4d6LIbTwl8IrrSrrxPLpckB1p7zU7&#10;V44rd5QrS21sLOZhKqtDLJfMI3ZoJQqf8FZfGPhH4feANG8dJHeWvjY6/pMr2ej3CyzS+GtO1azv&#10;dWvrmMMoFva2guEE78RtqBt1Ia/KS87+yLqOp6p+0l8Q4tTkaRrP4e+FE3O2W3vqnibcM/7scX5D&#10;rXxPFeJlSyqsordNp69Wla3zPo8uwlKphPrF/ei0rdLNf5o+jLtR5G8R7STyM1veB/CenyWiaxqd&#10;qksshJjVjkIvT9cGsmS28+3KEdelavhzxlpekWw0i93tPCVURwQtI3zZK5CA7e/LYHfNfmXA0srp&#10;5054+ySi7OVrXuu+lwx6rTp/u97m3q/hXSdStjCtqkTgfJJGgBB9a5SBJQ0ltIMtG5U4PccVo33j&#10;bX7PfONPtWiYgRW0jMjxjnO6QFwxx2CgDpuPWvP/ABFrHiS+QQwXkumSXMzrKbB/MYQ/eknVmgLm&#10;QLuEaBBl8ZzuBX2eN62T5lWpfU1792pWVrrS3SzM8BQxMIvn2DVPjB4AgmmtNK1QatdBngsbPTAH&#10;OoXSs6NaW8rFYZLhXjdXj8wGLaWl8tQWHk/ivVP2kPGPie78H/D7XbjSfFZtDd3fhi6uLG1sPD+n&#10;SyFLaW5vf7N1DdeOiuy7HeIyhlWKaO3mkPq+nXmg+A/DEvivxTpsfhfwx4e0hpo4dVvIlGnQQiRG&#10;LhS6QxrCilNsmdkpVkQqQcT4Hw33hj4MxahqfhSTRNZ8W61feIdSjntzDful3cySWovgeRdrZm0i&#10;lXO2NofKTCRoB2ZDkOHox5uTmk2kr6pdb2foVisTOnCyf3HJ6D8KviX8AfhJMmk+O9E1C4SefVvG&#10;NvaeE9Q1a+1y6xHmK2lk1BJmlEEIhWSc3BZhHsSGGNLYR+GfCcWpftXeAfC/xf03w/4sb/hEtb1S&#10;xW30NkttJ1O0utHZLkQzTThpYt7rHdgq0Zk2rjzjXeXlzNIrwwRb3OQuDnAxyfyrhPhR4+0hf2g/&#10;FT2+k3uuTy6BEuj+LdKtbm507QvJdIrjSZ5I4/s8U8kk63X+saWVciVI0tLd5P0SeFq0sA4Rbblp&#10;0Wrsk9Ox4Hto1K6dtup7l4v8bI1oRp1zKyMzxxFEKDepKsSWHQf7OMk1418ZfGWteF/B/wDaPhp2&#10;n1281az0/QbR5IwL+/uLiOGCCRnBxEzuPNZfnSFZXUgrkausfErR9E8PR+JPiddv4aFzftaww+Jb&#10;+3WSSUyMsar5csiMZQnmJGrF9pAZUZWReM+Hviu5+JPx2tfiP8A/B+n+NLTw3oWo6fdeJrrX4I9J&#10;0rUr1dMmRFdTJMZFs4mZvJiIxdohdfNkKdVGjTyrAtKzl67voc9SU8XiEmvdO9b9lLQzeQz/ABr+&#10;I3ifxzKNsg06TUjpGiqc/vIfsWn+V9rgY4zDfyXYCgLkgvudbfs1/AK41i6itfhxp11axlm/4Ra/&#10;vp73SbASKg3R6ZPK9pBlYgVKQrtLSlNvmy7+2sZ9eTTY18U3VpdaiCxnuNPSRICSxxsSRmZQRgkF&#10;jgkgEgAnm/GXwd+E/wAQLiK+8bfDnRdTurdnez1C4sE+12kjKqmWC4UCWCUBVxLG6uu1cMCAa6sD&#10;h6yoKVZuUnu3/l0RniKkfa2grLpY3vDfg7wn4H06TSvCPg7SNDtZpzNLb6NpUVrHLI3V2WJFDMfU&#10;81o2qj7QGUDGQcA1xvgv4MfC/wAA63N4p8HeCra01a6t3h1LWN8kt5qCs6vm6uJGaS6cMg2vMzsg&#10;LBSAzA2dPk8If8LN1TxNZfEeZ7zTNJgsNf8AD662slpZDLXEM8tuc/Z5zG7fONnmRMu4OEjKehGM&#10;KatFGDcm7sj/AOCQygfsN6Tx/wAz14y/9SjVKKX/AIJElJf2FtDuLWceXL4x8XSIykEMG8S6mcg9&#10;wc9aKZ1qWhxPiJXsv+Cn3xaaL5ftHwl8ES5U4Jxe+IU/9lr1Q6F4F+KnhiT4Y/Evw5BqlhdHeY7w&#10;BwrqwdJIyfmjlRwHSRcMjqGUggEeS/EvRfG+uf8ABS74p6b8OdQ0iy1aT4JeBjDea7p8t3bQL/a/&#10;iQO7QQywvKdgYKoljGSCWwMHvfDvhD9orwpc3F14gsPC/ikxKJrG88PQHSiqbmElu9teXFwBKFCe&#10;XKJtkrOwcWwQPJ52Y4aNag7b7p+fQdKUo19Nupm/DP4j3mi2Xhj4OfG6a+0vx4dMNqg1pBjxA9sZ&#10;I2uba6Rfs9zJLHCbpoI28+OOTdJFHyB6RGQpBC8nsTXln7VXxt+G/i39jLWdasJfDd5eeJ9LurLw&#10;z4Y8aNGkl9q0RdX08WzzQvJfQyQyr9nSRJVmgKhkK7h1Hwp8WeGPEngHTrnwh4+TxLDYQJp93qpl&#10;LTtdQKscyXCnLRXAcHzIpMOjkhgDmpyrG1cZRkqy5ZRdvWxni6CozUoPRnDazp3jX9m7VL/xvp3j&#10;GLxLpvjLxakU+g+Jby0s5rfUbsxwWs1vdRW0ZaNpBFDLbyLO6xBZYn/cm3l7Cw8GftA6pc20Piz4&#10;36TptpBdPcynwb4RFtdSjehitWkv57yPygokWR1jSSTemw2+07+rv7PTdZtDputaRa3luzxyGG7t&#10;1lTzI5FljfawIDJIiOrdVZFYYIBq9FOoxEME9OtegoySaeqMOdSadtSbwXfeOLTXbm08W67pmqab&#10;dyMbD7Np0ltNbJtQeVMGlkWdmbzG8xBEAAq+WTlz5U0fw6/Z4+NV34A0vRv+EG8H6ppBu9IsrqMW&#10;2jJe2qySXRsSi/Z7UNbDzpIGkjLfZ5Z0h4upT6zZzRQXCvNFuUcldxHb1rzz442njHRPGOk/Hi4h&#10;1TxTpOgXT2h0HQ9FuppdKtbxY4/7QjtofOa/u4pEZJGVVZLS6l8tARItz50ofV8XGe0Xo/0OuEvb&#10;UHHqQeDfH3xp8Uz6xqfgXXNAS6sLzNjoGq+GNStbW7thI0ZgbU5gqvPJ5MjCWGFkg82MNHOpSSXs&#10;Nf0/wD+038K73w7qOtLc6bfSLC19o+qRtLZ3sFxwI5oyVWeC6hxjnbJEQwOCKop411m8Rbjwr8MP&#10;EfiK1azing1DSfsSwyl92Il+03UTlgACTt2Dco37tyq7wtdeF7/QNe+IHh7w1qWuJr++4vPDr2aQ&#10;z3tzBD9leAQXvlLHM4gWFlmZE3ICSoLMVjcNDEcyhK0tH5q1rNDoTdOK5lp+Zifs3eO9Qu9HubzX&#10;vEn9tJZ63qWlxa99mjibVYrW7ktxcMkQWNXJiIYxqsbsjOiIjqi8Nqek+KNe1+X4bR3mo3mu+BvF&#10;EdsLkQWVnJc+F9RVZBITFHmOEJGY0aARtJcaUAwQbmWT4V6ldfDKeH4Wal4I1/R9EufE95p/w7n1&#10;m3RfPshDNeRWYHmGTMMMU6IrRrshgiRiXBLbHin4efDL4z/ECeTx74Etr2fT9PsLZ49bsre9srlY&#10;jcPbSm2nWRGCm6vE35jkBMgGMq4ylQi2q0E5O1ntfT9Rqo1enLTXQ57xLpOkfs9eP7H4pWnjC7k0&#10;3xLpqaX4u1nVNKVZLe5tBNJa3l7dW0MdrEnkyG0Mk6oziO0XzGKYPJW2qeD/AABDcfEz4U6HPofh&#10;fSNd0uWa6s9fng8PapYXqwxyXFjaeebKKOMXUV211DDHEzW8gaX95O6dPa+P7r4DfEe1+Atp8S9A&#10;+IeuabpBktNG8N3dta+ItPSJbfYl7bzXZjYSQzNIty7WyERqhV3lVm5vxr8X/hd+zsIPi0nii78I&#10;aXrniKabxX4H1a3ikm0maSzuZXmsLXT1lmklnuYEldYmmgk8y5mUiRpC2cYp01pdPZtap32fdFu6&#10;nq9Vuls9N0bvhfU/B2l/EmbQ9P0WTTfDvjO1+2aBp9y0sdrd6lbyyy3F1p6qpihE0bxTrGssUjG1&#10;luo4MNNctx/7Yvwd8I6R8APEJl8Zaj52qrovhfw8l7bLceRpd/daZo7WFxeTwyXFwiXF1cXKO85k&#10;DXkuCApr1Hwjp3g/xv8ADXQ/DHi34R+HbfQ7eGxu9E8K3Wh2jR6EYol8hUSF5YI5oQSge3by15CE&#10;ryfEP2lLL4j/AAw+HHhm6+Peq/afh/4e+LMF74x1ttTimhWwjtL+4sLi1tYIftAgTUH0xfLuXkuI&#10;mtxEDdbReXGdelO3K1ZrbzW9jowThUxMF0urn5z/ALe2l+GvGX7aPi9/iv4X8Va/Fo9ppGmeH4/D&#10;tlp0trp1hFp9reuLiS5mjaGZrrVJnBDIdpjIPp5zba18BvhXM2vaddad4cvEmyuoalq99aXABXaQ&#10;1xp2o6vI7bTgKlvGvJGc8V0n7Pvi74n+NvjH8WvFnxck/s/xf4k8XtdXei/bFMkBtprm1lgg2sfO&#10;t7bZFAsiFlCrES2HUnrPjqt14m0/Q/gleaoJZfFfiW0j1jTHvcSjS4Umu5ZQPvBt1qrJ03eVJjO1&#10;sftvDuBjQ4ew6TSlyrSyd27f8Ofl3FGOni+J8RdNxc27uTVku1vLT8DiNA8Kj4WfH34f6/8AAP4F&#10;69oM0fhfUmnHw78bR+GbjUreeLKytqdrcW99IqyvBIIp1Qgw7QpDlV9v+Jv7cH7ffxQ8DQ6Jd/8A&#10;BQ/WNP0EyxC6tB8S9EtLwvHIsiI17oej29z5ZKbHVL2OV13DeMk1yviE3N58fvDd+X/e/wBgam+5&#10;XwdpaPPy/XH4bvQ1g/CXwb4QsNV8deFE8D6TLJpni2a4DvpkcklrY3K4tYS7LuIMcDSYLEfMTjJN&#10;ehVyrB1a/v04ybb3S7LsebRzXF0aFoTkkkrJN9/N+mp1WgeP7yz8c+JvE938XtH8JeG/Efg7XI/i&#10;kbLUta1qfVLfUtL/ALKtp5H1G5nubox3MuneXG0sm1nZkX5iD+gX7EkUfiT47fEi68f295oOpXfw&#10;48D3upadBqzwGwvJJ/EcUluzxPhyrKwALMu4BhkhWr8wviN4Q0nwl4w0/wAVeCrW30LUE8E+ML5d&#10;QskWMC60zS01aweQYwyRXllBNgjGVya++v8Agl/+0Po/xx+PWpi4TTrvUPEvwht5/HFtpMF4tvpl&#10;5pOrutjPC9xEjxw3yatc3MCSFbiNLdRIiurV+N+IGU4bDY506NNKPLey1V9HfX0P13gzMq+P4fqz&#10;xFRympLfsm1bTTS6PtqXwH4sbRRo+m/F7X9OEVwTa3sIsbi58nOVjka5tZBIAPk3FTIygFpGcsxq&#10;yaJ408G6fHHH9p8Syl4/m0+VYpt7uoldlup9uxSWk+WQnb8ioSo3N0Dw18UraC40xfiBpF9DDcR/&#10;2S174anaeC1G3el1KLwC5lxkLKqw7cqWSQg76ul+MvE+reIr7wP4K8QeFNWubAMdS1G2LeTojEfu&#10;reeBJZHmncgnbuhwgZjg7Fk/Ga2S4V2bp263Wn5H01PEOL0Zvz6Z4k+xmXUtUdpyEMdrp9opWM4A&#10;bfJMV8znoVCEA8q1ZnjIy/D/AEO88dXTia8t7M2umo7NcSTXMzRpFHFEnlxtK0mFX5MtuxvjUtmP&#10;xDH8fQsupaTrnhC2toGUTWkejXVxLMnG5xcPcQpa9+TDOIxyRLja3h3x+/av8E/Dn4kad8PPjNfj&#10;xpqnhy+s9Y0/wV4B8I3dxqmrX4XESpbm6KMLaUrdiWQiNyojjQ3Fqa6sDkEZVE4R1+ennqRWxjjG&#10;zZ2Pxt+FXgvxT4q8GfBG50y98Qahr2p3F7qS+Jr+S/C6VAEOos3mtJFaCQzx2xMEXKXTW0fkRymW&#10;Le+LP7SXwy0O816afXL3VW8PJOdUg8O6Nc6kbKSNS/2ad7aN47aZgPlimaNmyMDnNcH8I/Efxru/&#10;DPiT9o39om/0n4df8JH/AMidY6JHaavrNppErRrESY4pVuLq5lS2KQxi4VlMESxJMTmDxD8VPhVo&#10;em6P8B/G3iO3+GEeg6jaahqul+PdU0i11G9tl8zUI7+JYLxogbi9tyZJWRsGO5DwrlXH2WBpexnp&#10;rZWWqd+9jx8RPn9Dq5Pgz408deL4vE/7RXwr0KDwbY6NdHTPC974iXUri41J57Zree8sfs/2LzIU&#10;jm2gT3SRu25SThluHwRpQ8EXnwwOr6nJol9c3k0ml2slvp0CC5EnmRounwwbU3SvJjOTId7l2O6p&#10;PEniX4o/E/xRrelfDrXNH0ix8N3zw63rOt2Ut+zXslnFcQWsFpHNB8oS7gmkmeVcBRGkbl2lh5TX&#10;NN8c+FI/EV38Qfj7Hb6DqWmfZdP1W4tbazl0a9lmkhh8hUjUs5WW3A8yaV5bgARpCrCM+zhMNCrO&#10;Uq3vSXySt0R5tepOCUYOy+9u5r/A34d+Dbj4429v8MPCGj6L4d+Hc11c67NorxwG41+eyS2gtXih&#10;OZNlhLI8vnAYLWGwvsfy/btUvL64ZYLy7yyscqjYT8h1I984xXi/wA+N/hGx+B/hzw74U+DF/pOt&#10;R2E1rJ4N8J+H7grPPbO8BkW4lighQSJFHKDdvA8S3MQuBFI22t+b9oPwZpX9oWXjrSNU8MavpkNk&#10;83h7WUge7mF5dNaWfkNazTwXBnuF8pFilZg7IrhGYCqw1H2+KlXqWvslvZLz7hWlKnSVOF/N9ztp&#10;ZY5zvicMNxBO7IyCR/Q/lVQatYtqz6N+8E8dus5DQOEZCzL8rkbGIK8qDuUMpIAZSeHgsvifpGuX&#10;mt/DH4eafa2uvRQazqdp4t8QGArfvHFFJaRxWsM4tyI4xJLNukTzRhI5DLLMnT+B9a8Q+ItAgu/F&#10;Pg+TQtUEssN9pUl4twkcscjRl4plC+bC+0SRuVRzHIheOJ90a+0rbHBK6VzH+IWqz3PirSPCnh/4&#10;eaj4h1qbT7y8sY11xbDTbRIpLfEl5I0gIBlaJVMcNxKoMuI9pcMng74HeIIIL+1+JnxPvdUXU71b&#10;q4sfDMt3pMEM+Y5HZZ/tEl4x8xSgCzRQfZxHH9nDB3k52G18dfGvxVYfFP4danF4Y0HStMurLRvE&#10;lzZRXF3qyXctubiaKJxiG2EMGYTKx8248qaS2aK2jFz1elaponwmurFvF/xJ8R+JNT8Q3UNnpy3V&#10;ubu5u2ij58my06BUQAbpZpY4VA3FpGWNIxHm1ed29DWKtGyWpf8A+CSVla6d+wp4btElnCJ4l8Ue&#10;WZrqSV2X/hIdRwWdmLOSOrMSxOSSTzRR/wAElmST9gzwjJCJ9p1bxAf9MDwy5/ty/wA70KqUbOcq&#10;VBByCBjFFUdiPE/2rfFfibw//wAFCvidpPw98KeJ9T8Qat8Hvh5BYf2BFqCQRbPEHiCVxeXVhBPN&#10;Z27opSSRI2kKO4QFuR9ZeFbe50rwrpenazaxW13HZQxTW6atLfKkojG5FuZ1WW4Aw2JXVXcDcygk&#10;geP+Ey+qf8FNPjjqgkXZYfDjwRpeATkMJNbuTz9Lla9A8JeCfBfhbRrD4bS61d63PpIS9tm8TazJ&#10;qeoAh22XDSXDPKSGBAfPGCBSaTWpz1JWkdpY21ja5e3tI4nYsxdAFyx5J6dT3NeYfHj4OGWO8+Nf&#10;wkNhpHjPTvLvr65eZra18RW9tE6/YdRaIHehieRY52SVrZ9kiK4VopO/k1qW11Ky0yPQ7y5S7aQS&#10;3sIj8qz2oWBl3OHw2Co2q3OM7cg1pC5eB1ZYw4z82O4x2r5fH5XiIYmOIwjs09Vff/hztw9eEqXJ&#10;V1R8/wDgP9oA/GWa31f4DeJ/ht4j0w6TZahJaW/jjz7xobkMPMl+yxSrahHjkRQRKJirjdCYznRi&#10;T9rbULKOKLUPhno13cs08t3JY6jqceljYNtosIltDfnduJuzJa4AA+ynO4en/G74PaZ8avh1LaaR&#10;DZWXiXTY3uvBuv3FuTJoupqjCKdWjZX2ZOySNWUTQvJE2UkYHzn4e/Fuy17wHH4l+Iun/wDCJ6tY&#10;3sWleJtH1eWGJtO1VvKH2YtHNLGxkaaIxBJZN4miAZmOK97B4yOKi1Jcslujhr4d0bOOqZ2XhO78&#10;VT6UkXjawsotQRnWWTTZHa3nUOypKgcbo96gOYiWMZbZvkC726vw7dIC2niUKk6FQJE3LuIwMjjI&#10;ryaT42anpyW+tal8BPiJB4euMGDxCfD6SrhgpjZrCKV9Si3MwXD2ishBMioo3Va0vxf468epd6v8&#10;KvHvhUWOUgFjq/hi8N7ptwY0dlulN3C8cgWRH+zSRRSAMoZl3bhVWNKvTcE0xU+enNStYp+D9T1T&#10;9k7w3oXwr+Lek3mo6fpmmwWWieIvBfhO9uYL1YwEW1XToJLy+ikjRcknzY/KQyGUEOiYHgz42eG/&#10;h54v8U6B461y6uIL7X59S0jxBH8O9Z0u0vXurqUJp8Us8LW17cLiCONrad2uy+VhVgS/pVzq3xy8&#10;I3bro/8AZPizSRbtNLJLqEunalCVjBMUcSwTQ3jO27aS9qFAVTv5eu70nXJJLIrNPMgkT93IQPMh&#10;JHowIyPQ56d64VLEwXNy3a+Tt+R1NUaite1zhml+Hfx78Aa54A8W6JbalYTyyaT4j0LWItr2UxRG&#10;eOVMEpKscqSqVPzB43R9rK9fP9n8Wv2jPAH7WF7+zJf/AA6tviB4e0P4W2viLUfGXhKxks7+G9ku&#10;zbJbPbXl7MtwWjikn3CZZHw6qjtH8/rXxL8YaD4I+IOseM/DuqeFby7nm06w1eyk8ZyWt5csEfZE&#10;LIq0H2394hSQ+UZ42jjd40hR6+S5P20NE+AP7dfxw+KlzqOpaxBqPhTSbfw54RfR5bJ2lgs7N3lu&#10;Jp1YW8KiaV3cqr4jZEt5JvIS6KU3UpudPST3T206/MfInLkauu/U9s/aq/ax+Bvhz4BWNx4sXUPE&#10;2peMZY7b4c6D4ev7vTNV1O/3KAomtwt1YJGxVLhyu9NxhMck0sdvL4x+zh4f8Q+DfiZoX7QP7Uer&#10;ar4j+IurtI5TxH4e1fQbXwgph8qWHSlv7eKzv1WEr5/luJ1hinlVroiaST5juP2hvEGg/Gm8/aKk&#10;8H2dp4wi1W8On3Gu3OoWekaWZyZJBbxWlhNdXMUc8t26qZrL/XyZa4+0OI/RvEXxG/b1/b0vI7dP&#10;G194U8DzavBpiJpnmrpTm/8A9AdG2GKfVIyRdM0bRNHAIpTI0Owstxik7xVr7rp2NFTcY2b26nvP&#10;xT+Lnwe/ZS1YeCNb+LGkaPpdlqIb/hHrfxsLzUo9JuzNMU/seG3S80+G1UPBZGwa4BSKNZY4o1El&#10;vzPxI/4KK/sTahpl18G5NF8efGRPF2lqi/D/AEfwwbi7uURZJmkgivTbXEkpRVkARmZfs6PEqOGZ&#10;s34c/wDBNr9lD9ljxXoXhP4o+GJ/GennSYdT8P3lvo11BBZ6pZXX+k28lvp3H2e4+02Cw2sxmWZo&#10;5ojvLoknqPh5dE+F/jJ739lH4CeK7Hwp4ju5pdb+Htl8N9S8PoNUEYMt5bHVLe1tY2mT7ONpltod&#10;1vMcTSzu8CuqMlGd+Xu3t5CXJy80N/uufmJcfBrwc/iLXdGuPh34q8PWmkeN55/Cdn4tKWviHREl&#10;gt9Rt47h7ZyY544tTjJjZyyM48weaHxVtvhv498B6LPafAjQPAXg+YyhIbi0M19ezRGUOYpL7ULS&#10;5IjyNwjMMoDY65LD6C/bFsvE4/an8earqPhu50fT9YvtH8T2djq8SR3n+n6UukbXRGYL83hWaTaT&#10;uCzruAJIrzv5XbBXnNftfDXscZklKS3SabVr6PTXfax+SZ/PEYTOaqbvzNOz1Wqu3bbfc8m8N/sY&#10;/Eew8B67+01cfGq2vfivrP7QFr4XtPFetae0tjHZL4J1DXp9LltomSP7LJKLCLdHEjQLAkkESECK&#10;tN/D/iDxNq1n4u8ffCHUvDXxCWw2Q+IvAMxUKiuv7u8Nwn2WS0cKFEEd7dXDImHWMM8J9jttcW8/&#10;ZXt2gfP2n9sm5cYjwEEHwxW1cccZDbh781is3AiXjGePSjJ8Gp+3tJ2VSSSvdWVu+z8zbN8TOnGh&#10;eKu6cW3azu+mnTyZxWnfB3xVqniHxnrWpeN5fGOr33gnXLHw9JqFlPbzaVda1bDQ4obSKC6S0VZL&#10;nUbYFDbhRyymM4Nfqf8Asi/sffCb/gnZ8F9U8O+HtX1LW7nyTdeJ/EFxDNJNdiHzXS3toC8rxW6P&#10;POYYN8she4kZ5JpZXkf4p/ZG8GXfjn40+H9Lh8NX+pwP4qtNSv7XSmtxNPpmhtHq8xVriRIsf2qv&#10;hqFgzDK3TAFSNw+5fEfwQ+GCJH4r+J3hLSfB2kwubi80v4ea1qR1PVb+N1SwCzWMVtN5sMaARx26&#10;zT75FhhdY0dbn8r45qRq5zUpwWkUo+uibf3uzv2PuuEXWp5PGUn8bb+52Wnyucp+1Z8EPgB+0740&#10;07wn+0TY6rpN78PIl1vwtq/gaW6m8Q6LcTiSJ7qS5sIJTptvgQlPMdRPNazPtK2KSnyTR/29f2hv&#10;2D/EkX7M/wC1dPp3jDww+peZ4O+KfhnTjNqF3o8puLje9hGAl7cRRiFJZEcMgkWeYTtJG119aJ+0&#10;D4WsdFnPgvwB400+x0+1WbbdfCfxLZK5d1jQGR9N3k75lZ22MwVncgiOQr5jq/gzVPjV4A+Jf7P3&#10;xr8ap4U1rxhYO76jJb3Wk3Fs8enxIJ7eB9q/ZbRwkkkkF7eeY8jh5LfiBPjqFCTioVIprtfVd2n0&#10;PpnU9+6uvP8AK54r8UvjT8YP2pviP/wrv9mHRY/FUazxwaJ468e6SguNHC+VcyanFClotrY/upVj&#10;ScoLrZKqhDIAD6R8Kv2Nvgh+zh9j+H02m634s1O7sZjc6J4R0lzqHiQT3CNcG+uQQtlp8kkUKrat&#10;Na2z+U4up70hmT4h/ZW+JniL4W+IPhN8XNH8Zp/wlOr+NvDfhzWbi1tPk8SWepXy29zBcPFHC924&#10;tmkuY1nV3ie33bImjKn9Q/hB460mXx7458ZN4lnJurSKy0SCLTrxbe20uyOJZJ5njECzveXN1sXd&#10;5jwwhk3Ijlet0OSh+7ja7tbf732JqStUs3dWNDRfBvxm+IXxs0D4hfEXSdC8P+GPCf2q7s9Hg164&#10;1CfULieJUg+0Qxxw21pNbKHwBJfITM4RkZVkNn4h/EjxauryWfh3S7rWmtYZLi6gEZtN0QSUxJbu&#10;8f2eaZpkjQRSzxbEczFwAFfidO8D/Dbxx8NJvjh8XfA3hpdR1yGXV9D8T+ILe0uLzw7obJBLayLc&#10;Tq8VqyCIXJVT5cb5Zt7b5H4uTVNCu/HFhp/wU1rxte2ai1uLfX9D8XX2uWU8czqZY7kamktgLYQt&#10;FMoW8S7KFzaxYYmXfAYWKqc8tdLLa1l1SsclerKzivmdX4a8OeG/gn8K9c1nx3qEui2+pXcU13Z+&#10;H9Zuo7LSbeCbydOsrC3sljIcxeREyRRtJcyOIP3sSwQr2fwL8Ja78YPiPe/FHxroHiPQtC8Bawie&#10;E9E1nQpNPfV719NDyapKLiMSvCqX3kQxrsCTQ3DSh3WJYOB1XSvjv8W/iFa/DXw74b8O6fJoup6R&#10;4ol83V7maL7Faa7A8PmXKRp5M00VtOywLBcxkxOjyxfI7/TOuXCtJJOs7EsxC/Nwq9uPetqylKfs&#10;KTtfVvW/z9TOm1CHtJr0KGu+OtWm1u20F9D1O5gmjY3GqRvbpbW5Ab5HBkWVicAfJG4BYZI+bb5/&#10;YfBHwpp/jGz+IWs6/wCJNa1qyleaGfVvFd+9pHM0TwmSPTxMLGFxE7oDHApAdjnc7s3bTygneRnH&#10;TNcl4y+KnhXwhqD6VqUOtX19HaG8m07w34Y1DV7mGDcVWWSGxgmkjVmDBCyjzDHJs3bHx6VKnSoQ&#10;S2RyTqTqS7tkWkfG34LeI/Eg8E+Gvi94X1DWnV2XSLLXreW6KozqxESuXIBjkBIGAY3H8JxjahH4&#10;svP2jIbW08TaxY+Hbbwel7rkDtGtrNcJczR2ywMyll3LLcyXJQq2bbThvVDKk1mf9or4CXGuab4S&#10;1f40+GLLWNTnij07w5retQWepyzl9qwizuGS4Ewc7fLKB1b5SM8VJ8WLuw19NJ+Eyae+qal4l1BW&#10;t9AjuvLS8trQrcXH2oqC6WLbYraaQI6g3kUbKwmCtc6kIwcn0IipSmo23If2Qvhp+zj4l0HV/F9t&#10;8KtN16/0bxDJFoXirUfD5uLebS3ZLjTv7JvLhCktosDw5e2cxvcpcTMWlleR/QdC+Ffws8B+LLvx&#10;H4J+Hmk6JeXglS5k0i3MEW6WVZZ3WFMRLJM6RmWUIJJfJiDswjTbpafqfjh/C+k2XxD1fTbrXV06&#10;H+3bjRLZ7exkuwg8028cju6xb87Q7u2CMsaTzzLIJpjk5yST1rzsPQbqSqSWsjtq1rJQj0OH/wCC&#10;Qt9cXv7D2nJcR5e1+IHjW1KuOV8rxTqse38NtFH/AASVtbYfso6tFEx8tPjP8QxH9P8AhLtWP8ya&#10;K9MpbHN/BS+fUP8AgoL+1DM4/wCPXVvCNmvsq6DFL/6FM1eo+Lvhz4T8a6tpXiPW7S7j1HRJWfTt&#10;R0zVrmxnRWKmSB5LaSNpbdzHEz28haJ2ijLoxjXHl3wnsToH/BRT9pXTJxiTVT4P1qBSeWhfSXtN&#10;w9vMspB9VNek/En4YwfEa0tzb+NvE3h7UbDzH0vU/DevzWxglddvmSW+Ta3m3AKx3UM8QP8AByc1&#10;pynHUf7xnURSFRljj14q7aXUcsZy+TtyB7VxHgT4XaT4Bmv9X/tTUtX1XUXzqGua3d+fdzRq7tHA&#10;GwFihj8x9kMapGpZ2C73dm6KG6WDkdCvSlKKkjNS5WbkPiGWGXZbRBI1OWDc7v04rzW2/Zx+xfEr&#10;V/iP4e+Ld9Fdaxq51SK31LwzpdwdOuDGkciwXC28c4hljhgjkWSR5NsEYjliwc9la3iEswJHZsCr&#10;sN6kZUCMcEdf8K4amGim3DRvr/mdcK8npLUzvDq+L47IN4nWyhvlmdLg6bcNJFIokYJINwDLvQK5&#10;Q7vLLFN77d7c38XfhPe3MGtfFH4Uvd2njUaUq2v2a7/0fU2hbfHBPbyuLeQvgw+c2yVEchZo8Ajt&#10;JSjN5iyZJNWbadtqozAc8cda8/E0asXGcXrE6aUqc04taM878OfErRNb8Rz+DJoL3SNcgshdy6Jr&#10;Fo0E5gLBTLGeY7hFYqrvC8iozqGILKD0kV5MyqrTH3xWZ8ZPh94y8SajoXjHwTqW7U/D2oM8OmTa&#10;o9paX9tMoinhn2xyb8IfNjO0ESxJyFL5daHWI7RH1zQ5dNuGZwbaaaOThXKh1aNmBVgAy5w21huV&#10;Wyo9PCYiOIp625uqOPEUXRd1sM8aypa6ZP4qgu3hutIt3ukmgjh8yaOIF2ty8iNsSTbtYrtbB4YH&#10;mvx8+FPxTvP2pPAT/FXwDrN5qPjLW7+8k8aagfBGvSy/a0lSCSKPUYIZLKC2LW6uxXIImjDbGVg/&#10;7D3EccyNFOgeORCjqwyGBGCCO/U1/OV/wUJ/Zi8d/sTftv8AiXwN8PvDEOnaLYi61fTdRktbeNLu&#10;xvJrq6spEkUi4LeY0mnyFcD9xbozfvI1rpdFT0WjDDVbaH194osr74sfD268C+IZtoEkZ1M6JqFl&#10;rqR+VKjtHcto93bzx28oj8qYNKv7qRwdjYZPp/Rf25f2TfGeg2Ok/Gf4bDwZqumWElpot5pOg/2o&#10;umEwxpLLpF9pUctxaQKIoQskkVocQx5jGzA+F/hj+134zuPh9oWtfE/QNI1nQ5b+80i4h0pjpc5l&#10;g8tjNLNbRS4aIhlihhSByYTI07bgy9/4T+Ov7J/7QeiW+ieK/DHhXTr83v2dX8XyDxFNIOjSi6uY&#10;zLDEDlPtNwYgcNsLLhzzzoVqWlrr7zrcqVRauz+4+79T/aA/ZkfV/D3xI1r9tDwTdR2kl1c6Imo+&#10;M/D8UUrTJJbnaRGko8sedGAjqcllk3lQF9jtvGHimzVYZbdtuwFShIBXjp2xX5mW3wA0Pwp4atvF&#10;fwy0PwILW/8AMl8P6/4HW5069mhRwzNBfxXl4Lra20bYbUgtt4HQx+BPAPj6DwtH4Y+Gfxt+K/hi&#10;2tIxbT6HpGsXfhNbSD7wjilbwvaMQrElVQMF3NhlDEnNVYtWlFP7/wDIiWGejjJr8T1//grZocU/&#10;jn4ffHC501v9N0vU/C93KGKqs8QTVLOWXP8AyzhtLbXSWPCCYtwAxr5etXEnlzQbJElVXidGysiM&#10;oZXVhwykEEEHkc1v/tZ+PtaPw58J+D7z9s/UtWv9D+JeleT4Y8Sanp2s3t3NPBc2Lh/khusrb3U7&#10;sDPCsscUsYdJpo5B5NqHxL1XQfFJ8EeK/hvD4OiuEu5NM1oeIYdUe6ZA87yNaQwIYiIklkeN5RNP&#10;5ci24ml+Wv0ThDMfYYSpTlH3U09tm0lb00PgeK8slWxcJxd5tNbrZO97Pqe5eLE0zS/2FfgBNbww&#10;x3Gs/tB/Ea7vpFGGuHtn8R2MbtjqRDDBHnrhFA6VxE0sUaNM5AwMn6UeKNf8TeMPgF8AvDdroOh2&#10;b6J4x+LGr2on1sajpmo2knipopmgubUiRbu3kuljXdA8L292bhWZlMC4Wp+LIdRvm8JfD+6sta1y&#10;SYxLpcE0LahDklFC2E2JWnkfEcCyxiJpHRn3x5ST6DJMRGjgKtWf80n010W3noeRn1GdfG0aUNLQ&#10;iuuj7vy/yPuv/glh8FLzVfDfi74ynXxorxXtr4b8PyNpAlE0cIF9qsjb/mJa7vP7Ok2FPm8PwElg&#10;uwfUtr4B8E+Fdb0/xvqF3qGs+ItMs5IbTUtU1eeWGFpAVkmitAVtIJijPF5sMKyCOWVN2JHDfP8A&#10;+yn4p+Fv7M37Dvwvn8ZfGq1e11/w2PEEGsXVzcz3Ov3+ps2rXslnDKn228Zpr2V1i8prny9u9d+6&#10;uE+JP/BQXxh4v1KbwT+zv4Mt9I1N7kq1349lEOqtB8yyT2mlbXcrlgYrqUSRbgVa3fBUfj2Kgq2L&#10;lWrSu5NtrXd6/qfpuHhOnRjRpxsoqyei0R9I/E749J8LLT+2/El/pmiaaloWuNb1m5uI1E7EmO2t&#10;LeCCWXUrlkiuJPs0OJNsQJ/1imviv9qv9s/xD+0d4FutO16TTvBvw4sbeSLWLjWEleTVYzhzBNKI&#10;nidZlSJxpEDTSylFEpfPkx+GfHr4/wDw++G/iG+1n41Sal4++It/BcIsN7ryXw0+2Eu7/SmMMX2O&#10;ETfNHYwpGqOp8to22yj5Q+NXxP8AFnjHxJJrPxEv4bh/D8MJ03wzZNJJbWBdGcRAlvMmdWnZWZ8v&#10;ITGrFzKzIRwzq9OVfj+R1RcKa3uz6j/4Jx63/wANB/t+6X8VdVgg0D4YfBTwtf8AiCC41VYoBNfX&#10;Al0+2uL2dmZVkO+6kiTzXSEWkhRmLvLJ+nGj/DTwx8YtO8U3/inVtVXRtV1SS1uoNJI0e916T7Og&#10;ea/nt4Ybh44o5VtYYSx3RQ7pmm3osXk//BK39kkfsTfASytfGWiWQ8d+JLlda8YsyoxspjHttdOV&#10;k4K2kR2cEqZpLh1OJDn3n4weIb7xH4XvL2++J+teGLe3R59R1bQ4bd7oW6RuzpH58E4TI5zGnm/L&#10;hCrHNFXD8zjFaRWr7/13OeWJjeWupynx2+Mfg7xrqdj8E/Bvjvwrc67rusQafc+Grfxda29zLBDM&#10;pubPYs6zxBo4poXkijkaFQ58tmVUbrPGXxgh8VeN5PAngu7sfE/jKWWSL/hGrDXIyLNkWJ5GnmIz&#10;BBEtxbtI5jaQJPDthdpYo3t+Evgj471P4daRa+MfFmofDrw/DbQ/2Z4A8FJDHcQ22Pngvb2RJG81&#10;0O1zaeQ0TSSBZ5WCTj074a2fgT4caHB4F+H3h1dO0W3eaZFklkldpppXmld3lZnkd5Xd2d2LFmJJ&#10;Jry54ybX+yQ5mlZPov8ANnRGjBq1Z2W/meTaV+z7oWkeNtS8YftFS6OniPVvE9nF4F1TSfEk1ldJ&#10;YJZWzHTbe4Uw3Mf+lw3UskULATqylwys8Set6vew3M8jwoAuc7Vzgewqkngb4a6LqV94h8O+E9O0&#10;7V7+WSa41GGzR5ZpXOSzu2HZchfk3j5VVVKhRjKvYPFWq38enTSRWFtDBbyy6pYyoZLicS5eAQyI&#10;6pCyLtZt2/EuEKsA9dmAo1Ix5613N79vkc+JnF2jDZGP4l1Xxd490zxN4Q+E9nMl5YWxsZfEZuoo&#10;YLK+lQ4WMurmSSFWjlfEbKodQPMcNEOm8PeFvBPw5tpdH+G2i2+nwSTGSe8gLm5vZMY864nkJluJ&#10;SOskrM5zyxrE0D4d6PDZNc+LbeK4kfWrjUoNH05/sunQySeaoaVIgjXsjCTznacuvnhZEVGjQiCL&#10;4eX2na491Y/FPxImnbi9po81xDOsEh2ZPnzRvPKuVchZZHAM0nULCIeiMZVa3NNaLYzclCnaL16n&#10;V6jY2OvaDf8Ah/X7CG/07VoZIdWsL2FZoL2J08t45kcFZFZAEIYEFeDxXi/hHStZ+CfxVu4NEHiX&#10;xhNbaU1nDovhvQbC0h03SZbqeexhurvUbpTcvARLFEtrJHtiZTPA37iQewi6f7gcAdhmqZ1y0m1d&#10;9CS0uXlitkmkma3cQ4YkBVkICu3BJVSSuBu27l3dPs422M1Ua6mjo+uahc2cV9PazWjzxK7W0zRt&#10;LASASjmMsm4fdOxmXI4ZhyWy3jLMF65cZ/P3rF1fxv4Z0Of7JrPibTNOkFu1w0d9qMUJECsFaX52&#10;HyKWUFugLLk8jOd4K+INz42vbSS0+GHiSz0q8tmurDxDf/YUtbuLcnlssa3TXS+ajeYnmQJ8o+bY&#10;SFLSjF2RD5m7k/8AwSE3H9i1NRlhK/2h8UPHl4u5uSsvizVnU/kRRWp/wSmij/4YV8ISyRbWl1HX&#10;JXGf4m1m9Y/qTRQeitjkb2YWv/BVD4nxK2BL8C/BMjDHcat4mGfyr1+O5wm4Ecd8V4xrDH/h6x8S&#10;lwB/xYbwVg5/6i/iWvV/tjINpAI9jWiScThr/wAU0yxePPHTnH/1qw/7N8UW2uXF1L4gtJNLeMCD&#10;T/7NKzRtgZJm80hhkEgbBjd1OAa0bPUFfO8gf3R61PcxJPCX4B7D1paIze5nWV5cCdlUkL6HmtG2&#10;ulKqDjGeTxWEzsshy4GTzg1LbXMucFsgkdTTcSYtxR0LPkCRD0FS2t35j7nxnqe9ZtndHYEcg8dc&#10;45qRmeJfMQZ9Aa5qtJSR0U6nKzYivGdyvAA6Z64rO8T2t5qaxC2jT92SW3tg/QVHDqO5gjoASfWr&#10;6ypMgVnAPbivMcJYapzxOxSjWhyvY5KKeGSWW2eUB4JNkyAgmN8A7TjocEH6EHvXzh/wVQ/4Jx2H&#10;/BQX9n/+yvBepafpXxE8O291/wAIhrOoRnyJFnj2T2FyVUsbeYAZ4Ox1RwNyg19L+OPhrovjGyuE&#10;ju7vSNRm2NFrejSiG6ikQqUfOCsoBRQUkV0dQUdWUlTJ4L07XtD8PQ6Z4s8QQapqEckvm6hb6f8A&#10;ZllUyMYwY97gMI9isQcMylgFB2jthjIzjdaNGHsHSne+h/PlDZ+JfhT4Suvgx+2BLqXhT4lDxnq1&#10;/eyavoj/AGaHU5Y7iOLz5FkeRLa5jnN1HdoHjc20oAmMZB89srXVfjD+zH4w+EOm+H4ND8eeDbaP&#10;UdA0W6uovO1XRY4IXvRZsebjD2FzOwU7iMZACmv6BP2xP2Hf2fP25PADeBvjboFwl1DBJHpHiXRb&#10;n7PqWllyCTFMAQyFlRjDIHicopZCVBH41/8ABSL/AIJA/tIfBG7svE3i7SLjxX4U0fTLiOH4m+Dd&#10;ClnBKQzGB9W06BZLizcNsDXFus8JGWIRtiJ30cVCotdxez1POvHln47+Bnwk8P8Ax0/Z68e3fhjT&#10;9O+Hnhuf4i6b4L1A6Vfatp0qAy3CyYeGa4kaOQL50T7WTeMgvGftOPxJrHiDwtDoPw9+Eej+KPD+&#10;m6d5RX4hftB6fLqt3PIWk8vVYNOtLuKe4IYMYjII48hVdQMD8+dKsfjZ42+Ef/CGfsg/CHUviNOi&#10;6XpmqeHfB+nS63pQ01JZbhbu+BE0GnSSMDEbaUxhn+0u0TK7AfVGqftI3w8QQaf8av8Aglh8Qfh9&#10;pcLJZaGo+HNtdaNpsZY+XCbwappljZop4xhFPHC9K5sY6c68eVq63V/u0R2YaM40W5J+Wn6noPxM&#10;8c+H/HWneDPAyfETw3dtYeLNSnuvDehm1t/IbTfC+u6hbzCGO8uJozb3llbSJIfLQOkfymvOde8C&#10;+DvF1gE1/RYIr2OVbjTfEFlGIdR0u7UqYrq1uVHmRSoyowIJBKKGVl4rovFXxQ8IeKoPDng3wt4N&#10;0LQLjUvHulWAvNOj8O2bLDqZfRpPMjtdfvppjs1NsFIyFBJOAGYZ9hdpOkcuQy7sKfxr7/gaNKrh&#10;cRSkk9U2vW5+e8aurTxdCpBtOzSa8mv8znPGnh298G/s+fAGbTH1LVPEq2fjnwhYWlh4ZhktLDUE&#10;1SWe6ubeD7REluBLZPAhldY2t/LuJSBA1vcbPw88K/E/xT8SNF8I3niKaK68SahPpSapa6jYXd5p&#10;z31tLbGS3lh0uwMEu6QFJrcweSwVtk4Uxvh6FrN8jeH9ChtosJ8avHmqXEn2Jd7QW+i6baf6zGeJ&#10;daYbQc/MCfurj0r4CzLB+0X8N/JV/M/4WLogh255zfw+n416mDwillmJTbsudLXTRb+py5ljL5nh&#10;+VK8lBy01u9l6eR5fJ8bPg14YtPD+tW+seG9Fbxb8PPD8Wkad8OfHlxL4t8O3DWk00caSSW9nPc6&#10;cqQwRLYzXt6tr9lhSE2++B15v4p/t1fHP4xa3D4K8G+foXhy6S8sUv7Ow8m8u5sPFGGuDucSCUAM&#10;1vJEHRSXhAbaPZNIi074j/s3+A/hh8YYoG8NaP4L0WLw7L4h8I+Jdd/s94bC2hin0+ayg0ySwZ4o&#10;8sYdRmjYOylZFzn5Z+I8OvfB3x9pnw/bXtC8Q6t4SvopvCc+jXD2y+I9Vvr1pre68i4iWSyWAxyi&#10;ZCJPLMiBm2Sh2/LMLCl7Rxkve6Pe/wCWp+mVptx5o7fd/SPOvCGnmw8NT6ZpWxo4LeUS6nuyscLX&#10;3nIuB8zu/wBmRgOBg7vm8rZX2X/wSJ/ZGtfjz8edQ/ah8ZeGj/wh/wAOdajXRop5Y5l1nxGIYZEV&#10;mCAuliW+0OxCl7u4jJZjFJn5q+A/ww8c+OPFPhP9kzwPqcNxr3jnxHHYTX8sW+5jPk7JL4RBwVtb&#10;a1SZigwTCnysdzO37x/s0/speCvhj8LNB+HHh+9urPwV4ctHsvD+hWSSWt1c7XxJdXl0rhpZZZhN&#10;OxjWIO0xLb+/Tiq0MNTTkr+hxRjKppHfuVdQ1LT9KjN5q+owWsTuFa5upVjQOxAVdx4yScAZyTwM&#10;1qfB/wABa38YNE8LfFjVNS0O18F6nHb6za6ed9zd6pasnn2kpmjkSK3y3kyNGFnDL8hYZNeh+C/h&#10;J8OfA+tx+JbO41i71Oz097ZLjVdQefqItzrHny0kJiBLKin5mGcYAm1nX9NhsZIUvWNyu1YI0UKs&#10;ajsNvTA9hXiVsVXxsXSpJxi9G7XbT38jSGGp4b36jUn0F8aeMhfo0EsbLEkpK5fg88dBk1jabqTX&#10;qeaiMwUZwAQAK5bW7+ea48syqFXkBjwvqa4oeHfhJ8V/Fg1XxZ4o8O+I7BbS3t/D+lDVA5sL+KW4&#10;eW8hKzbUucSQqksaJPD5LFZcPhe/DYWhhKSgtDlnVqV5ts9NsPiL4c1ywXVrW/8ALtmlkjiluopL&#10;cSbJDGXUSqpZCwysgBR1KshZWVizUdW+IXiDUZPDHwp8N6VqF9b21td3t1rury2Vpb207yojpJHb&#10;zGeTMMh8oBRhRl03LnsNP8daN4R0KM20VvbCMqL28vWUB5DwAXJ9xjJzyK5iw1vRY9c1OD4S+BLC&#10;LUNfeDUNX1DT9BkgsrwzFlFzPfRwmKZwis23e0mGQlVWQMVOrUcW7JJdb/oaQpwbSu3fp/wTa0j4&#10;N+D9O1WfU/H/AMS9Z8YK0KCHS9XNvBYW52AP+4tYoluAzDcBcecUP3CuTmt4r+FGjy6fPrXww8S3&#10;ek6nAEbSdJur+STS4gHBki8kdEkQeWOohwDEqfNuoQW/jvS9VOna74p8MzWkSBxqdrbXMUk77iDD&#10;9mJkEYC4Pnec+Tx5Yre8OTTLN/xOI4TmMHFrKXTJx/EVU/oKypUot88ZtvzujWdS3uuCS+RxumeJ&#10;PG2m63Z+HPiR4R0zR73VbSW40saTr0moRyCHyvOjlZ7aDy5AZQQFEisqsd4xtrZlu7mRDDAuJAuF&#10;Iwee1UPi/wCA9avZ5fid8N5LuXxLp1vCtrpFxqhWz1GCJ5Ga28uVhFDK6zShZ1MbFxCJJDEpQ7Nl&#10;4Pso7O11PxD4h1OPUnk8+a0tLm3MMMZAH2biJgw4BLZLhtwRwuBXX7XlSTTbfY5pU+Z+60kReAtN&#10;0Xwb4Xj1DSoL6DWtZhgufEM2o37T3RufKAaNnyUVEYtiKHbCpZyije2dH7XcX92s877nJG5ieTWc&#10;bW7spEghupL6OSeRpbi7dFkjByVAVI1V8HC/w8cnceuJ4jX4q65qx8I+C0ttFszDG0/iqd0muIy5&#10;cMlpbFHjaRQAfMnOxSy/uphkDSlTjGOgnUcpWOg/4JXRr/ww54UTJ+TVdeXr6a1fCiqP/BJVbqL9&#10;g/wrbz3Ul5JDrniOKS6njRXmZde1BS7BAqgnGSFUDJOABxRQ9z0FsclrrBv+CrHxNGzkfAfwV3/6&#10;i/iavUXcZwegHp3rzDVkB/4KrfFBio/5IV4IGD6f2t4nr02QdzzirXwnHV/isRZFYkjHXpWqySXm&#10;gTRW128EgjYLNHtLIccMNwIyOvII9jWMBltrAYzzV8u0di+xyB3ANJ3ehk9NjAvrDUZ9FfR7fxNd&#10;wXn2cRjVxBA0wcAfvShj8rcepGwLzwAMCqHw+034k2klxqXxL8X6ZfTSqqQ2GiaX9mtIVUY83940&#10;kzSudxIMmxV2oFJVpZNSSQCc7AOvIqVGOMrWjvYzTRpLMrKdvX2q2t7t+Rmz681kQTFRkgA9jmlS&#10;djJneOOtQ0hJ2NcsGbK8HsavW7EovJLAcg9q5rUoLfWNLuNLu7meOO5heGR7S6kglVWGCUkjZXjb&#10;B4ZSGB5BBFcdp37PXwltnmzZ6vsMqvYJF4jvIBpeNxYWhhlRrbeWfeYyGk3FXLKAo56tLnRvSqWZ&#10;7CquV2sOnSs26ikExLJt56VR+HGmXHhDwzb+GbzxZqmt/Z2k8rUdbmSW5MRdmSN3VVMmxSsYd90j&#10;BAZHdyznobiKO6A2kE4rz3SdOZ286nEzbdXdxGozk8CvkT9tP9svxF8TPDnjD9l39iXwdY+PtWvd&#10;MudC8Z+NrbxZaWujeEprgPBJbSXBcma9WPzS0MIeSA+WzochS7/goF+3RJ4a8caT+w9+zR/wkXiL&#10;4jeLUuf+Erm+HcMFzqHhDR44j5tw0s0sdvZXUjvFDFJO+ITL5rIxEccnyZ8P/wBlPwD8OoDbeDf+&#10;CYHxGnWeOMTXmr694e1J7ry02K5e58UOCOMjYFXnIUVrG0dE0pedtPxv6GlOndc0k2jl/gL8Nf8A&#10;gp/8D/hZZ/BDT/h1+zbJpcBa51EaNc619t1G573N7OuEmnbnMvluEXCqAirGO2tfjd8R9TdrCL4W&#10;fA9b20lbdazftKF5Y5dpBxCugM+cdhzgEVzHjbU/2ffC1zceHvjF8MPHvg+1Zvk02fxVrV3bKyjP&#10;/Hnouq3tpAFwcu8aoMcsOAdHT/i98A7WU+GvCX7ZtxoJDFZtNg8baO8kbjqkg1KxmkjI43JuRuxr&#10;SLl/L62t83vc2fK1v99xnxjX9o/xr+zf8RdK8b+Bvh/aNJ4Dvb/Qrvwl401C8ulv7WH7basUuNMt&#10;wf30EJA3gg461534r+I/wxuPE8ms2XiLStG03XZBrGiWmo6lFCbfTbnM9tJMWfEMZjdQJHIQt8u4&#10;txXvmiwfFLXdHudV8HfEzwjr2hrYzB9Ruvhjd6hJJGI2D757PXY4ZGIBztt1BORt6CviP9k3wp8a&#10;viX8JtJ0/wCDd4ul6d4e8PaZFqGuXeo63LbapdTq9va2VlaaAjX2o3SvaXSNdD7T5QtbhY44LaCJ&#10;X+iyHN3k8qk3s0ls3rfTRau2x87neTyzlQhFXlG7000trdv5Hp3g/TtJt5dE12xnae51K8+KM10F&#10;vmeKMDXfDEMBVNxRS0EUbEqAzLIhJICgd58EvF+k+APi9p3xQ8QW5l0/wNo+s+L7tAT8yaTpd1fg&#10;cc/fgTgdc183/BH4k351DVrLT/hvrc8nh6+1WK/0rT47P7TZS6m+k7lkjYWjNEV0VJ454rbbJHdo&#10;ziNi1e2fD280P4j6L4q8OadbSyprugWGg32kXSkSvY6lr2nWt82+2aRJIv7NXUszQSSRjY6l90bo&#10;ProZhRjw1iHzazUrf9vaK3zZ8riMBWnxDh48r5Y8if8A26le/wCp1fhqx+Gvwu+EXhP4eaX+1ZpS&#10;67oPhHTtJ1G4tP2ozYLaXNtZxQsbeJo76ErvRisbQhAAAFI4ET+KdP1fQB4Z+LkXi34xWY1ZL9Ik&#10;/aF1qSVZUIMbW8WkWunWkZQ/MrCAsMn5sdNa4+D/AO0p8KvBttoP7GPxn8L+E7LS32ad4D8V2t1f&#10;6D5P8McdyQ+oW5QdFM08Z4AVBkm34Q8S/wDBQi3kSD4n+FfhDq8LR4u2sPG+oWbs+eGiI0+QKuOz&#10;oTyK/MJwjUWv5tfij9LU3B6a/d+ppfsBL+zj+zX+0x4u+IPh39jb4l6J4Y1/wHp2mz6hrkdxrmoe&#10;HjDdTvNDBEA19d2E6y27SmJbhoTaJ5gELDyv0Y+DHxq+BPxZ8LfbP2dviD4N8RaPp4zLF4O1W2uo&#10;rQuWfbKlux8hixYlGCtuLZGc1+e1r4l+NlrqSuPgZqckqRmSC58B+PbC8eFwDztv206QkAn/AFaS&#10;HBxjmuQ+K/7VPwd0jxDp+uftS/D/AFWz1WJ4007xV4y8C3/hbX7QKyHGn63GltdNICQSYJJgwGdr&#10;LnPNJVtIpKSXRyfN+O5LhCV5O8X3SVvw2P1D1/XLi7umZ12AEkKB0NYdxdM7hkYHrj5sV8//ALEv&#10;7X3hz48Q6n8Jrr4qQ+LNZ0XS4NV0PxO4iiuvEOiSsYxLcQoqBL61mxbXW1FRi9tOFjF0Io/oKw8D&#10;XPiBZpNX8U3+h2yW+bd7O3ieaR2JGSJo3CooGcAAtu6gD5vQi6dKkpWfpbX7jyp06s63K38+hz8m&#10;nx+OfiBo/gEPbSxPfxXuvwK6O8enQiSYb0J/1c0sC25DAhkklAB2tt9n1Pxjb2ZVLxLaeFUx9mVV&#10;2hSCNoHbg4rkvBjReAvCk+jnXv7Uv76dp9RvjatAjtgKqxRGR/LRUVVxuYnBYsSxNYt/qbOzPJIw&#10;VQTISDyK450PrtRzqRtFaL07+rOhVFhaahB67s2DefDOw1uw1/SPhPoFpe6RbtBpF7DpsQntImG1&#10;kRwoKqR/COKx1OgaPdapfeF/CmlaM+tag19qx0vT47f7bdFAvnTFFBlk2qo3tk4A5rR0z4beP9Xs&#10;5tVGn2+nW8ZAto9VkZXvcrkMuzcYl6DLjcST8qhRvy9Y8B+LNKeHU9TkCxyo6/ZrW4Eka/MpBk+Q&#10;EOAD90lcO2Sx243o0cHF+4vLqY1Z4lx94gl1SZt26bcfTFanh++nmUKHO3P3SO9Y0OiPKm7kjsat&#10;+D21prWSPxBoC2E8MpRfKu1nimXAIdGwrY5wQ6KQwPBGGbvUIpHKpM0rfW/F8Pie9sr3whYw6GIF&#10;ktdbj1nfNNKAu9JbcxKIlGTtcSSZ2NuWP5dz28ZeG5vF0/gRL131a0skurqCOzmZII3bagebZ5SO&#10;2MiJnEjKCwUqCaq654i8N6PbE+K9Z02xtpFKu2pXUcUbqeCp8wgEfMAR/tD1Fc/8JvgrpXiXT9D8&#10;K/CD4UXvgrwDq+oXWo6zquimHSRd2qxgRtam1k8+JrlzAVk2xOsEMm1o28usalWnRjeTN4U51XaK&#10;NC8+LXhC11+Tw/C2q30sJdJZtK8PXt5brOmQ1sbiGF4ftGRtEG/zSxAC5IB7LwR8B9L8Z3epeIvj&#10;78PoL6Oa7iTQNA1147uG0t0iQmR7cPJALgzNP+8G5vL8tcjBFepeEfDHhr4deErbwv4Q0mOy02wj&#10;KW1srsx5JZmZmJZ3ZizM7EszMWJJJNUtT1GW6u1YZUA4C5rzViquLk4pWR3LD06HvXuzyn/gk1Zw&#10;2/7DHhy2tLNVij8S+J1iSNtqoo8Q6jgAdgBRUv8AwSVIf9gzwjcMQPP1XX5h7h9bvnz+tFeiaHKX&#10;0Ql/4KpfFBSwBHwK8ElSf+wt4mr1M6PLJG7pKpIHyKi9T7+leQ+Kr8ab/wAFVviG7dJPgR4MPX01&#10;jxIP617TBrEZtVSIIodcttP+eaznOotInPUjTlUvIx0sL0N5L2civgMEZe3rxVq4jddPICjPTrWz&#10;aX8t2yxmdTkYMnf86g1nw/qskDSWMKSRjoUcc/hTp4j3uWasYzo2jeOpxNzI3mEsuOe1N0jW9L1e&#10;0a+0nVbe6iju5LWSS3uFkVZ42KyREqSA6sCCvUEEEZFPv7OYLukUfKTkZxisKP4YfDefxnB8SLn4&#10;faK/iO3h8qDXm0uI3kS7XXCzFd4yskgODyHI6Guu91oci0ep1SlscY5GelUbi/aOUqc5B6VNG/lk&#10;qoJ9c1RuQBcMx9eKVlcHdItQak7Z4qxa3jFQZB+Iqlb/ADkMTxjpUxkxwCKTQJ3Nq01WIssMa/Oe&#10;mO9fDX7bf/BVB/E3xJuf2I/2Mvi14c0DxK2nSz+Pfipr9yFtPCunbhE72Me9Wvbws4VNmUDEHcBu&#10;li9F/wCCrn7Q/jH9lX/gnh8Tfjx4CZE1PTNMtbO3uDcCJoFvL2CzkljbIPmpHO7oAc7lGK/MX4a/&#10;sqf8Egvi9Zab8UIvHl38XvEWt2FnJcQ6p4svf7QtiIY18n+y9DWKe1RSNuGEmCP9Y/3jhVSS2b+7&#10;T7zvwkOf3m/zPpT4a+MP2IvgL8L9Q+E3ws+NvhGNdakDeMfFPjH4k6SNX8Ty4OWu3F0u5Dvb9yQE&#10;USPhAXdno22o/sCvGIbfxF8A3G/cscPiDw5IzN6kCU5Oe9ZUH7B37BqWMOmah+xxoF7HbHMUOqeM&#10;NfvYlb2S41B1HBNVbr9gX9i68mlEf7GfwliglfKxDQdULouQdu/+0x2GMgA88Yrgo0o0bqMHq7tt&#10;q7fmz0J1I1Lc0vKyWiPU/Bup/CnVEaw+G+qeFLgKq/J4ens5gFBwCDalhjIA/KurvLXxp5avObia&#10;N0x5khDb1B4GT1HXjpxXyt45/YA/YN0yJT4m/ZC8BQxTKdv/AAjPh7xxNJ8uOcafq07KeRglD9Gx&#10;XHN/wTi/Zf8AFE3mfCv9n74naXK4LR+IrP4san4etAfR49Z06W9X/gFtKDjhh1roSTWsH96f6kW7&#10;S/M+p7P4R6PqXj3TvEd1+z18PZL5NSSaLxKbSF72AxtlJF/0EMZBhcYlG0jALVzP/BL/AMEfsqaX&#10;4V8ZftT6h8WrT4V/Bi7+L5vPCvhTTPFlxZ3s+vDQ7eN4oLiBo7hFkS6u5GsbT5xtWJZJbYOsnnX7&#10;NP8AwTls/hBr8uv+Jv2wPjF4k1m9uAlp9k8ZzWlrY25Py27AqzXbLnHmssat1EKV4x+1l/wU1+Jv&#10;/BPfwH4d0X4O6bZXXxE8Z6Dcap4f8SeJ7ZNVTQdC1LV73WJbuFJ90c99ez3UVlO8qEIvh2IFXLRt&#10;DpGnCyJjKSu0/wCmeveIv2Kvg3+0X/wVR+IXgvRv2mPGmo/Dy/8Ah5ceLPC+o+DvHMslxBefadIt&#10;ke7nmMxe5hNxd2vkzqJ0hsrYvgsC3mHwt8Sp8BP+Cg9/+z58QP2o/DOo3Xw18USG6+KvivVrTSXn&#10;0V9Gf7Tp2oPeS4urlp7yCzhZHkmAS7L/ACQ2rW3vH/BJ+D/gpV+2f8HtT/4KD+KNA+F2qa54h0+T&#10;RINRn8Jiy1bU9G0uWdxNFBa3FjZPuu55bfe7owFouQwQV5b8Yv8Agmv8Ef24fC3iTxJrfwUtvBHx&#10;U1T4ieIrrxB4utPG1zdXNhdTaxeXUNpc2PktbXISyntUOxoJAUGWXDKYhUxdPEyu/wB20klf8Tuq&#10;rLpZdCMY/vlJtyt0eyT6nusHxd+Fl/fS3/gz9uj4S6zDOGP9i67410MKhzlfLmtJIpE7r+8Sbg9y&#10;Oegt/id8MGsYbjWvjV8N7a42FriGy+IdjcQqMnG2VmjLDGOSq8nHoT8g+C/+CTn7Ln7MnhCKT9o/&#10;9hzxF8V1tp4zrXjDwr49vJRDa5Imu/7LgWzuY1jUeYYY1uzt3/vvlAOv4A0j/ghJq+uxy/A34Z/A&#10;3UYmhHy+L/GPiS0uYXyf+WN/BNHJ1XgMD16YBKlKztFXOSNNNXbsfSniXxJ+zR4wtYbbxZ8Ufhbq&#10;0SP5lp/aPi3S5RG3A3xlpSUb/aUg84zzWXpnjr4SWGrTeFfCvxrt4DdHY2kp8VBc2N4AM7DYPeyQ&#10;XC4ySjwspUnIxXL6P4M/4J5Tz2sd38O/2Wrew3KJ2tvHVhdEBuv7t7RGYjI+Ut3GdtLqHwu/4JWw&#10;al/aOmS/s/292WaOOfw18UjoTbe6f8SrUbXzOnVg3PWp96XxQbX9egKCWqmrlTwd8Yf2LP2SPizL&#10;+2F8Fv8AhArHxL4ZiTTfH1n8O7iz/s/WNEvby1huIJbKzZbeyvo2WOaGWFU8x7cRTIyuZYv1S1XV&#10;by2vZLGaVm8ligY5GcfWvyeX9k3/AIJJ2nhfUPCui+EPD1no+qRCHV7Lw3+0BfNb3G1lcB1kuZhl&#10;WCMOeCAcGvpLwn8ZfiVq1nBJ8Ov29fEt/FZtEsP/AAlXgbQvElkUGB5c82m22nXEgIGC3n+Yeu8s&#10;STNOvClp7OVvv+6zvYyxGGnXScZK/ra/rdbn17PqO5S5ODjAJb+ua9H+GHwmlt7m08YeKru0ntJL&#10;NZrS0R3bDNtZWY8Kdq9sMMnP8IJ+VfhT+17qvgPUnvP2jfhTpXivS7QmSXxt8HZZ9Uh04Kc+bf6C&#10;2/UbRAGGWhN+i7dztGCdv1d4L+MngD40fDrSvid8JvHWk+IPDOq2vmaVrGh3qTW1wgJVgrKSAVYM&#10;jKcMrKysAQRTnW+tR5aT069/Rp6owhhpYb36qu+nb79mdD4i1aJrnzFkUJjjLcVzVz4oUbo44dw6&#10;c8qR9KpaxqckgMKAP9T0rkPEnxM8HeFtbt/DGs6pP9vuoROtrY6Xc3r28BfYLidbaOQ28JYMPOl2&#10;R/I3zfK2OulQjCCuc1SrOrLQ2b1kNy0sMSgE5KouAPwrOhsPHXjPxLN4G+HF9oVlfQWEd3qGp62s&#10;lytnFJI6R7bSJ43nLmGZc+bEqYBy5+Qw/Cn4e+NvjJ4Dt/i9r/xh1Dw5Y+I9NS68M6L4ZsdOlW1s&#10;5UElvPPNd207TXTIwZhGUgQMI1WQoZ5PUvhl4asPAKX11fzwX9/qEwa51CGy8lniQEQw4LudqAsf&#10;vY3O7ADcaxr4lqDjTTua0cP7ylN6Ms+BfAPg/wCFehjTtNtBc39xAiaprdxArXOoSAcySseuTnCD&#10;5UGFUBQANIa3dqDHCFVRwm0AcfSq97qi3coXYqqrHao5OKzrnWDa3ohgkRWkJSIdC5wWwM+wJ+gN&#10;ctOgpayWvmdEqvIrLbyNC41acx4aZiM9Sapi+8yZHkKkk9c1kx6vbXPmR21zFKYpWjm8qQNsdT8y&#10;nHRh3B5FIl8onXjjPoK7adKMVscsqjlLU5L/AII/lj/wTm+GzSE7za6gZM9d39pXW7PvnNFM/wCC&#10;R10b39hrRIEhO2w8ZeLrBVI+6tv4l1OEL+AQUVZ2Jqxw/wAU4ri3/wCCqPjKaUbY7z4B+F1iJP3m&#10;i1nXt35eYv8A30K9P0yWaO3JAJ98153+0teQWH/BSrSraZeLz4GTSMwH/PDWYwM/+BBr0TRtY01b&#10;MLvA46GrjFNXOKu/3rHW/jWx0q4MF05GT/EOM1t6X8UtCidNNluSfNOAwHA49c8VizxeHbxgZnh5&#10;P8Xas7UtJ8Owvm0lj3L90gVlOgpEwqyibmvx3l1czz29mHjk+ZTFyCKwrW9V96LhXQ/MO9WovGEu&#10;m2RtkkiyFwHyPlFc/ceJbFJ2lldAzNklep5rSn7SKsyKnI3dbmz9pcjg1CVZpN5IxVZNUSUhlI5H&#10;Y0+S8OMKB9a3szFvQuKGbCqfwFfOv7dX7eWn/sxppvwo+E+gJ4w+K3ie4S30DwvbxG4W0yUJnu0j&#10;kRgNj7kj3IZMEl441eVe4+PH7RUnwv0+68GfDLQ4/E/xJu9Ge88P+FiJRbxAsUju9RnjRlsrTeG+&#10;eQq0vlSJCJHUqPgvwt/wTqtfDfxHtP2gPjt/wVC1+z+IbyXd7qbfBfTLW0Etxelnug8kounuVYuy&#10;qZY40CnCxoDivLxua4XBTVNtub2STfzdtl6npYHL6uKXO0lFdW0l8r7mn47/AGb/AI0/tGWdx8Qv&#10;21/Fdt8QtcmeOfS/hDba49p4Y09ldSI7i4jSTzCAiExQKImZMSvdglj2+laT8cLLwrb+EtK0fwDo&#10;GlWkYjt/D2iX06WVmAOEit7e2hhUdsKijjpXF618IZ/EmpNc6j8Xvi5qkRIEMl78R9O0h8f3iNL0&#10;KFlJ7/Ox/wBqqGqfsyeB9RtPLvdD8a6pK74lOtftOeLGV1GOP3SIB37HHH0ovVbvJOT72ireSV9D&#10;t/dKCUGkvm/01PQdM03xnZyufFkuktkAQJpEc5G7uWaXH5Bfx7VcYMOdhBPY15bJ8CL/AEtI7Lwr&#10;YfE/QLNOqeEP2rNWvZAevywaxp5h/AuAe571Bd6H8W/D8ixeFv2kfjj4etyd0tx8Q/hR4c8YowGc&#10;gnR9k4B9d4IqlNveLX3fo2YuEVtJP7z1nz5lXEEjAn0aml5JMEyZ985NeS6T8Y/jAuotpv8Awnfw&#10;K8aGMyBNL+3ax4S164KqzMfsc0WoKuEVmJby1AByRjNdZ4a+JPxF1m1W91j9lXxIkDyOgu/Cfjzw&#10;xrduxUkEK/8AaUDk5BBzGMcA4JqrxW7t66f5CcJtaa+mv5Ha6NcGx1iC9wW8qRWwPYg1+W37UX/B&#10;KX9p/wCP/wC0fcRaF8VPAJ8K6dP/AGV4Yu7jU7mL7HYefJKVaHyGbzTPPPLLtJRpppSpCsMfoT4r&#10;+M2saB4bWaf4IfEDRNVv8wWUeradYOIXPDSbrW8nXCg53Z67c15xoWt219aebYWOqWbwFQyalpE9&#10;o2Tk/KZUUPyDkoTjIz1FdWHpxlFy3RjVnOk+Xqe+/wDBGT9pjxx8Hf2Dvht8Ifh14Z+FGty6NpOo&#10;6ZLB4g+ImsaXcPnUrqWR5xHoNzDCxd2yvmsF6F8ggcl4B0HS/Gen+NNV1rwfos+neKfihrl3BokV&#10;1FqtlCLSddICxz+WEuV3aYXSUKNwcHCtkV86ePP2RP2VPiz4qn8Y+M/2dND1HXtSug1xfw3F1aPd&#10;XDt/rHW3ljR3ZjlmKksTkknmvfde+A/iqLwk/gP4Q/tYeN/h/p9tZta6BbaH4b0KW20aI5wsSLZQ&#10;zuF3Eh2uPM3HcZGcljNaKjYulOM1poF9rn7Pvwn12bw34e0u0/4SGImeTwt8OoL99XjcLjL22jEP&#10;COF+a4VYsqCeV48O+M//AATg8LfGr9pbwt+098Pvhtp3gOaC9muPiHpHxGs7HVYfE2QDHMNM01vI&#10;ExLMJGkmtmfCuy+aHebsP2ffgF+3L+yN8LbT4K/Cf9ob4S/EDwtYXM81pZ+OvDOo6NqAMsxlbE1k&#10;JlkZnZiXndyN2BwBjC/aH/b+/aJ/ZG8PJ4p/aR/4J7a1Bo7yGJ/Fvg34g2eq6SzZAGWjtc2+SygL&#10;MytkgVzxS57xdn81+D0N/eirbos3n/BKf9jnxFqsur+MrK33S78J4d8E3thGjHuqP4gnjU9ekePb&#10;GAO3+FP/AATh/wCCZ3wjtUkh+CWp+KdQ2n7RceKry5nimy27a1nHKtoVHGNyOeASxbJPE/s2ft//&#10;ABT/AGsPCmofEP4DfsMa74n8PaVeiy1G5g+IGi20kNy0KSqjLPKjL8rj5vLIJDAElTjsrv8AaM/a&#10;T0pme8/4JffEBlU4V7Px9pVyW5P8MIbsPU1NbDyq6Sm/k7DpVXTd4wXzVz1yDRf2evA2kJpvwf8A&#10;2ZPh/pcocF1TwDY20QXByf3KglunP1rlvGHgL4Z+M7/+0/EX7PnwtluSMNdn4baY84/3ZpIWkX6q&#10;wIwK8vv/ANs748W929lZ/wDBKL4y3UmI/Id7yOKNmOd4ZzAyoBxg55z/AA45s2/7SH7W15v87/gk&#10;343tpC/7tZPiho6qV7MzOiYOT0x+NRSwVGjqld93q/vCpiK9Xd6dlojb1H4KDSryHW/hF8S9b8Fa&#10;pZXAuLHNxJqenpIDlR9nnkEsCDJAW0ntwM9CBivcf2AP2mPiL+z34e8deHP2vtBudSsdZ8cXPiSz&#10;+IHw80yfWNOtEuLaBJo720toRe2TedA8zTtbNAxumZ5y4kkfxTQfHv7UWvNjUP2FINEweG1342aK&#10;i4x1K2yztx9O9dHpHhz9pbWNQt9b8OL8EvCOoWshe3ur/wCM2oPdwv1BQQ6THtPTpIR24zVV68aE&#10;PaNpW6tN/LRXsFOjOr7tr380vz0P0N+FvxP+FXx/8Pp4v+B3xS8N+MNIMoibU/DOtwX0EcuM+W7w&#10;swRwDyjYYdxXY3PwW+HPiPwdr3g74heCtG13TPEzL/b9hqOnpPBqCKiIiyo4IcKI1wDwCM9a+FvC&#10;PwE/aK8S+IE+MrfG/wCGGi/GLSYVfwR4m8G6LMF1mNMmfTdbl3INU0+VQoKCESwNmdJN6ivsj9l7&#10;9pOw/aQ+GL+L7vwZceG/Emj6nLovjfwheXKTTaDrEAUzWxkT5ZYykkc0Mq4EsE8MoA37R5+BzzC5&#10;rOdKm1zxtdK+z6q6Ta/IrFZVWy6Makk+WXXT7nZtXPR47aytLaDT9Ns4bW2toEht7a3QKkUajCqq&#10;jAUAAAADAFQXl2sEISNyHbjBqrqOsF38zYF4HHpWfdaqHYZZQV6EmvWVM8udTUtSXspfKHBHQiuf&#10;8deD/CHxC0l9D8b+HrTVLViCI7qPcYn7PG33o3XqHUhlOCCCAatXGpRxqdxHJ9Ky21XzJWwFyTxz&#10;WyjfoZyl2JdD0PQfBPh218L+FNJt9P0+xgEVraW6YSNQPzYnkljkkkkkk5qSK+Z51Abo2DxVSS7T&#10;l5vuhenpxVa31GMyJ5b5+YcA1qlYhXcrsf8A8Ekh/wAYcufLwD8VvH5H0/4S/V6Kl/4JJ2zW37D+&#10;jyzMd11408X3RLNy3m+JdTkz+O7P40Vgemuax5d+2nd+Jrb/AIKUeFZPDHw91rxFKPgPqvn2uhm1&#10;82KM63p/7wi4niDKCMYQs/zDCnmq3gv4jfEP4n+I9T8A/Dr4O6taa/oYjbXrHxrexabBpySwrLbe&#10;ZPbfa90kyMGWJFZ0VWMwhJRX7/4rq7/8FW9B2kfL+zxqnH112w5/SvXIPMDNuUjHX/GsKuInS0RM&#10;6FOc7tHzvH4k8V2msP4U8c+F73Q9ZhgEzWU8qTQzx52ma3nj+WaPd8vOx1yu+NNygzrqNzHIWDN+&#10;DGvU/jL8I4fiRpkOtaFBbw+KdLjb+xr6ZvLEkZZWktJXCOwglKLuwrFWVHALIK8Mk8X6BYa+nhPX&#10;9bstO1aXU5tOi029ukimnuoc+YkKvhpflG8FR8yMr4wwrbDYhVoa7nDiaEqbTitGb41a5CFJGzn/&#10;AGqr3F6dwj2ruXBJzThAqHDjJ6ZIqu4/fNnv1NdV2cr8zoNM1ETwpMjA54b2NRfEP4neE/hL8ONd&#10;+KfjW9eHR/DelTajqMkShn8qJCxVFJAZ2wFVcjLMB3rK0u8ns3aGGMN5mMBj0NfnF/wWn/bcPxS/&#10;Zt8V/A39lrx3c6nrukfEDTvDWo2Phi8VdQn1kXEc6xwQrumuYozEYm8tV3TSrsLiJ8RUlyRbNsPT&#10;9tUSPXdBl1/4hXGrfFbxFb3n27xvqv8AbGpW17ZyQSQgII7W2eNwGAtrcJAoIH3XfAaWRmu6tc6V&#10;4R03+09dIsLVHHm3Mtu3lQj+9I4BWJOQN7lVBIBPIr4b8b/snf8ABxJ8TvCPhjU/D2sePvCd2NCT&#10;+2VuvjRFZS3FyWYmRo/7QZlzH5eUZYyjb12DGTz9n+yF/wAHHujW+pRXPxr8dNqDW6HT47D9oCyV&#10;kkDqCSh1ANsKb+n8WCc8158K+FbtCafmup7bw9ZJc0Wj9DNKnsPE2ix+I/C+q2WraY7kRappN7Hc&#10;20hA52yxFkb8DTwrhlBIx9Otfnx4d/Zh/wCDirQfEc/i/V/hJHrGpXKRpNrl14v0U6kUVcMv9oxX&#10;i3ZVurIZihPVT0r6G+Fvhj/grtrCC3+KGieGvATW9ptN/qGv6ffmYg/xWwtb9nbA5bzYfXnoduWL&#10;6mMoNM+g5lZwAo79c00CZGBWUjA7Ma8t1jwr/wAFCIsjwh8UfhDeMII9/wDwk+h3kT+Zj51BtIlU&#10;rno+xeP4BUWla3/wUh0i7EfjL4HfA3xFaITvfw74v1HSp3Hs90JlyeB/qgKFFrUlRad2euve3UyL&#10;vmZ2Q5jd+SvGOCeRxkfjVe4ksbSCbVNUlWOC3jMtxM5+6gHJ/wA/Tqa47VPib8VPDNhBq3iT9krx&#10;Zeo0RlvbXwP4g03Wp7PGOFieS2kuD14iVjxjBNePeLf+Cg/7KvxXu2+GngD436doWrWrH+0NA+Il&#10;vc6BMblWwLeV54ikbJhsjc3zleDtxVxg5T12Cd+W6R1fiHxHd+L9al126Tyw3yWsAPEMIJ2rx37k&#10;9yT7Vnz3MMaZuJAqlwoLHjJOAPxOBWfpni62vLyCxm8NXai8cLZ3mi6jbazaTZO0FXs5GmCk/wAb&#10;wog7sMGt1dA1rzSkGlTOfMKERozEHuOOh9utd3LbRHDJO92XvAGnnUPiBpFthdsdybp1x2hUyD9V&#10;UfjXp2r69pukvDHfx6iTO5SI2OjXV2CRj732eJ9nJ/ix+hxxnw08F/EGDUdQ8QaaLPS5bOzSJbnx&#10;BoU9zagSOC2VS4t2BxHjd5g+9yDmrsHjnVbK9fTr39rT4HxXSZMtu+iGNlA65Rtf3Dock8VzV782&#10;h00I2jdnY+IL7R/CEK3fjPxDpmkQsOJ9W1CO2Qj1DSFRjNZVn8V/hLryRaBZfEHwZ4mtLt2tzplv&#10;qkV/FKZSFeNvszkhXAAZWO0heR1Ncj4U+IX7LPgzU4fB/gjWvAHifxY0XmPpHwb8KQ3dyy78KWis&#10;nuBaAAgF7iZE7llBxWl8Q/h5+1D8db3RbDxRf6v8M/ANrcyz67pOleIhca/4nQoBFZzy2qmHTYFB&#10;ff5NxPI2eGQqjjmcVJ6nTFWdz510D9mS58Eft3eJ/Hf/AATQhuPBGh2Fp/Z3xBs58z+ELvVfOVnt&#10;GRm3ssUJd3it90kU8kccf2dRJJF9iyzOZX2TAruyCuVH1AJJA74JOPU9a5vUviH8GPhNo8HhbWvH&#10;ng3wXpemQCGx0y91qz023tYl+6iJI6hR7DkknvTfC/xJ0/4jzK/wg+F3xC8cW7Af8TXw34Gu009y&#10;SeI72+Fvazf70crJgg7qmrWpUY+/JRS6t2/FiUataVopt+R0vnzkYEzfixpGV2wHlCjnLO+APrmq&#10;1xoHx4tZgL/4C6X4eVl3JB8QfippOlSj2dLE6gVz7BvfHSqeqeCviL4js5NK8V638E9MsZ0KXtlJ&#10;4i1TxRHKnfdGmm2Sv2+Utz/eFcix2Ef27+ib+6yZosJiV7rVvVr/AIBSX4g/CW6uY7W3+MXgeS4l&#10;XdFbw+MrB5XHsizFj+Arct/BWsa5Ab3SdDe9hKg+daR+auPquRXlev8A7CXwKureXHxnWGe6jeKY&#10;+CLDxFosaxnjagudQvggA4AQIoHG3FeU2v8AwRn/AGObSxeyh/ak/aD0VT9620uTT7i2UDBARyI5&#10;CozxuAPFaxxdKSvGMvua/NXCWG5VaUkvmj6j8NeI/FXwr1d7/wAN20LAybrnS79CYZHHRsAgxyDq&#10;HXDD3HB7vwH+1f4T+FP7QNv+0FJcPpOieNIrDw58WtEv7hcWt0JBb6V4ghbAWUI8wsrk/K/kSW8p&#10;Gy0JPhPgf4U+FfhP4Z074T2v/BVKGY6Vbk2Nv8Xvh5Beai0BY7IzJDqUE8qL0XO7CgKDhQBF+0j+&#10;wl+11+0t8JdW+HHw8/a7+Edlo2tabLa31zYeANRsv7QRsfI00l1ftEAQP9UFJGRuwcV5VWWVLHRx&#10;U04VIq3NyyV0909LNdTuhTxrwzw6alB62unZ91rdM/U7VbmRXaEsQ4654PWsyW4bdljn/Cvmv4F/&#10;tDftNfCL4R+GfBP7V37PfiHxXf8Ah7Q7TTdb+JXwxvBr0OozQxhGvJ7CSO21FS4UO3kW1wCxbBr1&#10;z4Z/H34OfHLSbvWvg78SNN1+LT5hDqtrbu0d3pkpziK7tZQk9pIcE7Jo0YgZxivdwuNweKVqU1Lv&#10;ZrT1R4GIwmJw7vUi18js573zFCnHTFZt3rNjaZLyhSOPpWJrOv7keOBhuUdM96525uhJmSV+TyTn&#10;PNdyWhxuVmdFq3jCBptsEzFSBkr0NM0vWftV5HHGxA3gGuWYtvAibPpxVvTp5LeRrqVOIkL+nQE0&#10;+UmLbPU/+CQV++tf8E3vhX4kMA/4nGiz6l8ycn7TeTz5/HzM/jRV/wD4JNWY03/gmP8AAOCABQ/w&#10;m0OYjPeSyjc/q1Fcp7a2OY+KsqWX/BWXwoJWwL39nXXdikdTDr2k5/8ARwr1S51ZmuvMSNFwMcDO&#10;T615D+1VPFp3/BSr4RXpUA3XwY8bwE45O3U/DT4/nXeQ6wxwiEfU5rmq4dzlzmc6vLKx0p1NLuIR&#10;XEKq2CpI5DKeCCO9cHq37J3wQufhN4i+EXg/4baH4W0vxM8tzeHw1o8Nk0d65VvtqiFUxcB0jcSA&#10;7gyKc8Cukju5jKJHYNhsnd/FXSWs63FmrnIATg+tcNaMqNnA1pzVS6Z85/FLwN4s+BNvpGuar4rk&#10;8R+H7y8i0/U76fTo4bvT7iUER3MjRFYmt2lCxECNTG0ysWZQ22rOq5yRg+hr2j41+B/+Fj/DTxB8&#10;Op9budMTxFot1p39o2KK0tr50TR+aocFSV3ZwwIOMEEGvmn9qP4kaT+x1qnhnxJ8UfG8OqeHvGfi&#10;CTRdG0qw0CZ9ZS8FrcXEMcEVuZDftIYUg2JFGVeWNidpbHpYTEc1L94/68zhxGGcp3pr5Evxb+LW&#10;hfBTwunijUrY3mo3DsmiaNDJtkvZlAJJOD5cKZDSS4OxSAAztGj/ACx8APBHgH4BWGq6x8IPhfom&#10;heKvFOrXeseLPG6aYh1O7vLqd5ZEgdy5tLdN7RxxIzbVGdxcs7SfFcfGn4xfHWX4na3Z6d4UtLGz&#10;/s3w9o2qTyX91Y2pVHfz7e1mS3+1NKZCx86VEwilZfLVhavr3QvhnZInxI+KVnbGZ9y3vivULDTs&#10;gjhEVVhTbxwMFjk5JNRVp08U1zardLp6v/JnThVPCxajpJ79/TyNU6fFc3LahfTyXNzKd0tzcyF5&#10;HJ5JZmySao634I8DeI5VfxP4D0XVWUEKdT0qG4K5648xT7VlWnxn+E9/KbbTPFF9qLgAt/YnhDVt&#10;RjCnOG8y0tJEwcHB3c9q2dF8S2XiKGSbTtJ1a2hjmCq+raRPZNLxncsc6rJj3Kj8atRUVaJTTsYk&#10;/wAAv2fZpTNN+z74FEh/5ax+FLRH/wC+ljBFOT4K/ByAD7H8PIrEA8DSdUvLIA+wt5kx+FdMpbJf&#10;jk9KaRn8aH8QrtbGAfhV4IU7o7/xlEoHyiD4na+mPbC3oqSP4aWUUamx+J3xAgYL+7aTxrc3pT8L&#10;0zqe3DAjjpW5jHzK3SljnY5EgyT15xVWVtAu0ZMXhz4lW0olsfjtLK0akrL4g8I2c20DuTZGzHHf&#10;p3r5a/ax/ZC8K/tweNbTxP8AH7x1AV0oSpbXvg7wnHpt/dpkBPOuLme6d48DiMkhMZXGWz9M/F3x&#10;F/ZPhmLQ7fIm1cskmP4IFxvyf9okL7gt6V588Y2NGMbQMLx0roo07xuzGpUlF2R8yL/wSC/ZBjls&#10;57Pxt8Q99iQbRLvU7CaNcPv2shtBvUsTlSR1PrTfiV/wTFl8W3EWtfDH9o2y8J3sGnvYyiz8Ci1S&#10;8hK7QJvs9yIyygna6whhwc5VSv0x9nZcMHAwe2asMR8qOvpk44rflj2MlObd2eM/AT/gn18WPBfg&#10;S28NrrXw18TNauwuNY8R+I9UWe7lbBJKtps4RVXaqqCQvbJLMc79rL9k39sfWvgTrfwz8A/sxaH4&#10;jm1KKOG1vND8cWU1vaYlVvMWG4NpcNIAPkxEVBOT6V9feAtPNh4Sgdmw12zXGM9A2APw2qK14wGc&#10;BpCSTwW7fjXPKtVTai9NtjeEYOza19bHw9/wT9+En7c37MHwCHws1P4IfEbwvqQ1m6kvl0TRYZEv&#10;YZQhSVpoizGRfmUMTvQKhUgdN/4Dal8VvgR4o8b+DP2rv+CfPi3xL4Iuda+1+CviNe/Bm08R6npt&#10;qPNaSPUJngkuZIsOpEzmSSPy2XDBsr9Wrr+v6ld3Fr4Q8FSmK2Lrda14puH0mxQrkOyB4nuJ9uCd&#10;3lJA4GVnxzXE6Z8UvjB49mt5/glqdhr9uxWS38T6b4RudA0bZjII1DUZrp75eRhrGzkV8nEkfBGE&#10;vaVYqMkml5f8E6ItRk5K6v5/8Ab+z3+1/wDAn4haneXH7Gd9cazdaSAL2LwTYaLo9wg2ozA2WoXN&#10;lcMiFghk8gxbgQHOK9J1747/AB68aQGz1zwP8R5VP3oL/XvDtvFIO+77LqjlvoymuI8L/s8eDLD4&#10;0T/tRfEsad4m+KF3posF8Sx6f9mh0+22NGY7dGd5JHKOUa5uJJZWT5VMSfuh3ablY55B5xnpWMsJ&#10;hptNwTa621Xo7Fe3qJOKbs/NnLwX/wAQ0m32XwERQSSWufFliCT7+WXwfzq7HrHxYdQLX4N+HYwD&#10;8y3nxDeI59vK02UfrW44DRlAy5PbNNjUBSjZ69q2UXbQytExX8WeINKHmeN/hRqVhCrfvNR8OXi6&#10;3axgY5YRpFdn/gNqwHOSK1PDOv8AhvxxpU2q+BfEmm63bWuFu30q9Sf7M3ZJVQloX/2HCsO4qVdz&#10;yB43K46Hdj0rM8VfD74e+O7uHUvG3giw1C9txi11Uhob63HpHdRFZox7K4p2tuCS2Zev7GxvrY2u&#10;q6HZXUTDa8V7ZRzKR6EOpyPbpXK6j8GPghPI1wfgd4Ninbrc2fhyC2l6dd8Co2fxrQPw1TTSJPCX&#10;xa8faRICxCT+JP7ZjAPbbrEd3gDsFI/rUD6V8abQMtj8QvCGsJ1Vdd8IXFrOfrNaXYjH1Fv+FKyb&#10;BXWzEtLTV/CwH/CG+JNU0Zo4wsMml6lLAVx05Vhnt1rtv+E98c/E3UNC+MHw/wBAa5+Nfw70+4Se&#10;JIFih+IugMAbnSJpVwI7lhGk1szgol1Eu3as0ijg7vUPiZp0ZfW/hDY6hGuMzeE/F0c0j+p8m+gt&#10;FH081qr6H8bNH8CeI7TxPb61feEdVjbZbx+L9IlsYZicfuvOlAtps4+7HKxyOOcGvPxmBhWiqtOy&#10;qxd4vZ37Pumu50UMRKm3GprGWjW+ndea3PrP4M/Gv4VftM/DW0+MnwP8axazoV8SkpU7LjT7gAeZ&#10;aXcJ+e3uIycNG4BHUZUhj0qabc3ciwQBpGPAVVzk56Yr5N8c634R/Z78KeJ/+ChnwotRoc/hXUIb&#10;74oeCbaHI1TT7u9C6jC3QOjNOdRtpiC0NyLlc+Xcyov6EeF/h1Fp1/LLeQqWWTNtIkn8I6Nxxz1r&#10;rweYrE0m5RcZRdpJ9HZfevM87F5c8PVXLLmjJXTXY85m8CeJrJkM+kTAvJsQ+XnJ64ou9EvdNimg&#10;1O2aJ/s75SQc42kda91WxBiVyiuc/dK5x71zvxJ8EW+t6Nd6n50sckOnzKihRt+4xzWkMYpStJWM&#10;vqjSvEuf8ErRj/gmf8ANxA/4s74dwM/9Q6Cim/8ABLE5/wCCaH7P5/6o34b/APTbBRWh6KPO/wBt&#10;NXH/AAUV+CTQxksPhT475Uf9Pvhuus097ksCsbn8K9A/aQ/Ys/Zh/a0u9Jvv2hvhRbeJJtAhmt9I&#10;lmv7mBreK5eEzoDBKm5XMEJIbPMakYIzXnNz/wAEd/8AgnHdTuL79nNblHQq0N14s1eWMj02Pdlf&#10;0quZWsc9Si5z5rm5YrdTuB5EnucHFb1rdzyRR20h4iGNg47V58//AARa/wCCVQWO2uP2F/AVzGWB&#10;KXumNODz38xmzVqD/gjR/wAEo7SJ4Yf+Ce3wmwW5L+DLVj+ZUmsJ0oz3LhTcOppfG/8AaU+Cn7M3&#10;hWHxP8dfHdpo1tqNx9k0exMUlzfatcEcW9naQK893Mf+ecKO2OSMc1+avxusf26vjl+33qX7WngD&#10;4X+CPB3g1/BVt4e8KWXxs1/7FrthAjSSXFzb29ol0+nm4kkO9GCu8aIsmw5QfohD/wAEXv8AglRB&#10;fvqdj+wZ8ObO48vZ5un6EtuQvHA8oripP+HLv/BLNpCW/Yn8GnnvBN/8crleHqRa9nJJPur/AKnX&#10;CdOCvJNv1Pznm+F37XFxC1rqXxo+BFiJNysll4T13U2Kng/Ol5ACcf7K1n+Gf2cvj54Hlkn8F/H/&#10;AOF+kvI+6SXQ/wBnGVSxznLPJqysxz3OT71+kc3/AARf/wCCWc8aw3H7EngqRJDteOS1lZWX0IL4&#10;NNi/4Iqf8EmbK2xB/wAE+fhaeesnhaFz/wCPA1vClUW839y/yIlOn0ivx/zPz01LwT+2gYsRftQe&#10;HL2QoSf+LL+SC3YfPqrYHTnmsKXwh/wUBtrYT6f4t+G+oS4JdNb8GXFuhPb5rfUCcfhX6VTf8EUv&#10;+CTEkh3f8E+Phd97+HwvEP5Ch/8Agil/wSaSNGi/4J+/DFGVsq6eG41YfiOa2s7WuQfmja23/BRS&#10;KBW1Xwx8A5JMkOlnBragj/fa7Pb/AGcc1s6Dc/tay3F1H4v+D3wySOAR/ZprDxzqMAut27fx9huD&#10;GVwvUfNuGDwa/R+b/gjh/wAEu1RXX9iHwGGHRhphz+e6h/8Agjh/wTBkkCf8MX+DlHpHbyr/ACkF&#10;JRA/PH+3fivAc6j+zlqFyqg7j4a8Y6bdg49BfPYsf++c0xviJYWJz4k+GvxE0YkZJn+H99foPrJp&#10;iXUY6d2/Tmv0R/4c1/8ABMLaP+MN/CvX/p4/+O1A/wDwRg/4Je3eGl/Y58Mg4/5ZTXSf+gzClFBa&#10;J+VvxV+N/wAGbvxcHvPiRZ2CWVlHbudctLnTgrZZzkXcUWD84H4VmaL8Qfhj4lnEHhf4ueEdTlJH&#10;7rTvFFpMxz2CpIST7V+tejf8Ebv+CWPh+5e7tv2DvhtdzHBM+seHY7+TjoN1z5hx7ZxWxc/8Eqf+&#10;CZk9u0Mv/BP/AODpUjt8OtOB6eohzXRGsoxSsYyoXd7n5Pr4a8QSRedFpNxIhGQ6RErj1yOKQaJq&#10;d9cwWEFoRJczpEhKngsQM+2M5r9Q5/8AgjB/wShu97S/8E+/hYCRuzH4UgTB9RtAx+FIn/BGv/gm&#10;eJn+w/sraXYBfurpOs6jZqPoILhAKv2yfQn6vrufD7aK0Cra2di4ihjEcC7ScIowo/IVHHp1ygxL&#10;bMCD3Br7S1H/AIIwf8E4JdxPwI1NNpO3yviN4gTH/fN+K5bUf+CQf7BqXTpD4A8ZxBG+RYPjL4qQ&#10;Dn0XUxXPrY15EfFXxt8NfFHWPAkup/C3xNrNrqehRT6gPDuk3P2Y+JlSMsdPN1FtubSRwpWKaCVN&#10;sjqXWVQAOh8N/wDCD3fgzRZPhMLZvCkemRW/hpbAMIorSFfKSIK3zI0ewxsj4dGRlcBlYD6fuf8A&#10;gkj+w2khkXwh47B39R8bfFnr/wBhStTwV/wRh/4J0SS3Uc/wa8QzLdXsl3crcfFXxLIJbhhhpWDa&#10;idznAyx5OOTTLPlN9Pu5yGWFjjtjmpotA1qQb47CRgSeRH05r7bsP+CNX/BNmGOOGT9m1LhGHzLe&#10;+LdXuAee4ku2zU7f8EXP+CUzyi4vP2C/hzeSuqh5tR0Jbl2x0y0pYn86OR9yeU+Hn8PauG50yQMO&#10;STGeaRNC1YMD/Z8nQ9Iz/hX3Xb/8EcP+CVEcaBf+Ce3wlxj+LwTaH+aVJ/w5z/4JU/8ASPX4R/8A&#10;hD2f/wARS1G4pnwZFoWsgYXS5ifaM/4Ur6XqUKhri1dSBzlSMfWvu29/4I4f8Ep5EMR/4J6/CQDH&#10;VfBNop/MJmqM/wDwRg/4JfOhTTv2PfDmlDado0C5u9O2cn7v2WaPb+GKLK9xcqPhsQyL8rIT6DB5&#10;o+ySDOExnPbrX1Z45/4JD/sHeE7P7V4S+HvjDSXAbB0r4w+KbYd+0epKK8am/YA/Z2XWvs41H4m7&#10;OPl/4Xn4t/8AlnR1DlPNXs5m48g8iopbC8e0ktGg3wyqUmglj3I6nqpU8EH0NfSXw8/4Jcfsd+Kp&#10;1h8TaN8QdQj3cxXvxv8AFkqH6q2qEH8RXp9h/wAEWv8AgmwQN37Pt63P8fxA15v531FkLlZ+eusf&#10;DvTrL4a+JvAWj6b/AGVo2s+FdV02+t7eVoreO1uLWVJF252rEA7ERjCLk4C19Nf8ERP2sdc/ah/Y&#10;y0rwt8R9VivvG/w7sNN0vWbxG+bUrCazjm06/YZOWeHdC7fxzWk7DAIFeveNP+CKn/BNeewkt/8A&#10;hQepxpLEUkW3+I/iGIMrfKynZfjIKkgjoc1wnhP/AIJIfsM/BgzN8HvBnjnwmZ4be0nPhr41eLLD&#10;zLeHe0UTeRqa5RDLIVU8L5jYxuNRKnTcW7asesnyvY+rLGFVBZ4znsPWppdMt9R06XT5U+W4heNw&#10;T2YEV8geKv2N/hhpETPpvxM+NURWIsCv7RvjTgjOD/yFqzvDP7JngDVriKLUfiv8bZVZ/mB/aO8a&#10;DP5atXI8I+f4i42SPpD/AIJDaquo/wDBL74CzovEfwu0iDk/88rZIv8A2SivTP2WvhL4A+CH7O3g&#10;74T/AAy0R9P0DQtDhttLspb6e5aGIDIUyzu8j8k8sxPvRXdyoR//2VBLAwQKAAAAAAAAACEAN9+j&#10;3+9BAADvQQAAFAAAAGRycy9tZWRpYS9pbWFnZTIucG5niVBORw0KGgoAAAANSUhEUgAAAJkAAADw&#10;CAYAAAATp8YoAAAAAXNSR0IArs4c6QAAAARnQU1BAACxjwv8YQUAAAAJcEhZcwAAIdUAACHVAQSc&#10;tJ0AAEGESURBVHhe7V0HlBTV0p6wk3Oe2TCzOczmvIRlCQusJCUqyYCKiAhPVBTxgQIqiCRBRJBg&#10;9un78algzgEFRclIXlHJiAET7Mz3n7pDL7M9C252gP7OqbMw09Pdt+/XdetW1a0rEgkQIECAgDCC&#10;3+9P9/l8lVVVVZt9Pt+7Pp/vvz6f7/EgWeD3+8f4/f5r/X5/id/vz+SfQ4CAcwJADhoBn8/n9/l8&#10;B3w+37c+n2+Nz+f72OfzPc+T6X6/f6zf7+/p9/uL/X5/DP8+BFzA8Pv9V/KJ09Koqqr63efzHfT5&#10;fLt8Pt86n8+32ufzvRok//H5fPee1qgd/X5/rt/vV/HbIiBM4ff77+Z3+vkIv9+fxW+bgDCBz+db&#10;wu+w8xGk3fhtExAmqKqq+pTfYecj/vrrL0GThStOnTr1Pb/Dzkf4/f4EftsEhAn4nXW+wu/3u/ht&#10;ExAm4HfWeQwjv20CwgT8njpfwW+XgDABADm/s85X8NsmIEzg9/s1/M46X8Fvm4AwAdkx/M6qL6qq&#10;qii0RIY3/6sWBb9tAsIEfr/fwe+s+oIIdjaS0Wf0XTARueO5/wdLQ1FVVfUHv20CwgQUqOZ3WH3B&#10;EefkyZP4448/8Ntvv+H48eM4dOgQdu/ejU2bNmH9+vXYuHEjNmzYgK+//hpfffUVvvzyS/bdjh07&#10;8P333+Onn37CqVOn+KevE6qqqrby2yYgTAAgnt9hdQWRi4hFhNq8eTNefvllLFu2DPPnz8f999+P&#10;sWPHon///ujSpQsqKipw6aWXomfPnuzf3GeXXXYZBg0ahFGjRmH69Ol45ZVXsH//fqb5uGvURcP5&#10;fL5X+G0TECZoCMmIAAcPHmTEeu211zBx4kRGoKSkJERHRzNxOp3QarUQi8VkKzEJ/new0OcymQwG&#10;gwFerxd33HEHPv/8c0ZgIhhHuHPB5/PN5LdNQJigIST75ZdfMHnyZPTq1QvZ2dnQ6XSQSCRMFAoF&#10;IiIiYFWK4DWJUGQTYVK+CPcUiNE1WoQpRWJMbxVRLfeXSDGlSMKO6R4jgiZCBKPRyEj73nvv1SDa&#10;uTSa3+8v47dNQJigISTbt28fioqKIJVKmRaiv3a7HR6PBxqNBjFaER5pI8Ly9vWXh1uLoJeLGVnL&#10;y8vxxRdfVE8czqXRBJKFMfx+/1X8Dvs7HDt2DIMHD4ZKpYJSqWRDXWlpKYoKC9DaIcai0lDy1Efo&#10;993cIqYRR44cyWy+c81gCQLJwhg+n28yv8P+DqRRyLCnYY00DpHMm5aG20oMIYRpqDzeTgSDQozY&#10;2Fi8//77NdwetUEgWRiD0pr5HfZ3IJJNmTIFer2ekYxGXbc+IoQojZWHSkSMwDRLJTvwXCQ7efJk&#10;O37bBIQJqqqqNvE77O/w119/sRmgWq1mJCCSjfKGkqSxsrRMhNZ2EXJycph/7VwzzZMnTxbx2yYg&#10;TFBVVfUnv8P+Dn/++SfGjBnDbDK5XM5INjo9lCRNIQ8UiphrY8mSJdVRg7Nos1R+2wSECfg9VRf8&#10;/vvvuPHGG5nRzw2X04pCCdIUQpMAi1qK4cOHV08AatNmwhK7MAa/s+oCItm1117LXBekySTiUHI0&#10;pfRwi9jsddu2bdUhrFpmmTJ+2wSECfg9VRcQyYYOHcp8ZC1BsulFIuaDW7ly5VldGfx2CQgTAIio&#10;0VN1xK+//oo+ffqwYZK0WYwmlBhNKXNaidhM9sknn6y2y7i/HPhtExAm8Pv9ihrsqSN+/vln9O3b&#10;l5GMQkk3poUSoyllbmsRm8nOnTu3hvEvkOw8QEOzYk+cOIErr7yyerhsbpItKxOhi1vK/GWkRWuL&#10;ZfLbJiBM4Pf79TXYU0eQTUbhnpYiGUnnKBH69euHw4cP82+HCPczv20CwgR+v9/C77C6gDQZuTCI&#10;ZC0xXJJ0iRahR48eOHDgAP92iGRr+W0TECbw+/02fofVBWST3XDDDdV5YC1Fsm7durGERr7n3+fz&#10;Pctvm4AwQUNJRk7R6667jpGMvP4j6xBSIrtqVLoI89uGflcXucQtZpm0lGbE+cqCcA+/bQLCBA0l&#10;GaX6cIY/kYzIwydFsCxuJ8LEAglMJhNSYmyY34Bcs24eCUvZ3rt3L7uHYKPf7/f34LdNQJigIQmL&#10;BEq9JiOcTvF3mowFuSMVsFgssFqtcLlciDZrMa916LHnku4eCTp27Ihdu3axexBIdp6AasAGcafO&#10;+O6773DJJZcwo5/il2cjGQ2RA5IjoNGpYbXZ4HJYEBcbA71Gg3KPnBGQ/5uzSY9YCQst7dy5M2S4&#10;FEgWxvD5fA/WYE8dQdqkffv2zNtPAfLaDH8i2MR8MVRqDSJjojBsUAd8/s4UfPDyXSguSIVcqcTA&#10;JAkWtQv9bW1Cw2VxcTG2b98eElISSBbG8Pl8q2r0Vh2xZcsWFBYWnpVkpKH6J0qhVKjg9rixeMYw&#10;7Nv0MI59uxxH9i7B52/ejUu6FECn0cNhUNfJRuvmliA/P58Fyfk4depUBb9tAsIEp06d+pbfYX8H&#10;0iLr1q1DVlZW9eqkYJI93EaEYqcYGqUerfJS8fqLt+HAN48wglVL5TLsXPsQJtzcCwazERalBNd7&#10;JUz78cnFSYVbzEi2detW/i3RPbXmt01AmIDfWXUBkWz16tVISUlhmoxsstvzIrC4nRj3FYphVkth&#10;MBrQvbwIa96ZiCN7ltQkWJB8t3U+5k65AuneRHaeoUnisw6fFTFilJSUsOGSD9qHgN82AWECfmfV&#10;BUSyt99+m6XeEMmcThfyUmMRZVJCGiGF2WTGqBG9sfPLGTiyd2kIsfhyaOcifLpqPNqUZECt0cCh&#10;leGxWlY7dY0J5JTt2bOHf0t0T0LCYriC31l1AZGMSgmQK8IZE4nk+GRo1Cpo1EokJ8TjsVnDULl+&#10;TgiZziVH9y7B+o/uwy3X9YReb4BDLWY5ZDVIFi1Cp06d8O23oSM8v10Cwgj8zqoLiGTPPvss0tJS&#10;EZuSCrNWB61aBW+6Fy8uGYWDOxeFkKiusnf9bNx6U09EuSKh1+gwzBtYAUUTCVqNTmGlH374gX9L&#10;AsnCFQAk/M6qCyjVhoqjxMTEQB4RAY1egzaFBXj9hTtw+Bz2V11l/zcL8NTCEfBExTBHb1GUDOML&#10;lWyN5+UDLmeVgvjgt01AmACAlN9ZfwcK6YwcMRJOlxMqjRo2swUDLivFurf/jaN1sL/qKod2LcZb&#10;/3c7enQugs6oh1ypYsNz9x7dWUiLD37bBIQJAIh9Pt88WtxbVVW1p6qq6hd+5wXjmx07UHFJV5iN&#10;RkgkEXDazJg6YQDzfzUlwTihc25fOwMjr+0Gs94EnUYFu8OB22+9A0ePHqnOkD158uQpftsEnEeg&#10;zFm/3x89bty4CRkZGb9qdBooNAokJLvx/NKbsH/7AhytXBZCkKYSOvfejXMw+4GhsNpNUMrk0Oi1&#10;6N+vP9at+5LZh7TRBf++BZxHqKioUBQWFt7vdDp/VKmUzMXgTU3Cx6/c2ST2V13l4I7H8OzCESgq&#10;yoRaLYNKqUJ6ejqb5VZVVX3Ev28B5wl69OhhzczJeclsNldRdR2tTou+vVph7Zt348jux0OI0Nxy&#10;ePfjWPPmv9G7SzHMegObFERFRaFt27ZPewu9Tv79CwhztGvVKjfB7V6j1ep8Wo0KrkgXpo4fgK2f&#10;TWvQ8Ej21d71s/DRygn4aNVEbPxoSoPsOLr2ri8ewqTbesPisEAilUChVvs8sZ4vOnTokM1vh4Aw&#10;RWnnDl2iPZ7dco0KMrkccTExeHzOtfh+6yMNItg3a2fguoFt4U2Kg1QiQYREDItWhScXDA85tk5S&#10;uQzfb52P5xaOQG5uEhRGJdRaLWKiog90KO/Qi98eAeEFaUlu7s0x0VFVOqUKRq0ZBXmZeHPF7Ti8&#10;5/EGEYxcESOuKmfJjWdEyv52bpeH7zbPC/lNXYU04aev3Y22BV5odFpodHpEuiJPZmZm3uX1euX8&#10;xgn4h5Gfn69OTU19ONIdA61aC6vRgI7t0rH27YkNGtY42fP1bCQnuE6TS4wImQxWqwlSqQSlhenY&#10;uzGQ/tNgqVyKzZ/eh+FDu8JoMkIWIWMZuCkpKavGjBkjbOYVLujYsWNUUlLSGxaTma2htFnsuOVf&#10;PbFz7YONIhjJvq3zUZAbW63FaAIhUygZ4crbZqByU8M1WbDs/XomJt3aB25PDHQaLfR6Hdxu9/a8&#10;orwu/PYKaGHkZyR2jo2L3a3TGWHU6xGfEIuZ9w/BD9sWhHRkQ4RmhHPvHwyxOKDJpKJAiXWVQoql&#10;84bhaGXjSBwsR/csYVGC1oWZUKiUUClUcDhsf8WmJlzfo0cPNb/tApoZnrIyZW5m9i0um+UPlVoF&#10;hUqNouIUvPV/43BwV8MD3LUJxSInjO0Jo0ENjVqBrJRovLViHCMg/9imkPUfTMall7SGzmCAQiQl&#10;14vPE+d5IbdDK49IJBLzn4WAZkBmZqYpLS3tA61GVSVRyKBX69GzPB+bP7nvnAmGjRGaAOz66iFs&#10;/GAK9m2hWWrTabAQqVyGyg1zMHZ0d8THxUEmV0GhiPBHulx7czIzLy0rK4vgPxMBTQdxRkZGmcfj&#10;WadSqfyUNh3pcmLksApsWzM9tLPOczm8axE+fOV2lBRnsVw3hVwBs9n8W3p6+l0VFRV6/sMR0EjQ&#10;lL64uHh4ZGTUEaVCDpVchtSUJDz24DBmnPM76EIRcrus/3AqrurfCRabldlpeoPhVFJS4svFxcWx&#10;wvDZREhMTNSnpaXNM5uNvymVcujNZnRpX4yPVo7HoZ2PhXTMhSZEtN3rZmLcTT3giY6EVq2GwWz1&#10;R0V5tqRmpPZOTExU8J+ZgHogLy+v2OPxvGC3O/xKhRpOkxnDLu+K9R9PDemMC132bZiDF5aNQtuS&#10;bBboVypltFXPX2lpaZPLy8sN/Gcn4G+Qn58vy8rKGhodHf0d7XWkVCqQkBiLWVOvwu71Mxvkvb8Q&#10;5MiuxVjzzr24pn9H2Jw2Vr3RYDCccrvdb6alpRWLRCIJ/1kKqAWlXbu60tPTJ7scjl8MOgO0eh3a&#10;lGTi5Wf+xfLvL1aCcULt37d5Hh6cPARJCTGQKxTQajSwOq0H4+MTR2S2bWviP1MBQSguLs5P8Hg+&#10;Nhh0Pok8Aia9EdcN7oB170+u0/K0i0nohXv/lbvQt1drmPVGltGh1etOpbjd/0tLSyOfmoBglJSU&#10;qLJTU0c57Jbv5QoZ5Co18xHdP2EA9qyfc9Frr7MJhc12rpuJibf3hjsmBkq1Bjq9Bha7aWdqatJw&#10;StrkP+uLEgUFBfGpKakLzHbTb5QxqlEbUNYqCyufGYMD2xcy5yT/4QoSJJXL8MO2R7Bi+SgUZKZA&#10;ozNDplTAbDL85k1InpuXl+fiP/OLCkVFRaVut3uTRq2DVC2Hw2LDsIEdsfGTqc3mvb9QhbJ9171/&#10;L2676VJERkZDoZRBo9LQVteft2rVqpD/7C940PCYl55+W5TTcVSjNUCv1SE5IRb3juvPygMIw2PD&#10;hbTaE4+OQH6mFyqamet0sFisR1KTk/+dkpKi4/fFBYk+ffp4EtLSn7HZHCelcjmMBi06luXjnZfu&#10;wIFvHhUI1gRCSZpfvjMJI2g5HttfXQS9znTSFRu7Micn58KuIJSRkTEgKipqq1ajhkKlQHRMJMaP&#10;7oXNn97f6NwvQXhSuQzfbp6HpbOugtebCqVKAbk8wm82mw/HxsbO9Hq9Wn7/nNfwer3OjIyMKXa7&#10;/U+2HbNCjrzsDPxn8Y2C9mpmoaV/n7xyB3pUlMBgMLISV1qt1hcZGflJQkLChVGyKj+/Tfvo6Jjt&#10;Oo3aFyESQaszYuS1XbF19X2C76uFhMU/v5yBF5eORny8G3KlHGKxxG81W46lpSWNFp3P6UPp6ekL&#10;bSbLcZVGC51WjeS0BDw0ZQC+b8QCDEEaKJXL2Ix9zTt3o9clJTBZrZCrFNArVX9FWyyvFRcXO/j9&#10;F9bo2qFrSnx83Gd6tRISsRg6vRqdy9pg7duT2OKJkAcgSIsKrbKaN+1KxHk8kCkUrJp3VFTktynp&#10;6T3LPB4lvz/DDWJvdvYNTqfzkEKtglaphcsdj9tH9MTOdQ+FNFaQf04Obl+I9/93By7tUgSN3gqJ&#10;XAajUeePiY1ZUlJSYuZ3bFigc+fO9oyMjPkuu43l3WvUehRkp+H/lo3E91vmC8Z9GAoLS62djttv&#10;6o7I6CjotWpoDUafy+Vak5qamhdOSZHiorxWHePj4/ZTWo5CpoDBasZ1V3XF2neatu6XIM0jVBDm&#10;5WWjke1NYbXUKNhuMpmOexI91yTm5Nj4Hd6i6N+/3JDbOn+CJyb+mEGrh1arQVx8HGZMHYLK9bOF&#10;uON5JBSWWv/RVAwb1AUmh4WVY1BrNXA6rZ+3a9cu7Z/QauKioqK4zMzMlSaL9STbdEGjRYd2eaws&#10;04EdF35a9IUqVDNk+fzrkZ6cBJXWwBSH3W7/Nisr69oWWynVv39/aZuSkgEej+c7ysyUSSWwWo24&#10;YVh3bP18uqC9LgAhV8fq1+9Gn26toTdRZUoJrZRCUlLSA7169Yrkc6JJUda/TJufn39fZGTUccoz&#10;VymVSPfGYum84Sxbk3+zgpzfsmPtg5g8vh+io12QyWWsMIzH7f6iqKioA58bTYKKioqEnJycFVaT&#10;6ZRMJofJbEbPLoVY8/ZEHGqm1dSC/PNCps+i2cOQlprAKoVTOYg4T+yxzExvv0mTJjXdmoJ27dpd&#10;6fV69xhNZiiUcjhdRowe3h0bPr4v5KYEufDk8K7F+OiVu9G3RxuYdDpEKGSwOcxVOVkZ4xtdp2PI&#10;kCGaHj16TEhISPhDp9NBoVAiyRONJQ9fj++28Da1EuSClz3rZ+PmqzrBYbVDqdLBZNRWJcV7Xmxw&#10;SOqGG26IKisrWxEdHf0XRe5pa+Tigmw8t2gkDu54NOQGBLk4hKpEzn9oKKLd0ayat1Kr9EVHR38a&#10;Hx9fUK/hs8eA3oWlpW0/i3FE+mnNo5bKgvdugzVvTRLSogXBkT2P4+M37sYlpdnMdSWXymA06A4n&#10;JKddTvsr8PlUA8TErt27l2ZnZVUajHpIJVKojXqMGd4du9bNxLFvBfeEIAGhMOGW1dNw4zVdYbVb&#10;IVfIYdAbvsvNyCjg86oG2rVpMyw2Me6ITq70y5RqxMdEYd60Idi3uZFlKwW5IIWIRhkdCx68Gs5I&#10;F9Ragz82NvbTq666qvZMjtLS0o4Ol+NHpVoOpUKHVq3S8Mmrd+BQExeVE+TCkwPbH8UjUwchMsYD&#10;vc7wc0FBQR8+v6juqiMpKWm7WqWGzmzEoN4dsPHDe1mJSf4JBRGEL6TRaBvGgX1LoVHRZmXOB/kc&#10;Iz/YWKvV+pfVasHAy8qwda2wLE2Q+gmNeHeO7ge5gpbgGWfXIBgFPRMSYjcZDAb06NIW2z6bLqTn&#10;CFJv2fzZdOSmp0CrUv0RGxs7vAbJ+vfvbzCZTLuoes4Dt/dn9VH5JxBEkHPJng0PY8iA9jBqNVAq&#10;lDsKUwstNUhGYQGLxbKTSHbPmMtweLdAMkHqLns3PYzrrusJE+2jIFOcMuqNs2oQjENaWtober0e&#10;ud4kvLNinGCPCVIn+W7jw7jl+ktht9hg1GthMFg2xsXF1R5iSkpKytbpdL+odDrkZSbjk1fvFNZE&#10;CnJWIZudUuuHXNEFGouWKj767Xb7Nx6PJ5XPrWCoIh2OZ9Qand9iMCHXm4IPXxaIJkio0Ci3+cN7&#10;UNq6GFazC0qV0m80GrcnJydn8UkVAioDaXfZPzDaTX6twQBvYixe/89t2N/ALfwEufCElA7t9Vla&#10;Ugi1SgmLRuO3Wi2bnR4PrQGoG7z9+8vjo6Je1mkMPlrwGRcbj5EjeqJy05yQCwpycQklL7769Gik&#10;p6ZAo1dDIlVQ9sX7nTu3svN59Pfo31/ucLgWGozGP/V6td9sNOHuW/phx+cN2/VWkPNbWHxy08OY&#10;PWUQojxumIwmGHV6OF2u9a1asf2eGgxFSkrKNXaX65hEFgGjzozLL2uDL96e2GwbVwkSfkLD45ZP&#10;7sNNw8qhN1hgNJtgs5oQ647dVFJSksgnTYPg9Wa1tej1+1QGHUwmK9JT4/Hso8NRuVFYNHKhyyGq&#10;rv2/u1BemgeDyQyzyQKdRoUYt7uyom3Hvzfy64PM1NQ8Z6Rll8lihtVqhsNmxbVXdmLFUw4JjtsL&#10;Tliwe8NszLv/aqQkxEFNm7xaDLDaTHBYrEfTc3Kap/5sWmyaJyYmYSPZZ1qDnm1lnJ2RhMUzr8YP&#10;Wx8R1lpeKFK5DFs/m4YxwyuYMlGqlbBarXCYzLQU7khKSnrzLIXjkJycHGc2m9dTIN3hcLAtVxwO&#10;O8aMuCSwmYNgq53XQg7Wrz+cij6XFEKt1oAiQLQfOv11Op1Hc3JyLuFzolkQGRmZ4na7P7JarVV0&#10;A0Q4lUaN1iXZeGHJzSxLUtBq55fQ8Lhvy3w8t/BGtC7OgtqoA61MMxqNbNW4zWb7KTk5+VI+F5oV&#10;qamprujo6BcsFouPgqJGoxlKnQoOmx1339wLO76YIaQKnS9SuQzb1zyIG6/ugmi7ExqlHBqtlpFL&#10;pVIhMjLyYEZGRvd/otiKKCcnx2a325cajaZTFquV7YFEcU+HyYReXQvw7kvjsP8bYdlcOAuVYf/4&#10;tQlswS5lREcopNDq1WzpIxFMr9cfiI+Pb5kh8mygjQdiYmLu0Ol0J/Q6PYxmM6usTLZaanwkRt14&#10;CTZ+NFXwq4WZ0PBIlXuWPTIcySlxbJc5nVYDnUEPlVoNjUZNQ2RlVFRUR36f/yOgrFqbzXa1Uqk8&#10;ptNq2Vug1mqhkEmg0ujQqiADK5bcGJiB1tJgQVpWiGDbVk/DLcO7wWYzQKtTw6A3MsWg1WqZWCyW&#10;9VlZWbR3ZssPkeeCTqfrTpF4qrSoVWlgMOig0emglKthtVsw8da+F+Vuu+EkRLCPX5+ADm3yYTBq&#10;oFYboCXj3mRkwyMRLDo6+kWv1+vl92/YwO12e7Va7ZsajeaUVmeATqWBSa+BTqeBUaNHcUEaPn51&#10;PNunkf8ABGleoQ05nn3sBmRnJkOjUkKt0sBoMMOsM7Ca/iaT6YTb7X7gvNilxOVyqa0Ww/1qteZX&#10;hVoDg9kIg04PncEIjVqNqGgHHrx3cGA1umCrtYjs3jAbc+4dCqPFwLbZNhjJI6CDUiFh+2MaTebd&#10;iYmJg0UiUctUUWwiSMho1Ov1W2iLG3Lm0ZSY7SWuUsFoMuCSjnn4+H+3C5OCZpatnz+A3n3bwKgx&#10;QqtVwGy1MP8X82/S+ki7/YO0tLTzeusbtcFgeE6tVv8hk8mYg4/IRkamUqVEcmo8Zv17EPZtmB3y&#10;cARpnNCKs9WvjUerwjRoFDrI1GroDWrYzFb2sut0up88Hs88z3mwMURdIDWbzf1UKtV2IhkZlxQL&#10;M5uNkEm1bBi96or22PDBZCFS0ERycOdjWDp3BJLjY0E7Ias1SthsgRmkTm2kENGG5OTkTjTi8Dvr&#10;vIbVanVZrdZp1FBS1SaDBRqjHjq1CnKlEm0K0/DWf2/B0b1CWYTGCG2nPfPeoXBHR0GlUdJmqjCY&#10;dFCSJjNZ/FExcffEx8c3IJP1PILD4SjSazSrNWqNn8hmNhqhN1D9fx2io1yYOWUwKjcKG9vXV1j2&#10;6pZ5mHjbZdDptDAajCxThpzkOr2e7OKt7sjIHvz+uJAhtVqtdymVyqO0lIrsNKP5tGPQYELfimJs&#10;+ewBgWh1FHpO29dMw7BBHRihyCShZ6rVav16vf6k3W6fe9ZSThc6FApFotlsZhMDjUYLs80Mo94I&#10;rUKPtm2zser5sTi0U0iKPJcQwb58exK6VbSGSkuLaw0s6qLRaKqsVuuGtLS03LDz3P8TcLlcXc06&#10;84dajb5KY9DBaDZCozXAFRWJRQ9di8rNDwtarRYh989nb/4bHUszoTcoYTVbYDKYKCx0PDExcQb5&#10;LPnP+qKGw+HQ6I2WG20m83aDyVBlIpvCYITJbMUtN16C3V/NEtKHgoRcFK89fwsy0hKh0emh0Rth&#10;sZir3G43aa9ugvY6B1wul9vpdC61WCzHzBYLsy8MegMG9C7D2rf/LThvK5exHd2eeXQEUjzRgeVp&#10;FH+0WP7weDxP5Ofnu/nPVMBZ4PF4Wlms1jVGo9HH7AyzGbm5WXh56eiLt7TV6Rnk7MmDERcbC4PZ&#10;wGwwu91+OC0t7XZBezUAMTExkTExMVOsVutPFJoy6k1IiHVh0axrsH/bgtBOuJClchl+2PYoZk++&#10;AgabA3rS8EaDz+l0bvJ6vRX8ZyegHqB8tcjIyF4Go/EbeqhasxFmuxH3jLsM+zZdHBW5WQ7+prl4&#10;aMog2F1W0L6iGr3e73LZPyzIzEzhPzMBDURkZGSyRaNZYtAZqtgqGqMRQwZ0wNfv3RPSKReSEMH2&#10;fDUTN11dDquFcr8ssFosPrPN9rzjQvfc/0OQG43GaXq9/hfyBZksJhTkJGP1qrsu2F1Sdqydgeuu&#10;roDGaITFaIDFaj3ldruXZ3s8Rv7DEdB0kLvd7n5Wq7XSYrKxvKistESseHLsBVeGdNuaaehVUQi9&#10;lpaoaeFyRf+Z7PXOFfxfLQSPx5Mb6XJ9YLRYoVdrEe224dlHb8L+bRfGWoKvP5qK3hWtoNProDMY&#10;YDWZTmR4vXfk5+fL+M9CQDMi0em02dxRL+j1+j9pn+woTwzG/asfdn41K6TTmlQql+Jo5VL2N+S7&#10;xkrlMqx7fwpal2TAZjJDrzfB5rQdK8z0Xt1i+38LqAmKFLhcrnFGo/EYRQhsFjMG9y3FtjUzQjuw&#10;kUJllFa/NQnPLRqFZx67Cc8vHoX3Xr6LVb/hH9tQWf/hFLRvkwaNRgctrWN1WA/m5OR0mzTpAsv9&#10;aghOnTrVzefzHfonpKqq6vCPP/742/XXD/dr9AbmT+vXsxCbm3hXYaoTEWk3QiQSVYtYLMKcyQNw&#10;uJETD9rajzaWb93Gy2qAmXU65Ofk4pNPPtnh8/lW1kV+++23lfv27Vu5efPmlatXr371jTfeaJr6&#10;YeGCqqqqK/EPw+/34/U33oTV7oLZbELHDtlY/cYE1oH8Tq2vHNm7BMOHlEEkPk0wiQQapRrKCAUi&#10;pGKsWDaywZm9FJP9dNUE5GSkwGDUQqM1IjsvD7t27oDP56tVqK2ccG2nz//880/89ttvOH78uP/I&#10;kSP5/H46rxEOJOPw1ttvw2Kxw2TUIy87CW/9d1yjd7rb89UsFGTGQSQSQySWMA0WHRUFKqVFpHv0&#10;oasbRrLKpUyDpafFwWDRw26xoyg/H1u2bgkh1rkkmHQkp06dIvYJJGtOfPHFF4iOjIHBZEJ8nBvz&#10;pg/FD9sXhnZyHeXN/9wGRUTE6WFSjEink638MRvN7LNnHxse8pu6yKevT0BafDSbIVMd1g7t2+Ob&#10;7dtrJc7ZhE84kr/++st/8uRJgWTNjd9//x2dunQCK59gc2HaxH74btv8BmmcN1+4HQpZBOQyGVur&#10;KBWLmTYjguWke+odSyXN+soTNyEnnSpJB8o09ezVC4cOHaoXwc4mJ0+eFEjWUjh58iT69OkNo8kO&#10;my0SV/XvgE0fTq53bhplfjzywFVQyaQ1DH+JRIRXnrmlXptqkI34wuJRMGi1LA/MZjbhuuHX49ix&#10;Y01CMBKBZC0MeuhDrhwMg0GLCFkEurbPwtZPptY725Zy2cgL/8nrk/Dha/fgw1WTsPHT++oV0qJc&#10;sP88NgpRUQ5IZWKYHSb86+ZR+Pmnn0KI0hgRSPYP4f3334fZbINCrkSr1nn4dOX4emmgxsqBHY/i&#10;8RlXIy4+AeQ8djpcmDdnLv46eTKEJI0VgWT/IL7++mvYnE7oDQYkx0Th7RXj6qWJGiKkMWnB7VOP&#10;XI9IRxQ0FJ2Ijsb8+fNxqqoqhCBNIQLJ/mGQL6mkqBi0QopKiK944qbmC66fTjacc98guGPjoVRo&#10;ERPtwvLly5i9yCdHU4lAsjBB23alUOvV8MS6Mee+a7D36yauycHSpR/BjImXI8rpYmsVqGr4I/Pn&#10;4bQPtdlAfjKBZGGCLl26QqfXwGwx4caru2LDR1ObxE6j2euer2bjntt7wx7pgl5vhNVhQf8B/ZiR&#10;39wQSBZmKC0rhYk2wLBa0L51NlY9NYbVVOUTp65ycNdifLLqLlzRp4zy8KHXUaqOFU6nA+PHj8ev&#10;v/7Kv4Umh0CyMAPZaLQnAVUdUlNyYFQ0rh7SEZs+ub/eWu2HbxZgwfShcLnszMFKZZqioqKQnZ3N&#10;6oHde++9LLbY3BBIFoagakNuN22zR1kcWkiVMqR6YzH93wOx7bNpIWSqTVY9PRZXDmoPiVQCqsdG&#10;KeLJsVGY0TcLbdq0YZXBZ86cyUjd3BBIFoaQSqVo164Mubk5MOl1LGREJa3ksggM7l38twH277fO&#10;R2lhCpRyGRQRSna+uCgn5ne1YGkXDbKyshiRH330USIA//JNDoFkYQgiRbdu3bBgVC9c0y4ZVoMe&#10;BqMROqMOGrUSU8f3xq6vZtca91zzziRceUUbiCUi2Kx2Wk2EtAQPHu1qwfL2IjzeWQuPx8NWwy9Z&#10;soSFjpobAsnCEESyXr164YlBXkaMORVO5GdnMsKIxWIWp+zXPQ/7aO+oIIJ9u+lh5GVGs++lEVJE&#10;RkWhW6d2WNpVx85D8lh5oJQTrfZ++umn+ZduFggkC0MQyXr37l1NMpI7yuOZXSWNkEFMWbAiEe4a&#10;27O6HsfOL2di5DWdq0lIQkPirCsKq89BsrBcw23CgP/+97/8SzcLBJKFISQSCfr27YsnB6VVk+Px&#10;DhG4t70dTpsZIrEYErEUdosOCx+6Gm/9504UFaZCJAokMBLB7GYjppSZsLyTvCbJOgVIZrfb8eqr&#10;r/Iv3SwQSBaGIJL179+/hiY7o4m0GFgUz+rbktZSqxSId7khl0sRIZdCIVfhutJ4LOmiDfktyaOd&#10;aPcPtl+RQLLG4EIg2YABA2olGSf/LrUiJjISGq0KeQW5iIqMglQiRf+2Xiyr5XhO5vTPBO1nEBsb&#10;i3fffZd/6WaBQLIwBGmoAf37YXl3cwhJgmVGFycMOg1zrpJfLSM5HovL1SHH1SDZ4GJm8+Xm5mL9&#10;+vX8SzcLBJKFIcimGtC7VwhBapNF5Wos7KJnw+OyTrKQ7/ny0MBiRmJyyO7YsYN/6WaBQLIwBJHs&#10;8j51I1l95f4BRez8nTt3RmVlJf/SzQKBZGGGI0eOMBLcfVleCEGaQv7dp5Cdn2avP/zwA//yzQKB&#10;ZGGG77//npHggb45IQRpCrmtZz47/1VXXcUI3RIQSBZmeOqpp5qVZKMrctj5b7zxRvz888/8yzcL&#10;BJKFGZYvX96MJBOjV+dS5iK55ZZbcOLECf7lmwUCycIMjz/+OCPZtP65tZCkcbK0swoZGRks9efu&#10;u+9ukTQfgkCyMAOl3zCS9Wt6TbakXMWcsHK5HFOnTm2RNB+CQLIww5w5cwIka4bhkkhGaT7k8Z8x&#10;Ywb/0s0GgWRhhmnTpjWbJltcroLLRQtJ9GxYbikIJAszTJ48mXnk517e9DbZok4qli5ERHvllVf4&#10;l242CCQLM5BBTiR7fHB2CEkaK4+Wa1maT2JiIj7++GP+pZsNAsnCDLfddhsj2fLBWSEkaaw8PKiI&#10;Gf35+fktFhwnCCQLM4wePbrZSDZtQCHzkZWVlbVYcJwgkCzMQJ745iLZnb3y2KSie/fu+O677/iX&#10;bjYIJAszDBs2LECyIU1vk40ozwykEQ0Y0GJxS4JAsjDD0KFDm0eTdZCivH1bdu6rr74av/zyC//S&#10;zQaBZGGGwYMHNwvJlnWSo7g4kBVLccuWCikRBJKFGQYOHBgg2aWRIURpjBDJKOWavP3k8G2JRb0c&#10;BJKFGdq1a4cIqSSEJI2VpZ3k8Hq9rOhKS3r7CQLJwgy0IESpqLlWsilkSSc54uPjWXWfFStW8C/b&#10;rBBI1sR47LHHmGH9119/8b+qE6Kjo6FWKUNI0lh5vKOcVVakkNI777zDv2yzQiBZE4JqfdFwRMZ1&#10;ZGQk1qxZwz/kb0G/06hVISRprCysCNQ8i4uLw+rVq/mXbVYIJGtC0IyNNEVERARLDKQaYHfddRf/&#10;sHOCSCaPiAghSWNlzsBCZvSnpqa2aEiJIJCsiXHttdcyTUYxQhIi3L/+9S/+YWcFkYzNLq9IDSFK&#10;Y+TevgXsvBS33L59O/+yzQqBZE2Mffv2VWsy8q7Tv6l05s0338w/tFaQJqT44rI6ZGEs6yAN+exs&#10;Mr5XLrsf8pW11HpLDgLJmhhUt75Dhw5MixFZSDitNm7cOP7hIeBItqQOJKuP3NEzQLLy8nIcPHiQ&#10;f9lmhUCyZsCmTZuqh0xKd6bFG1R0jqrpPPDAA/zDa6C5SDa6IoudlyIKP7VAWfVgCCRrJnTt2pUN&#10;le4UN0z7TTBWGmGNtbKO/uyzz/iHV6NZSNZRyjQY3c/tt9+OP/74g3/ZZoVAsgaC3BPLli07qz+M&#10;8rWILAq1ApY9FohOiKB7RwepVsqIdLaOJl9WU5NsWUcpSktLmWa9//77qdP5l21WCCRrIEgjkI1D&#10;w+HZZmtUyI7cGJaBAZKRqJao2N7hFKSuqqri/4RVQKRJQ10M/7oKkYxmleTCmDt3bovGLQkCyRqI&#10;N998k2kGcr4yzbNkCf8QlhhIJItQRMD2nq2aaMZrjYyg06dPZxOFYBDJyGm6vAlJtrSDlOX10yz3&#10;iSeeqHG9loBAskaAqkgTibiZZG2BZxqe6HttohbSn6TVRFO3VzOiffrppzWOJ5LRiqKmJNnjneTs&#10;vLSI5KWXXqpxvfqA2/WtvhBI1ghQjJLIResYaTZJ/37xxRdrHHP48GG21QwNgfr5+mqSKX5SQB2r&#10;ZrPO4NkekYHquTZlZuzCIQVMi9FLsWrVqhr3dzbQUE6zZNqTkxvWBZIFoaVIRntEknYgUrTr1g4q&#10;vYq5KQ4cOFDjuFmzZjGNR6SSHZFVE82y2QKxRsyIdvToUXYsGf50vqa0yeYPLmTalM5dlzqxRKqP&#10;PvoIJSUl6NmzJ3bv3s3IRbZcQ+w5gWSNBPm9yKD2LvLC9K0JSq8SeXl5NY6hfHpKsyFtYnjEUE0y&#10;Eu0CLeQKOdLS0phGoywMqrG/tAk12cODi5gmdTqdZ11vyWkomi2TvUkEI81M9uFzzz1XTTJBk51G&#10;S5KMQMOl1qZlpJHuk0IikzBbLBgPPfRQwDZL0EJ+WF6DaJY7LUhOTmaahvLJiGRN6cKYPbCQDedU&#10;bGXt2rU17iuYND/++CMWLVqEzMxMRjDSvvQC0WfBJKuNaGf7nCCQrAlAdgt1huszV4A0Ey3M8blx&#10;48bqY2imSVqBNIrh6ZrajMTU2VRtN5FdtrQJc/ynDyiojlvy11tyxKAhkdZ8kg+P2kJCAXWr1cpK&#10;Gggk46GpSLZr1y7+R2cF7bwmyZAEtNlPUmgLtSynPtjxOWLECKZRdMk6RPwUUYNkxj1GiKQi9j0N&#10;a08F7UbSWLmnTz4jDNlX+/fvZ/fCkYKEiEfhJnoxSNvSi0B/6TfkxN2zZw/7Dd8e4/9fIFkDcN11&#10;1+HKK6+s0xrFb775BmKFuJo08l1yRprgoDglC9LEgIikXRMYXoPF3N3MNA4Z/k8OSg8hS0Plzp65&#10;jDBEJJpgBBNs69atbPEKaS7m04uIYMeyiYpajSlTprAJTm32GKfddu7ciSeffJLNRmuDQLJzgAzx&#10;wsJCpqVq884Hgx42edUNN50ZCo2TjUwjbN68ufq4jh07MpJ5xnlCSCb7WQaxNDBENeWSuP6X9WQ2&#10;1g033MDqxHIEo0jF5ZdfzhzKRDI6hghGRCOyt2/fnmk5jkzBoM9+//13NlulyAa9GORc5h9HEEj2&#10;NyBnKZGiLkV8mTZTi6E9GtBSkl8ksA6zMqOetAGBFnEQ8XSxOkh/PuOc5cRgMTDD/4nBmSFkaYjQ&#10;FjgUHCcCUTEXIgaBcspIs5G2ovvh7EFuqCTXzIIFC9hwT8QJfsloBkoacNKkSUhKSmK/pd9NmDCh&#10;1rioQLI6gLbs47+hQ4YMqe4wDnRMq1atYBpjqiaNdL8U8hg585Vxx9AMkrSFfu8Z5ywnJrspMFwO&#10;zgghTENkWXsxsw3pRaHaZ0SWY8eO4aabbmLEIM3l8DhQvKAY5b3KmUYjLda2bVtGRNJY9BtuuPz2&#10;22+xcOFCNokgDUjnIJLRKihuFsqHQLIGgtYw0jDKX+7/1VdfQR5b00Whe1kHR6Sj2kk7cuRI1pGO&#10;pxyhJLOZ2OxyeY/ATruNFSIZRRyI1FQqlDQN1aWl0BURzJPigWN94D4SL0tkx5F2mzdvHtO+3NBK&#10;WSOvvfYaKioqmMuGG1Y5G5NIt2XLlhrPgoNAsgaCHJbcWxwcf6TFJOQns2+11yCP/k49G64IpElI&#10;YySOTayVZA67Dcu7NM2KJRouibQ0BD777LP48ssv2ctBJMlpkwPrLiu7rmuzCwaTgZGf7Ma9e/dW&#10;ayVyv9CCGBr26XsiFZGU2k9CRLv33nvZMMqRMhgCyRoBGoY4p+Ubb7zBPqMH/N5770GeU1ObSX6S&#10;wJnrrHYh0B7jlvIzKUDBJKPhcuGgpqkZSyQjG49CV6SdrrnmGkawhEEJkB85c49ZYwOZszQEzp8/&#10;v9qGJDvziiuuYGSi7xPbJKL1M63ZpIBLK6cIBzezpGGVPxMVSNYI0GYLZF+RkUxEoy2dCfSASzuU&#10;Qn+kps1l+dqCCfdOYMfQImBx5BmXB59ktw3uHkKYhsgTA9MYwUib0c5wpHXSctOgOaSpvqbiuAKp&#10;bWjnXxErkEfEojbQrJjaRJqLhsbyYeXMv2eptLA8OmozaXKqrUEanMjFTRQ4opGcPHlSIFljQEMf&#10;vf3kzafOoBgkbV1DnWV5MFRT2fJtzI4j35siQRHyPRn+pHnu69dEG3gNzWGzRro/ZuTHOGD+3lzj&#10;mpEbI5nhTtqKJgdkf9Fw2adPH9YmigIkfpoI8a9iiH8Rw9vFyz4nIRcPkZLAEYsmCsGTBYFk58C6&#10;devYgyRP/bnw+uuvBxysWi0bUujfpI20saEOV/E9Yjz//PM4fvw4UsaksM8kJwKRAhKzw8wM68VN&#10;NFwuHZrH7oW0jsagQdTmqJB7KpwciG3S5qw0caF7o2J89FlsXizs39oh+jVwbNKHSUwbkpBdRk5Y&#10;0l5EJtJmZA7QX4FkdQTt0U1DCL3hNNxs2LAhxKjlQJmxdCw9fBpaOFdA/OfxNTqUhhqD1cCM5MSK&#10;gOEvPiFG4onAv/Wd9ex6TzSRC2PR0AKmxWhY6/xg5xCCkaSPSmf3TLHLX3/9lblb6P49OR5EHDsT&#10;/qLhn4ZeOh9pb/KzUVCdngkRk6ID/fr1q16hLgyXdQA9LC7EwnnBly5dWivR6DOaCNAxZAxTJ0UV&#10;hmoNEsX9gcyGzMsyoftVV+M7QxcDu2ZT5ZM9MriInS+rfVbIfbB7Oa5AcmEyG6JXrlzJZp+Uqu1w&#10;OeD8xnnm2F9FaNOvDdNu1L6EhASWNkTtpqF/zJgx7AWjuOv7779f/UwEktUB9PCIYKRduMyEsy0c&#10;oRkZDTl0DHVGXO+4kE7lRB+vZzlb/bb3g+PEGX+ZsauR/X7x4KYZLmcODGyiWnFlRcg9kDh2OVgY&#10;i0JitAJr+PDhkERIEPt+bI3j8l7MY22ioZxIRi4NGiaJYOT3oxeRTAUKwlNAnSOYQLI6goaR4MwE&#10;WlNZmzYjkD1CRKMO0Zl10Ow8M4sLFtNLJugKdSg+VFw9VJJYL7OyayxqIptsQp9iRrLuw7uH3AOJ&#10;7SsbG/6IKKSlychPnZxa4xjjASPsDjsjEsmll17KbC+a9FC1bu7lo8TM//3vf9WzTM4uE0hWR9AS&#10;NiIOPWR68zk/Um0guyYnJ4cdK1PJQohGhj5n7EtPSJFyIjABIMleHNCECwc1zbY39ELQ+bzPe0MI&#10;RuL8zMkMeCoUQ8e6i91QHlFWf0/x1eze2dVBdCLhW2+9xWK53MtHQi4N8sNRqI3IxZGMXkbBT1YP&#10;jB07lhGNPN/8WCYfZBBThikZ3IokBSKOnzGglScCnWg/YYfzhJMZ/tx3ec/lMVIsaCKS0TBI58tc&#10;lRlCMJJ2T7Zj7guysWgo9KyqmR2S/lh69YSGZs8zZ85kLxiFqKht3Kz06aefZgTjhshgP5lAsnqC&#10;3l7yg9UF5D8iDUCdY70xEL7hE40v+SsCpJh/RdOQjPx2zPB/q3bDv+ypsmofX1J5EmTHzyx0cex2&#10;wOa0MTIR0QYNGsTSnz788EP2opGtSg7el19+mc2WuWEy2B4TSNYCeOSRR9gwQwt8dQtrziRpyKTh&#10;MvizgpWBOmJzL28aZyzNFMkgz16dHUIwkvj34tmLQJoqbtWZiYrsJxncHd3VwyGRldLMiWRk3NM9&#10;UtbsJ598Uq25uGGSb68KJGsBUOyPJg3KaCXkB2vGNBUnanr9C94LkGxmE21FSKufNFoN4vfW9Ndx&#10;4tjuYDZZfGo8DAfPJFymPZXGyEVamLI4nnnmGUaeL774gi14oZQmWpRCZgElC2zbto19z9lhwRBI&#10;1gKgWRhpApoImAaZWDIj15maEzUnBQWfBUg2qylI1knO7C1XXGCBC1/IqE/7PI3FX3Puyqn+XHVU&#10;BafXWe22GT9+PIvTEnkoWZGyScinRlmxtIMKEXn27Nk1hshgCCTjgdQ+OWGpQvTbb7/NZlKc0EOl&#10;PP2zVfI5FygXi4sGmFadSWokoWFTdULF/p3/VcAme7gJbLKlQwPJiqm5NV0SJLIfZUgfk84K9pWW&#10;l8K92l39XdGEouo8MZpxcmk/JFRAj1KGKOxELgu6V5owUHiJwM/AIFz0JKMHQmqfQiK9evWqXnNI&#10;hm5twvmDCgoKmE1Cqc1ko9CCERpSzpa4R6CMBtIMtFqJOpnrVJoEWE8EJga5mwKLPuYPbLxNNuuK&#10;wFK4/NL8mqT+RYLsidmsnYVDCmE+cCZgrj6qhjvfzbQuzUw5m4tsLaqrRqUZqP1c6IzOQUSllV2c&#10;bSaQ7DRIM5EDkrIIuDgjRy56g8kflJ6ezh40eeZblbdC6vWpSLo6CcVtilkmaFFRERMiHB1HQv+m&#10;+B2XXxYMCriThqBhyLI4NEODdfKPgUIsswY0XpPd1KstO1dpRWmNazi/crIZJdlbye8m1/iO/Gls&#10;pbvBwCYtRC4y9imblp4HnY8IxoXa6KWktnKOV36az2mCXjwk+/7771kl6pSUFPYg6SFxbyTF3Iqv&#10;KEb+tHzkPp0L224bbPttsB60wnLEAtVPgeGMxHDMAPNRc61Cx1MnphakMgcuH1TWgMU2XQrID9Sc&#10;BFSLSITJvRsfu+xW0ZWdq+M1HavPTflgKf1S2OfRJdFsFhl87dzrAvFX0uoUMvrhhx+Yf5ALjFPa&#10;OU0U6IUk3xoVmOFmlBc9yaguF1ddh0hFGoU89wU9ClD4VCHMe821rh5qqMS/Gah9wV+xTblkVEOW&#10;7sE6qqbvrFpEIkzs1XiStS8rZefKfumM+8L5pZORnF6uvOl5Na6r+lGFmNwYNlmgVeO0kISWzNHx&#10;sdmxKHuljPkJuedHS+Ao9yx4mKxNLgqSUf45vXnU6WSkprVNQ9GyIlbHNeLnmiu5m0okP0uQfWvA&#10;E84HLYtj9oxMAsWO0MRFIsawgX1CSFNfKczPZS9V3poAmcgWy7sqsHtvdEI0zD/UTF6M3RrLhlCy&#10;MWkIpBRxGha9d3qhOqIKZGK0acNsRtr9l8rJE4m4JEU+uS4qklFcjR5MTFoMEt9MhPz4WYapJhbz&#10;ZjN69OgRfCsM9NbTYg3SEHFTa8nUIO96v94hpKmvJCcGQkVZ2wPefuX+QNyVnkXO3WdcFpzEfh3L&#10;jicfGNmqNEQmrUiqTljMfD2T2avkJ+Mq/XBarLZh8qIhGVUWpIfauldrqPerQx5sc0rMuzFsMlAb&#10;KFuBtJlSrYTiAE+b0RbOvXuGkKZe0lULg0EPp8tZ7ZfLWJzBNLrD7YBjT+hyPM8aD8srI+0Xlx0H&#10;w1ZDNcFI4lMCLou+ffsyV0YwwfjEuqhIRsmB1Gk9bu/B8tP5D7a5RHFYgbi2cSwbIxhUMZtifbSM&#10;jiYgpBmiX4yu+XuRCH17dQslTj3k0UE5jBBxCQFNSQZ+fnE+O3dGn4wz19ohgmhD4N/ujwOuC/ZC&#10;Hqz5QmZ9nBWYFVsszATgE+lccsGTjOJt9HCY5zvZhVY9WiFrRRay3s1C9pfZyNyWGXAb1EKUhgjZ&#10;Yrkv5cKR4GCdTIZzMGhZP83KXnjhBZa+TPemcqrY76rPQ7O7S7qEEKc+MqN/wN+WnpnOzknL32ji&#10;Q6RO/G8gf43iljKNDKIJgeu6PwqsbC/4b0FIu0o6lgRmqh071qjyQyQi8Il1UZGMQLvhcvlQ9KC4&#10;tZI0JafPTFYTijoUoee1PZGzMge5H+UiZ2MOYvbHhDzshH0JyFmXg7wP8pCzKgcVEyvQY2APlPcu&#10;Z+ewRltZRxJ5qMOC/WWUIkN2DhWj++CDD1j5A1o7QMdJ9tQkWad2rUOIUx+Z0juHnaekTQk7Z87q&#10;nEBma6KeaXTpL1J423sh0okgOnSaZKtPk+z5miSj3H7KxqDzUb0Ljjx/N0xeVCSjdGkiGT1Abvka&#10;zaI4xyi98UQ8zhlL/6cOsdlt8CR4EJcUh4SUBLjj3TCZA8v7OaHj6C/3OzoHGc80k6WYHj3kYAwY&#10;MIBFCcj/RGULaNk//SZ6SNCQSflbEWIsKwslT11l2KWd2HnSnwtosqiNAS0migtcw7g7sAROlB7I&#10;36fPPGs9bDKSv7RmhCDn9Rz27Mjgp2A4ge/Z5xProiMZgfw55J3nyEBCD47IwK2E5haAUGdQx3Pa&#10;iP5fG5noePo9CRGWCMw5eekvefj5oEUW5DmnKtQ07SdPOhGeRHpcGujwCBFcmjMko7/1JVxFpzJ2&#10;j1kfZLFz6l7XsXsXmUUQ/SJCxP4IiEwiiFqdIVPsV7FMw+fOya1BslZdW7HfUhyTqnkTceo6VF5U&#10;JONAZKNFELS5KJGIOoLTSPSAiWRs+DpNsmDhIgQkHCGZNgiKbdLvKOMiOIZJHUJZo7Sz75133smO&#10;o4Wz5FGnAnIUtqJ70GzRQHRUBJFMhA6uM8Siv0tPE62uZMvNSGP3OOThIQHiHjh9j3mnyXP6OqKB&#10;QSTbFMtelPQ70qu1Gy3oTchMYL8lG5Jf74JPqNrkoiNZMKjzKT7XunVrpom4FTf0QLlwE7d4goS0&#10;E0cqIgV1Iv2OFs/eeuutLCU5uE4saSrSXOTAZMRVS6AfrYdzrBPJqcksfkqdRl50NlwvlzAtQ53/&#10;SJtQ4tRVFpWJoVXJAy/NZafdIztPk+z106Q6LoIoVwTRgKDhcqeHrTangiy6I4EEy6wvs6rTrCkk&#10;FkweAp9QtclFTTI+aCigvYeovCVllJKBTo7cmJgY9pf276bYHdX2ot1HzlUYjwhGizMYIaViGG8z&#10;Qnb4TJzQOtnKAvS06ITORYSlY5Wf0zY5ZycZp83OptHY550V6NSmkN2/u487QNzlIrank6jyjOYS&#10;vXiaZPT9ryIojysRlxsXKGvwQ4BkmU9nsheKngFXvYhPor8TgWTNBEruY6SJV0L7bmi5AmWlEgm5&#10;CWxYpXQamnWSxljx8v9BITk7yeoqYzNFkJANmSmC6IgIohwRJHZJ4N9EKrqPNSKI7jmjyehv0pVJ&#10;TINrKwP33G5AO9YOWgbHrRavrwgkayaMGjUKMpsMij01vfkRByMQcSQC4p/ESOgUyGKgWhqce4XE&#10;JA+QbHy2CBNzRZiUJ8J9hSI83q6mJguWBW1FmNFOjbntVaxc1EOdHUj3epFyWUrAHssRQVQmgujw&#10;aVIR0Q6L2H1wBBP9JELcrXHMJDBsC6RiuwvczCSgclhEmLq6LQSSNTPowdIM0lpshfKAklXCNi8x&#10;wzDSAIVJAV2UDq7uLmbL0TBJnUpuFW7iYFSI4NEGlqGRXUXGOLMTxQECmhUiWJQiWFViJhaVGPKI&#10;wMxXQqU4HSIYlBJ2/tGzRkP7sRYimwiyG2SI2B0B0SYRpK9LITp2ekJAfrKfRRD9KIIxP7CC3bbe&#10;BttKGxtiyVTgKmALJDuNf5pklF9FHUwhGPKyE3HIcOZSbJi/6rTW4nx1wf46Spik/9NfynPjhKuY&#10;yM2KSfsROekzGm4pz4vOx7ShyVR9frIJ2fXEIojlYoi1YqhiVBBniyG5TAJJHwlEs0QQPSGCqG1g&#10;UpMyMQURhsDkh6uYLZAsCP80yQgUfiEbi/xfXGSByEGaiSYQnIYiIpGDlirp0GIMEoq3UoyTnLVn&#10;E8r1Ij/cHXfcwWanNDzTugQqXEfnopoWVAGRDHYKqRERificH5AjNDeD5nyAJPQ9vSCU9Urfczlj&#10;DRWBZM0EWoTCrWckoSgAOYMpy5RKUtGCFMqL58odBNfz4qSpQCuNuAo8dB2aRZMdSC6X66+/nmVV&#10;kKakF4JeBCIkkYx8eVQRkn9f9RWBZM2Izz//nK26pk0ayB9H9c2ow6nTgsHvFE5aAty1aEikpXs0&#10;g6TVSZSqThqMu1f+vdVHwoVk/w8mSZqdKkIb3QAAAABJRU5ErkJgglBLAwQUAAYACAAAACEAT/CP&#10;KeEAAAAMAQAADwAAAGRycy9kb3ducmV2LnhtbEyPwWrCQBCG74W+wzKF3nSTWG2M2YhI25MUqoXi&#10;bUzGJJjdDdk1iW/f6aG0txnm45/vT9ejbkRPnautURBOAxBkclvUplTweXidxCCcR1NgYw0puJGD&#10;dXZ/l2JS2MF8UL/3peAQ4xJUUHnfJlK6vCKNbmpbMnw7206j57UrZdHhwOG6kVEQLKTG2vCHClva&#10;VpRf9let4G3AYTMLX/rd5by9HQ/z969dSEo9PoybFQhPo/+D4Uef1SFjp5O9msKJRsHk+Sli9Hdg&#10;YhkvZyBOjM6jRQwyS+X/Etk3AA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QIt&#10;ABQABgAIAAAAIQDQ4HPPFAEAAEcCAAATAAAAAAAAAAAAAAAAAAAAAABbQ29udGVudF9UeXBlc10u&#10;eG1sUEsBAi0AFAAGAAgAAAAhADj9If/WAAAAlAEAAAsAAAAAAAAAAAAAAAAARQEAAF9yZWxzLy5y&#10;ZWxzUEsBAi0AFAAGAAgAAAAhAG1D+ChcBwAAXyAAAA4AAAAAAAAAAAAAAAAARAIAAGRycy9lMm9E&#10;b2MueG1sUEsBAi0ACgAAAAAAAAAhAHM9n6unuQAAp7kAABUAAAAAAAAAAAAAAAAAzAkAAGRycy9t&#10;ZWRpYS9pbWFnZTEuanBlZ1BLAQItAAoAAAAAAAAAIQA336Pf70EAAO9BAAAUAAAAAAAAAAAAAAAA&#10;AKbDAABkcnMvbWVkaWEvaW1hZ2UyLnBuZ1BLAQItABQABgAIAAAAIQBP8I8p4QAAAAwBAAAPAAAA&#10;AAAAAAAAAAAAAMcFAQBkcnMvZG93bnJldi54bWxQSwECLQAUAAYACAAAACEAK9nY8cgAAACmAQAA&#10;GQAAAAAAAAAAAAAAAADVBgEAZHJzL19yZWxzL2Uyb0RvYy54bWwucmVsc1BLBQYAAAAABwAHAL8B&#10;AADUBwEAAAA=&#10;">
                <v:group id="_x0000_s1151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8EywAAAOIAAAAPAAAAZHJzL2Rvd25yZXYueG1sRI9La8Mw&#10;EITvhf4HsYXeGsl5EZzIIYS29BAKTQoht8VaP4i1MpZqO/++KhRyHGbmG2azHW0jeup87VhDMlEg&#10;iHNnai41fJ/eXlYgfEA22DgmDTfysM0eHzaYGjfwF/XHUIoIYZ+ihiqENpXS5xVZ9BPXEkevcJ3F&#10;EGVXStPhEOG2kVOlltJizXGhwpb2FeXX44/V8D7gsJslr/3hWuxvl9Pi83xISOvnp3G3BhFoDPfw&#10;f/vDaFio+VzNpmoJf5fiHZDZLwAAAP//AwBQSwECLQAUAAYACAAAACEA2+H2y+4AAACFAQAAEwAA&#10;AAAAAAAAAAAAAAAAAAAAW0NvbnRlbnRfVHlwZXNdLnhtbFBLAQItABQABgAIAAAAIQBa9CxbvwAA&#10;ABUBAAALAAAAAAAAAAAAAAAAAB8BAABfcmVscy8ucmVsc1BLAQItABQABgAIAAAAIQDtsI8EywAA&#10;AOIAAAAPAAAAAAAAAAAAAAAAAAcCAABkcnMvZG93bnJldi54bWxQSwUGAAAAAAMAAwC3AAAA/wIA&#10;AAAA&#10;">
                  <v:roundrect id="Rectangle : coins arrondis 504403207" o:spid="_x0000_s1152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MnYygAAAOIAAAAPAAAAZHJzL2Rvd25yZXYueG1sRI9BSwMx&#10;FITvBf9DeII3m7S2tqxNS1GkWhBxWz0/Ns/N2s3Lskm76783BaHHYWa+YRar3tXiRG2oPGsYDRUI&#10;4sKbiksN+93z7RxEiMgGa8+k4ZcCrJZXgwVmxnf8Qac8liJBOGSowcbYZFKGwpLDMPQNcfK+fesw&#10;JtmW0rTYJbir5Vipe+mw4rRgsaFHS8UhPzoNX2u/eZfH7dvnwebR/rxy9zTaaH1z3a8fQETq4yX8&#10;334xGqZqMlF3YzWD86V0B+TyDwAA//8DAFBLAQItABQABgAIAAAAIQDb4fbL7gAAAIUBAAATAAAA&#10;AAAAAAAAAAAAAAAAAABbQ29udGVudF9UeXBlc10ueG1sUEsBAi0AFAAGAAgAAAAhAFr0LFu/AAAA&#10;FQEAAAsAAAAAAAAAAAAAAAAAHwEAAF9yZWxzLy5yZWxzUEsBAi0AFAAGAAgAAAAhAM3sydjKAAAA&#10;4gAAAA8AAAAAAAAAAAAAAAAABwIAAGRycy9kb3ducmV2LnhtbFBLBQYAAAAAAwADALcAAAD+AgAA&#10;AAA=&#10;" fillcolor="white [3201]" strokecolor="black [3200]" strokeweight="1pt">
                    <v:stroke joinstyle="miter"/>
                  </v:roundrect>
                  <v:roundrect id="_x0000_s1153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mrIyAAAAOIAAAAPAAAAZHJzL2Rvd25yZXYueG1sRE9da8Iw&#10;FH0f7D+EO9jbTOycSGeUIegcwqQqyN6uzbUNa25Kk2n3783DYI+H8z2d964RF+qC9axhOFAgiEtv&#10;LFcaDvvl0wREiMgGG8+k4ZcCzGf3d1PMjb9yQZddrEQK4ZCjhjrGNpcylDU5DAPfEifu7DuHMcGu&#10;kqbDawp3jcyUGkuHllNDjS0taiq/dz9OQ3G0tPwcfln1vv2oNqciG68nK60fH/q3VxCR+vgv/nOv&#10;jYYXNRqp50ylzelSugNydgMAAP//AwBQSwECLQAUAAYACAAAACEA2+H2y+4AAACFAQAAEwAAAAAA&#10;AAAAAAAAAAAAAAAAW0NvbnRlbnRfVHlwZXNdLnhtbFBLAQItABQABgAIAAAAIQBa9CxbvwAAABUB&#10;AAALAAAAAAAAAAAAAAAAAB8BAABfcmVscy8ucmVsc1BLAQItABQABgAIAAAAIQBopmrIyAAAAOIA&#10;AAAPAAAAAAAAAAAAAAAAAAcCAABkcnMvZG93bnJldi54bWxQSwUGAAAAAAMAAwC3AAAA/AIAAAAA&#10;" strokeweight="1pt">
                    <v:stroke joinstyle="miter" endcap="round"/>
                    <v:textbox>
                      <w:txbxContent>
                        <w:p w14:paraId="0DABD56A" w14:textId="77777777" w:rsidR="00AA28F8" w:rsidRPr="006017B9" w:rsidRDefault="00AA28F8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504403209" o:spid="_x0000_s1154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xt2ywAAAOIAAAAPAAAAZHJzL2Rvd25yZXYueG1sRI9Pa8JA&#10;FMTvhX6H5RV60934j5q6ikgtPYigFqS3R/aZBLNvQ3ZN4rfvFoQeh5n5DbNY9bYSLTW+dKwhGSoQ&#10;xJkzJecavk/bwRsIH5ANVo5Jw508rJbPTwtMjev4QO0x5CJC2KeooQihTqX0WUEW/dDVxNG7uMZi&#10;iLLJpWmwi3BbyZFSM2mx5LhQYE2bgrLr8WY1fHbYrcfJR7u7Xjb3n9N0f94lpPXrS79+BxGoD//h&#10;R/vLaJiqyUSNR2oOf5fiHZDLXwAAAP//AwBQSwECLQAUAAYACAAAACEA2+H2y+4AAACFAQAAEwAA&#10;AAAAAAAAAAAAAAAAAAAAW0NvbnRlbnRfVHlwZXNdLnhtbFBLAQItABQABgAIAAAAIQBa9CxbvwAA&#10;ABUBAAALAAAAAAAAAAAAAAAAAB8BAABfcmVscy8ucmVsc1BLAQItABQABgAIAAAAIQCcLxt2ywAA&#10;AOIAAAAPAAAAAAAAAAAAAAAAAAcCAABkcnMvZG93bnJldi54bWxQSwUGAAAAAAMAAwC3AAAA/wIA&#10;AAAA&#10;">
                    <v:shape id="_x0000_s1155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R7MxwAAAOIAAAAPAAAAZHJzL2Rvd25yZXYueG1sRI/LisIw&#10;FIb3gu8QzoAb0UStl+kYxRkYcevlAY7NsS3TnJQm2vr2ZjHg8ue/8a23na3EgxpfOtYwGSsQxJkz&#10;JecaLuff0QqED8gGK8ek4Uketpt+b42pcS0f6XEKuYgj7FPUUIRQp1L6rCCLfuxq4ujdXGMxRNnk&#10;0jTYxnFbyalSC2mx5PhQYE0/BWV/p7vVcDu0w/lne92Hy/KYLL6xXF7dU+vBR7f7AhGoC+/wf/tg&#10;NMxVkqjZdBIhIlLEAbl5AQAA//8DAFBLAQItABQABgAIAAAAIQDb4fbL7gAAAIUBAAATAAAAAAAA&#10;AAAAAAAAAAAAAABbQ29udGVudF9UeXBlc10ueG1sUEsBAi0AFAAGAAgAAAAhAFr0LFu/AAAAFQEA&#10;AAsAAAAAAAAAAAAAAAAAHwEAAF9yZWxzLy5yZWxzUEsBAi0AFAAGAAgAAAAhAKxdHszHAAAA4gAA&#10;AA8AAAAAAAAAAAAAAAAABwIAAGRycy9kb3ducmV2LnhtbFBLBQYAAAAAAwADALcAAAD7AgAAAAA=&#10;" stroked="f">
                      <v:textbox>
                        <w:txbxContent>
                          <w:p w14:paraId="1426F723" w14:textId="77777777" w:rsidR="00AA28F8" w:rsidRPr="00070BDC" w:rsidRDefault="00AA28F8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156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btXyQAAAOIAAAAPAAAAZHJzL2Rvd25yZXYueG1sRI/NbsIw&#10;EITvSH0Hayv1goodCFACBrWVirjy8wBLvCRR43UUuyS8Pa6ExHE0M99oVpve1uJKra8ca0hGCgRx&#10;7kzFhYbT8ef9A4QPyAZrx6ThRh4265fBCjPjOt7T9RAKESHsM9RQhtBkUvq8JIt+5Bri6F1cazFE&#10;2RbStNhFuK3lWKmZtFhxXCixoe+S8t/Dn9Vw2XXD6aI7b8Npvk9nX1jNz+6m9dtr/7kEEagPz/Cj&#10;vTMapipN1WScJPB/Kd4Bub4DAAD//wMAUEsBAi0AFAAGAAgAAAAhANvh9svuAAAAhQEAABMAAAAA&#10;AAAAAAAAAAAAAAAAAFtDb250ZW50X1R5cGVzXS54bWxQSwECLQAUAAYACAAAACEAWvQsW78AAAAV&#10;AQAACwAAAAAAAAAAAAAAAAAfAQAAX3JlbHMvLnJlbHNQSwECLQAUAAYACAAAACEAwxG7V8kAAADi&#10;AAAADwAAAAAAAAAAAAAAAAAHAgAAZHJzL2Rvd25yZXYueG1sUEsFBgAAAAADAAMAtwAAAP0CAAAA&#10;AA==&#10;" stroked="f">
                      <v:textbox>
                        <w:txbxContent>
                          <w:p w14:paraId="35E3B2F6" w14:textId="77777777" w:rsidR="00AA28F8" w:rsidRPr="006017B9" w:rsidRDefault="00AA28F8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157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TVvyQAAAOIAAAAPAAAAZHJzL2Rvd25yZXYueG1sRI/RSgMx&#10;FETfhf5DuAVfxCZdW5Vt0yKK4IvQ1n7AJbnuLk1uliTdbv/eCIKPw8ycYdbb0TsxUExdYA3zmQJB&#10;bILtuNFw/Hq/fwaRMrJFF5g0XCnBdjO5WWNtw4X3NBxyIwqEU40a2pz7WspkWvKYZqEnLt53iB5z&#10;kbGRNuKlwL2TlVKP0mPHZaHFnl5bMqfD2WtwHJ/uqjfan3fD57VfSnOMzmh9Ox1fViAyjfk//Nf+&#10;sBqWarFQD9W8gt9L5Q7IzQ8AAAD//wMAUEsBAi0AFAAGAAgAAAAhANvh9svuAAAAhQEAABMAAAAA&#10;AAAAAAAAAAAAAAAAAFtDb250ZW50X1R5cGVzXS54bWxQSwECLQAUAAYACAAAACEAWvQsW78AAAAV&#10;AQAACwAAAAAAAAAAAAAAAAAfAQAAX3JlbHMvLnJlbHNQSwECLQAUAAYACAAAACEABGE1b8kAAADi&#10;AAAADwAAAAAAAAAAAAAAAAAHAgAAZHJzL2Rvd25yZXYueG1sUEsFBgAAAAADAAMAtwAAAP0CAAAA&#10;AA==&#10;">
                      <v:imagedata r:id="rId12" o:title="Une image contenant habits, chaussures, jeans, dessin&#10;&#10;Le contenu généré par l’IA peut être incorrect"/>
                    </v:shape>
                  </v:group>
                  <v:group id="Groupe 2500" o:spid="_x0000_s1158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rpBygAAAOIAAAAPAAAAZHJzL2Rvd25yZXYueG1sRI9Ba8JA&#10;FITvQv/D8gredDdGpaSuItJKDyKohdLbI/tMgtm3IbtN4r/vFgoeh5n5hlltBluLjlpfOdaQTBUI&#10;4tyZigsNn5f3yQsIH5AN1o5Jw508bNZPoxVmxvV8ou4cChEh7DPUUIbQZFL6vCSLfuoa4uhdXWsx&#10;RNkW0rTYR7it5UyppbRYcVwosaFdSfnt/GM17Hvst2ny1h1u1939+7I4fh0S0nr8PGxfQQQawiP8&#10;3/4wGhZqPlfpLEnh71K8A3L9CwAA//8DAFBLAQItABQABgAIAAAAIQDb4fbL7gAAAIUBAAATAAAA&#10;AAAAAAAAAAAAAAAAAABbQ29udGVudF9UeXBlc10ueG1sUEsBAi0AFAAGAAgAAAAhAFr0LFu/AAAA&#10;FQEAAAsAAAAAAAAAAAAAAAAAHwEAAF9yZWxzLy5yZWxzUEsBAi0AFAAGAAgAAAAhAHgeukHKAAAA&#10;4gAAAA8AAAAAAAAAAAAAAAAABwIAAGRycy9kb3ducmV2LnhtbFBLBQYAAAAAAwADALcAAAD+AgAA&#10;AAA=&#10;">
                    <v:shape id="Image 7" o:spid="_x0000_s1159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BS0ygAAAOIAAAAPAAAAZHJzL2Rvd25yZXYueG1sRI9RS8Mw&#10;FIXfBf9DuIJvLtmsQ+qy0QmiID602w+4Nte22tx0Sey6f2+EwR4P55zvcFabyfZiJB86xxrmMwWC&#10;uHam40bDfvdy9wgiRGSDvWPScKIAm/X11Qpz445c0ljFRiQIhxw1tDEOuZShbslimLmBOHlfzluM&#10;SfpGGo/HBLe9XCi1lBY7TgstDvTcUv1T/VoN5uCL94/ydbkvmvFz+z2eKJaV1rc3U/EEItIUL+Fz&#10;+81oeFBZpu4X8wz+L6U7INd/AAAA//8DAFBLAQItABQABgAIAAAAIQDb4fbL7gAAAIUBAAATAAAA&#10;AAAAAAAAAAAAAAAAAABbQ29udGVudF9UeXBlc10ueG1sUEsBAi0AFAAGAAgAAAAhAFr0LFu/AAAA&#10;FQEAAAsAAAAAAAAAAAAAAAAAHwEAAF9yZWxzLy5yZWxzUEsBAi0AFAAGAAgAAAAhAEoYFLTKAAAA&#10;4gAAAA8AAAAAAAAAAAAAAAAABwIAAGRycy9kb3ducmV2LnhtbFBLBQYAAAAAAwADALcAAAD+AgAA&#10;AAA=&#10;">
                      <v:imagedata r:id="rId13" o:title="Une image contenant dessin, dessin humoristique, clipart, Dessin d’enfant&#10;&#10;Le contenu généré par l’IA peut être incorrect"/>
                    </v:shape>
                    <v:shape id="_x0000_s1160" type="#_x0000_t202" style="position:absolute;left:561;top:2067;width:6040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tuYyQAAAOIAAAAPAAAAZHJzL2Rvd25yZXYueG1sRI9Ba8JA&#10;FITvQv/D8gq96a42KTZ1laIIPVUatdDbI/tMQrNvQ3Y16b/vCoLHYWa+YRarwTbiQp2vHWuYThQI&#10;4sKZmksNh/12PAfhA7LBxjFp+CMPq+XDaIGZcT1/0SUPpYgQ9hlqqEJoMyl9UZFFP3EtcfROrrMY&#10;ouxKaTrsI9w2cqbUi7RYc1yosKV1RcVvfrYajp+nn+9E7cqNTdveDUqyfZVaPz0O728gAg3hHr61&#10;P4yGVCWJep5NU7heindALv8BAAD//wMAUEsBAi0AFAAGAAgAAAAhANvh9svuAAAAhQEAABMAAAAA&#10;AAAAAAAAAAAAAAAAAFtDb250ZW50X1R5cGVzXS54bWxQSwECLQAUAAYACAAAACEAWvQsW78AAAAV&#10;AQAACwAAAAAAAAAAAAAAAAAfAQAAX3JlbHMvLnJlbHNQSwECLQAUAAYACAAAACEAY1rbmMkAAADi&#10;AAAADwAAAAAAAAAAAAAAAAAHAgAAZHJzL2Rvd25yZXYueG1sUEsFBgAAAAADAAMAtwAAAP0CAAAA&#10;AA==&#10;" filled="f" stroked="f">
                      <v:textbox>
                        <w:txbxContent>
                          <w:p w14:paraId="7B555883" w14:textId="40E1B2CA" w:rsidR="00AA28F8" w:rsidRPr="005A299B" w:rsidRDefault="00AA28F8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2O3</w:t>
                            </w:r>
                          </w:p>
                        </w:txbxContent>
                      </v:textbox>
                    </v:shape>
                  </v:group>
                  <v:roundrect id="_x0000_s1161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izjzAAAAOIAAAAPAAAAZHJzL2Rvd25yZXYueG1sRI9BS8NA&#10;FITvQv/D8gpexO4mxiJpt6WIgogUWwu2t0f2NQnNvo3ZtYn/3hWEHoeZ+YaZLwfbiDN1vnasIZko&#10;EMSFMzWXGnYfz7cPIHxANtg4Jg0/5GG5GF3NMTeu5w2dt6EUEcI+Rw1VCG0upS8qsugnriWO3tF1&#10;FkOUXSlNh32E20amSk2lxZrjQoUtPVZUnLbfVsOrf0/WX4cMP5/4Znjr6/0uPey1vh4PqxmIQEO4&#10;hP/bL0bDvcoydZcmU/i7FO+AXPwCAAD//wMAUEsBAi0AFAAGAAgAAAAhANvh9svuAAAAhQEAABMA&#10;AAAAAAAAAAAAAAAAAAAAAFtDb250ZW50X1R5cGVzXS54bWxQSwECLQAUAAYACAAAACEAWvQsW78A&#10;AAAVAQAACwAAAAAAAAAAAAAAAAAfAQAAX3JlbHMvLnJlbHNQSwECLQAUAAYACAAAACEA7TIs48wA&#10;AADiAAAADwAAAAAAAAAAAAAAAAAHAgAAZHJzL2Rvd25yZXYueG1sUEsFBgAAAAADAAMAtwAAAAAD&#10;AAAAAA==&#10;" strokeweight="1pt">
                    <v:stroke joinstyle="miter" endcap="round"/>
                    <v:textbox>
                      <w:txbxContent>
                        <w:p w14:paraId="14318EEE" w14:textId="77777777" w:rsidR="00AA28F8" w:rsidRPr="006017B9" w:rsidRDefault="00AA28F8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162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bVzygAAAOIAAAAPAAAAZHJzL2Rvd25yZXYueG1sRI9PawIx&#10;FMTvhX6H8ApeRBP/VrZGEaFQL4XaXnp73Tw3Wzcv2yTq+u0bodDjMDO/YZbrzjXiTCHWnjWMhgoE&#10;celNzZWGj/fnwQJETMgGG8+k4UoR1qv7uyUWxl/4jc77VIkM4VigBptSW0gZS0sO49C3xNk7+OAw&#10;ZRkqaQJeMtw1cqzUXDqsOS9YbGlrqTzuT04D9104qsXOHmY/X9Xr5+b0nZq+1r2HbvMEIlGX/sN/&#10;7RejYaamUzUZjx7hdinfAbn6BQAA//8DAFBLAQItABQABgAIAAAAIQDb4fbL7gAAAIUBAAATAAAA&#10;AAAAAAAAAAAAAAAAAABbQ29udGVudF9UeXBlc10ueG1sUEsBAi0AFAAGAAgAAAAhAFr0LFu/AAAA&#10;FQEAAAsAAAAAAAAAAAAAAAAAHwEAAF9yZWxzLy5yZWxzUEsBAi0AFAAGAAgAAAAhAKRZtXPKAAAA&#10;4gAAAA8AAAAAAAAAAAAAAAAABwIAAGRycy9kb3ducmV2LnhtbFBLBQYAAAAAAwADALcAAAD+AgAA&#10;AAA=&#10;" fillcolor="#ede1a0" strokecolor="#ede1a0">
                  <v:textbox>
                    <w:txbxContent>
                      <w:p w14:paraId="4C450552" w14:textId="56627E50" w:rsidR="00AA28F8" w:rsidRPr="00075F78" w:rsidRDefault="00AA28F8" w:rsidP="00166D3D">
                        <w:pPr>
                          <w:tabs>
                            <w:tab w:val="left" w:pos="284"/>
                          </w:tabs>
                          <w:spacing w:after="180" w:line="240" w:lineRule="auto"/>
                          <w:ind w:left="284" w:right="278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666C4E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="00075F78" w:rsidRPr="00075F78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Une stratégie brillante est, certes, </w:t>
                        </w:r>
                        <w:r w:rsidR="00166D3D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="00075F78" w:rsidRPr="00075F78">
                          <w:rPr>
                            <w:rFonts w:ascii="Calibri" w:hAnsi="Calibri" w:cs="Calibri"/>
                            <w:i/>
                            <w:iCs/>
                          </w:rPr>
                          <w:t>une question d'intelligence, mais l'intelligence sans audace ne suffit pas</w:t>
                        </w:r>
                        <w:r w:rsidR="00166D3D" w:rsidRPr="00075F78">
                          <w:rPr>
                            <w:rFonts w:ascii="Calibri" w:hAnsi="Calibri" w:cs="Calibri"/>
                            <w:i/>
                            <w:iCs/>
                          </w:rPr>
                          <w:t>. »</w:t>
                        </w:r>
                      </w:p>
                      <w:p w14:paraId="0EE9F1DC" w14:textId="040674CC" w:rsidR="00AA28F8" w:rsidRPr="004A1F4B" w:rsidRDefault="00AA28F8" w:rsidP="005E651D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  <w:r w:rsidRPr="004A1F4B">
                          <w:rPr>
                            <w:rFonts w:ascii="Calibri" w:hAnsi="Calibri" w:cs="Calibri"/>
                          </w:rPr>
                          <w:t xml:space="preserve">                                </w:t>
                        </w:r>
                        <w:r w:rsidR="00166D3D">
                          <w:rPr>
                            <w:rFonts w:ascii="Calibri" w:hAnsi="Calibri" w:cs="Calibri"/>
                          </w:rPr>
                          <w:t xml:space="preserve">          </w:t>
                        </w:r>
                        <w:r w:rsidRPr="004A1F4B">
                          <w:rPr>
                            <w:rFonts w:ascii="Calibri" w:hAnsi="Calibri" w:cs="Calibri"/>
                          </w:rPr>
                          <w:t xml:space="preserve">    </w:t>
                        </w:r>
                        <w:r w:rsidR="00075F78">
                          <w:rPr>
                            <w:rFonts w:ascii="Calibri" w:hAnsi="Calibri" w:cs="Calibri"/>
                          </w:rPr>
                          <w:t>Gary Kasparov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6225280" behindDoc="0" locked="0" layoutInCell="1" allowOverlap="1" wp14:anchorId="092CFF68" wp14:editId="15F701BD">
            <wp:simplePos x="0" y="0"/>
            <wp:positionH relativeFrom="column">
              <wp:posOffset>-77470</wp:posOffset>
            </wp:positionH>
            <wp:positionV relativeFrom="paragraph">
              <wp:posOffset>-215427</wp:posOffset>
            </wp:positionV>
            <wp:extent cx="417909" cy="447759"/>
            <wp:effectExtent l="0" t="0" r="1270" b="0"/>
            <wp:wrapNone/>
            <wp:docPr id="504403221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48247" name="Image 157" descr="Une image contenant coup-de-poing américain, vitesse, ar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" cy="4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6224256" behindDoc="0" locked="0" layoutInCell="1" allowOverlap="1" wp14:anchorId="12F1439F" wp14:editId="4CBBDEFC">
                <wp:simplePos x="0" y="0"/>
                <wp:positionH relativeFrom="margin">
                  <wp:posOffset>581660</wp:posOffset>
                </wp:positionH>
                <wp:positionV relativeFrom="paragraph">
                  <wp:posOffset>-229708</wp:posOffset>
                </wp:positionV>
                <wp:extent cx="4597818" cy="707522"/>
                <wp:effectExtent l="0" t="0" r="0" b="0"/>
                <wp:wrapNone/>
                <wp:docPr id="5044032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818" cy="707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7EF78" w14:textId="0DB70647" w:rsidR="00075F78" w:rsidRPr="00704E56" w:rsidRDefault="00075F78" w:rsidP="00075F78">
                            <w:pPr>
                              <w:spacing w:line="240" w:lineRule="auto"/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</w:pPr>
                            <w:bookmarkStart w:id="21" w:name="_Hlk211591861"/>
                            <w:bookmarkStart w:id="22" w:name="_Hlk211591862"/>
                            <w:bookmarkStart w:id="23" w:name="_Hlk211591863"/>
                            <w:bookmarkStart w:id="24" w:name="_Hlk211591864"/>
                            <w:r w:rsidRPr="00374E33">
                              <w:rPr>
                                <w:rFonts w:ascii="Garamond" w:hAnsi="Garamond"/>
                                <w:spacing w:val="-6"/>
                                <w:sz w:val="24"/>
                                <w:szCs w:val="24"/>
                              </w:rPr>
                              <w:t>Quelles autres intentions pourraient aussi</w:t>
                            </w:r>
                            <w:r w:rsidRPr="00704E56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 être poursuivies </w:t>
                            </w:r>
                            <w:r w:rsidR="00166D3D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  <w:r w:rsidRPr="00704E56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avec cette formalisation écrite </w:t>
                            </w:r>
                            <w:r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>sur de grandes feuilles</w:t>
                            </w:r>
                            <w:r w:rsidRPr="00704E56">
                              <w:rPr>
                                <w:i/>
                                <w:iCs/>
                                <w:spacing w:val="-4"/>
                                <w:sz w:val="24"/>
                                <w:szCs w:val="24"/>
                              </w:rPr>
                              <w:t> </w:t>
                            </w:r>
                            <w:r w:rsidRPr="00704E56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>?</w:t>
                            </w:r>
                            <w:bookmarkEnd w:id="21"/>
                            <w:bookmarkEnd w:id="22"/>
                            <w:bookmarkEnd w:id="23"/>
                            <w:bookmarkEnd w:id="24"/>
                          </w:p>
                          <w:p w14:paraId="3FF03AF2" w14:textId="311FC010" w:rsidR="00AA28F8" w:rsidRPr="002D0B45" w:rsidRDefault="00AA28F8" w:rsidP="0001722C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1439F" id="_x0000_s1163" type="#_x0000_t202" style="position:absolute;margin-left:45.8pt;margin-top:-18.1pt;width:362.05pt;height:55.7pt;z-index:256224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2w/AEAANUDAAAOAAAAZHJzL2Uyb0RvYy54bWysU9uO2yAQfa/Uf0C8N74oaRIrzmq7260q&#10;bS/Sth+AMY5RgaFAYqdf3wF7s1H7VtUPiGHMmTlnDrubUStyEs5LMDUtFjklwnBopTnU9Pu3hzcb&#10;SnxgpmUKjKjpWXh6s3/9ajfYSpTQg2qFIwhifDXYmvYh2CrLPO+FZn4BVhhMduA0Cxi6Q9Y6NiC6&#10;VlmZ52+zAVxrHXDhPZ7eT0m6T/hdJ3j40nVeBKJqir2FtLq0NnHN9jtWHRyzveRzG+wfutBMGix6&#10;gbpngZGjk39BackdeOjCgoPOoOskF4kDsinyP9g89cyKxAXF8fYik/9/sPzz6cl+dSSM72DEASYS&#10;3j4C/+GJgbuemYO4dQ6GXrAWCxdRsmywvpqvRql95SNIM3yCFofMjgES0Ng5HVVBngTRcQDni+hi&#10;DITj4XK1XW8KtAnH3Dpfr8oylWDV823rfPggQJO4qanDoSZ0dnr0IXbDqudfYjEDD1KpNFhlyFDT&#10;7apcpQtXGS0D+k5JXdNNHr/JCZHke9Omy4FJNe2xgDIz60h0ohzGZiSyxaaTJlGFBtoz6uBg8hm+&#10;C9z04H5RMqDHaup/HpkTlKiPBrXcFstlNGUKlqt1iYG7zjTXGWY4QtU0UDJt70Iy8sT5FjXvZJLj&#10;pZO5Z/ROUmn2eTTndZz+enmN+98AAAD//wMAUEsDBBQABgAIAAAAIQCsPYNl3wAAAAkBAAAPAAAA&#10;ZHJzL2Rvd25yZXYueG1sTI/LTsMwEEX3SPyDNUjsWjuBpG3IpEIgtqCWh8TOjadJRDyOYrcJf49Z&#10;wXJ0j+49U25n24szjb5zjJAsFQji2pmOG4S316fFGoQPmo3uHRPCN3nYVpcXpS6Mm3hH531oRCxh&#10;X2iENoShkNLXLVntl24gjtnRjVaHeI6NNKOeYrntZapULq3uOC60eqCHluqv/ckivD8fPz9u1Uvz&#10;aLNhcrOSbDcS8fpqvr8DEWgOfzD86kd1qKLTwZ3YeNEjbJI8kgiLmzwFEYF1kq1AHBBWWQqyKuX/&#10;D6ofAAAA//8DAFBLAQItABQABgAIAAAAIQC2gziS/gAAAOEBAAATAAAAAAAAAAAAAAAAAAAAAABb&#10;Q29udGVudF9UeXBlc10ueG1sUEsBAi0AFAAGAAgAAAAhADj9If/WAAAAlAEAAAsAAAAAAAAAAAAA&#10;AAAALwEAAF9yZWxzLy5yZWxzUEsBAi0AFAAGAAgAAAAhAM5lbbD8AQAA1QMAAA4AAAAAAAAAAAAA&#10;AAAALgIAAGRycy9lMm9Eb2MueG1sUEsBAi0AFAAGAAgAAAAhAKw9g2XfAAAACQEAAA8AAAAAAAAA&#10;AAAAAAAAVgQAAGRycy9kb3ducmV2LnhtbFBLBQYAAAAABAAEAPMAAABiBQAAAAA=&#10;" filled="f" stroked="f">
                <v:textbox>
                  <w:txbxContent>
                    <w:p w14:paraId="2A17EF78" w14:textId="0DB70647" w:rsidR="00075F78" w:rsidRPr="00704E56" w:rsidRDefault="00075F78" w:rsidP="00075F78">
                      <w:pPr>
                        <w:spacing w:line="240" w:lineRule="auto"/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</w:pPr>
                      <w:bookmarkStart w:id="25" w:name="_Hlk211591861"/>
                      <w:bookmarkStart w:id="26" w:name="_Hlk211591862"/>
                      <w:bookmarkStart w:id="27" w:name="_Hlk211591863"/>
                      <w:bookmarkStart w:id="28" w:name="_Hlk211591864"/>
                      <w:r w:rsidRPr="00374E33">
                        <w:rPr>
                          <w:rFonts w:ascii="Garamond" w:hAnsi="Garamond"/>
                          <w:spacing w:val="-6"/>
                          <w:sz w:val="24"/>
                          <w:szCs w:val="24"/>
                        </w:rPr>
                        <w:t>Quelles autres intentions pourraient aussi</w:t>
                      </w:r>
                      <w:r w:rsidRPr="00704E56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 être poursuivies </w:t>
                      </w:r>
                      <w:r w:rsidR="00166D3D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br/>
                      </w:r>
                      <w:r w:rsidRPr="00704E56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avec cette formalisation écrite </w:t>
                      </w:r>
                      <w:r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>sur de grandes feuilles</w:t>
                      </w:r>
                      <w:r w:rsidRPr="00704E56">
                        <w:rPr>
                          <w:i/>
                          <w:iCs/>
                          <w:spacing w:val="-4"/>
                          <w:sz w:val="24"/>
                          <w:szCs w:val="24"/>
                        </w:rPr>
                        <w:t> </w:t>
                      </w:r>
                      <w:r w:rsidRPr="00704E56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>?</w:t>
                      </w:r>
                      <w:bookmarkEnd w:id="25"/>
                      <w:bookmarkEnd w:id="26"/>
                      <w:bookmarkEnd w:id="27"/>
                      <w:bookmarkEnd w:id="28"/>
                    </w:p>
                    <w:p w14:paraId="3FF03AF2" w14:textId="311FC010" w:rsidR="00AA28F8" w:rsidRPr="002D0B45" w:rsidRDefault="00AA28F8" w:rsidP="0001722C">
                      <w:pPr>
                        <w:spacing w:after="120" w:line="240" w:lineRule="auto"/>
                        <w:rPr>
                          <w:rFonts w:ascii="Garamond" w:hAnsi="Garamond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22208" behindDoc="0" locked="0" layoutInCell="1" allowOverlap="1" wp14:anchorId="5E665A8A" wp14:editId="17AC36AE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04403222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8333F" w14:textId="77777777" w:rsidR="00AA28F8" w:rsidRDefault="00AA28F8" w:rsidP="00CE0750"/>
    <w:p w14:paraId="7622AC8F" w14:textId="77777777" w:rsidR="00AA28F8" w:rsidRDefault="00AA28F8" w:rsidP="00593F33"/>
    <w:p w14:paraId="5B8AC221" w14:textId="77777777" w:rsidR="002D0B45" w:rsidRDefault="00AA28F8" w:rsidP="00593F33">
      <w:r>
        <w:br w:type="column"/>
      </w:r>
      <w:r w:rsidR="002D0B45">
        <w:rPr>
          <w:noProof/>
          <w14:ligatures w14:val="standardContextual"/>
        </w:rPr>
        <w:lastRenderedPageBreak/>
        <w:drawing>
          <wp:anchor distT="0" distB="0" distL="114300" distR="114300" simplePos="0" relativeHeight="256231424" behindDoc="0" locked="0" layoutInCell="1" allowOverlap="1" wp14:anchorId="2D6BA4C1" wp14:editId="159C5BD4">
            <wp:simplePos x="0" y="0"/>
            <wp:positionH relativeFrom="column">
              <wp:posOffset>-101600</wp:posOffset>
            </wp:positionH>
            <wp:positionV relativeFrom="paragraph">
              <wp:posOffset>-249082</wp:posOffset>
            </wp:positionV>
            <wp:extent cx="417909" cy="447759"/>
            <wp:effectExtent l="0" t="0" r="1270" b="0"/>
            <wp:wrapNone/>
            <wp:docPr id="504403239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48247" name="Image 157" descr="Une image contenant coup-de-poing américain, vitesse, ar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" cy="4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0B45">
        <w:br/>
      </w:r>
      <w:r w:rsidR="002D0B45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230400" behindDoc="0" locked="1" layoutInCell="1" allowOverlap="1" wp14:anchorId="2A7B9415" wp14:editId="504F6C37">
                <wp:simplePos x="0" y="0"/>
                <wp:positionH relativeFrom="column">
                  <wp:posOffset>-471170</wp:posOffset>
                </wp:positionH>
                <wp:positionV relativeFrom="paragraph">
                  <wp:posOffset>-471170</wp:posOffset>
                </wp:positionV>
                <wp:extent cx="6753225" cy="10166350"/>
                <wp:effectExtent l="0" t="0" r="28575" b="6350"/>
                <wp:wrapNone/>
                <wp:docPr id="504403225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504403226" name="Rectangle : coins arrondis 504403226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40322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4721" y="225141"/>
                            <a:ext cx="4596953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370EDE" w14:textId="06BB7727" w:rsidR="002D0B45" w:rsidRPr="00BB621D" w:rsidRDefault="002D0B45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410DDA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Quels sont les éléments qu’il vous semble maintenant nécessaire </w:t>
                              </w:r>
                              <w:r w:rsidR="00166D3D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br/>
                              </w:r>
                              <w:r w:rsidRPr="00410DDA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de clarifier pour développer une intervention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44032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42583A" w14:textId="0EB90FE3" w:rsidR="002D0B45" w:rsidRPr="00166D3D" w:rsidRDefault="002D0B45" w:rsidP="00166D3D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  <w:spacing w:val="-2"/>
                                </w:rPr>
                              </w:pPr>
                              <w:r w:rsidRPr="00666C4E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  <w:r w:rsidRPr="00166D3D">
                                <w:rPr>
                                  <w:rFonts w:ascii="Calibri" w:hAnsi="Calibri" w:cs="Calibri"/>
                                  <w:spacing w:val="-2"/>
                                </w:rPr>
                                <w:t xml:space="preserve">« Adapter le degré de coopération au contexte et aux buts visés. Ajuster les processus </w:t>
                              </w:r>
                              <w:r w:rsidR="00166D3D">
                                <w:rPr>
                                  <w:rFonts w:ascii="Calibri" w:hAnsi="Calibri" w:cs="Calibri"/>
                                  <w:spacing w:val="-2"/>
                                </w:rPr>
                                <w:br/>
                              </w:r>
                              <w:r w:rsidRPr="00166D3D">
                                <w:rPr>
                                  <w:rFonts w:ascii="Calibri" w:hAnsi="Calibri" w:cs="Calibri"/>
                                  <w:spacing w:val="-2"/>
                                </w:rPr>
                                <w:t>selon l’évolution et la maturité du collectif. »</w:t>
                              </w:r>
                            </w:p>
                            <w:p w14:paraId="20DE32AF" w14:textId="77777777" w:rsidR="002D0B45" w:rsidRPr="00166D3D" w:rsidRDefault="002D0B45" w:rsidP="002D0B45">
                              <w:pPr>
                                <w:spacing w:after="0" w:line="240" w:lineRule="auto"/>
                                <w:ind w:left="284"/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           </w:t>
                              </w:r>
                            </w:p>
                            <w:p w14:paraId="77FB3033" w14:textId="0F501818" w:rsidR="002D0B45" w:rsidRPr="002D0B45" w:rsidRDefault="00166D3D" w:rsidP="00166D3D">
                              <w:pPr>
                                <w:spacing w:after="0" w:line="240" w:lineRule="auto"/>
                                <w:ind w:left="284" w:firstLine="283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 </w:t>
                              </w:r>
                              <w:r w:rsidR="002D0B45" w:rsidRPr="002D0B45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Carte levier « Pour coopérer » n°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440322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543F9365" w14:textId="77777777" w:rsidR="002D0B45" w:rsidRPr="006017B9" w:rsidRDefault="002D0B45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04403230" name="Groupe 504403230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50440323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0659DE" w14:textId="77777777" w:rsidR="002D0B45" w:rsidRPr="00070BDC" w:rsidRDefault="002D0B45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0440323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B25AC2" w14:textId="77777777" w:rsidR="002D0B45" w:rsidRPr="006017B9" w:rsidRDefault="002D0B45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4403233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04403234" name="Groupe 2500"/>
                        <wpg:cNvGrpSpPr/>
                        <wpg:grpSpPr>
                          <a:xfrm>
                            <a:off x="5867400" y="28575"/>
                            <a:ext cx="698637" cy="954000"/>
                            <a:chOff x="0" y="0"/>
                            <a:chExt cx="699869" cy="953770"/>
                          </a:xfrm>
                        </wpg:grpSpPr>
                        <pic:pic xmlns:pic="http://schemas.openxmlformats.org/drawingml/2006/picture">
                          <pic:nvPicPr>
                            <pic:cNvPr id="504403235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0440323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01" y="206734"/>
                              <a:ext cx="652168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50BEC3" w14:textId="60882E44" w:rsidR="002D0B45" w:rsidRPr="005A299B" w:rsidRDefault="002D0B45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2O4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0440323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51B30319" w14:textId="77777777" w:rsidR="002D0B45" w:rsidRPr="006017B9" w:rsidRDefault="002D0B45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7B9415" id="_x0000_s1164" style="position:absolute;margin-left:-37.1pt;margin-top:-37.1pt;width:531.75pt;height:800.5pt;z-index:256230400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3GHxIAHAADsIQAADgAAAGRycy9lMm9Eb2MueG1s7Frb&#10;bty2Fn0v0H8gVKBPTUbXkTTNpHCdOAjgtkHSokDfOBI1o0YiVZLjGffp/MZ562vOZ5z8yfmSs0hK&#10;Gs84iZ3UTe22BjzWhZvc3Fx77YvnwVfbtiFnTKpa8LkX3Pc9wnghypov594P35/cyzyiNOUlbQRn&#10;c++cKe+rh59+8mDTzVgoVqIpmSSYhKvZppt7K6272WSiihVrqbovOsbxshKypRq3cjkpJd1g9raZ&#10;hL4/nWyELDspCqYUnj5yL72Hdv6qYoX+rqoU06SZe9BN209pPxfmc/LwAZ0tJe1WddGrQT9Ai5bW&#10;HIuOUz2impK1rC9N1daFFEpU+n4h2omoqrpgdg/YTeAf7OaJFOvO7mU52yy70Uww7YGdPnja4tuz&#10;J7J70T2TsMSmW8IW9s7sZVvJ1vyFlmRrTXY+moxtNSnwcJomURgmHinwLvCD6TRKeqsWK5j+kmCx&#10;erwTDfLkgmgcO9HJsPRkT6FNB4ionRXU77PCixXtmDWumsEKzySpy7mX+HHsY0dTj3DaArDPASHK&#10;lw37728zUoiaK0KlFLysFdkNtsaz84ymVDMFq17fjnGY+UCosWOe+/gx2BxNQWedVPoJEy0xF3MP&#10;0OClUc7Cjp6dKu3GD+MgbCzmlLBX+rxhRp+GP2cVdovjC6209TZ23EhyRuEn5cugX9uONCJV3TSj&#10;UPAmoUYPQv1YI8asB46C/psEd6uNo+2KgutRsK25kO8Wrtz4Yddur2bbC1Ge43ClcL6vuuKkhgVP&#10;qdLPqISzw+ggMP0dPqpGbOae6K88shLy1zc9N+OBPrz1yAbkMffUL2sqmUeapxy4zAOgCGxjb+Ik&#10;DXEjL75ZXHzD1+2xgN0DUGVX2EszXjfDZSVF+yN47sisileUF1h77hVaDjfH2pEamLJgR0d2GBim&#10;o/qUv+gKM7mxqgHH99sfqex6GGk48rdi8AU6OwCSG2skuThaa1HVFmU7u/b2hl8a+viIDpoODvoT&#10;4gopGTE7YSQ0yDWKwKWNKxK9/VoA6D1mu1NRvFSEi+MVnJodwZM3K0ZLnJmD7wVRN4/xH7LYfCNK&#10;kAGFCawdD6gxz+M0xPHBd0GGQWznAvx7pouTfJonkXPu1E+j/Crnfqdfm8M4gUNip8aZCSCbJ+Bg&#10;d0zjm7bWCK1N3c49MEtPKHRmtvuYl1ZY07px1yCahg/OY3nLWEJvF1tLi+lo1wN3ullPGICtD2B9&#10;GwGIxMZFiNsAwCiLMz9wCMzSaZDnqXGEHQTDLIv8BDrbOB0ESZoPfD1geQgcQ4C5AoNKNHVpwGaW&#10;UXK5GOPH8fHJyfFxH0L2hh2Ade/dNae4UVRHA1v8g+o+78lvE6otqxlSDSI/zsFwe5CeplGY+33+&#10;GMdhHrgR75UzGfAuy96TafmzR6q2QVKARIhEoW8BggltWAQ97tIwi/q3usCJ/Xm7CwRhapM9kzpI&#10;XrrU5q2zWfYeQsae09yoN8R3wxv6GsWVK5cy9wj5keNlWz2xIUnHc6DHFBTvUfKEWZICYEBglmah&#10;P1Q2Q1yPYh81KBa0pBplYeyydjoba597jpPt4ubx4z4lMKL5FFWGE03DMLLwHsH759U+EVS+PZEt&#10;iJMkyBG4cAhx4I8WHs4gyNIwMSobQyYRiMJGvtGOO4/93XHtKqf+w5MwixCTl/0Trly4isLbBtXY&#10;lHpAYh6G4Ib9gBWgSkjiIWAlfhjsu/xfCarTuxBLurqY4bfvq+HqUkfp6v4jpPTaVP6uh9lea46W&#10;ypfr7p4r0OtF3dT63LYzkQgYpfjZs7owzSNzcznEoZJ0BP20pUtG4jT2UAGrAi2AH1AM1/ZpgYYI&#10;45RrsqKLWqsvSLGia6WgLK5/ZpTjD6TQNv38s+3Rl/bjlKHHZeTWZPn6FX/9Sr5+RTqKMvJ///r3&#10;0yPSsbUmr/+jJVZBm1dKFAn3zVEPihq1QbSsYvI5a6iuz9hzpupfUTy77g8GHtTgqsMkQ/19cR7k&#10;W+Z2zxiLpu6GosNc92bHzg86om84OddtfSSKdcu4du1jaZUUXK3qTqHpMmPtgpVIyp6WJqagda2h&#10;eidrrp0zK1mYrpvNRBXsoIuVSQUr2yCzzxF6xhd2AzudzXau1VDYTxvGWBcGURLjsF0R5+dRnhut&#10;PjzY7TUSzD7GB5jTNgQGlfvDwC2uxr6sy6hsz3hMrgCAC53UCOru5WNh4pKk90zFkmyamuBvyNWl&#10;ZfYIBtNM82waoSdkLJMnGDhmXFc0oXMIouhxclGaWrnRoLudDt4IA9w5vkDIucgXMNM72MJRwkAN&#10;ZLVuhayVrn9ZM1AIXI5K/QV5ZImDlKAFxiuwzA1ziMEiTH1HqAJpyJ9GFc4lDlKNKRLhvM800Hk8&#10;hPV7ZxojLThWuCZPmFT1Y/3Hxjj/7alaYljcVX6hjz6Frax3zbhpEgbTvhcX5UGKk7o5Fv8o7WBb&#10;Y932SmRH3iY2fUQo3qrWcIAemeOIqR9l2WEPY6+LFsZhHLtOyRgCL3PF5f88GrZ+WxctycKhIv9b&#10;dNEy48t3wjXwlQKbO/ZffzDfWbh4b/O83Zc0Hv4fAAD//wMAUEsDBAoAAAAAAAAAIQBzPZ+rp7kA&#10;AKe5AAAVAAAAZHJzL21lZGlhL2ltYWdlMS5qcGVn/9j/4AAQSkZJRgABAQEA3ADcAAD/2wBDAAIB&#10;AQEBAQIBAQECAgICAgQDAgICAgUEBAMEBgUGBgYFBgYGBwkIBgcJBwYGCAsICQoKCgoKBggLDAsK&#10;DAkKCgr/2wBDAQICAgICAgUDAwUKBwYHCgoKCgoKCgoKCgoKCgoKCgoKCgoKCgoKCgoKCgoKCgoK&#10;CgoKCgoKCgoKCgoKCgoKCgr/wAARCAELAS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Qf23/wBqn9pvwH+0r4W/Z2/Zw8QeDdCN54F1DxLr&#10;useLvC1zq29Yr21tYYIYob212EmaVmZmbO1QAOTXl1x+0D/wUwlkYn9q/wCFtvz92L4GXTAe2W18&#10;1v8A7Ztsbj/gpBpt0p5t/gTIgGf+emtKf/aVYstiuN24A+lc9Sv7OVjlqzqxnaLC2/aS/wCCkVqo&#10;SX9p34VXBCjmX4IXi5Pr8uvilb9qT/gpQgHl/Hv4Ny+7/BvUl4/DXzVd7WPBUoCT71B9kYDJj6jj&#10;kf4Vl9a1MnVr9y7D+2L/AMFPbOVkk8WfAXUIt3yu3gbWrdyPcDVHA/Onzftnf8FOpGBj1b4CwIT9&#10;4+DtblKj/wAGS5rPICn/AFOcdwaAGJKiPb+Jp/Wh8+I7mjP+0/8A8FHb75j+0N8I7Ek5CW3wX1CU&#10;Y9Mvr4z+VU4v2iv+ClcdyLiT9rD4YyJnPkH4F3IGPTI14H9ahKMOC5/E4/pS7Cx2hQT6Z/8ArUfW&#10;kL2le2/5GhN+1v8A8FKLBD/ZvxV+CupEEbft/wAK9Vtcjvkx63J/Krtl+3R/wUYtIg174J+B+puq&#10;8iO81iwD/QlbjZ/49WEbSTcMpgZ6np/KnNpwJ3bgc+nb9KPrSGqldbs6A/8ABQf/AIKIrwP2c/gi&#10;4/vf8LN1dc/h/Y5/nTh/wUH/AOChzDB/Zx+CQP8A2VDV/wD5T1zZsSgDBN30FKttJkEq23PI5/pR&#10;9aQ/bVvI6T/h4J/wUMf5F/Z2+CcfYE/EvV3/AE/sgUi/t4f8FDbx2jf4TfBSwAXKuPE2r3mT7j7J&#10;Dx+Nc55DA5CHr71IloBkAcDsT/jU/XEHtaz7Gtfftof8FI7lc6ZJ8DLM/wDTbQNZuf5XkVRr+1Z/&#10;wUquoFeb4sfBO0lwfMjg+FOrTKPoza4pPHsKox2gGCEXkdx3p4hyMnA+gqXjGhqWIbLa/tPf8FKA&#10;fm+OPwYAzzj4Pan/APL6lX9qT/gphChdfi38Erh9uUWX4U6tGCfcrrjED8KrLG2A5BJPqDTxGANx&#10;Axx17/nWbxzT6Fr2/Vli0/a8/wCCnEbg3mvfASZQeRH4M1uMkfX+0m/lWhF+2z/wUKtAxm8K/BS/&#10;IXKoj6xaZPuT52PyNZCQRsmHVM+uKlCSeWCYsEnAygxWf9oSXUuPtjRm/bw/4KOlAtj+zr8EJPV5&#10;fiXq6f8Ajv8AZJ/9C/Gs9P27/wDgqCy7m/Zy+BS4Yj5/iJq3IHQ5Gnn/ACOlOgglYo+AFIzkDHap&#10;Ht1ZQScZOOWqXmlkaKNUsQ/twf8ABR+8iRr34R/A7S353rF4n1jUAfx+yW+38jV6H9tD/goKFzL4&#10;M+C7E9Cl5q6/zU1krDISVwCAMn5qckEhIV1IHfJrF5rLuvuNFTqs1G/bR/4KBbgo8EfBo+uLzVuf&#10;/HaeP20v2/lyG+HnwbbjgnVdWUfX/VGssW43DCn8SKkFqu/AQE+9R/a1RdV9xSpTZoN+2t+38sLN&#10;H8Nfgy77TsRte1ZQT7n7Of5VTP7bn/BSQ4K/Bj4G4x97/hMtY5/D7DUa2i5w0YGR2p62JC52EfQ0&#10;f2xPy+4aoyaEk/bc/wCClWMw/Bb4FZ/2vGesj+VhRa/tr/8ABSlyrXnwl+BUS5+Yx+KtZcgfjZrn&#10;9Kctq/VQT/wIEUn2cqu5kJHTB9aTzifkV7Fl0ftm/wDBQXZn/hAPgxk9P+Jrq+P/AEVQP2yP+ChI&#10;ILeA/gwARz/xMdX4/wDIfNY2ua/oPhtY5NamZHlJ+z21vbyT3E5GMiOGJWklIyM7VOM5qnaXHjjx&#10;HCk9hosfh+1kG7zNX2y3rKR/DBGxSLIIIZ5GZSCGiHIoWb1nrpYn2UjYvf21f+ClILR6V8IvgTJh&#10;vkkuPFmsx5Huosmx+dU7X9tT/gqLM5Mnwh+ASx/wsvirXPm+m6zH19DU2k+Fm0oO0mq39/M5zJdX&#10;9zlm5zwiKsSenyIoOBnJq39mkI3bOB/e5qXnNRO2hSoTJP8AhsH/AIKOTNtTwd8EIBjljdaxL+m1&#10;M0W/7U//AAUrIKyJ8CHZn/dqNL1pABnuftDZ49hTra3MjbZeMDjGatW0LfaFBBxuweB61i87q30a&#10;+40WGfU94/Yk/aD1f9qX9mnw/wDGTxJodhYavdTX+n67Y6azyW0GoWN7PY3SxNIA5j863kK7hnBG&#10;c9aK84/4JDxzaf8Asg3ulyxDfa/F3x8jL/dz4r1RwPyYH8aK+ljVvFM5uXU80/almk1H/gptqeng&#10;Ls0/4EaQ5z1zPrOpf/I9VLi3kyR5QPpxWb+094x0Tw5/wVS8ZPrsWorDJ8E/Blob220i5uLa0aXW&#10;fEIVrmaKNktkZyih5Si5PJABI6270q4izFLEFYHB3AcHvXi5jXdPENW7fkNUefU537HJIwDxnk9Q&#10;BTv7PcHG0egyK1ZNLk6qFwBkCozpskhxIFBHTPNed9cY1hl1MlbNy54wPU8UG0IGCO/PzVrx2IRt&#10;2xRjgkL1p/2QbcKAPYLQ8WwWGj0Ri/YzjGOv+3R9klLkx43dME54rbNov3ioB7/LUaacImL4GT/d&#10;U0vrbuNYZLoZItJRwVXPbkUGzYDBjAGOxFap09jLlQnX+7UiWLbcFAex+XNCxjsDw2pjJbMrbsc8&#10;8A0vk5AGNox135rWewY7SUXG7pT/ALCD8vlr/wB80vrTBYddjJW1DHKgH/gVNWzkYhWxjuea2BYf&#10;7A59Fp50st98KPap+uMtYdLoYxsWVtgUH1yP8amisQysd3fqCPQVrJYJtCvjjrxTxp9vnBXPPGVq&#10;JYxrqVHDK5lPZbkEW0nA6HFOjsGyqbMAjqBW1/Z0OcbRnHXFOg0xlO5FXB6YrmljH3Nvq77GSdLk&#10;OWGcZ6ZqRrJsYBIAPOMVrjTmK4RencN/9apBphOSsY46gisHjUzRYW3Qyk0790NhJwOlN/s+bOGj&#10;GPc1tf2fIg2qACOvPFCWQxh8A/j0rGWNVtzaOG8jJjsQuTgk9OcU+Oy3OAwz7H6Voag+naLp8mr6&#10;reW1naRLmW7u5liiQerO5AA9yRWLb/FP4c6hEk3hrWn1/JUb/DFhNqUeWGVzLbI8aAjuzKOc5xzU&#10;LFVHsilh7MuHTgWyQOnQU5bQxEeWcZ+9zUNjqPjHWblRafC+exgDgNca7rEETbT/ABIlqbkk8fdf&#10;yzyPfGt/Zd0tzieaIRlAAscZLBu53McEdB90EYPPPESxTT1GqF9bFA2jAZDA/j/9ani1YxE7SRzz&#10;kYrTGksrB2iGO3U/yqaHTo2UhosAjjIPNZ/XEX9XsYn2YD+Lr1OKbc6fJLHsDyKGXaSj4OMdiOQf&#10;cEEVtJpMTHKW4BPBJpY9OwSZIwOOMg4o+uW1D6szC07Rbewt0s7ON1XcSd8jOzEkklnclmPJOWJP&#10;vV4aejYDRk471pLp6BMsEyOvNKbQAcBeemDUSxtkNYVt6mYbAg4CduflNIdPz0Xgjkhea1Usyx2h&#10;VJx3JqVbKUpkwpyOfX8qzeNdjRYVmVFZ7E+539cVPb2hMwBjHB5+Y03xD4o8J+DXgtvE+uWdlPds&#10;FsrSaUefdsf4YYhl5mODhUVicHinQSfEbxDZnU/BPwivhaeQ0v8Aa3i24GiWaqpORIsyPeRnjgm1&#10;245ziqVTEVNYoHTpRWrOh/4JUyxf8KJ8a6cyqDZfG7xnGVz93drE8v8A7Uz+NFR/8EuJHHw/+KUT&#10;TWszL8b9fZ5dMlM1u7OttITG+0b0y/DYGRg4GaK/WKHN7GPoj56TjzM5q98M+DviR/wUn+Nngz4i&#10;eFtO1rRLn4W+BLa507WLJLi1mkjvNduEV4pAUfDMjgEHBAPUVzF54OsfgP8AHu/+BenwS2fhbW9J&#10;i1n4cW0hLQW3lBotR0u3Zj8iQbba5jhzhI7x1jAig2x9No2rSWX/AAUi+PE/lq/k+G/BKqrDuINR&#10;b8Pvmu1+OPwr134/+CNG1jwlqlvpvinwZ4l/tvwxJeqxs7i5FpcWrW9xtBcQy293NGzJ8yFlkAbZ&#10;sb5fOqNSli3WbtCSSeuzto7fmzow1SMvc6r8jhDap0KnPutN+wSBsIgGMdv/AK9Hw88WQfEXwlH4&#10;mj0R9OuUvrzT9U02eZZGsb60upbS6gLp8sgSeCVQ68OAGAGcVtHT2GSUU47lga+YliJU5OMt0ejG&#10;ipK6RjmynchSAfbbTGtWL7MjOegWtkWG3kIvHqwobTzvLbR1GBuqfrfdlLD9zKj0+V1JdMnPpTP7&#10;OnJwyk4PQLWy1k7YAXBxzhv1oNmx+QAD1O6l9bQewMhdLYYxGeTxntStp7J98EHtyK1hYyZBJA55&#10;O6iTTVPzBlx70fWg9gY508MPmGSORyOKeNPITd5eRj0rRSzjckBFJ9eKeLRlXZsGMdN3FS8XfYFh&#10;1cyUsVlXLIF59Ke1m+cbARnnAxxWsunoynK4wezU23sdxIJ7eoqJYt2LVDyM7+z8tggHPbIp8Gnq&#10;OCuOf71aq2AUhivTtipBYlQA8ADHn5hWEsXc1jQM82SuDgE/TNWLbS5LgpBDGXY4AUDmrUdmiEhc&#10;fgK+af8Agpn8fIfh58OrT4CaDcRf2t42spp9bi8wjGjRsIzanaysDe3DJbEAhjapqLoQ8K4mhVeI&#10;q2b0Su35L+tDaOFk2lFXb0XqaXxB/wCCiv7Nvw+uXSysvEHieyCEx6r4cOmpb3BzhTb/AG+9tpLu&#10;JuSLiBJLc4P73pn1L4Q/Gf4Z/Guxu5vAGsmS509YW1PSb2Hybu0SXcYZWQ5EkMoSQxXETPBN5b+X&#10;I+w4/J3STDqW/WBKbiS6kkeWeQDMh3EFyQADnGQQMYIxXqH7K3xiuvgf8VtK8VTXvk2Hhvz9Qu9y&#10;OwTQ5JIk1uBtnJgjt3/tbYAf3+jRbQDLJv6WqdV8ija+zu736XuejWyt0aPPGV2t1p+HofqC1ozc&#10;LGB9DUcmkRyxPE1xIA4KnEmwjI7FcEfUHNat1Yvbu8MluqlGIOOcHPSoTDkYz/8AWrxJYpp2Zzqg&#10;uhiaf4D8J2GpS6zD4cs2vZW3teyQ+ZPnJ/5aPuYDk4GcVrzQyuu3ByOm7NSKoQ8ODnvilG/qc59c&#10;dKn63K2rLVGOyRh+INYm0EQxW3hrVdUubgP5FrpdluyVxkNLIUhiznjzJEzg4zg4qQz/ABI1GWFo&#10;vCWm6TaTRBpJdT1Uz3kDYOVa3t0MTEHAytyR1OTjnqNrDgdTT0iMgJwTj0NCxnu2sr9x+wuZtnp9&#10;zbRFr7UvPkY8COARoo9hkn65Y/hU32UEAbDjHUNU2r3GmaNp7alrGpQWVrHzJdXk6xxr9WYgCuas&#10;Pi78PdXsWv8AwZq934ohjlMbzeDdGutYRZMZ2s9lFKqH/eI684ojKvPWKbXkiZwpQV5NI6FYAgIV&#10;CR3zQlsrcmEeucVpaT4M8fa7atNF4VGnH+FNavERmHY4h80jtw2DzyAareLfhT4w0HQ7vxT4k+Kt&#10;/BaWhjeOw8HeDmubiQEhTHIhW6luFJI5hSBlAJLAAsKpxq1Z8l7GU6tCmr3v6FK8FrZQve3kiRRR&#10;jMksjhVUepJ4AqtoWvWXioRyeCbK71yOYusN1pFo81szLncpuQPJQ5BGGcc8VzUfhn426ls1D4cf&#10;BvXoJXuY54vEev3GkZQFQyy29tdzXk/l84MTzWrLlsbTyeqtvg38bPEenLP8Rdf1PxBdtPJI9rrX&#10;iEWFmiMTiD7Jp6GCaJc4UTidwMbpHIzXVKhCmn7SV32Vv+GMViFN6JJef+SOe8XeL77wtriaDdaj&#10;4f064+ymW7sGvZ9W1q19P+JVp0MjSpngv9oQDPU1UNj428U25M+h65JkKkv9seIF0GDP/Pe3h0xp&#10;7sr0HlT3SN1BxXZeG/hD8W/DllH4f0D4d+BNF0yKciG10zxDOsccROSyxJpyKGLEkqCM8ndWzdfB&#10;n4uTkPp3xF8L2w28pN4Vubgqf94X0efyH9KqNdUly04xv3buwbpyfvyb9FZHDeEvA2ueFWvBoOu6&#10;N4be/mDXsngPwlbaa16gztFxLcG6nmkwTmUSI2SSME0t18H/AId63KZvFvhx/Ecgk8xJfFt9Pq7R&#10;Nz/qvtry+V1PCbQM9MV10nwb8UC3e38W/tDW9hMy4SXw/odraFeQc4vmuwT25GOelOt/hN8Kxa+R&#10;4r+MXiLXnI/4+B4m+xOR6Y0tbZT+WfespYivJ3lVt6XKTw6Xuwv8iv8A8EyIYYPDvxjtY8KkXx21&#10;pUVW2hR9lsSAAOgGcfhRUv8AwTUt9O0zTfjTp+nmU20Xx31dbVnmeRjF9h07YS7sWc7cZZiSTkkk&#10;0V+1YX/doei/I+VqS/eM4DSZftH/AAUe/aGK/ci0rwZASR/ELC6f+Ugr33wRqF/BoM9wdKe4EG5o&#10;EhZN05VfuDcwGeAAWIHPJHWvnnw1Ijf8FDf2kyw+5eeEVP0/sRDj9a+gPAF/HBYPZyWhQmXd5gUl&#10;Tn19K8biWlUqYC8I3aafyIwklHGO76f5Hzj+yLq3274Pf8IrrWnXOleItE1zVU8R+HdWXZqWnyT6&#10;ldzxPdoCf3k0TrMZFLxyF2aOSRcOfSzYgkjIwexNV/2x/hzZ6f4UuP2kPBOh6uvjXw2ligvNAklL&#10;XmmJeq09vd26EreWqRTXUhUxySxBpHtwJSMs1Txz4I0zwrb+OU15brSb4QHTLrTI3vDfeeVEC26Q&#10;K7XBk3LsEYYtuBGRX5zjXOc41qab53a3VPTRd/I+pwjpzg094/l3LrQeTA9zNIqRRLulmbhUHqT2&#10;FcxoPjvxT41Gnv8AD/4F+NNUi1eCG70vU7ixhs7CaxlDMl2Z5pRsUhciFl+0fPGTCFbcMh/BXg7x&#10;v4s8TfEr9ov4R2MeheH7SO28Mr4+s9Pu7e1iiac3l/HA/mi3MuYx5khWRo4kGxACZPVvhl8RZdV8&#10;KWF1pvhPUPDdhaWqW+jabdWVvbD7GqqImWCFmEMZTbtjcJIgXa0cZG2vpMHw1WqYaNSr8TV7O6t6&#10;/geZiM1owquNPZdd7nLeFPENv4t0+4uF0m/0280+9ez1jR9TjVLrTbpArGGUIzpnayOrIzJIjpIj&#10;Ojqx0XimHoR7Kaq/GvwPql9aXXx6+F3g62vPHOhxLNfWNowt5vFGlxq3m6dIyqfOlVSz2xkz5c4V&#10;dyRyzbqtx8VvhbB4KufiPe+OtLtdCtLg295qF/epbpbXAfyzby+aV8qYOQhifDhyFIya8HNMvxGB&#10;rcsFdP52fb5npYOvRxNLmejRpmBnQnK8jnI5phtNr7iVPH96uL8I/FrxlcweHvEvxH+H2jaF4c8X&#10;xxDRNQtfE7XdxZXNwEa0tL+NraNIJZlYopjkmj85RCHcyRs/oLRIgw0Y4OOlcGKhiMFPlrLlZ00Y&#10;0sRG9N3RS+yMeAPcYPekIeLEQt5HOOAo6/ieKvFEPGwcetCpGTnaOPSuN4m5usOrnP8AiKbx1Dah&#10;/B3hfS7uXIEiazrclmqc4ODFbzliOuMDPr3qnpug/Fq9nvl8T+M9BtrW5sdlpD4e0CRbywnIGZPt&#10;VzPLFMB82A1qozgkEAg9bhGJKY69B3rL8S+LNJ8HRQzanp2rzC5mESDSfD95fkNjOWFrDIUXA+82&#10;F7Z5qoYyduWKTb8tQ+rRTuyjpfgZ7eEJrHi3W9VlYndc3eoeQxXqBstFhj49dmfXNbFl4f0XTpZJ&#10;tM0u1tjM26ZoYFUu2ANzEdTgDk88Vjar4/8AEFoY/wCxPgx4s1aOTOJrdtPtlj/3lu7uGQfghPtX&#10;P/Ej4rfGjw22h6B8Ov2Z7jxPr/iK8kt7OyuPEqWVjYBF3vc314kEy28IXGAiyzSOyqkTfOyOMK+J&#10;qJXjd+aX6jfs6UW9bLyZu/Gn4t+Av2ffhNrvxq+JVzLHo3h+z86WG3wZ7yVmCQ2sKsQGmmlZIkUk&#10;As4yQMkfjVrv7SXjn9qX4t61+058Q5YmkvDJc2Vtazs0NrBD5lvZWUGT80MZFwVOBvaQz7Ue5lFc&#10;f/wXY/4Kf/G/4zXUf7O8Vt4Q0zTPDOqz2kk3gbxPcapZapftG8M9xFPcW1q8piUy2yusIRPMnYPJ&#10;50TLp/Cvw3pugnw98K41UJ4c8PWP263KhhNdfZ0jGc5BVYwsgOMFpuOYjX1MMseWZfzVLOc73a6J&#10;dPvsXls4YnEtx+za3q/+Bc2PAesXNpft4SuXDjTdQj0tAn8P+h+ZG2T0BME6DtkAV0vw/wDGWlaF&#10;8R/CXiHxjHbSaDqep6loOuRzkiKSxufNt5g5zwptFmbd0ztOMGuDiW7ubZ9f0+BftWqXNpJFFvIW&#10;K6eK1urJmPOV+1RTWpGQS1zitifRtE+Ivh/V/BsN6IhfpFq2gXc8ZDIjhHjZlzkNFMPLkTsrJk/v&#10;RXJXoxknfRNW03Wlr/qe/H3qdmr/AK7H69/sh+Mdc8Z/BCy8P+M9VnvfFfgi4bwt4wur1nM91e2a&#10;IqX0hZQc3lq1rfgc7UvVUkkGvRtSltNLsZdRv7iKC3hTdLNNIESMepZuAPrX4p/s6/t+/tS/Bb4j&#10;2vg7xLo8ieI7PT49N0zxXbeIrCE6pYWsxdNN1i1u9sV35KTSPHMjRXKxyNJDMlvI4P6GfsifGH43&#10;ftbeKx8RtfsPhZYaR4UgJ/sm+OoatrMWpy4SC6ktPtxs7e3MIuxFcQzTrMS3luVRifPxWUzV61Sa&#10;irXdtfmkr6P8D5yVapQlycjb2V/wTv1R7vF8XPhvqbzW/hjxIviGa3IE9v4StJtYkiJxjetkkpjz&#10;kcsBWlBYfGrxBatN4S+CptCpHlSeMvEEOnxzqRnKi0S8lUjuskcZFacfir4x+W0N58RdPTDfum0/&#10;w4sYVewIlml9f0qDVLj4l6iyuvxy8R2hQYeKxsdKCyHjr5lk7D8GFeTGeXQ2u/W/5IdsfPZJD9J+&#10;C3x41owSeJ/iL4Y0KN8m9sdB0Ka+mUdhHd3MqJnpy1qfpWtafss+Hp7aWLxp8T/G+u72DLJJ4jOl&#10;mMDsP7JW0BH+9uPvXMXvh691iwWz8Q+PfFV44Pz3MXii7snfkHkWUkKdugUA9OlVZfhl8PriCGLV&#10;PB2nak0QAS51iEX05xnGZbje7H6mqePoQ1greiS/Hcz+o4qo/fl+LO0k+GP7KXw61C28V6x4Z8FW&#10;epWRAg17XBbyXyEdD9quS0pPuXzzXRyfF34dGH7ZZeKIbuIqCr6dDJcgqRwQYVbIrz+w0+y0i1Sw&#10;0qyhtoUGEit4lRVHsFAFT7J5hsSMsuOQBXNPHSqaav1bf5FLK4rWUjs1+L3hcxfabO2vroMcBUtT&#10;G34iUoRXKeKdP+Eni+7vtS8W/C19eGoqiXFh4mvTeWgVQAAlvK8sMIOASERdxGWyeaoTz2VpIILi&#10;aGFjyFkkUHgdh645rnrn41/C4XV3pVl41tNUv7Abr3SvDyPqd7B/v21osky9uqUUqmM3pxf3FPBY&#10;WKV397PRrL4jXumWEWm6J4Q0/T7e2hEVrBFOWjijUYVFVUQKAMAAcACoZviR43uoyhnsYCOhgtjx&#10;/wB9Mf5V56nxk8Bx+Hb/AMYaxJqWi6TpcaPf6p4m0W50mCFWOAS17HFnnC4GTuZRjJFYmt/FT4ww&#10;6bF4y8K/s2ale+HXungA1XVG0zW5kUNuu49Mntwfs4YD/WyxXDjcY7eT92JenD4HNcdNqlBtr5ee&#10;+1yajy7CxTqNJfeepSeKvGVyMXfiafnqIgsfH1QDFU7/AMzUYwuo3U1yG6rczNIPyYmvEtY/aO8V&#10;Jr/2W1J0nSzMkE2s694AltbCynkJSNZ7i91SzmCs4CgfZQTujwcSIzdqngn9ozVIop9X+Ken6NNB&#10;I3mHQ9Miltrpc52vDcwtLD6HbcMf9oGqr5VisKl9ZlyX73b/AAT2CjiMJU/gx5rdrfm2dbeW19Z6&#10;Zjw1o9hNNvUJFdXBgQKT8x3JG5yBkhdvOMZXqMPSPCfxpk8ZjXte+JekDRI2bboGmeEijupUjEl3&#10;LcyFiGIYFI4xhQCpySUn8A3yWU8/in4t+IBYiFpbuKHUY7KCFQpLv5yL9piUDJ/1+FxkYxXI6J8O&#10;4Pibottrvgv9kWPxBpdxC9xo2v8Axg8UL5V3BuQJIv2oX99F5ocvGHt13JGS/lny1bTLcJWxMnGh&#10;7/ou/nK1n6F4qtCjFSqPl9X/AJXPV/8AgmlET4U+LN/C7Ml18ctedHUHDhEtYsjAx/yz7ccUVJ/w&#10;S1jlH7Oev6tc2drbXF/8XfGb3VvZ3PmwxSRa9eWxSN2jjLovkBQSi5C/dXoCv3LDUXHDwXkj4mdS&#10;Lkzy3wo6v/wUN/aXYjprHhNBx/1AID/Wvp/wNZWb6ZG3k5bGMDg5r5b8E3Ky/wDBQr9ptiudnifw&#10;tHx7eHbQ/wDs1fUvg+X7NYRqqL8wBHHTinXgqtOxwKXLiH8v0GeO9Q8I+GPC+q6v491KysNDtbGV&#10;9WutSnWKCG32nzGkZiAq7c5J7V8a2Os/CHwj8UPA/h34WftCQ+KPhrqfiuSbT7Y3w22muOZp7YQX&#10;4CQ39oZ/MxbI7SR3CxALIgdYftu5eU3zHcuGUEHdkn9f6CvDNd03Vf2sfD1z/bniBtN+G2o7obDw&#10;/pMNo8uvWySkG5ubiaGYwxSbFeFLby5kXbKZw7iOD4fLMFUjmc4qCkoyTe1vlfqvI9qvXSw972ur&#10;eZp6fb6/HqN8+r39ndWUjJ9ht49PZJIFCjeJZDIwmJfLAhI9oOCGI3Gv4n8U+JNGuYV0j4fX2sQs&#10;0ZvJrW9t42jRmKsyJI4MpTAdl+XKn5DI/wC7Mfh39mO0l0XUbXxp8fPGOqakbCK28L6vqFwkcmjv&#10;HuKXDC0WFLuUuUMhmUiVIgjAq0m+tNr3xP8ABsFwfil8HtShstMDDU/GWgzWdzo7KACLhYluWvYo&#10;iCC2+AiEh9ztGnnN9usRTc3Gace19n89jwnQnyqUXzeh2uha3MTBqW+SzzACu6PDx5GdrBQeecH+&#10;dcN8VP2Y7zxr8SJPj18E/Enh+y8Zmy/02x8RafdXFnf3McXlRXCeVcItpcPDi2kuxFNL5KxoAFj2&#10;tf0RPCfirUo/Hvh7xAb8wIbMS6brkr2pxksjwxyeSzgvnLKXGRz0rqtFmlgv4njlVWDqFduinPU4&#10;7VxYrCqparTdmtmkmvn3RpQruL5JLRnnnhlvBn7RHwfudIub/VNNt/FGnSQCe0lQ3OmXkUnIPVPP&#10;t7mI5VgV3xFWH3lrO+E3j/4keOvhhofjnW/B2iS3V/pEE13FpHiEORcbQJkK+W0UbLIHUos8qqVK&#10;+Y+3cW+PzJ+z58YvEvl+HdU1nw94ojn8ZXt/pWmLJLoLL5Fvdm7YMrTRHETwiNHnKxzgK6RArp6Z&#10;8BbHWNYk8afBXxTbeDtZu5VvNTWw0m2l0jxFvmDtNeW6qjSTsjyAXUMscjFozI0qxqlfL5/l0Mww&#10;qxMbX3s76dHa1tD3Msxn1Ws6ck7PqitB8SPHE1+llP8As0+NYo3cB75dT0FoEHdiBqfm4+kZPoKZ&#10;rPxv8H+HbxtP17wt43hlTH/Hp8O9Xv0b6SWdtMh/76rV+HHi6+8c+HZdS1jRItOvrLWNQ0u/gtLt&#10;p4DPZ3k1rI0UrRxl42aEkEopGcEZBNbxZo4ySDgD1r84qzo0asqc6aTWjs3uvN3R9bCMqkFKEt+6&#10;X6WOSu/jp8KNH02PWfE/iwaDayYCT+KLGfSQSecH7bHERx64/Sl8M/tD/s++ML0aN4S+PfgjVrzP&#10;/Hppni2znlz/ALiSE/pXWwXExUvHIy4PA3U27hOowm3v4oZonHzpMu4N9QetYOrgtuWX3p/oaKNb&#10;uvuf+YkVzBOpuI5keMn5ZEYFfzHHpVDxt4Vu/iB4D13wFp3ie80SbXtEvNNg1zTT/pGnPPA8QuYu&#10;R+8jLh15+8orFt/gr8GLPWv+EksPhB4YtdTUkLqlnoVvBdLxg4mjQOODjrWlbfDXwRNewMdGkidZ&#10;QRNbahPE4Oeu5HBP50oTw8aqnGTVrPZb/eElUlFppa+bPzx/Yf8A+CGnwy+N/iT4t/Db4y/CIeHb&#10;/wAHyah4X1jxfObLU21i/nnubuxj05pGnNhZW+k3Ojs7xrBePJIsQlhWCZJ/jS+f4gfC/wCN/jH4&#10;RfE3Qm8O/EbRfhq1x4n8OXMZV9Pv7HVNQBjiJH7+FrSe0uYpkyjwyq6sQDj9fvA/7Qetfsj/AAs+&#10;J/x+k0eTVNO1r9ozxJ50USO7FIpoNPitcnGJp5bFYY2yVVp4y2EDlfX/APgon+wd8Pf27vhtNqPh&#10;bRfDlr8R9E0cXPw78c3loSweVZQ+nzTxfvH066gaa3ni+dTHdNIqeYiMP1u1LMaDpt+8rW7Xav19&#10;D5zB4mpl9dTesXe/fR2PxK8PN4f1nWrvQWsxLp2qXXkrFbkq0tnqbSy2WzBy8guWVEYZCpeoRztx&#10;kajqsWo+HtG8W2WsWcWna8gfTdWuozHaQahJKYnEpTBjtJ7j93KBhoZJoZlIdGlj8w1TVf2gP2Xf&#10;G/gXwB8Zfh3qelaTp+gX1tdeLZ7OZxpunR6vbWcF1et5P7qfStXtreyuHClWFuqRbklhkl4z4Uft&#10;D+DL74N+MvgP4h1O2khufFHig6RG12qm30+HR5poW+Vgu0XEUJVRw7M+0EgVwTyrEU05xV0mvmtU&#10;z6KGbYes0k0m776a6WXp0PaNf8Y2vivTI49csGW5QXMEY1aJkntLmyKm6hl8jZultgyysikB4ZVu&#10;rXyZVkhfa/YF/wCCl2l/Azx7pvxdv7K7t4dGuL7RPEtrezNcCazYIbqGae1t5HuIo5Ba3Ed0ITOj&#10;RRxyNPFMzwev/wDBPv8A4Jk/HP8Aaj+LWs+Pf2wo77wb4K8Lt4eu/EMdheSpqOrarqHh9bSfSnmC&#10;p9lke3urea9kQmW3jeOIOku+SDuvF/8AwRe+O3wI/wCCh/iT4/fsV/CDw5pPgfwt4w8P6l4V8A6l&#10;eXMUF7BZ6bZpPcwzyFoJJTcyXsb2t1LDK6u7q6rJ5lafU8FRwzWIkl7qdr6JPpd6anmYjMZV6ijT&#10;V1r03atZ6a7r8T7q/ZT/AG2f2fv2y/D13q/wb8RN9u02OOXVtCvygurWORmWOYeWzpLCzI670YlH&#10;R4pFjlR419Z2qSWI+tcH8Mv2W/gf8Jde0nxl8N/hvbeGbnTLHWobfTdMfbaWy6tdWV3eRRxhQEjE&#10;tjCI0UKiKGwg3E13N9rOl2sUlxLdq5jXc0VsjSykeyICx/AV+T5lPBfW/wDZL8r6Pv5eXU9Sg63s&#10;17W1/IURjO3APuRSyR7HB4JxnOKz7zWvEc1vdN4d8C3V1JDbrJbve3MdrDOST8gYlpFIxzujA5Hv&#10;ihcWnxbvr20niuNB0ywlgcX1s8Mk13C/O1o5d3lOBkZVoxnk5HSsIU3J3lJJeb/y/wAi5VeybN3H&#10;IG0GsjVfhj4A8UrOPFfgjT9YSZ98setWwu48/wC5NuVQPQADn61k6Z8MfiHcx2x8cfH7Xbl7edmk&#10;j0HTbTToruIniOXMcsgwON0UkZNXYPhF8No7VdPv/DX9rRx3AmjPiW8m1V43HIKPevKycgHgjmui&#10;PsaOsarb8k1+LsHvVNHHTz/pmNb+A/2Ybe9j8GWngbwG8unSPdQaNbaXZyPZszbmkSBVJjJc5JVR&#10;liSeTmu5tL+2MUcVpHL5ciDy18koFGOmGAI+mOKeLd1j8pduwDAA6AfSua8TnxZ4o+I/h74IeDtd&#10;/sG517TNQ1e+8QxxRyy2mn2NxYxzx28cisjXErX0SKzgpGvmOQzKqNrQjXzDEKnFt+bd7Jat/KxN&#10;aVLDUnJpJeS3HfDLw3oXxs+LPiLXvFsyXOh/DDxFb2Gk6IspMM2rrZ2eoHULgBtsjQi6hSGJhiKS&#10;KSU7nMRh2vEuuWcc194m1WZLaBBJPLJLJkQxqCzFj2AAJ9qv6Xofhr4TfDfSPgd4Hh1a5ttJsxC2&#10;qX0qu9xIDmSW4kBVpJ5XLSO20KzMxOPlFYeoWur2+rmKeeJLdYSrWxjBcuSCGDhuBjIKkE5xyMEH&#10;9i4bwKw1HmtbSyXlpd282fnubYmVepr6/wCS+RneLhrPiPwhcWvg+90l21O22wXmq2pvbPyJB8zm&#10;FWUXCmNiQm9VfIBYAmuFsfgp4O+HGk+HdG8KfE3xjomtwNHaad4g+3z3xuEjj/49LiGdZbVLZkj2&#10;rFsjVDjyDHKQx9F0vS9O0bTIdH0Wxgs7O2jWK1tbaMJFDGBhURVGFUAYAAwBXN+LvDvxg1DXIr/w&#10;l460SHT4rsS/2NLpMkMlygjXbFJeb5cIZN7PstwzIURWjKtI/wBLVwtKvDkqxTXZq+55lGtUpSvB&#10;2ZQ8SeHPj98XPDzfCDxP4d8GrYS6zp0XifxC+tzWtvr2jfaYpbyK3sljuJI2mt0mtZIZpQFM2Ulk&#10;U5HvXh3xf4X8e2q+LfDOv22o2VzMwsrm2JZJ41bAeNgNrxns4JVjnBNfPPi7x7Y+Kv2ffEGq6hY3&#10;OmPFF/Zvi2we2kW40+J5I4b4wi5hQzbYJJJIZPLKTDy3CMG2n3LRtI8NfFDU9d8PT6jNa6P4deDT&#10;pNP8P6tJYulz5STLbmS2dJYVjt2tiFUpuWfuMCvIw+V4PKpc1GNotvRLq7aI9Cpja+OSVR3fn5dz&#10;L/4JHzT3X7FltqBw0l18SPHE8xx/G/ivVWb9TRVT/gjxDFF+wxp8MECpGnxE8cLEijhVHivVgAPY&#10;Dj8KK9wRwPgKwtY/20f2k9Va1Anm+JGjRPKc5aNPC2jFB7YMj/nXq2o/GjU/DNjeWf8AwgOsWYgZ&#10;YNM1e+shPbajNuAZIILR5buVlAdlUwoJAhKtt+ceS+FIbix/4KE/tJaXLIVjuNX8KahFGW4HmaFD&#10;CWA7Em2x/wABHpX0noSkaYvGPl9abtY4Z6Vmzg/D3xA1vxx4Nj1+28d2Nkk8tzbS6tpVqI1WRJJI&#10;cGO7Vmt5kdSHhfLJJGUYnDA8T8C/CPju28MQ6x8M9a06w0W9vZZJrbxRp11d3WqOreXJqCeVfLBY&#10;C4kWSf7PFCF/e7nEbu6r1Gu/AL4KXHje58Xt8MdGGpXU0lxPOdPjdGupAVe78lgYjcspKNOU81kw&#10;jMUAWtD4LfB/wz8EvB8Xg3wrd3k1tHjYty8ccUSjhI4LW3SK2tI1XAEcEUanG5gzlnMKnTi24pJv&#10;fTf1BybVm7nMweK/jH8PLkX3j2LwpcXer3ouG8F6Df391dwW6nZNNaXl2US9ZIovtDWcVrbsqrKF&#10;81sNL65beL/DvhDTpfGPiXxFY6bo9rbebe6rf3aQ20MRx87yOQqryOSaqatpWl+I9Fm8Pa5pdre2&#10;U7K0ttdwLLGxUhlYqwIJVgGBxwQCORXn2leGviV8D9RDfBzw3pFx4MTU4/M8HW9jsuLKGQwrNPZP&#10;E8cUEEIWWb7ELeaSWR32SJuWNeOrCq4yjLVPby9Topum3FrRovfF668Dt8YvB3jHwhrEbT+KdMuY&#10;J5rUZsdbtBA1zBIkyr5c9xF5LGMB93kTXDbWX5k1tMuPL1CMyW6SruwUkbCsPc/1rj/EHw8+C3xR&#10;13wP4g8BaleajpHi/Wr641VtN8b6i1t9mNlcym9shFKws5Uu/s0YlhMBjW4ljD/vTG9jwDqGt2V9&#10;rvw78WaxFqWp+DdaXSLvVoshr5TZ2t3FcSr5aKkzw3URkWPcgfdtOPlXPCJRo+wfS/3XKxS95VI+&#10;RpfGP4EeMviN8S9G+Jvwp8fWOkarp1n5NtqOo6Ut3DaxglZrOWOKW3nube4WXeY2l2xzWVvKu0ht&#10;/g3hfxtYfBy4tvF+heKNOg0/wz44i8H+IH0a5FpoVzaIu1bpoL2eR9Pe3kdYmVJGZxG+/fF5Ulv9&#10;V+EJLSHU4ruS4UAHa2TjBPAzzyPp7fWvLvjn4H8K+Gf2rdF8f3um/YNO8SeFbq31m+YyJZajqkVx&#10;a21lFcY/cvM1veXcCrKC0ysiLu8lQnmwjKhivqzd4NO19NVra/ZnTzKpQ9ps0cTb6l4Q/ZGu/Dvg&#10;DxJ4/ltPh/qOl3qaPqviwWtvFoF5btHJHpz3sUcSOktu88sb3IM7GzmLzzPIAnV6R8Zfhxr+uaf4&#10;bs9VuFm1uCSXQZr3Srm3ttZSPcXNnPLGsV2QkbybYmYmJfNAMRDnn/iJ8D7D4X6JaeOf2afh2mj/&#10;AGDWrZta8J+FdFH9nXtq29Bd/wBmQ7InuLad7a5aWAR3UkVqYhLym3ivFfxY+Lvxh+FmleFtI+G8&#10;k2uXqWHiPT/EPh66ttU0dUgkhnS8sZZr+wM2ZCIvLkZWVXPmRTQv+88LHcKYLMK1SdOVqnbS1++x&#10;6eGzurhoQjJXj38ux9ACGUtshiJGOiimXAl+4hwQeef0ryLwT8Nfh54x1LUYf2hZ7Lx/rdxc3Nxf&#10;+GvEL3AsobIXk6Wsq6JPfXNnEFX5Y7lUDukaFm8zzCb+s2k/we8EXHxL8H/FvxNc6F4cvLQav4a8&#10;WD+04RpouFgu54Zha/2iJY0EkytLNLCfLIIEbeYnzmL4KxuGw3PGalLqunoutz1KHEGGq1uTlaXc&#10;9JCyDlh75NS22VdX4JBGBSwvHNEs8BjkjdA0UkbBldSMggjqMcg9DU9lA9xdRwJGCXYAAetfEJS5&#10;+VHv80VG5xP7N3wJ8G/GbwH+0X8AvGcUk+i3/wAZruSOWOQGSwmvNA0XUGlizkArc3Ur4wVJYhgV&#10;Zgdz/gkzrvjbV/2B/htp3ju9tr7U/D51Hwq2o2XmCO7ttFvrvSLe6xKS+ZoLGKVskndM34cB/wAE&#10;tP2zP2efif4++LOgaL8SrGz1Lxz8WbnV/AOja5MtnfeIdLt9E0uwkvbOCQh54hcabfKdoLxiEiVY&#10;2DIPR/8AglpFrOm/8E9/hfP4ltHjnXT55InKBTcQyXtx5FxhTg+bE8cuep8zJwc1+4QiqWX0nJ6p&#10;Ru+qsl/mz4abcq07bNu3zPcvHvwG+CvxYSWL4p/CXw14kSbSp9MnTXtDgvBJZTywTTWzCVGzFJLb&#10;W8jxn5WeCNiCUUj5V8Nf8G+X/BKHwh8Q/D/xA0f9lrSZB4d0STT7bRr4m5s52OqQ6lFdSrLuZ54p&#10;Y5IlYMA1vcSW8iyRbET7X3lot6ngjIpIRtXLHr+lfR8sJJJI4FKa6nm/xS8BeEPiJ8TPAnhzxLZ+&#10;bH4e1O48VWtobZXgmuraL7LCZdylfke/89OjCW2ikU/uzXJazqWr634o8daRqMEqW+k+MIYLFmiK&#10;CSJ9K0+43A/xgSTSDPqpH8NZFxN4+0T/AIKkSape6xZ2ngvWvgtZaTBb3HySXuvJqeoXUccLHh2S&#10;zivJGQHcFw2NqsVzLz4kadb/ALbfxL/Z91LxBaJfXHgXw74y0jTnlInlhkmv9Nu5EUn5kjaxtAxU&#10;YU3CZ+8M/F8XYf2uT1JQ1s7/ACS1R62WVVDFRv2/NmiNGgZ3la3Mkm4kSSMWK5GCF3Z2jHYYFWYd&#10;PbhGGFAwc1oQ2qqhMhAGOcd/fmnR3EMbbVTOO1fhUsTyuyPp54hQdikLBkUiFscdBzUcliT8zhSR&#10;6rWzHJbT/IqYJGKSbS1EXyge3y0vrDTVyI4q7scnfajplnex6bdanbxzy/6uB5lDt15Azk9DWZqX&#10;jDRNN1JdPn0/VpZTja1n4evZ4hkEjMscTRjp/e68V111pS7Q+3JIJOeKptGFZY3GMnt6V20KqlK9&#10;rnUpqUdGefeNfitruheJdB+H/hzwCsviHxXqb2fhqHX9ct7K1uDFbS3NxK7QfabmOOOKEgt9mI8y&#10;WFCUEm4Vfhz4W8F/Cz9pzw/4u8fNa3Osa34f1LS4/Fz3DxwDVJpobqe0UTOz+VLFAFt4y7LEmnlV&#10;AMvNv4LaZ4x1SfUPj3qfjCxe98SaeNF1Hw5DpjKugR2dzdYtBN575uFlluEuJdoWfyoCkcIi+em+&#10;n+H7rxv4i+IHxrCpovg6/s7rwnBqWorbaRDEkCTyapcYl2zzJcmRF89QsAtY5I1V3aRv2HIcjoUs&#10;tlJR9+Stdd30u+i6nyGY4+dTEqLfuo9R8TWMejtLJJeb7u4bzk8r5k2k9ST/AJ6Vy6xPLcLENxLE&#10;DJGeT34rk9O/aG/Zr8O+ErfRfhx4w8OanaRx/wBneHfDvgTZfSytAvzWVjZ2W5pXiRMmONf3SKzP&#10;sRWZYda+EnxS8baC9t8S/indeGrrULqOPXPBOhabY3thBpvnRySWxupoRNJcyQq0MkobyAJ5FWFt&#10;qTH7LByWHpqLfNLyt5dOiR4Nam6s+bZeZkWfhTxr8WPhwnxp034s6tpfiCe8mbwboFistnpFpFDd&#10;tERfI6M2piYQkNLhVMb/AOi+UT9pev40uvjx8M/DUXxTvvHula5eQ3cEF74K+wx2OlXX2mZYY4re&#10;6Mct3HOsksQErtIk21l+zxtIvl+maPpg0Xw3o3hK2vLi6t9E0i1021ubsxefNHBCsavJ5SRx72CA&#10;kIiLzwoHFcx40sD4WvdK8VeIPEOutoVr41sdU16aJkc6RaRKxLIiRb2g80QCQHe0aO8qlDHvXqgq&#10;tKi5yd5av/gGF4zqqMUrbf8ABPQbL9kfwzZWMev/ABv8aa34q1cyxzXNvZ61c6XpltINpVLeztJI&#10;xIqyKGR7lp5lIz5nAC9N4U8I+D/Bkctr4P0iXTLW4nllktH1K4mVpJZnnklKyOy73kkYlgMkYGcA&#10;AaOv+R8R9Hu08KeNre004vPYx6vpM8VxdQXCZiYR71eJXQgkGRXGcbkYZFcHefBmDR54rv4VeMtb&#10;0O8trm1LLeavc6nb30UTnzI54buZg7zIzK1wGSfcI2MhCbTxYNKr71S7l+XkjrrNQvGOi/Md/wAE&#10;g9jfsO6cwQ8/EHxsf/Lq1Wiof+CPc93cfsH6JcT2r2sknjbxi0tu7qzRsfE+qZUlQykjpwSOOKK9&#10;UaSOHltZYf8AgqP8a7MsPKuvAPgi9wByGLaxCf0hFe7eCrrxjdWMq+K/DenaekYRbb7Fqz3RlOCW&#10;Y7oIto6AcEk5zjAz8+eL/hnqPxG/4KZfGy48J/EbU/DninTvhp4I/wCEcvIrmWSxVzNrMhW8s94h&#10;u4XKbGVwJVR5DDLDIwkHsHhH4jeLdA+If/Cl/jNbaXDq95Z/bPDOt6TG8Flr0SKv2mKOGWSR4LiB&#10;iN0TSPvjdJUY4mjg51i6Kr+wbtL89L6GFXDz1qLY09ck/wCJspIA54q/EGYLIfTp61z3j/Xl8M6h&#10;ay/2Rql9Ld3Yt7a20vT3mZpCjON7ACOBMIf3szRxglVL7mUHivh3qfiNvEF74a+Avww0vTPDVvdm&#10;HWrzxNrF/aSadfBMPDZaV9nZPKAEbHZNbROZjKnmBt8nU2onKkz12F3Rf3iqScA7ScA/jVqwuEt7&#10;uK4afywGGWXOR+XNch4E8c6p4h1XWvBfijQINL13QbmIXlvZ6kLuCaCZS9vcRvtRgHUMCkiI6PG4&#10;w6eXLJPb/B6wf+1rzwj478X2GoXg+06bFPr76hBbXQj2nZDdkqY2CruhZ/LByyCJ2aQ82IqRjTu0&#10;2rPY3pw5ppXsyp8YdD0H4V/FHSPjlp2mWNto1xfyf8JfdwQTBra7ktkggv5jGxTytkUUEpdAqjyZ&#10;XlVbcY474iau3hL493+vaP4mmSw8UX1rDq9p4ksXkMOo/Y40gTR47S3a5vVWGB5bmOQmKMOZEmh8&#10;q4jM3xD+J3wt+KPwjm+H3in4mWngTXr4NM+m+PtLm06K/azIlnjltJ5LeW7sQyETeTKY2jVlMrxO&#10;web4I+A5Dq83xG8XaZqkOs29vJotnBrd9JfPYW0c8kjiG4uEEsgkkcK02SJ47a2Jz5amuTCUbv4t&#10;tmuqOmvO0dVo+hqH4OftBaTYz+KvDXxosfEmqefEW8Pa7YwabojxM+HSBra2lvLR1TBWSaa7BYuG&#10;iAZTGkmsXf7U/wAC/HXwR8QQRaVrl5p+p+GdVtJGMkWm34iaLKyGJPNjIaOeKXywWjdG2AkqPXPC&#10;H/H00e8AYyP3mCfbHevmq8u/Cfwc/aL1/wCCGmeP4fA1/rOq2mr/AA2sNaSB479BHGt1bWsYm/0i&#10;y85nVbVjBcxM9y0O2JYXThr05zrToyd9LxfVO91Y2pOLgpxVujOn8MfHg6QfEumfEu60HwxrvhnW&#10;RpmtadbeIkv7WO8ntobi1eFmWCSVZY5o9qPHDIzK6hcBWbyLWfFepeBNQ1f4z+CPC40XwL4qurc3&#10;usax4fNhbabduZ2/t+aBJVLW05ltbeQzC1lQwxzSZieSaH0T4o6R45svGdl+0b4t+GkE/wDaXh61&#10;0zWovBou9al0a4tLq9+zyoqQJPcQzJqEiuY7cNCyDeHiJlh0fhR8Y/CWqXLN4evl1CJrSKeSGW2l&#10;gNxazLuhuohKi+dBIN2yZN0TlXCsSrAXCKkvb07e1taS2vbp6ve5nKSi/ZyXuPr2OO+JOla54PTT&#10;fjTLq8etw+FWlk1uCW0W2mg8Pvby/apomR9t1KswtLl1YIphtX8qPzcb+uZ/GMs8OsfC2w0CbULm&#10;2SRLrUr+SBLxE3NBb+ZHDJhJDI+JjuEW4kRy7yB53oHjST9nrQ/EXh/U9NXw/ofgzxxNaxeJp5YG&#10;0ey0++mN/Yx4aeGaGGK2u7SzOEEcMhRVLRRuyb32/Tfgx8Vpk0PwxcR+HfGcE2vWVhoXh2e6ns9T&#10;i8pLxYrayWWSSGUNHcu4gjVJpZCzyvdhY7ck4uF9JbN9Hpo79+5KhJT5luvxRD8PfFvg74dax/wj&#10;91LdeF/CupeFtN1bw/o/iOEwQ6Jcym7FxpUNzzbhY0gSRbNZWa3HmCP/AEcQpF1X7Q2r2fhP9nT4&#10;ieKNSvrqxt9M8BazdXF3ZzPHPbJHYzO0kboyMki7cqyspDAYZSMjkr3WPg/4W8T+GPibY2YsPC+s&#10;Q3Nx4h1MWl1caJfi6nhurKe5LCS3jbz3llju32iFA0ZkjSSNG86+P/jCy8Ifsj/Hv9nK+gIttO+G&#10;3i2y8PuyyRNaCXTrm5h0d4miVE8mzurYW8kTyJPFDKBta2kB+Bzbh6Tx8cTQT1krpLbVJta/efS4&#10;HMU8P7Ge9tH+SLP7Mn7Wvwa/Yp8Hab4Z8b/sWePPCus6R4c0rRNeu/htHb+INA17ULSOHSrNbVTd&#10;vfi6l/cWsZuIIZn/AHMMskywxOPp/wDYJ8KfE/4W/sneCvg/8aIrEeL9GsGj1DQ9Lu0uF0K0a4ke&#10;zsZJI1EZa2s2ggLD5ZGgcxlwQx/PH9pf9o7w38Kf2kfhb4b1jwv4w8QDVPHlz4puNE8C2trPfXKa&#10;e4FgjR3hWARNqFxb3G+V4lQadI4kVkAP1z+zh/wVt+CVw0/gX9oD7Z8PNR0jU5bLV7zxb4SfRtLs&#10;G+yw30Eb39tc6hpUTm1uYMrLqEUhYj90hkVK+sw2JjWjGnVaTetlvbSO3a/XbU6c7yunhMVNYVSl&#10;GNk29dbc1tlsmfZEy3sjR2sUe2NVzJLnqOm1ff34xV4AKu3jpWNoXifQ/Hfh+y8VeBPE9hqem6jb&#10;Jc2GpaddJPBcwOgZJIpULI6sCrBhuBB465q7PPqcEWYrCORs9FuMY/Na+hc40ove3o3+R8trLseB&#10;/tNfGrQPhZ480Lxb4j8Er4gtfDPjG3OqRaVsudS0C1u9JvEi1eO1CmaY70urTyYQZpIrmdow7R+U&#10;3mNv4w+Hnx5/4KMy/E/4d6LIbTwl8IrrSrrxPLpckB1p7zU7V44rd5QrS21sLOZhKqtDLJfMI3Zo&#10;JQqf8FZfGPhH4feANG8dJHeWvjY6/pMr2ej3CyzS+GtO1azvdWvrmMMoFva2guEE78RtqBt1Ia/K&#10;S87+yLqOp6p+0l8Q4tTkaRrP4e+FE3O2W3vqnibcM/7scX5DrXxPFeJlSyqsordNp69Wla3zPo8u&#10;wlKphPrF/ei0rdLNf5o+jLtR5G8R7STyM1veB/CenyWiaxqdqksshJjVjkIvT9cGsmS28+3KEdel&#10;avhzxlpekWw0i93tPCVURwQtI3zZK5CA7e/LYHfNfmXA0srp5054+ySi7OVrXuu+lwx6rTp/u97m&#10;3q/hXSdStjCtqkTgfJJGgBB9a5SBJQ0ltIMtG5U4PccVo33jbX7PfONPtWiYgRW0jMjxjnO6QFwx&#10;x2CgDpuPWvP/ABFrHiS+QQwXkumSXMzrKbB/MYQ/eknVmgLmQLuEaBBl8ZzuBX2eN62T5lWpfU17&#10;92pWVrrS3SzM8BQxMIvn2DVPjB4AgmmtNK1QatdBngsbPTAHOoXSs6NaW8rFYZLhXjdXj8wGLaWl&#10;8tQWHk/ivVP2kPGPie78H/D7XbjSfFZtDd3fhi6uLG1sPD+nSyFLaW5vf7N1DdeOiuy7HeIyhlWK&#10;aO3mkPq+nXmg+A/DEvivxTpsfhfwx4e0hpo4dVvIlGnQQiRGLhS6QxrCilNsmdkpVkQqQcT4Hw33&#10;hj4MxahqfhSTRNZ8W61feIdSjntzDful3cySWovgeRdrZm0ilXO2NofKTCRoB2ZDkOHox5uTmk2k&#10;r6pdb2foVisTOnCyf3HJ6D8KviX8AfhJMmk+O9E1C4SefVvGNvaeE9Q1a+1y6xHmK2lk1BJmlEEI&#10;hWSc3BZhHsSGGNLYR+GfCcWpftXeAfC/xf03w/4sb/hEtb1SxW30NkttJ1O0utHZLkQzTThpYt7r&#10;Hdgq0Zk2rjzjXeXlzNIrwwRb3OQuDnAxyfyrhPhR4+0hf2g/FT2+k3uuTy6BEuj+LdKtbm507QvJ&#10;dIrjSZ5I4/s8U8kk63X+saWVciVI0tLd5P0SeFq0sA4Rbblp0Wrsk9Ox4Hto1K6dtup7l4v8bI1o&#10;Rp1zKyMzxxFEKDepKsSWHQf7OMk1418ZfGWteF/B/wDaPhp2n1281az0/QbR5IwL+/uLiOGCCRnB&#10;xEzuPNZfnSFZXUgrkausfErR9E8PR+JPiddv4aFzftaww+Jb+3WSSUyMsar5csiMZQnmJGrF9pAZ&#10;UZWReM+Hviu5+JPx2tfiP8A/B+n+NLTw3oWo6fdeJrrX4I9J0rUr1dMmRFdTJMZFs4mZvJiIxdoh&#10;dfNkKdVGjTyrAtKzl67voc9SU8XiEmvdO9b9lLQzeQz/ABr+I3ifxzKNsg06TUjpGiqc/vIfsWn+&#10;V9rgY4zDfyXYCgLkgvudbfs1/AK41i6itfhxp11axlm/4Ra/vp73SbASKg3R6ZPK9pBlYgVKQrtL&#10;SlNvmy7+2sZ9eTTY18U3VpdaiCxnuNPSRICSxxsSRmZQRgkFjgkgEgAnm/GXwd+E/wAQLiK+8bfD&#10;nRdTurdnez1C4sE+12kjKqmWC4UCWCUBVxLG6uu1cMCAa6sDh6yoKVZuUnu3/l0RniKkfa2grLpY&#10;3vDfg7wn4H06TSvCPg7SNDtZpzNLb6NpUVrHLI3V2WJFDMfU81o2qj7QGUDGQcA1xvgv4MfC/wAA&#10;63N4p8HeCra01a6t3h1LWN8kt5qCs6vm6uJGaS6cMg2vMzsgLBSAzA2dPk8If8LN1TxNZfEeZ7zT&#10;NJgsNf8AD662slpZDLXEM8tuc/Z5zG7fONnmRMu4OEjKehGMKatFGDcm7sj/AOCQygfsN6Tx/wAz&#10;14y/9SjVKKX/AIJElJf2FtDuLWceXL4x8XSIykEMG8S6mcg9wc9aKZ1qWhxPiJXsv+Cn3xaaL5ft&#10;Hwl8ES5U4Jxe+IU/9lr1Q6F4F+KnhiT4Y/Evw5BqlhdHeY7wBwrqwdJIyfmjlRwHSRcMjqGUggEe&#10;S/EvRfG+uf8ABS74p6b8OdQ0iy1aT4JeBjDea7p8t3bQL/a/iQO7QQywvKdgYKoljGSCWwMHvfDv&#10;hD9orwpc3F14gsPC/ikxKJrG88PQHSiqbmElu9teXFwBKFCeXKJtkrOwcWwQPJ52Y4aNag7b7p+f&#10;QdKUo19Nupm/DP4j3mi2Xhj4OfG6a+0vx4dMNqg1pBjxA9sZI2uba6Rfs9zJLHCbpoI28+OOTdJF&#10;HyB6RGQpBC8nsTXln7VXxt+G/i39jLWdasJfDd5eeJ9LurLwz4Y8aNGkl9q0RdX08WzzQvJfQyQy&#10;r9nSRJVmgKhkK7h1Hwp8WeGPEngHTrnwh4+TxLDYQJp93qplLTtdQKscyXCnLRXAcHzIpMOjkhgD&#10;mpyrG1cZRkqy5ZRdvWxni6CozUoPRnDazp3jX9m7VL/xvp3jGLxLpvjLxakU+g+Jby0s5rfUbsxw&#10;Ws1vdRW0ZaNpBFDLbyLO6xBZYn/cm3l7Cw8GftA6pc20Piz436TptpBdPcynwb4RFtdSjehitWkv&#10;57yPygokWR1jSSTemw2+07+rv7PTdZtDputaRa3luzxyGG7t1lTzI5FljfawIDJIiOrdVZFYYIBq&#10;9FOoxEME9OtegoySaeqMOdSadtSbwXfeOLTXbm08W67pmqabdyMbD7Np0ltNbJtQeVMGlkWdmbzG&#10;8xBEAAq+WTlz5U0fw6/Z4+NV34A0vRv+EG8H6ppBu9IsrqMW2jJe2qySXRsSi/Z7UNbDzpIGkjLf&#10;Z5Z0h4upT6zZzRQXCvNFuUcldxHb1rzz442njHRPGOk/Hi4h1TxTpOgXT2h0HQ9FuppdKtbxY4/7&#10;QjtofOa/u4pEZJGVVZLS6l8tARItz50ofV8XGe0Xo/0OuEvbUHHqQeDfH3xp8Uz6xqfgXXNAS6sL&#10;zNjoGq+GNStbW7thI0ZgbU5gqvPJ5MjCWGFkg82MNHOpSSXsNf0/wD+038K73w7qOtLc6bfSLC19&#10;o+qRtLZ3sFxwI5oyVWeC6hxjnbJEQwOCKop411m8Rbjwr8MPEfiK1azing1DSfsSwyl92Il+03UT&#10;lgACTt2Dco37tyq7wtdeF7/QNe+IHh7w1qWuJr++4vPDr2aQz3tzBD9leAQXvlLHM4gWFlmZE3IC&#10;SoLMVjcNDEcyhK0tH5q1rNDoTdOK5lp+Zifs3eO9Qu9HubzXvEn9tJZ63qWlxa99mjibVYrW7ktx&#10;cMkQWNXJiIYxqsbsjOiIjqi8Nqek+KNe1+X4bR3mo3mu+BvFEdsLkQWVnJc+F9RVZBITFHmOEJGY&#10;0aARtJcaUAwQbmWT4V6ldfDKeH4Wal4I1/R9EufE95p/w7n1m3RfPshDNeRWYHmGTMMMU6IrRrsh&#10;giRiXBLbHin4efDL4z/ECeTx74Etr2fT9PsLZ49bsre9srlYjcPbSm2nWRGCm6vE35jkBMgGMq4y&#10;lQi2q0E5O1ntfT9Rqo1enLTXQ57xLpOkfs9eP7H4pWnjC7k03xLpqaX4u1nVNKVZLe5tBNJa3l7d&#10;W0MdrEnkyG0Mk6oziO0XzGKYPJW2qeD/AABDcfEz4U6HPofhfSNd0uWa6s9fng8PapYXqwxyXFja&#10;eebKKOMXUV211DDHEzW8gaX95O6dPa+P7r4DfEe1+Atp8S9A+IeuabpBktNG8N3dta+ItPSJbfYl&#10;7bzXZjYSQzNIty7WyERqhV3lVm5vxr8X/hd+zsIPi0nii78IaXrniKabxX4H1a3ikm0maSzuZXms&#10;LXT1lmklnuYEldYmmgk8y5mUiRpC2cYp01pdPZtap32fdFu6nq9Vuls9N0bvhfU/B2l/EmbQ9P0W&#10;TTfDvjO1+2aBp9y0sdrd6lbyyy3F1p6qpihE0bxTrGssUjG1luo4MNNctx/7Yvwd8I6R8APEJl8Z&#10;aj52qrovhfw8l7bLceRpd/daZo7WFxeTwyXFwiXF1cXKO85kDXkuCApr1Hwjp3g/xv8ADXQ/DHi3&#10;4R+HbfQ7eGxu9E8K3Wh2jR6EYol8hUSF5YI5oQSge3by15CEryfEP2lLL4j/AAw+HHhm6+Peq/af&#10;h/4e+LMF74x1ttTimhWwjtL+4sLi1tYIftAgTUH0xfLuXkuImtxEDdbReXGdelO3K1ZrbzW9jowT&#10;hUxMF0urn5z/ALe2l+GvGX7aPi9/iv4X8Va/Fo9ppGmeH4/Dtlp0trp1hFp9reuLiS5mjaGZrrVJ&#10;nBDIdpjIPp5zba18BvhXM2vaddad4cvEmyuoalq99aXABXaQ1xp2o6vI7bTgKlvGvJGc8V0n7Pvi&#10;74n+NvjH8WvFnxck/s/xf4k8XtdXei/bFMkBtprm1lgg2sfOt7bZFAsiFlCrES2HUnrPjqt14m0/&#10;Q/gleaoJZfFfiW0j1jTHvcSjS4Umu5ZQPvBt1qrJ03eVJjO1sftvDuBjQ4ew6TSlyrSyd27f8Ofl&#10;3FGOni+J8RdNxc27uTVku1vLT8DiNA8Kj4WfH34f6/8AAP4F69oM0fhfUmnHw78bR+GbjUreeLKy&#10;tqdrcW99IqyvBIIp1Qgw7QpDlV9v+Jv7cH7ffxQ8DQ6Jd/8ABQ/WNP0EyxC6tB8S9EtLwvHIsiI1&#10;7oej29z5ZKbHVL2OV13DeMk1yviE3N58fvDd+X/e/wBgam+5XwdpaPPy/XH4bvQ1g/CXwb4QsNV8&#10;deFE8D6TLJpni2a4DvpkcklrY3K4tYS7LuIMcDSYLEfMTjJNehVyrB1a/v04ybb3S7LsebRzXF0a&#10;FoTkkkrJN9/N+mp1WgeP7yz8c+JvE938XtH8JeG/Efg7XI/ikbLUta1qfVLfUtL/ALKtp5H1G5nu&#10;box3MuneXG0sm1nZkX5iD+gX7EkUfiT47fEi68f295oOpXfw48D3upadBqzwGwvJJ/EcUluzxPhy&#10;rKwALMu4BhkhWr8wviN4Q0nwl4w0/wAVeCrW30LUE8E+ML5dQskWMC60zS01aweQYwyRXllBNgjG&#10;Vya++v8Agl/+0Po/xx+PWpi4TTrvUPEvwht5/HFtpMF4tvpl5pOrutjPC9xEjxw3yatc3MCSFbiN&#10;LdRIiurV+N+IGU4bDY506NNKPLey1V9HfX0P13gzMq+P4fqzxFRympLfsm1bTTS6PtqXwH4sbRRo&#10;+m/F7X9OEVwTa3sIsbi58nOVjka5tZBIAPk3FTIygFpGcsxqyaJ408G6fHHH9p8Syl4/m0+VYpt7&#10;uoldlup9uxSWk+WQnb8ioSo3N0Dw18UraC40xfiBpF9DDcR/2S174anaeC1G3el1KLwC5lxkLKqw&#10;7cqWSQg76ul+MvE+reIr7wP4K8QeFNWubAMdS1G2LeTojEfureeBJZHmncgnbuhwgZjg7Fk/Ga2S&#10;4V2bp263Wn5H01PEOL0Zvz6Z4k+xmXUtUdpyEMdrp9opWM4AbfJMV8znoVCEA8q1ZnjIy/D/AEO8&#10;8dXTia8t7M2umo7NcSTXMzRpFHFEnlxtK0mFX5MtuxvjUtmPxDH8fQsupaTrnhC2toGUTWkejXVx&#10;LMnG5xcPcQpa9+TDOIxyRLja3h3x+/av8E/Dn4kad8PPjNfjxpqnhy+s9Y0/wV4B8I3dxqmrX4XE&#10;Spbm6KMLaUrdiWQiNyojjQ3Fqa6sDkEZVE4R1+ennqRWxjjGzZ2Pxt+FXgvxT4q8GfBG50y98Qah&#10;r2p3F7qS+Jr+S/C6VAEOos3mtJFaCQzx2xMEXKXTW0fkRymWLe+LP7SXwy0O816afXL3VW8PJOdU&#10;g8O6Nc6kbKSNS/2ad7aN47aZgPlimaNmyMDnNcH8I/Efxru/DPiT9o39om/0n4df8JH/AMidY6JH&#10;aavrNppErRrESY4pVuLq5lS2KQxi4VlMESxJMTmDxD8VPhVoem6P8B/G3iO3+GEeg6jaahqul+Pd&#10;U0i11G9tl8zUI7+JYLxogbi9tyZJWRsGO5DwrlXH2WBpexnprZWWqd+9jx8RPn9Dq5Pgz408deL4&#10;vE/7RXwr0KDwbY6NdHTPC974iXUri41J57Zree8sfs/2LzIUjm2gT3SRu25SThluHwRpQ8EXnwwO&#10;r6nJol9c3k0ml2slvp0CC5EnmRounwwbU3SvJjOTId7l2O6pPEniX4o/E/xRrelfDrXNH0ix8N3z&#10;w63rOt2Ut+zXslnFcQWsFpHNB8oS7gmkmeVcBRGkbl2lh5TXNN8c+FI/EV38Qfj7Hb6DqWmfZdP1&#10;W4tbazl0a9lmkhh8hUjUs5WW3A8yaV5bgARpCrCM+zhMNCrOUq3vSXySt0R5tepOCUYOy+9u5r/A&#10;34d+Dbj4429v8MPCGj6L4d+Hc11c67NorxwG41+eyS2gtXihOZNlhLI8vnAYLWGwvsfy/btUvL64&#10;ZYLy7yyscqjYT8h1I984xXi/wA+N/hGx+B/hzw74U+DF/pOtR2E1rJ4N8J+H7grPPbO8BkW4ligh&#10;QSJFHKDdvA8S3MQuBFI22t+b9oPwZpX9oWXjrSNU8MavpkNk83h7WUge7mF5dNaWfkNazTwXBnuF&#10;8pFilZg7IrhGYCqw1H2+KlXqWvslvZLz7hWlKnSVOF/N9ztpZY5zvicMNxBO7IyCR/Q/lVQatYtq&#10;z6N+8E8dus5DQOEZCzL8rkbGIK8qDuUMpIAZSeHgsvifpGuXmt/DH4eafa2uvRQazqdp4t8QGArf&#10;vHFFJaRxWsM4tyI4xJLNukTzRhI5DLLMnT+B9a8Q+ItAgu/FPg+TQtUEssN9pUl4twkcscjRl4pl&#10;C+bC+0SRuVRzHIheOJ90a+0rbHBK6VzH+IWqz3PirSPCnh/4eaj4h1qbT7y8sY11xbDTbRIpLfEl&#10;5I0gIBlaJVMcNxKoMuI9pcMng74HeIIIL+1+JnxPvdUXU71bq4sfDMt3pMEM+Y5HZZ/tEl4x8xSg&#10;CzRQfZxHH9nDB3k52G18dfGvxVYfFP4danF4Y0HStMurLRvElzZRXF3qyXctubiaKJxiG2EMGYTK&#10;x8248qaS2aK2jFz1elaponwmurFvF/xJ8R+JNT8Q3UNnpy3Vubu5u2ij58my06BUQAbpZpY4VA3F&#10;pGWNIxHm1ed29DWKtGyWpf8A+CSVla6d+wp4btElnCJ4l8UeWZrqSV2X/hIdRwWdmLOSOrMSxOSS&#10;TzRR/wAElmST9gzwjJCJ9p1bxAf9MDwy5/ty/wA70KqUbOcqVBByCBjFFUdiPE/2rfFfibw//wAF&#10;CvidpPw98KeJ9T8Qat8Hvh5BYf2BFqCQRbPEHiCVxeXVhBPNZ27opSSRI2kKO4QFuR9ZeFbe50rw&#10;rpenazaxW13HZQxTW6atLfKkojG5FuZ1WW4Aw2JXVXcDcygkgeP+Ey+qf8FNPjjqgkXZYfDjwRpe&#10;ATkMJNbuTz9Lla9A8JeCfBfhbRrD4bS61d63PpIS9tm8TazJqeoAh22XDSXDPKSGBAfPGCBSaTWp&#10;z1JWkdpY21ja5e3tI4nYsxdAFyx5J6dT3NeYfHj4OGWO8+NfwkNhpHjPTvLvr65eZra18RW9tE6/&#10;YdRaIHehieRY52SVrZ9kiK4VopO/k1qW11Ky0yPQ7y5S7aQS3sIj8qz2oWBl3OHw2Co2q3OM7cg1&#10;pC5eB1ZYw4z82O4x2r5fH5XiIYmOIwjs09Vff/hztw9eEqXJV1R8/wDgP9oA/GWa31f4DeJ/ht4j&#10;0w6TZahJaW/jjz7xobkMPMl+yxSrahHjkRQRKJirjdCYznRiT9rbULKOKLUPhno13cs08t3JY6jq&#10;celjYNtosIltDfnduJuzJa4AA+ynO4en/G74PaZ8avh1LaaRDZWXiXTY3uvBuv3FuTJoupqjCKdW&#10;jZX2ZOySNWUTQvJE2UkYHzn4e/Fuy17wHH4l+Iun/wDCJ6tY3sWleJtH1eWGJtO1VvKH2YtHNLGx&#10;kaaIxBJZN4miAZmOK97B4yOKi1Jcslujhr4d0bOOqZ2XhO78VT6UkXjawsotQRnWWTTZHa3nUOyp&#10;Kgcbo96gOYiWMZbZvkC726vw7dIC2niUKk6FQJE3LuIwMjjIryaT42anpyW+tal8BPiJB4euMGDx&#10;CfD6SrhgpjZrCKV9Si3MwXD2ishBMioo3Va0vxf468epd6v8KvHvhUWOUgFjq/hi8N7ptwY0dlul&#10;N3C8cgWRH+zSRRSAMoZl3bhVWNKvTcE0xU+enNStYp+D9T1T9k7w3oXwr+Lek3mo6fpmmwWWieIv&#10;BfhO9uYL1YwEW1XToJLy+ikjRcknzY/KQyGUEOiYHgz42eG/h54v8U6B461y6uIL7X59S0jxBH8O&#10;9Z0u0vXurqUJp8Us8LW17cLiCONrad2uy+VhVgS/pVzq3xy8I3bro/8AZPizSRbtNLJLqEunalCV&#10;jBMUcSwTQ3jO27aS9qFAVTv5eu70nXJJLIrNPMgkT93IQPMhJHowIyPQ56d64VLEwXNy3a+Tt+R1&#10;NUaite1zhml+Hfx78Aa54A8W6JbalYTyyaT4j0LWItr2UxRGeOVMEpKscqSqVPzB43R9rK9fP9n8&#10;Wv2jPAH7WF7+zJf/AA6tviB4e0P4W2viLUfGXhKxks7+G9kuzbJbPbXl7MtwWjikn3CZZHw6qjtH&#10;8/rXxL8YaD4I+IOseM/DuqeFby7nm06w1eyk8ZyWt5csEfZELIq0H2394hSQ+UZ42jjd40hR6+S5&#10;P20NE+AP7dfxw+KlzqOpaxBqPhTSbfw54RfR5bJ2lgs7N3luJp1YW8KiaV3cqr4jZEt5JvIS6KU3&#10;UpudPST3T206/MfInLkauu/U9s/aq/ax+Bvhz4BWNx4sXUPE2peMZY7b4c6D4ev7vTNV1O/3KAom&#10;twt1YJGxVLhyu9NxhMck0sdvL4x+zh4f8Q+DfiZoX7QP7Uerar4j+IurtI5TxH4e1fQbXwgph8qW&#10;HSlv7eKzv1WEr5/luJ1hinlVroiaST5juP2hvEGg/Gm8/aKk8H2dp4wi1W8On3Gu3OoWekaWZyZJ&#10;BbxWlhNdXMUc8t26qZrL/XyZa4+0OI/RvEXxG/b1/b0vI7dPG194U8DzavBpiJpnmrpTm/8A9AdG&#10;2GKfVIyRdM0bRNHAIpTI0Owstxik7xVr7rp2NFTcY2b26nvPxT+Lnwe/ZS1YeCNb+LGkaPpdlqIb&#10;/hHrfxsLzUo9JuzNMU/seG3S80+G1UPBZGwa4BSKNZY4o1ElvzPxI/4KK/sTahpl18G5NF8efGRP&#10;F2lqi/D/AEfwwbi7uURZJmkgivTbXEkpRVkARmZfs6PEqOGZs34c/wDBNr9lD9ljxXoXhP4o+GJ/&#10;GennSYdT8P3lvo11BBZ6pZXX+k28lvp3H2e4+02Cw2sxmWZo5ojvLoknqPh5dE+F/jJ739lH4CeK&#10;7Hwp4ju5pdb+Htl8N9S8PoNUEYMt5bHVLe1tY2mT7ONpltod1vMcTSzu8CuqMlGd+Xu3t5CXJy80&#10;N/uufmJcfBrwc/iLXdGuPh34q8PWmkeN55/Cdn4tKWviHRElgt9Rt47h7ZyY544tTjJjZyyM48we&#10;aHxVtvhv498B6LPafAjQPAXg+YyhIbi0M19ezRGUOYpL7ULS5IjyNwjMMoDY65LD6C/bFsvE4/an&#10;8earqPhu50fT9YvtH8T2djq8SR3n+n6UukbXRGYL83hWaTaTuCzruAJIrzv5XbBXnNftfDXscZkl&#10;KS3SabVr6PTXfax+SZ/PEYTOaqbvzNOz1Wqu3bbfc8m8N/sY/Eew8B67+01cfGq2vfivrP7QFr4X&#10;tPFetae0tjHZL4J1DXp9LltomSP7LJKLCLdHEjQLAkkESECKtN/D/iDxNq1n4u8ffCHUvDXxCWw2&#10;Q+IvAMxUKiuv7u8Nwn2WS0cKFEEd7dXDImHWMM8J9jttcW8/ZXt2gfP2n9sm5cYjwEEHwxW1cccZ&#10;Dbh781is3AiXjGePSjJ8Gp+3tJ2VSSSvdWVu+z8zbN8TOnGheKu6cW3azu+mnTyZxWnfB3xVqniH&#10;xnrWpeN5fGOr33gnXLHw9JqFlPbzaVda1bDQ4obSKC6S0VZLnUbYFDbhRyymM4Nfqf8Asi/sffCb&#10;/gnZ8F9U8O+HtX1LW7nyTdeJ/EFxDNJNdiHzXS3toC8rxW6PPOYYN8she4kZ5JpZXkf4p/ZG8GXf&#10;jn40+H9Lh8NX+pwP4qtNSv7XSmtxNPpmhtHq8xVriRIsf2qvhqFgzDK3TAFSNw+5fEfwQ+GCJH4r&#10;+J3hLSfB2kwubi80v4ea1qR1PVb+N1SwCzWMVtN5sMaARx26zT75FhhdY0dbn8r45qRq5zUpwWkU&#10;o+uibf3uzv2PuuEXWp5PGUn8bb+52Wnyucp+1Z8EPgB+074007wn+0TY6rpN78PIl1vwtq/gaW6m&#10;8Q6LcTiSJ7qS5sIJTptvgQlPMdRPNazPtK2KSnyTR/29f2hv2D/EkX7M/wC1dPp3jDww+peZ4O+K&#10;fhnTjNqF3o8puLje9hGAl7cRRiFJZEcMgkWeYTtJG119aJ+0D4WsdFnPgvwB400+x0+1WbbdfCfx&#10;LZK5d1jQGR9N3k75lZ22MwVncgiOQr5jq/gzVPjV4A+Jf7P3xr8ap4U1rxhYO76jJb3Wk3Fs8enx&#10;IJ7eB9q/ZbRwkkkkF7eeY8jh5LfiBPjqFCTioVIprtfVd2n0PpnU9+6uvP8AK54r8UvjT8YP2pvi&#10;P/wrv9mHRY/FUazxwaJ468e6SguNHC+VcyanFClotrY/upVjScoLrZKqhDIAD6R8Kv2Nvgh+zh9j&#10;+H02m634s1O7sZjc6J4R0lzqHiQT3CNcG+uQQtlp8kkUKratNa2z+U4up70hmT4h/ZW+JniL4W+I&#10;PhN8XNH8Zp/wlOr+NvDfhzWbi1tPk8SWepXy29zBcPFHC924tmkuY1nV3ie33bImjKn9Q/hB460m&#10;Xx7458ZN4lnJurSKy0SCLTrxbe20uyOJZJ5njECzveXN1sXd5jwwhk3Ijlet0OSh+7ja7tbf732J&#10;qStUs3dWNDRfBvxm+IXxs0D4hfEXSdC8P+GPCf2q7s9Hg1641CfULieJUg+0Qxxw21pNbKHwBJfI&#10;TM4RkZVkNn4h/EjxauryWfh3S7rWmtYZLi6gEZtN0QSUxJbu8f2eaZpkjQRSzxbEczFwAFfidO8D&#10;/Dbxx8NJvjh8XfA3hpdR1yGXV9D8T+ILe0uLzw7obJBLayLcTq8VqyCIXJVT5cb5Zt7b5H4uTVNC&#10;u/HFhp/wU1rxte2ai1uLfX9D8XX2uWU8czqZY7kamktgLYQtFMoW8S7KFzaxYYmXfAYWKqc8tdLL&#10;a1l1SsclerKzivmdX4a8OeG/gn8K9c1nx3qEui2+pXcU13Z+H9Zuo7LSbeCbydOsrC3sljIcxeRE&#10;yRRtJcyOIP3sSwQr2fwL8Ja78YPiPe/FHxroHiPQtC8BawieE9E1nQpNPfV719NDyapKLiMSvCqX&#10;3kQxrsCTQ3DSh3WJYOB1XSvjv8W/iFa/DXw74b8O6fJoup6R4ol83V7maL7Faa7A8PmXKRp5M00V&#10;tOywLBcxkxOjyxfI7/TOuXCtJJOs7EsxC/Nwq9uPetqylKfsKTtfVvW/z9TOm1CHtJr0KGu+OtWm&#10;1u20F9D1O5gmjY3GqRvbpbW5Ab5HBkWVicAfJG4BYZI+bb5/YfBHwpp/jGz+IWs6/wCJNa1qylea&#10;GfVvFd+9pHM0TwmSPTxMLGFxE7oDHApAdjnc7s3bTygneRnHTNcl4y+KnhXwhqD6VqUOtX19HaG8&#10;m07w34Y1DV7mGDcVWWSGxgmkjVmDBCyjzDHJs3bHx6VKnSoQS2RyTqTqS7tkWkfG34LeI/Eg8E+G&#10;vi94X1DWnV2XSLLXreW6KozqxESuXIBjkBIGAY3H8JxjahH4svP2jIbW08TaxY+Hbbwel7rkDtGt&#10;rNcJczR2ywMyll3LLcyXJQq2bbThvVDKk1mf9or4CXGuab4S1f40+GLLWNTnij07w5retQWepyzl&#10;9qwizuGS4Ewc7fLKB1b5SM8VJ8WLuw19NJ+Eyae+qal4l1BWt9AjuvLS8trQrcXH2oqC6WLbYraa&#10;QI6g3kUbKwmCtc6kIwcn0IipSmo23If2Qvhp+zj4l0HV/F9t8KtN16/0bxDJFoXirUfD5uLebS3Z&#10;LjTv7JvLhCktosDw5e2cxvcpcTMWlleR/QdC+Ffws8B+LLvxH4J+Hmk6JeXglS5k0i3MEW6WVZZ3&#10;WFMRLJM6RmWUIJJfJiDswjTbpafqfjh/C+k2XxD1fTbrXV06H+3bjRLZ7exkuwg8028cju6xb87Q&#10;7u2CMsaTzzLIJpjk5yST1rzsPQbqSqSWsjtq1rJQj0OH/wCCQt9cXv7D2nJcR5e1+IHjW1KuOV8r&#10;xTqse38NtFH/AASVtbYfso6tFEx8tPjP8QxH9P8AhLtWP8yaK9MpbHN/BS+fUP8AgoL+1DM4/wCP&#10;XVvCNmvsq6DFL/6FM1eo+Lvhz4T8a6tpXiPW7S7j1HRJWfTtR0zVrmxnRWKmSB5LaSNpbdzHEz28&#10;haJ2ijLoxjXHl3wnsToH/BRT9pXTJxiTVT4P1qBSeWhfSXtNw9vMspB9VNek/En4YwfEa0tzb+Nv&#10;E3h7UbDzH0vU/DevzWxglddvmSW+Ta3m3AKx3UM8QP8AByc1pynHUf7xnURSFRljj14q7aXUcsZy&#10;+TtyB7VxHgT4XaT4Bmv9X/tTUtX1XUXzqGua3d+fdzRq7tHAGwFihj8x9kMapGpZ2C73dm6KG6WD&#10;kdCvSlKKkjNS5WbkPiGWGXZbRBI1OWDc7v04rzW2/Zx+xfErV/iP4e+Ld9Fdaxq51SK31Lwzpdwd&#10;OuDGkciwXC28c4hljhgjkWSR5NsEYjliwc9la3iEswJHZsCrsN6kZUCMcEdf8K4amGim3DRvr/md&#10;cK8npLUzvDq+L47IN4nWyhvlmdLg6bcNJFIokYJINwDLvQK5Q7vLLFN77d7c38XfhPe3MGtfFH4U&#10;vd2njUaUq2v2a7/0fU2hbfHBPbyuLeQvgw+c2yVEchZo8AjtJSjN5iyZJNWbadtqozAc8cda8/E0&#10;asXGcXrE6aUqc04taM878OfErRNb8Rz+DJoL3SNcgshdy6JrFo0E5gLBTLGeY7hFYqrvC8iozqGI&#10;LKD0kV5MyqrTH3xWZ8ZPh94y8SajoXjHwTqW7U/D2oM8OmTao9paX9tMoinhn2xyb8IfNjO0ESxJ&#10;yFL5daHWI7RH1zQ5dNuGZwbaaaOThXKh1aNmBVgAy5w21huVWyo9PCYiOIp625uqOPEUXRd1sM8a&#10;ypa6ZP4qgu3hutIt3ukmgjh8yaOIF2ty8iNsSTbtYrtbB4YHmvx8+FPxTvP2pPAT/FXwDrN5qPjL&#10;W7+8k8aagfBGvSy/a0lSCSKPUYIZLKC2LW6uxXIImjDbGVg/7D3EccyNFOgeORCjqwyGBGCCO/U1&#10;/OV/wUJ/Zi8d/sTftv8AiXwN8PvDEOnaLYi61fTdRktbeNLuxvJrq6spEkUi4LeY0mnyFcD9xboz&#10;fvI1rpdFT0WjDDVbaH194osr74sfD268C+IZtoEkZ1M6JqFlrqR+VKjtHcto93bzx28oj8qYNKv7&#10;qRwdjYZPp/Rf25f2TfGeg2Ok/Gf4bDwZqumWElpot5pOg/2oumEwxpLLpF9pUctxaQKIoQskkVoc&#10;Qx5jGzA+F/hj+134zuPh9oWtfE/QNI1nQ5b+80i4h0pjpc5lg8tjNLNbRS4aIhlihhSByYTI07bg&#10;y9/4T+Ov7J/7QeiW+ieK/DHhXTr83v2dX8XyDxFNIOjSi6uYzLDEDlPtNwYgcNsLLhzzzoVqWlrr&#10;7zrcqVRauz+4+79T/aA/ZkfV/D3xI1r9tDwTdR2kl1c6Imo+M/D8UUrTJJbnaRGko8sedGAjqcll&#10;k3lQF9jtvGHimzVYZbdtuwFShIBXjp2xX5mW3wA0Pwp4atvFfwy0PwILW/8AMl8P6/4HW5069mhR&#10;wzNBfxXl4Lra20bYbUgtt4HQx+BPAPj6DwtH4Y+Gfxt+K/hi2tIxbT6HpGsXfhNbSD7wjilbwvaM&#10;QrElVQMF3NhlDEnNVYtWlFP7/wDIiWGejjJr8T1//grZocU/jn4ffHC501v9N0vU/C93KGKqs8QT&#10;VLOWXP8AyzhtLbXSWPCCYtwAxr5etXEnlzQbJElVXidGysiMoZXVhwykEEEHkc1v/tZ+PtaPw58J&#10;+D7z9s/UtWv9D+JeleT4Y8Sanp2s3t3NPBc2Lh/khusrb3U7sDPCsscUsYdJpo5B5NqHxL1XQfFJ&#10;8EeK/hvD4OiuEu5NM1oeIYdUe6ZA87yNaQwIYiIklkeN5RNP5ci24ml+Wv0ThDMfYYSpTlH3U09t&#10;m0lb00PgeK8slWxcJxd5tNbrZO97Pqe5eLE0zS/2FfgBNbwwx3Gs/tB/Ea7vpFGGuHtn8R2Mbtjq&#10;RDDBHnrhFA6VxE0sUaNM5AwMn6UeKNf8TeMPgF8AvDdroOh2b6J4x+LGr2on1sajpmo2knipopmg&#10;ubUiRbu3kuljXdA8L292bhWZlMC4Wp+LIdRvm8JfD+6sta1ySYxLpcE0LahDklFC2E2JWnkfEcCy&#10;xiJpHRn3x5ST6DJMRGjgKtWf80n010W3noeRn1GdfG0aUNLQiuuj7vy/yPuv/glh8FLzVfDfi74y&#10;nXxorxXtr4b8PyNpAlE0cIF9qsjb/mJa7vP7Ok2FPm8PwElguwfUtr4B8E+Fdb0/xvqF3qGs+ItM&#10;s5IbTUtU1eeWGFpAVkmitAVtIJijPF5sMKyCOWVN2JHDfP8A+yn4p+Fv7M37Dvwvn8ZfGq1e11/w&#10;2PEEGsXVzcz3Ov3+ps2rXslnDKn228Zpr2V1i8prny9u9d+6uE+JP/BQXxh4v1KbwT+zv4Mt9I1N&#10;7kq1349lEOqtB8yyT2mlbXcrlgYrqUSRbgVa3fBUfj2Kgq2LlWrSu5NtrXd6/qfpuHhOnRjRpxso&#10;qyei0R9I/E749J8LLT+2/El/pmiaaloWuNb1m5uI1E7EmO2tLeCCWXUrlkiuJPs0OJNsQJ/1imvi&#10;v9qv9s/xD+0d4FutO16TTvBvw4sbeSLWLjWEleTVYzhzBNKInidZlSJxpEDTSylFEpfPkx+GfHr4&#10;/wDw++G/iG+1n41Sal4++It/BcIsN7ryXw0+2Eu7/SmMMX2OETfNHYwpGqOp8to22yj5Q+NXxP8A&#10;FnjHxJJrPxEv4bh/D8MJ03wzZNJJbWBdGcRAlvMmdWnZWZ8vITGrFzKzIRwzq9OVfj+R1RcKa3uz&#10;6j/4Jx63/wANB/t+6X8VdVgg0D4YfBTwtf8AiCC41VYoBNfXAl0+2uL2dmZVkO+6kiTzXSEWkhRm&#10;LvLJ+nGj/DTwx8YtO8U3/inVtVXRtV1SS1uoNJI0e916T7Ogea/nt4Ybh44o5VtYYSx3RQ7pmm3o&#10;sXk//BK39kkfsTfASytfGWiWQ8d+JLlda8YsyoxspjHttdOVk4K2kR2cEqZpLh1OJDn3n4weIb7x&#10;H4XvL2++J+teGLe3R59R1bQ4bd7oW6RuzpH58E4TI5zGnm/LhCrHNFXD8zjFaRWr7/13OeWJjeWu&#10;pynx2+Mfg7xrqdj8E/Bvjvwrc67rusQafc+Grfxda29zLBDMpubPYs6zxBo4poXkijkaFQ58tmVU&#10;brPGXxgh8VeN5PAngu7sfE/jKWWSL/hGrDXIyLNkWJ5GnmIzBBEtxbtI5jaQJPDthdpYo3t+Evgj&#10;471P4daRa+MfFmofDrw/DbQ/2Z4A8FJDHcQ22Pngvb2RJG810O1zaeQ0TSSBZ5WCTj074a2fgT4c&#10;aHB4F+H3h1dO0W3eaZFklkldpppXmld3lZnkd5Xd2d2LFmJJJry54ybX+yQ5mlZPov8ANnRGjBq1&#10;Z2W/meTaV+z7oWkeNtS8YftFS6OniPVvE9nF4F1TSfEk1ldJYJZWzHTbe4Uw3Mf+lw3UskULATqy&#10;lwys8Set6vew3M8jwoAuc7Vzgewqkngb4a6LqV94h8O+E9O07V7+WSa41GGzR5ZpXOSzu2HZchfk&#10;3j5VVVKhRjKvYPFWq38enTSRWFtDBbyy6pYyoZLicS5eAQyI6pCyLtZt2/EuEKsA9dmAo1Ix5613&#10;N79vkc+JnF2jDZGP4l1Xxd490zxN4Q+E9nMl5YWxsZfEZuooYLK+lQ4WMurmSSFWjlfEbKodQPMc&#10;NEOm8PeFvBPw5tpdH+G2i2+nwSTGSe8gLm5vZMY864nkJluJSOskrM5zyxrE0D4d6PDZNc+LbeK4&#10;kfWrjUoNH05/sunQySeaoaVIgjXsjCTznacuvnhZEVGjQiCL4eX2na491Y/FPxImnbi9po81xDOs&#10;Eh2ZPnzRvPKuVchZZHAM0nULCIeiMZVa3NNaLYzclCnaL16nV6jY2OvaDf8Ah/X7CG/07VoZIdWs&#10;L2FZoL2J08t45kcFZFZAEIYEFeDxXi/hHStZ+CfxVu4NEHiXxhNbaU1nDovhvQbC0h03SZbqeexh&#10;urvUbpTcvARLFEtrJHtiZTPA37iQewi6f7gcAdhmqZ1y0m1d9CS0uXlitkmkma3cQ4YkBVkICu3B&#10;JVSSuBu27l3dPs422M1Ua6mjo+uahc2cV9PazWjzxK7W0zRtLASASjmMsm4fdOxmXI4ZhyWy3jLM&#10;F65cZ/P3rF1fxv4Z0Of7JrPibTNOkFu1w0d9qMUJECsFaX52HyKWUFugLLk8jOd4K+INz42vbSS0&#10;+GHiSz0q8tmurDxDf/YUtbuLcnlssa3TXS+ajeYnmQJ8o+bYSFLSjF2RD5m7k/8AwSE3H9i1NRlh&#10;K/2h8UPHl4u5uSsvizVnU/kRRWp/wSmij/4YV8ISyRbWl1HXJXGf4m1m9Y/qTRQeitjkb2YWv/BV&#10;D4nxK2BL8C/BMjDHcat4mGfyr1+O5wm4Ecd8V4xrDH/h6x8SlwB/xYbwVg5/6i/iWvV/tjINpAI9&#10;jWiScThr/wAU0yxePPHTnH/1qw/7N8UW2uXF1L4gtJNLeMCDT/7NKzRtgZJm80hhkEgbBjd1OAa0&#10;bPUFfO8gf3R61PcxJPCX4B7D1paIze5nWV5cCdlUkL6HmtG2ulKqDjGeTxWEzsshy4GTzg1LbXMu&#10;cFsgkdTTcSYtxR0LPkCRD0FS2t35j7nxnqe9ZtndHYEcg8dc45qRmeJfMQZ9Aa5qtJSR0U6nKzYi&#10;vGdyvAA6Z64rO8T2t5qaxC2jT92SW3tg/QVHDqO5gjoASfWr6ypMgVnAPbivMcJYapzxOxSjWhyv&#10;Y5KKeGSWW2eUB4JNkyAgmN8A7TjocEH6EHvXzh/wVQ/4Jx2H/BQX9n/+yvBepafpXxE8O291/wAI&#10;hrOoRnyJFnj2T2FyVUsbeYAZ4Ox1RwNyg19L+OPhrovjGyuEju7vSNRm2NFrejSiG6ikQqUfOCso&#10;BRQUkV0dQUdWUlTJ4L07XtD8PQ6Z4s8QQapqEckvm6hb6f8AZllUyMYwY97gMI9isQcMylgFB2jt&#10;hjIzjdaNGHsHSne+h/PlDZ+JfhT4Suvgx+2BLqXhT4lDxnq1/eyavoj/AGaHU5Y7iOLz5FkeRLa5&#10;jnN1HdoHjc20oAmMZB89srXVfjD+zH4w+EOm+H4ND8eeDbaPUdA0W6uovO1XRY4IXvRZsebjD2Fz&#10;OwU7iMZACmv6BP2xP2Hf2fP25PADeBvjboFwl1DBJHpHiXRbn7PqWllyCTFMAQyFlRjDIHicopZC&#10;VBH41/8ABSL/AIJA/tIfBG7svE3i7SLjxX4U0fTLiOH4m+DdClnBKQzGB9W06BZLizcNsDXFus8J&#10;GWIRtiJ30cVCotdxez1POvHln47+Bnwk8P8Ax0/Z68e3fhjT9O+Hnhuf4i6b4L1A6Vfatp0qAy3C&#10;yYeGa4kaOQL50T7WTeMgvGftOPxJrHiDwtDoPw9+Eej+KPD+m6d5RX4hftB6fLqt3PIWk8vVYNOt&#10;LuKe4IYMYjII48hVdQMD8+dKsfjZ42+Ef/CGfsg/CHUviNOi6XpmqeHfB+nS63pQ01JZbhbu+BE0&#10;GnSSMDEbaUxhn+0u0TK7AfVGqftI3w8QQaf8av8Aglh8Qfh9pcLJZaGo+HNtdaNpsZY+XCbwappl&#10;jZop4xhFPHC9K5sY6c68eVq63V/u0R2YaM40W5J+Wn6noPxM8c+H/HWneDPAyfETw3dtYeLNSnuv&#10;Dehm1t/IbTfC+u6hbzCGO8uJozb3llbSJIfLQOkfymvOde8C+DvF1gE1/RYIr2OVbjTfEFlGIdR0&#10;u7UqYrq1uVHmRSoyowIJBKKGVl4rovFXxQ8IeKoPDng3wt4N0LQLjUvHulWAvNOj8O2bLDqZfRpP&#10;Mjtdfvppjs1NsFIyFBJOAGYZ9hdpOkcuQy7sKfxr7/gaNKrhcRSkk9U2vW5+e8aurTxdCpBtOzSa&#10;8mv8znPGnh298G/s+fAGbTH1LVPEq2fjnwhYWlh4ZhktLDUE1SWe6ubeD7REluBLZPAhldY2t/Lu&#10;JSBA1vcbPw88K/E/xT8SNF8I3niKaK68SahPpSapa6jYXd5pz31tLbGS3lh0uwMEu6QFJrcweSwV&#10;tk4Uxvh6FrN8jeH9ChtosJ8avHmqXEn2Jd7QW+i6baf6zGeJdaYbQc/MCfurj0r4CzLB+0X8N/JV&#10;/M/4WLogh255zfw+n416mDwillmJTbsudLXTRb+py5ljL5nh+VK8lBy01u9l6eR5fJ8bPg14YtPD&#10;+tW+seG9Fbxb8PPD8Wkad8OfHlxL4t8O3DWk00caSSW9nPc6cqQwRLYzXt6tr9lhSE2++B15v4p/&#10;t1fHP4xa3D4K8G+foXhy6S8sUv7Ow8m8u5sPFGGuDucSCUAM1vJEHRSXhAbaPZNIi074j/s3+A/h&#10;h8YYoG8NaP4L0WLw7L4h8I+Jdd/s94bC2hin0+ayg0ySwZ4o8sYdRmjYOylZFzn5Z+I8OvfB3x9p&#10;nw/bXtC8Q6t4SvopvCc+jXD2y+I9Vvr1pre68i4iWSyWAxyiZCJPLMiBm2Sh2/LMLCl7Rxkve6Pe&#10;/wCWp+mVptx5o7fd/SPOvCGnmw8NT6ZpWxo4LeUS6nuyscLX3nIuB8zu/wBmRgOBg7vm8rZX2X/w&#10;SJ/ZGtfjz8edQ/ah8ZeGj/wh/wAOdajXRop5Y5l1nxGIYZEVmCAuliW+0OxCl7u4jJZjFJn5q+A/&#10;ww8c+OPFPhP9kzwPqcNxr3jnxHHYTX8sW+5jPk7JL4RBwVtba1SZigwTCnysdzO37x/s0/speCvh&#10;j8LNB+HHh+9urPwV4ctHsvD+hWSSWt1c7XxJdXl0rhpZZZhNOxjWIO0xLb+/Tiq0MNTTkr+hxRjK&#10;ppHfuVdQ1LT9KjN5q+owWsTuFa5upVjQOxAVdx4yScAZyTwM1qfB/wABa38YNE8LfFjVNS0O18F6&#10;nHb6za6ed9zd6pasnn2kpmjkSK3y3kyNGFnDL8hYZNeh+C/hJ8OfA+tx+JbO41i71Oz097ZLjVdQ&#10;efqItzrHny0kJiBLKin5mGcYAm1nX9NhsZIUvWNyu1YI0UKsajsNvTA9hXiVsVXxsXSpJxi9G7Xb&#10;T38jSGGp4b36jUn0F8aeMhfo0EsbLEkpK5fg88dBk1jabqTXqeaiMwUZwAQAK5bW7+ea48syqFXk&#10;Bjwvqa4oeHfhJ8V/Fg1XxZ4o8O+I7BbS3t/D+lDVA5sL+KW4eW8hKzbUucSQqksaJPD5LFZcPhe/&#10;DYWhhKSgtDlnVqV5ts9NsPiL4c1ywXVrW/8ALtmlkjiluopLcSbJDGXUSqpZCwysgBR1KshZWViz&#10;UdW+IXiDUZPDHwp8N6VqF9b21td3t1rury2Vpb207yojpJHbzGeTMMh8oBRhRl03LnsNP8daN4R0&#10;KM20VvbCMqL28vWUB5DwAXJ9xjJzyK5iw1vRY9c1OD4S+BLCLUNfeDUNX1DT9BkgsrwzFlFzPfRw&#10;mKZwis23e0mGQlVWQMVOrUcW7JJdb/oaQpwbSu3fp/wTa0j4N+D9O1WfU/H/AMS9Z8YK0KCHS9XN&#10;vBYW52AP+4tYoluAzDcBcecUP3CuTmt4r+FGjy6fPrXww8S3ek6nAEbSdJur+STS4gHBki8kdEkQ&#10;eWOohwDEqfNuoQW/jvS9VOna74p8MzWkSBxqdrbXMUk77iDD9mJkEYC4Pnec+Tx5Yre8OTTLN/xO&#10;I4TmMHFrKXTJx/EVU/oKypUot88ZtvzujWdS3uuCS+RxumeJPG2m63Z+HPiR4R0zR73VbSW40saT&#10;r0moRyCHyvOjlZ7aDy5AZQQFEisqsd4xtrZlu7mRDDAuJAuFIwee1UPi/wCA9avZ5fid8N5LuXxL&#10;p1vCtrpFxqhWz1GCJ5Ga28uVhFDK6zShZ1MbFxCJJDEpQ7Nl4Pso7O11PxD4h1OPUnk8+a0tLm3M&#10;MMZAH2biJgw4BLZLhtwRwuBXX7XlSTTbfY5pU+Z+60kReAtN0Xwb4Xj1DSoL6DWtZhgufEM2o37T&#10;3RufKAaNnyUVEYtiKHbCpZyije2dH7XcX92s877nJG5ieTWcbW7spEghupL6OSeRpbi7dFkjByVA&#10;VI1V8HC/w8cnceuJ4jX4q65qx8I+C0ttFszDG0/iqd0muIy5cMlpbFHjaRQAfMnOxSy/uphkDSlT&#10;jGOgnUcpWOg/4JXRr/ww54UTJ+TVdeXr6a1fCiqP/BJVbqL9g/wrbz3Ul5JDrniOKS6njRXmZde1&#10;BS7BAqgnGSFUDJOABxRQ9z0FsclrrBv+CrHxNGzkfAfwV3/6i/iavUXcZwegHp3rzDVkB/4KrfFB&#10;io/5IV4IGD6f2t4nr02QdzzirXwnHV/isRZFYkjHXpWqySXmgTRW128EgjYLNHtLIccMNwIyOvII&#10;9jWMBltrAYzzV8u0di+xyB3ANJ3ehk9NjAvrDUZ9FfR7fxNdwXn2cRjVxBA0wcAfvShj8rcepGwL&#10;zwAMCqHw+034k2klxqXxL8X6ZfTSqqQ2GiaX9mtIVUY83940kzSudxIMmxV2oFJVpZNSSQCc7AOv&#10;IqVGOMrWjvYzTRpLMrKdvX2q2t7t+Rmz681kQTFRkgA9jmlSdjJneOOtQ0hJ2NcsGbK8HsavW7Eo&#10;vJLAcg9q5rUoLfWNLuNLu7meOO5heGR7S6kglVWGCUkjZXjbB4ZSGB5BBFcdp37PXwltnmzZ6vsM&#10;qvYJF4jvIBpeNxYWhhlRrbeWfeYyGk3FXLKAo56tLnRvSqWZ7CquV2sOnSs26ikExLJt56VR+HGm&#10;XHhDwzb+GbzxZqmt/Z2k8rUdbmSW5MRdmSN3VVMmxSsYd90jBAZHdyznobiKO6A2kE4rz3SdOZ28&#10;6nEzbdXdxGozk8CvkT9tP9svxF8TPDnjD9l39iXwdY+PtWvdMudC8Z+NrbxZaWujeEprgPBJbSXB&#10;cma9WPzS0MIeSA+WzochS7/goF+3RJ4a8caT+w9+zR/wkXiL4jeLUuf+Erm+HcMFzqHhDR44j5tw&#10;0s0sdvZXUjvFDFJO+ITL5rIxEccnyZ8P/wBlPwD8OoDbeDf+CYHxGnWeOMTXmr694e1J7ry02K5e&#10;58UOCOMjYFXnIUVrG0dE0pedtPxv6GlOndc0k2jl/gL8Nf8Agp/8D/hZZ/BDT/h1+zbJpcBa51Ea&#10;Nc619t1G573N7OuEmnbnMvluEXCqAirGO2tfjd8R9TdrCL4WfA9b20lbdazftKF5Y5dpBxCugM+c&#10;dhzgEVzHjbU/2ffC1zceHvjF8MPHvg+1Zvk02fxVrV3bKyjP/Hnouq3tpAFwcu8aoMcsOAdHT/i9&#10;8A7WU+GvCX7ZtxoJDFZtNg8baO8kbjqkg1KxmkjI43JuRuxrSLl/L62t83vc2fK1v99xnxjX9o/x&#10;r+zf8RdK8b+Bvh/aNJ4Dvb/Qrvwl401C8ulv7WH7basUuNMtwf30EJA3gg461534r+I/wxuPE8ms&#10;2XiLStG03XZBrGiWmo6lFCbfTbnM9tJMWfEMZjdQJHIQt8u4txXvmiwfFLXdHudV8HfEzwjr2hrY&#10;zB9Ruvhjd6hJJGI2D757PXY4ZGIBztt1BORt6CviP9k3wp8aviX8JtJ0/wCDd4ul6d4e8PaZFqGu&#10;Xeo63LbapdTq9va2VlaaAjX2o3SvaXSNdD7T5QtbhY44LaCJX+iyHN3k8qk3s0ls3rfTRau2x87n&#10;eTyzlQhFXlG7000trdv5Hp3g/TtJt5dE12xnae51K8+KM10FvmeKMDXfDEMBVNxRS0EUbEqAzLIh&#10;JICgd58EvF+k+APi9p3xQ8QW5l0/wNo+s+L7tAT8yaTpd1fgcc/fgTgdc183/BH4k351DVrLT/hv&#10;rc8nh6+1WK/0rT47P7TZS6m+k7lkjYWjNEV0VJ454rbbJHdoziNi1e2fD280P4j6L4q8OadbSypr&#10;ugWGg32kXSkSvY6lr2nWt82+2aRJIv7NXUszQSSRjY6l90boProZhRjw1iHzazUrf9vaK3zZ8riM&#10;BWnxDh48r5Y8if8A26le/wCp1fhqx+Gvwu+EXhP4eaX+1ZpS67oPhHTtJ1G4tP2ozYLaXNtZxQsb&#10;eJo76ErvRisbQhAAAFI4ET+KdP1fQB4Z+LkXi34xWY1ZL9Ik/aF1qSVZUIMbW8WkWunWkZQ/MrCA&#10;sMn5sdNa4+D/AO0p8KvBttoP7GPxn8L+E7LS32ad4D8V2t1f6D5P8McdyQ+oW5QdFM08Z4AVBkm3&#10;4Q8S/wDBQi3kSD4n+FfhDq8LR4u2sPG+oWbs+eGiI0+QKuOzoTyK/MJwjUWv5tfij9LU3B6a/d+p&#10;pfsBL+zj+zX+0x4u+IPh39jb4l6J4Y1/wHp2mz6hrkdxrmoeHjDdTvNDBEA19d2E6y27SmJbhoTa&#10;J5gELDyv0Y+DHxq+BPxZ8LfbP2dviD4N8RaPp4zLF4O1W2uorQuWfbKlux8hixYlGCtuLZGc1+e1&#10;r4l+NlrqSuPgZqckqRmSC58B+PbC8eFwDztv206QkAn/AFaSHBxjmuQ+K/7VPwd0jxDp+uftS/D/&#10;AFWz1WJ4007xV4y8C3/hbX7QKyHGn63GltdNICQSYJJgwGdrLnPNJVtIpKSXRyfN+O5LhCV5O8X3&#10;SVvw2P1D1/XLi7umZ12AEkKB0NYdxdM7hkYHrj5sV8//ALEv7X3hz48Q6n8Jrr4qQ+LNZ0XS4NV0&#10;PxO4iiuvEOiSsYxLcQoqBL61mxbXW1FRi9tOFjF0Io/oKw8DXPiBZpNX8U3+h2yW+bd7O3ieaR2J&#10;GSJo3CooGcAAtu6gD5vQi6dKkpWfpbX7jyp06s63K38+hz8mnx+OfiBo/gEPbSxPfxXuvwK6O8en&#10;QiSYb0J/1c0sC25DAhkklAB2tt9n1Pxjb2ZVLxLaeFUx9mVV2hSCNoHbg4rkvBjReAvCk+jnXv7U&#10;v76dp9RvjatAjtgKqxRGR/LRUVVxuYnBYsSxNYt/qbOzPJIwVQTISDyK450PrtRzqRtFaL07+rOh&#10;VFhaahB67s2DefDOw1uw1/SPhPoFpe6RbtBpF7DpsQntImG1kRwoKqR/COKx1OgaPdapfeF/Cmla&#10;M+tag19qx0vT47f7bdFAvnTFFBlk2qo3tk4A5rR0z4beP9Xs5tVGn2+nW8ZAto9VkZXvcrkMuzcY&#10;l6DLjcST8qhRvy9Y8B+LNKeHU9TkCxyo6/ZrW4Eka/MpBk+QEOAD90lcO2Sx243o0cHF+4vLqY1Z&#10;4lx94gl1SZt26bcfTFanh++nmUKHO3P3SO9Y0OiPKm7kjsat+D21prWSPxBoC2E8MpRfKu1nimXA&#10;IdGwrY5wQ6KQwPBGGbvUIpHKpM0rfW/F8Pie9sr3whYw6GIFktdbj1nfNNKAu9JbcxKIlGTtcSSZ&#10;2NuWP5dz28ZeG5vF0/gRL131a0skurqCOzmZII3bagebZ5SO2MiJnEjKCwUqCaq654i8N6PbE+K9&#10;Z02xtpFKu2pXUcUbqeCp8wgEfMAR/tD1Fc/8JvgrpXiXT9D8K/CD4UXvgrwDq+oXWo6zquimHSRd&#10;2qxgRtam1k8+JrlzAVk2xOsEMm1o28usalWnRjeTN4U51XaKNC8+LXhC11+Tw/C2q30sJdJZtK8P&#10;Xt5brOmQ1sbiGF4ftGRtEG/zSxAC5IB7LwR8B9L8Z3epeIvj78PoL6Oa7iTQNA1147uG0t0iQmR7&#10;cPJALgzNP+8G5vL8tcjBFepeEfDHhr4deErbwv4Q0mOy02wjKW1srsx5JZmZmJZ3ZizM7EszMWJJ&#10;JNUtT1GW6u1YZUA4C5rzViquLk4pWR3LD06HvXuzyn/gk1Zw2/7DHhy2tLNVij8S+J1iSNtqoo8Q&#10;6jgAdgBRUv8AwSVIf9gzwjcMQPP1XX5h7h9bvnz+tFeiaHKX0Ql/4KpfFBSwBHwK8ElSf+wt4mr1&#10;M6PLJG7pKpIHyKi9T7+leQ+Kr8ab/wAFVviG7dJPgR4MPX01jxIP617TBrEZtVSIIodcttP+eazn&#10;OotInPUjTlUvIx0sL0N5L2civgMEZe3rxVq4jddPICjPTrWzaX8t2yxmdTkYMnf86g1nw/qskDSW&#10;MKSRjoUcc/hTp4j3uWasYzo2jeOpxNzI3mEsuOe1N0jW9L1e0a+0nVbe6iju5LWSS3uFkVZ42KyR&#10;EqSA6sCCvUEEEZFPv7OYLukUfKTkZxisKP4YfDefxnB8SLn4faK/iO3h8qDXm0uI3kS7XXCzFd4y&#10;skgODyHI6Guu91oci0ep1SlscY5GelUbi/aOUqc5B6VNG/lkqoJ9c1RuQBcMx9eKVlcHdItQak7Z&#10;4qxa3jFQZB+Iqlb/ADkMTxjpUxkxwCKTQJ3Nq01WIssMa/OemO9fDX7bf/BVB/E3xJuf2I/2Mvi1&#10;4c0DxK2nSz+Pfipr9yFtPCunbhE72Me9Wvbws4VNmUDEHcBuli9F/wCCrn7Q/jH9lX/gnh8Tfjx4&#10;CZE1PTNMtbO3uDcCJoFvL2CzkljbIPmpHO7oAc7lGK/MX4a/sqf8Egvi9Zab8UIvHl38XvEWt2Fn&#10;JcQ6p4svf7QtiIY18n+y9DWKe1RSNuGEmCP9Y/3jhVSS2b+7T7zvwkOf3m/zPpT4a+MP2IvgL8L9&#10;Q+E3ws+NvhGNdakDeMfFPjH4k6SNX8Ty4OWu3F0u5Dvb9yQEUSPhAXdno22o/sCvGIbfxF8A3G/c&#10;scPiDw5IzN6kCU5Oe9ZUH7B37BqWMOmah+xxoF7HbHMUOqeMNfvYlb2S41B1HBNVbr9gX9i68mlE&#10;f7GfwliglfKxDQdULouQdu/+0x2GMgA88Yrgo0o0bqMHq7ttq7fmz0J1I1Lc0vKyWiPU/Bup/CnV&#10;Eaw+G+qeFLgKq/J4ens5gFBwCDalhjIA/KurvLXxp5avObiaN0x5khDb1B4GT1HXjpxXyt45/YA/&#10;YN0yJT4m/ZC8BQxTKdv/AAjPh7xxNJ8uOcafq07KeRglD9GxXHN/wTi/Zf8AFE3mfCv9n74naXK4&#10;LR+IrP4san4etAfR49Z06W9X/gFtKDjhh1roSTWsH96f6kW7S/M+p7P4R6PqXj3TvEd1+z18PZL5&#10;NSSaLxKbSF72AxtlJF/0EMZBhcYlG0jALVzP/BL/AMEfsqaX4V8ZftT6h8WrT4V/Bi7+L5vPCvhT&#10;TPFlxZ3s+vDQ7eN4oLiBo7hFkS6u5GsbT5xtWJZJbYOsnnX7NP8AwTls/hBr8uv+Jv2wPjF4k1m9&#10;uAlp9k8ZzWlrY25Py27AqzXbLnHmssat1EKV4x+1l/wU1+Jv/BPfwH4d0X4O6bZXXxE8Z6Dcap4f&#10;8SeJ7ZNVTQdC1LV73WJbuFJ90c99ez3UVlO8qEIvh2IFXLRtDpGnCyJjKSu0/wCmeveIv2Kvg3+0&#10;X/wVR+IXgvRv2mPGmo/Dy/8Ah5ceLPC+o+DvHMslxBefadItke7nmMxe5hNxd2vkzqJ0hsrYvgsC&#10;3mHwt8Sp8BP+Cg9/+z58QP2o/DOo3Xw18USG6+KvivVrTSXn0V9Gf7Tp2oPeS4urlp7yCzhZHkmA&#10;S7L/ACQ2rW3vH/BJ+D/gpV+2f8HtT/4KD+KNA+F2qa54h0+TRINRn8Jiy1bU9G0uWdxNFBa3FjZP&#10;uu55bfe7owFouQwQV5b8Yv8Agmv8Ef24fC3iTxJrfwUtvBHxU1T4ieIrrxB4utPG1zdXNhdTaxeX&#10;UNpc2PktbXISyntUOxoJAUGWXDKYhUxdPEyu/wB20klf8TuqrLpZdCMY/vlJtyt0eyT6nusHxd+F&#10;l/fS3/gz9uj4S6zDOGP9i67410MKhzlfLmtJIpE7r+8Sbg9yOegt/id8MGsYbjWvjV8N7a42FriG&#10;y+IdjcQqMnG2VmjLDGOSq8nHoT8g+C/+CTn7Ln7MnhCKT9o/9hzxF8V1tp4zrXjDwr49vJRDa5Im&#10;u/7LgWzuY1jUeYYY1uzt3/vvlAOv4A0j/ghJq+uxy/A34Z/A3UYmhHy+L/GPiS0uYXyf+WN/BNHJ&#10;1XgMD16YBKlKztFXOSNNNXbsfSniXxJ+zR4wtYbbxZ8Ufhbq0SP5lp/aPi3S5RG3A3xlpSUb/aUg&#10;84zzWXpnjr4SWGrTeFfCvxrt4DdHY2kp8VBc2N4AM7DYPeyQXC4ySjwspUnIxXL6P4M/4J5Tz2sd&#10;38O/2Wrew3KJ2tvHVhdEBuv7t7RGYjI+Ut3GdtLqHwu/4JWwal/aOmS/s/292WaOOfw18UjoTbe6&#10;f8SrUbXzOnVg3PWp96XxQbX9egKCWqmrlTwd8Yf2LP2SPizL+2F8Fv8AhArHxL4ZiTTfH1n8O7iz&#10;/s/WNEvby1huIJbKzZbeyvo2WOaGWFU8x7cRTIyuZYv1S1XVby2vZLGaVm8ligY5GcfWvyeX9k3/&#10;AIJJ2nhfUPCui+EPD1no+qRCHV7Lw3+0BfNb3G1lcB1kuZhlWCMOeCAcGvpLwn8ZfiVq1nBJ8Ov2&#10;9fEt/FZtEsP/AAlXgbQvElkUGB5c82m22nXEgIGC3n+Yeu8sSTNOvClp7OVvv+6zvYyxGGnXScZK&#10;/ra/rdbn17PqO5S5ODjAJb+ua9H+GHwmlt7m08YeKru0ntJLNZrS0R3bDNtZWY8Kdq9sMMnP8IJ+&#10;VfhT+17qvgPUnvP2jfhTpXivS7QmSXxt8HZZ9Uh04Kc+bf6C2/UbRAGGWhN+i7dztGCdv1d4L+Mn&#10;gD40fDrSvid8JvHWk+IPDOq2vmaVrGh3qTW1wgJVgrKSAVYMjKcMrKysAQRTnW+tR5aT069/Rp6o&#10;whhpYb36qu+nb79mdD4i1aJrnzFkUJjjLcVzVz4oUbo44dw6c8qR9KpaxqckgMKAP9T0rkPEnxM8&#10;HeFtbt/DGs6pP9vuoROtrY6Xc3r28BfYLidbaOQ28JYMPOl2R/I3zfK2OulQjCCuc1SrOrLQ2b1k&#10;Ny0sMSgE5KouAPwrOhsPHXjPxLN4G+HF9oVlfQWEd3qGp62slytnFJI6R7bSJ43nLmGZc+bEqYBy&#10;5+Qw/Cn4e+NvjJ4Dt/i9r/xh1Dw5Y+I9NS68M6L4ZsdOlW1s5UElvPPNd207TXTIwZhGUgQMI1WQ&#10;oZ5PUvhl4asPAKX11fzwX9/qEwa51CGy8lniQEQw4LudqAsfvY3O7ADcaxr4lqDjTTua0cP7ylN6&#10;Ms+BfAPg/wCFehjTtNtBc39xAiaprdxArXOoSAcySseuTnCD5UGFUBQANIa3dqDHCFVRwm0AcfSq&#10;97qi3coXYqqrHao5OKzrnWDa3ohgkRWkJSIdC5wWwM+wJ+gNctOgpayWvmdEqvIrLbyNC41acx4a&#10;ZiM9Sapi+8yZHkKkk9c1kx6vbXPmR21zFKYpWjm8qQNsdT8ynHRh3B5FIl8onXjjPoK7adKMVscs&#10;qjlLU5L/AII/lj/wTm+GzSE7za6gZM9d39pXW7PvnNFM/wCCR10b39hrRIEhO2w8ZeLrBVI+6tv4&#10;l1OEL+AQUVZ2Jqxw/wAU4ri3/wCCqPjKaUbY7z4B+F1iJP3mi1nXt35eYv8A30K9P0yWaO3JAJ98&#10;153+0teQWH/BSrSraZeLz4GTSMwH/PDWYwM/+BBr0TRtY01bMLvA46GrjFNXOKu/3rHW/jWx0q4M&#10;F05GT/EOM1t6X8UtCidNNluSfNOAwHA49c8VizxeHbxgZnh5P8Xas7UtJ8Owvm0lj3L90gVlOgpE&#10;wqyibmvx3l1czz29mHjk+ZTFyCKwrW9V96LhXQ/MO9WovGEum2RtkkiyFwHyPlFc/ceJbFJ2lldA&#10;zNklep5rSn7SKsyKnI3dbmz9pcjg1CVZpN5IxVZNUSUhlI5HY0+S8OMKB9a3szFvQuKGbCqfwFfO&#10;v7dX7eWn/sxppvwo+E+gJ4w+K3ie4S30DwvbxG4W0yUJnu0jkRgNj7kj3IZMEl441eVe4+PH7RUn&#10;wv0+68GfDLQ4/E/xJu9Ge88P+FiJRbxAsUju9RnjRlsrTeG+eQq0vlSJCJHUqPgvwt/wTqtfDfxH&#10;tP2gPjt/wVC1+z+IbyXd7qbfBfTLW0Etxelnug8kounuVYuyqZY40CnCxoDivLxua4XBTVNtub2S&#10;Tfzdtl6npYHL6uKXO0lFdW0l8r7mn47/AGb/AI0/tGWdx8Qv21/Fdt8QtcmeOfS/hDba49p4Y09l&#10;dSI7i4jSTzCAiExQKImZMSvdglj2+laT8cLLwrb+EtK0fwDoGlWkYjt/D2iX06WVmAOEit7e2hhU&#10;dsKijjpXF618IZ/EmpNc6j8Xvi5qkRIEMl78R9O0h8f3iNL0KFlJ7/Ox/wBqqGqfsyeB9RtPLvdD&#10;8a6pK74lOtftOeLGV1GOP3SIB37HHH0ovVbvJOT72ireSV9Dt/dKCUGkvm/01PQdM03xnZyufFku&#10;ktkAQJpEc5G7uWaXH5Bfx7VcYMOdhBPY15bJ8CL/AEtI7LwrYfE/QLNOqeEP2rNWvZAevywaxp5h&#10;/AuAe571Bd6H8W/D8ixeFv2kfjj4etyd0tx8Q/hR4c8YowGcgnR9k4B9d4IqlNveLX3fo2YuEVtJ&#10;P7z1nz5lXEEjAn0aml5JMEyZ985NeS6T8Y/jAuotpv8AwnfwK8aGMyBNL+3ax4S164KqzMfsc0Wo&#10;KuEVmJby1AByRjNdZ4a+JPxF1m1W91j9lXxIkDyOgu/CfjzwxrduxUkEK/8AaUDk5BBzGMcA4Jqr&#10;xW7t66f5CcJtaa+mv5Ha6NcGx1iC9wW8qRWwPYg1+W37UX/BKX9p/wCP/wC0fcRaF8VPAJ8K6dP/&#10;AGV4Yu7jU7mL7HYefJKVaHyGbzTPPPLLtJRpppSpCsMfoT4r+M2saB4bWaf4IfEDRNVv8wWUerad&#10;YOIXPDSbrW8nXCg53Z67c15xoWt219aebYWOqWbwFQyalpE9o2Tk/KZUUPyDkoTjIz1FdWHpxlFy&#10;3RjVnOk+Xqe+/wDBGT9pjxx8Hf2Dvht8Ifh14Z+FGty6NpOo6ZLB4g+ImsaXcPnUrqWR5xHoNzDC&#10;xd2yvmsF6F8ggcl4B0HS/Gen+NNV1rwfos+neKfihrl3BokV1FqtlCLSddICxz+WEuV3aYXSUKNw&#10;cHCtkV86ePP2RP2VPiz4qn8Y+M/2dND1HXtSug1xfw3F1aPdXDt/rHW3ljR3ZjlmKksTkknmvfde&#10;+A/iqLwk/gP4Q/tYeN/h/p9tZta6BbaH4b0KW20aI5wsSLZQzuF3Eh2uPM3HcZGcljNaKjYulOM1&#10;poF9rn7Pvwn12bw34e0u0/4SGImeTwt8OoL99XjcLjL22jEPCOF+a4VYsqCeV48O+M//AATg8LfG&#10;r9pbwt+098Pvhtp3gOaC9muPiHpHxGs7HVYfE2QDHMNM01vIExLMJGkmtmfCuy+aHebsP2ffgF+3&#10;L+yN8LbT4K/Cf9ob4S/EDwtYXM81pZ+OvDOo6NqAMsxlbE1kJlkZnZiXndyN2BwBjC/aH/b+/aJ/&#10;ZG8PJ4p/aR/4J7a1Bo7yGJ/Fvg34g2eq6SzZAGWjtc2+SygLMytkgVzxS57xdn81+D0N/eirbos3&#10;n/BKf9jnxFqsur+MrK33S78J4d8E3thGjHuqP4gnjU9ekePbGAO3+FP/AATh/wCCZ3wjtUkh+CWp&#10;+KdQ2n7RceKry5nimy27a1nHKtoVHGNyOeASxbJPE/s2ft//ABT/AGsPCmofEP4DfsMa74n8PaVe&#10;iy1G5g+IGi20kNy0KSqjLPKjL8rj5vLIJDAElTjsrv8AaM/aT0pme8/4JffEBlU4V7Px9pVyW5P8&#10;MIbsPU1NbDyq6Sm/k7DpVXTd4wXzVz1yDRf2evA2kJpvwf8A2ZPh/pcocF1TwDY20QXByf3Kglun&#10;P1rlvGHgL4Z+M7/+0/EX7PnwtluSMNdn4baY84/3ZpIWkX6qwIwK8vv/ANs748W929lZ/wDBKL4y&#10;3UmI/Id7yOKNmOd4ZzAyoBxg55z/AA45s2/7SH7W15v87/gk343tpC/7tZPiho6qV7MzOiYOT0x+&#10;NRSwVGjqld93q/vCpiK9Xd6dlojb1H4KDSryHW/hF8S9b8FapZXAuLHNxJqenpIDlR9nnkEsCDJA&#10;W0ntwM9CBivcf2AP2mPiL+z34e8deHP2vtBudSsdZ8cXPiSz+IHw80yfWNOtEuLaBJo720toRe2T&#10;edA8zTtbNAxumZ5y4kkfxTQfHv7UWvNjUP2FINEweG1342aKi4x1K2yztx9O9dHpHhz9pbWNQt9b&#10;8OL8EvCOoWshe3ur/wCM2oPdwv1BQQ6THtPTpIR24zVV68aEPaNpW6tN/LRXsFOjOr7tr380vz0P&#10;0N+FvxP+FXx/8Pp4v+B3xS8N+MNIMoibU/DOtwX0EcuM+W7wswRwDyjYYdxXY3PwW+HPiPwdr3g7&#10;4heCtG13TPEzL/b9hqOnpPBqCKiIiyo4IcKI1wDwCM9a+FvCPwE/aK8S+IE+MrfG/wCGGi/GLSYV&#10;fwR4m8G6LMF1mNMmfTdbl3INU0+VQoKCESwNmdJN6ivsj9l79pOw/aQ+GL+L7vwZceG/Emj6nLov&#10;jfwheXKTTaDrEAUzWxkT5ZYykkc0Mq4EsE8MoA37R5+BzzC5rOdKm1zxtdK+z6q6Ta/IrFZVWy6M&#10;akk+WXXT7nZtXPR47aytLaDT9Ns4bW2toEht7a3QKkUajCqqjAUAAAADAFQXl2sEISNyHbjBqrqO&#10;sF38zYF4HHpWfdaqHYZZQV6EmvWVM8udTUtSXspfKHBHQiuf8deD/CHxC0l9D8b+HrTVLViCI7qP&#10;cYn7PG33o3XqHUhlOCCCAatXGpRxqdxHJ9Ky21XzJWwFyTxzWyjfoZyl2JdD0PQfBPh218L+FNJt&#10;9P0+xgEVraW6YSNQPzYnkljkkkkkk5qSK+Z51Abo2DxVSS7Tl5vuhenpxVa31GMyJ5b5+YcA1qlY&#10;hXcrsf8A8Ekh/wAYcufLwD8VvH5H0/4S/V6Kl/4JJ2zW37D+jyzMd11408X3RLNy3m+JdTkz+O7P&#10;40Vgemuax5d+2nd+Jrb/AIKUeFZPDHw91rxFKPgPqvn2uhm182KM63p/7wi4niDKCMYQs/zDCnmq&#10;3gv4jfEP4n+I9T8A/Dr4O6taa/oYjbXrHxrexabBpySwrLbeZPbfa90kyMGWJFZ0VWMwhJRX7/4r&#10;q7/8FW9B2kfL+zxqnH112w5/SvXIPMDNuUjHX/GsKuInS0RM6FOc7tHzvH4k8V2msP4U8c+F73Q9&#10;ZhgEzWU8qTQzx52ma3nj+WaPd8vOx1yu+NNygzrqNzHIWDN+DGvU/jL8I4fiRpkOtaFBbw+KdLjb&#10;+xr6ZvLEkZZWktJXCOwglKLuwrFWVHALIK8Mk8X6BYa+nhPX9bstO1aXU5tOi029ukimnuoc+YkK&#10;vhpflG8FR8yMr4wwrbDYhVoa7nDiaEqbTitGb41a5CFJGzn/AGqr3F6dwj2ruXBJzThAqHDjJ6ZI&#10;qu4/fNnv1NdV2cr8zoNM1ETwpMjA54b2NRfEP4neE/hL8ONd+KfjW9eHR/DelTajqMkShn8qJCxV&#10;FJAZ2wFVcjLMB3rK0u8ns3aGGMN5mMBj0NfnF/wWn/bcPxS/Zt8V/A39lrx3c6nrukfEDTvDWo2P&#10;hi8VdQn1kXEc6xwQrumuYozEYm8tV3TSrsLiJ8RUlyRbNsPT9tUSPXdBl1/4hXGrfFbxFb3n27xv&#10;qv8AbGpW17ZyQSQgII7W2eNwGAtrcJAoIH3XfAaWRmu6tc6V4R03+09dIsLVHHm3Mtu3lQj+9I4B&#10;WJOQN7lVBIBPIr4b8b/snf8ABxJ8TvCPhjU/D2sePvCd2NCT+2VuvjRFZS3FyWYmRo/7QZlzH5eU&#10;ZYyjb12DGTz9n+yF/wAHHujW+pRXPxr8dNqDW6HT47D9oCyVkkDqCSh1ANsKb+n8WCc8158K+Fbt&#10;Cafmup7bw9ZJc0Wj9DNKnsPE2ix+I/C+q2WraY7kRappN7Hc20hA52yxFkb8DTwrhlBIx9Otfnx4&#10;d/Zh/wCDirQfEc/i/V/hJHrGpXKRpNrl14v0U6kUVcMv9oxXi3ZVurIZihPVT0r6G+Fvhj/grtrC&#10;C3+KGieGvATW9ptN/qGv6ffmYg/xWwtb9nbA5bzYfXnoduWL6mMoNM+g5lZwAo79c00CZGBWUjA7&#10;Ma8t1jwr/wAFCIsjwh8UfhDeMII9/wDwk+h3kT+Zj51BtIlUrno+xeP4BUWla3/wUh0i7EfjL4Hf&#10;A3xFaITvfw74v1HSp3Hs90JlyeB/qgKFFrUlRad2euve3UyLvmZ2Q5jd+SvGOCeRxkfjVe4ksbSC&#10;bVNUlWOC3jMtxM5+6gHJ/wA/Tqa47VPib8VPDNhBq3iT9krxZeo0RlvbXwP4g03Wp7PGOFieS2ku&#10;D14iVjxjBNePeLf+Cg/7KvxXu2+GngD436doWrWrH+0NA+Ilvc6BMblWwLeV54ikbJhsjc3zleDt&#10;xVxg5T12Cd+W6R1fiHxHd+L9al126Tyw3yWsAPEMIJ2rx37k9yT7Vnz3MMaZuJAqlwoLHjJOAPxO&#10;BWfpni62vLyCxm8NXai8cLZ3mi6jbazaTZO0FXs5GmCk/wAbwog7sMGt1dA1rzSkGlTOfMKERozE&#10;HuOOh9utd3LbRHDJO92XvAGnnUPiBpFthdsdybp1x2hUyD9VUfjXp2r69pukvDHfx6iTO5SI2OjX&#10;V2CRj732eJ9nJ/ix+hxxnw08F/EGDUdQ8QaaLPS5bOzSJbnxBoU9zagSOC2VS4t2BxHjd5g+9yDm&#10;rsHjnVbK9fTr39rT4HxXSZMtu+iGNlA65Rtf3Dock8VzV782h00I2jdnY+IL7R/CEK3fjPxDpmkQ&#10;sOJ9W1CO2Qj1DSFRjNZVn8V/hLryRaBZfEHwZ4mtLt2tzplvqkV/FKZSFeNvszkhXAAZWO0heR1N&#10;cj4U+IX7LPgzU4fB/gjWvAHifxY0XmPpHwb8KQ3dyy78KWisnuBaAAgF7iZE7llBxWl8Q/h5+1D8&#10;db3RbDxRf6v8M/ANrcyz67pOleIhca/4nQoBFZzy2qmHTYFBff5NxPI2eGQqjjmcVJ6nTFWdz510&#10;D9mS58Eft3eJ/Hf/AATQhuPBGh2Fp/Z3xBs58z+ELvVfOVntGRm3ssUJd3it90kU8kccf2dRJJF9&#10;iyzOZX2TAruyCuVH1AJJA74JOPU9a5vUviH8GPhNo8HhbWvHng3wXpemQCGx0y91qz023tYl+6iJ&#10;I6hR7DkknvTfC/xJ0/4jzK/wg+F3xC8cW7Af8TXw34Gu009ySeI72+Fvazf70crJgg7qmrWpUY+/&#10;JRS6t2/FiUataVopt+R0vnzkYEzfixpGV2wHlCjnLO+APrmq1xoHx4tZgL/4C6X4eVl3JB8Qfipp&#10;OlSj2dLE6gVz7BvfHSqeqeCviL4js5NK8V638E9MsZ0KXtlJ4i1TxRHKnfdGmm2Sv2+Utz/eFcix&#10;2Ef27+ib+6yZosJiV7rVvVr/AIBSX4g/CW6uY7W3+MXgeS4lXdFbw+MrB5XHsizFj+Arct/BWsa5&#10;Ab3SdDe9hKg+daR+auPquRXlev8A7CXwKureXHxnWGe6jeKY+CLDxFosaxnjagudQvggA4AQIoHG&#10;3FeU2v8AwRn/AGObSxeyh/ak/aD0VT9620uTT7i2UDBARyI5CozxuAPFaxxdKSvGMvua/NXCWG5V&#10;aUkvmj6j8NeI/FXwr1d7/wAN20LAybrnS79CYZHHRsAgxyDqHXDD3HB7vwH+1f4T+FP7QNv+0FJc&#10;PpOieNIrDw58WtEv7hcWt0JBb6V4ghbAWUI8wsrk/K/kSW8pGy0JPhPgf4U+FfhP4Z074T2v/BVK&#10;GY6Vbk2Nv8Xvh5Beai0BY7IzJDqUE8qL0XO7CgKDhQBF+0j+wl+11+0t8JdW+HHw8/a7+Edlo2ta&#10;bLa31zYeANRsv7QRsfI00l1ftEAQP9UFJGRuwcV5VWWVLHRxU04VIq3NyyV0909LNdTuhTxrwzw6&#10;alB62unZ91rdM/U7VbmRXaEsQ4654PWsyW4bdljn/Cvmv4F/tDftNfCL4R+GfBP7V37PfiHxXf8A&#10;h7Q7TTdb+JXwxvBr0OozQxhGvJ7CSO21FS4UO3kW1wCxbBr1z4Z/H34OfHLSbvWvg78SNN1+LT5h&#10;Dqtrbu0d3pkpziK7tZQk9pIcE7Jo0YgZxivdwuNweKVqU1LvZrT1R4GIwmJw7vUi18js573zFCnH&#10;TFZt3rNjaZLyhSOPpWJrOv7keOBhuUdM96525uhJmSV+TyTnPNdyWhxuVmdFq3jCBptsEzFSBkr0&#10;NM0vWftV5HHGxA3gGuWYtvAibPpxVvTp5LeRrqVOIkL+nQE0+UmLbPU/+CQV++tf8E3vhX4kMA/4&#10;nGiz6l8ycn7TeTz5/HzM/jRV/wD4JNWY03/gmP8AAOCABQ/wm0OYjPeSyjc/q1Fcp7a2OY+KsqWX&#10;/BWXwoJWwL39nXXdikdTDr2k5/8ARwr1S51ZmuvMSNFwMcDOT615D+1VPFp3/BSr4RXpUA3XwY8b&#10;wE45O3U/DT4/nXeQ6wxwiEfU5rmq4dzlzmc6vLKx0p1NLuIRXEKq2CpI5DKeCCO9cHq37J3wQufh&#10;N4i+EXg/4baH4W0vxM8tzeHw1o8Nk0d65VvtqiFUxcB0jcSA7gyKc8Cukju5jKJHYNhsnd/FXSWs&#10;63FmrnIATg+tcNaMqNnA1pzVS6Z85/FLwN4s+BNvpGuar4rk8R+H7y8i0/U76fTo4bvT7iUER3Mj&#10;RFYmt2lCxECNTG0ysWZQ22rOq5yRg+hr2j41+B/+Fj/DTxB8Op9budMTxFot1p39o2KK0tr50TR+&#10;aocFSV3ZwwIOMEEGvmn9qP4kaT+x1qnhnxJ8UfG8OqeHvGfiCTRdG0qw0CZ9ZS8FrcXEMcEVuZDf&#10;tIYUg2JFGVeWNidpbHpYTEc1L94/68zhxGGcp3pr5Evxb+LWhfBTwunijUrY3mo3DsmiaNDJtkvZ&#10;lAJJOD5cKZDSS4OxSAAztGj/ACx8APBHgH4BWGq6x8IPhfomheKvFOrXeseLPG6aYh1O7vLqd5ZE&#10;gdy5tLdN7RxxIzbVGdxcs7SfFcfGn4xfHWX4na3Z6d4UtLGz/s3w9o2qTyX91Y2pVHfz7e1mS3+1&#10;NKZCx86VEwilZfLVhavr3QvhnZInxI+KVnbGZ9y3vivULDTsgjhEVVhTbxwMFjk5JNRVp08U1zar&#10;dLp6v/JnThVPCxajpJ79/TyNU6fFc3LahfTyXNzKd0tzcyF5HJ5JZmySao634I8DeI5VfxP4D0XV&#10;WUEKdT0qG4K5648xT7VlWnxn+E9/KbbTPFF9qLgAt/YnhDVtRjCnOG8y0tJEwcHB3c9q2dF8S2Xi&#10;KGSbTtJ1a2hjmCq+raRPZNLxncsc6rJj3Kj8atRUVaJTTsYk/wAAv2fZpTNN+z74FEh/5ax+FLRH&#10;/wC+ljBFOT4K/ByAD7H8PIrEA8DSdUvLIA+wt5kx+FdMpbJfjk9KaRn8aH8QrtbGAfhV4IU7o7/x&#10;lEoHyiD4na+mPbC3oqSP4aWUUamx+J3xAgYL+7aTxrc3pT8L0zqe3DAjjpW5jHzK3SljnY5EgyT1&#10;5xVWVtAu0ZMXhz4lW0olsfjtLK0akrL4g8I2c20DuTZGzHHfp3r5a/ax/ZC8K/tweNbTxP8AH7x1&#10;AV0oSpbXvg7wnHpt/dpkBPOuLme6d48DiMkhMZXGWz9M/F3xF/ZPhmLQ7fIm1cskmP4IFxvyf9ok&#10;L7gt6V588Y2NGMbQMLx0roo07xuzGpUlF2R8yL/wSC/ZBjls57Pxt8Q99iQbRLvU7CaNcPv2shtB&#10;vUsTlSR1PrTfiV/wTFl8W3EWtfDH9o2y8J3sGnvYyiz8Ci1S8hK7QJvs9yIyygna6whhwc5VSv0x&#10;9nZcMHAwe2asMR8qOvpk44rflj2MlObd2eM/AT/gn18WPBfgS28NrrXw18TNauwuNY8R+I9UWe7l&#10;bBJKtps4RVXaqqCQvbJLMc79rL9k39sfWvgTrfwz8A/sxaH4jm1KKOG1vND8cWU1vaYlVvMWG4Np&#10;cNIAPkxEVBOT6V9feAtPNh4Sgdmw12zXGM9A2APw2qK14wGcBpCSTwW7fjXPKtVTai9NtjeEYOza&#10;19bHw9/wT9+En7c37MHwCHws1P4IfEbwvqQ1m6kvl0TRYZEvYZQhSVpoizGRfmUMTvQKhUgdN/4D&#10;al8VvgR4o8b+DP2rv+CfPi3xL4Iuda+1+CviNe/Bm08R6nptqPNaSPUJngkuZIsOpEzmSSPy2XDB&#10;sr9Wrr+v6ld3Fr4Q8FSmK2Lrda14puH0mxQrkOyB4nuJ9uCd3lJA4GVnxzXE6Z8UvjB49mt5/glq&#10;dhr9uxWS38T6b4RudA0bZjII1DUZrp75eRhrGzkV8nEkfBGEvaVYqMkml5f8E6ItRk5K6v5/8Ab+&#10;z3+1/wDAn4haneXH7Gd9cazdaSAL2LwTYaLo9wg2ozA2WoXNlcMiFghk8gxbgQHOK9J1747/AB68&#10;aQGz1zwP8R5VP3oL/XvDtvFIO+77LqjlvoymuI8L/s8eDLD40T/tRfEsad4m+KF3posF8Sx6f9mh&#10;0+22NGY7dGd5JHKOUa5uJJZWT5VMSfuh3ablY55B5xnpWMsJhptNwTa621Xo7Fe3qJOKbs/NnLwX&#10;/wAQ0m32XwERQSSWufFliCT7+WXwfzq7HrHxYdQLX4N+HYwD8y3nxDeI59vK02UfrW44DRlAy5Pb&#10;NNjUBSjZ69q2UXbQytExX8WeINKHmeN/hRqVhCrfvNR8OXi63axgY5YRpFdn/gNqwHOSK1PDOv8A&#10;hvxxpU2q+BfEmm63bWuFu30q9Sf7M3ZJVQloX/2HCsO4qVdzyB43K46Hdj0rM8VfD74e+O7uHUvG&#10;3giw1C9txi11Uhob63HpHdRFZox7K4p2tuCS2Zev7GxvrY2uq6HZXUTDa8V7ZRzKR6EOpyPbpXK6&#10;j8GPghPI1wfgd4Ninbrc2fhyC2l6dd8Co2fxrQPw1TTSJPCXxa8faRICxCT+JP7ZjAPbbrEd3gDs&#10;FI/rUD6V8abQMtj8QvCGsJ1Vdd8IXFrOfrNaXYjH1Fv+FKybBXWzEtLTV/CwH/CG+JNU0Zo4wsMm&#10;l6lLAVx05Vhnt1rtv+E98c/E3UNC+MHw/wBAa5+Nfw70+4SeJIFih+IugMAbnSJpVwI7lhGk1szg&#10;ol1Eu3as0ijg7vUPiZp0ZfW/hDY6hGuMzeE/F0c0j+p8m+gtFH081qr6H8bNH8CeI7TxPb61feEd&#10;VjbZbx+L9IlsYZicfuvOlAtps4+7HKxyOOcGvPxmBhWiqtOyqxd4vZ37Pumu50UMRKm3GprGWjW+&#10;ndea3PrP4M/Gv4VftM/DW0+MnwP8axazoV8SkpU7LjT7gAeZaXcJ+e3uIycNG4BHUZUhj0qabc3c&#10;iwQBpGPAVVzk56Yr5N8c634R/Z78KeJ/+ChnwotRoc/hXUIb74oeCbaHI1TT7u9C6jC3QOjNOdRt&#10;piC0NyLlc+Xcyov6EeF/h1Fp1/LLeQqWWTNtIkn8I6Nxxz1rrweYrE0m5RcZRdpJ9HZfevM87F5c&#10;8PVXLLmjJXTXY85m8CeJrJkM+kTAvJsQ+XnJ64ou9EvdNimg1O2aJ/s75SQc42kda91WxBiVyiuc&#10;/dK5x71zvxJ8EW+t6Nd6n50sckOnzKihRt+4xzWkMYpStJWMvqjSvEuf8ErRj/gmf8ANxA/4s74d&#10;wM/9Q6Cim/8ABLE5/wCCaH7P5/6o34b/APTbBRWh6KPO/wBtNXH/AAUV+CTQxksPhT475Uf9Pvhu&#10;us097ksCsbn8K9A/aQ/Ys/Zh/a0u9Jvv2hvhRbeJJtAhmt9Ilmv7mBreK5eEzoDBKm5XMEJIbPMa&#10;kYIzXnNz/wAEd/8AgnHdTuL79nNblHQq0N14s1eWMj02Pdlf0quZWsc9Si5z5rm5YrdTuB5EnucH&#10;Fb1rdzyRR20h4iGNg47V58//AARa/wCCVQWO2uP2F/AVzGWBKXumNODz38xmzVqD/gjR/wAEo7SJ&#10;4Yf+Ce3wmwW5L+DLVj+ZUmsJ0oz3LhTcOppfG/8AaU+Cn7M3hWHxP8dfHdpo1tqNx9k0exMUlzfa&#10;tcEcW9naQK893Mf+ecKO2OSMc1+avxusf26vjl+33qX7WngD4X+CPB3g1/BVt4e8KWXxs1/7Frth&#10;AjSSXFzb29ol0+nm4kkO9GCu8aIsmw5QfohD/wAEXv8AglRBfvqdj+wZ8ObO48vZ5un6EtuQvHA8&#10;oripP+HLv/BLNpCW/Yn8GnnvBN/8crleHqRa9nJJPur/AKnXCdOCvJNv1Pznm+F37XFxC1rqXxo+&#10;BFiJNysll4T13U2Kng/Ol5ACcf7K1n+Gf2cvj54Hlkn8F/H/AOF+kvI+6SXQ/wBnGVSxznLPJqys&#10;xz3OT71+kc3/AARf/wCCWc8aw3H7EngqRJDteOS1lZWX0IL4NNi/4Iqf8EmbK2xB/wAE+fhaeesn&#10;haFz/wCPA1vClUW839y/yIlOn0ivx/zPz01LwT+2gYsRftQeHL2QoSf+LL+SC3YfPqrYHTnmsKXw&#10;h/wUBtrYT6f4t+G+oS4JdNb8GXFuhPb5rfUCcfhX6VTf8EUv+CTEkh3f8E+Phd97+HwvEP5Ch/8A&#10;gil/wSaSNGi/4J+/DFGVsq6eG41YfiOa2s7WuQfmja23/BRSKBW1Xwx8A5JMkOlnBragj/fa7Pb/&#10;AGcc1s6Dc/tay3F1H4v+D3wySOAR/ZprDxzqMAut27fx9huDGVwvUfNuGDwa/R+b/gjh/wAEu1RX&#10;X9iHwGGHRhphz+e6h/8Agjh/wTBkkCf8MX+DlHpHbyr/ACkFJRA/PH+3fivAc6j+zlqFyqg7j4a8&#10;Y6bdg49BfPYsf++c0xviJYWJz4k+GvxE0YkZJn+H99foPrJpiXUY6d2/Tmv0R/4c1/8ABMLaP+MN&#10;/CvX/p4/+O1A/wDwRg/4Je3eGl/Y58Mg4/5ZTXSf+gzClFBaJ+VvxV+N/wAGbvxcHvPiRZ2CWVlH&#10;budctLnTgrZZzkXcUWD84H4VmaL8Qfhj4lnEHhf4ueEdTlJH7rTvFFpMxz2CpIST7V+tejf8Ebv+&#10;CWPh+5e7tv2DvhtdzHBM+seHY7+TjoN1z5hx7ZxWxc/8Eqf+CZk9u0Mv/BP/AODpUjt8OtOB6eoh&#10;zXRGsoxSsYyoXd7n5Pr4a8QSRedFpNxIhGQ6RErj1yOKQaJqd9cwWEFoRJczpEhKngsQM+2M5r9Q&#10;5/8AgjB/wShu97S/8E+/hYCRuzH4UgTB9RtAx+FIn/BGv/gmeJn+w/sraXYBfurpOs6jZqPoILhA&#10;Kv2yfQn6vrufD7aK0Cra2di4ihjEcC7ScIowo/IVHHp1ygxLbMCD3Br7S1H/AIIwf8E4JdxPwI1N&#10;NpO3yviN4gTH/fN+K5bUf+CQf7BqXTpD4A8ZxBG+RYPjL4qQDn0XUxXPrY15EfFXxt8NfFHWPAku&#10;p/C3xNrNrqehRT6gPDuk3P2Y+JlSMsdPN1FtubSRwpWKaCVNsjqXWVQAOh8N/wDCD3fgzRZPhMLZ&#10;vCkemRW/hpbAMIorSFfKSIK3zI0ewxsj4dGRlcBlYD6fuf8Agkj+w2khkXwh47B39R8bfFnr/wBh&#10;StTwV/wRh/4J0SS3Uc/wa8QzLdXsl3crcfFXxLIJbhhhpWDaidznAyx5OOTTLPlN9Pu5yGWFjjtj&#10;mpotA1qQb47CRgSeRH05r7bsP+CNX/BNmGOOGT9m1LhGHzLe+LdXuAee4ku2zU7f8EXP+CUzyi4v&#10;P2C/hzeSuqh5tR0Jbl2x0y0pYn86OR9yeU+Hn8PauG50yQMOSTGeaRNC1YMD/Z8nQ9Iz/hX3Xb/8&#10;EcP+CVEcaBf+Ce3wlxj+LwTaH+aVJ/w5z/4JU/8ASPX4R/8AhD2f/wARS1G4pnwZFoWsgYXS5ifa&#10;M/4Ur6XqUKhri1dSBzlSMfWvu29/4I4f8Ep5EMR/4J6/CQDHVfBNop/MJmqM/wDwRg/4JfOhTTv2&#10;PfDmlDado0C5u9O2cn7v2WaPb+GKLK9xcqPhsQyL8rIT6DB5o+ySDOExnPbrX1Z45/4JD/sHeE7P&#10;7V4S+HvjDSXAbB0r4w+KbYd+0epKK8am/YA/Z2XWvs41H4m7OPl/4Xn4t/8AlnR1DlPNXs5m48g8&#10;iopbC8e0ktGg3wyqUmglj3I6nqpU8EH0NfSXw8/4Jcfsd+Kp1h8TaN8QdQj3cxXvxv8AFkqH6q2q&#10;EH8RXp9h/wAEWv8AgmwQN37Pt63P8fxA15v531FkLlZ+eusfDvTrL4a+JvAWj6b/AGVo2s+FdV02&#10;+t7eVoreO1uLWVJF252rEA7ERjCLk4C19Nf8ERP2sdc/ah/Yy0rwt8R9VivvG/w7sNN0vWbxG+bU&#10;rCazjm06/YZOWeHdC7fxzWk7DAIFeveNP+CKn/BNeewkt/8AhQepxpLEUkW3+I/iGIMrfKynZfjI&#10;Kkgjoc1wnhP/AIJIfsM/BgzN8HvBnjnwmZ4be0nPhr41eLLDzLeHe0UTeRqa5RDLIVU8L5jYxuNR&#10;KnTcW7asesnyvY+rLGFVBZ4znsPWppdMt9R06XT5U+W4heNwT2YEV8geKv2N/hhpETPpvxM+NURW&#10;IsCv7RvjTgjOD/yFqzvDP7JngDVriKLUfiv8bZVZ/mB/aO8aDP5atXI8I+f4i42SPpD/AIJDaquo&#10;/wDBL74CzovEfwu0iDk/88rZIv8A2SivTP2WvhL4A+CH7O3g74T/AAy0R9P0DQtDhttLspb6e5aG&#10;IDIUyzu8j8k8sxPvRXdyoR//2VBLAwQKAAAAAAAAACEAN9+j3+9BAADvQQAAFAAAAGRycy9tZWRp&#10;YS9pbWFnZTIucG5niVBORw0KGgoAAAANSUhEUgAAAJkAAADwCAYAAAATp8YoAAAAAXNSR0IArs4c&#10;6QAAAARnQU1BAACxjwv8YQUAAAAJcEhZcwAAIdUAACHVAQSctJ0AAEGESURBVHhe7V0HlBTV0p6w&#10;k3Oe2TCzOczmvIRlCQusJCUqyYCKiAhPVBTxgQIqiCRBRJBg9un78algzgEFRclIXlHJiAET7Mz3&#10;n7pDL7M9C252gP7OqbMw09Pdt+/XdetW1a0rEgkQIECAgDCC3+9P9/l8lVVVVZt9Pt+7Pp/vvz6f&#10;7/EgWeD3+8f4/f5r/X5/id/vz+SfQ4CAcwJADhoBn8/n9/l8B3w+37c+n2+Nz+f72OfzPc+T6X6/&#10;f6zf7+/p9/uL/X5/DP8+BFzA8Pv9V/KJ09Koqqr63efzHfT5fLt8Pt86n8+32ufzvRok//H5fPee&#10;1qgd/X5/rt/vV/HbIiBM4ff77+Z3+vkIv9+fxW+bgDCBz+dbwu+w8xGk3fhtExAmqKqq+pTfYecj&#10;/vrrL0GThStOnTr1Pb/Dzkf4/f4EftsEhAn4nXW+wu/3u/htExAm4HfWeQwjv20CwgT8njpfwW+X&#10;gDABADm/s85X8NsmIEzg9/s1/M46X8Fvm4AwAdkx/M6qL6qqqii0RIY3/6sWBb9tAsIEfr/fwe+s&#10;+oIIdjaS0Wf0XTARueO5/wdLQ1FVVfUHv20CwgQUqOZ3WH3BEefkyZP4448/8Ntvv+H48eM4dOgQ&#10;du/ejU2bNmH9+vXYuHEjNmzYgK+//hpfffUVvvzyS/bdjh078P333+Onn37CqVOn+KevE6qqqrby&#10;2yYgTAAgnt9hdQWRi4hFhNq8eTNefvllLFu2DPPnz8f999+PsWPHon///ujSpQsqKipw6aWXomfP&#10;nuzf3GeXXXYZBg0ahFGjRmH69Ol45ZVXsH//fqb5uGvURcP5fL5X+G0TECZoCMmIAAcPHmTEeu21&#10;1zBx4kRGoKSkJERHRzNxOp3QarUQi8VkKzEJ/new0OcymQwGgwFerxd33HEHPv/8c0ZgIhhHuHPB&#10;5/PN5LdNQJigIST75ZdfMHnyZPTq1QvZ2dnQ6XSQSCRMFAoFIiIiYFWK4DWJUGQTYVK+CPcUiNE1&#10;WoQpRWJMbxVRLfeXSDGlSMKO6R4jgiZCBKPRyEj73nvv1SDauTSa3+8v47dNQJigISTbt28fioqK&#10;IJVKmRaiv3a7HR6PBxqNBjFaER5pI8Ly9vWXh1uLoJeLGVnLy8vxxRdfVE8czqXRBJKFMfx+/1X8&#10;Dvs7HDt2DIMHD4ZKpYJSqWRDXWlpKYoKC9DaIcai0lDy1Efo993cIqYRR44cyWy+c81gCQLJwhg+&#10;n28yv8P+DqRRyLCnYY00DpHMm5aG20oMIYRpqDzeTgSDQozY2Fi8//77NdwetUEgWRiD0pr5HfZ3&#10;IJJNmTIFer2ekYxGXbc+IoQojZWHSkSMwDRLJTvwXCQ7efJkO37bBIQJqqqqNvE77O/w119/sRmg&#10;Wq1mJCCSjfKGkqSxsrRMhNZ2EXJycph/7VwzzZMnTxbx2yYgTFBVVfUnv8P+Dn/++SfGjBnDbDK5&#10;XM5INjo9lCRNIQ8UiphrY8mSJdVRg7Nos1R+2wSECfg9VRf8/vvvuPHGG5nRzw2X04pCCdIUQpMA&#10;i1qK4cOHV08AatNmwhK7MAa/s+oCItm1117LXBekySTiUHI0pfRwi9jsddu2bdUhrFpmmTJ+2wSE&#10;Cfg9VRcQyYYOHcp8ZC1BsulFIuaDW7ly5VldGfx2CQgTAIio0VN1xK+//oo+ffqwYZK0WYwmlBhN&#10;KXNaidhM9sknn6y2y7i/HPhtExAm8Pv9ihrsqSN+/vln9O3bl5GMQkk3poUSoyllbmsRm8nOnTu3&#10;hvEvkOw8QEOzYk+cOIErr7yyerhsbpItKxOhi1vK/GWkRWuLZfLbJiBM4Pf79TXYU0eQTUbhnpYi&#10;GUnnKBH69euHw4cP82+HCPczv20CwgR+v9/C77C6gDQZuTCIZC0xXJJ0iRahR48eOHDgAP92iGRr&#10;+W0TECbw+/02fofVBWST3XDDDdV5YC1Fsm7durGERr7n3+fzPctvm4AwQUNJRk7R6667jpGMvP4j&#10;6xBSIrtqVLoI89uGflcXucQtZpm0lGbE+cqCcA+/bQLCBA0lGaX6cIY/kYzIwydFsCxuJ8LEAglM&#10;JhNSYmyY34Bcs24eCUvZ3rt3L7uHYKPf7/f34LdNQJigIQmLBEq9JiOcTvF3mowFuSMVsFgssFqt&#10;cLlciDZrMa916LHnku4eCTp27Ihdu3axexBIdp6AasAGcafO+O6773DJJZcwo5/il2cjGQ2RA5Ij&#10;oNGpYbXZ4HJYEBcbA71Gg3KPnBGQ/5uzSY9YCQst7dy5M2S4FEgWxvD5fA/WYE8dQdqkffv2zNtP&#10;AfLaDH8i2MR8MVRqDSJjojBsUAd8/s4UfPDyXSguSIVcqcTAJAkWtQv9bW1Cw2VxcTG2b98eElIS&#10;SBbG8Pl8q2r0Vh2xZcsWFBYWnpVkpKH6J0qhVKjg9rixeMYw7Nv0MI59uxxH9i7B52/ejUu6FECn&#10;0cNhUNfJRuvmliA/P58Fyfk4depUBb9tAsIEp06d+pbfYX8H0iLr1q1DVlZW9eqkYJI93EaEYqcY&#10;GqUerfJS8fqLt+HAN48wglVL5TLsXPsQJtzcCwazERalBNd7JUz78cnFSYVbzEi2detW/i3RPbXm&#10;t01AmIDfWXUBkWz16tVISUlhmoxsstvzIrC4nRj3FYphVkthMBrQvbwIa96ZiCN7ltQkWJB8t3U+&#10;5k65AuneRHaeoUnisw6fFTFilJSUsOGSD9qHgN82AWECfmfVBUSyt99+m6XeEMmcThfyUmMRZVJC&#10;GiGF2WTGqBG9sfPLGTiyd2kIsfhyaOcifLpqPNqUZECt0cChleGxWlY7dY0J5JTt2bOHf0t0T0LC&#10;YriC31l1AZGMSgmQK8IZE4nk+GRo1Cpo1EokJ8TjsVnDULl+TgiZziVH9y7B+o/uwy3X9YReb4BD&#10;LWY5ZDVIFi1Cp06d8O23oSM8v10Cwgj8zqoLiGTPPvss0tJSEZuSCrNWB61aBW+6Fy8uGYWDOxeF&#10;kKiusnf9bNx6U09EuSKh1+gwzBtYAUUTCVqNTmGlH374gX9LAsnCFQAk/M6qCyjVhoqjxMTEQB4R&#10;AY1egzaFBXj9hTtw+Bz2V11l/zcL8NTCEfBExTBHb1GUDOMLlWyN5+UDLmeVgvjgt01AmACAlN9Z&#10;fwcK6YwcMRJOlxMqjRo2swUDLivFurf/jaN1sL/qKod2LcZb/3c7enQugs6oh1ypYsNz9x7dWUiL&#10;D37bBIQJAIh9Pt88WtxbVVW1p6qq6hd+5wXjmx07UHFJV5iNRkgkEXDazJg6YQDzfzUlwTihc25f&#10;OwMjr+0Gs94EnUYFu8OB22+9A0ePHqnOkD158uQpftsEnEegzFm/3x89bty4CRkZGb9qdBooNAok&#10;JLvx/NKbsH/7AhytXBZCkKYSOvfejXMw+4GhsNpNUMrk0Oi16N+vP9at+5LZh7TRBf++BZxHqKio&#10;UBQWFt7vdDp/VKmUzMXgTU3Cx6/c2ST2V13l4I7H8OzCESgqyoRaLYNKqUJ6ejqb5VZVVX3Ev28B&#10;5wl69OhhzczJeclsNldRdR2tTou+vVph7Zt348jux0OI0NxyePfjWPPmv9G7SzHMegObFERFRaFt&#10;27ZPewu9Tv79CwhztGvVKjfB7V6j1ep8Wo0KrkgXpo4fgK2fTWvQ8Ej21d71s/DRygn4aNVEbPxo&#10;SoPsOLr2ri8ewqTbesPisEAilUChVvs8sZ4vOnTokM1vh4AwRWnnDl2iPZ7dco0KMrkccTExeHzO&#10;tfh+6yMNItg3a2fguoFt4U2Kg1QiQYREDItWhScXDA85tk5SuQzfb52P5xaOQG5uEhRGJdRaLWKi&#10;og90KO/Qi98eAeEFaUlu7s0x0VFVOqUKRq0ZBXmZeHPF7Ti85/EGEYxcESOuKmfJjWdEyv52bpeH&#10;7zbPC/lNXYU04aev3Y22BV5odFpodHpEuiJPZmZm3uX1euX8xgn4h5Gfn69OTU19ONIdA61aC6vR&#10;gI7t0rH27YkNGtY42fP1bCQnuE6TS4wImQxWqwlSqQSlhenYuzGQ/tNgqVyKzZ/eh+FDu8JoMkIW&#10;IWMZuCkpKavGjBkjbOYVLujYsWNUUlLSGxaTma2htFnsuOVfPbFz7YONIhjJvq3zUZAbW63FaAIh&#10;UygZ4crbZqByU8M1WbDs/XomJt3aB25PDHQaLfR6Hdxu9/a8orwu/PYKaGHkZyR2jo2L3a3TGWHU&#10;6xGfEIuZ9w/BD9sWhHRkQ4RmhHPvHwyxOKDJpKJAiXWVQoql84bhaGXjSBwsR/csYVGC1oWZUKiU&#10;UClUcDhsf8WmJlzfo0cPNb/tApoZnrIyZW5m9i0um+UPlVoFhUqNouIUvPV/43BwV8MD3LUJxSIn&#10;jO0Jo0ENjVqBrJRovLViHCMg/9imkPUfTMall7SGzmCAQiQl14vPE+d5IbdDK49IJBLzn4WAZkBm&#10;ZqYpLS3tA61GVSVRyKBX69GzPB+bP7nvnAmGjRGaAOz66iFs/GAK9m2hWWrTabAQqVyGyg1zMHZ0&#10;d8THxUEmV0GhiPBHulx7czIzLy0rK4vgPxMBTQdxRkZGmcfjWadSqfyUNh3pcmLksApsWzM9tLPO&#10;czm8axE+fOV2lBRnsVw3hVwBs9n8W3p6+l0VFRV6/sMR0EjQlL64uHh4ZGTUEaVCDpVchtSUJDz2&#10;4DBmnPM76EIRcrus/3AqrurfCRabldlpeoPhVFJS4svFxcWxwvDZREhMTNSnpaXNM5uNvymVcujN&#10;ZnRpX4yPVo7HoZ2PhXTMhSZEtN3rZmLcTT3giY6EVq2GwWz1R0V5tqRmpPZOTExU8J+ZgHogLy+v&#10;2OPxvGC3O/xKhRpOkxnDLu+K9R9PDemMC132bZiDF5aNQtuSbBboVypltFXPX2lpaZPLy8sN/Gcn&#10;4G+Qn58vy8rKGhodHf0d7XWkVCqQkBiLWVOvwu71Mxvkvb8Q5MiuxVjzzr24pn9H2Jw2Vr3RYDCc&#10;crvdb6alpRWLRCIJ/1kKqAWlXbu60tPTJ7scjl8MOgO0eh3alGTi5Wf+xfLvL1aCcULt37d5Hh6c&#10;PARJCTGQKxTQajSwOq0H4+MTR2S2bWviP1MBQSguLs5P8Hg+Nhh0Pok8Aia9EdcN7oB170+u0/K0&#10;i0nohXv/lbvQt1drmPVGltGh1etOpbjd/0tLSyOfmoBglJSUqLJTU0c57Jbv5QoZ5Co18xHdP2EA&#10;9qyfc9Frr7MJhc12rpuJibf3hjsmBkq1Bjq9Bha7aWdqatJwStrkP+uLEgUFBfGpKakLzHbTb5Qx&#10;qlEbUNYqCyufGYMD2xcy5yT/4QoSJJXL8MO2R7Bi+SgUZKZAozNDplTAbDL85k1InpuXl+fiP/OL&#10;CkVFRaVut3uTRq2DVC2Hw2LDsIEdsfGTqc3mvb9QhbJ9171/L2676VJERkZDoZRBo9LQVteft2rV&#10;qpD/7C940PCYl55+W5TTcVSjNUCv1SE5IRb3juvPygMIw2PDhbTaE4+OQH6mFyqamet0sFisR1KT&#10;k/+dkpKi4/fFBYk+ffp4EtLSn7HZHCelcjmMBi06luXjnZfuwIFvHhUI1gRCSZpfvjMJI2g5Httf&#10;XQS9znTSFRu7Micn58KuIJSRkTEgKipqq1ajhkKlQHRMJMaP7oXNn97f6NwvQXhSuQzfbp6HpbOu&#10;gtebCqVKAbk8wm82mw/HxsbO9Hq9Wn7/nNfwer3OjIyMKXa7/U+2HbNCjrzsDPxn8Y2C9mpmoaV/&#10;n7xyB3pUlMBgMLISV1qt1hcZGflJQkLChVGyKj+/Tfvo6JjtOo3aFyESQaszYuS1XbF19X2C76uF&#10;hMU/v5yBF5eORny8G3KlHGKxxG81W46lpSWNFp3P6UPp6ekLbSbLcZVGC51WjeS0BDw0ZQC+b8QC&#10;DEEaKJXL2Ix9zTt3o9clJTBZrZCrFNArVX9FWyyvFRcXO/j9F9bo2qFrSnx83Gd6tRISsRg6vRqd&#10;y9pg7duT2OKJkAcgSIsKrbKaN+1KxHk8kCkUrJp3VFTktynp6T3LPB4lvz/DDWJvdvYNTqfzkEKt&#10;glaphcsdj9tH9MTOdQ+FNFaQf04Obl+I9/93By7tUgSN3gqJXAajUeePiY1ZUlJSYuZ3bFigc+fO&#10;9oyMjPkuu43l3WvUehRkp+H/lo3E91vmC8Z9GAoLS62djttv6o7I6CjotWpoDUafy+Vak5qamhdO&#10;SZHiorxWHePj4/ZTWo5CpoDBasZ1V3XF2neatu6XIM0jVBDm5WWjke1NYbXUKNhuMpmOexI91yTm&#10;5Nj4Hd6i6N+/3JDbOn+CJyb+mEGrh1arQVx8HGZMHYLK9bOFuON5JBSWWv/RVAwb1AUmh4WVY1Br&#10;NXA6rZ+3a9cu7Z/QauKioqK4zMzMlSaL9STbdEGjRYd2eaws04EdF35a9IUqVDNk+fzrkZ6cBJXW&#10;wBSH3W7/Nisr69oWWynVv39/aZuSkgEej+c7ysyUSSWwWo24YVh3bP18uqC9LgAhV8fq1+9Gn26t&#10;oTdRZUoJrZRCUlLSA7169Yrkc6JJUda/TJufn39fZGTUccozVymVSPfGYum84Sxbk3+zgpzfsmPt&#10;g5g8vh+io12QyWWsMIzH7f6iqKioA58bTYKKioqEnJycFVaT6ZRMJofJbEbPLoVY8/ZEHGqm1dSC&#10;/PNCps+i2cOQlprAKoVTOYg4T+yxzExvv0mTJjXdmoJ27dpd6fV69xhNZiiUcjhdRowe3h0bPr4v&#10;5KYEufDk8K7F+OiVu9G3RxuYdDpEKGSwOcxVOVkZ4xtdp2PIkCGaHj16TEhISPhDp9NBoVAiyRON&#10;JQ9fj++28Da1EuSClz3rZ+PmqzrBYbVDqdLBZNRWJcV7XmxwSOqGG26IKisrWxEdHf0XRe5pa+Ti&#10;gmw8t2gkDu54NOQGBLk4hKpEzn9oKKLd0ayat1Kr9EVHR38aHx9fUK/hs8eA3oWlpW0/i3FE+mnN&#10;o5bKgvdugzVvTRLSogXBkT2P4+M37sYlpdnMdSWXymA06A4nJKddTvsr8PlUA8TErt27l2ZnZVUa&#10;jHpIJVKojXqMGd4du9bNxLFvBfeEIAGhMOGW1dNw4zVdYbVbIVfIYdAbvsvNyCjg86oG2rVpMyw2&#10;Me6ITq70y5RqxMdEYd60Idi3uZFlKwW5IIWIRhkdCx68Gs5IF9Ragz82NvbTq666qvZMjtLS0o4O&#10;l+NHpVoOpUKHVq3S8Mmrd+BQExeVE+TCkwPbH8UjUwchMsYDvc7wc0FBQR8+v6juqiMpKWm7WqWG&#10;zmzEoN4dsPHDe1mJSf4JBRGEL6TRaBvGgX1LoVHRZmXOB/kcIz/YWKvV+pfVasHAy8qwda2wLE2Q&#10;+gmNeHeO7ge5gpbgGWfXIBgFPRMSYjcZDAb06NIW2z6bLqTnCFJv2fzZdOSmp0CrUv0RGxs7vAbJ&#10;+vfvbzCZTLuoes4Dt/dn9VH5JxBEkHPJng0PY8iA9jBqNVAqlDsKUwstNUhGYQGLxbKTSHbPmMtw&#10;eLdAMkHqLns3PYzrrusJE+2jIFOcMuqNs2oQjENaWtober0eud4kvLNinGCPCVIn+W7jw7jl+kth&#10;t9hg1GthMFg2xsXF1R5iSkpKytbpdL+odDrkZSbjk1fvFNZECnJWIZudUuuHXNEFGouWKj767Xb7&#10;Nx6PJ5XPrWCoIh2OZ9Qand9iMCHXm4IPXxaIJkio0Ci3+cN7UNq6GFazC0qV0m80GrcnJydn8UkV&#10;AioDaXfZPzDaTX6twQBvYixe/89t2N/ALfwEufCElA7t9VlaUgi1SgmLRuO3Wi2bnR4PrQGoG7z9&#10;+8vjo6Je1mkMPlrwGRcbj5EjeqJy05yQCwpycQklL7769Gikp6ZAo1dDIlVQ9sX7nTu3svN59Pfo&#10;31/ucLgWGozGP/V6td9sNOHuW/phx+cN2/VWkPNbWHxy08OYPWUQojxumIwmGHV6OF2u9a1asf2e&#10;GgxFSkrKNXaX65hEFgGjzozLL2uDL96e2GwbVwkSfkLD45ZP7sNNw8qhN1hgNJtgs5oQ647dVFJS&#10;ksgnTYPg9Wa1tej1+1QGHUwmK9JT4/Hso8NRuVFYNHKhyyGqrv2/u1BemgeDyQyzyQKdRoUYt7uy&#10;om3Hvzfy64PM1NQ8Z6Rll8lihtVqhsNmxbVXdmLFUw4JjtsLTliwe8NszLv/aqQkxEFNm7xaDLDa&#10;THBYrEfTc3Kap/5sWmyaJyYmYSPZZ1qDnm1lnJ2RhMUzr8YPWx8R1lpeKFK5DFs/m4YxwyuYMlGq&#10;lbBarXCYzLQU7khKSnrzLIXjkJycHGc2m9dTIN3hcLAtVxwOO8aMuCSwmYNgq53XQg7Wrz+cij6X&#10;FEKt1oAiQLQfOv11Op1Hc3JyLuFzolkQGRmZ4na7P7JarVV0A0Q4lUaN1iXZeGHJzSxLUtBq55fQ&#10;8Lhvy3w8t/BGtC7OgtqoA61MMxqNbNW4zWb7KTk5+VI+F5oVqamprujo6BcsFouPgqJGoxlKnQoO&#10;mx1339wLO76YIaQKnS9SuQzb1zyIG6/ugmi7ExqlHBqtlpFLpVIhMjLyYEZGRvd/otiKKCcnx2a3&#10;25cajaZTFquV7YFEcU+HyYReXQvw7kvjsP8bYdlcOAuVYf/4tQlswS5lREcopNDq1WzpIxFMr9cf&#10;iI+Pb5kh8mygjQdiYmLu0Ol0J/Q6PYxmM6usTLZaanwkRt14CTZ+NFXwq4WZ0PBIlXuWPTIcySlx&#10;bJc5nVYDnUEPlVoNjUZNQ2RlVFRUR36f/yOgrFqbzXa1Uqk8ptNq2Vug1mqhkEmg0ujQqiADK5bc&#10;GJiB1tJgQVpWiGDbVk/DLcO7wWYzQKtTw6A3MsWg1WqZWCyW9VlZWbR3ZssPkeeCTqfrTpF4qrSo&#10;VWlgMOig0emglKthtVsw8da+F+Vuu+EkRLCPX5+ADm3yYTBqoFYboCXj3mRkwyMRLDo6+kWv1+vl&#10;92/YwO12e7Va7ZsajeaUVmeATqWBSa+BTqeBUaNHcUEaPn51PNunkf8ABGleoQ05nn3sBmRnJkOj&#10;UkKt0sBoMMOsM7Ca/iaT6YTb7X7gvNilxOVyqa0Ww/1qteZXhVoDg9kIg04PncEIjVqNqGgHHrx3&#10;cGA1umCrtYjs3jAbc+4dCqPFwLbZNhjJI6CDUiFh+2MaTebdiYmJg0UiUctUUWwiSMho1Ov1W2iL&#10;G3Lm0ZSY7SWuUsFoMuCSjnn4+H+3C5OCZpatnz+A3n3bwKgxQqtVwGy1MP8X82/S+ki7/YO0tLTz&#10;eusbtcFgeE6tVv8hk8mYg4/IRkamUqVEcmo8Zv17EPZtmB3ycARpnNCKs9WvjUerwjRoFDrI1Gro&#10;DWrYzFb2sut0up88Hs88z3mwMURdIDWbzf1UKtV2IhkZlxQLM5uNkEm1bBi96or22PDBZCFS0ERy&#10;cOdjWDp3BJLjY0E7Ias1SthsgRmkTm2kENGG5OTkTjTi8DvrvIbVanVZrdZp1FBS1SaDBRqjHjq1&#10;CnKlEm0K0/DWf2/B0b1CWYTGCG2nPfPeoXBHR0GlUdJmqjCYdFCSJjNZ/FExcffEx8c3IJP1PILD&#10;4SjSazSrNWqNn8hmNhqhN1D9fx2io1yYOWUwKjcKG9vXV1j26pZ5mHjbZdDptDAajCxThpzkOr2e&#10;7OKt7sjIHvz+uJAhtVqtdymVyqO0lIrsNKP5tGPQYELfimJs+ewBgWh1FHpO29dMw7BBHRihyCSh&#10;Z6rVav16vf6k3W6fe9ZSThc6FApFotlsZhMDjUYLs80Mo94IrUKPtm2zser5sTi0U0iKPJcQwb58&#10;exK6VbSGSkuLaw0s6qLRaKqsVuuGtLS03LDz3P8TcLlcXc0684dajb5KY9DBaDZCozXAFRWJRQ9d&#10;i8rNDwtarRYh989nb/4bHUszoTcoYTVbYDKYKCx0PDExcQb5LPnP+qKGw+HQ6I2WG20m83aDyVBl&#10;IpvCYITJbMUtN16C3V/NEtKHgoRcFK89fwsy0hKh0emh0RthsZir3G43aa9ugvY6B1wul9vpdC61&#10;WCzHzBYLsy8MegMG9C7D2rf/LThvK5exHd2eeXQEUjzRgeVpFH+0WP7weDxP5Ofnu/nPVMBZ4PF4&#10;Wlms1jVGo9HH7AyzGbm5WXh56eiLt7TV6Rnk7MmDERcbC4PZwGwwu91+OC0t7XZBezUAMTExkTEx&#10;MVOsVutPFJoy6k1IiHVh0axrsH/bgtBOuJClchl+2PYoZk++AgabA3rS8EaDz+l0bvJ6vRX8Zyeg&#10;HqB8tcjIyF4Go/EbeqhasxFmuxH3jLsM+zZdHBW5WQ7+prl4aMog2F1W0L6iGr3e73LZPyzIzEzh&#10;PzMBDURkZGSyRaNZYtAZqtgqGqMRQwZ0wNfv3RPSKReSEMH2fDUTN11dDquFcr8ssFosPrPN9rzj&#10;Qvfc/0OQG43GaXq9/hfyBZksJhTkJGP1qrsu2F1SdqydgeuuroDGaITFaIDFaj3ldruXZ3s8Rv7D&#10;EdB0kLvd7n5Wq7XSYrKxvKistESseHLsBVeGdNuaaehVUQi9lpaoaeFyRf+Z7PXOFfxfLQSPx5Mb&#10;6XJ9YLRYoVdrEe224dlHb8L+bRfGWoKvP5qK3hWtoNProDMYYDWZTmR4vXfk5+fL+M9CQDMi0em0&#10;2dxRL+j1+j9pn+woTwzG/asfdn41K6TTmlQql+Jo5VL2N+S7xkrlMqx7fwpal2TAZjJDrzfB5rQd&#10;K8z0Xt1i+38LqAmKFLhcrnFGo/EYRQhsFjMG9y3FtjUzQjuwkUJllFa/NQnPLRqFZx67Cc8vHoX3&#10;Xr6LVb/hH9tQWf/hFLRvkwaNRgctrWN1WA/m5OR0mzTpAsv9aghOnTrVzefzHfonpKqq6vCPP/74&#10;2/XXD/dr9AbmT+vXsxCbm3hXYaoTEWk3QiQSVYtYLMKcyQNwuJETD9rajzaWb93Gy2qAmXU65Ofk&#10;4pNPPtnh8/lW1kV+++23lfv27Vu5efPmlatXr371jTfeaJr6YeGCqqqqK/EPw+/34/U33oTV7oLZ&#10;bELHDtlY/cYE1oH8Tq2vHNm7BMOHlEEkPk0wiQQapRrKCAUipGKsWDaywZm9FJP9dNUE5GSkwGDU&#10;QqM1IjsvD7t27oDP56tVqK2ccG2nz//880/89ttvOH78uP/IkSP5/H46rxEOJOPw1ttvw2Kxw2TU&#10;Iy87CW/9d1yjd7rb89UsFGTGQSQSQySWMA0WHRUFKqVFpHv0oasbRrLKpUyDpafFwWDRw26xoyg/&#10;H1u2bgkh1rkkmHQkp06dIvYJJGtOfPHFF4iOjIHBZEJ8nBvzpg/FD9sXhnZyHeXN/9wGRUTE6WFS&#10;jEink638MRvN7LNnHxse8pu6yKevT0BafDSbIVMd1g7t2+Ob7dtrJc7ZhE84kr/++st/8uRJgWTN&#10;jd9//x2dunQCK59gc2HaxH74btv8BmmcN1+4HQpZBOQyGVurKBWLmTYjguWke+odSyXN+soTNyEn&#10;nSpJB8o09ezVC4cOHaoXwc4mJ0+eFEjWUjh58iT69OkNo8kOmy0SV/XvgE0fTq53bhplfjzywFVQ&#10;yaQ1DH+JRIRXnrmlXptqkI34wuJRMGi1LA/MZjbhuuHX49ixY01CMBKBZC0MeuhDrhwMg0GLCFkE&#10;urbPwtZPptY725Zy2cgL/8nrk/Dha/fgw1WTsPHT++oV0qJcsP88NgpRUQ5IZWKYHSb86+ZR+Pmn&#10;n0KI0hgRSPYP4f3334fZbINCrkSr1nn4dOX4emmgxsqBHY/i8RlXIy4+AeQ8djpcmDdnLv46eTKE&#10;JI0VgWT/IL7++mvYnE7oDQYkx0Th7RXj6qWJGiKkMWnB7VOPXI9IRxQ0FJ2Ijsb8+fNxqqoqhCBN&#10;IQLJ/mGQL6mkqBi0QopKiK944qbmC66fTjacc98guGPjoVRoERPtwvLly5i9yCdHU4lAsjBB23al&#10;UOvV8MS6Mee+a7D36yauycHSpR/BjImXI8rpYmsVqGr4I/Pn4bQPtdlAfjKBZGGCLl26QqfXwGwx&#10;4caru2LDR1ObxE6j2euer2bjntt7wx7pgl5vhNVhQf8B/ZiR39wQSBZmKC0rhYk2wLBa0L51NlY9&#10;NYbVVOUTp65ycNdifLLqLlzRp4zy8KHXUaqOFU6nA+PHj8evv/7Kv4Umh0CyMAPZaLQnAVUdUlNy&#10;YFQ0rh7SEZs+ub/eWu2HbxZgwfShcLnszMFKZZqioqKQnZ3N6oHde++9LLbY3BBIFoagakNuN22z&#10;R1kcWkiVMqR6YzH93wOx7bNpIWSqTVY9PRZXDmoPiVQCqsdGKeLJsVGY0TcLbdq0YZXBZ86cyUjd&#10;3BBIFoaQSqVo164Mubk5MOl1LGREJa3ksggM7l38twH277fOR2lhCpRyGRQRSna+uCgn5ne1YGkX&#10;DbKyshiRH330USIA//JNDoFkYQgiRbdu3bBgVC9c0y4ZVoMeBqMROqMOGrUSU8f3xq6vZtca91zz&#10;ziRceUUbiCUi2Kx2Wk2EtAQPHu1qwfL2IjzeWQuPx8NWwy9ZsoSFjpobAsnCEESyXr164YlBXkaM&#10;ORVO5GdnMsKIxWIWp+zXPQ/7aO+oIIJ9u+lh5GVGs++lEVJERkWhW6d2WNpVx85D8lh5oJQTrfZ+&#10;+umn+ZduFggkC0MQyXr37l1NMpI7yuOZXSWNkEFMWbAiEe4a27O6HsfOL2di5DWdq0lIQkPirCsK&#10;q89BsrBcw23CgP/+97/8SzcLBJKFISQSCfr27YsnB6VVk+PxDhG4t70dTpsZIrEYErEUdosOCx+6&#10;Gm/9504UFaZCJAokMBLB7GYjppSZsLyTvCbJOgVIZrfb8eqrr/Iv3SwQSBaGIJL179+/hiY7o4m0&#10;GFgUz+rbktZSqxSId7khl0sRIZdCIVfhutJ4LOmiDfktyaOdaPcPtl+RQLLG4EIg2YABA2olGSf/&#10;LrUiJjISGq0KeQW5iIqMglQiRf+2Xiyr5XhO5vTPBO1nEBsbi3fffZd/6WaBQLIwBGmoAf37YXl3&#10;cwhJgmVGFycMOg1zrpJfLSM5HovL1SHH1SDZ4GJm8+Xm5mL9+vX8SzcLBJKFIcimGtC7VwhBapNF&#10;5Wos7KJnw+OyTrKQ7/ny0MBiRmJyyO7YsYN/6WaBQLIwBJHs8j51I1l95f4BRez8nTt3RmVlJf/S&#10;zQKBZGGGI0eOMBLcfVleCEGaQv7dp5Cdn2avP/zwA//yzQKBZGGG77//npHggb45IQRpCrmtZz47&#10;/1VXXcUI3RIQSBZmeOqpp5qVZKMrctj5b7zxRvz888/8yzcLBJKFGZYvX96MJBOjV+dS5iK55ZZb&#10;cOLECf7lmwUCycIMjz/+OCPZtP65tZCkcbK0swoZGRks9efuu+9ukTQfgkCyMAOl3zCS9Wt6Tbak&#10;XMWcsHK5HFOnTm2RNB+CQLIww5w5cwIka4bhkkhGaT7k8Z8xYwb/0s0GgWRhhmnTpjWbJltcroLL&#10;RQtJ9GxYbikIJAszTJ48mXnk517e9DbZok4qli5ERHvllVf4l242CCQLM5BBTiR7fHB2CEkaK4+W&#10;a1maT2JiIj7++GP+pZsNAsnCDLfddhsj2fLBWSEkaaw8PKiIGf35+fktFhwnCCQLM4wePbrZSDZt&#10;QCHzkZWVlbVYcJwgkCzMQJ745iLZnb3y2KSie/fu+O677/iXbjYIJAszDBs2LECyIU1vk40ozwyk&#10;EQ0Y0GJxS4JAsjDD0KFDm0eTdZCivH1bdu6rr74av/zyC//SzQaBZGGGwYMHNwvJlnWSo7g4kBVL&#10;ccuWCikRBJKFGQYOHBgg2aWRIURpjBDJKOWavP3k8G2JRb0cBJKFGdq1a4cIqSSEJI2VpZ3k8Hq9&#10;rOhKS3r7CQLJwgy0IESpqLlWsilkSSc54uPjWXWfFStW8C/brBBI1sR47LHHmGH9119/8b+qE6Kj&#10;o6FWKUNI0lh5vKOcVVakkNI777zDv2yzQiBZE4JqfdFwRMZ1ZGQk1qxZwz/kb0G/06hVISRprCys&#10;CNQ8i4uLw+rVq/mXbVYIJGtC0IyNNEVERARLDKQaYHfddRf/sHOCSCaPiAghSWNlzsBCZvSnpqa2&#10;aEiJIJCsiXHttdcyTUYxQhIi3L/+9S/+YWcFkYzNLq9IDSFKY+TevgXsvBS33L59O/+yzQqBZE2M&#10;ffv2VWsy8q7Tv6l05s0338w/tFaQJqT44rI6ZGEs6yAN+exsMr5XLrsf8pW11HpLDgLJmhhUt75D&#10;hw5MixFZSDitNm7cOP7hIeBItqQOJKuP3NEzQLLy8nIcPHiQf9lmhUCyZsCmTZuqh0xKd6bFG1R0&#10;jqrpPPDAA/zDa6C5SDa6IoudlyIKP7VAWfVgCCRrJnTt2pUNle4UN0z7TTBWGmGNtbKO/uyzz/iH&#10;V6NZSNZRyjQY3c/tt9+OP/74g3/ZZoVAsgaC3BPLli07qz+M8rWILAq1ApY9FohOiKB7RwepVsqI&#10;dLaOJl9WU5NsWUcpSktLmWa9//77qdP5l21WCCRrIEgjkI1Dw+HZZmtUyI7cGJaBAZKRqJao2N7h&#10;FKSuqqri/4RVQKRJQ10M/7oKkYxmleTCmDt3bovGLQkCyRqIN998k2kGcr4yzbNkCf8QlhhIJItQ&#10;RMD2nq2aaMZrjYyg06dPZxOFYBDJyGm6vAlJtrSDlOX10yz3iSeeqHG9loBAskaAqkgTibiZZG2B&#10;Zxqe6HttohbSn6TVRFO3VzOiffrppzWOJ5LRiqKmJNnjneTsvLSI5KWXXqpxvfqA2/WtvhBI1ghQ&#10;jJLIResYaTZJ/37xxRdrHHP48GG21QwNgfr5+mqSKX5SQB2rZrPO4NkekYHquTZlZuzCIQVMi9FL&#10;sWrVqhr3dzbQUE6zZNqTkxvWBZIFoaVIRntEknYgUrTr1g4qvYq5KQ4cOFDjuFmzZjGNR6SSHZFV&#10;E82y2QKxRsyIdvToUXYsGf50vqa0yeYPLmTalM5dlzqxRKqPPvoIJSUl6NmzJ3bv3s3IRbZcQ+w5&#10;gWSNBPm9yKD2LvLC9K0JSq8SeXl5NY6hfHpKsyFtYnjEUE0yEu0CLeQKOdLS0phGoywMqrG/tAk1&#10;2cODi5gmdTqdZ11vyWkomi2TvUkEI81M9uFzzz1XTTJBk51GS5KMQMOl1qZlpJHuk0IikzBbLBgP&#10;PfRQwDZL0EJ+WF6DaJY7LUhOTmaahvLJiGRN6cKYPbCQDedUbGXt2rU17iuYND/++CMWLVqEzMxM&#10;RjDSvvQC0WfBJKuNaGf7nCCQrAlAdgt1huszV4A0Ey3M8blx48bqY2imSVqBNIrh6ZrajMTU2VRt&#10;N5FdtrQJc/ynDyiojlvy11tyxKAhkdZ8kg+P2kJCAXWr1cpKGggk46GpSLZr1y7+R2cF7bwmyZAE&#10;tNlPUmgLtSynPtjxOWLECKZRdMk6RPwUUYNkxj1GiKQi9j0Na08F7UbSWLmnTz4jDNlX+/fvZ/fC&#10;kYKEiEfhJnoxSNvSi0B/6TfkxN2zZw/7Dd8e4/9fIFkDcN111+HKK6+s0xrFb775BmKFuJo08l1y&#10;RprgoDglC9LEgIikXRMYXoPF3N3MNA4Z/k8OSg8hS0Plzp65jDBEJJpgBBNs69atbPEKaS7m04uI&#10;YMeyiYpajSlTprAJTm32GKfddu7ciSeffJLNRmuDQLJzgAzxwsJCpqVq884Hgx42edUNN50ZCo2T&#10;jUwjbN68ufq4jh07MpJ5xnlCSCb7WQaxNDBENeWSuP6X9WQ21g033MDqxHIEo0jF5ZdfzhzKRDI6&#10;hghGRCOyt2/fnmk5jkzBoM9+//13NlulyAa9GORc5h9HEEj2NyBnKZGiLkV8mTZTi6E9GtBSkl8k&#10;sA6zMqOetAGBFnEQ8XSxOkh/PuOc5cRgMTDD/4nBmSFkaYjQFjgUHCcCUTEXIgaBcspIs5G2ovvh&#10;7EFuqCTXzIIFC9hwT8QJfsloBkoacNKkSUhKSmK/pd9NmDCh1rioQLI6gLbs47+hQ4YMqe4wDnRM&#10;q1atYBpjqiaNdL8U8hg585Vxx9AMkrSFfu8Z5ywnJrspMFwOzgghTENkWXsxsw3pRaHaZ0SWY8eO&#10;4aabbmLEIM3l8DhQvKAY5b3KmUYjLda2bVtGRNJY9BtuuPz222+xcOFCNokgDUjnIJLRKihuFsqH&#10;QLIGgtYw0jDKX+7/1VdfQR5b00Whe1kHR6Sj2kk7cuRI1pGOpxyhJLOZ2OxyeY/ATruNFSIZRRyI&#10;1FQqlDQN1aWl0BURzJPigWN94D4SL0tkx5F2mzdvHtO+3NBKWSOvvfYaKioqmMuGG1Y5G5NIt2XL&#10;lhrPgoNAsgaCHJbcWxwcf6TFJOQns2+11yCP/k49G64IpElIYySOTayVZA67Dcu7NM2KJRouibQ0&#10;BD777LP48ssv2ctBJMlpkwPrLiu7rmuzCwaTgZGf7Ma9e/dWayVyv9CCGBr26XsiFZGU2k9CRLv3&#10;3nvZMMqRMhgCyRoBGoY4p+Ubb7zBPqMH/N5770GeU1ObSX6SwJnrrHYh0B7jlvIzKUDBJKPhcuGg&#10;pqkZSyQjG49CV6SdrrnmGkawhEEJkB85c49ZYwOZszQEzp8/v9qGJDvziiuuYGSi7xPbJKL1M63Z&#10;pIBLK6cIBzezpGGVPxMVSNYI0GYLZF+RkUxEoy2dCfSASzuUQn+kps1l+dqCCfdOYMfQImBx5BmX&#10;B59ktw3uHkKYhsgTA9MYwUib0c5wpHXSctOgOaSpvqbiuAKpbWjnXxErkEfEojbQrJjaRJqLhsby&#10;YeXMv2eptLA8OmozaXKqrUEanMjFTRQ4opGcPHlSIFljQEMfvf3kzafOoBgkbV1DnWV5MFRT2fJt&#10;zI4j35siQRHyPRn+pHnu69dEG3gNzWGzRro/ZuTHOGD+3lzjmpEbI5nhTtqKJgdkf9Fw2adPH9Ym&#10;igIkfpoI8a9iiH8Rw9vFyz4nIRcPkZLAEYsmCsGTBYFk58C6devYgyRP/bnw+uuvBxysWi0bUujf&#10;pI20saEOV/E9Yjz//PM4fvw4UsaksM8kJwKRAhKzw8wM68VNNFwuHZrH7oW0jsagQdTmqJB7Kpwc&#10;iG3S5qw0caF7o2J89FlsXizs39oh+jVwbNKHSUwbkpBdRk5Y0l5EJtJmZA7QX4FkdQTt0U1DCL3h&#10;NNxs2LAhxKjlQJmxdCw9fBpaOFdA/OfxNTqUhhqD1cCM5MSKgOEvPiFG4onAv/Wd9ex6TzSRC2PR&#10;0AKmxWhY6/xg5xCCkaSPSmf3TLHLX3/9lblb6P49OR5EHDsT/qLhn4ZeOh9pb/KzUVCdngkRk6ID&#10;/fr1q16hLgyXdQA9LC7EwnnBly5dWivR6DOaCNAxZAxTJ0UVhmoNEsX9gcyGzMsyoftVV+M7QxcD&#10;u2ZT5ZM9MriInS+rfVbIfbB7Oa5AcmEyG6JXrlzJZp+Uqu1wOeD8xnnm2F9FaNOvDdNu1L6EhASW&#10;NkTtpqF/zJgx7AWjuOv7779f/UwEktUB9PCIYKRduMyEsy0coRkZDTl0DHVGXO+4kE7lRB+vZzlb&#10;/bb3g+PEGX+ZsauR/X7x4KYZLmcODGyiWnFlRcg9kDh2OVgYi0JitAJr+PDhkERIEPt+bI3j8l7M&#10;Y22ioZxIRi4NGiaJYOT3oxeRTAUKwlNAnSOYQLI6goaR4MwEWlNZmzYjkD1CRKMO0Zl10Ow8M4sL&#10;FtNLJugKdSg+VFw9VJJYL7OyayxqIptsQp9iRrLuw7uH3AOJ7SsbG/6IKKSlychPnZxa4xjjASPs&#10;DjsjEsmll17KbC+a9FC1bu7lo8TM//3vf9WzTM4uE0hWR9ASNiIOPWR68zk/Um0guyYnJ4cdK1PJ&#10;QohGhj5n7EtPSJFyIjABIMleHNCECwc1zbY39ELQ+bzPe0MIRuL8zMkMeCoUQ8e6i91QHlFWf0/x&#10;1eze2dVBdCLhW2+9xWK53MtHQi4N8sNRqI3IxZGMXkbBT1YPjB07lhGNPN/8WCYfZBBThikZ3Iok&#10;BSKOnzGglScCnWg/YYfzhJMZ/tx3ec/lMVIsaCKS0TBI58tclRlCMJJ2T7Zj7guysWgo9KyqmR2S&#10;/lh69YSGZs8zZ85kLxiFqKht3Kz06aefZgTjhshgP5lAsnqC3l7yg9UF5D8iDUCdY70xEL7hE40v&#10;+SsCpJh/RdOQjPx2zPB/q3bDv+ypsmofX1J5EmTHzyx0cex2wOa0MTIR0QYNGsTSnz788EP2opGt&#10;Sg7el19+mc2WuWEy2B4TSNYCeOSRR9gwQwt8dQtrziRpyKThMvizgpWBOmJzL28aZyzNFMkgz16d&#10;HUIwkvj34tmLQJoqbtWZiYrsJxncHd3VwyGRldLMiWRk3NM9UtbsJ598Uq25uGGSb68KJGsBUOyP&#10;Jg3KaCXkB2vGNBUnanr9C94LkGxmE21FSKufNFoN4vfW9Ndx4tjuYDZZfGo8DAfPJFymPZXGyEVa&#10;mLI4nnnmGUaeL774gi14oZQmWpRCZgElC2zbto19z9lhwRBI1gKgWRhpApoImAaZWDIj15maEzUn&#10;BQWfBUg2qylI1knO7C1XXGCBC1/IqE/7PI3FX3Puyqn+XHVUBafXWe22GT9+PIvTEnkoWZGyScin&#10;RlmxtIMKEXn27Nk1hshgCCTjgdQ+OWGpQvTbb7/NZlKc0EOlPP2zVfI5FygXi4sGmFadSWokoWFT&#10;dULF/p3/VcAme7gJbLKlQwPJiqm5NV0SJLIfZUgfk84K9pWWl8K92l39XdGEouo8MZpxcmk/JFRA&#10;j1KGKOxELgu6V5owUHiJwM/AIFz0JKMHQmqfQiK9evWqXnNIhm5twvmDCgoKmE1Cqc1ko9CCERpS&#10;zpa4R6CMBtIMtFqJOpnrVJoEWE8EJga5mwKLPuYPbLxNNuuKwFK4/NL8mqT+RYLsidmsnYVDCmE+&#10;cCZgrj6qhjvfzbQuzUw5m4tsLaqrRqUZqP1c6IzOQUSllV2cbSaQ7DRIM5EDkrIIuDgjRy56g8kf&#10;lJ6ezh40eeZblbdC6vWpSLo6CcVtilkmaFFRERMiHB1HQv+m+B2XXxYMCriThqBhyLI4NEODdfKP&#10;gUIsswY0XpPd1KstO1dpRWmNazi/crIZJdlbye8m1/iO/GlspbvBwCYtRC4y9imblp4HnY8IxoXa&#10;6KWktnKOV36az2mCXjwk+/7771kl6pSUFPYg6SFxbyTF3IqvKEb+tHzkPp0L224bbPttsB60wnLE&#10;AtVPgeGMxHDMAPNRc61Cx1MnphakMgcuH1TWgMU2XQrID9ScBFSLSITJvRsfu+xW0ZWdq+M1HavP&#10;TflgKf1S2OfRJdFsFhl87dzrAvFX0uoUMvrhhx+Yf5ALjFPaOU0U6IUk3xoVmOFmlBc9yaguF1dd&#10;h0hFGoU89wU9ClD4VCHMe821rh5qqMS/Gah9wV+xTblkVEOW7sE6qqbvrFpEIkzs1XiStS8rZefK&#10;fumM+8L5pZORnF6uvOl5Na6r+lGFmNwYNlmgVeO0kISWzNHxsdmxKHuljPkJuedHS+Ao9yx4mKxN&#10;LgqSUf45vXnU6WSkprVNQ9GyIlbHNeLnmiu5m0okP0uQfWvAE84HLYtj9oxMAsWO0MRFIsawgX1C&#10;SFNfKczPZS9V3poAmcgWy7sqsHtvdEI0zD/UTF6M3RrLhlCyMWkIpBRxGha9d3qhOqIKZGK0acNs&#10;Rtr9l8rJE4m4JEU+uS4qklFcjR5MTFoMEt9MhPz4WYapJhbzZjN69OgRfCsM9NbTYg3SEHFTa8nU&#10;IO96v94hpKmvJCcGQkVZ2wPefuX+QNyVnkXO3WdcFpzEfh3LjicfGNmqNEQmrUiqTljMfD2T2avk&#10;J+Mq/XBarLZh8qIhGVUWpIfauldrqPerQx5sc0rMuzFsMlAbKFuBtJlSrYTiAE+b0RbOvXuGkKZe&#10;0lULg0EPp8tZ7ZfLWJzBNLrD7YBjT+hyPM8aD8srI+0Xlx0Hw1ZDNcFI4lMCLou+ffsyV0YwwfjE&#10;uqhIRsmB1Gk9bu/B8tP5D7a5RHFYgbi2cSwbIxhUMZtifbSMjiYgpBmiX4yu+XuRCH17dQslTj3k&#10;0UE5jBBxCQFNSQZ+fnE+O3dGn4wz19ohgmhD4N/ujwOuC/ZCHqz5QmZ9nBWYFVsszATgE+lccsGT&#10;jOJt9HCY5zvZhVY9WiFrRRay3s1C9pfZyNyWGXAb1EKUhgjZYrkv5cKR4GCdTIZzMGhZP83KXnjh&#10;BZa+TPemcqrY76rPQ7O7S7qEEKc+MqN/wN+WnpnOzknL32jiQ6RO/G8gf43iljKNDKIJgeu6Pwqs&#10;bC/4b0FIu0o6lgRmqh071qjyQyQi8Il1UZGMQLvhcvlQ9KC4tZI0JafPTFYTijoUoee1PZGzMge5&#10;H+UiZ2MOYvbHhDzshH0JyFmXg7wP8pCzKgcVEyvQY2APlPcuZ+ewRltZRxJ5qMOC/WWUIkN2DhWj&#10;++CDD1j5A1o7QMdJ9tQkWad2rUOIUx+Z0juHnaekTQk7Z87qnEBma6KeaXTpL1J423sh0okgOnSa&#10;ZKtPk+z5miSj3H7KxqDzUb0Ljjx/N0xeVCSjdGkiGT1AbvkazaI4xyi98UQ8zhlL/6cOsdlt8CR4&#10;EJcUh4SUBLjj3TCZA8v7OaHj6C/3OzoHGc80k6WYHj3kYAwYMIBFCcj/RGULaNk//SZ6SNCQSflb&#10;EWIsKwslT11l2KWd2HnSnwtosqiNAS0migtcw7g7sAROlB7I36fPPGs9bDKSv7RmhCDn9Rz27Mjg&#10;p2A4ge/Z5xProiMZgfw55J3nyEBCD47IwK2E5haAUGdQx3PaiP5fG5noePo9CRGWCMw5eekvefj5&#10;oEUW5DmnKtQ07SdPOhGeRHpcGujwCBFcmjMko7/1JVxFpzJ2j1kfZLFz6l7XsXsXmUUQ/SJCxP4I&#10;iEwiiFqdIVPsV7FMw+fOya1BslZdW7HfUhyTqnkTceo6VF5UJONAZKNFELS5KJGIOoLTSPSAiWRs&#10;+DpNsmDhIgQkHCGZNgiKbdLvKOMiOIZJHUJZo7Sz75133smOo4Wz5FGnAnIUtqJ70GzRQHRUBJFM&#10;hA6uM8Siv0tPE62uZMvNSGP3OOThIQHiHjh9j3mnyXP6OqKBQSTbFMtelPQ70qu1Gy3oTchMYL8l&#10;G5Jf74JPqNrkoiNZMKjzKT7XunVrpom4FTf0QLlwE7d4goS0E0cqIgV1Iv2OFs/eeuutLCU5uE4s&#10;aSrSXOTAZMRVS6AfrYdzrBPJqcksfkqdRl50NlwvlzAtQ53/SJtQ4tRVFpWJoVXJAy/NZafdIztP&#10;k+z106Q6LoIoVwTRgKDhcqeHrTangiy6I4EEy6wvs6rTrCkkFkweAp9QtclFTTI+aCigvYeovCVl&#10;lJKBTo7cmJgY9pf276bYHdX2ot1HzlUYjwhGizMYIaViGG8zQnb4TJzQOtnKAvS06ITORYSlY5Wf&#10;0zY5ZycZp83OptHY550V6NSmkN2/u487QNzlIrank6jyjOYSvXiaZPT9ryIojysRlxsXKGvwQ4Bk&#10;mU9nsheKngFXvYhPor8TgWTNBEruY6SJV0L7bmi5AmWlEgm5CWxYpXQamnWSxljx8v9BITk7yeoq&#10;YzNFkJANmSmC6IgIohwRJHZJ4N9EKrqPNSKI7jmjyehv0pVJTINrKwP33G5AO9YOWgbHrRavrwgk&#10;ayaMGjUKMpsMij01vfkRByMQcSQC4p/ESOgUyGKgWhqce4XEJA+QbHy2CBNzRZiUJ8J9hSI83q6m&#10;JguWBW1FmNFOjbntVaxc1EOdHUj3epFyWUrAHssRQVQmgujwaVIR0Q6L2H1wBBP9JELcrXHMJDBs&#10;C6RiuwvczCSgclhEmLq6LQSSNTPowdIM0lpshfKAklXCNi8xwzDSAIVJAV2UDq7uLmbL0TBJnUpu&#10;FW7iYFSI4NEGlqGRXUXGOLMTxQECmhUiWJQiWFViJhaVGPKIwMxXQqU4HSIYlBJ2/tGzRkP7sRYi&#10;mwiyG2SI2B0B0SYRpK9LITp2ekJAfrKfRRD9KIIxP7CC3bbeBttKGxtiyVTgKmALJDuNf5pklF9F&#10;HUwhGPKyE3HIcOZSbJi/6rTW4nx1wf46Spik/9NfynPjhKuYyM2KSfsROekzGm4pz4vOx7ShyVR9&#10;frIJ2fXEIojlYoi1YqhiVBBniyG5TAJJHwlEs0QQPSGCqG1gUpMyMQURhsDkh6uYLZAsCP80yQgU&#10;fiEbi/xfXGSByEGaiSYQnIYiIpGDlirp0GIMEoq3UoyTnLVnE8r1Ij/cHXfcwWanNDzTugQqXEfn&#10;opoWVAGRDHYKqRERificH5AjNDeD5nyAJPQ9vSCU9UrfczljDRWBZM0EWoTCrWckoSgAOYMpy5RK&#10;UtGCFMqL58odBNfz4qSpQCuNuAo8dB2aRZMdSC6X66+/nmVVkKakF4JeBCIkkYx8eVQRkn9f9RWB&#10;ZM2Izz//nK26pk0ayB9H9c2ow6nTgsHvFE5aAty1aEikpXs0g6TVSZSqThqMu1f+vdVHwoVk/w8m&#10;SZqdKkIb3QAAAABJRU5ErkJgglBLAwQUAAYACAAAACEAT/CPKeEAAAAMAQAADwAAAGRycy9kb3du&#10;cmV2LnhtbEyPwWrCQBCG74W+wzKF3nSTWG2M2YhI25MUqoXibUzGJJjdDdk1iW/f6aG0txnm45/v&#10;T9ejbkRPnautURBOAxBkclvUplTweXidxCCcR1NgYw0puJGDdXZ/l2JS2MF8UL/3peAQ4xJUUHnf&#10;JlK6vCKNbmpbMnw7206j57UrZdHhwOG6kVEQLKTG2vCHClvaVpRf9let4G3AYTMLX/rd5by9HQ/z&#10;969dSEo9PoybFQhPo/+D4Uef1SFjp5O9msKJRsHk+Sli9HdgYhkvZyBOjM6jRQwyS+X/Etk3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I9x&#10;h8SABwAA7CEAAA4AAAAAAAAAAAAAAAAARAIAAGRycy9lMm9Eb2MueG1sUEsBAi0ACgAAAAAAAAAh&#10;AHM9n6unuQAAp7kAABUAAAAAAAAAAAAAAAAA8AkAAGRycy9tZWRpYS9pbWFnZTEuanBlZ1BLAQIt&#10;AAoAAAAAAAAAIQA336Pf70EAAO9BAAAUAAAAAAAAAAAAAAAAAMrDAABkcnMvbWVkaWEvaW1hZ2Uy&#10;LnBuZ1BLAQItABQABgAIAAAAIQBP8I8p4QAAAAwBAAAPAAAAAAAAAAAAAAAAAOsFAQBkcnMvZG93&#10;bnJldi54bWxQSwECLQAUAAYACAAAACEAK9nY8cgAAACmAQAAGQAAAAAAAAAAAAAAAAD5BgEAZHJz&#10;L19yZWxzL2Uyb0RvYy54bWwucmVsc1BLBQYAAAAABwAHAL8BAAD4BwEAAAA=&#10;">
                <v:roundrect id="Rectangle : coins arrondis 504403226" o:spid="_x0000_s1165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TAjygAAAOIAAAAPAAAAZHJzL2Rvd25yZXYueG1sRI9RS8Mw&#10;FIXfBf9DuIJvLlmdQ+qyMSYyFcawmz5fmmvTrbkpTbbWf28EYY+Hc853OLPF4Bpxpi7UnjWMRwoE&#10;celNzZWG/e7l7hFEiMgGG8+k4YcCLObXVzPMje/5g85FrESCcMhRg42xzaUMpSWHYeRb4uR9+85h&#10;TLKrpOmwT3DXyEypqXRYc1qw2NLKUnksTk7D19Kvt/L0vvk82iLawxv3z+O11rc3w/IJRKQhXsL/&#10;7Vej4UFNJuo+y6bwdyndATn/BQAA//8DAFBLAQItABQABgAIAAAAIQDb4fbL7gAAAIUBAAATAAAA&#10;AAAAAAAAAAAAAAAAAABbQ29udGVudF9UeXBlc10ueG1sUEsBAi0AFAAGAAgAAAAhAFr0LFu/AAAA&#10;FQEAAAsAAAAAAAAAAAAAAAAAHwEAAF9yZWxzLy5yZWxzUEsBAi0AFAAGAAgAAAAhAOkVMCPKAAAA&#10;4gAAAA8AAAAAAAAAAAAAAAAABwIAAGRycy9kb3ducmV2LnhtbFBLBQYAAAAAAwADALcAAAD+AgAA&#10;AAA=&#10;" fillcolor="white [3201]" strokecolor="black [3200]" strokeweight="1pt">
                  <v:stroke joinstyle="miter"/>
                </v:roundrect>
                <v:shape id="_x0000_s1166" type="#_x0000_t202" style="position:absolute;left:9947;top:2251;width:45969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CrJyQAAAOIAAAAPAAAAZHJzL2Rvd25yZXYueG1sRI9Ba8JA&#10;FITvQv/D8oTedNc02hpdpVQKPVmqreDtkX0modm3Ibua9N93BcHjMDPfMMt1b2txodZXjjVMxgoE&#10;ce5MxYWG7/376AWED8gGa8ek4Y88rFcPgyVmxnX8RZddKESEsM9QQxlCk0np85Is+rFriKN3cq3F&#10;EGVbSNNiF+G2lolSM2mx4rhQYkNvJeW/u7PV8LM9HQ+p+iw2dtp0rleS7Vxq/TjsXxcgAvXhHr61&#10;P4yGqUpT9ZQkz3C9FO+AXP0DAAD//wMAUEsBAi0AFAAGAAgAAAAhANvh9svuAAAAhQEAABMAAAAA&#10;AAAAAAAAAAAAAAAAAFtDb250ZW50X1R5cGVzXS54bWxQSwECLQAUAAYACAAAACEAWvQsW78AAAAV&#10;AQAACwAAAAAAAAAAAAAAAAAfAQAAX3JlbHMvLnJlbHNQSwECLQAUAAYACAAAACEAMqgqyckAAADi&#10;AAAADwAAAAAAAAAAAAAAAAAHAgAAZHJzL2Rvd25yZXYueG1sUEsFBgAAAAADAAMAtwAAAP0CAAAA&#10;AA==&#10;" filled="f" stroked="f">
                  <v:textbox>
                    <w:txbxContent>
                      <w:p w14:paraId="71370EDE" w14:textId="06BB7727" w:rsidR="002D0B45" w:rsidRPr="00BB621D" w:rsidRDefault="002D0B45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410DDA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Quels sont les éléments qu’il vous semble maintenant nécessaire </w:t>
                        </w:r>
                        <w:r w:rsidR="00166D3D">
                          <w:rPr>
                            <w:rFonts w:ascii="Garamond" w:hAnsi="Garamond"/>
                            <w:sz w:val="24"/>
                            <w:szCs w:val="24"/>
                          </w:rPr>
                          <w:br/>
                        </w:r>
                        <w:r w:rsidRPr="00410DDA">
                          <w:rPr>
                            <w:rFonts w:ascii="Garamond" w:hAnsi="Garamond"/>
                            <w:sz w:val="24"/>
                            <w:szCs w:val="24"/>
                          </w:rPr>
                          <w:t>de clarifier pour développer une intervention ?</w:t>
                        </w:r>
                      </w:p>
                    </w:txbxContent>
                  </v:textbox>
                </v:shape>
                <v:shape id="_x0000_s1167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u0cyAAAAOIAAAAPAAAAZHJzL2Rvd25yZXYueG1sRE/PT8Iw&#10;FL6b+D80z4SbtM5hyKQQwYiECxH14O1lfayL6+uyFjb86+2BhOOX7/dsMbhGnKgLtWcND2MFgrj0&#10;puZKw9fn2/0URIjIBhvPpOFMARbz25sZFsb3/EGnfaxECuFQoAYbY1tIGUpLDsPYt8SJO/jOYUyw&#10;q6TpsE/hrpGZUk/SYc2pwWJLK0vl7/7oNEzXf+8y9uHsd+uffLl93W3t90Hr0d3w8gwi0hCv4ot7&#10;YzRMVJ6rxyxLm9OldAfk/B8AAP//AwBQSwECLQAUAAYACAAAACEA2+H2y+4AAACFAQAAEwAAAAAA&#10;AAAAAAAAAAAAAAAAW0NvbnRlbnRfVHlwZXNdLnhtbFBLAQItABQABgAIAAAAIQBa9CxbvwAAABUB&#10;AAALAAAAAAAAAAAAAAAAAB8BAABfcmVscy8ucmVsc1BLAQItABQABgAIAAAAIQBNHu0cyAAAAOIA&#10;AAAPAAAAAAAAAAAAAAAAAAcCAABkcnMvZG93bnJldi54bWxQSwUGAAAAAAMAAwC3AAAA/AIAAAAA&#10;" fillcolor="#cfc" strokecolor="#cfc">
                  <v:textbox>
                    <w:txbxContent>
                      <w:p w14:paraId="6842583A" w14:textId="0EB90FE3" w:rsidR="002D0B45" w:rsidRPr="00166D3D" w:rsidRDefault="002D0B45" w:rsidP="00166D3D">
                        <w:pPr>
                          <w:spacing w:after="0" w:line="240" w:lineRule="auto"/>
                          <w:jc w:val="center"/>
                          <w:rPr>
                            <w:rFonts w:ascii="Calibri" w:hAnsi="Calibri" w:cs="Calibri"/>
                            <w:spacing w:val="-2"/>
                          </w:rPr>
                        </w:pPr>
                        <w:r w:rsidRPr="00666C4E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  <w:r w:rsidRPr="00166D3D">
                          <w:rPr>
                            <w:rFonts w:ascii="Calibri" w:hAnsi="Calibri" w:cs="Calibri"/>
                            <w:spacing w:val="-2"/>
                          </w:rPr>
                          <w:t xml:space="preserve">« Adapter le degré de coopération au contexte et aux buts visés. Ajuster les processus </w:t>
                        </w:r>
                        <w:r w:rsidR="00166D3D">
                          <w:rPr>
                            <w:rFonts w:ascii="Calibri" w:hAnsi="Calibri" w:cs="Calibri"/>
                            <w:spacing w:val="-2"/>
                          </w:rPr>
                          <w:br/>
                        </w:r>
                        <w:r w:rsidRPr="00166D3D">
                          <w:rPr>
                            <w:rFonts w:ascii="Calibri" w:hAnsi="Calibri" w:cs="Calibri"/>
                            <w:spacing w:val="-2"/>
                          </w:rPr>
                          <w:t>selon l’évolution et la maturité du collectif. »</w:t>
                        </w:r>
                      </w:p>
                      <w:p w14:paraId="20DE32AF" w14:textId="77777777" w:rsidR="002D0B45" w:rsidRPr="00166D3D" w:rsidRDefault="002D0B45" w:rsidP="002D0B45">
                        <w:pPr>
                          <w:spacing w:after="0" w:line="240" w:lineRule="auto"/>
                          <w:ind w:left="284"/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           </w:t>
                        </w:r>
                      </w:p>
                      <w:p w14:paraId="77FB3033" w14:textId="0F501818" w:rsidR="002D0B45" w:rsidRPr="002D0B45" w:rsidRDefault="00166D3D" w:rsidP="00166D3D">
                        <w:pPr>
                          <w:spacing w:after="0" w:line="240" w:lineRule="auto"/>
                          <w:ind w:left="284" w:firstLine="283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 </w:t>
                        </w:r>
                        <w:r w:rsidR="002D0B45" w:rsidRPr="002D0B45">
                          <w:rPr>
                            <w:rFonts w:ascii="Calibri" w:hAnsi="Calibri" w:cs="Calibri"/>
                            <w:i/>
                            <w:iCs/>
                          </w:rPr>
                          <w:t>Carte levier « Pour coopérer » n° 2</w:t>
                        </w:r>
                      </w:p>
                    </w:txbxContent>
                  </v:textbox>
                </v:shape>
                <v:roundrect id="_x0000_s1168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5MzzAAAAOIAAAAPAAAAZHJzL2Rvd25yZXYueG1sRI9BSwMx&#10;FITvgv8hPKE3m3RbS902LSJUK4KyVSi9vW6eu8HNy7KJ7fbfm4LgcZiZb5jFqneNOFIXrGcNo6EC&#10;QVx6Y7nS8Pmxvp2BCBHZYOOZNJwpwGp5fbXA3PgTF3TcxkokCIccNdQxtrmUoazJYRj6ljh5X75z&#10;GJPsKmk6PCW4a2Sm1FQ6tJwWamzpsabye/vjNBQ7S+u30d6q5/eX6vVQZNPN7EnrwU3/MAcRqY//&#10;4b/2xmi4U5OJGmfZPVwupTsgl78AAAD//wMAUEsBAi0AFAAGAAgAAAAhANvh9svuAAAAhQEAABMA&#10;AAAAAAAAAAAAAAAAAAAAAFtDb250ZW50X1R5cGVzXS54bWxQSwECLQAUAAYACAAAACEAWvQsW78A&#10;AAAVAQAACwAAAAAAAAAAAAAAAAAfAQAAX3JlbHMvLnJlbHNQSwECLQAUAAYACAAAACEATF+TM8wA&#10;AADiAAAADwAAAAAAAAAAAAAAAAAHAgAAZHJzL2Rvd25yZXYueG1sUEsFBgAAAAADAAMAtwAAAAAD&#10;AAAAAA==&#10;" strokeweight="1pt">
                  <v:stroke joinstyle="miter" endcap="round"/>
                  <v:textbox>
                    <w:txbxContent>
                      <w:p w14:paraId="543F9365" w14:textId="77777777" w:rsidR="002D0B45" w:rsidRPr="006017B9" w:rsidRDefault="002D0B45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504403230" o:spid="_x0000_s1169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XhWyQAAAOIAAAAPAAAAZHJzL2Rvd25yZXYueG1sRI/NasJA&#10;FIX3hb7DcAvd1ZkYLRIdRaQtXYigFsTdJXNNgpk7ITNN4ts7C8Hl4fzxLVaDrUVHra8ca0hGCgRx&#10;7kzFhYa/4/fHDIQPyAZrx6ThRh5Wy9eXBWbG9byn7hAKEUfYZ6ihDKHJpPR5SRb9yDXE0bu41mKI&#10;si2kabGP47aWY6U+pcWK40OJDW1Kyq+Hf6vhp8d+nSZf3fZ62dzOx+nutE1I6/e3YT0HEWgIz/Cj&#10;/Ws0TNVkotJxGiEiUsQBubwDAAD//wMAUEsBAi0AFAAGAAgAAAAhANvh9svuAAAAhQEAABMAAAAA&#10;AAAAAAAAAAAAAAAAAFtDb250ZW50X1R5cGVzXS54bWxQSwECLQAUAAYACAAAACEAWvQsW78AAAAV&#10;AQAACwAAAAAAAAAAAAAAAAAfAQAAX3JlbHMvLnJlbHNQSwECLQAUAAYACAAAACEAw3l4VskAAADi&#10;AAAADwAAAAAAAAAAAAAAAAAHAgAAZHJzL2Rvd25yZXYueG1sUEsFBgAAAAADAAMAtwAAAP0CAAAA&#10;AA==&#10;">
                  <v:shape id="_x0000_s1170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Oc3yQAAAOIAAAAPAAAAZHJzL2Rvd25yZXYueG1sRI/NbsIw&#10;EITvSH0HaytxQcUGwl+KQQWJiiuUB1jiJYkar6PYJeHtMVIljqOZ+Uaz2nS2EjdqfOlYw2ioQBBn&#10;zpScazj/7D8WIHxANlg5Jg138rBZv/VWmBrX8pFup5CLCGGfooYihDqV0mcFWfRDVxNH7+oaiyHK&#10;JpemwTbCbSXHSs2kxZLjQoE17QrKfk9/VsP10A6my/byHc7zYzLbYjm/uLvW/ffu6xNEoC68wv/t&#10;g9EwVUmiJuPJCJ6X4h2Q6wcAAAD//wMAUEsBAi0AFAAGAAgAAAAhANvh9svuAAAAhQEAABMAAAAA&#10;AAAAAAAAAAAAAAAAAFtDb250ZW50X1R5cGVzXS54bWxQSwECLQAUAAYACAAAACEAWvQsW78AAAAV&#10;AQAACwAAAAAAAAAAAAAAAAAfAQAAX3JlbHMvLnJlbHNQSwECLQAUAAYACAAAACEAiKTnN8kAAADi&#10;AAAADwAAAAAAAAAAAAAAAAAHAgAAZHJzL2Rvd25yZXYueG1sUEsFBgAAAAADAAMAtwAAAP0CAAAA&#10;AA==&#10;" stroked="f">
                    <v:textbox>
                      <w:txbxContent>
                        <w:p w14:paraId="260659DE" w14:textId="77777777" w:rsidR="002D0B45" w:rsidRPr="00070BDC" w:rsidRDefault="002D0B45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_x0000_s1171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nlAyQAAAOIAAAAPAAAAZHJzL2Rvd25yZXYueG1sRI/NbsIw&#10;EITvlfoO1lbqpSp2Q4ASMIgiUXHl5wGWeEmixusoNiS8PUaqxHE0M99o5sve1uJKra8ca/gaKBDE&#10;uTMVFxqOh83nNwgfkA3WjknDjTwsF68vc8yM63hH130oRISwz1BDGUKTSenzkiz6gWuIo3d2rcUQ&#10;ZVtI02IX4baWiVJjabHiuFBiQ+uS8r/9xWo4b7uP0bQ7/YbjZJeOf7CanNxN6/e3fjUDEagPz/B/&#10;e2s0jFSaqmEyTOBxKd4BubgDAAD//wMAUEsBAi0AFAAGAAgAAAAhANvh9svuAAAAhQEAABMAAAAA&#10;AAAAAAAAAAAAAAAAAFtDb250ZW50X1R5cGVzXS54bWxQSwECLQAUAAYACAAAACEAWvQsW78AAAAV&#10;AQAACwAAAAAAAAAAAAAAAAAfAQAAX3JlbHMvLnJlbHNQSwECLQAUAAYACAAAACEAeHZ5QMkAAADi&#10;AAAADwAAAAAAAAAAAAAAAAAHAgAAZHJzL2Rvd25yZXYueG1sUEsFBgAAAAADAAMAtwAAAP0CAAAA&#10;AA==&#10;" stroked="f">
                    <v:textbox>
                      <w:txbxContent>
                        <w:p w14:paraId="5CB25AC2" w14:textId="77777777" w:rsidR="002D0B45" w:rsidRPr="006017B9" w:rsidRDefault="002D0B45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172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MyUyAAAAOIAAAAPAAAAZHJzL2Rvd25yZXYueG1sRI/RSgMx&#10;FETfBf8hXMEXsYm7rZa1aRFF8EVoaz/gktzuLiY3S5Jut39vBMHHYWbOMKvN5J0YKaY+sIaHmQJB&#10;bILtudVw+Hq/X4JIGdmiC0waLpRgs76+WmFjw5l3NO5zKwqEU4MaupyHRspkOvKYZmEgLt4xRI+5&#10;yNhKG/Fc4N7JSqlH6bHnstDhQK8dme/9yWtwHJ/uqjfanbbj52VYSHOIzmh9ezO9PIPINOX/8F/7&#10;w2pYqPlc1VVdw++lcgfk+gcAAP//AwBQSwECLQAUAAYACAAAACEA2+H2y+4AAACFAQAAEwAAAAAA&#10;AAAAAAAAAAAAAAAAW0NvbnRlbnRfVHlwZXNdLnhtbFBLAQItABQABgAIAAAAIQBa9CxbvwAAABUB&#10;AAALAAAAAAAAAAAAAAAAAB8BAABfcmVscy8ucmVsc1BLAQItABQABgAIAAAAIQAgmMyUyAAAAOIA&#10;AAAPAAAAAAAAAAAAAAAAAAcCAABkcnMvZG93bnJldi54bWxQSwUGAAAAAAMAAwC3AAAA/AIAAAAA&#10;">
                    <v:imagedata r:id="rId12" o:title="Une image contenant habits, chaussures, jeans, dessin&#10;&#10;Le contenu généré par l’IA peut être incorrect"/>
                  </v:shape>
                </v:group>
                <v:group id="Groupe 2500" o:spid="_x0000_s1173" style="position:absolute;left:58674;top:285;width:6986;height:9540" coordsize="6998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n5VywAAAOIAAAAPAAAAZHJzL2Rvd25yZXYueG1sRI9Ba8JA&#10;FITvBf/D8gq91d2YWErqKiK2eJBCtSDeHtlnEsy+DdltEv+9Wyj0OMzMN8xiNdpG9NT52rGGZKpA&#10;EBfO1Fxq+D6+P7+C8AHZYOOYNNzIw2o5eVhgbtzAX9QfQikihH2OGqoQ2lxKX1Rk0U9dSxy9i+ss&#10;hii7UpoOhwi3jZwp9SIt1hwXKmxpU1FxPfxYDR8DDus02fb762VzOx/nn6d9Qlo/PY7rNxCBxvAf&#10;/mvvjIa5yjKVztIMfi/FOyCXdwAAAP//AwBQSwECLQAUAAYACAAAACEA2+H2y+4AAACFAQAAEwAA&#10;AAAAAAAAAAAAAAAAAAAAW0NvbnRlbnRfVHlwZXNdLnhtbFBLAQItABQABgAIAAAAIQBa9CxbvwAA&#10;ABUBAAALAAAAAAAAAAAAAAAAAB8BAABfcmVscy8ucmVsc1BLAQItABQABgAIAAAAIQC8Qn5VywAA&#10;AOIAAAAPAAAAAAAAAAAAAAAAAAcCAABkcnMvZG93bnJldi54bWxQSwUGAAAAAAMAAwC3AAAA/wIA&#10;AAAA&#10;">
                  <v:shape id="Image 7" o:spid="_x0000_s1174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e1PygAAAOIAAAAPAAAAZHJzL2Rvd25yZXYueG1sRI/dSsNA&#10;FITvBd9hOYJ3dre/SNptiYIoFC8S+wCn2WMSmz0bd9c0ffuuIHg5zMw3zGY32k4M5EPrWMN0okAQ&#10;V860XGs4fLw8PIIIEdlg55g0XCjAbnt7s8HMuDMXNJSxFgnCIUMNTYx9JmWoGrIYJq4nTt6n8xZj&#10;kr6WxuM5wW0nZ0qtpMWW00KDPT03VJ3KH6vBfPt8/168rg55PRyfvoYLxaLU+v5uzNcgIo3xP/zX&#10;fjMalmqxUPPZfAm/l9IdkNsrAAAA//8DAFBLAQItABQABgAIAAAAIQDb4fbL7gAAAIUBAAATAAAA&#10;AAAAAAAAAAAAAAAAAABbQ29udGVudF9UeXBlc10ueG1sUEsBAi0AFAAGAAgAAAAhAFr0LFu/AAAA&#10;FQEAAAsAAAAAAAAAAAAAAAAAHwEAAF9yZWxzLy5yZWxzUEsBAi0AFAAGAAgAAAAhAG7h7U/KAAAA&#10;4gAAAA8AAAAAAAAAAAAAAAAABwIAAGRycy9kb3ducmV2LnhtbFBLBQYAAAAAAwADALcAAAD+AgAA&#10;AAA=&#10;">
                    <v:imagedata r:id="rId13" o:title="Une image contenant dessin, dessin humoristique, clipart, Dessin d’enfant&#10;&#10;Le contenu généré par l’IA peut être incorrect"/>
                  </v:shape>
                  <v:shape id="_x0000_s1175" type="#_x0000_t202" style="position:absolute;left:477;top:2067;width:6521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bwUyQAAAOIAAAAPAAAAZHJzL2Rvd25yZXYueG1sRI9Pa8JA&#10;FMTvgt9heYK3uluN2qauUpSCp4r/Cr09ss8kNPs2ZFeTfnu3UPA4zMxvmMWqs5W4UeNLxxqeRwoE&#10;ceZMybmG0/Hj6QWED8gGK8ek4Zc8rJb93gJT41re0+0QchEh7FPUUIRQp1L6rCCLfuRq4uhdXGMx&#10;RNnk0jTYRrit5FipmbRYclwosKZ1QdnP4Wo1nD8v31+J2uUbO61b1ynJ9lVqPRx0728gAnXhEf5v&#10;b42GqUoSNRlP5vB3Kd4BubwDAAD//wMAUEsBAi0AFAAGAAgAAAAhANvh9svuAAAAhQEAABMAAAAA&#10;AAAAAAAAAAAAAAAAAFtDb250ZW50X1R5cGVzXS54bWxQSwECLQAUAAYACAAAACEAWvQsW78AAAAV&#10;AQAACwAAAAAAAAAAAAAAAAAfAQAAX3JlbHMvLnJlbHNQSwECLQAUAAYACAAAACEAt3G8FMkAAADi&#10;AAAADwAAAAAAAAAAAAAAAAAHAgAAZHJzL2Rvd25yZXYueG1sUEsFBgAAAAADAAMAtwAAAP0CAAAA&#10;AA==&#10;" filled="f" stroked="f">
                    <v:textbox>
                      <w:txbxContent>
                        <w:p w14:paraId="4150BEC3" w14:textId="60882E44" w:rsidR="002D0B45" w:rsidRPr="005A299B" w:rsidRDefault="002D0B45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2O4</w:t>
                          </w:r>
                        </w:p>
                      </w:txbxContent>
                    </v:textbox>
                  </v:shape>
                </v:group>
                <v:roundrect id="_x0000_s1176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EFqyQAAAOIAAAAPAAAAZHJzL2Rvd25yZXYueG1sRE9ba8Iw&#10;FH4f+B/CGfgyNLFWkc4oY0wYQ8a8wPTt0Jy1xeakazJb//3yMNjjx3dfrntbiyu1vnKsYTJWIIhz&#10;ZyouNBwPm9EChA/IBmvHpOFGHtarwd0SM+M63tF1HwoRQ9hnqKEMocmk9HlJFv3YNcSR+3KtxRBh&#10;W0jTYhfDbS0TpebSYsWxocSGnkvKL/sfq+HNf0zev88pfr7wQ7/tqtMxOZ+0Ht73T48gAvXhX/zn&#10;fjUaZipN1TSZxs3xUrwDcvULAAD//wMAUEsBAi0AFAAGAAgAAAAhANvh9svuAAAAhQEAABMAAAAA&#10;AAAAAAAAAAAAAAAAAFtDb250ZW50X1R5cGVzXS54bWxQSwECLQAUAAYACAAAACEAWvQsW78AAAAV&#10;AQAACwAAAAAAAAAAAAAAAAAfAQAAX3JlbHMvLnJlbHNQSwECLQAUAAYACAAAACEAuFRBaskAAADi&#10;AAAADwAAAAAAAAAAAAAAAAAHAgAAZHJzL2Rvd25yZXYueG1sUEsFBgAAAAADAAMAtwAAAP0CAAAA&#10;AA==&#10;" strokeweight="1pt">
                  <v:stroke joinstyle="miter" endcap="round"/>
                  <v:textbox>
                    <w:txbxContent>
                      <w:p w14:paraId="51B30319" w14:textId="77777777" w:rsidR="002D0B45" w:rsidRPr="006017B9" w:rsidRDefault="002D0B45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2D0B45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29376" behindDoc="0" locked="0" layoutInCell="1" allowOverlap="1" wp14:anchorId="4F11726F" wp14:editId="6B5FF320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04403240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642FA" w14:textId="77777777" w:rsidR="002D0B45" w:rsidRDefault="002D0B45" w:rsidP="00CE0750"/>
    <w:p w14:paraId="23846C9B" w14:textId="77777777" w:rsidR="002D0B45" w:rsidRDefault="002D0B45" w:rsidP="00593F33"/>
    <w:p w14:paraId="1A17570D" w14:textId="310DC3DB" w:rsidR="002D0B45" w:rsidRDefault="002D0B45" w:rsidP="00593F33">
      <w:r>
        <w:br w:type="column"/>
      </w: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6237568" behindDoc="0" locked="0" layoutInCell="1" allowOverlap="1" wp14:anchorId="1D0B6775" wp14:editId="11E5980B">
                <wp:simplePos x="0" y="0"/>
                <wp:positionH relativeFrom="margin">
                  <wp:posOffset>448310</wp:posOffset>
                </wp:positionH>
                <wp:positionV relativeFrom="paragraph">
                  <wp:posOffset>-153035</wp:posOffset>
                </wp:positionV>
                <wp:extent cx="4597818" cy="707522"/>
                <wp:effectExtent l="0" t="0" r="0" b="0"/>
                <wp:wrapNone/>
                <wp:docPr id="5044032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818" cy="707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9AFBB" w14:textId="72306EAE" w:rsidR="002D0B45" w:rsidRPr="00BB621D" w:rsidRDefault="002D0B45" w:rsidP="0001722C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704E56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>Quels sont les avantages et inconvénients de chacune de ces deux options</w:t>
                            </w:r>
                            <w:r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10DDA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B6775" id="_x0000_s1177" type="#_x0000_t202" style="position:absolute;margin-left:35.3pt;margin-top:-12.05pt;width:362.05pt;height:55.7pt;z-index:2562375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xu/AEAANUDAAAOAAAAZHJzL2Uyb0RvYy54bWysU9uO2yAQfa/Uf0C8N74oaRIrzmq7260q&#10;bS/Sth+AMY5RgaFAYqdf3wF7s1H7VtUPCBjPmTlnDrubUStyEs5LMDUtFjklwnBopTnU9Pu3hzcb&#10;SnxgpmUKjKjpWXh6s3/9ajfYSpTQg2qFIwhifDXYmvYh2CrLPO+FZn4BVhgMduA0C3h0h6x1bEB0&#10;rbIyz99mA7jWOuDCe7y9n4J0n/C7TvDwpeu8CETVFHsLaXVpbeKa7XesOjhme8nnNtg/dKGZNFj0&#10;AnXPAiNHJ/+C0pI78NCFBQedQddJLhIHZFPkf7B56pkViQuK4+1FJv//YPnn05P96kgY38GIA0wk&#10;vH0E/sMTA3c9Mwdx6xwMvWAtFi6iZNlgfTWnRql95SNIM3yCFofMjgES0Ng5HVVBngTRcQDni+hi&#10;DITj5XK1XW8KtAnH2Dpfr8oylWDVc7Z1PnwQoEnc1NThUBM6Oz36ELth1fMvsZiBB6lUGqwyZKjp&#10;dlWuUsJVRMuAvlNS13STx29yQiT53rQpOTCppj0WUGZmHYlOlMPYjES22PQ2JkcVGmjPqIODyWf4&#10;LnDTg/tFyYAeq6n/eWROUKI+GtRyWyyX0ZTpsFytSzy460hzHWGGI1RNAyXT9i4kI0+cb1HzTiY5&#10;XjqZe0bvJJVmn0dzXp/TXy+vcf8bAAD//wMAUEsDBBQABgAIAAAAIQCVlPoL3gAAAAkBAAAPAAAA&#10;ZHJzL2Rvd25yZXYueG1sTI9BT8JAEIXvJvyHzZh4g12wUqidEqPxqgHUxNvSHdqG7mzTXWj9964n&#10;OU7el/e+yTejbcWFet84RpjPFAji0pmGK4SP/et0BcIHzUa3jgnhhzxsislNrjPjBt7SZRcqEUvY&#10;ZxqhDqHLpPRlTVb7meuIY3Z0vdUhnn0lTa+HWG5buVBqKa1uOC7UuqPnmsrT7mwRPt+O31+Jeq9e&#10;7EM3uFFJtmuJeHc7Pj2CCDSGfxj+9KM6FNHp4M5svGgRUrWMJMJ0kcxBRCBdJymIA8IqvQdZ5PL6&#10;g+IXAAD//wMAUEsBAi0AFAAGAAgAAAAhALaDOJL+AAAA4QEAABMAAAAAAAAAAAAAAAAAAAAAAFtD&#10;b250ZW50X1R5cGVzXS54bWxQSwECLQAUAAYACAAAACEAOP0h/9YAAACUAQAACwAAAAAAAAAAAAAA&#10;AAAvAQAAX3JlbHMvLnJlbHNQSwECLQAUAAYACAAAACEAWsLcbvwBAADVAwAADgAAAAAAAAAAAAAA&#10;AAAuAgAAZHJzL2Uyb0RvYy54bWxQSwECLQAUAAYACAAAACEAlZT6C94AAAAJAQAADwAAAAAAAAAA&#10;AAAAAABWBAAAZHJzL2Rvd25yZXYueG1sUEsFBgAAAAAEAAQA8wAAAGEFAAAAAA==&#10;" filled="f" stroked="f">
                <v:textbox>
                  <w:txbxContent>
                    <w:p w14:paraId="2239AFBB" w14:textId="72306EAE" w:rsidR="002D0B45" w:rsidRPr="00BB621D" w:rsidRDefault="002D0B45" w:rsidP="0001722C">
                      <w:pPr>
                        <w:spacing w:after="12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704E56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>Quels sont les avantages et inconvénients de chacune de ces deux options</w:t>
                      </w:r>
                      <w:r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410DDA">
                        <w:rPr>
                          <w:rFonts w:ascii="Garamond" w:hAnsi="Garamond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236544" behindDoc="0" locked="0" layoutInCell="1" allowOverlap="1" wp14:anchorId="569FC419" wp14:editId="16868B55">
                <wp:simplePos x="0" y="0"/>
                <wp:positionH relativeFrom="column">
                  <wp:posOffset>-471170</wp:posOffset>
                </wp:positionH>
                <wp:positionV relativeFrom="paragraph">
                  <wp:posOffset>-471170</wp:posOffset>
                </wp:positionV>
                <wp:extent cx="6753225" cy="10166350"/>
                <wp:effectExtent l="0" t="0" r="28575" b="6350"/>
                <wp:wrapNone/>
                <wp:docPr id="504403243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504403244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504403245" name="Rectangle : coins arrondis 504403245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440324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7C565839" w14:textId="77777777" w:rsidR="002D0B45" w:rsidRPr="006017B9" w:rsidRDefault="002D0B45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504403247" name="Groupe 504403247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50440324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836B03" w14:textId="77777777" w:rsidR="002D0B45" w:rsidRPr="00070BDC" w:rsidRDefault="002D0B45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0440324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ACFF93" w14:textId="77777777" w:rsidR="002D0B45" w:rsidRPr="006017B9" w:rsidRDefault="002D0B45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04403250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504403251" name="Groupe 2500"/>
                          <wpg:cNvGrpSpPr/>
                          <wpg:grpSpPr>
                            <a:xfrm>
                              <a:off x="5867400" y="28575"/>
                              <a:ext cx="658970" cy="954000"/>
                              <a:chOff x="0" y="0"/>
                              <a:chExt cx="660132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504403252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0440325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675" y="206734"/>
                                <a:ext cx="594457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D567B2" w14:textId="78B24953" w:rsidR="002D0B45" w:rsidRPr="005A299B" w:rsidRDefault="002D0B45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2O5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50440325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3FF7E178" w14:textId="77777777" w:rsidR="002D0B45" w:rsidRPr="006017B9" w:rsidRDefault="002D0B45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0440325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FF91" w14:textId="77777777" w:rsidR="002D0B45" w:rsidRDefault="002D0B45" w:rsidP="002D0B45">
                              <w:pPr>
                                <w:spacing w:after="0" w:line="240" w:lineRule="auto"/>
                                <w:ind w:left="142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666C4E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</w:p>
                            <w:p w14:paraId="580804CE" w14:textId="74EFC9D6" w:rsidR="002D0B45" w:rsidRPr="002D0B45" w:rsidRDefault="002D0B45" w:rsidP="00166D3D">
                              <w:pPr>
                                <w:spacing w:after="240"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Pr="002D0B45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Pour voir loin, il faut y regarder de près. </w:t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»</w:t>
                              </w:r>
                            </w:p>
                            <w:p w14:paraId="23918F37" w14:textId="42E8110A" w:rsidR="002D0B45" w:rsidRPr="00166D3D" w:rsidRDefault="002D0B45" w:rsidP="002D0B45">
                              <w:pPr>
                                <w:spacing w:after="240" w:line="240" w:lineRule="auto"/>
                                <w:ind w:left="2691" w:firstLine="141"/>
                                <w:rPr>
                                  <w:rFonts w:ascii="Calibri" w:hAnsi="Calibri" w:cs="Calibri"/>
                                </w:rPr>
                              </w:pPr>
                              <w:r w:rsidRPr="00166D3D">
                                <w:rPr>
                                  <w:rFonts w:ascii="Calibri" w:hAnsi="Calibri" w:cs="Calibri"/>
                                </w:rPr>
                                <w:t>Pierre Dac</w:t>
                              </w:r>
                            </w:p>
                            <w:p w14:paraId="222FE38F" w14:textId="41A02B36" w:rsidR="002D0B45" w:rsidRPr="004A1F4B" w:rsidRDefault="002D0B45" w:rsidP="002D0B45">
                              <w:pPr>
                                <w:spacing w:after="24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9FC419" id="_x0000_s1178" style="position:absolute;margin-left:-37.1pt;margin-top:-37.1pt;width:531.75pt;height:800.5pt;z-index:256236544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2BAd2IHAABfIAAADgAAAGRycy9lMm9Eb2MueG1s5Frd&#10;btw2Fr4vsO9AaIFeNRn9jqTZTAo3doIA3jZIWhTYO45EzaiRSJXkeMa56mv0bm+zj7F5k32S/UhK&#10;Gs/YSZ2fdSZbA5b1w0ORH8/5zscjP/h22zbkgklVCz73gvu+RxgvRFnz5dz76cfH9zKPKE15SRvB&#10;2dy7ZMr79uFfvnqw6WYsFCvRlEwSdMLVbNPNvZXW3WwyUcWKtVTdFx3jeFgJ2VKNS7mclJJu0Hvb&#10;TELfn042QpadFAVTCndP3UPvoe2/qlihf6gqxTRp5h7Gpu1R2uPCHCcPH9DZUtJuVRf9MOgHjKKl&#10;NcdLx65OqaZkLetrXbV1IYUSlb5fiHYiqqoumJ0DZhP4B7N5IsW6s3NZzjbLboQJ0B7g9MHdFt9f&#10;PJHdi+6ZBBKbbgks7JWZy7aSrfmLUZKthexyhIxtNSlwc5omURgmHinwLPCD6TRKelSLFaC/Zlis&#10;zv7IdDK8erI3oPHCDRQjfyZJXc69xI9jPwrj2COctnAyixsjYeJHZoGN4eedZ5AnVyCKYwfRW+eJ&#10;UFC71VYft9ovVrRj1omUQeEAMwzLYfYcoUL5smH//ueMFKLmilApBS9rRQaAE4em7Wd0GTVT8J7b&#10;+0scZj4i0fhLnvv4MZ2OUNBZJ5V+wkRLzMncQwjw0gzOhhe9OFfatR/awXjTDYOwZ/qyYWY8DX/O&#10;KngI3DS01pZV2KNGkgsKPihfBv27bUtjUtVNMxoFNxk1ejDq2xozZplmNPRvMty9bWxt3yi4Hg3b&#10;mgv5buPKtR9m7eZqpr0Q5SUWVwrHcaorHtdA8Jwq/YxKkBpAB1HrH3CoGrGZe6I/88hKyFc33Tft&#10;4X146pENSHLuqV/XVDKPNE85/DIPEHlgVXsRJ2mIC3n1yeLqE75uHwngHiAldIU9Ne11M5xWUrQ/&#10;g89PzFvxiPIC7557hZbDxSPtyBsZoWAnJ7YZmLSj+py/6ArTuUHVOMeP25+p7Ho30iCs78UQC3R2&#10;4EiurbHk4mStRVVbL9vh2uONuDR8cocBOh0C9B/In6RkxMwE3HYQikRvvxNw9N5nu3NRvFSEi0cr&#10;BDU7QSRvVoyWWDPnvmYOYAMTxW5CJojJYvN3UYJAKSCwOB6kgDwxVG+YPvLjHOcIRXj/SOhRmPs9&#10;0cVxmAeuxXsFt+lwWfakRMtfPFK1DbwXEUui0BE6OrTrZ3ljxwN0pkRTl48Rw6YXJZeLMdYf258+&#10;3PeaNZwgFoIwtaxkfFzy0sXgW3sztDUS115vba2hZ5q6nXugub4RnRnsz3hp4dK0btw55tHwIZLH&#10;ldDbxdbmtcxS484Hx9j+tGE5RJk+iLFbR0MvGsZEe5Bi0sGD+7Q8ZJPUufB75eYwS1LngVmahf4g&#10;NQYPjGIfohDMYdVIlIWxWyU6G8XIPbDPTsbs1IgxzaeINmeahmFk3Xt03kMxcoccAA3tkvQxcEAQ&#10;J0mQY0hAMQ78EeFhDYIsDZMIKBsgkwhEYRd6xPF6hn9ncv+YoLZ05dzYkIKNvk8aoJZLjz9A79BV&#10;82Nz1dhoEnhiHobghv2EFeRxmsRDwkr8MNgP+f8nVx0Fw4FOPKpc0tXFDL/9Rhdn17Y+f1wQgJVe&#10;G4nqigrtrfpoqXy57u45JVkv6qbWl7a+ACFgBsUvntWFkUrm4touCmmoJ+inLV0yEqfYipZMFdCq&#10;P0G11fZuAeXOOOWarOii1uobUqzoWikMFue/MMrxB1aoY3z91+3J3+zhnGEzZuzWZPnmNX/zWr55&#10;TToKifGf335/ekI6ttbkzb+0xFtQd5ESZHrfePkwUDNsaGBWMfmcNVTXF+w5U/UrqDy3TUHDA7Go&#10;OnQyCMWr/UCqmMs9MBZN3Q2Ky5z3sGPmByWKG1bOlT9ORbFuGdeuniPtIAVXq7pT2B3MWLtgJUTZ&#10;09LkFNSSNIbeyZprF8xKFmZ7aMldAQddrAzlu92ZvY/UMz6wE9iN2UznVsp3XzaMuS4MosTUHaxo&#10;CPw8ynMzqg9PdlyMmcpIQ7Mf6W+gTysWhyH3i4FLqyD3RJgt4rxFjyWA8bBM0gvN95JiSTZNTfI3&#10;5OpkmV2CAZppkuVpr8TyBA177h2FmLMc754Nm4ipH0ShQzRPohR9XAV0X4UZLPD7xfEF5ueWwPEF&#10;FPI72MJRwkANZLVuhayVrn9dM1AIQo5K/Q05tcRBStAC4xVY5hNziPFFQP2FUIVxoM9FFXuOPYYD&#10;hHDeK40b3Pq9lcZIC44VbskTd1m5SKLByY9h1zJNUKl2XOVP0yh2uWNYnSRHTRZRaGg8yoMUK3WV&#10;dD5udUx54X++E+kL3dfKgEcl73bkfbdFNFN8P6INNGpkjiOmfpRlhzUMeOeuihbG+KwR7afA6954&#10;vURu2PptVbQkC4cd+Z+iimZj/dg36Z8tNI6qvhxlcZai7mY0ZZZOI3xM3CfqMEN1aSzwBcG015Uf&#10;Lrj3qrd7JeOz07PgZAi9vWauZDxy+t6zW3bxSctQFqQvwsPxFdvujvov7uYz+dVru5PZ/V/Aw/8C&#10;AAD//wMAUEsDBAoAAAAAAAAAIQBzPZ+rp7kAAKe5AAAVAAAAZHJzL21lZGlhL2ltYWdlMS5qcGVn&#10;/9j/4AAQSkZJRgABAQEA3ADcAAD/2wBDAAIBAQEBAQIBAQECAgICAgQDAgICAgUEBAMEBgUGBgYF&#10;BgYGBwkIBgcJBwYGCAsICQoKCgoKBggLDAsKDAkKCgr/2wBDAQICAgICAgUDAwUKBwYHCgoKCgoK&#10;CgoKCgoKCgoKCgoKCgoKCgoKCgoKCgoKCgoKCgoKCgoKCgoKCgoKCgoKCgr/wAARCAELAS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Qf23&#10;/wBqn9pvwH+0r4W/Z2/Zw8QeDdCN54F1DxLruseLvC1zq29Yr21tYYIYob212EmaVmZmbO1QAOTX&#10;l1x+0D/wUwlkYn9q/wCFtvz92L4GXTAe2W181v8A7Ztsbj/gpBpt0p5t/gTIgGf+emtKf/aVYsti&#10;uN24A+lc9Sv7OVjlqzqxnaLC2/aS/wCCkVqoSX9p34VXBCjmX4IXi5Pr8uvilb9qT/gpQgHl/Hv4&#10;Ny+7/BvUl4/DXzVd7WPBUoCT71B9kYDJj6jjkf4Vl9a1MnVr9y7D+2L/AMFPbOVkk8WfAXUIt3yu&#10;3gbWrdyPcDVHA/Onzftnf8FOpGBj1b4CwIT94+DtblKj/wAGS5rPICn/AFOcdwaAGJKiPb+Jp/Wh&#10;8+I7mjP+0/8A8FHb75j+0N8I7Ek5CW3wX1CUY9Mvr4z+VU4v2iv+ClcdyLiT9rD4YyJnPkH4F3IG&#10;PTI14H9ahKMOC5/E4/pS7Cx2hQT6Z/8ArUfWkL2le2/5GhN+1v8A8FKLBD/ZvxV+CupEEbft/wAK&#10;9Vtcjvkx63J/Krtl+3R/wUYtIg174J+B+puq8iO81iwD/QlbjZ/49WEbSTcMpgZ6np/KnNpwJ3bg&#10;c+nb9KPrSGqldbs6A/8ABQf/AIKIrwP2c/gi4/vf8LN1dc/h/Y5/nTh/wUH/AOChzDB/Zx+CQP8A&#10;2VDV/wD5T1zZsSgDBN30FKttJkEq23PI5/pR9aQ/bVvI6T/h4J/wUMf5F/Z2+CcfYE/EvV3/AE/s&#10;gUi/t4f8FDbx2jf4TfBSwAXKuPE2r3mT7j7JDx+Nc55DA5CHr71IloBkAcDsT/jU/XEHtaz7Gtff&#10;tof8FI7lc6ZJ8DLM/wDTbQNZuf5XkVRr+1Z/wUquoFeb4sfBO0lwfMjg+FOrTKPoza4pPHsKox2g&#10;GCEXkdx3p4hyMnA+gqXjGhqWIbLa/tPf8FKAfm+OPwYAzzj4Pan/APL6lX9qT/gphChdfi38Erh9&#10;uUWX4U6tGCfcrrjED8KrLG2A5BJPqDTxGANxAxx17/nWbxzT6Fr2/Vli0/a8/wCCnEbg3mvfASZQ&#10;eRH4M1uMkfX+0m/lWhF+2z/wUKtAxm8K/BS/IXKoj6xaZPuT52PyNZCQRsmHVM+uKlCSeWCYsEnA&#10;ygxWf9oSXUuPtjRm/bw/4KOlAtj+zr8EJPV5fiXq6f8Ajv8AZJ/9C/Gs9P27/wDgqCy7m/Zy+BS4&#10;Yj5/iJq3IHQ5Gnn/ACOlOgglYo+AFIzkDHapHt1ZQScZOOWqXmlkaKNUsQ/twf8ABR+8iRr34R/A&#10;7S353rF4n1jUAfx+yW+38jV6H9tD/goKFzL4M+C7E9Cl5q6/zU1krDISVwCAMn5qckEhIV1IHfJr&#10;F5rLuvuNFTqs1G/bR/4KBbgo8EfBo+uLzVuf/HaeP20v2/lyG+HnwbbjgnVdWUfX/VGssW43DCn8&#10;SKkFqu/AQE+9R/a1RdV9xSpTZoN+2t+38sLNH8Nfgy77TsRte1ZQT7n7Of5VTP7bn/BSQ4K/Bj4G&#10;4x97/hMtY5/D7DUa2i5w0YGR2p62JC52EfQ0f2xPy+4aoyaEk/bc/wCClWMw/Bb4FZ/2vGesj+Vh&#10;Ra/tr/8ABSlyrXnwl+BUS5+Yx+KtZcgfjZrn9Kctq/VQT/wIEUn2cqu5kJHTB9aTzifkV7Fl0ftm&#10;/wDBQXZn/hAPgxk9P+Jrq+P/AEVQP2yP+ChIILeA/gwARz/xMdX4/wDIfNY2ua/oPhtY5NamZHlJ&#10;+z21vbyT3E5GMiOGJWklIyM7VOM5qnaXHjjxHCk9hosfh+1kG7zNX2y3rKR/DBGxSLIIIZ5GZSCG&#10;iHIoWb1nrpYn2UjYvf21f+ClILR6V8IvgTJhvkkuPFmsx5Huosmx+dU7X9tT/gqLM5Mnwh+ASx/w&#10;svirXPm+m6zH19DU2k+Fm0oO0mq39/M5zJdX9zlm5zwiKsSenyIoOBnJq39mkI3bOB/e5qXnNRO2&#10;hSoTJP8AhsH/AIKOTNtTwd8EIBjljdaxL+m1M0W/7U//AAUrIKyJ8CHZn/dqNL1pABnuftDZ49hT&#10;ra3MjbZeMDjGatW0LfaFBBxuweB61i87q30a+40WGfU94/Yk/aD1f9qX9mnw/wDGTxJodhYavdTX&#10;+n67Y6azyW0GoWN7PY3SxNIA5j863kK7hnBGc9aK84/4JDxzaf8Asg3ulyxDfa/F3x8jL/dz4r1R&#10;wPyYH8aK+ljVvFM5uXU80/almk1H/gptqengLs0/4EaQ5z1zPrOpf/I9VLi3kyR5QPpxWb+094x0&#10;Tw5/wVS8ZPrsWorDJ8E/Blob220i5uLa0aXWfEIVrmaKNktkZyih5Si5PJABI6270q4izFLEFYHB&#10;3AcHvXi5jXdPENW7fkNUefU537HJIwDxnk9QBTv7PcHG0egyK1ZNLk6qFwBkCozpskhxIFBHTPNe&#10;d9cY1hl1MlbNy54wPU8UG0IGCO/PzVrx2IRt2xRjgkL1p/2QbcKAPYLQ8WwWGj0Ri/YzjGOv+3R9&#10;klLkx43dME54rbNov3ioB7/LUaacImL4GT/dU0vrbuNYZLoZItJRwVXPbkUGzYDBjAGOxFap09jL&#10;lQnX+7UiWLbcFAex+XNCxjsDw2pjJbMrbsc88A0vk5AGNox135rWewY7SUXG7pT/ALCD8vlr/wB8&#10;0vrTBYddjJW1DHKgH/gVNWzkYhWxjuea2BYf7A59Fp50st98KPap+uMtYdLoYxsWVtgUH1yP8ami&#10;sQysd3fqCPQVrJYJtCvjjrxTxp9vnBXPPGVqJYxrqVHDK5lPZbkEW0nA6HFOjsGyqbMAjqBW1/Z0&#10;OcbRnHXFOg0xlO5FXB6YrmljH3Nvq77GSdLkOWGcZ6ZqRrJsYBIAPOMVrjTmK4RencN/9apBphOS&#10;sY46gisHjUzRYW3Qyk0790NhJwOlN/s+bOGjGPc1tf2fIg2qACOvPFCWQxh8A/j0rGWNVtzaOG8j&#10;JjsQuTgk9OcU+Oy3OAwz7H6Voag+naLp8mr6reW1naRLmW7u5liiQerO5AA9yRWLb/FP4c6hEk3h&#10;rWn1/JUb/DFhNqUeWGVzLbI8aAjuzKOc5xzULFVHsilh7MuHTgWyQOnQU5bQxEeWcZ+9zUNjqPjH&#10;WblRafC+exgDgNca7rEETbT/ABIlqbkk8fdfyzyPfGt/Zd0tzieaIRlAAscZLBu53McEdB90EYPP&#10;PESxTT1GqF9bFA2jAZDA/j/9ani1YxE7SRzzkYrTGksrB2iGO3U/yqaHTo2UhosAjjIPNZ/XEX9X&#10;sYn2YD+Lr1OKbc6fJLHsDyKGXaSj4OMdiOQfcEEVtJpMTHKW4BPBJpY9OwSZIwOOMg4o+uW1D6sz&#10;C07Rbewt0s7ON1XcSd8jOzEkklnclmPJOWJPvV4aejYDRk471pLp6BMsEyOvNKbQAcBeemDUSxtk&#10;NYVt6mYbAg4CduflNIdPz0Xgjkhea1Usyx2hVJx3JqVbKUpkwpyOfX8qzeNdjRYVmVFZ7E+539cV&#10;Pb2hMwBjHB5+Y03xD4o8J+DXgtvE+uWdlPdsFsrSaUefdsf4YYhl5mODhUVicHinQSfEbxDZnU/B&#10;PwivhaeQ0v8Aa3i24GiWaqpORIsyPeRnjgm1245ziqVTEVNYoHTpRWrOh/4JUyxf8KJ8a6cyqDZf&#10;G7xnGVz93drE8v8A7Uz+NFR/8EuJHHw/+KUTTWszL8b9fZ5dMlM1u7OttITG+0b0y/DYGRg4GaK/&#10;WKHN7GPoj56TjzM5q98M+DviR/wUn+Nngz4ieFtO1rRLn4W+BLa507WLJLi1mkjvNduEV4pAUfDM&#10;jgEHBAPUVzF54OsfgP8AHu/+BenwS2fhbW9Ji1n4cW0hLQW3lBotR0u3Zj8iQbba5jhzhI7x1jAi&#10;g2x9No2rSWX/AAUi+PE/lq/k+G/BKqrDuINRb8Pvmu1+OPwr134/+CNG1jwlqlvpvinwZ4l/tvwx&#10;Jeqxs7i5FpcWrW9xtBcQy293NGzJ8yFlkAbZsb5fOqNSli3WbtCSSeuzto7fmzow1SMvc6r8jhDa&#10;p0KnPutN+wSBsIgGMdv/AK9Hw88WQfEXwlH4mj0R9OuUvrzT9U02eZZGsb60upbS6gLp8sgSeCVQ&#10;68OAGAGcVtHT2GSUU47lga+YliJU5OMt0ejGipK6RjmynchSAfbbTGtWL7MjOegWtkWG3kIvHqwo&#10;bTzvLbR1GBuqfrfdlLD9zKj0+V1JdMnPpTP7OnJwyk4PQLWy1k7YAXBxzhv1oNmx+QAD1O6l9bQe&#10;wMhdLYYxGeTxntStp7J98EHtyK1hYyZBJA55O6iTTVPzBlx70fWg9gY508MPmGSORyOKeNPITd5e&#10;Rj0rRSzjckBFJ9eKeLRlXZsGMdN3FS8XfYFh1cyUsVlXLIF59Ke1m+cbARnnAxxWsunoynK4wezU&#10;23sdxIJ7eoqJYt2LVDyM7+z8tggHPbIp8GnqOCuOf71aq2AUhivTtipBYlQA8ADHn5hWEsXc1jQM&#10;82SuDgE/TNWLbS5LgpBDGXY4AUDmrUdmiEhcfgK+af8Agpn8fIfh58OrT4CaDcRf2t42spp9bi8w&#10;jGjRsIzanaysDe3DJbEAhjapqLoQ8K4mhVeIq2b0Su35L+tDaOFk2lFXb0XqaXxB/wCCiv7Nvw+u&#10;XSysvEHieyCEx6r4cOmpb3BzhTb/AG+9tpLuJuSLiBJLc4P73pn1L4Q/Gf4Z/Guxu5vAGsmS509Y&#10;W1PSb2Hybu0SXcYZWQ5EkMoSQxXETPBN5b+XI+w4/J3STDqW/WBKbiS6kkeWeQDMh3EFyQADnGQQ&#10;MYIxXqH7K3xiuvgf8VtK8VTXvk2Hhvz9Qu9yOwTQ5JIk1uBtnJgjt3/tbYAf3+jRbQDLJv6WqdV8&#10;ija+zu736XuejWyt0aPPGV2t1p+HofqC1ozcLGB9DUcmkRyxPE1xIA4KnEmwjI7FcEfUHNat1Yvb&#10;u8MluqlGIOOcHPSoTDkYz/8AWrxJYpp2Zzqguhiaf4D8J2GpS6zD4cs2vZW3teyQ+ZPnJ/5aPuYD&#10;k4GcVrzQyuu3ByOm7NSKoQ8ODnvilG/qc59cdKn63K2rLVGOyRh+INYm0EQxW3hrVdUubgP5Frpd&#10;luyVxkNLIUhiznjzJEzg4zg4qQz/ABI1GWFovCWm6TaTRBpJdT1Uz3kDYOVa3t0MTEHAytyR1OTj&#10;nqNrDgdTT0iMgJwTj0NCxnu2sr9x+wuZtnp9zbRFr7UvPkY8COARoo9hkn65Y/hU32UEAbDjHUNU&#10;2r3GmaNp7alrGpQWVrHzJdXk6xxr9WYgCuasPi78PdXsWv8AwZq934ohjlMbzeDdGutYRZMZ2s9l&#10;FKqH/eI684ojKvPWKbXkiZwpQV5NI6FYAgIVCR3zQlsrcmEeucVpaT4M8fa7atNF4VGnH+FNavER&#10;mHY4h80jtw2DzyAareLfhT4w0HQ7vxT4k+Kt/BaWhjeOw8HeDmubiQEhTHIhW6luFJI5hSBlAJLA&#10;AsKpxq1Z8l7GU6tCmr3v6FK8FrZQve3kiRRRjMksjhVUepJ4AqtoWvWXioRyeCbK71yOYusN1pFo&#10;81szLncpuQPJQ5BGGcc8VzUfhn426ls1D4cfBvXoJXuY54vEev3GkZQFQyy29tdzXk/l84MTzWrL&#10;lsbTyeqtvg38bPEenLP8Rdf1PxBdtPJI9rrXiEWFmiMTiD7Jp6GCaJc4UTidwMbpHIzXVKhCmn7S&#10;V32Vv+GMViFN6JJef+SOe8XeL77wtriaDdaj4f064+ymW7sGvZ9W1q19P+JVp0MjSpngv9oQDPU1&#10;UNj428U25M+h65JkKkv9seIF0GDP/Pe3h0xp7sr0HlT3SN1BxXZeG/hD8W/DllH4f0D4d+BNF0yK&#10;ciG10zxDOsccROSyxJpyKGLEkqCM8ndWzdfBn4uTkPp3xF8L2w28pN4Vubgqf94X0efyH9KqNdUl&#10;y04xv3buwbpyfvyb9FZHDeEvA2ueFWvBoOu6N4be/mDXsngPwlbaa16gztFxLcG6nmkwTmUSI2SS&#10;ME0t18H/AId63KZvFvhx/Ecgk8xJfFt9Pq7RNz/qvtry+V1PCbQM9MV10nwb8UC3e38W/tDW9hMy&#10;4SXw/odraFeQc4vmuwT25GOelOt/hN8Kxa+R4r+MXiLXnI/4+B4m+xOR6Y0tbZT+WfespYivJ3lV&#10;t6XKTw6Xuwv8iv8A8EyIYYPDvxjtY8KkXx21pUVW2hR9lsSAAOgGcfhRUv8AwTUt9O0zTfjTp+nm&#10;U20Xx31dbVnmeRjF9h07YS7sWc7cZZiSTkkk0V+1YX/doei/I+VqS/eM4DSZftH/AAUe/aGK/ci0&#10;rwZASR/ELC6f+Ugr33wRqF/BoM9wdKe4EG5oEhZN05VfuDcwGeAAWIHPJHWvnnw1Ijf8FDf2kyw+&#10;5eeEVP0/sRDj9a+gPAF/HBYPZyWhQmXd5gUlTn19K8biWlUqYC8I3aafyIwklHGO76f5Hzj+yLq3&#10;274Pf8IrrWnXOleItE1zVU8R+HdWXZqWnyT6ldzxPdoCf3k0TrMZFLxyF2aOSRcOfSzYgkjIwexN&#10;V/2x/hzZ6f4UuP2kPBOh6uvjXw2ligvNAklLXmmJeq09vd26EreWqRTXUhUxySxBpHtwJSMs1Txz&#10;4I0zwrb+OU15brSb4QHTLrTI3vDfeeVEC26QK7XBk3LsEYYtuBGRX5zjXOc41qab53a3VPTRd/I+&#10;pwjpzg094/l3LrQeTA9zNIqRRLulmbhUHqT2FcxoPjvxT41Gnv8AD/4F+NNUi1eCG70vU7ixhs7C&#10;axlDMl2Z5pRsUhciFl+0fPGTCFbcMh/BXg7xv4s8TfEr9ov4R2MeheH7SO28Mr4+s9Pu7e1iiac3&#10;l/HA/mi3MuYx5khWRo4kGxACZPVvhl8RZdV8KWF1pvhPUPDdhaWqW+jabdWVvbD7GqqImWCFmEMZ&#10;TbtjcJIgXa0cZG2vpMHw1WqYaNSr8TV7O6t6/geZiM1owquNPZdd7nLeFPENv4t0+4uF0m/0280+&#10;9ez1jR9TjVLrTbpArGGUIzpnayOrIzJIjpIjOjqx0XimHoR7Kaq/GvwPql9aXXx6+F3g62vPHOhx&#10;LNfWNowt5vFGlxq3m6dIyqfOlVSz2xkz5c4VdyRyzbqtx8VvhbB4KufiPe+OtLtdCtLg295qF/ep&#10;bpbXAfyzby+aV8qYOQhifDhyFIya8HNMvxGBrcsFdP52fb5npYOvRxNLmejRpmBnQnK8jnI5phtN&#10;r7iVPH96uL8I/FrxlcweHvEvxH+H2jaF4c8XxxDRNQtfE7XdxZXNwEa0tL+NraNIJZlYopjkmj85&#10;RCHcyRs/oLRIgw0Y4OOlcGKhiMFPlrLlZ00Y0sRG9N3RS+yMeAPcYPekIeLEQt5HOOAo6/ieKvFE&#10;PGwcetCpGTnaOPSuN4m5usOrnP8AiKbx1Dah/B3hfS7uXIEiazrclmqc4ODFbzliOuMDPr3qnpug&#10;/Fq9nvl8T+M9BtrW5sdlpD4e0CRbywnIGZPtVzPLFMB82A1qozgkEAg9bhGJKY69B3rL8S+LNJ8H&#10;RQzanp2rzC5mESDSfD95fkNjOWFrDIUXA+82F7Z5qoYyduWKTb8tQ+rRTuyjpfgZ7eEJrHi3W9Vl&#10;Yndc3eoeQxXqBstFhj49dmfXNbFl4f0XTpZJtM0u1tjM26ZoYFUu2ANzEdTgDk88Vjar4/8AEFoY&#10;/wCxPgx4s1aOTOJrdtPtlj/3lu7uGQfghPtXP/Ej4rfGjw22h6B8Ov2Z7jxPr/iK8kt7OyuPEqWV&#10;jYBF3vc314kEy28IXGAiyzSOyqkTfOyOMK+JqJXjd+aX6jfs6UW9bLyZu/Gn4t+Av2ffhNrvxq+J&#10;VzLHo3h+z86WG3wZ7yVmCQ2sKsQGmmlZIkUkAs4yQMkfjVrv7SXjn9qX4t61+058Q5YmkvDJc2Vt&#10;azs0NrBD5lvZWUGT80MZFwVOBvaQz7Ue5lFcf/wXY/4Kf/G/4zXUf7O8Vt4Q0zTPDOqz2kk3gbxP&#10;capZapftG8M9xFPcW1q8piUy2yusIRPMnYPJ50TLp/Cvw3pugnw98K41UJ4c8PWP263KhhNdfZ0j&#10;Gc5BVYwsgOMFpuOYjX1MMseWZfzVLOc73a6JdPvsXls4YnEtx+za3q/+Bc2PAesXNpft4SuXDjTd&#10;Qj0tAn8P+h+ZG2T0BME6DtkAV0vw/wDGWlaF8R/CXiHxjHbSaDqep6loOuRzkiKSxufNt5g5zwpt&#10;Fmbd0ztOMGuDiW7ubZ9f0+BftWqXNpJFFvIWK6eK1urJmPOV+1RTWpGQS1zitifRtE+Ivh/V/BsN&#10;6IhfpFq2gXc8ZDIjhHjZlzkNFMPLkTsrJk/vRXJXoxknfRNW03Wlr/qe/H3qdmr/AK7H69/sh+Md&#10;c8Z/BCy8P+M9VnvfFfgi4bwt4wur1nM91e2aIqX0hZQc3lq1rfgc7UvVUkkGvRtSltNLsZdRv7iK&#10;C3hTdLNNIESMepZuAPrX4p/s6/t+/tS/Bb4j2vg7xLo8ieI7PT49N0zxXbeIrCE6pYWsxdNN1i1u&#10;9sV35KTSPHMjRXKxyNJDMlvI4P6GfsifGH43ftbeKx8RtfsPhZYaR4UgJ/sm+OoatrMWpy4SC6kt&#10;Ptxs7e3MIuxFcQzTrMS3luVRifPxWUzV61SairXdtfmkr6P8D5yVapQlycjb2V/wTv1R7vF8XPhv&#10;qbzW/hjxIviGa3IE9v4StJtYkiJxjetkkpjzkcsBWlBYfGrxBatN4S+CptCpHlSeMvEEOnxzqRnK&#10;i0S8lUjuskcZFacfir4x+W0N58RdPTDfum0/w4sYVewIlml9f0qDVLj4l6iyuvxy8R2hQYeKxsdK&#10;CyHjr5lk7D8GFeTGeXQ2u/W/5IdsfPZJD9J+C3x41owSeJ/iL4Y0KN8m9sdB0Ka+mUdhHd3MqJnp&#10;y1qfpWtafss+Hp7aWLxp8T/G+u72DLJJ4jOlmMDsP7JW0BH+9uPvXMXvh691iwWz8Q+PfFV44Pz3&#10;MXii7snfkHkWUkKdugUA9OlVZfhl8PriCGLVPB2nak0QAS51iEX05xnGZbje7H6mqePoQ1greiS/&#10;Hcz+o4qo/fl+LO0k+GP7KXw61C28V6x4Z8FWepWRAg17XBbyXyEdD9quS0pPuXzzXRyfF34dGH7Z&#10;ZeKIbuIqCr6dDJcgqRwQYVbIrz+w0+y0i1Sw0qyhtoUGEit4lRVHsFAFT7J5hsSMsuOQBXNPHSqa&#10;av1bf5FLK4rWUjs1+L3hcxfabO2vroMcBUtTG34iUoRXKeKdP+Eni+7vtS8W/C19eGoqiXFh4mvT&#10;eWgVQAAlvK8sMIOASERdxGWyeaoTz2VpIILiaGFjyFkkUHgdh645rnrn41/C4XV3pVl41tNUv7Ab&#10;r3SvDyPqd7B/v21osky9uqUUqmM3pxf3FPBYWKV397PRrL4jXumWEWm6J4Q0/T7e2hEVrBFOWjij&#10;UYVFVUQKAMAAcACoZviR43uoyhnsYCOhgtjx/wB9Mf5V56nxk8Bx+Hb/AMYaxJqWi6TpcaPf6p4m&#10;0W50mCFWOAS17HFnnC4GTuZRjJFYmt/FT4ww6bF4y8K/s2ale+HXungA1XVG0zW5kUNuu49Mntwf&#10;s4YD/WyxXDjcY7eT92JenD4HNcdNqlBtr5ee+1yajy7CxTqNJfeepSeKvGVyMXfiafnqIgsfH1QD&#10;FU7/AMzUYwuo3U1yG6rczNIPyYmvEtY/aO8VJr/2W1J0nSzMkE2s694AltbCynkJSNZ7i91SzmCs&#10;4CgfZQTujwcSIzdqngn9ozVIop9X+Ken6NNBI3mHQ9Miltrpc52vDcwtLD6HbcMf9oGqr5VisKl9&#10;ZlyX73b/AAT2CjiMJU/gx5rdrfm2dbeW19Z6Zjw1o9hNNvUJFdXBgQKT8x3JG5yBkhdvOMZXqMPS&#10;PCfxpk8ZjXte+JekDRI2bboGmeEijupUjEl3LcyFiGIYFI4xhQCpySUn8A3yWU8/in4t+IBYiFpb&#10;uKHUY7KCFQpLv5yL9piUDJ/1+FxkYxXI6J8O4Pibottrvgv9kWPxBpdxC9xo2v8Axg8UL5V3BuQJ&#10;Iv2oX99F5ocvGHt13JGS/lny1bTLcJWxMnGh7/ou/nK1n6F4qtCjFSqPl9X/AJXPV/8AgmlET4U+&#10;LN/C7Ml18ctedHUHDhEtYsjAx/yz7ccUVJ/wS1jlH7Oev6tc2drbXF/8XfGb3VvZ3PmwxSRa9eWx&#10;SN2jjLovkBQSi5C/dXoCv3LDUXHDwXkj4mdSLkzy3wo6v/wUN/aXYjprHhNBx/1AID/Wvp/wNZWb&#10;6ZG3k5bGMDg5r5b8E3Ky/wDBQr9ptiudnifwtHx7eHbQ/wDs1fUvg+X7NYRqqL8wBHHTinXgqtOx&#10;wKXLiH8v0GeO9Q8I+GPC+q6v491KysNDtbGV9WutSnWKCG32nzGkZiAq7c5J7V8a2Os/CHwj8UPA&#10;/h34WftCQ+KPhrqfiuSbT7Y3w22muOZp7YQX4CQ39oZ/MxbI7SR3CxALIgdYftu5eU3zHcuGUEHd&#10;kn9f6CvDNd03Vf2sfD1z/bniBtN+G2o7obDw/pMNo8uvWySkG5ubiaGYwxSbFeFLby5kXbKZw7iO&#10;D4fLMFUjmc4qCkoyTe1vlfqvI9qvXSw972ureZp6fb6/HqN8+r39ndWUjJ9ht49PZJIFCjeJZDIw&#10;mJfLAhI9oOCGI3Gv4n8U+JNGuYV0j4fX2sQs0ZvJrW9t42jRmKsyJI4MpTAdl+XKn5DI/wC7Mfh3&#10;9mO0l0XUbXxp8fPGOqakbCK28L6vqFwkcmjvHuKXDC0WFLuUuUMhmUiVIgjAq0m+tNr3xP8ABsFw&#10;fil8HtShstMDDU/GWgzWdzo7KACLhYluWvYoiCC2+AiEh9ztGnnN9usRTc3Gace19n89jwnQnyqU&#10;Xzeh2uha3MTBqW+SzzACu6PDx5GdrBQeecH+dcN8VP2Y7zxr8SJPj18E/Enh+y8Zmy/02x8RafdX&#10;Fnf3McXlRXCeVcItpcPDi2kuxFNL5KxoAFj2tf0RPCfirUo/Hvh7xAb8wIbMS6brkr2pxksjwxye&#10;SzgvnLKXGRz0rqtFmlgv4njlVWDqFduinPU47VxYrCqparTdmtmkmvn3RpQruL5JLRnnnhlvBn7R&#10;HwfudIub/VNNt/FGnSQCe0lQ3OmXkUnIPVPPt7mI5VgV3xFWH3lrO+E3j/4keOvhhofjnW/B2iS3&#10;V/pEE13FpHiEORcbQJkK+W0UbLIHUos8qqVK+Y+3cW+PzJ+z58YvEvl+HdU1nw94ojn8ZXt/pWmL&#10;JLoLL5Fvdm7YMrTRHETwiNHnKxzgK6RArp6Z8BbHWNYk8afBXxTbeDtZu5VvNTWw0m2l0jxFvmDt&#10;NeW6qjSTsjyAXUMscjFozI0qxqlfL5/l0MwwqxMbX3s76dHa1tD3Msxn1Ws6ck7PqitB8SPHE1+l&#10;lP8As0+NYo3cB75dT0FoEHdiBqfm4+kZPoKZrPxv8H+HbxtP17wt43hlTH/Hp8O9Xv0b6SWdtMh/&#10;76rV+HHi6+8c+HZdS1jRItOvrLWNQ0u/gtLtp4DPZ3k1rI0UrRxl42aEkEopGcEZBNbxZo4ySDgD&#10;1r84qzo0asqc6aTWjs3uvN3R9bCMqkFKEt+6X6WOSu/jp8KNH02PWfE/iwaDayYCT+KLGfSQSecH&#10;7bHERx64/Sl8M/tD/s++ML0aN4S+PfgjVrzP/Hppni2znlz/ALiSE/pXWwXExUvHIy4PA3U27hOo&#10;wm3v4oZonHzpMu4N9QetYOrgtuWX3p/oaKNbuvuf+YkVzBOpuI5keMn5ZEYFfzHHpVDxt4Vu/iB4&#10;D13wFp3ie80SbXtEvNNg1zTT/pGnPPA8QuYuR+8jLh15+8orFt/gr8GLPWv+EksPhB4YtdTUkLql&#10;noVvBdLxg4mjQOODjrWlbfDXwRNewMdGkidZQRNbahPE4Oeu5HBP50oTw8aqnGTVrPZb/eElUlFp&#10;pa+bPzx/Yf8A+CGnwy+N/iT4t/Db4y/CIeHb/wAHyah4X1jxfObLU21i/nnubuxj05pGnNhZW+k3&#10;Ojs7xrBePJIsQlhWCZJ/jS+f4gfC/wCN/jH4RfE3Qm8O/EbRfhq1x4n8OXMZV9Pv7HVNQBjiJH7+&#10;FrSe0uYpkyjwyq6sQDj9fvA/7Qetfsj/AAs+J/x+k0eTVNO1r9ozxJ50USO7FIpoNPitcnGJp5bF&#10;YY2yVVp4y2EDlfX/APgon+wd8Pf27vhtNqPhbRfDlr8R9E0cXPw78c3loSweVZQ+nzTxfvH066ga&#10;a3ni+dTHdNIqeYiMP1u1LMaDpt+8rW7Xav19D5zB4mpl9dTesXe/fR2PxK8PN4f1nWrvQWsxLp2q&#10;XXkrFbkq0tnqbSy2WzBy8guWVEYZCpeoRztxkajqsWo+HtG8W2WsWcWna8gfTdWuozHaQahJKYnE&#10;pTBjtJ7j93KBhoZJoZlIdGlj8w1TVf2gP2XfG/gXwB8Zfh3qelaTp+gX1tdeLZ7OZxpunR6vbWcF&#10;1et5P7qfStXtreyuHClWFuqRbklhkl4z4UftD+DL74N+MvgP4h1O2khufFHig6RG12qm30+HR5po&#10;W+Vgu0XEUJVRw7M+0EgVwTyrEU05xV0mvmtUz6KGbYes0k0m776a6WXp0PaNf8Y2vivTI49csGW5&#10;QXMEY1aJkntLmyKm6hl8jZultgyysikB4ZVurXyZVkhfa/YF/wCCl2l/Azx7pvxdv7K7t4dGuL7R&#10;PEtrezNcCazYIbqGae1t5HuIo5Ba3Ed0ITOjRRxyNPFMzwev/wDBPv8A4Jk/HP8Aaj+LWs+Pf2wo&#10;77wb4K8Lt4eu/EMdheSpqOrarqHh9bSfSnmCp9lke3urea9kQmW3jeOIOku+SDuvF/8AwRe+O3wI&#10;/wCCh/iT4/fsV/CDw5pPgfwt4w8P6l4V8A6leXMUF7BZ6bZpPcwzyFoJJTcyXsb2t1LDK6u7q6rJ&#10;5lafU8FRwzWIkl7qdr6JPpd6anmYjMZV6ijTV1r03atZ6a7r8T7q/ZT/AG2f2fv2y/D13q/wb8RN&#10;9u02OOXVtCvygurWORmWOYeWzpLCzI670YlHR4pFjlR419Z2qSWI+tcH8Mv2W/gf8Jde0nxl8N/h&#10;vbeGbnTLHWobfTdMfbaWy6tdWV3eRRxhQEjEtjCI0UKiKGwg3E13N9rOl2sUlxLdq5jXc0VsjSyk&#10;eyICx/AV+T5lPBfW/wDZL8r6Pv5eXU9Sg63s17W1/IURjO3APuRSyR7HB4JxnOKz7zWvEc1vdN4d&#10;8C3V1JDbrJbve3MdrDOST8gYlpFIxzujA5HvihcWnxbvr20niuNB0ywlgcX1s8Mk13C/O1o5d3lO&#10;BkZVoxnk5HSsIU3J3lJJeb/y/wAi5VeybN3HIG0GsjVfhj4A8UrOPFfgjT9YSZ98setWwu48/wC5&#10;NuVQPQADn61k6Z8MfiHcx2x8cfH7Xbl7edmkj0HTbTToruIniOXMcsgwON0UkZNXYPhF8No7VdPv&#10;/DX9rRx3AmjPiW8m1V43HIKPevKycgHgjmuiPsaOsarb8k1+LsHvVNHHTz/pmNb+A/2Ybe9j8GWn&#10;gbwG8unSPdQaNbaXZyPZszbmkSBVJjJc5JVRliSeTmu5tL+2MUcVpHL5ciDy18koFGOmGAI+mOKe&#10;Ld1j8pduwDAA6AfSua8TnxZ4o+I/h74IeDtd/sG517TNQ1e+8QxxRyy2mn2NxYxzx28cisjXErX0&#10;SKzgpGvmOQzKqNrQjXzDEKnFt+bd7Jat/KxNaVLDUnJpJeS3HfDLw3oXxs+LPiLXvFsyXOh/DDxF&#10;b2Gk6IspMM2rrZ2eoHULgBtsjQi6hSGJhiKSKSU7nMRh2vEuuWcc194m1WZLaBBJPLJLJkQxqCzF&#10;j2AAJ9qv6Xofhr4TfDfSPgd4Hh1a5ttJsxC2qX0qu9xIDmSW4kBVpJ5XLSO20KzMxOPlFYeoWur2&#10;+rmKeeJLdYSrWxjBcuSCGDhuBjIKkE5xyMEH9i4bwKw1HmtbSyXlpd282fnubYmVepr6/wCS+Rne&#10;LhrPiPwhcWvg+90l21O22wXmq2pvbPyJB8zmFWUXCmNiQm9VfIBYAmuFsfgp4O+HGk+HdG8KfE3x&#10;jomtwNHaad4g+3z3xuEjj/49LiGdZbVLZkj2rFsjVDjyDHKQx9F0vS9O0bTIdH0Wxgs7O2jWK1tb&#10;aMJFDGBhURVGFUAYAAwBXN+LvDvxg1DXIr/wl460SHT4rsS/2NLpMkMlygjXbFJeb5cIZN7Pstwz&#10;IURWjKtI/wBLVwtKvDkqxTXZq+55lGtUpSvB2ZQ8SeHPj98XPDzfCDxP4d8GrYS6zp0XifxC+tzW&#10;tvr2jfaYpbyK3sljuJI2mt0mtZIZpQFM2UlkU5HvXh3xf4X8e2q+LfDOv22o2VzMwsrm2JZJ41bA&#10;eNgNrxns4JVjnBNfPPi7x7Y+Kv2ffEGq6hY3OmPFF/Zvi2we2kW40+J5I4b4wi5hQzbYJJJIZPLK&#10;TDy3CMG2n3LRtI8NfFDU9d8PT6jNa6P4deDTpNP8P6tJYulz5STLbmS2dJYVjt2tiFUpuWfuMCvI&#10;w+V4PKpc1GNotvRLq7aI9Cpja+OSVR3fn5dzL/4JHzT3X7FltqBw0l18SPHE8xx/G/ivVWb9TRVT&#10;/gjxDFF+wxp8MECpGnxE8cLEijhVHivVgAPYDj8KK9wRwPgKwtY/20f2k9Va1Anm+JGjRPKc5aNP&#10;C2jFB7YMj/nXq2o/GjU/DNjeWf8AwgOsWYgZYNM1e+shPbajNuAZIILR5buVlAdlUwoJAhKtt+ce&#10;S+FIbix/4KE/tJaXLIVjuNX8KahFGW4HmaFDCWA7Em2x/wABHpX0noSkaYvGPl9abtY4Z6Vmzg/D&#10;3xA1vxx4Nj1+28d2Nkk8tzbS6tpVqI1WRJJIcGO7Vmt5kdSHhfLJJGUYnDA8T8C/CPju28MQ6x8M&#10;9a06w0W9vZZJrbxRp11d3WqOreXJqCeVfLBYC4kWSf7PFCF/e7nEbu6r1Gu/AL4KXHje58Xt8MdG&#10;GpXU0lxPOdPjdGupAVe78lgYjcspKNOU81kwjMUAWtD4LfB/wz8EvB8Xg3wrd3k1tHjYty8ccUSj&#10;hI4LW3SK2tI1XAEcEUanG5gzlnMKnTi24pJvfTf1BybVm7nMweK/jH8PLkX3j2LwpcXer3ouG8F6&#10;Df391dwW6nZNNaXl2US9ZIovtDWcVrbsqrKF81sNL65beL/DvhDTpfGPiXxFY6bo9rbebe6rf3aQ&#10;20MRx87yOQqryOSaqatpWl+I9Fm8Pa5pdre2U7K0ttdwLLGxUhlYqwIJVgGBxwQCORXn2leGviV8&#10;D9RDfBzw3pFx4MTU4/M8HW9jsuLKGQwrNPZPE8cUEEIWWb7ELeaSWR32SJuWNeOrCq4yjLVPby9T&#10;opum3FrRovfF668Dt8YvB3jHwhrEbT+KdMuYJ5rUZsdbtBA1zBIkyr5c9xF5LGMB93kTXDbWX5k1&#10;tMuPL1CMyW6SruwUkbCsPc/1rj/EHw8+C3xR13wP4g8BaleajpHi/Wr641VtN8b6i1t9mNlcym9s&#10;hFKws5Uu/s0YlhMBjW4ljD/vTG9jwDqGt2V9rvw78WaxFqWp+DdaXSLvVoshr5TZ2t3FcSr5aKkz&#10;w3URkWPcgfdtOPlXPCJRo+wfS/3XKxS95VI+RpfGP4EeMviN8S9G+Jvwp8fWOkarp1n5NtqOo6Ut&#10;3DaxglZrOWOKW3nube4WXeY2l2xzWVvKu0ht/g3hfxtYfBy4tvF+heKNOg0/wz44i8H+IH0a5Fpo&#10;VzaIu1bpoL2eR9Pe3kdYmVJGZxG+/fF5Ulv9V+EJLSHU4ruS4UAHa2TjBPAzzyPp7fWvLvjn4H8K&#10;+Gf2rdF8f3um/YNO8SeFbq31m+YyJZajqkVxa21lFcY/cvM1veXcCrKC0ysiLu8lQnmwjKhivqzd&#10;4NO19NVra/ZnTzKpQ9ps0cTb6l4Q/ZGu/DvgDxJ4/ltPh/qOl3qaPqviwWtvFoF5btHJHpz3sUcS&#10;Oktu88sb3IM7GzmLzzPIAnV6R8Zfhxr+uaf4bs9VuFm1uCSXQZr3Srm3ttZSPcXNnPLGsV2Qkbyb&#10;YmYmJfNAMRDnn/iJ8D7D4X6JaeOf2afh2mj/AGDWrZta8J+FdFH9nXtq29Bd/wBmQ7InuLad7a5a&#10;WAR3UkVqYhLym3ivFfxY+Lvxh+FmleFtI+G8k2uXqWHiPT/EPh66ttU0dUgkhnS8sZZr+wM2ZCIv&#10;LkZWVXPmRTQv+88LHcKYLMK1SdOVqnbS1++x6eGzurhoQjJXj38ux9ACGUtshiJGOiimXAl+4hwQ&#10;eef0ryLwT8Nfh54x1LUYf2hZ7Lx/rdxc3Nxf+GvEL3AsobIXk6Wsq6JPfXNnEFX5Y7lUDukaFm8z&#10;zCb+s2k/we8EXHxL8H/FvxNc6F4cvLQav4a8WD+04RpouFgu54Zha/2iJY0EkytLNLCfLIIEbeYn&#10;zmL4KxuGw3PGalLqunoutz1KHEGGq1uTlaXc9JCyDlh75NS22VdX4JBGBSwvHNEs8BjkjdA0UkbB&#10;ldSMggjqMcg9DU9lA9xdRwJGCXYAAetfEJS5+VHv80VG5xP7N3wJ8G/GbwH+0X8AvGcUk+i3/wAZ&#10;ruSOWOQGSwmvNA0XUGlizkArc3Ur4wVJYhgVZgdz/gkzrvjbV/2B/htp3ju9tr7U/D51Hwq2o2Xm&#10;CO7ttFvrvSLe6xKS+ZoLGKVskndM34cB/wAEtP2zP2efif4++LOgaL8SrGz1Lxz8WbnV/AOja5Mt&#10;nfeIdLt9E0uwkvbOCQh54hcabfKdoLxiEiVY2DIPR/8AglpFrOm/8E9/hfP4ltHjnXT55InKBTcQ&#10;yXtx5FxhTg+bE8cuep8zJwc1+4QiqWX0nJ6pRu+qsl/mz4abcq07bNu3zPcvHvwG+CvxYSWL4p/C&#10;Xw14kSbSp9MnTXtDgvBJZTywTTWzCVGzFJLbW8jxn5WeCNiCUUj5V8Nf8G+X/BKHwh8Q/D/xA0f9&#10;lrSZB4d0STT7bRr4m5s52OqQ6lFdSrLuZ54pY5IlYMA1vcSW8iyRbET7X3lot6ngjIpIRtXLHr+l&#10;fR8sJJJI4FKa6nm/xS8BeEPiJ8TPAnhzxLZ+bH4e1O48VWtobZXgmuraL7LCZdylfke/89OjCW2i&#10;kU/uzXJazqWr634o8daRqMEqW+k+MIYLFmiKCSJ9K0+43A/xgSTSDPqpH8NZFxN4+0T/AIKkSape&#10;6xZ2ngvWvgtZaTBb3HySXuvJqeoXUccLHh2SzivJGQHcFw2NqsVzLz4kadb/ALbfxL/Z91LxBaJf&#10;XHgXw74y0jTnlInlhkmv9Nu5EUn5kjaxtAxUYU3CZ+8M/F8XYf2uT1JQ1s7/ACS1R62WVVDFRv2/&#10;NmiNGgZ3la3Mkm4kSSMWK5GCF3Z2jHYYFWYdPbhGGFAwc1oQ2qqhMhAGOcd/fmnR3EMbbVTOO1fh&#10;UsTyuyPp54hQdikLBkUiFscdBzUcliT8zhSR6rWzHJbT/IqYJGKSbS1EXyge3y0vrDTVyI4q7scn&#10;fajplnex6bdanbxzy/6uB5lDt15Azk9DWZqXjDRNN1JdPn0/VpZTja1n4evZ4hkEjMscTRjp/e68&#10;V111pS7Q+3JIJOeKptGFZY3GMnt6V20KqlK9rnUpqUdGefeNfitruheJdB+H/hzwCsviHxXqb2fh&#10;qHX9ct7K1uDFbS3NxK7QfabmOOOKEgt9mI8yWFCUEm4Vfhz4W8F/Cz9pzw/4u8fNa3Osa34f1LS4&#10;/Fz3DxwDVJpobqe0UTOz+VLFAFt4y7LEmnlVAMvNv4LaZ4x1SfUPj3qfjCxe98SaeNF1Hw5DpjKu&#10;gR2dzdYtBN575uFlluEuJdoWfyoCkcIi+em+n+H7rxv4i+IHxrCpovg6/s7rwnBqWorbaRDEkCTy&#10;apcYl2zzJcmRF89QsAtY5I1V3aRv2HIcjoUstlJR9+Stdd30u+i6nyGY4+dTEqLfuo9R8TWMejtL&#10;JJeb7u4bzk8r5k2k9ST/AJ6Vy6xPLcLENxLEDJGeT34rk9O/aG/Zr8O+ErfRfhx4w8OanaRx/wBn&#10;eHfDvgTZfSytAvzWVjZ2W5pXiRMmONf3SKzPsRWZYda+EnxS8baC9t8S/indeGrrULqOPXPBOhab&#10;Y3thBpvnRySWxupoRNJcyQq0MkobyAJ5FWFtqTH7LByWHpqLfNLyt5dOiR4Nam6s+bZeZkWfhTxr&#10;8WPhwnxp034s6tpfiCe8mbwboFistnpFpFDdtERfI6M2piYQkNLhVMb/AOi+UT9pev40uvjx8M/D&#10;UXxTvvHula5eQ3cEF74K+wx2OlXX2mZYY4re6Mct3HOsksQErtIk21l+zxtIvl+maPpg0Xw3o3hK&#10;2vLi6t9E0i1021ubsxefNHBCsavJ5SRx72CAkIiLzwoHFcx40sD4WvdK8VeIPEOutoVr41sdU16a&#10;Jkc6RaRKxLIiRb2g80QCQHe0aO8qlDHvXqgqtKi5yd5av/gGF4zqqMUrbf8ABPQbL9kfwzZWMev/&#10;ABv8aa34q1cyxzXNvZ61c6XpltINpVLeztJIxIqyKGR7lp5lIz5nAC9N4U8I+D/Bkctr4P0iXTLW&#10;4nllktH1K4mVpJZnnklKyOy73kkYlgMkYGcAAaOv+R8R9Hu08KeNre004vPYx6vpM8VxdQXCZiYR&#10;71eJXQgkGRXGcbkYZFcHefBmDR54rv4VeMtb0O8trm1LLeavc6nb30UTnzI54buZg7zIzK1wGSfc&#10;I2MhCbTxYNKr71S7l+XkjrrNQvGOi/Md/wAEg9jfsO6cwQ8/EHxsf/Lq1Wiof+CPc93cfsH6JcT2&#10;r2sknjbxi0tu7qzRsfE+qZUlQykjpwSOOKK9UaSOHltZYf8AgqP8a7MsPKuvAPgi9wByGLaxCf0h&#10;Fe7eCrrxjdWMq+K/DenaekYRbb7Fqz3RlOCWY7oIto6AcEk5zjAz8+eL/hnqPxG/4KZfGy48J/Eb&#10;U/DninTvhp4I/wCEcvIrmWSxVzNrMhW8s94hu4XKbGVwJVR5DDLDIwkHsHhH4jeLdA+If/Cl/jNb&#10;aXDq95Z/bPDOt6TG8Flr0SKv2mKOGWSR4LiBiN0TSPvjdJUY4mjg51i6Kr+wbtL89L6GFXDz1qLY&#10;09ck/wCJspIA54q/EGYLIfTp61z3j/Xl8M6hay/2Rql9Ld3Yt7a20vT3mZpCjON7ACOBMIf3szRx&#10;glVL7mUHivh3qfiNvEF74a+Avww0vTPDVvdmHWrzxNrF/aSadfBMPDZaV9nZPKAEbHZNbROZjKnm&#10;Bt8nU2onKkz12F3Rf3iqScA7ScA/jVqwuEt7uK4afywGGWXOR+XNch4E8c6p4h1XWvBfijQINL13&#10;QbmIXlvZ6kLuCaCZS9vcRvtRgHUMCkiI6PG4w6eXLJPb/B6wf+1rzwj478X2GoXg+06bFPr76hBb&#10;XQj2nZDdkqY2CruhZ/LByyCJ2aQ82IqRjTu02rPY3pw5ppXsyp8YdD0H4V/FHSPjlp2mWNto1xfy&#10;f8JfdwQTBra7ktkggv5jGxTytkUUEpdAqjyZXlVbcY474iau3hL493+vaP4mmSw8UX1rDq9p4ksX&#10;kMOo/Y40gTR47S3a5vVWGB5bmOQmKMOZEmh8q4jM3xD+J3wt+KPwjm+H3in4mWngTXr4NM+m+PtL&#10;m06K/azIlnjltJ5LeW7sQyETeTKY2jVlMrxOweb4I+A5Dq83xG8XaZqkOs29vJotnBrd9JfPYW0c&#10;8kjiG4uEEsgkkcK02SJ47a2Jz5amuTCUbv4ttmuqOmvO0dVo+hqH4OftBaTYz+KvDXxosfEmqefE&#10;W8Pa7YwabojxM+HSBra2lvLR1TBWSaa7BYuGiAZTGkmsXf7U/wAC/HXwR8QQRaVrl5p+p+GdVtJG&#10;MkWm34iaLKyGJPNjIaOeKXywWjdG2AkqPXPCH/H00e8AYyP3mCfbHevmq8u/Cfwc/aL1/wCCGmeP&#10;4fA1/rOq2mr/AA2sNaSB479BHGt1bWsYm/0iy85nVbVjBcxM9y0O2JYXThr05zrToyd9LxfVO91Y&#10;2pOLgpxVujOn8MfHg6QfEumfEu60HwxrvhnWRpmtadbeIkv7WO8ntobi1eFmWCSVZY5o9qPHDIzK&#10;6hcBWbyLWfFepeBNQ1f4z+CPC40XwL4qurc3usax4fNhbabduZ2/t+aBJVLW05ltbeQzC1lQwxzS&#10;ZieSaH0T4o6R45svGdl+0b4t+GkE/wDaXh610zWovBou9al0a4tLq9+zyoqQJPcQzJqEiuY7cNCy&#10;DeHiJlh0fhR8Y/CWqXLN4evl1CJrSKeSGW2lgNxazLuhuohKi+dBIN2yZN0TlXCsSrAXCKkvb07e&#10;1taS2vbp6ve5nKSi/ZyXuPr2OO+JOla54PTTfjTLq8etw+FWlk1uCW0W2mg8Pvby/apomR9t1Ksw&#10;tLl1YIphtX8qPzcb+uZ/GMs8OsfC2w0CbULm2SRLrUr+SBLxE3NBb+ZHDJhJDI+JjuEW4kRy7yB5&#10;3oHjST9nrQ/EXh/U9NXw/ofgzxxNaxeJp5YG0ey0++mN/Yx4aeGaGGK2u7SzOEEcMhRVLRRuyb32&#10;/Tfgx8Vpk0PwxcR+HfGcE2vWVhoXh2e6ns9Ti8pLxYrayWWSSGUNHcu4gjVJpZCzyvdhY7ck4uF9&#10;JbN9Hpo79+5KhJT5luvxRD8PfFvg74dax/wj91LdeF/CupeFtN1bw/o/iOEwQ6Jcym7FxpUNzzbh&#10;Y0gSRbNZWa3HmCP/AEcQpF1X7Q2r2fhP9nT4ieKNSvrqxt9M8BazdXF3ZzPHPbJHYzO0kboyMki7&#10;cqyspDAYZSMjkr3WPg/4W8T+GPibY2YsPC+sQ3Nx4h1MWl1caJfi6nhurKe5LCS3jbz3llju32iF&#10;A0ZkjSSNG86+P/jCy8Ifsj/Hv9nK+gIttO+G3i2y8PuyyRNaCXTrm5h0d4miVE8mzurYW8kTyJPF&#10;DKBta2kB+Bzbh6Tx8cTQT1krpLbVJta/efS4HMU8P7Ge9tH+SLP7Mn7Wvwa/Yp8Hab4Z8b/sWePP&#10;Cus6R4c0rRNeu/htHb+INA17ULSOHSrNbVTdvfi6l/cWsZuIIZn/AHMMskywxOPp/wDYJ8KfE/4W&#10;/sneCvg/8aIrEeL9GsGj1DQ9Lu0uF0K0a4kezsZJI1EZa2s2ggLD5ZGgcxlwQx/PH9pf9o7w38Kf&#10;2kfhb4b1jwv4w8QDVPHlz4puNE8C2trPfXKae4FgjR3hWARNqFxb3G+V4lQadI4kVkAP1z+zh/wV&#10;t+CVw0/gX9oD7Z8PNR0jU5bLV7zxb4SfRtLsG+yw30Eb39tc6hpUTm1uYMrLqEUhYj90hkVK+sw2&#10;JjWjGnVaTetlvbSO3a/XbU6c7yunhMVNYVSlGNk29dbc1tlsmfZEy3sjR2sUe2NVzJLnqOm1ff34&#10;xV4AKu3jpWNoXifQ/Hfh+y8VeBPE9hqem6jbJc2GpaddJPBcwOgZJIpULI6sCrBhuBB465q7PPqc&#10;EWYrCORs9FuMY/Na+hc40ove3o3+R8trLseB/tNfGrQPhZ480Lxb4j8Er4gtfDPjG3OqRaVsudS0&#10;C1u9JvEi1eO1CmaY70urTyYQZpIrmdow7R+U3mNv4w+Hnx5/4KMy/E/4d6LIbTwl8IrrSrrxPLpc&#10;kB1p7zU7V44rd5QrS21sLOZhKqtDLJfMI3ZoJQqf8FZfGPhH4feANG8dJHeWvjY6/pMr2ej3CyzS&#10;+GtO1azvdWvrmMMoFva2guEE78RtqBt1Ia/KS87+yLqOp6p+0l8Q4tTkaRrP4e+FE3O2W3vqnibc&#10;M/7scX5DrXxPFeJlSyqsordNp69Wla3zPo8uwlKphPrF/ei0rdLNf5o+jLtR5G8R7STyM1veB/Ce&#10;nyWiaxqdqksshJjVjkIvT9cGsmS28+3KEdelavhzxlpekWw0i93tPCVURwQtI3zZK5CA7e/LYHfN&#10;fmXA0srp5054+ySi7OVrXuu+lwx6rTp/u97m3q/hXSdStjCtqkTgfJJGgBB9a5SBJQ0ltIMtG5U4&#10;PccVo33jbX7PfONPtWiYgRW0jMjxjnO6QFwxx2CgDpuPWvP/ABFrHiS+QQwXkumSXMzrKbB/MYQ/&#10;eknVmgLmQLuEaBBl8ZzuBX2eN62T5lWpfU1792pWVrrS3SzM8BQxMIvn2DVPjB4AgmmtNK1QatdB&#10;ngsbPTAHOoXSs6NaW8rFYZLhXjdXj8wGLaWl8tQWHk/ivVP2kPGPie78H/D7XbjSfFZtDd3fhi6u&#10;LG1sPD+nSyFLaW5vf7N1DdeOiuy7HeIyhlWKaO3mkPq+nXmg+A/DEvivxTpsfhfwx4e0hpo4dVvI&#10;lGnQQiRGLhS6QxrCilNsmdkpVkQqQcT4Hw33hj4MxahqfhSTRNZ8W61feIdSjntzDful3cySWovg&#10;eRdrZm0ilXO2NofKTCRoB2ZDkOHox5uTmk2kr6pdb2foVisTOnCyf3HJ6D8KviX8AfhJMmk+O9E1&#10;C4SefVvGNvaeE9Q1a+1y6xHmK2lk1BJmlEEIhWSc3BZhHsSGGNLYR+GfCcWpftXeAfC/xf03w/4s&#10;b/hEtb1SxW30NkttJ1O0utHZLkQzTThpYt7rHdgq0Zk2rjzjXeXlzNIrwwRb3OQuDnAxyfyrhPhR&#10;4+0hf2g/FT2+k3uuTy6BEuj+LdKtbm507QvJdIrjSZ5I4/s8U8kk63X+saWVciVI0tLd5P0SeFq0&#10;sA4Rbblp0Wrsk9Ox4Hto1K6dtup7l4v8bI1oRp1zKyMzxxFEKDepKsSWHQf7OMk1418ZfGWteF/B&#10;/wDaPhp2n1281az0/QbR5IwL+/uLiOGCCRnBxEzuPNZfnSFZXUgrkausfErR9E8PR+JPiddv4aFz&#10;ftaww+Jb+3WSSUyMsar5csiMZQnmJGrF9pAZUZWReM+Hviu5+JPx2tfiP8A/B+n+NLTw3oWo6fde&#10;JrrX4I9J0rUr1dMmRFdTJMZFs4mZvJiIxdohdfNkKdVGjTyrAtKzl67voc9SU8XiEmvdO9b9lLQz&#10;eQz/ABr+I3ifxzKNsg06TUjpGiqc/vIfsWn+V9rgY4zDfyXYCgLkgvudbfs1/AK41i6itfhxp11a&#10;xlm/4Ra/vp73SbASKg3R6ZPK9pBlYgVKQrtLSlNvmy7+2sZ9eTTY18U3VpdaiCxnuNPSRICSxxsS&#10;RmZQRgkFjgkgEgAnm/GXwd+E/wAQLiK+8bfDnRdTurdnez1C4sE+12kjKqmWC4UCWCUBVxLG6uu1&#10;cMCAa6sDh6yoKVZuUnu3/l0RniKkfa2grLpY3vDfg7wn4H06TSvCPg7SNDtZpzNLb6NpUVrHLI3V&#10;2WJFDMfU81o2qj7QGUDGQcA1xvgv4MfC/wAA63N4p8HeCra01a6t3h1LWN8kt5qCs6vm6uJGaS6c&#10;Mg2vMzsgLBSAzA2dPk8If8LN1TxNZfEeZ7zTNJgsNf8AD662slpZDLXEM8tuc/Z5zG7fONnmRMu4&#10;OEjKehGMKatFGDcm7sj/AOCQygfsN6Tx/wAz14y/9SjVKKX/AIJElJf2FtDuLWceXL4x8XSIykEM&#10;G8S6mcg9wc9aKZ1qWhxPiJXsv+Cn3xaaL5ftHwl8ES5U4Jxe+IU/9lr1Q6F4F+KnhiT4Y/Evw5Bq&#10;lhdHeY7wBwrqwdJIyfmjlRwHSRcMjqGUggEeS/EvRfG+uf8ABS74p6b8OdQ0iy1aT4JeBjDea7p8&#10;t3bQL/a/iQO7QQywvKdgYKoljGSCWwMHvfDvhD9orwpc3F14gsPC/ikxKJrG88PQHSiqbmElu9te&#10;XFwBKFCeXKJtkrOwcWwQPJ52Y4aNag7b7p+fQdKUo19Nupm/DP4j3mi2Xhj4OfG6a+0vx4dMNqg1&#10;pBjxA9sZI2uba6Rfs9zJLHCbpoI28+OOTdJFHyB6RGQpBC8nsTXln7VXxt+G/i39jLWdasJfDd5e&#10;eJ9LurLwz4Y8aNGkl9q0RdX08WzzQvJfQyQyr9nSRJVmgKhkK7h1Hwp8WeGPEngHTrnwh4+TxLDY&#10;QJp93qplLTtdQKscyXCnLRXAcHzIpMOjkhgDmpyrG1cZRkqy5ZRdvWxni6CozUoPRnDazp3jX9m7&#10;VL/xvp3jGLxLpvjLxakU+g+Jby0s5rfUbsxwWs1vdRW0ZaNpBFDLbyLO6xBZYn/cm3l7Cw8GftA6&#10;pc20Piz436TptpBdPcynwb4RFtdSjehitWkv57yPygokWR1jSSTemw2+07+rv7PTdZtDputaRa3l&#10;uzxyGG7t1lTzI5FljfawIDJIiOrdVZFYYIBq9FOoxEME9OtegoySaeqMOdSadtSbwXfeOLTXbm08&#10;W67pmqabdyMbD7Np0ltNbJtQeVMGlkWdmbzG8xBEAAq+WTlz5U0fw6/Z4+NV34A0vRv+EG8H6ppB&#10;u9IsrqMW2jJe2qySXRsSi/Z7UNbDzpIGkjLfZ5Z0h4upT6zZzRQXCvNFuUcldxHb1rzz442njHRP&#10;GOk/Hi4h1TxTpOgXT2h0HQ9FuppdKtbxY4/7QjtofOa/u4pEZJGVVZLS6l8tARItz50ofV8XGe0X&#10;o/0OuEvbUHHqQeDfH3xp8Uz6xqfgXXNAS6sLzNjoGq+GNStbW7thI0ZgbU5gqvPJ5MjCWGFkg82M&#10;NHOpSSXsNf0/wD+038K73w7qOtLc6bfSLC19o+qRtLZ3sFxwI5oyVWeC6hxjnbJEQwOCKop411m8&#10;Rbjwr8MPEfiK1azing1DSfsSwyl92Il+03UTlgACTt2Dco37tyq7wtdeF7/QNe+IHh7w1qWuJr++&#10;4vPDr2aQz3tzBD9leAQXvlLHM4gWFlmZE3ICSoLMVjcNDEcyhK0tH5q1rNDoTdOK5lp+Zifs3eO9&#10;Qu9HubzXvEn9tJZ63qWlxa99mjibVYrW7ktxcMkQWNXJiIYxqsbsjOiIjqi8Nqek+KNe1+X4bR3m&#10;o3mu+BvFEdsLkQWVnJc+F9RVZBITFHmOEJGY0aARtJcaUAwQbmWT4V6ldfDKeH4Wal4I1/R9EufE&#10;95p/w7n1m3RfPshDNeRWYHmGTMMMU6IrRrshgiRiXBLbHin4efDL4z/ECeTx74Etr2fT9PsLZ49b&#10;sre9srlYjcPbSm2nWRGCm6vE35jkBMgGMq4ylQi2q0E5O1ntfT9Rqo1enLTXQ57xLpOkfs9eP7H4&#10;pWnjC7k03xLpqaX4u1nVNKVZLe5tBNJa3l7dW0MdrEnkyG0Mk6oziO0XzGKYPJW2qeD/AABDcfEz&#10;4U6HPofhfSNd0uWa6s9fng8PapYXqwxyXFjaeebKKOMXUV211DDHEzW8gaX95O6dPa+P7r4DfEe1&#10;+Atp8S9A+IeuabpBktNG8N3dta+ItPSJbfYl7bzXZjYSQzNIty7WyERqhV3lVm5vxr8X/hd+zsIP&#10;i0nii78IaXrniKabxX4H1a3ikm0maSzuZXmsLXT1lmklnuYEldYmmgk8y5mUiRpC2cYp01pdPZta&#10;p32fdFu6nq9Vuls9N0bvhfU/B2l/EmbQ9P0WTTfDvjO1+2aBp9y0sdrd6lbyyy3F1p6qpihE0bxT&#10;rGssUjG1luo4MNNctx/7Yvwd8I6R8APEJl8Zaj52qrovhfw8l7bLceRpd/daZo7WFxeTwyXFwiXF&#10;1cXKO85kDXkuCApr1Hwjp3g/xv8ADXQ/DHi34R+HbfQ7eGxu9E8K3Wh2jR6EYol8hUSF5YI5oQSg&#10;e3by15CEryfEP2lLL4j/AAw+HHhm6+Peq/afh/4e+LMF74x1ttTimhWwjtL+4sLi1tYIftAgTUH0&#10;xfLuXkuImtxEDdbReXGdelO3K1ZrbzW9jowThUxMF0urn5z/ALe2l+GvGX7aPi9/iv4X8Va/Fo9p&#10;pGmeH4/Dtlp0trp1hFp9reuLiS5mjaGZrrVJnBDIdpjIPp5zba18BvhXM2vaddad4cvEmyuoalq9&#10;9aXABXaQ1xp2o6vI7bTgKlvGvJGc8V0n7Pvi74n+NvjH8WvFnxck/s/xf4k8XtdXei/bFMkBtprm&#10;1lgg2sfOt7bZFAsiFlCrES2HUnrPjqt14m0/Q/gleaoJZfFfiW0j1jTHvcSjS4Umu5ZQPvBt1qrJ&#10;03eVJjO1sftvDuBjQ4ew6TSlyrSyd27f8Ofl3FGOni+J8RdNxc27uTVku1vLT8DiNA8Kj4WfH34f&#10;6/8AAP4F69oM0fhfUmnHw78bR+GbjUreeLKytqdrcW99IqyvBIIp1Qgw7QpDlV9v+Jv7cH7ffxQ8&#10;DQ6Jd/8ABQ/WNP0EyxC6tB8S9EtLwvHIsiI17oej29z5ZKbHVL2OV13DeMk1yviE3N58fvDd+X/e&#10;/wBgam+5XwdpaPPy/XH4bvQ1g/CXwb4QsNV8deFE8D6TLJpni2a4DvpkcklrY3K4tYS7LuIMcDSY&#10;LEfMTjJNehVyrB1a/v04ybb3S7LsebRzXF0aFoTkkkrJN9/N+mp1WgeP7yz8c+JvE938XtH8JeG/&#10;Efg7XI/ikbLUta1qfVLfUtL/ALKtp5H1G5nubox3MuneXG0sm1nZkX5iD+gX7EkUfiT47fEi68f2&#10;95oOpXfw48D3upadBqzwGwvJJ/EcUluzxPhyrKwALMu4BhkhWr8wviN4Q0nwl4w0/wAVeCrW30LU&#10;E8E+ML5dQskWMC60zS01aweQYwyRXllBNgjGVya++v8Agl/+0Po/xx+PWpi4TTrvUPEvwht5/HFt&#10;pMF4tvpl5pOrutjPC9xEjxw3yatc3MCSFbiNLdRIiurV+N+IGU4bDY506NNKPLey1V9HfX0P13gz&#10;Mq+P4fqzxFRympLfsm1bTTS6PtqXwH4sbRRo+m/F7X9OEVwTa3sIsbi58nOVjka5tZBIAPk3FTIy&#10;gFpGcsxqyaJ408G6fHHH9p8Syl4/m0+VYpt7uoldlup9uxSWk+WQnb8ioSo3N0Dw18UraC40xfiB&#10;pF9DDcR/2S174anaeC1G3el1KLwC5lxkLKqw7cqWSQg76ul+MvE+reIr7wP4K8QeFNWubAMdS1G2&#10;LeTojEfureeBJZHmncgnbuhwgZjg7Fk/Ga2S4V2bp263Wn5H01PEOL0Zvz6Z4k+xmXUtUdpyEMdr&#10;p9opWM4AbfJMV8znoVCEA8q1ZnjIy/D/AEO88dXTia8t7M2umo7NcSTXMzRpFHFEnlxtK0mFX5Mt&#10;uxvjUtmPxDH8fQsupaTrnhC2toGUTWkejXVxLMnG5xcPcQpa9+TDOIxyRLja3h3x+/av8E/Dn4ka&#10;d8PPjNfjxpqnhy+s9Y0/wV4B8I3dxqmrX4XESpbm6KMLaUrdiWQiNyojjQ3Fqa6sDkEZVE4R1+en&#10;nqRWxjjGzZ2Pxt+FXgvxT4q8GfBG50y98Qahr2p3F7qS+Jr+S/C6VAEOos3mtJFaCQzx2xMEXKXT&#10;W0fkRymWLe+LP7SXwy0O816afXL3VW8PJOdUg8O6Nc6kbKSNS/2ad7aN47aZgPlimaNmyMDnNcH8&#10;I/Efxru/DPiT9o39om/0n4df8JH/AMidY6JHaavrNppErRrESY4pVuLq5lS2KQxi4VlMESxJMTmD&#10;xD8VPhVoem6P8B/G3iO3+GEeg6jaahqul+PdU0i11G9tl8zUI7+JYLxogbi9tyZJWRsGO5DwrlXH&#10;2WBpexnprZWWqd+9jx8RPn9Dq5Pgz408deL4vE/7RXwr0KDwbY6NdHTPC974iXUri41J57Zree8s&#10;fs/2LzIUjm2gT3SRu25SThluHwRpQ8EXnwwOr6nJol9c3k0ml2slvp0CC5EnmRounwwbU3SvJjOT&#10;Id7l2O6pPEniX4o/E/xRrelfDrXNH0ix8N3zw63rOt2Ut+zXslnFcQWsFpHNB8oS7gmkmeVcBRGk&#10;bl2lh5TXNN8c+FI/EV38Qfj7Hb6DqWmfZdP1W4tbazl0a9lmkhh8hUjUs5WW3A8yaV5bgARpCrCM&#10;+zhMNCrOUq3vSXySt0R5tepOCUYOy+9u5r/A34d+Dbj4429v8MPCGj6L4d+Hc11c67NorxwG41+e&#10;yS2gtXihOZNlhLI8vnAYLWGwvsfy/btUvL64ZYLy7yyscqjYT8h1I984xXi/wA+N/hGx+B/hzw74&#10;U+DF/pOtR2E1rJ4N8J+H7grPPbO8BkW4lighQSJFHKDdvA8S3MQuBFI22t+b9oPwZpX9oWXjrSNU&#10;8MavpkNk83h7WUge7mF5dNaWfkNazTwXBnuF8pFilZg7IrhGYCqw1H2+KlXqWvslvZLz7hWlKnSV&#10;OF/N9ztpZY5zvicMNxBO7IyCR/Q/lVQatYtqz6N+8E8dus5DQOEZCzL8rkbGIK8qDuUMpIAZSeHg&#10;svifpGuXmt/DH4eafa2uvRQazqdp4t8QGArfvHFFJaRxWsM4tyI4xJLNukTzRhI5DLLMnT+B9a8Q&#10;+ItAgu/FPg+TQtUEssN9pUl4twkcscjRl4plC+bC+0SRuVRzHIheOJ90a+0rbHBK6VzH+IWqz3Pi&#10;rSPCnh/4eaj4h1qbT7y8sY11xbDTbRIpLfEl5I0gIBlaJVMcNxKoMuI9pcMng74HeIIIL+1+JnxP&#10;vdUXU71bq4sfDMt3pMEM+Y5HZZ/tEl4x8xSgCzRQfZxHH9nDB3k52G18dfGvxVYfFP4danF4Y0HS&#10;tMurLRvElzZRXF3qyXctubiaKJxiG2EMGYTKx8248qaS2aK2jFz1elaponwmurFvF/xJ8R+JNT8Q&#10;3UNnpy3Vubu5u2ij58my06BUQAbpZpY4VA3FpGWNIxHm1ed29DWKtGyWpf8A+CSVla6d+wp4btEl&#10;nCJ4l8UeWZrqSV2X/hIdRwWdmLOSOrMSxOSSTzRR/wAElmST9gzwjJCJ9p1bxAf9MDwy5/ty/wA7&#10;0KqUbOcqVBByCBjFFUdiPE/2rfFfibw//wAFCvidpPw98KeJ9T8Qat8Hvh5BYf2BFqCQRbPEHiCV&#10;xeXVhBPNZ27opSSRI2kKO4QFuR9ZeFbe50rwrpenazaxW13HZQxTW6atLfKkojG5FuZ1WW4Aw2JX&#10;VXcDcygkgeP+Ey+qf8FNPjjqgkXZYfDjwRpeATkMJNbuTz9Lla9A8JeCfBfhbRrD4bS61d63PpIS&#10;9tm8TazJqeoAh22XDSXDPKSGBAfPGCBSaTWpz1JWkdpY21ja5e3tI4nYsxdAFyx5J6dT3NeYfHj4&#10;OGWO8+NfwkNhpHjPTvLvr65eZra18RW9tE6/YdRaIHehieRY52SVrZ9kiK4VopO/k1qW11Ky0yPQ&#10;7y5S7aQS3sIj8qz2oWBl3OHw2Co2q3OM7cg1pC5eB1ZYw4z82O4x2r5fH5XiIYmOIwjs09Vff/hz&#10;tw9eEqXJV1R8/wDgP9oA/GWa31f4DeJ/ht4j0w6TZahJaW/jjz7xobkMPMl+yxSrahHjkRQRKJir&#10;jdCYznRiT9rbULKOKLUPhno13cs08t3JY6jqceljYNtosIltDfnduJuzJa4AA+ynO4en/G74PaZ8&#10;avh1LaaRDZWXiXTY3uvBuv3FuTJoupqjCKdWjZX2ZOySNWUTQvJE2UkYHzn4e/Fuy17wHH4l+Iun&#10;/wDCJ6tY3sWleJtH1eWGJtO1VvKH2YtHNLGxkaaIxBJZN4miAZmOK97B4yOKi1Jcslujhr4d0bOO&#10;qZ2XhO78VT6UkXjawsotQRnWWTTZHa3nUOypKgcbo96gOYiWMZbZvkC726vw7dIC2niUKk6FQJE3&#10;LuIwMjjIryaT42anpyW+tal8BPiJB4euMGDxCfD6SrhgpjZrCKV9Si3MwXD2ishBMioo3Va0vxf4&#10;68epd6v8KvHvhUWOUgFjq/hi8N7ptwY0dlulN3C8cgWRH+zSRRSAMoZl3bhVWNKvTcE0xU+enNSt&#10;Yp+D9T1T9k7w3oXwr+Lek3mo6fpmmwWWieIvBfhO9uYL1YwEW1XToJLy+ikjRcknzY/KQyGUEOiY&#10;Hgz42eG/h54v8U6B461y6uIL7X59S0jxBH8O9Z0u0vXurqUJp8Us8LW17cLiCONrad2uy+VhVgS/&#10;pVzq3xy8I3bro/8AZPizSRbtNLJLqEunalCVjBMUcSwTQ3jO27aS9qFAVTv5eu70nXJJLIrNPMgk&#10;T93IQPMhJHowIyPQ56d64VLEwXNy3a+Tt+R1NUaite1zhml+Hfx78Aa54A8W6JbalYTyyaT4j0LW&#10;Itr2UxRGeOVMEpKscqSqVPzB43R9rK9fP9n8Wv2jPAH7WF7+zJf/AA6tviB4e0P4W2viLUfGXhKx&#10;ks7+G9kuzbJbPbXl7MtwWjikn3CZZHw6qjtH8/rXxL8YaD4I+IOseM/DuqeFby7nm06w1eyk8ZyW&#10;t5csEfZELIq0H2394hSQ+UZ42jjd40hR6+S5P20NE+AP7dfxw+KlzqOpaxBqPhTSbfw54RfR5bJ2&#10;lgs7N3luJp1YW8KiaV3cqr4jZEt5JvIS6KU3UpudPST3T206/MfInLkauu/U9s/aq/ax+Bvhz4BW&#10;Nx4sXUPE2peMZY7b4c6D4ev7vTNV1O/3KAomtwt1YJGxVLhyu9NxhMck0sdvL4x+zh4f8Q+DfiZo&#10;X7QP7Uerar4j+IurtI5TxH4e1fQbXwgph8qWHSlv7eKzv1WEr5/luJ1hinlVroiaST5juP2hvEGg&#10;/Gm8/aKk8H2dp4wi1W8On3Gu3OoWekaWZyZJBbxWlhNdXMUc8t26qZrL/XyZa4+0OI/RvEXxG/b1&#10;/b0vI7dPG194U8DzavBpiJpnmrpTm/8A9AdG2GKfVIyRdM0bRNHAIpTI0Owstxik7xVr7rp2NFTc&#10;Y2b26nvPxT+Lnwe/ZS1YeCNb+LGkaPpdlqIb/hHrfxsLzUo9JuzNMU/seG3S80+G1UPBZGwa4BSK&#10;NZY4o1ElvzPxI/4KK/sTahpl18G5NF8efGRPF2lqi/D/AEfwwbi7uURZJmkgivTbXEkpRVkARmZf&#10;s6PEqOGZs34c/wDBNr9lD9ljxXoXhP4o+GJ/GennSYdT8P3lvo11BBZ6pZXX+k28lvp3H2e4+02C&#10;w2sxmWZo5ojvLoknqPh5dE+F/jJ739lH4CeK7Hwp4ju5pdb+Htl8N9S8PoNUEYMt5bHVLe1tY2mT&#10;7ONpltod1vMcTSzu8CuqMlGd+Xu3t5CXJy80N/uufmJcfBrwc/iLXdGuPh34q8PWmkeN55/Cdn4t&#10;KWviHRElgt9Rt47h7ZyY544tTjJjZyyM48weaHxVtvhv498B6LPafAjQPAXg+YyhIbi0M19ezRGU&#10;OYpL7ULS5IjyNwjMMoDY65LD6C/bFsvE4/an8earqPhu50fT9YvtH8T2djq8SR3n+n6UukbXRGYL&#10;83hWaTaTuCzruAJIrzv5XbBXnNftfDXscZklKS3SabVr6PTXfax+SZ/PEYTOaqbvzNOz1Wqu3bbf&#10;c8m8N/sY/Eew8B67+01cfGq2vfivrP7QFr4XtPFetae0tjHZL4J1DXp9LltomSP7LJKLCLdHEjQL&#10;AkkESECKtN/D/iDxNq1n4u8ffCHUvDXxCWw2Q+IvAMxUKiuv7u8Nwn2WS0cKFEEd7dXDImHWMM8J&#10;9jttcW8/ZXt2gfP2n9sm5cYjwEEHwxW1cccZDbh781is3AiXjGePSjJ8Gp+3tJ2VSSSvdWVu+z8z&#10;bN8TOnGheKu6cW3azu+mnTyZxWnfB3xVqniHxnrWpeN5fGOr33gnXLHw9JqFlPbzaVda1bDQ4obS&#10;KC6S0VZLnUbYFDbhRyymM4Nfqf8Asi/sffCb/gnZ8F9U8O+HtX1LW7nyTdeJ/EFxDNJNdiHzXS3t&#10;oC8rxW6PPOYYN8she4kZ5JpZXkf4p/ZG8GXfjn40+H9Lh8NX+pwP4qtNSv7XSmtxNPpmhtHq8xVr&#10;iRIsf2qvhqFgzDK3TAFSNw+5fEfwQ+GCJH4r+J3hLSfB2kwubi80v4ea1qR1PVb+N1SwCzWMVtN5&#10;sMaARx26zT75FhhdY0dbn8r45qRq5zUpwWkUo+uibf3uzv2PuuEXWp5PGUn8bb+52Wnyucp+1Z8E&#10;PgB+074007wn+0TY6rpN78PIl1vwtq/gaW6m8Q6LcTiSJ7qS5sIJTptvgQlPMdRPNazPtK2KSnyT&#10;R/29f2hv2D/EkX7M/wC1dPp3jDww+peZ4O+KfhnTjNqF3o8puLje9hGAl7cRRiFJZEcMgkWeYTtJ&#10;G119aJ+0D4WsdFnPgvwB400+x0+1WbbdfCfxLZK5d1jQGR9N3k75lZ22MwVncgiOQr5jq/gzVPjV&#10;4A+Jf7P3xr8ap4U1rxhYO76jJb3Wk3Fs8enxIJ7eB9q/ZbRwkkkkF7eeY8jh5LfiBPjqFCTioVIp&#10;rtfVd2n0PpnU9+6uvP8AK54r8UvjT8YP2pviP/wrv9mHRY/FUazxwaJ468e6SguNHC+VcyanFClo&#10;trY/upVjScoLrZKqhDIAD6R8Kv2Nvgh+zh9j+H02m634s1O7sZjc6J4R0lzqHiQT3CNcG+uQQtlp&#10;8kkUKratNa2z+U4up70hmT4h/ZW+JniL4W+IPhN8XNH8Zp/wlOr+NvDfhzWbi1tPk8SWepXy29zB&#10;cPFHC924tmkuY1nV3ie33bImjKn9Q/hB460mXx7458ZN4lnJurSKy0SCLTrxbe20uyOJZJ5njECz&#10;veXN1sXd5jwwhk3Ijlet0OSh+7ja7tbf732JqStUs3dWNDRfBvxm+IXxs0D4hfEXSdC8P+GPCf2q&#10;7s9Hg1641CfULieJUg+0Qxxw21pNbKHwBJfITM4RkZVkNn4h/EjxauryWfh3S7rWmtYZLi6gEZtN&#10;0QSUxJbu8f2eaZpkjQRSzxbEczFwAFfidO8D/Dbxx8NJvjh8XfA3hpdR1yGXV9D8T+ILe0uLzw7o&#10;bJBLayLcTq8VqyCIXJVT5cb5Zt7b5H4uTVNCu/HFhp/wU1rxte2ai1uLfX9D8XX2uWU8czqZY7ka&#10;mktgLYQtFMoW8S7KFzaxYYmXfAYWKqc8tdLLa1l1SsclerKzivmdX4a8OeG/gn8K9c1nx3qEui2+&#10;pXcU13Z+H9Zuo7LSbeCbydOsrC3sljIcxeREyRRtJcyOIP3sSwQr2fwL8Ja78YPiPe/FHxroHiPQ&#10;tC8BawieE9E1nQpNPfV719NDyapKLiMSvCqX3kQxrsCTQ3DSh3WJYOB1XSvjv8W/iFa/DXw74b8O&#10;6fJoup6R4ol83V7maL7Faa7A8PmXKRp5M00VtOywLBcxkxOjyxfI7/TOuXCtJJOs7EsxC/Nwq9uP&#10;etqylKfsKTtfVvW/z9TOm1CHtJr0KGu+OtWm1u20F9D1O5gmjY3GqRvbpbW5Ab5HBkWVicAfJG4B&#10;YZI+bb5/YfBHwpp/jGz+IWs6/wCJNa1qyleaGfVvFd+9pHM0TwmSPTxMLGFxE7oDHApAdjnc7s3b&#10;TygneRnHTNcl4y+KnhXwhqD6VqUOtX19HaG8m07w34Y1DV7mGDcVWWSGxgmkjVmDBCyjzDHJs3bH&#10;x6VKnSoQS2RyTqTqS7tkWkfG34LeI/Eg8E+Gvi94X1DWnV2XSLLXreW6KozqxESuXIBjkBIGAY3H&#10;8JxjahH4svP2jIbW08TaxY+Hbbwel7rkDtGtrNcJczR2ywMyll3LLcyXJQq2bbThvVDKk1mf9or4&#10;CXGuab4S1f40+GLLWNTnij07w5retQWepyzl9qwizuGS4Ewc7fLKB1b5SM8VJ8WLuw19NJ+Eyae+&#10;qal4l1BWt9AjuvLS8trQrcXH2oqC6WLbYraaQI6g3kUbKwmCtc6kIwcn0IipSmo23If2Qvhp+zj4&#10;l0HV/F9t8KtN16/0bxDJFoXirUfD5uLebS3ZLjTv7JvLhCktosDw5e2cxvcpcTMWlleR/QdC+Ffw&#10;s8B+LLvxH4J+Hmk6JeXglS5k0i3MEW6WVZZ3WFMRLJM6RmWUIJJfJiDswjTbpafqfjh/C+k2XxD1&#10;fTbrXV06H+3bjRLZ7exkuwg8028cju6xb87Q7u2CMsaTzzLIJpjk5yST1rzsPQbqSqSWsjtq1rJQ&#10;j0OH/wCCQt9cXv7D2nJcR5e1+IHjW1KuOV8rxTqse38NtFH/AASVtbYfso6tFEx8tPjP8QxH9P8A&#10;hLtWP8yaK9MpbHN/BS+fUP8AgoL+1DM4/wCPXVvCNmvsq6DFL/6FM1eo+Lvhz4T8a6tpXiPW7S7j&#10;1HRJWfTtR0zVrmxnRWKmSB5LaSNpbdzHEz28haJ2ijLoxjXHl3wnsToH/BRT9pXTJxiTVT4P1qBS&#10;eWhfSXtNw9vMspB9VNek/En4YwfEa0tzb+NvE3h7UbDzH0vU/DevzWxglddvmSW+Ta3m3AKx3UM8&#10;QP8AByc1pynHUf7xnURSFRljj14q7aXUcsZy+TtyB7VxHgT4XaT4Bmv9X/tTUtX1XUXzqGua3d+f&#10;dzRq7tHAGwFihj8x9kMapGpZ2C73dm6KG6WDkdCvSlKKkjNS5WbkPiGWGXZbRBI1OWDc7v04rzW2&#10;/Zx+xfErV/iP4e+Ld9Fdaxq51SK31LwzpdwdOuDGkciwXC28c4hljhgjkWSR5NsEYjliwc9la3iE&#10;swJHZsCrsN6kZUCMcEdf8K4amGim3DRvr/mdcK8npLUzvDq+L47IN4nWyhvlmdLg6bcNJFIokYJI&#10;NwDLvQK5Q7vLLFN77d7c38XfhPe3MGtfFH4Uvd2njUaUq2v2a7/0fU2hbfHBPbyuLeQvgw+c2yVE&#10;chZo8AjtJSjN5iyZJNWbadtqozAc8cda8/E0asXGcXrE6aUqc04taM878OfErRNb8Rz+DJoL3SNc&#10;gshdy6JrFo0E5gLBTLGeY7hFYqrvC8iozqGILKD0kV5MyqrTH3xWZ8ZPh94y8SajoXjHwTqW7U/D&#10;2oM8OmTao9paX9tMoinhn2xyb8IfNjO0ESxJyFL5daHWI7RH1zQ5dNuGZwbaaaOThXKh1aNmBVgA&#10;y5w21huVWyo9PCYiOIp625uqOPEUXRd1sM8aypa6ZP4qgu3hutIt3ukmgjh8yaOIF2ty8iNsSTbt&#10;YrtbB4YHmvx8+FPxTvP2pPAT/FXwDrN5qPjLW7+8k8aagfBGvSy/a0lSCSKPUYIZLKC2LW6uxXII&#10;mjDbGVg/7D3EccyNFOgeORCjqwyGBGCCO/U1/OV/wUJ/Zi8d/sTftv8AiXwN8PvDEOnaLYi61fTd&#10;RktbeNLuxvJrq6spEkUi4LeY0mnyFcD9xbozfvI1rpdFT0WjDDVbaH194osr74sfD268C+IZtoEk&#10;Z1M6JqFlrqR+VKjtHcto93bzx28oj8qYNKv7qRwdjYZPp/Rf25f2TfGeg2Ok/Gf4bDwZqumWElpo&#10;t5pOg/2oumEwxpLLpF9pUctxaQKIoQskkVocQx5jGzA+F/hj+134zuPh9oWtfE/QNI1nQ5b+80i4&#10;h0pjpc5lg8tjNLNbRS4aIhlihhSByYTI07bgy9/4T+Ov7J/7QeiW+ieK/DHhXTr83v2dX8XyDxFN&#10;IOjSi6uYzLDEDlPtNwYgcNsLLhzzzoVqWlrr7zrcqVRauz+4+79T/aA/ZkfV/D3xI1r9tDwTdR2k&#10;l1c6Imo+M/D8UUrTJJbnaRGko8sedGAjqcllk3lQF9jtvGHimzVYZbdtuwFShIBXjp2xX5mW3wA0&#10;Pwp4atvFfwy0PwILW/8AMl8P6/4HW5069mhRwzNBfxXl4Lra20bYbUgtt4HQx+BPAPj6DwtH4Y+G&#10;fxt+K/hi2tIxbT6HpGsXfhNbSD7wjilbwvaMQrElVQMF3NhlDEnNVYtWlFP7/wDIiWGejjJr8T1/&#10;/grZocU/jn4ffHC501v9N0vU/C93KGKqs8QTVLOWXP8AyzhtLbXSWPCCYtwAxr5etXEnlzQbJElV&#10;XidGysiMoZXVhwykEEEHkc1v/tZ+PtaPw58J+D7z9s/UtWv9D+JeleT4Y8Sanp2s3t3NPBc2Lh/k&#10;husrb3U7sDPCsscUsYdJpo5B5NqHxL1XQfFJ8EeK/hvD4OiuEu5NM1oeIYdUe6ZA87yNaQwIYiIk&#10;lkeN5RNP5ci24ml+Wv0ThDMfYYSpTlH3U09tm0lb00PgeK8slWxcJxd5tNbrZO97Pqe5eLE0zS/2&#10;FfgBNbwwx3Gs/tB/Ea7vpFGGuHtn8R2MbtjqRDDBHnrhFA6VxE0sUaNM5AwMn6UeKNf8TeMPgF8A&#10;vDdroOh2b6J4x+LGr2on1sajpmo2knipopmgubUiRbu3kuljXdA8L292bhWZlMC4Wp+LIdRvm8Jf&#10;D+6sta1ySYxLpcE0LahDklFC2E2JWnkfEcCyxiJpHRn3x5ST6DJMRGjgKtWf80n010W3noeRn1Gd&#10;fG0aUNLQiuuj7vy/yPuv/glh8FLzVfDfi74ynXxorxXtr4b8PyNpAlE0cIF9qsjb/mJa7vP7Ok2F&#10;Pm8PwElguwfUtr4B8E+Fdb0/xvqF3qGs+ItMs5IbTUtU1eeWGFpAVkmitAVtIJijPF5sMKyCOWVN&#10;2JHDfP8A+yn4p+Fv7M37Dvwvn8ZfGq1e11/w2PEEGsXVzcz3Ov3+ps2rXslnDKn228Zpr2V1i8pr&#10;ny9u9d+6uE+JP/BQXxh4v1KbwT+zv4Mt9I1N7kq1349lEOqtB8yyT2mlbXcrlgYrqUSRbgVa3fBU&#10;fj2Kgq2LlWrSu5NtrXd6/qfpuHhOnRjRpxsoqyei0R9I/E749J8LLT+2/El/pmiaaloWuNb1m5uI&#10;1E7EmO2tLeCCWXUrlkiuJPs0OJNsQJ/1imviv9qv9s/xD+0d4FutO16TTvBvw4sbeSLWLjWEleTV&#10;YzhzBNKInidZlSJxpEDTSylFEpfPkx+GfHr4/wDw++G/iG+1n41Sal4++It/BcIsN7ryXw0+2Eu7&#10;/SmMMX2OETfNHYwpGqOp8to22yj5Q+NXxP8AFnjHxJJrPxEv4bh/D8MJ03wzZNJJbWBdGcRAlvMm&#10;dWnZWZ8vITGrFzKzIRwzq9OVfj+R1RcKa3uz6j/4Jx63/wANB/t+6X8VdVgg0D4YfBTwtf8AiCC4&#10;1VYoBNfXAl0+2uL2dmZVkO+6kiTzXSEWkhRmLvLJ+nGj/DTwx8YtO8U3/inVtVXRtV1SS1uoNJI0&#10;e916T7Ogea/nt4Ybh44o5VtYYSx3RQ7pmm3osXk//BK39kkfsTfASytfGWiWQ8d+JLlda8Ysyoxs&#10;pjHttdOVk4K2kR2cEqZpLh1OJDn3n4weIb7xH4XvL2++J+teGLe3R59R1bQ4bd7oW6RuzpH58E4T&#10;I5zGnm/LhCrHNFXD8zjFaRWr7/13OeWJjeWupynx2+Mfg7xrqdj8E/Bvjvwrc67rusQafc+Grfxd&#10;a29zLBDMpubPYs6zxBo4poXkijkaFQ58tmVUbrPGXxgh8VeN5PAngu7sfE/jKWWSL/hGrDXIyLNk&#10;WJ5GnmIzBBEtxbtI5jaQJPDthdpYo3t+Evgj471P4daRa+MfFmofDrw/DbQ/2Z4A8FJDHcQ22Png&#10;vb2RJG810O1zaeQ0TSSBZ5WCTj074a2fgT4caHB4F+H3h1dO0W3eaZFklkldpppXmld3lZnkd5Xd&#10;2d2LFmJJJry54ybX+yQ5mlZPov8ANnRGjBq1Z2W/meTaV+z7oWkeNtS8YftFS6OniPVvE9nF4F1T&#10;SfEk1ldJYJZWzHTbe4Uw3Mf+lw3UskULATqylwys8Set6vew3M8jwoAuc7Vzgewqkngb4a6LqV94&#10;h8O+E9O07V7+WSa41GGzR5ZpXOSzu2HZchfk3j5VVVKhRjKvYPFWq38enTSRWFtDBbyy6pYyoZLi&#10;cS5eAQyI6pCyLtZt2/EuEKsA9dmAo1Ix5613N79vkc+JnF2jDZGP4l1Xxd490zxN4Q+E9nMl5YWx&#10;sZfEZuooYLK+lQ4WMurmSSFWjlfEbKodQPMcNEOm8PeFvBPw5tpdH+G2i2+nwSTGSe8gLm5vZMY8&#10;64nkJluJSOskrM5zyxrE0D4d6PDZNc+LbeK4kfWrjUoNH05/sunQySeaoaVIgjXsjCTznacuvnhZ&#10;EVGjQiCL4eX2na491Y/FPxImnbi9po81xDOsEh2ZPnzRvPKuVchZZHAM0nULCIeiMZVa3NNaLYzc&#10;lCnaL16nV6jY2OvaDf8Ah/X7CG/07VoZIdWsL2FZoL2J08t45kcFZFZAEIYEFeDxXi/hHStZ+Cfx&#10;Vu4NEHiXxhNbaU1nDovhvQbC0h03SZbqeexhurvUbpTcvARLFEtrJHtiZTPA37iQewi6f7gcAdhm&#10;qZ1y0m1d9CS0uXlitkmkma3cQ4YkBVkICu3BJVSSuBu27l3dPs422M1Ua6mjo+uahc2cV9PazWjz&#10;xK7W0zRtLASASjmMsm4fdOxmXI4ZhyWy3jLMF65cZ/P3rF1fxv4Z0Of7JrPibTNOkFu1w0d9qMUJ&#10;ECsFaX52HyKWUFugLLk8jOd4K+INz42vbSS0+GHiSz0q8tmurDxDf/YUtbuLcnlssa3TXS+ajeYn&#10;mQJ8o+bYSFLSjF2RD5m7k/8AwSE3H9i1NRlhK/2h8UPHl4u5uSsvizVnU/kRRWp/wSmij/4YV8IS&#10;yRbWl1HXJXGf4m1m9Y/qTRQeitjkb2YWv/BVD4nxK2BL8C/BMjDHcat4mGfyr1+O5wm4Ecd8V4xr&#10;DH/h6x8SlwB/xYbwVg5/6i/iWvV/tjINpAI9jWiScThr/wAU0yxePPHTnH/1qw/7N8UW2uXF1L4g&#10;tJNLeMCDT/7NKzRtgZJm80hhkEgbBjd1OAa0bPUFfO8gf3R61PcxJPCX4B7D1paIze5nWV5cCdlU&#10;kL6HmtG2ulKqDjGeTxWEzsshy4GTzg1LbXMucFsgkdTTcSYtxR0LPkCRD0FS2t35j7nxnqe9Ztnd&#10;HYEcg8dc45qRmeJfMQZ9Aa5qtJSR0U6nKzYivGdyvAA6Z64rO8T2t5qaxC2jT92SW3tg/QVHDqO5&#10;gjoASfWr6ypMgVnAPbivMcJYapzxOxSjWhyvY5KKeGSWW2eUB4JNkyAgmN8A7TjocEH6EHvXzh/w&#10;VQ/4Jx2H/BQX9n/+yvBepafpXxE8O291/wAIhrOoRnyJFnj2T2FyVUsbeYAZ4Ox1RwNyg19L+OPh&#10;rovjGyuEju7vSNRm2NFrejSiG6ikQqUfOCsoBRQUkV0dQUdWUlTJ4L07XtD8PQ6Z4s8QQapqEckv&#10;m6hb6f8AZllUyMYwY97gMI9isQcMylgFB2jthjIzjdaNGHsHSne+h/PlDZ+JfhT4Suvgx+2BLqXh&#10;T4lDxnq1/eyavoj/AGaHU5Y7iOLz5FkeRLa5jnN1HdoHjc20oAmMZB89srXVfjD+zH4w+EOm+H4N&#10;D8eeDbaPUdA0W6uovO1XRY4IXvRZsebjD2FzOwU7iMZACmv6BP2xP2Hf2fP25PADeBvjboFwl1DB&#10;JHpHiXRbn7PqWllyCTFMAQyFlRjDIHicopZCVBH41/8ABSL/AIJA/tIfBG7svE3i7SLjxX4U0fTL&#10;iOH4m+DdClnBKQzGB9W06BZLizcNsDXFus8JGWIRtiJ30cVCotdxez1POvHln47+Bnwk8P8Ax0/Z&#10;68e3fhjT9O+Hnhuf4i6b4L1A6Vfatp0qAy3CyYeGa4kaOQL50T7WTeMgvGftOPxJrHiDwtDoPw9+&#10;Eej+KPD+m6d5RX4hftB6fLqt3PIWk8vVYNOtLuKe4IYMYjII48hVdQMD8+dKsfjZ42+Ef/CGfsg/&#10;CHUviNOi6XpmqeHfB+nS63pQ01JZbhbu+BE0GnSSMDEbaUxhn+0u0TK7AfVGqftI3w8QQaf8av8A&#10;glh8Qfh9pcLJZaGo+HNtdaNpsZY+XCbwappljZop4xhFPHC9K5sY6c68eVq63V/u0R2YaM40W5J+&#10;Wn6noPxM8c+H/HWneDPAyfETw3dtYeLNSnuvDehm1t/IbTfC+u6hbzCGO8uJozb3llbSJIfLQOkf&#10;ymvOde8C+DvF1gE1/RYIr2OVbjTfEFlGIdR0u7UqYrq1uVHmRSoyowIJBKKGVl4rovFXxQ8IeKoP&#10;Dng3wt4N0LQLjUvHulWAvNOj8O2bLDqZfRpPMjtdfvppjs1NsFIyFBJOAGYZ9hdpOkcuQy7sKfxr&#10;7/gaNKrhcRSkk9U2vW5+e8aurTxdCpBtOzSa8mv8znPGnh298G/s+fAGbTH1LVPEq2fjnwhYWlh4&#10;ZhktLDUE1SWe6ubeD7REluBLZPAhldY2t/LuJSBA1vcbPw88K/E/xT8SNF8I3niKaK68SahPpSap&#10;a6jYXd5pz31tLbGS3lh0uwMEu6QFJrcweSwVtk4Uxvh6FrN8jeH9ChtosJ8avHmqXEn2Jd7QW+i6&#10;baf6zGeJdaYbQc/MCfurj0r4CzLB+0X8N/JV/M/4WLogh255zfw+n416mDwillmJTbsudLXTRb+p&#10;y5ljL5nh+VK8lBy01u9l6eR5fJ8bPg14YtPD+tW+seG9Fbxb8PPD8Wkad8OfHlxL4t8O3DWk00ca&#10;SSW9nPc6cqQwRLYzXt6tr9lhSE2++B15v4p/t1fHP4xa3D4K8G+foXhy6S8sUv7Ow8m8u5sPFGGu&#10;DucSCUAM1vJEHRSXhAbaPZNIi074j/s3+A/hh8YYoG8NaP4L0WLw7L4h8I+Jdd/s94bC2hin0+ay&#10;g0ySwZ4o8sYdRmjYOylZFzn5Z+I8OvfB3x9pnw/bXtC8Q6t4SvopvCc+jXD2y+I9Vvr1pre68i4i&#10;WSyWAxyiZCJPLMiBm2Sh2/LMLCl7Rxkve6Pe/wCWp+mVptx5o7fd/SPOvCGnmw8NT6ZpWxo4LeUS&#10;6nuyscLX3nIuB8zu/wBmRgOBg7vm8rZX2X/wSJ/ZGtfjz8edQ/ah8ZeGj/wh/wAOdajXRop5Y5l1&#10;nxGIYZEVmCAuliW+0OxCl7u4jJZjFJn5q+A/ww8c+OPFPhP9kzwPqcNxr3jnxHHYTX8sW+5jPk7J&#10;L4RBwVtba1SZigwTCnysdzO37x/s0/speCvhj8LNB+HHh+9urPwV4ctHsvD+hWSSWt1c7XxJdXl0&#10;rhpZZZhNOxjWIO0xLb+/Tiq0MNTTkr+hxRjKppHfuVdQ1LT9KjN5q+owWsTuFa5upVjQOxAVdx4y&#10;ScAZyTwM1qfB/wABa38YNE8LfFjVNS0O18F6nHb6za6ed9zd6pasnn2kpmjkSK3y3kyNGFnDL8hY&#10;ZNeh+C/hJ8OfA+tx+JbO41i71Oz097ZLjVdQefqItzrHny0kJiBLKin5mGcYAm1nX9NhsZIUvWNy&#10;u1YI0UKsajsNvTA9hXiVsVXxsXSpJxi9G7XbT38jSGGp4b36jUn0F8aeMhfo0EsbLEkpK5fg88dB&#10;k1jabqTXqeaiMwUZwAQAK5bW7+ea48syqFXkBjwvqa4oeHfhJ8V/Fg1XxZ4o8O+I7BbS3t/D+lDV&#10;A5sL+KW4eW8hKzbUucSQqksaJPD5LFZcPhe/DYWhhKSgtDlnVqV5ts9NsPiL4c1ywXVrW/8ALtml&#10;kjiluopLcSbJDGXUSqpZCwysgBR1KshZWVizUdW+IXiDUZPDHwp8N6VqF9b21td3t1rury2Vpb20&#10;7yojpJHbzGeTMMh8oBRhRl03LnsNP8daN4R0KM20VvbCMqL28vWUB5DwAXJ9xjJzyK5iw1vRY9c1&#10;OD4S+BLCLUNfeDUNX1DT9BkgsrwzFlFzPfRwmKZwis23e0mGQlVWQMVOrUcW7JJdb/oaQpwbSu3f&#10;p/wTa0j4N+D9O1WfU/H/AMS9Z8YK0KCHS9XNvBYW52AP+4tYoluAzDcBcecUP3CuTmt4r+FGjy6f&#10;PrXww8S3ek6nAEbSdJur+STS4gHBki8kdEkQeWOohwDEqfNuoQW/jvS9VOna74p8MzWkSBxqdrbX&#10;MUk77iDD9mJkEYC4Pnec+Tx5Yre8OTTLN/xOI4TmMHFrKXTJx/EVU/oKypUot88ZtvzujWdS3uuC&#10;S+RxumeJPG2m63Z+HPiR4R0zR73VbSW40saTr0moRyCHyvOjlZ7aDy5AZQQFEisqsd4xtrZlu7mR&#10;DDAuJAuFIwee1UPi/wCA9avZ5fid8N5LuXxLp1vCtrpFxqhWz1GCJ5Ga28uVhFDK6zShZ1MbFxCJ&#10;JDEpQ7Nl4Pso7O11PxD4h1OPUnk8+a0tLm3MMMZAH2biJgw4BLZLhtwRwuBXX7XlSTTbfY5pU+Z+&#10;60kReAtN0Xwb4Xj1DSoL6DWtZhgufEM2o37T3RufKAaNnyUVEYtiKHbCpZyije2dH7XcX92s877n&#10;JG5ieTWcbW7spEghupL6OSeRpbi7dFkjByVAVI1V8HC/w8cnceuJ4jX4q65qx8I+C0ttFszDG0/i&#10;qd0muIy5cMlpbFHjaRQAfMnOxSy/uphkDSlTjGOgnUcpWOg/4JXRr/ww54UTJ+TVdeXr6a1fCiqP&#10;/BJVbqL9g/wrbz3Ul5JDrniOKS6njRXmZde1BS7BAqgnGSFUDJOABxRQ9z0FsclrrBv+CrHxNGzk&#10;fAfwV3/6i/iavUXcZwegHp3rzDVkB/4KrfFBio/5IV4IGD6f2t4nr02QdzzirXwnHV/isRZFYkjH&#10;XpWqySXmgTRW128EgjYLNHtLIccMNwIyOvII9jWMBltrAYzzV8u0di+xyB3ANJ3ehk9NjAvrDUZ9&#10;FfR7fxNdwXn2cRjVxBA0wcAfvShj8rcepGwLzwAMCqHw+034k2klxqXxL8X6ZfTSqqQ2GiaX9mtI&#10;VUY83940kzSudxIMmxV2oFJVpZNSSQCc7AOvIqVGOMrWjvYzTRpLMrKdvX2q2t7t+Rmz681kQTFR&#10;kgA9jmlSdjJneOOtQ0hJ2NcsGbK8HsavW7EovJLAcg9q5rUoLfWNLuNLu7meOO5heGR7S6kglVWG&#10;CUkjZXjbB4ZSGB5BBFcdp37PXwltnmzZ6vsMqvYJF4jvIBpeNxYWhhlRrbeWfeYyGk3FXLKAo56t&#10;LnRvSqWZ7CquV2sOnSs26ikExLJt56VR+HGmXHhDwzb+GbzxZqmt/Z2k8rUdbmSW5MRdmSN3VVMm&#10;xSsYd90jBAZHdyznobiKO6A2kE4rz3SdOZ286nEzbdXdxGozk8CvkT9tP9svxF8TPDnjD9l39iXw&#10;dY+PtWvdMudC8Z+NrbxZaWujeEprgPBJbSXBcma9WPzS0MIeSA+WzochS7/goF+3RJ4a8caT+w9+&#10;zR/wkXiL4jeLUuf+Erm+HcMFzqHhDR44j5tw0s0sdvZXUjvFDFJO+ITL5rIxEccnyZ8P/wBlPwD8&#10;OoDbeDf+CYHxGnWeOMTXmr694e1J7ry02K5e58UOCOMjYFXnIUVrG0dE0pedtPxv6GlOndc0k2jl&#10;/gL8Nf8Agp/8D/hZZ/BDT/h1+zbJpcBa51EaNc619t1G573N7OuEmnbnMvluEXCqAirGO2tfjd8R&#10;9TdrCL4WfA9b20lbdazftKF5Y5dpBxCugM+cdhzgEVzHjbU/2ffC1zceHvjF8MPHvg+1Zvk02fxV&#10;rV3bKyjP/Hnouq3tpAFwcu8aoMcsOAdHT/i98A7WU+GvCX7ZtxoJDFZtNg8baO8kbjqkg1KxmkjI&#10;43JuRuxrSLl/L62t83vc2fK1v99xnxjX9o/xr+zf8RdK8b+Bvh/aNJ4Dvb/Qrvwl401C8ulv7WH7&#10;basUuNMtwf30EJA3gg461534r+I/wxuPE8ms2XiLStG03XZBrGiWmo6lFCbfTbnM9tJMWfEMZjdQ&#10;JHIQt8u4txXvmiwfFLXdHudV8HfEzwjr2hrYzB9Ruvhjd6hJJGI2D757PXY4ZGIBztt1BORt6Cvi&#10;P9k3wp8aviX8JtJ0/wCDd4ul6d4e8PaZFqGuXeo63LbapdTq9va2VlaaAjX2o3SvaXSNdD7T5Qtb&#10;hY44LaCJX+iyHN3k8qk3s0ls3rfTRau2x87neTyzlQhFXlG7000trdv5Hp3g/TtJt5dE12xnae51&#10;K8+KM10FvmeKMDXfDEMBVNxRS0EUbEqAzLIhJICgd58EvF+k+APi9p3xQ8QW5l0/wNo+s+L7tAT8&#10;yaTpd1fgcc/fgTgdc183/BH4k351DVrLT/hvrc8nh6+1WK/0rT47P7TZS6m+k7lkjYWjNEV0VJ45&#10;4rbbJHdoziNi1e2fD280P4j6L4q8OadbSyprugWGg32kXSkSvY6lr2nWt82+2aRJIv7NXUszQSSR&#10;jY6l90boProZhRjw1iHzazUrf9vaK3zZ8riMBWnxDh48r5Y8if8A26le/wCp1fhqx+Gvwu+EXhP4&#10;eaX+1ZpS67oPhHTtJ1G4tP2ozYLaXNtZxQsbeJo76ErvRisbQhAAAFI4ET+KdP1fQB4Z+LkXi34x&#10;WY1ZL9Ik/aF1qSVZUIMbW8WkWunWkZQ/MrCAsMn5sdNa4+D/AO0p8KvBttoP7GPxn8L+E7LS32ad&#10;4D8V2t1f6D5P8McdyQ+oW5QdFM08Z4AVBkm34Q8S/wDBQi3kSD4n+FfhDq8LR4u2sPG+oWbs+eGi&#10;I0+QKuOzoTyK/MJwjUWv5tfij9LU3B6a/d+ppfsBL+zj+zX+0x4u+IPh39jb4l6J4Y1/wHp2mz6h&#10;rkdxrmoeHjDdTvNDBEA19d2E6y27SmJbhoTaJ5gELDyv0Y+DHxq+BPxZ8LfbP2dviD4N8RaPp4zL&#10;F4O1W2uorQuWfbKlux8hixYlGCtuLZGc1+e1r4l+NlrqSuPgZqckqRmSC58B+PbC8eFwDztv206Q&#10;kAn/AFaSHBxjmuQ+K/7VPwd0jxDp+uftS/D/AFWz1WJ4007xV4y8C3/hbX7QKyHGn63GltdNICQS&#10;YJJgwGdrLnPNJVtIpKSXRyfN+O5LhCV5O8X3SVvw2P1D1/XLi7umZ12AEkKB0NYdxdM7hkYHrj5s&#10;V8//ALEv7X3hz48Q6n8Jrr4qQ+LNZ0XS4NV0PxO4iiuvEOiSsYxLcQoqBL61mxbXW1FRi9tOFjF0&#10;Io/oKw8DXPiBZpNX8U3+h2yW+bd7O3ieaR2JGSJo3CooGcAAtu6gD5vQi6dKkpWfpbX7jyp06s63&#10;K38+hz8mnx+OfiBo/gEPbSxPfxXuvwK6O8enQiSYb0J/1c0sC25DAhkklAB2tt9n1Pxjb2ZVLxLa&#10;eFUx9mVV2hSCNoHbg4rkvBjReAvCk+jnXv7Uv76dp9RvjatAjtgKqxRGR/LRUVVxuYnBYsSxNYt/&#10;qbOzPJIwVQTISDyK450PrtRzqRtFaL07+rOhVFhaahB67s2DefDOw1uw1/SPhPoFpe6RbtBpF7Dp&#10;sQntImG1kRwoKqR/COKx1OgaPdapfeF/CmlaM+tag19qx0vT47f7bdFAvnTFFBlk2qo3tk4A5rR0&#10;z4beP9Xs5tVGn2+nW8ZAto9VkZXvcrkMuzcYl6DLjcST8qhRvy9Y8B+LNKeHU9TkCxyo6/ZrW4Ek&#10;a/MpBk+QEOAD90lcO2Sx243o0cHF+4vLqY1Z4lx94gl1SZt26bcfTFanh++nmUKHO3P3SO9Y0OiP&#10;Km7kjsat+D21prWSPxBoC2E8MpRfKu1nimXAIdGwrY5wQ6KQwPBGGbvUIpHKpM0rfW/F8Pie9sr3&#10;whYw6GIFktdbj1nfNNKAu9JbcxKIlGTtcSSZ2NuWP5dz28ZeG5vF0/gRL131a0skurqCOzmZII3b&#10;agebZ5SO2MiJnEjKCwUqCaq654i8N6PbE+K9Z02xtpFKu2pXUcUbqeCp8wgEfMAR/tD1Fc/8Jvgr&#10;pXiXT9D8K/CD4UXvgrwDq+oXWo6zquimHSRd2qxgRtam1k8+JrlzAVk2xOsEMm1o28usalWnRjeT&#10;N4U51XaKNC8+LXhC11+Tw/C2q30sJdJZtK8PXt5brOmQ1sbiGF4ftGRtEG/zSxAC5IB7LwR8B9L8&#10;Z3epeIvj78PoL6Oa7iTQNA1147uG0t0iQmR7cPJALgzNP+8G5vL8tcjBFepeEfDHhr4deErbwv4Q&#10;0mOy02wjKW1srsx5JZmZmJZ3ZizM7EszMWJJJNUtT1GW6u1YZUA4C5rzViquLk4pWR3LD06HvXuz&#10;yn/gk1Zw2/7DHhy2tLNVij8S+J1iSNtqoo8Q6jgAdgBRUv8AwSVIf9gzwjcMQPP1XX5h7h9bvnz+&#10;tFeiaHKX0Ql/4KpfFBSwBHwK8ElSf+wt4mr1M6PLJG7pKpIHyKi9T7+leQ+Kr8ab/wAFVviG7dJP&#10;gR4MPX01jxIP617TBrEZtVSIIodcttP+eaznOotInPUjTlUvIx0sL0N5L2civgMEZe3rxVq4jddP&#10;ICjPTrWzaX8t2yxmdTkYMnf86g1nw/qskDSWMKSRjoUcc/hTp4j3uWasYzo2jeOpxNzI3mEsuOe1&#10;N0jW9L1e0a+0nVbe6iju5LWSS3uFkVZ42KyREqSA6sCCvUEEEZFPv7OYLukUfKTkZxisKP4YfDef&#10;xnB8SLn4faK/iO3h8qDXm0uI3kS7XXCzFd4yskgODyHI6Guu91oci0ep1SlscY5GelUbi/aOUqc5&#10;B6VNG/lkqoJ9c1RuQBcMx9eKVlcHdItQak7Z4qxa3jFQZB+Iqlb/ADkMTxjpUxkxwCKTQJ3Nq01W&#10;IssMa/OemO9fDX7bf/BVB/E3xJuf2I/2Mvi14c0DxK2nSz+Pfipr9yFtPCunbhE72Me9Wvbws4VN&#10;mUDEHcBuli9F/wCCrn7Q/jH9lX/gnh8Tfjx4CZE1PTNMtbO3uDcCJoFvL2CzkljbIPmpHO7oAc7l&#10;GK/MX4a/sqf8Egvi9Zab8UIvHl38XvEWt2FnJcQ6p4svf7QtiIY18n+y9DWKe1RSNuGEmCP9Y/3j&#10;hVSS2b+7T7zvwkOf3m/zPpT4a+MP2IvgL8L9Q+E3ws+NvhGNdakDeMfFPjH4k6SNX8Ty4OWu3F0u&#10;5Dvb9yQEUSPhAXdno22o/sCvGIbfxF8A3G/cscPiDw5IzN6kCU5Oe9ZUH7B37BqWMOmah+xxoF7H&#10;bHMUOqeMNfvYlb2S41B1HBNVbr9gX9i68mlEf7GfwliglfKxDQdULouQdu/+0x2GMgA88Yrgo0o0&#10;bqMHq7ttq7fmz0J1I1Lc0vKyWiPU/Bup/CnVEaw+G+qeFLgKq/J4ens5gFBwCDalhjIA/KurvLXx&#10;p5avObiaN0x5khDb1B4GT1HXjpxXyt45/YA/YN0yJT4m/ZC8BQxTKdv/AAjPh7xxNJ8uOcafq07K&#10;eRglD9GxXHN/wTi/Zf8AFE3mfCv9n74naXK4LR+IrP4san4etAfR49Z06W9X/gFtKDjhh1roSTWs&#10;H96f6kW7S/M+p7P4R6PqXj3TvEd1+z18PZL5NSSaLxKbSF72AxtlJF/0EMZBhcYlG0jALVzP/BL/&#10;AMEfsqaX4V8ZftT6h8WrT4V/Bi7+L5vPCvhTTPFlxZ3s+vDQ7eN4oLiBo7hFkS6u5GsbT5xtWJZJ&#10;bYOsnnX7NP8AwTls/hBr8uv+Jv2wPjF4k1m9uAlp9k8ZzWlrY25Py27AqzXbLnHmssat1EKV4x+1&#10;l/wU1+Jv/BPfwH4d0X4O6bZXXxE8Z6Dcap4f8SeJ7ZNVTQdC1LV73WJbuFJ90c99ez3UVlO8qEIv&#10;h2IFXLRtDpGnCyJjKSu0/wCmeveIv2Kvg3+0X/wVR+IXgvRv2mPGmo/Dy/8Ah5ceLPC+o+DvHMsl&#10;xBefadItke7nmMxe5hNxd2vkzqJ0hsrYvgsC3mHwt8Sp8BP+Cg9/+z58QP2o/DOo3Xw18USG6+Kv&#10;ivVrTSXn0V9Gf7Tp2oPeS4urlp7yCzhZHkmAS7L/ACQ2rW3vH/BJ+D/gpV+2f8HtT/4KD+KNA+F2&#10;qa54h0+TRINRn8Jiy1bU9G0uWdxNFBa3FjZPuu55bfe7owFouQwQV5b8Yv8Agmv8Ef24fC3iTxJr&#10;fwUtvBHxU1T4ieIrrxB4utPG1zdXNhdTaxeXUNpc2PktbXISyntUOxoJAUGWXDKYhUxdPEyu/wB2&#10;0klf8TuqrLpZdCMY/vlJtyt0eyT6nusHxd+Fl/fS3/gz9uj4S6zDOGP9i67410MKhzlfLmtJIpE7&#10;r+8Sbg9yOegt/id8MGsYbjWvjV8N7a42FriGy+IdjcQqMnG2VmjLDGOSq8nHoT8g+C/+CTn7Ln7M&#10;nhCKT9o/9hzxF8V1tp4zrXjDwr49vJRDa5Imu/7LgWzuY1jUeYYY1uzt3/vvlAOv4A0j/ghJq+ux&#10;y/A34Z/A3UYmhHy+L/GPiS0uYXyf+WN/BNHJ1XgMD16YBKlKztFXOSNNNXbsfSniXxJ+zR4wtYbb&#10;xZ8Ufhbq0SP5lp/aPi3S5RG3A3xlpSUb/aUg84zzWXpnjr4SWGrTeFfCvxrt4DdHY2kp8VBc2N4A&#10;M7DYPeyQXC4ySjwspUnIxXL6P4M/4J5Tz2sd38O/2Wrew3KJ2tvHVhdEBuv7t7RGYjI+Ut3GdtLq&#10;Hwu/4JWwal/aOmS/s/292WaOOfw18UjoTbe6f8SrUbXzOnVg3PWp96XxQbX9egKCWqmrlTwd8Yf2&#10;LP2SPizL+2F8Fv8AhArHxL4ZiTTfH1n8O7iz/s/WNEvby1huIJbKzZbeyvo2WOaGWFU8x7cRTIyu&#10;ZYv1S1XVby2vZLGaVm8ligY5GcfWvyeX9k3/AIJJ2nhfUPCui+EPD1no+qRCHV7Lw3+0BfNb3G1l&#10;cB1kuZhlWCMOeCAcGvpLwn8ZfiVq1nBJ8Ov29fEt/FZtEsP/AAlXgbQvElkUGB5c82m22nXEgIGC&#10;3n+Yeu8sSTNOvClp7OVvv+6zvYyxGGnXScZK/ra/rdbn17PqO5S5ODjAJb+ua9H+GHwmlt7m08Ye&#10;Kru0ntJLNZrS0R3bDNtZWY8Kdq9sMMnP8IJ+VfhT+17qvgPUnvP2jfhTpXivS7QmSXxt8HZZ9Uh0&#10;4Kc+bf6C2/UbRAGGWhN+i7dztGCdv1d4L+MngD40fDrSvid8JvHWk+IPDOq2vmaVrGh3qTW1wgJV&#10;grKSAVYMjKcMrKysAQRTnW+tR5aT069/Rp6owhhpYb36qu+nb79mdD4i1aJrnzFkUJjjLcVzVz4o&#10;Ubo44dw6c8qR9KpaxqckgMKAP9T0rkPEnxM8HeFtbt/DGs6pP9vuoROtrY6Xc3r28BfYLidbaOQ2&#10;8JYMPOl2R/I3zfK2OulQjCCuc1SrOrLQ2b1kNy0sMSgE5KouAPwrOhsPHXjPxLN4G+HF9oVlfQWE&#10;d3qGp62slytnFJI6R7bSJ43nLmGZc+bEqYBy5+Qw/Cn4e+NvjJ4Dt/i9r/xh1Dw5Y+I9NS68M6L4&#10;ZsdOlW1s5UElvPPNd207TXTIwZhGUgQMI1WQoZ5PUvhl4asPAKX11fzwX9/qEwa51CGy8lniQEQw&#10;4LudqAsfvY3O7ADcaxr4lqDjTTua0cP7ylN6Ms+BfAPg/wCFehjTtNtBc39xAiaprdxArXOoSAcy&#10;SseuTnCD5UGFUBQANIa3dqDHCFVRwm0AcfSq97qi3coXYqqrHao5OKzrnWDa3ohgkRWkJSIdC5wW&#10;wM+wJ+gNctOgpayWvmdEqvIrLbyNC41acx4aZiM9Sapi+8yZHkKkk9c1kx6vbXPmR21zFKYpWjm8&#10;qQNsdT8ynHRh3B5FIl8onXjjPoK7adKMVscsqjlLU5L/AII/lj/wTm+GzSE7za6gZM9d39pXW7Pv&#10;nNFM/wCCR10b39hrRIEhO2w8ZeLrBVI+6tv4l1OEL+AQUVZ2Jqxw/wAU4ri3/wCCqPjKaUbY7z4B&#10;+F1iJP3mi1nXt35eYv8A30K9P0yWaO3JAJ98153+0teQWH/BSrSraZeLz4GTSMwH/PDWYwM/+BBr&#10;0TRtY01bMLvA46GrjFNXOKu/3rHW/jWx0q4MF05GT/EOM1t6X8UtCidNNluSfNOAwHA49c8Vizxe&#10;HbxgZnh5P8Xas7UtJ8Owvm0lj3L90gVlOgpEwqyibmvx3l1czz29mHjk+ZTFyCKwrW9V96LhXQ/M&#10;O9WovGEum2RtkkiyFwHyPlFc/ceJbFJ2lldAzNklep5rSn7SKsyKnI3dbmz9pcjg1CVZpN5IxVZN&#10;USUhlI5HY0+S8OMKB9a3szFvQuKGbCqfwFfOv7dX7eWn/sxppvwo+E+gJ4w+K3ie4S30DwvbxG4W&#10;0yUJnu0jkRgNj7kj3IZMEl441eVe4+PH7RUnwv0+68GfDLQ4/E/xJu9Ge88P+FiJRbxAsUju9Rnj&#10;RlsrTeG+eQq0vlSJCJHUqPgvwt/wTqtfDfxHtP2gPjt/wVC1+z+IbyXd7qbfBfTLW0Etxelnug8k&#10;ounuVYuyqZY40CnCxoDivLxua4XBTVNtub2STfzdtl6npYHL6uKXO0lFdW0l8r7mn47/AGb/AI0/&#10;tGWdx8Qv21/Fdt8QtcmeOfS/hDba49p4Y09ldSI7i4jSTzCAiExQKImZMSvdglj2+laT8cLLwrb+&#10;EtK0fwDoGlWkYjt/D2iX06WVmAOEit7e2hhUdsKijjpXF618IZ/EmpNc6j8Xvi5qkRIEMl78R9O0&#10;h8f3iNL0KFlJ7/Ox/wBqqGqfsyeB9RtPLvdD8a6pK74lOtftOeLGV1GOP3SIB37HHH0ovVbvJOT7&#10;2ireSV9Dt/dKCUGkvm/01PQdM03xnZyufFkuktkAQJpEc5G7uWaXH5Bfx7VcYMOdhBPY15bJ8CL/&#10;AEtI7LwrYfE/QLNOqeEP2rNWvZAevywaxp5h/AuAe571Bd6H8W/D8ixeFv2kfjj4etyd0tx8Q/hR&#10;4c8YowGcgnR9k4B9d4IqlNveLX3fo2YuEVtJP7z1nz5lXEEjAn0aml5JMEyZ985NeS6T8Y/jAuot&#10;pv8AwnfwK8aGMyBNL+3ax4S164KqzMfsc0WoKuEVmJby1AByRjNdZ4a+JPxF1m1W91j9lXxIkDyO&#10;gu/CfjzwxrduxUkEK/8AaUDk5BBzGMcA4JqrxW7t66f5CcJtaa+mv5Ha6NcGx1iC9wW8qRWwPYg1&#10;+W37UX/BKX9p/wCP/wC0fcRaF8VPAJ8K6dP/AGV4Yu7jU7mL7HYefJKVaHyGbzTPPPLLtJRpppSp&#10;CsMfoT4r+M2saB4bWaf4IfEDRNVv8wWUeradYOIXPDSbrW8nXCg53Z67c15xoWt219aebYWOqWbw&#10;FQyalpE9o2Tk/KZUUPyDkoTjIz1FdWHpxlFy3RjVnOk+Xqe+/wDBGT9pjxx8Hf2Dvht8Ifh14Z+F&#10;Gty6NpOo6ZLB4g+ImsaXcPnUrqWR5xHoNzDCxd2yvmsF6F8ggcl4B0HS/Gen+NNV1rwfos+neKfi&#10;hrl3BokV1FqtlCLSddICxz+WEuV3aYXSUKNwcHCtkV86ePP2RP2VPiz4qn8Y+M/2dND1HXtSug1x&#10;fw3F1aPdXDt/rHW3ljR3ZjlmKksTkknmvfde+A/iqLwk/gP4Q/tYeN/h/p9tZta6BbaH4b0KW20a&#10;I5wsSLZQzuF3Eh2uPM3HcZGcljNaKjYulOM1poF9rn7Pvwn12bw34e0u0/4SGImeTwt8OoL99Xjc&#10;LjL22jEPCOF+a4VYsqCeV48O+M//AATg8LfGr9pbwt+098Pvhtp3gOaC9muPiHpHxGs7HVYfE2QD&#10;HMNM01vIExLMJGkmtmfCuy+aHebsP2ffgF+3L+yN8LbT4K/Cf9ob4S/EDwtYXM81pZ+OvDOo6NqA&#10;MsxlbE1kJlkZnZiXndyN2BwBjC/aH/b+/aJ/ZG8PJ4p/aR/4J7a1Bo7yGJ/Fvg34g2eq6SzZAGWj&#10;tc2+SygLMytkgVzxS57xdn81+D0N/eirbos3n/BKf9jnxFqsur+MrK33S78J4d8E3thGjHuqP4gn&#10;jU9ekePbGAO3+FP/AATh/wCCZ3wjtUkh+CWp+KdQ2n7RceKry5nimy27a1nHKtoVHGNyOeASxbJP&#10;E/s2ft//ABT/AGsPCmofEP4DfsMa74n8PaVeiy1G5g+IGi20kNy0KSqjLPKjL8rj5vLIJDAElTjs&#10;rv8AaM/aT0pme8/4JffEBlU4V7Px9pVyW5P8MIbsPU1NbDyq6Sm/k7DpVXTd4wXzVz1yDRf2evA2&#10;kJpvwf8A2ZPh/pcocF1TwDY20QXByf3KglunP1rlvGHgL4Z+M7/+0/EX7PnwtluSMNdn4baY84/3&#10;ZpIWkX6qwIwK8vv/ANs748W929lZ/wDBKL4y3UmI/Id7yOKNmOd4ZzAyoBxg55z/AA45s2/7SH7W&#10;15v87/gk343tpC/7tZPiho6qV7MzOiYOT0x+NRSwVGjqld93q/vCpiK9Xd6dlojb1H4KDSryHW/h&#10;F8S9b8FapZXAuLHNxJqenpIDlR9nnkEsCDJAW0ntwM9CBivcf2AP2mPiL+z34e8deHP2vtBudSsd&#10;Z8cXPiSz+IHw80yfWNOtEuLaBJo720toRe2TedA8zTtbNAxumZ5y4kkfxTQfHv7UWvNjUP2FINEw&#10;eG1342aKi4x1K2yztx9O9dHpHhz9pbWNQt9b8OL8EvCOoWshe3ur/wCM2oPdwv1BQQ6THtPTpIR2&#10;4zVV68aEPaNpW6tN/LRXsFOjOr7tr380vz0P0N+FvxP+FXx/8Pp4v+B3xS8N+MNIMoibU/DOtwX0&#10;EcuM+W7wswRwDyjYYdxXY3PwW+HPiPwdr3g74heCtG13TPEzL/b9hqOnpPBqCKiIiyo4IcKI1wDw&#10;CM9a+FvCPwE/aK8S+IE+MrfG/wCGGi/GLSYVfwR4m8G6LMF1mNMmfTdbl3INU0+VQoKCESwNmdJN&#10;6ivsj9l79pOw/aQ+GL+L7vwZceG/Emj6nLovjfwheXKTTaDrEAUzWxkT5ZYykkc0Mq4EsE8MoA37&#10;R5+BzzC5rOdKm1zxtdK+z6q6Ta/IrFZVWy6Makk+WXXT7nZtXPR47aytLaDT9Ns4bW2toEht7a3Q&#10;KkUajCqqjAUAAAADAFQXl2sEISNyHbjBqrqOsF38zYF4HHpWfdaqHYZZQV6EmvWVM8udTUtSXspf&#10;KHBHQiuf8deD/CHxC0l9D8b+HrTVLViCI7qPcYn7PG33o3XqHUhlOCCCAatXGpRxqdxHJ9Ky21Xz&#10;JWwFyTxzWyjfoZyl2JdD0PQfBPh218L+FNJt9P0+xgEVraW6YSNQPzYnkljkkkkkk5qSK+Z51Abo&#10;2DxVSS7Tl5vuhenpxVa31GMyJ5b5+YcA1qlYhXcrsf8A8Ekh/wAYcufLwD8VvH5H0/4S/V6Kl/4J&#10;J2zW37D+jyzMd11408X3RLNy3m+JdTkz+O7P40Vgemuax5d+2nd+Jrb/AIKUeFZPDHw91rxFKPgP&#10;qvn2uhm182KM63p/7wi4niDKCMYQs/zDCnmq3gv4jfEP4n+I9T8A/Dr4O6taa/oYjbXrHxrexabB&#10;pySwrLbeZPbfa90kyMGWJFZ0VWMwhJRX7/4rq7/8FW9B2kfL+zxqnH112w5/SvXIPMDNuUjHX/Gs&#10;KuInS0RM6FOc7tHzvH4k8V2msP4U8c+F73Q9ZhgEzWU8qTQzx52ma3nj+WaPd8vOx1yu+NNygzrq&#10;NzHIWDN+DGvU/jL8I4fiRpkOtaFBbw+KdLjb+xr6ZvLEkZZWktJXCOwglKLuwrFWVHALIK8Mk8X6&#10;BYa+nhPX9bstO1aXU5tOi029ukimnuoc+YkKvhpflG8FR8yMr4wwrbDYhVoa7nDiaEqbTitGb41a&#10;5CFJGzn/AGqr3F6dwj2ruXBJzThAqHDjJ6ZIqu4/fNnv1NdV2cr8zoNM1ETwpMjA54b2NRfEP4ne&#10;E/hL8ONd+KfjW9eHR/DelTajqMkShn8qJCxVFJAZ2wFVcjLMB3rK0u8ns3aGGMN5mMBj0NfnF/wW&#10;n/bcPxS/Zt8V/A39lrx3c6nrukfEDTvDWo2Phi8VdQn1kXEc6xwQrumuYozEYm8tV3TSrsLiJ8RU&#10;lyRbNsPT9tUSPXdBl1/4hXGrfFbxFb3n27xvqv8AbGpW17ZyQSQgII7W2eNwGAtrcJAoIH3XfAaW&#10;Rmu6tc6V4R03+09dIsLVHHm3Mtu3lQj+9I4BWJOQN7lVBIBPIr4b8b/snf8ABxJ8TvCPhjU/D2se&#10;PvCd2NCT+2VuvjRFZS3FyWYmRo/7QZlzH5eUZYyjb12DGTz9n+yF/wAHHujW+pRXPxr8dNqDW6HT&#10;47D9oCyVkkDqCSh1ANsKb+n8WCc8158K+FbtCafmup7bw9ZJc0Wj9DNKnsPE2ix+I/C+q2WraY7k&#10;RappN7Hc20hA52yxFkb8DTwrhlBIx9Otfnx4d/Zh/wCDirQfEc/i/V/hJHrGpXKRpNrl14v0U6kU&#10;VcMv9oxXi3ZVurIZihPVT0r6G+Fvhj/grtrCC3+KGieGvATW9ptN/qGv6ffmYg/xWwtb9nbA5bzY&#10;fXnoduWL6mMoNM+g5lZwAo79c00CZGBWUjA7Ma8t1jwr/wAFCIsjwh8UfhDeMII9/wDwk+h3kT+Z&#10;j51BtIlUrno+xeP4BUWla3/wUh0i7EfjL4HfA3xFaITvfw74v1HSp3Hs90JlyeB/qgKFFrUlRad2&#10;euve3UyLvmZ2Q5jd+SvGOCeRxkfjVe4ksbSCbVNUlWOC3jMtxM5+6gHJ/wA/Tqa47VPib8VPDNhB&#10;q3iT9krxZeo0RlvbXwP4g03Wp7PGOFieS2kuD14iVjxjBNePeLf+Cg/7KvxXu2+GngD436doWrWr&#10;H+0NA+Ilvc6BMblWwLeV54ikbJhsjc3zleDtxVxg5T12Cd+W6R1fiHxHd+L9al126Tyw3yWsAPEM&#10;IJ2rx37k9yT7Vnz3MMaZuJAqlwoLHjJOAPxOBWfpni62vLyCxm8NXai8cLZ3mi6jbazaTZO0FXs5&#10;GmCk/wAbwog7sMGt1dA1rzSkGlTOfMKERozEHuOOh9utd3LbRHDJO92XvAGnnUPiBpFthdsdybp1&#10;x2hUyD9VUfjXp2r69pukvDHfx6iTO5SI2OjXV2CRj732eJ9nJ/ix+hxxnw08F/EGDUdQ8QaaLPS5&#10;bOzSJbnxBoU9zagSOC2VS4t2BxHjd5g+9yDmrsHjnVbK9fTr39rT4HxXSZMtu+iGNlA65Rtf3Doc&#10;k8VzV782h00I2jdnY+IL7R/CEK3fjPxDpmkQsOJ9W1CO2Qj1DSFRjNZVn8V/hLryRaBZfEHwZ4mt&#10;Lt2tzplvqkV/FKZSFeNvszkhXAAZWO0heR1Ncj4U+IX7LPgzU4fB/gjWvAHifxY0XmPpHwb8KQ3d&#10;yy78KWisnuBaAAgF7iZE7llBxWl8Q/h5+1D8db3RbDxRf6v8M/ANrcyz67pOleIhca/4nQoBFZzy&#10;2qmHTYFBff5NxPI2eGQqjjmcVJ6nTFWdz510D9mS58Eft3eJ/Hf/AATQhuPBGh2Fp/Z3xBs58z+E&#10;LvVfOVntGRm3ssUJd3it90kU8kccf2dRJJF9iyzOZX2TAruyCuVH1AJJA74JOPU9a5vUviH8GPhN&#10;o8HhbWvHng3wXpemQCGx0y91qz023tYl+6iJI6hR7DkknvTfC/xJ0/4jzK/wg+F3xC8cW7Af8TXw&#10;34Gu009ySeI72+Fvazf70crJgg7qmrWpUY+/JRS6t2/FiUataVopt+R0vnzkYEzfixpGV2wHlCjn&#10;LO+APrmq1xoHx4tZgL/4C6X4eVl3JB8QfippOlSj2dLE6gVz7BvfHSqeqeCviL4js5NK8V638E9M&#10;sZ0KXtlJ4i1TxRHKnfdGmm2Sv2+Utz/eFcix2Ef27+ib+6yZosJiV7rVvVr/AIBSX4g/CW6uY7W3&#10;+MXgeS4lXdFbw+MrB5XHsizFj+Arct/BWsa5Ab3SdDe9hKg+daR+auPquRXlev8A7CXwKureXHxn&#10;WGe6jeKY+CLDxFosaxnjagudQvggA4AQIoHG3FeU2v8AwRn/AGObSxeyh/ak/aD0VT9620uTT7i2&#10;UDBARyI5CozxuAPFaxxdKSvGMvua/NXCWG5VaUkvmj6j8NeI/FXwr1d7/wAN20LAybrnS79CYZHH&#10;RsAgxyDqHXDD3HB7vwH+1f4T+FP7QNv+0FJcPpOieNIrDw58WtEv7hcWt0JBb6V4ghbAWUI8wsrk&#10;/K/kSW8pGy0JPhPgf4U+FfhP4Z074T2v/BVKGY6Vbk2Nv8Xvh5Beai0BY7IzJDqUE8qL0XO7CgKD&#10;hQBF+0j+wl+11+0t8JdW+HHw8/a7+Edlo2tabLa31zYeANRsv7QRsfI00l1ftEAQP9UFJGRuwcV5&#10;VWWVLHRxU04VIq3NyyV0909LNdTuhTxrwzw6alB62unZ91rdM/U7VbmRXaEsQ4654PWsyW4bdljn&#10;/Cvmv4F/tDftNfCL4R+GfBP7V37PfiHxXf8Ah7Q7TTdb+JXwxvBr0OozQxhGvJ7CSO21FS4UO3kW&#10;1wCxbBr1z4Z/H34OfHLSbvWvg78SNN1+LT5hDqtrbu0d3pkpziK7tZQk9pIcE7Jo0YgZxivdwuNw&#10;eKVqU1LvZrT1R4GIwmJw7vUi18js573zFCnHTFZt3rNjaZLyhSOPpWJrOv7keOBhuUdM96525uhJ&#10;mSV+TyTnPNdyWhxuVmdFq3jCBptsEzFSBkr0NM0vWftV5HHGxA3gGuWYtvAibPpxVvTp5LeRrqVO&#10;IkL+nQE0+UmLbPU/+CQV++tf8E3vhX4kMA/4nGiz6l8ycn7TeTz5/HzM/jRV/wD4JNWY03/gmP8A&#10;AOCABQ/wm0OYjPeSyjc/q1Fcp7a2OY+KsqWX/BWXwoJWwL39nXXdikdTDr2k5/8ARwr1S51ZmuvM&#10;SNFwMcDOT615D+1VPFp3/BSr4RXpUA3XwY8bwE45O3U/DT4/nXeQ6wxwiEfU5rmq4dzlzmc6vLKx&#10;0p1NLuIRXEKq2CpI5DKeCCO9cHq37J3wQufhN4i+EXg/4baH4W0vxM8tzeHw1o8Nk0d65VvtqiFU&#10;xcB0jcSA7gyKc8Cukju5jKJHYNhsnd/FXSWs63FmrnIATg+tcNaMqNnA1pzVS6Z85/FLwN4s+BNv&#10;pGuar4rk8R+H7y8i0/U76fTo4bvT7iUER3MjRFYmt2lCxECNTG0ysWZQ22rOq5yRg+hr2j41+B/+&#10;Fj/DTxB8Op9budMTxFot1p39o2KK0tr50TR+aocFSV3ZwwIOMEEGvmn9qP4kaT+x1qnhnxJ8UfG8&#10;OqeHvGfiCTRdG0qw0CZ9ZS8FrcXEMcEVuZDftIYUg2JFGVeWNidpbHpYTEc1L94/68zhxGGcp3pr&#10;5Evxb+LWhfBTwunijUrY3mo3DsmiaNDJtkvZlAJJOD5cKZDSS4OxSAAztGj/ACx8APBHgH4BWGq6&#10;x8IPhfomheKvFOrXeseLPG6aYh1O7vLqd5ZEgdy5tLdN7RxxIzbVGdxcs7SfFcfGn4xfHWX4na3Z&#10;6d4UtLGz/s3w9o2qTyX91Y2pVHfz7e1mS3+1NKZCx86VEwilZfLVhavr3QvhnZInxI+KVnbGZ9y3&#10;vivULDTsgjhEVVhTbxwMFjk5JNRVp08U1zardLp6v/JnThVPCxajpJ79/TyNU6fFc3LahfTyXNzK&#10;d0tzcyF5HJ5JZmySao634I8DeI5VfxP4D0XVWUEKdT0qG4K5648xT7VlWnxn+E9/KbbTPFF9qLgA&#10;t/YnhDVtRjCnOG8y0tJEwcHB3c9q2dF8S2XiKGSbTtJ1a2hjmCq+raRPZNLxncsc6rJj3Kj8atRU&#10;VaJTTsYk/wAAv2fZpTNN+z74FEh/5ax+FLRH/wC+ljBFOT4K/ByAD7H8PIrEA8DSdUvLIA+wt5kx&#10;+FdMpbJfjk9KaRn8aH8QrtbGAfhV4IU7o7/xlEoHyiD4na+mPbC3oqSP4aWUUamx+J3xAgYL+7aT&#10;xrc3pT8L0zqe3DAjjpW5jHzK3SljnY5EgyT15xVWVtAu0ZMXhz4lW0olsfjtLK0akrL4g8I2c20D&#10;uTZGzHHfp3r5a/ax/ZC8K/tweNbTxP8AH7x1AV0oSpbXvg7wnHpt/dpkBPOuLme6d48DiMkhMZXG&#10;Wz9M/F3xF/ZPhmLQ7fIm1cskmP4IFxvyf9okL7gt6V588Y2NGMbQMLx0roo07xuzGpUlF2R8yL/w&#10;SC/ZBjls57Pxt8Q99iQbRLvU7CaNcPv2shtBvUsTlSR1PrTfiV/wTFl8W3EWtfDH9o2y8J3sGnvY&#10;yiz8Ci1S8hK7QJvs9yIyygna6whhwc5VSv0x9nZcMHAwe2asMR8qOvpk44rflj2MlObd2eM/AT/g&#10;n18WPBfgS28NrrXw18TNauwuNY8R+I9UWe7lbBJKtps4RVXaqqCQvbJLMc79rL9k39sfWvgTrfwz&#10;8A/sxaH4jm1KKOG1vND8cWU1vaYlVvMWG4NpcNIAPkxEVBOT6V9feAtPNh4Sgdmw12zXGM9A2APw&#10;2qK14wGcBpCSTwW7fjXPKtVTai9NtjeEYOza19bHw9/wT9+En7c37MHwCHws1P4IfEbwvqQ1m6kv&#10;l0TRYZEvYZQhSVpoizGRfmUMTvQKhUgdN/4Dal8VvgR4o8b+DP2rv+CfPi3xL4Iuda+1+CviNe/B&#10;m08R6nptqPNaSPUJngkuZIsOpEzmSSPy2XDBsr9Wrr+v6ld3Fr4Q8FSmK2Lrda14puH0mxQrkOyB&#10;4nuJ9uCd3lJA4GVnxzXE6Z8UvjB49mt5/glqdhr9uxWS38T6b4RudA0bZjII1DUZrp75eRhrGzkV&#10;8nEkfBGEvaVYqMkml5f8E6ItRk5K6v5/8Ab+z3+1/wDAn4haneXH7Gd9cazdaSAL2LwTYaLo9wg2&#10;ozA2WoXNlcMiFghk8gxbgQHOK9J1747/AB68aQGz1zwP8R5VP3oL/XvDtvFIO+77LqjlvoymuI8L&#10;/s8eDLD40T/tRfEsad4m+KF3posF8Sx6f9mh0+22NGY7dGd5JHKOUa5uJJZWT5VMSfuh3ablY55B&#10;5xnpWMsJhptNwTa621Xo7Fe3qJOKbs/NnLwX/wAQ0m32XwERQSSWufFliCT7+WXwfzq7HrHxYdQL&#10;X4N+HYwD8y3nxDeI59vK02UfrW44DRlAy5PbNNjUBSjZ69q2UXbQytExX8WeINKHmeN/hRqVhCrf&#10;vNR8OXi63axgY5YRpFdn/gNqwHOSK1PDOv8AhvxxpU2q+BfEmm63bWuFu30q9Sf7M3ZJVQloX/2H&#10;CsO4qVdzyB43K46Hdj0rM8VfD74e+O7uHUvG3giw1C9txi11Uhob63HpHdRFZox7K4p2tuCS2Zev&#10;7GxvrY2uq6HZXUTDa8V7ZRzKR6EOpyPbpXK6j8GPghPI1wfgd4Ninbrc2fhyC2l6dd8Co2fxrQPw&#10;1TTSJPCXxa8faRICxCT+JP7ZjAPbbrEd3gDsFI/rUD6V8abQMtj8QvCGsJ1Vdd8IXFrOfrNaXYjH&#10;1Fv+FKybBXWzEtLTV/CwH/CG+JNU0Zo4wsMml6lLAVx05Vhnt1rtv+E98c/E3UNC+MHw/wBAa5+N&#10;fw70+4SeJIFih+IugMAbnSJpVwI7lhGk1szgol1Eu3as0ijg7vUPiZp0ZfW/hDY6hGuMzeE/F0c0&#10;j+p8m+gtFH081qr6H8bNH8CeI7TxPb61feEdVjbZbx+L9IlsYZicfuvOlAtps4+7HKxyOOcGvPxm&#10;BhWiqtOyqxd4vZ37Pumu50UMRKm3GprGWjW+ndea3PrP4M/Gv4VftM/DW0+MnwP8axazoV8SkpU7&#10;LjT7gAeZaXcJ+e3uIycNG4BHUZUhj0qabc3ciwQBpGPAVVzk56Yr5N8c634R/Z78KeJ/+ChnwotR&#10;oc/hXUIb74oeCbaHI1TT7u9C6jC3QOjNOdRtpiC0NyLlc+Xcyov6EeF/h1Fp1/LLeQqWWTNtIkn8&#10;I6Nxxz1rrweYrE0m5RcZRdpJ9HZfevM87F5c8PVXLLmjJXTXY85m8CeJrJkM+kTAvJsQ+XnJ64ou&#10;9EvdNimg1O2aJ/s75SQc42kda91WxBiVyiuc/dK5x71zvxJ8EW+t6Nd6n50sckOnzKihRt+4xzWk&#10;MYpStJWMvqjSvEuf8ErRj/gmf8ANxA/4s74dwM/9Q6Cim/8ABLE5/wCCaH7P5/6o34b/APTbBRWh&#10;6KPO/wBtNXH/AAUV+CTQxksPhT475Uf9Pvhuus097ksCsbn8K9A/aQ/Ys/Zh/a0u9Jvv2hvhRbeJ&#10;JtAhmt9Ilmv7mBreK5eEzoDBKm5XMEJIbPMakYIzXnNz/wAEd/8AgnHdTuL79nNblHQq0N14s1eW&#10;Mj02Pdlf0quZWsc9Si5z5rm5YrdTuB5EnucHFb1rdzyRR20h4iGNg47V58//AARa/wCCVQWO2uP2&#10;F/AVzGWBKXumNODz38xmzVqD/gjR/wAEo7SJ4Yf+Ce3wmwW5L+DLVj+ZUmsJ0oz3LhTcOppfG/8A&#10;aU+Cn7M3hWHxP8dfHdpo1tqNx9k0exMUlzfatcEcW9naQK893Mf+ecKO2OSMc1+avxusf26vjl+3&#10;3qX7WngD4X+CPB3g1/BVt4e8KWXxs1/7FrthAjSSXFzb29ol0+nm4kkO9GCu8aIsmw5QfohD/wAE&#10;Xv8AglRBfvqdj+wZ8ObO48vZ5un6EtuQvHA8oripP+HLv/BLNpCW/Yn8GnnvBN/8crleHqRa9nJJ&#10;Pur/AKnXCdOCvJNv1Pznm+F37XFxC1rqXxo+BFiJNysll4T13U2Kng/Ol5ACcf7K1n+Gf2cvj54H&#10;lkn8F/H/AOF+kvI+6SXQ/wBnGVSxznLPJqysxz3OT71+kc3/AARf/wCCWc8aw3H7EngqRJDteOS1&#10;lZWX0IL4NNi/4Iqf8EmbK2xB/wAE+fhaeesnhaFz/wCPA1vClUW839y/yIlOn0ivx/zPz01LwT+2&#10;gYsRftQeHL2QoSf+LL+SC3YfPqrYHTnmsKXwh/wUBtrYT6f4t+G+oS4JdNb8GXFuhPb5rfUCcfhX&#10;6VTf8EUv+CTEkh3f8E+Phd97+HwvEP5Ch/8Agil/wSaSNGi/4J+/DFGVsq6eG41YfiOa2s7WuQfm&#10;ja23/BRSKBW1Xwx8A5JMkOlnBragj/fa7Pb/AGcc1s6Dc/tay3F1H4v+D3wySOAR/ZprDxzqMAut&#10;27fx9huDGVwvUfNuGDwa/R+b/gjh/wAEu1RXX9iHwGGHRhphz+e6h/8Agjh/wTBkkCf8MX+DlHpH&#10;byr/ACkFJRA/PH+3fivAc6j+zlqFyqg7j4a8Y6bdg49BfPYsf++c0xviJYWJz4k+GvxE0YkZJn+H&#10;99foPrJpiXUY6d2/Tmv0R/4c1/8ABMLaP+MN/CvX/p4/+O1A/wDwRg/4Je3eGl/Y58Mg4/5ZTXSf&#10;+gzClFBaJ+VvxV+N/wAGbvxcHvPiRZ2CWVlHbudctLnTgrZZzkXcUWD84H4VmaL8Qfhj4lnEHhf4&#10;ueEdTlJH7rTvFFpMxz2CpIST7V+tejf8Ebv+CWPh+5e7tv2DvhtdzHBM+seHY7+TjoN1z5hx7ZxW&#10;xc/8Eqf+CZk9u0Mv/BP/AODpUjt8OtOB6eohzXRGsoxSsYyoXd7n5Pr4a8QSRedFpNxIhGQ6RErj&#10;1yOKQaJqd9cwWEFoRJczpEhKngsQM+2M5r9Q5/8AgjB/wShu97S/8E+/hYCRuzH4UgTB9RtAx+FI&#10;n/BGv/gmeJn+w/sraXYBfurpOs6jZqPoILhAKv2yfQn6vrufD7aK0Cra2di4ihjEcC7ScIowo/IV&#10;HHp1ygxLbMCD3Br7S1H/AIIwf8E4JdxPwI1NNpO3yviN4gTH/fN+K5bUf+CQf7BqXTpD4A8ZxBG+&#10;RYPjL4qQDn0XUxXPrY15EfFXxt8NfFHWPAkup/C3xNrNrqehRT6gPDuk3P2Y+JlSMsdPN1FtubSR&#10;wpWKaCVNsjqXWVQAOh8N/wDCD3fgzRZPhMLZvCkemRW/hpbAMIorSFfKSIK3zI0ewxsj4dGRlcBl&#10;YD6fuf8Agkj+w2khkXwh47B39R8bfFnr/wBhStTwV/wRh/4J0SS3Uc/wa8QzLdXsl3crcfFXxLIJ&#10;bhhhpWDaidznAyx5OOTTLPlN9Pu5yGWFjjtjmpotA1qQb47CRgSeRH05r7bsP+CNX/BNmGOOGT9m&#10;1LhGHzLe+LdXuAee4ku2zU7f8EXP+CUzyi4vP2C/hzeSuqh5tR0Jbl2x0y0pYn86OR9yeU+Hn8Pa&#10;uG50yQMOSTGeaRNC1YMD/Z8nQ9Iz/hX3Xb/8EcP+CVEcaBf+Ce3wlxj+LwTaH+aVJ/w5z/4JU/8A&#10;SPX4R/8AhD2f/wARS1G4pnwZFoWsgYXS5ifaM/4Ur6XqUKhri1dSBzlSMfWvu29/4I4f8Ep5EMR/&#10;4J6/CQDHVfBNop/MJmqM/wDwRg/4JfOhTTv2PfDmlDado0C5u9O2cn7v2WaPb+GKLK9xcqPhsQyL&#10;8rIT6DB5o+ySDOExnPbrX1Z45/4JD/sHeE7P7V4S+HvjDSXAbB0r4w+KbYd+0epKK8am/YA/Z2XW&#10;vs41H4m7OPl/4Xn4t/8AlnR1DlPNXs5m48g8iopbC8e0ktGg3wyqUmglj3I6nqpU8EH0NfSXw8/4&#10;Jcfsd+Kp1h8TaN8QdQj3cxXvxv8AFkqH6q2qEH8RXp9h/wAEWv8AgmwQN37Pt63P8fxA15v531Fk&#10;LlZ+eusfDvTrL4a+JvAWj6b/AGVo2s+FdV02+t7eVoreO1uLWVJF252rEA7ERjCLk4C19Nf8ERP2&#10;sdc/ah/Yy0rwt8R9VivvG/w7sNN0vWbxG+bUrCazjm06/YZOWeHdC7fxzWk7DAIFeveNP+CKn/BN&#10;eewkt/8AhQepxpLEUkW3+I/iGIMrfKynZfjIKkgjoc1wnhP/AIJIfsM/BgzN8HvBnjnwmZ4be0nP&#10;hr41eLLDzLeHe0UTeRqa5RDLIVU8L5jYxuNRKnTcW7asesnyvY+rLGFVBZ4znsPWppdMt9R06XT5&#10;U+W4heNwT2YEV8geKv2N/hhpETPpvxM+NURWIsCv7RvjTgjOD/yFqzvDP7JngDVriKLUfiv8bZVZ&#10;/mB/aO8aDP5atXI8I+f4i42SPpD/AIJDaquo/wDBL74CzovEfwu0iDk/88rZIv8A2SivTP2WvhL4&#10;A+CH7O3g74T/AAy0R9P0DQtDhttLspb6e5aGIDIUyzu8j8k8sxPvRXdyoR//2VBLAwQKAAAAAAAA&#10;ACEAN9+j3+9BAADvQQAAFAAAAGRycy9tZWRpYS9pbWFnZTIucG5niVBORw0KGgoAAAANSUhEUgAA&#10;AJkAAADwCAYAAAATp8YoAAAAAXNSR0IArs4c6QAAAARnQU1BAACxjwv8YQUAAAAJcEhZcwAAIdUA&#10;ACHVAQSctJ0AAEGESURBVHhe7V0HlBTV0p6wk3Oe2TCzOczmvIRlCQusJCUqyYCKiAhPVBTxgQIq&#10;iCRBRJBg9un78algzgEFRclIXlHJiAET7Mz3n7pDL7M9C252gP7OqbMw09Pdt+/XdetW1a0rEgkQ&#10;IECAgDCC3+9P9/l8lVVVVZt9Pt+7Pp/vvz6f7/EgWeD3+8f4/f5r/X5/id/vz+SfQ4CAcwJADhoB&#10;n8/n9/l8B3w+37c+n2+Nz+f72OfzPc+T6X6/f6zf7+/p9/uL/X5/DP8+BFzA8Pv9V/KJ09Koqqr6&#10;3efzHfT5fLt8Pt86n8+32ufzvRok//H5fPee1qgd/X5/rt/vV/HbIiBM4ff77+Z3+vkIv9+fxW+b&#10;gDCBz+dbwu+w8xGk3fhtExAmqKqq+pTfYecj/vrrL0GThStOnTr1Pb/Dzkf4/f4EftsEhAn4nXW+&#10;wu/3u/htExAm4HfWeQwjv20CwgT8njpfwW+XgDABADm/s85X8NsmIEzg9/s1/M46X8Fvm4AwAdkx&#10;/M6qL6qqqii0RIY3/6sWBb9tAsIEfr/fwe+s+oIIdjaS0Wf0XTARueO5/wdLQ1FVVfUHv20CwgQU&#10;qOZ3WH3BEefkyZP4448/8Ntvv+H48eM4dOgQdu/ejU2bNmH9+vXYuHEjNmzYgK+//hpfffUVvvzy&#10;S/bdjh078P333+Onn37CqVOn+KevE6qqqrby2yYgTAAgnt9hdQWRi4hFhNq8eTNefvllLFu2DPPn&#10;z8f999+PsWPHon///ujSpQsqKipw6aWXomfPnuzf3GeXXXYZBg0ahFGjRmH69Ol45ZVXsH//fqb5&#10;uGvURcP5fL5X+G0TECZoCMmIAAcPHmTEeu211zBx4kRGoKSkJERHRzNxOp3QarUQi8VkKzEJ/new&#10;0OcymQwGgwFerxd33HEHPv/8c0ZgIhhHuHPB5/PN5LdNQJigIST75ZdfMHnyZPTq1QvZ2dnQ6XSQ&#10;SCRMFAoFIiIiYFWK4DWJUGQTYVK+CPcUiNE1WoQpRWJMbxVRLfeXSDGlSMKO6R4jgiZCBKPRyEj7&#10;3nvv1SDauTSa3+8v47dNQJigISTbt28fioqKIJVKmRaiv3a7HR6PBxqNBjFaER5pI8Ly9vWXh1uL&#10;oJeLGVnLy8vxxRdfVE8czqXRBJKFMfx+/1X8Dvs7HDt2DIMHD4ZKpYJSqWRDXWlpKYoKC9DaIcai&#10;0lDy1Efo993cIqYRR44cyWy+c81gCQLJwhg+n28yv8P+DqRRyLCnYY00DpHMm5aG20oMIYRpqDze&#10;TgSDQozY2Fi8//77NdwetUEgWRiD0pr5HfZ3IJJNmTIFer2ekYxGXbc+IoQojZWHSkSMwDRLJTvw&#10;XCQ7efJkO37bBIQJqqqqNvE77O/w119/sRmgWq1mJCCSjfKGkqSxsrRMhNZ2EXJycph/7VwzzZMn&#10;Txbx2yYgTFBVVfUnv8P+Dn/++SfGjBnDbDK5XM5INjo9lCRNIQ8UiphrY8mSJdVRg7Nos1R+2wSE&#10;Cfg9VRf8/vvvuPHGG5nRzw2X04pCCdIUQpMAi1qK4cOHV08AatNmwhK7MAa/s+oCItm1117LXBek&#10;ySTiUHI0pfRwi9jsddu2bdUhrFpmmTJ+2wSECfg9VRcQyYYOHcp8ZC1BsulFIuaDW7ly5VldGfx2&#10;CQgTAIio0VN1xK+//oo+ffqwYZK0WYwmlBhNKXNaidhM9sknn6y2y7i/HPhtExAm8Pv9ihrsqSN+&#10;/vln9O3bl5GMQkk3poUSoyllbmsRm8nOnTu3hvEvkOw8QEOzYk+cOIErr7yyerhsbpItKxOhi1vK&#10;/GWkRWuLZfLbJiBM4Pf79TXYU0eQTUbhnpYiGUnnKBH69euHw4cP82+HCPczv20CwgR+v9/C77C6&#10;gDQZuTCIZC0xXJJ0iRahR48eOHDgAP92iGRr+W0TECbw+/02fofVBWST3XDDDdV5YC1Fsm7durGE&#10;Rr7n3+fzPctvm4AwQUNJRk7R6667jpGMvP4j6xBSIrtqVLoI89uGflcXucQtZpm0lGbE+cqCcA+/&#10;bQLCBA0lGaX6cIY/kYzIwydFsCxuJ8LEAglMJhNSYmyY34Bcs24eCUvZ3rt3L7uHYKPf7/f34LdN&#10;QJigIQmLBEq9JiOcTvF3mowFuSMVsFgssFqtcLlciDZrMa916LHnku4eCTp27Ihdu3axexBIdp6A&#10;asAGcafO+O6773DJJZcwo5/il2cjGQ2RA5IjoNGpYbXZ4HJYEBcbA71Gg3KPnBGQ/5uzSY9YCQst&#10;7dy5M2S4FEgWxvD5fA/WYE8dQdqkffv2zNtPAfLaDH8i2MR8MVRqDSJjojBsUAd8/s4UfPDyXSgu&#10;SIVcqcTAJAkWtQv9bW1Cw2VxcTG2b98eElISSBbG8Pl8q2r0Vh2xZcsWFBYWnpVkpKH6J0qhVKjg&#10;9rixeMYw7Nv0MI59uxxH9i7B52/ejUu6FECn0cNhUNfJRuvmliA/P58Fyfk4depUBb9tAsIEp06d&#10;+pbfYX8H0iLr1q1DVlZW9eqkYJI93EaEYqcYGqUerfJS8fqLt+HAN48wglVL5TLsXPsQJtzcCwaz&#10;ERalBNd7JUz78cnFSYVbzEi2detW/i3RPbXmt01AmIDfWXUBkWz16tVISUlhmoxsstvzIrC4nRj3&#10;FYphVkthMBrQvbwIa96ZiCN7ltQkWJB8t3U+5k65AuneRHaeoUnisw6fFTFilJSUsOGSD9qHgN82&#10;AWECfmfVBUSyt99+m6XeEMmcThfyUmMRZVJCGiGF2WTGqBG9sfPLGTiyd2kIsfhyaOcifLpqPNqU&#10;ZECt0cChleGxWlY7dY0J5JTt2bOHf0t0T0LCYriC31l1AZGMSgmQK8IZE4nk+GRo1Cpo1EokJ8Tj&#10;sVnDULl+TgiZziVH9y7B+o/uwy3X9YReb4BDLWY5ZDVIFi1Cp06d8O23oSM8v10Cwgj8zqoLiGTP&#10;Pvss0tJSEZuSCrNWB61aBW+6Fy8uGYWDOxeFkKiusnf9bNx6U09EuSKh1+gwzBtYAUUTCVqNTmGl&#10;H374gX9LAsnCFQAk/M6qCyjVhoqjxMTEQB4RAY1egzaFBXj9hTtw+Bz2V11l/zcL8NTCEfBExTBH&#10;b1GUDOMLlWyN5+UDLmeVgvjgt01AmACAlN9ZfwcK6YwcMRJOlxMqjRo2swUDLivFurf/jaN1sL/q&#10;Kod2LcZb/3c7enQugs6oh1ypYsNz9x7dWUiLD37bBIQJAIh9Pt88WtxbVVW1p6qq6hd+5wXjmx07&#10;UHFJV5iNRkgkEXDazJg6YQDzfzUlwTihc25fOwMjr+0Gs94EnUYFu8OB22+9A0ePHqnOkD158uQp&#10;ftsEnEegzFm/3x89bty4CRkZGb9qdBooNAokJLvx/NKbsH/7AhytXBZCkKYSOvfejXMw+4GhsNpN&#10;UMrk0Oi16N+vP9at+5LZh7TRBf++BZxHqKioUBQWFt7vdDp/VKmUzMXgTU3Cx6/c2ST2V13l4I7H&#10;8OzCESgqyoRaLYNKqUJ6ejqb5VZVVX3Ev28B5wl69OhhzczJeclsNldRdR2tTou+vVph7Zt348ju&#10;x0OI0NxyePfjWPPmv9G7SzHMegObFERFRaFt27ZPewu9Tv79CwhztGvVKjfB7V6j1ep8Wo0KrkgX&#10;po4fgK2fTWvQ8Ej21d71s/DRygn4aNVEbPxoSoPsOLr2ri8ewqTbesPisEAilUChVvs8sZ4vOnTo&#10;kM1vh4AwRWnnDl2iPZ7dco0KMrkccTExeHzOtfh+6yMNItg3a2fguoFt4U2Kg1QiQYREDItWhScX&#10;DA85tk5SuQzfb52P5xaOQG5uEhRGJdRaLWKiog90KO/Qi98eAeEFaUlu7s0x0VFVOqUKRq0ZBXmZ&#10;eHPF7Ti85/EGEYxcESOuKmfJjWdEyv52bpeH7zbPC/lNXYU04aev3Y22BV5odFpodHpEuiJPZmZm&#10;3uX1euX8xgn4h5Gfn69OTU19ONIdA61aC6vRgI7t0rH27YkNGtY42fP1bCQnuE6TS4wImQxWqwlS&#10;qQSlhenYuzGQ/tNgqVyKzZ/eh+FDu8JoMkIWIWMZuCkpKavGjBkjbOYVLujYsWNUUlLSGxaTma2h&#10;tFnsuOVfPbFz7YONIhjJvq3zUZAbW63FaAIhUygZ4crbZqByU8M1WbDs/XomJt3aB25PDHQaLfR6&#10;Hdxu9/a8orwu/PYKaGHkZyR2jo2L3a3TGWHU6xGfEIuZ9w/BD9sWhHRkQ4RmhHPvHwyxOKDJpKJA&#10;iXWVQoql84bhaGXjSBwsR/csYVGC1oWZUKiUUClUcDhsf8WmJlzfo0cPNb/tApoZnrIyZW5m9i0u&#10;m+UPlVoFhUqNouIUvPV/43BwV8MD3LUJxSInjO0Jo0ENjVqBrJRovLViHCMg/9imkPUfTMall7SG&#10;zmCAQiQl14vPE+d5IbdDK49IJBLzn4WAZkBmZqYpLS3tA61GVSVRyKBX69GzPB+bP7nvnAmGjRGa&#10;AOz66iFs/GAK9m2hWWrTabAQqVyGyg1zMHZ0d8THxUEmV0GhiPBHulx7czIzLy0rK4vgPxMBTQdx&#10;RkZGmcfjWadSqfyUNh3pcmLksApsWzM9tLPOczm8axE+fOV2lBRnsVw3hVwBs9n8W3p6+l0VFRV6&#10;/sMR0EjQlL64uHh4ZGTUEaVCDpVchtSUJDz24DBmnPM76EIRcrus/3AqrurfCRabldlpeoPhVFJS&#10;4svFxcWxwvDZREhMTNSnpaXNM5uNvymVcujNZnRpX4yPVo7HoZ2PhXTMhSZEtN3rZmLcTT3giY6E&#10;Vq2GwWz1R0V5tqRmpPZOTExU8J+ZgHogLy+v2OPxvGC3O/xKhRpOkxnDLu+K9R9PDemMC132bZiD&#10;F5aNQtuSbBboVypltFXPX2lpaZPLy8sN/Gcn4G+Qn58vy8rKGhodHf0d7XWkVCqQkBiLWVOvwu71&#10;Mxvkvb8Q5MiuxVjzzr24pn9H2Jw2Vr3RYDCccrvdb6alpRWLRCIJ/1kKqAWlXbu60tPTJ7scjl8M&#10;OgO0eh3alGTi5Wf+xfLvL1aCcULt37d5Hh6cPARJCTGQKxTQajSwOq0H4+MTR2S2bWviP1MBQSgu&#10;Ls5P8Hg+Nhh0Pok8Aia9EdcN7oB170+u0/K0i0nohXv/lbvQt1drmPVGltGh1etOpbjd/0tLSyOf&#10;moBglJSUqLJTU0c57Jbv5QoZ5Co18xHdP2EA9qyfc9Frr7MJhc12rpuJibf3hjsmBkq1Bjq9Bha7&#10;aWdqatJwStrkP+uLEgUFBfGpKakLzHbTb5QxqlEbUNYqCyufGYMD2xcy5yT/4QoSJJXL8MO2R7Bi&#10;+SgUZKZAozNDplTAbDL85k1InpuXl+fiP/OLCkVFRaVut3uTRq2DVC2Hw2LDsIEdsfGTqc3mvb9Q&#10;hbJ9171/L2676VJERkZDoZRBo9LQVteft2rVqpD/7C940PCYl55+W5TTcVSjNUCv1SE5IRb3juvP&#10;ygMIw2PDhbTaE4+OQH6mFyqamet0sFisR1KTk/+dkpKi4/fFBYk+ffp4EtLSn7HZHCelcjmMBi06&#10;luXjnZfuwIFvHhUI1gRCSZpfvjMJI2g5HttfXQS9znTSFRu7Micn58KuIJSRkTEgKipqq1ajhkKl&#10;QHRMJMaP7oXNn97f6NwvQXhSuQzfbp6HpbOugtebCqVKAbk8wm82mw/HxsbO9Hq9Wn7/nNfwer3O&#10;jIyMKXa7/U+2HbNCjrzsDPxn8Y2C9mpmoaV/n7xyB3pUlMBgMLISV1qt1hcZGflJQkLChVGyKj+/&#10;Tfvo6JjtOo3aFyESQaszYuS1XbF19X2C76uFhMU/v5yBF5eORny8G3KlHGKxxG81W46lpSWNFp3P&#10;6UPp6ekLbSbLcZVGC51WjeS0BDw0ZQC+b8QCDEEaKJXL2Ix9zTt3o9clJTBZrZCrFNArVX9FWyyv&#10;FRcXO/j9F9bo2qFrSnx83Gd6tRISsRg6vRqdy9pg7duT2OKJkAcgSIsKrbKaN+1KxHk8kCkUrJp3&#10;VFTktynp6T3LPB4lvz/DDWJvdvYNTqfzkEKtglaphcsdj9tH9MTOdQ+FNFaQf04Obl+I9/93By7t&#10;UgSN3gqJXAajUeePiY1ZUlJSYuZ3bFigc+fO9oyMjPkuu43l3WvUehRkp+H/lo3E91vmC8Z9GAoL&#10;S62djttv6o7I6CjotWpoDUafy+Vak5qamhdOSZHiorxWHePj4/ZTWo5CpoDBasZ1V3XF2neatu6X&#10;IM0jVBDm5WWjke1NYbXUKNhuMpmOexI91yTm5Nj4Hd6i6N+/3JDbOn+CJyb+mEGrh1arQVx8HGZM&#10;HYLK9bOFuON5JBSWWv/RVAwb1AUmh4WVY1BrNXA6rZ+3a9cu7Z/QauKioqK4zMzMlSaL9STbdEGj&#10;RYd2eaws04EdF35a9IUqVDNk+fzrkZ6cBJXWwBSH3W7/Nisr69oWWynVv39/aZuSkgEej+c7ysyU&#10;SSWwWo24YVh3bP18uqC9LgAhV8fq1+9Gn26toTdRZUoJrZRCUlLSA7169Yrkc6JJUda/TJufn39f&#10;ZGTUccozVymVSPfGYum84Sxbk3+zgpzfsmPtg5g8vh+io12QyWWsMIzH7f6iqKioA58bTYKKioqE&#10;nJycFVaT6ZRMJofJbEbPLoVY8/ZEHGqm1dSC/PNCps+i2cOQlprAKoVTOYg4T+yxzExvv0mTJjXd&#10;moJ27dpd6fV69xhNZiiUcjhdRowe3h0bPr4v5KYEufDk8K7F+OiVu9G3RxuYdDpEKGSwOcxVOVkZ&#10;4xtdp2PIkCGaHj16TEhISPhDp9NBoVAiyRONJQ9fj++28Da1EuSClz3rZ+PmqzrBYbVDqdLBZNRW&#10;JcV7XmxwSOqGG26IKisrWxEdHf0XRe5pa+Tigmw8t2gkDu54NOQGBLk4hKpEzn9oKKLd0ayat1Kr&#10;9EVHR38aHx9fUK/hs8eA3oWlpW0/i3FE+mnNo5bKgvdugzVvTRLSogXBkT2P4+M37sYlpdnMdSWX&#10;ymA06A4nJKddTvsr8PlUA8TErt27l2ZnZVUajHpIJVKojXqMGd4du9bNxLFvBfeEIAGhMOGW1dNw&#10;4zVdYbVbIVfIYdAbvsvNyCjg86oG2rVpMyw2Me6ITq70y5RqxMdEYd60Idi3uZFlKwW5IIWIRhkd&#10;Cx68Gs5IF9Ragz82NvbTq666qvZMjtLS0o4Ol+NHpVoOpUKHVq3S8Mmrd+BQExeVE+TCkwPbH8Uj&#10;UwchMsYDvc7wc0FBQR8+v6juqiMpKWm7WqWGzmzEoN4dsPHDe1mJSf4JBRGEL6TRaBvGgX1LoVHR&#10;ZmXOB/kcIz/YWKvV+pfVasHAy8qwda2wLE2Q+gmNeHeO7ge5gpbgGWfXIBgFPRMSYjcZDAb06NIW&#10;2z6bLqTnCFJv2fzZdOSmp0CrUv0RGxs7vAbJ+vfvbzCZTLuoes4Dt/dn9VH5JxBEkHPJng0PY8iA&#10;9jBqNVAqlDsKUwstNUhGYQGLxbKTSHbPmMtweLdAMkHqLns3PYzrrusJE+2jIFOcMuqNs2oQjENa&#10;Wtober0eud4kvLNinGCPCVIn+W7jw7jl+ktht9hg1GthMFg2xsXF1R5iSkpKytbpdL+odDrkZSbj&#10;k1fvFNZECnJWIZudUuuHXNEFGouWKj767Xb7Nx6PJ5XPrWCoIh2OZ9Qand9iMCHXm4IPXxaIJkio&#10;0Ci3+cN7UNq6GFazC0qV0m80GrcnJydn8UkVAioDaXfZPzDaTX6twQBvYixe/89t2N/ALfwEufCE&#10;lA7t9VlaUgi1SgmLRuO3Wi2bnR4PrQGoG7z9+8vjo6Je1mkMPlrwGRcbj5EjeqJy05yQCwpycQkl&#10;L7769Gikp6ZAo1dDIlVQ9sX7nTu3svN59Pfo31/ucLgWGozGP/V6td9sNOHuW/phx+cN2/VWkPNb&#10;WHxy08OYPWUQojxumIwmGHV6OF2u9a1asf2eGgxFSkrKNXaX65hEFgGjzozLL2uDL96e2GwbVwkS&#10;fkLD45ZP7sNNw8qhN1hgNJtgs5oQ647dVFJSksgnTYPg9Wa1tej1+1QGHUwmK9JT4/Hso8NRuVFY&#10;NHKhyyGqrv2/u1BemgeDyQyzyQKdRoUYt7uyom3Hvzfy64PM1NQ8Z6Rll8lihtVqhsNmxbVXdmLF&#10;Uw4JjtsLTliwe8NszLv/aqQkxEFNm7xaDLDaTHBYrEfTc3Kap/5sWmyaJyYmYSPZZ1qDnm1lnJ2R&#10;hMUzr8YPWx8R1lpeKFK5DFs/m4YxwyuYMlGqlbBarXCYzLQU7khKSnrzLIXjkJycHGc2m9dTIN3h&#10;cLAtVxwOO8aMuCSwmYNgq53XQg7Wrz+cij6XFEKt1oAiQLQfOv11Op1Hc3JyLuFzolkQGRmZ4na7&#10;P7JarVV0A0Q4lUaN1iXZeGHJzSxLUtBq55fQ8Lhvy3w8t/BGtC7OgtqoA61MMxqNbNW4zWb7KTk5&#10;+VI+F5oVqamprujo6BcsFouPgqJGoxlKnQoOmx1339wLO76YIaQKnS9SuQzb1zyIG6/ugmi7Exql&#10;HBqtlpFLpVIhMjLyYEZGRvd/otiKKCcnx2a325cajaZTFquV7YFEcU+HyYReXQvw7kvjsP8bYdlc&#10;OAuVYf/4tQlswS5lREcopNDq1WzpIxFMr9cfiI+Pb5kh8mygjQdiYmLu0Ol0J/Q6PYxmM6usTLZa&#10;anwkRt14CTZ+NFXwq4WZ0PBIlXuWPTIcySlxbJc5nVYDnUEPlVoNjUZNQ2RlVFRUR36f/yOgrFqb&#10;zXa1Uqk8ptNq2Vug1mqhkEmg0ujQqiADK5bcGJiB1tJgQVpWiGDbVk/DLcO7wWYzQKtTw6A3MsWg&#10;1WqZWCyW9VlZWbR3ZssPkeeCTqfrTpF4qrSoVWlgMOig0emglKthtVsw8da+F+Vuu+EkRLCPX5+A&#10;Dm3yYTBqoFYboCXj3mRkwyMRLDo6+kWv1+vl92/YwO12e7Va7ZsajeaUVmeATqWBSa+BTqeBUaNH&#10;cUEaPn51PNunkf8ABGleoQ05nn3sBmRnJkOjUkKt0sBoMMOsM7Ca/iaT6YTb7X7gvNilxOVyqa0W&#10;w/1qteZXhVoDg9kIg04PncEIjVqNqGgHHrx3cGA1umCrtYjs3jAbc+4dCqPFwLbZNhjJI6CDUiFh&#10;+2MaTebdiYmJg0UiUctUUWwiSMho1Ov1W2iLG3Lm0ZSY7SWuUsFoMuCSjnn4+H+3C5OCZpatnz+A&#10;3n3bwKgxQqtVwGy1MP8X82/S+ki7/YO0tLTzeusbtcFgeE6tVv8hk8mYg4/IRkamUqVEcmo8Zv17&#10;EPZtmB3ycARpnNCKs9WvjUerwjRoFDrI1GroDWrYzFb2sut0up88Hs88z3mwMURdIDWbzf1UKtV2&#10;IhkZlxQLM5uNkEm1bBi96or22PDBZCFS0ERycOdjWDp3BJLjY0E7Ias1SthsgRmkTm2kENGG5OTk&#10;TjTi8DvrvIbVanVZrdZp1FBS1SaDBRqjHjq1CnKlEm0K0/DWf2/B0b1CWYTGCG2nPfPeoXBHR0Gl&#10;UdJmqjCYdFCSJjNZ/FExcffEx8c3IJP1PILD4SjSazSrNWqNn8hmNhqhN1D9fx2io1yYOWUwKjcK&#10;G9vXV1j26pZ5mHjbZdDptDAajCxThpzkOr2e7OKt7sjIHvz+uJAhtVqtdymVyqO0lIrsNKP5tGPQ&#10;YELfimJs+ewBgWh1FHpO29dMw7BBHRihyCShZ6rVav16vf6k3W6fe9ZSThc6FApFotlsZhMDjUYL&#10;s80Mo94IrUKPtm2zser5sTi0U0iKPJcQwb58exK6VbSGSkuLaw0s6qLRaKqsVuuGtLS03LDz3P8T&#10;cLlcXc0684dajb5KY9DBaDZCozXAFRWJRQ9di8rNDwtarRYh989nb/4bHUszoTcoYTVbYDKYKCx0&#10;PDExcQb5LPnP+qKGw+HQ6I2WG20m83aDyVBlIpvCYITJbMUtN16C3V/NEtKHgoRcFK89fwsy0hKh&#10;0emh0RthsZir3G43aa9ugvY6B1wul9vpdC61WCzHzBYLsy8MegMG9C7D2rf/LThvK5exHd2eeXQE&#10;UjzRgeVpFH+0WP7weDxP5Ofnu/nPVMBZ4PF4Wlms1jVGo9HH7AyzGbm5WXh56eiLt7TV6Rnk7MmD&#10;ERcbC4PZwGwwu91+OC0t7XZBezUAMTExkTExMVOsVutPFJoy6k1IiHVh0axrsH/bgtBOuJClchl+&#10;2PYoZk++AgabA3rS8EaDz+l0bvJ6vRX8ZyegHqB8tcjIyF4Go/EbeqhasxFmuxH3jLsM+zZdHBW5&#10;WQ7+prl4aMog2F1W0L6iGr3e73LZPyzIzEzhPzMBDURkZGSyRaNZYtAZqtgqGqMRQwZ0wNfv3RPS&#10;KReSEMH2fDUTN11dDquFcr8ssFosPrPN9rzjQvfc/0OQG43GaXq9/hfyBZksJhTkJGP1qrsu2F1S&#10;dqydgeuuroDGaITFaIDFaj3ldruXZ3s8Rv7DEdB0kLvd7n5Wq7XSYrKxvKistESseHLsBVeGdNua&#10;aehVUQi9lpaoaeFyRf+Z7PXOFfxfLQSPx5Mb6XJ9YLRYoVdrEe224dlHb8L+bRfGWoKvP5qK3hWt&#10;oNProDMYYDWZTmR4vXfk5+fL+M9CQDMi0em02dxRL+j1+j9pn+woTwzG/asfdn41K6TTmlQql+Jo&#10;5VL2N+S7xkrlMqx7fwpal2TAZjJDrzfB5rQdK8z0Xt1i+38LqAmKFLhcrnFGo/EYRQhsFjMG9y3F&#10;tjUzQjuwkUJllFa/NQnPLRqFZx67Cc8vHoX3Xr6LVb/hH9tQWf/hFLRvkwaNRgctrWN1WA/m5OR0&#10;mzTpAsv9aghOnTrVzefzHfonpKqq6vCPP/742/XXD/dr9AbmT+vXsxCbm3hXYaoTEWk3QiQSVYtY&#10;LMKcyQNwuJETD9rajzaWb93Gy2qAmXU65Ofk4pNPPtnh8/lW1kV+++23lfv27Vu5efPmlatXr371&#10;jTfeaJr6YeGCqqqqK/EPw+/34/U33oTV7oLZbELHDtlY/cYE1oH8Tq2vHNm7BMOHlEEkPk0wiQQa&#10;pRrKCAUipGKsWDaywZm9FJP9dNUE5GSkwGDUQqM1IjsvD7t27oDP56tVqK2ccG2nz//880/89ttv&#10;OH78uP/IkSP5/H46rxEOJOPw1ttvw2Kxw2TUIy87CW/9d1yjd7rb89UsFGTGQSQSQySWMA0WHRUF&#10;KqVFpHv0oasbRrLKpUyDpafFwWDRw26xoyg/H1u2bgkh1rkkmHQkp06dIvYJJGtOfPHFF4iOjIHB&#10;ZEJ8nBvzpg/FD9sXhnZyHeXN/9wGRUTE6WFSjEink638MRvN7LNnHxse8pu6yKevT0BafDSbIVMd&#10;1g7t2+Ob7dtrJc7ZhE84kr/++st/8uRJgWTNjd9//x2dunQCK59gc2HaxH74btv8BmmcN1+4HQpZ&#10;BOQyGVurKBWLmTYjguWke+odSyXN+soTNyEnnSpJB8o09ezVC4cOHaoXwc4mJ0+eFEjWUjh58iT6&#10;9OkNo8kOmy0SV/XvgE0fTq53bhplfjzywFVQyaQ1DH+JRIRXnrmlXptqkI34wuJRMGi1LA/MZjbh&#10;uuHX49ixY01CMBKBZC0MeuhDrhwMg0GLCFkEurbPwtZPptY725Zy2cgL/8nrk/Dha/fgw1WTsPHT&#10;++oV0qJcsP88NgpRUQ5IZWKYHSb86+ZR+Pmnn0KI0hgRSPYP4f3334fZbINCrkSr1nn4dOX4emmg&#10;xsqBHY/i8RlXIy4+AeQ8djpcmDdnLv46eTKEJI0VgWT/IL7++mvYnE7oDQYkx0Th7RXj6qWJGiKk&#10;MWnB7VOPXI9IRxQ0FJ2Ijsb8+fNxqqoqhCBNIQLJ/mGQL6mkqBi0QopKiK944qbmC66fTjacc98g&#10;uGPjoVRoERPtwvLly5i9yCdHU4lAsjBB23alUOvV8MS6Mee+a7D36yauycHSpR/BjImXI8rpYmsV&#10;qGr4I/Pn4bQPtdlAfjKBZGGCLl26QqfXwGwx4caru2LDR1ObxE6j2euer2bjntt7wx7pgl5vhNVh&#10;Qf8B/ZiR39wQSBZmKC0rhYk2wLBa0L51NlY9NYbVVOUTp65ycNdifLLqLlzRp4zy8KHXUaqOFU6n&#10;A+PHj8evv/7Kv4Umh0CyMAPZaLQnAVUdUlNyYFQ0rh7SEZs+ub/eWu2HbxZgwfShcLnszMFKZZqi&#10;oqKQnZ3N6oHde++9LLbY3BBIFoagakNuN22zR1kcWkiVMqR6YzH93wOx7bNpIWSqTVY9PRZXDmoP&#10;iVQCqsdGKeLJsVGY0TcLbdq0YZXBZ86cyUjd3BBIFoaQSqVo164Mubk5MOl1LGREJa3ksggM7l38&#10;twH277fOR2lhCpRyGRQRSna+uCgn5ne1YGkXDbKyshiRH330USIA//JNDoFkYQgiRbdu3bBgVC9c&#10;0y4ZVoMeBqMROqMOGrUSU8f3xq6vZtca91zzziRceUUbiCUi2Kx2Wk2EtAQPHu1qwfL2IjzeWQuP&#10;x8NWwy9ZsoSFjpobAsnCEESyXr164YlBXkaMORVO5GdnMsKIxWIWp+zXPQ/7aO+oIIJ9u+lh5GVG&#10;s++lEVJERkWhW6d2WNpVx85D8lh5oJQTrfZ++umn+ZduFggkC0MQyXr37l1NMpI7yuOZXSWNkEFM&#10;WbAiEe4a27O6HsfOL2di5DWdq0lIQkPirCsKq89BsrBcw23CgP/+97/8SzcLBJKFISQSCfr27Ysn&#10;B6VVk+PxDhG4t70dTpsZIrEYErEUdosOCx+6Gm/9504UFaZCJAokMBLB7GYjppSZsLyTvCbJOgVI&#10;Zrfb8eqrr/Iv3SwQSBaGIJL179+/hiY7o4m0GFgUz+rbktZSqxSId7khl0sRIZdCIVfhutJ4LOmi&#10;DfktyaOdaPcPtl+RQLLG4EIg2YABA2olGSf/LrUiJjISGq0KeQW5iIqMglQiRf+2Xiyr5XhO5vTP&#10;BO1nEBsbi3fffZd/6WaBQLIwBGmoAf37YXl3cwhJgmVGFycMOg1zrpJfLSM5HovL1SHH1SDZ4GJm&#10;8+Xm5mL9+vX8SzcLBJKFIcimGtC7VwhBapNF5Wos7KJnw+OyTrKQ7/ny0MBiRmJyyO7YsYN/6WaB&#10;QLIwBJHs8j51I1l95f4BRez8nTt3RmVlJf/SzQKBZGGGI0eOMBLcfVleCEGaQv7dp5Cdn2avP/zw&#10;A//yzQKBZGGG77//npHggb45IQRpCrmtZz47/1VXXcUI3RIQSBZmeOqpp5qVZKMrctj5b7zxRvz8&#10;88/8yzcLBJKFGZYvX96MJBOjV+dS5iK55ZZbcOLECf7lmwUCycIMjz/+OCPZtP65tZCkcbK0swoZ&#10;GRks9efuu+9ukTQfgkCyMAOl3zCS9Wt6TbakXMWcsHK5HFOnTm2RNB+CQLIww5w5cwIka4bhkkhG&#10;aT7k8Z8xYwb/0s0GgWRhhmnTpjWbJltcroLLRQtJ9GxYbikIJAszTJ48mXnk517e9DbZok4qli5E&#10;RHvllVf4l242CCQLM5BBTiR7fHB2CEkaK4+Wa1maT2JiIj7++GP+pZsNAsnCDLfddhsj2fLBWSEk&#10;aaw8PKiIGf35+fktFhwnCCQLM4wePbrZSDZtQCHzkZWVlbVYcJwgkCzMQJ745iLZnb3y2KSie/fu&#10;+O677/iXbjYIJAszDBs2LECyIU1vk40ozwykEQ0Y0GJxS4JAsjDD0KFDm0eTdZCivH1bdu6rr74a&#10;v/zyC//SzQaBZGGGwYMHNwvJlnWSo7g4kBVLccuWCikRBJKFGQYOHBgg2aWRIURpjBDJKOWavP3k&#10;8G2JRb0cBJKFGdq1a4cIqSSEJI2VpZ3k8Hq9rOhKS3r7CQLJwgy0IESpqLlWsilkSSc54uPjWXWf&#10;FStW8C/brBBI1sR47LHHmGH9119/8b+qE6Kjo6FWKUNI0lh5vKOcVVakkNI777zDv2yzQiBZE4Jq&#10;fdFwRMZ1ZGQk1qxZwz/kb0G/06hVISRprCysCNQ8i4uLw+rVq/mXbVYIJGtC0IyNNEVERARLDKQa&#10;YHfddRf/sHOCSCaPiAghSWNlzsBCZvSnpqa2aEiJIJCsiXHttdcyTUYxQhIi3L/+9S/+YWcFkYzN&#10;Lq9IDSFKY+TevgXsvBS33L59O/+yzQqBZE2Mffv2VWsy8q7Tv6l05s0338w/tFaQJqT44rI6ZGEs&#10;6yAN+exsMr5XLrsf8pW11HpLDgLJmhhUt75Dhw5MixFZSDitNm7cOP7hIeBItqQOJKuP3NEzQLLy&#10;8nIcPHiQf9lmhUCyZsCmTZuqh0xKd6bFG1R0jqrpPPDAA/zDa6C5SDa6IoudlyIKP7VAWfVgCCRr&#10;JnTt2pUNle4UN0z7TTBWGmGNtbKO/uyzz/iHV6NZSNZRyjQY3c/tt9+OP/74g3/ZZoVAsgaC3BPL&#10;li07qz+M8rWILAq1ApY9FohOiKB7RwepVsqIdLaOJl9WU5NsWUcpSktLmWa9//77qdP5l21WCCRr&#10;IEgjkI1Dw+HZZmtUyI7cGJaBAZKRqJao2N7hFKSuqqri/4RVQKRJQ10M/7oKkYxmleTCmDt3bovG&#10;LQkCyRqIN998k2kGcr4yzbNkCf8QlhhIJItQRMD2nq2aaMZrjYyg06dPZxOFYBDJyGm6vAlJtrSD&#10;lOX10yz3iSeeqHG9loBAskaAqkgTibiZZG2BZxqe6HttohbSn6TVRFO3VzOiffrppzWOJ5LRiqKm&#10;JNnjneTsvLSI5KWXXqpxvfqA2/WtvhBI1ghQjJLIResYaTZJ/37xxRdrHHP48GG21QwNgfr5+mqS&#10;KX5SQB2rZrPO4NkekYHquTZlZuzCIQVMi9FLsWrVqhr3dzbQUE6zZNqTkxvWBZIFoaVIRntEknYg&#10;UrTr1g4qvYq5KQ4cOFDjuFmzZjGNR6SSHZFVE82y2QKxRsyIdvToUXYsGf50vqa0yeYPLmTalM5d&#10;lzqxRKqPPvoIJSUl6NmzJ3bv3s3IRbZcQ+w5gWSNBPm9yKD2LvLC9K0JSq8SeXl5NY6hfHpKsyFt&#10;YnjEUE0yEu0CLeQKOdLS0phGoywMqrG/tAk12cODi5gmdTqdZ11vyWkomi2TvUkEI81M9uFzzz1X&#10;TTJBk51GS5KMQMOl1qZlpJHuk0IikzBbLBgPPfRQwDZL0EJ+WF6DaJY7LUhOTmaahvLJiGRN6cKY&#10;PbCQDedUbGXt2rU17iuYND/++CMWLVqEzMxMRjDSvvQC0WfBJKuNaGf7nCCQrAlAdgt1huszV4A0&#10;Ey3M8blx48bqY2imSVqBNIrh6ZrajMTU2VRtN5FdtrQJc/ynDyiojlvy11tyxKAhkdZ8kg+P2kJC&#10;AXWr1cpKGggk46GpSLZr1y7+R2cF7bwmyZAEtNlPUmgLtSynPtjxOWLECKZRdMk6RPwUUYNkxj1G&#10;iKQi9j0Na08F7UbSWLmnTz4jDNlX+/fvZ/fCkYKEiEfhJnoxSNvSi0B/6TfkxN2zZw/7Dd8e4/9f&#10;IFkDcN111+HKK6+s0xrFb775BmKFuJo08l1yRprgoDglC9LEgIikXRMYXoPF3N3MNA4Z/k8OSg8h&#10;S0Plzp65jDBEJJpgBBNs69atbPEKaS7m04uIYMeyiYpajSlTprAJTm32GKfddu7ciSeffJLNRmuD&#10;QLJzgAzxwsJCpqVq884Hgx42edUNN50ZCo2TjUwjbN68ufq4jh07MpJ5xnlCSCb7WQaxNDBENeWS&#10;uP6X9WQ21g033MDqxHIEo0jF5ZdfzhzKRDI6hghGRCOyt2/fnmk5jkzBoM9+//13NlulyAa9GORc&#10;5h9HEEj2NyBnKZGiLkV8mTZTi6E9GtBSkl8ksA6zMqOetAGBFnEQ8XSxOkh/PuOc5cRgMTDD/4nB&#10;mSFkaYjQFjgUHCcCUTEXIgaBcspIs5G2ovvh7EFuqCTXzIIFC9hwT8QJfsloBkoacNKkSUhKSmK/&#10;pd9NmDCh1rioQLI6gLbs47+hQ4YMqe4wDnRMq1atYBpjqiaNdL8U8hg585Vxx9AMkrSFfu8Z5ywn&#10;JrspMFwOzgghTENkWXsxsw3pRaHaZ0SWY8eO4aabbmLEIM3l8DhQvKAY5b3KmUYjLda2bVtGRNJY&#10;9BtuuPz222+xcOFCNokgDUjnIJLRKihuFsqHQLIGgtYw0jDKX+7/1VdfQR5b00Whe1kHR6Sj2kk7&#10;cuRI1pGOpxyhJLOZ2OxyeY/ATruNFSIZRRyI1FQqlDQN1aWl0BURzJPigWN94D4SL0tkx5F2mzdv&#10;HtO+3NBKWSOvvfYaKioqmMuGG1Y5G5NIt2XLlhrPgoNAsgaCHJbcWxwcf6TFJOQns2+11yCP/k49&#10;G64IpElIYySOTayVZA67Dcu7NM2KJRouibQ0BD777LP48ssv2ctBJMlpkwPrLiu7rmuzCwaTgZGf&#10;7Ma9e/dWayVyv9CCGBr26XsiFZGU2k9CRLv33nvZMMqRMhgCyRoBGoY4p+Ubb7zBPqMH/N5770Ge&#10;U1ObSX6SwJnrrHYh0B7jlvIzKUDBJKPhcuGgpqkZSyQjG49CV6SdrrnmGkawhEEJkB85c49ZYwOZ&#10;szQEzp8/v9qGJDvziiuuYGSi7xPbJKL1M63ZpIBLK6cIBzezpGGVPxMVSNYI0GYLZF+RkUxEoy2d&#10;CfSASzuUQn+kps1l+dqCCfdOYMfQImBx5BmXB59ktw3uHkKYhsgTA9MYwUib0c5wpHXSctOgOaSp&#10;vqbiuAKpbWjnXxErkEfEojbQrJjaRJqLhsbyYeXMv2eptLA8OmozaXKqrUEanMjFTRQ4opGcPHlS&#10;IFljQEMfvf3kzafOoBgkbV1DnWV5MFRT2fJtzI4j35siQRHyPRn+pHnu69dEG3gNzWGzRro/ZuTH&#10;OGD+3lzjmpEbI5nhTtqKJgdkf9Fw2adPH9YmigIkfpoI8a9iiH8Rw9vFyz4nIRcPkZLAEYsmCsGT&#10;BYFk58C6devYgyRP/bnw+uuvBxysWi0bUujfpI20saEOV/E9Yjz//PM4fvw4UsaksM8kJwKRAhKz&#10;w8wM68VNNFwuHZrH7oW0jsagQdTmqJB7KpwciG3S5qw0caF7o2J89FlsXizs39oh+jVwbNKHSUwb&#10;kpBdRk5Y0l5EJtJmZA7QX4FkdQTt0U1DCL3hNNxs2LAhxKjlQJmxdCw9fBpaOFdA/OfxNTqUhhqD&#10;1cCM5MSKgOEvPiFG4onAv/Wd9ex6TzSRC2PR0AKmxWhY6/xg5xCCkaSPSmf3TLHLX3/9lblb6P49&#10;OR5EHDsT/qLhn4ZeOh9pb/KzUVCdngkRk6ID/fr1q16hLgyXdQA9LC7EwnnBly5dWivR6DOaCNAx&#10;ZAxTJ0UVhmoNEsX9gcyGzMsyoftVV+M7QxcDu2ZT5ZM9MriInS+rfVbIfbB7Oa5AcmEyG6JXrlzJ&#10;Zp+Uqu1wOeD8xnnm2F9FaNOvDdNu1L6EhASWNkTtpqF/zJgx7AWjuOv7779f/UwEktUB9PCIYKRd&#10;uMyEsy0coRkZDTl0DHVGXO+4kE7lRB+vZzlb/bb3g+PEGX+ZsauR/X7x4KYZLmcODGyiWnFlRcg9&#10;kDh2OVgYi0JitAJr+PDhkERIEPt+bI3j8l7MY22ioZxIRi4NGiaJYOT3oxeRTAUKwlNAnSOYQLI6&#10;goaR4MwEWlNZmzYjkD1CRKMO0Zl10Ow8M4sLFtNLJugKdSg+VFw9VJJYL7OyayxqIptsQp9iRrLu&#10;w7uH3AOJ7SsbG/6IKKSlychPnZxa4xjjASPsDjsjEsmll17KbC+a9FC1bu7lo8TM//3vf9WzTM4u&#10;E0hWR9ASNiIOPWR68zk/Um0guyYnJ4cdK1PJQohGhj5n7EtPSJFyIjABIMleHNCECwc1zbY39ELQ&#10;+bzPe0MIRuL8zMkMeCoUQ8e6i91QHlFWf0/x1eze2dVBdCLhW2+9xWK53MtHQi4N8sNRqI3IxZGM&#10;XkbBT1YPjB07lhGNPN/8WCYfZBBThikZ3IokBSKOnzGglScCnWg/YYfzhJMZ/tx3ec/lMVIsaCKS&#10;0TBI58tclRlCMJJ2T7Zj7guysWgo9KyqmR2S/lh69YSGZs8zZ85kLxiFqKht3Kz06aefZgTjhshg&#10;P5lAsnqC3l7yg9UF5D8iDUCdY70xEL7hE40v+SsCpJh/RdOQjPx2zPB/q3bDv+ypsmofX1J5EmTH&#10;zyx0cex2wOa0MTIR0QYNGsTSnz788EP2opGtSg7el19+mc2WuWEy2B4TSNYCeOSRR9gwQwt8dQtr&#10;ziRpyKThMvizgpWBOmJzL28aZyzNFMkgz16dHUIwkvj34tmLQJoqbtWZiYrsJxncHd3VwyGRldLM&#10;iWRk3NM9UtbsJ598Uq25uGGSb68KJGsBUOyPJg3KaCXkB2vGNBUnanr9C94LkGxmE21FSKufNFoN&#10;4vfW9Ndx4tjuYDZZfGo8DAfPJFymPZXGyEVamLI4nnnmGUaeL774gi14oZQmWpRCZgElC2zbto19&#10;z9lhwRBI1gKgWRhpApoImAaZWDIj15maEzUnBQWfBUg2qylI1knO7C1XXGCBC1/IqE/7PI3FX3Pu&#10;yqn+XHVUBafXWe22GT9+PIvTEnkoWZGyScinRlmxtIMKEXn27Nk1hshgCCTjgdQ+OWGpQvTbb7/N&#10;ZlKc0EOlPP2zVfI5FygXi4sGmFadSWokoWFTdULF/p3/VcAme7gJbLKlQwPJiqm5NV0SJLIfZUgf&#10;k84K9pWWl8K92l39XdGEouo8MZpxcmk/JFRAj1KGKOxELgu6V5owUHiJwM/AIFz0JKMHQmqfQiK9&#10;evWqXnNIhm5twvmDCgoKmE1Cqc1ko9CCERpSzpa4R6CMBtIMtFqJOpnrVJoEWE8EJga5mwKLPuYP&#10;bLxNNuuKwFK4/NL8mqT+RYLsidmsnYVDCmE+cCZgrj6qhjvfzbQuzUw5m4tsLaqrRqUZqP1c6IzO&#10;QUSllV2cbSaQ7DRIM5EDkrIIuDgjRy56g8kflJ6ezh40eeZblbdC6vWpSLo6CcVtilkmaFFRERMi&#10;HB1HQv+m+B2XXxYMCriThqBhyLI4NEODdfKPgUIsswY0XpPd1KstO1dpRWmNazi/crIZJdlbye8m&#10;1/iO/GlspbvBwCYtRC4y9imblp4HnY8IxoXa6KWktnKOV36az2mCXjwk+/7771kl6pSUFPYg6SFx&#10;byTF3IqvKEb+tHzkPp0L224bbPttsB60wnLEAtVPgeGMxHDMAPNRc61Cx1MnphakMgcuH1TWgMU2&#10;XQrID9ScBFSLSITJvRsfu+xW0ZWdq+M1HavPTflgKf1S2OfRJdFsFhl87dzrAvFX0uoUMvrhhx+Y&#10;f5ALjFPaOU0U6IUk3xoVmOFmlBc9yaguF1ddh0hFGoU89wU9ClD4VCHMe821rh5qqMS/Gah9wV+x&#10;TblkVEOW7sE6qqbvrFpEIkzs1XiStS8rZefKfumM+8L5pZORnF6uvOl5Na6r+lGFmNwYNlmgVeO0&#10;kISWzNHxsdmxKHuljPkJuedHS+Ao9yx4mKxNLgqSUf45vXnU6WSkprVNQ9GyIlbHNeLnmiu5m0ok&#10;P0uQfWvAE84HLYtj9oxMAsWO0MRFIsawgX1CSFNfKczPZS9V3poAmcgWy7sqsHtvdEI0zD/UTF6M&#10;3RrLhlCyMWkIpBRxGha9d3qhOqIKZGK0acNsRtr9l8rJE4m4JEU+uS4qklFcjR5MTFoMEt9MhPz4&#10;WYapJhbzZjN69OgRfCsM9NbTYg3SEHFTa8nUIO96v94hpKmvJCcGQkVZ2wPefuX+QNyVnkXO3Wdc&#10;FpzEfh3LjicfGNmqNEQmrUiqTljMfD2T2avkJ+Mq/XBarLZh8qIhGVUWpIfauldrqPerQx5sc0rM&#10;uzFsMlAbKFuBtJlSrYTiAE+b0RbOvXuGkKZe0lULg0EPp8tZ7ZfLWJzBNLrD7YBjT+hyPM8aD8sr&#10;I+0Xlx0Hw1ZDNcFI4lMCLou+ffsyV0YwwfjEuqhIRsmB1Gk9bu/B8tP5D7a5RHFYgbi2cSwbIxhU&#10;MZtifbSMjiYgpBmiX4yu+XuRCH17dQslTj3k0UE5jBBxCQFNSQZ+fnE+O3dGn4wz19ohgmhD4N/u&#10;jwOuC/ZCHqz5QmZ9nBWYFVsszATgE+lccsGTjOJt9HCY5zvZhVY9WiFrRRay3s1C9pfZyNyWGXAb&#10;1EKUhgjZYrkv5cKR4GCdTIZzMGhZP83KXnjhBZa+TPemcqrY76rPQ7O7S7qEEKc+MqN/wN+WnpnO&#10;zknL32jiQ6RO/G8gf43iljKNDKIJgeu6PwqsbC/4b0FIu0o6lgRmqh071qjyQyQi8Il1UZGMQLvh&#10;cvlQ9KC4tZI0JafPTFYTijoUoee1PZGzMge5H+UiZ2MOYvbHhDzshH0JyFmXg7wP8pCzKgcVEyvQ&#10;Y2APlPcuZ+ewRltZRxJ5qMOC/WWUIkN2DhWj++CDD1j5A1o7QMdJ9tQkWad2rUOIUx+Z0juHnaek&#10;TQk7Z87qnEBma6KeaXTpL1J423sh0okgOnSaZKtPk+z5miSj3H7KxqDzUb0Ljjx/N0xeVCSjdGki&#10;GT1AbvkazaI4xyi98UQ8zhlL/6cOsdlt8CR4EJcUh4SUBLjj3TCZA8v7OaHj6C/3OzoHGc80k6WY&#10;Hj3kYAwYMIBFCcj/RGULaNk//SZ6SNCQSflbEWIsKwslT11l2KWd2HnSnwtosqiNAS0migtcw7g7&#10;sAROlB7I36fPPGs9bDKSv7RmhCDn9Rz27Mjgp2A4ge/Z5xProiMZgfw55J3nyEBCD47IwK2E5haA&#10;UGdQx3PaiP5fG5noePo9CRGWCMw5eekvefj5oEUW5DmnKtQ07SdPOhGeRHpcGujwCBFcmjMko7/1&#10;JVxFpzJ2j1kfZLFz6l7XsXsXmUUQ/SJCxP4IiEwiiFqdIVPsV7FMw+fOya1BslZdW7HfUhyTqnkT&#10;ceo6VF5UJONAZKNFELS5KJGIOoLTSPSAiWRs+DpNsmDhIgQkHCGZNgiKbdLvKOMiOIZJHUJZo7Sz&#10;75133smOo4Wz5FGnAnIUtqJ70GzRQHRUBJFMhA6uM8Siv0tPE62uZMvNSGP3OOThIQHiHjh9j3mn&#10;yXP6OqKBQSTbFMtelPQ70qu1Gy3oTchMYL8lG5Jf74JPqNrkoiNZMKjzKT7XunVrpom4FTf0QLlw&#10;E7d4goS0E0cqIgV1Iv2OFs/eeuutLCU5uE4saSrSXOTAZMRVS6AfrYdzrBPJqcksfkqdRl50Nlwv&#10;lzAtQ53/SJtQ4tRVFpWJoVXJAy/NZafdIztPk+z106Q6LoIoVwTRgKDhcqeHrTangiy6I4EEy6wv&#10;s6rTrCkkFkweAp9QtclFTTI+aCigvYeovCVllJKBTo7cmJgY9pf276bYHdX2ot1HzlUYjwhGizMY&#10;IaViGG8zQnb4TJzQOtnKAvS06ITORYSlY5Wf0zY5ZycZp83OptHY550V6NSmkN2/u487QNzlIran&#10;k6jyjOYSvXiaZPT9ryIojysRlxsXKGvwQ4BkmU9nsheKngFXvYhPor8TgWTNBEruY6SJV0L7bmi5&#10;AmWlEgm5CWxYpXQamnWSxljx8v9BITk7yeoqYzNFkJANmSmC6IgIohwRJHZJ4N9EKrqPNSKI7jmj&#10;yehv0pVJTINrKwP33G5AO9YOWgbHrRavrwgkayaMGjUKMpsMij01vfkRByMQcSQC4p/ESOgUyGKg&#10;Whqce4XEJA+QbHy2CBNzRZiUJ8J9hSI83q6mJguWBW1FmNFOjbntVaxc1EOdHUj3epFyWUrAHssR&#10;QVQmgujwaVIR0Q6L2H1wBBP9JELcrXHMJDBsC6RiuwvczCSgclhEmLq6LQSSNTPowdIM0lpshfKA&#10;klXCNi8xwzDSAIVJAV2UDq7uLmbL0TBJnUpuFW7iYFSI4NEGlqGRXUXGOLMTxQECmhUiWJQiWFVi&#10;JhaVGPKIwMxXQqU4HSIYlBJ2/tGzRkP7sRYimwiyG2SI2B0B0SYRpK9LITp2ekJAfrKfRRD9KIIx&#10;P7CC3bbeBttKGxtiyVTgKmALJDuNf5pklF9FHUwhGPKyE3HIcOZSbJi/6rTW4nx1wf46Spik/9Nf&#10;ynPjhKuYyM2KSfsROekzGm4pz4vOx7ShyVR9frIJ2fXEIojlYoi1YqhiVBBniyG5TAJJHwlEs0QQ&#10;PSGCqG1gUpMyMQURhsDkh6uYLZAsCP80yQgUfiEbi/xfXGSByEGaiSYQnIYiIpGDlirp0GIMEoq3&#10;UoyTnLVnE8r1Ij/cHXfcwWanNDzTugQqXEfnopoWVAGRDHYKqRERificH5AjNDeD5nyAJPQ9vSCU&#10;9UrfczljDRWBZM0EWoTCrWckoSgAOYMpy5RKUtGCFMqL58odBNfz4qSpQCuNuAo8dB2aRZMdSC6X&#10;66+/nmVVkKakF4JeBCIkkYx8eVQRkn9f9RWBZM2Izz//nK26pk0ayB9H9c2ow6nTgsHvFE5aAty1&#10;aEikpXs0g6TVSZSqThqMu1f+vdVHwoVk/w8mSZqdKkIb3QAAAABJRU5ErkJgglBLAwQUAAYACAAA&#10;ACEAT/CPKeEAAAAMAQAADwAAAGRycy9kb3ducmV2LnhtbEyPwWrCQBCG74W+wzKF3nSTWG2M2YhI&#10;25MUqoXibUzGJJjdDdk1iW/f6aG0txnm45/vT9ejbkRPnautURBOAxBkclvUplTweXidxCCcR1Ng&#10;Yw0puJGDdXZ/l2JS2MF8UL/3peAQ4xJUUHnfJlK6vCKNbmpbMnw7206j57UrZdHhwOG6kVEQLKTG&#10;2vCHClvaVpRf9let4G3AYTMLX/rd5by9HQ/z969dSEo9PoybFQhPo/+D4Uef1SFjp5O9msKJRsHk&#10;+Sli9HdgYhkvZyBOjM6jRQwyS+X/Etk3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QItABQABgAIAAAAIQDQ4HPPFAEAAEcCAAATAAAAAAAAAAAAAAAAAAAAAABbQ29udGVudF9U&#10;eXBlc10ueG1sUEsBAi0AFAAGAAgAAAAhADj9If/WAAAAlAEAAAsAAAAAAAAAAAAAAAAARQEAAF9y&#10;ZWxzLy5yZWxzUEsBAi0AFAAGAAgAAAAhADtgQHdiBwAAXyAAAA4AAAAAAAAAAAAAAAAARAIAAGRy&#10;cy9lMm9Eb2MueG1sUEsBAi0ACgAAAAAAAAAhAHM9n6unuQAAp7kAABUAAAAAAAAAAAAAAAAA0gkA&#10;AGRycy9tZWRpYS9pbWFnZTEuanBlZ1BLAQItAAoAAAAAAAAAIQA336Pf70EAAO9BAAAUAAAAAAAA&#10;AAAAAAAAAKzDAABkcnMvbWVkaWEvaW1hZ2UyLnBuZ1BLAQItABQABgAIAAAAIQBP8I8p4QAAAAwB&#10;AAAPAAAAAAAAAAAAAAAAAM0FAQBkcnMvZG93bnJldi54bWxQSwECLQAUAAYACAAAACEAK9nY8cgA&#10;AACmAQAAGQAAAAAAAAAAAAAAAADbBgEAZHJzL19yZWxzL2Uyb0RvYy54bWwucmVsc1BLBQYAAAAA&#10;BwAHAL8BAADaBwEAAAA=&#10;">
                <v:group id="_x0000_s1179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A0oygAAAOIAAAAPAAAAZHJzL2Rvd25yZXYueG1sRI9Ba8JA&#10;FITvhf6H5Qm91d1olBJdRaQtPUhBLYi3R/aZBLNvQ3abxH/fFYQeh5n5hlmuB1uLjlpfOdaQjBUI&#10;4tyZigsNP8eP1zcQPiAbrB2Thht5WK+en5aYGdfznrpDKESEsM9QQxlCk0np85Is+rFriKN3ca3F&#10;EGVbSNNiH+G2lhOl5tJixXGhxIa2JeXXw6/V8Nljv5km793uetnezsfZ92mXkNYvo2GzABFoCP/h&#10;R/vLaJipNFXTSZrC/VK8A3L1BwAA//8DAFBLAQItABQABgAIAAAAIQDb4fbL7gAAAIUBAAATAAAA&#10;AAAAAAAAAAAAAAAAAABbQ29udGVudF9UeXBlc10ueG1sUEsBAi0AFAAGAAgAAAAhAFr0LFu/AAAA&#10;FQEAAAsAAAAAAAAAAAAAAAAAHwEAAF9yZWxzLy5yZWxzUEsBAi0AFAAGAAgAAAAhAOREDSjKAAAA&#10;4gAAAA8AAAAAAAAAAAAAAAAABwIAAGRycy9kb3ducmV2LnhtbFBLBQYAAAAAAwADALcAAAD+AgAA&#10;AAA=&#10;">
                  <v:roundrect id="Rectangle : coins arrondis 504403245" o:spid="_x0000_s1180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Ev0ygAAAOIAAAAPAAAAZHJzL2Rvd25yZXYueG1sRI9RS8Mw&#10;FIXfBf9DuIJvLtnshtRlY0xkKoxhN32+NNemW3NTmmyt/94Igo+Hc853OPPl4BpxoS7UnjWMRwoE&#10;celNzZWGw/757gFEiMgGG8+k4ZsCLBfXV3PMje/5nS5FrESCcMhRg42xzaUMpSWHYeRb4uR9+c5h&#10;TLKrpOmwT3DXyIlSM+mw5rRgsaW1pfJUnJ2Gz5Xf7OT5bftxskW0x1fun8YbrW9vhtUjiEhD/A//&#10;tV+MhqnKMnU/yabweyndAbn4AQAA//8DAFBLAQItABQABgAIAAAAIQDb4fbL7gAAAIUBAAATAAAA&#10;AAAAAAAAAAAAAAAAAABbQ29udGVudF9UeXBlc10ueG1sUEsBAi0AFAAGAAgAAAAhAFr0LFu/AAAA&#10;FQEAAAsAAAAAAAAAAAAAAAAAHwEAAF9yZWxzLy5yZWxzUEsBAi0AFAAGAAgAAAAhAMQYS/TKAAAA&#10;4gAAAA8AAAAAAAAAAAAAAAAABwIAAGRycy9kb3ducmV2LnhtbFBLBQYAAAAAAwADALcAAAD+AgAA&#10;AAA=&#10;" fillcolor="white [3201]" strokecolor="black [3200]" strokeweight="1pt">
                    <v:stroke joinstyle="miter"/>
                  </v:roundrect>
                  <v:roundrect id="_x0000_s1181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+LhywAAAOIAAAAPAAAAZHJzL2Rvd25yZXYueG1sRI9RS8Mw&#10;FIXfhf2HcAe+uWS1llGXDRGmE2HSKYhv1+baBpub0sSt/nsjDPZ4OOd8h7Ncj64TBxqC9axhPlMg&#10;iGtvLDca3l43VwsQISIb7DyThl8KsF5NLpZYGn/kig772IgE4VCihjbGvpQy1C05DDPfEyfvyw8O&#10;Y5JDI82AxwR3ncyUKqRDy2mhxZ7uW6q/9z9OQ/VuabObf1j1+PLUPH9WWbFdPGh9OR3vbkFEGuM5&#10;fGpvjYYblefqOssL+L+U7oBc/QEAAP//AwBQSwECLQAUAAYACAAAACEA2+H2y+4AAACFAQAAEwAA&#10;AAAAAAAAAAAAAAAAAAAAW0NvbnRlbnRfVHlwZXNdLnhtbFBLAQItABQABgAIAAAAIQBa9CxbvwAA&#10;ABUBAAALAAAAAAAAAAAAAAAAAB8BAABfcmVscy8ucmVsc1BLAQItABQABgAIAAAAIQDgH+LhywAA&#10;AOIAAAAPAAAAAAAAAAAAAAAAAAcCAABkcnMvZG93bnJldi54bWxQSwUGAAAAAAMAAwC3AAAA/wIA&#10;AAAA&#10;" strokeweight="1pt">
                    <v:stroke joinstyle="miter" endcap="round"/>
                    <v:textbox>
                      <w:txbxContent>
                        <w:p w14:paraId="7C565839" w14:textId="77777777" w:rsidR="002D0B45" w:rsidRPr="006017B9" w:rsidRDefault="002D0B45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504403247" o:spid="_x0000_s1182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pNfywAAAOIAAAAPAAAAZHJzL2Rvd25yZXYueG1sRI9Ba8JA&#10;FITvhf6H5RW81d1obCW6iogtPYhQLYi3R/aZBLNvQ3abxH/fLRR6HGbmG2a5HmwtOmp95VhDMlYg&#10;iHNnKi40fJ3enucgfEA2WDsmDXfysF49PiwxM67nT+qOoRARwj5DDWUITSalz0uy6MeuIY7e1bUW&#10;Q5RtIU2LfYTbWk6UepEWK44LJTa0LSm/Hb+thvce+8002XX723V7v5xmh/M+Ia1HT8NmASLQEP7D&#10;f+0Po2Gm0lRNJ+kr/F6Kd0CufgAAAP//AwBQSwECLQAUAAYACAAAACEA2+H2y+4AAACFAQAAEwAA&#10;AAAAAAAAAAAAAAAAAAAAW0NvbnRlbnRfVHlwZXNdLnhtbFBLAQItABQABgAIAAAAIQBa9CxbvwAA&#10;ABUBAAALAAAAAAAAAAAAAAAAAB8BAABfcmVscy8ucmVsc1BLAQItABQABgAIAAAAIQAUlpNfywAA&#10;AOIAAAAPAAAAAAAAAAAAAAAAAAcCAABkcnMvZG93bnJldi54bWxQSwUGAAAAAAMAAwC3AAAA/wIA&#10;AAAA&#10;">
                    <v:shape id="_x0000_s1183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3XxQAAAOIAAAAPAAAAZHJzL2Rvd25yZXYueG1sRE/JbsIw&#10;EL1X4h+sQeqlArs0bAGDChKIK8sHDPGQRMTjKHZJ+Pv6gMTx6e3LdWcr8aDGl441fA8VCOLMmZJz&#10;DZfzbjAD4QOywcoxaXiSh/Wq97HE1LiWj/Q4hVzEEPYpaihCqFMpfVaQRT90NXHkbq6xGCJscmka&#10;bGO4reRIqYm0WHJsKLCmbUHZ/fRnNdwO7dd43l734TI9JpMNltOre2r92e9+FyACdeEtfrkPRsNY&#10;JYn6GSVxc7wU74Bc/QMAAP//AwBQSwECLQAUAAYACAAAACEA2+H2y+4AAACFAQAAEwAAAAAAAAAA&#10;AAAAAAAAAAAAW0NvbnRlbnRfVHlwZXNdLnhtbFBLAQItABQABgAIAAAAIQBa9CxbvwAAABUBAAAL&#10;AAAAAAAAAAAAAAAAAB8BAABfcmVscy8ucmVsc1BLAQItABQABgAIAAAAIQBBmD3XxQAAAOIAAAAP&#10;AAAAAAAAAAAAAAAAAAcCAABkcnMvZG93bnJldi54bWxQSwUGAAAAAAMAAwC3AAAA+QIAAAAA&#10;" stroked="f">
                      <v:textbox>
                        <w:txbxContent>
                          <w:p w14:paraId="17836B03" w14:textId="77777777" w:rsidR="002D0B45" w:rsidRPr="00070BDC" w:rsidRDefault="002D0B45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184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JhMyQAAAOIAAAAPAAAAZHJzL2Rvd25yZXYueG1sRI/NbsIw&#10;EITvlXgHa5G4VMWGBigpBgESFVd+HmCJlyRqvI5iQ8Lb10iVOI5m5hvNYtXZStyp8aVjDaOhAkGc&#10;OVNyruF82n18gfAB2WDlmDQ8yMNq2XtbYGpcywe6H0MuIoR9ihqKEOpUSp8VZNEPXU0cvatrLIYo&#10;m1yaBtsIt5UcKzWVFkuOCwXWtC0o+z3erIbrvn2fzNvLTzjPDsl0g+Xs4h5aD/rd+htEoC68wv/t&#10;vdEwUUmiPsfJHJ6X4h2Qyz8AAAD//wMAUEsBAi0AFAAGAAgAAAAhANvh9svuAAAAhQEAABMAAAAA&#10;AAAAAAAAAAAAAAAAAFtDb250ZW50X1R5cGVzXS54bWxQSwECLQAUAAYACAAAACEAWvQsW78AAAAV&#10;AQAACwAAAAAAAAAAAAAAAAAfAQAAX3JlbHMvLnJlbHNQSwECLQAUAAYACAAAACEALtSYTMkAAADi&#10;AAAADwAAAAAAAAAAAAAAAAAHAgAAZHJzL2Rvd25yZXYueG1sUEsFBgAAAAADAAMAtwAAAP0CAAAA&#10;AA==&#10;" stroked="f">
                      <v:textbox>
                        <w:txbxContent>
                          <w:p w14:paraId="27ACFF93" w14:textId="77777777" w:rsidR="002D0B45" w:rsidRPr="006017B9" w:rsidRDefault="002D0B45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185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bdDxwAAAOIAAAAPAAAAZHJzL2Rvd25yZXYueG1sRI/NSgMx&#10;FIX3Qt8h3IIbsYljR2XatIgiuBHa2ge4JNeZocnNkKTT6dubheDycP741tvJOzFSTH1gDQ8LBYLY&#10;BNtzq+H4/XH/AiJlZIsuMGm4UoLtZnazxsaGC+9pPORWlBFODWroch4aKZPpyGNahIG4eD8hesxF&#10;xlbaiJcy7p2slHqSHnsuDx0O9NaROR3OXoPj+HxXvdP+vBu/rkMtzTE6o/XtfHpdgcg05f/wX/vT&#10;aqjVcqkeq7pAFKSCA3LzCwAA//8DAFBLAQItABQABgAIAAAAIQDb4fbL7gAAAIUBAAATAAAAAAAA&#10;AAAAAAAAAAAAAABbQ29udGVudF9UeXBlc10ueG1sUEsBAi0AFAAGAAgAAAAhAFr0LFu/AAAAFQEA&#10;AAsAAAAAAAAAAAAAAAAAHwEAAF9yZWxzLy5yZWxzUEsBAi0AFAAGAAgAAAAhAA2Vt0PHAAAA4gAA&#10;AA8AAAAAAAAAAAAAAAAABwIAAGRycy9kb3ducmV2LnhtbFBLBQYAAAAAAwADALcAAAD7AgAAAAA=&#10;">
                      <v:imagedata r:id="rId12" o:title="Une image contenant habits, chaussures, jeans, dessin&#10;&#10;Le contenu généré par l’IA peut être incorrect"/>
                    </v:shape>
                  </v:group>
                  <v:group id="Groupe 2500" o:spid="_x0000_s1186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jhtygAAAOIAAAAPAAAAZHJzL2Rvd25yZXYueG1sRI9Ba8JA&#10;FITvhf6H5RV6092okZK6ikhbPIigFsTbI/tMgtm3IbtN4r93C4Ueh5n5hlmsBluLjlpfOdaQjBUI&#10;4tyZigsN36fP0RsIH5AN1o5Jw508rJbPTwvMjOv5QN0xFCJC2GeooQyhyaT0eUkW/dg1xNG7utZi&#10;iLItpGmxj3Bby4lSc2mx4rhQYkObkvLb8cdq+OqxX0+Tj253u27ul1O6P+8S0vr1ZVi/gwg0hP/w&#10;X3trNKRqNlPTSZrA76V4B+TyAQAA//8DAFBLAQItABQABgAIAAAAIQDb4fbL7gAAAIUBAAATAAAA&#10;AAAAAAAAAAAAAAAAAABbQ29udGVudF9UeXBlc10ueG1sUEsBAi0AFAAGAAgAAAAhAFr0LFu/AAAA&#10;FQEAAAsAAAAAAAAAAAAAAAAAHwEAAF9yZWxzLy5yZWxzUEsBAi0AFAAGAAgAAAAhAHHqOG3KAAAA&#10;4gAAAA8AAAAAAAAAAAAAAAAABwIAAGRycy9kb3ducmV2LnhtbFBLBQYAAAAAAwADALcAAAD+AgAA&#10;AAA=&#10;">
                    <v:shape id="Image 7" o:spid="_x0000_s1187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5CbygAAAOIAAAAPAAAAZHJzL2Rvd25yZXYueG1sRI9RS8Mw&#10;FIXfhf2HcAXfXGLdhtRloxNEYfjQuh9wba5ttbmpSey6f78IAx8P55zvcNbbyfZiJB86xxru5goE&#10;ce1Mx42Gw/vz7QOIEJEN9o5Jw4kCbDezqzXmxh25pLGKjUgQDjlqaGMccilD3ZLFMHcDcfI+nbcY&#10;k/SNNB6PCW57mSm1khY7TgstDvTUUv1d/VoN5scX+7fyZXUomvFj9zWeKJaV1jfXU/EIItIU/8OX&#10;9qvRsFSLhbrPlhn8XUp3QG7OAAAA//8DAFBLAQItABQABgAIAAAAIQDb4fbL7gAAAIUBAAATAAAA&#10;AAAAAAAAAAAAAAAAAABbQ29udGVudF9UeXBlc10ueG1sUEsBAi0AFAAGAAgAAAAhAFr0LFu/AAAA&#10;FQEAAAsAAAAAAAAAAAAAAAAAHwEAAF9yZWxzLy5yZWxzUEsBAi0AFAAGAAgAAAAhADzXkJvKAAAA&#10;4gAAAA8AAAAAAAAAAAAAAAAABwIAAGRycy9kb3ducmV2LnhtbFBLBQYAAAAAAwADALcAAAD+AgAA&#10;AAA=&#10;">
                      <v:imagedata r:id="rId13" o:title="Une image contenant dessin, dessin humoristique, clipart, Dessin d’enfant&#10;&#10;Le contenu généré par l’IA peut être incorrect"/>
                    </v:shape>
                    <v:shape id="_x0000_s1188" type="#_x0000_t202" style="position:absolute;left:656;top:2067;width:5945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V+3yQAAAOIAAAAPAAAAZHJzL2Rvd25yZXYueG1sRI9Ba8JA&#10;FITvQv/D8gq96W41KTZ1ldIieKo0aqG3R/aZhGbfhuxq4r/vCoLHYWa+YRarwTbiTJ2vHWt4nigQ&#10;xIUzNZca9rv1eA7CB2SDjWPScCEPq+XDaIGZcT1/0zkPpYgQ9hlqqEJoMyl9UZFFP3EtcfSOrrMY&#10;ouxKaTrsI9w2cqrUi7RYc1yosKWPioq//GQ1HL6Ovz+J2pafNm17NyjJ9lVq/fQ4vL+BCDSEe/jW&#10;3hgNqUoSNZumM7heindALv8BAAD//wMAUEsBAi0AFAAGAAgAAAAhANvh9svuAAAAhQEAABMAAAAA&#10;AAAAAAAAAAAAAAAAAFtDb250ZW50X1R5cGVzXS54bWxQSwECLQAUAAYACAAAACEAWvQsW78AAAAV&#10;AQAACwAAAAAAAAAAAAAAAAAfAQAAX3JlbHMvLnJlbHNQSwECLQAUAAYACAAAACEAFZVft8kAAADi&#10;AAAADwAAAAAAAAAAAAAAAAAHAgAAZHJzL2Rvd25yZXYueG1sUEsFBgAAAAADAAMAtwAAAP0CAAAA&#10;AA==&#10;" filled="f" stroked="f">
                      <v:textbox>
                        <w:txbxContent>
                          <w:p w14:paraId="32D567B2" w14:textId="78B24953" w:rsidR="002D0B45" w:rsidRPr="005A299B" w:rsidRDefault="002D0B45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2O5</w:t>
                            </w:r>
                          </w:p>
                        </w:txbxContent>
                      </v:textbox>
                    </v:shape>
                  </v:group>
                  <v:roundrect id="_x0000_s1189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gtUzAAAAOIAAAAPAAAAZHJzL2Rvd25yZXYueG1sRI9BS8NA&#10;FITvQv/D8gq9iN1tTERit6WUCiJStBZsb4/sMwnNvk2zaxP/vSsIHoeZ+YaZLwfbiAt1vnasYTZV&#10;IIgLZ2ouNezfH2/uQfiAbLBxTBq+ycNyMbqaY25cz2902YVSRAj7HDVUIbS5lL6oyKKfupY4ep+u&#10;sxii7EppOuwj3DYyUepOWqw5LlTY0rqi4rT7shqe/etsez6m+LHh6+Glrw/75HjQejIeVg8gAg3h&#10;P/zXfjIaMpWm6jbJMvi9FO+AXPwAAAD//wMAUEsBAi0AFAAGAAgAAAAhANvh9svuAAAAhQEAABMA&#10;AAAAAAAAAAAAAAAAAAAAAFtDb250ZW50X1R5cGVzXS54bWxQSwECLQAUAAYACAAAACEAWvQsW78A&#10;AAAVAQAACwAAAAAAAAAAAAAAAAAfAQAAX3JlbHMvLnJlbHNQSwECLQAUAAYACAAAACEAi4oLVMwA&#10;AADiAAAADwAAAAAAAAAAAAAAAAAHAgAAZHJzL2Rvd25yZXYueG1sUEsFBgAAAAADAAMAtwAAAAAD&#10;AAAAAA==&#10;" strokeweight="1pt">
                    <v:stroke joinstyle="miter" endcap="round"/>
                    <v:textbox>
                      <w:txbxContent>
                        <w:p w14:paraId="3FF7E178" w14:textId="77777777" w:rsidR="002D0B45" w:rsidRPr="006017B9" w:rsidRDefault="002D0B45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190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6koygAAAOIAAAAPAAAAZHJzL2Rvd25yZXYueG1sRI9BawIx&#10;FITvBf9DeIVepCZaV2Q1ihQK7UWo7aW35+a52bp52SZRt//eFAoeh5n5hlmue9eKM4XYeNYwHikQ&#10;xJU3DdcaPj9eHucgYkI22HomDb8UYb0a3C2xNP7C73TepVpkCMcSNdiUulLKWFlyGEe+I87ewQeH&#10;KctQSxPwkuGulROlZtJhw3nBYkfPlqrj7uQ08NCFo5q/2UPxs6+3X5vTd2qHWj/c95sFiER9uoX/&#10;269GQ6GmU/U0KWbwdynfAbm6AgAA//8DAFBLAQItABQABgAIAAAAIQDb4fbL7gAAAIUBAAATAAAA&#10;AAAAAAAAAAAAAAAAAABbQ29udGVudF9UeXBlc10ueG1sUEsBAi0AFAAGAAgAAAAhAFr0LFu/AAAA&#10;FQEAAAsAAAAAAAAAAAAAAAAAHwEAAF9yZWxzLy5yZWxzUEsBAi0AFAAGAAgAAAAhAF1/qSjKAAAA&#10;4gAAAA8AAAAAAAAAAAAAAAAABwIAAGRycy9kb3ducmV2LnhtbFBLBQYAAAAAAwADALcAAAD+AgAA&#10;AAA=&#10;" fillcolor="#ede1a0" strokecolor="#ede1a0">
                  <v:textbox>
                    <w:txbxContent>
                      <w:p w14:paraId="2E1EFF91" w14:textId="77777777" w:rsidR="002D0B45" w:rsidRDefault="002D0B45" w:rsidP="002D0B45">
                        <w:pPr>
                          <w:spacing w:after="0" w:line="240" w:lineRule="auto"/>
                          <w:ind w:left="142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666C4E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</w:p>
                      <w:p w14:paraId="580804CE" w14:textId="74EFC9D6" w:rsidR="002D0B45" w:rsidRPr="002D0B45" w:rsidRDefault="002D0B45" w:rsidP="00166D3D">
                        <w:pPr>
                          <w:spacing w:after="240"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Pr="002D0B45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Pour voir loin, il faut y regarder de près. </w:t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»</w:t>
                        </w:r>
                      </w:p>
                      <w:p w14:paraId="23918F37" w14:textId="42E8110A" w:rsidR="002D0B45" w:rsidRPr="00166D3D" w:rsidRDefault="002D0B45" w:rsidP="002D0B45">
                        <w:pPr>
                          <w:spacing w:after="240" w:line="240" w:lineRule="auto"/>
                          <w:ind w:left="2691" w:firstLine="141"/>
                          <w:rPr>
                            <w:rFonts w:ascii="Calibri" w:hAnsi="Calibri" w:cs="Calibri"/>
                          </w:rPr>
                        </w:pPr>
                        <w:r w:rsidRPr="00166D3D">
                          <w:rPr>
                            <w:rFonts w:ascii="Calibri" w:hAnsi="Calibri" w:cs="Calibri"/>
                          </w:rPr>
                          <w:t>Pierre Dac</w:t>
                        </w:r>
                      </w:p>
                      <w:p w14:paraId="222FE38F" w14:textId="41A02B36" w:rsidR="002D0B45" w:rsidRPr="004A1F4B" w:rsidRDefault="002D0B45" w:rsidP="002D0B45">
                        <w:pPr>
                          <w:spacing w:after="240" w:line="240" w:lineRule="auto"/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6238592" behindDoc="0" locked="0" layoutInCell="1" allowOverlap="1" wp14:anchorId="6221EAED" wp14:editId="7D66BD62">
            <wp:simplePos x="0" y="0"/>
            <wp:positionH relativeFrom="column">
              <wp:posOffset>-77470</wp:posOffset>
            </wp:positionH>
            <wp:positionV relativeFrom="paragraph">
              <wp:posOffset>-215427</wp:posOffset>
            </wp:positionV>
            <wp:extent cx="417909" cy="447759"/>
            <wp:effectExtent l="0" t="0" r="1270" b="0"/>
            <wp:wrapNone/>
            <wp:docPr id="504403258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48247" name="Image 157" descr="Une image contenant coup-de-poing américain, vitesse, ar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" cy="4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35520" behindDoc="0" locked="0" layoutInCell="1" allowOverlap="1" wp14:anchorId="04A6B495" wp14:editId="0A6A6FF4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04403259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35775" w14:textId="77777777" w:rsidR="002D0B45" w:rsidRDefault="002D0B45" w:rsidP="00CE0750"/>
    <w:p w14:paraId="3FEECCCA" w14:textId="77777777" w:rsidR="002D0B45" w:rsidRDefault="002D0B45" w:rsidP="00593F33"/>
    <w:p w14:paraId="16E95F51" w14:textId="51BB0363" w:rsidR="002D0B45" w:rsidRDefault="002D0B45" w:rsidP="00593F33">
      <w:r>
        <w:br w:type="column"/>
      </w: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6244736" behindDoc="0" locked="0" layoutInCell="1" allowOverlap="1" wp14:anchorId="2788C280" wp14:editId="56975010">
                <wp:simplePos x="0" y="0"/>
                <wp:positionH relativeFrom="margin">
                  <wp:posOffset>534035</wp:posOffset>
                </wp:positionH>
                <wp:positionV relativeFrom="paragraph">
                  <wp:posOffset>-165100</wp:posOffset>
                </wp:positionV>
                <wp:extent cx="4597818" cy="707522"/>
                <wp:effectExtent l="0" t="0" r="0" b="0"/>
                <wp:wrapNone/>
                <wp:docPr id="9739440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818" cy="707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56B12" w14:textId="7780241A" w:rsidR="002D0B45" w:rsidRPr="00BB621D" w:rsidRDefault="002D0B45" w:rsidP="0001722C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704E56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>Quelle analyse faites-vous de cet emballement soudain des échanges</w:t>
                            </w:r>
                            <w:r w:rsidRPr="00704E56">
                              <w:rPr>
                                <w:i/>
                                <w:iCs/>
                                <w:spacing w:val="-4"/>
                                <w:sz w:val="24"/>
                                <w:szCs w:val="24"/>
                              </w:rPr>
                              <w:t> </w:t>
                            </w:r>
                            <w:r w:rsidRPr="0038113B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8C280" id="_x0000_s1191" type="#_x0000_t202" style="position:absolute;margin-left:42.05pt;margin-top:-13pt;width:362.05pt;height:55.7pt;z-index:2562447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ukq/QEAANUDAAAOAAAAZHJzL2Uyb0RvYy54bWysU11v2yAUfZ+0/4B4X/yhuEmsOFXXrtOk&#10;rpvU9QcQjGM04DIgsbNfvwtO02h7q+YHBFzfc+8597C+HrUiB+G8BNPQYpZTIgyHVppdQ59/3H9Y&#10;UuIDMy1TYERDj8LT6837d+vB1qKEHlQrHEEQ4+vBNrQPwdZZ5nkvNPMzsMJgsAOnWcCj22WtYwOi&#10;a5WVeX6VDeBa64AL7/H2bgrSTcLvOsHDt67zIhDVUOwtpNWldRvXbLNm9c4x20t+aoO9oQvNpMGi&#10;Z6g7FhjZO/kPlJbcgYcuzDjoDLpOcpE4IJsi/4vNU8+sSFxQHG/PMvn/B8sfD0/2uyNh/AgjDjCR&#10;8PYB+E9PDNz2zOzEjXMw9IK1WLiIkmWD9fUpNUrtax9BtsNXaHHIbB8gAY2d01EV5EkQHQdwPIsu&#10;xkA4Xs6r1WJZoE04xhb5oirLVILVL9nW+fBZgCZx01CHQ03o7PDgQ+yG1S+/xGIG7qVSabDKkKGh&#10;q6qsUsJFRMuAvlNSN3SZx29yQiT5ybQpOTCppj0WUObEOhKdKIdxOxLZIsBVTI4qbKE9og4OJp/h&#10;u8BND+43JQN6rKH+1545QYn6YlDLVTGfR1Omw7xalHhwl5HtZYQZjlANDZRM29uQjDxxvkHNO5nk&#10;eO3k1DN6J6l08nk05+U5/fX6Gjd/AAAA//8DAFBLAwQUAAYACAAAACEAJI6yQN4AAAAJAQAADwAA&#10;AGRycy9kb3ducmV2LnhtbEyPwU7DMAyG70i8Q2Qkbluyqpu60nSahriCGGzSblnjtRWNUzXZWt4e&#10;c4KbLX/6/f3FZnKduOEQWk8aFnMFAqnytqVaw+fHyywDEaIhazpPqOEbA2zK+7vC5NaP9I63fawF&#10;h1DIjYYmxj6XMlQNOhPmvkfi28UPzkReh1rawYwc7jqZKLWSzrTEHxrT467B6mt/dRoOr5fTMVVv&#10;9bNb9qOflCS3llo/PkzbJxARp/gHw68+q0PJTmd/JRtEpyFLF0xqmCUr7sRAprIExJmHZQqyLOT/&#10;BuUPAAAA//8DAFBLAQItABQABgAIAAAAIQC2gziS/gAAAOEBAAATAAAAAAAAAAAAAAAAAAAAAABb&#10;Q29udGVudF9UeXBlc10ueG1sUEsBAi0AFAAGAAgAAAAhADj9If/WAAAAlAEAAAsAAAAAAAAAAAAA&#10;AAAALwEAAF9yZWxzLy5yZWxzUEsBAi0AFAAGAAgAAAAhAGWa6Sr9AQAA1QMAAA4AAAAAAAAAAAAA&#10;AAAALgIAAGRycy9lMm9Eb2MueG1sUEsBAi0AFAAGAAgAAAAhACSOskDeAAAACQEAAA8AAAAAAAAA&#10;AAAAAAAAVwQAAGRycy9kb3ducmV2LnhtbFBLBQYAAAAABAAEAPMAAABiBQAAAAA=&#10;" filled="f" stroked="f">
                <v:textbox>
                  <w:txbxContent>
                    <w:p w14:paraId="1C056B12" w14:textId="7780241A" w:rsidR="002D0B45" w:rsidRPr="00BB621D" w:rsidRDefault="002D0B45" w:rsidP="0001722C">
                      <w:pPr>
                        <w:spacing w:after="12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704E56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>Quelle analyse faites-vous de cet emballement soudain des échanges</w:t>
                      </w:r>
                      <w:r w:rsidRPr="00704E56">
                        <w:rPr>
                          <w:i/>
                          <w:iCs/>
                          <w:spacing w:val="-4"/>
                          <w:sz w:val="24"/>
                          <w:szCs w:val="24"/>
                        </w:rPr>
                        <w:t> </w:t>
                      </w:r>
                      <w:r w:rsidRPr="0038113B">
                        <w:rPr>
                          <w:rFonts w:ascii="Garamond" w:hAnsi="Garamond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243712" behindDoc="0" locked="0" layoutInCell="1" allowOverlap="1" wp14:anchorId="47DD2ABE" wp14:editId="7782B5D3">
                <wp:simplePos x="0" y="0"/>
                <wp:positionH relativeFrom="column">
                  <wp:posOffset>-471170</wp:posOffset>
                </wp:positionH>
                <wp:positionV relativeFrom="paragraph">
                  <wp:posOffset>-471170</wp:posOffset>
                </wp:positionV>
                <wp:extent cx="6753225" cy="10166350"/>
                <wp:effectExtent l="0" t="0" r="28575" b="6350"/>
                <wp:wrapNone/>
                <wp:docPr id="504403263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973944000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973944001" name="Rectangle : coins arrondis 973944001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94400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765E790A" w14:textId="77777777" w:rsidR="002D0B45" w:rsidRPr="006017B9" w:rsidRDefault="002D0B45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73944003" name="Groupe 973944003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97394400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566A46" w14:textId="77777777" w:rsidR="002D0B45" w:rsidRPr="00070BDC" w:rsidRDefault="002D0B45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7394400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37B9CD" w14:textId="77777777" w:rsidR="002D0B45" w:rsidRPr="006017B9" w:rsidRDefault="002D0B45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73944006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973944007" name="Groupe 2500"/>
                          <wpg:cNvGrpSpPr/>
                          <wpg:grpSpPr>
                            <a:xfrm>
                              <a:off x="5867400" y="28575"/>
                              <a:ext cx="725631" cy="954000"/>
                              <a:chOff x="0" y="0"/>
                              <a:chExt cx="72691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973944008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7394400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780" y="209455"/>
                                <a:ext cx="660131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DFB40D" w14:textId="6722BD50" w:rsidR="002D0B45" w:rsidRPr="005A299B" w:rsidRDefault="002D0B45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2O6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7394401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680B5AF8" w14:textId="77777777" w:rsidR="002D0B45" w:rsidRPr="006017B9" w:rsidRDefault="002D0B45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7394401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FC4320" w14:textId="05E75400" w:rsidR="00BC6EEE" w:rsidRPr="00BC6EEE" w:rsidRDefault="002D0B45" w:rsidP="00166D3D">
                              <w:pPr>
                                <w:spacing w:after="24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166D3D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br/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</w:t>
                              </w:r>
                              <w:r w:rsidR="00BC6EEE" w:rsidRPr="00BC6EEE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 Ce n’est pas parce que la vie n’est pas élégante qu’il faut se conduire comme elle. »</w:t>
                              </w:r>
                            </w:p>
                            <w:p w14:paraId="2498FBED" w14:textId="03A80E73" w:rsidR="002D0B45" w:rsidRPr="00BC6EEE" w:rsidRDefault="00BC6EEE" w:rsidP="00166D3D">
                              <w:pPr>
                                <w:spacing w:after="240" w:line="240" w:lineRule="auto"/>
                                <w:ind w:left="1983" w:firstLine="427"/>
                                <w:rPr>
                                  <w:rFonts w:ascii="Calibri" w:hAnsi="Calibri" w:cs="Calibri"/>
                                </w:rPr>
                              </w:pPr>
                              <w:r w:rsidRPr="00BC6EEE">
                                <w:rPr>
                                  <w:rFonts w:ascii="Calibri" w:hAnsi="Calibri" w:cs="Calibri"/>
                                </w:rPr>
                                <w:t>Françoise Sagan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DD2ABE" id="_x0000_s1192" style="position:absolute;margin-left:-37.1pt;margin-top:-37.1pt;width:531.75pt;height:800.5pt;z-index:256243712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g5DClYHAABfIAAADgAAAGRycy9lMm9Eb2MueG1s5Frd&#10;btw2Fr5fYN+B0AK9amL9/8xmUnhjJwjgbYOkRYG940jUjBqJVEmOZ9yrfY2929vsY2zepE/Sj5So&#10;8Yyd1HFTx2kNWNYPSZHnfOc7H4/86Ktt15JzJlUj+NwLHvoeYbwUVcOXc++7b58+yD2iNOUVbQVn&#10;c++CKe+rx3/9y6NNP2OhWIm2YpJgEK5mm37urbTuZ0dHqlyxjqqHomccD2shO6pxKZdHlaQbjN61&#10;R6Hvp0cbIateipIphbsnw0PvsR2/rlmpv6lrxTRp5x7mpu1R2uPCHI8eP6KzpaT9qinHadBbzKKj&#10;DcdLp6FOqKZkLZsrQ3VNKYUStX5Yiu5I1HVTMrsGrCbwD1bzTIp1b9eynG2W/WQmmPbATrcetvz6&#10;/JnsX/UvJCyx6Zewhb0ya9nWsjN/MUuytSa7mEzGtpqUuJlmSRSGiUdKPAv8IE2jZLRquYLpr3Qs&#10;V6e/1vXIvfpob0LTxTBRzPyFJE0194osKuLY9+FfTjuAzNqNkTDxI+Ng0/HTrjMokksmiuPBRO9c&#10;J0JB7bytfpu3X61ozyyIlLHCgc0CZ7OXCBXKly37/39npBQNV4RKKXjVKOIMHAzWtONMkFEzBfTc&#10;HC9xmBtPGbwUBZxm0TKZgs56qfQzJjpiTuYeQoBXZnI2vOj5mdJwKdq7drjY9G4S9kxftMzMp+Uv&#10;WQ2EAKah7W1ZhT1pJTmn4IPqtV0QxrItTZe6adupU3Bdp1a7TmNb041Zppk6+td13L1tam3fKLie&#10;OnYNF/L9neuhvVv1sFaz7IWoLuBcKQaOU335tIEFz6jSL6gEqcHoIGr9DQ51KzZzT4xnHlkJ+dN1&#10;9017oA9PPbIBSc499eOaSuaR9jkHLosAcQdWtRdxkoW4kJefLC4/4evuiYDdgTnMzp6a9rp1p7UU&#10;3ffg82PzVjyivMS7516ppbt4ogfyRkYo2fGxbQYm7ak+46/60gxurGrA8e32eyr7EUYahPW1cLFA&#10;ZwdAGtqanlwcr7WoG4uynV1HeyMuDZ/cYYCGLkD/hfxJKkbMSsBtB6FI9PYfAkAfMdufifK1Ilw8&#10;WSGo2TEiebNitILPBviaNYANTBQPCzJBTBabf4oKBEphAmvHgxRQJIbqDdNHflzg3KbPXS6IwsIf&#10;iS6OwyIYWnxQcBsfLKuRyGn1g0fqrgV6EbEkCgdCx4DWfwc8QGdKtE31FDFsRlFyuZhi/an9MfNF&#10;571mLSeIhSDMLCsZjEteDTH4ztEMbU3EtTda12jombbp5h5obmxEZ8b2p7yy5tK0aYdzyzwukidP&#10;6O1ia/NanjknH8T2xw1LF2X6IMZuHA2jaJgS7UGKiRyCx7TsssltcnOYJ9mAwDzLQ99JDYfAKPYh&#10;CsEcVo1EeQhVMGB0EiMPwD47GbNTI6ZrkaauaxaGkYX3BN5DMXKHHBA7C94HDgjiJAkKyHpYMQ78&#10;ycLOB0GehUkEKxsfJBGIwsJ4suMuc7sM/97kfhCtHxTUlq4GGBtSsNH3UQM0/zwC9A6hiuAcNPh9&#10;gWpsNAmQWIQhuGEggwmqRZwlsUtYiR8G+yH/R4Jq8TlAtW/KGX7HjS7Ormx9fr0ggF56bSTqUFTo&#10;bjRGR+Xrdf9gUJLNomkbfWHrCxACZlL8/EVTGqlkLq7uopA2BtQ/7+iSkTgDY1dMldCq30G1NfZu&#10;CeXOOOWarOii0epLUq7oWilMFuc/MMrxB71Qx/jib9vjv9vDGcNmzPRbk+XbN/ztG/n2DekpJMbP&#10;//7P82PSs7Umb/+nJd6CuouUINOHxtVuombaIFpWM/mStVQ35+wlU81PUHnDNgUND8Si6jGIE4qX&#10;x4FUMZd7xli0Te8UlzkfzY6VH5QorvHcUP44EeW6Y1wP9RxpJym4WjW9wu5gxroFqyDKnlcmp6CW&#10;pDH1XjZcD8GsZGm2h5bcFeygy5Wh/GF3Zu8bxece2AXs5myWcyPluy8bJgIJgyiJ4WyrNwK/iAob&#10;Z7dPdlxMmarle6kLY5o7dgFmyuMpVmAV5J4Is0Wcd+mxzIF1VyaxvPiBZZIkTzOT/A25DrLMusCZ&#10;BiIgdSqgSGx1xj6fhNjQc5Jnp2NVKAvTIhjVQ5FEWWZbTAbdV2HGffj97PgC6ukyX8Aj72GLgRIc&#10;NZDVuhOyUbr5cc1AIQg5KvWX5MQSB6lAC4zXYJmPzCEGizD1Z0IV2DV/MqrYA7YLhxRCuBiVxjWw&#10;/mClcTueuNPKReFAfh+kYJpm+chVfoEdzL4QTFM/cGQVFUEGT4GsJtL5bd4x5YXfeydSjAx+pQx4&#10;r0oFO/K+2yJaAM/fo10JamQDFFM/yvPDGkaaXaqihXEYx9F+CryKxqslcsPW76qiJXnoduR/hipa&#10;MX21uM9VtE8WGpBa9yc0ojzOM9TdjKbMszTCx8R9og5zVJemAl8QpGOF9fZUvVe93asunZ6cBscu&#10;9PaaDSXjidP3nt1wiI9ZhiqmjwH3HuH4im3z6vjF3Xwmv3xtdzK7/wt4/AsAAAD//wMAUEsDBAoA&#10;AAAAAAAAIQBzPZ+rp7kAAKe5AAAVAAAAZHJzL21lZGlhL2ltYWdlMS5qcGVn/9j/4AAQSkZJRgAB&#10;AQEA3ADcAAD/2wBDAAIBAQEBAQIBAQECAgICAgQDAgICAgUEBAMEBgUGBgYFBgYGBwkIBgcJBwYG&#10;CAsICQoKCgoKBggLDAsKDAkKCgr/2wBDAQICAgICAgUDAwUKBwYHCgoKCgoKCgoKCgoKCgoKCgoK&#10;CgoKCgoKCgoKCgoKCgoKCgoKCgoKCgoKCgoKCgoKCgr/wAARCAELAS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f23/wBqn9pvwH+0r4W/&#10;Z2/Zw8QeDdCN54F1DxLruseLvC1zq29Yr21tYYIYob212EmaVmZmbO1QAOTXl1x+0D/wUwlkYn9q&#10;/wCFtvz92L4GXTAe2W181v8A7Ztsbj/gpBpt0p5t/gTIgGf+emtKf/aVYstiuN24A+lc9Sv7OVjl&#10;qzqxnaLC2/aS/wCCkVqoSX9p34VXBCjmX4IXi5Pr8uvilb9qT/gpQgHl/Hv4Ny+7/BvUl4/DXzVd&#10;7WPBUoCT71B9kYDJj6jjkf4Vl9a1MnVr9y7D+2L/AMFPbOVkk8WfAXUIt3yu3gbWrdyPcDVHA/On&#10;zftnf8FOpGBj1b4CwIT94+DtblKj/wAGS5rPICn/AFOcdwaAGJKiPb+Jp/Wh8+I7mjP+0/8A8FHb&#10;75j+0N8I7Ek5CW3wX1CUY9Mvr4z+VU4v2iv+ClcdyLiT9rD4YyJnPkH4F3IGPTI14H9ahKMOC5/E&#10;4/pS7Cx2hQT6Z/8ArUfWkL2le2/5GhN+1v8A8FKLBD/ZvxV+CupEEbft/wAK9Vtcjvkx63J/Krtl&#10;+3R/wUYtIg174J+B+puq8iO81iwD/QlbjZ/49WEbSTcMpgZ6np/KnNpwJ3bgc+nb9KPrSGqldbs6&#10;A/8ABQf/AIKIrwP2c/gi4/vf8LN1dc/h/Y5/nTh/wUH/AOChzDB/Zx+CQP8A2VDV/wD5T1zZsSgD&#10;BN30FKttJkEq23PI5/pR9aQ/bVvI6T/h4J/wUMf5F/Z2+CcfYE/EvV3/AE/sgUi/t4f8FDbx2jf4&#10;TfBSwAXKuPE2r3mT7j7JDx+Nc55DA5CHr71IloBkAcDsT/jU/XEHtaz7Gtfftof8FI7lc6ZJ8DLM&#10;/wDTbQNZuf5XkVRr+1Z/wUquoFeb4sfBO0lwfMjg+FOrTKPoza4pPHsKox2gGCEXkdx3p4hyMnA+&#10;gqXjGhqWIbLa/tPf8FKAfm+OPwYAzzj4Pan/APL6lX9qT/gphChdfi38Erh9uUWX4U6tGCfcrrjE&#10;D8KrLG2A5BJPqDTxGANxAxx17/nWbxzT6Fr2/Vli0/a8/wCCnEbg3mvfASZQeRH4M1uMkfX+0m/l&#10;WhF+2z/wUKtAxm8K/BS/IXKoj6xaZPuT52PyNZCQRsmHVM+uKlCSeWCYsEnAygxWf9oSXUuPtjRm&#10;/bw/4KOlAtj+zr8EJPV5fiXq6f8Ajv8AZJ/9C/Gs9P27/wDgqCy7m/Zy+BS4Yj5/iJq3IHQ5Gnn/&#10;ACOlOgglYo+AFIzkDHapHt1ZQScZOOWqXmlkaKNUsQ/twf8ABR+8iRr34R/A7S353rF4n1jUAfx+&#10;yW+38jV6H9tD/goKFzL4M+C7E9Cl5q6/zU1krDISVwCAMn5qckEhIV1IHfJrF5rLuvuNFTqs1G/b&#10;R/4KBbgo8EfBo+uLzVuf/HaeP20v2/lyG+HnwbbjgnVdWUfX/VGssW43DCn8SKkFqu/AQE+9R/a1&#10;RdV9xSpTZoN+2t+38sLNH8Nfgy77TsRte1ZQT7n7Of5VTP7bn/BSQ4K/Bj4G4x97/hMtY5/D7DUa&#10;2i5w0YGR2p62JC52EfQ0f2xPy+4aoyaEk/bc/wCClWMw/Bb4FZ/2vGesj+VhRa/tr/8ABSlyrXnw&#10;l+BUS5+Yx+KtZcgfjZrn9Kctq/VQT/wIEUn2cqu5kJHTB9aTzifkV7Fl0ftm/wDBQXZn/hAPgxk9&#10;P+Jrq+P/AEVQP2yP+ChIILeA/gwARz/xMdX4/wDIfNY2ua/oPhtY5NamZHlJ+z21vbyT3E5GMiOG&#10;JWklIyM7VOM5qnaXHjjxHCk9hosfh+1kG7zNX2y3rKR/DBGxSLIIIZ5GZSCGiHIoWb1nrpYn2UjY&#10;vf21f+ClILR6V8IvgTJhvkkuPFmsx5Huosmx+dU7X9tT/gqLM5Mnwh+ASx/wsvirXPm+m6zH19DU&#10;2k+Fm0oO0mq39/M5zJdX9zlm5zwiKsSenyIoOBnJq39mkI3bOB/e5qXnNRO2hSoTJP8AhsH/AIKO&#10;TNtTwd8EIBjljdaxL+m1M0W/7U//AAUrIKyJ8CHZn/dqNL1pABnuftDZ49hTra3MjbZeMDjGatW0&#10;LfaFBBxuweB61i87q30a+40WGfU94/Yk/aD1f9qX9mnw/wDGTxJodhYavdTX+n67Y6azyW0GoWN7&#10;PY3SxNIA5j863kK7hnBGc9aK84/4JDxzaf8Asg3ulyxDfa/F3x8jL/dz4r1RwPyYH8aK+ljVvFM5&#10;uXU80/almk1H/gptqengLs0/4EaQ5z1zPrOpf/I9VLi3kyR5QPpxWb+094x0Tw5/wVS8ZPrsWorD&#10;J8E/Blob220i5uLa0aXWfEIVrmaKNktkZyih5Si5PJABI6270q4izFLEFYHB3AcHvXi5jXdPENW7&#10;fkNUefU537HJIwDxnk9QBTv7PcHG0egyK1ZNLk6qFwBkCozpskhxIFBHTPNed9cY1hl1MlbNy54w&#10;PU8UG0IGCO/PzVrx2IRt2xRjgkL1p/2QbcKAPYLQ8WwWGj0Ri/YzjGOv+3R9klLkx43dME54rbNo&#10;v3ioB7/LUaacImL4GT/dU0vrbuNYZLoZItJRwVXPbkUGzYDBjAGOxFap09jLlQnX+7UiWLbcFAex&#10;+XNCxjsDw2pjJbMrbsc88A0vk5AGNox135rWewY7SUXG7pT/ALCD8vlr/wB80vrTBYddjJW1DHKg&#10;H/gVNWzkYhWxjuea2BYf7A59Fp50st98KPap+uMtYdLoYxsWVtgUH1yP8amisQysd3fqCPQVrJYJ&#10;tCvjjrxTxp9vnBXPPGVqJYxrqVHDK5lPZbkEW0nA6HFOjsGyqbMAjqBW1/Z0OcbRnHXFOg0xlO5F&#10;XB6YrmljH3Nvq77GSdLkOWGcZ6ZqRrJsYBIAPOMVrjTmK4RencN/9apBphOSsY46gisHjUzRYW3Q&#10;yk0790NhJwOlN/s+bOGjGPc1tf2fIg2qACOvPFCWQxh8A/j0rGWNVtzaOG8jJjsQuTgk9OcU+Oy3&#10;OAwz7H6Voag+naLp8mr6reW1naRLmW7u5liiQerO5AA9yRWLb/FP4c6hEk3hrWn1/JUb/DFhNqUe&#10;WGVzLbI8aAjuzKOc5xzULFVHsilh7MuHTgWyQOnQU5bQxEeWcZ+9zUNjqPjHWblRafC+exgDgNca&#10;7rEETbT/ABIlqbkk8fdfyzyPfGt/Zd0tzieaIRlAAscZLBu53McEdB90EYPPPESxTT1GqF9bFA2j&#10;AZDA/j/9ani1YxE7SRzzkYrTGksrB2iGO3U/yqaHTo2UhosAjjIPNZ/XEX9XsYn2YD+Lr1OKbc6f&#10;JLHsDyKGXaSj4OMdiOQfcEEVtJpMTHKW4BPBJpY9OwSZIwOOMg4o+uW1D6szC07Rbewt0s7ON1Xc&#10;Sd8jOzEkklnclmPJOWJPvV4aejYDRk471pLp6BMsEyOvNKbQAcBeemDUSxtkNYVt6mYbAg4Cdufl&#10;NIdPz0Xgjkhea1Usyx2hVJx3JqVbKUpkwpyOfX8qzeNdjRYVmVFZ7E+539cVPb2hMwBjHB5+Y03x&#10;D4o8J+DXgtvE+uWdlPdsFsrSaUefdsf4YYhl5mODhUVicHinQSfEbxDZnU/BPwivhaeQ0v8Aa3i2&#10;4GiWaqpORIsyPeRnjgm1245ziqVTEVNYoHTpRWrOh/4JUyxf8KJ8a6cyqDZfG7xnGVz93drE8v8A&#10;7Uz+NFR/8EuJHHw/+KUTTWszL8b9fZ5dMlM1u7OttITG+0b0y/DYGRg4GaK/WKHN7GPoj56TjzM5&#10;q98M+DviR/wUn+Nngz4ieFtO1rRLn4W+BLa507WLJLi1mkjvNduEV4pAUfDMjgEHBAPUVzF54Osf&#10;gP8AHu/+BenwS2fhbW9Ji1n4cW0hLQW3lBotR0u3Zj8iQbba5jhzhI7x1jAig2x9No2rSWX/AAUi&#10;+PE/lq/k+G/BKqrDuINRb8Pvmu1+OPwr134/+CNG1jwlqlvpvinwZ4l/tvwxJeqxs7i5FpcWrW9x&#10;tBcQy293NGzJ8yFlkAbZsb5fOqNSli3WbtCSSeuzto7fmzow1SMvc6r8jhDap0KnPutN+wSBsIgG&#10;Mdv/AK9Hw88WQfEXwlH4mj0R9OuUvrzT9U02eZZGsb60upbS6gLp8sgSeCVQ68OAGAGcVtHT2GSU&#10;U47lga+YliJU5OMt0ejGipK6RjmynchSAfbbTGtWL7MjOegWtkWG3kIvHqwobTzvLbR1GBuqfrfd&#10;lLD9zKj0+V1JdMnPpTP7OnJwyk4PQLWy1k7YAXBxzhv1oNmx+QAD1O6l9bQewMhdLYYxGeTxntSt&#10;p7J98EHtyK1hYyZBJA55O6iTTVPzBlx70fWg9gY508MPmGSORyOKeNPITd5eRj0rRSzjckBFJ9eK&#10;eLRlXZsGMdN3FS8XfYFh1cyUsVlXLIF59Ke1m+cbARnnAxxWsunoynK4wezU23sdxIJ7eoqJYt2L&#10;VDyM7+z8tggHPbIp8GnqOCuOf71aq2AUhivTtipBYlQA8ADHn5hWEsXc1jQM82SuDgE/TNWLbS5L&#10;gpBDGXY4AUDmrUdmiEhcfgK+af8Agpn8fIfh58OrT4CaDcRf2t42spp9bi8wjGjRsIzanaysDe3D&#10;JbEAhjapqLoQ8K4mhVeIq2b0Su35L+tDaOFk2lFXb0XqaXxB/wCCiv7Nvw+uXSysvEHieyCEx6r4&#10;cOmpb3BzhTb/AG+9tpLuJuSLiBJLc4P73pn1L4Q/Gf4Z/Guxu5vAGsmS509YW1PSb2Hybu0SXcYZ&#10;WQ5EkMoSQxXETPBN5b+XI+w4/J3STDqW/WBKbiS6kkeWeQDMh3EFyQADnGQQMYIxXqH7K3xiuvgf&#10;8VtK8VTXvk2Hhvz9Qu9yOwTQ5JIk1uBtnJgjt3/tbYAf3+jRbQDLJv6WqdV8ija+zu736XuejWyt&#10;0aPPGV2t1p+HofqC1ozcLGB9DUcmkRyxPE1xIA4KnEmwjI7FcEfUHNat1Yvbu8MluqlGIOOcHPSo&#10;TDkYz/8AWrxJYpp2Zzqguhiaf4D8J2GpS6zD4cs2vZW3teyQ+ZPnJ/5aPuYDk4GcVrzQyuu3ByOm&#10;7NSKoQ8ODnvilG/qc59cdKn63K2rLVGOyRh+INYm0EQxW3hrVdUubgP5FrpdluyVxkNLIUhiznjz&#10;JEzg4zg4qQz/ABI1GWFovCWm6TaTRBpJdT1Uz3kDYOVa3t0MTEHAytyR1OTjnqNrDgdTT0iMgJwT&#10;j0NCxnu2sr9x+wuZtnp9zbRFr7UvPkY8COARoo9hkn65Y/hU32UEAbDjHUNU2r3GmaNp7alrGpQW&#10;VrHzJdXk6xxr9WYgCuasPi78PdXsWv8AwZq934ohjlMbzeDdGutYRZMZ2s9lFKqH/eI684ojKvPW&#10;KbXkiZwpQV5NI6FYAgIVCR3zQlsrcmEeucVpaT4M8fa7atNF4VGnH+FNavERmHY4h80jtw2DzyAa&#10;reLfhT4w0HQ7vxT4k+Kt/BaWhjeOw8HeDmubiQEhTHIhW6luFJI5hSBlAJLAAsKpxq1Z8l7GU6tC&#10;mr3v6FK8FrZQve3kiRRRjMksjhVUepJ4AqtoWvWXioRyeCbK71yOYusN1pFo81szLncpuQPJQ5BG&#10;Gcc8VzUfhn426ls1D4cfBvXoJXuY54vEev3GkZQFQyy29tdzXk/l84MTzWrLlsbTyeqtvg38bPEe&#10;nLP8Rdf1PxBdtPJI9rrXiEWFmiMTiD7Jp6GCaJc4UTidwMbpHIzXVKhCmn7SV32Vv+GMViFN6JJe&#10;f+SOe8XeL77wtriaDdaj4f064+ymW7sGvZ9W1q19P+JVp0MjSpngv9oQDPU1UNj428U25M+h65Jk&#10;Kkv9seIF0GDP/Pe3h0xp7sr0HlT3SN1BxXZeG/hD8W/DllH4f0D4d+BNF0yKciG10zxDOsccROSy&#10;xJpyKGLEkqCM8ndWzdfBn4uTkPp3xF8L2w28pN4Vubgqf94X0efyH9KqNdUly04xv3buwbpyfvyb&#10;9FZHDeEvA2ueFWvBoOu6N4be/mDXsngPwlbaa16gztFxLcG6nmkwTmUSI2SSME0t18H/AId63KZv&#10;Fvhx/Ecgk8xJfFt9Pq7RNz/qvtry+V1PCbQM9MV10nwb8UC3e38W/tDW9hMy4SXw/odraFeQc4vm&#10;uwT25GOelOt/hN8Kxa+R4r+MXiLXnI/4+B4m+xOR6Y0tbZT+WfespYivJ3lVt6XKTw6Xuwv8iv8A&#10;8EyIYYPDvxjtY8KkXx21pUVW2hR9lsSAAOgGcfhRUv8AwTUt9O0zTfjTp+nmU20Xx31dbVnmeRjF&#10;9h07YS7sWc7cZZiSTkkk0V+1YX/doei/I+VqS/eM4DSZftH/AAUe/aGK/ci0rwZASR/ELC6f+Ugr&#10;33wRqF/BoM9wdKe4EG5oEhZN05VfuDcwGeAAWIHPJHWvnnw1Ijf8FDf2kyw+5eeEVP0/sRDj9a+g&#10;PAF/HBYPZyWhQmXd5gUlTn19K8biWlUqYC8I3aafyIwklHGO76f5Hzj+yLq3274Pf8IrrWnXOleI&#10;tE1zVU8R+HdWXZqWnyT6ldzxPdoCf3k0TrMZFLxyF2aOSRcOfSzYgkjIwexNV/2x/hzZ6f4UuP2k&#10;PBOh6uvjXw2ligvNAklLXmmJeq09vd26EreWqRTXUhUxySxBpHtwJSMs1Txz4I0zwrb+OU15brSb&#10;4QHTLrTI3vDfeeVEC26QK7XBk3LsEYYtuBGRX5zjXOc41qab53a3VPTRd/I+pwjpzg094/l3LrQe&#10;TA9zNIqRRLulmbhUHqT2FcxoPjvxT41Gnv8AD/4F+NNUi1eCG70vU7ixhs7CaxlDMl2Z5pRsUhci&#10;Fl+0fPGTCFbcMh/BXg7xv4s8TfEr9ov4R2MeheH7SO28Mr4+s9Pu7e1iiac3l/HA/mi3MuYx5khW&#10;Ro4kGxACZPVvhl8RZdV8KWF1pvhPUPDdhaWqW+jabdWVvbD7GqqImWCFmEMZTbtjcJIgXa0cZG2v&#10;pMHw1WqYaNSr8TV7O6t6/geZiM1owquNPZdd7nLeFPENv4t0+4uF0m/0280+9ez1jR9TjVLrTbpA&#10;rGGUIzpnayOrIzJIjpIjOjqx0XimHoR7Kaq/GvwPql9aXXx6+F3g62vPHOhxLNfWNowt5vFGlxq3&#10;m6dIyqfOlVSz2xkz5c4VdyRyzbqtx8VvhbB4KufiPe+OtLtdCtLg295qF/epbpbXAfyzby+aV8qY&#10;OQhifDhyFIya8HNMvxGBrcsFdP52fb5npYOvRxNLmejRpmBnQnK8jnI5phtNr7iVPH96uL8I/Frx&#10;lcweHvEvxH+H2jaF4c8XxxDRNQtfE7XdxZXNwEa0tL+NraNIJZlYopjkmj85RCHcyRs/oLRIgw0Y&#10;4OOlcGKhiMFPlrLlZ00Y0sRG9N3RS+yMeAPcYPekIeLEQt5HOOAo6/ieKvFEPGwcetCpGTnaOPSu&#10;N4m5usOrnP8AiKbx1Dah/B3hfS7uXIEiazrclmqc4ODFbzliOuMDPr3qnpug/Fq9nvl8T+M9BtrW&#10;5sdlpD4e0CRbywnIGZPtVzPLFMB82A1qozgkEAg9bhGJKY69B3rL8S+LNJ8HRQzanp2rzC5mESDS&#10;fD95fkNjOWFrDIUXA+82F7Z5qoYyduWKTb8tQ+rRTuyjpfgZ7eEJrHi3W9VlYndc3eoeQxXqBstF&#10;hj49dmfXNbFl4f0XTpZJtM0u1tjM26ZoYFUu2ANzEdTgDk88Vjar4/8AEFoY/wCxPgx4s1aOTOJr&#10;dtPtlj/3lu7uGQfghPtXP/Ej4rfGjw22h6B8Ov2Z7jxPr/iK8kt7OyuPEqWVjYBF3vc314kEy28I&#10;XGAiyzSOyqkTfOyOMK+JqJXjd+aX6jfs6UW9bLyZu/Gn4t+Av2ffhNrvxq+JVzLHo3h+z86WG3wZ&#10;7yVmCQ2sKsQGmmlZIkUkAs4yQMkfjVrv7SXjn9qX4t61+058Q5YmkvDJc2Vtazs0NrBD5lvZWUGT&#10;80MZFwVOBvaQz7Ue5lFcf/wXY/4Kf/G/4zXUf7O8Vt4Q0zTPDOqz2kk3gbxPcapZapftG8M9xFPc&#10;W1q8piUy2yusIRPMnYPJ50TLp/Cvw3pugnw98K41UJ4c8PWP263KhhNdfZ0jGc5BVYwsgOMFpuOY&#10;jX1MMseWZfzVLOc73a6JdPvsXls4YnEtx+za3q/+Bc2PAesXNpft4SuXDjTdQj0tAn8P+h+ZG2T0&#10;BME6DtkAV0vw/wDGWlaF8R/CXiHxjHbSaDqep6loOuRzkiKSxufNt5g5zwptFmbd0ztOMGuDiW7u&#10;bZ9f0+BftWqXNpJFFvIWK6eK1urJmPOV+1RTWpGQS1zitifRtE+Ivh/V/BsN6IhfpFq2gXc8ZDIj&#10;hHjZlzkNFMPLkTsrJk/vRXJXoxknfRNW03Wlr/qe/H3qdmr/AK7H69/sh+Mdc8Z/BCy8P+M9Vnvf&#10;Ffgi4bwt4wur1nM91e2aIqX0hZQc3lq1rfgc7UvVUkkGvRtSltNLsZdRv7iKC3hTdLNNIESMepZu&#10;APrX4p/s6/t+/tS/Bb4j2vg7xLo8ieI7PT49N0zxXbeIrCE6pYWsxdNN1i1u9sV35KTSPHMjRXKx&#10;yNJDMlvI4P6GfsifGH43ftbeKx8RtfsPhZYaR4UgJ/sm+OoatrMWpy4SC6ktPtxs7e3MIuxFcQzT&#10;rMS3luVRifPxWUzV61SairXdtfmkr6P8D5yVapQlycjb2V/wTv1R7vF8XPhvqbzW/hjxIviGa3IE&#10;9v4StJtYkiJxjetkkpjzkcsBWlBYfGrxBatN4S+CptCpHlSeMvEEOnxzqRnKi0S8lUjuskcZFacf&#10;ir4x+W0N58RdPTDfum0/w4sYVewIlml9f0qDVLj4l6iyuvxy8R2hQYeKxsdKCyHjr5lk7D8GFeTG&#10;eXQ2u/W/5IdsfPZJD9J+C3x41owSeJ/iL4Y0KN8m9sdB0Ka+mUdhHd3MqJnpy1qfpWtafss+Hp7a&#10;WLxp8T/G+u72DLJJ4jOlmMDsP7JW0BH+9uPvXMXvh691iwWz8Q+PfFV44Pz3MXii7snfkHkWUkKd&#10;ugUA9OlVZfhl8PriCGLVPB2nak0QAS51iEX05xnGZbje7H6mqePoQ1greiS/Hcz+o4qo/fl+LO0k&#10;+GP7KXw61C28V6x4Z8FWepWRAg17XBbyXyEdD9quS0pPuXzzXRyfF34dGH7ZZeKIbuIqCr6dDJcg&#10;qRwQYVbIrz+w0+y0i1Sw0qyhtoUGEit4lRVHsFAFT7J5hsSMsuOQBXNPHSqaav1bf5FLK4rWUjs1&#10;+L3hcxfabO2vroMcBUtTG34iUoRXKeKdP+Eni+7vtS8W/C19eGoqiXFh4mvTeWgVQAAlvK8sMIOA&#10;SERdxGWyeaoTz2VpIILiaGFjyFkkUHgdh645rnrn41/C4XV3pVl41tNUv7Abr3SvDyPqd7B/v21o&#10;sky9uqUUqmM3pxf3FPBYWKV397PRrL4jXumWEWm6J4Q0/T7e2hEVrBFOWjijUYVFVUQKAMAAcACo&#10;ZviR43uoyhnsYCOhgtjx/wB9Mf5V56nxk8Bx+Hb/AMYaxJqWi6TpcaPf6p4m0W50mCFWOAS17HFn&#10;nC4GTuZRjJFYmt/FT4ww6bF4y8K/s2ale+HXungA1XVG0zW5kUNuu49Mntwfs4YD/WyxXDjcY7eT&#10;92JenD4HNcdNqlBtr5ee+1yajy7CxTqNJfeepSeKvGVyMXfiafnqIgsfH1QDFU7/AMzUYwuo3U1y&#10;G6rczNIPyYmvEtY/aO8VJr/2W1J0nSzMkE2s694AltbCynkJSNZ7i91SzmCs4CgfZQTujwcSIzdq&#10;ngn9ozVIop9X+Ken6NNBI3mHQ9Miltrpc52vDcwtLD6HbcMf9oGqr5VisKl9ZlyX73b/AAT2CjiM&#10;JU/gx5rdrfm2dbeW19Z6Zjw1o9hNNvUJFdXBgQKT8x3JG5yBkhdvOMZXqMPSPCfxpk8ZjXte+Jek&#10;DRI2bboGmeEijupUjEl3LcyFiGIYFI4xhQCpySUn8A3yWU8/in4t+IBYiFpbuKHUY7KCFQpLv5yL&#10;9piUDJ/1+FxkYxXI6J8O4Pibottrvgv9kWPxBpdxC9xo2v8Axg8UL5V3BuQJIv2oX99F5ocvGHt1&#10;3JGS/lny1bTLcJWxMnGh7/ou/nK1n6F4qtCjFSqPl9X/AJXPV/8AgmlET4U+LN/C7Ml18ctedHUH&#10;DhEtYsjAx/yz7ccUVJ/wS1jlH7Oev6tc2drbXF/8XfGb3VvZ3PmwxSRa9eWxSN2jjLovkBQSi5C/&#10;dXoCv3LDUXHDwXkj4mdSLkzy3wo6v/wUN/aXYjprHhNBx/1AID/Wvp/wNZWb6ZG3k5bGMDg5r5b8&#10;E3Ky/wDBQr9ptiudnifwtHx7eHbQ/wDs1fUvg+X7NYRqqL8wBHHTinXgqtOxwKXLiH8v0GeO9Q8I&#10;+GPC+q6v491KysNDtbGV9WutSnWKCG32nzGkZiAq7c5J7V8a2Os/CHwj8UPA/h34WftCQ+KPhrqf&#10;iuSbT7Y3w22muOZp7YQX4CQ39oZ/MxbI7SR3CxALIgdYftu5eU3zHcuGUEHdkn9f6CvDNd03Vf2s&#10;fD1z/bniBtN+G2o7obDw/pMNo8uvWySkG5ubiaGYwxSbFeFLby5kXbKZw7iOD4fLMFUjmc4qCkoy&#10;Te1vlfqvI9qvXSw972ureZp6fb6/HqN8+r39ndWUjJ9ht49PZJIFCjeJZDIwmJfLAhI9oOCGI3Gv&#10;4n8U+JNGuYV0j4fX2sQs0ZvJrW9t42jRmKsyJI4MpTAdl+XKn5DI/wC7Mfh39mO0l0XUbXxp8fPG&#10;OqakbCK28L6vqFwkcmjvHuKXDC0WFLuUuUMhmUiVIgjAq0m+tNr3xP8ABsFwfil8HtShstMDDU/G&#10;WgzWdzo7KACLhYluWvYoiCC2+AiEh9ztGnnN9usRTc3Gace19n89jwnQnyqUXzeh2uha3MTBqW+S&#10;zzACu6PDx5GdrBQeecH+dcN8VP2Y7zxr8SJPj18E/Enh+y8Zmy/02x8RafdXFnf3McXlRXCeVcIt&#10;pcPDi2kuxFNL5KxoAFj2tf0RPCfirUo/Hvh7xAb8wIbMS6brkr2pxksjwxyeSzgvnLKXGRz0rqtF&#10;mlgv4njlVWDqFduinPU47VxYrCqparTdmtmkmvn3RpQruL5JLRnnnhlvBn7RHwfudIub/VNNt/FG&#10;nSQCe0lQ3OmXkUnIPVPPt7mI5VgV3xFWH3lrO+E3j/4keOvhhofjnW/B2iS3V/pEE13FpHiEORcb&#10;QJkK+W0UbLIHUos8qqVK+Y+3cW+PzJ+z58YvEvl+HdU1nw94ojn8ZXt/pWmLJLoLL5Fvdm7YMrTR&#10;HETwiNHnKxzgK6RArp6Z8BbHWNYk8afBXxTbeDtZu5VvNTWw0m2l0jxFvmDtNeW6qjSTsjyAXUMs&#10;cjFozI0qxqlfL5/l0MwwqxMbX3s76dHa1tD3Msxn1Ws6ck7PqitB8SPHE1+llP8As0+NYo3cB75d&#10;T0FoEHdiBqfm4+kZPoKZrPxv8H+HbxtP17wt43hlTH/Hp8O9Xv0b6SWdtMh/76rV+HHi6+8c+HZd&#10;S1jRItOvrLWNQ0u/gtLtp4DPZ3k1rI0UrRxl42aEkEopGcEZBNbxZo4ySDgD1r84qzo0asqc6aTW&#10;js3uvN3R9bCMqkFKEt+6X6WOSu/jp8KNH02PWfE/iwaDayYCT+KLGfSQSecH7bHERx64/Sl8M/tD&#10;/s++ML0aN4S+PfgjVrzP/Hppni2znlz/ALiSE/pXWwXExUvHIy4PA3U27hOowm3v4oZonHzpMu4N&#10;9QetYOrgtuWX3p/oaKNbuvuf+YkVzBOpuI5keMn5ZEYFfzHHpVDxt4Vu/iB4D13wFp3ie80SbXtE&#10;vNNg1zTT/pGnPPA8QuYuR+8jLh15+8orFt/gr8GLPWv+EksPhB4YtdTUkLqlnoVvBdLxg4mjQOOD&#10;jrWlbfDXwRNewMdGkidZQRNbahPE4Oeu5HBP50oTw8aqnGTVrPZb/eElUlFppa+bPzx/Yf8A+CGn&#10;wy+N/iT4t/Db4y/CIeHb/wAHyah4X1jxfObLU21i/nnubuxj05pGnNhZW+k3Ojs7xrBePJIsQlhW&#10;CZJ/jS+f4gfC/wCN/jH4RfE3Qm8O/EbRfhq1x4n8OXMZV9Pv7HVNQBjiJH7+FrSe0uYpkyjwyq6s&#10;QDj9fvA/7Qetfsj/AAs+J/x+k0eTVNO1r9ozxJ50USO7FIpoNPitcnGJp5bFYY2yVVp4y2EDlfX/&#10;APgon+wd8Pf27vhtNqPhbRfDlr8R9E0cXPw78c3loSweVZQ+nzTxfvH066gaa3ni+dTHdNIqeYiM&#10;P1u1LMaDpt+8rW7Xav19D5zB4mpl9dTesXe/fR2PxK8PN4f1nWrvQWsxLp2qXXkrFbkq0tnqbSy2&#10;WzBy8guWVEYZCpeoRztxkajqsWo+HtG8W2WsWcWna8gfTdWuozHaQahJKYnEpTBjtJ7j93KBhoZJ&#10;oZlIdGlj8w1TVf2gP2XfG/gXwB8Zfh3qelaTp+gX1tdeLZ7OZxpunR6vbWcF1et5P7qfStXtreyu&#10;HClWFuqRbklhkl4z4UftD+DL74N+MvgP4h1O2khufFHig6RG12qm30+HR5poW+Vgu0XEUJVRw7M+&#10;0EgVwTyrEU05xV0mvmtUz6KGbYes0k0m776a6WXp0PaNf8Y2vivTI49csGW5QXMEY1aJkntLmyKm&#10;6hl8jZultgyysikB4ZVurXyZVkhfa/YF/wCCl2l/Azx7pvxdv7K7t4dGuL7RPEtrezNcCazYIbqG&#10;ae1t5HuIo5Ba3Ed0ITOjRRxyNPFMzwev/wDBPv8A4Jk/HP8Aaj+LWs+Pf2wo77wb4K8Lt4eu/EMd&#10;heSpqOrarqHh9bSfSnmCp9lke3urea9kQmW3jeOIOku+SDuvF/8AwRe+O3wI/wCCh/iT4/fsV/CD&#10;w5pPgfwt4w8P6l4V8A6leXMUF7BZ6bZpPcwzyFoJJTcyXsb2t1LDK6u7q6rJ5lafU8FRwzWIkl7q&#10;dr6JPpd6anmYjMZV6ijTV1r03atZ6a7r8T7q/ZT/AG2f2fv2y/D13q/wb8RN9u02OOXVtCvygurW&#10;ORmWOYeWzpLCzI670YlHR4pFjlR419Z2qSWI+tcH8Mv2W/gf8Jde0nxl8N/hvbeGbnTLHWobfTdM&#10;fbaWy6tdWV3eRRxhQEjEtjCI0UKiKGwg3E13N9rOl2sUlxLdq5jXc0VsjSykeyICx/AV+T5lPBfW&#10;/wDZL8r6Pv5eXU9Sg63s17W1/IURjO3APuRSyR7HB4JxnOKz7zWvEc1vdN4d8C3V1JDbrJbve3Md&#10;rDOST8gYlpFIxzujA5HvihcWnxbvr20niuNB0ywlgcX1s8Mk13C/O1o5d3lOBkZVoxnk5HSsIU3J&#10;3lJJeb/y/wAi5VeybN3HIG0GsjVfhj4A8UrOPFfgjT9YSZ98setWwu48/wC5NuVQPQADn61k6Z8M&#10;fiHcx2x8cfH7Xbl7edmkj0HTbTToruIniOXMcsgwON0UkZNXYPhF8No7VdPv/DX9rRx3AmjPiW8m&#10;1V43HIKPevKycgHgjmuiPsaOsarb8k1+LsHvVNHHTz/pmNb+A/2Ybe9j8GWngbwG8unSPdQaNbaX&#10;ZyPZszbmkSBVJjJc5JVRliSeTmu5tL+2MUcVpHL5ciDy18koFGOmGAI+mOKeLd1j8pduwDAA6AfS&#10;ua8TnxZ4o+I/h74IeDtd/sG517TNQ1e+8QxxRyy2mn2NxYxzx28cisjXErX0SKzgpGvmOQzKqNrQ&#10;jXzDEKnFt+bd7Jat/KxNaVLDUnJpJeS3HfDLw3oXxs+LPiLXvFsyXOh/DDxFb2Gk6IspMM2rrZ2e&#10;oHULgBtsjQi6hSGJhiKSKSU7nMRh2vEuuWcc194m1WZLaBBJPLJLJkQxqCzFj2AAJ9qv6Xofhr4T&#10;fDfSPgd4Hh1a5ttJsxC2qX0qu9xIDmSW4kBVpJ5XLSO20KzMxOPlFYeoWur2+rmKeeJLdYSrWxjB&#10;cuSCGDhuBjIKkE5xyMEH9i4bwKw1HmtbSyXlpd282fnubYmVepr6/wCS+RneLhrPiPwhcWvg+90l&#10;21O22wXmq2pvbPyJB8zmFWUXCmNiQm9VfIBYAmuFsfgp4O+HGk+HdG8KfE3xjomtwNHaad4g+3z3&#10;xuEjj/49LiGdZbVLZkj2rFsjVDjyDHKQx9F0vS9O0bTIdH0Wxgs7O2jWK1tbaMJFDGBhURVGFUAY&#10;AAwBXN+LvDvxg1DXIr/wl460SHT4rsS/2NLpMkMlygjXbFJeb5cIZN7PstwzIURWjKtI/wBLVwtK&#10;vDkqxTXZq+55lGtUpSvB2ZQ8SeHPj98XPDzfCDxP4d8GrYS6zp0XifxC+tzWtvr2jfaYpbyK3slj&#10;uJI2mt0mtZIZpQFM2UlkU5HvXh3xf4X8e2q+LfDOv22o2VzMwsrm2JZJ41bAeNgNrxns4JVjnBNf&#10;PPi7x7Y+Kv2ffEGq6hY3OmPFF/Zvi2we2kW40+J5I4b4wi5hQzbYJJJIZPLKTDy3CMG2n3LRtI8N&#10;fFDU9d8PT6jNa6P4deDTpNP8P6tJYulz5STLbmS2dJYVjt2tiFUpuWfuMCvIw+V4PKpc1GNotvRL&#10;q7aI9Cpja+OSVR3fn5dzL/4JHzT3X7FltqBw0l18SPHE8xx/G/ivVWb9TRVT/gjxDFF+wxp8MECp&#10;GnxE8cLEijhVHivVgAPYDj8KK9wRwPgKwtY/20f2k9Va1Anm+JGjRPKc5aNPC2jFB7YMj/nXq2o/&#10;GjU/DNjeWf8AwgOsWYgZYNM1e+shPbajNuAZIILR5buVlAdlUwoJAhKtt+ceS+FIbix/4KE/tJaX&#10;LIVjuNX8KahFGW4HmaFDCWA7Em2x/wABHpX0noSkaYvGPl9abtY4Z6Vmzg/D3xA1vxx4Nj1+28d2&#10;Nkk8tzbS6tpVqI1WRJJIcGO7Vmt5kdSHhfLJJGUYnDA8T8C/CPju28MQ6x8M9a06w0W9vZZJrbxR&#10;p11d3WqOreXJqCeVfLBYC4kWSf7PFCF/e7nEbu6r1Gu/AL4KXHje58Xt8MdGGpXU0lxPOdPjdGup&#10;AVe78lgYjcspKNOU81kwjMUAWtD4LfB/wz8EvB8Xg3wrd3k1tHjYty8ccUSjhI4LW3SK2tI1XAEc&#10;EUanG5gzlnMKnTi24pJvfTf1BybVm7nMweK/jH8PLkX3j2LwpcXer3ouG8F6Df391dwW6nZNNaXl&#10;2US9ZIovtDWcVrbsqrKF81sNL65beL/DvhDTpfGPiXxFY6bo9rbebe6rf3aQ20MRx87yOQqryOSa&#10;qatpWl+I9Fm8Pa5pdre2U7K0ttdwLLGxUhlYqwIJVgGBxwQCORXn2leGviV8D9RDfBzw3pFx4MTU&#10;4/M8HW9jsuLKGQwrNPZPE8cUEEIWWb7ELeaSWR32SJuWNeOrCq4yjLVPby9Topum3FrRovfF668D&#10;t8YvB3jHwhrEbT+KdMuYJ5rUZsdbtBA1zBIkyr5c9xF5LGMB93kTXDbWX5k1tMuPL1CMyW6SruwU&#10;kbCsPc/1rj/EHw8+C3xR13wP4g8BaleajpHi/Wr641VtN8b6i1t9mNlcym9shFKws5Uu/s0YlhMB&#10;jW4ljD/vTG9jwDqGt2V9rvw78WaxFqWp+DdaXSLvVoshr5TZ2t3FcSr5aKkzw3URkWPcgfdtOPlX&#10;PCJRo+wfS/3XKxS95VI+RpfGP4EeMviN8S9G+Jvwp8fWOkarp1n5NtqOo6Ut3DaxglZrOWOKW3nu&#10;be4WXeY2l2xzWVvKu0ht/g3hfxtYfBy4tvF+heKNOg0/wz44i8H+IH0a5FpoVzaIu1bpoL2eR9Pe&#10;3kdYmVJGZxG+/fF5Ulv9V+EJLSHU4ruS4UAHa2TjBPAzzyPp7fWvLvjn4H8K+Gf2rdF8f3um/YNO&#10;8SeFbq31m+YyJZajqkVxa21lFcY/cvM1veXcCrKC0ysiLu8lQnmwjKhivqzd4NO19NVra/ZnTzKp&#10;Q9ps0cTb6l4Q/ZGu/DvgDxJ4/ltPh/qOl3qaPqviwWtvFoF5btHJHpz3sUcSOktu88sb3IM7GzmL&#10;zzPIAnV6R8Zfhxr+uaf4bs9VuFm1uCSXQZr3Srm3ttZSPcXNnPLGsV2QkbybYmYmJfNAMRDnn/iJ&#10;8D7D4X6JaeOf2afh2mj/AGDWrZta8J+FdFH9nXtq29Bd/wBmQ7InuLad7a5aWAR3UkVqYhLym3iv&#10;FfxY+Lvxh+FmleFtI+G8k2uXqWHiPT/EPh66ttU0dUgkhnS8sZZr+wM2ZCIvLkZWVXPmRTQv+88L&#10;HcKYLMK1SdOVqnbS1++x6eGzurhoQjJXj38ux9ACGUtshiJGOiimXAl+4hwQeef0ryLwT8Nfh54x&#10;1LUYf2hZ7Lx/rdxc3Nxf+GvEL3AsobIXk6Wsq6JPfXNnEFX5Y7lUDukaFm8zzCb+s2k/we8EXHxL&#10;8H/FvxNc6F4cvLQav4a8WD+04RpouFgu54Zha/2iJY0EkytLNLCfLIIEbeYnzmL4KxuGw3PGalLq&#10;unoutz1KHEGGq1uTlaXc9JCyDlh75NS22VdX4JBGBSwvHNEs8BjkjdA0UkbBldSMggjqMcg9DU9l&#10;A9xdRwJGCXYAAetfEJS5+VHv80VG5xP7N3wJ8G/GbwH+0X8AvGcUk+i3/wAZruSOWOQGSwmvNA0X&#10;UGlizkArc3Ur4wVJYhgVZgdz/gkzrvjbV/2B/htp3ju9tr7U/D51Hwq2o2XmCO7ttFvrvSLe6xKS&#10;+ZoLGKVskndM34cB/wAEtP2zP2efif4++LOgaL8SrGz1Lxz8WbnV/AOja5MtnfeIdLt9E0uwkvbO&#10;CQh54hcabfKdoLxiEiVY2DIPR/8AglpFrOm/8E9/hfP4ltHjnXT55InKBTcQyXtx5FxhTg+bE8cu&#10;ep8zJwc1+4QiqWX0nJ6pRu+qsl/mz4abcq07bNu3zPcvHvwG+CvxYSWL4p/CXw14kSbSp9MnTXtD&#10;gvBJZTywTTWzCVGzFJLbW8jxn5WeCNiCUUj5V8Nf8G+X/BKHwh8Q/D/xA0f9lrSZB4d0STT7bRr4&#10;m5s52OqQ6lFdSrLuZ54pY5IlYMA1vcSW8iyRbET7X3lot6ngjIpIRtXLHr+lfR8sJJJI4FKa6nm/&#10;xS8BeEPiJ8TPAnhzxLZ+bH4e1O48VWtobZXgmuraL7LCZdylfke/89OjCW2ikU/uzXJazqWr634o&#10;8daRqMEqW+k+MIYLFmiKCSJ9K0+43A/xgSTSDPqpH8NZFxN4+0T/AIKkSape6xZ2ngvWvgtZaTBb&#10;3HySXuvJqeoXUccLHh2SzivJGQHcFw2NqsVzLz4kadb/ALbfxL/Z91LxBaJfXHgXw74y0jTnlInl&#10;hkmv9Nu5EUn5kjaxtAxUYU3CZ+8M/F8XYf2uT1JQ1s7/ACS1R62WVVDFRv2/NmiNGgZ3la3Mkm4k&#10;SSMWK5GCF3Z2jHYYFWYdPbhGGFAwc1oQ2qqhMhAGOcd/fmnR3EMbbVTOO1fhUsTyuyPp54hQdikL&#10;BkUiFscdBzUcliT8zhSR6rWzHJbT/IqYJGKSbS1EXyge3y0vrDTVyI4q7scnfajplnex6bdanbxz&#10;y/6uB5lDt15Azk9DWZqXjDRNN1JdPn0/VpZTja1n4evZ4hkEjMscTRjp/e68V111pS7Q+3JIJOeK&#10;ptGFZY3GMnt6V20KqlK9rnUpqUdGefeNfitruheJdB+H/hzwCsviHxXqb2fhqHX9ct7K1uDFbS3N&#10;xK7QfabmOOOKEgt9mI8yWFCUEm4Vfhz4W8F/Cz9pzw/4u8fNa3Osa34f1LS4/Fz3DxwDVJpobqe0&#10;UTOz+VLFAFt4y7LEmnlVAMvNv4LaZ4x1SfUPj3qfjCxe98SaeNF1Hw5DpjKugR2dzdYtBN575uFl&#10;luEuJdoWfyoCkcIi+em+n+H7rxv4i+IHxrCpovg6/s7rwnBqWorbaRDEkCTyapcYl2zzJcmRF89Q&#10;sAtY5I1V3aRv2HIcjoUstlJR9+Stdd30u+i6nyGY4+dTEqLfuo9R8TWMejtLJJeb7u4bzk8r5k2k&#10;9ST/AJ6Vy6xPLcLENxLEDJGeT34rk9O/aG/Zr8O+ErfRfhx4w8OanaRx/wBneHfDvgTZfSytAvzW&#10;VjZ2W5pXiRMmONf3SKzPsRWZYda+EnxS8baC9t8S/indeGrrULqOPXPBOhabY3thBpvnRySWxupo&#10;RNJcyQq0MkobyAJ5FWFtqTH7LByWHpqLfNLyt5dOiR4Nam6s+bZeZkWfhTxr8WPhwnxp034s6tpf&#10;iCe8mbwboFistnpFpFDdtERfI6M2piYQkNLhVMb/AOi+UT9pev40uvjx8M/DUXxTvvHula5eQ3cE&#10;F74K+wx2OlXX2mZYY4re6Mct3HOsksQErtIk21l+zxtIvl+maPpg0Xw3o3hK2vLi6t9E0i1021ub&#10;sxefNHBCsavJ5SRx72CAkIiLzwoHFcx40sD4WvdK8VeIPEOutoVr41sdU16aJkc6RaRKxLIiRb2g&#10;80QCQHe0aO8qlDHvXqgqtKi5yd5av/gGF4zqqMUrbf8ABPQbL9kfwzZWMev/ABv8aa34q1cyxzXN&#10;vZ61c6XpltINpVLeztJIxIqyKGR7lp5lIz5nAC9N4U8I+D/Bkctr4P0iXTLW4nllktH1K4mVpJZn&#10;nklKyOy73kkYlgMkYGcAAaOv+R8R9Hu08KeNre004vPYx6vpM8VxdQXCZiYR71eJXQgkGRXGcbkY&#10;ZFcHefBmDR54rv4VeMtb0O8trm1LLeavc6nb30UTnzI54buZg7zIzK1wGSfcI2MhCbTxYNKr71S7&#10;l+XkjrrNQvGOi/Md/wAEg9jfsO6cwQ8/EHxsf/Lq1Wiof+CPc93cfsH6JcT2r2sknjbxi0tu7qzR&#10;sfE+qZUlQykjpwSOOKK9UaSOHltZYf8AgqP8a7MsPKuvAPgi9wByGLaxCf0hFe7eCrrxjdWMq+K/&#10;DenaekYRbb7Fqz3RlOCWY7oIto6AcEk5zjAz8+eL/hnqPxG/4KZfGy48J/EbU/DninTvhp4I/wCE&#10;cvIrmWSxVzNrMhW8s94hu4XKbGVwJVR5DDLDIwkHsHhH4jeLdA+If/Cl/jNbaXDq95Z/bPDOt6TG&#10;8Flr0SKv2mKOGWSR4LiBiN0TSPvjdJUY4mjg51i6Kr+wbtL89L6GFXDz1qLY09ck/wCJspIA54q/&#10;EGYLIfTp61z3j/Xl8M6hay/2Rql9Ld3Yt7a20vT3mZpCjON7ACOBMIf3szRxglVL7mUHivh3qfiN&#10;vEF74a+Avww0vTPDVvdmHWrzxNrF/aSadfBMPDZaV9nZPKAEbHZNbROZjKnmBt8nU2onKkz12F3R&#10;f3iqScA7ScA/jVqwuEt7uK4afywGGWXOR+XNch4E8c6p4h1XWvBfijQINL13QbmIXlvZ6kLuCaCZ&#10;S9vcRvtRgHUMCkiI6PG4w6eXLJPb/B6wf+1rzwj478X2GoXg+06bFPr76hBbXQj2nZDdkqY2Cruh&#10;Z/LByyCJ2aQ82IqRjTu02rPY3pw5ppXsyp8YdD0H4V/FHSPjlp2mWNto1xfyf8JfdwQTBra7ktkg&#10;gv5jGxTytkUUEpdAqjyZXlVbcY474iau3hL493+vaP4mmSw8UX1rDq9p4ksXkMOo/Y40gTR47S3a&#10;5vVWGB5bmOQmKMOZEmh8q4jM3xD+J3wt+KPwjm+H3in4mWngTXr4NM+m+PtLm06K/azIlnjltJ5L&#10;eW7sQyETeTKY2jVlMrxOweb4I+A5Dq83xG8XaZqkOs29vJotnBrd9JfPYW0c8kjiG4uEEsgkkcK0&#10;2SJ47a2Jz5amuTCUbv4ttmuqOmvO0dVo+hqH4OftBaTYz+KvDXxosfEmqefEW8Pa7YwabojxM+HS&#10;Bra2lvLR1TBWSaa7BYuGiAZTGkmsXf7U/wAC/HXwR8QQRaVrl5p+p+GdVtJGMkWm34iaLKyGJPNj&#10;IaOeKXywWjdG2AkqPXPCH/H00e8AYyP3mCfbHevmq8u/Cfwc/aL1/wCCGmeP4fA1/rOq2mr/AA2s&#10;NaSB479BHGt1bWsYm/0iy85nVbVjBcxM9y0O2JYXThr05zrToyd9LxfVO91Y2pOLgpxVujOn8MfH&#10;g6QfEumfEu60HwxrvhnWRpmtadbeIkv7WO8ntobi1eFmWCSVZY5o9qPHDIzK6hcBWbyLWfFepeBN&#10;Q1f4z+CPC40XwL4qurc3usax4fNhbabduZ2/t+aBJVLW05ltbeQzC1lQwxzSZieSaH0T4o6R45sv&#10;Gdl+0b4t+GkE/wDaXh610zWovBou9al0a4tLq9+zyoqQJPcQzJqEiuY7cNCyDeHiJlh0fhR8Y/CW&#10;qXLN4evl1CJrSKeSGW2lgNxazLuhuohKi+dBIN2yZN0TlXCsSrAXCKkvb07e1taS2vbp6ve5nKSi&#10;/ZyXuPr2OO+JOla54PTTfjTLq8etw+FWlk1uCW0W2mg8Pvby/apomR9t1KswtLl1YIphtX8qPzcb&#10;+uZ/GMs8OsfC2w0CbULm2SRLrUr+SBLxE3NBb+ZHDJhJDI+JjuEW4kRy7yB53oHjST9nrQ/EXh/U&#10;9NXw/ofgzxxNaxeJp5YG0ey0++mN/Yx4aeGaGGK2u7SzOEEcMhRVLRRuyb32/Tfgx8Vpk0PwxcR+&#10;HfGcE2vWVhoXh2e6ns9Ti8pLxYrayWWSSGUNHcu4gjVJpZCzyvdhY7ck4uF9JbN9Hpo79+5KhJT5&#10;luvxRD8PfFvg74dax/wj91LdeF/CupeFtN1bw/o/iOEwQ6Jcym7FxpUNzzbhY0gSRbNZWa3HmCP/&#10;AEcQpF1X7Q2r2fhP9nT4ieKNSvrqxt9M8BazdXF3ZzPHPbJHYzO0kboyMki7cqyspDAYZSMjkr3W&#10;Pg/4W8T+GPibY2YsPC+sQ3Nx4h1MWl1caJfi6nhurKe5LCS3jbz3llju32iFA0ZkjSSNG86+P/jC&#10;y8Ifsj/Hv9nK+gIttO+G3i2y8PuyyRNaCXTrm5h0d4miVE8mzurYW8kTyJPFDKBta2kB+Bzbh6Tx&#10;8cTQT1krpLbVJta/efS4HMU8P7Ge9tH+SLP7Mn7Wvwa/Yp8Hab4Z8b/sWePPCus6R4c0rRNeu/ht&#10;Hb+INA17ULSOHSrNbVTdvfi6l/cWsZuIIZn/AHMMskywxOPp/wDYJ8KfE/4W/sneCvg/8aIrEeL9&#10;GsGj1DQ9Lu0uF0K0a4kezsZJI1EZa2s2ggLD5ZGgcxlwQx/PH9pf9o7w38Kf2kfhb4b1jwv4w8QD&#10;VPHlz4puNE8C2trPfXKae4FgjR3hWARNqFxb3G+V4lQadI4kVkAP1z+zh/wVt+CVw0/gX9oD7Z8P&#10;NR0jU5bLV7zxb4SfRtLsG+yw30Eb39tc6hpUTm1uYMrLqEUhYj90hkVK+sw2JjWjGnVaTetlvbSO&#10;3a/XbU6c7yunhMVNYVSlGNk29dbc1tlsmfZEy3sjR2sUe2NVzJLnqOm1ff34xV4AKu3jpWNoXifQ&#10;/Hfh+y8VeBPE9hqem6jbJc2GpaddJPBcwOgZJIpULI6sCrBhuBB465q7PPqcEWYrCORs9FuMY/Na&#10;+hc40ove3o3+R8trLseB/tNfGrQPhZ480Lxb4j8Er4gtfDPjG3OqRaVsudS0C1u9JvEi1eO1CmaY&#10;70urTyYQZpIrmdow7R+U3mNv4w+Hnx5/4KMy/E/4d6LIbTwl8IrrSrrxPLpckB1p7zU7V44rd5Qr&#10;S21sLOZhKqtDLJfMI3ZoJQqf8FZfGPhH4feANG8dJHeWvjY6/pMr2ej3CyzS+GtO1azvdWvrmMMo&#10;Fva2guEE78RtqBt1Ia/KS87+yLqOp6p+0l8Q4tTkaRrP4e+FE3O2W3vqnibcM/7scX5DrXxPFeJl&#10;SyqsordNp69Wla3zPo8uwlKphPrF/ei0rdLNf5o+jLtR5G8R7STyM1veB/CenyWiaxqdqksshJjV&#10;jkIvT9cGsmS28+3KEdelavhzxlpekWw0i93tPCVURwQtI3zZK5CA7e/LYHfNfmXA0srp5054+ySi&#10;7OVrXuu+lwx6rTp/u97m3q/hXSdStjCtqkTgfJJGgBB9a5SBJQ0ltIMtG5U4PccVo33jbX7PfONP&#10;tWiYgRW0jMjxjnO6QFwxx2CgDpuPWvP/ABFrHiS+QQwXkumSXMzrKbB/MYQ/eknVmgLmQLuEaBBl&#10;8ZzuBX2eN62T5lWpfU1792pWVrrS3SzM8BQxMIvn2DVPjB4AgmmtNK1QatdBngsbPTAHOoXSs6Na&#10;W8rFYZLhXjdXj8wGLaWl8tQWHk/ivVP2kPGPie78H/D7XbjSfFZtDd3fhi6uLG1sPD+nSyFLaW5v&#10;f7N1DdeOiuy7HeIyhlWKaO3mkPq+nXmg+A/DEvivxTpsfhfwx4e0hpo4dVvIlGnQQiRGLhS6QxrC&#10;ilNsmdkpVkQqQcT4Hw33hj4MxahqfhSTRNZ8W61feIdSjntzDful3cySWovgeRdrZm0ilXO2NofK&#10;TCRoB2ZDkOHox5uTmk2kr6pdb2foVisTOnCyf3HJ6D8KviX8AfhJMmk+O9E1C4SefVvGNvaeE9Q1&#10;a+1y6xHmK2lk1BJmlEEIhWSc3BZhHsSGGNLYR+GfCcWpftXeAfC/xf03w/4sb/hEtb1SxW30Nktt&#10;J1O0utHZLkQzTThpYt7rHdgq0Zk2rjzjXeXlzNIrwwRb3OQuDnAxyfyrhPhR4+0hf2g/FT2+k3uu&#10;Ty6BEuj+LdKtbm507QvJdIrjSZ5I4/s8U8kk63X+saWVciVI0tLd5P0SeFq0sA4Rbblp0Wrsk9Ox&#10;4Hto1K6dtup7l4v8bI1oRp1zKyMzxxFEKDepKsSWHQf7OMk1418ZfGWteF/B/wDaPhp2n1281az0&#10;/QbR5IwL+/uLiOGCCRnBxEzuPNZfnSFZXUgrkausfErR9E8PR+JPiddv4aFzftaww+Jb+3WSSUyM&#10;sar5csiMZQnmJGrF9pAZUZWReM+Hviu5+JPx2tfiP8A/B+n+NLTw3oWo6fdeJrrX4I9J0rUr1dMm&#10;RFdTJMZFs4mZvJiIxdohdfNkKdVGjTyrAtKzl67voc9SU8XiEmvdO9b9lLQzeQz/ABr+I3ifxzKN&#10;sg06TUjpGiqc/vIfsWn+V9rgY4zDfyXYCgLkgvudbfs1/AK41i6itfhxp11axlm/4Ra/vp73SbAS&#10;Kg3R6ZPK9pBlYgVKQrtLSlNvmy7+2sZ9eTTY18U3VpdaiCxnuNPSRICSxxsSRmZQRgkFjgkgEgAn&#10;m/GXwd+E/wAQLiK+8bfDnRdTurdnez1C4sE+12kjKqmWC4UCWCUBVxLG6uu1cMCAa6sDh6yoKVZu&#10;Unu3/l0RniKkfa2grLpY3vDfg7wn4H06TSvCPg7SNDtZpzNLb6NpUVrHLI3V2WJFDMfU81o2qj7Q&#10;GUDGQcA1xvgv4MfC/wAA63N4p8HeCra01a6t3h1LWN8kt5qCs6vm6uJGaS6cMg2vMzsgLBSAzA2d&#10;Pk8If8LN1TxNZfEeZ7zTNJgsNf8AD662slpZDLXEM8tuc/Z5zG7fONnmRMu4OEjKehGMKatFGDcm&#10;7sj/AOCQygfsN6Tx/wAz14y/9SjVKKX/AIJElJf2FtDuLWceXL4x8XSIykEMG8S6mcg9wc9aKZ1q&#10;WhxPiJXsv+Cn3xaaL5ftHwl8ES5U4Jxe+IU/9lr1Q6F4F+KnhiT4Y/Evw5BqlhdHeY7wBwrqwdJI&#10;yfmjlRwHSRcMjqGUggEeS/EvRfG+uf8ABS74p6b8OdQ0iy1aT4JeBjDea7p8t3bQL/a/iQO7QQyw&#10;vKdgYKoljGSCWwMHvfDvhD9orwpc3F14gsPC/ikxKJrG88PQHSiqbmElu9teXFwBKFCeXKJtkrOw&#10;cWwQPJ52Y4aNag7b7p+fQdKUo19Nupm/DP4j3mi2Xhj4OfG6a+0vx4dMNqg1pBjxA9sZI2uba6Rf&#10;s9zJLHCbpoI28+OOTdJFHyB6RGQpBC8nsTXln7VXxt+G/i39jLWdasJfDd5eeJ9LurLwz4Y8aNGk&#10;l9q0RdX08WzzQvJfQyQyr9nSRJVmgKhkK7h1Hwp8WeGPEngHTrnwh4+TxLDYQJp93qplLTtdQKsc&#10;yXCnLRXAcHzIpMOjkhgDmpyrG1cZRkqy5ZRdvWxni6CozUoPRnDazp3jX9m7VL/xvp3jGLxLpvjL&#10;xakU+g+Jby0s5rfUbsxwWs1vdRW0ZaNpBFDLbyLO6xBZYn/cm3l7Cw8GftA6pc20Piz436TptpBd&#10;Pcynwb4RFtdSjehitWkv57yPygokWR1jSSTemw2+07+rv7PTdZtDputaRa3luzxyGG7t1lTzI5Fl&#10;jfawIDJIiOrdVZFYYIBq9FOoxEME9OtegoySaeqMOdSadtSbwXfeOLTXbm08W67pmqabdyMbD7Np&#10;0ltNbJtQeVMGlkWdmbzG8xBEAAq+WTlz5U0fw6/Z4+NV34A0vRv+EG8H6ppBu9IsrqMW2jJe2qyS&#10;XRsSi/Z7UNbDzpIGkjLfZ5Z0h4upT6zZzRQXCvNFuUcldxHb1rzz442njHRPGOk/Hi4h1TxTpOgX&#10;T2h0HQ9FuppdKtbxY4/7QjtofOa/u4pEZJGVVZLS6l8tARItz50ofV8XGe0Xo/0OuEvbUHHqQeDf&#10;H3xp8Uz6xqfgXXNAS6sLzNjoGq+GNStbW7thI0ZgbU5gqvPJ5MjCWGFkg82MNHOpSSXsNf0/wD+0&#10;38K73w7qOtLc6bfSLC19o+qRtLZ3sFxwI5oyVWeC6hxjnbJEQwOCKop411m8Rbjwr8MPEfiK1azi&#10;ng1DSfsSwyl92Il+03UTlgACTt2Dco37tyq7wtdeF7/QNe+IHh7w1qWuJr++4vPDr2aQz3tzBD9l&#10;eAQXvlLHM4gWFlmZE3ICSoLMVjcNDEcyhK0tH5q1rNDoTdOK5lp+Zifs3eO9Qu9HubzXvEn9tJZ6&#10;3qWlxa99mjibVYrW7ktxcMkQWNXJiIYxqsbsjOiIjqi8Nqek+KNe1+X4bR3mo3mu+BvFEdsLkQWV&#10;nJc+F9RVZBITFHmOEJGY0aARtJcaUAwQbmWT4V6ldfDKeH4Wal4I1/R9EufE95p/w7n1m3RfPshD&#10;NeRWYHmGTMMMU6IrRrshgiRiXBLbHin4efDL4z/ECeTx74Etr2fT9PsLZ49bsre9srlYjcPbSm2n&#10;WRGCm6vE35jkBMgGMq4ylQi2q0E5O1ntfT9Rqo1enLTXQ57xLpOkfs9eP7H4pWnjC7k03xLpqaX4&#10;u1nVNKVZLe5tBNJa3l7dW0MdrEnkyG0Mk6oziO0XzGKYPJW2qeD/AABDcfEz4U6HPofhfSNd0uWa&#10;6s9fng8PapYXqwxyXFjaeebKKOMXUV211DDHEzW8gaX95O6dPa+P7r4DfEe1+Atp8S9A+IeuabpB&#10;ktNG8N3dta+ItPSJbfYl7bzXZjYSQzNIty7WyERqhV3lVm5vxr8X/hd+zsIPi0nii78IaXrniKab&#10;xX4H1a3ikm0maSzuZXmsLXT1lmklnuYEldYmmgk8y5mUiRpC2cYp01pdPZtap32fdFu6nq9Vuls9&#10;N0bvhfU/B2l/EmbQ9P0WTTfDvjO1+2aBp9y0sdrd6lbyyy3F1p6qpihE0bxTrGssUjG1luo4MNNc&#10;tx/7Yvwd8I6R8APEJl8Zaj52qrovhfw8l7bLceRpd/daZo7WFxeTwyXFwiXF1cXKO85kDXkuCApr&#10;1Hwjp3g/xv8ADXQ/DHi34R+HbfQ7eGxu9E8K3Wh2jR6EYol8hUSF5YI5oQSge3by15CEryfEP2lL&#10;L4j/AAw+HHhm6+Peq/afh/4e+LMF74x1ttTimhWwjtL+4sLi1tYIftAgTUH0xfLuXkuImtxEDdbR&#10;eXGdelO3K1ZrbzW9jowThUxMF0urn5z/ALe2l+GvGX7aPi9/iv4X8Va/Fo9ppGmeH4/Dtlp0trp1&#10;hFp9reuLiS5mjaGZrrVJnBDIdpjIPp5zba18BvhXM2vaddad4cvEmyuoalq99aXABXaQ1xp2o6vI&#10;7bTgKlvGvJGc8V0n7Pvi74n+NvjH8WvFnxck/s/xf4k8XtdXei/bFMkBtprm1lgg2sfOt7bZFAsi&#10;FlCrES2HUnrPjqt14m0/Q/gleaoJZfFfiW0j1jTHvcSjS4Umu5ZQPvBt1qrJ03eVJjO1sftvDuBj&#10;Q4ew6TSlyrSyd27f8Ofl3FGOni+J8RdNxc27uTVku1vLT8DiNA8Kj4WfH34f6/8AAP4F69oM0fhf&#10;UmnHw78bR+GbjUreeLKytqdrcW99IqyvBIIp1Qgw7QpDlV9v+Jv7cH7ffxQ8DQ6Jd/8ABQ/WNP0E&#10;yxC6tB8S9EtLwvHIsiI17oej29z5ZKbHVL2OV13DeMk1yviE3N58fvDd+X/e/wBgam+5XwdpaPPy&#10;/XH4bvQ1g/CXwb4QsNV8deFE8D6TLJpni2a4DvpkcklrY3K4tYS7LuIMcDSYLEfMTjJNehVyrB1a&#10;/v04ybb3S7LsebRzXF0aFoTkkkrJN9/N+mp1WgeP7yz8c+JvE938XtH8JeG/Efg7XI/ikbLUta1q&#10;fVLfUtL/ALKtp5H1G5nubox3MuneXG0sm1nZkX5iD+gX7EkUfiT47fEi68f295oOpXfw48D3upad&#10;BqzwGwvJJ/EcUluzxPhyrKwALMu4BhkhWr8wviN4Q0nwl4w0/wAVeCrW30LUE8E+ML5dQskWMC60&#10;zS01aweQYwyRXllBNgjGVya++v8Agl/+0Po/xx+PWpi4TTrvUPEvwht5/HFtpMF4tvpl5pOrutjP&#10;C9xEjxw3yatc3MCSFbiNLdRIiurV+N+IGU4bDY506NNKPLey1V9HfX0P13gzMq+P4fqzxFRympLf&#10;sm1bTTS6PtqXwH4sbRRo+m/F7X9OEVwTa3sIsbi58nOVjka5tZBIAPk3FTIygFpGcsxqyaJ408G6&#10;fHHH9p8Syl4/m0+VYpt7uoldlup9uxSWk+WQnb8ioSo3N0Dw18UraC40xfiBpF9DDcR/2S174ana&#10;eC1G3el1KLwC5lxkLKqw7cqWSQg76ul+MvE+reIr7wP4K8QeFNWubAMdS1G2LeTojEfureeBJZHm&#10;ncgnbuhwgZjg7Fk/Ga2S4V2bp263Wn5H01PEOL0Zvz6Z4k+xmXUtUdpyEMdrp9opWM4AbfJMV8zn&#10;oVCEA8q1ZnjIy/D/AEO88dXTia8t7M2umo7NcSTXMzRpFHFEnlxtK0mFX5MtuxvjUtmPxDH8fQsu&#10;paTrnhC2toGUTWkejXVxLMnG5xcPcQpa9+TDOIxyRLja3h3x+/av8E/Dn4kad8PPjNfjxpqnhy+s&#10;9Y0/wV4B8I3dxqmrX4XESpbm6KMLaUrdiWQiNyojjQ3Fqa6sDkEZVE4R1+ennqRWxjjGzZ2Pxt+F&#10;XgvxT4q8GfBG50y98Qahr2p3F7qS+Jr+S/C6VAEOos3mtJFaCQzx2xMEXKXTW0fkRymWLe+LP7SX&#10;wy0O816afXL3VW8PJOdUg8O6Nc6kbKSNS/2ad7aN47aZgPlimaNmyMDnNcH8I/Efxru/DPiT9o39&#10;om/0n4df8JH/AMidY6JHaavrNppErRrESY4pVuLq5lS2KQxi4VlMESxJMTmDxD8VPhVoem6P8B/G&#10;3iO3+GEeg6jaahqul+PdU0i11G9tl8zUI7+JYLxogbi9tyZJWRsGO5DwrlXH2WBpexnprZWWqd+9&#10;jx8RPn9Dq5Pgz408deL4vE/7RXwr0KDwbY6NdHTPC974iXUri41J57Zree8sfs/2LzIUjm2gT3SR&#10;u25SThluHwRpQ8EXnwwOr6nJol9c3k0ml2slvp0CC5EnmRounwwbU3SvJjOTId7l2O6pPEniX4o/&#10;E/xRrelfDrXNH0ix8N3zw63rOt2Ut+zXslnFcQWsFpHNB8oS7gmkmeVcBRGkbl2lh5TXNN8c+FI/&#10;EV38Qfj7Hb6DqWmfZdP1W4tbazl0a9lmkhh8hUjUs5WW3A8yaV5bgARpCrCM+zhMNCrOUq3vSXyS&#10;t0R5tepOCUYOy+9u5r/A34d+Dbj4429v8MPCGj6L4d+Hc11c67NorxwG41+eyS2gtXihOZNlhLI8&#10;vnAYLWGwvsfy/btUvL64ZYLy7yyscqjYT8h1I984xXi/wA+N/hGx+B/hzw74U+DF/pOtR2E1rJ4N&#10;8J+H7grPPbO8BkW4lighQSJFHKDdvA8S3MQuBFI22t+b9oPwZpX9oWXjrSNU8MavpkNk83h7WUge&#10;7mF5dNaWfkNazTwXBnuF8pFilZg7IrhGYCqw1H2+KlXqWvslvZLz7hWlKnSVOF/N9ztpZY5zvicM&#10;NxBO7IyCR/Q/lVQatYtqz6N+8E8dus5DQOEZCzL8rkbGIK8qDuUMpIAZSeHgsvifpGuXmt/DH4ea&#10;fa2uvRQazqdp4t8QGArfvHFFJaRxWsM4tyI4xJLNukTzRhI5DLLMnT+B9a8Q+ItAgu/FPg+TQtUE&#10;ssN9pUl4twkcscjRl4plC+bC+0SRuVRzHIheOJ90a+0rbHBK6VzH+IWqz3PirSPCnh/4eaj4h1qb&#10;T7y8sY11xbDTbRIpLfEl5I0gIBlaJVMcNxKoMuI9pcMng74HeIIIL+1+JnxPvdUXU71bq4sfDMt3&#10;pMEM+Y5HZZ/tEl4x8xSgCzRQfZxHH9nDB3k52G18dfGvxVYfFP4danF4Y0HStMurLRvElzZRXF3q&#10;yXctubiaKJxiG2EMGYTKx8248qaS2aK2jFz1elaponwmurFvF/xJ8R+JNT8Q3UNnpy3Vubu5u2ij&#10;58my06BUQAbpZpY4VA3FpGWNIxHm1ed29DWKtGyWpf8A+CSVla6d+wp4btElnCJ4l8UeWZrqSV2X&#10;/hIdRwWdmLOSOrMSxOSSTzRR/wAElmST9gzwjJCJ9p1bxAf9MDwy5/ty/wA70KqUbOcqVBByCBjF&#10;FUdiPE/2rfFfibw//wAFCvidpPw98KeJ9T8Qat8Hvh5BYf2BFqCQRbPEHiCVxeXVhBPNZ27opSSR&#10;I2kKO4QFuR9ZeFbe50rwrpenazaxW13HZQxTW6atLfKkojG5FuZ1WW4Aw2JXVXcDcygkgeP+Ey+q&#10;f8FNPjjqgkXZYfDjwRpeATkMJNbuTz9Lla9A8JeCfBfhbRrD4bS61d63PpIS9tm8TazJqeoAh22X&#10;DSXDPKSGBAfPGCBSaTWpz1JWkdpY21ja5e3tI4nYsxdAFyx5J6dT3NeYfHj4OGWO8+NfwkNhpHjP&#10;TvLvr65eZra18RW9tE6/YdRaIHehieRY52SVrZ9kiK4VopO/k1qW11Ky0yPQ7y5S7aQS3sIj8qz2&#10;oWBl3OHw2Co2q3OM7cg1pC5eB1ZYw4z82O4x2r5fH5XiIYmOIwjs09Vff/hztw9eEqXJV1R8/wDg&#10;P9oA/GWa31f4DeJ/ht4j0w6TZahJaW/jjz7xobkMPMl+yxSrahHjkRQRKJirjdCYznRiT9rbULKO&#10;KLUPhno13cs08t3JY6jqceljYNtosIltDfnduJuzJa4AA+ynO4en/G74PaZ8avh1LaaRDZWXiXTY&#10;3uvBuv3FuTJoupqjCKdWjZX2ZOySNWUTQvJE2UkYHzn4e/Fuy17wHH4l+Iun/wDCJ6tY3sWleJtH&#10;1eWGJtO1VvKH2YtHNLGxkaaIxBJZN4miAZmOK97B4yOKi1Jcslujhr4d0bOOqZ2XhO78VT6UkXja&#10;wsotQRnWWTTZHa3nUOypKgcbo96gOYiWMZbZvkC726vw7dIC2niUKk6FQJE3LuIwMjjIryaT42an&#10;pyW+tal8BPiJB4euMGDxCfD6SrhgpjZrCKV9Si3MwXD2ishBMioo3Va0vxf468epd6v8KvHvhUWO&#10;UgFjq/hi8N7ptwY0dlulN3C8cgWRH+zSRRSAMoZl3bhVWNKvTcE0xU+enNStYp+D9T1T9k7w3oXw&#10;r+Lek3mo6fpmmwWWieIvBfhO9uYL1YwEW1XToJLy+ikjRcknzY/KQyGUEOiYHgz42eG/h54v8U6B&#10;461y6uIL7X59S0jxBH8O9Z0u0vXurqUJp8Us8LW17cLiCONrad2uy+VhVgS/pVzq3xy8I3bro/8A&#10;ZPizSRbtNLJLqEunalCVjBMUcSwTQ3jO27aS9qFAVTv5eu70nXJJLIrNPMgkT93IQPMhJHowIyPQ&#10;56d64VLEwXNy3a+Tt+R1NUaite1zhml+Hfx78Aa54A8W6JbalYTyyaT4j0LWItr2UxRGeOVMEpKs&#10;cqSqVPzB43R9rK9fP9n8Wv2jPAH7WF7+zJf/AA6tviB4e0P4W2viLUfGXhKxks7+G9kuzbJbPbXl&#10;7MtwWjikn3CZZHw6qjtH8/rXxL8YaD4I+IOseM/DuqeFby7nm06w1eyk8ZyWt5csEfZELIq0H239&#10;4hSQ+UZ42jjd40hR6+S5P20NE+AP7dfxw+KlzqOpaxBqPhTSbfw54RfR5bJ2lgs7N3luJp1YW8Ki&#10;aV3cqr4jZEt5JvIS6KU3UpudPST3T206/MfInLkauu/U9s/aq/ax+Bvhz4BWNx4sXUPE2peMZY7b&#10;4c6D4ev7vTNV1O/3KAomtwt1YJGxVLhyu9NxhMck0sdvL4x+zh4f8Q+DfiZoX7QP7Uerar4j+Iur&#10;tI5TxH4e1fQbXwgph8qWHSlv7eKzv1WEr5/luJ1hinlVroiaST5juP2hvEGg/Gm8/aKk8H2dp4wi&#10;1W8On3Gu3OoWekaWZyZJBbxWlhNdXMUc8t26qZrL/XyZa4+0OI/RvEXxG/b1/b0vI7dPG194U8Dz&#10;avBpiJpnmrpTm/8A9AdG2GKfVIyRdM0bRNHAIpTI0Owstxik7xVr7rp2NFTcY2b26nvPxT+Lnwe/&#10;ZS1YeCNb+LGkaPpdlqIb/hHrfxsLzUo9JuzNMU/seG3S80+G1UPBZGwa4BSKNZY4o1ElvzPxI/4K&#10;K/sTahpl18G5NF8efGRPF2lqi/D/AEfwwbi7uURZJmkgivTbXEkpRVkARmZfs6PEqOGZs34c/wDB&#10;Nr9lD9ljxXoXhP4o+GJ/GennSYdT8P3lvo11BBZ6pZXX+k28lvp3H2e4+02Cw2sxmWZo5ojvLokn&#10;qPh5dE+F/jJ739lH4CeK7Hwp4ju5pdb+Htl8N9S8PoNUEYMt5bHVLe1tY2mT7ONpltod1vMcTSzu&#10;8CuqMlGd+Xu3t5CXJy80N/uufmJcfBrwc/iLXdGuPh34q8PWmkeN55/Cdn4tKWviHRElgt9Rt47h&#10;7ZyY544tTjJjZyyM48weaHxVtvhv498B6LPafAjQPAXg+YyhIbi0M19ezRGUOYpL7ULS5IjyNwjM&#10;MoDY65LD6C/bFsvE4/an8earqPhu50fT9YvtH8T2djq8SR3n+n6UukbXRGYL83hWaTaTuCzruAJI&#10;rzv5XbBXnNftfDXscZklKS3SabVr6PTXfax+SZ/PEYTOaqbvzNOz1Wqu3bbfc8m8N/sY/Eew8B67&#10;+01cfGq2vfivrP7QFr4XtPFetae0tjHZL4J1DXp9LltomSP7LJKLCLdHEjQLAkkESECKtN/D/iDx&#10;Nq1n4u8ffCHUvDXxCWw2Q+IvAMxUKiuv7u8Nwn2WS0cKFEEd7dXDImHWMM8J9jttcW8/ZXt2gfP2&#10;n9sm5cYjwEEHwxW1cccZDbh781is3AiXjGePSjJ8Gp+3tJ2VSSSvdWVu+z8zbN8TOnGheKu6cW3a&#10;zu+mnTyZxWnfB3xVqniHxnrWpeN5fGOr33gnXLHw9JqFlPbzaVda1bDQ4obSKC6S0VZLnUbYFDbh&#10;RyymM4Nfqf8Asi/sffCb/gnZ8F9U8O+HtX1LW7nyTdeJ/EFxDNJNdiHzXS3toC8rxW6PPOYYN8sh&#10;e4kZ5JpZXkf4p/ZG8GXfjn40+H9Lh8NX+pwP4qtNSv7XSmtxNPpmhtHq8xVriRIsf2qvhqFgzDK3&#10;TAFSNw+5fEfwQ+GCJH4r+J3hLSfB2kwubi80v4ea1qR1PVb+N1SwCzWMVtN5sMaARx26zT75Fhhd&#10;Y0dbn8r45qRq5zUpwWkUo+uibf3uzv2PuuEXWp5PGUn8bb+52Wnyucp+1Z8EPgB+074007wn+0TY&#10;6rpN78PIl1vwtq/gaW6m8Q6LcTiSJ7qS5sIJTptvgQlPMdRPNazPtK2KSnyTR/29f2hv2D/EkX7M&#10;/wC1dPp3jDww+peZ4O+KfhnTjNqF3o8puLje9hGAl7cRRiFJZEcMgkWeYTtJG119aJ+0D4WsdFnP&#10;gvwB400+x0+1WbbdfCfxLZK5d1jQGR9N3k75lZ22MwVncgiOQr5jq/gzVPjV4A+Jf7P3xr8ap4U1&#10;rxhYO76jJb3Wk3Fs8enxIJ7eB9q/ZbRwkkkkF7eeY8jh5LfiBPjqFCTioVIprtfVd2n0PpnU9+6u&#10;vP8AK54r8UvjT8YP2pviP/wrv9mHRY/FUazxwaJ468e6SguNHC+VcyanFClotrY/upVjScoLrZKq&#10;hDIAD6R8Kv2Nvgh+zh9j+H02m634s1O7sZjc6J4R0lzqHiQT3CNcG+uQQtlp8kkUKratNa2z+U4u&#10;p70hmT4h/ZW+JniL4W+IPhN8XNH8Zp/wlOr+NvDfhzWbi1tPk8SWepXy29zBcPFHC924tmkuY1nV&#10;3ie33bImjKn9Q/hB460mXx7458ZN4lnJurSKy0SCLTrxbe20uyOJZJ5njECzveXN1sXd5jwwhk3I&#10;jlet0OSh+7ja7tbf732JqStUs3dWNDRfBvxm+IXxs0D4hfEXSdC8P+GPCf2q7s9Hg1641CfULieJ&#10;Ug+0Qxxw21pNbKHwBJfITM4RkZVkNn4h/EjxauryWfh3S7rWmtYZLi6gEZtN0QSUxJbu8f2eaZpk&#10;jQRSzxbEczFwAFfidO8D/Dbxx8NJvjh8XfA3hpdR1yGXV9D8T+ILe0uLzw7obJBLayLcTq8VqyCI&#10;XJVT5cb5Zt7b5H4uTVNCu/HFhp/wU1rxte2ai1uLfX9D8XX2uWU8czqZY7kamktgLYQtFMoW8S7K&#10;FzaxYYmXfAYWKqc8tdLLa1l1SsclerKzivmdX4a8OeG/gn8K9c1nx3qEui2+pXcU13Z+H9Zuo7LS&#10;beCbydOsrC3sljIcxeREyRRtJcyOIP3sSwQr2fwL8Ja78YPiPe/FHxroHiPQtC8BawieE9E1nQpN&#10;PfV719NDyapKLiMSvCqX3kQxrsCTQ3DSh3WJYOB1XSvjv8W/iFa/DXw74b8O6fJoup6R4ol83V7m&#10;aL7Faa7A8PmXKRp5M00VtOywLBcxkxOjyxfI7/TOuXCtJJOs7EsxC/Nwq9uPetqylKfsKTtfVvW/&#10;z9TOm1CHtJr0KGu+OtWm1u20F9D1O5gmjY3GqRvbpbW5Ab5HBkWVicAfJG4BYZI+bb5/YfBHwpp/&#10;jGz+IWs6/wCJNa1qyleaGfVvFd+9pHM0TwmSPTxMLGFxE7oDHApAdjnc7s3bTygneRnHTNcl4y+K&#10;nhXwhqD6VqUOtX19HaG8m07w34Y1DV7mGDcVWWSGxgmkjVmDBCyjzDHJs3bHx6VKnSoQS2RyTqTq&#10;S7tkWkfG34LeI/Eg8E+Gvi94X1DWnV2XSLLXreW6KozqxESuXIBjkBIGAY3H8JxjahH4svP2jIbW&#10;08TaxY+Hbbwel7rkDtGtrNcJczR2ywMyll3LLcyXJQq2bbThvVDKk1mf9or4CXGuab4S1f40+GLL&#10;WNTnij07w5retQWepyzl9qwizuGS4Ewc7fLKB1b5SM8VJ8WLuw19NJ+Eyae+qal4l1BWt9AjuvLS&#10;8trQrcXH2oqC6WLbYraaQI6g3kUbKwmCtc6kIwcn0IipSmo23If2Qvhp+zj4l0HV/F9t8KtN16/0&#10;bxDJFoXirUfD5uLebS3ZLjTv7JvLhCktosDw5e2cxvcpcTMWlleR/QdC+Ffws8B+LLvxH4J+Hmk6&#10;JeXglS5k0i3MEW6WVZZ3WFMRLJM6RmWUIJJfJiDswjTbpafqfjh/C+k2XxD1fTbrXV06H+3bjRLZ&#10;7exkuwg8028cju6xb87Q7u2CMsaTzzLIJpjk5yST1rzsPQbqSqSWsjtq1rJQj0OH/wCCQt9cXv7D&#10;2nJcR5e1+IHjW1KuOV8rxTqse38NtFH/AASVtbYfso6tFEx8tPjP8QxH9P8AhLtWP8yaK9MpbHN/&#10;BS+fUP8AgoL+1DM4/wCPXVvCNmvsq6DFL/6FM1eo+Lvhz4T8a6tpXiPW7S7j1HRJWfTtR0zVrmxn&#10;RWKmSB5LaSNpbdzHEz28haJ2ijLoxjXHl3wnsToH/BRT9pXTJxiTVT4P1qBSeWhfSXtNw9vMspB9&#10;VNek/En4YwfEa0tzb+NvE3h7UbDzH0vU/DevzWxglddvmSW+Ta3m3AKx3UM8QP8AByc1pynHUf7x&#10;nURSFRljj14q7aXUcsZy+TtyB7VxHgT4XaT4Bmv9X/tTUtX1XUXzqGua3d+fdzRq7tHAGwFihj8x&#10;9kMapGpZ2C73dm6KG6WDkdCvSlKKkjNS5WbkPiGWGXZbRBI1OWDc7v04rzW2/Zx+xfErV/iP4e+L&#10;d9Fdaxq51SK31LwzpdwdOuDGkciwXC28c4hljhgjkWSR5NsEYjliwc9la3iEswJHZsCrsN6kZUCM&#10;cEdf8K4amGim3DRvr/mdcK8npLUzvDq+L47IN4nWyhvlmdLg6bcNJFIokYJINwDLvQK5Q7vLLFN7&#10;7d7c38XfhPe3MGtfFH4Uvd2njUaUq2v2a7/0fU2hbfHBPbyuLeQvgw+c2yVEchZo8AjtJSjN5iyZ&#10;JNWbadtqozAc8cda8/E0asXGcXrE6aUqc04taM878OfErRNb8Rz+DJoL3SNcgshdy6JrFo0E5gLB&#10;TLGeY7hFYqrvC8iozqGILKD0kV5MyqrTH3xWZ8ZPh94y8SajoXjHwTqW7U/D2oM8OmTao9paX9tM&#10;oinhn2xyb8IfNjO0ESxJyFL5daHWI7RH1zQ5dNuGZwbaaaOThXKh1aNmBVgAy5w21huVWyo9PCYi&#10;OIp625uqOPEUXRd1sM8aypa6ZP4qgu3hutIt3ukmgjh8yaOIF2ty8iNsSTbtYrtbB4YHmvx8+FPx&#10;TvP2pPAT/FXwDrN5qPjLW7+8k8aagfBGvSy/a0lSCSKPUYIZLKC2LW6uxXIImjDbGVg/7D3EccyN&#10;FOgeORCjqwyGBGCCO/U1/OV/wUJ/Zi8d/sTftv8AiXwN8PvDEOnaLYi61fTdRktbeNLuxvJrq6sp&#10;EkUi4LeY0mnyFcD9xbozfvI1rpdFT0WjDDVbaH194osr74sfD268C+IZtoEkZ1M6JqFlrqR+VKjt&#10;Hcto93bzx28oj8qYNKv7qRwdjYZPp/Rf25f2TfGeg2Ok/Gf4bDwZqumWElpot5pOg/2oumEwxpLL&#10;pF9pUctxaQKIoQskkVocQx5jGzA+F/hj+134zuPh9oWtfE/QNI1nQ5b+80i4h0pjpc5lg8tjNLNb&#10;RS4aIhlihhSByYTI07bgy9/4T+Ov7J/7QeiW+ieK/DHhXTr83v2dX8XyDxFNIOjSi6uYzLDEDlPt&#10;NwYgcNsLLhzzzoVqWlrr7zrcqVRauz+4+79T/aA/ZkfV/D3xI1r9tDwTdR2kl1c6Imo+M/D8UUrT&#10;JJbnaRGko8sedGAjqcllk3lQF9jtvGHimzVYZbdtuwFShIBXjp2xX5mW3wA0Pwp4atvFfwy0PwIL&#10;W/8AMl8P6/4HW5069mhRwzNBfxXl4Lra20bYbUgtt4HQx+BPAPj6DwtH4Y+Gfxt+K/hi2tIxbT6H&#10;pGsXfhNbSD7wjilbwvaMQrElVQMF3NhlDEnNVYtWlFP7/wDIiWGejjJr8T1//grZocU/jn4ffHC5&#10;01v9N0vU/C93KGKqs8QTVLOWXP8AyzhtLbXSWPCCYtwAxr5etXEnlzQbJElVXidGysiMoZXVhwyk&#10;EEEHkc1v/tZ+PtaPw58J+D7z9s/UtWv9D+JeleT4Y8Sanp2s3t3NPBc2Lh/khusrb3U7sDPCsscU&#10;sYdJpo5B5NqHxL1XQfFJ8EeK/hvD4OiuEu5NM1oeIYdUe6ZA87yNaQwIYiIklkeN5RNP5ci24ml+&#10;Wv0ThDMfYYSpTlH3U09tm0lb00PgeK8slWxcJxd5tNbrZO97Pqe5eLE0zS/2FfgBNbwwx3Gs/tB/&#10;Ea7vpFGGuHtn8R2MbtjqRDDBHnrhFA6VxE0sUaNM5AwMn6UeKNf8TeMPgF8AvDdroOh2b6J4x+LG&#10;r2on1sajpmo2knipopmgubUiRbu3kuljXdA8L292bhWZlMC4Wp+LIdRvm8JfD+6sta1ySYxLpcE0&#10;LahDklFC2E2JWnkfEcCyxiJpHRn3x5ST6DJMRGjgKtWf80n010W3noeRn1GdfG0aUNLQiuuj7vy/&#10;yPuv/glh8FLzVfDfi74ynXxorxXtr4b8PyNpAlE0cIF9qsjb/mJa7vP7Ok2FPm8PwElguwfUtr4B&#10;8E+Fdb0/xvqF3qGs+ItMs5IbTUtU1eeWGFpAVkmitAVtIJijPF5sMKyCOWVN2JHDfP8A+yn4p+Fv&#10;7M37Dvwvn8ZfGq1e11/w2PEEGsXVzcz3Ov3+ps2rXslnDKn228Zpr2V1i8prny9u9d+6uE+JP/BQ&#10;Xxh4v1KbwT+zv4Mt9I1N7kq1349lEOqtB8yyT2mlbXcrlgYrqUSRbgVa3fBUfj2Kgq2LlWrSu5Nt&#10;rXd6/qfpuHhOnRjRpxsoqyei0R9I/E749J8LLT+2/El/pmiaaloWuNb1m5uI1E7EmO2tLeCCWXUr&#10;lkiuJPs0OJNsQJ/1imviv9qv9s/xD+0d4FutO16TTvBvw4sbeSLWLjWEleTVYzhzBNKInidZlSJx&#10;pEDTSylFEpfPkx+GfHr4/wDw++G/iG+1n41Sal4++It/BcIsN7ryXw0+2Eu7/SmMMX2OETfNHYwp&#10;GqOp8to22yj5Q+NXxP8AFnjHxJJrPxEv4bh/D8MJ03wzZNJJbWBdGcRAlvMmdWnZWZ8vITGrFzKz&#10;IRwzq9OVfj+R1RcKa3uz6j/4Jx63/wANB/t+6X8VdVgg0D4YfBTwtf8AiCC41VYoBNfXAl0+2uL2&#10;dmZVkO+6kiTzXSEWkhRmLvLJ+nGj/DTwx8YtO8U3/inVtVXRtV1SS1uoNJI0e916T7Ogea/nt4Yb&#10;h44o5VtYYSx3RQ7pmm3osXk//BK39kkfsTfASytfGWiWQ8d+JLlda8YsyoxspjHttdOVk4K2kR2c&#10;EqZpLh1OJDn3n4weIb7xH4XvL2++J+teGLe3R59R1bQ4bd7oW6RuzpH58E4TI5zGnm/LhCrHNFXD&#10;8zjFaRWr7/13OeWJjeWupynx2+Mfg7xrqdj8E/Bvjvwrc67rusQafc+Grfxda29zLBDMpubPYs6z&#10;xBo4poXkijkaFQ58tmVUbrPGXxgh8VeN5PAngu7sfE/jKWWSL/hGrDXIyLNkWJ5GnmIzBBEtxbtI&#10;5jaQJPDthdpYo3t+Evgj471P4daRa+MfFmofDrw/DbQ/2Z4A8FJDHcQ22Pngvb2RJG810O1zaeQ0&#10;TSSBZ5WCTj074a2fgT4caHB4F+H3h1dO0W3eaZFklkldpppXmld3lZnkd5Xd2d2LFmJJJry54ybX&#10;+yQ5mlZPov8ANnRGjBq1Z2W/meTaV+z7oWkeNtS8YftFS6OniPVvE9nF4F1TSfEk1ldJYJZWzHTb&#10;e4Uw3Mf+lw3UskULATqylwys8Set6vew3M8jwoAuc7Vzgewqkngb4a6LqV94h8O+E9O07V7+WSa4&#10;1GGzR5ZpXOSzu2HZchfk3j5VVVKhRjKvYPFWq38enTSRWFtDBbyy6pYyoZLicS5eAQyI6pCyLtZt&#10;2/EuEKsA9dmAo1Ix5613N79vkc+JnF2jDZGP4l1Xxd490zxN4Q+E9nMl5YWxsZfEZuooYLK+lQ4W&#10;MurmSSFWjlfEbKodQPMcNEOm8PeFvBPw5tpdH+G2i2+nwSTGSe8gLm5vZMY864nkJluJSOskrM5z&#10;yxrE0D4d6PDZNc+LbeK4kfWrjUoNH05/sunQySeaoaVIgjXsjCTznacuvnhZEVGjQiCL4eX2na49&#10;1Y/FPxImnbi9po81xDOsEh2ZPnzRvPKuVchZZHAM0nULCIeiMZVa3NNaLYzclCnaL16nV6jY2Ova&#10;Df8Ah/X7CG/07VoZIdWsL2FZoL2J08t45kcFZFZAEIYEFeDxXi/hHStZ+CfxVu4NEHiXxhNbaU1n&#10;DovhvQbC0h03SZbqeexhurvUbpTcvARLFEtrJHtiZTPA37iQewi6f7gcAdhmqZ1y0m1d9CS0uXli&#10;tkmkma3cQ4YkBVkICu3BJVSSuBu27l3dPs422M1Ua6mjo+uahc2cV9PazWjzxK7W0zRtLASASjmM&#10;sm4fdOxmXI4ZhyWy3jLMF65cZ/P3rF1fxv4Z0Of7JrPibTNOkFu1w0d9qMUJECsFaX52HyKWUFug&#10;LLk8jOd4K+INz42vbSS0+GHiSz0q8tmurDxDf/YUtbuLcnlssa3TXS+ajeYnmQJ8o+bYSFLSjF2R&#10;D5m7k/8AwSE3H9i1NRlhK/2h8UPHl4u5uSsvizVnU/kRRWp/wSmij/4YV8ISyRbWl1HXJXGf4m1m&#10;9Y/qTRQeitjkb2YWv/BVD4nxK2BL8C/BMjDHcat4mGfyr1+O5wm4Ecd8V4xrDH/h6x8SlwB/xYbw&#10;Vg5/6i/iWvV/tjINpAI9jWiScThr/wAU0yxePPHTnH/1qw/7N8UW2uXF1L4gtJNLeMCDT/7NKzRt&#10;gZJm80hhkEgbBjd1OAa0bPUFfO8gf3R61PcxJPCX4B7D1paIze5nWV5cCdlUkL6HmtG2ulKqDjGe&#10;TxWEzsshy4GTzg1LbXMucFsgkdTTcSYtxR0LPkCRD0FS2t35j7nxnqe9ZtndHYEcg8dc45qRmeJf&#10;MQZ9Aa5qtJSR0U6nKzYivGdyvAA6Z64rO8T2t5qaxC2jT92SW3tg/QVHDqO5gjoASfWr6ypMgVnA&#10;PbivMcJYapzxOxSjWhyvY5KKeGSWW2eUB4JNkyAgmN8A7TjocEH6EHvXzh/wVQ/4Jx2H/BQX9n/+&#10;yvBepafpXxE8O291/wAIhrOoRnyJFnj2T2FyVUsbeYAZ4Ox1RwNyg19L+OPhrovjGyuEju7vSNRm&#10;2NFrejSiG6ikQqUfOCsoBRQUkV0dQUdWUlTJ4L07XtD8PQ6Z4s8QQapqEckvm6hb6f8AZllUyMYw&#10;Y97gMI9isQcMylgFB2jthjIzjdaNGHsHSne+h/PlDZ+JfhT4Suvgx+2BLqXhT4lDxnq1/eyavoj/&#10;AGaHU5Y7iOLz5FkeRLa5jnN1HdoHjc20oAmMZB89srXVfjD+zH4w+EOm+H4ND8eeDbaPUdA0W6uo&#10;vO1XRY4IXvRZsebjD2FzOwU7iMZACmv6BP2xP2Hf2fP25PADeBvjboFwl1DBJHpHiXRbn7PqWlly&#10;CTFMAQyFlRjDIHicopZCVBH41/8ABSL/AIJA/tIfBG7svE3i7SLjxX4U0fTLiOH4m+DdClnBKQzG&#10;B9W06BZLizcNsDXFus8JGWIRtiJ30cVCotdxez1POvHln47+Bnwk8P8Ax0/Z68e3fhjT9O+Hnhuf&#10;4i6b4L1A6Vfatp0qAy3CyYeGa4kaOQL50T7WTeMgvGftOPxJrHiDwtDoPw9+Eej+KPD+m6d5RX4h&#10;ftB6fLqt3PIWk8vVYNOtLuKe4IYMYjII48hVdQMD8+dKsfjZ42+Ef/CGfsg/CHUviNOi6XpmqeHf&#10;B+nS63pQ01JZbhbu+BE0GnSSMDEbaUxhn+0u0TK7AfVGqftI3w8QQaf8av8Aglh8Qfh9pcLJZaGo&#10;+HNtdaNpsZY+XCbwappljZop4xhFPHC9K5sY6c68eVq63V/u0R2YaM40W5J+Wn6noPxM8c+H/HWn&#10;eDPAyfETw3dtYeLNSnuvDehm1t/IbTfC+u6hbzCGO8uJozb3llbSJIfLQOkfymvOde8C+DvF1gE1&#10;/RYIr2OVbjTfEFlGIdR0u7UqYrq1uVHmRSoyowIJBKKGVl4rovFXxQ8IeKoPDng3wt4N0LQLjUvH&#10;ulWAvNOj8O2bLDqZfRpPMjtdfvppjs1NsFIyFBJOAGYZ9hdpOkcuQy7sKfxr7/gaNKrhcRSkk9U2&#10;vW5+e8aurTxdCpBtOzSa8mv8znPGnh298G/s+fAGbTH1LVPEq2fjnwhYWlh4ZhktLDUE1SWe6ube&#10;D7REluBLZPAhldY2t/LuJSBA1vcbPw88K/E/xT8SNF8I3niKaK68SahPpSapa6jYXd5pz31tLbGS&#10;3lh0uwMEu6QFJrcweSwVtk4Uxvh6FrN8jeH9ChtosJ8avHmqXEn2Jd7QW+i6baf6zGeJdaYbQc/M&#10;Cfurj0r4CzLB+0X8N/JV/M/4WLogh255zfw+n416mDwillmJTbsudLXTRb+py5ljL5nh+VK8lBy0&#10;1u9l6eR5fJ8bPg14YtPD+tW+seG9Fbxb8PPD8Wkad8OfHlxL4t8O3DWk00caSSW9nPc6cqQwRLYz&#10;Xt6tr9lhSE2++B15v4p/t1fHP4xa3D4K8G+foXhy6S8sUv7Ow8m8u5sPFGGuDucSCUAM1vJEHRSX&#10;hAbaPZNIi074j/s3+A/hh8YYoG8NaP4L0WLw7L4h8I+Jdd/s94bC2hin0+ayg0ySwZ4o8sYdRmjY&#10;OylZFzn5Z+I8OvfB3x9pnw/bXtC8Q6t4SvopvCc+jXD2y+I9Vvr1pre68i4iWSyWAxyiZCJPLMiB&#10;m2Sh2/LMLCl7Rxkve6Pe/wCWp+mVptx5o7fd/SPOvCGnmw8NT6ZpWxo4LeUS6nuyscLX3nIuB8zu&#10;/wBmRgOBg7vm8rZX2X/wSJ/ZGtfjz8edQ/ah8ZeGj/wh/wAOdajXRop5Y5l1nxGIYZEVmCAuliW+&#10;0OxCl7u4jJZjFJn5q+A/ww8c+OPFPhP9kzwPqcNxr3jnxHHYTX8sW+5jPk7JL4RBwVtba1SZigwT&#10;CnysdzO37x/s0/speCvhj8LNB+HHh+9urPwV4ctHsvD+hWSSWt1c7XxJdXl0rhpZZZhNOxjWIO0x&#10;Lb+/Tiq0MNTTkr+hxRjKppHfuVdQ1LT9KjN5q+owWsTuFa5upVjQOxAVdx4yScAZyTwM1qfB/wAB&#10;a38YNE8LfFjVNS0O18F6nHb6za6ed9zd6pasnn2kpmjkSK3y3kyNGFnDL8hYZNeh+C/hJ8OfA+tx&#10;+JbO41i71Oz097ZLjVdQefqItzrHny0kJiBLKin5mGcYAm1nX9NhsZIUvWNyu1YI0UKsajsNvTA9&#10;hXiVsVXxsXSpJxi9G7XbT38jSGGp4b36jUn0F8aeMhfo0EsbLEkpK5fg88dBk1jabqTXqeaiMwUZ&#10;wAQAK5bW7+ea48syqFXkBjwvqa4oeHfhJ8V/Fg1XxZ4o8O+I7BbS3t/D+lDVA5sL+KW4eW8hKzbU&#10;ucSQqksaJPD5LFZcPhe/DYWhhKSgtDlnVqV5ts9NsPiL4c1ywXVrW/8ALtmlkjiluopLcSbJDGXU&#10;SqpZCwysgBR1KshZWVizUdW+IXiDUZPDHwp8N6VqF9b21td3t1rury2Vpb207yojpJHbzGeTMMh8&#10;oBRhRl03LnsNP8daN4R0KM20VvbCMqL28vWUB5DwAXJ9xjJzyK5iw1vRY9c1OD4S+BLCLUNfeDUN&#10;X1DT9BkgsrwzFlFzPfRwmKZwis23e0mGQlVWQMVOrUcW7JJdb/oaQpwbSu3fp/wTa0j4N+D9O1Wf&#10;U/H/AMS9Z8YK0KCHS9XNvBYW52AP+4tYoluAzDcBcecUP3CuTmt4r+FGjy6fPrXww8S3ek6nAEbS&#10;dJur+STS4gHBki8kdEkQeWOohwDEqfNuoQW/jvS9VOna74p8MzWkSBxqdrbXMUk77iDD9mJkEYC4&#10;Pnec+Tx5Yre8OTTLN/xOI4TmMHFrKXTJx/EVU/oKypUot88ZtvzujWdS3uuCS+RxumeJPG2m63Z+&#10;HPiR4R0zR73VbSW40saTr0moRyCHyvOjlZ7aDy5AZQQFEisqsd4xtrZlu7mRDDAuJAuFIwee1UPi&#10;/wCA9avZ5fid8N5LuXxLp1vCtrpFxqhWz1GCJ5Ga28uVhFDK6zShZ1MbFxCJJDEpQ7Nl4Pso7O11&#10;PxD4h1OPUnk8+a0tLm3MMMZAH2biJgw4BLZLhtwRwuBXX7XlSTTbfY5pU+Z+60kReAtN0Xwb4Xj1&#10;DSoL6DWtZhgufEM2o37T3RufKAaNnyUVEYtiKHbCpZyije2dH7XcX92s877nJG5ieTWcbW7spEgh&#10;upL6OSeRpbi7dFkjByVAVI1V8HC/w8cnceuJ4jX4q65qx8I+C0ttFszDG0/iqd0muIy5cMlpbFHj&#10;aRQAfMnOxSy/uphkDSlTjGOgnUcpWOg/4JXRr/ww54UTJ+TVdeXr6a1fCiqP/BJVbqL9g/wrbz3U&#10;l5JDrniOKS6njRXmZde1BS7BAqgnGSFUDJOABxRQ9z0FsclrrBv+CrHxNGzkfAfwV3/6i/iavUXc&#10;ZwegHp3rzDVkB/4KrfFBio/5IV4IGD6f2t4nr02QdzzirXwnHV/isRZFYkjHXpWqySXmgTRW128E&#10;gjYLNHtLIccMNwIyOvII9jWMBltrAYzzV8u0di+xyB3ANJ3ehk9NjAvrDUZ9FfR7fxNdwXn2cRjV&#10;xBA0wcAfvShj8rcepGwLzwAMCqHw+034k2klxqXxL8X6ZfTSqqQ2GiaX9mtIVUY83940kzSudxIM&#10;mxV2oFJVpZNSSQCc7AOvIqVGOMrWjvYzTRpLMrKdvX2q2t7t+Rmz681kQTFRkgA9jmlSdjJneOOt&#10;Q0hJ2NcsGbK8HsavW7EovJLAcg9q5rUoLfWNLuNLu7meOO5heGR7S6kglVWGCUkjZXjbB4ZSGB5B&#10;BFcdp37PXwltnmzZ6vsMqvYJF4jvIBpeNxYWhhlRrbeWfeYyGk3FXLKAo56tLnRvSqWZ7CquV2sO&#10;nSs26ikExLJt56VR+HGmXHhDwzb+GbzxZqmt/Z2k8rUdbmSW5MRdmSN3VVMmxSsYd90jBAZHdyzn&#10;obiKO6A2kE4rz3SdOZ286nEzbdXdxGozk8CvkT9tP9svxF8TPDnjD9l39iXwdY+PtWvdMudC8Z+N&#10;rbxZaWujeEprgPBJbSXBcma9WPzS0MIeSA+WzochS7/goF+3RJ4a8caT+w9+zR/wkXiL4jeLUuf+&#10;Erm+HcMFzqHhDR44j5tw0s0sdvZXUjvFDFJO+ITL5rIxEccnyZ8P/wBlPwD8OoDbeDf+CYHxGnWe&#10;OMTXmr694e1J7ry02K5e58UOCOMjYFXnIUVrG0dE0pedtPxv6GlOndc0k2jl/gL8Nf8Agp/8D/hZ&#10;Z/BDT/h1+zbJpcBa51EaNc619t1G573N7OuEmnbnMvluEXCqAirGO2tfjd8R9TdrCL4WfA9b20lb&#10;dazftKF5Y5dpBxCugM+cdhzgEVzHjbU/2ffC1zceHvjF8MPHvg+1Zvk02fxVrV3bKyjP/Hnouq3t&#10;pAFwcu8aoMcsOAdHT/i98A7WU+GvCX7ZtxoJDFZtNg8baO8kbjqkg1KxmkjI43JuRuxrSLl/L62t&#10;83vc2fK1v99xnxjX9o/xr+zf8RdK8b+Bvh/aNJ4Dvb/Qrvwl401C8ulv7WH7basUuNMtwf30EJA3&#10;gg461534r+I/wxuPE8ms2XiLStG03XZBrGiWmo6lFCbfTbnM9tJMWfEMZjdQJHIQt8u4txXvmiwf&#10;FLXdHudV8HfEzwjr2hrYzB9Ruvhjd6hJJGI2D757PXY4ZGIBztt1BORt6CviP9k3wp8aviX8JtJ0&#10;/wCDd4ul6d4e8PaZFqGuXeo63LbapdTq9va2VlaaAjX2o3SvaXSNdD7T5QtbhY44LaCJX+iyHN3k&#10;8qk3s0ls3rfTRau2x87neTyzlQhFXlG7000trdv5Hp3g/TtJt5dE12xnae51K8+KM10FvmeKMDXf&#10;DEMBVNxRS0EUbEqAzLIhJICgd58EvF+k+APi9p3xQ8QW5l0/wNo+s+L7tAT8yaTpd1fgcc/fgTgd&#10;c183/BH4k351DVrLT/hvrc8nh6+1WK/0rT47P7TZS6m+k7lkjYWjNEV0VJ454rbbJHdoziNi1e2f&#10;D280P4j6L4q8OadbSyprugWGg32kXSkSvY6lr2nWt82+2aRJIv7NXUszQSSRjY6l90boProZhRjw&#10;1iHzazUrf9vaK3zZ8riMBWnxDh48r5Y8if8A26le/wCp1fhqx+Gvwu+EXhP4eaX+1ZpS67oPhHTt&#10;J1G4tP2ozYLaXNtZxQsbeJo76ErvRisbQhAAAFI4ET+KdP1fQB4Z+LkXi34xWY1ZL9Ik/aF1qSVZ&#10;UIMbW8WkWunWkZQ/MrCAsMn5sdNa4+D/AO0p8KvBttoP7GPxn8L+E7LS32ad4D8V2t1f6D5P8Mcd&#10;yQ+oW5QdFM08Z4AVBkm34Q8S/wDBQi3kSD4n+FfhDq8LR4u2sPG+oWbs+eGiI0+QKuOzoTyK/MJw&#10;jUWv5tfij9LU3B6a/d+ppfsBL+zj+zX+0x4u+IPh39jb4l6J4Y1/wHp2mz6hrkdxrmoeHjDdTvND&#10;BEA19d2E6y27SmJbhoTaJ5gELDyv0Y+DHxq+BPxZ8LfbP2dviD4N8RaPp4zLF4O1W2uorQuWfbKl&#10;ux8hixYlGCtuLZGc1+e1r4l+NlrqSuPgZqckqRmSC58B+PbC8eFwDztv206QkAn/AFaSHBxjmuQ+&#10;K/7VPwd0jxDp+uftS/D/AFWz1WJ4007xV4y8C3/hbX7QKyHGn63GltdNICQSYJJgwGdrLnPNJVtI&#10;pKSXRyfN+O5LhCV5O8X3SVvw2P1D1/XLi7umZ12AEkKB0NYdxdM7hkYHrj5sV8//ALEv7X3hz48Q&#10;6n8Jrr4qQ+LNZ0XS4NV0PxO4iiuvEOiSsYxLcQoqBL61mxbXW1FRi9tOFjF0Io/oKw8DXPiBZpNX&#10;8U3+h2yW+bd7O3ieaR2JGSJo3CooGcAAtu6gD5vQi6dKkpWfpbX7jyp06s63K38+hz8mnx+OfiBo&#10;/gEPbSxPfxXuvwK6O8enQiSYb0J/1c0sC25DAhkklAB2tt9n1Pxjb2ZVLxLaeFUx9mVV2hSCNoHb&#10;g4rkvBjReAvCk+jnXv7Uv76dp9RvjatAjtgKqxRGR/LRUVVxuYnBYsSxNYt/qbOzPJIwVQTISDyK&#10;450PrtRzqRtFaL07+rOhVFhaahB67s2DefDOw1uw1/SPhPoFpe6RbtBpF7DpsQntImG1kRwoKqR/&#10;COKx1OgaPdapfeF/CmlaM+tag19qx0vT47f7bdFAvnTFFBlk2qo3tk4A5rR0z4beP9Xs5tVGn2+n&#10;W8ZAto9VkZXvcrkMuzcYl6DLjcST8qhRvy9Y8B+LNKeHU9TkCxyo6/ZrW4Eka/MpBk+QEOAD90lc&#10;O2Sx243o0cHF+4vLqY1Z4lx94gl1SZt26bcfTFanh++nmUKHO3P3SO9Y0OiPKm7kjsat+D21prWS&#10;PxBoC2E8MpRfKu1nimXAIdGwrY5wQ6KQwPBGGbvUIpHKpM0rfW/F8Pie9sr3whYw6GIFktdbj1nf&#10;NNKAu9JbcxKIlGTtcSSZ2NuWP5dz28ZeG5vF0/gRL131a0skurqCOzmZII3bagebZ5SO2MiJnEjK&#10;CwUqCaq654i8N6PbE+K9Z02xtpFKu2pXUcUbqeCp8wgEfMAR/tD1Fc/8JvgrpXiXT9D8K/CD4UXv&#10;grwDq+oXWo6zquimHSRd2qxgRtam1k8+JrlzAVk2xOsEMm1o28usalWnRjeTN4U51XaKNC8+LXhC&#10;11+Tw/C2q30sJdJZtK8PXt5brOmQ1sbiGF4ftGRtEG/zSxAC5IB7LwR8B9L8Z3epeIvj78PoL6Oa&#10;7iTQNA1147uG0t0iQmR7cPJALgzNP+8G5vL8tcjBFepeEfDHhr4deErbwv4Q0mOy02wjKW1srsx5&#10;JZmZmJZ3ZizM7EszMWJJJNUtT1GW6u1YZUA4C5rzViquLk4pWR3LD06HvXuzyn/gk1Zw2/7DHhy2&#10;tLNVij8S+J1iSNtqoo8Q6jgAdgBRUv8AwSVIf9gzwjcMQPP1XX5h7h9bvnz+tFeiaHKX0Ql/4Kpf&#10;FBSwBHwK8ElSf+wt4mr1M6PLJG7pKpIHyKi9T7+leQ+Kr8ab/wAFVviG7dJPgR4MPX01jxIP617T&#10;BrEZtVSIIodcttP+eaznOotInPUjTlUvIx0sL0N5L2civgMEZe3rxVq4jddPICjPTrWzaX8t2yxm&#10;dTkYMnf86g1nw/qskDSWMKSRjoUcc/hTp4j3uWasYzo2jeOpxNzI3mEsuOe1N0jW9L1e0a+0nVbe&#10;6iju5LWSS3uFkVZ42KyREqSA6sCCvUEEEZFPv7OYLukUfKTkZxisKP4YfDefxnB8SLn4faK/iO3h&#10;8qDXm0uI3kS7XXCzFd4yskgODyHI6Guu91oci0ep1SlscY5GelUbi/aOUqc5B6VNG/lkqoJ9c1Ru&#10;QBcMx9eKVlcHdItQak7Z4qxa3jFQZB+Iqlb/ADkMTxjpUxkxwCKTQJ3Nq01WIssMa/OemO9fDX7b&#10;f/BVB/E3xJuf2I/2Mvi14c0DxK2nSz+Pfipr9yFtPCunbhE72Me9Wvbws4VNmUDEHcBuli9F/wCC&#10;rn7Q/jH9lX/gnh8Tfjx4CZE1PTNMtbO3uDcCJoFvL2CzkljbIPmpHO7oAc7lGK/MX4a/sqf8Egvi&#10;9Zab8UIvHl38XvEWt2FnJcQ6p4svf7QtiIY18n+y9DWKe1RSNuGEmCP9Y/3jhVSS2b+7T7zvwkOf&#10;3m/zPpT4a+MP2IvgL8L9Q+E3ws+NvhGNdakDeMfFPjH4k6SNX8Ty4OWu3F0u5Dvb9yQEUSPhAXdn&#10;o22o/sCvGIbfxF8A3G/cscPiDw5IzN6kCU5Oe9ZUH7B37BqWMOmah+xxoF7HbHMUOqeMNfvYlb2S&#10;41B1HBNVbr9gX9i68mlEf7GfwliglfKxDQdULouQdu/+0x2GMgA88Yrgo0o0bqMHq7ttq7fmz0J1&#10;I1Lc0vKyWiPU/Bup/CnVEaw+G+qeFLgKq/J4ens5gFBwCDalhjIA/KurvLXxp5avObiaN0x5khDb&#10;1B4GT1HXjpxXyt45/YA/YN0yJT4m/ZC8BQxTKdv/AAjPh7xxNJ8uOcafq07KeRglD9GxXHN/wTi/&#10;Zf8AFE3mfCv9n74naXK4LR+IrP4san4etAfR49Z06W9X/gFtKDjhh1roSTWsH96f6kW7S/M+p7P4&#10;R6PqXj3TvEd1+z18PZL5NSSaLxKbSF72AxtlJF/0EMZBhcYlG0jALVzP/BL/AMEfsqaX4V8ZftT6&#10;h8WrT4V/Bi7+L5vPCvhTTPFlxZ3s+vDQ7eN4oLiBo7hFkS6u5GsbT5xtWJZJbYOsnnX7NP8AwTls&#10;/hBr8uv+Jv2wPjF4k1m9uAlp9k8ZzWlrY25Py27AqzXbLnHmssat1EKV4x+1l/wU1+Jv/BPfwH4d&#10;0X4O6bZXXxE8Z6Dcap4f8SeJ7ZNVTQdC1LV73WJbuFJ90c99ez3UVlO8qEIvh2IFXLRtDpGnCyJj&#10;KSu0/wCmeveIv2Kvg3+0X/wVR+IXgvRv2mPGmo/Dy/8Ah5ceLPC+o+DvHMslxBefadItke7nmMxe&#10;5hNxd2vkzqJ0hsrYvgsC3mHwt8Sp8BP+Cg9/+z58QP2o/DOo3Xw18USG6+KvivVrTSXn0V9Gf7Tp&#10;2oPeS4urlp7yCzhZHkmAS7L/ACQ2rW3vH/BJ+D/gpV+2f8HtT/4KD+KNA+F2qa54h0+TRINRn8Ji&#10;y1bU9G0uWdxNFBa3FjZPuu55bfe7owFouQwQV5b8Yv8Agmv8Ef24fC3iTxJrfwUtvBHxU1T4ieIr&#10;rxB4utPG1zdXNhdTaxeXUNpc2PktbXISyntUOxoJAUGWXDKYhUxdPEyu/wB20klf8TuqrLpZdCMY&#10;/vlJtyt0eyT6nusHxd+Fl/fS3/gz9uj4S6zDOGP9i67410MKhzlfLmtJIpE7r+8Sbg9yOegt/id8&#10;MGsYbjWvjV8N7a42FriGy+IdjcQqMnG2VmjLDGOSq8nHoT8g+C/+CTn7Ln7MnhCKT9o/9hzxF8V1&#10;tp4zrXjDwr49vJRDa5Imu/7LgWzuY1jUeYYY1uzt3/vvlAOv4A0j/ghJq+uxy/A34Z/A3UYmhHy+&#10;L/GPiS0uYXyf+WN/BNHJ1XgMD16YBKlKztFXOSNNNXbsfSniXxJ+zR4wtYbbxZ8Ufhbq0SP5lp/a&#10;Pi3S5RG3A3xlpSUb/aUg84zzWXpnjr4SWGrTeFfCvxrt4DdHY2kp8VBc2N4AM7DYPeyQXC4ySjws&#10;pUnIxXL6P4M/4J5Tz2sd38O/2Wrew3KJ2tvHVhdEBuv7t7RGYjI+Ut3GdtLqHwu/4JWwal/aOmS/&#10;s/292WaOOfw18UjoTbe6f8SrUbXzOnVg3PWp96XxQbX9egKCWqmrlTwd8Yf2LP2SPizL+2F8Fv8A&#10;hArHxL4ZiTTfH1n8O7iz/s/WNEvby1huIJbKzZbeyvo2WOaGWFU8x7cRTIyuZYv1S1XVby2vZLGa&#10;Vm8ligY5GcfWvyeX9k3/AIJJ2nhfUPCui+EPD1no+qRCHV7Lw3+0BfNb3G1lcB1kuZhlWCMOeCAc&#10;GvpLwn8ZfiVq1nBJ8Ov29fEt/FZtEsP/AAlXgbQvElkUGB5c82m22nXEgIGC3n+Yeu8sSTNOvClp&#10;7OVvv+6zvYyxGGnXScZK/ra/rdbn17PqO5S5ODjAJb+ua9H+GHwmlt7m08YeKru0ntJLNZrS0R3b&#10;DNtZWY8Kdq9sMMnP8IJ+VfhT+17qvgPUnvP2jfhTpXivS7QmSXxt8HZZ9Uh04Kc+bf6C2/UbRAGG&#10;WhN+i7dztGCdv1d4L+MngD40fDrSvid8JvHWk+IPDOq2vmaVrGh3qTW1wgJVgrKSAVYMjKcMrKys&#10;AQRTnW+tR5aT069/Rp6owhhpYb36qu+nb79mdD4i1aJrnzFkUJjjLcVzVz4oUbo44dw6c8qR9Kpa&#10;xqckgMKAP9T0rkPEnxM8HeFtbt/DGs6pP9vuoROtrY6Xc3r28BfYLidbaOQ28JYMPOl2R/I3zfK2&#10;OulQjCCuc1SrOrLQ2b1kNy0sMSgE5KouAPwrOhsPHXjPxLN4G+HF9oVlfQWEd3qGp62slytnFJI6&#10;R7bSJ43nLmGZc+bEqYBy5+Qw/Cn4e+NvjJ4Dt/i9r/xh1Dw5Y+I9NS68M6L4ZsdOlW1s5UElvPPN&#10;d207TXTIwZhGUgQMI1WQoZ5PUvhl4asPAKX11fzwX9/qEwa51CGy8lniQEQw4LudqAsfvY3O7ADc&#10;axr4lqDjTTua0cP7ylN6Ms+BfAPg/wCFehjTtNtBc39xAiaprdxArXOoSAcySseuTnCD5UGFUBQA&#10;NIa3dqDHCFVRwm0AcfSq97qi3coXYqqrHao5OKzrnWDa3ohgkRWkJSIdC5wWwM+wJ+gNctOgpayW&#10;vmdEqvIrLbyNC41acx4aZiM9Sapi+8yZHkKkk9c1kx6vbXPmR21zFKYpWjm8qQNsdT8ynHRh3B5F&#10;Il8onXjjPoK7adKMVscsqjlLU5L/AII/lj/wTm+GzSE7za6gZM9d39pXW7PvnNFM/wCCR10b39hr&#10;RIEhO2w8ZeLrBVI+6tv4l1OEL+AQUVZ2Jqxw/wAU4ri3/wCCqPjKaUbY7z4B+F1iJP3mi1nXt35e&#10;Yv8A30K9P0yWaO3JAJ98153+0teQWH/BSrSraZeLz4GTSMwH/PDWYwM/+BBr0TRtY01bMLvA46Gr&#10;jFNXOKu/3rHW/jWx0q4MF05GT/EOM1t6X8UtCidNNluSfNOAwHA49c8VizxeHbxgZnh5P8Xas7Ut&#10;J8Owvm0lj3L90gVlOgpEwqyibmvx3l1czz29mHjk+ZTFyCKwrW9V96LhXQ/MO9WovGEum2Rtkkiy&#10;FwHyPlFc/ceJbFJ2lldAzNklep5rSn7SKsyKnI3dbmz9pcjg1CVZpN5IxVZNUSUhlI5HY0+S8OMK&#10;B9a3szFvQuKGbCqfwFfOv7dX7eWn/sxppvwo+E+gJ4w+K3ie4S30DwvbxG4W0yUJnu0jkRgNj7kj&#10;3IZMEl441eVe4+PH7RUnwv0+68GfDLQ4/E/xJu9Ge88P+FiJRbxAsUju9RnjRlsrTeG+eQq0vlSJ&#10;CJHUqPgvwt/wTqtfDfxHtP2gPjt/wVC1+z+IbyXd7qbfBfTLW0Etxelnug8kounuVYuyqZY40CnC&#10;xoDivLxua4XBTVNtub2STfzdtl6npYHL6uKXO0lFdW0l8r7mn47/AGb/AI0/tGWdx8Qv21/Fdt8Q&#10;tcmeOfS/hDba49p4Y09ldSI7i4jSTzCAiExQKImZMSvdglj2+laT8cLLwrb+EtK0fwDoGlWkYjt/&#10;D2iX06WVmAOEit7e2hhUdsKijjpXF618IZ/EmpNc6j8Xvi5qkRIEMl78R9O0h8f3iNL0KFlJ7/Ox&#10;/wBqqGqfsyeB9RtPLvdD8a6pK74lOtftOeLGV1GOP3SIB37HHH0ovVbvJOT72ireSV9Dt/dKCUGk&#10;vm/01PQdM03xnZyufFkuktkAQJpEc5G7uWaXH5Bfx7VcYMOdhBPY15bJ8CL/AEtI7LwrYfE/QLNO&#10;qeEP2rNWvZAevywaxp5h/AuAe571Bd6H8W/D8ixeFv2kfjj4etyd0tx8Q/hR4c8YowGcgnR9k4B9&#10;d4IqlNveLX3fo2YuEVtJP7z1nz5lXEEjAn0aml5JMEyZ985NeS6T8Y/jAuotpv8AwnfwK8aGMyBN&#10;L+3ax4S164KqzMfsc0WoKuEVmJby1AByRjNdZ4a+JPxF1m1W91j9lXxIkDyOgu/CfjzwxrduxUkE&#10;K/8AaUDk5BBzGMcA4JqrxW7t66f5CcJtaa+mv5Ha6NcGx1iC9wW8qRWwPYg1+W37UX/BKX9p/wCP&#10;/wC0fcRaF8VPAJ8K6dP/AGV4Yu7jU7mL7HYefJKVaHyGbzTPPPLLtJRpppSpCsMfoT4r+M2saB4b&#10;Waf4IfEDRNVv8wWUeradYOIXPDSbrW8nXCg53Z67c15xoWt219aebYWOqWbwFQyalpE9o2Tk/KZU&#10;UPyDkoTjIz1FdWHpxlFy3RjVnOk+Xqe+/wDBGT9pjxx8Hf2Dvht8Ifh14Z+FGty6NpOo6ZLB4g+I&#10;msaXcPnUrqWR5xHoNzDCxd2yvmsF6F8ggcl4B0HS/Gen+NNV1rwfos+neKfihrl3BokV1FqtlCLS&#10;ddICxz+WEuV3aYXSUKNwcHCtkV86ePP2RP2VPiz4qn8Y+M/2dND1HXtSug1xfw3F1aPdXDt/rHW3&#10;ljR3ZjlmKksTkknmvfde+A/iqLwk/gP4Q/tYeN/h/p9tZta6BbaH4b0KW20aI5wsSLZQzuF3Eh2u&#10;PM3HcZGcljNaKjYulOM1poF9rn7Pvwn12bw34e0u0/4SGImeTwt8OoL99XjcLjL22jEPCOF+a4VY&#10;sqCeV48O+M//AATg8LfGr9pbwt+098Pvhtp3gOaC9muPiHpHxGs7HVYfE2QDHMNM01vIExLMJGkm&#10;tmfCuy+aHebsP2ffgF+3L+yN8LbT4K/Cf9ob4S/EDwtYXM81pZ+OvDOo6NqAMsxlbE1kJlkZnZiX&#10;ndyN2BwBjC/aH/b+/aJ/ZG8PJ4p/aR/4J7a1Bo7yGJ/Fvg34g2eq6SzZAGWjtc2+SygLMytkgVzx&#10;S57xdn81+D0N/eirbos3n/BKf9jnxFqsur+MrK33S78J4d8E3thGjHuqP4gnjU9ekePbGAO3+FP/&#10;AATh/wCCZ3wjtUkh+CWp+KdQ2n7RceKry5nimy27a1nHKtoVHGNyOeASxbJPE/s2ft//ABT/AGsP&#10;CmofEP4DfsMa74n8PaVeiy1G5g+IGi20kNy0KSqjLPKjL8rj5vLIJDAElTjsrv8AaM/aT0pme8/4&#10;JffEBlU4V7Px9pVyW5P8MIbsPU1NbDyq6Sm/k7DpVXTd4wXzVz1yDRf2evA2kJpvwf8A2ZPh/pco&#10;cF1TwDY20QXByf3KglunP1rlvGHgL4Z+M7/+0/EX7PnwtluSMNdn4baY84/3ZpIWkX6qwIwK8vv/&#10;ANs748W929lZ/wDBKL4y3UmI/Id7yOKNmOd4ZzAyoBxg55z/AA45s2/7SH7W15v87/gk343tpC/7&#10;tZPiho6qV7MzOiYOT0x+NRSwVGjqld93q/vCpiK9Xd6dlojb1H4KDSryHW/hF8S9b8FapZXAuLHN&#10;xJqenpIDlR9nnkEsCDJAW0ntwM9CBivcf2AP2mPiL+z34e8deHP2vtBudSsdZ8cXPiSz+IHw80yf&#10;WNOtEuLaBJo720toRe2TedA8zTtbNAxumZ5y4kkfxTQfHv7UWvNjUP2FINEweG1342aKi4x1K2yz&#10;tx9O9dHpHhz9pbWNQt9b8OL8EvCOoWshe3ur/wCM2oPdwv1BQQ6THtPTpIR24zVV68aEPaNpW6tN&#10;/LRXsFOjOr7tr380vz0P0N+FvxP+FXx/8Pp4v+B3xS8N+MNIMoibU/DOtwX0EcuM+W7wswRwDyjY&#10;YdxXY3PwW+HPiPwdr3g74heCtG13TPEzL/b9hqOnpPBqCKiIiyo4IcKI1wDwCM9a+FvCPwE/aK8S&#10;+IE+MrfG/wCGGi/GLSYVfwR4m8G6LMF1mNMmfTdbl3INU0+VQoKCESwNmdJN6ivsj9l79pOw/aQ+&#10;GL+L7vwZceG/Emj6nLovjfwheXKTTaDrEAUzWxkT5ZYykkc0Mq4EsE8MoA37R5+BzzC5rOdKm1zx&#10;tdK+z6q6Ta/IrFZVWy6Makk+WXXT7nZtXPR47aytLaDT9Ns4bW2toEht7a3QKkUajCqqjAUAAAAD&#10;AFQXl2sEISNyHbjBqrqOsF38zYF4HHpWfdaqHYZZQV6EmvWVM8udTUtSXspfKHBHQiuf8deD/CHx&#10;C0l9D8b+HrTVLViCI7qPcYn7PG33o3XqHUhlOCCCAatXGpRxqdxHJ9Ky21XzJWwFyTxzWyjfoZyl&#10;2JdD0PQfBPh218L+FNJt9P0+xgEVraW6YSNQPzYnkljkkkkkk5qSK+Z51Abo2DxVSS7Tl5vuhenp&#10;xVa31GMyJ5b5+YcA1qlYhXcrsf8A8Ekh/wAYcufLwD8VvH5H0/4S/V6Kl/4JJ2zW37D+jyzMd114&#10;08X3RLNy3m+JdTkz+O7P40Vgemuax5d+2nd+Jrb/AIKUeFZPDHw91rxFKPgPqvn2uhm182KM63p/&#10;7wi4niDKCMYQs/zDCnmq3gv4jfEP4n+I9T8A/Dr4O6taa/oYjbXrHxrexabBpySwrLbeZPbfa90k&#10;yMGWJFZ0VWMwhJRX7/4rq7/8FW9B2kfL+zxqnH112w5/SvXIPMDNuUjHX/GsKuInS0RM6FOc7tHz&#10;vH4k8V2msP4U8c+F73Q9ZhgEzWU8qTQzx52ma3nj+WaPd8vOx1yu+NNygzrqNzHIWDN+DGvU/jL8&#10;I4fiRpkOtaFBbw+KdLjb+xr6ZvLEkZZWktJXCOwglKLuwrFWVHALIK8Mk8X6BYa+nhPX9bstO1aX&#10;U5tOi029ukimnuoc+YkKvhpflG8FR8yMr4wwrbDYhVoa7nDiaEqbTitGb41a5CFJGzn/AGqr3F6d&#10;wj2ruXBJzThAqHDjJ6ZIqu4/fNnv1NdV2cr8zoNM1ETwpMjA54b2NRfEP4neE/hL8ONd+KfjW9eH&#10;R/DelTajqMkShn8qJCxVFJAZ2wFVcjLMB3rK0u8ns3aGGMN5mMBj0NfnF/wWn/bcPxS/Zt8V/A39&#10;lrx3c6nrukfEDTvDWo2Phi8VdQn1kXEc6xwQrumuYozEYm8tV3TSrsLiJ8RUlyRbNsPT9tUSPXdB&#10;l1/4hXGrfFbxFb3n27xvqv8AbGpW17ZyQSQgII7W2eNwGAtrcJAoIH3XfAaWRmu6tc6V4R03+09d&#10;IsLVHHm3Mtu3lQj+9I4BWJOQN7lVBIBPIr4b8b/snf8ABxJ8TvCPhjU/D2sePvCd2NCT+2VuvjRF&#10;ZS3FyWYmRo/7QZlzH5eUZYyjb12DGTz9n+yF/wAHHujW+pRXPxr8dNqDW6HT47D9oCyVkkDqCSh1&#10;ANsKb+n8WCc8158K+FbtCafmup7bw9ZJc0Wj9DNKnsPE2ix+I/C+q2WraY7kRappN7Hc20hA52yx&#10;Fkb8DTwrhlBIx9Otfnx4d/Zh/wCDirQfEc/i/V/hJHrGpXKRpNrl14v0U6kUVcMv9oxXi3ZVurIZ&#10;ihPVT0r6G+Fvhj/grtrCC3+KGieGvATW9ptN/qGv6ffmYg/xWwtb9nbA5bzYfXnoduWL6mMoNM+g&#10;5lZwAo79c00CZGBWUjA7Ma8t1jwr/wAFCIsjwh8UfhDeMII9/wDwk+h3kT+Zj51BtIlUrno+xeP4&#10;BUWla3/wUh0i7EfjL4HfA3xFaITvfw74v1HSp3Hs90JlyeB/qgKFFrUlRad2euve3UyLvmZ2Q5jd&#10;+SvGOCeRxkfjVe4ksbSCbVNUlWOC3jMtxM5+6gHJ/wA/Tqa47VPib8VPDNhBq3iT9krxZeo0Rlvb&#10;XwP4g03Wp7PGOFieS2kuD14iVjxjBNePeLf+Cg/7KvxXu2+GngD436doWrWrH+0NA+Ilvc6BMblW&#10;wLeV54ikbJhsjc3zleDtxVxg5T12Cd+W6R1fiHxHd+L9al126Tyw3yWsAPEMIJ2rx37k9yT7Vnz3&#10;MMaZuJAqlwoLHjJOAPxOBWfpni62vLyCxm8NXai8cLZ3mi6jbazaTZO0FXs5GmCk/wAbwog7sMGt&#10;1dA1rzSkGlTOfMKERozEHuOOh9utd3LbRHDJO92XvAGnnUPiBpFthdsdybp1x2hUyD9VUfjXp2r6&#10;9pukvDHfx6iTO5SI2OjXV2CRj732eJ9nJ/ix+hxxnw08F/EGDUdQ8QaaLPS5bOzSJbnxBoU9zagS&#10;OC2VS4t2BxHjd5g+9yDmrsHjnVbK9fTr39rT4HxXSZMtu+iGNlA65Rtf3Dock8VzV782h00I2jdn&#10;Y+IL7R/CEK3fjPxDpmkQsOJ9W1CO2Qj1DSFRjNZVn8V/hLryRaBZfEHwZ4mtLt2tzplvqkV/FKZS&#10;FeNvszkhXAAZWO0heR1Ncj4U+IX7LPgzU4fB/gjWvAHifxY0XmPpHwb8KQ3dyy78KWisnuBaAAgF&#10;7iZE7llBxWl8Q/h5+1D8db3RbDxRf6v8M/ANrcyz67pOleIhca/4nQoBFZzy2qmHTYFBff5NxPI2&#10;eGQqjjmcVJ6nTFWdz510D9mS58Eft3eJ/Hf/AATQhuPBGh2Fp/Z3xBs58z+ELvVfOVntGRm3ssUJ&#10;d3it90kU8kccf2dRJJF9iyzOZX2TAruyCuVH1AJJA74JOPU9a5vUviH8GPhNo8HhbWvHng3wXpem&#10;QCGx0y91qz023tYl+6iJI6hR7DkknvTfC/xJ0/4jzK/wg+F3xC8cW7Af8TXw34Gu009ySeI72+Fv&#10;azf70crJgg7qmrWpUY+/JRS6t2/FiUataVopt+R0vnzkYEzfixpGV2wHlCjnLO+APrmq1xoHx4tZ&#10;gL/4C6X4eVl3JB8QfippOlSj2dLE6gVz7BvfHSqeqeCviL4js5NK8V638E9MsZ0KXtlJ4i1TxRHK&#10;nfdGmm2Sv2+Utz/eFcix2Ef27+ib+6yZosJiV7rVvVr/AIBSX4g/CW6uY7W3+MXgeS4lXdFbw+Mr&#10;B5XHsizFj+Arct/BWsa5Ab3SdDe9hKg+daR+auPquRXlev8A7CXwKureXHxnWGe6jeKY+CLDxFos&#10;axnjagudQvggA4AQIoHG3FeU2v8AwRn/AGObSxeyh/ak/aD0VT9620uTT7i2UDBARyI5CozxuAPF&#10;axxdKSvGMvua/NXCWG5VaUkvmj6j8NeI/FXwr1d7/wAN20LAybrnS79CYZHHRsAgxyDqHXDD3HB7&#10;vwH+1f4T+FP7QNv+0FJcPpOieNIrDw58WtEv7hcWt0JBb6V4ghbAWUI8wsrk/K/kSW8pGy0JPhPg&#10;f4U+FfhP4Z074T2v/BVKGY6Vbk2Nv8Xvh5Beai0BY7IzJDqUE8qL0XO7CgKDhQBF+0j+wl+11+0t&#10;8JdW+HHw8/a7+Edlo2tabLa31zYeANRsv7QRsfI00l1ftEAQP9UFJGRuwcV5VWWVLHRxU04VIq3N&#10;yyV0909LNdTuhTxrwzw6alB62unZ91rdM/U7VbmRXaEsQ4654PWsyW4bdljn/Cvmv4F/tDftNfCL&#10;4R+GfBP7V37PfiHxXf8Ah7Q7TTdb+JXwxvBr0OozQxhGvJ7CSO21FS4UO3kW1wCxbBr1z4Z/H34O&#10;fHLSbvWvg78SNN1+LT5hDqtrbu0d3pkpziK7tZQk9pIcE7Jo0YgZxivdwuNweKVqU1LvZrT1R4GI&#10;wmJw7vUi18js573zFCnHTFZt3rNjaZLyhSOPpWJrOv7keOBhuUdM96525uhJmSV+TyTnPNdyWhxu&#10;VmdFq3jCBptsEzFSBkr0NM0vWftV5HHGxA3gGuWYtvAibPpxVvTp5LeRrqVOIkL+nQE0+UmLbPU/&#10;+CQV++tf8E3vhX4kMA/4nGiz6l8ycn7TeTz5/HzM/jRV/wD4JNWY03/gmP8AAOCABQ/wm0OYjPeS&#10;yjc/q1Fcp7a2OY+KsqWX/BWXwoJWwL39nXXdikdTDr2k5/8ARwr1S51ZmuvMSNFwMcDOT615D+1V&#10;PFp3/BSr4RXpUA3XwY8bwE45O3U/DT4/nXeQ6wxwiEfU5rmq4dzlzmc6vLKx0p1NLuIRXEKq2CpI&#10;5DKeCCO9cHq37J3wQufhN4i+EXg/4baH4W0vxM8tzeHw1o8Nk0d65VvtqiFUxcB0jcSA7gyKc8Cu&#10;kju5jKJHYNhsnd/FXSWs63FmrnIATg+tcNaMqNnA1pzVS6Z85/FLwN4s+BNvpGuar4rk8R+H7y8i&#10;0/U76fTo4bvT7iUER3MjRFYmt2lCxECNTG0ysWZQ22rOq5yRg+hr2j41+B/+Fj/DTxB8Op9budMT&#10;xFot1p39o2KK0tr50TR+aocFSV3ZwwIOMEEGvmn9qP4kaT+x1qnhnxJ8UfG8OqeHvGfiCTRdG0qw&#10;0CZ9ZS8FrcXEMcEVuZDftIYUg2JFGVeWNidpbHpYTEc1L94/68zhxGGcp3pr5Evxb+LWhfBTwuni&#10;jUrY3mo3DsmiaNDJtkvZlAJJOD5cKZDSS4OxSAAztGj/ACx8APBHgH4BWGq6x8IPhfomheKvFOrX&#10;eseLPG6aYh1O7vLqd5ZEgdy5tLdN7RxxIzbVGdxcs7SfFcfGn4xfHWX4na3Z6d4UtLGz/s3w9o2q&#10;TyX91Y2pVHfz7e1mS3+1NKZCx86VEwilZfLVhavr3QvhnZInxI+KVnbGZ9y3vivULDTsgjhEVVhT&#10;bxwMFjk5JNRVp08U1zardLp6v/JnThVPCxajpJ79/TyNU6fFc3LahfTyXNzKd0tzcyF5HJ5JZmyS&#10;ao634I8DeI5VfxP4D0XVWUEKdT0qG4K5648xT7VlWnxn+E9/KbbTPFF9qLgAt/YnhDVtRjCnOG8y&#10;0tJEwcHB3c9q2dF8S2XiKGSbTtJ1a2hjmCq+raRPZNLxncsc6rJj3Kj8atRUVaJTTsYk/wAAv2fZ&#10;pTNN+z74FEh/5ax+FLRH/wC+ljBFOT4K/ByAD7H8PIrEA8DSdUvLIA+wt5kx+FdMpbJfjk9KaRn8&#10;aH8QrtbGAfhV4IU7o7/xlEoHyiD4na+mPbC3oqSP4aWUUamx+J3xAgYL+7aTxrc3pT8L0zqe3DAj&#10;jpW5jHzK3SljnY5EgyT15xVWVtAu0ZMXhz4lW0olsfjtLK0akrL4g8I2c20DuTZGzHHfp3r5a/ax&#10;/ZC8K/tweNbTxP8AH7x1AV0oSpbXvg7wnHpt/dpkBPOuLme6d48DiMkhMZXGWz9M/F3xF/ZPhmLQ&#10;7fIm1cskmP4IFxvyf9okL7gt6V588Y2NGMbQMLx0roo07xuzGpUlF2R8yL/wSC/ZBjls57Pxt8Q9&#10;9iQbRLvU7CaNcPv2shtBvUsTlSR1PrTfiV/wTFl8W3EWtfDH9o2y8J3sGnvYyiz8Ci1S8hK7QJvs&#10;9yIyygna6whhwc5VSv0x9nZcMHAwe2asMR8qOvpk44rflj2MlObd2eM/AT/gn18WPBfgS28NrrXw&#10;18TNauwuNY8R+I9UWe7lbBJKtps4RVXaqqCQvbJLMc79rL9k39sfWvgTrfwz8A/sxaH4jm1KKOG1&#10;vND8cWU1vaYlVvMWG4NpcNIAPkxEVBOT6V9feAtPNh4Sgdmw12zXGM9A2APw2qK14wGcBpCSTwW7&#10;fjXPKtVTai9NtjeEYOza19bHw9/wT9+En7c37MHwCHws1P4IfEbwvqQ1m6kvl0TRYZEvYZQhSVpo&#10;izGRfmUMTvQKhUgdN/4Dal8VvgR4o8b+DP2rv+CfPi3xL4Iuda+1+CviNe/Bm08R6nptqPNaSPUJ&#10;ngkuZIsOpEzmSSPy2XDBsr9Wrr+v6ld3Fr4Q8FSmK2Lrda14puH0mxQrkOyB4nuJ9uCd3lJA4GVn&#10;xzXE6Z8UvjB49mt5/glqdhr9uxWS38T6b4RudA0bZjII1DUZrp75eRhrGzkV8nEkfBGEvaVYqMkm&#10;l5f8E6ItRk5K6v5/8Ab+z3+1/wDAn4haneXH7Gd9cazdaSAL2LwTYaLo9wg2ozA2WoXNlcMiFghk&#10;8gxbgQHOK9J1747/AB68aQGz1zwP8R5VP3oL/XvDtvFIO+77LqjlvoymuI8L/s8eDLD40T/tRfEs&#10;ad4m+KF3posF8Sx6f9mh0+22NGY7dGd5JHKOUa5uJJZWT5VMSfuh3ablY55B5xnpWMsJhptNwTa6&#10;21Xo7Fe3qJOKbs/NnLwX/wAQ0m32XwERQSSWufFliCT7+WXwfzq7HrHxYdQLX4N+HYwD8y3nxDeI&#10;59vK02UfrW44DRlAy5PbNNjUBSjZ69q2UXbQytExX8WeINKHmeN/hRqVhCrfvNR8OXi63axgY5YR&#10;pFdn/gNqwHOSK1PDOv8AhvxxpU2q+BfEmm63bWuFu30q9Sf7M3ZJVQloX/2HCsO4qVdzyB43K46H&#10;dj0rM8VfD74e+O7uHUvG3giw1C9txi11Uhob63HpHdRFZox7K4p2tuCS2Zev7GxvrY2uq6HZXUTD&#10;a8V7ZRzKR6EOpyPbpXK6j8GPghPI1wfgd4Ninbrc2fhyC2l6dd8Co2fxrQPw1TTSJPCXxa8faRIC&#10;xCT+JP7ZjAPbbrEd3gDsFI/rUD6V8abQMtj8QvCGsJ1Vdd8IXFrOfrNaXYjH1Fv+FKybBXWzEtLT&#10;V/CwH/CG+JNU0Zo4wsMml6lLAVx05Vhnt1rtv+E98c/E3UNC+MHw/wBAa5+Nfw70+4SeJIFih+Iu&#10;gMAbnSJpVwI7lhGk1szgol1Eu3as0ijg7vUPiZp0ZfW/hDY6hGuMzeE/F0c0j+p8m+gtFH081qr6&#10;H8bNH8CeI7TxPb61feEdVjbZbx+L9IlsYZicfuvOlAtps4+7HKxyOOcGvPxmBhWiqtOyqxd4vZ37&#10;Pumu50UMRKm3GprGWjW+ndea3PrP4M/Gv4VftM/DW0+MnwP8axazoV8SkpU7LjT7gAeZaXcJ+e3u&#10;IycNG4BHUZUhj0qabc3ciwQBpGPAVVzk56Yr5N8c634R/Z78KeJ/+ChnwotRoc/hXUIb74oeCbaH&#10;I1TT7u9C6jC3QOjNOdRtpiC0NyLlc+Xcyov6EeF/h1Fp1/LLeQqWWTNtIkn8I6Nxxz1rrweYrE0m&#10;5RcZRdpJ9HZfevM87F5c8PVXLLmjJXTXY85m8CeJrJkM+kTAvJsQ+XnJ64ou9EvdNimg1O2aJ/s7&#10;5SQc42kda91WxBiVyiuc/dK5x71zvxJ8EW+t6Nd6n50sckOnzKihRt+4xzWkMYpStJWMvqjSvEuf&#10;8ErRj/gmf8ANxA/4s74dwM/9Q6Cim/8ABLE5/wCCaH7P5/6o34b/APTbBRWh6KPO/wBtNXH/AAUV&#10;+CTQxksPhT475Uf9Pvhuus097ksCsbn8K9A/aQ/Ys/Zh/a0u9Jvv2hvhRbeJJtAhmt9Ilmv7mBre&#10;K5eEzoDBKm5XMEJIbPMakYIzXnNz/wAEd/8AgnHdTuL79nNblHQq0N14s1eWMj02Pdlf0quZWsc9&#10;Si5z5rm5YrdTuB5EnucHFb1rdzyRR20h4iGNg47V58//AARa/wCCVQWO2uP2F/AVzGWBKXumNODz&#10;38xmzVqD/gjR/wAEo7SJ4Yf+Ce3wmwW5L+DLVj+ZUmsJ0oz3LhTcOppfG/8AaU+Cn7M3hWHxP8df&#10;Hdpo1tqNx9k0exMUlzfatcEcW9naQK893Mf+ecKO2OSMc1+avxusf26vjl+33qX7WngD4X+CPB3g&#10;1/BVt4e8KWXxs1/7FrthAjSSXFzb29ol0+nm4kkO9GCu8aIsmw5QfohD/wAEXv8AglRBfvqdj+wZ&#10;8ObO48vZ5un6EtuQvHA8oripP+HLv/BLNpCW/Yn8GnnvBN/8crleHqRa9nJJPur/AKnXCdOCvJNv&#10;1Pznm+F37XFxC1rqXxo+BFiJNysll4T13U2Kng/Ol5ACcf7K1n+Gf2cvj54Hlkn8F/H/AOF+kvI+&#10;6SXQ/wBnGVSxznLPJqysxz3OT71+kc3/AARf/wCCWc8aw3H7EngqRJDteOS1lZWX0IL4NNi/4Iqf&#10;8EmbK2xB/wAE+fhaeesnhaFz/wCPA1vClUW839y/yIlOn0ivx/zPz01LwT+2gYsRftQeHL2QoSf+&#10;LL+SC3YfPqrYHTnmsKXwh/wUBtrYT6f4t+G+oS4JdNb8GXFuhPb5rfUCcfhX6VTf8EUv+CTEkh3f&#10;8E+Phd97+HwvEP5Ch/8Agil/wSaSNGi/4J+/DFGVsq6eG41YfiOa2s7WuQfmja23/BRSKBW1Xwx8&#10;A5JMkOlnBragj/fa7Pb/AGcc1s6Dc/tay3F1H4v+D3wySOAR/ZprDxzqMAut27fx9huDGVwvUfNu&#10;GDwa/R+b/gjh/wAEu1RXX9iHwGGHRhphz+e6h/8Agjh/wTBkkCf8MX+DlHpHbyr/ACkFJRA/PH+3&#10;fivAc6j+zlqFyqg7j4a8Y6bdg49BfPYsf++c0xviJYWJz4k+GvxE0YkZJn+H99foPrJpiXUY6d2/&#10;Tmv0R/4c1/8ABMLaP+MN/CvX/p4/+O1A/wDwRg/4Je3eGl/Y58Mg4/5ZTXSf+gzClFBaJ+VvxV+N&#10;/wAGbvxcHvPiRZ2CWVlHbudctLnTgrZZzkXcUWD84H4VmaL8Qfhj4lnEHhf4ueEdTlJH7rTvFFpM&#10;xz2CpIST7V+tejf8Ebv+CWPh+5e7tv2DvhtdzHBM+seHY7+TjoN1z5hx7ZxWxc/8Eqf+CZk9u0Mv&#10;/BP/AODpUjt8OtOB6eohzXRGsoxSsYyoXd7n5Pr4a8QSRedFpNxIhGQ6RErj1yOKQaJqd9cwWEFo&#10;RJczpEhKngsQM+2M5r9Q5/8AgjB/wShu97S/8E+/hYCRuzH4UgTB9RtAx+FIn/BGv/gmeJn+w/sr&#10;aXYBfurpOs6jZqPoILhAKv2yfQn6vrufD7aK0Cra2di4ihjEcC7ScIowo/IVHHp1ygxLbMCD3Br7&#10;S1H/AIIwf8E4JdxPwI1NNpO3yviN4gTH/fN+K5bUf+CQf7BqXTpD4A8ZxBG+RYPjL4qQDn0XUxXP&#10;rY15EfFXxt8NfFHWPAkup/C3xNrNrqehRT6gPDuk3P2Y+JlSMsdPN1FtubSRwpWKaCVNsjqXWVQA&#10;Oh8N/wDCD3fgzRZPhMLZvCkemRW/hpbAMIorSFfKSIK3zI0ewxsj4dGRlcBlYD6fuf8Agkj+w2kh&#10;kXwh47B39R8bfFnr/wBhStTwV/wRh/4J0SS3Uc/wa8QzLdXsl3crcfFXxLIJbhhhpWDaidznAyx5&#10;OOTTLPlN9Pu5yGWFjjtjmpotA1qQb47CRgSeRH05r7bsP+CNX/BNmGOOGT9m1LhGHzLe+LdXuAee&#10;4ku2zU7f8EXP+CUzyi4vP2C/hzeSuqh5tR0Jbl2x0y0pYn86OR9yeU+Hn8PauG50yQMOSTGeaRNC&#10;1YMD/Z8nQ9Iz/hX3Xb/8EcP+CVEcaBf+Ce3wlxj+LwTaH+aVJ/w5z/4JU/8ASPX4R/8AhD2f/wAR&#10;S1G4pnwZFoWsgYXS5ifaM/4Ur6XqUKhri1dSBzlSMfWvu29/4I4f8Ep5EMR/4J6/CQDHVfBNop/M&#10;JmqM/wDwRg/4JfOhTTv2PfDmlDado0C5u9O2cn7v2WaPb+GKLK9xcqPhsQyL8rIT6DB5o+ySDOEx&#10;nPbrX1Z45/4JD/sHeE7P7V4S+HvjDSXAbB0r4w+KbYd+0epKK8am/YA/Z2XWvs41H4m7OPl/4Xn4&#10;t/8AlnR1DlPNXs5m48g8iopbC8e0ktGg3wyqUmglj3I6nqpU8EH0NfSXw8/4Jcfsd+Kp1h8TaN8Q&#10;dQj3cxXvxv8AFkqH6q2qEH8RXp9h/wAEWv8AgmwQN37Pt63P8fxA15v531FkLlZ+eusfDvTrL4a+&#10;JvAWj6b/AGVo2s+FdV02+t7eVoreO1uLWVJF252rEA7ERjCLk4C19Nf8ERP2sdc/ah/Yy0rwt8R9&#10;VivvG/w7sNN0vWbxG+bUrCazjm06/YZOWeHdC7fxzWk7DAIFeveNP+CKn/BNeewkt/8AhQepxpLE&#10;UkW3+I/iGIMrfKynZfjIKkgjoc1wnhP/AIJIfsM/BgzN8HvBnjnwmZ4be0nPhr41eLLDzLeHe0UT&#10;eRqa5RDLIVU8L5jYxuNRKnTcW7asesnyvY+rLGFVBZ4znsPWppdMt9R06XT5U+W4heNwT2YEV8ge&#10;Kv2N/hhpETPpvxM+NURWIsCv7RvjTgjOD/yFqzvDP7JngDVriKLUfiv8bZVZ/mB/aO8aDP5atXI8&#10;I+f4i42SPpD/AIJDaquo/wDBL74CzovEfwu0iDk/88rZIv8A2SivTP2WvhL4A+CH7O3g74T/AAy0&#10;R9P0DQtDhttLspb6e5aGIDIUyzu8j8k8sxPvRXdyoR//2VBLAwQKAAAAAAAAACEAN9+j3+9BAADv&#10;QQAAFAAAAGRycy9tZWRpYS9pbWFnZTIucG5niVBORw0KGgoAAAANSUhEUgAAAJkAAADwCAYAAAAT&#10;p8YoAAAAAXNSR0IArs4c6QAAAARnQU1BAACxjwv8YQUAAAAJcEhZcwAAIdUAACHVAQSctJ0AAEGE&#10;SURBVHhe7V0HlBTV0p6wk3Oe2TCzOczmvIRlCQusJCUqyYCKiAhPVBTxgQIqiCRBRJBg9un78alg&#10;zgEFRclIXlHJiAET7Mz3n7pDL7M9C252gP7OqbMw09Pdt+/XdetW1a0rEgkQIECAgDCC3+9P9/l8&#10;lVVVVZt9Pt+7Pp/vvz6f7/EgWeD3+8f4/f5r/X5/id/vz+SfQ4CAcwJADhoBn8/n9/l8B3w+37c+&#10;n2+Nz+f72OfzPc+T6X6/f6zf7+/p9/uL/X5/DP8+BFzA8Pv9V/KJ09Koqqr63efzHfT5fLt8Pt86&#10;n8+32ufzvRok//H5fPee1qgd/X5/rt/vV/HbIiBM4ff77+Z3+vkIv9+fxW+bgDCBz+dbwu+w8xGk&#10;3fhtExAmqKqq+pTfYecj/vrrL0GThStOnTr1Pb/Dzkf4/f4EftsEhAn4nXW+wu/3u/htExAm4HfW&#10;eQwjv20CwgT8njpfwW+XgDABADm/s85X8NsmIEzg9/s1/M46X8Fvm4AwAdkx/M6qL6qqqii0RIY3&#10;/6sWBb9tAsIEfr/fwe+s+oIIdjaS0Wf0XTARueO5/wdLQ1FVVfUHv20CwgQUqOZ3WH3BEefkyZP4&#10;448/8Ntvv+H48eM4dOgQdu/ejU2bNmH9+vXYuHEjNmzYgK+//hpfffUVvvzyS/bdjh078P333+On&#10;n37CqVOn+KevE6qqqrby2yYgTAAgnt9hdQWRi4hFhNq8eTNefvllLFu2DPPnz8f999+PsWPHon//&#10;/ujSpQsqKipw6aWXomfPnuzf3GeXXXYZBg0ahFGjRmH69Ol45ZVXsH//fqb5uGvURcP5fL5X+G0T&#10;ECZoCMmIAAcPHmTEeu211zBx4kRGoKSkJERHRzNxOp3QarUQi8VkKzEJ/new0OcymQwGgwFerxd3&#10;3HEHPv/8c0ZgIhhHuHPB5/PN5LdNQJigIST75ZdfMHnyZPTq1QvZ2dnQ6XSQSCRMFAoFIiIiYFWK&#10;4DWJUGQTYVK+CPcUiNE1WoQpRWJMbxVRLfeXSDGlSMKO6R4jgiZCBKPRyEj73nvv1SDauTSa3+8v&#10;47dNQJigISTbt28fioqKIJVKmRaiv3a7HR6PBxqNBjFaER5pI8Ly9vWXh1uLoJeLGVnLy8vxxRdf&#10;VE8czqXRBJKFMfx+/1X8Dvs7HDt2DIMHD4ZKpYJSqWRDXWlpKYoKC9DaIcai0lDy1Efo993cIqYR&#10;R44cyWy+c81gCQLJwhg+n28yv8P+DqRRyLCnYY00DpHMm5aG20oMIYRpqDzeTgSDQozY2Fi8//77&#10;NdwetUEgWRiD0pr5HfZ3IJJNmTIFer2ekYxGXbc+IoQojZWHSkSMwDRLJTvwXCQ7efJkO37bBIQJ&#10;qqqqNvE77O/w119/sRmgWq1mJCCSjfKGkqSxsrRMhNZ2EXJycph/7VwzzZMnTxbx2yYgTFBVVfUn&#10;v8P+Dn/++SfGjBnDbDK5XM5INjo9lCRNIQ8UiphrY8mSJdVRg7Nos1R+2wSECfg9VRf8/vvvuPHG&#10;G5nRzw2X04pCCdIUQpMAi1qK4cOHV08AatNmwhK7MAa/s+oCItm1117LXBekySTiUHI0pfRwi9js&#10;ddu2bdUhrFpmmTJ+2wSECfg9VRcQyYYOHcp8ZC1BsulFIuaDW7ly5VldGfx2CQgTAIio0VN1xK+/&#10;/oo+ffqwYZK0WYwmlBhNKXNaidhM9sknn6y2y7i/HPhtExAm8Pv9ihrsqSN+/vln9O3bl5GMQkk3&#10;poUSoyllbmsRm8nOnTu3hvEvkOw8QEOzYk+cOIErr7yyerhsbpItKxOhi1vK/GWkRWuLZfLbJiBM&#10;4Pf79TXYU0eQTUbhnpYiGUnnKBH69euHw4cP82+HCPczv20CwgR+v9/C77C6gDQZuTCIZC0xXJJ0&#10;iRahR48eOHDgAP92iGRr+W0TECbw+/02fofVBWST3XDDDdV5YC1Fsm7durGERr7n3+fzPctvm4Aw&#10;QUNJRk7R6667jpGMvP4j6xBSIrtqVLoI89uGflcXucQtZpm0lGbE+cqCcA+/bQLCBA0lGaX6cIY/&#10;kYzIwydFsCxuJ8LEAglMJhNSYmyY34Bcs24eCUvZ3rt3L7uHYKPf7/f34LdNQJigIQmLBEq9JiOc&#10;TvF3mowFuSMVsFgssFqtcLlciDZrMa916LHnku4eCTp27Ihdu3axexBIdp6AasAGcafO+O6773DJ&#10;JZcwo5/il2cjGQ2RA5IjoNGpYbXZ4HJYEBcbA71Gg3KPnBGQ/5uzSY9YCQst7dy5M2S4FEgWxvD5&#10;fA/WYE8dQdqkffv2zNtPAfLaDH8i2MR8MVRqDSJjojBsUAd8/s4UfPDyXSguSIVcqcTAJAkWtQv9&#10;bW1Cw2VxcTG2b98eElISSBbG8Pl8q2r0Vh2xZcsWFBYWnpVkpKH6J0qhVKjg9rixeMYw7Nv0MI59&#10;uxxH9i7B52/ejUu6FECn0cNhUNfJRuvmliA/P58Fyfk4depUBb9tAsIEp06d+pbfYX8H0iLr1q1D&#10;VlZW9eqkYJI93EaEYqcYGqUerfJS8fqLt+HAN48wglVL5TLsXPsQJtzcCwazERalBNd7JUz78cnF&#10;SYVbzEi2detW/i3RPbXmt01AmIDfWXUBkWz16tVISUlhmoxsstvzIrC4nRj3FYphVkthMBrQvbwI&#10;a96ZiCN7ltQkWJB8t3U+5k65AuneRHaeoUnisw6fFTFilJSUsOGSD9qHgN82AWECfmfVBUSyt99+&#10;m6XeEMmcThfyUmMRZVJCGiGF2WTGqBG9sfPLGTiyd2kIsfhyaOcifLpqPNqUZECt0cChleGxWlY7&#10;dY0J5JTt2bOHf0t0T0LCYriC31l1AZGMSgmQK8IZE4nk+GRo1Cpo1EokJ8TjsVnDULl+TgiZziVH&#10;9y7B+o/uwy3X9YReb4BDLWY5ZDVIFi1Cp06d8O23oSM8v10Cwgj8zqoLiGTPPvss0tJSEZuSCrNW&#10;B61aBW+6Fy8uGYWDOxeFkKiusnf9bNx6U09EuSKh1+gwzBtYAUUTCVqNTmGlH374gX9LAsnCFQAk&#10;/M6qCyjVhoqjxMTEQB4RAY1egzaFBXj9hTtw+Bz2V11l/zcL8NTCEfBExTBHb1GUDOMLlWyN5+UD&#10;LmeVgvjgt01AmACAlN9ZfwcK6YwcMRJOlxMqjRo2swUDLivFurf/jaN1sL/qKod2LcZb/3c7enQu&#10;gs6oh1ypYsNz9x7dWUiLD37bBIQJAIh9Pt88WtxbVVW1p6qq6hd+5wXjmx07UHFJV5iNRkgkEXDa&#10;zJg6YQDzfzUlwTihc25fOwMjr+0Gs94EnUYFu8OB22+9A0ePHqnOkD158uQpftsEnEegzFm/3x89&#10;bty4CRkZGb9qdBooNAokJLvx/NKbsH/7AhytXBZCkKYSOvfejXMw+4GhsNpNUMrk0Oi16N+vP9at&#10;+5LZh7TRBf++BZxHqKioUBQWFt7vdDp/VKmUzMXgTU3Cx6/c2ST2V13l4I7H8OzCESgqyoRaLYNK&#10;qUJ6ejqb5VZVVX3Ev28B5wl69OhhzczJeclsNldRdR2tTou+vVph7Zt348jux0OI0NxyePfjWPPm&#10;v9G7SzHMegObFERFRaFt27ZPewu9Tv79CwhztGvVKjfB7V6j1ep8Wo0KrkgXpo4fgK2fTWvQ8Ej2&#10;1d71s/DRygn4aNVEbPxoSoPsOLr2ri8ewqTbesPisEAilUChVvs8sZ4vOnTokM1vh4AwRWnnDl2i&#10;PZ7dco0KMrkccTExeHzOtfh+6yMNItg3a2fguoFt4U2Kg1QiQYREDItWhScXDA85tk5SuQzfb52P&#10;5xaOQG5uEhRGJdRaLWKiog90KO/Qi98eAeEFaUlu7s0x0VFVOqUKRq0ZBXmZeHPF7Ti85/EGEYxc&#10;ESOuKmfJjWdEyv52bpeH7zbPC/lNXYU04aev3Y22BV5odFpodHpEuiJPZmZm3uX1euX8xgn4h5Gf&#10;n69OTU19ONIdA61aC6vRgI7t0rH27YkNGtY42fP1bCQnuE6TS4wImQxWqwlSqQSlhenYuzGQ/tNg&#10;qVyKzZ/eh+FDu8JoMkIWIWMZuCkpKavGjBkjbOYVLujYsWNUUlLSGxaTma2htFnsuOVfPbFz7YON&#10;IhjJvq3zUZAbW63FaAIhUygZ4crbZqByU8M1WbDs/XomJt3aB25PDHQaLfR6Hdxu9/a8orwu/PYK&#10;aGHkZyR2jo2L3a3TGWHU6xGfEIuZ9w/BD9sWhHRkQ4RmhHPvHwyxOKDJpKJAiXWVQoql84bhaGXj&#10;SBwsR/csYVGC1oWZUKiUUClUcDhsf8WmJlzfo0cPNb/tApoZnrIyZW5m9i0um+UPlVoFhUqNouIU&#10;vPV/43BwV8MD3LUJxSInjO0Jo0ENjVqBrJRovLViHCMg/9imkPUfTMall7SGzmCAQiQl14vPE+d5&#10;IbdDK49IJBLzn4WAZkBmZqYpLS3tA61GVSVRyKBX69GzPB+bP7nvnAmGjRGaAOz66iFs/GAK9m2h&#10;WWrTabAQqVyGyg1zMHZ0d8THxUEmV0GhiPBHulx7czIzLy0rK4vgPxMBTQdxRkZGmcfjWadSqfyU&#10;Nh3pcmLksApsWzM9tLPOczm8axE+fOV2lBRnsVw3hVwBs9n8W3p6+l0VFRV6/sMR0EjQlL64uHh4&#10;ZGTUEaVCDpVchtSUJDz24DBmnPM76EIRcrus/3AqrurfCRabldlpeoPhVFJS4svFxcWxwvDZREhM&#10;TNSnpaXNM5uNvymVcujNZnRpX4yPVo7HoZ2PhXTMhSZEtN3rZmLcTT3giY6EVq2GwWz1R0V5tqRm&#10;pPZOTExU8J+ZgHogLy+v2OPxvGC3O/xKhRpOkxnDLu+K9R9PDemMC132bZiDF5aNQtuSbBboVypl&#10;tFXPX2lpaZPLy8sN/Gcn4G+Qn58vy8rKGhodHf0d7XWkVCqQkBiLWVOvwu71Mxvkvb8Q5MiuxVjz&#10;zr24pn9H2Jw2Vr3RYDCccrvdb6alpRWLRCIJ/1kKqAWlXbu60tPTJ7scjl8MOgO0eh3alGTi5Wf+&#10;xfLvL1aCcULt37d5Hh6cPARJCTGQKxTQajSwOq0H4+MTR2S2bWviP1MBQSguLs5P8Hg+Nhh0Pok8&#10;Aia9EdcN7oB170+u0/K0i0nohXv/lbvQt1drmPVGltGh1etOpbjd/0tLSyOfmoBglJSUqLJTU0c5&#10;7Jbv5QoZ5Co18xHdP2EA9qyfc9Frr7MJhc12rpuJibf3hjsmBkq1Bjq9Bha7aWdqatJwStrkP+uL&#10;EgUFBfGpKakLzHbTb5QxqlEbUNYqCyufGYMD2xcy5yT/4QoSJJXL8MO2R7Bi+SgUZKZAozNDplTA&#10;bDL85k1InpuXl+fiP/OLCkVFRaVut3uTRq2DVC2Hw2LDsIEdsfGTqc3mvb9QhbJ9171/L2676VJE&#10;RkZDoZRBo9LQVteft2rVqpD/7C940PCYl55+W5TTcVSjNUCv1SE5IRb3juvPygMIw2PDhbTaE4+O&#10;QH6mFyqamet0sFisR1KTk/+dkpKi4/fFBYk+ffp4EtLSn7HZHCelcjmMBi06luXjnZfuwIFvHhUI&#10;1gRCSZpfvjMJI2g5HttfXQS9znTSFRu7Micn58KuIJSRkTEgKipqq1ajhkKlQHRMJMaP7oXNn97f&#10;6NwvQXhSuQzfbp6HpbOugtebCqVKAbk8wm82mw/HxsbO9Hq9Wn7/nNfwer3OjIyMKXa7/U+2HbNC&#10;jrzsDPxn8Y2C9mpmoaV/n7xyB3pUlMBgMLISV1qt1hcZGflJQkLChVGyKj+/Tfvo6JjtOo3aFyES&#10;QaszYuS1XbF19X2C76uFhMU/v5yBF5eORny8G3KlHGKxxG81W46lpSWNFp3P6UPp6ekLbSbLcZVG&#10;C51WjeS0BDw0ZQC+b8QCDEEaKJXL2Ix9zTt3o9clJTBZrZCrFNArVX9FWyyvFRcXO/j9F9bo2qFr&#10;Snx83Gd6tRISsRg6vRqdy9pg7duT2OKJkAcgSIsKrbKaN+1KxHk8kCkUrJp3VFTktynp6T3LPB4l&#10;vz/DDWJvdvYNTqfzkEKtglaphcsdj9tH9MTOdQ+FNFaQf04Obl+I9/93By7tUgSN3gqJXAajUeeP&#10;iY1ZUlJSYuZ3bFigc+fO9oyMjPkuu43l3WvUehRkp+H/lo3E91vmC8Z9GAoLS62djttv6o7I6Cjo&#10;tWpoDUafy+Vak5qamhdOSZHiorxWHePj4/ZTWo5CpoDBasZ1V3XF2neatu6XIM0jVBDm5WWjke1N&#10;YbXUKNhuMpmOexI91yTm5Nj4Hd6i6N+/3JDbOn+CJyb+mEGrh1arQVx8HGZMHYLK9bOFuON5JBSW&#10;Wv/RVAwb1AUmh4WVY1BrNXA6rZ+3a9cu7Z/QauKioqK4zMzMlSaL9STbdEGjRYd2eaws04EdF35a&#10;9IUqVDNk+fzrkZ6cBJXWwBSH3W7/Nisr69oWWynVv39/aZuSkgEej+c7ysyUSSWwWo24YVh3bP18&#10;uqC9LgAhV8fq1+9Gn26toTdRZUoJrZRCUlLSA7169Yrkc6JJUda/TJufn39fZGTUccozVymVSPfG&#10;Yum84Sxbk3+zgpzfsmPtg5g8vh+io12QyWWsMIzH7f6iqKioA58bTYKKioqEnJycFVaT6ZRMJofJ&#10;bEbPLoVY8/ZEHGqm1dSC/PNCps+i2cOQlprAKoVTOYg4T+yxzExvv0mTJjXdmoJ27dpd6fV69xhN&#10;ZiiUcjhdRowe3h0bPr4v5KYEufDk8K7F+OiVu9G3RxuYdDpEKGSwOcxVOVkZ4xtdp2PIkCGaHj16&#10;TEhISPhDp9NBoVAiyRONJQ9fj++28Da1EuSClz3rZ+PmqzrBYbVDqdLBZNRWJcV7XmxwSOqGG26I&#10;KisrWxEdHf0XRe5pa+Tigmw8t2gkDu54NOQGBLk4hKpEzn9oKKLd0ayat1Kr9EVHR38aHx9fUK/h&#10;s8eA3oWlpW0/i3FE+mnNo5bKgvdugzVvTRLSogXBkT2P4+M37sYlpdnMdSWXymA06A4nJKddTvsr&#10;8PlUA8TErt27l2ZnZVUajHpIJVKojXqMGd4du9bNxLFvBfeEIAGhMOGW1dNw4zVdYbVbIVfIYdAb&#10;vsvNyCjg86oG2rVpMyw2Me6ITq70y5RqxMdEYd60Idi3uZFlKwW5IIWIRhkdCx68Gs5IF9Ragz82&#10;NvbTq666qvZMjtLS0o4Ol+NHpVoOpUKHVq3S8Mmrd+BQExeVE+TCkwPbH8UjUwchMsYDvc7wc0FB&#10;QR8+v6juqiMpKWm7WqWGzmzEoN4dsPHDe1mJSf4JBRGEL6TRaBvGgX1LoVHRZmXOB/kcIz/YWKvV&#10;+pfVasHAy8qwda2wLE2Q+gmNeHeO7ge5gpbgGWfXIBgFPRMSYjcZDAb06NIW2z6bLqTnCFJv2fzZ&#10;dOSmp0CrUv0RGxs7vAbJ+vfvbzCZTLuoes4Dt/dn9VH5JxBEkHPJng0PY8iA9jBqNVAqlDsKUwst&#10;NUhGYQGLxbKTSHbPmMtweLdAMkHqLns3PYzrrusJE+2jIFOcMuqNs2oQjENaWtober0eud4kvLNi&#10;nGCPCVIn+W7jw7jl+ktht9hg1GthMFg2xsXF1R5iSkpKytbpdL+odDrkZSbjk1fvFNZECnJWIZud&#10;UuuHXNEFGouWKj767Xb7Nx6PJ5XPrWCoIh2OZ9Qand9iMCHXm4IPXxaIJkio0Ci3+cN7UNq6GFaz&#10;C0qV0m80GrcnJydn8UkVAioDaXfZPzDaTX6twQBvYixe/89t2N/ALfwEufCElA7t9VlaUgi1SgmL&#10;RuO3Wi2bnR4PrQGoG7z9+8vjo6Je1mkMPlrwGRcbj5EjeqJy05yQCwpycQklL7769Gikp6ZAo1dD&#10;IlVQ9sX7nTu3svN59Pfo31/ucLgWGozGP/V6td9sNOHuW/phx+cN2/VWkPNbWHxy08OYPWUQojxu&#10;mIwmGHV6OF2u9a1asf2eGgxFSkrKNXaX65hEFgGjzozLL2uDL96e2GwbVwkSfkLD45ZP7sNNw8qh&#10;N1hgNJtgs5oQ647dVFJSksgnTYPg9Wa1tej1+1QGHUwmK9JT4/Hso8NRuVFYNHKhyyGqrv2/u1Be&#10;mgeDyQyzyQKdRoUYt7uyom3Hvzfy64PM1NQ8Z6Rll8lihtVqhsNmxbVXdmLFUw4JjtsLTliwe8Ns&#10;zLv/aqQkxEFNm7xaDLDaTHBYrEfTc3Kap/5sWmyaJyYmYSPZZ1qDnm1lnJ2RhMUzr8YPWx8R1lpe&#10;KFK5DFs/m4YxwyuYMlGqlbBarXCYzLQU7khKSnrzLIXjkJycHGc2m9dTIN3hcLAtVxwOO8aMuCSw&#10;mYNgq53XQg7Wrz+cij6XFEKt1oAiQLQfOv11Op1Hc3JyLuFzolkQGRmZ4na7P7JarVV0A0Q4lUaN&#10;1iXZeGHJzSxLUtBq55fQ8Lhvy3w8t/BGtC7OgtqoA61MMxqNbNW4zWb7KTk5+VI+F5oVqamprujo&#10;6BcsFouPgqJGoxlKnQoOmx1339wLO76YIaQKnS9SuQzb1zyIG6/ugmi7ExqlHBqtlpFLpVIhMjLy&#10;YEZGRvd/otiKKCcnx2a325cajaZTFquV7YFEcU+HyYReXQvw7kvjsP8bYdlcOAuVYf/4tQlswS5l&#10;REcopNDq1WzpIxFMr9cfiI+Pb5kh8mygjQdiYmLu0Ol0J/Q6PYxmM6usTLZaanwkRt14CTZ+NFXw&#10;q4WZ0PBIlXuWPTIcySlxbJc5nVYDnUEPlVoNjUZNQ2RlVFRUR36f/yOgrFqbzXa1Uqk8ptNq2Vug&#10;1mqhkEmg0ujQqiADK5bcGJiB1tJgQVpWiGDbVk/DLcO7wWYzQKtTw6A3MsWg1WqZWCyW9VlZWbR3&#10;ZssPkeeCTqfrTpF4qrSoVWlgMOig0emglKthtVsw8da+F+Vuu+EkRLCPX5+ADm3yYTBqoFYboCXj&#10;3mRkwyMRLDo6+kWv1+vl92/YwO12e7Va7ZsajeaUVmeATqWBSa+BTqeBUaNHcUEaPn51PNunkf8A&#10;BGleoQ05nn3sBmRnJkOjUkKt0sBoMMOsM7Ca/iaT6YTb7X7gvNilxOVyqa0Ww/1qteZXhVoDg9kI&#10;g04PncEIjVqNqGgHHrx3cGA1umCrtYjs3jAbc+4dCqPFwLbZNhjJI6CDUiFh+2MaTebdiYmJg0Ui&#10;UctUUWwiSMho1Ov1W2iLG3Lm0ZSY7SWuUsFoMuCSjnn4+H+3C5OCZpatnz+A3n3bwKgxQqtVwGy1&#10;MP8X82/S+ki7/YO0tLTzeusbtcFgeE6tVv8hk8mYg4/IRkamUqVEcmo8Zv17EPZtmB3ycARpnNCK&#10;s9WvjUerwjRoFDrI1GroDWrYzFb2sut0up88Hs88z3mwMURdIDWbzf1UKtV2IhkZlxQLM5uNkEm1&#10;bBi96or22PDBZCFS0ERycOdjWDp3BJLjY0E7Ias1SthsgRmkTm2kENGG5OTkTjTi8DvrvIbVanVZ&#10;rdZp1FBS1SaDBRqjHjq1CnKlEm0K0/DWf2/B0b1CWYTGCG2nPfPeoXBHR0GlUdJmqjCYdFCSJjNZ&#10;/FExcffEx8c3IJP1PILD4SjSazSrNWqNn8hmNhqhN1D9fx2io1yYOWUwKjcKG9vXV1j26pZ5mHjb&#10;ZdDptDAajCxThpzkOr2e7OKt7sjIHvz+uJAhtVqtdymVyqO0lIrsNKP5tGPQYELfimJs+ewBgWh1&#10;FHpO29dMw7BBHRihyCShZ6rVav16vf6k3W6fe9ZSThc6FApFotlsZhMDjUYLs80Mo94IrUKPtm2z&#10;ser5sTi0U0iKPJcQwb58exK6VbSGSkuLaw0s6qLRaKqsVuuGtLS03LDz3P8TcLlcXc0684dajb5K&#10;Y9DBaDZCozXAFRWJRQ9di8rNDwtarRYh989nb/4bHUszoTcoYTVbYDKYKCx0PDExcQb5LPnP+qKG&#10;w+HQ6I2WG20m83aDyVBlIpvCYITJbMUtN16C3V/NEtKHgoRcFK89fwsy0hKh0emh0RthsZir3G43&#10;aa9ugvY6B1wul9vpdC61WCzHzBYLsy8MegMG9C7D2rf/LThvK5exHd2eeXQEUjzRgeVpFH+0WP7w&#10;eDxP5Ofnu/nPVMBZ4PF4Wlms1jVGo9HH7AyzGbm5WXh56eiLt7TV6Rnk7MmDERcbC4PZwGwwu91+&#10;OC0t7XZBezUAMTExkTExMVOsVutPFJoy6k1IiHVh0axrsH/bgtBOuJClchl+2PYoZk++AgabA3rS&#10;8EaDz+l0bvJ6vRX8ZyegHqB8tcjIyF4Go/EbeqhasxFmuxH3jLsM+zZdHBW5WQ7+prl4aMog2F1W&#10;0L6iGr3e73LZPyzIzEzhPzMBDURkZGSyRaNZYtAZqtgqGqMRQwZ0wNfv3RPSKReSEMH2fDUTN11d&#10;DquFcr8ssFosPrPN9rzjQvfc/0OQG43GaXq9/hfyBZksJhTkJGP1qrsu2F1SdqydgeuuroDGaITF&#10;aIDFaj3ldruXZ3s8Rv7DEdB0kLvd7n5Wq7XSYrKxvKistESseHLsBVeGdNuaaehVUQi9lpaoaeFy&#10;Rf+Z7PXOFfxfLQSPx5Mb6XJ9YLRYoVdrEe224dlHb8L+bRfGWoKvP5qK3hWtoNProDMYYDWZTmR4&#10;vXfk5+fL+M9CQDMi0em02dxRL+j1+j9pn+woTwzG/asfdn41K6TTmlQql+Jo5VL2N+S7xkrlMqx7&#10;fwpal2TAZjJDrzfB5rQdK8z0Xt1i+38LqAmKFLhcrnFGo/EYRQhsFjMG9y3FtjUzQjuwkUJllFa/&#10;NQnPLRqFZx67Cc8vHoX3Xr6LVb/hH9tQWf/hFLRvkwaNRgctrWN1WA/m5OR0mzTpAsv9aghOnTrV&#10;zefzHfonpKqq6vCPP/742/XXD/dr9AbmT+vXsxCbm3hXYaoTEWk3QiQSVYtYLMKcyQNwuJETD9ra&#10;jzaWb93Gy2qAmXU65Ofk4pNPPtnh8/lW1kV+++23lfv27Vu5efPmlatXr371jTfeaJr6YeGCqqqq&#10;K/EPw+/34/U33oTV7oLZbELHDtlY/cYE1oH8Tq2vHNm7BMOHlEEkPk0wiQQapRrKCAUipGKsWDay&#10;wZm9FJP9dNUE5GSkwGDUQqM1IjsvD7t27oDP56tVqK2ccG2nz//880/89ttvOH78uP/IkSP5/H46&#10;rxEOJOPw1ttvw2Kxw2TUIy87CW/9d1yjd7rb89UsFGTGQSQSQySWMA0WHRUFKqVFpHv0oasbRrLK&#10;pUyDpafFwWDRw26xoyg/H1u2bgkh1rkkmHQkp06dIvYJJGtOfPHFF4iOjIHBZEJ8nBvzpg/FD9sX&#10;hnZyHeXN/9wGRUTE6WFSjEink638MRvN7LNnHxse8pu6yKevT0BafDSbIVMd1g7t2+Ob7dtrJc7Z&#10;hE84kr/++st/8uRJgWTNjd9//x2dunQCK59gc2HaxH74btv8BmmcN1+4HQpZBOQyGVurKBWLmTYj&#10;guWke+odSyXN+soTNyEnnSpJB8o09ezVC4cOHaoXwc4mJ0+eFEjWUjh58iT69OkNo8kOmy0SV/Xv&#10;gE0fTq53bhplfjzywFVQyaQ1DH+JRIRXnrmlXptqkI34wuJRMGi1LA/MZjbhuuHX49ixY01CMBKB&#10;ZC0MeuhDrhwMg0GLCFkEurbPwtZPptY725Zy2cgL/8nrk/Dha/fgw1WTsPHT++oV0qJcsP88NgpR&#10;UQ5IZWKYHSb86+ZR+Pmnn0KI0hgRSPYP4f3334fZbINCrkSr1nn4dOX4emmgxsqBHY/i8RlXIy4+&#10;AeQ8djpcmDdnLv46eTKEJI0VgWT/IL7++mvYnE7oDQYkx0Th7RXj6qWJGiKkMWnB7VOPXI9IRxQ0&#10;FJ2Ijsb8+fNxqqoqhCBNIQLJ/mGQL6mkqBi0QopKiK944qbmC66fTjacc98guGPjoVRoERPtwvLl&#10;y5i9yCdHU4lAsjBB23alUOvV8MS6Mee+a7D36yauycHSpR/BjImXI8rpYmsVqGr4I/Pn4bQPtdlA&#10;fjKBZGGCLl26QqfXwGwx4caru2LDR1ObxE6j2euer2bjntt7wx7pgl5vhNVhQf8B/ZiR39wQSBZm&#10;KC0rhYk2wLBa0L51NlY9NYbVVOUTp65ycNdifLLqLlzRp4zy8KHXUaqOFU6nA+PHj8evv/7Kv4Um&#10;h0CyMAPZaLQnAVUdUlNyYFQ0rh7SEZs+ub/eWu2HbxZgwfShcLnszMFKZZqioqKQnZ3N6oHde++9&#10;LLbY3BBIFoagakNuN22zR1kcWkiVMqR6YzH93wOx7bNpIWSqTVY9PRZXDmoPiVQCqsdGKeLJsVGY&#10;0TcLbdq0YZXBZ86cyUjd3BBIFoaQSqVo164Mubk5MOl1LGREJa3ksggM7l38twH277fOR2lhCpRy&#10;GRQRSna+uCgn5ne1YGkXDbKyshiRH330USIA//JNDoFkYQgiRbdu3bBgVC9c0y4ZVoMeBqMROqMO&#10;GrUSU8f3xq6vZtca91zzziRceUUbiCUi2Kx2Wk2EtAQPHu1qwfL2IjzeWQuPx8NWwy9ZsoSFjpob&#10;AsnCEESyXr164YlBXkaMORVO5GdnMsKIxWIWp+zXPQ/7aO+oIIJ9u+lh5GVGs++lEVJERkWhW6d2&#10;WNpVx85D8lh5oJQTrfZ++umn+ZduFggkC0MQyXr37l1NMpI7yuOZXSWNkEFMWbAiEe4a27O6HsfO&#10;L2di5DWdq0lIQkPirCsKq89BsrBcw23CgP/+97/8SzcLBJKFISQSCfr27YsnB6VVk+PxDhG4t70d&#10;TpsZIrEYErEUdosOCx+6Gm/9504UFaZCJAokMBLB7GYjppSZsLyTvCbJOgVIZrfb8eqrr/Iv3SwQ&#10;SBaGIJL179+/hiY7o4m0GFgUz+rbktZSqxSId7khl0sRIZdCIVfhutJ4LOmiDfktyaOdaPcPtl+R&#10;QLLG4EIg2YABA2olGSf/LrUiJjISGq0KeQW5iIqMglQiRf+2Xiyr5XhO5vTPBO1nEBsbi3fffZd/&#10;6WaBQLIwBGmoAf37YXl3cwhJgmVGFycMOg1zrpJfLSM5HovL1SHH1SDZ4GJm8+Xm5mL9+vX8SzcL&#10;BJKFIcimGtC7VwhBapNF5Wos7KJnw+OyTrKQ7/ny0MBiRmJyyO7YsYN/6WaBQLIwBJHs8j51I1l9&#10;5f4BRez8nTt3RmVlJf/SzQKBZGGGI0eOMBLcfVleCEGaQv7dp5Cdn2avP/zwA//yzQKBZGGG77//&#10;npHggb45IQRpCrmtZz47/1VXXcUI3RIQSBZmeOqpp5qVZKMrctj5b7zxRvz888/8yzcLBJKFGZYv&#10;X96MJBOjV+dS5iK55ZZbcOLECf7lmwUCycIMjz/+OCPZtP65tZCkcbK0swoZGRks9efuu+9ukTQf&#10;gkCyMAOl3zCS9Wt6TbakXMWcsHK5HFOnTm2RNB+CQLIww5w5cwIka4bhkkhGaT7k8Z8xYwb/0s0G&#10;gWRhhmnTpjWbJltcroLLRQtJ9GxYbikIJAszTJ48mXnk517e9DbZok4qli5ERHvllVf4l242CCQL&#10;M5BBTiR7fHB2CEkaK4+Wa1maT2JiIj7++GP+pZsNAsnCDLfddhsj2fLBWSEkaaw8PKiIGf35+fkt&#10;FhwnCCQLM4wePbrZSDZtQCHzkZWVlbVYcJwgkCzMQJ745iLZnb3y2KSie/fu+O677/iXbjYIJAsz&#10;DBs2LECyIU1vk40ozwykEQ0Y0GJxS4JAsjDD0KFDm0eTdZCivH1bdu6rr74av/zyC//SzQaBZGGG&#10;wYMHNwvJlnWSo7g4kBVLccuWCikRBJKFGQYOHBgg2aWRIURpjBDJKOWavP3k8G2JRb0cBJKFGdq1&#10;a4cIqSSEJI2VpZ3k8Hq9rOhKS3r7CQLJwgy0IESpqLlWsilkSSc54uPjWXWfFStW8C/brBBI1sR4&#10;7LHHmGH9119/8b+qE6Kjo6FWKUNI0lh5vKOcVVakkNI777zDv2yzQiBZE4JqfdFwRMZ1ZGQk1qxZ&#10;wz/kb0G/06hVISRprCysCNQ8i4uLw+rVq/mXbVYIJGtC0IyNNEVERARLDKQaYHfddRf/sHOCSCaP&#10;iAghSWNlzsBCZvSnpqa2aEiJIJCsiXHttdcyTUYxQhIi3L/+9S/+YWcFkYzNLq9IDSFKY+TevgXs&#10;vBS33L59O/+yzQqBZE2Mffv2VWsy8q7Tv6l05s0338w/tFaQJqT44rI6ZGEs6yAN+exsMr5XLrsf&#10;8pW11HpLDgLJmhhUt75Dhw5MixFZSDitNm7cOP7hIeBItqQOJKuP3NEzQLLy8nIcPHiQf9lmhUCy&#10;ZsCmTZuqh0xKd6bFG1R0jqrpPPDAA/zDa6C5SDa6IoudlyIKP7VAWfVgCCRrJnTt2pUNle4UN0z7&#10;TTBWGmGNtbKO/uyzz/iHV6NZSNZRyjQY3c/tt9+OP/74g3/ZZoVAsgaC3BPLli07qz+M8rWILAq1&#10;ApY9FohOiKB7RwepVsqIdLaOJl9WU5NsWUcpSktLmWa9//77qdP5l21WCCRrIEgjkI1Dw+HZZmtU&#10;yI7cGJaBAZKRqJao2N7hFKSuqqri/4RVQKRJQ10M/7oKkYxmleTCmDt3bovGLQkCyRqIN998k2kG&#10;cr4yzbNkCf8QlhhIJItQRMD2nq2aaMZrjYyg06dPZxOFYBDJyGm6vAlJtrSDlOX10yz3iSeeqHG9&#10;loBAskaAqkgTibiZZG2BZxqe6HttohbSn6TVRFO3VzOiffrppzWOJ5LRiqKmJNnjneTsvLSI5KWX&#10;XqpxvfqA2/WtvhBI1ghQjJLIResYaTZJ/37xxRdrHHP48GG21QwNgfr5+mqSKX5SQB2rZrPO4Nke&#10;kYHquTZlZuzCIQVMi9FLsWrVqhr3dzbQUE6zZNqTkxvWBZIFoaVIRntEknYgUrTr1g4qvYq5KQ4c&#10;OFDjuFmzZjGNR6SSHZFVE82y2QKxRsyIdvToUXYsGf50vqa0yeYPLmTalM5dlzqxRKqPPvoIJSUl&#10;6NmzJ3bv3s3IRbZcQ+w5gWSNBPm9yKD2LvLC9K0JSq8SeXl5NY6hfHpKsyFtYnjEUE0yEu0CLeQK&#10;OdLS0phGoywMqrG/tAk12cODi5gmdTqdZ11vyWkomi2TvUkEI81M9uFzzz1XTTJBk51GS5KMQMOl&#10;1qZlpJHuk0IikzBbLBgPPfRQwDZL0EJ+WF6DaJY7LUhOTmaahvLJiGRN6cKYPbCQDedUbGXt2rU1&#10;7iuYND/++CMWLVqEzMxMRjDSvvQC0WfBJKuNaGf7nCCQrAlAdgt1huszV4A0Ey3M8blx48bqY2im&#10;SVqBNIrh6ZrajMTU2VRtN5FdtrQJc/ynDyiojlvy11tyxKAhkdZ8kg+P2kJCAXWr1cpKGggk46Gp&#10;SLZr1y7+R2cF7bwmyZAEtNlPUmgLtSynPtjxOWLECKZRdMk6RPwUUYNkxj1GiKQi9j0Na08F7UbS&#10;WLmnTz4jDNlX+/fvZ/fCkYKEiEfhJnoxSNvSi0B/6TfkxN2zZw/7Dd8e4/9fIFkDcN111+HKK6+s&#10;0xrFb775BmKFuJo08l1yRprgoDglC9LEgIikXRMYXoPF3N3MNA4Z/k8OSg8hS0Plzp65jDBEJJpg&#10;BBNs69atbPEKaS7m04uIYMeyiYpajSlTprAJTm32GKfddu7ciSeffJLNRmuDQLJzgAzxwsJCpqVq&#10;884Hgx42edUNN50ZCo2TjUwjbN68ufq4jh07MpJ5xnlCSCb7WQaxNDBENeWSuP6X9WQ21g033MDq&#10;xHIEo0jF5ZdfzhzKRDI6hghGRCOyt2/fnmk5jkzBoM9+//13NlulyAa9GORc5h9HEEj2NyBnKZGi&#10;LkV8mTZTi6E9GtBSkl8ksA6zMqOetAGBFnEQ8XSxOkh/PuOc5cRgMTDD/4nBmSFkaYjQFjgUHCcC&#10;UTEXIgaBcspIs5G2ovvh7EFuqCTXzIIFC9hwT8QJfsloBkoacNKkSUhKSmK/pd9NmDCh1rioQLI6&#10;gLbs47+hQ4YMqe4wDnRMq1atYBpjqiaNdL8U8hg585Vxx9AMkrSFfu8Z5ywnJrspMFwOzgghTENk&#10;WXsxsw3pRaHaZ0SWY8eO4aabbmLEIM3l8DhQvKAY5b3KmUYjLda2bVtGRNJY9BtuuPz222+xcOFC&#10;NokgDUjnIJLRKihuFsqHQLIGgtYw0jDKX+7/1VdfQR5b00Whe1kHR6Sj2kk7cuRI1pGOpxyhJLOZ&#10;2OxyeY/ATruNFSIZRRyI1FQqlDQN1aWl0BURzJPigWN94D4SL0tkx5F2mzdvHtO+3NBKWSOvvfYa&#10;KioqmMuGG1Y5G5NIt2XLlhrPgoNAsgaCHJbcWxwcf6TFJOQns2+11yCP/k49G64IpElIYySOTayV&#10;ZA67Dcu7NM2KJRouibQ0BD777LP48ssv2ctBJMlpkwPrLiu7rmuzCwaTgZGf7Ma9e/dWayVyv9CC&#10;GBr26XsiFZGU2k9CRLv33nvZMMqRMhgCyRoBGoY4p+Ubb7zBPqMH/N5770GeU1ObSX6SwJnrrHYh&#10;0B7jlvIzKUDBJKPhcuGgpqkZSyQjG49CV6SdrrnmGkawhEEJkB85c49ZYwOZszQEzp8/v9qGJDvz&#10;iiuuYGSi7xPbJKL1M63ZpIBLK6cIBzezpGGVPxMVSNYI0GYLZF+RkUxEoy2dCfSASzuUQn+kps1l&#10;+dqCCfdOYMfQImBx5BmXB59ktw3uHkKYhsgTA9MYwUib0c5wpHXSctOgOaSpvqbiuAKpbWjnXxEr&#10;kEfEojbQrJjaRJqLhsbyYeXMv2eptLA8OmozaXKqrUEanMjFTRQ4opGcPHlSIFljQEMfvf3kzafO&#10;oBgkbV1DnWV5MFRT2fJtzI4j35siQRHyPRn+pHnu69dEG3gNzWGzRro/ZuTHOGD+3lzjmpEbI5nh&#10;TtqKJgdkf9Fw2adPH9YmigIkfpoI8a9iiH8Rw9vFyz4nIRcPkZLAEYsmCsGTBYFk58C6devYgyRP&#10;/bnw+uuvBxysWi0bUujfpI20saEOV/E9Yjz//PM4fvw4UsaksM8kJwKRAhKzw8wM68VNNFwuHZrH&#10;7oW0jsagQdTmqJB7KpwciG3S5qw0caF7o2J89FlsXizs39oh+jVwbNKHSUwbkpBdRk5Y0l5EJtJm&#10;ZA7QX4FkdQTt0U1DCL3hNNxs2LAhxKjlQJmxdCw9fBpaOFdA/OfxNTqUhhqD1cCM5MSKgOEvPiFG&#10;4onAv/Wd9ex6TzSRC2PR0AKmxWhY6/xg5xCCkaSPSmf3TLHLX3/9lblb6P49OR5EHDsT/qLhn4Ze&#10;Oh9pb/KzUVCdngkRk6ID/fr1q16hLgyXdQA9LC7EwnnBly5dWivR6DOaCNAxZAxTJ0UVhmoNEsX9&#10;gcyGzMsyoftVV+M7QxcDu2ZT5ZM9MriInS+rfVbIfbB7Oa5AcmEyG6JXrlzJZp+Uqu1wOeD8xnnm&#10;2F9FaNOvDdNu1L6EhASWNkTtpqF/zJgx7AWjuOv7779f/UwEktUB9PCIYKRduMyEsy0coRkZDTl0&#10;DHVGXO+4kE7lRB+vZzlb/bb3g+PEGX+ZsauR/X7x4KYZLmcODGyiWnFlRcg9kDh2OVgYi0JitAJr&#10;+PDhkERIEPt+bI3j8l7MY22ioZxIRi4NGiaJYOT3oxeRTAUKwlNAnSOYQLI6goaR4MwEWlNZmzYj&#10;kD1CRKMO0Zl10Ow8M4sLFtNLJugKdSg+VFw9VJJYL7OyayxqIptsQp9iRrLuw7uH3AOJ7SsbG/6I&#10;KKSlychPnZxa4xjjASPsDjsjEsmll17KbC+a9FC1bu7lo8TM//3vf9WzTM4uE0hWR9ASNiIOPWR6&#10;8zk/Um0guyYnJ4cdK1PJQohGhj5n7EtPSJFyIjABIMleHNCECwc1zbY39ELQ+bzPe0MIRuL8zMkM&#10;eCoUQ8e6i91QHlFWf0/x1eze2dVBdCLhW2+9xWK53MtHQi4N8sNRqI3IxZGMXkbBT1YPjB07lhGN&#10;PN/8WCYfZBBThikZ3IokBSKOnzGglScCnWg/YYfzhJMZ/tx3ec/lMVIsaCKS0TBI58tclRlCMJJ2&#10;T7Zj7guysWgo9KyqmR2S/lh69YSGZs8zZ85kLxiFqKht3Kz06aefZgTjhshgP5lAsnqC3l7yg9UF&#10;5D8iDUCdY70xEL7hE40v+SsCpJh/RdOQjPx2zPB/q3bDv+ypsmofX1J5EmTHzyx0cex2wOa0MTIR&#10;0QYNGsTSnz788EP2opGtSg7el19+mc2WuWEy2B4TSNYCeOSRR9gwQwt8dQtrziRpyKThMvizgpWB&#10;OmJzL28aZyzNFMkgz16dHUIwkvj34tmLQJoqbtWZiYrsJxncHd3VwyGRldLMiWRk3NM9UtbsJ598&#10;Uq25uGGSb68KJGsBUOyPJg3KaCXkB2vGNBUnanr9C94LkGxmE21FSKufNFoN4vfW9Ndx4tjuYDZZ&#10;fGo8DAfPJFymPZXGyEVamLI4nnnmGUaeL774gi14oZQmWpRCZgElC2zbto19z9lhwRBI1gKgWRhp&#10;ApoImAaZWDIj15maEzUnBQWfBUg2qylI1knO7C1XXGCBC1/IqE/7PI3FX3Puyqn+XHVUBafXWe22&#10;GT9+PIvTEnkoWZGyScinRlmxtIMKEXn27Nk1hshgCCTjgdQ+OWGpQvTbb7/NZlKc0EOlPP2zVfI5&#10;FygXi4sGmFadSWokoWFTdULF/p3/VcAme7gJbLKlQwPJiqm5NV0SJLIfZUgfk84K9pWWl8K92l39&#10;XdGEouo8MZpxcmk/JFRAj1KGKOxELgu6V5owUHiJwM/AIFz0JKMHQmqfQiK9evWqXnNIhm5twvmD&#10;CgoKmE1Cqc1ko9CCERpSzpa4R6CMBtIMtFqJOpnrVJoEWE8EJga5mwKLPuYPbLxNNuuKwFK4/NL8&#10;mqT+RYLsidmsnYVDCmE+cCZgrj6qhjvfzbQuzUw5m4tsLaqrRqUZqP1c6IzOQUSllV2cbSaQ7DRI&#10;M5EDkrIIuDgjRy56g8kflJ6ezh40eeZblbdC6vWpSLo6CcVtilkmaFFRERMiHB1HQv+m+B2XXxYM&#10;CriThqBhyLI4NEODdfKPgUIsswY0XpPd1KstO1dpRWmNazi/crIZJdlbye8m1/iO/GlspbvBwCYt&#10;RC4y9imblp4HnY8IxoXa6KWktnKOV36az2mCXjwk+/7771kl6pSUFPYg6SFxbyTF3IqvKEb+tHzk&#10;Pp0L224bbPttsB60wnLEAtVPgeGMxHDMAPNRc61Cx1MnphakMgcuH1TWgMU2XQrID9ScBFSLSITJ&#10;vRsfu+xW0ZWdq+M1HavPTflgKf1S2OfRJdFsFhl87dzrAvFX0uoUMvrhhx+Yf5ALjFPaOU0U6IUk&#10;3xoVmOFmlBc9yaguF1ddh0hFGoU89wU9ClD4VCHMe821rh5qqMS/Gah9wV+xTblkVEOW7sE6qqbv&#10;rFpEIkzs1XiStS8rZefKfumM+8L5pZORnF6uvOl5Na6r+lGFmNwYNlmgVeO0kISWzNHxsdmxKHul&#10;jPkJuedHS+Ao9yx4mKxNLgqSUf45vXnU6WSkprVNQ9GyIlbHNeLnmiu5m0okP0uQfWvAE84HLYtj&#10;9oxMAsWO0MRFIsawgX1CSFNfKczPZS9V3poAmcgWy7sqsHtvdEI0zD/UTF6M3RrLhlCyMWkIpBRx&#10;Gha9d3qhOqIKZGK0acNsRtr9l8rJE4m4JEU+uS4qklFcjR5MTFoMEt9MhPz4WYapJhbzZjN69OgR&#10;fCsM9NbTYg3SEHFTa8nUIO96v94hpKmvJCcGQkVZ2wPefuX+QNyVnkXO3WdcFpzEfh3LjicfGNmq&#10;NEQmrUiqTljMfD2T2avkJ+Mq/XBarLZh8qIhGVUWpIfauldrqPerQx5sc0rMuzFsMlAbKFuBtJlS&#10;rYTiAE+b0RbOvXuGkKZe0lULg0EPp8tZ7ZfLWJzBNLrD7YBjT+hyPM8aD8srI+0Xlx0Hw1ZDNcFI&#10;4lMCLou+ffsyV0YwwfjEuqhIRsmB1Gk9bu/B8tP5D7a5RHFYgbi2cSwbIxhUMZtifbSMjiYgpBmi&#10;X4yu+XuRCH17dQslTj3k0UE5jBBxCQFNSQZ+fnE+O3dGn4wz19ohgmhD4N/ujwOuC/ZCHqz5QmZ9&#10;nBWYFVsszATgE+lccsGTjOJt9HCY5zvZhVY9WiFrRRay3s1C9pfZyNyWGXAb1EKUhgjZYrkv5cKR&#10;4GCdTIZzMGhZP83KXnjhBZa+TPemcqrY76rPQ7O7S7qEEKc+MqN/wN+WnpnOzknL32jiQ6RO/G8g&#10;f43iljKNDKIJgeu6PwqsbC/4b0FIu0o6lgRmqh071qjyQyQi8Il1UZGMQLvhcvlQ9KC4tZI0JafP&#10;TFYTijoUoee1PZGzMge5H+UiZ2MOYvbHhDzshH0JyFmXg7wP8pCzKgcVEyvQY2APlPcuZ+ewRltZ&#10;RxJ5qMOC/WWUIkN2DhWj++CDD1j5A1o7QMdJ9tQkWad2rUOIUx+Z0juHnaekTQk7Z87qnEBma6Ke&#10;aXTpL1J423sh0okgOnSaZKtPk+z5miSj3H7KxqDzUb0Ljjx/N0xeVCSjdGkiGT1AbvkazaI4xyi9&#10;8UQ8zhlL/6cOsdlt8CR4EJcUh4SUBLjj3TCZA8v7OaHj6C/3OzoHGc80k6WYHj3kYAwYMIBFCcj/&#10;RGULaNk//SZ6SNCQSflbEWIsKwslT11l2KWd2HnSnwtosqiNAS0migtcw7g7sAROlB7I36fPPGs9&#10;bDKSv7RmhCDn9Rz27Mjgp2A4ge/Z5xProiMZgfw55J3nyEBCD47IwK2E5haAUGdQx3PaiP5fG5no&#10;ePo9CRGWCMw5eekvefj5oEUW5DmnKtQ07SdPOhGeRHpcGujwCBFcmjMko7/1JVxFpzJ2j1kfZLFz&#10;6l7XsXsXmUUQ/SJCxP4IiEwiiFqdIVPsV7FMw+fOya1BslZdW7HfUhyTqnkTceo6VF5UJONAZKNF&#10;ELS5KJGIOoLTSPSAiWRs+DpNsmDhIgQkHCGZNgiKbdLvKOMiOIZJHUJZo7Sz75133smOo4Wz5FGn&#10;AnIUtqJ70GzRQHRUBJFMhA6uM8Siv0tPE62uZMvNSGP3OOThIQHiHjh9j3mnyXP6OqKBQSTbFMte&#10;lPQ70qu1Gy3oTchMYL8lG5Jf74JPqNrkoiNZMKjzKT7XunVrpom4FTf0QLlwE7d4goS0E0cqIgV1&#10;Iv2OFs/eeuutLCU5uE4saSrSXOTAZMRVS6AfrYdzrBPJqcksfkqdRl50NlwvlzAtQ53/SJtQ4tRV&#10;FpWJoVXJAy/NZafdIztPk+z106Q6LoIoVwTRgKDhcqeHrTangiy6I4EEy6wvs6rTrCkkFkweAp9Q&#10;tclFTTI+aCigvYeovCVllJKBTo7cmJgY9pf276bYHdX2ot1HzlUYjwhGizMYIaViGG8zQnb4TJzQ&#10;OtnKAvS06ITORYSlY5Wf0zY5ZycZp83OptHY550V6NSmkN2/u487QNzlIrank6jyjOYSvXiaZPT9&#10;ryIojysRlxsXKGvwQ4BkmU9nsheKngFXvYhPor8TgWTNBEruY6SJV0L7bmi5AmWlEgm5CWxYpXQa&#10;mnWSxljx8v9BITk7yeoqYzNFkJANmSmC6IgIohwRJHZJ4N9EKrqPNSKI7jmjyehv0pVJTINrKwP3&#10;3G5AO9YOWgbHrRavrwgkayaMGjUKMpsMij01vfkRByMQcSQC4p/ESOgUyGKgWhqce4XEJA+QbHy2&#10;CBNzRZiUJ8J9hSI83q6mJguWBW1FmNFOjbntVaxc1EOdHUj3epFyWUrAHssRQVQmgujwaVIR0Q6L&#10;2H1wBBP9JELcrXHMJDBsC6RiuwvczCSgclhEmLq6LQSSNTPowdIM0lpshfKAklXCNi8xwzDSAIVJ&#10;AV2UDq7uLmbL0TBJnUpuFW7iYFSI4NEGlqGRXUXGOLMTxQECmhUiWJQiWFViJhaVGPKIwMxXQqU4&#10;HSIYlBJ2/tGzRkP7sRYimwiyG2SI2B0B0SYRpK9LITp2ekJAfrKfRRD9KIIxP7CC3bbeBttKGxti&#10;yVTgKmALJDuNf5pklF9FHUwhGPKyE3HIcOZSbJi/6rTW4nx1wf46Spik/9NfynPjhKuYyM2KSfsR&#10;OekzGm4pz4vOx7ShyVR9frIJ2fXEIojlYoi1YqhiVBBniyG5TAJJHwlEs0QQPSGCqG1gUpMyMQUR&#10;hsDkh6uYLZAsCP80yQgUfiEbi/xfXGSByEGaiSYQnIYiIpGDlirp0GIMEoq3UoyTnLVnE8r1Ij/c&#10;HXfcwWanNDzTugQqXEfnopoWVAGRDHYKqRERificH5AjNDeD5nyAJPQ9vSCU9UrfczljDRWBZM0E&#10;WoTCrWckoSgAOYMpy5RKUtGCFMqL58odBNfz4qSpQCuNuAo8dB2aRZMdSC6X66+/nmVVkKakF4Je&#10;BCIkkYx8eVQRkn9f9RWBZM2Izz//nK26pk0ayB9H9c2ow6nTgsHvFE5aAty1aEikpXs0g6TVSZSq&#10;ThqMu1f+vdVHwoVk/w8mSZqdKkIb3QAAAABJRU5ErkJgglBLAwQUAAYACAAAACEAT/CPKeEAAAAM&#10;AQAADwAAAGRycy9kb3ducmV2LnhtbEyPwWrCQBCG74W+wzKF3nSTWG2M2YhI25MUqoXibUzGJJjd&#10;Ddk1iW/f6aG0txnm45/vT9ejbkRPnautURBOAxBkclvUplTweXidxCCcR1NgYw0puJGDdXZ/l2JS&#10;2MF8UL/3peAQ4xJUUHnfJlK6vCKNbmpbMnw7206j57UrZdHhwOG6kVEQLKTG2vCHClvaVpRf9let&#10;4G3AYTMLX/rd5by9HQ/z969dSEo9PoybFQhPo/+D4Uef1SFjp5O9msKJRsHk+Sli9HdgYhkvZyBO&#10;jM6jRQwyS+X/Etk3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LYOQwpWBwAAXyAAAA4AAAAAAAAAAAAAAAAARAIAAGRycy9lMm9Eb2MueG1s&#10;UEsBAi0ACgAAAAAAAAAhAHM9n6unuQAAp7kAABUAAAAAAAAAAAAAAAAAxgkAAGRycy9tZWRpYS9p&#10;bWFnZTEuanBlZ1BLAQItAAoAAAAAAAAAIQA336Pf70EAAO9BAAAUAAAAAAAAAAAAAAAAAKDDAABk&#10;cnMvbWVkaWEvaW1hZ2UyLnBuZ1BLAQItABQABgAIAAAAIQBP8I8p4QAAAAwBAAAPAAAAAAAAAAAA&#10;AAAAAMEFAQBkcnMvZG93bnJldi54bWxQSwECLQAUAAYACAAAACEAK9nY8cgAAACmAQAAGQAAAAAA&#10;AAAAAAAAAADPBgEAZHJzL19yZWxzL2Uyb0RvYy54bWwucmVsc1BLBQYAAAAABwAHAL8BAADOBwEA&#10;AAA=&#10;">
                <v:group id="_x0000_s1193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XQvygAAAOIAAAAPAAAAZHJzL2Rvd25yZXYueG1sRI/NasJA&#10;FIX3Qt9huAV3OhO1VqOjiLSlCymoBXF3yVyTYOZOyEyT+PadRaHLw/njW297W4mWGl861pCMFQji&#10;zJmScw3f5/fRAoQPyAYrx6ThQR62m6fBGlPjOj5Sewq5iCPsU9RQhFCnUvqsIIt+7Gri6N1cYzFE&#10;2eTSNNjFcVvJiVJzabHk+FBgTfuCsvvpx2r46LDbTZO39nC/7R/X88vX5ZCQ1sPnfrcCEagP/+G/&#10;9qfRsHydLmczpSJERIo4IDe/AAAA//8DAFBLAQItABQABgAIAAAAIQDb4fbL7gAAAIUBAAATAAAA&#10;AAAAAAAAAAAAAAAAAABbQ29udGVudF9UeXBlc10ueG1sUEsBAi0AFAAGAAgAAAAhAFr0LFu/AAAA&#10;FQEAAAsAAAAAAAAAAAAAAAAAHwEAAF9yZWxzLy5yZWxzUEsBAi0AFAAGAAgAAAAhAOuNdC/KAAAA&#10;4gAAAA8AAAAAAAAAAAAAAAAABwIAAGRycy9kb3ducmV2LnhtbFBLBQYAAAAAAwADALcAAAD+AgAA&#10;AAA=&#10;">
                  <v:roundrect id="Rectangle : coins arrondis 973944001" o:spid="_x0000_s1194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TLzygAAAOIAAAAPAAAAZHJzL2Rvd25yZXYueG1sRI9RS8Mw&#10;FIXfhf2HcAXfXFIdunXLxlBkOhCx0z1fmmvTrbkpTbbWf28EwcfDOec7nMVqcI04UxdqzxqysQJB&#10;XHpTc6XhY/d0PQURIrLBxjNp+KYAq+XoYoG58T2/07mIlUgQDjlqsDG2uZShtOQwjH1LnLwv3zmM&#10;SXaVNB32Ce4aeaPUnXRYc1qw2NKDpfJYnJyG/dpv3uRp+/p5tEW0hxfuH7ON1leXw3oOItIQ/8N/&#10;7WejYXZ/O5tMlMrg91K6A3L5AwAA//8DAFBLAQItABQABgAIAAAAIQDb4fbL7gAAAIUBAAATAAAA&#10;AAAAAAAAAAAAAAAAAABbQ29udGVudF9UeXBlc10ueG1sUEsBAi0AFAAGAAgAAAAhAFr0LFu/AAAA&#10;FQEAAAsAAAAAAAAAAAAAAAAAHwEAAF9yZWxzLy5yZWxzUEsBAi0AFAAGAAgAAAAhAMvRMvPKAAAA&#10;4gAAAA8AAAAAAAAAAAAAAAAABwIAAGRycy9kb3ducmV2LnhtbFBLBQYAAAAAAwADALcAAAD+AgAA&#10;AAA=&#10;" fillcolor="white [3201]" strokecolor="black [3200]" strokeweight="1pt">
                    <v:stroke joinstyle="miter"/>
                  </v:roundrect>
                  <v:roundrect id="_x0000_s1195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pvmzAAAAOIAAAAPAAAAZHJzL2Rvd25yZXYueG1sRI9BSwMx&#10;FITvQv9DeII3m3Qttd02LSJUKwVl24J4e908d0M3L8smtuu/N4LgcZiZb5jFqneNOFMXrGcNo6EC&#10;QVx6Y7nScNivb6cgQkQ22HgmDd8UYLUcXC0wN/7CBZ13sRIJwiFHDXWMbS5lKGtyGIa+JU7ep+8c&#10;xiS7SpoOLwnuGpkpNZEOLaeFGlt6rKk87b6chuLd0vp19GHV89tLtT0W2WQzfdL65rp/mIOI1Mf/&#10;8F97YzTM7u9m47FSGfxeSndALn8AAAD//wMAUEsBAi0AFAAGAAgAAAAhANvh9svuAAAAhQEAABMA&#10;AAAAAAAAAAAAAAAAAAAAAFtDb250ZW50X1R5cGVzXS54bWxQSwECLQAUAAYACAAAACEAWvQsW78A&#10;AAAVAQAACwAAAAAAAAAAAAAAAAAfAQAAX3JlbHMvLnJlbHNQSwECLQAUAAYACAAAACEA79ab5swA&#10;AADiAAAADwAAAAAAAAAAAAAAAAAHAgAAZHJzL2Rvd25yZXYueG1sUEsFBgAAAAADAAMAtwAAAAAD&#10;AAAAAA==&#10;" strokeweight="1pt">
                    <v:stroke joinstyle="miter" endcap="round"/>
                    <v:textbox>
                      <w:txbxContent>
                        <w:p w14:paraId="765E790A" w14:textId="77777777" w:rsidR="002D0B45" w:rsidRPr="006017B9" w:rsidRDefault="002D0B45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973944003" o:spid="_x0000_s1196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+pYywAAAOIAAAAPAAAAZHJzL2Rvd25yZXYueG1sRI9Ba8JA&#10;FITvhf6H5RV6q7tprNXUVUS09CBCVSi9PbLPJJh9G7LbJP77bkHocZiZb5j5crC16Kj1lWMNyUiB&#10;IM6dqbjQcDpun6YgfEA2WDsmDVfysFzc380xM67nT+oOoRARwj5DDWUITSalz0uy6EeuIY7e2bUW&#10;Q5RtIU2LfYTbWj4rNZEWK44LJTa0Lim/HH6shvce+1WabLrd5by+fh9f9l+7hLR+fBhWbyACDeE/&#10;fGt/GA2z13Q2HiuVwt+leAfk4hcAAP//AwBQSwECLQAUAAYACAAAACEA2+H2y+4AAACFAQAAEwAA&#10;AAAAAAAAAAAAAAAAAAAAW0NvbnRlbnRfVHlwZXNdLnhtbFBLAQItABQABgAIAAAAIQBa9CxbvwAA&#10;ABUBAAALAAAAAAAAAAAAAAAAAB8BAABfcmVscy8ucmVsc1BLAQItABQABgAIAAAAIQAbX+pYywAA&#10;AOIAAAAPAAAAAAAAAAAAAAAAAAcCAABkcnMvZG93bnJldi54bWxQSwUGAAAAAAMAAwC3AAAA/wIA&#10;AAAA&#10;">
                    <v:shape id="_x0000_s1197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0jWyQAAAOIAAAAPAAAAZHJzL2Rvd25yZXYueG1sRI/BbsIw&#10;EETvSP0Hayv1gordkhISMKitVMQ1lA9Y4iWJGq+j2CXh73ElpB5HM/NGs96OthUX6n3jWMPLTIEg&#10;Lp1puNJw/P56XoLwAdlg65g0XMnDdvMwWWNu3MAFXQ6hEhHCPkcNdQhdLqUva7LoZ64jjt7Z9RZD&#10;lH0lTY9DhNtWviq1kBYbjgs1dvRZU/lz+LUazvth+pYNp104pkWy+MAmPbmr1k+P4/sKRKAx/Ifv&#10;7b3RkKXzLEmUSuDvUrwDcnMDAAD//wMAUEsBAi0AFAAGAAgAAAAhANvh9svuAAAAhQEAABMAAAAA&#10;AAAAAAAAAAAAAAAAAFtDb250ZW50X1R5cGVzXS54bWxQSwECLQAUAAYACAAAACEAWvQsW78AAAAV&#10;AQAACwAAAAAAAAAAAAAAAAAfAQAAX3JlbHMvLnJlbHNQSwECLQAUAAYACAAAACEAsCdI1skAAADi&#10;AAAADwAAAAAAAAAAAAAAAAAHAgAAZHJzL2Rvd25yZXYueG1sUEsFBgAAAAADAAMAtwAAAP0CAAAA&#10;AA==&#10;" stroked="f">
                      <v:textbox>
                        <w:txbxContent>
                          <w:p w14:paraId="21566A46" w14:textId="77777777" w:rsidR="002D0B45" w:rsidRPr="00070BDC" w:rsidRDefault="002D0B45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198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+1NyQAAAOIAAAAPAAAAZHJzL2Rvd25yZXYueG1sRI/BbsIw&#10;EETvSP0Ha5F6QcVuGwgJGNRWKuIK5QOWeEki4nUUuyT8fV0JieNoZt5oVpvBNuJKna8da3idKhDE&#10;hTM1lxqOP98vCxA+IBtsHJOGG3nYrJ9GK8yN63lP10MoRYSwz1FDFUKbS+mLiiz6qWuJo3d2ncUQ&#10;ZVdK02Ef4baRb0rNpcWa40KFLX1VVFwOv1bDeddPZll/2oZjuk/mn1inJ3fT+nk8fCxBBBrCI3xv&#10;74yGLH3PkkSpGfxfindArv8AAAD//wMAUEsBAi0AFAAGAAgAAAAhANvh9svuAAAAhQEAABMAAAAA&#10;AAAAAAAAAAAAAAAAAFtDb250ZW50X1R5cGVzXS54bWxQSwECLQAUAAYACAAAACEAWvQsW78AAAAV&#10;AQAACwAAAAAAAAAAAAAAAAAfAQAAX3JlbHMvLnJlbHNQSwECLQAUAAYACAAAACEA32vtTckAAADi&#10;AAAADwAAAAAAAAAAAAAAAAAHAgAAZHJzL2Rvd25yZXYueG1sUEsFBgAAAAADAAMAtwAAAP0CAAAA&#10;AA==&#10;" stroked="f">
                      <v:textbox>
                        <w:txbxContent>
                          <w:p w14:paraId="0B37B9CD" w14:textId="77777777" w:rsidR="002D0B45" w:rsidRPr="006017B9" w:rsidRDefault="002D0B45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199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2N1yAAAAOIAAAAPAAAAZHJzL2Rvd25yZXYueG1sRI/RagIx&#10;FETfhf5DuIW+SM3W2qpbo5QWwRdBrR9wSa67S5ObJYnr+vemUPBxmJkzzGLVOys6CrHxrOBlVIAg&#10;1t40XCk4/qyfZyBiQjZoPZOCK0VYLR8GCyyNv/CeukOqRIZwLFFBnVJbShl1TQ7jyLfE2Tv54DBl&#10;GSppAl4y3Fk5Lop36bDhvFBjS1816d/D2SmwHKbD8Tftz7tue23fpD4Gq5V6euw/P0Ak6tM9/N/e&#10;GAXz6et8MslY+LuU74Bc3gAAAP//AwBQSwECLQAUAAYACAAAACEA2+H2y+4AAACFAQAAEwAAAAAA&#10;AAAAAAAAAAAAAAAAW0NvbnRlbnRfVHlwZXNdLnhtbFBLAQItABQABgAIAAAAIQBa9CxbvwAAABUB&#10;AAALAAAAAAAAAAAAAAAAAB8BAABfcmVscy8ucmVsc1BLAQItABQABgAIAAAAIQAYG2N1yAAAAOIA&#10;AAAPAAAAAAAAAAAAAAAAAAcCAABkcnMvZG93bnJldi54bWxQSwUGAAAAAAMAAwC3AAAA/AIAAAAA&#10;">
                      <v:imagedata r:id="rId12" o:title="Une image contenant habits, chaussures, jeans, dessin&#10;&#10;Le contenu généré par l’IA peut être incorrect"/>
                    </v:shape>
                  </v:group>
                  <v:group id="Groupe 2500" o:spid="_x0000_s1200" style="position:absolute;left:58674;top:285;width:7256;height:9540" coordsize="7269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OxbywAAAOIAAAAPAAAAZHJzL2Rvd25yZXYueG1sRI9Ba8JA&#10;FITvQv/D8gre6m6qrZq6ikhbepBCVRBvj+wzCWbfhuyaxH/fLRQ8DjPzDbNY9bYSLTW+dKwhGSkQ&#10;xJkzJecaDvuPpxkIH5ANVo5Jw408rJYPgwWmxnX8Q+0u5CJC2KeooQihTqX0WUEW/cjVxNE7u8Zi&#10;iLLJpWmwi3BbyWelXqXFkuNCgTVtCsouu6vV8Nlhtx4n7+32ct7cTvuX7+M2Ia2Hj/36DUSgPtzD&#10;/+0vo2E+Hc8nE6Wm8Hcp3gG5/AUAAP//AwBQSwECLQAUAAYACAAAACEA2+H2y+4AAACFAQAAEwAA&#10;AAAAAAAAAAAAAAAAAAAAW0NvbnRlbnRfVHlwZXNdLnhtbFBLAQItABQABgAIAAAAIQBa9CxbvwAA&#10;ABUBAAALAAAAAAAAAAAAAAAAAB8BAABfcmVscy8ucmVsc1BLAQItABQABgAIAAAAIQBkZOxbywAA&#10;AOIAAAAPAAAAAAAAAAAAAAAAAAcCAABkcnMvZG93bnJldi54bWxQSwUGAAAAAAMAAwC3AAAA/wIA&#10;AAAA&#10;">
                    <v:shape id="Image 7" o:spid="_x0000_s1201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E6oxwAAAOIAAAAPAAAAZHJzL2Rvd25yZXYueG1sRE/dTsIw&#10;FL4n8R2aY8KdtApBmRQySIgmxotNHuC4HrfpejrbMsbb2wsTLr98/+vtaDsxkA+tYw33MwWCuHKm&#10;5VrD8eNw9wQiRGSDnWPScKEA283NZI2ZcWcuaChjLVIIhww1NDH2mZShashimLmeOHFfzluMCfpa&#10;Go/nFG47+aDUUlpsOTU02NO+oeqnPFkN5tfnb+/Fy/KY18Pn7nu4UCxKrae3Y/4MItIYr+J/96vR&#10;sHqcrxYLpdLmdCndAbn5AwAA//8DAFBLAQItABQABgAIAAAAIQDb4fbL7gAAAIUBAAATAAAAAAAA&#10;AAAAAAAAAAAAAABbQ29udGVudF9UeXBlc10ueG1sUEsBAi0AFAAGAAgAAAAhAFr0LFu/AAAAFQEA&#10;AAsAAAAAAAAAAAAAAAAAHwEAAF9yZWxzLy5yZWxzUEsBAi0AFAAGAAgAAAAhAKgUTqjHAAAA4gAA&#10;AA8AAAAAAAAAAAAAAAAABwIAAGRycy9kb3ducmV2LnhtbFBLBQYAAAAAAwADALcAAAD7AgAAAAA=&#10;">
                      <v:imagedata r:id="rId13" o:title="Une image contenant dessin, dessin humoristique, clipart, Dessin d’enfant&#10;&#10;Le contenu généré par l’IA peut être incorrect"/>
                    </v:shape>
                    <v:shape id="_x0000_s1202" type="#_x0000_t202" style="position:absolute;left:667;top:2094;width:6602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oGEyQAAAOIAAAAPAAAAZHJzL2Rvd25yZXYueG1sRI9Ba8JA&#10;FITvBf/D8oTe6q41tSa6SrEUPCnaVvD2yD6TYPZtyG5N/PduodDjMDPfMItVb2txpdZXjjWMRwoE&#10;ce5MxYWGr8+PpxkIH5AN1o5Jw408rJaDhwVmxnW8p+shFCJC2GeooQyhyaT0eUkW/cg1xNE7u9Zi&#10;iLItpGmxi3Bby2elptJixXGhxIbWJeWXw4/V8L09n46J2hXv9qXpXK8k21Rq/Tjs3+YgAvXhP/zX&#10;3hgN6eskTRKlUvi9FO+AXN4BAAD//wMAUEsBAi0AFAAGAAgAAAAhANvh9svuAAAAhQEAABMAAAAA&#10;AAAAAAAAAAAAAAAAAFtDb250ZW50X1R5cGVzXS54bWxQSwECLQAUAAYACAAAACEAWvQsW78AAAAV&#10;AQAACwAAAAAAAAAAAAAAAAAfAQAAX3JlbHMvLnJlbHNQSwECLQAUAAYACAAAACEAgVaBhMkAAADi&#10;AAAADwAAAAAAAAAAAAAAAAAHAgAAZHJzL2Rvd25yZXYueG1sUEsFBgAAAAADAAMAtwAAAP0CAAAA&#10;AA==&#10;" filled="f" stroked="f">
                      <v:textbox>
                        <w:txbxContent>
                          <w:p w14:paraId="73DFB40D" w14:textId="6722BD50" w:rsidR="002D0B45" w:rsidRPr="005A299B" w:rsidRDefault="002D0B45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2O6</w:t>
                            </w:r>
                          </w:p>
                        </w:txbxContent>
                      </v:textbox>
                    </v:shape>
                  </v:group>
                  <v:roundrect id="_x0000_s1203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9fIywAAAOIAAAAPAAAAZHJzL2Rvd25yZXYueG1sRI/LasJA&#10;FIb3Qt9hOIVuik6ioWp0lFJaEJHiDdTdIXOahGbOpJmpiW/fWRRc/vw3vvmyM5W4UuNKywriQQSC&#10;OLO65FzB8fDRn4BwHlljZZkU3MjBcvHQm2Oqbcs7uu59LsIIuxQVFN7XqZQuK8igG9iaOHhftjHo&#10;g2xyqRtsw7ip5DCKXqTBksNDgTW9FZR973+NgrXbxp8/lwRP7/zcbdryfBxezko9PXavMxCeOn8P&#10;/7dXWsF0PJomSRQHiIAUcEAu/gAAAP//AwBQSwECLQAUAAYACAAAACEA2+H2y+4AAACFAQAAEwAA&#10;AAAAAAAAAAAAAAAAAAAAW0NvbnRlbnRfVHlwZXNdLnhtbFBLAQItABQABgAIAAAAIQBa9CxbvwAA&#10;ABUBAAALAAAAAAAAAAAAAAAAAB8BAABfcmVscy8ucmVsc1BLAQItABQABgAIAAAAIQDrD9fIywAA&#10;AOIAAAAPAAAAAAAAAAAAAAAAAAcCAABkcnMvZG93bnJldi54bWxQSwUGAAAAAAMAAwC3AAAA/wIA&#10;AAAA&#10;" strokeweight="1pt">
                    <v:stroke joinstyle="miter" endcap="round"/>
                    <v:textbox>
                      <w:txbxContent>
                        <w:p w14:paraId="680B5AF8" w14:textId="77777777" w:rsidR="002D0B45" w:rsidRPr="006017B9" w:rsidRDefault="002D0B45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204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E5YywAAAOIAAAAPAAAAZHJzL2Rvd25yZXYueG1sRI9BTwIx&#10;FITvJv6H5pl4IdKugsJKIcTEBC8mAhduz+1ju7J9XdsCy7+3JiYeJzPzTWa26F0rThRi41lDMVQg&#10;iCtvGq41bDevdxMQMSEbbD2ThgtFWMyvr2ZYGn/mDzqtUy0yhGOJGmxKXSllrCw5jEPfEWdv74PD&#10;lGWopQl4znDXynulHqXDhvOCxY5eLFWH9dFp4IELBzV5s/vx92f9vlsev1I70Pr2pl8+g0jUp//w&#10;X3tlNEyfHqajkSoK+L2U74Cc/wAAAP//AwBQSwECLQAUAAYACAAAACEA2+H2y+4AAACFAQAAEwAA&#10;AAAAAAAAAAAAAAAAAAAAW0NvbnRlbnRfVHlwZXNdLnhtbFBLAQItABQABgAIAAAAIQBa9CxbvwAA&#10;ABUBAAALAAAAAAAAAAAAAAAAAB8BAABfcmVscy8ucmVsc1BLAQItABQABgAIAAAAIQCiZE5YywAA&#10;AOIAAAAPAAAAAAAAAAAAAAAAAAcCAABkcnMvZG93bnJldi54bWxQSwUGAAAAAAMAAwC3AAAA/wIA&#10;AAAA&#10;" fillcolor="#ede1a0" strokecolor="#ede1a0">
                  <v:textbox>
                    <w:txbxContent>
                      <w:p w14:paraId="57FC4320" w14:textId="05E75400" w:rsidR="00BC6EEE" w:rsidRPr="00BC6EEE" w:rsidRDefault="002D0B45" w:rsidP="00166D3D">
                        <w:pPr>
                          <w:spacing w:after="24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166D3D">
                          <w:rPr>
                            <w:i/>
                            <w:iCs/>
                            <w:sz w:val="20"/>
                            <w:szCs w:val="20"/>
                          </w:rPr>
                          <w:br/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</w:t>
                        </w:r>
                        <w:r w:rsidR="00BC6EEE" w:rsidRPr="00BC6EEE">
                          <w:rPr>
                            <w:rFonts w:ascii="Calibri" w:hAnsi="Calibri" w:cs="Calibri"/>
                            <w:i/>
                            <w:iCs/>
                          </w:rPr>
                          <w:t> Ce n’est pas parce que la vie n’est pas élégante qu’il faut se conduire comme elle. »</w:t>
                        </w:r>
                      </w:p>
                      <w:p w14:paraId="2498FBED" w14:textId="03A80E73" w:rsidR="002D0B45" w:rsidRPr="00BC6EEE" w:rsidRDefault="00BC6EEE" w:rsidP="00166D3D">
                        <w:pPr>
                          <w:spacing w:after="240" w:line="240" w:lineRule="auto"/>
                          <w:ind w:left="1983" w:firstLine="427"/>
                          <w:rPr>
                            <w:rFonts w:ascii="Calibri" w:hAnsi="Calibri" w:cs="Calibri"/>
                          </w:rPr>
                        </w:pPr>
                        <w:r w:rsidRPr="00BC6EEE">
                          <w:rPr>
                            <w:rFonts w:ascii="Calibri" w:hAnsi="Calibri" w:cs="Calibri"/>
                          </w:rPr>
                          <w:t>Françoise Sagan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6245760" behindDoc="0" locked="0" layoutInCell="1" allowOverlap="1" wp14:anchorId="12ED85DF" wp14:editId="1A96D0FD">
            <wp:simplePos x="0" y="0"/>
            <wp:positionH relativeFrom="leftMargin">
              <wp:posOffset>802802</wp:posOffset>
            </wp:positionH>
            <wp:positionV relativeFrom="paragraph">
              <wp:posOffset>-207010</wp:posOffset>
            </wp:positionV>
            <wp:extent cx="498763" cy="412696"/>
            <wp:effectExtent l="0" t="0" r="0" b="0"/>
            <wp:wrapNone/>
            <wp:docPr id="1873502893" name="Image 156" descr="Une image contenant Graphique,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5160" name="Image 156" descr="Une image contenant Graphique, noir, obscurit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3" cy="41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42688" behindDoc="0" locked="0" layoutInCell="1" allowOverlap="1" wp14:anchorId="7393174A" wp14:editId="6CF154F0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97394401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A6EBC" w14:textId="77777777" w:rsidR="002D0B45" w:rsidRDefault="002D0B45" w:rsidP="00CE0750"/>
    <w:p w14:paraId="4F76E0A3" w14:textId="77777777" w:rsidR="002D0B45" w:rsidRDefault="002D0B45" w:rsidP="00593F33"/>
    <w:p w14:paraId="7C99FE2A" w14:textId="77777777" w:rsidR="00BC6EEE" w:rsidRDefault="002D0B45" w:rsidP="00593F33">
      <w:r>
        <w:br w:type="column"/>
      </w:r>
      <w:r w:rsidR="00BC6EEE">
        <w:rPr>
          <w:noProof/>
          <w14:ligatures w14:val="standardContextual"/>
        </w:rPr>
        <w:lastRenderedPageBreak/>
        <w:drawing>
          <wp:anchor distT="0" distB="0" distL="114300" distR="114300" simplePos="0" relativeHeight="256251904" behindDoc="0" locked="0" layoutInCell="1" allowOverlap="1" wp14:anchorId="5712BC96" wp14:editId="04D99F70">
            <wp:simplePos x="0" y="0"/>
            <wp:positionH relativeFrom="column">
              <wp:posOffset>-101600</wp:posOffset>
            </wp:positionH>
            <wp:positionV relativeFrom="paragraph">
              <wp:posOffset>-249082</wp:posOffset>
            </wp:positionV>
            <wp:extent cx="417909" cy="447759"/>
            <wp:effectExtent l="0" t="0" r="1270" b="0"/>
            <wp:wrapNone/>
            <wp:docPr id="973944029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48247" name="Image 157" descr="Une image contenant coup-de-poing américain, vitesse, ar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" cy="4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6EEE">
        <w:br/>
      </w:r>
      <w:r w:rsidR="00BC6EEE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250880" behindDoc="0" locked="1" layoutInCell="1" allowOverlap="1" wp14:anchorId="2BC6301B" wp14:editId="57781C91">
                <wp:simplePos x="0" y="0"/>
                <wp:positionH relativeFrom="column">
                  <wp:posOffset>-471170</wp:posOffset>
                </wp:positionH>
                <wp:positionV relativeFrom="paragraph">
                  <wp:posOffset>-471170</wp:posOffset>
                </wp:positionV>
                <wp:extent cx="6753225" cy="10166350"/>
                <wp:effectExtent l="0" t="0" r="28575" b="6350"/>
                <wp:wrapNone/>
                <wp:docPr id="973944016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973944017" name="Rectangle : coins arrondis 973944017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9440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4721" y="339420"/>
                            <a:ext cx="4596953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299769" w14:textId="4B855303" w:rsidR="00BC6EEE" w:rsidRPr="00BB621D" w:rsidRDefault="00075F78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704E56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>Quelles s</w:t>
                              </w:r>
                              <w:r w:rsidR="00A75CD5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>ont</w:t>
                              </w:r>
                              <w:r w:rsidRPr="00704E56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les différentes modalités que vous pouvez envisager </w:t>
                              </w:r>
                              <w:r w:rsidR="00BC6EEE" w:rsidRPr="00410DDA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39440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A267EB" w14:textId="219BDC82" w:rsidR="00BC6EEE" w:rsidRDefault="00BC6EEE" w:rsidP="00166D3D">
                              <w:pPr>
                                <w:spacing w:before="80" w:after="0" w:line="240" w:lineRule="auto"/>
                                <w:ind w:right="-8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« </w:t>
                              </w:r>
                              <w:r w:rsidRPr="00BC6EEE">
                                <w:rPr>
                                  <w:rFonts w:ascii="Calibri" w:hAnsi="Calibri" w:cs="Calibri"/>
                                </w:rPr>
                                <w:t xml:space="preserve">Faire des liens entre différents objets ou </w:t>
                              </w:r>
                              <w:r w:rsidRPr="00166D3D">
                                <w:rPr>
                                  <w:rFonts w:ascii="Calibri" w:hAnsi="Calibri" w:cs="Calibri"/>
                                  <w:spacing w:val="-4"/>
                                </w:rPr>
                                <w:t>aspects. S’inspirer en faisant des associations</w:t>
                              </w:r>
                              <w:r w:rsidR="00166D3D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  <w:r w:rsidRPr="00BC6EEE">
                                <w:rPr>
                                  <w:rFonts w:ascii="Calibri" w:hAnsi="Calibri" w:cs="Calibri"/>
                                </w:rPr>
                                <w:t xml:space="preserve">ou à partir d’analogies </w:t>
                              </w:r>
                              <w:r w:rsidR="00166D3D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  <w:r w:rsidRPr="00BC6EEE">
                                <w:rPr>
                                  <w:rFonts w:ascii="Calibri" w:hAnsi="Calibri" w:cs="Calibri"/>
                                </w:rPr>
                                <w:t>avec un autre contexte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. »</w:t>
                              </w:r>
                            </w:p>
                            <w:p w14:paraId="4F4CF6AC" w14:textId="77777777" w:rsidR="00BC6EEE" w:rsidRPr="00166D3D" w:rsidRDefault="00BC6EEE" w:rsidP="00BC6EEE">
                              <w:pPr>
                                <w:spacing w:after="0" w:line="240" w:lineRule="auto"/>
                                <w:ind w:left="142"/>
                                <w:rPr>
                                  <w:rFonts w:ascii="Calibri" w:hAnsi="Calibri" w:cs="Calibri"/>
                                  <w:i/>
                                  <w:iCs/>
                                  <w:sz w:val="8"/>
                                  <w:szCs w:val="8"/>
                                </w:rPr>
                              </w:pPr>
                              <w:r w:rsidRPr="00166D3D">
                                <w:rPr>
                                  <w:rFonts w:ascii="Calibri" w:hAnsi="Calibri" w:cs="Calibri"/>
                                  <w:i/>
                                  <w:iCs/>
                                  <w:sz w:val="8"/>
                                  <w:szCs w:val="8"/>
                                </w:rPr>
                                <w:t xml:space="preserve">        </w:t>
                              </w:r>
                            </w:p>
                            <w:p w14:paraId="12F15268" w14:textId="507B62DB" w:rsidR="00BC6EEE" w:rsidRPr="00BC6EEE" w:rsidRDefault="00BC6EEE" w:rsidP="00166D3D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BC6EEE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Carte levier « Pour être créatif » n°9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394402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3C7974DE" w14:textId="77777777" w:rsidR="00BC6EEE" w:rsidRPr="006017B9" w:rsidRDefault="00BC6EEE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73944021" name="Groupe 973944021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97394402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8541F7" w14:textId="77777777" w:rsidR="00BC6EEE" w:rsidRPr="00070BDC" w:rsidRDefault="00BC6EEE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7394402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4067FE" w14:textId="77777777" w:rsidR="00BC6EEE" w:rsidRPr="006017B9" w:rsidRDefault="00BC6EEE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3944024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973944025" name="Groupe 2500"/>
                        <wpg:cNvGrpSpPr/>
                        <wpg:grpSpPr>
                          <a:xfrm>
                            <a:off x="5867400" y="28575"/>
                            <a:ext cx="651021" cy="954000"/>
                            <a:chOff x="0" y="0"/>
                            <a:chExt cx="652169" cy="953770"/>
                          </a:xfrm>
                        </wpg:grpSpPr>
                        <pic:pic xmlns:pic="http://schemas.openxmlformats.org/drawingml/2006/picture">
                          <pic:nvPicPr>
                            <pic:cNvPr id="973944026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7394402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35" y="206734"/>
                              <a:ext cx="596034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E224C9" w14:textId="00CE42DB" w:rsidR="00BC6EEE" w:rsidRPr="005A299B" w:rsidRDefault="00BC6EEE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212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739440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08A9FEA0" w14:textId="77777777" w:rsidR="00BC6EEE" w:rsidRPr="006017B9" w:rsidRDefault="00BC6EEE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C6301B" id="_x0000_s1205" style="position:absolute;margin-left:-37.1pt;margin-top:-37.1pt;width:531.75pt;height:800.5pt;z-index:256250880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PeNJ3sHAADsIQAADgAAAGRycy9lMm9Eb2MueG1s7Frd&#10;jts2Fr5foO9AaIG9amL9WpI3TjE76QQBpm2QtCjQO1qibDUSqZL02NOrvkbv9jb7GJs32SfpR1KS&#10;x55JZpLOps5uA8RDSTzU4eF3vvNjP/pi2zbkgklVCz73goe+RxgvRFnz5dz77tuzB5lHlKa8pI3g&#10;bO5dMuV98fizvzzadDMWipVoSiYJFuFqtunm3krrbjaZqGLFWqoeio5xPKyEbKnGpVxOSkk3WL1t&#10;JqHvTycbIctOioIphbtP3EPvsV2/qlihv6kqxTRp5h500/ZT2s+F+Zw8fkRnS0m7VV30atAP0KKl&#10;NcdLx6WeUE3JWtbXlmrrQgolKv2wEO1EVFVdMLsH7CbwD3bzVIp1Z/eynG2W3WgmmPbATh+8bPH1&#10;xVPZveyeS1hi0y1hC3tl9rKtZGv+QkuytSa7HE3GtpoUuDlNkygME48UeBb4wXQaJb1VixVMf02w&#10;WH25Ew3y5IpoHDvRyfDqyZ5Cmw4QUTsrqN9nhZcr2jFrXDWDFZ5LUpdzL0+jPI79IPUIpy0A+wIQ&#10;onzZsH//c0YKUXNFqJSCl7Uiu8nWeHad0ZRqpmDVu9sxDjMfCDV2zHMf/ww2R1PQWSeVfspES8xg&#10;7gEavDTKWdjRi3Ol3fxhHoSNxZwSdqQvG2b0afgLVmG3OL7QSltvY6eNJBcUflK+Cvp325lGpKqb&#10;ZhQKbhJq9CDUzzVizHrgKOjfJLh72zjbvlFwPQq2NRfy3cKVmz/s2u3VbHshykscrhTO91VXnNWw&#10;4DlV+jmVcHYYHQSmv8FH1YjN3BP9yCMrIX++6b6ZD/ThqUc2II+5p35aU8k80jzjwGUeAENgG3sR&#10;J2mIC3n1yeLqE75uTwXsHoAqu8IOzXzdDMNKivZ78NyJeSseUV7g3XOv0HK4ONWO1MCUBTs5sdPA&#10;MB3V5/xlV5jFjVUNOL7dfk9l18NIw5G/FoMv0NkBkNxcI8nFyVqLqrYo29m1tzf80tDHR3RQxBXn&#10;oD8grpCSEbMTRkKDXKMIXNq4ItHbfwgAvcdsdy6KV4pwcbqCU7MTePJmxWiJM3PwvSLq1jH+Qxab&#10;r0QJMqAwgbXjATXmeZyGOD74bgT+wHFDC8C/Z7o4yad5EjnnTn1QzG3O/U6/NodxBoe072g4AWTz&#10;BBzsjml80tYaobWp27kHZukJhc7Mdr/kpRXWtG7cGETT8MF5LG8ZS+jtYutoMRrseuBO9+sJA7D1&#10;AayPEYD5MQEwyuLMDxwCs3Qa5Hm6D8EwyyI/gdPYOB0ESZoPfD1geQgcQ4C5BYNKNHVpwGYOR8nl&#10;Yowfp6dnZ6en5v1A1d60A7DuPbvjEveK6vhPVO/nPSZQHRGtGlYzpBpEfpxjvMeq0zQKc7/PH+M4&#10;zAM3471yJgPeZdnvmZY/eqRqGyQFSIRIFPqW9rCgDYsWz4OXWNS/1QXO7L+3u0AQpjbZM6mD5KVL&#10;bd66mmXvIWTsOc29eoO1r6H94+b4vkZx5cq1zN2EYYdgWz2xIUnHfaDHFBTvUfKEWZI6BGZpFvpD&#10;ZTPE9Sj2UYPCZSypRlkYu6ydzsba54Hj5D4h2BU/RjSfTgfRNAwja/4RvH9c7ROGgwWPIbUK4iQJ&#10;cgQu0EAc+KOFhzMIsjRMIljZnEESgShs5BvteL1w+uC4dptT/9eTsOmf4eogXCGnPp5wZaBqcn8D&#10;1TwMwQ37AStAlZDEQ8BK/DDYd/n/JahaJzz2WNLVxQz/+74aRtc6Srf3HyGl16bydz3M9k5rtFS+&#10;WncPXIFeL+qm1pe2nYlEwCjFL57XhWkemYvrIS4eUP+spUtG4hQ3SqYKtAC+QzFc27sFGiKMU67J&#10;ii5qrT4nxYqulYKyGP/IKMcfSKFt+re/bk/+bj/OGXpcRm5Nlm9e8zev5ZvXpKMoI//zy6/PTkjH&#10;1pq8+ZeWeAvavFKCTB8alA+KGrVRQLCKyResobq+YC+Yqn9G8ey6P5h4UIOrDosM9ffVdZBvmcs9&#10;YyyauhuKDjPuzY6dH3REbzg51219Iop1y7h27WNplRRcrepOoekyY+2ClUjKnpUmpqB1raF6J2uu&#10;nTMrWZium81EFeygi5VJBSvbILP3EXrGB3YDO53Ndu7UUNhPG8ZYFwZREuOwXRHn51GeG60+PNjt&#10;NRLMPsYbWNM2BAaV+8PAJUZjX9ZlVLZnPCZXBxQNvtvLx8LEJUnvmYol2TQ1wd+Qq0vL7BEMppkm&#10;AfjUWSZPMHHMuG5pQidhMEUpbyyKFk2aDmm2q4p3Ox28EQb45PgCaaY7AscX6G2/gy0cJQzUQFbr&#10;Vsha6fqnNQOFwOWo1J+TJ5Y4SAlaYLwCy9wzhxgswtSfCFUgY/7DqMK5xEGqMUUinPeZxg2wfu9M&#10;Y6QFxwp35AkT/z/WNzbh+I3NMVQtyRRM7bjKR5/C9pl2/WC0g33cs6QT5UGKk7o/Fv8o7eDMKHzs&#10;6d2OvJ2uHw2KR/XdRIAemeMIgC7LDnsYe120MA7jONoPgde54vo3j4at39ZFSzK4poP3/0UXzWZk&#10;n4Rr4CcFNnfsf/5gfrNw9drmebsfaTz+DQAA//8DAFBLAwQKAAAAAAAAACEAcz2fq6e5AACnuQAA&#10;FQAAAGRycy9tZWRpYS9pbWFnZTEuanBlZ//Y/+AAEEpGSUYAAQEBANwA3AAA/9sAQwACAQEBAQEC&#10;AQEBAgICAgIEAwICAgIFBAQDBAYFBgYGBQYGBgcJCAYHCQcGBggLCAkKCgoKCgYICwwLCgwJCgoK&#10;/9sAQwECAgICAgIFAwMFCgcGBwoKCgoKCgoKCgoKCgoKCgoKCgoKCgoKCgoKCgoKCgoKCgoKCgoK&#10;CgoKCgoKCgoKCgoK/8AAEQgBCwE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H9t/8Aap/ab8B/tK+Fv2dv2cPEHg3QjeeBdQ8S67rHi7wt&#10;c6tvWK9tbWGCGKG9tdhJmlZmZmztUADk15dcftA/8FMJZGJ/av8Ahbb8/di+Bl0wHtltfNb/AO2b&#10;bG4/4KQabdKebf4EyIBn/nprSn/2lWLLYrjduAPpXPUr+zlY5as6sZ2iwtv2kv8AgpFaqEl/ad+F&#10;VwQo5l+CF4uT6/Lr4pW/ak/4KUIB5fx7+Dcvu/wb1JePw181Xe1jwVKAk+9QfZGAyY+o45H+FZfW&#10;tTJ1a/cuw/ti/wDBT2zlZJPFnwF1CLd8rt4G1q3cj3A1RwPzp837Z3/BTqRgY9W+AsCE/ePg7W5S&#10;o/8ABkuazyAp/wBTnHcGgBiSoj2/iaf1ofPiO5oz/tP/APBR2++Y/tDfCOxJOQlt8F9QlGPTL6+M&#10;/lVOL9or/gpXHci4k/aw+GMiZz5B+BdyBj0yNeB/WoSjDgufxOP6UuwsdoUE+mf/AK1H1pC9pXtv&#10;+RoTftb/APBSiwQ/2b8VfgrqRBG37f8ACvVbXI75Metyfyq7Zft0f8FGLSINe+CfgfqbqvIjvNYs&#10;A/0JW42f+PVhG0k3DKYGep6fypzacCd24HPp2/Sj60hqpXW7OgP/AAUH/wCCiK8D9nP4IuP73/Cz&#10;dXXP4f2Of504f8FB/wDgocwwf2cfgkD/ANlQ1f8A+U9c2bEoAwTd9BSrbSZBKttzyOf6UfWkP21b&#10;yOk/4eCf8FDH+Rf2dvgnH2BPxL1d/wBP7IFIv7eH/BQ28do3+E3wUsAFyrjxNq95k+4+yQ8fjXOe&#10;QwOQh6+9SJaAZAHA7E/41P1xB7Ws+xrX37aH/BSO5XOmSfAyzP8A020DWbn+V5FUa/tWf8FKrqBX&#10;m+LHwTtJcHzI4PhTq0yj6M2uKTx7CqMdoBghF5Hcd6eIcjJwPoKl4xoaliGy2v7T3/BSgH5vjj8G&#10;AM84+D2p/wDy+pV/ak/4KYQoXX4t/BK4fblFl+FOrRgn3K64xA/CqyxtgOQST6g08RgDcQMcde/5&#10;1m8c0+ha9v1ZYtP2vP8AgpxG4N5r3wEmUHkR+DNbjJH1/tJv5VoRfts/8FCrQMZvCvwUvyFyqI+s&#10;WmT7k+dj8jWQkEbJh1TPripQknlgmLBJwMoMVn/aEl1Lj7Y0Zv28P+CjpQLY/s6/BCT1eX4l6un/&#10;AI7/AGSf/QvxrPT9u/8A4Kgsu5v2cvgUuGI+f4iatyB0ORp5/wAjpToIJWKPgBSM5Ax2qR7dWUEn&#10;GTjlql5pZGijVLEP7cH/AAUfvIka9+EfwO0t+d6xeJ9Y1AH8fslvt/I1eh/bQ/4KChcy+DPguxPQ&#10;peauv81NZKwyElcAgDJ+anJBISFdSB3yaxeay7r7jRU6rNRv20f+CgW4KPBHwaPri81bn/x2nj9t&#10;L9v5chvh58G244J1XVlH1/1RrLFuNwwp/EipBarvwEBPvUf2tUXVfcUqU2aDftrft/LCzR/DX4Mu&#10;+07EbXtWUE+5+zn+VUz+25/wUkOCvwY+BuMfe/4TLWOfw+w1GtoucNGBkdqetiQudhH0NH9sT8vu&#10;GqMmhJP23P8AgpVjMPwW+BWf9rxnrI/lYUWv7a//AAUpcq158JfgVEufmMfirWXIH42a5/SnLav1&#10;UE/8CBFJ9nKruZCR0wfWk84n5FexZdH7Zv8AwUF2Z/4QD4MZPT/ia6vj/wBFUD9sj/goSCC3gP4M&#10;AEc/8THV+P8AyHzWNrmv6D4bWOTWpmR5Sfs9tb28k9xORjIjhiVpJSMjO1TjOap2lx448RwpPYaL&#10;H4ftZBu8zV9st6ykfwwRsUiyCCGeRmUghohyKFm9Z66WJ9lI2L39tX/gpSC0elfCL4EyYb5JLjxZ&#10;rMeR7qLJsfnVO1/bU/4KizOTJ8IfgEsf8LL4q1z5vpusx9fQ1NpPhZtKDtJqt/fzOcyXV/c5Zuc8&#10;IirEnp8iKDgZyat/ZpCN2zgf3ual5zUTtoUqEyT/AIbB/wCCjkzbU8HfBCAY5Y3WsS/ptTNFv+1P&#10;/wAFKyCsifAh2Z/3ajS9aQAZ7n7Q2ePYU62tzI22XjA4xmrVtC32hQQcbsHgetYvO6t9GvuNFhn1&#10;PeP2JP2g9X/al/Zp8P8Axk8SaHYWGr3U1/p+u2Oms8ltBqFjez2N0sTSAOY/Ot5Cu4ZwRnPWivOP&#10;+CQ8c2n/ALIN7pcsQ32vxd8fIy/3c+K9UcD8mB/GivpY1bxTObl1PNP2pZpNR/4Kbanp4C7NP+BG&#10;kOc9cz6zqX/yPVS4t5MkeUD6cVm/tPeMdE8Of8FUvGT67FqKwyfBPwZaG9ttIubi2tGl1nxCFa5m&#10;ijZLZGcooeUouTyQASOtu9KuIsxSxBWBwdwHB714uY13TxDVu35DVHn1Od+xySMA8Z5PUAU7+z3B&#10;xtHoMitWTS5OqhcAZAqM6bJIcSBQR0zzXnfXGNYZdTJWzcueMD1PFBtCBgjvz81a8diEbdsUY4JC&#10;9af9kG3CgD2C0PFsFho9EYv2M4xjr/t0fZJS5MeN3TBOeK2zaL94qAe/y1GmnCJi+Bk/3VNL627j&#10;WGS6GSLSUcFVz25FBs2AwYwBjsRWqdPYy5UJ1/u1Ili23BQHsflzQsY7A8NqYyWzK27HPPANL5OQ&#10;BjaMdd+a1nsGO0lFxu6U/wCwg/L5a/8AfNL60wWHXYyVtQxyoB/4FTVs5GIVsY7nmtgWH+wOfRae&#10;dLLffCj2qfrjLWHS6GMbFlbYFB9cj/GporEMrHd36gj0FayWCbQr4468U8afb5wVzzxlaiWMa6lR&#10;wyuZT2W5BFtJwOhxTo7BsqmzAI6gVtf2dDnG0Zx1xToNMZTuRVwemK5pYx9zb6u+xknS5DlhnGem&#10;akaybGASADzjFa405iuEXp3Df/WqQaYTkrGOOoIrB41M0WFt0MpNO/dDYScDpTf7Pmzhoxj3NbX9&#10;nyINqgAjrzxQlkMYfAP49KxljVbc2jhvIyY7ELk4JPTnFPjstzgMM+x+laGoPp2i6fJq+q3ltZ2k&#10;S5lu7uZYokHqzuQAPckVi2/xT+HOoRJN4a1p9fyVG/wxYTalHlhlcy2yPGgI7syjnOcc1CxVR7Ip&#10;YezLh04FskDp0FOW0MRHlnGfvc1DY6j4x1m5UWnwvnsYA4DXGu6xBE20/wASJam5JPH3X8s8j3xr&#10;f2XdLc4nmiEZQALHGSwbudzHBHQfdBGDzzxEsU09RqhfWxQNowGQwP4//Wp4tWMRO0kc85GK0xpL&#10;Kwdohjt1P8qmh06NlIaLAI4yDzWf1xF/V7GJ9mA/i69Tim3OnySx7A8ihl2ko+DjHYjkH3BBFbSa&#10;TExyluATwSaWPTsEmSMDjjIOKPrltQ+rMwtO0W3sLdLOzjdV3EnfIzsxJJJZ3JZjyTliT71eGno2&#10;A0ZOO9aS6egTLBMjrzSm0AHAXnpg1EsbZDWFbepmGwIOAnbn5TSHT89F4I5IXmtVLMsdoVScdyal&#10;WylKZMKcjn1/Ks3jXY0WFZlRWexPud/XFT29oTMAYxwefmNN8Q+KPCfg14LbxPrlnZT3bBbK0mlH&#10;n3bH+GGIZeZjg4VFYnB4p0EnxG8Q2Z1PwT8Ir4WnkNL/AGt4tuBolmqqTkSLMj3kZ44JtduOc4ql&#10;UxFTWKB06UVqzof+CVMsX/CifGunMqg2Xxu8Zxlc/d3axPL/AO1M/jRUf/BLiRx8P/ilE01rMy/G&#10;/X2eXTJTNbuzrbSExvtG9Mvw2BkYOBmiv1ihzexj6I+ek48zOavfDPg74kf8FJ/jZ4M+InhbTta0&#10;S5+FvgS2udO1iyS4tZpI7zXbhFeKQFHwzI4BBwQD1FcxeeDrH4D/AB7v/gXp8Etn4W1vSYtZ+HFt&#10;IS0Ft5QaLUdLt2Y/IkG22uY4c4SO8dYwIoNsfTaNq0ll/wAFIvjxP5av5PhvwSqqw7iDUW/D75rt&#10;fjj8K9d+P/gjRtY8Japb6b4p8GeJf7b8MSXqsbO4uRaXFq1vcbQXEMtvdzRsyfMhZZAG2bG+Xzqj&#10;UpYt1m7Qkknrs7aO35s6MNUjL3Oq/I4Q2qdCpz7rTfsEgbCIBjHb/wCvR8PPFkHxF8JR+Jo9EfTr&#10;lL680/VNNnmWRrG+tLqW0uoC6fLIEnglUOvDgBgBnFbR09hklFOO5YGvmJYiVOTjLdHoxoqSukY5&#10;sp3IUgH220xrVi+zIznoFrZFht5CLx6sKG087y20dRgbqn633ZSw/cyo9PldSXTJz6Uz+zpycMpO&#10;D0C1stZO2AFwcc4b9aDZsfkAA9TupfW0HsDIXS2GMRnk8Z7UraeyffBB7citYWMmQSQOeTuok01T&#10;8wZce9H1oPYGOdPDD5hkjkcjinjTyE3eXkY9K0Us43JARSfXini0ZV2bBjHTdxUvF32BYdXMlLFZ&#10;VyyBefSntZvnGwEZ5wMcVrLp6MpyuMHs1Nt7HcSCe3qKiWLdi1Q8jO/s/LYIBz2yKfBp6jgrjn+9&#10;WqtgFIYr07YqQWJUAPAAx5+YVhLF3NY0DPNkrg4BP0zVi20uS4KQQxl2OAFA5q1HZohIXH4Cvmn/&#10;AIKZ/HyH4efDq0+Amg3EX9reNrKafW4vMIxo0bCM2p2srA3twyWxAIY2qai6EPCuJoVXiKtm9Ert&#10;+S/rQ2jhZNpRV29F6ml8Qf8Agor+zb8Prl0srLxB4nsghMeq+HDpqW9wc4U2/wBvvbaS7ibki4gS&#10;S3OD+96Z9S+EPxn+GfxrsbubwBrJkudPWFtT0m9h8m7tEl3GGVkORJDKEkMVxEzwTeW/lyPsOPyd&#10;0kw6lv1gSm4kupJHlnkAzIdxBckAA5xkEDGCMV6h+yt8Yrr4H/FbSvFU175Nh4b8/ULvcjsE0OSS&#10;JNbgbZyYI7d/7W2AH9/o0W0Ayyb+lqnVfIo2vs7u9+l7no1srdGjzxldrdafh6H6gtaM3CxgfQ1H&#10;JpEcsTxNcSAOCpxJsIyOxXBH1BzWrdWL27vDJbqpRiDjnBz0qEw5GM//AFq8SWKadmc6oLoYmn+A&#10;/CdhqUusw+HLNr2Vt7XskPmT5yf+Wj7mA5OBnFa80MrrtwcjpuzUiqEPDg574pRv6nOfXHSp+tyt&#10;qy1RjskYfiDWJtBEMVt4a1XVLm4D+Ra6XZbslcZDSyFIYs548yRM4OM4OKkM/wASNRlhaLwlpuk2&#10;k0QaSXU9VM95A2DlWt7dDExBwMrckdTk456jaw4HU09IjICcE49DQsZ7trK/cfsLmbZ6fc20Ra+1&#10;Lz5GPAjgEaKPYZJ+uWP4VN9lBAGw4x1DVNq9xpmjae2paxqUFlax8yXV5Osca/VmIArmrD4u/D3V&#10;7Fr/AMGavd+KIY5TG83g3RrrWEWTGdrPZRSqh/3iOvOKIyrz1im15ImcKUFeTSOhWAICFQkd80Jb&#10;K3JhHrnFaWk+DPH2u2rTReFRpx/hTWrxEZh2OIfNI7cNg88gGq3i34U+MNB0O78U+JPirfwWloY3&#10;jsPB3g5rm4kBIUxyIVupbhSSOYUgZQCSwALCqcatWfJexlOrQpq97+hSvBa2UL3t5IkUUYzJLI4V&#10;VHqSeAKraFr1l4qEcngmyu9cjmLrDdaRaPNbMy53KbkDyUOQRhnHPFc1H4Z+NupbNQ+HHwb16CV7&#10;mOeLxHr9xpGUBUMstvbXc15P5fODE81qy5bG08nqrb4N/GzxHpyz/EXX9T8QXbTySPa614hFhZoj&#10;E4g+yaehgmiXOFE4ncDG6RyM11SoQpp+0ld9lb/hjFYhTeiSXn/kjnvF3i++8La4mg3Wo+H9OuPs&#10;plu7Br2fVtatfT/iVadDI0qZ4L/aEAz1NVDY+NvFNuTPoeuSZCpL/bHiBdBgz/z3t4dMae7K9B5U&#10;90jdQcV2Xhv4Q/Fvw5ZR+H9A+HfgTRdMinIhtdM8QzrHHETkssSacihixJKgjPJ3Vs3XwZ+Lk5D6&#10;d8RfC9sNvKTeFbm4Kn/eF9Hn8h/SqjXVJctOMb927sG6cn78m/RWRw3hLwNrnhVrwaDrujeG3v5g&#10;17J4D8JW2mteoM7RcS3Bup5pME5lEiNkkjBNLdfB/wCHetymbxb4cfxHIJPMSXxbfT6u0Tc/6r7a&#10;8vldTwm0DPTFddJ8G/FAt3t/Fv7Q1vYTMuEl8P6Ha2hXkHOL5rsE9uRjnpTrf4TfCsWvkeK/jF4i&#10;15yP+PgeJvsTkemNLW2U/ln3rKWIryd5Vbelyk8Ol7sL/Ir/APBMiGGDw78Y7WPCpF8dtaVFVtoU&#10;fZbEgADoBnH4UVL/AME1LfTtM03406fp5lNtF8d9XW1Z5nkYxfYdO2Eu7FnO3GWYkk5JJNFftWF/&#10;3aHovyPlakv3jOA0mX7R/wAFHv2hiv3ItK8GQEkfxCwun/lIK998EahfwaDPcHSnuBBuaBIWTdOV&#10;X7g3MBngAFiBzyR1r558NSI3/BQ39pMsPuXnhFT9P7EQ4/WvoDwBfxwWD2cloUJl3eYFJU59fSvG&#10;4lpVKmAvCN2mn8iMJJRxju+n+R84/si6t9u+D3/CK61p1zpXiLRNc1VPEfh3Vl2alp8k+pXc8T3a&#10;An95NE6zGRS8chdmjkkXDn0s2IJIyMHsTVf9sf4c2en+FLj9pDwToerr418NpYoLzQJJS15piXqt&#10;Pb3duhK3lqkU11IVMcksQaR7cCUjLNU8c+CNM8K2/jlNeW60m+EB0y60yN7w33nlRAtukCu1wZNy&#10;7BGGLbgRkV+c41znONamm+d2t1T00XfyPqcI6c4NPeP5dy60HkwPczSKkUS7pZm4VB6k9hXMaD47&#10;8U+NRp7/AA/+BfjTVItXghu9L1O4sYbOwmsZQzJdmeaUbFIXIhZftHzxkwhW3DIfwV4O8b+LPE3x&#10;K/aL+EdjHoXh+0jtvDK+PrPT7u3tYomnN5fxwP5otzLmMeZIVkaOJBsQAmT1b4ZfEWXVfClhdab4&#10;T1Dw3YWlqlvo2m3Vlb2w+xqqiJlghZhDGU27Y3CSIF2tHGRtr6TB8NVqmGjUq/E1ezurev4HmYjN&#10;aMKrjT2XXe5y3hTxDb+LdPuLhdJv9NvNPvXs9Y0fU41S6026QKxhlCM6Z2sjqyMySI6SIzo6sdF4&#10;ph6Eeymqvxr8D6pfWl18evhd4OtrzxzocSzX1jaMLebxRpcat5unSMqnzpVUs9sZM+XOFXckcs26&#10;rcfFb4WweCrn4j3vjrS7XQrS4Nveahf3qW6W1wH8s28vmlfKmDkIYnw4chSMmvBzTL8Rga3LBXT+&#10;dn2+Z6WDr0cTS5no0aZgZ0JyvI5yOaYbTa+4lTx/eri/CPxa8ZXMHh7xL8R/h9o2heHPF8cQ0TUL&#10;XxO13cWVzcBGtLS/ja2jSCWZWKKY5Jo/OUQh3MkbP6C0SIMNGODjpXBioYjBT5ay5WdNGNLERvTd&#10;0UvsjHgD3GD3pCHixELeRzjgKOv4nirxRDxsHHrQqRk52jj0rjeJubrDq5z/AIim8dQ2ofwd4X0u&#10;7lyBIms63JZqnODgxW85YjrjAz696p6boPxavZ75fE/jPQba1ubHZaQ+HtAkW8sJyBmT7VczyxTA&#10;fNgNaqM4JBAIPW4RiSmOvQd6y/EvizSfB0UM2p6dq8wuZhEg0nw/eX5DYzlhawyFFwPvNhe2eaqG&#10;Mnblik2/LUPq0U7so6X4Ge3hCax4t1vVZWJ3XN3qHkMV6gbLRYY+PXZn1zWxZeH9F06WSbTNLtbY&#10;zNumaGBVLtgDcxHU4A5PPFY2q+P/ABBaGP8AsT4MeLNWjkzia3bT7ZY/95bu7hkH4IT7Vz/xI+K3&#10;xo8NtoegfDr9me48T6/4ivJLezsrjxKllY2ARd73N9eJBMtvCFxgIss0jsqpE3zsjjCviaiV43fm&#10;l+o37OlFvWy8mbvxp+LfgL9n34Ta78aviVcyx6N4fs/Olht8Ge8lZgkNrCrEBpppWSJFJALOMkDJ&#10;H41a7+0l45/al+LetftOfEOWJpLwyXNlbWs7NDawQ+Zb2VlBk/NDGRcFTgb2kM+1HuZRXH/8F2P+&#10;Cn/xv+M11H+zvFbeENM0zwzqs9pJN4G8T3GqWWqX7RvDPcRT3FtavKYlMtsrrCETzJ2DyedEy6fw&#10;r8N6boJ8PfCuNVCeHPD1j9utyoYTXX2dIxnOQVWMLIDjBabjmI19TDLHlmX81SznO92uiXT77F5b&#10;OGJxLcfs2t6v/gXNjwHrFzaX7eErlw403UI9LQJ/D/ofmRtk9ATBOg7ZAFdL8P8AxlpWhfEfwl4h&#10;8Yx20mg6nqepaDrkc5IiksbnzbeYOc8KbRZm3dM7TjBrg4lu7m2fX9PgX7VqlzaSRRbyFiunitbq&#10;yZjzlftUU1qRkEtc4rYn0bRPiL4f1fwbDeiIX6RatoF3PGQyI4R42Zc5DRTDy5E7KyZP70VyV6MZ&#10;J30TVtN1pa/6nvx96nZq/wCux+vf7IfjHXPGfwQsvD/jPVZ73xX4IuG8LeMLq9ZzPdXtmiKl9IWU&#10;HN5ata34HO1L1VJJBr0bUpbTS7GXUb+4igt4U3SzTSBEjHqWbgD61+Kf7Ov7fv7UvwW+I9r4O8S6&#10;PIniOz0+PTdM8V23iKwhOqWFrMXTTdYtbvbFd+Sk0jxzI0VyscjSQzJbyOD+hn7Inxh+N37W3isf&#10;EbX7D4WWGkeFICf7JvjqGrazFqcuEgupLT7cbO3tzCLsRXEM06zEt5blUYnz8VlM1etUmoq13bX5&#10;pK+j/A+clWqUJcnI29lf8E79Ue7xfFz4b6m81v4Y8SL4hmtyBPb+ErSbWJIicY3rZJKY85HLAVpQ&#10;WHxq8QWrTeEvgqbQqR5UnjLxBDp8c6kZyotEvJVI7rJHGRWnH4q+MfltDefEXT0w37ptP8OLGFXs&#10;CJZpfX9Kg1S4+Jeosrr8cvEdoUGHisbHSgsh46+ZZOw/BhXkxnl0Nrv1v+SHbHz2SQ/Sfgt8eNaM&#10;Enif4i+GNCjfJvbHQdCmvplHYR3dzKiZ6ctan6VrWn7LPh6e2li8afE/xvru9gyySeIzpZjA7D+y&#10;VtAR/vbj71zF74evdYsFs/EPj3xVeOD89zF4ou7J35B5FlJCnboFAPTpVWX4ZfD64ghi1Twdp2pN&#10;EAEudYhF9OcZxmW43ux+pqnj6ENYK3okvx3M/qOKqP35fiztJPhj+yl8OtQtvFeseGfBVnqVkQIN&#10;e1wW8l8hHQ/arktKT7l8810cnxd+HRh+2WXiiG7iKgq+nQyXIKkcEGFWyK8/sNPstItUsNKsobaF&#10;BhIreJUVR7BQBU+yeYbEjLLjkAVzTx0qmmr9W3+RSyuK1lI7Nfi94XMX2mztr66DHAVLUxt+IlKE&#10;VyninT/hJ4vu77UvFvwtfXhqKolxYeJr03loFUAAJbyvLDCDgEhEXcRlsnmqE89laSCC4mhhY8hZ&#10;JFB4HYeuOa565+NfwuF1d6VZeNbTVL+wG690rw8j6newf79taLJMvbqlFKpjN6cX9xTwWFild/ez&#10;0ay+I17plhFpuieENP0+3toRFawRTlo4o1GFRVVECgDAAHAAqGb4keN7qMoZ7GAjoYLY8f8AfTH+&#10;Veep8ZPAcfh2/wDGGsSalouk6XGj3+qeJtFudJghVjgEtexxZ5wuBk7mUYyRWJrfxU+MMOmxeMvC&#10;v7NmpXvh17p4ANV1RtM1uZFDbruPTJ7cH7OGA/1ssVw43GO3k/diXpw+BzXHTapQba+Xnvtcmo8u&#10;wsU6jSX3nqUnirxlcjF34mn56iILHx9UAxVO/wDM1GMLqN1Nchuq3MzSD8mJrxLWP2jvFSa/9ltS&#10;dJ0szJBNrOveAJbWwsp5CUjWe4vdUs5grOAoH2UE7o8HEiM3ap4J/aM1SKKfV/inp+jTQSN5h0PT&#10;Ipba6XOdrw3MLSw+h23DH/aBqq+VYrCpfWZcl+92/wAE9go4jCVP4Mea3a35tnW3ltfWemY8NaPY&#10;TTb1CRXVwYECk/MdyRucgZIXbzjGV6jD0jwn8aZPGY17XviXpA0SNm26BpnhIo7qVIxJdy3MhYhi&#10;GBSOMYUAqcklJ/AN8llPP4p+LfiAWIhaW7ih1GOyghUKS7+ci/aYlAyf9fhcZGMVyOifDuD4m6Lb&#10;a74L/ZFj8QaXcQvcaNr/AMYPFC+VdwbkCSL9qF/fReaHLxh7ddyRkv5Z8tW0y3CVsTJxoe/6Lv5y&#10;tZ+heKrQoxUqj5fV/wCVz1f/AIJpRE+FPizfwuzJdfHLXnR1Bw4RLWLIwMf8s+3HFFSf8EtY5R+z&#10;nr+rXNna21xf/F3xm91b2dz5sMUkWvXlsUjdo4y6L5AUEouQv3V6Ar9yw1Fxw8F5I+JnUi5M8t8K&#10;Or/8FDf2l2I6ax4TQcf9QCA/1r6f8DWVm+mRt5OWxjA4Oa+W/BNysv8AwUK/abYrnZ4n8LR8e3h2&#10;0P8A7NX1L4Pl+zWEaqi/MARx04p14KrTscCly4h/L9BnjvUPCPhjwvqur+PdSsrDQ7WxlfVrrUp1&#10;ight9p8xpGYgKu3OSe1fGtjrPwh8I/FDwP4d+Fn7QkPij4a6n4rkm0+2N8Ntprjmae2EF+AkN/aG&#10;fzMWyO0kdwsQCyIHWH7buXlN8x3LhlBB3ZJ/X+grwzXdN1X9rHw9c/254gbTfhtqO6Gw8P6TDaPL&#10;r1skpBubm4mhmMMUmxXhS28uZF2ymcO4jg+HyzBVI5nOKgpKMk3tb5X6ryPar10sPe9rq3maen2+&#10;vx6jfPq9/Z3VlIyfYbePT2SSBQo3iWQyMJiXywISPaDghiNxr+J/FPiTRrmFdI+H19rELNGbya1v&#10;beNo0ZirMiSODKUwHZflyp+QyP8AuzH4d/ZjtJdF1G18afHzxjqmpGwitvC+r6hcJHJo7x7ilwwt&#10;FhS7lLlDIZlIlSIIwKtJvrTa98T/AAbBcH4pfB7UobLTAw1PxloM1nc6OygAi4WJblr2KIggtvgI&#10;hIfc7Rp5zfbrEU3NxmnHtfZ/PY8J0J8qlF83odroWtzEwalvks8wArujw8eRnawUHnnB/nXDfFT9&#10;mO88a/EiT49fBPxJ4fsvGZsv9NsfEWn3VxZ39zHF5UVwnlXCLaXDw4tpLsRTS+SsaABY9rX9ETwn&#10;4q1KPx74e8QG/MCGzEum65K9qcZLI8Mcnks4L5yylxkc9K6rRZpYL+J45VVg6hXbopz1OO1cWKwq&#10;qWq03ZrZpJr590aUK7i+SS0Z554ZbwZ+0R8H7nSLm/1TTbfxRp0kAntJUNzpl5FJyD1Tz7e5iOVY&#10;Fd8RVh95azvhN4/+JHjr4YaH451vwdokt1f6RBNdxaR4hDkXG0CZCvltFGyyB1KLPKqlSvmPt3Fv&#10;j8yfs+fGLxL5fh3VNZ8PeKI5/GV7f6VpiyS6Cy+Rb3Zu2DK00RxE8IjR5ysc4CukQK6emfAWx1jW&#10;JPGnwV8U23g7WbuVbzU1sNJtpdI8Rb5g7TXluqo0k7I8gF1DLHIxaMyNKsapXy+f5dDMMKsTG197&#10;O+nR2tbQ9zLMZ9VrOnJOz6orQfEjxxNfpZT/ALNPjWKN3Ae+XU9BaBB3Ygan5uPpGT6Cmaz8b/B/&#10;h28bT9e8LeN4ZUx/x6fDvV79G+klnbTIf++q1fhx4uvvHPh2XUtY0SLTr6y1jUNLv4LS7aeAz2d5&#10;NayNFK0cZeNmhJBKKRnBGQTW8WaOMkg4A9a/OKs6NGrKnOmk1o7N7rzd0fWwjKpBShLful+ljkrv&#10;46fCjR9Nj1nxP4sGg2smAk/iixn0kEnnB+2xxEceuP0pfDP7Q/7PvjC9GjeEvj34I1a8z/x6aZ4t&#10;s55c/wC4khP6V1sFxMVLxyMuDwN1Nu4TqMJt7+KGaJx86TLuDfUHrWDq4Lbll96f6GijW7r7n/mJ&#10;FcwTqbiOZHjJ+WRGBX8xx6VQ8beFbv4geA9d8Bad4nvNEm17RLzTYNc00/6RpzzwPELmLkfvIy4d&#10;efvKKxbf4K/Biz1r/hJLD4QeGLXU1JC6pZ6FbwXS8YOJo0Djg461pW3w18ETXsDHRpInWUETW2oT&#10;xODnruRwT+dKE8PGqpxk1az2W/3hJVJRaaWvmz88f2H/APghp8Mvjf4k+Lfw2+MvwiHh2/8AB8mo&#10;eF9Y8Xzmy1NtYv557m7sY9OaRpzYWVvpNzo7O8awXjySLEJYVgmSf40vn+IHwv8Ajf4x+EXxN0Jv&#10;DvxG0X4atceJ/DlzGVfT7+x1TUAY4iR+/ha0ntLmKZMo8MqurEA4/X7wP+0HrX7I/wALPif8fpNH&#10;k1TTta/aM8SedFEjuxSKaDT4rXJxiaeWxWGNslVaeMthA5X1/wD4KJ/sHfD39u74bTaj4W0Xw5a/&#10;EfRNHFz8O/HN5aEsHlWUPp808X7x9OuoGmt54vnUx3TSKnmIjD9btSzGg6bfvK1u12r9fQ+cweJq&#10;ZfXU3rF3v30dj8SvDzeH9Z1q70FrMS6dql15KxW5KtLZ6m0stlswcvILllRGGQqXqEc7cZGo6rFq&#10;Ph7RvFtlrFnFp2vIH03VrqMx2kGoSSmJxKUwY7Se4/dygYaGSaGZSHRpY/MNU1X9oD9l3xv4F8Af&#10;GX4d6npWk6foF9bXXi2ezmcabp0er21nBdXreT+6n0rV7a3srhwpVhbqkW5JYZJeM+FH7Q/gy++D&#10;fjL4D+IdTtpIbnxR4oOkRtdqpt9Ph0eaaFvlYLtFxFCVUcOzPtBIFcE8qxFNOcVdJr5rVM+ihm2H&#10;rNJNJu++mull6dD2jX/GNr4r0yOPXLBluUFzBGNWiZJ7S5sipuoZfI2bpbYMsrIpAeGVbq18mVZI&#10;X2v2Bf8AgpdpfwM8e6b8Xb+yu7eHRri+0TxLa3szXAms2CG6hmntbeR7iKOQWtxHdCEzo0UccjTx&#10;TM8Hr/8AwT7/AOCZPxz/AGo/i1rPj39sKO+8G+CvC7eHrvxDHYXkqajq2q6h4fW0n0p5gqfZZHt7&#10;q3mvZEJlt43jiDpLvkg7rxf/AMEXvjt8CP8Agof4k+P37Ffwg8OaT4H8LeMPD+peFfAOpXlzFBew&#10;Wem2aT3MM8haCSU3Ml7G9rdSwyuru6uqyeZWn1PBUcM1iJJe6na+iT6Xemp5mIzGVeoo01da9N2r&#10;Wemu6/E+6v2U/wBtn9n79svw9d6v8G/ETfbtNjjl1bQr8oLq1jkZljmHls6SwsyOu9GJR0eKRY5U&#10;eNfWdqkliPrXB/DL9lv4H/CXXtJ8ZfDf4b23hm50yx1qG303TH22lsurXVld3kUcYUBIxLYwiNFC&#10;oihsINxNdzfazpdrFJcS3auY13NFbI0spHsiAsfwFfk+ZTwX1v8A2S/K+j7+Xl1PUoOt7Ne1tfyF&#10;EYztwD7kUskexweCcZzis+81rxHNb3TeHfAt1dSQ26yW73tzHawzkk/IGJaRSMc7owOR74oXFp8W&#10;769tJ4rjQdMsJYHF9bPDJNdwvztaOXd5TgZGVaMZ5OR0rCFNyd5SSXm/8v8AIuVXsmzdxyBtBrI1&#10;X4Y+APFKzjxX4I0/WEmffLHrVsLuPP8AuTblUD0AA5+tZOmfDH4h3MdsfHHx+125e3nZpI9B0200&#10;6K7iJ4jlzHLIMDjdFJGTV2D4RfDaO1XT7/w1/a0cdwJoz4lvJtVeNxyCj3rysnIB4I5roj7GjrGq&#10;2/JNfi7B71TRx08/6ZjW/gP9mG3vY/Blp4G8BvLp0j3UGjW2l2cj2bM25pEgVSYyXOSVUZYknk5r&#10;ubS/tjFHFaRy+XIg8tfJKBRjphgCPpjini3dY/KXbsAwAOgH0rmvE58WeKPiP4e+CHg7Xf7Bude0&#10;zUNXvvEMcUcstpp9jcWMc8dvHIrI1xK19Eis4KRr5jkMyqja0I18wxCpxbfm3eyWrfysTWlSw1Jy&#10;aSXktx3wy8N6F8bPiz4i17xbMlzofww8RW9hpOiLKTDNq62dnqB1C4AbbI0IuoUhiYYikiklO5zE&#10;YdrxLrlnHNfeJtVmS2gQSTyySyZEMagsxY9gACfar+l6H4a+E3w30j4HeB4dWubbSbMQtql9Krvc&#10;SA5kluJAVaSeVy0jttCszMTj5RWHqFrq9vq5inniS3WEq1sYwXLkghg4bgYyCpBOccjBB/YuG8Cs&#10;NR5rW0sl5aXdvNn57m2JlXqa+v8AkvkZ3i4az4j8IXFr4PvdJdtTttsF5qtqb2z8iQfM5hVlFwpj&#10;YkJvVXyAWAJrhbH4KeDvhxpPh3RvCnxN8Y6JrcDR2mneIPt898bhI4/+PS4hnWW1S2ZI9qxbI1Q4&#10;8gxykMfRdL0vTtG0yHR9FsYLOzto1itbW2jCRQxgYVEVRhVAGAAMAVzfi7w78YNQ1yK/8JeOtEh0&#10;+K7Ev9jS6TJDJcoI12xSXm+XCGTez7LcMyFEVoyrSP8AS1cLSrw5KsU12avueZRrVKUrwdmUPEnh&#10;z4/fFzw83wg8T+HfBq2Eus6dF4n8Qvrc1rb69o32mKW8it7JY7iSNprdJrWSGaUBTNlJZFOR714d&#10;8X+F/Htqvi3wzr9tqNlczMLK5tiWSeNWwHjYDa8Z7OCVY5wTXzz4u8e2Pir9n3xBquoWNzpjxRf2&#10;b4tsHtpFuNPieSOG+MIuYUM22CSSSGTyykw8twjBtp9y0bSPDXxQ1PXfD0+ozWuj+HXg06TT/D+r&#10;SWLpc+Uky25ktnSWFY7drYhVKbln7jAryMPleDyqXNRjaLb0S6u2iPQqY2vjklUd35+Xcy/+CR80&#10;91+xZbagcNJdfEjxxPMcfxv4r1Vm/U0VU/4I8QxRfsMafDBAqRp8RPHCxIo4VR4r1YAD2A4/Civc&#10;EcD4CsLWP9tH9pPVWtQJ5viRo0TynOWjTwtoxQe2DI/516tqPxo1PwzY3ln/AMIDrFmIGWDTNXvr&#10;IT22ozbgGSCC0eW7lZQHZVMKCQISrbfnHkvhSG4sf+ChP7SWlyyFY7jV/CmoRRluB5mhQwlgOxJt&#10;sf8AAR6V9J6EpGmLxj5fWm7WOGelZs4Pw98QNb8ceDY9ftvHdjZJPLc20uraVaiNVkSSSHBju1Zr&#10;eZHUh4XyySRlGJwwPE/Avwj47tvDEOsfDPWtOsNFvb2WSa28UaddXd1qjq3lyagnlXywWAuJFkn+&#10;zxQhf3u5xG7uq9RrvwC+Clx43ufF7fDHRhqV1NJcTznT43RrqQFXu/JYGI3LKSjTlPNZMIzFAFrQ&#10;+C3wf8M/BLwfF4N8K3d5NbR42LcvHHFEo4SOC1t0itrSNVwBHBFGpxuYM5ZzCp04tuKSb3039Qcm&#10;1Zu5zMHiv4x/Dy5F949i8KXF3q96LhvBeg39/dXcFup2TTWl5dlEvWSKL7Q1nFa27KqyhfNbDS+u&#10;W3i/w74Q06Xxj4l8RWOm6Pa23m3uq392kNtDEcfO8jkKq8jkmqmraVpfiPRZvD2uaXa3tlOytLbX&#10;cCyxsVIZWKsCCVYBgccEAjkV59pXhr4lfA/UQ3wc8N6RceDE1OPzPB1vY7LiyhkMKzT2TxPHFBBC&#10;Flm+xC3mklkd9kibljXjqwquMoy1T28vU6Kbptxa0aL3xeuvA7fGLwd4x8IaxG0/inTLmCea1GbH&#10;W7QQNcwSJMq+XPcReSxjAfd5E1w21l+ZNbTLjy9QjMlukq7sFJGwrD3P9a4/xB8PPgt8Udd8D+IP&#10;AWpXmo6R4v1q+uNVbTfG+otbfZjZXMpvbIRSsLOVLv7NGJYTAY1uJYw/70xvY8A6hrdlfa78O/Fm&#10;sRalqfg3Wl0i71aLIa+U2drdxXEq+WipM8N1EZFj3IH3bTj5VzwiUaPsH0v91ysUveVSPkaXxj+B&#10;HjL4jfEvRvib8KfH1jpGq6dZ+TbajqOlLdw2sYJWazljilt57m3uFl3mNpdsc1lbyrtIbf4N4X8b&#10;WHwcuLbxfoXijToNP8M+OIvB/iB9GuRaaFc2iLtW6aC9nkfT3t5HWJlSRmcRvv3xeVJb/VfhCS0h&#10;1OK7kuFAB2tk4wTwM88j6e31ry745+B/Cvhn9q3RfH97pv2DTvEnhW6t9ZvmMiWWo6pFcWttZRXG&#10;P3LzNb3l3AqygtMrIi7vJUJ5sIyoYr6s3eDTtfTVa2v2Z08yqUPabNHE2+peEP2Rrvw74A8SeP5b&#10;T4f6jpd6mj6r4sFrbxaBeW7RyR6c97FHEjpLbvPLG9yDOxs5i88zyAJ1ekfGX4ca/rmn+G7PVbhZ&#10;tbgkl0Ga90q5t7bWUj3FzZzyxrFdkJG8m2JmJiXzQDEQ55/4ifA+w+F+iWnjn9mn4dpo/wBg1q2b&#10;WvCfhXRR/Z17atvQXf8AZkOyJ7i2ne2uWlgEd1JFamIS8pt4rxX8WPi78YfhZpXhbSPhvJNrl6lh&#10;4j0/xD4eurbVNHVIJIZ0vLGWa/sDNmQiLy5GVlVz5kU0L/vPCx3CmCzCtUnTlap20tfvsenhs7q4&#10;aEIyV49/LsfQAhlLbIYiRjooplwJfuIcEHnn9K8i8E/DX4eeMdS1GH9oWey8f63cXNzcX/hrxC9w&#10;LKGyF5OlrKuiT31zZxBV+WO5VA7pGhZvM8wm/rNpP8HvBFx8S/B/xb8TXOheHLy0Gr+GvFg/tOEa&#10;aLhYLueGYWv9oiWNBJMrSzSwnyyCBG3mJ85i+CsbhsNzxmpS6rp6Lrc9ShxBhqtbk5Wl3PSQsg5Y&#10;e+TUttlXV+CQRgUsLxzRLPAY5I3QNFJGwZXUjIII6jHIPQ1PZQPcXUcCRgl2AAHrXxCUuflR7/NF&#10;RucT+zd8CfBvxm8B/tF/ALxnFJPot/8AGa7kjljkBksJrzQNF1BpYs5AK3N1K+MFSWIYFWYHc/4J&#10;M67421f9gf4bad47vba+1Pw+dR8KtqNl5gju7bRb670i3usSkvmaCxilbJJ3TN+HAf8ABLT9sz9n&#10;n4n+PvizoGi/Eqxs9S8c/Fm51fwDo2uTLZ33iHS7fRNLsJL2zgkIeeIXGm3ynaC8YhIlWNgyD0f/&#10;AIJaRazpv/BPf4Xz+JbR4510+eSJygU3EMl7ceRcYU4PmxPHLnqfMycHNfuEIqll9JyeqUbvqrJf&#10;5s+Gm3KtO2zbt8z3Lx78Bvgr8WEli+Kfwl8NeJEm0qfTJ017Q4LwSWU8sE01swlRsxSS21vI8Z+V&#10;ngjYglFI+VfDX/Bvl/wSh8IfEPw/8QNH/Za0mQeHdEk0+20a+JubOdjqkOpRXUqy7meeKWOSJWDA&#10;Nb3ElvIskWxE+195aLep4IyKSEbVyx6/pX0fLCSSSOBSmup5v8UvAXhD4ifEzwJ4c8S2fmx+HtTu&#10;PFVraG2V4Jrq2i+ywmXcpX5Hv/PTowltopFP7s1yWs6lq+t+KPHWkajBKlvpPjCGCxZoigkifStP&#10;uNwP8YEk0gz6qR/DWRcTePtE/wCCpEmqXusWdp4L1r4LWWkwW9x8kl7ryanqF1HHCx4dks4ryRkB&#10;3BcNjarFcy8+JGnW/wC238S/2fdS8QWiX1x4F8O+MtI055SJ5YZJr/TbuRFJ+ZI2sbQMVGFNwmfv&#10;DPxfF2H9rk9SUNbO/wAktUetllVQxUb9vzZojRoGd5WtzJJuJEkjFiuRghd2dox2GBVmHT24RhhQ&#10;MHNaENqqoTIQBjnHf35p0dxDG21UzjtX4VLE8rsj6eeIUHYpCwZFIhbHHQc1HJYk/M4Ukeq1sxyW&#10;0/yKmCRikm0tRF8oHt8tL6w01ciOKu7HJ32o6ZZ3sem3Wp28c8v+rgeZQ7deQM5PQ1mal4w0TTdS&#10;XT59P1aWU42tZ+Hr2eIZBIzLHE0Y6f3uvFdddaUu0PtySCTniqbRhWWNxjJ7eldtCqpSva51KalH&#10;Rnn3jX4ra7oXiXQfh/4c8ArL4h8V6m9n4ah1/XLeytbgxW0tzcSu0H2m5jjjihILfZiPMlhQlBJu&#10;FX4c+FvBfws/ac8P+LvHzWtzrGt+H9S0uPxc9w8cA1SaaG6ntFEzs/lSxQBbeMuyxJp5VQDLzb+C&#10;2meMdUn1D496n4wsXvfEmnjRdR8OQ6YyroEdnc3WLQTee+bhZZbhLiXaFn8qApHCIvnpvp/h+68b&#10;+IviB8awqaL4Ov7O68JwalqK22kQxJAk8mqXGJds8yXJkRfPULALWOSNVd2kb9hyHI6FLLZSUffk&#10;rXXd9Lvoup8hmOPnUxKi37qPUfE1jHo7SySXm+7uG85PK+ZNpPUk/wCelcusTy3CxDcSxAyRnk9+&#10;K5PTv2hv2a/DvhK30X4ceMPDmp2kcf8AZ3h3w74E2X0srQL81lY2dluaV4kTJjjX90isz7EVmWHW&#10;vhJ8UvG2gvbfEv4p3Xhq61C6jj1zwToWm2N7YQab50cklsbqaETSXMkKtDJKG8gCeRVhbakx+ywc&#10;lh6ai3zS8reXTokeDWpurPm2XmZFn4U8a/Fj4cJ8adN+LOraX4gnvJm8G6BYrLZ6RaRQ3bREXyOj&#10;NqYmEJDS4VTG/wDovlE/aXr+NLr48fDPw1F8U77x7pWuXkN3BBe+CvsMdjpV19pmWGOK3ujHLdxz&#10;rJLEBK7SJNtZfs8bSL5fpmj6YNF8N6N4Stry4urfRNItdNtbm7MXnzRwQrGryeUkce9ggJCIi88K&#10;BxXMeNLA+Fr3SvFXiDxDrraFa+NbHVNemiZHOkWkSsSyIkW9oPNEAkB3tGjvKpQx716oKrSoucne&#10;Wr/4BheM6qjFK23/AAT0Gy/ZH8M2VjHr/wAb/Gmt+KtXMsc1zb2etXOl6ZbSDaVS3s7SSMSKsihk&#10;e5aeZSM+ZwAvTeFPCPg/wZHLa+D9Il0y1uJ5ZZLR9SuJlaSWZ55JSsjsu95JGJYDJGBnAAGjr/kf&#10;EfR7tPCnja3tNOLz2Mer6TPFcXUFwmYmEe9XiV0IJBkVxnG5GGRXB3nwZg0eeK7+FXjLW9DvLa5t&#10;Sy3mr3Op299FE58yOeG7mYO8yMytcBkn3CNjIQm08WDSq+9Uu5fl5I66zULxjovzHf8ABIPY37Du&#10;nMEPPxB8bH/y6tVoqH/gj3Pd3H7B+iXE9q9rJJ428YtLbu6s0bHxPqmVJUMpI6cEjjiivVGkjh5b&#10;WWH/AIKj/GuzLDyrrwD4IvcAchi2sQn9IRXu3gq68Y3VjKvivw3p2npGEW2+xas90ZTglmO6CLaO&#10;gHBJOc4wM/Pni/4Z6j8Rv+CmXxsuPCfxG1Pw54p074aeCP8AhHLyK5lksVczazIVvLPeIbuFymxl&#10;cCVUeQwywyMJB7B4R+I3i3QPiH/wpf4zW2lw6veWf2zwzrekxvBZa9Eir9pijhlkkeC4gYjdE0j7&#10;43SVGOJo4OdYuiq/sG7S/PS+hhVw89ai2NPXJP8AibKSAOeKvxBmCyH06etc94/15fDOoWsv9kap&#10;fS3d2Le2ttL095maQozjewAjgTCH97M0cYJVS+5lB4r4d6n4jbxBe+GvgL8MNL0zw1b3Zh1q88Ta&#10;xf2kmnXwTDw2WlfZ2TygBGx2TW0TmYyp5gbfJ1NqJypM9dhd0X94qknAO0nAP41asLhLe7iuGn8s&#10;BhllzkflzXIeBPHOqeIdV1rwX4o0CDS9d0G5iF5b2epC7gmgmUvb3Eb7UYB1DApIiOjxuMOnlyyT&#10;2/wesH/ta88I+O/F9hqF4PtOmxT6++oQW10I9p2Q3ZKmNgq7oWfywcsgidmkPNiKkY07tNqz2N6c&#10;OaaV7MqfGHQ9B+FfxR0j45adpljbaNcX8n/CX3cEEwa2u5LZIIL+YxsU8rZFFBKXQKo8mV5VW3GO&#10;O+Imrt4S+Pd/r2j+JpksPFF9aw6vaeJLF5DDqP2ONIE0eO0t2ub1VhgeW5jkJijDmRJofKuIzN8Q&#10;/id8Lfij8I5vh94p+Jlp4E16+DTPpvj7S5tOiv2syJZ45bSeS3lu7EMhE3kymNo1ZTK8TsHm+CPg&#10;OQ6vN8RvF2mapDrNvbyaLZwa3fSXz2FtHPJI4huLhBLIJJHCtNkieO2tic+WprkwlG7+LbZrqjpr&#10;ztHVaPoah+Dn7QWk2M/irw18aLHxJqnnxFvD2u2MGm6I8TPh0ga2tpby0dUwVkmmuwWLhogGUxpJ&#10;rF3+1P8AAvx18EfEEEWla5eafqfhnVbSRjJFpt+ImiyshiTzYyGjnil8sFo3RtgJKj1zwh/x9NHv&#10;AGMj95gn2x3r5qvLvwn8HP2i9f8Aghpnj+HwNf6zqtpq/wANrDWkgeO/QRxrdW1rGJv9IsvOZ1W1&#10;YwXMTPctDtiWF04a9Oc606MnfS8X1TvdWNqTi4KcVbozp/DHx4OkHxLpnxLutB8Ma74Z1kaZrWnW&#10;3iJL+1jvJ7aG4tXhZlgklWWOaPajxwyMyuoXAVm8i1nxXqXgTUNX+M/gjwuNF8C+Krq3N7rGseHz&#10;YW2m3bmdv7fmgSVS1tOZbW3kMwtZUMMc0mYnkmh9E+KOkeObLxnZftG+LfhpBP8A2l4etdM1qLwa&#10;LvWpdGuLS6vfs8qKkCT3EMyahIrmO3DQsg3h4iZYdH4UfGPwlqlyzeHr5dQia0inkhltpYDcWsy7&#10;obqISovnQSDdsmTdE5VwrEqwFwipL29O3tbWktr26er3uZykov2cl7j69jjviTpWueD00340y6vH&#10;rcPhVpZNbgltFtpoPD728v2qaJkfbdSrMLS5dWCKYbV/Kj83G/rmfxjLPDrHwtsNAm1C5tkkS61K&#10;/kgS8RNzQW/mRwyYSQyPiY7hFuJEcu8ged6B40k/Z60PxF4f1PTV8P6H4M8cTWsXiaeWBtHstPvp&#10;jf2MeGnhmhhitru0szhBHDIUVS0Ubsm99v034MfFaZND8MXEfh3xnBNr1lYaF4dnup7PU4vKS8WK&#10;2sllkkhlDR3LuII1SaWQs8r3YWO3JOLhfSWzfR6aO/fuSoSU+Zbr8UQ/D3xb4O+HWsf8I/dS3Xhf&#10;wrqXhbTdW8P6P4jhMEOiXMpuxcaVDc824WNIEkWzWVmtx5gj/wBHEKRdV+0Nq9n4T/Z0+InijUr6&#10;6sbfTPAWs3Vxd2czxz2yR2MztJG6MjJIu3KsrKQwGGUjI5K91j4P+FvE/hj4m2NmLDwvrENzceId&#10;TFpdXGiX4up4bqynuSwkt42895ZY7t9ohQNGZI0kjRvOvj/4wsvCH7I/x7/ZyvoCLbTvht4tsvD7&#10;sskTWgl065uYdHeJolRPJs7q2FvJE8iTxQygbWtpAfgc24ek8fHE0E9ZK6S21SbWv3n0uBzFPD+x&#10;nvbR/kiz+zJ+1r8Gv2KfB2m+GfG/7FnjzwrrOkeHNK0TXrv4bR2/iDQNe1C0jh0qzW1U3b34upf3&#10;FrGbiCGZ/wBzDLJMsMTj6f8A2CfCnxP+Fv7J3gr4P/GiKxHi/RrBo9Q0PS7tLhdCtGuJHs7GSSNR&#10;GWtrNoICw+WRoHMZcEMfzx/aX/aO8N/Cn9pH4W+G9Y8L+MPEA1Tx5c+KbjRPAtraz31ymnuBYI0d&#10;4VgETahcW9xvleJUGnSOJFZAD9c/s4f8FbfglcNP4F/aA+2fDzUdI1OWy1e88W+En0bS7BvssN9B&#10;G9/bXOoaVE5tbmDKy6hFIWI/dIZFSvrMNiY1oxp1Wk3rZb20jt2v121OnO8rp4TFTWFUpRjZNvXW&#10;3NbZbJn2RMt7I0drFHtjVcyS56jptX39+MVeACrt46VjaF4n0Px34fsvFXgTxPYanpuo2yXNhqWn&#10;XSTwXMDoGSSKVCyOrAqwYbgQeOuauzz6nBFmKwjkbPRbjGPzWvoXONKL3t6N/kfLay7Hgf7TXxq0&#10;D4WePNC8W+I/BK+ILXwz4xtzqkWlbLnUtAtbvSbxItXjtQpmmO9Lq08mEGaSK5naMO0flN5jb+MP&#10;h58ef+CjMvxP+HeiyG08JfCK60q68Ty6XJAdae81O1eOK3eUK0ttbCzmYSqrQyyXzCN2aCUKn/BW&#10;Xxj4R+H3gDRvHSR3lr42Ov6TK9no9wss0vhrTtWs73Vr65jDKBb2toLhBO/EbagbdSGvykvO/si6&#10;jqeqftJfEOLU5Gkaz+HvhRNztlt76p4m3DP+7HF+Q618TxXiZUsqrKK3TaevVpWt8z6PLsJSqYT6&#10;xf3otK3SzX+aPoy7UeRvEe0k8jNb3gfwnp8lomsanapLLISY1Y5CL0/XBrJktvPtyhHXpWr4c8Za&#10;XpFsNIvd7TwlVEcELSN82SuQgO3vy2B3zX5lwNLK6edOePskouzla17rvpcMeq06f7ve5t6v4V0n&#10;UrYwrapE4HySRoAQfWuUgSUNJbSDLRuVOD3HFaN9421+z3zjT7VomIEVtIzI8Y5zukBcMcdgoA6b&#10;j1rz/wARax4kvkEMF5LpklzM6ymwfzGEP3pJ1ZoC5kC7hGgQZfGc7gV9njetk+ZVqX1Ne/dqVla6&#10;0t0szPAUMTCL59g1T4weAIJprTStUGrXQZ4LGz0wBzqF0rOjWlvKxWGS4V43V4/MBi2lpfLUFh5P&#10;4r1T9pDxj4nu/B/w+1240nxWbQ3d34YurixtbDw/p0shS2lub3+zdQ3Xjorsux3iMoZVimjt5pD6&#10;vp15oPgPwxL4r8U6bH4X8MeHtIaaOHVbyJRp0EIkRi4UukMawopTbJnZKVZEKkHE+B8N94Y+DMWo&#10;an4Uk0TWfFutX3iHUo57cw37pd3MklqL4HkXa2ZtIpVztjaHykwkaAdmQ5Dh6Mebk5pNpK+qXW9n&#10;6FYrEzpwsn9xyeg/Cr4l/AH4STJpPjvRNQuEnn1bxjb2nhPUNWvtcusR5itpZNQSZpRBCIVknNwW&#10;YR7EhhjS2EfhnwnFqX7V3gHwv8X9N8P+LG/4RLW9UsVt9DZLbSdTtLrR2S5EM004aWLe6x3YKtGZ&#10;Nq48413l5czSK8MEW9zkLg5wMcn8q4T4UePtIX9oPxU9vpN7rk8ugRLo/i3SrW5udO0LyXSK40me&#10;SOP7PFPJJOt1/rGllXIlSNLS3eT9EnhatLAOEW25adFq7JPTseB7aNSunbbqe5eL/GyNaEadcysj&#10;M8cRRCg3qSrElh0H+zjJNeNfGXxlrXhfwf8A2j4adp9dvNWs9P0G0eSMC/v7i4jhggkZwcRM7jzW&#10;X50hWV1IK5GrrHxK0fRPD0fiT4nXb+Ghc37WsMPiW/t1kklMjLGq+XLIjGUJ5iRqxfaQGVGVkXjP&#10;h74rufiT8drX4j/APwfp/jS08N6FqOn3Xia61+CPSdK1K9XTJkRXUyTGRbOJmbyYiMXaIXXzZCnV&#10;Ro08qwLSs5eu76HPUlPF4hJr3TvW/ZS0M3kM/wAa/iN4n8cyjbINOk1I6RoqnP7yH7Fp/lfa4GOM&#10;w38l2AoC5IL7nW37NfwCuNYuorX4caddWsZZv+EWv76e90mwEioN0emTyvaQZWIFSkK7S0pTb5su&#10;/trGfXk02NfFN1aXWogsZ7jT0kSAkscbEkZmUEYJBY4JIBIAJ5vxl8HfhP8AEC4ivvG3w50XU7q3&#10;Z3s9QuLBPtdpIyqplguFAlglAVcSxurrtXDAgGurA4esqClWblJ7t/5dEZ4ipH2toKy6WN7w34O8&#10;J+B9Ok0rwj4O0jQ7WaczS2+jaVFaxyyN1dliRQzH1PNaNqo+0BlAxkHANcb4L+DHwv8AAOtzeKfB&#10;3gq2tNWurd4dS1jfJLeagrOr5uriRmkunDINrzM7ICwUgMwNnT5PCH/CzdU8TWXxHme80zSYLDX/&#10;AA+utrJaWQy1xDPLbnP2ecxu3zjZ5kTLuDhIynoRjCmrRRg3Ju7I/wDgkMoH7Dek8f8AM9eMv/Uo&#10;1Sil/wCCRJSX9hbQ7i1nHly+MfF0iMpBDBvEupnIPcHPWimdalocT4iV7L/gp98Wmi+X7R8JfBEu&#10;VOCcXviFP/Za9UOheBfip4Yk+GPxL8OQapYXR3mO8AcK6sHSSMn5o5UcB0kXDI6hlIIBHkvxL0Xx&#10;vrn/AAUu+Kem/DnUNIstWk+CXgYw3mu6fLd20C/2v4kDu0EMsLynYGCqJYxkglsDB73w74Q/aK8K&#10;XNxdeILDwv4pMSiaxvPD0B0oqm5hJbvbXlxcAShQnlyibZKzsHFsEDyedmOGjWoO2+6fn0HSlKNf&#10;TbqZvwz+I95otl4Y+DnxumvtL8eHTDaoNaQY8QPbGSNrm2ukX7PcySxwm6aCNvPjjk3SRR8gekRk&#10;KQQvJ7E15Z+1V8bfhv4t/Yy1nWrCXw3eXnifS7qy8M+GPGjRpJfatEXV9PFs80LyX0MkMq/Z0kSV&#10;ZoCoZCu4dR8KfFnhjxJ4B0658IePk8Sw2ECafd6qZS07XUCrHMlwpy0VwHB8yKTDo5IYA5qcqxtX&#10;GUZKsuWUXb1sZ4ugqM1KD0Zw2s6d41/Zu1S/8b6d4xi8S6b4y8WpFPoPiW8tLOa31G7McFrNb3UV&#10;tGWjaQRQy28izusQWWJ/3Jt5ewsPBn7QOqXNtD4s+N+k6baQXT3Mp8G+ERbXUo3oYrVpL+e8j8oK&#10;JFkdY0kk3psNvtO/q7+z03WbQ6brWkWt5bs8chhu7dZU8yORZY32sCAySIjq3VWRWGCAavRTqMRD&#10;BPTrXoKMkmnqjDnUmnbUm8F33ji0125tPFuu6Zqmm3cjGw+zadJbTWybUHlTBpZFnZm8xvMQRAAK&#10;vlk5c+VNH8Ov2ePjVd+ANL0b/hBvB+qaQbvSLK6jFtoyXtqskl0bEov2e1DWw86SBpIy32eWdIeL&#10;qU+s2c0UFwrzRblHJXcR29a88+ONp4x0TxjpPx4uIdU8U6ToF09odB0PRbqaXSrW8WOP+0I7aHzm&#10;v7uKRGSRlVWS0upfLQESLc+dKH1fFxntF6P9DrhL21Bx6kHg3x98afFM+san4F1zQEurC8zY6Bqv&#10;hjUrW1u7YSNGYG1OYKrzyeTIwlhhZIPNjDRzqUkl7DX9P8A/tN/Cu98O6jrS3Om30iwtfaPqkbS2&#10;d7BccCOaMlVnguocY52yREMDgiqKeNdZvEW48K/DDxH4itWs4p4NQ0n7EsMpfdiJftN1E5YAAk7d&#10;g3KN+7cqu8LXXhe/0DXviB4e8Nalria/vuLzw69mkM97cwQ/ZXgEF75SxzOIFhZZmRNyAkqCzFY3&#10;DQxHMoStLR+atazQ6E3TiuZafmYn7N3jvULvR7m817xJ/bSWet6lpcWvfZo4m1WK1u5LcXDJEFjV&#10;yYiGMarG7IzoiI6ovDanpPijXtfl+G0d5qN5rvgbxRHbC5EFlZyXPhfUVWQSExR5jhCRmNGgEbSX&#10;GlAMEG5lk+FepXXwynh+FmpeCNf0fRLnxPeaf8O59Zt0Xz7IQzXkVmB5hkzDDFOiK0a7IYIkYlwS&#10;2x4p+Hnwy+M/xAnk8e+BLa9n0/T7C2ePW7K3vbK5WI3D20ptp1kRgpurxN+Y5ATIBjKuMpUItqtB&#10;OTtZ7X0/UaqNXpy010Oe8S6TpH7PXj+x+KVp4wu5NN8S6aml+LtZ1TSlWS3ubQTSWt5e3VtDHaxJ&#10;5MhtDJOqM4jtF8ximDyVtqng/wAAQ3HxM+FOhz6H4X0jXdLlmurPX54PD2qWF6sMclxY2nnmyijj&#10;F1FdtdQwxxM1vIGl/eTunT2vj+6+A3xHtfgLafEvQPiHrmm6QZLTRvDd3bWviLT0iW32Je2812Y2&#10;EkMzSLcu1shEaoVd5VZub8a/F/4Xfs7CD4tJ4ou/CGl654imm8V+B9Wt4pJtJmks7mV5rC109ZZp&#10;JZ7mBJXWJpoJPMuZlIkaQtnGKdNaXT2bWqd9n3Rbup6vVbpbPTdG74X1PwdpfxJm0PT9Fk03w74z&#10;tftmgafctLHa3epW8sstxdaeqqYoRNG8U6xrLFIxtZbqODDTXLcf+2L8HfCOkfADxCZfGWo+dqq6&#10;L4X8PJe2y3HkaXf3WmaO1hcXk8MlxcIlxdXFyjvOZA15LggKa9R8I6d4P8b/AA10Pwx4t+Efh230&#10;O3hsbvRPCt1odo0ehGKJfIVEheWCOaEEoHt28teQhK8nxD9pSy+I/wAMPhx4Zuvj3qv2n4f+Hviz&#10;Be+MdbbU4poVsI7S/uLC4tbWCH7QIE1B9MXy7l5LiJrcRA3W0XlxnXpTtytWa281vY6ME4VMTBdL&#10;q5+c/wC3tpfhrxl+2j4vf4r+F/FWvxaPaaRpnh+Pw7ZadLa6dYRafa3ri4kuZo2hma61SZwQyHaY&#10;yD6ec22tfAb4VzNr2nXWneHLxJsrqGpavfWlwAV2kNcadqOryO204CpbxryRnPFdJ+z74u+J/jb4&#10;x/FrxZ8XJP7P8X+JPF7XV3ov2xTJAbaa5tZYINrHzre22RQLIhZQqxEth1J6z46rdeJtP0P4JXmq&#10;CWXxX4ltI9Y0x73Eo0uFJruWUD7wbdaqydN3lSYztbH7bw7gY0OHsOk0pcq0sndu3/Dn5dxRjp4v&#10;ifEXTcXNu7k1ZLtby0/A4jQPCo+Fnx9+H+v/AAD+BevaDNH4X1Jpx8O/G0fhm41K3niysrana3Fv&#10;fSKsrwSCKdUIMO0KQ5Vfb/ib+3B+338UPA0OiXf/AAUP1jT9BMsQurQfEvRLS8LxyLIiNe6Ho9vc&#10;+WSmx1S9jlddw3jJNcr4hNzefH7w3fl/3v8AYGpvuV8HaWjz8v1x+G70NYPwl8G+ELDVfHXhRPA+&#10;kyyaZ4tmuA76ZHJJa2NyuLWEuy7iDHA0mCxHzE4yTXoVcqwdWv79OMm290uy7Hm0c1xdGhaE5JJK&#10;yTffzfpqdVoHj+8s/HPibxPd/F7R/CXhvxH4O1yP4pGy1LWtan1S31LS/wCyraeR9RuZ7m6MdzLp&#10;3lxtLJtZ2ZF+Yg/oF+xJFH4k+O3xIuvH9veaDqV38OPA97qWnQas8BsLySfxHFJbs8T4cqysACzL&#10;uAYZIVq/ML4jeENJ8JeMNP8AFXgq1t9C1BPBPjC+XULJFjAutM0tNWsHkGMMkV5ZQTYIxlcmvvr/&#10;AIJf/tD6P8cfj1qYuE0671DxL8IbefxxbaTBeLb6ZeaTq7rYzwvcRI8cN8mrXNzAkhW4jS3USIrq&#10;1fjfiBlOGw2OdOjTSjy3stVfR319D9d4MzKvj+H6s8RUcpqS37JtW000uj7al8B+LG0UaPpvxe1/&#10;ThFcE2t7CLG4ufJzlY5GubWQSAD5NxUyMoBaRnLMasmieNPBunxxx/afEspeP5tPlWKbe7qJXZbq&#10;fbsUlpPlkJ2/IqEqNzdA8NfFK2guNMX4gaRfQw3Ef9kte+Gp2ngtRt3pdSi8AuZcZCyqsO3KlkkI&#10;O+rpfjLxPq3iK+8D+CvEHhTVrmwDHUtRti3k6IxH7q3ngSWR5p3IJ27ocIGY4OxZPxmtkuFdm6du&#10;t1p+R9NTxDi9Gb8+meJPsZl1LVHachDHa6faKVjOAG3yTFfM56FQhAPKtWZ4yMvw/wBDvPHV04mv&#10;LezNrpqOzXEk1zM0aRRxRJ5cbStJhV+TLbsb41LZj8Qx/H0LLqWk654QtraBlE1pHo11cSzJxucX&#10;D3EKWvfkwziMckS42t4d8fv2r/BPw5+JGnfDz4zX48aap4cvrPWNP8FeAfCN3capq1+FxEqW5uij&#10;C2lK3YlkIjcqI40NxamurA5BGVROEdfnp56kVsY4xs2dj8bfhV4L8U+KvBnwRudMvfEGoa9qdxe6&#10;kvia/kvwulQBDqLN5rSRWgkM8dsTBFyl01tH5Ecpli3viz+0l8MtDvNemn1y91VvDyTnVIPDujXO&#10;pGykjUv9mne2jeO2mYD5YpmjZsjA5zXB/CPxH8a7vwz4k/aN/aJv9J+HX/CR/wDInWOiR2mr6zaa&#10;RK0axEmOKVbi6uZUtikMYuFZTBEsSTE5g8Q/FT4VaHpuj/Afxt4jt/hhHoOo2moarpfj3VNItdRv&#10;bZfM1CO/iWC8aIG4vbcmSVkbBjuQ8K5Vx9lgaXsZ6a2VlqnfvY8fET5/Q6uT4M+NPHXi+LxP+0V8&#10;K9Cg8G2OjXR0zwve+Il1K4uNSee2a3nvLH7P9i8yFI5toE90kbtuUk4Zbh8EaUPBF58MDq+pyaJf&#10;XN5NJpdrJb6dAguRJ5kaLp8MG1N0ryYzkyHe5djuqTxJ4l+KPxP8Ua3pXw61zR9IsfDd88Ot6zrd&#10;lLfs17JZxXEFrBaRzQfKEu4JpJnlXAURpG5dpYeU1zTfHPhSPxFd/EH4+x2+g6lpn2XT9VuLW2s5&#10;dGvZZpIYfIVI1LOVltwPMmleW4AEaQqwjPs4TDQqzlKt70l8krdEebXqTglGDsvvbua/wN+Hfg24&#10;+ONvb/DDwho+i+Hfh3NdXOuzaK8cBuNfnsktoLV4oTmTZYSyPL5wGC1hsL7H8v27VLy+uGWC8u8s&#10;rHKo2E/IdSPfOMV4v8APjf4Rsfgf4c8O+FPgxf6TrUdhNayeDfCfh+4Kzz2zvAZFuJYoIUEiRRyg&#10;3bwPEtzELgRSNtrfm/aD8GaV/aFl460jVPDGr6ZDZPN4e1lIHu5heXTWln5DWs08FwZ7hfKRYpWY&#10;OyK4RmAqsNR9vipV6lr7Jb2S8+4VpSp0lThfzfc7aWWOc74nDDcQTuyMgkf0P5VUGrWLas+jfvBP&#10;HbrOQ0DhGQsy/K5GxiCvKg7lDKSAGUnh4LL4n6Rrl5rfwx+Hmn2trr0UGs6naeLfEBgK37xxRSWk&#10;cVrDOLciOMSSzbpE80YSOQyyzJ0/gfWvEPiLQILvxT4Pk0LVBLLDfaVJeLcJHLHI0ZeKZQvmwvtE&#10;kblUcxyIXjifdGvtK2xwSulcx/iFqs9z4q0jwp4f+Hmo+Idam0+8vLGNdcWw020SKS3xJeSNICAZ&#10;WiVTHDcSqDLiPaXDJ4O+B3iCCC/tfiZ8T73VF1O9W6uLHwzLd6TBDPmOR2Wf7RJeMfMUoAs0UH2c&#10;Rx/Zwwd5OdhtfHXxr8VWHxT+HWpxeGNB0rTLqy0bxJc2UVxd6sl3Lbm4miicYhthDBmEysfNuPKm&#10;ktmitoxc9XpWqaJ8Jrqxbxf8SfEfiTU/EN1DZ6ct1bm7ubtoo+fJstOgVEAG6WaWOFQNxaRljSMR&#10;5tXndvQ1irRslqX/APgklZWunfsKeG7RJZwieJfFHlma6kldl/4SHUcFnZizkjqzEsTkkk80Uf8A&#10;BJZkk/YM8IyQifadW8QH/TA8Muf7cv8AO9CqlGznKlQQcggYxRVHYjxP9q3xX4m8P/8ABQr4naT8&#10;PfCnifU/EGrfB74eQWH9gRagkEWzxB4glcXl1YQTzWdu6KUkkSNpCjuEBbkfWXhW3udK8K6Xp2s2&#10;sVtdx2UMU1umrS3ypKIxuRbmdVluAMNiV1V3A3MoJIHj/hMvqn/BTT446oJF2WHw48EaXgE5DCTW&#10;7k8/S5WvQPCXgnwX4W0aw+G0utXetz6SEvbZvE2syanqAIdtlw0lwzykhgQHzxggUmk1qc9SVpHa&#10;WNtY2uXt7SOJ2LMXQBcseSenU9zXmHx4+DhljvPjX8JDYaR4z07y76+uXma2tfEVvbROv2HUWiB3&#10;oYnkWOdkla2fZIiuFaKTv5NaltdSstMj0O8uUu2kEt7CI/Ks9qFgZdzh8NgqNqtzjO3INaQuXgdW&#10;WMOM/NjuMdq+Xx+V4iGJjiMI7NPVX3/4c7cPXhKlyVdUfP8A4D/aAPxlmt9X+A3if4beI9MOk2Wo&#10;SWlv448+8aG5DDzJfssUq2oR45EUESiYq43QmM50Yk/a21Cyjii1D4Z6Nd3LNPLdyWOo6nHpY2Db&#10;aLCJbQ353bibsyWuAAPspzuHp/xu+D2mfGr4dS2mkQ2Vl4l02N7rwbr9xbkyaLqaowinVo2V9mTs&#10;kjVlE0LyRNlJGB85+Hvxbste8Bx+JfiLp/8AwierWN7FpXibR9XlhibTtVbyh9mLRzSxsZGmiMQS&#10;WTeJogGZjiveweMjiotSXLJbo4a+HdGzjqmdl4Tu/FU+lJF42sLKLUEZ1lk02R2t51DsqSoHG6Pe&#10;oDmIljGW2b5Au9ur8O3SAtp4lCpOhUCRNy7iMDI4yK8mk+Nmp6clvrWpfAT4iQeHrjBg8Qnw+kq4&#10;YKY2awilfUotzMFw9orIQTIqKN1WtL8X+OvHqXer/Crx74VFjlIBY6v4YvDe6bcGNHZbpTdwvHIF&#10;kR/s0kUUgDKGZd24VVjSr03BNMVPnpzUrWKfg/U9U/ZO8N6F8K/i3pN5qOn6ZpsFloniLwX4Tvbm&#10;C9WMBFtV06CS8vopI0XJJ82PykMhlBDomB4M+Nnhv4eeL/FOgeOtcuriC+1+fUtI8QR/DvWdLtL1&#10;7q6lCafFLPC1te3C4gjja2ndrsvlYVYEv6Vc6t8cvCN266P/AGT4s0kW7TSyS6hLp2pQlYwTFHEs&#10;E0N4ztu2kvahQFU7+Xru9J1ySSyKzTzIJE/dyEDzISR6MCMj0OeneuFSxMFzct2vk7fkdTVGorXt&#10;c4Zpfh38e/AGueAPFuiW2pWE8smk+I9C1iLa9lMURnjlTBKSrHKkqlT8weN0fayvXz/Z/Fr9ozwB&#10;+1he/syX/wAOrb4geHtD+Ftr4i1Hxl4SsZLO/hvZLs2yWz215ezLcFo4pJ9wmWR8Oqo7R/P618S/&#10;GGg+CPiDrHjPw7qnhW8u55tOsNXspPGclreXLBH2RCyKtB9t/eIUkPlGeNo43eNIUevkuT9tDRPg&#10;D+3X8cPipc6jqWsQaj4U0m38OeEX0eWydpYLOzd5biadWFvComld3Kq+I2RLeSbyEuilN1KbnT0k&#10;909tOvzHyJy5Grrv1PbP2qv2sfgb4c+AVjceLF1DxNqXjGWO2+HOg+Hr+70zVdTv9ygKJrcLdWCR&#10;sVS4crvTcYTHJNLHby+Mfs4eH/EPg34maF+0D+1Hq2q+I/iLq7SOU8R+HtX0G18IKYfKlh0pb+3i&#10;s79VhK+f5bidYYp5Va6Imkk+Y7j9obxBoPxpvP2ipPB9naeMItVvDp9xrtzqFnpGlmcmSQW8VpYT&#10;XVzFHPLduqmay/18mWuPtDiP0bxF8Rv29f29LyO3TxtfeFPA82rwaYiaZ5q6U5v/APQHRthin1SM&#10;kXTNG0TRwCKUyNDsLLcYpO8Va+66djRU3GNm9up7z8U/i58Hv2UtWHgjW/ixpGj6XZaiG/4R638b&#10;C81KPSbszTFP7Hht0vNPhtVDwWRsGuAUijWWOKNRJb8z8SP+Civ7E2oaZdfBuTRfHnxkTxdpaovw&#10;/wBH8MG4u7lEWSZpIIr021xJKUVZAEZmX7OjxKjhmbN+HP8AwTa/ZQ/ZY8V6F4T+KPhifxnp50mH&#10;U/D95b6NdQQWeqWV1/pNvJb6dx9nuPtNgsNrMZlmaOaI7y6JJ6j4eXRPhf4ye9/ZR+Aniux8KeI7&#10;uaXW/h7ZfDfUvD6DVBGDLeWx1S3tbWNpk+zjaZbaHdbzHE0s7vArqjJRnfl7t7eQlycvNDf7rn5i&#10;XHwa8HP4i13Rrj4d+KvD1ppHjeefwnZ+LSlr4h0RJYLfUbeO4e2cmOeOLU4yY2csjOPMHmh8Vbb4&#10;b+PfAeiz2nwI0DwF4PmMoSG4tDNfXs0RlDmKS+1C0uSI8jcIzDKA2OuSw+gv2xbLxOP2p/Hmq6j4&#10;budH0/WL7R/E9nY6vEkd5/p+lLpG10RmC/N4Vmk2k7gs67gCSK87+V2wV5zX7Xw17HGZJSkt0mm1&#10;a+j0132sfkmfzxGEzmqm78zTs9Vqrt2233PJvDf7GPxHsPAeu/tNXHxqtr34r6z+0Ba+F7TxXrWn&#10;tLYx2S+CdQ16fS5baJkj+yySiwi3RxI0CwJJBEhAirTfw/4g8TatZ+LvH3wh1Lw18QlsNkPiLwDM&#10;VCorr+7vDcJ9lktHChRBHe3VwyJh1jDPCfY7bXFvP2V7doHz9p/bJuXGI8BBB8MVtXHHGQ24e/NY&#10;rNwIl4xnj0oyfBqft7SdlUkkr3Vlbvs/M2zfEzpxoXirunFt2s7vpp08mcVp3wd8Vap4h8Z61qXj&#10;eXxjq994J1yx8PSahZT282lXWtWw0OKG0iguktFWS51G2BQ24UcspjODX6n/ALIv7H3wm/4J2fBf&#10;VPDvh7V9S1u58k3XifxBcQzSTXYh810t7aAvK8VujzzmGDfLIXuJGeSaWV5H+Kf2RvBl345+NPh/&#10;S4fDV/qcD+KrTUr+10prcTT6ZobR6vMVa4kSLH9qr4ahYMwyt0wBUjcPuXxH8EPhgiR+K/id4S0n&#10;wdpMLm4vNL+HmtakdT1W/jdUsAs1jFbTebDGgEcdus0++RYYXWNHW5/K+Oakauc1KcFpFKProm39&#10;7s79j7rhF1qeTxlJ/G2/udlp8rnKftWfBD4AftO+NNO8J/tE2Oq6Te/DyJdb8Lav4GlupvEOi3E4&#10;kie6kubCCU6bb4EJTzHUTzWsz7Stikp8k0f9vX9ob9g/xJF+zP8AtXT6d4w8MPqXmeDvin4Z04za&#10;hd6PKbi43vYRgJe3EUYhSWRHDIJFnmE7SRtdfWiftA+FrHRZz4L8AeNNPsdPtVm23Xwn8S2SuXdY&#10;0BkfTd5O+ZWdtjMFZ3IIjkK+Y6v4M1T41eAPiX+z98a/GqeFNa8YWDu+oyW91pNxbPHp8SCe3gfa&#10;v2W0cJJJJBe3nmPI4eS34gT46hQk4qFSKa7X1Xdp9D6Z1Pfurrz/ACueK/FL40/GD9qb4j/8K7/Z&#10;h0WPxVGs8cGieOvHukoLjRwvlXMmpxQpaLa2P7qVY0nKC62SqoQyAA+kfCr9jb4Ifs4fY/h9Nput&#10;+LNTu7GY3OieEdJc6h4kE9wjXBvrkELZafJJFCq2rTWts/lOLqe9IZk+If2VviZ4i+FviD4TfFzR&#10;/Gaf8JTq/jbw34c1m4tbT5PElnqV8tvcwXDxRwvduLZpLmNZ1d4nt92yJoyp/UP4QeOtJl8e+OfG&#10;TeJZybq0istEgi068W3ttLsjiWSeZ4xAs73lzdbF3eY8MIZNyI5XrdDkofu42u7W3+99iakrVLN3&#10;VjQ0Xwb8ZviF8bNA+IXxF0nQvD/hjwn9qu7PR4NeuNQn1C4niVIPtEMccNtaTWyh8ASXyEzOEZGV&#10;ZDZ+IfxI8Wrq8ln4d0u61prWGS4uoBGbTdEElMSW7vH9nmmaZI0EUs8WxHMxcABX4nTvA/w28cfD&#10;Sb44fF3wN4aXUdchl1fQ/E/iC3tLi88O6GyQS2si3E6vFasgiFyVU+XG+Wbe2+R+Lk1TQrvxxYaf&#10;8FNa8bXtmotbi31/Q/F19rllPHM6mWO5GppLYC2ELRTKFvEuyhc2sWGJl3wGFiqnPLXSy2tZdUrH&#10;JXqys4r5nV+GvDnhv4J/CvXNZ8d6hLotvqV3FNd2fh/WbqOy0m3gm8nTrKwt7JYyHMXkRMkUbSXM&#10;jiD97EsEK9n8C/CWu/GD4j3vxR8a6B4j0LQvAWsInhPRNZ0KTT31e9fTQ8mqSi4jErwql95EMa7A&#10;k0Nw0od1iWDgdV0r47/Fv4hWvw18O+G/DunyaLqekeKJfN1e5mi+xWmuwPD5lykaeTNNFbTssCwX&#10;MZMTo8sXyO/0zrlwrSSTrOxLMQvzcKvbj3raspSn7Ck7X1b1v8/UzptQh7Sa9ChrvjrVptbttBfQ&#10;9TuYJo2Nxqkb26W1uQG+RwZFlYnAHyRuAWGSPm2+f2HwR8Kaf4xs/iFrOv8AiTWtaspXmhn1bxXf&#10;vaRzNE8Jkj08TCxhcRO6AxwKQHY53O7N208oJ3kZx0zXJeMvip4V8Iag+lalDrV9fR2hvJtO8N+G&#10;NQ1e5hg3FVlkhsYJpI1ZgwQso8wxybN2x8elSp0qEEtkck6k6ku7ZFpHxt+C3iPxIPBPhr4veF9Q&#10;1p1dl0iy163luiqM6sRErlyAY5ASBgGNx/CcY2oR+LLz9oyG1tPE2sWPh228Hpe65A7RrazXCXM0&#10;dssDMpZdyy3MlyUKtm204b1QypNZn/aK+Alxrmm+EtX+NPhiy1jU54o9O8Oa3rUFnqcs5fasIs7h&#10;kuBMHO3yygdW+UjPFSfFi7sNfTSfhMmnvqmpeJdQVrfQI7ry0vLa0K3Fx9qKguli22K2mkCOoN5F&#10;GysJgrXOpCMHJ9CIqUpqNtyH9kL4afs4+JdB1fxfbfCrTdev9G8QyRaF4q1Hw+bi3m0t2S407+yb&#10;y4QpLaLA8OXtnMb3KXEzFpZXkf0HQvhX8LPAfiy78R+Cfh5pOiXl4JUuZNItzBFullWWd1hTESyT&#10;OkZllCCSXyYg7MI026Wn6n44fwvpNl8Q9X02611dOh/t240S2e3sZLsIPNNvHI7usW/O0O7tgjLG&#10;k88yyCaY5Ockk9a87D0G6kqklrI7atayUI9Dh/8AgkLfXF7+w9pyXEeXtfiB41tSrjlfK8U6rHt/&#10;DbRR/wAElbW2H7KOrRRMfLT4z/EMR/T/AIS7Vj/MmivTKWxzfwUvn1D/AIKC/tQzOP8Aj11bwjZr&#10;7KugxS/+hTNXqPi74c+E/GuraV4j1u0u49R0SVn07UdM1a5sZ0VipkgeS2kjaW3cxxM9vIWidooy&#10;6MY1x5d8J7E6B/wUU/aV0ycYk1U+D9agUnloX0l7TcPbzLKQfVTXpPxJ+GMHxGtLc2/jbxN4e1Gw&#10;8x9L1Pw3r81sYJXXb5klvk2t5twCsd1DPED/AAcnNacpx1H+8Z1EUhUZY49eKu2l1HLGcvk7cge1&#10;cR4E+F2k+AZr/V/7U1LV9V1F86hrmt3fn3c0au7RwBsBYoY/MfZDGqRqWdgu93Zuihulg5HQr0pS&#10;ipIzUuVm5D4hlhl2W0QSNTlg3O79OK81tv2cfsXxK1f4j+Hvi3fRXWsaudUit9S8M6XcHTrgxpHI&#10;sFwtvHOIZY4YI5FkkeTbBGI5YsHPZWt4hLMCR2bAq7DepGVAjHBHX/CuGphoptw0b6/5nXCvJ6S1&#10;M7w6vi+OyDeJ1sob5ZnS4Om3DSRSKJGCSDcAy70CuUO7yyxTe+3e3N/F34T3tzBrXxR+FL3dp41G&#10;lKtr9mu/9H1NoW3xwT28ri3kL4MPnNslRHIWaPAI7SUozeYsmSTVm2nbaqMwHPHHWvPxNGrFxnF6&#10;xOmlKnNOLWjPO/DnxK0TW/Ec/gyaC90jXILIXcuiaxaNBOYCwUyxnmO4RWKq7wvIqM6hiCyg9JFe&#10;TMqq0x98VmfGT4feMvEmo6F4x8E6lu1Pw9qDPDpk2qPaWl/bTKIp4Z9scm/CHzYztBEsSchS+XWh&#10;1iO0R9c0OXTbhmcG2mmjk4VyodWjZgVYAMucNtYblVsqPTwmIjiKetubqjjxFF0XdbDPGsqWumT+&#10;KoLt4brSLd7pJoI4fMmjiBdrcvIjbEk27WK7WweGB5r8fPhT8U7z9qTwE/xV8A6zeaj4y1u/vJPG&#10;moHwRr0sv2tJUgkij1GCGSygti1ursVyCJow2xlYP+w9xHHMjRToHjkQo6sMhgRggjv1Nfzlf8FC&#10;f2YvHf7E37b/AIl8DfD7wxDp2i2IutX03UZLW3jS7sbya6urKRJFIuC3mNJp8hXA/cW6M37yNa6X&#10;RU9Foww1W2h9feKLK++LHw9uvAviGbaBJGdTOiahZa6kflSo7R3LaPd288dvKI/KmDSr+6kcHY2G&#10;T6f0X9uX9k3xnoNjpPxn+Gw8GarplhJaaLeaToP9qLphMMaSy6RfaVHLcWkCiKELJJFaHEMeYxsw&#10;Phf4Y/td+M7j4faFrXxP0DSNZ0OW/vNIuIdKY6XOZYPLYzSzW0UuGiIZYoYUgcmEyNO24Mvf+E/j&#10;r+yf+0Holvonivwx4V06/N79nV/F8g8RTSDo0ourmMywxA5T7TcGIHDbCy4c886Falpa6+863KlU&#10;Wrs/uPu/U/2gP2ZH1fw98SNa/bQ8E3UdpJdXOiJqPjPw/FFK0ySW52kRpKPLHnRgI6nJZZN5UBfY&#10;7bxh4ps1WGW3bbsBUoSAV46dsV+Zlt8AND8KeGrbxX8MtD8CC1v/ADJfD+v+B1udOvZoUcMzQX8V&#10;5eC62ttG2G1ILbeB0MfgTwD4+g8LR+GPhn8bfiv4YtrSMW0+h6RrF34TW0g+8I4pW8L2jEKxJVUD&#10;BdzYZQxJzVWLVpRT+/8AyIlhno4ya/E9f/4K2aHFP45+H3xwudNb/TdL1PwvdyhiqrPEE1Szllz/&#10;AMs4bS210ljwgmLcAMa+XrVxJ5c0GyRJVV4nRsrIjKGV1YcMpBBBB5HNb/7Wfj7Wj8OfCfg+8/bP&#10;1LVr/Q/iXpXk+GPEmp6drN7dzTwXNi4f5IbrK291O7AzwrLHFLGHSaaOQeTah8S9V0HxSfBHiv4b&#10;w+DorhLuTTNaHiGHVHumQPO8jWkMCGIiJJZHjeUTT+XItuJpflr9E4QzH2GEqU5R91NPbZtJW9ND&#10;4HivLJVsXCcXebTW62Tvez6nuXixNM0v9hX4ATW8MMdxrP7QfxGu76RRhrh7Z/EdjG7Y6kQwwR56&#10;4RQOlcRNLFGjTOQMDJ+lHijX/E3jD4BfALw3a6Dodm+ieMfixq9qJ9bGo6ZqNpJ4qaKZoLm1IkW7&#10;t5LpY13QPC9vdm4VmZTAuFqfiyHUb5vCXw/urLWtckmMS6XBNC2oQ5JRQthNiVp5HxHAssYiaR0Z&#10;98eUk+gyTERo4CrVn/NJ9NdFt56HkZ9RnXxtGlDS0Irro+78v8j7r/4JYfBS81Xw34u+Mp18aK8V&#10;7a+G/D8jaQJRNHCBfarI2/5iWu7z+zpNhT5vD8BJYLsH1La+AfBPhXW9P8b6hd6hrPiLTLOSG01L&#10;VNXnlhhaQFZJorQFbSCYozxebDCsgjllTdiRw3z/APsp+Kfhb+zN+w78L5/GXxqtXtdf8NjxBBrF&#10;1c3M9zr9/qbNq17JZwyp9tvGaa9ldYvKa58vbvXfurhPiT/wUF8YeL9Sm8E/s7+DLfSNTe5Ktd+P&#10;ZRDqrQfMsk9ppW13K5YGK6lEkW4FWt3wVH49ioKti5Vq0ruTba13ev6n6bh4Tp0Y0acbKKsnotEf&#10;SPxO+PSfCy0/tvxJf6ZommpaFrjW9ZubiNROxJjtrS3ggll1K5ZIriT7NDiTbECf9Ypr4r/ar/bP&#10;8Q/tHeBbrTtek07wb8OLG3ki1i41hJXk1WM4cwTSiJ4nWZUicaRA00spRRKXz5Mfhnx6+P8A8Pvh&#10;v4hvtZ+NUmpePviLfwXCLDe68l8NPthLu/0pjDF9jhE3zR2MKRqjqfLaNtso+UPjV8T/ABZ4x8SS&#10;az8RL+G4fw/DCdN8M2TSSW1gXRnEQJbzJnVp2VmfLyExqxcysyEcM6vTlX4/kdUXCmt7s+o/+Cce&#10;t/8ADQf7ful/FXVYINA+GHwU8LX/AIgguNVWKATX1wJdPtri9nZmVZDvupIk810hFpIUZi7yyfpx&#10;o/w08MfGLTvFN/4p1bVV0bVdUktbqDSSNHvdek+zoHmv57eGG4eOKOVbWGEsd0UO6Zpt6LF5P/wS&#10;t/ZJH7E3wEsrXxlolkPHfiS5XWvGLMqMbKYx7bXTlZOCtpEdnBKmaS4dTiQ595+MHiG+8R+F7y9v&#10;vifrXhi3t0efUdW0OG3e6Fukbs6R+fBOEyOcxp5vy4QqxzRVw/M4xWkVq+/9dznliY3lrqcp8dvj&#10;H4O8a6nY/BPwb478K3Ou67rEGn3Phq38XWtvcywQzKbmz2LOs8QaOKaF5Io5GhUOfLZlVG6zxl8Y&#10;IfFXjeTwJ4Lu7HxP4yllki/4Rqw1yMizZFieRp5iMwQRLcW7SOY2kCTw7YXaWKN7fhL4I+O9T+HW&#10;kWvjHxZqHw68Pw20P9meAPBSQx3ENtj54L29kSRvNdDtc2nkNE0kgWeVgk49O+Gtn4E+HGhweBfh&#10;94dXTtFt3mmRZJZJXaaaV5pXd5WZ5HeV3dndixZiSSa8ueMm1/skOZpWT6L/ADZ0RowatWdlv5nk&#10;2lfs+6FpHjbUvGH7RUujp4j1bxPZxeBdU0nxJNZXSWCWVsx023uFMNzH/pcN1LJFCwE6spcMrPEn&#10;rer3sNzPI8KALnO1c4HsKpJ4G+Gui6lfeIfDvhPTtO1e/lkmuNRhs0eWaVzks7th2XIX5N4+VVVS&#10;oUYyr2DxVqt/Hp00kVhbQwW8suqWMqGS4nEuXgEMiOqQsi7WbdvxLhCrAPXZgKNSMeetdze/b5HP&#10;iZxdow2Rj+JdV8XePdM8TeEPhPZzJeWFsbGXxGbqKGCyvpUOFjLq5kkhVo5XxGyqHUDzHDRDpvD3&#10;hbwT8ObaXR/htotvp8EkxknvIC5ub2TGPOuJ5CZbiUjrJKzOc8saxNA+Hejw2TXPi23iuJH1q41K&#10;DR9Of7Lp0MknmqGlSII17Iwk852nLr54WRFRo0Igi+Hl9p2uPdWPxT8SJp24vaaPNcQzrBIdmT58&#10;0bzyrlXIWWRwDNJ1CwiHojGVWtzTWi2M3JQp2i9ep1eo2Njr2g3/AIf1+whv9O1aGSHVrC9hWaC9&#10;idPLeOZHBWRWQBCGBBXg8V4v4R0rWfgn8VbuDRB4l8YTW2lNZw6L4b0GwtIdN0mW6nnsYbq71G6U&#10;3LwESxRLayR7YmUzwN+4kHsIun+4HAHYZqmdctJtXfQktLl5YrZJpJmt3EOGJAVZCArtwSVUkrgb&#10;tu5d3T7ONtjNVGupo6PrmoXNnFfT2s1o88Su1tM0bSwEgEo5jLJuH3TsZlyOGYclst4yzBeuXGfz&#10;96xdX8b+GdDn+yaz4m0zTpBbtcNHfajFCRArBWl+dh8illBboCy5PIzneCviDc+Nr20ktPhh4ks9&#10;KvLZrqw8Q3/2FLW7i3J5bLGt010vmo3mJ5kCfKPm2EhS0oxdkQ+Zu5P/AMEhNx/YtTUZYSv9ofFD&#10;x5eLubkrL4s1Z1P5EUVqf8Epoo/+GFfCEskW1pdR1yVxn+JtZvWP6k0UHorY5G9mFr/wVQ+J8Stg&#10;S/AvwTIwx3GreJhn8q9fjucJuBHHfFeMawx/4esfEpcAf8WG8FYOf+ov4lr1f7YyDaQCPY1oknE4&#10;a/8AFNMsXjzx05x/9asP+zfFFtrlxdS+ILSTS3jAg0/+zSs0bYGSZvNIYZBIGwY3dTgGtGz1BXzv&#10;IH90etT3MSTwl+Aew9aWiM3uZ1leXAnZVJC+h5rRtrpSqg4xnk8VhM7LIcuBk84NS21zLnBbIJHU&#10;03EmLcUdCz5AkQ9BUtrd+Y+58Z6nvWbZ3R2BHIPHXOOakZniXzEGfQGuarSUkdFOpys2IrxncrwA&#10;OmeuKzvE9reamsQto0/dklt7YP0FRw6juYI6AEn1q+sqTIFZwD24rzHCWGqc8TsUo1ocr2OSinhk&#10;lltnlAeCTZMgIJjfAO046HBB+hB7184f8FUP+Ccdh/wUF/Z//srwXqWn6V8RPDtvdf8ACIazqEZ8&#10;iRZ49k9hclVLG3mAGeDsdUcDcoNfS/jj4a6L4xsrhI7u70jUZtjRa3o0ohuopEKlHzgrKAUUFJFd&#10;HUFHVlJUyeC9O17Q/D0OmeLPEEGqahHJL5uoW+n/AGZZVMjGMGPe4DCPYrEHDMpYBQdo7YYyM43W&#10;jRh7B0p3vofz5Q2fiX4U+Err4MftgS6l4U+JQ8Z6tf3smr6I/wBmh1OWO4ji8+RZHkS2uY5zdR3a&#10;B43NtKAJjGQfPbK11X4w/sx+MPhDpvh+DQ/Hng22j1HQNFurqLztV0WOCF70WbHm4w9hczsFO4jG&#10;QApr+gT9sT9h39nz9uTwA3gb426BcJdQwSR6R4l0W5+z6lpZcgkxTAEMhZUYwyB4nKKWQlQR+Nf/&#10;AAUi/wCCQP7SHwRu7LxN4u0i48V+FNH0y4jh+Jvg3QpZwSkMxgfVtOgWS4s3DbA1xbrPCRliEbYi&#10;d9HFQqLXcXs9Tzrx5Z+O/gZ8JPD/AMdP2evHt34Y0/Tvh54bn+Ium+C9QOlX2radKgMtwsmHhmuJ&#10;GjkC+dE+1k3jILxn7Tj8Sax4g8LQ6D8PfhHo/ijw/puneUV+IX7Qeny6rdzyFpPL1WDTrS7inuCG&#10;DGIyCOPIVXUDA/PnSrH42eNvhH/whn7IPwh1L4jToul6Zqnh3wfp0ut6UNNSWW4W7vgRNBp0kjAx&#10;G2lMYZ/tLtEyuwH1Rqn7SN8PEEGn/Gr/AIJYfEH4faXCyWWhqPhzbXWjabGWPlwm8GqaZY2aKeMY&#10;RTxwvSubGOnOvHlaut1f7tEdmGjONFuSflp+p6D8TPHPh/x1p3gzwMnxE8N3bWHizUp7rw3oZtbf&#10;yG03wvruoW8whjvLiaM295ZW0iSHy0DpH8prznXvAvg7xdYBNf0WCK9jlW403xBZRiHUdLu1KmK6&#10;tblR5kUqMqMCCQSihlZeK6LxV8UPCHiqDw54N8LeDdC0C41Lx7pVgLzTo/Dtmyw6mX0aTzI7XX76&#10;aY7NTbBSMhQSTgBmGfYXaTpHLkMu7Cn8a+/4GjSq4XEUpJPVNr1ufnvGrq08XQqQbTs0mvJr/M5z&#10;xp4dvfBv7PnwBm0x9S1TxKtn458IWFpYeGYZLSw1BNUlnurm3g+0RJbgS2TwIZXWNrfy7iUgQNb3&#10;Gz8PPCvxP8U/EjRfCN54imiuvEmoT6UmqWuo2F3eac99bS2xkt5YdLsDBLukBSa3MHksFbZOFMb4&#10;ehazfI3h/QobaLCfGrx5qlxJ9iXe0Fvoum2n+sxniXWmG0HPzAn7q49K+AsywftF/DfyVfzP+Fi6&#10;IIduec38Pp+Nepg8IpZZiU27LnS100W/qcuZYy+Z4flSvJQctNbvZenkeXyfGz4NeGLTw/rVvrHh&#10;vRW8W/Dzw/FpGnfDnx5cS+LfDtw1pNNHGkklvZz3OnKkMES2M17era/ZYUhNvvgdeb+Kf7dXxz+M&#10;Wtw+CvBvn6F4cukvLFL+zsPJvLubDxRhrg7nEglADNbyRB0Ul4QG2j2TSItO+I/7N/gP4YfGGKBv&#10;DWj+C9Fi8Oy+IfCPiXXf7PeGwtoYp9PmsoNMksGeKPLGHUZo2DspWRc5+WfiPDr3wd8faZ8P217Q&#10;vEOreEr6KbwnPo1w9sviPVb69aa3uvIuIlkslgMcomQiTyzIgZtkodvyzCwpe0cZL3uj3v8Alqfp&#10;labceaO33f0jzrwhp5sPDU+maVsaOC3lEup7srHC195yLgfM7v8AZkYDgYO75vK2V9l/8Eif2RrX&#10;48/HnUP2ofGXho/8If8ADnWo10aKeWOZdZ8RiGGRFZggLpYlvtDsQpe7uIyWYxSZ+avgP8MPHPjj&#10;xT4T/ZM8D6nDca9458Rx2E1/LFvuYz5OyS+EQcFbW2tUmYoMEwp8rHczt+8f7NP7KXgr4Y/CzQfh&#10;x4fvbqz8FeHLR7Lw/oVkklrdXO18SXV5dK4aWWWYTTsY1iDtMS2/v04qtDDU05K/ocUYyqaR37lX&#10;UNS0/SozeavqMFrE7hWubqVY0DsQFXceMknAGck8DNanwf8AAWt/GDRPC3xY1TUtDtfBepx2+s2u&#10;nnfc3eqWrJ59pKZo5Eit8t5MjRhZwy/IWGTXofgv4SfDnwPrcfiWzuNYu9Ts9Pe2S41XUHn6iLc6&#10;x58tJCYgSyop+ZhnGAJtZ1/TYbGSFL1jcrtWCNFCrGo7Db0wPYV4lbFV8bF0qScYvRu1209/I0hh&#10;qeG9+o1J9BfGnjIX6NBLGyxJKSuX4PPHQZNY2m6k16nmojMFGcAEACuW1u/nmuPLMqhV5AY8L6mu&#10;KHh34SfFfxYNV8WeKPDviOwW0t7fw/pQ1QObC/iluHlvISs21LnEkKpLGiTw+SxWXD4Xvw2FoYSk&#10;oLQ5Z1alebbPTbD4i+HNcsF1a1v/AC7ZpZI4pbqKS3EmyQxl1EqqWQsMrIAUdSrIWVlYs1HVviF4&#10;g1GTwx8KfDelahfW9tbXd7da7q8tlaW9tO8qI6SR28xnkzDIfKAUYUZdNy57DT/HWjeEdCjNtFb2&#10;wjKi9vL1lAeQ8AFyfcYyc8iuYsNb0WPXNTg+EvgSwi1DX3g1DV9Q0/QZILK8MxZRcz30cJimcIrN&#10;t3tJhkJVVkDFTq1HFuySXW/6GkKcG0rt36f8E2tI+Dfg/TtVn1Px/wDEvWfGCtCgh0vVzbwWFudg&#10;D/uLWKJbgMw3AXHnFD9wrk5reK/hRo8unz618MPEt3pOpwBG0nSbq/kk0uIBwZIvJHRJEHljqIcA&#10;xKnzbqEFv470vVTp2u+KfDM1pEgcana21zFJO+4gw/ZiZBGAuD53nPk8eWK3vDk0yzf8TiOE5jBx&#10;ayl0ycfxFVP6CsqVKLfPGbb87o1nUt7rgkvkcbpniTxtput2fhz4keEdM0e91W0luNLGk69JqEcg&#10;h8rzo5We2g8uQGUEBRIrKrHeMba2Zbu5kQwwLiQLhSMHntVD4v8AgPWr2eX4nfDeS7l8S6dbwra6&#10;RcaoVs9RgieRmtvLlYRQyus0oWdTGxcQiSQxKUOzZeD7KOztdT8Q+IdTj1J5PPmtLS5tzDDGQB9m&#10;4iYMOAS2S4bcEcLgV1+15Uk0232OaVPmfutJEXgLTdF8G+F49Q0qC+g1rWYYLnxDNqN+090bnygG&#10;jZ8lFRGLYih2wqWcoo3tnR+13F/drPO+5yRuYnk1nG1u7KRIIbqS+jknkaW4u3RZIwclQFSNVfBw&#10;v8PHJ3HrieI1+KuuasfCPgtLbRbMwxtP4qndJriMuXDJaWxR42kUAHzJzsUsv7qYZA0pU4xjoJ1H&#10;KVjoP+CV0a/8MOeFEyfk1XXl6+mtXwoqj/wSVW6i/YP8K2891JeSQ654jikup40V5mXXtQUuwQKo&#10;JxkhVAyTgAcUUPc9BbHJa6wb/gqx8TRs5HwH8Fd/+ov4mr1F3GcHoB6d68w1ZAf+Cq3xQYqP+SFe&#10;CBg+n9reJ69NkHc84q18Jx1f4rEWRWJIx16Vqskl5oE0VtdvBII2CzR7SyHHDDcCMjryCPY1jAZb&#10;awGM81fLtHYvscgdwDSd3oZPTYwL6w1GfRX0e38TXcF59nEY1cQQNMHAH70oY/K3HqRsC88ADAqh&#10;8PtN+JNpJcal8S/F+mX00qqkNhoml/ZrSFVGPN/eNJM0rncSDJsVdqBSVaWTUkkAnOwDryKlRjjK&#10;1o72M00aSzKynb19qtre7fkZs+vNZEExUZIAPY5pUnYyZ3jjrUNISdjXLBmyvB7Gr1uxKLySwHIP&#10;aua1KC31jS7jS7u5njjuYXhke0upIJVVhglJI2V42weGUhgeQQRXHad+z18JbZ5s2er7DKr2CReI&#10;7yAaXjcWFoYZUa23ln3mMhpNxVyygKOerS50b0qlmewqrldrDp0rNuopBMSybeelUfhxplx4Q8M2&#10;/hm88Waprf2dpPK1HW5kluTEXZkjd1VTJsUrGHfdIwQGR3cs56G4ijugNpBOK890nTmdvOpxM23V&#10;3cRqM5PAr5E/bT/bL8RfEzw54w/Zd/Yl8HWPj7Vr3TLnQvGfja28WWlro3hKa4DwSW0lwXJmvVj8&#10;0tDCHkgPls6HIUu/4KBft0SeGvHGk/sPfs0f8JF4i+I3i1Ln/hK5vh3DBc6h4Q0eOI+bcNLNLHb2&#10;V1I7xQxSTviEy+ayMRHHJ8mfD/8AZT8A/DqA23g3/gmB8Rp1njjE15q+veHtSe68tNiuXufFDgjj&#10;I2BV5yFFaxtHRNKXnbT8b+hpTp3XNJNo5f4C/DX/AIKf/A/4WWfwQ0/4dfs2yaXAWudRGjXOtfbd&#10;Rue9zezrhJp25zL5bhFwqgIqxjtrX43fEfU3awi+FnwPW9tJW3Ws37SheWOXaQcQroDPnHYc4BFc&#10;x421P9n3wtc3Hh74xfDDx74PtWb5NNn8Va1d2ysoz/x56Lqt7aQBcHLvGqDHLDgHR0/4vfAO1lPh&#10;rwl+2bcaCQxWbTYPG2jvJG46pINSsZpIyONybkbsa0i5fy+trfN73Nnytb/fcZ8Y1/aP8a/s3/EX&#10;SvG/gb4f2jSeA72/0K78JeNNQvLpb+1h+22rFLjTLcH99BCQN4IOOted+K/iP8MbjxPJrNl4i0rR&#10;tN12QaxolpqOpRQm3025zPbSTFnxDGY3UCRyELfLuLcV75osHxS13R7nVfB3xM8I69oa2MwfUbr4&#10;Y3eoSSRiNg++ez12OGRiAc7bdQTkbegr4j/ZN8KfGr4l/CbSdP8Ag3eLpeneHvD2mRahrl3qOty2&#10;2qXU6vb2tlZWmgI19qN0r2l0jXQ+0+ULW4WOOC2giV/oshzd5PKpN7NJbN6300WrtsfO53k8s5UI&#10;RV5Ru9NNLa3b+R6d4P07SbeXRNdsZ2nudSvPijNdBb5nijA13wxDAVTcUUtBFGxKgMyyISSAoHef&#10;BLxfpPgD4vad8UPEFuZdP8DaPrPi+7QE/Mmk6XdX4HHP34E4HXNfN/wR+JN+dQ1ay0/4b63PJ4ev&#10;tViv9K0+Oz+02UupvpO5ZI2FozRFdFSeOeK22yR3aM4jYtXtnw9vND+I+i+KvDmnW0sqa7oFhoN9&#10;pF0pEr2Opa9p1rfNvtmkSSL+zV1LM0EkkY2OpfdG6D66GYUY8NYh82s1K3/b2it82fK4jAVp8Q4e&#10;PK+WPIn/ANupXv8AqdX4asfhr8LvhF4T+Hml/tWaUuu6D4R07SdRuLT9qM2C2lzbWcULG3iaO+hK&#10;70YrG0IQAABSOBE/inT9X0AeGfi5F4t+MVmNWS/SJP2hdaklWVCDG1vFpFrp1pGUPzKwgLDJ+bHT&#10;WuPg/wDtKfCrwbbaD+xj8Z/C/hOy0t9mneA/FdrdX+g+T/DHHckPqFuUHRTNPGeAFQZJt+EPEv8A&#10;wUIt5Eg+J/hX4Q6vC0eLtrDxvqFm7PnhoiNPkCrjs6E8ivzCcI1Fr+bX4o/S1Nwemv3fqaX7AS/s&#10;4/s1/tMeLviD4d/Y2+JeieGNf8B6dps+oa5Hca5qHh4w3U7zQwRANfXdhOstu0piW4aE2ieYBCw8&#10;r9GPgx8avgT8WfC32z9nb4g+DfEWj6eMyxeDtVtrqK0Lln2ypbsfIYsWJRgrbi2RnNfnta+JfjZa&#10;6krj4GanJKkZkgufAfj2wvHhcA87b9tOkJAJ/wBWkhwcY5rkPiv+1T8HdI8Q6frn7Uvw/wBVs9Vi&#10;eNNO8VeMvAt/4W1+0Cshxp+txpbXTSAkEmCSYMBnay5zzSVbSKSkl0cnzfjuS4QleTvF90lb8Nj9&#10;Q9f1y4u7pmddgBJCgdDWHcXTO4ZGB64+bFfP/wCxL+194c+PEOp/Ca6+KkPizWdF0uDVdD8TuIor&#10;rxDokrGMS3EKKgS+tZsW11tRUYvbThYxdCKP6CsPA1z4gWaTV/FN/odslvm3ezt4nmkdiRkiaNwq&#10;KBnAALbuoA+b0IunSpKVn6W1+48qdOrOtyt/Poc/Jp8fjn4gaP4BD20sT38V7r8CujvHp0IkmG9C&#10;f9XNLAtuQwIZJJQAdrbfZ9T8Y29mVS8S2nhVMfZlVdoUgjaB24OK5LwY0XgLwpPo517+1L++nafU&#10;b42rQI7YCqsURkfy0VFVcbmJwWLEsTWLf6mzszySMFUEyEg8iuOdD67Uc6kbRWi9O/qzoVRYWmoQ&#10;eu7Ng3nwzsNbsNf0j4T6BaXukW7QaRew6bEJ7SJhtZEcKCqkfwjisdToGj3WqX3hfwppWjPrWoNf&#10;asdL0+O3+23RQL50xRQZZNqqN7ZOAOa0dM+G3j/V7ObVRp9vp1vGQLaPVZGV73K5DLs3GJegy43E&#10;k/KoUb8vWPAfizSnh1PU5AscqOv2a1uBJGvzKQZPkBDgA/dJXDtksduN6NHBxfuLy6mNWeJcfeIJ&#10;dUmbdum3H0xWp4fvp5lChztz90jvWNDojypu5I7Grfg9taa1kj8QaAthPDKUXyrtZ4plwCHRsK2O&#10;cEOikMDwRhm71CKRyqTNK31vxfD4nvbK98IWMOhiBZLXW49Z3zTSgLvSW3MSiJRk7XEkmdjblj+X&#10;c9vGXhubxdP4ES9d9WtLJLq6gjs5mSCN22oHm2eUjtjIiZxIygsFKgmquueIvDej2xPivWdNsbaR&#10;SrtqV1HFG6ngqfMIBHzAEf7Q9RXP/Cb4K6V4l0/Q/Cvwg+FF74K8A6vqF1qOs6roph0kXdqsYEbW&#10;ptZPPia5cwFZNsTrBDJtaNvLrGpVp0Y3kzeFOdV2ijQvPi14Qtdfk8Pwtqt9LCXSWbSvD17eW6zp&#10;kNbG4hheH7RkbRBv80sQAuSAey8EfAfS/Gd3qXiL4+/D6C+jmu4k0DQNdeO7htLdIkJke3DyQC4M&#10;zT/vBuby/LXIwRXqXhHwx4a+HXhK28L+ENJjstNsIyltbK7MeSWZmZiWd2YszOxLMzFiSSTVLU9R&#10;lurtWGVAOAua81Yqri5OKVkdyw9Oh717s8p/4JNWcNv+wx4ctrSzVYo/EvidYkjbaqKPEOo4AHYA&#10;UVL/AMElSH/YM8I3DEDz9V1+Ye4fW758/rRXomhyl9EJf+CqXxQUsAR8CvBJUn/sLeJq9TOjyyRu&#10;6SqSB8iovU+/pXkPiq/Gm/8ABVb4hu3ST4EeDD19NY8SD+te0waxGbVUiCKHXLbT/nms5zqLSJz1&#10;I05VLyMdLC9DeS9nIr4DBGXt68VauI3XTyAoz061s2l/LdssZnU5GDJ3/OoNZ8P6rJA0ljCkkY6F&#10;HHP4U6eI97lmrGM6No3jqcTcyN5hLLjntTdI1vS9XtGvtJ1W3uoo7uS1kkt7hZFWeNiskRKkgOrA&#10;gr1BBBGRT7+zmC7pFHyk5GcYrCj+GHw3n8ZwfEi5+H2iv4jt4fKg15tLiN5Eu11wsxXeMrJIDg8h&#10;yOhrrvdaHItHqdUpbHGORnpVG4v2jlKnOQelTRv5ZKqCfXNUbkAXDMfXilZXB3SLUGpO2eKsWt4x&#10;UGQfiKpW/wA5DE8Y6VMZMcAik0CdzatNViLLDGvznpjvXw1+23/wVQfxN8Sbn9iP9jL4teHNA8St&#10;p0s/j34qa/chbTwrp24RO9jHvVr28LOFTZlAxB3AbpYvRf8Agq5+0P4x/ZV/4J4fE348eAmRNT0z&#10;TLWzt7g3AiaBby9gs5JY2yD5qRzu6AHO5RivzF+Gv7Kn/BIL4vWWm/FCLx5d/F7xFrdhZyXEOqeL&#10;L3+0LYiGNfJ/svQ1intUUjbhhJgj/WP944VUktm/u0+878JDn95v8z6U+GvjD9iL4C/C/UPhN8LP&#10;jb4RjXWpA3jHxT4x+JOkjV/E8uDlrtxdLuQ72/ckBFEj4QF3Z6NtqP7ArxiG38RfANxv3LHD4g8O&#10;SMzepAlOTnvWVB+wd+waljDpmofscaBex2xzFDqnjDX72JW9kuNQdRwTVW6/YF/YuvJpRH+xn8JY&#10;oJXysQ0HVC6LkHbv/tMdhjIAPPGK4KNKNG6jB6u7bau35s9CdSNS3NLysloj1Pwbqfwp1RGsPhvq&#10;nhS4CqvyeHp7OYBQcAg2pYYyAPyrq7y18aeWrzm4mjdMeZIQ29QeBk9R146cV8reOf2AP2DdMiU+&#10;Jv2QvAUMUynb/wAIz4e8cTSfLjnGn6tOynkYJQ/RsVxzf8E4v2X/ABRN5nwr/Z++J2lyuC0fiKz+&#10;LGp+HrQH0ePWdOlvV/4BbSg44Yda6Ek1rB/en+pFu0vzPqez+Eej6l4907xHdfs9fD2S+TUkmi8S&#10;m0he9gMbZSRf9BDGQYXGJRtIwC1cz/wS/wDBH7Kml+FfGX7U+ofFq0+FfwYu/i+bzwr4U0zxZcWd&#10;7Prw0O3jeKC4gaO4RZEuruRrG0+cbViWSW2DrJ51+zT/AME5bP4Qa/Lr/ib9sD4xeJNZvbgJafZP&#10;Gc1pa2NuT8tuwKs12y5x5rLGrdRCleMftZf8FNfib/wT38B+HdF+Dum2V18RPGeg3GqeH/Enie2T&#10;VU0HQtS1e91iW7hSfdHPfXs91FZTvKhCL4diBVy0bQ6RpwsiYykrtP8Apnr3iL9ir4N/tF/8FUfi&#10;F4L0b9pjxpqPw8v/AIeXHizwvqPg7xzLJcQXn2nSLZHu55jMXuYTcXdr5M6idIbK2L4LAt5h8LfE&#10;qfAT/goPf/s+fED9qPwzqN18NfFEhuvir4r1a00l59FfRn+06dqD3kuLq5ae8gs4WR5JgEuy/wAk&#10;Nq1t7x/wSfg/4KVftn/B7U/+Cg/ijQPhdqmueIdPk0SDUZ/CYstW1PRtLlncTRQWtxY2T7rueW33&#10;u6MBaLkMEFeW/GL/AIJr/BH9uHwt4k8Sa38FLbwR8VNU+IniK68QeLrTxtc3VzYXU2sXl1DaXNj5&#10;LW1yEsp7VDsaCQFBllwymIVMXTxMrv8AdtJJX/E7qqy6WXQjGP75SbcrdHsk+p7rB8XfhZf30t/4&#10;M/bo+Euswzhj/Yuu+NdDCoc5Xy5rSSKRO6/vEm4PcjnoLf4nfDBrGG41r41fDe2uNha4hsviHY3E&#10;KjJxtlZoywxjkqvJx6E/IPgv/gk5+y5+zJ4Qik/aP/Yc8RfFdbaeM614w8K+PbyUQ2uSJrv+y4Fs&#10;7mNY1HmGGNbs7d/775QDr+ANI/4ISavrscvwN+GfwN1GJoR8vi/xj4ktLmF8n/ljfwTRydV4DA9e&#10;mASpSs7RVzkjTTV27H0p4l8Sfs0eMLWG28WfFH4W6tEj+Zaf2j4t0uURtwN8ZaUlG/2lIPOM81l6&#10;Z46+Elhq03hXwr8a7eA3R2NpKfFQXNjeADOw2D3skFwuMko8LKVJyMVy+j+DP+CeU89rHd/Dv9lq&#10;3sNyidrbx1YXRAbr+7e0RmIyPlLdxnbS6h8Lv+CVsGpf2jpkv7P9vdlmjjn8NfFI6E23un/Eq1G1&#10;8zp1YNz1qfel8UG1/XoCglqpq5U8HfGH9iz9kj4sy/thfBb/AIQKx8S+GYk03x9Z/Du4s/7P1jRL&#10;28tYbiCWys2W3sr6NljmhlhVPMe3EUyMrmWL9UtV1W8tr2SxmlZvJYoGORnH1r8nl/ZN/wCCSdp4&#10;X1DwrovhDw9Z6PqkQh1ey8N/tAXzW9xtZXAdZLmYZVgjDnggHBr6S8J/GX4latZwSfDr9vXxLfxW&#10;bRLD/wAJV4G0LxJZFBgeXPNpttp1xICBgt5/mHrvLEkzTrwpaezlb7/us72MsRhp10nGSv62v63W&#10;59ez6juUuTg4wCW/rmvR/hh8Jpbe5tPGHiq7tJ7SSzWa0tEd2wzbWVmPCnavbDDJz/CCflX4U/te&#10;6r4D1J7z9o34U6V4r0u0Jkl8bfB2WfVIdOCnPm3+gtv1G0QBhloTfou3c7Rgnb9XeC/jJ4A+NHw6&#10;0r4nfCbx1pPiDwzqtr5mlaxod6k1tcICVYKykgFWDIynDKysrAEEU51vrUeWk9Ovf0aeqMIYaWG9&#10;+qrvp2+/ZnQ+ItWia58xZFCY4y3Fc1c+KFG6OOHcOnPKkfSqWsanJIDCgD/U9K5DxJ8TPB3hbW7f&#10;wxrOqT/b7qETra2Ol3N69vAX2C4nW2jkNvCWDDzpdkfyN83ytjrpUIwgrnNUqzqy0Nm9ZDctLDEo&#10;BOSqLgD8KzobDx14z8SzeBvhxfaFZX0FhHd6hqetrJcrZxSSOke20ieN5y5hmXPmxKmAcufkMPwp&#10;+Hvjb4yeA7f4va/8YdQ8OWPiPTUuvDOi+GbHTpVtbOVBJbzzzXdtO010yMGYRlIEDCNVkKGeT1L4&#10;ZeGrDwCl9dX88F/f6hMGudQhsvJZ4kBEMOC7nagLH72NzuwA3Gsa+Jag4007mtHD+8pTejLPgXwD&#10;4P8AhXoY07TbQXN/cQImqa3cQK1zqEgHMkrHrk5wg+VBhVAUADSGt3agxwhVUcJtAHH0qve6ot3K&#10;F2Kqqx2qOTis651g2t6IYJEVpCUiHQucFsDPsCfoDXLToKWslr5nRKryKy28jQuNWnMeGmYjPUmq&#10;YvvMmR5CpJPXNZMer21z5kdtcxSmKVo5vKkDbHU/Mpx0YdweRSJfKJ144z6Cu2nSjFbHLKo5S1OS&#10;/wCCP5Y/8E5vhs0hO82uoGTPXd/aV1uz75zRTP8AgkddG9/Ya0SBITtsPGXi6wVSPurb+JdThC/g&#10;EFFWdiascP8AFOK4t/8Agqj4ymlG2O8+AfhdYiT95otZ17d+XmL/AN9CvT9MlmjtyQCffNed/tLX&#10;kFh/wUq0q2mXi8+Bk0jMB/zw1mMDP/gQa9E0bWNNWzC7wOOhq4xTVzirv96x1v41sdKuDBdORk/x&#10;DjNbel/FLQonTTZbknzTgMBwOPXPFYs8Xh28YGZ4eT/F2rO1LSfDsL5tJY9y/dIFZToKRMKsom5r&#10;8d5dXM89vZh45PmUxcgisK1vVfei4V0PzDvVqLxhLptkbZJIshcB8j5RXP3HiWxSdpZXQMzZJXqe&#10;a0p+0irMipyN3W5s/aXI4NQlWaTeSMVWTVElIZSOR2NPkvDjCgfWt7Mxb0Lihmwqn8BXzr+3V+3l&#10;p/7Maab8KPhPoCeMPit4nuEt9A8L28RuFtMlCZ7tI5EYDY+5I9yGTBJeONXlXuPjx+0VJ8L9PuvB&#10;nwy0OPxP8SbvRnvPD/hYiUW8QLFI7vUZ40ZbK03hvnkKtL5UiQiR1Kj4L8Lf8E6rXw38R7T9oD47&#10;f8FQtfs/iG8l3e6m3wX0y1tBLcXpZ7oPJKLp7lWLsqmWONApwsaA4ry8bmuFwU1Tbbm9kk383bZe&#10;p6WBy+rilztJRXVtJfK+5p+O/wBm/wCNP7RlncfEL9tfxXbfELXJnjn0v4Q22uPaeGNPZXUiO4uI&#10;0k8wgIhMUCiJmTEr3YJY9vpWk/HCy8K2/hLStH8A6BpVpGI7fw9ol9OllZgDhIre3toYVHbCoo46&#10;VxetfCGfxJqTXOo/F74uapESBDJe/EfTtIfH94jS9ChZSe/zsf8Aaqhqn7MngfUbTy73Q/GuqSu+&#10;JTrX7TnixldRjj90iAd+xxx9KL1W7yTk+9oq3klfQ7f3SglBpL5v9NT0HTNN8Z2crnxZLpLZAECa&#10;RHORu7lmlx+QX8e1XGDDnYQT2NeWyfAi/wBLSOy8K2HxP0CzTqnhD9qzVr2QHr8sGsaeYfwLgHue&#10;9QXeh/Fvw/IsXhb9pH44+HrcndLcfEP4UeHPGKMBnIJ0fZOAfXeCKpTb3i1936NmLhFbST+89Z8+&#10;ZVxBIwJ9GppeSTBMmffOTXkuk/GP4wLqLab/AMJ38CvGhjMgTS/t2seEteuCqszH7HNFqCrhFZiW&#10;8tQAckYzXWeGviT8RdZtVvdY/ZV8SJA8joLvwn488Ma3bsVJBCv/AGlA5OQQcxjHAOCaq8Vu7eun&#10;+QnCbWmvpr+R2ujXBsdYgvcFvKkVsD2INflt+1F/wSl/af8Aj/8AtH3EWhfFTwCfCunT/wBleGLu&#10;41O5i+x2HnySlWh8hm80zzzyy7SUaaaUqQrDH6E+K/jNrGgeG1mn+CHxA0TVb/MFlHq2nWDiFzw0&#10;m61vJ1woOd2eu3NecaFrdtfWnm2Fjqlm8BUMmpaRPaNk5PymVFD8g5KE4yM9RXVh6cZRct0Y1Zzp&#10;Pl6nvv8AwRk/aY8cfB39g74bfCH4deGfhRrcujaTqOmSweIPiJrGl3D51K6lkecR6DcwwsXdsr5r&#10;BehfIIHJeAdB0vxnp/jTVda8H6LPp3in4oa5dwaJFdRarZQi0nXSAsc/lhLld2mF0lCjcHBwrZFf&#10;Onjz9kT9lT4s+Kp/GPjP9nTQ9R17UroNcX8NxdWj3Vw7f6x1t5Y0d2Y5ZipLE5JJ5r33XvgP4qi8&#10;JP4D+EP7WHjf4f6fbWbWugW2h+G9ClttGiOcLEi2UM7hdxIdrjzNx3GRnJYzWio2LpTjNaaBfa5+&#10;z78J9dm8N+HtLtP+EhiJnk8LfDqC/fV43C4y9toxDwjhfmuFWLKgnlePDvjP/wAE4PC3xq/aW8Lf&#10;tPfD74bad4DmgvZrj4h6R8RrOx1WHxNkAxzDTNNbyBMSzCRpJrZnwrsvmh3m7D9n34Bfty/sjfC2&#10;0+Cvwn/aG+EvxA8LWFzPNaWfjrwzqOjagDLMZWxNZCZZGZ2Yl53cjdgcAYwv2h/2/v2if2RvDyeK&#10;f2kf+Ce2tQaO8hifxb4N+INnquks2QBlo7XNvksoCzMrZIFc8Uue8XZ/Nfg9Df3oq26LN5/wSn/Y&#10;58RarLq/jKyt90u/CeHfBN7YRox7qj+IJ41PXpHj2xgDt/hT/wAE4f8Agmd8I7VJIfglqfinUNp+&#10;0XHiq8uZ4pstu2tZxyraFRxjcjngEsWyTxP7Nn7f/wAU/wBrDwpqHxD+A37DGu+J/D2lXostRuYP&#10;iBottJDctCkqoyzyoy/K4+byyCQwBJU47K7/AGjP2k9KZnvP+CX3xAZVOFez8faVcluT/DCG7D1N&#10;TWw8qukpv5Ow6VV03eMF81c9cg0X9nrwNpCab8H/ANmT4f6XKHBdU8A2NtEFwcn9yoJbpz9a5bxh&#10;4C+GfjO//tPxF+z58LZbkjDXZ+G2mPOP92aSFpF+qsCMCvL7/wDbO+PFvdvZWf8AwSi+Mt1JiPyH&#10;e8jijZjneGcwMqAcYOec/wAOObNv+0h+1teb/O/4JN+N7aQv+7WT4oaOqlezMzomDk9MfjUUsFRo&#10;6pXfd6v7wqYivV3enZaI29R+Cg0q8h1v4RfEvW/BWqWVwLixzcSanp6SA5UfZ55BLAgyQFtJ7cDP&#10;QgYr3H9gD9pj4i/s9+HvHXhz9r7QbnUrHWfHFz4ks/iB8PNMn1jTrRLi2gSaO9tLaEXtk3nQPM07&#10;WzQMbpmecuJJH8U0Hx7+1FrzY1D9hSDRMHhtd+NmiouMdStss7cfTvXR6R4c/aW1jULfW/Di/BLw&#10;jqFrIXt7q/8AjNqD3cL9QUEOkx7T06SEduM1VevGhD2jaVurTfy0V7BTozq+7a9/NL89D9Dfhb8T&#10;/hV8f/D6eL/gd8UvDfjDSDKIm1PwzrcF9BHLjPlu8LMEcA8o2GHcV2Nz8Fvhz4j8Ha94O+IXgrRt&#10;d0zxMy/2/Yajp6TwagioiIsqOCHCiNcA8AjPWvhbwj8BP2ivEviBPjK3xv8Ahhovxi0mFX8EeJvB&#10;uizBdZjTJn03W5dyDVNPlUKCghEsDZnSTeor7I/Ze/aTsP2kPhi/i+78GXHhvxJo+py6L438IXly&#10;k02g6xAFM1sZE+WWMpJHNDKuBLBPDKAN+0efgc8wuaznSptc8bXSvs+quk2vyKxWVVsujGpJPll1&#10;0+52bVz0eO2srS2g0/TbOG1traBIbe2t0CpFGowqqowFAAAAAwBUF5drBCEjch24waq6jrBd/M2B&#10;eBx6Vn3Wqh2GWUFehJr1lTPLnU1LUl7KXyhwR0Irn/HXg/wh8QtJfQ/G/h601S1YgiO6j3GJ+zxt&#10;96N16h1IZTggggGrVxqUcancRyfSsttV8yVsBck8c1so36GcpdiXQ9D0HwT4dtfC/hTSbfT9PsYB&#10;Fa2lumEjUD82J5JY5JJJJJOakivmedQG6Ng8VUku05eb7oXp6cVWt9RjMieW+fmHANapWIV3K7H/&#10;APBJIf8AGHLny8A/Fbx+R9P+Ev1eipf+CSds1t+w/o8szHddeNPF90Szct5viXU5M/juz+NFYHpr&#10;mseXftp3fia2/wCClHhWTwx8Pda8RSj4D6r59roZtfNijOt6f+8IuJ4gygjGELP8wwp5qt4L+I3x&#10;D+J/iPU/APw6+DurWmv6GI216x8a3sWmwacksKy23mT232vdJMjBliRWdFVjMISUV+/+K6u//BVv&#10;QdpHy/s8apx9ddsOf0r1yDzAzblIx1/xrCriJ0tETOhTnO7R87x+JPFdprD+FPHPhe90PWYYBM1l&#10;PKk0M8edpmt54/lmj3fLzsdcrvjTcoM66jcxyFgzfgxr1P4y/COH4kaZDrWhQW8PinS42/sa+mby&#10;xJGWVpLSVwjsIJSi7sKxVlRwCyCvDJPF+gWGvp4T1/W7LTtWl1ObTotNvbpIpp7qHPmJCr4aX5Rv&#10;BUfMjK+MMK2w2IVaGu5w4mhKm04rRm+NWuQhSRs5/wBqq9xencI9q7lwSc04QKhw4yemSKruP3zZ&#10;79TXVdnK/M6DTNRE8KTIwOeG9jUXxD+J3hP4S/DjXfin41vXh0fw3pU2o6jJEoZ/KiQsVRSQGdsB&#10;VXIyzAd6ytLvJ7N2hhjDeZjAY9DX5xf8Fp/23D8Uv2bfFfwN/Za8d3Op67pHxA07w1qNj4YvFXUJ&#10;9ZFxHOscEK7prmKMxGJvLVd00q7C4ifEVJckWzbD0/bVEj13QZdf+IVxq3xW8RW959u8b6r/AGxq&#10;Vte2ckEkICCO1tnjcBgLa3CQKCB913wGlkZrurXOleEdN/tPXSLC1Rx5tzLbt5UI/vSOAViTkDe5&#10;VQSATyK+G/G/7J3/AAcSfE7wj4Y1Pw9rHj7wndjQk/tlbr40RWUtxclmJkaP+0GZcx+XlGWMo29d&#10;gxk8/Z/shf8ABx7o1vqUVz8a/HTag1uh0+Ow/aAslZJA6gkodQDbCm/p/FgnPNefCvhW7Qmn5rqe&#10;28PWSXNFo/QzSp7DxNosfiPwvqtlq2mO5EWqaTex3NtIQOdssRZG/A08K4ZQSMfTrX58eHf2Yf8A&#10;g4q0HxHP4v1f4SR6xqVykaTa5deL9FOpFFXDL/aMV4t2VbqyGYoT1U9K+hvhb4Y/4K7awgt/ihon&#10;hrwE1vabTf6hr+n35mIP8VsLW/Z2wOW82H156Hbli+pjKDTPoOZWcAKO/XNNAmRgVlIwOzGvLdY8&#10;K/8ABQiLI8IfFH4Q3jCCPf8A8JPod5E/mY+dQbSJVK56PsXj+AVFpWt/8FIdIuxH4y+B3wN8RWiE&#10;738O+L9R0qdx7PdCZcngf6oChRa1JUWndnrr3t1Mi75mdkOY3fkrxjgnkcZH41XuJLG0gm1TVJVj&#10;gt4zLcTOfuoByf8AP06muO1T4m/FTwzYQat4k/ZK8WXqNEZb218D+INN1qezxjhYnktpLg9eIlY8&#10;YwTXj3i3/goP+yr8V7tvhp4A+N+naFq1qx/tDQPiJb3OgTG5VsC3leeIpGyYbI3N85Xg7cVcYOU9&#10;dgnflukdX4h8R3fi/Wpdduk8sN8lrADxDCCdq8d+5Pck+1Z89zDGmbiQKpcKCx4yTgD8TgVn6Z4u&#10;try8gsZvDV2ovHC2d5ouo22s2k2TtBV7ORpgpP8AG8KIO7DBrdXQNa80pBpUznzChEaMxB7jjofb&#10;rXdy20RwyTvdl7wBp51D4gaRbYXbHcm6dcdoVMg/VVH416dq+vabpLwx38eokzuUiNjo11dgkY+9&#10;9nifZyf4sfoccZ8NPBfxBg1HUPEGmiz0uWzs0iW58QaFPc2oEjgtlUuLdgcR43eYPvcg5q7B451W&#10;yvX069/a0+B8V0mTLbvohjZQOuUbX9w6HJPFc1e/NodNCNo3Z2PiC+0fwhCt34z8Q6ZpELDifVtQ&#10;jtkI9Q0hUYzWVZ/Ff4S68kWgWXxB8GeJrS7drc6Zb6pFfxSmUhXjb7M5IVwAGVjtIXkdTXI+FPiF&#10;+yz4M1OHwf4I1rwB4n8WNF5j6R8G/CkN3csu/ClorJ7gWgAIBe4mRO5ZQcVpfEP4eftQ/HW90Ww8&#10;UX+r/DPwDa3Ms+u6TpXiIXGv+J0KARWc8tqph02BQX3+TcTyNnhkKo45nFSep0xVnc+ddA/ZkufB&#10;H7d3ifx3/wAE0IbjwRodhaf2d8QbOfM/hC71XzlZ7RkZt7LFCXd4rfdJFPJHHH9nUSSRfYsszmV9&#10;kwK7sgrlR9QCSQO+CTj1PWub1L4h/Bj4TaPB4W1rx54N8F6XpkAhsdMvdas9Nt7WJfuoiSOoUew5&#10;JJ703wv8SdP+I8yv8IPhd8QvHFuwH/E18N+BrtNPckniO9vhb2s3+9HKyYIO6pq1qVGPvyUUurdv&#10;xYlGrWlaKbfkdL585GBM34saRldsB5Qo5yzvgD65qtcaB8eLWYC/+Aul+HlZdyQfEH4qaTpUo9nS&#10;xOoFc+wb3x0qnqngr4i+I7OTSvFet/BPTLGdCl7ZSeItU8URyp33Rpptkr9vlLc/3hXIsdhH9u/o&#10;m/usmaLCYle61b1a/wCAUl+IPwlurmO1t/jF4HkuJV3RW8PjKweVx7IsxY/gK3LfwVrGuQG90nQ3&#10;vYSoPnWkfmrj6rkV5Xr/AOwl8Crq3lx8Z1hnuo3imPgiw8RaLGsZ42oLnUL4IAOAECKBxtxXlNr/&#10;AMEZ/wBjm0sXsof2pP2g9FU/ettLk0+4tlAwQEciOQqM8bgDxWscXSkrxjL7mvzVwlhuVWlJL5o+&#10;o/DXiPxV8K9Xe/8ADdtCwMm650u/QmGRx0bAIMcg6h1ww9xwe78B/tX+E/hT+0Db/tBSXD6TonjS&#10;Kw8OfFrRL+4XFrdCQW+leIIWwFlCPMLK5Pyv5ElvKRstCT4T4H+FPhX4T+GdO+E9r/wVShmOlW5N&#10;jb/F74eQXmotAWOyMyQ6lBPKi9FzuwoCg4UARftI/sJftdftLfCXVvhx8PP2u/hHZaNrWmy2t9c2&#10;HgDUbL+0EbHyNNJdX7RAED/VBSRkbsHFeVVllSx0cVNOFSKtzcsldPdPSzXU7oU8a8M8OmpQetrp&#10;2fda3TP1O1W5kV2hLEOOueD1rMluG3ZY5/wr5r+Bf7Q37TXwi+EfhnwT+1d+z34h8V3/AIe0O003&#10;W/iV8Mbwa9DqM0MYRryewkjttRUuFDt5FtcAsWwa9c+Gfx9+Dnxy0m71r4O/EjTdfi0+YQ6ra27t&#10;Hd6ZKc4iu7WUJPaSHBOyaNGIGcYr3cLjcHilalNS72a09UeBiMJicO71ItfI7Oe98xQpx0xWbd6z&#10;Y2mS8oUjj6Viazr+5HjgYblHTPeuduboSZklfk8k5zzXclocblZnRat4wgabbBMxUgZK9DTNL1n7&#10;VeRxxsQN4BrlmLbwImz6cVb06eS3ka6lTiJC/p0BNPlJi2z1P/gkFfvrX/BN74V+JDAP+Jxos+pf&#10;MnJ+03k8+fx8zP40Vf8A+CTVmNN/4Jj/AADggAUP8JtDmIz3kso3P6tRXKe2tjmPirKll/wVl8KC&#10;VsC9/Z113YpHUw69pOf/AEcK9UudWZrrzEjRcDHAzk+teQ/tVTxad/wUq+EV6VAN18GPG8BOOTt1&#10;Pw0+P513kOsMcIhH1Oa5quHc5c5nOryysdKdTS7iEVxCqtgqSOQynggjvXB6t+yd8ELn4TeIvhF4&#10;P+G2h+FtL8TPLc3h8NaPDZNHeuVb7aohVMXAdI3EgO4MinPArpI7uYyiR2DYbJ3fxV0lrOtxZq5y&#10;AE4PrXDWjKjZwNac1UumfOfxS8DeLPgTb6Rrmq+K5PEfh+8vItP1O+n06OG70+4lBEdzI0RWJrdp&#10;QsRAjUxtMrFmUNtqzquckYPoa9o+Nfgf/hY/w08QfDqfW7nTE8RaLdad/aNiitLa+dE0fmqHBUld&#10;2cMCDjBBBr5p/aj+JGk/sdap4Z8SfFHxvDqnh7xn4gk0XRtKsNAmfWUvBa3FxDHBFbmQ37SGFINi&#10;RRlXljYnaWx6WExHNS/eP+vM4cRhnKd6a+RL8W/i1oXwU8Lp4o1K2N5qNw7JomjQybZL2ZQCSTg+&#10;XCmQ0kuDsUgAM7Ro/wAsfADwR4B+AVhqusfCD4X6JoXirxTq13rHizxummIdTu7y6neWRIHcubS3&#10;Te0ccSM21RncXLO0nxXHxp+MXx1l+J2t2eneFLSxs/7N8PaNqk8l/dWNqVR38+3tZkt/tTSmQsfO&#10;lRMIpWXy1YWr690L4Z2SJ8SPilZ2xmfct74r1Cw07II4RFVYU28cDBY5OSTUVadPFNc2q3S6er/y&#10;Z04VTwsWo6Se/f08jVOnxXNy2oX08lzcyndLc3MheRyeSWZskmqOt+CPA3iOVX8T+A9F1VlBCnU9&#10;KhuCueuPMU+1ZVp8Z/hPfym20zxRfai4ALf2J4Q1bUYwpzhvMtLSRMHBwd3PatnRfEtl4ihkm07S&#10;dWtoY5gqvq2kT2TS8Z3LHOqyY9yo/GrUVFWiU07GJP8AAL9n2aUzTfs++BRIf+WsfhS0R/8AvpYw&#10;RTk+CvwcgA+x/DyKxAPA0nVLyyAPsLeZMfhXTKWyX45PSmkZ/Gh/EK7WxgH4VeCFO6O/8ZRKB8og&#10;+J2vpj2wt6Kkj+GllFGpsfid8QIGC/u2k8a3N6U/C9M6ntwwI46VuYx8yt0pY52ORIMk9ecVVlbQ&#10;LtGTF4c+JVtKJbH47SytGpKy+IPCNnNtA7k2Rsxx36d6+Wv2sf2QvCv7cHjW08T/AB+8dQFdKEqW&#10;174O8Jx6bf3aZATzri5nunePA4jJITGVxls/TPxd8Rf2T4Zi0O3yJtXLJJj+CBcb8n/aJC+4Lele&#10;fPGNjRjG0DC8dK6KNO8bsxqVJRdkfMi/8Egv2QY5bOez8bfEPfYkG0S71OwmjXD79rIbQb1LE5Uk&#10;dT6034lf8ExZfFtxFrXwx/aNsvCd7Bp72Mos/AotUvISu0Cb7PciMsoJ2usIYcHOVUr9MfZ2XDBw&#10;MHtmrDEfKjr6ZOOK35Y9jJTm3dnjPwE/4J9fFjwX4EtvDa618NfEzWrsLjWPEfiPVFnu5WwSSrab&#10;OEVV2qqgkL2ySzHO/ay/ZN/bH1r4E638M/AP7MWh+I5tSijhtbzQ/HFlNb2mJVbzFhuDaXDSAD5M&#10;RFQTk+lfX3gLTzYeEoHZsNds1xjPQNgD8NqiteMBnAaQkk8Fu341zyrVU2ovTbY3hGDs2tfWx8Pf&#10;8E/fhJ+3N+zB8Ah8LNT+CHxG8L6kNZupL5dE0WGRL2GUIUlaaIsxkX5lDE70CoVIHTf+A2pfFb4E&#10;eKPG/gz9q7/gnz4t8S+CLnWvtfgr4jXvwZtPEep6bajzWkj1CZ4JLmSLDqRM5kkj8tlwwbK/Vq6/&#10;r+pXdxa+EPBUpiti63WteKbh9JsUK5DsgeJ7ifbgnd5SQOBlZ8c1xOmfFL4wePZref4JanYa/bsV&#10;kt/E+m+EbnQNG2YyCNQ1Ga6e+XkYaxs5FfJxJHwRhL2lWKjJJpeX/BOiLUZOSur+f/AG/s9/tf8A&#10;wJ+IWp3lx+xnfXGs3WkgC9i8E2Gi6PcINqMwNlqFzZXDIhYIZPIMW4EBzivSde+O/wAevGkBs9c8&#10;D/EeVT96C/17w7bxSDvu+y6o5b6MpriPC/7PHgyw+NE/7UXxLGneJvihd6aLBfEsen/ZodPttjRm&#10;O3RneSRyjlGubiSWVk+VTEn7od2m5WOeQecZ6VjLCYabTcE2uttV6OxXt6iTim7PzZy8F/8AENJt&#10;9l8BEUEklrnxZYgk+/ll8H86ux6x8WHUC1+Dfh2MA/Mt58Q3iOfbytNlH61uOA0ZQMuT2zTY1AUo&#10;2evatlF20MrRMV/FniDSh5njf4UalYQq37zUfDl4ut2sYGOWEaRXZ/4DasBzkitTwzr/AIb8caVN&#10;qvgXxJput21rhbt9KvUn+zN2SVUJaF/9hwrDuKlXc8geNyuOh3Y9KzPFXw++Hvju7h1Lxt4IsNQv&#10;bcYtdVIaG+tx6R3URWaMeyuKdrbgktmXr+xsb62Nrquh2V1Ew2vFe2UcykehDqcj26Vyuo/Bj4IT&#10;yNcH4HeDYp263Nn4cgtpenXfAqNn8a0D8NU00iTwl8WvH2kSAsQk/iT+2YwD226xHd4A7BSP61A+&#10;lfGm0DLY/ELwhrCdVXXfCFxazn6zWl2Ix9Rb/hSsmwV1sxLS01fwsB/whviTVNGaOMLDJpepSwFc&#10;dOVYZ7da7b/hPfHPxN1DQvjB8P8AQGufjX8O9PuEniSBYofiLoDAG50iaVcCO5YRpNbM4KJdRLt2&#10;rNIo4O71D4madGX1v4Q2OoRrjM3hPxdHNI/qfJvoLRR9PNaq+h/GzR/AniO08T2+tX3hHVY22W8f&#10;i/SJbGGYnH7rzpQLabOPuxyscjjnBrz8ZgYVoqrTsqsXeL2d+z7prudFDESptxqaxlo1vp3Xmtz6&#10;z+DPxr+FX7TPw1tPjJ8D/GsWs6FfEpKVOy40+4AHmWl3Cfnt7iMnDRuAR1GVIY9Kmm3N3IsEAaRj&#10;wFVc5OemK+TfHOt+Ef2e/Cnif/goZ8KLUaHP4V1CG++KHgm2hyNU0+7vQuowt0DozTnUbaYgtDci&#10;5XPl3MqL+hHhf4dRadfyy3kKllkzbSJJ/COjccc9a68HmKxNJuUXGUXaSfR2X3rzPOxeXPD1Vyy5&#10;oyV012POZvAniayZDPpEwLybEPl5yeuKLvRL3TYpoNTtmif7O+UkHONpHWvdVsQYlcornP3Suce9&#10;c78SfBFvrejXep+dLHJDp8yooUbfuMc1pDGKUrSVjL6o0rxLn/BK0Y/4Jn/ADcQP+LO+HcDP/UOg&#10;opv/AASxOf8Agmh+z+f+qN+G/wD02wUVoeijzv8AbTVx/wAFFfgk0MZLD4U+O+VH/T74brrNPe5L&#10;ArG5/CvQP2kP2LP2Yf2tLvSb79ob4UW3iSbQIZrfSJZr+5ga3iuXhM6AwSpuVzBCSGzzGpGCM15z&#10;c/8ABHf/AIJx3U7i+/ZzW5R0KtDdeLNXljI9Nj3ZX9KrmVrHPUouc+a5uWK3U7geRJ7nBxW9a3c8&#10;kUdtIeIhjYOO1efP/wAEWv8AglUFjtrj9hfwFcxlgSl7pjTg89/MZs1ag/4I0f8ABKO0ieGH/gnt&#10;8JsFuS/gy1Y/mVJrCdKM9y4U3DqaXxv/AGlPgp+zN4Vh8T/HXx3aaNbajcfZNHsTFJc32rXBHFvZ&#10;2kCvPdzH/nnCjtjkjHNfmr8brH9ur45ft96l+1p4A+F/gjwd4NfwVbeHvCll8bNf+xa7YQI0klxc&#10;29vaJdPp5uJJDvRgrvGiLJsOUH6IQ/8ABF7/AIJUQX76nY/sGfDmzuPL2ebp+hLbkLxwPKK4qT/h&#10;y7/wSzaQlv2J/Bp57wTf/HK5Xh6kWvZyST7q/wCp1wnTgryTb9T855vhd+1xcQta6l8aPgRYiTcr&#10;JZeE9d1Nip4PzpeQAnH+ytZ/hn9nL4+eB5ZJ/Bfx/wDhfpLyPukl0P8AZxlUsc5yzyasrMc9zk+9&#10;fpHN/wAEX/8AglnPGsNx+xJ4KkSQ7XjktZWVl9CC+DTYv+CKn/BJmytsQf8ABPn4WnnrJ4Whc/8A&#10;jwNbwpVFvN/cv8iJTp9Ir8f8z89NS8E/toGLEX7UHhy9kKEn/iy/kgt2Hz6q2B055rCl8If8FAba&#10;2E+n+LfhvqEuCXTW/BlxboT2+a31AnH4V+lU3/BFL/gkxJId3/BPj4Xfe/h8LxD+Qof/AIIpf8Em&#10;kjRov+CfvwxRlbKunhuNWH4jmtrO1rkH5o2tt/wUUigVtV8MfAOSTJDpZwa2oI/32uz2/wBnHNbO&#10;g3P7WstxdR+L/g98MkjgEf2aaw8c6jALrdu38fYbgxlcL1Hzbhg8Gv0fm/4I4f8ABLtUV1/Yh8Bh&#10;h0YaYc/nuof/AII4f8EwZJAn/DF/g5R6R28q/wApBSUQPzx/t34rwHOo/s5ahcqoO4+GvGOm3YOP&#10;QXz2LH/vnNMb4iWFic+JPhr8RNGJGSZ/h/fX6D6yaYl1GOndv05r9Ef+HNf/AATC2j/jDfwr1/6e&#10;P/jtQP8A8EYP+CXt3hpf2OfDIOP+WU10n/oMwpRQWiflb8Vfjf8ABm78XB7z4kWdgllZR27nXLS5&#10;04K2Wc5F3FFg/OB+FZmi/EH4Y+JZxB4X+LnhHU5SR+607xRaTMc9gqSEk+1frXo3/BG7/glj4fuX&#10;u7b9g74bXcxwTPrHh2O/k46Ddc+Yce2cVsXP/BKn/gmZPbtDL/wT/wDg6VI7fDrTgenqIc10RrKM&#10;UrGMqF3e5+T6+GvEEkXnRaTcSIRkOkRK49cjikGianfXMFhBaESXM6RISp4LEDPtjOa/UOf/AIIw&#10;f8Eobve0v/BPv4WAkbsx+FIEwfUbQMfhSJ/wRr/4JniZ/sP7K2l2AX7q6TrOo2aj6CC4QCr9sn0J&#10;+r67nw+2itAq2tnYuIoYxHAu0nCKMKPyFRx6dcoMS2zAg9wa+0tR/wCCMH/BOCXcT8CNTTaTt8r4&#10;jeIEx/3zfiuW1H/gkH+wal06Q+APGcQRvkWD4y+KkA59F1MVz62NeRHxV8bfDXxR1jwJLqfwt8Ta&#10;za6noUU+oDw7pNz9mPiZUjLHTzdRbbm0kcKVimglTbI6l1lUADofDf8Awg934M0WT4TC2bwpHpkV&#10;v4aWwDCKK0hXykiCt8yNHsMbI+HRkZXAZWA+n7n/AIJI/sNpIZF8IeOwd/UfG3xZ6/8AYUrU8Ff8&#10;EYf+CdEkt1HP8GvEMy3V7Jd3K3HxV8SyCW4YYaVg2onc5wMseTjk0yz5TfT7uchlhY47Y5qaLQNa&#10;kG+OwkYEnkR9Oa+27D/gjV/wTZhjjhk/ZtS4Rh8y3vi3V7gHnuJLts1O3/BFz/glM8ouLz9gv4c3&#10;krqoebUdCW5dsdMtKWJ/OjkfcnlPh5/D2rhudMkDDkkxnmkTQtWDA/2fJ0PSM/4V912//BHD/glR&#10;HGgX/gnt8JcY/i8E2h/mlSf8Oc/+CVP/AEj1+Ef/AIQ9n/8AEUtRuKZ8GRaFrIGF0uYn2jP+FK+l&#10;6lCoa4tXUgc5UjH1r7tvf+COH/BKeRDEf+CevwkAx1XwTaKfzCZqjP8A8EYP+CXzoU079j3w5pQ2&#10;naNAubvTtnJ+79lmj2/hiiyvcXKj4bEMi/KyE+gweaPskgzhMZz2619WeOf+CQ/7B3hOz+1eEvh7&#10;4w0lwGwdK+MPim2HftHqSivGpv2AP2dl1r7ONR+Juzj5f+F5+Lf/AJZ0dQ5TzV7OZuPIPIqKWwvH&#10;tJLRoN8MqlJoJY9yOp6qVPBB9DX0l8PP+CXH7HfiqdYfE2jfEHUI93MV78b/ABZKh+qtqhB/EV6f&#10;Yf8ABFr/AIJsEDd+z7etz/H8QNeb+d9RZC5WfnrrHw706y+GvibwFo+m/wBlaNrPhXVdNvre3laK&#10;3jtbi1lSRdudqxAOxEYwi5OAtfTX/BET9rHXP2of2MtK8LfEfVYr7xv8O7DTdL1m8Rvm1Kwms45t&#10;Ov2GTlnh3Qu38c1pOwwCBXr3jT/gip/wTXnsJLf/AIUHqcaSxFJFt/iP4hiDK3ysp2X4yCpII6HN&#10;cJ4T/wCCSH7DPwYMzfB7wZ458JmeG3tJz4a+NXiyw8y3h3tFE3kamuUQyyFVPC+Y2MbjUSp03Fu2&#10;rHrJ8r2PqyxhVQWeM57D1qaXTLfUdOl0+VPluIXjcE9mBFfIHir9jf4YaREz6b8TPjVEViLAr+0b&#10;404Izg/8has7wz+yZ4A1a4ii1H4r/G2VWf5gf2jvGgz+WrVyPCPn+IuNkj6Q/wCCQ2qrqP8AwS++&#10;As6LxH8LtIg5P/PK2SL/ANkor0z9lr4S+APgh+zt4O+E/wAMtEfT9A0LQ4bbS7KW+nuWhiAyFMs7&#10;vI/JPLMT70V3cqEf/9lQSwMECgAAAAAAAAAhADffo9/vQQAA70EAABQAAABkcnMvbWVkaWEvaW1h&#10;Z2UyLnBuZ4lQTkcNChoKAAAADUlIRFIAAACZAAAA8AgGAAAAE6fGKAAAAAFzUkdCAK7OHOkAAAAE&#10;Z0FNQQAAsY8L/GEFAAAACXBIWXMAACHVAAAh1QEEnLSdAABBhElEQVR4Xu1dB5QU1dKesJNzntkw&#10;sznM5ryEZQkLrCQlKsmAiogIT1QU8YECKogkQUSQYPbp+/GpYM4BBUXJSF5RyYgBE+zM95+6Qy+z&#10;PQtudoD+zqmzMNPT3bfv13XrVtWtKxIJECBAgIAwgt/vT/f5fJVVVVWbfT7fuz6f778+n+/xIFng&#10;9/vH+P3+a/1+f4nf78/kn0OAgHMCQA4aAZ/P5/f5fAd8Pt+3Pp9vjc/n+9jn8z3Pk+l+v3+s3+/v&#10;6ff7i/1+fwz/PgRcwPD7/VfyidPSqKqq+t3n8x30+Xy7fD7fOp/Pt9rn870aJP/x+Xz3ntaoHf1+&#10;f67f71fx2yIgTOH3++/md/r5CL/fn8Vvm4Awgc/nW8LvsPMRpN34bRMQJqiqqvqU32HnI/766y9B&#10;k4UrTp069T2/w85H+P3+BH7bBIQJ+J11vsLv97v4bRMQJuB31nkMI79tAsIE/J46X8Fvl4AwAQA5&#10;v7POV/DbJiBM4Pf7NfzOOl/Bb5uAMAHZMfzOqi+qqqootESGN/+rFgW/bQLCBH6/38HvrPqCCHY2&#10;ktFn9F0wEbnjuf8HS0NRVVX1B79tAsIEFKjmd1h9wRHn5MmT+OOPP/Dbb7/h+PHjOHToEHbv3o1N&#10;mzZh/fr12LhxIzZs2ICvv/4aX331Fb788kv23Y4dO/D999/jp59+wqlTp/inrxOqqqq28tsmIEwA&#10;IJ7fYXUFkYuIRYTavHkzXn75ZSxbtgzz58/H/fffj7Fjx6J///7o0qULKioqcOmll6Jnz57s39xn&#10;l112GQYNGoRRo0Zh+vTpeOWVV7B//36m+bhr1EXD+Xy+V/htExAmaAjJiAAHDx5kxHrttdcwceJE&#10;RqCkpCRER0czcTqd0Gq1EIvFZCsxCf53sNDnMpkMBoMBXq8Xd9xxBz7//HNGYCIYR7hzwefzzeS3&#10;TUCYoCEk++WXXzB58mT06tUL2dnZ0Ol0kEgkTBQKBSIiImBViuA1iVBkE2FSvgj3FIjRNVqEKUVi&#10;TG8VUS33l0gxpUjCjukeI4ImQgSj0chI+95779Ug2rk0mt/vL+O3TUCYoCEk27dvH4qKiiCVSpkW&#10;or92ux0ejwcajQYxWhEeaSPC8vb1l4dbi6CXixlZy8vL8cUXX1RPHM6l0QSShTH8fv9V/A77Oxw7&#10;dgyDBw+GSqWCUqlkQ11paSmKCgvQ2iHGotJQ8tRH6Pfd3CKmEUeOHMlsvnPNYAkCycIYPp9vMr/D&#10;/g6kUciwp2GNNA6RzJuWhttKDCGEaag83k4Eg0KM2NhYvP/++zXcHrVBIFkYg9Ka+R32dyCSTZky&#10;BXq9npGMRl23PiKEKI2Vh0pEjMA0SyU78FwkO3nyZDt+2wSECaqqqjbxO+zv8Ndff7EZoFqtZiQg&#10;ko3yhpKksbK0TITWdhFycnKYf+1cM82TJ08W8dsmIExQVVX1J7/D/g5//vknxowZw2wyuVzOSDY6&#10;PZQkTSEPFIqYa2PJkiXVUYOzaLNUftsEhAn4PVUX/P7777jxxhuZ0c8Nl9OKQgnSFEKTAItaiuHD&#10;h1dPAGrTZsISuzAGv7PqAiLZtddey1wXpMkk4lByNKX0cIvY7HXbtm3VIaxaZpkyftsEhAn4PVUX&#10;EMmGDh3KfGQtQbLpRSLmg1u5cuVZXRn8dgkIEwCIqNFTdcSvv/6KPn36sGGStFmMJpQYTSlzWonY&#10;TPbJJ5+stsu4vxz4bRMQJvD7/Yoa7Kkjfv75Z/Tt25eRjEJJN6aFEqMpZW5rEZvJzp07t4bxL5Ds&#10;PEBDs2JPnDiBK6+8snq4bG6SLSsToYtbyvxlpEVri2Xy2yYgTOD3+/U12FNHkE1G4Z6WIhlJ5ygR&#10;+vXrh8OHD/Nvhwj3M79tAsIEfr/fwu+wuoA0GbkwiGQtMVySdIkWoUePHjhw4AD/dohka/ltExAm&#10;8Pv9Nn6H1QVkk91www3VeWAtRbJu3bqxhEa+59/n8z3Lb5uAMEFDSUZO0euuu46RjLz+I+sQUiK7&#10;alS6CPPbhn5XF7nELWaZtJRmxPnKgnAPv20CwgQNJRml+nCGP5GMyMMnRbAsbifCxAIJTCYTUmJs&#10;mN+AXLNuHglL2d67dy+7h2Cj3+/39+C3TUCYoCEJiwRKvSYjnE7xd5qMBbkjFbBYLLBarXC5XIg2&#10;azGvdeix55LuHgk6duyIXbt2sXsQSHaegGrABnGnzvjuu+9wySWXMKOf4pdnIxkNkQOSI6DRqWG1&#10;2eByWBAXGwO9RoNyj5wRkP+bs0mPWAkLLe3cuTNkuBRIFsbw+XwP1mBPHUHapH379szbTwHy2gx/&#10;ItjEfDFUag0iY6IwbFAHfP7OFHzw8l0oLkiFXKnEwCQJFrUL/W1tQsNlcXExtm/fHhJSEkgWxvD5&#10;fKtq9FYdsWXLFhQWFp6VZKSh+idKoVSo4Pa4sXjGMOzb9DCOfbscR/Yuwedv3o1LuhRAp9HDYVDX&#10;yUbr5pYgPz+fBcn5OHXqVAW/bQLCBKdOnfqW32F/B9Ii69atQ1ZWVvXqpGCSPdxGhGKnGBqlHq3y&#10;UvH6i7fhwDePMIJVS+Uy7Fz7ECbc3AsGsxEWpQTXeyVM+/HJxUmFW8xItnXrVv4t0T215rdNQJiA&#10;31l1AZFs9erVSElJYZqMbLLb8yKwuJ0Y9xWKYVZLYTAa0L28CGvemYgje5bUJFiQfLd1PuZOuQLp&#10;3kR2nqFJ4rMOnxUxYpSUlLDhkg/ah4DfNgFhAn5n1QVEsrfffpul3hDJnE4X8lJjEWVSQhohhdlk&#10;xqgRvbHzyxk4sndpCLH4cmjnIny6ajzalGRArdHAoZXhsVpWO3WNCeSU7dmzh39LdE9CwmK4gt9Z&#10;dQGRjEoJkCvCGROJ5PhkaNQqaNRKJCfE47FZw1C5fk4Imc4lR/cuwfqP7sMt1/WEXm+AQy1mOWQ1&#10;SBYtQqdOnfDtt6EjPL9dAsII/M6qC4hkzz77LNLSUhGbkgqzVgetWgVvuhcvLhmFgzsXhZCorrJ3&#10;/WzcelNPRLkiodfoMMwbWAFFEwlajU5hpR9++IF/SwLJwhUAJPzOqgso1YaKo8TExEAeEQGNXoM2&#10;hQV4/YU7cPgc9lddZf83C/DUwhHwRMUwR29RlAzjC5VsjeflAy5nlYL44LdNQJgAgJTfWX8HCumM&#10;HDESTpcTKo0aNrMFAy4rxbq3/42jdbC/6iqHdi3GW/93O3p0LoLOqIdcqWLDc/ce3VlIiw9+2wSE&#10;CQCIfT7fPFrcW1VVtaeqquoXfucF45sdO1BxSVeYjUZIJBFw2syYOmEA8381JcE4oXNuXzsDI6/t&#10;BrPeBJ1GBbvDgdtvvQNHjx6pzpA9efLkKX7bBJxHoMxZv98fPW7cuAkZGRm/anQaKDQKJCS78fzS&#10;m7B/+wIcrVwWQpCmEjr33o1zMPuBobDaTVDK5NDotejfrz/WrfuS2Ye00QX/vgWcR6ioqFAUFhbe&#10;73Q6f1SplMzF4E1Nwsev3Nkk9ldd5eCOx/DswhEoKsqEWi2DSqlCeno6m+VWVVV9xL9vAecJevTo&#10;Yc3MyXnJbDZXUXUdrU6Lvr1aYe2bd+PI7sdDiNDccnj341jz5r/Ru0sxzHoDmxRERUWhbdu2T3sL&#10;vU7+/QsIc7Rr1So3we1eo9XqfFqNCq5IF6aOH4Ctn01r0PBI9tXe9bPw0coJ+GjVRGz8aEqD7Di6&#10;9q4vHsKk23rD4rBAIpVAoVb7PLGeLzp06JDNb4eAMEVp5w5doj2e3XKNCjK5HHExMXh8zrX4fusj&#10;DSLYN2tn4LqBbeFNioNUIkGERAyLVoUnFwwPObZOUrkM32+dj+cWjkBubhIURiXUWi1ioqIPdCjv&#10;0IvfHgHhBWlJbu7NMdFRVTqlCkatGQV5mXhzxe04vOfxBhGMXBEjripnyY1nRMr+dm6Xh+82zwv5&#10;TV2FNOGnr92NtgVeaHRaaHR6RLoiT2ZmZt7l9Xrl/MYJ+IeRn5+vTk1NfTjSHQOtWgur0YCO7dKx&#10;9u2JDRrWONnz9WwkJ7hOk0uMCJkMVqsJUqkEpYXp2LsxkP7TYKlcis2f3ofhQ7vCaDJCFiFjGbgp&#10;KSmrxowZI2zmFS7o2LFjVFJS0hsWk5mtobRZ7LjlXz2xc+2DjSIYyb6t81GQG1utxWgCIVMoGeHK&#10;22agclPDNVmw7P16Jibd2gduTwx0Gi30eh3cbvf2vKK8Lvz2Cmhh5Gckdo6Ni92t0xlh1OsRnxCL&#10;mfcPwQ/bFoR0ZEOEZoRz7x8MsTigyaSiQIl1lUKKpfOG4Whl40gcLEf3LGFRgtaFmVColFApVHA4&#10;bH/FpiZc36NHDzW/7QKaGZ6yMmVuZvYtLpvlD5VaBYVKjaLiFLz1f+NwcFfDA9y1CcUiJ4ztCaNB&#10;DY1agayUaLy1YhwjIP/YppD1H0zGpZe0hs5ggEIkJdeLzxPneSG3QyuPSCQS85+FgGZAZmamKS0t&#10;7QOtRlUlUcigV+vRszwfmz+575wJho0RmgDs+uohbPxgCvZtoVlq02mwEKlchsoNczB2dHfEx8VB&#10;JldBoYjwR7pce3MyMy8tKyuL4D8TAU0HcUZGRpnH41mnUqn8lDYd6XJi5LAKbFszPbSzznM5vGsR&#10;PnzldpQUZ7FcN4VcAbPZ/Ft6evpdFRUVev7DEdBI0JS+uLh4eGRk1BGlQg6VXIbUlCQ89uAwZpzz&#10;O+hCEXK7rP9wKq7q3wkWm5XZaXqD4VRSUuLLxcXFscLw2URITEzUp6WlzTObjb8plXLozWZ0aV+M&#10;j1aOx6Gdj4V0zIUmRLTd62Zi3E094ImOhFathsFs9UdFebakZqT2TkxMVPCfmYB6IC8vr9jj8bxg&#10;tzv8SoUaTpMZwy7vivUfTw3pjAtd9m2YgxeWjULbkmwW6FcqZbRVz19paWmTy8vLDfxnJ+BvkJ+f&#10;L8vKyhoaHR39He11pFQqkJAYi1lTr8Lu9TMb5L2/EOTIrsVY8869uKZ/R9icNla90WAwnHK73W+m&#10;paUVi0QiCf9ZCqgFpV27utLT0ye7HI5fDDoDtHod2pRk4uVn/sXy7y9WgnFC7d+3eR4enDwESQkx&#10;kCsU0Go0sDqtB+PjE0dktm1r4j9TAUEoLi7OT/B4PjYYdD6JPAImvRHXDe6Ade9PrtPytItJ6IV7&#10;/5W70LdXa5j1RpbRodXrTqW43f9LS0sjn5qAYJSUlKiyU1NHOeyW7+UKGeQqNfMR3T9hAPasn3PR&#10;a6+zCYXNdq6biYm394Y7JgZKtQY6vQYWu2lnamrScEra5D/rixIFBQXxqSmpC8x202+UMapRG1DW&#10;KgsrnxmDA9sXMuck/+EKEiSVy/DDtkewYvkoFGSmQKMzQ6ZUwGwy/OZNSJ6bl5fn4j/ziwpFRUWl&#10;brd7k0atg1Qth8Niw7CBHbHxk6nN5r2/UIWyfde9fy9uu+lSREZGQ6GUQaPS0FbXn7dq1aqQ/+wv&#10;eNDwmJeefluU03FUozVAr9UhOSEW947rz8oDCMNjw4W02hOPjkB+phcqmpnrdLBYrEdSk5P/nZKS&#10;ouP3xQWJPn36eBLS0p+x2RwnpXI5jAYtOpbl452X7sCBbx4VCNYEQkmaX74zCSNoOR7bX10Evc50&#10;0hUbuzInJ+fCriCUkZExICoqaqtWo4ZCpUB0TCTGj+6FzZ/e3+jcL0F4UrkM326eh6WzroLXmwql&#10;SgG5PMJvNpsPx8bGzvR6vVp+/5zX8Hq9zoyMjCl2u/1Pth2zQo687Az8Z/GNgvZqZqGlf5+8cgd6&#10;VJTAYDCyEldardYXGRn5SUJCwoVRsio/v0376OiY7TqN2hchEkGrM2LktV2xdfV9gu+rhYTFP7+c&#10;gReXjkZ8vBtypRxiscRvNVuOpaUljRadz+lD6enpC20my3GVRgudVo3ktAQ8NGUAvm/EAgxBGiiV&#10;y9iMfc07d6PXJSUwWa2QqxTQK1V/RVssrxUXFzv4/RfW6Nqha0p8fNxnerUSErEYOr0ancvaYO3b&#10;k9jiiZAHIEiLCq2ymjftSsR5PJApFKyad1RU5Lcp6ek9yzweJb8/ww1ib3b2DU6n85BCrYJWqYXL&#10;HY/bR/TEznUPhTRWkH9ODm5fiPf/dwcu7VIEjd4KiVwGo1Hnj4mNWVJSUmLmd2xYoHPnzvaMjIz5&#10;LruN5d1r1HoUZKfh/5aNxPdb5gvGfRgKC0utnY7bb+qOyOgo6LVqaA1Gn8vlWpOampoXTkmR4qK8&#10;Vh3j4+P2U1qOQqaAwWrGdVd1xdp3mrbulyDNI1QQ5uVlo5HtTWG11CjYbjKZjnsSPdck5uTY+B3e&#10;oujfv9yQ2zp/gicm/phBq4dWq0FcfBxmTB2CyvWzhbjjeSQUllr/0VQMG9QFJoeFlWNQazVwOq2f&#10;t2vXLu2f0GrioqKiuMzMzJUmi/Uk23RBo0WHdnmsLNOBHRd+WvSFKlQzZPn865GenASV1sAUh91u&#10;/zYrK+vaFlsp1b9/f2mbkpIBHo/nO8rMlEklsFqNuGFYd2z9fLqgvS4AIVfH6tfvRp9uraE3UWVK&#10;Ca2UQlJS0gO9evWK5HOiSVHWv0ybn59/X2Rk1HHKM1cplUj3xmLpvOEsW5N/s4Kc37Jj7YOYPL4f&#10;oqNdkMllrDCMx+3+oqioqAOfG02CioqKhJycnBVWk+mUTCaHyWxGzy6FWPP2RBxqptXUgvzzQqbP&#10;otnDkJaawCqFUzmIOE/sscxMb79JkyY13ZqCdu3aXen1evcYTWYolHI4XUaMHt4dGz6+L+SmBLnw&#10;5PCuxfjolbvRt0cbmHQ6RChksDnMVTlZGeMbXadjyJAhmh49ekxISEj4Q6fTQaFQIskTjSUPX4/v&#10;tvA2tRLkgpc962fj5qs6wWG1Q6nSwWTUViXFe15scEjqhhtuiCorK1sRHR39F0XuaWvk4oJsPLdo&#10;JA7ueDTkBgS5OISqRM5/aCii3dGsmrdSq/RFR0d/Gh8fX1Cv4bPHgN6FpaVtP4txRPppzaOWyoL3&#10;boM1b00S0qIFwZE9j+PjN+7GJaXZzHUll8pgNOgOJySnXU77K/D5VAPExK7du5dmZ2VVGox6SCVS&#10;qI16jBneHbvWzcSxbwX3hCABoTDhltXTcOM1XWG1WyFXyGHQG77Lzcgo4POqBtq1aTMsNjHuiE6u&#10;9MuUasTHRGHetCHYt7mRZSsFuSCFiEYZHQsevBrOSBfUWoM/Njb206uuuqr2TI7S0tKODpfjR6Va&#10;DqVCh1at0vDJq3fgUBMXlRPkwpMD2x/FI1MHITLGA73O8HNBQUEfPr+o7qojKSlpu1qlhs5sxKDe&#10;HbDxw3tZiUn+CQURhC+k0WgbxoF9S6FR0WZlzgf5HCM/2Fir1fqX1WrBwMvKsHWtsCxNkPoJjXh3&#10;ju4HuYKW4Bln1yAYBT0TEmI3GQwG9OjSFts+my6k5whSb9n82XTkpqdAq1L9ERsbO7wGyfr3728w&#10;mUy7qHrOA7f3Z/VR+ScQRJBzyZ4ND2PIgPYwajVQKpQ7ClMLLTVIRmEBi8Wyk0h2z5jLcHi3QDJB&#10;6i57Nz2M667rCRPtoyBTnDLqjbNqEIxDWlraG3q9HrneJLyzYpxgjwlSJ/lu48O45fpLYbfYYNRr&#10;YTBYNsbFxdUeYkpKSsrW6XS/qHQ65GUm45NX7xTWRApyViGbnVLrh1zRBRqLlio++u12+zcejyeV&#10;z61gqCIdjmfUGp3fYjAh15uCD18WiCZIqNAot/nDe1DauhhWswtKldJvNBq3JycnZ/FJFQIqA2l3&#10;2T8w2k1+rcEAb2IsXv/PbdjfwC38BLnwhJQO7fVZWlIItUoJi0bjt1otm50eD60BqBu8/fvL46Oi&#10;XtZpDD5a8BkXG4+RI3qictOckAsKcnEJJS+++vRopKemQKNXQyJVUPbF+507t7LzefT36N9f7nC4&#10;FhqMxj/1erXfbDTh7lv6YcfnDdv1VpDzW1h8ctPDmD1lEKI8bpiMJhh1ejhdrvWtWrH9nhoMRUpK&#10;yjV2l+uYRBYBo86Myy9rgy/enthsG1cJEn5Cw+OWT+7DTcPKoTdYYDSbYLOaEOuO3VRSUpLIJ02D&#10;4PVmtbXo9ftUBh1MJivSU+Px7KPDUblRWDRyocshqq79v7tQXpoHg8kMs8kCnUaFGLe7sqJtx783&#10;8uuDzNTUPGekZZfJYobVaobDZsW1V3ZixVMOCY7bC05YsHvDbMy7/2qkJMRBTZu8Wgyw2kxwWKxH&#10;03Nymqf+bFpsmicmJmEj2Wdag55tZZydkYTFM6/GD1sfEdZaXihSuQxbP5uGMcMrmDJRqpWwWq1w&#10;mMy0FO5ISkp68yyF45CcnBxnNpvXUyDd4XCwLVccDjvGjLgksJmDYKud10IO1q8/nIo+lxRCrdaA&#10;IkC0Hzr9dTqdR3Nyci7hc6JZEBkZmeJ2uz+yWq1VdANEOJVGjdYl2Xhhyc0sS1LQaueX0PC4b8t8&#10;PLfwRrQuzoLaqAOtTDMajWzVuM1m+yk5OflSPheaFampqa7o6OgXLBaLj4KiRqMZSp0KDpsdd9/c&#10;Czu+mCGkCp0vUrkM29c8iBuv7oJouxMapRwarZaRS6VSITIy8mBGRkb3f6LYiignJ8dmt9uXGo2m&#10;Uxarle2BRHFPh8mEXl0L8O5L47D/G2HZXDgLlWH/+LUJbMEuZURHKKTQ6tVs6SMRTK/XH4iPj2+Z&#10;IfJsoI0HYmJi7tDpdCf0Oj2MZjOrrEy2Wmp8JEbdeAk2fjRV8KuFmdDwSJV7lj0yHMkpcWyXOZ1W&#10;A51BD5VaDY1GTUNkZVRUVEd+n/8joKxam812tVKpPKbTatlboNZqoZBJoNLo0KogAyuW3BiYgdbS&#10;YEFaVohg21ZPwy3Du8FmM0CrU8OgNzLFoNVqmVgslvVZWVm0d2bLD5Hngk6n606ReKq0qFVpYDDo&#10;oNHpoJSrYbVbMPHWvhflbrvhJESwj1+fgA5t8mEwaqBWG6Al495kZMMjESw6OvpFr9fr5fdv2MDt&#10;dnu1Wu2bGo3mlFZngE6lgUmvgU6ngVGjR3FBGj5+dTzbp5H/AARpXqENOZ597AZkZyZDo1JCrdLA&#10;aDDDrDOwmv4mk+mE2+1+4LzYpcTlcqmtFsP9arXmV4VaA4PZCINOD53BCI1ajahoBx68d3BgNbpg&#10;q7WI7N4wG3PuHQqjxcC22TYYySOgg1IhYftjGk3m3YmJiYNFIlHLVFFsIkjIaNTr9Vtoixty5tGU&#10;mO0lrlLBaDLgko55+Ph/twuTgmaWrZ8/gN5928CoMUKrVcBstTD/F/Nv0vpIu/2DtLS083rrG7XB&#10;YHhOrVb/IZPJmIOPyEZGplKlRHJqPGb9exD2bZgd8nAEaZzQirPVr41Hq8I0aBQ6yNRq6A1q2MxW&#10;9rLrdLqfPB7PPM95sDFEXSA1m839VCrVdiIZGZcUCzObjZBJtWwYveqK9tjwwWQhUtBEcnDnY1g6&#10;dwSS42NBOyGrNUrYbIEZpE5tpBDRhuTk5E404vA767yG1Wp1Wa3WadRQUtUmgwUaox46tQpypRJt&#10;CtPw1n9vwdG9QlmExghtpz3z3qFwR0dBpVHSZqowmHRQkiYzWfxRMXH3xMfHNyCT9TyCw+Eo0ms0&#10;qzVqjZ/IZjYaoTdQ/X8doqNcmDllMCo3Chvb11dY9uqWeZh422XQ6bQwGowsU4ac5Dq9nuzire7I&#10;yB78/riQIbVarXcplcqjtJSK7DSj+bRj0GBC34pibPnsAYFodRR6TtvXTMOwQR0YocgkoWeq1Wr9&#10;er3+pN1un3vWUk4XOhQKRaLZbGYTA41GC7PNDKPeCK1Cj7Zts7Hq+bE4tFNIijyXEMG+fHsSulW0&#10;hkpLi2sNLOqi0WiqrFbrhrS0tNyw89z/E3C5XF3NOvOHWo2+SmPQwWg2QqM1wBUViUUPXYvKzQ8L&#10;Wq0WIffPZ2/+Gx1LM6E3KGE1W2AymCgsdDwxMXEG+Sz5z/qihsPh0OiNlhttJvN2g8lQZSKbwmCE&#10;yWzFLTdegt1fzRLSh4KEXBSvPX8LMtISodHpodEbYbGYq9xuN2mvboL2OgdcLpfb6XQutVgsx8wW&#10;C7MvDHoDBvQuw9q3/y04byuXsR3dnnl0BFI80YHlaRR/tFj+8Hg8T+Tn57v5z1TAWeDxeFpZrNY1&#10;RqPRx+wMsxm5uVl4eenoi7e01ekZ5OzJgxEXGwuD2cBsMLvdfjgtLe12QXs1ADExMZExMTFTrFbr&#10;TxSaMupNSIh1YdGsa7B/24LQTriQpXIZftj2KGZPvgIGmwN60vBGg8/pdG7yer0V/GcnoB6gfLXI&#10;yMheBqPxG3qoWrMRZrsR94y7DPs2XRwVuVkO/qa5eGjKINhdVtC+ohq93u9y2T8syMxM4T8zAQ1E&#10;ZGRkskWjWWLQGarYKhqjEUMGdMDX790T0ikXkhDB9nw1EzddXQ6rhXK/LLBaLD6zzfa840L33P9D&#10;kBuNxml6vf4X8gWZLCYU5CRj9aq7LthdUnasnYHrrq6AxmiExWiAxWo95Xa7l2d7PEb+wxHQdJC7&#10;3e5+Vqu10mKysbyorLRErHhy7AVXhnTbmmnoVVEIvZaWqGnhckX/mez1zhX8Xy0Ej8eTG+lyfWC0&#10;WKFXaxHttuHZR2/C/m0XxlqCrz+ait4VraDT66AzGGA1mU5keL135Ofny/jPQkAzItHptNncUS/o&#10;9fo/aZ/sKE8Mxv2rH3Z+NSuk05pUKpfiaOVS9jfku8ZK5TKse38KWpdkwGYyQ683wea0HSvM9F7d&#10;Yvt/C6gJihS4XK5xRqPxGEUIbBYzBvctxbY1M0I7sJFCZZRWvzUJzy0ahWceuwnPLx6F916+i1W/&#10;4R/bUFn/4RS0b5MGjUYHLa1jdVgP5uTkdJs06QLL/WoITp061c3n8x36J6Sqqurwjz/++Nv11w/3&#10;a/QG5k/r17MQm5t4V2GqExFpN0IkElWLWCzCnMkDcLiREw/a2o82lm/dxstqgJl1OuTn5OKTTz7Z&#10;4fP5VtZFfvvtt5X79u1buXnz5pWrV69+9Y033mia+mHhgqqqqivxD8Pv9+P1N96E1e6C2WxCxw7Z&#10;WP3GBNaB/E6trxzZuwTDh5RBJD5NMIkEGqUayggFIqRirFg2ssGZvRST/XTVBORkpMBg1EKjNSI7&#10;Lw+7du6Az+erVaitnHBtp8///PNP/Pbbbzh+/Lj/yJEj+fx+Oq8RDiTj8Nbbb8NiscNk1CMvOwlv&#10;/Xdco3e62/PVLBRkxkEkEkMkljANFh0VBSqlRaR79KGrG0ayyqVMg6WnxcFg0cNusaMoPx9btm4J&#10;Ida5JJh0JKdOnSL2CSRrTnzxxReIjoyBwWRCfJwb86YPxQ/bF4Z2ch3lzf/cBkVExOlhUoxIp5Ot&#10;/DEbzeyzZx8bHvKbusinr09AWnw0myFTHdYO7dvjm+3bayXO2YRPOJK//vrLf/LkSYFkzY3ff/8d&#10;nbp0AiufYHNh2sR++G7b/AZpnDdfuB0KWQTkMhlbqygVi5k2I4LlpHvqHUslzfrKEzchJ50qSQfK&#10;NPXs1QuHDh2qF8HOJidPnhRI1lI4efIk+vTpDaPJDpstElf174BNH06ud24aZX488sBVUMmkNQx/&#10;iUSEV565pV6bapCN+MLiUTBotSwPzGY24brh1+PYsWNNQjASgWQtDHroQ64cDINBiwhZBLq2z8LW&#10;T6bWO9uWctnIC//J65Pw4Wv34MNVk7Dx0/vqFdKiXLD/PDYKUVEOSGVimB0m/OvmUfj5p59CiNIY&#10;EUj2D+H999+H2WyDQq5Eq9Z5+HTl+HppoMbKgR2P4vEZVyMuPgHkPHY6XJg3Zy7+OnkyhCSNFYFk&#10;/yC+/vpr2JxO6A0GJMdE4e0V4+qliRoipDFpwe1Tj1yPSEcUNBSdiI7G/PnzcaqqKoQgTSECyf5h&#10;kC+ppKgYtEKKSoiveOKm5guun042nHPfILhj46FUaBET7cLy5cuYvcgnR1OJQLIwQdt2pVDr1fDE&#10;ujHnvmuw9+smrsnB0qUfwYyJlyPK6WJrFahq+CPz5+G0D7XZQH4ygWRhgi5dukKn18BsMeHGq7ti&#10;w0dTm8ROo9nrnq9m457be8Me6YJeb4TVYUH/Af2Ykd/cEEgWZigtK4WJNsCwWtC+dTZWPTWG1VTl&#10;E6eucnDXYnyy6i5c0aeM8vCh11GqjhVOpwPjx4/Hr7/+yr+FJodAsjAD2Wi0JwFVHVJTcmBUNK4e&#10;0hGbPrm/3lrth28WYMH0oXC57MzBSmWaoqKikJ2dzeqB3XvvvSy22NwQSBaGoGpDbjdts0dZHFpI&#10;lTKkemMx/d8Dse2zaSFkqk1WPT0WVw5qD4lUAqrHRiniybFRmNE3C23atGGVwWfOnMlI3dwQSBaG&#10;kEqlaNeuDLm5OTDpdSxkRCWt5LIIDO5d/LcB9u+3zkdpYQqUchkUEUp2vrgoJ+Z3tWBpFw2ysrIY&#10;kR999FEiAP/yTQ6BZGEIIkW3bt2wYFQvXNMuGVaDHgajETqjDhq1ElPH98aur2bXGvdc884kXHlF&#10;G4glItisdlpNhLQEDx7tasHy9iI83lkLj8fDVsMvWbKEhY6aGwLJwhBEsl69euGJQV5GjDkVTuRn&#10;ZzLCiMViFqfs1z0P+2jvqCCCfbvpYeRlRrPvpRFSREZFoVundljaVcfOQ/JYeaCUE632fvrpp/mX&#10;bhYIJAtDEMl69+5dTTKSO8rjmV0ljZBBTFmwIhHuGtuzuh7Hzi9nYuQ1natJSEJD4qwrCqvPQbKw&#10;XMNtwoD//ve//Es3CwSShSEkEgn69u2LJwelVZPj8Q4RuLe9HU6bGSKxGBKxFHaLDgsfuhpv/edO&#10;FBWmQiQKJDASwexmI6aUmbC8k7wmyToFSGa32/Hqq6/yL90sEEgWhiCS9e/fv4YmO6OJtBhYFM/q&#10;25LWUqsUiHe5IZdLESGXQiFX4brSeCzpog35LcmjnWj3D7ZfkUCyxuBCINmAAQNqJRkn/y61IiYy&#10;EhqtCnkFuYiKjIJUIkX/tl4sq+V4Tub0zwTtZxAbG4t3332Xf+lmgUCyMARpqAH9+2F5d3MISYJl&#10;RhcnDDoNc66SXy0jOR6Ly9Uhx9Ug2eBiZvPl5uZi/fr1/Es3CwSShSHIphrQu1cIQWqTReVqLOyi&#10;Z8Pjsk6ykO/58tDAYkZicsju2LGDf+lmgUCyMASR7PI+dSNZfeX+AUXs/J07d0ZlZSX/0s0CgWRh&#10;hiNHjjAS3H1ZXghBmkL+3aeQnZ9mrz/88AP/8s0CgWRhhu+//56R4IG+OSEEaQq5rWc+O/9VV13F&#10;CN0SEEgWZnjqqaealWSjK3LY+W+88Ub8/PPP/Ms3CwSShRmWL1/ejCQTo1fnUuYiueWWW3DixAn+&#10;5ZsFAsnCDI8//jgj2bT+ubWQpHGytLMKGRkZLPXn7rvvbpE0H4JAsjADpd8wkvVrek22pFzFnLBy&#10;uRxTp05tkTQfgkCyMMOcOXMCJGuG4ZJIRmk+5PGfMWMG/9LNBoFkYYZp06Y1myZbXK6Cy0ULSfRs&#10;WG4pCCQLM0yePJl55Ode3vQ22aJOKpYuRER75ZVX+JduNggkCzOQQU4ke3xwdghJGiuPlmtZmk9i&#10;YiI+/vhj/qWbDQLJwgy33XYbI9nywVkhJGmsPDyoiBn9+fn5LRYcJwgkCzOMHj262Ug2bUAh85GV&#10;lZW1WHCcIJAszECe+OYi2Z298tikonv37vjuu+/4l242CCQLMwwbNixAsiFNb5ONKM8MpBENGNBi&#10;cUuCQLIww9ChQ5tHk3WQorx9W3buq6++Gr/88gv/0s0GgWRhhsGDBzcLyZZ1kqO4OJAVS3HLlgop&#10;EQSShRkGDhwYINmlkSFEaYwQySjlmrz95PBtiUW9HASShRnatWuHCKkkhCSNlaWd5PB6vazoSkt6&#10;+wkCycIMtCBEqai5VrIpZEknOeLj41l1nxUrVvAv26wQSNbEeOyxx5hh/ddff/G/qhOio6OhVilD&#10;SNJYebyjnFVWpJDSO++8w79ss0IgWROCan3RcETGdWRkJNasWcM/5G9Bv9OoVSEkaawsrAjUPIuL&#10;i8Pq1av5l21WCCRrQtCMjTRFREQESwykGmB33XUX/7Bzgkgmj4gIIUljZc7AQmb0p6amtmhIiSCQ&#10;rIlx7bXXMk1GMUISIty//vUv/mFnBZGMzS6vSA0hSmPk3r4F7LwUt9y+fTv/ss0KgWRNjH379lVr&#10;MvKu07+pdObNN9/MP7RWkCak+OKyOmRhLOsgDfnsbDK+Vy67H/KVtdR6Sw4CyZoYVLe+Q4cOTIsR&#10;WUg4rTZu3Dj+4SHgSLakDiSrj9zRM0Cy8vJyHDx4kH/ZZoVAsmbApk2bqodMSnemxRtUdI6q6Tzw&#10;wAP8w2uguUg2uiKLnZciCj+1QFn1YAgkayZ07dqVDZXuFDdM+00wVhphjbWyjv7ss8/4h1ejWUjW&#10;Uco0GN3P7bffjj/++IN/2WaFQLIGgtwTy5YtO6s/jPK1iCwKtQKWPRaIToige0cHqVbKiHS2jiZf&#10;VlOTbFlHKUpLS5lmvf/++6nT+ZdtVggkayBII5CNQ8Ph2WZrVMiO3BiWgQGSkaiWqNje4RSkrqqq&#10;4v+EVUCkSUNdDP+6CpGMZpXkwpg7d26Lxi0JAskaiDfffJNpBnK+Ms2zZAn/EJYYSCSLUETA9p6t&#10;mmjGa42MoNOnT2cThWAQychpurwJSba0g5Tl9dMs94knnqhxvZaAQLJGgKpIE4m4mWRtgWcanuh7&#10;baIW0p+k1URTt1czon366ac1jieS0YqipiTZ453k7Ly0iOSll16qcb36gNv1rb4QSNYIUIySyEXr&#10;GGk2Sf9+8cUXaxxz+PBhttUMDYH6+fpqkil+UkAdq2azzuDZHpGB6rk2ZWbswiEFTIvRS7Fq1aoa&#10;93c20FBOs2Tak5Mb1gWSBaGlSEZ7RJJ2IFK069YOKr2KuSkOHDhQ47hZs2YxjUekkh2RVRPNstkC&#10;sUbMiHb06FF2LBn+dL6mtMnmDy5k2pTOXZc6sUSqjz76CCUlJejZsyd2797NyEW2XEPsOYFkjQT5&#10;vcig9i7ywvStCUqvEnl5eTWOoXx6SrMhbWJ4xFBNMhLtAi3kCjnS0tKYRqMsDKqxv7QJNdnDg4uY&#10;JnU6nWddb8lpKJotk71JBCPNTPbhc889V00yQZOdRkuSjEDDpdamZaSR7pNCIpMwWywYDz30UMA2&#10;S9BCflheg2iWOy1ITk5mmobyyYhkTenCmD2wkA3nVGxl7dq1Ne4rmDQ//vgjFi1ahMzMTEYw0r70&#10;AtFnwSSrjWhn+5wgkKwJQHYLdYbrM1eANBMtzPG5cePG6mNopklagTSK4ema2ozE1NlUbTeRXba0&#10;CXP8pw8oqI5b8tdbcsSgIZHWfJIPj9pCQgF1q9XKShoIJOOhqUi2a9cu/kdnBe28JsmQBLTZT1Jo&#10;C7Uspz7Y8TlixAimUXTJOkT8FFGDZMY9RoikIvY9DWtPBe1G0li5p08+IwzZV/v372f3wpGChIhH&#10;4SZ6MUjb0otAf+k35MTds2cP+w3fHuP/XyBZA3DdddfhyiuvrNMaxW+++QZihbiaNPJdckaa4KA4&#10;JQvSxICIpF0TGF6DxdzdzDQOGf5PDkoPIUtD5c6euYwwRCSaYAQTbOvWrWzxCmku5tOLiGDHsomK&#10;Wo0pU6awCU5t9hin3Xbu3Iknn3ySzUZrg0Cyc4AM8cLCQqalavPOB4MeNnnVDTedGQqNk41MI2ze&#10;vLn6uI4dOzKSecZ5Qkgm+1kGsTQwRDXlkrj+l/VkNtYNN9zA6sRyBKNIxeWXX84cykQyOoYIRkQj&#10;srdv355pOY5MwaDPfv/9dzZbpcgGvRjkXOYfRxBI9jcgZymRoi5FfJk2U4uhPRrQUpJfJLAOszKj&#10;nrQBgRZxEPF0sTpIfz7jnOXEYDEww/+JwZkhZGmI0BY4FBwnAlExFyIGgXLKSLORtqL74exBbqgk&#10;18yCBQvYcE/ECX7JaAZKGnDSpElISkpiv6XfTZgwoda4qECyOoC27OO/oUOGDKnuMA50TKtWrWAa&#10;Y6omjXS/FPIYOfOVccfQDJK0hX7vGecsJya7KTBcDs4IIUxDZFl7MbMN6UWh2mdElmPHjuGmm25i&#10;xCDN5fA4ULygGOW9yplGIy3Wtm1bRkTSWPQbbrj89ttvsXDhQjaJIA1I5yCS0SoobhbKh0CyBoLW&#10;MNIwyl/u/9VXX0EeW9NFoXtZB0eko9pJO3LkSNaRjqccoSSzmdjscnmPwE67jRUiGUUciNRUKpQ0&#10;DdWlpdAVEcyT4oFjfeA+Ei9LZMeRdps3bx7TvtzQSlkjr732GioqKpjLhhtWORuTSLdly5Yaz4KD&#10;QLIGghyW3FscHH+kxSTkJ7Nvtdcgj/5OPRuuCKRJSGMkjk2slWQOuw3LuzTNiiUaLom0NAQ+++yz&#10;+PLLL9nLQSTJaZMD6y4ru65rswsGk4GRn+zGvXv3Vmslcr/Qghga9ul7IhWRlNpPQkS799572TDK&#10;kTIYAskaARqGOKflG2+8wT6jB/zee+9BnlNTm0l+ksCZ66x2IdAe45byMylAwSSj4XLhoKapGUsk&#10;IxuPQlekna655hpGsIRBCZAfOXOPWWMDmbM0BM6fP7/ahiQ784orrmBkou8T2ySi9TOt2aSASyun&#10;CAc3s6RhlT8TFUjWCNBmC2RfkZFMRKMtnQn0gEs7lEJ/pKbNZfnaggn3TmDH0CJgceQZlwefZLcN&#10;7h5CmIbIEwPTGMFIm9HOcKR10nLToDmkqb6m4rgCqW1o518RK5BHxKI20KyY2kSai4bG8mHlzL9n&#10;qbSwPDpqM2lyqq1BGpzIxU0UOKKRnDx5UiBZY0BDH7395M2nzqAYJG1dQ51leTBUU9nybcyOI9+b&#10;IkER8j0Z/qR57uvXRBt4Dc1hs0a6P2bkxzhg/t5c45qRGyOZ4U7aiiYHZH/RcNmnTx/WJooCJH6a&#10;CPGvYoh/EcPbxcs+JyEXD5GSwBGLJgrBkwWBZOfAunXr2IMkT/258PrrrwccrFotG1Lo36SNtLGh&#10;DlfxPWI8//zzOH78OFLGpLDPJCcCkQISs8PMDOvFTTRcLh2ax+6FtI7GoEHU5qiQeyqcHIht0uas&#10;NHGhe6NifPRZbF4s7N/aIfo1cGzSh0lMG5KQXUZOWNJeRCbSZmQO0F+BZHUE7dFNQwi94TTcbNiw&#10;IcSo5UCZsXQsPXwaWjhXQPzn8TU6lIYag9XAjOTEioDhLz4hRuKJwL/1nfXsek80kQtj0dACpsVo&#10;WOv8YOcQgpGkj0pn90yxy19//ZW5W+j+PTkeRBw7E/6i4Z+GXjofaW/ys1FQnZ4JEZOiA/369ate&#10;oS4Ml3UAPSwuxMJ5wZcuXVor0egzmgjQMWQMUydFFYZqDRLF/YHMhszLMqH7VVfjO0MXA7tmU+WT&#10;PTK4iJ0vq31WyH2wezmuQHJhMhuiV65cyWaflKrtcDng/MZ55thfRWjTrw3TbtS+hIQEljZE7aah&#10;f8yYMewFo7jr+++/X/1MBJLVAfTwiGCkXbjMhLMtHKEZGQ05dAx1RlzvuJBO5UQfr2c5W/2294Pj&#10;xBl/mbGrkf1+8eCmGS5nDgxsolpxZUXIPZA4djlYGItCYrQCa/jw4ZBESBD7fmyN4/JezGNtoqGc&#10;SEYuDRomiWDk96MXkUwFCsJTQJ0jmECyOoKGkeDMBFpTWZs2I5A9QkSjDtGZddDsPDOLCxbTSybo&#10;CnUoPlRcPVSSWC+zsmssaiKbbEKfYkay7sO7h9wDie0rGxv+iCikpcnIT52cWuMY4wEj7A47IxLJ&#10;pZdeymwvmvRQtW7u5aPEzP/973/Vs0zOLhNIVkfQEjYiDj1kevM5P1JtILsmJyeHHStTyUKIRoY+&#10;Z+xLT0iRciIwASDJXhzQhAsHNc22N/RC0Pm8z3tDCEbi/MzJDHgqFEPHuovdUB5RVn9P8dXs3tnV&#10;QXQi4VtvvcViudzLR0IuDfLDUaiNyMWRjF5GwU9WD4wdO5YRjTzf/FgmH2QQU4YpGdyKJAUijp8x&#10;oJUnAp1oP2GH84STGf7cd3nP5TFSLGgiktEwSOfLXJUZQjCSdk+2Y+4LsrFoKPSsqpkdkv5YevWE&#10;hmbPM2fOZC8Yhaiobdys9Omnn2YE44bIYD+ZQLJ6gt5e8oPVBeQ/Ig1AnWO9MRC+4RONL/krAqSY&#10;f0XTkIz8dszwf6t2w7/sqbJqH19SeRJkx88sdHHsdsDmtDEyEdEGDRrE0p8+/PBD9qKRrUoO3pdf&#10;fpnNlrlhMtgeE0jWAnjkkUfYMEMLfHULa84kacik4TL4s4KVgTpicy9vGmcszRTJIM9enR1CMJL4&#10;9+LZi0CaKm7VmYmK7CcZ3B3d1cMhkZXSzIlkZNzTPVLW7CeffFKtubhhkm+vCiRrAVDsjyYNymgl&#10;5AdrxjQVJ2p6/QveC5BsZhNtRUirnzRaDeL31vTXceLY7mA2WXxqPAwHzyRcpj2VxshFWpiyOJ55&#10;5hlGni+++IIteKGUJlqUQmYBJQts27aNfc/ZYcEQSNYCoFkYaQKaCJgGmVgyI9eZmhM1JwUFnwVI&#10;NqspSNZJzuwtV1xggQtfyKhP+zyNxV9z7sqp/lx1VAWn11ntthk/fjyL0xJ5KFmRsknIp0ZZsbSD&#10;ChF59uzZNYbIYAgk44HUPjlhqUL022+/zWZSnNBDpTz9s1XyORcoF4uLBphWnUlqJKFhU3VCxf6d&#10;/1XAJnu4CWyypUMDyYqpuTVdEiSyH2VIH5POCvaVlpfCvdpd/V3RhKLqPDGacXJpPyRUQI9Shijs&#10;RC4LuleaMFB4icDPwCBc9CSjB0Jqn0IivXr1ql5zSIZubcL5gwoKCphNQqnNZKPQghEaUs6WuEeg&#10;jAbSDLRaiTqZ61SaBFhPBCYGuZsCiz7mD2y8TTbrisBSuPzS/Jqk/kWC7InZrJ2FQwphPnAmYK4+&#10;qoY73820Ls1MOZuLbC2qq0alGaj9XOiMzkFEpZVdnG0mkOw0SDORA5KyCLg4I0cueoPJH5Sens4e&#10;NHnmW5W3Qur1qUi6OgnFbYpZJmhRURETIhwdR0L/pvgdl18WDAq4k4agYciyODRDg3Xyj4FCLLMG&#10;NF6T3dSrLTtXaUVpjWs4v3KyGSXZW8nvJtf4jvxpbKW7wcAmLUQuMvYpm5aeB52PCMaF2uilpLZy&#10;jld+ms9pgl48JPv+++9ZJeqUlBT2IOkhcW8kxdyKryhG/rR85D6dC9tuG2z7bbAetMJyxALVT4Hh&#10;jMRwzADzUXOtQsdTJ6YWpDIHLh9U1oDFNl0KyA/UnARUi0iEyb0bH7vsVtGVnavjNR2rz035YCn9&#10;Utjn0SXRbBYZfO3c6wLxV9LqFDL64YcfmH+QC4xT2jlNFOiFJN8aFZjhZpQXPcmoLhdXXYdIRRqF&#10;PPcFPQpQ+FQhzHvNta4eaqjEvxmofcFfsU25ZFRDlu7BOqqm76xaRCJM7NV4krUvK2Xnyn7pjPvC&#10;+aWTkZxerrzpeTWuq/pRhZjcGDZZoFXjtJCElszR8bHZsSh7pYz5CbnnR0vgKPcseJisTS4KklH+&#10;Ob151OlkpKa1TUPRsiJWxzXi55oruZtKJD9LkH1rwBPOBy2LY/aMTALFjtDERSLGsIF9QkhTXynM&#10;z2UvVd6aAJnIFsu7KrB7b3RCNMw/1ExejN0ay4ZQsjFpCKQUcRoWvXd6oTqiCmRitGnDbEba/ZfK&#10;yROJuCRFPrkuKpJRXI0eTExaDBLfTIT8+FmGqSYW82YzevToEXwrDPTW02IN0hBxU2vJ1CDver/e&#10;IaSpryQnBkJFWdsD3n7l/kDclZ5Fzt1nXBacxH4dy44nHxjZqjREJq1Iqk5YzHw9k9mr5CfjKv1w&#10;Wqy2YfKiIRlVFqSH2rpXa6j3q0MebHNKzLsxbDJQGyhbgbSZUq2E4gBPm9EWzr17hpCmXtJVC4NB&#10;D6fLWe2Xy1icwTS6w+2AY0/ocjzPGg/LKyPtF5cdB8NWQzXBSOJTAi6Lvn37MldGMMH4xLqoSEbJ&#10;gdRpPW7vwfLT+Q+2uURxWIG4tnEsGyMYVDGbYn20jI4mIKQZol+Mrvl7kQh9e3ULJU495NFBOYwQ&#10;cQkBTUkGfn5xPjt3Rp+MM9faIYJoQ+Df7o8Drgv2Qh6s+UJmfZwVmBVbLMwE4BPpXHLBk4zibfRw&#10;mOc72YVWPVoha0UWst7NQvaX2cjclhlwG9RClIYI2WK5L+XCkeBgnUyGczBoWT/Nyl544QWWvkz3&#10;pnKq2O+qz0Ozu0u6hBCnPjKjf8Dflp6Zzs5Jy99o4kOkTvxvIH+N4pYyjQyiCYHruj8KrGwv+G9B&#10;SLtKOpYEZqodO9ao8kMkIvCJdVGRjEC74XL5UPSguLWSNCWnz0xWE4o6FKHntT2RszIHuR/lImdj&#10;DmL2x4Q87IR9CchZl4O8D/KQsyoHFRMr0GNgD5T3LmfnsEZbWUcSeajDgv1llCJDdg4Vo/vggw9Y&#10;+QNaO0DHSfbUJFmndq1DiFMfmdI7h52npE0JO2fO6pxAZmuinml06S9SeNt7IdKJIDp0mmSrT5Ps&#10;+Zoko9x+ysag81G9C448fzdMXlQko3RpIhk9QG75Gs2iOMcovfFEPM4ZS/+nDrHZbfAkeBCXFIeE&#10;lAS4490wmQPL+zmh4+gv9zs6BxnPNJOlmB495GAMGDCARQnI/0RlC2jZP/0mekjQkEn5WxFiLCsL&#10;JU9dZdilndh50p8LaLKojQEtJooLXMO4O7AETpQeyN+nzzxrPWwykr+0ZoQg5/Uc9uzI4KdgOIHv&#10;2ecT66IjGYH8OeSd58hAQg+OyMCthOYWgFBnUMdz2oj+XxuZ6Hj6PQkRlgjMOXnpL3n4+aBFFuQ5&#10;pyrUNO0nTzoRnkR6XBro8AgRXJozJKO/9SVcRacydo9ZH2Sxc+pe17F7F5lFEP0iQsT+CIhMIoha&#10;nSFT7FexTMPnzsmtQbJWXVux31Ick6p5E3HqOlReVCTjQGSjRRC0uSiRiDqC00j0gIlkbPg6TbJg&#10;4SIEJBwhmTYIim3S7yjjIjiGSR1CWaO0s++dd97JjqOFs+RRpwJyFLaie9Bs0UB0VASRTIQOrjPE&#10;or9LTxOtrmTLzUhj9zjk4SEB4h44fY95p8lz+jqigUEk2xTLXpT0O9KrtRst6E3ITGC/JRuSX++C&#10;T6ja5KIjWTCo8yk+17p1a6aJuBU39EC5cBO3eIKEtBNHKiIFdSL9jhbP3nrrrSwlObhOLGkq0lzk&#10;wGTEVUugH62Hc6wTyanJLH5KnUZedDZcL5cwLUOd/0ibUOLUVRaViaFVyQMvzWWn3SM7T5Ps9dOk&#10;Oi6CKFcE0YCg4XKnh602p4IsuiOBBMusL7Oq06wpJBZMHgKfULXJRU0yPmgooL2HqLwlZZSSgU6O&#10;3JiYGPaX9u+m2B3V9qLdR85VGI8IRoszGCGlYhhvM0J2+Eyc0DrZygL0tOiEzkWEpWOVn9M2OWcn&#10;GafNzqbR2OedFejUppDdv7uPO0Dc5SK2p5Oo8ozmEr14mmT0/a8iKI8rEZcbFyhr8EOAZJlPZ7IX&#10;ip4BV72IT6K/E4FkzQRK7mOkiVdC+25ouQJlpRIJuQlsWKV0Gpp1ksZY8fL/QSE5O8nqKmMzRZCQ&#10;DZkpguiICKIcESR2SeDfRCq6jzUiiO45o8nob9KVSUyDaysD99xuQDvWDloGx60Wr68IJGsmjBo1&#10;CjKbDIo9Nb35EQcjEHEkAuKfxEjoFMhioFoanHuFxCQPkGx8tggTc0WYlCfCfYUiPN6upiYLlgVt&#10;RZjRTo257VWsXNRDnR1I93qRcllKwB7LEUFUJoLo8GlSEdEOi9h9cAQT/SRC3K1xzCQwbAukYrsL&#10;3MwkoHJYRJi6ui0EkjUz6MHSDNJabIXygJJVwjYvMcMw0gCFSQFdlA6u7i5my9EwSZ1KbhVu4mBU&#10;iODRBpahkV1FxjizE8UBApoVIliUIlhVYiYWlRjyiMDMV0KlOB0iGJQSdv7Rs0ZD+7EWIpsIshtk&#10;iNgdAdEmEaSvSyE6dnpCQH6yn0UQ/SiCMT+wgt223gbbShsbYslU4CpgCyQ7jX+aZJRfRR1MIRjy&#10;shNxyHDmUmyYv+q01uJ8dcH+OkqYpP/TX8pz44SrmMjNikn7ETnpMxpuKc+Lzse0oclUfX6yCdn1&#10;xCKI5WKItWKoYlQQZ4shuUwCSR8JRLNEED0hgqhtYFKTMjEFEYbA5IermC2QLAj/NMkIFH4hG4v8&#10;X1xkgchBmokmEJyGIiKRg5Yq6dBiDBKKt1KMk5y1ZxPK9SI/3B133MFmpzQ807oEKlxH56KaFlQB&#10;kQx2CqkREYn4nB+QIzQ3g+Z8gCT0Pb0glPVK33M5Yw0VgWTNBFqEwq1nJKEoADmDKcuUSlLRghTK&#10;i+fKHQTX8+KkqUArjbgKPHQdmkWTHUgul+uvv55lVZCmpBeCXgQiJJGMfHlUEZJ/X/UVgWTNiM8/&#10;/5ytuqZNGsgfR/XNqMOp04LB7xROWgLctWhIpKV7NIOk1UmUqk4ajLtX/r3VR8KFZP8PJkmanSpC&#10;G90AAAAASUVORK5CYIJQSwMEFAAGAAgAAAAhAE/wjynhAAAADAEAAA8AAABkcnMvZG93bnJldi54&#10;bWxMj8FqwkAQhu+FvsMyhd50k1htjNmISNuTFKqF4m1MxiSY3Q3ZNYlv3+mhtLcZ5uOf70/Xo25E&#10;T52rrVEQTgMQZHJb1KZU8Hl4ncQgnEdTYGMNKbiRg3V2f5diUtjBfFC/96XgEOMSVFB53yZSurwi&#10;jW5qWzJ8O9tOo+e1K2XR4cDhupFRECykxtrwhwpb2laUX/ZXreBtwGEzC1/63eW8vR0P8/evXUhK&#10;PT6MmxUIT6P/g+FHn9UhY6eTvZrCiUbB5PkpYvR3YGIZL2cgTozOo0UMMkvl/xLZN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BA940newcA&#10;AOwhAAAOAAAAAAAAAAAAAAAAAEQCAABkcnMvZTJvRG9jLnhtbFBLAQItAAoAAAAAAAAAIQBzPZ+r&#10;p7kAAKe5AAAVAAAAAAAAAAAAAAAAAOsJAABkcnMvbWVkaWEvaW1hZ2UxLmpwZWdQSwECLQAKAAAA&#10;AAAAACEAN9+j3+9BAADvQQAAFAAAAAAAAAAAAAAAAADFwwAAZHJzL21lZGlhL2ltYWdlMi5wbmdQ&#10;SwECLQAUAAYACAAAACEAT/CPKeEAAAAMAQAADwAAAAAAAAAAAAAAAADmBQEAZHJzL2Rvd25yZXYu&#10;eG1sUEsBAi0AFAAGAAgAAAAhACvZ2PHIAAAApgEAABkAAAAAAAAAAAAAAAAA9AYBAGRycy9fcmVs&#10;cy9lMm9Eb2MueG1sLnJlbHNQSwUGAAAAAAcABwC/AQAA8wcBAAAA&#10;">
                <v:roundrect id="Rectangle : coins arrondis 973944017" o:spid="_x0000_s1206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ZnBywAAAOIAAAAPAAAAZHJzL2Rvd25yZXYueG1sRI/dSsNA&#10;FITvBd9hOULv7Ca22DZ2W4oitYJI05/rQ/aYjc2eDdltE9/eLQheDjPzDTNf9rYWF2p95VhBOkxA&#10;EBdOV1wq2O9e76cgfEDWWDsmBT/kYbm4vZljpl3HW7rkoRQRwj5DBSaEJpPSF4Ys+qFriKP35VqL&#10;Icq2lLrFLsJtLR+S5FFarDguGGzo2VBxys9WwXHl1p/y/P5xOJk8mO8Ndy/pWqnBXb96AhGoD//h&#10;v/abVjCbjGbjcZJO4Hop3gG5+AUAAP//AwBQSwECLQAUAAYACAAAACEA2+H2y+4AAACFAQAAEwAA&#10;AAAAAAAAAAAAAAAAAAAAW0NvbnRlbnRfVHlwZXNdLnhtbFBLAQItABQABgAIAAAAIQBa9CxbvwAA&#10;ABUBAAALAAAAAAAAAAAAAAAAAB8BAABfcmVscy8ucmVsc1BLAQItABQABgAIAAAAIQCurZnBywAA&#10;AOIAAAAPAAAAAAAAAAAAAAAAAAcCAABkcnMvZG93bnJldi54bWxQSwUGAAAAAAMAAwC3AAAA/wIA&#10;AAAA&#10;" fillcolor="white [3201]" strokecolor="black [3200]" strokeweight="1pt">
                  <v:stroke joinstyle="miter"/>
                </v:roundrect>
                <v:shape id="_x0000_s1207" type="#_x0000_t202" style="position:absolute;left:9947;top:3394;width:45969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7LCxgAAAOIAAAAPAAAAZHJzL2Rvd25yZXYueG1sRE/LasJA&#10;FN0L/sNwhe50RptWEx2ltBS6qtQXuLtkrkkwcydkpib9+85CcHk479Wmt7W4UesrxxqmEwWCOHem&#10;4kLDYf85XoDwAdlg7Zg0/JGHzXo4WGFmXMc/dNuFQsQQ9hlqKENoMil9XpJFP3ENceQurrUYImwL&#10;aVrsYrit5UypV2mx4thQYkPvJeXX3a/VcPy+nE+J2hYf9qXpXK8k21Rq/TTq35YgAvXhIb67v4yG&#10;dP6cJomaxs3xUrwDcv0PAAD//wMAUEsBAi0AFAAGAAgAAAAhANvh9svuAAAAhQEAABMAAAAAAAAA&#10;AAAAAAAAAAAAAFtDb250ZW50X1R5cGVzXS54bWxQSwECLQAUAAYACAAAACEAWvQsW78AAAAVAQAA&#10;CwAAAAAAAAAAAAAAAAAfAQAAX3JlbHMvLnJlbHNQSwECLQAUAAYACAAAACEAa8OywsYAAADiAAAA&#10;DwAAAAAAAAAAAAAAAAAHAgAAZHJzL2Rvd25yZXYueG1sUEsFBgAAAAADAAMAtwAAAPoCAAAAAA==&#10;" filled="f" stroked="f">
                  <v:textbox>
                    <w:txbxContent>
                      <w:p w14:paraId="25299769" w14:textId="4B855303" w:rsidR="00BC6EEE" w:rsidRPr="00BB621D" w:rsidRDefault="00075F78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704E56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>Quelles s</w:t>
                        </w:r>
                        <w:r w:rsidR="00A75CD5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>ont</w:t>
                        </w:r>
                        <w:r w:rsidRPr="00704E56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les différentes modalités que vous pouvez envisager </w:t>
                        </w:r>
                        <w:r w:rsidR="00BC6EEE" w:rsidRPr="00410DDA">
                          <w:rPr>
                            <w:rFonts w:ascii="Garamond" w:hAnsi="Garamond"/>
                            <w:sz w:val="24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  <v:shape id="_x0000_s1208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kT+zQAAAOIAAAAPAAAAZHJzL2Rvd25yZXYueG1sRI9PT8JA&#10;FMTvJn6HzTPxJlu0QVpZiGD4Ey5E1IO3l+6j29h923QXWvj0LomJx8nM/CYzmfW2FidqfeVYwXCQ&#10;gCAunK64VPD5sXwYg/ABWWPtmBScycNsenszwVy7jt/ptA+liBD2OSowITS5lL4wZNEPXEMcvYNr&#10;LYYo21LqFrsIt7V8TJKRtFhxXDDY0MJQ8bM/WgXj1WUtQ+fPbrf6Tufbt93WfB2Uur/rX19ABOrD&#10;f/ivvdEKsuenLE2TYQbXS/EOyOkvAAAA//8DAFBLAQItABQABgAIAAAAIQDb4fbL7gAAAIUBAAAT&#10;AAAAAAAAAAAAAAAAAAAAAABbQ29udGVudF9UeXBlc10ueG1sUEsBAi0AFAAGAAgAAAAhAFr0LFu/&#10;AAAAFQEAAAsAAAAAAAAAAAAAAAAAHwEAAF9yZWxzLy5yZWxzUEsBAi0AFAAGAAgAAAAhAAqmRP7N&#10;AAAA4gAAAA8AAAAAAAAAAAAAAAAABwIAAGRycy9kb3ducmV2LnhtbFBLBQYAAAAAAwADALcAAAAB&#10;AwAAAAA=&#10;" fillcolor="#cfc" strokecolor="#cfc">
                  <v:textbox>
                    <w:txbxContent>
                      <w:p w14:paraId="47A267EB" w14:textId="219BDC82" w:rsidR="00BC6EEE" w:rsidRDefault="00BC6EEE" w:rsidP="00166D3D">
                        <w:pPr>
                          <w:spacing w:before="80" w:after="0" w:line="240" w:lineRule="auto"/>
                          <w:ind w:right="-8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« </w:t>
                        </w:r>
                        <w:r w:rsidRPr="00BC6EEE">
                          <w:rPr>
                            <w:rFonts w:ascii="Calibri" w:hAnsi="Calibri" w:cs="Calibri"/>
                          </w:rPr>
                          <w:t xml:space="preserve">Faire des liens entre différents objets ou </w:t>
                        </w:r>
                        <w:r w:rsidRPr="00166D3D">
                          <w:rPr>
                            <w:rFonts w:ascii="Calibri" w:hAnsi="Calibri" w:cs="Calibri"/>
                            <w:spacing w:val="-4"/>
                          </w:rPr>
                          <w:t>aspects. S’inspirer en faisant des associations</w:t>
                        </w:r>
                        <w:r w:rsidR="00166D3D">
                          <w:rPr>
                            <w:rFonts w:ascii="Calibri" w:hAnsi="Calibri" w:cs="Calibri"/>
                          </w:rPr>
                          <w:br/>
                        </w:r>
                        <w:r w:rsidRPr="00BC6EEE">
                          <w:rPr>
                            <w:rFonts w:ascii="Calibri" w:hAnsi="Calibri" w:cs="Calibri"/>
                          </w:rPr>
                          <w:t xml:space="preserve">ou à partir d’analogies </w:t>
                        </w:r>
                        <w:r w:rsidR="00166D3D">
                          <w:rPr>
                            <w:rFonts w:ascii="Calibri" w:hAnsi="Calibri" w:cs="Calibri"/>
                          </w:rPr>
                          <w:br/>
                        </w:r>
                        <w:r w:rsidRPr="00BC6EEE">
                          <w:rPr>
                            <w:rFonts w:ascii="Calibri" w:hAnsi="Calibri" w:cs="Calibri"/>
                          </w:rPr>
                          <w:t>avec un autre contexte</w:t>
                        </w:r>
                        <w:r>
                          <w:rPr>
                            <w:rFonts w:ascii="Calibri" w:hAnsi="Calibri" w:cs="Calibri"/>
                          </w:rPr>
                          <w:t>. »</w:t>
                        </w:r>
                      </w:p>
                      <w:p w14:paraId="4F4CF6AC" w14:textId="77777777" w:rsidR="00BC6EEE" w:rsidRPr="00166D3D" w:rsidRDefault="00BC6EEE" w:rsidP="00BC6EEE">
                        <w:pPr>
                          <w:spacing w:after="0" w:line="240" w:lineRule="auto"/>
                          <w:ind w:left="142"/>
                          <w:rPr>
                            <w:rFonts w:ascii="Calibri" w:hAnsi="Calibri" w:cs="Calibri"/>
                            <w:i/>
                            <w:iCs/>
                            <w:sz w:val="8"/>
                            <w:szCs w:val="8"/>
                          </w:rPr>
                        </w:pPr>
                        <w:r w:rsidRPr="00166D3D">
                          <w:rPr>
                            <w:rFonts w:ascii="Calibri" w:hAnsi="Calibri" w:cs="Calibri"/>
                            <w:i/>
                            <w:iCs/>
                            <w:sz w:val="8"/>
                            <w:szCs w:val="8"/>
                          </w:rPr>
                          <w:t xml:space="preserve">        </w:t>
                        </w:r>
                      </w:p>
                      <w:p w14:paraId="12F15268" w14:textId="507B62DB" w:rsidR="00BC6EEE" w:rsidRPr="00BC6EEE" w:rsidRDefault="00BC6EEE" w:rsidP="00166D3D">
                        <w:pPr>
                          <w:spacing w:after="0"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BC6EEE">
                          <w:rPr>
                            <w:rFonts w:ascii="Calibri" w:hAnsi="Calibri" w:cs="Calibri"/>
                            <w:i/>
                            <w:iCs/>
                          </w:rPr>
                          <w:t>Carte levier « Pour être créatif » n°9</w:t>
                        </w:r>
                      </w:p>
                    </w:txbxContent>
                  </v:textbox>
                </v:shape>
                <v:roundrect id="_x0000_s1209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fxqywAAAOIAAAAPAAAAZHJzL2Rvd25yZXYueG1sRI9da8Iw&#10;FIbvB/sP4QjezcQqTjujiKBzDDbqBmN3Z82xDWtOShO1+/fLxWCXL+8Xz3Ldu0ZcqAvWs4bxSIEg&#10;Lr2xXGl4f9vdzUGEiGyw8UwafijAenV7s8Tc+CsXdDnGSqQRDjlqqGNscylDWZPDMPItcfJOvnMY&#10;k+wqaTq8pnHXyEypmXRoOT3U2NK2pvL7eHYaig9Lu5fxp1WPr0/V81eRzQ7zvdbDQb95ABGpj//h&#10;v/bBaFjcTxbTqcoSREJKOCBXvwAAAP//AwBQSwECLQAUAAYACAAAACEA2+H2y+4AAACFAQAAEwAA&#10;AAAAAAAAAAAAAAAAAAAAW0NvbnRlbnRfVHlwZXNdLnhtbFBLAQItABQABgAIAAAAIQBa9CxbvwAA&#10;ABUBAAALAAAAAAAAAAAAAAAAAB8BAABfcmVscy8ucmVsc1BLAQItABQABgAIAAAAIQA7/fxqywAA&#10;AOIAAAAPAAAAAAAAAAAAAAAAAAcCAABkcnMvZG93bnJldi54bWxQSwUGAAAAAAMAAwC3AAAA/wIA&#10;AAAA&#10;" strokeweight="1pt">
                  <v:stroke joinstyle="miter" endcap="round"/>
                  <v:textbox>
                    <w:txbxContent>
                      <w:p w14:paraId="3C7974DE" w14:textId="77777777" w:rsidR="00BC6EEE" w:rsidRPr="006017B9" w:rsidRDefault="00BC6EEE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973944021" o:spid="_x0000_s1210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I3UywAAAOIAAAAPAAAAZHJzL2Rvd25yZXYueG1sRI9Ba8JA&#10;FITvhf6H5RW81U3UVo2uItJKDyJUBfH2yD6TYPZtyK5J/PduQehxmJlvmPmyM6VoqHaFZQVxPwJB&#10;nFpdcKbgePh+n4BwHlljaZkU3MnBcvH6MsdE25Z/qdn7TAQIuwQV5N5XiZQuzcmg69uKOHgXWxv0&#10;QdaZ1DW2AW5KOYiiT2mw4LCQY0XrnNLr/mYUbFpsV8P4q9leL+v7+fCxO21jUqr31q1mIDx1/j/8&#10;bP9oBdPxcDoaRYMY/i6FOyAXDwAAAP//AwBQSwECLQAUAAYACAAAACEA2+H2y+4AAACFAQAAEwAA&#10;AAAAAAAAAAAAAAAAAAAAW0NvbnRlbnRfVHlwZXNdLnhtbFBLAQItABQABgAIAAAAIQBa9CxbvwAA&#10;ABUBAAALAAAAAAAAAAAAAAAAAB8BAABfcmVscy8ucmVsc1BLAQItABQABgAIAAAAIQDPdI3UywAA&#10;AOIAAAAPAAAAAAAAAAAAAAAAAAcCAABkcnMvZG93bnJldi54bWxQSwUGAAAAAAMAAwC3AAAA/wIA&#10;AAAA&#10;">
                  <v:shape id="_x0000_s1211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ylZyQAAAOIAAAAPAAAAZHJzL2Rvd25yZXYueG1sRI/dasJA&#10;FITvhb7Dcgq9Ed00jcZEV2kLFm/9eYBj9pgEs2dDdmvi23eFgpfDzHzDrDaDacSNOldbVvA+jUAQ&#10;F1bXXCo4HbeTBQjnkTU2lknBnRxs1i+jFeba9ryn28GXIkDY5aig8r7NpXRFRQbd1LbEwbvYzqAP&#10;siul7rAPcNPIOIrm0mDNYaHClr4rKq6HX6PgsuvHs6w///hTuk/mX1inZ3tX6u11+FyC8DT4Z/i/&#10;vdMKsvQjS5IojuFxKdwBuf4DAAD//wMAUEsBAi0AFAAGAAgAAAAhANvh9svuAAAAhQEAABMAAAAA&#10;AAAAAAAAAAAAAAAAAFtDb250ZW50X1R5cGVzXS54bWxQSwECLQAUAAYACAAAACEAWvQsW78AAAAV&#10;AQAACwAAAAAAAAAAAAAAAAAfAQAAX3JlbHMvLnJlbHNQSwECLQAUAAYACAAAACEAGzcpWckAAADi&#10;AAAADwAAAAAAAAAAAAAAAAAHAgAAZHJzL2Rvd25yZXYueG1sUEsFBgAAAAADAAMAtwAAAP0CAAAA&#10;AA==&#10;" stroked="f">
                    <v:textbox>
                      <w:txbxContent>
                        <w:p w14:paraId="1A8541F7" w14:textId="77777777" w:rsidR="00BC6EEE" w:rsidRPr="00070BDC" w:rsidRDefault="00BC6EEE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_x0000_s1212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4zCyQAAAOIAAAAPAAAAZHJzL2Rvd25yZXYueG1sRI/dasJA&#10;FITvC77DcgreFN2o0TSpq1TB4q0/D3DMHpPQ7NmQ3Zr49q5Q8HKYmW+Y5bo3tbhR6yrLCibjCARx&#10;bnXFhYLzaTf6BOE8ssbaMim4k4P1avC2xEzbjg90O/pCBAi7DBWU3jeZlC4vyaAb24Y4eFfbGvRB&#10;toXULXYBbmo5jaKFNFhxWCixoW1J+e/xzyi47ruPedpdfvw5OcSLDVbJxd6VGr73318gPPX+Ff5v&#10;77WCNJmlcRxNZ/C8FO6AXD0AAAD//wMAUEsBAi0AFAAGAAgAAAAhANvh9svuAAAAhQEAABMAAAAA&#10;AAAAAAAAAAAAAAAAAFtDb250ZW50X1R5cGVzXS54bWxQSwECLQAUAAYACAAAACEAWvQsW78AAAAV&#10;AQAACwAAAAAAAAAAAAAAAAAfAQAAX3JlbHMvLnJlbHNQSwECLQAUAAYACAAAACEAdHuMwskAAADi&#10;AAAADwAAAAAAAAAAAAAAAAAHAgAAZHJzL2Rvd25yZXYueG1sUEsFBgAAAAADAAMAtwAAAP0CAAAA&#10;AA==&#10;" stroked="f">
                    <v:textbox>
                      <w:txbxContent>
                        <w:p w14:paraId="054067FE" w14:textId="77777777" w:rsidR="00BC6EEE" w:rsidRPr="006017B9" w:rsidRDefault="00BC6EEE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213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AT5yQAAAOIAAAAPAAAAZHJzL2Rvd25yZXYueG1sRI/RSgMx&#10;FETfhf5DuAVfxGZdV9tumxZRBF8EW/sBl+R2d2lysyTpdvv3RhB8HGbmDLPejs6KgULsPCt4mBUg&#10;iLU3HTcKDt/v9wsQMSEbtJ5JwZUibDeTmzXWxl94R8M+NSJDONaooE2pr6WMuiWHceZ74uwdfXCY&#10;sgyNNAEvGe6sLIviWTrsOC+02NNrS/q0PzsFlsP8rnyj3flr+Lz2T1IfgtVK3U7HlxWIRGP6D/+1&#10;P4yC5fxxWVVFWcHvpXwH5OYHAAD//wMAUEsBAi0AFAAGAAgAAAAhANvh9svuAAAAhQEAABMAAAAA&#10;AAAAAAAAAAAAAAAAAFtDb250ZW50X1R5cGVzXS54bWxQSwECLQAUAAYACAAAACEAWvQsW78AAAAV&#10;AQAACwAAAAAAAAAAAAAAAAAfAQAAX3JlbHMvLnJlbHNQSwECLQAUAAYACAAAACEAzDAE+ckAAADi&#10;AAAADwAAAAAAAAAAAAAAAAAHAgAAZHJzL2Rvd25yZXYueG1sUEsFBgAAAAADAAMAtwAAAP0CAAAA&#10;AA==&#10;">
                    <v:imagedata r:id="rId12" o:title="Une image contenant habits, chaussures, jeans, dessin&#10;&#10;Le contenu généré par l’IA peut être incorrect"/>
                  </v:shape>
                </v:group>
                <v:group id="Groupe 2500" o:spid="_x0000_s1214" style="position:absolute;left:58674;top:285;width:6510;height:9540" coordsize="652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4vXzAAAAOIAAAAPAAAAZHJzL2Rvd25yZXYueG1sRI9ba8JA&#10;FITfC/0Pyyn0rW7ipdU0q4io9EEKVaH07ZA9uWD2bMiuSfz33YLQx2FmvmHS1WBq0VHrKssK4lEE&#10;gjizuuJCwfm0e5mDcB5ZY22ZFNzIwWr5+JBiom3PX9QdfSEChF2CCkrvm0RKl5Vk0I1sQxy83LYG&#10;fZBtIXWLfYCbWo6j6FUarDgslNjQpqTscrwaBfse+/Uk3naHS765/Zxmn9+HmJR6fhrW7yA8Df4/&#10;fG9/aAWLt8liOo3GM/i7FO6AXP4CAAD//wMAUEsBAi0AFAAGAAgAAAAhANvh9svuAAAAhQEAABMA&#10;AAAAAAAAAAAAAAAAAAAAAFtDb250ZW50X1R5cGVzXS54bWxQSwECLQAUAAYACAAAACEAWvQsW78A&#10;AAAVAQAACwAAAAAAAAAAAAAAAAAfAQAAX3JlbHMvLnJlbHNQSwECLQAUAAYACAAAACEAsE+L18wA&#10;AADiAAAADwAAAAAAAAAAAAAAAAAHAgAAZHJzL2Rvd25yZXYueG1sUEsFBgAAAAADAAMAtwAAAAAD&#10;AAAAAA==&#10;">
                  <v:shape id="Image 7" o:spid="_x0000_s1215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iMhywAAAOIAAAAPAAAAZHJzL2Rvd25yZXYueG1sRI/RSsNA&#10;FETfBf9huQXf7Ka1pDZ2W9KCKEgfkvYDrtlrEs3ejbtrmv69Kwh9HGbmDLPejqYTAznfWlYwmyYg&#10;iCurW64VnI7P948gfEDW2FkmBRfysN3c3qwx0/bMBQ1lqEWEsM9QQRNCn0npq4YM+qntiaP3YZ3B&#10;EKWrpXZ4jnDTyXmSpNJgy3GhwZ72DVVf5Y9RoL9d/nYoXtJTXg/vu8/hQqEolbqbjPkTiEBjuIb/&#10;269awWr5sFosknkKf5fiHZCbXwAAAP//AwBQSwECLQAUAAYACAAAACEA2+H2y+4AAACFAQAAEwAA&#10;AAAAAAAAAAAAAAAAAAAAW0NvbnRlbnRfVHlwZXNdLnhtbFBLAQItABQABgAIAAAAIQBa9CxbvwAA&#10;ABUBAAALAAAAAAAAAAAAAAAAAB8BAABfcmVscy8ucmVsc1BLAQItABQABgAIAAAAIQD9ciMhywAA&#10;AOIAAAAPAAAAAAAAAAAAAAAAAAcCAABkcnMvZG93bnJldi54bWxQSwUGAAAAAAMAAwC3AAAA/wIA&#10;AAAA&#10;">
                    <v:imagedata r:id="rId13" o:title="Une image contenant dessin, dessin humoristique, clipart, Dessin d’enfant&#10;&#10;Le contenu généré par l’IA peut être incorrect"/>
                  </v:shape>
                  <v:shape id="_x0000_s1216" type="#_x0000_t202" style="position:absolute;left:561;top:2067;width:5960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OwNyQAAAOIAAAAPAAAAZHJzL2Rvd25yZXYueG1sRI9Ba8JA&#10;FITvhf6H5RW81d1qWk3qKqIIPSm1VfD2yD6TYPZtyK4m/fduodDjMDPfMLNFb2txo9ZXjjW8DBUI&#10;4tyZigsN31+b5ykIH5AN1o5Jww95WMwfH2aYGdfxJ932oRARwj5DDWUITSalz0uy6IeuIY7e2bUW&#10;Q5RtIU2LXYTbWo6UepMWK44LJTa0Kim/7K9Ww2F7Ph0TtSvW9rXpXK8k21RqPXjql+8gAvXhP/zX&#10;/jAa0sk4TRI1msDvpXgH5PwOAAD//wMAUEsBAi0AFAAGAAgAAAAhANvh9svuAAAAhQEAABMAAAAA&#10;AAAAAAAAAAAAAAAAAFtDb250ZW50X1R5cGVzXS54bWxQSwECLQAUAAYACAAAACEAWvQsW78AAAAV&#10;AQAACwAAAAAAAAAAAAAAAAAfAQAAX3JlbHMvLnJlbHNQSwECLQAUAAYACAAAACEA1DDsDckAAADi&#10;AAAADwAAAAAAAAAAAAAAAAAHAgAAZHJzL2Rvd25yZXYueG1sUEsFBgAAAAADAAMAtwAAAP0CAAAA&#10;AA==&#10;" filled="f" stroked="f">
                    <v:textbox>
                      <w:txbxContent>
                        <w:p w14:paraId="12E224C9" w14:textId="00CE42DB" w:rsidR="00BC6EEE" w:rsidRPr="005A299B" w:rsidRDefault="00BC6EEE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212</w:t>
                          </w:r>
                        </w:p>
                      </w:txbxContent>
                    </v:textbox>
                  </v:shape>
                </v:group>
                <v:roundrect id="_x0000_s1217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RFzyQAAAOIAAAAPAAAAZHJzL2Rvd25yZXYueG1sRE/LasJA&#10;FN0L/YfhFropOjGGqtFRSmlBRIovUHeXzG0SmrmTZqYm/n1nUXB5OO/5sjOVuFLjSssKhoMIBHFm&#10;dcm5guPhoz8B4TyyxsoyKbiRg+XioTfHVNuWd3Td+1yEEHYpKii8r1MpXVaQQTewNXHgvmxj0AfY&#10;5FI32IZwU8k4il6kwZJDQ4E1vRWUfe9/jYK12w4/fy4Jnt75udu05fkYX85KPT12rzMQnjp/F/+7&#10;V1rBdDyaJkkUh83hUrgDcvEHAAD//wMAUEsBAi0AFAAGAAgAAAAhANvh9svuAAAAhQEAABMAAAAA&#10;AAAAAAAAAAAAAAAAAFtDb250ZW50X1R5cGVzXS54bWxQSwECLQAUAAYACAAAACEAWvQsW78AAAAV&#10;AQAACwAAAAAAAAAAAAAAAAAfAQAAX3JlbHMvLnJlbHNQSwECLQAUAAYACAAAACEA2xURc8kAAADi&#10;AAAADwAAAAAAAAAAAAAAAAAHAgAAZHJzL2Rvd25yZXYueG1sUEsFBgAAAAADAAMAtwAAAP0CAAAA&#10;AA==&#10;" strokeweight="1pt">
                  <v:stroke joinstyle="miter" endcap="round"/>
                  <v:textbox>
                    <w:txbxContent>
                      <w:p w14:paraId="08A9FEA0" w14:textId="77777777" w:rsidR="00BC6EEE" w:rsidRPr="006017B9" w:rsidRDefault="00BC6EEE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BC6EEE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49856" behindDoc="0" locked="0" layoutInCell="1" allowOverlap="1" wp14:anchorId="6E2B02D3" wp14:editId="03184EAB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973944030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87A62" w14:textId="77777777" w:rsidR="00BC6EEE" w:rsidRDefault="00BC6EEE" w:rsidP="00CE0750"/>
    <w:p w14:paraId="523BD572" w14:textId="77777777" w:rsidR="00BC6EEE" w:rsidRDefault="00BC6EEE" w:rsidP="00593F33"/>
    <w:p w14:paraId="320C6385" w14:textId="77777777" w:rsidR="00BC6EEE" w:rsidRDefault="00BC6EEE" w:rsidP="00593F33">
      <w:r>
        <w:br w:type="column"/>
      </w: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6258048" behindDoc="0" locked="0" layoutInCell="1" allowOverlap="1" wp14:anchorId="68B7457F" wp14:editId="59F20748">
            <wp:simplePos x="0" y="0"/>
            <wp:positionH relativeFrom="column">
              <wp:posOffset>-101600</wp:posOffset>
            </wp:positionH>
            <wp:positionV relativeFrom="paragraph">
              <wp:posOffset>-249082</wp:posOffset>
            </wp:positionV>
            <wp:extent cx="417909" cy="447759"/>
            <wp:effectExtent l="0" t="0" r="1270" b="0"/>
            <wp:wrapNone/>
            <wp:docPr id="973944046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48247" name="Image 157" descr="Une image contenant coup-de-poing américain, vitesse, ar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" cy="4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257024" behindDoc="0" locked="1" layoutInCell="1" allowOverlap="1" wp14:anchorId="350E2F72" wp14:editId="00B2D5A3">
                <wp:simplePos x="0" y="0"/>
                <wp:positionH relativeFrom="column">
                  <wp:posOffset>-471170</wp:posOffset>
                </wp:positionH>
                <wp:positionV relativeFrom="paragraph">
                  <wp:posOffset>-471170</wp:posOffset>
                </wp:positionV>
                <wp:extent cx="6753225" cy="10166350"/>
                <wp:effectExtent l="0" t="0" r="28575" b="6350"/>
                <wp:wrapNone/>
                <wp:docPr id="973944033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973944034" name="Rectangle : coins arrondis 973944034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94403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4721" y="225141"/>
                            <a:ext cx="4596953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BF5106" w14:textId="2E2AA36D" w:rsidR="00BC6EEE" w:rsidRPr="00BB621D" w:rsidRDefault="00BC6EEE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704E56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>Quel</w:t>
                              </w:r>
                              <w:r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>le</w:t>
                              </w:r>
                              <w:r w:rsidRPr="00704E56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s seraient les stratégies possibles pour éviter que le groupe </w:t>
                              </w:r>
                              <w:r w:rsidR="00166D3D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br/>
                              </w:r>
                              <w:r w:rsidRPr="00704E56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>ne se perde dans ces répétitions et que la dynamique d’échange ne s’use</w:t>
                              </w:r>
                              <w:r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10DDA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394403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943C88" w14:textId="1606156F" w:rsidR="00BC6EEE" w:rsidRDefault="00BC6EEE" w:rsidP="00BC6EEE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166D3D">
                                <w:rPr>
                                  <w:i/>
                                  <w:iCs/>
                                </w:rPr>
                                <w:br/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« </w:t>
                              </w:r>
                              <w:r w:rsidRPr="00BC6EEE">
                                <w:rPr>
                                  <w:rFonts w:ascii="Calibri" w:hAnsi="Calibri" w:cs="Calibri"/>
                                </w:rPr>
                                <w:t>Expliciter et concerter les raisons de coopérer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. </w:t>
                              </w:r>
                              <w:r w:rsidRPr="00BC6EEE">
                                <w:rPr>
                                  <w:rFonts w:ascii="Calibri" w:hAnsi="Calibri" w:cs="Calibri"/>
                                </w:rPr>
                                <w:t>Clarifier le but et le focus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. »</w:t>
                              </w:r>
                            </w:p>
                            <w:p w14:paraId="02710437" w14:textId="44BB70FF" w:rsidR="00BC6EEE" w:rsidRPr="00166D3D" w:rsidRDefault="00BC6EEE" w:rsidP="00BC6EEE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5EAB743" w14:textId="304C22B7" w:rsidR="00BC6EEE" w:rsidRPr="00166D3D" w:rsidRDefault="00166D3D" w:rsidP="00BC6EEE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</w:t>
                              </w:r>
                              <w:r w:rsidR="00BC6EEE" w:rsidRPr="00166D3D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Carte levier « Pour coopérer » n°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394403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42E2EFDE" w14:textId="77777777" w:rsidR="00BC6EEE" w:rsidRPr="006017B9" w:rsidRDefault="00BC6EEE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73944038" name="Groupe 973944038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97394403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18F5E9" w14:textId="77777777" w:rsidR="00BC6EEE" w:rsidRPr="00070BDC" w:rsidRDefault="00BC6EEE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7394404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9EB274" w14:textId="77777777" w:rsidR="00BC6EEE" w:rsidRPr="006017B9" w:rsidRDefault="00BC6EEE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3944041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973944042" name="Groupe 2500"/>
                        <wpg:cNvGrpSpPr/>
                        <wpg:grpSpPr>
                          <a:xfrm>
                            <a:off x="5867400" y="28575"/>
                            <a:ext cx="717683" cy="954000"/>
                            <a:chOff x="0" y="0"/>
                            <a:chExt cx="718949" cy="953770"/>
                          </a:xfrm>
                        </wpg:grpSpPr>
                        <pic:pic xmlns:pic="http://schemas.openxmlformats.org/drawingml/2006/picture">
                          <pic:nvPicPr>
                            <pic:cNvPr id="973944043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7394404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781" y="206734"/>
                              <a:ext cx="652168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30D891" w14:textId="61F0E8E8" w:rsidR="00BC6EEE" w:rsidRPr="005A299B" w:rsidRDefault="00BC6EEE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213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7394404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EF11701" w14:textId="77777777" w:rsidR="00BC6EEE" w:rsidRPr="006017B9" w:rsidRDefault="00BC6EEE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0E2F72" id="_x0000_s1218" style="position:absolute;margin-left:-37.1pt;margin-top:-37.1pt;width:531.75pt;height:800.5pt;z-index:256257024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NHIfoYHAADzIQAADgAAAGRycy9lMm9Eb2MueG1s7Frb&#10;bty4Gb4v0HcgVKBXm1jnwzSThevEQQB3N0h2sUDvOBI1o41EakmOZ7xXfY3e9TZ9jOZN+iT9SEoa&#10;z9hJnKybnbRrwGNJPIj8+P3ff/A8+nrbteSSSdUIPveCh75HGC9F1fDl3Pv+u/MHuUeUpryireBs&#10;7l0x5X39+Pe/e7TpZywUK9FWTBJMwtVs08+9ldb97ORElSvWUfVQ9IyjsRayoxq3cnlSSbrB7F17&#10;Evp+erIRsuqlKJlSePrENXqP7fx1zUr9bV0rpkk797A2bT+l/VyYz5PHj+hsKWm/asphGfQTVtHR&#10;huOl01RPqKZkLZsbU3VNKYUStX5Yiu5E1HVTMrsH7CbwD3bzTIp1b/eynG2W/QQToD3A6ZOnLb+5&#10;fCb7V/0LCSQ2/RJY2Duzl20tO/MXqyRbC9nVBBnbalLiYZolURgmHinRFvhBmkbJgGq5AvQ3Bpar&#10;p7uhQZFcGxrHbujJ+OqTvQVtelBE7VBQvwyFVyvaMwuumgGFF5I01dwrsqiIYz+KPcJpB8K+BIUo&#10;X7bsX/+YkVI0XBEqpeBVo8iuswXPzjNBqWYKqN4dxzjMfTDU4FgUPn4MNyco6KyXSj9joiPmYu6B&#10;Grwyi7O0o5cXSrv+Yz8MNoi5RdgrfdUys56Wv2Q1dovjC+1oa23srJXkksJOqtfB8G7b0wypm7ad&#10;BgW3DWr1OGjoa4Yxa4HTQP+2gbu3Tb3tGwXX08Cu4UK+f3Dt+o+7dns1216I6gqHK4WzfdWX5w0Q&#10;vKBKv6ASxg7QIWD6W3zUrdjMPTFceWQl5M+3PTf9wT60emQD8Zh76qc1lcwj7XMOXhYBOAS1sTdx&#10;koW4kddbFtdb+Lo7E8A9gFT2pb00/XU7XtZSdD9A507NW9FEeYl3z71Sy/HmTDtRg1KW7PTUdoPC&#10;9FRf8Fd9aSY3qBpyfLf9gcp+oJGGIX8jRlugswMiub5mJBenay3qxrJsh+uAN+zSyMdnNFDohjPQ&#10;v8KvkIoRsxNGQsNcsxCYtDFFord/FiD6wNn+QpSvFeHibAWjZqew5M2K0Qpn5uh7baibx9gPWWz+&#10;IiqIAQUEFscDaSyKOAtxfLBdiGEQ27lA/0Hp4qRIiyRyxp35kJgPGfd77docxjkMEjs1xkxA2SKB&#10;Brtjmlq6RsO1tk0396Asg6DQmdnuU17ZwZo2rbuG0LR8NB6rWwYJvV1srSwGTo7MswN7ul9TGJmt&#10;D3h9jAxMj4mBUR7nfuAomGdpUBSZsYQdB8M8j/wE0Zh11EGQZMUo2COZR88xepgPkFCJtqkM28xr&#10;lFwuJgdydnZ+fnY2+JC9bgds3Wu74xT3S2uLwW+0rnaRT3ZMtLa6ZmQ1iPy4gMbtcTrNorDwhwgy&#10;jsMicD0+Kmoy7F1WgzOh1Y8eqbsWYQFCIRKFfjTQ2DpGCOQuELO0f6cNnNufd9tAEGY23DPBg+SV&#10;C27eOZvV79Fp7FnN/ZrD5D6PW+WHNMVlLDeDd6iciw1sAsWmOD03x2Fyio/IesI8ycAwUDDP8tAf&#10;k5vRtUexjzQUMZmV1SgPY+cp6WxKfx44VZ6yoqdDVGCGFim8iBuahWFk+T2x91dMf4oRwWOIroI4&#10;SYICh4pDiAN/Qng8gyDPwiQCygbIJIJSWN834bgz2V/s2T5k1f/9OMzq0W8Oa+ewTKJ1PJmA4Wps&#10;0j1QsQhDiMO+ywqQKSTx6LISPwz2bf5/iqux09vjzhn6ppzhdyiu4epGWenDRUiM0muT/rtCZnen&#10;OToqX6/7By5LbxZN2+grW9NELGAWxS9fNKWpIJmbG04OOeZA++cdXTISZyhZVUyVqAN8j4y4sU9L&#10;VEUYp1yTFV00Wn1FyhVdK4XF4vpHRjn+YBRqp3/8w/b0T/bjgqHQZcatyfLtG/72jXz7hvQUueS/&#10;//b356ekZ2tN3v5TS7wFtV4pkSg8NEc9LtQsG1LLaiZfspbq5pK9ZKr5GRm0KwGh40EirnpMMibh&#10;1+dByGVu98BYtE0/Jh7meoAdOz8oi95ycq7k+kSU645x7WrI0i5ScLVqeoXKy4x1CwaFkc8r41VQ&#10;v9ZYei8brp01K1ma0psNRhVw0OXKRIO1rZLZ53A+U4PdwG7NZjt3qirsBw6TtwuDKIlx2C6R84uo&#10;KMyqPt3d7VUTzD6mB5jTVgXGJQ+HgVtcTcVZF1PZwvEUXoEA18qpcTiSdYjIwmQsKHxUMJbkaWbc&#10;v1FXF5jZIxihyYIszYcyS5Gg4xRzvb8SnQV5ESPkMYiiTpNlY6TtMuPdTkdrBABfnF4AF+cmnV4g&#10;zXuPWjhJGKWBrNadkI3SzU9rBgmByVGpvyJPrHCQCrLAeA2VuWcNMVwE1F+IVIDjv5pUOJM4iDVS&#10;hMLFEGrcQuuPDjUmWXCqcEedMLHq5/q3jZHF44kF0zTLXe4X+ihV2GhoV5BLkzBIh3pcVAQZTur+&#10;VPzz1ITtio89F9mpt3FOn5GLsLzj4WKAOpkTidSP8vywjLFXSQvjMI6jfR94Uyxu/v/RyPW7KmlJ&#10;Ho5J+f9HJS011vxF2Aa+WWCjx+FbEOarC9fvbaS3+67G4/8AAAD//wMAUEsDBAoAAAAAAAAAIQBz&#10;PZ+rp7kAAKe5AAAVAAAAZHJzL21lZGlhL2ltYWdlMS5qcGVn/9j/4AAQSkZJRgABAQEA3ADcAAD/&#10;2wBDAAIBAQEBAQIBAQECAgICAgQDAgICAgUEBAMEBgUGBgYFBgYGBwkIBgcJBwYGCAsICQoKCgoK&#10;BggLDAsKDAkKCgr/2wBDAQICAgICAgUDAwUKBwYHCgoKCgoKCgoKCgoKCgoKCgoKCgoKCgoKCgoK&#10;CgoKCgoKCgoKCgoKCgoKCgoKCgoKCgr/wAARCAELAS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Qf23/wBqn9pvwH+0r4W/Z2/Zw8QeDdCN&#10;54F1DxLruseLvC1zq29Yr21tYYIYob212EmaVmZmbO1QAOTXl1x+0D/wUwlkYn9q/wCFtvz92L4G&#10;XTAe2W181v8A7Ztsbj/gpBpt0p5t/gTIgGf+emtKf/aVYstiuN24A+lc9Sv7OVjlqzqxnaLC2/aS&#10;/wCCkVqoSX9p34VXBCjmX4IXi5Pr8uvilb9qT/gpQgHl/Hv4Ny+7/BvUl4/DXzVd7WPBUoCT71B9&#10;kYDJj6jjkf4Vl9a1MnVr9y7D+2L/AMFPbOVkk8WfAXUIt3yu3gbWrdyPcDVHA/Onzftnf8FOpGBj&#10;1b4CwIT94+DtblKj/wAGS5rPICn/AFOcdwaAGJKiPb+Jp/Wh8+I7mjP+0/8A8FHb75j+0N8I7Ek5&#10;CW3wX1CUY9Mvr4z+VU4v2iv+ClcdyLiT9rD4YyJnPkH4F3IGPTI14H9ahKMOC5/E4/pS7Cx2hQT6&#10;Z/8ArUfWkL2le2/5GhN+1v8A8FKLBD/ZvxV+CupEEbft/wAK9Vtcjvkx63J/Krtl+3R/wUYtIg17&#10;4J+B+puq8iO81iwD/QlbjZ/49WEbSTcMpgZ6np/KnNpwJ3bgc+nb9KPrSGqldbs6A/8ABQf/AIKI&#10;rwP2c/gi4/vf8LN1dc/h/Y5/nTh/wUH/AOChzDB/Zx+CQP8A2VDV/wD5T1zZsSgDBN30FKttJkEq&#10;23PI5/pR9aQ/bVvI6T/h4J/wUMf5F/Z2+CcfYE/EvV3/AE/sgUi/t4f8FDbx2jf4TfBSwAXKuPE2&#10;r3mT7j7JDx+Nc55DA5CHr71IloBkAcDsT/jU/XEHtaz7Gtfftof8FI7lc6ZJ8DLM/wDTbQNZuf5X&#10;kVRr+1Z/wUquoFeb4sfBO0lwfMjg+FOrTKPoza4pPHsKox2gGCEXkdx3p4hyMnA+gqXjGhqWIbLa&#10;/tPf8FKAfm+OPwYAzzj4Pan/APL6lX9qT/gphChdfi38Erh9uUWX4U6tGCfcrrjED8KrLG2A5BJP&#10;qDTxGANxAxx17/nWbxzT6Fr2/Vli0/a8/wCCnEbg3mvfASZQeRH4M1uMkfX+0m/lWhF+2z/wUKtA&#10;xm8K/BS/IXKoj6xaZPuT52PyNZCQRsmHVM+uKlCSeWCYsEnAygxWf9oSXUuPtjRm/bw/4KOlAtj+&#10;zr8EJPV5fiXq6f8Ajv8AZJ/9C/Gs9P27/wDgqCy7m/Zy+BS4Yj5/iJq3IHQ5Gnn/ACOlOgglYo+A&#10;FIzkDHapHt1ZQScZOOWqXmlkaKNUsQ/twf8ABR+8iRr34R/A7S353rF4n1jUAfx+yW+38jV6H9tD&#10;/goKFzL4M+C7E9Cl5q6/zU1krDISVwCAMn5qckEhIV1IHfJrF5rLuvuNFTqs1G/bR/4KBbgo8EfB&#10;o+uLzVuf/HaeP20v2/lyG+HnwbbjgnVdWUfX/VGssW43DCn8SKkFqu/AQE+9R/a1RdV9xSpTZoN+&#10;2t+38sLNH8Nfgy77TsRte1ZQT7n7Of5VTP7bn/BSQ4K/Bj4G4x97/hMtY5/D7DUa2i5w0YGR2p62&#10;JC52EfQ0f2xPy+4aoyaEk/bc/wCClWMw/Bb4FZ/2vGesj+VhRa/tr/8ABSlyrXnwl+BUS5+Yx+Kt&#10;ZcgfjZrn9Kctq/VQT/wIEUn2cqu5kJHTB9aTzifkV7Fl0ftm/wDBQXZn/hAPgxk9P+Jrq+P/AEVQ&#10;P2yP+ChIILeA/gwARz/xMdX4/wDIfNY2ua/oPhtY5NamZHlJ+z21vbyT3E5GMiOGJWklIyM7VOM5&#10;qnaXHjjxHCk9hosfh+1kG7zNX2y3rKR/DBGxSLIIIZ5GZSCGiHIoWb1nrpYn2UjYvf21f+ClILR6&#10;V8IvgTJhvkkuPFmsx5Huosmx+dU7X9tT/gqLM5Mnwh+ASx/wsvirXPm+m6zH19DU2k+Fm0oO0mq3&#10;9/M5zJdX9zlm5zwiKsSenyIoOBnJq39mkI3bOB/e5qXnNRO2hSoTJP8AhsH/AIKOTNtTwd8EIBjl&#10;jdaxL+m1M0W/7U//AAUrIKyJ8CHZn/dqNL1pABnuftDZ49hTra3MjbZeMDjGatW0LfaFBBxuweB6&#10;1i87q30a+40WGfU94/Yk/aD1f9qX9mnw/wDGTxJodhYavdTX+n67Y6azyW0GoWN7PY3SxNIA5j86&#10;3kK7hnBGc9aK84/4JDxzaf8Asg3ulyxDfa/F3x8jL/dz4r1RwPyYH8aK+ljVvFM5uXU80/almk1H&#10;/gptqengLs0/4EaQ5z1zPrOpf/I9VLi3kyR5QPpxWb+094x0Tw5/wVS8ZPrsWorDJ8E/Blob220i&#10;5uLa0aXWfEIVrmaKNktkZyih5Si5PJABI6270q4izFLEFYHB3AcHvXi5jXdPENW7fkNUefU537HJ&#10;IwDxnk9QBTv7PcHG0egyK1ZNLk6qFwBkCozpskhxIFBHTPNed9cY1hl1MlbNy54wPU8UG0IGCO/P&#10;zVrx2IRt2xRjgkL1p/2QbcKAPYLQ8WwWGj0Ri/YzjGOv+3R9klLkx43dME54rbNov3ioB7/LUaac&#10;ImL4GT/dU0vrbuNYZLoZItJRwVXPbkUGzYDBjAGOxFap09jLlQnX+7UiWLbcFAex+XNCxjsDw2pj&#10;JbMrbsc88A0vk5AGNox135rWewY7SUXG7pT/ALCD8vlr/wB80vrTBYddjJW1DHKgH/gVNWzkYhWx&#10;juea2BYf7A59Fp50st98KPap+uMtYdLoYxsWVtgUH1yP8amisQysd3fqCPQVrJYJtCvjjrxTxp9v&#10;nBXPPGVqJYxrqVHDK5lPZbkEW0nA6HFOjsGyqbMAjqBW1/Z0OcbRnHXFOg0xlO5FXB6YrmljH3Nv&#10;q77GSdLkOWGcZ6ZqRrJsYBIAPOMVrjTmK4RencN/9apBphOSsY46gisHjUzRYW3Qyk0790NhJwOl&#10;N/s+bOGjGPc1tf2fIg2qACOvPFCWQxh8A/j0rGWNVtzaOG8jJjsQuTgk9OcU+Oy3OAwz7H6Voag+&#10;naLp8mr6reW1naRLmW7u5liiQerO5AA9yRWLb/FP4c6hEk3hrWn1/JUb/DFhNqUeWGVzLbI8aAju&#10;zKOc5xzULFVHsilh7MuHTgWyQOnQU5bQxEeWcZ+9zUNjqPjHWblRafC+exgDgNca7rEETbT/ABIl&#10;qbkk8fdfyzyPfGt/Zd0tzieaIRlAAscZLBu53McEdB90EYPPPESxTT1GqF9bFA2jAZDA/j/9ani1&#10;YxE7SRzzkYrTGksrB2iGO3U/yqaHTo2UhosAjjIPNZ/XEX9XsYn2YD+Lr1OKbc6fJLHsDyKGXaSj&#10;4OMdiOQfcEEVtJpMTHKW4BPBJpY9OwSZIwOOMg4o+uW1D6szC07Rbewt0s7ON1XcSd8jOzEkklnc&#10;lmPJOWJPvV4aejYDRk471pLp6BMsEyOvNKbQAcBeemDUSxtkNYVt6mYbAg4CduflNIdPz0Xgjkhe&#10;a1Usyx2hVJx3JqVbKUpkwpyOfX8qzeNdjRYVmVFZ7E+539cVPb2hMwBjHB5+Y03xD4o8J+DXgtvE&#10;+uWdlPdsFsrSaUefdsf4YYhl5mODhUVicHinQSfEbxDZnU/BPwivhaeQ0v8Aa3i24GiWaqpORIsy&#10;PeRnjgm1245ziqVTEVNYoHTpRWrOh/4JUyxf8KJ8a6cyqDZfG7xnGVz93drE8v8A7Uz+NFR/8EuJ&#10;HHw/+KUTTWszL8b9fZ5dMlM1u7OttITG+0b0y/DYGRg4GaK/WKHN7GPoj56TjzM5q98M+DviR/wU&#10;n+Nngz4ieFtO1rRLn4W+BLa507WLJLi1mkjvNduEV4pAUfDMjgEHBAPUVzF54OsfgP8AHu/+Benw&#10;S2fhbW9Ji1n4cW0hLQW3lBotR0u3Zj8iQbba5jhzhI7x1jAig2x9No2rSWX/AAUi+PE/lq/k+G/B&#10;KqrDuINRb8Pvmu1+OPwr134/+CNG1jwlqlvpvinwZ4l/tvwxJeqxs7i5FpcWrW9xtBcQy293NGzJ&#10;8yFlkAbZsb5fOqNSli3WbtCSSeuzto7fmzow1SMvc6r8jhDap0KnPutN+wSBsIgGMdv/AK9Hw88W&#10;QfEXwlH4mj0R9OuUvrzT9U02eZZGsb60upbS6gLp8sgSeCVQ68OAGAGcVtHT2GSUU47lga+YliJU&#10;5OMt0ejGipK6RjmynchSAfbbTGtWL7MjOegWtkWG3kIvHqwobTzvLbR1GBuqfrfdlLD9zKj0+V1J&#10;dMnPpTP7OnJwyk4PQLWy1k7YAXBxzhv1oNmx+QAD1O6l9bQewMhdLYYxGeTxntStp7J98EHtyK1h&#10;YyZBJA55O6iTTVPzBlx70fWg9gY508MPmGSORyOKeNPITd5eRj0rRSzjckBFJ9eKeLRlXZsGMdN3&#10;FS8XfYFh1cyUsVlXLIF59Ke1m+cbARnnAxxWsunoynK4wezU23sdxIJ7eoqJYt2LVDyM7+z8tggH&#10;PbIp8GnqOCuOf71aq2AUhivTtipBYlQA8ADHn5hWEsXc1jQM82SuDgE/TNWLbS5LgpBDGXY4AUDm&#10;rUdmiEhcfgK+af8Agpn8fIfh58OrT4CaDcRf2t42spp9bi8wjGjRsIzanaysDe3DJbEAhjapqLoQ&#10;8K4mhVeIq2b0Su35L+tDaOFk2lFXb0XqaXxB/wCCiv7Nvw+uXSysvEHieyCEx6r4cOmpb3BzhTb/&#10;AG+9tpLuJuSLiBJLc4P73pn1L4Q/Gf4Z/Guxu5vAGsmS509YW1PSb2Hybu0SXcYZWQ5EkMoSQxXE&#10;TPBN5b+XI+w4/J3STDqW/WBKbiS6kkeWeQDMh3EFyQADnGQQMYIxXqH7K3xiuvgf8VtK8VTXvk2H&#10;hvz9Qu9yOwTQ5JIk1uBtnJgjt3/tbYAf3+jRbQDLJv6WqdV8ija+zu736XuejWyt0aPPGV2t1p+H&#10;ofqC1ozcLGB9DUcmkRyxPE1xIA4KnEmwjI7FcEfUHNat1Yvbu8MluqlGIOOcHPSoTDkYz/8AWrxJ&#10;Ypp2Zzqguhiaf4D8J2GpS6zD4cs2vZW3teyQ+ZPnJ/5aPuYDk4GcVrzQyuu3ByOm7NSKoQ8ODnvi&#10;lG/qc59cdKn63K2rLVGOyRh+INYm0EQxW3hrVdUubgP5FrpdluyVxkNLIUhiznjzJEzg4zg4qQz/&#10;ABI1GWFovCWm6TaTRBpJdT1Uz3kDYOVa3t0MTEHAytyR1OTjnqNrDgdTT0iMgJwTj0NCxnu2sr9x&#10;+wuZtnp9zbRFr7UvPkY8COARoo9hkn65Y/hU32UEAbDjHUNU2r3GmaNp7alrGpQWVrHzJdXk6xxr&#10;9WYgCuasPi78PdXsWv8AwZq934ohjlMbzeDdGutYRZMZ2s9lFKqH/eI684ojKvPWKbXkiZwpQV5N&#10;I6FYAgIVCR3zQlsrcmEeucVpaT4M8fa7atNF4VGnH+FNavERmHY4h80jtw2DzyAareLfhT4w0HQ7&#10;vxT4k+Kt/BaWhjeOw8HeDmubiQEhTHIhW6luFJI5hSBlAJLAAsKpxq1Z8l7GU6tCmr3v6FK8FrZQ&#10;ve3kiRRRjMksjhVUepJ4AqtoWvWXioRyeCbK71yOYusN1pFo81szLncpuQPJQ5BGGcc8VzUfhn42&#10;6ls1D4cfBvXoJXuY54vEev3GkZQFQyy29tdzXk/l84MTzWrLlsbTyeqtvg38bPEenLP8Rdf1PxBd&#10;tPJI9rrXiEWFmiMTiD7Jp6GCaJc4UTidwMbpHIzXVKhCmn7SV32Vv+GMViFN6JJef+SOe8XeL77w&#10;triaDdaj4f064+ymW7sGvZ9W1q19P+JVp0MjSpngv9oQDPU1UNj428U25M+h65JkKkv9seIF0GDP&#10;/Pe3h0xp7sr0HlT3SN1BxXZeG/hD8W/DllH4f0D4d+BNF0yKciG10zxDOsccROSyxJpyKGLEkqCM&#10;8ndWzdfBn4uTkPp3xF8L2w28pN4Vubgqf94X0efyH9KqNdUly04xv3buwbpyfvyb9FZHDeEvA2ue&#10;FWvBoOu6N4be/mDXsngPwlbaa16gztFxLcG6nmkwTmUSI2SSME0t18H/AId63KZvFvhx/Ecgk8xJ&#10;fFt9Pq7RNz/qvtry+V1PCbQM9MV10nwb8UC3e38W/tDW9hMy4SXw/odraFeQc4vmuwT25GOelOt/&#10;hN8Kxa+R4r+MXiLXnI/4+B4m+xOR6Y0tbZT+WfespYivJ3lVt6XKTw6Xuwv8iv8A8EyIYYPDvxjt&#10;Y8KkXx21pUVW2hR9lsSAAOgGcfhRUv8AwTUt9O0zTfjTp+nmU20Xx31dbVnmeRjF9h07YS7sWc7c&#10;ZZiSTkkk0V+1YX/doei/I+VqS/eM4DSZftH/AAUe/aGK/ci0rwZASR/ELC6f+Ugr33wRqF/BoM9w&#10;dKe4EG5oEhZN05VfuDcwGeAAWIHPJHWvnnw1Ijf8FDf2kyw+5eeEVP0/sRDj9a+gPAF/HBYPZyWh&#10;QmXd5gUlTn19K8biWlUqYC8I3aafyIwklHGO76f5Hzj+yLq3274Pf8IrrWnXOleItE1zVU8R+HdW&#10;XZqWnyT6ldzxPdoCf3k0TrMZFLxyF2aOSRcOfSzYgkjIwexNV/2x/hzZ6f4UuP2kPBOh6uvjXw2l&#10;igvNAklLXmmJeq09vd26EreWqRTXUhUxySxBpHtwJSMs1Txz4I0zwrb+OU15brSb4QHTLrTI3vDf&#10;eeVEC26QK7XBk3LsEYYtuBGRX5zjXOc41qab53a3VPTRd/I+pwjpzg094/l3LrQeTA9zNIqRRLul&#10;mbhUHqT2FcxoPjvxT41Gnv8AD/4F+NNUi1eCG70vU7ixhs7CaxlDMl2Z5pRsUhciFl+0fPGTCFbc&#10;Mh/BXg7xv4s8TfEr9ov4R2MeheH7SO28Mr4+s9Pu7e1iiac3l/HA/mi3MuYx5khWRo4kGxACZPVv&#10;hl8RZdV8KWF1pvhPUPDdhaWqW+jabdWVvbD7GqqImWCFmEMZTbtjcJIgXa0cZG2vpMHw1WqYaNSr&#10;8TV7O6t6/geZiM1owquNPZdd7nLeFPENv4t0+4uF0m/0280+9ez1jR9TjVLrTbpArGGUIzpnayOr&#10;IzJIjpIjOjqx0XimHoR7Kaq/GvwPql9aXXx6+F3g62vPHOhxLNfWNowt5vFGlxq3m6dIyqfOlVSz&#10;2xkz5c4VdyRyzbqtx8VvhbB4KufiPe+OtLtdCtLg295qF/epbpbXAfyzby+aV8qYOQhifDhyFIya&#10;8HNMvxGBrcsFdP52fb5npYOvRxNLmejRpmBnQnK8jnI5phtNr7iVPH96uL8I/FrxlcweHvEvxH+H&#10;2jaF4c8XxxDRNQtfE7XdxZXNwEa0tL+NraNIJZlYopjkmj85RCHcyRs/oLRIgw0Y4OOlcGKhiMFP&#10;lrLlZ00Y0sRG9N3RS+yMeAPcYPekIeLEQt5HOOAo6/ieKvFEPGwcetCpGTnaOPSuN4m5usOrnP8A&#10;iKbx1Dah/B3hfS7uXIEiazrclmqc4ODFbzliOuMDPr3qnpug/Fq9nvl8T+M9BtrW5sdlpD4e0CRb&#10;ywnIGZPtVzPLFMB82A1qozgkEAg9bhGJKY69B3rL8S+LNJ8HRQzanp2rzC5mESDSfD95fkNjOWFr&#10;DIUXA+82F7Z5qoYyduWKTb8tQ+rRTuyjpfgZ7eEJrHi3W9VlYndc3eoeQxXqBstFhj49dmfXNbFl&#10;4f0XTpZJtM0u1tjM26ZoYFUu2ANzEdTgDk88Vjar4/8AEFoY/wCxPgx4s1aOTOJrdtPtlj/3lu7u&#10;GQfghPtXP/Ej4rfGjw22h6B8Ov2Z7jxPr/iK8kt7OyuPEqWVjYBF3vc314kEy28IXGAiyzSOyqkT&#10;fOyOMK+JqJXjd+aX6jfs6UW9bLyZu/Gn4t+Av2ffhNrvxq+JVzLHo3h+z86WG3wZ7yVmCQ2sKsQG&#10;mmlZIkUkAs4yQMkfjVrv7SXjn9qX4t61+058Q5YmkvDJc2Vtazs0NrBD5lvZWUGT80MZFwVOBvaQ&#10;z7Ue5lFcf/wXY/4Kf/G/4zXUf7O8Vt4Q0zTPDOqz2kk3gbxPcapZapftG8M9xFPcW1q8piUy2yus&#10;IRPMnYPJ50TLp/Cvw3pugnw98K41UJ4c8PWP263KhhNdfZ0jGc5BVYwsgOMFpuOYjX1MMseWZfzV&#10;LOc73a6JdPvsXls4YnEtx+za3q/+Bc2PAesXNpft4SuXDjTdQj0tAn8P+h+ZG2T0BME6DtkAV0vw&#10;/wDGWlaF8R/CXiHxjHbSaDqep6loOuRzkiKSxufNt5g5zwptFmbd0ztOMGuDiW7ubZ9f0+BftWqX&#10;NpJFFvIWK6eK1urJmPOV+1RTWpGQS1zitifRtE+Ivh/V/BsN6IhfpFq2gXc8ZDIjhHjZlzkNFMPL&#10;kTsrJk/vRXJXoxknfRNW03Wlr/qe/H3qdmr/AK7H69/sh+Mdc8Z/BCy8P+M9VnvfFfgi4bwt4wur&#10;1nM91e2aIqX0hZQc3lq1rfgc7UvVUkkGvRtSltNLsZdRv7iKC3hTdLNNIESMepZuAPrX4p/s6/t+&#10;/tS/Bb4j2vg7xLo8ieI7PT49N0zxXbeIrCE6pYWsxdNN1i1u9sV35KTSPHMjRXKxyNJDMlvI4P6G&#10;fsifGH43ftbeKx8RtfsPhZYaR4UgJ/sm+OoatrMWpy4SC6ktPtxs7e3MIuxFcQzTrMS3luVRifPx&#10;WUzV61SairXdtfmkr6P8D5yVapQlycjb2V/wTv1R7vF8XPhvqbzW/hjxIviGa3IE9v4StJtYkiJx&#10;jetkkpjzkcsBWlBYfGrxBatN4S+CptCpHlSeMvEEOnxzqRnKi0S8lUjuskcZFacfir4x+W0N58Rd&#10;PTDfum0/w4sYVewIlml9f0qDVLj4l6iyuvxy8R2hQYeKxsdKCyHjr5lk7D8GFeTGeXQ2u/W/5Ids&#10;fPZJD9J+C3x41owSeJ/iL4Y0KN8m9sdB0Ka+mUdhHd3MqJnpy1qfpWtafss+Hp7aWLxp8T/G+u72&#10;DLJJ4jOlmMDsP7JW0BH+9uPvXMXvh691iwWz8Q+PfFV44Pz3MXii7snfkHkWUkKdugUA9OlVZfhl&#10;8PriCGLVPB2nak0QAS51iEX05xnGZbje7H6mqePoQ1greiS/Hcz+o4qo/fl+LO0k+GP7KXw61C28&#10;V6x4Z8FWepWRAg17XBbyXyEdD9quS0pPuXzzXRyfF34dGH7ZZeKIbuIqCr6dDJcgqRwQYVbIrz+w&#10;0+y0i1Sw0qyhtoUGEit4lRVHsFAFT7J5hsSMsuOQBXNPHSqaav1bf5FLK4rWUjs1+L3hcxfabO2v&#10;roMcBUtTG34iUoRXKeKdP+Eni+7vtS8W/C19eGoqiXFh4mvTeWgVQAAlvK8sMIOASERdxGWyeaoT&#10;z2VpIILiaGFjyFkkUHgdh645rnrn41/C4XV3pVl41tNUv7Abr3SvDyPqd7B/v21osky9uqUUqmM3&#10;pxf3FPBYWKV397PRrL4jXumWEWm6J4Q0/T7e2hEVrBFOWjijUYVFVUQKAMAAcACoZviR43uoyhns&#10;YCOhgtjx/wB9Mf5V56nxk8Bx+Hb/AMYaxJqWi6TpcaPf6p4m0W50mCFWOAS17HFnnC4GTuZRjJFY&#10;mt/FT4ww6bF4y8K/s2ale+HXungA1XVG0zW5kUNuu49Mntwfs4YD/WyxXDjcY7eT92JenD4HNcdN&#10;qlBtr5ee+1yajy7CxTqNJfeepSeKvGVyMXfiafnqIgsfH1QDFU7/AMzUYwuo3U1yG6rczNIPyYmv&#10;EtY/aO8VJr/2W1J0nSzMkE2s694AltbCynkJSNZ7i91SzmCs4CgfZQTujwcSIzdqngn9ozVIop9X&#10;+Ken6NNBI3mHQ9Miltrpc52vDcwtLD6HbcMf9oGqr5VisKl9ZlyX73b/AAT2CjiMJU/gx5rdrfm2&#10;dbeW19Z6Zjw1o9hNNvUJFdXBgQKT8x3JG5yBkhdvOMZXqMPSPCfxpk8ZjXte+JekDRI2bboGmeEi&#10;jupUjEl3LcyFiGIYFI4xhQCpySUn8A3yWU8/in4t+IBYiFpbuKHUY7KCFQpLv5yL9piUDJ/1+Fxk&#10;YxXI6J8O4Pibottrvgv9kWPxBpdxC9xo2v8Axg8UL5V3BuQJIv2oX99F5ocvGHt13JGS/lny1bTL&#10;cJWxMnGh7/ou/nK1n6F4qtCjFSqPl9X/AJXPV/8AgmlET4U+LN/C7Ml18ctedHUHDhEtYsjAx/yz&#10;7ccUVJ/wS1jlH7Oev6tc2drbXF/8XfGb3VvZ3PmwxSRa9eWxSN2jjLovkBQSi5C/dXoCv3LDUXHD&#10;wXkj4mdSLkzy3wo6v/wUN/aXYjprHhNBx/1AID/Wvp/wNZWb6ZG3k5bGMDg5r5b8E3Ky/wDBQr9p&#10;tiudnifwtHx7eHbQ/wDs1fUvg+X7NYRqqL8wBHHTinXgqtOxwKXLiH8v0GeO9Q8I+GPC+q6v491K&#10;ysNDtbGV9WutSnWKCG32nzGkZiAq7c5J7V8a2Os/CHwj8UPA/h34WftCQ+KPhrqfiuSbT7Y3w22m&#10;uOZp7YQX4CQ39oZ/MxbI7SR3CxALIgdYftu5eU3zHcuGUEHdkn9f6CvDNd03Vf2sfD1z/bniBtN+&#10;G2o7obDw/pMNo8uvWySkG5ubiaGYwxSbFeFLby5kXbKZw7iOD4fLMFUjmc4qCkoyTe1vlfqvI9qv&#10;XSw972ureZp6fb6/HqN8+r39ndWUjJ9ht49PZJIFCjeJZDIwmJfLAhI9oOCGI3Gv4n8U+JNGuYV0&#10;j4fX2sQs0ZvJrW9t42jRmKsyJI4MpTAdl+XKn5DI/wC7Mfh39mO0l0XUbXxp8fPGOqakbCK28L6v&#10;qFwkcmjvHuKXDC0WFLuUuUMhmUiVIgjAq0m+tNr3xP8ABsFwfil8HtShstMDDU/GWgzWdzo7KACL&#10;hYluWvYoiCC2+AiEh9ztGnnN9usRTc3Gace19n89jwnQnyqUXzeh2uha3MTBqW+SzzACu6PDx5Gd&#10;rBQeecH+dcN8VP2Y7zxr8SJPj18E/Enh+y8Zmy/02x8RafdXFnf3McXlRXCeVcItpcPDi2kuxFNL&#10;5KxoAFj2tf0RPCfirUo/Hvh7xAb8wIbMS6brkr2pxksjwxyeSzgvnLKXGRz0rqtFmlgv4njlVWDq&#10;FduinPU47VxYrCqparTdmtmkmvn3RpQruL5JLRnnnhlvBn7RHwfudIub/VNNt/FGnSQCe0lQ3OmX&#10;kUnIPVPPt7mI5VgV3xFWH3lrO+E3j/4keOvhhofjnW/B2iS3V/pEE13FpHiEORcbQJkK+W0UbLIH&#10;Uos8qqVK+Y+3cW+PzJ+z58YvEvl+HdU1nw94ojn8ZXt/pWmLJLoLL5Fvdm7YMrTRHETwiNHnKxzg&#10;K6RArp6Z8BbHWNYk8afBXxTbeDtZu5VvNTWw0m2l0jxFvmDtNeW6qjSTsjyAXUMscjFozI0qxqlf&#10;L5/l0MwwqxMbX3s76dHa1tD3Msxn1Ws6ck7PqitB8SPHE1+llP8As0+NYo3cB75dT0FoEHdiBqfm&#10;4+kZPoKZrPxv8H+HbxtP17wt43hlTH/Hp8O9Xv0b6SWdtMh/76rV+HHi6+8c+HZdS1jRItOvrLWN&#10;Q0u/gtLtp4DPZ3k1rI0UrRxl42aEkEopGcEZBNbxZo4ySDgD1r84qzo0asqc6aTWjs3uvN3R9bCM&#10;qkFKEt+6X6WOSu/jp8KNH02PWfE/iwaDayYCT+KLGfSQSecH7bHERx64/Sl8M/tD/s++ML0aN4S+&#10;PfgjVrzP/Hppni2znlz/ALiSE/pXWwXExUvHIy4PA3U27hOowm3v4oZonHzpMu4N9QetYOrgtuWX&#10;3p/oaKNbuvuf+YkVzBOpuI5keMn5ZEYFfzHHpVDxt4Vu/iB4D13wFp3ie80SbXtEvNNg1zTT/pGn&#10;PPA8QuYuR+8jLh15+8orFt/gr8GLPWv+EksPhB4YtdTUkLqlnoVvBdLxg4mjQOODjrWlbfDXwRNe&#10;wMdGkidZQRNbahPE4Oeu5HBP50oTw8aqnGTVrPZb/eElUlFppa+bPzx/Yf8A+CGnwy+N/iT4t/Db&#10;4y/CIeHb/wAHyah4X1jxfObLU21i/nnubuxj05pGnNhZW+k3Ojs7xrBePJIsQlhWCZJ/jS+f4gfC&#10;/wCN/jH4RfE3Qm8O/EbRfhq1x4n8OXMZV9Pv7HVNQBjiJH7+FrSe0uYpkyjwyq6sQDj9fvA/7Qet&#10;fsj/AAs+J/x+k0eTVNO1r9ozxJ50USO7FIpoNPitcnGJp5bFYY2yVVp4y2EDlfX/APgon+wd8Pf2&#10;7vhtNqPhbRfDlr8R9E0cXPw78c3loSweVZQ+nzTxfvH066gaa3ni+dTHdNIqeYiMP1u1LMaDpt+8&#10;rW7Xav19D5zB4mpl9dTesXe/fR2PxK8PN4f1nWrvQWsxLp2qXXkrFbkq0tnqbSy2WzBy8guWVEYZ&#10;CpeoRztxkajqsWo+HtG8W2WsWcWna8gfTdWuozHaQahJKYnEpTBjtJ7j93KBhoZJoZlIdGlj8w1T&#10;Vf2gP2XfG/gXwB8Zfh3qelaTp+gX1tdeLZ7OZxpunR6vbWcF1et5P7qfStXtreyuHClWFuqRbklh&#10;kl4z4UftD+DL74N+MvgP4h1O2khufFHig6RG12qm30+HR5poW+Vgu0XEUJVRw7M+0EgVwTyrEU05&#10;xV0mvmtUz6KGbYes0k0m776a6WXp0PaNf8Y2vivTI49csGW5QXMEY1aJkntLmyKm6hl8jZultgyy&#10;sikB4ZVurXyZVkhfa/YF/wCCl2l/Azx7pvxdv7K7t4dGuL7RPEtrezNcCazYIbqGae1t5HuIo5Ba&#10;3Ed0ITOjRRxyNPFMzwev/wDBPv8A4Jk/HP8Aaj+LWs+Pf2wo77wb4K8Lt4eu/EMdheSpqOrarqHh&#10;9bSfSnmCp9lke3urea9kQmW3jeOIOku+SDuvF/8AwRe+O3wI/wCCh/iT4/fsV/CDw5pPgfwt4w8P&#10;6l4V8A6leXMUF7BZ6bZpPcwzyFoJJTcyXsb2t1LDK6u7q6rJ5lafU8FRwzWIkl7qdr6JPpd6anmY&#10;jMZV6ijTV1r03atZ6a7r8T7q/ZT/AG2f2fv2y/D13q/wb8RN9u02OOXVtCvygurWORmWOYeWzpLC&#10;zI670YlHR4pFjlR419Z2qSWI+tcH8Mv2W/gf8Jde0nxl8N/hvbeGbnTLHWobfTdMfbaWy6tdWV3e&#10;RRxhQEjEtjCI0UKiKGwg3E13N9rOl2sUlxLdq5jXc0VsjSykeyICx/AV+T5lPBfW/wDZL8r6Pv5e&#10;XU9Sg63s17W1/IURjO3APuRSyR7HB4JxnOKz7zWvEc1vdN4d8C3V1JDbrJbve3MdrDOST8gYlpFI&#10;xzujA5HvihcWnxbvr20niuNB0ywlgcX1s8Mk13C/O1o5d3lOBkZVoxnk5HSsIU3J3lJJeb/y/wAi&#10;5VeybN3HIG0GsjVfhj4A8UrOPFfgjT9YSZ98setWwu48/wC5NuVQPQADn61k6Z8MfiHcx2x8cfH7&#10;Xbl7edmkj0HTbTToruIniOXMcsgwON0UkZNXYPhF8No7VdPv/DX9rRx3AmjPiW8m1V43HIKPevKy&#10;cgHgjmuiPsaOsarb8k1+LsHvVNHHTz/pmNb+A/2Ybe9j8GWngbwG8unSPdQaNbaXZyPZszbmkSBV&#10;JjJc5JVRliSeTmu5tL+2MUcVpHL5ciDy18koFGOmGAI+mOKeLd1j8pduwDAA6AfSua8TnxZ4o+I/&#10;h74IeDtd/sG517TNQ1e+8QxxRyy2mn2NxYxzx28cisjXErX0SKzgpGvmOQzKqNrQjXzDEKnFt+bd&#10;7Jat/KxNaVLDUnJpJeS3HfDLw3oXxs+LPiLXvFsyXOh/DDxFb2Gk6IspMM2rrZ2eoHULgBtsjQi6&#10;hSGJhiKSKSU7nMRh2vEuuWcc194m1WZLaBBJPLJLJkQxqCzFj2AAJ9qv6Xofhr4TfDfSPgd4Hh1a&#10;5ttJsxC2qX0qu9xIDmSW4kBVpJ5XLSO20KzMxOPlFYeoWur2+rmKeeJLdYSrWxjBcuSCGDhuBjIK&#10;kE5xyMEH9i4bwKw1HmtbSyXlpd282fnubYmVepr6/wCS+RneLhrPiPwhcWvg+90l21O22wXmq2pv&#10;bPyJB8zmFWUXCmNiQm9VfIBYAmuFsfgp4O+HGk+HdG8KfE3xjomtwNHaad4g+3z3xuEjj/49LiGd&#10;ZbVLZkj2rFsjVDjyDHKQx9F0vS9O0bTIdH0Wxgs7O2jWK1tbaMJFDGBhURVGFUAYAAwBXN+LvDvx&#10;g1DXIr/wl460SHT4rsS/2NLpMkMlygjXbFJeb5cIZN7PstwzIURWjKtI/wBLVwtKvDkqxTXZq+55&#10;lGtUpSvB2ZQ8SeHPj98XPDzfCDxP4d8GrYS6zp0XifxC+tzWtvr2jfaYpbyK3sljuJI2mt0mtZIZ&#10;pQFM2UlkU5HvXh3xf4X8e2q+LfDOv22o2VzMwsrm2JZJ41bAeNgNrxns4JVjnBNfPPi7x7Y+Kv2f&#10;fEGq6hY3OmPFF/Zvi2we2kW40+J5I4b4wi5hQzbYJJJIZPLKTDy3CMG2n3LRtI8NfFDU9d8PT6jN&#10;a6P4deDTpNP8P6tJYulz5STLbmS2dJYVjt2tiFUpuWfuMCvIw+V4PKpc1GNotvRLq7aI9Cpja+OS&#10;VR3fn5dzL/4JHzT3X7FltqBw0l18SPHE8xx/G/ivVWb9TRVT/gjxDFF+wxp8MECpGnxE8cLEijhV&#10;HivVgAPYDj8KK9wRwPgKwtY/20f2k9Va1Anm+JGjRPKc5aNPC2jFB7YMj/nXq2o/GjU/DNjeWf8A&#10;wgOsWYgZYNM1e+shPbajNuAZIILR5buVlAdlUwoJAhKtt+ceS+FIbix/4KE/tJaXLIVjuNX8KahF&#10;GW4HmaFDCWA7Em2x/wABHpX0noSkaYvGPl9abtY4Z6Vmzg/D3xA1vxx4Nj1+28d2Nkk8tzbS6tpV&#10;qI1WRJJIcGO7Vmt5kdSHhfLJJGUYnDA8T8C/CPju28MQ6x8M9a06w0W9vZZJrbxRp11d3WqOreXJ&#10;qCeVfLBYC4kWSf7PFCF/e7nEbu6r1Gu/AL4KXHje58Xt8MdGGpXU0lxPOdPjdGupAVe78lgYjcsp&#10;KNOU81kwjMUAWtD4LfB/wz8EvB8Xg3wrd3k1tHjYty8ccUSjhI4LW3SK2tI1XAEcEUanG5gzlnMK&#10;nTi24pJvfTf1BybVm7nMweK/jH8PLkX3j2LwpcXer3ouG8F6Df391dwW6nZNNaXl2US9ZIovtDWc&#10;VrbsqrKF81sNL65beL/DvhDTpfGPiXxFY6bo9rbebe6rf3aQ20MRx87yOQqryOSaqatpWl+I9Fm8&#10;Pa5pdre2U7K0ttdwLLGxUhlYqwIJVgGBxwQCORXn2leGviV8D9RDfBzw3pFx4MTU4/M8HW9jsuLK&#10;GQwrNPZPE8cUEEIWWb7ELeaSWR32SJuWNeOrCq4yjLVPby9Topum3FrRovfF668Dt8YvB3jHwhrE&#10;bT+KdMuYJ5rUZsdbtBA1zBIkyr5c9xF5LGMB93kTXDbWX5k1tMuPL1CMyW6SruwUkbCsPc/1rj/E&#10;Hw8+C3xR13wP4g8BaleajpHi/Wr641VtN8b6i1t9mNlcym9shFKws5Uu/s0YlhMBjW4ljD/vTG9j&#10;wDqGt2V9rvw78WaxFqWp+DdaXSLvVoshr5TZ2t3FcSr5aKkzw3URkWPcgfdtOPlXPCJRo+wfS/3X&#10;KxS95VI+RpfGP4EeMviN8S9G+Jvwp8fWOkarp1n5NtqOo6Ut3DaxglZrOWOKW3nube4WXeY2l2xz&#10;WVvKu0ht/g3hfxtYfBy4tvF+heKNOg0/wz44i8H+IH0a5FpoVzaIu1bpoL2eR9Pe3kdYmVJGZxG+&#10;/fF5Ulv9V+EJLSHU4ruS4UAHa2TjBPAzzyPp7fWvLvjn4H8K+Gf2rdF8f3um/YNO8SeFbq31m+Yy&#10;JZajqkVxa21lFcY/cvM1veXcCrKC0ysiLu8lQnmwjKhivqzd4NO19NVra/ZnTzKpQ9ps0cTb6l4Q&#10;/ZGu/DvgDxJ4/ltPh/qOl3qaPqviwWtvFoF5btHJHpz3sUcSOktu88sb3IM7GzmLzzPIAnV6R8Zf&#10;hxr+uaf4bs9VuFm1uCSXQZr3Srm3ttZSPcXNnPLGsV2QkbybYmYmJfNAMRDnn/iJ8D7D4X6JaeOf&#10;2afh2mj/AGDWrZta8J+FdFH9nXtq29Bd/wBmQ7InuLad7a5aWAR3UkVqYhLym3ivFfxY+Lvxh+Fm&#10;leFtI+G8k2uXqWHiPT/EPh66ttU0dUgkhnS8sZZr+wM2ZCIvLkZWVXPmRTQv+88LHcKYLMK1SdOV&#10;qnbS1++x6eGzurhoQjJXj38ux9ACGUtshiJGOiimXAl+4hwQeef0ryLwT8Nfh54x1LUYf2hZ7Lx/&#10;rdxc3Nxf+GvEL3AsobIXk6Wsq6JPfXNnEFX5Y7lUDukaFm8zzCb+s2k/we8EXHxL8H/FvxNc6F4c&#10;vLQav4a8WD+04RpouFgu54Zha/2iJY0EkytLNLCfLIIEbeYnzmL4KxuGw3PGalLqunoutz1KHEGG&#10;q1uTlaXc9JCyDlh75NS22VdX4JBGBSwvHNEs8BjkjdA0UkbBldSMggjqMcg9DU9lA9xdRwJGCXYA&#10;AetfEJS5+VHv80VG5xP7N3wJ8G/GbwH+0X8AvGcUk+i3/wAZruSOWOQGSwmvNA0XUGlizkArc3Ur&#10;4wVJYhgVZgdz/gkzrvjbV/2B/htp3ju9tr7U/D51Hwq2o2XmCO7ttFvrvSLe6xKS+ZoLGKVskndM&#10;34cB/wAEtP2zP2efif4++LOgaL8SrGz1Lxz8WbnV/AOja5MtnfeIdLt9E0uwkvbOCQh54hcabfKd&#10;oLxiEiVY2DIPR/8AglpFrOm/8E9/hfP4ltHjnXT55InKBTcQyXtx5FxhTg+bE8cuep8zJwc1+4Qi&#10;qWX0nJ6pRu+qsl/mz4abcq07bNu3zPcvHvwG+CvxYSWL4p/CXw14kSbSp9MnTXtDgvBJZTywTTWz&#10;CVGzFJLbW8jxn5WeCNiCUUj5V8Nf8G+X/BKHwh8Q/D/xA0f9lrSZB4d0STT7bRr4m5s52OqQ6lFd&#10;SrLuZ54pY5IlYMA1vcSW8iyRbET7X3lot6ngjIpIRtXLHr+lfR8sJJJI4FKa6nm/xS8BeEPiJ8TP&#10;AnhzxLZ+bH4e1O48VWtobZXgmuraL7LCZdylfke/89OjCW2ikU/uzXJazqWr634o8daRqMEqW+k+&#10;MIYLFmiKCSJ9K0+43A/xgSTSDPqpH8NZFxN4+0T/AIKkSape6xZ2ngvWvgtZaTBb3HySXuvJqeoX&#10;UccLHh2SzivJGQHcFw2NqsVzLz4kadb/ALbfxL/Z91LxBaJfXHgXw74y0jTnlInlhkmv9Nu5EUn5&#10;kjaxtAxUYU3CZ+8M/F8XYf2uT1JQ1s7/ACS1R62WVVDFRv2/NmiNGgZ3la3Mkm4kSSMWK5GCF3Z2&#10;jHYYFWYdPbhGGFAwc1oQ2qqhMhAGOcd/fmnR3EMbbVTOO1fhUsTyuyPp54hQdikLBkUiFscdBzUc&#10;liT8zhSR6rWzHJbT/IqYJGKSbS1EXyge3y0vrDTVyI4q7scnfajplnex6bdanbxzy/6uB5lDt15A&#10;zk9DWZqXjDRNN1JdPn0/VpZTja1n4evZ4hkEjMscTRjp/e68V111pS7Q+3JIJOeKptGFZY3GMnt6&#10;V20KqlK9rnUpqUdGefeNfitruheJdB+H/hzwCsviHxXqb2fhqHX9ct7K1uDFbS3NxK7QfabmOOOK&#10;Egt9mI8yWFCUEm4Vfhz4W8F/Cz9pzw/4u8fNa3Osa34f1LS4/Fz3DxwDVJpobqe0UTOz+VLFAFt4&#10;y7LEmnlVAMvNv4LaZ4x1SfUPj3qfjCxe98SaeNF1Hw5DpjKugR2dzdYtBN575uFlluEuJdoWfyoC&#10;kcIi+em+n+H7rxv4i+IHxrCpovg6/s7rwnBqWorbaRDEkCTyapcYl2zzJcmRF89QsAtY5I1V3aRv&#10;2HIcjoUstlJR9+Stdd30u+i6nyGY4+dTEqLfuo9R8TWMejtLJJeb7u4bzk8r5k2k9ST/AJ6Vy6xP&#10;LcLENxLEDJGeT34rk9O/aG/Zr8O+ErfRfhx4w8OanaRx/wBneHfDvgTZfSytAvzWVjZ2W5pXiRMm&#10;ONf3SKzPsRWZYda+EnxS8baC9t8S/indeGrrULqOPXPBOhabY3thBpvnRySWxupoRNJcyQq0Mkob&#10;yAJ5FWFtqTH7LByWHpqLfNLyt5dOiR4Nam6s+bZeZkWfhTxr8WPhwnxp034s6tpfiCe8mbwboFis&#10;tnpFpFDdtERfI6M2piYQkNLhVMb/AOi+UT9pev40uvjx8M/DUXxTvvHula5eQ3cEF74K+wx2OlXX&#10;2mZYY4re6Mct3HOsksQErtIk21l+zxtIvl+maPpg0Xw3o3hK2vLi6t9E0i1021ubsxefNHBCsavJ&#10;5SRx72CAkIiLzwoHFcx40sD4WvdK8VeIPEOutoVr41sdU16aJkc6RaRKxLIiRb2g80QCQHe0aO8q&#10;lDHvXqgqtKi5yd5av/gGF4zqqMUrbf8ABPQbL9kfwzZWMev/ABv8aa34q1cyxzXNvZ61c6XpltIN&#10;pVLeztJIxIqyKGR7lp5lIz5nAC9N4U8I+D/Bkctr4P0iXTLW4nllktH1K4mVpJZnnklKyOy73kkY&#10;lgMkYGcAAaOv+R8R9Hu08KeNre004vPYx6vpM8VxdQXCZiYR71eJXQgkGRXGcbkYZFcHefBmDR54&#10;rv4VeMtb0O8trm1LLeavc6nb30UTnzI54buZg7zIzK1wGSfcI2MhCbTxYNKr71S7l+XkjrrNQvGO&#10;i/Md/wAEg9jfsO6cwQ8/EHxsf/Lq1Wiof+CPc93cfsH6JcT2r2sknjbxi0tu7qzRsfE+qZUlQykj&#10;pwSOOKK9UaSOHltZYf8AgqP8a7MsPKuvAPgi9wByGLaxCf0hFe7eCrrxjdWMq+K/DenaekYRbb7F&#10;qz3RlOCWY7oIto6AcEk5zjAz8+eL/hnqPxG/4KZfGy48J/EbU/DninTvhp4I/wCEcvIrmWSxVzNr&#10;MhW8s94hu4XKbGVwJVR5DDLDIwkHsHhH4jeLdA+If/Cl/jNbaXDq95Z/bPDOt6TG8Flr0SKv2mKO&#10;GWSR4LiBiN0TSPvjdJUY4mjg51i6Kr+wbtL89L6GFXDz1qLY09ck/wCJspIA54q/EGYLIfTp61z3&#10;j/Xl8M6hay/2Rql9Ld3Yt7a20vT3mZpCjON7ACOBMIf3szRxglVL7mUHivh3qfiNvEF74a+Avww0&#10;vTPDVvdmHWrzxNrF/aSadfBMPDZaV9nZPKAEbHZNbROZjKnmBt8nU2onKkz12F3Rf3iqScA7ScA/&#10;jVqwuEt7uK4afywGGWXOR+XNch4E8c6p4h1XWvBfijQINL13QbmIXlvZ6kLuCaCZS9vcRvtRgHUM&#10;CkiI6PG4w6eXLJPb/B6wf+1rzwj478X2GoXg+06bFPr76hBbXQj2nZDdkqY2CruhZ/LByyCJ2aQ8&#10;2IqRjTu02rPY3pw5ppXsyp8YdD0H4V/FHSPjlp2mWNto1xfyf8JfdwQTBra7ktkggv5jGxTytkUU&#10;EpdAqjyZXlVbcY474iau3hL493+vaP4mmSw8UX1rDq9p4ksXkMOo/Y40gTR47S3a5vVWGB5bmOQm&#10;KMOZEmh8q4jM3xD+J3wt+KPwjm+H3in4mWngTXr4NM+m+PtLm06K/azIlnjltJ5LeW7sQyETeTKY&#10;2jVlMrxOweb4I+A5Dq83xG8XaZqkOs29vJotnBrd9JfPYW0c8kjiG4uEEsgkkcK02SJ47a2Jz5am&#10;uTCUbv4ttmuqOmvO0dVo+hqH4OftBaTYz+KvDXxosfEmqefEW8Pa7YwabojxM+HSBra2lvLR1TBW&#10;Saa7BYuGiAZTGkmsXf7U/wAC/HXwR8QQRaVrl5p+p+GdVtJGMkWm34iaLKyGJPNjIaOeKXywWjdG&#10;2AkqPXPCH/H00e8AYyP3mCfbHevmq8u/Cfwc/aL1/wCCGmeP4fA1/rOq2mr/AA2sNaSB479BHGt1&#10;bWsYm/0iy85nVbVjBcxM9y0O2JYXThr05zrToyd9LxfVO91Y2pOLgpxVujOn8MfHg6QfEumfEu60&#10;HwxrvhnWRpmtadbeIkv7WO8ntobi1eFmWCSVZY5o9qPHDIzK6hcBWbyLWfFepeBNQ1f4z+CPC40X&#10;wL4qurc3usax4fNhbabduZ2/t+aBJVLW05ltbeQzC1lQwxzSZieSaH0T4o6R45svGdl+0b4t+GkE&#10;/wDaXh610zWovBou9al0a4tLq9+zyoqQJPcQzJqEiuY7cNCyDeHiJlh0fhR8Y/CWqXLN4evl1CJr&#10;SKeSGW2lgNxazLuhuohKi+dBIN2yZN0TlXCsSrAXCKkvb07e1taS2vbp6ve5nKSi/ZyXuPr2OO+J&#10;Ola54PTTfjTLq8etw+FWlk1uCW0W2mg8Pvby/apomR9t1KswtLl1YIphtX8qPzcb+uZ/GMs8OsfC&#10;2w0CbULm2SRLrUr+SBLxE3NBb+ZHDJhJDI+JjuEW4kRy7yB53oHjST9nrQ/EXh/U9NXw/ofgzxxN&#10;axeJp5YG0ey0++mN/Yx4aeGaGGK2u7SzOEEcMhRVLRRuyb32/Tfgx8Vpk0PwxcR+HfGcE2vWVhoX&#10;h2e6ns9Ti8pLxYrayWWSSGUNHcu4gjVJpZCzyvdhY7ck4uF9JbN9Hpo79+5KhJT5luvxRD8PfFvg&#10;74dax/wj91LdeF/CupeFtN1bw/o/iOEwQ6Jcym7FxpUNzzbhY0gSRbNZWa3HmCP/AEcQpF1X7Q2r&#10;2fhP9nT4ieKNSvrqxt9M8BazdXF3ZzPHPbJHYzO0kboyMki7cqyspDAYZSMjkr3WPg/4W8T+GPib&#10;Y2YsPC+sQ3Nx4h1MWl1caJfi6nhurKe5LCS3jbz3llju32iFA0ZkjSSNG86+P/jCy8Ifsj/Hv9nK&#10;+gIttO+G3i2y8PuyyRNaCXTrm5h0d4miVE8mzurYW8kTyJPFDKBta2kB+Bzbh6Tx8cTQT1krpLbV&#10;Jta/efS4HMU8P7Ge9tH+SLP7Mn7Wvwa/Yp8Hab4Z8b/sWePPCus6R4c0rRNeu/htHb+INA17ULSO&#10;HSrNbVTdvfi6l/cWsZuIIZn/AHMMskywxOPp/wDYJ8KfE/4W/sneCvg/8aIrEeL9GsGj1DQ9Lu0u&#10;F0K0a4kezsZJI1EZa2s2ggLD5ZGgcxlwQx/PH9pf9o7w38Kf2kfhb4b1jwv4w8QDVPHlz4puNE8C&#10;2trPfXKae4FgjR3hWARNqFxb3G+V4lQadI4kVkAP1z+zh/wVt+CVw0/gX9oD7Z8PNR0jU5bLV7zx&#10;b4SfRtLsG+yw30Eb39tc6hpUTm1uYMrLqEUhYj90hkVK+sw2JjWjGnVaTetlvbSO3a/XbU6c7yun&#10;hMVNYVSlGNk29dbc1tlsmfZEy3sjR2sUe2NVzJLnqOm1ff34xV4AKu3jpWNoXifQ/Hfh+y8VeBPE&#10;9hqem6jbJc2GpaddJPBcwOgZJIpULI6sCrBhuBB465q7PPqcEWYrCORs9FuMY/Na+hc40ove3o3+&#10;R8trLseB/tNfGrQPhZ480Lxb4j8Er4gtfDPjG3OqRaVsudS0C1u9JvEi1eO1CmaY70urTyYQZpIr&#10;mdow7R+U3mNv4w+Hnx5/4KMy/E/4d6LIbTwl8IrrSrrxPLpckB1p7zU7V44rd5QrS21sLOZhKqtD&#10;LJfMI3ZoJQqf8FZfGPhH4feANG8dJHeWvjY6/pMr2ej3CyzS+GtO1azvdWvrmMMoFva2guEE78Rt&#10;qBt1Ia/KS87+yLqOp6p+0l8Q4tTkaRrP4e+FE3O2W3vqnibcM/7scX5DrXxPFeJlSyqsordNp69W&#10;la3zPo8uwlKphPrF/ei0rdLNf5o+jLtR5G8R7STyM1veB/CenyWiaxqdqksshJjVjkIvT9cGsmS2&#10;8+3KEdelavhzxlpekWw0i93tPCVURwQtI3zZK5CA7e/LYHfNfmXA0srp5054+ySi7OVrXuu+lwx6&#10;rTp/u97m3q/hXSdStjCtqkTgfJJGgBB9a5SBJQ0ltIMtG5U4PccVo33jbX7PfONPtWiYgRW0jMjx&#10;jnO6QFwxx2CgDpuPWvP/ABFrHiS+QQwXkumSXMzrKbB/MYQ/eknVmgLmQLuEaBBl8ZzuBX2eN62T&#10;5lWpfU1792pWVrrS3SzM8BQxMIvn2DVPjB4AgmmtNK1QatdBngsbPTAHOoXSs6NaW8rFYZLhXjdX&#10;j8wGLaWl8tQWHk/ivVP2kPGPie78H/D7XbjSfFZtDd3fhi6uLG1sPD+nSyFLaW5vf7N1DdeOiuy7&#10;HeIyhlWKaO3mkPq+nXmg+A/DEvivxTpsfhfwx4e0hpo4dVvIlGnQQiRGLhS6QxrCilNsmdkpVkQq&#10;QcT4Hw33hj4MxahqfhSTRNZ8W61feIdSjntzDful3cySWovgeRdrZm0ilXO2NofKTCRoB2ZDkOHo&#10;x5uTmk2kr6pdb2foVisTOnCyf3HJ6D8KviX8AfhJMmk+O9E1C4SefVvGNvaeE9Q1a+1y6xHmK2lk&#10;1BJmlEEIhWSc3BZhHsSGGNLYR+GfCcWpftXeAfC/xf03w/4sb/hEtb1SxW30NkttJ1O0utHZLkQz&#10;TThpYt7rHdgq0Zk2rjzjXeXlzNIrwwRb3OQuDnAxyfyrhPhR4+0hf2g/FT2+k3uuTy6BEuj+LdKt&#10;bm507QvJdIrjSZ5I4/s8U8kk63X+saWVciVI0tLd5P0SeFq0sA4Rbblp0Wrsk9Ox4Hto1K6dtup7&#10;l4v8bI1oRp1zKyMzxxFEKDepKsSWHQf7OMk1418ZfGWteF/B/wDaPhp2n1281az0/QbR5IwL+/uL&#10;iOGCCRnBxEzuPNZfnSFZXUgrkausfErR9E8PR+JPiddv4aFzftaww+Jb+3WSSUyMsar5csiMZQnm&#10;JGrF9pAZUZWReM+Hviu5+JPx2tfiP8A/B+n+NLTw3oWo6fdeJrrX4I9J0rUr1dMmRFdTJMZFs4mZ&#10;vJiIxdohdfNkKdVGjTyrAtKzl67voc9SU8XiEmvdO9b9lLQzeQz/ABr+I3ifxzKNsg06TUjpGiqc&#10;/vIfsWn+V9rgY4zDfyXYCgLkgvudbfs1/AK41i6itfhxp11axlm/4Ra/vp73SbASKg3R6ZPK9pBl&#10;YgVKQrtLSlNvmy7+2sZ9eTTY18U3VpdaiCxnuNPSRICSxxsSRmZQRgkFjgkgEgAnm/GXwd+E/wAQ&#10;LiK+8bfDnRdTurdnez1C4sE+12kjKqmWC4UCWCUBVxLG6uu1cMCAa6sDh6yoKVZuUnu3/l0RniKk&#10;fa2grLpY3vDfg7wn4H06TSvCPg7SNDtZpzNLb6NpUVrHLI3V2WJFDMfU81o2qj7QGUDGQcA1xvgv&#10;4MfC/wAA63N4p8HeCra01a6t3h1LWN8kt5qCs6vm6uJGaS6cMg2vMzsgLBSAzA2dPk8If8LN1TxN&#10;ZfEeZ7zTNJgsNf8AD662slpZDLXEM8tuc/Z5zG7fONnmRMu4OEjKehGMKatFGDcm7sj/AOCQygfs&#10;N6Tx/wAz14y/9SjVKKX/AIJElJf2FtDuLWceXL4x8XSIykEMG8S6mcg9wc9aKZ1qWhxPiJXsv+Cn&#10;3xaaL5ftHwl8ES5U4Jxe+IU/9lr1Q6F4F+KnhiT4Y/Evw5BqlhdHeY7wBwrqwdJIyfmjlRwHSRcM&#10;jqGUggEeS/EvRfG+uf8ABS74p6b8OdQ0iy1aT4JeBjDea7p8t3bQL/a/iQO7QQywvKdgYKoljGSC&#10;WwMHvfDvhD9orwpc3F14gsPC/ikxKJrG88PQHSiqbmElu9teXFwBKFCeXKJtkrOwcWwQPJ52Y4aN&#10;ag7b7p+fQdKUo19Nupm/DP4j3mi2Xhj4OfG6a+0vx4dMNqg1pBjxA9sZI2uba6Rfs9zJLHCbpoI2&#10;8+OOTdJFHyB6RGQpBC8nsTXln7VXxt+G/i39jLWdasJfDd5eeJ9LurLwz4Y8aNGkl9q0RdX08Wzz&#10;QvJfQyQyr9nSRJVmgKhkK7h1Hwp8WeGPEngHTrnwh4+TxLDYQJp93qplLTtdQKscyXCnLRXAcHzI&#10;pMOjkhgDmpyrG1cZRkqy5ZRdvWxni6CozUoPRnDazp3jX9m7VL/xvp3jGLxLpvjLxakU+g+Jby0s&#10;5rfUbsxwWs1vdRW0ZaNpBFDLbyLO6xBZYn/cm3l7Cw8GftA6pc20Piz436TptpBdPcynwb4RFtdS&#10;jehitWkv57yPygokWR1jSSTemw2+07+rv7PTdZtDputaRa3luzxyGG7t1lTzI5FljfawIDJIiOrd&#10;VZFYYIBq9FOoxEME9OtegoySaeqMOdSadtSbwXfeOLTXbm08W67pmqabdyMbD7Np0ltNbJtQeVMG&#10;lkWdmbzG8xBEAAq+WTlz5U0fw6/Z4+NV34A0vRv+EG8H6ppBu9IsrqMW2jJe2qySXRsSi/Z7UNbD&#10;zpIGkjLfZ5Z0h4upT6zZzRQXCvNFuUcldxHb1rzz442njHRPGOk/Hi4h1TxTpOgXT2h0HQ9Fuppd&#10;KtbxY4/7QjtofOa/u4pEZJGVVZLS6l8tARItz50ofV8XGe0Xo/0OuEvbUHHqQeDfH3xp8Uz6xqfg&#10;XXNAS6sLzNjoGq+GNStbW7thI0ZgbU5gqvPJ5MjCWGFkg82MNHOpSSXsNf0/wD+038K73w7qOtLc&#10;6bfSLC19o+qRtLZ3sFxwI5oyVWeC6hxjnbJEQwOCKop411m8Rbjwr8MPEfiK1azing1DSfsSwyl9&#10;2Il+03UTlgACTt2Dco37tyq7wtdeF7/QNe+IHh7w1qWuJr++4vPDr2aQz3tzBD9leAQXvlLHM4gW&#10;FlmZE3ICSoLMVjcNDEcyhK0tH5q1rNDoTdOK5lp+Zifs3eO9Qu9HubzXvEn9tJZ63qWlxa99mjib&#10;VYrW7ktxcMkQWNXJiIYxqsbsjOiIjqi8Nqek+KNe1+X4bR3mo3mu+BvFEdsLkQWVnJc+F9RVZBIT&#10;FHmOEJGY0aARtJcaUAwQbmWT4V6ldfDKeH4Wal4I1/R9EufE95p/w7n1m3RfPshDNeRWYHmGTMMM&#10;U6IrRrshgiRiXBLbHin4efDL4z/ECeTx74Etr2fT9PsLZ49bsre9srlYjcPbSm2nWRGCm6vE35jk&#10;BMgGMq4ylQi2q0E5O1ntfT9Rqo1enLTXQ57xLpOkfs9eP7H4pWnjC7k03xLpqaX4u1nVNKVZLe5t&#10;BNJa3l7dW0MdrEnkyG0Mk6oziO0XzGKYPJW2qeD/AABDcfEz4U6HPofhfSNd0uWa6s9fng8PapYX&#10;qwxyXFjaeebKKOMXUV211DDHEzW8gaX95O6dPa+P7r4DfEe1+Atp8S9A+IeuabpBktNG8N3dta+I&#10;tPSJbfYl7bzXZjYSQzNIty7WyERqhV3lVm5vxr8X/hd+zsIPi0nii78IaXrniKabxX4H1a3ikm0m&#10;aSzuZXmsLXT1lmklnuYEldYmmgk8y5mUiRpC2cYp01pdPZtap32fdFu6nq9Vuls9N0bvhfU/B2l/&#10;EmbQ9P0WTTfDvjO1+2aBp9y0sdrd6lbyyy3F1p6qpihE0bxTrGssUjG1luo4MNNctx/7Yvwd8I6R&#10;8APEJl8Zaj52qrovhfw8l7bLceRpd/daZo7WFxeTwyXFwiXF1cXKO85kDXkuCApr1Hwjp3g/xv8A&#10;DXQ/DHi34R+HbfQ7eGxu9E8K3Wh2jR6EYol8hUSF5YI5oQSge3by15CEryfEP2lLL4j/AAw+HHhm&#10;6+Peq/afh/4e+LMF74x1ttTimhWwjtL+4sLi1tYIftAgTUH0xfLuXkuImtxEDdbReXGdelO3K1Zr&#10;bzW9jowThUxMF0urn5z/ALe2l+GvGX7aPi9/iv4X8Va/Fo9ppGmeH4/Dtlp0trp1hFp9reuLiS5m&#10;jaGZrrVJnBDIdpjIPp5zba18BvhXM2vaddad4cvEmyuoalq99aXABXaQ1xp2o6vI7bTgKlvGvJGc&#10;8V0n7Pvi74n+NvjH8WvFnxck/s/xf4k8XtdXei/bFMkBtprm1lgg2sfOt7bZFAsiFlCrES2HUnrP&#10;jqt14m0/Q/gleaoJZfFfiW0j1jTHvcSjS4Umu5ZQPvBt1qrJ03eVJjO1sftvDuBjQ4ew6TSlyrSy&#10;d27f8Ofl3FGOni+J8RdNxc27uTVku1vLT8DiNA8Kj4WfH34f6/8AAP4F69oM0fhfUmnHw78bR+Gb&#10;jUreeLKytqdrcW99IqyvBIIp1Qgw7QpDlV9v+Jv7cH7ffxQ8DQ6Jd/8ABQ/WNP0EyxC6tB8S9EtL&#10;wvHIsiI17oej29z5ZKbHVL2OV13DeMk1yviE3N58fvDd+X/e/wBgam+5XwdpaPPy/XH4bvQ1g/CX&#10;wb4QsNV8deFE8D6TLJpni2a4DvpkcklrY3K4tYS7LuIMcDSYLEfMTjJNehVyrB1a/v04ybb3S7Ls&#10;ebRzXF0aFoTkkkrJN9/N+mp1WgeP7yz8c+JvE938XtH8JeG/Efg7XI/ikbLUta1qfVLfUtL/ALKt&#10;p5H1G5nubox3MuneXG0sm1nZkX5iD+gX7EkUfiT47fEi68f295oOpXfw48D3upadBqzwGwvJJ/Ec&#10;UluzxPhyrKwALMu4BhkhWr8wviN4Q0nwl4w0/wAVeCrW30LUE8E+ML5dQskWMC60zS01aweQYwyR&#10;XllBNgjGVya++v8Agl/+0Po/xx+PWpi4TTrvUPEvwht5/HFtpMF4tvpl5pOrutjPC9xEjxw3yatc&#10;3MCSFbiNLdRIiurV+N+IGU4bDY506NNKPLey1V9HfX0P13gzMq+P4fqzxFRympLfsm1bTTS6PtqX&#10;wH4sbRRo+m/F7X9OEVwTa3sIsbi58nOVjka5tZBIAPk3FTIygFpGcsxqyaJ408G6fHHH9p8Syl4/&#10;m0+VYpt7uoldlup9uxSWk+WQnb8ioSo3N0Dw18UraC40xfiBpF9DDcR/2S174anaeC1G3el1KLwC&#10;5lxkLKqw7cqWSQg76ul+MvE+reIr7wP4K8QeFNWubAMdS1G2LeTojEfureeBJZHmncgnbuhwgZjg&#10;7Fk/Ga2S4V2bp263Wn5H01PEOL0Zvz6Z4k+xmXUtUdpyEMdrp9opWM4AbfJMV8znoVCEA8q1ZnjI&#10;y/D/AEO88dXTia8t7M2umo7NcSTXMzRpFHFEnlxtK0mFX5MtuxvjUtmPxDH8fQsupaTrnhC2toGU&#10;TWkejXVxLMnG5xcPcQpa9+TDOIxyRLja3h3x+/av8E/Dn4kad8PPjNfjxpqnhy+s9Y0/wV4B8I3d&#10;xqmrX4XESpbm6KMLaUrdiWQiNyojjQ3Fqa6sDkEZVE4R1+ennqRWxjjGzZ2Pxt+FXgvxT4q8GfBG&#10;50y98Qahr2p3F7qS+Jr+S/C6VAEOos3mtJFaCQzx2xMEXKXTW0fkRymWLe+LP7SXwy0O816afXL3&#10;VW8PJOdUg8O6Nc6kbKSNS/2ad7aN47aZgPlimaNmyMDnNcH8I/Efxru/DPiT9o39om/0n4df8JH/&#10;AMidY6JHaavrNppErRrESY4pVuLq5lS2KQxi4VlMESxJMTmDxD8VPhVoem6P8B/G3iO3+GEeg6ja&#10;ahqul+PdU0i11G9tl8zUI7+JYLxogbi9tyZJWRsGO5DwrlXH2WBpexnprZWWqd+9jx8RPn9Dq5Pg&#10;z408deL4vE/7RXwr0KDwbY6NdHTPC974iXUri41J57Zree8sfs/2LzIUjm2gT3SRu25SThluHwRp&#10;Q8EXnwwOr6nJol9c3k0ml2slvp0CC5EnmRounwwbU3SvJjOTId7l2O6pPEniX4o/E/xRrelfDrXN&#10;H0ix8N3zw63rOt2Ut+zXslnFcQWsFpHNB8oS7gmkmeVcBRGkbl2lh5TXNN8c+FI/EV38Qfj7Hb6D&#10;qWmfZdP1W4tbazl0a9lmkhh8hUjUs5WW3A8yaV5bgARpCrCM+zhMNCrOUq3vSXySt0R5tepOCUYO&#10;y+9u5r/A34d+Dbj4429v8MPCGj6L4d+Hc11c67NorxwG41+eyS2gtXihOZNlhLI8vnAYLWGwvsfy&#10;/btUvL64ZYLy7yyscqjYT8h1I984xXi/wA+N/hGx+B/hzw74U+DF/pOtR2E1rJ4N8J+H7grPPbO8&#10;BkW4lighQSJFHKDdvA8S3MQuBFI22t+b9oPwZpX9oWXjrSNU8MavpkNk83h7WUge7mF5dNaWfkNa&#10;zTwXBnuF8pFilZg7IrhGYCqw1H2+KlXqWvslvZLz7hWlKnSVOF/N9ztpZY5zvicMNxBO7IyCR/Q/&#10;lVQatYtqz6N+8E8dus5DQOEZCzL8rkbGIK8qDuUMpIAZSeHgsvifpGuXmt/DH4eafa2uvRQazqdp&#10;4t8QGArfvHFFJaRxWsM4tyI4xJLNukTzRhI5DLLMnT+B9a8Q+ItAgu/FPg+TQtUEssN9pUl4twkc&#10;scjRl4plC+bC+0SRuVRzHIheOJ90a+0rbHBK6VzH+IWqz3PirSPCnh/4eaj4h1qbT7y8sY11xbDT&#10;bRIpLfEl5I0gIBlaJVMcNxKoMuI9pcMng74HeIIIL+1+JnxPvdUXU71bq4sfDMt3pMEM+Y5HZZ/t&#10;El4x8xSgCzRQfZxHH9nDB3k52G18dfGvxVYfFP4danF4Y0HStMurLRvElzZRXF3qyXctubiaKJxi&#10;G2EMGYTKx8248qaS2aK2jFz1elaponwmurFvF/xJ8R+JNT8Q3UNnpy3Vubu5u2ij58my06BUQAbp&#10;ZpY4VA3FpGWNIxHm1ed29DWKtGyWpf8A+CSVla6d+wp4btElnCJ4l8UeWZrqSV2X/hIdRwWdmLOS&#10;OrMSxOSSTzRR/wAElmST9gzwjJCJ9p1bxAf9MDwy5/ty/wA70KqUbOcqVBByCBjFFUdiPE/2rfFf&#10;ibw//wAFCvidpPw98KeJ9T8Qat8Hvh5BYf2BFqCQRbPEHiCVxeXVhBPNZ27opSSRI2kKO4QFuR9Z&#10;eFbe50rwrpenazaxW13HZQxTW6atLfKkojG5FuZ1WW4Aw2JXVXcDcygkgeP+Ey+qf8FNPjjqgkXZ&#10;YfDjwRpeATkMJNbuTz9Lla9A8JeCfBfhbRrD4bS61d63PpIS9tm8TazJqeoAh22XDSXDPKSGBAfP&#10;GCBSaTWpz1JWkdpY21ja5e3tI4nYsxdAFyx5J6dT3NeYfHj4OGWO8+NfwkNhpHjPTvLvr65eZra1&#10;8RW9tE6/YdRaIHehieRY52SVrZ9kiK4VopO/k1qW11Ky0yPQ7y5S7aQS3sIj8qz2oWBl3OHw2Co2&#10;q3OM7cg1pC5eB1ZYw4z82O4x2r5fH5XiIYmOIwjs09Vff/hztw9eEqXJV1R8/wDgP9oA/GWa31f4&#10;DeJ/ht4j0w6TZahJaW/jjz7xobkMPMl+yxSrahHjkRQRKJirjdCYznRiT9rbULKOKLUPhno13cs0&#10;8t3JY6jqceljYNtosIltDfnduJuzJa4AA+ynO4en/G74PaZ8avh1LaaRDZWXiXTY3uvBuv3FuTJo&#10;upqjCKdWjZX2ZOySNWUTQvJE2UkYHzn4e/Fuy17wHH4l+Iun/wDCJ6tY3sWleJtH1eWGJtO1VvKH&#10;2YtHNLGxkaaIxBJZN4miAZmOK97B4yOKi1Jcslujhr4d0bOOqZ2XhO78VT6UkXjawsotQRnWWTTZ&#10;Ha3nUOypKgcbo96gOYiWMZbZvkC726vw7dIC2niUKk6FQJE3LuIwMjjIryaT42anpyW+tal8BPiJ&#10;B4euMGDxCfD6SrhgpjZrCKV9Si3MwXD2ishBMioo3Va0vxf468epd6v8KvHvhUWOUgFjq/hi8N7p&#10;twY0dlulN3C8cgWRH+zSRRSAMoZl3bhVWNKvTcE0xU+enNStYp+D9T1T9k7w3oXwr+Lek3mo6fpm&#10;mwWWieIvBfhO9uYL1YwEW1XToJLy+ikjRcknzY/KQyGUEOiYHgz42eG/h54v8U6B461y6uIL7X59&#10;S0jxBH8O9Z0u0vXurqUJp8Us8LW17cLiCONrad2uy+VhVgS/pVzq3xy8I3bro/8AZPizSRbtNLJL&#10;qEunalCVjBMUcSwTQ3jO27aS9qFAVTv5eu70nXJJLIrNPMgkT93IQPMhJHowIyPQ56d64VLEwXNy&#10;3a+Tt+R1NUaite1zhml+Hfx78Aa54A8W6JbalYTyyaT4j0LWItr2UxRGeOVMEpKscqSqVPzB43R9&#10;rK9fP9n8Wv2jPAH7WF7+zJf/AA6tviB4e0P4W2viLUfGXhKxks7+G9kuzbJbPbXl7MtwWjikn3CZ&#10;ZHw6qjtH8/rXxL8YaD4I+IOseM/DuqeFby7nm06w1eyk8ZyWt5csEfZELIq0H2394hSQ+UZ42jjd&#10;40hR6+S5P20NE+AP7dfxw+KlzqOpaxBqPhTSbfw54RfR5bJ2lgs7N3luJp1YW8KiaV3cqr4jZEt5&#10;JvIS6KU3UpudPST3T206/MfInLkauu/U9s/aq/ax+Bvhz4BWNx4sXUPE2peMZY7b4c6D4ev7vTNV&#10;1O/3KAomtwt1YJGxVLhyu9NxhMck0sdvL4x+zh4f8Q+DfiZoX7QP7Uerar4j+IurtI5TxH4e1fQb&#10;Xwgph8qWHSlv7eKzv1WEr5/luJ1hinlVroiaST5juP2hvEGg/Gm8/aKk8H2dp4wi1W8On3Gu3OoW&#10;ekaWZyZJBbxWlhNdXMUc8t26qZrL/XyZa4+0OI/RvEXxG/b1/b0vI7dPG194U8DzavBpiJpnmrpT&#10;m/8A9AdG2GKfVIyRdM0bRNHAIpTI0Owstxik7xVr7rp2NFTcY2b26nvPxT+Lnwe/ZS1YeCNb+LGk&#10;aPpdlqIb/hHrfxsLzUo9JuzNMU/seG3S80+G1UPBZGwa4BSKNZY4o1ElvzPxI/4KK/sTahpl18G5&#10;NF8efGRPF2lqi/D/AEfwwbi7uURZJmkgivTbXEkpRVkARmZfs6PEqOGZs34c/wDBNr9lD9ljxXoX&#10;hP4o+GJ/GennSYdT8P3lvo11BBZ6pZXX+k28lvp3H2e4+02Cw2sxmWZo5ojvLoknqPh5dE+F/jJ7&#10;39lH4CeK7Hwp4ju5pdb+Htl8N9S8PoNUEYMt5bHVLe1tY2mT7ONpltod1vMcTSzu8CuqMlGd+Xu3&#10;t5CXJy80N/uufmJcfBrwc/iLXdGuPh34q8PWmkeN55/Cdn4tKWviHRElgt9Rt47h7ZyY544tTjJj&#10;ZyyM48weaHxVtvhv498B6LPafAjQPAXg+YyhIbi0M19ezRGUOYpL7ULS5IjyNwjMMoDY65LD6C/b&#10;FsvE4/an8earqPhu50fT9YvtH8T2djq8SR3n+n6UukbXRGYL83hWaTaTuCzruAJIrzv5XbBXnNft&#10;fDXscZklKS3SabVr6PTXfax+SZ/PEYTOaqbvzNOz1Wqu3bbfc8m8N/sY/Eew8B67+01cfGq2vfiv&#10;rP7QFr4XtPFetae0tjHZL4J1DXp9LltomSP7LJKLCLdHEjQLAkkESECKtN/D/iDxNq1n4u8ffCHU&#10;vDXxCWw2Q+IvAMxUKiuv7u8Nwn2WS0cKFEEd7dXDImHWMM8J9jttcW8/ZXt2gfP2n9sm5cYjwEEH&#10;wxW1cccZDbh781is3AiXjGePSjJ8Gp+3tJ2VSSSvdWVu+z8zbN8TOnGheKu6cW3azu+mnTyZxWnf&#10;B3xVqniHxnrWpeN5fGOr33gnXLHw9JqFlPbzaVda1bDQ4obSKC6S0VZLnUbYFDbhRyymM4Nfqf8A&#10;si/sffCb/gnZ8F9U8O+HtX1LW7nyTdeJ/EFxDNJNdiHzXS3toC8rxW6PPOYYN8she4kZ5JpZXkf4&#10;p/ZG8GXfjn40+H9Lh8NX+pwP4qtNSv7XSmtxNPpmhtHq8xVriRIsf2qvhqFgzDK3TAFSNw+5fEfw&#10;Q+GCJH4r+J3hLSfB2kwubi80v4ea1qR1PVb+N1SwCzWMVtN5sMaARx26zT75FhhdY0dbn8r45qRq&#10;5zUpwWkUo+uibf3uzv2PuuEXWp5PGUn8bb+52Wnyucp+1Z8EPgB+074007wn+0TY6rpN78PIl1vw&#10;tq/gaW6m8Q6LcTiSJ7qS5sIJTptvgQlPMdRPNazPtK2KSnyTR/29f2hv2D/EkX7M/wC1dPp3jDww&#10;+peZ4O+KfhnTjNqF3o8puLje9hGAl7cRRiFJZEcMgkWeYTtJG119aJ+0D4WsdFnPgvwB400+x0+1&#10;WbbdfCfxLZK5d1jQGR9N3k75lZ22MwVncgiOQr5jq/gzVPjV4A+Jf7P3xr8ap4U1rxhYO76jJb3W&#10;k3Fs8enxIJ7eB9q/ZbRwkkkkF7eeY8jh5LfiBPjqFCTioVIprtfVd2n0PpnU9+6uvP8AK54r8Uvj&#10;T8YP2pviP/wrv9mHRY/FUazxwaJ468e6SguNHC+VcyanFClotrY/upVjScoLrZKqhDIAD6R8Kv2N&#10;vgh+zh9j+H02m634s1O7sZjc6J4R0lzqHiQT3CNcG+uQQtlp8kkUKratNa2z+U4up70hmT4h/ZW+&#10;JniL4W+IPhN8XNH8Zp/wlOr+NvDfhzWbi1tPk8SWepXy29zBcPFHC924tmkuY1nV3ie33bImjKn9&#10;Q/hB460mXx7458ZN4lnJurSKy0SCLTrxbe20uyOJZJ5njECzveXN1sXd5jwwhk3Ijlet0OSh+7ja&#10;7tbf732JqStUs3dWNDRfBvxm+IXxs0D4hfEXSdC8P+GPCf2q7s9Hg1641CfULieJUg+0Qxxw21pN&#10;bKHwBJfITM4RkZVkNn4h/EjxauryWfh3S7rWmtYZLi6gEZtN0QSUxJbu8f2eaZpkjQRSzxbEczFw&#10;AFfidO8D/Dbxx8NJvjh8XfA3hpdR1yGXV9D8T+ILe0uLzw7obJBLayLcTq8VqyCIXJVT5cb5Zt7b&#10;5H4uTVNCu/HFhp/wU1rxte2ai1uLfX9D8XX2uWU8czqZY7kamktgLYQtFMoW8S7KFzaxYYmXfAYW&#10;Kqc8tdLLa1l1SsclerKzivmdX4a8OeG/gn8K9c1nx3qEui2+pXcU13Z+H9Zuo7LSbeCbydOsrC3s&#10;ljIcxeREyRRtJcyOIP3sSwQr2fwL8Ja78YPiPe/FHxroHiPQtC8BawieE9E1nQpNPfV719NDyapK&#10;LiMSvCqX3kQxrsCTQ3DSh3WJYOB1XSvjv8W/iFa/DXw74b8O6fJoup6R4ol83V7maL7Faa7A8PmX&#10;KRp5M00VtOywLBcxkxOjyxfI7/TOuXCtJJOs7EsxC/Nwq9uPetqylKfsKTtfVvW/z9TOm1CHtJr0&#10;KGu+OtWm1u20F9D1O5gmjY3GqRvbpbW5Ab5HBkWVicAfJG4BYZI+bb5/YfBHwpp/jGz+IWs6/wCJ&#10;Na1qyleaGfVvFd+9pHM0TwmSPTxMLGFxE7oDHApAdjnc7s3bTygneRnHTNcl4y+KnhXwhqD6VqUO&#10;tX19HaG8m07w34Y1DV7mGDcVWWSGxgmkjVmDBCyjzDHJs3bHx6VKnSoQS2RyTqTqS7tkWkfG34Le&#10;I/Eg8E+Gvi94X1DWnV2XSLLXreW6KozqxESuXIBjkBIGAY3H8JxjahH4svP2jIbW08TaxY+Hbbwe&#10;l7rkDtGtrNcJczR2ywMyll3LLcyXJQq2bbThvVDKk1mf9or4CXGuab4S1f40+GLLWNTnij07w5re&#10;tQWepyzl9qwizuGS4Ewc7fLKB1b5SM8VJ8WLuw19NJ+Eyae+qal4l1BWt9AjuvLS8trQrcXH2oqC&#10;6WLbYraaQI6g3kUbKwmCtc6kIwcn0IipSmo23If2Qvhp+zj4l0HV/F9t8KtN16/0bxDJFoXirUfD&#10;5uLebS3ZLjTv7JvLhCktosDw5e2cxvcpcTMWlleR/QdC+Ffws8B+LLvxH4J+Hmk6JeXglS5k0i3M&#10;EW6WVZZ3WFMRLJM6RmWUIJJfJiDswjTbpafqfjh/C+k2XxD1fTbrXV06H+3bjRLZ7exkuwg8028c&#10;ju6xb87Q7u2CMsaTzzLIJpjk5yST1rzsPQbqSqSWsjtq1rJQj0OH/wCCQt9cXv7D2nJcR5e1+IHj&#10;W1KuOV8rxTqse38NtFH/AASVtbYfso6tFEx8tPjP8QxH9P8AhLtWP8yaK9MpbHN/BS+fUP8AgoL+&#10;1DM4/wCPXVvCNmvsq6DFL/6FM1eo+Lvhz4T8a6tpXiPW7S7j1HRJWfTtR0zVrmxnRWKmSB5LaSNp&#10;bdzHEz28haJ2ijLoxjXHl3wnsToH/BRT9pXTJxiTVT4P1qBSeWhfSXtNw9vMspB9VNek/En4YwfE&#10;a0tzb+NvE3h7UbDzH0vU/DevzWxglddvmSW+Ta3m3AKx3UM8QP8AByc1pynHUf7xnURSFRljj14q&#10;7aXUcsZy+TtyB7VxHgT4XaT4Bmv9X/tTUtX1XUXzqGua3d+fdzRq7tHAGwFihj8x9kMapGpZ2C73&#10;dm6KG6WDkdCvSlKKkjNS5WbkPiGWGXZbRBI1OWDc7v04rzW2/Zx+xfErV/iP4e+Ld9Fdaxq51SK3&#10;1LwzpdwdOuDGkciwXC28c4hljhgjkWSR5NsEYjliwc9la3iEswJHZsCrsN6kZUCMcEdf8K4amGim&#10;3DRvr/mdcK8npLUzvDq+L47IN4nWyhvlmdLg6bcNJFIokYJINwDLvQK5Q7vLLFN77d7c38XfhPe3&#10;MGtfFH4Uvd2njUaUq2v2a7/0fU2hbfHBPbyuLeQvgw+c2yVEchZo8AjtJSjN5iyZJNWbadtqozAc&#10;8cda8/E0asXGcXrE6aUqc04taM878OfErRNb8Rz+DJoL3SNcgshdy6JrFo0E5gLBTLGeY7hFYqrv&#10;C8iozqGILKD0kV5MyqrTH3xWZ8ZPh94y8SajoXjHwTqW7U/D2oM8OmTao9paX9tMoinhn2xyb8If&#10;NjO0ESxJyFL5daHWI7RH1zQ5dNuGZwbaaaOThXKh1aNmBVgAy5w21huVWyo9PCYiOIp625uqOPEU&#10;XRd1sM8aypa6ZP4qgu3hutIt3ukmgjh8yaOIF2ty8iNsSTbtYrtbB4YHmvx8+FPxTvP2pPAT/FXw&#10;DrN5qPjLW7+8k8aagfBGvSy/a0lSCSKPUYIZLKC2LW6uxXIImjDbGVg/7D3EccyNFOgeORCjqwyG&#10;BGCCO/U1/OV/wUJ/Zi8d/sTftv8AiXwN8PvDEOnaLYi61fTdRktbeNLuxvJrq6spEkUi4LeY0mny&#10;FcD9xbozfvI1rpdFT0WjDDVbaH194osr74sfD268C+IZtoEkZ1M6JqFlrqR+VKjtHcto93bzx28o&#10;j8qYNKv7qRwdjYZPp/Rf25f2TfGeg2Ok/Gf4bDwZqumWElpot5pOg/2oumEwxpLLpF9pUctxaQKI&#10;oQskkVocQx5jGzA+F/hj+134zuPh9oWtfE/QNI1nQ5b+80i4h0pjpc5lg8tjNLNbRS4aIhlihhSB&#10;yYTI07bgy9/4T+Ov7J/7QeiW+ieK/DHhXTr83v2dX8XyDxFNIOjSi6uYzLDEDlPtNwYgcNsLLhzz&#10;zoVqWlrr7zrcqVRauz+4+79T/aA/ZkfV/D3xI1r9tDwTdR2kl1c6Imo+M/D8UUrTJJbnaRGko8se&#10;dGAjqcllk3lQF9jtvGHimzVYZbdtuwFShIBXjp2xX5mW3wA0Pwp4atvFfwy0PwILW/8AMl8P6/4H&#10;W5069mhRwzNBfxXl4Lra20bYbUgtt4HQx+BPAPj6DwtH4Y+Gfxt+K/hi2tIxbT6HpGsXfhNbSD7w&#10;jilbwvaMQrElVQMF3NhlDEnNVYtWlFP7/wDIiWGejjJr8T1//grZocU/jn4ffHC501v9N0vU/C93&#10;KGKqs8QTVLOWXP8AyzhtLbXSWPCCYtwAxr5etXEnlzQbJElVXidGysiMoZXVhwykEEEHkc1v/tZ+&#10;PtaPw58J+D7z9s/UtWv9D+JeleT4Y8Sanp2s3t3NPBc2Lh/khusrb3U7sDPCsscUsYdJpo5B5NqH&#10;xL1XQfFJ8EeK/hvD4OiuEu5NM1oeIYdUe6ZA87yNaQwIYiIklkeN5RNP5ci24ml+Wv0ThDMfYYSp&#10;TlH3U09tm0lb00PgeK8slWxcJxd5tNbrZO97Pqe5eLE0zS/2FfgBNbwwx3Gs/tB/Ea7vpFGGuHtn&#10;8R2MbtjqRDDBHnrhFA6VxE0sUaNM5AwMn6UeKNf8TeMPgF8AvDdroOh2b6J4x+LGr2on1sajpmo2&#10;knipopmgubUiRbu3kuljXdA8L292bhWZlMC4Wp+LIdRvm8JfD+6sta1ySYxLpcE0LahDklFC2E2J&#10;WnkfEcCyxiJpHRn3x5ST6DJMRGjgKtWf80n010W3noeRn1GdfG0aUNLQiuuj7vy/yPuv/glh8FLz&#10;VfDfi74ynXxorxXtr4b8PyNpAlE0cIF9qsjb/mJa7vP7Ok2FPm8PwElguwfUtr4B8E+Fdb0/xvqF&#10;3qGs+ItMs5IbTUtU1eeWGFpAVkmitAVtIJijPF5sMKyCOWVN2JHDfP8A+yn4p+Fv7M37Dvwvn8Zf&#10;Gq1e11/w2PEEGsXVzcz3Ov3+ps2rXslnDKn228Zpr2V1i8prny9u9d+6uE+JP/BQXxh4v1KbwT+z&#10;v4Mt9I1N7kq1349lEOqtB8yyT2mlbXcrlgYrqUSRbgVa3fBUfj2Kgq2LlWrSu5NtrXd6/qfpuHhO&#10;nRjRpxsoqyei0R9I/E749J8LLT+2/El/pmiaaloWuNb1m5uI1E7EmO2tLeCCWXUrlkiuJPs0OJNs&#10;QJ/1imviv9qv9s/xD+0d4FutO16TTvBvw4sbeSLWLjWEleTVYzhzBNKInidZlSJxpEDTSylFEpfP&#10;kx+GfHr4/wDw++G/iG+1n41Sal4++It/BcIsN7ryXw0+2Eu7/SmMMX2OETfNHYwpGqOp8to22yj5&#10;Q+NXxP8AFnjHxJJrPxEv4bh/D8MJ03wzZNJJbWBdGcRAlvMmdWnZWZ8vITGrFzKzIRwzq9OVfj+R&#10;1RcKa3uz6j/4Jx63/wANB/t+6X8VdVgg0D4YfBTwtf8AiCC41VYoBNfXAl0+2uL2dmZVkO+6kiTz&#10;XSEWkhRmLvLJ+nGj/DTwx8YtO8U3/inVtVXRtV1SS1uoNJI0e916T7Ogea/nt4Ybh44o5VtYYSx3&#10;RQ7pmm3osXk//BK39kkfsTfASytfGWiWQ8d+JLlda8YsyoxspjHttdOVk4K2kR2cEqZpLh1OJDn3&#10;n4weIb7xH4XvL2++J+teGLe3R59R1bQ4bd7oW6RuzpH58E4TI5zGnm/LhCrHNFXD8zjFaRWr7/13&#10;OeWJjeWupynx2+Mfg7xrqdj8E/Bvjvwrc67rusQafc+Grfxda29zLBDMpubPYs6zxBo4poXkijka&#10;FQ58tmVUbrPGXxgh8VeN5PAngu7sfE/jKWWSL/hGrDXIyLNkWJ5GnmIzBBEtxbtI5jaQJPDthdpY&#10;o3t+Evgj471P4daRa+MfFmofDrw/DbQ/2Z4A8FJDHcQ22Pngvb2RJG810O1zaeQ0TSSBZ5WCTj07&#10;4a2fgT4caHB4F+H3h1dO0W3eaZFklkldpppXmld3lZnkd5Xd2d2LFmJJJry54ybX+yQ5mlZPov8A&#10;NnRGjBq1Z2W/meTaV+z7oWkeNtS8YftFS6OniPVvE9nF4F1TSfEk1ldJYJZWzHTbe4Uw3Mf+lw3U&#10;skULATqylwys8Set6vew3M8jwoAuc7Vzgewqkngb4a6LqV94h8O+E9O07V7+WSa41GGzR5ZpXOSz&#10;u2HZchfk3j5VVVKhRjKvYPFWq38enTSRWFtDBbyy6pYyoZLicS5eAQyI6pCyLtZt2/EuEKsA9dmA&#10;o1Ix5613N79vkc+JnF2jDZGP4l1Xxd490zxN4Q+E9nMl5YWxsZfEZuooYLK+lQ4WMurmSSFWjlfE&#10;bKodQPMcNEOm8PeFvBPw5tpdH+G2i2+nwSTGSe8gLm5vZMY864nkJluJSOskrM5zyxrE0D4d6PDZ&#10;Nc+LbeK4kfWrjUoNH05/sunQySeaoaVIgjXsjCTznacuvnhZEVGjQiCL4eX2na491Y/FPxImnbi9&#10;po81xDOsEh2ZPnzRvPKuVchZZHAM0nULCIeiMZVa3NNaLYzclCnaL16nV6jY2OvaDf8Ah/X7CG/0&#10;7VoZIdWsL2FZoL2J08t45kcFZFZAEIYEFeDxXi/hHStZ+CfxVu4NEHiXxhNbaU1nDovhvQbC0h03&#10;SZbqeexhurvUbpTcvARLFEtrJHtiZTPA37iQewi6f7gcAdhmqZ1y0m1d9CS0uXlitkmkma3cQ4Yk&#10;BVkICu3BJVSSuBu27l3dPs422M1Ua6mjo+uahc2cV9PazWjzxK7W0zRtLASASjmMsm4fdOxmXI4Z&#10;hyWy3jLMF65cZ/P3rF1fxv4Z0Of7JrPibTNOkFu1w0d9qMUJECsFaX52HyKWUFugLLk8jOd4K+IN&#10;z42vbSS0+GHiSz0q8tmurDxDf/YUtbuLcnlssa3TXS+ajeYnmQJ8o+bYSFLSjF2RD5m7k/8AwSE3&#10;H9i1NRlhK/2h8UPHl4u5uSsvizVnU/kRRWp/wSmij/4YV8ISyRbWl1HXJXGf4m1m9Y/qTRQeitjk&#10;b2YWv/BVD4nxK2BL8C/BMjDHcat4mGfyr1+O5wm4Ecd8V4xrDH/h6x8SlwB/xYbwVg5/6i/iWvV/&#10;tjINpAI9jWiScThr/wAU0yxePPHTnH/1qw/7N8UW2uXF1L4gtJNLeMCDT/7NKzRtgZJm80hhkEgb&#10;Bjd1OAa0bPUFfO8gf3R61PcxJPCX4B7D1paIze5nWV5cCdlUkL6HmtG2ulKqDjGeTxWEzsshy4GT&#10;zg1LbXMucFsgkdTTcSYtxR0LPkCRD0FS2t35j7nxnqe9ZtndHYEcg8dc45qRmeJfMQZ9Aa5qtJSR&#10;0U6nKzYivGdyvAA6Z64rO8T2t5qaxC2jT92SW3tg/QVHDqO5gjoASfWr6ypMgVnAPbivMcJYapzx&#10;OxSjWhyvY5KKeGSWW2eUB4JNkyAgmN8A7TjocEH6EHvXzh/wVQ/4Jx2H/BQX9n/+yvBepafpXxE8&#10;O291/wAIhrOoRnyJFnj2T2FyVUsbeYAZ4Ox1RwNyg19L+OPhrovjGyuEju7vSNRm2NFrejSiG6ik&#10;QqUfOCsoBRQUkV0dQUdWUlTJ4L07XtD8PQ6Z4s8QQapqEckvm6hb6f8AZllUyMYwY97gMI9isQcM&#10;ylgFB2jthjIzjdaNGHsHSne+h/PlDZ+JfhT4Suvgx+2BLqXhT4lDxnq1/eyavoj/AGaHU5Y7iOLz&#10;5FkeRLa5jnN1HdoHjc20oAmMZB89srXVfjD+zH4w+EOm+H4ND8eeDbaPUdA0W6uovO1XRY4IXvRZ&#10;sebjD2FzOwU7iMZACmv6BP2xP2Hf2fP25PADeBvjboFwl1DBJHpHiXRbn7PqWllyCTFMAQyFlRjD&#10;IHicopZCVBH41/8ABSL/AIJA/tIfBG7svE3i7SLjxX4U0fTLiOH4m+DdClnBKQzGB9W06BZLizcN&#10;sDXFus8JGWIRtiJ30cVCotdxez1POvHln47+Bnwk8P8Ax0/Z68e3fhjT9O+Hnhuf4i6b4L1A6Vfa&#10;tp0qAy3CyYeGa4kaOQL50T7WTeMgvGftOPxJrHiDwtDoPw9+Eej+KPD+m6d5RX4hftB6fLqt3PIW&#10;k8vVYNOtLuKe4IYMYjII48hVdQMD8+dKsfjZ42+Ef/CGfsg/CHUviNOi6XpmqeHfB+nS63pQ01JZ&#10;bhbu+BE0GnSSMDEbaUxhn+0u0TK7AfVGqftI3w8QQaf8av8Aglh8Qfh9pcLJZaGo+HNtdaNpsZY+&#10;XCbwappljZop4xhFPHC9K5sY6c68eVq63V/u0R2YaM40W5J+Wn6noPxM8c+H/HWneDPAyfETw3dt&#10;YeLNSnuvDehm1t/IbTfC+u6hbzCGO8uJozb3llbSJIfLQOkfymvOde8C+DvF1gE1/RYIr2OVbjTf&#10;EFlGIdR0u7UqYrq1uVHmRSoyowIJBKKGVl4rovFXxQ8IeKoPDng3wt4N0LQLjUvHulWAvNOj8O2b&#10;LDqZfRpPMjtdfvppjs1NsFIyFBJOAGYZ9hdpOkcuQy7sKfxr7/gaNKrhcRSkk9U2vW5+e8aurTxd&#10;CpBtOzSa8mv8znPGnh298G/s+fAGbTH1LVPEq2fjnwhYWlh4ZhktLDUE1SWe6ubeD7REluBLZPAh&#10;ldY2t/LuJSBA1vcbPw88K/E/xT8SNF8I3niKaK68SahPpSapa6jYXd5pz31tLbGS3lh0uwMEu6QF&#10;JrcweSwVtk4Uxvh6FrN8jeH9ChtosJ8avHmqXEn2Jd7QW+i6baf6zGeJdaYbQc/MCfurj0r4CzLB&#10;+0X8N/JV/M/4WLogh255zfw+n416mDwillmJTbsudLXTRb+py5ljL5nh+VK8lBy01u9l6eR5fJ8b&#10;Pg14YtPD+tW+seG9Fbxb8PPD8Wkad8OfHlxL4t8O3DWk00caSSW9nPc6cqQwRLYzXt6tr9lhSE2+&#10;+B15v4p/t1fHP4xa3D4K8G+foXhy6S8sUv7Ow8m8u5sPFGGuDucSCUAM1vJEHRSXhAbaPZNIi074&#10;j/s3+A/hh8YYoG8NaP4L0WLw7L4h8I+Jdd/s94bC2hin0+ayg0ySwZ4o8sYdRmjYOylZFzn5Z+I8&#10;OvfB3x9pnw/bXtC8Q6t4SvopvCc+jXD2y+I9Vvr1pre68i4iWSyWAxyiZCJPLMiBm2Sh2/LMLCl7&#10;Rxkve6Pe/wCWp+mVptx5o7fd/SPOvCGnmw8NT6ZpWxo4LeUS6nuyscLX3nIuB8zu/wBmRgOBg7vm&#10;8rZX2X/wSJ/ZGtfjz8edQ/ah8ZeGj/wh/wAOdajXRop5Y5l1nxGIYZEVmCAuliW+0OxCl7u4jJZj&#10;FJn5q+A/ww8c+OPFPhP9kzwPqcNxr3jnxHHYTX8sW+5jPk7JL4RBwVtba1SZigwTCnysdzO37x/s&#10;0/speCvhj8LNB+HHh+9urPwV4ctHsvD+hWSSWt1c7XxJdXl0rhpZZZhNOxjWIO0xLb+/Tiq0MNTT&#10;kr+hxRjKppHfuVdQ1LT9KjN5q+owWsTuFa5upVjQOxAVdx4yScAZyTwM1qfB/wABa38YNE8LfFjV&#10;NS0O18F6nHb6za6ed9zd6pasnn2kpmjkSK3y3kyNGFnDL8hYZNeh+C/hJ8OfA+tx+JbO41i71Oz0&#10;97ZLjVdQefqItzrHny0kJiBLKin5mGcYAm1nX9NhsZIUvWNyu1YI0UKsajsNvTA9hXiVsVXxsXSp&#10;Jxi9G7XbT38jSGGp4b36jUn0F8aeMhfo0EsbLEkpK5fg88dBk1jabqTXqeaiMwUZwAQAK5bW7+ea&#10;48syqFXkBjwvqa4oeHfhJ8V/Fg1XxZ4o8O+I7BbS3t/D+lDVA5sL+KW4eW8hKzbUucSQqksaJPD5&#10;LFZcPhe/DYWhhKSgtDlnVqV5ts9NsPiL4c1ywXVrW/8ALtmlkjiluopLcSbJDGXUSqpZCwysgBR1&#10;KshZWVizUdW+IXiDUZPDHwp8N6VqF9b21td3t1rury2Vpb207yojpJHbzGeTMMh8oBRhRl03LnsN&#10;P8daN4R0KM20VvbCMqL28vWUB5DwAXJ9xjJzyK5iw1vRY9c1OD4S+BLCLUNfeDUNX1DT9Bkgsrwz&#10;FlFzPfRwmKZwis23e0mGQlVWQMVOrUcW7JJdb/oaQpwbSu3fp/wTa0j4N+D9O1WfU/H/AMS9Z8YK&#10;0KCHS9XNvBYW52AP+4tYoluAzDcBcecUP3CuTmt4r+FGjy6fPrXww8S3ek6nAEbSdJur+STS4gHB&#10;ki8kdEkQeWOohwDEqfNuoQW/jvS9VOna74p8MzWkSBxqdrbXMUk77iDD9mJkEYC4Pnec+Tx5Yre8&#10;OTTLN/xOI4TmMHFrKXTJx/EVU/oKypUot88ZtvzujWdS3uuCS+RxumeJPG2m63Z+HPiR4R0zR73V&#10;bSW40saTr0moRyCHyvOjlZ7aDy5AZQQFEisqsd4xtrZlu7mRDDAuJAuFIwee1UPi/wCA9avZ5fid&#10;8N5LuXxLp1vCtrpFxqhWz1GCJ5Ga28uVhFDK6zShZ1MbFxCJJDEpQ7Nl4Pso7O11PxD4h1OPUnk8&#10;+a0tLm3MMMZAH2biJgw4BLZLhtwRwuBXX7XlSTTbfY5pU+Z+60kReAtN0Xwb4Xj1DSoL6DWtZhgu&#10;fEM2o37T3RufKAaNnyUVEYtiKHbCpZyije2dH7XcX92s877nJG5ieTWcbW7spEghupL6OSeRpbi7&#10;dFkjByVAVI1V8HC/w8cnceuJ4jX4q65qx8I+C0ttFszDG0/iqd0muIy5cMlpbFHjaRQAfMnOxSy/&#10;uphkDSlTjGOgnUcpWOg/4JXRr/ww54UTJ+TVdeXr6a1fCiqP/BJVbqL9g/wrbz3Ul5JDrniOKS6n&#10;jRXmZde1BS7BAqgnGSFUDJOABxRQ9z0FsclrrBv+CrHxNGzkfAfwV3/6i/iavUXcZwegHp3rzDVk&#10;B/4KrfFBio/5IV4IGD6f2t4nr02QdzzirXwnHV/isRZFYkjHXpWqySXmgTRW128EgjYLNHtLIccM&#10;NwIyOvII9jWMBltrAYzzV8u0di+xyB3ANJ3ehk9NjAvrDUZ9FfR7fxNdwXn2cRjVxBA0wcAfvShj&#10;8rcepGwLzwAMCqHw+034k2klxqXxL8X6ZfTSqqQ2GiaX9mtIVUY83940kzSudxIMmxV2oFJVpZNS&#10;SQCc7AOvIqVGOMrWjvYzTRpLMrKdvX2q2t7t+Rmz681kQTFRkgA9jmlSdjJneOOtQ0hJ2NcsGbK8&#10;HsavW7EovJLAcg9q5rUoLfWNLuNLu7meOO5heGR7S6kglVWGCUkjZXjbB4ZSGB5BBFcdp37PXwlt&#10;nmzZ6vsMqvYJF4jvIBpeNxYWhhlRrbeWfeYyGk3FXLKAo56tLnRvSqWZ7CquV2sOnSs26ikExLJt&#10;56VR+HGmXHhDwzb+GbzxZqmt/Z2k8rUdbmSW5MRdmSN3VVMmxSsYd90jBAZHdyznobiKO6A2kE4r&#10;z3SdOZ286nEzbdXdxGozk8CvkT9tP9svxF8TPDnjD9l39iXwdY+PtWvdMudC8Z+NrbxZaWujeEpr&#10;gPBJbSXBcma9WPzS0MIeSA+WzochS7/goF+3RJ4a8caT+w9+zR/wkXiL4jeLUuf+Erm+HcMFzqHh&#10;DR44j5tw0s0sdvZXUjvFDFJO+ITL5rIxEccnyZ8P/wBlPwD8OoDbeDf+CYHxGnWeOMTXmr694e1J&#10;7ry02K5e58UOCOMjYFXnIUVrG0dE0pedtPxv6GlOndc0k2jl/gL8Nf8Agp/8D/hZZ/BDT/h1+zbJ&#10;pcBa51EaNc619t1G573N7OuEmnbnMvluEXCqAirGO2tfjd8R9TdrCL4WfA9b20lbdazftKF5Y5dp&#10;BxCugM+cdhzgEVzHjbU/2ffC1zceHvjF8MPHvg+1Zvk02fxVrV3bKyjP/Hnouq3tpAFwcu8aoMcs&#10;OAdHT/i98A7WU+GvCX7ZtxoJDFZtNg8baO8kbjqkg1KxmkjI43JuRuxrSLl/L62t83vc2fK1v99x&#10;nxjX9o/xr+zf8RdK8b+Bvh/aNJ4Dvb/Qrvwl401C8ulv7WH7basUuNMtwf30EJA3gg461534r+I/&#10;wxuPE8ms2XiLStG03XZBrGiWmo6lFCbfTbnM9tJMWfEMZjdQJHIQt8u4txXvmiwfFLXdHudV8HfE&#10;zwjr2hrYzB9Ruvhjd6hJJGI2D757PXY4ZGIBztt1BORt6CviP9k3wp8aviX8JtJ0/wCDd4ul6d4e&#10;8PaZFqGuXeo63LbapdTq9va2VlaaAjX2o3SvaXSNdD7T5QtbhY44LaCJX+iyHN3k8qk3s0ls3rfT&#10;Rau2x87neTyzlQhFXlG7000trdv5Hp3g/TtJt5dE12xnae51K8+KM10FvmeKMDXfDEMBVNxRS0EU&#10;bEqAzLIhJICgd58EvF+k+APi9p3xQ8QW5l0/wNo+s+L7tAT8yaTpd1fgcc/fgTgdc183/BH4k351&#10;DVrLT/hvrc8nh6+1WK/0rT47P7TZS6m+k7lkjYWjNEV0VJ454rbbJHdoziNi1e2fD280P4j6L4q8&#10;OadbSyprugWGg32kXSkSvY6lr2nWt82+2aRJIv7NXUszQSSRjY6l90boProZhRjw1iHzazUrf9va&#10;K3zZ8riMBWnxDh48r5Y8if8A26le/wCp1fhqx+Gvwu+EXhP4eaX+1ZpS67oPhHTtJ1G4tP2ozYLa&#10;XNtZxQsbeJo76ErvRisbQhAAAFI4ET+KdP1fQB4Z+LkXi34xWY1ZL9Ik/aF1qSVZUIMbW8WkWunW&#10;kZQ/MrCAsMn5sdNa4+D/AO0p8KvBttoP7GPxn8L+E7LS32ad4D8V2t1f6D5P8McdyQ+oW5QdFM08&#10;Z4AVBkm34Q8S/wDBQi3kSD4n+FfhDq8LR4u2sPG+oWbs+eGiI0+QKuOzoTyK/MJwjUWv5tfij9LU&#10;3B6a/d+ppfsBL+zj+zX+0x4u+IPh39jb4l6J4Y1/wHp2mz6hrkdxrmoeHjDdTvNDBEA19d2E6y27&#10;SmJbhoTaJ5gELDyv0Y+DHxq+BPxZ8LfbP2dviD4N8RaPp4zLF4O1W2uorQuWfbKlux8hixYlGCtu&#10;LZGc1+e1r4l+NlrqSuPgZqckqRmSC58B+PbC8eFwDztv206QkAn/AFaSHBxjmuQ+K/7VPwd0jxDp&#10;+uftS/D/AFWz1WJ4007xV4y8C3/hbX7QKyHGn63GltdNICQSYJJgwGdrLnPNJVtIpKSXRyfN+O5L&#10;hCV5O8X3SVvw2P1D1/XLi7umZ12AEkKB0NYdxdM7hkYHrj5sV8//ALEv7X3hz48Q6n8Jrr4qQ+LN&#10;Z0XS4NV0PxO4iiuvEOiSsYxLcQoqBL61mxbXW1FRi9tOFjF0Io/oKw8DXPiBZpNX8U3+h2yW+bd7&#10;O3ieaR2JGSJo3CooGcAAtu6gD5vQi6dKkpWfpbX7jyp06s63K38+hz8mnx+OfiBo/gEPbSxPfxXu&#10;vwK6O8enQiSYb0J/1c0sC25DAhkklAB2tt9n1Pxjb2ZVLxLaeFUx9mVV2hSCNoHbg4rkvBjReAvC&#10;k+jnXv7Uv76dp9RvjatAjtgKqxRGR/LRUVVxuYnBYsSxNYt/qbOzPJIwVQTISDyK450PrtRzqRtF&#10;aL07+rOhVFhaahB67s2DefDOw1uw1/SPhPoFpe6RbtBpF7DpsQntImG1kRwoKqR/COKx1OgaPdap&#10;feF/CmlaM+tag19qx0vT47f7bdFAvnTFFBlk2qo3tk4A5rR0z4beP9Xs5tVGn2+nW8ZAto9VkZXv&#10;crkMuzcYl6DLjcST8qhRvy9Y8B+LNKeHU9TkCxyo6/ZrW4Eka/MpBk+QEOAD90lcO2Sx243o0cHF&#10;+4vLqY1Z4lx94gl1SZt26bcfTFanh++nmUKHO3P3SO9Y0OiPKm7kjsat+D21prWSPxBoC2E8MpRf&#10;Ku1nimXAIdGwrY5wQ6KQwPBGGbvUIpHKpM0rfW/F8Pie9sr3whYw6GIFktdbj1nfNNKAu9JbcxKI&#10;lGTtcSSZ2NuWP5dz28ZeG5vF0/gRL131a0skurqCOzmZII3bagebZ5SO2MiJnEjKCwUqCaq654i8&#10;N6PbE+K9Z02xtpFKu2pXUcUbqeCp8wgEfMAR/tD1Fc/8JvgrpXiXT9D8K/CD4UXvgrwDq+oXWo6z&#10;quimHSRd2qxgRtam1k8+JrlzAVk2xOsEMm1o28usalWnRjeTN4U51XaKNC8+LXhC11+Tw/C2q30s&#10;JdJZtK8PXt5brOmQ1sbiGF4ftGRtEG/zSxAC5IB7LwR8B9L8Z3epeIvj78PoL6Oa7iTQNA1147uG&#10;0t0iQmR7cPJALgzNP+8G5vL8tcjBFepeEfDHhr4deErbwv4Q0mOy02wjKW1srsx5JZmZmJZ3ZizM&#10;7EszMWJJJNUtT1GW6u1YZUA4C5rzViquLk4pWR3LD06HvXuzyn/gk1Zw2/7DHhy2tLNVij8S+J1i&#10;SNtqoo8Q6jgAdgBRUv8AwSVIf9gzwjcMQPP1XX5h7h9bvnz+tFeiaHKX0Ql/4KpfFBSwBHwK8ElS&#10;f+wt4mr1M6PLJG7pKpIHyKi9T7+leQ+Kr8ab/wAFVviG7dJPgR4MPX01jxIP617TBrEZtVSIIodc&#10;ttP+eaznOotInPUjTlUvIx0sL0N5L2civgMEZe3rxVq4jddPICjPTrWzaX8t2yxmdTkYMnf86g1n&#10;w/qskDSWMKSRjoUcc/hTp4j3uWasYzo2jeOpxNzI3mEsuOe1N0jW9L1e0a+0nVbe6iju5LWSS3uF&#10;kVZ42KyREqSA6sCCvUEEEZFPv7OYLukUfKTkZxisKP4YfDefxnB8SLn4faK/iO3h8qDXm0uI3kS7&#10;XXCzFd4yskgODyHI6Guu91oci0ep1SlscY5GelUbi/aOUqc5B6VNG/lkqoJ9c1RuQBcMx9eKVlcH&#10;dItQak7Z4qxa3jFQZB+Iqlb/ADkMTxjpUxkxwCKTQJ3Nq01WIssMa/OemO9fDX7bf/BVB/E3xJuf&#10;2I/2Mvi14c0DxK2nSz+Pfipr9yFtPCunbhE72Me9Wvbws4VNmUDEHcBuli9F/wCCrn7Q/jH9lX/g&#10;nh8Tfjx4CZE1PTNMtbO3uDcCJoFvL2CzkljbIPmpHO7oAc7lGK/MX4a/sqf8Egvi9Zab8UIvHl38&#10;XvEWt2FnJcQ6p4svf7QtiIY18n+y9DWKe1RSNuGEmCP9Y/3jhVSS2b+7T7zvwkOf3m/zPpT4a+MP&#10;2IvgL8L9Q+E3ws+NvhGNdakDeMfFPjH4k6SNX8Ty4OWu3F0u5Dvb9yQEUSPhAXdno22o/sCvGIbf&#10;xF8A3G/cscPiDw5IzN6kCU5Oe9ZUH7B37BqWMOmah+xxoF7HbHMUOqeMNfvYlb2S41B1HBNVbr9g&#10;X9i68mlEf7GfwliglfKxDQdULouQdu/+0x2GMgA88Yrgo0o0bqMHq7ttq7fmz0J1I1Lc0vKyWiPU&#10;/Bup/CnVEaw+G+qeFLgKq/J4ens5gFBwCDalhjIA/KurvLXxp5avObiaN0x5khDb1B4GT1HXjpxX&#10;yt45/YA/YN0yJT4m/ZC8BQxTKdv/AAjPh7xxNJ8uOcafq07KeRglD9GxXHN/wTi/Zf8AFE3mfCv9&#10;n74naXK4LR+IrP4san4etAfR49Z06W9X/gFtKDjhh1roSTWsH96f6kW7S/M+p7P4R6PqXj3TvEd1&#10;+z18PZL5NSSaLxKbSF72AxtlJF/0EMZBhcYlG0jALVzP/BL/AMEfsqaX4V8ZftT6h8WrT4V/Bi7+&#10;L5vPCvhTTPFlxZ3s+vDQ7eN4oLiBo7hFkS6u5GsbT5xtWJZJbYOsnnX7NP8AwTls/hBr8uv+Jv2w&#10;PjF4k1m9uAlp9k8ZzWlrY25Py27AqzXbLnHmssat1EKV4x+1l/wU1+Jv/BPfwH4d0X4O6bZXXxE8&#10;Z6Dcap4f8SeJ7ZNVTQdC1LV73WJbuFJ90c99ez3UVlO8qEIvh2IFXLRtDpGnCyJjKSu0/wCmeveI&#10;v2Kvg3+0X/wVR+IXgvRv2mPGmo/Dy/8Ah5ceLPC+o+DvHMslxBefadItke7nmMxe5hNxd2vkzqJ0&#10;hsrYvgsC3mHwt8Sp8BP+Cg9/+z58QP2o/DOo3Xw18USG6+KvivVrTSXn0V9Gf7Tp2oPeS4urlp7y&#10;CzhZHkmAS7L/ACQ2rW3vH/BJ+D/gpV+2f8HtT/4KD+KNA+F2qa54h0+TRINRn8Jiy1bU9G0uWdxN&#10;FBa3FjZPuu55bfe7owFouQwQV5b8Yv8Agmv8Ef24fC3iTxJrfwUtvBHxU1T4ieIrrxB4utPG1zdX&#10;NhdTaxeXUNpc2PktbXISyntUOxoJAUGWXDKYhUxdPEyu/wB20klf8TuqrLpZdCMY/vlJtyt0eyT6&#10;nusHxd+Fl/fS3/gz9uj4S6zDOGP9i67410MKhzlfLmtJIpE7r+8Sbg9yOegt/id8MGsYbjWvjV8N&#10;7a42FriGy+IdjcQqMnG2VmjLDGOSq8nHoT8g+C/+CTn7Ln7MnhCKT9o/9hzxF8V1tp4zrXjDwr49&#10;vJRDa5Imu/7LgWzuY1jUeYYY1uzt3/vvlAOv4A0j/ghJq+uxy/A34Z/A3UYmhHy+L/GPiS0uYXyf&#10;+WN/BNHJ1XgMD16YBKlKztFXOSNNNXbsfSniXxJ+zR4wtYbbxZ8Ufhbq0SP5lp/aPi3S5RG3A3xl&#10;pSUb/aUg84zzWXpnjr4SWGrTeFfCvxrt4DdHY2kp8VBc2N4AM7DYPeyQXC4ySjwspUnIxXL6P4M/&#10;4J5Tz2sd38O/2Wrew3KJ2tvHVhdEBuv7t7RGYjI+Ut3GdtLqHwu/4JWwal/aOmS/s/292WaOOfw1&#10;8UjoTbe6f8SrUbXzOnVg3PWp96XxQbX9egKCWqmrlTwd8Yf2LP2SPizL+2F8Fv8AhArHxL4ZiTTf&#10;H1n8O7iz/s/WNEvby1huIJbKzZbeyvo2WOaGWFU8x7cRTIyuZYv1S1XVby2vZLGaVm8ligY5GcfW&#10;vyeX9k3/AIJJ2nhfUPCui+EPD1no+qRCHV7Lw3+0BfNb3G1lcB1kuZhlWCMOeCAcGvpLwn8ZfiVq&#10;1nBJ8Ov29fEt/FZtEsP/AAlXgbQvElkUGB5c82m22nXEgIGC3n+Yeu8sSTNOvClp7OVvv+6zvYyx&#10;GGnXScZK/ra/rdbn17PqO5S5ODjAJb+ua9H+GHwmlt7m08YeKru0ntJLNZrS0R3bDNtZWY8Kdq9s&#10;MMnP8IJ+VfhT+17qvgPUnvP2jfhTpXivS7QmSXxt8HZZ9Uh04Kc+bf6C2/UbRAGGWhN+i7dztGCd&#10;v1d4L+MngD40fDrSvid8JvHWk+IPDOq2vmaVrGh3qTW1wgJVgrKSAVYMjKcMrKysAQRTnW+tR5aT&#10;069/Rp6owhhpYb36qu+nb79mdD4i1aJrnzFkUJjjLcVzVz4oUbo44dw6c8qR9KpaxqckgMKAP9T0&#10;rkPEnxM8HeFtbt/DGs6pP9vuoROtrY6Xc3r28BfYLidbaOQ28JYMPOl2R/I3zfK2OulQjCCuc1Sr&#10;OrLQ2b1kNy0sMSgE5KouAPwrOhsPHXjPxLN4G+HF9oVlfQWEd3qGp62slytnFJI6R7bSJ43nLmGZ&#10;c+bEqYBy5+Qw/Cn4e+NvjJ4Dt/i9r/xh1Dw5Y+I9NS68M6L4ZsdOlW1s5UElvPPNd207TXTIwZhG&#10;UgQMI1WQoZ5PUvhl4asPAKX11fzwX9/qEwa51CGy8lniQEQw4LudqAsfvY3O7ADcaxr4lqDjTTua&#10;0cP7ylN6Ms+BfAPg/wCFehjTtNtBc39xAiaprdxArXOoSAcySseuTnCD5UGFUBQANIa3dqDHCFVR&#10;wm0AcfSq97qi3coXYqqrHao5OKzrnWDa3ohgkRWkJSIdC5wWwM+wJ+gNctOgpayWvmdEqvIrLbyN&#10;C41acx4aZiM9Sapi+8yZHkKkk9c1kx6vbXPmR21zFKYpWjm8qQNsdT8ynHRh3B5FIl8onXjjPoK7&#10;adKMVscsqjlLU5L/AII/lj/wTm+GzSE7za6gZM9d39pXW7PvnNFM/wCCR10b39hrRIEhO2w8ZeLr&#10;BVI+6tv4l1OEL+AQUVZ2Jqxw/wAU4ri3/wCCqPjKaUbY7z4B+F1iJP3mi1nXt35eYv8A30K9P0yW&#10;aO3JAJ98153+0teQWH/BSrSraZeLz4GTSMwH/PDWYwM/+BBr0TRtY01bMLvA46GrjFNXOKu/3rHW&#10;/jWx0q4MF05GT/EOM1t6X8UtCidNNluSfNOAwHA49c8VizxeHbxgZnh5P8Xas7UtJ8Owvm0lj3L9&#10;0gVlOgpEwqyibmvx3l1czz29mHjk+ZTFyCKwrW9V96LhXQ/MO9WovGEum2RtkkiyFwHyPlFc/ceJ&#10;bFJ2lldAzNklep5rSn7SKsyKnI3dbmz9pcjg1CVZpN5IxVZNUSUhlI5HY0+S8OMKB9a3szFvQuKG&#10;bCqfwFfOv7dX7eWn/sxppvwo+E+gJ4w+K3ie4S30DwvbxG4W0yUJnu0jkRgNj7kj3IZMEl441eVe&#10;4+PH7RUnwv0+68GfDLQ4/E/xJu9Ge88P+FiJRbxAsUju9RnjRlsrTeG+eQq0vlSJCJHUqPgvwt/w&#10;TqtfDfxHtP2gPjt/wVC1+z+IbyXd7qbfBfTLW0Etxelnug8kounuVYuyqZY40CnCxoDivLxua4XB&#10;TVNtub2STfzdtl6npYHL6uKXO0lFdW0l8r7mn47/AGb/AI0/tGWdx8Qv21/Fdt8QtcmeOfS/hDba&#10;49p4Y09ldSI7i4jSTzCAiExQKImZMSvdglj2+laT8cLLwrb+EtK0fwDoGlWkYjt/D2iX06WVmAOE&#10;it7e2hhUdsKijjpXF618IZ/EmpNc6j8Xvi5qkRIEMl78R9O0h8f3iNL0KFlJ7/Ox/wBqqGqfsyeB&#10;9RtPLvdD8a6pK74lOtftOeLGV1GOP3SIB37HHH0ovVbvJOT72ireSV9Dt/dKCUGkvm/01PQdM03x&#10;nZyufFkuktkAQJpEc5G7uWaXH5Bfx7VcYMOdhBPY15bJ8CL/AEtI7LwrYfE/QLNOqeEP2rNWvZAe&#10;vywaxp5h/AuAe571Bd6H8W/D8ixeFv2kfjj4etyd0tx8Q/hR4c8YowGcgnR9k4B9d4IqlNveLX3f&#10;o2YuEVtJP7z1nz5lXEEjAn0aml5JMEyZ985NeS6T8Y/jAuotpv8AwnfwK8aGMyBNL+3ax4S164Kq&#10;zMfsc0WoKuEVmJby1AByRjNdZ4a+JPxF1m1W91j9lXxIkDyOgu/CfjzwxrduxUkEK/8AaUDk5BBz&#10;GMcA4JqrxW7t66f5CcJtaa+mv5Ha6NcGx1iC9wW8qRWwPYg1+W37UX/BKX9p/wCP/wC0fcRaF8VP&#10;AJ8K6dP/AGV4Yu7jU7mL7HYefJKVaHyGbzTPPPLLtJRpppSpCsMfoT4r+M2saB4bWaf4IfEDRNVv&#10;8wWUeradYOIXPDSbrW8nXCg53Z67c15xoWt219aebYWOqWbwFQyalpE9o2Tk/KZUUPyDkoTjIz1F&#10;dWHpxlFy3RjVnOk+Xqe+/wDBGT9pjxx8Hf2Dvht8Ifh14Z+FGty6NpOo6ZLB4g+ImsaXcPnUrqWR&#10;5xHoNzDCxd2yvmsF6F8ggcl4B0HS/Gen+NNV1rwfos+neKfihrl3BokV1FqtlCLSddICxz+WEuV3&#10;aYXSUKNwcHCtkV86ePP2RP2VPiz4qn8Y+M/2dND1HXtSug1xfw3F1aPdXDt/rHW3ljR3ZjlmKksT&#10;kknmvfde+A/iqLwk/gP4Q/tYeN/h/p9tZta6BbaH4b0KW20aI5wsSLZQzuF3Eh2uPM3HcZGcljNa&#10;KjYulOM1poF9rn7Pvwn12bw34e0u0/4SGImeTwt8OoL99XjcLjL22jEPCOF+a4VYsqCeV48O+M//&#10;AATg8LfGr9pbwt+098Pvhtp3gOaC9muPiHpHxGs7HVYfE2QDHMNM01vIExLMJGkmtmfCuy+aHebs&#10;P2ffgF+3L+yN8LbT4K/Cf9ob4S/EDwtYXM81pZ+OvDOo6NqAMsxlbE1kJlkZnZiXndyN2BwBjC/a&#10;H/b+/aJ/ZG8PJ4p/aR/4J7a1Bo7yGJ/Fvg34g2eq6SzZAGWjtc2+SygLMytkgVzxS57xdn81+D0N&#10;/eirbos3n/BKf9jnxFqsur+MrK33S78J4d8E3thGjHuqP4gnjU9ekePbGAO3+FP/AATh/wCCZ3wj&#10;tUkh+CWp+KdQ2n7RceKry5nimy27a1nHKtoVHGNyOeASxbJPE/s2ft//ABT/AGsPCmofEP4DfsMa&#10;74n8PaVeiy1G5g+IGi20kNy0KSqjLPKjL8rj5vLIJDAElTjsrv8AaM/aT0pme8/4JffEBlU4V7Px&#10;9pVyW5P8MIbsPU1NbDyq6Sm/k7DpVXTd4wXzVz1yDRf2evA2kJpvwf8A2ZPh/pcocF1TwDY20QXB&#10;yf3KglunP1rlvGHgL4Z+M7/+0/EX7PnwtluSMNdn4baY84/3ZpIWkX6qwIwK8vv/ANs748W929lZ&#10;/wDBKL4y3UmI/Id7yOKNmOd4ZzAyoBxg55z/AA45s2/7SH7W15v87/gk343tpC/7tZPiho6qV7Mz&#10;OiYOT0x+NRSwVGjqld93q/vCpiK9Xd6dlojb1H4KDSryHW/hF8S9b8FapZXAuLHNxJqenpIDlR9n&#10;nkEsCDJAW0ntwM9CBivcf2AP2mPiL+z34e8deHP2vtBudSsdZ8cXPiSz+IHw80yfWNOtEuLaBJo7&#10;20toRe2TedA8zTtbNAxumZ5y4kkfxTQfHv7UWvNjUP2FINEweG1342aKi4x1K2yztx9O9dHpHhz9&#10;pbWNQt9b8OL8EvCOoWshe3ur/wCM2oPdwv1BQQ6THtPTpIR24zVV68aEPaNpW6tN/LRXsFOjOr7t&#10;r380vz0P0N+FvxP+FXx/8Pp4v+B3xS8N+MNIMoibU/DOtwX0EcuM+W7wswRwDyjYYdxXY3PwW+HP&#10;iPwdr3g74heCtG13TPEzL/b9hqOnpPBqCKiIiyo4IcKI1wDwCM9a+FvCPwE/aK8S+IE+MrfG/wCG&#10;Gi/GLSYVfwR4m8G6LMF1mNMmfTdbl3INU0+VQoKCESwNmdJN6ivsj9l79pOw/aQ+GL+L7vwZceG/&#10;Emj6nLovjfwheXKTTaDrEAUzWxkT5ZYykkc0Mq4EsE8MoA37R5+BzzC5rOdKm1zxtdK+z6q6Ta/I&#10;rFZVWy6Makk+WXXT7nZtXPR47aytLaDT9Ns4bW2toEht7a3QKkUajCqqjAUAAAADAFQXl2sEISNy&#10;HbjBqrqOsF38zYF4HHpWfdaqHYZZQV6EmvWVM8udTUtSXspfKHBHQiuf8deD/CHxC0l9D8b+HrTV&#10;LViCI7qPcYn7PG33o3XqHUhlOCCCAatXGpRxqdxHJ9Ky21XzJWwFyTxzWyjfoZyl2JdD0PQfBPh2&#10;18L+FNJt9P0+xgEVraW6YSNQPzYnkljkkkkkk5qSK+Z51Abo2DxVSS7Tl5vuhenpxVa31GMyJ5b5&#10;+YcA1qlYhXcrsf8A8Ekh/wAYcufLwD8VvH5H0/4S/V6Kl/4JJ2zW37D+jyzMd11408X3RLNy3m+J&#10;dTkz+O7P40Vgemuax5d+2nd+Jrb/AIKUeFZPDHw91rxFKPgPqvn2uhm182KM63p/7wi4niDKCMYQ&#10;s/zDCnmq3gv4jfEP4n+I9T8A/Dr4O6taa/oYjbXrHxrexabBpySwrLbeZPbfa90kyMGWJFZ0VWMw&#10;hJRX7/4rq7/8FW9B2kfL+zxqnH112w5/SvXIPMDNuUjHX/GsKuInS0RM6FOc7tHzvH4k8V2msP4U&#10;8c+F73Q9ZhgEzWU8qTQzx52ma3nj+WaPd8vOx1yu+NNygzrqNzHIWDN+DGvU/jL8I4fiRpkOtaFB&#10;bw+KdLjb+xr6ZvLEkZZWktJXCOwglKLuwrFWVHALIK8Mk8X6BYa+nhPX9bstO1aXU5tOi029ukim&#10;nuoc+YkKvhpflG8FR8yMr4wwrbDYhVoa7nDiaEqbTitGb41a5CFJGzn/AGqr3F6dwj2ruXBJzThA&#10;qHDjJ6ZIqu4/fNnv1NdV2cr8zoNM1ETwpMjA54b2NRfEP4neE/hL8ONd+KfjW9eHR/DelTajqMkS&#10;hn8qJCxVFJAZ2wFVcjLMB3rK0u8ns3aGGMN5mMBj0NfnF/wWn/bcPxS/Zt8V/A39lrx3c6nrukfE&#10;DTvDWo2Phi8VdQn1kXEc6xwQrumuYozEYm8tV3TSrsLiJ8RUlyRbNsPT9tUSPXdBl1/4hXGrfFbx&#10;Fb3n27xvqv8AbGpW17ZyQSQgII7W2eNwGAtrcJAoIH3XfAaWRmu6tc6V4R03+09dIsLVHHm3Mtu3&#10;lQj+9I4BWJOQN7lVBIBPIr4b8b/snf8ABxJ8TvCPhjU/D2sePvCd2NCT+2VuvjRFZS3FyWYmRo/7&#10;QZlzH5eUZYyjb12DGTz9n+yF/wAHHujW+pRXPxr8dNqDW6HT47D9oCyVkkDqCSh1ANsKb+n8WCc8&#10;158K+FbtCafmup7bw9ZJc0Wj9DNKnsPE2ix+I/C+q2WraY7kRappN7Hc20hA52yxFkb8DTwrhlBI&#10;x9Otfnx4d/Zh/wCDirQfEc/i/V/hJHrGpXKRpNrl14v0U6kUVcMv9oxXi3ZVurIZihPVT0r6G+Fv&#10;hj/grtrCC3+KGieGvATW9ptN/qGv6ffmYg/xWwtb9nbA5bzYfXnoduWL6mMoNM+g5lZwAo79c00C&#10;ZGBWUjA7Ma8t1jwr/wAFCIsjwh8UfhDeMII9/wDwk+h3kT+Zj51BtIlUrno+xeP4BUWla3/wUh0i&#10;7EfjL4HfA3xFaITvfw74v1HSp3Hs90JlyeB/qgKFFrUlRad2euve3UyLvmZ2Q5jd+SvGOCeRxkfj&#10;Ve4ksbSCbVNUlWOC3jMtxM5+6gHJ/wA/Tqa47VPib8VPDNhBq3iT9krxZeo0RlvbXwP4g03Wp7PG&#10;OFieS2kuD14iVjxjBNePeLf+Cg/7KvxXu2+GngD436doWrWrH+0NA+Ilvc6BMblWwLeV54ikbJhs&#10;jc3zleDtxVxg5T12Cd+W6R1fiHxHd+L9al126Tyw3yWsAPEMIJ2rx37k9yT7Vnz3MMaZuJAqlwoL&#10;HjJOAPxOBWfpni62vLyCxm8NXai8cLZ3mi6jbazaTZO0FXs5GmCk/wAbwog7sMGt1dA1rzSkGlTO&#10;fMKERozEHuOOh9utd3LbRHDJO92XvAGnnUPiBpFthdsdybp1x2hUyD9VUfjXp2r69pukvDHfx6iT&#10;O5SI2OjXV2CRj732eJ9nJ/ix+hxxnw08F/EGDUdQ8QaaLPS5bOzSJbnxBoU9zagSOC2VS4t2BxHj&#10;d5g+9yDmrsHjnVbK9fTr39rT4HxXSZMtu+iGNlA65Rtf3Dock8VzV782h00I2jdnY+IL7R/CEK3f&#10;jPxDpmkQsOJ9W1CO2Qj1DSFRjNZVn8V/hLryRaBZfEHwZ4mtLt2tzplvqkV/FKZSFeNvszkhXAAZ&#10;WO0heR1Ncj4U+IX7LPgzU4fB/gjWvAHifxY0XmPpHwb8KQ3dyy78KWisnuBaAAgF7iZE7llBxWl8&#10;Q/h5+1D8db3RbDxRf6v8M/ANrcyz67pOleIhca/4nQoBFZzy2qmHTYFBff5NxPI2eGQqjjmcVJ6n&#10;TFWdz510D9mS58Eft3eJ/Hf/AATQhuPBGh2Fp/Z3xBs58z+ELvVfOVntGRm3ssUJd3it90kU8kcc&#10;f2dRJJF9iyzOZX2TAruyCuVH1AJJA74JOPU9a5vUviH8GPhNo8HhbWvHng3wXpemQCGx0y91qz02&#10;3tYl+6iJI6hR7DkknvTfC/xJ0/4jzK/wg+F3xC8cW7Af8TXw34Gu009ySeI72+Fvazf70crJgg7q&#10;mrWpUY+/JRS6t2/FiUataVopt+R0vnzkYEzfixpGV2wHlCjnLO+APrmq1xoHx4tZgL/4C6X4eVl3&#10;JB8QfippOlSj2dLE6gVz7BvfHSqeqeCviL4js5NK8V638E9MsZ0KXtlJ4i1TxRHKnfdGmm2Sv2+U&#10;tz/eFcix2Ef27+ib+6yZosJiV7rVvVr/AIBSX4g/CW6uY7W3+MXgeS4lXdFbw+MrB5XHsizFj+Ar&#10;ct/BWsa5Ab3SdDe9hKg+daR+auPquRXlev8A7CXwKureXHxnWGe6jeKY+CLDxFosaxnjagudQvgg&#10;A4AQIoHG3FeU2v8AwRn/AGObSxeyh/ak/aD0VT9620uTT7i2UDBARyI5CozxuAPFaxxdKSvGMvua&#10;/NXCWG5VaUkvmj6j8NeI/FXwr1d7/wAN20LAybrnS79CYZHHRsAgxyDqHXDD3HB7vwH+1f4T+FP7&#10;QNv+0FJcPpOieNIrDw58WtEv7hcWt0JBb6V4ghbAWUI8wsrk/K/kSW8pGy0JPhPgf4U+FfhP4Z07&#10;4T2v/BVKGY6Vbk2Nv8Xvh5Beai0BY7IzJDqUE8qL0XO7CgKDhQBF+0j+wl+11+0t8JdW+HHw8/a7&#10;+Edlo2tabLa31zYeANRsv7QRsfI00l1ftEAQP9UFJGRuwcV5VWWVLHRxU04VIq3NyyV0909LNdTu&#10;hTxrwzw6alB62unZ91rdM/U7VbmRXaEsQ4654PWsyW4bdljn/Cvmv4F/tDftNfCL4R+GfBP7V37P&#10;fiHxXf8Ah7Q7TTdb+JXwxvBr0OozQxhGvJ7CSO21FS4UO3kW1wCxbBr1z4Z/H34OfHLSbvWvg78S&#10;NN1+LT5hDqtrbu0d3pkpziK7tZQk9pIcE7Jo0YgZxivdwuNweKVqU1LvZrT1R4GIwmJw7vUi18js&#10;573zFCnHTFZt3rNjaZLyhSOPpWJrOv7keOBhuUdM96525uhJmSV+TyTnPNdyWhxuVmdFq3jCBpts&#10;EzFSBkr0NM0vWftV5HHGxA3gGuWYtvAibPpxVvTp5LeRrqVOIkL+nQE0+UmLbPU/+CQV++tf8E3v&#10;hX4kMA/4nGiz6l8ycn7TeTz5/HzM/jRV/wD4JNWY03/gmP8AAOCABQ/wm0OYjPeSyjc/q1Fcp7a2&#10;OY+KsqWX/BWXwoJWwL39nXXdikdTDr2k5/8ARwr1S51ZmuvMSNFwMcDOT615D+1VPFp3/BSr4RXp&#10;UA3XwY8bwE45O3U/DT4/nXeQ6wxwiEfU5rmq4dzlzmc6vLKx0p1NLuIRXEKq2CpI5DKeCCO9cHq3&#10;7J3wQufhN4i+EXg/4baH4W0vxM8tzeHw1o8Nk0d65VvtqiFUxcB0jcSA7gyKc8Cukju5jKJHYNhs&#10;nd/FXSWs63FmrnIATg+tcNaMqNnA1pzVS6Z85/FLwN4s+BNvpGuar4rk8R+H7y8i0/U76fTo4bvT&#10;7iUER3MjRFYmt2lCxECNTG0ysWZQ22rOq5yRg+hr2j41+B/+Fj/DTxB8Op9budMTxFot1p39o2KK&#10;0tr50TR+aocFSV3ZwwIOMEEGvmn9qP4kaT+x1qnhnxJ8UfG8OqeHvGfiCTRdG0qw0CZ9ZS8FrcXE&#10;McEVuZDftIYUg2JFGVeWNidpbHpYTEc1L94/68zhxGGcp3pr5Evxb+LWhfBTwunijUrY3mo3Dsmi&#10;aNDJtkvZlAJJOD5cKZDSS4OxSAAztGj/ACx8APBHgH4BWGq6x8IPhfomheKvFOrXeseLPG6aYh1O&#10;7vLqd5ZEgdy5tLdN7RxxIzbVGdxcs7SfFcfGn4xfHWX4na3Z6d4UtLGz/s3w9o2qTyX91Y2pVHfz&#10;7e1mS3+1NKZCx86VEwilZfLVhavr3QvhnZInxI+KVnbGZ9y3vivULDTsgjhEVVhTbxwMFjk5JNRV&#10;p08U1zardLp6v/JnThVPCxajpJ79/TyNU6fFc3LahfTyXNzKd0tzcyF5HJ5JZmySao634I8DeI5V&#10;fxP4D0XVWUEKdT0qG4K5648xT7VlWnxn+E9/KbbTPFF9qLgAt/YnhDVtRjCnOG8y0tJEwcHB3c9q&#10;2dF8S2XiKGSbTtJ1a2hjmCq+raRPZNLxncsc6rJj3Kj8atRUVaJTTsYk/wAAv2fZpTNN+z74FEh/&#10;5ax+FLRH/wC+ljBFOT4K/ByAD7H8PIrEA8DSdUvLIA+wt5kx+FdMpbJfjk9KaRn8aH8QrtbGAfhV&#10;4IU7o7/xlEoHyiD4na+mPbC3oqSP4aWUUamx+J3xAgYL+7aTxrc3pT8L0zqe3DAjjpW5jHzK3Slj&#10;nY5EgyT15xVWVtAu0ZMXhz4lW0olsfjtLK0akrL4g8I2c20DuTZGzHHfp3r5a/ax/ZC8K/tweNbT&#10;xP8AH7x1AV0oSpbXvg7wnHpt/dpkBPOuLme6d48DiMkhMZXGWz9M/F3xF/ZPhmLQ7fIm1cskmP4I&#10;Fxvyf9okL7gt6V588Y2NGMbQMLx0roo07xuzGpUlF2R8yL/wSC/ZBjls57Pxt8Q99iQbRLvU7CaN&#10;cPv2shtBvUsTlSR1PrTfiV/wTFl8W3EWtfDH9o2y8J3sGnvYyiz8Ci1S8hK7QJvs9yIyygna6whh&#10;wc5VSv0x9nZcMHAwe2asMR8qOvpk44rflj2MlObd2eM/AT/gn18WPBfgS28NrrXw18TNauwuNY8R&#10;+I9UWe7lbBJKtps4RVXaqqCQvbJLMc79rL9k39sfWvgTrfwz8A/sxaH4jm1KKOG1vND8cWU1vaYl&#10;VvMWG4NpcNIAPkxEVBOT6V9feAtPNh4Sgdmw12zXGM9A2APw2qK14wGcBpCSTwW7fjXPKtVTai9N&#10;tjeEYOza19bHw9/wT9+En7c37MHwCHws1P4IfEbwvqQ1m6kvl0TRYZEvYZQhSVpoizGRfmUMTvQK&#10;hUgdN/4Dal8VvgR4o8b+DP2rv+CfPi3xL4Iuda+1+CviNe/Bm08R6nptqPNaSPUJngkuZIsOpEzm&#10;SSPy2XDBsr9Wrr+v6ld3Fr4Q8FSmK2Lrda14puH0mxQrkOyB4nuJ9uCd3lJA4GVnxzXE6Z8UvjB4&#10;9mt5/glqdhr9uxWS38T6b4RudA0bZjII1DUZrp75eRhrGzkV8nEkfBGEvaVYqMkml5f8E6ItRk5K&#10;6v5/8Ab+z3+1/wDAn4haneXH7Gd9cazdaSAL2LwTYaLo9wg2ozA2WoXNlcMiFghk8gxbgQHOK9J1&#10;747/AB68aQGz1zwP8R5VP3oL/XvDtvFIO+77LqjlvoymuI8L/s8eDLD40T/tRfEsad4m+KF3posF&#10;8Sx6f9mh0+22NGY7dGd5JHKOUa5uJJZWT5VMSfuh3ablY55B5xnpWMsJhptNwTa621Xo7Fe3qJOK&#10;bs/NnLwX/wAQ0m32XwERQSSWufFliCT7+WXwfzq7HrHxYdQLX4N+HYwD8y3nxDeI59vK02UfrW44&#10;DRlAy5PbNNjUBSjZ69q2UXbQytExX8WeINKHmeN/hRqVhCrfvNR8OXi63axgY5YRpFdn/gNqwHOS&#10;K1PDOv8AhvxxpU2q+BfEmm63bWuFu30q9Sf7M3ZJVQloX/2HCsO4qVdzyB43K46Hdj0rM8VfD74e&#10;+O7uHUvG3giw1C9txi11Uhob63HpHdRFZox7K4p2tuCS2Zev7GxvrY2uq6HZXUTDa8V7ZRzKR6EO&#10;pyPbpXK6j8GPghPI1wfgd4Ninbrc2fhyC2l6dd8Co2fxrQPw1TTSJPCXxa8faRICxCT+JP7ZjAPb&#10;brEd3gDsFI/rUD6V8abQMtj8QvCGsJ1Vdd8IXFrOfrNaXYjH1Fv+FKybBXWzEtLTV/CwH/CG+JNU&#10;0Zo4wsMml6lLAVx05Vhnt1rtv+E98c/E3UNC+MHw/wBAa5+Nfw70+4SeJIFih+IugMAbnSJpVwI7&#10;lhGk1szgol1Eu3as0ijg7vUPiZp0ZfW/hDY6hGuMzeE/F0c0j+p8m+gtFH081qr6H8bNH8CeI7Tx&#10;Pb61feEdVjbZbx+L9IlsYZicfuvOlAtps4+7HKxyOOcGvPxmBhWiqtOyqxd4vZ37Pumu50UMRKm3&#10;GprGWjW+ndea3PrP4M/Gv4VftM/DW0+MnwP8axazoV8SkpU7LjT7gAeZaXcJ+e3uIycNG4BHUZUh&#10;j0qabc3ciwQBpGPAVVzk56Yr5N8c634R/Z78KeJ/+ChnwotRoc/hXUIb74oeCbaHI1TT7u9C6jC3&#10;QOjNOdRtpiC0NyLlc+Xcyov6EeF/h1Fp1/LLeQqWWTNtIkn8I6Nxxz1rrweYrE0m5RcZRdpJ9HZf&#10;evM87F5c8PVXLLmjJXTXY85m8CeJrJkM+kTAvJsQ+XnJ64ou9EvdNimg1O2aJ/s75SQc42kda91W&#10;xBiVyiuc/dK5x71zvxJ8EW+t6Nd6n50sckOnzKihRt+4xzWkMYpStJWMvqjSvEuf8ErRj/gmf8AN&#10;xA/4s74dwM/9Q6Cim/8ABLE5/wCCaH7P5/6o34b/APTbBRWh6KPO/wBtNXH/AAUV+CTQxksPhT47&#10;5Uf9Pvhuus097ksCsbn8K9A/aQ/Ys/Zh/a0u9Jvv2hvhRbeJJtAhmt9Ilmv7mBreK5eEzoDBKm5X&#10;MEJIbPMakYIzXnNz/wAEd/8AgnHdTuL79nNblHQq0N14s1eWMj02Pdlf0quZWsc9Si5z5rm5YrdT&#10;uB5EnucHFb1rdzyRR20h4iGNg47V58//AARa/wCCVQWO2uP2F/AVzGWBKXumNODz38xmzVqD/gjR&#10;/wAEo7SJ4Yf+Ce3wmwW5L+DLVj+ZUmsJ0oz3LhTcOppfG/8AaU+Cn7M3hWHxP8dfHdpo1tqNx9k0&#10;exMUlzfatcEcW9naQK893Mf+ecKO2OSMc1+avxusf26vjl+33qX7WngD4X+CPB3g1/BVt4e8KWXx&#10;s1/7FrthAjSSXFzb29ol0+nm4kkO9GCu8aIsmw5QfohD/wAEXv8AglRBfvqdj+wZ8ObO48vZ5un6&#10;EtuQvHA8oripP+HLv/BLNpCW/Yn8GnnvBN/8crleHqRa9nJJPur/AKnXCdOCvJNv1Pznm+F37XFx&#10;C1rqXxo+BFiJNysll4T13U2Kng/Ol5ACcf7K1n+Gf2cvj54Hlkn8F/H/AOF+kvI+6SXQ/wBnGVSx&#10;znLPJqysxz3OT71+kc3/AARf/wCCWc8aw3H7EngqRJDteOS1lZWX0IL4NNi/4Iqf8EmbK2xB/wAE&#10;+fhaeesnhaFz/wCPA1vClUW839y/yIlOn0ivx/zPz01LwT+2gYsRftQeHL2QoSf+LL+SC3YfPqrY&#10;HTnmsKXwh/wUBtrYT6f4t+G+oS4JdNb8GXFuhPb5rfUCcfhX6VTf8EUv+CTEkh3f8E+Phd97+Hwv&#10;EP5Ch/8Agil/wSaSNGi/4J+/DFGVsq6eG41YfiOa2s7WuQfmja23/BRSKBW1Xwx8A5JMkOlnBrag&#10;j/fa7Pb/AGcc1s6Dc/tay3F1H4v+D3wySOAR/ZprDxzqMAut27fx9huDGVwvUfNuGDwa/R+b/gjh&#10;/wAEu1RXX9iHwGGHRhphz+e6h/8Agjh/wTBkkCf8MX+DlHpHbyr/ACkFJRA/PH+3fivAc6j+zlqF&#10;yqg7j4a8Y6bdg49BfPYsf++c0xviJYWJz4k+GvxE0YkZJn+H99foPrJpiXUY6d2/Tmv0R/4c1/8A&#10;BMLaP+MN/CvX/p4/+O1A/wDwRg/4Je3eGl/Y58Mg4/5ZTXSf+gzClFBaJ+VvxV+N/wAGbvxcHvPi&#10;RZ2CWVlHbudctLnTgrZZzkXcUWD84H4VmaL8Qfhj4lnEHhf4ueEdTlJH7rTvFFpMxz2CpIST7V+t&#10;ejf8Ebv+CWPh+5e7tv2DvhtdzHBM+seHY7+TjoN1z5hx7ZxWxc/8Eqf+CZk9u0Mv/BP/AODpUjt8&#10;OtOB6eohzXRGsoxSsYyoXd7n5Pr4a8QSRedFpNxIhGQ6RErj1yOKQaJqd9cwWEFoRJczpEhKngsQ&#10;M+2M5r9Q5/8AgjB/wShu97S/8E+/hYCRuzH4UgTB9RtAx+FIn/BGv/gmeJn+w/sraXYBfurpOs6j&#10;ZqPoILhAKv2yfQn6vrufD7aK0Cra2di4ihjEcC7ScIowo/IVHHp1ygxLbMCD3Br7S1H/AIIwf8E4&#10;JdxPwI1NNpO3yviN4gTH/fN+K5bUf+CQf7BqXTpD4A8ZxBG+RYPjL4qQDn0XUxXPrY15EfFXxt8N&#10;fFHWPAkup/C3xNrNrqehRT6gPDuk3P2Y+JlSMsdPN1FtubSRwpWKaCVNsjqXWVQAOh8N/wDCD3fg&#10;zRZPhMLZvCkemRW/hpbAMIorSFfKSIK3zI0ewxsj4dGRlcBlYD6fuf8Agkj+w2khkXwh47B39R8b&#10;fFnr/wBhStTwV/wRh/4J0SS3Uc/wa8QzLdXsl3crcfFXxLIJbhhhpWDaidznAyx5OOTTLPlN9Pu5&#10;yGWFjjtjmpotA1qQb47CRgSeRH05r7bsP+CNX/BNmGOOGT9m1LhGHzLe+LdXuAee4ku2zU7f8EXP&#10;+CUzyi4vP2C/hzeSuqh5tR0Jbl2x0y0pYn86OR9yeU+Hn8PauG50yQMOSTGeaRNC1YMD/Z8nQ9Iz&#10;/hX3Xb/8EcP+CVEcaBf+Ce3wlxj+LwTaH+aVJ/w5z/4JU/8ASPX4R/8AhD2f/wARS1G4pnwZFoWs&#10;gYXS5ifaM/4Ur6XqUKhri1dSBzlSMfWvu29/4I4f8Ep5EMR/4J6/CQDHVfBNop/MJmqM/wDwRg/4&#10;JfOhTTv2PfDmlDado0C5u9O2cn7v2WaPb+GKLK9xcqPhsQyL8rIT6DB5o+ySDOExnPbrX1Z45/4J&#10;D/sHeE7P7V4S+HvjDSXAbB0r4w+KbYd+0epKK8am/YA/Z2XWvs41H4m7OPl/4Xn4t/8AlnR1DlPN&#10;Xs5m48g8iopbC8e0ktGg3wyqUmglj3I6nqpU8EH0NfSXw8/4Jcfsd+Kp1h8TaN8QdQj3cxXvxv8A&#10;FkqH6q2qEH8RXp9h/wAEWv8AgmwQN37Pt63P8fxA15v531FkLlZ+eusfDvTrL4a+JvAWj6b/AGVo&#10;2s+FdV02+t7eVoreO1uLWVJF252rEA7ERjCLk4C19Nf8ERP2sdc/ah/Yy0rwt8R9VivvG/w7sNN0&#10;vWbxG+bUrCazjm06/YZOWeHdC7fxzWk7DAIFeveNP+CKn/BNeewkt/8AhQepxpLEUkW3+I/iGIMr&#10;fKynZfjIKkgjoc1wnhP/AIJIfsM/BgzN8HvBnjnwmZ4be0nPhr41eLLDzLeHe0UTeRqa5RDLIVU8&#10;L5jYxuNRKnTcW7asesnyvY+rLGFVBZ4znsPWppdMt9R06XT5U+W4heNwT2YEV8geKv2N/hhpETPp&#10;vxM+NURWIsCv7RvjTgjOD/yFqzvDP7JngDVriKLUfiv8bZVZ/mB/aO8aDP5atXI8I+f4i42SPpD/&#10;AIJDaquo/wDBL74CzovEfwu0iDk/88rZIv8A2SivTP2WvhL4A+CH7O3g74T/AAy0R9P0DQtDhttL&#10;spb6e5aGIDIUyzu8j8k8sxPvRXdyoR//2VBLAwQKAAAAAAAAACEAN9+j3+9BAADvQQAAFAAAAGRy&#10;cy9tZWRpYS9pbWFnZTIucG5niVBORw0KGgoAAAANSUhEUgAAAJkAAADwCAYAAAATp8YoAAAAAXNS&#10;R0IArs4c6QAAAARnQU1BAACxjwv8YQUAAAAJcEhZcwAAIdUAACHVAQSctJ0AAEGESURBVHhe7V0H&#10;lBTV0p6wk3Oe2TCzOczmvIRlCQusJCUqyYCKiAhPVBTxgQIqiCRBRJBg9un78algzgEFRclIXlHJ&#10;iAET7Mz3n7pDL7M9C252gP7OqbMw09Pdt+/XdetW1a0rEgkQIECAgDCC3+9P9/l8lVVVVZt9Pt+7&#10;Pp/vvz6f7/EgWeD3+8f4/f5r/X5/id/vz+SfQ4CAcwJADhoBn8/n9/l8B3w+37c+n2+Nz+f72Ofz&#10;Pc+T6X6/f6zf7+/p9/uL/X5/DP8+BFzA8Pv9V/KJ09Koqqr63efzHfT5fLt8Pt86n8+32ufzvRok&#10;//H5fPee1qgd/X5/rt/vV/HbIiBM4ff77+Z3+vkIv9+fxW+bgDCBz+dbwu+w8xGk3fhtExAmqKqq&#10;+pTfYecj/vrrL0GThStOnTr1Pb/Dzkf4/f4EftsEhAn4nXW+wu/3u/htExAm4HfWeQwjv20CwgT8&#10;njpfwW+XgDABADm/s85X8NsmIEzg9/s1/M46X8Fvm4AwAdkx/M6qL6qqqii0RIY3/6sWBb9tAsIE&#10;fr/fwe+s+oIIdjaS0Wf0XTARueO5/wdLQ1FVVfUHv20CwgQUqOZ3WH3BEefkyZP4448/8Ntvv+H4&#10;8eM4dOgQdu/ejU2bNmH9+vXYuHEjNmzYgK+//hpfffUVvvzyS/bdjh078P333+Onn37CqVOn+Kev&#10;E6qqqrby2yYgTAAgnt9hdQWRi4hFhNq8eTNefvllLFu2DPPnz8f999+PsWPHon///ujSpQsqKipw&#10;6aWXomfPnuzf3GeXXXYZBg0ahFGjRmH69Ol45ZVXsH//fqb5uGvURcP5fL5X+G0TECZoCMmIAAcP&#10;HmTEeu211zBx4kRGoKSkJERHRzNxOp3QarUQi8VkKzEJ/new0OcymQwGgwFerxd33HEHPv/8c0Zg&#10;IhhHuHPB5/PN5LdNQJigIST75ZdfMHnyZPTq1QvZ2dnQ6XSQSCRMFAoFIiIiYFWK4DWJUGQTYVK+&#10;CPcUiNE1WoQpRWJMbxVRLfeXSDGlSMKO6R4jgiZCBKPRyEj73nvv1SDauTSa3+8v47dNQJigISTb&#10;t28fioqKIJVKmRaiv3a7HR6PBxqNBjFaER5pI8Ly9vWXh1uLoJeLGVnLy8vxxRdfVE8czqXRBJKF&#10;Mfx+/1X8Dvs7HDt2DIMHD4ZKpYJSqWRDXWlpKYoKC9DaIcai0lDy1Efo993cIqYRR44cyWy+c81g&#10;CQLJwhg+n28yv8P+DqRRyLCnYY00DpHMm5aG20oMIYRpqDzeTgSDQozY2Fi8//77NdwetUEgWRiD&#10;0pr5HfZ3IJJNmTIFer2ekYxGXbc+IoQojZWHSkSMwDRLJTvwXCQ7efJkO37bBIQJqqqqNvE77O/w&#10;119/sRmgWq1mJCCSjfKGkqSxsrRMhNZ2EXJycph/7VwzzZMnTxbx2yYgTFBVVfUnv8P+Dn/++SfG&#10;jBnDbDK5XM5INjo9lCRNIQ8UiphrY8mSJdVRg7Nos1R+2wSECfg9VRf8/vvvuPHGG5nRzw2X04pC&#10;CdIUQpMAi1qK4cOHV08AatNmwhK7MAa/s+oCItm1117LXBekySTiUHI0pfRwi9jsddu2bdUhrFpm&#10;mTJ+2wSECfg9VRcQyYYOHcp8ZC1BsulFIuaDW7ly5VldGfx2CQgTAIio0VN1xK+//oo+ffqwYZK0&#10;WYwmlBhNKXNaidhM9sknn6y2y7i/HPhtExAm8Pv9ihrsqSN+/vln9O3bl5GMQkk3poUSoyllbmsR&#10;m8nOnTu3hvEvkOw8QEOzYk+cOIErr7yyerhsbpItKxOhi1vK/GWkRWuLZfLbJiBM4Pf79TXYU0eQ&#10;TUbhnpYiGUnnKBH69euHw4cP82+HCPczv20CwgR+v9/C77C6gDQZuTCIZC0xXJJ0iRahR48eOHDg&#10;AP92iGRr+W0TECbw+/02fofVBWST3XDDDdV5YC1Fsm7durGERr7n3+fzPctvm4AwQUNJRk7R6667&#10;jpGMvP4j6xBSIrtqVLoI89uGflcXucQtZpm0lGbE+cqCcA+/bQLCBA0lGaX6cIY/kYzIwydFsCxu&#10;J8LEAglMJhNSYmyY34Bcs24eCUvZ3rt3L7uHYKPf7/f34LdNQJigIQmLBEq9JiOcTvF3mowFuSMV&#10;sFgssFqtcLlciDZrMa916LHnku4eCTp27Ihdu3axexBIdp6AasAGcafO+O6773DJJZcwo5/il2cj&#10;GQ2RA5IjoNGpYbXZ4HJYEBcbA71Gg3KPnBGQ/5uzSY9YCQst7dy5M2S4FEgWxvD5fA/WYE8dQdqk&#10;ffv2zNtPAfLaDH8i2MR8MVRqDSJjojBsUAd8/s4UfPDyXSguSIVcqcTAJAkWtQv9bW1Cw2VxcTG2&#10;b98eElISSBbG8Pl8q2r0Vh2xZcsWFBYWnpVkpKH6J0qhVKjg9rixeMYw7Nv0MI59uxxH9i7B52/e&#10;jUu6FECn0cNhUNfJRuvmliA/P58Fyfk4depUBb9tAsIEp06d+pbfYX8H0iLr1q1DVlZW9eqkYJI9&#10;3EaEYqcYGqUerfJS8fqLt+HAN48wglVL5TLsXPsQJtzcCwazERalBNd7JUz78cnFSYVbzEi2detW&#10;/i3RPbXmt01AmIDfWXUBkWz16tVISUlhmoxsstvzIrC4nRj3FYphVkthMBrQvbwIa96ZiCN7ltQk&#10;WJB8t3U+5k65AuneRHaeoUnisw6fFTFilJSUsOGSD9qHgN82AWECfmfVBUSyt99+m6XeEMmcThfy&#10;UmMRZVJCGiGF2WTGqBG9sfPLGTiyd2kIsfhyaOcifLpqPNqUZECt0cChleGxWlY7dY0J5JTt2bOH&#10;f0t0T0LCYriC31l1AZGMSgmQK8IZE4nk+GRo1Cpo1EokJ8TjsVnDULl+TgiZziVH9y7B+o/uwy3X&#10;9YReb4BDLWY5ZDVIFi1Cp06d8O23oSM8v10Cwgj8zqoLiGTPPvss0tJSEZuSCrNWB61aBW+6Fy8u&#10;GYWDOxeFkKiusnf9bNx6U09EuSKh1+gwzBtYAUUTCVqNTmGlH374gX9LAsnCFQAk/M6qCyjVhoqj&#10;xMTEQB4RAY1egzaFBXj9hTtw+Bz2V11l/zcL8NTCEfBExTBHb1GUDOMLlWyN5+UDLmeVgvjgt01A&#10;mACAlN9ZfwcK6YwcMRJOlxMqjRo2swUDLivFurf/jaN1sL/qKod2LcZb/3c7enQugs6oh1ypYsNz&#10;9x7dWUiLD37bBIQJAIh9Pt88WtxbVVW1p6qq6hd+5wXjmx07UHFJV5iNRkgkEXDazJg6YQDzfzUl&#10;wTihc25fOwMjr+0Gs94EnUYFu8OB22+9A0ePHqnOkD158uQpftsEnEegzFm/3x89bty4CRkZGb9q&#10;dBooNAokJLvx/NKbsH/7AhytXBZCkKYSOvfejXMw+4GhsNpNUMrk0Oi16N+vP9at+5LZh7TRBf++&#10;BZxHqKioUBQWFt7vdDp/VKmUzMXgTU3Cx6/c2ST2V13l4I7H8OzCESgqyoRaLYNKqUJ6ejqb5VZV&#10;VX3Ev28B5wl69OhhzczJeclsNldRdR2tTou+vVph7Zt348jux0OI0NxyePfjWPPmv9G7SzHMegOb&#10;FERFRaFt27ZPewu9Tv79CwhztGvVKjfB7V6j1ep8Wo0KrkgXpo4fgK2fTWvQ8Ej21d71s/DRygn4&#10;aNVEbPxoSoPsOLr2ri8ewqTbesPisEAilUChVvs8sZ4vOnTokM1vh4AwRWnnDl2iPZ7dco0KMrkc&#10;cTExeHzOtfh+6yMNItg3a2fguoFt4U2Kg1QiQYREDItWhScXDA85tk5SuQzfb52P5xaOQG5uEhRG&#10;JdRaLWKiog90KO/Qi98eAeEFaUlu7s0x0VFVOqUKRq0ZBXmZeHPF7Ti85/EGEYxcESOuKmfJjWdE&#10;yv52bpeH7zbPC/lNXYU04aev3Y22BV5odFpodHpEuiJPZmZm3uX1euX8xgn4h5Gfn69OTU19ONId&#10;A61aC6vRgI7t0rH27YkNGtY42fP1bCQnuE6TS4wImQxWqwlSqQSlhenYuzGQ/tNgqVyKzZ/eh+FD&#10;u8JoMkIWIWMZuCkpKavGjBkjbOYVLujYsWNUUlLSGxaTma2htFnsuOVfPbFz7YONIhjJvq3zUZAb&#10;W63FaAIhUygZ4crbZqByU8M1WbDs/XomJt3aB25PDHQaLfR6Hdxu9/a8orwu/PYKaGHkZyR2jo2L&#10;3a3TGWHU6xGfEIuZ9w/BD9sWhHRkQ4RmhHPvHwyxOKDJpKJAiXWVQoql84bhaGXjSBwsR/csYVGC&#10;1oWZUKiUUClUcDhsf8WmJlzfo0cPNb/tApoZnrIyZW5m9i0um+UPlVoFhUqNouIUvPV/43BwV8MD&#10;3LUJxSInjO0Jo0ENjVqBrJRovLViHCMg/9imkPUfTMall7SGzmCAQiQl14vPE+d5IbdDK49IJBLz&#10;n4WAZkBmZqYpLS3tA61GVSVRyKBX69GzPB+bP7nvnAmGjRGaAOz66iFs/GAK9m2hWWrTabAQqVyG&#10;yg1zMHZ0d8THxUEmV0GhiPBHulx7czIzLy0rK4vgPxMBTQdxRkZGmcfjWadSqfyUNh3pcmLksAps&#10;WzM9tLPOczm8axE+fOV2lBRnsVw3hVwBs9n8W3p6+l0VFRV6/sMR0EjQlL64uHh4ZGTUEaVCDpVc&#10;htSUJDz24DBmnPM76EIRcrus/3AqrurfCRabldlpeoPhVFJS4svFxcWxwvDZREhMTNSnpaXNM5uN&#10;vymVcujNZnRpX4yPVo7HoZ2PhXTMhSZEtN3rZmLcTT3giY6EVq2GwWz1R0V5tqRmpPZOTExU8J+Z&#10;gHogLy+v2OPxvGC3O/xKhRpOkxnDLu+K9R9PDemMC132bZiDF5aNQtuSbBboVypltFXPX2lpaZPL&#10;y8sN/Gcn4G+Qn58vy8rKGhodHf0d7XWkVCqQkBiLWVOvwu71Mxvkvb8Q5MiuxVjzzr24pn9H2Jw2&#10;Vr3RYDCccrvdb6alpRWLRCIJ/1kKqAWlXbu60tPTJ7scjl8MOgO0eh3alGTi5Wf+xfLvL1aCcULt&#10;37d5Hh6cPARJCTGQKxTQajSwOq0H4+MTR2S2bWviP1MBQSguLs5P8Hg+Nhh0Pok8Aia9EdcN7oB1&#10;70+u0/K0i0nohXv/lbvQt1drmPVGltGh1etOpbjd/0tLSyOfmoBglJSUqLJTU0c57Jbv5QoZ5Co1&#10;8xHdP2EA9qyfc9Frr7MJhc12rpuJibf3hjsmBkq1Bjq9Bha7aWdqatJwStrkP+uLEgUFBfGpKakL&#10;zHbTb5QxqlEbUNYqCyufGYMD2xcy5yT/4QoSJJXL8MO2R7Bi+SgUZKZAozNDplTAbDL85k1InpuX&#10;l+fiP/OLCkVFRaVut3uTRq2DVC2Hw2LDsIEdsfGTqc3mvb9QhbJ9171/L2676VJERkZDoZRBo9LQ&#10;Vteft2rVqpD/7C940PCYl55+W5TTcVSjNUCv1SE5IRb3juvPygMIw2PDhbTaE4+OQH6mFyqamet0&#10;sFisR1KTk/+dkpKi4/fFBYk+ffp4EtLSn7HZHCelcjmMBi06luXjnZfuwIFvHhUI1gRCSZpfvjMJ&#10;I2g5HttfXQS9znTSFRu7Micn58KuIJSRkTEgKipqq1ajhkKlQHRMJMaP7oXNn97f6NwvQXhSuQzf&#10;bp6HpbOugtebCqVKAbk8wm82mw/HxsbO9Hq9Wn7/nNfwer3OjIyMKXa7/U+2HbNCjrzsDPxn8Y2C&#10;9mpmoaV/n7xyB3pUlMBgMLISV1qt1hcZGflJQkLChVGyKj+/Tfvo6JjtOo3aFyESQaszYuS1XbF1&#10;9X2C76uFhMU/v5yBF5eORny8G3KlHGKxxG81W46lpSWNFp3P6UPp6ekLbSbLcZVGC51WjeS0BDw0&#10;ZQC+b8QCDEEaKJXL2Ix9zTt3o9clJTBZrZCrFNArVX9FWyyvFRcXO/j9F9bo2qFrSnx83Gd6tRIS&#10;sRg6vRqdy9pg7duT2OKJkAcgSIsKrbKaN+1KxHk8kCkUrJp3VFTktynp6T3LPB4lvz/DDWJvdvYN&#10;TqfzkEKtglaphcsdj9tH9MTOdQ+FNFaQf04Obl+I9/93By7tUgSN3gqJXAajUeePiY1ZUlJSYuZ3&#10;bFigc+fO9oyMjPkuu43l3WvUehRkp+H/lo3E91vmC8Z9GAoLS62djttv6o7I6CjotWpoDUafy+Va&#10;k5qamhdOSZHiorxWHePj4/ZTWo5CpoDBasZ1V3XF2neatu6XIM0jVBDm5WWjke1NYbXUKNhuMpmO&#10;exI91yTm5Nj4Hd6i6N+/3JDbOn+CJyb+mEGrh1arQVx8HGZMHYLK9bOFuON5JBSWWv/RVAwb1AUm&#10;h4WVY1BrNXA6rZ+3a9cu7Z/QauKioqK4zMzMlSaL9STbdEGjRYd2eaws04EdF35a9IUqVDNk+fzr&#10;kZ6cBJXWwBSH3W7/Nisr69oWWynVv39/aZuSkgEej+c7ysyUSSWwWo24YVh3bP18uqC9LgAhV8fq&#10;1+9Gn26toTdRZUoJrZRCUlLSA7169Yrkc6JJUda/TJufn39fZGTUccozVymVSPfGYum84Sxbk3+z&#10;gpzfsmPtg5g8vh+io12QyWWsMIzH7f6iqKioA58bTYKKioqEnJycFVaT6ZRMJofJbEbPLoVY8/ZE&#10;HGqm1dSC/PNCps+i2cOQlprAKoVTOYg4T+yxzExvv0mTJjXdmoJ27dpd6fV69xhNZiiUcjhdRowe&#10;3h0bPr4v5KYEufDk8K7F+OiVu9G3RxuYdDpEKGSwOcxVOVkZ4xtdp2PIkCGaHj16TEhISPhDp9NB&#10;oVAiyRONJQ9fj++28Da1EuSClz3rZ+PmqzrBYbVDqdLBZNRWJcV7XmxwSOqGG26IKisrWxEdHf0X&#10;Re5pa+Tigmw8t2gkDu54NOQGBLk4hKpEzn9oKKLd0ayat1Kr9EVHR38aHx9fUK/hs8eA3oWlpW0/&#10;i3FE+mnNo5bKgvdugzVvTRLSogXBkT2P4+M37sYlpdnMdSWXymA06A4nJKddTvsr8PlUA8TErt27&#10;l2ZnZVUajHpIJVKojXqMGd4du9bNxLFvBfeEIAGhMOGW1dNw4zVdYbVbIVfIYdAbvsvNyCjg86oG&#10;2rVpMyw2Me6ITq70y5RqxMdEYd60Idi3uZFlKwW5IIWIRhkdCx68Gs5IF9Ragz82NvbTq666qvZM&#10;jtLS0o4Ol+NHpVoOpUKHVq3S8Mmrd+BQExeVE+TCkwPbH8UjUwchMsYDvc7wc0FBQR8+v6juqiMp&#10;KWm7WqWGzmzEoN4dsPHDe1mJSf4JBRGEL6TRaBvGgX1LoVHRZmXOB/kcIz/YWKvV+pfVasHAy8qw&#10;da2wLE2Q+gmNeHeO7ge5gpbgGWfXIBgFPRMSYjcZDAb06NIW2z6bLqTnCFJv2fzZdOSmp0CrUv0R&#10;Gxs7vAbJ+vfvbzCZTLuoes4Dt/dn9VH5JxBEkHPJng0PY8iA9jBqNVAqlDsKUwstNUhGYQGLxbKT&#10;SHbPmMtweLdAMkHqLns3PYzrrusJE+2jIFOcMuqNs2oQjENaWtober0eud4kvLNinGCPCVIn+W7j&#10;w7jl+ktht9hg1GthMFg2xsXF1R5iSkpKytbpdL+odDrkZSbjk1fvFNZECnJWIZudUuuHXNEFGouW&#10;Kj767Xb7Nx6PJ5XPrWCoIh2OZ9Qand9iMCHXm4IPXxaIJkio0Ci3+cN7UNq6GFazC0qV0m80Grcn&#10;Jydn8UkVAioDaXfZPzDaTX6twQBvYixe/89t2N/ALfwEufCElA7t9VlaUgi1SgmLRuO3Wi2bnR4P&#10;rQGoG7z9+8vjo6Je1mkMPlrwGRcbj5EjeqJy05yQCwpycQklL7769Gikp6ZAo1dDIlVQ9sX7nTu3&#10;svN59Pfo31/ucLgWGozGP/V6td9sNOHuW/phx+cN2/VWkPNbWHxy08OYPWUQojxumIwmGHV6OF2u&#10;9a1asf2eGgxFSkrKNXaX65hEFgGjzozLL2uDL96e2GwbVwkSfkLD45ZP7sNNw8qhN1hgNJtgs5oQ&#10;647dVFJSksgnTYPg9Wa1tej1+1QGHUwmK9JT4/Hso8NRuVFYNHKhyyGqrv2/u1BemgeDyQyzyQKd&#10;RoUYt7uyom3Hvzfy64PM1NQ8Z6Rll8lihtVqhsNmxbVXdmLFUw4JjtsLTliwe8NszLv/aqQkxEFN&#10;m7xaDLDaTHBYrEfTc3Kap/5sWmyaJyYmYSPZZ1qDnm1lnJ2RhMUzr8YPWx8R1lpeKFK5DFs/m4Yx&#10;wyuYMlGqlbBarXCYzLQU7khKSnrzLIXjkJycHGc2m9dTIN3hcLAtVxwOO8aMuCSwmYNgq53XQg7W&#10;rz+cij6XFEKt1oAiQLQfOv11Op1Hc3JyLuFzolkQGRmZ4na7P7JarVV0A0Q4lUaN1iXZeGHJzSxL&#10;UtBq55fQ8Lhvy3w8t/BGtC7OgtqoA61MMxqNbNW4zWb7KTk5+VI+F5oVqamprujo6BcsFouPgqJG&#10;oxlKnQoOmx1339wLO76YIaQKnS9SuQzb1zyIG6/ugmi7ExqlHBqtlpFLpVIhMjLyYEZGRvd/otiK&#10;KCcnx2a325cajaZTFquV7YFEcU+HyYReXQvw7kvjsP8bYdlcOAuVYf/4tQlswS5lREcopNDq1Wzp&#10;IxFMr9cfiI+Pb5kh8mygjQdiYmLu0Ol0J/Q6PYxmM6usTLZaanwkRt14CTZ+NFXwq4WZ0PBIlXuW&#10;PTIcySlxbJc5nVYDnUEPlVoNjUZNQ2RlVFRUR36f/yOgrFqbzXa1Uqk8ptNq2Vug1mqhkEmg0ujQ&#10;qiADK5bcGJiB1tJgQVpWiGDbVk/DLcO7wWYzQKtTw6A3MsWg1WqZWCyW9VlZWbR3ZssPkeeCTqfr&#10;TpF4qrSoVWlgMOig0emglKthtVsw8da+F+Vuu+EkRLCPX5+ADm3yYTBqoFYboCXj3mRkwyMRLDo6&#10;+kWv1+vl92/YwO12e7Va7ZsajeaUVmeATqWBSa+BTqeBUaNHcUEaPn51PNunkf8ABGleoQ05nn3s&#10;BmRnJkOjUkKt0sBoMMOsM7Ca/iaT6YTb7X7gvNilxOVyqa0Ww/1qteZXhVoDg9kIg04PncEIjVqN&#10;qGgHHrx3cGA1umCrtYjs3jAbc+4dCqPFwLbZNhjJI6CDUiFh+2MaTebdiYmJg0UiUctUUWwiSMho&#10;1Ov1W2iLG3Lm0ZSY7SWuUsFoMuCSjnn4+H+3C5OCZpatnz+A3n3bwKgxQqtVwGy1MP8X82/S+ki7&#10;/YO0tLTzeusbtcFgeE6tVv8hk8mYg4/IRkamUqVEcmo8Zv17EPZtmB3ycARpnNCKs9WvjUerwjRo&#10;FDrI1GroDWrYzFb2sut0up88Hs88z3mwMURdIDWbzf1UKtV2IhkZlxQLM5uNkEm1bBi96or22PDB&#10;ZCFS0ERycOdjWDp3BJLjY0E7Ias1SthsgRmkTm2kENGG5OTkTjTi8DvrvIbVanVZrdZp1FBS1SaD&#10;BRqjHjq1CnKlEm0K0/DWf2/B0b1CWYTGCG2nPfPeoXBHR0GlUdJmqjCYdFCSJjNZ/FExcffEx8c3&#10;IJP1PILD4SjSazSrNWqNn8hmNhqhN1D9fx2io1yYOWUwKjcKG9vXV1j26pZ5mHjbZdDptDAajCxT&#10;hpzkOr2e7OKt7sjIHvz+uJAhtVqtdymVyqO0lIrsNKP5tGPQYELfimJs+ewBgWh1FHpO29dMw7BB&#10;HRihyCShZ6rVav16vf6k3W6fe9ZSThc6FApFotlsZhMDjUYLs80Mo94IrUKPtm2zser5sTi0U0iK&#10;PJcQwb58exK6VbSGSkuLaw0s6qLRaKqsVuuGtLS03LDz3P8TcLlcXc0684dajb5KY9DBaDZCozXA&#10;FRWJRQ9di8rNDwtarRYh989nb/4bHUszoTcoYTVbYDKYKCx0PDExcQb5LPnP+qKGw+HQ6I2WG20m&#10;83aDyVBlIpvCYITJbMUtN16C3V/NEtKHgoRcFK89fwsy0hKh0emh0RthsZir3G43aa9ugvY6B1wu&#10;l9vpdC61WCzHzBYLsy8MegMG9C7D2rf/LThvK5exHd2eeXQEUjzRgeVpFH+0WP7weDxP5Ofnu/nP&#10;VMBZ4PF4Wlms1jVGo9HH7AyzGbm5WXh56eiLt7TV6Rnk7MmDERcbC4PZwGwwu91+OC0t7XZBezUA&#10;MTExkTExMVOsVutPFJoy6k1IiHVh0axrsH/bgtBOuJClchl+2PYoZk++AgabA3rS8EaDz+l0bvJ6&#10;vRX8ZyegHqB8tcjIyF4Go/EbeqhasxFmuxH3jLsM+zZdHBW5WQ7+prl4aMog2F1W0L6iGr3e73LZ&#10;PyzIzEzhPzMBDURkZGSyRaNZYtAZqtgqGqMRQwZ0wNfv3RPSKReSEMH2fDUTN11dDquFcr8ssFos&#10;PrPN9rzjQvfc/0OQG43GaXq9/hfyBZksJhTkJGP1qrsu2F1SdqydgeuuroDGaITFaIDFaj3ldruX&#10;Z3s8Rv7DEdB0kLvd7n5Wq7XSYrKxvKistESseHLsBVeGdNuaaehVUQi9lpaoaeFyRf+Z7PXOFfxf&#10;LQSPx5Mb6XJ9YLRYoVdrEe224dlHb8L+bRfGWoKvP5qK3hWtoNProDMYYDWZTmR4vXfk5+fL+M9C&#10;QDMi0em02dxRL+j1+j9pn+woTwzG/asfdn41K6TTmlQql+Jo5VL2N+S7xkrlMqx7fwpal2TAZjJD&#10;rzfB5rQdK8z0Xt1i+38LqAmKFLhcrnFGo/EYRQhsFjMG9y3FtjUzQjuwkUJllFa/NQnPLRqFZx67&#10;Cc8vHoX3Xr6LVb/hH9tQWf/hFLRvkwaNRgctrWN1WA/m5OR0mzTpAsv9aghOnTrVzefzHfonpKqq&#10;6vCPP/742/XXD/dr9AbmT+vXsxCbm3hXYaoTEWk3QiQSVYtYLMKcyQNwuJETD9rajzaWb93Gy2qA&#10;mXU65Ofk4pNPPtnh8/lW1kV+++23lfv27Vu5efPmlatXr371jTfeaJr6YeGCqqqqK/EPw+/34/U3&#10;3oTV7oLZbELHDtlY/cYE1oH8Tq2vHNm7BMOHlEEkPk0wiQQapRrKCAUipGKsWDaywZm9FJP9dNUE&#10;5GSkwGDUQqM1IjsvD7t27oDP56tVqK2ccG2nz//880/89ttvOH78uP/IkSP5/H46rxEOJOPw1ttv&#10;w2Kxw2TUIy87CW/9d1yjd7rb89UsFGTGQSQSQySWMA0WHRUFKqVFpHv0oasbRrLKpUyDpafFwWDR&#10;w26xoyg/H1u2bgkh1rkkmHQkp06dIvYJJGtOfPHFF4iOjIHBZEJ8nBvzpg/FD9sXhnZyHeXN/9wG&#10;RUTE6WFSjEink638MRvN7LNnHxse8pu6yKevT0BafDSbIVMd1g7t2+Ob7dtrJc7ZhE84kr/++st/&#10;8uRJgWTNjd9//x2dunQCK59gc2HaxH74btv8BmmcN1+4HQpZBOQyGVurKBWLmTYjguWke+odSyXN&#10;+soTNyEnnSpJB8o09ezVC4cOHaoXwc4mJ0+eFEjWUjh58iT69OkNo8kOmy0SV/XvgE0fTq53bhpl&#10;fjzywFVQyaQ1DH+JRIRXnrmlXptqkI34wuJRMGi1LA/MZjbhuuHX49ixY01CMBKBZC0MeuhDrhwM&#10;g0GLCFkEurbPwtZPptY725Zy2cgL/8nrk/Dha/fgw1WTsPHT++oV0qJcsP88NgpRUQ5IZWKYHSb8&#10;6+ZR+Pmnn0KI0hgRSPYP4f3334fZbINCrkSr1nn4dOX4emmgxsqBHY/i8RlXIy4+AeQ8djpcmDdn&#10;Lv46eTKEJI0VgWT/IL7++mvYnE7oDQYkx0Th7RXj6qWJGiKkMWnB7VOPXI9IRxQ0FJ2Ijsb8+fNx&#10;qqoqhCBNIQLJ/mGQL6mkqBi0QopKiK944qbmC66fTjacc98guGPjoVRoERPtwvLly5i9yCdHU4lA&#10;sjBB23alUOvV8MS6Mee+a7D36yauycHSpR/BjImXI8rpYmsVqGr4I/Pn4bQPtdlAfjKBZGGCLl26&#10;QqfXwGwx4caru2LDR1ObxE6j2euer2bjntt7wx7pgl5vhNVhQf8B/ZiR39wQSBZmKC0rhYk2wLBa&#10;0L51NlY9NYbVVOUTp65ycNdifLLqLlzRp4zy8KHXUaqOFU6nA+PHj8evv/7Kv4Umh0CyMAPZaLQn&#10;AVUdUlNyYFQ0rh7SEZs+ub/eWu2HbxZgwfShcLnszMFKZZqioqKQnZ3N6oHde++9LLbY3BBIFoag&#10;akNuN22zR1kcWkiVMqR6YzH93wOx7bNpIWSqTVY9PRZXDmoPiVQCqsdGKeLJsVGY0TcLbdq0YZXB&#10;Z86cyUjd3BBIFoaQSqVo164Mubk5MOl1LGREJa3ksggM7l38twH277fOR2lhCpRyGRQRSna+uCgn&#10;5ne1YGkXDbKyshiRH330USIA//JNDoFkYQgiRbdu3bBgVC9c0y4ZVoMeBqMROqMOGrUSU8f3xq6v&#10;Ztca91zzziRceUUbiCUi2Kx2Wk2EtAQPHu1qwfL2IjzeWQuPx8NWwy9ZsoSFjpobAsnCEESyXr16&#10;4YlBXkaMORVO5GdnMsKIxWIWp+zXPQ/7aO+oIIJ9u+lh5GVGs++lEVJERkWhW6d2WNpVx85D8lh5&#10;oJQTrfZ++umn+ZduFggkC0MQyXr37l1NMpI7yuOZXSWNkEFMWbAiEe4a27O6HsfOL2di5DWdq0lI&#10;QkPirCsKq89BsrBcw23CgP/+97/8SzcLBJKFISQSCfr27YsnB6VVk+PxDhG4t70dTpsZIrEYErEU&#10;dosOCx+6Gm/9504UFaZCJAokMBLB7GYjppSZsLyTvCbJOgVIZrfb8eqrr/Iv3SwQSBaGIJL179+/&#10;hiY7o4m0GFgUz+rbktZSqxSId7khl0sRIZdCIVfhutJ4LOmiDfktyaOdaPcPtl+RQLLG4EIg2YAB&#10;A2olGSf/LrUiJjISGq0KeQW5iIqMglQiRf+2Xiyr5XhO5vTPBO1nEBsbi3fffZd/6WaBQLIwBGmo&#10;Af37YXl3cwhJgmVGFycMOg1zrpJfLSM5HovL1SHH1SDZ4GJm8+Xm5mL9+vX8SzcLBJKFIcimGtC7&#10;VwhBapNF5Wos7KJnw+OyTrKQ7/ny0MBiRmJyyO7YsYN/6WaBQLIwBJHs8j51I1l95f4BRez8nTt3&#10;RmVlJf/SzQKBZGGGI0eOMBLcfVleCEGaQv7dp5Cdn2avP/zwA//yzQKBZGGG77//npHggb45IQRp&#10;CrmtZz47/1VXXcUI3RIQSBZmeOqpp5qVZKMrctj5b7zxRvz888/8yzcLBJKFGZYvX96MJBOjV+dS&#10;5iK55ZZbcOLECf7lmwUCycIMjz/+OCPZtP65tZCkcbK0swoZGRks9efuu+9ukTQfgkCyMAOl3zCS&#10;9Wt6TbakXMWcsHK5HFOnTm2RNB+CQLIww5w5cwIka4bhkkhGaT7k8Z8xYwb/0s0GgWRhhmnTpjWb&#10;JltcroLLRQtJ9GxYbikIJAszTJ48mXnk517e9DbZok4qli5ERHvllVf4l242CCQLM5BBTiR7fHB2&#10;CEkaK4+Wa1maT2JiIj7++GP+pZsNAsnCDLfddhsj2fLBWSEkaaw8PKiIGf35+fktFhwnCCQLM4we&#10;PbrZSDZtQCHzkZWVlbVYcJwgkCzMQJ745iLZnb3y2KSie/fu+O677/iXbjYIJAszDBs2LECyIU1v&#10;k40ozwykEQ0Y0GJxS4JAsjDD0KFDm0eTdZCivH1bdu6rr74av/zyC//SzQaBZGGGwYMHNwvJlnWS&#10;o7g4kBVLccuWCikRBJKFGQYOHBgg2aWRIURpjBDJKOWavP3k8G2JRb0cBJKFGdq1a4cIqSSEJI2V&#10;pZ3k8Hq9rOhKS3r7CQLJwgy0IESpqLlWsilkSSc54uPjWXWfFStW8C/brBBI1sR47LHHmGH9119/&#10;8b+qE6Kjo6FWKUNI0lh5vKOcVVakkNI777zDv2yzQiBZE4JqfdFwRMZ1ZGQk1qxZwz/kb0G/06hV&#10;ISRprCysCNQ8i4uLw+rVq/mXbVYIJGtC0IyNNEVERARLDKQaYHfddRf/sHOCSCaPiAghSWNlzsBC&#10;ZvSnpqa2aEiJIJCsiXHttdcyTUYxQhIi3L/+9S/+YWcFkYzNLq9IDSFKY+TevgXsvBS33L59O/+y&#10;zQqBZE2Mffv2VWsy8q7Tv6l05s0338w/tFaQJqT44rI6ZGEs6yAN+exsMr5XLrsf8pW11HpLDgLJ&#10;mhhUt75Dhw5MixFZSDitNm7cOP7hIeBItqQOJKuP3NEzQLLy8nIcPHiQf9lmhUCyZsCmTZuqh0xK&#10;d6bFG1R0jqrpPPDAA/zDa6C5SDa6IoudlyIKP7VAWfVgCCRrJnTt2pUNle4UN0z7TTBWGmGNtbKO&#10;/uyzz/iHV6NZSNZRyjQY3c/tt9+OP/74g3/ZZoVAsgaC3BPLli07qz+M8rWILAq1ApY9FohOiKB7&#10;RwepVsqIdLaOJl9WU5NsWUcpSktLmWa9//77qdP5l21WCCRrIEgjkI1Dw+HZZmtUyI7cGJaBAZKR&#10;qJao2N7hFKSuqqri/4RVQKRJQ10M/7oKkYxmleTCmDt3bovGLQkCyRqIN998k2kGcr4yzbNkCf8Q&#10;lhhIJItQRMD2nq2aaMZrjYyg06dPZxOFYBDJyGm6vAlJtrSDlOX10yz3iSeeqHG9loBAskaAqkgT&#10;ibiZZG2BZxqe6HttohbSn6TVRFO3VzOiffrppzWOJ5LRiqKmJNnjneTsvLSI5KWXXqpxvfqA2/Wt&#10;vhBI1ghQjJLIResYaTZJ/37xxRdrHHP48GG21QwNgfr5+mqSKX5SQB2rZrPO4NkekYHquTZlZuzC&#10;IQVMi9FLsWrVqhr3dzbQUE6zZNqTkxvWBZIFoaVIRntEknYgUrTr1g4qvYq5KQ4cOFDjuFmzZjGN&#10;R6SSHZFVE82y2QKxRsyIdvToUXYsGf50vqa0yeYPLmTalM5dlzqxRKqPPvoIJSUl6NmzJ3bv3s3I&#10;RbZcQ+w5gWSNBPm9yKD2LvLC9K0JSq8SeXl5NY6hfHpKsyFtYnjEUE0yEu0CLeQKOdLS0phGoywM&#10;qrG/tAk12cODi5gmdTqdZ11vyWkomi2TvUkEI81M9uFzzz1XTTJBk51GS5KMQMOl1qZlpJHuk0Ii&#10;kzBbLBgPPfRQwDZL0EJ+WF6DaJY7LUhOTmaahvLJiGRN6cKYPbCQDedUbGXt2rU17iuYND/++CMW&#10;LVqEzMxMRjDSvvQC0WfBJKuNaGf7nCCQrAlAdgt1huszV4A0Ey3M8blx48bqY2imSVqBNIrh6Zra&#10;jMTU2VRtN5FdtrQJc/ynDyiojlvy11tyxKAhkdZ8kg+P2kJCAXWr1cpKGggk46GpSLZr1y7+R2cF&#10;7bwmyZAEtNlPUmgLtSynPtjxOWLECKZRdMk6RPwUUYNkxj1GiKQi9j0Na08F7UbSWLmnTz4jDNlX&#10;+/fvZ/fCkYKEiEfhJnoxSNvSi0B/6TfkxN2zZw/7Dd8e4/9fIFkDcN111+HKK6+s0xrFb775BmKF&#10;uJo08l1yRprgoDglC9LEgIikXRMYXoPF3N3MNA4Z/k8OSg8hS0Plzp65jDBEJJpgBBNs69atbPEK&#10;aS7m04uIYMeyiYpajSlTprAJTm32GKfddu7ciSeffJLNRmuDQLJzgAzxwsJCpqVq884Hgx42edUN&#10;N50ZCo2TjUwjbN68ufq4jh07MpJ5xnlCSCb7WQaxNDBENeWSuP6X9WQ21g033MDqxHIEo0jF5Zdf&#10;zhzKRDI6hghGRCOyt2/fnmk5jkzBoM9+//13NlulyAa9GORc5h9HEEj2NyBnKZGiLkV8mTZTi6E9&#10;GtBSkl8ksA6zMqOetAGBFnEQ8XSxOkh/PuOc5cRgMTDD/4nBmSFkaYjQFjgUHCcCUTEXIgaBcspI&#10;s5G2ovvh7EFuqCTXzIIFC9hwT8QJfsloBkoacNKkSUhKSmK/pd9NmDCh1rioQLI6gLbs47+hQ4YM&#10;qe4wDnRMq1atYBpjqiaNdL8U8hg585Vxx9AMkrSFfu8Z5ywnJrspMFwOzgghTENkWXsxsw3pRaHa&#10;Z0SWY8eO4aabbmLEIM3l8DhQvKAY5b3KmUYjLda2bVtGRNJY9BtuuPz222+xcOFCNokgDUjnIJLR&#10;KihuFsqHQLIGgtYw0jDKX+7/1VdfQR5b00Whe1kHR6Sj2kk7cuRI1pGOpxyhJLOZ2OxyeY/ATruN&#10;FSIZRRyI1FQqlDQN1aWl0BURzJPigWN94D4SL0tkx5F2mzdvHtO+3NBKWSOvvfYaKioqmMuGG1Y5&#10;G5NIt2XLlhrPgoNAsgaCHJbcWxwcf6TFJOQns2+11yCP/k49G64IpElIYySOTayVZA67Dcu7NM2K&#10;JRouibQ0BD777LP48ssv2ctBJMlpkwPrLiu7rmuzCwaTgZGf7Ma9e/dWayVyv9CCGBr26XsiFZGU&#10;2k9CRLv33nvZMMqRMhgCyRoBGoY4p+Ubb7zBPqMH/N5770GeU1ObSX6SwJnrrHYh0B7jlvIzKUDB&#10;JKPhcuGgpqkZSyQjG49CV6SdrrnmGkawhEEJkB85c49ZYwOZszQEzp8/v9qGJDvziiuuYGSi7xPb&#10;JKL1M63ZpIBLK6cIBzezpGGVPxMVSNYI0GYLZF+RkUxEoy2dCfSASzuUQn+kps1l+dqCCfdOYMfQ&#10;ImBx5BmXB59ktw3uHkKYhsgTA9MYwUib0c5wpHXSctOgOaSpvqbiuAKpbWjnXxErkEfEojbQrJja&#10;RJqLhsbyYeXMv2eptLA8OmozaXKqrUEanMjFTRQ4opGcPHlSIFljQEMfvf3kzafOoBgkbV1DnWV5&#10;MFRT2fJtzI4j35siQRHyPRn+pHnu69dEG3gNzWGzRro/ZuTHOGD+3lzjmpEbI5nhTtqKJgdkf9Fw&#10;2adPH9YmigIkfpoI8a9iiH8Rw9vFyz4nIRcPkZLAEYsmCsGTBYFk58C6devYgyRP/bnw+uuvBxys&#10;Wi0bUujfpI20saEOV/E9Yjz//PM4fvw4UsaksM8kJwKRAhKzw8wM68VNNFwuHZrH7oW0jsagQdTm&#10;qJB7KpwciG3S5qw0caF7o2J89FlsXizs39oh+jVwbNKHSUwbkpBdRk5Y0l5EJtJmZA7QX4FkdQTt&#10;0U1DCL3hNNxs2LAhxKjlQJmxdCw9fBpaOFdA/OfxNTqUhhqD1cCM5MSKgOEvPiFG4onAv/Wd9ex6&#10;TzSRC2PR0AKmxWhY6/xg5xCCkaSPSmf3TLHLX3/9lblb6P49OR5EHDsT/qLhn4ZeOh9pb/KzUVCd&#10;ngkRk6ID/fr1q16hLgyXdQA9LC7EwnnBly5dWivR6DOaCNAxZAxTJ0UVhmoNEsX9gcyGzMsyoftV&#10;V+M7QxcDu2ZT5ZM9MriInS+rfVbIfbB7Oa5AcmEyG6JXrlzJZp+Uqu1wOeD8xnnm2F9FaNOvDdNu&#10;1L6EhASWNkTtpqF/zJgx7AWjuOv7779f/UwEktUB9PCIYKRduMyEsy0coRkZDTl0DHVGXO+4kE7l&#10;RB+vZzlb/bb3g+PEGX+ZsauR/X7x4KYZLmcODGyiWnFlRcg9kDh2OVgYi0JitAJr+PDhkERIEPt+&#10;bI3j8l7MY22ioZxIRi4NGiaJYOT3oxeRTAUKwlNAnSOYQLI6goaR4MwEWlNZmzYjkD1CRKMO0Zl1&#10;0Ow8M4sLFtNLJugKdSg+VFw9VJJYL7OyayxqIptsQp9iRrLuw7uH3AOJ7SsbG/6IKKSlychPnZxa&#10;4xjjASPsDjsjEsmll17KbC+a9FC1bu7lo8TM//3vf9WzTM4uE0hWR9ASNiIOPWR68zk/Um0guyYn&#10;J4cdK1PJQohGhj5n7EtPSJFyIjABIMleHNCECwc1zbY39ELQ+bzPe0MIRuL8zMkMeCoUQ8e6i91Q&#10;HlFWf0/x1eze2dVBdCLhW2+9xWK53MtHQi4N8sNRqI3IxZGMXkbBT1YPjB07lhGNPN/8WCYfZBBT&#10;hikZ3IokBSKOnzGglScCnWg/YYfzhJMZ/tx3ec/lMVIsaCKS0TBI58tclRlCMJJ2T7Zj7guysWgo&#10;9KyqmR2S/lh69YSGZs8zZ85kLxiFqKht3Kz06aefZgTjhshgP5lAsnqC3l7yg9UF5D8iDUCdY70x&#10;EL7hE40v+SsCpJh/RdOQjPx2zPB/q3bDv+ypsmofX1J5EmTHzyx0cex2wOa0MTIR0QYNGsTSnz78&#10;8EP2opGtSg7el19+mc2WuWEy2B4TSNYCeOSRR9gwQwt8dQtrziRpyKThMvizgpWBOmJzL28aZyzN&#10;FMkgz16dHUIwkvj34tmLQJoqbtWZiYrsJxncHd3VwyGRldLMiWRk3NM9UtbsJ598Uq25uGGSb68K&#10;JGsBUOyPJg3KaCXkB2vGNBUnanr9C94LkGxmE21FSKufNFoN4vfW9Ndx4tjuYDZZfGo8DAfPJFym&#10;PZXGyEVamLI4nnnmGUaeL774gi14oZQmWpRCZgElC2zbto19z9lhwRBI1gKgWRhpApoImAaZWDIj&#10;15maEzUnBQWfBUg2qylI1knO7C1XXGCBC1/IqE/7PI3FX3Puyqn+XHVUBafXWe22GT9+PIvTEnko&#10;WZGyScinRlmxtIMKEXn27Nk1hshgCCTjgdQ+OWGpQvTbb7/NZlKc0EOlPP2zVfI5FygXi4sGmFad&#10;SWokoWFTdULF/p3/VcAme7gJbLKlQwPJiqm5NV0SJLIfZUgfk84K9pWWl8K92l39XdGEouo8MZpx&#10;cmk/JFRAj1KGKOxELgu6V5owUHiJwM/AIFz0JKMHQmqfQiK9evWqXnNIhm5twvmDCgoKmE1Cqc1k&#10;o9CCERpSzpa4R6CMBtIMtFqJOpnrVJoEWE8EJga5mwKLPuYPbLxNNuuKwFK4/NL8mqT+RYLsidms&#10;nYVDCmE+cCZgrj6qhjvfzbQuzUw5m4tsLaqrRqUZqP1c6IzOQUSllV2cbSaQ7DRIM5EDkrIIuDgj&#10;Ry56g8kflJ6ezh40eeZblbdC6vWpSLo6CcVtilkmaFFRERMiHB1HQv+m+B2XXxYMCriThqBhyLI4&#10;NEODdfKPgUIsswY0XpPd1KstO1dpRWmNazi/crIZJdlbye8m1/iO/GlspbvBwCYtRC4y9imblp4H&#10;nY8IxoXa6KWktnKOV36az2mCXjwk+/7771kl6pSUFPYg6SFxbyTF3IqvKEb+tHzkPp0L224bbPtt&#10;sB60wnLEAtVPgeGMxHDMAPNRc61Cx1MnphakMgcuH1TWgMU2XQrID9ScBFSLSITJvRsfu+xW0ZWd&#10;q+M1HavPTflgKf1S2OfRJdFsFhl87dzrAvFX0uoUMvrhhx+Yf5ALjFPaOU0U6IUk3xoVmOFmlBc9&#10;yaguF1ddh0hFGoU89wU9ClD4VCHMe821rh5qqMS/Gah9wV+xTblkVEOW7sE6qqbvrFpEIkzs1XiS&#10;tS8rZefKfumM+8L5pZORnF6uvOl5Na6r+lGFmNwYNlmgVeO0kISWzNHxsdmxKHuljPkJuedHS+Ao&#10;9yx4mKxNLgqSUf45vXnU6WSkprVNQ9GyIlbHNeLnmiu5m0okP0uQfWvAE84HLYtj9oxMAsWO0MRF&#10;IsawgX1CSFNfKczPZS9V3poAmcgWy7sqsHtvdEI0zD/UTF6M3RrLhlCyMWkIpBRxGha9d3qhOqIK&#10;ZGK0acNsRtr9l8rJE4m4JEU+uS4qklFcjR5MTFoMEt9MhPz4WYapJhbzZjN69OgRfCsM9NbTYg3S&#10;EHFTa8nUIO96v94hpKmvJCcGQkVZ2wPefuX+QNyVnkXO3WdcFpzEfh3LjicfGNmqNEQmrUiqTljM&#10;fD2T2avkJ+Mq/XBarLZh8qIhGVUWpIfauldrqPerQx5sc0rMuzFsMlAbKFuBtJlSrYTiAE+b0RbO&#10;vXuGkKZe0lULg0EPp8tZ7ZfLWJzBNLrD7YBjT+hyPM8aD8srI+0Xlx0Hw1ZDNcFI4lMCLou+ffsy&#10;V0YwwfjEuqhIRsmB1Gk9bu/B8tP5D7a5RHFYgbi2cSwbIxhUMZtifbSMjiYgpBmiX4yu+XuRCH17&#10;dQslTj3k0UE5jBBxCQFNSQZ+fnE+O3dGn4wz19ohgmhD4N/ujwOuC/ZCHqz5QmZ9nBWYFVsszATg&#10;E+lccsGTjOJt9HCY5zvZhVY9WiFrRRay3s1C9pfZyNyWGXAb1EKUhgjZYrkv5cKR4GCdTIZzMGhZ&#10;P83KXnjhBZa+TPemcqrY76rPQ7O7S7qEEKc+MqN/wN+WnpnOzknL32jiQ6RO/G8gf43iljKNDKIJ&#10;geu6PwqsbC/4b0FIu0o6lgRmqh071qjyQyQi8Il1UZGMQLvhcvlQ9KC4tZI0JafPTFYTijoUoee1&#10;PZGzMge5H+UiZ2MOYvbHhDzshH0JyFmXg7wP8pCzKgcVEyvQY2APlPcuZ+ewRltZRxJ5qMOC/WWU&#10;IkN2DhWj++CDD1j5A1o7QMdJ9tQkWad2rUOIUx+Z0juHnaekTQk7Z87qnEBma6KeaXTpL1J423sh&#10;0okgOnSaZKtPk+z5miSj3H7KxqDzUb0Ljjx/N0xeVCSjdGkiGT1AbvkazaI4xyi98UQ8zhlL/6cO&#10;sdlt8CR4EJcUh4SUBLjj3TCZA8v7OaHj6C/3OzoHGc80k6WYHj3kYAwYMIBFCcj/RGULaNk//SZ6&#10;SNCQSflbEWIsKwslT11l2KWd2HnSnwtosqiNAS0migtcw7g7sAROlB7I36fPPGs9bDKSv7RmhCDn&#10;9Rz27Mjgp2A4ge/Z5xProiMZgfw55J3nyEBCD47IwK2E5haAUGdQx3PaiP5fG5noePo9CRGWCMw5&#10;eekvefj5oEUW5DmnKtQ07SdPOhGeRHpcGujwCBFcmjMko7/1JVxFpzJ2j1kfZLFz6l7XsXsXmUUQ&#10;/SJCxP4IiEwiiFqdIVPsV7FMw+fOya1BslZdW7HfUhyTqnkTceo6VF5UJONAZKNFELS5KJGIOoLT&#10;SPSAiWRs+DpNsmDhIgQkHCGZNgiKbdLvKOMiOIZJHUJZo7Sz75133smOo4Wz5FGnAnIUtqJ70GzR&#10;QHRUBJFMhA6uM8Siv0tPE62uZMvNSGP3OOThIQHiHjh9j3mnyXP6OqKBQSTbFMtelPQ70qu1Gy3o&#10;TchMYL8lG5Jf74JPqNrkoiNZMKjzKT7XunVrpom4FTf0QLlwE7d4goS0E0cqIgV1Iv2OFs/eeuut&#10;LCU5uE4saSrSXOTAZMRVS6AfrYdzrBPJqcksfkqdRl50NlwvlzAtQ53/SJtQ4tRVFpWJoVXJAy/N&#10;ZafdIztPk+z106Q6LoIoVwTRgKDhcqeHrTangiy6I4EEy6wvs6rTrCkkFkweAp9QtclFTTI+aCig&#10;vYeovCVllJKBTo7cmJgY9pf276bYHdX2ot1HzlUYjwhGizMYIaViGG8zQnb4TJzQOtnKAvS06ITO&#10;RYSlY5Wf0zY5ZycZp83OptHY550V6NSmkN2/u487QNzlIrank6jyjOYSvXiaZPT9ryIojysRlxsX&#10;KGvwQ4BkmU9nsheKngFXvYhPor8TgWTNBEruY6SJV0L7bmi5AmWlEgm5CWxYpXQamnWSxljx8v9B&#10;ITk7yeoqYzNFkJANmSmC6IgIohwRJHZJ4N9EKrqPNSKI7jmjyehv0pVJTINrKwP33G5AO9YOWgbH&#10;rRavrwgkayaMGjUKMpsMij01vfkRByMQcSQC4p/ESOgUyGKgWhqce4XEJA+QbHy2CBNzRZiUJ8J9&#10;hSI83q6mJguWBW1FmNFOjbntVaxc1EOdHUj3epFyWUrAHssRQVQmgujwaVIR0Q6L2H1wBBP9JELc&#10;rXHMJDBsC6RiuwvczCSgclhEmLq6LQSSNTPowdIM0lpshfKAklXCNi8xwzDSAIVJAV2UDq7uLmbL&#10;0TBJnUpuFW7iYFSI4NEGlqGRXUXGOLMTxQECmhUiWJQiWFViJhaVGPKIwMxXQqU4HSIYlBJ2/tGz&#10;RkP7sRYimwiyG2SI2B0B0SYRpK9LITp2ekJAfrKfRRD9KIIxP7CC3bbeBttKGxtiyVTgKmALJDuN&#10;f5pklF9FHUwhGPKyE3HIcOZSbJi/6rTW4nx1wf46Spik/9NfynPjhKuYyM2KSfsROekzGm4pz4vO&#10;x7ShyVR9frIJ2fXEIojlYoi1YqhiVBBniyG5TAJJHwlEs0QQPSGCqG1gUpMyMQURhsDkh6uYLZAs&#10;CP80yQgUfiEbi/xfXGSByEGaiSYQnIYiIpGDlirp0GIMEoq3UoyTnLVnE8r1Ij/cHXfcwWanNDzT&#10;ugQqXEfnopoWVAGRDHYKqRERificH5AjNDeD5nyAJPQ9vSCU9UrfczljDRWBZM0EWoTCrWckoSgA&#10;OYMpy5RKUtGCFMqL58odBNfz4qSpQCuNuAo8dB2aRZMdSC6X66+/nmVVkKakF4JeBCIkkYx8eVQR&#10;kn9f9RWBZM2Izz//nK26pk0ayB9H9c2ow6nTgsHvFE5aAty1aEikpXs0g6TVSZSqThqMu1f+vdVH&#10;woVk/w8mSZqdKkIb3QAAAABJRU5ErkJgglBLAwQUAAYACAAAACEAT/CPKeEAAAAMAQAADwAAAGRy&#10;cy9kb3ducmV2LnhtbEyPwWrCQBCG74W+wzKF3nSTWG2M2YhI25MUqoXibUzGJJjdDdk1iW/f6aG0&#10;txnm45/vT9ejbkRPnautURBOAxBkclvUplTweXidxCCcR1NgYw0puJGDdXZ/l2JS2MF8UL/3peAQ&#10;4xJUUHnfJlK6vCKNbmpbMnw7206j57UrZdHhwOG6kVEQLKTG2vCHClvaVpRf9let4G3AYTMLX/rd&#10;5by9HQ/z969dSEo9PoybFQhPo/+D4Uef1SFjp5O9msKJRsHk+Sli9HdgYhkvZyBOjM6jRQwyS+X/&#10;Etk3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GDRyH6GBwAA8yEAAA4AAAAAAAAAAAAAAAAARAIAAGRycy9lMm9Eb2MueG1sUEsBAi0ACgAA&#10;AAAAAAAhAHM9n6unuQAAp7kAABUAAAAAAAAAAAAAAAAA9gkAAGRycy9tZWRpYS9pbWFnZTEuanBl&#10;Z1BLAQItAAoAAAAAAAAAIQA336Pf70EAAO9BAAAUAAAAAAAAAAAAAAAAANDDAABkcnMvbWVkaWEv&#10;aW1hZ2UyLnBuZ1BLAQItABQABgAIAAAAIQBP8I8p4QAAAAwBAAAPAAAAAAAAAAAAAAAAAPEFAQBk&#10;cnMvZG93bnJldi54bWxQSwECLQAUAAYACAAAACEAK9nY8cgAAACmAQAAGQAAAAAAAAAAAAAAAAD/&#10;BgEAZHJzL19yZWxzL2Uyb0RvYy54bWwucmVsc1BLBQYAAAAABwAHAL8BAAD+BwEAAAA=&#10;">
                <v:roundrect id="Rectangle : coins arrondis 973944034" o:spid="_x0000_s1219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lvWywAAAOIAAAAPAAAAZHJzL2Rvd25yZXYueG1sRI9Ba8JA&#10;FITvBf/D8oTedGMNtUZXkZZiWyjSaHt+ZJ/Z1OzbkF1N+u+7BaHHYWa+YZbr3tbiQq2vHCuYjBMQ&#10;xIXTFZcKDvvn0QMIH5A11o5JwQ95WK8GN0vMtOv4gy55KEWEsM9QgQmhyaT0hSGLfuwa4ugdXWsx&#10;RNmWUrfYRbit5V2S3EuLFccFgw09GipO+dkq+Nq47U6e394/TyYP5vuVu6fJVqnbYb9ZgAjUh//w&#10;tf2iFcxn03maJtMU/i7FOyBXvwAAAP//AwBQSwECLQAUAAYACAAAACEA2+H2y+4AAACFAQAAEwAA&#10;AAAAAAAAAAAAAAAAAAAAW0NvbnRlbnRfVHlwZXNdLnhtbFBLAQItABQABgAIAAAAIQBa9CxbvwAA&#10;ABUBAAALAAAAAAAAAAAAAAAAAB8BAABfcmVscy8ucmVsc1BLAQItABQABgAIAAAAIQAVylvWywAA&#10;AOIAAAAPAAAAAAAAAAAAAAAAAAcCAABkcnMvZG93bnJldi54bWxQSwUGAAAAAAMAAwC3AAAA/wIA&#10;AAAA&#10;" fillcolor="white [3201]" strokecolor="black [3200]" strokeweight="1pt">
                  <v:stroke joinstyle="miter"/>
                </v:roundrect>
                <v:shape id="_x0000_s1220" type="#_x0000_t202" style="position:absolute;left:9947;top:2251;width:45969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0E8ygAAAOIAAAAPAAAAZHJzL2Rvd25yZXYueG1sRI9Pa8JA&#10;FMTvhX6H5Qm91V1rrCa6SqkUPFXqP/D2yD6T0OzbkF1N+u3dQqHHYWZ+wyxWva3FjVpfOdYwGioQ&#10;xLkzFRcaDvuP5xkIH5AN1o5Jww95WC0fHxaYGdfxF912oRARwj5DDWUITSalz0uy6IeuIY7exbUW&#10;Q5RtIU2LXYTbWr4o9SotVhwXSmzovaT8e3e1Go6fl/MpUdtibSdN53ol2aZS66dB/zYHEagP/+G/&#10;9sZoSKfjNEnUeAK/l+IdkMs7AAAA//8DAFBLAQItABQABgAIAAAAIQDb4fbL7gAAAIUBAAATAAAA&#10;AAAAAAAAAAAAAAAAAABbQ29udGVudF9UeXBlc10ueG1sUEsBAi0AFAAGAAgAAAAhAFr0LFu/AAAA&#10;FQEAAAsAAAAAAAAAAAAAAAAAHwEAAF9yZWxzLy5yZWxzUEsBAi0AFAAGAAgAAAAhAM53QTzKAAAA&#10;4gAAAA8AAAAAAAAAAAAAAAAABwIAAGRycy9kb3ducmV2LnhtbFBLBQYAAAAAAwADALcAAAD+AgAA&#10;AAA=&#10;" filled="f" stroked="f">
                  <v:textbox>
                    <w:txbxContent>
                      <w:p w14:paraId="6BBF5106" w14:textId="2E2AA36D" w:rsidR="00BC6EEE" w:rsidRPr="00BB621D" w:rsidRDefault="00BC6EEE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704E56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>Quel</w:t>
                        </w:r>
                        <w:r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>le</w:t>
                        </w:r>
                        <w:r w:rsidRPr="00704E56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s seraient les stratégies possibles pour éviter que le groupe </w:t>
                        </w:r>
                        <w:r w:rsidR="00166D3D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br/>
                        </w:r>
                        <w:r w:rsidRPr="00704E56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>ne se perde dans ces répétitions et que la dynamique d’échange ne s’use</w:t>
                        </w:r>
                        <w:r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410DDA">
                          <w:rPr>
                            <w:rFonts w:ascii="Garamond" w:hAnsi="Garamond"/>
                            <w:sz w:val="24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  <v:shape id="_x0000_s1221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IzszAAAAOIAAAAPAAAAZHJzL2Rvd25yZXYueG1sRI9Pa8JA&#10;FMTvhX6H5RW81U1rsBpdpVpqixfx38HbI/vMhmbfhuzWxH56t1DocZiZ3zDTeWcrcaHGl44VPPUT&#10;EMS50yUXCg7798cRCB+QNVaOScGVPMxn93dTzLRreUuXXShEhLDPUIEJoc6k9Lkhi77vauLonV1j&#10;MUTZFFI32Ea4reRzkgylxZLjgsGalobyr923VTBa/XzI0Pqr26xO6WL9tlmb41mp3kP3OgERqAv/&#10;4b/2p1YwfhmM0zQZDOH3UrwDcnYDAAD//wMAUEsBAi0AFAAGAAgAAAAhANvh9svuAAAAhQEAABMA&#10;AAAAAAAAAAAAAAAAAAAAAFtDb250ZW50X1R5cGVzXS54bWxQSwECLQAUAAYACAAAACEAWvQsW78A&#10;AAAVAQAACwAAAAAAAAAAAAAAAAAfAQAAX3JlbHMvLnJlbHNQSwECLQAUAAYACAAAACEAMIyM7MwA&#10;AADiAAAADwAAAAAAAAAAAAAAAAAHAgAAZHJzL2Rvd25yZXYueG1sUEsFBgAAAAADAAMAtwAAAAAD&#10;AAAAAA==&#10;" fillcolor="#cfc" strokecolor="#cfc">
                  <v:textbox>
                    <w:txbxContent>
                      <w:p w14:paraId="25943C88" w14:textId="1606156F" w:rsidR="00BC6EEE" w:rsidRDefault="00BC6EEE" w:rsidP="00BC6EEE">
                        <w:pPr>
                          <w:spacing w:after="0" w:line="240" w:lineRule="auto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166D3D"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rFonts w:ascii="Calibri" w:hAnsi="Calibri" w:cs="Calibri"/>
                          </w:rPr>
                          <w:t>« </w:t>
                        </w:r>
                        <w:r w:rsidRPr="00BC6EEE">
                          <w:rPr>
                            <w:rFonts w:ascii="Calibri" w:hAnsi="Calibri" w:cs="Calibri"/>
                          </w:rPr>
                          <w:t>Expliciter et concerter les raisons de coopérer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. </w:t>
                        </w:r>
                        <w:r w:rsidRPr="00BC6EEE">
                          <w:rPr>
                            <w:rFonts w:ascii="Calibri" w:hAnsi="Calibri" w:cs="Calibri"/>
                          </w:rPr>
                          <w:t>Clarifier le but et le focus</w:t>
                        </w:r>
                        <w:r>
                          <w:rPr>
                            <w:rFonts w:ascii="Calibri" w:hAnsi="Calibri" w:cs="Calibri"/>
                          </w:rPr>
                          <w:t>. »</w:t>
                        </w:r>
                      </w:p>
                      <w:p w14:paraId="02710437" w14:textId="44BB70FF" w:rsidR="00BC6EEE" w:rsidRPr="00166D3D" w:rsidRDefault="00BC6EEE" w:rsidP="00BC6EEE">
                        <w:pPr>
                          <w:spacing w:after="0" w:line="240" w:lineRule="auto"/>
                          <w:jc w:val="center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</w:p>
                      <w:p w14:paraId="65EAB743" w14:textId="304C22B7" w:rsidR="00BC6EEE" w:rsidRPr="00166D3D" w:rsidRDefault="00166D3D" w:rsidP="00BC6EEE">
                        <w:pPr>
                          <w:spacing w:after="0"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</w:t>
                        </w:r>
                        <w:r w:rsidR="00BC6EEE" w:rsidRPr="00166D3D">
                          <w:rPr>
                            <w:rFonts w:ascii="Calibri" w:hAnsi="Calibri" w:cs="Calibri"/>
                            <w:i/>
                            <w:iCs/>
                          </w:rPr>
                          <w:t>Carte levier « Pour coopérer » n° 1</w:t>
                        </w:r>
                      </w:p>
                    </w:txbxContent>
                  </v:textbox>
                </v:shape>
                <v:roundrect id="_x0000_s1222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fLDzAAAAOIAAAAPAAAAZHJzL2Rvd25yZXYueG1sRI9bSwMx&#10;FITfhf6HcATfbNILvaxNSylUKwVl24L4dtwcd0M3J8smtuu/N4Lg4zAz3zCLVedqcaE2WM8aBn0F&#10;grjwxnKp4XTc3s9AhIhssPZMGr4pwGrZu1lgZvyVc7ocYikShEOGGqoYm0zKUFTkMPR9Q5y8T986&#10;jEm2pTQtXhPc1XKo1EQ6tJwWKmxoU1FxPnw5Dfmbpe3L4N2qp9fncv+RDye72aPWd7fd+gFEpC7+&#10;h//aO6NhPh3Nx2M1msLvpXQH5PIHAAD//wMAUEsBAi0AFAAGAAgAAAAhANvh9svuAAAAhQEAABMA&#10;AAAAAAAAAAAAAAAAAAAAAFtDb250ZW50X1R5cGVzXS54bWxQSwECLQAUAAYACAAAACEAWvQsW78A&#10;AAAVAQAACwAAAAAAAAAAAAAAAAAfAQAAX3JlbHMvLnJlbHNQSwECLQAUAAYACAAAACEAMc3yw8wA&#10;AADiAAAADwAAAAAAAAAAAAAAAAAHAgAAZHJzL2Rvd25yZXYueG1sUEsFBgAAAAADAAMAtwAAAAAD&#10;AAAAAA==&#10;" strokeweight="1pt">
                  <v:stroke joinstyle="miter" endcap="round"/>
                  <v:textbox>
                    <w:txbxContent>
                      <w:p w14:paraId="42E2EFDE" w14:textId="77777777" w:rsidR="00BC6EEE" w:rsidRPr="006017B9" w:rsidRDefault="00BC6EEE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973944038" o:spid="_x0000_s1223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7KUyAAAAOIAAAAPAAAAZHJzL2Rvd25yZXYueG1sRE9Na8JA&#10;EL0X+h+WKXirmxhbNbqKSFs8iFAVxNuQHZNgdjZkt0n89+6h4PHxvher3lSipcaVlhXEwwgEcWZ1&#10;ybmC0/H7fQrCeWSNlWVScCcHq+XrywJTbTv+pfbgcxFC2KWooPC+TqV0WUEG3dDWxIG72sagD7DJ&#10;pW6wC+GmkqMo+pQGSw4NBda0KSi7Hf6Mgp8Ou3USf7W723Vzvxw/9uddTEoN3vr1HISn3j/F/+6t&#10;VjCbJLPxOErC5nAp3AG5fAAAAP//AwBQSwECLQAUAAYACAAAACEA2+H2y+4AAACFAQAAEwAAAAAA&#10;AAAAAAAAAAAAAAAAW0NvbnRlbnRfVHlwZXNdLnhtbFBLAQItABQABgAIAAAAIQBa9CxbvwAAABUB&#10;AAALAAAAAAAAAAAAAAAAAB8BAABfcmVscy8ucmVsc1BLAQItABQABgAIAAAAIQDbl7KUyAAAAOIA&#10;AAAPAAAAAAAAAAAAAAAAAAcCAABkcnMvZG93bnJldi54bWxQSwUGAAAAAAMAAwC3AAAA/AIAAAAA&#10;">
                  <v:shape id="_x0000_s1224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i31yQAAAOIAAAAPAAAAZHJzL2Rvd25yZXYueG1sRI/dasJA&#10;FITvBd9hOUJvpG7UaJrUVWzB4q0/D3DMHpPQ7NmQXU18+65Q8HKYmW+Y1aY3tbhT6yrLCqaTCARx&#10;bnXFhYLzaff+AcJ5ZI21ZVLwIAeb9XCwwkzbjg90P/pCBAi7DBWU3jeZlC4vyaCb2IY4eFfbGvRB&#10;toXULXYBbmo5i6KlNFhxWCixoe+S8t/jzSi47rvxIu0uP/6cHOLlF1bJxT6Uehv1208Qnnr/Cv+3&#10;91pBmszTOI7mKTwvhTsg138AAAD//wMAUEsBAi0AFAAGAAgAAAAhANvh9svuAAAAhQEAABMAAAAA&#10;AAAAAAAAAAAAAAAAAFtDb250ZW50X1R5cGVzXS54bWxQSwECLQAUAAYACAAAACEAWvQsW78AAAAV&#10;AQAACwAAAAAAAAAAAAAAAAAfAQAAX3JlbHMvLnJlbHNQSwECLQAUAAYACAAAACEAkEot9ckAAADi&#10;AAAADwAAAAAAAAAAAAAAAAAHAgAAZHJzL2Rvd25yZXYueG1sUEsFBgAAAAADAAMAtwAAAP0CAAAA&#10;AA==&#10;" stroked="f">
                    <v:textbox>
                      <w:txbxContent>
                        <w:p w14:paraId="1718F5E9" w14:textId="77777777" w:rsidR="00BC6EEE" w:rsidRPr="00070BDC" w:rsidRDefault="00BC6EEE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_x0000_s1225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vcVxwAAAOIAAAAPAAAAZHJzL2Rvd25yZXYueG1sRI/LisIw&#10;FIb3A/MO4QhuBk1Hq7XVKCrM4NbLAxybY1tsTkoTbX17sxiY5c9/41ttelOLJ7WusqzgexyBIM6t&#10;rrhQcDn/jBYgnEfWWFsmBS9ysFl/fqww07bjIz1PvhBhhF2GCkrvm0xKl5dk0I1tQxy8m20N+iDb&#10;QuoWuzBuajmJork0WHF4KLGhfUn5/fQwCm6H7muWdtdff0mO8XyHVXK1L6WGg367BOGp9//hv/ZB&#10;K0iTaRrHURwgAlLAAbl+AwAA//8DAFBLAQItABQABgAIAAAAIQDb4fbL7gAAAIUBAAATAAAAAAAA&#10;AAAAAAAAAAAAAABbQ29udGVudF9UeXBlc10ueG1sUEsBAi0AFAAGAAgAAAAhAFr0LFu/AAAAFQEA&#10;AAsAAAAAAAAAAAAAAAAAHwEAAF9yZWxzLy5yZWxzUEsBAi0AFAAGAAgAAAAhAFl29xXHAAAA4gAA&#10;AA8AAAAAAAAAAAAAAAAABwIAAGRycy9kb3ducmV2LnhtbFBLBQYAAAAAAwADALcAAAD7AgAAAAA=&#10;" stroked="f">
                    <v:textbox>
                      <w:txbxContent>
                        <w:p w14:paraId="339EB274" w14:textId="77777777" w:rsidR="00BC6EEE" w:rsidRPr="006017B9" w:rsidRDefault="00BC6EEE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226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LBygAAAOIAAAAPAAAAZHJzL2Rvd25yZXYueG1sRI/dSgMx&#10;FITvhb5DOAVvxGZbV9uuTUtRBG8K9ucBDslxd2lysiTpdvv2RhC8HGbmG2a1GZwVPYXYelYwnRQg&#10;iLU3LdcKTsePxwWImJANWs+k4EYRNuvR3Qor46+8p/6QapEhHCtU0KTUVVJG3ZDDOPEdcfa+fXCY&#10;sgy1NAGvGe6snBXFi3TYcl5osKO3hvT5cHEKLIf5w+yd9pevfnfrnqU+BauVuh8P21cQiYb0H/5r&#10;fxoFy/nTsiyLcgq/l/IdkOsfAAAA//8DAFBLAQItABQABgAIAAAAIQDb4fbL7gAAAIUBAAATAAAA&#10;AAAAAAAAAAAAAAAAAABbQ29udGVudF9UeXBlc10ueG1sUEsBAi0AFAAGAAgAAAAhAFr0LFu/AAAA&#10;FQEAAAsAAAAAAAAAAAAAAAAAHwEAAF9yZWxzLy5yZWxzUEsBAi0AFAAGAAgAAAAhAAGYQsHKAAAA&#10;4gAAAA8AAAAAAAAAAAAAAAAABwIAAGRycy9kb3ducmV2LnhtbFBLBQYAAAAAAwADALcAAAD+AgAA&#10;AAA=&#10;">
                    <v:imagedata r:id="rId12" o:title="Une image contenant habits, chaussures, jeans, dessin&#10;&#10;Le contenu généré par l’IA peut être incorrect"/>
                  </v:shape>
                </v:group>
                <v:group id="Groupe 2500" o:spid="_x0000_s1227" style="position:absolute;left:58674;top:285;width:7176;height:9540" coordsize="7189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fYDywAAAOIAAAAPAAAAZHJzL2Rvd25yZXYueG1sRI9Ba8JA&#10;FITvQv/D8gq9mU00tpq6ikhbehChWpDeHtlnEsy+DdltEv99tyB4HGbmG2a5HkwtOmpdZVlBEsUg&#10;iHOrKy4UfB/fx3MQziNrrC2Tgis5WK8eRkvMtO35i7qDL0SAsMtQQel9k0np8pIMusg2xME729ag&#10;D7ItpG6xD3BTy0kcP0uDFYeFEhvalpRfDr9GwUeP/WaavHW7y3l7/TnO9qddQko9PQ6bVxCeBn8P&#10;39qfWsHiZbpI0zidwP+lcAfk6g8AAP//AwBQSwECLQAUAAYACAAAACEA2+H2y+4AAACFAQAAEwAA&#10;AAAAAAAAAAAAAAAAAAAAW0NvbnRlbnRfVHlwZXNdLnhtbFBLAQItABQABgAIAAAAIQBa9CxbvwAA&#10;ABUBAAALAAAAAAAAAAAAAAAAAB8BAABfcmVscy8ucmVsc1BLAQItABQABgAIAAAAIQDiefYDywAA&#10;AOIAAAAPAAAAAAAAAAAAAAAAAAcCAABkcnMvZG93bnJldi54bWxQSwUGAAAAAAMAAwC3AAAA/wIA&#10;AAAA&#10;">
                  <v:shape id="Image 7" o:spid="_x0000_s1228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mUZywAAAOIAAAAPAAAAZHJzL2Rvd25yZXYueG1sRI/RSsNA&#10;FETfC/7DcgXf2o02VBu7LakgLUgfEvsB1+w1iWbvprtrmv69Kwh9HGbmDLPajKYTAznfWlZwP0tA&#10;EFdWt1wrOL6/Tp9A+ICssbNMCi7kYbO+maww0/bMBQ1lqEWEsM9QQRNCn0npq4YM+pntiaP3aZ3B&#10;EKWrpXZ4jnDTyYckWUiDLceFBnt6aaj6Ln+MAn1y+duh2C2OeT18bL+GC4WiVOrudsyfQQQawzX8&#10;395rBcvH+TJNk3QOf5fiHZDrXwAAAP//AwBQSwECLQAUAAYACAAAACEA2+H2y+4AAACFAQAAEwAA&#10;AAAAAAAAAAAAAAAAAAAAW0NvbnRlbnRfVHlwZXNdLnhtbFBLAQItABQABgAIAAAAIQBa9CxbvwAA&#10;ABUBAAALAAAAAAAAAAAAAAAAAB8BAABfcmVscy8ucmVsc1BLAQItABQABgAIAAAAIQAw2mUZywAA&#10;AOIAAAAPAAAAAAAAAAAAAAAAAAcCAABkcnMvZG93bnJldi54bWxQSwUGAAAAAAMAAwC3AAAA/wIA&#10;AAAA&#10;">
                    <v:imagedata r:id="rId13" o:title="Une image contenant dessin, dessin humoristique, clipart, Dessin d’enfant&#10;&#10;Le contenu généré par l’IA peut être incorrect"/>
                  </v:shape>
                  <v:shape id="_x0000_s1229" type="#_x0000_t202" style="position:absolute;left:667;top:2067;width:6522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ZfaygAAAOIAAAAPAAAAZHJzL2Rvd25yZXYueG1sRI9La8Mw&#10;EITvhfwHsYXcGqmt+rATJZSGQE4JTR+Q22JtbBNrZSwldv59VCj0OMzMN8xsMbhGnKkLtWcD9xMF&#10;grjwtubSwNfn6u4VRIjIFhvPZOBCARbz0c0Mc+t7/qDzLpYiQTjkaKCKsc2lDEVFDsPEt8TJO/jO&#10;YUyyK6XtsE9w18gHpZ6lw5rTQoUtvVdUHHcnZ+B7c9j/aLUtl+6p7f2gJLtMGjO+Hd6mICIN8T/8&#10;115bA9nLY6a10hp+L6U7IOdXAAAA//8DAFBLAQItABQABgAIAAAAIQDb4fbL7gAAAIUBAAATAAAA&#10;AAAAAAAAAAAAAAAAAABbQ29udGVudF9UeXBlc10ueG1sUEsBAi0AFAAGAAgAAAAhAFr0LFu/AAAA&#10;FQEAAAsAAAAAAAAAAAAAAAAAHwEAAF9yZWxzLy5yZWxzUEsBAi0AFAAGAAgAAAAhAPk9l9rKAAAA&#10;4gAAAA8AAAAAAAAAAAAAAAAABwIAAGRycy9kb3ducmV2LnhtbFBLBQYAAAAAAwADALcAAAD+AgAA&#10;AAA=&#10;" filled="f" stroked="f">
                    <v:textbox>
                      <w:txbxContent>
                        <w:p w14:paraId="6A30D891" w14:textId="61F0E8E8" w:rsidR="00BC6EEE" w:rsidRPr="005A299B" w:rsidRDefault="00BC6EEE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213</w:t>
                          </w:r>
                        </w:p>
                      </w:txbxContent>
                    </v:textbox>
                  </v:shape>
                </v:group>
                <v:roundrect id="_x0000_s1230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1tNzAAAAOIAAAAPAAAAZHJzL2Rvd25yZXYueG1sRI9Ba8JA&#10;FITvhf6H5Qm9FN1oU1ujqxSpIFLEWkG9PbLPJDT7NmZXk/77rlDocZiZb5jJrDWluFLtCssK+r0I&#10;BHFqdcGZgt3XovsKwnlkjaVlUvBDDmbT+7sJJto2/EnXrc9EgLBLUEHufZVI6dKcDLqerYiDd7K1&#10;QR9knUldYxPgppSDKBpKgwWHhRwrmueUfm8vRsHKbfrr8zHG/Ts/th9NcdgNjgelHjrt2xiEp9b/&#10;h//aS61g9PI0iuMofobbpXAH5PQXAAD//wMAUEsBAi0AFAAGAAgAAAAhANvh9svuAAAAhQEAABMA&#10;AAAAAAAAAAAAAAAAAAAAAFtDb250ZW50X1R5cGVzXS54bWxQSwECLQAUAAYACAAAACEAWvQsW78A&#10;AAAVAQAACwAAAAAAAAAAAAAAAAAfAQAAX3JlbHMvLnJlbHNQSwECLQAUAAYACAAAACEA6MtbTcwA&#10;AADiAAAADwAAAAAAAAAAAAAAAAAHAgAAZHJzL2Rvd25yZXYueG1sUEsFBgAAAAADAAMAtwAAAAAD&#10;AAAAAA==&#10;" strokeweight="1pt">
                  <v:stroke joinstyle="miter" endcap="round"/>
                  <v:textbox>
                    <w:txbxContent>
                      <w:p w14:paraId="6EF11701" w14:textId="77777777" w:rsidR="00BC6EEE" w:rsidRPr="006017B9" w:rsidRDefault="00BC6EEE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56000" behindDoc="0" locked="0" layoutInCell="1" allowOverlap="1" wp14:anchorId="1791316F" wp14:editId="38223FDF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973944047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2BD5C" w14:textId="77777777" w:rsidR="00BC6EEE" w:rsidRDefault="00BC6EEE" w:rsidP="00CE0750"/>
    <w:p w14:paraId="2137364F" w14:textId="77777777" w:rsidR="00BC6EEE" w:rsidRDefault="00BC6EEE" w:rsidP="00593F33"/>
    <w:p w14:paraId="54732701" w14:textId="3C5E3A04" w:rsidR="00BC6EEE" w:rsidRDefault="00BC6EEE" w:rsidP="00593F33">
      <w:r>
        <w:br w:type="column"/>
      </w: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6264192" behindDoc="0" locked="0" layoutInCell="1" allowOverlap="1" wp14:anchorId="0111E10E" wp14:editId="729F3E28">
                <wp:simplePos x="0" y="0"/>
                <wp:positionH relativeFrom="margin">
                  <wp:posOffset>524510</wp:posOffset>
                </wp:positionH>
                <wp:positionV relativeFrom="paragraph">
                  <wp:posOffset>-219710</wp:posOffset>
                </wp:positionV>
                <wp:extent cx="4597818" cy="707522"/>
                <wp:effectExtent l="0" t="0" r="0" b="0"/>
                <wp:wrapNone/>
                <wp:docPr id="13813720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818" cy="707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85435" w14:textId="27676209" w:rsidR="00BC6EEE" w:rsidRPr="00BB621D" w:rsidRDefault="00BC6EEE" w:rsidP="0001722C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F7558A">
                              <w:rPr>
                                <w:rFonts w:ascii="Garamond" w:hAnsi="Garamond"/>
                                <w:spacing w:val="-6"/>
                                <w:sz w:val="24"/>
                                <w:szCs w:val="24"/>
                              </w:rPr>
                              <w:t>Quelle analyse faites-vous de l’attitude</w:t>
                            </w:r>
                            <w:r w:rsidRPr="00704E56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 de</w:t>
                            </w:r>
                            <w:r w:rsidR="007125E2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>s personnes</w:t>
                            </w:r>
                            <w:r w:rsidR="007125E2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  <w:r w:rsidRPr="00704E56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>qui s’abstiennent d’écrire </w:t>
                            </w:r>
                            <w:r w:rsidRPr="0038113B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1E10E" id="_x0000_s1231" type="#_x0000_t202" style="position:absolute;margin-left:41.3pt;margin-top:-17.3pt;width:362.05pt;height:55.7pt;z-index:256264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yI/QEAANYDAAAOAAAAZHJzL2Uyb0RvYy54bWysU9uO2yAQfa/Uf0C8N3asuE6sOKvtbreq&#10;tL1I234AwThGBYYCiZ1+fQfszUbtW1U/IGA8Z+acOWxvRq3ISTgvwTR0ucgpEYZDK82hod+/PbxZ&#10;U+IDMy1TYERDz8LTm93rV9vB1qKAHlQrHEEQ4+vBNrQPwdZZ5nkvNPMLsMJgsAOnWcCjO2StYwOi&#10;a5UVef42G8C11gEX3uPt/RSku4TfdYKHL13nRSCqodhbSKtL6z6u2W7L6oNjtpd8boP9QxeaSYNF&#10;L1D3LDBydPIvKC25Aw9dWHDQGXSd5CJxQDbL/A82Tz2zInFBcby9yOT/Hyz/fHqyXx0J4zsYcYCJ&#10;hLePwH94YuCuZ+Ygbp2DoResxcLLKFk2WF/PqVFqX/sIsh8+QYtDZscACWjsnI6qIE+C6DiA80V0&#10;MQbC8XJVbqr1Em3CMVblVVkUqQSrn7Ot8+GDAE3ipqEOh5rQ2enRh9gNq59/icUMPEil0mCVIUND&#10;N2VRpoSriJYBfaekbug6j9/khEjyvWlTcmBSTXssoMzMOhKdKIdxPxLZoiR5FbOjDHtozyiEg8lo&#10;+DBw04P7RcmAJmuo/3lkTlCiPhoUc7NcraIr02FVVgUe3HVkfx1hhiNUQwMl0/YuJCdPpG9R9E4m&#10;PV46mZtG8ySZZqNHd16f018vz3H3GwAA//8DAFBLAwQUAAYACAAAACEAKWIE3d4AAAAJAQAADwAA&#10;AGRycy9kb3ducmV2LnhtbEyPwU7DMAyG70i8Q2QkblvCGF0pdScE4gragEm7Za3XVjRO1WRreXvM&#10;CW62/On39+fryXXqTENoPSPczA0o4tJXLdcIH+8vsxRUiJYr23kmhG8KsC4uL3KbVX7kDZ23sVYS&#10;wiGzCE2MfaZ1KBtyNsx9Tyy3ox+cjbIOta4GO0q46/TCmEQ727J8aGxPTw2VX9uTQ/h8Pe53S/NW&#10;P7u7fvST0ezuNeL11fT4ACrSFP9g+NUXdSjE6eBPXAXVIaSLREiE2e1SBgFSk6xAHRBWSQq6yPX/&#10;BsUPAAAA//8DAFBLAQItABQABgAIAAAAIQC2gziS/gAAAOEBAAATAAAAAAAAAAAAAAAAAAAAAABb&#10;Q29udGVudF9UeXBlc10ueG1sUEsBAi0AFAAGAAgAAAAhADj9If/WAAAAlAEAAAsAAAAAAAAAAAAA&#10;AAAALwEAAF9yZWxzLy5yZWxzUEsBAi0AFAAGAAgAAAAhAIk0TIj9AQAA1gMAAA4AAAAAAAAAAAAA&#10;AAAALgIAAGRycy9lMm9Eb2MueG1sUEsBAi0AFAAGAAgAAAAhACliBN3eAAAACQEAAA8AAAAAAAAA&#10;AAAAAAAAVwQAAGRycy9kb3ducmV2LnhtbFBLBQYAAAAABAAEAPMAAABiBQAAAAA=&#10;" filled="f" stroked="f">
                <v:textbox>
                  <w:txbxContent>
                    <w:p w14:paraId="03685435" w14:textId="27676209" w:rsidR="00BC6EEE" w:rsidRPr="00BB621D" w:rsidRDefault="00BC6EEE" w:rsidP="0001722C">
                      <w:pPr>
                        <w:spacing w:after="12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F7558A">
                        <w:rPr>
                          <w:rFonts w:ascii="Garamond" w:hAnsi="Garamond"/>
                          <w:spacing w:val="-6"/>
                          <w:sz w:val="24"/>
                          <w:szCs w:val="24"/>
                        </w:rPr>
                        <w:t>Quelle analyse faites-vous de l’attitude</w:t>
                      </w:r>
                      <w:r w:rsidRPr="00704E56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 de</w:t>
                      </w:r>
                      <w:r w:rsidR="007125E2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>s personnes</w:t>
                      </w:r>
                      <w:r w:rsidR="007125E2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br/>
                      </w:r>
                      <w:r w:rsidRPr="00704E56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>qui s’abstiennent d’écrire </w:t>
                      </w:r>
                      <w:r w:rsidRPr="0038113B">
                        <w:rPr>
                          <w:rFonts w:ascii="Garamond" w:hAnsi="Garamond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263168" behindDoc="0" locked="0" layoutInCell="1" allowOverlap="1" wp14:anchorId="630BB083" wp14:editId="4EDA9DFF">
                <wp:simplePos x="0" y="0"/>
                <wp:positionH relativeFrom="column">
                  <wp:posOffset>-471170</wp:posOffset>
                </wp:positionH>
                <wp:positionV relativeFrom="paragraph">
                  <wp:posOffset>-471170</wp:posOffset>
                </wp:positionV>
                <wp:extent cx="6753225" cy="10166350"/>
                <wp:effectExtent l="0" t="0" r="28575" b="6350"/>
                <wp:wrapNone/>
                <wp:docPr id="973944050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973944051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973944052" name="Rectangle : coins arrondis 973944052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94405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2E2FDAEE" w14:textId="77777777" w:rsidR="00BC6EEE" w:rsidRPr="006017B9" w:rsidRDefault="00BC6EEE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73944054" name="Groupe 973944054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97394405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EEA271" w14:textId="77777777" w:rsidR="00BC6EEE" w:rsidRPr="00070BDC" w:rsidRDefault="00BC6EEE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7394405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DABBEA" w14:textId="77777777" w:rsidR="00BC6EEE" w:rsidRPr="006017B9" w:rsidRDefault="00BC6EEE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73944057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973944058" name="Groupe 2500"/>
                          <wpg:cNvGrpSpPr/>
                          <wpg:grpSpPr>
                            <a:xfrm>
                              <a:off x="5867400" y="28575"/>
                              <a:ext cx="716108" cy="954000"/>
                              <a:chOff x="0" y="0"/>
                              <a:chExt cx="71737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973944059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7394406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240" y="206734"/>
                                <a:ext cx="660131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67EB62" w14:textId="5A106B6E" w:rsidR="00BC6EEE" w:rsidRPr="005A299B" w:rsidRDefault="00BC6EEE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218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7394406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38BDCD3E" w14:textId="77777777" w:rsidR="00BC6EEE" w:rsidRPr="006017B9" w:rsidRDefault="00BC6EEE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7394406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F3C2D8" w14:textId="4CA8D995" w:rsidR="003775B4" w:rsidRPr="003775B4" w:rsidRDefault="00BC6EEE" w:rsidP="00166D3D">
                              <w:pPr>
                                <w:spacing w:after="200"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166D3D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br/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="003775B4" w:rsidRPr="003775B4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Le silence est la plus haute </w:t>
                              </w:r>
                              <w:r w:rsidR="00166D3D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="003775B4" w:rsidRPr="003775B4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forme de la pensée</w:t>
                              </w:r>
                              <w:r w:rsidR="00166D3D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.</w:t>
                              </w:r>
                              <w:r w:rsidR="003775B4" w:rsidRPr="003775B4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»</w:t>
                              </w:r>
                            </w:p>
                            <w:p w14:paraId="647797AA" w14:textId="055E59CE" w:rsidR="00BC6EEE" w:rsidRPr="003775B4" w:rsidRDefault="003775B4" w:rsidP="00166D3D">
                              <w:pPr>
                                <w:spacing w:after="240" w:line="240" w:lineRule="auto"/>
                                <w:ind w:left="2691" w:hanging="848"/>
                                <w:rPr>
                                  <w:rFonts w:ascii="Calibri" w:hAnsi="Calibri" w:cs="Calibri"/>
                                </w:rPr>
                              </w:pPr>
                              <w:r w:rsidRPr="003775B4">
                                <w:rPr>
                                  <w:rFonts w:ascii="Calibri" w:hAnsi="Calibri" w:cs="Calibri"/>
                                </w:rPr>
                                <w:t xml:space="preserve">Christian </w:t>
                              </w:r>
                              <w:proofErr w:type="spellStart"/>
                              <w:r w:rsidRPr="003775B4">
                                <w:rPr>
                                  <w:rFonts w:ascii="Calibri" w:hAnsi="Calibri" w:cs="Calibri"/>
                                </w:rPr>
                                <w:t>Bobin</w:t>
                              </w:r>
                              <w:proofErr w:type="spellEnd"/>
                            </w:p>
                            <w:p w14:paraId="5B025449" w14:textId="01E67605" w:rsidR="00BC6EEE" w:rsidRPr="004A1F4B" w:rsidRDefault="00BC6EEE" w:rsidP="005E651D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BB083" id="_x0000_s1232" style="position:absolute;margin-left:-37.1pt;margin-top:-37.1pt;width:531.75pt;height:800.5pt;z-index:256263168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4ntW2YHAABlIAAADgAAAGRycy9lMm9Eb2MueG1s5Frd&#10;bty4Fb4v0HcgVKBXm4x+R6NpJgs3doIA7m6Q7GKB3nEkakYbidSSHM94r/Y1etfb9DGaN+mT9CMp&#10;ajxjJ+v81HFQA5b1w0ORh+f7zscjP/p217XkgknVCL4IoodhQBgvRdXw1SL48YenD2YBUZryiraC&#10;s0VwyVTw7eM//uHRtp+zWKxFWzFJ0AlX822/CNZa9/PJRJVr1lH1UPSM42EtZEc1LuVqUkm6Re9d&#10;O4nDcDrZCln1UpRMKdw9dQ+Dx7b/umal/r6uFdOkXQQYm7ZHaY9Lc5w8fkTnK0n7dVMOw6AfMYqO&#10;NhwvHbs6pZqSjWyuddU1pRRK1PphKbqJqOumZHYOmE0UHs3mmRSb3s5lNd+u+tFNcO2Rnz662/K7&#10;i2eyf9W/kPDEtl/BF/bKzGVXy878xSjJzrrscnQZ22lS4uY0z5I4zgJS4lkURtNpkg1eLddw/TXD&#10;cn32e6YT/+rJwYDGCzdQjPyFJE21CIo8KdI0zKKAcNohyKzfGImzMDELbAy/7DyjIrviojR1Lnrn&#10;PAEFtV9t9Wmr/WpNe2aDSBkvHPks9j57CahQvmrZv/85J6VouCJUSsGrRhHv4Nh50/YzhoyaK0TP&#10;7eMljWchkGjipShC/JhOR1fQeS+VfsZER8zJIgAEeGUGZ+FFL86Vdu19Oxhvez8Ie6YvW2bG0/KX&#10;rEaEIExja21ZhT1pJbmg4IPqdTS827Y0JnXTtqNRdJNRq73R0NaYMcs0o2F4k+H+bWNr+0bB9WjY&#10;NVzI9xvXrr2ftZurmfZSVJdYXCkcx6m+fNrAg+dU6RdUgtTgdBC1/h6HuhXbRSCGs4Cshfz1pvum&#10;PaIPTwOyBUkuAvXLhkoWkPY5R1wWEXAHVrUXaZbHuJBXnyyvPuGb7omA34FTjM6emva69ae1FN1P&#10;4PMT81Y8orzEuxdBqaW/eKIdeSMjlOzkxDYDk/ZUn/NXfWk6N141wfHD7icq+yGMNAjrO+GxQOdH&#10;geTaGksuTjZa1I2Nsr1fB38Dl4ZP7hCgiQfo35E/ScWImQm47QiKRO/+KhDoQ8z256J8rQgXT9YA&#10;NTsBkrdrRiusmQtfMwewgUGxm5ABMVlu/yYqECiFC6wfj1JAkRmqN0yfhGmBc0AR0T8SehIX4UB0&#10;aRoXkWvxQeA2Ha6qgchp9XNA6q5F9AKxJIkdoaNDu36WN/Y8QOdKtE31FBg2vSi5Wo5Yf2p/Brgf&#10;NGs5ARaiOLesZGJc8sph8J29Gdoaieugt67R0DNt0y0C0NzQiM6N7894Zd2ladO6c8yj5R7J40ro&#10;3XJn81oUzvwqH4H78+LSw0wfgezWcBhUw5hpj3JM6kN4yMs+naRudh+UnONZlrsQnOWzOPRaw4dg&#10;koZQhaAOK0eSWZy6ZaLzUY08AP3sdcxejhjTYjr1pnkcJza+x+g9ViN3SAKYsVM294EEojTLogK6&#10;Hl5Mo3D0sF+DaJbHWQIvmzXIEjBFPuDOs4mHrE/x783un4Jqy1cujA0rWPh9XoQWXwdC7zBWgaD7&#10;FaupUSUIxSKOQQ5mvfYpKyrSPEt9ysrCODrE/HU5+vXGamTnvpc0o1S8V9mkb8o5foe9Ls6u7X5+&#10;vyYAK70xKtXVFbpb9dFR+XrTP3Bislk2baMvbYkBWsAMil+8aEqjlszF9Y1U7sP+eUdXjKQ5sl7F&#10;VAm5+iOEW2PvlhDvjFOuyZouG62+IeWabpTCYHH+M6Mcf2CFUsaf/7Q7+Ys9nDPsx4zdhqzevuFv&#10;38i3b0hPoTL+89s/np+Qnm00efsvLfEWlF6kRIg+NGHuB2qGDaplNZMvWUt1c8FeMtX8CqHndipo&#10;eKQXVY9OvFa82g/Uirk8cMaybXovusz54HbM/KhKccPKuQrIqSg3HePalXSkHaTgat30ChuEOeuW&#10;rIIue16ZrIJyksbQe9lw7dCsZGl2iBbZCn7Q5dqA3G3Q7H0k8fGBncB+zGY6txK/h8JhzHZxlGQp&#10;FtsqjigsksLmhFE2fDCFcDHmKqMOzZZkuOH1oh/ysBi4tCLyQIbZOs67FBmS93GlZCCHDxJj2Wya&#10;m/Rv2NUJswNyzaOpkbBuq5+h4UC+oxRzluPds2EfkUd5kg/6ociSPLctRoce6jDjC/x+dXxR+CVw&#10;fAH6eA9bOErw1EDWm07IRunmlw0DhQByVOpvyKklDlKBFhivwTKfmUNMLMLVXwlVoLL1xajiILA9&#10;U0whhYtBatwQ1nfEE3dZvJjCD/dHC6I8ZYpVhqvCaZ7Y3edeCU6nYeQ3LUkR5VgpkNlIOp+2OqbC&#10;8D/fi0S2snPf9d2eve+2kDZFQrk/sRihTuZicRoms9lxGQPhua+kxWmcpslhDrwejtfL5Iau31VJ&#10;y2ax35T/X1TSorFeep8raV8MG+NXoPtQX0pm6SxH7c0w9SyfJviieLhpj2eoMI1FviiaDsry48n6&#10;oIR7UDc+Oz2LTjz2Dpq5uvHI6gfPbtnFZy1FRcO3zmtfgu7V9t6GOL5l29Q6fHc3H8uvXtvNzP6/&#10;Ax7/FwAA//8DAFBLAwQKAAAAAAAAACEAcz2fq6e5AACnuQAAFQAAAGRycy9tZWRpYS9pbWFnZTEu&#10;anBlZ//Y/+AAEEpGSUYAAQEBANwA3AAA/9sAQwACAQEBAQECAQEBAgICAgIEAwICAgIFBAQDBAYF&#10;BgYGBQYGBgcJCAYHCQcGBggLCAkKCgoKCgYICwwLCgwJCgoK/9sAQwECAgICAgIFAwMFCgcGBwoK&#10;CgoKCgoKCgoKCgoKCgoKCgoKCgoKCgoKCgoKCgoKCgoKCgoKCgoKCgoKCgoKCgoK/8AAEQgBCwE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H9t/8Aap/ab8B/tK+Fv2dv2cPEHg3QjeeBdQ8S67rHi7wtc6tvWK9tbWGCGKG9tdhJmlZmZmzt&#10;UADk15dcftA/8FMJZGJ/av8Ahbb8/di+Bl0wHtltfNb/AO2bbG4/4KQabdKebf4EyIBn/nprSn/2&#10;lWLLYrjduAPpXPUr+zlY5as6sZ2iwtv2kv8AgpFaqEl/ad+FVwQo5l+CF4uT6/Lr4pW/ak/4KUIB&#10;5fx7+Dcvu/wb1JePw181Xe1jwVKAk+9QfZGAyY+o45H+FZfWtTJ1a/cuw/ti/wDBT2zlZJPFnwF1&#10;CLd8rt4G1q3cj3A1RwPzp837Z3/BTqRgY9W+AsCE/ePg7W5So/8ABkuazyAp/wBTnHcGgBiSoj2/&#10;iaf1ofPiO5oz/tP/APBR2++Y/tDfCOxJOQlt8F9QlGPTL6+M/lVOL9or/gpXHci4k/aw+GMiZz5B&#10;+BdyBj0yNeB/WoSjDgufxOP6UuwsdoUE+mf/AK1H1pC9pXtv+RoTftb/APBSiwQ/2b8VfgrqRBG3&#10;7f8ACvVbXI75Metyfyq7Zft0f8FGLSINe+CfgfqbqvIjvNYsA/0JW42f+PVhG0k3DKYGep6fypza&#10;cCd24HPp2/Sj60hqpXW7OgP/AAUH/wCCiK8D9nP4IuP73/CzdXXP4f2Of504f8FB/wDgocwwf2cf&#10;gkD/ANlQ1f8A+U9c2bEoAwTd9BSrbSZBKttzyOf6UfWkP21byOk/4eCf8FDH+Rf2dvgnH2BPxL1d&#10;/wBP7IFIv7eH/BQ28do3+E3wUsAFyrjxNq95k+4+yQ8fjXOeQwOQh6+9SJaAZAHA7E/41P1xB7Ws&#10;+xrX37aH/BSO5XOmSfAyzP8A020DWbn+V5FUa/tWf8FKrqBXm+LHwTtJcHzI4PhTq0yj6M2uKTx7&#10;CqMdoBghF5Hcd6eIcjJwPoKl4xoaliGy2v7T3/BSgH5vjj8GAM84+D2p/wDy+pV/ak/4KYQoXX4t&#10;/BK4fblFl+FOrRgn3K64xA/CqyxtgOQST6g08RgDcQMcde/51m8c0+ha9v1ZYtP2vP8AgpxG4N5r&#10;3wEmUHkR+DNbjJH1/tJv5VoRfts/8FCrQMZvCvwUvyFyqI+sWmT7k+dj8jWQkEbJh1TPripQknlg&#10;mLBJwMoMVn/aEl1Lj7Y0Zv28P+CjpQLY/s6/BCT1eX4l6un/AI7/AGSf/QvxrPT9u/8A4Kgsu5v2&#10;cvgUuGI+f4iatyB0ORp5/wAjpToIJWKPgBSM5Ax2qR7dWUEnGTjlql5pZGijVLEP7cH/AAUfvIka&#10;9+EfwO0t+d6xeJ9Y1AH8fslvt/I1eh/bQ/4KChcy+DPguxPQpeauv81NZKwyElcAgDJ+anJBISFd&#10;SB3yaxeay7r7jRU6rNRv20f+CgW4KPBHwaPri81bn/x2nj9tL9v5chvh58G244J1XVlH1/1RrLFu&#10;Nwwp/EipBarvwEBPvUf2tUXVfcUqU2aDftrft/LCzR/DX4Mu+07EbXtWUE+5+zn+VUz+25/wUkOC&#10;vwY+BuMfe/4TLWOfw+w1GtoucNGBkdqetiQudhH0NH9sT8vuGqMmhJP23P8AgpVjMPwW+BWf9rxn&#10;rI/lYUWv7a//AAUpcq158JfgVEufmMfirWXIH42a5/SnLav1UE/8CBFJ9nKruZCR0wfWk84n5Fex&#10;ZdH7Zv8AwUF2Z/4QD4MZPT/ia6vj/wBFUD9sj/goSCC3gP4MAEc/8THV+P8AyHzWNrmv6D4bWOTW&#10;pmR5Sfs9tb28k9xORjIjhiVpJSMjO1TjOap2lx448RwpPYaLH4ftZBu8zV9st6ykfwwRsUiyCCGe&#10;RmUghohyKFm9Z66WJ9lI2L39tX/gpSC0elfCL4EyYb5JLjxZrMeR7qLJsfnVO1/bU/4KizOTJ8If&#10;gEsf8LL4q1z5vpusx9fQ1NpPhZtKDtJqt/fzOcyXV/c5Zuc8IirEnp8iKDgZyat/ZpCN2zgf3ual&#10;5zUTtoUqEyT/AIbB/wCCjkzbU8HfBCAY5Y3WsS/ptTNFv+1P/wAFKyCsifAh2Z/3ajS9aQAZ7n7Q&#10;2ePYU62tzI22XjA4xmrVtC32hQQcbsHgetYvO6t9GvuNFhn1PeP2JP2g9X/al/Zp8P8Axk8SaHYW&#10;Gr3U1/p+u2Oms8ltBqFjez2N0sTSAOY/Ot5Cu4ZwRnPWivOP+CQ8c2n/ALIN7pcsQ32vxd8fIy/3&#10;c+K9UcD8mB/GivpY1bxTObl1PNP2pZpNR/4Kbanp4C7NP+BGkOc9cz6zqX/yPVS4t5MkeUD6cVm/&#10;tPeMdE8Of8FUvGT67FqKwyfBPwZaG9ttIubi2tGl1nxCFa5mijZLZGcooeUouTyQASOtu9KuIsxS&#10;xBWBwdwHB714uY13TxDVu35DVHn1Od+xySMA8Z5PUAU7+z3BxtHoMitWTS5OqhcAZAqM6bJIcSBQ&#10;R0zzXnfXGNYZdTJWzcueMD1PFBtCBgjvz81a8diEbdsUY4JC9af9kG3CgD2C0PFsFho9EYv2M4xj&#10;r/t0fZJS5MeN3TBOeK2zaL94qAe/y1GmnCJi+Bk/3VNL627jWGS6GSLSUcFVz25FBs2AwYwBjsRW&#10;qdPYy5UJ1/u1Ili23BQHsflzQsY7A8NqYyWzK27HPPANL5OQBjaMdd+a1nsGO0lFxu6U/wCwg/L5&#10;a/8AfNL60wWHXYyVtQxyoB/4FTVs5GIVsY7nmtgWH+wOfRaedLLffCj2qfrjLWHS6GMbFlbYFB9c&#10;j/GporEMrHd36gj0FayWCbQr4468U8afb5wVzzxlaiWMa6lRwyuZT2W5BFtJwOhxTo7BsqmzAI6g&#10;Vtf2dDnG0Zx1xToNMZTuRVwemK5pYx9zb6u+xknS5DlhnGemakaybGASADzjFa405iuEXp3Df/Wq&#10;QaYTkrGOOoIrB41M0WFt0MpNO/dDYScDpTf7Pmzhoxj3NbX9nyINqgAjrzxQlkMYfAP49KxljVbc&#10;2jhvIyY7ELk4JPTnFPjstzgMM+x+laGoPp2i6fJq+q3ltZ2kS5lu7uZYokHqzuQAPckVi2/xT+HO&#10;oRJN4a1p9fyVG/wxYTalHlhlcy2yPGgI7syjnOcc1CxVR7IpYezLh04FskDp0FOW0MRHlnGfvc1D&#10;Y6j4x1m5UWnwvnsYA4DXGu6xBE20/wASJam5JPH3X8s8j3xrf2XdLc4nmiEZQALHGSwbudzHBHQf&#10;dBGDzzxEsU09RqhfWxQNowGQwP4//Wp4tWMRO0kc85GK0xpLKwdohjt1P8qmh06NlIaLAI4yDzWf&#10;1xF/V7GJ9mA/i69Tim3OnySx7A8ihl2ko+DjHYjkH3BBFbSaTExyluATwSaWPTsEmSMDjjIOKPrl&#10;tQ+rMwtO0W3sLdLOzjdV3EnfIzsxJJJZ3JZjyTliT71eGno2A0ZOO9aS6egTLBMjrzSm0AHAXnpg&#10;1EsbZDWFbepmGwIOAnbn5TSHT89F4I5IXmtVLMsdoVScdyalWylKZMKcjn1/Ks3jXY0WFZlRWexP&#10;ud/XFT29oTMAYxwefmNN8Q+KPCfg14LbxPrlnZT3bBbK0mlHn3bH+GGIZeZjg4VFYnB4p0EnxG8Q&#10;2Z1PwT8Ir4WnkNL/AGt4tuBolmqqTkSLMj3kZ44JtduOc4qlUxFTWKB06UVqzof+CVMsX/CifGun&#10;Mqg2Xxu8Zxlc/d3axPL/AO1M/jRUf/BLiRx8P/ilE01rMy/G/X2eXTJTNbuzrbSExvtG9Mvw2BkY&#10;OBmiv1ihzexj6I+ek48zOavfDPg74kf8FJ/jZ4M+InhbTta0S5+FvgS2udO1iyS4tZpI7zXbhFeK&#10;QFHwzI4BBwQD1FcxeeDrH4D/AB7v/gXp8Etn4W1vSYtZ+HFtIS0Ft5QaLUdLt2Y/IkG22uY4c4SO&#10;8dYwIoNsfTaNq0ll/wAFIvjxP5av5PhvwSqqw7iDUW/D75rtfjj8K9d+P/gjRtY8Japb6b4p8GeJ&#10;f7b8MSXqsbO4uRaXFq1vcbQXEMtvdzRsyfMhZZAG2bG+XzqjUpYt1m7Qkknrs7aO35s6MNUjL3Oq&#10;/I4Q2qdCpz7rTfsEgbCIBjHb/wCvR8PPFkHxF8JR+Jo9EfTrlL680/VNNnmWRrG+tLqW0uoC6fLI&#10;EnglUOvDgBgBnFbR09hklFOO5YGvmJYiVOTjLdHoxoqSukY5sp3IUgH220xrVi+zIznoFrZFht5C&#10;Lx6sKG087y20dRgbqn633ZSw/cyo9PldSXTJz6Uz+zpycMpOD0C1stZO2AFwcc4b9aDZsfkAA9Tu&#10;pfW0HsDIXS2GMRnk8Z7UraeyffBB7citYWMmQSQOeTuok01T8wZce9H1oPYGOdPDD5hkjkcjinjT&#10;yE3eXkY9K0Us43JARSfXini0ZV2bBjHTdxUvF32BYdXMlLFZVyyBefSntZvnGwEZ5wMcVrLp6Mpy&#10;uMHs1Nt7HcSCe3qKiWLdi1Q8jO/s/LYIBz2yKfBp6jgrjn+9WqtgFIYr07YqQWJUAPAAx5+YVhLF&#10;3NY0DPNkrg4BP0zVi20uS4KQQxl2OAFA5q1HZohIXH4Cvmn/AIKZ/HyH4efDq0+Amg3EX9reNrKa&#10;fW4vMIxo0bCM2p2srA3twyWxAIY2qai6EPCuJoVXiKtm9Ert+S/rQ2jhZNpRV29F6ml8Qf8Agor+&#10;zb8Prl0srLxB4nsghMeq+HDpqW9wc4U2/wBvvbaS7ibki4gSS3OD+96Z9S+EPxn+GfxrsbubwBrJ&#10;kudPWFtT0m9h8m7tEl3GGVkORJDKEkMVxEzwTeW/lyPsOPyd0kw6lv1gSm4kupJHlnkAzIdxBckA&#10;A5xkEDGCMV6h+yt8Yrr4H/FbSvFU175Nh4b8/ULvcjsE0OSSJNbgbZyYI7d/7W2AH9/o0W0Ayyb+&#10;lqnVfIo2vs7u9+l7no1srdGjzxldrdafh6H6gtaM3CxgfQ1HJpEcsTxNcSAOCpxJsIyOxXBH1BzW&#10;rdWL27vDJbqpRiDjnBz0qEw5GM//AFq8SWKadmc6oLoYmn+A/CdhqUusw+HLNr2Vt7XskPmT5yf+&#10;Wj7mA5OBnFa80MrrtwcjpuzUiqEPDg574pRv6nOfXHSp+tytqy1RjskYfiDWJtBEMVt4a1XVLm4D&#10;+Ra6XZbslcZDSyFIYs548yRM4OM4OKkM/wASNRlhaLwlpuk2k0QaSXU9VM95A2DlWt7dDExBwMrc&#10;kdTk456jaw4HU09IjICcE49DQsZ7trK/cfsLmbZ6fc20Ra+1Lz5GPAjgEaKPYZJ+uWP4VN9lBAGw&#10;4x1DVNq9xpmjae2paxqUFlax8yXV5Osca/VmIArmrD4u/D3V7Fr/AMGavd+KIY5TG83g3RrrWEWT&#10;GdrPZRSqh/3iOvOKIyrz1im15ImcKUFeTSOhWAICFQkd80JbK3JhHrnFaWk+DPH2u2rTReFRpx/h&#10;TWrxEZh2OIfNI7cNg88gGq3i34U+MNB0O78U+JPirfwWloY3jsPB3g5rm4kBIUxyIVupbhSSOYUg&#10;ZQCSwALCqcatWfJexlOrQpq97+hSvBa2UL3t5IkUUYzJLI4VVHqSeAKraFr1l4qEcngmyu9cjmLr&#10;DdaRaPNbMy53KbkDyUOQRhnHPFc1H4Z+NupbNQ+HHwb16CV7mOeLxHr9xpGUBUMstvbXc15P5fOD&#10;E81qy5bG08nqrb4N/GzxHpyz/EXX9T8QXbTySPa614hFhZojE4g+yaehgmiXOFE4ncDG6RyM11So&#10;Qpp+0ld9lb/hjFYhTeiSXn/kjnvF3i++8La4mg3Wo+H9OuPsplu7Br2fVtatfT/iVadDI0qZ4L/a&#10;EAz1NVDY+NvFNuTPoeuSZCpL/bHiBdBgz/z3t4dMae7K9B5U90jdQcV2Xhv4Q/Fvw5ZR+H9A+Hfg&#10;TRdMinIhtdM8QzrHHETkssSacihixJKgjPJ3Vs3XwZ+Lk5D6d8RfC9sNvKTeFbm4Kn/eF9Hn8h/S&#10;qjXVJctOMb927sG6cn78m/RWRw3hLwNrnhVrwaDrujeG3v5g17J4D8JW2mteoM7RcS3Bup5pME5l&#10;EiNkkjBNLdfB/wCHetymbxb4cfxHIJPMSXxbfT6u0Tc/6r7a8vldTwm0DPTFddJ8G/FAt3t/Fv7Q&#10;1vYTMuEl8P6Ha2hXkHOL5rsE9uRjnpTrf4TfCsWvkeK/jF4i15yP+PgeJvsTkemNLW2U/ln3rKWI&#10;ryd5Vbelyk8Ol7sL/Ir/APBMiGGDw78Y7WPCpF8dtaVFVtoUfZbEgADoBnH4UVL/AME1LfTtM034&#10;06fp5lNtF8d9XW1Z5nkYxfYdO2Eu7FnO3GWYkk5JJNFftWF/3aHovyPlakv3jOA0mX7R/wAFHv2h&#10;iv3ItK8GQEkfxCwun/lIK998EahfwaDPcHSnuBBuaBIWTdOVX7g3MBngAFiBzyR1r558NSI3/BQ3&#10;9pMsPuXnhFT9P7EQ4/WvoDwBfxwWD2cloUJl3eYFJU59fSvG4lpVKmAvCN2mn8iMJJRxju+n+R84&#10;/si6t9u+D3/CK61p1zpXiLRNc1VPEfh3Vl2alp8k+pXc8T3aAn95NE6zGRS8chdmjkkXDn0s2IJI&#10;yMHsTVf9sf4c2en+FLj9pDwToerr418NpYoLzQJJS15piXqtPb3duhK3lqkU11IVMcksQaR7cCUj&#10;LNU8c+CNM8K2/jlNeW60m+EB0y60yN7w33nlRAtukCu1wZNy7BGGLbgRkV+c41znONamm+d2t1T0&#10;0XfyPqcI6c4NPeP5dy60HkwPczSKkUS7pZm4VB6k9hXMaD478U+NRp7/AA/+BfjTVItXghu9L1O4&#10;sYbOwmsZQzJdmeaUbFIXIhZftHzxkwhW3DIfwV4O8b+LPE3xK/aL+EdjHoXh+0jtvDK+PrPT7u3t&#10;YomnN5fxwP5otzLmMeZIVkaOJBsQAmT1b4ZfEWXVfClhdab4T1Dw3YWlqlvo2m3Vlb2w+xqqiJlg&#10;hZhDGU27Y3CSIF2tHGRtr6TB8NVqmGjUq/E1ezurev4HmYjNaMKrjT2XXe5y3hTxDb+LdPuLhdJv&#10;9NvNPvXs9Y0fU41S6026QKxhlCM6Z2sjqyMySI6SIzo6sdF4ph6Eeymqvxr8D6pfWl18evhd4Otr&#10;zxzocSzX1jaMLebxRpcat5unSMqnzpVUs9sZM+XOFXckcs26rcfFb4WweCrn4j3vjrS7XQrS4Nve&#10;ahf3qW6W1wH8s28vmlfKmDkIYnw4chSMmvBzTL8Rga3LBXT+dn2+Z6WDr0cTS5no0aZgZ0JyvI5y&#10;OaYbTa+4lTx/eri/CPxa8ZXMHh7xL8R/h9o2heHPF8cQ0TULXxO13cWVzcBGtLS/ja2jSCWZWKKY&#10;5Jo/OUQh3MkbP6C0SIMNGODjpXBioYjBT5ay5WdNGNLERvTd0UvsjHgD3GD3pCHixELeRzjgKOv4&#10;nirxRDxsHHrQqRk52jj0rjeJubrDq5z/AIim8dQ2ofwd4X0u7lyBIms63JZqnODgxW85YjrjAz69&#10;6p6boPxavZ75fE/jPQba1ubHZaQ+HtAkW8sJyBmT7VczyxTAfNgNaqM4JBAIPW4RiSmOvQd6y/Ev&#10;izSfB0UM2p6dq8wuZhEg0nw/eX5DYzlhawyFFwPvNhe2eaqGMnblik2/LUPq0U7so6X4Ge3hCax4&#10;t1vVZWJ3XN3qHkMV6gbLRYY+PXZn1zWxZeH9F06WSbTNLtbYzNumaGBVLtgDcxHU4A5PPFY2q+P/&#10;ABBaGP8AsT4MeLNWjkzia3bT7ZY/95bu7hkH4IT7Vz/xI+K3xo8NtoegfDr9me48T6/4ivJLezsr&#10;jxKllY2ARd73N9eJBMtvCFxgIss0jsqpE3zsjjCviaiV43fml+o37OlFvWy8mbvxp+LfgL9n34Ta&#10;78aviVcyx6N4fs/Olht8Ge8lZgkNrCrEBpppWSJFJALOMkDJH41a7+0l45/al+LetftOfEOWJpLw&#10;yXNlbWs7NDawQ+Zb2VlBk/NDGRcFTgb2kM+1HuZRXH/8F2P+Cn/xv+M11H+zvFbeENM0zwzqs9pJ&#10;N4G8T3GqWWqX7RvDPcRT3FtavKYlMtsrrCETzJ2DyedEy6fwr8N6boJ8PfCuNVCeHPD1j9utyoYT&#10;XX2dIxnOQVWMLIDjBabjmI19TDLHlmX81SznO92uiXT77F5bOGJxLcfs2t6v/gXNjwHrFzaX7eEr&#10;lw403UI9LQJ/D/ofmRtk9ATBOg7ZAFdL8P8AxlpWhfEfwl4h8Yx20mg6nqepaDrkc5IiksbnzbeY&#10;Oc8KbRZm3dM7TjBrg4lu7m2fX9PgX7VqlzaSRRbyFiunitbqyZjzlftUU1qRkEtc4rYn0bRPiL4f&#10;1fwbDeiIX6RatoF3PGQyI4R42Zc5DRTDy5E7KyZP70VyV6MZJ30TVtN1pa/6nvx96nZq/wCux+vf&#10;7IfjHXPGfwQsvD/jPVZ73xX4IuG8LeMLq9ZzPdXtmiKl9IWUHN5ata34HO1L1VJJBr0bUpbTS7GX&#10;Ub+4igt4U3SzTSBEjHqWbgD61+Kf7Ov7fv7UvwW+I9r4O8S6PIniOz0+PTdM8V23iKwhOqWFrMXT&#10;TdYtbvbFd+Sk0jxzI0VyscjSQzJbyOD+hn7Inxh+N37W3isfEbX7D4WWGkeFICf7JvjqGrazFqcu&#10;EgupLT7cbO3tzCLsRXEM06zEt5blUYnz8VlM1etUmoq13bX5pK+j/A+clWqUJcnI29lf8E79Ue7x&#10;fFz4b6m81v4Y8SL4hmtyBPb+ErSbWJIicY3rZJKY85HLAVpQWHxq8QWrTeEvgqbQqR5UnjLxBDp8&#10;c6kZyotEvJVI7rJHGRWnH4q+MfltDefEXT0w37ptP8OLGFXsCJZpfX9Kg1S4+Jeosrr8cvEdoUGH&#10;isbHSgsh46+ZZOw/BhXkxnl0Nrv1v+SHbHz2SQ/Sfgt8eNaMEnif4i+GNCjfJvbHQdCmvplHYR3d&#10;zKiZ6ctan6VrWn7LPh6e2li8afE/xvru9gyySeIzpZjA7D+yVtAR/vbj71zF74evdYsFs/EPj3xV&#10;eOD89zF4ou7J35B5FlJCnboFAPTpVWX4ZfD64ghi1Twdp2pNEAEudYhF9OcZxmW43ux+pqnj6ENY&#10;K3okvx3M/qOKqP35fiztJPhj+yl8OtQtvFeseGfBVnqVkQINe1wW8l8hHQ/arktKT7l8810cnxd+&#10;HRh+2WXiiG7iKgq+nQyXIKkcEGFWyK8/sNPstItUsNKsobaFBhIreJUVR7BQBU+yeYbEjLLjkAVz&#10;Tx0qmmr9W3+RSyuK1lI7Nfi94XMX2mztr66DHAVLUxt+IlKEVyninT/hJ4vu77UvFvwtfXhqKolx&#10;YeJr03loFUAAJbyvLDCDgEhEXcRlsnmqE89laSCC4mhhY8hZJFB4HYeuOa565+NfwuF1d6VZeNbT&#10;VL+wG690rw8j6newf79taLJMvbqlFKpjN6cX9xTwWFild/ez0ay+I17plhFpuieENP0+3toRFawR&#10;Tlo4o1GFRVVECgDAAHAAqGb4keN7qMoZ7GAjoYLY8f8AfTH+Veep8ZPAcfh2/wDGGsSalouk6XGj&#10;3+qeJtFudJghVjgEtexxZ5wuBk7mUYyRWJrfxU+MMOmxeMvCv7NmpXvh17p4ANV1RtM1uZFDbruP&#10;TJ7cH7OGA/1ssVw43GO3k/diXpw+BzXHTapQba+Xnvtcmo8uwsU6jSX3nqUnirxlcjF34mn56iIL&#10;Hx9UAxVO/wDM1GMLqN1Nchuq3MzSD8mJrxLWP2jvFSa/9ltSdJ0szJBNrOveAJbWwsp5CUjWe4vd&#10;Us5grOAoH2UE7o8HEiM3ap4J/aM1SKKfV/inp+jTQSN5h0PTIpba6XOdrw3MLSw+h23DH/aBqq+V&#10;YrCpfWZcl+92/wAE9go4jCVP4Mea3a35tnW3ltfWemY8NaPYTTb1CRXVwYECk/MdyRucgZIXbzjG&#10;V6jD0jwn8aZPGY17XviXpA0SNm26BpnhIo7qVIxJdy3MhYhiGBSOMYUAqcklJ/AN8llPP4p+LfiA&#10;WIhaW7ih1GOyghUKS7+ci/aYlAyf9fhcZGMVyOifDuD4m6Lba74L/ZFj8QaXcQvcaNr/AMYPFC+V&#10;dwbkCSL9qF/fReaHLxh7ddyRkv5Z8tW0y3CVsTJxoe/6Lv5ytZ+heKrQoxUqj5fV/wCVz1f/AIJp&#10;RE+FPizfwuzJdfHLXnR1Bw4RLWLIwMf8s+3HFFSf8EtY5R+znr+rXNna21xf/F3xm91b2dz5sMUk&#10;WvXlsUjdo4y6L5AUEouQv3V6Ar9yw1Fxw8F5I+JnUi5M8t8KOr/8FDf2l2I6ax4TQcf9QCA/1r6f&#10;8DWVm+mRt5OWxjA4Oa+W/BNysv8AwUK/abYrnZ4n8LR8e3h20P8A7NX1L4Pl+zWEaqi/MARx04p1&#10;4KrTscCly4h/L9BnjvUPCPhjwvqur+PdSsrDQ7WxlfVrrUp1ight9p8xpGYgKu3OSe1fGtjrPwh8&#10;I/FDwP4d+Fn7QkPij4a6n4rkm0+2N8Ntprjmae2EF+AkN/aGfzMWyO0kdwsQCyIHWH7buXlN8x3L&#10;hlBB3ZJ/X+grwzXdN1X9rHw9c/254gbTfhtqO6Gw8P6TDaPLr1skpBubm4mhmMMUmxXhS28uZF2y&#10;mcO4jg+HyzBVI5nOKgpKMk3tb5X6ryPar10sPe9rq3maen2+vx6jfPq9/Z3VlIyfYbePT2SSBQo3&#10;iWQyMJiXywISPaDghiNxr+J/FPiTRrmFdI+H19rELNGbya1vbeNo0ZirMiSODKUwHZflyp+QyP8A&#10;uzH4d/ZjtJdF1G18afHzxjqmpGwitvC+r6hcJHJo7x7ilwwtFhS7lLlDIZlIlSIIwKtJvrTa98T/&#10;AAbBcH4pfB7UobLTAw1PxloM1nc6OygAi4WJblr2KIggtvgIhIfc7Rp5zfbrEU3NxmnHtfZ/PY8J&#10;0J8qlF83odroWtzEwalvks8wArujw8eRnawUHnnB/nXDfFT9mO88a/EiT49fBPxJ4fsvGZsv9Nsf&#10;EWn3VxZ39zHF5UVwnlXCLaXDw4tpLsRTS+SsaABY9rX9ETwn4q1KPx74e8QG/MCGzEum65K9qcZL&#10;I8Mcnks4L5yylxkc9K6rRZpYL+J45VVg6hXbopz1OO1cWKwqqWq03ZrZpJr590aUK7i+SS0Z554Z&#10;bwZ+0R8H7nSLm/1TTbfxRp0kAntJUNzpl5FJyD1Tz7e5iOVYFd8RVh95azvhN4/+JHjr4YaH451v&#10;wdokt1f6RBNdxaR4hDkXG0CZCvltFGyyB1KLPKqlSvmPt3Fvj8yfs+fGLxL5fh3VNZ8PeKI5/GV7&#10;f6VpiyS6Cy+Rb3Zu2DK00RxE8IjR5ysc4CukQK6emfAWx1jWJPGnwV8U23g7WbuVbzU1sNJtpdI8&#10;Rb5g7TXluqo0k7I8gF1DLHIxaMyNKsapXy+f5dDMMKsTG197O+nR2tbQ9zLMZ9VrOnJOz6orQfEj&#10;xxNfpZT/ALNPjWKN3Ae+XU9BaBB3Ygan5uPpGT6Cmaz8b/B/h28bT9e8LeN4ZUx/x6fDvV79G+kl&#10;nbTIf++q1fhx4uvvHPh2XUtY0SLTr6y1jUNLv4LS7aeAz2d5NayNFK0cZeNmhJBKKRnBGQTW8WaO&#10;Mkg4A9a/OKs6NGrKnOmk1o7N7rzd0fWwjKpBShLful+ljkrv46fCjR9Nj1nxP4sGg2smAk/iixn0&#10;kEnnB+2xxEceuP0pfDP7Q/7PvjC9GjeEvj34I1a8z/x6aZ4ts55c/wC4khP6V1sFxMVLxyMuDwN1&#10;Nu4TqMJt7+KGaJx86TLuDfUHrWDq4Lbll96f6GijW7r7n/mJFcwTqbiOZHjJ+WRGBX8xx6VQ8beF&#10;bv4geA9d8Bad4nvNEm17RLzTYNc00/6RpzzwPELmLkfvIy4defvKKxbf4K/Biz1r/hJLD4QeGLXU&#10;1JC6pZ6FbwXS8YOJo0Djg461pW3w18ETXsDHRpInWUETW2oTxODnruRwT+dKE8PGqpxk1az2W/3h&#10;JVJRaaWvmz88f2H/APghp8Mvjf4k+Lfw2+MvwiHh2/8AB8moeF9Y8Xzmy1NtYv557m7sY9OaRpzY&#10;WVvpNzo7O8awXjySLEJYVgmSf40vn+IHwv8Ajf4x+EXxN0JvDvxG0X4atceJ/DlzGVfT7+x1TUAY&#10;4iR+/ha0ntLmKZMo8MqurEA4/X7wP+0HrX7I/wALPif8fpNHk1TTta/aM8SedFEjuxSKaDT4rXJx&#10;iaeWxWGNslVaeMthA5X1/wD4KJ/sHfD39u74bTaj4W0Xw5a/EfRNHFz8O/HN5aEsHlWUPp808X7x&#10;9OuoGmt54vnUx3TSKnmIjD9btSzGg6bfvK1u12r9fQ+cweJqZfXU3rF3v30dj8SvDzeH9Z1q70Fr&#10;MS6dql15KxW5KtLZ6m0stlswcvILllRGGQqXqEc7cZGo6rFqPh7RvFtlrFnFp2vIH03VrqMx2kGo&#10;SSmJxKUwY7Se4/dygYaGSaGZSHRpY/MNU1X9oD9l3xv4F8AfGX4d6npWk6foF9bXXi2ezmcabp0e&#10;r21nBdXreT+6n0rV7a3srhwpVhbqkW5JYZJeM+FH7Q/gy++DfjL4D+IdTtpIbnxR4oOkRtdqpt9P&#10;h0eaaFvlYLtFxFCVUcOzPtBIFcE8qxFNOcVdJr5rVM+ihm2HrNJNJu++mull6dD2jX/GNr4r0yOP&#10;XLBluUFzBGNWiZJ7S5sipuoZfI2bpbYMsrIpAeGVbq18mVZIX2v2Bf8AgpdpfwM8e6b8Xb+yu7eH&#10;Rri+0TxLa3szXAms2CG6hmntbeR7iKOQWtxHdCEzo0UccjTxTM8Hr/8AwT7/AOCZPxz/AGo/i1rP&#10;j39sKO+8G+CvC7eHrvxDHYXkqajq2q6h4fW0n0p5gqfZZHt7q3mvZEJlt43jiDpLvkg7rxf/AMEX&#10;vjt8CP8Agof4k+P37Ffwg8OaT4H8LeMPD+peFfAOpXlzFBewWem2aT3MM8haCSU3Ml7G9rdSwyur&#10;u6uqyeZWn1PBUcM1iJJe6na+iT6Xemp5mIzGVeoo01da9N2rWemu6/E+6v2U/wBtn9n79svw9d6v&#10;8G/ETfbtNjjl1bQr8oLq1jkZljmHls6SwsyOu9GJR0eKRY5UeNfWdqkliPrXB/DL9lv4H/CXXtJ8&#10;ZfDf4b23hm50yx1qG303TH22lsurXVld3kUcYUBIxLYwiNFCoihsINxNdzfazpdrFJcS3auY13NF&#10;bI0spHsiAsfwFfk+ZTwX1v8A2S/K+j7+Xl1PUoOt7Ne1tfyFEYztwD7kUskexweCcZzis+81rxHN&#10;b3TeHfAt1dSQ26yW73tzHawzkk/IGJaRSMc7owOR74oXFp8W769tJ4rjQdMsJYHF9bPDJNdwvzta&#10;OXd5TgZGVaMZ5OR0rCFNyd5SSXm/8v8AIuVXsmzdxyBtBrI1X4Y+APFKzjxX4I0/WEmffLHrVsLu&#10;PP8AuTblUD0AA5+tZOmfDH4h3MdsfHHx+125e3nZpI9B02006K7iJ4jlzHLIMDjdFJGTV2D4RfDa&#10;O1XT7/w1/a0cdwJoz4lvJtVeNxyCj3rysnIB4I5roj7GjrGq2/JNfi7B71TRx08/6ZjW/gP9mG3v&#10;Y/Blp4G8BvLp0j3UGjW2l2cj2bM25pEgVSYyXOSVUZYknk5rubS/tjFHFaRy+XIg8tfJKBRjphgC&#10;Ppjini3dY/KXbsAwAOgH0rmvE58WeKPiP4e+CHg7Xf7Bude0zUNXvvEMcUcstpp9jcWMc8dvHIrI&#10;1xK19Eis4KRr5jkMyqja0I18wxCpxbfm3eyWrfysTWlSw1JyaSXktx3wy8N6F8bPiz4i17xbMlzo&#10;fww8RW9hpOiLKTDNq62dnqB1C4AbbI0IuoUhiYYikiklO5zEYdrxLrlnHNfeJtVmS2gQSTyySyZE&#10;MagsxY9gACfar+l6H4a+E3w30j4HeB4dWubbSbMQtql9KrvcSA5kluJAVaSeVy0jttCszMTj5RWH&#10;qFrq9vq5inniS3WEq1sYwXLkghg4bgYyCpBOccjBB/YuG8CsNR5rW0sl5aXdvNn57m2JlXqa+v8A&#10;kvkZ3i4az4j8IXFr4PvdJdtTttsF5qtqb2z8iQfM5hVlFwpjYkJvVXyAWAJrhbH4KeDvhxpPh3Rv&#10;CnxN8Y6JrcDR2mneIPt898bhI4/+PS4hnWW1S2ZI9qxbI1Q48gxykMfRdL0vTtG0yHR9FsYLOzto&#10;1itbW2jCRQxgYVEVRhVAGAAMAVzfi7w78YNQ1yK/8JeOtEh0+K7Ev9jS6TJDJcoI12xSXm+XCGTe&#10;z7LcMyFEVoyrSP8AS1cLSrw5KsU12avueZRrVKUrwdmUPEnhz4/fFzw83wg8T+HfBq2Eus6dF4n8&#10;Qvrc1rb69o32mKW8it7JY7iSNprdJrWSGaUBTNlJZFOR714d8X+F/Htqvi3wzr9tqNlczMLK5tiW&#10;SeNWwHjYDa8Z7OCVY5wTXzz4u8e2Pir9n3xBquoWNzpjxRf2b4tsHtpFuNPieSOG+MIuYUM22CSS&#10;SGTyykw8twjBtp9y0bSPDXxQ1PXfD0+ozWuj+HXg06TT/D+rSWLpc+Uky25ktnSWFY7drYhVKbln&#10;7jAryMPleDyqXNRjaLb0S6u2iPQqY2vjklUd35+Xcy/+CR8091+xZbagcNJdfEjxxPMcfxv4r1Vm&#10;/U0VU/4I8QxRfsMafDBAqRp8RPHCxIo4VR4r1YAD2A4/CivcEcD4CsLWP9tH9pPVWtQJ5viRo0Ty&#10;nOWjTwtoxQe2DI/516tqPxo1PwzY3ln/AMIDrFmIGWDTNXvrIT22ozbgGSCC0eW7lZQHZVMKCQIS&#10;rbfnHkvhSG4sf+ChP7SWlyyFY7jV/CmoRRluB5mhQwlgOxJtsf8AAR6V9J6EpGmLxj5fWm7WOGel&#10;Zs4Pw98QNb8ceDY9ftvHdjZJPLc20uraVaiNVkSSSHBju1ZreZHUh4XyySRlGJwwPE/Avwj47tvD&#10;EOsfDPWtOsNFvb2WSa28UaddXd1qjq3lyagnlXywWAuJFkn+zxQhf3u5xG7uq9RrvwC+Clx43ufF&#10;7fDHRhqV1NJcTznT43RrqQFXu/JYGI3LKSjTlPNZMIzFAFrQ+C3wf8M/BLwfF4N8K3d5NbR42Lcv&#10;HHFEo4SOC1t0itrSNVwBHBFGpxuYM5ZzCp04tuKSb3039Qcm1Zu5zMHiv4x/Dy5F949i8KXF3q96&#10;LhvBeg39/dXcFup2TTWl5dlEvWSKL7Q1nFa27KqyhfNbDS+uW3i/w74Q06Xxj4l8RWOm6Pa23m3u&#10;q392kNtDEcfO8jkKq8jkmqmraVpfiPRZvD2uaXa3tlOytLbXcCyxsVIZWKsCCVYBgccEAjkV59pX&#10;hr4lfA/UQ3wc8N6RceDE1OPzPB1vY7LiyhkMKzT2TxPHFBBCFlm+xC3mklkd9kibljXjqwquMoy1&#10;T28vU6Kbptxa0aL3xeuvA7fGLwd4x8IaxG0/inTLmCea1GbHW7QQNcwSJMq+XPcReSxjAfd5E1w2&#10;1l+ZNbTLjy9QjMlukq7sFJGwrD3P9a4/xB8PPgt8Udd8D+IPAWpXmo6R4v1q+uNVbTfG+otbfZjZ&#10;XMpvbIRSsLOVLv7NGJYTAY1uJYw/70xvY8A6hrdlfa78O/FmsRalqfg3Wl0i71aLIa+U2drdxXEq&#10;+WipM8N1EZFj3IH3bTj5VzwiUaPsH0v91ysUveVSPkaXxj+BHjL4jfEvRvib8KfH1jpGq6dZ+Tba&#10;jqOlLdw2sYJWazljilt57m3uFl3mNpdsc1lbyrtIbf4N4X8bWHwcuLbxfoXijToNP8M+OIvB/iB9&#10;GuRaaFc2iLtW6aC9nkfT3t5HWJlSRmcRvv3xeVJb/VfhCS0h1OK7kuFAB2tk4wTwM88j6e31ry74&#10;5+B/Cvhn9q3RfH97pv2DTvEnhW6t9ZvmMiWWo6pFcWttZRXGP3LzNb3l3AqygtMrIi7vJUJ5sIyo&#10;Yr6s3eDTtfTVa2v2Z08yqUPabNHE2+peEP2Rrvw74A8SeP5bT4f6jpd6mj6r4sFrbxaBeW7RyR6c&#10;97FHEjpLbvPLG9yDOxs5i88zyAJ1ekfGX4ca/rmn+G7PVbhZtbgkl0Ga90q5t7bWUj3FzZzyxrFd&#10;kJG8m2JmJiXzQDEQ55/4ifA+w+F+iWnjn9mn4dpo/wBg1q2bWvCfhXRR/Z17atvQXf8AZkOyJ7i2&#10;ne2uWlgEd1JFamIS8pt4rxX8WPi78YfhZpXhbSPhvJNrl6lh4j0/xD4eurbVNHVIJIZ0vLGWa/sD&#10;NmQiLy5GVlVz5kU0L/vPCx3CmCzCtUnTlap20tfvsenhs7q4aEIyV49/LsfQAhlLbIYiRjooplwJ&#10;fuIcEHnn9K8i8E/DX4eeMdS1GH9oWey8f63cXNzcX/hrxC9wLKGyF5OlrKuiT31zZxBV+WO5VA7p&#10;GhZvM8wm/rNpP8HvBFx8S/B/xb8TXOheHLy0Gr+GvFg/tOEaaLhYLueGYWv9oiWNBJMrSzSwnyyC&#10;BG3mJ85i+CsbhsNzxmpS6rp6Lrc9ShxBhqtbk5Wl3PSQsg5Ye+TUttlXV+CQRgUsLxzRLPAY5I3Q&#10;NFJGwZXUjIII6jHIPQ1PZQPcXUcCRgl2AAHrXxCUuflR7/NFRucT+zd8CfBvxm8B/tF/ALxnFJPo&#10;t/8AGa7kjljkBksJrzQNF1BpYs5AK3N1K+MFSWIYFWYHc/4JM67421f9gf4bad47vba+1Pw+dR8K&#10;tqNl5gju7bRb670i3usSkvmaCxilbJJ3TN+HAf8ABLT9sz9nn4n+PvizoGi/Eqxs9S8c/Fm51fwD&#10;o2uTLZ33iHS7fRNLsJL2zgkIeeIXGm3ynaC8YhIlWNgyD0f/AIJaRazpv/BPf4Xz+JbR4510+eSJ&#10;ygU3EMl7ceRcYU4PmxPHLnqfMycHNfuEIqll9JyeqUbvqrJf5s+Gm3KtO2zbt8z3Lx78Bvgr8WEl&#10;i+Kfwl8NeJEm0qfTJ017Q4LwSWU8sE01swlRsxSS21vI8Z+VngjYglFI+VfDX/Bvl/wSh8IfEPw/&#10;8QNH/Za0mQeHdEk0+20a+JubOdjqkOpRXUqy7meeKWOSJWDANb3ElvIskWxE+195aLep4IyKSEbV&#10;yx6/pX0fLCSSSOBSmup5v8UvAXhD4ifEzwJ4c8S2fmx+HtTuPFVraG2V4Jrq2i+ywmXcpX5Hv/PT&#10;owltopFP7s1yWs6lq+t+KPHWkajBKlvpPjCGCxZoigkifStPuNwP8YEk0gz6qR/DWRcTePtE/wCC&#10;pEmqXusWdp4L1r4LWWkwW9x8kl7ryanqF1HHCx4dks4ryRkB3BcNjarFcy8+JGnW/wC238S/2fdS&#10;8QWiX1x4F8O+MtI055SJ5YZJr/TbuRFJ+ZI2sbQMVGFNwmfvDPxfF2H9rk9SUNbO/wAktUetllVQ&#10;xUb9vzZojRoGd5WtzJJuJEkjFiuRghd2dox2GBVmHT24RhhQMHNaENqqoTIQBjnHf35p0dxDG21U&#10;zjtX4VLE8rsj6eeIUHYpCwZFIhbHHQc1HJYk/M4Ukeq1sxyW0/yKmCRikm0tRF8oHt8tL6w01ciO&#10;Ku7HJ32o6ZZ3sem3Wp28c8v+rgeZQ7deQM5PQ1mal4w0TTdSXT59P1aWU42tZ+Hr2eIZBIzLHE0Y&#10;6f3uvFdddaUu0PtySCTniqbRhWWNxjJ7eldtCqpSva51KalHRnn3jX4ra7oXiXQfh/4c8ArL4h8V&#10;6m9n4ah1/XLeytbgxW0tzcSu0H2m5jjjihILfZiPMlhQlBJuFX4c+FvBfws/ac8P+LvHzWtzrGt+&#10;H9S0uPxc9w8cA1SaaG6ntFEzs/lSxQBbeMuyxJp5VQDLzb+C2meMdUn1D496n4wsXvfEmnjRdR8O&#10;Q6YyroEdnc3WLQTee+bhZZbhLiXaFn8qApHCIvnpvp/h+68b+IviB8awqaL4Ov7O68JwalqK22kQ&#10;xJAk8mqXGJds8yXJkRfPULALWOSNVd2kb9hyHI6FLLZSUffkrXXd9Lvoup8hmOPnUxKi37qPUfE1&#10;jHo7SySXm+7uG85PK+ZNpPUk/wCelcusTy3CxDcSxAyRnk9+K5PTv2hv2a/DvhK30X4ceMPDmp2k&#10;cf8AZ3h3w74E2X0srQL81lY2dluaV4kTJjjX90isz7EVmWHWvhJ8UvG2gvbfEv4p3Xhq61C6jj1z&#10;wToWm2N7YQab50cklsbqaETSXMkKtDJKG8gCeRVhbakx+ywclh6ai3zS8reXTokeDWpurPm2XmZF&#10;n4U8a/Fj4cJ8adN+LOraX4gnvJm8G6BYrLZ6RaRQ3bREXyOjNqYmEJDS4VTG/wDovlE/aXr+NLr4&#10;8fDPw1F8U77x7pWuXkN3BBe+CvsMdjpV19pmWGOK3ujHLdxzrJLEBK7SJNtZfs8bSL5fpmj6YNF8&#10;N6N4Stry4urfRNItdNtbm7MXnzRwQrGryeUkce9ggJCIi88KBxXMeNLA+Fr3SvFXiDxDrraFa+Nb&#10;HVNemiZHOkWkSsSyIkW9oPNEAkB3tGjvKpQx716oKrSoucneWr/4BheM6qjFK23/AAT0Gy/ZH8M2&#10;VjHr/wAb/Gmt+KtXMsc1zb2etXOl6ZbSDaVS3s7SSMSKsihke5aeZSM+ZwAvTeFPCPg/wZHLa+D9&#10;Il0y1uJ5ZZLR9SuJlaSWZ55JSsjsu95JGJYDJGBnAAGjr/kfEfR7tPCnja3tNOLz2Mer6TPFcXUF&#10;wmYmEe9XiV0IJBkVxnG5GGRXB3nwZg0eeK7+FXjLW9DvLa5tSy3mr3Op299FE58yOeG7mYO8yMyt&#10;cBkn3CNjIQm08WDSq+9Uu5fl5I66zULxjovzHf8ABIPY37DunMEPPxB8bH/y6tVoqH/gj3Pd3H7B&#10;+iXE9q9rJJ428YtLbu6s0bHxPqmVJUMpI6cEjjiivVGkjh5bWWH/AIKj/GuzLDyrrwD4IvcAchi2&#10;sQn9IRXu3gq68Y3VjKvivw3p2npGEW2+xas90ZTglmO6CLaOgHBJOc4wM/Pni/4Z6j8Rv+CmXxsu&#10;PCfxG1Pw54p074aeCP8AhHLyK5lksVczazIVvLPeIbuFymxlcCVUeQwywyMJB7B4R+I3i3QPiH/w&#10;pf4zW2lw6veWf2zwzrekxvBZa9Eir9pijhlkkeC4gYjdE0j743SVGOJo4OdYuiq/sG7S/PS+hhVw&#10;89ai2NPXJP8AibKSAOeKvxBmCyH06etc94/15fDOoWsv9kapfS3d2Le2ttL095maQozjewAjgTCH&#10;97M0cYJVS+5lB4r4d6n4jbxBe+GvgL8MNL0zw1b3Zh1q88Taxf2kmnXwTDw2WlfZ2TygBGx2TW0T&#10;mYyp5gbfJ1NqJypM9dhd0X94qknAO0nAP41asLhLe7iuGn8sBhllzkflzXIeBPHOqeIdV1rwX4o0&#10;CDS9d0G5iF5b2epC7gmgmUvb3Eb7UYB1DApIiOjxuMOnlyyT2/wesH/ta88I+O/F9hqF4PtOmxT6&#10;++oQW10I9p2Q3ZKmNgq7oWfywcsgidmkPNiKkY07tNqz2N6cOaaV7MqfGHQ9B+FfxR0j45adpljb&#10;aNcX8n/CX3cEEwa2u5LZIIL+YxsU8rZFFBKXQKo8mV5VW3GOO+Imrt4S+Pd/r2j+JpksPFF9aw6v&#10;aeJLF5DDqP2ONIE0eO0t2ub1VhgeW5jkJijDmRJofKuIzN8Q/id8Lfij8I5vh94p+Jlp4E16+DTP&#10;pvj7S5tOiv2syJZ45bSeS3lu7EMhE3kymNo1ZTK8TsHm+CPgOQ6vN8RvF2mapDrNvbyaLZwa3fSX&#10;z2FtHPJI4huLhBLIJJHCtNkieO2tic+WprkwlG7+LbZrqjprztHVaPoah+Dn7QWk2M/irw18aLHx&#10;JqnnxFvD2u2MGm6I8TPh0ga2tpby0dUwVkmmuwWLhogGUxpJrF3+1P8AAvx18EfEEEWla5eafqfh&#10;nVbSRjJFpt+ImiyshiTzYyGjnil8sFo3RtgJKj1zwh/x9NHvAGMj95gn2x3r5qvLvwn8HP2i9f8A&#10;ghpnj+HwNf6zqtpq/wANrDWkgeO/QRxrdW1rGJv9IsvOZ1W1YwXMTPctDtiWF04a9Oc606MnfS8X&#10;1TvdWNqTi4KcVbozp/DHx4OkHxLpnxLutB8Ma74Z1kaZrWnW3iJL+1jvJ7aG4tXhZlgklWWOaPaj&#10;xwyMyuoXAVm8i1nxXqXgTUNX+M/gjwuNF8C+Krq3N7rGseHzYW2m3bmdv7fmgSVS1tOZbW3kMwtZ&#10;UMMc0mYnkmh9E+KOkeObLxnZftG+LfhpBP8A2l4etdM1qLwaLvWpdGuLS6vfs8qKkCT3EMyahIrm&#10;O3DQsg3h4iZYdH4UfGPwlqlyzeHr5dQia0inkhltpYDcWsy7obqISovnQSDdsmTdE5VwrEqwFwip&#10;L29O3tbWktr26er3uZykov2cl7j69jjviTpWueD00340y6vHrcPhVpZNbgltFtpoPD728v2qaJkf&#10;bdSrMLS5dWCKYbV/Kj83G/rmfxjLPDrHwtsNAm1C5tkkS61K/kgS8RNzQW/mRwyYSQyPiY7hFuJE&#10;cu8ged6B40k/Z60PxF4f1PTV8P6H4M8cTWsXiaeWBtHstPvpjf2MeGnhmhhitru0szhBHDIUVS0U&#10;bsm99v034MfFaZND8MXEfh3xnBNr1lYaF4dnup7PU4vKS8WK2sllkkhlDR3LuII1SaWQs8r3YWO3&#10;JOLhfSWzfR6aO/fuSoSU+Zbr8UQ/D3xb4O+HWsf8I/dS3XhfwrqXhbTdW8P6P4jhMEOiXMpuxcaV&#10;Dc824WNIEkWzWVmtx5gj/wBHEKRdV+0Nq9n4T/Z0+InijUr66sbfTPAWs3Vxd2czxz2yR2MztJG6&#10;MjJIu3KsrKQwGGUjI5K91j4P+FvE/hj4m2NmLDwvrENzceIdTFpdXGiX4up4bqynuSwkt42895ZY&#10;7t9ohQNGZI0kjRvOvj/4wsvCH7I/x7/ZyvoCLbTvht4tsvD7sskTWgl065uYdHeJolRPJs7q2FvJ&#10;E8iTxQygbWtpAfgc24ek8fHE0E9ZK6S21SbWv3n0uBzFPD+xnvbR/kiz+zJ+1r8Gv2KfB2m+GfG/&#10;7FnjzwrrOkeHNK0TXrv4bR2/iDQNe1C0jh0qzW1U3b34upf3FrGbiCGZ/wBzDLJMsMTj6f8A2CfC&#10;nxP+Fv7J3gr4P/GiKxHi/RrBo9Q0PS7tLhdCtGuJHs7GSSNRGWtrNoICw+WRoHMZcEMfzx/aX/aO&#10;8N/Cn9pH4W+G9Y8L+MPEA1Tx5c+KbjRPAtraz31ymnuBYI0d4VgETahcW9xvleJUGnSOJFZAD9c/&#10;s4f8FbfglcNP4F/aA+2fDzUdI1OWy1e88W+En0bS7BvssN9BG9/bXOoaVE5tbmDKy6hFIWI/dIZF&#10;SvrMNiY1oxp1Wk3rZb20jt2v121OnO8rp4TFTWFUpRjZNvXW3NbZbJn2RMt7I0drFHtjVcyS56jp&#10;tX39+MVeACrt46VjaF4n0Px34fsvFXgTxPYanpuo2yXNhqWnXSTwXMDoGSSKVCyOrAqwYbgQeOua&#10;uzz6nBFmKwjkbPRbjGPzWvoXONKL3t6N/kfLay7Hgf7TXxq0D4WePNC8W+I/BK+ILXwz4xtzqkWl&#10;bLnUtAtbvSbxItXjtQpmmO9Lq08mEGaSK5naMO0flN5jb+MPh58ef+CjMvxP+HeiyG08JfCK60q6&#10;8Ty6XJAdae81O1eOK3eUK0ttbCzmYSqrQyyXzCN2aCUKn/BWXxj4R+H3gDRvHSR3lr42Ov6TK9no&#10;9wss0vhrTtWs73Vr65jDKBb2toLhBO/EbagbdSGvykvO/si6jqeqftJfEOLU5Gkaz+HvhRNztlt7&#10;6p4m3DP+7HF+Q618TxXiZUsqrKK3TaevVpWt8z6PLsJSqYT6xf3otK3SzX+aPoy7UeRvEe0k8jNb&#10;3gfwnp8lomsanapLLISY1Y5CL0/XBrJktvPtyhHXpWr4c8ZaXpFsNIvd7TwlVEcELSN82SuQgO3v&#10;y2B3zX5lwNLK6edOePskouzla17rvpcMeq06f7ve5t6v4V0nUrYwrapE4HySRoAQfWuUgSUNJbSD&#10;LRuVOD3HFaN9421+z3zjT7VomIEVtIzI8Y5zukBcMcdgoA6bj1rz/wARax4kvkEMF5LpklzM6ymw&#10;fzGEP3pJ1ZoC5kC7hGgQZfGc7gV9njetk+ZVqX1Ne/dqVla60t0szPAUMTCL59g1T4weAIJprTSt&#10;UGrXQZ4LGz0wBzqF0rOjWlvKxWGS4V43V4/MBi2lpfLUFh5P4r1T9pDxj4nu/B/w+1240nxWbQ3d&#10;34YurixtbDw/p0shS2lub3+zdQ3Xjorsux3iMoZVimjt5pD6vp15oPgPwxL4r8U6bH4X8MeHtIaa&#10;OHVbyJRp0EIkRi4UukMawopTbJnZKVZEKkHE+B8N94Y+DMWoan4Uk0TWfFutX3iHUo57cw37pd3M&#10;klqL4HkXa2ZtIpVztjaHykwkaAdmQ5Dh6Mebk5pNpK+qXW9n6FYrEzpwsn9xyeg/Cr4l/AH4STJp&#10;PjvRNQuEnn1bxjb2nhPUNWvtcusR5itpZNQSZpRBCIVknNwWYR7EhhjS2EfhnwnFqX7V3gHwv8X9&#10;N8P+LG/4RLW9UsVt9DZLbSdTtLrR2S5EM004aWLe6x3YKtGZNq48413l5czSK8MEW9zkLg5wMcn8&#10;q4T4UePtIX9oPxU9vpN7rk8ugRLo/i3SrW5udO0LyXSK40meSOP7PFPJJOt1/rGllXIlSNLS3eT9&#10;EnhatLAOEW25adFq7JPTseB7aNSunbbqe5eL/GyNaEadcysjM8cRRCg3qSrElh0H+zjJNeNfGXxl&#10;rXhfwf8A2j4adp9dvNWs9P0G0eSMC/v7i4jhggkZwcRM7jzWX50hWV1IK5GrrHxK0fRPD0fiT4nX&#10;b+Ghc37WsMPiW/t1kklMjLGq+XLIjGUJ5iRqxfaQGVGVkXjPh74rufiT8drX4j/APwfp/jS08N6F&#10;qOn3Xia61+CPSdK1K9XTJkRXUyTGRbOJmbyYiMXaIXXzZCnVRo08qwLSs5eu76HPUlPF4hJr3TvW&#10;/ZS0M3kM/wAa/iN4n8cyjbINOk1I6RoqnP7yH7Fp/lfa4GOMw38l2AoC5IL7nW37NfwCuNYuorX4&#10;caddWsZZv+EWv76e90mwEioN0emTyvaQZWIFSkK7S0pTb5su/trGfXk02NfFN1aXWogsZ7jT0kSA&#10;kscbEkZmUEYJBY4JIBIAJ5vxl8HfhP8AEC4ivvG3w50XU7q3Z3s9QuLBPtdpIyqplguFAlglAVcS&#10;xurrtXDAgGurA4esqClWblJ7t/5dEZ4ipH2toKy6WN7w34O8J+B9Ok0rwj4O0jQ7WaczS2+jaVFa&#10;xyyN1dliRQzH1PNaNqo+0BlAxkHANcb4L+DHwv8AAOtzeKfB3gq2tNWurd4dS1jfJLeagrOr5uri&#10;RmkunDINrzM7ICwUgMwNnT5PCH/CzdU8TWXxHme80zSYLDX/AA+utrJaWQy1xDPLbnP2ecxu3zjZ&#10;5kTLuDhIynoRjCmrRRg3Ju7I/wDgkMoH7Dek8f8AM9eMv/Uo1Sil/wCCRJSX9hbQ7i1nHly+MfF0&#10;iMpBDBvEupnIPcHPWimdalocT4iV7L/gp98Wmi+X7R8JfBEuVOCcXviFP/Za9UOheBfip4Yk+GPx&#10;L8OQapYXR3mO8AcK6sHSSMn5o5UcB0kXDI6hlIIBHkvxL0Xxvrn/AAUu+Kem/DnUNIstWk+CXgYw&#10;3mu6fLd20C/2v4kDu0EMsLynYGCqJYxkglsDB73w74Q/aK8KXNxdeILDwv4pMSiaxvPD0B0oqm5h&#10;JbvbXlxcAShQnlyibZKzsHFsEDyedmOGjWoO2+6fn0HSlKNfTbqZvwz+I95otl4Y+DnxumvtL8eH&#10;TDaoNaQY8QPbGSNrm2ukX7PcySxwm6aCNvPjjk3SRR8gekRkKQQvJ7E15Z+1V8bfhv4t/Yy1nWrC&#10;Xw3eXnifS7qy8M+GPGjRpJfatEXV9PFs80LyX0MkMq/Z0kSVZoCoZCu4dR8KfFnhjxJ4B0658IeP&#10;k8Sw2ECafd6qZS07XUCrHMlwpy0VwHB8yKTDo5IYA5qcqxtXGUZKsuWUXb1sZ4ugqM1KD0Zw2s6d&#10;41/Zu1S/8b6d4xi8S6b4y8WpFPoPiW8tLOa31G7McFrNb3UVtGWjaQRQy28izusQWWJ/3Jt5ewsP&#10;Bn7QOqXNtD4s+N+k6baQXT3Mp8G+ERbXUo3oYrVpL+e8j8oKJFkdY0kk3psNvtO/q7+z03WbQ6br&#10;WkWt5bs8chhu7dZU8yORZY32sCAySIjq3VWRWGCAavRTqMRDBPTrXoKMkmnqjDnUmnbUm8F33ji0&#10;125tPFuu6Zqmm3cjGw+zadJbTWybUHlTBpZFnZm8xvMQRAAKvlk5c+VNH8Ov2ePjVd+ANL0b/hBv&#10;B+qaQbvSLK6jFtoyXtqskl0bEov2e1DWw86SBpIy32eWdIeLqU+s2c0UFwrzRblHJXcR29a88+ON&#10;p4x0TxjpPx4uIdU8U6ToF09odB0PRbqaXSrW8WOP+0I7aHzmv7uKRGSRlVWS0upfLQESLc+dKH1f&#10;FxntF6P9DrhL21Bx6kHg3x98afFM+san4F1zQEurC8zY6BqvhjUrW1u7YSNGYG1OYKrzyeTIwlhh&#10;ZIPNjDRzqUkl7DX9P8A/tN/Cu98O6jrS3Om30iwtfaPqkbS2d7BccCOaMlVnguocY52yREMDgiqK&#10;eNdZvEW48K/DDxH4itWs4p4NQ0n7EsMpfdiJftN1E5YAAk7dg3KN+7cqu8LXXhe/0DXviB4e8Nal&#10;ria/vuLzw69mkM97cwQ/ZXgEF75SxzOIFhZZmRNyAkqCzFY3DQxHMoStLR+atazQ6E3TiuZafmYn&#10;7N3jvULvR7m817xJ/bSWet6lpcWvfZo4m1WK1u5LcXDJEFjVyYiGMarG7IzoiI6ovDanpPijXtfl&#10;+G0d5qN5rvgbxRHbC5EFlZyXPhfUVWQSExR5jhCRmNGgEbSXGlAMEG5lk+FepXXwynh+FmpeCNf0&#10;fRLnxPeaf8O59Zt0Xz7IQzXkVmB5hkzDDFOiK0a7IYIkYlwS2x4p+Hnwy+M/xAnk8e+BLa9n0/T7&#10;C2ePW7K3vbK5WI3D20ptp1kRgpurxN+Y5ATIBjKuMpUItqtBOTtZ7X0/UaqNXpy010Oe8S6TpH7P&#10;Xj+x+KVp4wu5NN8S6aml+LtZ1TSlWS3ubQTSWt5e3VtDHaxJ5MhtDJOqM4jtF8ximDyVtqng/wAA&#10;Q3HxM+FOhz6H4X0jXdLlmurPX54PD2qWF6sMclxY2nnmyijjF1FdtdQwxxM1vIGl/eTunT2vj+6+&#10;A3xHtfgLafEvQPiHrmm6QZLTRvDd3bWviLT0iW32Je2812Y2EkMzSLcu1shEaoVd5VZub8a/F/4X&#10;fs7CD4tJ4ou/CGl654imm8V+B9Wt4pJtJmks7mV5rC109ZZpJZ7mBJXWJpoJPMuZlIkaQtnGKdNa&#10;XT2bWqd9n3Rbup6vVbpbPTdG74X1PwdpfxJm0PT9Fk03w74ztftmgafctLHa3epW8sstxdaeqqYo&#10;RNG8U6xrLFIxtZbqODDTXLcf+2L8HfCOkfADxCZfGWo+dqq6L4X8PJe2y3HkaXf3WmaO1hcXk8Ml&#10;xcIlxdXFyjvOZA15LggKa9R8I6d4P8b/AA10Pwx4t+Efh230O3hsbvRPCt1odo0ehGKJfIVEheWC&#10;OaEEoHt28teQhK8nxD9pSy+I/wAMPhx4Zuvj3qv2n4f+HvizBe+MdbbU4poVsI7S/uLC4tbWCH7Q&#10;IE1B9MXy7l5LiJrcRA3W0XlxnXpTtytWa281vY6ME4VMTBdLq5+c/wC3tpfhrxl+2j4vf4r+F/FW&#10;vxaPaaRpnh+Pw7ZadLa6dYRafa3ri4kuZo2hma61SZwQyHaYyD6ec22tfAb4VzNr2nXWneHLxJsr&#10;qGpavfWlwAV2kNcadqOryO204CpbxryRnPFdJ+z74u+J/jb4x/FrxZ8XJP7P8X+JPF7XV3ov2xTJ&#10;Abaa5tZYINrHzre22RQLIhZQqxEth1J6z46rdeJtP0P4JXmqCWXxX4ltI9Y0x73Eo0uFJruWUD7w&#10;bdaqydN3lSYztbH7bw7gY0OHsOk0pcq0sndu3/Dn5dxRjp4vifEXTcXNu7k1ZLtby0/A4jQPCo+F&#10;nx9+H+v/AAD+BevaDNH4X1Jpx8O/G0fhm41K3niysrana3FvfSKsrwSCKdUIMO0KQ5Vfb/ib+3B+&#10;338UPA0OiXf/AAUP1jT9BMsQurQfEvRLS8LxyLIiNe6Ho9vc+WSmx1S9jlddw3jJNcr4hNzefH7w&#10;3fl/3v8AYGpvuV8HaWjz8v1x+G70NYPwl8G+ELDVfHXhRPA+kyyaZ4tmuA76ZHJJa2NyuLWEuy7i&#10;DHA0mCxHzE4yTXoVcqwdWv79OMm290uy7Hm0c1xdGhaE5JJKyTffzfpqdVoHj+8s/HPibxPd/F7R&#10;/CXhvxH4O1yP4pGy1LWtan1S31LS/wCyraeR9RuZ7m6MdzLp3lxtLJtZ2ZF+Yg/oF+xJFH4k+O3x&#10;IuvH9veaDqV38OPA97qWnQas8BsLySfxHFJbs8T4cqysACzLuAYZIVq/ML4jeENJ8JeMNP8AFXgq&#10;1t9C1BPBPjC+XULJFjAutM0tNWsHkGMMkV5ZQTYIxlcmvvr/AIJf/tD6P8cfj1qYuE0671DxL8Ib&#10;efxxbaTBeLb6ZeaTq7rYzwvcRI8cN8mrXNzAkhW4jS3USIrq1fjfiBlOGw2OdOjTSjy3stVfR319&#10;D9d4MzKvj+H6s8RUcpqS37JtW000uj7al8B+LG0UaPpvxe1/ThFcE2t7CLG4ufJzlY5GubWQSAD5&#10;NxUyMoBaRnLMasmieNPBunxxx/afEspeP5tPlWKbe7qJXZbqfbsUlpPlkJ2/IqEqNzdA8NfFK2gu&#10;NMX4gaRfQw3Ef9kte+Gp2ngtRt3pdSi8AuZcZCyqsO3KlkkIO+rpfjLxPq3iK+8D+CvEHhTVrmwD&#10;HUtRti3k6IxH7q3ngSWR5p3IJ27ocIGY4OxZPxmtkuFdm6dut1p+R9NTxDi9Gb8+meJPsZl1LVHa&#10;chDHa6faKVjOAG3yTFfM56FQhAPKtWZ4yMvw/wBDvPHV04mvLezNrpqOzXEk1zM0aRRxRJ5cbStJ&#10;hV+TLbsb41LZj8Qx/H0LLqWk654QtraBlE1pHo11cSzJxucXD3EKWvfkwziMckS42t4d8fv2r/BP&#10;w5+JGnfDz4zX48aap4cvrPWNP8FeAfCN3capq1+FxEqW5uijC2lK3YlkIjcqI40NxamurA5BGVRO&#10;Edfnp56kVsY4xs2dj8bfhV4L8U+KvBnwRudMvfEGoa9qdxe6kvia/kvwulQBDqLN5rSRWgkM8dsT&#10;BFyl01tH5Ecpli3viz+0l8MtDvNemn1y91VvDyTnVIPDujXOpGykjUv9mne2jeO2mYD5YpmjZsjA&#10;5zXB/CPxH8a7vwz4k/aN/aJv9J+HX/CR/wDInWOiR2mr6zaaRK0axEmOKVbi6uZUtikMYuFZTBEs&#10;STE5g8Q/FT4VaHpuj/Afxt4jt/hhHoOo2moarpfj3VNItdRvbZfM1CO/iWC8aIG4vbcmSVkbBjuQ&#10;8K5Vx9lgaXsZ6a2VlqnfvY8fET5/Q6uT4M+NPHXi+LxP+0V8K9Cg8G2OjXR0zwve+Il1K4uNSee2&#10;a3nvLH7P9i8yFI5toE90kbtuUk4Zbh8EaUPBF58MDq+pyaJfXN5NJpdrJb6dAguRJ5kaLp8MG1N0&#10;ryYzkyHe5djuqTxJ4l+KPxP8Ua3pXw61zR9IsfDd88Ot6zrdlLfs17JZxXEFrBaRzQfKEu4JpJnl&#10;XAURpG5dpYeU1zTfHPhSPxFd/EH4+x2+g6lpn2XT9VuLW2s5dGvZZpIYfIVI1LOVltwPMmleW4AE&#10;aQqwjPs4TDQqzlKt70l8krdEebXqTglGDsvvbua/wN+Hfg24+ONvb/DDwho+i+Hfh3NdXOuzaK8c&#10;BuNfnsktoLV4oTmTZYSyPL5wGC1hsL7H8v27VLy+uGWC8u8srHKo2E/IdSPfOMV4v8APjf4Rsfgf&#10;4c8O+FPgxf6TrUdhNayeDfCfh+4Kzz2zvAZFuJYoIUEiRRyg3bwPEtzELgRSNtrfm/aD8GaV/aFl&#10;460jVPDGr6ZDZPN4e1lIHu5heXTWln5DWs08FwZ7hfKRYpWYOyK4RmAqsNR9vipV6lr7Jb2S8+4V&#10;pSp0lThfzfc7aWWOc74nDDcQTuyMgkf0P5VUGrWLas+jfvBPHbrOQ0DhGQsy/K5GxiCvKg7lDKSA&#10;GUnh4LL4n6Rrl5rfwx+Hmn2trr0UGs6naeLfEBgK37xxRSWkcVrDOLciOMSSzbpE80YSOQyyzJ0/&#10;gfWvEPiLQILvxT4Pk0LVBLLDfaVJeLcJHLHI0ZeKZQvmwvtEkblUcxyIXjifdGvtK2xwSulcx/iF&#10;qs9z4q0jwp4f+Hmo+Idam0+8vLGNdcWw020SKS3xJeSNICAZWiVTHDcSqDLiPaXDJ4O+B3iCCC/t&#10;fiZ8T73VF1O9W6uLHwzLd6TBDPmOR2Wf7RJeMfMUoAs0UH2cRx/Zwwd5OdhtfHXxr8VWHxT+HWpx&#10;eGNB0rTLqy0bxJc2UVxd6sl3Lbm4miicYhthDBmEysfNuPKmktmitoxc9XpWqaJ8Jrqxbxf8SfEf&#10;iTU/EN1DZ6ct1bm7ubtoo+fJstOgVEAG6WaWOFQNxaRljSMR5tXndvQ1irRslqX/APgklZWunfsK&#10;eG7RJZwieJfFHlma6kldl/4SHUcFnZizkjqzEsTkkk80Uf8ABJZkk/YM8IyQifadW8QH/TA8Muf7&#10;cv8AO9CqlGznKlQQcggYxRVHYjxP9q3xX4m8P/8ABQr4naT8PfCnifU/EGrfB74eQWH9gRagkEWz&#10;xB4glcXl1YQTzWdu6KUkkSNpCjuEBbkfWXhW3udK8K6Xp2s2sVtdx2UMU1umrS3ypKIxuRbmdVlu&#10;AMNiV1V3A3MoJIHj/hMvqn/BTT446oJF2WHw48EaXgE5DCTW7k8/S5WvQPCXgnwX4W0aw+G0utXe&#10;tz6SEvbZvE2syanqAIdtlw0lwzykhgQHzxggUmk1qc9SVpHaWNtY2uXt7SOJ2LMXQBcseSenU9zX&#10;mHx4+DhljvPjX8JDYaR4z07y76+uXma2tfEVvbROv2HUWiB3oYnkWOdkla2fZIiuFaKTv5NaltdS&#10;stMj0O8uUu2kEt7CI/Ks9qFgZdzh8NgqNqtzjO3INaQuXgdWWMOM/NjuMdq+Xx+V4iGJjiMI7NPV&#10;X3/4c7cPXhKlyVdUfP8A4D/aAPxlmt9X+A3if4beI9MOk2WoSWlv448+8aG5DDzJfssUq2oR45EU&#10;ESiYq43QmM50Yk/a21Cyjii1D4Z6Nd3LNPLdyWOo6nHpY2DbaLCJbQ353bibsyWuAAPspzuHp/xu&#10;+D2mfGr4dS2mkQ2Vl4l02N7rwbr9xbkyaLqaowinVo2V9mTskjVlE0LyRNlJGB85+Hvxbste8Bx+&#10;JfiLp/8AwierWN7FpXibR9XlhibTtVbyh9mLRzSxsZGmiMQSWTeJogGZjiveweMjiotSXLJbo4a+&#10;HdGzjqmdl4Tu/FU+lJF42sLKLUEZ1lk02R2t51DsqSoHG6PeoDmIljGW2b5Au9ur8O3SAtp4lCpO&#10;hUCRNy7iMDI4yK8mk+Nmp6clvrWpfAT4iQeHrjBg8Qnw+kq4YKY2awilfUotzMFw9orIQTIqKN1W&#10;tL8X+OvHqXer/Crx74VFjlIBY6v4YvDe6bcGNHZbpTdwvHIFkR/s0kUUgDKGZd24VVjSr03BNMVP&#10;npzUrWKfg/U9U/ZO8N6F8K/i3pN5qOn6ZpsFloniLwX4TvbmC9WMBFtV06CS8vopI0XJJ82PykMh&#10;lBDomB4M+Nnhv4eeL/FOgeOtcuriC+1+fUtI8QR/DvWdLtL17q6lCafFLPC1te3C4gjja2ndrsvl&#10;YVYEv6Vc6t8cvCN266P/AGT4s0kW7TSyS6hLp2pQlYwTFHEsE0N4ztu2kvahQFU7+Xru9J1ySSyK&#10;zTzIJE/dyEDzISR6MCMj0OeneuFSxMFzct2vk7fkdTVGorXtc4Zpfh38e/AGueAPFuiW2pWE8smk&#10;+I9C1iLa9lMURnjlTBKSrHKkqlT8weN0fayvXz/Z/Fr9ozwB+1he/syX/wAOrb4geHtD+Ftr4i1H&#10;xl4SsZLO/hvZLs2yWz215ezLcFo4pJ9wmWR8Oqo7R/P618S/GGg+CPiDrHjPw7qnhW8u55tOsNXs&#10;pPGclreXLBH2RCyKtB9t/eIUkPlGeNo43eNIUevkuT9tDRPgD+3X8cPipc6jqWsQaj4U0m38OeEX&#10;0eWydpYLOzd5biadWFvComld3Kq+I2RLeSbyEuilN1KbnT0k909tOvzHyJy5Grrv1PbP2qv2sfgb&#10;4c+AVjceLF1DxNqXjGWO2+HOg+Hr+70zVdTv9ygKJrcLdWCRsVS4crvTcYTHJNLHby+Mfs4eH/EP&#10;g34maF+0D+1Hq2q+I/iLq7SOU8R+HtX0G18IKYfKlh0pb+3is79VhK+f5bidYYp5Va6Imkk+Y7j9&#10;obxBoPxpvP2ipPB9naeMItVvDp9xrtzqFnpGlmcmSQW8VpYTXVzFHPLduqmay/18mWuPtDiP0bxF&#10;8Rv29f29LyO3TxtfeFPA82rwaYiaZ5q6U5v/APQHRthin1SMkXTNG0TRwCKUyNDsLLcYpO8Va+66&#10;djRU3GNm9up7z8U/i58Hv2UtWHgjW/ixpGj6XZaiG/4R638bC81KPSbszTFP7Hht0vNPhtVDwWRs&#10;GuAUijWWOKNRJb8z8SP+Civ7E2oaZdfBuTRfHnxkTxdpaovw/wBH8MG4u7lEWSZpIIr021xJKUVZ&#10;AEZmX7OjxKjhmbN+HP8AwTa/ZQ/ZY8V6F4T+KPhifxnp50mHU/D95b6NdQQWeqWV1/pNvJb6dx9n&#10;uPtNgsNrMZlmaOaI7y6JJ6j4eXRPhf4ye9/ZR+Aniux8KeI7uaXW/h7ZfDfUvD6DVBGDLeWx1S3t&#10;bWNpk+zjaZbaHdbzHE0s7vArqjJRnfl7t7eQlycvNDf7rn5iXHwa8HP4i13Rrj4d+KvD1ppHjeef&#10;wnZ+LSlr4h0RJYLfUbeO4e2cmOeOLU4yY2csjOPMHmh8Vbb4b+PfAeiz2nwI0DwF4PmMoSG4tDNf&#10;Xs0RlDmKS+1C0uSI8jcIzDKA2OuSw+gv2xbLxOP2p/Hmq6j4budH0/WL7R/E9nY6vEkd5/p+lLpG&#10;10RmC/N4Vmk2k7gs67gCSK87+V2wV5zX7Xw17HGZJSkt0mm1a+j0132sfkmfzxGEzmqm78zTs9Vq&#10;rt2233PJvDf7GPxHsPAeu/tNXHxqtr34r6z+0Ba+F7TxXrWntLYx2S+CdQ16fS5baJkj+yySiwi3&#10;RxI0CwJJBEhAirTfw/4g8TatZ+LvH3wh1Lw18QlsNkPiLwDMVCorr+7vDcJ9lktHChRBHe3VwyJh&#10;1jDPCfY7bXFvP2V7doHz9p/bJuXGI8BBB8MVtXHHGQ24e/NYrNwIl4xnj0oyfBqft7SdlUkkr3Vl&#10;bvs/M2zfEzpxoXirunFt2s7vpp08mcVp3wd8Vap4h8Z61qXjeXxjq994J1yx8PSahZT282lXWtWw&#10;0OKG0iguktFWS51G2BQ24UcspjODX6n/ALIv7H3wm/4J2fBfVPDvh7V9S1u58k3XifxBcQzSTXYh&#10;810t7aAvK8VujzzmGDfLIXuJGeSaWV5H+Kf2RvBl345+NPh/S4fDV/qcD+KrTUr+10prcTT6ZobR&#10;6vMVa4kSLH9qr4ahYMwyt0wBUjcPuXxH8EPhgiR+K/id4S0nwdpMLm4vNL+HmtakdT1W/jdUsAs1&#10;jFbTebDGgEcdus0++RYYXWNHW5/K+Oakauc1KcFpFKProm397s79j7rhF1qeTxlJ/G2/udlp8rnK&#10;ftWfBD4AftO+NNO8J/tE2Oq6Te/DyJdb8Lav4GlupvEOi3E4kie6kubCCU6bb4EJTzHUTzWsz7St&#10;ikp8k0f9vX9ob9g/xJF+zP8AtXT6d4w8MPqXmeDvin4Z04zahd6PKbi43vYRgJe3EUYhSWRHDIJF&#10;nmE7SRtdfWiftA+FrHRZz4L8AeNNPsdPtVm23Xwn8S2SuXdY0BkfTd5O+ZWdtjMFZ3IIjkK+Y6v4&#10;M1T41eAPiX+z98a/GqeFNa8YWDu+oyW91pNxbPHp8SCe3gfav2W0cJJJJBe3nmPI4eS34gT46hQk&#10;4qFSKa7X1Xdp9D6Z1Pfurrz/ACueK/FL40/GD9qb4j/8K7/Zh0WPxVGs8cGieOvHukoLjRwvlXMm&#10;pxQpaLa2P7qVY0nKC62SqoQyAA+kfCr9jb4Ifs4fY/h9Nput+LNTu7GY3OieEdJc6h4kE9wjXBvr&#10;kELZafJJFCq2rTWts/lOLqe9IZk+If2VviZ4i+FviD4TfFzR/Gaf8JTq/jbw34c1m4tbT5PElnqV&#10;8tvcwXDxRwvduLZpLmNZ1d4nt92yJoyp/UP4QeOtJl8e+OfGTeJZybq0istEgi068W3ttLsjiWSe&#10;Z4xAs73lzdbF3eY8MIZNyI5XrdDkofu42u7W3+99iakrVLN3VjQ0Xwb8ZviF8bNA+IXxF0nQvD/h&#10;jwn9qu7PR4NeuNQn1C4niVIPtEMccNtaTWyh8ASXyEzOEZGVZDZ+IfxI8Wrq8ln4d0u61prWGS4u&#10;oBGbTdEElMSW7vH9nmmaZI0EUs8WxHMxcABX4nTvA/w28cfDSb44fF3wN4aXUdchl1fQ/E/iC3tL&#10;i88O6GyQS2si3E6vFasgiFyVU+XG+Wbe2+R+Lk1TQrvxxYaf8FNa8bXtmotbi31/Q/F19rllPHM6&#10;mWO5GppLYC2ELRTKFvEuyhc2sWGJl3wGFiqnPLXSy2tZdUrHJXqys4r5nV+GvDnhv4J/CvXNZ8d6&#10;hLotvqV3FNd2fh/WbqOy0m3gm8nTrKwt7JYyHMXkRMkUbSXMjiD97EsEK9n8C/CWu/GD4j3vxR8a&#10;6B4j0LQvAWsInhPRNZ0KTT31e9fTQ8mqSi4jErwql95EMa7Ak0Nw0od1iWDgdV0r47/Fv4hWvw18&#10;O+G/DunyaLqekeKJfN1e5mi+xWmuwPD5lykaeTNNFbTssCwXMZMTo8sXyO/0zrlwrSSTrOxLMQvz&#10;cKvbj3raspSn7Ck7X1b1v8/UzptQh7Sa9ChrvjrVptbttBfQ9TuYJo2Nxqkb26W1uQG+RwZFlYnA&#10;HyRuAWGSPm2+f2HwR8Kaf4xs/iFrOv8AiTWtaspXmhn1bxXfvaRzNE8Jkj08TCxhcRO6AxwKQHY5&#10;3O7N208oJ3kZx0zXJeMvip4V8Iag+lalDrV9fR2hvJtO8N+GNQ1e5hg3FVlkhsYJpI1ZgwQso8wx&#10;ybN2x8elSp0qEEtkck6k6ku7ZFpHxt+C3iPxIPBPhr4veF9Q1p1dl0iy163luiqM6sRErlyAY5AS&#10;BgGNx/CcY2oR+LLz9oyG1tPE2sWPh228Hpe65A7RrazXCXM0dssDMpZdyy3MlyUKtm204b1QypNZ&#10;n/aK+Alxrmm+EtX+NPhiy1jU54o9O8Oa3rUFnqcs5fasIs7hkuBMHO3yygdW+UjPFSfFi7sNfTSf&#10;hMmnvqmpeJdQVrfQI7ry0vLa0K3Fx9qKguli22K2mkCOoN5FGysJgrXOpCMHJ9CIqUpqNtyH9kL4&#10;afs4+JdB1fxfbfCrTdev9G8QyRaF4q1Hw+bi3m0t2S407+yby4QpLaLA8OXtnMb3KXEzFpZXkf0H&#10;QvhX8LPAfiy78R+Cfh5pOiXl4JUuZNItzBFullWWd1hTESyTOkZllCCSXyYg7MI026Wn6n44fwvp&#10;Nl8Q9X02611dOh/t240S2e3sZLsIPNNvHI7usW/O0O7tgjLGk88yyCaY5Ockk9a87D0G6kqklrI7&#10;atayUI9Dh/8AgkLfXF7+w9pyXEeXtfiB41tSrjlfK8U6rHt/DbRR/wAElbW2H7KOrRRMfLT4z/EM&#10;R/T/AIS7Vj/MmivTKWxzfwUvn1D/AIKC/tQzOP8Aj11bwjZr7KugxS/+hTNXqPi74c+E/GuraV4j&#10;1u0u49R0SVn07UdM1a5sZ0VipkgeS2kjaW3cxxM9vIWidooy6MY1x5d8J7E6B/wUU/aV0ycYk1U+&#10;D9agUnloX0l7TcPbzLKQfVTXpPxJ+GMHxGtLc2/jbxN4e1Gw8x9L1Pw3r81sYJXXb5klvk2t5twC&#10;sd1DPED/AAcnNacpx1H+8Z1EUhUZY49eKu2l1HLGcvk7cge1cR4E+F2k+AZr/V/7U1LV9V1F86hr&#10;mt3fn3c0au7RwBsBYoY/MfZDGqRqWdgu93Zuihulg5HQr0pSipIzUuVm5D4hlhl2W0QSNTlg3O79&#10;OK81tv2cfsXxK1f4j+Hvi3fRXWsaudUit9S8M6XcHTrgxpHIsFwtvHOIZY4YI5FkkeTbBGI5YsHP&#10;ZWt4hLMCR2bAq7DepGVAjHBHX/CuGphoptw0b6/5nXCvJ6S1M7w6vi+OyDeJ1sob5ZnS4Om3DSRS&#10;KJGCSDcAy70CuUO7yyxTe+3e3N/F34T3tzBrXxR+FL3dp41GlKtr9mu/9H1NoW3xwT28ri3kL4MP&#10;nNslRHIWaPAI7SUozeYsmSTVm2nbaqMwHPHHWvPxNGrFxnF6xOmlKnNOLWjPO/DnxK0TW/Ec/gya&#10;C90jXILIXcuiaxaNBOYCwUyxnmO4RWKq7wvIqM6hiCyg9JFeTMqq0x98VmfGT4feMvEmo6F4x8E6&#10;lu1Pw9qDPDpk2qPaWl/bTKIp4Z9scm/CHzYztBEsSchS+XWh1iO0R9c0OXTbhmcG2mmjk4VyodWj&#10;ZgVYAMucNtYblVsqPTwmIjiKetubqjjxFF0XdbDPGsqWumT+KoLt4brSLd7pJoI4fMmjiBdrcvIj&#10;bEk27WK7WweGB5r8fPhT8U7z9qTwE/xV8A6zeaj4y1u/vJPGmoHwRr0sv2tJUgkij1GCGSygti1u&#10;rsVyCJow2xlYP+w9xHHMjRToHjkQo6sMhgRggjv1Nfzlf8FCf2YvHf7E37b/AIl8DfD7wxDp2i2I&#10;utX03UZLW3jS7sbya6urKRJFIuC3mNJp8hXA/cW6M37yNa6XRU9Foww1W2h9feKLK++LHw9uvAvi&#10;GbaBJGdTOiahZa6kflSo7R3LaPd288dvKI/KmDSr+6kcHY2GT6f0X9uX9k3xnoNjpPxn+Gw8Garp&#10;lhJaaLeaToP9qLphMMaSy6RfaVHLcWkCiKELJJFaHEMeYxswPhf4Y/td+M7j4faFrXxP0DSNZ0OW&#10;/vNIuIdKY6XOZYPLYzSzW0UuGiIZYoYUgcmEyNO24Mvf+E/jr+yf+0Holvonivwx4V06/N79nV/F&#10;8g8RTSDo0ourmMywxA5T7TcGIHDbCy4c886Falpa6+863KlUWrs/uPu/U/2gP2ZH1fw98SNa/bQ8&#10;E3UdpJdXOiJqPjPw/FFK0ySW52kRpKPLHnRgI6nJZZN5UBfY7bxh4ps1WGW3bbsBUoSAV46dsV+Z&#10;lt8AND8KeGrbxX8MtD8CC1v/ADJfD+v+B1udOvZoUcMzQX8V5eC62ttG2G1ILbeB0MfgTwD4+g8L&#10;R+GPhn8bfiv4YtrSMW0+h6RrF34TW0g+8I4pW8L2jEKxJVUDBdzYZQxJzVWLVpRT+/8AyIlhno4y&#10;a/E9f/4K2aHFP45+H3xwudNb/TdL1PwvdyhiqrPEE1Szllz/AMs4bS210ljwgmLcAMa+XrVxJ5c0&#10;GyRJVV4nRsrIjKGV1YcMpBBBB5HNb/7Wfj7Wj8OfCfg+8/bP1LVr/Q/iXpXk+GPEmp6drN7dzTwX&#10;Ni4f5IbrK291O7AzwrLHFLGHSaaOQeTah8S9V0HxSfBHiv4bw+DorhLuTTNaHiGHVHumQPO8jWkM&#10;CGIiJJZHjeUTT+XItuJpflr9E4QzH2GEqU5R91NPbZtJW9ND4HivLJVsXCcXebTW62Tvez6nuXix&#10;NM0v9hX4ATW8MMdxrP7QfxGu76RRhrh7Z/EdjG7Y6kQwwR564RQOlcRNLFGjTOQMDJ+lHijX/E3j&#10;D4BfALw3a6Dodm+ieMfixq9qJ9bGo6ZqNpJ4qaKZoLm1IkW7t5LpY13QPC9vdm4VmZTAuFqfiyHU&#10;b5vCXw/urLWtckmMS6XBNC2oQ5JRQthNiVp5HxHAssYiaR0Z98eUk+gyTERo4CrVn/NJ9NdFt56H&#10;kZ9RnXxtGlDS0Irro+78v8j7r/4JYfBS81Xw34u+Mp18aK8V7a+G/D8jaQJRNHCBfarI2/5iWu7z&#10;+zpNhT5vD8BJYLsH1La+AfBPhXW9P8b6hd6hrPiLTLOSG01LVNXnlhhaQFZJorQFbSCYozxebDCs&#10;gjllTdiRw3z/APsp+Kfhb+zN+w78L5/GXxqtXtdf8NjxBBrF1c3M9zr9/qbNq17JZwyp9tvGaa9l&#10;dYvKa58vbvXfurhPiT/wUF8YeL9Sm8E/s7+DLfSNTe5Ktd+PZRDqrQfMsk9ppW13K5YGK6lEkW4F&#10;Wt3wVH49ioKti5Vq0ruTba13ev6n6bh4Tp0Y0acbKKsnotEfSPxO+PSfCy0/tvxJf6ZommpaFrjW&#10;9ZubiNROxJjtrS3ggll1K5ZIriT7NDiTbECf9Ypr4r/ar/bP8Q/tHeBbrTtek07wb8OLG3ki1i41&#10;hJXk1WM4cwTSiJ4nWZUicaRA00spRRKXz5Mfhnx6+P8A8Pvhv4hvtZ+NUmpePviLfwXCLDe68l8N&#10;PthLu/0pjDF9jhE3zR2MKRqjqfLaNtso+UPjV8T/ABZ4x8SSaz8RL+G4fw/DCdN8M2TSSW1gXRnE&#10;QJbzJnVp2VmfLyExqxcysyEcM6vTlX4/kdUXCmt7s+o/+Ccet/8ADQf7ful/FXVYINA+GHwU8LX/&#10;AIgguNVWKATX1wJdPtri9nZmVZDvupIk810hFpIUZi7yyfpxo/w08MfGLTvFN/4p1bVV0bVdUktb&#10;qDSSNHvdek+zoHmv57eGG4eOKOVbWGEsd0UO6Zpt6LF5P/wSt/ZJH7E3wEsrXxlolkPHfiS5XWvG&#10;LMqMbKYx7bXTlZOCtpEdnBKmaS4dTiQ595+MHiG+8R+F7y9vvifrXhi3t0efUdW0OG3e6Fukbs6R&#10;+fBOEyOcxp5vy4QqxzRVw/M4xWkVq+/9dznliY3lrqcp8dvjH4O8a6nY/BPwb478K3Ou67rEGn3P&#10;hq38XWtvcywQzKbmz2LOs8QaOKaF5Io5GhUOfLZlVG6zxl8YIfFXjeTwJ4Lu7HxP4yllki/4Rqw1&#10;yMizZFieRp5iMwQRLcW7SOY2kCTw7YXaWKN7fhL4I+O9T+HWkWvjHxZqHw68Pw20P9meAPBSQx3E&#10;Ntj54L29kSRvNdDtc2nkNE0kgWeVgk49O+Gtn4E+HGhweBfh94dXTtFt3mmRZJZJXaaaV5pXd5WZ&#10;5HeV3dndixZiSSa8ueMm1/skOZpWT6L/ADZ0RowatWdlv5nk2lfs+6FpHjbUvGH7RUujp4j1bxPZ&#10;xeBdU0nxJNZXSWCWVsx023uFMNzH/pcN1LJFCwE6spcMrPEnrer3sNzPI8KALnO1c4HsKpJ4G+Gu&#10;i6lfeIfDvhPTtO1e/lkmuNRhs0eWaVzks7th2XIX5N4+VVVSoUYyr2DxVqt/Hp00kVhbQwW8suqW&#10;MqGS4nEuXgEMiOqQsi7WbdvxLhCrAPXZgKNSMeetdze/b5HPiZxdow2Rj+JdV8XePdM8TeEPhPZz&#10;JeWFsbGXxGbqKGCyvpUOFjLq5kkhVo5XxGyqHUDzHDRDpvD3hbwT8ObaXR/htotvp8EkxknvIC5u&#10;b2TGPOuJ5CZbiUjrJKzOc8saxNA+Hejw2TXPi23iuJH1q41KDR9Of7Lp0MknmqGlSII17Iwk852n&#10;Lr54WRFRo0Igi+Hl9p2uPdWPxT8SJp24vaaPNcQzrBIdmT580bzyrlXIWWRwDNJ1CwiHojGVWtzT&#10;Wi2M3JQp2i9ep1eo2Njr2g3/AIf1+whv9O1aGSHVrC9hWaC9idPLeOZHBWRWQBCGBBXg8V4v4R0r&#10;Wfgn8VbuDRB4l8YTW2lNZw6L4b0GwtIdN0mW6nnsYbq71G6U3LwESxRLayR7YmUzwN+4kHsIun+4&#10;HAHYZqmdctJtXfQktLl5YrZJpJmt3EOGJAVZCArtwSVUkrgbtu5d3T7ONtjNVGupo6PrmoXNnFfT&#10;2s1o88Su1tM0bSwEgEo5jLJuH3TsZlyOGYclst4yzBeuXGfz96xdX8b+GdDn+yaz4m0zTpBbtcNH&#10;fajFCRArBWl+dh8illBboCy5PIzneCviDc+Nr20ktPhh4ks9KvLZrqw8Q3/2FLW7i3J5bLGt010v&#10;mo3mJ5kCfKPm2EhS0oxdkQ+Zu5P/AMEhNx/YtTUZYSv9ofFDx5eLubkrL4s1Z1P5EUVqf8Epoo/+&#10;GFfCEskW1pdR1yVxn+JtZvWP6k0UHorY5G9mFr/wVQ+J8StgS/AvwTIwx3GreJhn8q9fjucJuBHH&#10;fFeMawx/4esfEpcAf8WG8FYOf+ov4lr1f7YyDaQCPY1oknE4a/8AFNMsXjzx05x/9asP+zfFFtrl&#10;xdS+ILSTS3jAg0/+zSs0bYGSZvNIYZBIGwY3dTgGtGz1BXzvIH90etT3MSTwl+Aew9aWiM3uZ1le&#10;XAnZVJC+h5rRtrpSqg4xnk8VhM7LIcuBk84NS21zLnBbIJHU03EmLcUdCz5AkQ9BUtrd+Y+58Z6n&#10;vWbZ3R2BHIPHXOOakZniXzEGfQGuarSUkdFOpys2IrxncrwAOmeuKzvE9reamsQto0/dklt7YP0F&#10;Rw6juYI6AEn1q+sqTIFZwD24rzHCWGqc8TsUo1ocr2OSinhklltnlAeCTZMgIJjfAO046HBB+hB7&#10;184f8FUP+Ccdh/wUF/Z//srwXqWn6V8RPDtvdf8ACIazqEZ8iRZ49k9hclVLG3mAGeDsdUcDcoNf&#10;S/jj4a6L4xsrhI7u70jUZtjRa3o0ohuopEKlHzgrKAUUFJFdHUFHVlJUyeC9O17Q/D0OmeLPEEGq&#10;ahHJL5uoW+n/AGZZVMjGMGPe4DCPYrEHDMpYBQdo7YYyM43WjRh7B0p3vofz5Q2fiX4U+Err4Mft&#10;gS6l4U+JQ8Z6tf3smr6I/wBmh1OWO4ji8+RZHkS2uY5zdR3aB43NtKAJjGQfPbK11X4w/sx+MPhD&#10;pvh+DQ/Hng22j1HQNFurqLztV0WOCF70WbHm4w9hczsFO4jGQApr+gT9sT9h39nz9uTwA3gb426B&#10;cJdQwSR6R4l0W5+z6lpZcgkxTAEMhZUYwyB4nKKWQlQR+Nf/AAUi/wCCQP7SHwRu7LxN4u0i48V+&#10;FNH0y4jh+Jvg3QpZwSkMxgfVtOgWS4s3DbA1xbrPCRliEbYid9HFQqLXcXs9Tzrx5Z+O/gZ8JPD/&#10;AMdP2evHt34Y0/Tvh54bn+Ium+C9QOlX2radKgMtwsmHhmuJGjkC+dE+1k3jILxn7Tj8Sax4g8LQ&#10;6D8PfhHo/ijw/puneUV+IX7Qeny6rdzyFpPL1WDTrS7inuCGDGIyCOPIVXUDA/PnSrH42eNvhH/w&#10;hn7IPwh1L4jToul6Zqnh3wfp0ut6UNNSWW4W7vgRNBp0kjAxG2lMYZ/tLtEyuwH1Rqn7SN8PEEGn&#10;/Gr/AIJYfEH4faXCyWWhqPhzbXWjabGWPlwm8GqaZY2aKeMYRTxwvSubGOnOvHlaut1f7tEdmGjO&#10;NFuSflp+p6D8TPHPh/x1p3gzwMnxE8N3bWHizUp7rw3oZtbfyG03wvruoW8whjvLiaM295ZW0iSH&#10;y0DpH8prznXvAvg7xdYBNf0WCK9jlW403xBZRiHUdLu1KmK6tblR5kUqMqMCCQSihlZeK6LxV8UP&#10;CHiqDw54N8LeDdC0C41Lx7pVgLzTo/Dtmyw6mX0aTzI7XX76aY7NTbBSMhQSTgBmGfYXaTpHLkMu&#10;7Cn8a+/4GjSq4XEUpJPVNr1ufnvGrq08XQqQbTs0mvJr/M5zxp4dvfBv7PnwBm0x9S1TxKtn458I&#10;WFpYeGYZLSw1BNUlnurm3g+0RJbgS2TwIZXWNrfy7iUgQNb3Gz8PPCvxP8U/EjRfCN54imiuvEmo&#10;T6UmqWuo2F3eac99bS2xkt5YdLsDBLukBSa3MHksFbZOFMb4ehazfI3h/QobaLCfGrx5qlxJ9iXe&#10;0Fvoum2n+sxniXWmG0HPzAn7q49K+AsywftF/DfyVfzP+Fi6IIduec38Pp+Nepg8IpZZiU27LnS1&#10;00W/qcuZYy+Z4flSvJQctNbvZenkeXyfGz4NeGLTw/rVvrHhvRW8W/Dzw/FpGnfDnx5cS+LfDtw1&#10;pNNHGkklvZz3OnKkMES2M17era/ZYUhNvvgdeb+Kf7dXxz+MWtw+CvBvn6F4cukvLFL+zsPJvLub&#10;DxRhrg7nEglADNbyRB0Ul4QG2j2TSItO+I/7N/gP4YfGGKBvDWj+C9Fi8Oy+IfCPiXXf7PeGwtoY&#10;p9PmsoNMksGeKPLGHUZo2DspWRc5+WfiPDr3wd8faZ8P217QvEOreEr6KbwnPo1w9sviPVb69aa3&#10;uvIuIlkslgMcomQiTyzIgZtkodvyzCwpe0cZL3uj3v8AlqfplabceaO33f0jzrwhp5sPDU+maVsa&#10;OC3lEup7srHC195yLgfM7v8AZkYDgYO75vK2V9l/8Eif2RrX48/HnUP2ofGXho/8If8ADnWo10aK&#10;eWOZdZ8RiGGRFZggLpYlvtDsQpe7uIyWYxSZ+avgP8MPHPjjxT4T/ZM8D6nDca9458Rx2E1/LFvu&#10;Yz5OyS+EQcFbW2tUmYoMEwp8rHczt+8f7NP7KXgr4Y/CzQfhx4fvbqz8FeHLR7Lw/oVkklrdXO18&#10;SXV5dK4aWWWYTTsY1iDtMS2/v04qtDDU05K/ocUYyqaR37lXUNS0/SozeavqMFrE7hWubqVY0DsQ&#10;FXceMknAGck8DNanwf8AAWt/GDRPC3xY1TUtDtfBepx2+s2unnfc3eqWrJ59pKZo5Eit8t5MjRhZ&#10;wy/IWGTXofgv4SfDnwPrcfiWzuNYu9Ts9Pe2S41XUHn6iLc6x58tJCYgSyop+ZhnGAJtZ1/TYbGS&#10;FL1jcrtWCNFCrGo7Db0wPYV4lbFV8bF0qScYvRu1209/I0hhqeG9+o1J9BfGnjIX6NBLGyxJKSuX&#10;4PPHQZNY2m6k16nmojMFGcAEACuW1u/nmuPLMqhV5AY8L6muKHh34SfFfxYNV8WeKPDviOwW0t7f&#10;w/pQ1QObC/iluHlvISs21LnEkKpLGiTw+SxWXD4Xvw2FoYSkoLQ5Z1alebbPTbD4i+HNcsF1a1v/&#10;AC7ZpZI4pbqKS3EmyQxl1EqqWQsMrIAUdSrIWVlYs1HVviF4g1GTwx8KfDelahfW9tbXd7da7q8t&#10;laW9tO8qI6SR28xnkzDIfKAUYUZdNy57DT/HWjeEdCjNtFb2wjKi9vL1lAeQ8AFyfcYyc8iuYsNb&#10;0WPXNTg+EvgSwi1DX3g1DV9Q0/QZILK8MxZRcz30cJimcIrNt3tJhkJVVkDFTq1HFuySXW/6GkKc&#10;G0rt36f8E2tI+Dfg/TtVn1Px/wDEvWfGCtCgh0vVzbwWFudgD/uLWKJbgMw3AXHnFD9wrk5reK/h&#10;Ro8unz618MPEt3pOpwBG0nSbq/kk0uIBwZIvJHRJEHljqIcAxKnzbqEFv470vVTp2u+KfDM1pEgc&#10;ana21zFJO+4gw/ZiZBGAuD53nPk8eWK3vDk0yzf8TiOE5jBxayl0ycfxFVP6CsqVKLfPGbb87o1n&#10;Ut7rgkvkcbpniTxtput2fhz4keEdM0e91W0luNLGk69JqEcgh8rzo5We2g8uQGUEBRIrKrHeMba2&#10;Zbu5kQwwLiQLhSMHntVD4v8AgPWr2eX4nfDeS7l8S6dbwra6RcaoVs9RgieRmtvLlYRQyus0oWdT&#10;GxcQiSQxKUOzZeD7KOztdT8Q+IdTj1J5PPmtLS5tzDDGQB9m4iYMOAS2S4bcEcLgV1+15Uk0232O&#10;aVPmfutJEXgLTdF8G+F49Q0qC+g1rWYYLnxDNqN+090bnygGjZ8lFRGLYih2wqWcoo3tnR+13F/d&#10;rPO+5yRuYnk1nG1u7KRIIbqS+jknkaW4u3RZIwclQFSNVfBwv8PHJ3HrieI1+KuuasfCPgtLbRbM&#10;wxtP4qndJriMuXDJaWxR42kUAHzJzsUsv7qYZA0pU4xjoJ1HKVjoP+CV0a/8MOeFEyfk1XXl6+mt&#10;Xwoqj/wSVW6i/YP8K2891JeSQ654jikup40V5mXXtQUuwQKoJxkhVAyTgAcUUPc9BbHJa6wb/gqx&#10;8TRs5HwH8Fd/+ov4mr1F3GcHoB6d68w1ZAf+Cq3xQYqP+SFeCBg+n9reJ69NkHc84q18Jx1f4rEW&#10;RWJIx16Vqskl5oE0VtdvBII2CzR7SyHHDDcCMjryCPY1jAZbawGM81fLtHYvscgdwDSd3oZPTYwL&#10;6w1GfRX0e38TXcF59nEY1cQQNMHAH70oY/K3HqRsC88ADAqh8PtN+JNpJcal8S/F+mX00qqkNhom&#10;l/ZrSFVGPN/eNJM0rncSDJsVdqBSVaWTUkkAnOwDryKlRjjK1o72M00aSzKynb19qtre7fkZs+vN&#10;ZEExUZIAPY5pUnYyZ3jjrUNISdjXLBmyvB7Gr1uxKLySwHIPaua1KC31jS7jS7u5njjuYXhke0up&#10;IJVVhglJI2V42weGUhgeQQRXHad+z18JbZ5s2er7DKr2CReI7yAaXjcWFoYZUa23ln3mMhpNxVyy&#10;gKOerS50b0qlmewqrldrDp0rNuopBMSybeelUfhxplx4Q8M2/hm88Waprf2dpPK1HW5kluTEXZkj&#10;d1VTJsUrGHfdIwQGR3cs56G4ijugNpBOK890nTmdvOpxM23V3cRqM5PAr5E/bT/bL8RfEzw54w/Z&#10;d/Yl8HWPj7Vr3TLnQvGfja28WWlro3hKa4DwSW0lwXJmvVj80tDCHkgPls6HIUu/4KBft0SeGvHG&#10;k/sPfs0f8JF4i+I3i1Ln/hK5vh3DBc6h4Q0eOI+bcNLNLHb2V1I7xQxSTviEy+ayMRHHJ8mfD/8A&#10;ZT8A/DqA23g3/gmB8Rp1njjE15q+veHtSe68tNiuXufFDgjjI2BV5yFFaxtHRNKXnbT8b+hpTp3X&#10;NJNo5f4C/DX/AIKf/A/4WWfwQ0/4dfs2yaXAWudRGjXOtfbdRue9zezrhJp25zL5bhFwqgIqxjtr&#10;X43fEfU3awi+FnwPW9tJW3Ws37SheWOXaQcQroDPnHYc4BFcx421P9n3wtc3Hh74xfDDx74PtWb5&#10;NNn8Va1d2ysoz/x56Lqt7aQBcHLvGqDHLDgHR0/4vfAO1lPhrwl+2bcaCQxWbTYPG2jvJG46pINS&#10;sZpIyONybkbsa0i5fy+trfN73Nnytb/fcZ8Y1/aP8a/s3/EXSvG/gb4f2jSeA72/0K78JeNNQvLp&#10;b+1h+22rFLjTLcH99BCQN4IOOted+K/iP8MbjxPJrNl4i0rRtN12QaxolpqOpRQm3025zPbSTFnx&#10;DGY3UCRyELfLuLcV75osHxS13R7nVfB3xM8I69oa2MwfUbr4Y3eoSSRiNg++ez12OGRiAc7bdQTk&#10;begr4j/ZN8KfGr4l/CbSdP8Ag3eLpeneHvD2mRahrl3qOty22qXU6vb2tlZWmgI19qN0r2l0jXQ+&#10;0+ULW4WOOC2giV/oshzd5PKpN7NJbN6300WrtsfO53k8s5UIRV5Ru9NNLa3b+R6d4P07SbeXRNds&#10;Z2nudSvPijNdBb5nijA13wxDAVTcUUtBFGxKgMyyISSAoHefBLxfpPgD4vad8UPEFuZdP8DaPrPi&#10;+7QE/Mmk6XdX4HHP34E4HXNfN/wR+JN+dQ1ay0/4b63PJ4evtViv9K0+Oz+02UupvpO5ZI2FozRF&#10;dFSeOeK22yR3aM4jYtXtnw9vND+I+i+KvDmnW0sqa7oFhoN9pF0pEr2Opa9p1rfNvtmkSSL+zV1L&#10;M0EkkY2OpfdG6D66GYUY8NYh82s1K3/b2it82fK4jAVp8Q4ePK+WPIn/ANupXv8AqdX4asfhr8Lv&#10;hF4T+Hml/tWaUuu6D4R07SdRuLT9qM2C2lzbWcULG3iaO+hK70YrG0IQAABSOBE/inT9X0AeGfi5&#10;F4t+MVmNWS/SJP2hdaklWVCDG1vFpFrp1pGUPzKwgLDJ+bHTWuPg/wDtKfCrwbbaD+xj8Z/C/hOy&#10;0t9mneA/FdrdX+g+T/DHHckPqFuUHRTNPGeAFQZJt+EPEv8AwUIt5Eg+J/hX4Q6vC0eLtrDxvqFm&#10;7PnhoiNPkCrjs6E8ivzCcI1Fr+bX4o/S1Nwemv3fqaX7AS/s4/s1/tMeLviD4d/Y2+JeieGNf8B6&#10;dps+oa5Hca5qHh4w3U7zQwRANfXdhOstu0piW4aE2ieYBCw8r9GPgx8avgT8WfC32z9nb4g+DfEW&#10;j6eMyxeDtVtrqK0Lln2ypbsfIYsWJRgrbi2RnNfnta+JfjZa6krj4GanJKkZkgufAfj2wvHhcA87&#10;b9tOkJAJ/wBWkhwcY5rkPiv+1T8HdI8Q6frn7Uvw/wBVs9VieNNO8VeMvAt/4W1+0Cshxp+txpbX&#10;TSAkEmCSYMBnay5zzSVbSKSkl0cnzfjuS4QleTvF90lb8Nj9Q9f1y4u7pmddgBJCgdDWHcXTO4ZG&#10;B64+bFfP/wCxL+194c+PEOp/Ca6+KkPizWdF0uDVdD8TuIorrxDokrGMS3EKKgS+tZsW11tRUYvb&#10;ThYxdCKP6CsPA1z4gWaTV/FN/odslvm3ezt4nmkdiRkiaNwqKBnAALbuoA+b0IunSpKVn6W1+48q&#10;dOrOtyt/Poc/Jp8fjn4gaP4BD20sT38V7r8CujvHp0IkmG9Cf9XNLAtuQwIZJJQAdrbfZ9T8Y29m&#10;VS8S2nhVMfZlVdoUgjaB24OK5LwY0XgLwpPo517+1L++nafUb42rQI7YCqsURkfy0VFVcbmJwWLE&#10;sTWLf6mzszySMFUEyEg8iuOdD67Uc6kbRWi9O/qzoVRYWmoQeu7Ng3nwzsNbsNf0j4T6BaXukW7Q&#10;aRew6bEJ7SJhtZEcKCqkfwjisdToGj3WqX3hfwppWjPrWoNfasdL0+O3+23RQL50xRQZZNqqN7ZO&#10;AOa0dM+G3j/V7ObVRp9vp1vGQLaPVZGV73K5DLs3GJegy43Ek/KoUb8vWPAfizSnh1PU5AscqOv2&#10;a1uBJGvzKQZPkBDgA/dJXDtksduN6NHBxfuLy6mNWeJcfeIJdUmbdum3H0xWp4fvp5lChztz90jv&#10;WNDojypu5I7Grfg9taa1kj8QaAthPDKUXyrtZ4plwCHRsK2OcEOikMDwRhm71CKRyqTNK31vxfD4&#10;nvbK98IWMOhiBZLXW49Z3zTSgLvSW3MSiJRk7XEkmdjblj+Xc9vGXhubxdP4ES9d9WtLJLq6gjs5&#10;mSCN22oHm2eUjtjIiZxIygsFKgmquueIvDej2xPivWdNsbaRSrtqV1HFG6ngqfMIBHzAEf7Q9RXP&#10;/Cb4K6V4l0/Q/Cvwg+FF74K8A6vqF1qOs6roph0kXdqsYEbWptZPPia5cwFZNsTrBDJtaNvLrGpV&#10;p0Y3kzeFOdV2ijQvPi14Qtdfk8Pwtqt9LCXSWbSvD17eW6zpkNbG4hheH7RkbRBv80sQAuSAey8E&#10;fAfS/Gd3qXiL4+/D6C+jmu4k0DQNdeO7htLdIkJke3DyQC4MzT/vBuby/LXIwRXqXhHwx4a+HXhK&#10;28L+ENJjstNsIyltbK7MeSWZmZiWd2YszOxLMzFiSSTVLU9RlurtWGVAOAua81Yqri5OKVkdyw9O&#10;h717s8p/4JNWcNv+wx4ctrSzVYo/EvidYkjbaqKPEOo4AHYAUVL/AMElSH/YM8I3DEDz9V1+Ye4f&#10;W758/rRXomhyl9EJf+CqXxQUsAR8CvBJUn/sLeJq9TOjyyRu6SqSB8iovU+/pXkPiq/Gm/8ABVb4&#10;hu3ST4EeDD19NY8SD+te0waxGbVUiCKHXLbT/nms5zqLSJz1I05VLyMdLC9DeS9nIr4DBGXt68Va&#10;uI3XTyAoz061s2l/LdssZnU5GDJ3/OoNZ8P6rJA0ljCkkY6FHHP4U6eI97lmrGM6No3jqcTcyN5h&#10;LLjntTdI1vS9XtGvtJ1W3uoo7uS1kkt7hZFWeNiskRKkgOrAgr1BBBGRT7+zmC7pFHyk5GcYrCj+&#10;GHw3n8ZwfEi5+H2iv4jt4fKg15tLiN5Eu11wsxXeMrJIDg8hyOhrrvdaHItHqdUpbHGORnpVG4v2&#10;jlKnOQelTRv5ZKqCfXNUbkAXDMfXilZXB3SLUGpO2eKsWt4xUGQfiKpW/wA5DE8Y6VMZMcAik0Cd&#10;zatNViLLDGvznpjvXw1+23/wVQfxN8Sbn9iP9jL4teHNA8Stp0s/j34qa/chbTwrp24RO9jHvVr2&#10;8LOFTZlAxB3AbpYvRf8Agq5+0P4x/ZV/4J4fE348eAmRNT0zTLWzt7g3AiaBby9gs5JY2yD5qRzu&#10;6AHO5RivzF+Gv7Kn/BIL4vWWm/FCLx5d/F7xFrdhZyXEOqeLL3+0LYiGNfJ/svQ1intUUjbhhJgj&#10;/WP944VUktm/u0+878JDn95v8z6U+GvjD9iL4C/C/UPhN8LPjb4RjXWpA3jHxT4x+JOkjV/E8uDl&#10;rtxdLuQ72/ckBFEj4QF3Z6NtqP7ArxiG38RfANxv3LHD4g8OSMzepAlOTnvWVB+wd+waljDpmofs&#10;caBex2xzFDqnjDX72JW9kuNQdRwTVW6/YF/YuvJpRH+xn8JYoJXysQ0HVC6LkHbv/tMdhjIAPPGK&#10;4KNKNG6jB6u7bau35s9CdSNS3NLysloj1Pwbqfwp1RGsPhvqnhS4CqvyeHp7OYBQcAg2pYYyAPyr&#10;q7y18aeWrzm4mjdMeZIQ29QeBk9R146cV8reOf2AP2DdMiU+Jv2QvAUMUynb/wAIz4e8cTSfLjnG&#10;n6tOynkYJQ/RsVxzf8E4v2X/ABRN5nwr/Z++J2lyuC0fiKz+LGp+HrQH0ePWdOlvV/4BbSg44Yda&#10;6Ek1rB/en+pFu0vzPqez+Eej6l4907xHdfs9fD2S+TUkmi8Sm0he9gMbZSRf9BDGQYXGJRtIwC1c&#10;z/wS/wDBH7Kml+FfGX7U+ofFq0+FfwYu/i+bzwr4U0zxZcWd7Prw0O3jeKC4gaO4RZEuruRrG0+c&#10;bViWSW2DrJ51+zT/AME5bP4Qa/Lr/ib9sD4xeJNZvbgJafZPGc1pa2NuT8tuwKs12y5x5rLGrdRC&#10;leMftZf8FNfib/wT38B+HdF+Dum2V18RPGeg3GqeH/Enie2TVU0HQtS1e91iW7hSfdHPfXs91FZT&#10;vKhCL4diBVy0bQ6RpwsiYykrtP8Apnr3iL9ir4N/tF/8FUfiF4L0b9pjxpqPw8v/AIeXHizwvqPg&#10;7xzLJcQXn2nSLZHu55jMXuYTcXdr5M6idIbK2L4LAt5h8LfEqfAT/goPf/s+fED9qPwzqN18NfFE&#10;huvir4r1a00l59FfRn+06dqD3kuLq5ae8gs4WR5JgEuy/wAkNq1t7x/wSfg/4KVftn/B7U/+Cg/i&#10;jQPhdqmueIdPk0SDUZ/CYstW1PRtLlncTRQWtxY2T7rueW33u6MBaLkMEFeW/GL/AIJr/BH9uHwt&#10;4k8Sa38FLbwR8VNU+IniK68QeLrTxtc3VzYXU2sXl1DaXNj5LW1yEsp7VDsaCQFBllwymIVMXTxM&#10;rv8AdtJJX/E7qqy6WXQjGP75SbcrdHsk+p7rB8XfhZf30t/4M/bo+Euswzhj/Yuu+NdDCoc5Xy5r&#10;SSKRO6/vEm4PcjnoLf4nfDBrGG41r41fDe2uNha4hsviHY3EKjJxtlZoywxjkqvJx6E/IPgv/gk5&#10;+y5+zJ4Qik/aP/Yc8RfFdbaeM614w8K+PbyUQ2uSJrv+y4Fs7mNY1HmGGNbs7d/775QDr+ANI/4I&#10;SavrscvwN+GfwN1GJoR8vi/xj4ktLmF8n/ljfwTRydV4DA9emASpSs7RVzkjTTV27H0p4l8Sfs0e&#10;MLWG28WfFH4W6tEj+Zaf2j4t0uURtwN8ZaUlG/2lIPOM81l6Z46+Elhq03hXwr8a7eA3R2NpKfFQ&#10;XNjeADOw2D3skFwuMko8LKVJyMVy+j+DP+CeU89rHd/Dv9lq3sNyidrbx1YXRAbr+7e0RmIyPlLd&#10;xnbS6h8Lv+CVsGpf2jpkv7P9vdlmjjn8NfFI6E23un/Eq1G18zp1YNz1qfel8UG1/XoCglqpq5U8&#10;HfGH9iz9kj4sy/thfBb/AIQKx8S+GYk03x9Z/Du4s/7P1jRL28tYbiCWys2W3sr6NljmhlhVPMe3&#10;EUyMrmWL9UtV1W8tr2SxmlZvJYoGORnH1r8nl/ZN/wCCSdp4X1DwrovhDw9Z6PqkQh1ey8N/tAXz&#10;W9xtZXAdZLmYZVgjDnggHBr6S8J/GX4latZwSfDr9vXxLfxWbRLD/wAJV4G0LxJZFBgeXPNpttp1&#10;xICBgt5/mHrvLEkzTrwpaezlb7/us72MsRhp10nGSv62v63W59ez6juUuTg4wCW/rmvR/hh8Jpbe&#10;5tPGHiq7tJ7SSzWa0tEd2wzbWVmPCnavbDDJz/CCflX4U/te6r4D1J7z9o34U6V4r0u0Jkl8bfB2&#10;WfVIdOCnPm3+gtv1G0QBhloTfou3c7Rgnb9XeC/jJ4A+NHw60r4nfCbx1pPiDwzqtr5mlaxod6k1&#10;tcICVYKykgFWDIynDKysrAEEU51vrUeWk9Ovf0aeqMIYaWG9+qrvp2+/ZnQ+ItWia58xZFCY4y3F&#10;c1c+KFG6OOHcOnPKkfSqWsanJIDCgD/U9K5DxJ8TPB3hbW7fwxrOqT/b7qETra2Ol3N69vAX2C4n&#10;W2jkNvCWDDzpdkfyN83ytjrpUIwgrnNUqzqy0Nm9ZDctLDEoBOSqLgD8KzobDx14z8SzeBvhxfaF&#10;ZX0FhHd6hqetrJcrZxSSOke20ieN5y5hmXPmxKmAcufkMPwp+Hvjb4yeA7f4va/8YdQ8OWPiPTUu&#10;vDOi+GbHTpVtbOVBJbzzzXdtO010yMGYRlIEDCNVkKGeT1L4ZeGrDwCl9dX88F/f6hMGudQhsvJZ&#10;4kBEMOC7nagLH72NzuwA3Gsa+Jag4007mtHD+8pTejLPgXwD4P8AhXoY07TbQXN/cQImqa3cQK1z&#10;qEgHMkrHrk5wg+VBhVAUADSGt3agxwhVUcJtAHH0qve6ot3KF2Kqqx2qOTis651g2t6IYJEVpCUi&#10;HQucFsDPsCfoDXLToKWslr5nRKryKy28jQuNWnMeGmYjPUmqYvvMmR5CpJPXNZMer21z5kdtcxSm&#10;KVo5vKkDbHU/Mpx0YdweRSJfKJ144z6Cu2nSjFbHLKo5S1OS/wCCP5Y/8E5vhs0hO82uoGTPXd/a&#10;V1uz75zRTP8AgkddG9/Ya0SBITtsPGXi6wVSPurb+JdThC/gEFFWdiascP8AFOK4t/8Agqj4ymlG&#10;2O8+AfhdYiT95otZ17d+XmL/AN9CvT9MlmjtyQCffNed/tLXkFh/wUq0q2mXi8+Bk0jMB/zw1mMD&#10;P/gQa9E0bWNNWzC7wOOhq4xTVzirv96x1v41sdKuDBdORk/xDjNbel/FLQonTTZbknzTgMBwOPXP&#10;FYs8Xh28YGZ4eT/F2rO1LSfDsL5tJY9y/dIFZToKRMKsom5r8d5dXM89vZh45PmUxcgisK1vVfei&#10;4V0PzDvVqLxhLptkbZJIshcB8j5RXP3HiWxSdpZXQMzZJXqea0p+0irMipyN3W5s/aXI4NQlWaTe&#10;SMVWTVElIZSOR2NPkvDjCgfWt7Mxb0Lihmwqn8BXzr+3V+3lp/7Maab8KPhPoCeMPit4nuEt9A8L&#10;28RuFtMlCZ7tI5EYDY+5I9yGTBJeONXlXuPjx+0VJ8L9PuvBnwy0OPxP8SbvRnvPD/hYiUW8QLFI&#10;7vUZ40ZbK03hvnkKtL5UiQiR1Kj4L8Lf8E6rXw38R7T9oD47f8FQtfs/iG8l3e6m3wX0y1tBLcXp&#10;Z7oPJKLp7lWLsqmWONApwsaA4ry8bmuFwU1Tbbm9kk383bZep6WBy+rilztJRXVtJfK+5p+O/wBm&#10;/wCNP7RlncfEL9tfxXbfELXJnjn0v4Q22uPaeGNPZXUiO4uI0k8wgIhMUCiJmTEr3YJY9vpWk/HC&#10;y8K2/hLStH8A6BpVpGI7fw9ol9OllZgDhIre3toYVHbCoo46VxetfCGfxJqTXOo/F74uapESBDJe&#10;/EfTtIfH94jS9ChZSe/zsf8Aaqhqn7MngfUbTy73Q/GuqSu+JTrX7TnixldRjj90iAd+xxx9KL1W&#10;7yTk+9oq3klfQ7f3SglBpL5v9NT0HTNN8Z2crnxZLpLZAECaRHORu7lmlx+QX8e1XGDDnYQT2NeW&#10;yfAi/wBLSOy8K2HxP0CzTqnhD9qzVr2QHr8sGsaeYfwLgHue9QXeh/Fvw/IsXhb9pH44+HrcndLc&#10;fEP4UeHPGKMBnIJ0fZOAfXeCKpTb3i1936NmLhFbST+89Z8+ZVxBIwJ9GppeSTBMmffOTXkuk/GP&#10;4wLqLab/AMJ38CvGhjMgTS/t2seEteuCqszH7HNFqCrhFZiW8tQAckYzXWeGviT8RdZtVvdY/ZV8&#10;SJA8joLvwn488Ma3bsVJBCv/AGlA5OQQcxjHAOCaq8Vu7eun+QnCbWmvpr+R2ujXBsdYgvcFvKkV&#10;sD2INflt+1F/wSl/af8Aj/8AtH3EWhfFTwCfCunT/wBleGLu41O5i+x2HnySlWh8hm80zzzyy7SU&#10;aaaUqQrDH6E+K/jNrGgeG1mn+CHxA0TVb/MFlHq2nWDiFzw0m61vJ1woOd2eu3NecaFrdtfWnm2F&#10;jqlm8BUMmpaRPaNk5PymVFD8g5KE4yM9RXVh6cZRct0Y1ZzpPl6nvv8AwRk/aY8cfB39g74bfCH4&#10;deGfhRrcujaTqOmSweIPiJrGl3D51K6lkecR6DcwwsXdsr5rBehfIIHJeAdB0vxnp/jTVda8H6LP&#10;p3in4oa5dwaJFdRarZQi0nXSAsc/lhLld2mF0lCjcHBwrZFfOnjz9kT9lT4s+Kp/GPjP9nTQ9R17&#10;UroNcX8NxdWj3Vw7f6x1t5Y0d2Y5ZipLE5JJ5r33XvgP4qi8JP4D+EP7WHjf4f6fbWbWugW2h+G9&#10;ClttGiOcLEi2UM7hdxIdrjzNx3GRnJYzWio2LpTjNaaBfa5+z78J9dm8N+HtLtP+EhiJnk8LfDqC&#10;/fV43C4y9toxDwjhfmuFWLKgnlePDvjP/wAE4PC3xq/aW8LftPfD74bad4DmgvZrj4h6R8RrOx1W&#10;HxNkAxzDTNNbyBMSzCRpJrZnwrsvmh3m7D9n34Bfty/sjfC20+Cvwn/aG+EvxA8LWFzPNaWfjrwz&#10;qOjagDLMZWxNZCZZGZ2Yl53cjdgcAYwv2h/2/v2if2RvDyeKf2kf+Ce2tQaO8hifxb4N+INnquks&#10;2QBlo7XNvksoCzMrZIFc8Uue8XZ/Nfg9Df3oq26LN5/wSn/Y58RarLq/jKyt90u/CeHfBN7YRox7&#10;qj+IJ41PXpHj2xgDt/hT/wAE4f8Agmd8I7VJIfglqfinUNp+0XHiq8uZ4pstu2tZxyraFRxjcjng&#10;EsWyTxP7Nn7f/wAU/wBrDwpqHxD+A37DGu+J/D2lXostRuYPiBottJDctCkqoyzyoy/K4+byyCQw&#10;BJU47K7/AGjP2k9KZnvP+CX3xAZVOFez8faVcluT/DCG7D1NTWw8qukpv5Ow6VV03eMF81c9cg0X&#10;9nrwNpCab8H/ANmT4f6XKHBdU8A2NtEFwcn9yoJbpz9a5bxh4C+GfjO//tPxF+z58LZbkjDXZ+G2&#10;mPOP92aSFpF+qsCMCvL7/wDbO+PFvdvZWf8AwSi+Mt1JiPyHe8jijZjneGcwMqAcYOec/wAOObNv&#10;+0h+1teb/O/4JN+N7aQv+7WT4oaOqlezMzomDk9MfjUUsFRo6pXfd6v7wqYivV3enZaI29R+Cg0q&#10;8h1v4RfEvW/BWqWVwLixzcSanp6SA5UfZ55BLAgyQFtJ7cDPQgYr3H9gD9pj4i/s9+HvHXhz9r7Q&#10;bnUrHWfHFz4ks/iB8PNMn1jTrRLi2gSaO9tLaEXtk3nQPM07WzQMbpmecuJJH8U0Hx7+1FrzY1D9&#10;hSDRMHhtd+NmiouMdStss7cfTvXR6R4c/aW1jULfW/Di/BLwjqFrIXt7q/8AjNqD3cL9QUEOkx7T&#10;06SEduM1VevGhD2jaVurTfy0V7BTozq+7a9/NL89D9Dfhb8T/hV8f/D6eL/gd8UvDfjDSDKIm1Pw&#10;zrcF9BHLjPlu8LMEcA8o2GHcV2Nz8Fvhz4j8Ha94O+IXgrRtd0zxMy/2/Yajp6TwagioiIsqOCHC&#10;iNcA8AjPWvhbwj8BP2ivEviBPjK3xv8Ahhovxi0mFX8EeJvBuizBdZjTJn03W5dyDVNPlUKCghEs&#10;DZnSTeor7I/Ze/aTsP2kPhi/i+78GXHhvxJo+py6L438IXlyk02g6xAFM1sZE+WWMpJHNDKuBLBP&#10;DKAN+0efgc8wuaznSptc8bXSvs+quk2vyKxWVVsujGpJPll10+52bVz0eO2srS2g0/TbOG1traBI&#10;be2t0CpFGowqqowFAAAAAwBUF5drBCEjch24waq6jrBd/M2BeBx6Vn3Wqh2GWUFehJr1lTPLnU1L&#10;Ul7KXyhwR0Irn/HXg/wh8QtJfQ/G/h601S1YgiO6j3GJ+zxt96N16h1IZTggggGrVxqUcancRyfS&#10;sttV8yVsBck8c1so36GcpdiXQ9D0HwT4dtfC/hTSbfT9PsYBFa2lumEjUD82J5JY5JJJJJOakivm&#10;edQG6Ng8VUku05eb7oXp6cVWt9RjMieW+fmHANapWIV3K7H/APBJIf8AGHLny8A/Fbx+R9P+Ev1e&#10;ipf+CSds1t+w/o8szHddeNPF90Szct5viXU5M/juz+NFYHprmseXftp3fia2/wCClHhWTwx8Pda8&#10;RSj4D6r59roZtfNijOt6f+8IuJ4gygjGELP8wwp5qt4L+I3xD+J/iPU/APw6+DurWmv6GI216x8a&#10;3sWmwacksKy23mT232vdJMjBliRWdFVjMISUV+/+K6u//BVvQdpHy/s8apx9ddsOf0r1yDzAzblI&#10;x1/xrCriJ0tETOhTnO7R87x+JPFdprD+FPHPhe90PWYYBM1lPKk0M8edpmt54/lmj3fLzsdcrvjT&#10;coM66jcxyFgzfgxr1P4y/COH4kaZDrWhQW8PinS42/sa+mbyxJGWVpLSVwjsIJSi7sKxVlRwCyCv&#10;DJPF+gWGvp4T1/W7LTtWl1ObTotNvbpIpp7qHPmJCr4aX5RvBUfMjK+MMK2w2IVaGu5w4mhKm04r&#10;Rm+NWuQhSRs5/wBqq9xencI9q7lwSc04QKhw4yemSKruP3zZ79TXVdnK/M6DTNRE8KTIwOeG9jUX&#10;xD+J3hP4S/DjXfin41vXh0fw3pU2o6jJEoZ/KiQsVRSQGdsBVXIyzAd6ytLvJ7N2hhjDeZjAY9DX&#10;5xf8Fp/23D8Uv2bfFfwN/Za8d3Op67pHxA07w1qNj4YvFXUJ9ZFxHOscEK7prmKMxGJvLVd00q7C&#10;4ifEVJckWzbD0/bVEj13QZdf+IVxq3xW8RW959u8b6r/AGxqVte2ckEkICCO1tnjcBgLa3CQKCB9&#10;13wGlkZrurXOleEdN/tPXSLC1Rx5tzLbt5UI/vSOAViTkDe5VQSATyK+G/G/7J3/AAcSfE7wj4Y1&#10;Pw9rHj7wndjQk/tlbr40RWUtxclmJkaP+0GZcx+XlGWMo29dgxk8/Z/shf8ABx7o1vqUVz8a/HTa&#10;g1uh0+Ow/aAslZJA6gkodQDbCm/p/FgnPNefCvhW7Qmn5rqe28PWSXNFo/QzSp7DxNosfiPwvqtl&#10;q2mO5EWqaTex3NtIQOdssRZG/A08K4ZQSMfTrX58eHf2Yf8Ag4q0HxHP4v1f4SR6xqVykaTa5deL&#10;9FOpFFXDL/aMV4t2VbqyGYoT1U9K+hvhb4Y/4K7awgt/ihonhrwE1vabTf6hr+n35mIP8VsLW/Z2&#10;wOW82H156Hbli+pjKDTPoOZWcAKO/XNNAmRgVlIwOzGvLdY8K/8ABQiLI8IfFH4Q3jCCPf8A8JPo&#10;d5E/mY+dQbSJVK56PsXj+AVFpWt/8FIdIuxH4y+B3wN8RWiE738O+L9R0qdx7PdCZcngf6oChRa1&#10;JUWndnrr3t1Mi75mdkOY3fkrxjgnkcZH41XuJLG0gm1TVJVjgt4zLcTOfuoByf8AP06muO1T4m/F&#10;TwzYQat4k/ZK8WXqNEZb218D+INN1qezxjhYnktpLg9eIlY8YwTXj3i3/goP+yr8V7tvhp4A+N+n&#10;aFq1qx/tDQPiJb3OgTG5VsC3leeIpGyYbI3N85Xg7cVcYOU9dgnflukdX4h8R3fi/Wpdduk8sN8l&#10;rADxDCCdq8d+5Pck+1Z89zDGmbiQKpcKCx4yTgD8TgVn6Z4utry8gsZvDV2ovHC2d5ouo22s2k2T&#10;tBV7ORpgpP8AG8KIO7DBrdXQNa80pBpUznzChEaMxB7jjofbrXdy20RwyTvdl7wBp51D4gaRbYXb&#10;Hcm6dcdoVMg/VVH416dq+vabpLwx38eokzuUiNjo11dgkY+99nifZyf4sfoccZ8NPBfxBg1HUPEG&#10;miz0uWzs0iW58QaFPc2oEjgtlUuLdgcR43eYPvcg5q7B451WyvX069/a0+B8V0mTLbvohjZQOuUb&#10;X9w6HJPFc1e/NodNCNo3Z2PiC+0fwhCt34z8Q6ZpELDifVtQjtkI9Q0hUYzWVZ/Ff4S68kWgWXxB&#10;8GeJrS7drc6Zb6pFfxSmUhXjb7M5IVwAGVjtIXkdTXI+FPiF+yz4M1OHwf4I1rwB4n8WNF5j6R8G&#10;/CkN3csu/ClorJ7gWgAIBe4mRO5ZQcVpfEP4eftQ/HW90Ww8UX+r/DPwDa3Ms+u6TpXiIXGv+J0K&#10;ARWc8tqph02BQX3+TcTyNnhkKo45nFSep0xVnc+ddA/ZkufBH7d3ifx3/wAE0IbjwRodhaf2d8Qb&#10;OfM/hC71XzlZ7RkZt7LFCXd4rfdJFPJHHH9nUSSRfYsszmV9kwK7sgrlR9QCSQO+CTj1PWub1L4h&#10;/Bj4TaPB4W1rx54N8F6XpkAhsdMvdas9Nt7WJfuoiSOoUew5JJ703wv8SdP+I8yv8IPhd8QvHFuw&#10;H/E18N+BrtNPckniO9vhb2s3+9HKyYIO6pq1qVGPvyUUurdvxYlGrWlaKbfkdL585GBM34saRlds&#10;B5Qo5yzvgD65qtcaB8eLWYC/+Aul+HlZdyQfEH4qaTpUo9nSxOoFc+wb3x0qnqngr4i+I7OTSvFe&#10;t/BPTLGdCl7ZSeItU8URyp33Rpptkr9vlLc/3hXIsdhH9u/om/usmaLCYle61b1a/wCAUl+IPwlu&#10;rmO1t/jF4HkuJV3RW8PjKweVx7IsxY/gK3LfwVrGuQG90nQ3vYSoPnWkfmrj6rkV5Xr/AOwl8Crq&#10;3lx8Z1hnuo3imPgiw8RaLGsZ42oLnUL4IAOAECKBxtxXlNr/AMEZ/wBjm0sXsof2pP2g9FU/ettL&#10;k0+4tlAwQEciOQqM8bgDxWscXSkrxjL7mvzVwlhuVWlJL5o+o/DXiPxV8K9Xe/8ADdtCwMm650u/&#10;QmGRx0bAIMcg6h1ww9xwe78B/tX+E/hT+0Db/tBSXD6TonjSKw8OfFrRL+4XFrdCQW+leIIWwFlC&#10;PMLK5Pyv5ElvKRstCT4T4H+FPhX4T+GdO+E9r/wVShmOlW5Njb/F74eQXmotAWOyMyQ6lBPKi9Fz&#10;uwoCg4UARftI/sJftdftLfCXVvhx8PP2u/hHZaNrWmy2t9c2HgDUbL+0EbHyNNJdX7RAED/VBSRk&#10;bsHFeVVllSx0cVNOFSKtzcsldPdPSzXU7oU8a8M8OmpQetrp2fda3TP1O1W5kV2hLEOOueD1rMlu&#10;G3ZY5/wr5r+Bf7Q37TXwi+EfhnwT+1d+z34h8V3/AIe0O003W/iV8Mbwa9DqM0MYRryewkjttRUu&#10;FDt5FtcAsWwa9c+Gfx9+Dnxy0m71r4O/EjTdfi0+YQ6ra27tHd6ZKc4iu7WUJPaSHBOyaNGIGcYr&#10;3cLjcHilalNS72a09UeBiMJicO71ItfI7Oe98xQpx0xWbd6zY2mS8oUjj6Viazr+5HjgYblHTPeu&#10;duboSZklfk8k5zzXclocblZnRat4wgabbBMxUgZK9DTNL1n7VeRxxsQN4BrlmLbwImz6cVb06eS3&#10;ka6lTiJC/p0BNPlJi2z1P/gkFfvrX/BN74V+JDAP+Jxos+pfMnJ+03k8+fx8zP40Vf8A+CTVmNN/&#10;4Jj/AADggAUP8JtDmIz3kso3P6tRXKe2tjmPirKll/wVl8KCVsC9/Z113YpHUw69pOf/AEcK9Uud&#10;WZrrzEjRcDHAzk+teQ/tVTxad/wUq+EV6VAN18GPG8BOOTt1Pw0+P513kOsMcIhH1Oa5quHc5c5n&#10;OryysdKdTS7iEVxCqtgqSOQynggjvXB6t+yd8ELn4TeIvhF4P+G2h+FtL8TPLc3h8NaPDZNHeuVb&#10;7aohVMXAdI3EgO4MinPArpI7uYyiR2DYbJ3fxV0lrOtxZq5yAE4PrXDWjKjZwNac1UumfOfxS8De&#10;LPgTb6Rrmq+K5PEfh+8vItP1O+n06OG70+4lBEdzI0RWJrdpQsRAjUxtMrFmUNtqzquckYPoa9o+&#10;Nfgf/hY/w08QfDqfW7nTE8RaLdad/aNiitLa+dE0fmqHBUld2cMCDjBBBr5p/aj+JGk/sdap4Z8S&#10;fFHxvDqnh7xn4gk0XRtKsNAmfWUvBa3FxDHBFbmQ37SGFINiRRlXljYnaWx6WExHNS/eP+vM4cRh&#10;nKd6a+RL8W/i1oXwU8Lp4o1K2N5qNw7JomjQybZL2ZQCSTg+XCmQ0kuDsUgAM7Ro/wAsfADwR4B+&#10;AVhqusfCD4X6JoXirxTq13rHizxummIdTu7y6neWRIHcubS3Te0ccSM21RncXLO0nxXHxp+MXx1l&#10;+J2t2eneFLSxs/7N8PaNqk8l/dWNqVR38+3tZkt/tTSmQsfOlRMIpWXy1YWr690L4Z2SJ8SPilZ2&#10;xmfct74r1Cw07II4RFVYU28cDBY5OSTUVadPFNc2q3S6er/yZ04VTwsWo6Se/f08jVOnxXNy2oX0&#10;8lzcyndLc3MheRyeSWZskmqOt+CPA3iOVX8T+A9F1VlBCnU9KhuCueuPMU+1ZVp8Z/hPfym20zxR&#10;fai4ALf2J4Q1bUYwpzhvMtLSRMHBwd3PatnRfEtl4ihkm07SdWtoY5gqvq2kT2TS8Z3LHOqyY9yo&#10;/GrUVFWiU07GJP8AAL9n2aUzTfs++BRIf+WsfhS0R/8AvpYwRTk+CvwcgA+x/DyKxAPA0nVLyyAP&#10;sLeZMfhXTKWyX45PSmkZ/Gh/EK7WxgH4VeCFO6O/8ZRKB8og+J2vpj2wt6Kkj+GllFGpsfid8QIG&#10;C/u2k8a3N6U/C9M6ntwwI46VuYx8yt0pY52ORIMk9ecVVlbQLtGTF4c+JVtKJbH47SytGpKy+IPC&#10;NnNtA7k2Rsxx36d6+Wv2sf2QvCv7cHjW08T/AB+8dQFdKEqW174O8Jx6bf3aZATzri5nunePA4jJ&#10;ITGVxls/TPxd8Rf2T4Zi0O3yJtXLJJj+CBcb8n/aJC+4LelefPGNjRjG0DC8dK6KNO8bsxqVJRdk&#10;fMi/8Egv2QY5bOez8bfEPfYkG0S71OwmjXD79rIbQb1LE5UkdT6034lf8ExZfFtxFrXwx/aNsvCd&#10;7Bp72Mos/AotUvISu0Cb7PciMsoJ2usIYcHOVUr9MfZ2XDBwMHtmrDEfKjr6ZOOK35Y9jJTm3dnj&#10;PwE/4J9fFjwX4EtvDa618NfEzWrsLjWPEfiPVFnu5WwSSrabOEVV2qqgkL2ySzHO/ay/ZN/bH1r4&#10;E638M/AP7MWh+I5tSijhtbzQ/HFlNb2mJVbzFhuDaXDSAD5MRFQTk+lfX3gLTzYeEoHZsNds1xjP&#10;QNgD8NqiteMBnAaQkk8Fu341zyrVU2ovTbY3hGDs2tfWx8Pf8E/fhJ+3N+zB8Ah8LNT+CHxG8L6k&#10;NZupL5dE0WGRL2GUIUlaaIsxkX5lDE70CoVIHTf+A2pfFb4EeKPG/gz9q7/gnz4t8S+CLnWvtfgr&#10;4jXvwZtPEep6bajzWkj1CZ4JLmSLDqRM5kkj8tlwwbK/Vq6/r+pXdxa+EPBUpiti63WteKbh9JsU&#10;K5DsgeJ7ifbgnd5SQOBlZ8c1xOmfFL4wePZref4JanYa/bsVkt/E+m+EbnQNG2YyCNQ1Ga6e+XkY&#10;axs5FfJxJHwRhL2lWKjJJpeX/BOiLUZOSur+f/AG/s9/tf8AwJ+IWp3lx+xnfXGs3WkgC9i8E2Gi&#10;6PcINqMwNlqFzZXDIhYIZPIMW4EBzivSde+O/wAevGkBs9c8D/EeVT96C/17w7bxSDvu+y6o5b6M&#10;priPC/7PHgyw+NE/7UXxLGneJvihd6aLBfEsen/ZodPttjRmO3RneSRyjlGubiSWVk+VTEn7od2m&#10;5WOeQecZ6VjLCYabTcE2uttV6OxXt6iTim7PzZy8F/8AENJt9l8BEUEklrnxZYgk+/ll8H86ux6x&#10;8WHUC1+Dfh2MA/Mt58Q3iOfbytNlH61uOA0ZQMuT2zTY1AUo2evatlF20MrRMV/FniDSh5njf4Ua&#10;lYQq37zUfDl4ut2sYGOWEaRXZ/4DasBzkitTwzr/AIb8caVNqvgXxJput21rhbt9KvUn+zN2SVUJ&#10;aF/9hwrDuKlXc8geNyuOh3Y9KzPFXw++Hvju7h1Lxt4IsNQvbcYtdVIaG+tx6R3URWaMeyuKdrbg&#10;ktmXr+xsb62Nrquh2V1Ew2vFe2UcykehDqcj26Vyuo/Bj4ITyNcH4HeDYp263Nn4cgtpenXfAqNn&#10;8a0D8NU00iTwl8WvH2kSAsQk/iT+2YwD226xHd4A7BSP61A+lfGm0DLY/ELwhrCdVXXfCFxazn6z&#10;Wl2Ix9Rb/hSsmwV1sxLS01fwsB/whviTVNGaOMLDJpepSwFcdOVYZ7da7b/hPfHPxN1DQvjB8P8A&#10;QGufjX8O9PuEniSBYofiLoDAG50iaVcCO5YRpNbM4KJdRLt2rNIo4O71D4madGX1v4Q2OoRrjM3h&#10;PxdHNI/qfJvoLRR9PNaq+h/GzR/AniO08T2+tX3hHVY22W8fi/SJbGGYnH7rzpQLabOPuxyscjjn&#10;Brz8ZgYVoqrTsqsXeL2d+z7prudFDESptxqaxlo1vp3Xmtz6z+DPxr+FX7TPw1tPjJ8D/GsWs6Ff&#10;EpKVOy40+4AHmWl3Cfnt7iMnDRuAR1GVIY9Kmm3N3IsEAaRjwFVc5OemK+TfHOt+Ef2e/Cnif/go&#10;Z8KLUaHP4V1CG++KHgm2hyNU0+7vQuowt0DozTnUbaYgtDci5XPl3MqL+hHhf4dRadfyy3kKllkz&#10;bSJJ/COjccc9a68HmKxNJuUXGUXaSfR2X3rzPOxeXPD1Vyy5oyV012POZvAniayZDPpEwLybEPl5&#10;yeuKLvRL3TYpoNTtmif7O+UkHONpHWvdVsQYlcornP3Suce9c78SfBFvrejXep+dLHJDp8yooUbf&#10;uMc1pDGKUrSVjL6o0rxLn/BK0Y/4Jn/ADcQP+LO+HcDP/UOgopv/AASxOf8Agmh+z+f+qN+G/wD0&#10;2wUVoeijzv8AbTVx/wAFFfgk0MZLD4U+O+VH/T74brrNPe5LArG5/CvQP2kP2LP2Yf2tLvSb79ob&#10;4UW3iSbQIZrfSJZr+5ga3iuXhM6AwSpuVzBCSGzzGpGCM15zc/8ABHf/AIJx3U7i+/ZzW5R0KtDd&#10;eLNXljI9Nj3ZX9KrmVrHPUouc+a5uWK3U7geRJ7nBxW9a3c8kUdtIeIhjYOO1efP/wAEWv8AglUF&#10;jtrj9hfwFcxlgSl7pjTg89/MZs1ag/4I0f8ABKO0ieGH/gnt8JsFuS/gy1Y/mVJrCdKM9y4U3Dqa&#10;Xxv/AGlPgp+zN4Vh8T/HXx3aaNbajcfZNHsTFJc32rXBHFvZ2kCvPdzH/nnCjtjkjHNfmr8brH9u&#10;r45ft96l+1p4A+F/gjwd4NfwVbeHvCll8bNf+xa7YQI0klxc29vaJdPp5uJJDvRgrvGiLJsOUH6I&#10;Q/8ABF7/AIJUQX76nY/sGfDmzuPL2ebp+hLbkLxwPKK4qT/hy7/wSzaQlv2J/Bp57wTf/HK5Xh6k&#10;WvZyST7q/wCp1wnTgryTb9T855vhd+1xcQta6l8aPgRYiTcrJZeE9d1Nip4PzpeQAnH+ytZ/hn9n&#10;L4+eB5ZJ/Bfx/wDhfpLyPukl0P8AZxlUsc5yzyasrMc9zk+9fpHN/wAEX/8AglnPGsNx+xJ4KkSQ&#10;7XjktZWVl9CC+DTYv+CKn/BJmytsQf8ABPn4WnnrJ4Whc/8AjwNbwpVFvN/cv8iJTp9Ir8f8z89N&#10;S8E/toGLEX7UHhy9kKEn/iy/kgt2Hz6q2B055rCl8If8FAba2E+n+LfhvqEuCXTW/BlxboT2+a31&#10;AnH4V+lU3/BFL/gkxJId3/BPj4Xfe/h8LxD+Qof/AIIpf8EmkjRov+CfvwxRlbKunhuNWH4jmtrO&#10;1rkH5o2tt/wUUigVtV8MfAOSTJDpZwa2oI/32uz2/wBnHNbOg3P7WstxdR+L/g98MkjgEf2aaw8c&#10;6jALrdu38fYbgxlcL1Hzbhg8Gv0fm/4I4f8ABLtUV1/Yh8Bhh0YaYc/nuof/AII4f8EwZJAn/DF/&#10;g5R6R28q/wApBSUQPzx/t34rwHOo/s5ahcqoO4+GvGOm3YOPQXz2LH/vnNMb4iWFic+JPhr8RNGJ&#10;GSZ/h/fX6D6yaYl1GOndv05r9Ef+HNf/AATC2j/jDfwr1/6eP/jtQP8A8EYP+CXt3hpf2OfDIOP+&#10;WU10n/oMwpRQWiflb8Vfjf8ABm78XB7z4kWdgllZR27nXLS504K2Wc5F3FFg/OB+FZmi/EH4Y+JZ&#10;xB4X+LnhHU5SR+607xRaTMc9gqSEk+1frXo3/BG7/glj4fuXu7b9g74bXcxwTPrHh2O/k46Ddc+Y&#10;ce2cVsXP/BKn/gmZPbtDL/wT/wDg6VI7fDrTgenqIc10RrKMUrGMqF3e5+T6+GvEEkXnRaTcSIRk&#10;OkRK49cjikGianfXMFhBaESXM6RISp4LEDPtjOa/UOf/AIIwf8Eobve0v/BPv4WAkbsx+FIEwfUb&#10;QMfhSJ/wRr/4JniZ/sP7K2l2AX7q6TrOo2aj6CC4QCr9sn0J+r67nw+2itAq2tnYuIoYxHAu0nCK&#10;MKPyFRx6dcoMS2zAg9wa+0tR/wCCMH/BOCXcT8CNTTaTt8r4jeIEx/3zfiuW1H/gkH+wal06Q+AP&#10;GcQRvkWD4y+KkA59F1MVz62NeRHxV8bfDXxR1jwJLqfwt8Taza6noUU+oDw7pNz9mPiZUjLHTzdR&#10;bbm0kcKVimglTbI6l1lUADofDf8Awg934M0WT4TC2bwpHpkVv4aWwDCKK0hXykiCt8yNHsMbI+HR&#10;kZXAZWA+n7n/AIJI/sNpIZF8IeOwd/UfG3xZ6/8AYUrU8Ff8EYf+CdEkt1HP8GvEMy3V7Jd3K3Hx&#10;V8SyCW4YYaVg2onc5wMseTjk0yz5TfT7uchlhY47Y5qaLQNakG+OwkYEnkR9Oa+27D/gjV/wTZhj&#10;jhk/ZtS4Rh8y3vi3V7gHnuJLts1O3/BFz/glM8ouLz9gv4c3krqoebUdCW5dsdMtKWJ/OjkfcnlP&#10;h5/D2rhudMkDDkkxnmkTQtWDA/2fJ0PSM/4V912//BHD/glRHGgX/gnt8JcY/i8E2h/mlSf8Oc/+&#10;CVP/AEj1+Ef/AIQ9n/8AEUtRuKZ8GRaFrIGF0uYn2jP+FK+l6lCoa4tXUgc5UjH1r7tvf+COH/BK&#10;eRDEf+CevwkAx1XwTaKfzCZqjP8A8EYP+CXzoU079j3w5pQ2naNAubvTtnJ+79lmj2/hiiyvcXKj&#10;4bEMi/KyE+gweaPskgzhMZz2619WeOf+CQ/7B3hOz+1eEvh74w0lwGwdK+MPim2HftHqSivGpv2A&#10;P2dl1r7ONR+Juzj5f+F5+Lf/AJZ0dQ5TzV7OZuPIPIqKWwvHtJLRoN8MqlJoJY9yOp6qVPBB9DX0&#10;l8PP+CXH7HfiqdYfE2jfEHUI93MV78b/ABZKh+qtqhB/EV6fYf8ABFr/AIJsEDd+z7etz/H8QNeb&#10;+d9RZC5WfnrrHw706y+GvibwFo+m/wBlaNrPhXVdNvre3laK3jtbi1lSRdudqxAOxEYwi5OAtfTX&#10;/BET9rHXP2of2MtK8LfEfVYr7xv8O7DTdL1m8Rvm1Kwms45tOv2GTlnh3Qu38c1pOwwCBXr3jT/g&#10;ip/wTXnsJLf/AIUHqcaSxFJFt/iP4hiDK3ysp2X4yCpII6HNcJ4T/wCCSH7DPwYMzfB7wZ458Jme&#10;G3tJz4a+NXiyw8y3h3tFE3kamuUQyyFVPC+Y2MbjUSp03Fu2rHrJ8r2PqyxhVQWeM57D1qaXTLfU&#10;dOl0+VPluIXjcE9mBFfIHir9jf4YaREz6b8TPjVEViLAr+0b404Izg/8has7wz+yZ4A1a4ii1H4r&#10;/G2VWf5gf2jvGgz+WrVyPCPn+IuNkj6Q/wCCQ2qrqP8AwS++As6LxH8LtIg5P/PK2SL/ANkor0z9&#10;lr4S+APgh+zt4O+E/wAMtEfT9A0LQ4bbS7KW+nuWhiAyFMs7vI/JPLMT70V3cqEf/9lQSwMECgAA&#10;AAAAAAAhADffo9/vQQAA70EAABQAAABkcnMvbWVkaWEvaW1hZ2UyLnBuZ4lQTkcNChoKAAAADUlI&#10;RFIAAACZAAAA8AgGAAAAE6fGKAAAAAFzUkdCAK7OHOkAAAAEZ0FNQQAAsY8L/GEFAAAACXBIWXMA&#10;ACHVAAAh1QEEnLSdAABBhElEQVR4Xu1dB5QU1dKesJNzntkwsznM5ryEZQkLrCQlKsmAiogIT1QU&#10;8YECKogkQUSQYPbp+/GpYM4BBUXJSF5RyYgBE+zM95+6Qy+zPQtudoD+zqmzMNPT3bfv13XrVtWt&#10;KxIJECBAgIAwgt/vT/f5fJVVVVWbfT7fuz6f778+n+/xIFng9/vH+P3+a/1+f4nf78/kn0OAgHMC&#10;QA4aAZ/P5/f5fAd8Pt+3Pp9vjc/n+9jn8z3Pk+l+v3+s3+/v6ff7i/1+fwz/PgRcwPD7/VfyidPS&#10;qKqq+t3n8x30+Xy7fD7fOp/Pt9rn870aJP/x+Xz3ntaoHf1+f67f71fx2yIgTOH3++/md/r5CL/f&#10;n8Vvm4Awgc/nW8LvsPMRpN34bRMQJqiqqvqU32HnI/766y9Bk4UrTp069T2/w85H+P3+BH7bBIQJ&#10;+J11vsLv97v4bRMQJuB31nkMI79tAsIE/J46X8Fvl4AwAQA5v7POV/DbJiBM4Pf7NfzOOl/Bb5uA&#10;MAHZMfzOqi+qqqootESGN/+rFgW/bQLCBH6/38HvrPqCCHY2ktFn9F0wEbnjuf8HS0NRVVX1B79t&#10;AsIEFKjmd1h9wRHn5MmT+OOPP/Dbb7/h+PHjOHToEHbv3o1NmzZh/fr12LhxIzZs2ICvv/4aX331&#10;Fb788kv23Y4dO/D999/jp59+wqlTp/inrxOqqqq28tsmIEwAIJ7fYXUFkYuIRYTavHkzXn75ZSxb&#10;tgzz58/H/fffj7Fjx6J///7o0qULKioqcOmll6Jnz57s39xnl112GQYNGoRRo0Zh+vTpeOWVV7B/&#10;/36m+bhr1EXD+Xy+V/htExAmaAjJiAAHDx5kxHrttdcwceJERqCkpCRER0czcTqd0Gq1EIvFZCsx&#10;Cf53sNDnMpkMBoMBXq8Xd9xxBz7//HNGYCIYR7hzwefzzeS3TUCYoCEk++WXXzB58mT06tUL2dnZ&#10;0Ol0kEgkTBQKBSIiImBViuA1iVBkE2FSvgj3FIjRNVqEKUViTG8VUS33l0gxpUjCjukeI4ImQgSj&#10;0chI+95779Ug2rk0mt/vL+O3TUCYoCEk27dvH4qKiiCVSpkWor92ux0ejwcajQYxWhEeaSPC8vb1&#10;l4dbi6CXixlZy8vL8cUXX1RPHM6l0QSShTH8fv9V/A77Oxw7dgyDBw+GSqWCUqlkQ11paSmKCgvQ&#10;2iHGotJQ8tRH6Pfd3CKmEUeOHMlsvnPNYAkCycIYPp9vMr/D/g6kUciwp2GNNA6RzJuWhttKDCGE&#10;aag83k4Eg0KM2NhYvP/++zXcHrVBIFkYg9Ka+R32dyCSTZkyBXq9npGMRl23PiKEKI2Vh0pEjMA0&#10;SyU78FwkO3nyZDt+2wSECaqqqjbxO+zv8Ndff7EZoFqtZiQgko3yhpKksbK0TITWdhFycnKYf+1c&#10;M82TJ08W8dsmIExQVVX1J7/D/g5//vknxowZw2wyuVzOSDY6PZQkTSEPFIqYa2PJkiXVUYOzaLNU&#10;ftsEhAn4PVUX/P7777jxxhuZ0c8Nl9OKQgnSFEKTAItaiuHDh1dPAGrTZsISuzAGv7PqAiLZtdde&#10;y1wXpMkk4lByNKX0cIvY7HXbtm3VIaxaZpkyftsEhAn4PVUXEMmGDh3KfGQtQbLpRSLmg1u5cuVZ&#10;XRn8dgkIEwCIqNFTdcSvv/6KPn36sGGStFmMJpQYTSlzWonYTPbJJ5+stsu4vxz4bRMQJvD7/Yoa&#10;7Kkjfv75Z/Tt25eRjEJJN6aFEqMpZW5rEZvJzp07t4bxL5DsPEBDs2JPnDiBK6+8snq4bG6SLSsT&#10;oYtbyvxlpEVri2Xy2yYgTOD3+/U12FNHkE1G4Z6WIhlJ5ygR+vXrh8OHD/Nvhwj3M79tAsIEfr/f&#10;wu+wuoA0GbkwiGQtMVySdIkWoUePHjhw4AD/dohka/ltExAm8Pv9Nn6H1QVkk91www3VeWAtRbJu&#10;3bqxhEa+59/n8z3Lb5uAMEFDSUZO0euuu46RjLz+I+sQUiK7alS6CPPbhn5XF7nELWaZtJRmxPnK&#10;gnAPv20CwgQNJRml+nCGP5GMyMMnRbAsbifCxAIJTCYTUmJsmN+AXLNuHglL2d67dy+7h2Cj3+/3&#10;9+C3TUCYoCEJiwRKvSYjnE7xd5qMBbkjFbBYLLBarXC5XIg2azGvdeix55LuHgk6duyIXbt2sXsQ&#10;SHaegGrABnGnzvjuu+9wySWXMKOf4pdnIxkNkQOSI6DRqWG12eByWBAXGwO9RoNyj5wRkP+bs0mP&#10;WAkLLe3cuTNkuBRIFsbw+XwP1mBPHUHapH379szbTwHy2gx/ItjEfDFUag0iY6IwbFAHfP7OFHzw&#10;8l0oLkiFXKnEwCQJFrUL/W1tQsNlcXExtm/fHhJSEkgWxvD5fKtq9FYdsWXLFhQWFp6VZKSh+idK&#10;oVSo4Pa4sXjGMOzb9DCOfbscR/Yuwedv3o1LuhRAp9HDYVDXyUbr5pYgPz+fBcn5OHXqVAW/bQLC&#10;BKdOnfqW32F/B9Ii69atQ1ZWVvXqpGCSPdxGhGKnGBqlHq3yUvH6i7fhwDePMIJVS+Uy7Fz7ECbc&#10;3AsGsxEWpQTXeyVM+/HJxUmFW8xItnXrVv4t0T215rdNQJiA31l1AZFs9erVSElJYZqMbLLb8yKw&#10;uJ0Y9xWKYVZLYTAa0L28CGvemYgje5bUJFiQfLd1PuZOuQLp3kR2nqFJ4rMOnxUxYpSUlLDhkg/a&#10;h4DfNgFhAn5n1QVEsrfffpul3hDJnE4X8lJjEWVSQhohhdlkxqgRvbHzyxk4sndpCLH4cmjnIny6&#10;ajzalGRArdHAoZXhsVpWO3WNCeSU7dmzh39LdE9CwmK4gt9ZdQGRjEoJkCvCGROJ5PhkaNQqaNRK&#10;JCfE47FZw1C5fk4Imc4lR/cuwfqP7sMt1/WEXm+AQy1mOWQ1SBYtQqdOnfDtt6EjPL9dAsII/M6q&#10;C4hkzz77LNLSUhGbkgqzVgetWgVvuhcvLhmFgzsXhZCorrJ3/WzcelNPRLkiodfoMMwbWAFFEwla&#10;jU5hpR9++IF/SwLJwhUAJPzOqgso1YaKo8TExEAeEQGNXoM2hQV4/YU7cPgc9lddZf83C/DUwhHw&#10;RMUwR29RlAzjC5VsjeflAy5nlYL44LdNQJgAgJTfWX8HCumMHDESTpcTKo0aNrMFAy4rxbq3/42j&#10;dbC/6iqHdi3GW/93O3p0LoLOqIdcqWLDc/ce3VlIiw9+2wSECQCIfT7fPFrcW1VVtaeqquoXfucF&#10;45sdO1BxSVeYjUZIJBFw2syYOmEA8381JcE4oXNuXzsDI6/tBrPeBJ1GBbvDgdtvvQNHjx6pzpA9&#10;efLkKX7bBJxHoMxZv98fPW7cuAkZGRm/anQaKDQKJCS78fzSm7B/+wIcrVwWQpCmEjr33o1zMPuB&#10;obDaTVDK5NDotejfrz/WrfuS2Ye00QX/vgWcR6ioqFAUFhbe73Q6f1SplMzF4E1Nwsev3Nkk9ldd&#10;5eCOx/DswhEoKsqEWi2DSqlCeno6m+VWVVV9xL9vAecJevToYc3MyXnJbDZXUXUdrU6Lvr1aYe2b&#10;d+PI7sdDiNDccnj341jz5r/Ru0sxzHoDmxRERUWhbdu2T3sLvU7+/QsIc7Rr1So3we1eo9XqfFqN&#10;Cq5IF6aOH4Ctn01r0PBI9tXe9bPw0coJ+GjVRGz8aEqD7Di69q4vHsKk23rD4rBAIpVAoVb7PLGe&#10;Lzp06JDNb4eAMEVp5w5doj2e3XKNCjK5HHExMXh8zrX4fusjDSLYN2tn4LqBbeFNioNUIkGERAyL&#10;VoUnFwwPObZOUrkM32+dj+cWjkBubhIURiXUWi1ioqIPdCjv0IvfHgHhBWlJbu7NMdFRVTqlCkat&#10;GQV5mXhzxe04vOfxBhGMXBEjripnyY1nRMr+dm6Xh+82zwv5TV2FNOGnr92NtgVeaHRaaHR6RLoi&#10;T2ZmZt7l9Xrl/MYJ+IeRn5+vTk1NfTjSHQOtWgur0YCO7dKx9u2JDRrWONnz9WwkJ7hOk0uMCJkM&#10;VqsJUqkEpYXp2LsxkP7TYKlcis2f3ofhQ7vCaDJCFiFjGbgpKSmrxowZI2zmFS7o2LFjVFJS0hsW&#10;k5mtobRZ7LjlXz2xc+2DjSIYyb6t81GQG1utxWgCIVMoGeHK22agclPDNVmw7P16Jibd2gduTwx0&#10;Gi30eh3cbvf2vKK8Lvz2Cmhh5Gckdo6Ni92t0xlh1OsRnxCLmfcPwQ/bFoR0ZEOEZoRz7x8MsTig&#10;yaSiQIl1lUKKpfOG4Whl40gcLEf3LGFRgtaFmVColFApVHA4bH/FpiZc36NHDzW/7QKaGZ6yMmVu&#10;ZvYtLpvlD5VaBYVKjaLiFLz1f+NwcFfDA9y1CcUiJ4ztCaNBDY1agayUaLy1YhwjIP/YppD1H0zG&#10;pZe0hs5ggEIkJdeLzxPneSG3QyuPSCQS85+FgGZAZmamKS0t7QOtRlUlUcigV+vRszwfmz+575wJ&#10;ho0RmgDs+uohbPxgCvZtoVlq02mwEKlchsoNczB2dHfEx8VBJldBoYjwR7pce3MyMy8tKyuL4D8T&#10;AU0HcUZGRpnH41mnUqn8lDYd6XJi5LAKbFszPbSzznM5vGsRPnzldpQUZ7FcN4VcAbPZ/Ft6evpd&#10;FRUVev7DEdBI0JS+uLh4eGRk1BGlQg6VXIbUlCQ89uAwZpzzO+hCEXK7rP9wKq7q3wkWm5XZaXqD&#10;4VRSUuLLxcXFscLw2URITEzUp6WlzTObjb8plXLozWZ0aV+Mj1aOx6Gdj4V0zIUmRLTd62Zi3E09&#10;4ImOhFathsFs9UdFebakZqT2TkxMVPCfmYB6IC8vr9jj8bxgtzv8SoUaTpMZwy7vivUfTw3pjAtd&#10;9m2YgxeWjULbkmwW6FcqZbRVz19paWmTy8vLDfxnJ+BvkJ+fL8vKyhoaHR39He11pFQqkJAYi1lT&#10;r8Lu9TMb5L2/EOTIrsVY8869uKZ/R9icNla90WAwnHK73W+mpaUVi0QiCf9ZCqgFpV27utLT0ye7&#10;HI5fDDoDtHod2pRk4uVn/sXy7y9WgnFC7d+3eR4enDwESQkxkCsU0Go0sDqtB+PjE0dktm1r4j9T&#10;AUEoLi7OT/B4PjYYdD6JPAImvRHXDe6Ade9PrtPytItJ6IV7/5W70LdXa5j1RpbRodXrTqW43f9L&#10;S0sjn5qAYJSUlKiyU1NHOeyW7+UKGeQqNfMR3T9hAPasn3PRa6+zCYXNdq6biYm394Y7JgZKtQY6&#10;vQYWu2lnamrScEra5D/rixIFBQXxqSmpC8x202+UMapRG1DWKgsrnxmDA9sXMuck/+EKEiSVy/DD&#10;tkewYvkoFGSmQKMzQ6ZUwGwy/OZNSJ6bl5fn4j/ziwpFRUWlbrd7k0atg1Qth8Niw7CBHbHxk6nN&#10;5r2/UIWyfde9fy9uu+lSREZGQ6GUQaPS0FbXn7dq1aqQ/+wveNDwmJeefluU03FUozVAr9UhOSEW&#10;947rz8oDCMNjw4W02hOPjkB+phcqmpnrdLBYrEdSk5P/nZKSouP3xQWJPn36eBLS0p+x2RwnpXI5&#10;jAYtOpbl452X7sCBbx4VCNYEQkmaX74zCSNoOR7bX10Evc500hUbuzInJ+fCriCUkZExICoqaqtW&#10;o4ZCpUB0TCTGj+6FzZ/e3+jcL0F4UrkM326eh6WzroLXmwqlSgG5PMJvNpsPx8bGzvR6vVp+/5zX&#10;8Hq9zoyMjCl2u/1Pth2zQo687Az8Z/GNgvZqZqGlf5+8cgd6VJTAYDCyEldardYXGRn5SUJCwoVR&#10;sio/v0376OiY7TqN2hchEkGrM2LktV2xdfV9gu+rhYTFP7+cgReXjkZ8vBtypRxiscRvNVuOpaUl&#10;jRadz+lD6enpC20my3GVRgudVo3ktAQ8NGUAvm/EAgxBGiiVy9iMfc07d6PXJSUwWa2QqxTQK1V/&#10;RVssrxUXFzv4/RfW6Nqha0p8fNxnerUSErEYOr0ancvaYO3bk9jiiZAHIEiLCq2ymjftSsR5PJAp&#10;FKyad1RU5Lcp6ek9yzweJb8/ww1ib3b2DU6n85BCrYJWqYXLHY/bR/TEznUPhTRWkH9ODm5fiPf/&#10;dwcu7VIEjd4KiVwGo1Hnj4mNWVJSUmLmd2xYoHPnzvaMjIz5LruN5d1r1HoUZKfh/5aNxPdb5gvG&#10;fRgKC0utnY7bb+qOyOgo6LVqaA1Gn8vlWpOampoXTkmR4qK8Vh3j4+P2U1qOQqaAwWrGdVd1xdp3&#10;mrbulyDNI1QQ5uVlo5HtTWG11CjYbjKZjnsSPdck5uTY+B3eoujfv9yQ2zp/gicm/phBq4dWq0Fc&#10;fBxmTB2CyvWzhbjjeSQUllr/0VQMG9QFJoeFlWNQazVwOq2ft2vXLu2f0GrioqKiuMzMzJUmi/Uk&#10;23RBo0WHdnmsLNOBHRd+WvSFKlQzZPn865GenASV1sAUh91u/zYrK+vaFlsp1b9/f2mbkpIBHo/n&#10;O8rMlEklsFqNuGFYd2z9fLqgvS4AIVfH6tfvRp9uraE3UWVKCa2UQlJS0gO9evWK5HOiSVHWv0yb&#10;n59/X2Rk1HHKM1cplUj3xmLpvOEsW5N/s4Kc37Jj7YOYPL4foqNdkMllrDCMx+3+oqioqAOfG02C&#10;ioqKhJycnBVWk+mUTCaHyWxGzy6FWPP2RBxqptXUgvzzQqbPotnDkJaawCqFUzmIOE/sscxMb79J&#10;kyY13ZqCdu3aXen1evcYTWYolHI4XUaMHt4dGz6+L+SmBLnw5PCuxfjolbvRt0cbmHQ6RChksDnM&#10;VTlZGeMbXadjyJAhmh49ekxISEj4Q6fTQaFQIskTjSUPX4/vtvA2tRLkgpc962fj5qs6wWG1Q6nS&#10;wWTUViXFe15scEjqhhtuiCorK1sRHR39F0XuaWvk4oJsPLdoJA7ueDTkBgS5OISqRM5/aCii3dGs&#10;mrdSq/RFR0d/Gh8fX1Cv4bPHgN6FpaVtP4txRPppzaOWyoL3boM1b00S0qIFwZE9j+PjN+7GJaXZ&#10;zHUll8pgNOgOJySnXU77K/D5VAPExK7du5dmZ2VVGox6SCVSqI16jBneHbvWzcSxbwX3hCABoTDh&#10;ltXTcOM1XWG1WyFXyGHQG77Lzcgo4POqBtq1aTMsNjHuiE6u9MuUasTHRGHetCHYt7mRZSsFuSCF&#10;iEYZHQsevBrOSBfUWoM/Njb206uuuqr2TI7S0tKODpfjR6VaDqVCh1at0vDJq3fgUBMXlRPkwpMD&#10;2x/FI1MHITLGA73O8HNBQUEfPr+o7qojKSlpu1qlhs5sxKDeHbDxw3tZiUn+CQURhC+k0WgbxoF9&#10;S6FR0WZlzgf5HCM/2Fir1fqX1WrBwMvKsHWtsCxNkPoJjXh3ju4HuYKW4Bln1yAYBT0TEmI3GQwG&#10;9OjSFts+my6k5whSb9n82XTkpqdAq1L9ERsbO7wGyfr3728wmUy7qHrOA7f3Z/VR+ScQRJBzyZ4N&#10;D2PIgPYwajVQKpQ7ClMLLTVIRmEBi8Wyk0h2z5jLcHi3QDJB6i57Nz2M667rCRPtoyBTnDLqjbNq&#10;EIxDWlraG3q9HrneJLyzYpxgjwlSJ/lu48O45fpLYbfYYNRrYTBYNsbFxdUeYkpKSsrW6XS/qHQ6&#10;5GUm45NX7xTWRApyViGbnVLrh1zRBRqLlio++u12+zcejyeVz61gqCIdjmfUGp3fYjAh15uCD18W&#10;iCZIqNAot/nDe1DauhhWswtKldJvNBq3JycnZ/FJFQIqA2l32T8w2k1+rcEAb2IsXv/PbdjfwC38&#10;BLnwhJQO7fVZWlIItUoJi0bjt1otm50eD60BqBu8/fvL46OiXtZpDD5a8BkXG4+RI3qictOckAsK&#10;cnEJJS+++vRopKemQKNXQyJVUPbF+507t7LzefT36N9f7nC4FhqMxj/1erXfbDTh7lv6YcfnDdv1&#10;VpDzW1h8ctPDmD1lEKI8bpiMJhh1ejhdrvWtWrH9nhoMRUpKyjV2l+uYRBYBo86Myy9rgy/enths&#10;G1cJEn5Cw+OWT+7DTcPKoTdYYDSbYLOaEOuO3VRSUpLIJ02D4PVmtbXo9ftUBh1MJivSU+Px7KPD&#10;UblRWDRyocshqq79v7tQXpoHg8kMs8kCnUaFGLe7sqJtx7838uuDzNTUPGekZZfJYobVaobDZsW1&#10;V3ZixVMOCY7bC05YsHvDbMy7/2qkJMRBTZu8Wgyw2kxwWKxH03Nymqf+bFpsmicmJmEj2Wdag55t&#10;ZZydkYTFM6/GD1sfEdZaXihSuQxbP5uGMcMrmDJRqpWwWq1wmMy0FO5ISkp68yyF45CcnBxnNpvX&#10;UyDd4XCwLVccDjvGjLgksJmDYKud10IO1q8/nIo+lxRCrdaAIkC0Hzr9dTqdR3Nyci7hc6JZEBkZ&#10;meJ2uz+yWq1VdANEOJVGjdYl2Xhhyc0sS1LQaueX0PC4b8t8PLfwRrQuzoLaqAOtTDMajWzVuM1m&#10;+yk5OflSPheaFampqa7o6OgXLBaLj4KiRqMZSp0KDpsdd9/cCzu+mCGkCp0vUrkM29c8iBuv7oJo&#10;uxMapRwarZaRS6VSITIy8mBGRkb3f6LYiignJ8dmt9uXGo2mUxarle2BRHFPh8mEXl0L8O5L47D/&#10;G2HZXDgLlWH/+LUJbMEuZURHKKTQ6tVs6SMRTK/XH4iPj2+ZIfJsoI0HYmJi7tDpdCf0Oj2MZjOr&#10;rEy2Wmp8JEbdeAk2fjRV8KuFmdDwSJV7lj0yHMkpcWyXOZ1WA51BD5VaDY1GTUNkZVRUVEd+n/8j&#10;oKxam812tVKpPKbTatlboNZqoZBJoNLo0KogAyuW3BiYgdbSYEFaVohg21ZPwy3Du8FmM0CrU8Og&#10;NzLFoNVqmVgslvVZWVm0d2bLD5Hngk6n606ReKq0qFVpYDDooNHpoJSrYbVbMPHWvhflbrvhJESw&#10;j1+fgA5t8mEwaqBWG6Al495kZMMjESw6OvpFr9fr5fdv2MDtdnu1Wu2bGo3mlFZngE6lgUmvgU6n&#10;gVGjR3FBGj5+dTzbp5H/AARpXqENOZ597AZkZyZDo1JCrdLAaDDDrDOwmv4mk+mE2+1+4LzYpcTl&#10;cqmtFsP9arXmV4VaA4PZCINOD53BCI1ajahoBx68d3BgNbpgq7WI7N4wG3PuHQqjxcC22TYYySOg&#10;g1IhYftjGk3m3YmJiYNFIlHLVFFsIkjIaNTr9Vtoixty5tGUmO0lrlLBaDLgko55+Ph/twuTgmaW&#10;rZ8/gN5928CoMUKrVcBstTD/F/Nv0vpIu/2DtLS083rrG7XBYHhOrVb/IZPJmIOPyEZGplKlRHJq&#10;PGb9exD2bZgd8nAEaZzQirPVr41Hq8I0aBQ6yNRq6A1q2MxW9rLrdLqfPB7PPM95sDFEXSA1m839&#10;VCrVdiIZGZcUCzObjZBJtWwYveqK9tjwwWQhUtBEcnDnY1g6dwSS42NBOyGrNUrYbIEZpE5tpBDR&#10;huTk5E404vA767yG1Wp1Wa3WadRQUtUmgwUaox46tQpypRJtCtPw1n9vwdG9QlmExghtpz3z3qFw&#10;R0dBpVHSZqowmHRQkiYzWfxRMXH3xMfHNyCT9TyCw+Eo0ms0qzVqjZ/IZjYaoTdQ/X8doqNcmDll&#10;MCo3Chvb11dY9uqWeZh422XQ6bQwGowsU4ac5Dq9nuzire7IyB78/riQIbVarXcplcqjtJSK7DSj&#10;+bRj0GBC34pibPnsAYFodRR6TtvXTMOwQR0YocgkoWeq1Wr9er3+pN1un3vWUk4XOhQKRaLZbGYT&#10;A41GC7PNDKPeCK1Cj7Zts7Hq+bE4tFNIijyXEMG+fHsSulW0hkpLi2sNLOqi0WiqrFbrhrS0tNyw&#10;89z/E3C5XF3NOvOHWo2+SmPQwWg2QqM1wBUViUUPXYvKzQ8LWq0WIffPZ2/+Gx1LM6E3KGE1W2Ay&#10;mCgsdDwxMXEG+Sz5z/qihsPh0OiNlhttJvN2g8lQZSKbwmCEyWzFLTdegt1fzRLSh4KEXBSvPX8L&#10;MtISodHpodEbYbGYq9xuN2mvboL2OgdcLpfb6XQutVgsx8wWC7MvDHoDBvQuw9q3/y04byuXsR3d&#10;nnl0BFI80YHlaRR/tFj+8Hg8T+Tn57v5z1TAWeDxeFpZrNY1RqPRx+wMsxm5uVl4eenoi7e01ekZ&#10;5OzJgxEXGwuD2cBsMLvdfjgtLe12QXs1ADExMZExMTFTrFbrTxSaMupNSIh1YdGsa7B/24LQTriQ&#10;pXIZftj2KGZPvgIGmwN60vBGg8/pdG7yer0V/GcnoB6gfLXIyMheBqPxG3qoWrMRZrsR94y7DPs2&#10;XRwVuVkO/qa5eGjKINhdVtC+ohq93u9y2T8syMxM4T8zAQ1EZGRkskWjWWLQGarYKhqjEUMGdMDX&#10;790T0ikXkhDB9nw1EzddXQ6rhXK/LLBaLD6zzfa840L33P9DkBuNxml6vf4X8gWZLCYU5CRj9aq7&#10;LthdUnasnYHrrq6AxmiExWiAxWo95Xa7l2d7PEb+wxHQdJC73e5+Vqu10mKysbyorLRErHhy7AVX&#10;hnTbmmnoVVEIvZaWqGnhckX/mez1zhX8Xy0Ej8eTG+lyfWC0WKFXaxHttuHZR2/C/m0XxlqCrz+a&#10;it4VraDT66AzGGA1mU5keL135Ofny/jPQkAzItHptNncUS/o9fo/aZ/sKE8Mxv2rH3Z+NSuk05pU&#10;KpfiaOVS9jfku8ZK5TKse38KWpdkwGYyQ683wea0HSvM9F7dYvt/C6gJihS4XK5xRqPxGEUIbBYz&#10;BvctxbY1M0I7sJFCZZRWvzUJzy0ahWceuwnPLx6F916+i1W/4R/bUFn/4RS0b5MGjUYHLa1jdVgP&#10;5uTkdJs06QLL/WoITp061c3n8x36J6Sqqurwjz/++Nv11w/3a/QG5k/r17MQm5t4V2GqExFpN0Ik&#10;ElWLWCzCnMkDcLiREw/a2o82lm/dxstqgJl1OuTn5OKTTz7Z4fP5VtZFfvvtt5X79u1buXnz5pWr&#10;V69+9Y033mia+mHhgqqqqivxD8Pv9+P1N96E1e6C2WxCxw7ZWP3GBNaB/E6trxzZuwTDh5RBJD5N&#10;MIkEGqUayggFIqRirFg2ssGZvRST/XTVBORkpMBg1EKjNSI7Lw+7du6Az+erVaitnHBtp8///PNP&#10;/Pbbbzh+/Lj/yJEj+fx+Oq8RDiTj8Nbbb8NiscNk1CMvOwlv/Xdco3e62/PVLBRkxkEkEkMkljAN&#10;Fh0VBSqlRaR79KGrG0ayyqVMg6WnxcFg0cNusaMoPx9btm4JIda5JJh0JKdOnSL2CSRrTnzxxReI&#10;joyBwWRCfJwb86YPxQ/bF4Z2ch3lzf/cBkVExOlhUoxIp5Ot/DEbzeyzZx8bHvKbusinr09AWnw0&#10;myFTHdYO7dvjm+3bayXO2YRPOJK//vrLf/LkSYFkzY3ff/8dnbp0AiufYHNh2sR++G7b/AZpnDdf&#10;uB0KWQTkMhlbqygVi5k2I4LlpHvqHUslzfrKEzchJ50qSQfKNPXs1QuHDh2qF8HOJidPnhRI1lI4&#10;efIk+vTpDaPJDpstElf174BNH06ud24aZX488sBVUMmkNQx/iUSEV565pV6bapCN+MLiUTBotSwP&#10;zGY24brh1+PYsWNNQjASgWQtDHroQ64cDINBiwhZBLq2z8LWT6bWO9uWctnIC//J65Pw4Wv34MNV&#10;k7Dx0/vqFdKiXLD/PDYKUVEOSGVimB0m/OvmUfj5p59CiNIYEUj2D+H999+H2WyDQq5Eq9Z5+HTl&#10;+HppoMbKgR2P4vEZVyMuPgHkPHY6XJg3Zy7+OnkyhCSNFYFk/yC+/vpr2JxO6A0GJMdE4e0V4+ql&#10;iRoipDFpwe1Tj1yPSEcUNBSdiI7G/PnzcaqqKoQgTSECyf5hkC+ppKgYtEKKSoiveOKm5guun042&#10;nHPfILhj46FUaBET7cLy5cuYvcgnR1OJQLIwQdt2pVDr1fDEujHnvmuw9+smrsnB0qUfwYyJlyPK&#10;6WJrFahq+CPz5+G0D7XZQH4ygWRhgi5dukKn18BsMeHGq7tiw0dTm8ROo9nrnq9m457be8Me6YJe&#10;b4TVYUH/Af2Ykd/cEEgWZigtK4WJNsCwWtC+dTZWPTWG1VTlE6eucnDXYnyy6i5c0aeM8vCh11Gq&#10;jhVOpwPjx4/Hr7/+yr+FJodAsjAD2Wi0JwFVHVJTcmBUNK4e0hGbPrm/3lrth28WYMH0oXC57MzB&#10;SmWaoqKikJ2dzeqB3XvvvSy22NwQSBaGoGpDbjdts0dZHFpIlTKkemMx/d8Dse2zaSFkqk1WPT0W&#10;Vw5qD4lUAqrHRiniybFRmNE3C23atGGVwWfOnMlI3dwQSBaGkEqlaNeuDLm5OTDpdSxkRCWt5LII&#10;DO5d/LcB9u+3zkdpYQqUchkUEUp2vrgoJ+Z3tWBpFw2ysrIYkR999FEiAP/yTQ6BZGEIIkW3bt2w&#10;YFQvXNMuGVaDHgajETqjDhq1ElPH98aur2bXGvdc884kXHlFG4glItisdlpNhLQEDx7tasHy9iI8&#10;3lkLj8fDVsMvWbKEhY6aGwLJwhBEsl69euGJQV5GjDkVTuRnZzLCiMViFqfs1z0P+2jvqCCCfbvp&#10;YeRlRrPvpRFSREZFoVundljaVcfOQ/JYeaCUE632fvrpp/mXbhYIJAtDEMl69+5dTTKSO8rjmV0l&#10;jZBBTFmwIhHuGtuzuh7Hzi9nYuQ1natJSEJD4qwrCqvPQbKwXMNtwoD//ve//Es3CwSShSEkEgn6&#10;9u2LJwelVZPj8Q4RuLe9HU6bGSKxGBKxFHaLDgsfuhpv/edOFBWmQiQKJDASwexmI6aUmbC8k7wm&#10;yToFSGa32/Hqq6/yL90sEEgWhiCS9e/fv4YmO6OJtBhYFM/q25LWUqsUiHe5IZdLESGXQiFX4brS&#10;eCzpog35LcmjnWj3D7ZfkUCyxuBCINmAAQNqJRkn/y61IiYyEhqtCnkFuYiKjIJUIkX/tl4sq+V4&#10;Tub0zwTtZxAbG4t3332Xf+lmgUCyMARpqAH9+2F5d3MISYJlRhcnDDoNc66SXy0jOR6Ly9Uhx9Ug&#10;2eBiZvPl5uZi/fr1/Es3CwSShSHIphrQu1cIQWqTReVqLOyiZ8Pjsk6ykO/58tDAYkZicsju2LGD&#10;f+lmgUCyMASR7PI+dSNZfeX+AUXs/J07d0ZlZSX/0s0CgWRhhiNHjjAS3H1ZXghBmkL+3aeQnZ9m&#10;rz/88AP/8s0CgWRhhu+//56R4IG+OSEEaQq5rWc+O/9VV13FCN0SEEgWZnjqqaealWSjK3LY+W+8&#10;8Ub8/PPP/Ms3CwSShRmWL1/ejCQTo1fnUuYiueWWW3DixAn+5ZsFAsnCDI8//jgj2bT+ubWQpHGy&#10;tLMKGRkZLPXn7rvvbpE0H4JAsjADpd8wkvVrek22pFzFnLByuRxTp05tkTQfgkCyMMOcOXMCJGuG&#10;4ZJIRmk+5PGfMWMG/9LNBoFkYYZp06Y1myZbXK6Cy0ULSfRsWG4pCCQLM0yePJl55Ode3vQ22aJO&#10;KpYuRER75ZVX+JduNggkCzOQQU4ke3xwdghJGiuPlmtZmk9iYiI+/vhj/qWbDQLJwgy33XYbI9ny&#10;wVkhJGmsPDyoiBn9+fn5LRYcJwgkCzOMHj262Ug2bUAh85GVlZW1WHCcIJAszECe+OYi2Z298tik&#10;onv37vjuu+/4l242CCQLMwwbNixAsiFNb5ONKM8MpBENGNBicUuCQLIww9ChQ5tHk3WQorx9W3bu&#10;q6++Gr/88gv/0s0GgWRhhsGDBzcLyZZ1kqO4OJAVS3HLlgopEQSShRkGDhwYINmlkSFEaYwQySjl&#10;mrz95PBtiUW9HASShRnatWuHCKkkhCSNlaWd5PB6vazoSkt6+wkCycIMtCBEqai5VrIpZEknOeLj&#10;41l1nxUrVvAv26wQSNbEeOyxx5hh/ddff/G/qhOio6OhVilDSNJYebyjnFVWpJDSO++8w79ss0Ig&#10;WROCan3RcETGdWRkJNasWcM/5G9Bv9OoVSEkaawsrAjUPIuLi8Pq1av5l21WCCRrQtCMjTRFREQE&#10;SwykGmB33XUX/7Bzgkgmj4gIIUljZc7AQmb0p6amtmhIiSCQrIlx7bXXMk1GMUISIty//vUv/mFn&#10;BZGMzS6vSA0hSmPk3r4F7LwUt9y+fTv/ss0KgWRNjH379lVrMvKu07+pdObNN9/MP7RWkCak+OKy&#10;OmRhLOsgDfnsbDK+Vy67H/KVtdR6Sw4CyZoYVLe+Q4cOTIsRWUg4rTZu3Dj+4SHgSLakDiSrj9zR&#10;M0Cy8vJyHDx4kH/ZZoVAsmbApk2bqodMSnemxRtUdI6q6TzwwAP8w2uguUg2uiKLnZciCj+1QFn1&#10;YAgkayZ07dqVDZXuFDdM+00wVhphjbWyjv7ss8/4h1ejWUjWUco0GN3P7bffjj/++IN/2WaFQLIG&#10;gtwTy5YtO6s/jPK1iCwKtQKWPRaIToige0cHqVbKiHS2jiZfVlOTbFlHKUpLS5lmvf/++6nT+Zdt&#10;VggkayBII5CNQ8Ph2WZrVMiO3BiWgQGSkaiWqNje4RSkrqqq4v+EVUCkSUNdDP+6CpGMZpXkwpg7&#10;d26Lxi0JAskaiDfffJNpBnK+Ms2zZAn/EJYYSCSLUETA9p6tmmjGa42MoNOnT2cThWAQychpurwJ&#10;Sba0g5Tl9dMs94knnqhxvZaAQLJGgKpIE4m4mWRtgWcanuh7baIW0p+k1URTt1czon366ac1jieS&#10;0YqipiTZ453k7Ly0iOSll16qcb36gNv1rb4QSNYIUIySyEXrGGk2Sf9+8cUXaxxz+PBhttUMDYH6&#10;+fpqkil+UkAdq2azzuDZHpGB6rk2ZWbswiEFTIvRS7Fq1aoa93c20FBOs2Tak5Mb1gWSBaGlSEZ7&#10;RJJ2IFK069YOKr2KuSkOHDhQ47hZs2YxjUekkh2RVRPNstkCsUbMiHb06FF2LBn+dL6mtMnmDy5k&#10;2pTOXZc6sUSqjz76CCUlJejZsyd2797NyEW2XEPsOYFkjQT5vcig9i7ywvStCUqvEnl5eTWOoXx6&#10;SrMhbWJ4xFBNMhLtAi3kCjnS0tKYRqMsDKqxv7QJNdnDg4uYJnU6nWddb8lpKJotk71JBCPNTPbh&#10;c889V00yQZOdRkuSjEDDpdamZaSR7pNCIpMwWywYDz30UMA2S9BCflheg2iWOy1ITk5mmobyyYhk&#10;TenCmD2wkA3nVGxl7dq1Ne4rmDQ//vgjFi1ahMzMTEYw0r70AtFnwSSrjWhn+5wgkKwJQHYLdYbr&#10;M1eANBMtzPG5cePG6mNopklagTSK4ema2ozE1NlUbTeRXba0CXP8pw8oqI5b8tdbcsSgIZHWfJIP&#10;j9pCQgF1q9XKShoIJOOhqUi2a9cu/kdnBe28JsmQBLTZT1JoC7Uspz7Y8TlixAimUXTJOkT8FFGD&#10;ZMY9RoikIvY9DWtPBe1G0li5p08+IwzZV/v372f3wpGChIhH4SZ6MUjb0otAf+k35MTds2cP+w3f&#10;HuP/XyBZA3DdddfhyiuvrNMaxW+++QZihbiaNPJdckaa4KA4JQvSxICIpF0TGF6DxdzdzDQOGf5P&#10;DkoPIUtD5c6euYwwRCSaYAQTbOvWrWzxCmku5tOLiGDHsomKWo0pU6awCU5t9hin3Xbu3Iknn3yS&#10;zUZrg0Cyc4AM8cLCQqalavPOB4MeNnnVDTedGQqNk41MI2zevLn6uI4dOzKSecZ5Qkgm+1kGsTQw&#10;RDXlkrj+l/VkNtYNN9zA6sRyBKNIxeWXX84cykQyOoYIRkQjsrdv355pOY5MwaDPfv/9dzZbpcgG&#10;vRjkXOYfRxBI9jcgZymRoi5FfJk2U4uhPRrQUpJfJLAOszKjnrQBgRZxEPF0sTpIfz7jnOXEYDEw&#10;w/+JwZkhZGmI0BY4FBwnAlExFyIGgXLKSLORtqL74exBbqgk18yCBQvYcE/ECX7JaAZKGnDSpElI&#10;Skpiv6XfTZgwoda4qECyOoC27OO/oUOGDKnuMA50TKtWrWAaY6omjXS/FPIYOfOVccfQDJK0hX7v&#10;GecsJya7KTBcDs4IIUxDZFl7MbMN6UWh2mdElmPHjuGmm25ixCDN5fA4ULygGOW9yplGIy3Wtm1b&#10;RkTSWPQbbrj89ttvsXDhQjaJIA1I5yCS0SoobhbKh0CyBoLWMNIwyl/u/9VXX0EeW9NFoXtZB0ek&#10;o9pJO3LkSNaRjqccoSSzmdjscnmPwE67jRUiGUUciNRUKpQ0DdWlpdAVEcyT4oFjfeA+Ei9LZMeR&#10;dps3bx7TvtzQSlkjr732GioqKpjLhhtWORuTSLdly5Yaz4KDQLIGghyW3FscHH+kxSTkJ7Nvtdcg&#10;j/5OPRuuCKRJSGMkjk2slWQOuw3LuzTNiiUaLom0NAQ+++yz+PLLL9nLQSTJaZMD6y4ru65rswsG&#10;k4GRn+zGvXv3Vmslcr/Qghga9ul7IhWRlNpPQkS799572TDKkTIYAskaARqGOKflG2+8wT6jB/ze&#10;e+9BnlNTm0l+ksCZ66x2IdAe45byMylAwSSj4XLhoKapGUskIxuPQlekna655hpGsIRBCZAfOXOP&#10;WWMDmbM0BM6fP7/ahiQ784orrmBkou8T2ySi9TOt2aSASyunCAc3s6RhlT8TFUjWCNBmC2RfkZFM&#10;RKMtnQn0gEs7lEJ/pKbNZfnaggn3TmDH0CJgceQZlwefZLcN7h5CmIbIEwPTGMFIm9HOcKR10nLT&#10;oDmkqb6m4rgCqW1o518RK5BHxKI20KyY2kSai4bG8mHlzL9nqbSwPDpqM2lyqq1BGpzIxU0UOKKR&#10;nDx5UiBZY0BDH7395M2nzqAYJG1dQ51leTBUU9nybcyOI9+bIkER8j0Z/qR57uvXRBt4Dc1hs0a6&#10;P2bkxzhg/t5c45qRGyOZ4U7aiiYHZH/RcNmnTx/WJooCJH6aCPGvYoh/EcPbxcs+JyEXD5GSwBGL&#10;JgrBkwWBZOfAunXr2IMkT/258PrrrwccrFotG1Lo36SNtLGhDlfxPWI8//zzOH78OFLGpLDPJCcC&#10;kQISs8PMDOvFTTRcLh2ax+6FtI7GoEHU5qiQeyqcHIht0uasNHGhe6NifPRZbF4s7N/aIfo1cGzS&#10;h0lMG5KQXUZOWNJeRCbSZmQO0F+BZHUE7dFNQwi94TTcbNiwIcSo5UCZsXQsPXwaWjhXQPzn8TU6&#10;lIYag9XAjOTEioDhLz4hRuKJwL/1nfXsek80kQtj0dACpsVoWOv8YOcQgpGkj0pn90yxy19//ZW5&#10;W+j+PTkeRBw7E/6i4Z+GXjofaW/ys1FQnZ4JEZOiA/369ateoS4Ml3UAPSwuxMJ5wZcuXVor0egz&#10;mgjQMWQMUydFFYZqDRLF/YHMhszLMqH7VVfjO0MXA7tmU+WTPTK4iJ0vq31WyH2wezmuQHJhMhui&#10;V65cyWaflKrtcDng/MZ55thfRWjTrw3TbtS+hIQEljZE7aahf8yYMewFo7jr+++/X/1MBJLVAfTw&#10;iGCkXbjMhLMtHKEZGQ05dAx1RlzvuJBO5UQfr2c5W/2294PjxBl/mbGrkf1+8eCmGS5nDgxsolpx&#10;ZUXIPZA4djlYGItCYrQCa/jw4ZBESBD7fmyN4/JezGNtoqGcSEYuDRomiWDk96MXkUwFCsJTQJ0j&#10;mECyOoKGkeDMBFpTWZs2I5A9QkSjDtGZddDsPDOLCxbTSyboCnUoPlRcPVSSWC+zsmssaiKbbEKf&#10;Ykay7sO7h9wDie0rGxv+iCikpcnIT52cWuMY4wEj7A47IxLJpZdeymwvmvRQtW7u5aPEzP/973/V&#10;s0zOLhNIVkfQEjYiDj1kevM5P1JtILsmJyeHHStTyUKIRoY+Z+xLT0iRciIwASDJXhzQhAsHNc22&#10;N/RC0Pm8z3tDCEbi/MzJDHgqFEPHuovdUB5RVn9P8dXs3tnVQXQi4VtvvcViudzLR0IuDfLDUaiN&#10;yMWRjF5GwU9WD4wdO5YRjTzf/FgmH2QQU4YpGdyKJAUijp8xoJUnAp1oP2GH84STGf7cd3nP5TFS&#10;LGgiktEwSOfLXJUZQjCSdk+2Y+4LsrFoKPSsqpkdkv5YevWEhmbPM2fOZC8Yhaiobdys9Omnn2YE&#10;44bIYD+ZQLJ6gt5e8oPVBeQ/Ig1AnWO9MRC+4RONL/krAqSYf0XTkIz8dszwf6t2w7/sqbJqH19S&#10;eRJkx88sdHHsdsDmtDEyEdEGDRrE0p8+/PBD9qKRrUoO3pdffpnNlrlhMtgeE0jWAnjkkUfYMEML&#10;fHULa84kacik4TL4s4KVgTpicy9vGmcszRTJIM9enR1CMJL49+LZi0CaKm7VmYmK7CcZ3B3d1cMh&#10;kZXSzIlkZNzTPVLW7CeffFKtubhhkm+vCiRrAVDsjyYNymgl5AdrxjQVJ2p6/QveC5BsZhNtRUir&#10;nzRaDeL31vTXceLY7mA2WXxqPAwHzyRcpj2VxshFWpiyOJ555hlGni+++IIteKGUJlqUQmYBJQts&#10;27aNfc/ZYcEQSNYCoFkYaQKaCJgGmVgyI9eZmhM1JwUFnwVINqspSNZJzuwtV1xggQtfyKhP+zyN&#10;xV9z7sqp/lx1VAWn11ntthk/fjyL0xJ5KFmRsknIp0ZZsbSDChF59uzZNYbIYAgk44HUPjlhqUL0&#10;22+/zWZSnNBDpTz9s1XyORcoF4uLBphWnUlqJKFhU3VCxf6d/1XAJnu4CWyypUMDyYqpuTVdEiSy&#10;H2VIH5POCvaVlpfCvdpd/V3RhKLqPDGacXJpPyRUQI9ShijsRC4LuleaMFB4icDPwCBc9CSjB0Jq&#10;n0IivXr1ql5zSIZubcL5gwoKCphNQqnNZKPQghEaUs6WuEegjAbSDLRaiTqZ61SaBFhPBCYGuZsC&#10;iz7mD2y8TTbrisBSuPzS/Jqk/kWC7InZrJ2FQwphPnAmYK4+qoY73820Ls1MOZuLbC2qq0alGaj9&#10;XOiMzkFEpZVdnG0mkOw0SDORA5KyCLg4I0cueoPJH5Sens4eNHnmW5W3Qur1qUi6OgnFbYpZJmhR&#10;URETIhwdR0L/pvgdl18WDAq4k4agYciyODRDg3Xyj4FCLLMGNF6T3dSrLTtXaUVpjWs4v3KyGSXZ&#10;W8nvJtf4jvxpbKW7wcAmLUQuMvYpm5aeB52PCMaF2uilpLZyjld+ms9pgl48JPv+++9ZJeqUlBT2&#10;IOkhcW8kxdyKryhG/rR85D6dC9tuG2z7bbAetMJyxALVT4HhjMRwzADzUXOtQsdTJ6YWpDIHLh9U&#10;1oDFNl0KyA/UnARUi0iEyb0bH7vsVtGVnavjNR2rz035YCn9Utjn0SXRbBYZfO3c6wLxV9LqFDL6&#10;4YcfmH+QC4xT2jlNFOiFJN8aFZjhZpQXPcmoLhdXXYdIRRqFPPcFPQpQ+FQhzHvNta4eaqjEvxmo&#10;fcFfsU25ZFRDlu7BOqqm76xaRCJM7NV4krUvK2Xnyn7pjPvC+aWTkZxerrzpeTWuq/pRhZjcGDZZ&#10;oFXjtJCElszR8bHZsSh7pYz5CbnnR0vgKPcseJisTS4KklH+Ob151OlkpKa1TUPRsiJWxzXi55or&#10;uZtKJD9LkH1rwBPOBy2LY/aMTALFjtDERSLGsIF9QkhTXynMz2UvVd6aAJnIFsu7KrB7b3RCNMw/&#10;1ExejN0ay4ZQsjFpCKQUcRoWvXd6oTqiCmRitGnDbEba/ZfKyROJuCRFPrkuKpJRXI0eTExaDBLf&#10;TIT8+FmGqSYW82YzevToEXwrDPTW02IN0hBxU2vJ1CDver/eIaSpryQnBkJFWdsD3n7l/kDclZ5F&#10;zt1nXBacxH4dy44nHxjZqjREJq1Iqk5YzHw9k9mr5CfjKv1wWqy2YfKiIRlVFqSH2rpXa6j3q0Me&#10;bHNKzLsxbDJQGyhbgbSZUq2E4gBPm9EWzr17hpCmXtJVC4NBD6fLWe2Xy1icwTS6w+2AY0/ocjzP&#10;Gg/LKyPtF5cdB8NWQzXBSOJTAi6Lvn37MldGMMH4xLqoSEbJgdRpPW7vwfLT+Q+2uURxWIG4tnEs&#10;GyMYVDGbYn20jI4mIKQZol+Mrvl7kQh9e3ULJU495NFBOYwQcQkBTUkGfn5xPjt3Rp+MM9faIYJo&#10;Q+Df7o8Drgv2Qh6s+UJmfZwVmBVbLMwE4BPpXHLBk4zibfRwmOc72YVWPVoha0UWst7NQvaX2cjc&#10;lhlwG9RClIYI2WK5L+XCkeBgnUyGczBoWT/Nyl544QWWvkz3pnKq2O+qz0Ozu0u6hBCnPjKjf8Df&#10;lp6Zzs5Jy99o4kOkTvxvIH+N4pYyjQyiCYHruj8KrGwv+G9BSLtKOpYEZqodO9ao8kMkIvCJdVGR&#10;jEC74XL5UPSguLWSNCWnz0xWE4o6FKHntT2RszIHuR/lImdjDmL2x4Q87IR9CchZl4O8D/KQsyoH&#10;FRMr0GNgD5T3LmfnsEZbWUcSeajDgv1llCJDdg4Vo/vggw9Y+QNaO0DHSfbUJFmndq1DiFMfmdI7&#10;h52npE0JO2fO6pxAZmuinml06S9SeNt7IdKJIDp0mmSrT5Ps+Zoko9x+ysag81G9C448fzdMXlQk&#10;o3RpIhk9QG75Gs2iOMcovfFEPM4ZS/+nDrHZbfAkeBCXFIeElAS4490wmQPL+zmh4+gv9zs6BxnP&#10;NJOlmB495GAMGDCARQnI/0RlC2jZP/0mekjQkEn5WxFiLCsLJU9dZdilndh50p8LaLKojQEtJooL&#10;XMO4O7AETpQeyN+nzzxrPWwykr+0ZoQg5/Uc9uzI4KdgOIHv2ecT66IjGYH8OeSd58hAQg+OyMCt&#10;hOYWgFBnUMdz2oj+XxuZ6Hj6PQkRlgjMOXnpL3n4+aBFFuQ5pyrUNO0nTzoRnkR6XBro8AgRXJoz&#10;JKO/9SVcRacydo9ZH2Sxc+pe17F7F5lFEP0iQsT+CIhMIohanSFT7FexTMPnzsmtQbJWXVux31Ic&#10;k6p5E3HqOlReVCTjQGSjRRC0uSiRiDqC00j0gIlkbPg6TbJg4SIEJBwhmTYIim3S7yjjIjiGSR1C&#10;WaO0s++dd97JjqOFs+RRpwJyFLaie9Bs0UB0VASRTIQOrjPEor9LTxOtrmTLzUhj9zjk4SEB4h44&#10;fY95p8lz+jqigUEk2xTLXpT0O9KrtRst6E3ITGC/JRuSX++CT6ja5KIjWTCo8yk+17p1a6aJuBU3&#10;9EC5cBO3eIKEtBNHKiIFdSL9jhbP3nrrrSwlObhOLGkq0lzkwGTEVUugH62Hc6wTyanJLH5KnUZe&#10;dDZcL5cwLUOd/0ibUOLUVRaViaFVyQMvzWWn3SM7T5Ps9dOkOi6CKFcE0YCg4XKnh602p4IsuiOB&#10;BMusL7Oq06wpJBZMHgKfULXJRU0yPmgooL2HqLwlZZSSgU6O3JiYGPaX9u+m2B3V9qLdR85VGI8I&#10;RoszGCGlYhhvM0J2+Eyc0DrZygL0tOiEzkWEpWOVn9M2OWcnGafNzqbR2OedFejUppDdv7uPO0Dc&#10;5SK2p5Oo8ozmEr14mmT0/a8iKI8rEZcbFyhr8EOAZJlPZ7IXip4BV72IT6K/E4FkzQRK7mOkiVdC&#10;+25ouQJlpRIJuQlsWKV0Gpp1ksZY8fL/QSE5O8nqKmMzRZCQDZkpguiICKIcESR2SeDfRCq6jzUi&#10;iO45o8nob9KVSUyDaysD99xuQDvWDloGx60Wr68IJGsmjBo1CjKbDIo9Nb35EQcjEHEkAuKfxEjo&#10;FMhioFoanHuFxCQPkGx8tggTc0WYlCfCfYUiPN6upiYLlgVtRZjRTo257VWsXNRDnR1I93qRcllK&#10;wB7LEUFUJoLo8GlSEdEOi9h9cAQT/SRC3K1xzCQwbAukYrsL3MwkoHJYRJi6ui0EkjUz6MHSDNJa&#10;bIXygJJVwjYvMcMw0gCFSQFdlA6u7i5my9EwSZ1KbhVu4mBUiODRBpahkV1FxjizE8UBApoVIliU&#10;IlhVYiYWlRjyiMDMV0KlOB0iGJQSdv7Rs0ZD+7EWIpsIshtkiNgdAdEmEaSvSyE6dnpCQH6yn0UQ&#10;/SiCMT+wgt223gbbShsbYslU4CpgCyQ7jX+aZJRfRR1MIRjyshNxyHDmUmyYv+q01uJ8dcH+OkqY&#10;pP/TX8pz44SrmMjNikn7ETnpMxpuKc+Lzse0oclUfX6yCdn1xCKI5WKItWKoYlQQZ4shuUwCSR8J&#10;RLNEED0hgqhtYFKTMjEFEYbA5IermC2QLAj/NMkIFH4hG4v8X1xkgchBmokmEJyGIiKRg5Yq6dBi&#10;DBKKt1KMk5y1ZxPK9SI/3B133MFmpzQ807oEKlxH56KaFlQBkQx2CqkREYn4nB+QIzQ3g+Z8gCT0&#10;Pb0glPVK33M5Yw0VgWTNBFqEwq1nJKEoADmDKcuUSlLRghTKi+fKHQTX8+KkqUArjbgKPHQdmkWT&#10;HUgul+uvv55lVZCmpBeCXgQiJJGMfHlUEZJ/X/UVgWTNiM8//5ytuqZNGsgfR/XNqMOp04LB7xRO&#10;WgLctWhIpKV7NIOk1UmUqk4ajLtX/r3VR8KFZP8PJkmanSpCG90AAAAASUVORK5CYIJQSwMEFAAG&#10;AAgAAAAhAE/wjynhAAAADAEAAA8AAABkcnMvZG93bnJldi54bWxMj8FqwkAQhu+FvsMyhd50k1ht&#10;jNmISNuTFKqF4m1MxiSY3Q3ZNYlv3+mhtLcZ5uOf70/Xo25ET52rrVEQTgMQZHJb1KZU8Hl4ncQg&#10;nEdTYGMNKbiRg3V2f5diUtjBfFC/96XgEOMSVFB53yZSurwijW5qWzJ8O9tOo+e1K2XR4cDhupFR&#10;ECykxtrwhwpb2laUX/ZXreBtwGEzC1/63eW8vR0P8/evXUhKPT6MmxUIT6P/g+FHn9UhY6eTvZrC&#10;iUbB5PkpYvR3YGIZL2cgTozOo0UMMkvl/xLZNwA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BHie1bZgcAAGUgAAAOAAAAAAAAAAAAAAAAAEQC&#10;AABkcnMvZTJvRG9jLnhtbFBLAQItAAoAAAAAAAAAIQBzPZ+rp7kAAKe5AAAVAAAAAAAAAAAAAAAA&#10;ANYJAABkcnMvbWVkaWEvaW1hZ2UxLmpwZWdQSwECLQAKAAAAAAAAACEAN9+j3+9BAADvQQAAFAAA&#10;AAAAAAAAAAAAAACwwwAAZHJzL21lZGlhL2ltYWdlMi5wbmdQSwECLQAUAAYACAAAACEAT/CPKeEA&#10;AAAMAQAADwAAAAAAAAAAAAAAAADRBQEAZHJzL2Rvd25yZXYueG1sUEsBAi0AFAAGAAgAAAAhACvZ&#10;2PHIAAAApgEAABkAAAAAAAAAAAAAAAAA3wYBAGRycy9fcmVscy9lMm9Eb2MueG1sLnJlbHNQSwUG&#10;AAAAAAcABwC/AQAA3gcBAAAA&#10;">
                <v:group id="_x0000_s1233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v6pywAAAOIAAAAPAAAAZHJzL2Rvd25yZXYueG1sRI9ba8JA&#10;FITfC/6H5Qi+1U281ugqIrb0QQpeoPh2yB6TYPZsyK5J/PfdQqGPw8x8w6w2nSlFQ7UrLCuIhxEI&#10;4tTqgjMFl/P76xsI55E1lpZJwZMcbNa9lxUm2rZ8pObkMxEg7BJUkHtfJVK6NCeDbmgr4uDdbG3Q&#10;B1lnUtfYBrgp5SiKZtJgwWEhx4p2OaX308Mo+Gix3Y7jfXO433bP63n69X2ISalBv9suQXjq/H/4&#10;r/2pFSzm48VkEk1j+L0U7oBc/wAAAP//AwBQSwECLQAUAAYACAAAACEA2+H2y+4AAACFAQAAEwAA&#10;AAAAAAAAAAAAAAAAAAAAW0NvbnRlbnRfVHlwZXNdLnhtbFBLAQItABQABgAIAAAAIQBa9CxbvwAA&#10;ABUBAAALAAAAAAAAAAAAAAAAAB8BAABfcmVscy8ucmVsc1BLAQItABQABgAIAAAAIQCXcv6pywAA&#10;AOIAAAAPAAAAAAAAAAAAAAAAAAcCAABkcnMvZG93bnJldi54bWxQSwUGAAAAAAMAAwC3AAAA/wIA&#10;AAAA&#10;">
                  <v:roundrect id="Rectangle : coins arrondis 973944052" o:spid="_x0000_s1234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IOZywAAAOIAAAAPAAAAZHJzL2Rvd25yZXYueG1sRI9Ba8JA&#10;FITvhf6H5RV6043WVk1dRVpELYgY254f2ddsavZtyK4m/ffdgtDjMDPfMLNFZytxocaXjhUM+gkI&#10;4tzpkgsF78dVbwLCB2SNlWNS8EMeFvPbmxmm2rV8oEsWChEh7FNUYEKoUyl9bsii77uaOHpfrrEY&#10;omwKqRtsI9xWcpgkT9JiyXHBYE0vhvJTdrYKPpduvZfnt93HyWTBfG+5fR2slbq/65bPIAJ14T98&#10;bW+0gun4YToaJY9D+LsU74Cc/wIAAP//AwBQSwECLQAUAAYACAAAACEA2+H2y+4AAACFAQAAEwAA&#10;AAAAAAAAAAAAAAAAAAAAW0NvbnRlbnRfVHlwZXNdLnhtbFBLAQItABQABgAIAAAAIQBa9CxbvwAA&#10;ABUBAAALAAAAAAAAAAAAAAAAAB8BAABfcmVscy8ucmVsc1BLAQItABQABgAIAAAAIQAosIOZywAA&#10;AOIAAAAPAAAAAAAAAAAAAAAAAAcCAABkcnMvZG93bnJldi54bWxQSwUGAAAAAAMAAwC3AAAA/wIA&#10;AAAA&#10;" fillcolor="white [3201]" strokecolor="black [3200]" strokeweight="1pt">
                    <v:stroke joinstyle="miter"/>
                  </v:roundrect>
                  <v:roundrect id="_x0000_s1235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RFgzQAAAOIAAAAPAAAAZHJzL2Rvd25yZXYueG1sRI9bSwMx&#10;FITfhf6HcAq+2aQXe1mbFhGqLYKyrSB9O90cd4Obk2UT2/XfG0HwcZiZb5jlunO1OFMbrGcNw4EC&#10;QVx4Y7nU8HbY3MxBhIhssPZMGr4pwHrVu1piZvyFczrvYykShEOGGqoYm0zKUFTkMAx8Q5y8D986&#10;jEm2pTQtXhLc1XKk1FQ6tJwWKmzooaLic//lNOTvljYvw6NVT6+78vmUj6bb+aPW1/3u/g5EpC7+&#10;h//aW6NhMRsvJhN1O4bfS+kOyNUPAAAA//8DAFBLAQItABQABgAIAAAAIQDb4fbL7gAAAIUBAAAT&#10;AAAAAAAAAAAAAAAAAAAAAABbQ29udGVudF9UeXBlc10ueG1sUEsBAi0AFAAGAAgAAAAhAFr0LFu/&#10;AAAAFQEAAAsAAAAAAAAAAAAAAAAAHwEAAF9yZWxzLy5yZWxzUEsBAi0AFAAGAAgAAAAhAJMpEWDN&#10;AAAA4gAAAA8AAAAAAAAAAAAAAAAABwIAAGRycy9kb3ducmV2LnhtbFBLBQYAAAAAAwADALcAAAAB&#10;AwAAAAA=&#10;" strokeweight="1pt">
                    <v:stroke joinstyle="miter" endcap="round"/>
                    <v:textbox>
                      <w:txbxContent>
                        <w:p w14:paraId="2E2FDAEE" w14:textId="77777777" w:rsidR="00BC6EEE" w:rsidRPr="006017B9" w:rsidRDefault="00BC6EEE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973944054" o:spid="_x0000_s1236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V0xywAAAOIAAAAPAAAAZHJzL2Rvd25yZXYueG1sRI9Ba8JA&#10;FITvQv/D8gq9NZvU2GrqKiJVehChWpDeHtlnEsy+DdltEv99tyB4HGbmG2a+HEwtOmpdZVlBEsUg&#10;iHOrKy4UfB83z1MQziNrrC2Tgis5WC4eRnPMtO35i7qDL0SAsMtQQel9k0np8pIMusg2xME729ag&#10;D7ItpG6xD3BTy5c4fpUGKw4LJTa0Lim/HH6Ngm2P/WqcfHS7y3l9/TlO9qddQko9PQ6rdxCeBn8P&#10;39qfWsHsbTxL03iSwv+lcAfk4g8AAP//AwBQSwECLQAUAAYACAAAACEA2+H2y+4AAACFAQAAEwAA&#10;AAAAAAAAAAAAAAAAAAAAW0NvbnRlbnRfVHlwZXNdLnhtbFBLAQItABQABgAIAAAAIQBa9CxbvwAA&#10;ABUBAAALAAAAAAAAAAAAAAAAAB8BAABfcmVscy8ucmVsc1BLAQItABQABgAIAAAAIQCHBV0xywAA&#10;AOIAAAAPAAAAAAAAAAAAAAAAAAcCAABkcnMvZG93bnJldi54bWxQSwUGAAAAAAMAAwC3AAAA/wIA&#10;AAAA&#10;">
                    <v:shape id="_x0000_s1237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MJQyQAAAOIAAAAPAAAAZHJzL2Rvd25yZXYueG1sRI/RasJA&#10;FETfC/7Dcgt9KXVjTYyJrmILFl+1fsA1e01Cs3dDdjXx712h4OMwM2eY5XowjbhS52rLCibjCARx&#10;YXXNpYLj7/ZjDsJ5ZI2NZVJwIwfr1ehlibm2Pe/pevClCBB2OSqovG9zKV1RkUE3ti1x8M62M+iD&#10;7EqpO+wD3DTyM4pm0mDNYaHClr4rKv4OF6PgvOvfk6w//fhjuo9nX1inJ3tT6u112CxAeBr8M/zf&#10;3mkFWTrN4jhKEnhcCndAru4AAAD//wMAUEsBAi0AFAAGAAgAAAAhANvh9svuAAAAhQEAABMAAAAA&#10;AAAAAAAAAAAAAAAAAFtDb250ZW50X1R5cGVzXS54bWxQSwECLQAUAAYACAAAACEAWvQsW78AAAAV&#10;AQAACwAAAAAAAAAAAAAAAAAfAQAAX3JlbHMvLnJlbHNQSwECLQAUAAYACAAAACEAzNjCUMkAAADi&#10;AAAADwAAAAAAAAAAAAAAAAAHAgAAZHJzL2Rvd25yZXYueG1sUEsFBgAAAAADAAMAtwAAAP0CAAAA&#10;AA==&#10;" stroked="f">
                      <v:textbox>
                        <w:txbxContent>
                          <w:p w14:paraId="7CEEA271" w14:textId="77777777" w:rsidR="00BC6EEE" w:rsidRPr="00070BDC" w:rsidRDefault="00BC6EEE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238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lwnyQAAAOIAAAAPAAAAZHJzL2Rvd25yZXYueG1sRI/dasJA&#10;FITvhb7DcoTeiG7axsREV7GFFm/9eYBj9pgEs2dDdjXx7buFgpfDzHzDrDaDacSdOldbVvA2i0AQ&#10;F1bXXCo4Hb+nCxDOI2tsLJOCBznYrF9GK8y17XlP94MvRYCwy1FB5X2bS+mKigy6mW2Jg3exnUEf&#10;ZFdK3WEf4KaR71GUSIM1h4UKW/qqqLgebkbBZddP5ll//vGndB8nn1inZ/tQ6nU8bJcgPA3+Gf5v&#10;77SCLP3I4jiaJ/B3KdwBuf4FAAD//wMAUEsBAi0AFAAGAAgAAAAhANvh9svuAAAAhQEAABMAAAAA&#10;AAAAAAAAAAAAAAAAAFtDb250ZW50X1R5cGVzXS54bWxQSwECLQAUAAYACAAAACEAWvQsW78AAAAV&#10;AQAACwAAAAAAAAAAAAAAAAAfAQAAX3JlbHMvLnJlbHNQSwECLQAUAAYACAAAACEAPApcJ8kAAADi&#10;AAAADwAAAAAAAAAAAAAAAAAHAgAAZHJzL2Rvd25yZXYueG1sUEsFBgAAAAADAAMAtwAAAP0CAAAA&#10;AA==&#10;" stroked="f">
                      <v:textbox>
                        <w:txbxContent>
                          <w:p w14:paraId="69DABBEA" w14:textId="77777777" w:rsidR="00BC6EEE" w:rsidRPr="006017B9" w:rsidRDefault="00BC6EEE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239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OnzyQAAAOIAAAAPAAAAZHJzL2Rvd25yZXYueG1sRI/RagIx&#10;FETfC/2HcAt9KTWrVVe3RpGWQl8EtX7AJbnuLk1uliSu6983hUIfh5k5w6w2g7OipxBbzwrGowIE&#10;sfam5VrB6evjeQEiJmSD1jMpuFGEzfr+boWV8Vc+UH9MtcgQjhUqaFLqKimjbshhHPmOOHtnHxym&#10;LEMtTcBrhjsrJ0Uxlw5bzgsNdvTWkP4+XpwCy6F8mrzT4bLvd7duJvUpWK3U48OwfQWRaEj/4b/2&#10;p1GwLF+W02kxK+H3Ur4Dcv0DAAD//wMAUEsBAi0AFAAGAAgAAAAhANvh9svuAAAAhQEAABMAAAAA&#10;AAAAAAAAAAAAAAAAAFtDb250ZW50X1R5cGVzXS54bWxQSwECLQAUAAYACAAAACEAWvQsW78AAAAV&#10;AQAACwAAAAAAAAAAAAAAAAAfAQAAX3JlbHMvLnJlbHNQSwECLQAUAAYACAAAACEAZOTp88kAAADi&#10;AAAADwAAAAAAAAAAAAAAAAAHAgAAZHJzL2Rvd25yZXYueG1sUEsFBgAAAAADAAMAtwAAAP0CAAAA&#10;AA==&#10;">
                      <v:imagedata r:id="rId12" o:title="Une image contenant habits, chaussures, jeans, dessin&#10;&#10;Le contenu généré par l’IA peut être incorrect"/>
                    </v:shape>
                  </v:group>
                  <v:group id="Groupe 2500" o:spid="_x0000_s1240" style="position:absolute;left:58674;top:285;width:7161;height:9540" coordsize="7173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Fc0xwAAAOIAAAAPAAAAZHJzL2Rvd25yZXYueG1sRE/LasJA&#10;FN0X/IfhFtzVSXybOopIK12I4ANKd5fMNQlm7oTMmMS/dxYFl4fzXq47U4qGaldYVhAPIhDEqdUF&#10;Zwou5++POQjnkTWWlknBgxysV723JSbatnyk5uQzEULYJagg975KpHRpTgbdwFbEgbva2qAPsM6k&#10;rrEN4aaUwyiaSoMFh4YcK9rmlN5Od6Ng12K7GcVfzf523T7+zpPD7z4mpfrv3eYThKfOv8T/7h+t&#10;YDEbLcbjaBI2h0vhDsjVEwAA//8DAFBLAQItABQABgAIAAAAIQDb4fbL7gAAAIUBAAATAAAAAAAA&#10;AAAAAAAAAAAAAABbQ29udGVudF9UeXBlc10ueG1sUEsBAi0AFAAGAAgAAAAhAFr0LFu/AAAAFQEA&#10;AAsAAAAAAAAAAAAAAAAAHwEAAF9yZWxzLy5yZWxzUEsBAi0AFAAGAAgAAAAhAAZIVzTHAAAA4gAA&#10;AA8AAAAAAAAAAAAAAAAABwIAAGRycy9kb3ducmV2LnhtbFBLBQYAAAAAAwADALcAAAD7AgAAAAA=&#10;">
                    <v:shape id="Image 7" o:spid="_x0000_s1241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8QuywAAAOIAAAAPAAAAZHJzL2Rvd25yZXYueG1sRI/BTsMw&#10;EETvlfoP1iL11jpAKSTUrUIlVCTEIaEfsMRLEhqvg23S9O9rJCSOo5l5o1lvR9OJgZxvLSu4XiQg&#10;iCurW64VHN6f5w8gfEDW2FkmBWfysN1MJ2vMtD1xQUMZahEh7DNU0ITQZ1L6qiGDfmF74uh9Wmcw&#10;ROlqqR2eItx08iZJVtJgy3GhwZ52DVXH8sco0N8uf30r9qtDXg8fT1/DmUJRKjW7GvNHEIHG8B/+&#10;a79oBen9bbpcJncp/F6Kd0BuLgAAAP//AwBQSwECLQAUAAYACAAAACEA2+H2y+4AAACFAQAAEwAA&#10;AAAAAAAAAAAAAAAAAAAAW0NvbnRlbnRfVHlwZXNdLnhtbFBLAQItABQABgAIAAAAIQBa9CxbvwAA&#10;ABUBAAALAAAAAAAAAAAAAAAAAB8BAABfcmVscy8ucmVsc1BLAQItABQABgAIAAAAIQDU68QuywAA&#10;AOIAAAAPAAAAAAAAAAAAAAAAAAcCAABkcnMvZG93bnJldi54bWxQSwUGAAAAAAMAAwC3AAAA/wIA&#10;AAAA&#10;">
                      <v:imagedata r:id="rId13" o:title="Une image contenant dessin, dessin humoristique, clipart, Dessin d’enfant&#10;&#10;Le contenu généré par l’IA peut être incorrect"/>
                    </v:shape>
                    <v:shape id="_x0000_s1242" type="#_x0000_t202" style="position:absolute;left:572;top:2067;width:6601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825yAAAAOIAAAAPAAAAZHJzL2Rvd25yZXYueG1sRI/NasJA&#10;FIX3hb7DcAvu6kxrTJvUUUQRXClqW+jukrkmoZk7ITOa+PbOotDl4fzxzRaDbcSVOl871vAyViCI&#10;C2dqLjV8njbP7yB8QDbYOCYNN/KwmD8+zDA3rucDXY+hFHGEfY4aqhDaXEpfVGTRj11LHL2z6yyG&#10;KLtSmg77OG4b+apUKi3WHB8qbGlVUfF7vFgNX7vzz3ei9uXaTtveDUqyzaTWo6dh+QEi0BD+w3/t&#10;rdGQvU2yJFFphIhIEQfk/A4AAP//AwBQSwECLQAUAAYACAAAACEA2+H2y+4AAACFAQAAEwAAAAAA&#10;AAAAAAAAAAAAAAAAW0NvbnRlbnRfVHlwZXNdLnhtbFBLAQItABQABgAIAAAAIQBa9CxbvwAAABUB&#10;AAALAAAAAAAAAAAAAAAAAB8BAABfcmVscy8ucmVsc1BLAQItABQABgAIAAAAIQDNs825yAAAAOIA&#10;AAAPAAAAAAAAAAAAAAAAAAcCAABkcnMvZG93bnJldi54bWxQSwUGAAAAAAMAAwC3AAAA/AIAAAAA&#10;" filled="f" stroked="f">
                      <v:textbox>
                        <w:txbxContent>
                          <w:p w14:paraId="0767EB62" w14:textId="5A106B6E" w:rsidR="00BC6EEE" w:rsidRPr="005A299B" w:rsidRDefault="00BC6EEE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218</w:t>
                            </w:r>
                          </w:p>
                        </w:txbxContent>
                      </v:textbox>
                    </v:shape>
                  </v:group>
                  <v:roundrect id="_x0000_s1243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QEuzQAAAOIAAAAPAAAAZHJzL2Rvd25yZXYueG1sRI/dasJA&#10;FITvC77DcoTelLqJBqupq5TSgogU/6B6d8gek2D2bJpdTfr23UKhl8PMfMPMFp2pxI0aV1pWEA8i&#10;EMSZ1SXnCg7798cJCOeRNVaWScE3OVjMe3czTLVteUu3nc9FgLBLUUHhfZ1K6bKCDLqBrYmDd7aN&#10;QR9kk0vdYBvgppLDKBpLgyWHhQJrei0ou+yuRsHKbeKPr1OCn2/80K3b8ngYno5K3fe7l2cQnjr/&#10;H/5rL7WC6dNomiTROIbfS+EOyPkPAAAA//8DAFBLAQItABQABgAIAAAAIQDb4fbL7gAAAIUBAAAT&#10;AAAAAAAAAAAAAAAAAAAAAABbQ29udGVudF9UeXBlc10ueG1sUEsBAi0AFAAGAAgAAAAhAFr0LFu/&#10;AAAAFQEAAAsAAAAAAAAAAAAAAAAAHwEAAF9yZWxzLy5yZWxzUEsBAi0AFAAGAAgAAAAhANxFAS7N&#10;AAAA4gAAAA8AAAAAAAAAAAAAAAAABwIAAGRycy9kb3ducmV2LnhtbFBLBQYAAAAAAwADALcAAAAB&#10;AwAAAAA=&#10;" strokeweight="1pt">
                    <v:stroke joinstyle="miter" endcap="round"/>
                    <v:textbox>
                      <w:txbxContent>
                        <w:p w14:paraId="38BDCD3E" w14:textId="77777777" w:rsidR="00BC6EEE" w:rsidRPr="006017B9" w:rsidRDefault="00BC6EEE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244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KNSywAAAOIAAAAPAAAAZHJzL2Rvd25yZXYueG1sRI9BawIx&#10;FITvhf6H8Aq9SE1q1erWKFIo2Iug9eLtdfPcbN28bJOo679vCoUeh5n5hpktOteIM4VYe9bw2Fcg&#10;iEtvaq407D7eHiYgYkI22HgmDVeKsJjf3sywMP7CGzpvUyUyhGOBGmxKbSFlLC05jH3fEmfv4IPD&#10;lGWopAl4yXDXyIFSY+mw5rxgsaVXS+Vxe3IauOfCUU3e7WH0/Vmt98vTV2p6Wt/fdcsXEIm69B/+&#10;a6+Mhunz03Q4VOMB/F7Kd0DOfwAAAP//AwBQSwECLQAUAAYACAAAACEA2+H2y+4AAACFAQAAEwAA&#10;AAAAAAAAAAAAAAAAAAAAW0NvbnRlbnRfVHlwZXNdLnhtbFBLAQItABQABgAIAAAAIQBa9CxbvwAA&#10;ABUBAAALAAAAAAAAAAAAAAAAAB8BAABfcmVscy8ucmVsc1BLAQItABQABgAIAAAAIQAKsKNSywAA&#10;AOIAAAAPAAAAAAAAAAAAAAAAAAcCAABkcnMvZG93bnJldi54bWxQSwUGAAAAAAMAAwC3AAAA/wIA&#10;AAAA&#10;" fillcolor="#ede1a0" strokecolor="#ede1a0">
                  <v:textbox>
                    <w:txbxContent>
                      <w:p w14:paraId="7CF3C2D8" w14:textId="4CA8D995" w:rsidR="003775B4" w:rsidRPr="003775B4" w:rsidRDefault="00BC6EEE" w:rsidP="00166D3D">
                        <w:pPr>
                          <w:spacing w:after="200"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166D3D">
                          <w:rPr>
                            <w:i/>
                            <w:iCs/>
                            <w:sz w:val="24"/>
                            <w:szCs w:val="24"/>
                          </w:rPr>
                          <w:br/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="003775B4" w:rsidRPr="003775B4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Le silence est la plus haute </w:t>
                        </w:r>
                        <w:r w:rsidR="00166D3D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="003775B4" w:rsidRPr="003775B4">
                          <w:rPr>
                            <w:rFonts w:ascii="Calibri" w:hAnsi="Calibri" w:cs="Calibri"/>
                            <w:i/>
                            <w:iCs/>
                          </w:rPr>
                          <w:t>forme de la pensée</w:t>
                        </w:r>
                        <w:r w:rsidR="00166D3D">
                          <w:rPr>
                            <w:rFonts w:ascii="Calibri" w:hAnsi="Calibri" w:cs="Calibri"/>
                            <w:i/>
                            <w:iCs/>
                          </w:rPr>
                          <w:t>.</w:t>
                        </w:r>
                        <w:r w:rsidR="003775B4" w:rsidRPr="003775B4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»</w:t>
                        </w:r>
                      </w:p>
                      <w:p w14:paraId="647797AA" w14:textId="055E59CE" w:rsidR="00BC6EEE" w:rsidRPr="003775B4" w:rsidRDefault="003775B4" w:rsidP="00166D3D">
                        <w:pPr>
                          <w:spacing w:after="240" w:line="240" w:lineRule="auto"/>
                          <w:ind w:left="2691" w:hanging="848"/>
                          <w:rPr>
                            <w:rFonts w:ascii="Calibri" w:hAnsi="Calibri" w:cs="Calibri"/>
                          </w:rPr>
                        </w:pPr>
                        <w:r w:rsidRPr="003775B4">
                          <w:rPr>
                            <w:rFonts w:ascii="Calibri" w:hAnsi="Calibri" w:cs="Calibri"/>
                          </w:rPr>
                          <w:t xml:space="preserve">Christian </w:t>
                        </w:r>
                        <w:proofErr w:type="spellStart"/>
                        <w:r w:rsidRPr="003775B4">
                          <w:rPr>
                            <w:rFonts w:ascii="Calibri" w:hAnsi="Calibri" w:cs="Calibri"/>
                          </w:rPr>
                          <w:t>Bobin</w:t>
                        </w:r>
                        <w:proofErr w:type="spellEnd"/>
                      </w:p>
                      <w:p w14:paraId="5B025449" w14:textId="01E67605" w:rsidR="00BC6EEE" w:rsidRPr="004A1F4B" w:rsidRDefault="00BC6EEE" w:rsidP="005E651D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  <w:r w:rsidRPr="004A1F4B">
                          <w:rPr>
                            <w:rFonts w:ascii="Calibri" w:hAnsi="Calibri" w:cs="Calibri"/>
                          </w:rPr>
                          <w:t xml:space="preserve">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6265216" behindDoc="0" locked="0" layoutInCell="1" allowOverlap="1" wp14:anchorId="46CBFB47" wp14:editId="38427721">
            <wp:simplePos x="0" y="0"/>
            <wp:positionH relativeFrom="leftMargin">
              <wp:posOffset>802802</wp:posOffset>
            </wp:positionH>
            <wp:positionV relativeFrom="paragraph">
              <wp:posOffset>-207010</wp:posOffset>
            </wp:positionV>
            <wp:extent cx="498763" cy="412696"/>
            <wp:effectExtent l="0" t="0" r="0" b="0"/>
            <wp:wrapNone/>
            <wp:docPr id="1381372112" name="Image 156" descr="Une image contenant Graphique,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5160" name="Image 156" descr="Une image contenant Graphique, noir, obscurit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3" cy="41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62144" behindDoc="0" locked="0" layoutInCell="1" allowOverlap="1" wp14:anchorId="09B7D916" wp14:editId="6D0FD45A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38137211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C4294" w14:textId="77777777" w:rsidR="00BC6EEE" w:rsidRDefault="00BC6EEE" w:rsidP="00CE0750"/>
    <w:p w14:paraId="4B831336" w14:textId="77777777" w:rsidR="00BC6EEE" w:rsidRDefault="00BC6EEE" w:rsidP="00593F33"/>
    <w:p w14:paraId="7E35B5DA" w14:textId="2443CC1C" w:rsidR="003775B4" w:rsidRDefault="00BC6EEE" w:rsidP="00593F33">
      <w:r>
        <w:br w:type="column"/>
      </w:r>
      <w:r w:rsidR="003775B4"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6271360" behindDoc="0" locked="0" layoutInCell="1" allowOverlap="1" wp14:anchorId="28D09B84" wp14:editId="5A8D0956">
                <wp:simplePos x="0" y="0"/>
                <wp:positionH relativeFrom="margin">
                  <wp:posOffset>553085</wp:posOffset>
                </wp:positionH>
                <wp:positionV relativeFrom="paragraph">
                  <wp:posOffset>-143510</wp:posOffset>
                </wp:positionV>
                <wp:extent cx="4597818" cy="707522"/>
                <wp:effectExtent l="0" t="0" r="0" b="0"/>
                <wp:wrapNone/>
                <wp:docPr id="1375920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818" cy="707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33F70" w14:textId="65C6DE96" w:rsidR="003775B4" w:rsidRPr="00BB621D" w:rsidRDefault="003775B4" w:rsidP="0001722C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704E56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>Quelle analyse faites-vous de cette situation</w:t>
                            </w:r>
                            <w:r w:rsidR="00A75CD5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8113B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09B84" id="_x0000_s1245" type="#_x0000_t202" style="position:absolute;margin-left:43.55pt;margin-top:-11.3pt;width:362.05pt;height:55.7pt;z-index:256271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6Uh/QEAANYDAAAOAAAAZHJzL2Uyb0RvYy54bWysU9uO2yAQfa/Uf0C8N77IbhIrzmq7260q&#10;bS/Sth9AMI5RgaFAYqdf3wFns1H7VtUPCBjPmTlnDpubSStyFM5LMC0tFjklwnDopNm39Pu3hzcr&#10;SnxgpmMKjGjpSXh6s339ajPaRpQwgOqEIwhifDPalg4h2CbLPB+EZn4BVhgM9uA0C3h0+6xzbER0&#10;rbIyz99mI7jOOuDCe7y9n4N0m/D7XvDwpe+9CES1FHsLaXVp3cU1225Ys3fMDpKf22D/0IVm0mDR&#10;C9Q9C4wcnPwLSkvuwEMfFhx0Bn0vuUgckE2R/8HmaWBWJC4ojrcXmfz/g+Wfj0/2qyNhegcTDjCR&#10;8PYR+A9PDNwNzOzFrXMwDoJ1WLiIkmWj9c05NUrtGx9BduMn6HDI7BAgAU2901EV5EkQHQdwuogu&#10;pkA4Xlb1erkq0CYcY8t8WZdlKsGa52zrfPggQJO4aanDoSZ0dnz0IXbDmudfYjEDD1KpNFhlyNjS&#10;dV3WKeEqomVA3ympW7rK4zc7IZJ8b7qUHJhU8x4LKHNmHYnOlMO0m4jsUJKiitlRhh10JxTCwWw0&#10;fBi4GcD9omREk7XU/zwwJyhRHw2KuS6qKroyHap6WeLBXUd21xFmOEK1NFAyb+9CcvJM+hZF72XS&#10;46WTc9NoniTT2ejRndfn9NfLc9z+BgAA//8DAFBLAwQUAAYACAAAACEAyVn+Xt0AAAAJAQAADwAA&#10;AGRycy9kb3ducmV2LnhtbEyPwU7DMAyG70i8Q2QkblvSCkYoTScE4gpiwKTdssZrKxqnarK1vD3m&#10;xG62/On395fr2ffihGPsAhnIlgoEUh1cR42Bz4+XhQYRkyVn+0Bo4AcjrKvLi9IWLkz0jqdNagSH&#10;UCysgTaloZAy1i16G5dhQOLbIYzeJl7HRrrRThzue5krtZLedsQfWjvgU4v19+boDXy9HnbbG/XW&#10;PPvbYQqzkuTvpTHXV/PjA4iEc/qH4U+f1aFip304kouiN6DvMiYNLPJ8BYIBnWU5iD0PWoOsSnne&#10;oPoFAAD//wMAUEsBAi0AFAAGAAgAAAAhALaDOJL+AAAA4QEAABMAAAAAAAAAAAAAAAAAAAAAAFtD&#10;b250ZW50X1R5cGVzXS54bWxQSwECLQAUAAYACAAAACEAOP0h/9YAAACUAQAACwAAAAAAAAAAAAAA&#10;AAAvAQAAX3JlbHMvLnJlbHNQSwECLQAUAAYACAAAACEA8TelIf0BAADWAwAADgAAAAAAAAAAAAAA&#10;AAAuAgAAZHJzL2Uyb0RvYy54bWxQSwECLQAUAAYACAAAACEAyVn+Xt0AAAAJAQAADwAAAAAAAAAA&#10;AAAAAABXBAAAZHJzL2Rvd25yZXYueG1sUEsFBgAAAAAEAAQA8wAAAGEFAAAAAA==&#10;" filled="f" stroked="f">
                <v:textbox>
                  <w:txbxContent>
                    <w:p w14:paraId="77D33F70" w14:textId="65C6DE96" w:rsidR="003775B4" w:rsidRPr="00BB621D" w:rsidRDefault="003775B4" w:rsidP="0001722C">
                      <w:pPr>
                        <w:spacing w:after="12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704E56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>Quelle analyse faites-vous de cette situation</w:t>
                      </w:r>
                      <w:r w:rsidR="00A75CD5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38113B">
                        <w:rPr>
                          <w:rFonts w:ascii="Garamond" w:hAnsi="Garamond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75B4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270336" behindDoc="0" locked="0" layoutInCell="1" allowOverlap="1" wp14:anchorId="08917408" wp14:editId="629A695F">
                <wp:simplePos x="0" y="0"/>
                <wp:positionH relativeFrom="column">
                  <wp:posOffset>-471170</wp:posOffset>
                </wp:positionH>
                <wp:positionV relativeFrom="paragraph">
                  <wp:posOffset>-471170</wp:posOffset>
                </wp:positionV>
                <wp:extent cx="6753225" cy="10166350"/>
                <wp:effectExtent l="0" t="0" r="28575" b="6350"/>
                <wp:wrapNone/>
                <wp:docPr id="1381372146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1381372147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37592000" name="Rectangle : coins arrondis 137592000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59200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509D201E" w14:textId="77777777" w:rsidR="003775B4" w:rsidRPr="006017B9" w:rsidRDefault="003775B4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37592002" name="Groupe 137592002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13759200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E5FD16" w14:textId="77777777" w:rsidR="003775B4" w:rsidRPr="00070BDC" w:rsidRDefault="003775B4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759200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2AF4D5" w14:textId="77777777" w:rsidR="003775B4" w:rsidRPr="006017B9" w:rsidRDefault="003775B4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7592005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37592006" name="Groupe 2500"/>
                          <wpg:cNvGrpSpPr/>
                          <wpg:grpSpPr>
                            <a:xfrm>
                              <a:off x="5867400" y="28575"/>
                              <a:ext cx="706585" cy="954000"/>
                              <a:chOff x="0" y="0"/>
                              <a:chExt cx="7078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137592007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759200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700" y="206734"/>
                                <a:ext cx="660131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FF5FEC" w14:textId="38391096" w:rsidR="003775B4" w:rsidRPr="005A299B" w:rsidRDefault="003775B4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227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3759200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320FEB0E" w14:textId="77777777" w:rsidR="003775B4" w:rsidRPr="006017B9" w:rsidRDefault="003775B4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75920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B9378D" w14:textId="63BA0836" w:rsidR="003775B4" w:rsidRPr="004A1F4B" w:rsidRDefault="003775B4" w:rsidP="005E651D">
                              <w:pPr>
                                <w:spacing w:after="240" w:line="240" w:lineRule="auto"/>
                                <w:ind w:left="567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166D3D">
                                <w:rPr>
                                  <w:i/>
                                  <w:iCs/>
                                  <w:sz w:val="32"/>
                                  <w:szCs w:val="32"/>
                                </w:rPr>
                                <w:br/>
                              </w:r>
                              <w:r w:rsidRPr="003775B4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Pr="003775B4">
                                <w:rPr>
                                  <w:rFonts w:ascii="Calibri" w:eastAsia="Times New Roman" w:hAnsi="Calibri" w:cs="Calibri"/>
                                  <w:i/>
                                  <w:iCs/>
                                  <w:color w:val="222222"/>
                                  <w:lang w:eastAsia="fr-FR"/>
                                </w:rPr>
                                <w:t>Il n’y a pas de fumée sans feu.</w:t>
                              </w:r>
                              <w:r w:rsidRPr="003775B4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 </w:t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»</w:t>
                              </w:r>
                            </w:p>
                            <w:p w14:paraId="0794F04C" w14:textId="4A0E41D8" w:rsidR="003775B4" w:rsidRPr="004A1F4B" w:rsidRDefault="00166D3D" w:rsidP="003775B4">
                              <w:pPr>
                                <w:spacing w:after="240" w:line="240" w:lineRule="auto"/>
                                <w:ind w:left="1558" w:firstLine="566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      </w:t>
                              </w:r>
                              <w:r w:rsidR="003775B4">
                                <w:rPr>
                                  <w:rFonts w:ascii="Calibri" w:hAnsi="Calibri" w:cs="Calibri"/>
                                </w:rPr>
                                <w:t>Proverbe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917408" id="_x0000_s1246" style="position:absolute;margin-left:-37.1pt;margin-top:-37.1pt;width:531.75pt;height:800.5pt;z-index:256270336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1SOO1IHAABmIAAADgAAAGRycy9lMm9Eb2MueG1s7Frd&#10;ctw0FL5nhnfQmBmuaNe/a3vplglN2+lMgE4Lwwx3WlveNbUlI2mzG654De64LY9B34Qn4ZNke7Ob&#10;tqQhhBTITDayLclHR+f7zqezuffZtm3IKZOqFnzuBXd9jzBeiLLmy7n3zdeP7mQeUZrykjaCs7l3&#10;xpT32f0PP7i36WYsFCvRlEwSTMLVbNPNvZXW3WwyUcWKtVTdFR3jeFgJ2VKNS7mclJJuMHvbTELf&#10;n042QpadFAVTCneP3UPvvp2/qlihv6oqxTRp5h5s0/ZT2s+F+Zzcv0dnS0m7VV30ZtArWNHSmuOl&#10;41THVFOylvWFqdq6kEKJSt8tRDsRVVUXzK4Bqwn8g9U8lmLd2bUsZ5tlN7oJrj3w05WnLb48fSy7&#10;591TCU9suiV8Ya/MWraVbM1fWEm21mVno8vYVpMCN6dpEoVh4pECzwI/mE6jpPdqsYLrLwwsVg//&#10;bOhkePVkz6DxwhkKy59KUpd4bZQFURoGceoRTltEmXUcI2HiR2aHzch/dqFBnpzzURw7H71xocCC&#10;2m23+mvb/XxFO2ajSBkvjE5LkxwIAiicz54BK5QvG/bbLzNSiJorQqUUvKwVgXv7ztabdp4xZtRM&#10;IXwuHzBxmJm3moDJcxhgw2V0BZ11UunHTLTENOYeMMBLY5zFFz09URpGoP/QDxebbjDCtvRZw4w9&#10;DX/GKoQI4jS0oy2tsAeNJKcUhFC+CEx4YC7b0wyp6qYZBwWvG9ToYVDf1wxjlmrGgf7rBu7eNva2&#10;bxRcjwPbmgv59sGV6z+s2q3VLHshyjNsrhSO5FRXPKrhwROq9FMqwWpwOphaf4WPqhGbuSf6lkdW&#10;Qv74uvumP6IPTz2yAUvOPfXDmkrmkeYJR1zmQRwbWrUXcZKGuJDnnyzOP+Hr9oGA3wPkhK6wTdNf&#10;N0OzkqL9FoR+ZN6KR5QXePfcK7QcLh5ox95ICQU7OrLdQKUd1Sf8eVeYyY1XTXB8vf2Wyq4PIw3G&#10;+lIMWKCzg0Byfc1ILo7WWlS1jbKdX3t/A5eGT24QoHCWA+h3SKCkZMSsBNzmiG2EItHbzwUCvY/Z&#10;7kQULxTh4sEKoGZHQPJmxWiJPXPha9YANjAodgsyICaLzReiBIFSuMD68SAH5InhekP1kR/naAM+&#10;iP6R0aMw93uii+MwD1yPdwK3mXBZ9mum5fceqdoG0QvEkih0hI4J7f5Z7O54gM6UaOryETBsZlFy&#10;uRix/sj+9HDf69ZwAiwEYWpZycS45KXD4BtnM7Q1EtfebG2tIWiaup17oLm+E50Z3z/kpXWXpnXj&#10;2pZ5BiSPO6G3i61LbIF18C4IR3BfLy4HmOkDkF0aDr1sGDPtQY4JhxDu8/KQTvoYfqfkHGZJ6kIw&#10;S7PQH8TGEIJR7LukZvVIlIWx2yY6G+XIHSBqJ2R2esQMzafTXspAUISRdf8YvYdy5AZJIBo8eBtI&#10;IIiTJMgh7OHFOPBHDw97EGRpmETwstmDJAJTpD3uBjYZIDuk+Ldm97+CastXLowNK1j4XS9CpwMP&#10;H6TfW4bQG4zV+LbFamxUCUIxD0OQw37KCvI4TeIhZSV+6Ch3xPxOZv4LYtXC8LZnk64uZvjtD7to&#10;XTj9/HlRAKP02qhUV1hoLzVHS+WLdXfHicl6UTe1PrM1BmgBYxQ/fVoXRi2Zi4sHKcSQ02lPWrpk&#10;JE6Bg5KpAnL1Gwi32t4tIN4Zp1yTFV3UWn1CihVdKwVj0f6eUY4/GIVaxscfbY8+tR8nDOcxM25N&#10;lq9e8lcv5auXpKNQGb//9POTI9KxtSavftUSb0HtRUrQ6V0T5oOhxmyEL6uYfMYaqutT9oyp+kcI&#10;PXdSQccDvag6TDJoxfPzQK2Yyz1nLJq6G0SXafdux8oPyhSv2TlXAjkWxbplXLuajrRGCq5Wdadw&#10;QJixdsFK6LInpckqqCdpmN7JmmuHZiULc0K09K7gB12sDOm7A5q9D0CPD+wCdjab5VxK/O4LhzHb&#10;hUGUxNhsqzgCP4/y3Fh1dQrhYsxVDd9LXpjT3LELMCb3TawArYP6iC3kvEmRQeUcVkosMb5jpSTJ&#10;pqlJ/4ZdnTCzWzC4JvWnSdZza56g4yUrQ6mfZoN+yJMoTfdLBLuVDmiEA947vhiLVY4vcPkWtnCU&#10;MFADWa1bIWul6x/WDBQCyFGpPyHHljhICVpgvALLXDOHmFiEq98TqsCp4x+jCgeJA60xhRTORzhc&#10;COt3lhpX44kbLV7gkHB7ihcxiKTnKn+aRvG+EpxO/WAgnSgPUuzU9bG4qTD8/WeRzFh82/Xdjr2d&#10;rTdW6c5vUywGqJO5WJz6UZYdljEQnrtKWhiHcRzt58CLZHGxTG7o+k2VtCQLh0P5f6OSZjXZ/9iw&#10;9HDh8BIgFG8PT0dZnKWovRlVmaXTCF8p7lN1mKHCZKjcSe5g2ivLq0vuvRLuXt344fHD4GjA3l43&#10;VzceWX3v2SWnuNZSlCttvBchji+z7QGp/+LdfFt+/toeZnb/HnD/DwAAAP//AwBQSwMECgAAAAAA&#10;AAAhAHM9n6unuQAAp7kAABUAAABkcnMvbWVkaWEvaW1hZ2UxLmpwZWf/2P/gABBKRklGAAEBAQDc&#10;ANwAAP/bAEMAAgEBAQEBAgEBAQICAgICBAMCAgICBQQEAwQGBQYGBgUGBgYHCQgGBwkHBgYICwgJ&#10;CgoKCgoGCAsMCwoMCQoKCv/bAEMBAgICAgICBQMDBQoHBgcKCgoKCgoKCgoKCgoKCgoKCgoKCgoK&#10;CgoKCgoKCgoKCgoKCgoKCgoKCgoKCgoKCgoKCv/AABEIAQsBJ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B/bf/AGqf2m/Af7Svhb9nb9nD&#10;xB4N0I3ngXUPEuu6x4u8LXOrb1ivbW1hghihvbXYSZpWZmZs7VAA5NeXXH7QP/BTCWRif2r/AIW2&#10;/P3YvgZdMB7ZbXzW/wDtm2xuP+CkGm3Snm3+BMiAZ/56a0p/9pViy2K43bgD6Vz1K/s5WOWrOrGd&#10;osLb9pL/AIKRWqhJf2nfhVcEKOZfgheLk+vy6+KVv2pP+ClCAeX8e/g3L7v8G9SXj8NfNV3tY8FS&#10;gJPvUH2RgMmPqOOR/hWX1rUydWv3LsP7Yv8AwU9s5WSTxZ8BdQi3fK7eBtat3I9wNUcD86fN+2d/&#10;wU6kYGPVvgLAhP3j4O1uUqP/AAZLms8gKf8AU5x3BoAYkqI9v4mn9aHz4juaM/7T/wDwUdvvmP7Q&#10;3wjsSTkJbfBfUJRj0y+vjP5VTi/aK/4KVx3IuJP2sPhjImc+QfgXcgY9MjXgf1qEow4Ln8Tj+lLs&#10;LHaFBPpn/wCtR9aQvaV7b/kaE37W/wDwUosEP9m/FX4K6kQRt+3/AAr1W1yO+THrcn8qu2X7dH/B&#10;Ri0iDXvgn4H6m6ryI7zWLAP9CVuNn/j1YRtJNwymBnqen8qc2nAnduBz6dv0o+tIaqV1uzoD/wAF&#10;B/8AgoivA/Zz+CLj+9/ws3V1z+H9jn+dOH/BQf8A4KHMMH9nH4JA/wDZUNX/APlPXNmxKAME3fQU&#10;q20mQSrbc8jn+lH1pD9tW8jpP+Hgn/BQx/kX9nb4Jx9gT8S9Xf8AT+yBSL+3h/wUNvHaN/hN8FLA&#10;Bcq48TaveZPuPskPH41znkMDkIevvUiWgGQBwOxP+NT9cQe1rPsa19+2h/wUjuVzpknwMsz/ANNt&#10;A1m5/leRVGv7Vn/BSq6gV5vix8E7SXB8yOD4U6tMo+jNrik8ewqjHaAYIReR3HeniHIycD6CpeMa&#10;GpYhstr+09/wUoB+b44/BgDPOPg9qf8A8vqVf2pP+CmEKF1+LfwSuH25RZfhTq0YJ9yuuMQPwqss&#10;bYDkEk+oNPEYA3EDHHXv+dZvHNPoWvb9WWLT9rz/AIKcRuDea98BJlB5EfgzW4yR9f7Sb+VaEX7b&#10;P/BQq0DGbwr8FL8hcqiPrFpk+5PnY/I1kJBGyYdUz64qUJJ5YJiwScDKDFZ/2hJdS4+2NGb9vD/g&#10;o6UC2P7OvwQk9Xl+Jerp/wCO/wBkn/0L8az0/bv/AOCoLLub9nL4FLhiPn+ImrcgdDkaef8AI6U6&#10;CCVij4AUjOQMdqke3VlBJxk45apeaWRoo1SxD+3B/wAFH7yJGvfhH8DtLfnesXifWNQB/H7Jb7fy&#10;NXof20P+CgoXMvgz4LsT0KXmrr/NTWSsMhJXAIAyfmpyQSEhXUgd8msXmsu6+40VOqzUb9tH/goF&#10;uCjwR8Gj64vNW5/8dp4/bS/b+XIb4efBtuOCdV1ZR9f9UayxbjcMKfxIqQWq78BAT71H9rVF1X3F&#10;KlNmg37a37fyws0fw1+DLvtOxG17VlBPufs5/lVM/tuf8FJDgr8GPgbjH3v+Ey1jn8PsNRraLnDR&#10;gZHanrYkLnYR9DR/bE/L7hqjJoST9tz/AIKVYzD8FvgVn/a8Z6yP5WFFr+2v/wAFKXKtefCX4FRL&#10;n5jH4q1lyB+Nmuf0py2r9VBP/AgRSfZyq7mQkdMH1pPOJ+RXsWXR+2b/AMFBdmf+EA+DGT0/4mur&#10;4/8ARVA/bI/4KEggt4D+DABHP/Ex1fj/AMh81ja5r+g+G1jk1qZkeUn7PbW9vJPcTkYyI4YlaSUj&#10;IztU4zmqdpceOPEcKT2Gix+H7WQbvM1fbLespH8MEbFIsgghnkZlIIaIcihZvWeulifZSNi9/bV/&#10;4KUgtHpXwi+BMmG+SS48WazHke6iybH51Ttf21P+CoszkyfCH4BLH/Cy+Ktc+b6brMfX0NTaT4Wb&#10;Sg7Sarf38znMl1f3OWbnPCIqxJ6fIig4Gcmrf2aQjds4H97mpec1E7aFKhMk/wCGwf8Ago5M21PB&#10;3wQgGOWN1rEv6bUzRb/tT/8ABSsgrInwIdmf92o0vWkAGe5+0Nnj2FOtrcyNtl4wOMZq1bQt9oUE&#10;HG7B4HrWLzurfRr7jRYZ9T3j9iT9oPV/2pf2afD/AMZPEmh2Fhq91Nf6frtjprPJbQahY3s9jdLE&#10;0gDmPzreQruGcEZz1orzj/gkPHNp/wCyDe6XLEN9r8XfHyMv93PivVHA/Jgfxor6WNW8Uzm5dTzT&#10;9qWaTUf+Cm2p6eAuzT/gRpDnPXM+s6l/8j1UuLeTJHlA+nFZv7T3jHRPDn/BVLxk+uxaisMnwT8G&#10;WhvbbSLm4trRpdZ8QhWuZoo2S2RnKKHlKLk8kAEjrbvSriLMUsQVgcHcBwe9eLmNd08Q1bt+Q1R5&#10;9TnfsckjAPGeT1AFO/s9wcbR6DIrVk0uTqoXAGQKjOmySHEgUEdM81531xjWGXUyVs3LnjA9TxQb&#10;QgYI78/NWvHYhG3bFGOCQvWn/ZBtwoA9gtDxbBYaPRGL9jOMY6/7dH2SUuTHjd0wTnits2i/eKgH&#10;v8tRppwiYvgZP91TS+tu41hkuhki0lHBVc9uRQbNgMGMAY7EVqnT2MuVCdf7tSJYttwUB7H5c0LG&#10;OwPDamMlsytuxzzwDS+TkAY2jHXfmtZ7BjtJRcbulP8AsIPy+Wv/AHzS+tMFh12MlbUMcqAf+BU1&#10;bORiFbGO55rYFh/sDn0WnnSy33wo9qn64y1h0uhjGxZW2BQfXI/xqaKxDKx3d+oI9BWslgm0K+OO&#10;vFPGn2+cFc88ZWoljGupUcMrmU9luQRbScDocU6OwbKpswCOoFbX9nQ5xtGcdcU6DTGU7kVcHpiu&#10;aWMfc2+rvsZJ0uQ5YZxnpmpGsmxgEgA84xWuNOYrhF6dw3/1qkGmE5KxjjqCKweNTNFhbdDKTTv3&#10;Q2EnA6U3+z5s4aMY9zW1/Z8iDaoAI688UJZDGHwD+PSsZY1W3No4byMmOxC5OCT05xT47Lc4DDPs&#10;fpWhqD6dounyavqt5bWdpEuZbu7mWKJB6s7kAD3JFYtv8U/hzqESTeGtafX8lRv8MWE2pR5YZXMt&#10;sjxoCO7Mo5znHNQsVUeyKWHsy4dOBbJA6dBTltDER5Zxn73NQ2Oo+MdZuVFp8L57GAOA1xrusQRN&#10;tP8AEiWpuSTx91/LPI98a39l3S3OJ5ohGUACxxksG7ncxwR0H3QRg888RLFNPUaoX1sUDaMBkMD+&#10;P/1qeLVjETtJHPORitMaSysHaIY7dT/KpodOjZSGiwCOMg81n9cRf1exifZgP4uvU4ptzp8ksewP&#10;IoZdpKPg4x2I5B9wQRW0mkxMcpbgE8Emlj07BJkjA44yDij65bUPqzMLTtFt7C3Szs43VdxJ3yM7&#10;MSSSWdyWY8k5Yk+9Xhp6NgNGTjvWkunoEywTI680ptABwF56YNRLG2Q1hW3qZhsCDgJ25+U0h0/P&#10;ReCOSF5rVSzLHaFUnHcmpVspSmTCnI59fyrN412NFhWZUVnsT7nf1xU9vaEzAGMcHn5jTfEPijwn&#10;4NeC28T65Z2U92wWytJpR592x/hhiGXmY4OFRWJweKdBJ8RvENmdT8E/CK+Fp5DS/wBreLbgaJZq&#10;qk5EizI95GeOCbXbjnOKpVMRU1igdOlFas6H/glTLF/wonxrpzKoNl8bvGcZXP3d2sTy/wDtTP40&#10;VH/wS4kcfD/4pRNNazMvxv19nl0yUzW7s620hMb7RvTL8NgZGDgZor9Yoc3sY+iPnpOPMzmr3wz4&#10;O+JH/BSf42eDPiJ4W07WtEufhb4EtrnTtYskuLWaSO8124RXikBR8MyOAQcEA9RXMXng6x+A/wAe&#10;7/4F6fBLZ+Ftb0mLWfhxbSEtBbeUGi1HS7dmPyJBttrmOHOEjvHWMCKDbH02jatJZf8ABSL48T+W&#10;r+T4b8EqqsO4g1Fvw++a7X44/CvXfj/4I0bWPCWqW+m+KfBniX+2/DEl6rGzuLkWlxatb3G0FxDL&#10;b3c0bMnzIWWQBtmxvl86o1KWLdZu0JJJ67O2jt+bOjDVIy9zqvyOENqnQqc+6037BIGwiAYx2/8A&#10;r0fDzxZB8RfCUfiaPRH065S+vNP1TTZ5lkaxvrS6ltLqAunyyBJ4JVDrw4AYAZxW0dPYZJRTjuWB&#10;r5iWIlTk4y3R6MaKkrpGObKdyFIB9ttMa1YvsyM56Ba2RYbeQi8erChtPO8ttHUYG6p+t92UsP3M&#10;qPT5XUl0yc+lM/s6cnDKTg9AtbLWTtgBcHHOG/Wg2bH5AAPU7qX1tB7AyF0thjEZ5PGe1K2nsn3w&#10;Qe3IrWFjJkEkDnk7qJNNU/MGXHvR9aD2BjnTww+YZI5HI4p408hN3l5GPStFLONyQEUn14p4tGVd&#10;mwYx03cVLxd9gWHVzJSxWVcsgXn0p7Wb5xsBGecDHFay6ejKcrjB7NTbex3Egnt6ioli3YtUPIzv&#10;7Py2CAc9sinwaeo4K45/vVqrYBSGK9O2KkFiVADwAMefmFYSxdzWNAzzZK4OAT9M1YttLkuCkEMZ&#10;djgBQOatR2aISFx+Ar5p/wCCmfx8h+Hnw6tPgJoNxF/a3jaymn1uLzCMaNGwjNqdrKwN7cMlsQCG&#10;NqmouhDwriaFV4irZvRK7fkv60No4WTaUVdvReppfEH/AIKK/s2/D65dLKy8QeJ7IITHqvhw6alv&#10;cHOFNv8Ab722ku4m5IuIEktzg/vemfUvhD8Z/hn8a7G7m8AayZLnT1hbU9JvYfJu7RJdxhlZDkSQ&#10;yhJDFcRM8E3lv5cj7Dj8ndJMOpb9YEpuJLqSR5Z5AMyHcQXJAAOcZBAxgjFeofsrfGK6+B/xW0rx&#10;VNe+TYeG/P1C73I7BNDkkiTW4G2cmCO3f+1tgB/f6NFtAMsm/pap1XyKNr7O7vfpe56NbK3Ro88Z&#10;Xa3Wn4eh+oLWjNwsYH0NRyaRHLE8TXEgDgqcSbCMjsVwR9Qc1q3Vi9u7wyW6qUYg45wc9KhMORjP&#10;/wBavElimnZnOqC6GJp/gPwnYalLrMPhyza9lbe17JD5k+cn/lo+5gOTgZxWvNDK67cHI6bs1Iqh&#10;Dw4Oe+KUb+pzn1x0qfrcrastUY7JGH4g1ibQRDFbeGtV1S5uA/kWul2W7JXGQ0shSGLOePMkTODj&#10;ODipDP8AEjUZYWi8JabpNpNEGkl1PVTPeQNg5Vre3QxMQcDK3JHU5OOeo2sOB1NPSIyAnBOPQ0LG&#10;e7ayv3H7C5m2en3NtEWvtS8+RjwI4BGij2GSfrlj+FTfZQQBsOMdQ1TavcaZo2ntqWsalBZWsfMl&#10;1eTrHGv1ZiAK5qw+Lvw91exa/wDBmr3fiiGOUxvN4N0a61hFkxnaz2UUqof94jrziiMq89YpteSJ&#10;nClBXk0joVgCAhUJHfNCWytyYR65xWlpPgzx9rtq00XhUacf4U1q8RGYdjiHzSO3DYPPIBqt4t+F&#10;PjDQdDu/FPiT4q38FpaGN47Dwd4Oa5uJASFMciFbqW4UkjmFIGUAksACwqnGrVnyXsZTq0Kave/o&#10;UrwWtlC97eSJFFGMySyOFVR6kngCq2ha9ZeKhHJ4JsrvXI5i6w3WkWjzWzMudym5A8lDkEYZxzxX&#10;NR+GfjbqWzUPhx8G9egle5jni8R6/caRlAVDLLb213NeT+XzgxPNasuWxtPJ6q2+Dfxs8R6cs/xF&#10;1/U/EF208kj2uteIRYWaIxOIPsmnoYJolzhROJ3AxukcjNdUqEKaftJXfZW/4YxWIU3okl5/5I57&#10;xd4vvvC2uJoN1qPh/Trj7KZbuwa9n1bWrX0/4lWnQyNKmeC/2hAM9TVQ2PjbxTbkz6HrkmQqS/2x&#10;4gXQYM/897eHTGnuyvQeVPdI3UHFdl4b+EPxb8OWUfh/QPh34E0XTIpyIbXTPEM6xxxE5LLEmnIo&#10;YsSSoIzyd1bN18Gfi5OQ+nfEXwvbDbyk3hW5uCp/3hfR5/If0qo11SXLTjG/du7BunJ+/Jv0VkcN&#10;4S8Da54Va8Gg67o3ht7+YNeyeA/CVtprXqDO0XEtwbqeaTBOZRIjZJIwTS3Xwf8Ah3rcpm8W+HH8&#10;RyCTzEl8W30+rtE3P+q+2vL5XU8JtAz0xXXSfBvxQLd7fxb+0Nb2EzLhJfD+h2toV5Bzi+a7BPbk&#10;Y56U63+E3wrFr5Hiv4xeItecj/j4Hib7E5HpjS1tlP5Z96yliK8neVW3pcpPDpe7C/yK/wDwTIhh&#10;g8O/GO1jwqRfHbWlRVbaFH2WxIAA6AZx+FFS/wDBNS307TNN+NOn6eZTbRfHfV1tWeZ5GMX2HTth&#10;LuxZztxlmJJOSSTRX7Vhf92h6L8j5WpL94zgNJl+0f8ABR79oYr9yLSvBkBJH8QsLp/5SCvffBGo&#10;X8Ggz3B0p7gQbmgSFk3TlV+4NzAZ4ABYgc8kda+efDUiN/wUN/aTLD7l54RU/T+xEOP1r6A8AX8c&#10;Fg9nJaFCZd3mBSVOfX0rxuJaVSpgLwjdpp/IjCSUcY7vp/kfOP7Iurfbvg9/wiutadc6V4i0TXNV&#10;TxH4d1ZdmpafJPqV3PE92gJ/eTROsxkUvHIXZo5JFw59LNiCSMjB7E1X/bH+HNnp/hS4/aQ8E6Hq&#10;6+NfDaWKC80CSUteaYl6rT293boSt5apFNdSFTHJLEGke3AlIyzVPHPgjTPCtv45TXlutJvhAdMu&#10;tMje8N955UQLbpArtcGTcuwRhi24EZFfnONc5zjWppvndrdU9NF38j6nCOnODT3j+XcutB5MD3M0&#10;ipFEu6WZuFQepPYVzGg+O/FPjUae/wAP/gX401SLV4IbvS9TuLGGzsJrGUMyXZnmlGxSFyIWX7R8&#10;8ZMIVtwyH8FeDvG/izxN8Sv2i/hHYx6F4ftI7bwyvj6z0+7t7WKJpzeX8cD+aLcy5jHmSFZGjiQb&#10;EAJk9W+GXxFl1XwpYXWm+E9Q8N2Fpapb6Npt1ZW9sPsaqoiZYIWYQxlNu2NwkiBdrRxkba+kwfDV&#10;apho1KvxNXs7q3r+B5mIzWjCq409l13uct4U8Q2/i3T7i4XSb/TbzT717PWNH1ONUutNukCsYZQj&#10;OmdrI6sjMkiOkiM6OrHReKYehHspqr8a/A+qX1pdfHr4XeDra88c6HEs19Y2jC3m8UaXGrebp0jK&#10;p86VVLPbGTPlzhV3JHLNuq3HxW+FsHgq5+I97460u10K0uDb3moX96lultcB/LNvL5pXypg5CGJ8&#10;OHIUjJrwc0y/EYGtywV0/nZ9vmelg69HE0uZ6NGmYGdCcryOcjmmG02vuJU8f3q4vwj8WvGVzB4e&#10;8S/Ef4faNoXhzxfHENE1C18Ttd3Flc3ARrS0v42to0glmViimOSaPzlEIdzJGz+gtEiDDRjg46Vw&#10;YqGIwU+WsuVnTRjSxEb03dFL7Ix4A9xg96Qh4sRC3kc44Cjr+J4q8UQ8bBx60KkZOdo49K43ibm6&#10;w6uc/wCIpvHUNqH8HeF9Lu5cgSJrOtyWapzg4MVvOWI64wM+veqem6D8Wr2e+XxP4z0G2tbmx2Wk&#10;Ph7QJFvLCcgZk+1XM8sUwHzYDWqjOCQQCD1uEYkpjr0HesvxL4s0nwdFDNqenavMLmYRINJ8P3l+&#10;Q2M5YWsMhRcD7zYXtnmqhjJ25YpNvy1D6tFO7KOl+Bnt4QmseLdb1WVid1zd6h5DFeoGy0WGPj12&#10;Z9c1sWXh/RdOlkm0zS7W2MzbpmhgVS7YA3MR1OAOTzxWNqvj/wAQWhj/ALE+DHizVo5M4mt20+2W&#10;P/eW7u4ZB+CE+1c/8SPit8aPDbaHoHw6/ZnuPE+v+IryS3s7K48SpZWNgEXe9zfXiQTLbwhcYCLL&#10;NI7KqRN87I4wr4moleN35pfqN+zpRb1svJm78afi34C/Z9+E2u/Gr4lXMsejeH7PzpYbfBnvJWYJ&#10;DawqxAaaaVkiRSQCzjJAyR+NWu/tJeOf2pfi3rX7TnxDliaS8MlzZW1rOzQ2sEPmW9lZQZPzQxkX&#10;BU4G9pDPtR7mUVx//Bdj/gp/8b/jNdR/s7xW3hDTNM8M6rPaSTeBvE9xqllql+0bwz3EU9xbWrym&#10;JTLbK6whE8ydg8nnRMun8K/Dem6CfD3wrjVQnhzw9Y/brcqGE119nSMZzkFVjCyA4wWm45iNfUwy&#10;x5Zl/NUs5zvdrol0++xeWzhicS3H7Nrer/4FzY8B6xc2l+3hK5cONN1CPS0Cfw/6H5kbZPQEwToO&#10;2QBXS/D/AMZaVoXxH8JeIfGMdtJoOp6nqWg65HOSIpLG5823mDnPCm0WZt3TO04wa4OJbu5tn1/T&#10;4F+1apc2kkUW8hYrp4rW6smY85X7VFNakZBLXOK2J9G0T4i+H9X8Gw3oiF+kWraBdzxkMiOEeNmX&#10;OQ0Uw8uROysmT+9FclejGSd9E1bTdaWv+p78fep2av8Arsfr3+yH4x1zxn8ELLw/4z1We98V+CLh&#10;vC3jC6vWcz3V7ZoipfSFlBzeWrWt+BztS9VSSQa9G1KW00uxl1G/uIoLeFN0s00gRIx6lm4A+tfi&#10;n+zr+37+1L8FviPa+DvEujyJ4js9Pj03TPFdt4isITqlhazF003WLW72xXfkpNI8cyNFcrHI0kMy&#10;W8jg/oZ+yJ8Yfjd+1t4rHxG1+w+FlhpHhSAn+yb46hq2sxanLhILqS0+3Gzt7cwi7EVxDNOsxLeW&#10;5VGJ8/FZTNXrVJqKtd21+aSvo/wPnJVqlCXJyNvZX/BO/VHu8Xxc+G+pvNb+GPEi+IZrcgT2/hK0&#10;m1iSInGN62SSmPORywFaUFh8avEFq03hL4Km0KkeVJ4y8QQ6fHOpGcqLRLyVSO6yRxkVpx+KvjH5&#10;bQ3nxF09MN+6bT/DixhV7AiWaX1/SoNUuPiXqLK6/HLxHaFBh4rGx0oLIeOvmWTsPwYV5MZ5dDa7&#10;9b/kh2x89kkP0n4LfHjWjBJ4n+IvhjQo3yb2x0HQpr6ZR2Ed3cyomenLWp+la1p+yz4entpYvGnx&#10;P8b67vYMskniM6WYwOw/slbQEf724+9cxe+Hr3WLBbPxD498VXjg/PcxeKLuyd+QeRZSQp26BQD0&#10;6VVl+GXw+uIIYtU8HadqTRABLnWIRfTnGcZluN7sfqap4+hDWCt6JL8dzP6jiqj9+X4s7ST4Y/sp&#10;fDrULbxXrHhnwVZ6lZECDXtcFvJfIR0P2q5LSk+5fPNdHJ8Xfh0Yftll4ohu4ioKvp0MlyCpHBBh&#10;VsivP7DT7LSLVLDSrKG2hQYSK3iVFUewUAVPsnmGxIyy45AFc08dKppq/Vt/kUsritZSOzX4veFz&#10;F9ps7a+ugxwFS1MbfiJShFcp4p0/4SeL7u+1Lxb8LX14aiqJcWHia9N5aBVAACW8rywwg4BIRF3E&#10;ZbJ5qhPPZWkgguJoYWPIWSRQeB2HrjmueufjX8LhdXelWXjW01S/sBuvdK8PI+p3sH+/bWiyTL26&#10;pRSqYzenF/cU8FhYpXf3s9GsviNe6ZYRabonhDT9Pt7aERWsEU5aOKNRhUVVRAoAwABwAKhm+JHj&#10;e6jKGexgI6GC2PH/AH0x/lXnqfGTwHH4dv8AxhrEmpaLpOlxo9/qnibRbnSYIVY4BLXscWecLgZO&#10;5lGMkVia38VPjDDpsXjLwr+zZqV74de6eADVdUbTNbmRQ267j0ye3B+zhgP9bLFcONxjt5P3Yl6c&#10;Pgc1x02qUG2vl577XJqPLsLFOo0l956lJ4q8ZXIxd+Jp+eoiCx8fVAMVTv8AzNRjC6jdTXIbqtzM&#10;0g/Jia8S1j9o7xUmv/ZbUnSdLMyQTazr3gCW1sLKeQlI1nuL3VLOYKzgKB9lBO6PBxIjN2qeCf2j&#10;NUiin1f4p6fo00EjeYdD0yKW2ulzna8NzC0sPodtwx/2gaqvlWKwqX1mXJfvdv8ABPYKOIwlT+DH&#10;mt2t+bZ1t5bX1npmPDWj2E029QkV1cGBApPzHckbnIGSF284xleow9I8J/GmTxmNe174l6QNEjZt&#10;ugaZ4SKO6lSMSXctzIWIYhgUjjGFAKnJJSfwDfJZTz+Kfi34gFiIWlu4odRjsoIVCku/nIv2mJQM&#10;n/X4XGRjFcjonw7g+Jui22u+C/2RY/EGl3EL3Gja/wDGDxQvlXcG5Aki/ahf30Xmhy8Ye3XckZL+&#10;WfLVtMtwlbEycaHv+i7+crWfoXiq0KMVKo+X1f8Alc9X/wCCaURPhT4s38LsyXXxy150dQcOES1i&#10;yMDH/LPtxxRUn/BLWOUfs56/q1zZ2ttcX/xd8ZvdW9nc+bDFJFr15bFI3aOMui+QFBKLkL91egK/&#10;csNRccPBeSPiZ1IuTPLfCjq//BQ39pdiOmseE0HH/UAgP9a+n/A1lZvpkbeTlsYwODmvlvwTcrL/&#10;AMFCv2m2K52eJ/C0fHt4dtD/AOzV9S+D5fs1hGqovzAEcdOKdeCq07HApcuIfy/QZ471Dwj4Y8L6&#10;rq/j3UrKw0O1sZX1a61KdYoIbfafMaRmICrtzkntXxrY6z8IfCPxQ8D+HfhZ+0JD4o+Gup+K5JtP&#10;tjfDbaa45mnthBfgJDf2hn8zFsjtJHcLEAsiB1h+27l5TfMdy4ZQQd2Sf1/oK8M13TdV/ax8PXP9&#10;ueIG034bajuhsPD+kw2jy69bJKQbm5uJoZjDFJsV4UtvLmRdspnDuI4Ph8swVSOZzioKSjJN7W+V&#10;+q8j2q9dLD3va6t5mnp9vr8eo3z6vf2d1ZSMn2G3j09kkgUKN4lkMjCYl8sCEj2g4IYjca/ifxT4&#10;k0a5hXSPh9faxCzRm8mtb23jaNGYqzIkjgylMB2X5cqfkMj/ALsx+Hf2Y7SXRdRtfGnx88Y6pqRs&#10;Irbwvq+oXCRyaO8e4pcMLRYUu5S5QyGZSJUiCMCrSb602vfE/wAGwXB+KXwe1KGy0wMNT8ZaDNZ3&#10;OjsoAIuFiW5a9iiIILb4CISH3O0aec326xFNzcZpx7X2fz2PCdCfKpRfN6Ha6FrcxMGpb5LPMAK7&#10;o8PHkZ2sFB55wf51w3xU/ZjvPGvxIk+PXwT8SeH7LxmbL/TbHxFp91cWd/cxxeVFcJ5Vwi2lw8OL&#10;aS7EU0vkrGgAWPa1/RE8J+KtSj8e+HvEBvzAhsxLpuuSvanGSyPDHJ5LOC+cspcZHPSuq0WaWC/i&#10;eOVVYOoV26Kc9TjtXFisKqlqtN2a2aSa+fdGlCu4vkktGeeeGW8GftEfB+50i5v9U0238UadJAJ7&#10;SVDc6ZeRScg9U8+3uYjlWBXfEVYfeWs74TeP/iR46+GGh+Odb8HaJLdX+kQTXcWkeIQ5FxtAmQr5&#10;bRRssgdSizyqpUr5j7dxb4/Mn7Pnxi8S+X4d1TWfD3iiOfxle3+laYskugsvkW92btgytNEcRPCI&#10;0ecrHOArpECunpnwFsdY1iTxp8FfFNt4O1m7lW81NbDSbaXSPEW+YO015bqqNJOyPIBdQyxyMWjM&#10;jSrGqV8vn+XQzDCrExtfezvp0drW0PcyzGfVazpyTs+qK0HxI8cTX6WU/wCzT41ijdwHvl1PQWgQ&#10;d2IGp+bj6Rk+gpms/G/wf4dvG0/XvC3jeGVMf8enw71e/RvpJZ20yH/vqtX4ceLr7xz4dl1LWNEi&#10;06+stY1DS7+C0u2ngM9neTWsjRStHGXjZoSQSikZwRkE1vFmjjJIOAPWvzirOjRqypzppNaOze68&#10;3dH1sIyqQUoS37pfpY5K7+Onwo0fTY9Z8T+LBoNrJgJP4osZ9JBJ5wftscRHHrj9KXwz+0P+z74w&#10;vRo3hL49+CNWvM/8emmeLbOeXP8AuJIT+ldbBcTFS8cjLg8DdTbuE6jCbe/ihmicfOky7g31B61g&#10;6uC25Zfen+hoo1u6+5/5iRXME6m4jmR4yflkRgV/McelUPG3hW7+IHgPXfAWneJ7zRJte0S802DX&#10;NNP+kac88DxC5i5H7yMuHXn7yisW3+CvwYs9a/4SSw+EHhi11NSQuqWehW8F0vGDiaNA44OOtaVt&#10;8NfBE17Ax0aSJ1lBE1tqE8Tg567kcE/nShPDxqqcZNWs9lv94SVSUWmlr5s/PH9h/wD4IafDL43+&#10;JPi38NvjL8Ih4dv/AAfJqHhfWPF85stTbWL+ee5u7GPTmkac2Flb6Tc6OzvGsF48kixCWFYJkn+N&#10;L5/iB8L/AI3+MfhF8TdCbw78RtF+GrXHifw5cxlX0+/sdU1AGOIkfv4WtJ7S5imTKPDKrqxAOP1+&#10;8D/tB61+yP8ACz4n/H6TR5NU07Wv2jPEnnRRI7sUimg0+K1ycYmnlsVhjbJVWnjLYQOV9f8A+Cif&#10;7B3w9/bu+G02o+FtF8OWvxH0TRxc/DvxzeWhLB5VlD6fNPF+8fTrqBpreeL51Md00ip5iIw/W7Us&#10;xoOm37ytbtdq/X0PnMHiamX11N6xd799HY/Erw83h/Wdau9BazEunapdeSsVuSrS2eptLLZbMHLy&#10;C5ZURhkKl6hHO3GRqOqxaj4e0bxbZaxZxadryB9N1a6jMdpBqEkpicSlMGO0nuP3coGGhkmhmUh0&#10;aWPzDVNV/aA/Zd8b+BfAHxl+Hep6VpOn6BfW114tns5nGm6dHq9tZwXV63k/up9K1e2t7K4cKVYW&#10;6pFuSWGSXjPhR+0P4Mvvg34y+A/iHU7aSG58UeKDpEbXaqbfT4dHmmhb5WC7RcRQlVHDsz7QSBXB&#10;PKsRTTnFXSa+a1TPooZth6zSTSbvvprpZenQ9o1/xja+K9Mjj1ywZblBcwRjVomSe0ubIqbqGXyN&#10;m6W2DLKyKQHhlW6tfJlWSF9r9gX/AIKXaX8DPHum/F2/sru3h0a4vtE8S2t7M1wJrNghuoZp7W3k&#10;e4ijkFrcR3QhM6NFHHI08UzPB6//AME+/wDgmT8c/wBqP4taz49/bCjvvBvgrwu3h678Qx2F5Kmo&#10;6tquoeH1tJ9KeYKn2WR7e6t5r2RCZbeN44g6S75IO68X/wDBF747fAj/AIKH+JPj9+xX8IPDmk+B&#10;/C3jDw/qXhXwDqV5cxQXsFnptmk9zDPIWgklNzJexva3UsMrq7urqsnmVp9TwVHDNYiSXup2vok+&#10;l3pqeZiMxlXqKNNXWvTdq1npruvxPur9lP8AbZ/Z+/bL8PXer/BvxE327TY45dW0K/KC6tY5GZY5&#10;h5bOksLMjrvRiUdHikWOVHjX1napJYj61wfwy/Zb+B/wl17SfGXw3+G9t4ZudMsdaht9N0x9tpbL&#10;q11ZXd5FHGFASMS2MIjRQqIobCDcTXc32s6XaxSXEt2rmNdzRWyNLKR7IgLH8BX5PmU8F9b/ANkv&#10;yvo+/l5dT1KDrezXtbX8hRGM7cA+5FLJHscHgnGc4rPvNa8RzW903h3wLdXUkNuslu97cx2sM5JP&#10;yBiWkUjHO6MDke+KFxafFu+vbSeK40HTLCWBxfWzwyTXcL87Wjl3eU4GRlWjGeTkdKwhTcneUkl5&#10;v/L/ACLlV7Js3ccgbQayNV+GPgDxSs48V+CNP1hJn3yx61bC7jz/ALk25VA9AAOfrWTpnwx+IdzH&#10;bHxx8ftduXt52aSPQdNtNOiu4ieI5cxyyDA43RSRk1dg+EXw2jtV0+/8Nf2tHHcCaM+JbybVXjcc&#10;go968rJyAeCOa6I+xo6xqtvyTX4uwe9U0cdPP+mY1v4D/Zht72PwZaeBvAby6dI91Bo1tpdnI9mz&#10;NuaRIFUmMlzklVGWJJ5Oa7m0v7YxRxWkcvlyIPLXySgUY6YYAj6Y4p4t3WPyl27AMADoB9K5rxOf&#10;Fnij4j+Hvgh4O13+wbnXtM1DV77xDHFHLLaafY3FjHPHbxyKyNcStfRIrOCka+Y5DMqo2tCNfMMQ&#10;qcW35t3slq38rE1pUsNScmkl5Lcd8MvDehfGz4s+Ite8WzJc6H8MPEVvYaToiykwzautnZ6gdQuA&#10;G2yNCLqFIYmGIpIpJTucxGHa8S65ZxzX3ibVZktoEEk8sksmRDGoLMWPYAAn2q/peh+GvhN8N9I+&#10;B3geHVrm20mzELapfSq73EgOZJbiQFWknlctI7bQrMzE4+UVh6ha6vb6uYp54kt1hKtbGMFy5IIY&#10;OG4GMgqQTnHIwQf2LhvArDUea1tLJeWl3bzZ+e5tiZV6mvr/AJL5Gd4uGs+I/CFxa+D73SXbU7bb&#10;Bearam9s/IkHzOYVZRcKY2JCb1V8gFgCa4Wx+Cng74caT4d0bwp8TfGOia3A0dpp3iD7fPfG4SOP&#10;/j0uIZ1ltUtmSPasWyNUOPIMcpDH0XS9L07RtMh0fRbGCzs7aNYrW1towkUMYGFRFUYVQBgADAFc&#10;34u8O/GDUNciv/CXjrRIdPiuxL/Y0ukyQyXKCNdsUl5vlwhk3s+y3DMhRFaMq0j/AEtXC0q8OSrF&#10;Ndmr7nmUa1SlK8HZlDxJ4c+P3xc8PN8IPE/h3wathLrOnReJ/EL63Na2+vaN9pilvIreyWO4kjaa&#10;3Sa1khmlAUzZSWRTke9eHfF/hfx7ar4t8M6/bajZXMzCyubYlknjVsB42A2vGezglWOcE188+LvH&#10;tj4q/Z98QarqFjc6Y8UX9m+LbB7aRbjT4nkjhvjCLmFDNtgkkkhk8spMPLcIwbafctG0jw18UNT1&#10;3w9PqM1ro/h14NOk0/w/q0li6XPlJMtuZLZ0lhWO3a2IVSm5Z+4wK8jD5Xg8qlzUY2i29Eurtoj0&#10;KmNr45JVHd+fl3Mv/gkfNPdfsWW2oHDSXXxI8cTzHH8b+K9VZv1NFVP+CPEMUX7DGnwwQKkafETx&#10;wsSKOFUeK9WAA9gOPwor3BHA+ArC1j/bR/aT1VrUCeb4kaNE8pzlo08LaMUHtgyP+deraj8aNT8M&#10;2N5Z/wDCA6xZiBlg0zV76yE9tqM24BkggtHlu5WUB2VTCgkCEq235x5L4UhuLH/goT+0lpcshWO4&#10;1fwpqEUZbgeZoUMJYDsSbbH/AAEelfSehKRpi8Y+X1pu1jhnpWbOD8PfEDW/HHg2PX7bx3Y2STy3&#10;NtLq2lWojVZEkkhwY7tWa3mR1IeF8skkZRicMDxPwL8I+O7bwxDrHwz1rTrDRb29lkmtvFGnXV3d&#10;ao6t5cmoJ5V8sFgLiRZJ/s8UIX97ucRu7qvUa78AvgpceN7nxe3wx0YaldTSXE850+N0a6kBV7vy&#10;WBiNyyko05TzWTCMxQBa0Pgt8H/DPwS8HxeDfCt3eTW0eNi3LxxxRKOEjgtbdIra0jVcARwRRqcb&#10;mDOWcwqdOLbikm99N/UHJtWbuczB4r+Mfw8uRfePYvClxd6vei4bwXoN/f3V3Bbqdk01peXZRL1k&#10;ii+0NZxWtuyqsoXzWw0vrlt4v8O+ENOl8Y+JfEVjpuj2tt5t7qt/dpDbQxHHzvI5CqvI5Jqpq2la&#10;X4j0Wbw9rml2t7ZTsrS213AssbFSGVirAglWAYHHBAI5FefaV4a+JXwP1EN8HPDekXHgxNTj8zwd&#10;b2Oy4soZDCs09k8TxxQQQhZZvsQt5pJZHfZIm5Y146sKrjKMtU9vL1Oim6bcWtGi98XrrwO3xi8H&#10;eMfCGsRtP4p0y5gnmtRmx1u0EDXMEiTKvlz3EXksYwH3eRNcNtZfmTW0y48vUIzJbpKu7BSRsKw9&#10;z/WuP8QfDz4LfFHXfA/iDwFqV5qOkeL9avrjVW03xvqLW32Y2VzKb2yEUrCzlS7+zRiWEwGNbiWM&#10;P+9Mb2PAOoa3ZX2u/DvxZrEWpan4N1pdIu9WiyGvlNna3cVxKvloqTPDdRGRY9yB9204+Vc8IlGj&#10;7B9L/dcrFL3lUj5Gl8Y/gR4y+I3xL0b4m/Cnx9Y6RqunWfk22o6jpS3cNrGCVms5Y4pbee5t7hZd&#10;5jaXbHNZW8q7SG3+DeF/G1h8HLi28X6F4o06DT/DPjiLwf4gfRrkWmhXNoi7VumgvZ5H097eR1iZ&#10;UkZnEb798XlSW/1X4QktIdTiu5LhQAdrZOME8DPPI+nt9a8u+Ofgfwr4Z/at0Xx/e6b9g07xJ4Vu&#10;rfWb5jIllqOqRXFrbWUVxj9y8zW95dwKsoLTKyIu7yVCebCMqGK+rN3g07X01Wtr9mdPMqlD2mzR&#10;xNvqXhD9ka78O+APEnj+W0+H+o6Xepo+q+LBa28WgXlu0ckenPexRxI6S27zyxvcgzsbOYvPM8gC&#10;dXpHxl+HGv65p/huz1W4WbW4JJdBmvdKube21lI9xc2c8saxXZCRvJtiZiYl80AxEOef+InwPsPh&#10;folp45/Zp+HaaP8AYNatm1rwn4V0Uf2de2rb0F3/AGZDsie4tp3trlpYBHdSRWpiEvKbeK8V/Fj4&#10;u/GH4WaV4W0j4byTa5epYeI9P8Q+Hrq21TR1SCSGdLyxlmv7AzZkIi8uRlZVc+ZFNC/7zwsdwpgs&#10;wrVJ05WqdtLX77Hp4bO6uGhCMlePfy7H0AIZS2yGIkY6KKZcCX7iHBB55/SvIvBPw1+HnjHUtRh/&#10;aFnsvH+t3Fzc3F/4a8QvcCyhsheTpayrok99c2cQVfljuVQO6RoWbzPMJv6zaT/B7wRcfEvwf8W/&#10;E1zoXhy8tBq/hrxYP7ThGmi4WC7nhmFr/aIljQSTK0s0sJ8sggRt5ifOYvgrG4bDc8ZqUuq6ei63&#10;PUocQYarW5OVpdz0kLIOWHvk1LbZV1fgkEYFLC8c0SzwGOSN0DRSRsGV1IyCCOoxyD0NT2UD3F1H&#10;AkYJdgAB618QlLn5Ue/zRUbnE/s3fAnwb8ZvAf7RfwC8ZxST6Lf/ABmu5I5Y5AZLCa80DRdQaWLO&#10;QCtzdSvjBUliGBVmB3P+CTOu+NtX/YH+G2neO722vtT8PnUfCrajZeYI7u20W+u9It7rEpL5mgsY&#10;pWySd0zfhwH/AAS0/bM/Z5+J/j74s6BovxKsbPUvHPxZudX8A6Nrky2d94h0u30TS7CS9s4JCHni&#10;Fxpt8p2gvGISJVjYMg9H/wCCWkWs6b/wT3+F8/iW0eOddPnkicoFNxDJe3HkXGFOD5sTxy56nzMn&#10;BzX7hCKpZfScnqlG76qyX+bPhptyrTts27fM9y8e/Ab4K/FhJYvin8JfDXiRJtKn0ydNe0OC8Ell&#10;PLBNNbMJUbMUkttbyPGflZ4I2IJRSPlXw1/wb5f8EofCHxD8P/EDR/2WtJkHh3RJNPttGvibmznY&#10;6pDqUV1Ksu5nniljkiVgwDW9xJbyLJFsRPtfeWi3qeCMikhG1csev6V9HywkkkjgUprqeb/FLwF4&#10;Q+InxM8CeHPEtn5sfh7U7jxVa2htleCa6tovssJl3KV+R7/z06MJbaKRT+7NclrOpavrfijx1pGo&#10;wSpb6T4whgsWaIoJIn0rT7jcD/GBJNIM+qkfw1kXE3j7RP8AgqRJql7rFnaeC9a+C1lpMFvcfJJe&#10;68mp6hdRxwseHZLOK8kZAdwXDY2qxXMvPiRp1v8Att/Ev9n3UvEFol9ceBfDvjLSNOeUieWGSa/0&#10;27kRSfmSNrG0DFRhTcJn7wz8Xxdh/a5PUlDWzv8AJLVHrZZVUMVG/b82aI0aBneVrcySbiRJIxYr&#10;kYIXdnaMdhgVZh09uEYYUDBzWhDaqqEyEAY5x39+adHcQxttVM47V+FSxPK7I+nniFB2KQsGRSIW&#10;xx0HNRyWJPzOFJHqtbMcltP8ipgkYpJtLURfKB7fLS+sNNXIjiruxyd9qOmWd7Hpt1qdvHPL/q4H&#10;mUO3XkDOT0NZmpeMNE03Ul0+fT9WllONrWfh69niGQSMyxxNGOn97rxXXXWlLtD7ckgk54qm0YVl&#10;jcYye3pXbQqqUr2udSmpR0Z5941+K2u6F4l0H4f+HPAKy+IfFepvZ+Godf1y3srW4MVtLc3ErtB9&#10;puY444oSC32YjzJYUJQSbhV+HPhbwX8LP2nPD/i7x81rc6xrfh/UtLj8XPcPHANUmmhup7RRM7P5&#10;UsUAW3jLssSaeVUAy82/gtpnjHVJ9Q+Pep+MLF73xJp40XUfDkOmMq6BHZ3N1i0E3nvm4WWW4S4l&#10;2hZ/KgKRwiL56b6f4fuvG/iL4gfGsKmi+Dr+zuvCcGpaittpEMSQJPJqlxiXbPMlyZEXz1CwC1jk&#10;jVXdpG/YchyOhSy2UlH35K113fS76LqfIZjj51MSot+6j1HxNYx6O0skl5vu7hvOTyvmTaT1JP8A&#10;npXLrE8twsQ3EsQMkZ5PfiuT079ob9mvw74St9F+HHjDw5qdpHH/AGd4d8O+BNl9LK0C/NZWNnZb&#10;mleJEyY41/dIrM+xFZlh1r4SfFLxtoL23xL+Kd14autQuo49c8E6Fptje2EGm+dHJJbG6mhE0lzJ&#10;CrQyShvIAnkVYW2pMfssHJYemot80vK3l06JHg1qbqz5tl5mRZ+FPGvxY+HCfGnTfizq2l+IJ7yZ&#10;vBugWKy2ekWkUN20RF8jozamJhCQ0uFUxv8A6L5RP2l6/jS6+PHwz8NRfFO+8e6Vrl5DdwQXvgr7&#10;DHY6VdfaZlhjit7oxy3cc6ySxASu0iTbWX7PG0i+X6Zo+mDRfDejeEra8uLq30TSLXTbW5uzF580&#10;cEKxq8nlJHHvYICQiIvPCgcVzHjSwPha90rxV4g8Q662hWvjWx1TXpomRzpFpErEsiJFvaDzRAJA&#10;d7Ro7yqUMe9eqCq0qLnJ3lq/+AYXjOqoxStt/wAE9Bsv2R/DNlYx6/8AG/xprfirVzLHNc29nrVz&#10;pemW0g2lUt7O0kjEirIoZHuWnmUjPmcAL03hTwj4P8GRy2vg/SJdMtbieWWS0fUriZWklmeeSUrI&#10;7LveSRiWAyRgZwABo6/5HxH0e7Twp42t7TTi89jHq+kzxXF1BcJmJhHvV4ldCCQZFcZxuRhkVwd5&#10;8GYNHniu/hV4y1vQ7y2ubUst5q9zqdvfRROfMjnhu5mDvMjMrXAZJ9wjYyEJtPFg0qvvVLuX5eSO&#10;us1C8Y6L8x3/AASD2N+w7pzBDz8QfGx/8urVaKh/4I9z3dx+wfolxPavaySeNvGLS27urNGx8T6p&#10;lSVDKSOnBI44or1RpI4eW1lh/wCCo/xrsyw8q68A+CL3AHIYtrEJ/SEV7t4KuvGN1Yyr4r8N6dp6&#10;RhFtvsWrPdGU4JZjugi2joBwSTnOMDPz54v+Geo/Eb/gpl8bLjwn8RtT8OeKdO+Gngj/AIRy8iuZ&#10;ZLFXM2syFbyz3iG7hcpsZXAlVHkMMsMjCQeweEfiN4t0D4h/8KX+M1tpcOr3ln9s8M63pMbwWWvR&#10;Iq/aYo4ZZJHguIGI3RNI++N0lRjiaODnWLoqv7Bu0vz0voYVcPPWotjT1yT/AImykgDnir8QZgsh&#10;9OnrXPeP9eXwzqFrL/ZGqX0t3di3trbS9PeZmkKM43sAI4Ewh/ezNHGCVUvuZQeK+Hep+I28QXvh&#10;r4C/DDS9M8NW92YdavPE2sX9pJp18Ew8NlpX2dk8oARsdk1tE5mMqeYG3ydTaicqTPXYXdF/eKpJ&#10;wDtJwD+NWrC4S3u4rhp/LAYZZc5H5c1yHgTxzqniHVda8F+KNAg0vXdBuYheW9nqQu4JoJlL29xG&#10;+1GAdQwKSIjo8bjDp5csk9v8HrB/7WvPCPjvxfYaheD7TpsU+vvqEFtdCPadkN2SpjYKu6Fn8sHL&#10;IInZpDzYipGNO7Tas9jenDmmlezKnxh0PQfhX8UdI+OWnaZY22jXF/J/wl93BBMGtruS2SCC/mMb&#10;FPK2RRQSl0CqPJleVVtxjjviJq7eEvj3f69o/iaZLDxRfWsOr2niSxeQw6j9jjSBNHjtLdrm9VYY&#10;HluY5CYow5kSaHyriMzfEP4nfC34o/COb4feKfiZaeBNevg0z6b4+0ubTor9rMiWeOW0nkt5buxD&#10;IRN5MpjaNWUyvE7B5vgj4DkOrzfEbxdpmqQ6zb28mi2cGt30l89hbRzySOIbi4QSyCSRwrTZInjt&#10;rYnPlqa5MJRu/i22a6o6a87R1Wj6Gofg5+0FpNjP4q8NfGix8Sap58Rbw9rtjBpuiPEz4dIGtraW&#10;8tHVMFZJprsFi4aIBlMaSaxd/tT/AAL8dfBHxBBFpWuXmn6n4Z1W0kYyRabfiJosrIYk82Mho54p&#10;fLBaN0bYCSo9c8If8fTR7wBjI/eYJ9sd6+ary78J/Bz9ovX/AIIaZ4/h8DX+s6raav8ADaw1pIHj&#10;v0Eca3Vtaxib/SLLzmdVtWMFzEz3LQ7YlhdOGvTnOtOjJ30vF9U73Vjak4uCnFW6M6fwx8eDpB8S&#10;6Z8S7rQfDGu+GdZGma1p1t4iS/tY7ye2huLV4WZYJJVljmj2o8cMjMrqFwFZvItZ8V6l4E1DV/jP&#10;4I8LjRfAviq6tze6xrHh82Ftpt25nb+35oElUtbTmW1t5DMLWVDDHNJmJ5JofRPijpHjmy8Z2X7R&#10;vi34aQT/ANpeHrXTNai8Gi71qXRri0ur37PKipAk9xDMmoSK5jtw0LIN4eImWHR+FHxj8Japcs3h&#10;6+XUImtIp5IZbaWA3FrMu6G6iEqL50Eg3bJk3ROVcKxKsBcIqS9vTt7W1pLa9unq97mcpKL9nJe4&#10;+vY474k6Vrng9NN+NMurx63D4VaWTW4JbRbaaDw+9vL9qmiZH23UqzC0uXVgimG1fyo/Nxv65n8Y&#10;yzw6x8LbDQJtQubZJEutSv5IEvETc0Fv5kcMmEkMj4mO4RbiRHLvIHnegeNJP2etD8ReH9T01fD+&#10;h+DPHE1rF4mnlgbR7LT76Y39jHhp4ZoYYra7tLM4QRwyFFUtFG7Jvfb9N+DHxWmTQ/DFxH4d8ZwT&#10;a9ZWGheHZ7qez1OLykvFitrJZZJIZQ0dy7iCNUmlkLPK92FjtyTi4X0ls30emjv37kqElPmW6/FE&#10;Pw98W+Dvh1rH/CP3Ut14X8K6l4W03VvD+j+I4TBDolzKbsXGlQ3PNuFjSBJFs1lZrceYI/8ARxCk&#10;XVftDavZ+E/2dPiJ4o1K+urG30zwFrN1cXdnM8c9skdjM7SRujIySLtyrKykMBhlIyOSvdY+D/hb&#10;xP4Y+JtjZiw8L6xDc3HiHUxaXVxol+LqeG6sp7ksJLeNvPeWWO7faIUDRmSNJI0bzr4/+MLLwh+y&#10;P8e/2cr6Ai2074beLbLw+7LJE1oJdOubmHR3iaJUTybO6thbyRPIk8UMoG1raQH4HNuHpPHxxNBP&#10;WSukttUm1r959LgcxTw/sZ720f5Is/syfta/Br9inwdpvhnxv+xZ488K6zpHhzStE167+G0dv4g0&#10;DXtQtI4dKs1tVN29+LqX9xaxm4ghmf8AcwyyTLDE4+n/ANgnwp8T/hb+yd4K+D/xoisR4v0awaPU&#10;ND0u7S4XQrRriR7OxkkjURlrazaCAsPlkaBzGXBDH88f2l/2jvDfwp/aR+FvhvWPC/jDxANU8eXP&#10;im40TwLa2s99cpp7gWCNHeFYBE2oXFvcb5XiVBp0jiRWQA/XP7OH/BW34JXDT+Bf2gPtnw81HSNT&#10;lstXvPFvhJ9G0uwb7LDfQRvf21zqGlRObW5gysuoRSFiP3SGRUr6zDYmNaMadVpN62W9tI7dr9dt&#10;TpzvK6eExU1hVKUY2Tb11tzW2WyZ9kTLeyNHaxR7Y1XMkueo6bV9/fjFXgAq7eOlY2heJ9D8d+H7&#10;LxV4E8T2Gp6bqNslzYalp10k8FzA6BkkilQsjqwKsGG4EHjrmrs8+pwRZisI5Gz0W4xj81r6FzjS&#10;i97ejf5Hy2sux4H+018atA+FnjzQvFviPwSviC18M+Mbc6pFpWy51LQLW70m8SLV47UKZpjvS6tP&#10;JhBmkiuZ2jDtH5TeY2/jD4efHn/gozL8T/h3oshtPCXwiutKuvE8ulyQHWnvNTtXjit3lCtLbWws&#10;5mEqq0Msl8wjdmglCp/wVl8Y+Efh94A0bx0kd5a+Njr+kyvZ6PcLLNL4a07VrO91a+uYwygW9raC&#10;4QTvxG2oG3Uhr8pLzv7Iuo6nqn7SXxDi1ORpGs/h74UTc7Zbe+qeJtwz/uxxfkOtfE8V4mVLKqyi&#10;t02nr1aVrfM+jy7CUqmE+sX96LSt0s1/mj6Mu1HkbxHtJPIzW94H8J6fJaJrGp2qSyyEmNWOQi9P&#10;1wayZLbz7coR16Vq+HPGWl6RbDSL3e08JVRHBC0jfNkrkIDt78tgd81+ZcDSyunnTnj7JKLs5Wte&#10;676XDHqtOn+73uber+FdJ1K2MK2qROB8kkaAEH1rlIElDSW0gy0blTg9xxWjfeNtfs9840+1aJiB&#10;FbSMyPGOc7pAXDHHYKAOm49a8/8AEWseJL5BDBeS6ZJczOspsH8xhD96SdWaAuZAu4RoEGXxnO4F&#10;fZ43rZPmVal9TXv3alZWutLdLMzwFDEwi+fYNU+MHgCCaa00rVBq10GeCxs9MAc6hdKzo1pbysVh&#10;kuFeN1ePzAYtpaXy1BYeT+K9U/aQ8Y+J7vwf8PtduNJ8Vm0N3d+GLq4sbWw8P6dLIUtpbm9/s3UN&#10;146K7Lsd4jKGVYpo7eaQ+r6deaD4D8MS+K/FOmx+F/DHh7SGmjh1W8iUadBCJEYuFLpDGsKKU2yZ&#10;2SlWRCpBxPgfDfeGPgzFqGp+FJNE1nxbrV94h1KOe3MN+6XdzJJai+B5F2tmbSKVc7Y2h8pMJGgH&#10;ZkOQ4ejHm5OaTaSvql1vZ+hWKxM6cLJ/ccnoPwq+JfwB+EkyaT470TULhJ59W8Y29p4T1DVr7XLr&#10;EeYraWTUEmaUQQiFZJzcFmEexIYY0thH4Z8Jxal+1d4B8L/F/TfD/ixv+ES1vVLFbfQ2S20nU7S6&#10;0dkuRDNNOGli3usd2CrRmTauPONd5eXM0ivDBFvc5C4OcDHJ/KuE+FHj7SF/aD8VPb6Te65PLoES&#10;6P4t0q1ubnTtC8l0iuNJnkjj+zxTySTrdf6xpZVyJUjS0t3k/RJ4WrSwDhFtuWnRauyT07Hge2jU&#10;rp226nuXi/xsjWhGnXMrIzPHEUQoN6kqxJYdB/s4yTXjXxl8Za14X8H/ANo+GnafXbzVrPT9BtHk&#10;jAv7+4uI4YIJGcHETO481l+dIVldSCuRq6x8StH0Tw9H4k+J12/hoXN+1rDD4lv7dZJJTIyxqvly&#10;yIxlCeYkasX2kBlRlZF4z4e+K7n4k/Ha1+I/wD8H6f40tPDehajp914mutfgj0nStSvV0yZEV1Mk&#10;xkWziZm8mIjF2iF182Qp1UaNPKsC0rOXru+hz1JTxeISa9071v2UtDN5DP8AGv4jeJ/HMo2yDTpN&#10;SOkaKpz+8h+xaf5X2uBjjMN/JdgKAuSC+51t+zX8ArjWLqK1+HGnXVrGWb/hFr++nvdJsBIqDdHp&#10;k8r2kGViBUpCu0tKU2+bLv7axn15NNjXxTdWl1qILGe409JEgJLHGxJGZlBGCQWOCSASACeb8ZfB&#10;34T/ABAuIr7xt8OdF1O6t2d7PULiwT7XaSMqqZYLhQJYJQFXEsbq67VwwIBrqwOHrKgpVm5Se7f+&#10;XRGeIqR9raCsulje8N+DvCfgfTpNK8I+DtI0O1mnM0tvo2lRWscsjdXZYkUMx9TzWjaqPtAZQMZB&#10;wDXG+C/gx8L/AADrc3inwd4KtrTVrq3eHUtY3yS3moKzq+bq4kZpLpwyDa8zOyAsFIDMDZ0+Twh/&#10;ws3VPE1l8R5nvNM0mCw1/wAPrrayWlkMtcQzy25z9nnMbt842eZEy7g4SMp6EYwpq0UYNybuyP8A&#10;4JDKB+w3pPH/ADPXjL/1KNUopf8AgkSUl/YW0O4tZx5cvjHxdIjKQQwbxLqZyD3Bz1opnWpaHE+I&#10;ley/4KffFpovl+0fCXwRLlTgnF74hT/2WvVDoXgX4qeGJPhj8S/DkGqWF0d5jvAHCurB0kjJ+aOV&#10;HAdJFwyOoZSCAR5L8S9F8b65/wAFLvinpvw51DSLLVpPgl4GMN5runy3dtAv9r+JA7tBDLC8p2Bg&#10;qiWMZIJbAwe98O+EP2ivClzcXXiCw8L+KTEomsbzw9AdKKpuYSW7215cXAEoUJ5com2Ss7BxbBA8&#10;nnZjho1qDtvun59B0pSjX026mb8M/iPeaLZeGPg58bpr7S/Hh0w2qDWkGPED2xkja5trpF+z3Mks&#10;cJumgjbz445N0kUfIHpEZCkELyexNeWftVfG34b+Lf2MtZ1qwl8N3l54n0u6svDPhjxo0aSX2rRF&#10;1fTxbPNC8l9DJDKv2dJElWaAqGQruHUfCnxZ4Y8SeAdOufCHj5PEsNhAmn3eqmUtO11AqxzJcKct&#10;FcBwfMikw6OSGAOanKsbVxlGSrLllF29bGeLoKjNSg9GcNrOneNf2btUv/G+neMYvEum+MvFqRT6&#10;D4lvLSzmt9RuzHBazW91FbRlo2kEUMtvIs7rEFlif9ybeXsLDwZ+0DqlzbQ+LPjfpOm2kF09zKfB&#10;vhEW11KN6GK1aS/nvI/KCiRZHWNJJN6bDb7Tv6u/s9N1m0Om61pFreW7PHIYbu3WVPMjkWWN9rAg&#10;MkiI6t1VkVhggGr0U6jEQwT0616CjJJp6ow51Jp21JvBd944tNdubTxbrumappt3IxsPs2nSW01s&#10;m1B5UwaWRZ2ZvMbzEEQACr5ZOXPlTR/Dr9nj41XfgDS9G/4QbwfqmkG70iyuoxbaMl7arJJdGxKL&#10;9ntQ1sPOkgaSMt9nlnSHi6lPrNnNFBcK80W5RyV3EdvWvPPjjaeMdE8Y6T8eLiHVPFOk6BdPaHQd&#10;D0W6ml0q1vFjj/tCO2h85r+7ikRkkZVVktLqXy0BEi3PnSh9XxcZ7Rej/Q64S9tQcepB4N8ffGnx&#10;TPrGp+Bdc0BLqwvM2Ogar4Y1K1tbu2EjRmBtTmCq88nkyMJYYWSDzYw0c6lJJew1/T/AP7Tfwrvf&#10;Duo60tzpt9IsLX2j6pG0tnewXHAjmjJVZ4LqHGOdskRDA4IqinjXWbxFuPCvww8R+IrVrOKeDUNJ&#10;+xLDKX3YiX7TdROWAAJO3YNyjfu3KrvC114Xv9A174geHvDWpa4mv77i88OvZpDPe3MEP2V4BBe+&#10;UscziBYWWZkTcgJKgsxWNw0MRzKErS0fmrWs0OhN04rmWn5mJ+zd471C70e5vNe8Sf20lnrepaXF&#10;r32aOJtVitbuS3FwyRBY1cmIhjGqxuyM6IiOqLw2p6T4o17X5fhtHeajea74G8UR2wuRBZWclz4X&#10;1FVkEhMUeY4QkZjRoBG0lxpQDBBuZZPhXqV18Mp4fhZqXgjX9H0S58T3mn/DufWbdF8+yEM15FZg&#10;eYZMwwxToitGuyGCJGJcEtseKfh58MvjP8QJ5PHvgS2vZ9P0+wtnj1uyt72yuViNw9tKbadZEYKb&#10;q8TfmOQEyAYyrjKVCLarQTk7We19P1GqjV6ctNdDnvEuk6R+z14/sfilaeMLuTTfEumppfi7WdU0&#10;pVkt7m0E0lreXt1bQx2sSeTIbQyTqjOI7RfMYpg8lbap4P8AAENx8TPhToc+h+F9I13S5Zrqz1+e&#10;Dw9qlherDHJcWNp55soo4xdRXbXUMMcTNbyBpf3k7p09r4/uvgN8R7X4C2nxL0D4h65pukGS00bw&#10;3d21r4i09Ilt9iXtvNdmNhJDM0i3LtbIRGqFXeVWbm/Gvxf+F37Owg+LSeKLvwhpeueIppvFfgfV&#10;reKSbSZpLO5leawtdPWWaSWe5gSV1iaaCTzLmZSJGkLZxinTWl09m1qnfZ90W7qer1W6Wz03Ru+F&#10;9T8HaX8SZtD0/RZNN8O+M7X7ZoGn3LSx2t3qVvLLLcXWnqqmKETRvFOsayxSMbWW6jgw01y3H/ti&#10;/B3wjpHwA8QmXxlqPnaqui+F/DyXtstx5Gl391pmjtYXF5PDJcXCJcXVxco7zmQNeS4ICmvUfCOn&#10;eD/G/wANdD8MeLfhH4dt9Dt4bG70TwrdaHaNHoRiiXyFRIXlgjmhBKB7dvLXkISvJ8Q/aUsviP8A&#10;DD4ceGbr496r9p+H/h74swXvjHW21OKaFbCO0v7iwuLW1gh+0CBNQfTF8u5eS4ia3EQN1tF5cZ16&#10;U7crVmtvNb2OjBOFTEwXS6ufnP8At7aX4a8Zfto+L3+K/hfxVr8Wj2mkaZ4fj8O2WnS2unWEWn2t&#10;64uJLmaNoZmutUmcEMh2mMg+nnNtrXwG+Fcza9p11p3hy8SbK6hqWr31pcAFdpDXGnajq8jttOAq&#10;W8a8kZzxXSfs++Lvif42+Mfxa8WfFyT+z/F/iTxe11d6L9sUyQG2mubWWCDax863ttkUCyIWUKsR&#10;LYdSes+Oq3XibT9D+CV5qgll8V+JbSPWNMe9xKNLhSa7llA+8G3WqsnTd5UmM7Wx+28O4GNDh7Dp&#10;NKXKtLJ3bt/w5+XcUY6eL4nxF03Fzbu5NWS7W8tPwOI0DwqPhZ8ffh/r/wAA/gXr2gzR+F9SacfD&#10;vxtH4ZuNSt54srK2p2txb30irK8EginVCDDtCkOVX2/4m/twft9/FDwNDol3/wAFD9Y0/QTLELq0&#10;HxL0S0vC8ciyIjXuh6Pb3PlkpsdUvY5XXcN4yTXK+ITc3nx+8N35f97/AGBqb7lfB2lo8/L9cfhu&#10;9DWD8JfBvhCw1Xx14UTwPpMsmmeLZrgO+mRySWtjcri1hLsu4gxwNJgsR8xOMk16FXKsHVr+/TjJ&#10;tvdLsux5tHNcXRoWhOSSSsk33836anVaB4/vLPxz4m8T3fxe0fwl4b8R+Dtcj+KRstS1rWp9Ut9S&#10;0v8Asq2nkfUbme5ujHcy6d5cbSybWdmRfmIP6BfsSRR+JPjt8SLrx/b3mg6ld/DjwPe6lp0GrPAb&#10;C8kn8RxSW7PE+HKsrAAsy7gGGSFavzC+I3hDSfCXjDT/ABV4KtbfQtQTwT4wvl1CyRYwLrTNLTVr&#10;B5BjDJFeWUE2CMZXJr76/wCCX/7Q+j/HH49amLhNOu9Q8S/CG3n8cW2kwXi2+mXmk6u62M8L3ESP&#10;HDfJq1zcwJIVuI0t1EiK6tX434gZThsNjnTo00o8t7LVX0d9fQ/XeDMyr4/h+rPEVHKakt+ybVtN&#10;NLo+2pfAfixtFGj6b8Xtf04RXBNrewixuLnyc5WORrm1kEgA+TcVMjKAWkZyzGrJonjTwbp8ccf2&#10;nxLKXj+bT5Vim3u6iV2W6n27FJaT5ZCdvyKhKjc3QPDXxStoLjTF+IGkX0MNxH/ZLXvhqdp4LUbd&#10;6XUovALmXGQsqrDtypZJCDvq6X4y8T6t4ivvA/grxB4U1a5sAx1LUbYt5OiMR+6t54ElkeadyCdu&#10;6HCBmODsWT8ZrZLhXZunbrdafkfTU8Q4vRm/PpniT7GZdS1R2nIQx2un2ilYzgBt8kxXzOehUIQD&#10;yrVmeMjL8P8AQ7zx1dOJry3sza6ajs1xJNczNGkUcUSeXG0rSYVfky27G+NS2Y/EMfx9Cy6lpOue&#10;ELa2gZRNaR6NdXEsycbnFw9xClr35MM4jHJEuNreHfH79q/wT8OfiRp3w8+M1+PGmqeHL6z1jT/B&#10;XgHwjd3GqatfhcRKluboowtpSt2JZCI3KiONDcWprqwOQRlUThHX56eepFbGOMbNnY/G34VeC/FP&#10;irwZ8EbnTL3xBqGvancXupL4mv5L8LpUAQ6izea0kVoJDPHbEwRcpdNbR+RHKZYt74s/tJfDLQ7z&#10;Xpp9cvdVbw8k51SDw7o1zqRspI1L/Zp3to3jtpmA+WKZo2bIwOc1wfwj8R/Gu78M+JP2jf2ib/Sf&#10;h1/wkf8AyJ1jokdpq+s2mkStGsRJjilW4urmVLYpDGLhWUwRLEkxOYPEPxU+FWh6bo/wH8beI7f4&#10;YR6DqNpqGq6X491TSLXUb22XzNQjv4lgvGiBuL23JklZGwY7kPCuVcfZYGl7GemtlZap372PHxE+&#10;f0Ork+DPjTx14vi8T/tFfCvQoPBtjo10dM8L3viJdSuLjUnntmt57yx+z/YvMhSObaBPdJG7blJO&#10;GW4fBGlDwRefDA6vqcmiX1zeTSaXayW+nQILkSeZGi6fDBtTdK8mM5Mh3uXY7qk8SeJfij8T/FGt&#10;6V8Otc0fSLHw3fPDres63ZS37NeyWcVxBawWkc0HyhLuCaSZ5VwFEaRuXaWHlNc03xz4Uj8RXfxB&#10;+PsdvoOpaZ9l0/Vbi1trOXRr2WaSGHyFSNSzlZbcDzJpXluABGkKsIz7OEw0Ks5Sre9JfJK3RHm1&#10;6k4JRg7L727mv8Dfh34NuPjjb2/ww8IaPovh34dzXVzrs2ivHAbjX57JLaC1eKE5k2WEsjy+cBgt&#10;YbC+x/L9u1S8vrhlgvLvLKxyqNhPyHUj3zjFeL/AD43+EbH4H+HPDvhT4MX+k61HYTWsng3wn4fu&#10;Cs89s7wGRbiWKCFBIkUcoN28DxLcxC4EUjba35v2g/Bmlf2hZeOtI1Twxq+mQ2TzeHtZSB7uYXl0&#10;1pZ+Q1rNPBcGe4XykWKVmDsiuEZgKrDUfb4qVepa+yW9kvPuFaUqdJU4X833O2lljnO+Jww3EE7s&#10;jIJH9D+VVBq1i2rPo37wTx26zkNA4RkLMvyuRsYgryoO5QykgBlJ4eCy+J+ka5ea38Mfh5p9ra69&#10;FBrOp2ni3xAYCt+8cUUlpHFawzi3IjjEks26RPNGEjkMssydP4H1rxD4i0CC78U+D5NC1QSyw32l&#10;SXi3CRyxyNGXimUL5sL7RJG5VHMciF44n3Rr7StscErpXMf4harPc+KtI8KeH/h5qPiHWptPvLyx&#10;jXXFsNNtEikt8SXkjSAgGVolUxw3Eqgy4j2lwyeDvgd4gggv7X4mfE+91RdTvVurix8My3ekwQz5&#10;jkdln+0SXjHzFKALNFB9nEcf2cMHeTnYbXx18a/FVh8U/h1qcXhjQdK0y6stG8SXNlFcXerJdy25&#10;uJoonGIbYQwZhMrHzbjyppLZoraMXPV6VqmifCa6sW8X/EnxH4k1PxDdQ2enLdW5u7m7aKPnybLT&#10;oFRABulmljhUDcWkZY0jEebV53b0NYq0bJal/wD4JJWVrp37Cnhu0SWcIniXxR5ZmupJXZf+Eh1H&#10;BZ2Ys5I6sxLE5JJPNFH/AASWZJP2DPCMkIn2nVvEB/0wPDLn+3L/ADvQqpRs5ypUEHIIGMUVR2I8&#10;T/at8V+JvD//AAUK+J2k/D3wp4n1PxBq3we+HkFh/YEWoJBFs8QeIJXF5dWEE81nbuilJJEjaQo7&#10;hAW5H1l4Vt7nSvCul6drNrFbXcdlDFNbpq0t8qSiMbkW5nVZbgDDYldVdwNzKCSB4/4TL6p/wU0+&#10;OOqCRdlh8OPBGl4BOQwk1u5PP0uVr0Dwl4J8F+FtGsPhtLrV3rc+khL22bxNrMmp6gCHbZcNJcM8&#10;pIYEB88YIFJpNanPUlaR2ljbWNrl7e0jidizF0AXLHknp1Pc15h8ePg4ZY7z41/CQ2GkeM9O8u+v&#10;rl5mtrXxFb20Tr9h1Fogd6GJ5FjnZJWtn2SIrhWik7+TWpbXUrLTI9DvLlLtpBLewiPyrPahYGXc&#10;4fDYKjarc4ztyDWkLl4HVljDjPzY7jHavl8fleIhiY4jCOzT1V9/+HO3D14SpclXVHz/AOA/2gD8&#10;ZZrfV/gN4n+G3iPTDpNlqElpb+OPPvGhuQw8yX7LFKtqEeORFBEomKuN0JjOdGJP2ttQso4otQ+G&#10;ejXdyzTy3cljqOpx6WNg22iwiW0N+d24m7MlrgAD7Kc7h6f8bvg9pnxq+HUtppENlZeJdNje68G6&#10;/cW5Mmi6mqMIp1aNlfZk7JI1ZRNC8kTZSRgfOfh78W7LXvAcfiX4i6f/AMInq1jexaV4m0fV5YYm&#10;07VW8ofZi0c0sbGRpojEElk3iaIBmY4r3sHjI4qLUlyyW6OGvh3Rs46pnZeE7vxVPpSReNrCyi1B&#10;GdZZNNkdredQ7KkqBxuj3qA5iJYxltm+QLvbq/Dt0gLaeJQqToVAkTcu4jAyOMivJpPjZqenJb61&#10;qXwE+IkHh64wYPEJ8PpKuGCmNmsIpX1KLczBcPaKyEEyKijdVrS/F/jrx6l3q/wq8e+FRY5SAWOr&#10;+GLw3um3BjR2W6U3cLxyBZEf7NJFFIAyhmXduFVY0q9NwTTFT56c1K1in4P1PVP2TvDehfCv4t6T&#10;eajp+mabBZaJ4i8F+E725gvVjARbVdOgkvL6KSNFySfNj8pDIZQQ6JgeDPjZ4b+Hni/xToHjrXLq&#10;4gvtfn1LSPEEfw71nS7S9e6upQmnxSzwtbXtwuII42tp3a7L5WFWBL+lXOrfHLwjduuj/wBk+LNJ&#10;Fu00skuoS6dqUJWMExRxLBNDeM7btpL2oUBVO/l67vSdckksis08yCRP3chA8yEkejAjI9Dnp3rh&#10;UsTBc3Ldr5O35HU1RqK17XOGaX4d/HvwBrngDxboltqVhPLJpPiPQtYi2vZTFEZ45UwSkqxypKpU&#10;/MHjdH2sr18/2fxa/aM8AftYXv7Ml/8ADq2+IHh7Q/hba+ItR8ZeErGSzv4b2S7Nsls9teXsy3Ba&#10;OKSfcJlkfDqqO0fz+tfEvxhoPgj4g6x4z8O6p4VvLuebTrDV7KTxnJa3lywR9kQsirQfbf3iFJD5&#10;RnjaON3jSFHr5Lk/bQ0T4A/t1/HD4qXOo6lrEGo+FNJt/DnhF9HlsnaWCzs3eW4mnVhbwqJpXdyq&#10;viNkS3km8hLopTdSm509JPdPbTr8x8icuRq679T2z9qr9rH4G+HPgFY3HixdQ8Tal4xljtvhzoPh&#10;6/u9M1XU7/coCia3C3VgkbFUuHK703GExyTSx28vjH7OHh/xD4N+JmhftA/tR6tqviP4i6u0jlPE&#10;fh7V9BtfCCmHypYdKW/t4rO/VYSvn+W4nWGKeVWuiJpJPmO4/aG8QaD8abz9oqTwfZ2njCLVbw6f&#10;ca7c6hZ6RpZnJkkFvFaWE11cxRzy3bqpmsv9fJlrj7Q4j9G8RfEb9vX9vS8jt08bX3hTwPNq8GmI&#10;mmeaulOb/wD0B0bYYp9UjJF0zRtE0cAilMjQ7Cy3GKTvFWvuunY0VNxjZvbqe8/FP4ufB79lLVh4&#10;I1v4saRo+l2Wohv+Eet/GwvNSj0m7M0xT+x4bdLzT4bVQ8FkbBrgFIo1ljijUSW/M/Ej/gor+xNq&#10;GmXXwbk0Xx58ZE8XaWqL8P8AR/DBuLu5RFkmaSCK9NtcSSlFWQBGZl+zo8So4Zmzfhz/AME2v2UP&#10;2WPFeheE/ij4Yn8Z6edJh1Pw/eW+jXUEFnqlldf6TbyW+ncfZ7j7TYLDazGZZmjmiO8uiSeo+Hl0&#10;T4X+Mnvf2UfgJ4rsfCniO7ml1v4e2Xw31Lw+g1QRgy3lsdUt7W1jaZPs42mW2h3W8xxNLO7wK6oy&#10;UZ35e7e3kJcnLzQ3+65+Ylx8GvBz+Itd0a4+Hfirw9aaR43nn8J2fi0pa+IdESWC31G3juHtnJjn&#10;ji1OMmNnLIzjzB5ofFW2+G/j3wHos9p8CNA8BeD5jKEhuLQzX17NEZQ5ikvtQtLkiPI3CMwygNjr&#10;ksPoL9sWy8Tj9qfx5quo+G7nR9P1i+0fxPZ2OrxJHef6fpS6RtdEZgvzeFZpNpO4LOu4AkivO/ld&#10;sFec1+18NexxmSUpLdJptWvo9Nd9rH5Jn88RhM5qpu/M07PVaq7dtt9zybw3+xj8R7DwHrv7TVx8&#10;ara9+K+s/tAWvhe08V61p7S2MdkvgnUNen0uW2iZI/sskosIt0cSNAsCSQRIQIq038P+IPE2rWfi&#10;7x98IdS8NfEJbDZD4i8AzFQqK6/u7w3CfZZLRwoUQR3t1cMiYdYwzwn2O21xbz9le3aB8/af2ybl&#10;xiPAQQfDFbVxxxkNuHvzWKzcCJeMZ49KMnwan7e0nZVJJK91ZW77PzNs3xM6caF4q7pxbdrO76ad&#10;PJnFad8HfFWqeIfGetal43l8Y6vfeCdcsfD0moWU9vNpV1rVsNDihtIoLpLRVkudRtgUNuFHLKYz&#10;g1+p/wCyL+x98Jv+CdnwX1Tw74e1fUtbufJN14n8QXEM0k12IfNdLe2gLyvFbo885hg3yyF7iRnk&#10;mlleR/in9kbwZd+OfjT4f0uHw1f6nA/iq01K/tdKa3E0+maG0erzFWuJEix/aq+GoWDMMrdMAVI3&#10;D7l8R/BD4YIkfiv4neEtJ8HaTC5uLzS/h5rWpHU9Vv43VLALNYxW03mwxoBHHbrNPvkWGF1jR1uf&#10;yvjmpGrnNSnBaRSj66Jt/e7O/Y+64Rdank8ZSfxtv7nZafK5yn7VnwQ+AH7TvjTTvCf7RNjquk3v&#10;w8iXW/C2r+BpbqbxDotxOJInupLmwglOm2+BCU8x1E81rM+0rYpKfJNH/b1/aG/YP8SRfsz/ALV0&#10;+neMPDD6l5ng74p+GdOM2oXejym4uN72EYCXtxFGIUlkRwyCRZ5hO0kbXX1on7QPhax0Wc+C/AHj&#10;TT7HT7VZtt18J/Etkrl3WNAZH03eTvmVnbYzBWdyCI5CvmOr+DNU+NXgD4l/s/fGvxqnhTWvGFg7&#10;vqMlvdaTcWzx6fEgnt4H2r9ltHCSSSQXt55jyOHkt+IE+OoUJOKhUimu19V3afQ+mdT37q68/wAr&#10;nivxS+NPxg/am+I//Cu/2YdFj8VRrPHBonjrx7pKC40cL5VzJqcUKWi2tj+6lWNJygutkqqEMgAP&#10;pHwq/Y2+CH7OH2P4fTabrfizU7uxmNzonhHSXOoeJBPcI1wb65BC2WnySRQqtq01rbP5Ti6nvSGZ&#10;PiH9lb4meIvhb4g+E3xc0fxmn/CU6v428N+HNZuLW0+TxJZ6lfLb3MFw8UcL3bi2aS5jWdXeJ7fd&#10;siaMqf1D+EHjrSZfHvjnxk3iWcm6tIrLRIItOvFt7bS7I4lknmeMQLO95c3Wxd3mPDCGTciOV63Q&#10;5KH7uNru1t/vfYmpK1Szd1Y0NF8G/Gb4hfGzQPiF8RdJ0Lw/4Y8J/aruz0eDXrjUJ9QuJ4lSD7RD&#10;HHDbWk1sofAEl8hMzhGRlWQ2fiH8SPFq6vJZ+HdLutaa1hkuLqARm03RBJTElu7x/Z5pmmSNBFLP&#10;FsRzMXAAV+J07wP8NvHHw0m+OHxd8DeGl1HXIZdX0PxP4gt7S4vPDuhskEtrItxOrxWrIIhclVPl&#10;xvlm3tvkfi5NU0K78cWGn/BTWvG17ZqLW4t9f0Pxdfa5ZTxzOpljuRqaS2AthC0UyhbxLsoXNrFh&#10;iZd8BhYqpzy10strWXVKxyV6srOK+Z1fhrw54b+Cfwr1zWfHeoS6Lb6ldxTXdn4f1m6jstJt4JvJ&#10;06ysLeyWMhzF5ETJFG0lzI4g/exLBCvZ/Avwlrvxg+I978UfGugeI9C0LwFrCJ4T0TWdCk099XvX&#10;00PJqkouIxK8KpfeRDGuwJNDcNKHdYlg4HVdK+O/xb+IVr8NfDvhvw7p8mi6npHiiXzdXuZovsVp&#10;rsDw+ZcpGnkzTRW07LAsFzGTE6PLF8jv9M65cK0kk6zsSzEL83Cr24962rKUp+wpO19W9b/P1M6b&#10;UIe0mvQoa7461abW7bQX0PU7mCaNjcapG9ultbkBvkcGRZWJwB8kbgFhkj5tvn9h8EfCmn+MbP4h&#10;azr/AIk1rWrKV5oZ9W8V372kczRPCZI9PEwsYXETugMcCkB2OdzuzdtPKCd5GcdM1yXjL4qeFfCG&#10;oPpWpQ61fX0dobybTvDfhjUNXuYYNxVZZIbGCaSNWYMELKPMMcmzdsfHpUqdKhBLZHJOpOpLu2Ra&#10;R8bfgt4j8SDwT4a+L3hfUNadXZdIstet5boqjOrERK5cgGOQEgYBjcfwnGNqEfiy8/aMhtbTxNrF&#10;j4dtvB6XuuQO0a2s1wlzNHbLAzKWXcstzJclCrZttOG9UMqTWZ/2ivgJca5pvhLV/jT4YstY1OeK&#10;PTvDmt61BZ6nLOX2rCLO4ZLgTBzt8soHVvlIzxUnxYu7DX00n4TJp76pqXiXUFa30CO68tLy2tCt&#10;xcfaioLpYttitppAjqDeRRsrCYK1zqQjByfQiKlKajbch/ZC+Gn7OPiXQdX8X23wq03Xr/RvEMkW&#10;heKtR8Pm4t5tLdkuNO/sm8uEKS2iwPDl7ZzG9ylxMxaWV5H9B0L4V/CzwH4su/Efgn4eaTol5eCV&#10;LmTSLcwRbpZVlndYUxEskzpGZZQgkl8mIOzCNNulp+p+OH8L6TZfEPV9NutdXTof7duNEtnt7GS7&#10;CDzTbxyO7rFvztDu7YIyxpPPMsgmmOTnJJPWvOw9BupKpJayO2rWslCPQ4f/AIJC31xe/sPaclxH&#10;l7X4geNbUq45XyvFOqx7fw20Uf8ABJW1th+yjq0UTHy0+M/xDEf0/wCEu1Y/zJor0ylsc38FL59Q&#10;/wCCgv7UMzj/AI9dW8I2a+yroMUv/oUzV6j4u+HPhPxrq2leI9btLuPUdElZ9O1HTNWubGdFYqZI&#10;HktpI2lt3McTPbyFonaKMujGNceXfCexOgf8FFP2ldMnGJNVPg/WoFJ5aF9Je03D28yykH1U16T8&#10;SfhjB8RrS3Nv428TeHtRsPMfS9T8N6/NbGCV12+ZJb5NrebcArHdQzxA/wAHJzWnKcdR/vGdRFIV&#10;GWOPXirtpdRyxnL5O3IHtXEeBPhdpPgGa/1f+1NS1fVdRfOoa5rd3593NGru0cAbAWKGPzH2Qxqk&#10;alnYLvd2boobpYOR0K9KUoqSM1LlZuQ+IZYZdltEEjU5YNzu/TivNbb9nH7F8StX+I/h74t30V1r&#10;GrnVIrfUvDOl3B064MaRyLBcLbxziGWOGCORZJHk2wRiOWLBz2VreISzAkdmwKuw3qRlQIxwR1/w&#10;rhqYaKbcNG+v+Z1wryektTO8Or4vjsg3idbKG+WZ0uDptw0kUiiRgkg3AMu9ArlDu8ssU3vt3tzf&#10;xd+E97cwa18UfhS93aeNRpSra/Zrv/R9TaFt8cE9vK4t5C+DD5zbJURyFmjwCO0lKM3mLJkk1Ztp&#10;22qjMBzxx1rz8TRqxcZxesTppSpzTi1ozzvw58StE1vxHP4MmgvdI1yCyF3LomsWjQTmAsFMsZ5j&#10;uEViqu8LyKjOoYgsoPSRXkzKqtMffFZnxk+H3jLxJqOheMfBOpbtT8Pagzw6ZNqj2lpf20yiKeGf&#10;bHJvwh82M7QRLEnIUvl1odYjtEfXNDl024ZnBtppo5OFcqHVo2YFWADLnDbWG5VbKj08JiI4inrb&#10;m6o48RRdF3WwzxrKlrpk/iqC7eG60i3e6SaCOHzJo4gXa3LyI2xJNu1iu1sHhgea/Hz4U/FO8/ak&#10;8BP8VfAOs3mo+Mtbv7yTxpqB8Ea9LL9rSVIJIo9RghksoLYtbq7FcgiaMNsZWD/sPcRxzI0U6B45&#10;EKOrDIYEYII79TX85X/BQn9mLx3+xN+2/wCJfA3w+8MQ6dotiLrV9N1GS1t40u7G8murqykSRSLg&#10;t5jSafIVwP3FujN+8jWul0VPRaMMNVtofX3iiyvvix8PbrwL4hm2gSRnUzomoWWupH5UqO0dy2j3&#10;dvPHbyiPypg0q/upHB2Nhk+n9F/bl/ZN8Z6DY6T8Z/hsPBmq6ZYSWmi3mk6D/ai6YTDGksukX2lR&#10;y3FpAoihCySRWhxDHmMbMD4X+GP7XfjO4+H2ha18T9A0jWdDlv7zSLiHSmOlzmWDy2M0s1tFLhoi&#10;GWKGFIHJhMjTtuDL3/hP46/sn/tB6Jb6J4r8MeFdOvze/Z1fxfIPEU0g6NKLq5jMsMQOU+03BiBw&#10;2wsuHPPOhWpaWuvvOtypVFq7P7j7v1P9oD9mR9X8PfEjWv20PBN1HaSXVzoiaj4z8PxRStMkludp&#10;EaSjyx50YCOpyWWTeVAX2O28YeKbNVhlt227AVKEgFeOnbFfmZbfADQ/Cnhq28V/DLQ/Agtb/wAy&#10;Xw/r/gdbnTr2aFHDM0F/FeXgutrbRthtSC23gdDH4E8A+PoPC0fhj4Z/G34r+GLa0jFtPoekaxd+&#10;E1tIPvCOKVvC9oxCsSVVAwXc2GUMSc1Vi1aUU/v/AMiJYZ6OMmvxPX/+CtmhxT+Ofh98cLnTW/03&#10;S9T8L3coYqqzxBNUs5Zc/wDLOG0ttdJY8IJi3ADGvl61cSeXNBskSVVeJ0bKyIyhldWHDKQQQQeR&#10;zW/+1n4+1o/Dnwn4PvP2z9S1a/0P4l6V5PhjxJqenaze3c08FzYuH+SG6ytvdTuwM8KyxxSxh0mm&#10;jkHk2ofEvVdB8UnwR4r+G8Pg6K4S7k0zWh4hh1R7pkDzvI1pDAhiIiSWR43lE0/lyLbiaX5a/ROE&#10;Mx9hhKlOUfdTT22bSVvTQ+B4ryyVbFwnF3m01utk73s+p7l4sTTNL/YV+AE1vDDHcaz+0H8Rru+k&#10;UYa4e2fxHYxu2OpEMMEeeuEUDpXETSxRo0zkDAyfpR4o1/xN4w+AXwC8N2ug6HZvonjH4savaifW&#10;xqOmajaSeKmimaC5tSJFu7eS6WNd0Dwvb3ZuFZmUwLhan4sh1G+bwl8P7qy1rXJJjEulwTQtqEOS&#10;UULYTYlaeR8RwLLGImkdGffHlJPoMkxEaOAq1Z/zSfTXRbeeh5GfUZ18bRpQ0tCK66Pu/L/I+6/+&#10;CWHwUvNV8N+LvjKdfGivFe2vhvw/I2kCUTRwgX2qyNv+Ylru8/s6TYU+bw/ASWC7B9S2vgHwT4V1&#10;vT/G+oXeoaz4i0yzkhtNS1TV55YYWkBWSaK0BW0gmKM8XmwwrII5ZU3YkcN8/wD7Kfin4W/szfsO&#10;/C+fxl8arV7XX/DY8QQaxdXNzPc6/f6mzateyWcMqfbbxmmvZXWLymufL27137q4T4k/8FBfGHi/&#10;UpvBP7O/gy30jU3uSrXfj2UQ6q0HzLJPaaVtdyuWBiupRJFuBVrd8FR+PYqCrYuVatK7k22td3r+&#10;p+m4eE6dGNGnGyirJ6LRH0j8Tvj0nwstP7b8SX+maJpqWha41vWbm4jUTsSY7a0t4IJZdSuWSK4k&#10;+zQ4k2xAn/WKa+K/2q/2z/EP7R3gW607XpNO8G/Dixt5ItYuNYSV5NVjOHME0oieJ1mVInGkQNNL&#10;KUUSl8+TH4Z8evj/APD74b+Ib7WfjVJqXj74i38Fwiw3uvJfDT7YS7v9KYwxfY4RN80djCkao6ny&#10;2jbbKPlD41fE/wAWeMfEkms/ES/huH8PwwnTfDNk0kltYF0ZxECW8yZ1adlZny8hMasXMrMhHDOr&#10;05V+P5HVFwpre7PqP/gnHrf/AA0H+37pfxV1WCDQPhh8FPC1/wCIILjVVigE19cCXT7a4vZ2ZlWQ&#10;77qSJPNdIRaSFGYu8sn6caP8NPDHxi07xTf+KdW1VdG1XVJLW6g0kjR73XpPs6B5r+e3hhuHjijl&#10;W1hhLHdFDumabeixeT/8Erf2SR+xN8BLK18ZaJZDx34kuV1rxizKjGymMe2105WTgraRHZwSpmku&#10;HU4kOfefjB4hvvEfhe8vb74n614Yt7dHn1HVtDht3uhbpG7OkfnwThMjnMaeb8uEKsc0VcPzOMVp&#10;Favv/Xc55YmN5a6nKfHb4x+DvGup2PwT8G+O/Ctzruu6xBp9z4at/F1rb3MsEMym5s9izrPEGjim&#10;heSKORoVDny2ZVRus8ZfGCHxV43k8CeC7ux8T+MpZZIv+EasNcjIs2RYnkaeYjMEES3Fu0jmNpAk&#10;8O2F2lije34S+CPjvU/h1pFr4x8Wah8OvD8NtD/ZngDwUkMdxDbY+eC9vZEkbzXQ7XNp5DRNJIFn&#10;lYJOPTvhrZ+BPhxocHgX4feHV07Rbd5pkWSWSV2mmleaV3eVmeR3ld3Z3YsWYkkmvLnjJtf7JDma&#10;Vk+i/wA2dEaMGrVnZb+Z5NpX7PuhaR421Lxh+0VLo6eI9W8T2cXgXVNJ8STWV0lgllbMdNt7hTDc&#10;x/6XDdSyRQsBOrKXDKzxJ63q97DczyPCgC5ztXOB7CqSeBvhroupX3iHw74T07TtXv5ZJrjUYbNH&#10;lmlc5LO7YdlyF+TePlVVUqFGMq9g8Varfx6dNJFYW0MFvLLqljKhkuJxLl4BDIjqkLIu1m3b8S4Q&#10;qwD12YCjUjHnrXc3v2+Rz4mcXaMNkY/iXVfF3j3TPE3hD4T2cyXlhbGxl8Rm6ihgsr6VDhYy6uZJ&#10;IVaOV8Rsqh1A8xw0Q6bw94W8E/Dm2l0f4baLb6fBJMZJ7yAubm9kxjzrieQmW4lI6ySsznPLGsTQ&#10;Ph3o8Nk1z4tt4riR9auNSg0fTn+y6dDJJ5qhpUiCNeyMJPOdpy6+eFkRUaNCIIvh5fadrj3Vj8U/&#10;EiaduL2mjzXEM6wSHZk+fNG88q5VyFlkcAzSdQsIh6IxlVrc01otjNyUKdovXqdXqNjY69oN/wCH&#10;9fsIb/TtWhkh1awvYVmgvYnTy3jmRwVkVkAQhgQV4PFeL+EdK1n4J/FW7g0QeJfGE1tpTWcOi+G9&#10;BsLSHTdJlup57GG6u9RulNy8BEsUS2ske2JlM8DfuJB7CLp/uBwB2GapnXLSbV30JLS5eWK2SaSZ&#10;rdxDhiQFWQgK7cElVJK4G7buXd0+zjbYzVRrqaOj65qFzZxX09rNaPPErtbTNG0sBIBKOYyybh90&#10;7GZcjhmHJbLeMswXrlxn8/esXV/G/hnQ5/sms+JtM06QW7XDR32oxQkQKwVpfnYfIpZQW6AsuTyM&#10;53gr4g3Pja9tJLT4YeJLPSry2a6sPEN/9hS1u4tyeWyxrdNdL5qN5ieZAnyj5thIUtKMXZEPmbuT&#10;/wDBITcf2LU1GWEr/aHxQ8eXi7m5Ky+LNWdT+RFFan/BKaKP/hhXwhLJFtaXUdclcZ/ibWb1j+pN&#10;FB6K2ORvZha/8FUPifErYEvwL8EyMMdxq3iYZ/KvX47nCbgRx3xXjGsMf+HrHxKXAH/FhvBWDn/q&#10;L+Ja9X+2Mg2kAj2NaJJxOGv/ABTTLF488dOcf/WrD/s3xRba5cXUviC0k0t4wINP/s0rNG2Bkmbz&#10;SGGQSBsGN3U4BrRs9QV87yB/dHrU9zEk8JfgHsPWlojN7mdZXlwJ2VSQvoea0ba6UqoOMZ5PFYTO&#10;yyHLgZPODUttcy5wWyCR1NNxJi3FHQs+QJEPQVLa3fmPufGep71m2d0dgRyDx1zjmpGZ4l8xBn0B&#10;rmq0lJHRTqcrNiK8Z3K8ADpnris7xPa3mprELaNP3ZJbe2D9BUcOo7mCOgBJ9avrKkyBWcA9uK8x&#10;wlhqnPE7FKNaHK9jkop4ZJZbZ5QHgk2TICCY3wDtOOhwQfoQe9fOH/BVD/gnHYf8FBf2f/7K8F6l&#10;p+lfETw7b3X/AAiGs6hGfIkWePZPYXJVSxt5gBng7HVHA3KDX0v44+Gui+MbK4SO7u9I1GbY0Wt6&#10;NKIbqKRCpR84KygFFBSRXR1BR1ZSVMngvTte0Pw9DpnizxBBqmoRyS+bqFvp/wBmWVTIxjBj3uAw&#10;j2KxBwzKWAUHaO2GMjON1o0YewdKd76H8+UNn4l+FPhK6+DH7YEupeFPiUPGerX97Jq+iP8AZodT&#10;ljuI4vPkWR5EtrmOc3Ud2geNzbSgCYxkHz2ytdV+MP7MfjD4Q6b4fg0Px54Nto9R0DRbq6i87VdF&#10;jghe9Fmx5uMPYXM7BTuIxkAKa/oE/bE/Yd/Z8/bk8AN4G+NugXCXUMEkekeJdFufs+paWXIJMUwB&#10;DIWVGMMgeJyilkJUEfjX/wAFIv8AgkD+0h8Ebuy8TeLtIuPFfhTR9MuI4fib4N0KWcEpDMYH1bTo&#10;FkuLNw2wNcW6zwkZYhG2InfRxUKi13F7PU868eWfjv4GfCTw/wDHT9nrx7d+GNP074eeG5/iLpvg&#10;vUDpV9q2nSoDLcLJh4ZriRo5AvnRPtZN4yC8Z+04/EmseIPC0Og/D34R6P4o8P6bp3lFfiF+0Hp8&#10;uq3c8haTy9Vg060u4p7ghgxiMgjjyFV1AwPz50qx+Nnjb4R/8IZ+yD8IdS+I06Lpemap4d8H6dLr&#10;elDTUlluFu74ETQadJIwMRtpTGGf7S7RMrsB9Uap+0jfDxBBp/xq/wCCWHxB+H2lwslloaj4c211&#10;o2mxlj5cJvBqmmWNminjGEU8cL0rmxjpzrx5WrrdX+7RHZhozjRbkn5afqeg/Ezxz4f8dad4M8DJ&#10;8RPDd21h4s1Ke68N6GbW38htN8L67qFvMIY7y4mjNveWVtIkh8tA6R/Ka8517wL4O8XWATX9Fgiv&#10;Y5VuNN8QWUYh1HS7tSpiurW5UeZFKjKjAgkEooZWXiui8VfFDwh4qg8OeDfC3g3QtAuNS8e6VYC8&#10;06Pw7ZssOpl9Gk8yO11++mmOzU2wUjIUEk4AZhn2F2k6Ry5DLuwp/Gvv+Bo0quFxFKST1Ta9bn57&#10;xq6tPF0KkG07NJrya/zOc8aeHb3wb+z58AZtMfUtU8SrZ+OfCFhaWHhmGS0sNQTVJZ7q5t4PtESW&#10;4Etk8CGV1ja38u4lIEDW9xs/Dzwr8T/FPxI0XwjeeIporrxJqE+lJqlrqNhd3mnPfW0tsZLeWHS7&#10;AwS7pAUmtzB5LBW2ThTG+HoWs3yN4f0KG2iwnxq8eapcSfYl3tBb6Lptp/rMZ4l1phtBz8wJ+6uP&#10;SvgLMsH7Rfw38lX8z/hYuiCHbnnN/D6fjXqYPCKWWYlNuy50tdNFv6nLmWMvmeH5UryUHLTW72Xp&#10;5Hl8nxs+DXhi08P61b6x4b0VvFvw88PxaRp3w58eXEvi3w7cNaTTRxpJJb2c9zpypDBEtjNe3q2v&#10;2WFITb74HXm/in+3V8c/jFrcPgrwb5+heHLpLyxS/s7Dyby7mw8UYa4O5xIJQAzW8kQdFJeEBto9&#10;k0iLTviP+zf4D+GHxhigbw1o/gvRYvDsviHwj4l13+z3hsLaGKfT5rKDTJLBnijyxh1GaNg7KVkX&#10;Ofln4jw698HfH2mfD9te0LxDq3hK+im8Jz6NcPbL4j1W+vWmt7ryLiJZLJYDHKJkIk8syIGbZKHb&#10;8swsKXtHGS97o97/AJan6ZWm3Hmjt939I868IaebDw1PpmlbGjgt5RLqe7Kxwtfeci4HzO7/AGZG&#10;A4GDu+bytlfZf/BIn9ka1+PPx51D9qHxl4aP/CH/AA51qNdGinljmXWfEYhhkRWYIC6WJb7Q7EKX&#10;u7iMlmMUmfmr4D/DDxz448U+E/2TPA+pw3GveOfEcdhNfyxb7mM+TskvhEHBW1trVJmKDBMKfKx3&#10;M7fvH+zT+yl4K+GPws0H4ceH726s/BXhy0ey8P6FZJJa3VztfEl1eXSuGlllmE07GNYg7TEtv79O&#10;KrQw1NOSv6HFGMqmkd+5V1DUtP0qM3mr6jBaxO4Vrm6lWNA7EBV3HjJJwBnJPAzWp8H/AAFrfxg0&#10;Twt8WNU1LQ7XwXqcdvrNrp533N3qlqyefaSmaORIrfLeTI0YWcMvyFhk16H4L+Enw58D63H4ls7j&#10;WLvU7PT3tkuNV1B5+oi3OsefLSQmIEsqKfmYZxgCbWdf02GxkhS9Y3K7VgjRQqxqOw29MD2FeJWx&#10;VfGxdKknGL0btdtPfyNIYanhvfqNSfQXxp4yF+jQSxssSSkrl+Dzx0GTWNpupNep5qIzBRnABAAr&#10;ltbv55rjyzKoVeQGPC+prih4d+EnxX8WDVfFnijw74jsFtLe38P6UNUDmwv4pbh5byErNtS5xJCq&#10;Sxok8PksVlw+F78NhaGEpKC0OWdWpXm2z02w+IvhzXLBdWtb/wAu2aWSOKW6iktxJskMZdRKqlkL&#10;DKyAFHUqyFlZWLNR1b4heINRk8MfCnw3pWoX1vbW13e3Wu6vLZWlvbTvKiOkkdvMZ5MwyHygFGFG&#10;XTcuew0/x1o3hHQozbRW9sIyovby9ZQHkPABcn3GMnPIrmLDW9Fj1zU4PhL4EsItQ194NQ1fUNP0&#10;GSCyvDMWUXM99HCYpnCKzbd7SYZCVVZAxU6tRxbskl1v+hpCnBtK7d+n/BNrSPg34P07VZ9T8f8A&#10;xL1nxgrQoIdL1c28FhbnYA/7i1iiW4DMNwFx5xQ/cK5Oa3iv4UaPLp8+tfDDxLd6TqcARtJ0m6v5&#10;JNLiAcGSLyR0SRB5Y6iHAMSp826hBb+O9L1U6drvinwzNaRIHGp2ttcxSTvuIMP2YmQRgLg+d5z5&#10;PHlit7w5NMs3/E4jhOYwcWspdMnH8RVT+grKlSi3zxm2/O6NZ1Le64JL5HG6Z4k8babrdn4c+JHh&#10;HTNHvdVtJbjSxpOvSahHIIfK86OVntoPLkBlBAUSKyqx3jG2tmW7uZEMMC4kC4UjB57VQ+L/AID1&#10;q9nl+J3w3ku5fEunW8K2ukXGqFbPUYInkZrby5WEUMrrNKFnUxsXEIkkMSlDs2Xg+yjs7XU/EPiH&#10;U49SeTz5rS0ubcwwxkAfZuImDDgEtkuG3BHC4FdfteVJNNt9jmlT5n7rSRF4C03RfBvhePUNKgvo&#10;Na1mGC58QzajftPdG58oBo2fJRURi2IodsKlnKKN7Z0ftdxf3azzvuckbmJ5NZxtbuykSCG6kvo5&#10;J5GluLt0WSMHJUBUjVXwcL/Dxydx64niNfirrmrHwj4LS20WzMMbT+Kp3Sa4jLlwyWlsUeNpFAB8&#10;yc7FLL+6mGQNKVOMY6CdRylY6D/gldGv/DDnhRMn5NV15evprV8KKo/8ElVuov2D/CtvPdSXkkOu&#10;eI4pLqeNFeZl17UFLsECqCcZIVQMk4AHFFD3PQWxyWusG/4KsfE0bOR8B/BXf/qL+Jq9RdxnB6Ae&#10;nevMNWQH/gqt8UGKj/khXggYPp/a3ievTZB3POKtfCcdX+KxFkViSMdelarJJeaBNFbXbwSCNgs0&#10;e0shxww3AjI68gj2NYwGW2sBjPNXy7R2L7HIHcA0nd6GT02MC+sNRn0V9Ht/E13BefZxGNXEEDTB&#10;wB+9KGPytx6kbAvPAAwKofD7TfiTaSXGpfEvxfpl9NKqpDYaJpf2a0hVRjzf3jSTNK53EgybFXag&#10;UlWlk1JJAJzsA68ipUY4ytaO9jNNGksysp29fara3u35GbPrzWRBMVGSAD2OaVJ2Mmd4461DSEnY&#10;1ywZsrwexq9bsSi8ksByD2rmtSgt9Y0u40u7uZ447mF4ZHtLqSCVVYYJSSNleNsHhlIYHkEEVx2n&#10;fs9fCW2ebNnq+wyq9gkXiO8gGl43FhaGGVGtt5Z95jIaTcVcsoCjnq0udG9KpZnsKq5Xaw6dKzbq&#10;KQTEsm3npVH4caZceEPDNv4ZvPFmqa39naTytR1uZJbkxF2ZI3dVUybFKxh33SMEBkd3LOehuIo7&#10;oDaQTivPdJ05nbzqcTNt1d3EajOTwK+RP20/2y/EXxM8OeMP2Xf2JfB1j4+1a90y50Lxn42tvFlp&#10;a6N4SmuA8EltJcFyZr1Y/NLQwh5ID5bOhyFLv+CgX7dEnhrxxpP7D37NH/CReIviN4tS5/4Sub4d&#10;wwXOoeENHjiPm3DSzSx29ldSO8UMUk74hMvmsjERxyfJnw//AGU/APw6gNt4N/4JgfEadZ44xNea&#10;vr3h7UnuvLTYrl7nxQ4I4yNgVechRWsbR0TSl520/G/oaU6d1zSTaOX+Avw1/wCCn/wP+Fln8ENP&#10;+HX7NsmlwFrnURo1zrX23Ubnvc3s64Saducy+W4RcKoCKsY7a1+N3xH1N2sIvhZ8D1vbSVt1rN+0&#10;oXljl2kHEK6Az5x2HOARXMeNtT/Z98LXNx4e+MXww8e+D7Vm+TTZ/FWtXdsrKM/8eei6re2kAXBy&#10;7xqgxyw4B0dP+L3wDtZT4a8Jftm3GgkMVm02Dxto7yRuOqSDUrGaSMjjcm5G7GtIuX8vra3ze9zZ&#10;8rW/33GfGNf2j/Gv7N/xF0rxv4G+H9o0ngO9v9Cu/CXjTULy6W/tYfttqxS40y3B/fQQkDeCDjrX&#10;nfiv4j/DG48TyazZeItK0bTddkGsaJaajqUUJt9Nucz20kxZ8QxmN1AkchC3y7i3Fe+aLB8Utd0e&#10;51Xwd8TPCOvaGtjMH1G6+GN3qEkkYjYPvns9djhkYgHO23UE5G3oK+I/2TfCnxq+Jfwm0nT/AIN3&#10;i6Xp3h7w9pkWoa5d6jrcttql1Or29rZWVpoCNfajdK9pdI10PtPlC1uFjjgtoIlf6LIc3eTyqTez&#10;SWzet9NFq7bHzud5PLOVCEVeUbvTTS2t2/keneD9O0m3l0TXbGdp7nUrz4ozXQW+Z4owNd8MQwFU&#10;3FFLQRRsSoDMsiEkgKB3nwS8X6T4A+L2nfFDxBbmXT/A2j6z4vu0BPzJpOl3V+Bxz9+BOB1zXzf8&#10;EfiTfnUNWstP+G+tzyeHr7VYr/StPjs/tNlLqb6TuWSNhaM0RXRUnjnittskd2jOI2LV7Z8PbzQ/&#10;iPovirw5p1tLKmu6BYaDfaRdKRK9jqWvada3zb7ZpEki/s1dSzNBJJGNjqX3Rug+uhmFGPDWIfNr&#10;NSt/29orfNnyuIwFafEOHjyvljyJ/wDbqV7/AKnV+GrH4a/C74ReE/h5pf7VmlLrug+EdO0nUbi0&#10;/ajNgtpc21nFCxt4mjvoSu9GKxtCEAAAUjgRP4p0/V9AHhn4uReLfjFZjVkv0iT9oXWpJVlQgxtb&#10;xaRa6daRlD8ysICwyfmx01rj4P8A7Snwq8G22g/sY/Gfwv4TstLfZp3gPxXa3V/oPk/wxx3JD6hb&#10;lB0UzTxngBUGSbfhDxL/AMFCLeRIPif4V+EOrwtHi7aw8b6hZuz54aIjT5Aq47OhPIr8wnCNRa/m&#10;1+KP0tTcHpr936ml+wEv7OP7Nf7THi74g+Hf2NviXonhjX/AenabPqGuR3Guah4eMN1O80MEQDX1&#10;3YTrLbtKYluGhNonmAQsPK/Rj4MfGr4E/Fnwt9s/Z2+IPg3xFo+njMsXg7Vba6itC5Z9sqW7HyGL&#10;FiUYK24tkZzX57WviX42WupK4+BmpySpGZILnwH49sLx4XAPO2/bTpCQCf8AVpIcHGOa5D4r/tU/&#10;B3SPEOn65+1L8P8AVbPVYnjTTvFXjLwLf+FtftArIcafrcaW100gJBJgkmDAZ2suc80lW0ikpJdH&#10;J8347kuEJXk7xfdJW/DY/UPX9cuLu6ZnXYASQoHQ1h3F0zuGRgeuPmxXz/8AsS/tfeHPjxDqfwmu&#10;vipD4s1nRdLg1XQ/E7iKK68Q6JKxjEtxCioEvrWbFtdbUVGL204WMXQij+grDwNc+IFmk1fxTf6H&#10;bJb5t3s7eJ5pHYkZImjcKigZwAC27qAPm9CLp0qSlZ+ltfuPKnTqzrcrfz6HPyafH45+IGj+AQ9t&#10;LE9/Fe6/Aro7x6dCJJhvQn/VzSwLbkMCGSSUAHa232fU/GNvZlUvEtp4VTH2ZVXaFII2gduDiuS8&#10;GNF4C8KT6Ode/tS/vp2n1G+Nq0CO2AqrFEZH8tFRVXG5icFixLE1i3+ps7M8kjBVBMhIPIrjnQ+u&#10;1HOpG0VovTv6s6FUWFpqEHruzYN58M7DW7DX9I+E+gWl7pFu0GkXsOmxCe0iYbWRHCgqpH8I4rHU&#10;6Bo91ql94X8KaVoz61qDX2rHS9Pjt/tt0UC+dMUUGWTaqje2TgDmtHTPht4/1ezm1Uafb6dbxkC2&#10;j1WRle9yuQy7NxiXoMuNxJPyqFG/L1jwH4s0p4dT1OQLHKjr9mtbgSRr8ykGT5AQ4AP3SVw7ZLHb&#10;jejRwcX7i8upjVniXH3iCXVJm3bptx9MVqeH76eZQoc7c/dI71jQ6I8qbuSOxq34PbWmtZI/EGgL&#10;YTwylF8q7WeKZcAh0bCtjnBDopDA8EYZu9QikcqkzSt9b8Xw+J72yvfCFjDoYgWS11uPWd800oC7&#10;0ltzEoiUZO1xJJnY25Y/l3Pbxl4bm8XT+BEvXfVrSyS6uoI7OZkgjdtqB5tnlI7YyImcSMoLBSoJ&#10;qrrniLw3o9sT4r1nTbG2kUq7aldRxRup4KnzCAR8wBH+0PUVz/wm+CuleJdP0Pwr8IPhRe+CvAOr&#10;6hdajrOq6KYdJF3arGBG1qbWTz4muXMBWTbE6wQybWjby6xqVadGN5M3hTnVdoo0Lz4teELXX5PD&#10;8LarfSwl0lm0rw9e3lus6ZDWxuIYXh+0ZG0Qb/NLEALkgHsvBHwH0vxnd6l4i+Pvw+gvo5ruJNA0&#10;DXXju4bS3SJCZHtw8kAuDM0/7wbm8vy1yMEV6l4R8MeGvh14StvC/hDSY7LTbCMpbWyuzHklmZmY&#10;lndmLMzsSzMxYkkk1S1PUZbq7VhlQDgLmvNWKq4uTilZHcsPToe9e7PKf+CTVnDb/sMeHLa0s1WK&#10;PxL4nWJI22qijxDqOAB2AFFS/wDBJUh/2DPCNwxA8/VdfmHuH1u+fP60V6JocpfRCX/gql8UFLAE&#10;fArwSVJ/7C3iavUzo8skbukqkgfIqL1Pv6V5D4qvxpv/AAVW+Ibt0k+BHgw9fTWPEg/rXtMGsRm1&#10;VIgih1y20/55rOc6i0ic9SNOVS8jHSwvQ3kvZyK+AwRl7evFWriN108gKM9OtbNpfy3bLGZ1ORgy&#10;d/zqDWfD+qyQNJYwpJGOhRxz+FOniPe5ZqxjOjaN46nE3MjeYSy457U3SNb0vV7Rr7SdVt7qKO7k&#10;tZJLe4WRVnjYrJESpIDqwIK9QQQRkU+/s5gu6RR8pORnGKwo/hh8N5/GcHxIufh9or+I7eHyoNeb&#10;S4jeRLtdcLMV3jKySA4PIcjoa673WhyLR6nVKWxxjkZ6VRuL9o5SpzkHpU0b+WSqgn1zVG5AFwzH&#10;14pWVwd0i1BqTtnirFreMVBkH4iqVv8AOQxPGOlTGTHAIpNAnc2rTVYiywxr856Y718Nftt/8FUH&#10;8TfEm5/Yj/Yy+LXhzQPEradLP49+Kmv3IW08K6duETvYx71a9vCzhU2ZQMQdwG6WL0X/AIKuftD+&#10;Mf2Vf+CeHxN+PHgJkTU9M0y1s7e4NwImgW8vYLOSWNsg+akc7ugBzuUYr8xfhr+yp/wSC+L1lpvx&#10;Qi8eXfxe8Ra3YWclxDqniy9/tC2IhjXyf7L0NYp7VFI24YSYI/1j/eOFVJLZv7tPvO/CQ5/eb/M+&#10;lPhr4w/Yi+Avwv1D4TfCz42+EY11qQN4x8U+MfiTpI1fxPLg5a7cXS7kO9v3JARRI+EBd2ejbaj+&#10;wK8Yht/EXwDcb9yxw+IPDkjM3qQJTk571lQfsHfsGpYw6ZqH7HGgXsdscxQ6p4w1+9iVvZLjUHUc&#10;E1Vuv2Bf2LryaUR/sZ/CWKCV8rENB1Qui5B27/7THYYyADzxiuCjSjRuoweru22rt+bPQnUjUtzS&#10;8rJaI9T8G6n8KdURrD4b6p4UuAqr8nh6ezmAUHAINqWGMgD8q6u8tfGnlq85uJo3THmSENvUHgZP&#10;UdeOnFfK3jn9gD9g3TIlPib9kLwFDFMp2/8ACM+HvHE0ny45xp+rTsp5GCUP0bFcc3/BOL9l/wAU&#10;TeZ8K/2fvidpcrgtH4is/ixqfh60B9Hj1nTpb1f+AW0oOOGHWuhJNawf3p/qRbtL8z6ns/hHo+pe&#10;PdO8R3X7PXw9kvk1JJovEptIXvYDG2UkX/QQxkGFxiUbSMAtXM/8Ev8AwR+yppfhXxl+1PqHxatP&#10;hX8GLv4vm88K+FNM8WXFnez68NDt43iguIGjuEWRLq7kaxtPnG1Ylkltg6yedfs0/wDBOWz+EGvy&#10;6/4m/bA+MXiTWb24CWn2TxnNaWtjbk/LbsCrNdsuceayxq3UQpXjH7WX/BTX4m/8E9/Afh3Rfg7p&#10;tldfETxnoNxqnh/xJ4ntk1VNB0LUtXvdYlu4Un3Rz317PdRWU7yoQi+HYgVctG0OkacLImMpK7T/&#10;AKZ694i/Yq+Df7Rf/BVH4heC9G/aY8aaj8PL/wCHlx4s8L6j4O8cyyXEF59p0i2R7ueYzF7mE3F3&#10;a+TOonSGyti+CwLeYfC3xKnwE/4KD3/7PnxA/aj8M6jdfDXxRIbr4q+K9WtNJefRX0Z/tOnag95L&#10;i6uWnvILOFkeSYBLsv8AJDatbe8f8En4P+ClX7Z/we1P/goP4o0D4XaprniHT5NEg1GfwmLLVtT0&#10;bS5Z3E0UFrcWNk+67nlt97ujAWi5DBBXlvxi/wCCa/wR/bh8LeJPEmt/BS28EfFTVPiJ4iuvEHi6&#10;08bXN1c2F1NrF5dQ2lzY+S1tchLKe1Q7GgkBQZZcMpiFTF08TK7/AHbSSV/xO6qsull0Ixj++Um3&#10;K3R7JPqe6wfF34WX99Lf+DP26PhLrMM4Y/2LrvjXQwqHOV8ua0kikTuv7xJuD3I56C3+J3wwaxhu&#10;Na+NXw3trjYWuIbL4h2NxCoycbZWaMsMY5KrycehPyD4L/4JOfsufsyeEIpP2j/2HPEXxXW2njOt&#10;eMPCvj28lENrkia7/suBbO5jWNR5hhjW7O3f+++UA6/gDSP+CEmr67HL8Dfhn8DdRiaEfL4v8Y+J&#10;LS5hfJ/5Y38E0cnVeAwPXpgEqUrO0Vc5I001dux9KeJfEn7NHjC1htvFnxR+FurRI/mWn9o+LdLl&#10;EbcDfGWlJRv9pSDzjPNZemeOvhJYatN4V8K/Gu3gN0djaSnxUFzY3gAzsNg97JBcLjJKPCylScjF&#10;cvo/gz/gnlPPax3fw7/Zat7Dcona28dWF0QG6/u3tEZiMj5S3cZ20uofC7/glbBqX9o6ZL+z/b3Z&#10;Zo45/DXxSOhNt7p/xKtRtfM6dWDc9an3pfFBtf16AoJaqauVPB3xh/Ys/ZI+LMv7YXwW/wCECsfE&#10;vhmJNN8fWfw7uLP+z9Y0S9vLWG4glsrNlt7K+jZY5oZYVTzHtxFMjK5li/VLVdVvLa9ksZpWbyWK&#10;BjkZx9a/J5f2Tf8AgknaeF9Q8K6L4Q8PWej6pEIdXsvDf7QF81vcbWVwHWS5mGVYIw54IBwa+kvC&#10;fxl+JWrWcEnw6/b18S38Vm0Sw/8ACVeBtC8SWRQYHlzzabbadcSAgYLef5h67yxJM068KWns5W+/&#10;7rO9jLEYaddJxkr+tr+t1ufXs+o7lLk4OMAlv65r0f4YfCaW3ubTxh4qu7Se0ks1mtLRHdsM21lZ&#10;jwp2r2wwyc/wgn5V+FP7Xuq+A9Se8/aN+FOleK9LtCZJfG3wdln1SHTgpz5t/oLb9RtEAYZaE36L&#10;t3O0YJ2/V3gv4yeAPjR8OtK+J3wm8daT4g8M6ra+ZpWsaHepNbXCAlWCspIBVgyMpwysrKwBBFOd&#10;b61HlpPTr39GnqjCGGlhvfqq76dvv2Z0PiLVomufMWRQmOMtxXNXPihRujjh3DpzypH0qlrGpySA&#10;woA/1PSuQ8SfEzwd4W1u38Mazqk/2+6hE62tjpdzevbwF9guJ1to5Dbwlgw86XZH8jfN8rY66VCM&#10;IK5zVKs6stDZvWQ3LSwxKATkqi4A/Cs6Gw8deM/Es3gb4cX2hWV9BYR3eoanrayXK2cUkjpHttIn&#10;jecuYZlz5sSpgHLn5DD8Kfh742+MngO3+L2v/GHUPDlj4j01Lrwzovhmx06VbWzlQSW88813bTtN&#10;dMjBmEZSBAwjVZChnk9S+GXhqw8ApfXV/PBf3+oTBrnUIbLyWeJARDDgu52oCx+9jc7sANxrGviW&#10;oONNO5rRw/vKU3oyz4F8A+D/AIV6GNO020Fzf3ECJqmt3ECtc6hIBzJKx65OcIPlQYVQFAA0hrd2&#10;oMcIVVHCbQBx9Kr3uqLdyhdiqqsdqjk4rOudYNreiGCRFaQlIh0LnBbAz7An6A1y06ClrJa+Z0Sq&#10;8istvI0LjVpzHhpmIz1JqmL7zJkeQqST1zWTHq9tc+ZHbXMUpilaObypA2x1PzKcdGHcHkUiXyid&#10;eOM+grtp0oxWxyyqOUtTkv8Agj+WP/BOb4bNITvNrqBkz13f2ldbs++c0Uz/AIJHXRvf2GtEgSE7&#10;bDxl4usFUj7q2/iXU4Qv4BBRVnYmrHD/ABTiuLf/AIKo+MppRtjvPgH4XWIk/eaLWde3fl5i/wDf&#10;Qr0/TJZo7ckAn3zXnf7S15BYf8FKtKtpl4vPgZNIzAf88NZjAz/4EGvRNG1jTVswu8DjoauMU1c4&#10;q7/esdb+NbHSrgwXTkZP8Q4zW3pfxS0KJ002W5J804DAcDj1zxWLPF4dvGBmeHk/xdqztS0nw7C+&#10;bSWPcv3SBWU6CkTCrKJua/HeXVzPPb2YeOT5lMXIIrCtb1X3ouFdD8w71ai8YS6bZG2SSLIXAfI+&#10;UVz9x4lsUnaWV0DM2SV6nmtKftIqzIqcjd1ubP2lyODUJVmk3kjFVk1RJSGUjkdjT5Lw4woH1rez&#10;MW9C4oZsKp/AV86/t1ft5af+zGmm/Cj4T6AnjD4reJ7hLfQPC9vEbhbTJQme7SORGA2PuSPchkwS&#10;XjjV5V7j48ftFSfC/T7rwZ8MtDj8T/Em70Z7zw/4WIlFvECxSO71GeNGWytN4b55CrS+VIkIkdSo&#10;+C/C3/BOq18N/Ee0/aA+O3/BULX7P4hvJd3upt8F9MtbQS3F6We6DySi6e5Vi7KpljjQKcLGgOK8&#10;vG5rhcFNU225vZJN/N22Xqelgcvq4pc7SUV1bSXyvuafjv8AZv8AjT+0ZZ3HxC/bX8V23xC1yZ45&#10;9L+ENtrj2nhjT2V1IjuLiNJPMICITFAoiZkxK92CWPb6VpPxwsvCtv4S0rR/AOgaVaRiO38PaJfT&#10;pZWYA4SK3t7aGFR2wqKOOlcXrXwhn8Sak1zqPxe+LmqREgQyXvxH07SHx/eI0vQoWUnv87H/AGqo&#10;ap+zJ4H1G08u90PxrqkrviU61+054sZXUY4/dIgHfsccfSi9Vu8k5PvaKt5JX0O390oJQaS+b/TU&#10;9B0zTfGdnK58WS6S2QBAmkRzkbu5ZpcfkF/HtVxgw52EE9jXlsnwIv8AS0jsvCth8T9As06p4Q/a&#10;s1a9kB6/LBrGnmH8C4B7nvUF3ofxb8PyLF4W/aR+OPh63J3S3HxD+FHhzxijAZyCdH2TgH13giqU&#10;294tfd+jZi4RW0k/vPWfPmVcQSMCfRqaXkkwTJn3zk15LpPxj+MC6i2m/wDCd/ArxoYzIE0v7drH&#10;hLXrgqrMx+xzRagq4RWYlvLUAHJGM11nhr4k/EXWbVb3WP2VfEiQPI6C78J+PPDGt27FSQQr/wBp&#10;QOTkEHMYxwDgmqvFbu3rp/kJwm1pr6a/kdro1wbHWIL3BbypFbA9iDX5bftRf8Epf2n/AI//ALR9&#10;xFoXxU8Anwrp0/8AZXhi7uNTuYvsdh58kpVofIZvNM888su0lGmmlKkKwx+hPiv4zaxoHhtZp/gh&#10;8QNE1W/zBZR6tp1g4hc8NJutbydcKDndnrtzXnGha3bX1p5thY6pZvAVDJqWkT2jZOT8plRQ/IOS&#10;hOMjPUV1YenGUXLdGNWc6T5ep77/AMEZP2mPHHwd/YO+G3wh+HXhn4Ua3Lo2k6jpksHiD4iaxpdw&#10;+dSupZHnEeg3MMLF3bK+awXoXyCByXgHQdL8Z6f401XWvB+iz6d4p+KGuXcGiRXUWq2UItJ10gLH&#10;P5YS5XdphdJQo3BwcK2RXzp48/ZE/ZU+LPiqfxj4z/Z00PUde1K6DXF/DcXVo91cO3+sdbeWNHdm&#10;OWYqSxOSSea99174D+KovCT+A/hD+1h43+H+n21m1roFtofhvQpbbRojnCxItlDO4XcSHa48zcdx&#10;kZyWM1oqNi6U4zWmgX2ufs+/CfXZvDfh7S7T/hIYiZ5PC3w6gv31eNwuMvbaMQ8I4X5rhViyoJ5X&#10;jw74z/8ABODwt8av2lvC37T3w++G2neA5oL2a4+IekfEazsdVh8TZAMcw0zTW8gTEswkaSa2Z8K7&#10;L5od5uw/Z9+AX7cv7I3wttPgr8J/2hvhL8QPC1hczzWln468M6jo2oAyzGVsTWQmWRmdmJed3I3Y&#10;HAGML9of9v79on9kbw8nin9pH/gntrUGjvIYn8W+DfiDZ6rpLNkAZaO1zb5LKAszK2SBXPFLnvF2&#10;fzX4PQ396Ktuizef8Ep/2OfEWqy6v4ysrfdLvwnh3wTe2EaMe6o/iCeNT16R49sYA7f4U/8ABOH/&#10;AIJnfCO1SSH4Jan4p1DaftFx4qvLmeKbLbtrWccq2hUcY3I54BLFsk8T+zZ+3/8AFP8Aaw8Kah8Q&#10;/gN+wxrvifw9pV6LLUbmD4gaLbSQ3LQpKqMs8qMvyuPm8sgkMASVOOyu/wBoz9pPSmZ7z/gl98QG&#10;VThXs/H2lXJbk/wwhuw9TU1sPKrpKb+TsOlVdN3jBfNXPXINF/Z68DaQmm/B/wDZk+H+lyhwXVPA&#10;NjbRBcHJ/cqCW6c/WuW8YeAvhn4zv/7T8Rfs+fC2W5Iw12fhtpjzj/dmkhaRfqrAjAry+/8A2zvj&#10;xb3b2Vn/AMEovjLdSYj8h3vI4o2Y53hnMDKgHGDnnP8ADjmzb/tIftbXm/zv+CTfje2kL/u1k+KG&#10;jqpXszM6Jg5PTH41FLBUaOqV33er+8KmIr1d3p2WiNvUfgoNKvIdb+EXxL1vwVqllcC4sc3Emp6e&#10;kgOVH2eeQSwIMkBbSe3Az0IGK9x/YA/aY+Iv7Pfh7x14c/a+0G51Kx1nxxc+JLP4gfDzTJ9Y060S&#10;4toEmjvbS2hF7ZN50DzNO1s0DG6ZnnLiSR/FNB8e/tRa82NQ/YUg0TB4bXfjZoqLjHUrbLO3H071&#10;0ekeHP2ltY1C31vw4vwS8I6hayF7e6v/AIzag93C/UFBDpMe09OkhHbjNVXrxoQ9o2lbq038tFew&#10;U6M6vu2vfzS/PQ/Q34W/E/4VfH/w+ni/4HfFLw34w0gyiJtT8M63BfQRy4z5bvCzBHAPKNhh3Fdj&#10;c/Bb4c+I/B2veDviF4K0bXdM8TMv9v2Go6ek8GoIqIiLKjghwojXAPAIz1r4W8I/AT9orxL4gT4y&#10;t8b/AIYaL8YtJhV/BHibwboswXWY0yZ9N1uXcg1TT5VCgoIRLA2Z0k3qK+yP2Xv2k7D9pD4Yv4vu&#10;/Blx4b8SaPqcui+N/CF5cpNNoOsQBTNbGRPlljKSRzQyrgSwTwygDftHn4HPMLms50qbXPG10r7P&#10;qrpNr8isVlVbLoxqST5ZddPudm1c9HjtrK0toNP02zhtba2gSG3trdAqRRqMKqqMBQAAAAMAVBeX&#10;awQhI3IduMGquo6wXfzNgXgcelZ91qodhllBXoSa9ZUzy51NS1Jeyl8ocEdCK5/x14P8IfELSX0P&#10;xv4etNUtWIIjuo9xifs8bfejdeodSGU4IIIBq1calHGp3Ecn0rLbVfMlbAXJPHNbKN+hnKXYl0PQ&#10;9B8E+HbXwv4U0m30/T7GARWtpbphI1A/NieSWOSSSSSTmpIr5nnUBujYPFVJLtOXm+6F6enFVrfU&#10;YzInlvn5hwDWqViFdyux/wDwSSH/ABhy58vAPxW8fkfT/hL9XoqX/gknbNbfsP6PLMx3XXjTxfdE&#10;s3Leb4l1OTP47s/jRWB6a5rHl37ad34mtv8AgpR4Vk8MfD3WvEUo+A+q+fa6GbXzYozren/vCLie&#10;IMoIxhCz/MMKeareC/iN8Q/if4j1PwD8Ovg7q1pr+hiNtesfGt7FpsGnJLCstt5k9t9r3STIwZYk&#10;VnRVYzCElFfv/iurv/wVb0HaR8v7PGqcfXXbDn9K9cg8wM25SMdf8awq4idLREzoU5zu0fO8fiTx&#10;Xaaw/hTxz4XvdD1mGATNZTypNDPHnaZreeP5Zo93y87HXK7403KDOuo3MchYM34Ma9T+Mvwjh+JG&#10;mQ61oUFvD4p0uNv7Gvpm8sSRllaS0lcI7CCUou7CsVZUcAsgrwyTxfoFhr6eE9f1uy07VpdTm06L&#10;Tb26SKae6hz5iQq+Gl+UbwVHzIyvjDCtsNiFWhrucOJoSptOK0ZvjVrkIUkbOf8AaqvcXp3CPau5&#10;cEnNOECocOMnpkiq7j982e/U11XZyvzOg0zURPCkyMDnhvY1F8Q/id4T+Evw4134p+Nb14dH8N6V&#10;NqOoyRKGfyokLFUUkBnbAVVyMswHesrS7yezdoYYw3mYwGPQ1+cX/Baf9tw/FL9m3xX8Df2WvHdz&#10;qeu6R8QNO8NajY+GLxV1CfWRcRzrHBCu6a5ijMRiby1XdNKuwuInxFSXJFs2w9P21RI9d0GXX/iF&#10;cat8VvEVvefbvG+q/wBsalbXtnJBJCAgjtbZ43AYC2twkCggfdd8BpZGa7q1zpXhHTf7T10iwtUc&#10;ebcy27eVCP70jgFYk5A3uVUEgE8ivhvxv+yd/wAHEnxO8I+GNT8Pax4+8J3Y0JP7ZW6+NEVlLcXJ&#10;ZiZGj/tBmXMfl5RljKNvXYMZPP2f7IX/AAce6Nb6lFc/Gvx02oNbodPjsP2gLJWSQOoJKHUA2wpv&#10;6fxYJzzXnwr4Vu0Jp+a6ntvD1klzRaP0M0qew8TaLH4j8L6rZatpjuRFqmk3sdzbSEDnbLEWRvwN&#10;PCuGUEjH061+fHh39mH/AIOKtB8Rz+L9X+EkesalcpGk2uXXi/RTqRRVwy/2jFeLdlW6shmKE9VP&#10;Svob4W+GP+Cu2sILf4oaJ4a8BNb2m03+oa/p9+ZiD/FbC1v2dsDlvNh9eeh25YvqYyg0z6DmVnAC&#10;jv1zTQJkYFZSMDsxry3WPCv/AAUIiyPCHxR+EN4wgj3/APCT6HeRP5mPnUG0iVSuej7F4/gFRaVr&#10;f/BSHSLsR+Mvgd8DfEVohO9/Dvi/UdKncez3QmXJ4H+qAoUWtSVFp3Z6697dTIu+ZnZDmN35K8Y4&#10;J5HGR+NV7iSxtIJtU1SVY4LeMy3Ezn7qAcn/AD9OprjtU+JvxU8M2EGreJP2SvFl6jRGW9tfA/iD&#10;Tdans8Y4WJ5LaS4PXiJWPGME1494t/4KD/sq/Fe7b4aeAPjfp2hatasf7Q0D4iW9zoExuVbAt5Xn&#10;iKRsmGyNzfOV4O3FXGDlPXYJ35bpHV+IfEd34v1qXXbpPLDfJawA8QwgnavHfuT3JPtWfPcwxpm4&#10;kCqXCgseMk4A/E4FZ+meLra8vILGbw1dqLxwtneaLqNtrNpNk7QVezkaYKT/ABvCiDuwwa3V0DWv&#10;NKQaVM58woRGjMQe446H2613cttEcMk73Ze8AaedQ+IGkW2F2x3JunXHaFTIP1VR+Nenavr2m6S8&#10;Md/HqJM7lIjY6NdXYJGPvfZ4n2cn+LH6HHGfDTwX8QYNR1DxBpos9Lls7NIlufEGhT3NqBI4LZVL&#10;i3YHEeN3mD73IOauweOdVsr19Ovf2tPgfFdJky276IY2UDrlG1/cOhyTxXNXvzaHTQjaN2dj4gvt&#10;H8IQrd+M/EOmaRCw4n1bUI7ZCPUNIVGM1lWfxX+EuvJFoFl8QfBnia0u3a3OmW+qRX8UplIV42+z&#10;OSFcABlY7SF5HU1yPhT4hfss+DNTh8H+CNa8AeJ/FjReY+kfBvwpDd3LLvwpaKye4FoACAXuJkTu&#10;WUHFaXxD+Hn7UPx1vdFsPFF/q/wz8A2tzLPruk6V4iFxr/idCgEVnPLaqYdNgUF9/k3E8jZ4ZCqO&#10;OZxUnqdMVZ3PnXQP2ZLnwR+3d4n8d/8ABNCG48EaHYWn9nfEGznzP4Qu9V85We0ZGbeyxQl3eK33&#10;SRTyRxx/Z1EkkX2LLM5lfZMCu7IK5UfUAkkDvgk49T1rm9S+IfwY+E2jweFta8eeDfBel6ZAIbHT&#10;L3WrPTbe1iX7qIkjqFHsOSSe9N8L/EnT/iPMr/CD4XfELxxbsB/xNfDfga7TT3JJ4jvb4W9rN/vR&#10;ysmCDuqatalRj78lFLq3b8WJRq1pWim35HS+fORgTN+LGkZXbAeUKOcs74A+uarXGgfHi1mAv/gL&#10;pfh5WXckHxB+Kmk6VKPZ0sTqBXPsG98dKp6p4K+IviOzk0rxXrfwT0yxnQpe2UniLVPFEcqd90aa&#10;bZK/b5S3P94VyLHYR/bv6Jv7rJmiwmJXutW9Wv8AgFJfiD8Jbq5jtbf4xeB5LiVd0VvD4ysHlcey&#10;LMWP4Cty38FaxrkBvdJ0N72EqD51pH5q4+q5FeV6/wDsJfAq6t5cfGdYZ7qN4pj4IsPEWixrGeNq&#10;C51C+CADgBAigcbcV5Ta/wDBGf8AY5tLF7KH9qT9oPRVP3rbS5NPuLZQMEBHIjkKjPG4A8VrHF0p&#10;K8Yy+5r81cJYblVpSS+aPqPw14j8VfCvV3v/AA3bQsDJuudLv0JhkcdGwCDHIOodcMPccHu/Af7V&#10;/hP4U/tA2/7QUlw+k6J40isPDnxa0S/uFxa3QkFvpXiCFsBZQjzCyuT8r+RJbykbLQk+E+B/hT4V&#10;+E/hnTvhPa/8FUoZjpVuTY2/xe+HkF5qLQFjsjMkOpQTyovRc7sKAoOFAEX7SP7CX7XX7S3wl1b4&#10;cfDz9rv4R2Wja1pstrfXNh4A1Gy/tBGx8jTSXV+0QBA/1QUkZG7BxXlVZZUsdHFTThUirc3LJXT3&#10;T0s11O6FPGvDPDpqUHra6dn3Wt0z9TtVuZFdoSxDjrng9azJbht2WOf8K+a/gX+0N+018IvhH4Z8&#10;E/tXfs9+IfFd/wCHtDtNN1v4lfDG8GvQ6jNDGEa8nsJI7bUVLhQ7eRbXALFsGvXPhn8ffg58ctJu&#10;9a+DvxI03X4tPmEOq2tu7R3emSnOIru1lCT2khwTsmjRiBnGK93C43B4pWpTUu9mtPVHgYjCYnDu&#10;9SLXyOznvfMUKcdMVm3es2NpkvKFI4+lYms6/uR44GG5R0z3rnbm6EmZJX5PJOc813JaHG5WZ0Wr&#10;eMIGm2wTMVIGSvQ0zS9Z+1XkccbEDeAa5Zi28CJs+nFW9Onkt5GupU4iQv6dATT5SYts9T/4JBX7&#10;61/wTe+FfiQwD/icaLPqXzJyftN5PPn8fMz+NFX/APgk1ZjTf+CY/wAA4IAFD/CbQ5iM95LKNz+r&#10;UVyntrY5j4qypZf8FZfCglbAvf2ddd2KR1MOvaTn/wBHCvVLnVma68xI0XAxwM5PrXkP7VU8Wnf8&#10;FKvhFelQDdfBjxvATjk7dT8NPj+dd5DrDHCIR9Tmuarh3OXOZzq8srHSnU0u4hFcQqrYKkjkMp4I&#10;I71werfsnfBC5+E3iL4ReD/htofhbS/Ezy3N4fDWjw2TR3rlW+2qIVTFwHSNxIDuDIpzwK6SO7mM&#10;okdg2Gyd38VdJazrcWaucgBOD61w1oyo2cDWnNVLpnzn8UvA3iz4E2+ka5qviuTxH4fvLyLT9Tvp&#10;9Ojhu9PuJQRHcyNEVia3aULEQI1MbTKxZlDbas6rnJGD6GvaPjX4H/4WP8NPEHw6n1u50xPEWi3W&#10;nf2jYorS2vnRNH5qhwVJXdnDAg4wQQa+af2o/iRpP7HWqeGfEnxR8bw6p4e8Z+IJNF0bSrDQJn1l&#10;LwWtxcQxwRW5kN+0hhSDYkUZV5Y2J2lselhMRzUv3j/rzOHEYZynemvkS/Fv4taF8FPC6eKNStje&#10;ajcOyaJo0Mm2S9mUAkk4PlwpkNJLg7FIADO0aP8ALHwA8EeAfgFYarrHwg+F+iaF4q8U6td6x4s8&#10;bppiHU7u8up3lkSB3Lm0t03tHHEjNtUZ3FyztJ8Vx8afjF8dZfidrdnp3hS0sbP+zfD2japPJf3V&#10;jalUd/Pt7WZLf7U0pkLHzpUTCKVl8tWFq+vdC+GdkifEj4pWdsZn3Le+K9QsNOyCOERVWFNvHAwW&#10;OTkk1FWnTxTXNqt0unq/8mdOFU8LFqOknv39PI1Tp8VzctqF9PJc3Mp3S3NzIXkcnklmbJJqjrfg&#10;jwN4jlV/E/gPRdVZQQp1PSobgrnrjzFPtWVafGf4T38pttM8UX2ouAC39ieENW1GMKc4bzLS0kTB&#10;wcHdz2rZ0XxLZeIoZJtO0nVraGOYKr6tpE9k0vGdyxzqsmPcqPxq1FRVolNOxiT/AAC/Z9mlM037&#10;PvgUSH/lrH4UtEf/AL6WMEU5Pgr8HIAPsfw8isQDwNJ1S8sgD7C3mTH4V0ylsl+OT0ppGfxofxCu&#10;1sYB+FXghTujv/GUSgfKIPidr6Y9sLeipI/hpZRRqbH4nfECBgv7tpPGtzelPwvTOp7cMCOOlbmM&#10;fMrdKWOdjkSDJPXnFVZW0C7RkxeHPiVbSiWx+O0srRqSsviDwjZzbQO5NkbMcd+nevlr9rH9kLwr&#10;+3B41tPE/wAfvHUBXShKlte+DvCcem392mQE864uZ7p3jwOIySExlcZbP0z8XfEX9k+GYtDt8ibV&#10;yySY/ggXG/J/2iQvuC3pXnzxjY0YxtAwvHSuijTvG7MalSUXZHzIv/BIL9kGOWzns/G3xD32JBtE&#10;u9TsJo1w+/ayG0G9SxOVJHU+tN+JX/BMWXxbcRa18Mf2jbLwnewae9jKLPwKLVLyErtAm+z3IjLK&#10;CdrrCGHBzlVK/TH2dlwwcDB7ZqwxHyo6+mTjit+WPYyU5t3Z4z8BP+CfXxY8F+BLbw2utfDXxM1q&#10;7C41jxH4j1RZ7uVsEkq2mzhFVdqqoJC9sksxzv2sv2Tf2x9a+BOt/DPwD+zFofiObUoo4bW80Pxx&#10;ZTW9piVW8xYbg2lw0gA+TERUE5PpX194C082HhKB2bDXbNcYz0DYA/DaorXjAZwGkJJPBbt+Nc8q&#10;1VNqL022N4Rg7NrX1sfD3/BP34SftzfswfAIfCzU/gh8RvC+pDWbqS+XRNFhkS9hlCFJWmiLMZF+&#10;ZQxO9AqFSB03/gNqXxW+BHijxv4M/au/4J8+LfEvgi51r7X4K+I178GbTxHqem2o81pI9QmeCS5k&#10;iw6kTOZJI/LZcMGyv1auv6/qV3cWvhDwVKYrYut1rXim4fSbFCuQ7IHie4n24J3eUkDgZWfHNcTp&#10;nxS+MHj2a3n+CWp2Gv27FZLfxPpvhG50DRtmMgjUNRmunvl5GGsbORXycSR8EYS9pVioySaXl/wT&#10;oi1GTkrq/n/wBv7Pf7X/AMCfiFqd5cfsZ31xrN1pIAvYvBNhouj3CDajMDZahc2VwyIWCGTyDFuB&#10;Ac4r0nXvjv8AHrxpAbPXPA/xHlU/egv9e8O28Ug77vsuqOW+jKa4jwv+zx4MsPjRP+1F8Sxp3ib4&#10;oXemiwXxLHp/2aHT7bY0Zjt0Z3kkco5Rrm4kllZPlUxJ+6HdpuVjnkHnGelYywmGm03BNrrbVejs&#10;V7eok4puz82cvBf/ABDSbfZfARFBJJa58WWIJPv5ZfB/OrsesfFh1Atfg34djAPzLefEN4jn28rT&#10;ZR+tbjgNGUDLk9s02NQFKNnr2rZRdtDK0TFfxZ4g0oeZ43+FGpWEKt+81Hw5eLrdrGBjlhGkV2f+&#10;A2rAc5IrU8M6/wCG/HGlTar4F8Sabrdta4W7fSr1J/szdklVCWhf/YcKw7ipV3PIHjcrjod2PSsz&#10;xV8Pvh747u4dS8beCLDUL23GLXVSGhvrcekd1EVmjHsrina24JLZl6/sbG+tja6rodldRMNrxXtl&#10;HMpHoQ6nI9ulcrqPwY+CE8jXB+B3g2KdutzZ+HILaXp13wKjZ/GtA/DVNNIk8JfFrx9pEgLEJP4k&#10;/tmMA9tusR3eAOwUj+tQPpXxptAy2PxC8IawnVV13whcWs5+s1pdiMfUW/4UrJsFdbMS0tNX8LAf&#10;8Ib4k1TRmjjCwyaXqUsBXHTlWGe3Wu2/4T3xz8TdQ0L4wfD/AEBrn41/DvT7hJ4kgWKH4i6AwBud&#10;ImlXAjuWEaTWzOCiXUS7dqzSKODu9Q+JmnRl9b+ENjqEa4zN4T8XRzSP6nyb6C0UfTzWqvofxs0f&#10;wJ4jtPE9vrV94R1WNtlvH4v0iWxhmJx+686UC2mzj7scrHI45wa8/GYGFaKq07KrF3i9nfs+6a7n&#10;RQxEqbcamsZaNb6d15rc+s/gz8a/hV+0z8NbT4yfA/xrFrOhXxKSlTsuNPuAB5lpdwn57e4jJw0b&#10;gEdRlSGPSpptzdyLBAGkY8BVXOTnpivk3xzrfhH9nvwp4n/4KGfCi1Ghz+FdQhvvih4JtocjVNPu&#10;70LqMLdA6M051G2mILQ3IuVz5dzKi/oR4X+HUWnX8st5CpZZM20iSfwjo3HHPWuvB5isTSblFxlF&#10;2kn0dl968zzsXlzw9VcsuaMldNdjzmbwJ4msmQz6RMC8mxD5ecnrii70S902KaDU7Zon+zvlJBzj&#10;aR1r3VbEGJXKK5z90rnHvXO/EnwRb63o13qfnSxyQ6fMqKFG37jHNaQxilK0lYy+qNK8S5/wStGP&#10;+CZ/wA3ED/izvh3Az/1DoKKb/wAEsTn/AIJofs/n/qjfhv8A9NsFFaHoo87/AG01cf8ABRX4JNDG&#10;Sw+FPjvlR/0++G66zT3uSwKxufwr0D9pD9iz9mH9rS70m+/aG+FFt4km0CGa30iWa/uYGt4rl4TO&#10;gMEqblcwQkhs8xqRgjNec3P/AAR3/wCCcd1O4vv2c1uUdCrQ3XizV5YyPTY92V/Sq5laxz1KLnPm&#10;ublit1O4HkSe5wcVvWt3PJFHbSHiIY2DjtXnz/8ABFr/AIJVBY7a4/YX8BXMZYEpe6Y04PPfzGbN&#10;WoP+CNH/AASjtInhh/4J7fCbBbkv4MtWP5lSawnSjPcuFNw6ml8b/wBpT4KfszeFYfE/x18d2mjW&#10;2o3H2TR7ExSXN9q1wRxb2dpArz3cx/55wo7Y5IxzX5q/G6x/bq+OX7fepftaeAPhf4I8HeDX8FW3&#10;h7wpZfGzX/sWu2ECNJJcXNvb2iXT6ebiSQ70YK7xoiybDlB+iEP/AARe/wCCVEF++p2P7Bnw5s7j&#10;y9nm6foS25C8cDyiuKk/4cu/8Es2kJb9ifwaee8E3/xyuV4epFr2ckk+6v8AqdcJ04K8k2/U/Oeb&#10;4XftcXELWupfGj4EWIk3KyWXhPXdTYqeD86XkAJx/srWf4Z/Zy+PngeWSfwX8f8A4X6S8j7pJdD/&#10;AGcZVLHOcs8mrKzHPc5PvX6Rzf8ABF//AIJZzxrDcfsSeCpEkO145LWVlZfQgvg02L/gip/wSZsr&#10;bEH/AAT5+Fp56yeFoXP/AI8DW8KVRbzf3L/IiU6fSK/H/M/PTUvBP7aBixF+1B4cvZChJ/4sv5IL&#10;dh8+qtgdOeawpfCH/BQG2thPp/i34b6hLgl01vwZcW6E9vmt9QJx+FfpVN/wRS/4JMSSHd/wT4+F&#10;33v4fC8Q/kKH/wCCKX/BJpI0aL/gn78MUZWyrp4bjVh+I5razta5B+aNrbf8FFIoFbVfDHwDkkyQ&#10;6WcGtqCP99rs9v8AZxzWzoNz+1rLcXUfi/4PfDJI4BH9mmsPHOowC63bt/H2G4MZXC9R824YPBr9&#10;H5v+COH/AAS7VFdf2IfAYYdGGmHP57qH/wCCOH/BMGSQJ/wxf4OUekdvKv8AKQUlED88f7d+K8Bz&#10;qP7OWoXKqDuPhrxjpt2Dj0F89ix/75zTG+IlhYnPiT4a/ETRiRkmf4f31+g+smmJdRjp3b9Oa/RH&#10;/hzX/wAEwto/4w38K9f+nj/47UD/APBGD/gl7d4aX9jnwyDj/llNdJ/6DMKUUFon5W/FX43/AAZu&#10;/Fwe8+JFnYJZWUdu51y0udOCtlnORdxRYPzgfhWZovxB+GPiWcQeF/i54R1OUkfutO8UWkzHPYKk&#10;hJPtX616N/wRu/4JY+H7l7u2/YO+G13McEz6x4djv5OOg3XPmHHtnFbFz/wSp/4JmT27Qy/8E/8A&#10;4OlSO3w604Hp6iHNdEayjFKxjKhd3ufk+vhrxBJF50Wk3EiEZDpESuPXI4pBomp31zBYQWhElzOk&#10;SEqeCxAz7Yzmv1Dn/wCCMH/BKG73tL/wT7+FgJG7MfhSBMH1G0DH4Uif8Ea/+CZ4mf7D+ytpdgF+&#10;6uk6zqNmo+gguEAq/bJ9Cfq+u58PtorQKtrZ2LiKGMRwLtJwijCj8hUcenXKDEtswIPcGvtLUf8A&#10;gjB/wTgl3E/AjU02k7fK+I3iBMf9834rltR/4JB/sGpdOkPgDxnEEb5Fg+MvipAOfRdTFc+tjXkR&#10;8VfG3w18UdY8CS6n8LfE2s2up6FFPqA8O6Tc/Zj4mVIyx083UW25tJHClYpoJU2yOpdZVAA6Hw3/&#10;AMIPd+DNFk+Ewtm8KR6ZFb+GlsAwiitIV8pIgrfMjR7DGyPh0ZGVwGVgPp+5/wCCSP7DaSGRfCHj&#10;sHf1Hxt8Wev/AGFK1PBX/BGH/gnRJLdRz/BrxDMt1eyXdytx8VfEsgluGGGlYNqJ3OcDLHk45NMs&#10;+U30+7nIZYWOO2Oami0DWpBvjsJGBJ5EfTmvtuw/4I1f8E2YY44ZP2bUuEYfMt74t1e4B57iS7bN&#10;Tt/wRc/4JTPKLi8/YL+HN5K6qHm1HQluXbHTLSlifzo5H3J5T4efw9q4bnTJAw5JMZ5pE0LVgwP9&#10;nydD0jP+Ffddv/wRw/4JURxoF/4J7fCXGP4vBNof5pUn/DnP/glT/wBI9fhH/wCEPZ//ABFLUbim&#10;fBkWhayBhdLmJ9oz/hSvpepQqGuLV1IHOVIx9a+7b3/gjh/wSnkQxH/gnr8JAMdV8E2in8wmaoz/&#10;APBGD/gl86FNO/Y98OaUNp2jQLm707Zyfu/ZZo9v4Yosr3Fyo+GxDIvyshPoMHmj7JIM4TGc9utf&#10;Vnjn/gkP+wd4Ts/tXhL4e+MNJcBsHSvjD4pth37R6korxqb9gD9nZda+zjUfibs4+X/hefi3/wCW&#10;dHUOU81ezmbjyDyKilsLx7SS0aDfDKpSaCWPcjqeqlTwQfQ19JfDz/glx+x34qnWHxNo3xB1CPdz&#10;Fe/G/wAWSofqraoQfxFen2H/AARa/wCCbBA3fs+3rc/x/EDXm/nfUWQuVn566x8O9Osvhr4m8BaP&#10;pv8AZWjaz4V1XTb63t5Wit47W4tZUkXbnasQDsRGMIuTgLX01/wRE/ax1z9qH9jLSvC3xH1WK+8b&#10;/Duw03S9ZvEb5tSsJrOObTr9hk5Z4d0Lt/HNaTsMAgV6940/4Iqf8E157CS3/wCFB6nGksRSRbf4&#10;j+IYgyt8rKdl+MgqSCOhzXCeE/8Agkh+wz8GDM3we8GeOfCZnht7Sc+GvjV4ssPMt4d7RRN5Gprl&#10;EMshVTwvmNjG41EqdNxbtqx6yfK9j6ssYVUFnjOew9aml0y31HTpdPlT5biF43BPZgRXyB4q/Y3+&#10;GGkRM+m/Ez41RFYiwK/tG+NOCM4P/IWrO8M/smeANWuIotR+K/xtlVn+YH9o7xoM/lq1cjwj5/iL&#10;jZI+kP8AgkNqq6j/AMEvvgLOi8R/C7SIOT/zytki/wDZKK9M/Za+EvgD4Ifs7eDvhP8ADLRH0/QN&#10;C0OG20uylvp7loYgMhTLO7yPyTyzE+9Fd3KhH//ZUEsDBAoAAAAAAAAAIQA336Pf70EAAO9BAAAU&#10;AAAAZHJzL21lZGlhL2ltYWdlMi5wbmeJUE5HDQoaCgAAAA1JSERSAAAAmQAAAPAIBgAAABOnxigA&#10;AAABc1JHQgCuzhzpAAAABGdBTUEAALGPC/xhBQAAAAlwSFlzAAAh1QAAIdUBBJy0nQAAQYRJREFU&#10;eF7tXQeUFNXSnrCTc57ZMLM5zOa8hGUJC6wkJSrJgIqICE9UFPGBAiqIJEFEkGD26fvxqWDOAQVF&#10;yUheUcmIARPszPefukMvsz0LbnaA/s6pszDT092379d161bVrSsSCRAgQICAMILf70/3+XyVVVVV&#10;m30+37s+n++/Pp/v8SBZ4Pf7x/j9/mv9fn+J3+/P5J9DgIBzAkAOGgGfz+f3+XwHfD7ftz6fb43P&#10;5/vY5/M9z5Ppfr9/rN/v7+n3+4v9fn8M/z4EXMDw+/1X8onT0qiqqvrd5/Md9Pl8u3w+3zqfz7fa&#10;5/O9GiT/8fl8957WqB39fn+u3+9X8dsiIEzh9/vv5nf6+Qi/35/Fb5uAMIHP51vC77DzEaTd+G0T&#10;ECaoqqr6lN9h5yP++usvQZOFK06dOvU9v8POR/j9/gR+2wSECfiddb7C7/e7+G0TECbgd9Z5DCO/&#10;bQLCBPyeOl/Bb5eAMAEAOb+zzlfw2yYgTOD3+zX8zjpfwW+bgDAB2TH8zqovqqqqKLREhjf/qxYF&#10;v20CwgR+v9/B76z6ggh2NpLRZ/RdMBG547n/B0tDUVVV9Qe/bQLCBBSo5ndYfcER5+TJk/jjjz/w&#10;22+/4fjx4zh06BB2796NTZs2Yf369di4cSM2bNiAr7/+Gl999RW+/PJL9t2OHTvw/fff46effsKp&#10;U6f4p68TqqqqtvLbJiBMACCe32F1BZGLiEWE2rx5M15++WUsW7YM8+fPx/3334+xY8eif//+6NKl&#10;CyoqKnDppZeiZ8+e7N/cZ5dddhkGDRqEUaNGYfr06XjllVewf/9+pvm4a9RFw/l8vlf4bRMQJmgI&#10;yYgABw8eZMR67bXXMHHiREagpKQkREdHM3E6ndBqtRCLxWQrMQn+d7DQ5zKZDAaDAV6vF3fccQc+&#10;//xzRmAiGEe4c8Hn883kt01AmKAhJPvll18wefJk9OrVC9nZ2dDpdJBIJEwUCgUiIiJgVYrgNYlQ&#10;ZBNhUr4I9xSI0TVahClFYkxvFVEt95dIMaVIwo7pHiOCJkIEo9HISPvee+/VINq5NJrf7y/jt01A&#10;mKAhJNu3bx+KiooglUqZFqK/drsdHo8HGo0GMVoRHmkjwvL29ZeHW4ugl4sZWcvLy/HFF19UTxzO&#10;pdEEkoUx/H7/VfwO+zscO3YMgwcPhkqlglKpZENdaWkpigoL0NohxqLSUPLUR+j33dwiphFHjhzJ&#10;bL5zzWAJAsnCGD6fbzK/w/4OpFHIsKdhjTQOkcyblobbSgwhhGmoPN5OBINCjNjYWLz//vs13B61&#10;QSBZGIPSmvkd9ncgkk2ZMgV6vZ6RjEZdtz4ihCiNlYdKRIzANEslO/BcJDt58mQ7ftsEhAmqqqo2&#10;8Tvs7/DXX3+xGaBarWYkIJKN8oaSpLGytEyE1nYRcnJymH/tXDPNkydPFvHbJiBMUFVV9Se/w/4O&#10;f/75J8aMGcNsMrlczkg2Oj2UJE0hDxSKmGtjyZIl1VGDs2izVH7bBIQJ+D1VF/z++++48cYbmdHP&#10;DZfTikIJ0hRCkwCLWorhw4dXTwBq02bCErswBr+z6gIi2bXXXstcF6TJJOJQcjSl9HCL2Ox127Zt&#10;1SGsWmaZMn7bBIQJ+D1VFxDJhg4dynxkLUGy6UUi5oNbuXLlWV0Z/HYJCBMAiKjRU3XEr7/+ij59&#10;+rBhkrRZjCaUGE0pc1qJ2Ez2ySefrLbLuL8c+G0TECbw+/2KGuypI37++Wf07duXkYxCSTemhRKj&#10;KWVuaxGbyc6dO7eG8S+Q7DxAQ7NiT5w4gSuvvLJ6uGxuki0rE6GLW8r8ZaRFa4tl8tsmIEzg9/v1&#10;NdhTR5BNRuGeliIZSecoEfr164fDhw/zb4cI9zO/bQLCBH6/38LvsLqANBm5MIhkLTFcknSJFqFH&#10;jx44cOAA/3aIZGv5bRMQJvD7/TZ+h9UFZJPdcMMN1XlgLUWybt26sYRGvuff5/M9y2+bgDBBQ0lG&#10;TtHrrruOkYy8/iPrEFIiu2pUugjz24Z+Vxe5xC1mmbSUZsT5yoJwD79tAsIEDSUZpfpwhj+RjMjD&#10;J0WwLG4nwsQCCUwmE1JibJjfgFyzbh4JS9neu3cvu4dgo9/v9/fgt01AmKAhCYsESr0mI5xO8Xea&#10;jAW5IxWwWCywWq1wuVyINmsxr3XoseeS7h4JOnbsiF27drF7EEh2noBqwAZxp8747rvvcMkllzCj&#10;n+KXZyMZDZEDkiOg0alhtdngclgQFxsDvUaDco+cEZD/m7NJj1gJCy3t3LkzZLgUSBbG8Pl8D9Zg&#10;Tx1B2qR9+/bM208B8toMfyLYxHwxVGoNImOiMGxQB3z+zhR88PJdKC5IhVypxMAkCRa1C/1tbULD&#10;ZXFxMbZv3x4SUhJIFsbw+XyravRWHbFlyxYUFhaelWSkofonSqFUqOD2uLF4xjDs2/Qwjn27HEf2&#10;LsHnb96NS7oUQKfRw2FQ18lG6+aWID8/nwXJ+Th16lQFv20CwgSnTp36lt9hfwfSIuvWrUNWVlb1&#10;6qRgkj3cRoRipxgapR6t8lLx+ou34cA3jzCCVUvlMuxc+xAm3NwLBrMRFqUE13slTPvxycVJhVvM&#10;SLZ161b+LdE9tea3TUCYgN9ZdQGRbPXq1UhJSWGajGyy2/MisLidGPcVimFWS2EwGtC9vAhr3pmI&#10;I3uW1CRYkHy3dT7mTrkC6d5Edp6hSeKzDp8VMWKUlJSw4ZIP2oeA3zYBYQJ+Z9UFRLK3336bpd4Q&#10;yZxOF/JSYxFlUkIaIYXZZMaoEb2x88sZOLJ3aQix+HJo5yJ8umo82pRkQK3RwKGV4bFaVjt1jQnk&#10;lO3Zs4d/S3RPQsJiuILfWXUBkYxKCZArwhkTieT4ZGjUKmjUSiQnxOOxWcNQuX5OCJnOJUf3LsH6&#10;j+7DLdf1hF5vgEMtZjlkNUgWLUKnTp3w7behIzy/XQLCCPzOqguIZM8++yzS0lIRm5IKs1YHrVoF&#10;b7oXLy4ZhYM7F4WQqK6yd/1s3HpTT0S5IqHX6DDMG1gBRRMJWo1OYaUffviBf0sCycIVACT8zqoL&#10;KNWGiqPExMRAHhEBjV6DNoUFeP2FO3D4HPZXXWX/Nwvw1MIR8ETFMEdvUZQM4wuVbI3n5QMuZ5WC&#10;+OC3TUCYAICU31l/BwrpjBwxEk6XEyqNGjazBQMuK8W6t/+No3Wwv+oqh3Ytxlv/dzt6dC6CzqiH&#10;XKliw3P3Ht1ZSIsPftsEhAkAiH0+3zxa3FtVVbWnqqrqF37nBeObHTtQcUlXmI1GSCQRcNrMmDph&#10;APN/NSXBOKFzbl87AyOv7Qaz3gSdRgW7w4Hbb70DR48eqc6QPXny5Cl+2wScR6DMWb/fHz1u3LgJ&#10;GRkZv2p0Gig0CiQku/H80puwf/sCHK1cFkKQphI6996NczD7gaGw2k1QyuTQ6LXo368/1q37ktmH&#10;tNEF/74FnEeoqKhQFBYW3u90On9UqZTMxeBNTcLHr9zZJPZXXeXgjsfw7MIRKCrKhFotg0qpQnp6&#10;OpvlVlVVfcS/bwHnCXr06GHNzMl5yWw2V1F1Ha1Oi769WmHtm3fjyO7HQ4jQ3HJ49+NY8+a/0btL&#10;Mcx6A5sUREVFoW3btk97C71O/v0LCHO0a9UqN8HtXqPV6nxajQquSBemjh+ArZ9Na9DwSPbV3vWz&#10;8NHKCfho1URs/GhKg+w4uvauLx7CpNt6w+KwQCKVQKFW+zyxni86dOiQzW+HgDBFaecOXaI9nt1y&#10;jQoyuRxxMTF4fM61+H7rIw0i2DdrZ+C6gW3hTYqDVCJBhEQMi1aFJxcMDzm2TlK5DN9vnY/nFo5A&#10;bm4SFEYl1FotYqKiD3Qo79CL3x4B4QVpSW7uzTHRUVU6pQpGrRkFeZl4c8XtOLzn8QYRjFwRI64q&#10;Z8mNZ0TK/nZul4fvNs8L+U1dhTThp6/djbYFXmh0Wmh0ekS6Ik9mZmbe5fV65fzGCfiHkZ+fr05N&#10;TX040h0DrVoLq9GAju3SsfbtiQ0a1jjZ8/VsJCe4TpNLjAiZDFarCVKpBKWF6di7MZD+02CpXIrN&#10;n96H4UO7wmgyQhYhYxm4KSkpq8aMGSNs5hUu6NixY1RSUtIbFpOZraG0Wey45V89sXPtg40iGMm+&#10;rfNRkBtbrcVoAiFTKBnhyttmoHJTwzVZsOz9eiYm3doHbk8MdBot9Hod3G739ryivC789gpoYeRn&#10;JHaOjYvdrdMZYdTrEZ8Qi5n3D8EP2xaEdGRDhGaEc+8fDLE4oMmkokCJdZVCiqXzhuFoZeNIHCxH&#10;9yxhUYLWhZlQqJRQKVRwOGx/xaYmXN+jRw81v+0CmhmesjJlbmb2LS6b5Q+VWgWFSo2i4hS89X/j&#10;cHBXwwPctQnFIieM7QmjQQ2NWoGslGi8tWIcIyD/2KaQ9R9MxqWXtIbOYIBCJCXXi88T53kht0Mr&#10;j0gkEvOfhYBmQGZmpiktLe0DrUZVJVHIoFfr0bM8H5s/ue+cCYaNEZoA7PrqIWz8YAr2baFZatNp&#10;sBCpXIbKDXMwdnR3xMfFQSZXQaGI8Ee6XHtzMjMvLSsri+A/EwFNB3FGRkaZx+NZp1Kp/JQ2Hely&#10;YuSwCmxbMz20s85zObxrET585XaUFGexXDeFXAGz2fxbenr6XRUVFXr+wxHQSNCUvri4eHhkZNQR&#10;pUIOlVyG1JQkPPbgMGac8zvoQhFyu6z/cCqu6t8JFpuV2Wl6g+FUUlLiy8XFxbHC8NlESExM1Kel&#10;pc0zm42/KZVy6M1mdGlfjI9WjsehnY+FdMyFJkS03etmYtxNPeCJjoRWrYbBbPVHRXm2pGak9k5M&#10;TFTwn5mAeiAvL6/Y4/G8YLc7/EqFGk6TGcMu74r1H08N6YwLXfZtmIMXlo1C25JsFuhXKmW0Vc9f&#10;aWlpk8vLyw38Zyfgb5Cfny/LysoaGh0d/R3tdaRUKpCQGItZU6/C7vUzG+S9vxDkyK7FWPPOvbim&#10;f0fYnDZWvdFgMJxyu91vpqWlFYtEIgn/WQqoBaVdu7rS09MnuxyOXww6A7R6HdqUZOLlZ/7F8u8v&#10;VoJxQu3ft3keHpw8BEkJMZArFNBqNLA6rQfj4xNHZLZta+I/UwFBKC4uzk/weD42GHQ+iTwCJr0R&#10;1w3ugHXvT67T8rSLSeiFe/+Vu9C3V2uY9UaW0aHV606luN3/S0tLI5+agGCUlJSoslNTRznslu/l&#10;ChnkKjXzEd0/YQD2rJ9z0WuvswmFzXaum4mJt/eGOyYGSrUGOr0GFrtpZ2pq0nBK2uQ/64sSBQUF&#10;8akpqQvMdtNvlDGqURtQ1ioLK58ZgwPbFzLnJP/hChIklcvww7ZHsGL5KBRkpkCjM0OmVMBsMvzm&#10;TUiem5eX5+I/84sKRUVFpW63e5NGrYNULYfDYsOwgR2x8ZOpzea9v1CFsn3XvX8vbrvpUkRGRkOh&#10;lEGj0tBW15+3atWqkP/sL3jQ8JiXnn5blNNxVKM1QK/VITkhFveO68/KAwjDY8OFtNoTj45AfqYX&#10;KpqZ63SwWKxHUpOT/52SkqLj98UFiT59+ngS0tKfsdkcJ6VyOYwGLTqW5eOdl+7AgW8eFQjWBEJJ&#10;ml++MwkjaDke219dBL3OdNIVG7syJyfnwq4glJGRMSAqKmqrVqOGQqVAdEwkxo/uhc2f3t/o3C9B&#10;eFK5DN9unoels66C15sKpUoBuTzCbzabD8fGxs70er1afv+c1/B6vc6MjIwpdrv9T7Yds0KOvOwM&#10;/GfxjYL2amahpX+fvHIHelSUwGAwshJXWq3WFxkZ+UlCQsKFUbIqP79N++jomO06jdoXIRJBqzNi&#10;5LVdsXX1fYLvq4WExT+/nIEXl45GfLwbcqUcYrHEbzVbjqWlJY0Wnc/pQ+np6QttJstxlUYLnVaN&#10;5LQEPDRlAL5vxAIMQRoolcvYjH3NO3ej1yUlMFmtkKsU0CtVf0VbLK8VFxc7+P0X1ujaoWtKfHzc&#10;Z3q1EhKxGDq9Gp3L2mDt25PY4omQByBIiwqtspo37UrEeTyQKRSsmndUVOS3KenpPcs8HiW/P8MN&#10;Ym929g1Op/OQQq2CVqmFyx2P20f0xM51D4U0VpB/Tg5uX4j3/3cHLu1SBI3eColcBqNR54+JjVlS&#10;UlJi5ndsWKBz5872jIyM+S67jeXda9R6FGSn4f+WjcT3W+YLxn0YCgtLrZ2O22/qjsjoKOi1amgN&#10;Rp/L5VqTmpqaF05JkeKivFYd4+Pj9lNajkKmgMFqxnVXdcXad5q27pcgzSNUEOblZaOR7U1htdQo&#10;2G4ymY57Ej3XJObk2Pgd3qLo37/ckNs6f4InJv6YQauHVqtBXHwcZkwdgsr1s4W443kkFJZa/9FU&#10;DBvUBSaHhZVjUGs1cDqtn7dr1y7tn9Bq4qKiorjMzMyVJov1JNt0QaNFh3Z5rCzTgR0Xflr0hSpU&#10;M2T5/OuRnpwEldbAFIfdbv82Kyvr2hZbKdW/f39pm5KSAR6P5zvKzJRJJbBajbhhWHds/Xy6oL0u&#10;ACFXx+rX70afbq2hN1FlSgmtlEJSUtIDvXr1iuRzoklR1r9Mm5+ff19kZNRxyjNXKZVI98Zi6bzh&#10;LFuTf7OCnN+yY+2DmDy+H6KjXZDJZawwjMft/qKoqKgDnxtNgoqKioScnJwVVpPplEwmh8lsRs8u&#10;hVjz9kQcaqbV1IL880Kmz6LZw5CWmsAqhVM5iDhP7LHMTG+/SZMmNd2agnbt2l3p9Xr3GE1mKJRy&#10;OF1GjB7eHRs+vi/kpgS58OTwrsX46JW70bdHG5h0OkQoZLA5zFU5WRnjG12nY8iQIZoePXpMSEhI&#10;+EOn00GhUCLJE40lD1+P77bwNrUS5IKXPetn4+arOsFhtUOp0sFk1FYlxXtebHBI6oYbbogqKytb&#10;ER0d/RdF7mlr5OKCbDy3aCQO7ng05AYEuTiEqkTOf2goot3RrJq3Uqv0RUdHfxofH19Qr+Gzx4De&#10;haWlbT+LcUT6ac2jlsqC926DNW9NEtKiBcGRPY/j4zfuxiWl2cx1JZfKYDToDickp11O+yvw+VQD&#10;xMSu3buXZmdlVRqMekglUqiNeowZ3h271s3EsW8F94QgAaEw4ZbV03DjNV1htVshV8hh0Bu+y83I&#10;KODzqgbatWkzLDYx7ohOrvTLlGrEx0Rh3rQh2Le5kWUrBbkghYhGGR0LHrwazkgX1FqDPzY29tOr&#10;rrqq9kyO0tLSjg6X40elWg6lQodWrdLwyat34FATF5UT5MKTA9sfxSNTByEyxgO9zvBzQUFBHz6/&#10;qO6qIykpabtapYbObMSg3h2w8cN7WYlJ/gkFEYQvpNFoG8aBfUuhUdFmZc4H+RwjP9hYq9X6l9Vq&#10;wcDLyrB1rbAsTZD6CY14d47uB7mCluAZZ9cgGAU9ExJiNxkMBvTo0hbbPpsupOcIUm/Z/Nl05Kan&#10;QKtS/REbGzu8Bsn69+9vMJlMu6h6zgO392f1UfknEESQc8meDQ9jyID2MGo1UCqUOwpTCy01SEZh&#10;AYvFspNIds+Yy3B4t0AyQeouezc9jOuu6wkT7aMgU5wy6o2zahCMQ1pa2ht6vR653iS8s2KcYI8J&#10;Uif5buPDuOX6S2G32GDUa2EwWDbGxcXVHmJKSkrK1ul0v6h0OuRlJuOTV+8U1kQKclYhm51S64dc&#10;0QUai5YqPvrtdvs3Ho8nlc+tYKgiHY5n1Bqd32IwIdebgg9fFogmSKjQKLf5w3tQ2roYVrMLSpXS&#10;bzQatycnJ2fxSRUCKgNpd9k/MNpNfq3BAG9iLF7/z23Y38At/AS58ISUDu31WVpSCLVKCYtG47da&#10;LZudHg+tAagbvP37y+Ojol7WaQw+WvAZFxuPkSN6onLTnJALCnJxCSUvvvr0aKSnpkCjV0MiVVD2&#10;xfudO7ey83n09+jfX+5wuBYajMY/9Xq132w04e5b+mHH5w3b9VaQ81tYfHLTw5g9ZRCiPG6YjCYY&#10;dXo4Xa71rVqx/Z4aDEVKSso1dpfrmEQWAaPOjMsva4Mv3p7YbBtXCRJ+QsPjlk/uw03DyqE3WGA0&#10;m2CzmhDrjt1UUlKSyCdNg+D1ZrW16PX7VAYdTCYr0lPj8eyjw1G5UVg0cqHLIaqu/b+7UF6aB4PJ&#10;DLPJAp1GhRi3u7Kibce/N/Lrg8zU1DxnpGWXyWKG1WqGw2bFtVd2YsVTDgmO2wtOWLB7w2zMu/9q&#10;pCTEQU2bvFoMsNpMcFisR9Nzcpqn/mxabJonJiZhI9lnWoOebWWcnZGExTOvxg9bHxHWWl4oUrkM&#10;Wz+bhjHDK5gyUaqVsFqtcJjMtBTuSEpKevMsheOQnJwcZzab11Mg3eFwsC1XHA47xoy4JLCZg2Cr&#10;nddCDtavP5yKPpcUQq3WgCJAtB86/XU6nUdzcnIu4XOiWRAZGZnidrs/slqtVXQDRDiVRo3WJdl4&#10;YcnNLEtS0Grnl9DwuG/LfDy38Ea0Ls6C2qgDrUwzGo1s1bjNZvspOTn5Uj4XmhWpqamu6OjoFywW&#10;i4+CokajGUqdCg6bHXff3As7vpghpAqdL1K5DNvXPIgbr+6CaLsTGqUcGq2WkUulUiEyMvJgRkZG&#10;93+i2IooJyfHZrfblxqNplMWq5XtgURxT4fJhF5dC/DuS+Ow/xth2Vw4C5Vh//i1CWzBLmVERyik&#10;0OrVbOkjEUyv1x+Ij49vmSHybKCNB2JiYu7Q6XQn9Do9jGYzq6xMtlpqfCRG3XgJNn40VfCrhZnQ&#10;8EiVe5Y9MhzJKXFslzmdVgOdQQ+VWg2NRk1DZGVUVFRHfp//I6CsWpvNdrVSqTym02rZW6DWaqGQ&#10;SaDS6NCqIAMrltwYmIHW0mBBWlaIYNtWT8Mtw7vBZjNAq1PDoDcyxaDVaplYLJb1WVlZtHdmyw+R&#10;54JOp+tOkXiqtKhVaWAw6KDR6aCUq2G1WzDx1r4X5W674SREsI9fn4AObfJhMGqgVhugJePeZGTD&#10;IxEsOjr6Ra/X6+X3b9jA7XZ7tVrtmxqN5pRWZ4BOpYFJr4FOp4FRo0dxQRo+fnU826eR/wAEaV6h&#10;DTmefewGZGcmQ6NSQq3SwGgww6wzsJr+JpPphNvtfuC82KXE5XKprRbD/Wq15leFWgOD2QiDTg+d&#10;wQiNWo2oaAcevHdwYDW6YKu1iOzeMBtz7h0Ko8XAttk2GMkjoINSIWH7YxpN5t2JiYmDRSJRy1RR&#10;bCJIyGjU6/VbaIsbcubRlJjtJa5SwWgy4JKOefj4f7cLk4Jmlq2fP4DefdvAqDFCq1XAbLUw/xfz&#10;b9L6SLv9g7S0tPN66xu1wWB4Tq1W/yGTyZiDj8hGRqZSpURyajxm/XsQ9m2YHfJwBGmc0Iqz1a+N&#10;R6vCNGgUOsjUaugNatjMVvay63S6nzwezzzPebAxRF0gNZvN/VQq1XYiGRmXFAszm42QSbVsGL3q&#10;ivbY8MFkIVLQRHJw52NYOncEkuNjQTshqzVK2GyBGaRObaQQ0Ybk5ORONOLwO+u8htVqdVmt1mnU&#10;UFLVJoMFGqMeOrUKcqUSbQrT8NZ/b8HRvUJZhMYIbac9896hcEdHQaVR0maqMJh0UJImM1n8UTFx&#10;98THxzcgk/U8gsPhKNJrNKs1ao2fyGY2GqE3UP1/HaKjXJg5ZTAqNwob29dXWPbqlnmYeNtl0Om0&#10;MBqMLFOGnOQ6vZ7s4q3uyMge/P64kCG1Wq13KZXKo7SUiuw0o/m0Y9BgQt+KYmz57AGBaHUUek7b&#10;10zDsEEdGKHIJKFnqtVq/Xq9/qTdbp971lJOFzoUCkWi2WxmEwONRguzzQyj3gitQo+2bbOx6vmx&#10;OLRTSIo8lxDBvnx7ErpVtIZKS4trDSzqotFoqqxW64a0tLTcsPPc/xNwuVxdzTrzh1qNvkpj0MFo&#10;NkKjNcAVFYlFD12Lys0PC1qtFiH3z2dv/hsdSzOhNyhhNVtgMpgoLHQ8MTFxBvks+c/6oobD4dDo&#10;jZYbbSbzdoPJUGUim8JghMlsxS03XoLdX80S0oeChFwUrz1/CzLSEqHR6aHRG2GxmKvcbjdpr26C&#10;9joHXC6X2+l0LrVYLMfMFguzLwx6Awb0LsPat/8tOG8rl7Ed3Z55dARSPNGB5WkUf7RY/vB4PE/k&#10;5+e7+c9UwFng8XhaWazWNUaj0cfsDLMZublZeHnp6Iu3tNXpGeTsyYMRFxsLg9nAbDC73X44LS3t&#10;dkF7NQAxMTGRMTExU6xW608UmjLqTUiIdWHRrGuwf9uC0E64kKVyGX7Y9ihmT74CBpsDetLwRoPP&#10;6XRu8nq9FfxnJ6AeoHy1yMjIXgaj8Rt6qFqzEWa7EfeMuwz7Nl0cFblZDv6muXhoyiDYXVbQvqIa&#10;vd7vctk/LMjMTOE/MwENRGRkZLJFo1li0Bmq2CoaoxFDBnTA1+/dE9IpF5IQwfZ8NRM3XV0Oq4Vy&#10;vyywWiw+s832vONC99z/Q5AbjcZper3+F/IFmSwmFOQkY/Wquy7YXVJ2rJ2B666ugMZohMVogMVq&#10;PeV2u5dnezxG/sMR0HSQu93uflartdJisrG8qKy0RKx4cuwFV4Z025pp6FVRCL2Wlqhp4XJF/5ns&#10;9c4V/F8tBI/Hkxvpcn1gtFihV2sR7bbh2Udvwv5tF8Zagq8/moreFa2g0+ugMxhgNZlOZHi9d+Tn&#10;58v4z0JAMyLR6bTZ3FEv6PX6P2mf7ChPDMb9qx92fjUrpNOaVCqX4mjlUvY35LvGSuUyrHt/ClqX&#10;ZMBmMkOvN8HmtB0rzPRe3WL7fwuoCYoUuFyucUaj8RhFCGwWMwb3LcW2NTNCO7CRQmWUVr81Cc8t&#10;GoVnHrsJzy8ehfdevotVv+Ef21BZ/+EUtG+TBo1GBy2tY3VYD+bk5HSbNOkCy/1qCE6dOtXN5/Md&#10;+iekqqrq8I8//vjb9dcP92v0BuZP69ezEJubeFdhqhMRaTdCJBJVi1gswpzJA3C4kRMP2tqPNpZv&#10;3cbLaoCZdTrk5+Tik08+2eHz+VbWRX777beV+/btW7l58+aVq1evfvWNN95omvph4YKqqqor8Q/D&#10;7/fj9TfehNXugtlsQscO2Vj9xgTWgfxOra8c2bsEw4eUQSQ+TTCJBBqlGsoIBSKkYqxYNrLBmb0U&#10;k/101QTkZKTAYNRCozUiOy8Pu3bugM/nq1WorZxwbafP//zzT/z22284fvy4/8iRI/n8fjqvEQ4k&#10;4/DW22/DYrHDZNQjLzsJb/13XKN3utvz1SwUZMZBJBJDJJYwDRYdFQUqpUWke/ShqxtGssqlTIOl&#10;p8XBYNHDbrGjKD8fW7ZuCSHWuSSYdCSnTp0i9gkka0588cUXiI6MgcFkQnycG/OmD8UP2xeGdnId&#10;5c3/3AZFRMTpYVKMSKeTrfwxG83ss2cfGx7ym7rIp69PQFp8NJshUx3WDu3b45vt22slztmETziS&#10;v/76y3/y5EmBZM2N33//HZ26dAIrn2BzYdrEfvhu2/wGaZw3X7gdClkE5DIZW6soFYuZNiOC5aR7&#10;6h1LJc36yhM3ISedKkkHyjT17NULhw4dqhfBziYnT54USNZSOHnyJPr06Q2jyQ6bLRJX9e+ATR9O&#10;rnduGmV+PPLAVVDJpDUMf4lEhFeeuaVem2qQjfjC4lEwaLUsD8xmNuG64dfj2LFjTUIwEoFkLQx6&#10;6EOuHAyDQYsIWQS6ts/C1k+m1jvblnLZyAv/yeuT8OFr9+DDVZOw8dP76hXSolyw/zw2ClFRDkhl&#10;YpgdJvzr5lH4+aefQojSGBFI9g/h/fffh9lsg0KuRKvWefh05fh6aaDGyoEdj+LxGVcjLj4B5Dx2&#10;OlyYN2cu/jp5MoQkjRWBZP8gvv76a9icTugNBiTHROHtFePqpYkaIqQxacHtU49cj0hHFDQUnYiO&#10;xvz583GqqiqEIE0hAsn+YZAvqaSoGLRCikqIr3jipuYLrp9ONpxz3yC4Y+OhVGgRE+3C8uXLmL3I&#10;J0dTiUCyMEHbdqVQ69XwxLox575rsPfrJq7JwdKlH8GMiZcjyuliaxWoavgj8+fhtA+12UB+MoFk&#10;YYIuXbpCp9fAbDHhxqu7YsNHU5vETqPZ656vZuOe23vDHumCXm+E1WFB/wH9mJHf3BBIFmYoLSuF&#10;iTbAsFrQvnU2Vj01htVU5ROnrnJw12J8suouXNGnjPLwoddRqo4VTqcD48ePx6+//sq/hSaHQLIw&#10;A9lotCcBVR1SU3JgVDSuHtIRmz65v95a7YdvFmDB9KFwuezMwUplmqKiopCdnc3qgd17770sttjc&#10;EEgWhqBqQ243bbNHWRxaSJUypHpjMf3fA7Hts2khZKpNVj09FlcOag+JVAKqx0Yp4smxUZjRNwtt&#10;2rRhlcFnzpzJSN3cEEgWhpBKpWjXrgy5uTkw6XUsZEQlreSyCAzuXfy3Afbvt85HaWEKlHIZFBFK&#10;dr64KCfmd7VgaRcNsrKyGJEfffRRIgD/8k0OgWRhCCJFt27dsGBUL1zTLhlWgx4GoxE6ow4atRJT&#10;x/fGrq9m1xr3XPPOJFx5RRuIJSLYrHZaTYS0BA8e7WrB8vYiPN5ZC4/Hw1bDL1myhIWOmhsCycIQ&#10;RLJevXrhiUFeRow5FU7kZ2cywojFYhan7Nc9D/to76gggn276WHkZUaz76URUkRGRaFbp3ZY2lXH&#10;zkPyWHmglBOt9n766af5l24WCCQLQxDJevfuXU0ykjvK45ldJY2QQUxZsCIR7hrbs7oex84vZ2Lk&#10;NZ2rSUhCQ+KsKwqrz0GysFzDbcKA//73v/xLNwsEkoUhJBIJ+vbtiycHpVWT4/EOEbi3vR1Omxki&#10;sRgSsRR2iw4LH7oab/3nThQVpkIkCiQwEsHsZiOmlJmwvJO8Jsk6BUhmt9vx6quv8i/dLBBIFoYg&#10;kvXv37+GJjujibQYWBTP6tuS1lKrFIh3uSGXSxEhl0IhV+G60ngs6aIN+S3Jo51o9w+2X5FAssbg&#10;QiDZgAEDaiUZJ/8utSImMhIarQp5BbmIioyCVCJF/7ZeLKvleE7m9M8E7WcQGxuLd999l3/pZoFA&#10;sjAEaagB/ftheXdzCEmCZUYXJww6DXOukl8tIzkei8vVIcfVINngYmbz5ebmYv369fxLNwsEkoUh&#10;yKYa0LtXCEFqk0XlaizsomfD47JOspDv+fLQwGJGYnLI7tixg3/pZoFAsjAEkezyPnUjWX3l/gFF&#10;7PydO3dGZWUl/9LNAoFkYYYjR44wEtx9WV4IQZpC/t2nkJ2fZq8//PAD//LNAoFkYYbvv/+ekeCB&#10;vjkhBGkKua1nPjv/VVddxQjdEhBIFmZ46qmnmpVkoyty2PlvvPFG/Pzzz/zLNwsEkoUZli9f3owk&#10;E6NX51LmIrnllltw4sQJ/uWbBQLJwgyPP/44I9m0/rm1kKRxsrSzChkZGSz15+67726RNB+CQLIw&#10;A6XfMJL1a3pNtqRcxZywcrkcU6dObZE0H4JAsjDDnDlzAiRrhuGSSEZpPuTxnzFjBv/SzQaBZGGG&#10;adOmNZsmW1yugstFC0n0bFhuKQgkCzNMnjyZeeTnXt70NtmiTiqWLkREe+WVV/iXbjYIJAszkEFO&#10;JHt8cHYISRorj5ZrWZpPYmIiPv74Y/6lmw0CycIMt912GyPZ8sFZISRprDw8qIgZ/fn5+S0WHCcI&#10;JAszjB49utlINm1AIfORlZWVtVhwnCCQLMxAnvjmItmdvfLYpKJ79+747rvv+JduNggkCzMMGzYs&#10;QLIhTW+TjSjPDKQRDRjQYnFLgkCyMMPQoUObR5N1kKK8fVt27quvvhq//PIL/9LNBoFkYYbBgwc3&#10;C8mWdZKjuDiQFUtxy5YKKREEkoUZBg4cGCDZpZEhRGmMEMko5Zq8/eTwbYlFvRwEkoUZ2rVrhwip&#10;JIQkjZWlneTwer2s6EpLevsJAsnCDLQgRKmouVayKWRJJzni4+NZdZ8VK1bwL9usEEjWxHjssceY&#10;Yf3XX3/xv6oToqOjoVYpQ0jSWHm8o5xVVqSQ0jvvvMO/bLNCIFkTgmp90XBExnVkZCTWrFnDP+Rv&#10;Qb/TqFUhJGmsLKwI1DyLi4vD6tWr+ZdtVggka0LQjI00RUREBEsMpBpgd911F/+wc4JIJo+ICCFJ&#10;Y2XOwEJm9KemprZoSIkgkKyJce211zJNRjFCEiLcv/71L/5hZwWRjM0ur0gNIUpj5N6+Bey8FLfc&#10;vn07/7LNCoFkTYx9+/ZVazLyrtO/qXTmzTffzD+0VpAmpPjisjpkYSzrIA357Gwyvlcuux/ylbXU&#10;eksOAsmaGFS3vkOHDkyLEVlIOK02btw4/uEh4Ei2pA4kq4/c0TNAsvLychw8eJB/2WaFQLJmwKZN&#10;m6qHTEp3psUbVHSOquk88MAD/MNroLlINroii52XIgo/tUBZ9WAIJGsmdO3alQ2V7hQ3TPtNMFYa&#10;YY21so7+7LPP+IdXo1lI1lHKNBjdz+23344//viDf9lmhUCyBoLcE8uWLTurP4zytYgsCrUClj0W&#10;iE6IoHtHB6lWyoh0to4mX1ZTk2xZRylKS0uZZr3//vup0/mXbVYIJGsgSCOQjUPD4dlma1TIjtwY&#10;loEBkpGolqjY3uEUpK6qquL/hFVApElDXQz/ugqRjGaV5MKYO3dui8YtCQLJGog333yTaQZyvjLN&#10;s2QJ/xCWGEgki1BEwPaerZpoxmuNjKDTp09nE4VgEMnIabq8CUm2tIOU5fXTLPeJJ56ocb2WgECy&#10;RoCqSBOJuJlkbYFnGp7oe22iFtKfpNVEU7dXM6J9+umnNY4nktGKoqYk2eOd5Oy8tIjkpZdeqnG9&#10;+oDb9a2+EEjWCFCMkshF6xhpNkn/fvHFF2scc/jwYbbVDA2B+vn6apIpflJAHatms87g2R6Rgeq5&#10;NmVm7MIhBUyL0UuxatWqGvd3NtBQTrNk2pOTG9YFkgWhpUhGe0SSdiBStOvWDiq9irkpDhw4UOO4&#10;WbNmMY1HpJIdkVUTzbLZArFGzIh29OhRdiwZ/nS+prTJ5g8uZNqUzl2XOrFEqo8++gglJSXo2bMn&#10;du/ezchFtlxD7DmBZI0E+b3IoPYu8sL0rQlKrxJ5eXk1jqF8ekqzIW1ieMRQTTIS7QIt5Ao50tLS&#10;mEajLAyqsb+0CTXZw4OLmCZ1Op1nXW/JaSiaLZO9SQQjzUz24XPPPVdNMkGTnUZLkoxAw6XWpmWk&#10;ke6TQiKTMFssGA899FDANkvQQn5YXoNoljstSE5OZpqG8smIZE3pwpg9sJAN51RsZe3atTXuK5g0&#10;P/74IxYtWoTMzExGMNK+9ALRZ8Ekq41oZ/ucIJCsCUB2C3WG6zNXgDQTLczxuXHjxupjaKZJWoE0&#10;iuHpmtqMxNTZVG03kV22tAlz/KcPKKiOW/LXW3LEoCGR1nySD4/aQkIBdavVykoaCCTjoalItmvX&#10;Lv5HZwXtvCbJkAS02U9SaAu1LKc+2PE5YsQIplF0yTpE/BRRg2TGPUaIpCL2PQ1rTwXtRtJYuadP&#10;PiMM2Vf79+9n98KRgoSIR+EmejFI29KLQH/pN+TE3bNnD/sN3x7j/18gWQNw3XXX4corr6zTGsVv&#10;vvkGYoW4mjTyXXJGmuCgOCUL0sSAiKRdExheg8Xc3cw0Dhn+Tw5KDyFLQ+XOnrmMMEQkmmAEE2zr&#10;1q1s8QppLubTi4hgx7KJilqNKVOmsAlObfYYp9127tyJJ598ks1Ga4NAsnOADPHCwkKmpWrzzgeD&#10;HjZ51Q03nRkKjZONTCNs3ry5+riOHTsyknnGeUJIJvtZBrE0MEQ15ZK4/pf1ZDbWDTfcwOrEcgSj&#10;SMXll1/OHMpEMjqGCEZEI7K3b9+eaTmOTMGgz37//Xc2W6XIBr0Y5FzmH0cQSPY3IGcpkaIuRXyZ&#10;NlOLoT0a0FKSXySwDrMyo560AYEWcRDxdLE6SH8+45zlxGAxMMP/icGZIWRpiNAWOBQcJwJRMRci&#10;BoFyykizkbai++HsQW6oJNfMggUL2HBPxAl+yWgGShpw0qRJSEpKYr+l302YMKHWuKhAsjqAtuzj&#10;v6FDhgyp7jAOdEyrVq1gGmOqJo10vxTyGDnzlXHH0AyStIV+7xnnLCcmuykwXA7OCCFMQ2RZezGz&#10;DelFodpnRJZjx47hpptuYsQgzeXwOFC8oBjlvcqZRiMt1rZtW0ZE0lj0G264/Pbbb7Fw4UI2iSAN&#10;SOcgktEqKG4WyodAsgaC1jDSMMpf7v/VV19BHlvTRaF7WQdHpKPaSTty5EjWkY6nHKEks5nY7HJ5&#10;j8BOu40VIhlFHIjUVCqUNA3VpaXQFRHMk+KBY33gPhIvS2THkXabN28e077c0EpZI6+99hoqKiqY&#10;y4YbVjkbk0i3ZcuWGs+Cg0CyBoIcltxbHBx/pMUk5Cezb7XXII/+Tj0brgikSUhjJI5NrJVkDrsN&#10;y7s0zYolGi6JtDQEPvvss/jyyy/Zy0EkyWmTA+suK7uua7MLBpOBkZ/sxr1791ZrJXK/0IIYGvbp&#10;eyIVkZTaT0JEu/fee9kwypEyGALJGgEahjin5RtvvME+owf83nvvQZ5TU5tJfpLAmeusdiHQHuOW&#10;8jMpQMEko+Fy4aCmqRlLJCMbj0JXpJ2uueYaRrCEQQmQHzlzj1ljA5mzNATOnz+/2oYkO/OKK65g&#10;ZKLvE9skovUzrdmkgEsrpwgHN7OkYZU/ExVI1gjQZgtkX5GRTESjLZ0J9IBLO5RCf6SmzWX52oIJ&#10;905gx9AiYHHkGZcHn2S3De4eQpiGyBMD0xjBSJvRznCkddJy06A5pKm+puK4AqltaOdfESuQR8Si&#10;NtCsmNpEmouGxvJh5cy/Z6m0sDw6ajNpcqqtQRqcyMVNFDiikZw8eVIgWWNAQx+9/eTNp86gGCRt&#10;XUOdZXkwVFPZ8m3MjiPfmyJBEfI9Gf6kee7r10QbeA3NYbNGuj9m5Mc4YP7eXOOakRsjmeFO2oom&#10;B2R/0XDZp08f1iaKAiR+mgjxr2KIfxHD28XLPichFw+RksARiyYKwZMFgWTnwLp169iDJE/9ufD6&#10;668HHKxaLRtS6N+kjbSxoQ5X8T1iPP/88zh+/DhSxqSwzyQnApECErPDzAzrxU00XC4dmsfuhbSO&#10;xqBB1OaokHsqnByIbdLmrDRxoXujYnz0WWxeLOzf2iH6NXBs0odJTBuSkF1GTljSXkQm0mZkDtBf&#10;gWR1BO3RTUMIveE03GzYsCHEqOVAmbF0LD18Glo4V0D85/E1OpSGGoPVwIzkxIqA4S8+IUbiicC/&#10;9Z317HpPNJELY9HQAqbFaFjr/GDnEIKRpI9KZ/dMsctff/2VuVvo/j05HkQcOxP+ouGfhl46H2lv&#10;8rNRUJ2eCRGTogP9+vWrXqEuDJd1AD0sLsTCecGXLl1aK9HoM5oI0DFkDFMnRRWGag0Sxf2BzIbM&#10;yzKh+1VX4ztDFwO7ZlPlkz0yuIidL6t9Vsh9sHs5rkByYTIboleuXMlmn5Sq7XA54PzGeebYX0Vo&#10;068N027UvoSEBJY2RO2moX/MmDHsBaO46/vvv1/9TASS1QH08IhgpF24zISzLRyhGRkNOXQMdUZc&#10;77iQTuVEH69nOVv9tveD48QZf5mxq5H9fvHgphkuZw4MbKJacWVFyD2QOHY5WBiLQmK0Amv48OGQ&#10;REgQ+35sjePyXsxjbaKhnEhGLg0aJolg5PejF5FMBQrCU0CdI5hAsjqChpHgzARaU1mbNiOQPUJE&#10;ow7RmXXQ7DwziwsW00sm6Ap1KD5UXD1Uklgvs7JrLGoim2xCn2JGsu7Du4fcA4ntKxsb/ogopKXJ&#10;yE+dnFrjGOMBI+wOOyMSyaWXXspsL5r0ULVu7uWjxMz//e9/1bNMzi4TSFZH0BI2Ig49ZHrzOT9S&#10;bSC7Jicnhx0rU8lCiEaGPmfsS09IkXIiMAEgyV4c0IQLBzXNtjf0QtD5vM97QwhG4vzMyQx4KhRD&#10;x7qL3VAeUVZ/T/HV7N7Z1UF0IuFbb73FYrncy0dCLg3yw1GojcjFkYxeRsFPVg+MHTuWEY083/xY&#10;Jh9kEFOGKRnciiQFIo6fMaCVJwKdaD9hh/OEkxn+3Hd5z+UxUixoIpLRMEjny1yVGUIwknZPtmPu&#10;C7KxaCj0rKqZHZL+WHr1hIZmzzNnzmQvGIWoqG3crPTpp59mBOOGyGA/mUCyeoLeXvKD1QXkPyIN&#10;QJ1jvTEQvuETjS/5KwKkmH9F05CM/HbM8H+rdsO/7Kmyah9fUnkSZMfPLHRx7HbA5rQxMhHRBg0a&#10;xNKfPvzwQ/aika1KDt6XX36ZzZa5YTLYHhNI1gJ45JFH2DBDC3x1C2vOJGnIpOEy+LOClYE6YnMv&#10;bxpnLM0UySDPXp0dQjCS+Pfi2YtAmipu1ZmJiuwnGdwd3dXDIZGV0syJZGTc0z1S1uwnn3xSrbm4&#10;YZJvrwokawFQ7I8mDcpoJeQHa8Y0FSdqev0L3guQbGYTbUVIq580Wg3i99b013Hi2O5gNll8ajwM&#10;B88kXKY9lcbIRVqYsjieeeYZRp4vvviCLXihlCZalEJmASULbNu2jX3P2WHBEEjWAqBZGGkCmgiY&#10;BplYMiPXmZoTNScFBZ8FSDarKUjWSc7sLVdcYIELX8ioT/s8jcVfc+7Kqf5cdVQFp9dZ7bYZP348&#10;i9MSeShZkbJJyKdGWbG0gwoRefbs2TWGyGAIJOOB1D45YalC9Ntvv81mUpzQQ6U8/bNV8jkXKBeL&#10;iwaYVp1JaiShYVN1QsX+nf9VwCZ7uAlssqVDA8mKqbk1XRIksh9lSB+Tzgr2lZaXwr3aXf1d0YSi&#10;6jwxmnFyaT8kVECPUoYo7EQuC7pXmjBQeInAz8AgXPQkowdCap9CIr169apec0iGbm3C+YMKCgqY&#10;TUKpzWSj0IIRGlLOlrhHoIwG0gy0Wok6metUmgRYTwQmBrmbAos+5g9svE0264rAUrj80vyapP5F&#10;guyJ2aydhUMKYT5wJmCuPqqGO9/NtC7NTDmbi2wtqqtGpRmo/VzojM5BRKWVXZxtJpDsNEgzkQOS&#10;sgi4OCNHLnqDyR+Unp7OHjR55luVt0Lq9alIujoJxW2KWSZoUVEREyIcHUdC/6b4HZdfFgwKuJOG&#10;oGHIsjg0Q4N18o+BQiyzBjRek93Uqy07V2lFaY1rOL9yshkl2VvJ7ybX+I78aWylu8HAJi1ELjL2&#10;KZuWngedjwjGhdropaS2co5XfprPaYJePCT7/vvvWSXqlJQU9iDpIXFvJMXciq8oRv60fOQ+nQvb&#10;bhts+22wHrTCcsQC1U+B4YzEcMwA81FzrULHUyemFqQyBy4fVNaAxTZdCsgP1JwEVItIhMm9Gx+7&#10;7FbRlZ2r4zUdq89N+WAp/VLY59El0WwWGXzt3OsC8VfS6hQy+uGHH5h/kAuMU9o5TRTohSTfGhWY&#10;4WaUFz3JqC4XV12HSEUahTz3BT0KUPhUIcx7zbWuHmqoxL8ZqH3BX7FNuWRUQ5buwTqqpu+sWkQi&#10;TOzVeJK1Lytl58p+6Yz7wvmlk5GcXq686Xk1rqv6UYWY3Bg2WaBV47SQhJbM0fGx2bEoe6WM+Qm5&#10;50dL4Cj3LHiYrE0uCpJR/jm9edTpZKSmtU1D0bIiVsc14ueaK7mbSiQ/S5B9a8ATzgcti2P2jEwC&#10;xY7QxEUixrCBfUJIU18pzM9lL1XemgCZyBbLuyqwe290QjTMP9RMXozdGsuGULIxaQikFHEaFr13&#10;eqE6ogpkYrRpw2xG2v2XyskTibgkRT65LiqSUVyNHkxMWgwS30yE/PhZhqkmFvNmM3r06BF8Kwz0&#10;1tNiDdIQcVNrydQg73q/3iGkqa8kJwZCRVnbA95+5f5A3JWeRc7dZ1wWnMR+HcuOJx8Y2ao0RCat&#10;SKpOWMx8PZPZq+Qn4yr9cFqstmHyoiEZVRakh9q6V2uo96tDHmxzSsy7MWwyUBsoW4G0mVKthOIA&#10;T5vRFs69e4aQpl7SVQuDQQ+ny1ntl8tYnME0usPtgGNP6HI8zxoPyysj7ReXHQfDVkM1wUjiUwIu&#10;i759+zJXRjDB+MS6qEhGyYHUaT1u78Hy0/kPtrlEcViBuLZxLBsjGFQxm2J9tIyOJiCkGaJfjK75&#10;e5EIfXt1CyVOPeTRQTmMEHEJAU1JBn5+cT47d0afjDPX2iGCaEPg3+6PA64L9kIerPlCZn2cFZgV&#10;WyzMBOAT6VxywZOM4m30cJjnO9mFVj1aIWtFFrLezUL2l9nI3JYZcBvUQpSGCNliuS/lwpHgYJ1M&#10;hnMwaFk/zcpeeOEFlr5M96Zyqtjvqs9Ds7tLuoQQpz4yo3/A35aemc7OScvfaOJDpE78byB/jeKW&#10;Mo0MogmB67o/CqxsL/hvQUi7SjqWBGaqHTvWqPJDJCLwiXVRkYxAu+Fy+VD0oLi1kjQlp89MVhOK&#10;OhSh57U9kbMyB7kf5SJnYw5i9seEPOyEfQnIWZeDvA/ykLMqBxUTK9BjYA+U9y5n57BGW1lHEnmo&#10;w4L9ZZQiQ3YOFaP74IMPWPkDWjtAx0n21CRZp3atQ4hTH5nSO4edp6RNCTtnzuqcQGZrop5pdOkv&#10;UnjbeyHSiSA6dJpkq0+T7PmaJKPcfsrGoPNRvQuOPH83TF5UJKN0aSIZPUBu+RrNojjHKL3xRDzO&#10;GUv/pw6x2W3wJHgQlxSHhJQEuOPdMJkDy/s5oePoL/c7OgcZzzSTpZgePeRgDBgwgEUJyP9EZQto&#10;2T/9JnpI0JBJ+VsRYiwrCyVPXWXYpZ3YedKfC2iyqI0BLSaKC1zDuDuwBE6UHsjfp888az1sMpK/&#10;tGaEIOf1HPbsyOCnYDiB79nnE+uiIxmB/DnknefIQEIPjsjArYTmFoBQZ1DHc9qI/l8bmeh4+j0J&#10;EZYIzDl56S95+PmgRRbkOacq1DTtJ086EZ5Eelwa6PAIEVyaMySjv/UlXEWnMnaPWR9ksXPqXtex&#10;exeZRRD9IkLE/giITCKIWp0hU+xXsUzD587JrUGyVl1bsd9SHJOqeRNx6jpUXlQk40Bko0UQtLko&#10;kYg6gtNI9ICJZGz4Ok2yYOEiBCQcIZk2CIpt0u8o4yI4hkkdQlmjtLPvnXfeyY6jhbPkUacCchS2&#10;onvQbNFAdFQEkUyEDq4zxKK/S08Tra5ky81IY/c45OEhAeIeOH2PeafJc/o6ooFBJNsUy16U9DvS&#10;q7UbLehNyExgvyUbkl/vgk+o2uSiI1kwqPMpPte6dWumibgVN/RAuXATt3iChLQTRyoiBXUi/Y4W&#10;z956660sJTm4TixpKtJc5MBkxFVLoB+th3OsE8mpySx+Sp1GXnQ2XC+XMC1Dnf9Im1Di1FUWlYmh&#10;VckDL81lp90jO0+T7PXTpDougihXBNGAoOFyp4etNqeCLLojgQTLrC+zqtOsKSQWTB4Cn1C1yUVN&#10;Mj5oKKC9h6i8JWWUkoFOjtyYmBj2l/bvptgd1fai3UfOVRiPCEaLMxghpWIYbzNCdvhMnNA62coC&#10;9LTohM5FhKVjlZ/TNjlnJxmnzc6m0djnnRXo1KaQ3b+7jztA3OUitqeTqPKM5hK9eJpk9P2vIiiP&#10;KxGXGxcoa/BDgGSZT2eyF4qeAVe9iE+ivxOBZM0ESu5jpIlXQvtuaLkCZaUSCbkJbFildBqadZLG&#10;WPHy/0EhOTvJ6ipjM0WQkA2ZKYLoiAiiHBEkdkng30Qquo81IojuOaPJ6G/SlUlMg2srA/fcbkA7&#10;1g5aBsetFq+vCCRrJowaNQoymwyKPTW9+REHIxBxJALin8RI6BTIYqBaGpx7hcQkD5BsfLYIE3NF&#10;mJQnwn2FIjzerqYmC5YFbUWY0U6Nue1VrFzUQ50dSPd6kXJZSsAeyxFBVCaC6PBpUhHRDovYfXAE&#10;E/0kQtytccwkMGwLpGK7C9zMJKByWESYurotBJI1M+jB0gzSWmyF8oCSVcI2LzHDMNIAhUkBXZQO&#10;ru4uZsvRMEmdSm4VbuJgVIjg0QaWoZFdRcY4sxPFAQKaFSJYlCJYVWImFpUY8ojAzFdCpTgdIhiU&#10;Enb+0bNGQ/uxFiKbCLIbZIjYHQHRJhGkr0shOnZ6QkB+sp9FEP0ogjE/sILdtt4G20obG2LJVOAq&#10;YAskO41/mmSUX0UdTCEY8rITcchw5lJsmL/qtNbifHXB/jpKmKT/01/Kc+OEq5jIzYpJ+xE56TMa&#10;binPi87HtKHJVH1+sgnZ9cQiiOViiLViqGJUEGeLIblMAkkfCUSzRBA9IYKobWBSkzIxBRGGwOSH&#10;q5gtkCwI/zTJCBR+IRuL/F9cZIHIQZqJJhCchiIikYOWKunQYgwSirdSjJOctWcTyvUiP9wdd9zB&#10;Zqc0PNO6BCpcR+eimhZUAZEMdgqpERGJ+JwfkCM0N4PmfIAk9D29IJT1St9zOWMNFYFkzQRahMKt&#10;ZyShKAA5gynLlEpS0YIUyovnyh0E1/PipKlAK424Cjx0HZpFkx1ILpfrr7+eZVWQpqQXgl4EIiSR&#10;jHx5VBGSf1/1FYFkzYjPP/+crbqmTRrIH0f1zajDqdOCwe8UTloC3LVoSKSlezSDpNVJlKpOGoy7&#10;V/691UfChWT/DyZJmp0qQhvdAAAAAElFTkSuQmCCUEsDBBQABgAIAAAAIQBP8I8p4QAAAAwBAAAP&#10;AAAAZHJzL2Rvd25yZXYueG1sTI/BasJAEIbvhb7DMoXedJNYbYzZiEjbkxSqheJtTMYkmN0N2TWJ&#10;b9/pobS3Gebjn+9P16NuRE+dq61REE4DEGRyW9SmVPB5eJ3EIJxHU2BjDSm4kYN1dn+XYlLYwXxQ&#10;v/el4BDjElRQed8mUrq8Io1ualsyfDvbTqPntStl0eHA4bqRURAspMba8IcKW9pWlF/2V63gbcBh&#10;Mwtf+t3lvL0dD/P3r11ISj0+jJsVCE+j/4PhR5/VIWOnk72awolGweT5KWL0d2BiGS9nIE6MzqNF&#10;DDJL5f8S2Tc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P1SOO1IHAABmIAAADgAAAAAAAAAAAAAAAABEAgAAZHJzL2Uyb0RvYy54bWxQSwEC&#10;LQAKAAAAAAAAACEAcz2fq6e5AACnuQAAFQAAAAAAAAAAAAAAAADCCQAAZHJzL21lZGlhL2ltYWdl&#10;MS5qcGVnUEsBAi0ACgAAAAAAAAAhADffo9/vQQAA70EAABQAAAAAAAAAAAAAAAAAnMMAAGRycy9t&#10;ZWRpYS9pbWFnZTIucG5nUEsBAi0AFAAGAAgAAAAhAE/wjynhAAAADAEAAA8AAAAAAAAAAAAAAAAA&#10;vQUBAGRycy9kb3ducmV2LnhtbFBLAQItABQABgAIAAAAIQAr2djxyAAAAKYBAAAZAAAAAAAAAAAA&#10;AAAAAMsGAQBkcnMvX3JlbHMvZTJvRG9jLnhtbC5yZWxzUEsFBgAAAAAHAAcAvwEAAMoHAQAAAA==&#10;">
                <v:group id="_x0000_s1247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4fryQAAAOMAAAAPAAAAZHJzL2Rvd25yZXYueG1sRE9fa8Iw&#10;EH8f7DuEG+xN09htSjWKyBx7EGE6GL4dzdkWm0tpYlu//TIQ9ni//7dYDbYWHbW+cqxBjRMQxLkz&#10;FRcavo/b0QyED8gGa8ek4UYeVsvHhwVmxvX8Rd0hFCKGsM9QQxlCk0np85Is+rFriCN3dq3FEM+2&#10;kKbFPobbWk6S5E1arDg2lNjQpqT8crhaDR899utUvXe7y3lzOx1f9z87RVo/Pw3rOYhAQ/gX392f&#10;Js5PZyqdTtTLFP5+igDI5S8AAAD//wMAUEsBAi0AFAAGAAgAAAAhANvh9svuAAAAhQEAABMAAAAA&#10;AAAAAAAAAAAAAAAAAFtDb250ZW50X1R5cGVzXS54bWxQSwECLQAUAAYACAAAACEAWvQsW78AAAAV&#10;AQAACwAAAAAAAAAAAAAAAAAfAQAAX3JlbHMvLnJlbHNQSwECLQAUAAYACAAAACEAhhuH68kAAADj&#10;AAAADwAAAAAAAAAAAAAAAAAHAgAAZHJzL2Rvd25yZXYueG1sUEsFBgAAAAADAAMAtwAAAP0CAAAA&#10;AA==&#10;">
                  <v:roundrect id="Rectangle : coins arrondis 137592000" o:spid="_x0000_s1248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ySpyQAAAOIAAAAPAAAAZHJzL2Rvd25yZXYueG1sRI9BS8NA&#10;EIXvgv9hGcGb3dRSq7HbUizSKkgxtp6H7JiNzc6G7LaJ/945CB4f8943782Xg2/UmbpYBzYwHmWg&#10;iMtga64M7D+eb+5BxYRssQlMBn4ownJxeTHH3Iae3+lcpEoJhGOOBlxKba51LB15jKPQEsvtK3Qe&#10;k8iu0rbDXuC+0bdZdqc91iwfHLb05Kg8Fidv4HMVNjt9en07HF2R3PcL9+vxxpjrq2H1CCrRkP7N&#10;f+mtlfqT2fRBsDJCJokGvfgFAAD//wMAUEsBAi0AFAAGAAgAAAAhANvh9svuAAAAhQEAABMAAAAA&#10;AAAAAAAAAAAAAAAAAFtDb250ZW50X1R5cGVzXS54bWxQSwECLQAUAAYACAAAACEAWvQsW78AAAAV&#10;AQAACwAAAAAAAAAAAAAAAAAfAQAAX3JlbHMvLnJlbHNQSwECLQAUAAYACAAAACEACG8kqckAAADi&#10;AAAADwAAAAAAAAAAAAAAAAAHAgAAZHJzL2Rvd25yZXYueG1sUEsFBgAAAAADAAMAtwAAAP0CAAAA&#10;AA==&#10;" fillcolor="white [3201]" strokecolor="black [3200]" strokeweight="1pt">
                    <v:stroke joinstyle="miter"/>
                  </v:roundrect>
                  <v:roundrect id="_x0000_s1249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rZQywAAAOIAAAAPAAAAZHJzL2Rvd25yZXYueG1sRI/dasJA&#10;EEbvC77DMkLv6iaW+pO6ihRsLYIlKkjvxuyYLGZnQ3ar6dt3C4VeHr75zszMFp2txZVabxwrSAcJ&#10;COLCacOlgsN+9TAB4QOyxtoxKfgmD4t5726GmXY3zum6C6WIEvYZKqhCaDIpfVGRRT9wDXHMzq61&#10;GCK2pdQt3qLc1nKYJCNp0XDcUGFDLxUVl92XVZAfDa226adJ3j7ey80pH47Wk1el7vvd8hlEoC78&#10;D/+11zqe/zh+mkZtCr8vRQY5/wEAAP//AwBQSwECLQAUAAYACAAAACEA2+H2y+4AAACFAQAAEwAA&#10;AAAAAAAAAAAAAAAAAAAAW0NvbnRlbnRfVHlwZXNdLnhtbFBLAQItABQABgAIAAAAIQBa9CxbvwAA&#10;ABUBAAALAAAAAAAAAAAAAAAAAB8BAABfcmVscy8ucmVsc1BLAQItABQABgAIAAAAIQCz9rZQywAA&#10;AOIAAAAPAAAAAAAAAAAAAAAAAAcCAABkcnMvZG93bnJldi54bWxQSwUGAAAAAAMAAwC3AAAA/wIA&#10;AAAA&#10;" strokeweight="1pt">
                    <v:stroke joinstyle="miter" endcap="round"/>
                    <v:textbox>
                      <w:txbxContent>
                        <w:p w14:paraId="509D201E" w14:textId="77777777" w:rsidR="003775B4" w:rsidRPr="006017B9" w:rsidRDefault="003775B4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137592002" o:spid="_x0000_s1250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fwCyQAAAOIAAAAPAAAAZHJzL2Rvd25yZXYueG1sRI/BasJA&#10;EIbvhb7DMgVvuomiramriFTxIIXGQvE2ZMckmJ0N2TWJb+8KQo8f//zfzCxWvalES40rLSuIRxEI&#10;4szqknMFv8ft8AOE88gaK8uk4EYOVsvXlwUm2nb8Q23qcxEk7BJUUHhfJ1K6rCCDbmRr4pCdbWPQ&#10;B2xyqRvsgtxUchxFM2mw5LChwJo2BWWX9GoU7Drs1pP4qz1czpvb6Tj9/jvEpNTgrV9/gvDU+//h&#10;Z3uvw/mT9+k8aMfweCkwyOUdAAD//wMAUEsBAi0AFAAGAAgAAAAhANvh9svuAAAAhQEAABMAAAAA&#10;AAAAAAAAAAAAAAAAAFtDb250ZW50X1R5cGVzXS54bWxQSwECLQAUAAYACAAAACEAWvQsW78AAAAV&#10;AQAACwAAAAAAAAAAAAAAAAAfAQAAX3JlbHMvLnJlbHNQSwECLQAUAAYACAAAACEA2OH8AskAAADi&#10;AAAADwAAAAAAAAAAAAAAAAAHAgAAZHJzL2Rvd25yZXYueG1sUEsFBgAAAAADAAMAtwAAAP0CAAAA&#10;AA==&#10;">
                    <v:shape id="_x0000_s1251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GNjxwAAAOIAAAAPAAAAZHJzL2Rvd25yZXYueG1sRI/RisIw&#10;EEXfhf2HMMK+yJruaq1Wo6ig+KrrB4zN2BabSWmirX9vFhZ8PNy5Z2YWq85U4kGNKy0r+B5GIIgz&#10;q0vOFZx/d19TEM4ja6wsk4InOVgtP3oLTLVt+UiPk89FkLBLUUHhfZ1K6bKCDLqhrYlDdrWNQR+w&#10;yaVusA1yU8mfKJpIgyWHDQXWtC0ou53uRsH10A7iWXvZ+3NyHE82WCYX+1Tqs9+t5yA8df49/N8+&#10;6HD+KIlnQTuCv5cCg1y+AAAA//8DAFBLAQItABQABgAIAAAAIQDb4fbL7gAAAIUBAAATAAAAAAAA&#10;AAAAAAAAAAAAAABbQ29udGVudF9UeXBlc10ueG1sUEsBAi0AFAAGAAgAAAAhAFr0LFu/AAAAFQEA&#10;AAsAAAAAAAAAAAAAAAAAHwEAAF9yZWxzLy5yZWxzUEsBAi0AFAAGAAgAAAAhAJM8Y2PHAAAA4gAA&#10;AA8AAAAAAAAAAAAAAAAABwIAAGRycy9kb3ducmV2LnhtbFBLBQYAAAAAAwADALcAAAD7AgAAAAA=&#10;" stroked="f">
                      <v:textbox>
                        <w:txbxContent>
                          <w:p w14:paraId="36E5FD16" w14:textId="77777777" w:rsidR="003775B4" w:rsidRPr="00070BDC" w:rsidRDefault="003775B4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252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fsXyQAAAOIAAAAPAAAAZHJzL2Rvd25yZXYueG1sRI/dbsIw&#10;DEbvJ/EOkSdxM9EUVujoCGibxMQtPw/gNqat1jhVk9H27RekSVweff6O7c1uMI24UedqywrmUQyC&#10;uLC65lLB5byfvYFwHlljY5kUjORgt508bTDTtucj3U6+FEHCLkMFlfdtJqUrKjLoItsSh+xqO4M+&#10;YFdK3WEf5KaRizheSYM1hw0VtvRVUfFz+jUKrof+Zbnu829/SY/J6hPrNLejUtPn4eMdhKfBP4b/&#10;2wcdzn9Nl+ugTeD+UmCQ2z8AAAD//wMAUEsBAi0AFAAGAAgAAAAhANvh9svuAAAAhQEAABMAAAAA&#10;AAAAAAAAAAAAAAAAAFtDb250ZW50X1R5cGVzXS54bWxQSwECLQAUAAYACAAAACEAWvQsW78AAAAV&#10;AQAACwAAAAAAAAAAAAAAAAAfAQAAX3JlbHMvLnJlbHNQSwECLQAUAAYACAAAACEAHNX7F8kAAADi&#10;AAAADwAAAAAAAAAAAAAAAAAHAgAAZHJzL2Rvd25yZXYueG1sUEsFBgAAAAADAAMAtwAAAP0CAAAA&#10;AA==&#10;" stroked="f">
                      <v:textbox>
                        <w:txbxContent>
                          <w:p w14:paraId="302AF4D5" w14:textId="77777777" w:rsidR="003775B4" w:rsidRPr="006017B9" w:rsidRDefault="003775B4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253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07DyAAAAOIAAAAPAAAAZHJzL2Rvd25yZXYueG1sRI/dagIx&#10;EEbvC32HMIXeFM1W2aqrUUpLwZtC/XmAIRl3lyaTJYnr+vaNIPTy8M13Zma1GZwVPYXYelbwOi5A&#10;EGtvWq4VHA9fozmImJANWs+k4EoRNuvHhxVWxl94R/0+1SJLOFaooEmpq6SMuiGHcew74pydfHCY&#10;MoZamoCXLHdWToriTTpsOW9osKOPhvTv/uwUWA6zl8kn7c4//fe1K6U+BquVen4a3pcgEg3pf/je&#10;3pp8/nRWLrK2hNtLmUGu/wAAAP//AwBQSwECLQAUAAYACAAAACEA2+H2y+4AAACFAQAAEwAAAAAA&#10;AAAAAAAAAAAAAAAAW0NvbnRlbnRfVHlwZXNdLnhtbFBLAQItABQABgAIAAAAIQBa9CxbvwAAABUB&#10;AAALAAAAAAAAAAAAAAAAAB8BAABfcmVscy8ucmVsc1BLAQItABQABgAIAAAAIQBEO07DyAAAAOIA&#10;AAAPAAAAAAAAAAAAAAAAAAcCAABkcnMvZG93bnJldi54bWxQSwUGAAAAAAMAAwC3AAAA/AIAAAAA&#10;">
                      <v:imagedata r:id="rId12" o:title="Une image contenant habits, chaussures, jeans, dessin&#10;&#10;Le contenu généré par l’IA peut être incorrect"/>
                    </v:shape>
                  </v:group>
                  <v:group id="Groupe 2500" o:spid="_x0000_s1254" style="position:absolute;left:58674;top:285;width:7065;height:9540" coordsize="7078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voByAAAAOIAAAAPAAAAZHJzL2Rvd25yZXYueG1sRI/BasJA&#10;EIbvgu+wTMGbbqJo29RVRFQ8SKFaKL0N2TEJZmdDdk3i27uC4PHjn/+bmfmyM6VoqHaFZQXxKAJB&#10;nFpdcKbg97QdfoBwHlljaZkU3MjBctHvzTHRtuUfao4+E0HCLkEFufdVIqVLczLoRrYiDtnZ1gZ9&#10;wDqTusY2yE0px1E0kwYLDhtyrGidU3o5Xo2CXYvtahJvmsPlvL79n6bff4eYlBq8dasvEJ46/xp+&#10;tvc6nD95n34+tPB4KTDIxR0AAP//AwBQSwECLQAUAAYACAAAACEA2+H2y+4AAACFAQAAEwAAAAAA&#10;AAAAAAAAAAAAAAAAW0NvbnRlbnRfVHlwZXNdLnhtbFBLAQItABQABgAIAAAAIQBa9CxbvwAAABUB&#10;AAALAAAAAAAAAAAAAAAAAB8BAABfcmVscy8ucmVsc1BLAQItABQABgAIAAAAIQCn2voByAAAAOIA&#10;AAAPAAAAAAAAAAAAAAAAAAcCAABkcnMvZG93bnJldi54bWxQSwUGAAAAAAMAAwC3AAAA/AIAAAAA&#10;">
                    <v:shape id="Image 7" o:spid="_x0000_s1255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WkbyQAAAOIAAAAPAAAAZHJzL2Rvd25yZXYueG1sRI/RbsIw&#10;DEXfJ/EPkZH2NlJAA9YRUIc0bRLaQwsf4DVeW2icLslK+ftlEtIej67vsb3eDqYVPTnfWFYwnSQg&#10;iEurG64UHA+vDysQPiBrbC2Tgit52G5Gd2tMtb1wTn0RKhEl7FNUUIfQpVL6siaDfmI74ph9WWcw&#10;RHSV1A4vUW5aOUuShTTYcNxQY0e7mspz8WMU6G+X7T/yt8Uxq/rPl1N/pZAXSt2Ph+wZRKAh/A/f&#10;2u86nj9fPj5F7RL+XooMcvMLAAD//wMAUEsBAi0AFAAGAAgAAAAhANvh9svuAAAAhQEAABMAAAAA&#10;AAAAAAAAAAAAAAAAAFtDb250ZW50X1R5cGVzXS54bWxQSwECLQAUAAYACAAAACEAWvQsW78AAAAV&#10;AQAACwAAAAAAAAAAAAAAAAAfAQAAX3JlbHMvLnJlbHNQSwECLQAUAAYACAAAACEAdXlpG8kAAADi&#10;AAAADwAAAAAAAAAAAAAAAAAHAgAAZHJzL2Rvd25yZXYueG1sUEsFBgAAAAADAAMAtwAAAP0CAAAA&#10;AA==&#10;">
                      <v:imagedata r:id="rId13" o:title="Une image contenant dessin, dessin humoristique, clipart, Dessin d’enfant&#10;&#10;Le contenu généré par l’IA peut être incorrect"/>
                    </v:shape>
                    <v:shape id="_x0000_s1256" type="#_x0000_t202" style="position:absolute;left:477;top:2067;width:6601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JfeyAAAAOIAAAAPAAAAZHJzL2Rvd25yZXYueG1sRI9Pa8JA&#10;EMXvQr/DMoXedLd/tJq6ilgKPVmqVfA2ZMckNDsbsluTfnvnIHh8zHu/eW++7H2tztTGKrCFx5EB&#10;RZwHV3Fh4Wf3MZyCignZYR2YLPxThOXibjDHzIWOv+m8TYUSCMcMLZQpNZnWMS/JYxyFhlhup9B6&#10;TCLbQrsWO4H7Wj8ZM9EeK5YPJTa0Lin/3f55C/vN6Xh4MV/Fux83XeiNZj/T1j7c96s3UIn6dDNf&#10;059O6j+/jmeClc4ySTToxQUAAP//AwBQSwECLQAUAAYACAAAACEA2+H2y+4AAACFAQAAEwAAAAAA&#10;AAAAAAAAAAAAAAAAW0NvbnRlbnRfVHlwZXNdLnhtbFBLAQItABQABgAIAAAAIQBa9CxbvwAAABUB&#10;AAALAAAAAAAAAAAAAAAAAB8BAABfcmVscy8ucmVsc1BLAQItABQABgAIAAAAIQBC6JfeyAAAAOIA&#10;AAAPAAAAAAAAAAAAAAAAAAcCAABkcnMvZG93bnJldi54bWxQSwUGAAAAAAMAAwC3AAAA/AIAAAAA&#10;" filled="f" stroked="f">
                      <v:textbox>
                        <w:txbxContent>
                          <w:p w14:paraId="7AFF5FEC" w14:textId="38391096" w:rsidR="003775B4" w:rsidRPr="005A299B" w:rsidRDefault="003775B4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227</w:t>
                            </w:r>
                          </w:p>
                        </w:txbxContent>
                      </v:textbox>
                    </v:shape>
                  </v:group>
                  <v:roundrect id="_x0000_s1257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ltJywAAAOIAAAAPAAAAZHJzL2Rvd25yZXYueG1sRI/RasJA&#10;EEXfC/7DMkJfRDdabTW6ipQKUopUK6hvQ3ZMgtnZNLs16d93BaGPhzv3zMxs0ZhCXKlyuWUF/V4E&#10;gjixOudUwf5r1R2DcB5ZY2GZFPySg8W89TDDWNuat3Td+VQECbsYFWTel7GULsnIoOvZkjhkZ1sZ&#10;9AGrVOoK6yA3hRxE0bM0mHPYkGFJrxkll92PUfDuPvub79MQD2/caT7q/LgfnI5KPbab5RSEp8b/&#10;D9/bax3Of3oZTYJ2AreXAoOc/wEAAP//AwBQSwECLQAUAAYACAAAACEA2+H2y+4AAACFAQAAEwAA&#10;AAAAAAAAAAAAAAAAAAAAW0NvbnRlbnRfVHlwZXNdLnhtbFBLAQItABQABgAIAAAAIQBa9CxbvwAA&#10;ABUBAAALAAAAAAAAAAAAAAAAAB8BAABfcmVscy8ucmVsc1BLAQItABQABgAIAAAAIQBTHltJywAA&#10;AOIAAAAPAAAAAAAAAAAAAAAAAAcCAABkcnMvZG93bnJldi54bWxQSwUGAAAAAAMAAwC3AAAA/wIA&#10;AAAA&#10;" strokeweight="1pt">
                    <v:stroke joinstyle="miter" endcap="round"/>
                    <v:textbox>
                      <w:txbxContent>
                        <w:p w14:paraId="320FEB0E" w14:textId="77777777" w:rsidR="003775B4" w:rsidRPr="006017B9" w:rsidRDefault="003775B4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258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lgCxwAAAOIAAAAPAAAAZHJzL2Rvd25yZXYueG1sRE9NSwMx&#10;EL0L/ocwgpfSJq3U1rVpKYKgF8Hqxdu4mW7WbiZrkrbrv3cOgsfH+15thtCpE6XcRrYwnRhQxHV0&#10;LTcW3t8ex0tQuSA77CKThR/KsFlfXqywcvHMr3TalUZJCOcKLfhS+krrXHsKmCexJxZuH1PAIjA1&#10;2iU8S3jo9MyYWx2wZWnw2NODp/qwOwYLPArpYJbPfj///mxePrbHr9KNrL2+Grb3oAoN5V/8535y&#10;Mv9mMb+bmamckEuCQa9/AQAA//8DAFBLAQItABQABgAIAAAAIQDb4fbL7gAAAIUBAAATAAAAAAAA&#10;AAAAAAAAAAAAAABbQ29udGVudF9UeXBlc10ueG1sUEsBAi0AFAAGAAgAAAAhAFr0LFu/AAAAFQEA&#10;AAsAAAAAAAAAAAAAAAAAHwEAAF9yZWxzLy5yZWxzUEsBAi0AFAAGAAgAAAAhAGHaWALHAAAA4gAA&#10;AA8AAAAAAAAAAAAAAAAABwIAAGRycy9kb3ducmV2LnhtbFBLBQYAAAAAAwADALcAAAD7AgAAAAA=&#10;" fillcolor="#ede1a0" strokecolor="#ede1a0">
                  <v:textbox>
                    <w:txbxContent>
                      <w:p w14:paraId="27B9378D" w14:textId="63BA0836" w:rsidR="003775B4" w:rsidRPr="004A1F4B" w:rsidRDefault="003775B4" w:rsidP="005E651D">
                        <w:pPr>
                          <w:spacing w:after="240" w:line="240" w:lineRule="auto"/>
                          <w:ind w:left="567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166D3D">
                          <w:rPr>
                            <w:i/>
                            <w:iCs/>
                            <w:sz w:val="32"/>
                            <w:szCs w:val="32"/>
                          </w:rPr>
                          <w:br/>
                        </w:r>
                        <w:r w:rsidRPr="003775B4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Pr="003775B4">
                          <w:rPr>
                            <w:rFonts w:ascii="Calibri" w:eastAsia="Times New Roman" w:hAnsi="Calibri" w:cs="Calibri"/>
                            <w:i/>
                            <w:iCs/>
                            <w:color w:val="222222"/>
                            <w:lang w:eastAsia="fr-FR"/>
                          </w:rPr>
                          <w:t>Il n’y a pas de fumée sans feu.</w:t>
                        </w:r>
                        <w:r w:rsidRPr="003775B4">
                          <w:rPr>
                            <w:rFonts w:ascii="Calibri" w:hAnsi="Calibri" w:cs="Calibri"/>
                            <w:i/>
                            <w:iCs/>
                          </w:rPr>
                          <w:t> </w:t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»</w:t>
                        </w:r>
                      </w:p>
                      <w:p w14:paraId="0794F04C" w14:textId="4A0E41D8" w:rsidR="003775B4" w:rsidRPr="004A1F4B" w:rsidRDefault="00166D3D" w:rsidP="003775B4">
                        <w:pPr>
                          <w:spacing w:after="240" w:line="240" w:lineRule="auto"/>
                          <w:ind w:left="1558" w:firstLine="566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      </w:t>
                        </w:r>
                        <w:r w:rsidR="003775B4">
                          <w:rPr>
                            <w:rFonts w:ascii="Calibri" w:hAnsi="Calibri" w:cs="Calibri"/>
                          </w:rPr>
                          <w:t>Proverbe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75B4">
        <w:rPr>
          <w:noProof/>
        </w:rPr>
        <w:drawing>
          <wp:anchor distT="0" distB="0" distL="114300" distR="114300" simplePos="0" relativeHeight="256272384" behindDoc="0" locked="0" layoutInCell="1" allowOverlap="1" wp14:anchorId="66F303BB" wp14:editId="6C47A786">
            <wp:simplePos x="0" y="0"/>
            <wp:positionH relativeFrom="leftMargin">
              <wp:posOffset>802802</wp:posOffset>
            </wp:positionH>
            <wp:positionV relativeFrom="paragraph">
              <wp:posOffset>-207010</wp:posOffset>
            </wp:positionV>
            <wp:extent cx="498763" cy="412696"/>
            <wp:effectExtent l="0" t="0" r="0" b="0"/>
            <wp:wrapNone/>
            <wp:docPr id="137592012" name="Image 156" descr="Une image contenant Graphique,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5160" name="Image 156" descr="Une image contenant Graphique, noir, obscurit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3" cy="41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5B4">
        <w:br/>
      </w:r>
      <w:r w:rsidR="003775B4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69312" behindDoc="0" locked="0" layoutInCell="1" allowOverlap="1" wp14:anchorId="7E83CBAD" wp14:editId="2129B0D9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3759201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E6A4C" w14:textId="77777777" w:rsidR="003775B4" w:rsidRDefault="003775B4" w:rsidP="00CE0750"/>
    <w:p w14:paraId="0B90DA6D" w14:textId="77777777" w:rsidR="003775B4" w:rsidRDefault="003775B4" w:rsidP="00593F33"/>
    <w:p w14:paraId="4B6A1F66" w14:textId="23D0EEBC" w:rsidR="003775B4" w:rsidRDefault="003775B4" w:rsidP="00593F33">
      <w:r>
        <w:br w:type="column"/>
      </w:r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277504" behindDoc="0" locked="0" layoutInCell="1" allowOverlap="1" wp14:anchorId="65AFAE1B" wp14:editId="352E6238">
                <wp:simplePos x="0" y="0"/>
                <wp:positionH relativeFrom="column">
                  <wp:posOffset>-471170</wp:posOffset>
                </wp:positionH>
                <wp:positionV relativeFrom="paragraph">
                  <wp:posOffset>-471170</wp:posOffset>
                </wp:positionV>
                <wp:extent cx="6753225" cy="10166350"/>
                <wp:effectExtent l="0" t="0" r="28575" b="6350"/>
                <wp:wrapNone/>
                <wp:docPr id="137592016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137592017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37592018" name="Rectangle : coins arrondis 137592018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59201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75" y="307014"/>
                              <a:ext cx="4718009" cy="571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D4887B" w14:textId="266F9DA5" w:rsidR="003775B4" w:rsidRPr="00BB621D" w:rsidRDefault="003775B4" w:rsidP="00BB621D">
                                <w:pPr>
                                  <w:spacing w:after="120" w:line="240" w:lineRule="auto"/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pPr>
                                <w:r w:rsidRPr="00704E56"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>A quels concepts ces</w:t>
                                </w:r>
                                <w:r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04E56"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>échanges vous font-ils penser</w:t>
                                </w:r>
                                <w:r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85DAC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759202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38848B49" w14:textId="77777777" w:rsidR="003775B4" w:rsidRPr="006017B9" w:rsidRDefault="003775B4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37592021" name="Groupe 137592021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13759202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E036A0" w14:textId="77777777" w:rsidR="003775B4" w:rsidRPr="00070BDC" w:rsidRDefault="003775B4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759202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9C806C" w14:textId="77777777" w:rsidR="003775B4" w:rsidRPr="006017B9" w:rsidRDefault="003775B4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7592024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37592025" name="Groupe 2500"/>
                          <wpg:cNvGrpSpPr/>
                          <wpg:grpSpPr>
                            <a:xfrm>
                              <a:off x="5867400" y="28575"/>
                              <a:ext cx="706585" cy="954000"/>
                              <a:chOff x="0" y="0"/>
                              <a:chExt cx="7078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137592026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759202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700" y="206734"/>
                                <a:ext cx="660131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F7A970" w14:textId="2027EEF1" w:rsidR="003775B4" w:rsidRPr="005A299B" w:rsidRDefault="003775B4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23O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3759202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2D2C37B5" w14:textId="77777777" w:rsidR="003775B4" w:rsidRPr="006017B9" w:rsidRDefault="003775B4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759202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61E4B6" w14:textId="59F015C9" w:rsidR="003775B4" w:rsidRPr="004A1F4B" w:rsidRDefault="003775B4" w:rsidP="00AC3767">
                              <w:pPr>
                                <w:spacing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AC3767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br/>
                              </w:r>
                              <w:r w:rsidRPr="003775B4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« La complexité est une question et </w:t>
                              </w:r>
                              <w:r w:rsidR="00166D3D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3775B4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non une réponse, un défi à la pensée </w:t>
                              </w:r>
                              <w:r w:rsidR="00166D3D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3775B4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et non une recette de pensée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.</w:t>
                              </w:r>
                              <w:r w:rsidR="00A75CD5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</w:t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»</w:t>
                              </w:r>
                            </w:p>
                            <w:p w14:paraId="0A8FD850" w14:textId="6003CCB0" w:rsidR="003775B4" w:rsidRPr="004A1F4B" w:rsidRDefault="003775B4" w:rsidP="005E651D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                             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Jean-Louis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</w:rPr>
                                <w:t>Lemoigne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AFAE1B" id="_x0000_s1259" style="position:absolute;margin-left:-37.1pt;margin-top:-37.1pt;width:531.75pt;height:800.5pt;z-index:256277504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0HLz5IHAADnIgAADgAAAGRycy9lMm9Eb2MueG1s7Frd&#10;jtu4Fb4v0HcgVKBXm1i/luTGWUwzkyDAdDdIdrFA72iJsrWRSC1Jj2f2qq/Ru96mj9G8SZ+kH0lJ&#10;Hnkymfx11kE7wNj6ISny8Dvf+c6RH3172TbkgklVC770goe+RxgvRFnz9dL78YenDzKPKE15SRvB&#10;2dK7Ysr79vHvf/do1y1YKDaiKZkkGISrxa5behutu8VspooNa6l6KDrGcbMSsqUap3I9KyXdYfS2&#10;mYW+P5/thCw7KQqmFK6eupveYzt+VbFCf19VimnSLD3MTdtPaT9X5nP2+BFdrCXtNnXRT4N+wixa&#10;WnM8dBzqlGpKtrK+MVRbF1IoUemHhWhnoqrqgtk1YDWBf7CaZ1JsO7uW9WK37kYzwbQHdvrkYYvv&#10;Lp7J7lX3QsISu24NW9gzs5bLSrbmG7Mkl9ZkV6PJ2KUmBS7O0yQKw8QjBe4FfjCfR0lv1WID09/o&#10;WGzO7uo6Gx49m0xoPHETxcxfSFKXeGyUJjnMl3qE0xYgs3ZjJEz8yGyw6fjbrjPIk2smimNnolvX&#10;CVdQ+91Wn7fbrza0YxZEyljhwGZwT2ezl3AVytcN+9c/FqQQNVeESil4WSsyGDhz1rTjjJBRCwX0&#10;fDhe4jDz4YkGL3nu488MOpqCLjqp9DMmWmIOlh5cgJdmcta96MW50q790A6dd90wCXukrxpm5tPw&#10;l6wCQgDT0Pa2rMKeNJJcUPBB+Tron21bmi5V3TRjp+BdnRo9dOrbmm7MMs3Y0X9Xx/3Txtb2iYLr&#10;sWNbcyHf37ly7YdVu7WaZa9EeYXNlcJxnOqKpzUseE6VfkElSA1GB1Hr7/FRNWK39ER/5JGNkL++&#10;67ppD/Thrkd2IMmlp37ZUsk80jznwGUexLFhVXsSJ2mIE3n9zur6Hb5tnwjYPUBI6Ap7aNrrZjis&#10;pGh/Ap+fmKfiFuUFnr30Ci2HkyfakTciQsFOTmwzMGlH9Tl/1RVmcGNVA44fLn+isuthpEFY34nB&#10;F+jiAEiurenJxclWi6q2KNvbtbc3/NLwyT06aD446F8RP0nJiFkJuO3AFYm+/LMA0HvMdueieK0I&#10;F082cGp2Ak/ebRgtsWcOvmYNYAPjxW5BxonJavcXUYJAKUxg7XgQAvIs8FMwGXw38lM/iM0sAP+e&#10;0eM0gG9jxsa5kzRI8vkdzv1evzab8RQOaZ/RcALI5glijdum8U5ba0iIpm6XHp7eEwpdmOWe8dJ2&#10;1rRu3DGIpuGD84yL15erSxdKQmue/b6P/vRlXWFAtj7A9REi0Pi0CxFHgUADAIO/IPLjHMcTAM7T&#10;KMz9PtTGcZgHrsVHhRezB+uyXzMtf/ZI1TbgT8QMEoVOUmBAyyBA0j5imY5KNHVpoGlP5Ho1Rpun&#10;9q/3h0kzB+0gTG1cNCwreWlRPmmmro9mgT6EzkmzL+sOI88chJcjc4det45ab6py4NRTZdgLmsHZ&#10;P0oehlnSU2CWZqE/qN2BA6PYR14Cn7GCOMrC2Ckcuhj18ANMBwgeZfJZT5+maz6fD13TMIwsvkf0&#10;Hurh+wtDYThY8BhIIIiTJMghXWHFOPBHCw97EGRpmESwso1DEZgi/bw4NHGwiR/e5dX//YDVpzg3&#10;BOCReeg9YjU6NqzGJoYCq3kYghymISvI4zSJh5CV+GEw9fl9eBkSojs00zFj1erFYxdXXV0s8N9X&#10;W3B0I/++uyqFXnpr8iRX2Wo/aIyWytfb7oFLZ+pV3dT6yha5oAXMpPjFi7owet2c3Ejlw3iA/fOW&#10;rhmJU1womSqQMP2I1KG2Vwukj4xTrsmGrmqtviHFhm6VwmRx/DOjHF/ohWLaH/9wefIn+3HOUBEw&#10;/bZk/fYNf/tGvn1DOgrR/e+//f35CenYVpO3/9QST0HxT0pA9KGB+TBRM23Al1VMvmQN1fUFe8lU&#10;/StSDZcro+FBxqI6DDJkK9fHgeQypxNjrJq6G0SXOe7NjpUf1MnesXOuBncqim3LuHZFRWknKbja&#10;1J1Cirpg7YqV0GXPSxNVUNDUmHona66dNytZmBqFFaMKdtDFxgjAypYT7HUE8fGGXcB+zmY5H5R+&#10;TYXDGO3CIEpibLZVHIGfR3n+eeFuknaZdYwXsAqbPg1T7jcDpzanmsgwW0m8TZGB8A5rdZYYP7JW&#10;l2Tz1IR/w65OmE3ygdSfJ1nPrXmChqPmen9pMvXTbNAPeRKlqe13iw4ztsD/V8cXEJpuCxxfoHr6&#10;HrZwlDBQA9lsWyFrpetftgwUApejUn9DTi1xkBK0wHgFlvnCHGKwCFN/JVQBzfybUYVziQOtMYcU&#10;zkd3uAHrj5YaIy04VvhAnrjP8lk4vhM4hrwlBpH0XOWjVHFQPZvP/WAgnSgPUuwUyGwknc/bnfsp&#10;ntkZH7u+22fR91vKDcd3LceAxQB1MofFuR9l2WEZY1JJC+MwjqNpDLwJx5svagxd31ZJSzL4psP3&#10;/0YlzZbC/+8b9u3JzeTlqF5zRFmcpai9GVWZpfMI77SdzB8kd5ihwmSo3EnuYN4ry08n69uz9rPT&#10;s+Bk8L1Js4NXIpN7kyLV7UN82WKxdeivAuL4NYUNrf0vP8zPNa6f22Rm//uUx/8BAAD//wMAUEsD&#10;BAoAAAAAAAAAIQBzPZ+rp7kAAKe5AAAVAAAAZHJzL21lZGlhL2ltYWdlMS5qcGVn/9j/4AAQSkZJ&#10;RgABAQEA3ADcAAD/2wBDAAIBAQEBAQIBAQECAgICAgQDAgICAgUEBAMEBgUGBgYFBgYGBwkIBgcJ&#10;BwYGCAsICQoKCgoKBggLDAsKDAkKCgr/2wBDAQICAgICAgUDAwUKBwYHCgoKCgoKCgoKCgoKCgoK&#10;CgoKCgoKCgoKCgoKCgoKCgoKCgoKCgoKCgoKCgoKCgoKCgr/wAARCAELAS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Qf23/wBqn9pvwH+0&#10;r4W/Z2/Zw8QeDdCN54F1DxLruseLvC1zq29Yr21tYYIYob212EmaVmZmbO1QAOTXl1x+0D/wUwlk&#10;Yn9q/wCFtvz92L4GXTAe2W181v8A7Ztsbj/gpBpt0p5t/gTIgGf+emtKf/aVYstiuN24A+lc9Sv7&#10;OVjlqzqxnaLC2/aS/wCCkVqoSX9p34VXBCjmX4IXi5Pr8uvilb9qT/gpQgHl/Hv4Ny+7/BvUl4/D&#10;XzVd7WPBUoCT71B9kYDJj6jjkf4Vl9a1MnVr9y7D+2L/AMFPbOVkk8WfAXUIt3yu3gbWrdyPcDVH&#10;A/Onzftnf8FOpGBj1b4CwIT94+DtblKj/wAGS5rPICn/AFOcdwaAGJKiPb+Jp/Wh8+I7mjP+0/8A&#10;8FHb75j+0N8I7Ek5CW3wX1CUY9Mvr4z+VU4v2iv+ClcdyLiT9rD4YyJnPkH4F3IGPTI14H9ahKMO&#10;C5/E4/pS7Cx2hQT6Z/8ArUfWkL2le2/5GhN+1v8A8FKLBD/ZvxV+CupEEbft/wAK9Vtcjvkx63J/&#10;Krtl+3R/wUYtIg174J+B+puq8iO81iwD/QlbjZ/49WEbSTcMpgZ6np/KnNpwJ3bgc+nb9KPrSGql&#10;dbs6A/8ABQf/AIKIrwP2c/gi4/vf8LN1dc/h/Y5/nTh/wUH/AOChzDB/Zx+CQP8A2VDV/wD5T1zZ&#10;sSgDBN30FKttJkEq23PI5/pR9aQ/bVvI6T/h4J/wUMf5F/Z2+CcfYE/EvV3/AE/sgUi/t4f8FDbx&#10;2jf4TfBSwAXKuPE2r3mT7j7JDx+Nc55DA5CHr71IloBkAcDsT/jU/XEHtaz7Gtfftof8FI7lc6ZJ&#10;8DLM/wDTbQNZuf5XkVRr+1Z/wUquoFeb4sfBO0lwfMjg+FOrTKPoza4pPHsKox2gGCEXkdx3p4hy&#10;MnA+gqXjGhqWIbLa/tPf8FKAfm+OPwYAzzj4Pan/APL6lX9qT/gphChdfi38Erh9uUWX4U6tGCfc&#10;rrjED8KrLG2A5BJPqDTxGANxAxx17/nWbxzT6Fr2/Vli0/a8/wCCnEbg3mvfASZQeRH4M1uMkfX+&#10;0m/lWhF+2z/wUKtAxm8K/BS/IXKoj6xaZPuT52PyNZCQRsmHVM+uKlCSeWCYsEnAygxWf9oSXUuP&#10;tjRm/bw/4KOlAtj+zr8EJPV5fiXq6f8Ajv8AZJ/9C/Gs9P27/wDgqCy7m/Zy+BS4Yj5/iJq3IHQ5&#10;Gnn/ACOlOgglYo+AFIzkDHapHt1ZQScZOOWqXmlkaKNUsQ/twf8ABR+8iRr34R/A7S353rF4n1jU&#10;Afx+yW+38jV6H9tD/goKFzL4M+C7E9Cl5q6/zU1krDISVwCAMn5qckEhIV1IHfJrF5rLuvuNFTqs&#10;1G/bR/4KBbgo8EfBo+uLzVuf/HaeP20v2/lyG+HnwbbjgnVdWUfX/VGssW43DCn8SKkFqu/AQE+9&#10;R/a1RdV9xSpTZoN+2t+38sLNH8Nfgy77TsRte1ZQT7n7Of5VTP7bn/BSQ4K/Bj4G4x97/hMtY5/D&#10;7DUa2i5w0YGR2p62JC52EfQ0f2xPy+4aoyaEk/bc/wCClWMw/Bb4FZ/2vGesj+VhRa/tr/8ABSly&#10;rXnwl+BUS5+Yx+KtZcgfjZrn9Kctq/VQT/wIEUn2cqu5kJHTB9aTzifkV7Fl0ftm/wDBQXZn/hAP&#10;gxk9P+Jrq+P/AEVQP2yP+ChIILeA/gwARz/xMdX4/wDIfNY2ua/oPhtY5NamZHlJ+z21vbyT3E5G&#10;MiOGJWklIyM7VOM5qnaXHjjxHCk9hosfh+1kG7zNX2y3rKR/DBGxSLIIIZ5GZSCGiHIoWb1nrpYn&#10;2UjYvf21f+ClILR6V8IvgTJhvkkuPFmsx5Huosmx+dU7X9tT/gqLM5Mnwh+ASx/wsvirXPm+m6zH&#10;19DU2k+Fm0oO0mq39/M5zJdX9zlm5zwiKsSenyIoOBnJq39mkI3bOB/e5qXnNRO2hSoTJP8AhsH/&#10;AIKOTNtTwd8EIBjljdaxL+m1M0W/7U//AAUrIKyJ8CHZn/dqNL1pABnuftDZ49hTra3MjbZeMDjG&#10;atW0LfaFBBxuweB61i87q30a+40WGfU94/Yk/aD1f9qX9mnw/wDGTxJodhYavdTX+n67Y6azyW0G&#10;oWN7PY3SxNIA5j863kK7hnBGc9aK84/4JDxzaf8Asg3ulyxDfa/F3x8jL/dz4r1RwPyYH8aK+ljV&#10;vFM5uXU80/almk1H/gptqengLs0/4EaQ5z1zPrOpf/I9VLi3kyR5QPpxWb+094x0Tw5/wVS8ZPrs&#10;WorDJ8E/Blob220i5uLa0aXWfEIVrmaKNktkZyih5Si5PJABI6270q4izFLEFYHB3AcHvXi5jXdP&#10;ENW7fkNUefU537HJIwDxnk9QBTv7PcHG0egyK1ZNLk6qFwBkCozpskhxIFBHTPNed9cY1hl1MlbN&#10;y54wPU8UG0IGCO/PzVrx2IRt2xRjgkL1p/2QbcKAPYLQ8WwWGj0Ri/YzjGOv+3R9klLkx43dME54&#10;rbNov3ioB7/LUaacImL4GT/dU0vrbuNYZLoZItJRwVXPbkUGzYDBjAGOxFap09jLlQnX+7UiWLbc&#10;FAex+XNCxjsDw2pjJbMrbsc88A0vk5AGNox135rWewY7SUXG7pT/ALCD8vlr/wB80vrTBYddjJW1&#10;DHKgH/gVNWzkYhWxjuea2BYf7A59Fp50st98KPap+uMtYdLoYxsWVtgUH1yP8amisQysd3fqCPQV&#10;rJYJtCvjjrxTxp9vnBXPPGVqJYxrqVHDK5lPZbkEW0nA6HFOjsGyqbMAjqBW1/Z0OcbRnHXFOg0x&#10;lO5FXB6YrmljH3Nvq77GSdLkOWGcZ6ZqRrJsYBIAPOMVrjTmK4RencN/9apBphOSsY46gisHjUzR&#10;YW3Qyk0790NhJwOlN/s+bOGjGPc1tf2fIg2qACOvPFCWQxh8A/j0rGWNVtzaOG8jJjsQuTgk9OcU&#10;+Oy3OAwz7H6Voag+naLp8mr6reW1naRLmW7u5liiQerO5AA9yRWLb/FP4c6hEk3hrWn1/JUb/DFh&#10;NqUeWGVzLbI8aAjuzKOc5xzULFVHsilh7MuHTgWyQOnQU5bQxEeWcZ+9zUNjqPjHWblRafC+exgD&#10;gNca7rEETbT/ABIlqbkk8fdfyzyPfGt/Zd0tzieaIRlAAscZLBu53McEdB90EYPPPESxTT1GqF9b&#10;FA2jAZDA/j/9ani1YxE7SRzzkYrTGksrB2iGO3U/yqaHTo2UhosAjjIPNZ/XEX9XsYn2YD+Lr1OK&#10;bc6fJLHsDyKGXaSj4OMdiOQfcEEVtJpMTHKW4BPBJpY9OwSZIwOOMg4o+uW1D6szC07Rbewt0s7O&#10;N1XcSd8jOzEkklnclmPJOWJPvV4aejYDRk471pLp6BMsEyOvNKbQAcBeemDUSxtkNYVt6mYbAg4C&#10;duflNIdPz0Xgjkhea1Usyx2hVJx3JqVbKUpkwpyOfX8qzeNdjRYVmVFZ7E+539cVPb2hMwBjHB5+&#10;Y03xD4o8J+DXgtvE+uWdlPdsFsrSaUefdsf4YYhl5mODhUVicHinQSfEbxDZnU/BPwivhaeQ0v8A&#10;a3i24GiWaqpORIsyPeRnjgm1245ziqVTEVNYoHTpRWrOh/4JUyxf8KJ8a6cyqDZfG7xnGVz93drE&#10;8v8A7Uz+NFR/8EuJHHw/+KUTTWszL8b9fZ5dMlM1u7OttITG+0b0y/DYGRg4GaK/WKHN7GPoj56T&#10;jzM5q98M+DviR/wUn+Nngz4ieFtO1rRLn4W+BLa507WLJLi1mkjvNduEV4pAUfDMjgEHBAPUVzF5&#10;4OsfgP8AHu/+BenwS2fhbW9Ji1n4cW0hLQW3lBotR0u3Zj8iQbba5jhzhI7x1jAig2x9No2rSWX/&#10;AAUi+PE/lq/k+G/BKqrDuINRb8Pvmu1+OPwr134/+CNG1jwlqlvpvinwZ4l/tvwxJeqxs7i5FpcW&#10;rW9xtBcQy293NGzJ8yFlkAbZsb5fOqNSli3WbtCSSeuzto7fmzow1SMvc6r8jhDap0KnPutN+wSB&#10;sIgGMdv/AK9Hw88WQfEXwlH4mj0R9OuUvrzT9U02eZZGsb60upbS6gLp8sgSeCVQ68OAGAGcVtHT&#10;2GSUU47lga+YliJU5OMt0ejGipK6RjmynchSAfbbTGtWL7MjOegWtkWG3kIvHqwobTzvLbR1GBuq&#10;frfdlLD9zKj0+V1JdMnPpTP7OnJwyk4PQLWy1k7YAXBxzhv1oNmx+QAD1O6l9bQewMhdLYYxGeTx&#10;ntStp7J98EHtyK1hYyZBJA55O6iTTVPzBlx70fWg9gY508MPmGSORyOKeNPITd5eRj0rRSzjckBF&#10;J9eKeLRlXZsGMdN3FS8XfYFh1cyUsVlXLIF59Ke1m+cbARnnAxxWsunoynK4wezU23sdxIJ7eoqJ&#10;Yt2LVDyM7+z8tggHPbIp8GnqOCuOf71aq2AUhivTtipBYlQA8ADHn5hWEsXc1jQM82SuDgE/TNWL&#10;bS5LgpBDGXY4AUDmrUdmiEhcfgK+af8Agpn8fIfh58OrT4CaDcRf2t42spp9bi8wjGjRsIzanays&#10;De3DJbEAhjapqLoQ8K4mhVeIq2b0Su35L+tDaOFk2lFXb0XqaXxB/wCCiv7Nvw+uXSysvEHieyCE&#10;x6r4cOmpb3BzhTb/AG+9tpLuJuSLiBJLc4P73pn1L4Q/Gf4Z/Guxu5vAGsmS509YW1PSb2Hybu0S&#10;XcYZWQ5EkMoSQxXETPBN5b+XI+w4/J3STDqW/WBKbiS6kkeWeQDMh3EFyQADnGQQMYIxXqH7K3xi&#10;uvgf8VtK8VTXvk2Hhvz9Qu9yOwTQ5JIk1uBtnJgjt3/tbYAf3+jRbQDLJv6WqdV8ija+zu736Xue&#10;jWyt0aPPGV2t1p+HofqC1ozcLGB9DUcmkRyxPE1xIA4KnEmwjI7FcEfUHNat1Yvbu8MluqlGIOOc&#10;HPSoTDkYz/8AWrxJYpp2Zzqguhiaf4D8J2GpS6zD4cs2vZW3teyQ+ZPnJ/5aPuYDk4GcVrzQyuu3&#10;ByOm7NSKoQ8ODnvilG/qc59cdKn63K2rLVGOyRh+INYm0EQxW3hrVdUubgP5FrpdluyVxkNLIUhi&#10;znjzJEzg4zg4qQz/ABI1GWFovCWm6TaTRBpJdT1Uz3kDYOVa3t0MTEHAytyR1OTjnqNrDgdTT0iM&#10;gJwTj0NCxnu2sr9x+wuZtnp9zbRFr7UvPkY8COARoo9hkn65Y/hU32UEAbDjHUNU2r3GmaNp7alr&#10;GpQWVrHzJdXk6xxr9WYgCuasPi78PdXsWv8AwZq934ohjlMbzeDdGutYRZMZ2s9lFKqH/eI684oj&#10;KvPWKbXkiZwpQV5NI6FYAgIVCR3zQlsrcmEeucVpaT4M8fa7atNF4VGnH+FNavERmHY4h80jtw2D&#10;zyAareLfhT4w0HQ7vxT4k+Kt/BaWhjeOw8HeDmubiQEhTHIhW6luFJI5hSBlAJLAAsKpxq1Z8l7G&#10;U6tCmr3v6FK8FrZQve3kiRRRjMksjhVUepJ4AqtoWvWXioRyeCbK71yOYusN1pFo81szLncpuQPJ&#10;Q5BGGcc8VzUfhn426ls1D4cfBvXoJXuY54vEev3GkZQFQyy29tdzXk/l84MTzWrLlsbTyeqtvg38&#10;bPEenLP8Rdf1PxBdtPJI9rrXiEWFmiMTiD7Jp6GCaJc4UTidwMbpHIzXVKhCmn7SV32Vv+GMViFN&#10;6JJef+SOe8XeL77wtriaDdaj4f064+ymW7sGvZ9W1q19P+JVp0MjSpngv9oQDPU1UNj428U25M+h&#10;65JkKkv9seIF0GDP/Pe3h0xp7sr0HlT3SN1BxXZeG/hD8W/DllH4f0D4d+BNF0yKciG10zxDOscc&#10;ROSyxJpyKGLEkqCM8ndWzdfBn4uTkPp3xF8L2w28pN4Vubgqf94X0efyH9KqNdUly04xv3buwbpy&#10;fvyb9FZHDeEvA2ueFWvBoOu6N4be/mDXsngPwlbaa16gztFxLcG6nmkwTmUSI2SSME0t18H/AId6&#10;3KZvFvhx/Ecgk8xJfFt9Pq7RNz/qvtry+V1PCbQM9MV10nwb8UC3e38W/tDW9hMy4SXw/odraFeQ&#10;c4vmuwT25GOelOt/hN8Kxa+R4r+MXiLXnI/4+B4m+xOR6Y0tbZT+WfespYivJ3lVt6XKTw6Xuwv8&#10;iv8A8EyIYYPDvxjtY8KkXx21pUVW2hR9lsSAAOgGcfhRUv8AwTUt9O0zTfjTp+nmU20Xx31dbVnm&#10;eRjF9h07YS7sWc7cZZiSTkkk0V+1YX/doei/I+VqS/eM4DSZftH/AAUe/aGK/ci0rwZASR/ELC6f&#10;+Ugr33wRqF/BoM9wdKe4EG5oEhZN05VfuDcwGeAAWIHPJHWvnnw1Ijf8FDf2kyw+5eeEVP0/sRDj&#10;9a+gPAF/HBYPZyWhQmXd5gUlTn19K8biWlUqYC8I3aafyIwklHGO76f5Hzj+yLq3274Pf8IrrWnX&#10;OleItE1zVU8R+HdWXZqWnyT6ldzxPdoCf3k0TrMZFLxyF2aOSRcOfSzYgkjIwexNV/2x/hzZ6f4U&#10;uP2kPBOh6uvjXw2ligvNAklLXmmJeq09vd26EreWqRTXUhUxySxBpHtwJSMs1Txz4I0zwrb+OU15&#10;brSb4QHTLrTI3vDfeeVEC26QK7XBk3LsEYYtuBGRX5zjXOc41qab53a3VPTRd/I+pwjpzg094/l3&#10;LrQeTA9zNIqRRLulmbhUHqT2FcxoPjvxT41Gnv8AD/4F+NNUi1eCG70vU7ixhs7CaxlDMl2Z5pRs&#10;UhciFl+0fPGTCFbcMh/BXg7xv4s8TfEr9ov4R2MeheH7SO28Mr4+s9Pu7e1iiac3l/HA/mi3MuYx&#10;5khWRo4kGxACZPVvhl8RZdV8KWF1pvhPUPDdhaWqW+jabdWVvbD7GqqImWCFmEMZTbtjcJIgXa0c&#10;ZG2vpMHw1WqYaNSr8TV7O6t6/geZiM1owquNPZdd7nLeFPENv4t0+4uF0m/0280+9ez1jR9TjVLr&#10;TbpArGGUIzpnayOrIzJIjpIjOjqx0XimHoR7Kaq/GvwPql9aXXx6+F3g62vPHOhxLNfWNowt5vFG&#10;lxq3m6dIyqfOlVSz2xkz5c4VdyRyzbqtx8VvhbB4KufiPe+OtLtdCtLg295qF/epbpbXAfyzby+a&#10;V8qYOQhifDhyFIya8HNMvxGBrcsFdP52fb5npYOvRxNLmejRpmBnQnK8jnI5phtNr7iVPH96uL8I&#10;/FrxlcweHvEvxH+H2jaF4c8XxxDRNQtfE7XdxZXNwEa0tL+NraNIJZlYopjkmj85RCHcyRs/oLRI&#10;gw0Y4OOlcGKhiMFPlrLlZ00Y0sRG9N3RS+yMeAPcYPekIeLEQt5HOOAo6/ieKvFEPGwcetCpGTna&#10;OPSuN4m5usOrnP8AiKbx1Dah/B3hfS7uXIEiazrclmqc4ODFbzliOuMDPr3qnpug/Fq9nvl8T+M9&#10;BtrW5sdlpD4e0CRbywnIGZPtVzPLFMB82A1qozgkEAg9bhGJKY69B3rL8S+LNJ8HRQzanp2rzC5m&#10;ESDSfD95fkNjOWFrDIUXA+82F7Z5qoYyduWKTb8tQ+rRTuyjpfgZ7eEJrHi3W9VlYndc3eoeQxXq&#10;BstFhj49dmfXNbFl4f0XTpZJtM0u1tjM26ZoYFUu2ANzEdTgDk88Vjar4/8AEFoY/wCxPgx4s1aO&#10;TOJrdtPtlj/3lu7uGQfghPtXP/Ej4rfGjw22h6B8Ov2Z7jxPr/iK8kt7OyuPEqWVjYBF3vc314kE&#10;y28IXGAiyzSOyqkTfOyOMK+JqJXjd+aX6jfs6UW9bLyZu/Gn4t+Av2ffhNrvxq+JVzLHo3h+z86W&#10;G3wZ7yVmCQ2sKsQGmmlZIkUkAs4yQMkfjVrv7SXjn9qX4t61+058Q5YmkvDJc2Vtazs0NrBD5lvZ&#10;WUGT80MZFwVOBvaQz7Ue5lFcf/wXY/4Kf/G/4zXUf7O8Vt4Q0zTPDOqz2kk3gbxPcapZapftG8M9&#10;xFPcW1q8piUy2yusIRPMnYPJ50TLp/Cvw3pugnw98K41UJ4c8PWP263KhhNdfZ0jGc5BVYwsgOMF&#10;puOYjX1MMseWZfzVLOc73a6JdPvsXls4YnEtx+za3q/+Bc2PAesXNpft4SuXDjTdQj0tAn8P+h+Z&#10;G2T0BME6DtkAV0vw/wDGWlaF8R/CXiHxjHbSaDqep6loOuRzkiKSxufNt5g5zwptFmbd0ztOMGuD&#10;iW7ubZ9f0+BftWqXNpJFFvIWK6eK1urJmPOV+1RTWpGQS1zitifRtE+Ivh/V/BsN6IhfpFq2gXc8&#10;ZDIjhHjZlzkNFMPLkTsrJk/vRXJXoxknfRNW03Wlr/qe/H3qdmr/AK7H69/sh+Mdc8Z/BCy8P+M9&#10;VnvfFfgi4bwt4wur1nM91e2aIqX0hZQc3lq1rfgc7UvVUkkGvRtSltNLsZdRv7iKC3hTdLNNIESM&#10;epZuAPrX4p/s6/t+/tS/Bb4j2vg7xLo8ieI7PT49N0zxXbeIrCE6pYWsxdNN1i1u9sV35KTSPHMj&#10;RXKxyNJDMlvI4P6GfsifGH43ftbeKx8RtfsPhZYaR4UgJ/sm+OoatrMWpy4SC6ktPtxs7e3MIuxF&#10;cQzTrMS3luVRifPxWUzV61SairXdtfmkr6P8D5yVapQlycjb2V/wTv1R7vF8XPhvqbzW/hjxIviG&#10;a3IE9v4StJtYkiJxjetkkpjzkcsBWlBYfGrxBatN4S+CptCpHlSeMvEEOnxzqRnKi0S8lUjuskcZ&#10;Facfir4x+W0N58RdPTDfum0/w4sYVewIlml9f0qDVLj4l6iyuvxy8R2hQYeKxsdKCyHjr5lk7D8G&#10;FeTGeXQ2u/W/5IdsfPZJD9J+C3x41owSeJ/iL4Y0KN8m9sdB0Ka+mUdhHd3MqJnpy1qfpWtafss+&#10;Hp7aWLxp8T/G+u72DLJJ4jOlmMDsP7JW0BH+9uPvXMXvh691iwWz8Q+PfFV44Pz3MXii7snfkHkW&#10;UkKdugUA9OlVZfhl8PriCGLVPB2nak0QAS51iEX05xnGZbje7H6mqePoQ1greiS/Hcz+o4qo/fl+&#10;LO0k+GP7KXw61C28V6x4Z8FWepWRAg17XBbyXyEdD9quS0pPuXzzXRyfF34dGH7ZZeKIbuIqCr6d&#10;DJcgqRwQYVbIrz+w0+y0i1Sw0qyhtoUGEit4lRVHsFAFT7J5hsSMsuOQBXNPHSqaav1bf5FLK4rW&#10;Ujs1+L3hcxfabO2vroMcBUtTG34iUoRXKeKdP+Eni+7vtS8W/C19eGoqiXFh4mvTeWgVQAAlvK8s&#10;MIOASERdxGWyeaoTz2VpIILiaGFjyFkkUHgdh645rnrn41/C4XV3pVl41tNUv7Abr3SvDyPqd7B/&#10;v21osky9uqUUqmM3pxf3FPBYWKV397PRrL4jXumWEWm6J4Q0/T7e2hEVrBFOWjijUYVFVUQKAMAA&#10;cACoZviR43uoyhnsYCOhgtjx/wB9Mf5V56nxk8Bx+Hb/AMYaxJqWi6TpcaPf6p4m0W50mCFWOAS1&#10;7HFnnC4GTuZRjJFYmt/FT4ww6bF4y8K/s2ale+HXungA1XVG0zW5kUNuu49Mntwfs4YD/WyxXDjc&#10;Y7eT92JenD4HNcdNqlBtr5ee+1yajy7CxTqNJfeepSeKvGVyMXfiafnqIgsfH1QDFU7/AMzUYwuo&#10;3U1yG6rczNIPyYmvEtY/aO8VJr/2W1J0nSzMkE2s694AltbCynkJSNZ7i91SzmCs4CgfZQTujwcS&#10;Izdqngn9ozVIop9X+Ken6NNBI3mHQ9Miltrpc52vDcwtLD6HbcMf9oGqr5VisKl9ZlyX73b/AAT2&#10;CjiMJU/gx5rdrfm2dbeW19Z6Zjw1o9hNNvUJFdXBgQKT8x3JG5yBkhdvOMZXqMPSPCfxpk8ZjXte&#10;+JekDRI2bboGmeEijupUjEl3LcyFiGIYFI4xhQCpySUn8A3yWU8/in4t+IBYiFpbuKHUY7KCFQpL&#10;v5yL9piUDJ/1+FxkYxXI6J8O4Pibottrvgv9kWPxBpdxC9xo2v8Axg8UL5V3BuQJIv2oX99F5ocv&#10;GHt13JGS/lny1bTLcJWxMnGh7/ou/nK1n6F4qtCjFSqPl9X/AJXPV/8AgmlET4U+LN/C7Ml18cte&#10;dHUHDhEtYsjAx/yz7ccUVJ/wS1jlH7Oev6tc2drbXF/8XfGb3VvZ3PmwxSRa9eWxSN2jjLovkBQS&#10;i5C/dXoCv3LDUXHDwXkj4mdSLkzy3wo6v/wUN/aXYjprHhNBx/1AID/Wvp/wNZWb6ZG3k5bGMDg5&#10;r5b8E3Ky/wDBQr9ptiudnifwtHx7eHbQ/wDs1fUvg+X7NYRqqL8wBHHTinXgqtOxwKXLiH8v0GeO&#10;9Q8I+GPC+q6v491KysNDtbGV9WutSnWKCG32nzGkZiAq7c5J7V8a2Os/CHwj8UPA/h34WftCQ+KP&#10;hrqfiuSbT7Y3w22muOZp7YQX4CQ39oZ/MxbI7SR3CxALIgdYftu5eU3zHcuGUEHdkn9f6CvDNd03&#10;Vf2sfD1z/bniBtN+G2o7obDw/pMNo8uvWySkG5ubiaGYwxSbFeFLby5kXbKZw7iOD4fLMFUjmc4q&#10;CkoyTe1vlfqvI9qvXSw972ureZp6fb6/HqN8+r39ndWUjJ9ht49PZJIFCjeJZDIwmJfLAhI9oOCG&#10;I3Gv4n8U+JNGuYV0j4fX2sQs0ZvJrW9t42jRmKsyJI4MpTAdl+XKn5DI/wC7Mfh39mO0l0XUbXxp&#10;8fPGOqakbCK28L6vqFwkcmjvHuKXDC0WFLuUuUMhmUiVIgjAq0m+tNr3xP8ABsFwfil8HtShstMD&#10;DU/GWgzWdzo7KACLhYluWvYoiCC2+AiEh9ztGnnN9usRTc3Gace19n89jwnQnyqUXzeh2uha3MTB&#10;qW+SzzACu6PDx5GdrBQeecH+dcN8VP2Y7zxr8SJPj18E/Enh+y8Zmy/02x8RafdXFnf3McXlRXCe&#10;VcItpcPDi2kuxFNL5KxoAFj2tf0RPCfirUo/Hvh7xAb8wIbMS6brkr2pxksjwxyeSzgvnLKXGRz0&#10;rqtFmlgv4njlVWDqFduinPU47VxYrCqparTdmtmkmvn3RpQruL5JLRnnnhlvBn7RHwfudIub/VNN&#10;t/FGnSQCe0lQ3OmXkUnIPVPPt7mI5VgV3xFWH3lrO+E3j/4keOvhhofjnW/B2iS3V/pEE13FpHiE&#10;ORcbQJkK+W0UbLIHUos8qqVK+Y+3cW+PzJ+z58YvEvl+HdU1nw94ojn8ZXt/pWmLJLoLL5Fvdm7Y&#10;MrTRHETwiNHnKxzgK6RArp6Z8BbHWNYk8afBXxTbeDtZu5VvNTWw0m2l0jxFvmDtNeW6qjSTsjyA&#10;XUMscjFozI0qxqlfL5/l0MwwqxMbX3s76dHa1tD3Msxn1Ws6ck7PqitB8SPHE1+llP8As0+NYo3c&#10;B75dT0FoEHdiBqfm4+kZPoKZrPxv8H+HbxtP17wt43hlTH/Hp8O9Xv0b6SWdtMh/76rV+HHi6+8c&#10;+HZdS1jRItOvrLWNQ0u/gtLtp4DPZ3k1rI0UrRxl42aEkEopGcEZBNbxZo4ySDgD1r84qzo0asqc&#10;6aTWjs3uvN3R9bCMqkFKEt+6X6WOSu/jp8KNH02PWfE/iwaDayYCT+KLGfSQSecH7bHERx64/Sl8&#10;M/tD/s++ML0aN4S+PfgjVrzP/Hppni2znlz/ALiSE/pXWwXExUvHIy4PA3U27hOowm3v4oZonHzp&#10;Mu4N9QetYOrgtuWX3p/oaKNbuvuf+YkVzBOpuI5keMn5ZEYFfzHHpVDxt4Vu/iB4D13wFp3ie80S&#10;bXtEvNNg1zTT/pGnPPA8QuYuR+8jLh15+8orFt/gr8GLPWv+EksPhB4YtdTUkLqlnoVvBdLxg4mj&#10;QOODjrWlbfDXwRNewMdGkidZQRNbahPE4Oeu5HBP50oTw8aqnGTVrPZb/eElUlFppa+bPzx/Yf8A&#10;+CGnwy+N/iT4t/Db4y/CIeHb/wAHyah4X1jxfObLU21i/nnubuxj05pGnNhZW+k3Ojs7xrBePJIs&#10;QlhWCZJ/jS+f4gfC/wCN/jH4RfE3Qm8O/EbRfhq1x4n8OXMZV9Pv7HVNQBjiJH7+FrSe0uYpkyjw&#10;yq6sQDj9fvA/7Qetfsj/AAs+J/x+k0eTVNO1r9ozxJ50USO7FIpoNPitcnGJp5bFYY2yVVp4y2ED&#10;lfX/APgon+wd8Pf27vhtNqPhbRfDlr8R9E0cXPw78c3loSweVZQ+nzTxfvH066gaa3ni+dTHdNIq&#10;eYiMP1u1LMaDpt+8rW7Xav19D5zB4mpl9dTesXe/fR2PxK8PN4f1nWrvQWsxLp2qXXkrFbkq0tnq&#10;bSy2WzBy8guWVEYZCpeoRztxkajqsWo+HtG8W2WsWcWna8gfTdWuozHaQahJKYnEpTBjtJ7j93KB&#10;hoZJoZlIdGlj8w1TVf2gP2XfG/gXwB8Zfh3qelaTp+gX1tdeLZ7OZxpunR6vbWcF1et5P7qfStXt&#10;reyuHClWFuqRbklhkl4z4UftD+DL74N+MvgP4h1O2khufFHig6RG12qm30+HR5poW+Vgu0XEUJVR&#10;w7M+0EgVwTyrEU05xV0mvmtUz6KGbYes0k0m776a6WXp0PaNf8Y2vivTI49csGW5QXMEY1aJkntL&#10;myKm6hl8jZultgyysikB4ZVurXyZVkhfa/YF/wCCl2l/Azx7pvxdv7K7t4dGuL7RPEtrezNcCazY&#10;IbqGae1t5HuIo5Ba3Ed0ITOjRRxyNPFMzwev/wDBPv8A4Jk/HP8Aaj+LWs+Pf2wo77wb4K8Lt4eu&#10;/EMdheSpqOrarqHh9bSfSnmCp9lke3urea9kQmW3jeOIOku+SDuvF/8AwRe+O3wI/wCCh/iT4/fs&#10;V/CDw5pPgfwt4w8P6l4V8A6leXMUF7BZ6bZpPcwzyFoJJTcyXsb2t1LDK6u7q6rJ5lafU8FRwzWI&#10;kl7qdr6JPpd6anmYjMZV6ijTV1r03atZ6a7r8T7q/ZT/AG2f2fv2y/D13q/wb8RN9u02OOXVtCvy&#10;gurWORmWOYeWzpLCzI670YlHR4pFjlR419Z2qSWI+tcH8Mv2W/gf8Jde0nxl8N/hvbeGbnTLHWob&#10;fTdMfbaWy6tdWV3eRRxhQEjEtjCI0UKiKGwg3E13N9rOl2sUlxLdq5jXc0VsjSykeyICx/AV+T5l&#10;PBfW/wDZL8r6Pv5eXU9Sg63s17W1/IURjO3APuRSyR7HB4JxnOKz7zWvEc1vdN4d8C3V1JDbrJbv&#10;e3MdrDOST8gYlpFIxzujA5HvihcWnxbvr20niuNB0ywlgcX1s8Mk13C/O1o5d3lOBkZVoxnk5HSs&#10;IU3J3lJJeb/y/wAi5VeybN3HIG0GsjVfhj4A8UrOPFfgjT9YSZ98setWwu48/wC5NuVQPQADn61k&#10;6Z8MfiHcx2x8cfH7Xbl7edmkj0HTbTToruIniOXMcsgwON0UkZNXYPhF8No7VdPv/DX9rRx3AmjP&#10;iW8m1V43HIKPevKycgHgjmuiPsaOsarb8k1+LsHvVNHHTz/pmNb+A/2Ybe9j8GWngbwG8unSPdQa&#10;NbaXZyPZszbmkSBVJjJc5JVRliSeTmu5tL+2MUcVpHL5ciDy18koFGOmGAI+mOKeLd1j8pduwDAA&#10;6AfSua8TnxZ4o+I/h74IeDtd/sG517TNQ1e+8QxxRyy2mn2NxYxzx28cisjXErX0SKzgpGvmOQzK&#10;qNrQjXzDEKnFt+bd7Jat/KxNaVLDUnJpJeS3HfDLw3oXxs+LPiLXvFsyXOh/DDxFb2Gk6IspMM2r&#10;rZ2eoHULgBtsjQi6hSGJhiKSKSU7nMRh2vEuuWcc194m1WZLaBBJPLJLJkQxqCzFj2AAJ9qv6Xof&#10;hr4TfDfSPgd4Hh1a5ttJsxC2qX0qu9xIDmSW4kBVpJ5XLSO20KzMxOPlFYeoWur2+rmKeeJLdYSr&#10;WxjBcuSCGDhuBjIKkE5xyMEH9i4bwKw1HmtbSyXlpd282fnubYmVepr6/wCS+RneLhrPiPwhcWvg&#10;+90l21O22wXmq2pvbPyJB8zmFWUXCmNiQm9VfIBYAmuFsfgp4O+HGk+HdG8KfE3xjomtwNHaad4g&#10;+3z3xuEjj/49LiGdZbVLZkj2rFsjVDjyDHKQx9F0vS9O0bTIdH0Wxgs7O2jWK1tbaMJFDGBhURVG&#10;FUAYAAwBXN+LvDvxg1DXIr/wl460SHT4rsS/2NLpMkMlygjXbFJeb5cIZN7PstwzIURWjKtI/wBL&#10;VwtKvDkqxTXZq+55lGtUpSvB2ZQ8SeHPj98XPDzfCDxP4d8GrYS6zp0XifxC+tzWtvr2jfaYpbyK&#10;3sljuJI2mt0mtZIZpQFM2UlkU5HvXh3xf4X8e2q+LfDOv22o2VzMwsrm2JZJ41bAeNgNrxns4JVj&#10;nBNfPPi7x7Y+Kv2ffEGq6hY3OmPFF/Zvi2we2kW40+J5I4b4wi5hQzbYJJJIZPLKTDy3CMG2n3LR&#10;tI8NfFDU9d8PT6jNa6P4deDTpNP8P6tJYulz5STLbmS2dJYVjt2tiFUpuWfuMCvIw+V4PKpc1GNo&#10;tvRLq7aI9Cpja+OSVR3fn5dzL/4JHzT3X7FltqBw0l18SPHE8xx/G/ivVWb9TRVT/gjxDFF+wxp8&#10;MECpGnxE8cLEijhVHivVgAPYDj8KK9wRwPgKwtY/20f2k9Va1Anm+JGjRPKc5aNPC2jFB7YMj/nX&#10;q2o/GjU/DNjeWf8AwgOsWYgZYNM1e+shPbajNuAZIILR5buVlAdlUwoJAhKtt+ceS+FIbix/4KE/&#10;tJaXLIVjuNX8KahFGW4HmaFDCWA7Em2x/wABHpX0noSkaYvGPl9abtY4Z6Vmzg/D3xA1vxx4Nj1+&#10;28d2Nkk8tzbS6tpVqI1WRJJIcGO7Vmt5kdSHhfLJJGUYnDA8T8C/CPju28MQ6x8M9a06w0W9vZZJ&#10;rbxRp11d3WqOreXJqCeVfLBYC4kWSf7PFCF/e7nEbu6r1Gu/AL4KXHje58Xt8MdGGpXU0lxPOdPj&#10;dGupAVe78lgYjcspKNOU81kwjMUAWtD4LfB/wz8EvB8Xg3wrd3k1tHjYty8ccUSjhI4LW3SK2tI1&#10;XAEcEUanG5gzlnMKnTi24pJvfTf1BybVm7nMweK/jH8PLkX3j2LwpcXer3ouG8F6Df391dwW6nZN&#10;NaXl2US9ZIovtDWcVrbsqrKF81sNL65beL/DvhDTpfGPiXxFY6bo9rbebe6rf3aQ20MRx87yOQqr&#10;yOSaqatpWl+I9Fm8Pa5pdre2U7K0ttdwLLGxUhlYqwIJVgGBxwQCORXn2leGviV8D9RDfBzw3pFx&#10;4MTU4/M8HW9jsuLKGQwrNPZPE8cUEEIWWb7ELeaSWR32SJuWNeOrCq4yjLVPby9Topum3FrRovfF&#10;668Dt8YvB3jHwhrEbT+KdMuYJ5rUZsdbtBA1zBIkyr5c9xF5LGMB93kTXDbWX5k1tMuPL1CMyW6S&#10;ruwUkbCsPc/1rj/EHw8+C3xR13wP4g8BaleajpHi/Wr641VtN8b6i1t9mNlcym9shFKws5Uu/s0Y&#10;lhMBjW4ljD/vTG9jwDqGt2V9rvw78WaxFqWp+DdaXSLvVoshr5TZ2t3FcSr5aKkzw3URkWPcgfdt&#10;OPlXPCJRo+wfS/3XKxS95VI+RpfGP4EeMviN8S9G+Jvwp8fWOkarp1n5NtqOo6Ut3DaxglZrOWOK&#10;W3nube4WXeY2l2xzWVvKu0ht/g3hfxtYfBy4tvF+heKNOg0/wz44i8H+IH0a5FpoVzaIu1bpoL2e&#10;R9Pe3kdYmVJGZxG+/fF5Ulv9V+EJLSHU4ruS4UAHa2TjBPAzzyPp7fWvLvjn4H8K+Gf2rdF8f3um&#10;/YNO8SeFbq31m+YyJZajqkVxa21lFcY/cvM1veXcCrKC0ysiLu8lQnmwjKhivqzd4NO19NVra/Zn&#10;TzKpQ9ps0cTb6l4Q/ZGu/DvgDxJ4/ltPh/qOl3qaPqviwWtvFoF5btHJHpz3sUcSOktu88sb3IM7&#10;GzmLzzPIAnV6R8Zfhxr+uaf4bs9VuFm1uCSXQZr3Srm3ttZSPcXNnPLGsV2QkbybYmYmJfNAMRDn&#10;n/iJ8D7D4X6JaeOf2afh2mj/AGDWrZta8J+FdFH9nXtq29Bd/wBmQ7InuLad7a5aWAR3UkVqYhLy&#10;m3ivFfxY+Lvxh+FmleFtI+G8k2uXqWHiPT/EPh66ttU0dUgkhnS8sZZr+wM2ZCIvLkZWVXPmRTQv&#10;+88LHcKYLMK1SdOVqnbS1++x6eGzurhoQjJXj38ux9ACGUtshiJGOiimXAl+4hwQeef0ryLwT8Nf&#10;h54x1LUYf2hZ7Lx/rdxc3Nxf+GvEL3AsobIXk6Wsq6JPfXNnEFX5Y7lUDukaFm8zzCb+s2k/we8E&#10;XHxL8H/FvxNc6F4cvLQav4a8WD+04RpouFgu54Zha/2iJY0EkytLNLCfLIIEbeYnzmL4KxuGw3PG&#10;alLqunoutz1KHEGGq1uTlaXc9JCyDlh75NS22VdX4JBGBSwvHNEs8BjkjdA0UkbBldSMggjqMcg9&#10;DU9lA9xdRwJGCXYAAetfEJS5+VHv80VG5xP7N3wJ8G/GbwH+0X8AvGcUk+i3/wAZruSOWOQGSwmv&#10;NA0XUGlizkArc3Ur4wVJYhgVZgdz/gkzrvjbV/2B/htp3ju9tr7U/D51Hwq2o2XmCO7ttFvrvSLe&#10;6xKS+ZoLGKVskndM34cB/wAEtP2zP2efif4++LOgaL8SrGz1Lxz8WbnV/AOja5MtnfeIdLt9E0uw&#10;kvbOCQh54hcabfKdoLxiEiVY2DIPR/8AglpFrOm/8E9/hfP4ltHjnXT55InKBTcQyXtx5FxhTg+b&#10;E8cuep8zJwc1+4QiqWX0nJ6pRu+qsl/mz4abcq07bNu3zPcvHvwG+CvxYSWL4p/CXw14kSbSp9Mn&#10;TXtDgvBJZTywTTWzCVGzFJLbW8jxn5WeCNiCUUj5V8Nf8G+X/BKHwh8Q/D/xA0f9lrSZB4d0STT7&#10;bRr4m5s52OqQ6lFdSrLuZ54pY5IlYMA1vcSW8iyRbET7X3lot6ngjIpIRtXLHr+lfR8sJJJI4FKa&#10;6nm/xS8BeEPiJ8TPAnhzxLZ+bH4e1O48VWtobZXgmuraL7LCZdylfke/89OjCW2ikU/uzXJazqWr&#10;634o8daRqMEqW+k+MIYLFmiKCSJ9K0+43A/xgSTSDPqpH8NZFxN4+0T/AIKkSape6xZ2ngvWvgtZ&#10;aTBb3HySXuvJqeoXUccLHh2SzivJGQHcFw2NqsVzLz4kadb/ALbfxL/Z91LxBaJfXHgXw74y0jTn&#10;lInlhkmv9Nu5EUn5kjaxtAxUYU3CZ+8M/F8XYf2uT1JQ1s7/ACS1R62WVVDFRv2/NmiNGgZ3la3M&#10;km4kSSMWK5GCF3Z2jHYYFWYdPbhGGFAwc1oQ2qqhMhAGOcd/fmnR3EMbbVTOO1fhUsTyuyPp54hQ&#10;dikLBkUiFscdBzUcliT8zhSR6rWzHJbT/IqYJGKSbS1EXyge3y0vrDTVyI4q7scnfajplnex6bda&#10;nbxzy/6uB5lDt15Azk9DWZqXjDRNN1JdPn0/VpZTja1n4evZ4hkEjMscTRjp/e68V111pS7Q+3JI&#10;JOeKptGFZY3GMnt6V20KqlK9rnUpqUdGefeNfitruheJdB+H/hzwCsviHxXqb2fhqHX9ct7K1uDF&#10;bS3NxK7QfabmOOOKEgt9mI8yWFCUEm4Vfhz4W8F/Cz9pzw/4u8fNa3Osa34f1LS4/Fz3DxwDVJpo&#10;bqe0UTOz+VLFAFt4y7LEmnlVAMvNv4LaZ4x1SfUPj3qfjCxe98SaeNF1Hw5DpjKugR2dzdYtBN57&#10;5uFlluEuJdoWfyoCkcIi+em+n+H7rxv4i+IHxrCpovg6/s7rwnBqWorbaRDEkCTyapcYl2zzJcmR&#10;F89QsAtY5I1V3aRv2HIcjoUstlJR9+Stdd30u+i6nyGY4+dTEqLfuo9R8TWMejtLJJeb7u4bzk8r&#10;5k2k9ST/AJ6Vy6xPLcLENxLEDJGeT34rk9O/aG/Zr8O+ErfRfhx4w8OanaRx/wBneHfDvgTZfSyt&#10;AvzWVjZ2W5pXiRMmONf3SKzPsRWZYda+EnxS8baC9t8S/indeGrrULqOPXPBOhabY3thBpvnRySW&#10;xupoRNJcyQq0MkobyAJ5FWFtqTH7LByWHpqLfNLyt5dOiR4Nam6s+bZeZkWfhTxr8WPhwnxp034s&#10;6tpfiCe8mbwboFistnpFpFDdtERfI6M2piYQkNLhVMb/AOi+UT9pev40uvjx8M/DUXxTvvHula5e&#10;Q3cEF74K+wx2OlXX2mZYY4re6Mct3HOsksQErtIk21l+zxtIvl+maPpg0Xw3o3hK2vLi6t9E0i10&#10;21ubsxefNHBCsavJ5SRx72CAkIiLzwoHFcx40sD4WvdK8VeIPEOutoVr41sdU16aJkc6RaRKxLIi&#10;Rb2g80QCQHe0aO8qlDHvXqgqtKi5yd5av/gGF4zqqMUrbf8ABPQbL9kfwzZWMev/ABv8aa34q1cy&#10;xzXNvZ61c6XpltINpVLeztJIxIqyKGR7lp5lIz5nAC9N4U8I+D/Bkctr4P0iXTLW4nllktH1K4mV&#10;pJZnnklKyOy73kkYlgMkYGcAAaOv+R8R9Hu08KeNre004vPYx6vpM8VxdQXCZiYR71eJXQgkGRXG&#10;cbkYZFcHefBmDR54rv4VeMtb0O8trm1LLeavc6nb30UTnzI54buZg7zIzK1wGSfcI2MhCbTxYNKr&#10;71S7l+XkjrrNQvGOi/Md/wAEg9jfsO6cwQ8/EHxsf/Lq1Wiof+CPc93cfsH6JcT2r2sknjbxi0tu&#10;7qzRsfE+qZUlQykjpwSOOKK9UaSOHltZYf8AgqP8a7MsPKuvAPgi9wByGLaxCf0hFe7eCrrxjdWM&#10;q+K/DenaekYRbb7Fqz3RlOCWY7oIto6AcEk5zjAz8+eL/hnqPxG/4KZfGy48J/EbU/DninTvhp4I&#10;/wCEcvIrmWSxVzNrMhW8s94hu4XKbGVwJVR5DDLDIwkHsHhH4jeLdA+If/Cl/jNbaXDq95Z/bPDO&#10;t6TG8Flr0SKv2mKOGWSR4LiBiN0TSPvjdJUY4mjg51i6Kr+wbtL89L6GFXDz1qLY09ck/wCJspIA&#10;54q/EGYLIfTp61z3j/Xl8M6hay/2Rql9Ld3Yt7a20vT3mZpCjON7ACOBMIf3szRxglVL7mUHivh3&#10;qfiNvEF74a+Avww0vTPDVvdmHWrzxNrF/aSadfBMPDZaV9nZPKAEbHZNbROZjKnmBt8nU2onKkz1&#10;2F3Rf3iqScA7ScA/jVqwuEt7uK4afywGGWXOR+XNch4E8c6p4h1XWvBfijQINL13QbmIXlvZ6kLu&#10;CaCZS9vcRvtRgHUMCkiI6PG4w6eXLJPb/B6wf+1rzwj478X2GoXg+06bFPr76hBbXQj2nZDdkqY2&#10;CruhZ/LByyCJ2aQ82IqRjTu02rPY3pw5ppXsyp8YdD0H4V/FHSPjlp2mWNto1xfyf8JfdwQTBra7&#10;ktkggv5jGxTytkUUEpdAqjyZXlVbcY474iau3hL493+vaP4mmSw8UX1rDq9p4ksXkMOo/Y40gTR4&#10;7S3a5vVWGB5bmOQmKMOZEmh8q4jM3xD+J3wt+KPwjm+H3in4mWngTXr4NM+m+PtLm06K/azIlnjl&#10;tJ5LeW7sQyETeTKY2jVlMrxOweb4I+A5Dq83xG8XaZqkOs29vJotnBrd9JfPYW0c8kjiG4uEEsgk&#10;kcK02SJ47a2Jz5amuTCUbv4ttmuqOmvO0dVo+hqH4OftBaTYz+KvDXxosfEmqefEW8Pa7Ywabojx&#10;M+HSBra2lvLR1TBWSaa7BYuGiAZTGkmsXf7U/wAC/HXwR8QQRaVrl5p+p+GdVtJGMkWm34iaLKyG&#10;JPNjIaOeKXywWjdG2AkqPXPCH/H00e8AYyP3mCfbHevmq8u/Cfwc/aL1/wCCGmeP4fA1/rOq2mr/&#10;AA2sNaSB479BHGt1bWsYm/0iy85nVbVjBcxM9y0O2JYXThr05zrToyd9LxfVO91Y2pOLgpxVujOn&#10;8MfHg6QfEumfEu60HwxrvhnWRpmtadbeIkv7WO8ntobi1eFmWCSVZY5o9qPHDIzK6hcBWbyLWfFe&#10;peBNQ1f4z+CPC40XwL4qurc3usax4fNhbabduZ2/t+aBJVLW05ltbeQzC1lQwxzSZieSaH0T4o6R&#10;45svGdl+0b4t+GkE/wDaXh610zWovBou9al0a4tLq9+zyoqQJPcQzJqEiuY7cNCyDeHiJlh0fhR8&#10;Y/CWqXLN4evl1CJrSKeSGW2lgNxazLuhuohKi+dBIN2yZN0TlXCsSrAXCKkvb07e1taS2vbp6ve5&#10;nKSi/ZyXuPr2OO+JOla54PTTfjTLq8etw+FWlk1uCW0W2mg8Pvby/apomR9t1KswtLl1YIphtX8q&#10;Pzcb+uZ/GMs8OsfC2w0CbULm2SRLrUr+SBLxE3NBb+ZHDJhJDI+JjuEW4kRy7yB53oHjST9nrQ/E&#10;Xh/U9NXw/ofgzxxNaxeJp5YG0ey0++mN/Yx4aeGaGGK2u7SzOEEcMhRVLRRuyb32/Tfgx8Vpk0Pw&#10;xcR+HfGcE2vWVhoXh2e6ns9Ti8pLxYrayWWSSGUNHcu4gjVJpZCzyvdhY7ck4uF9JbN9Hpo79+5K&#10;hJT5luvxRD8PfFvg74dax/wj91LdeF/CupeFtN1bw/o/iOEwQ6Jcym7FxpUNzzbhY0gSRbNZWa3H&#10;mCP/AEcQpF1X7Q2r2fhP9nT4ieKNSvrqxt9M8BazdXF3ZzPHPbJHYzO0kboyMki7cqyspDAYZSMj&#10;kr3WPg/4W8T+GPibY2YsPC+sQ3Nx4h1MWl1caJfi6nhurKe5LCS3jbz3llju32iFA0ZkjSSNG86+&#10;P/jCy8Ifsj/Hv9nK+gIttO+G3i2y8PuyyRNaCXTrm5h0d4miVE8mzurYW8kTyJPFDKBta2kB+Bzb&#10;h6Tx8cTQT1krpLbVJta/efS4HMU8P7Ge9tH+SLP7Mn7Wvwa/Yp8Hab4Z8b/sWePPCus6R4c0rRNe&#10;u/htHb+INA17ULSOHSrNbVTdvfi6l/cWsZuIIZn/AHMMskywxOPp/wDYJ8KfE/4W/sneCvg/8aIr&#10;EeL9GsGj1DQ9Lu0uF0K0a4kezsZJI1EZa2s2ggLD5ZGgcxlwQx/PH9pf9o7w38Kf2kfhb4b1jwv4&#10;w8QDVPHlz4puNE8C2trPfXKae4FgjR3hWARNqFxb3G+V4lQadI4kVkAP1z+zh/wVt+CVw0/gX9oD&#10;7Z8PNR0jU5bLV7zxb4SfRtLsG+yw30Eb39tc6hpUTm1uYMrLqEUhYj90hkVK+sw2JjWjGnVaTetl&#10;vbSO3a/XbU6c7yunhMVNYVSlGNk29dbc1tlsmfZEy3sjR2sUe2NVzJLnqOm1ff34xV4AKu3jpWNo&#10;XifQ/Hfh+y8VeBPE9hqem6jbJc2GpaddJPBcwOgZJIpULI6sCrBhuBB465q7PPqcEWYrCORs9FuM&#10;Y/Na+hc40ove3o3+R8trLseB/tNfGrQPhZ480Lxb4j8Er4gtfDPjG3OqRaVsudS0C1u9JvEi1eO1&#10;CmaY70urTyYQZpIrmdow7R+U3mNv4w+Hnx5/4KMy/E/4d6LIbTwl8IrrSrrxPLpckB1p7zU7V44r&#10;d5QrS21sLOZhKqtDLJfMI3ZoJQqf8FZfGPhH4feANG8dJHeWvjY6/pMr2ej3CyzS+GtO1azvdWvr&#10;mMMoFva2guEE78RtqBt1Ia/KS87+yLqOp6p+0l8Q4tTkaRrP4e+FE3O2W3vqnibcM/7scX5DrXxP&#10;FeJlSyqsordNp69Wla3zPo8uwlKphPrF/ei0rdLNf5o+jLtR5G8R7STyM1veB/CenyWiaxqdqkss&#10;hJjVjkIvT9cGsmS28+3KEdelavhzxlpekWw0i93tPCVURwQtI3zZK5CA7e/LYHfNfmXA0srp5054&#10;+ySi7OVrXuu+lwx6rTp/u97m3q/hXSdStjCtqkTgfJJGgBB9a5SBJQ0ltIMtG5U4PccVo33jbX7P&#10;fONPtWiYgRW0jMjxjnO6QFwxx2CgDpuPWvP/ABFrHiS+QQwXkumSXMzrKbB/MYQ/eknVmgLmQLuE&#10;aBBl8ZzuBX2eN62T5lWpfU1792pWVrrS3SzM8BQxMIvn2DVPjB4AgmmtNK1QatdBngsbPTAHOoXS&#10;s6NaW8rFYZLhXjdXj8wGLaWl8tQWHk/ivVP2kPGPie78H/D7XbjSfFZtDd3fhi6uLG1sPD+nSyFL&#10;aW5vf7N1DdeOiuy7HeIyhlWKaO3mkPq+nXmg+A/DEvivxTpsfhfwx4e0hpo4dVvIlGnQQiRGLhS6&#10;QxrCilNsmdkpVkQqQcT4Hw33hj4MxahqfhSTRNZ8W61feIdSjntzDful3cySWovgeRdrZm0ilXO2&#10;NofKTCRoB2ZDkOHox5uTmk2kr6pdb2foVisTOnCyf3HJ6D8KviX8AfhJMmk+O9E1C4SefVvGNvae&#10;E9Q1a+1y6xHmK2lk1BJmlEEIhWSc3BZhHsSGGNLYR+GfCcWpftXeAfC/xf03w/4sb/hEtb1SxW30&#10;NkttJ1O0utHZLkQzTThpYt7rHdgq0Zk2rjzjXeXlzNIrwwRb3OQuDnAxyfyrhPhR4+0hf2g/FT2+&#10;k3uuTy6BEuj+LdKtbm507QvJdIrjSZ5I4/s8U8kk63X+saWVciVI0tLd5P0SeFq0sA4Rbblp0Wrs&#10;k9Ox4Hto1K6dtup7l4v8bI1oRp1zKyMzxxFEKDepKsSWHQf7OMk1418ZfGWteF/B/wDaPhp2n128&#10;1az0/QbR5IwL+/uLiOGCCRnBxEzuPNZfnSFZXUgrkausfErR9E8PR+JPiddv4aFzftaww+Jb+3WS&#10;SUyMsar5csiMZQnmJGrF9pAZUZWReM+Hviu5+JPx2tfiP8A/B+n+NLTw3oWo6fdeJrrX4I9J0rUr&#10;1dMmRFdTJMZFs4mZvJiIxdohdfNkKdVGjTyrAtKzl67voc9SU8XiEmvdO9b9lLQzeQz/ABr+I3if&#10;xzKNsg06TUjpGiqc/vIfsWn+V9rgY4zDfyXYCgLkgvudbfs1/AK41i6itfhxp11axlm/4Ra/vp73&#10;SbASKg3R6ZPK9pBlYgVKQrtLSlNvmy7+2sZ9eTTY18U3VpdaiCxnuNPSRICSxxsSRmZQRgkFjgkg&#10;EgAnm/GXwd+E/wAQLiK+8bfDnRdTurdnez1C4sE+12kjKqmWC4UCWCUBVxLG6uu1cMCAa6sDh6yo&#10;KVZuUnu3/l0RniKkfa2grLpY3vDfg7wn4H06TSvCPg7SNDtZpzNLb6NpUVrHLI3V2WJFDMfU81o2&#10;qj7QGUDGQcA1xvgv4MfC/wAA63N4p8HeCra01a6t3h1LWN8kt5qCs6vm6uJGaS6cMg2vMzsgLBSA&#10;zA2dPk8If8LN1TxNZfEeZ7zTNJgsNf8AD662slpZDLXEM8tuc/Z5zG7fONnmRMu4OEjKehGMKatF&#10;GDcm7sj/AOCQygfsN6Tx/wAz14y/9SjVKKX/AIJElJf2FtDuLWceXL4x8XSIykEMG8S6mcg9wc9a&#10;KZ1qWhxPiJXsv+Cn3xaaL5ftHwl8ES5U4Jxe+IU/9lr1Q6F4F+KnhiT4Y/Evw5BqlhdHeY7wBwrq&#10;wdJIyfmjlRwHSRcMjqGUggEeS/EvRfG+uf8ABS74p6b8OdQ0iy1aT4JeBjDea7p8t3bQL/a/iQO7&#10;QQywvKdgYKoljGSCWwMHvfDvhD9orwpc3F14gsPC/ikxKJrG88PQHSiqbmElu9teXFwBKFCeXKJt&#10;krOwcWwQPJ52Y4aNag7b7p+fQdKUo19Nupm/DP4j3mi2Xhj4OfG6a+0vx4dMNqg1pBjxA9sZI2ub&#10;a6Rfs9zJLHCbpoI28+OOTdJFHyB6RGQpBC8nsTXln7VXxt+G/i39jLWdasJfDd5eeJ9LurLwz4Y8&#10;aNGkl9q0RdX08WzzQvJfQyQyr9nSRJVmgKhkK7h1Hwp8WeGPEngHTrnwh4+TxLDYQJp93qplLTtd&#10;QKscyXCnLRXAcHzIpMOjkhgDmpyrG1cZRkqy5ZRdvWxni6CozUoPRnDazp3jX9m7VL/xvp3jGLxL&#10;pvjLxakU+g+Jby0s5rfUbsxwWs1vdRW0ZaNpBFDLbyLO6xBZYn/cm3l7Cw8GftA6pc20Piz436Tp&#10;tpBdPcynwb4RFtdSjehitWkv57yPygokWR1jSSTemw2+07+rv7PTdZtDputaRa3luzxyGG7t1lTz&#10;I5FljfawIDJIiOrdVZFYYIBq9FOoxEME9OtegoySaeqMOdSadtSbwXfeOLTXbm08W67pmqabdyMb&#10;D7Np0ltNbJtQeVMGlkWdmbzG8xBEAAq+WTlz5U0fw6/Z4+NV34A0vRv+EG8H6ppBu9IsrqMW2jJe&#10;2qySXRsSi/Z7UNbDzpIGkjLfZ5Z0h4upT6zZzRQXCvNFuUcldxHb1rzz442njHRPGOk/Hi4h1TxT&#10;pOgXT2h0HQ9FuppdKtbxY4/7QjtofOa/u4pEZJGVVZLS6l8tARItz50ofV8XGe0Xo/0OuEvbUHHq&#10;QeDfH3xp8Uz6xqfgXXNAS6sLzNjoGq+GNStbW7thI0ZgbU5gqvPJ5MjCWGFkg82MNHOpSSXsNf0/&#10;wD+038K73w7qOtLc6bfSLC19o+qRtLZ3sFxwI5oyVWeC6hxjnbJEQwOCKop411m8Rbjwr8MPEfiK&#10;1azing1DSfsSwyl92Il+03UTlgACTt2Dco37tyq7wtdeF7/QNe+IHh7w1qWuJr++4vPDr2aQz3tz&#10;BD9leAQXvlLHM4gWFlmZE3ICSoLMVjcNDEcyhK0tH5q1rNDoTdOK5lp+Zifs3eO9Qu9HubzXvEn9&#10;tJZ63qWlxa99mjibVYrW7ktxcMkQWNXJiIYxqsbsjOiIjqi8Nqek+KNe1+X4bR3mo3mu+BvFEdsL&#10;kQWVnJc+F9RVZBITFHmOEJGY0aARtJcaUAwQbmWT4V6ldfDKeH4Wal4I1/R9EufE95p/w7n1m3Rf&#10;PshDNeRWYHmGTMMMU6IrRrshgiRiXBLbHin4efDL4z/ECeTx74Etr2fT9PsLZ49bsre9srlYjcPb&#10;Sm2nWRGCm6vE35jkBMgGMq4ylQi2q0E5O1ntfT9Rqo1enLTXQ57xLpOkfs9eP7H4pWnjC7k03xLp&#10;qaX4u1nVNKVZLe5tBNJa3l7dW0MdrEnkyG0Mk6oziO0XzGKYPJW2qeD/AABDcfEz4U6HPofhfSNd&#10;0uWa6s9fng8PapYXqwxyXFjaeebKKOMXUV211DDHEzW8gaX95O6dPa+P7r4DfEe1+Atp8S9A+Ieu&#10;abpBktNG8N3dta+ItPSJbfYl7bzXZjYSQzNIty7WyERqhV3lVm5vxr8X/hd+zsIPi0nii78IaXrn&#10;iKabxX4H1a3ikm0maSzuZXmsLXT1lmklnuYEldYmmgk8y5mUiRpC2cYp01pdPZtap32fdFu6nq9V&#10;uls9N0bvhfU/B2l/EmbQ9P0WTTfDvjO1+2aBp9y0sdrd6lbyyy3F1p6qpihE0bxTrGssUjG1luo4&#10;MNNctx/7Yvwd8I6R8APEJl8Zaj52qrovhfw8l7bLceRpd/daZo7WFxeTwyXFwiXF1cXKO85kDXku&#10;CApr1Hwjp3g/xv8ADXQ/DHi34R+HbfQ7eGxu9E8K3Wh2jR6EYol8hUSF5YI5oQSge3by15CEryfE&#10;P2lLL4j/AAw+HHhm6+Peq/afh/4e+LMF74x1ttTimhWwjtL+4sLi1tYIftAgTUH0xfLuXkuImtxE&#10;DdbReXGdelO3K1ZrbzW9jowThUxMF0urn5z/ALe2l+GvGX7aPi9/iv4X8Va/Fo9ppGmeH4/Dtlp0&#10;trp1hFp9reuLiS5mjaGZrrVJnBDIdpjIPp5zba18BvhXM2vaddad4cvEmyuoalq99aXABXaQ1xp2&#10;o6vI7bTgKlvGvJGc8V0n7Pvi74n+NvjH8WvFnxck/s/xf4k8XtdXei/bFMkBtprm1lgg2sfOt7bZ&#10;FAsiFlCrES2HUnrPjqt14m0/Q/gleaoJZfFfiW0j1jTHvcSjS4Umu5ZQPvBt1qrJ03eVJjO1sftv&#10;DuBjQ4ew6TSlyrSyd27f8Ofl3FGOni+J8RdNxc27uTVku1vLT8DiNA8Kj4WfH34f6/8AAP4F69oM&#10;0fhfUmnHw78bR+GbjUreeLKytqdrcW99IqyvBIIp1Qgw7QpDlV9v+Jv7cH7ffxQ8DQ6Jd/8ABQ/W&#10;NP0EyxC6tB8S9EtLwvHIsiI17oej29z5ZKbHVL2OV13DeMk1yviE3N58fvDd+X/e/wBgam+5Xwdp&#10;aPPy/XH4bvQ1g/CXwb4QsNV8deFE8D6TLJpni2a4DvpkcklrY3K4tYS7LuIMcDSYLEfMTjJNehVy&#10;rB1a/v04ybb3S7LsebRzXF0aFoTkkkrJN9/N+mp1WgeP7yz8c+JvE938XtH8JeG/Efg7XI/ikbLU&#10;ta1qfVLfUtL/ALKtp5H1G5nubox3MuneXG0sm1nZkX5iD+gX7EkUfiT47fEi68f295oOpXfw48D3&#10;upadBqzwGwvJJ/EcUluzxPhyrKwALMu4BhkhWr8wviN4Q0nwl4w0/wAVeCrW30LUE8E+ML5dQskW&#10;MC60zS01aweQYwyRXllBNgjGVya++v8Agl/+0Po/xx+PWpi4TTrvUPEvwht5/HFtpMF4tvpl5pOr&#10;utjPC9xEjxw3yatc3MCSFbiNLdRIiurV+N+IGU4bDY506NNKPLey1V9HfX0P13gzMq+P4fqzxFRy&#10;mpLfsm1bTTS6PtqXwH4sbRRo+m/F7X9OEVwTa3sIsbi58nOVjka5tZBIAPk3FTIygFpGcsxqyaJ4&#10;08G6fHHH9p8Syl4/m0+VYpt7uoldlup9uxSWk+WQnb8ioSo3N0Dw18UraC40xfiBpF9DDcR/2S17&#10;4anaeC1G3el1KLwC5lxkLKqw7cqWSQg76ul+MvE+reIr7wP4K8QeFNWubAMdS1G2LeTojEfureeB&#10;JZHmncgnbuhwgZjg7Fk/Ga2S4V2bp263Wn5H01PEOL0Zvz6Z4k+xmXUtUdpyEMdrp9opWM4AbfJM&#10;V8znoVCEA8q1ZnjIy/D/AEO88dXTia8t7M2umo7NcSTXMzRpFHFEnlxtK0mFX5MtuxvjUtmPxDH8&#10;fQsupaTrnhC2toGUTWkejXVxLMnG5xcPcQpa9+TDOIxyRLja3h3x+/av8E/Dn4kad8PPjNfjxpqn&#10;hy+s9Y0/wV4B8I3dxqmrX4XESpbm6KMLaUrdiWQiNyojjQ3Fqa6sDkEZVE4R1+ennqRWxjjGzZ2P&#10;xt+FXgvxT4q8GfBG50y98Qahr2p3F7qS+Jr+S/C6VAEOos3mtJFaCQzx2xMEXKXTW0fkRymWLe+L&#10;P7SXwy0O816afXL3VW8PJOdUg8O6Nc6kbKSNS/2ad7aN47aZgPlimaNmyMDnNcH8I/Efxru/DPiT&#10;9o39om/0n4df8JH/AMidY6JHaavrNppErRrESY4pVuLq5lS2KQxi4VlMESxJMTmDxD8VPhVoem6P&#10;8B/G3iO3+GEeg6jaahqul+PdU0i11G9tl8zUI7+JYLxogbi9tyZJWRsGO5DwrlXH2WBpexnprZWW&#10;qd+9jx8RPn9Dq5Pgz408deL4vE/7RXwr0KDwbY6NdHTPC974iXUri41J57Zree8sfs/2LzIUjm2g&#10;T3SRu25SThluHwRpQ8EXnwwOr6nJol9c3k0ml2slvp0CC5EnmRounwwbU3SvJjOTId7l2O6pPEni&#10;X4o/E/xRrelfDrXNH0ix8N3zw63rOt2Ut+zXslnFcQWsFpHNB8oS7gmkmeVcBRGkbl2lh5TXNN8c&#10;+FI/EV38Qfj7Hb6DqWmfZdP1W4tbazl0a9lmkhh8hUjUs5WW3A8yaV5bgARpCrCM+zhMNCrOUq3v&#10;SXySt0R5tepOCUYOy+9u5r/A34d+Dbj4429v8MPCGj6L4d+Hc11c67NorxwG41+eyS2gtXihOZNl&#10;hLI8vnAYLWGwvsfy/btUvL64ZYLy7yyscqjYT8h1I984xXi/wA+N/hGx+B/hzw74U+DF/pOtR2E1&#10;rJ4N8J+H7grPPbO8BkW4lighQSJFHKDdvA8S3MQuBFI22t+b9oPwZpX9oWXjrSNU8MavpkNk83h7&#10;WUge7mF5dNaWfkNazTwXBnuF8pFilZg7IrhGYCqw1H2+KlXqWvslvZLz7hWlKnSVOF/N9ztpZY5z&#10;vicMNxBO7IyCR/Q/lVQatYtqz6N+8E8dus5DQOEZCzL8rkbGIK8qDuUMpIAZSeHgsvifpGuXmt/D&#10;H4eafa2uvRQazqdp4t8QGArfvHFFJaRxWsM4tyI4xJLNukTzRhI5DLLMnT+B9a8Q+ItAgu/FPg+T&#10;QtUEssN9pUl4twkcscjRl4plC+bC+0SRuVRzHIheOJ90a+0rbHBK6VzH+IWqz3PirSPCnh/4eaj4&#10;h1qbT7y8sY11xbDTbRIpLfEl5I0gIBlaJVMcNxKoMuI9pcMng74HeIIIL+1+JnxPvdUXU71bq4sf&#10;DMt3pMEM+Y5HZZ/tEl4x8xSgCzRQfZxHH9nDB3k52G18dfGvxVYfFP4danF4Y0HStMurLRvElzZR&#10;XF3qyXctubiaKJxiG2EMGYTKx8248qaS2aK2jFz1elaponwmurFvF/xJ8R+JNT8Q3UNnpy3Vubu5&#10;u2ij58my06BUQAbpZpY4VA3FpGWNIxHm1ed29DWKtGyWpf8A+CSVla6d+wp4btElnCJ4l8UeWZrq&#10;SV2X/hIdRwWdmLOSOrMSxOSSTzRR/wAElmST9gzwjJCJ9p1bxAf9MDwy5/ty/wA70KqUbOcqVBBy&#10;CBjFFUdiPE/2rfFfibw//wAFCvidpPw98KeJ9T8Qat8Hvh5BYf2BFqCQRbPEHiCVxeXVhBPNZ27o&#10;pSSRI2kKO4QFuR9ZeFbe50rwrpenazaxW13HZQxTW6atLfKkojG5FuZ1WW4Aw2JXVXcDcygkgeP+&#10;Ey+qf8FNPjjqgkXZYfDjwRpeATkMJNbuTz9Lla9A8JeCfBfhbRrD4bS61d63PpIS9tm8TazJqeoA&#10;h22XDSXDPKSGBAfPGCBSaTWpz1JWkdpY21ja5e3tI4nYsxdAFyx5J6dT3NeYfHj4OGWO8+NfwkNh&#10;pHjPTvLvr65eZra18RW9tE6/YdRaIHehieRY52SVrZ9kiK4VopO/k1qW11Ky0yPQ7y5S7aQS3sIj&#10;8qz2oWBl3OHw2Co2q3OM7cg1pC5eB1ZYw4z82O4x2r5fH5XiIYmOIwjs09Vff/hztw9eEqXJV1R8&#10;/wDgP9oA/GWa31f4DeJ/ht4j0w6TZahJaW/jjz7xobkMPMl+yxSrahHjkRQRKJirjdCYznRiT9rb&#10;ULKOKLUPhno13cs08t3JY6jqceljYNtosIltDfnduJuzJa4AA+ynO4en/G74PaZ8avh1LaaRDZWX&#10;iXTY3uvBuv3FuTJoupqjCKdWjZX2ZOySNWUTQvJE2UkYHzn4e/Fuy17wHH4l+Iun/wDCJ6tY3sWl&#10;eJtH1eWGJtO1VvKH2YtHNLGxkaaIxBJZN4miAZmOK97B4yOKi1Jcslujhr4d0bOOqZ2XhO78VT6U&#10;kXjawsotQRnWWTTZHa3nUOypKgcbo96gOYiWMZbZvkC726vw7dIC2niUKk6FQJE3LuIwMjjIryaT&#10;42anpyW+tal8BPiJB4euMGDxCfD6SrhgpjZrCKV9Si3MwXD2ishBMioo3Va0vxf468epd6v8KvHv&#10;hUWOUgFjq/hi8N7ptwY0dlulN3C8cgWRH+zSRRSAMoZl3bhVWNKvTcE0xU+enNStYp+D9T1T9k7w&#10;3oXwr+Lek3mo6fpmmwWWieIvBfhO9uYL1YwEW1XToJLy+ikjRcknzY/KQyGUEOiYHgz42eG/h54v&#10;8U6B461y6uIL7X59S0jxBH8O9Z0u0vXurqUJp8Us8LW17cLiCONrad2uy+VhVgS/pVzq3xy8I3br&#10;o/8AZPizSRbtNLJLqEunalCVjBMUcSwTQ3jO27aS9qFAVTv5eu70nXJJLIrNPMgkT93IQPMhJHow&#10;IyPQ56d64VLEwXNy3a+Tt+R1NUaite1zhml+Hfx78Aa54A8W6JbalYTyyaT4j0LWItr2UxRGeOVM&#10;EpKscqSqVPzB43R9rK9fP9n8Wv2jPAH7WF7+zJf/AA6tviB4e0P4W2viLUfGXhKxks7+G9kuzbJb&#10;PbXl7MtwWjikn3CZZHw6qjtH8/rXxL8YaD4I+IOseM/DuqeFby7nm06w1eyk8ZyWt5csEfZELIq0&#10;H2394hSQ+UZ42jjd40hR6+S5P20NE+AP7dfxw+KlzqOpaxBqPhTSbfw54RfR5bJ2lgs7N3luJp1Y&#10;W8KiaV3cqr4jZEt5JvIS6KU3UpudPST3T206/MfInLkauu/U9s/aq/ax+Bvhz4BWNx4sXUPE2peM&#10;ZY7b4c6D4ev7vTNV1O/3KAomtwt1YJGxVLhyu9NxhMck0sdvL4x+zh4f8Q+DfiZoX7QP7Uerar4j&#10;+IurtI5TxH4e1fQbXwgph8qWHSlv7eKzv1WEr5/luJ1hinlVroiaST5juP2hvEGg/Gm8/aKk8H2d&#10;p4wi1W8On3Gu3OoWekaWZyZJBbxWlhNdXMUc8t26qZrL/XyZa4+0OI/RvEXxG/b1/b0vI7dPG194&#10;U8DzavBpiJpnmrpTm/8A9AdG2GKfVIyRdM0bRNHAIpTI0Owstxik7xVr7rp2NFTcY2b26nvPxT+L&#10;nwe/ZS1YeCNb+LGkaPpdlqIb/hHrfxsLzUo9JuzNMU/seG3S80+G1UPBZGwa4BSKNZY4o1ElvzPx&#10;I/4KK/sTahpl18G5NF8efGRPF2lqi/D/AEfwwbi7uURZJmkgivTbXEkpRVkARmZfs6PEqOGZs34c&#10;/wDBNr9lD9ljxXoXhP4o+GJ/GennSYdT8P3lvo11BBZ6pZXX+k28lvp3H2e4+02Cw2sxmWZo5ojv&#10;LoknqPh5dE+F/jJ739lH4CeK7Hwp4ju5pdb+Htl8N9S8PoNUEYMt5bHVLe1tY2mT7ONpltod1vMc&#10;TSzu8CuqMlGd+Xu3t5CXJy80N/uufmJcfBrwc/iLXdGuPh34q8PWmkeN55/Cdn4tKWviHRElgt9R&#10;t47h7ZyY544tTjJjZyyM48weaHxVtvhv498B6LPafAjQPAXg+YyhIbi0M19ezRGUOYpL7ULS5Ijy&#10;NwjMMoDY65LD6C/bFsvE4/an8earqPhu50fT9YvtH8T2djq8SR3n+n6UukbXRGYL83hWaTaTuCzr&#10;uAJIrzv5XbBXnNftfDXscZklKS3SabVr6PTXfax+SZ/PEYTOaqbvzNOz1Wqu3bbfc8m8N/sY/Eew&#10;8B67+01cfGq2vfivrP7QFr4XtPFetae0tjHZL4J1DXp9LltomSP7LJKLCLdHEjQLAkkESECKtN/D&#10;/iDxNq1n4u8ffCHUvDXxCWw2Q+IvAMxUKiuv7u8Nwn2WS0cKFEEd7dXDImHWMM8J9jttcW8/ZXt2&#10;gfP2n9sm5cYjwEEHwxW1cccZDbh781is3AiXjGePSjJ8Gp+3tJ2VSSSvdWVu+z8zbN8TOnGheKu6&#10;cW3azu+mnTyZxWnfB3xVqniHxnrWpeN5fGOr33gnXLHw9JqFlPbzaVda1bDQ4obSKC6S0VZLnUbY&#10;FDbhRyymM4Nfqf8Asi/sffCb/gnZ8F9U8O+HtX1LW7nyTdeJ/EFxDNJNdiHzXS3toC8rxW6PPOYY&#10;N8she4kZ5JpZXkf4p/ZG8GXfjn40+H9Lh8NX+pwP4qtNSv7XSmtxNPpmhtHq8xVriRIsf2qvhqFg&#10;zDK3TAFSNw+5fEfwQ+GCJH4r+J3hLSfB2kwubi80v4ea1qR1PVb+N1SwCzWMVtN5sMaARx26zT75&#10;FhhdY0dbn8r45qRq5zUpwWkUo+uibf3uzv2PuuEXWp5PGUn8bb+52Wnyucp+1Z8EPgB+074007wn&#10;+0TY6rpN78PIl1vwtq/gaW6m8Q6LcTiSJ7qS5sIJTptvgQlPMdRPNazPtK2KSnyTR/29f2hv2D/E&#10;kX7M/wC1dPp3jDww+peZ4O+KfhnTjNqF3o8puLje9hGAl7cRRiFJZEcMgkWeYTtJG119aJ+0D4Ws&#10;dFnPgvwB400+x0+1WbbdfCfxLZK5d1jQGR9N3k75lZ22MwVncgiOQr5jq/gzVPjV4A+Jf7P3xr8a&#10;p4U1rxhYO76jJb3Wk3Fs8enxIJ7eB9q/ZbRwkkkkF7eeY8jh5LfiBPjqFCTioVIprtfVd2n0PpnU&#10;9+6uvP8AK54r8UvjT8YP2pviP/wrv9mHRY/FUazxwaJ468e6SguNHC+VcyanFClotrY/upVjScoL&#10;rZKqhDIAD6R8Kv2Nvgh+zh9j+H02m634s1O7sZjc6J4R0lzqHiQT3CNcG+uQQtlp8kkUKratNa2z&#10;+U4up70hmT4h/ZW+JniL4W+IPhN8XNH8Zp/wlOr+NvDfhzWbi1tPk8SWepXy29zBcPFHC924tmku&#10;Y1nV3ie33bImjKn9Q/hB460mXx7458ZN4lnJurSKy0SCLTrxbe20uyOJZJ5njECzveXN1sXd5jww&#10;hk3Ijlet0OSh+7ja7tbf732JqStUs3dWNDRfBvxm+IXxs0D4hfEXSdC8P+GPCf2q7s9Hg1641CfU&#10;LieJUg+0Qxxw21pNbKHwBJfITM4RkZVkNn4h/EjxauryWfh3S7rWmtYZLi6gEZtN0QSUxJbu8f2e&#10;aZpkjQRSzxbEczFwAFfidO8D/Dbxx8NJvjh8XfA3hpdR1yGXV9D8T+ILe0uLzw7obJBLayLcTq8V&#10;qyCIXJVT5cb5Zt7b5H4uTVNCu/HFhp/wU1rxte2ai1uLfX9D8XX2uWU8czqZY7kamktgLYQtFMoW&#10;8S7KFzaxYYmXfAYWKqc8tdLLa1l1SsclerKzivmdX4a8OeG/gn8K9c1nx3qEui2+pXcU13Z+H9Zu&#10;o7LSbeCbydOsrC3sljIcxeREyRRtJcyOIP3sSwQr2fwL8Ja78YPiPe/FHxroHiPQtC8BawieE9E1&#10;nQpNPfV719NDyapKLiMSvCqX3kQxrsCTQ3DSh3WJYOB1XSvjv8W/iFa/DXw74b8O6fJoup6R4ol8&#10;3V7maL7Faa7A8PmXKRp5M00VtOywLBcxkxOjyxfI7/TOuXCtJJOs7EsxC/Nwq9uPetqylKfsKTtf&#10;VvW/z9TOm1CHtJr0KGu+OtWm1u20F9D1O5gmjY3GqRvbpbW5Ab5HBkWVicAfJG4BYZI+bb5/YfBH&#10;wpp/jGz+IWs6/wCJNa1qyleaGfVvFd+9pHM0TwmSPTxMLGFxE7oDHApAdjnc7s3bTygneRnHTNcl&#10;4y+KnhXwhqD6VqUOtX19HaG8m07w34Y1DV7mGDcVWWSGxgmkjVmDBCyjzDHJs3bHx6VKnSoQS2Ry&#10;TqTqS7tkWkfG34LeI/Eg8E+Gvi94X1DWnV2XSLLXreW6KozqxESuXIBjkBIGAY3H8JxjahH4svP2&#10;jIbW08TaxY+Hbbwel7rkDtGtrNcJczR2ywMyll3LLcyXJQq2bbThvVDKk1mf9or4CXGuab4S1f40&#10;+GLLWNTnij07w5retQWepyzl9qwizuGS4Ewc7fLKB1b5SM8VJ8WLuw19NJ+Eyae+qal4l1BWt9Aj&#10;uvLS8trQrcXH2oqC6WLbYraaQI6g3kUbKwmCtc6kIwcn0IipSmo23If2Qvhp+zj4l0HV/F9t8KtN&#10;16/0bxDJFoXirUfD5uLebS3ZLjTv7JvLhCktosDw5e2cxvcpcTMWlleR/QdC+Ffws8B+LLvxH4J+&#10;Hmk6JeXglS5k0i3MEW6WVZZ3WFMRLJM6RmWUIJJfJiDswjTbpafqfjh/C+k2XxD1fTbrXV06H+3b&#10;jRLZ7exkuwg8028cju6xb87Q7u2CMsaTzzLIJpjk5yST1rzsPQbqSqSWsjtq1rJQj0OH/wCCQt9c&#10;Xv7D2nJcR5e1+IHjW1KuOV8rxTqse38NtFH/AASVtbYfso6tFEx8tPjP8QxH9P8AhLtWP8yaK9Mp&#10;bHN/BS+fUP8AgoL+1DM4/wCPXVvCNmvsq6DFL/6FM1eo+Lvhz4T8a6tpXiPW7S7j1HRJWfTtR0zV&#10;rmxnRWKmSB5LaSNpbdzHEz28haJ2ijLoxjXHl3wnsToH/BRT9pXTJxiTVT4P1qBSeWhfSXtNw9vM&#10;spB9VNek/En4YwfEa0tzb+NvE3h7UbDzH0vU/DevzWxglddvmSW+Ta3m3AKx3UM8QP8AByc1pynH&#10;Uf7xnURSFRljj14q7aXUcsZy+TtyB7VxHgT4XaT4Bmv9X/tTUtX1XUXzqGua3d+fdzRq7tHAGwFi&#10;hj8x9kMapGpZ2C73dm6KG6WDkdCvSlKKkjNS5WbkPiGWGXZbRBI1OWDc7v04rzW2/Zx+xfErV/iP&#10;4e+Ld9Fdaxq51SK31LwzpdwdOuDGkciwXC28c4hljhgjkWSR5NsEYjliwc9la3iEswJHZsCrsN6k&#10;ZUCMcEdf8K4amGim3DRvr/mdcK8npLUzvDq+L47IN4nWyhvlmdLg6bcNJFIokYJINwDLvQK5Q7vL&#10;LFN77d7c38XfhPe3MGtfFH4Uvd2njUaUq2v2a7/0fU2hbfHBPbyuLeQvgw+c2yVEchZo8AjtJSjN&#10;5iyZJNWbadtqozAc8cda8/E0asXGcXrE6aUqc04taM878OfErRNb8Rz+DJoL3SNcgshdy6JrFo0E&#10;5gLBTLGeY7hFYqrvC8iozqGILKD0kV5MyqrTH3xWZ8ZPh94y8SajoXjHwTqW7U/D2oM8OmTao9pa&#10;X9tMoinhn2xyb8IfNjO0ESxJyFL5daHWI7RH1zQ5dNuGZwbaaaOThXKh1aNmBVgAy5w21huVWyo9&#10;PCYiOIp625uqOPEUXRd1sM8aypa6ZP4qgu3hutIt3ukmgjh8yaOIF2ty8iNsSTbtYrtbB4YHmvx8&#10;+FPxTvP2pPAT/FXwDrN5qPjLW7+8k8aagfBGvSy/a0lSCSKPUYIZLKC2LW6uxXIImjDbGVg/7D3E&#10;ccyNFOgeORCjqwyGBGCCO/U1/OV/wUJ/Zi8d/sTftv8AiXwN8PvDEOnaLYi61fTdRktbeNLuxvJr&#10;q6spEkUi4LeY0mnyFcD9xbozfvI1rpdFT0WjDDVbaH194osr74sfD268C+IZtoEkZ1M6JqFlrqR+&#10;VKjtHcto93bzx28oj8qYNKv7qRwdjYZPp/Rf25f2TfGeg2Ok/Gf4bDwZqumWElpot5pOg/2oumEw&#10;xpLLpF9pUctxaQKIoQskkVocQx5jGzA+F/hj+134zuPh9oWtfE/QNI1nQ5b+80i4h0pjpc5lg8tj&#10;NLNbRS4aIhlihhSByYTI07bgy9/4T+Ov7J/7QeiW+ieK/DHhXTr83v2dX8XyDxFNIOjSi6uYzLDE&#10;DlPtNwYgcNsLLhzzzoVqWlrr7zrcqVRauz+4+79T/aA/ZkfV/D3xI1r9tDwTdR2kl1c6Imo+M/D8&#10;UUrTJJbnaRGko8sedGAjqcllk3lQF9jtvGHimzVYZbdtuwFShIBXjp2xX5mW3wA0Pwp4atvFfwy0&#10;PwILW/8AMl8P6/4HW5069mhRwzNBfxXl4Lra20bYbUgtt4HQx+BPAPj6DwtH4Y+Gfxt+K/hi2tIx&#10;bT6HpGsXfhNbSD7wjilbwvaMQrElVQMF3NhlDEnNVYtWlFP7/wDIiWGejjJr8T1//grZocU/jn4f&#10;fHC501v9N0vU/C93KGKqs8QTVLOWXP8AyzhtLbXSWPCCYtwAxr5etXEnlzQbJElVXidGysiMoZXV&#10;hwykEEEHkc1v/tZ+PtaPw58J+D7z9s/UtWv9D+JeleT4Y8Sanp2s3t3NPBc2Lh/khusrb3U7sDPC&#10;sscUsYdJpo5B5NqHxL1XQfFJ8EeK/hvD4OiuEu5NM1oeIYdUe6ZA87yNaQwIYiIklkeN5RNP5ci2&#10;4ml+Wv0ThDMfYYSpTlH3U09tm0lb00PgeK8slWxcJxd5tNbrZO97Pqe5eLE0zS/2FfgBNbwwx3Gs&#10;/tB/Ea7vpFGGuHtn8R2MbtjqRDDBHnrhFA6VxE0sUaNM5AwMn6UeKNf8TeMPgF8AvDdroOh2b6J4&#10;x+LGr2on1sajpmo2knipopmgubUiRbu3kuljXdA8L292bhWZlMC4Wp+LIdRvm8JfD+6sta1ySYxL&#10;pcE0LahDklFC2E2JWnkfEcCyxiJpHRn3x5ST6DJMRGjgKtWf80n010W3noeRn1GdfG0aUNLQiuuj&#10;7vy/yPuv/glh8FLzVfDfi74ynXxorxXtr4b8PyNpAlE0cIF9qsjb/mJa7vP7Ok2FPm8PwElguwfU&#10;tr4B8E+Fdb0/xvqF3qGs+ItMs5IbTUtU1eeWGFpAVkmitAVtIJijPF5sMKyCOWVN2JHDfP8A+yn4&#10;p+Fv7M37Dvwvn8ZfGq1e11/w2PEEGsXVzcz3Ov3+ps2rXslnDKn228Zpr2V1i8prny9u9d+6uE+J&#10;P/BQXxh4v1KbwT+zv4Mt9I1N7kq1349lEOqtB8yyT2mlbXcrlgYrqUSRbgVa3fBUfj2Kgq2LlWrS&#10;u5NtrXd6/qfpuHhOnRjRpxsoqyei0R9I/E749J8LLT+2/El/pmiaaloWuNb1m5uI1E7EmO2tLeCC&#10;WXUrlkiuJPs0OJNsQJ/1imviv9qv9s/xD+0d4FutO16TTvBvw4sbeSLWLjWEleTVYzhzBNKInidZ&#10;lSJxpEDTSylFEpfPkx+GfHr4/wDw++G/iG+1n41Sal4++It/BcIsN7ryXw0+2Eu7/SmMMX2OETfN&#10;HYwpGqOp8to22yj5Q+NXxP8AFnjHxJJrPxEv4bh/D8MJ03wzZNJJbWBdGcRAlvMmdWnZWZ8vITGr&#10;FzKzIRwzq9OVfj+R1RcKa3uz6j/4Jx63/wANB/t+6X8VdVgg0D4YfBTwtf8AiCC41VYoBNfXAl0+&#10;2uL2dmZVkO+6kiTzXSEWkhRmLvLJ+nGj/DTwx8YtO8U3/inVtVXRtV1SS1uoNJI0e916T7Ogea/n&#10;t4Ybh44o5VtYYSx3RQ7pmm3osXk//BK39kkfsTfASytfGWiWQ8d+JLlda8YsyoxspjHttdOVk4K2&#10;kR2cEqZpLh1OJDn3n4weIb7xH4XvL2++J+teGLe3R59R1bQ4bd7oW6RuzpH58E4TI5zGnm/LhCrH&#10;NFXD8zjFaRWr7/13OeWJjeWupynx2+Mfg7xrqdj8E/Bvjvwrc67rusQafc+Grfxda29zLBDMpubP&#10;Ys6zxBo4poXkijkaFQ58tmVUbrPGXxgh8VeN5PAngu7sfE/jKWWSL/hGrDXIyLNkWJ5GnmIzBBEt&#10;xbtI5jaQJPDthdpYo3t+Evgj471P4daRa+MfFmofDrw/DbQ/2Z4A8FJDHcQ22Pngvb2RJG810O1z&#10;aeQ0TSSBZ5WCTj074a2fgT4caHB4F+H3h1dO0W3eaZFklkldpppXmld3lZnkd5Xd2d2LFmJJJry5&#10;4ybX+yQ5mlZPov8ANnRGjBq1Z2W/meTaV+z7oWkeNtS8YftFS6OniPVvE9nF4F1TSfEk1ldJYJZW&#10;zHTbe4Uw3Mf+lw3UskULATqylwys8Set6vew3M8jwoAuc7Vzgewqkngb4a6LqV94h8O+E9O07V7+&#10;WSa41GGzR5ZpXOSzu2HZchfk3j5VVVKhRjKvYPFWq38enTSRWFtDBbyy6pYyoZLicS5eAQyI6pCy&#10;LtZt2/EuEKsA9dmAo1Ix5613N79vkc+JnF2jDZGP4l1Xxd490zxN4Q+E9nMl5YWxsZfEZuooYLK+&#10;lQ4WMurmSSFWjlfEbKodQPMcNEOm8PeFvBPw5tpdH+G2i2+nwSTGSe8gLm5vZMY864nkJluJSOsk&#10;rM5zyxrE0D4d6PDZNc+LbeK4kfWrjUoNH05/sunQySeaoaVIgjXsjCTznacuvnhZEVGjQiCL4eX2&#10;na491Y/FPxImnbi9po81xDOsEh2ZPnzRvPKuVchZZHAM0nULCIeiMZVa3NNaLYzclCnaL16nV6jY&#10;2OvaDf8Ah/X7CG/07VoZIdWsL2FZoL2J08t45kcFZFZAEIYEFeDxXi/hHStZ+CfxVu4NEHiXxhNb&#10;aU1nDovhvQbC0h03SZbqeexhurvUbpTcvARLFEtrJHtiZTPA37iQewi6f7gcAdhmqZ1y0m1d9CS0&#10;uXlitkmkma3cQ4YkBVkICu3BJVSSuBu27l3dPs422M1Ua6mjo+uahc2cV9PazWjzxK7W0zRtLASA&#10;SjmMsm4fdOxmXI4ZhyWy3jLMF65cZ/P3rF1fxv4Z0Of7JrPibTNOkFu1w0d9qMUJECsFaX52HyKW&#10;UFugLLk8jOd4K+INz42vbSS0+GHiSz0q8tmurDxDf/YUtbuLcnlssa3TXS+ajeYnmQJ8o+bYSFLS&#10;jF2RD5m7k/8AwSE3H9i1NRlhK/2h8UPHl4u5uSsvizVnU/kRRWp/wSmij/4YV8ISyRbWl1HXJXGf&#10;4m1m9Y/qTRQeitjkb2YWv/BVD4nxK2BL8C/BMjDHcat4mGfyr1+O5wm4Ecd8V4xrDH/h6x8SlwB/&#10;xYbwVg5/6i/iWvV/tjINpAI9jWiScThr/wAU0yxePPHTnH/1qw/7N8UW2uXF1L4gtJNLeMCDT/7N&#10;KzRtgZJm80hhkEgbBjd1OAa0bPUFfO8gf3R61PcxJPCX4B7D1paIze5nWV5cCdlUkL6HmtG2ulKq&#10;DjGeTxWEzsshy4GTzg1LbXMucFsgkdTTcSYtxR0LPkCRD0FS2t35j7nxnqe9ZtndHYEcg8dc45qR&#10;meJfMQZ9Aa5qtJSR0U6nKzYivGdyvAA6Z64rO8T2t5qaxC2jT92SW3tg/QVHDqO5gjoASfWr6ypM&#10;gVnAPbivMcJYapzxOxSjWhyvY5KKeGSWW2eUB4JNkyAgmN8A7TjocEH6EHvXzh/wVQ/4Jx2H/BQX&#10;9n/+yvBepafpXxE8O291/wAIhrOoRnyJFnj2T2FyVUsbeYAZ4Ox1RwNyg19L+OPhrovjGyuEju7v&#10;SNRm2NFrejSiG6ikQqUfOCsoBRQUkV0dQUdWUlTJ4L07XtD8PQ6Z4s8QQapqEckvm6hb6f8AZllU&#10;yMYwY97gMI9isQcMylgFB2jthjIzjdaNGHsHSne+h/PlDZ+JfhT4Suvgx+2BLqXhT4lDxnq1/eya&#10;voj/AGaHU5Y7iOLz5FkeRLa5jnN1HdoHjc20oAmMZB89srXVfjD+zH4w+EOm+H4ND8eeDbaPUdA0&#10;W6uovO1XRY4IXvRZsebjD2FzOwU7iMZACmv6BP2xP2Hf2fP25PADeBvjboFwl1DBJHpHiXRbn7Pq&#10;WllyCTFMAQyFlRjDIHicopZCVBH41/8ABSL/AIJA/tIfBG7svE3i7SLjxX4U0fTLiOH4m+DdClnB&#10;KQzGB9W06BZLizcNsDXFus8JGWIRtiJ30cVCotdxez1POvHln47+Bnwk8P8Ax0/Z68e3fhjT9O+H&#10;nhuf4i6b4L1A6Vfatp0qAy3CyYeGa4kaOQL50T7WTeMgvGftOPxJrHiDwtDoPw9+Eej+KPD+m6d5&#10;RX4hftB6fLqt3PIWk8vVYNOtLuKe4IYMYjII48hVdQMD8+dKsfjZ42+Ef/CGfsg/CHUviNOi6Xpm&#10;qeHfB+nS63pQ01JZbhbu+BE0GnSSMDEbaUxhn+0u0TK7AfVGqftI3w8QQaf8av8Aglh8Qfh9pcLJ&#10;ZaGo+HNtdaNpsZY+XCbwappljZop4xhFPHC9K5sY6c68eVq63V/u0R2YaM40W5J+Wn6noPxM8c+H&#10;/HWneDPAyfETw3dtYeLNSnuvDehm1t/IbTfC+u6hbzCGO8uJozb3llbSJIfLQOkfymvOde8C+DvF&#10;1gE1/RYIr2OVbjTfEFlGIdR0u7UqYrq1uVHmRSoyowIJBKKGVl4rovFXxQ8IeKoPDng3wt4N0LQL&#10;jUvHulWAvNOj8O2bLDqZfRpPMjtdfvppjs1NsFIyFBJOAGYZ9hdpOkcuQy7sKfxr7/gaNKrhcRSk&#10;k9U2vW5+e8aurTxdCpBtOzSa8mv8znPGnh298G/s+fAGbTH1LVPEq2fjnwhYWlh4ZhktLDUE1SWe&#10;6ubeD7REluBLZPAhldY2t/LuJSBA1vcbPw88K/E/xT8SNF8I3niKaK68SahPpSapa6jYXd5pz31t&#10;LbGS3lh0uwMEu6QFJrcweSwVtk4Uxvh6FrN8jeH9ChtosJ8avHmqXEn2Jd7QW+i6baf6zGeJdaYb&#10;Qc/MCfurj0r4CzLB+0X8N/JV/M/4WLogh255zfw+n416mDwillmJTbsudLXTRb+py5ljL5nh+VK8&#10;lBy01u9l6eR5fJ8bPg14YtPD+tW+seG9Fbxb8PPD8Wkad8OfHlxL4t8O3DWk00caSSW9nPc6cqQw&#10;RLYzXt6tr9lhSE2++B15v4p/t1fHP4xa3D4K8G+foXhy6S8sUv7Ow8m8u5sPFGGuDucSCUAM1vJE&#10;HRSXhAbaPZNIi074j/s3+A/hh8YYoG8NaP4L0WLw7L4h8I+Jdd/s94bC2hin0+ayg0ySwZ4o8sYd&#10;RmjYOylZFzn5Z+I8OvfB3x9pnw/bXtC8Q6t4SvopvCc+jXD2y+I9Vvr1pre68i4iWSyWAxyiZCJP&#10;LMiBm2Sh2/LMLCl7Rxkve6Pe/wCWp+mVptx5o7fd/SPOvCGnmw8NT6ZpWxo4LeUS6nuyscLX3nIu&#10;B8zu/wBmRgOBg7vm8rZX2X/wSJ/ZGtfjz8edQ/ah8ZeGj/wh/wAOdajXRop5Y5l1nxGIYZEVmCAu&#10;liW+0OxCl7u4jJZjFJn5q+A/ww8c+OPFPhP9kzwPqcNxr3jnxHHYTX8sW+5jPk7JL4RBwVtba1SZ&#10;igwTCnysdzO37x/s0/speCvhj8LNB+HHh+9urPwV4ctHsvD+hWSSWt1c7XxJdXl0rhpZZZhNOxjW&#10;IO0xLb+/Tiq0MNTTkr+hxRjKppHfuVdQ1LT9KjN5q+owWsTuFa5upVjQOxAVdx4yScAZyTwM1qfB&#10;/wABa38YNE8LfFjVNS0O18F6nHb6za6ed9zd6pasnn2kpmjkSK3y3kyNGFnDL8hYZNeh+C/hJ8Of&#10;A+tx+JbO41i71Oz097ZLjVdQefqItzrHny0kJiBLKin5mGcYAm1nX9NhsZIUvWNyu1YI0UKsajsN&#10;vTA9hXiVsVXxsXSpJxi9G7XbT38jSGGp4b36jUn0F8aeMhfo0EsbLEkpK5fg88dBk1jabqTXqeai&#10;MwUZwAQAK5bW7+ea48syqFXkBjwvqa4oeHfhJ8V/Fg1XxZ4o8O+I7BbS3t/D+lDVA5sL+KW4eW8h&#10;KzbUucSQqksaJPD5LFZcPhe/DYWhhKSgtDlnVqV5ts9NsPiL4c1ywXVrW/8ALtmlkjiluopLcSbJ&#10;DGXUSqpZCwysgBR1KshZWVizUdW+IXiDUZPDHwp8N6VqF9b21td3t1rury2Vpb207yojpJHbzGeT&#10;MMh8oBRhRl03LnsNP8daN4R0KM20VvbCMqL28vWUB5DwAXJ9xjJzyK5iw1vRY9c1OD4S+BLCLUNf&#10;eDUNX1DT9BkgsrwzFlFzPfRwmKZwis23e0mGQlVWQMVOrUcW7JJdb/oaQpwbSu3fp/wTa0j4N+D9&#10;O1WfU/H/AMS9Z8YK0KCHS9XNvBYW52AP+4tYoluAzDcBcecUP3CuTmt4r+FGjy6fPrXww8S3ek6n&#10;AEbSdJur+STS4gHBki8kdEkQeWOohwDEqfNuoQW/jvS9VOna74p8MzWkSBxqdrbXMUk77iDD9mJk&#10;EYC4Pnec+Tx5Yre8OTTLN/xOI4TmMHFrKXTJx/EVU/oKypUot88ZtvzujWdS3uuCS+RxumeJPG2m&#10;63Z+HPiR4R0zR73VbSW40saTr0moRyCHyvOjlZ7aDy5AZQQFEisqsd4xtrZlu7mRDDAuJAuFIwee&#10;1UPi/wCA9avZ5fid8N5LuXxLp1vCtrpFxqhWz1GCJ5Ga28uVhFDK6zShZ1MbFxCJJDEpQ7Nl4Pso&#10;7O11PxD4h1OPUnk8+a0tLm3MMMZAH2biJgw4BLZLhtwRwuBXX7XlSTTbfY5pU+Z+60kReAtN0Xwb&#10;4Xj1DSoL6DWtZhgufEM2o37T3RufKAaNnyUVEYtiKHbCpZyije2dH7XcX92s877nJG5ieTWcbW7s&#10;pEghupL6OSeRpbi7dFkjByVAVI1V8HC/w8cnceuJ4jX4q65qx8I+C0ttFszDG0/iqd0muIy5cMlp&#10;bFHjaRQAfMnOxSy/uphkDSlTjGOgnUcpWOg/4JXRr/ww54UTJ+TVdeXr6a1fCiqP/BJVbqL9g/wr&#10;bz3Ul5JDrniOKS6njRXmZde1BS7BAqgnGSFUDJOABxRQ9z0FsclrrBv+CrHxNGzkfAfwV3/6i/ia&#10;vUXcZwegHp3rzDVkB/4KrfFBio/5IV4IGD6f2t4nr02QdzzirXwnHV/isRZFYkjHXpWqySXmgTRW&#10;128EgjYLNHtLIccMNwIyOvII9jWMBltrAYzzV8u0di+xyB3ANJ3ehk9NjAvrDUZ9FfR7fxNdwXn2&#10;cRjVxBA0wcAfvShj8rcepGwLzwAMCqHw+034k2klxqXxL8X6ZfTSqqQ2GiaX9mtIVUY83940kzSu&#10;dxIMmxV2oFJVpZNSSQCc7AOvIqVGOMrWjvYzTRpLMrKdvX2q2t7t+Rmz681kQTFRkgA9jmlSdjJn&#10;eOOtQ0hJ2NcsGbK8HsavW7EovJLAcg9q5rUoLfWNLuNLu7meOO5heGR7S6kglVWGCUkjZXjbB4ZS&#10;GB5BBFcdp37PXwltnmzZ6vsMqvYJF4jvIBpeNxYWhhlRrbeWfeYyGk3FXLKAo56tLnRvSqWZ7Cqu&#10;V2sOnSs26ikExLJt56VR+HGmXHhDwzb+GbzxZqmt/Z2k8rUdbmSW5MRdmSN3VVMmxSsYd90jBAZH&#10;dyznobiKO6A2kE4rz3SdOZ286nEzbdXdxGozk8CvkT9tP9svxF8TPDnjD9l39iXwdY+PtWvdMudC&#10;8Z+NrbxZaWujeEprgPBJbSXBcma9WPzS0MIeSA+WzochS7/goF+3RJ4a8caT+w9+zR/wkXiL4jeL&#10;Uuf+Erm+HcMFzqHhDR44j5tw0s0sdvZXUjvFDFJO+ITL5rIxEccnyZ8P/wBlPwD8OoDbeDf+CYHx&#10;GnWeOMTXmr694e1J7ry02K5e58UOCOMjYFXnIUVrG0dE0pedtPxv6GlOndc0k2jl/gL8Nf8Agp/8&#10;D/hZZ/BDT/h1+zbJpcBa51EaNc619t1G573N7OuEmnbnMvluEXCqAirGO2tfjd8R9TdrCL4WfA9b&#10;20lbdazftKF5Y5dpBxCugM+cdhzgEVzHjbU/2ffC1zceHvjF8MPHvg+1Zvk02fxVrV3bKyjP/Hno&#10;uq3tpAFwcu8aoMcsOAdHT/i98A7WU+GvCX7ZtxoJDFZtNg8baO8kbjqkg1KxmkjI43JuRuxrSLl/&#10;L62t83vc2fK1v99xnxjX9o/xr+zf8RdK8b+Bvh/aNJ4Dvb/Qrvwl401C8ulv7WH7basUuNMtwf30&#10;EJA3gg461534r+I/wxuPE8ms2XiLStG03XZBrGiWmo6lFCbfTbnM9tJMWfEMZjdQJHIQt8u4txXv&#10;miwfFLXdHudV8HfEzwjr2hrYzB9Ruvhjd6hJJGI2D757PXY4ZGIBztt1BORt6CviP9k3wp8aviX8&#10;JtJ0/wCDd4ul6d4e8PaZFqGuXeo63LbapdTq9va2VlaaAjX2o3SvaXSNdD7T5QtbhY44LaCJX+iy&#10;HN3k8qk3s0ls3rfTRau2x87neTyzlQhFXlG7000trdv5Hp3g/TtJt5dE12xnae51K8+KM10FvmeK&#10;MDXfDEMBVNxRS0EUbEqAzLIhJICgd58EvF+k+APi9p3xQ8QW5l0/wNo+s+L7tAT8yaTpd1fgcc/f&#10;gTgdc183/BH4k351DVrLT/hvrc8nh6+1WK/0rT47P7TZS6m+k7lkjYWjNEV0VJ454rbbJHdoziNi&#10;1e2fD280P4j6L4q8OadbSyprugWGg32kXSkSvY6lr2nWt82+2aRJIv7NXUszQSSRjY6l90boProZ&#10;hRjw1iHzazUrf9vaK3zZ8riMBWnxDh48r5Y8if8A26le/wCp1fhqx+Gvwu+EXhP4eaX+1ZpS67oP&#10;hHTtJ1G4tP2ozYLaXNtZxQsbeJo76ErvRisbQhAAAFI4ET+KdP1fQB4Z+LkXi34xWY1ZL9Ik/aF1&#10;qSVZUIMbW8WkWunWkZQ/MrCAsMn5sdNa4+D/AO0p8KvBttoP7GPxn8L+E7LS32ad4D8V2t1f6D5P&#10;8McdyQ+oW5QdFM08Z4AVBkm34Q8S/wDBQi3kSD4n+FfhDq8LR4u2sPG+oWbs+eGiI0+QKuOzoTyK&#10;/MJwjUWv5tfij9LU3B6a/d+ppfsBL+zj+zX+0x4u+IPh39jb4l6J4Y1/wHp2mz6hrkdxrmoeHjDd&#10;TvNDBEA19d2E6y27SmJbhoTaJ5gELDyv0Y+DHxq+BPxZ8LfbP2dviD4N8RaPp4zLF4O1W2uorQuW&#10;fbKlux8hixYlGCtuLZGc1+e1r4l+NlrqSuPgZqckqRmSC58B+PbC8eFwDztv206QkAn/AFaSHBxj&#10;muQ+K/7VPwd0jxDp+uftS/D/AFWz1WJ4007xV4y8C3/hbX7QKyHGn63GltdNICQSYJJgwGdrLnPN&#10;JVtIpKSXRyfN+O5LhCV5O8X3SVvw2P1D1/XLi7umZ12AEkKB0NYdxdM7hkYHrj5sV8//ALEv7X3h&#10;z48Q6n8Jrr4qQ+LNZ0XS4NV0PxO4iiuvEOiSsYxLcQoqBL61mxbXW1FRi9tOFjF0Io/oKw8DXPiB&#10;ZpNX8U3+h2yW+bd7O3ieaR2JGSJo3CooGcAAtu6gD5vQi6dKkpWfpbX7jyp06s63K38+hz8mnx+O&#10;fiBo/gEPbSxPfxXuvwK6O8enQiSYb0J/1c0sC25DAhkklAB2tt9n1Pxjb2ZVLxLaeFUx9mVV2hSC&#10;NoHbg4rkvBjReAvCk+jnXv7Uv76dp9RvjatAjtgKqxRGR/LRUVVxuYnBYsSxNYt/qbOzPJIwVQTI&#10;SDyK450PrtRzqRtFaL07+rOhVFhaahB67s2DefDOw1uw1/SPhPoFpe6RbtBpF7DpsQntImG1kRwo&#10;KqR/COKx1OgaPdapfeF/CmlaM+tag19qx0vT47f7bdFAvnTFFBlk2qo3tk4A5rR0z4beP9Xs5tVG&#10;n2+nW8ZAto9VkZXvcrkMuzcYl6DLjcST8qhRvy9Y8B+LNKeHU9TkCxyo6/ZrW4Eka/MpBk+QEOAD&#10;90lcO2Sx243o0cHF+4vLqY1Z4lx94gl1SZt26bcfTFanh++nmUKHO3P3SO9Y0OiPKm7kjsat+D21&#10;prWSPxBoC2E8MpRfKu1nimXAIdGwrY5wQ6KQwPBGGbvUIpHKpM0rfW/F8Pie9sr3whYw6GIFktdb&#10;j1nfNNKAu9JbcxKIlGTtcSSZ2NuWP5dz28ZeG5vF0/gRL131a0skurqCOzmZII3bagebZ5SO2MiJ&#10;nEjKCwUqCaq654i8N6PbE+K9Z02xtpFKu2pXUcUbqeCp8wgEfMAR/tD1Fc/8JvgrpXiXT9D8K/CD&#10;4UXvgrwDq+oXWo6zquimHSRd2qxgRtam1k8+JrlzAVk2xOsEMm1o28usalWnRjeTN4U51XaKNC8+&#10;LXhC11+Tw/C2q30sJdJZtK8PXt5brOmQ1sbiGF4ftGRtEG/zSxAC5IB7LwR8B9L8Z3epeIvj78Po&#10;L6Oa7iTQNA1147uG0t0iQmR7cPJALgzNP+8G5vL8tcjBFepeEfDHhr4deErbwv4Q0mOy02wjKW1s&#10;rsx5JZmZmJZ3ZizM7EszMWJJJNUtT1GW6u1YZUA4C5rzViquLk4pWR3LD06HvXuzyn/gk1Zw2/7D&#10;Hhy2tLNVij8S+J1iSNtqoo8Q6jgAdgBRUv8AwSVIf9gzwjcMQPP1XX5h7h9bvnz+tFeiaHKX0Ql/&#10;4KpfFBSwBHwK8ElSf+wt4mr1M6PLJG7pKpIHyKi9T7+leQ+Kr8ab/wAFVviG7dJPgR4MPX01jxIP&#10;617TBrEZtVSIIodcttP+eaznOotInPUjTlUvIx0sL0N5L2civgMEZe3rxVq4jddPICjPTrWzaX8t&#10;2yxmdTkYMnf86g1nw/qskDSWMKSRjoUcc/hTp4j3uWasYzo2jeOpxNzI3mEsuOe1N0jW9L1e0a+0&#10;nVbe6iju5LWSS3uFkVZ42KyREqSA6sCCvUEEEZFPv7OYLukUfKTkZxisKP4YfDefxnB8SLn4faK/&#10;iO3h8qDXm0uI3kS7XXCzFd4yskgODyHI6Guu91oci0ep1SlscY5GelUbi/aOUqc5B6VNG/lkqoJ9&#10;c1RuQBcMx9eKVlcHdItQak7Z4qxa3jFQZB+Iqlb/ADkMTxjpUxkxwCKTQJ3Nq01WIssMa/OemO9f&#10;DX7bf/BVB/E3xJuf2I/2Mvi14c0DxK2nSz+Pfipr9yFtPCunbhE72Me9Wvbws4VNmUDEHcBuli9F&#10;/wCCrn7Q/jH9lX/gnh8Tfjx4CZE1PTNMtbO3uDcCJoFvL2CzkljbIPmpHO7oAc7lGK/MX4a/sqf8&#10;Egvi9Zab8UIvHl38XvEWt2FnJcQ6p4svf7QtiIY18n+y9DWKe1RSNuGEmCP9Y/3jhVSS2b+7T7zv&#10;wkOf3m/zPpT4a+MP2IvgL8L9Q+E3ws+NvhGNdakDeMfFPjH4k6SNX8Ty4OWu3F0u5Dvb9yQEUSPh&#10;AXdno22o/sCvGIbfxF8A3G/cscPiDw5IzN6kCU5Oe9ZUH7B37BqWMOmah+xxoF7HbHMUOqeMNfvY&#10;lb2S41B1HBNVbr9gX9i68mlEf7GfwliglfKxDQdULouQdu/+0x2GMgA88Yrgo0o0bqMHq7ttq7fm&#10;z0J1I1Lc0vKyWiPU/Bup/CnVEaw+G+qeFLgKq/J4ens5gFBwCDalhjIA/KurvLXxp5avObiaN0x5&#10;khDb1B4GT1HXjpxXyt45/YA/YN0yJT4m/ZC8BQxTKdv/AAjPh7xxNJ8uOcafq07KeRglD9GxXHN/&#10;wTi/Zf8AFE3mfCv9n74naXK4LR+IrP4san4etAfR49Z06W9X/gFtKDjhh1roSTWsH96f6kW7S/M+&#10;p7P4R6PqXj3TvEd1+z18PZL5NSSaLxKbSF72AxtlJF/0EMZBhcYlG0jALVzP/BL/AMEfsqaX4V8Z&#10;ftT6h8WrT4V/Bi7+L5vPCvhTTPFlxZ3s+vDQ7eN4oLiBo7hFkS6u5GsbT5xtWJZJbYOsnnX7NP8A&#10;wTls/hBr8uv+Jv2wPjF4k1m9uAlp9k8ZzWlrY25Py27AqzXbLnHmssat1EKV4x+1l/wU1+Jv/BPf&#10;wH4d0X4O6bZXXxE8Z6Dcap4f8SeJ7ZNVTQdC1LV73WJbuFJ90c99ez3UVlO8qEIvh2IFXLRtDpGn&#10;CyJjKSu0/wCmeveIv2Kvg3+0X/wVR+IXgvRv2mPGmo/Dy/8Ah5ceLPC+o+DvHMslxBefadItke7n&#10;mMxe5hNxd2vkzqJ0hsrYvgsC3mHwt8Sp8BP+Cg9/+z58QP2o/DOo3Xw18USG6+KvivVrTSXn0V9G&#10;f7Tp2oPeS4urlp7yCzhZHkmAS7L/ACQ2rW3vH/BJ+D/gpV+2f8HtT/4KD+KNA+F2qa54h0+TRINR&#10;n8Jiy1bU9G0uWdxNFBa3FjZPuu55bfe7owFouQwQV5b8Yv8Agmv8Ef24fC3iTxJrfwUtvBHxU1T4&#10;ieIrrxB4utPG1zdXNhdTaxeXUNpc2PktbXISyntUOxoJAUGWXDKYhUxdPEyu/wB20klf8TuqrLpZ&#10;dCMY/vlJtyt0eyT6nusHxd+Fl/fS3/gz9uj4S6zDOGP9i67410MKhzlfLmtJIpE7r+8Sbg9yOegt&#10;/id8MGsYbjWvjV8N7a42FriGy+IdjcQqMnG2VmjLDGOSq8nHoT8g+C/+CTn7Ln7MnhCKT9o/9hzx&#10;F8V1tp4zrXjDwr49vJRDa5Imu/7LgWzuY1jUeYYY1uzt3/vvlAOv4A0j/ghJq+uxy/A34Z/A3UYm&#10;hHy+L/GPiS0uYXyf+WN/BNHJ1XgMD16YBKlKztFXOSNNNXbsfSniXxJ+zR4wtYbbxZ8Ufhbq0SP5&#10;lp/aPi3S5RG3A3xlpSUb/aUg84zzWXpnjr4SWGrTeFfCvxrt4DdHY2kp8VBc2N4AM7DYPeyQXC4y&#10;SjwspUnIxXL6P4M/4J5Tz2sd38O/2Wrew3KJ2tvHVhdEBuv7t7RGYjI+Ut3GdtLqHwu/4JWwal/a&#10;OmS/s/292WaOOfw18UjoTbe6f8SrUbXzOnVg3PWp96XxQbX9egKCWqmrlTwd8Yf2LP2SPizL+2F8&#10;Fv8AhArHxL4ZiTTfH1n8O7iz/s/WNEvby1huIJbKzZbeyvo2WOaGWFU8x7cRTIyuZYv1S1XVby2v&#10;ZLGaVm8ligY5GcfWvyeX9k3/AIJJ2nhfUPCui+EPD1no+qRCHV7Lw3+0BfNb3G1lcB1kuZhlWCMO&#10;eCAcGvpLwn8ZfiVq1nBJ8Ov29fEt/FZtEsP/AAlXgbQvElkUGB5c82m22nXEgIGC3n+Yeu8sSTNO&#10;vClp7OVvv+6zvYyxGGnXScZK/ra/rdbn17PqO5S5ODjAJb+ua9H+GHwmlt7m08YeKru0ntJLNZrS&#10;0R3bDNtZWY8Kdq9sMMnP8IJ+VfhT+17qvgPUnvP2jfhTpXivS7QmSXxt8HZZ9Uh04Kc+bf6C2/Ub&#10;RAGGWhN+i7dztGCdv1d4L+MngD40fDrSvid8JvHWk+IPDOq2vmaVrGh3qTW1wgJVgrKSAVYMjKcM&#10;rKysAQRTnW+tR5aT069/Rp6owhhpYb36qu+nb79mdD4i1aJrnzFkUJjjLcVzVz4oUbo44dw6c8qR&#10;9KpaxqckgMKAP9T0rkPEnxM8HeFtbt/DGs6pP9vuoROtrY6Xc3r28BfYLidbaOQ28JYMPOl2R/I3&#10;zfK2OulQjCCuc1SrOrLQ2b1kNy0sMSgE5KouAPwrOhsPHXjPxLN4G+HF9oVlfQWEd3qGp62slytn&#10;FJI6R7bSJ43nLmGZc+bEqYBy5+Qw/Cn4e+NvjJ4Dt/i9r/xh1Dw5Y+I9NS68M6L4ZsdOlW1s5UEl&#10;vPPNd207TXTIwZhGUgQMI1WQoZ5PUvhl4asPAKX11fzwX9/qEwa51CGy8lniQEQw4LudqAsfvY3O&#10;7ADcaxr4lqDjTTua0cP7ylN6Ms+BfAPg/wCFehjTtNtBc39xAiaprdxArXOoSAcySseuTnCD5UGF&#10;UBQANIa3dqDHCFVRwm0AcfSq97qi3coXYqqrHao5OKzrnWDa3ohgkRWkJSIdC5wWwM+wJ+gNctOg&#10;payWvmdEqvIrLbyNC41acx4aZiM9Sapi+8yZHkKkk9c1kx6vbXPmR21zFKYpWjm8qQNsdT8ynHRh&#10;3B5FIl8onXjjPoK7adKMVscsqjlLU5L/AII/lj/wTm+GzSE7za6gZM9d39pXW7PvnNFM/wCCR10b&#10;39hrRIEhO2w8ZeLrBVI+6tv4l1OEL+AQUVZ2Jqxw/wAU4ri3/wCCqPjKaUbY7z4B+F1iJP3mi1nX&#10;t35eYv8A30K9P0yWaO3JAJ98153+0teQWH/BSrSraZeLz4GTSMwH/PDWYwM/+BBr0TRtY01bMLvA&#10;46GrjFNXOKu/3rHW/jWx0q4MF05GT/EOM1t6X8UtCidNNluSfNOAwHA49c8VizxeHbxgZnh5P8Xa&#10;s7UtJ8Owvm0lj3L90gVlOgpEwqyibmvx3l1czz29mHjk+ZTFyCKwrW9V96LhXQ/MO9WovGEum2Rt&#10;kkiyFwHyPlFc/ceJbFJ2lldAzNklep5rSn7SKsyKnI3dbmz9pcjg1CVZpN5IxVZNUSUhlI5HY0+S&#10;8OMKB9a3szFvQuKGbCqfwFfOv7dX7eWn/sxppvwo+E+gJ4w+K3ie4S30DwvbxG4W0yUJnu0jkRgN&#10;j7kj3IZMEl441eVe4+PH7RUnwv0+68GfDLQ4/E/xJu9Ge88P+FiJRbxAsUju9RnjRlsrTeG+eQq0&#10;vlSJCJHUqPgvwt/wTqtfDfxHtP2gPjt/wVC1+z+IbyXd7qbfBfTLW0Etxelnug8kounuVYuyqZY4&#10;0CnCxoDivLxua4XBTVNtub2STfzdtl6npYHL6uKXO0lFdW0l8r7mn47/AGb/AI0/tGWdx8Qv21/F&#10;dt8QtcmeOfS/hDba49p4Y09ldSI7i4jSTzCAiExQKImZMSvdglj2+laT8cLLwrb+EtK0fwDoGlWk&#10;Yjt/D2iX06WVmAOEit7e2hhUdsKijjpXF618IZ/EmpNc6j8Xvi5qkRIEMl78R9O0h8f3iNL0KFlJ&#10;7/Ox/wBqqGqfsyeB9RtPLvdD8a6pK74lOtftOeLGV1GOP3SIB37HHH0ovVbvJOT72ireSV9Dt/dK&#10;CUGkvm/01PQdM03xnZyufFkuktkAQJpEc5G7uWaXH5Bfx7VcYMOdhBPY15bJ8CL/AEtI7LwrYfE/&#10;QLNOqeEP2rNWvZAevywaxp5h/AuAe571Bd6H8W/D8ixeFv2kfjj4etyd0tx8Q/hR4c8YowGcgnR9&#10;k4B9d4IqlNveLX3fo2YuEVtJP7z1nz5lXEEjAn0aml5JMEyZ985NeS6T8Y/jAuotpv8AwnfwK8aG&#10;MyBNL+3ax4S164KqzMfsc0WoKuEVmJby1AByRjNdZ4a+JPxF1m1W91j9lXxIkDyOgu/Cfjzwxrdu&#10;xUkEK/8AaUDk5BBzGMcA4JqrxW7t66f5CcJtaa+mv5Ha6NcGx1iC9wW8qRWwPYg1+W37UX/BKX9p&#10;/wCP/wC0fcRaF8VPAJ8K6dP/AGV4Yu7jU7mL7HYefJKVaHyGbzTPPPLLtJRpppSpCsMfoT4r+M2s&#10;aB4bWaf4IfEDRNVv8wWUeradYOIXPDSbrW8nXCg53Z67c15xoWt219aebYWOqWbwFQyalpE9o2Tk&#10;/KZUUPyDkoTjIz1FdWHpxlFy3RjVnOk+Xqe+/wDBGT9pjxx8Hf2Dvht8Ifh14Z+FGty6NpOo6ZLB&#10;4g+ImsaXcPnUrqWR5xHoNzDCxd2yvmsF6F8ggcl4B0HS/Gen+NNV1rwfos+neKfihrl3BokV1Fqt&#10;lCLSddICxz+WEuV3aYXSUKNwcHCtkV86ePP2RP2VPiz4qn8Y+M/2dND1HXtSug1xfw3F1aPdXDt/&#10;rHW3ljR3ZjlmKksTkknmvfde+A/iqLwk/gP4Q/tYeN/h/p9tZta6BbaH4b0KW20aI5wsSLZQzuF3&#10;Eh2uPM3HcZGcljNaKjYulOM1poF9rn7Pvwn12bw34e0u0/4SGImeTwt8OoL99XjcLjL22jEPCOF+&#10;a4VYsqCeV48O+M//AATg8LfGr9pbwt+098Pvhtp3gOaC9muPiHpHxGs7HVYfE2QDHMNM01vIExLM&#10;JGkmtmfCuy+aHebsP2ffgF+3L+yN8LbT4K/Cf9ob4S/EDwtYXM81pZ+OvDOo6NqAMsxlbE1kJlkZ&#10;nZiXndyN2BwBjC/aH/b+/aJ/ZG8PJ4p/aR/4J7a1Bo7yGJ/Fvg34g2eq6SzZAGWjtc2+SygLMytk&#10;gVzxS57xdn81+D0N/eirbos3n/BKf9jnxFqsur+MrK33S78J4d8E3thGjHuqP4gnjU9ekePbGAO3&#10;+FP/AATh/wCCZ3wjtUkh+CWp+KdQ2n7RceKry5nimy27a1nHKtoVHGNyOeASxbJPE/s2ft//ABT/&#10;AGsPCmofEP4DfsMa74n8PaVeiy1G5g+IGi20kNy0KSqjLPKjL8rj5vLIJDAElTjsrv8AaM/aT0pm&#10;e8/4JffEBlU4V7Px9pVyW5P8MIbsPU1NbDyq6Sm/k7DpVXTd4wXzVz1yDRf2evA2kJpvwf8A2ZPh&#10;/pcocF1TwDY20QXByf3KglunP1rlvGHgL4Z+M7/+0/EX7PnwtluSMNdn4baY84/3ZpIWkX6qwIwK&#10;8vv/ANs748W929lZ/wDBKL4y3UmI/Id7yOKNmOd4ZzAyoBxg55z/AA45s2/7SH7W15v87/gk343t&#10;pC/7tZPiho6qV7MzOiYOT0x+NRSwVGjqld93q/vCpiK9Xd6dlojb1H4KDSryHW/hF8S9b8FapZXA&#10;uLHNxJqenpIDlR9nnkEsCDJAW0ntwM9CBivcf2AP2mPiL+z34e8deHP2vtBudSsdZ8cXPiSz+IHw&#10;80yfWNOtEuLaBJo720toRe2TedA8zTtbNAxumZ5y4kkfxTQfHv7UWvNjUP2FINEweG1342aKi4x1&#10;K2yztx9O9dHpHhz9pbWNQt9b8OL8EvCOoWshe3ur/wCM2oPdwv1BQQ6THtPTpIR24zVV68aEPaNp&#10;W6tN/LRXsFOjOr7tr380vz0P0N+FvxP+FXx/8Pp4v+B3xS8N+MNIMoibU/DOtwX0EcuM+W7wswRw&#10;DyjYYdxXY3PwW+HPiPwdr3g74heCtG13TPEzL/b9hqOnpPBqCKiIiyo4IcKI1wDwCM9a+FvCPwE/&#10;aK8S+IE+MrfG/wCGGi/GLSYVfwR4m8G6LMF1mNMmfTdbl3INU0+VQoKCESwNmdJN6ivsj9l79pOw&#10;/aQ+GL+L7vwZceG/Emj6nLovjfwheXKTTaDrEAUzWxkT5ZYykkc0Mq4EsE8MoA37R5+BzzC5rOdK&#10;m1zxtdK+z6q6Ta/IrFZVWy6Makk+WXXT7nZtXPR47aytLaDT9Ns4bW2toEht7a3QKkUajCqqjAUA&#10;AAADAFQXl2sEISNyHbjBqrqOsF38zYF4HHpWfdaqHYZZQV6EmvWVM8udTUtSXspfKHBHQiuf8deD&#10;/CHxC0l9D8b+HrTVLViCI7qPcYn7PG33o3XqHUhlOCCCAatXGpRxqdxHJ9Ky21XzJWwFyTxzWyjf&#10;oZyl2JdD0PQfBPh218L+FNJt9P0+xgEVraW6YSNQPzYnkljkkkkkk5qSK+Z51Abo2DxVSS7Tl5vu&#10;henpxVa31GMyJ5b5+YcA1qlYhXcrsf8A8Ekh/wAYcufLwD8VvH5H0/4S/V6Kl/4JJ2zW37D+jyzM&#10;d11408X3RLNy3m+JdTkz+O7P40Vgemuax5d+2nd+Jrb/AIKUeFZPDHw91rxFKPgPqvn2uhm182KM&#10;63p/7wi4niDKCMYQs/zDCnmq3gv4jfEP4n+I9T8A/Dr4O6taa/oYjbXrHxrexabBpySwrLbeZPbf&#10;a90kyMGWJFZ0VWMwhJRX7/4rq7/8FW9B2kfL+zxqnH112w5/SvXIPMDNuUjHX/GsKuInS0RM6FOc&#10;7tHzvH4k8V2msP4U8c+F73Q9ZhgEzWU8qTQzx52ma3nj+WaPd8vOx1yu+NNygzrqNzHIWDN+DGvU&#10;/jL8I4fiRpkOtaFBbw+KdLjb+xr6ZvLEkZZWktJXCOwglKLuwrFWVHALIK8Mk8X6BYa+nhPX9bst&#10;O1aXU5tOi029ukimnuoc+YkKvhpflG8FR8yMr4wwrbDYhVoa7nDiaEqbTitGb41a5CFJGzn/AGqr&#10;3F6dwj2ruXBJzThAqHDjJ6ZIqu4/fNnv1NdV2cr8zoNM1ETwpMjA54b2NRfEP4neE/hL8ONd+Kfj&#10;W9eHR/DelTajqMkShn8qJCxVFJAZ2wFVcjLMB3rK0u8ns3aGGMN5mMBj0NfnF/wWn/bcPxS/Zt8V&#10;/A39lrx3c6nrukfEDTvDWo2Phi8VdQn1kXEc6xwQrumuYozEYm8tV3TSrsLiJ8RUlyRbNsPT9tUS&#10;PXdBl1/4hXGrfFbxFb3n27xvqv8AbGpW17ZyQSQgII7W2eNwGAtrcJAoIH3XfAaWRmu6tc6V4R03&#10;+09dIsLVHHm3Mtu3lQj+9I4BWJOQN7lVBIBPIr4b8b/snf8ABxJ8TvCPhjU/D2sePvCd2NCT+2Vu&#10;vjRFZS3FyWYmRo/7QZlzH5eUZYyjb12DGTz9n+yF/wAHHujW+pRXPxr8dNqDW6HT47D9oCyVkkDq&#10;CSh1ANsKb+n8WCc8158K+FbtCafmup7bw9ZJc0Wj9DNKnsPE2ix+I/C+q2WraY7kRappN7Hc20hA&#10;52yxFkb8DTwrhlBIx9Otfnx4d/Zh/wCDirQfEc/i/V/hJHrGpXKRpNrl14v0U6kUVcMv9oxXi3ZV&#10;urIZihPVT0r6G+Fvhj/grtrCC3+KGieGvATW9ptN/qGv6ffmYg/xWwtb9nbA5bzYfXnoduWL6mMo&#10;NM+g5lZwAo79c00CZGBWUjA7Ma8t1jwr/wAFCIsjwh8UfhDeMII9/wDwk+h3kT+Zj51BtIlUrno+&#10;xeP4BUWla3/wUh0i7EfjL4HfA3xFaITvfw74v1HSp3Hs90JlyeB/qgKFFrUlRad2euve3UyLvmZ2&#10;Q5jd+SvGOCeRxkfjVe4ksbSCbVNUlWOC3jMtxM5+6gHJ/wA/Tqa47VPib8VPDNhBq3iT9krxZeo0&#10;RlvbXwP4g03Wp7PGOFieS2kuD14iVjxjBNePeLf+Cg/7KvxXu2+GngD436doWrWrH+0NA+Ilvc6B&#10;MblWwLeV54ikbJhsjc3zleDtxVxg5T12Cd+W6R1fiHxHd+L9al126Tyw3yWsAPEMIJ2rx37k9yT7&#10;Vnz3MMaZuJAqlwoLHjJOAPxOBWfpni62vLyCxm8NXai8cLZ3mi6jbazaTZO0FXs5GmCk/wAbwog7&#10;sMGt1dA1rzSkGlTOfMKERozEHuOOh9utd3LbRHDJO92XvAGnnUPiBpFthdsdybp1x2hUyD9VUfjX&#10;p2r69pukvDHfx6iTO5SI2OjXV2CRj732eJ9nJ/ix+hxxnw08F/EGDUdQ8QaaLPS5bOzSJbnxBoU9&#10;zagSOC2VS4t2BxHjd5g+9yDmrsHjnVbK9fTr39rT4HxXSZMtu+iGNlA65Rtf3Dock8VzV782h00I&#10;2jdnY+IL7R/CEK3fjPxDpmkQsOJ9W1CO2Qj1DSFRjNZVn8V/hLryRaBZfEHwZ4mtLt2tzplvqkV/&#10;FKZSFeNvszkhXAAZWO0heR1Ncj4U+IX7LPgzU4fB/gjWvAHifxY0XmPpHwb8KQ3dyy78KWisnuBa&#10;AAgF7iZE7llBxWl8Q/h5+1D8db3RbDxRf6v8M/ANrcyz67pOleIhca/4nQoBFZzy2qmHTYFBff5N&#10;xPI2eGQqjjmcVJ6nTFWdz510D9mS58Eft3eJ/Hf/AATQhuPBGh2Fp/Z3xBs58z+ELvVfOVntGRm3&#10;ssUJd3it90kU8kccf2dRJJF9iyzOZX2TAruyCuVH1AJJA74JOPU9a5vUviH8GPhNo8HhbWvHng3w&#10;XpemQCGx0y91qz023tYl+6iJI6hR7DkknvTfC/xJ0/4jzK/wg+F3xC8cW7Af8TXw34Gu009ySeI7&#10;2+Fvazf70crJgg7qmrWpUY+/JRS6t2/FiUataVopt+R0vnzkYEzfixpGV2wHlCjnLO+APrmq1xoH&#10;x4tZgL/4C6X4eVl3JB8QfippOlSj2dLE6gVz7BvfHSqeqeCviL4js5NK8V638E9MsZ0KXtlJ4i1T&#10;xRHKnfdGmm2Sv2+Utz/eFcix2Ef27+ib+6yZosJiV7rVvVr/AIBSX4g/CW6uY7W3+MXgeS4lXdFb&#10;w+MrB5XHsizFj+Arct/BWsa5Ab3SdDe9hKg+daR+auPquRXlev8A7CXwKureXHxnWGe6jeKY+CLD&#10;xFosaxnjagudQvggA4AQIoHG3FeU2v8AwRn/AGObSxeyh/ak/aD0VT9620uTT7i2UDBARyI5Cozx&#10;uAPFaxxdKSvGMvua/NXCWG5VaUkvmj6j8NeI/FXwr1d7/wAN20LAybrnS79CYZHHRsAgxyDqHXDD&#10;3HB7vwH+1f4T+FP7QNv+0FJcPpOieNIrDw58WtEv7hcWt0JBb6V4ghbAWUI8wsrk/K/kSW8pGy0J&#10;PhPgf4U+FfhP4Z074T2v/BVKGY6Vbk2Nv8Xvh5Beai0BY7IzJDqUE8qL0XO7CgKDhQBF+0j+wl+1&#10;1+0t8JdW+HHw8/a7+Edlo2tabLa31zYeANRsv7QRsfI00l1ftEAQP9UFJGRuwcV5VWWVLHRxU04V&#10;Iq3NyyV0909LNdTuhTxrwzw6alB62unZ91rdM/U7VbmRXaEsQ4654PWsyW4bdljn/Cvmv4F/tDft&#10;NfCL4R+GfBP7V37PfiHxXf8Ah7Q7TTdb+JXwxvBr0OozQxhGvJ7CSO21FS4UO3kW1wCxbBr1z4Z/&#10;H34OfHLSbvWvg78SNN1+LT5hDqtrbu0d3pkpziK7tZQk9pIcE7Jo0YgZxivdwuNweKVqU1LvZrT1&#10;R4GIwmJw7vUi18js573zFCnHTFZt3rNjaZLyhSOPpWJrOv7keOBhuUdM96525uhJmSV+TyTnPNdy&#10;WhxuVmdFq3jCBptsEzFSBkr0NM0vWftV5HHGxA3gGuWYtvAibPpxVvTp5LeRrqVOIkL+nQE0+UmL&#10;bPU/+CQV++tf8E3vhX4kMA/4nGiz6l8ycn7TeTz5/HzM/jRV/wD4JNWY03/gmP8AAOCABQ/wm0OY&#10;jPeSyjc/q1Fcp7a2OY+KsqWX/BWXwoJWwL39nXXdikdTDr2k5/8ARwr1S51ZmuvMSNFwMcDOT615&#10;D+1VPFp3/BSr4RXpUA3XwY8bwE45O3U/DT4/nXeQ6wxwiEfU5rmq4dzlzmc6vLKx0p1NLuIRXEKq&#10;2CpI5DKeCCO9cHq37J3wQufhN4i+EXg/4baH4W0vxM8tzeHw1o8Nk0d65VvtqiFUxcB0jcSA7gyK&#10;c8Cukju5jKJHYNhsnd/FXSWs63FmrnIATg+tcNaMqNnA1pzVS6Z85/FLwN4s+BNvpGuar4rk8R+H&#10;7y8i0/U76fTo4bvT7iUER3MjRFYmt2lCxECNTG0ysWZQ22rOq5yRg+hr2j41+B/+Fj/DTxB8Op9b&#10;udMTxFot1p39o2KK0tr50TR+aocFSV3ZwwIOMEEGvmn9qP4kaT+x1qnhnxJ8UfG8OqeHvGfiCTRd&#10;G0qw0CZ9ZS8FrcXEMcEVuZDftIYUg2JFGVeWNidpbHpYTEc1L94/68zhxGGcp3pr5Evxb+LWhfBT&#10;wunijUrY3mo3DsmiaNDJtkvZlAJJOD5cKZDSS4OxSAAztGj/ACx8APBHgH4BWGq6x8IPhfomheKv&#10;FOrXeseLPG6aYh1O7vLqd5ZEgdy5tLdN7RxxIzbVGdxcs7SfFcfGn4xfHWX4na3Z6d4UtLGz/s3w&#10;9o2qTyX91Y2pVHfz7e1mS3+1NKZCx86VEwilZfLVhavr3QvhnZInxI+KVnbGZ9y3vivULDTsgjhE&#10;VVhTbxwMFjk5JNRVp08U1zardLp6v/JnThVPCxajpJ79/TyNU6fFc3LahfTyXNzKd0tzcyF5HJ5J&#10;ZmySao634I8DeI5VfxP4D0XVWUEKdT0qG4K5648xT7VlWnxn+E9/KbbTPFF9qLgAt/YnhDVtRjCn&#10;OG8y0tJEwcHB3c9q2dF8S2XiKGSbTtJ1a2hjmCq+raRPZNLxncsc6rJj3Kj8atRUVaJTTsYk/wAA&#10;v2fZpTNN+z74FEh/5ax+FLRH/wC+ljBFOT4K/ByAD7H8PIrEA8DSdUvLIA+wt5kx+FdMpbJfjk9K&#10;aRn8aH8QrtbGAfhV4IU7o7/xlEoHyiD4na+mPbC3oqSP4aWUUamx+J3xAgYL+7aTxrc3pT8L0zqe&#10;3DAjjpW5jHzK3SljnY5EgyT15xVWVtAu0ZMXhz4lW0olsfjtLK0akrL4g8I2c20DuTZGzHHfp3r5&#10;a/ax/ZC8K/tweNbTxP8AH7x1AV0oSpbXvg7wnHpt/dpkBPOuLme6d48DiMkhMZXGWz9M/F3xF/ZP&#10;hmLQ7fIm1cskmP4IFxvyf9okL7gt6V588Y2NGMbQMLx0roo07xuzGpUlF2R8yL/wSC/ZBjls57Px&#10;t8Q99iQbRLvU7CaNcPv2shtBvUsTlSR1PrTfiV/wTFl8W3EWtfDH9o2y8J3sGnvYyiz8Ci1S8hK7&#10;QJvs9yIyygna6whhwc5VSv0x9nZcMHAwe2asMR8qOvpk44rflj2MlObd2eM/AT/gn18WPBfgS28N&#10;rrXw18TNauwuNY8R+I9UWe7lbBJKtps4RVXaqqCQvbJLMc79rL9k39sfWvgTrfwz8A/sxaH4jm1K&#10;KOG1vND8cWU1vaYlVvMWG4NpcNIAPkxEVBOT6V9feAtPNh4Sgdmw12zXGM9A2APw2qK14wGcBpCS&#10;TwW7fjXPKtVTai9NtjeEYOza19bHw9/wT9+En7c37MHwCHws1P4IfEbwvqQ1m6kvl0TRYZEvYZQh&#10;SVpoizGRfmUMTvQKhUgdN/4Dal8VvgR4o8b+DP2rv+CfPi3xL4Iuda+1+CviNe/Bm08R6nptqPNa&#10;SPUJngkuZIsOpEzmSSPy2XDBsr9Wrr+v6ld3Fr4Q8FSmK2Lrda14puH0mxQrkOyB4nuJ9uCd3lJA&#10;4GVnxzXE6Z8UvjB49mt5/glqdhr9uxWS38T6b4RudA0bZjII1DUZrp75eRhrGzkV8nEkfBGEvaVY&#10;qMkml5f8E6ItRk5K6v5/8Ab+z3+1/wDAn4haneXH7Gd9cazdaSAL2LwTYaLo9wg2ozA2WoXNlcMi&#10;Fghk8gxbgQHOK9J1747/AB68aQGz1zwP8R5VP3oL/XvDtvFIO+77LqjlvoymuI8L/s8eDLD40T/t&#10;RfEsad4m+KF3posF8Sx6f9mh0+22NGY7dGd5JHKOUa5uJJZWT5VMSfuh3ablY55B5xnpWMsJhptN&#10;wTa621Xo7Fe3qJOKbs/NnLwX/wAQ0m32XwERQSSWufFliCT7+WXwfzq7HrHxYdQLX4N+HYwD8y3n&#10;xDeI59vK02UfrW44DRlAy5PbNNjUBSjZ69q2UXbQytExX8WeINKHmeN/hRqVhCrfvNR8OXi63axg&#10;Y5YRpFdn/gNqwHOSK1PDOv8AhvxxpU2q+BfEmm63bWuFu30q9Sf7M3ZJVQloX/2HCsO4qVdzyB43&#10;K46Hdj0rM8VfD74e+O7uHUvG3giw1C9txi11Uhob63HpHdRFZox7K4p2tuCS2Zev7GxvrY2uq6HZ&#10;XUTDa8V7ZRzKR6EOpyPbpXK6j8GPghPI1wfgd4Ninbrc2fhyC2l6dd8Co2fxrQPw1TTSJPCXxa8f&#10;aRICxCT+JP7ZjAPbbrEd3gDsFI/rUD6V8abQMtj8QvCGsJ1Vdd8IXFrOfrNaXYjH1Fv+FKybBXWz&#10;EtLTV/CwH/CG+JNU0Zo4wsMml6lLAVx05Vhnt1rtv+E98c/E3UNC+MHw/wBAa5+Nfw70+4SeJIFi&#10;h+IugMAbnSJpVwI7lhGk1szgol1Eu3as0ijg7vUPiZp0ZfW/hDY6hGuMzeE/F0c0j+p8m+gtFH08&#10;1qr6H8bNH8CeI7TxPb61feEdVjbZbx+L9IlsYZicfuvOlAtps4+7HKxyOOcGvPxmBhWiqtOyqxd4&#10;vZ37Pumu50UMRKm3GprGWjW+ndea3PrP4M/Gv4VftM/DW0+MnwP8axazoV8SkpU7LjT7gAeZaXcJ&#10;+e3uIycNG4BHUZUhj0qabc3ciwQBpGPAVVzk56Yr5N8c634R/Z78KeJ/+ChnwotRoc/hXUIb74oe&#10;CbaHI1TT7u9C6jC3QOjNOdRtpiC0NyLlc+Xcyov6EeF/h1Fp1/LLeQqWWTNtIkn8I6Nxxz1rrweY&#10;rE0m5RcZRdpJ9HZfevM87F5c8PVXLLmjJXTXY85m8CeJrJkM+kTAvJsQ+XnJ64ou9EvdNimg1O2a&#10;J/s75SQc42kda91WxBiVyiuc/dK5x71zvxJ8EW+t6Nd6n50sckOnzKihRt+4xzWkMYpStJWMvqjS&#10;vEuf8ErRj/gmf8ANxA/4s74dwM/9Q6Cim/8ABLE5/wCCaH7P5/6o34b/APTbBRWh6KPO/wBtNXH/&#10;AAUV+CTQxksPhT475Uf9Pvhuus097ksCsbn8K9A/aQ/Ys/Zh/a0u9Jvv2hvhRbeJJtAhmt9Ilmv7&#10;mBreK5eEzoDBKm5XMEJIbPMakYIzXnNz/wAEd/8AgnHdTuL79nNblHQq0N14s1eWMj02Pdlf0quZ&#10;Wsc9Si5z5rm5YrdTuB5EnucHFb1rdzyRR20h4iGNg47V58//AARa/wCCVQWO2uP2F/AVzGWBKXum&#10;NODz38xmzVqD/gjR/wAEo7SJ4Yf+Ce3wmwW5L+DLVj+ZUmsJ0oz3LhTcOppfG/8AaU+Cn7M3hWHx&#10;P8dfHdpo1tqNx9k0exMUlzfatcEcW9naQK893Mf+ecKO2OSMc1+avxusf26vjl+33qX7WngD4X+C&#10;PB3g1/BVt4e8KWXxs1/7FrthAjSSXFzb29ol0+nm4kkO9GCu8aIsmw5QfohD/wAEXv8AglRBfvqd&#10;j+wZ8ObO48vZ5un6EtuQvHA8oripP+HLv/BLNpCW/Yn8GnnvBN/8crleHqRa9nJJPur/AKnXCdOC&#10;vJNv1Pznm+F37XFxC1rqXxo+BFiJNysll4T13U2Kng/Ol5ACcf7K1n+Gf2cvj54Hlkn8F/H/AOF+&#10;kvI+6SXQ/wBnGVSxznLPJqysxz3OT71+kc3/AARf/wCCWc8aw3H7EngqRJDteOS1lZWX0IL4NNi/&#10;4Iqf8EmbK2xB/wAE+fhaeesnhaFz/wCPA1vClUW839y/yIlOn0ivx/zPz01LwT+2gYsRftQeHL2Q&#10;oSf+LL+SC3YfPqrYHTnmsKXwh/wUBtrYT6f4t+G+oS4JdNb8GXFuhPb5rfUCcfhX6VTf8EUv+CTE&#10;kh3f8E+Phd97+HwvEP5Ch/8Agil/wSaSNGi/4J+/DFGVsq6eG41YfiOa2s7WuQfmja23/BRSKBW1&#10;Xwx8A5JMkOlnBragj/fa7Pb/AGcc1s6Dc/tay3F1H4v+D3wySOAR/ZprDxzqMAut27fx9huDGVwv&#10;UfNuGDwa/R+b/gjh/wAEu1RXX9iHwGGHRhphz+e6h/8Agjh/wTBkkCf8MX+DlHpHbyr/ACkFJRA/&#10;PH+3fivAc6j+zlqFyqg7j4a8Y6bdg49BfPYsf++c0xviJYWJz4k+GvxE0YkZJn+H99foPrJpiXUY&#10;6d2/Tmv0R/4c1/8ABMLaP+MN/CvX/p4/+O1A/wDwRg/4Je3eGl/Y58Mg4/5ZTXSf+gzClFBaJ+Vv&#10;xV+N/wAGbvxcHvPiRZ2CWVlHbudctLnTgrZZzkXcUWD84H4VmaL8Qfhj4lnEHhf4ueEdTlJH7rTv&#10;FFpMxz2CpIST7V+tejf8Ebv+CWPh+5e7tv2DvhtdzHBM+seHY7+TjoN1z5hx7ZxWxc/8Eqf+CZk9&#10;u0Mv/BP/AODpUjt8OtOB6eohzXRGsoxSsYyoXd7n5Pr4a8QSRedFpNxIhGQ6RErj1yOKQaJqd9cw&#10;WEFoRJczpEhKngsQM+2M5r9Q5/8AgjB/wShu97S/8E+/hYCRuzH4UgTB9RtAx+FIn/BGv/gmeJn+&#10;w/sraXYBfurpOs6jZqPoILhAKv2yfQn6vrufD7aK0Cra2di4ihjEcC7ScIowo/IVHHp1ygxLbMCD&#10;3Br7S1H/AIIwf8E4JdxPwI1NNpO3yviN4gTH/fN+K5bUf+CQf7BqXTpD4A8ZxBG+RYPjL4qQDn0X&#10;UxXPrY15EfFXxt8NfFHWPAkup/C3xNrNrqehRT6gPDuk3P2Y+JlSMsdPN1FtubSRwpWKaCVNsjqX&#10;WVQAOh8N/wDCD3fgzRZPhMLZvCkemRW/hpbAMIorSFfKSIK3zI0ewxsj4dGRlcBlYD6fuf8Agkj+&#10;w2khkXwh47B39R8bfFnr/wBhStTwV/wRh/4J0SS3Uc/wa8QzLdXsl3crcfFXxLIJbhhhpWDaidzn&#10;Ayx5OOTTLPlN9Pu5yGWFjjtjmpotA1qQb47CRgSeRH05r7bsP+CNX/BNmGOOGT9m1LhGHzLe+LdX&#10;uAee4ku2zU7f8EXP+CUzyi4vP2C/hzeSuqh5tR0Jbl2x0y0pYn86OR9yeU+Hn8PauG50yQMOSTGe&#10;aRNC1YMD/Z8nQ9Iz/hX3Xb/8EcP+CVEcaBf+Ce3wlxj+LwTaH+aVJ/w5z/4JU/8ASPX4R/8AhD2f&#10;/wARS1G4pnwZFoWsgYXS5ifaM/4Ur6XqUKhri1dSBzlSMfWvu29/4I4f8Ep5EMR/4J6/CQDHVfBN&#10;op/MJmqM/wDwRg/4JfOhTTv2PfDmlDado0C5u9O2cn7v2WaPb+GKLK9xcqPhsQyL8rIT6DB5o+yS&#10;DOExnPbrX1Z45/4JD/sHeE7P7V4S+HvjDSXAbB0r4w+KbYd+0epKK8am/YA/Z2XWvs41H4m7OPl/&#10;4Xn4t/8AlnR1DlPNXs5m48g8iopbC8e0ktGg3wyqUmglj3I6nqpU8EH0NfSXw8/4Jcfsd+Kp1h8T&#10;aN8QdQj3cxXvxv8AFkqH6q2qEH8RXp9h/wAEWv8AgmwQN37Pt63P8fxA15v531FkLlZ+eusfDvTr&#10;L4a+JvAWj6b/AGVo2s+FdV02+t7eVoreO1uLWVJF252rEA7ERjCLk4C19Nf8ERP2sdc/ah/Yy0rw&#10;t8R9VivvG/w7sNN0vWbxG+bUrCazjm06/YZOWeHdC7fxzWk7DAIFeveNP+CKn/BNeewkt/8AhQep&#10;xpLEUkW3+I/iGIMrfKynZfjIKkgjoc1wnhP/AIJIfsM/BgzN8HvBnjnwmZ4be0nPhr41eLLDzLeH&#10;e0UTeRqa5RDLIVU8L5jYxuNRKnTcW7asesnyvY+rLGFVBZ4znsPWppdMt9R06XT5U+W4heNwT2YE&#10;V8geKv2N/hhpETPpvxM+NURWIsCv7RvjTgjOD/yFqzvDP7JngDVriKLUfiv8bZVZ/mB/aO8aDP5a&#10;tXI8I+f4i42SPpD/AIJDaquo/wDBL74CzovEfwu0iDk/88rZIv8A2SivTP2WvhL4A+CH7O3g74T/&#10;AAy0R9P0DQtDhttLspb6e5aGIDIUyzu8j8k8sxPvRXdyoR//2VBLAwQKAAAAAAAAACEAN9+j3+9B&#10;AADvQQAAFAAAAGRycy9tZWRpYS9pbWFnZTIucG5niVBORw0KGgoAAAANSUhEUgAAAJkAAADwCAYA&#10;AAATp8YoAAAAAXNSR0IArs4c6QAAAARnQU1BAACxjwv8YQUAAAAJcEhZcwAAIdUAACHVAQSctJ0A&#10;AEGESURBVHhe7V0HlBTV0p6wk3Oe2TCzOczmvIRlCQusJCUqyYCKiAhPVBTxgQIqiCRBRJBg9un7&#10;8algzgEFRclIXlHJiAET7Mz3n7pDL7M9C252gP7OqbMw09Pdt+/XdetW1a0rEgkQIECAgDCC3+9P&#10;9/l8lVVVVZt9Pt+7Pp/vvz6f7/EgWeD3+8f4/f5r/X5/id/vz+SfQ4CAcwJADhoBn8/n9/l8B3w+&#10;37c+n2+Nz+f72OfzPc+T6X6/f6zf7+/p9/uL/X5/DP8+BFzA8Pv9V/KJ09Koqqr63efzHfT5fLt8&#10;Pt86n8+32ufzvRok//H5fPee1qgd/X5/rt/vV/HbIiBM4ff77+Z3+vkIv9+fxW+bgDCBz+dbwu+w&#10;8xGk3fhtExAmqKqq+pTfYecj/vrrL0GThStOnTr1Pb/Dzkf4/f4EftsEhAn4nXW+wu/3u/htExAm&#10;4HfWeQwjv20CwgT8njpfwW+XgDABADm/s85X8NsmIEzg9/s1/M46X8Fvm4AwAdkx/M6qL6qqqii0&#10;RIY3/6sWBb9tAsIEfr/fwe+s+oIIdjaS0Wf0XTARueO5/wdLQ1FVVfUHv20CwgQUqOZ3WH3BEefk&#10;yZP4448/8Ntvv+H48eM4dOgQdu/ejU2bNmH9+vXYuHEjNmzYgK+//hpfffUVvvzyS/bdjh078P33&#10;3+Onn37CqVOn+KevE6qqqrby2yYgTAAgnt9hdQWRi4hFhNq8eTNefvllLFu2DPPnz8f999+PsWPH&#10;on///ujSpQsqKipw6aWXomfPnuzf3GeXXXYZBg0ahFGjRmH69Ol45ZVXsH//fqb5uGvURcP5fL5X&#10;+G0TECZoCMmIAAcPHmTEeu211zBx4kRGoKSkJERHRzNxOp3QarUQi8VkKzEJ/new0OcymQwGgwFe&#10;rxd33HEHPv/8c0ZgIhhHuHPB5/PN5LdNQJigIST75ZdfMHnyZPTq1QvZ2dnQ6XSQSCRMFAoFIiIi&#10;YFWK4DWJUGQTYVK+CPcUiNE1WoQpRWJMbxVRLfeXSDGlSMKO6R4jgiZCBKPRyEj73nvv1SDauTSa&#10;3+8v47dNQJigISTbt28fioqKIJVKmRaiv3a7HR6PBxqNBjFaER5pI8Ly9vWXh1uLoJeLGVnLy8vx&#10;xRdfVE8czqXRBJKFMfx+/1X8Dvs7HDt2DIMHD4ZKpYJSqWRDXWlpKYoKC9DaIcai0lDy1Efo993c&#10;IqYRR44cyWy+c81gCQLJwhg+n28yv8P+DqRRyLCnYY00DpHMm5aG20oMIYRpqDzeTgSDQozY2Fi8&#10;//77NdwetUEgWRiD0pr5HfZ3IJJNmTIFer2ekYxGXbc+IoQojZWHSkSMwDRLJTvwXCQ7efJkO37b&#10;BIQJqqqqNvE77O/w119/sRmgWq1mJCCSjfKGkqSxsrRMhNZ2EXJycph/7VwzzZMnTxbx2yYgTFBV&#10;VfUnv8P+Dn/++SfGjBnDbDK5XM5INjo9lCRNIQ8UiphrY8mSJdVRg7Nos1R+2wSECfg9VRf8/vvv&#10;uPHGG5nRzw2X04pCCdIUQpMAi1qK4cOHV08AatNmwhK7MAa/s+oCItm1117LXBekySTiUHI0pfRw&#10;i9jsddu2bdUhrFpmmTJ+2wSECfg9VRcQyYYOHcp8ZC1BsulFIuaDW7ly5VldGfx2CQgTAIio0VN1&#10;xK+//oo+ffqwYZK0WYwmlBhNKXNaidhM9sknn6y2y7i/HPhtExAm8Pv9ihrsqSN+/vln9O3bl5GM&#10;Qkk3poUSoyllbmsRm8nOnTu3hvEvkOw8QEOzYk+cOIErr7yyerhsbpItKxOhi1vK/GWkRWuLZfLb&#10;JiBM4Pf79TXYU0eQTUbhnpYiGUnnKBH69euHw4cP82+HCPczv20CwgR+v9/C77C6gDQZuTCIZC0x&#10;XJJ0iRahR48eOHDgAP92iGRr+W0TECbw+/02fofVBWST3XDDDdV5YC1Fsm7durGERr7n3+fzPctv&#10;m4AwQUNJRk7R6667jpGMvP4j6xBSIrtqVLoI89uGflcXucQtZpm0lGbE+cqCcA+/bQLCBA0lGaX6&#10;cIY/kYzIwydFsCxuJ8LEAglMJhNSYmyY34Bcs24eCUvZ3rt3L7uHYKPf7/f34LdNQJigIQmLBEq9&#10;JiOcTvF3mowFuSMVsFgssFqtcLlciDZrMa916LHnku4eCTp27Ihdu3axexBIdp6AasAGcafO+O67&#10;73DJJZcwo5/il2cjGQ2RA5IjoNGpYbXZ4HJYEBcbA71Gg3KPnBGQ/5uzSY9YCQst7dy5M2S4FEgW&#10;xvD5fA/WYE8dQdqkffv2zNtPAfLaDH8i2MR8MVRqDSJjojBsUAd8/s4UfPDyXSguSIVcqcTAJAkW&#10;tQv9bW1Cw2VxcTG2b98eElISSBbG8Pl8q2r0Vh2xZcsWFBYWnpVkpKH6J0qhVKjg9rixeMYw7Nv0&#10;MI59uxxH9i7B52/ejUu6FECn0cNhUNfJRuvmliA/P58Fyfk4depUBb9tAsIEp06d+pbfYX8H0iLr&#10;1q1DVlZW9eqkYJI93EaEYqcYGqUerfJS8fqLt+HAN48wglVL5TLsXPsQJtzcCwazERalBNd7JUz7&#10;8cnFSYVbzEi2detW/i3RPbXmt01AmIDfWXUBkWz16tVISUlhmoxsstvzIrC4nRj3FYphVkthMBrQ&#10;vbwIa96ZiCN7ltQkWJB8t3U+5k65AuneRHaeoUnisw6fFTFilJSUsOGSD9qHgN82AWECfmfVBUSy&#10;t99+m6XeEMmcThfyUmMRZVJCGiGF2WTGqBG9sfPLGTiyd2kIsfhyaOcifLpqPNqUZECt0cChleGx&#10;WlY7dY0J5JTt2bOHf0t0T0LCYriC31l1AZGMSgmQK8IZE4nk+GRo1Cpo1EokJ8TjsVnDULl+TgiZ&#10;ziVH9y7B+o/uwy3X9YReb4BDLWY5ZDVIFi1Cp06d8O23oSM8v10Cwgj8zqoLiGTPPvss0tJSEZuS&#10;CrNWB61aBW+6Fy8uGYWDOxeFkKiusnf9bNx6U09EuSKh1+gwzBtYAUUTCVqNTmGlH374gX9LAsnC&#10;FQAk/M6qCyjVhoqjxMTEQB4RAY1egzaFBXj9hTtw+Bz2V11l/zcL8NTCEfBExTBHb1GUDOMLlWyN&#10;5+UDLmeVgvjgt01AmACAlN9ZfwcK6YwcMRJOlxMqjRo2swUDLivFurf/jaN1sL/qKod2LcZb/3c7&#10;enQugs6oh1ypYsNz9x7dWUiLD37bBIQJAIh9Pt88WtxbVVW1p6qq6hd+5wXjmx07UHFJV5iNRkgk&#10;EXDazJg6YQDzfzUlwTihc25fOwMjr+0Gs94EnUYFu8OB22+9A0ePHqnOkD158uQpftsEnEegzFm/&#10;3x89bty4CRkZGb9qdBooNAokJLvx/NKbsH/7AhytXBZCkKYSOvfejXMw+4GhsNpNUMrk0Oi16N+v&#10;P9at+5LZh7TRBf++BZxHqKioUBQWFt7vdDp/VKmUzMXgTU3Cx6/c2ST2V13l4I7H8OzCESgqyoRa&#10;LYNKqUJ6ejqb5VZVVX3Ev28B5wl69OhhzczJeclsNldRdR2tTou+vVph7Zt348jux0OI0NxyePfj&#10;WPPmv9G7SzHMegObFERFRaFt27ZPewu9Tv79CwhztGvVKjfB7V6j1ep8Wo0KrkgXpo4fgK2fTWvQ&#10;8Ej21d71s/DRygn4aNVEbPxoSoPsOLr2ri8ewqTbesPisEAilUChVvs8sZ4vOnTokM1vh4AwRWnn&#10;Dl2iPZ7dco0KMrkccTExeHzOtfh+6yMNItg3a2fguoFt4U2Kg1QiQYREDItWhScXDA85tk5SuQzf&#10;b52P5xaOQG5uEhRGJdRaLWKiog90KO/Qi98eAeEFaUlu7s0x0VFVOqUKRq0ZBXmZeHPF7Ti85/EG&#10;EYxcESOuKmfJjWdEyv52bpeH7zbPC/lNXYU04aev3Y22BV5odFpodHpEuiJPZmZm3uX1euX8xgn4&#10;h5Gfn69OTU19ONIdA61aC6vRgI7t0rH27YkNGtY42fP1bCQnuE6TS4wImQxWqwlSqQSlhenYuzGQ&#10;/tNgqVyKzZ/eh+FDu8JoMkIWIWMZuCkpKavGjBkjbOYVLujYsWNUUlLSGxaTma2htFnsuOVfPbFz&#10;7YONIhjJvq3zUZAbW63FaAIhUygZ4crbZqByU8M1WbDs/XomJt3aB25PDHQaLfR6Hdxu9/a8orwu&#10;/PYKaGHkZyR2jo2L3a3TGWHU6xGfEIuZ9w/BD9sWhHRkQ4RmhHPvHwyxOKDJpKJAiXWVQoql84bh&#10;aGXjSBwsR/csYVGC1oWZUKiUUClUcDhsf8WmJlzfo0cPNb/tApoZnrIyZW5m9i0um+UPlVoFhUqN&#10;ouIUvPV/43BwV8MD3LUJxSInjO0Jo0ENjVqBrJRovLViHCMg/9imkPUfTMall7SGzmCAQiQl14vP&#10;E+d5IbdDK49IJBLzn4WAZkBmZqYpLS3tA61GVSVRyKBX69GzPB+bP7nvnAmGjRGaAOz66iFs/GAK&#10;9m2hWWrTabAQqVyGyg1zMHZ0d8THxUEmV0GhiPBHulx7czIzLy0rK4vgPxMBTQdxRkZGmcfjWadS&#10;qfyUNh3pcmLksApsWzM9tLPOczm8axE+fOV2lBRnsVw3hVwBs9n8W3p6+l0VFRV6/sMR0EjQlL64&#10;uHh4ZGTUEaVCDpVchtSUJDz24DBmnPM76EIRcrus/3AqrurfCRabldlpeoPhVFJS4svFxcWxwvDZ&#10;REhMTNSnpaXNM5uNvymVcujNZnRpX4yPVo7HoZ2PhXTMhSZEtN3rZmLcTT3giY6EVq2GwWz1R0V5&#10;tqRmpPZOTExU8J+ZgHogLy+v2OPxvGC3O/xKhRpOkxnDLu+K9R9PDemMC132bZiDF5aNQtuSbBbo&#10;VypltFXPX2lpaZPLy8sN/Gcn4G+Qn58vy8rKGhodHf0d7XWkVCqQkBiLWVOvwu71Mxvkvb8Q5Miu&#10;xVjzzr24pn9H2Jw2Vr3RYDCccrvdb6alpRWLRCIJ/1kKqAWlXbu60tPTJ7scjl8MOgO0eh3alGTi&#10;5Wf+xfLvL1aCcULt37d5Hh6cPARJCTGQKxTQajSwOq0H4+MTR2S2bWviP1MBQSguLs5P8Hg+Nhh0&#10;Pok8Aia9EdcN7oB170+u0/K0i0nohXv/lbvQt1drmPVGltGh1etOpbjd/0tLSyOfmoBglJSUqLJT&#10;U0c57Jbv5QoZ5Co18xHdP2EA9qyfc9Frr7MJhc12rpuJibf3hjsmBkq1Bjq9Bha7aWdqatJwStrk&#10;P+uLEgUFBfGpKakLzHbTb5QxqlEbUNYqCyufGYMD2xcy5yT/4QoSJJXL8MO2R7Bi+SgUZKZAozND&#10;plTAbDL85k1InpuXl+fiP/OLCkVFRaVut3uTRq2DVC2Hw2LDsIEdsfGTqc3mvb9QhbJ9171/L267&#10;6VJERkZDoZRBo9LQVteft2rVqpD/7C940PCYl55+W5TTcVSjNUCv1SE5IRb3juvPygMIw2PDhbTa&#10;E4+OQH6mFyqamet0sFisR1KTk/+dkpKi4/fFBYk+ffp4EtLSn7HZHCelcjmMBi06luXjnZfuwIFv&#10;HhUI1gRCSZpfvjMJI2g5HttfXQS9znTSFRu7Micn58KuIJSRkTEgKipqq1ajhkKlQHRMJMaP7oXN&#10;n97f6NwvQXhSuQzfbp6HpbOugtebCqVKAbk8wm82mw/HxsbO9Hq9Wn7/nNfwer3OjIyMKXa7/U+2&#10;HbNCjrzsDPxn8Y2C9mpmoaV/n7xyB3pUlMBgMLISV1qt1hcZGflJQkLChVGyKj+/Tfvo6JjtOo3a&#10;FyESQaszYuS1XbF19X2C76uFhMU/v5yBF5eORny8G3KlHGKxxG81W46lpSWNFp3P6UPp6ekLbSbL&#10;cZVGC51WjeS0BDw0ZQC+b8QCDEEaKJXL2Ix9zTt3o9clJTBZrZCrFNArVX9FWyyvFRcXO/j9F9bo&#10;2qFrSnx83Gd6tRISsRg6vRqdy9pg7duT2OKJkAcgSIsKrbKaN+1KxHk8kCkUrJp3VFTktynp6T3L&#10;PB4lvz/DDWJvdvYNTqfzkEKtglaphcsdj9tH9MTOdQ+FNFaQf04Obl+I9/93By7tUgSN3gqJXAaj&#10;UeePiY1ZUlJSYuZ3bFigc+fO9oyMjPkuu43l3WvUehRkp+H/lo3E91vmC8Z9GAoLS62djttv6o7I&#10;6CjotWpoDUafy+Vak5qamhdOSZHiorxWHePj4/ZTWo5CpoDBasZ1V3XF2neatu6XIM0jVBDm5WWj&#10;ke1NYbXUKNhuMpmOexI91yTm5Nj4Hd6i6N+/3JDbOn+CJyb+mEGrh1arQVx8HGZMHYLK9bOFuON5&#10;JBSWWv/RVAwb1AUmh4WVY1BrNXA6rZ+3a9cu7Z/QauKioqK4zMzMlSaL9STbdEGjRYd2eaws04Ed&#10;F35a9IUqVDNk+fzrkZ6cBJXWwBSH3W7/Nisr69oWWynVv39/aZuSkgEej+c7ysyUSSWwWo24YVh3&#10;bP18uqC9LgAhV8fq1+9Gn26toTdRZUoJrZRCUlLSA7169Yrkc6JJUda/TJufn39fZGTUccozVymV&#10;SPfGYum84Sxbk3+zgpzfsmPtg5g8vh+io12QyWWsMIzH7f6iqKioA58bTYKKioqEnJycFVaT6ZRM&#10;JofJbEbPLoVY8/ZEHGqm1dSC/PNCps+i2cOQlprAKoVTOYg4T+yxzExvv0mTJjXdmoJ27dpd6fV6&#10;9xhNZiiUcjhdRowe3h0bPr4v5KYEufDk8K7F+OiVu9G3RxuYdDpEKGSwOcxVOVkZ4xtdp2PIkCGa&#10;Hj16TEhISPhDp9NBoVAiyRONJQ9fj++28Da1EuSClz3rZ+PmqzrBYbVDqdLBZNRWJcV7XmxwSOqG&#10;G26IKisrWxEdHf0XRe5pa+Tigmw8t2gkDu54NOQGBLk4hKpEzn9oKKLd0ayat1Kr9EVHR38aHx9f&#10;UK/hs8eA3oWlpW0/i3FE+mnNo5bKgvdugzVvTRLSogXBkT2P4+M37sYlpdnMdSWXymA06A4nJKdd&#10;Tvsr8PlUA8TErt27l2ZnZVUajHpIJVKojXqMGd4du9bNxLFvBfeEIAGhMOGW1dNw4zVdYbVbIVfI&#10;YdAbvsvNyCjg86oG2rVpMyw2Me6ITq70y5RqxMdEYd60Idi3uZFlKwW5IIWIRhkdCx68Gs5IF9Ra&#10;gz82NvbTq666qvZMjtLS0o4Ol+NHpVoOpUKHVq3S8Mmrd+BQExeVE+TCkwPbH8UjUwchMsYDvc7w&#10;c0FBQR8+v6juqiMpKWm7WqWGzmzEoN4dsPHDe1mJSf4JBRGEL6TRaBvGgX1LoVHRZmXOB/kcIz/Y&#10;WKvV+pfVasHAy8qwda2wLE2Q+gmNeHeO7ge5gpbgGWfXIBgFPRMSYjcZDAb06NIW2z6bLqTnCFJv&#10;2fzZdOSmp0CrUv0RGxs7vAbJ+vfvbzCZTLuoes4Dt/dn9VH5JxBEkHPJng0PY8iA9jBqNVAqlDsK&#10;UwstNUhGYQGLxbKTSHbPmMtweLdAMkHqLns3PYzrrusJE+2jIFOcMuqNs2oQjENaWtober0eud4k&#10;vLNinGCPCVIn+W7jw7jl+ktht9hg1GthMFg2xsXF1R5iSkpKytbpdL+odDrkZSbjk1fvFNZECnJW&#10;IZudUuuHXNEFGouWKj767Xb7Nx6PJ5XPrWCoIh2OZ9Qand9iMCHXm4IPXxaIJkio0Ci3+cN7UNq6&#10;GFazC0qV0m80GrcnJydn8UkVAioDaXfZPzDaTX6twQBvYixe/89t2N/ALfwEufCElA7t9VlaUgi1&#10;SgmLRuO3Wi2bnR4PrQGoG7z9+8vjo6Je1mkMPlrwGRcbj5EjeqJy05yQCwpycQklL7769Gikp6ZA&#10;o1dDIlVQ9sX7nTu3svN59Pfo31/ucLgWGozGP/V6td9sNOHuW/phx+cN2/VWkPNbWHxy08OYPWUQ&#10;ojxumIwmGHV6OF2u9a1asf2eGgxFSkrKNXaX65hEFgGjzozLL2uDL96e2GwbVwkSfkLD45ZP7sNN&#10;w8qhN1hgNJtgs5oQ647dVFJSksgnTYPg9Wa1tej1+1QGHUwmK9JT4/Hso8NRuVFYNHKhyyGqrv2/&#10;u1BemgeDyQyzyQKdRoUYt7uyom3Hvzfy64PM1NQ8Z6Rll8lihtVqhsNmxbVXdmLFUw4JjtsLTliw&#10;e8NszLv/aqQkxEFNm7xaDLDaTHBYrEfTc3Kap/5sWmyaJyYmYSPZZ1qDnm1lnJ2RhMUzr8YPWx8R&#10;1lpeKFK5DFs/m4YxwyuYMlGqlbBarXCYzLQU7khKSnrzLIXjkJycHGc2m9dTIN3hcLAtVxwOO8aM&#10;uCSwmYNgq53XQg7Wrz+cij6XFEKt1oAiQLQfOv11Op1Hc3JyLuFzolkQGRmZ4na7P7JarVV0A0Q4&#10;lUaN1iXZeGHJzSxLUtBq55fQ8Lhvy3w8t/BGtC7OgtqoA61MMxqNbNW4zWb7KTk5+VI+F5oVqamp&#10;rujo6BcsFouPgqJGoxlKnQoOmx1339wLO76YIaQKnS9SuQzb1zyIG6/ugmi7ExqlHBqtlpFLpVIh&#10;MjLyYEZGRvd/otiKKCcnx2a325cajaZTFquV7YFEcU+HyYReXQvw7kvjsP8bYdlcOAuVYf/4tQls&#10;wS5lREcopNDq1WzpIxFMr9cfiI+Pb5kh8mygjQdiYmLu0Ol0J/Q6PYxmM6usTLZaanwkRt14CTZ+&#10;NFXwq4WZ0PBIlXuWPTIcySlxbJc5nVYDnUEPlVoNjUZNQ2RlVFRUR36f/yOgrFqbzXa1Uqk8ptNq&#10;2Vug1mqhkEmg0ujQqiADK5bcGJiB1tJgQVpWiGDbVk/DLcO7wWYzQKtTw6A3MsWg1WqZWCyW9VlZ&#10;WbR3ZssPkeeCTqfrTpF4qrSoVWlgMOig0emglKthtVsw8da+F+Vuu+EkRLCPX5+ADm3yYTBqoFYb&#10;oCXj3mRkwyMRLDo6+kWv1+vl92/YwO12e7Va7ZsajeaUVmeATqWBSa+BTqeBUaNHcUEaPn51PNun&#10;kf8ABGleoQ05nn3sBmRnJkOjUkKt0sBoMMOsM7Ca/iaT6YTb7X7gvNilxOVyqa0Ww/1qteZXhVoD&#10;g9kIg04PncEIjVqNqGgHHrx3cGA1umCrtYjs3jAbc+4dCqPFwLbZNhjJI6CDUiFh+2MaTebdiYmJ&#10;g0UiUctUUWwiSMho1Ov1W2iLG3Lm0ZSY7SWuUsFoMuCSjnn4+H+3C5OCZpatnz+A3n3bwKgxQqtV&#10;wGy1MP8X82/S+ki7/YO0tLTzeusbtcFgeE6tVv8hk8mYg4/IRkamUqVEcmo8Zv17EPZtmB3ycARp&#10;nNCKs9WvjUerwjRoFDrI1GroDWrYzFb2sut0up88Hs88z3mwMURdIDWbzf1UKtV2IhkZlxQLM5uN&#10;kEm1bBi96or22PDBZCFS0ERycOdjWDp3BJLjY0E7Ias1SthsgRmkTm2kENGG5OTkTjTi8DvrvIbV&#10;anVZrdZp1FBS1SaDBRqjHjq1CnKlEm0K0/DWf2/B0b1CWYTGCG2nPfPeoXBHR0GlUdJmqjCYdFCS&#10;JjNZ/FExcffEx8c3IJP1PILD4SjSazSrNWqNn8hmNhqhN1D9fx2io1yYOWUwKjcKG9vXV1j26pZ5&#10;mHjbZdDptDAajCxThpzkOr2e7OKt7sjIHvz+uJAhtVqtdymVyqO0lIrsNKP5tGPQYELfimJs+ewB&#10;gWh1FHpO29dMw7BBHRihyCShZ6rVav16vf6k3W6fe9ZSThc6FApFotlsZhMDjUYLs80Mo94IrUKP&#10;tm2zser5sTi0U0iKPJcQwb58exK6VbSGSkuLaw0s6qLRaKqsVuuGtLS03LDz3P8TcLlcXc0684da&#10;jb5KY9DBaDZCozXAFRWJRQ9di8rNDwtarRYh989nb/4bHUszoTcoYTVbYDKYKCx0PDExcQb5LPnP&#10;+qKGw+HQ6I2WG20m83aDyVBlIpvCYITJbMUtN16C3V/NEtKHgoRcFK89fwsy0hKh0emh0RthsZir&#10;3G43aa9ugvY6B1wul9vpdC61WCzHzBYLsy8MegMG9C7D2rf/LThvK5exHd2eeXQEUjzRgeVpFH+0&#10;WP7weDxP5Ofnu/nPVMBZ4PF4Wlms1jVGo9HH7AyzGbm5WXh56eiLt7TV6Rnk7MmDERcbC4PZwGww&#10;u91+OC0t7XZBezUAMTExkTExMVOsVutPFJoy6k1IiHVh0axrsH/bgtBOuJClchl+2PYoZk++Agab&#10;A3rS8EaDz+l0bvJ6vRX8ZyegHqB8tcjIyF4Go/EbeqhasxFmuxH3jLsM+zZdHBW5WQ7+prl4aMog&#10;2F1W0L6iGr3e73LZPyzIzEzhPzMBDURkZGSyRaNZYtAZqtgqGqMRQwZ0wNfv3RPSKReSEMH2fDUT&#10;N11dDquFcr8ssFosPrPN9rzjQvfc/0OQG43GaXq9/hfyBZksJhTkJGP1qrsu2F1SdqydgeuuroDG&#10;aITFaIDFaj3ldruXZ3s8Rv7DEdB0kLvd7n5Wq7XSYrKxvKistESseHLsBVeGdNuaaehVUQi9lpao&#10;aeFyRf+Z7PXOFfxfLQSPx5Mb6XJ9YLRYoVdrEe224dlHb8L+bRfGWoKvP5qK3hWtoNProDMYYDWZ&#10;TmR4vXfk5+fL+M9CQDMi0em02dxRL+j1+j9pn+woTwzG/asfdn41K6TTmlQql+Jo5VL2N+S7xkrl&#10;Mqx7fwpal2TAZjJDrzfB5rQdK8z0Xt1i+38LqAmKFLhcrnFGo/EYRQhsFjMG9y3FtjUzQjuwkUJl&#10;lFa/NQnPLRqFZx67Cc8vHoX3Xr6LVb/hH9tQWf/hFLRvkwaNRgctrWN1WA/m5OR0mzTpAsv9aghO&#10;nTrVzefzHfonpKqq6vCPP/742/XXD/dr9AbmT+vXsxCbm3hXYaoTEWk3QiQSVYtYLMKcyQNwuJET&#10;D9rajzaWb93Gy2qAmXU65Ofk4pNPPtnh8/lW1kV+++23lfv27Vu5efPmlatXr371jTfeaJr6YeGC&#10;qqqqK/EPw+/34/U33oTV7oLZbELHDtlY/cYE1oH8Tq2vHNm7BMOHlEEkPk0wiQQapRrKCAUipGKs&#10;WDaywZm9FJP9dNUE5GSkwGDUQqM1IjsvD7t27oDP56tVqK2ccG2nz//880/89ttvOH78uP/IkSP5&#10;/H46rxEOJOPw1ttvw2Kxw2TUIy87CW/9d1yjd7rb89UsFGTGQSQSQySWMA0WHRUFKqVFpHv0oasb&#10;RrLKpUyDpafFwWDRw26xoyg/H1u2bgkh1rkkmHQkp06dIvYJJGtOfPHFF4iOjIHBZEJ8nBvzpg/F&#10;D9sXhnZyHeXN/9wGRUTE6WFSjEink638MRvN7LNnHxse8pu6yKevT0BafDSbIVMd1g7t2+Ob7dtr&#10;Jc7ZhE84kr/++st/8uRJgWTNjd9//x2dunQCK59gc2HaxH74btv8BmmcN1+4HQpZBOQyGVurKBWL&#10;mTYjguWke+odSyXN+soTNyEnnSpJB8o09ezVC4cOHaoXwc4mJ0+eFEjWUjh58iT69OkNo8kOmy0S&#10;V/XvgE0fTq53bhplfjzywFVQyaQ1DH+JRIRXnrmlXptqkI34wuJRMGi1LA/MZjbhuuHX49ixY01C&#10;MBKBZC0MeuhDrhwMg0GLCFkEurbPwtZPptY725Zy2cgL/8nrk/Dha/fgw1WTsPHT++oV0qJcsP88&#10;NgpRUQ5IZWKYHSb86+ZR+Pmnn0KI0hgRSPYP4f3334fZbINCrkSr1nn4dOX4emmgxsqBHY/i8RlX&#10;Iy4+AeQ8djpcmDdnLv46eTKEJI0VgWT/IL7++mvYnE7oDQYkx0Th7RXj6qWJGiKkMWnB7VOPXI9I&#10;RxQ0FJ2Ijsb8+fNxqqoqhCBNIQLJ/mGQL6mkqBi0QopKiK944qbmC66fTjacc98guGPjoVRoERPt&#10;wvLly5i9yCdHU4lAsjBB23alUOvV8MS6Mee+a7D36yauycHSpR/BjImXI8rpYmsVqGr4I/Pn4bQP&#10;tdlAfjKBZGGCLl26QqfXwGwx4caru2LDR1ObxE6j2euer2bjntt7wx7pgl5vhNVhQf8B/ZiR39wQ&#10;SBZmKC0rhYk2wLBa0L51NlY9NYbVVOUTp65ycNdifLLqLlzRp4zy8KHXUaqOFU6nA+PHj8evv/7K&#10;v4Umh0CyMAPZaLQnAVUdUlNyYFQ0rh7SEZs+ub/eWu2HbxZgwfShcLnszMFKZZqioqKQnZ3N6oHd&#10;e++9LLbY3BBIFoagakNuN22zR1kcWkiVMqR6YzH93wOx7bNpIWSqTVY9PRZXDmoPiVQCqsdGKeLJ&#10;sVGY0TcLbdq0YZXBZ86cyUjd3BBIFoaQSqVo164Mubk5MOl1LGREJa3ksggM7l38twH277fOR2lh&#10;CpRyGRQRSna+uCgn5ne1YGkXDbKyshiRH330USIA//JNDoFkYQgiRbdu3bBgVC9c0y4ZVoMeBqMR&#10;OqMOGrUSU8f3xq6vZtca91zzziRceUUbiCUi2Kx2Wk2EtAQPHu1qwfL2IjzeWQuPx8NWwy9ZsoSF&#10;jpobAsnCEESyXr164YlBXkaMORVO5GdnMsKIxWIWp+zXPQ/7aO+oIIJ9u+lh5GVGs++lEVJERkWh&#10;W6d2WNpVx85D8lh5oJQTrfZ++umn+ZduFggkC0MQyXr37l1NMpI7yuOZXSWNkEFMWbAiEe4a27O6&#10;HsfOL2di5DWdq0lIQkPirCsKq89BsrBcw23CgP/+97/8SzcLBJKFISQSCfr27YsnB6VVk+PxDhG4&#10;t70dTpsZIrEYErEUdosOCx+6Gm/9504UFaZCJAokMBLB7GYjppSZsLyTvCbJOgVIZrfb8eqrr/Iv&#10;3SwQSBaGIJL179+/hiY7o4m0GFgUz+rbktZSqxSId7khl0sRIZdCIVfhutJ4LOmiDfktyaOdaPcP&#10;tl+RQLLG4EIg2YABA2olGSf/LrUiJjISGq0KeQW5iIqMglQiRf+2Xiyr5XhO5vTPBO1nEBsbi3ff&#10;fZd/6WaBQLIwBGmoAf37YXl3cwhJgmVGFycMOg1zrpJfLSM5HovL1SHH1SDZ4GJm8+Xm5mL9+vX8&#10;SzcLBJKFIcimGtC7VwhBapNF5Wos7KJnw+OyTrKQ7/ny0MBiRmJyyO7YsYN/6WaBQLIwBJHs8j51&#10;I1l95f4BRez8nTt3RmVlJf/SzQKBZGGGI0eOMBLcfVleCEGaQv7dp5Cdn2avP/zwA//yzQKBZGGG&#10;77//npHggb45IQRpCrmtZz47/1VXXcUI3RIQSBZmeOqpp5qVZKMrctj5b7zxRvz888/8yzcLBJKF&#10;GZYvX96MJBOjV+dS5iK55ZZbcOLECf7lmwUCycIMjz/+OCPZtP65tZCkcbK0swoZGRks9efuu+9u&#10;kTQfgkCyMAOl3zCS9Wt6TbakXMWcsHK5HFOnTm2RNB+CQLIww5w5cwIka4bhkkhGaT7k8Z8xYwb/&#10;0s0GgWRhhmnTpjWbJltcroLLRQtJ9GxYbikIJAszTJ48mXnk517e9DbZok4qli5ERHvllVf4l242&#10;CCQLM5BBTiR7fHB2CEkaK4+Wa1maT2JiIj7++GP+pZsNAsnCDLfddhsj2fLBWSEkaaw8PKiIGf35&#10;+fktFhwnCCQLM4wePbrZSDZtQCHzkZWVlbVYcJwgkCzMQJ745iLZnb3y2KSie/fu+O677/iXbjYI&#10;JAszDBs2LECyIU1vk40ozwykEQ0Y0GJxS4JAsjDD0KFDm0eTdZCivH1bdu6rr74av/zyC//SzQaB&#10;ZGGGwYMHNwvJlnWSo7g4kBVLccuWCikRBJKFGQYOHBgg2aWRIURpjBDJKOWavP3k8G2JRb0cBJKF&#10;Gdq1a4cIqSSEJI2VpZ3k8Hq9rOhKS3r7CQLJwgy0IESpqLlWsilkSSc54uPjWXWfFStW8C/brBBI&#10;1sR47LHHmGH9119/8b+qE6Kjo6FWKUNI0lh5vKOcVVakkNI777zDv2yzQiBZE4JqfdFwRMZ1ZGQk&#10;1qxZwz/kb0G/06hVISRprCysCNQ8i4uLw+rVq/mXbVYIJGtC0IyNNEVERARLDKQaYHfddRf/sHOC&#10;SCaPiAghSWNlzsBCZvSnpqa2aEiJIJCsiXHttdcyTUYxQhIi3L/+9S/+YWcFkYzNLq9IDSFKY+Te&#10;vgXsvBS33L59O/+yzQqBZE2Mffv2VWsy8q7Tv6l05s0338w/tFaQJqT44rI6ZGEs6yAN+exsMr5X&#10;Lrsf8pW11HpLDgLJmhhUt75Dhw5MixFZSDitNm7cOP7hIeBItqQOJKuP3NEzQLLy8nIcPHiQf9lm&#10;hUCyZsCmTZuqh0xKd6bFG1R0jqrpPPDAA/zDa6C5SDa6IoudlyIKP7VAWfVgCCRrJnTt2pUNle4U&#10;N0z7TTBWGmGNtbKO/uyzz/iHV6NZSNZRyjQY3c/tt9+OP/74g3/ZZoVAsgaC3BPLli07qz+M8rWI&#10;LAq1ApY9FohOiKB7RwepVsqIdLaOJl9WU5NsWUcpSktLmWa9//77qdP5l21WCCRrIEgjkI1Dw+HZ&#10;ZmtUyI7cGJaBAZKRqJao2N7hFKSuqqri/4RVQKRJQ10M/7oKkYxmleTCmDt3bovGLQkCyRqIN998&#10;k2kGcr4yzbNkCf8QlhhIJItQRMD2nq2aaMZrjYyg06dPZxOFYBDJyGm6vAlJtrSDlOX10yz3iSee&#10;qHG9loBAskaAqkgTibiZZG2BZxqe6HttohbSn6TVRFO3VzOiffrppzWOJ5LRiqKmJNnjneTsvLSI&#10;5KWXXqpxvfqA2/WtvhBI1ghQjJLIResYaTZJ/37xxRdrHHP48GG21QwNgfr5+mqSKX5SQB2rZrPO&#10;4NkekYHquTZlZuzCIQVMi9FLsWrVqhr3dzbQUE6zZNqTkxvWBZIFoaVIRntEknYgUrTr1g4qvYq5&#10;KQ4cOFDjuFmzZjGNR6SSHZFVE82y2QKxRsyIdvToUXYsGf50vqa0yeYPLmTalM5dlzqxRKqPPvoI&#10;JSUl6NmzJ3bv3s3IRbZcQ+w5gWSNBPm9yKD2LvLC9K0JSq8SeXl5NY6hfHpKsyFtYnjEUE0yEu0C&#10;LeQKOdLS0phGoywMqrG/tAk12cODi5gmdTqdZ11vyWkomi2TvUkEI81M9uFzzz1XTTJBk51GS5KM&#10;QMOl1qZlpJHuk0IikzBbLBgPPfRQwDZL0EJ+WF6DaJY7LUhOTmaahvLJiGRN6cKYPbCQDedUbGXt&#10;2rU17iuYND/++CMWLVqEzMxMRjDSvvQC0WfBJKuNaGf7nCCQrAlAdgt1huszV4A0Ey3M8blx48bq&#10;Y2imSVqBNIrh6ZrajMTU2VRtN5FdtrQJc/ynDyiojlvy11tyxKAhkdZ8kg+P2kJCAXWr1cpKGggk&#10;46GpSLZr1y7+R2cF7bwmyZAEtNlPUmgLtSynPtjxOWLECKZRdMk6RPwUUYNkxj1GiKQi9j0Na08F&#10;7UbSWLmnTz4jDNlX+/fvZ/fCkYKEiEfhJnoxSNvSi0B/6TfkxN2zZw/7Dd8e4/9fIFkDcN111+HK&#10;K6+s0xrFb775BmKFuJo08l1yRprgoDglC9LEgIikXRMYXoPF3N3MNA4Z/k8OSg8hS0Plzp65jDBE&#10;JJpgBBNs69atbPEKaS7m04uIYMeyiYpajSlTprAJTm32GKfddu7ciSeffJLNRmuDQLJzgAzxwsJC&#10;pqVq884Hgx42edUNN50ZCo2TjUwjbN68ufq4jh07MpJ5xnlCSCb7WQaxNDBENeWSuP6X9WQ21g03&#10;3MDqxHIEo0jF5ZdfzhzKRDI6hghGRCOyt2/fnmk5jkzBoM9+//13NlulyAa9GORc5h9HEEj2NyBn&#10;KZGiLkV8mTZTi6E9GtBSkl8ksA6zMqOetAGBFnEQ8XSxOkh/PuOc5cRgMTDD/4nBmSFkaYjQFjgU&#10;HCcCUTEXIgaBcspIs5G2ovvh7EFuqCTXzIIFC9hwT8QJfsloBkoacNKkSUhKSmK/pd9NmDCh1rio&#10;QLI6gLbs47+hQ4YMqe4wDnRMq1atYBpjqiaNdL8U8hg585Vxx9AMkrSFfu8Z5ywnJrspMFwOzggh&#10;TENkWXsxsw3pRaHaZ0SWY8eO4aabbmLEIM3l8DhQvKAY5b3KmUYjLda2bVtGRNJY9BtuuPz222+x&#10;cOFCNokgDUjnIJLRKihuFsqHQLIGgtYw0jDKX+7/1VdfQR5b00Whe1kHR6Sj2kk7cuRI1pGOpxyh&#10;JLOZ2OxyeY/ATruNFSIZRRyI1FQqlDQN1aWl0BURzJPigWN94D4SL0tkx5F2mzdvHtO+3NBKWSOv&#10;vfYaKioqmMuGG1Y5G5NIt2XLlhrPgoNAsgaCHJbcWxwcf6TFJOQns2+11yCP/k49G64IpElIYySO&#10;TayVZA67Dcu7NM2KJRouibQ0BD777LP48ssv2ctBJMlpkwPrLiu7rmuzCwaTgZGf7Ma9e/dWayVy&#10;v9CCGBr26XsiFZGU2k9CRLv33nvZMMqRMhgCyRoBGoY4p+Ubb7zBPqMH/N5770GeU1ObSX6SwJnr&#10;rHYh0B7jlvIzKUDBJKPhcuGgpqkZSyQjG49CV6SdrrnmGkawhEEJkB85c49ZYwOZszQEzp8/v9qG&#10;JDvziiuuYGSi7xPbJKL1M63ZpIBLK6cIBzezpGGVPxMVSNYI0GYLZF+RkUxEoy2dCfSASzuUQn+k&#10;ps1l+dqCCfdOYMfQImBx5BmXB59ktw3uHkKYhsgTA9MYwUib0c5wpHXSctOgOaSpvqbiuAKpbWjn&#10;XxErkEfEojbQrJjaRJqLhsbyYeXMv2eptLA8OmozaXKqrUEanMjFTRQ4opGcPHlSIFljQEMfvf3k&#10;zafOoBgkbV1DnWV5MFRT2fJtzI4j35siQRHyPRn+pHnu69dEG3gNzWGzRro/ZuTHOGD+3lzjmpEb&#10;I5nhTtqKJgdkf9Fw2adPH9YmigIkfpoI8a9iiH8Rw9vFyz4nIRcPkZLAEYsmCsGTBYFk58C6devY&#10;gyRP/bnw+uuvBxysWi0bUujfpI20saEOV/E9Yjz//PM4fvw4UsaksM8kJwKRAhKzw8wM68VNNFwu&#10;HZrH7oW0jsagQdTmqJB7KpwciG3S5qw0caF7o2J89FlsXizs39oh+jVwbNKHSUwbkpBdRk5Y0l5E&#10;JtJmZA7QX4FkdQTt0U1DCL3hNNxs2LAhxKjlQJmxdCw9fBpaOFdA/OfxNTqUhhqD1cCM5MSKgOEv&#10;PiFG4onAv/Wd9ex6TzSRC2PR0AKmxWhY6/xg5xCCkaSPSmf3TLHLX3/9lblb6P49OR5EHDsT/qLh&#10;n4ZeOh9pb/KzUVCdngkRk6ID/fr1q16hLgyXdQA9LC7EwnnBly5dWivR6DOaCNAxZAxTJ0UVhmoN&#10;EsX9gcyGzMsyoftVV+M7QxcDu2ZT5ZM9MriInS+rfVbIfbB7Oa5AcmEyG6JXrlzJZp+Uqu1wOeD8&#10;xnnm2F9FaNOvDdNu1L6EhASWNkTtpqF/zJgx7AWjuOv7779f/UwEktUB9PCIYKRduMyEsy0coRkZ&#10;DTl0DHVGXO+4kE7lRB+vZzlb/bb3g+PEGX+ZsauR/X7x4KYZLmcODGyiWnFlRcg9kDh2OVgYi0Ji&#10;tAJr+PDhkERIEPt+bI3j8l7MY22ioZxIRi4NGiaJYOT3oxeRTAUKwlNAnSOYQLI6goaR4MwEWlNZ&#10;mzYjkD1CRKMO0Zl10Ow8M4sLFtNLJugKdSg+VFw9VJJYL7OyayxqIptsQp9iRrLuw7uH3AOJ7Ssb&#10;G/6IKKSlychPnZxa4xjjASPsDjsjEsmll17KbC+a9FC1bu7lo8TM//3vf9WzTM4uE0hWR9ASNiIO&#10;PWR68zk/Um0guyYnJ4cdK1PJQohGhj5n7EtPSJFyIjABIMleHNCECwc1zbY39ELQ+bzPe0MIRuL8&#10;zMkMeCoUQ8e6i91QHlFWf0/x1eze2dVBdCLhW2+9xWK53MtHQi4N8sNRqI3IxZGMXkbBT1YPjB07&#10;lhGNPN/8WCYfZBBThikZ3IokBSKOnzGglScCnWg/YYfzhJMZ/tx3ec/lMVIsaCKS0TBI58tclRlC&#10;MJJ2T7Zj7guysWgo9KyqmR2S/lh69YSGZs8zZ85kLxiFqKht3Kz06aefZgTjhshgP5lAsnqC3l7y&#10;g9UF5D8iDUCdY70xEL7hE40v+SsCpJh/RdOQjPx2zPB/q3bDv+ypsmofX1J5EmTHzyx0cex2wOa0&#10;MTIR0QYNGsTSnz788EP2opGtSg7el19+mc2WuWEy2B4TSNYCeOSRR9gwQwt8dQtrziRpyKThMviz&#10;gpWBOmJzL28aZyzNFMkgz16dHUIwkvj34tmLQJoqbtWZiYrsJxncHd3VwyGRldLMiWRk3NM9Utbs&#10;J598Uq25uGGSb68KJGsBUOyPJg3KaCXkB2vGNBUnanr9C94LkGxmE21FSKufNFoN4vfW9Ndx4tju&#10;YDZZfGo8DAfPJFymPZXGyEVamLI4nnnmGUaeL774gi14oZQmWpRCZgElC2zbto19z9lhwRBI1gKg&#10;WRhpApoImAaZWDIj15maEzUnBQWfBUg2qylI1knO7C1XXGCBC1/IqE/7PI3FX3Puyqn+XHVUBafX&#10;We22GT9+PIvTEnkoWZGyScinRlmxtIMKEXn27Nk1hshgCCTjgdQ+OWGpQvTbb7/NZlKc0EOlPP2z&#10;VfI5FygXi4sGmFadSWokoWFTdULF/p3/VcAme7gJbLKlQwPJiqm5NV0SJLIfZUgfk84K9pWWl8K9&#10;2l39XdGEouo8MZpxcmk/JFRAj1KGKOxELgu6V5owUHiJwM/AIFz0JKMHQmqfQiK9evWqXnNIhm5t&#10;wvmDCgoKmE1Cqc1ko9CCERpSzpa4R6CMBtIMtFqJOpnrVJoEWE8EJga5mwKLPuYPbLxNNuuKwFK4&#10;/NL8mqT+RYLsidmsnYVDCmE+cCZgrj6qhjvfzbQuzUw5m4tsLaqrRqUZqP1c6IzOQUSllV2cbSaQ&#10;7DRIM5EDkrIIuDgjRy56g8kflJ6ezh40eeZblbdC6vWpSLo6CcVtilkmaFFRERMiHB1HQv+m+B2X&#10;XxYMCriThqBhyLI4NEODdfKPgUIsswY0XpPd1KstO1dpRWmNazi/crIZJdlbye8m1/iO/GlspbvB&#10;wCYtRC4y9imblp4HnY8IxoXa6KWktnKOV36az2mCXjwk+/7771kl6pSUFPYg6SFxbyTF3IqvKEb+&#10;tHzkPp0L224bbPttsB60wnLEAtVPgeGMxHDMAPNRc61Cx1MnphakMgcuH1TWgMU2XQrID9ScBFSL&#10;SITJvRsfu+xW0ZWdq+M1HavPTflgKf1S2OfRJdFsFhl87dzrAvFX0uoUMvrhhx+Yf5ALjFPaOU0U&#10;6IUk3xoVmOFmlBc9yaguF1ddh0hFGoU89wU9ClD4VCHMe821rh5qqMS/Gah9wV+xTblkVEOW7sE6&#10;qqbvrFpEIkzs1XiStS8rZefKfumM+8L5pZORnF6uvOl5Na6r+lGFmNwYNlmgVeO0kISWzNHxsdmx&#10;KHuljPkJuedHS+Ao9yx4mKxNLgqSUf45vXnU6WSkprVNQ9GyIlbHNeLnmiu5m0okP0uQfWvAE84H&#10;LYtj9oxMAsWO0MRFIsawgX1CSFNfKczPZS9V3poAmcgWy7sqsHtvdEI0zD/UTF6M3RrLhlCyMWkI&#10;pBRxGha9d3qhOqIKZGK0acNsRtr9l8rJE4m4JEU+uS4qklFcjR5MTFoMEt9MhPz4WYapJhbzZjN6&#10;9OgRfCsM9NbTYg3SEHFTa8nUIO96v94hpKmvJCcGQkVZ2wPefuX+QNyVnkXO3WdcFpzEfh3Ljicf&#10;GNmqNEQmrUiqTljMfD2T2avkJ+Mq/XBarLZh8qIhGVUWpIfauldrqPerQx5sc0rMuzFsMlAbKFuB&#10;tJlSrYTiAE+b0RbOvXuGkKZe0lULg0EPp8tZ7ZfLWJzBNLrD7YBjT+hyPM8aD8srI+0Xlx0Hw1ZD&#10;NcFI4lMCLou+ffsyV0YwwfjEuqhIRsmB1Gk9bu/B8tP5D7a5RHFYgbi2cSwbIxhUMZtifbSMjiYg&#10;pBmiX4yu+XuRCH17dQslTj3k0UE5jBBxCQFNSQZ+fnE+O3dGn4wz19ohgmhD4N/ujwOuC/ZCHqz5&#10;QmZ9nBWYFVsszATgE+lccsGTjOJt9HCY5zvZhVY9WiFrRRay3s1C9pfZyNyWGXAb1EKUhgjZYrkv&#10;5cKR4GCdTIZzMGhZP83KXnjhBZa+TPemcqrY76rPQ7O7S7qEEKc+MqN/wN+WnpnOzknL32jiQ6RO&#10;/G8gf43iljKNDKIJgeu6PwqsbC/4b0FIu0o6lgRmqh071qjyQyQi8Il1UZGMQLvhcvlQ9KC4tZI0&#10;JafPTFYTijoUoee1PZGzMge5H+UiZ2MOYvbHhDzshH0JyFmXg7wP8pCzKgcVEyvQY2APlPcuZ+ew&#10;RltZRxJ5qMOC/WWUIkN2DhWj++CDD1j5A1o7QMdJ9tQkWad2rUOIUx+Z0juHnaekTQk7Z87qnEBm&#10;a6KeaXTpL1J423sh0okgOnSaZKtPk+z5miSj3H7KxqDzUb0Ljjx/N0xeVCSjdGkiGT1AbvkazaI4&#10;xyi98UQ8zhlL/6cOsdlt8CR4EJcUh4SUBLjj3TCZA8v7OaHj6C/3OzoHGc80k6WYHj3kYAwYMIBF&#10;Ccj/RGULaNk//SZ6SNCQSflbEWIsKwslT11l2KWd2HnSnwtosqiNAS0migtcw7g7sAROlB7I36fP&#10;PGs9bDKSv7RmhCDn9Rz27Mjgp2A4ge/Z5xProiMZgfw55J3nyEBCD47IwK2E5haAUGdQx3PaiP5f&#10;G5noePo9CRGWCMw5eekvefj5oEUW5DmnKtQ07SdPOhGeRHpcGujwCBFcmjMko7/1JVxFpzJ2j1kf&#10;ZLFz6l7XsXsXmUUQ/SJCxP4IiEwiiFqdIVPsV7FMw+fOya1BslZdW7HfUhyTqnkTceo6VF5UJONA&#10;ZKNFELS5KJGIOoLTSPSAiWRs+DpNsmDhIgQkHCGZNgiKbdLvKOMiOIZJHUJZo7Sz75133smOo4Wz&#10;5FGnAnIUtqJ70GzRQHRUBJFMhA6uM8Siv0tPE62uZMvNSGP3OOThIQHiHjh9j3mnyXP6OqKBQSTb&#10;FMtelPQ70qu1Gy3oTchMYL8lG5Jf74JPqNrkoiNZMKjzKT7XunVrpom4FTf0QLlwE7d4goS0E0cq&#10;IgV1Iv2OFs/eeuutLCU5uE4saSrSXOTAZMRVS6AfrYdzrBPJqcksfkqdRl50NlwvlzAtQ53/SJtQ&#10;4tRVFpWJoVXJAy/NZafdIztPk+z106Q6LoIoVwTRgKDhcqeHrTangiy6I4EEy6wvs6rTrCkkFkwe&#10;Ap9QtclFTTI+aCigvYeovCVllJKBTo7cmJgY9pf276bYHdX2ot1HzlUYjwhGizMYIaViGG8zQnb4&#10;TJzQOtnKAvS06ITORYSlY5Wf0zY5ZycZp83OptHY550V6NSmkN2/u487QNzlIrank6jyjOYSvXia&#10;ZPT9ryIojysRlxsXKGvwQ4BkmU9nsheKngFXvYhPor8TgWTNBEruY6SJV0L7bmi5AmWlEgm5CWxY&#10;pXQamnWSxljx8v9BITk7yeoqYzNFkJANmSmC6IgIohwRJHZJ4N9EKrqPNSKI7jmjyehv0pVJTINr&#10;KwP33G5AO9YOWgbHrRavrwgkayaMGjUKMpsMij01vfkRByMQcSQC4p/ESOgUyGKgWhqce4XEJA+Q&#10;bHy2CBNzRZiUJ8J9hSI83q6mJguWBW1FmNFOjbntVaxc1EOdHUj3epFyWUrAHssRQVQmgujwaVIR&#10;0Q6L2H1wBBP9JELcrXHMJDBsC6RiuwvczCSgclhEmLq6LQSSNTPowdIM0lpshfKAklXCNi8xwzDS&#10;AIVJAV2UDq7uLmbL0TBJnUpuFW7iYFSI4NEGlqGRXUXGOLMTxQECmhUiWJQiWFViJhaVGPKIwMxX&#10;QqU4HSIYlBJ2/tGzRkP7sRYimwiyG2SI2B0B0SYRpK9LITp2ekJAfrKfRRD9KIIxP7CC3bbeBttK&#10;GxtiyVTgKmALJDuNf5pklF9FHUwhGPKyE3HIcOZSbJi/6rTW4nx1wf46Spik/9NfynPjhKuYyM2K&#10;SfsROekzGm4pz4vOx7ShyVR9frIJ2fXEIojlYoi1YqhiVBBniyG5TAJJHwlEs0QQPSGCqG1gUpMy&#10;MQURhsDkh6uYLZAsCP80yQgUfiEbi/xfXGSByEGaiSYQnIYiIpGDlirp0GIMEoq3UoyTnLVnE8r1&#10;Ij/cHXfcwWanNDzTugQqXEfnopoWVAGRDHYKqRERificH5AjNDeD5nyAJPQ9vSCU9UrfczljDRWB&#10;ZM0EWoTCrWckoSgAOYMpy5RKUtGCFMqL58odBNfz4qSpQCuNuAo8dB2aRZMdSC6X66+/nmVVkKak&#10;F4JeBCIkkYx8eVQRkn9f9RWBZM2Izz//nK26pk0ayB9H9c2ow6nTgsHvFE5aAty1aEikpXs0g6TV&#10;SZSqThqMu1f+vdVHwoVk/w8mSZqdKkIb3QAAAABJRU5ErkJgglBLAwQUAAYACAAAACEAT/CPKeEA&#10;AAAMAQAADwAAAGRycy9kb3ducmV2LnhtbEyPwWrCQBCG74W+wzKF3nSTWG2M2YhI25MUqoXibUzG&#10;JJjdDdk1iW/f6aG0txnm45/vT9ejbkRPnautURBOAxBkclvUplTweXidxCCcR1NgYw0puJGDdXZ/&#10;l2JS2MF8UL/3peAQ4xJUUHnfJlK6vCKNbmpbMnw7206j57UrZdHhwOG6kVEQLKTG2vCHClvaVpRf&#10;9let4G3AYTMLX/rd5by9HQ/z969dSEo9PoybFQhPo/+D4Uef1SFjp5O9msKJRsHk+Sli9HdgYhkv&#10;ZyBOjM6jRQwyS+X/Etk3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FdBy8+SBwAA5yIAAA4AAAAAAAAAAAAAAAAARAIAAGRycy9lMm9Eb2Mu&#10;eG1sUEsBAi0ACgAAAAAAAAAhAHM9n6unuQAAp7kAABUAAAAAAAAAAAAAAAAAAgoAAGRycy9tZWRp&#10;YS9pbWFnZTEuanBlZ1BLAQItAAoAAAAAAAAAIQA336Pf70EAAO9BAAAUAAAAAAAAAAAAAAAAANzD&#10;AABkcnMvbWVkaWEvaW1hZ2UyLnBuZ1BLAQItABQABgAIAAAAIQBP8I8p4QAAAAwBAAAPAAAAAAAA&#10;AAAAAAAAAP0FAQBkcnMvZG93bnJldi54bWxQSwECLQAUAAYACAAAACEAK9nY8cgAAACmAQAAGQAA&#10;AAAAAAAAAAAAAAALBwEAZHJzL19yZWxzL2Uyb0RvYy54bWwucmVsc1BLBQYAAAAABwAHAL8BAAAK&#10;CAEAAAA=&#10;">
                <v:group id="_x0000_s1260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8lHxwAAAOIAAAAPAAAAZHJzL2Rvd25yZXYueG1sRE/LasJA&#10;FN0X/IfhCt3pJIqPRkcRUelCBLVQurtkrkkwcydkpkn8+44gdHk47+W6M6VoqHaFZQXxMAJBnFpd&#10;cKbg67ofzEE4j6yxtEwKHuRgveq9LTHRtuUzNRefiRDCLkEFufdVIqVLczLohrYiDtzN1gZ9gHUm&#10;dY1tCDelHEXRVBosODTkWNE2p/R++TUKDi22m3G8a4732/bxc52cvo8xKfXe7zYLEJ46/y9+uT91&#10;mD+eTT5GUTyD56WAQa7+AAAA//8DAFBLAQItABQABgAIAAAAIQDb4fbL7gAAAIUBAAATAAAAAAAA&#10;AAAAAAAAAAAAAABbQ29udGVudF9UeXBlc10ueG1sUEsBAi0AFAAGAAgAAAAhAFr0LFu/AAAAFQEA&#10;AAsAAAAAAAAAAAAAAAAAHwEAAF9yZWxzLy5yZWxzUEsBAi0AFAAGAAgAAAAhAE1PyUfHAAAA4gAA&#10;AA8AAAAAAAAAAAAAAAAABwIAAGRycy9kb3ducmV2LnhtbFBLBQYAAAAAAwADALcAAAD7AgAAAAA=&#10;">
                  <v:roundrect id="Rectangle : coins arrondis 137592018" o:spid="_x0000_s1261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L5yxwAAAOIAAAAPAAAAZHJzL2Rvd25yZXYueG1sRE9LS8NA&#10;EL4L/Q/LFLzZTSq+YrelKFItiBhtz0N2zMZmZ0N228R/7xwEjx/fe7EafatO1McmsIF8loEiroJt&#10;uDbw+fF0cQsqJmSLbWAy8EMRVsvJ2QILGwZ+p1OZaiUhHAs04FLqCq1j5chjnIWOWLiv0HtMAvta&#10;2x4HCfetnmfZtfbYsDQ47OjBUXUoj97Afh02b/q4fd0dXJnc9wsPj/nGmPPpuL4HlWhM/+I/97OV&#10;+Zc3V3fzLJfNckkw6OUvAAAA//8DAFBLAQItABQABgAIAAAAIQDb4fbL7gAAAIUBAAATAAAAAAAA&#10;AAAAAAAAAAAAAABbQ29udGVudF9UeXBlc10ueG1sUEsBAi0AFAAGAAgAAAAhAFr0LFu/AAAAFQEA&#10;AAsAAAAAAAAAAAAAAAAAHwEAAF9yZWxzLy5yZWxzUEsBAi0AFAAGAAgAAAAhAHPAvnLHAAAA4gAA&#10;AA8AAAAAAAAAAAAAAAAABwIAAGRycy9kb3ducmV2LnhtbFBLBQYAAAAAAwADALcAAAD7AgAAAAA=&#10;" fillcolor="white [3201]" strokecolor="black [3200]" strokeweight="1pt">
                    <v:stroke joinstyle="miter"/>
                  </v:roundrect>
                  <v:shape id="_x0000_s1262" type="#_x0000_t202" style="position:absolute;left:9810;top:3070;width:47180;height:5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aSYxQAAAOIAAAAPAAAAZHJzL2Rvd25yZXYueG1sRE9ba8Iw&#10;FH4f+B/CEXybiU6n7YwyJoJPk3mDvR2aY1vWnJQm2vrvzWCwx4/vvlh1thI3anzpWMNoqEAQZ86U&#10;nGs4HjbPcxA+IBusHJOGO3lYLXtPC0yNa/mLbvuQixjCPkUNRQh1KqXPCrLoh64mjtzFNRZDhE0u&#10;TYNtDLeVHCv1Ki2WHBsKrOmjoOxnf7UaTp+X7/NE7fK1ndat65Rkm0itB/3u/Q1EoC78i//cWxPn&#10;v8ymyViNEvi9FDHI5QMAAP//AwBQSwECLQAUAAYACAAAACEA2+H2y+4AAACFAQAAEwAAAAAAAAAA&#10;AAAAAAAAAAAAW0NvbnRlbnRfVHlwZXNdLnhtbFBLAQItABQABgAIAAAAIQBa9CxbvwAAABUBAAAL&#10;AAAAAAAAAAAAAAAAAB8BAABfcmVscy8ucmVsc1BLAQItABQABgAIAAAAIQCofaSYxQAAAOIAAAAP&#10;AAAAAAAAAAAAAAAAAAcCAABkcnMvZG93bnJldi54bWxQSwUGAAAAAAMAAwC3AAAA+QIAAAAA&#10;" filled="f" stroked="f">
                    <v:textbox>
                      <w:txbxContent>
                        <w:p w14:paraId="14D4887B" w14:textId="266F9DA5" w:rsidR="003775B4" w:rsidRPr="00BB621D" w:rsidRDefault="003775B4" w:rsidP="00BB621D">
                          <w:pPr>
                            <w:spacing w:after="120" w:line="240" w:lineRule="auto"/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  <w:r w:rsidRPr="00704E56"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>A quels concepts ces</w:t>
                          </w:r>
                          <w:r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04E56"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>échanges vous font-ils penser</w:t>
                          </w:r>
                          <w:r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85DAC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>?</w:t>
                          </w:r>
                        </w:p>
                      </w:txbxContent>
                    </v:textbox>
                  </v:shape>
                  <v:roundrect id="_x0000_s1263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0+ryAAAAOIAAAAPAAAAZHJzL2Rvd25yZXYueG1sRE9NSwMx&#10;EL0L/ocwgjebdMVa16ZFhGpFULYWirdxM+4GN5NlE9v13zsHwePjfS9WY+jUgYbkI1uYTgwo4jo6&#10;z42F3dv6Yg4qZWSHXWSy8EMJVsvTkwWWLh65osM2N0pCOJVooc25L7VOdUsB0yT2xMJ9xiFgFjg0&#10;2g14lPDQ6cKYmQ7oWRpa7Om+pfpr+x0sVHtP65fpuzePr0/N80dVzDbzB2vPz8a7W1CZxvwv/nNv&#10;nMy/vL66KUwhJ+SSYNDLXwAAAP//AwBQSwECLQAUAAYACAAAACEA2+H2y+4AAACFAQAAEwAAAAAA&#10;AAAAAAAAAAAAAAAAW0NvbnRlbnRfVHlwZXNdLnhtbFBLAQItABQABgAIAAAAIQBa9CxbvwAAABUB&#10;AAALAAAAAAAAAAAAAAAAAB8BAABfcmVscy8ucmVsc1BLAQItABQABgAIAAAAIQCXD0+ryAAAAOIA&#10;AAAPAAAAAAAAAAAAAAAAAAcCAABkcnMvZG93bnJldi54bWxQSwUGAAAAAAMAAwC3AAAA/AIAAAAA&#10;" strokeweight="1pt">
                    <v:stroke joinstyle="miter" endcap="round"/>
                    <v:textbox>
                      <w:txbxContent>
                        <w:p w14:paraId="38848B49" w14:textId="77777777" w:rsidR="003775B4" w:rsidRPr="006017B9" w:rsidRDefault="003775B4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137592021" o:spid="_x0000_s1264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j4VxwAAAOIAAAAPAAAAZHJzL2Rvd25yZXYueG1sRE/LasJA&#10;FN0X/IfhCt3pJBEfjY4iotKFFKqF0t0lc02CmTshM03i33cEocvDea82valES40rLSuIxxEI4szq&#10;knMFX5fDaAHCeWSNlWVScCcHm/XgZYWpth1/Unv2uQgh7FJUUHhfp1K6rCCDbmxr4sBdbWPQB9jk&#10;UjfYhXBTySSKZtJgyaGhwJp2BWW3869RcOyw207ifXu6XXf3n8v04/sUk1Kvw367BOGp9//ip/td&#10;h/mT+fQtiZIYHpcCBrn+AwAA//8DAFBLAQItABQABgAIAAAAIQDb4fbL7gAAAIUBAAATAAAAAAAA&#10;AAAAAAAAAAAAAABbQ29udGVudF9UeXBlc10ueG1sUEsBAi0AFAAGAAgAAAAhAFr0LFu/AAAAFQEA&#10;AAsAAAAAAAAAAAAAAAAAHwEAAF9yZWxzLy5yZWxzUEsBAi0AFAAGAAgAAAAhAGOGPhXHAAAA4gAA&#10;AA8AAAAAAAAAAAAAAAAABwIAAGRycy9kb3ducmV2LnhtbFBLBQYAAAAAAwADALcAAAD7AgAAAAA=&#10;">
                    <v:shape id="_x0000_s1265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ZqYxQAAAOIAAAAPAAAAZHJzL2Rvd25yZXYueG1sRE/LisIw&#10;FN0PzD+EK8xm0HTqaLUaxREc3Pr4gGtzbYvNTWmirX9vBMHl4bzny85U4kaNKy0r+BlEIIgzq0vO&#10;FRwPm/4EhPPIGivLpOBODpaLz485ptq2vKPb3ucihLBLUUHhfZ1K6bKCDLqBrYkDd7aNQR9gk0vd&#10;YBvCTSXjKBpLgyWHhgJrWheUXfZXo+C8bb9H0/b074/J7nf8h2VysnelvnrdagbCU+ff4pd7q8P8&#10;YTKaxlEcw/NSwCAXDwAAAP//AwBQSwECLQAUAAYACAAAACEA2+H2y+4AAACFAQAAEwAAAAAAAAAA&#10;AAAAAAAAAAAAW0NvbnRlbnRfVHlwZXNdLnhtbFBLAQItABQABgAIAAAAIQBa9CxbvwAAABUBAAAL&#10;AAAAAAAAAAAAAAAAAB8BAABfcmVscy8ucmVsc1BLAQItABQABgAIAAAAIQC3xZqYxQAAAOIAAAAP&#10;AAAAAAAAAAAAAAAAAAcCAABkcnMvZG93bnJldi54bWxQSwUGAAAAAAMAAwC3AAAA+QIAAAAA&#10;" stroked="f">
                      <v:textbox>
                        <w:txbxContent>
                          <w:p w14:paraId="4FE036A0" w14:textId="77777777" w:rsidR="003775B4" w:rsidRPr="00070BDC" w:rsidRDefault="003775B4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266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T8DxQAAAOIAAAAPAAAAZHJzL2Rvd25yZXYueG1sRE/LisIw&#10;FN0L/kO4wmxkTK2PjtUoMwOKWx8fcG2ubbG5KU209e/NwIDLw3mvNp2pxIMaV1pWMB5FIIgzq0vO&#10;FZxP288vEM4ja6wsk4InOdis+70Vptq2fKDH0ecihLBLUUHhfZ1K6bKCDLqRrYkDd7WNQR9gk0vd&#10;YBvCTSXjKJpLgyWHhgJr+i0oux3vRsF13w5ni/ay8+fkMJ3/YJlc7FOpj0H3vQThqfNv8b97r8P8&#10;STJbxFE8gb9LAYNcvwAAAP//AwBQSwECLQAUAAYACAAAACEA2+H2y+4AAACFAQAAEwAAAAAAAAAA&#10;AAAAAAAAAAAAW0NvbnRlbnRfVHlwZXNdLnhtbFBLAQItABQABgAIAAAAIQBa9CxbvwAAABUBAAAL&#10;AAAAAAAAAAAAAAAAAB8BAABfcmVscy8ucmVsc1BLAQItABQABgAIAAAAIQDYiT8DxQAAAOIAAAAP&#10;AAAAAAAAAAAAAAAAAAcCAABkcnMvZG93bnJldi54bWxQSwUGAAAAAAMAAwC3AAAA+QIAAAAA&#10;" stroked="f">
                      <v:textbox>
                        <w:txbxContent>
                          <w:p w14:paraId="679C806C" w14:textId="77777777" w:rsidR="003775B4" w:rsidRPr="006017B9" w:rsidRDefault="003775B4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267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rc4xQAAAOIAAAAPAAAAZHJzL2Rvd25yZXYueG1sRE/dSsMw&#10;FL4XfIdwhN2ITe2c09psDEXwZuDmHuCQHNticlKSrOvefhEELz++/2Y9OStGCrH3rOC+KEEQa296&#10;bhUcvt7vnkDEhGzQeiYFZ4qwXl1fNVgbf+IdjfvUihzCsUYFXUpDLWXUHTmMhR+IM/ftg8OUYWil&#10;CXjK4c7KqiwfpcOec0OHA712pH/2R6fAcljeVm+0O36O2/OwkPoQrFZqdjNtXkAkmtK/+M/9YfL8&#10;+XLxXJXVA/xeyhjk6gIAAP//AwBQSwECLQAUAAYACAAAACEA2+H2y+4AAACFAQAAEwAAAAAAAAAA&#10;AAAAAAAAAAAAW0NvbnRlbnRfVHlwZXNdLnhtbFBLAQItABQABgAIAAAAIQBa9CxbvwAAABUBAAAL&#10;AAAAAAAAAAAAAAAAAB8BAABfcmVscy8ucmVsc1BLAQItABQABgAIAAAAIQBgwrc4xQAAAOIAAAAP&#10;AAAAAAAAAAAAAAAAAAcCAABkcnMvZG93bnJldi54bWxQSwUGAAAAAAMAAwC3AAAA+QIAAAAA&#10;">
                      <v:imagedata r:id="rId12" o:title="Une image contenant habits, chaussures, jeans, dessin&#10;&#10;Le contenu généré par l’IA peut être incorrect"/>
                    </v:shape>
                  </v:group>
                  <v:group id="Groupe 2500" o:spid="_x0000_s1268" style="position:absolute;left:58674;top:285;width:7065;height:9540" coordsize="7078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TgWyAAAAOIAAAAPAAAAZHJzL2Rvd25yZXYueG1sRE/LasJA&#10;FN0X+g/DLXRXJ4nER+ooIm1xIYWqIO4umWsSzNwJmWkS/94RCl0eznuxGkwtOmpdZVlBPIpAEOdW&#10;V1woOB4+32YgnEfWWFsmBTdysFo+Py0w07bnH+r2vhAhhF2GCkrvm0xKl5dk0I1sQxy4i20N+gDb&#10;QuoW+xBuaplE0UQarDg0lNjQpqT8uv81Cr567Nfj+KPbXS+b2/mQfp92MSn1+jKs30F4Gvy/+M+9&#10;1WH+eJrOkyhJ4XEpYJDLOwAAAP//AwBQSwECLQAUAAYACAAAACEA2+H2y+4AAACFAQAAEwAAAAAA&#10;AAAAAAAAAAAAAAAAW0NvbnRlbnRfVHlwZXNdLnhtbFBLAQItABQABgAIAAAAIQBa9CxbvwAAABUB&#10;AAALAAAAAAAAAAAAAAAAAB8BAABfcmVscy8ucmVsc1BLAQItABQABgAIAAAAIQAcvTgWyAAAAOIA&#10;AAAPAAAAAAAAAAAAAAAAAAcCAABkcnMvZG93bnJldi54bWxQSwUGAAAAAAMAAwC3AAAA/AIAAAAA&#10;">
                    <v:shape id="Image 7" o:spid="_x0000_s1269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JDgxgAAAOIAAAAPAAAAZHJzL2Rvd25yZXYueG1sRE/dSsMw&#10;FL4XfIdwBO9samVV67JRBXEgu2jdAxybY1ttTmoSu+7tl4Gwy4/vf7mezSAmcr63rOA2SUEQN1b3&#10;3CrYfbzePIDwAVnjYJkUHMjDenV5scRC2z1XNNWhFTGEfYEKuhDGQkrfdGTQJ3YkjtyXdQZDhK6V&#10;2uE+hptBZmmaS4M9x4YOR3rpqPmp/4wC/evK9231lu/Kdvp8/p4OFKpaqeuruXwCEWgOZ/G/e6Pj&#10;/Lv7xWOWZjmcLkUMcnUEAAD//wMAUEsBAi0AFAAGAAgAAAAhANvh9svuAAAAhQEAABMAAAAAAAAA&#10;AAAAAAAAAAAAAFtDb250ZW50X1R5cGVzXS54bWxQSwECLQAUAAYACAAAACEAWvQsW78AAAAVAQAA&#10;CwAAAAAAAAAAAAAAAAAfAQAAX3JlbHMvLnJlbHNQSwECLQAUAAYACAAAACEAUYCQ4MYAAADiAAAA&#10;DwAAAAAAAAAAAAAAAAAHAgAAZHJzL2Rvd25yZXYueG1sUEsFBgAAAAADAAMAtwAAAPoCAAAAAA==&#10;">
                      <v:imagedata r:id="rId13" o:title="Une image contenant dessin, dessin humoristique, clipart, Dessin d’enfant&#10;&#10;Le contenu généré par l’IA peut être incorrect"/>
                    </v:shape>
                    <v:shape id="_x0000_s1270" type="#_x0000_t202" style="position:absolute;left:477;top:2067;width:6601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l/MxgAAAOIAAAAPAAAAZHJzL2Rvd25yZXYueG1sRE9da8Iw&#10;FH0X/A/hCnvTxG7OWY0iG4M9Kes2wbdLc22LzU1pMtv9+0UQfDyc79Wmt7W4UOsrxxqmEwWCOHem&#10;4kLD99f7+AWED8gGa8ek4Y88bNbDwQpT4zr+pEsWChFD2KeooQyhSaX0eUkW/cQ1xJE7udZiiLAt&#10;pGmxi+G2lolSz9JixbGhxIZeS8rP2a/V8LM7HQ9Pal+82VnTuV5Jtgup9cOo3y5BBOrDXXxzf5g4&#10;/3E+WyQqmcP1UsQg1/8AAAD//wMAUEsBAi0AFAAGAAgAAAAhANvh9svuAAAAhQEAABMAAAAAAAAA&#10;AAAAAAAAAAAAAFtDb250ZW50X1R5cGVzXS54bWxQSwECLQAUAAYACAAAACEAWvQsW78AAAAVAQAA&#10;CwAAAAAAAAAAAAAAAAAfAQAAX3JlbHMvLnJlbHNQSwECLQAUAAYACAAAACEAeMJfzMYAAADiAAAA&#10;DwAAAAAAAAAAAAAAAAAHAgAAZHJzL2Rvd25yZXYueG1sUEsFBgAAAAADAAMAtwAAAPoCAAAAAA==&#10;" filled="f" stroked="f">
                      <v:textbox>
                        <w:txbxContent>
                          <w:p w14:paraId="79F7A970" w14:textId="2027EEF1" w:rsidR="003775B4" w:rsidRPr="005A299B" w:rsidRDefault="003775B4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23O</w:t>
                            </w:r>
                          </w:p>
                        </w:txbxContent>
                      </v:textbox>
                    </v:shape>
                  </v:group>
                  <v:roundrect id="_x0000_s1271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6KyyQAAAOIAAAAPAAAAZHJzL2Rvd25yZXYueG1sRE9LS8NA&#10;EL4L/Q/LCF6k3TRqq7HbIkVBRKQvsL0N2TEJzc6m2bWJ/945CB4/vvds0btanakNlWcD41ECijj3&#10;tuLCwG77MrwHFSKyxdozGfihAIv54GKGmfUdr+m8iYWSEA4ZGihjbDKtQ16SwzDyDbFwX751GAW2&#10;hbYtdhLuap0myUQ7rFgaSmxoWVJ+3Hw7A29hNf44HW7x85mv+/eu2u/Sw96Yq8v+6RFUpD7+i//c&#10;r1bm30zvHtIklc1ySTDo+S8AAAD//wMAUEsBAi0AFAAGAAgAAAAhANvh9svuAAAAhQEAABMAAAAA&#10;AAAAAAAAAAAAAAAAAFtDb250ZW50X1R5cGVzXS54bWxQSwECLQAUAAYACAAAACEAWvQsW78AAAAV&#10;AQAACwAAAAAAAAAAAAAAAAAfAQAAX3JlbHMvLnJlbHNQSwECLQAUAAYACAAAACEAd+eisskAAADi&#10;AAAADwAAAAAAAAAAAAAAAAAHAgAAZHJzL2Rvd25yZXYueG1sUEsFBgAAAAADAAMAtwAAAP0CAAAA&#10;AA==&#10;" strokeweight="1pt">
                    <v:stroke joinstyle="miter" endcap="round"/>
                    <v:textbox>
                      <w:txbxContent>
                        <w:p w14:paraId="2D2C37B5" w14:textId="77777777" w:rsidR="003775B4" w:rsidRPr="006017B9" w:rsidRDefault="003775B4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272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DsixwAAAOIAAAAPAAAAZHJzL2Rvd25yZXYueG1sRE/LSgMx&#10;FN0L/kO4gpvSJo7UtmPTUgRBN0Ifm+5uJ7eTsZObMUnb8e+NILg8nPd82btWXCjExrOGh5ECQVx5&#10;03CtYbd9HU5BxIRssPVMGr4pwnJxezPH0vgrr+mySbXIIRxL1GBT6kopY2XJYRz5jjhzRx8cpgxD&#10;LU3Aaw53rSyUepIOG84NFjt6sVSdNmengQcunNT03R7HX4f6Y786f6Z2oPX9Xb96BpGoT//iP/eb&#10;yfMfJ+NZoYoZ/F7KGOTiBwAA//8DAFBLAQItABQABgAIAAAAIQDb4fbL7gAAAIUBAAATAAAAAAAA&#10;AAAAAAAAAAAAAABbQ29udGVudF9UeXBlc10ueG1sUEsBAi0AFAAGAAgAAAAhAFr0LFu/AAAAFQEA&#10;AAsAAAAAAAAAAAAAAAAAHwEAAF9yZWxzLy5yZWxzUEsBAi0AFAAGAAgAAAAhAD6MOyLHAAAA4gAA&#10;AA8AAAAAAAAAAAAAAAAABwIAAGRycy9kb3ducmV2LnhtbFBLBQYAAAAAAwADALcAAAD7AgAAAAA=&#10;" fillcolor="#ede1a0" strokecolor="#ede1a0">
                  <v:textbox>
                    <w:txbxContent>
                      <w:p w14:paraId="1461E4B6" w14:textId="59F015C9" w:rsidR="003775B4" w:rsidRPr="004A1F4B" w:rsidRDefault="003775B4" w:rsidP="00AC3767">
                        <w:pPr>
                          <w:spacing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AC3767">
                          <w:rPr>
                            <w:i/>
                            <w:iCs/>
                            <w:sz w:val="18"/>
                            <w:szCs w:val="18"/>
                          </w:rPr>
                          <w:br/>
                        </w:r>
                        <w:r w:rsidRPr="003775B4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« La complexité est une question et </w:t>
                        </w:r>
                        <w:r w:rsidR="00166D3D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3775B4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non une réponse, un défi à la pensée </w:t>
                        </w:r>
                        <w:r w:rsidR="00166D3D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3775B4">
                          <w:rPr>
                            <w:rFonts w:ascii="Calibri" w:hAnsi="Calibri" w:cs="Calibri"/>
                            <w:i/>
                            <w:iCs/>
                          </w:rPr>
                          <w:t>et non une recette de pensée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</w:rPr>
                          <w:t>.</w:t>
                        </w:r>
                        <w:r w:rsidR="00A75CD5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</w:t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»</w:t>
                        </w:r>
                      </w:p>
                      <w:p w14:paraId="0A8FD850" w14:textId="6003CCB0" w:rsidR="003775B4" w:rsidRPr="004A1F4B" w:rsidRDefault="003775B4" w:rsidP="005E651D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  <w:r w:rsidRPr="004A1F4B">
                          <w:rPr>
                            <w:rFonts w:ascii="Calibri" w:hAnsi="Calibri" w:cs="Calibri"/>
                          </w:rPr>
                          <w:t xml:space="preserve">                                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Jean-Louis </w:t>
                        </w:r>
                        <w:proofErr w:type="spellStart"/>
                        <w:r>
                          <w:rPr>
                            <w:rFonts w:ascii="Calibri" w:hAnsi="Calibri" w:cs="Calibri"/>
                          </w:rPr>
                          <w:t>Lemoigne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6278528" behindDoc="0" locked="0" layoutInCell="1" allowOverlap="1" wp14:anchorId="3B78F22D" wp14:editId="21635F4A">
            <wp:simplePos x="0" y="0"/>
            <wp:positionH relativeFrom="column">
              <wp:posOffset>-159385</wp:posOffset>
            </wp:positionH>
            <wp:positionV relativeFrom="paragraph">
              <wp:posOffset>-258283</wp:posOffset>
            </wp:positionV>
            <wp:extent cx="563245" cy="484505"/>
            <wp:effectExtent l="0" t="0" r="8255" b="0"/>
            <wp:wrapNone/>
            <wp:docPr id="1302997085" name="Image 1302997085" descr="Stack Of Books Icon - Transparent Book Icon Png,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ck Of Books Icon - Transparent Book Icon Png, Png Download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76480" behindDoc="0" locked="0" layoutInCell="1" allowOverlap="1" wp14:anchorId="51B49E0F" wp14:editId="19207EB1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37592030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35795" w14:textId="77777777" w:rsidR="003775B4" w:rsidRDefault="003775B4" w:rsidP="00CE0750"/>
    <w:p w14:paraId="4F83CC90" w14:textId="77777777" w:rsidR="003775B4" w:rsidRDefault="003775B4" w:rsidP="00593F33"/>
    <w:p w14:paraId="2765F606" w14:textId="0878E4F8" w:rsidR="003775B4" w:rsidRDefault="003775B4" w:rsidP="00593F33">
      <w:r>
        <w:br w:type="column"/>
      </w:r>
      <w:r w:rsidR="00AC3767"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6284672" behindDoc="0" locked="0" layoutInCell="1" allowOverlap="1" wp14:anchorId="2BBABD0D" wp14:editId="5A479C8F">
                <wp:simplePos x="0" y="0"/>
                <wp:positionH relativeFrom="margin">
                  <wp:posOffset>581660</wp:posOffset>
                </wp:positionH>
                <wp:positionV relativeFrom="paragraph">
                  <wp:posOffset>-248285</wp:posOffset>
                </wp:positionV>
                <wp:extent cx="4597400" cy="707390"/>
                <wp:effectExtent l="0" t="0" r="0" b="0"/>
                <wp:wrapNone/>
                <wp:docPr id="1375920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0" cy="707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86FCF" w14:textId="0CD06EBB" w:rsidR="003775B4" w:rsidRPr="00BB621D" w:rsidRDefault="003775B4" w:rsidP="0001722C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704E56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Quelles sont selon vous les causes de ce faible engagement </w:t>
                            </w:r>
                            <w:r w:rsidR="00AC3767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  <w:r w:rsidRPr="00704E56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>dans la volonté d’exposer un vécu</w:t>
                            </w:r>
                            <w:r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8113B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ABD0D" id="_x0000_s1273" type="#_x0000_t202" style="position:absolute;margin-left:45.8pt;margin-top:-19.55pt;width:362pt;height:55.7pt;z-index:256284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SY9/gEAANYDAAAOAAAAZHJzL2Uyb0RvYy54bWysU8tu2zAQvBfoPxC815Jdu7YFy0GaNEWB&#10;9AGk/YA1RVlESS5L0pbSr8+SchyjvRXVgeBytcOd2eHmajCaHaUPCm3Np5OSM2kFNsrua/7j+92b&#10;FWchgm1Ao5U1f5SBX21fv9r0rpIz7FA30jMCsaHqXc27GF1VFEF00kCYoJOWki16A5FCvy8aDz2h&#10;G13MyvJd0aNvnEchQ6DT2zHJtxm/baWIX9s2yMh0zam3mFef111ai+0Gqr0H1ylxagP+oQsDytKl&#10;Z6hbiMAOXv0FZZTwGLCNE4GmwLZVQmYOxGZa/sHmoQMnMxcSJ7izTOH/wYovxwf3zbM4vMeBBphJ&#10;BHeP4mdgFm86sHt57T32nYSGLp4myYrehepUmqQOVUggu/4zNjRkOETMQEPrTVKFeDJCpwE8nkWX&#10;Q2SCDueL9XJeUkpQblku367zVAqonqudD/GjRMPSpuaehprR4XgfYuoGqudf0mUW75TWebDasr7m&#10;68VskQsuMkZF8p1WpuarMn2jExLJD7bJxRGUHvd0gbYn1onoSDkOu4GphiSZrVJ1kmGHzSMJ4XE0&#10;Gj0M2nTof3PWk8lqHn4dwEvO9CdLYq6n83lyZQ7mi+WMAn+Z2V1mwAqCqnnkbNzexOzkkfQ1id6q&#10;rMdLJ6emyTxZppPRkzsv4/zXy3PcPgEAAP//AwBQSwMEFAAGAAgAAAAhAHm/3bHeAAAACQEAAA8A&#10;AABkcnMvZG93bnJldi54bWxMj01PwzAMhu9I/IfISNy2pBsba6k7IRBX0MaHxC1rvbaicaomW8u/&#10;x5zgaPvR6+fNt5Pr1JmG0HpGSOYGFHHpq5ZrhLfXp9kGVIiWK9t5JoRvCrAtLi9ym1V+5B2d97FW&#10;EsIhswhNjH2mdSgbcjbMfU8st6MfnI0yDrWuBjtKuOv0wpi1drZl+dDYnh4aKr/2J4fw/nz8/Lgx&#10;L/WjW/Wjn4xml2rE66vp/g5UpCn+wfCrL+pQiNPBn7gKqkNIk7WQCLNlmoASYJOsZHNAuF0sQRe5&#10;/t+g+AEAAP//AwBQSwECLQAUAAYACAAAACEAtoM4kv4AAADhAQAAEwAAAAAAAAAAAAAAAAAAAAAA&#10;W0NvbnRlbnRfVHlwZXNdLnhtbFBLAQItABQABgAIAAAAIQA4/SH/1gAAAJQBAAALAAAAAAAAAAAA&#10;AAAAAC8BAABfcmVscy8ucmVsc1BLAQItABQABgAIAAAAIQADmSY9/gEAANYDAAAOAAAAAAAAAAAA&#10;AAAAAC4CAABkcnMvZTJvRG9jLnhtbFBLAQItABQABgAIAAAAIQB5v92x3gAAAAkBAAAPAAAAAAAA&#10;AAAAAAAAAFgEAABkcnMvZG93bnJldi54bWxQSwUGAAAAAAQABADzAAAAYwUAAAAA&#10;" filled="f" stroked="f">
                <v:textbox>
                  <w:txbxContent>
                    <w:p w14:paraId="00786FCF" w14:textId="0CD06EBB" w:rsidR="003775B4" w:rsidRPr="00BB621D" w:rsidRDefault="003775B4" w:rsidP="0001722C">
                      <w:pPr>
                        <w:spacing w:after="12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704E56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Quelles sont selon vous les causes de ce faible engagement </w:t>
                      </w:r>
                      <w:r w:rsidR="00AC3767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br/>
                      </w:r>
                      <w:r w:rsidRPr="00704E56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>dans la volonté d’exposer un vécu</w:t>
                      </w:r>
                      <w:r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38113B">
                        <w:rPr>
                          <w:rFonts w:ascii="Garamond" w:hAnsi="Garamond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283648" behindDoc="0" locked="0" layoutInCell="1" allowOverlap="1" wp14:anchorId="13E54385" wp14:editId="3C84CB53">
                <wp:simplePos x="0" y="0"/>
                <wp:positionH relativeFrom="column">
                  <wp:posOffset>-471170</wp:posOffset>
                </wp:positionH>
                <wp:positionV relativeFrom="paragraph">
                  <wp:posOffset>-471170</wp:posOffset>
                </wp:positionV>
                <wp:extent cx="6753225" cy="10166350"/>
                <wp:effectExtent l="0" t="0" r="28575" b="6350"/>
                <wp:wrapNone/>
                <wp:docPr id="137592033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137592034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37592035" name="Rectangle : coins arrondis 137592035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59203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730ADADD" w14:textId="77777777" w:rsidR="003775B4" w:rsidRPr="006017B9" w:rsidRDefault="003775B4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37592037" name="Groupe 137592037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13759203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7B5570" w14:textId="77777777" w:rsidR="003775B4" w:rsidRPr="00070BDC" w:rsidRDefault="003775B4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759203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89549F" w14:textId="77777777" w:rsidR="003775B4" w:rsidRPr="006017B9" w:rsidRDefault="003775B4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7592040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37592041" name="Groupe 2500"/>
                          <wpg:cNvGrpSpPr/>
                          <wpg:grpSpPr>
                            <a:xfrm>
                              <a:off x="5867400" y="28575"/>
                              <a:ext cx="725631" cy="954000"/>
                              <a:chOff x="0" y="0"/>
                              <a:chExt cx="72691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137592042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759204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780" y="206734"/>
                                <a:ext cx="660131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8034AD" w14:textId="181037C0" w:rsidR="003775B4" w:rsidRPr="005A299B" w:rsidRDefault="003775B4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232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3759204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3471A452" w14:textId="77777777" w:rsidR="003775B4" w:rsidRPr="006017B9" w:rsidRDefault="003775B4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759204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6B7109" w14:textId="1429175F" w:rsidR="00FD6B93" w:rsidRPr="00FD6B93" w:rsidRDefault="003775B4" w:rsidP="00FD6B93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AC3767"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  <w:br/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="00FD6B93" w:rsidRPr="00FD6B9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Fais chaque jour une chose qui t'effraye. »</w:t>
                              </w:r>
                            </w:p>
                            <w:p w14:paraId="1A06585C" w14:textId="7808AECC" w:rsidR="003775B4" w:rsidRPr="00AC3767" w:rsidRDefault="00FD6B93" w:rsidP="00FD6B93">
                              <w:pPr>
                                <w:spacing w:after="240" w:line="240" w:lineRule="auto"/>
                                <w:ind w:left="567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                                </w:t>
                              </w:r>
                              <w:r w:rsidRPr="00AC3767">
                                <w:rPr>
                                  <w:rFonts w:ascii="Calibri" w:hAnsi="Calibri" w:cs="Calibri"/>
                                </w:rPr>
                                <w:t>Eleanor Roosevelt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E54385" id="_x0000_s1274" style="position:absolute;margin-left:-37.1pt;margin-top:-37.1pt;width:531.75pt;height:800.5pt;z-index:256283648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vpJyWQHAABlIAAADgAAAGRycy9lMm9Eb2MueG1s5FrL&#10;jty4Fd0HyD8QCpDV2KW3ShWXBx132zDQmTHsGQyQHUuiqjSWSA3J6qqeVX4ju2ydz4j/ZL5kDklJ&#10;1VX9mPYj7ZqkgVbrwUuRh/eee3jVT77etg25YFLVgs+94LHvEcYLUdZ8Ofe+/+75o6lHlKa8pI3g&#10;bO5dMuV9/fSPf3iy6WYsFCvRlEwSdMLVbNPNvZXW3WwyUcWKtVQ9Fh3jeFgJ2VKNS7mclJJu0Hvb&#10;TELfTycbIctOioIphbun7qH31PZfVazQ31aVYpo0cw9j0/Yo7XFhjpOnT+hsKWm3qot+GPQjRtHS&#10;muOlY1enVFOylvW1rtq6kEKJSj8uRDsRVVUXzM4Bswn8g9m8kGLd2bksZ5tlN8IEaA9w+uhui28u&#10;XsjuTfdKAolNtwQW9srMZVvJ1vzFKMnWQnY5Qsa2mhS4mWZJFIaJRwo8C/wgTaOkR7VYAfprhsXq&#10;7LdMJ8OrJ3sDGi/cQDHyV5LUJV4bZUke+lHsEU5bOJnFjZEw8SOzwMbwy84zyJMrEMWxg+jWeSIU&#10;1G611aet9psV7Zh1ImVQOMAMw3KYvUaoUL5s2H/+NSOFqLkiVErBy1qRAeDEoWn7GV1GzRS85/7+&#10;EodTH5Fo/CXPffyYTkco6KyTSr9goiXmZO4hBHhpBmfDi16cK+3aD+1gvOmGQdgzfdkwM56Gv2YV&#10;PARuGlpryyrsWSPJBQUflG+D/t22pTGp6qYZjYKbjBo9GPVtjRmzTDMa+jcZ7t42trZvFFyPhm3N&#10;hbzbuHLth1m7uZppL0R5icWVwnGc6ornNRA8p0q/ohKkBtBB1PpbHKpGbOae6M88shLy55vum/bw&#10;Pjz1yAYkOffUT2sqmUealxx+mQdxbFjVXsRJFuJCXn2yuPqEr9tnArgHSAldYU9Ne90Mp5UU7Q/g&#10;8xPzVjyivMC7516h5XDxTDvyRkYo2MmJbQYm7ag+52+6wnRuUDXO8d32Byq73o00COsbMcQCnR04&#10;kmtrLLk4WWtR1dbLdrj2eCMuDZ88YICmQ4D+HfmTlIyYmYDbDkKR6O1fBRy999nuXBRvFeHi2QpB&#10;zU4QyZsVoyXWzLmvmQPYwESxm5AJYrLY/E2UIFAKCCyOBykgTwzVG6aP/DjHOUIR3j8SehTmfk90&#10;cRzmgWvxQcFtOlyWPSnR8kePVG0D70XEkih0hI4O7fpZ3tjxAJ0p0dTlc8Sw6UXJ5WKM9ef2pw/3&#10;vWYNJ4iFIMwsKxkfl7x0MXhrb4a2RuLa662tNfRMU7dzDzTXN6Izg/0ZLy1cmtaNO8c8Gj5E8rgS&#10;ervYurwW5sMqHwT3543LIcz0QZDdOxx61TBm2oMckw0u3OflIZ1kbnYflJzDaZI5F5xm09AftMbg&#10;glHsQxWCOqwciaZh7JaJzkY18gj0s9MxOzliTPMU4eZMszCMrH+P3nuoRh6QBCCiXZY+BhII4iQJ&#10;cgwJKMaBPyI8rEEwzcIkAsoGyCQCU9iFHnG8nuLvzO6fEtWWr5wbG1aw4fdZIzSy6mWXJsb0e2QR&#10;+oC+mh+br8ZGlcAV8zAEOeynrCCPsyQeUlbih8F+zP9P+arN/Mfuq11dzPDb73Vxdm3389s1AVjp&#10;tVGprq7Q3quPlsq36+6RE5P1om5qfWlLDNACZlD84lVdGLVkLq5tpIwMdhT9sqVLRuIMu9GSqQJy&#10;9XsIt9reLSDeGadckxVd1Fp9RYoVXSuFweL8R0Y5/sAKpYw//2l78hd7OGfYjxm7NVm+f8ffv5Pv&#10;35GOQmX88o9/vjwhHVtr8v7fWuItKL1ICTp9bNx8GKgZNmQwq5h8zRqq6wv2mqn6Zwg9t1NBwwO9&#10;qDp0MmjFq/1ArZjLPTAWTd0Nosuc97Bj5gdVihtWzlVATkWxbhnXrqQj7SAFV6u6U9ggzFi7YCV0&#10;2cvSZBWUkzSG3smaaxfNShZmh2jpXQEHXawM6bsNmr2P5DM+sBPYjdlM517id184jNkuDKIkxmJb&#10;2RD4eZRb1fbx6Y6LMVcZdWi2JP0N9Gn14jDkfjFwaUXkngyzdZxbFFkMGA8rJX0i+yAxlkzTzKR/&#10;w65OmNklGKCBDEgHHZAnaNiT7yjFnOV496zfR2Rhmge9fsiTKMtsixHQfR1msMDv744vwmEJHF9A&#10;I9/BFo4SBmogq3UrZK10/dOagUIQclTqr8ipJQ5SghYYr8Ayn5lDjC8C6t8JVQDgL0YVe449hEMK&#10;KZz3UuMGt/5gqTHSgmOFe/LEQxYv4mhw8mPYt6RpNu25yk8zVIv3yCpN/WAgqygPMqwUno+k82mr&#10;YyoM//29yFgTOuZqwY69H7aQZlL0Ee2hUSdzvpj60XR6WMaAe+4qaWEcxrHbaN7hjtfL5Iaub6uk&#10;JdNw2JT/X1TSov5D0LUy+VHt079YbCArHU9sRNN4mqH2ZlTlNEsjfFHcp+pwigrTWOQLgrRXlndE&#10;x0dXmM5Oz4KTQX/uVXpd3Xhk9b1ne6Xn27v4vKUom9COfXtvXRzfsm1q7b+7m4/lV6/tZmb33wFP&#10;fwUAAP//AwBQSwMECgAAAAAAAAAhAHM9n6unuQAAp7kAABUAAABkcnMvbWVkaWEvaW1hZ2UxLmpw&#10;ZWf/2P/gABBKRklGAAEBAQDcANwAAP/bAEMAAgEBAQEBAgEBAQICAgICBAMCAgICBQQEAwQGBQYG&#10;BgUGBgYHCQgGBwkHBgYICwgJCgoKCgoGCAsMCwoMCQoKCv/bAEMBAgICAgICBQMDBQoHBgcKCgoK&#10;CgoKCgoKCgoKCgoKCgoKCgoKCgoKCgoKCgoKCgoKCgoKCgoKCgoKCgoKCgoKCv/AABEIAQsBJ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B&#10;/bf/AGqf2m/Af7Svhb9nb9nDxB4N0I3ngXUPEuu6x4u8LXOrb1ivbW1hghihvbXYSZpWZmZs7VAA&#10;5NeXXH7QP/BTCWRif2r/AIW2/P3YvgZdMB7ZbXzW/wDtm2xuP+CkGm3Snm3+BMiAZ/56a0p/9pVi&#10;y2K43bgD6Vz1K/s5WOWrOrGdosLb9pL/AIKRWqhJf2nfhVcEKOZfgheLk+vy6+KVv2pP+ClCAeX8&#10;e/g3L7v8G9SXj8NfNV3tY8FSgJPvUH2RgMmPqOOR/hWX1rUydWv3LsP7Yv8AwU9s5WSTxZ8BdQi3&#10;fK7eBtat3I9wNUcD86fN+2d/wU6kYGPVvgLAhP3j4O1uUqP/AAZLms8gKf8AU5x3BoAYkqI9v4mn&#10;9aHz4juaM/7T/wDwUdvvmP7Q3wjsSTkJbfBfUJRj0y+vjP5VTi/aK/4KVx3IuJP2sPhjImc+QfgX&#10;cgY9MjXgf1qEow4Ln8Tj+lLsLHaFBPpn/wCtR9aQvaV7b/kaE37W/wDwUosEP9m/FX4K6kQRt+3/&#10;AAr1W1yO+THrcn8qu2X7dH/BRi0iDXvgn4H6m6ryI7zWLAP9CVuNn/j1YRtJNwymBnqen8qc2nAn&#10;duBz6dv0o+tIaqV1uzoD/wAFB/8AgoivA/Zz+CLj+9/ws3V1z+H9jn+dOH/BQf8A4KHMMH9nH4JA&#10;/wDZUNX/APlPXNmxKAME3fQUq20mQSrbc8jn+lH1pD9tW8jpP+Hgn/BQx/kX9nb4Jx9gT8S9Xf8A&#10;T+yBSL+3h/wUNvHaN/hN8FLABcq48TaveZPuPskPH41znkMDkIevvUiWgGQBwOxP+NT9cQe1rPsa&#10;19+2h/wUjuVzpknwMsz/ANNtA1m5/leRVGv7Vn/BSq6gV5vix8E7SXB8yOD4U6tMo+jNrik8ewqj&#10;HaAYIReR3HeniHIycD6CpeMaGpYhstr+09/wUoB+b44/BgDPOPg9qf8A8vqVf2pP+CmEKF1+LfwS&#10;uH25RZfhTq0YJ9yuuMQPwqssbYDkEk+oNPEYA3EDHHXv+dZvHNPoWvb9WWLT9rz/AIKcRuDea98B&#10;JlB5EfgzW4yR9f7Sb+VaEX7bP/BQq0DGbwr8FL8hcqiPrFpk+5PnY/I1kJBGyYdUz64qUJJ5YJiw&#10;ScDKDFZ/2hJdS4+2NGb9vD/go6UC2P7OvwQk9Xl+Jerp/wCO/wBkn/0L8az0/bv/AOCoLLub9nL4&#10;FLhiPn+ImrcgdDkaef8AI6U6CCVij4AUjOQMdqke3VlBJxk45apeaWRoo1SxD+3B/wAFH7yJGvfh&#10;H8DtLfnesXifWNQB/H7Jb7fyNXof20P+CgoXMvgz4LsT0KXmrr/NTWSsMhJXAIAyfmpyQSEhXUgd&#10;8msXmsu6+40VOqzUb9tH/goFuCjwR8Gj64vNW5/8dp4/bS/b+XIb4efBtuOCdV1ZR9f9UayxbjcM&#10;KfxIqQWq78BAT71H9rVF1X3FKlNmg37a37fyws0fw1+DLvtOxG17VlBPufs5/lVM/tuf8FJDgr8G&#10;PgbjH3v+Ey1jn8PsNRraLnDRgZHanrYkLnYR9DR/bE/L7hqjJoST9tz/AIKVYzD8FvgVn/a8Z6yP&#10;5WFFr+2v/wAFKXKtefCX4FRLn5jH4q1lyB+Nmuf0py2r9VBP/AgRSfZyq7mQkdMH1pPOJ+RXsWXR&#10;+2b/AMFBdmf+EA+DGT0/4mur4/8ARVA/bI/4KEggt4D+DABHP/Ex1fj/AMh81ja5r+g+G1jk1qZk&#10;eUn7PbW9vJPcTkYyI4YlaSUjIztU4zmqdpceOPEcKT2Gix+H7WQbvM1fbLespH8MEbFIsgghnkZl&#10;IIaIcihZvWeulifZSNi9/bV/4KUgtHpXwi+BMmG+SS48WazHke6iybH51Ttf21P+CoszkyfCH4BL&#10;H/Cy+Ktc+b6brMfX0NTaT4WbSg7Sarf38znMl1f3OWbnPCIqxJ6fIig4Gcmrf2aQjds4H97mpec1&#10;E7aFKhMk/wCGwf8Ago5M21PB3wQgGOWN1rEv6bUzRb/tT/8ABSsgrInwIdmf92o0vWkAGe5+0Nnj&#10;2FOtrcyNtl4wOMZq1bQt9oUEHG7B4HrWLzurfRr7jRYZ9T3j9iT9oPV/2pf2afD/AMZPEmh2Fhq9&#10;1Nf6frtjprPJbQahY3s9jdLE0gDmPzreQruGcEZz1orzj/gkPHNp/wCyDe6XLEN9r8XfHyMv93Pi&#10;vVHA/Jgfxor6WNW8Uzm5dTzT9qWaTUf+Cm2p6eAuzT/gRpDnPXM+s6l/8j1UuLeTJHlA+nFZv7T3&#10;jHRPDn/BVLxk+uxaisMnwT8GWhvbbSLm4trRpdZ8QhWuZoo2S2RnKKHlKLk8kAEjrbvSriLMUsQV&#10;gcHcBwe9eLmNd08Q1bt+Q1R59TnfsckjAPGeT1AFO/s9wcbR6DIrVk0uTqoXAGQKjOmySHEgUEdM&#10;81531xjWGXUyVs3LnjA9TxQbQgYI78/NWvHYhG3bFGOCQvWn/ZBtwoA9gtDxbBYaPRGL9jOMY6/7&#10;dH2SUuTHjd0wTnits2i/eKgHv8tRppwiYvgZP91TS+tu41hkuhki0lHBVc9uRQbNgMGMAY7EVqnT&#10;2MuVCdf7tSJYttwUB7H5c0LGOwPDamMlsytuxzzwDS+TkAY2jHXfmtZ7BjtJRcbulP8AsIPy+Wv/&#10;AHzS+tMFh12MlbUMcqAf+BU1bORiFbGO55rYFh/sDn0WnnSy33wo9qn64y1h0uhjGxZW2BQfXI/x&#10;qaKxDKx3d+oI9BWslgm0K+OOvFPGn2+cFc88ZWoljGupUcMrmU9luQRbScDocU6OwbKpswCOoFbX&#10;9nQ5xtGcdcU6DTGU7kVcHpiuaWMfc2+rvsZJ0uQ5YZxnpmpGsmxgEgA84xWuNOYrhF6dw3/1qkGm&#10;E5KxjjqCKweNTNFhbdDKTTv3Q2EnA6U3+z5s4aMY9zW1/Z8iDaoAI688UJZDGHwD+PSsZY1W3No4&#10;byMmOxC5OCT05xT47Lc4DDPsfpWhqD6dounyavqt5bWdpEuZbu7mWKJB6s7kAD3JFYtv8U/hzqES&#10;TeGtafX8lRv8MWE2pR5YZXMtsjxoCO7Mo5znHNQsVUeyKWHsy4dOBbJA6dBTltDER5Zxn73NQ2Oo&#10;+MdZuVFp8L57GAOA1xrusQRNtP8AEiWpuSTx91/LPI98a39l3S3OJ5ohGUACxxksG7ncxwR0H3QR&#10;g888RLFNPUaoX1sUDaMBkMD+P/1qeLVjETtJHPORitMaSysHaIY7dT/KpodOjZSGiwCOMg81n9cR&#10;f1exifZgP4uvU4ptzp8ksewPIoZdpKPg4x2I5B9wQRW0mkxMcpbgE8Emlj07BJkjA44yDij65bUP&#10;qzMLTtFt7C3Szs43VdxJ3yM7MSSSWdyWY8k5Yk+9Xhp6NgNGTjvWkunoEywTI680ptABwF56YNRL&#10;G2Q1hW3qZhsCDgJ25+U0h0/PReCOSF5rVSzLHaFUnHcmpVspSmTCnI59fyrN412NFhWZUVnsT7nf&#10;1xU9vaEzAGMcHn5jTfEPijwn4NeC28T65Z2U92wWytJpR592x/hhiGXmY4OFRWJweKdBJ8RvENmd&#10;T8E/CK+Fp5DS/wBreLbgaJZqqk5EizI95GeOCbXbjnOKpVMRU1igdOlFas6H/glTLF/wonxrpzKo&#10;Nl8bvGcZXP3d2sTy/wDtTP40VH/wS4kcfD/4pRNNazMvxv19nl0yUzW7s620hMb7RvTL8NgZGDgZ&#10;or9Yoc3sY+iPnpOPMzmr3wz4O+JH/BSf42eDPiJ4W07WtEufhb4EtrnTtYskuLWaSO8124RXikBR&#10;8MyOAQcEA9RXMXng6x+A/wAe7/4F6fBLZ+Ftb0mLWfhxbSEtBbeUGi1HS7dmPyJBttrmOHOEjvHW&#10;MCKDbH02jatJZf8ABSL48T+Wr+T4b8EqqsO4g1Fvw++a7X44/CvXfj/4I0bWPCWqW+m+KfBniX+2&#10;/DEl6rGzuLkWlxatb3G0FxDLb3c0bMnzIWWQBtmxvl86o1KWLdZu0JJJ67O2jt+bOjDVIy9zqvyO&#10;ENqnQqc+6037BIGwiAYx2/8Ar0fDzxZB8RfCUfiaPRH065S+vNP1TTZ5lkaxvrS6ltLqAunyyBJ4&#10;JVDrw4AYAZxW0dPYZJRTjuWBr5iWIlTk4y3R6MaKkrpGObKdyFIB9ttMa1YvsyM56Ba2RYbeQi8e&#10;rChtPO8ttHUYG6p+t92UsP3MqPT5XUl0yc+lM/s6cnDKTg9AtbLWTtgBcHHOG/Wg2bH5AAPU7qX1&#10;tB7AyF0thjEZ5PGe1K2nsn3wQe3IrWFjJkEkDnk7qJNNU/MGXHvR9aD2BjnTww+YZI5HI4p408hN&#10;3l5GPStFLONyQEUn14p4tGVdmwYx03cVLxd9gWHVzJSxWVcsgXn0p7Wb5xsBGecDHFay6ejKcrjB&#10;7NTbex3Egnt6ioli3YtUPIzv7Py2CAc9sinwaeo4K45/vVqrYBSGK9O2KkFiVADwAMefmFYSxdzW&#10;NAzzZK4OAT9M1YttLkuCkEMZdjgBQOatR2aISFx+Ar5p/wCCmfx8h+Hnw6tPgJoNxF/a3jaymn1u&#10;LzCMaNGwjNqdrKwN7cMlsQCGNqmouhDwriaFV4irZvRK7fkv60No4WTaUVdvReppfEH/AIKK/s2/&#10;D65dLKy8QeJ7IITHqvhw6alvcHOFNv8Ab722ku4m5IuIEktzg/vemfUvhD8Z/hn8a7G7m8AayZLn&#10;T1hbU9JvYfJu7RJdxhlZDkSQyhJDFcRM8E3lv5cj7Dj8ndJMOpb9YEpuJLqSR5Z5AMyHcQXJAAOc&#10;ZBAxgjFeofsrfGK6+B/xW0rxVNe+TYeG/P1C73I7BNDkkiTW4G2cmCO3f+1tgB/f6NFtAMsm/pap&#10;1XyKNr7O7vfpe56NbK3Ro88ZXa3Wn4eh+oLWjNwsYH0NRyaRHLE8TXEgDgqcSbCMjsVwR9Qc1q3V&#10;i9u7wyW6qUYg45wc9KhMORjP/wBavElimnZnOqC6GJp/gPwnYalLrMPhyza9lbe17JD5k+cn/lo+&#10;5gOTgZxWvNDK67cHI6bs1IqhDw4Oe+KUb+pzn1x0qfrcrastUY7JGH4g1ibQRDFbeGtV1S5uA/kW&#10;ul2W7JXGQ0shSGLOePMkTODjODipDP8AEjUZYWi8JabpNpNEGkl1PVTPeQNg5Vre3QxMQcDK3JHU&#10;5OOeo2sOB1NPSIyAnBOPQ0LGe7ayv3H7C5m2en3NtEWvtS8+RjwI4BGij2GSfrlj+FTfZQQBsOMd&#10;Q1TavcaZo2ntqWsalBZWsfMl1eTrHGv1ZiAK5qw+Lvw91exa/wDBmr3fiiGOUxvN4N0a61hFkxna&#10;z2UUqof94jrziiMq89YpteSJnClBXk0joVgCAhUJHfNCWytyYR65xWlpPgzx9rtq00XhUacf4U1q&#10;8RGYdjiHzSO3DYPPIBqt4t+FPjDQdDu/FPiT4q38FpaGN47Dwd4Oa5uJASFMciFbqW4UkjmFIGUA&#10;ksACwqnGrVnyXsZTq0Kave/oUrwWtlC97eSJFFGMySyOFVR6kngCq2ha9ZeKhHJ4JsrvXI5i6w3W&#10;kWjzWzMudym5A8lDkEYZxzxXNR+GfjbqWzUPhx8G9egle5jni8R6/caRlAVDLLb213NeT+XzgxPN&#10;asuWxtPJ6q2+Dfxs8R6cs/xF1/U/EF208kj2uteIRYWaIxOIPsmnoYJolzhROJ3AxukcjNdUqEKa&#10;ftJXfZW/4YxWIU3okl5/5I57xd4vvvC2uJoN1qPh/Trj7KZbuwa9n1bWrX0/4lWnQyNKmeC/2hAM&#10;9TVQ2PjbxTbkz6HrkmQqS/2x4gXQYM/897eHTGnuyvQeVPdI3UHFdl4b+EPxb8OWUfh/QPh34E0X&#10;TIpyIbXTPEM6xxxE5LLEmnIoYsSSoIzyd1bN18Gfi5OQ+nfEXwvbDbyk3hW5uCp/3hfR5/If0qo1&#10;1SXLTjG/du7BunJ+/Jv0VkcN4S8Da54Va8Gg67o3ht7+YNeyeA/CVtprXqDO0XEtwbqeaTBOZRIj&#10;ZJIwTS3Xwf8Ah3rcpm8W+HH8RyCTzEl8W30+rtE3P+q+2vL5XU8JtAz0xXXSfBvxQLd7fxb+0Nb2&#10;EzLhJfD+h2toV5Bzi+a7BPbkY56U63+E3wrFr5Hiv4xeItecj/j4Hib7E5HpjS1tlP5Z96yliK8n&#10;eVW3pcpPDpe7C/yK/wDwTIhhg8O/GO1jwqRfHbWlRVbaFH2WxIAA6AZx+FFS/wDBNS307TNN+NOn&#10;6eZTbRfHfV1tWeZ5GMX2HTthLuxZztxlmJJOSSTRX7Vhf92h6L8j5WpL94zgNJl+0f8ABR79oYr9&#10;yLSvBkBJH8QsLp/5SCvffBGoX8Ggz3B0p7gQbmgSFk3TlV+4NzAZ4ABYgc8kda+efDUiN/wUN/aT&#10;LD7l54RU/T+xEOP1r6A8AX8cFg9nJaFCZd3mBSVOfX0rxuJaVSpgLwjdpp/IjCSUcY7vp/kfOP7I&#10;urfbvg9/wiutadc6V4i0TXNVTxH4d1ZdmpafJPqV3PE92gJ/eTROsxkUvHIXZo5JFw59LNiCSMjB&#10;7E1X/bH+HNnp/hS4/aQ8E6Hq6+NfDaWKC80CSUteaYl6rT293boSt5apFNdSFTHJLEGke3AlIyzV&#10;PHPgjTPCtv45TXlutJvhAdMutMje8N955UQLbpArtcGTcuwRhi24EZFfnONc5zjWppvndrdU9NF3&#10;8j6nCOnODT3j+XcutB5MD3M0ipFEu6WZuFQepPYVzGg+O/FPjUae/wAP/gX401SLV4IbvS9TuLGG&#10;zsJrGUMyXZnmlGxSFyIWX7R88ZMIVtwyH8FeDvG/izxN8Sv2i/hHYx6F4ftI7bwyvj6z0+7t7WKJ&#10;pzeX8cD+aLcy5jHmSFZGjiQbEAJk9W+GXxFl1XwpYXWm+E9Q8N2Fpapb6Npt1ZW9sPsaqoiZYIWY&#10;QxlNu2NwkiBdrRxkba+kwfDVapho1KvxNXs7q3r+B5mIzWjCq409l13uct4U8Q2/i3T7i4XSb/Tb&#10;zT717PWNH1ONUutNukCsYZQjOmdrI6sjMkiOkiM6OrHReKYehHspqr8a/A+qX1pdfHr4XeDra88c&#10;6HEs19Y2jC3m8UaXGrebp0jKp86VVLPbGTPlzhV3JHLNuq3HxW+FsHgq5+I97460u10K0uDb3moX&#10;96lultcB/LNvL5pXypg5CGJ8OHIUjJrwc0y/EYGtywV0/nZ9vmelg69HE0uZ6NGmYGdCcryOcjmm&#10;G02vuJU8f3q4vwj8WvGVzB4e8S/Ef4faNoXhzxfHENE1C18Ttd3Flc3ARrS0v42to0glmViimOSa&#10;PzlEIdzJGz+gtEiDDRjg46VwYqGIwU+WsuVnTRjSxEb03dFL7Ix4A9xg96Qh4sRC3kc44Cjr+J4q&#10;8UQ8bBx60KkZOdo49K43ibm6w6uc/wCIpvHUNqH8HeF9Lu5cgSJrOtyWapzg4MVvOWI64wM+veqe&#10;m6D8Wr2e+XxP4z0G2tbmx2WkPh7QJFvLCcgZk+1XM8sUwHzYDWqjOCQQCD1uEYkpjr0HesvxL4s0&#10;nwdFDNqenavMLmYRINJ8P3l+Q2M5YWsMhRcD7zYXtnmqhjJ25YpNvy1D6tFO7KOl+Bnt4QmseLdb&#10;1WVid1zd6h5DFeoGy0WGPj12Z9c1sWXh/RdOlkm0zS7W2MzbpmhgVS7YA3MR1OAOTzxWNqvj/wAQ&#10;Whj/ALE+DHizVo5M4mt20+2WP/eW7u4ZB+CE+1c/8SPit8aPDbaHoHw6/ZnuPE+v+IryS3s7K48S&#10;pZWNgEXe9zfXiQTLbwhcYCLLNI7KqRN87I4wr4moleN35pfqN+zpRb1svJm78afi34C/Z9+E2u/G&#10;r4lXMsejeH7PzpYbfBnvJWYJDawqxAaaaVkiRSQCzjJAyR+NWu/tJeOf2pfi3rX7TnxDliaS8Mlz&#10;ZW1rOzQ2sEPmW9lZQZPzQxkXBU4G9pDPtR7mUVx//Bdj/gp/8b/jNdR/s7xW3hDTNM8M6rPaSTeB&#10;vE9xqllql+0bwz3EU9xbWrymJTLbK6whE8ydg8nnRMun8K/Dem6CfD3wrjVQnhzw9Y/brcqGE119&#10;nSMZzkFVjCyA4wWm45iNfUwyx5Zl/NUs5zvdrol0++xeWzhicS3H7Nrer/4FzY8B6xc2l+3hK5cO&#10;NN1CPS0Cfw/6H5kbZPQEwToO2QBXS/D/AMZaVoXxH8JeIfGMdtJoOp6nqWg65HOSIpLG5823mDnP&#10;Cm0WZt3TO04wa4OJbu5tn1/T4F+1apc2kkUW8hYrp4rW6smY85X7VFNakZBLXOK2J9G0T4i+H9X8&#10;Gw3oiF+kWraBdzxkMiOEeNmXOQ0Uw8uROysmT+9FclejGSd9E1bTdaWv+p78fep2av8Arsfr3+yH&#10;4x1zxn8ELLw/4z1We98V+CLhvC3jC6vWcz3V7ZoipfSFlBzeWrWt+BztS9VSSQa9G1KW00uxl1G/&#10;uIoLeFN0s00gRIx6lm4A+tfin+zr+37+1L8FviPa+DvEujyJ4js9Pj03TPFdt4isITqlhazF003W&#10;LW72xXfkpNI8cyNFcrHI0kMyW8jg/oZ+yJ8Yfjd+1t4rHxG1+w+FlhpHhSAn+yb46hq2sxanLhIL&#10;qS0+3Gzt7cwi7EVxDNOsxLeW5VGJ8/FZTNXrVJqKtd21+aSvo/wPnJVqlCXJyNvZX/BO/VHu8Xxc&#10;+G+pvNb+GPEi+IZrcgT2/hK0m1iSInGN62SSmPORywFaUFh8avEFq03hL4Km0KkeVJ4y8QQ6fHOp&#10;GcqLRLyVSO6yRxkVpx+KvjH5bQ3nxF09MN+6bT/DixhV7AiWaX1/SoNUuPiXqLK6/HLxHaFBh4rG&#10;x0oLIeOvmWTsPwYV5MZ5dDa79b/kh2x89kkP0n4LfHjWjBJ4n+IvhjQo3yb2x0HQpr6ZR2Ed3cyo&#10;menLWp+la1p+yz4entpYvGnxP8b67vYMskniM6WYwOw/slbQEf724+9cxe+Hr3WLBbPxD498VXjg&#10;/PcxeKLuyd+QeRZSQp26BQD06VVl+GXw+uIIYtU8HadqTRABLnWIRfTnGcZluN7sfqap4+hDWCt6&#10;JL8dzP6jiqj9+X4s7ST4Y/spfDrULbxXrHhnwVZ6lZECDXtcFvJfIR0P2q5LSk+5fPNdHJ8Xfh0Y&#10;ftll4ohu4ioKvp0MlyCpHBBhVsivP7DT7LSLVLDSrKG2hQYSK3iVFUewUAVPsnmGxIyy45AFc08d&#10;Kppq/Vt/kUsritZSOzX4veFzF9ps7a+ugxwFS1MbfiJShFcp4p0/4SeL7u+1Lxb8LX14aiqJcWHi&#10;a9N5aBVAACW8rywwg4BIRF3EZbJ5qhPPZWkgguJoYWPIWSRQeB2HrjmueufjX8LhdXelWXjW01S/&#10;sBuvdK8PI+p3sH+/bWiyTL26pRSqYzenF/cU8FhYpXf3s9GsviNe6ZYRabonhDT9Pt7aERWsEU5a&#10;OKNRhUVVRAoAwABwAKhm+JHje6jKGexgI6GC2PH/AH0x/lXnqfGTwHH4dv8AxhrEmpaLpOlxo9/q&#10;nibRbnSYIVY4BLXscWecLgZO5lGMkVia38VPjDDpsXjLwr+zZqV74de6eADVdUbTNbmRQ267j0ye&#10;3B+zhgP9bLFcONxjt5P3Yl6cPgc1x02qUG2vl577XJqPLsLFOo0l956lJ4q8ZXIxd+Jp+eoiCx8f&#10;VAMVTv8AzNRjC6jdTXIbqtzM0g/Jia8S1j9o7xUmv/ZbUnSdLMyQTazr3gCW1sLKeQlI1nuL3VLO&#10;YKzgKB9lBO6PBxIjN2qeCf2jNUiin1f4p6fo00EjeYdD0yKW2ulzna8NzC0sPodtwx/2gaqvlWKw&#10;qX1mXJfvdv8ABPYKOIwlT+DHmt2t+bZ1t5bX1npmPDWj2E029QkV1cGBApPzHckbnIGSF284xleo&#10;w9I8J/GmTxmNe174l6QNEjZtugaZ4SKO6lSMSXctzIWIYhgUjjGFAKnJJSfwDfJZTz+Kfi34gFiI&#10;Wlu4odRjsoIVCku/nIv2mJQMn/X4XGRjFcjonw7g+Jui22u+C/2RY/EGl3EL3Gja/wDGDxQvlXcG&#10;5Aki/ahf30Xmhy8Ye3XckZL+WfLVtMtwlbEycaHv+i7+crWfoXiq0KMVKo+X1f8Alc9X/wCCaURP&#10;hT4s38LsyXXxy150dQcOES1iyMDH/LPtxxRUn/BLWOUfs56/q1zZ2ttcX/xd8ZvdW9nc+bDFJFr1&#10;5bFI3aOMui+QFBKLkL91egK/csNRccPBeSPiZ1IuTPLfCjq//BQ39pdiOmseE0HH/UAgP9a+n/A1&#10;lZvpkbeTlsYwODmvlvwTcrL/AMFCv2m2K52eJ/C0fHt4dtD/AOzV9S+D5fs1hGqovzAEcdOKdeCq&#10;07HApcuIfy/QZ471Dwj4Y8L6rq/j3UrKw0O1sZX1a61KdYoIbfafMaRmICrtzkntXxrY6z8IfCPx&#10;Q8D+HfhZ+0JD4o+Gup+K5JtPtjfDbaa45mnthBfgJDf2hn8zFsjtJHcLEAsiB1h+27l5TfMdy4ZQ&#10;Qd2Sf1/oK8M13TdV/ax8PXP9ueIG034bajuhsPD+kw2jy69bJKQbm5uJoZjDFJsV4UtvLmRdspnD&#10;uI4Ph8swVSOZzioKSjJN7W+V+q8j2q9dLD3va6t5mnp9vr8eo3z6vf2d1ZSMn2G3j09kkgUKN4lk&#10;MjCYl8sCEj2g4IYjca/ifxT4k0a5hXSPh9faxCzRm8mtb23jaNGYqzIkjgylMB2X5cqfkMj/ALsx&#10;+Hf2Y7SXRdRtfGnx88Y6pqRsIrbwvq+oXCRyaO8e4pcMLRYUu5S5QyGZSJUiCMCrSb602vfE/wAG&#10;wXB+KXwe1KGy0wMNT8ZaDNZ3OjsoAIuFiW5a9iiIILb4CISH3O0aec326xFNzcZpx7X2fz2PCdCf&#10;KpRfN6Ha6FrcxMGpb5LPMAK7o8PHkZ2sFB55wf51w3xU/ZjvPGvxIk+PXwT8SeH7LxmbL/TbHxFp&#10;91cWd/cxxeVFcJ5Vwi2lw8OLaS7EU0vkrGgAWPa1/RE8J+KtSj8e+HvEBvzAhsxLpuuSvanGSyPD&#10;HJ5LOC+cspcZHPSuq0WaWC/ieOVVYOoV26Kc9TjtXFisKqlqtN2a2aSa+fdGlCu4vkktGeeeGW8G&#10;ftEfB+50i5v9U0238UadJAJ7SVDc6ZeRScg9U8+3uYjlWBXfEVYfeWs74TeP/iR46+GGh+Odb8Ha&#10;JLdX+kQTXcWkeIQ5FxtAmQr5bRRssgdSizyqpUr5j7dxb4/Mn7Pnxi8S+X4d1TWfD3iiOfxle3+l&#10;aYskugsvkW92btgytNEcRPCI0ecrHOArpECunpnwFsdY1iTxp8FfFNt4O1m7lW81NbDSbaXSPEW+&#10;YO015bqqNJOyPIBdQyxyMWjMjSrGqV8vn+XQzDCrExtfezvp0drW0PcyzGfVazpyTs+qK0HxI8cT&#10;X6WU/wCzT41ijdwHvl1PQWgQd2IGp+bj6Rk+gpms/G/wf4dvG0/XvC3jeGVMf8enw71e/RvpJZ20&#10;yH/vqtX4ceLr7xz4dl1LWNEi06+stY1DS7+C0u2ngM9neTWsjRStHGXjZoSQSikZwRkE1vFmjjJI&#10;OAPWvzirOjRqypzppNaOze683dH1sIyqQUoS37pfpY5K7+Onwo0fTY9Z8T+LBoNrJgJP4osZ9JBJ&#10;5wftscRHHrj9KXwz+0P+z74wvRo3hL49+CNWvM/8emmeLbOeXP8AuJIT+ldbBcTFS8cjLg8DdTbu&#10;E6jCbe/ihmicfOky7g31B61g6uC25Zfen+hoo1u6+5/5iRXME6m4jmR4yflkRgV/McelUPG3hW7+&#10;IHgPXfAWneJ7zRJte0S802DXNNP+kac88DxC5i5H7yMuHXn7yisW3+CvwYs9a/4SSw+EHhi11NSQ&#10;uqWehW8F0vGDiaNA44OOtaVt8NfBE17Ax0aSJ1lBE1tqE8Tg567kcE/nShPDxqqcZNWs9lv94SVS&#10;UWmlr5s/PH9h/wD4IafDL43+JPi38NvjL8Ih4dv/AAfJqHhfWPF85stTbWL+ee5u7GPTmkac2Flb&#10;6Tc6OzvGsF48kixCWFYJkn+NL5/iB8L/AI3+MfhF8TdCbw78RtF+GrXHifw5cxlX0+/sdU1AGOIk&#10;fv4WtJ7S5imTKPDKrqxAOP1+8D/tB61+yP8ACz4n/H6TR5NU07Wv2jPEnnRRI7sUimg0+K1ycYmn&#10;lsVhjbJVWnjLYQOV9f8A+Cif7B3w9/bu+G02o+FtF8OWvxH0TRxc/DvxzeWhLB5VlD6fNPF+8fTr&#10;qBpreeL51Md00ip5iIw/W7UsxoOm37ytbtdq/X0PnMHiamX11N6xd799HY/Erw83h/Wdau9BazEu&#10;napdeSsVuSrS2eptLLZbMHLyC5ZURhkKl6hHO3GRqOqxaj4e0bxbZaxZxadryB9N1a6jMdpBqEkp&#10;icSlMGO0nuP3coGGhkmhmUh0aWPzDVNV/aA/Zd8b+BfAHxl+Hep6VpOn6BfW114tns5nGm6dHq9t&#10;ZwXV63k/up9K1e2t7K4cKVYW6pFuSWGSXjPhR+0P4Mvvg34y+A/iHU7aSG58UeKDpEbXaqbfT4dH&#10;mmhb5WC7RcRQlVHDsz7QSBXBPKsRTTnFXSa+a1TPooZth6zSTSbvvprpZenQ9o1/xja+K9Mjj1yw&#10;ZblBcwRjVomSe0ubIqbqGXyNm6W2DLKyKQHhlW6tfJlWSF9r9gX/AIKXaX8DPHum/F2/sru3h0a4&#10;vtE8S2t7M1wJrNghuoZp7W3ke4ijkFrcR3QhM6NFHHI08UzPB6//AME+/wDgmT8c/wBqP4taz49/&#10;bCjvvBvgrwu3h678Qx2F5Kmo6tquoeH1tJ9KeYKn2WR7e6t5r2RCZbeN44g6S75IO68X/wDBF747&#10;fAj/AIKH+JPj9+xX8IPDmk+B/C3jDw/qXhXwDqV5cxQXsFnptmk9zDPIWgklNzJexva3UsMrq7ur&#10;qsnmVp9TwVHDNYiSXup2vok+l3pqeZiMxlXqKNNXWvTdq1npruvxPur9lP8AbZ/Z+/bL8PXer/Bv&#10;xE327TY45dW0K/KC6tY5GZY5h5bOksLMjrvRiUdHikWOVHjX1napJYj61wfwy/Zb+B/wl17SfGXw&#10;3+G9t4ZudMsdaht9N0x9tpbLq11ZXd5FHGFASMS2MIjRQqIobCDcTXc32s6XaxSXEt2rmNdzRWyN&#10;LKR7IgLH8BX5PmU8F9b/ANkvyvo+/l5dT1KDrezXtbX8hRGM7cA+5FLJHscHgnGc4rPvNa8RzW90&#10;3h3wLdXUkNuslu97cx2sM5JPyBiWkUjHO6MDke+KFxafFu+vbSeK40HTLCWBxfWzwyTXcL87Wjl3&#10;eU4GRlWjGeTkdKwhTcneUkl5v/L/ACLlV7Js3ccgbQayNV+GPgDxSs48V+CNP1hJn3yx61bC7jz/&#10;ALk25VA9AAOfrWTpnwx+IdzHbHxx8ftduXt52aSPQdNtNOiu4ieI5cxyyDA43RSRk1dg+EXw2jtV&#10;0+/8Nf2tHHcCaM+JbybVXjccgo968rJyAeCOa6I+xo6xqtvyTX4uwe9U0cdPP+mY1v4D/Zht72Pw&#10;ZaeBvAby6dI91Bo1tpdnI9mzNuaRIFUmMlzklVGWJJ5Oa7m0v7YxRxWkcvlyIPLXySgUY6YYAj6Y&#10;4p4t3WPyl27AMADoB9K5rxOfFnij4j+Hvgh4O13+wbnXtM1DV77xDHFHLLaafY3FjHPHbxyKyNcS&#10;tfRIrOCka+Y5DMqo2tCNfMMQqcW35t3slq38rE1pUsNScmkl5Lcd8MvDehfGz4s+Ite8WzJc6H8M&#10;PEVvYaToiykwzautnZ6gdQuAG2yNCLqFIYmGIpIpJTucxGHa8S65ZxzX3ibVZktoEEk8sksmRDGo&#10;LMWPYAAn2q/peh+GvhN8N9I+B3geHVrm20mzELapfSq73EgOZJbiQFWknlctI7bQrMzE4+UVh6ha&#10;6vb6uYp54kt1hKtbGMFy5IIYOG4GMgqQTnHIwQf2LhvArDUea1tLJeWl3bzZ+e5tiZV6mvr/AJL5&#10;Gd4uGs+I/CFxa+D73SXbU7bbBearam9s/IkHzOYVZRcKY2JCb1V8gFgCa4Wx+Cng74caT4d0bwp8&#10;TfGOia3A0dpp3iD7fPfG4SOP/j0uIZ1ltUtmSPasWyNUOPIMcpDH0XS9L07RtMh0fRbGCzs7aNYr&#10;W1towkUMYGFRFUYVQBgADAFc34u8O/GDUNciv/CXjrRIdPiuxL/Y0ukyQyXKCNdsUl5vlwhk3s+y&#10;3DMhRFaMq0j/AEtXC0q8OSrFNdmr7nmUa1SlK8HZlDxJ4c+P3xc8PN8IPE/h3wathLrOnReJ/EL6&#10;3Na2+vaN9pilvIreyWO4kjaa3Sa1khmlAUzZSWRTke9eHfF/hfx7ar4t8M6/bajZXMzCyubYlknj&#10;VsB42A2vGezglWOcE188+LvHtj4q/Z98QarqFjc6Y8UX9m+LbB7aRbjT4nkjhvjCLmFDNtgkkkhk&#10;8spMPLcIwbafctG0jw18UNT13w9PqM1ro/h14NOk0/w/q0li6XPlJMtuZLZ0lhWO3a2IVSm5Z+4w&#10;K8jD5Xg8qlzUY2i29Eurtoj0KmNr45JVHd+fl3Mv/gkfNPdfsWW2oHDSXXxI8cTzHH8b+K9VZv1N&#10;FVP+CPEMUX7DGnwwQKkafETxwsSKOFUeK9WAA9gOPwor3BHA+ArC1j/bR/aT1VrUCeb4kaNE8pzl&#10;o08LaMUHtgyP+deraj8aNT8M2N5Z/wDCA6xZiBlg0zV76yE9tqM24BkggtHlu5WUB2VTCgkCEq23&#10;5x5L4UhuLH/goT+0lpcshWO41fwpqEUZbgeZoUMJYDsSbbH/AAEelfSehKRpi8Y+X1pu1jhnpWbO&#10;D8PfEDW/HHg2PX7bx3Y2STy3NtLq2lWojVZEkkhwY7tWa3mR1IeF8skkZRicMDxPwL8I+O7bwxDr&#10;Hwz1rTrDRb29lkmtvFGnXV3dao6t5cmoJ5V8sFgLiRZJ/s8UIX97ucRu7qvUa78AvgpceN7nxe3w&#10;x0YaldTSXE850+N0a6kBV7vyWBiNyyko05TzWTCMxQBa0Pgt8H/DPwS8HxeDfCt3eTW0eNi3Lxxx&#10;RKOEjgtbdIra0jVcARwRRqcbmDOWcwqdOLbikm99N/UHJtWbuczB4r+Mfw8uRfePYvClxd6vei4b&#10;wXoN/f3V3Bbqdk01peXZRL1kii+0NZxWtuyqsoXzWw0vrlt4v8O+ENOl8Y+JfEVjpuj2tt5t7qt/&#10;dpDbQxHHzvI5CqvI5Jqpq2laX4j0Wbw9rml2t7ZTsrS213AssbFSGVirAglWAYHHBAI5FefaV4a+&#10;JXwP1EN8HPDekXHgxNTj8zwdb2Oy4soZDCs09k8TxxQQQhZZvsQt5pJZHfZIm5Y146sKrjKMtU9v&#10;L1Oim6bcWtGi98XrrwO3xi8HeMfCGsRtP4p0y5gnmtRmx1u0EDXMEiTKvlz3EXksYwH3eRNcNtZf&#10;mTW0y48vUIzJbpKu7BSRsKw9z/WuP8QfDz4LfFHXfA/iDwFqV5qOkeL9avrjVW03xvqLW32Y2VzK&#10;b2yEUrCzlS7+zRiWEwGNbiWMP+9Mb2PAOoa3ZX2u/DvxZrEWpan4N1pdIu9WiyGvlNna3cVxKvlo&#10;qTPDdRGRY9yB9204+Vc8IlGj7B9L/dcrFL3lUj5Gl8Y/gR4y+I3xL0b4m/Cnx9Y6RqunWfk22o6j&#10;pS3cNrGCVms5Y4pbee5t7hZd5jaXbHNZW8q7SG3+DeF/G1h8HLi28X6F4o06DT/DPjiLwf4gfRrk&#10;WmhXNoi7VumgvZ5H097eR1iZUkZnEb798XlSW/1X4QktIdTiu5LhQAdrZOME8DPPI+nt9a8u+Ofg&#10;fwr4Z/at0Xx/e6b9g07xJ4VurfWb5jIllqOqRXFrbWUVxj9y8zW95dwKsoLTKyIu7yVCebCMqGK+&#10;rN3g07X01Wtr9mdPMqlD2mzRxNvqXhD9ka78O+APEnj+W0+H+o6Xepo+q+LBa28WgXlu0ckenPex&#10;RxI6S27zyxvcgzsbOYvPM8gCdXpHxl+HGv65p/huz1W4WbW4JJdBmvdKube21lI9xc2c8saxXZCR&#10;vJtiZiYl80AxEOef+InwPsPhfolp45/Zp+HaaP8AYNatm1rwn4V0Uf2de2rb0F3/AGZDsie4tp3t&#10;rlpYBHdSRWpiEvKbeK8V/Fj4u/GH4WaV4W0j4byTa5epYeI9P8Q+Hrq21TR1SCSGdLyxlmv7AzZk&#10;Ii8uRlZVc+ZFNC/7zwsdwpgswrVJ05WqdtLX77Hp4bO6uGhCMlePfy7H0AIZS2yGIkY6KKZcCX7i&#10;HBB55/SvIvBPw1+HnjHUtRh/aFnsvH+t3Fzc3F/4a8QvcCyhsheTpayrok99c2cQVfljuVQO6RoW&#10;bzPMJv6zaT/B7wRcfEvwf8W/E1zoXhy8tBq/hrxYP7ThGmi4WC7nhmFr/aIljQSTK0s0sJ8sggRt&#10;5ifOYvgrG4bDc8ZqUuq6ei63PUocQYarW5OVpdz0kLIOWHvk1LbZV1fgkEYFLC8c0SzwGOSN0DRS&#10;RsGV1IyCCOoxyD0NT2UD3F1HAkYJdgAB618QlLn5Ue/zRUbnE/s3fAnwb8ZvAf7RfwC8ZxST6Lf/&#10;ABmu5I5Y5AZLCa80DRdQaWLOQCtzdSvjBUliGBVmB3P+CTOu+NtX/YH+G2neO722vtT8PnUfCraj&#10;ZeYI7u20W+u9It7rEpL5mgsYpWySd0zfhwH/AAS0/bM/Z5+J/j74s6BovxKsbPUvHPxZudX8A6Nr&#10;ky2d94h0u30TS7CS9s4JCHniFxpt8p2gvGISJVjYMg9H/wCCWkWs6b/wT3+F8/iW0eOddPnkicoF&#10;NxDJe3HkXGFOD5sTxy56nzMnBzX7hCKpZfScnqlG76qyX+bPhptyrTts27fM9y8e/Ab4K/FhJYvi&#10;n8JfDXiRJtKn0ydNe0OC8EllPLBNNbMJUbMUkttbyPGflZ4I2IJRSPlXw1/wb5f8EofCHxD8P/ED&#10;R/2WtJkHh3RJNPttGvibmznY6pDqUV1Ksu5nniljkiVgwDW9xJbyLJFsRPtfeWi3qeCMikhG1cse&#10;v6V9HywkkkjgUprqeb/FLwF4Q+InxM8CeHPEtn5sfh7U7jxVa2htleCa6tovssJl3KV+R7/z06MJ&#10;baKRT+7NclrOpavrfijx1pGowSpb6T4whgsWaIoJIn0rT7jcD/GBJNIM+qkfw1kXE3j7RP8AgqRJ&#10;ql7rFnaeC9a+C1lpMFvcfJJe68mp6hdRxwseHZLOK8kZAdwXDY2qxXMvPiRp1v8Att/Ev9n3UvEF&#10;ol9ceBfDvjLSNOeUieWGSa/027kRSfmSNrG0DFRhTcJn7wz8Xxdh/a5PUlDWzv8AJLVHrZZVUMVG&#10;/b82aI0aBneVrcySbiRJIxYrkYIXdnaMdhgVZh09uEYYUDBzWhDaqqEyEAY5x39+adHcQxttVM47&#10;V+FSxPK7I+nniFB2KQsGRSIWxx0HNRyWJPzOFJHqtbMcltP8ipgkYpJtLURfKB7fLS+sNNXIjiru&#10;xyd9qOmWd7Hpt1qdvHPL/q4HmUO3XkDOT0NZmpeMNE03Ul0+fT9WllONrWfh69niGQSMyxxNGOn9&#10;7rxXXXWlLtD7ckgk54qm0YVljcYye3pXbQqqUr2udSmpR0Z5941+K2u6F4l0H4f+HPAKy+IfFepv&#10;Z+Godf1y3srW4MVtLc3ErtB9puY444oSC32YjzJYUJQSbhV+HPhbwX8LP2nPD/i7x81rc6xrfh/U&#10;tLj8XPcPHANUmmhup7RRM7P5UsUAW3jLssSaeVUAy82/gtpnjHVJ9Q+Pep+MLF73xJp40XUfDkOm&#10;Mq6BHZ3N1i0E3nvm4WWW4S4l2hZ/KgKRwiL56b6f4fuvG/iL4gfGsKmi+Dr+zuvCcGpaittpEMSQ&#10;JPJqlxiXbPMlyZEXz1CwC1jkjVXdpG/YchyOhSy2UlH35K113fS76LqfIZjj51MSot+6j1HxNYx6&#10;O0skl5vu7hvOTyvmTaT1JP8AnpXLrE8twsQ3EsQMkZ5PfiuT079ob9mvw74St9F+HHjDw5qdpHH/&#10;AGd4d8O+BNl9LK0C/NZWNnZbmleJEyY41/dIrM+xFZlh1r4SfFLxtoL23xL+Kd14autQuo49c8E6&#10;Fptje2EGm+dHJJbG6mhE0lzJCrQyShvIAnkVYW2pMfssHJYemot80vK3l06JHg1qbqz5tl5mRZ+F&#10;PGvxY+HCfGnTfizq2l+IJ7yZvBugWKy2ekWkUN20RF8jozamJhCQ0uFUxv8A6L5RP2l6/jS6+PHw&#10;z8NRfFO+8e6Vrl5DdwQXvgr7DHY6VdfaZlhjit7oxy3cc6ySxASu0iTbWX7PG0i+X6Zo+mDRfDej&#10;eEra8uLq30TSLXTbW5uzF580cEKxq8nlJHHvYICQiIvPCgcVzHjSwPha90rxV4g8Q662hWvjWx1T&#10;XpomRzpFpErEsiJFvaDzRAJAd7Ro7yqUMe9eqCq0qLnJ3lq/+AYXjOqoxStt/wAE9Bsv2R/DNlYx&#10;6/8AG/xprfirVzLHNc29nrVzpemW0g2lUt7O0kjEirIoZHuWnmUjPmcAL03hTwj4P8GRy2vg/SJd&#10;MtbieWWS0fUriZWklmeeSUrI7LveSRiWAyRgZwABo6/5HxH0e7Twp42t7TTi89jHq+kzxXF1BcJm&#10;JhHvV4ldCCQZFcZxuRhkVwd58GYNHniu/hV4y1vQ7y2ubUst5q9zqdvfRROfMjnhu5mDvMjMrXAZ&#10;J9wjYyEJtPFg0qvvVLuX5eSOus1C8Y6L8x3/AASD2N+w7pzBDz8QfGx/8urVaKh/4I9z3dx+wfol&#10;xPavaySeNvGLS27urNGx8T6plSVDKSOnBI44or1RpI4eW1lh/wCCo/xrsyw8q68A+CL3AHIYtrEJ&#10;/SEV7t4KuvGN1Yyr4r8N6dp6RhFtvsWrPdGU4JZjugi2joBwSTnOMDPz54v+Geo/Eb/gpl8bLjwn&#10;8RtT8OeKdO+Gngj/AIRy8iuZZLFXM2syFbyz3iG7hcpsZXAlVHkMMsMjCQeweEfiN4t0D4h/8KX+&#10;M1tpcOr3ln9s8M63pMbwWWvRIq/aYo4ZZJHguIGI3RNI++N0lRjiaODnWLoqv7Bu0vz0voYVcPPW&#10;otjT1yT/AImykgDnir8QZgsh9OnrXPeP9eXwzqFrL/ZGqX0t3di3trbS9PeZmkKM43sAI4Ewh/ez&#10;NHGCVUvuZQeK+Hep+I28QXvhr4C/DDS9M8NW92YdavPE2sX9pJp18Ew8NlpX2dk8oARsdk1tE5mM&#10;qeYG3ydTaicqTPXYXdF/eKpJwDtJwD+NWrC4S3u4rhp/LAYZZc5H5c1yHgTxzqniHVda8F+KNAg0&#10;vXdBuYheW9nqQu4JoJlL29xG+1GAdQwKSIjo8bjDp5csk9v8HrB/7WvPCPjvxfYaheD7TpsU+vvq&#10;EFtdCPadkN2SpjYKu6Fn8sHLIInZpDzYipGNO7Tas9jenDmmlezKnxh0PQfhX8UdI+OWnaZY22jX&#10;F/J/wl93BBMGtruS2SCC/mMbFPK2RRQSl0CqPJleVVtxjjviJq7eEvj3f69o/iaZLDxRfWsOr2ni&#10;SxeQw6j9jjSBNHjtLdrm9VYYHluY5CYow5kSaHyriMzfEP4nfC34o/COb4feKfiZaeBNevg0z6b4&#10;+0ubTor9rMiWeOW0nkt5buxDIRN5MpjaNWUyvE7B5vgj4DkOrzfEbxdpmqQ6zb28mi2cGt30l89h&#10;bRzySOIbi4QSyCSRwrTZInjtrYnPlqa5MJRu/i22a6o6a87R1Wj6Gofg5+0FpNjP4q8NfGix8Sap&#10;58Rbw9rtjBpuiPEz4dIGtraW8tHVMFZJprsFi4aIBlMaSaxd/tT/AAL8dfBHxBBFpWuXmn6n4Z1W&#10;0kYyRabfiJosrIYk82Mho54pfLBaN0bYCSo9c8If8fTR7wBjI/eYJ9sd6+ary78J/Bz9ovX/AIIa&#10;Z4/h8DX+s6raav8ADaw1pIHjv0Eca3Vtaxib/SLLzmdVtWMFzEz3LQ7YlhdOGvTnOtOjJ30vF9U7&#10;3Vjak4uCnFW6M6fwx8eDpB8S6Z8S7rQfDGu+GdZGma1p1t4iS/tY7ye2huLV4WZYJJVljmj2o8cM&#10;jMrqFwFZvItZ8V6l4E1DV/jP4I8LjRfAviq6tze6xrHh82Ftpt25nb+35oElUtbTmW1t5DMLWVDD&#10;HNJmJ5JofRPijpHjmy8Z2X7Rvi34aQT/ANpeHrXTNai8Gi71qXRri0ur37PKipAk9xDMmoSK5jtw&#10;0LIN4eImWHR+FHxj8Japcs3h6+XUImtIp5IZbaWA3FrMu6G6iEqL50Eg3bJk3ROVcKxKsBcIqS9v&#10;Tt7W1pLa9unq97mcpKL9nJe4+vY474k6Vrng9NN+NMurx63D4VaWTW4JbRbaaDw+9vL9qmiZH23U&#10;qzC0uXVgimG1fyo/Nxv65n8Yyzw6x8LbDQJtQubZJEutSv5IEvETc0Fv5kcMmEkMj4mO4RbiRHLv&#10;IHnegeNJP2etD8ReH9T01fD+h+DPHE1rF4mnlgbR7LT76Y39jHhp4ZoYYra7tLM4QRwyFFUtFG7J&#10;vfb9N+DHxWmTQ/DFxH4d8ZwTa9ZWGheHZ7qez1OLykvFitrJZZJIZQ0dy7iCNUmlkLPK92FjtyTi&#10;4X0ls30emjv37kqElPmW6/FEPw98W+Dvh1rH/CP3Ut14X8K6l4W03VvD+j+I4TBDolzKbsXGlQ3P&#10;NuFjSBJFs1lZrceYI/8ARxCkXVftDavZ+E/2dPiJ4o1K+urG30zwFrN1cXdnM8c9skdjM7SRujIy&#10;SLtyrKykMBhlIyOSvdY+D/hbxP4Y+JtjZiw8L6xDc3HiHUxaXVxol+LqeG6sp7ksJLeNvPeWWO7f&#10;aIUDRmSNJI0bzr4/+MLLwh+yP8e/2cr6Ai2074beLbLw+7LJE1oJdOubmHR3iaJUTybO6thbyRPI&#10;k8UMoG1raQH4HNuHpPHxxNBPWSukttUm1r959LgcxTw/sZ720f5Is/syfta/Br9inwdpvhnxv+xZ&#10;488K6zpHhzStE167+G0dv4g0DXtQtI4dKs1tVN29+LqX9xaxm4ghmf8AcwyyTLDE4+n/ANgnwp8T&#10;/hb+yd4K+D/xoisR4v0awaPUND0u7S4XQrRriR7OxkkjURlrazaCAsPlkaBzGXBDH88f2l/2jvDf&#10;wp/aR+FvhvWPC/jDxANU8eXPim40TwLa2s99cpp7gWCNHeFYBE2oXFvcb5XiVBp0jiRWQA/XP7OH&#10;/BW34JXDT+Bf2gPtnw81HSNTlstXvPFvhJ9G0uwb7LDfQRvf21zqGlRObW5gysuoRSFiP3SGRUr6&#10;zDYmNaMadVpN62W9tI7dr9dtTpzvK6eExU1hVKUY2Tb11tzW2WyZ9kTLeyNHaxR7Y1XMkueo6bV9&#10;/fjFXgAq7eOlY2heJ9D8d+H7LxV4E8T2Gp6bqNslzYalp10k8FzA6BkkilQsjqwKsGG4EHjrmrs8&#10;+pwRZisI5Gz0W4xj81r6FzjSi97ejf5Hy2sux4H+018atA+FnjzQvFviPwSviC18M+Mbc6pFpWy5&#10;1LQLW70m8SLV47UKZpjvS6tPJhBmkiuZ2jDtH5TeY2/jD4efHn/gozL8T/h3oshtPCXwiutKuvE8&#10;ulyQHWnvNTtXjit3lCtLbWws5mEqq0Msl8wjdmglCp/wVl8Y+Efh94A0bx0kd5a+Njr+kyvZ6PcL&#10;LNL4a07VrO91a+uYwygW9raC4QTvxG2oG3Uhr8pLzv7Iuo6nqn7SXxDi1ORpGs/h74UTc7Zbe+qe&#10;Jtwz/uxxfkOtfE8V4mVLKqyit02nr1aVrfM+jy7CUqmE+sX96LSt0s1/mj6Mu1HkbxHtJPIzW94H&#10;8J6fJaJrGp2qSyyEmNWOQi9P1wayZLbz7coR16Vq+HPGWl6RbDSL3e08JVRHBC0jfNkrkIDt78tg&#10;d81+ZcDSyunnTnj7JKLs5Wte676XDHqtOn+73uber+FdJ1K2MK2qROB8kkaAEH1rlIElDSW0gy0b&#10;lTg9xxWjfeNtfs9840+1aJiBFbSMyPGOc7pAXDHHYKAOm49a8/8AEWseJL5BDBeS6ZJczOspsH8x&#10;hD96SdWaAuZAu4RoEGXxnO4FfZ43rZPmVal9TXv3alZWutLdLMzwFDEwi+fYNU+MHgCCaa00rVBq&#10;10GeCxs9MAc6hdKzo1pbysVhkuFeN1ePzAYtpaXy1BYeT+K9U/aQ8Y+J7vwf8PtduNJ8Vm0N3d+G&#10;Lq4sbWw8P6dLIUtpbm9/s3UN146K7Lsd4jKGVYpo7eaQ+r6deaD4D8MS+K/FOmx+F/DHh7SGmjh1&#10;W8iUadBCJEYuFLpDGsKKU2yZ2SlWRCpBxPgfDfeGPgzFqGp+FJNE1nxbrV94h1KOe3MN+6XdzJJa&#10;i+B5F2tmbSKVc7Y2h8pMJGgHZkOQ4ejHm5OaTaSvql1vZ+hWKxM6cLJ/ccnoPwq+JfwB+EkyaT47&#10;0TULhJ59W8Y29p4T1DVr7XLrEeYraWTUEmaUQQiFZJzcFmEexIYY0thH4Z8Jxal+1d4B8L/F/TfD&#10;/ixv+ES1vVLFbfQ2S20nU7S60dkuRDNNOGli3usd2CrRmTauPONd5eXM0ivDBFvc5C4OcDHJ/KuE&#10;+FHj7SF/aD8VPb6Te65PLoES6P4t0q1ubnTtC8l0iuNJnkjj+zxTySTrdf6xpZVyJUjS0t3k/RJ4&#10;WrSwDhFtuWnRauyT07Hge2jUrp226nuXi/xsjWhGnXMrIzPHEUQoN6kqxJYdB/s4yTXjXxl8Za14&#10;X8H/ANo+GnafXbzVrPT9BtHkjAv7+4uI4YIJGcHETO481l+dIVldSCuRq6x8StH0Tw9H4k+J12/h&#10;oXN+1rDD4lv7dZJJTIyxqvlyyIxlCeYkasX2kBlRlZF4z4e+K7n4k/Ha1+I/wD8H6f40tPDehajp&#10;914mutfgj0nStSvV0yZEV1MkxkWziZm8mIjF2iF182Qp1UaNPKsC0rOXru+hz1JTxeISa9071v2U&#10;tDN5DP8AGv4jeJ/HMo2yDTpNSOkaKpz+8h+xaf5X2uBjjMN/JdgKAuSC+51t+zX8ArjWLqK1+HGn&#10;XVrGWb/hFr++nvdJsBIqDdHpk8r2kGViBUpCu0tKU2+bLv7axn15NNjXxTdWl1qILGe409JEgJLH&#10;GxJGZlBGCQWOCSASACeb8ZfB34T/ABAuIr7xt8OdF1O6t2d7PULiwT7XaSMqqZYLhQJYJQFXEsbq&#10;67VwwIBrqwOHrKgpVm5Se7f+XRGeIqR9raCsulje8N+DvCfgfTpNK8I+DtI0O1mnM0tvo2lRWscs&#10;jdXZYkUMx9TzWjaqPtAZQMZBwDXG+C/gx8L/AADrc3inwd4KtrTVrq3eHUtY3yS3moKzq+bq4kZp&#10;LpwyDa8zOyAsFIDMDZ0+Twh/ws3VPE1l8R5nvNM0mCw1/wAPrrayWlkMtcQzy25z9nnMbt842eZE&#10;y7g4SMp6EYwpq0UYNybuyP8A4JDKB+w3pPH/ADPXjL/1KNUopf8AgkSUl/YW0O4tZx5cvjHxdIjK&#10;QQwbxLqZyD3Bz1opnWpaHE+Iley/4KffFpovl+0fCXwRLlTgnF74hT/2WvVDoXgX4qeGJPhj8S/D&#10;kGqWF0d5jvAHCurB0kjJ+aOVHAdJFwyOoZSCAR5L8S9F8b65/wAFLvinpvw51DSLLVpPgl4GMN5r&#10;uny3dtAv9r+JA7tBDLC8p2BgqiWMZIJbAwe98O+EP2ivClzcXXiCw8L+KTEomsbzw9AdKKpuYSW7&#10;215cXAEoUJ5com2Ss7BxbBA8nnZjho1qDtvun59B0pSjX026mb8M/iPeaLZeGPg58bpr7S/Hh0w2&#10;qDWkGPED2xkja5trpF+z3MkscJumgjbz445N0kUfIHpEZCkELyexNeWftVfG34b+Lf2MtZ1qwl8N&#10;3l54n0u6svDPhjxo0aSX2rRF1fTxbPNC8l9DJDKv2dJElWaAqGQruHUfCnxZ4Y8SeAdOufCHj5PE&#10;sNhAmn3eqmUtO11AqxzJcKctFcBwfMikw6OSGAOanKsbVxlGSrLllF29bGeLoKjNSg9GcNrOneNf&#10;2btUv/G+neMYvEum+MvFqRT6D4lvLSzmt9RuzHBazW91FbRlo2kEUMtvIs7rEFlif9ybeXsLDwZ+&#10;0DqlzbQ+LPjfpOm2kF09zKfBvhEW11KN6GK1aS/nvI/KCiRZHWNJJN6bDb7Tv6u/s9N1m0Om61pF&#10;reW7PHIYbu3WVPMjkWWN9rAgMkiI6t1VkVhggGr0U6jEQwT0616CjJJp6ow51Jp21JvBd944tNdu&#10;bTxbrumappt3IxsPs2nSW01sm1B5UwaWRZ2ZvMbzEEQACr5ZOXPlTR/Dr9nj41XfgDS9G/4Qbwfq&#10;mkG70iyuoxbaMl7arJJdGxKL9ntQ1sPOkgaSMt9nlnSHi6lPrNnNFBcK80W5RyV3EdvWvPPjjaeM&#10;dE8Y6T8eLiHVPFOk6BdPaHQdD0W6ml0q1vFjj/tCO2h85r+7ikRkkZVVktLqXy0BEi3PnSh9XxcZ&#10;7Rej/Q64S9tQcepB4N8ffGnxTPrGp+Bdc0BLqwvM2Ogar4Y1K1tbu2EjRmBtTmCq88nkyMJYYWSD&#10;zYw0c6lJJew1/T/AP7TfwrvfDuo60tzpt9IsLX2j6pG0tnewXHAjmjJVZ4LqHGOdskRDA4IqinjX&#10;WbxFuPCvww8R+IrVrOKeDUNJ+xLDKX3YiX7TdROWAAJO3YNyjfu3KrvC114Xv9A174geHvDWpa4m&#10;v77i88OvZpDPe3MEP2V4BBe+UscziBYWWZkTcgJKgsxWNw0MRzKErS0fmrWs0OhN04rmWn5mJ+zd&#10;471C70e5vNe8Sf20lnrepaXFr32aOJtVitbuS3FwyRBY1cmIhjGqxuyM6IiOqLw2p6T4o17X5fht&#10;Heajea74G8UR2wuRBZWclz4X1FVkEhMUeY4QkZjRoBG0lxpQDBBuZZPhXqV18Mp4fhZqXgjX9H0S&#10;58T3mn/DufWbdF8+yEM15FZgeYZMwwxToitGuyGCJGJcEtseKfh58MvjP8QJ5PHvgS2vZ9P0+wtn&#10;j1uyt72yuViNw9tKbadZEYKbq8TfmOQEyAYyrjKVCLarQTk7We19P1GqjV6ctNdDnvEuk6R+z14/&#10;sfilaeMLuTTfEumppfi7WdU0pVkt7m0E0lreXt1bQx2sSeTIbQyTqjOI7RfMYpg8lbap4P8AAENx&#10;8TPhToc+h+F9I13S5Zrqz1+eDw9qlherDHJcWNp55soo4xdRXbXUMMcTNbyBpf3k7p09r4/uvgN8&#10;R7X4C2nxL0D4h65pukGS00bw3d21r4i09Ilt9iXtvNdmNhJDM0i3LtbIRGqFXeVWbm/Gvxf+F37O&#10;wg+LSeKLvwhpeueIppvFfgfVreKSbSZpLO5leawtdPWWaSWe5gSV1iaaCTzLmZSJGkLZxinTWl09&#10;m1qnfZ90W7qer1W6Wz03Ru+F9T8HaX8SZtD0/RZNN8O+M7X7ZoGn3LSx2t3qVvLLLcXWnqqmKETR&#10;vFOsayxSMbWW6jgw01y3H/ti/B3wjpHwA8QmXxlqPnaqui+F/DyXtstx5Gl391pmjtYXF5PDJcXC&#10;JcXVxco7zmQNeS4ICmvUfCOneD/G/wANdD8MeLfhH4dt9Dt4bG70TwrdaHaNHoRiiXyFRIXlgjmh&#10;BKB7dvLXkISvJ8Q/aUsviP8ADD4ceGbr496r9p+H/h74swXvjHW21OKaFbCO0v7iwuLW1gh+0CBN&#10;QfTF8u5eS4ia3EQN1tF5cZ16U7crVmtvNb2OjBOFTEwXS6ufnP8At7aX4a8Zfto+L3+K/hfxVr8W&#10;j2mkaZ4fj8O2WnS2unWEWn2t64uJLmaNoZmutUmcEMh2mMg+nnNtrXwG+Fcza9p11p3hy8SbK6hq&#10;Wr31pcAFdpDXGnajq8jttOAqW8a8kZzxXSfs++Lvif42+Mfxa8WfFyT+z/F/iTxe11d6L9sUyQG2&#10;mubWWCDax863ttkUCyIWUKsRLYdSes+Oq3XibT9D+CV5qgll8V+JbSPWNMe9xKNLhSa7llA+8G3W&#10;qsnTd5UmM7Wx+28O4GNDh7DpNKXKtLJ3bt/w5+XcUY6eL4nxF03Fzbu5NWS7W8tPwOI0DwqPhZ8f&#10;fh/r/wAA/gXr2gzR+F9SacfDvxtH4ZuNSt54srK2p2txb30irK8EginVCDDtCkOVX2/4m/twft9/&#10;FDwNDol3/wAFD9Y0/QTLELq0HxL0S0vC8ciyIjXuh6Pb3PlkpsdUvY5XXcN4yTXK+ITc3nx+8N35&#10;f97/AGBqb7lfB2lo8/L9cfhu9DWD8JfBvhCw1Xx14UTwPpMsmmeLZrgO+mRySWtjcri1hLsu4gxw&#10;NJgsR8xOMk16FXKsHVr+/TjJtvdLsux5tHNcXRoWhOSSSsk33836anVaB4/vLPxz4m8T3fxe0fwl&#10;4b8R+Dtcj+KRstS1rWp9Ut9S0v8Asq2nkfUbme5ujHcy6d5cbSybWdmRfmIP6BfsSRR+JPjt8SLr&#10;x/b3mg6ld/DjwPe6lp0GrPAbC8kn8RxSW7PE+HKsrAAsy7gGGSFavzC+I3hDSfCXjDT/ABV4Ktbf&#10;QtQTwT4wvl1CyRYwLrTNLTVrB5BjDJFeWUE2CMZXJr76/wCCX/7Q+j/HH49amLhNOu9Q8S/CG3n8&#10;cW2kwXi2+mXmk6u62M8L3ESPHDfJq1zcwJIVuI0t1EiK6tX434gZThsNjnTo00o8t7LVX0d9fQ/X&#10;eDMyr4/h+rPEVHKakt+ybVtNNLo+2pfAfixtFGj6b8Xtf04RXBNrewixuLnyc5WORrm1kEgA+TcV&#10;MjKAWkZyzGrJonjTwbp8ccf2nxLKXj+bT5Vim3u6iV2W6n27FJaT5ZCdvyKhKjc3QPDXxStoLjTF&#10;+IGkX0MNxH/ZLXvhqdp4LUbd6XUovALmXGQsqrDtypZJCDvq6X4y8T6t4ivvA/grxB4U1a5sAx1L&#10;UbYt5OiMR+6t54ElkeadyCdu6HCBmODsWT8ZrZLhXZunbrdafkfTU8Q4vRm/PpniT7GZdS1R2nIQ&#10;x2un2ilYzgBt8kxXzOehUIQDyrVmeMjL8P8AQ7zx1dOJry3sza6ajs1xJNczNGkUcUSeXG0rSYVf&#10;ky27G+NS2Y/EMfx9Cy6lpOueELa2gZRNaR6NdXEsycbnFw9xClr35MM4jHJEuNreHfH79q/wT8Of&#10;iRp3w8+M1+PGmqeHL6z1jT/BXgHwjd3GqatfhcRKluboowtpSt2JZCI3KiONDcWprqwOQRlUThHX&#10;56eepFbGOMbNnY/G34VeC/FPirwZ8EbnTL3xBqGvancXupL4mv5L8LpUAQ6izea0kVoJDPHbEwRc&#10;pdNbR+RHKZYt74s/tJfDLQ7zXpp9cvdVbw8k51SDw7o1zqRspI1L/Zp3to3jtpmA+WKZo2bIwOc1&#10;wfwj8R/Gu78M+JP2jf2ib/Sfh1/wkf8AyJ1jokdpq+s2mkStGsRJjilW4urmVLYpDGLhWUwRLEkx&#10;OYPEPxU+FWh6bo/wH8beI7f4YR6DqNpqGq6X491TSLXUb22XzNQjv4lgvGiBuL23JklZGwY7kPCu&#10;VcfZYGl7GemtlZap372PHxE+f0Ork+DPjTx14vi8T/tFfCvQoPBtjo10dM8L3viJdSuLjUnntmt5&#10;7yx+z/YvMhSObaBPdJG7blJOGW4fBGlDwRefDA6vqcmiX1zeTSaXayW+nQILkSeZGi6fDBtTdK8m&#10;M5Mh3uXY7qk8SeJfij8T/FGt6V8Otc0fSLHw3fPDres63ZS37NeyWcVxBawWkc0HyhLuCaSZ5VwF&#10;EaRuXaWHlNc03xz4Uj8RXfxB+PsdvoOpaZ9l0/Vbi1trOXRr2WaSGHyFSNSzlZbcDzJpXluABGkK&#10;sIz7OEw0Ks5Sre9JfJK3RHm16k4JRg7L727mv8Dfh34NuPjjb2/ww8IaPovh34dzXVzrs2ivHAbj&#10;X57JLaC1eKE5k2WEsjy+cBgtYbC+x/L9u1S8vrhlgvLvLKxyqNhPyHUj3zjFeL/AD43+EbH4H+HP&#10;DvhT4MX+k61HYTWsng3wn4fuCs89s7wGRbiWKCFBIkUcoN28DxLcxC4EUjba35v2g/Bmlf2hZeOt&#10;I1Twxq+mQ2TzeHtZSB7uYXl01pZ+Q1rNPBcGe4XykWKVmDsiuEZgKrDUfb4qVepa+yW9kvPuFaUq&#10;dJU4X833O2lljnO+Jww3EE7sjIJH9D+VVBq1i2rPo37wTx26zkNA4RkLMvyuRsYgryoO5QykgBlJ&#10;4eCy+J+ka5ea38Mfh5p9ra69FBrOp2ni3xAYCt+8cUUlpHFawzi3IjjEks26RPNGEjkMssydP4H1&#10;rxD4i0CC78U+D5NC1QSyw32lSXi3CRyxyNGXimUL5sL7RJG5VHMciF44n3Rr7StscErpXMf4harP&#10;c+KtI8KeH/h5qPiHWptPvLyxjXXFsNNtEikt8SXkjSAgGVolUxw3Eqgy4j2lwyeDvgd4gggv7X4m&#10;fE+91RdTvVurix8My3ekwQz5jkdln+0SXjHzFKALNFB9nEcf2cMHeTnYbXx18a/FVh8U/h1qcXhj&#10;QdK0y6stG8SXNlFcXerJdy25uJoonGIbYQwZhMrHzbjyppLZoraMXPV6VqmifCa6sW8X/EnxH4k1&#10;PxDdQ2enLdW5u7m7aKPnybLToFRABulmljhUDcWkZY0jEebV53b0NYq0bJal/wD4JJWVrp37Cnhu&#10;0SWcIniXxR5ZmupJXZf+Eh1HBZ2Ys5I6sxLE5JJPNFH/AASWZJP2DPCMkIn2nVvEB/0wPDLn+3L/&#10;ADvQqpRs5ypUEHIIGMUVR2I8T/at8V+JvD//AAUK+J2k/D3wp4n1PxBq3we+HkFh/YEWoJBFs8Qe&#10;IJXF5dWEE81nbuilJJEjaQo7hAW5H1l4Vt7nSvCul6drNrFbXcdlDFNbpq0t8qSiMbkW5nVZbgDD&#10;YldVdwNzKCSB4/4TL6p/wU0+OOqCRdlh8OPBGl4BOQwk1u5PP0uVr0Dwl4J8F+FtGsPhtLrV3rc+&#10;khL22bxNrMmp6gCHbZcNJcM8pIYEB88YIFJpNanPUlaR2ljbWNrl7e0jidizF0AXLHknp1Pc15h8&#10;ePg4ZY7z41/CQ2GkeM9O8u+vrl5mtrXxFb20Tr9h1Fogd6GJ5FjnZJWtn2SIrhWik7+TWpbXUrLT&#10;I9DvLlLtpBLewiPyrPahYGXc4fDYKjarc4ztyDWkLl4HVljDjPzY7jHavl8fleIhiY4jCOzT1V9/&#10;+HO3D14SpclXVHz/AOA/2gD8ZZrfV/gN4n+G3iPTDpNlqElpb+OPPvGhuQw8yX7LFKtqEeORFBEo&#10;mKuN0JjOdGJP2ttQso4otQ+GejXdyzTy3cljqOpx6WNg22iwiW0N+d24m7MlrgAD7Kc7h6f8bvg9&#10;pnxq+HUtppENlZeJdNje68G6/cW5Mmi6mqMIp1aNlfZk7JI1ZRNC8kTZSRgfOfh78W7LXvAcfiX4&#10;i6f/AMInq1jexaV4m0fV5YYm07VW8ofZi0c0sbGRpojEElk3iaIBmY4r3sHjI4qLUlyyW6OGvh3R&#10;s46pnZeE7vxVPpSReNrCyi1BGdZZNNkdredQ7KkqBxuj3qA5iJYxltm+QLvbq/Dt0gLaeJQqToVA&#10;kTcu4jAyOMivJpPjZqenJb61qXwE+IkHh64wYPEJ8PpKuGCmNmsIpX1KLczBcPaKyEEyKijdVrS/&#10;F/jrx6l3q/wq8e+FRY5SAWOr+GLw3um3BjR2W6U3cLxyBZEf7NJFFIAyhmXduFVY0q9NwTTFT56c&#10;1K1in4P1PVP2TvDehfCv4t6Teajp+mabBZaJ4i8F+E725gvVjARbVdOgkvL6KSNFySfNj8pDIZQQ&#10;6JgeDPjZ4b+Hni/xToHjrXLq4gvtfn1LSPEEfw71nS7S9e6upQmnxSzwtbXtwuII42tp3a7L5WFW&#10;BL+lXOrfHLwjduuj/wBk+LNJFu00skuoS6dqUJWMExRxLBNDeM7btpL2oUBVO/l67vSdckksis08&#10;yCRP3chA8yEkejAjI9Dnp3rhUsTBc3Ldr5O35HU1RqK17XOGaX4d/HvwBrngDxboltqVhPLJpPiP&#10;QtYi2vZTFEZ45UwSkqxypKpU/MHjdH2sr18/2fxa/aM8AftYXv7Ml/8ADq2+IHh7Q/hba+ItR8Ze&#10;ErGSzv4b2S7Nsls9teXsy3BaOKSfcJlkfDqqO0fz+tfEvxhoPgj4g6x4z8O6p4VvLuebTrDV7KTx&#10;nJa3lywR9kQsirQfbf3iFJD5RnjaON3jSFHr5Lk/bQ0T4A/t1/HD4qXOo6lrEGo+FNJt/DnhF9Hl&#10;snaWCzs3eW4mnVhbwqJpXdyqviNkS3km8hLopTdSm509JPdPbTr8x8icuRq679T2z9qr9rH4G+HP&#10;gFY3HixdQ8Tal4xljtvhzoPh6/u9M1XU7/coCia3C3VgkbFUuHK703GExyTSx28vjH7OHh/xD4N+&#10;JmhftA/tR6tqviP4i6u0jlPEfh7V9BtfCCmHypYdKW/t4rO/VYSvn+W4nWGKeVWuiJpJPmO4/aG8&#10;QaD8abz9oqTwfZ2njCLVbw6fca7c6hZ6RpZnJkkFvFaWE11cxRzy3bqpmsv9fJlrj7Q4j9G8RfEb&#10;9vX9vS8jt08bX3hTwPNq8GmImmeaulOb/wD0B0bYYp9UjJF0zRtE0cAilMjQ7Cy3GKTvFWvuunY0&#10;VNxjZvbqe8/FP4ufB79lLVh4I1v4saRo+l2Wohv+Eet/GwvNSj0m7M0xT+x4bdLzT4bVQ8FkbBrg&#10;FIo1ljijUSW/M/Ej/gor+xNqGmXXwbk0Xx58ZE8XaWqL8P8AR/DBuLu5RFkmaSCK9NtcSSlFWQBG&#10;Zl+zo8So4Zmzfhz/AME2v2UP2WPFeheE/ij4Yn8Z6edJh1Pw/eW+jXUEFnqlldf6TbyW+ncfZ7j7&#10;TYLDazGZZmjmiO8uiSeo+Hl0T4X+Mnvf2UfgJ4rsfCniO7ml1v4e2Xw31Lw+g1QRgy3lsdUt7W1j&#10;aZPs42mW2h3W8xxNLO7wK6oyUZ35e7e3kJcnLzQ3+65+Ylx8GvBz+Itd0a4+Hfirw9aaR43nn8J2&#10;fi0pa+IdESWC31G3juHtnJjnji1OMmNnLIzjzB5ofFW2+G/j3wHos9p8CNA8BeD5jKEhuLQzX17N&#10;EZQ5ikvtQtLkiPI3CMwygNjrksPoL9sWy8Tj9qfx5quo+G7nR9P1i+0fxPZ2OrxJHef6fpS6RtdE&#10;ZgvzeFZpNpO4LOu4AkivO/ldsFec1+18NexxmSUpLdJptWvo9Nd9rH5Jn88RhM5qpu/M07PVaq7d&#10;tt9zybw3+xj8R7DwHrv7TVx8ara9+K+s/tAWvhe08V61p7S2MdkvgnUNen0uW2iZI/sskosIt0cS&#10;NAsCSQRIQIq038P+IPE2rWfi7x98IdS8NfEJbDZD4i8AzFQqK6/u7w3CfZZLRwoUQR3t1cMiYdYw&#10;zwn2O21xbz9le3aB8/af2yblxiPAQQfDFbVxxxkNuHvzWKzcCJeMZ49KMnwan7e0nZVJJK91ZW77&#10;PzNs3xM6caF4q7pxbdrO76adPJnFad8HfFWqeIfGetal43l8Y6vfeCdcsfD0moWU9vNpV1rVsNDi&#10;htIoLpLRVkudRtgUNuFHLKYzg1+p/wCyL+x98Jv+CdnwX1Tw74e1fUtbufJN14n8QXEM0k12IfNd&#10;Le2gLyvFbo885hg3yyF7iRnkmlleR/in9kbwZd+OfjT4f0uHw1f6nA/iq01K/tdKa3E0+maG0erz&#10;FWuJEix/aq+GoWDMMrdMAVI3D7l8R/BD4YIkfiv4neEtJ8HaTC5uLzS/h5rWpHU9Vv43VLALNYxW&#10;03mwxoBHHbrNPvkWGF1jR1ufyvjmpGrnNSnBaRSj66Jt/e7O/Y+64Rdank8ZSfxtv7nZafK5yn7V&#10;nwQ+AH7TvjTTvCf7RNjquk3vw8iXW/C2r+BpbqbxDotxOJInupLmwglOm2+BCU8x1E81rM+0rYpK&#10;fJNH/b1/aG/YP8SRfsz/ALV0+neMPDD6l5ng74p+GdOM2oXejym4uN72EYCXtxFGIUlkRwyCRZ5h&#10;O0kbXX1on7QPhax0Wc+C/AHjTT7HT7VZtt18J/Etkrl3WNAZH03eTvmVnbYzBWdyCI5CvmOr+DNU&#10;+NXgD4l/s/fGvxqnhTWvGFg7vqMlvdaTcWzx6fEgnt4H2r9ltHCSSSQXt55jyOHkt+IE+OoUJOKh&#10;Uimu19V3afQ+mdT37q68/wArnivxS+NPxg/am+I//Cu/2YdFj8VRrPHBonjrx7pKC40cL5VzJqcU&#10;KWi2tj+6lWNJygutkqqEMgAPpHwq/Y2+CH7OH2P4fTabrfizU7uxmNzonhHSXOoeJBPcI1wb65BC&#10;2WnySRQqtq01rbP5Ti6nvSGZPiH9lb4meIvhb4g+E3xc0fxmn/CU6v428N+HNZuLW0+TxJZ6lfLb&#10;3MFw8UcL3bi2aS5jWdXeJ7fdsiaMqf1D+EHjrSZfHvjnxk3iWcm6tIrLRIItOvFt7bS7I4lknmeM&#10;QLO95c3Wxd3mPDCGTciOV63Q5KH7uNru1t/vfYmpK1Szd1Y0NF8G/Gb4hfGzQPiF8RdJ0Lw/4Y8J&#10;/aruz0eDXrjUJ9QuJ4lSD7RDHHDbWk1sofAEl8hMzhGRlWQ2fiH8SPFq6vJZ+HdLutaa1hkuLqAR&#10;m03RBJTElu7x/Z5pmmSNBFLPFsRzMXAAV+J07wP8NvHHw0m+OHxd8DeGl1HXIZdX0PxP4gt7S4vP&#10;DuhskEtrItxOrxWrIIhclVPlxvlm3tvkfi5NU0K78cWGn/BTWvG17ZqLW4t9f0Pxdfa5ZTxzOplj&#10;uRqaS2AthC0UyhbxLsoXNrFhiZd8BhYqpzy10strWXVKxyV6srOK+Z1fhrw54b+Cfwr1zWfHeoS6&#10;Lb6ldxTXdn4f1m6jstJt4JvJ06ysLeyWMhzF5ETJFG0lzI4g/exLBCvZ/Avwlrvxg+I978UfGuge&#10;I9C0LwFrCJ4T0TWdCk099XvX00PJqkouIxK8KpfeRDGuwJNDcNKHdYlg4HVdK+O/xb+IVr8NfDvh&#10;vw7p8mi6npHiiXzdXuZovsVprsDw+ZcpGnkzTRW07LAsFzGTE6PLF8jv9M65cK0kk6zsSzEL83Cr&#10;24962rKUp+wpO19W9b/P1M6bUIe0mvQoa7461abW7bQX0PU7mCaNjcapG9ultbkBvkcGRZWJwB8k&#10;bgFhkj5tvn9h8EfCmn+MbP4hazr/AIk1rWrKV5oZ9W8V372kczRPCZI9PEwsYXETugMcCkB2Odzu&#10;zdtPKCd5GcdM1yXjL4qeFfCGoPpWpQ61fX0dobybTvDfhjUNXuYYNxVZZIbGCaSNWYMELKPMMcmz&#10;dsfHpUqdKhBLZHJOpOpLu2RaR8bfgt4j8SDwT4a+L3hfUNadXZdIstet5boqjOrERK5cgGOQEgYB&#10;jcfwnGNqEfiy8/aMhtbTxNrFj4dtvB6XuuQO0a2s1wlzNHbLAzKWXcstzJclCrZttOG9UMqTWZ/2&#10;ivgJca5pvhLV/jT4YstY1OeKPTvDmt61BZ6nLOX2rCLO4ZLgTBzt8soHVvlIzxUnxYu7DX00n4TJ&#10;p76pqXiXUFa30CO68tLy2tCtxcfaioLpYttitppAjqDeRRsrCYK1zqQjByfQiKlKajbch/ZC+Gn7&#10;OPiXQdX8X23wq03Xr/RvEMkWheKtR8Pm4t5tLdkuNO/sm8uEKS2iwPDl7ZzG9ylxMxaWV5H9B0L4&#10;V/CzwH4su/Efgn4eaTol5eCVLmTSLcwRbpZVlndYUxEskzpGZZQgkl8mIOzCNNulp+p+OH8L6TZf&#10;EPV9NutdXTof7duNEtnt7GS7CDzTbxyO7rFvztDu7YIyxpPPMsgmmOTnJJPWvOw9BupKpJayO2rW&#10;slCPQ4f/AIJC31xe/sPaclxHl7X4geNbUq45XyvFOqx7fw20Uf8ABJW1th+yjq0UTHy0+M/xDEf0&#10;/wCEu1Y/zJor0ylsc38FL59Q/wCCgv7UMzj/AI9dW8I2a+yroMUv/oUzV6j4u+HPhPxrq2leI9bt&#10;LuPUdElZ9O1HTNWubGdFYqZIHktpI2lt3McTPbyFonaKMujGNceXfCexOgf8FFP2ldMnGJNVPg/W&#10;oFJ5aF9Je03D28yykH1U16T8SfhjB8RrS3Nv428TeHtRsPMfS9T8N6/NbGCV12+ZJb5NrebcArHd&#10;QzxA/wAHJzWnKcdR/vGdRFIVGWOPXirtpdRyxnL5O3IHtXEeBPhdpPgGa/1f+1NS1fVdRfOoa5rd&#10;3593NGru0cAbAWKGPzH2QxqkalnYLvd2boobpYOR0K9KUoqSM1LlZuQ+IZYZdltEEjU5YNzu/Tiv&#10;Nbb9nH7F8StX+I/h74t30V1rGrnVIrfUvDOl3B064MaRyLBcLbxziGWOGCORZJHk2wRiOWLBz2Vr&#10;eISzAkdmwKuw3qRlQIxwR1/wrhqYaKbcNG+v+Z1wryektTO8Or4vjsg3idbKG+WZ0uDptw0kUiiR&#10;gkg3AMu9ArlDu8ssU3vt3tzfxd+E97cwa18UfhS93aeNRpSra/Zrv/R9TaFt8cE9vK4t5C+DD5zb&#10;JURyFmjwCO0lKM3mLJkk1Ztp22qjMBzxx1rz8TRqxcZxesTppSpzTi1ozzvw58StE1vxHP4Mmgvd&#10;I1yCyF3LomsWjQTmAsFMsZ5juEViqu8LyKjOoYgsoPSRXkzKqtMffFZnxk+H3jLxJqOheMfBOpbt&#10;T8Pagzw6ZNqj2lpf20yiKeGfbHJvwh82M7QRLEnIUvl1odYjtEfXNDl024ZnBtppo5OFcqHVo2YF&#10;WADLnDbWG5VbKj08JiI4inrbm6o48RRdF3WwzxrKlrpk/iqC7eG60i3e6SaCOHzJo4gXa3LyI2xJ&#10;Nu1iu1sHhgea/Hz4U/FO8/ak8BP8VfAOs3mo+Mtbv7yTxpqB8Ea9LL9rSVIJIo9RghksoLYtbq7F&#10;cgiaMNsZWD/sPcRxzI0U6B45EKOrDIYEYII79TX85X/BQn9mLx3+xN+2/wCJfA3w+8MQ6dotiLrV&#10;9N1GS1t40u7G8murqykSRSLgt5jSafIVwP3FujN+8jWul0VPRaMMNVtofX3iiyvvix8PbrwL4hm2&#10;gSRnUzomoWWupH5UqO0dy2j3dvPHbyiPypg0q/upHB2Nhk+n9F/bl/ZN8Z6DY6T8Z/hsPBmq6ZYS&#10;Wmi3mk6D/ai6YTDGksukX2lRy3FpAoihCySRWhxDHmMbMD4X+GP7XfjO4+H2ha18T9A0jWdDlv7z&#10;SLiHSmOlzmWDy2M0s1tFLhoiGWKGFIHJhMjTtuDL3/hP46/sn/tB6Jb6J4r8MeFdOvze/Z1fxfIP&#10;EU0g6NKLq5jMsMQOU+03BiBw2wsuHPPOhWpaWuvvOtypVFq7P7j7v1P9oD9mR9X8PfEjWv20PBN1&#10;HaSXVzoiaj4z8PxRStMkludpEaSjyx50YCOpyWWTeVAX2O28YeKbNVhlt227AVKEgFeOnbFfmZbf&#10;ADQ/Cnhq28V/DLQ/Agtb/wAyXw/r/gdbnTr2aFHDM0F/FeXgutrbRthtSC23gdDH4E8A+PoPC0fh&#10;j4Z/G34r+GLa0jFtPoekaxd+E1tIPvCOKVvC9oxCsSVVAwXc2GUMSc1Vi1aUU/v/AMiJYZ6OMmvx&#10;PX/+CtmhxT+Ofh98cLnTW/03S9T8L3coYqqzxBNUs5Zc/wDLOG0ttdJY8IJi3ADGvl61cSeXNBsk&#10;SVVeJ0bKyIyhldWHDKQQQQeRzW/+1n4+1o/Dnwn4PvP2z9S1a/0P4l6V5PhjxJqenaze3c08FzYu&#10;H+SG6ytvdTuwM8KyxxSxh0mmjkHk2ofEvVdB8UnwR4r+G8Pg6K4S7k0zWh4hh1R7pkDzvI1pDAhi&#10;IiSWR43lE0/lyLbiaX5a/ROEMx9hhKlOUfdTT22bSVvTQ+B4ryyVbFwnF3m01utk73s+p7l4sTTN&#10;L/YV+AE1vDDHcaz+0H8Rru+kUYa4e2fxHYxu2OpEMMEeeuEUDpXETSxRo0zkDAyfpR4o1/xN4w+A&#10;XwC8N2ug6HZvonjH4savaifWxqOmajaSeKmimaC5tSJFu7eS6WNd0Dwvb3ZuFZmUwLhan4sh1G+b&#10;wl8P7qy1rXJJjEulwTQtqEOSUULYTYlaeR8RwLLGImkdGffHlJPoMkxEaOAq1Z/zSfTXRbeeh5Gf&#10;UZ18bRpQ0tCK66Pu/L/I+6/+CWHwUvNV8N+LvjKdfGivFe2vhvw/I2kCUTRwgX2qyNv+Ylru8/s6&#10;TYU+bw/ASWC7B9S2vgHwT4V1vT/G+oXeoaz4i0yzkhtNS1TV55YYWkBWSaK0BW0gmKM8XmwwrII5&#10;ZU3YkcN8/wD7Kfin4W/szfsO/C+fxl8arV7XX/DY8QQaxdXNzPc6/f6mzateyWcMqfbbxmmvZXWL&#10;ymufL27137q4T4k/8FBfGHi/UpvBP7O/gy30jU3uSrXfj2UQ6q0HzLJPaaVtdyuWBiupRJFuBVrd&#10;8FR+PYqCrYuVatK7k22td3r+p+m4eE6dGNGnGyirJ6LRH0j8Tvj0nwstP7b8SX+maJpqWha41vWb&#10;m4jUTsSY7a0t4IJZdSuWSK4k+zQ4k2xAn/WKa+K/2q/2z/EP7R3gW607XpNO8G/Dixt5ItYuNYSV&#10;5NVjOHME0oieJ1mVInGkQNNLKUUSl8+TH4Z8evj/APD74b+Ib7WfjVJqXj74i38Fwiw3uvJfDT7Y&#10;S7v9KYwxfY4RN80djCkao6ny2jbbKPlD41fE/wAWeMfEkms/ES/huH8PwwnTfDNk0kltYF0ZxECW&#10;8yZ1adlZny8hMasXMrMhHDOr05V+P5HVFwpre7PqP/gnHrf/AA0H+37pfxV1WCDQPhh8FPC1/wCI&#10;ILjVVigE19cCXT7a4vZ2ZlWQ77qSJPNdIRaSFGYu8sn6caP8NPDHxi07xTf+KdW1VdG1XVJLW6g0&#10;kjR73XpPs6B5r+e3hhuHjijlW1hhLHdFDumabeixeT/8Erf2SR+xN8BLK18ZaJZDx34kuV1rxizK&#10;jGymMe2105WTgraRHZwSpmkuHU4kOfefjB4hvvEfhe8vb74n614Yt7dHn1HVtDht3uhbpG7Okfnw&#10;ThMjnMaeb8uEKsc0VcPzOMVpFavv/Xc55YmN5a6nKfHb4x+DvGup2PwT8G+O/Ctzruu6xBp9z4at&#10;/F1rb3MsEMym5s9izrPEGjimheSKORoVDny2ZVRus8ZfGCHxV43k8CeC7ux8T+MpZZIv+EasNcjI&#10;s2RYnkaeYjMEES3Fu0jmNpAk8O2F2lije34S+CPjvU/h1pFr4x8Wah8OvD8NtD/ZngDwUkMdxDbY&#10;+eC9vZEkbzXQ7XNp5DRNJIFnlYJOPTvhrZ+BPhxocHgX4feHV07Rbd5pkWSWSV2mmleaV3eVmeR3&#10;ld3Z3YsWYkkmvLnjJtf7JDmaVk+i/wA2dEaMGrVnZb+Z5NpX7PuhaR421Lxh+0VLo6eI9W8T2cXg&#10;XVNJ8STWV0lgllbMdNt7hTDcx/6XDdSyRQsBOrKXDKzxJ63q97DczyPCgC5ztXOB7CqSeBvhroup&#10;X3iHw74T07TtXv5ZJrjUYbNHlmlc5LO7YdlyF+TePlVVUqFGMq9g8Varfx6dNJFYW0MFvLLqljKh&#10;kuJxLl4BDIjqkLIu1m3b8S4QqwD12YCjUjHnrXc3v2+Rz4mcXaMNkY/iXVfF3j3TPE3hD4T2cyXl&#10;hbGxl8Rm6ihgsr6VDhYy6uZJIVaOV8Rsqh1A8xw0Q6bw94W8E/Dm2l0f4baLb6fBJMZJ7yAubm9k&#10;xjzrieQmW4lI6ySsznPLGsTQPh3o8Nk1z4tt4riR9auNSg0fTn+y6dDJJ5qhpUiCNeyMJPOdpy6+&#10;eFkRUaNCIIvh5fadrj3Vj8U/EiaduL2mjzXEM6wSHZk+fNG88q5VyFlkcAzSdQsIh6IxlVrc01ot&#10;jNyUKdovXqdXqNjY69oN/wCH9fsIb/TtWhkh1awvYVmgvYnTy3jmRwVkVkAQhgQV4PFeL+EdK1n4&#10;J/FW7g0QeJfGE1tpTWcOi+G9BsLSHTdJlup57GG6u9RulNy8BEsUS2ske2JlM8DfuJB7CLp/uBwB&#10;2GapnXLSbV30JLS5eWK2SaSZrdxDhiQFWQgK7cElVJK4G7buXd0+zjbYzVRrqaOj65qFzZxX09rN&#10;aPPErtbTNG0sBIBKOYyybh907GZcjhmHJbLeMswXrlxn8/esXV/G/hnQ5/sms+JtM06QW7XDR32o&#10;xQkQKwVpfnYfIpZQW6AsuTyM53gr4g3Pja9tJLT4YeJLPSry2a6sPEN/9hS1u4tyeWyxrdNdL5qN&#10;5ieZAnyj5thIUtKMXZEPmbuT/wDBITcf2LU1GWEr/aHxQ8eXi7m5Ky+LNWdT+RFFan/BKaKP/hhX&#10;whLJFtaXUdclcZ/ibWb1j+pNFB6K2ORvZha/8FUPifErYEvwL8EyMMdxq3iYZ/KvX47nCbgRx3xX&#10;jGsMf+HrHxKXAH/FhvBWDn/qL+Ja9X+2Mg2kAj2NaJJxOGv/ABTTLF488dOcf/WrD/s3xRba5cXU&#10;viC0k0t4wINP/s0rNG2BkmbzSGGQSBsGN3U4BrRs9QV87yB/dHrU9zEk8JfgHsPWlojN7mdZXlwJ&#10;2VSQvoea0ba6UqoOMZ5PFYTOyyHLgZPODUttcy5wWyCR1NNxJi3FHQs+QJEPQVLa3fmPufGep71m&#10;2d0dgRyDx1zjmpGZ4l8xBn0Brmq0lJHRTqcrNiK8Z3K8ADpnris7xPa3mprELaNP3ZJbe2D9BUcO&#10;o7mCOgBJ9avrKkyBWcA9uK8xwlhqnPE7FKNaHK9jkop4ZJZbZ5QHgk2TICCY3wDtOOhwQfoQe9fO&#10;H/BVD/gnHYf8FBf2f/7K8F6lp+lfETw7b3X/AAiGs6hGfIkWePZPYXJVSxt5gBng7HVHA3KDX0v4&#10;4+Gui+MbK4SO7u9I1GbY0Wt6NKIbqKRCpR84KygFFBSRXR1BR1ZSVMngvTte0Pw9DpnizxBBqmoR&#10;yS+bqFvp/wBmWVTIxjBj3uAwj2KxBwzKWAUHaO2GMjON1o0YewdKd76H8+UNn4l+FPhK6+DH7YEu&#10;peFPiUPGerX97Jq+iP8AZodTljuI4vPkWR5EtrmOc3Ud2geNzbSgCYxkHz2ytdV+MP7MfjD4Q6b4&#10;fg0Px54Nto9R0DRbq6i87VdFjghe9Fmx5uMPYXM7BTuIxkAKa/oE/bE/Yd/Z8/bk8AN4G+NugXCX&#10;UMEkekeJdFufs+paWXIJMUwBDIWVGMMgeJyilkJUEfjX/wAFIv8AgkD+0h8Ebuy8TeLtIuPFfhTR&#10;9MuI4fib4N0KWcEpDMYH1bToFkuLNw2wNcW6zwkZYhG2InfRxUKi13F7PU868eWfjv4GfCTw/wDH&#10;T9nrx7d+GNP074eeG5/iLpvgvUDpV9q2nSoDLcLJh4ZriRo5AvnRPtZN4yC8Z+04/EmseIPC0Og/&#10;D34R6P4o8P6bp3lFfiF+0Hp8uq3c8haTy9Vg060u4p7ghgxiMgjjyFV1AwPz50qx+Nnjb4R/8IZ+&#10;yD8IdS+I06Lpemap4d8H6dLrelDTUlluFu74ETQadJIwMRtpTGGf7S7RMrsB9Uap+0jfDxBBp/xq&#10;/wCCWHxB+H2lwslloaj4c211o2mxlj5cJvBqmmWNminjGEU8cL0rmxjpzrx5WrrdX+7RHZhozjRb&#10;kn5afqeg/Ezxz4f8dad4M8DJ8RPDd21h4s1Ke68N6GbW38htN8L67qFvMIY7y4mjNveWVtIkh8tA&#10;6R/Ka8517wL4O8XWATX9FgivY5VuNN8QWUYh1HS7tSpiurW5UeZFKjKjAgkEooZWXiui8VfFDwh4&#10;qg8OeDfC3g3QtAuNS8e6VYC806Pw7ZssOpl9Gk8yO11++mmOzU2wUjIUEk4AZhn2F2k6Ry5DLuwp&#10;/Gvv+Bo0quFxFKST1Ta9bn57xq6tPF0KkG07NJrya/zOc8aeHb3wb+z58AZtMfUtU8SrZ+OfCFha&#10;WHhmGS0sNQTVJZ7q5t4PtESW4Etk8CGV1ja38u4lIEDW9xs/Dzwr8T/FPxI0XwjeeIporrxJqE+l&#10;JqlrqNhd3mnPfW0tsZLeWHS7AwS7pAUmtzB5LBW2ThTG+HoWs3yN4f0KG2iwnxq8eapcSfYl3tBb&#10;6Lptp/rMZ4l1phtBz8wJ+6uPSvgLMsH7Rfw38lX8z/hYuiCHbnnN/D6fjXqYPCKWWYlNuy50tdNF&#10;v6nLmWMvmeH5UryUHLTW72Xp5Hl8nxs+DXhi08P61b6x4b0VvFvw88PxaRp3w58eXEvi3w7cNaTT&#10;RxpJJb2c9zpypDBEtjNe3q2v2WFITb74HXm/in+3V8c/jFrcPgrwb5+heHLpLyxS/s7Dyby7mw8U&#10;Ya4O5xIJQAzW8kQdFJeEBto9k0iLTviP+zf4D+GHxhigbw1o/gvRYvDsviHwj4l13+z3hsLaGKfT&#10;5rKDTJLBnijyxh1GaNg7KVkXOfln4jw698HfH2mfD9te0LxDq3hK+im8Jz6NcPbL4j1W+vWmt7ry&#10;LiJZLJYDHKJkIk8syIGbZKHb8swsKXtHGS97o97/AJan6ZWm3Hmjt939I868IaebDw1PpmlbGjgt&#10;5RLqe7Kxwtfeci4HzO7/AGZGA4GDu+bytlfZf/BIn9ka1+PPx51D9qHxl4aP/CH/AA51qNdGinlj&#10;mXWfEYhhkRWYIC6WJb7Q7EKXu7iMlmMUmfmr4D/DDxz448U+E/2TPA+pw3GveOfEcdhNfyxb7mM+&#10;TskvhEHBW1trVJmKDBMKfKx3M7fvH+zT+yl4K+GPws0H4ceH726s/BXhy0ey8P6FZJJa3VztfEl1&#10;eXSuGlllmE07GNYg7TEtv79OKrQw1NOSv6HFGMqmkd+5V1DUtP0qM3mr6jBaxO4Vrm6lWNA7EBV3&#10;HjJJwBnJPAzWp8H/AAFrfxg0Twt8WNU1LQ7XwXqcdvrNrp533N3qlqyefaSmaORIrfLeTI0YWcMv&#10;yFhk16H4L+Enw58D63H4ls7jWLvU7PT3tkuNV1B5+oi3OsefLSQmIEsqKfmYZxgCbWdf02GxkhS9&#10;Y3K7VgjRQqxqOw29MD2FeJWxVfGxdKknGL0btdtPfyNIYanhvfqNSfQXxp4yF+jQSxssSSkrl+Dz&#10;x0GTWNpupNep5qIzBRnABAArltbv55rjyzKoVeQGPC+prih4d+EnxX8WDVfFnijw74jsFtLe38P6&#10;UNUDmwv4pbh5byErNtS5xJCqSxok8PksVlw+F78NhaGEpKC0OWdWpXm2z02w+IvhzXLBdWtb/wAu&#10;2aWSOKW6iktxJskMZdRKqlkLDKyAFHUqyFlZWLNR1b4heINRk8MfCnw3pWoX1vbW13e3Wu6vLZWl&#10;vbTvKiOkkdvMZ5MwyHygFGFGXTcuew0/x1o3hHQozbRW9sIyovby9ZQHkPABcn3GMnPIrmLDW9Fj&#10;1zU4PhL4EsItQ194NQ1fUNP0GSCyvDMWUXM99HCYpnCKzbd7SYZCVVZAxU6tRxbskl1v+hpCnBtK&#10;7d+n/BNrSPg34P07VZ9T8f8AxL1nxgrQoIdL1c28FhbnYA/7i1iiW4DMNwFx5xQ/cK5Oa3iv4UaP&#10;Lp8+tfDDxLd6TqcARtJ0m6v5JNLiAcGSLyR0SRB5Y6iHAMSp826hBb+O9L1U6drvinwzNaRIHGp2&#10;ttcxSTvuIMP2YmQRgLg+d5z5PHlit7w5NMs3/E4jhOYwcWspdMnH8RVT+grKlSi3zxm2/O6NZ1Le&#10;64JL5HG6Z4k8babrdn4c+JHhHTNHvdVtJbjSxpOvSahHIIfK86OVntoPLkBlBAUSKyqx3jG2tmW7&#10;uZEMMC4kC4UjB57VQ+L/AID1q9nl+J3w3ku5fEunW8K2ukXGqFbPUYInkZrby5WEUMrrNKFnUxsX&#10;EIkkMSlDs2Xg+yjs7XU/EPiHU49SeTz5rS0ubcwwxkAfZuImDDgEtkuG3BHC4FdfteVJNNt9jmlT&#10;5n7rSRF4C03RfBvhePUNKgvoNa1mGC58QzajftPdG58oBo2fJRURi2IodsKlnKKN7Z0ftdxf3azz&#10;vuckbmJ5NZxtbuykSCG6kvo5J5GluLt0WSMHJUBUjVXwcL/Dxydx64niNfirrmrHwj4LS20WzMMb&#10;T+Kp3Sa4jLlwyWlsUeNpFAB8yc7FLL+6mGQNKVOMY6CdRylY6D/gldGv/DDnhRMn5NV15evprV8K&#10;Ko/8ElVuov2D/CtvPdSXkkOueI4pLqeNFeZl17UFLsECqCcZIVQMk4AHFFD3PQWxyWusG/4KsfE0&#10;bOR8B/BXf/qL+Jq9RdxnB6AenevMNWQH/gqt8UGKj/khXggYPp/a3ievTZB3POKtfCcdX+KxFkVi&#10;SMdelarJJeaBNFbXbwSCNgs0e0shxww3AjI68gj2NYwGW2sBjPNXy7R2L7HIHcA0nd6GT02MC+sN&#10;Rn0V9Ht/E13BefZxGNXEEDTBwB+9KGPytx6kbAvPAAwKofD7TfiTaSXGpfEvxfpl9NKqpDYaJpf2&#10;a0hVRjzf3jSTNK53EgybFXagUlWlk1JJAJzsA68ipUY4ytaO9jNNGksysp29fara3u35GbPrzWRB&#10;MVGSAD2OaVJ2Mmd4461DSEnY1ywZsrwexq9bsSi8ksByD2rmtSgt9Y0u40u7uZ447mF4ZHtLqSCV&#10;VYYJSSNleNsHhlIYHkEEVx2nfs9fCW2ebNnq+wyq9gkXiO8gGl43FhaGGVGtt5Z95jIaTcVcsoCj&#10;nq0udG9KpZnsKq5Xaw6dKzbqKQTEsm3npVH4caZceEPDNv4ZvPFmqa39naTytR1uZJbkxF2ZI3dV&#10;UybFKxh33SMEBkd3LOehuIo7oDaQTivPdJ05nbzqcTNt1d3EajOTwK+RP20/2y/EXxM8OeMP2Xf2&#10;JfB1j4+1a90y50Lxn42tvFlpa6N4SmuA8EltJcFyZr1Y/NLQwh5ID5bOhyFLv+CgX7dEnhrxxpP7&#10;D37NH/CReIviN4tS5/4Sub4dwwXOoeENHjiPm3DSzSx29ldSO8UMUk74hMvmsjERxyfJnw//AGU/&#10;APw6gNt4N/4JgfEadZ44xNeavr3h7UnuvLTYrl7nxQ4I4yNgVechRWsbR0TSl520/G/oaU6d1zST&#10;aOX+Avw1/wCCn/wP+Fln8ENP+HX7NsmlwFrnURo1zrX23Ubnvc3s64Saducy+W4RcKoCKsY7a1+N&#10;3xH1N2sIvhZ8D1vbSVt1rN+0oXljl2kHEK6Az5x2HOARXMeNtT/Z98LXNx4e+MXww8e+D7Vm+TTZ&#10;/FWtXdsrKM/8eei6re2kAXBy7xqgxyw4B0dP+L3wDtZT4a8Jftm3GgkMVm02Dxto7yRuOqSDUrGa&#10;SMjjcm5G7GtIuX8vra3ze9zZ8rW/33GfGNf2j/Gv7N/xF0rxv4G+H9o0ngO9v9Cu/CXjTULy6W/t&#10;YfttqxS40y3B/fQQkDeCDjrXnfiv4j/DG48TyazZeItK0bTddkGsaJaajqUUJt9Nucz20kxZ8Qxm&#10;N1AkchC3y7i3Fe+aLB8Utd0e51Xwd8TPCOvaGtjMH1G6+GN3qEkkYjYPvns9djhkYgHO23UE5G3o&#10;K+I/2TfCnxq+Jfwm0nT/AIN3i6Xp3h7w9pkWoa5d6jrcttql1Or29rZWVpoCNfajdK9pdI10PtPl&#10;C1uFjjgtoIlf6LIc3eTyqTezSWzet9NFq7bHzud5PLOVCEVeUbvTTS2t2/keneD9O0m3l0TXbGdp&#10;7nUrz4ozXQW+Z4owNd8MQwFU3FFLQRRsSoDMsiEkgKB3nwS8X6T4A+L2nfFDxBbmXT/A2j6z4vu0&#10;BPzJpOl3V+Bxz9+BOB1zXzf8EfiTfnUNWstP+G+tzyeHr7VYr/StPjs/tNlLqb6TuWSNhaM0RXRU&#10;njnittskd2jOI2LV7Z8PbzQ/iPovirw5p1tLKmu6BYaDfaRdKRK9jqWvada3zb7ZpEki/s1dSzNB&#10;JJGNjqX3Rug+uhmFGPDWIfNrNSt/29orfNnyuIwFafEOHjyvljyJ/wDbqV7/AKnV+GrH4a/C74Re&#10;E/h5pf7VmlLrug+EdO0nUbi0/ajNgtpc21nFCxt4mjvoSu9GKxtCEAAAUjgRP4p0/V9AHhn4uReL&#10;fjFZjVkv0iT9oXWpJVlQgxtbxaRa6daRlD8ysICwyfmx01rj4P8A7Snwq8G22g/sY/Gfwv4TstLf&#10;Zp3gPxXa3V/oPk/wxx3JD6hblB0UzTxngBUGSbfhDxL/AMFCLeRIPif4V+EOrwtHi7aw8b6hZuz5&#10;4aIjT5Aq47OhPIr8wnCNRa/m1+KP0tTcHpr936ml+wEv7OP7Nf7THi74g+Hf2NviXonhjX/Aenab&#10;PqGuR3Guah4eMN1O80MEQDX13YTrLbtKYluGhNonmAQsPK/Rj4MfGr4E/Fnwt9s/Z2+IPg3xFo+n&#10;jMsXg7Vba6itC5Z9sqW7HyGLFiUYK24tkZzX57WviX42WupK4+BmpySpGZILnwH49sLx4XAPO2/b&#10;TpCQCf8AVpIcHGOa5D4r/tU/B3SPEOn65+1L8P8AVbPVYnjTTvFXjLwLf+FtftArIcafrcaW100g&#10;JBJgkmDAZ2suc80lW0ikpJdHJ8347kuEJXk7xfdJW/DY/UPX9cuLu6ZnXYASQoHQ1h3F0zuGRgeu&#10;PmxXz/8AsS/tfeHPjxDqfwmuvipD4s1nRdLg1XQ/E7iKK68Q6JKxjEtxCioEvrWbFtdbUVGL204W&#10;MXQij+grDwNc+IFmk1fxTf6HbJb5t3s7eJ5pHYkZImjcKigZwAC27qAPm9CLp0qSlZ+ltfuPKnTq&#10;zrcrfz6HPyafH45+IGj+AQ9tLE9/Fe6/Aro7x6dCJJhvQn/VzSwLbkMCGSSUAHa232fU/GNvZlUv&#10;Etp4VTH2ZVXaFII2gduDiuS8GNF4C8KT6Ode/tS/vp2n1G+Nq0CO2AqrFEZH8tFRVXG5icFixLE1&#10;i3+ps7M8kjBVBMhIPIrjnQ+u1HOpG0VovTv6s6FUWFpqEHruzYN58M7DW7DX9I+E+gWl7pFu0GkX&#10;sOmxCe0iYbWRHCgqpH8I4rHU6Bo91ql94X8KaVoz61qDX2rHS9Pjt/tt0UC+dMUUGWTaqje2TgDm&#10;tHTPht4/1ezm1Uafb6dbxkC2j1WRle9yuQy7NxiXoMuNxJPyqFG/L1jwH4s0p4dT1OQLHKjr9mtb&#10;gSRr8ykGT5AQ4AP3SVw7ZLHbjejRwcX7i8upjVniXH3iCXVJm3bptx9MVqeH76eZQoc7c/dI71jQ&#10;6I8qbuSOxq34PbWmtZI/EGgLYTwylF8q7WeKZcAh0bCtjnBDopDA8EYZu9QikcqkzSt9b8Xw+J72&#10;yvfCFjDoYgWS11uPWd800oC70ltzEoiUZO1xJJnY25Y/l3Pbxl4bm8XT+BEvXfVrSyS6uoI7OZkg&#10;jdtqB5tnlI7YyImcSMoLBSoJqrrniLw3o9sT4r1nTbG2kUq7aldRxRup4KnzCAR8wBH+0PUVz/wm&#10;+CuleJdP0Pwr8IPhRe+CvAOr6hdajrOq6KYdJF3arGBG1qbWTz4muXMBWTbE6wQybWjby6xqVadG&#10;N5M3hTnVdoo0Lz4teELXX5PD8LarfSwl0lm0rw9e3lus6ZDWxuIYXh+0ZG0Qb/NLEALkgHsvBHwH&#10;0vxnd6l4i+Pvw+gvo5ruJNA0DXXju4bS3SJCZHtw8kAuDM0/7wbm8vy1yMEV6l4R8MeGvh14StvC&#10;/hDSY7LTbCMpbWyuzHklmZmYlndmLMzsSzMxYkkk1S1PUZbq7VhlQDgLmvNWKq4uTilZHcsPToe9&#10;e7PKf+CTVnDb/sMeHLa0s1WKPxL4nWJI22qijxDqOAB2AFFS/wDBJUh/2DPCNwxA8/VdfmHuH1u+&#10;fP60V6JocpfRCX/gql8UFLAEfArwSVJ/7C3iavUzo8skbukqkgfIqL1Pv6V5D4qvxpv/AAVW+Ibt&#10;0k+BHgw9fTWPEg/rXtMGsRm1VIgih1y20/55rOc6i0ic9SNOVS8jHSwvQ3kvZyK+AwRl7evFWriN&#10;108gKM9OtbNpfy3bLGZ1ORgyd/zqDWfD+qyQNJYwpJGOhRxz+FOniPe5ZqxjOjaN46nE3MjeYSy4&#10;57U3SNb0vV7Rr7SdVt7qKO7ktZJLe4WRVnjYrJESpIDqwIK9QQQRkU+/s5gu6RR8pORnGKwo/hh8&#10;N5/GcHxIufh9or+I7eHyoNebS4jeRLtdcLMV3jKySA4PIcjoa673WhyLR6nVKWxxjkZ6VRuL9o5S&#10;pzkHpU0b+WSqgn1zVG5AFwzH14pWVwd0i1BqTtnirFreMVBkH4iqVv8AOQxPGOlTGTHAIpNAnc2r&#10;TVYiywxr856Y718Nftt/8FUH8TfEm5/Yj/Yy+LXhzQPEradLP49+Kmv3IW08K6duETvYx71a9vCz&#10;hU2ZQMQdwG6WL0X/AIKuftD+Mf2Vf+CeHxN+PHgJkTU9M0y1s7e4NwImgW8vYLOSWNsg+akc7ugB&#10;zuUYr8xfhr+yp/wSC+L1lpvxQi8eXfxe8Ra3YWclxDqniy9/tC2IhjXyf7L0NYp7VFI24YSYI/1j&#10;/eOFVJLZv7tPvO/CQ5/eb/M+lPhr4w/Yi+Avwv1D4TfCz42+EY11qQN4x8U+MfiTpI1fxPLg5a7c&#10;XS7kO9v3JARRI+EBd2ejbaj+wK8Yht/EXwDcb9yxw+IPDkjM3qQJTk571lQfsHfsGpYw6ZqH7HGg&#10;XsdscxQ6p4w1+9iVvZLjUHUcE1Vuv2Bf2LryaUR/sZ/CWKCV8rENB1Qui5B27/7THYYyADzxiuCj&#10;SjRuoweru22rt+bPQnUjUtzS8rJaI9T8G6n8KdURrD4b6p4UuAqr8nh6ezmAUHAINqWGMgD8q6u8&#10;tfGnlq85uJo3THmSENvUHgZPUdeOnFfK3jn9gD9g3TIlPib9kLwFDFMp2/8ACM+HvHE0ny45xp+r&#10;Tsp5GCUP0bFcc3/BOL9l/wAUTeZ8K/2fvidpcrgtH4is/ixqfh60B9Hj1nTpb1f+AW0oOOGHWuhJ&#10;Nawf3p/qRbtL8z6ns/hHo+pePdO8R3X7PXw9kvk1JJovEptIXvYDG2UkX/QQxkGFxiUbSMAtXM/8&#10;Ev8AwR+yppfhXxl+1PqHxatPhX8GLv4vm88K+FNM8WXFnez68NDt43iguIGjuEWRLq7kaxtPnG1Y&#10;lkltg6yedfs0/wDBOWz+EGvy6/4m/bA+MXiTWb24CWn2TxnNaWtjbk/LbsCrNdsuceayxq3UQpXj&#10;H7WX/BTX4m/8E9/Afh3Rfg7ptldfETxnoNxqnh/xJ4ntk1VNB0LUtXvdYlu4Un3Rz317PdRWU7yo&#10;Qi+HYgVctG0OkacLImMpK7T/AKZ694i/Yq+Df7Rf/BVH4heC9G/aY8aaj8PL/wCHlx4s8L6j4O8c&#10;yyXEF59p0i2R7ueYzF7mE3F3a+TOonSGyti+CwLeYfC3xKnwE/4KD3/7PnxA/aj8M6jdfDXxRIbr&#10;4q+K9WtNJefRX0Z/tOnag95Li6uWnvILOFkeSYBLsv8AJDatbe8f8En4P+ClX7Z/we1P/goP4o0D&#10;4XaprniHT5NEg1GfwmLLVtT0bS5Z3E0UFrcWNk+67nlt97ujAWi5DBBXlvxi/wCCa/wR/bh8LeJP&#10;Emt/BS28EfFTVPiJ4iuvEHi608bXN1c2F1NrF5dQ2lzY+S1tchLKe1Q7GgkBQZZcMpiFTF08TK7/&#10;AHbSSV/xO6qsull0Ixj++Um3K3R7JPqe6wfF34WX99Lf+DP26PhLrMM4Y/2LrvjXQwqHOV8ua0ki&#10;kTuv7xJuD3I56C3+J3wwaxhuNa+NXw3trjYWuIbL4h2NxCoycbZWaMsMY5KrycehPyD4L/4JOfsu&#10;fsyeEIpP2j/2HPEXxXW2njOteMPCvj28lENrkia7/suBbO5jWNR5hhjW7O3f+++UA6/gDSP+CEmr&#10;67HL8Dfhn8DdRiaEfL4v8Y+JLS5hfJ/5Y38E0cnVeAwPXpgEqUrO0Vc5I001dux9KeJfEn7NHjC1&#10;htvFnxR+FurRI/mWn9o+LdLlEbcDfGWlJRv9pSDzjPNZemeOvhJYatN4V8K/Gu3gN0djaSnxUFzY&#10;3gAzsNg97JBcLjJKPCylScjFcvo/gz/gnlPPax3fw7/Zat7Dcona28dWF0QG6/u3tEZiMj5S3cZ2&#10;0uofC7/glbBqX9o6ZL+z/b3ZZo45/DXxSOhNt7p/xKtRtfM6dWDc9an3pfFBtf16AoJaqauVPB3x&#10;h/Ys/ZI+LMv7YXwW/wCECsfEvhmJNN8fWfw7uLP+z9Y0S9vLWG4glsrNlt7K+jZY5oZYVTzHtxFM&#10;jK5li/VLVdVvLa9ksZpWbyWKBjkZx9a/J5f2Tf8AgknaeF9Q8K6L4Q8PWej6pEIdXsvDf7QF81vc&#10;bWVwHWS5mGVYIw54IBwa+kvCfxl+JWrWcEnw6/b18S38Vm0Sw/8ACVeBtC8SWRQYHlzzabbadcSA&#10;gYLef5h67yxJM068KWns5W+/7rO9jLEYaddJxkr+tr+t1ufXs+o7lLk4OMAlv65r0f4YfCaW3ubT&#10;xh4qu7Se0ks1mtLRHdsM21lZjwp2r2wwyc/wgn5V+FP7Xuq+A9Se8/aN+FOleK9LtCZJfG3wdln1&#10;SHTgpz5t/oLb9RtEAYZaE36Lt3O0YJ2/V3gv4yeAPjR8OtK+J3wm8daT4g8M6ra+ZpWsaHepNbXC&#10;AlWCspIBVgyMpwysrKwBBFOdb61HlpPTr39GnqjCGGlhvfqq76dvv2Z0PiLVomufMWRQmOMtxXNX&#10;PihRujjh3DpzypH0qlrGpySAwoA/1PSuQ8SfEzwd4W1u38Mazqk/2+6hE62tjpdzevbwF9guJ1to&#10;5Dbwlgw86XZH8jfN8rY66VCMIK5zVKs6stDZvWQ3LSwxKATkqi4A/Cs6Gw8deM/Es3gb4cX2hWV9&#10;BYR3eoanrayXK2cUkjpHttInjecuYZlz5sSpgHLn5DD8Kfh742+MngO3+L2v/GHUPDlj4j01Lrwz&#10;ovhmx06VbWzlQSW88813bTtNdMjBmEZSBAwjVZChnk9S+GXhqw8ApfXV/PBf3+oTBrnUIbLyWeJA&#10;RDDgu52oCx+9jc7sANxrGviWoONNO5rRw/vKU3oyz4F8A+D/AIV6GNO020Fzf3ECJqmt3ECtc6hI&#10;BzJKx65OcIPlQYVQFAA0hrd2oMcIVVHCbQBx9Kr3uqLdyhdiqqsdqjk4rOudYNreiGCRFaQlIh0L&#10;nBbAz7An6A1y06ClrJa+Z0Sq8istvI0LjVpzHhpmIz1JqmL7zJkeQqST1zWTHq9tc+ZHbXMUpila&#10;ObypA2x1PzKcdGHcHkUiXyideOM+grtp0oxWxyyqOUtTkv8Agj+WP/BOb4bNITvNrqBkz13f2ldb&#10;s++c0Uz/AIJHXRvf2GtEgSE7bDxl4usFUj7q2/iXU4Qv4BBRVnYmrHD/ABTiuLf/AIKo+MppRtjv&#10;PgH4XWIk/eaLWde3fl5i/wDfQr0/TJZo7ckAn3zXnf7S15BYf8FKtKtpl4vPgZNIzAf88NZjAz/4&#10;EGvRNG1jTVswu8DjoauMU1c4q7/esdb+NbHSrgwXTkZP8Q4zW3pfxS0KJ002W5J804DAcDj1zxWL&#10;PF4dvGBmeHk/xdqztS0nw7C+bSWPcv3SBWU6CkTCrKJua/HeXVzPPb2YeOT5lMXIIrCtb1X3ouFd&#10;D8w71ai8YS6bZG2SSLIXAfI+UVz9x4lsUnaWV0DM2SV6nmtKftIqzIqcjd1ubP2lyODUJVmk3kjF&#10;Vk1RJSGUjkdjT5Lw4woH1rezMW9C4oZsKp/AV86/t1ft5af+zGmm/Cj4T6AnjD4reJ7hLfQPC9vE&#10;bhbTJQme7SORGA2PuSPchkwSXjjV5V7j48ftFSfC/T7rwZ8MtDj8T/Em70Z7zw/4WIlFvECxSO71&#10;GeNGWytN4b55CrS+VIkIkdSo+C/C3/BOq18N/Ee0/aA+O3/BULX7P4hvJd3upt8F9MtbQS3F6We6&#10;DySi6e5Vi7KpljjQKcLGgOK8vG5rhcFNU225vZJN/N22Xqelgcvq4pc7SUV1bSXyvuafjv8AZv8A&#10;jT+0ZZ3HxC/bX8V23xC1yZ459L+ENtrj2nhjT2V1IjuLiNJPMICITFAoiZkxK92CWPb6VpPxwsvC&#10;tv4S0rR/AOgaVaRiO38PaJfTpZWYA4SK3t7aGFR2wqKOOlcXrXwhn8Sak1zqPxe+LmqREgQyXvxH&#10;07SHx/eI0vQoWUnv87H/AGqoap+zJ4H1G08u90PxrqkrviU61+054sZXUY4/dIgHfsccfSi9Vu8k&#10;5PvaKt5JX0O390oJQaS+b/TU9B0zTfGdnK58WS6S2QBAmkRzkbu5ZpcfkF/HtVxgw52EE9jXlsnw&#10;Iv8AS0jsvCth8T9As06p4Q/as1a9kB6/LBrGnmH8C4B7nvUF3ofxb8PyLF4W/aR+OPh63J3S3HxD&#10;+FHhzxijAZyCdH2TgH13giqU294tfd+jZi4RW0k/vPWfPmVcQSMCfRqaXkkwTJn3zk15LpPxj+MC&#10;6i2m/wDCd/ArxoYzIE0v7drHhLXrgqrMx+xzRagq4RWYlvLUAHJGM11nhr4k/EXWbVb3WP2VfEiQ&#10;PI6C78J+PPDGt27FSQQr/wBpQOTkEHMYxwDgmqvFbu3rp/kJwm1pr6a/kdro1wbHWIL3BbypFbA9&#10;iDX5bftRf8Epf2n/AI//ALR9xFoXxU8Anwrp0/8AZXhi7uNTuYvsdh58kpVofIZvNM888su0lGmm&#10;lKkKwx+hPiv4zaxoHhtZp/gh8QNE1W/zBZR6tp1g4hc8NJutbydcKDndnrtzXnGha3bX1p5thY6p&#10;ZvAVDJqWkT2jZOT8plRQ/IOShOMjPUV1YenGUXLdGNWc6T5ep77/AMEZP2mPHHwd/YO+G3wh+HXh&#10;n4Ua3Lo2k6jpksHiD4iaxpdw+dSupZHnEeg3MMLF3bK+awXoXyCByXgHQdL8Z6f401XWvB+iz6d4&#10;p+KGuXcGiRXUWq2UItJ10gLHP5YS5XdphdJQo3BwcK2RXzp48/ZE/ZU+LPiqfxj4z/Z00PUde1K6&#10;DXF/DcXVo91cO3+sdbeWNHdmOWYqSxOSSea99174D+KovCT+A/hD+1h43+H+n21m1roFtofhvQpb&#10;bRojnCxItlDO4XcSHa48zcdxkZyWM1oqNi6U4zWmgX2ufs+/CfXZvDfh7S7T/hIYiZ5PC3w6gv31&#10;eNwuMvbaMQ8I4X5rhViyoJ5Xjw74z/8ABODwt8av2lvC37T3w++G2neA5oL2a4+IekfEazsdVh8T&#10;ZAMcw0zTW8gTEswkaSa2Z8K7L5od5uw/Z9+AX7cv7I3wttPgr8J/2hvhL8QPC1hczzWln468M6jo&#10;2oAyzGVsTWQmWRmdmJed3I3YHAGML9of9v79on9kbw8nin9pH/gntrUGjvIYn8W+DfiDZ6rpLNkA&#10;ZaO1zb5LKAszK2SBXPFLnvF2fzX4PQ396Ktuizef8Ep/2OfEWqy6v4ysrfdLvwnh3wTe2EaMe6o/&#10;iCeNT16R49sYA7f4U/8ABOH/AIJnfCO1SSH4Jan4p1DaftFx4qvLmeKbLbtrWccq2hUcY3I54BLF&#10;sk8T+zZ+3/8AFP8Aaw8Kah8Q/gN+wxrvifw9pV6LLUbmD4gaLbSQ3LQpKqMs8qMvyuPm8sgkMASV&#10;OOyu/wBoz9pPSmZ7z/gl98QGVThXs/H2lXJbk/wwhuw9TU1sPKrpKb+TsOlVdN3jBfNXPXINF/Z6&#10;8DaQmm/B/wDZk+H+lyhwXVPANjbRBcHJ/cqCW6c/WuW8YeAvhn4zv/7T8Rfs+fC2W5Iw12fhtpjz&#10;j/dmkhaRfqrAjAry+/8A2zvjxb3b2Vn/AMEovjLdSYj8h3vI4o2Y53hnMDKgHGDnnP8ADjmzb/tI&#10;ftbXm/zv+CTfje2kL/u1k+KGjqpXszM6Jg5PTH41FLBUaOqV33er+8KmIr1d3p2WiNvUfgoNKvId&#10;b+EXxL1vwVqllcC4sc3Emp6ekgOVH2eeQSwIMkBbSe3Az0IGK9x/YA/aY+Iv7Pfh7x14c/a+0G51&#10;Kx1nxxc+JLP4gfDzTJ9Y060S4toEmjvbS2hF7ZN50DzNO1s0DG6ZnnLiSR/FNB8e/tRa82NQ/YUg&#10;0TB4bXfjZoqLjHUrbLO3H0710ekeHP2ltY1C31vw4vwS8I6hayF7e6v/AIzag93C/UFBDpMe09Ok&#10;hHbjNVXrxoQ9o2lbq038tFewU6M6vu2vfzS/PQ/Q34W/E/4VfH/w+ni/4HfFLw34w0gyiJtT8M63&#10;BfQRy4z5bvCzBHAPKNhh3Fdjc/Bb4c+I/B2veDviF4K0bXdM8TMv9v2Go6ek8GoIqIiLKjghwojX&#10;APAIz1r4W8I/AT9orxL4gT4yt8b/AIYaL8YtJhV/BHibwboswXWY0yZ9N1uXcg1TT5VCgoIRLA2Z&#10;0k3qK+yP2Xv2k7D9pD4Yv4vu/Blx4b8SaPqcui+N/CF5cpNNoOsQBTNbGRPlljKSRzQyrgSwTwyg&#10;DftHn4HPMLms50qbXPG10r7PqrpNr8isVlVbLoxqST5ZddPudm1c9HjtrK0toNP02zhtba2gSG3t&#10;rdAqRRqMKqqMBQAAAAMAVBeXawQhI3IduMGquo6wXfzNgXgcelZ91qodhllBXoSa9ZUzy51NS1Je&#10;yl8ocEdCK5/x14P8IfELSX0Pxv4etNUtWIIjuo9xifs8bfejdeodSGU4IIIBq1calHGp3Ecn0rLb&#10;VfMlbAXJPHNbKN+hnKXYl0PQ9B8E+HbXwv4U0m30/T7GARWtpbphI1A/NieSWOSSSSSTmpIr5nnU&#10;BujYPFVJLtOXm+6F6enFVrfUYzInlvn5hwDWqViFdyux/wDwSSH/ABhy58vAPxW8fkfT/hL9XoqX&#10;/gknbNbfsP6PLMx3XXjTxfdEs3Leb4l1OTP47s/jRWB6a5rHl37ad34mtv8AgpR4Vk8MfD3WvEUo&#10;+A+q+fa6GbXzYozren/vCLieIMoIxhCz/MMKeareC/iN8Q/if4j1PwD8Ovg7q1pr+hiNtesfGt7F&#10;psGnJLCstt5k9t9r3STIwZYkVnRVYzCElFfv/iurv/wVb0HaR8v7PGqcfXXbDn9K9cg8wM25SMdf&#10;8awq4idLREzoU5zu0fO8fiTxXaaw/hTxz4XvdD1mGATNZTypNDPHnaZreeP5Zo93y87HXK7403KD&#10;Ouo3MchYM34Ma9T+Mvwjh+JGmQ61oUFvD4p0uNv7Gvpm8sSRllaS0lcI7CCUou7CsVZUcAsgrwyT&#10;xfoFhr6eE9f1uy07VpdTm06LTb26SKae6hz5iQq+Gl+UbwVHzIyvjDCtsNiFWhrucOJoSptOK0Zv&#10;jVrkIUkbOf8AaqvcXp3CPau5cEnNOECocOMnpkiq7j982e/U11XZyvzOg0zURPCkyMDnhvY1F8Q/&#10;id4T+Evw4134p+Nb14dH8N6VNqOoyRKGfyokLFUUkBnbAVVyMswHesrS7yezdoYYw3mYwGPQ1+cX&#10;/Baf9tw/FL9m3xX8Df2WvHdzqeu6R8QNO8NajY+GLxV1CfWRcRzrHBCu6a5ijMRiby1XdNKuwuIn&#10;xFSXJFs2w9P21RI9d0GXX/iFcat8VvEVvefbvG+q/wBsalbXtnJBJCAgjtbZ43AYC2twkCggfdd8&#10;BpZGa7q1zpXhHTf7T10iwtUcebcy27eVCP70jgFYk5A3uVUEgE8ivhvxv+yd/wAHEnxO8I+GNT8P&#10;ax4+8J3Y0JP7ZW6+NEVlLcXJZiZGj/tBmXMfl5RljKNvXYMZPP2f7IX/AAce6Nb6lFc/Gvx02oNb&#10;odPjsP2gLJWSQOoJKHUA2wpv6fxYJzzXnwr4Vu0Jp+a6ntvD1klzRaP0M0qew8TaLH4j8L6rZatp&#10;juRFqmk3sdzbSEDnbLEWRvwNPCuGUEjH061+fHh39mH/AIOKtB8Rz+L9X+EkesalcpGk2uXXi/RT&#10;qRRVwy/2jFeLdlW6shmKE9VPSvob4W+GP+Cu2sILf4oaJ4a8BNb2m03+oa/p9+ZiD/FbC1v2dsDl&#10;vNh9eeh25YvqYyg0z6DmVnACjv1zTQJkYFZSMDsxry3WPCv/AAUIiyPCHxR+EN4wgj3/APCT6HeR&#10;P5mPnUG0iVSuej7F4/gFRaVrf/BSHSLsR+Mvgd8DfEVohO9/Dvi/UdKncez3QmXJ4H+qAoUWtSVF&#10;p3Z6697dTIu+ZnZDmN35K8Y4J5HGR+NV7iSxtIJtU1SVY4LeMy3Ezn7qAcn/AD9OprjtU+JvxU8M&#10;2EGreJP2SvFl6jRGW9tfA/iDTdans8Y4WJ5LaS4PXiJWPGME1494t/4KD/sq/Fe7b4aeAPjfp2ha&#10;tasf7Q0D4iW9zoExuVbAt5XniKRsmGyNzfOV4O3FXGDlPXYJ35bpHV+IfEd34v1qXXbpPLDfJawA&#10;8QwgnavHfuT3JPtWfPcwxpm4kCqXCgseMk4A/E4FZ+meLra8vILGbw1dqLxwtneaLqNtrNpNk7QV&#10;ezkaYKT/ABvCiDuwwa3V0DWvNKQaVM58woRGjMQe446H2613cttEcMk73Ze8AaedQ+IGkW2F2x3J&#10;unXHaFTIP1VR+Nenavr2m6S8Md/HqJM7lIjY6NdXYJGPvfZ4n2cn+LH6HHGfDTwX8QYNR1DxBpos&#10;9Lls7NIlufEGhT3NqBI4LZVLi3YHEeN3mD73IOauweOdVsr19Ovf2tPgfFdJky276IY2UDrlG1/c&#10;OhyTxXNXvzaHTQjaN2dj4gvtH8IQrd+M/EOmaRCw4n1bUI7ZCPUNIVGM1lWfxX+EuvJFoFl8QfBn&#10;ia0u3a3OmW+qRX8UplIV42+zOSFcABlY7SF5HU1yPhT4hfss+DNTh8H+CNa8AeJ/FjReY+kfBvwp&#10;Dd3LLvwpaKye4FoACAXuJkTuWUHFaXxD+Hn7UPx1vdFsPFF/q/wz8A2tzLPruk6V4iFxr/idCgEV&#10;nPLaqYdNgUF9/k3E8jZ4ZCqOOZxUnqdMVZ3PnXQP2ZLnwR+3d4n8d/8ABNCG48EaHYWn9nfEGznz&#10;P4Qu9V85We0ZGbeyxQl3eK33SRTyRxx/Z1EkkX2LLM5lfZMCu7IK5UfUAkkDvgk49T1rm9S+IfwY&#10;+E2jweFta8eeDfBel6ZAIbHTL3WrPTbe1iX7qIkjqFHsOSSe9N8L/EnT/iPMr/CD4XfELxxbsB/x&#10;NfDfga7TT3JJ4jvb4W9rN/vRysmCDuqatalRj78lFLq3b8WJRq1pWim35HS+fORgTN+LGkZXbAeU&#10;KOcs74A+uarXGgfHi1mAv/gLpfh5WXckHxB+Kmk6VKPZ0sTqBXPsG98dKp6p4K+IviOzk0rxXrfw&#10;T0yxnQpe2UniLVPFEcqd90aabZK/b5S3P94VyLHYR/bv6Jv7rJmiwmJXutW9Wv8AgFJfiD8Jbq5j&#10;tbf4xeB5LiVd0VvD4ysHlceyLMWP4Cty38FaxrkBvdJ0N72EqD51pH5q4+q5FeV6/wDsJfAq6t5c&#10;fGdYZ7qN4pj4IsPEWixrGeNqC51C+CADgBAigcbcV5Ta/wDBGf8AY5tLF7KH9qT9oPRVP3rbS5NP&#10;uLZQMEBHIjkKjPG4A8VrHF0pK8Yy+5r81cJYblVpSS+aPqPw14j8VfCvV3v/AA3bQsDJuudLv0Jh&#10;kcdGwCDHIOodcMPccHu/Af7V/hP4U/tA2/7QUlw+k6J40isPDnxa0S/uFxa3QkFvpXiCFsBZQjzC&#10;yuT8r+RJbykbLQk+E+B/hT4V+E/hnTvhPa/8FUoZjpVuTY2/xe+HkF5qLQFjsjMkOpQTyovRc7sK&#10;AoOFAEX7SP7CX7XX7S3wl1b4cfDz9rv4R2Wja1pstrfXNh4A1Gy/tBGx8jTSXV+0QBA/1QUkZG7B&#10;xXlVZZUsdHFTThUirc3LJXT3T0s11O6FPGvDPDpqUHra6dn3Wt0z9TtVuZFdoSxDjrng9azJbht2&#10;WOf8K+a/gX+0N+018IvhH4Z8E/tXfs9+IfFd/wCHtDtNN1v4lfDG8GvQ6jNDGEa8nsJI7bUVLhQ7&#10;eRbXALFsGvXPhn8ffg58ctJu9a+DvxI03X4tPmEOq2tu7R3emSnOIru1lCT2khwTsmjRiBnGK93C&#10;43B4pWpTUu9mtPVHgYjCYnDu9SLXyOznvfMUKcdMVm3es2NpkvKFI4+lYms6/uR44GG5R0z3rnbm&#10;6EmZJX5PJOc813JaHG5WZ0WreMIGm2wTMVIGSvQ0zS9Z+1XkccbEDeAa5Zi28CJs+nFW9Onkt5Gu&#10;pU4iQv6dATT5SYts9T/4JBX761/wTe+FfiQwD/icaLPqXzJyftN5PPn8fMz+NFX/APgk1ZjTf+CY&#10;/wAA4IAFD/CbQ5iM95LKNz+rUVyntrY5j4qypZf8FZfCglbAvf2ddd2KR1MOvaTn/wBHCvVLnVma&#10;68xI0XAxwM5PrXkP7VU8Wnf8FKvhFelQDdfBjxvATjk7dT8NPj+dd5DrDHCIR9Tmuarh3OXOZzq8&#10;srHSnU0u4hFcQqrYKkjkMp4II71werfsnfBC5+E3iL4ReD/htofhbS/Ezy3N4fDWjw2TR3rlW+2q&#10;IVTFwHSNxIDuDIpzwK6SO7mMokdg2Gyd38VdJazrcWaucgBOD61w1oyo2cDWnNVLpnzn8UvA3iz4&#10;E2+ka5qviuTxH4fvLyLT9Tvp9Ojhu9PuJQRHcyNEVia3aULEQI1MbTKxZlDbas6rnJGD6GvaPjX4&#10;H/4WP8NPEHw6n1u50xPEWi3Wnf2jYorS2vnRNH5qhwVJXdnDAg4wQQa+af2o/iRpP7HWqeGfEnxR&#10;8bw6p4e8Z+IJNF0bSrDQJn1lLwWtxcQxwRW5kN+0hhSDYkUZV5Y2J2lselhMRzUv3j/rzOHEYZyn&#10;emvkS/Fv4taF8FPC6eKNStjeajcOyaJo0Mm2S9mUAkk4PlwpkNJLg7FIADO0aP8ALHwA8EeAfgFY&#10;arrHwg+F+iaF4q8U6td6x4s8bppiHU7u8up3lkSB3Lm0t03tHHEjNtUZ3FyztJ8Vx8afjF8dZfid&#10;rdnp3hS0sbP+zfD2japPJf3VjalUd/Pt7WZLf7U0pkLHzpUTCKVl8tWFq+vdC+GdkifEj4pWdsZn&#10;3Le+K9QsNOyCOERVWFNvHAwWOTkk1FWnTxTXNqt0unq/8mdOFU8LFqOknv39PI1Tp8VzctqF9PJc&#10;3Mp3S3NzIXkcnklmbJJqjrfgjwN4jlV/E/gPRdVZQQp1PSobgrnrjzFPtWVafGf4T38pttM8UX2o&#10;uAC39ieENW1GMKc4bzLS0kTBwcHdz2rZ0XxLZeIoZJtO0nVraGOYKr6tpE9k0vGdyxzqsmPcqPxq&#10;1FRVolNOxiT/AAC/Z9mlM037PvgUSH/lrH4UtEf/AL6WMEU5Pgr8HIAPsfw8isQDwNJ1S8sgD7C3&#10;mTH4V0ylsl+OT0ppGfxofxCu1sYB+FXghTujv/GUSgfKIPidr6Y9sLeipI/hpZRRqbH4nfECBgv7&#10;tpPGtzelPwvTOp7cMCOOlbmMfMrdKWOdjkSDJPXnFVZW0C7RkxeHPiVbSiWx+O0srRqSsviDwjZz&#10;bQO5NkbMcd+nevlr9rH9kLwr+3B41tPE/wAfvHUBXShKlte+DvCcem392mQE864uZ7p3jwOIySEx&#10;lcZbP0z8XfEX9k+GYtDt8ibVyySY/ggXG/J/2iQvuC3pXnzxjY0YxtAwvHSuijTvG7MalSUXZHzI&#10;v/BIL9kGOWzns/G3xD32JBtEu9TsJo1w+/ayG0G9SxOVJHU+tN+JX/BMWXxbcRa18Mf2jbLwnewa&#10;e9jKLPwKLVLyErtAm+z3IjLKCdrrCGHBzlVK/TH2dlwwcDB7ZqwxHyo6+mTjit+WPYyU5t3Z4z8B&#10;P+CfXxY8F+BLbw2utfDXxM1q7C41jxH4j1RZ7uVsEkq2mzhFVdqqoJC9sksxzv2sv2Tf2x9a+BOt&#10;/DPwD+zFofiObUoo4bW80PxxZTW9piVW8xYbg2lw0gA+TERUE5PpX194C082HhKB2bDXbNcYz0DY&#10;A/DaorXjAZwGkJJPBbt+Nc8q1VNqL022N4Rg7NrX1sfD3/BP34SftzfswfAIfCzU/gh8RvC+pDWb&#10;qS+XRNFhkS9hlCFJWmiLMZF+ZQxO9AqFSB03/gNqXxW+BHijxv4M/au/4J8+LfEvgi51r7X4K+I1&#10;78GbTxHqem2o81pI9QmeCS5kiw6kTOZJI/LZcMGyv1auv6/qV3cWvhDwVKYrYut1rXim4fSbFCuQ&#10;7IHie4n24J3eUkDgZWfHNcTpnxS+MHj2a3n+CWp2Gv27FZLfxPpvhG50DRtmMgjUNRmunvl5GGsb&#10;ORXycSR8EYS9pVioySaXl/wToi1GTkrq/n/wBv7Pf7X/AMCfiFqd5cfsZ31xrN1pIAvYvBNhouj3&#10;CDajMDZahc2VwyIWCGTyDFuBAc4r0nXvjv8AHrxpAbPXPA/xHlU/egv9e8O28Ug77vsuqOW+jKa4&#10;jwv+zx4MsPjRP+1F8Sxp3ib4oXemiwXxLHp/2aHT7bY0Zjt0Z3kkco5Rrm4kllZPlUxJ+6HdpuVj&#10;nkHnGelYywmGm03BNrrbVejsV7eok4puz82cvBf/ABDSbfZfARFBJJa58WWIJPv5ZfB/OrsesfFh&#10;1Atfg34djAPzLefEN4jn28rTZR+tbjgNGUDLk9s02NQFKNnr2rZRdtDK0TFfxZ4g0oeZ43+FGpWE&#10;Kt+81Hw5eLrdrGBjlhGkV2f+A2rAc5IrU8M6/wCG/HGlTar4F8Sabrdta4W7fSr1J/szdklVCWhf&#10;/YcKw7ipV3PIHjcrjod2PSszxV8Pvh747u4dS8beCLDUL23GLXVSGhvrcekd1EVmjHsrina24JLZ&#10;l6/sbG+tja6rodldRMNrxXtlHMpHoQ6nI9ulcrqPwY+CE8jXB+B3g2KdutzZ+HILaXp13wKjZ/Gt&#10;A/DVNNIk8JfFrx9pEgLEJP4k/tmMA9tusR3eAOwUj+tQPpXxptAy2PxC8IawnVV13whcWs5+s1pd&#10;iMfUW/4UrJsFdbMS0tNX8LAf8Ib4k1TRmjjCwyaXqUsBXHTlWGe3Wu2/4T3xz8TdQ0L4wfD/AEBr&#10;n41/DvT7hJ4kgWKH4i6AwBudImlXAjuWEaTWzOCiXUS7dqzSKODu9Q+JmnRl9b+ENjqEa4zN4T8X&#10;RzSP6nyb6C0UfTzWqvofxs0fwJ4jtPE9vrV94R1WNtlvH4v0iWxhmJx+686UC2mzj7scrHI45wa8&#10;/GYGFaKq07KrF3i9nfs+6a7nRQxEqbcamsZaNb6d15rc+s/gz8a/hV+0z8NbT4yfA/xrFrOhXxKS&#10;lTsuNPuAB5lpdwn57e4jJw0bgEdRlSGPSpptzdyLBAGkY8BVXOTnpivk3xzrfhH9nvwp4n/4KGfC&#10;i1Ghz+FdQhvvih4JtocjVNPu70LqMLdA6M051G2mILQ3IuVz5dzKi/oR4X+HUWnX8st5CpZZM20i&#10;Sfwjo3HHPWuvB5isTSblFxlF2kn0dl968zzsXlzw9VcsuaMldNdjzmbwJ4msmQz6RMC8mxD5ecnr&#10;ii70S902KaDU7Zon+zvlJBzjaR1r3VbEGJXKK5z90rnHvXO/EnwRb63o13qfnSxyQ6fMqKFG37jH&#10;NaQxilK0lYy+qNK8S5/wStGP+CZ/wA3ED/izvh3Az/1DoKKb/wAEsTn/AIJofs/n/qjfhv8A9NsF&#10;FaHoo87/AG01cf8ABRX4JNDGSw+FPjvlR/0++G66zT3uSwKxufwr0D9pD9iz9mH9rS70m+/aG+FF&#10;t4km0CGa30iWa/uYGt4rl4TOgMEqblcwQkhs8xqRgjNec3P/AAR3/wCCcd1O4vv2c1uUdCrQ3Xiz&#10;V5YyPTY92V/Sq5laxz1KLnPmublit1O4HkSe5wcVvWt3PJFHbSHiIY2DjtXnz/8ABFr/AIJVBY7a&#10;4/YX8BXMZYEpe6Y04PPfzGbNWoP+CNH/AASjtInhh/4J7fCbBbkv4MtWP5lSawnSjPcuFNw6ml8b&#10;/wBpT4KfszeFYfE/x18d2mjW2o3H2TR7ExSXN9q1wRxb2dpArz3cx/55wo7Y5IxzX5q/G6x/bq+O&#10;X7fepftaeAPhf4I8HeDX8FW3h7wpZfGzX/sWu2ECNJJcXNvb2iXT6ebiSQ70YK7xoiybDlB+iEP/&#10;AARe/wCCVEF++p2P7Bnw5s7jy9nm6foS25C8cDyiuKk/4cu/8Es2kJb9ifwaee8E3/xyuV4epFr2&#10;ckk+6v8AqdcJ04K8k2/U/Oeb4XftcXELWupfGj4EWIk3KyWXhPXdTYqeD86XkAJx/srWf4Z/Zy+P&#10;ngeWSfwX8f8A4X6S8j7pJdD/AGcZVLHOcs8mrKzHPc5PvX6Rzf8ABF//AIJZzxrDcfsSeCpEkO14&#10;5LWVlZfQgvg02L/gip/wSZsrbEH/AAT5+Fp56yeFoXP/AI8DW8KVRbzf3L/IiU6fSK/H/M/PTUvB&#10;P7aBixF+1B4cvZChJ/4sv5ILdh8+qtgdOeawpfCH/BQG2thPp/i34b6hLgl01vwZcW6E9vmt9QJx&#10;+FfpVN/wRS/4JMSSHd/wT4+F33v4fC8Q/kKH/wCCKX/BJpI0aL/gn78MUZWyrp4bjVh+I5razta5&#10;B+aNrbf8FFIoFbVfDHwDkkyQ6WcGtqCP99rs9v8AZxzWzoNz+1rLcXUfi/4PfDJI4BH9mmsPHOow&#10;C63bt/H2G4MZXC9R824YPBr9H5v+COH/AAS7VFdf2IfAYYdGGmHP57qH/wCCOH/BMGSQJ/wxf4OU&#10;ekdvKv8AKQUlED88f7d+K8BzqP7OWoXKqDuPhrxjpt2Dj0F89ix/75zTG+IlhYnPiT4a/ETRiRkm&#10;f4f31+g+smmJdRjp3b9Oa/RH/hzX/wAEwto/4w38K9f+nj/47UD/APBGD/gl7d4aX9jnwyDj/llN&#10;dJ/6DMKUUFon5W/FX43/AAZu/Fwe8+JFnYJZWUdu51y0udOCtlnORdxRYPzgfhWZovxB+GPiWcQe&#10;F/i54R1OUkfutO8UWkzHPYKkhJPtX616N/wRu/4JY+H7l7u2/YO+G13McEz6x4djv5OOg3XPmHHt&#10;nFbFz/wSp/4JmT27Qy/8E/8A4OlSO3w604Hp6iHNdEayjFKxjKhd3ufk+vhrxBJF50Wk3EiEZDpE&#10;SuPXI4pBomp31zBYQWhElzOkSEqeCxAz7Yzmv1Dn/wCCMH/BKG73tL/wT7+FgJG7MfhSBMH1G0DH&#10;4Uif8Ea/+CZ4mf7D+ytpdgF+6uk6zqNmo+gguEAq/bJ9Cfq+u58PtorQKtrZ2LiKGMRwLtJwijCj&#10;8hUcenXKDEtswIPcGvtLUf8AgjB/wTgl3E/AjU02k7fK+I3iBMf9834rltR/4JB/sGpdOkPgDxnE&#10;Eb5Fg+MvipAOfRdTFc+tjXkR8VfG3w18UdY8CS6n8LfE2s2up6FFPqA8O6Tc/Zj4mVIyx083UW25&#10;tJHClYpoJU2yOpdZVAA6Hw3/AMIPd+DNFk+Ewtm8KR6ZFb+GlsAwiitIV8pIgrfMjR7DGyPh0ZGV&#10;wGVgPp+5/wCCSP7DaSGRfCHjsHf1Hxt8Wev/AGFK1PBX/BGH/gnRJLdRz/BrxDMt1eyXdytx8VfE&#10;sgluGGGlYNqJ3OcDLHk45NMs+U30+7nIZYWOO2Oami0DWpBvjsJGBJ5EfTmvtuw/4I1f8E2YY44Z&#10;P2bUuEYfMt74t1e4B57iS7bNTt/wRc/4JTPKLi8/YL+HN5K6qHm1HQluXbHTLSlifzo5H3J5T4ef&#10;w9q4bnTJAw5JMZ5pE0LVgwP9nydD0jP+Ffddv/wRw/4JURxoF/4J7fCXGP4vBNof5pUn/DnP/glT&#10;/wBI9fhH/wCEPZ//ABFLUbimfBkWhayBhdLmJ9oz/hSvpepQqGuLV1IHOVIx9a+7b3/gjh/wSnkQ&#10;xH/gnr8JAMdV8E2in8wmaoz/APBGD/gl86FNO/Y98OaUNp2jQLm707Zyfu/ZZo9v4Yosr3Fyo+Gx&#10;DIvyshPoMHmj7JIM4TGc9utfVnjn/gkP+wd4Ts/tXhL4e+MNJcBsHSvjD4pth37R6korxqb9gD9n&#10;Zda+zjUfibs4+X/hefi3/wCWdHUOU81ezmbjyDyKilsLx7SS0aDfDKpSaCWPcjqeqlTwQfQ19JfD&#10;z/glx+x34qnWHxNo3xB1CPdzFe/G/wAWSofqraoQfxFen2H/AARa/wCCbBA3fs+3rc/x/EDXm/nf&#10;UWQuVn566x8O9Osvhr4m8BaPpv8AZWjaz4V1XTb63t5Wit47W4tZUkXbnasQDsRGMIuTgLX01/wR&#10;E/ax1z9qH9jLSvC3xH1WK+8b/Duw03S9ZvEb5tSsJrOObTr9hk5Z4d0Lt/HNaTsMAgV6940/4Iqf&#10;8E157CS3/wCFB6nGksRSRbf4j+IYgyt8rKdl+MgqSCOhzXCeE/8Agkh+wz8GDM3we8GeOfCZnht7&#10;Sc+GvjV4ssPMt4d7RRN5GprlEMshVTwvmNjG41EqdNxbtqx6yfK9j6ssYVUFnjOew9aml0y31HTp&#10;dPlT5biF43BPZgRXyB4q/Y3+GGkRM+m/Ez41RFYiwK/tG+NOCM4P/IWrO8M/smeANWuIotR+K/xt&#10;lVn+YH9o7xoM/lq1cjwj5/iLjZI+kP8AgkNqq6j/AMEvvgLOi8R/C7SIOT/zytki/wDZKK9M/Za+&#10;EvgD4Ifs7eDvhP8ADLRH0/QNC0OG20uylvp7loYgMhTLO7yPyTyzE+9Fd3KhH//ZUEsDBAoAAAAA&#10;AAAAIQA336Pf70EAAO9BAAAUAAAAZHJzL21lZGlhL2ltYWdlMi5wbmeJUE5HDQoaCgAAAA1JSERS&#10;AAAAmQAAAPAIBgAAABOnxigAAAABc1JHQgCuzhzpAAAABGdBTUEAALGPC/xhBQAAAAlwSFlzAAAh&#10;1QAAIdUBBJy0nQAAQYRJREFUeF7tXQeUFNXSnrCTc57ZMLM5zOa8hGUJC6wkJSrJgIqICE9UFPGB&#10;AiqIJEFEkGD26fvxqWDOAQVFyUheUcmIARPszPefukMvsz0LbnaA/s6pszDT092379d161bVrSsS&#10;CRAgQICAMILf70/3+XyVVVVVm30+37s+n++/Pp/v8SBZ4Pf7x/j9/mv9fn+J3+/P5J9DgIBzAkAO&#10;GgGfz+f3+XwHfD7ftz6fb43P5/vY5/M9z5Ppfr9/rN/v7+n3+4v9fn8M/z4EXMDw+/1X8onT0qiq&#10;qvrd5/Md9Pl8u3w+3zqfz7fa5/O9GiT/8fl8957WqB39fn+u3+9X8dsiIEzh9/vv5nf6+Qi/35/F&#10;b5uAMIHP51vC77DzEaTd+G0TECaoqqr6lN9h5yP++usvQZOFK06dOvU9v8POR/j9/gR+2wSECfid&#10;db7C7/e7+G0TECbgd9Z5DCO/bQLCBPyeOl/Bb5eAMAEAOb+zzlfw2yYgTOD3+zX8zjpfwW+bgDAB&#10;2TH8zqovqqqqKLREhjf/qxYFv20CwgR+v9/B76z6ggh2NpLRZ/RdMBG547n/B0tDUVVV9Qe/bQLC&#10;BBSo5ndYfcER5+TJk/jjjz/w22+/4fjx4zh06BB2796NTZs2Yf369di4cSM2bNiAr7/+Gl999RW+&#10;/PJL9t2OHTvw/fff46effsKpU6f4p68TqqqqtvLbJiBMACCe32F1BZGLiEWE2rx5M15++WUsW7YM&#10;8+fPx/3334+xY8eif//+6NKlCyoqKnDppZeiZ8+e7N/cZ5dddhkGDRqEUaNGYfr06XjllVewf/9+&#10;pvm4a9RFw/l8vlf4bRMQJmgIyYgABw8eZMR67bXXMHHiREagpKQkREdHM3E6ndBqtRCLxWQrMQn+&#10;d7DQ5zKZDAaDAV6vF3fccQc+//xzRmAiGEe4c8Hn883kt01AmKAhJPvll18wefJk9OrVC9nZ2dDp&#10;dJBIJEwUCgUiIiJgVYrgNYlQZBNhUr4I9xSI0TVahClFYkxvFVEt95dIMaVIwo7pHiOCJkIEo9HI&#10;SPvee+/VINq5NJrf7y/jt01AmKAhJNu3bx+KiooglUqZFqK/drsdHo8HGo0GMVoRHmkjwvL29ZeH&#10;W4ugl4sZWcvLy/HFF19UTxzOpdEEkoUx/H7/VfwO+zscO3YMgwcPhkqlglKpZENdaWkpigoL0Noh&#10;xqLSUPLUR+j33dwiphFHjhzJbL5zzWAJAsnCGD6fbzK/w/4OpFHIsKdhjTQOkcyblobbSgwhhGmo&#10;PN5OBINCjNjYWLz//vs13B61QSBZGIPSmvkd9ncgkk2ZMgV6vZ6RjEZdtz4ihCiNlYdKRIzANEsl&#10;O/BcJDt58mQ7ftsEhAmqqqo28Tvs7/DXX3+xGaBarWYkIJKN8oaSpLGytEyE1nYRcnJymH/tXDPN&#10;kydPFvHbJiBMUFVV9Se/w/4Of/75J8aMGcNsMrlczkg2Oj2UJE0hDxSKmGtjyZIl1VGDs2izVH7b&#10;BIQJ+D1VF/z++++48cYbmdHPDZfTikIJ0hRCkwCLWorhw4dXTwBq02bCErswBr+z6gIi2bXXXstc&#10;F6TJJOJQcjSl9HCL2Ox127Zt1SGsWmaZMn7bBIQJ+D1VFxDJhg4dynxkLUGy6UUi5oNbuXLlWV0Z&#10;/HYJCBMAiKjRU3XEr7/+ij59+rBhkrRZjCaUGE0pc1qJ2Ez2ySefrLbLuL8c+G0TECbw+/2KGuyp&#10;I37++Wf07duXkYxCSTemhRKjKWVuaxGbyc6dO7eG8S+Q7DxAQ7NiT5w4gSuvvLJ6uGxuki0rE6GL&#10;W8r8ZaRFa4tl8tsmIEzg9/v1NdhTR5BNRuGeliIZSecoEfr164fDhw/zb4cI9zO/bQLCBH6/38Lv&#10;sLqANBm5MIhkLTFcknSJFqFHjx44cOAA/3aIZGv5bRMQJvD7/TZ+h9UFZJPdcMMN1XlgLUWybt26&#10;sYRGvuff5/M9y2+bgDBBQ0lGTtHrrruOkYy8/iPrEFIiu2pUugjz24Z+Vxe5xC1mmbSUZsT5yoJw&#10;D79tAsIEDSUZpfpwhj+RjMjDJ0WwLG4nwsQCCUwmE1JibJjfgFyzbh4JS9neu3cvu4dgo9/v9/fg&#10;t01AmKAhCYsESr0mI5xO8XeajAW5IxWwWCywWq1wuVyINmsxr3XoseeS7h4JOnbsiF27drF7EEh2&#10;noBqwAZxp8747rvvcMkllzCjn+KXZyMZDZEDkiOg0alhtdngclgQFxsDvUaDco+cEZD/m7NJj1gJ&#10;Cy3t3LkzZLgUSBbG8Pl8D9ZgTx1B2qR9+/bM208B8toMfyLYxHwxVGoNImOiMGxQB3z+zhR88PJd&#10;KC5IhVypxMAkCRa1C/1tbULDZXFxMbZv3x4SUhJIFsbw+XyravRWHbFlyxYUFhaelWSkofonSqFU&#10;qOD2uLF4xjDs2/Qwjn27HEf2LsHnb96NS7oUQKfRw2FQ18lG6+aWID8/nwXJ+Th16lQFv20CwgSn&#10;Tp36lt9hfwfSIuvWrUNWVlb16qRgkj3cRoRipxgapR6t8lLx+ou34cA3jzCCVUvlMuxc+xAm3NwL&#10;BrMRFqUE13slTPvxycVJhVvMSLZ161b+LdE9tea3TUCYgN9ZdQGRbPXq1UhJSWGajGyy2/MisLid&#10;GPcVimFWS2EwGtC9vAhr3pmII3uW1CRYkHy3dT7mTrkC6d5Edp6hSeKzDp8VMWKUlJSw4ZIP2oeA&#10;3zYBYQJ+Z9UFRLK3336bpd4QyZxOF/JSYxFlUkIaIYXZZMaoEb2x88sZOLJ3aQix+HJo5yJ8umo8&#10;2pRkQK3RwKGV4bFaVjt1jQnklO3Zs4d/S3RPQsJiuILfWXUBkYxKCZArwhkTieT4ZGjUKmjUSiQn&#10;xOOxWcNQuX5OCJnOJUf3LsH6j+7DLdf1hF5vgEMtZjlkNUgWLUKnTp3w7behIzy/XQLCCPzOqguI&#10;ZM8++yzS0lIRm5IKs1YHrVoFb7oXLy4ZhYM7F4WQqK6yd/1s3HpTT0S5IqHX6DDMG1gBRRMJWo1O&#10;YaUffviBf0sCycIVACT8zqoLKNWGiqPExMRAHhEBjV6DNoUFeP2FO3D4HPZXXWX/Nwvw1MIR8ETF&#10;MEdvUZQM4wuVbI3n5QMuZ5WC+OC3TUCYAICU31l/BwrpjBwxEk6XEyqNGjazBQMuK8W6t/+No3Ww&#10;v+oqh3Ytxlv/dzt6dC6CzqiHXKliw3P3Ht1ZSIsPftsEhAkAiH0+3zxa3FtVVbWnqqrqF37nBeOb&#10;HTtQcUlXmI1GSCQRcNrMmDphAPN/NSXBOKFzbl87AyOv7Qaz3gSdRgW7w4Hbb70DR48eqc6QPXny&#10;5Cl+2wScR6DMWb/fHz1u3LgJGRkZv2p0Gig0CiQku/H80puwf/sCHK1cFkKQphI6996NczD7gaGw&#10;2k1QyuTQ6LXo368/1q37ktmHtNEF/74FnEeoqKhQFBYW3u90On9UqZTMxeBNTcLHr9zZJPZXXeXg&#10;jsfw7MIRKCrKhFotg0qpQnp6OpvlVlVVfcS/bwHnCXr06GHNzMl5yWw2V1F1Ha1Oi769WmHtm3fj&#10;yO7HQ4jQ3HJ49+NY8+a/0btLMcx6A5sUREVFoW3btk97C71O/v0LCHO0a9UqN8HtXqPV6nxajQqu&#10;SBemjh+ArZ9Na9DwSPbV3vWz8NHKCfho1URs/GhKg+w4uvauLx7CpNt6w+KwQCKVQKFW+zyxni86&#10;dOiQzW+HgDBFaecOXaI9nt1yjQoyuRxxMTF4fM61+H7rIw0i2DdrZ+C6gW3hTYqDVCJBhEQMi1aF&#10;JxcMDzm2TlK5DN9vnY/nFo5Abm4SFEYl1FotYqKiD3Qo79CL3x4B4QVpSW7uzTHRUVU6pQpGrRkF&#10;eZl4c8XtOLzn8QYRjFwRI64qZ8mNZ0TK/nZul4fvNs8L+U1dhTThp6/djbYFXmh0Wmh0ekS6Ik9m&#10;Zmbe5fV65fzGCfiHkZ+fr05NTX040h0DrVoLq9GAju3SsfbtiQ0a1jjZ8/VsJCe4TpNLjAiZDFar&#10;CVKpBKWF6di7MZD+02CpXIrNn96H4UO7wmgyQhYhYxm4KSkpq8aMGSNs5hUu6NixY1RSUtIbFpOZ&#10;raG0Wey45V89sXPtg40iGMm+rfNRkBtbrcVoAiFTKBnhyttmoHJTwzVZsOz9eiYm3doHbk8MdBot&#10;9Hod3G739ryivC789gpoYeRnJHaOjYvdrdMZYdTrEZ8Qi5n3D8EP2xaEdGRDhGaEc+8fDLE4oMmk&#10;okCJdZVCiqXzhuFoZeNIHCxH9yxhUYLWhZlQqJRQKVRwOGx/xaYmXN+jRw81v+0CmhmesjJlbmb2&#10;LS6b5Q+VWgWFSo2i4hS89X/jcHBXwwPctQnFIieM7QmjQQ2NWoGslGi8tWIcIyD/2KaQ9R9MxqWX&#10;tIbOYIBCJCXXi88T53kht0Mrj0gkEvOfhYBmQGZmpiktLe0DrUZVJVHIoFfr0bM8H5s/ue+cCYaN&#10;EZoA7PrqIWz8YAr2baFZatNpsBCpXIbKDXMwdnR3xMfFQSZXQaGI8Ee6XHtzMjMvLSsri+A/EwFN&#10;B3FGRkaZx+NZp1Kp/JQ2HelyYuSwCmxbMz20s85zObxrET585XaUFGexXDeFXAGz2fxbenr6XRUV&#10;FXr+wxHQSNCUvri4eHhkZNQRpUIOlVyG1JQkPPbgMGac8zvoQhFyu6z/cCqu6t8JFpuV2Wl6g+FU&#10;UlLiy8XFxbHC8NlESExM1Kelpc0zm42/KZVy6M1mdGlfjI9WjsehnY+FdMyFJkS03etmYtxNPeCJ&#10;joRWrYbBbPVHRXm2pGak9k5MTFTwn5mAeiAvL6/Y4/G8YLc7/EqFGk6TGcMu74r1H08N6YwLXfZt&#10;mIMXlo1C25JsFuhXKmW0Vc9faWlpk8vLyw38Zyfgb5Cfny/LysoaGh0d/R3tdaRUKpCQGItZU6/C&#10;7vUzG+S9vxDkyK7FWPPOvbimf0fYnDZWvdFgMJxyu91vpqWlFYtEIgn/WQqoBaVdu7rS09MnuxyO&#10;Xww6A7R6HdqUZOLlZ/7F8u8vVoJxQu3ft3keHpw8BEkJMZArFNBqNLA6rQfj4xNHZLZta+I/UwFB&#10;KC4uzk/weD42GHQ+iTwCJr0R1w3ugHXvT67T8rSLSeiFe/+Vu9C3V2uY9UaW0aHV606luN3/S0tL&#10;I5+agGCUlJSoslNTRznslu/lChnkKjXzEd0/YQD2rJ9z0WuvswmFzXaum4mJt/eGOyYGSrUGOr0G&#10;FrtpZ2pq0nBK2uQ/64sSBQUF8akpqQvMdtNvlDGqURtQ1ioLK58ZgwPbFzLnJP/hChIklcvww7ZH&#10;sGL5KBRkpkCjM0OmVMBsMvzmTUiem5eX5+I/84sKRUVFpW63e5NGrYNULYfDYsOwgR2x8ZOpzea9&#10;v1CFsn3XvX8vbrvpUkRGRkOhlEGj0tBW15+3atWqkP/sL3jQ8JiXnn5blNNxVKM1QK/VITkhFveO&#10;68/KAwjDY8OFtNoTj45AfqYXKpqZ63SwWKxHUpOT/52SkqLj98UFiT59+ngS0tKfsdkcJ6VyOYwG&#10;LTqW5eOdl+7AgW8eFQjWBEJJml++MwkjaDke219dBL3OdNIVG7syJyfnwq4glJGRMSAqKmqrVqOG&#10;QqVAdEwkxo/uhc2f3t/o3C9BeFK5DN9unoels66C15sKpUoBuTzCbzabD8fGxs70er1afv+c1/B6&#10;vc6MjIwpdrv9T7Yds0KOvOwM/GfxjYL2amahpX+fvHIHelSUwGAwshJXWq3WFxkZ+UlCQsKFUbIq&#10;P79N++jomO06jdoXIRJBqzNi5LVdsXX1fYLvq4WExT+/nIEXl45GfLwbcqUcYrHEbzVbjqWlJY0W&#10;nc/pQ+np6QttJstxlUYLnVaN5LQEPDRlAL5vxAIMQRoolcvYjH3NO3ej1yUlMFmtkKsU0CtVf0Vb&#10;LK8VFxc7+P0X1ujaoWtKfHzcZ3q1EhKxGDq9Gp3L2mDt25PY4omQByBIiwqtspo37UrEeTyQKRSs&#10;mndUVOS3KenpPcs8HiW/P8MNYm929g1Op/OQQq2CVqmFyx2P20f0xM51D4U0VpB/Tg5uX4j3/3cH&#10;Lu1SBI3eColcBqNR54+JjVlSUlJi5ndsWKBz5872jIyM+S67jeXda9R6FGSn4f+WjcT3W+YLxn0Y&#10;CgtLrZ2O22/qjsjoKOi1amgNRp/L5VqTmpqaF05JkeKivFYd4+Pj9lNajkKmgMFqxnVXdcXad5q2&#10;7pcgzSNUEOblZaOR7U1htdQo2G4ymY57Ej3XJObk2Pgd3qLo37/ckNs6f4InJv6YQauHVqtBXHwc&#10;Zkwdgsr1s4W443kkFJZa/9FUDBvUBSaHhZVjUGs1cDqtn7dr1y7tn9Bq4qKiorjMzMyVJov1JNt0&#10;QaNFh3Z5rCzTgR0Xflr0hSpUM2T5/OuRnpwEldbAFIfdbv82Kyvr2hZbKdW/f39pm5KSAR6P5zvK&#10;zJRJJbBajbhhWHds/Xy6oL0uACFXx+rX70afbq2hN1FlSgmtlEJSUtIDvXr1iuRzoklR1r9Mm5+f&#10;f19kZNRxyjNXKZVI98Zi6bzhLFuTf7OCnN+yY+2DmDy+H6KjXZDJZawwjMft/qKoqKgDnxtNgoqK&#10;ioScnJwVVpPplEwmh8lsRs8uhVjz9kQcaqbV1IL880Kmz6LZw5CWmsAqhVM5iDhP7LHMTG+/SZMm&#10;Nd2agnbt2l3p9Xr3GE1mKJRyOF1GjB7eHRs+vi/kpgS58OTwrsX46JW70bdHG5h0OkQoZLA5zFU5&#10;WRnjG12nY8iQIZoePXpMSEhI+EOn00GhUCLJE40lD1+P77bwNrUS5IKXPetn4+arOsFhtUOp0sFk&#10;1FYlxXtebHBI6oYbbogqKytbER0d/RdF7mlr5OKCbDy3aCQO7ng05AYEuTiEqkTOf2goot3RrJq3&#10;Uqv0RUdHfxofH19Qr+Gzx4DehaWlbT+LcUT6ac2jlsqC926DNW9NEtKiBcGRPY/j4zfuxiWl2cx1&#10;JZfKYDToDickp11O+yvw+VQDxMSu3buXZmdlVRqMekglUqiNeowZ3h271s3EsW8F94QgAaEw4ZbV&#10;03DjNV1htVshV8hh0Bu+y83IKODzqgbatWkzLDYx7ohOrvTLlGrEx0Rh3rQh2Le5kWUrBbkghYhG&#10;GR0LHrwazkgX1FqDPzY29tOrrrqq9kyO0tLSjg6X40elWg6lQodWrdLwyat34FATF5UT5MKTA9sf&#10;xSNTByEyxgO9zvBzQUFBHz6/qO6qIykpabtapYbObMSg3h2w8cN7WYlJ/gkFEYQvpNFoG8aBfUuh&#10;UdFmZc4H+RwjP9hYq9X6l9VqwcDLyrB1rbAsTZD6CY14d47uB7mCluAZZ9cgGAU9ExJiNxkMBvTo&#10;0hbbPpsupOcIUm/Z/Nl05KanQKtS/REbGzu8Bsn69+9vMJlMu6h6zgO392f1UfknEESQc8meDQ9j&#10;yID2MGo1UCqUOwpTCy01SEZhAYvFspNIds+Yy3B4t0AyQeouezc9jOuu6wkT7aMgU5wy6o2zahCM&#10;Q1pa2ht6vR653iS8s2KcYI8JUif5buPDuOX6S2G32GDUa2EwWDbGxcXVHmJKSkrK1ul0v6h0OuRl&#10;JuOTV+8U1kQKclYhm51S64dc0QUai5YqPvrtdvs3Ho8nlc+tYKgiHY5n1Bqd32IwIdebgg9fFogm&#10;SKjQKLf5w3tQ2roYVrMLSpXSbzQatycnJ2fxSRUCKgNpd9k/MNpNfq3BAG9iLF7/z23Y38At/AS5&#10;8ISUDu31WVpSCLVKCYtG47daLZudHg+tAagbvP37y+Ojol7WaQw+WvAZFxuPkSN6onLTnJALCnJx&#10;CSUvvvr0aKSnpkCjV0MiVVD2xfudO7ey83n09+jfX+5wuBYajMY/9Xq132w04e5b+mHH5w3b9VaQ&#10;81tYfHLTw5g9ZRCiPG6YjCYYdXo4Xa71rVqx/Z4aDEVKSso1dpfrmEQWAaPOjMsva4Mv3p7YbBtX&#10;CRJ+QsPjlk/uw03DyqE3WGA0m2CzmhDrjt1UUlKSyCdNg+D1ZrW16PX7VAYdTCYr0lPj8eyjw1G5&#10;UVg0cqHLIaqu/b+7UF6aB4PJDLPJAp1GhRi3u7Kibce/N/Lrg8zU1DxnpGWXyWKG1WqGw2bFtVd2&#10;YsVTDgmO2wtOWLB7w2zMu/9qpCTEQU2bvFoMsNpMcFisR9Nzcpqn/mxabJonJiZhI9lnWoOebWWc&#10;nZGExTOvxg9bHxHWWl4oUrkMWz+bhjHDK5gyUaqVsFqtcJjMtBTuSEpKevMsheOQnJwcZzab11Mg&#10;3eFwsC1XHA47xoy4JLCZg2CrnddCDtavP5yKPpcUQq3WgCJAtB86/XU6nUdzcnIu4XOiWRAZGZni&#10;drs/slqtVXQDRDiVRo3WJdl4YcnNLEtS0Grnl9DwuG/LfDy38Ea0Ls6C2qgDrUwzGo1s1bjNZvsp&#10;OTn5Uj4XmhWpqamu6OjoFywWi4+CokajGUqdCg6bHXff3As7vpghpAqdL1K5DNvXPIgbr+6CaLsT&#10;GqUcGq2WkUulUiEyMvJgRkZG93+i2IooJyfHZrfblxqNplMWq5XtgURxT4fJhF5dC/DuS+Ow/xth&#10;2Vw4C5Vh//i1CWzBLmVERyik0OrVbOkjEUyv1x+Ij49vmSHybKCNB2JiYu7Q6XQn9Do9jGYzq6xM&#10;tlpqfCRG3XgJNn40VfCrhZnQ8EiVe5Y9MhzJKXFslzmdVgOdQQ+VWg2NRk1DZGVUVFRHfp//I6Cs&#10;WpvNdrVSqTym02rZW6DWaqGQSaDS6NCqIAMrltwYmIHW0mBBWlaIYNtWT8Mtw7vBZjNAq1PDoDcy&#10;xaDVaplYLJb1WVlZtHdmyw+R54JOp+tOkXiqtKhVaWAw6KDR6aCUq2G1WzDx1r4X5W674SREsI9f&#10;n4AObfJhMGqgVhugJePeZGTDIxEsOjr6Ra/X6+X3b9jA7XZ7tVrtmxqN5pRWZ4BOpYFJr4FOp4FR&#10;o0dxQRo+fnU826eR/wAEaV6hDTmefewGZGcmQ6NSQq3SwGgww6wzsJr+JpPphNvtfuC82KXE5XKp&#10;rRbD/Wq15leFWgOD2QiDTg+dwQiNWo2oaAcevHdwYDW6YKu1iOzeMBtz7h0Ko8XAttk2GMkjoINS&#10;IWH7YxpN5t2JiYmDRSJRy1RRbCJIyGjU6/VbaIsbcubRlJjtJa5SwWgy4JKOefj4f7cLk4Jmlq2f&#10;P4DefdvAqDFCq1XAbLUw/xfzb9L6SLv9g7S0tPN66xu1wWB4Tq1W/yGTyZiDj8hGRqZSpURyajxm&#10;/XsQ9m2YHfJwBGmc0Iqz1a+NR6vCNGgUOsjUaugNatjMVvay63S6nzwezzzPebAxRF0gNZvN/VQq&#10;1XYiGRmXFAszm42QSbVsGL3qivbY8MFkIVLQRHJw52NYOncEkuNjQTshqzVK2GyBGaRObaQQ0Ybk&#10;5ORONOLwO+u8htVqdVmt1mnUUFLVJoMFGqMeOrUKcqUSbQrT8NZ/b8HRvUJZhMYIbac9896hcEdH&#10;QaVR0maqMJh0UJImM1n8UTFx98THxzcgk/U8gsPhKNJrNKs1ao2fyGY2GqE3UP1/HaKjXJg5ZTAq&#10;Nwob29dXWPbqlnmYeNtl0Om0MBqMLFOGnOQ6vZ7s4q3uyMge/P64kCG1Wq13KZXKo7SUiuw0o/m0&#10;Y9BgQt+KYmz57AGBaHUUek7b10zDsEEdGKHIJKFnqtVq/Xq9/qTdbp971lJOFzoUCkWi2WxmEwON&#10;RguzzQyj3gitQo+2bbOx6vmxOLRTSIo8lxDBvnx7ErpVtIZKS4trDSzqotFoqqxW64a0tLTcsPPc&#10;/xNwuVxdzTrzh1qNvkpj0MFoNkKjNcAVFYlFD12Lys0PC1qtFiH3z2dv/hsdSzOhNyhhNVtgMpgo&#10;LHQ8MTFxBvks+c/6oobD4dDojZYbbSbzdoPJUGUim8JghMlsxS03XoLdX80S0oeChFwUrz1/CzLS&#10;EqHR6aHRG2GxmKvcbjdpr26C9joHXC6X2+l0LrVYLMfMFguzLwx6Awb0LsPat/8tOG8rl7Ed3Z55&#10;dARSPNGB5WkUf7RY/vB4PE/k5+e7+c9UwFng8XhaWazWNUaj0cfsDLMZublZeHnp6Iu3tNXpGeTs&#10;yYMRFxsLg9nAbDC73X44LS3tdkF7NQAxMTGRMTExU6xW608UmjLqTUiIdWHRrGuwf9uC0E64kKVy&#10;GX7Y9ihmT74CBpsDetLwRoPP6XRu8nq9FfxnJ6AeoHy1yMjIXgaj8Rt6qFqzEWa7EfeMuwz7Nl0c&#10;FblZDv6muXhoyiDYXVbQvqIavd7vctk/LMjMTOE/MwENRGRkZLJFo1li0Bmq2CoaoxFDBnTA1+/d&#10;E9IpF5IQwfZ8NRM3XV0Oq4VyvyywWiw+s832vONC99z/Q5AbjcZper3+F/IFmSwmFOQkY/Wquy7Y&#10;XVJ2rJ2B666ugMZohMVogMVqPeV2u5dnezxG/sMR0HSQu93uflartdJisrG8qKy0RKx4cuwFV4Z0&#10;25pp6FVRCL2Wlqhp4XJF/5ns9c4V/F8tBI/Hkxvpcn1gtFihV2sR7bbh2Udvwv5tF8Zagq8/more&#10;Fa2g0+ugMxhgNZlOZHi9d+Tn58v4z0JAMyLR6bTZ3FEv6PX6P2mf7ChPDMb9qx92fjUrpNOaVCqX&#10;4mjlUvY35LvGSuUyrHt/ClqXZMBmMkOvN8HmtB0rzPRe3WL7fwuoCYoUuFyucUaj8RhFCGwWMwb3&#10;LcW2NTNCO7CRQmWUVr81Cc8tGoVnHrsJzy8ehfdevotVv+Ef21BZ/+EUtG+TBo1GBy2tY3VYD+bk&#10;5HSbNOkCy/1qCE6dOtXN5/Md+iekqqrq8I8//vjb9dcP92v0BuZP69ezEJubeFdhqhMRaTdCJBJV&#10;i1gswpzJA3C4kRMP2tqPNpZv3cbLaoCZdTrk5+Tik08+2eHz+VbWRX777beV+/btW7l58+aVq1ev&#10;fvWNN95omvph4YKqqqor8Q/D7/fj9TfehNXugtlsQscO2Vj9xgTWgfxOra8c2bsEw4eUQSQ+TTCJ&#10;BBqlGsoIBSKkYqxYNrLBmb0Uk/101QTkZKTAYNRCozUiOy8Pu3bugM/nq1WorZxwbafP//zzT/z2&#10;2284fvy4/8iRI/n8fjqvEQ4k4/DW22/DYrHDZNQjLzsJb/13XKN3utvz1SwUZMZBJBJDJJYwDRYd&#10;FQUqpUWke/ShqxtGssqlTIOlp8XBYNHDbrGjKD8fW7ZuCSHWuSSYdCSnTp0i9gkka0588cUXiI6M&#10;gcFkQnycG/OmD8UP2xeGdnId5c3/3AZFRMTpYVKMSKeTrfwxG83ss2cfGx7ym7rIp69PQFp8NJsh&#10;Ux3WDu3b45vt22slztmETziSv/76y3/y5EmBZM2N33//HZ26dAIrn2BzYdrEfvhu2/wGaZw3X7gd&#10;ClkE5DIZW6soFYuZNiOC5aR76h1LJc36yhM3ISedKkkHyjT17NULhw4dqhfBziYnT54USNZSOHny&#10;JPr06Q2jyQ6bLRJX9e+ATR9OrnduGmV+PPLAVVDJpDUMf4lEhFeeuaVem2qQjfjC4lEwaLUsD8xm&#10;NuG64dfj2LFjTUIwEoFkLQx66EOuHAyDQYsIWQS6ts/C1k+m1jvblnLZyAv/yeuT8OFr9+DDVZOw&#10;8dP76hXSolyw/zw2ClFRDkhlYpgdJvzr5lH4+aefQojSGBFI9g/h/fffh9lsg0KuRKvWefh05fh6&#10;aaDGyoEdj+LxGVcjLj4B5Dx2OlyYN2cu/jp5MoQkjRWBZP8gvv76a9icTugNBiTHROHtFePqpYka&#10;IqQxacHtU49cj0hHFDQUnYiOxvz583GqqiqEIE0hAsn+YZAvqaSoGLRCikqIr3jipuYLrp9ONpxz&#10;3yC4Y+OhVGgRE+3C8uXLmL3IJ0dTiUCyMEHbdqVQ69XwxLox575rsPfrJq7JwdKlH8GMiZcjyuli&#10;axWoavgj8+fhtA+12UB+MoFkYYIuXbpCp9fAbDHhxqu7YsNHU5vETqPZ656vZuOe23vDHumCXm+E&#10;1WFB/wH9mJHf3BBIFmYoLSuFiTbAsFrQvnU2Vj01htVU5ROnrnJw12J8suouXNGnjPLwoddRqo4V&#10;TqcD48ePx6+//sq/hSaHQLIwA9lotCcBVR1SU3JgVDSuHtIRmz65v95a7YdvFmDB9KFwuezMwUpl&#10;mqKiopCdnc3qgd17770sttjcEEgWhqBqQ243bbNHWRxaSJUypHpjMf3fA7Hts2khZKpNVj09FlcO&#10;ag+JVAKqx0Yp4smxUZjRNwtt2rRhlcFnzpzJSN3cEEgWhpBKpWjXrgy5uTkw6XUsZEQlreSyCAzu&#10;Xfy3Afbvt85HaWEKlHIZFBFKdr64KCfmd7VgaRcNsrKyGJEfffRRIgD/8k0OgWRhCCJFt27dsGBU&#10;L1zTLhlWgx4GoxE6ow4atRJTx/fGrq9m1xr3XPPOJFx5RRuIJSLYrHZaTYS0BA8e7WrB8vYiPN5Z&#10;C4/Hw1bDL1myhIWOmhsCycIQRLJevXrhiUFeRow5FU7kZ2cywojFYhan7Nc9D/to76gggn276WHk&#10;ZUaz76URUkRGRaFbp3ZY2lXHzkPyWHmglBOt9n766af5l24WCCQLQxDJevfuXU0ykjvK45ldJY2Q&#10;QUxZsCIR7hrbs7oex84vZ2LkNZ2rSUhCQ+KsKwqrz0GysFzDbcKA//73v/xLNwsEkoUhJBIJ+vbt&#10;iycHpVWT4/EOEbi3vR1OmxkisRgSsRR2iw4LH7oab/3nThQVpkIkCiQwEsHsZiOmlJmwvJO8Jsk6&#10;BUhmt9vx6quv8i/dLBBIFoYgkvXv37+GJjujibQYWBTP6tuS1lKrFIh3uSGXSxEhl0IhV+G60ngs&#10;6aIN+S3Jo51o9w+2X5FAssbgQiDZgAEDaiUZJ/8utSImMhIarQp5BbmIioyCVCJF/7ZeLKvleE7m&#10;9M8E7WcQGxuLd999l3/pZoFAsjAEaagB/ftheXdzCEmCZUYXJww6DXOukl8tIzkei8vVIcfVINng&#10;Ymbz5ebmYv369fxLNwsEkoUhyKYa0LtXCEFqk0XlaizsomfD47JOspDv+fLQwGJGYnLI7tixg3/p&#10;ZoFAsjAEkezyPnUjWX3l/gFF7PydO3dGZWUl/9LNAoFkYYYjR44wEtx9WV4IQZpC/t2nkJ2fZq8/&#10;/PAD//LNAoFkYYbvv/+ekeCBvjkhBGkKua1nPjv/VVddxQjdEhBIFmZ46qmnmpVkoyty2PlvvPFG&#10;/Pzzz/zLNwsEkoUZli9f3owkE6NX51LmIrnllltw4sQJ/uWbBQLJwgyPP/44I9m0/rm1kKRxsrSz&#10;ChkZGSz15+67726RNB+CQLIwA6XfMJL1a3pNtqRcxZywcrkcU6dObZE0H4JAsjDDnDlzAiRrhuGS&#10;SEZpPuTxnzFjBv/SzQaBZGGGadOmNZsmW1yugstFC0n0bFhuKQgkCzNMnjyZeeTnXt70NtmiTiqW&#10;LkREe+WVV/iXbjYIJAszkEFOJHt8cHYISRorj5ZrWZpPYmIiPv74Y/6lmw0CycIMt912GyPZ8sFZ&#10;ISRprDw8qIgZ/fn5+S0WHCcIJAszjB49utlINm1AIfORlZWVtVhwnCCQLMxAnvjmItmdvfLYpKJ7&#10;9+747rvv+JduNggkCzMMGzYsQLIhTW+TjSjPDKQRDRjQYnFLgkCyMMPQoUObR5N1kKK8fVt27quv&#10;vhq//PIL/9LNBoFkYYbBgwc3C8mWdZKjuDiQFUtxy5YKKREEkoUZBg4cGCDZpZEhRGmMEMko5Zq8&#10;/eTwbYlFvRwEkoUZ2rVrhwipJIQkjZWlneTwer2s6EpLevsJAsnCDLQgRKmouVayKWRJJzni4+NZ&#10;dZ8VK1bwL9usEEjWxHjssceYYf3XX3/xv6oToqOjoVYpQ0jSWHm8o5xVVqSQ0jvvvMO/bLNCIFkT&#10;gmp90XBExnVkZCTWrFnDP+RvQb/TqFUhJGmsLKwI1DyLi4vD6tWr+ZdtVggka0LQjI00RUREBEsM&#10;pBpgd911F/+wc4JIJo+ICCFJY2XOwEJm9KemprZoSIkgkKyJce211zJNRjFCEiLcv/71L/5hZwWR&#10;jM0ur0gNIUpj5N6+Bey8FLfcvn07/7LNCoFkTYx9+/ZVazLyrtO/qXTmzTffzD+0VpAmpPjisjpk&#10;YSzrIA357Gwyvlcuux/ylbXUeksOAsmaGFS3vkOHDkyLEVlIOK02btw4/uEh4Ei2pA4kq4/c0TNA&#10;svLychw8eJB/2WaFQLJmwKZNm6qHTEp3psUbVHSOquk88MAD/MNroLlINroii52XIgo/tUBZ9WAI&#10;JGsmdO3alQ2V7hQ3TPtNMFYaYY21so7+7LPP+IdXo1lI1lHKNBjdz+23344//viDf9lmhUCyBoLc&#10;E8uWLTurP4zytYgsCrUClj0WiE6IoHtHB6lWyoh0to4mX1ZTk2xZRylKS0uZZr3//vup0/mXbVYI&#10;JGsgSCOQjUPD4dlma1TIjtwYloEBkpGolqjY3uEUpK6qquL/hFVApElDXQz/ugqRjGaV5MKYO3du&#10;i8YtCQLJGog333yTaQZyvjLNs2QJ/xCWGEgki1BEwPaerZpoxmuNjKDTp09nE4VgEMnIabq8CUm2&#10;tIOU5fXTLPeJJ56ocb2WgECyRoCqSBOJuJlkbYFnGp7oe22iFtKfpNVEU7dXM6J9+umnNY4nktGK&#10;oqYk2eOd5Oy8tIjkpZdeqnG9+oDb9a2+EEjWCFCMkshF6xhpNkn/fvHFF2scc/jwYbbVDA2B+vn6&#10;apIpflJAHatms87g2R6Rgeq5NmVm7MIhBUyL0UuxatWqGvd3NtBQTrNk2pOTG9YFkgWhpUhGe0SS&#10;diBStOvWDiq9irkpDhw4UOO4WbNmMY1HpJIdkVUTzbLZArFGzIh29OhRdiwZ/nS+prTJ5g8uZNqU&#10;zl2XOrFEqo8++gglJSXo2bMndu/ezchFtlxD7DmBZI0E+b3IoPYu8sL0rQlKrxJ5eXk1jqF8ekqz&#10;IW1ieMRQTTIS7QIt5Ao50tLSmEajLAyqsb+0CTXZw4OLmCZ1Op1nXW/JaSiaLZO9SQQjzUz24XPP&#10;PVdNMkGTnUZLkoxAw6XWpmWkke6TQiKTMFssGA899FDANkvQQn5YXoNoljstSE5OZpqG8smIZE3p&#10;wpg9sJAN51RsZe3atTXuK5g0P/74IxYtWoTMzExGMNK+9ALRZ8Ekq41oZ/ucIJCsCUB2C3WG6zNX&#10;gDQTLczxuXHjxupjaKZJWoE0iuHpmtqMxNTZVG03kV22tAlz/KcPKKiOW/LXW3LEoCGR1nySD4/a&#10;QkIBdavVykoaCCTjoalItmvXLv5HZwXtvCbJkAS02U9SaAu1LKc+2PE5YsQIplF0yTpE/BRRg2TG&#10;PUaIpCL2PQ1rTwXtRtJYuadPPiMM2Vf79+9n98KRgoSIR+EmejFI29KLQH/pN+TE3bNnD/sN3x7j&#10;/18gWQNw3XXX4corr6zTGsVvvvkGYoW4mjTyXXJGmuCgOCUL0sSAiKRdExheg8Xc3cw0Dhn+Tw5K&#10;DyFLQ+XOnrmMMEQkmmAEE2zr1q1s8QppLubTi4hgx7KJilqNKVOmsAlObfYYp9127tyJJ598ks1G&#10;a4NAsnOADPHCwkKmpWrzzgeDHjZ51Q03nRkKjZONTCNs3ry5+riOHTsyknnGeUJIJvtZBrE0MEQ1&#10;5ZK4/pf1ZDbWDTfcwOrEcgSjSMXll1/OHMpEMjqGCEZEI7K3b9+eaTmOTMGgz37//Xc2W6XIBr0Y&#10;5FzmH0cQSPY3IGcpkaIuRXyZNlOLoT0a0FKSXySwDrMyo560AYEWcRDxdLE6SH8+45zlxGAxMMP/&#10;icGZIWRpiNAWOBQcJwJRMRciBoFyykizkbai++HsQW6oJNfMggUL2HBPxAl+yWgGShpw0qRJSEpK&#10;Yr+l302YMKHWuKhAsjqAtuzjv6FDhgyp7jAOdEyrVq1gGmOqJo10vxTyGDnzlXHH0AyStIV+7xnn&#10;LCcmuykwXA7OCCFMQ2RZezGzDelFodpnRJZjx47hpptuYsQgzeXwOFC8oBjlvcqZRiMt1rZtW0ZE&#10;0lj0G264/Pbbb7Fw4UI2iSANSOcgktEqKG4WyodAsgaC1jDSMMpf7v/VV19BHlvTRaF7WQdHpKPa&#10;STty5EjWkY6nHKEks5nY7HJ5j8BOu40VIhlFHIjUVCqUNA3VpaXQFRHMk+KBY33gPhIvS2THkXab&#10;N28e077c0EpZI6+99hoqKiqYy4YbVjkbk0i3ZcuWGs+Cg0CyBoIcltxbHBx/pMUk5Cezb7XXII/+&#10;Tj0brgikSUhjJI5NrJVkDrsNy7s0zYolGi6JtDQEPvvss/jyyy/Zy0EkyWmTA+suK7uua7MLBpOB&#10;kZ/sxr1791ZrJXK/0IIYGvbpeyIVkZTaT0JEu/fee9kwypEyGALJGgEahjin5RtvvME+owf83nvv&#10;QZ5TU5tJfpLAmeusdiHQHuOW8jMpQMEko+Fy4aCmqRlLJCMbj0JXpJ2uueYaRrCEQQmQHzlzj1lj&#10;A5mzNATOnz+/2oYkO/OKK65gZKLvE9skovUzrdmkgEsrpwgHN7OkYZU/ExVI1gjQZgtkX5GRTESj&#10;LZ0J9IBLO5RCf6SmzWX52oIJ905gx9AiYHHkGZcHn2S3De4eQpiGyBMD0xjBSJvRznCkddJy06A5&#10;pKm+puK4AqltaOdfESuQR8SiNtCsmNpEmouGxvJh5cy/Z6m0sDw6ajNpcqqtQRqcyMVNFDiikZw8&#10;eVIgWWNAQx+9/eTNp86gGCRtXUOdZXkwVFPZ8m3MjiPfmyJBEfI9Gf6kee7r10QbeA3NYbNGuj9m&#10;5Mc4YP7eXOOakRsjmeFO2oomB2R/0XDZp08f1iaKAiR+mgjxr2KIfxHD28XLPichFw+RksARiyYK&#10;wZMFgWTnwLp169iDJE/9ufD6668HHKxaLRtS6N+kjbSxoQ5X8T1iPP/88zh+/DhSxqSwzyQnApEC&#10;ErPDzAzrxU00XC4dmsfuhbSOxqBB1OaokHsqnByIbdLmrDRxoXujYnz0WWxeLOzf2iH6NXBs0odJ&#10;TBuSkF1GTljSXkQm0mZkDtBfgWR1BO3RTUMIveE03GzYsCHEqOVAmbF0LD18Glo4V0D85/E1OpSG&#10;GoPVwIzkxIqA4S8+IUbiicC/9Z317HpPNJELY9HQAqbFaFjr/GDnEIKRpI9KZ/dMsctff/2VuVvo&#10;/j05HkQcOxP+ouGfhl46H2lv8rNRUJ2eCRGTogP9+vWrXqEuDJd1AD0sLsTCecGXLl1aK9HoM5oI&#10;0DFkDFMnRRWGag0Sxf2BzIbMyzKh+1VX4ztDFwO7ZlPlkz0yuIidL6t9Vsh9sHs5rkByYTIboleu&#10;XMlmn5Sq7XA54PzGeebYX0Vo068N027UvoSEBJY2RO2moX/MmDHsBaO46/vvv1/9TASS1QH08Ihg&#10;pF24zISzLRyhGRkNOXQMdUZc77iQTuVEH69nOVv9tveD48QZf5mxq5H9fvHgphkuZw4MbKJacWVF&#10;yD2QOHY5WBiLQmK0Amv48OGQREgQ+35sjePyXsxjbaKhnEhGLg0aJolg5PejF5FMBQrCU0CdI5hA&#10;sjqChpHgzARaU1mbNiOQPUJEow7RmXXQ7DwziwsW00sm6Ap1KD5UXD1Uklgvs7JrLGoim2xCn2JG&#10;su7Du4fcA4ntKxsb/ogopKXJyE+dnFrjGOMBI+wOOyMSyaWXXspsL5r0ULVu7uWjxMz//e9/1bNM&#10;zi4TSFZH0BI2Ig49ZHrzOT9SbSC7Jicnhx0rU8lCiEaGPmfsS09IkXIiMAEgyV4c0IQLBzXNtjf0&#10;QtD5vM97QwhG4vzMyQx4KhRDx7qL3VAeUVZ/T/HV7N7Z1UF0IuFbb73FYrncy0dCLg3yw1GojcjF&#10;kYxeRsFPVg+MHTuWEY083/xYJh9kEFOGKRnciiQFIo6fMaCVJwKdaD9hh/OEkxn+3Hd5z+UxUixo&#10;IpLRMEjny1yVGUIwknZPtmPuC7KxaCj0rKqZHZL+WHr1hIZmzzNnzmQvGIWoqG3crPTpp59mBOOG&#10;yGA/mUCyeoLeXvKD1QXkPyINQJ1jvTEQvuETjS/5KwKkmH9F05CM/HbM8H+rdsO/7Kmyah9fUnkS&#10;ZMfPLHRx7HbA5rQxMhHRBg0axNKfPvzwQ/aika1KDt6XX36ZzZa5YTLYHhNI1gJ45JFH2DBDC3x1&#10;C2vOJGnIpOEy+LOClYE6YnMvbxpnLM0UySDPXp0dQjCS+Pfi2YtAmipu1ZmJiuwnGdwd3dXDIZGV&#10;0syJZGTc0z1S1uwnn3xSrbm4YZJvrwokawFQ7I8mDcpoJeQHa8Y0FSdqev0L3guQbGYTbUVIq580&#10;Wg3i99b013Hi2O5gNll8ajwMB88kXKY9lcbIRVqYsjieeeYZRp4vvviCLXihlCZalEJmASULbNu2&#10;jX3P2WHBEEjWAqBZGGkCmgiYBplYMiPXmZoTNScFBZ8FSDarKUjWSc7sLVdcYIELX8ioT/s8jcVf&#10;c+7Kqf5cdVQFp9dZ7bYZP348i9MSeShZkbJJyKdGWbG0gwoRefbs2TWGyGAIJOOB1D45YalC9Ntv&#10;v81mUpzQQ6U8/bNV8jkXKBeLiwaYVp1JaiShYVN1QsX+nf9VwCZ7uAlssqVDA8mKqbk1XRIksh9l&#10;SB+Tzgr2lZaXwr3aXf1d0YSi6jwxmnFyaT8kVECPUoYo7EQuC7pXmjBQeInAz8AgXPQkowdCap9C&#10;Ir169apec0iGbm3C+YMKCgqYTUKpzWSj0IIRGlLOlrhHoIwG0gy0Wok6metUmgRYTwQmBrmbAos+&#10;5g9svE0264rAUrj80vyapP5FguyJ2aydhUMKYT5wJmCuPqqGO9/NtC7NTDmbi2wtqqtGpRmo/Vzo&#10;jM5BRKWVXZxtJpDsNEgzkQOSsgi4OCNHLnqDyR+Unp7OHjR55luVt0Lq9alIujoJxW2KWSZoUVER&#10;EyIcHUdC/6b4HZdfFgwKuJOGoGHIsjg0Q4N18o+BQiyzBjRek93Uqy07V2lFaY1rOL9yshkl2VvJ&#10;7ybX+I78aWylu8HAJi1ELjL2KZuWngedjwjGhdropaS2co5XfprPaYJePCT7/vvvWSXqlJQU9iDp&#10;IXFvJMXciq8oRv60fOQ+nQvbbhts+22wHrTCcsQC1U+B4YzEcMwA81FzrULHUyemFqQyBy4fVNaA&#10;xTZdCsgP1JwEVItIhMm9Gx+77FbRlZ2r4zUdq89N+WAp/VLY59El0WwWGXzt3OsC8VfS6hQy+uGH&#10;H5h/kAuMU9o5TRTohSTfGhWY4WaUFz3JqC4XV12HSEUahTz3BT0KUPhUIcx7zbWuHmqoxL8ZqH3B&#10;X7FNuWRUQ5buwTqqpu+sWkQiTOzVeJK1Lytl58p+6Yz7wvmlk5GcXq686Xk1rqv6UYWY3Bg2WaBV&#10;47SQhJbM0fGx2bEoe6WM+Qm550dL4Cj3LHiYrE0uCpJR/jm9edTpZKSmtU1D0bIiVsc14ueaK7mb&#10;SiQ/S5B9a8ATzgcti2P2jEwCxY7QxEUixrCBfUJIU18pzM9lL1XemgCZyBbLuyqwe290QjTMP9RM&#10;XozdGsuGULIxaQikFHEaFr13eqE6ogpkYrRpw2xG2v2XyskTibgkRT65LiqSUVyNHkxMWgwS30yE&#10;/PhZhqkmFvNmM3r06BF8Kwz01tNiDdIQcVNrydQg73q/3iGkqa8kJwZCRVnbA95+5f5A3JWeRc7d&#10;Z1wWnMR+HcuOJx8Y2ao0RCatSKpOWMx8PZPZq+Qn4yr9cFqstmHyoiEZVRakh9q6V2uo96tDHmxz&#10;Ssy7MWwyUBsoW4G0mVKthOIAT5vRFs69e4aQpl7SVQuDQQ+ny1ntl8tYnME0usPtgGNP6HI8zxoP&#10;yysj7ReXHQfDVkM1wUjiUwIui759+zJXRjDB+MS6qEhGyYHUaT1u78Hy0/kPtrlEcViBuLZxLBsj&#10;GFQxm2J9tIyOJiCkGaJfjK75e5EIfXt1CyVOPeTRQTmMEHEJAU1JBn5+cT47d0afjDPX2iGCaEPg&#10;3+6PA64L9kIerPlCZn2cFZgVWyzMBOAT6VxywZOM4m30cJjnO9mFVj1aIWtFFrLezUL2l9nI3JYZ&#10;cBvUQpSGCNliuS/lwpHgYJ1MhnMwaFk/zcpeeOEFlr5M96Zyqtjvqs9Ds7tLuoQQpz4yo3/A35ae&#10;mc7OScvfaOJDpE78byB/jeKWMo0MogmB67o/CqxsL/hvQUi7SjqWBGaqHTvWqPJDJCLwiXVRkYxA&#10;u+Fy+VD0oLi1kjQlp89MVhOKOhSh57U9kbMyB7kf5SJnYw5i9seEPOyEfQnIWZeDvA/ykLMqBxUT&#10;K9BjYA+U9y5n57BGW1lHEnmow4L9ZZQiQ3YOFaP74IMPWPkDWjtAx0n21CRZp3atQ4hTH5nSO4ed&#10;p6RNCTtnzuqcQGZrop5pdOkvUnjbeyHSiSA6dJpkq0+T7PmaJKPcfsrGoPNRvQuOPH83TF5UJKN0&#10;aSIZPUBu+RrNojjHKL3xRDzOGUv/pw6x2W3wJHgQlxSHhJQEuOPdMJkDy/s5oePoL/c7OgcZzzST&#10;pZgePeRgDBgwgEUJyP9EZQto2T/9JnpI0JBJ+VsRYiwrCyVPXWXYpZ3YedKfC2iyqI0BLSaKC1zD&#10;uDuwBE6UHsjfp888az1sMpK/tGaEIOf1HPbsyOCnYDiB79nnE+uiIxmB/DnknefIQEIPjsjArYTm&#10;FoBQZ1DHc9qI/l8bmeh4+j0JEZYIzDl56S95+PmgRRbkOacq1DTtJ086EZ5Eelwa6PAIEVyaMySj&#10;v/UlXEWnMnaPWR9ksXPqXtexexeZRRD9IkLE/giITCKIWp0hU+xXsUzD587JrUGyVl1bsd9SHJOq&#10;eRNx6jpUXlQk40Bko0UQtLkokYg6gtNI9ICJZGz4Ok2yYOEiBCQcIZk2CIpt0u8o4yI4hkkdQlmj&#10;tLPvnXfeyY6jhbPkUacCchS2onvQbNFAdFQEkUyEDq4zxKK/S08Tra5ky81IY/c45OEhAeIeOH2P&#10;eafJc/o6ooFBJNsUy16U9DvSq7UbLehNyExgvyUbkl/vgk+o2uSiI1kwqPMpPte6dWumibgVN/RA&#10;uXATt3iChLQTRyoiBXUi/Y4Wz956660sJTm4TixpKtJc5MBkxFVLoB+th3OsE8mpySx+Sp1GXnQ2&#10;XC+XMC1Dnf9Im1Di1FUWlYmhVckDL81lp90jO0+T7PXTpDougihXBNGAoOFyp4etNqeCLLojgQTL&#10;rC+zqtOsKSQWTB4Cn1C1yUVNMj5oKKC9h6i8JWWUkoFOjtyYmBj2l/bvptgd1fai3UfOVRiPCEaL&#10;MxghpWIYbzNCdvhMnNA62coC9LTohM5FhKVjlZ/TNjlnJxmnzc6m0djnnRXo1KaQ3b+7jztA3OUi&#10;tqeTqPKM5hK9eJpk9P2vIiiPKxGXGxcoa/BDgGSZT2eyF4qeAVe9iE+ivxOBZM0ESu5jpIlXQvtu&#10;aLkCZaUSCbkJbFildBqadZLGWPHy/0EhOTvJ6ipjM0WQkA2ZKYLoiAiiHBEkdkng30Qquo81Ioju&#10;OaPJ6G/SlUlMg2srA/fcbkA71g5aBsetFq+vCCRrJowaNQoymwyKPTW9+REHIxBxJALin8RI6BTI&#10;YqBaGpx7hcQkD5BsfLYIE3NFmJQnwn2FIjzerqYmC5YFbUWY0U6Nue1VrFzUQ50dSPd6kXJZSsAe&#10;yxFBVCaC6PBpUhHRDovYfXAEE/0kQtytccwkMGwLpGK7C9zMJKByWESYurotBJI1M+jB0gzSWmyF&#10;8oCSVcI2LzHDMNIAhUkBXZQOru4uZsvRMEmdSm4VbuJgVIjg0QaWoZFdRcY4sxPFAQKaFSJYlCJY&#10;VWImFpUY8ojAzFdCpTgdIhiUEnb+0bNGQ/uxFiKbCLIbZIjYHQHRJhGkr0shOnZ6QkB+sp9FEP0o&#10;gjE/sILdtt4G20obG2LJVOAqYAskO41/mmSUX0UdTCEY8rITcchw5lJsmL/qtNbifHXB/jpKmKT/&#10;01/Kc+OEq5jIzYpJ+xE56TMabinPi87HtKHJVH1+sgnZ9cQiiOViiLViqGJUEGeLIblMAkkfCUSz&#10;RBA9IYKobWBSkzIxBRGGwOSHq5gtkCwI/zTJCBR+IRuL/F9cZIHIQZqJJhCchiIikYOWKunQYgwS&#10;irdSjJOctWcTyvUiP9wdd9zBZqc0PNO6BCpcR+eimhZUAZEMdgqpERGJ+JwfkCM0N4PmfIAk9D29&#10;IJT1St9zOWMNFYFkzQRahMKtZyShKAA5gynLlEpS0YIUyovnyh0E1/PipKlAK424Cjx0HZpFkx1I&#10;Lpfrr7+eZVWQpqQXgl4EIiSRjHx5VBGSf1/1FYFkzYjPP/+crbqmTRrIH0f1zajDqdOCwe8UTloC&#10;3LVoSKSlezSDpNVJlKpOGoy7V/691UfChWT/DyZJmp0qQhvdAAAAAElFTkSuQmCCUEsDBBQABgAI&#10;AAAAIQBP8I8p4QAAAAwBAAAPAAAAZHJzL2Rvd25yZXYueG1sTI/BasJAEIbvhb7DMoXedJNYbYzZ&#10;iEjbkxSqheJtTMYkmN0N2TWJb9/pobS3Gebjn+9P16NuRE+dq61REE4DEGRyW9SmVPB5eJ3EIJxH&#10;U2BjDSm4kYN1dn+XYlLYwXxQv/el4BDjElRQed8mUrq8Io1ualsyfDvbTqPntStl0eHA4bqRURAs&#10;pMba8IcKW9pWlF/2V63gbcBhMwtf+t3lvL0dD/P3r11ISj0+jJsVCE+j/4PhR5/VIWOnk72awolG&#10;weT5KWL0d2BiGS9nIE6MzqNFDDJL5f8S2Tc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XvpJyWQHAABlIAAADgAAAAAAAAAAAAAAAABEAgAA&#10;ZHJzL2Uyb0RvYy54bWxQSwECLQAKAAAAAAAAACEAcz2fq6e5AACnuQAAFQAAAAAAAAAAAAAAAADU&#10;CQAAZHJzL21lZGlhL2ltYWdlMS5qcGVnUEsBAi0ACgAAAAAAAAAhADffo9/vQQAA70EAABQAAAAA&#10;AAAAAAAAAAAArsMAAGRycy9tZWRpYS9pbWFnZTIucG5nUEsBAi0AFAAGAAgAAAAhAE/wjynhAAAA&#10;DAEAAA8AAAAAAAAAAAAAAAAAzwUBAGRycy9kb3ducmV2LnhtbFBLAQItABQABgAIAAAAIQAr2djx&#10;yAAAAKYBAAAZAAAAAAAAAAAAAAAAAN0GAQBkcnMvX3JlbHMvZTJvRG9jLnhtbC5yZWxzUEsFBgAA&#10;AAAHAAcAvwEAANwHAQAAAA==&#10;">
                <v:group id="_x0000_s1275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AtQyAAAAOIAAAAPAAAAZHJzL2Rvd25yZXYueG1sRE9Na8JA&#10;EL0L/Q/LFHozmxhtbeoqIq14kEJVKL0N2TEJZmdDdpvEf98tCB4f73uxGkwtOmpdZVlBEsUgiHOr&#10;Ky4UnI4f4zkI55E11pZJwZUcrJYPowVm2vb8Rd3BFyKEsMtQQel9k0np8pIMusg2xIE729agD7At&#10;pG6xD+GmlpM4fpYGKw4NJTa0KSm/HH6Ngm2P/TpN3rv95by5/hxnn9/7hJR6ehzWbyA8Df4uvrl3&#10;OsxPX2avkzidwv+lgEEu/wAAAP//AwBQSwECLQAUAAYACAAAACEA2+H2y+4AAACFAQAAEwAAAAAA&#10;AAAAAAAAAAAAAAAAW0NvbnRlbnRfVHlwZXNdLnhtbFBLAQItABQABgAIAAAAIQBa9CxbvwAAABUB&#10;AAALAAAAAAAAAAAAAAAAAB8BAABfcmVscy8ucmVsc1BLAQItABQABgAIAAAAIQD2KAtQyAAAAOIA&#10;AAAPAAAAAAAAAAAAAAAAAAcCAABkcnMvZG93bnJldi54bWxQSwUGAAAAAAMAAwC3AAAA/AIAAAAA&#10;">
                  <v:roundrect id="Rectangle : coins arrondis 137592035" o:spid="_x0000_s1276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E2MxwAAAOIAAAAPAAAAZHJzL2Rvd25yZXYueG1sRE9da8Iw&#10;FH0f+B/CHfg2UxU3rUaRDdENxrBuPl+au6ba3JQm2u7fm8Fgj4fzvVh1thJXanzpWMFwkIAgzp0u&#10;uVDwedg8TEH4gKyxckwKfsjDatm7W2CqXct7umahEDGEfYoKTAh1KqXPDVn0A1cTR+7bNRZDhE0h&#10;dYNtDLeVHCXJo7RYcmwwWNOzofycXayC49ptP+Tl7f3rbLJgTq/cvgy3SvXvu/UcRKAu/Iv/3Dsd&#10;54+fJrNRMp7A76WIQS5vAAAA//8DAFBLAQItABQABgAIAAAAIQDb4fbL7gAAAIUBAAATAAAAAAAA&#10;AAAAAAAAAAAAAABbQ29udGVudF9UeXBlc10ueG1sUEsBAi0AFAAGAAgAAAAhAFr0LFu/AAAAFQEA&#10;AAsAAAAAAAAAAAAAAAAAHwEAAF9yZWxzLy5yZWxzUEsBAi0AFAAGAAgAAAAhANZ0TYzHAAAA4gAA&#10;AA8AAAAAAAAAAAAAAAAABwIAAGRycy9kb3ducmV2LnhtbFBLBQYAAAAAAwADALcAAAD7AgAAAAA=&#10;" fillcolor="white [3201]" strokecolor="black [3200]" strokeweight="1pt">
                    <v:stroke joinstyle="miter"/>
                  </v:roundrect>
                  <v:roundrect id="_x0000_s1277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+SZyAAAAOIAAAAPAAAAZHJzL2Rvd25yZXYueG1sRE9dS8Mw&#10;FH0X/A/hCr65ZB12W102RJhOBKVzMPZ2ba5tsLkpTdzqvzeCsMfD+V6sBteKI/XBetYwHikQxJU3&#10;lmsNu/f1zQxEiMgGW8+k4YcCrJaXFwssjD9xScdtrEUK4VCghibGrpAyVA05DCPfESfu0/cOY4J9&#10;LU2PpxTuWpkplUuHllNDgx09NFR9bb+dhnJvaf06Plj19PZcv3yUWb6ZPWp9fTXc34GINMSz+N+9&#10;MWn+ZHo7z9Qkh79LCYNc/gIAAP//AwBQSwECLQAUAAYACAAAACEA2+H2y+4AAACFAQAAEwAAAAAA&#10;AAAAAAAAAAAAAAAAW0NvbnRlbnRfVHlwZXNdLnhtbFBLAQItABQABgAIAAAAIQBa9CxbvwAAABUB&#10;AAALAAAAAAAAAAAAAAAAAB8BAABfcmVscy8ucmVsc1BLAQItABQABgAIAAAAIQDyc+SZyAAAAOIA&#10;AAAPAAAAAAAAAAAAAAAAAAcCAABkcnMvZG93bnJldi54bWxQSwUGAAAAAAMAAwC3AAAA/AIAAAAA&#10;" strokeweight="1pt">
                    <v:stroke joinstyle="miter" endcap="round"/>
                    <v:textbox>
                      <w:txbxContent>
                        <w:p w14:paraId="730ADADD" w14:textId="77777777" w:rsidR="003775B4" w:rsidRPr="006017B9" w:rsidRDefault="003775B4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137592037" o:spid="_x0000_s1278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pUnxwAAAOIAAAAPAAAAZHJzL2Rvd25yZXYueG1sRE9Na8JA&#10;EL0X+h+WKfSmmxjUmrqKSBUPIlQLxduQHZNgdjZkt0n8964g9Ph43/NlbyrRUuNKywriYQSCOLO6&#10;5FzBz2kz+ADhPLLGyjIpuJGD5eL1ZY6pth1/U3v0uQgh7FJUUHhfp1K6rCCDbmhr4sBdbGPQB9jk&#10;UjfYhXBTyVEUTaTBkkNDgTWtC8quxz+jYNtht0rir3Z/vaxv59P48LuPSan3t371CcJT7//FT/dO&#10;h/nJdDwbRckUHpcCBrm4AwAA//8DAFBLAQItABQABgAIAAAAIQDb4fbL7gAAAIUBAAATAAAAAAAA&#10;AAAAAAAAAAAAAABbQ29udGVudF9UeXBlc10ueG1sUEsBAi0AFAAGAAgAAAAhAFr0LFu/AAAAFQEA&#10;AAsAAAAAAAAAAAAAAAAAHwEAAF9yZWxzLy5yZWxzUEsBAi0AFAAGAAgAAAAhAAb6lSfHAAAA4gAA&#10;AA8AAAAAAAAAAAAAAAAABwIAAGRycy9kb3ducmV2LnhtbFBLBQYAAAAAAwADALcAAAD7AgAAAAA=&#10;">
                    <v:shape id="_x0000_s1279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DuvxQAAAOIAAAAPAAAAZHJzL2Rvd25yZXYueG1sRE9LbsIw&#10;EN1X6h2sqdRNBU6hEAgY1FaiYsvnAEM8JBHxOIpdEm7PLJBYPr3/ct27Wl2pDZVnA5/DBBRx7m3F&#10;hYHjYTOYgQoR2WLtmQzcKMB69fqyxMz6jnd03cdCSQiHDA2UMTaZ1iEvyWEY+oZYuLNvHUaBbaFt&#10;i52Eu1qPkmSqHVYsDSU29FtSftn/OwPnbfcxmXenv3hMd1/TH6zSk78Z8/7Wfy9ARerjU/xwb63M&#10;H6eT+SgZy2a5JBj06g4AAP//AwBQSwECLQAUAAYACAAAACEA2+H2y+4AAACFAQAAEwAAAAAAAAAA&#10;AAAAAAAAAAAAW0NvbnRlbnRfVHlwZXNdLnhtbFBLAQItABQABgAIAAAAIQBa9CxbvwAAABUBAAAL&#10;AAAAAAAAAAAAAAAAAB8BAABfcmVscy8ucmVsc1BLAQItABQABgAIAAAAIQBT9DuvxQAAAOIAAAAP&#10;AAAAAAAAAAAAAAAAAAcCAABkcnMvZG93bnJldi54bWxQSwUGAAAAAAMAAwC3AAAA+QIAAAAA&#10;" stroked="f">
                      <v:textbox>
                        <w:txbxContent>
                          <w:p w14:paraId="027B5570" w14:textId="77777777" w:rsidR="003775B4" w:rsidRPr="00070BDC" w:rsidRDefault="003775B4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280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J40xQAAAOIAAAAPAAAAZHJzL2Rvd25yZXYueG1sRE/NisIw&#10;EL4v+A5hBC+LpupqbTWKCrt41fUBxmZsi82kNNHWt98Iwh4/vv/VpjOVeFDjSssKxqMIBHFmdcm5&#10;gvPv93ABwnlkjZVlUvAkB5t172OFqbYtH+lx8rkIIexSVFB4X6dSuqwgg25ka+LAXW1j0AfY5FI3&#10;2IZwU8lJFM2lwZJDQ4E17QvKbqe7UXA9tJ+zpL38+HN8/JrvsIwv9qnUoN9tlyA8df5f/HYfdJg/&#10;jWfJJJom8LoUMMj1HwAAAP//AwBQSwECLQAUAAYACAAAACEA2+H2y+4AAACFAQAAEwAAAAAAAAAA&#10;AAAAAAAAAAAAW0NvbnRlbnRfVHlwZXNdLnhtbFBLAQItABQABgAIAAAAIQBa9CxbvwAAABUBAAAL&#10;AAAAAAAAAAAAAAAAAB8BAABfcmVscy8ucmVsc1BLAQItABQABgAIAAAAIQA8uJ40xQAAAOIAAAAP&#10;AAAAAAAAAAAAAAAAAAcCAABkcnMvZG93bnJldi54bWxQSwUGAAAAAAMAAwC3AAAA+QIAAAAA&#10;" stroked="f">
                      <v:textbox>
                        <w:txbxContent>
                          <w:p w14:paraId="5089549F" w14:textId="77777777" w:rsidR="003775B4" w:rsidRPr="006017B9" w:rsidRDefault="003775B4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281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SbxQAAAOIAAAAPAAAAZHJzL2Rvd25yZXYueG1sRE/NSgMx&#10;EL4LvkMYwYvYrKu1dW1aRBG8CPbnAYZk3F1MJkuSbrdv7xwEjx/f/2ozBa9GSrmPbOBuVoEittH1&#10;3Bo47N9vl6ByQXboI5OBM2XYrC8vVti4eOItjbvSKgnh3KCBrpSh0TrbjgLmWRyIhfuOKWARmFrt&#10;Ep4kPHhdV9WjDtizNHQ40GtH9md3DAY8p8VN/Ubb49f4eR7m2h6St8ZcX00vz6AKTeVf/Of+cDL/&#10;fjF/qqsHOSGXBINe/wIAAP//AwBQSwECLQAUAAYACAAAACEA2+H2y+4AAACFAQAAEwAAAAAAAAAA&#10;AAAAAAAAAAAAW0NvbnRlbnRfVHlwZXNdLnhtbFBLAQItABQABgAIAAAAIQBa9CxbvwAAABUBAAAL&#10;AAAAAAAAAAAAAAAAAB8BAABfcmVscy8ucmVsc1BLAQItABQABgAIAAAAIQDCJlSbxQAAAOIAAAAP&#10;AAAAAAAAAAAAAAAAAAcCAABkcnMvZG93bnJldi54bWxQSwUGAAAAAAMAAwC3AAAA+QIAAAAA&#10;">
                      <v:imagedata r:id="rId12" o:title="Une image contenant habits, chaussures, jeans, dessin&#10;&#10;Le contenu généré par l’IA peut être incorrect"/>
                    </v:shape>
                  </v:group>
                  <v:group id="Groupe 2500" o:spid="_x0000_s1282" style="position:absolute;left:58674;top:285;width:7256;height:9540" coordsize="7269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du1yAAAAOIAAAAPAAAAZHJzL2Rvd25yZXYueG1sRE/LasJA&#10;FN0X/IfhCu7qJFofTR1FREsXIviA0t0lc02CmTshMybx7zsFocvDeS9WnSlFQ7UrLCuIhxEI4tTq&#10;gjMFl/PudQ7CeWSNpWVS8CAHq2XvZYGJti0fqTn5TIQQdgkqyL2vEildmpNBN7QVceCutjboA6wz&#10;qWtsQ7gp5SiKptJgwaEhx4o2OaW3090o+GyxXY/jbbO/XTePn/Pk8L2PSalBv1t/gPDU+X/x0/2l&#10;w/zxbPI+it5i+LsUMMjlLwAAAP//AwBQSwECLQAUAAYACAAAACEA2+H2y+4AAACFAQAAEwAAAAAA&#10;AAAAAAAAAAAAAAAAW0NvbnRlbnRfVHlwZXNdLnhtbFBLAQItABQABgAIAAAAIQBa9CxbvwAAABUB&#10;AAALAAAAAAAAAAAAAAAAAB8BAABfcmVscy8ucmVsc1BLAQItABQABgAIAAAAIQC+Wdu1yAAAAOIA&#10;AAAPAAAAAAAAAAAAAAAAAAcCAABkcnMvZG93bnJldi54bWxQSwUGAAAAAAMAAwC3AAAA/AIAAAAA&#10;">
                    <v:shape id="Image 7" o:spid="_x0000_s1283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HNDxwAAAOIAAAAPAAAAZHJzL2Rvd25yZXYueG1sRE/dSsMw&#10;FL4f+A7hCN5tqVWn1mWjDmTC2EXrHuDYHNtqc1KTrOvefhGEXX58/4vVaDoxkPOtZQW3swQEcWV1&#10;y7WC/cfb9AmED8gaO8uk4EQeVsuryQIzbY9c0FCGWsQQ9hkqaELoMyl91ZBBP7M9ceS+rDMYInS1&#10;1A6PMdx0Mk2SuTTYcmxosKd1Q9VPeTAK9K/Lt7tiM9/n9fD5+j2cKBSlUjfXY/4CItAYLuJ/97uO&#10;8+8eH57T5D6Fv0sRg1yeAQAA//8DAFBLAQItABQABgAIAAAAIQDb4fbL7gAAAIUBAAATAAAAAAAA&#10;AAAAAAAAAAAAAABbQ29udGVudF9UeXBlc10ueG1sUEsBAi0AFAAGAAgAAAAhAFr0LFu/AAAAFQEA&#10;AAsAAAAAAAAAAAAAAAAAHwEAAF9yZWxzLy5yZWxzUEsBAi0AFAAGAAgAAAAhAPNkc0PHAAAA4gAA&#10;AA8AAAAAAAAAAAAAAAAABwIAAGRycy9kb3ducmV2LnhtbFBLBQYAAAAAAwADALcAAAD7AgAAAAA=&#10;">
                      <v:imagedata r:id="rId13" o:title="Une image contenant dessin, dessin humoristique, clipart, Dessin d’enfant&#10;&#10;Le contenu généré par l’IA peut être incorrect"/>
                    </v:shape>
                    <v:shape id="_x0000_s1284" type="#_x0000_t202" style="position:absolute;left:667;top:2067;width:6602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rxvxQAAAOIAAAAPAAAAZHJzL2Rvd25yZXYueG1sRE9ba8Iw&#10;FH4X/A/hCHubiXetRpHJYE8b8wa+HZpjW2xOShNt9++XwcDHj+++2rS2FA+qfeFYw6CvQBCnzhSc&#10;aTge3l/nIHxANlg6Jg0/5GGz7nZWmBjX8Dc99iETMYR9ghryEKpESp/mZNH3XUUcuaurLYYI60ya&#10;GpsYbks5VGoqLRYcG3Ks6C2n9La/Ww2nz+vlPFZf2c5Oqsa1SrJdSK1feu12CSJQG57if/eHifNH&#10;s8liqMYj+LsUMcj1LwAAAP//AwBQSwECLQAUAAYACAAAACEA2+H2y+4AAACFAQAAEwAAAAAAAAAA&#10;AAAAAAAAAAAAW0NvbnRlbnRfVHlwZXNdLnhtbFBLAQItABQABgAIAAAAIQBa9CxbvwAAABUBAAAL&#10;AAAAAAAAAAAAAAAAAB8BAABfcmVscy8ucmVsc1BLAQItABQABgAIAAAAIQDaJrxvxQAAAOIAAAAP&#10;AAAAAAAAAAAAAAAAAAcCAABkcnMvZG93bnJldi54bWxQSwUGAAAAAAMAAwC3AAAA+QIAAAAA&#10;" filled="f" stroked="f">
                      <v:textbox>
                        <w:txbxContent>
                          <w:p w14:paraId="3F8034AD" w14:textId="181037C0" w:rsidR="003775B4" w:rsidRPr="005A299B" w:rsidRDefault="003775B4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232</w:t>
                            </w:r>
                          </w:p>
                        </w:txbxContent>
                      </v:textbox>
                    </v:shape>
                  </v:group>
                  <v:roundrect id="_x0000_s1285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0XyQAAAOIAAAAPAAAAZHJzL2Rvd25yZXYueG1sRE9da8Iw&#10;FH0f7D+EO9jL0NTabVqNMsYEERnTCerbpblry5qbrom2+/dGGOzxcL6n885U4kyNKy0rGPQjEMSZ&#10;1SXnCnafi94IhPPIGivLpOCXHMxntzdTTLVteUPnrc9FCGGXooLC+zqV0mUFGXR9WxMH7ss2Bn2A&#10;TS51g20IN5WMo+hJGiw5NBRY02tB2ff2ZBSs3Mfg/eeY4P6NH7p1Wx528fGg1P1d9zIB4anz/+I/&#10;91KH+cPnx3EcJQlcLwUMcnYBAAD//wMAUEsBAi0AFAAGAAgAAAAhANvh9svuAAAAhQEAABMAAAAA&#10;AAAAAAAAAAAAAAAAAFtDb250ZW50X1R5cGVzXS54bWxQSwECLQAUAAYACAAAACEAWvQsW78AAAAV&#10;AQAACwAAAAAAAAAAAAAAAAAfAQAAX3JlbHMvLnJlbHNQSwECLQAUAAYACAAAACEAK3VNF8kAAADi&#10;AAAADwAAAAAAAAAAAAAAAAAHAgAAZHJzL2Rvd25yZXYueG1sUEsFBgAAAAADAAMAtwAAAP0CAAAA&#10;AA==&#10;" strokeweight="1pt">
                    <v:stroke joinstyle="miter" endcap="round"/>
                    <v:textbox>
                      <w:txbxContent>
                        <w:p w14:paraId="3471A452" w14:textId="77777777" w:rsidR="003775B4" w:rsidRPr="006017B9" w:rsidRDefault="003775B4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286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tSHxwAAAOIAAAAPAAAAZHJzL2Rvd25yZXYueG1sRE9NTwIx&#10;EL2b+B+aMfFCoBVchZVCiAmJXkhELt6G7bBd2U7XtsD6762JiceX9z1f9q4VZwqx8azhbqRAEFfe&#10;NFxr2L2vh1MQMSEbbD2Thm+KsFxcX82xNP7Cb3TeplrkEI4larApdaWUsbLkMI58R5y5gw8OU4ah&#10;libgJYe7Vo6VepAOG84NFjt6tlQdtyengQcuHNX01R6Kr329+VidPlM70Pr2pl89gUjUp3/xn/vF&#10;5PmTx2I2VvcF/F7KGOTiBwAA//8DAFBLAQItABQABgAIAAAAIQDb4fbL7gAAAIUBAAATAAAAAAAA&#10;AAAAAAAAAAAAAABbQ29udGVudF9UeXBlc10ueG1sUEsBAi0AFAAGAAgAAAAhAFr0LFu/AAAAFQEA&#10;AAsAAAAAAAAAAAAAAAAAHwEAAF9yZWxzLy5yZWxzUEsBAi0AFAAGAAgAAAAhAGIe1IfHAAAA4gAA&#10;AA8AAAAAAAAAAAAAAAAABwIAAGRycy9kb3ducmV2LnhtbFBLBQYAAAAAAwADALcAAAD7AgAAAAA=&#10;" fillcolor="#ede1a0" strokecolor="#ede1a0">
                  <v:textbox>
                    <w:txbxContent>
                      <w:p w14:paraId="656B7109" w14:textId="1429175F" w:rsidR="00FD6B93" w:rsidRPr="00FD6B93" w:rsidRDefault="003775B4" w:rsidP="00FD6B93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AC3767">
                          <w:rPr>
                            <w:i/>
                            <w:iCs/>
                            <w:sz w:val="28"/>
                            <w:szCs w:val="28"/>
                          </w:rPr>
                          <w:br/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="00FD6B93" w:rsidRPr="00FD6B93">
                          <w:rPr>
                            <w:rFonts w:ascii="Calibri" w:hAnsi="Calibri" w:cs="Calibri"/>
                            <w:i/>
                            <w:iCs/>
                          </w:rPr>
                          <w:t>Fais chaque jour une chose qui t'effraye. »</w:t>
                        </w:r>
                      </w:p>
                      <w:p w14:paraId="1A06585C" w14:textId="7808AECC" w:rsidR="003775B4" w:rsidRPr="00AC3767" w:rsidRDefault="00FD6B93" w:rsidP="00FD6B93">
                        <w:pPr>
                          <w:spacing w:after="240" w:line="240" w:lineRule="auto"/>
                          <w:ind w:left="567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                                </w:t>
                        </w:r>
                        <w:r w:rsidRPr="00AC3767">
                          <w:rPr>
                            <w:rFonts w:ascii="Calibri" w:hAnsi="Calibri" w:cs="Calibri"/>
                          </w:rPr>
                          <w:t>Eleanor Roosevelt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75456" behindDoc="0" locked="0" layoutInCell="1" allowOverlap="1" wp14:anchorId="0EA90C98" wp14:editId="0654D0DB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37592031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74432" behindDoc="0" locked="0" layoutInCell="1" allowOverlap="1" wp14:anchorId="7EDD066B" wp14:editId="004C452A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37592032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6285696" behindDoc="0" locked="0" layoutInCell="1" allowOverlap="1" wp14:anchorId="22CE5F4B" wp14:editId="20F4B877">
            <wp:simplePos x="0" y="0"/>
            <wp:positionH relativeFrom="leftMargin">
              <wp:posOffset>802802</wp:posOffset>
            </wp:positionH>
            <wp:positionV relativeFrom="paragraph">
              <wp:posOffset>-207010</wp:posOffset>
            </wp:positionV>
            <wp:extent cx="498763" cy="412696"/>
            <wp:effectExtent l="0" t="0" r="0" b="0"/>
            <wp:wrapNone/>
            <wp:docPr id="137592047" name="Image 156" descr="Une image contenant Graphique,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5160" name="Image 156" descr="Une image contenant Graphique, noir, obscurit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3" cy="41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82624" behindDoc="0" locked="0" layoutInCell="1" allowOverlap="1" wp14:anchorId="5412339A" wp14:editId="595276A8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37592048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C02E6" w14:textId="77777777" w:rsidR="003775B4" w:rsidRDefault="003775B4" w:rsidP="00CE0750"/>
    <w:p w14:paraId="3527F1CF" w14:textId="77777777" w:rsidR="003775B4" w:rsidRDefault="003775B4" w:rsidP="00593F33"/>
    <w:p w14:paraId="6E13BA8D" w14:textId="77777777" w:rsidR="00FD6B93" w:rsidRDefault="003775B4" w:rsidP="00593F33">
      <w:r>
        <w:br w:type="column"/>
      </w:r>
      <w:r w:rsidR="00FD6B93">
        <w:rPr>
          <w:noProof/>
        </w:rPr>
        <w:lastRenderedPageBreak/>
        <w:drawing>
          <wp:anchor distT="0" distB="0" distL="114300" distR="114300" simplePos="0" relativeHeight="256291840" behindDoc="0" locked="0" layoutInCell="1" allowOverlap="1" wp14:anchorId="3F76947F" wp14:editId="432BA647">
            <wp:simplePos x="0" y="0"/>
            <wp:positionH relativeFrom="column">
              <wp:posOffset>-135403</wp:posOffset>
            </wp:positionH>
            <wp:positionV relativeFrom="paragraph">
              <wp:posOffset>-257175</wp:posOffset>
            </wp:positionV>
            <wp:extent cx="563245" cy="484505"/>
            <wp:effectExtent l="0" t="0" r="8255" b="0"/>
            <wp:wrapNone/>
            <wp:docPr id="403113217" name="Image 403113217" descr="Stack Of Books Icon - Transparent Book Icon Png,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ck Of Books Icon - Transparent Book Icon Png, Png Download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6B93">
        <w:br/>
      </w:r>
      <w:r w:rsidR="00FD6B93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290816" behindDoc="0" locked="1" layoutInCell="1" allowOverlap="1" wp14:anchorId="7C96B8F9" wp14:editId="330E8491">
                <wp:simplePos x="0" y="0"/>
                <wp:positionH relativeFrom="column">
                  <wp:posOffset>-471170</wp:posOffset>
                </wp:positionH>
                <wp:positionV relativeFrom="paragraph">
                  <wp:posOffset>-471170</wp:posOffset>
                </wp:positionV>
                <wp:extent cx="6753225" cy="10166350"/>
                <wp:effectExtent l="0" t="0" r="28575" b="6350"/>
                <wp:wrapNone/>
                <wp:docPr id="137592051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137592052" name="Rectangle : coins arrondis 137592052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9205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81075" y="317645"/>
                            <a:ext cx="4631860" cy="596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FC5DBC" w14:textId="77777777" w:rsidR="00FD6B93" w:rsidRPr="00704E56" w:rsidRDefault="00FD6B93" w:rsidP="00FD6B93">
                              <w:pPr>
                                <w:spacing w:after="0" w:line="240" w:lineRule="auto"/>
                                <w:jc w:val="both"/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</w:pPr>
                              <w:r w:rsidRPr="00704E56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>A quel cadre théorique ou grille de lecture vous font penser ces éléments ?</w:t>
                              </w:r>
                            </w:p>
                            <w:p w14:paraId="5AEED816" w14:textId="4F007D6D" w:rsidR="00FD6B93" w:rsidRPr="00BB621D" w:rsidRDefault="00FD6B93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59205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E49A2A" w14:textId="68F889DF" w:rsidR="00FD6B93" w:rsidRDefault="00FD6B93" w:rsidP="00AC3767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666C4E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« </w:t>
                              </w:r>
                              <w:r w:rsidRPr="00FD6B93">
                                <w:rPr>
                                  <w:rFonts w:ascii="Calibri" w:hAnsi="Calibri" w:cs="Calibri"/>
                                </w:rPr>
                                <w:t xml:space="preserve">Mettre en lien divers concepts et grilles </w:t>
                              </w:r>
                              <w:r w:rsidR="00AC3767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  <w:r w:rsidRPr="00FD6B93">
                                <w:rPr>
                                  <w:rFonts w:ascii="Calibri" w:hAnsi="Calibri" w:cs="Calibri"/>
                                </w:rPr>
                                <w:t xml:space="preserve">de lecture pour développer des repères </w:t>
                              </w:r>
                              <w:r w:rsidR="00AC3767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  <w:r w:rsidRPr="00FD6B93">
                                <w:rPr>
                                  <w:rFonts w:ascii="Calibri" w:hAnsi="Calibri" w:cs="Calibri"/>
                                </w:rPr>
                                <w:t>et des modélisations de la complexité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 »</w:t>
                              </w:r>
                            </w:p>
                            <w:p w14:paraId="24B1C8CC" w14:textId="77777777" w:rsidR="00FD6B93" w:rsidRPr="00AC3767" w:rsidRDefault="00FD6B93" w:rsidP="00AC3767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</w:p>
                            <w:p w14:paraId="1C835C4B" w14:textId="3570F14F" w:rsidR="00FD6B93" w:rsidRPr="00AC3767" w:rsidRDefault="00FD6B93" w:rsidP="00AC3767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AC3767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Carte levier « Pour apprendre » n°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59205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37FAEC63" w14:textId="77777777" w:rsidR="00FD6B93" w:rsidRPr="006017B9" w:rsidRDefault="00FD6B93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37592056" name="Groupe 137592056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13759205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4B7579" w14:textId="77777777" w:rsidR="00FD6B93" w:rsidRPr="00070BDC" w:rsidRDefault="00FD6B93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759205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E65ED3" w14:textId="77777777" w:rsidR="00FD6B93" w:rsidRPr="006017B9" w:rsidRDefault="00FD6B93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7592059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37592060" name="Groupe 2500"/>
                        <wpg:cNvGrpSpPr/>
                        <wpg:grpSpPr>
                          <a:xfrm>
                            <a:off x="5867400" y="28575"/>
                            <a:ext cx="708160" cy="954000"/>
                            <a:chOff x="0" y="0"/>
                            <a:chExt cx="709409" cy="953770"/>
                          </a:xfrm>
                        </wpg:grpSpPr>
                        <pic:pic xmlns:pic="http://schemas.openxmlformats.org/drawingml/2006/picture">
                          <pic:nvPicPr>
                            <pic:cNvPr id="137592061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759206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241" y="206734"/>
                              <a:ext cx="652168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D0A382" w14:textId="2EDC4ADC" w:rsidR="00FD6B93" w:rsidRPr="005A299B" w:rsidRDefault="00FD6B93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236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311321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01DB0C7" w14:textId="77777777" w:rsidR="00FD6B93" w:rsidRPr="006017B9" w:rsidRDefault="00FD6B93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96B8F9" id="_x0000_s1287" style="position:absolute;margin-left:-37.1pt;margin-top:-37.1pt;width:531.75pt;height:800.5pt;z-index:256290816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1usX4oHAADzIQAADgAAAGRycy9lMm9Eb2MueG1s7Frd&#10;btw2Fr5foO9AaIG9amL9/8xmUnidOAjgtkHSokDvOBI1o0YiVZLjGfeqr9G7vc0+xuZN9kn6kZQ0&#10;nrGduEmaOt0asEY/PNTh4Xe+8zPz4Itt15JzJlUj+NwL7vseYbwUVcOXc+/bb07v5R5RmvKKtoKz&#10;uXfBlPfFw8/+9mDTz1goVqKtmCSYhKvZpp97K6372dGRKleso+q+6BnHw1rIjmpcyuVRJekGs3ft&#10;Uej76dFGyKqXomRK4e4j99B7aOeva1bqr+taMU3auQfdtD1Ke1yY49HDB3S2lLRfNeWgBn0HLTra&#10;cLx0muoR1ZSsZXNlqq4ppVCi1vdL0R2Jum5KZteA1QT+wWqeSLHu7VqWs82yn8wE0x7Y6Z2nLb86&#10;fyL7F/0zCUts+iVsYa/MWra17MwntCRba7KLyWRsq0mJm2mWRGGYeKTEs8AP0jRKBquWK5j+imC5&#10;erwTDYrkkmgcO9Gj8dVHewptekBE7ayg3s8KL1a0Z9a4agYrPJOkqbCEKEuK0E9Cj3DaAbDPASHK&#10;ly37779npBQNV4RKKXjVKLIbbI1n55lMqWYKVr29HeMw94FQY8ei8PFnsDmZgs56qfQTJjpiTuYe&#10;oMEro5yFHT0/U9qNH8dB2FjMKWHP9EXLjD4tf85qrBbbF1pp623spJXknMJPqpfB8G470ojUTdtO&#10;QsF1Qq0ehYaxRoxZD5wE/esEd2+bRts3Cq4nwa7hQr5ZuHbjx1W7tZplL0R1gc2Vwvm+6svTBhY8&#10;o0o/oxLODqODwPTXONSt2Mw9MZx5ZCXkT9fdN+OBPjz1yAbkMffUj2sqmUfapxy4LII4NmxjL+Ik&#10;C3EhLz9ZXH7C192JgN0DUGVf2lMzXrfjaS1F9x147ti8FY8oL/HuuVdqOV6caEdqYMqSHR/bYWCY&#10;nuoz/qIvzeTGqgYc32y/o7IfYKThyF+J0Rfo7ABIbqyR5OJ4rUXdWJTt7DrYG35p6OMjOmg0Ouj3&#10;iCukYsSshJHQINcoApc2rkj09l8CQB8w25+J8qUiXJys4NTsGJ68WTFaYc8cfC+JunmM/5DF5ktR&#10;gQwoTGDteECNRR74GZgMvhsFWRonRgvAf2C6OI2CPMXGGedOijTJ47c49xv92mzGKRzSvqPlBJAt&#10;EnCw26bpSddohNa26eYemGUgFDozy33MKyusadO6cxBNy0fnsbxlLKG3i+1Ai3ZJ5t6BP31YVxiR&#10;rQ9wfRcRGN8lBEZ5nPsBGAQIy7M0KIpsH4Nhnkd+gmzMBuogSLJiJOwRzGPkGCPMW0CoRNtUBm1m&#10;c5RcLqYAcnJyenpyMkB8b9gBWvee3XKKDwvr1Gj5F6wr8N+Q+YDGXOZzJ4jV8JrBdBD5cYHzPV5N&#10;sygsfAwwmI7jsAjciN+UNRn0LqthzbT6wSN11yItQCpEotCPBhjbwAiC3CViFvY3+sCp/bvZB4Iw&#10;s+meSR4kr1xyc+Nslr/HjHDPaz6sO1jSuPvuMJQpxnOX1yTv6QhhW0CxKU8fnN2K3LbqCfNkiOx5&#10;lqMwGIqbMbRHsY8ydAjtQZSHsUvc6Wwqf+45Vp6qosdDVmBEixS6WkaOsjCMLL4n9P6B5U82WvAu&#10;kEAQJ0lQIHQZLw/8ycLjHgR5FiYRrGzTqwhMYWE82XHnsu8d2d7m1b9/Hpb/FbAOSnUA4+4ELIPV&#10;2JR7wGoRhiCH/ZAVFHGWoD5wISvxw2Df5/9UWC0+Baz2TTnD/9Bcw9mVttLbm5CQ0mtT/rtGZner&#10;OToqX677e65KbxZN2+gL29NELmCU4ufPmtJ0kMzF1Q5VMcL+aUeXjMQZ6pGKqRJ9gG9RETf2bomu&#10;COOUa7Kii0arz0m5omuloCzOf2CU4wNS6J3+4+/b43/awxlDo8vIrcny9Sv++pV8/Yr0FLXk/37+&#10;5ekx6dlak9f/0RJvQa9XShQK981Wj4oatUG1rGbyOWupbs7Zc6aan1BBuxYQBh4U4qrHJGMRfnke&#10;pFzmcs8Yi7bpx8LDnA9mx8oP2qLX7JxruT4S5bpjXLsesrRKCq5WTa/QeZmxbsGQEsunlYkq6F9r&#10;qN7LhmvnzUqWpvVmk1EFO+hyZbLB2nbJ7H0En+mBXcBOZ7OcW3UV9hOHKdqFQZTE2GxXyPlFVFg/&#10;e/dwt9dNMOuYbmBO2xUYVR42A5e2VbCXhtnG8Q0Zmel9OI4eMrIwcWnSkL/dNhlL8jQz4d+wq0vM&#10;9uqBzM+Dsc1SJBg45Vxv7kRnfhH78Cdj0SKJsszKTQbdz8OMLfD/qfFFCiS7LXB8gQzvDWzhKGGk&#10;BrJad0I2Sjc/rhkoBC5Hpf6cPLLEQSrQAuM1WOYDc4jBIkz9iVAFvjL4w6jCucRBrpEiFS6GVOMa&#10;WP/mVGOiBccKt+QJU01+rK9t0jvVFUbfP3a1X+ijVWF7vrumcJqEQTr046IiyLBTILOJdN5vdz5K&#10;TxhfcUDju94t2LG30/V3x2LsR0EQYXNHwr0TNTT6ZI4kUj/K88M2xl4nLYzDOI72Y+BVOF79/tHQ&#10;9U2dtCQPx6L8/6KTBsf/VHwDvyywvDP8CsL8dOHytc30dr/VePgrAAAA//8DAFBLAwQKAAAAAAAA&#10;ACEAcz2fq6e5AACnuQAAFQAAAGRycy9tZWRpYS9pbWFnZTEuanBlZ//Y/+AAEEpGSUYAAQEBANwA&#10;3AAA/9sAQwACAQEBAQECAQEBAgICAgIEAwICAgIFBAQDBAYFBgYGBQYGBgcJCAYHCQcGBggLCAkK&#10;CgoKCgYICwwLCgwJCgoK/9sAQwECAgICAgIFAwMFCgcGBwoKCgoKCgoKCgoKCgoKCgoKCgoKCgoK&#10;CgoKCgoKCgoKCgoKCgoKCgoKCgoKCgoKCgoK/8AAEQgBCwE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H9t/8Aap/ab8B/tK+Fv2dv2cPE&#10;Hg3QjeeBdQ8S67rHi7wtc6tvWK9tbWGCGKG9tdhJmlZmZmztUADk15dcftA/8FMJZGJ/av8Ahbb8&#10;/di+Bl0wHtltfNb/AO2bbG4/4KQabdKebf4EyIBn/nprSn/2lWLLYrjduAPpXPUr+zlY5as6sZ2i&#10;wtv2kv8AgpFaqEl/ad+FVwQo5l+CF4uT6/Lr4pW/ak/4KUIB5fx7+Dcvu/wb1JePw181Xe1jwVKA&#10;k+9QfZGAyY+o45H+FZfWtTJ1a/cuw/ti/wDBT2zlZJPFnwF1CLd8rt4G1q3cj3A1RwPzp837Z3/B&#10;TqRgY9W+AsCE/ePg7W5So/8ABkuazyAp/wBTnHcGgBiSoj2/iaf1ofPiO5oz/tP/APBR2++Y/tDf&#10;COxJOQlt8F9QlGPTL6+M/lVOL9or/gpXHci4k/aw+GMiZz5B+BdyBj0yNeB/WoSjDgufxOP6Uuws&#10;doUE+mf/AK1H1pC9pXtv+RoTftb/APBSiwQ/2b8VfgrqRBG37f8ACvVbXI75Metyfyq7Zft0f8FG&#10;LSINe+CfgfqbqvIjvNYsA/0JW42f+PVhG0k3DKYGep6fypzacCd24HPp2/Sj60hqpXW7OgP/AAUH&#10;/wCCiK8D9nP4IuP73/CzdXXP4f2Of504f8FB/wDgocwwf2cfgkD/ANlQ1f8A+U9c2bEoAwTd9BSr&#10;bSZBKttzyOf6UfWkP21byOk/4eCf8FDH+Rf2dvgnH2BPxL1d/wBP7IFIv7eH/BQ28do3+E3wUsAF&#10;yrjxNq95k+4+yQ8fjXOeQwOQh6+9SJaAZAHA7E/41P1xB7Ws+xrX37aH/BSO5XOmSfAyzP8A020D&#10;Wbn+V5FUa/tWf8FKrqBXm+LHwTtJcHzI4PhTq0yj6M2uKTx7CqMdoBghF5Hcd6eIcjJwPoKl4xoa&#10;liGy2v7T3/BSgH5vjj8GAM84+D2p/wDy+pV/ak/4KYQoXX4t/BK4fblFl+FOrRgn3K64xA/Cqyxt&#10;gOQST6g08RgDcQMcde/51m8c0+ha9v1ZYtP2vP8AgpxG4N5r3wEmUHkR+DNbjJH1/tJv5VoRfts/&#10;8FCrQMZvCvwUvyFyqI+sWmT7k+dj8jWQkEbJh1TPripQknlgmLBJwMoMVn/aEl1Lj7Y0Zv28P+Cj&#10;pQLY/s6/BCT1eX4l6un/AI7/AGSf/QvxrPT9u/8A4Kgsu5v2cvgUuGI+f4iatyB0ORp5/wAjpToI&#10;JWKPgBSM5Ax2qR7dWUEnGTjlql5pZGijVLEP7cH/AAUfvIka9+EfwO0t+d6xeJ9Y1AH8fslvt/I1&#10;eh/bQ/4KChcy+DPguxPQpeauv81NZKwyElcAgDJ+anJBISFdSB3yaxeay7r7jRU6rNRv20f+CgW4&#10;KPBHwaPri81bn/x2nj9tL9v5chvh58G244J1XVlH1/1RrLFuNwwp/EipBarvwEBPvUf2tUXVfcUq&#10;U2aDftrft/LCzR/DX4Mu+07EbXtWUE+5+zn+VUz+25/wUkOCvwY+BuMfe/4TLWOfw+w1GtoucNGB&#10;kdqetiQudhH0NH9sT8vuGqMmhJP23P8AgpVjMPwW+BWf9rxnrI/lYUWv7a//AAUpcq158JfgVEuf&#10;mMfirWXIH42a5/SnLav1UE/8CBFJ9nKruZCR0wfWk84n5FexZdH7Zv8AwUF2Z/4QD4MZPT/ia6vj&#10;/wBFUD9sj/goSCC3gP4MAEc/8THV+P8AyHzWNrmv6D4bWOTWpmR5Sfs9tb28k9xORjIjhiVpJSMj&#10;O1TjOap2lx448RwpPYaLH4ftZBu8zV9st6ykfwwRsUiyCCGeRmUghohyKFm9Z66WJ9lI2L39tX/g&#10;pSC0elfCL4EyYb5JLjxZrMeR7qLJsfnVO1/bU/4KizOTJ8IfgEsf8LL4q1z5vpusx9fQ1NpPhZtK&#10;DtJqt/fzOcyXV/c5Zuc8IirEnp8iKDgZyat/ZpCN2zgf3ual5zUTtoUqEyT/AIbB/wCCjkzbU8Hf&#10;BCAY5Y3WsS/ptTNFv+1P/wAFKyCsifAh2Z/3ajS9aQAZ7n7Q2ePYU62tzI22XjA4xmrVtC32hQQc&#10;bsHgetYvO6t9GvuNFhn1PeP2JP2g9X/al/Zp8P8Axk8SaHYWGr3U1/p+u2Oms8ltBqFjez2N0sTS&#10;AOY/Ot5Cu4ZwRnPWivOP+CQ8c2n/ALIN7pcsQ32vxd8fIy/3c+K9UcD8mB/GivpY1bxTObl1PNP2&#10;pZpNR/4Kbanp4C7NP+BGkOc9cz6zqX/yPVS4t5MkeUD6cVm/tPeMdE8Of8FUvGT67FqKwyfBPwZa&#10;G9ttIubi2tGl1nxCFa5mijZLZGcooeUouTyQASOtu9KuIsxSxBWBwdwHB714uY13TxDVu35DVHn1&#10;Od+xySMA8Z5PUAU7+z3BxtHoMitWTS5OqhcAZAqM6bJIcSBQR0zzXnfXGNYZdTJWzcueMD1PFBtC&#10;Bgjvz81a8diEbdsUY4JC9af9kG3CgD2C0PFsFho9EYv2M4xjr/t0fZJS5MeN3TBOeK2zaL94qAe/&#10;y1GmnCJi+Bk/3VNL627jWGS6GSLSUcFVz25FBs2AwYwBjsRWqdPYy5UJ1/u1Ili23BQHsflzQsY7&#10;A8NqYyWzK27HPPANL5OQBjaMdd+a1nsGO0lFxu6U/wCwg/L5a/8AfNL60wWHXYyVtQxyoB/4FTVs&#10;5GIVsY7nmtgWH+wOfRaedLLffCj2qfrjLWHS6GMbFlbYFB9cj/GporEMrHd36gj0FayWCbQr4468&#10;U8afb5wVzzxlaiWMa6lRwyuZT2W5BFtJwOhxTo7BsqmzAI6gVtf2dDnG0Zx1xToNMZTuRVwemK5p&#10;Yx9zb6u+xknS5DlhnGemakaybGASADzjFa405iuEXp3Df/WqQaYTkrGOOoIrB41M0WFt0MpNO/dD&#10;YScDpTf7Pmzhoxj3NbX9nyINqgAjrzxQlkMYfAP49KxljVbc2jhvIyY7ELk4JPTnFPjstzgMM+x+&#10;laGoPp2i6fJq+q3ltZ2kS5lu7uZYokHqzuQAPckVi2/xT+HOoRJN4a1p9fyVG/wxYTalHlhlcy2y&#10;PGgI7syjnOcc1CxVR7IpYezLh04FskDp0FOW0MRHlnGfvc1DY6j4x1m5UWnwvnsYA4DXGu6xBE20&#10;/wASJam5JPH3X8s8j3xrf2XdLc4nmiEZQALHGSwbudzHBHQfdBGDzzxEsU09RqhfWxQNowGQwP4/&#10;/Wp4tWMRO0kc85GK0xpLKwdohjt1P8qmh06NlIaLAI4yDzWf1xF/V7GJ9mA/i69Tim3OnySx7A8i&#10;hl2ko+DjHYjkH3BBFbSaTExyluATwSaWPTsEmSMDjjIOKPrltQ+rMwtO0W3sLdLOzjdV3EnfIzsx&#10;JJJZ3JZjyTliT71eGno2A0ZOO9aS6egTLBMjrzSm0AHAXnpg1EsbZDWFbepmGwIOAnbn5TSHT89F&#10;4I5IXmtVLMsdoVScdyalWylKZMKcjn1/Ks3jXY0WFZlRWexPud/XFT29oTMAYxwefmNN8Q+KPCfg&#10;14LbxPrlnZT3bBbK0mlHn3bH+GGIZeZjg4VFYnB4p0EnxG8Q2Z1PwT8Ir4WnkNL/AGt4tuBolmqq&#10;TkSLMj3kZ44JtduOc4qlUxFTWKB06UVqzof+CVMsX/CifGunMqg2Xxu8Zxlc/d3axPL/AO1M/jRU&#10;f/BLiRx8P/ilE01rMy/G/X2eXTJTNbuzrbSExvtG9Mvw2BkYOBmiv1ihzexj6I+ek48zOavfDPg7&#10;4kf8FJ/jZ4M+InhbTta0S5+FvgS2udO1iyS4tZpI7zXbhFeKQFHwzI4BBwQD1FcxeeDrH4D/AB7v&#10;/gXp8Etn4W1vSYtZ+HFtIS0Ft5QaLUdLt2Y/IkG22uY4c4SO8dYwIoNsfTaNq0ll/wAFIvjxP5av&#10;5PhvwSqqw7iDUW/D75rtfjj8K9d+P/gjRtY8Japb6b4p8GeJf7b8MSXqsbO4uRaXFq1vcbQXEMtv&#10;dzRsyfMhZZAG2bG+XzqjUpYt1m7Qkknrs7aO35s6MNUjL3Oq/I4Q2qdCpz7rTfsEgbCIBjHb/wCv&#10;R8PPFkHxF8JR+Jo9EfTrlL680/VNNnmWRrG+tLqW0uoC6fLIEnglUOvDgBgBnFbR09hklFOO5YGv&#10;mJYiVOTjLdHoxoqSukY5sp3IUgH220xrVi+zIznoFrZFht5CLx6sKG087y20dRgbqn633ZSw/cyo&#10;9PldSXTJz6Uz+zpycMpOD0C1stZO2AFwcc4b9aDZsfkAA9TupfW0HsDIXS2GMRnk8Z7UraeyffBB&#10;7citYWMmQSQOeTuok01T8wZce9H1oPYGOdPDD5hkjkcjinjTyE3eXkY9K0Us43JARSfXini0ZV2b&#10;BjHTdxUvF32BYdXMlLFZVyyBefSntZvnGwEZ5wMcVrLp6MpyuMHs1Nt7HcSCe3qKiWLdi1Q8jO/s&#10;/LYIBz2yKfBp6jgrjn+9WqtgFIYr07YqQWJUAPAAx5+YVhLF3NY0DPNkrg4BP0zVi20uS4KQQxl2&#10;OAFA5q1HZohIXH4Cvmn/AIKZ/HyH4efDq0+Amg3EX9reNrKafW4vMIxo0bCM2p2srA3twyWxAIY2&#10;qai6EPCuJoVXiKtm9Ert+S/rQ2jhZNpRV29F6ml8Qf8Agor+zb8Prl0srLxB4nsghMeq+HDpqW9w&#10;c4U2/wBvvbaS7ibki4gSS3OD+96Z9S+EPxn+GfxrsbubwBrJkudPWFtT0m9h8m7tEl3GGVkORJDK&#10;EkMVxEzwTeW/lyPsOPyd0kw6lv1gSm4kupJHlnkAzIdxBckAA5xkEDGCMV6h+yt8Yrr4H/FbSvFU&#10;175Nh4b8/ULvcjsE0OSSJNbgbZyYI7d/7W2AH9/o0W0Ayyb+lqnVfIo2vs7u9+l7no1srdGjzxld&#10;rdafh6H6gtaM3CxgfQ1HJpEcsTxNcSAOCpxJsIyOxXBH1BzWrdWL27vDJbqpRiDjnBz0qEw5GM//&#10;AFq8SWKadmc6oLoYmn+A/CdhqUusw+HLNr2Vt7XskPmT5yf+Wj7mA5OBnFa80MrrtwcjpuzUiqEP&#10;Dg574pRv6nOfXHSp+tytqy1RjskYfiDWJtBEMVt4a1XVLm4D+Ra6XZbslcZDSyFIYs548yRM4OM4&#10;OKkM/wASNRlhaLwlpuk2k0QaSXU9VM95A2DlWt7dDExBwMrckdTk456jaw4HU09IjICcE49DQsZ7&#10;trK/cfsLmbZ6fc20Ra+1Lz5GPAjgEaKPYZJ+uWP4VN9lBAGw4x1DVNq9xpmjae2paxqUFlax8yXV&#10;5Osca/VmIArmrD4u/D3V7Fr/AMGavd+KIY5TG83g3RrrWEWTGdrPZRSqh/3iOvOKIyrz1im15Imc&#10;KUFeTSOhWAICFQkd80JbK3JhHrnFaWk+DPH2u2rTReFRpx/hTWrxEZh2OIfNI7cNg88gGq3i34U+&#10;MNB0O78U+JPirfwWloY3jsPB3g5rm4kBIUxyIVupbhSSOYUgZQCSwALCqcatWfJexlOrQpq97+hS&#10;vBa2UL3t5IkUUYzJLI4VVHqSeAKraFr1l4qEcngmyu9cjmLrDdaRaPNbMy53KbkDyUOQRhnHPFc1&#10;H4Z+NupbNQ+HHwb16CV7mOeLxHr9xpGUBUMstvbXc15P5fODE81qy5bG08nqrb4N/GzxHpyz/EXX&#10;9T8QXbTySPa614hFhZojE4g+yaehgmiXOFE4ncDG6RyM11SoQpp+0ld9lb/hjFYhTeiSXn/kjnvF&#10;3i++8La4mg3Wo+H9OuPsplu7Br2fVtatfT/iVadDI0qZ4L/aEAz1NVDY+NvFNuTPoeuSZCpL/bHi&#10;BdBgz/z3t4dMae7K9B5U90jdQcV2Xhv4Q/Fvw5ZR+H9A+HfgTRdMinIhtdM8QzrHHETkssSacihi&#10;xJKgjPJ3Vs3XwZ+Lk5D6d8RfC9sNvKTeFbm4Kn/eF9Hn8h/SqjXVJctOMb927sG6cn78m/RWRw3h&#10;LwNrnhVrwaDrujeG3v5g17J4D8JW2mteoM7RcS3Bup5pME5lEiNkkjBNLdfB/wCHetymbxb4cfxH&#10;IJPMSXxbfT6u0Tc/6r7a8vldTwm0DPTFddJ8G/FAt3t/Fv7Q1vYTMuEl8P6Ha2hXkHOL5rsE9uRj&#10;npTrf4TfCsWvkeK/jF4i15yP+PgeJvsTkemNLW2U/ln3rKWIryd5Vbelyk8Ol7sL/Ir/APBMiGGD&#10;w78Y7WPCpF8dtaVFVtoUfZbEgADoBnH4UVL/AME1LfTtM03406fp5lNtF8d9XW1Z5nkYxfYdO2Eu&#10;7FnO3GWYkk5JJNFftWF/3aHovyPlakv3jOA0mX7R/wAFHv2hiv3ItK8GQEkfxCwun/lIK998Eahf&#10;waDPcHSnuBBuaBIWTdOVX7g3MBngAFiBzyR1r558NSI3/BQ39pMsPuXnhFT9P7EQ4/WvoDwBfxwW&#10;D2cloUJl3eYFJU59fSvG4lpVKmAvCN2mn8iMJJRxju+n+R84/si6t9u+D3/CK61p1zpXiLRNc1VP&#10;Efh3Vl2alp8k+pXc8T3aAn95NE6zGRS8chdmjkkXDn0s2IJIyMHsTVf9sf4c2en+FLj9pDwToerr&#10;418NpYoLzQJJS15piXqtPb3duhK3lqkU11IVMcksQaR7cCUjLNU8c+CNM8K2/jlNeW60m+EB0y60&#10;yN7w33nlRAtukCu1wZNy7BGGLbgRkV+c41znONamm+d2t1T00XfyPqcI6c4NPeP5dy60HkwPczSK&#10;kUS7pZm4VB6k9hXMaD478U+NRp7/AA/+BfjTVItXghu9L1O4sYbOwmsZQzJdmeaUbFIXIhZftHzx&#10;kwhW3DIfwV4O8b+LPE3xK/aL+EdjHoXh+0jtvDK+PrPT7u3tYomnN5fxwP5otzLmMeZIVkaOJBsQ&#10;AmT1b4ZfEWXVfClhdab4T1Dw3YWlqlvo2m3Vlb2w+xqqiJlghZhDGU27Y3CSIF2tHGRtr6TB8NVq&#10;mGjUq/E1ezurev4HmYjNaMKrjT2XXe5y3hTxDb+LdPuLhdJv9NvNPvXs9Y0fU41S6026QKxhlCM6&#10;Z2sjqyMySI6SIzo6sdF4ph6Eeymqvxr8D6pfWl18evhd4OtrzxzocSzX1jaMLebxRpcat5unSMqn&#10;zpVUs9sZM+XOFXckcs26rcfFb4WweCrn4j3vjrS7XQrS4Nveahf3qW6W1wH8s28vmlfKmDkIYnw4&#10;chSMmvBzTL8Rga3LBXT+dn2+Z6WDr0cTS5no0aZgZ0JyvI5yOaYbTa+4lTx/eri/CPxa8ZXMHh7x&#10;L8R/h9o2heHPF8cQ0TULXxO13cWVzcBGtLS/ja2jSCWZWKKY5Jo/OUQh3MkbP6C0SIMNGODjpXBi&#10;oYjBT5ay5WdNGNLERvTd0UvsjHgD3GD3pCHixELeRzjgKOv4nirxRDxsHHrQqRk52jj0rjeJubrD&#10;q5z/AIim8dQ2ofwd4X0u7lyBIms63JZqnODgxW85YjrjAz696p6boPxavZ75fE/jPQba1ubHZaQ+&#10;HtAkW8sJyBmT7VczyxTAfNgNaqM4JBAIPW4RiSmOvQd6y/EvizSfB0UM2p6dq8wuZhEg0nw/eX5D&#10;YzlhawyFFwPvNhe2eaqGMnblik2/LUPq0U7so6X4Ge3hCax4t1vVZWJ3XN3qHkMV6gbLRYY+PXZn&#10;1zWxZeH9F06WSbTNLtbYzNumaGBVLtgDcxHU4A5PPFY2q+P/ABBaGP8AsT4MeLNWjkzia3bT7ZY/&#10;95bu7hkH4IT7Vz/xI+K3xo8NtoegfDr9me48T6/4ivJLezsrjxKllY2ARd73N9eJBMtvCFxgIss0&#10;jsqpE3zsjjCviaiV43fml+o37OlFvWy8mbvxp+LfgL9n34Ta78aviVcyx6N4fs/Olht8Ge8lZgkN&#10;rCrEBpppWSJFJALOMkDJH41a7+0l45/al+LetftOfEOWJpLwyXNlbWs7NDawQ+Zb2VlBk/NDGRcF&#10;Tgb2kM+1HuZRXH/8F2P+Cn/xv+M11H+zvFbeENM0zwzqs9pJN4G8T3GqWWqX7RvDPcRT3FtavKYl&#10;MtsrrCETzJ2DyedEy6fwr8N6boJ8PfCuNVCeHPD1j9utyoYTXX2dIxnOQVWMLIDjBabjmI19TDLH&#10;lmX81SznO92uiXT77F5bOGJxLcfs2t6v/gXNjwHrFzaX7eErlw403UI9LQJ/D/ofmRtk9ATBOg7Z&#10;AFdL8P8AxlpWhfEfwl4h8Yx20mg6nqepaDrkc5IiksbnzbeYOc8KbRZm3dM7TjBrg4lu7m2fX9Pg&#10;X7VqlzaSRRbyFiunitbqyZjzlftUU1qRkEtc4rYn0bRPiL4f1fwbDeiIX6RatoF3PGQyI4R42Zc5&#10;DRTDy5E7KyZP70VyV6MZJ30TVtN1pa/6nvx96nZq/wCux+vf7IfjHXPGfwQsvD/jPVZ73xX4IuG8&#10;LeMLq9ZzPdXtmiKl9IWUHN5ata34HO1L1VJJBr0bUpbTS7GXUb+4igt4U3SzTSBEjHqWbgD61+Kf&#10;7Ov7fv7UvwW+I9r4O8S6PIniOz0+PTdM8V23iKwhOqWFrMXTTdYtbvbFd+Sk0jxzI0VyscjSQzJb&#10;yOD+hn7Inxh+N37W3isfEbX7D4WWGkeFICf7JvjqGrazFqcuEgupLT7cbO3tzCLsRXEM06zEt5bl&#10;UYnz8VlM1etUmoq13bX5pK+j/A+clWqUJcnI29lf8E79Ue7xfFz4b6m81v4Y8SL4hmtyBPb+ErSb&#10;WJIicY3rZJKY85HLAVpQWHxq8QWrTeEvgqbQqR5UnjLxBDp8c6kZyotEvJVI7rJHGRWnH4q+Mflt&#10;DefEXT0w37ptP8OLGFXsCJZpfX9Kg1S4+Jeosrr8cvEdoUGHisbHSgsh46+ZZOw/BhXkxnl0Nrv1&#10;v+SHbHz2SQ/Sfgt8eNaMEnif4i+GNCjfJvbHQdCmvplHYR3dzKiZ6ctan6VrWn7LPh6e2li8afE/&#10;xvru9gyySeIzpZjA7D+yVtAR/vbj71zF74evdYsFs/EPj3xVeOD89zF4ou7J35B5FlJCnboFAPTp&#10;VWX4ZfD64ghi1Twdp2pNEAEudYhF9OcZxmW43ux+pqnj6ENYK3okvx3M/qOKqP35fiztJPhj+yl8&#10;OtQtvFeseGfBVnqVkQINe1wW8l8hHQ/arktKT7l8810cnxd+HRh+2WXiiG7iKgq+nQyXIKkcEGFW&#10;yK8/sNPstItUsNKsobaFBhIreJUVR7BQBU+yeYbEjLLjkAVzTx0qmmr9W3+RSyuK1lI7Nfi94XMX&#10;2mztr66DHAVLUxt+IlKEVyninT/hJ4vu77UvFvwtfXhqKolxYeJr03loFUAAJbyvLDCDgEhEXcRl&#10;snmqE89laSCC4mhhY8hZJFB4HYeuOa565+NfwuF1d6VZeNbTVL+wG690rw8j6newf79taLJMvbql&#10;FKpjN6cX9xTwWFild/ez0ay+I17plhFpuieENP0+3toRFawRTlo4o1GFRVVECgDAAHAAqGb4keN7&#10;qMoZ7GAjoYLY8f8AfTH+Veep8ZPAcfh2/wDGGsSalouk6XGj3+qeJtFudJghVjgEtexxZ5wuBk7m&#10;UYyRWJrfxU+MMOmxeMvCv7NmpXvh17p4ANV1RtM1uZFDbruPTJ7cH7OGA/1ssVw43GO3k/diXpw+&#10;BzXHTapQba+Xnvtcmo8uwsU6jSX3nqUnirxlcjF34mn56iILHx9UAxVO/wDM1GMLqN1Nchuq3MzS&#10;D8mJrxLWP2jvFSa/9ltSdJ0szJBNrOveAJbWwsp5CUjWe4vdUs5grOAoH2UE7o8HEiM3ap4J/aM1&#10;SKKfV/inp+jTQSN5h0PTIpba6XOdrw3MLSw+h23DH/aBqq+VYrCpfWZcl+92/wAE9go4jCVP4Mea&#10;3a35tnW3ltfWemY8NaPYTTb1CRXVwYECk/MdyRucgZIXbzjGV6jD0jwn8aZPGY17XviXpA0SNm26&#10;BpnhIo7qVIxJdy3MhYhiGBSOMYUAqcklJ/AN8llPP4p+LfiAWIhaW7ih1GOyghUKS7+ci/aYlAyf&#10;9fhcZGMVyOifDuD4m6Lba74L/ZFj8QaXcQvcaNr/AMYPFC+VdwbkCSL9qF/fReaHLxh7ddyRkv5Z&#10;8tW0y3CVsTJxoe/6Lv5ytZ+heKrQoxUqj5fV/wCVz1f/AIJpRE+FPizfwuzJdfHLXnR1Bw4RLWLI&#10;wMf8s+3HFFSf8EtY5R+znr+rXNna21xf/F3xm91b2dz5sMUkWvXlsUjdo4y6L5AUEouQv3V6Ar9y&#10;w1Fxw8F5I+JnUi5M8t8KOr/8FDf2l2I6ax4TQcf9QCA/1r6f8DWVm+mRt5OWxjA4Oa+W/BNysv8A&#10;wUK/abYrnZ4n8LR8e3h20P8A7NX1L4Pl+zWEaqi/MARx04p14KrTscCly4h/L9BnjvUPCPhjwvqu&#10;r+PdSsrDQ7WxlfVrrUp1ight9p8xpGYgKu3OSe1fGtjrPwh8I/FDwP4d+Fn7QkPij4a6n4rkm0+2&#10;N8Ntprjmae2EF+AkN/aGfzMWyO0kdwsQCyIHWH7buXlN8x3LhlBB3ZJ/X+grwzXdN1X9rHw9c/25&#10;4gbTfhtqO6Gw8P6TDaPLr1skpBubm4mhmMMUmxXhS28uZF2ymcO4jg+HyzBVI5nOKgpKMk3tb5X6&#10;ryPar10sPe9rq3maen2+vx6jfPq9/Z3VlIyfYbePT2SSBQo3iWQyMJiXywISPaDghiNxr+J/FPiT&#10;RrmFdI+H19rELNGbya1vbeNo0ZirMiSODKUwHZflyp+QyP8AuzH4d/ZjtJdF1G18afHzxjqmpGwi&#10;tvC+r6hcJHJo7x7ilwwtFhS7lLlDIZlIlSIIwKtJvrTa98T/AAbBcH4pfB7UobLTAw1PxloM1nc6&#10;OygAi4WJblr2KIggtvgIhIfc7Rp5zfbrEU3NxmnHtfZ/PY8J0J8qlF83odroWtzEwalvks8wAruj&#10;w8eRnawUHnnB/nXDfFT9mO88a/EiT49fBPxJ4fsvGZsv9NsfEWn3VxZ39zHF5UVwnlXCLaXDw4tp&#10;LsRTS+SsaABY9rX9ETwn4q1KPx74e8QG/MCGzEum65K9qcZLI8Mcnks4L5yylxkc9K6rRZpYL+J4&#10;5VVg6hXbopz1OO1cWKwqqWq03ZrZpJr590aUK7i+SS0Z554ZbwZ+0R8H7nSLm/1TTbfxRp0kAntJ&#10;UNzpl5FJyD1Tz7e5iOVYFd8RVh95azvhN4/+JHjr4YaH451vwdokt1f6RBNdxaR4hDkXG0CZCvlt&#10;FGyyB1KLPKqlSvmPt3Fvj8yfs+fGLxL5fh3VNZ8PeKI5/GV7f6VpiyS6Cy+Rb3Zu2DK00RxE8IjR&#10;5ysc4CukQK6emfAWx1jWJPGnwV8U23g7WbuVbzU1sNJtpdI8Rb5g7TXluqo0k7I8gF1DLHIxaMyN&#10;KsapXy+f5dDMMKsTG197O+nR2tbQ9zLMZ9VrOnJOz6orQfEjxxNfpZT/ALNPjWKN3Ae+XU9BaBB3&#10;Ygan5uPpGT6Cmaz8b/B/h28bT9e8LeN4ZUx/x6fDvV79G+klnbTIf++q1fhx4uvvHPh2XUtY0SLT&#10;r6y1jUNLv4LS7aeAz2d5NayNFK0cZeNmhJBKKRnBGQTW8WaOMkg4A9a/OKs6NGrKnOmk1o7N7rzd&#10;0fWwjKpBShLful+ljkrv46fCjR9Nj1nxP4sGg2smAk/iixn0kEnnB+2xxEceuP0pfDP7Q/7PvjC9&#10;GjeEvj34I1a8z/x6aZ4ts55c/wC4khP6V1sFxMVLxyMuDwN1Nu4TqMJt7+KGaJx86TLuDfUHrWDq&#10;4Lbll96f6GijW7r7n/mJFcwTqbiOZHjJ+WRGBX8xx6VQ8beFbv4geA9d8Bad4nvNEm17RLzTYNc0&#10;0/6RpzzwPELmLkfvIy4defvKKxbf4K/Biz1r/hJLD4QeGLXU1JC6pZ6FbwXS8YOJo0Djg461pW3w&#10;18ETXsDHRpInWUETW2oTxODnruRwT+dKE8PGqpxk1az2W/3hJVJRaaWvmz88f2H/APghp8Mvjf4k&#10;+Lfw2+MvwiHh2/8AB8moeF9Y8Xzmy1NtYv557m7sY9OaRpzYWVvpNzo7O8awXjySLEJYVgmSf40v&#10;n+IHwv8Ajf4x+EXxN0JvDvxG0X4atceJ/DlzGVfT7+x1TUAY4iR+/ha0ntLmKZMo8MqurEA4/X7w&#10;P+0HrX7I/wALPif8fpNHk1TTta/aM8SedFEjuxSKaDT4rXJxiaeWxWGNslVaeMthA5X1/wD4KJ/s&#10;HfD39u74bTaj4W0Xw5a/EfRNHFz8O/HN5aEsHlWUPp808X7x9OuoGmt54vnUx3TSKnmIjD9btSzG&#10;g6bfvK1u12r9fQ+cweJqZfXU3rF3v30dj8SvDzeH9Z1q70FrMS6dql15KxW5KtLZ6m0stlswcvIL&#10;llRGGQqXqEc7cZGo6rFqPh7RvFtlrFnFp2vIH03VrqMx2kGoSSmJxKUwY7Se4/dygYaGSaGZSHRp&#10;Y/MNU1X9oD9l3xv4F8AfGX4d6npWk6foF9bXXi2ezmcabp0er21nBdXreT+6n0rV7a3srhwpVhbq&#10;kW5JYZJeM+FH7Q/gy++DfjL4D+IdTtpIbnxR4oOkRtdqpt9Ph0eaaFvlYLtFxFCVUcOzPtBIFcE8&#10;qxFNOcVdJr5rVM+ihm2HrNJNJu++mull6dD2jX/GNr4r0yOPXLBluUFzBGNWiZJ7S5sipuoZfI2b&#10;pbYMsrIpAeGVbq18mVZIX2v2Bf8AgpdpfwM8e6b8Xb+yu7eHRri+0TxLa3szXAms2CG6hmntbeR7&#10;iKOQWtxHdCEzo0UccjTxTM8Hr/8AwT7/AOCZPxz/AGo/i1rPj39sKO+8G+CvC7eHrvxDHYXkqajq&#10;2q6h4fW0n0p5gqfZZHt7q3mvZEJlt43jiDpLvkg7rxf/AMEXvjt8CP8Agof4k+P37Ffwg8OaT4H8&#10;LeMPD+peFfAOpXlzFBewWem2aT3MM8haCSU3Ml7G9rdSwyuru6uqyeZWn1PBUcM1iJJe6na+iT6X&#10;emp5mIzGVeoo01da9N2rWemu6/E+6v2U/wBtn9n79svw9d6v8G/ETfbtNjjl1bQr8oLq1jkZljmH&#10;ls6SwsyOu9GJR0eKRY5UeNfWdqkliPrXB/DL9lv4H/CXXtJ8ZfDf4b23hm50yx1qG303TH22lsur&#10;XVld3kUcYUBIxLYwiNFCoihsINxNdzfazpdrFJcS3auY13NFbI0spHsiAsfwFfk+ZTwX1v8A2S/K&#10;+j7+Xl1PUoOt7Ne1tfyFEYztwD7kUskexweCcZzis+81rxHNb3TeHfAt1dSQ26yW73tzHawzkk/I&#10;GJaRSMc7owOR74oXFp8W769tJ4rjQdMsJYHF9bPDJNdwvztaOXd5TgZGVaMZ5OR0rCFNyd5SSXm/&#10;8v8AIuVXsmzdxyBtBrI1X4Y+APFKzjxX4I0/WEmffLHrVsLuPP8AuTblUD0AA5+tZOmfDH4h3Mds&#10;fHHx+125e3nZpI9B02006K7iJ4jlzHLIMDjdFJGTV2D4RfDaO1XT7/w1/a0cdwJoz4lvJtVeNxyC&#10;j3rysnIB4I5roj7GjrGq2/JNfi7B71TRx08/6ZjW/gP9mG3vY/Blp4G8BvLp0j3UGjW2l2cj2bM2&#10;5pEgVSYyXOSVUZYknk5rubS/tjFHFaRy+XIg8tfJKBRjphgCPpjini3dY/KXbsAwAOgH0rmvE58W&#10;eKPiP4e+CHg7Xf7Bude0zUNXvvEMcUcstpp9jcWMc8dvHIrI1xK19Eis4KRr5jkMyqja0I18wxCp&#10;xbfm3eyWrfysTWlSw1JyaSXktx3wy8N6F8bPiz4i17xbMlzofww8RW9hpOiLKTDNq62dnqB1C4Ab&#10;bI0IuoUhiYYikiklO5zEYdrxLrlnHNfeJtVmS2gQSTyySyZEMagsxY9gACfar+l6H4a+E3w30j4H&#10;eB4dWubbSbMQtql9KrvcSA5kluJAVaSeVy0jttCszMTj5RWHqFrq9vq5inniS3WEq1sYwXLkghg4&#10;bgYyCpBOccjBB/YuG8CsNR5rW0sl5aXdvNn57m2JlXqa+v8AkvkZ3i4az4j8IXFr4PvdJdtTttsF&#10;5qtqb2z8iQfM5hVlFwpjYkJvVXyAWAJrhbH4KeDvhxpPh3RvCnxN8Y6JrcDR2mneIPt898bhI4/+&#10;PS4hnWW1S2ZI9qxbI1Q48gxykMfRdL0vTtG0yHR9FsYLOzto1itbW2jCRQxgYVEVRhVAGAAMAVzf&#10;i7w78YNQ1yK/8JeOtEh0+K7Ev9jS6TJDJcoI12xSXm+XCGTez7LcMyFEVoyrSP8AS1cLSrw5KsU1&#10;2avueZRrVKUrwdmUPEnhz4/fFzw83wg8T+HfBq2Eus6dF4n8Qvrc1rb69o32mKW8it7JY7iSNprd&#10;JrWSGaUBTNlJZFOR714d8X+F/Htqvi3wzr9tqNlczMLK5tiWSeNWwHjYDa8Z7OCVY5wTXzz4u8e2&#10;Pir9n3xBquoWNzpjxRf2b4tsHtpFuNPieSOG+MIuYUM22CSSSGTyykw8twjBtp9y0bSPDXxQ1PXf&#10;D0+ozWuj+HXg06TT/D+rSWLpc+Uky25ktnSWFY7drYhVKbln7jAryMPleDyqXNRjaLb0S6u2iPQq&#10;Y2vjklUd35+Xcy/+CR8091+xZbagcNJdfEjxxPMcfxv4r1Vm/U0VU/4I8QxRfsMafDBAqRp8RPHC&#10;xIo4VR4r1YAD2A4/CivcEcD4CsLWP9tH9pPVWtQJ5viRo0TynOWjTwtoxQe2DI/516tqPxo1PwzY&#10;3ln/AMIDrFmIGWDTNXvrIT22ozbgGSCC0eW7lZQHZVMKCQISrbfnHkvhSG4sf+ChP7SWlyyFY7jV&#10;/CmoRRluB5mhQwlgOxJtsf8AAR6V9J6EpGmLxj5fWm7WOGelZs4Pw98QNb8ceDY9ftvHdjZJPLc2&#10;0uraVaiNVkSSSHBju1ZreZHUh4XyySRlGJwwPE/Avwj47tvDEOsfDPWtOsNFvb2WSa28UaddXd1q&#10;jq3lyagnlXywWAuJFkn+zxQhf3u5xG7uq9RrvwC+Clx43ufF7fDHRhqV1NJcTznT43RrqQFXu/JY&#10;GI3LKSjTlPNZMIzFAFrQ+C3wf8M/BLwfF4N8K3d5NbR42LcvHHFEo4SOC1t0itrSNVwBHBFGpxuY&#10;M5ZzCp04tuKSb3039Qcm1Zu5zMHiv4x/Dy5F949i8KXF3q96LhvBeg39/dXcFup2TTWl5dlEvWSK&#10;L7Q1nFa27KqyhfNbDS+uW3i/w74Q06Xxj4l8RWOm6Pa23m3uq392kNtDEcfO8jkKq8jkmqmraVpf&#10;iPRZvD2uaXa3tlOytLbXcCyxsVIZWKsCCVYBgccEAjkV59pXhr4lfA/UQ3wc8N6RceDE1OPzPB1v&#10;Y7LiyhkMKzT2TxPHFBBCFlm+xC3mklkd9kibljXjqwquMoy1T28vU6Kbptxa0aL3xeuvA7fGLwd4&#10;x8IaxG0/inTLmCea1GbHW7QQNcwSJMq+XPcReSxjAfd5E1w21l+ZNbTLjy9QjMlukq7sFJGwrD3P&#10;9a4/xB8PPgt8Udd8D+IPAWpXmo6R4v1q+uNVbTfG+otbfZjZXMpvbIRSsLOVLv7NGJYTAY1uJYw/&#10;70xvY8A6hrdlfa78O/FmsRalqfg3Wl0i71aLIa+U2drdxXEq+WipM8N1EZFj3IH3bTj5VzwiUaPs&#10;H0v91ysUveVSPkaXxj+BHjL4jfEvRvib8KfH1jpGq6dZ+TbajqOlLdw2sYJWazljilt57m3uFl3m&#10;Npdsc1lbyrtIbf4N4X8bWHwcuLbxfoXijToNP8M+OIvB/iB9GuRaaFc2iLtW6aC9nkfT3t5HWJlS&#10;RmcRvv3xeVJb/VfhCS0h1OK7kuFAB2tk4wTwM88j6e31ry745+B/Cvhn9q3RfH97pv2DTvEnhW6t&#10;9ZvmMiWWo6pFcWttZRXGP3LzNb3l3AqygtMrIi7vJUJ5sIyoYr6s3eDTtfTVa2v2Z08yqUPabNHE&#10;2+peEP2Rrvw74A8SeP5bT4f6jpd6mj6r4sFrbxaBeW7RyR6c97FHEjpLbvPLG9yDOxs5i88zyAJ1&#10;ekfGX4ca/rmn+G7PVbhZtbgkl0Ga90q5t7bWUj3FzZzyxrFdkJG8m2JmJiXzQDEQ55/4ifA+w+F+&#10;iWnjn9mn4dpo/wBg1q2bWvCfhXRR/Z17atvQXf8AZkOyJ7i2ne2uWlgEd1JFamIS8pt4rxX8WPi7&#10;8YfhZpXhbSPhvJNrl6lh4j0/xD4eurbVNHVIJIZ0vLGWa/sDNmQiLy5GVlVz5kU0L/vPCx3CmCzC&#10;tUnTlap20tfvsenhs7q4aEIyV49/LsfQAhlLbIYiRjooplwJfuIcEHnn9K8i8E/DX4eeMdS1GH9o&#10;Wey8f63cXNzcX/hrxC9wLKGyF5OlrKuiT31zZxBV+WO5VA7pGhZvM8wm/rNpP8HvBFx8S/B/xb8T&#10;XOheHLy0Gr+GvFg/tOEaaLhYLueGYWv9oiWNBJMrSzSwnyyCBG3mJ85i+CsbhsNzxmpS6rp6Lrc9&#10;ShxBhqtbk5Wl3PSQsg5Ye+TUttlXV+CQRgUsLxzRLPAY5I3QNFJGwZXUjIII6jHIPQ1PZQPcXUcC&#10;Rgl2AAHrXxCUuflR7/NFRucT+zd8CfBvxm8B/tF/ALxnFJPot/8AGa7kjljkBksJrzQNF1BpYs5A&#10;K3N1K+MFSWIYFWYHc/4JM67421f9gf4bad47vba+1Pw+dR8KtqNl5gju7bRb670i3usSkvmaCxil&#10;bJJ3TN+HAf8ABLT9sz9nn4n+PvizoGi/Eqxs9S8c/Fm51fwDo2uTLZ33iHS7fRNLsJL2zgkIeeIX&#10;Gm3ynaC8YhIlWNgyD0f/AIJaRazpv/BPf4Xz+JbR4510+eSJygU3EMl7ceRcYU4PmxPHLnqfMycH&#10;NfuEIqll9JyeqUbvqrJf5s+Gm3KtO2zbt8z3Lx78Bvgr8WEli+Kfwl8NeJEm0qfTJ017Q4LwSWU8&#10;sE01swlRsxSS21vI8Z+VngjYglFI+VfDX/Bvl/wSh8IfEPw/8QNH/Za0mQeHdEk0+20a+JubOdjq&#10;kOpRXUqy7meeKWOSJWDANb3ElvIskWxE+195aLep4IyKSEbVyx6/pX0fLCSSSOBSmup5v8UvAXhD&#10;4ifEzwJ4c8S2fmx+HtTuPFVraG2V4Jrq2i+ywmXcpX5Hv/PTowltopFP7s1yWs6lq+t+KPHWkajB&#10;KlvpPjCGCxZoigkifStPuNwP8YEk0gz6qR/DWRcTePtE/wCCpEmqXusWdp4L1r4LWWkwW9x8kl7r&#10;yanqF1HHCx4dks4ryRkB3BcNjarFcy8+JGnW/wC238S/2fdS8QWiX1x4F8O+MtI055SJ5YZJr/Tb&#10;uRFJ+ZI2sbQMVGFNwmfvDPxfF2H9rk9SUNbO/wAktUetllVQxUb9vzZojRoGd5WtzJJuJEkjFiuR&#10;ghd2dox2GBVmHT24RhhQMHNaENqqoTIQBjnHf35p0dxDG21UzjtX4VLE8rsj6eeIUHYpCwZFIhbH&#10;HQc1HJYk/M4Ukeq1sxyW0/yKmCRikm0tRF8oHt8tL6w01ciOKu7HJ32o6ZZ3sem3Wp28c8v+rgeZ&#10;Q7deQM5PQ1mal4w0TTdSXT59P1aWU42tZ+Hr2eIZBIzLHE0Y6f3uvFdddaUu0PtySCTniqbRhWWN&#10;xjJ7eldtCqpSva51KalHRnn3jX4ra7oXiXQfh/4c8ArL4h8V6m9n4ah1/XLeytbgxW0tzcSu0H2m&#10;5jjjihILfZiPMlhQlBJuFX4c+FvBfws/ac8P+LvHzWtzrGt+H9S0uPxc9w8cA1SaaG6ntFEzs/lS&#10;xQBbeMuyxJp5VQDLzb+C2meMdUn1D496n4wsXvfEmnjRdR8OQ6YyroEdnc3WLQTee+bhZZbhLiXa&#10;Fn8qApHCIvnpvp/h+68b+IviB8awqaL4Ov7O68JwalqK22kQxJAk8mqXGJds8yXJkRfPULALWOSN&#10;Vd2kb9hyHI6FLLZSUffkrXXd9Lvoup8hmOPnUxKi37qPUfE1jHo7SySXm+7uG85PK+ZNpPUk/wCe&#10;lcusTy3CxDcSxAyRnk9+K5PTv2hv2a/DvhK30X4ceMPDmp2kcf8AZ3h3w74E2X0srQL81lY2dlua&#10;V4kTJjjX90isz7EVmWHWvhJ8UvG2gvbfEv4p3Xhq61C6jj1zwToWm2N7YQab50cklsbqaETSXMkK&#10;tDJKG8gCeRVhbakx+ywclh6ai3zS8reXTokeDWpurPm2XmZFn4U8a/Fj4cJ8adN+LOraX4gnvJm8&#10;G6BYrLZ6RaRQ3bREXyOjNqYmEJDS4VTG/wDovlE/aXr+NLr48fDPw1F8U77x7pWuXkN3BBe+CvsM&#10;djpV19pmWGOK3ujHLdxzrJLEBK7SJNtZfs8bSL5fpmj6YNF8N6N4Stry4urfRNItdNtbm7MXnzRw&#10;QrGryeUkce9ggJCIi88KBxXMeNLA+Fr3SvFXiDxDrraFa+NbHVNemiZHOkWkSsSyIkW9oPNEAkB3&#10;tGjvKpQx716oKrSoucneWr/4BheM6qjFK23/AAT0Gy/ZH8M2VjHr/wAb/Gmt+KtXMsc1zb2etXOl&#10;6ZbSDaVS3s7SSMSKsihke5aeZSM+ZwAvTeFPCPg/wZHLa+D9Il0y1uJ5ZZLR9SuJlaSWZ55JSsjs&#10;u95JGJYDJGBnAAGjr/kfEfR7tPCnja3tNOLz2Mer6TPFcXUFwmYmEe9XiV0IJBkVxnG5GGRXB3nw&#10;Zg0eeK7+FXjLW9DvLa5tSy3mr3Op299FE58yOeG7mYO8yMytcBkn3CNjIQm08WDSq+9Uu5fl5I66&#10;zULxjovzHf8ABIPY37DunMEPPxB8bH/y6tVoqH/gj3Pd3H7B+iXE9q9rJJ428YtLbu6s0bHxPqmV&#10;JUMpI6cEjjiivVGkjh5bWWH/AIKj/GuzLDyrrwD4IvcAchi2sQn9IRXu3gq68Y3VjKvivw3p2npG&#10;EW2+xas90ZTglmO6CLaOgHBJOc4wM/Pni/4Z6j8Rv+CmXxsuPCfxG1Pw54p074aeCP8AhHLyK5lk&#10;sVczazIVvLPeIbuFymxlcCVUeQwywyMJB7B4R+I3i3QPiH/wpf4zW2lw6veWf2zwzrekxvBZa9Ei&#10;r9pijhlkkeC4gYjdE0j743SVGOJo4OdYuiq/sG7S/PS+hhVw89ai2NPXJP8AibKSAOeKvxBmCyH0&#10;6etc94/15fDOoWsv9kapfS3d2Le2ttL095maQozjewAjgTCH97M0cYJVS+5lB4r4d6n4jbxBe+Gv&#10;gL8MNL0zw1b3Zh1q88Taxf2kmnXwTDw2WlfZ2TygBGx2TW0TmYyp5gbfJ1NqJypM9dhd0X94qknA&#10;O0nAP41asLhLe7iuGn8sBhllzkflzXIeBPHOqeIdV1rwX4o0CDS9d0G5iF5b2epC7gmgmUvb3Eb7&#10;UYB1DApIiOjxuMOnlyyT2/wesH/ta88I+O/F9hqF4PtOmxT6++oQW10I9p2Q3ZKmNgq7oWfywcsg&#10;idmkPNiKkY07tNqz2N6cOaaV7MqfGHQ9B+FfxR0j45adpljbaNcX8n/CX3cEEwa2u5LZIIL+YxsU&#10;8rZFFBKXQKo8mV5VW3GOO+Imrt4S+Pd/r2j+JpksPFF9aw6vaeJLF5DDqP2ONIE0eO0t2ub1Vhge&#10;W5jkJijDmRJofKuIzN8Q/id8Lfij8I5vh94p+Jlp4E16+DTPpvj7S5tOiv2syJZ45bSeS3lu7EMh&#10;E3kymNo1ZTK8TsHm+CPgOQ6vN8RvF2mapDrNvbyaLZwa3fSXz2FtHPJI4huLhBLIJJHCtNkieO2t&#10;ic+WprkwlG7+LbZrqjprztHVaPoah+Dn7QWk2M/irw18aLHxJqnnxFvD2u2MGm6I8TPh0ga2tpby&#10;0dUwVkmmuwWLhogGUxpJrF3+1P8AAvx18EfEEEWla5eafqfhnVbSRjJFpt+ImiyshiTzYyGjnil8&#10;sFo3RtgJKj1zwh/x9NHvAGMj95gn2x3r5qvLvwn8HP2i9f8Aghpnj+HwNf6zqtpq/wANrDWkgeO/&#10;QRxrdW1rGJv9IsvOZ1W1YwXMTPctDtiWF04a9Oc606MnfS8X1TvdWNqTi4KcVbozp/DHx4OkHxLp&#10;nxLutB8Ma74Z1kaZrWnW3iJL+1jvJ7aG4tXhZlgklWWOaPajxwyMyuoXAVm8i1nxXqXgTUNX+M/g&#10;jwuNF8C+Krq3N7rGseHzYW2m3bmdv7fmgSVS1tOZbW3kMwtZUMMc0mYnkmh9E+KOkeObLxnZftG+&#10;LfhpBP8A2l4etdM1qLwaLvWpdGuLS6vfs8qKkCT3EMyahIrmO3DQsg3h4iZYdH4UfGPwlqlyzeHr&#10;5dQia0inkhltpYDcWsy7obqISovnQSDdsmTdE5VwrEqwFwipL29O3tbWktr26er3uZykov2cl7j6&#10;9jjviTpWueD00340y6vHrcPhVpZNbgltFtpoPD728v2qaJkfbdSrMLS5dWCKYbV/Kj83G/rmfxjL&#10;PDrHwtsNAm1C5tkkS61K/kgS8RNzQW/mRwyYSQyPiY7hFuJEcu8ged6B40k/Z60PxF4f1PTV8P6H&#10;4M8cTWsXiaeWBtHstPvpjf2MeGnhmhhitru0szhBHDIUVS0Ubsm99v034MfFaZND8MXEfh3xnBNr&#10;1lYaF4dnup7PU4vKS8WK2sllkkhlDR3LuII1SaWQs8r3YWO3JOLhfSWzfR6aO/fuSoSU+Zbr8UQ/&#10;D3xb4O+HWsf8I/dS3XhfwrqXhbTdW8P6P4jhMEOiXMpuxcaVDc824WNIEkWzWVmtx5gj/wBHEKRd&#10;V+0Nq9n4T/Z0+InijUr66sbfTPAWs3Vxd2czxz2yR2MztJG6MjJIu3KsrKQwGGUjI5K91j4P+FvE&#10;/hj4m2NmLDwvrENzceIdTFpdXGiX4up4bqynuSwkt42895ZY7t9ohQNGZI0kjRvOvj/4wsvCH7I/&#10;x7/ZyvoCLbTvht4tsvD7sskTWgl065uYdHeJolRPJs7q2FvJE8iTxQygbWtpAfgc24ek8fHE0E9Z&#10;K6S21SbWv3n0uBzFPD+xnvbR/kiz+zJ+1r8Gv2KfB2m+GfG/7FnjzwrrOkeHNK0TXrv4bR2/iDQN&#10;e1C0jh0qzW1U3b34upf3FrGbiCGZ/wBzDLJMsMTj6f8A2CfCnxP+Fv7J3gr4P/GiKxHi/RrBo9Q0&#10;PS7tLhdCtGuJHs7GSSNRGWtrNoICw+WRoHMZcEMfzx/aX/aO8N/Cn9pH4W+G9Y8L+MPEA1Tx5c+K&#10;bjRPAtraz31ymnuBYI0d4VgETahcW9xvleJUGnSOJFZAD9c/s4f8FbfglcNP4F/aA+2fDzUdI1OW&#10;y1e88W+En0bS7BvssN9BG9/bXOoaVE5tbmDKy6hFIWI/dIZFSvrMNiY1oxp1Wk3rZb20jt2v121O&#10;nO8rp4TFTWFUpRjZNvXW3NbZbJn2RMt7I0drFHtjVcyS56jptX39+MVeACrt46VjaF4n0Px34fsv&#10;FXgTxPYanpuo2yXNhqWnXSTwXMDoGSSKVCyOrAqwYbgQeOuauzz6nBFmKwjkbPRbjGPzWvoXONKL&#10;3t6N/kfLay7Hgf7TXxq0D4WePNC8W+I/BK+ILXwz4xtzqkWlbLnUtAtbvSbxItXjtQpmmO9Lq08m&#10;EGaSK5naMO0flN5jb+MPh58ef+CjMvxP+HeiyG08JfCK60q68Ty6XJAdae81O1eOK3eUK0ttbCzm&#10;YSqrQyyXzCN2aCUKn/BWXxj4R+H3gDRvHSR3lr42Ov6TK9no9wss0vhrTtWs73Vr65jDKBb2toLh&#10;BO/EbagbdSGvykvO/si6jqeqftJfEOLU5Gkaz+HvhRNztlt76p4m3DP+7HF+Q618TxXiZUsqrKK3&#10;TaevVpWt8z6PLsJSqYT6xf3otK3SzX+aPoy7UeRvEe0k8jNb3gfwnp8lomsanapLLISY1Y5CL0/X&#10;BrJktvPtyhHXpWr4c8ZaXpFsNIvd7TwlVEcELSN82SuQgO3vy2B3zX5lwNLK6edOePskouzla17r&#10;vpcMeq06f7ve5t6v4V0nUrYwrapE4HySRoAQfWuUgSUNJbSDLRuVOD3HFaN9421+z3zjT7VomIEV&#10;tIzI8Y5zukBcMcdgoA6bj1rz/wARax4kvkEMF5LpklzM6ymwfzGEP3pJ1ZoC5kC7hGgQZfGc7gV9&#10;njetk+ZVqX1Ne/dqVla60t0szPAUMTCL59g1T4weAIJprTStUGrXQZ4LGz0wBzqF0rOjWlvKxWGS&#10;4V43V4/MBi2lpfLUFh5P4r1T9pDxj4nu/B/w+1240nxWbQ3d34YurixtbDw/p0shS2lub3+zdQ3X&#10;jorsux3iMoZVimjt5pD6vp15oPgPwxL4r8U6bH4X8MeHtIaaOHVbyJRp0EIkRi4UukMawopTbJnZ&#10;KVZEKkHE+B8N94Y+DMWoan4Uk0TWfFutX3iHUo57cw37pd3MklqL4HkXa2ZtIpVztjaHykwkaAdm&#10;Q5Dh6Mebk5pNpK+qXW9n6FYrEzpwsn9xyeg/Cr4l/AH4STJpPjvRNQuEnn1bxjb2nhPUNWvtcusR&#10;5itpZNQSZpRBCIVknNwWYR7EhhjS2EfhnwnFqX7V3gHwv8X9N8P+LG/4RLW9UsVt9DZLbSdTtLrR&#10;2S5EM004aWLe6x3YKtGZNq48413l5czSK8MEW9zkLg5wMcn8q4T4UePtIX9oPxU9vpN7rk8ugRLo&#10;/i3SrW5udO0LyXSK40meSOP7PFPJJOt1/rGllXIlSNLS3eT9EnhatLAOEW25adFq7JPTseB7aNSu&#10;nbbqe5eL/GyNaEadcysjM8cRRCg3qSrElh0H+zjJNeNfGXxlrXhfwf8A2j4adp9dvNWs9P0G0eSM&#10;C/v7i4jhggkZwcRM7jzWX50hWV1IK5GrrHxK0fRPD0fiT4nXb+Ghc37WsMPiW/t1kklMjLGq+XLI&#10;jGUJ5iRqxfaQGVGVkXjPh74rufiT8drX4j/APwfp/jS08N6FqOn3Xia61+CPSdK1K9XTJkRXUyTG&#10;RbOJmbyYiMXaIXXzZCnVRo08qwLSs5eu76HPUlPF4hJr3TvW/ZS0M3kM/wAa/iN4n8cyjbINOk1I&#10;6RoqnP7yH7Fp/lfa4GOMw38l2AoC5IL7nW37NfwCuNYuorX4caddWsZZv+EWv76e90mwEioN0emT&#10;yvaQZWIFSkK7S0pTb5su/trGfXk02NfFN1aXWogsZ7jT0kSAkscbEkZmUEYJBY4JIBIAJ5vxl8Hf&#10;hP8AEC4ivvG3w50XU7q3Z3s9QuLBPtdpIyqplguFAlglAVcSxurrtXDAgGurA4esqClWblJ7t/5d&#10;EZ4ipH2toKy6WN7w34O8J+B9Ok0rwj4O0jQ7WaczS2+jaVFaxyyN1dliRQzH1PNaNqo+0BlAxkHA&#10;Ncb4L+DHwv8AAOtzeKfB3gq2tNWurd4dS1jfJLeagrOr5uriRmkunDINrzM7ICwUgMwNnT5PCH/C&#10;zdU8TWXxHme80zSYLDX/AA+utrJaWQy1xDPLbnP2ecxu3zjZ5kTLuDhIynoRjCmrRRg3Ju7I/wDg&#10;kMoH7Dek8f8AM9eMv/Uo1Sil/wCCRJSX9hbQ7i1nHly+MfF0iMpBDBvEupnIPcHPWimdalocT4iV&#10;7L/gp98Wmi+X7R8JfBEuVOCcXviFP/Za9UOheBfip4Yk+GPxL8OQapYXR3mO8AcK6sHSSMn5o5Uc&#10;B0kXDI6hlIIBHkvxL0Xxvrn/AAUu+Kem/DnUNIstWk+CXgYw3mu6fLd20C/2v4kDu0EMsLynYGCq&#10;JYxkglsDB73w74Q/aK8KXNxdeILDwv4pMSiaxvPD0B0oqm5hJbvbXlxcAShQnlyibZKzsHFsEDye&#10;dmOGjWoO2+6fn0HSlKNfTbqZvwz+I95otl4Y+DnxumvtL8eHTDaoNaQY8QPbGSNrm2ukX7PcySxw&#10;m6aCNvPjjk3SRR8gekRkKQQvJ7E15Z+1V8bfhv4t/Yy1nWrCXw3eXnifS7qy8M+GPGjRpJfatEXV&#10;9PFs80LyX0MkMq/Z0kSVZoCoZCu4dR8KfFnhjxJ4B0658IePk8Sw2ECafd6qZS07XUCrHMlwpy0V&#10;wHB8yKTDo5IYA5qcqxtXGUZKsuWUXb1sZ4ugqM1KD0Zw2s6d41/Zu1S/8b6d4xi8S6b4y8WpFPoP&#10;iW8tLOa31G7McFrNb3UVtGWjaQRQy28izusQWWJ/3Jt5ewsPBn7QOqXNtD4s+N+k6baQXT3Mp8G+&#10;ERbXUo3oYrVpL+e8j8oKJFkdY0kk3psNvtO/q7+z03WbQ6brWkWt5bs8chhu7dZU8yORZY32sCAy&#10;SIjq3VWRWGCAavRTqMRDBPTrXoKMkmnqjDnUmnbUm8F33ji0125tPFuu6Zqmm3cjGw+zadJbTWyb&#10;UHlTBpZFnZm8xvMQRAAKvlk5c+VNH8Ov2ePjVd+ANL0b/hBvB+qaQbvSLK6jFtoyXtqskl0bEov2&#10;e1DWw86SBpIy32eWdIeLqU+s2c0UFwrzRblHJXcR29a88+ONp4x0TxjpPx4uIdU8U6ToF09odB0P&#10;RbqaXSrW8WOP+0I7aHzmv7uKRGSRlVWS0upfLQESLc+dKH1fFxntF6P9DrhL21Bx6kHg3x98afFM&#10;+san4F1zQEurC8zY6BqvhjUrW1u7YSNGYG1OYKrzyeTIwlhhZIPNjDRzqUkl7DX9P8A/tN/Cu98O&#10;6jrS3Om30iwtfaPqkbS2d7BccCOaMlVnguocY52yREMDgiqKeNdZvEW48K/DDxH4itWs4p4NQ0n7&#10;EsMpfdiJftN1E5YAAk7dg3KN+7cqu8LXXhe/0DXviB4e8Nalria/vuLzw69mkM97cwQ/ZXgEF75S&#10;xzOIFhZZmRNyAkqCzFY3DQxHMoStLR+atazQ6E3TiuZafmYn7N3jvULvR7m817xJ/bSWet6lpcWv&#10;fZo4m1WK1u5LcXDJEFjVyYiGMarG7IzoiI6ovDanpPijXtfl+G0d5qN5rvgbxRHbC5EFlZyXPhfU&#10;VWQSExR5jhCRmNGgEbSXGlAMEG5lk+FepXXwynh+FmpeCNf0fRLnxPeaf8O59Zt0Xz7IQzXkVmB5&#10;hkzDDFOiK0a7IYIkYlwS2x4p+Hnwy+M/xAnk8e+BLa9n0/T7C2ePW7K3vbK5WI3D20ptp1kRgpur&#10;xN+Y5ATIBjKuMpUItqtBOTtZ7X0/UaqNXpy010Oe8S6TpH7PXj+x+KVp4wu5NN8S6aml+LtZ1TSl&#10;WS3ubQTSWt5e3VtDHaxJ5MhtDJOqM4jtF8ximDyVtqng/wAAQ3HxM+FOhz6H4X0jXdLlmurPX54P&#10;D2qWF6sMclxY2nnmyijjF1FdtdQwxxM1vIGl/eTunT2vj+6+A3xHtfgLafEvQPiHrmm6QZLTRvDd&#10;3bWviLT0iW32Je2812Y2EkMzSLcu1shEaoVd5VZub8a/F/4Xfs7CD4tJ4ou/CGl654imm8V+B9Wt&#10;4pJtJmks7mV5rC109ZZpJZ7mBJXWJpoJPMuZlIkaQtnGKdNaXT2bWqd9n3Rbup6vVbpbPTdG74X1&#10;PwdpfxJm0PT9Fk03w74ztftmgafctLHa3epW8sstxdaeqqYoRNG8U6xrLFIxtZbqODDTXLcf+2L8&#10;HfCOkfADxCZfGWo+dqq6L4X8PJe2y3HkaXf3WmaO1hcXk8MlxcIlxdXFyjvOZA15LggKa9R8I6d4&#10;P8b/AA10Pwx4t+Efh230O3hsbvRPCt1odo0ehGKJfIVEheWCOaEEoHt28teQhK8nxD9pSy+I/wAM&#10;Phx4Zuvj3qv2n4f+HvizBe+MdbbU4poVsI7S/uLC4tbWCH7QIE1B9MXy7l5LiJrcRA3W0XlxnXpT&#10;tytWa281vY6ME4VMTBdLq5+c/wC3tpfhrxl+2j4vf4r+F/FWvxaPaaRpnh+Pw7ZadLa6dYRafa3r&#10;i4kuZo2hma61SZwQyHaYyD6ec22tfAb4VzNr2nXWneHLxJsrqGpavfWlwAV2kNcadqOryO204Cpb&#10;xryRnPFdJ+z74u+J/jb4x/FrxZ8XJP7P8X+JPF7XV3ov2xTJAbaa5tZYINrHzre22RQLIhZQqxEt&#10;h1J6z46rdeJtP0P4JXmqCWXxX4ltI9Y0x73Eo0uFJruWUD7wbdaqydN3lSYztbH7bw7gY0OHsOk0&#10;pcq0sndu3/Dn5dxRjp4vifEXTcXNu7k1ZLtby0/A4jQPCo+Fnx9+H+v/AAD+BevaDNH4X1Jpx8O/&#10;G0fhm41K3niysrana3FvfSKsrwSCKdUIMO0KQ5Vfb/ib+3B+338UPA0OiXf/AAUP1jT9BMsQurQf&#10;EvRLS8LxyLIiNe6Ho9vc+WSmx1S9jlddw3jJNcr4hNzefH7w3fl/3v8AYGpvuV8HaWjz8v1x+G70&#10;NYPwl8G+ELDVfHXhRPA+kyyaZ4tmuA76ZHJJa2NyuLWEuy7iDHA0mCxHzE4yTXoVcqwdWv79OMm2&#10;90uy7Hm0c1xdGhaE5JJKyTffzfpqdVoHj+8s/HPibxPd/F7R/CXhvxH4O1yP4pGy1LWtan1S31LS&#10;/wCyraeR9RuZ7m6MdzLp3lxtLJtZ2ZF+Yg/oF+xJFH4k+O3xIuvH9veaDqV38OPA97qWnQas8BsL&#10;ySfxHFJbs8T4cqysACzLuAYZIVq/ML4jeENJ8JeMNP8AFXgq1t9C1BPBPjC+XULJFjAutM0tNWsH&#10;kGMMkV5ZQTYIxlcmvvr/AIJf/tD6P8cfj1qYuE0671DxL8IbefxxbaTBeLb6ZeaTq7rYzwvcRI8c&#10;N8mrXNzAkhW4jS3USIrq1fjfiBlOGw2OdOjTSjy3stVfR319D9d4MzKvj+H6s8RUcpqS37JtW000&#10;uj7al8B+LG0UaPpvxe1/ThFcE2t7CLG4ufJzlY5GubWQSAD5NxUyMoBaRnLMasmieNPBunxxx/af&#10;EspeP5tPlWKbe7qJXZbqfbsUlpPlkJ2/IqEqNzdA8NfFK2guNMX4gaRfQw3Ef9kte+Gp2ngtRt3p&#10;dSi8AuZcZCyqsO3KlkkIO+rpfjLxPq3iK+8D+CvEHhTVrmwDHUtRti3k6IxH7q3ngSWR5p3IJ27o&#10;cIGY4OxZPxmtkuFdm6dut1p+R9NTxDi9Gb8+meJPsZl1LVHachDHa6faKVjOAG3yTFfM56FQhAPK&#10;tWZ4yMvw/wBDvPHV04mvLezNrpqOzXEk1zM0aRRxRJ5cbStJhV+TLbsb41LZj8Qx/H0LLqWk654Q&#10;traBlE1pHo11cSzJxucXD3EKWvfkwziMckS42t4d8fv2r/BPw5+JGnfDz4zX48aap4cvrPWNP8Fe&#10;AfCN3capq1+FxEqW5uijC2lK3YlkIjcqI40NxamurA5BGVROEdfnp56kVsY4xs2dj8bfhV4L8U+K&#10;vBnwRudMvfEGoa9qdxe6kvia/kvwulQBDqLN5rSRWgkM8dsTBFyl01tH5Ecpli3viz+0l8MtDvNe&#10;mn1y91VvDyTnVIPDujXOpGykjUv9mne2jeO2mYD5YpmjZsjA5zXB/CPxH8a7vwz4k/aN/aJv9J+H&#10;X/CR/wDInWOiR2mr6zaaRK0axEmOKVbi6uZUtikMYuFZTBEsSTE5g8Q/FT4VaHpuj/Afxt4jt/hh&#10;HoOo2moarpfj3VNItdRvbZfM1CO/iWC8aIG4vbcmSVkbBjuQ8K5Vx9lgaXsZ6a2VlqnfvY8fET5/&#10;Q6uT4M+NPHXi+LxP+0V8K9Cg8G2OjXR0zwve+Il1K4uNSee2a3nvLH7P9i8yFI5toE90kbtuUk4Z&#10;bh8EaUPBF58MDq+pyaJfXN5NJpdrJb6dAguRJ5kaLp8MG1N0ryYzkyHe5djuqTxJ4l+KPxP8Ua3p&#10;Xw61zR9IsfDd88Ot6zrdlLfs17JZxXEFrBaRzQfKEu4JpJnlXAURpG5dpYeU1zTfHPhSPxFd/EH4&#10;+x2+g6lpn2XT9VuLW2s5dGvZZpIYfIVI1LOVltwPMmleW4AEaQqwjPs4TDQqzlKt70l8krdEebXq&#10;TglGDsvvbua/wN+Hfg24+ONvb/DDwho+i+Hfh3NdXOuzaK8cBuNfnsktoLV4oTmTZYSyPL5wGC1h&#10;sL7H8v27VLy+uGWC8u8srHKo2E/IdSPfOMV4v8APjf4Rsfgf4c8O+FPgxf6TrUdhNayeDfCfh+4K&#10;zz2zvAZFuJYoIUEiRRyg3bwPEtzELgRSNtrfm/aD8GaV/aFl460jVPDGr6ZDZPN4e1lIHu5heXTW&#10;ln5DWs08FwZ7hfKRYpWYOyK4RmAqsNR9vipV6lr7Jb2S8+4VpSp0lThfzfc7aWWOc74nDDcQTuyM&#10;gkf0P5VUGrWLas+jfvBPHbrOQ0DhGQsy/K5GxiCvKg7lDKSAGUnh4LL4n6Rrl5rfwx+Hmn2trr0U&#10;Gs6naeLfEBgK37xxRSWkcVrDOLciOMSSzbpE80YSOQyyzJ0/gfWvEPiLQILvxT4Pk0LVBLLDfaVJ&#10;eLcJHLHI0ZeKZQvmwvtEkblUcxyIXjifdGvtK2xwSulcx/iFqs9z4q0jwp4f+Hmo+Idam0+8vLGN&#10;dcWw020SKS3xJeSNICAZWiVTHDcSqDLiPaXDJ4O+B3iCCC/tfiZ8T73VF1O9W6uLHwzLd6TBDPmO&#10;R2Wf7RJeMfMUoAs0UH2cRx/Zwwd5OdhtfHXxr8VWHxT+HWpxeGNB0rTLqy0bxJc2UVxd6sl3Lbm4&#10;miicYhthDBmEysfNuPKmktmitoxc9XpWqaJ8Jrqxbxf8SfEfiTU/EN1DZ6ct1bm7ubtoo+fJstOg&#10;VEAG6WaWOFQNxaRljSMR5tXndvQ1irRslqX/APgklZWunfsKeG7RJZwieJfFHlma6kldl/4SHUcF&#10;nZizkjqzEsTkkk80Uf8ABJZkk/YM8IyQifadW8QH/TA8Muf7cv8AO9CqlGznKlQQcggYxRVHYjxP&#10;9q3xX4m8P/8ABQr4naT8PfCnifU/EGrfB74eQWH9gRagkEWzxB4glcXl1YQTzWdu6KUkkSNpCjuE&#10;BbkfWXhW3udK8K6Xp2s2sVtdx2UMU1umrS3ypKIxuRbmdVluAMNiV1V3A3MoJIHj/hMvqn/BTT44&#10;6oJF2WHw48EaXgE5DCTW7k8/S5WvQPCXgnwX4W0aw+G0utXetz6SEvbZvE2syanqAIdtlw0lwzyk&#10;hgQHzxggUmk1qc9SVpHaWNtY2uXt7SOJ2LMXQBcseSenU9zXmHx4+DhljvPjX8JDYaR4z07y76+u&#10;Xma2tfEVvbROv2HUWiB3oYnkWOdkla2fZIiuFaKTv5NaltdSstMj0O8uUu2kEt7CI/Ks9qFgZdzh&#10;8NgqNqtzjO3INaQuXgdWWMOM/NjuMdq+Xx+V4iGJjiMI7NPVX3/4c7cPXhKlyVdUfP8A4D/aAPxl&#10;mt9X+A3if4beI9MOk2WoSWlv448+8aG5DDzJfssUq2oR45EUESiYq43QmM50Yk/a21Cyjii1D4Z6&#10;Nd3LNPLdyWOo6nHpY2DbaLCJbQ353bibsyWuAAPspzuHp/xu+D2mfGr4dS2mkQ2Vl4l02N7rwbr9&#10;xbkyaLqaowinVo2V9mTskjVlE0LyRNlJGB85+Hvxbste8Bx+JfiLp/8AwierWN7FpXibR9XlhibT&#10;tVbyh9mLRzSxsZGmiMQSWTeJogGZjiveweMjiotSXLJbo4a+HdGzjqmdl4Tu/FU+lJF42sLKLUEZ&#10;1lk02R2t51DsqSoHG6PeoDmIljGW2b5Au9ur8O3SAtp4lCpOhUCRNy7iMDI4yK8mk+Nmp6clvrWp&#10;fAT4iQeHrjBg8Qnw+kq4YKY2awilfUotzMFw9orIQTIqKN1WtL8X+OvHqXer/Crx74VFjlIBY6v4&#10;YvDe6bcGNHZbpTdwvHIFkR/s0kUUgDKGZd24VVjSr03BNMVPnpzUrWKfg/U9U/ZO8N6F8K/i3pN5&#10;qOn6ZpsFloniLwX4TvbmC9WMBFtV06CS8vopI0XJJ82PykMhlBDomB4M+Nnhv4eeL/FOgeOtcuri&#10;C+1+fUtI8QR/DvWdLtL17q6lCafFLPC1te3C4gjja2ndrsvlYVYEv6Vc6t8cvCN266P/AGT4s0kW&#10;7TSyS6hLp2pQlYwTFHEsE0N4ztu2kvahQFU7+Xru9J1ySSyKzTzIJE/dyEDzISR6MCMj0OeneuFS&#10;xMFzct2vk7fkdTVGorXtc4Zpfh38e/AGueAPFuiW2pWE8smk+I9C1iLa9lMURnjlTBKSrHKkqlT8&#10;weN0fayvXz/Z/Fr9ozwB+1he/syX/wAOrb4geHtD+Ftr4i1Hxl4SsZLO/hvZLs2yWz215ezLcFo4&#10;pJ9wmWR8Oqo7R/P618S/GGg+CPiDrHjPw7qnhW8u55tOsNXspPGclreXLBH2RCyKtB9t/eIUkPlG&#10;eNo43eNIUevkuT9tDRPgD+3X8cPipc6jqWsQaj4U0m38OeEX0eWydpYLOzd5biadWFvComld3Kq+&#10;I2RLeSbyEuilN1KbnT0k909tOvzHyJy5Grrv1PbP2qv2sfgb4c+AVjceLF1DxNqXjGWO2+HOg+Hr&#10;+70zVdTv9ygKJrcLdWCRsVS4crvTcYTHJNLHby+Mfs4eH/EPg34maF+0D+1Hq2q+I/iLq7SOU8R+&#10;HtX0G18IKYfKlh0pb+3is79VhK+f5bidYYp5Va6Imkk+Y7j9obxBoPxpvP2ipPB9naeMItVvDp9x&#10;rtzqFnpGlmcmSQW8VpYTXVzFHPLduqmay/18mWuPtDiP0bxF8Rv29f29LyO3TxtfeFPA82rwaYia&#10;Z5q6U5v/APQHRthin1SMkXTNG0TRwCKUyNDsLLcYpO8Va+66djRU3GNm9up7z8U/i58Hv2UtWHgj&#10;W/ixpGj6XZaiG/4R638bC81KPSbszTFP7Hht0vNPhtVDwWRsGuAUijWWOKNRJb8z8SP+Civ7E2oa&#10;ZdfBuTRfHnxkTxdpaovw/wBH8MG4u7lEWSZpIIr021xJKUVZAEZmX7OjxKjhmbN+HP8AwTa/ZQ/Z&#10;Y8V6F4T+KPhifxnp50mHU/D95b6NdQQWeqWV1/pNvJb6dx9nuPtNgsNrMZlmaOaI7y6JJ6j4eXRP&#10;hf4ye9/ZR+Aniux8KeI7uaXW/h7ZfDfUvD6DVBGDLeWx1S3tbWNpk+zjaZbaHdbzHE0s7vArqjJR&#10;nfl7t7eQlycvNDf7rn5iXHwa8HP4i13Rrj4d+KvD1ppHjeefwnZ+LSlr4h0RJYLfUbeO4e2cmOeO&#10;LU4yY2csjOPMHmh8Vbb4b+PfAeiz2nwI0DwF4PmMoSG4tDNfXs0RlDmKS+1C0uSI8jcIzDKA2OuS&#10;w+gv2xbLxOP2p/Hmq6j4budH0/WL7R/E9nY6vEkd5/p+lLpG10RmC/N4Vmk2k7gs67gCSK87+V2w&#10;V5zX7Xw17HGZJSkt0mm1a+j0132sfkmfzxGEzmqm78zTs9Vqrt2233PJvDf7GPxHsPAeu/tNXHxq&#10;tr34r6z+0Ba+F7TxXrWntLYx2S+CdQ16fS5baJkj+yySiwi3RxI0CwJJBEhAirTfw/4g8TatZ+Lv&#10;H3wh1Lw18QlsNkPiLwDMVCorr+7vDcJ9lktHChRBHe3VwyJh1jDPCfY7bXFvP2V7doHz9p/bJuXG&#10;I8BBB8MVtXHHGQ24e/NYrNwIl4xnj0oyfBqft7SdlUkkr3Vlbvs/M2zfEzpxoXirunFt2s7vpp08&#10;mcVp3wd8Vap4h8Z61qXjeXxjq994J1yx8PSahZT282lXWtWw0OKG0iguktFWS51G2BQ24UcspjOD&#10;X6n/ALIv7H3wm/4J2fBfVPDvh7V9S1u58k3XifxBcQzSTXYh810t7aAvK8VujzzmGDfLIXuJGeSa&#10;WV5H+Kf2RvBl345+NPh/S4fDV/qcD+KrTUr+10prcTT6ZobR6vMVa4kSLH9qr4ahYMwyt0wBUjcP&#10;uXxH8EPhgiR+K/id4S0nwdpMLm4vNL+HmtakdT1W/jdUsAs1jFbTebDGgEcdus0++RYYXWNHW5/K&#10;+Oakauc1KcFpFKProm397s79j7rhF1qeTxlJ/G2/udlp8rnKftWfBD4AftO+NNO8J/tE2Oq6Te/D&#10;yJdb8Lav4GlupvEOi3E4kie6kubCCU6bb4EJTzHUTzWsz7Stikp8k0f9vX9ob9g/xJF+zP8AtXT6&#10;d4w8MPqXmeDvin4Z04zahd6PKbi43vYRgJe3EUYhSWRHDIJFnmE7SRtdfWiftA+FrHRZz4L8AeNN&#10;PsdPtVm23Xwn8S2SuXdY0BkfTd5O+ZWdtjMFZ3IIjkK+Y6v4M1T41eAPiX+z98a/GqeFNa8YWDu+&#10;oyW91pNxbPHp8SCe3gfav2W0cJJJJBe3nmPI4eS34gT46hQk4qFSKa7X1Xdp9D6Z1Pfurrz/ACue&#10;K/FL40/GD9qb4j/8K7/Zh0WPxVGs8cGieOvHukoLjRwvlXMmpxQpaLa2P7qVY0nKC62SqoQyAA+k&#10;fCr9jb4Ifs4fY/h9Nput+LNTu7GY3OieEdJc6h4kE9wjXBvrkELZafJJFCq2rTWts/lOLqe9IZk+&#10;If2VviZ4i+FviD4TfFzR/Gaf8JTq/jbw34c1m4tbT5PElnqV8tvcwXDxRwvduLZpLmNZ1d4nt92y&#10;Joyp/UP4QeOtJl8e+OfGTeJZybq0istEgi068W3ttLsjiWSeZ4xAs73lzdbF3eY8MIZNyI5XrdDk&#10;ofu42u7W3+99iakrVLN3VjQ0Xwb8ZviF8bNA+IXxF0nQvD/hjwn9qu7PR4NeuNQn1C4niVIPtEMc&#10;cNtaTWyh8ASXyEzOEZGVZDZ+IfxI8Wrq8ln4d0u61prWGS4uoBGbTdEElMSW7vH9nmmaZI0EUs8W&#10;xHMxcABX4nTvA/w28cfDSb44fF3wN4aXUdchl1fQ/E/iC3tLi88O6GyQS2si3E6vFasgiFyVU+XG&#10;+Wbe2+R+Lk1TQrvxxYaf8FNa8bXtmotbi31/Q/F19rllPHM6mWO5GppLYC2ELRTKFvEuyhc2sWGJ&#10;l3wGFiqnPLXSy2tZdUrHJXqys4r5nV+GvDnhv4J/CvXNZ8d6hLotvqV3FNd2fh/WbqOy0m3gm8nT&#10;rKwt7JYyHMXkRMkUbSXMjiD97EsEK9n8C/CWu/GD4j3vxR8a6B4j0LQvAWsInhPRNZ0KTT31e9fT&#10;Q8mqSi4jErwql95EMa7Ak0Nw0od1iWDgdV0r47/Fv4hWvw18O+G/DunyaLqekeKJfN1e5mi+xWmu&#10;wPD5lykaeTNNFbTssCwXMZMTo8sXyO/0zrlwrSSTrOxLMQvzcKvbj3raspSn7Ck7X1b1v8/UzptQ&#10;h7Sa9ChrvjrVptbttBfQ9TuYJo2Nxqkb26W1uQG+RwZFlYnAHyRuAWGSPm2+f2HwR8Kaf4xs/iFr&#10;Ov8AiTWtaspXmhn1bxXfvaRzNE8Jkj08TCxhcRO6AxwKQHY53O7N208oJ3kZx0zXJeMvip4V8Iag&#10;+lalDrV9fR2hvJtO8N+GNQ1e5hg3FVlkhsYJpI1ZgwQso8wxybN2x8elSp0qEEtkck6k6ku7ZFpH&#10;xt+C3iPxIPBPhr4veF9Q1p1dl0iy163luiqM6sRErlyAY5ASBgGNx/CcY2oR+LLz9oyG1tPE2sWP&#10;h228Hpe65A7RrazXCXM0dssDMpZdyy3MlyUKtm204b1QypNZn/aK+Alxrmm+EtX+NPhiy1jU54o9&#10;O8Oa3rUFnqcs5fasIs7hkuBMHO3yygdW+UjPFSfFi7sNfTSfhMmnvqmpeJdQVrfQI7ry0vLa0K3F&#10;x9qKguli22K2mkCOoN5FGysJgrXOpCMHJ9CIqUpqNtyH9kL4afs4+JdB1fxfbfCrTdev9G8QyRaF&#10;4q1Hw+bi3m0t2S407+yby4QpLaLA8OXtnMb3KXEzFpZXkf0HQvhX8LPAfiy78R+Cfh5pOiXl4JUu&#10;ZNItzBFullWWd1hTESyTOkZllCCSXyYg7MI026Wn6n44fwvpNl8Q9X02611dOh/t240S2e3sZLsI&#10;PNNvHI7usW/O0O7tgjLGk88yyCaY5Ockk9a87D0G6kqklrI7atayUI9Dh/8AgkLfXF7+w9pyXEeX&#10;tfiB41tSrjlfK8U6rHt/DbRR/wAElbW2H7KOrRRMfLT4z/EMR/T/AIS7Vj/MmivTKWxzfwUvn1D/&#10;AIKC/tQzOP8Aj11bwjZr7KugxS/+hTNXqPi74c+E/GuraV4j1u0u49R0SVn07UdM1a5sZ0Vipkge&#10;S2kjaW3cxxM9vIWidooy6MY1x5d8J7E6B/wUU/aV0ycYk1U+D9agUnloX0l7TcPbzLKQfVTXpPxJ&#10;+GMHxGtLc2/jbxN4e1Gw8x9L1Pw3r81sYJXXb5klvk2t5twCsd1DPED/AAcnNacpx1H+8Z1EUhUZ&#10;Y49eKu2l1HLGcvk7cge1cR4E+F2k+AZr/V/7U1LV9V1F86hrmt3fn3c0au7RwBsBYoY/MfZDGqRq&#10;Wdgu93Zuihulg5HQr0pSipIzUuVm5D4hlhl2W0QSNTlg3O79OK81tv2cfsXxK1f4j+Hvi3fRXWsa&#10;udUit9S8M6XcHTrgxpHIsFwtvHOIZY4YI5FkkeTbBGI5YsHPZWt4hLMCR2bAq7DepGVAjHBHX/Cu&#10;Gphoptw0b6/5nXCvJ6S1M7w6vi+OyDeJ1sob5ZnS4Om3DSRSKJGCSDcAy70CuUO7yyxTe+3e3N/F&#10;34T3tzBrXxR+FL3dp41GlKtr9mu/9H1NoW3xwT28ri3kL4MPnNslRHIWaPAI7SUozeYsmSTVm2nb&#10;aqMwHPHHWvPxNGrFxnF6xOmlKnNOLWjPO/DnxK0TW/Ec/gyaC90jXILIXcuiaxaNBOYCwUyxnmO4&#10;RWKq7wvIqM6hiCyg9JFeTMqq0x98VmfGT4feMvEmo6F4x8E6lu1Pw9qDPDpk2qPaWl/bTKIp4Z9s&#10;cm/CHzYztBEsSchS+XWh1iO0R9c0OXTbhmcG2mmjk4VyodWjZgVYAMucNtYblVsqPTwmIjiKetub&#10;qjjxFF0XdbDPGsqWumT+KoLt4brSLd7pJoI4fMmjiBdrcvIjbEk27WK7WweGB5r8fPhT8U7z9qTw&#10;E/xV8A6zeaj4y1u/vJPGmoHwRr0sv2tJUgkij1GCGSygti1ursVyCJow2xlYP+w9xHHMjRToHjkQ&#10;o6sMhgRggjv1Nfzlf8FCf2YvHf7E37b/AIl8DfD7wxDp2i2IutX03UZLW3jS7sbya6urKRJFIuC3&#10;mNJp8hXA/cW6M37yNa6XRU9Foww1W2h9feKLK++LHw9uvAviGbaBJGdTOiahZa6kflSo7R3LaPd2&#10;88dvKI/KmDSr+6kcHY2GT6f0X9uX9k3xnoNjpPxn+Gw8GarplhJaaLeaToP9qLphMMaSy6RfaVHL&#10;cWkCiKELJJFaHEMeYxswPhf4Y/td+M7j4faFrXxP0DSNZ0OW/vNIuIdKY6XOZYPLYzSzW0UuGiIZ&#10;YoYUgcmEyNO24Mvf+E/jr+yf+0Holvonivwx4V06/N79nV/F8g8RTSDo0ourmMywxA5T7TcGIHDb&#10;Cy4c886Falpa6+863KlUWrs/uPu/U/2gP2ZH1fw98SNa/bQ8E3UdpJdXOiJqPjPw/FFK0ySW52kR&#10;pKPLHnRgI6nJZZN5UBfY7bxh4ps1WGW3bbsBUoSAV46dsV+Zlt8AND8KeGrbxX8MtD8CC1v/ADJf&#10;D+v+B1udOvZoUcMzQX8V5eC62ttG2G1ILbeB0MfgTwD4+g8LR+GPhn8bfiv4YtrSMW0+h6RrF34T&#10;W0g+8I4pW8L2jEKxJVUDBdzYZQxJzVWLVpRT+/8AyIlhno4ya/E9f/4K2aHFP45+H3xwudNb/TdL&#10;1PwvdyhiqrPEE1Szllz/AMs4bS210ljwgmLcAMa+XrVxJ5c0GyRJVV4nRsrIjKGV1YcMpBBBB5HN&#10;b/7Wfj7Wj8OfCfg+8/bP1LVr/Q/iXpXk+GPEmp6drN7dzTwXNi4f5IbrK291O7AzwrLHFLGHSaaO&#10;QeTah8S9V0HxSfBHiv4bw+DorhLuTTNaHiGHVHumQPO8jWkMCGIiJJZHjeUTT+XItuJpflr9E4Qz&#10;H2GEqU5R91NPbZtJW9ND4HivLJVsXCcXebTW62Tvez6nuXixNM0v9hX4ATW8MMdxrP7QfxGu76RR&#10;hrh7Z/EdjG7Y6kQwwR564RQOlcRNLFGjTOQMDJ+lHijX/E3jD4BfALw3a6Dodm+ieMfixq9qJ9bG&#10;o6ZqNpJ4qaKZoLm1IkW7t5LpY13QPC9vdm4VmZTAuFqfiyHUb5vCXw/urLWtckmMS6XBNC2oQ5JR&#10;QthNiVp5HxHAssYiaR0Z98eUk+gyTERo4CrVn/NJ9NdFt56HkZ9RnXxtGlDS0Irro+78v8j7r/4J&#10;YfBS81Xw34u+Mp18aK8V7a+G/D8jaQJRNHCBfarI2/5iWu7z+zpNhT5vD8BJYLsH1La+AfBPhXW9&#10;P8b6hd6hrPiLTLOSG01LVNXnlhhaQFZJorQFbSCYozxebDCsgjllTdiRw3z/APsp+Kfhb+zN+w78&#10;L5/GXxqtXtdf8NjxBBrF1c3M9zr9/qbNq17JZwyp9tvGaa9ldYvKa58vbvXfurhPiT/wUF8YeL9S&#10;m8E/s7+DLfSNTe5Ktd+PZRDqrQfMsk9ppW13K5YGK6lEkW4FWt3wVH49ioKti5Vq0ruTba13ev6n&#10;6bh4Tp0Y0acbKKsnotEfSPxO+PSfCy0/tvxJf6ZommpaFrjW9ZubiNROxJjtrS3ggll1K5ZIriT7&#10;NDiTbECf9Ypr4r/ar/bP8Q/tHeBbrTtek07wb8OLG3ki1i41hJXk1WM4cwTSiJ4nWZUicaRA00sp&#10;RRKXz5Mfhnx6+P8A8Pvhv4hvtZ+NUmpePviLfwXCLDe68l8NPthLu/0pjDF9jhE3zR2MKRqjqfLa&#10;Ntso+UPjV8T/ABZ4x8SSaz8RL+G4fw/DCdN8M2TSSW1gXRnEQJbzJnVp2VmfLyExqxcysyEcM6vT&#10;lX4/kdUXCmt7s+o/+Ccet/8ADQf7ful/FXVYINA+GHwU8LX/AIgguNVWKATX1wJdPtri9nZmVZDv&#10;upIk810hFpIUZi7yyfpxo/w08MfGLTvFN/4p1bVV0bVdUktbqDSSNHvdek+zoHmv57eGG4eOKOVb&#10;WGEsd0UO6Zpt6LF5P/wSt/ZJH7E3wEsrXxlolkPHfiS5XWvGLMqMbKYx7bXTlZOCtpEdnBKmaS4d&#10;TiQ595+MHiG+8R+F7y9vvifrXhi3t0efUdW0OG3e6Fukbs6R+fBOEyOcxp5vy4QqxzRVw/M4xWkV&#10;q+/9dznliY3lrqcp8dvjH4O8a6nY/BPwb478K3Ou67rEGn3Phq38XWtvcywQzKbmz2LOs8QaOKaF&#10;5Io5GhUOfLZlVG6zxl8YIfFXjeTwJ4Lu7HxP4yllki/4Rqw1yMizZFieRp5iMwQRLcW7SOY2kCTw&#10;7YXaWKN7fhL4I+O9T+HWkWvjHxZqHw68Pw20P9meAPBSQx3ENtj54L29kSRvNdDtc2nkNE0kgWeV&#10;gk49O+Gtn4E+HGhweBfh94dXTtFt3mmRZJZJXaaaV5pXd5WZ5HeV3dndixZiSSa8ueMm1/skOZpW&#10;T6L/ADZ0RowatWdlv5nk2lfs+6FpHjbUvGH7RUujp4j1bxPZxeBdU0nxJNZXSWCWVsx023uFMNzH&#10;/pcN1LJFCwE6spcMrPEnrer3sNzPI8KALnO1c4HsKpJ4G+Gui6lfeIfDvhPTtO1e/lkmuNRhs0eW&#10;aVzks7th2XIX5N4+VVVSoUYyr2DxVqt/Hp00kVhbQwW8suqWMqGS4nEuXgEMiOqQsi7WbdvxLhCr&#10;APXZgKNSMeetdze/b5HPiZxdow2Rj+JdV8XePdM8TeEPhPZzJeWFsbGXxGbqKGCyvpUOFjLq5kkh&#10;Vo5XxGyqHUDzHDRDpvD3hbwT8ObaXR/htotvp8EkxknvIC5ub2TGPOuJ5CZbiUjrJKzOc8saxNA+&#10;Hejw2TXPi23iuJH1q41KDR9Of7Lp0MknmqGlSII17Iwk852nLr54WRFRo0Igi+Hl9p2uPdWPxT8S&#10;Jp24vaaPNcQzrBIdmT580bzyrlXIWWRwDNJ1CwiHojGVWtzTWi2M3JQp2i9ep1eo2Njr2g3/AIf1&#10;+whv9O1aGSHVrC9hWaC9idPLeOZHBWRWQBCGBBXg8V4v4R0rWfgn8VbuDRB4l8YTW2lNZw6L4b0G&#10;wtIdN0mW6nnsYbq71G6U3LwESxRLayR7YmUzwN+4kHsIun+4HAHYZqmdctJtXfQktLl5YrZJpJmt&#10;3EOGJAVZCArtwSVUkrgbtu5d3T7ONtjNVGupo6PrmoXNnFfT2s1o88Su1tM0bSwEgEo5jLJuH3Ts&#10;ZlyOGYclst4yzBeuXGfz96xdX8b+GdDn+yaz4m0zTpBbtcNHfajFCRArBWl+dh8illBboCy5PIzn&#10;eCviDc+Nr20ktPhh4ks9KvLZrqw8Q3/2FLW7i3J5bLGt010vmo3mJ5kCfKPm2EhS0oxdkQ+Zu5P/&#10;AMEhNx/YtTUZYSv9ofFDx5eLubkrL4s1Z1P5EUVqf8Epoo/+GFfCEskW1pdR1yVxn+JtZvWP6k0U&#10;HorY5G9mFr/wVQ+J8StgS/AvwTIwx3GreJhn8q9fjucJuBHHfFeMawx/4esfEpcAf8WG8FYOf+ov&#10;4lr1f7YyDaQCPY1oknE4a/8AFNMsXjzx05x/9asP+zfFFtrlxdS+ILSTS3jAg0/+zSs0bYGSZvNI&#10;YZBIGwY3dTgGtGz1BXzvIH90etT3MSTwl+Aew9aWiM3uZ1leXAnZVJC+h5rRtrpSqg4xnk8VhM7L&#10;IcuBk84NS21zLnBbIJHU03EmLcUdCz5AkQ9BUtrd+Y+58Z6nvWbZ3R2BHIPHXOOakZniXzEGfQGu&#10;arSUkdFOpys2IrxncrwAOmeuKzvE9reamsQto0/dklt7YP0FRw6juYI6AEn1q+sqTIFZwD24rzHC&#10;WGqc8TsUo1ocr2OSinhklltnlAeCTZMgIJjfAO046HBB+hB7184f8FUP+Ccdh/wUF/Z//srwXqWn&#10;6V8RPDtvdf8ACIazqEZ8iRZ49k9hclVLG3mAGeDsdUcDcoNfS/jj4a6L4xsrhI7u70jUZtjRa3o0&#10;ohuopEKlHzgrKAUUFJFdHUFHVlJUyeC9O17Q/D0OmeLPEEGqahHJL5uoW+n/AGZZVMjGMGPe4DCP&#10;YrEHDMpYBQdo7YYyM43WjRh7B0p3vofz5Q2fiX4U+Err4MftgS6l4U+JQ8Z6tf3smr6I/wBmh1OW&#10;O4ji8+RZHkS2uY5zdR3aB43NtKAJjGQfPbK11X4w/sx+MPhDpvh+DQ/Hng22j1HQNFurqLztV0WO&#10;CF70WbHm4w9hczsFO4jGQApr+gT9sT9h39nz9uTwA3gb426BcJdQwSR6R4l0W5+z6lpZcgkxTAEM&#10;hZUYwyB4nKKWQlQR+Nf/AAUi/wCCQP7SHwRu7LxN4u0i48V+FNH0y4jh+Jvg3QpZwSkMxgfVtOgW&#10;S4s3DbA1xbrPCRliEbYid9HFQqLXcXs9Tzrx5Z+O/gZ8JPD/AMdP2evHt34Y0/Tvh54bn+Ium+C9&#10;QOlX2radKgMtwsmHhmuJGjkC+dE+1k3jILxn7Tj8Sax4g8LQ6D8PfhHo/ijw/puneUV+IX7Qeny6&#10;rdzyFpPL1WDTrS7inuCGDGIyCOPIVXUDA/PnSrH42eNvhH/whn7IPwh1L4jToul6Zqnh3wfp0ut6&#10;UNNSWW4W7vgRNBp0kjAxG2lMYZ/tLtEyuwH1Rqn7SN8PEEGn/Gr/AIJYfEH4faXCyWWhqPhzbXWj&#10;abGWPlwm8GqaZY2aKeMYRTxwvSubGOnOvHlaut1f7tEdmGjONFuSflp+p6D8TPHPh/x1p3gzwMnx&#10;E8N3bWHizUp7rw3oZtbfyG03wvruoW8whjvLiaM295ZW0iSHy0DpH8prznXvAvg7xdYBNf0WCK9j&#10;lW403xBZRiHUdLu1KmK6tblR5kUqMqMCCQSihlZeK6LxV8UPCHiqDw54N8LeDdC0C41Lx7pVgLzT&#10;o/Dtmyw6mX0aTzI7XX76aY7NTbBSMhQSTgBmGfYXaTpHLkMu7Cn8a+/4GjSq4XEUpJPVNr1ufnvG&#10;rq08XQqQbTs0mvJr/M5zxp4dvfBv7PnwBm0x9S1TxKtn458IWFpYeGYZLSw1BNUlnurm3g+0RJbg&#10;S2TwIZXWNrfy7iUgQNb3Gz8PPCvxP8U/EjRfCN54imiuvEmoT6UmqWuo2F3eac99bS2xkt5YdLsD&#10;BLukBSa3MHksFbZOFMb4ehazfI3h/QobaLCfGrx5qlxJ9iXe0Fvoum2n+sxniXWmG0HPzAn7q49K&#10;+AsywftF/DfyVfzP+Fi6IIduec38Pp+Nepg8IpZZiU27LnS100W/qcuZYy+Z4flSvJQctNbvZenk&#10;eXyfGz4NeGLTw/rVvrHhvRW8W/Dzw/FpGnfDnx5cS+LfDtw1pNNHGkklvZz3OnKkMES2M17era/Z&#10;YUhNvvgdeb+Kf7dXxz+MWtw+CvBvn6F4cukvLFL+zsPJvLubDxRhrg7nEglADNbyRB0Ul4QG2j2T&#10;SItO+I/7N/gP4YfGGKBvDWj+C9Fi8Oy+IfCPiXXf7PeGwtoYp9PmsoNMksGeKPLGHUZo2DspWRc5&#10;+WfiPDr3wd8faZ8P217QvEOreEr6KbwnPo1w9sviPVb69aa3uvIuIlkslgMcomQiTyzIgZtkodvy&#10;zCwpe0cZL3uj3v8AlqfplabceaO33f0jzrwhp5sPDU+maVsaOC3lEup7srHC195yLgfM7v8AZkYD&#10;gYO75vK2V9l/8Eif2RrX48/HnUP2ofGXho/8If8ADnWo10aKeWOZdZ8RiGGRFZggLpYlvtDsQpe7&#10;uIyWYxSZ+avgP8MPHPjjxT4T/ZM8D6nDca9458Rx2E1/LFvuYz5OyS+EQcFbW2tUmYoMEwp8rHcz&#10;t+8f7NP7KXgr4Y/CzQfhx4fvbqz8FeHLR7Lw/oVkklrdXO18SXV5dK4aWWWYTTsY1iDtMS2/v04q&#10;tDDU05K/ocUYyqaR37lXUNS0/SozeavqMFrE7hWubqVY0DsQFXceMknAGck8DNanwf8AAWt/GDRP&#10;C3xY1TUtDtfBepx2+s2unnfc3eqWrJ59pKZo5Eit8t5MjRhZwy/IWGTXofgv4SfDnwPrcfiWzuNY&#10;u9Ts9Pe2S41XUHn6iLc6x58tJCYgSyop+ZhnGAJtZ1/TYbGSFL1jcrtWCNFCrGo7Db0wPYV4lbFV&#10;8bF0qScYvRu1209/I0hhqeG9+o1J9BfGnjIX6NBLGyxJKSuX4PPHQZNY2m6k16nmojMFGcAEACuW&#10;1u/nmuPLMqhV5AY8L6muKHh34SfFfxYNV8WeKPDviOwW0t7fw/pQ1QObC/iluHlvISs21LnEkKpL&#10;GiTw+SxWXD4Xvw2FoYSkoLQ5Z1alebbPTbD4i+HNcsF1a1v/AC7ZpZI4pbqKS3EmyQxl1EqqWQsM&#10;rIAUdSrIWVlYs1HVviF4g1GTwx8KfDelahfW9tbXd7da7q8tlaW9tO8qI6SR28xnkzDIfKAUYUZd&#10;Ny57DT/HWjeEdCjNtFb2wjKi9vL1lAeQ8AFyfcYyc8iuYsNb0WPXNTg+EvgSwi1DX3g1DV9Q0/QZ&#10;ILK8MxZRcz30cJimcIrNt3tJhkJVVkDFTq1HFuySXW/6GkKcG0rt36f8E2tI+Dfg/TtVn1Px/wDE&#10;vWfGCtCgh0vVzbwWFudgD/uLWKJbgMw3AXHnFD9wrk5reK/hRo8unz618MPEt3pOpwBG0nSbq/kk&#10;0uIBwZIvJHRJEHljqIcAxKnzbqEFv470vVTp2u+KfDM1pEgcana21zFJO+4gw/ZiZBGAuD53nPk8&#10;eWK3vDk0yzf8TiOE5jBxayl0ycfxFVP6CsqVKLfPGbb87o1nUt7rgkvkcbpniTxtput2fhz4keEd&#10;M0e91W0luNLGk69JqEcgh8rzo5We2g8uQGUEBRIrKrHeMba2Zbu5kQwwLiQLhSMHntVD4v8AgPWr&#10;2eX4nfDeS7l8S6dbwra6RcaoVs9RgieRmtvLlYRQyus0oWdTGxcQiSQxKUOzZeD7KOztdT8Q+IdT&#10;j1J5PPmtLS5tzDDGQB9m4iYMOAS2S4bcEcLgV1+15Uk0232OaVPmfutJEXgLTdF8G+F49Q0qC+g1&#10;rWYYLnxDNqN+090bnygGjZ8lFRGLYih2wqWcoo3tnR+13F/drPO+5yRuYnk1nG1u7KRIIbqS+jkn&#10;kaW4u3RZIwclQFSNVfBwv8PHJ3HrieI1+KuuasfCPgtLbRbMwxtP4qndJriMuXDJaWxR42kUAHzJ&#10;zsUsv7qYZA0pU4xjoJ1HKVjoP+CV0a/8MOeFEyfk1XXl6+mtXwoqj/wSVW6i/YP8K2891JeSQ654&#10;jikup40V5mXXtQUuwQKoJxkhVAyTgAcUUPc9BbHJa6wb/gqx8TRs5HwH8Fd/+ov4mr1F3GcHoB6d&#10;68w1ZAf+Cq3xQYqP+SFeCBg+n9reJ69NkHc84q18Jx1f4rEWRWJIx16Vqskl5oE0VtdvBII2CzR7&#10;SyHHDDcCMjryCPY1jAZbawGM81fLtHYvscgdwDSd3oZPTYwL6w1GfRX0e38TXcF59nEY1cQQNMHA&#10;H70oY/K3HqRsC88ADAqh8PtN+JNpJcal8S/F+mX00qqkNhoml/ZrSFVGPN/eNJM0rncSDJsVdqBS&#10;VaWTUkkAnOwDryKlRjjK1o72M00aSzKynb19qtre7fkZs+vNZEExUZIAPY5pUnYyZ3jjrUNISdjX&#10;LBmyvB7Gr1uxKLySwHIPaua1KC31jS7jS7u5njjuYXhke0upIJVVhglJI2V42weGUhgeQQRXHad+&#10;z18JbZ5s2er7DKr2CReI7yAaXjcWFoYZUa23ln3mMhpNxVyygKOerS50b0qlmewqrldrDp0rNuop&#10;BMSybeelUfhxplx4Q8M2/hm88Waprf2dpPK1HW5kluTEXZkjd1VTJsUrGHfdIwQGR3cs56G4ijug&#10;NpBOK890nTmdvOpxM23V3cRqM5PAr5E/bT/bL8RfEzw54w/Zd/Yl8HWPj7Vr3TLnQvGfja28WWlr&#10;o3hKa4DwSW0lwXJmvVj80tDCHkgPls6HIUu/4KBft0SeGvHGk/sPfs0f8JF4i+I3i1Ln/hK5vh3D&#10;Bc6h4Q0eOI+bcNLNLHb2V1I7xQxSTviEy+ayMRHHJ8mfD/8AZT8A/DqA23g3/gmB8Rp1njjE15q+&#10;veHtSe68tNiuXufFDgjjI2BV5yFFaxtHRNKXnbT8b+hpTp3XNJNo5f4C/DX/AIKf/A/4WWfwQ0/4&#10;dfs2yaXAWudRGjXOtfbdRue9zezrhJp25zL5bhFwqgIqxjtrX43fEfU3awi+FnwPW9tJW3Ws37Sh&#10;eWOXaQcQroDPnHYc4BFcx421P9n3wtc3Hh74xfDDx74PtWb5NNn8Va1d2ysoz/x56Lqt7aQBcHLv&#10;GqDHLDgHR0/4vfAO1lPhrwl+2bcaCQxWbTYPG2jvJG46pINSsZpIyONybkbsa0i5fy+trfN73Nny&#10;tb/fcZ8Y1/aP8a/s3/EXSvG/gb4f2jSeA72/0K78JeNNQvLpb+1h+22rFLjTLcH99BCQN4IOOted&#10;+K/iP8MbjxPJrNl4i0rRtN12QaxolpqOpRQm3025zPbSTFnxDGY3UCRyELfLuLcV75osHxS13R7n&#10;VfB3xM8I69oa2MwfUbr4Y3eoSSRiNg++ez12OGRiAc7bdQTkbegr4j/ZN8KfGr4l/CbSdP8Ag3eL&#10;peneHvD2mRahrl3qOty22qXU6vb2tlZWmgI19qN0r2l0jXQ+0+ULW4WOOC2giV/oshzd5PKpN7NJ&#10;bN6300WrtsfO53k8s5UIRV5Ru9NNLa3b+R6d4P07SbeXRNdsZ2nudSvPijNdBb5nijA13wxDAVTc&#10;UUtBFGxKgMyyISSAoHefBLxfpPgD4vad8UPEFuZdP8DaPrPi+7QE/Mmk6XdX4HHP34E4HXNfN/wR&#10;+JN+dQ1ay0/4b63PJ4evtViv9K0+Oz+02UupvpO5ZI2FozRFdFSeOeK22yR3aM4jYtXtnw9vND+I&#10;+i+KvDmnW0sqa7oFhoN9pF0pEr2Opa9p1rfNvtmkSSL+zV1LM0EkkY2OpfdG6D66GYUY8NYh82s1&#10;K3/b2it82fK4jAVp8Q4ePK+WPIn/ANupXv8AqdX4asfhr8LvhF4T+Hml/tWaUuu6D4R07SdRuLT9&#10;qM2C2lzbWcULG3iaO+hK70YrG0IQAABSOBE/inT9X0AeGfi5F4t+MVmNWS/SJP2hdaklWVCDG1vF&#10;pFrp1pGUPzKwgLDJ+bHTWuPg/wDtKfCrwbbaD+xj8Z/C/hOy0t9mneA/FdrdX+g+T/DHHckPqFuU&#10;HRTNPGeAFQZJt+EPEv8AwUIt5Eg+J/hX4Q6vC0eLtrDxvqFm7PnhoiNPkCrjs6E8ivzCcI1Fr+bX&#10;4o/S1Nwemv3fqaX7AS/s4/s1/tMeLviD4d/Y2+JeieGNf8B6dps+oa5Hca5qHh4w3U7zQwRANfXd&#10;hOstu0piW4aE2ieYBCw8r9GPgx8avgT8WfC32z9nb4g+DfEWj6eMyxeDtVtrqK0Lln2ypbsfIYsW&#10;JRgrbi2RnNfnta+JfjZa6krj4GanJKkZkgufAfj2wvHhcA87b9tOkJAJ/wBWkhwcY5rkPiv+1T8H&#10;dI8Q6frn7Uvw/wBVs9VieNNO8VeMvAt/4W1+0Cshxp+txpbXTSAkEmCSYMBnay5zzSVbSKSkl0cn&#10;zfjuS4QleTvF90lb8Nj9Q9f1y4u7pmddgBJCgdDWHcXTO4ZGB64+bFfP/wCxL+194c+PEOp/Ca6+&#10;KkPizWdF0uDVdD8TuIorrxDokrGMS3EKKgS+tZsW11tRUYvbThYxdCKP6CsPA1z4gWaTV/FN/ods&#10;lvm3ezt4nmkdiRkiaNwqKBnAALbuoA+b0IunSpKVn6W1+48qdOrOtyt/Poc/Jp8fjn4gaP4BD20s&#10;T38V7r8CujvHp0IkmG9Cf9XNLAtuQwIZJJQAdrbfZ9T8Y29mVS8S2nhVMfZlVdoUgjaB24OK5LwY&#10;0XgLwpPo517+1L++nafUb42rQI7YCqsURkfy0VFVcbmJwWLEsTWLf6mzszySMFUEyEg8iuOdD67U&#10;c6kbRWi9O/qzoVRYWmoQeu7Ng3nwzsNbsNf0j4T6BaXukW7QaRew6bEJ7SJhtZEcKCqkfwjisdTo&#10;Gj3WqX3hfwppWjPrWoNfasdL0+O3+23RQL50xRQZZNqqN7ZOAOa0dM+G3j/V7ObVRp9vp1vGQLaP&#10;VZGV73K5DLs3GJegy43Ek/KoUb8vWPAfizSnh1PU5AscqOv2a1uBJGvzKQZPkBDgA/dJXDtksduN&#10;6NHBxfuLy6mNWeJcfeIJdUmbdum3H0xWp4fvp5lChztz90jvWNDojypu5I7Grfg9taa1kj8QaAth&#10;PDKUXyrtZ4plwCHRsK2OcEOikMDwRhm71CKRyqTNK31vxfD4nvbK98IWMOhiBZLXW49Z3zTSgLvS&#10;W3MSiJRk7XEkmdjblj+Xc9vGXhubxdP4ES9d9WtLJLq6gjs5mSCN22oHm2eUjtjIiZxIygsFKgmq&#10;uueIvDej2xPivWdNsbaRSrtqV1HFG6ngqfMIBHzAEf7Q9RXP/Cb4K6V4l0/Q/Cvwg+FF74K8A6vq&#10;F1qOs6roph0kXdqsYEbWptZPPia5cwFZNsTrBDJtaNvLrGpVp0Y3kzeFOdV2ijQvPi14Qtdfk8Pw&#10;tqt9LCXSWbSvD17eW6zpkNbG4hheH7RkbRBv80sQAuSAey8EfAfS/Gd3qXiL4+/D6C+jmu4k0DQN&#10;deO7htLdIkJke3DyQC4MzT/vBuby/LXIwRXqXhHwx4a+HXhK28L+ENJjstNsIyltbK7MeSWZmZiW&#10;d2YszOxLMzFiSSTVLU9RlurtWGVAOAua81Yqri5OKVkdyw9Oh717s8p/4JNWcNv+wx4ctrSzVYo/&#10;EvidYkjbaqKPEOo4AHYAUVL/AMElSH/YM8I3DEDz9V1+Ye4fW758/rRXomhyl9EJf+CqXxQUsAR8&#10;CvBJUn/sLeJq9TOjyyRu6SqSB8iovU+/pXkPiq/Gm/8ABVb4hu3ST4EeDD19NY8SD+te0waxGbVU&#10;iCKHXLbT/nms5zqLSJz1I05VLyMdLC9DeS9nIr4DBGXt68VauI3XTyAoz061s2l/LdssZnU5GDJ3&#10;/OoNZ8P6rJA0ljCkkY6FHHP4U6eI97lmrGM6No3jqcTcyN5hLLjntTdI1vS9XtGvtJ1W3uoo7uS1&#10;kkt7hZFWeNiskRKkgOrAgr1BBBGRT7+zmC7pFHyk5GcYrCj+GHw3n8ZwfEi5+H2iv4jt4fKg15tL&#10;iN5Eu11wsxXeMrJIDg8hyOhrrvdaHItHqdUpbHGORnpVG4v2jlKnOQelTRv5ZKqCfXNUbkAXDMfX&#10;ilZXB3SLUGpO2eKsWt4xUGQfiKpW/wA5DE8Y6VMZMcAik0CdzatNViLLDGvznpjvXw1+23/wVQfx&#10;N8Sbn9iP9jL4teHNA8Stp0s/j34qa/chbTwrp24RO9jHvVr28LOFTZlAxB3AbpYvRf8Agq5+0P4x&#10;/ZV/4J4fE348eAmRNT0zTLWzt7g3AiaBby9gs5JY2yD5qRzu6AHO5RivzF+Gv7Kn/BIL4vWWm/FC&#10;Lx5d/F7xFrdhZyXEOqeLL3+0LYiGNfJ/svQ1intUUjbhhJgj/WP944VUktm/u0+878JDn95v8z6U&#10;+GvjD9iL4C/C/UPhN8LPjb4RjXWpA3jHxT4x+JOkjV/E8uDlrtxdLuQ72/ckBFEj4QF3Z6NtqP7A&#10;rxiG38RfANxv3LHD4g8OSMzepAlOTnvWVB+wd+waljDpmofscaBex2xzFDqnjDX72JW9kuNQdRwT&#10;VW6/YF/YuvJpRH+xn8JYoJXysQ0HVC6LkHbv/tMdhjIAPPGK4KNKNG6jB6u7bau35s9CdSNS3NLy&#10;sloj1Pwbqfwp1RGsPhvqnhS4CqvyeHp7OYBQcAg2pYYyAPyrq7y18aeWrzm4mjdMeZIQ29QeBk9R&#10;146cV8reOf2AP2DdMiU+Jv2QvAUMUynb/wAIz4e8cTSfLjnGn6tOynkYJQ/RsVxzf8E4v2X/ABRN&#10;5nwr/Z++J2lyuC0fiKz+LGp+HrQH0ePWdOlvV/4BbSg44Yda6Ek1rB/en+pFu0vzPqez+Eej6l49&#10;07xHdfs9fD2S+TUkmi8Sm0he9gMbZSRf9BDGQYXGJRtIwC1cz/wS/wDBH7Kml+FfGX7U+ofFq0+F&#10;fwYu/i+bzwr4U0zxZcWd7Prw0O3jeKC4gaO4RZEuruRrG0+cbViWSW2DrJ51+zT/AME5bP4Qa/Lr&#10;/ib9sD4xeJNZvbgJafZPGc1pa2NuT8tuwKs12y5x5rLGrdRCleMftZf8FNfib/wT38B+HdF+Dum2&#10;V18RPGeg3GqeH/Enie2TVU0HQtS1e91iW7hSfdHPfXs91FZTvKhCL4diBVy0bQ6RpwsiYykrtP8A&#10;pnr3iL9ir4N/tF/8FUfiF4L0b9pjxpqPw8v/AIeXHizwvqPg7xzLJcQXn2nSLZHu55jMXuYTcXdr&#10;5M6idIbK2L4LAt5h8LfEqfAT/goPf/s+fED9qPwzqN18NfFEhuvir4r1a00l59FfRn+06dqD3kuL&#10;q5ae8gs4WR5JgEuy/wAkNq1t7x/wSfg/4KVftn/B7U/+Cg/ijQPhdqmueIdPk0SDUZ/CYstW1PRt&#10;LlncTRQWtxY2T7rueW33u6MBaLkMEFeW/GL/AIJr/BH9uHwt4k8Sa38FLbwR8VNU+IniK68QeLrT&#10;xtc3VzYXU2sXl1DaXNj5LW1yEsp7VDsaCQFBllwymIVMXTxMrv8AdtJJX/E7qqy6WXQjGP75Sbcr&#10;dHsk+p7rB8XfhZf30t/4M/bo+Euswzhj/Yuu+NdDCoc5Xy5rSSKRO6/vEm4PcjnoLf4nfDBrGG41&#10;r41fDe2uNha4hsviHY3EKjJxtlZoywxjkqvJx6E/IPgv/gk5+y5+zJ4Qik/aP/Yc8RfFdbaeM614&#10;w8K+PbyUQ2uSJrv+y4Fs7mNY1HmGGNbs7d/775QDr+ANI/4ISavrscvwN+GfwN1GJoR8vi/xj4kt&#10;LmF8n/ljfwTRydV4DA9emASpSs7RVzkjTTV27H0p4l8Sfs0eMLWG28WfFH4W6tEj+Zaf2j4t0uUR&#10;twN8ZaUlG/2lIPOM81l6Z46+Elhq03hXwr8a7eA3R2NpKfFQXNjeADOw2D3skFwuMko8LKVJyMVy&#10;+j+DP+CeU89rHd/Dv9lq3sNyidrbx1YXRAbr+7e0RmIyPlLdxnbS6h8Lv+CVsGpf2jpkv7P9vdlm&#10;jjn8NfFI6E23un/Eq1G18zp1YNz1qfel8UG1/XoCglqpq5U8HfGH9iz9kj4sy/thfBb/AIQKx8S+&#10;GYk03x9Z/Du4s/7P1jRL28tYbiCWys2W3sr6NljmhlhVPMe3EUyMrmWL9UtV1W8tr2SxmlZvJYoG&#10;ORnH1r8nl/ZN/wCCSdp4X1DwrovhDw9Z6PqkQh1ey8N/tAXzW9xtZXAdZLmYZVgjDnggHBr6S8J/&#10;GX4latZwSfDr9vXxLfxWbRLD/wAJV4G0LxJZFBgeXPNpttp1xICBgt5/mHrvLEkzTrwpaezlb7/u&#10;s72MsRhp10nGSv62v63W59ez6juUuTg4wCW/rmvR/hh8Jpbe5tPGHiq7tJ7SSzWa0tEd2wzbWVmP&#10;CnavbDDJz/CCflX4U/te6r4D1J7z9o34U6V4r0u0Jkl8bfB2WfVIdOCnPm3+gtv1G0QBhloTfou3&#10;c7Rgnb9XeC/jJ4A+NHw60r4nfCbx1pPiDwzqtr5mlaxod6k1tcICVYKykgFWDIynDKysrAEEU51v&#10;rUeWk9Ovf0aeqMIYaWG9+qrvp2+/ZnQ+ItWia58xZFCY4y3Fc1c+KFG6OOHcOnPKkfSqWsanJIDC&#10;gD/U9K5DxJ8TPB3hbW7fwxrOqT/b7qETra2Ol3N69vAX2C4nW2jkNvCWDDzpdkfyN83ytjrpUIwg&#10;rnNUqzqy0Nm9ZDctLDEoBOSqLgD8KzobDx14z8SzeBvhxfaFZX0FhHd6hqetrJcrZxSSOke20ieN&#10;5y5hmXPmxKmAcufkMPwp+Hvjb4yeA7f4va/8YdQ8OWPiPTUuvDOi+GbHTpVtbOVBJbzzzXdtO010&#10;yMGYRlIEDCNVkKGeT1L4ZeGrDwCl9dX88F/f6hMGudQhsvJZ4kBEMOC7nagLH72NzuwA3Gsa+Jag&#10;4007mtHD+8pTejLPgXwD4P8AhXoY07TbQXN/cQImqa3cQK1zqEgHMkrHrk5wg+VBhVAUADSGt3ag&#10;xwhVUcJtAHH0qve6ot3KF2Kqqx2qOTis651g2t6IYJEVpCUiHQucFsDPsCfoDXLToKWslr5nRKry&#10;Ky28jQuNWnMeGmYjPUmqYvvMmR5CpJPXNZMer21z5kdtcxSmKVo5vKkDbHU/Mpx0YdweRSJfKJ14&#10;4z6Cu2nSjFbHLKo5S1OS/wCCP5Y/8E5vhs0hO82uoGTPXd/aV1uz75zRTP8AgkddG9/Ya0SBITts&#10;PGXi6wVSPurb+JdThC/gEFFWdiascP8AFOK4t/8Agqj4ymlG2O8+AfhdYiT95otZ17d+XmL/AN9C&#10;vT9MlmjtyQCffNed/tLXkFh/wUq0q2mXi8+Bk0jMB/zw1mMDP/gQa9E0bWNNWzC7wOOhq4xTVzir&#10;v96x1v41sdKuDBdORk/xDjNbel/FLQonTTZbknzTgMBwOPXPFYs8Xh28YGZ4eT/F2rO1LSfDsL5t&#10;JY9y/dIFZToKRMKsom5r8d5dXM89vZh45PmUxcgisK1vVfei4V0PzDvVqLxhLptkbZJIshcB8j5R&#10;XP3HiWxSdpZXQMzZJXqea0p+0irMipyN3W5s/aXI4NQlWaTeSMVWTVElIZSOR2NPkvDjCgfWt7Mx&#10;b0Lihmwqn8BXzr+3V+3lp/7Maab8KPhPoCeMPit4nuEt9A8L28RuFtMlCZ7tI5EYDY+5I9yGTBJe&#10;ONXlXuPjx+0VJ8L9PuvBnwy0OPxP8SbvRnvPD/hYiUW8QLFI7vUZ40ZbK03hvnkKtL5UiQiR1Kj4&#10;L8Lf8E6rXw38R7T9oD47f8FQtfs/iG8l3e6m3wX0y1tBLcXpZ7oPJKLp7lWLsqmWONApwsaA4ry8&#10;bmuFwU1Tbbm9kk383bZep6WBy+rilztJRXVtJfK+5p+O/wBm/wCNP7RlncfEL9tfxXbfELXJnjn0&#10;v4Q22uPaeGNPZXUiO4uI0k8wgIhMUCiJmTEr3YJY9vpWk/HCy8K2/hLStH8A6BpVpGI7fw9ol9Ol&#10;lZgDhIre3toYVHbCoo46VxetfCGfxJqTXOo/F74uapESBDJe/EfTtIfH94jS9ChZSe/zsf8Aaqhq&#10;n7MngfUbTy73Q/GuqSu+JTrX7TnixldRjj90iAd+xxx9KL1W7yTk+9oq3klfQ7f3SglBpL5v9NT0&#10;HTNN8Z2crnxZLpLZAECaRHORu7lmlx+QX8e1XGDDnYQT2NeWyfAi/wBLSOy8K2HxP0CzTqnhD9qz&#10;Vr2QHr8sGsaeYfwLgHue9QXeh/Fvw/IsXhb9pH44+HrcndLcfEP4UeHPGKMBnIJ0fZOAfXeCKpTb&#10;3i1936NmLhFbST+89Z8+ZVxBIwJ9GppeSTBMmffOTXkuk/GP4wLqLab/AMJ38CvGhjMgTS/t2seE&#10;teuCqszH7HNFqCrhFZiW8tQAckYzXWeGviT8RdZtVvdY/ZV8SJA8joLvwn488Ma3bsVJBCv/AGlA&#10;5OQQcxjHAOCaq8Vu7eun+QnCbWmvpr+R2ujXBsdYgvcFvKkVsD2INflt+1F/wSl/af8Aj/8AtH3E&#10;WhfFTwCfCunT/wBleGLu41O5i+x2HnySlWh8hm80zzzyy7SUaaaUqQrDH6E+K/jNrGgeG1mn+CHx&#10;A0TVb/MFlHq2nWDiFzw0m61vJ1woOd2eu3NecaFrdtfWnm2Fjqlm8BUMmpaRPaNk5PymVFD8g5KE&#10;4yM9RXVh6cZRct0Y1ZzpPl6nvv8AwRk/aY8cfB39g74bfCH4deGfhRrcujaTqOmSweIPiJrGl3D5&#10;1K6lkecR6DcwwsXdsr5rBehfIIHJeAdB0vxnp/jTVda8H6LPp3in4oa5dwaJFdRarZQi0nXSAsc/&#10;lhLld2mF0lCjcHBwrZFfOnjz9kT9lT4s+Kp/GPjP9nTQ9R17UroNcX8NxdWj3Vw7f6x1t5Y0d2Y5&#10;ZipLE5JJ5r33XvgP4qi8JP4D+EP7WHjf4f6fbWbWugW2h+G9ClttGiOcLEi2UM7hdxIdrjzNx3GR&#10;nJYzWio2LpTjNaaBfa5+z78J9dm8N+HtLtP+EhiJnk8LfDqC/fV43C4y9toxDwjhfmuFWLKgnleP&#10;DvjP/wAE4PC3xq/aW8LftPfD74bad4DmgvZrj4h6R8RrOx1WHxNkAxzDTNNbyBMSzCRpJrZnwrsv&#10;mh3m7D9n34Bfty/sjfC20+Cvwn/aG+EvxA8LWFzPNaWfjrwzqOjagDLMZWxNZCZZGZ2Yl53cjdgc&#10;AYwv2h/2/v2if2RvDyeKf2kf+Ce2tQaO8hifxb4N+INnquks2QBlo7XNvksoCzMrZIFc8Uue8XZ/&#10;Nfg9Df3oq26LN5/wSn/Y58RarLq/jKyt90u/CeHfBN7YRox7qj+IJ41PXpHj2xgDt/hT/wAE4f8A&#10;gmd8I7VJIfglqfinUNp+0XHiq8uZ4pstu2tZxyraFRxjcjngEsWyTxP7Nn7f/wAU/wBrDwpqHxD+&#10;A37DGu+J/D2lXostRuYPiBottJDctCkqoyzyoy/K4+byyCQwBJU47K7/AGjP2k9KZnvP+CX3xAZV&#10;OFez8faVcluT/DCG7D1NTWw8qukpv5Ow6VV03eMF81c9cg0X9nrwNpCab8H/ANmT4f6XKHBdU8A2&#10;NtEFwcn9yoJbpz9a5bxh4C+GfjO//tPxF+z58LZbkjDXZ+G2mPOP92aSFpF+qsCMCvL7/wDbO+PF&#10;vdvZWf8AwSi+Mt1JiPyHe8jijZjneGcwMqAcYOec/wAOObNv+0h+1teb/O/4JN+N7aQv+7WT4oaO&#10;qlezMzomDk9MfjUUsFRo6pXfd6v7wqYivV3enZaI29R+Cg0q8h1v4RfEvW/BWqWVwLixzcSanp6S&#10;A5UfZ55BLAgyQFtJ7cDPQgYr3H9gD9pj4i/s9+HvHXhz9r7QbnUrHWfHFz4ks/iB8PNMn1jTrRLi&#10;2gSaO9tLaEXtk3nQPM07WzQMbpmecuJJH8U0Hx7+1FrzY1D9hSDRMHhtd+NmiouMdStss7cfTvXR&#10;6R4c/aW1jULfW/Di/BLwjqFrIXt7q/8AjNqD3cL9QUEOkx7T06SEduM1VevGhD2jaVurTfy0V7BT&#10;ozq+7a9/NL89D9Dfhb8T/hV8f/D6eL/gd8UvDfjDSDKIm1PwzrcF9BHLjPlu8LMEcA8o2GHcV2Nz&#10;8Fvhz4j8Ha94O+IXgrRtd0zxMy/2/Yajp6TwagioiIsqOCHCiNcA8AjPWvhbwj8BP2ivEviBPjK3&#10;xv8Ahhovxi0mFX8EeJvBuizBdZjTJn03W5dyDVNPlUKCghEsDZnSTeor7I/Ze/aTsP2kPhi/i+78&#10;GXHhvxJo+py6L438IXlyk02g6xAFM1sZE+WWMpJHNDKuBLBPDKAN+0efgc8wuaznSptc8bXSvs+q&#10;uk2vyKxWVVsujGpJPll10+52bVz0eO2srS2g0/TbOG1traBIbe2t0CpFGowqqowFAAAAAwBUF5dr&#10;BCEjch24waq6jrBd/M2BeBx6Vn3Wqh2GWUFehJr1lTPLnU1LUl7KXyhwR0Irn/HXg/wh8QtJfQ/G&#10;/h601S1YgiO6j3GJ+zxt96N16h1IZTggggGrVxqUcancRyfSsttV8yVsBck8c1so36GcpdiXQ9D0&#10;HwT4dtfC/hTSbfT9PsYBFa2lumEjUD82J5JY5JJJJJOakivmedQG6Ng8VUku05eb7oXp6cVWt9Rj&#10;MieW+fmHANapWIV3K7H/APBJIf8AGHLny8A/Fbx+R9P+Ev1eipf+CSds1t+w/o8szHddeNPF90Sz&#10;ct5viXU5M/juz+NFYHprmseXftp3fia2/wCClHhWTwx8Pda8RSj4D6r59roZtfNijOt6f+8IuJ4g&#10;ygjGELP8wwp5qt4L+I3xD+J/iPU/APw6+DurWmv6GI216x8a3sWmwacksKy23mT232vdJMjBliRW&#10;dFVjMISUV+/+K6u//BVvQdpHy/s8apx9ddsOf0r1yDzAzblIx1/xrCriJ0tETOhTnO7R87x+JPFd&#10;prD+FPHPhe90PWYYBM1lPKk0M8edpmt54/lmj3fLzsdcrvjTcoM66jcxyFgzfgxr1P4y/COH4kaZ&#10;DrWhQW8PinS42/sa+mbyxJGWVpLSVwjsIJSi7sKxVlRwCyCvDJPF+gWGvp4T1/W7LTtWl1ObTotN&#10;vbpIpp7qHPmJCr4aX5RvBUfMjK+MMK2w2IVaGu5w4mhKm04rRm+NWuQhSRs5/wBqq9xencI9q7lw&#10;Sc04QKhw4yemSKruP3zZ79TXVdnK/M6DTNRE8KTIwOeG9jUXxD+J3hP4S/DjXfin41vXh0fw3pU2&#10;o6jJEoZ/KiQsVRSQGdsBVXIyzAd6ytLvJ7N2hhjDeZjAY9DX5xf8Fp/23D8Uv2bfFfwN/Za8d3Op&#10;67pHxA07w1qNj4YvFXUJ9ZFxHOscEK7prmKMxGJvLVd00q7C4ifEVJckWzbD0/bVEj13QZdf+IVx&#10;q3xW8RW959u8b6r/AGxqVte2ckEkICCO1tnjcBgLa3CQKCB913wGlkZrurXOleEdN/tPXSLC1Rx5&#10;tzLbt5UI/vSOAViTkDe5VQSATyK+G/G/7J3/AAcSfE7wj4Y1Pw9rHj7wndjQk/tlbr40RWUtxclm&#10;JkaP+0GZcx+XlGWMo29dgxk8/Z/shf8ABx7o1vqUVz8a/HTag1uh0+Ow/aAslZJA6gkodQDbCm/p&#10;/FgnPNefCvhW7Qmn5rqe28PWSXNFo/QzSp7DxNosfiPwvqtlq2mO5EWqaTex3NtIQOdssRZG/A08&#10;K4ZQSMfTrX58eHf2Yf8Ag4q0HxHP4v1f4SR6xqVykaTa5deL9FOpFFXDL/aMV4t2VbqyGYoT1U9K&#10;+hvhb4Y/4K7awgt/ihonhrwE1vabTf6hr+n35mIP8VsLW/Z2wOW82H156Hbli+pjKDTPoOZWcAKO&#10;/XNNAmRgVlIwOzGvLdY8K/8ABQiLI8IfFH4Q3jCCPf8A8JPod5E/mY+dQbSJVK56PsXj+AVFpWt/&#10;8FIdIuxH4y+B3wN8RWiE738O+L9R0qdx7PdCZcngf6oChRa1JUWndnrr3t1Mi75mdkOY3fkrxjgn&#10;kcZH41XuJLG0gm1TVJVjgt4zLcTOfuoByf8AP06muO1T4m/FTwzYQat4k/ZK8WXqNEZb218D+INN&#10;1qezxjhYnktpLg9eIlY8YwTXj3i3/goP+yr8V7tvhp4A+N+naFq1qx/tDQPiJb3OgTG5VsC3leeI&#10;pGyYbI3N85Xg7cVcYOU9dgnflukdX4h8R3fi/Wpdduk8sN8lrADxDCCdq8d+5Pck+1Z89zDGmbiQ&#10;KpcKCx4yTgD8TgVn6Z4utry8gsZvDV2ovHC2d5ouo22s2k2TtBV7ORpgpP8AG8KIO7DBrdXQNa80&#10;pBpUznzChEaMxB7jjofbrXdy20RwyTvdl7wBp51D4gaRbYXbHcm6dcdoVMg/VVH416dq+vabpLwx&#10;38eokzuUiNjo11dgkY+99nifZyf4sfoccZ8NPBfxBg1HUPEGmiz0uWzs0iW58QaFPc2oEjgtlUuL&#10;dgcR43eYPvcg5q7B451WyvX069/a0+B8V0mTLbvohjZQOuUbX9w6HJPFc1e/NodNCNo3Z2PiC+0f&#10;whCt34z8Q6ZpELDifVtQjtkI9Q0hUYzWVZ/Ff4S68kWgWXxB8GeJrS7drc6Zb6pFfxSmUhXjb7M5&#10;IVwAGVjtIXkdTXI+FPiF+yz4M1OHwf4I1rwB4n8WNF5j6R8G/CkN3csu/ClorJ7gWgAIBe4mRO5Z&#10;QcVpfEP4eftQ/HW90Ww8UX+r/DPwDa3Ms+u6TpXiIXGv+J0KARWc8tqph02BQX3+TcTyNnhkKo45&#10;nFSep0xVnc+ddA/ZkufBH7d3ifx3/wAE0IbjwRodhaf2d8QbOfM/hC71XzlZ7RkZt7LFCXd4rfdJ&#10;FPJHHH9nUSSRfYsszmV9kwK7sgrlR9QCSQO+CTj1PWub1L4h/Bj4TaPB4W1rx54N8F6XpkAhsdMv&#10;das9Nt7WJfuoiSOoUew5JJ703wv8SdP+I8yv8IPhd8QvHFuwH/E18N+BrtNPckniO9vhb2s3+9HK&#10;yYIO6pq1qVGPvyUUurdvxYlGrWlaKbfkdL585GBM34saRldsB5Qo5yzvgD65qtcaB8eLWYC/+Aul&#10;+HlZdyQfEH4qaTpUo9nSxOoFc+wb3x0qnqngr4i+I7OTSvFet/BPTLGdCl7ZSeItU8URyp33Rppt&#10;kr9vlLc/3hXIsdhH9u/om/usmaLCYle61b1a/wCAUl+IPwlurmO1t/jF4HkuJV3RW8PjKweVx7Is&#10;xY/gK3LfwVrGuQG90nQ3vYSoPnWkfmrj6rkV5Xr/AOwl8Crq3lx8Z1hnuo3imPgiw8RaLGsZ42oL&#10;nUL4IAOAECKBxtxXlNr/AMEZ/wBjm0sXsof2pP2g9FU/ettLk0+4tlAwQEciOQqM8bgDxWscXSkr&#10;xjL7mvzVwlhuVWlJL5o+o/DXiPxV8K9Xe/8ADdtCwMm650u/QmGRx0bAIMcg6h1ww9xwe78B/tX+&#10;E/hT+0Db/tBSXD6TonjSKw8OfFrRL+4XFrdCQW+leIIWwFlCPMLK5Pyv5ElvKRstCT4T4H+FPhX4&#10;T+GdO+E9r/wVShmOlW5Njb/F74eQXmotAWOyMyQ6lBPKi9FzuwoCg4UARftI/sJftdftLfCXVvhx&#10;8PP2u/hHZaNrWmy2t9c2HgDUbL+0EbHyNNJdX7RAED/VBSRkbsHFeVVllSx0cVNOFSKtzcsldPdP&#10;SzXU7oU8a8M8OmpQetrp2fda3TP1O1W5kV2hLEOOueD1rMluG3ZY5/wr5r+Bf7Q37TXwi+EfhnwT&#10;+1d+z34h8V3/AIe0O003W/iV8Mbwa9DqM0MYRryewkjttRUuFDt5FtcAsWwa9c+Gfx9+Dnxy0m71&#10;r4O/EjTdfi0+YQ6ra27tHd6ZKc4iu7WUJPaSHBOyaNGIGcYr3cLjcHilalNS72a09UeBiMJicO71&#10;ItfI7Oe98xQpx0xWbd6zY2mS8oUjj6Viazr+5HjgYblHTPeuduboSZklfk8k5zzXclocblZnRat4&#10;wgabbBMxUgZK9DTNL1n7VeRxxsQN4BrlmLbwImz6cVb06eS3ka6lTiJC/p0BNPlJi2z1P/gkFfvr&#10;X/BN74V+JDAP+Jxos+pfMnJ+03k8+fx8zP40Vf8A+CTVmNN/4Jj/AADggAUP8JtDmIz3kso3P6tR&#10;XKe2tjmPirKll/wVl8KCVsC9/Z113YpHUw69pOf/AEcK9UudWZrrzEjRcDHAzk+teQ/tVTxad/wU&#10;q+EV6VAN18GPG8BOOTt1Pw0+P513kOsMcIhH1Oa5quHc5c5nOryysdKdTS7iEVxCqtgqSOQynggj&#10;vXB6t+yd8ELn4TeIvhF4P+G2h+FtL8TPLc3h8NaPDZNHeuVb7aohVMXAdI3EgO4MinPArpI7uYyi&#10;R2DYbJ3fxV0lrOtxZq5yAE4PrXDWjKjZwNac1UumfOfxS8DeLPgTb6Rrmq+K5PEfh+8vItP1O+n0&#10;6OG70+4lBEdzI0RWJrdpQsRAjUxtMrFmUNtqzquckYPoa9o+Nfgf/hY/w08QfDqfW7nTE8RaLdad&#10;/aNiitLa+dE0fmqHBUld2cMCDjBBBr5p/aj+JGk/sdap4Z8SfFHxvDqnh7xn4gk0XRtKsNAmfWUv&#10;Ba3FxDHBFbmQ37SGFINiRRlXljYnaWx6WExHNS/eP+vM4cRhnKd6a+RL8W/i1oXwU8Lp4o1K2N5q&#10;Nw7JomjQybZL2ZQCSTg+XCmQ0kuDsUgAM7Ro/wAsfADwR4B+AVhqusfCD4X6JoXirxTq13rHizxu&#10;mmIdTu7y6neWRIHcubS3Te0ccSM21RncXLO0nxXHxp+MXx1l+J2t2eneFLSxs/7N8PaNqk8l/dWN&#10;qVR38+3tZkt/tTSmQsfOlRMIpWXy1YWr690L4Z2SJ8SPilZ2xmfct74r1Cw07II4RFVYU28cDBY5&#10;OSTUVadPFNc2q3S6er/yZ04VTwsWo6Se/f08jVOnxXNy2oX08lzcyndLc3MheRyeSWZskmqOt+CP&#10;A3iOVX8T+A9F1VlBCnU9KhuCueuPMU+1ZVp8Z/hPfym20zxRfai4ALf2J4Q1bUYwpzhvMtLSRMHB&#10;wd3PatnRfEtl4ihkm07SdWtoY5gqvq2kT2TS8Z3LHOqyY9yo/GrUVFWiU07GJP8AAL9n2aUzTfs+&#10;+BRIf+WsfhS0R/8AvpYwRTk+CvwcgA+x/DyKxAPA0nVLyyAPsLeZMfhXTKWyX45PSmkZ/Gh/EK7W&#10;xgH4VeCFO6O/8ZRKB8og+J2vpj2wt6Kkj+GllFGpsfid8QIGC/u2k8a3N6U/C9M6ntwwI46VuYx8&#10;yt0pY52ORIMk9ecVVlbQLtGTF4c+JVtKJbH47SytGpKy+IPCNnNtA7k2Rsxx36d6+Wv2sf2QvCv7&#10;cHjW08T/AB+8dQFdKEqW174O8Jx6bf3aZATzri5nunePA4jJITGVxls/TPxd8Rf2T4Zi0O3yJtXL&#10;JJj+CBcb8n/aJC+4LelefPGNjRjG0DC8dK6KNO8bsxqVJRdkfMi/8Egv2QY5bOez8bfEPfYkG0S7&#10;1OwmjXD79rIbQb1LE5UkdT6034lf8ExZfFtxFrXwx/aNsvCd7Bp72Mos/AotUvISu0Cb7PciMsoJ&#10;2usIYcHOVUr9MfZ2XDBwMHtmrDEfKjr6ZOOK35Y9jJTm3dnjPwE/4J9fFjwX4EtvDa618NfEzWrs&#10;LjWPEfiPVFnu5WwSSrabOEVV2qqgkL2ySzHO/ay/ZN/bH1r4E638M/AP7MWh+I5tSijhtbzQ/HFl&#10;Nb2mJVbzFhuDaXDSAD5MRFQTk+lfX3gLTzYeEoHZsNds1xjPQNgD8NqiteMBnAaQkk8Fu341zyrV&#10;U2ovTbY3hGDs2tfWx8Pf8E/fhJ+3N+zB8Ah8LNT+CHxG8L6kNZupL5dE0WGRL2GUIUlaaIsxkX5l&#10;DE70CoVIHTf+A2pfFb4EeKPG/gz9q7/gnz4t8S+CLnWvtfgr4jXvwZtPEep6bajzWkj1CZ4JLmSL&#10;DqRM5kkj8tlwwbK/Vq6/r+pXdxa+EPBUpiti63WteKbh9JsUK5DsgeJ7ifbgnd5SQOBlZ8c1xOmf&#10;FL4wePZref4JanYa/bsVkt/E+m+EbnQNG2YyCNQ1Ga6e+XkYaxs5FfJxJHwRhL2lWKjJJpeX/BOi&#10;LUZOSur+f/AG/s9/tf8AwJ+IWp3lx+xnfXGs3WkgC9i8E2Gi6PcINqMwNlqFzZXDIhYIZPIMW4EB&#10;zivSde+O/wAevGkBs9c8D/EeVT96C/17w7bxSDvu+y6o5b6MpriPC/7PHgyw+NE/7UXxLGneJvih&#10;d6aLBfEsen/ZodPttjRmO3RneSRyjlGubiSWVk+VTEn7od2m5WOeQecZ6VjLCYabTcE2uttV6OxX&#10;t6iTim7PzZy8F/8AENJt9l8BEUEklrnxZYgk+/ll8H86ux6x8WHUC1+Dfh2MA/Mt58Q3iOfbytNl&#10;H61uOA0ZQMuT2zTY1AUo2evatlF20MrRMV/FniDSh5njf4UalYQq37zUfDl4ut2sYGOWEaRXZ/4D&#10;asBzkitTwzr/AIb8caVNqvgXxJput21rhbt9KvUn+zN2SVUJaF/9hwrDuKlXc8geNyuOh3Y9KzPF&#10;Xw++Hvju7h1Lxt4IsNQvbcYtdVIaG+tx6R3URWaMeyuKdrbgktmXr+xsb62Nrquh2V1Ew2vFe2Uc&#10;ykehDqcj26Vyuo/Bj4ITyNcH4HeDYp263Nn4cgtpenXfAqNn8a0D8NU00iTwl8WvH2kSAsQk/iT+&#10;2YwD226xHd4A7BSP61A+lfGm0DLY/ELwhrCdVXXfCFxazn6zWl2Ix9Rb/hSsmwV1sxLS01fwsB/w&#10;hviTVNGaOMLDJpepSwFcdOVYZ7da7b/hPfHPxN1DQvjB8P8AQGufjX8O9PuEniSBYofiLoDAG50i&#10;aVcCO5YRpNbM4KJdRLt2rNIo4O71D4madGX1v4Q2OoRrjM3hPxdHNI/qfJvoLRR9PNaq+h/GzR/A&#10;niO08T2+tX3hHVY22W8fi/SJbGGYnH7rzpQLabOPuxyscjjnBrz8ZgYVoqrTsqsXeL2d+z7prudF&#10;DESptxqaxlo1vp3Xmtz6z+DPxr+FX7TPw1tPjJ8D/GsWs6FfEpKVOy40+4AHmWl3Cfnt7iMnDRuA&#10;R1GVIY9Kmm3N3IsEAaRjwFVc5OemK+TfHOt+Ef2e/Cnif/goZ8KLUaHP4V1CG++KHgm2hyNU0+7v&#10;Quowt0DozTnUbaYgtDci5XPl3MqL+hHhf4dRadfyy3kKllkzbSJJ/COjccc9a68HmKxNJuUXGUXa&#10;SfR2X3rzPOxeXPD1Vyy5oyV012POZvAniayZDPpEwLybEPl5yeuKLvRL3TYpoNTtmif7O+UkHONp&#10;HWvdVsQYlcornP3Suce9c78SfBFvrejXep+dLHJDp8yooUbfuMc1pDGKUrSVjL6o0rxLn/BK0Y/4&#10;Jn/ADcQP+LO+HcDP/UOgopv/AASxOf8Agmh+z+f+qN+G/wD02wUVoeijzv8AbTVx/wAFFfgk0MZL&#10;D4U+O+VH/T74brrNPe5LArG5/CvQP2kP2LP2Yf2tLvSb79ob4UW3iSbQIZrfSJZr+5ga3iuXhM6A&#10;wSpuVzBCSGzzGpGCM15zc/8ABHf/AIJx3U7i+/ZzW5R0KtDdeLNXljI9Nj3ZX9KrmVrHPUouc+a5&#10;uWK3U7geRJ7nBxW9a3c8kUdtIeIhjYOO1efP/wAEWv8AglUFjtrj9hfwFcxlgSl7pjTg89/MZs1a&#10;g/4I0f8ABKO0ieGH/gnt8JsFuS/gy1Y/mVJrCdKM9y4U3DqaXxv/AGlPgp+zN4Vh8T/HXx3aaNba&#10;jcfZNHsTFJc32rXBHFvZ2kCvPdzH/nnCjtjkjHNfmr8brH9ur45ft96l+1p4A+F/gjwd4NfwVbeH&#10;vCll8bNf+xa7YQI0klxc29vaJdPp5uJJDvRgrvGiLJsOUH6IQ/8ABF7/AIJUQX76nY/sGfDmzuPL&#10;2ebp+hLbkLxwPKK4qT/hy7/wSzaQlv2J/Bp57wTf/HK5Xh6kWvZyST7q/wCp1wnTgryTb9T855vh&#10;d+1xcQta6l8aPgRYiTcrJZeE9d1Nip4PzpeQAnH+ytZ/hn9nL4+eB5ZJ/Bfx/wDhfpLyPukl0P8A&#10;ZxlUsc5yzyasrMc9zk+9fpHN/wAEX/8AglnPGsNx+xJ4KkSQ7XjktZWVl9CC+DTYv+CKn/BJmyts&#10;Qf8ABPn4WnnrJ4Whc/8AjwNbwpVFvN/cv8iJTp9Ir8f8z89NS8E/toGLEX7UHhy9kKEn/iy/kgt2&#10;Hz6q2B055rCl8If8FAba2E+n+LfhvqEuCXTW/BlxboT2+a31AnH4V+lU3/BFL/gkxJId3/BPj4Xf&#10;e/h8LxD+Qof/AIIpf8EmkjRov+CfvwxRlbKunhuNWH4jmtrO1rkH5o2tt/wUUigVtV8MfAOSTJDp&#10;Zwa2oI/32uz2/wBnHNbOg3P7WstxdR+L/g98MkjgEf2aaw8c6jALrdu38fYbgxlcL1Hzbhg8Gv0f&#10;m/4I4f8ABLtUV1/Yh8Bhh0YaYc/nuof/AII4f8EwZJAn/DF/g5R6R28q/wApBSUQPzx/t34rwHOo&#10;/s5ahcqoO4+GvGOm3YOPQXz2LH/vnNMb4iWFic+JPhr8RNGJGSZ/h/fX6D6yaYl1GOndv05r9Ef+&#10;HNf/AATC2j/jDfwr1/6eP/jtQP8A8EYP+CXt3hpf2OfDIOP+WU10n/oMwpRQWiflb8Vfjf8ABm78&#10;XB7z4kWdgllZR27nXLS504K2Wc5F3FFg/OB+FZmi/EH4Y+JZxB4X+LnhHU5SR+607xRaTMc9gqSE&#10;k+1frXo3/BG7/glj4fuXu7b9g74bXcxwTPrHh2O/k46Ddc+Yce2cVsXP/BKn/gmZPbtDL/wT/wDg&#10;6VI7fDrTgenqIc10RrKMUrGMqF3e5+T6+GvEEkXnRaTcSIRkOkRK49cjikGianfXMFhBaESXM6RI&#10;Sp4LEDPtjOa/UOf/AIIwf8Eobve0v/BPv4WAkbsx+FIEwfUbQMfhSJ/wRr/4JniZ/sP7K2l2AX7q&#10;6TrOo2aj6CC4QCr9sn0J+r67nw+2itAq2tnYuIoYxHAu0nCKMKPyFRx6dcoMS2zAg9wa+0tR/wCC&#10;MH/BOCXcT8CNTTaTt8r4jeIEx/3zfiuW1H/gkH+wal06Q+APGcQRvkWD4y+KkA59F1MVz62NeRHx&#10;V8bfDXxR1jwJLqfwt8Taza6noUU+oDw7pNz9mPiZUjLHTzdRbbm0kcKVimglTbI6l1lUADofDf8A&#10;wg934M0WT4TC2bwpHpkVv4aWwDCKK0hXykiCt8yNHsMbI+HRkZXAZWA+n7n/AIJI/sNpIZF8IeOw&#10;d/UfG3xZ6/8AYUrU8Ff8EYf+CdEkt1HP8GvEMy3V7Jd3K3HxV8SyCW4YYaVg2onc5wMseTjk0yz5&#10;TfT7uchlhY47Y5qaLQNakG+OwkYEnkR9Oa+27D/gjV/wTZhjjhk/ZtS4Rh8y3vi3V7gHnuJLts1O&#10;3/BFz/glM8ouLz9gv4c3krqoebUdCW5dsdMtKWJ/OjkfcnlPh5/D2rhudMkDDkkxnmkTQtWDA/2f&#10;J0PSM/4V912//BHD/glRHGgX/gnt8JcY/i8E2h/mlSf8Oc/+CVP/AEj1+Ef/AIQ9n/8AEUtRuKZ8&#10;GRaFrIGF0uYn2jP+FK+l6lCoa4tXUgc5UjH1r7tvf+COH/BKeRDEf+CevwkAx1XwTaKfzCZqjP8A&#10;8EYP+CXzoU079j3w5pQ2naNAubvTtnJ+79lmj2/hiiyvcXKj4bEMi/KyE+gweaPskgzhMZz2619W&#10;eOf+CQ/7B3hOz+1eEvh74w0lwGwdK+MPim2HftHqSivGpv2AP2dl1r7ONR+Juzj5f+F5+Lf/AJZ0&#10;dQ5TzV7OZuPIPIqKWwvHtJLRoN8MqlJoJY9yOp6qVPBB9DX0l8PP+CXH7HfiqdYfE2jfEHUI93MV&#10;78b/ABZKh+qtqhB/EV6fYf8ABFr/AIJsEDd+z7etz/H8QNeb+d9RZC5WfnrrHw706y+GvibwFo+m&#10;/wBlaNrPhXVdNvre3laK3jtbi1lSRdudqxAOxEYwi5OAtfTX/BET9rHXP2of2MtK8LfEfVYr7xv8&#10;O7DTdL1m8Rvm1Kwms45tOv2GTlnh3Qu38c1pOwwCBXr3jT/gip/wTXnsJLf/AIUHqcaSxFJFt/iP&#10;4hiDK3ysp2X4yCpII6HNcJ4T/wCCSH7DPwYMzfB7wZ458JmeG3tJz4a+NXiyw8y3h3tFE3kamuUQ&#10;yyFVPC+Y2MbjUSp03Fu2rHrJ8r2PqyxhVQWeM57D1qaXTLfUdOl0+VPluIXjcE9mBFfIHir9jf4Y&#10;aREz6b8TPjVEViLAr+0b404Izg/8has7wz+yZ4A1a4ii1H4r/G2VWf5gf2jvGgz+WrVyPCPn+IuN&#10;kj6Q/wCCQ2qrqP8AwS++As6LxH8LtIg5P/PK2SL/ANkor0z9lr4S+APgh+zt4O+E/wAMtEfT9A0L&#10;Q4bbS7KW+nuWhiAyFMs7vI/JPLMT70V3cqEf/9lQSwMECgAAAAAAAAAhADffo9/vQQAA70EAABQA&#10;AABkcnMvbWVkaWEvaW1hZ2UyLnBuZ4lQTkcNChoKAAAADUlIRFIAAACZAAAA8AgGAAAAE6fGKAAA&#10;AAFzUkdCAK7OHOkAAAAEZ0FNQQAAsY8L/GEFAAAACXBIWXMAACHVAAAh1QEEnLSdAABBhElEQVR4&#10;Xu1dB5QU1dKesJNzntkwsznM5ryEZQkLrCQlKsmAiogIT1QU8YECKogkQUSQYPbp+/GpYM4BBUXJ&#10;SF5RyYgBE+zM95+6Qy+zPQtudoD+zqmzMNPT3bfv13XrVtWtKxIJECBAgIAwgt/vT/f5fJVVVVWb&#10;fT7fuz6f778+n+/xIFng9/vH+P3+a/1+f4nf78/kn0OAgHMCQA4aAZ/P5/f5fAd8Pt+3Pp9vjc/n&#10;+9jn8z3Pk+l+v3+s3+/v6ff7i/1+fwz/PgRcwPD7/VfyidPSqKqq+t3n8x30+Xy7fD7fOp/Pt9rn&#10;870aJP/x+Xz3ntaoHf1+f67f71fx2yIgTOH3++/md/r5CL/fn8Vvm4Awgc/nW8LvsPMRpN34bRMQ&#10;JqiqqvqU32HnI/766y9Bk4UrTp069T2/w85H+P3+BH7bBIQJ+J11vsLv97v4bRMQJuB31nkMI79t&#10;AsIE/J46X8Fvl4AwAQA5v7POV/DbJiBM4Pf7NfzOOl/Bb5uAMAHZMfzOqi+qqqootESGN/+rFgW/&#10;bQLCBH6/38HvrPqCCHY2ktFn9F0wEbnjuf8HS0NRVVX1B79tAsIEFKjmd1h9wRHn5MmT+OOPP/Db&#10;b7/h+PHjOHToEHbv3o1NmzZh/fr12LhxIzZs2ICvv/4aX331Fb788kv23Y4dO/D999/jp59+wqlT&#10;p/inrxOqqqq28tsmIEwAIJ7fYXUFkYuIRYTavHkzXn75ZSxbtgzz58/H/fffj7Fjx6J///7o0qUL&#10;KioqcOmll6Jnz57s39xnl112GQYNGoRRo0Zh+vTpeOWVV7B//36m+bhr1EXD+Xy+V/htExAmaAjJ&#10;iAAHDx5kxHrttdcwceJERqCkpCRER0czcTqd0Gq1EIvFZCsxCf53sNDnMpkMBoMBXq8Xd9xxBz7/&#10;/HNGYCIYR7hzwefzzeS3TUCYoCEk++WXXzB58mT06tUL2dnZ0Ol0kEgkTBQKBSIiImBViuA1iVBk&#10;E2FSvgj3FIjRNVqEKUViTG8VUS33l0gxpUjCjukeI4ImQgSj0chI+95779Ug2rk0mt/vL+O3TUCY&#10;oCEk27dvH4qKiiCVSpkWor92ux0ejwcajQYxWhEeaSPC8vb1l4dbi6CXixlZy8vL8cUXX1RPHM6l&#10;0QSShTH8fv9V/A77Oxw7dgyDBw+GSqWCUqlkQ11paSmKCgvQ2iHGotJQ8tRH6Pfd3CKmEUeOHMls&#10;vnPNYAkCycIYPp9vMr/D/g6kUciwp2GNNA6RzJuWhttKDCGEaag83k4Eg0KM2NhYvP/++zXcHrVB&#10;IFkYg9Ka+R32dyCSTZkyBXq9npGMRl23PiKEKI2Vh0pEjMA0SyU78FwkO3nyZDt+2wSECaqqqjbx&#10;O+zv8Ndff7EZoFqtZiQgko3yhpKksbK0TITWdhFycnKYf+1cM82TJ08W8dsmIExQVVX1J7/D/g5/&#10;/vknxowZw2wyuVzOSDY6PZQkTSEPFIqYa2PJkiXVUYOzaLNUftsEhAn4PVUX/P7777jxxhuZ0c8N&#10;l9OKQgnSFEKTAItaiuHDh1dPAGrTZsISuzAGv7PqAiLZtddey1wXpMkk4lByNKX0cIvY7HXbtm3V&#10;IaxaZpkyftsEhAn4PVUXEMmGDh3KfGQtQbLpRSLmg1u5cuVZXRn8dgkIEwCIqNFTdcSvv/6KPn36&#10;sGGStFmMJpQYTSlzWonYTPbJJ5+stsu4vxz4bRMQJvD7/Yoa7Kkjfv75Z/Tt25eRjEJJN6aFEqMp&#10;ZW5rEZvJzp07t4bxL5DsPEBDs2JPnDiBK6+8snq4bG6SLSsToYtbyvxlpEVri2Xy2yYgTOD3+/U1&#10;2FNHkE1G4Z6WIhlJ5ygR+vXrh8OHD/Nvhwj3M79tAsIEfr/fwu+wuoA0GbkwiGQtMVySdIkWoUeP&#10;Hjhw4AD/dohka/ltExAm8Pv9Nn6H1QVkk91www3VeWAtRbJu3bqxhEa+59/n8z3Lb5uAMEFDSUZO&#10;0euuu46RjLz+I+sQUiK7alS6CPPbhn5XF7nELWaZtJRmxPnKgnAPv20CwgQNJRml+nCGP5GMyMMn&#10;RbAsbifCxAIJTCYTUmJsmN+AXLNuHglL2d67dy+7h2Cj3+/39+C3TUCYoCEJiwRKvSYjnE7xd5qM&#10;BbkjFbBYLLBarXC5XIg2azGvdeix55LuHgk6duyIXbt2sXsQSHaegGrABnGnzvjuu+9wySWXMKOf&#10;4pdnIxkNkQOSI6DRqWG12eByWBAXGwO9RoNyj5wRkP+bs0mPWAkLLe3cuTNkuBRIFsbw+XwP1mBP&#10;HUHapH379szbTwHy2gx/ItjEfDFUag0iY6IwbFAHfP7OFHzw8l0oLkiFXKnEwCQJFrUL/W1tQsNl&#10;cXExtm/fHhJSEkgWxvD5fKtq9FYdsWXLFhQWFp6VZKSh+idKoVSo4Pa4sXjGMOzb9DCOfbscR/Yu&#10;wedv3o1LuhRAp9HDYVDXyUbr5pYgPz+fBcn5OHXqVAW/bQLCBKdOnfqW32F/B9Ii69atQ1ZWVvXq&#10;pGCSPdxGhGKnGBqlHq3yUvH6i7fhwDePMIJVS+Uy7Fz7ECbc3AsGsxEWpQTXeyVM+/HJxUmFW8xI&#10;tnXrVv4t0T215rdNQJiA31l1AZFs9erVSElJYZqMbLLb8yKwuJ0Y9xWKYVZLYTAa0L28CGvemYgj&#10;e5bUJFiQfLd1PuZOuQLp3kR2nqFJ4rMOnxUxYpSUlLDhkg/ah4DfNgFhAn5n1QVEsrfffpul3hDJ&#10;nE4X8lJjEWVSQhohhdlkxqgRvbHzyxk4sndpCLH4cmjnIny6ajzalGRArdHAoZXhsVpWO3WNCeSU&#10;7dmzh39LdE9CwmK4gt9ZdQGRjEoJkCvCGROJ5PhkaNQqaNRKJCfE47FZw1C5fk4Imc4lR/cuwfqP&#10;7sMt1/WEXm+AQy1mOWQ1SBYtQqdOnfDtt6EjPL9dAsII/M6qC4hkzz77LNLSUhGbkgqzVgetWgVv&#10;uhcvLhmFgzsXhZCorrJ3/WzcelNPRLkiodfoMMwbWAFFEwlajU5hpR9++IF/SwLJwhUAJPzOqgso&#10;1YaKo8TExEAeEQGNXoM2hQV4/YU7cPgc9lddZf83C/DUwhHwRMUwR29RlAzjC5VsjeflAy5nlYL4&#10;4LdNQJgAgJTfWX8HCumMHDESTpcTKo0aNrMFAy4rxbq3/42jdbC/6iqHdi3GW/93O3p0LoLOqIdc&#10;qWLDc/ce3VlIiw9+2wSECQCIfT7fPFrcW1VVtaeqquoXfucF45sdO1BxSVeYjUZIJBFw2syYOmEA&#10;8381JcE4oXNuXzsDI6/tBrPeBJ1GBbvDgdtvvQNHjx6pzpA9efLkKX7bBJxHoMxZv98fPW7cuAkZ&#10;GRm/anQaKDQKJCS78fzSm7B/+wIcrVwWQpCmEjr33o1zMPuBobDaTVDK5NDotejfrz/WrfuS2Ye0&#10;0QX/vgWcR6ioqFAUFhbe73Q6f1SplMzF4E1Nwsev3Nkk9ldd5eCOx/DswhEoKsqEWi2DSqlCeno6&#10;m+VWVVV9xL9vAecJevToYc3MyXnJbDZXUXUdrU6Lvr1aYe2bd+PI7sdDiNDccnj341jz5r/Ru0sx&#10;zHoDmxRERUWhbdu2T3sLvU7+/QsIc7Rr1So3we1eo9XqfFqNCq5IF6aOH4Ctn01r0PBI9tXe9bPw&#10;0coJ+GjVRGz8aEqD7Di69q4vHsKk23rD4rBAIpVAoVb7PLGeLzp06JDNb4eAMEVp5w5doj2e3XKN&#10;CjK5HHExMXh8zrX4fusjDSLYN2tn4LqBbeFNioNUIkGERAyLVoUnFwwPObZOUrkM32+dj+cWjkBu&#10;bhIURiXUWi1ioqIPdCjv0IvfHgHhBWlJbu7NMdFRVTqlCkatGQV5mXhzxe04vOfxBhGMXBEjripn&#10;yY1nRMr+dm6Xh+82zwv5TV2FNOGnr92NtgVeaHRaaHR6RLoiT2ZmZt7l9Xrl/MYJ+IeRn5+vTk1N&#10;fTjSHQOtWgur0YCO7dKx9u2JDRrWONnz9WwkJ7hOk0uMCJkMVqsJUqkEpYXp2LsxkP7TYKlcis2f&#10;3ofhQ7vCaDJCFiFjGbgpKSmrxowZI2zmFS7o2LFjVFJS0hsWk5mtobRZ7LjlXz2xc+2DjSIYyb6t&#10;81GQG1utxWgCIVMoGeHK22agclPDNVmw7P16Jibd2gduTwx0Gi30eh3cbvf2vKK8Lvz2Cmhh5Gck&#10;do6Ni92t0xlh1OsRnxCLmfcPwQ/bFoR0ZEOEZoRz7x8MsTigyaSiQIl1lUKKpfOG4Whl40gcLEf3&#10;LGFRgtaFmVColFApVHA4bH/FpiZc36NHDzW/7QKaGZ6yMmVuZvYtLpvlD5VaBYVKjaLiFLz1f+Nw&#10;cFfDA9y1CcUiJ4ztCaNBDY1agayUaLy1YhwjIP/YppD1H0zGpZe0hs5ggEIkJdeLzxPneSG3QyuP&#10;SCQS85+FgGZAZmamKS0t7QOtRlUlUcigV+vRszwfmz+575wJho0RmgDs+uohbPxgCvZtoVlq02mw&#10;EKlchsoNczB2dHfEx8VBJldBoYjwR7pce3MyMy8tKyuL4D8TAU0HcUZGRpnH41mnUqn8lDYd6XJi&#10;5LAKbFszPbSzznM5vGsRPnzldpQUZ7FcN4VcAbPZ/Ft6evpdFRUVev7DEdBI0JS+uLh4eGRk1BGl&#10;Qg6VXIbUlCQ89uAwZpzzO+hCEXK7rP9wKq7q3wkWm5XZaXqD4VRSUuLLxcXFscLw2URITEzUp6Wl&#10;zTObjb8plXLozWZ0aV+Mj1aOx6Gdj4V0zIUmRLTd62Zi3E094ImOhFathsFs9UdFebakZqT2TkxM&#10;VPCfmYB6IC8vr9jj8bxgtzv8SoUaTpMZwy7vivUfTw3pjAtd9m2YgxeWjULbkmwW6FcqZbRVz19p&#10;aWmTy8vLDfxnJ+BvkJ+fL8vKyhoaHR39He11pFQqkJAYi1lTr8Lu9TMb5L2/EOTIrsVY8869uKZ/&#10;R9icNla90WAwnHK73W+mpaUVi0QiCf9ZCqgFpV27utLT0ye7HI5fDDoDtHod2pRk4uVn/sXy7y9W&#10;gnFC7d+3eR4enDwESQkxkCsU0Go0sDqtB+PjE0dktm1r4j9TAUEoLi7OT/B4PjYYdD6JPAImvRHX&#10;De6Ade9PrtPytItJ6IV7/5W70LdXa5j1RpbRodXrTqW43f9LS0sjn5qAYJSUlKiyU1NHOeyW7+UK&#10;GeQqNfMR3T9hAPasn3PRa6+zCYXNdq6biYm394Y7JgZKtQY6vQYWu2lnamrScEra5D/rixIFBQXx&#10;qSmpC8x202+UMapRG1DWKgsrnxmDA9sXMuck/+EKEiSVy/DDtkewYvkoFGSmQKMzQ6ZUwGwy/OZN&#10;SJ6bl5fn4j/ziwpFRUWlbrd7k0atg1Qth8Niw7CBHbHxk6nN5r2/UIWyfde9fy9uu+lSREZGQ6GU&#10;QaPS0FbXn7dq1aqQ/+wveNDwmJeefluU03FUozVAr9UhOSEW947rz8oDCMNjw4W02hOPjkB+phcq&#10;mpnrdLBYrEdSk5P/nZKSouP3xQWJPn36eBLS0p+x2RwnpXI5jAYtOpbl452X7sCBbx4VCNYEQkma&#10;X74zCSNoOR7bX10Evc500hUbuzInJ+fCriCUkZExICoqaqtWo4ZCpUB0TCTGj+6FzZ/e3+jcL0F4&#10;UrkM326eh6WzroLXmwqlSgG5PMJvNpsPx8bGzvR6vVp+/5zX8Hq9zoyMjCl2u/1Pth2zQo687Az8&#10;Z/GNgvZqZqGlf5+8cgd6VJTAYDCyEldardYXGRn5SUJCwoVRsio/v0376OiY7TqN2hchEkGrM2Lk&#10;tV2xdfV9gu+rhYTFP7+cgReXjkZ8vBtypRxiscRvNVuOpaUljRadz+lD6enpC20my3GVRgudVo3k&#10;tAQ8NGUAvm/EAgxBGiiVy9iMfc07d6PXJSUwWa2QqxTQK1V/RVssrxUXFzv4/RfW6Nqha0p8fNxn&#10;erUSErEYOr0ancvaYO3bk9jiiZAHIEiLCq2ymjftSsR5PJApFKyad1RU5Lcp6ek9yzweJb8/ww1i&#10;b3b2DU6n85BCrYJWqYXLHY/bR/TEznUPhTRWkH9ODm5fiPf/dwcu7VIEjd4KiVwGo1Hnj4mNWVJS&#10;UmLmd2xYoHPnzvaMjIz5LruN5d1r1HoUZKfh/5aNxPdb5gvGfRgKC0utnY7bb+qOyOgo6LVqaA1G&#10;n8vlWpOampoXTkmR4qK8Vh3j4+P2U1qOQqaAwWrGdVd1xdp3mrbulyDNI1QQ5uVlo5HtTWG11CjY&#10;bjKZjnsSPdck5uTY+B3eoujfv9yQ2zp/gicm/phBq4dWq0FcfBxmTB2CyvWzhbjjeSQUllr/0VQM&#10;G9QFJoeFlWNQazVwOq2ft2vXLu2f0GrioqKiuMzMzJUmi/Uk23RBo0WHdnmsLNOBHRd+WvSFKlQz&#10;ZPn865GenASV1sAUh91u/zYrK+vaFlsp1b9/f2mbkpIBHo/nO8rMlEklsFqNuGFYd2z9fLqgvS4A&#10;IVfH6tfvRp9uraE3UWVKCa2UQlJS0gO9evWK5HOiSVHWv0ybn59/X2Rk1HHKM1cplUj3xmLpvOEs&#10;W5N/s4Kc37Jj7YOYPL4foqNdkMllrDCMx+3+oqioqAOfG02CioqKhJycnBVWk+mUTCaHyWxGzy6F&#10;WPP2RBxqptXUgvzzQqbPotnDkJaawCqFUzmIOE/sscxMb79JkyY13ZqCdu3aXen1evcYTWYolHI4&#10;XUaMHt4dGz6+L+SmBLnw5PCuxfjolbvRt0cbmHQ6RChksDnMVTlZGeMbXadjyJAhmh49ekxISEj4&#10;Q6fTQaFQIskTjSUPX4/vtvA2tRLkgpc962fj5qs6wWG1Q6nSwWTUViXFe15scEjqhhtuiCorK1sR&#10;HR39F0XuaWvk4oJsPLdoJA7ueDTkBgS5OISqRM5/aCii3dGsmrdSq/RFR0d/Gh8fX1Cv4bPHgN6F&#10;paVtP4txRPppzaOWyoL3boM1b00S0qIFwZE9j+PjN+7GJaXZzHUll8pgNOgOJySnXU77K/D5VAPE&#10;xK7du5dmZ2VVGox6SCVSqI16jBneHbvWzcSxbwX3hCABoTDhltXTcOM1XWG1WyFXyGHQG77Lzcgo&#10;4POqBtq1aTMsNjHuiE6u9MuUasTHRGHetCHYt7mRZSsFuSCFiEYZHQsevBrOSBfUWoM/Njb206uu&#10;uqr2TI7S0tKODpfjR6VaDqVCh1at0vDJq3fgUBMXlRPkwpMD2x/FI1MHITLGA73O8HNBQUEfPr+o&#10;7qojKSlpu1qlhs5sxKDeHbDxw3tZiUn+CQURhC+k0WgbxoF9S6FR0WZlzgf5HCM/2Fir1fqX1WrB&#10;wMvKsHWtsCxNkPoJjXh3ju4HuYKW4Bln1yAYBT0TEmI3GQwG9OjSFts+my6k5whSb9n82XTkpqdA&#10;q1L9ERsbO7wGyfr3728wmUy7qHrOA7f3Z/VR+ScQRJBzyZ4ND2PIgPYwajVQKpQ7ClMLLTVIRmEB&#10;i8Wyk0h2z5jLcHi3QDJB6i57Nz2M667rCRPtoyBTnDLqjbNqEIxDWlraG3q9HrneJLyzYpxgjwlS&#10;J/lu48O45fpLYbfYYNRrYTBYNsbFxdUeYkpKSsrW6XS/qHQ65GUm45NX7xTWRApyViGbnVLrh1zR&#10;BRqLlio++u12+zcejyeVz61gqCIdjmfUGp3fYjAh15uCD18WiCZIqNAot/nDe1DauhhWswtKldJv&#10;NBq3JycnZ/FJFQIqA2l32T8w2k1+rcEAb2IsXv/PbdjfwC38BLnwhJQO7fVZWlIItUoJi0bjt1ot&#10;m50eD60BqBu8/fvL46OiXtZpDD5a8BkXG4+RI3qictOckAsKcnEJJS+++vRopKemQKNXQyJVUPbF&#10;+507t7LzefT36N9f7nC4FhqMxj/1erXfbDTh7lv6YcfnDdv1VpDzW1h8ctPDmD1lEKI8bpiMJhh1&#10;ejhdrvWtWrH9nhoMRUpKyjV2l+uYRBYBo86Myy9rgy/enthsG1cJEn5Cw+OWT+7DTcPKoTdYYDSb&#10;YLOaEOuO3VRSUpLIJ02D4PVmtbXo9ftUBh1MJivSU+Px7KPDUblRWDRyocshqq79v7tQXpoHg8kM&#10;s8kCnUaFGLe7sqJtx7838uuDzNTUPGekZZfJYobVaobDZsW1V3ZixVMOCY7bC05YsHvDbMy7/2qk&#10;JMRBTZu8Wgyw2kxwWKxH03Nymqf+bFpsmicmJmEj2Wdag55tZZydkYTFM6/GD1sfEdZaXihSuQxb&#10;P5uGMcMrmDJRqpWwWq1wmMy0FO5ISkp68yyF45CcnBxnNpvXUyDd4XCwLVccDjvGjLgksJmDYKud&#10;10IO1q8/nIo+lxRCrdaAIkC0Hzr9dTqdR3Nyci7hc6JZEBkZmeJ2uz+yWq1VdANEOJVGjdYl2Xhh&#10;yc0sS1LQaueX0PC4b8t8PLfwRrQuzoLaqAOtTDMajWzVuM1m+yk5OflSPheaFampqa7o6OgXLBaL&#10;j4KiRqMZSp0KDpsdd9/cCzu+mCGkCp0vUrkM29c8iBuv7oJouxMapRwarZaRS6VSITIy8mBGRkb3&#10;f6LYiignJ8dmt9uXGo2mUxarle2BRHFPh8mEXl0L8O5L47D/G2HZXDgLlWH/+LUJbMEuZURHKKTQ&#10;6tVs6SMRTK/XH4iPj2+ZIfJsoI0HYmJi7tDpdCf0Oj2MZjOrrEy2Wmp8JEbdeAk2fjRV8KuFmdDw&#10;SJV7lj0yHMkpcWyXOZ1WA51BD5VaDY1GTUNkZVRUVEd+n/8joKxam812tVKpPKbTatlboNZqoZBJ&#10;oNLo0KogAyuW3BiYgdbSYEFaVohg21ZPwy3Du8FmM0CrU8OgNzLFoNVqmVgslvVZWVm0d2bLD5Hn&#10;gk6n606ReKq0qFVpYDDooNHpoJSrYbVbMPHWvhflbrvhJESwj1+fgA5t8mEwaqBWG6Al495kZMMj&#10;ESw6OvpFr9fr5fdv2MDtdnu1Wu2bGo3mlFZngE6lgUmvgU6ngVGjR3FBGj5+dTzbp5H/AARpXqEN&#10;OZ597AZkZyZDo1JCrdLAaDDDrDOwmv4mk+mE2+1+4LzYpcTlcqmtFsP9arXmV4VaA4PZCINOD53B&#10;CI1ajahoBx68d3BgNbpgq7WI7N4wG3PuHQqjxcC22TYYySOgg1IhYftjGk3m3YmJiYNFIlHLVFFs&#10;IkjIaNTr9Vtoixty5tGUmO0lrlLBaDLgko55+Ph/twuTgmaWrZ8/gN5928CoMUKrVcBstTD/F/Nv&#10;0vpIu/2DtLS083rrG7XBYHhOrVb/IZPJmIOPyEZGplKlRHJqPGb9exD2bZgd8nAEaZzQirPVr41H&#10;q8I0aBQ6yNRq6A1q2MxW9rLrdLqfPB7PPM95sDFEXSA1m839VCrVdiIZGZcUCzObjZBJtWwYveqK&#10;9tjwwWQhUtBEcnDnY1g6dwSS42NBOyGrNUrYbIEZpE5tpBDRhuTk5E404vA767yG1Wp1Wa3WadRQ&#10;UtUmgwUaox46tQpypRJtCtPw1n9vwdG9QlmExghtpz3z3qFwR0dBpVHSZqowmHRQkiYzWfxRMXH3&#10;xMfHNyCT9TyCw+Eo0ms0qzVqjZ/IZjYaoTdQ/X8doqNcmDllMCo3Chvb11dY9uqWeZh422XQ6bQw&#10;GowsU4ac5Dq9nuzire7IyB78/riQIbVarXcplcqjtJSK7DSj+bRj0GBC34pibPnsAYFodRR6TtvX&#10;TMOwQR0YocgkoWeq1Wr9er3+pN1un3vWUk4XOhQKRaLZbGYTA41GC7PNDKPeCK1Cj7Zts7Hq+bE4&#10;tFNIijyXEMG+fHsSulW0hkpLi2sNLOqi0WiqrFbrhrS0tNyw89z/E3C5XF3NOvOHWo2+SmPQwWg2&#10;QqM1wBUViUUPXYvKzQ8LWq0WIffPZ2/+Gx1LM6E3KGE1W2AymCgsdDwxMXEG+Sz5z/qihsPh0OiN&#10;lhttJvN2g8lQZSKbwmCEyWzFLTdegt1fzRLSh4KEXBSvPX8LMtISodHpodEbYbGYq9xuN2mvboL2&#10;OgdcLpfb6XQutVgsx8wWC7MvDHoDBvQuw9q3/y04byuXsR3dnnl0BFI80YHlaRR/tFj+8Hg8T+Tn&#10;57v5z1TAWeDxeFpZrNY1RqPRx+wMsxm5uVl4eenoi7e01ekZ5OzJgxEXGwuD2cBsMLvdfjgtLe12&#10;QXs1ADExMZExMTFTrFbrTxSaMupNSIh1YdGsa7B/24LQTriQpXIZftj2KGZPvgIGmwN60vBGg8/p&#10;dG7yer0V/GcnoB6gfLXIyMheBqPxG3qoWrMRZrsR94y7DPs2XRwVuVkO/qa5eGjKINhdVtC+ohq9&#10;3u9y2T8syMxM4T8zAQ1EZGRkskWjWWLQGarYKhqjEUMGdMDX790T0ikXkhDB9nw1EzddXQ6rhXK/&#10;LLBaLD6zzfa840L33P9DkBuNxml6vf4X8gWZLCYU5CRj9aq7LthdUnasnYHrrq6AxmiExWiAxWo9&#10;5Xa7l2d7PEb+wxHQdJC73e5+Vqu10mKysbyorLRErHhy7AVXhnTbmmnoVVEIvZaWqGnhckX/mez1&#10;zhX8Xy0Ej8eTG+lyfWC0WKFXaxHttuHZR2/C/m0XxlqCrz+ait4VraDT66AzGGA1mU5keL135Ofn&#10;y/jPQkAzItHptNncUS/o9fo/aZ/sKE8Mxv2rH3Z+NSuk05pUKpfiaOVS9jfku8ZK5TKse38KWpdk&#10;wGYyQ683wea0HSvM9F7dYvt/C6gJihS4XK5xRqPxGEUIbBYzBvctxbY1M0I7sJFCZZRWvzUJzy0a&#10;hWceuwnPLx6F916+i1W/4R/bUFn/4RS0b5MGjUYHLa1jdVgP5uTkdJs06QLL/WoITp061c3n8x36&#10;J6Sqqurwjz/++Nv11w/3a/QG5k/r17MQm5t4V2GqExFpN0IkElWLWCzCnMkDcLiREw/a2o82lm/d&#10;xstqgJl1OuTn5OKTTz7Z4fP5VtZFfvvtt5X79u1buXnz5pWrV69+9Y033mia+mHhgqqqqivxD8Pv&#10;9+P1N96E1e6C2WxCxw7ZWP3GBNaB/E6trxzZuwTDh5RBJD5NMIkEGqUayggFIqRirFg2ssGZvRST&#10;/XTVBORkpMBg1EKjNSI7Lw+7du6Az+erVaitnHBtp8///PNP/Pbbbzh+/Lj/yJEj+fx+Oq8RDiTj&#10;8Nbbb8NiscNk1CMvOwlv/Xdco3e62/PVLBRkxkEkEkMkljANFh0VBSqlRaR79KGrG0ayyqVMg6Wn&#10;xcFg0cNusaMoPx9btm4JIda5JJh0JKdOnSL2CSRrTnzxxReIjoyBwWRCfJwb86YPxQ/bF4Z2ch3l&#10;zf/cBkVExOlhUoxIp5Ot/DEbzeyzZx8bHvKbusinr09AWnw0myFTHdYO7dvjm+3bayXO2YRPOJK/&#10;/vrLf/LkSYFkzY3ff/8dnbp0AiufYHNh2sR++G7b/AZpnDdfuB0KWQTkMhlbqygVi5k2I4LlpHvq&#10;HUslzfrKEzchJ50qSQfKNPXs1QuHDh2qF8HOJidPnhRI1lI4efIk+vTpDaPJDpstElf174BNH06u&#10;d24aZX488sBVUMmkNQx/iUSEV565pV6bapCN+MLiUTBotSwPzGY24brh1+PYsWNNQjASgWQtDHro&#10;Q64cDINBiwhZBLq2z8LWT6bWO9uWctnIC//J65Pw4Wv34MNVk7Dx0/vqFdKiXLD/PDYKUVEOSGVi&#10;mB0m/OvmUfj5p59CiNIYEUj2D+H999+H2WyDQq5Eq9Z5+HTl+HppoMbKgR2P4vEZVyMuPgHkPHY6&#10;XJg3Zy7+OnkyhCSNFYFk/yC+/vpr2JxO6A0GJMdE4e0V4+qliRoipDFpwe1Tj1yPSEcUNBSdiI7G&#10;/PnzcaqqKoQgTSECyf5hkC+ppKgYtEKKSoiveOKm5guun042nHPfILhj46FUaBET7cLy5cuYvcgn&#10;R1OJQLIwQdt2pVDr1fDEujHnvmuw9+smrsnB0qUfwYyJlyPK6WJrFahq+CPz5+G0D7XZQH4ygWRh&#10;gi5dukKn18BsMeHGq7tiw0dTm8ROo9nrnq9m457be8Me6YJeb4TVYUH/Af2Ykd/cEEgWZigtK4WJ&#10;NsCwWtC+dTZWPTWG1VTlE6eucnDXYnyy6i5c0aeM8vCh11GqjhVOpwPjx4/Hr7/+yr+FJodAsjAD&#10;2Wi0JwFVHVJTcmBUNK4e0hGbPrm/3lrth28WYMH0oXC57MzBSmWaoqKikJ2dzeqB3XvvvSy22NwQ&#10;SBaGoGpDbjdts0dZHFpIlTKkemMx/d8Dse2zaSFkqk1WPT0WVw5qD4lUAqrHRiniybFRmNE3C23a&#10;tGGVwWfOnMlI3dwQSBaGkEqlaNeuDLm5OTDpdSxkRCWt5LIIDO5d/LcB9u+3zkdpYQqUchkUEUp2&#10;vrgoJ+Z3tWBpFw2ysrIYkR999FEiAP/yTQ6BZGEIIkW3bt2wYFQvXNMuGVaDHgajETqjDhq1ElPH&#10;98aur2bXGvdc884kXHlFG4glItisdlpNhLQEDx7tasHy9iI83lkLj8fDVsMvWbKEhY6aGwLJwhBE&#10;sl69euGJQV5GjDkVTuRnZzLCiMViFqfs1z0P+2jvqCCCfbvpYeRlRrPvpRFSREZFoVundljaVcfO&#10;Q/JYeaCUE632fvrpp/mXbhYIJAtDEMl69+5dTTKSO8rjmV0ljZBBTFmwIhHuGtuzuh7Hzi9nYuQ1&#10;natJSEJD4qwrCqvPQbKwXMNtwoD//ve//Es3CwSShSEkEgn69u2LJwelVZPj8Q4RuLe9HU6bGSKx&#10;GBKxFHaLDgsfuhpv/edOFBWmQiQKJDASwexmI6aUmbC8k7wmyToFSGa32/Hqq6/yL90sEEgWhiCS&#10;9e/fv4YmO6OJtBhYFM/q25LWUqsUiHe5IZdLESGXQiFX4brSeCzpog35LcmjnWj3D7ZfkUCyxuBC&#10;INmAAQNqJRkn/y61IiYyEhqtCnkFuYiKjIJUIkX/tl4sq+V4Tub0zwTtZxAbG4t3332Xf+lmgUCy&#10;MARpqAH9+2F5d3MISYJlRhcnDDoNc66SXy0jOR6Ly9Uhx9Ug2eBiZvPl5uZi/fr1/Es3CwSShSHI&#10;phrQu1cIQWqTReVqLOyiZ8Pjsk6ykO/58tDAYkZicsju2LGDf+lmgUCyMASR7PI+dSNZfeX+AUXs&#10;/J07d0ZlZSX/0s0CgWRhhiNHjjAS3H1ZXghBmkL+3aeQnZ9mrz/88AP/8s0CgWRhhu+//56R4IG+&#10;OSEEaQq5rWc+O/9VV13FCN0SEEgWZnjqqaealWSjK3LY+W+88Ub8/PPP/Ms3CwSShRmWL1/ejCQT&#10;o1fnUuYiueWWW3DixAn+5ZsFAsnCDI8//jgj2bT+ubWQpHGytLMKGRkZLPXn7rvvbpE0H4JAsjAD&#10;pd8wkvVrek22pFzFnLByuRxTp05tkTQfgkCyMMOcOXMCJGuG4ZJIRmk+5PGfMWMG/9LNBoFkYYZp&#10;06Y1myZbXK6Cy0ULSfRsWG4pCCQLM0yePJl55Ode3vQ22aJOKpYuRER75ZVX+JduNggkCzOQQU4k&#10;e3xwdghJGiuPlmtZmk9iYiI+/vhj/qWbDQLJwgy33XYbI9nywVkhJGmsPDyoiBn9+fn5LRYcJwgk&#10;CzOMHj262Ug2bUAh85GVlZW1WHCcIJAszECe+OYi2Z298tikonv37vjuu+/4l242CCQLMwwbNixA&#10;siFNb5ONKM8MpBENGNBicUuCQLIww9ChQ5tHk3WQorx9W3buq6++Gr/88gv/0s0GgWRhhsGDBzcL&#10;yZZ1kqO4OJAVS3HLlgopEQSShRkGDhwYINmlkSFEaYwQySjlmrz95PBtiUW9HASShRnatWuHCKkk&#10;hCSNlaWd5PB6vazoSkt6+wkCycIMtCBEqai5VrIpZEknOeLj41l1nxUrVvAv26wQSNbEeOyxx5hh&#10;/ddff/G/qhOio6OhVilDSNJYebyjnFVWpJDSO++8w79ss0IgWROCan3RcETGdWRkJNasWcM/5G9B&#10;v9OoVSEkaawsrAjUPIuLi8Pq1av5l21WCCRrQtCMjTRFREQESwykGmB33XUX/7Bzgkgmj4gIIUlj&#10;Zc7AQmb0p6amtmhIiSCQrIlx7bXXMk1GMUISIty//vUv/mFnBZGMzS6vSA0hSmPk3r4F7LwUt9y+&#10;fTv/ss0KgWRNjH379lVrMvKu07+pdObNN9/MP7RWkCak+OKyOmRhLOsgDfnsbDK+Vy67H/KVtdR6&#10;Sw4CyZoYVLe+Q4cOTIsRWUg4rTZu3Dj+4SHgSLakDiSrj9zRM0Cy8vJyHDx4kH/ZZoVAsmbApk2b&#10;qodMSnemxRtUdI6q6TzwwAP8w2uguUg2uiKLnZciCj+1QFn1YAgkayZ07dqVDZXuFDdM+00wVhph&#10;jbWyjv7ss8/4h1ejWUjWUco0GN3P7bffjj/++IN/2WaFQLIGgtwTy5YtO6s/jPK1iCwKtQKWPRaI&#10;Toige0cHqVbKiHS2jiZfVlOTbFlHKUpLS5lmvf/++6nT+ZdtVggkayBII5CNQ8Ph2WZrVMiO3BiW&#10;gQGSkaiWqNje4RSkrqqq4v+EVUCkSUNdDP+6CpGMZpXkwpg7d26Lxi0JAskaiDfffJNpBnK+Ms2z&#10;ZAn/EJYYSCSLUETA9p6tmmjGa42MoNOnT2cThWAQychpurwJSba0g5Tl9dMs94knnqhxvZaAQLJG&#10;gKpIE4m4mWRtgWcanuh7baIW0p+k1URTt1czon366ac1jieS0YqipiTZ453k7Ly0iOSll16qcb36&#10;gNv1rb4QSNYIUIySyEXrGGk2Sf9+8cUXaxxz+PBhttUMDYH6+fpqkil+UkAdq2azzuDZHpGB6rk2&#10;ZWbswiEFTIvRS7Fq1aoa93c20FBOs2Tak5Mb1gWSBaGlSEZ7RJJ2IFK069YOKr2KuSkOHDhQ47hZ&#10;s2YxjUekkh2RVRPNstkCsUbMiHb06FF2LBn+dL6mtMnmDy5k2pTOXZc6sUSqjz76CCUlJejZsyd2&#10;797NyEW2XEPsOYFkjQT5vcig9i7ywvStCUqvEnl5eTWOoXx6SrMhbWJ4xFBNMhLtAi3kCjnS0tKY&#10;RqMsDKqxv7QJNdnDg4uYJnU6nWddb8lpKJotk71JBCPNTPbhc889V00yQZOdRkuSjEDDpdamZaSR&#10;7pNCIpMwWywYDz30UMA2S9BCflheg2iWOy1ITk5mmobyyYhkTenCmD2wkA3nVGxl7dq1Ne4rmDQ/&#10;/vgjFi1ahMzMTEYw0r70AtFnwSSrjWhn+5wgkKwJQHYLdYbrM1eANBMtzPG5cePG6mNopklagTSK&#10;4ema2ozE1NlUbTeRXba0CXP8pw8oqI5b8tdbcsSgIZHWfJIPj9pCQgF1q9XKShoIJOOhqUi2a9cu&#10;/kdnBe28JsmQBLTZT1JoC7Uspz7Y8TlixAimUXTJOkT8FFGDZMY9RoikIvY9DWtPBe1G0li5p08+&#10;IwzZV/v372f3wpGChIhH4SZ6MUjb0otAf+k35MTds2cP+w3fHuP/XyBZA3DdddfhyiuvrNMaxW++&#10;+QZihbiaNPJdckaa4KA4JQvSxICIpF0TGF6DxdzdzDQOGf5PDkoPIUtD5c6euYwwRCSaYAQTbOvW&#10;rWzxCmku5tOLiGDHsomKWo0pU6awCU5t9hin3Xbu3Iknn3ySzUZrg0Cyc4AM8cLCQqalavPOB4Me&#10;NnnVDTedGQqNk41MI2zevLn6uI4dOzKSecZ5Qkgm+1kGsTQwRDXlkrj+l/VkNtYNN9zA6sRyBKNI&#10;xeWXX84cykQyOoYIRkQjsrdv355pOY5MwaDPfv/9dzZbpcgGvRjkXOYfRxBI9jcgZymRoi5FfJk2&#10;U4uhPRrQUpJfJLAOszKjnrQBgRZxEPF0sTpIfz7jnOXEYDEww/+JwZkhZGmI0BY4FBwnAlExFyIG&#10;gXLKSLORtqL74exBbqgk18yCBQvYcE/ECX7JaAZKGnDSpElISkpiv6XfTZgwoda4qECyOoC27OO/&#10;oUOGDKnuMA50TKtWrWAaY6omjXS/FPIYOfOVccfQDJK0hX7vGecsJya7KTBcDs4IIUxDZFl7MbMN&#10;6UWh2mdElmPHjuGmm25ixCDN5fA4ULygGOW9yplGIy3Wtm1bRkTSWPQbbrj89ttvsXDhQjaJIA1I&#10;5yCS0SoobhbKh0CyBoLWMNIwyl/u/9VXX0EeW9NFoXtZB0eko9pJO3LkSNaRjqccoSSzmdjscnmP&#10;wE67jRUiGUUciNRUKpQ0DdWlpdAVEcyT4oFjfeA+Ei9LZMeRdps3bx7TvtzQSlkjr732GioqKpjL&#10;hhtWORuTSLdly5Yaz4KDQLIGghyW3FscHH+kxSTkJ7Nvtdcgj/5OPRuuCKRJSGMkjk2slWQOuw3L&#10;uzTNiiUaLom0NAQ+++yz+PLLL9nLQSTJaZMD6y4ru65rswsGk4GRn+zGvXv3Vmslcr/Qghga9ul7&#10;IhWRlNpPQkS799572TDKkTIYAskaARqGOKflG2+8wT6jB/zee+9BnlNTm0l+ksCZ66x2IdAe45by&#10;MylAwSSj4XLhoKapGUskIxuPQlekna655hpGsIRBCZAfOXOPWWMDmbM0BM6fP7/ahiQ784orrmBk&#10;ou8T2ySi9TOt2aSASyunCAc3s6RhlT8TFUjWCNBmC2RfkZFMRKMtnQn0gEs7lEJ/pKbNZfnaggn3&#10;TmDH0CJgceQZlwefZLcN7h5CmIbIEwPTGMFIm9HOcKR10nLToDmkqb6m4rgCqW1o518RK5BHxKI2&#10;0KyY2kSai4bG8mHlzL9nqbSwPDpqM2lyqq1BGpzIxU0UOKKRnDx5UiBZY0BDH7395M2nzqAYJG1d&#10;Q51leTBUU9nybcyOI9+bIkER8j0Z/qR57uvXRBt4Dc1hs0a6P2bkxzhg/t5c45qRGyOZ4U7aiiYH&#10;ZH/RcNmnTx/WJooCJH6aCPGvYoh/EcPbxcs+JyEXD5GSwBGLJgrBkwWBZOfAunXr2IMkT/258Prr&#10;rwccrFotG1Lo36SNtLGhDlfxPWI8//zzOH78OFLGpLDPJCcCkQISs8PMDOvFTTRcLh2ax+6FtI7G&#10;oEHU5qiQeyqcHIht0uasNHGhe6NifPRZbF4s7N/aIfo1cGzSh0lMG5KQXUZOWNJeRCbSZmQO0F+B&#10;ZHUE7dFNQwi94TTcbNiwIcSo5UCZsXQsPXwaWjhXQPzn8TU6lIYag9XAjOTEioDhLz4hRuKJwL/1&#10;nfXsek80kQtj0dACpsVoWOv8YOcQgpGkj0pn90yxy19//ZW5W+j+PTkeRBw7E/6i4Z+GXjofaW/y&#10;s1FQnZ4JEZOiA/369ateoS4Ml3UAPSwuxMJ5wZcuXVor0egzmgjQMWQMUydFFYZqDRLF/YHMhszL&#10;MqH7VVfjO0MXA7tmU+WTPTK4iJ0vq31WyH2wezmuQHJhMhuiV65cyWaflKrtcDng/MZ55thfRWjT&#10;rw3TbtS+hIQEljZE7aahf8yYMewFo7jr+++/X/1MBJLVAfTwiGCkXbjMhLMtHKEZGQ05dAx1Rlzv&#10;uJBO5UQfr2c5W/2294PjxBl/mbGrkf1+8eCmGS5nDgxsolpxZUXIPZA4djlYGItCYrQCa/jw4ZBE&#10;SBD7fmyN4/JezGNtoqGcSEYuDRomiWDk96MXkUwFCsJTQJ0jmECyOoKGkeDMBFpTWZs2I5A9QkSj&#10;DtGZddDsPDOLCxbTSyboCnUoPlRcPVSSWC+zsmssaiKbbEKfYkay7sO7h9wDie0rGxv+iCikpcnI&#10;T52cWuMY4wEj7A47IxLJpZdeymwvmvRQtW7u5aPEzP/973/Vs0zOLhNIVkfQEjYiDj1kevM5P1Jt&#10;ILsmJyeHHStTyUKIRoY+Z+xLT0iRciIwASDJXhzQhAsHNc22N/RC0Pm8z3tDCEbi/MzJDHgqFEPH&#10;uovdUB5RVn9P8dXs3tnVQXQi4VtvvcViudzLR0IuDfLDUaiNyMWRjF5GwU9WD4wdO5YRjTzf/Fgm&#10;H2QQU4YpGdyKJAUijp8xoJUnAp1oP2GH84STGf7cd3nP5TFSLGgiktEwSOfLXJUZQjCSdk+2Y+4L&#10;srFoKPSsqpkdkv5YevWEhmbPM2fOZC8Yhaiobdys9Omnn2YE44bIYD+ZQLJ6gt5e8oPVBeQ/Ig1A&#10;nWO9MRC+4RONL/krAqSYf0XTkIz8dszwf6t2w7/sqbJqH19SeRJkx88sdHHsdsDmtDEyEdEGDRrE&#10;0p8+/PBD9qKRrUoO3pdffpnNlrlhMtgeE0jWAnjkkUfYMEMLfHULa84kacik4TL4s4KVgTpicy9v&#10;GmcszRTJIM9enR1CMJL49+LZi0CaKm7VmYmK7CcZ3B3d1cMhkZXSzIlkZNzTPVLW7CeffFKtubhh&#10;km+vCiRrAVDsjyYNymgl5AdrxjQVJ2p6/QveC5BsZhNtRUirnzRaDeL31vTXceLY7mA2WXxqPAwH&#10;zyRcpj2VxshFWpiyOJ555hlGni+++IIteKGUJlqUQmYBJQts27aNfc/ZYcEQSNYCoFkYaQKaCJgG&#10;mVgyI9eZmhM1JwUFnwVINqspSNZJzuwtV1xggQtfyKhP+zyNxV9z7sqp/lx1VAWn11ntthk/fjyL&#10;0xJ5KFmRsknIp0ZZsbSDChF59uzZNYbIYAgk44HUPjlhqUL022+/zWZSnNBDpTz9s1XyORcoF4uL&#10;BphWnUlqJKFhU3VCxf6d/1XAJnu4CWyypUMDyYqpuTVdEiSyH2VIH5POCvaVlpfCvdpd/V3RhKLq&#10;PDGacXJpPyRUQI9ShijsRC4LuleaMFB4icDPwCBc9CSjB0Jqn0IivXr1ql5zSIZubcL5gwoKCphN&#10;QqnNZKPQghEaUs6WuEegjAbSDLRaiTqZ61SaBFhPBCYGuZsCiz7mD2y8TTbrisBSuPzS/Jqk/kWC&#10;7InZrJ2FQwphPnAmYK4+qoY73820Ls1MOZuLbC2qq0alGaj9XOiMzkFEpZVdnG0mkOw0SDORA5Ky&#10;CLg4I0cueoPJH5Sens4eNHnmW5W3Qur1qUi6OgnFbYpZJmhRURETIhwdR0L/pvgdl18WDAq4k4ag&#10;YciyODRDg3Xyj4FCLLMGNF6T3dSrLTtXaUVpjWs4v3KyGSXZW8nvJtf4jvxpbKW7wcAmLUQuMvYp&#10;m5aeB52PCMaF2uilpLZyjld+ms9pgl48JPv+++9ZJeqUlBT2IOkhcW8kxdyKryhG/rR85D6dC9tu&#10;G2z7bbAetMJyxALVT4HhjMRwzADzUXOtQsdTJ6YWpDIHLh9U1oDFNl0KyA/UnARUi0iEyb0bH7vs&#10;VtGVnavjNR2rz035YCn9Utjn0SXRbBYZfO3c6wLxV9LqFDL64YcfmH+QC4xT2jlNFOiFJN8aFZjh&#10;ZpQXPcmoLhdXXYdIRRqFPPcFPQpQ+FQhzHvNta4eaqjEvxmofcFfsU25ZFRDlu7BOqqm76xaRCJM&#10;7NV4krUvK2Xnyn7pjPvC+aWTkZxerrzpeTWuq/pRhZjcGDZZoFXjtJCElszR8bHZsSh7pYz5Cbnn&#10;R0vgKPcseJisTS4KklH+Ob151OlkpKa1TUPRsiJWxzXi55oruZtKJD9LkH1rwBPOBy2LY/aMTALF&#10;jtDERSLGsIF9QkhTXynMz2UvVd6aAJnIFsu7KrB7b3RCNMw/1ExejN0ay4ZQsjFpCKQUcRoWvXd6&#10;oTqiCmRitGnDbEba/ZfKyROJuCRFPrkuKpJRXI0eTExaDBLfTIT8+FmGqSYW82YzevToEXwrDPTW&#10;02IN0hBxU2vJ1CDver/eIaSpryQnBkJFWdsD3n7l/kDclZ5Fzt1nXBacxH4dy44nHxjZqjREJq1I&#10;qk5YzHw9k9mr5CfjKv1wWqy2YfKiIRlVFqSH2rpXa6j3q0MebHNKzLsxbDJQGyhbgbSZUq2E4gBP&#10;m9EWzr17hpCmXtJVC4NBD6fLWe2Xy1icwTS6w+2AY0/ocjzPGg/LKyPtF5cdB8NWQzXBSOJTAi6L&#10;vn37MldGMMH4xLqoSEbJgdRpPW7vwfLT+Q+2uURxWIG4tnEsGyMYVDGbYn20jI4mIKQZol+Mrvl7&#10;kQh9e3ULJU495NFBOYwQcQkBTUkGfn5xPjt3Rp+MM9faIYJoQ+Df7o8Drgv2Qh6s+UJmfZwVmBVb&#10;LMwE4BPpXHLBk4zibfRwmOc72YVWPVoha0UWst7NQvaX2cjclhlwG9RClIYI2WK5L+XCkeBgnUyG&#10;czBoWT/Nyl544QWWvkz3pnKq2O+qz0Ozu0u6hBCnPjKjf8Dflp6Zzs5Jy99o4kOkTvxvIH+N4pYy&#10;jQyiCYHruj8KrGwv+G9BSLtKOpYEZqodO9ao8kMkIvCJdVGRjEC74XL5UPSguLWSNCWnz0xWE4o6&#10;FKHntT2RszIHuR/lImdjDmL2x4Q87IR9CchZl4O8D/KQsyoHFRMr0GNgD5T3LmfnsEZbWUcSeajD&#10;gv1llCJDdg4Vo/vggw9Y+QNaO0DHSfbUJFmndq1DiFMfmdI7h52npE0JO2fO6pxAZmuinml06S9S&#10;eNt7IdKJIDp0mmSrT5Ps+Zoko9x+ysag81G9C448fzdMXlQko3RpIhk9QG75Gs2iOMcovfFEPM4Z&#10;S/+nDrHZbfAkeBCXFIeElAS4490wmQPL+zmh4+gv9zs6BxnPNJOlmB495GAMGDCARQnI/0RlC2jZ&#10;P/0mekjQkEn5WxFiLCsLJU9dZdilndh50p8LaLKojQEtJooLXMO4O7AETpQeyN+nzzxrPWwykr+0&#10;ZoQg5/Uc9uzI4KdgOIHv2ecT66IjGYH8OeSd58hAQg+OyMCthOYWgFBnUMdz2oj+XxuZ6Hj6PQkR&#10;lgjMOXnpL3n4+aBFFuQ5pyrUNO0nTzoRnkR6XBro8AgRXJozJKO/9SVcRacydo9ZH2Sxc+pe17F7&#10;F5lFEP0iQsT+CIhMIohanSFT7FexTMPnzsmtQbJWXVux31Ick6p5E3HqOlReVCTjQGSjRRC0uSiR&#10;iDqC00j0gIlkbPg6TbJg4SIEJBwhmTYIim3S7yjjIjiGSR1CWaO0s++dd97JjqOFs+RRpwJyFLai&#10;e9Bs0UB0VASRTIQOrjPEor9LTxOtrmTLzUhj9zjk4SEB4h44fY95p8lz+jqigUEk2xTLXpT0O9Kr&#10;tRst6E3ITGC/JRuSX++CT6ja5KIjWTCo8yk+17p1a6aJuBU39EC5cBO3eIKEtBNHKiIFdSL9jhbP&#10;3nrrrSwlObhOLGkq0lzkwGTEVUugH62Hc6wTyanJLH5KnUZedDZcL5cwLUOd/0ibUOLUVRaViaFV&#10;yQMvzWWn3SM7T5Ps9dOkOi6CKFcE0YCg4XKnh602p4IsuiOBBMusL7Oq06wpJBZMHgKfULXJRU0y&#10;PmgooL2HqLwlZZSSgU6O3JiYGPaX9u+m2B3V9qLdR85VGI8IRoszGCGlYhhvM0J2+Eyc0DrZygL0&#10;tOiEzkWEpWOVn9M2OWcnGafNzqbR2OedFejUppDdv7uPO0Dc5SK2p5Oo8ozmEr14mmT0/a8iKI8r&#10;EZcbFyhr8EOAZJlPZ7IXip4BV72IT6K/E4FkzQRK7mOkiVdC+25ouQJlpRIJuQlsWKV0Gpp1ksZY&#10;8fL/QSE5O8nqKmMzRZCQDZkpguiICKIcESR2SeDfRCq6jzUiiO45o8nob9KVSUyDaysD99xuQDvW&#10;DloGx60Wr68IJGsmjBo1CjKbDIo9Nb35EQcjEHEkAuKfxEjoFMhioFoanHuFxCQPkGx8tggTc0WY&#10;lCfCfYUiPN6upiYLlgVtRZjRTo257VWsXNRDnR1I93qRcllKwB7LEUFUJoLo8GlSEdEOi9h9cAQT&#10;/SRC3K1xzCQwbAukYrsL3MwkoHJYRJi6ui0EkjUz6MHSDNJabIXygJJVwjYvMcMw0gCFSQFdlA6u&#10;7i5my9EwSZ1KbhVu4mBUiODRBpahkV1FxjizE8UBApoVIliUIlhVYiYWlRjyiMDMV0KlOB0iGJQS&#10;dv7Rs0ZD+7EWIpsIshtkiNgdAdEmEaSvSyE6dnpCQH6yn0UQ/SiCMT+wgt223gbbShsbYslU4Cpg&#10;CyQ7jX+aZJRfRR1MIRjyshNxyHDmUmyYv+q01uJ8dcH+OkqYpP/TX8pz44SrmMjNikn7ETnpMxpu&#10;Kc+Lzse0oclUfX6yCdn1xCKI5WKItWKoYlQQZ4shuUwCSR8JRLNEED0hgqhtYFKTMjEFEYbA5Ier&#10;mC2QLAj/NMkIFH4hG4v8X1xkgchBmokmEJyGIiKRg5Yq6dBiDBKKt1KMk5y1ZxPK9SI/3B133MFm&#10;pzQ807oEKlxH56KaFlQBkQx2CqkREYn4nB+QIzQ3g+Z8gCT0Pb0glPVK33M5Yw0VgWTNBFqEwq1n&#10;JKEoADmDKcuUSlLRghTKi+fKHQTX8+KkqUArjbgKPHQdmkWTHUgul+uvv55lVZCmpBeCXgQiJJGM&#10;fHlUEZJ/X/UVgWTNiM8//5ytuqZNGsgfR/XNqMOp04LB7xROWgLctWhIpKV7NIOk1UmUqk4ajLtX&#10;/r3VR8KFZP8PJkmanSpCG90AAAAASUVORK5CYIJQSwMEFAAGAAgAAAAhAE/wjynhAAAADAEAAA8A&#10;AABkcnMvZG93bnJldi54bWxMj8FqwkAQhu+FvsMyhd50k1htjNmISNuTFKqF4m1MxiSY3Q3ZNYlv&#10;3+mhtLcZ5uOf70/Xo25ET52rrVEQTgMQZHJb1KZU8Hl4ncQgnEdTYGMNKbiRg3V2f5diUtjBfFC/&#10;96XgEOMSVFB53yZSurwijW5qWzJ8O9tOo+e1K2XR4cDhupFRECykxtrwhwpb2laUX/ZXreBtwGEz&#10;C1/63eW8vR0P8/evXUhKPT6MmxUIT6P/g+FHn9UhY6eTvZrCiUbB5PkpYvR3YGIZL2cgTozOo0UM&#10;Mkvl/xLZNw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DXW6xfigcAAPMhAAAOAAAAAAAAAAAAAAAAAEQCAABkcnMvZTJvRG9jLnhtbFBLAQIt&#10;AAoAAAAAAAAAIQBzPZ+rp7kAAKe5AAAVAAAAAAAAAAAAAAAAAPoJAABkcnMvbWVkaWEvaW1hZ2Ux&#10;LmpwZWdQSwECLQAKAAAAAAAAACEAN9+j3+9BAADvQQAAFAAAAAAAAAAAAAAAAADUwwAAZHJzL21l&#10;ZGlhL2ltYWdlMi5wbmdQSwECLQAUAAYACAAAACEAT/CPKeEAAAAMAQAADwAAAAAAAAAAAAAAAAD1&#10;BQEAZHJzL2Rvd25yZXYueG1sUEsBAi0AFAAGAAgAAAAhACvZ2PHIAAAApgEAABkAAAAAAAAAAAAA&#10;AAAAAwcBAGRycy9fcmVscy9lMm9Eb2MueG1sLnJlbHNQSwUGAAAAAAcABwC/AQAAAggBAAAA&#10;">
                <v:roundrect id="Rectangle : coins arrondis 137592052" o:spid="_x0000_s1288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jBYxwAAAOIAAAAPAAAAZHJzL2Rvd25yZXYueG1sRE9da8Iw&#10;FH0f7D+EO9jbTO1wamcUcQw3QcTq9nxp7ppqc1OaaLt/vwwGezyc79mit7W4UusrxwqGgwQEceF0&#10;xaWC4+H1YQLCB2SNtWNS8E0eFvPbmxlm2nW8p2seShFD2GeowITQZFL6wpBFP3ANceS+XGsxRNiW&#10;UrfYxXBbyzRJnqTFimODwYZWhopzfrEKPpduvZOXzfbjbPJgTu/cvQzXSt3f9ctnEIH68C/+c7/p&#10;OP9xPJqmySiF30sRg5z/AAAA//8DAFBLAQItABQABgAIAAAAIQDb4fbL7gAAAIUBAAATAAAAAAAA&#10;AAAAAAAAAAAAAABbQ29udGVudF9UeXBlc10ueG1sUEsBAi0AFAAGAAgAAAAhAFr0LFu/AAAAFQEA&#10;AAsAAAAAAAAAAAAAAAAAHwEAAF9yZWxzLy5yZWxzUEsBAi0AFAAGAAgAAAAhAIRCMFjHAAAA4gAA&#10;AA8AAAAAAAAAAAAAAAAABwIAAGRycy9kb3ducmV2LnhtbFBLBQYAAAAAAwADALcAAAD7AgAAAAA=&#10;" fillcolor="white [3201]" strokecolor="black [3200]" strokeweight="1pt">
                  <v:stroke joinstyle="miter"/>
                </v:roundrect>
                <v:shape id="_x0000_s1289" type="#_x0000_t202" style="position:absolute;left:9810;top:3176;width:46319;height:5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yqyxgAAAOIAAAAPAAAAZHJzL2Rvd25yZXYueG1sRE9ba8Iw&#10;FH4f+B/CEfY2E3WdWo0ijsGeJqsX8O3QHNtic1KazHb/fhkM9vjx3Veb3tbiTq2vHGsYjxQI4tyZ&#10;igsNx8Pb0xyED8gGa8ek4Zs8bNaDhxWmxnX8SfcsFCKGsE9RQxlCk0rp85Is+pFriCN3da3FEGFb&#10;SNNiF8NtLSdKvUiLFceGEhvalZTfsi+r4fRxvZyf1b54tUnTuV5Jtgup9eOw3y5BBOrDv/jP/W7i&#10;/OksWUxUMoXfSxGDXP8AAAD//wMAUEsBAi0AFAAGAAgAAAAhANvh9svuAAAAhQEAABMAAAAAAAAA&#10;AAAAAAAAAAAAAFtDb250ZW50X1R5cGVzXS54bWxQSwECLQAUAAYACAAAACEAWvQsW78AAAAVAQAA&#10;CwAAAAAAAAAAAAAAAAAfAQAAX3JlbHMvLnJlbHNQSwECLQAUAAYACAAAACEAX/8qssYAAADiAAAA&#10;DwAAAAAAAAAAAAAAAAAHAgAAZHJzL2Rvd25yZXYueG1sUEsFBgAAAAADAAMAtwAAAPoCAAAAAA==&#10;" filled="f" stroked="f">
                  <v:textbox>
                    <w:txbxContent>
                      <w:p w14:paraId="08FC5DBC" w14:textId="77777777" w:rsidR="00FD6B93" w:rsidRPr="00704E56" w:rsidRDefault="00FD6B93" w:rsidP="00FD6B93">
                        <w:pPr>
                          <w:spacing w:after="0" w:line="240" w:lineRule="auto"/>
                          <w:jc w:val="both"/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</w:pPr>
                        <w:r w:rsidRPr="00704E56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>A quel cadre théorique ou grille de lecture vous font penser ces éléments ?</w:t>
                        </w:r>
                      </w:p>
                      <w:p w14:paraId="5AEED816" w14:textId="4F007D6D" w:rsidR="00FD6B93" w:rsidRPr="00BB621D" w:rsidRDefault="00FD6B93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290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+FhyQAAAOIAAAAPAAAAZHJzL2Rvd25yZXYueG1sRE/LTgIx&#10;FN2T8A/NJXEHHXkojhQiGoGwIaIs2N1ML9OJ09vJtDIDX09NTFyenPds0dpSnKn2hWMF94MEBHHm&#10;dMG5gq/P9/4UhA/IGkvHpOBCHhbzbmeGqXYNf9B5H3IRQ9inqMCEUKVS+syQRT9wFXHkTq62GCKs&#10;c6lrbGK4LeUwSR6kxYJjg8GKXg1l3/sfq2C6uq5laPzF7VbH8XL7ttuaw0mpu1778gwiUBv+xX/u&#10;jY7zR4+Tp2EyGcPvpYhBzm8AAAD//wMAUEsBAi0AFAAGAAgAAAAhANvh9svuAAAAhQEAABMAAAAA&#10;AAAAAAAAAAAAAAAAAFtDb250ZW50X1R5cGVzXS54bWxQSwECLQAUAAYACAAAACEAWvQsW78AAAAV&#10;AQAACwAAAAAAAAAAAAAAAAAfAQAAX3JlbHMvLnJlbHNQSwECLQAUAAYACAAAACEA3j/hYckAAADi&#10;AAAADwAAAAAAAAAAAAAAAAAHAgAAZHJzL2Rvd25yZXYueG1sUEsFBgAAAAADAAMAtwAAAP0CAAAA&#10;AA==&#10;" fillcolor="#cfc" strokecolor="#cfc">
                  <v:textbox>
                    <w:txbxContent>
                      <w:p w14:paraId="17E49A2A" w14:textId="68F889DF" w:rsidR="00FD6B93" w:rsidRDefault="00FD6B93" w:rsidP="00AC3767">
                        <w:pPr>
                          <w:spacing w:after="0" w:line="240" w:lineRule="auto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666C4E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  <w:r>
                          <w:rPr>
                            <w:rFonts w:ascii="Calibri" w:hAnsi="Calibri" w:cs="Calibri"/>
                          </w:rPr>
                          <w:t>« </w:t>
                        </w:r>
                        <w:r w:rsidRPr="00FD6B93">
                          <w:rPr>
                            <w:rFonts w:ascii="Calibri" w:hAnsi="Calibri" w:cs="Calibri"/>
                          </w:rPr>
                          <w:t xml:space="preserve">Mettre en lien divers concepts et grilles </w:t>
                        </w:r>
                        <w:r w:rsidR="00AC3767">
                          <w:rPr>
                            <w:rFonts w:ascii="Calibri" w:hAnsi="Calibri" w:cs="Calibri"/>
                          </w:rPr>
                          <w:br/>
                        </w:r>
                        <w:r w:rsidRPr="00FD6B93">
                          <w:rPr>
                            <w:rFonts w:ascii="Calibri" w:hAnsi="Calibri" w:cs="Calibri"/>
                          </w:rPr>
                          <w:t xml:space="preserve">de lecture pour développer des repères </w:t>
                        </w:r>
                        <w:r w:rsidR="00AC3767">
                          <w:rPr>
                            <w:rFonts w:ascii="Calibri" w:hAnsi="Calibri" w:cs="Calibri"/>
                          </w:rPr>
                          <w:br/>
                        </w:r>
                        <w:r w:rsidRPr="00FD6B93">
                          <w:rPr>
                            <w:rFonts w:ascii="Calibri" w:hAnsi="Calibri" w:cs="Calibri"/>
                          </w:rPr>
                          <w:t>et des modélisations de la complexité</w:t>
                        </w:r>
                        <w:r>
                          <w:rPr>
                            <w:rFonts w:ascii="Calibri" w:hAnsi="Calibri" w:cs="Calibri"/>
                          </w:rPr>
                          <w:t> »</w:t>
                        </w:r>
                      </w:p>
                      <w:p w14:paraId="24B1C8CC" w14:textId="77777777" w:rsidR="00FD6B93" w:rsidRPr="00AC3767" w:rsidRDefault="00FD6B93" w:rsidP="00AC3767">
                        <w:pPr>
                          <w:spacing w:after="0" w:line="240" w:lineRule="auto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</w:p>
                      <w:p w14:paraId="1C835C4B" w14:textId="3570F14F" w:rsidR="00FD6B93" w:rsidRPr="00AC3767" w:rsidRDefault="00FD6B93" w:rsidP="00AC3767">
                        <w:pPr>
                          <w:spacing w:after="0"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AC3767">
                          <w:rPr>
                            <w:rFonts w:ascii="Calibri" w:hAnsi="Calibri" w:cs="Calibri"/>
                            <w:i/>
                            <w:iCs/>
                          </w:rPr>
                          <w:t>Carte levier « Pour apprendre » n° 7</w:t>
                        </w:r>
                      </w:p>
                    </w:txbxContent>
                  </v:textbox>
                </v:shape>
                <v:roundrect id="_x0000_s1291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p9OyAAAAOIAAAAPAAAAZHJzL2Rvd25yZXYueG1sRE9bS8Mw&#10;FH4X/A/hCL65ZJXuUpcNEaYTQekcjL0dm2MbbE5KE7f6740g7PHjuy9Wg2vFkfpgPWsYjxQI4sob&#10;y7WG3fv6ZgYiRGSDrWfS8EMBVsvLiwUWxp+4pOM21iKFcChQQxNjV0gZqoYchpHviBP36XuHMcG+&#10;lqbHUwp3rcyUmkiHllNDgx09NFR9bb+dhnJvaf06Plj19PZcv3yU2WQze9T6+mq4vwMRaYhn8b97&#10;Y9L822k+z1Sew9+lhEEufwEAAP//AwBQSwECLQAUAAYACAAAACEA2+H2y+4AAACFAQAAEwAAAAAA&#10;AAAAAAAAAAAAAAAAW0NvbnRlbnRfVHlwZXNdLnhtbFBLAQItABQABgAIAAAAIQBa9CxbvwAAABUB&#10;AAALAAAAAAAAAAAAAAAAAB8BAABfcmVscy8ucmVsc1BLAQItABQABgAIAAAAIQDffp9OyAAAAOIA&#10;AAAPAAAAAAAAAAAAAAAAAAcCAABkcnMvZG93bnJldi54bWxQSwUGAAAAAAMAAwC3AAAA/AIAAAAA&#10;" strokeweight="1pt">
                  <v:stroke joinstyle="miter" endcap="round"/>
                  <v:textbox>
                    <w:txbxContent>
                      <w:p w14:paraId="37FAEC63" w14:textId="77777777" w:rsidR="00FD6B93" w:rsidRPr="006017B9" w:rsidRDefault="00FD6B93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137592056" o:spid="_x0000_s1292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dUcxwAAAOIAAAAPAAAAZHJzL2Rvd25yZXYueG1sRE9Na8JA&#10;EL0X/A/LCL3pJkqspq4i0hYPIlQF6W3IjkkwOxuy2yT++64g9Ph438t1byrRUuNKywricQSCOLO6&#10;5FzB+fQ5moNwHlljZZkU3MnBejV4WWKqbcff1B59LkIIuxQVFN7XqZQuK8igG9uaOHBX2xj0ATa5&#10;1A12IdxUchJFM2mw5NBQYE3bgrLb8dco+Oqw20zjj3Z/u27vP6fkcNnHpNTrsN+8g/DU+3/x073T&#10;Yf70LVlMomQGj0sBg1z9AQAA//8DAFBLAQItABQABgAIAAAAIQDb4fbL7gAAAIUBAAATAAAAAAAA&#10;AAAAAAAAAAAAAABbQ29udGVudF9UeXBlc10ueG1sUEsBAi0AFAAGAAgAAAAhAFr0LFu/AAAAFQEA&#10;AAsAAAAAAAAAAAAAAAAAHwEAAF9yZWxzLy5yZWxzUEsBAi0AFAAGAAgAAAAhALRp1RzHAAAA4gAA&#10;AA8AAAAAAAAAAAAAAAAABwIAAGRycy9kb3ducmV2LnhtbFBLBQYAAAAAAwADALcAAAD7AgAAAAA=&#10;">
                  <v:shape id="_x0000_s1293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Ep9xAAAAOIAAAAPAAAAZHJzL2Rvd25yZXYueG1sRE/NisIw&#10;EL4v7DuEEbwsa7q6tVqNooKLV10fYGzGtthMShNtfXsjCB4/vv/5sjOVuFHjSssKfgYRCOLM6pJz&#10;Bcf/7fcEhPPIGivLpOBODpaLz485ptq2vKfbwecihLBLUUHhfZ1K6bKCDLqBrYkDd7aNQR9gk0vd&#10;YBvCTSWHUTSWBksODQXWtCkouxyuRsF5137F0/b054/J/ne8xjI52btS/V63moHw1Pm3+OXe6TB/&#10;lMTTYRQn8LwUMMjFAwAA//8DAFBLAQItABQABgAIAAAAIQDb4fbL7gAAAIUBAAATAAAAAAAAAAAA&#10;AAAAAAAAAABbQ29udGVudF9UeXBlc10ueG1sUEsBAi0AFAAGAAgAAAAhAFr0LFu/AAAAFQEAAAsA&#10;AAAAAAAAAAAAAAAAHwEAAF9yZWxzLy5yZWxzUEsBAi0AFAAGAAgAAAAhAP+0Sn3EAAAA4gAAAA8A&#10;AAAAAAAAAAAAAAAABwIAAGRycy9kb3ducmV2LnhtbFBLBQYAAAAAAwADALcAAAD4AgAAAAA=&#10;" stroked="f">
                    <v:textbox>
                      <w:txbxContent>
                        <w:p w14:paraId="304B7579" w14:textId="77777777" w:rsidR="00FD6B93" w:rsidRPr="00070BDC" w:rsidRDefault="00FD6B93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_x0000_s1294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94PxgAAAOIAAAAPAAAAZHJzL2Rvd25yZXYueG1sRE/NTsJA&#10;EL6b+A6bIfFiYCtaCoWFqImmV34eYOgObUN3tumutLy9czDx+OX73+xG16ob9aHxbOBlloAiLr1t&#10;uDJwOn5Nl6BCRLbYeiYDdwqw2z4+bDC3fuA93Q6xUhLCIUcDdYxdrnUoa3IYZr4jFu7ie4dRYF9p&#10;2+Mg4a7V8yRZaIcNS0ONHX3WVF4PP87ApRie09Vw/o6nbP+2+MAmO/u7MU+T8X0NKtIY/8V/7sLK&#10;/NcsXc2TVDbLJcGgt78AAAD//wMAUEsBAi0AFAAGAAgAAAAhANvh9svuAAAAhQEAABMAAAAAAAAA&#10;AAAAAAAAAAAAAFtDb250ZW50X1R5cGVzXS54bWxQSwECLQAUAAYACAAAACEAWvQsW78AAAAVAQAA&#10;CwAAAAAAAAAAAAAAAAAfAQAAX3JlbHMvLnJlbHNQSwECLQAUAAYACAAAACEAjiveD8YAAADiAAAA&#10;DwAAAAAAAAAAAAAAAAAHAgAAZHJzL2Rvd25yZXYueG1sUEsFBgAAAAADAAMAtwAAAPoCAAAAAA==&#10;" stroked="f">
                    <v:textbox>
                      <w:txbxContent>
                        <w:p w14:paraId="59E65ED3" w14:textId="77777777" w:rsidR="00FD6B93" w:rsidRPr="006017B9" w:rsidRDefault="00FD6B93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295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WvbxQAAAOIAAAAPAAAAZHJzL2Rvd25yZXYueG1sRE/dasIw&#10;FL4f+A7hDHYzNLWjU6tRxsZgNwN1PsAhObZlyUlJYq1vvwwGu/z4/je70VkxUIidZwXzWQGCWHvT&#10;caPg9PU+XYKICdmg9UwKbhRht53cbbA2/soHGo6pETmEY40K2pT6WsqoW3IYZ74nztzZB4cpw9BI&#10;E/Caw52VZVE8S4cd54YWe3ptSX8fL06B5bB4LN/ocNkPn7e+kvoUrFbq4X58WYNINKZ/8Z/7w+T5&#10;T4tqVRbVCn4vZQxy+wMAAP//AwBQSwECLQAUAAYACAAAACEA2+H2y+4AAACFAQAAEwAAAAAAAAAA&#10;AAAAAAAAAAAAW0NvbnRlbnRfVHlwZXNdLnhtbFBLAQItABQABgAIAAAAIQBa9CxbvwAAABUBAAAL&#10;AAAAAAAAAAAAAAAAAB8BAABfcmVscy8ucmVsc1BLAQItABQABgAIAAAAIQDWxWvbxQAAAOIAAAAP&#10;AAAAAAAAAAAAAAAAAAcCAABkcnMvZG93bnJldi54bWxQSwUGAAAAAAMAAwC3AAAA+QIAAAAA&#10;">
                    <v:imagedata r:id="rId12" o:title="Une image contenant habits, chaussures, jeans, dessin&#10;&#10;Le contenu généré par l’IA peut être incorrect"/>
                  </v:shape>
                </v:group>
                <v:group id="Groupe 2500" o:spid="_x0000_s1296" style="position:absolute;left:58674;top:285;width:7081;height:9540" coordsize="7094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CJOxwAAAOIAAAAPAAAAZHJzL2Rvd25yZXYueG1sRE9Na8JA&#10;EL0L/Q/LFHqrmyjamrqKSJUepFAtFG9DdkyC2dmQ3Sbx33cOBY+P971cD65WHbWh8mwgHSegiHNv&#10;Ky4MfJ92z6+gQkS2WHsmAzcKsF49jJaYWd/zF3XHWCgJ4ZChgTLGJtM65CU5DGPfEAt38a3DKLAt&#10;tG2xl3BX60mSzLXDiqWhxIa2JeXX468zsO+x30zT9+5wvWxv59Ps8+eQkjFPj8PmDVSkId7F/+4P&#10;K/OnL7PFJJnLCbkkGPTqDwAA//8DAFBLAQItABQABgAIAAAAIQDb4fbL7gAAAIUBAAATAAAAAAAA&#10;AAAAAAAAAAAAAABbQ29udGVudF9UeXBlc10ueG1sUEsBAi0AFAAGAAgAAAAhAFr0LFu/AAAAFQEA&#10;AAsAAAAAAAAAAAAAAAAAHwEAAF9yZWxzLy5yZWxzUEsBAi0AFAAGAAgAAAAhAJqgIk7HAAAA4gAA&#10;AA8AAAAAAAAAAAAAAAAABwIAAGRycy9kb3ducmV2LnhtbFBLBQYAAAAAAwADALcAAAD7AgAAAAA=&#10;">
                  <v:shape id="Image 7" o:spid="_x0000_s1297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7FUxwAAAOIAAAAPAAAAZHJzL2Rvd25yZXYueG1sRE/dSsMw&#10;FL4X9g7hDLxz6Sarsy4bVRAHsot2e4Bjc2yrzUlNYte9/TIQvPz4/tfb0XRiIOdbywrmswQEcWV1&#10;y7WC4+H1bgXCB2SNnWVScCYP283kZo2ZticuaChDLWII+wwVNCH0mZS+asign9meOHKf1hkMEbpa&#10;aoenGG46uUiSVBpsOTY02NNLQ9V3+WsU6B+Xv++Lt/SY18PH89dwplCUSt1Ox/wJRKAx/Iv/3Dsd&#10;598/LB8XSTqH66WIQW4uAAAA//8DAFBLAQItABQABgAIAAAAIQDb4fbL7gAAAIUBAAATAAAAAAAA&#10;AAAAAAAAAAAAAABbQ29udGVudF9UeXBlc10ueG1sUEsBAi0AFAAGAAgAAAAhAFr0LFu/AAAAFQEA&#10;AAsAAAAAAAAAAAAAAAAAHwEAAF9yZWxzLy5yZWxzUEsBAi0AFAAGAAgAAAAhAEgDsVTHAAAA4gAA&#10;AA8AAAAAAAAAAAAAAAAABwIAAGRycy9kb3ducmV2LnhtbFBLBQYAAAAAAwADALcAAAD7AgAAAAA=&#10;">
                    <v:imagedata r:id="rId13" o:title="Une image contenant dessin, dessin humoristique, clipart, Dessin d’enfant&#10;&#10;Le contenu généré par l’IA peut être incorrect"/>
                  </v:shape>
                  <v:shape id="_x0000_s1298" type="#_x0000_t202" style="position:absolute;left:572;top:2067;width:6522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+APxgAAAOIAAAAPAAAAZHJzL2Rvd25yZXYueG1sRE9ba8Iw&#10;FH4f7D+EM/BtJvM27ZrKcAg+KXNzsLdDc2zLmpPSZLb+eyMIPn5893TZ21qcqPWVYw0vQwWCOHem&#10;4kLD99f6eQ7CB2SDtWPScCYPy+zxIcXEuI4/6bQPhYgh7BPUUIbQJFL6vCSLfuga4sgdXWsxRNgW&#10;0rTYxXBby5FSM2mx4thQYkOrkvK//b/VcNgef38mald82GnTuV5Jtgup9eCpf38DEagPd/HNvTFx&#10;/vh1uhip2RiulyIGmV0AAAD//wMAUEsBAi0AFAAGAAgAAAAhANvh9svuAAAAhQEAABMAAAAAAAAA&#10;AAAAAAAAAAAAAFtDb250ZW50X1R5cGVzXS54bWxQSwECLQAUAAYACAAAACEAWvQsW78AAAAVAQAA&#10;CwAAAAAAAAAAAAAAAAAfAQAAX3JlbHMvLnJlbHNQSwECLQAUAAYACAAAACEAkZPgD8YAAADiAAAA&#10;DwAAAAAAAAAAAAAAAAAHAgAAZHJzL2Rvd25yZXYueG1sUEsFBgAAAAADAAMAtwAAAPoCAAAAAA==&#10;" filled="f" stroked="f">
                    <v:textbox>
                      <w:txbxContent>
                        <w:p w14:paraId="75D0A382" w14:textId="2EDC4ADC" w:rsidR="00FD6B93" w:rsidRPr="005A299B" w:rsidRDefault="00FD6B93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236</w:t>
                          </w:r>
                        </w:p>
                      </w:txbxContent>
                    </v:textbox>
                  </v:shape>
                </v:group>
                <v:roundrect id="_x0000_s1299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qM9zAAAAOIAAAAPAAAAZHJzL2Rvd25yZXYueG1sRI9Ba8JA&#10;FITvhf6H5RV6KbrZKCLRVUqpUKQUq4J6e2SfSWj2bcyuJv333UKhx2FmvmHmy97W4katrxxrUMME&#10;BHHuTMWFhv1uNZiC8AHZYO2YNHyTh+Xi/m6OmXEdf9JtGwoRIewz1FCG0GRS+rwki37oGuLonV1r&#10;MUTZFtK02EW4rWWaJBNpseK4UGJDLyXlX9ur1bD2G/VxOY3x8MpP/XtXHffp6aj140P/PAMRqA//&#10;4b/2m9EwTkZKjVI1gd9L8Q7IxQ8AAAD//wMAUEsBAi0AFAAGAAgAAAAhANvh9svuAAAAhQEAABMA&#10;AAAAAAAAAAAAAAAAAAAAAFtDb250ZW50X1R5cGVzXS54bWxQSwECLQAUAAYACAAAACEAWvQsW78A&#10;AAAVAQAACwAAAAAAAAAAAAAAAAAfAQAAX3JlbHMvLnJlbHNQSwECLQAUAAYACAAAACEA0n6jPcwA&#10;AADiAAAADwAAAAAAAAAAAAAAAAAHAgAAZHJzL2Rvd25yZXYueG1sUEsFBgAAAAADAAMAtwAAAAAD&#10;AAAAAA==&#10;" strokeweight="1pt">
                  <v:stroke joinstyle="miter" endcap="round"/>
                  <v:textbox>
                    <w:txbxContent>
                      <w:p w14:paraId="601DB0C7" w14:textId="77777777" w:rsidR="00FD6B93" w:rsidRPr="006017B9" w:rsidRDefault="00FD6B93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FD6B93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89792" behindDoc="0" locked="0" layoutInCell="1" allowOverlap="1" wp14:anchorId="51F20A5E" wp14:editId="4D84A325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403113218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8A185" w14:textId="77777777" w:rsidR="00FD6B93" w:rsidRDefault="00FD6B93" w:rsidP="00CE0750"/>
    <w:p w14:paraId="48892D2E" w14:textId="77777777" w:rsidR="00FD6B93" w:rsidRDefault="00FD6B93" w:rsidP="00593F33"/>
    <w:p w14:paraId="532CD7D8" w14:textId="50EE97B5" w:rsidR="00FD6B93" w:rsidRDefault="00FD6B93" w:rsidP="00593F33">
      <w:r>
        <w:br w:type="column"/>
      </w:r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296960" behindDoc="0" locked="0" layoutInCell="1" allowOverlap="1" wp14:anchorId="41EF23A6" wp14:editId="0CE08461">
                <wp:simplePos x="0" y="0"/>
                <wp:positionH relativeFrom="column">
                  <wp:posOffset>-471170</wp:posOffset>
                </wp:positionH>
                <wp:positionV relativeFrom="paragraph">
                  <wp:posOffset>-471170</wp:posOffset>
                </wp:positionV>
                <wp:extent cx="6753225" cy="10166350"/>
                <wp:effectExtent l="0" t="0" r="28575" b="6350"/>
                <wp:wrapNone/>
                <wp:docPr id="403113221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403113222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403113223" name="Rectangle : coins arrondis 403113223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11322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346171FF" w14:textId="77777777" w:rsidR="00FD6B93" w:rsidRPr="006017B9" w:rsidRDefault="00FD6B93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403113225" name="Groupe 403113225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40311322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F1769" w14:textId="77777777" w:rsidR="00FD6B93" w:rsidRPr="00070BDC" w:rsidRDefault="00FD6B93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311322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11CD77" w14:textId="77777777" w:rsidR="00FD6B93" w:rsidRPr="006017B9" w:rsidRDefault="00FD6B93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3113228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403113229" name="Groupe 2500"/>
                          <wpg:cNvGrpSpPr/>
                          <wpg:grpSpPr>
                            <a:xfrm>
                              <a:off x="5867400" y="28575"/>
                              <a:ext cx="773247" cy="954000"/>
                              <a:chOff x="0" y="0"/>
                              <a:chExt cx="77461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403113230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03113231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134" y="206734"/>
                                <a:ext cx="718477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044284" w14:textId="019899BB" w:rsidR="00FD6B93" w:rsidRPr="005A299B" w:rsidRDefault="00FD6B93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239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0311323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1C78BE90" w14:textId="77777777" w:rsidR="00FD6B93" w:rsidRPr="006017B9" w:rsidRDefault="00FD6B93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311323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9DDF9A" w14:textId="4E3688F0" w:rsidR="00A0452F" w:rsidRDefault="00FD6B93" w:rsidP="00AC3767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AC3767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br/>
                              </w:r>
                              <w:r w:rsidR="00A0452F" w:rsidRPr="00A0452F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« Je passe mon temps à faire </w:t>
                              </w:r>
                              <w:r w:rsidR="00AC3767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="00A0452F" w:rsidRPr="00A0452F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ce que je ne sais pas faire, </w:t>
                              </w:r>
                              <w:r w:rsidR="00AC3767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="00A0452F" w:rsidRPr="00A0452F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pour apprendre à le faire. »</w:t>
                              </w:r>
                            </w:p>
                            <w:p w14:paraId="4DA2A6A3" w14:textId="77777777" w:rsidR="00AC3767" w:rsidRPr="00AC3767" w:rsidRDefault="00AC3767" w:rsidP="00AC3767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  <w:sz w:val="12"/>
                                  <w:szCs w:val="12"/>
                                </w:rPr>
                              </w:pPr>
                            </w:p>
                            <w:p w14:paraId="4EA38B66" w14:textId="1D30411F" w:rsidR="00FD6B93" w:rsidRPr="00A0452F" w:rsidRDefault="00A0452F" w:rsidP="00AC3767">
                              <w:pPr>
                                <w:spacing w:after="240" w:line="240" w:lineRule="aut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A0452F">
                                <w:rPr>
                                  <w:rFonts w:ascii="Calibri" w:hAnsi="Calibri" w:cs="Calibri"/>
                                </w:rPr>
                                <w:t>Pablo Picasso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EF23A6" id="_x0000_s1300" style="position:absolute;margin-left:-37.1pt;margin-top:-37.1pt;width:531.75pt;height:800.5pt;z-index:256296960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cZ1WVQHAABlIAAADgAAAGRycy9lMm9Eb2MueG1s5Frd&#10;btw2Fr4vsO9AqECvmox+R6NpJoUbJ0EAbxskLQr0jiNRM2okUiU5nnGu+hp7t7fZx9i8yT5JP5KS&#10;xho7qZN6nQlqwLJ+SOrw8Hzf+XjkB9/umpqcM6kqwRdecN/3COO5KCq+Wng//fjk3swjSlNe0Fpw&#10;tvAumPK+ffiPLx5s2zkLxVrUBZMEg3A137YLb611O59MVL5mDVX3Rcs4HpZCNlTjUq4mhaRbjN7U&#10;k9D3p5OtkEUrRc6Uwt1T99B7aMcvS5brH8pSMU3qhQfbtD1Ke1ya4+ThAzpfSdquq7wzg36EFQ2t&#10;OF46DHVKNSUbWV0ZqqlyKZQo9f1cNBNRllXO7Bwwm8A/mM1TKTatnctqvl21g5vg2gM/ffSw+ffn&#10;T2X7sn0u4Yltu4Iv7JWZy66UjfkLK8nOuuxicBnbaZLj5jRNojBMPJLjWeAH02mUdF7N13D9lY75&#10;+vGfdZ30r56MDBounKGw/LkkVbHwYj8KAlgReoTTBkFm/cZImPiRWWDT8dPOM8iSSy6KY+eid84T&#10;UFD71VZ/bbVfrmnLbBAp44UDn0W9z14AKpSvavbff89JLiquCJVS8KJSpHdw5007zhAyaq4QPTeP&#10;lzic+UCiiZcs8/FjlmhwBZ23UumnTDTEnCw8QIAXxjgLL3p+prRr37dD523bG2HP9EXNjD01f8FK&#10;RAjCNLS9LauwR7Uk5xR8ULwKunfblqZLWdX10Cm4rlOt+05dW9ONWaYZOvrXddy/bWht3yi4Hjo2&#10;FRfy/Z1L176ftZurmfZSFBdYXCkcx6k2f1LBg2dU6edUgtTgdBC1/gGHshbbhSe6M4+shXx93X3T&#10;HtGHpx7ZgiQXnvptQyXzSP2MIy6zII4Nq9qLOElDXMjLT5aXn/BN80jA7wFSQpvbU9Ne1/1pKUXz&#10;M/j8xLwVjyjP8e6Fl2vZXzzSjryREXJ2cmKbgUlbqs/4yzY3gxuvmuD4cfczlW0XRhqE9b3osUDn&#10;B4Hk2pqeXJxstCgrG2V7v3b+Bi4Nn9whQOMeoL8gf5KCETMTcJsjtgGKRO++Ewj0LmbbM5G/UoSL&#10;R2uAmp0Ayds1owXWzIWvmQPYwKDYTciAmCy3/xQFCJTCBdaPBykgSwzVG6aP/DjDOaCI6B8IPQoz&#10;vyO6OA6zwLX4IHCbAVdFR+S0+NUjZVMjeoFYEoWO0DGgXT/LG3seoHMl6qp4AgybUZRcLQesP7E/&#10;HdxHzWpOgIUgTC0rmRiXvHAYfOdohrYG4hqN1lQaeqaumoUHmusa0bnx/WNeWHdpWtXuHPOoeY/k&#10;YSX0brmzeS2Ih1U+APft4rKHmT4A2Y3h0KmGIdMe5BhExCgv9+nEhs8HJudwlqQuBGfpLPR7rdGH&#10;YBT7UIWgDitHolkYu2Wi80GN3AP97HXMXo6Yrtl02ndNwzCyBg7Re6hG7pAEYJXz4DGQQBAnSZBB&#10;18OLceAPHu7XIJilYRLBy2YNkghMkXa469mkh2yf4t+b3f8Kqi1fuTA2rGDhd7sIHSTRcSP0DmM1&#10;PbZYjY0qQShmYQhyGKesIIvTJO5TVuKHwRjzV+XoZxyrsZn7XtIMUvGosklb5XP8dntdnF3Z/fx5&#10;TQC99MaoVFdXaG40RkPlq017z4nJalnVlb6wJQZoAWMUP39e5UYtmYurGynwoaPoZw1dMRKnEG4F&#10;Uznk6k8QbpW9m0O8M065Jmu6rLT6muRrulEKxuL8V0Y5/qAXShlffbk7+cYezhj2Y6bfhqzevuFv&#10;38i3b0hLoTL+9/u/np2Qlm00efsfLfEWlF6kRIjeN0vdG2rMBtWykskXrKa6OmcvmKpeQ+i5nQoa&#10;HuhF1WKQXiteHgdqxVyOnLGsq7YXXea8cztmflCluGblXAXkVOSbhnHtSjrSGim4WletwgZhzpol&#10;K6DLnhUmq6CcpGF6KyuuHZqVzM0O0dK7gh90vjak7zZo9j6S+PDATmBvs5nOjcTvWDgM2S4MoiTG&#10;YlvFEfhZlGXGqkE2fDCFcDHkKqMOzZaku9Hrxd7kbjFwaUXkSIbZOs67FFnWB+u+UmKJ8QPFWDKb&#10;pib9G3Z1wswuQe+aNI1C5H631U/Q8IaFoTSNp0GnH7IkStNxiWCsw4wv8Pu58UUEr13mC7jpPWzh&#10;KKGnBrLeNEJWSle/bRgoBJCjUn9NTi1xkAK0wHgJlrllDjGxCFd/JlSBauAnowoHiQOtMYUUzjqp&#10;cU1Y3xFP3GXxwmwCjmffkkyDCDxtuMqfpjgdk1Uwi9OOrKIsSLFSt8fipsLw/9+LdPvpK6XAo9J3&#10;e/Z2WvSuKt3R8HXgKPbQqJM5kpj60Wx2WMZAeO4raWEcxjHyxfvD8WqZ3ND1uyppySzsN+V/j0ra&#10;1Ljv2Pc+nwwbw1egY8BGNItnKWpvhqln6TTCF8UxVYczVJiGIl8QTDtl+fGSe1TCHdWNH58+Dk56&#10;7I2aubrxwOqjZzcc4nZLURbQn0WI41u23SB1393Nx/LL13Yzs//vgId/AAAA//8DAFBLAwQKAAAA&#10;AAAAACEAcz2fq6e5AACnuQAAFQAAAGRycy9tZWRpYS9pbWFnZTEuanBlZ//Y/+AAEEpGSUYAAQEB&#10;ANwA3AAA/9sAQwACAQEBAQECAQEBAgICAgIEAwICAgIFBAQDBAYFBgYGBQYGBgcJCAYHCQcGBggL&#10;CAkKCgoKCgYICwwLCgwJCgoK/9sAQwECAgICAgIFAwMFCgcGBwoKCgoKCgoKCgoKCgoKCgoKCgoK&#10;CgoKCgoKCgoKCgoKCgoKCgoKCgoKCgoKCgoKCgoK/8AAEQgBCwE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H9t/8Aap/ab8B/tK+Fv2dv&#10;2cPEHg3QjeeBdQ8S67rHi7wtc6tvWK9tbWGCGKG9tdhJmlZmZmztUADk15dcftA/8FMJZGJ/av8A&#10;hbb8/di+Bl0wHtltfNb/AO2bbG4/4KQabdKebf4EyIBn/nprSn/2lWLLYrjduAPpXPUr+zlY5as6&#10;sZ2iwtv2kv8AgpFaqEl/ad+FVwQo5l+CF4uT6/Lr4pW/ak/4KUIB5fx7+Dcvu/wb1JePw181Xe1j&#10;wVKAk+9QfZGAyY+o45H+FZfWtTJ1a/cuw/ti/wDBT2zlZJPFnwF1CLd8rt4G1q3cj3A1RwPzp837&#10;Z3/BTqRgY9W+AsCE/ePg7W5So/8ABkuazyAp/wBTnHcGgBiSoj2/iaf1ofPiO5oz/tP/APBR2++Y&#10;/tDfCOxJOQlt8F9QlGPTL6+M/lVOL9or/gpXHci4k/aw+GMiZz5B+BdyBj0yNeB/WoSjDgufxOP6&#10;UuwsdoUE+mf/AK1H1pC9pXtv+RoTftb/APBSiwQ/2b8VfgrqRBG37f8ACvVbXI75Metyfyq7Zft0&#10;f8FGLSINe+CfgfqbqvIjvNYsA/0JW42f+PVhG0k3DKYGep6fypzacCd24HPp2/Sj60hqpXW7OgP/&#10;AAUH/wCCiK8D9nP4IuP73/CzdXXP4f2Of504f8FB/wDgocwwf2cfgkD/ANlQ1f8A+U9c2bEoAwTd&#10;9BSrbSZBKttzyOf6UfWkP21byOk/4eCf8FDH+Rf2dvgnH2BPxL1d/wBP7IFIv7eH/BQ28do3+E3w&#10;UsAFyrjxNq95k+4+yQ8fjXOeQwOQh6+9SJaAZAHA7E/41P1xB7Ws+xrX37aH/BSO5XOmSfAyzP8A&#10;020DWbn+V5FUa/tWf8FKrqBXm+LHwTtJcHzI4PhTq0yj6M2uKTx7CqMdoBghF5Hcd6eIcjJwPoKl&#10;4xoaliGy2v7T3/BSgH5vjj8GAM84+D2p/wDy+pV/ak/4KYQoXX4t/BK4fblFl+FOrRgn3K64xA/C&#10;qyxtgOQST6g08RgDcQMcde/51m8c0+ha9v1ZYtP2vP8AgpxG4N5r3wEmUHkR+DNbjJH1/tJv5VoR&#10;fts/8FCrQMZvCvwUvyFyqI+sWmT7k+dj8jWQkEbJh1TPripQknlgmLBJwMoMVn/aEl1Lj7Y0Zv28&#10;P+CjpQLY/s6/BCT1eX4l6un/AI7/AGSf/QvxrPT9u/8A4Kgsu5v2cvgUuGI+f4iatyB0ORp5/wAj&#10;pToIJWKPgBSM5Ax2qR7dWUEnGTjlql5pZGijVLEP7cH/AAUfvIka9+EfwO0t+d6xeJ9Y1AH8fslv&#10;t/I1eh/bQ/4KChcy+DPguxPQpeauv81NZKwyElcAgDJ+anJBISFdSB3yaxeay7r7jRU6rNRv20f+&#10;CgW4KPBHwaPri81bn/x2nj9tL9v5chvh58G244J1XVlH1/1RrLFuNwwp/EipBarvwEBPvUf2tUXV&#10;fcUqU2aDftrft/LCzR/DX4Mu+07EbXtWUE+5+zn+VUz+25/wUkOCvwY+BuMfe/4TLWOfw+w1Gtou&#10;cNGBkdqetiQudhH0NH9sT8vuGqMmhJP23P8AgpVjMPwW+BWf9rxnrI/lYUWv7a//AAUpcq158Jfg&#10;VEufmMfirWXIH42a5/SnLav1UE/8CBFJ9nKruZCR0wfWk84n5FexZdH7Zv8AwUF2Z/4QD4MZPT/i&#10;a6vj/wBFUD9sj/goSCC3gP4MAEc/8THV+P8AyHzWNrmv6D4bWOTWpmR5Sfs9tb28k9xORjIjhiVp&#10;JSMjO1TjOap2lx448RwpPYaLH4ftZBu8zV9st6ykfwwRsUiyCCGeRmUghohyKFm9Z66WJ9lI2L39&#10;tX/gpSC0elfCL4EyYb5JLjxZrMeR7qLJsfnVO1/bU/4KizOTJ8IfgEsf8LL4q1z5vpusx9fQ1NpP&#10;hZtKDtJqt/fzOcyXV/c5Zuc8IirEnp8iKDgZyat/ZpCN2zgf3ual5zUTtoUqEyT/AIbB/wCCjkzb&#10;U8HfBCAY5Y3WsS/ptTNFv+1P/wAFKyCsifAh2Z/3ajS9aQAZ7n7Q2ePYU62tzI22XjA4xmrVtC32&#10;hQQcbsHgetYvO6t9GvuNFhn1PeP2JP2g9X/al/Zp8P8Axk8SaHYWGr3U1/p+u2Oms8ltBqFjez2N&#10;0sTSAOY/Ot5Cu4ZwRnPWivOP+CQ8c2n/ALIN7pcsQ32vxd8fIy/3c+K9UcD8mB/GivpY1bxTObl1&#10;PNP2pZpNR/4Kbanp4C7NP+BGkOc9cz6zqX/yPVS4t5MkeUD6cVm/tPeMdE8Of8FUvGT67FqKwyfB&#10;PwZaG9ttIubi2tGl1nxCFa5mijZLZGcooeUouTyQASOtu9KuIsxSxBWBwdwHB714uY13TxDVu35D&#10;VHn1Od+xySMA8Z5PUAU7+z3BxtHoMitWTS5OqhcAZAqM6bJIcSBQR0zzXnfXGNYZdTJWzcueMD1P&#10;FBtCBgjvz81a8diEbdsUY4JC9af9kG3CgD2C0PFsFho9EYv2M4xjr/t0fZJS5MeN3TBOeK2zaL94&#10;qAe/y1GmnCJi+Bk/3VNL627jWGS6GSLSUcFVz25FBs2AwYwBjsRWqdPYy5UJ1/u1Ili23BQHsflz&#10;QsY7A8NqYyWzK27HPPANL5OQBjaMdd+a1nsGO0lFxu6U/wCwg/L5a/8AfNL60wWHXYyVtQxyoB/4&#10;FTVs5GIVsY7nmtgWH+wOfRaedLLffCj2qfrjLWHS6GMbFlbYFB9cj/GporEMrHd36gj0FayWCbQr&#10;4468U8afb5wVzzxlaiWMa6lRwyuZT2W5BFtJwOhxTo7BsqmzAI6gVtf2dDnG0Zx1xToNMZTuRVwe&#10;mK5pYx9zb6u+xknS5DlhnGemakaybGASADzjFa405iuEXp3Df/WqQaYTkrGOOoIrB41M0WFt0MpN&#10;O/dDYScDpTf7Pmzhoxj3NbX9nyINqgAjrzxQlkMYfAP49KxljVbc2jhvIyY7ELk4JPTnFPjstzgM&#10;M+x+laGoPp2i6fJq+q3ltZ2kS5lu7uZYokHqzuQAPckVi2/xT+HOoRJN4a1p9fyVG/wxYTalHlhl&#10;cy2yPGgI7syjnOcc1CxVR7IpYezLh04FskDp0FOW0MRHlnGfvc1DY6j4x1m5UWnwvnsYA4DXGu6x&#10;BE20/wASJam5JPH3X8s8j3xrf2XdLc4nmiEZQALHGSwbudzHBHQfdBGDzzxEsU09RqhfWxQNowGQ&#10;wP4//Wp4tWMRO0kc85GK0xpLKwdohjt1P8qmh06NlIaLAI4yDzWf1xF/V7GJ9mA/i69Tim3OnySx&#10;7A8ihl2ko+DjHYjkH3BBFbSaTExyluATwSaWPTsEmSMDjjIOKPrltQ+rMwtO0W3sLdLOzjdV3Enf&#10;IzsxJJJZ3JZjyTliT71eGno2A0ZOO9aS6egTLBMjrzSm0AHAXnpg1EsbZDWFbepmGwIOAnbn5TSH&#10;T89F4I5IXmtVLMsdoVScdyalWylKZMKcjn1/Ks3jXY0WFZlRWexPud/XFT29oTMAYxwefmNN8Q+K&#10;PCfg14LbxPrlnZT3bBbK0mlHn3bH+GGIZeZjg4VFYnB4p0EnxG8Q2Z1PwT8Ir4WnkNL/AGt4tuBo&#10;lmqqTkSLMj3kZ44JtduOc4qlUxFTWKB06UVqzof+CVMsX/CifGunMqg2Xxu8Zxlc/d3axPL/AO1M&#10;/jRUf/BLiRx8P/ilE01rMy/G/X2eXTJTNbuzrbSExvtG9Mvw2BkYOBmiv1ihzexj6I+ek48zOavf&#10;DPg74kf8FJ/jZ4M+InhbTta0S5+FvgS2udO1iyS4tZpI7zXbhFeKQFHwzI4BBwQD1FcxeeDrH4D/&#10;AB7v/gXp8Etn4W1vSYtZ+HFtIS0Ft5QaLUdLt2Y/IkG22uY4c4SO8dYwIoNsfTaNq0ll/wAFIvjx&#10;P5av5PhvwSqqw7iDUW/D75rtfjj8K9d+P/gjRtY8Japb6b4p8GeJf7b8MSXqsbO4uRaXFq1vcbQX&#10;EMtvdzRsyfMhZZAG2bG+XzqjUpYt1m7Qkknrs7aO35s6MNUjL3Oq/I4Q2qdCpz7rTfsEgbCIBjHb&#10;/wCvR8PPFkHxF8JR+Jo9EfTrlL680/VNNnmWRrG+tLqW0uoC6fLIEnglUOvDgBgBnFbR09hklFOO&#10;5YGvmJYiVOTjLdHoxoqSukY5sp3IUgH220xrVi+zIznoFrZFht5CLx6sKG087y20dRgbqn633ZSw&#10;/cyo9PldSXTJz6Uz+zpycMpOD0C1stZO2AFwcc4b9aDZsfkAA9TupfW0HsDIXS2GMRnk8Z7Uraey&#10;ffBB7citYWMmQSQOeTuok01T8wZce9H1oPYGOdPDD5hkjkcjinjTyE3eXkY9K0Us43JARSfXini0&#10;ZV2bBjHTdxUvF32BYdXMlLFZVyyBefSntZvnGwEZ5wMcVrLp6MpyuMHs1Nt7HcSCe3qKiWLdi1Q8&#10;jO/s/LYIBz2yKfBp6jgrjn+9WqtgFIYr07YqQWJUAPAAx5+YVhLF3NY0DPNkrg4BP0zVi20uS4KQ&#10;Qxl2OAFA5q1HZohIXH4Cvmn/AIKZ/HyH4efDq0+Amg3EX9reNrKafW4vMIxo0bCM2p2srA3twyWx&#10;AIY2qai6EPCuJoVXiKtm9Ert+S/rQ2jhZNpRV29F6ml8Qf8Agor+zb8Prl0srLxB4nsghMeq+HDp&#10;qW9wc4U2/wBvvbaS7ibki4gSS3OD+96Z9S+EPxn+GfxrsbubwBrJkudPWFtT0m9h8m7tEl3GGVkO&#10;RJDKEkMVxEzwTeW/lyPsOPyd0kw6lv1gSm4kupJHlnkAzIdxBckAA5xkEDGCMV6h+yt8Yrr4H/Fb&#10;SvFU175Nh4b8/ULvcjsE0OSSJNbgbZyYI7d/7W2AH9/o0W0Ayyb+lqnVfIo2vs7u9+l7no1srdGj&#10;zxldrdafh6H6gtaM3CxgfQ1HJpEcsTxNcSAOCpxJsIyOxXBH1BzWrdWL27vDJbqpRiDjnBz0qEw5&#10;GM//AFq8SWKadmc6oLoYmn+A/CdhqUusw+HLNr2Vt7XskPmT5yf+Wj7mA5OBnFa80MrrtwcjpuzU&#10;iqEPDg574pRv6nOfXHSp+tytqy1RjskYfiDWJtBEMVt4a1XVLm4D+Ra6XZbslcZDSyFIYs548yRM&#10;4OM4OKkM/wASNRlhaLwlpuk2k0QaSXU9VM95A2DlWt7dDExBwMrckdTk456jaw4HU09IjICcE49D&#10;QsZ7trK/cfsLmbZ6fc20Ra+1Lz5GPAjgEaKPYZJ+uWP4VN9lBAGw4x1DVNq9xpmjae2paxqUFlax&#10;8yXV5Osca/VmIArmrD4u/D3V7Fr/AMGavd+KIY5TG83g3RrrWEWTGdrPZRSqh/3iOvOKIyrz1im1&#10;5ImcKUFeTSOhWAICFQkd80JbK3JhHrnFaWk+DPH2u2rTReFRpx/hTWrxEZh2OIfNI7cNg88gGq3i&#10;34U+MNB0O78U+JPirfwWloY3jsPB3g5rm4kBIUxyIVupbhSSOYUgZQCSwALCqcatWfJexlOrQpq9&#10;7+hSvBa2UL3t5IkUUYzJLI4VVHqSeAKraFr1l4qEcngmyu9cjmLrDdaRaPNbMy53KbkDyUOQRhnH&#10;PFc1H4Z+NupbNQ+HHwb16CV7mOeLxHr9xpGUBUMstvbXc15P5fODE81qy5bG08nqrb4N/GzxHpyz&#10;/EXX9T8QXbTySPa614hFhZojE4g+yaehgmiXOFE4ncDG6RyM11SoQpp+0ld9lb/hjFYhTeiSXn/k&#10;jnvF3i++8La4mg3Wo+H9OuPsplu7Br2fVtatfT/iVadDI0qZ4L/aEAz1NVDY+NvFNuTPoeuSZCpL&#10;/bHiBdBgz/z3t4dMae7K9B5U90jdQcV2Xhv4Q/Fvw5ZR+H9A+HfgTRdMinIhtdM8QzrHHETkssSa&#10;cihixJKgjPJ3Vs3XwZ+Lk5D6d8RfC9sNvKTeFbm4Kn/eF9Hn8h/SqjXVJctOMb927sG6cn78m/RW&#10;Rw3hLwNrnhVrwaDrujeG3v5g17J4D8JW2mteoM7RcS3Bup5pME5lEiNkkjBNLdfB/wCHetymbxb4&#10;cfxHIJPMSXxbfT6u0Tc/6r7a8vldTwm0DPTFddJ8G/FAt3t/Fv7Q1vYTMuEl8P6Ha2hXkHOL5rsE&#10;9uRjnpTrf4TfCsWvkeK/jF4i15yP+PgeJvsTkemNLW2U/ln3rKWIryd5Vbelyk8Ol7sL/Ir/APBM&#10;iGGDw78Y7WPCpF8dtaVFVtoUfZbEgADoBnH4UVL/AME1LfTtM03406fp5lNtF8d9XW1Z5nkYxfYd&#10;O2Eu7FnO3GWYkk5JJNFftWF/3aHovyPlakv3jOA0mX7R/wAFHv2hiv3ItK8GQEkfxCwun/lIK998&#10;EahfwaDPcHSnuBBuaBIWTdOVX7g3MBngAFiBzyR1r558NSI3/BQ39pMsPuXnhFT9P7EQ4/WvoDwB&#10;fxwWD2cloUJl3eYFJU59fSvG4lpVKmAvCN2mn8iMJJRxju+n+R84/si6t9u+D3/CK61p1zpXiLRN&#10;c1VPEfh3Vl2alp8k+pXc8T3aAn95NE6zGRS8chdmjkkXDn0s2IJIyMHsTVf9sf4c2en+FLj9pDwT&#10;oerr418NpYoLzQJJS15piXqtPb3duhK3lqkU11IVMcksQaR7cCUjLNU8c+CNM8K2/jlNeW60m+EB&#10;0y60yN7w33nlRAtukCu1wZNy7BGGLbgRkV+c41znONamm+d2t1T00XfyPqcI6c4NPeP5dy60HkwP&#10;czSKkUS7pZm4VB6k9hXMaD478U+NRp7/AA/+BfjTVItXghu9L1O4sYbOwmsZQzJdmeaUbFIXIhZf&#10;tHzxkwhW3DIfwV4O8b+LPE3xK/aL+EdjHoXh+0jtvDK+PrPT7u3tYomnN5fxwP5otzLmMeZIVkaO&#10;JBsQAmT1b4ZfEWXVfClhdab4T1Dw3YWlqlvo2m3Vlb2w+xqqiJlghZhDGU27Y3CSIF2tHGRtr6TB&#10;8NVqmGjUq/E1ezurev4HmYjNaMKrjT2XXe5y3hTxDb+LdPuLhdJv9NvNPvXs9Y0fU41S6026QKxh&#10;lCM6Z2sjqyMySI6SIzo6sdF4ph6Eeymqvxr8D6pfWl18evhd4OtrzxzocSzX1jaMLebxRpcat5un&#10;SMqnzpVUs9sZM+XOFXckcs26rcfFb4WweCrn4j3vjrS7XQrS4Nveahf3qW6W1wH8s28vmlfKmDkI&#10;Ynw4chSMmvBzTL8Rga3LBXT+dn2+Z6WDr0cTS5no0aZgZ0JyvI5yOaYbTa+4lTx/eri/CPxa8ZXM&#10;Hh7xL8R/h9o2heHPF8cQ0TULXxO13cWVzcBGtLS/ja2jSCWZWKKY5Jo/OUQh3MkbP6C0SIMNGODj&#10;pXBioYjBT5ay5WdNGNLERvTd0UvsjHgD3GD3pCHixELeRzjgKOv4nirxRDxsHHrQqRk52jj0rjeJ&#10;ubrDq5z/AIim8dQ2ofwd4X0u7lyBIms63JZqnODgxW85YjrjAz696p6boPxavZ75fE/jPQba1ubH&#10;ZaQ+HtAkW8sJyBmT7VczyxTAfNgNaqM4JBAIPW4RiSmOvQd6y/EvizSfB0UM2p6dq8wuZhEg0nw/&#10;eX5DYzlhawyFFwPvNhe2eaqGMnblik2/LUPq0U7so6X4Ge3hCax4t1vVZWJ3XN3qHkMV6gbLRYY+&#10;PXZn1zWxZeH9F06WSbTNLtbYzNumaGBVLtgDcxHU4A5PPFY2q+P/ABBaGP8AsT4MeLNWjkzia3bT&#10;7ZY/95bu7hkH4IT7Vz/xI+K3xo8NtoegfDr9me48T6/4ivJLezsrjxKllY2ARd73N9eJBMtvCFxg&#10;Iss0jsqpE3zsjjCviaiV43fml+o37OlFvWy8mbvxp+LfgL9n34Ta78aviVcyx6N4fs/Olht8Ge8l&#10;ZgkNrCrEBpppWSJFJALOMkDJH41a7+0l45/al+LetftOfEOWJpLwyXNlbWs7NDawQ+Zb2VlBk/ND&#10;GRcFTgb2kM+1HuZRXH/8F2P+Cn/xv+M11H+zvFbeENM0zwzqs9pJN4G8T3GqWWqX7RvDPcRT3Fta&#10;vKYlMtsrrCETzJ2DyedEy6fwr8N6boJ8PfCuNVCeHPD1j9utyoYTXX2dIxnOQVWMLIDjBabjmI19&#10;TDLHlmX81SznO92uiXT77F5bOGJxLcfs2t6v/gXNjwHrFzaX7eErlw403UI9LQJ/D/ofmRtk9ATB&#10;Og7ZAFdL8P8AxlpWhfEfwl4h8Yx20mg6nqepaDrkc5IiksbnzbeYOc8KbRZm3dM7TjBrg4lu7m2f&#10;X9PgX7VqlzaSRRbyFiunitbqyZjzlftUU1qRkEtc4rYn0bRPiL4f1fwbDeiIX6RatoF3PGQyI4R4&#10;2Zc5DRTDy5E7KyZP70VyV6MZJ30TVtN1pa/6nvx96nZq/wCux+vf7IfjHXPGfwQsvD/jPVZ73xX4&#10;IuG8LeMLq9ZzPdXtmiKl9IWUHN5ata34HO1L1VJJBr0bUpbTS7GXUb+4igt4U3SzTSBEjHqWbgD6&#10;1+Kf7Ov7fv7UvwW+I9r4O8S6PIniOz0+PTdM8V23iKwhOqWFrMXTTdYtbvbFd+Sk0jxzI0VyscjS&#10;QzJbyOD+hn7Inxh+N37W3isfEbX7D4WWGkeFICf7JvjqGrazFqcuEgupLT7cbO3tzCLsRXEM06zE&#10;t5blUYnz8VlM1etUmoq13bX5pK+j/A+clWqUJcnI29lf8E79Ue7xfFz4b6m81v4Y8SL4hmtyBPb+&#10;ErSbWJIicY3rZJKY85HLAVpQWHxq8QWrTeEvgqbQqR5UnjLxBDp8c6kZyotEvJVI7rJHGRWnH4q+&#10;MfltDefEXT0w37ptP8OLGFXsCJZpfX9Kg1S4+Jeosrr8cvEdoUGHisbHSgsh46+ZZOw/BhXkxnl0&#10;Nrv1v+SHbHz2SQ/Sfgt8eNaMEnif4i+GNCjfJvbHQdCmvplHYR3dzKiZ6ctan6VrWn7LPh6e2li8&#10;afE/xvru9gyySeIzpZjA7D+yVtAR/vbj71zF74evdYsFs/EPj3xVeOD89zF4ou7J35B5FlJCnboF&#10;APTpVWX4ZfD64ghi1Twdp2pNEAEudYhF9OcZxmW43ux+pqnj6ENYK3okvx3M/qOKqP35fiztJPhj&#10;+yl8OtQtvFeseGfBVnqVkQINe1wW8l8hHQ/arktKT7l8810cnxd+HRh+2WXiiG7iKgq+nQyXIKkc&#10;EGFWyK8/sNPstItUsNKsobaFBhIreJUVR7BQBU+yeYbEjLLjkAVzTx0qmmr9W3+RSyuK1lI7Nfi9&#10;4XMX2mztr66DHAVLUxt+IlKEVyninT/hJ4vu77UvFvwtfXhqKolxYeJr03loFUAAJbyvLDCDgEhE&#10;XcRlsnmqE89laSCC4mhhY8hZJFB4HYeuOa565+NfwuF1d6VZeNbTVL+wG690rw8j6newf79taLJM&#10;vbqlFKpjN6cX9xTwWFild/ez0ay+I17plhFpuieENP0+3toRFawRTlo4o1GFRVVECgDAAHAAqGb4&#10;keN7qMoZ7GAjoYLY8f8AfTH+Veep8ZPAcfh2/wDGGsSalouk6XGj3+qeJtFudJghVjgEtexxZ5wu&#10;Bk7mUYyRWJrfxU+MMOmxeMvCv7NmpXvh17p4ANV1RtM1uZFDbruPTJ7cH7OGA/1ssVw43GO3k/di&#10;Xpw+BzXHTapQba+Xnvtcmo8uwsU6jSX3nqUnirxlcjF34mn56iILHx9UAxVO/wDM1GMLqN1Nchuq&#10;3MzSD8mJrxLWP2jvFSa/9ltSdJ0szJBNrOveAJbWwsp5CUjWe4vdUs5grOAoH2UE7o8HEiM3ap4J&#10;/aM1SKKfV/inp+jTQSN5h0PTIpba6XOdrw3MLSw+h23DH/aBqq+VYrCpfWZcl+92/wAE9go4jCVP&#10;4Mea3a35tnW3ltfWemY8NaPYTTb1CRXVwYECk/MdyRucgZIXbzjGV6jD0jwn8aZPGY17XviXpA0S&#10;Nm26BpnhIo7qVIxJdy3MhYhiGBSOMYUAqcklJ/AN8llPP4p+LfiAWIhaW7ih1GOyghUKS7+ci/aY&#10;lAyf9fhcZGMVyOifDuD4m6Lba74L/ZFj8QaXcQvcaNr/AMYPFC+VdwbkCSL9qF/fReaHLxh7ddyR&#10;kv5Z8tW0y3CVsTJxoe/6Lv5ytZ+heKrQoxUqj5fV/wCVz1f/AIJpRE+FPizfwuzJdfHLXnR1Bw4R&#10;LWLIwMf8s+3HFFSf8EtY5R+znr+rXNna21xf/F3xm91b2dz5sMUkWvXlsUjdo4y6L5AUEouQv3V6&#10;Ar9yw1Fxw8F5I+JnUi5M8t8KOr/8FDf2l2I6ax4TQcf9QCA/1r6f8DWVm+mRt5OWxjA4Oa+W/BNy&#10;sv8AwUK/abYrnZ4n8LR8e3h20P8A7NX1L4Pl+zWEaqi/MARx04p14KrTscCly4h/L9BnjvUPCPhj&#10;wvqur+PdSsrDQ7WxlfVrrUp1ight9p8xpGYgKu3OSe1fGtjrPwh8I/FDwP4d+Fn7QkPij4a6n4rk&#10;m0+2N8Ntprjmae2EF+AkN/aGfzMWyO0kdwsQCyIHWH7buXlN8x3LhlBB3ZJ/X+grwzXdN1X9rHw9&#10;c/254gbTfhtqO6Gw8P6TDaPLr1skpBubm4mhmMMUmxXhS28uZF2ymcO4jg+HyzBVI5nOKgpKMk3t&#10;b5X6ryPar10sPe9rq3maen2+vx6jfPq9/Z3VlIyfYbePT2SSBQo3iWQyMJiXywISPaDghiNxr+J/&#10;FPiTRrmFdI+H19rELNGbya1vbeNo0ZirMiSODKUwHZflyp+QyP8AuzH4d/ZjtJdF1G18afHzxjqm&#10;pGwitvC+r6hcJHJo7x7ilwwtFhS7lLlDIZlIlSIIwKtJvrTa98T/AAbBcH4pfB7UobLTAw1PxloM&#10;1nc6OygAi4WJblr2KIggtvgIhIfc7Rp5zfbrEU3NxmnHtfZ/PY8J0J8qlF83odroWtzEwalvks8w&#10;Arujw8eRnawUHnnB/nXDfFT9mO88a/EiT49fBPxJ4fsvGZsv9NsfEWn3VxZ39zHF5UVwnlXCLaXD&#10;w4tpLsRTS+SsaABY9rX9ETwn4q1KPx74e8QG/MCGzEum65K9qcZLI8Mcnks4L5yylxkc9K6rRZpY&#10;L+J45VVg6hXbopz1OO1cWKwqqWq03ZrZpJr590aUK7i+SS0Z554ZbwZ+0R8H7nSLm/1TTbfxRp0k&#10;AntJUNzpl5FJyD1Tz7e5iOVYFd8RVh95azvhN4/+JHjr4YaH451vwdokt1f6RBNdxaR4hDkXG0CZ&#10;CvltFGyyB1KLPKqlSvmPt3Fvj8yfs+fGLxL5fh3VNZ8PeKI5/GV7f6VpiyS6Cy+Rb3Zu2DK00RxE&#10;8IjR5ysc4CukQK6emfAWx1jWJPGnwV8U23g7WbuVbzU1sNJtpdI8Rb5g7TXluqo0k7I8gF1DLHIx&#10;aMyNKsapXy+f5dDMMKsTG197O+nR2tbQ9zLMZ9VrOnJOz6orQfEjxxNfpZT/ALNPjWKN3Ae+XU9B&#10;aBB3Ygan5uPpGT6Cmaz8b/B/h28bT9e8LeN4ZUx/x6fDvV79G+klnbTIf++q1fhx4uvvHPh2XUtY&#10;0SLTr6y1jUNLv4LS7aeAz2d5NayNFK0cZeNmhJBKKRnBGQTW8WaOMkg4A9a/OKs6NGrKnOmk1o7N&#10;7rzd0fWwjKpBShLful+ljkrv46fCjR9Nj1nxP4sGg2smAk/iixn0kEnnB+2xxEceuP0pfDP7Q/7P&#10;vjC9GjeEvj34I1a8z/x6aZ4ts55c/wC4khP6V1sFxMVLxyMuDwN1Nu4TqMJt7+KGaJx86TLuDfUH&#10;rWDq4Lbll96f6GijW7r7n/mJFcwTqbiOZHjJ+WRGBX8xx6VQ8beFbv4geA9d8Bad4nvNEm17RLzT&#10;YNc00/6RpzzwPELmLkfvIy4defvKKxbf4K/Biz1r/hJLD4QeGLXU1JC6pZ6FbwXS8YOJo0Djg461&#10;pW3w18ETXsDHRpInWUETW2oTxODnruRwT+dKE8PGqpxk1az2W/3hJVJRaaWvmz88f2H/APghp8Mv&#10;jf4k+Lfw2+MvwiHh2/8AB8moeF9Y8Xzmy1NtYv557m7sY9OaRpzYWVvpNzo7O8awXjySLEJYVgmS&#10;f40vn+IHwv8Ajf4x+EXxN0JvDvxG0X4atceJ/DlzGVfT7+x1TUAY4iR+/ha0ntLmKZMo8MqurEA4&#10;/X7wP+0HrX7I/wALPif8fpNHk1TTta/aM8SedFEjuxSKaDT4rXJxiaeWxWGNslVaeMthA5X1/wD4&#10;KJ/sHfD39u74bTaj4W0Xw5a/EfRNHFz8O/HN5aEsHlWUPp808X7x9OuoGmt54vnUx3TSKnmIjD9b&#10;tSzGg6bfvK1u12r9fQ+cweJqZfXU3rF3v30dj8SvDzeH9Z1q70FrMS6dql15KxW5KtLZ6m0stlsw&#10;cvILllRGGQqXqEc7cZGo6rFqPh7RvFtlrFnFp2vIH03VrqMx2kGoSSmJxKUwY7Se4/dygYaGSaGZ&#10;SHRpY/MNU1X9oD9l3xv4F8AfGX4d6npWk6foF9bXXi2ezmcabp0er21nBdXreT+6n0rV7a3srhwp&#10;VhbqkW5JYZJeM+FH7Q/gy++DfjL4D+IdTtpIbnxR4oOkRtdqpt9Ph0eaaFvlYLtFxFCVUcOzPtBI&#10;FcE8qxFNOcVdJr5rVM+ihm2HrNJNJu++mull6dD2jX/GNr4r0yOPXLBluUFzBGNWiZJ7S5sipuoZ&#10;fI2bpbYMsrIpAeGVbq18mVZIX2v2Bf8AgpdpfwM8e6b8Xb+yu7eHRri+0TxLa3szXAms2CG6hmnt&#10;beR7iKOQWtxHdCEzo0UccjTxTM8Hr/8AwT7/AOCZPxz/AGo/i1rPj39sKO+8G+CvC7eHrvxDHYXk&#10;qajq2q6h4fW0n0p5gqfZZHt7q3mvZEJlt43jiDpLvkg7rxf/AMEXvjt8CP8Agof4k+P37Ffwg8Oa&#10;T4H8LeMPD+peFfAOpXlzFBewWem2aT3MM8haCSU3Ml7G9rdSwyuru6uqyeZWn1PBUcM1iJJe6na+&#10;iT6Xemp5mIzGVeoo01da9N2rWemu6/E+6v2U/wBtn9n79svw9d6v8G/ETfbtNjjl1bQr8oLq1jkZ&#10;ljmHls6SwsyOu9GJR0eKRY5UeNfWdqkliPrXB/DL9lv4H/CXXtJ8ZfDf4b23hm50yx1qG303TH22&#10;lsurXVld3kUcYUBIxLYwiNFCoihsINxNdzfazpdrFJcS3auY13NFbI0spHsiAsfwFfk+ZTwX1v8A&#10;2S/K+j7+Xl1PUoOt7Ne1tfyFEYztwD7kUskexweCcZzis+81rxHNb3TeHfAt1dSQ26yW73tzHawz&#10;kk/IGJaRSMc7owOR74oXFp8W769tJ4rjQdMsJYHF9bPDJNdwvztaOXd5TgZGVaMZ5OR0rCFNyd5S&#10;SXm/8v8AIuVXsmzdxyBtBrI1X4Y+APFKzjxX4I0/WEmffLHrVsLuPP8AuTblUD0AA5+tZOmfDH4h&#10;3MdsfHHx+125e3nZpI9B02006K7iJ4jlzHLIMDjdFJGTV2D4RfDaO1XT7/w1/a0cdwJoz4lvJtVe&#10;NxyCj3rysnIB4I5roj7GjrGq2/JNfi7B71TRx08/6ZjW/gP9mG3vY/Blp4G8BvLp0j3UGjW2l2cj&#10;2bM25pEgVSYyXOSVUZYknk5rubS/tjFHFaRy+XIg8tfJKBRjphgCPpjini3dY/KXbsAwAOgH0rmv&#10;E58WeKPiP4e+CHg7Xf7Bude0zUNXvvEMcUcstpp9jcWMc8dvHIrI1xK19Eis4KRr5jkMyqja0I18&#10;wxCpxbfm3eyWrfysTWlSw1JyaSXktx3wy8N6F8bPiz4i17xbMlzofww8RW9hpOiLKTDNq62dnqB1&#10;C4AbbI0IuoUhiYYikiklO5zEYdrxLrlnHNfeJtVmS2gQSTyySyZEMagsxY9gACfar+l6H4a+E3w3&#10;0j4HeB4dWubbSbMQtql9KrvcSA5kluJAVaSeVy0jttCszMTj5RWHqFrq9vq5inniS3WEq1sYwXLk&#10;ghg4bgYyCpBOccjBB/YuG8CsNR5rW0sl5aXdvNn57m2JlXqa+v8AkvkZ3i4az4j8IXFr4PvdJdtT&#10;ttsF5qtqb2z8iQfM5hVlFwpjYkJvVXyAWAJrhbH4KeDvhxpPh3RvCnxN8Y6JrcDR2mneIPt898bh&#10;I4/+PS4hnWW1S2ZI9qxbI1Q48gxykMfRdL0vTtG0yHR9FsYLOzto1itbW2jCRQxgYVEVRhVAGAAM&#10;AVzfi7w78YNQ1yK/8JeOtEh0+K7Ev9jS6TJDJcoI12xSXm+XCGTez7LcMyFEVoyrSP8AS1cLSrw5&#10;KsU12avueZRrVKUrwdmUPEnhz4/fFzw83wg8T+HfBq2Eus6dF4n8Qvrc1rb69o32mKW8it7JY7iS&#10;NprdJrWSGaUBTNlJZFOR714d8X+F/Htqvi3wzr9tqNlczMLK5tiWSeNWwHjYDa8Z7OCVY5wTXzz4&#10;u8e2Pir9n3xBquoWNzpjxRf2b4tsHtpFuNPieSOG+MIuYUM22CSSSGTyykw8twjBtp9y0bSPDXxQ&#10;1PXfD0+ozWuj+HXg06TT/D+rSWLpc+Uky25ktnSWFY7drYhVKbln7jAryMPleDyqXNRjaLb0S6u2&#10;iPQqY2vjklUd35+Xcy/+CR8091+xZbagcNJdfEjxxPMcfxv4r1Vm/U0VU/4I8QxRfsMafDBAqRp8&#10;RPHCxIo4VR4r1YAD2A4/CivcEcD4CsLWP9tH9pPVWtQJ5viRo0TynOWjTwtoxQe2DI/516tqPxo1&#10;PwzY3ln/AMIDrFmIGWDTNXvrIT22ozbgGSCC0eW7lZQHZVMKCQISrbfnHkvhSG4sf+ChP7SWlyyF&#10;Y7jV/CmoRRluB5mhQwlgOxJtsf8AAR6V9J6EpGmLxj5fWm7WOGelZs4Pw98QNb8ceDY9ftvHdjZJ&#10;PLc20uraVaiNVkSSSHBju1ZreZHUh4XyySRlGJwwPE/Avwj47tvDEOsfDPWtOsNFvb2WSa28Uadd&#10;Xd1qjq3lyagnlXywWAuJFkn+zxQhf3u5xG7uq9RrvwC+Clx43ufF7fDHRhqV1NJcTznT43RrqQFX&#10;u/JYGI3LKSjTlPNZMIzFAFrQ+C3wf8M/BLwfF4N8K3d5NbR42LcvHHFEo4SOC1t0itrSNVwBHBFG&#10;pxuYM5ZzCp04tuKSb3039Qcm1Zu5zMHiv4x/Dy5F949i8KXF3q96LhvBeg39/dXcFup2TTWl5dlE&#10;vWSKL7Q1nFa27KqyhfNbDS+uW3i/w74Q06Xxj4l8RWOm6Pa23m3uq392kNtDEcfO8jkKq8jkmqmr&#10;aVpfiPRZvD2uaXa3tlOytLbXcCyxsVIZWKsCCVYBgccEAjkV59pXhr4lfA/UQ3wc8N6RceDE1OPz&#10;PB1vY7LiyhkMKzT2TxPHFBBCFlm+xC3mklkd9kibljXjqwquMoy1T28vU6Kbptxa0aL3xeuvA7fG&#10;Lwd4x8IaxG0/inTLmCea1GbHW7QQNcwSJMq+XPcReSxjAfd5E1w21l+ZNbTLjy9QjMlukq7sFJGw&#10;rD3P9a4/xB8PPgt8Udd8D+IPAWpXmo6R4v1q+uNVbTfG+otbfZjZXMpvbIRSsLOVLv7NGJYTAY1u&#10;JYw/70xvY8A6hrdlfa78O/FmsRalqfg3Wl0i71aLIa+U2drdxXEq+WipM8N1EZFj3IH3bTj5Vzwi&#10;UaPsH0v91ysUveVSPkaXxj+BHjL4jfEvRvib8KfH1jpGq6dZ+TbajqOlLdw2sYJWazljilt57m3u&#10;Fl3mNpdsc1lbyrtIbf4N4X8bWHwcuLbxfoXijToNP8M+OIvB/iB9GuRaaFc2iLtW6aC9nkfT3t5H&#10;WJlSRmcRvv3xeVJb/VfhCS0h1OK7kuFAB2tk4wTwM88j6e31ry745+B/Cvhn9q3RfH97pv2DTvEn&#10;hW6t9ZvmMiWWo6pFcWttZRXGP3LzNb3l3AqygtMrIi7vJUJ5sIyoYr6s3eDTtfTVa2v2Z08yqUPa&#10;bNHE2+peEP2Rrvw74A8SeP5bT4f6jpd6mj6r4sFrbxaBeW7RyR6c97FHEjpLbvPLG9yDOxs5i88z&#10;yAJ1ekfGX4ca/rmn+G7PVbhZtbgkl0Ga90q5t7bWUj3FzZzyxrFdkJG8m2JmJiXzQDEQ55/4ifA+&#10;w+F+iWnjn9mn4dpo/wBg1q2bWvCfhXRR/Z17atvQXf8AZkOyJ7i2ne2uWlgEd1JFamIS8pt4rxX8&#10;WPi78YfhZpXhbSPhvJNrl6lh4j0/xD4eurbVNHVIJIZ0vLGWa/sDNmQiLy5GVlVz5kU0L/vPCx3C&#10;mCzCtUnTlap20tfvsenhs7q4aEIyV49/LsfQAhlLbIYiRjooplwJfuIcEHnn9K8i8E/DX4eeMdS1&#10;GH9oWey8f63cXNzcX/hrxC9wLKGyF5OlrKuiT31zZxBV+WO5VA7pGhZvM8wm/rNpP8HvBFx8S/B/&#10;xb8TXOheHLy0Gr+GvFg/tOEaaLhYLueGYWv9oiWNBJMrSzSwnyyCBG3mJ85i+CsbhsNzxmpS6rp6&#10;Lrc9ShxBhqtbk5Wl3PSQsg5Ye+TUttlXV+CQRgUsLxzRLPAY5I3QNFJGwZXUjIII6jHIPQ1PZQPc&#10;XUcCRgl2AAHrXxCUuflR7/NFRucT+zd8CfBvxm8B/tF/ALxnFJPot/8AGa7kjljkBksJrzQNF1Bp&#10;Ys5AK3N1K+MFSWIYFWYHc/4JM67421f9gf4bad47vba+1Pw+dR8KtqNl5gju7bRb670i3usSkvma&#10;CxilbJJ3TN+HAf8ABLT9sz9nn4n+PvizoGi/Eqxs9S8c/Fm51fwDo2uTLZ33iHS7fRNLsJL2zgkI&#10;eeIXGm3ynaC8YhIlWNgyD0f/AIJaRazpv/BPf4Xz+JbR4510+eSJygU3EMl7ceRcYU4PmxPHLnqf&#10;MycHNfuEIqll9JyeqUbvqrJf5s+Gm3KtO2zbt8z3Lx78Bvgr8WEli+Kfwl8NeJEm0qfTJ017Q4Lw&#10;SWU8sE01swlRsxSS21vI8Z+VngjYglFI+VfDX/Bvl/wSh8IfEPw/8QNH/Za0mQeHdEk0+20a+Jub&#10;OdjqkOpRXUqy7meeKWOSJWDANb3ElvIskWxE+195aLep4IyKSEbVyx6/pX0fLCSSSOBSmup5v8Uv&#10;AXhD4ifEzwJ4c8S2fmx+HtTuPFVraG2V4Jrq2i+ywmXcpX5Hv/PTowltopFP7s1yWs6lq+t+KPHW&#10;kajBKlvpPjCGCxZoigkifStPuNwP8YEk0gz6qR/DWRcTePtE/wCCpEmqXusWdp4L1r4LWWkwW9x8&#10;kl7ryanqF1HHCx4dks4ryRkB3BcNjarFcy8+JGnW/wC238S/2fdS8QWiX1x4F8O+MtI055SJ5YZJ&#10;r/TbuRFJ+ZI2sbQMVGFNwmfvDPxfF2H9rk9SUNbO/wAktUetllVQxUb9vzZojRoGd5WtzJJuJEkj&#10;FiuRghd2dox2GBVmHT24RhhQMHNaENqqoTIQBjnHf35p0dxDG21UzjtX4VLE8rsj6eeIUHYpCwZF&#10;IhbHHQc1HJYk/M4Ukeq1sxyW0/yKmCRikm0tRF8oHt8tL6w01ciOKu7HJ32o6ZZ3sem3Wp28c8v+&#10;rgeZQ7deQM5PQ1mal4w0TTdSXT59P1aWU42tZ+Hr2eIZBIzLHE0Y6f3uvFdddaUu0PtySCTniqbR&#10;hWWNxjJ7eldtCqpSva51KalHRnn3jX4ra7oXiXQfh/4c8ArL4h8V6m9n4ah1/XLeytbgxW0tzcSu&#10;0H2m5jjjihILfZiPMlhQlBJuFX4c+FvBfws/ac8P+LvHzWtzrGt+H9S0uPxc9w8cA1SaaG6ntFEz&#10;s/lSxQBbeMuyxJp5VQDLzb+C2meMdUn1D496n4wsXvfEmnjRdR8OQ6YyroEdnc3WLQTee+bhZZbh&#10;LiXaFn8qApHCIvnpvp/h+68b+IviB8awqaL4Ov7O68JwalqK22kQxJAk8mqXGJds8yXJkRfPULAL&#10;WOSNVd2kb9hyHI6FLLZSUffkrXXd9Lvoup8hmOPnUxKi37qPUfE1jHo7SySXm+7uG85PK+ZNpPUk&#10;/wCelcusTy3CxDcSxAyRnk9+K5PTv2hv2a/DvhK30X4ceMPDmp2kcf8AZ3h3w74E2X0srQL81lY2&#10;dluaV4kTJjjX90isz7EVmWHWvhJ8UvG2gvbfEv4p3Xhq61C6jj1zwToWm2N7YQab50cklsbqaETS&#10;XMkKtDJKG8gCeRVhbakx+ywclh6ai3zS8reXTokeDWpurPm2XmZFn4U8a/Fj4cJ8adN+LOraX4gn&#10;vJm8G6BYrLZ6RaRQ3bREXyOjNqYmEJDS4VTG/wDovlE/aXr+NLr48fDPw1F8U77x7pWuXkN3BBe+&#10;CvsMdjpV19pmWGOK3ujHLdxzrJLEBK7SJNtZfs8bSL5fpmj6YNF8N6N4Stry4urfRNItdNtbm7MX&#10;nzRwQrGryeUkce9ggJCIi88KBxXMeNLA+Fr3SvFXiDxDrraFa+NbHVNemiZHOkWkSsSyIkW9oPNE&#10;AkB3tGjvKpQx716oKrSoucneWr/4BheM6qjFK23/AAT0Gy/ZH8M2VjHr/wAb/Gmt+KtXMsc1zb2e&#10;tXOl6ZbSDaVS3s7SSMSKsihke5aeZSM+ZwAvTeFPCPg/wZHLa+D9Il0y1uJ5ZZLR9SuJlaSWZ55J&#10;Ssjsu95JGJYDJGBnAAGjr/kfEfR7tPCnja3tNOLz2Mer6TPFcXUFwmYmEe9XiV0IJBkVxnG5GGRX&#10;B3nwZg0eeK7+FXjLW9DvLa5tSy3mr3Op299FE58yOeG7mYO8yMytcBkn3CNjIQm08WDSq+9Uu5fl&#10;5I66zULxjovzHf8ABIPY37DunMEPPxB8bH/y6tVoqH/gj3Pd3H7B+iXE9q9rJJ428YtLbu6s0bHx&#10;PqmVJUMpI6cEjjiivVGkjh5bWWH/AIKj/GuzLDyrrwD4IvcAchi2sQn9IRXu3gq68Y3VjKvivw3p&#10;2npGEW2+xas90ZTglmO6CLaOgHBJOc4wM/Pni/4Z6j8Rv+CmXxsuPCfxG1Pw54p074aeCP8AhHLy&#10;K5lksVczazIVvLPeIbuFymxlcCVUeQwywyMJB7B4R+I3i3QPiH/wpf4zW2lw6veWf2zwzrekxvBZ&#10;a9Eir9pijhlkkeC4gYjdE0j743SVGOJo4OdYuiq/sG7S/PS+hhVw89ai2NPXJP8AibKSAOeKvxBm&#10;CyH06etc94/15fDOoWsv9kapfS3d2Le2ttL095maQozjewAjgTCH97M0cYJVS+5lB4r4d6n4jbxB&#10;e+GvgL8MNL0zw1b3Zh1q88Taxf2kmnXwTDw2WlfZ2TygBGx2TW0TmYyp5gbfJ1NqJypM9dhd0X94&#10;qknAO0nAP41asLhLe7iuGn8sBhllzkflzXIeBPHOqeIdV1rwX4o0CDS9d0G5iF5b2epC7gmgmUvb&#10;3Eb7UYB1DApIiOjxuMOnlyyT2/wesH/ta88I+O/F9hqF4PtOmxT6++oQW10I9p2Q3ZKmNgq7oWfy&#10;wcsgidmkPNiKkY07tNqz2N6cOaaV7MqfGHQ9B+FfxR0j45adpljbaNcX8n/CX3cEEwa2u5LZIIL+&#10;YxsU8rZFFBKXQKo8mV5VW3GOO+Imrt4S+Pd/r2j+JpksPFF9aw6vaeJLF5DDqP2ONIE0eO0t2ub1&#10;VhgeW5jkJijDmRJofKuIzN8Q/id8Lfij8I5vh94p+Jlp4E16+DTPpvj7S5tOiv2syJZ45bSeS3lu&#10;7EMhE3kymNo1ZTK8TsHm+CPgOQ6vN8RvF2mapDrNvbyaLZwa3fSXz2FtHPJI4huLhBLIJJHCtNki&#10;eO2tic+WprkwlG7+LbZrqjprztHVaPoah+Dn7QWk2M/irw18aLHxJqnnxFvD2u2MGm6I8TPh0ga2&#10;tpby0dUwVkmmuwWLhogGUxpJrF3+1P8AAvx18EfEEEWla5eafqfhnVbSRjJFpt+ImiyshiTzYyGj&#10;nil8sFo3RtgJKj1zwh/x9NHvAGMj95gn2x3r5qvLvwn8HP2i9f8Aghpnj+HwNf6zqtpq/wANrDWk&#10;geO/QRxrdW1rGJv9IsvOZ1W1YwXMTPctDtiWF04a9Oc606MnfS8X1TvdWNqTi4KcVbozp/DHx4Ok&#10;HxLpnxLutB8Ma74Z1kaZrWnW3iJL+1jvJ7aG4tXhZlgklWWOaPajxwyMyuoXAVm8i1nxXqXgTUNX&#10;+M/gjwuNF8C+Krq3N7rGseHzYW2m3bmdv7fmgSVS1tOZbW3kMwtZUMMc0mYnkmh9E+KOkeObLxnZ&#10;ftG+LfhpBP8A2l4etdM1qLwaLvWpdGuLS6vfs8qKkCT3EMyahIrmO3DQsg3h4iZYdH4UfGPwlqly&#10;zeHr5dQia0inkhltpYDcWsy7obqISovnQSDdsmTdE5VwrEqwFwipL29O3tbWktr26er3uZykov2c&#10;l7j69jjviTpWueD00340y6vHrcPhVpZNbgltFtpoPD728v2qaJkfbdSrMLS5dWCKYbV/Kj83G/rm&#10;fxjLPDrHwtsNAm1C5tkkS61K/kgS8RNzQW/mRwyYSQyPiY7hFuJEcu8ged6B40k/Z60PxF4f1PTV&#10;8P6H4M8cTWsXiaeWBtHstPvpjf2MeGnhmhhitru0szhBHDIUVS0Ubsm99v034MfFaZND8MXEfh3x&#10;nBNr1lYaF4dnup7PU4vKS8WK2sllkkhlDR3LuII1SaWQs8r3YWO3JOLhfSWzfR6aO/fuSoSU+Zbr&#10;8UQ/D3xb4O+HWsf8I/dS3XhfwrqXhbTdW8P6P4jhMEOiXMpuxcaVDc824WNIEkWzWVmtx5gj/wBH&#10;EKRdV+0Nq9n4T/Z0+InijUr66sbfTPAWs3Vxd2czxz2yR2MztJG6MjJIu3KsrKQwGGUjI5K91j4P&#10;+FvE/hj4m2NmLDwvrENzceIdTFpdXGiX4up4bqynuSwkt42895ZY7t9ohQNGZI0kjRvOvj/4wsvC&#10;H7I/x7/ZyvoCLbTvht4tsvD7sskTWgl065uYdHeJolRPJs7q2FvJE8iTxQygbWtpAfgc24ek8fHE&#10;0E9ZK6S21SbWv3n0uBzFPD+xnvbR/kiz+zJ+1r8Gv2KfB2m+GfG/7FnjzwrrOkeHNK0TXrv4bR2/&#10;iDQNe1C0jh0qzW1U3b34upf3FrGbiCGZ/wBzDLJMsMTj6f8A2CfCnxP+Fv7J3gr4P/GiKxHi/RrB&#10;o9Q0PS7tLhdCtGuJHs7GSSNRGWtrNoICw+WRoHMZcEMfzx/aX/aO8N/Cn9pH4W+G9Y8L+MPEA1Tx&#10;5c+KbjRPAtraz31ymnuBYI0d4VgETahcW9xvleJUGnSOJFZAD9c/s4f8FbfglcNP4F/aA+2fDzUd&#10;I1OWy1e88W+En0bS7BvssN9BG9/bXOoaVE5tbmDKy6hFIWI/dIZFSvrMNiY1oxp1Wk3rZb20jt2v&#10;121OnO8rp4TFTWFUpRjZNvXW3NbZbJn2RMt7I0drFHtjVcyS56jptX39+MVeACrt46VjaF4n0Px3&#10;4fsvFXgTxPYanpuo2yXNhqWnXSTwXMDoGSSKVCyOrAqwYbgQeOuauzz6nBFmKwjkbPRbjGPzWvoX&#10;ONKL3t6N/kfLay7Hgf7TXxq0D4WePNC8W+I/BK+ILXwz4xtzqkWlbLnUtAtbvSbxItXjtQpmmO9L&#10;q08mEGaSK5naMO0flN5jb+MPh58ef+CjMvxP+HeiyG08JfCK60q68Ty6XJAdae81O1eOK3eUK0tt&#10;bCzmYSqrQyyXzCN2aCUKn/BWXxj4R+H3gDRvHSR3lr42Ov6TK9no9wss0vhrTtWs73Vr65jDKBb2&#10;toLhBO/EbagbdSGvykvO/si6jqeqftJfEOLU5Gkaz+HvhRNztlt76p4m3DP+7HF+Q618TxXiZUsq&#10;rKK3TaevVpWt8z6PLsJSqYT6xf3otK3SzX+aPoy7UeRvEe0k8jNb3gfwnp8lomsanapLLISY1Y5C&#10;L0/XBrJktvPtyhHXpWr4c8ZaXpFsNIvd7TwlVEcELSN82SuQgO3vy2B3zX5lwNLK6edOePskouzl&#10;a17rvpcMeq06f7ve5t6v4V0nUrYwrapE4HySRoAQfWuUgSUNJbSDLRuVOD3HFaN9421+z3zjT7Vo&#10;mIEVtIzI8Y5zukBcMcdgoA6bj1rz/wARax4kvkEMF5LpklzM6ymwfzGEP3pJ1ZoC5kC7hGgQZfGc&#10;7gV9njetk+ZVqX1Ne/dqVla60t0szPAUMTCL59g1T4weAIJprTStUGrXQZ4LGz0wBzqF0rOjWlvK&#10;xWGS4V43V4/MBi2lpfLUFh5P4r1T9pDxj4nu/B/w+1240nxWbQ3d34YurixtbDw/p0shS2lub3+z&#10;dQ3Xjorsux3iMoZVimjt5pD6vp15oPgPwxL4r8U6bH4X8MeHtIaaOHVbyJRp0EIkRi4UukMawopT&#10;bJnZKVZEKkHE+B8N94Y+DMWoan4Uk0TWfFutX3iHUo57cw37pd3MklqL4HkXa2ZtIpVztjaHykwk&#10;aAdmQ5Dh6Mebk5pNpK+qXW9n6FYrEzpwsn9xyeg/Cr4l/AH4STJpPjvRNQuEnn1bxjb2nhPUNWvt&#10;cusR5itpZNQSZpRBCIVknNwWYR7EhhjS2EfhnwnFqX7V3gHwv8X9N8P+LG/4RLW9UsVt9DZLbSdT&#10;tLrR2S5EM004aWLe6x3YKtGZNq48413l5czSK8MEW9zkLg5wMcn8q4T4UePtIX9oPxU9vpN7rk8u&#10;gRLo/i3SrW5udO0LyXSK40meSOP7PFPJJOt1/rGllXIlSNLS3eT9EnhatLAOEW25adFq7JPTseB7&#10;aNSunbbqe5eL/GyNaEadcysjM8cRRCg3qSrElh0H+zjJNeNfGXxlrXhfwf8A2j4adp9dvNWs9P0G&#10;0eSMC/v7i4jhggkZwcRM7jzWX50hWV1IK5GrrHxK0fRPD0fiT4nXb+Ghc37WsMPiW/t1kklMjLGq&#10;+XLIjGUJ5iRqxfaQGVGVkXjPh74rufiT8drX4j/APwfp/jS08N6FqOn3Xia61+CPSdK1K9XTJkRX&#10;UyTGRbOJmbyYiMXaIXXzZCnVRo08qwLSs5eu76HPUlPF4hJr3TvW/ZS0M3kM/wAa/iN4n8cyjbIN&#10;Ok1I6RoqnP7yH7Fp/lfa4GOMw38l2AoC5IL7nW37NfwCuNYuorX4caddWsZZv+EWv76e90mwEioN&#10;0emTyvaQZWIFSkK7S0pTb5su/trGfXk02NfFN1aXWogsZ7jT0kSAkscbEkZmUEYJBY4JIBIAJ5vx&#10;l8HfhP8AEC4ivvG3w50XU7q3Z3s9QuLBPtdpIyqplguFAlglAVcSxurrtXDAgGurA4esqClWblJ7&#10;t/5dEZ4ipH2toKy6WN7w34O8J+B9Ok0rwj4O0jQ7WaczS2+jaVFaxyyN1dliRQzH1PNaNqo+0BlA&#10;xkHANcb4L+DHwv8AAOtzeKfB3gq2tNWurd4dS1jfJLeagrOr5uriRmkunDINrzM7ICwUgMwNnT5P&#10;CH/CzdU8TWXxHme80zSYLDX/AA+utrJaWQy1xDPLbnP2ecxu3zjZ5kTLuDhIynoRjCmrRRg3Ju7I&#10;/wDgkMoH7Dek8f8AM9eMv/Uo1Sil/wCCRJSX9hbQ7i1nHly+MfF0iMpBDBvEupnIPcHPWimdaloc&#10;T4iV7L/gp98Wmi+X7R8JfBEuVOCcXviFP/Za9UOheBfip4Yk+GPxL8OQapYXR3mO8AcK6sHSSMn5&#10;o5UcB0kXDI6hlIIBHkvxL0Xxvrn/AAUu+Kem/DnUNIstWk+CXgYw3mu6fLd20C/2v4kDu0EMsLyn&#10;YGCqJYxkglsDB73w74Q/aK8KXNxdeILDwv4pMSiaxvPD0B0oqm5hJbvbXlxcAShQnlyibZKzsHFs&#10;EDyedmOGjWoO2+6fn0HSlKNfTbqZvwz+I95otl4Y+DnxumvtL8eHTDaoNaQY8QPbGSNrm2ukX7Pc&#10;ySxwm6aCNvPjjk3SRR8gekRkKQQvJ7E15Z+1V8bfhv4t/Yy1nWrCXw3eXnifS7qy8M+GPGjRpJfa&#10;tEXV9PFs80LyX0MkMq/Z0kSVZoCoZCu4dR8KfFnhjxJ4B0658IePk8Sw2ECafd6qZS07XUCrHMlw&#10;py0VwHB8yKTDo5IYA5qcqxtXGUZKsuWUXb1sZ4ugqM1KD0Zw2s6d41/Zu1S/8b6d4xi8S6b4y8Wp&#10;FPoPiW8tLOa31G7McFrNb3UVtGWjaQRQy28izusQWWJ/3Jt5ewsPBn7QOqXNtD4s+N+k6baQXT3M&#10;p8G+ERbXUo3oYrVpL+e8j8oKJFkdY0kk3psNvtO/q7+z03WbQ6brWkWt5bs8chhu7dZU8yORZY32&#10;sCAySIjq3VWRWGCAavRTqMRDBPTrXoKMkmnqjDnUmnbUm8F33ji0125tPFuu6Zqmm3cjGw+zadJb&#10;TWybUHlTBpZFnZm8xvMQRAAKvlk5c+VNH8Ov2ePjVd+ANL0b/hBvB+qaQbvSLK6jFtoyXtqskl0b&#10;Eov2e1DWw86SBpIy32eWdIeLqU+s2c0UFwrzRblHJXcR29a88+ONp4x0TxjpPx4uIdU8U6ToF09o&#10;dB0PRbqaXSrW8WOP+0I7aHzmv7uKRGSRlVWS0upfLQESLc+dKH1fFxntF6P9DrhL21Bx6kHg3x98&#10;afFM+san4F1zQEurC8zY6BqvhjUrW1u7YSNGYG1OYKrzyeTIwlhhZIPNjDRzqUkl7DX9P8A/tN/C&#10;u98O6jrS3Om30iwtfaPqkbS2d7BccCOaMlVnguocY52yREMDgiqKeNdZvEW48K/DDxH4itWs4p4N&#10;Q0n7EsMpfdiJftN1E5YAAk7dg3KN+7cqu8LXXhe/0DXviB4e8Nalria/vuLzw69mkM97cwQ/ZXgE&#10;F75SxzOIFhZZmRNyAkqCzFY3DQxHMoStLR+atazQ6E3TiuZafmYn7N3jvULvR7m817xJ/bSWet6l&#10;pcWvfZo4m1WK1u5LcXDJEFjVyYiGMarG7IzoiI6ovDanpPijXtfl+G0d5qN5rvgbxRHbC5EFlZyX&#10;PhfUVWQSExR5jhCRmNGgEbSXGlAMEG5lk+FepXXwynh+FmpeCNf0fRLnxPeaf8O59Zt0Xz7IQzXk&#10;VmB5hkzDDFOiK0a7IYIkYlwS2x4p+Hnwy+M/xAnk8e+BLa9n0/T7C2ePW7K3vbK5WI3D20ptp1kR&#10;gpurxN+Y5ATIBjKuMpUItqtBOTtZ7X0/UaqNXpy010Oe8S6TpH7PXj+x+KVp4wu5NN8S6aml+LtZ&#10;1TSlWS3ubQTSWt5e3VtDHaxJ5MhtDJOqM4jtF8ximDyVtqng/wAAQ3HxM+FOhz6H4X0jXdLlmurP&#10;X54PD2qWF6sMclxY2nnmyijjF1FdtdQwxxM1vIGl/eTunT2vj+6+A3xHtfgLafEvQPiHrmm6QZLT&#10;RvDd3bWviLT0iW32Je2812Y2EkMzSLcu1shEaoVd5VZub8a/F/4Xfs7CD4tJ4ou/CGl654imm8V+&#10;B9Wt4pJtJmks7mV5rC109ZZpJZ7mBJXWJpoJPMuZlIkaQtnGKdNaXT2bWqd9n3Rbup6vVbpbPTdG&#10;74X1PwdpfxJm0PT9Fk03w74ztftmgafctLHa3epW8sstxdaeqqYoRNG8U6xrLFIxtZbqODDTXLcf&#10;+2L8HfCOkfADxCZfGWo+dqq6L4X8PJe2y3HkaXf3WmaO1hcXk8MlxcIlxdXFyjvOZA15LggKa9R8&#10;I6d4P8b/AA10Pwx4t+Efh230O3hsbvRPCt1odo0ehGKJfIVEheWCOaEEoHt28teQhK8nxD9pSy+I&#10;/wAMPhx4Zuvj3qv2n4f+HvizBe+MdbbU4poVsI7S/uLC4tbWCH7QIE1B9MXy7l5LiJrcRA3W0Xlx&#10;nXpTtytWa281vY6ME4VMTBdLq5+c/wC3tpfhrxl+2j4vf4r+F/FWvxaPaaRpnh+Pw7ZadLa6dYRa&#10;fa3ri4kuZo2hma61SZwQyHaYyD6ec22tfAb4VzNr2nXWneHLxJsrqGpavfWlwAV2kNcadqOryO20&#10;4CpbxryRnPFdJ+z74u+J/jb4x/FrxZ8XJP7P8X+JPF7XV3ov2xTJAbaa5tZYINrHzre22RQLIhZQ&#10;qxEth1J6z46rdeJtP0P4JXmqCWXxX4ltI9Y0x73Eo0uFJruWUD7wbdaqydN3lSYztbH7bw7gY0OH&#10;sOk0pcq0sndu3/Dn5dxRjp4vifEXTcXNu7k1ZLtby0/A4jQPCo+Fnx9+H+v/AAD+BevaDNH4X1Jp&#10;x8O/G0fhm41K3niysrana3FvfSKsrwSCKdUIMO0KQ5Vfb/ib+3B+338UPA0OiXf/AAUP1jT9BMsQ&#10;urQfEvRLS8LxyLIiNe6Ho9vc+WSmx1S9jlddw3jJNcr4hNzefH7w3fl/3v8AYGpvuV8HaWjz8v1x&#10;+G70NYPwl8G+ELDVfHXhRPA+kyyaZ4tmuA76ZHJJa2NyuLWEuy7iDHA0mCxHzE4yTXoVcqwdWv79&#10;OMm290uy7Hm0c1xdGhaE5JJKyTffzfpqdVoHj+8s/HPibxPd/F7R/CXhvxH4O1yP4pGy1LWtan1S&#10;31LS/wCyraeR9RuZ7m6MdzLp3lxtLJtZ2ZF+Yg/oF+xJFH4k+O3xIuvH9veaDqV38OPA97qWnQas&#10;8BsLySfxHFJbs8T4cqysACzLuAYZIVq/ML4jeENJ8JeMNP8AFXgq1t9C1BPBPjC+XULJFjAutM0t&#10;NWsHkGMMkV5ZQTYIxlcmvvr/AIJf/tD6P8cfj1qYuE0671DxL8IbefxxbaTBeLb6ZeaTq7rYzwvc&#10;RI8cN8mrXNzAkhW4jS3USIrq1fjfiBlOGw2OdOjTSjy3stVfR319D9d4MzKvj+H6s8RUcpqS37Jt&#10;W000uj7al8B+LG0UaPpvxe1/ThFcE2t7CLG4ufJzlY5GubWQSAD5NxUyMoBaRnLMasmieNPBunxx&#10;x/afEspeP5tPlWKbe7qJXZbqfbsUlpPlkJ2/IqEqNzdA8NfFK2guNMX4gaRfQw3Ef9kte+Gp2ngt&#10;Rt3pdSi8AuZcZCyqsO3KlkkIO+rpfjLxPq3iK+8D+CvEHhTVrmwDHUtRti3k6IxH7q3ngSWR5p3I&#10;J27ocIGY4OxZPxmtkuFdm6dut1p+R9NTxDi9Gb8+meJPsZl1LVHachDHa6faKVjOAG3yTFfM56FQ&#10;hAPKtWZ4yMvw/wBDvPHV04mvLezNrpqOzXEk1zM0aRRxRJ5cbStJhV+TLbsb41LZj8Qx/H0LLqWk&#10;654QtraBlE1pHo11cSzJxucXD3EKWvfkwziMckS42t4d8fv2r/BPw5+JGnfDz4zX48aap4cvrPWN&#10;P8FeAfCN3capq1+FxEqW5uijC2lK3YlkIjcqI40NxamurA5BGVROEdfnp56kVsY4xs2dj8bfhV4L&#10;8U+KvBnwRudMvfEGoa9qdxe6kvia/kvwulQBDqLN5rSRWgkM8dsTBFyl01tH5Ecpli3viz+0l8Mt&#10;DvNemn1y91VvDyTnVIPDujXOpGykjUv9mne2jeO2mYD5YpmjZsjA5zXB/CPxH8a7vwz4k/aN/aJv&#10;9J+HX/CR/wDInWOiR2mr6zaaRK0axEmOKVbi6uZUtikMYuFZTBEsSTE5g8Q/FT4VaHpuj/Afxt4j&#10;t/hhHoOo2moarpfj3VNItdRvbZfM1CO/iWC8aIG4vbcmSVkbBjuQ8K5Vx9lgaXsZ6a2VlqnfvY8f&#10;ET5/Q6uT4M+NPHXi+LxP+0V8K9Cg8G2OjXR0zwve+Il1K4uNSee2a3nvLH7P9i8yFI5toE90kbtu&#10;Uk4Zbh8EaUPBF58MDq+pyaJfXN5NJpdrJb6dAguRJ5kaLp8MG1N0ryYzkyHe5djuqTxJ4l+KPxP8&#10;Ua3pXw61zR9IsfDd88Ot6zrdlLfs17JZxXEFrBaRzQfKEu4JpJnlXAURpG5dpYeU1zTfHPhSPxFd&#10;/EH4+x2+g6lpn2XT9VuLW2s5dGvZZpIYfIVI1LOVltwPMmleW4AEaQqwjPs4TDQqzlKt70l8krdE&#10;ebXqTglGDsvvbua/wN+Hfg24+ONvb/DDwho+i+Hfh3NdXOuzaK8cBuNfnsktoLV4oTmTZYSyPL5w&#10;GC1hsL7H8v27VLy+uGWC8u8srHKo2E/IdSPfOMV4v8APjf4Rsfgf4c8O+FPgxf6TrUdhNayeDfCf&#10;h+4Kzz2zvAZFuJYoIUEiRRyg3bwPEtzELgRSNtrfm/aD8GaV/aFl460jVPDGr6ZDZPN4e1lIHu5h&#10;eXTWln5DWs08FwZ7hfKRYpWYOyK4RmAqsNR9vipV6lr7Jb2S8+4VpSp0lThfzfc7aWWOc74nDDcQ&#10;TuyMgkf0P5VUGrWLas+jfvBPHbrOQ0DhGQsy/K5GxiCvKg7lDKSAGUnh4LL4n6Rrl5rfwx+Hmn2t&#10;rr0UGs6naeLfEBgK37xxRSWkcVrDOLciOMSSzbpE80YSOQyyzJ0/gfWvEPiLQILvxT4Pk0LVBLLD&#10;faVJeLcJHLHI0ZeKZQvmwvtEkblUcxyIXjifdGvtK2xwSulcx/iFqs9z4q0jwp4f+Hmo+Idam0+8&#10;vLGNdcWw020SKS3xJeSNICAZWiVTHDcSqDLiPaXDJ4O+B3iCCC/tfiZ8T73VF1O9W6uLHwzLd6TB&#10;DPmOR2Wf7RJeMfMUoAs0UH2cRx/Zwwd5OdhtfHXxr8VWHxT+HWpxeGNB0rTLqy0bxJc2UVxd6sl3&#10;Lbm4miicYhthDBmEysfNuPKmktmitoxc9XpWqaJ8Jrqxbxf8SfEfiTU/EN1DZ6ct1bm7ubtoo+fJ&#10;stOgVEAG6WaWOFQNxaRljSMR5tXndvQ1irRslqX/APgklZWunfsKeG7RJZwieJfFHlma6kldl/4S&#10;HUcFnZizkjqzEsTkkk80Uf8ABJZkk/YM8IyQifadW8QH/TA8Muf7cv8AO9CqlGznKlQQcggYxRVH&#10;YjxP9q3xX4m8P/8ABQr4naT8PfCnifU/EGrfB74eQWH9gRagkEWzxB4glcXl1YQTzWdu6KUkkSNp&#10;CjuEBbkfWXhW3udK8K6Xp2s2sVtdx2UMU1umrS3ypKIxuRbmdVluAMNiV1V3A3MoJIHj/hMvqn/B&#10;TT446oJF2WHw48EaXgE5DCTW7k8/S5WvQPCXgnwX4W0aw+G0utXetz6SEvbZvE2syanqAIdtlw0l&#10;wzykhgQHzxggUmk1qc9SVpHaWNtY2uXt7SOJ2LMXQBcseSenU9zXmHx4+DhljvPjX8JDYaR4z07y&#10;76+uXma2tfEVvbROv2HUWiB3oYnkWOdkla2fZIiuFaKTv5NaltdSstMj0O8uUu2kEt7CI/Ks9qFg&#10;Zdzh8NgqNqtzjO3INaQuXgdWWMOM/NjuMdq+Xx+V4iGJjiMI7NPVX3/4c7cPXhKlyVdUfP8A4D/a&#10;APxlmt9X+A3if4beI9MOk2WoSWlv448+8aG5DDzJfssUq2oR45EUESiYq43QmM50Yk/a21Cyjii1&#10;D4Z6Nd3LNPLdyWOo6nHpY2DbaLCJbQ353bibsyWuAAPspzuHp/xu+D2mfGr4dS2mkQ2Vl4l02N7r&#10;wbr9xbkyaLqaowinVo2V9mTskjVlE0LyRNlJGB85+Hvxbste8Bx+JfiLp/8AwierWN7FpXibR9Xl&#10;hibTtVbyh9mLRzSxsZGmiMQSWTeJogGZjiveweMjiotSXLJbo4a+HdGzjqmdl4Tu/FU+lJF42sLK&#10;LUEZ1lk02R2t51DsqSoHG6PeoDmIljGW2b5Au9ur8O3SAtp4lCpOhUCRNy7iMDI4yK8mk+Nmp6cl&#10;vrWpfAT4iQeHrjBg8Qnw+kq4YKY2awilfUotzMFw9orIQTIqKN1WtL8X+OvHqXer/Crx74VFjlIB&#10;Y6v4YvDe6bcGNHZbpTdwvHIFkR/s0kUUgDKGZd24VVjSr03BNMVPnpzUrWKfg/U9U/ZO8N6F8K/i&#10;3pN5qOn6ZpsFloniLwX4TvbmC9WMBFtV06CS8vopI0XJJ82PykMhlBDomB4M+Nnhv4eeL/FOgeOt&#10;curiC+1+fUtI8QR/DvWdLtL17q6lCafFLPC1te3C4gjja2ndrsvlYVYEv6Vc6t8cvCN266P/AGT4&#10;s0kW7TSyS6hLp2pQlYwTFHEsE0N4ztu2kvahQFU7+Xru9J1ySSyKzTzIJE/dyEDzISR6MCMj0Oen&#10;euFSxMFzct2vk7fkdTVGorXtc4Zpfh38e/AGueAPFuiW2pWE8smk+I9C1iLa9lMURnjlTBKSrHKk&#10;qlT8weN0fayvXz/Z/Fr9ozwB+1he/syX/wAOrb4geHtD+Ftr4i1Hxl4SsZLO/hvZLs2yWz215ezL&#10;cFo4pJ9wmWR8Oqo7R/P618S/GGg+CPiDrHjPw7qnhW8u55tOsNXspPGclreXLBH2RCyKtB9t/eIU&#10;kPlGeNo43eNIUevkuT9tDRPgD+3X8cPipc6jqWsQaj4U0m38OeEX0eWydpYLOzd5biadWFvComld&#10;3Kq+I2RLeSbyEuilN1KbnT0k909tOvzHyJy5Grrv1PbP2qv2sfgb4c+AVjceLF1DxNqXjGWO2+HO&#10;g+Hr+70zVdTv9ygKJrcLdWCRsVS4crvTcYTHJNLHby+Mfs4eH/EPg34maF+0D+1Hq2q+I/iLq7SO&#10;U8R+HtX0G18IKYfKlh0pb+3is79VhK+f5bidYYp5Va6Imkk+Y7j9obxBoPxpvP2ipPB9naeMItVv&#10;Dp9xrtzqFnpGlmcmSQW8VpYTXVzFHPLduqmay/18mWuPtDiP0bxF8Rv29f29LyO3TxtfeFPA82rw&#10;aYiaZ5q6U5v/APQHRthin1SMkXTNG0TRwCKUyNDsLLcYpO8Va+66djRU3GNm9up7z8U/i58Hv2Ut&#10;WHgjW/ixpGj6XZaiG/4R638bC81KPSbszTFP7Hht0vNPhtVDwWRsGuAUijWWOKNRJb8z8SP+Civ7&#10;E2oaZdfBuTRfHnxkTxdpaovw/wBH8MG4u7lEWSZpIIr021xJKUVZAEZmX7OjxKjhmbN+HP8AwTa/&#10;ZQ/ZY8V6F4T+KPhifxnp50mHU/D95b6NdQQWeqWV1/pNvJb6dx9nuPtNgsNrMZlmaOaI7y6JJ6j4&#10;eXRPhf4ye9/ZR+Aniux8KeI7uaXW/h7ZfDfUvD6DVBGDLeWx1S3tbWNpk+zjaZbaHdbzHE0s7vAr&#10;qjJRnfl7t7eQlycvNDf7rn5iXHwa8HP4i13Rrj4d+KvD1ppHjeefwnZ+LSlr4h0RJYLfUbeO4e2c&#10;mOeOLU4yY2csjOPMHmh8Vbb4b+PfAeiz2nwI0DwF4PmMoSG4tDNfXs0RlDmKS+1C0uSI8jcIzDKA&#10;2OuSw+gv2xbLxOP2p/Hmq6j4budH0/WL7R/E9nY6vEkd5/p+lLpG10RmC/N4Vmk2k7gs67gCSK87&#10;+V2wV5zX7Xw17HGZJSkt0mm1a+j0132sfkmfzxGEzmqm78zTs9Vqrt2233PJvDf7GPxHsPAeu/tN&#10;XHxqtr34r6z+0Ba+F7TxXrWntLYx2S+CdQ16fS5baJkj+yySiwi3RxI0CwJJBEhAirTfw/4g8Tat&#10;Z+LvH3wh1Lw18QlsNkPiLwDMVCorr+7vDcJ9lktHChRBHe3VwyJh1jDPCfY7bXFvP2V7doHz9p/b&#10;JuXGI8BBB8MVtXHHGQ24e/NYrNwIl4xnj0oyfBqft7SdlUkkr3Vlbvs/M2zfEzpxoXirunFt2s7v&#10;pp08mcVp3wd8Vap4h8Z61qXjeXxjq994J1yx8PSahZT282lXWtWw0OKG0iguktFWS51G2BQ24Ucs&#10;pjODX6n/ALIv7H3wm/4J2fBfVPDvh7V9S1u58k3XifxBcQzSTXYh810t7aAvK8VujzzmGDfLIXuJ&#10;GeSaWV5H+Kf2RvBl345+NPh/S4fDV/qcD+KrTUr+10prcTT6ZobR6vMVa4kSLH9qr4ahYMwyt0wB&#10;UjcPuXxH8EPhgiR+K/id4S0nwdpMLm4vNL+HmtakdT1W/jdUsAs1jFbTebDGgEcdus0++RYYXWNH&#10;W5/K+Oakauc1KcFpFKProm397s79j7rhF1qeTxlJ/G2/udlp8rnKftWfBD4AftO+NNO8J/tE2Oq6&#10;Te/DyJdb8Lav4GlupvEOi3E4kie6kubCCU6bb4EJTzHUTzWsz7Stikp8k0f9vX9ob9g/xJF+zP8A&#10;tXT6d4w8MPqXmeDvin4Z04zahd6PKbi43vYRgJe3EUYhSWRHDIJFnmE7SRtdfWiftA+FrHRZz4L8&#10;AeNNPsdPtVm23Xwn8S2SuXdY0BkfTd5O+ZWdtjMFZ3IIjkK+Y6v4M1T41eAPiX+z98a/GqeFNa8Y&#10;WDu+oyW91pNxbPHp8SCe3gfav2W0cJJJJBe3nmPI4eS34gT46hQk4qFSKa7X1Xdp9D6Z1Pfurrz/&#10;ACueK/FL40/GD9qb4j/8K7/Zh0WPxVGs8cGieOvHukoLjRwvlXMmpxQpaLa2P7qVY0nKC62SqoQy&#10;AA+kfCr9jb4Ifs4fY/h9Nput+LNTu7GY3OieEdJc6h4kE9wjXBvrkELZafJJFCq2rTWts/lOLqe9&#10;IZk+If2VviZ4i+FviD4TfFzR/Gaf8JTq/jbw34c1m4tbT5PElnqV8tvcwXDxRwvduLZpLmNZ1d4n&#10;t92yJoyp/UP4QeOtJl8e+OfGTeJZybq0istEgi068W3ttLsjiWSeZ4xAs73lzdbF3eY8MIZNyI5X&#10;rdDkofu42u7W3+99iakrVLN3VjQ0Xwb8ZviF8bNA+IXxF0nQvD/hjwn9qu7PR4NeuNQn1C4niVIP&#10;tEMccNtaTWyh8ASXyEzOEZGVZDZ+IfxI8Wrq8ln4d0u61prWGS4uoBGbTdEElMSW7vH9nmmaZI0E&#10;Us8WxHMxcABX4nTvA/w28cfDSb44fF3wN4aXUdchl1fQ/E/iC3tLi88O6GyQS2si3E6vFasgiFyV&#10;U+XG+Wbe2+R+Lk1TQrvxxYaf8FNa8bXtmotbi31/Q/F19rllPHM6mWO5GppLYC2ELRTKFvEuyhc2&#10;sWGJl3wGFiqnPLXSy2tZdUrHJXqys4r5nV+GvDnhv4J/CvXNZ8d6hLotvqV3FNd2fh/WbqOy0m3g&#10;m8nTrKwt7JYyHMXkRMkUbSXMjiD97EsEK9n8C/CWu/GD4j3vxR8a6B4j0LQvAWsInhPRNZ0KTT31&#10;e9fTQ8mqSi4jErwql95EMa7Ak0Nw0od1iWDgdV0r47/Fv4hWvw18O+G/DunyaLqekeKJfN1e5mi+&#10;xWmuwPD5lykaeTNNFbTssCwXMZMTo8sXyO/0zrlwrSSTrOxLMQvzcKvbj3raspSn7Ck7X1b1v8/U&#10;zptQh7Sa9ChrvjrVptbttBfQ9TuYJo2Nxqkb26W1uQG+RwZFlYnAHyRuAWGSPm2+f2HwR8Kaf4xs&#10;/iFrOv8AiTWtaspXmhn1bxXfvaRzNE8Jkj08TCxhcRO6AxwKQHY53O7N208oJ3kZx0zXJeMvip4V&#10;8Iag+lalDrV9fR2hvJtO8N+GNQ1e5hg3FVlkhsYJpI1ZgwQso8wxybN2x8elSp0qEEtkck6k6ku7&#10;ZFpHxt+C3iPxIPBPhr4veF9Q1p1dl0iy163luiqM6sRErlyAY5ASBgGNx/CcY2oR+LLz9oyG1tPE&#10;2sWPh228Hpe65A7RrazXCXM0dssDMpZdyy3MlyUKtm204b1QypNZn/aK+Alxrmm+EtX+NPhiy1jU&#10;54o9O8Oa3rUFnqcs5fasIs7hkuBMHO3yygdW+UjPFSfFi7sNfTSfhMmnvqmpeJdQVrfQI7ry0vLa&#10;0K3Fx9qKguli22K2mkCOoN5FGysJgrXOpCMHJ9CIqUpqNtyH9kL4afs4+JdB1fxfbfCrTdev9G8Q&#10;yRaF4q1Hw+bi3m0t2S407+yby4QpLaLA8OXtnMb3KXEzFpZXkf0HQvhX8LPAfiy78R+Cfh5pOiXl&#10;4JUuZNItzBFullWWd1hTESyTOkZllCCSXyYg7MI026Wn6n44fwvpNl8Q9X02611dOh/t240S2e3s&#10;ZLsIPNNvHI7usW/O0O7tgjLGk88yyCaY5Ockk9a87D0G6kqklrI7atayUI9Dh/8AgkLfXF7+w9py&#10;XEeXtfiB41tSrjlfK8U6rHt/DbRR/wAElbW2H7KOrRRMfLT4z/EMR/T/AIS7Vj/MmivTKWxzfwUv&#10;n1D/AIKC/tQzOP8Aj11bwjZr7KugxS/+hTNXqPi74c+E/GuraV4j1u0u49R0SVn07UdM1a5sZ0Vi&#10;pkgeS2kjaW3cxxM9vIWidooy6MY1x5d8J7E6B/wUU/aV0ycYk1U+D9agUnloX0l7TcPbzLKQfVTX&#10;pPxJ+GMHxGtLc2/jbxN4e1Gw8x9L1Pw3r81sYJXXb5klvk2t5twCsd1DPED/AAcnNacpx1H+8Z1E&#10;UhUZY49eKu2l1HLGcvk7cge1cR4E+F2k+AZr/V/7U1LV9V1F86hrmt3fn3c0au7RwBsBYoY/MfZD&#10;GqRqWdgu93Zuihulg5HQr0pSipIzUuVm5D4hlhl2W0QSNTlg3O79OK81tv2cfsXxK1f4j+Hvi3fR&#10;XWsaudUit9S8M6XcHTrgxpHIsFwtvHOIZY4YI5FkkeTbBGI5YsHPZWt4hLMCR2bAq7DepGVAjHBH&#10;X/CuGphoptw0b6/5nXCvJ6S1M7w6vi+OyDeJ1sob5ZnS4Om3DSRSKJGCSDcAy70CuUO7yyxTe+3e&#10;3N/F34T3tzBrXxR+FL3dp41GlKtr9mu/9H1NoW3xwT28ri3kL4MPnNslRHIWaPAI7SUozeYsmSTV&#10;m2nbaqMwHPHHWvPxNGrFxnF6xOmlKnNOLWjPO/DnxK0TW/Ec/gyaC90jXILIXcuiaxaNBOYCwUyx&#10;nmO4RWKq7wvIqM6hiCyg9JFeTMqq0x98VmfGT4feMvEmo6F4x8E6lu1Pw9qDPDpk2qPaWl/bTKIp&#10;4Z9scm/CHzYztBEsSchS+XWh1iO0R9c0OXTbhmcG2mmjk4VyodWjZgVYAMucNtYblVsqPTwmIjiK&#10;etubqjjxFF0XdbDPGsqWumT+KoLt4brSLd7pJoI4fMmjiBdrcvIjbEk27WK7WweGB5r8fPhT8U7z&#10;9qTwE/xV8A6zeaj4y1u/vJPGmoHwRr0sv2tJUgkij1GCGSygti1ursVyCJow2xlYP+w9xHHMjRTo&#10;HjkQo6sMhgRggjv1Nfzlf8FCf2YvHf7E37b/AIl8DfD7wxDp2i2IutX03UZLW3jS7sbya6urKRJF&#10;IuC3mNJp8hXA/cW6M37yNa6XRU9Foww1W2h9feKLK++LHw9uvAviGbaBJGdTOiahZa6kflSo7R3L&#10;aPd288dvKI/KmDSr+6kcHY2GT6f0X9uX9k3xnoNjpPxn+Gw8GarplhJaaLeaToP9qLphMMaSy6Rf&#10;aVHLcWkCiKELJJFaHEMeYxswPhf4Y/td+M7j4faFrXxP0DSNZ0OW/vNIuIdKY6XOZYPLYzSzW0Uu&#10;GiIZYoYUgcmEyNO24Mvf+E/jr+yf+0Holvonivwx4V06/N79nV/F8g8RTSDo0ourmMywxA5T7TcG&#10;IHDbCy4c886Falpa6+863KlUWrs/uPu/U/2gP2ZH1fw98SNa/bQ8E3UdpJdXOiJqPjPw/FFK0ySW&#10;52kRpKPLHnRgI6nJZZN5UBfY7bxh4ps1WGW3bbsBUoSAV46dsV+Zlt8AND8KeGrbxX8MtD8CC1v/&#10;ADJfD+v+B1udOvZoUcMzQX8V5eC62ttG2G1ILbeB0MfgTwD4+g8LR+GPhn8bfiv4YtrSMW0+h6Rr&#10;F34TW0g+8I4pW8L2jEKxJVUDBdzYZQxJzVWLVpRT+/8AyIlhno4ya/E9f/4K2aHFP45+H3xwudNb&#10;/TdL1PwvdyhiqrPEE1Szllz/AMs4bS210ljwgmLcAMa+XrVxJ5c0GyRJVV4nRsrIjKGV1YcMpBBB&#10;B5HNb/7Wfj7Wj8OfCfg+8/bP1LVr/Q/iXpXk+GPEmp6drN7dzTwXNi4f5IbrK291O7AzwrLHFLGH&#10;SaaOQeTah8S9V0HxSfBHiv4bw+DorhLuTTNaHiGHVHumQPO8jWkMCGIiJJZHjeUTT+XItuJpflr9&#10;E4QzH2GEqU5R91NPbZtJW9ND4HivLJVsXCcXebTW62Tvez6nuXixNM0v9hX4ATW8MMdxrP7QfxGu&#10;76RRhrh7Z/EdjG7Y6kQwwR564RQOlcRNLFGjTOQMDJ+lHijX/E3jD4BfALw3a6Dodm+ieMfixq9q&#10;J9bGo6ZqNpJ4qaKZoLm1IkW7t5LpY13QPC9vdm4VmZTAuFqfiyHUb5vCXw/urLWtckmMS6XBNC2o&#10;Q5JRQthNiVp5HxHAssYiaR0Z98eUk+gyTERo4CrVn/NJ9NdFt56HkZ9RnXxtGlDS0Irro+78v8j7&#10;r/4JYfBS81Xw34u+Mp18aK8V7a+G/D8jaQJRNHCBfarI2/5iWu7z+zpNhT5vD8BJYLsH1La+AfBP&#10;hXW9P8b6hd6hrPiLTLOSG01LVNXnlhhaQFZJorQFbSCYozxebDCsgjllTdiRw3z/APsp+Kfhb+zN&#10;+w78L5/GXxqtXtdf8NjxBBrF1c3M9zr9/qbNq17JZwyp9tvGaa9ldYvKa58vbvXfurhPiT/wUF8Y&#10;eL9Sm8E/s7+DLfSNTe5Ktd+PZRDqrQfMsk9ppW13K5YGK6lEkW4FWt3wVH49ioKti5Vq0ruTba13&#10;ev6n6bh4Tp0Y0acbKKsnotEfSPxO+PSfCy0/tvxJf6ZommpaFrjW9ZubiNROxJjtrS3ggll1K5ZI&#10;riT7NDiTbECf9Ypr4r/ar/bP8Q/tHeBbrTtek07wb8OLG3ki1i41hJXk1WM4cwTSiJ4nWZUicaRA&#10;00spRRKXz5Mfhnx6+P8A8Pvhv4hvtZ+NUmpePviLfwXCLDe68l8NPthLu/0pjDF9jhE3zR2MKRqj&#10;qfLaNtso+UPjV8T/ABZ4x8SSaz8RL+G4fw/DCdN8M2TSSW1gXRnEQJbzJnVp2VmfLyExqxcysyEc&#10;M6vTlX4/kdUXCmt7s+o/+Ccet/8ADQf7ful/FXVYINA+GHwU8LX/AIgguNVWKATX1wJdPtri9nZm&#10;VZDvupIk810hFpIUZi7yyfpxo/w08MfGLTvFN/4p1bVV0bVdUktbqDSSNHvdek+zoHmv57eGG4eO&#10;KOVbWGEsd0UO6Zpt6LF5P/wSt/ZJH7E3wEsrXxlolkPHfiS5XWvGLMqMbKYx7bXTlZOCtpEdnBKm&#10;aS4dTiQ595+MHiG+8R+F7y9vvifrXhi3t0efUdW0OG3e6Fukbs6R+fBOEyOcxp5vy4QqxzRVw/M4&#10;xWkVq+/9dznliY3lrqcp8dvjH4O8a6nY/BPwb478K3Ou67rEGn3Phq38XWtvcywQzKbmz2LOs8Qa&#10;OKaF5Io5GhUOfLZlVG6zxl8YIfFXjeTwJ4Lu7HxP4yllki/4Rqw1yMizZFieRp5iMwQRLcW7SOY2&#10;kCTw7YXaWKN7fhL4I+O9T+HWkWvjHxZqHw68Pw20P9meAPBSQx3ENtj54L29kSRvNdDtc2nkNE0k&#10;gWeVgk49O+Gtn4E+HGhweBfh94dXTtFt3mmRZJZJXaaaV5pXd5WZ5HeV3dndixZiSSa8ueMm1/sk&#10;OZpWT6L/ADZ0RowatWdlv5nk2lfs+6FpHjbUvGH7RUujp4j1bxPZxeBdU0nxJNZXSWCWVsx023uF&#10;MNzH/pcN1LJFCwE6spcMrPEnrer3sNzPI8KALnO1c4HsKpJ4G+Gui6lfeIfDvhPTtO1e/lkmuNRh&#10;s0eWaVzks7th2XIX5N4+VVVSoUYyr2DxVqt/Hp00kVhbQwW8suqWMqGS4nEuXgEMiOqQsi7Wbdvx&#10;LhCrAPXZgKNSMeetdze/b5HPiZxdow2Rj+JdV8XePdM8TeEPhPZzJeWFsbGXxGbqKGCyvpUOFjLq&#10;5kkhVo5XxGyqHUDzHDRDpvD3hbwT8ObaXR/htotvp8EkxknvIC5ub2TGPOuJ5CZbiUjrJKzOc8sa&#10;xNA+Hejw2TXPi23iuJH1q41KDR9Of7Lp0MknmqGlSII17Iwk852nLr54WRFRo0Igi+Hl9p2uPdWP&#10;xT8SJp24vaaPNcQzrBIdmT580bzyrlXIWWRwDNJ1CwiHojGVWtzTWi2M3JQp2i9ep1eo2Njr2g3/&#10;AIf1+whv9O1aGSHVrC9hWaC9idPLeOZHBWRWQBCGBBXg8V4v4R0rWfgn8VbuDRB4l8YTW2lNZw6L&#10;4b0GwtIdN0mW6nnsYbq71G6U3LwESxRLayR7YmUzwN+4kHsIun+4HAHYZqmdctJtXfQktLl5YrZJ&#10;pJmt3EOGJAVZCArtwSVUkrgbtu5d3T7ONtjNVGupo6PrmoXNnFfT2s1o88Su1tM0bSwEgEo5jLJu&#10;H3TsZlyOGYclst4yzBeuXGfz96xdX8b+GdDn+yaz4m0zTpBbtcNHfajFCRArBWl+dh8illBboCy5&#10;PIzneCviDc+Nr20ktPhh4ks9KvLZrqw8Q3/2FLW7i3J5bLGt010vmo3mJ5kCfKPm2EhS0oxdkQ+Z&#10;u5P/AMEhNx/YtTUZYSv9ofFDx5eLubkrL4s1Z1P5EUVqf8Epoo/+GFfCEskW1pdR1yVxn+JtZvWP&#10;6k0UHorY5G9mFr/wVQ+J8StgS/AvwTIwx3GreJhn8q9fjucJuBHHfFeMawx/4esfEpcAf8WG8FYO&#10;f+ov4lr1f7YyDaQCPY1oknE4a/8AFNMsXjzx05x/9asP+zfFFtrlxdS+ILSTS3jAg0/+zSs0bYGS&#10;ZvNIYZBIGwY3dTgGtGz1BXzvIH90etT3MSTwl+Aew9aWiM3uZ1leXAnZVJC+h5rRtrpSqg4xnk8V&#10;hM7LIcuBk84NS21zLnBbIJHU03EmLcUdCz5AkQ9BUtrd+Y+58Z6nvWbZ3R2BHIPHXOOakZniXzEG&#10;fQGuarSUkdFOpys2IrxncrwAOmeuKzvE9reamsQto0/dklt7YP0FRw6juYI6AEn1q+sqTIFZwD24&#10;rzHCWGqc8TsUo1ocr2OSinhklltnlAeCTZMgIJjfAO046HBB+hB7184f8FUP+Ccdh/wUF/Z//srw&#10;XqWn6V8RPDtvdf8ACIazqEZ8iRZ49k9hclVLG3mAGeDsdUcDcoNfS/jj4a6L4xsrhI7u70jUZtjR&#10;a3o0ohuopEKlHzgrKAUUFJFdHUFHVlJUyeC9O17Q/D0OmeLPEEGqahHJL5uoW+n/AGZZVMjGMGPe&#10;4DCPYrEHDMpYBQdo7YYyM43WjRh7B0p3vofz5Q2fiX4U+Err4MftgS6l4U+JQ8Z6tf3smr6I/wBm&#10;h1OWO4ji8+RZHkS2uY5zdR3aB43NtKAJjGQfPbK11X4w/sx+MPhDpvh+DQ/Hng22j1HQNFurqLzt&#10;V0WOCF70WbHm4w9hczsFO4jGQApr+gT9sT9h39nz9uTwA3gb426BcJdQwSR6R4l0W5+z6lpZcgkx&#10;TAEMhZUYwyB4nKKWQlQR+Nf/AAUi/wCCQP7SHwRu7LxN4u0i48V+FNH0y4jh+Jvg3QpZwSkMxgfV&#10;tOgWS4s3DbA1xbrPCRliEbYid9HFQqLXcXs9Tzrx5Z+O/gZ8JPD/AMdP2evHt34Y0/Tvh54bn+Iu&#10;m+C9QOlX2radKgMtwsmHhmuJGjkC+dE+1k3jILxn7Tj8Sax4g8LQ6D8PfhHo/ijw/puneUV+IX7Q&#10;eny6rdzyFpPL1WDTrS7inuCGDGIyCOPIVXUDA/PnSrH42eNvhH/whn7IPwh1L4jToul6Zqnh3wfp&#10;0ut6UNNSWW4W7vgRNBp0kjAxG2lMYZ/tLtEyuwH1Rqn7SN8PEEGn/Gr/AIJYfEH4faXCyWWhqPhz&#10;bXWjabGWPlwm8GqaZY2aKeMYRTxwvSubGOnOvHlaut1f7tEdmGjONFuSflp+p6D8TPHPh/x1p3gz&#10;wMnxE8N3bWHizUp7rw3oZtbfyG03wvruoW8whjvLiaM295ZW0iSHy0DpH8prznXvAvg7xdYBNf0W&#10;CK9jlW403xBZRiHUdLu1KmK6tblR5kUqMqMCCQSihlZeK6LxV8UPCHiqDw54N8LeDdC0C41Lx7pV&#10;gLzTo/Dtmyw6mX0aTzI7XX76aY7NTbBSMhQSTgBmGfYXaTpHLkMu7Cn8a+/4GjSq4XEUpJPVNr1u&#10;fnvGrq08XQqQbTs0mvJr/M5zxp4dvfBv7PnwBm0x9S1TxKtn458IWFpYeGYZLSw1BNUlnurm3g+0&#10;RJbgS2TwIZXWNrfy7iUgQNb3Gz8PPCvxP8U/EjRfCN54imiuvEmoT6UmqWuo2F3eac99bS2xkt5Y&#10;dLsDBLukBSa3MHksFbZOFMb4ehazfI3h/QobaLCfGrx5qlxJ9iXe0Fvoum2n+sxniXWmG0HPzAn7&#10;q49K+AsywftF/DfyVfzP+Fi6IIduec38Pp+Nepg8IpZZiU27LnS100W/qcuZYy+Z4flSvJQctNbv&#10;ZenkeXyfGz4NeGLTw/rVvrHhvRW8W/Dzw/FpGnfDnx5cS+LfDtw1pNNHGkklvZz3OnKkMES2M17e&#10;ra/ZYUhNvvgdeb+Kf7dXxz+MWtw+CvBvn6F4cukvLFL+zsPJvLubDxRhrg7nEglADNbyRB0Ul4QG&#10;2j2TSItO+I/7N/gP4YfGGKBvDWj+C9Fi8Oy+IfCPiXXf7PeGwtoYp9PmsoNMksGeKPLGHUZo2Dsp&#10;WRc5+WfiPDr3wd8faZ8P217QvEOreEr6KbwnPo1w9sviPVb69aa3uvIuIlkslgMcomQiTyzIgZtk&#10;odvyzCwpe0cZL3uj3v8AlqfplabceaO33f0jzrwhp5sPDU+maVsaOC3lEup7srHC195yLgfM7v8A&#10;ZkYDgYO75vK2V9l/8Eif2RrX48/HnUP2ofGXho/8If8ADnWo10aKeWOZdZ8RiGGRFZggLpYlvtDs&#10;Qpe7uIyWYxSZ+avgP8MPHPjjxT4T/ZM8D6nDca9458Rx2E1/LFvuYz5OyS+EQcFbW2tUmYoMEwp8&#10;rHczt+8f7NP7KXgr4Y/CzQfhx4fvbqz8FeHLR7Lw/oVkklrdXO18SXV5dK4aWWWYTTsY1iDtMS2/&#10;v04qtDDU05K/ocUYyqaR37lXUNS0/SozeavqMFrE7hWubqVY0DsQFXceMknAGck8DNanwf8AAWt/&#10;GDRPC3xY1TUtDtfBepx2+s2unnfc3eqWrJ59pKZo5Eit8t5MjRhZwy/IWGTXofgv4SfDnwPrcfiW&#10;zuNYu9Ts9Pe2S41XUHn6iLc6x58tJCYgSyop+ZhnGAJtZ1/TYbGSFL1jcrtWCNFCrGo7Db0wPYV4&#10;lbFV8bF0qScYvRu1209/I0hhqeG9+o1J9BfGnjIX6NBLGyxJKSuX4PPHQZNY2m6k16nmojMFGcAE&#10;ACuW1u/nmuPLMqhV5AY8L6muKHh34SfFfxYNV8WeKPDviOwW0t7fw/pQ1QObC/iluHlvISs21LnE&#10;kKpLGiTw+SxWXD4Xvw2FoYSkoLQ5Z1alebbPTbD4i+HNcsF1a1v/AC7ZpZI4pbqKS3EmyQxl1Eqq&#10;WQsMrIAUdSrIWVlYs1HVviF4g1GTwx8KfDelahfW9tbXd7da7q8tlaW9tO8qI6SR28xnkzDIfKAU&#10;YUZdNy57DT/HWjeEdCjNtFb2wjKi9vL1lAeQ8AFyfcYyc8iuYsNb0WPXNTg+EvgSwi1DX3g1DV9Q&#10;0/QZILK8MxZRcz30cJimcIrNt3tJhkJVVkDFTq1HFuySXW/6GkKcG0rt36f8E2tI+Dfg/TtVn1Px&#10;/wDEvWfGCtCgh0vVzbwWFudgD/uLWKJbgMw3AXHnFD9wrk5reK/hRo8unz618MPEt3pOpwBG0nSb&#10;q/kk0uIBwZIvJHRJEHljqIcAxKnzbqEFv470vVTp2u+KfDM1pEgcana21zFJO+4gw/ZiZBGAuD53&#10;nPk8eWK3vDk0yzf8TiOE5jBxayl0ycfxFVP6CsqVKLfPGbb87o1nUt7rgkvkcbpniTxtput2fhz4&#10;keEdM0e91W0luNLGk69JqEcgh8rzo5We2g8uQGUEBRIrKrHeMba2Zbu5kQwwLiQLhSMHntVD4v8A&#10;gPWr2eX4nfDeS7l8S6dbwra6RcaoVs9RgieRmtvLlYRQyus0oWdTGxcQiSQxKUOzZeD7KOztdT8Q&#10;+IdTj1J5PPmtLS5tzDDGQB9m4iYMOAS2S4bcEcLgV1+15Uk0232OaVPmfutJEXgLTdF8G+F49Q0q&#10;C+g1rWYYLnxDNqN+090bnygGjZ8lFRGLYih2wqWcoo3tnR+13F/drPO+5yRuYnk1nG1u7KRIIbqS&#10;+jknkaW4u3RZIwclQFSNVfBwv8PHJ3HrieI1+KuuasfCPgtLbRbMwxtP4qndJriMuXDJaWxR42kU&#10;AHzJzsUsv7qYZA0pU4xjoJ1HKVjoP+CV0a/8MOeFEyfk1XXl6+mtXwoqj/wSVW6i/YP8K2891JeS&#10;Q654jikup40V5mXXtQUuwQKoJxkhVAyTgAcUUPc9BbHJa6wb/gqx8TRs5HwH8Fd/+ov4mr1F3GcH&#10;oB6d68w1ZAf+Cq3xQYqP+SFeCBg+n9reJ69NkHc84q18Jx1f4rEWRWJIx16Vqskl5oE0VtdvBII2&#10;CzR7SyHHDDcCMjryCPY1jAZbawGM81fLtHYvscgdwDSd3oZPTYwL6w1GfRX0e38TXcF59nEY1cQQ&#10;NMHAH70oY/K3HqRsC88ADAqh8PtN+JNpJcal8S/F+mX00qqkNhoml/ZrSFVGPN/eNJM0rncSDJsV&#10;dqBSVaWTUkkAnOwDryKlRjjK1o72M00aSzKynb19qtre7fkZs+vNZEExUZIAPY5pUnYyZ3jjrUNI&#10;SdjXLBmyvB7Gr1uxKLySwHIPaua1KC31jS7jS7u5njjuYXhke0upIJVVhglJI2V42weGUhgeQQRX&#10;Had+z18JbZ5s2er7DKr2CReI7yAaXjcWFoYZUa23ln3mMhpNxVyygKOerS50b0qlmewqrldrDp0r&#10;NuopBMSybeelUfhxplx4Q8M2/hm88Waprf2dpPK1HW5kluTEXZkjd1VTJsUrGHfdIwQGR3cs56G4&#10;ijugNpBOK890nTmdvOpxM23V3cRqM5PAr5E/bT/bL8RfEzw54w/Zd/Yl8HWPj7Vr3TLnQvGfja28&#10;WWlro3hKa4DwSW0lwXJmvVj80tDCHkgPls6HIUu/4KBft0SeGvHGk/sPfs0f8JF4i+I3i1Ln/hK5&#10;vh3DBc6h4Q0eOI+bcNLNLHb2V1I7xQxSTviEy+ayMRHHJ8mfD/8AZT8A/DqA23g3/gmB8Rp1njjE&#10;15q+veHtSe68tNiuXufFDgjjI2BV5yFFaxtHRNKXnbT8b+hpTp3XNJNo5f4C/DX/AIKf/A/4WWfw&#10;Q0/4dfs2yaXAWudRGjXOtfbdRue9zezrhJp25zL5bhFwqgIqxjtrX43fEfU3awi+FnwPW9tJW3Ws&#10;37SheWOXaQcQroDPnHYc4BFcx421P9n3wtc3Hh74xfDDx74PtWb5NNn8Va1d2ysoz/x56Lqt7aQB&#10;cHLvGqDHLDgHR0/4vfAO1lPhrwl+2bcaCQxWbTYPG2jvJG46pINSsZpIyONybkbsa0i5fy+trfN7&#10;3Nnytb/fcZ8Y1/aP8a/s3/EXSvG/gb4f2jSeA72/0K78JeNNQvLpb+1h+22rFLjTLcH99BCQN4IO&#10;Oted+K/iP8MbjxPJrNl4i0rRtN12QaxolpqOpRQm3025zPbSTFnxDGY3UCRyELfLuLcV75osHxS1&#10;3R7nVfB3xM8I69oa2MwfUbr4Y3eoSSRiNg++ez12OGRiAc7bdQTkbegr4j/ZN8KfGr4l/CbSdP8A&#10;g3eLpeneHvD2mRahrl3qOty22qXU6vb2tlZWmgI19qN0r2l0jXQ+0+ULW4WOOC2giV/oshzd5PKp&#10;N7NJbN6300WrtsfO53k8s5UIRV5Ru9NNLa3b+R6d4P07SbeXRNdsZ2nudSvPijNdBb5nijA13wxD&#10;AVTcUUtBFGxKgMyyISSAoHefBLxfpPgD4vad8UPEFuZdP8DaPrPi+7QE/Mmk6XdX4HHP34E4HXNf&#10;N/wR+JN+dQ1ay0/4b63PJ4evtViv9K0+Oz+02UupvpO5ZI2FozRFdFSeOeK22yR3aM4jYtXtnw9v&#10;ND+I+i+KvDmnW0sqa7oFhoN9pF0pEr2Opa9p1rfNvtmkSSL+zV1LM0EkkY2OpfdG6D66GYUY8NYh&#10;82s1K3/b2it82fK4jAVp8Q4ePK+WPIn/ANupXv8AqdX4asfhr8LvhF4T+Hml/tWaUuu6D4R07SdR&#10;uLT9qM2C2lzbWcULG3iaO+hK70YrG0IQAABSOBE/inT9X0AeGfi5F4t+MVmNWS/SJP2hdaklWVCD&#10;G1vFpFrp1pGUPzKwgLDJ+bHTWuPg/wDtKfCrwbbaD+xj8Z/C/hOy0t9mneA/FdrdX+g+T/DHHckP&#10;qFuUHRTNPGeAFQZJt+EPEv8AwUIt5Eg+J/hX4Q6vC0eLtrDxvqFm7PnhoiNPkCrjs6E8ivzCcI1F&#10;r+bX4o/S1Nwemv3fqaX7AS/s4/s1/tMeLviD4d/Y2+JeieGNf8B6dps+oa5Hca5qHh4w3U7zQwRA&#10;NfXdhOstu0piW4aE2ieYBCw8r9GPgx8avgT8WfC32z9nb4g+DfEWj6eMyxeDtVtrqK0Lln2ypbsf&#10;IYsWJRgrbi2RnNfnta+JfjZa6krj4GanJKkZkgufAfj2wvHhcA87b9tOkJAJ/wBWkhwcY5rkPiv+&#10;1T8HdI8Q6frn7Uvw/wBVs9VieNNO8VeMvAt/4W1+0Cshxp+txpbXTSAkEmCSYMBnay5zzSVbSKSk&#10;l0cnzfjuS4QleTvF90lb8Nj9Q9f1y4u7pmddgBJCgdDWHcXTO4ZGB64+bFfP/wCxL+194c+PEOp/&#10;Ca6+KkPizWdF0uDVdD8TuIorrxDokrGMS3EKKgS+tZsW11tRUYvbThYxdCKP6CsPA1z4gWaTV/FN&#10;/odslvm3ezt4nmkdiRkiaNwqKBnAALbuoA+b0IunSpKVn6W1+48qdOrOtyt/Poc/Jp8fjn4gaP4B&#10;D20sT38V7r8CujvHp0IkmG9Cf9XNLAtuQwIZJJQAdrbfZ9T8Y29mVS8S2nhVMfZlVdoUgjaB24OK&#10;5LwY0XgLwpPo517+1L++nafUb42rQI7YCqsURkfy0VFVcbmJwWLEsTWLf6mzszySMFUEyEg8iuOd&#10;D67Uc6kbRWi9O/qzoVRYWmoQeu7Ng3nwzsNbsNf0j4T6BaXukW7QaRew6bEJ7SJhtZEcKCqkfwji&#10;sdToGj3WqX3hfwppWjPrWoNfasdL0+O3+23RQL50xRQZZNqqN7ZOAOa0dM+G3j/V7ObVRp9vp1vG&#10;QLaPVZGV73K5DLs3GJegy43Ek/KoUb8vWPAfizSnh1PU5AscqOv2a1uBJGvzKQZPkBDgA/dJXDtk&#10;sduN6NHBxfuLy6mNWeJcfeIJdUmbdum3H0xWp4fvp5lChztz90jvWNDojypu5I7Grfg9taa1kj8Q&#10;aAthPDKUXyrtZ4plwCHRsK2OcEOikMDwRhm71CKRyqTNK31vxfD4nvbK98IWMOhiBZLXW49Z3zTS&#10;gLvSW3MSiJRk7XEkmdjblj+Xc9vGXhubxdP4ES9d9WtLJLq6gjs5mSCN22oHm2eUjtjIiZxIygsF&#10;KgmquueIvDej2xPivWdNsbaRSrtqV1HFG6ngqfMIBHzAEf7Q9RXP/Cb4K6V4l0/Q/Cvwg+FF74K8&#10;A6vqF1qOs6roph0kXdqsYEbWptZPPia5cwFZNsTrBDJtaNvLrGpVp0Y3kzeFOdV2ijQvPi14Qtdf&#10;k8Pwtqt9LCXSWbSvD17eW6zpkNbG4hheH7RkbRBv80sQAuSAey8EfAfS/Gd3qXiL4+/D6C+jmu4k&#10;0DQNdeO7htLdIkJke3DyQC4MzT/vBuby/LXIwRXqXhHwx4a+HXhK28L+ENJjstNsIyltbK7MeSWZ&#10;mZiWd2YszOxLMzFiSSTVLU9RlurtWGVAOAua81Yqri5OKVkdyw9Oh717s8p/4JNWcNv+wx4ctrSz&#10;VYo/EvidYkjbaqKPEOo4AHYAUVL/AMElSH/YM8I3DEDz9V1+Ye4fW758/rRXomhyl9EJf+CqXxQU&#10;sAR8CvBJUn/sLeJq9TOjyyRu6SqSB8iovU+/pXkPiq/Gm/8ABVb4hu3ST4EeDD19NY8SD+te0wax&#10;GbVUiCKHXLbT/nms5zqLSJz1I05VLyMdLC9DeS9nIr4DBGXt68VauI3XTyAoz061s2l/LdssZnU5&#10;GDJ3/OoNZ8P6rJA0ljCkkY6FHHP4U6eI97lmrGM6No3jqcTcyN5hLLjntTdI1vS9XtGvtJ1W3uoo&#10;7uS1kkt7hZFWeNiskRKkgOrAgr1BBBGRT7+zmC7pFHyk5GcYrCj+GHw3n8ZwfEi5+H2iv4jt4fKg&#10;15tLiN5Eu11wsxXeMrJIDg8hyOhrrvdaHItHqdUpbHGORnpVG4v2jlKnOQelTRv5ZKqCfXNUbkAX&#10;DMfXilZXB3SLUGpO2eKsWt4xUGQfiKpW/wA5DE8Y6VMZMcAik0CdzatNViLLDGvznpjvXw1+23/w&#10;VQfxN8Sbn9iP9jL4teHNA8Stp0s/j34qa/chbTwrp24RO9jHvVr28LOFTZlAxB3AbpYvRf8Agq5+&#10;0P4x/ZV/4J4fE348eAmRNT0zTLWzt7g3AiaBby9gs5JY2yD5qRzu6AHO5RivzF+Gv7Kn/BIL4vWW&#10;m/FCLx5d/F7xFrdhZyXEOqeLL3+0LYiGNfJ/svQ1intUUjbhhJgj/WP944VUktm/u0+878JDn95v&#10;8z6U+GvjD9iL4C/C/UPhN8LPjb4RjXWpA3jHxT4x+JOkjV/E8uDlrtxdLuQ72/ckBFEj4QF3Z6Nt&#10;qP7ArxiG38RfANxv3LHD4g8OSMzepAlOTnvWVB+wd+waljDpmofscaBex2xzFDqnjDX72JW9kuNQ&#10;dRwTVW6/YF/YuvJpRH+xn8JYoJXysQ0HVC6LkHbv/tMdhjIAPPGK4KNKNG6jB6u7bau35s9CdSNS&#10;3NLysloj1Pwbqfwp1RGsPhvqnhS4CqvyeHp7OYBQcAg2pYYyAPyrq7y18aeWrzm4mjdMeZIQ29Qe&#10;Bk9R146cV8reOf2AP2DdMiU+Jv2QvAUMUynb/wAIz4e8cTSfLjnGn6tOynkYJQ/RsVxzf8E4v2X/&#10;ABRN5nwr/Z++J2lyuC0fiKz+LGp+HrQH0ePWdOlvV/4BbSg44Yda6Ek1rB/en+pFu0vzPqez+Eej&#10;6l4907xHdfs9fD2S+TUkmi8Sm0he9gMbZSRf9BDGQYXGJRtIwC1cz/wS/wDBH7Kml+FfGX7U+ofF&#10;q0+FfwYu/i+bzwr4U0zxZcWd7Prw0O3jeKC4gaO4RZEuruRrG0+cbViWSW2DrJ51+zT/AME5bP4Q&#10;a/Lr/ib9sD4xeJNZvbgJafZPGc1pa2NuT8tuwKs12y5x5rLGrdRCleMftZf8FNfib/wT38B+HdF+&#10;Dum2V18RPGeg3GqeH/Enie2TVU0HQtS1e91iW7hSfdHPfXs91FZTvKhCL4diBVy0bQ6RpwsiYykr&#10;tP8Apnr3iL9ir4N/tF/8FUfiF4L0b9pjxpqPw8v/AIeXHizwvqPg7xzLJcQXn2nSLZHu55jMXuYT&#10;cXdr5M6idIbK2L4LAt5h8LfEqfAT/goPf/s+fED9qPwzqN18NfFEhuvir4r1a00l59FfRn+06dqD&#10;3kuLq5ae8gs4WR5JgEuy/wAkNq1t7x/wSfg/4KVftn/B7U/+Cg/ijQPhdqmueIdPk0SDUZ/CYstW&#10;1PRtLlncTRQWtxY2T7rueW33u6MBaLkMEFeW/GL/AIJr/BH9uHwt4k8Sa38FLbwR8VNU+IniK68Q&#10;eLrTxtc3VzYXU2sXl1DaXNj5LW1yEsp7VDsaCQFBllwymIVMXTxMrv8AdtJJX/E7qqy6WXQjGP75&#10;SbcrdHsk+p7rB8XfhZf30t/4M/bo+Euswzhj/Yuu+NdDCoc5Xy5rSSKRO6/vEm4PcjnoLf4nfDBr&#10;GG41r41fDe2uNha4hsviHY3EKjJxtlZoywxjkqvJx6E/IPgv/gk5+y5+zJ4Qik/aP/Yc8RfFdbae&#10;M614w8K+PbyUQ2uSJrv+y4Fs7mNY1HmGGNbs7d/775QDr+ANI/4ISavrscvwN+GfwN1GJoR8vi/x&#10;j4ktLmF8n/ljfwTRydV4DA9emASpSs7RVzkjTTV27H0p4l8Sfs0eMLWG28WfFH4W6tEj+Zaf2j4t&#10;0uURtwN8ZaUlG/2lIPOM81l6Z46+Elhq03hXwr8a7eA3R2NpKfFQXNjeADOw2D3skFwuMko8LKVJ&#10;yMVy+j+DP+CeU89rHd/Dv9lq3sNyidrbx1YXRAbr+7e0RmIyPlLdxnbS6h8Lv+CVsGpf2jpkv7P9&#10;vdlmjjn8NfFI6E23un/Eq1G18zp1YNz1qfel8UG1/XoCglqpq5U8HfGH9iz9kj4sy/thfBb/AIQK&#10;x8S+GYk03x9Z/Du4s/7P1jRL28tYbiCWys2W3sr6NljmhlhVPMe3EUyMrmWL9UtV1W8tr2SxmlZv&#10;JYoGORnH1r8nl/ZN/wCCSdp4X1DwrovhDw9Z6PqkQh1ey8N/tAXzW9xtZXAdZLmYZVgjDnggHBr6&#10;S8J/GX4latZwSfDr9vXxLfxWbRLD/wAJV4G0LxJZFBgeXPNpttp1xICBgt5/mHrvLEkzTrwpaezl&#10;b7/us72MsRhp10nGSv62v63W59ez6juUuTg4wCW/rmvR/hh8Jpbe5tPGHiq7tJ7SSzWa0tEd2wzb&#10;WVmPCnavbDDJz/CCflX4U/te6r4D1J7z9o34U6V4r0u0Jkl8bfB2WfVIdOCnPm3+gtv1G0QBhloT&#10;fou3c7Rgnb9XeC/jJ4A+NHw60r4nfCbx1pPiDwzqtr5mlaxod6k1tcICVYKykgFWDIynDKysrAEE&#10;U51vrUeWk9Ovf0aeqMIYaWG9+qrvp2+/ZnQ+ItWia58xZFCY4y3Fc1c+KFG6OOHcOnPKkfSqWsan&#10;JIDCgD/U9K5DxJ8TPB3hbW7fwxrOqT/b7qETra2Ol3N69vAX2C4nW2jkNvCWDDzpdkfyN83ytjrp&#10;UIwgrnNUqzqy0Nm9ZDctLDEoBOSqLgD8KzobDx14z8SzeBvhxfaFZX0FhHd6hqetrJcrZxSSOke2&#10;0ieN5y5hmXPmxKmAcufkMPwp+Hvjb4yeA7f4va/8YdQ8OWPiPTUuvDOi+GbHTpVtbOVBJbzzzXdt&#10;O010yMGYRlIEDCNVkKGeT1L4ZeGrDwCl9dX88F/f6hMGudQhsvJZ4kBEMOC7nagLH72NzuwA3Gsa&#10;+Jag4007mtHD+8pTejLPgXwD4P8AhXoY07TbQXN/cQImqa3cQK1zqEgHMkrHrk5wg+VBhVAUADSG&#10;t3agxwhVUcJtAHH0qve6ot3KF2Kqqx2qOTis651g2t6IYJEVpCUiHQucFsDPsCfoDXLToKWslr5n&#10;RKryKy28jQuNWnMeGmYjPUmqYvvMmR5CpJPXNZMer21z5kdtcxSmKVo5vKkDbHU/Mpx0YdweRSJf&#10;KJ144z6Cu2nSjFbHLKo5S1OS/wCCP5Y/8E5vhs0hO82uoGTPXd/aV1uz75zRTP8AgkddG9/Ya0SB&#10;ITtsPGXi6wVSPurb+JdThC/gEFFWdiascP8AFOK4t/8Agqj4ymlG2O8+AfhdYiT95otZ17d+XmL/&#10;AN9CvT9MlmjtyQCffNed/tLXkFh/wUq0q2mXi8+Bk0jMB/zw1mMDP/gQa9E0bWNNWzC7wOOhq4xT&#10;Vzirv96x1v41sdKuDBdORk/xDjNbel/FLQonTTZbknzTgMBwOPXPFYs8Xh28YGZ4eT/F2rO1LSfD&#10;sL5tJY9y/dIFZToKRMKsom5r8d5dXM89vZh45PmUxcgisK1vVfei4V0PzDvVqLxhLptkbZJIshcB&#10;8j5RXP3HiWxSdpZXQMzZJXqea0p+0irMipyN3W5s/aXI4NQlWaTeSMVWTVElIZSOR2NPkvDjCgfW&#10;t7Mxb0Lihmwqn8BXzr+3V+3lp/7Maab8KPhPoCeMPit4nuEt9A8L28RuFtMlCZ7tI5EYDY+5I9yG&#10;TBJeONXlXuPjx+0VJ8L9PuvBnwy0OPxP8SbvRnvPD/hYiUW8QLFI7vUZ40ZbK03hvnkKtL5UiQiR&#10;1Kj4L8Lf8E6rXw38R7T9oD47f8FQtfs/iG8l3e6m3wX0y1tBLcXpZ7oPJKLp7lWLsqmWONApwsaA&#10;4ry8bmuFwU1Tbbm9kk383bZep6WBy+rilztJRXVtJfK+5p+O/wBm/wCNP7RlncfEL9tfxXbfELXJ&#10;njn0v4Q22uPaeGNPZXUiO4uI0k8wgIhMUCiJmTEr3YJY9vpWk/HCy8K2/hLStH8A6BpVpGI7fw9o&#10;l9OllZgDhIre3toYVHbCoo46VxetfCGfxJqTXOo/F74uapESBDJe/EfTtIfH94jS9ChZSe/zsf8A&#10;aqhqn7MngfUbTy73Q/GuqSu+JTrX7TnixldRjj90iAd+xxx9KL1W7yTk+9oq3klfQ7f3SglBpL5v&#10;9NT0HTNN8Z2crnxZLpLZAECaRHORu7lmlx+QX8e1XGDDnYQT2NeWyfAi/wBLSOy8K2HxP0CzTqnh&#10;D9qzVr2QHr8sGsaeYfwLgHue9QXeh/Fvw/IsXhb9pH44+HrcndLcfEP4UeHPGKMBnIJ0fZOAfXeC&#10;KpTb3i1936NmLhFbST+89Z8+ZVxBIwJ9GppeSTBMmffOTXkuk/GP4wLqLab/AMJ38CvGhjMgTS/t&#10;2seEteuCqszH7HNFqCrhFZiW8tQAckYzXWeGviT8RdZtVvdY/ZV8SJA8joLvwn488Ma3bsVJBCv/&#10;AGlA5OQQcxjHAOCaq8Vu7eun+QnCbWmvpr+R2ujXBsdYgvcFvKkVsD2INflt+1F/wSl/af8Aj/8A&#10;tH3EWhfFTwCfCunT/wBleGLu41O5i+x2HnySlWh8hm80zzzyy7SUaaaUqQrDH6E+K/jNrGgeG1mn&#10;+CHxA0TVb/MFlHq2nWDiFzw0m61vJ1woOd2eu3NecaFrdtfWnm2Fjqlm8BUMmpaRPaNk5PymVFD8&#10;g5KE4yM9RXVh6cZRct0Y1ZzpPl6nvv8AwRk/aY8cfB39g74bfCH4deGfhRrcujaTqOmSweIPiJrG&#10;l3D51K6lkecR6DcwwsXdsr5rBehfIIHJeAdB0vxnp/jTVda8H6LPp3in4oa5dwaJFdRarZQi0nXS&#10;Asc/lhLld2mF0lCjcHBwrZFfOnjz9kT9lT4s+Kp/GPjP9nTQ9R17UroNcX8NxdWj3Vw7f6x1t5Y0&#10;d2Y5ZipLE5JJ5r33XvgP4qi8JP4D+EP7WHjf4f6fbWbWugW2h+G9ClttGiOcLEi2UM7hdxIdrjzN&#10;x3GRnJYzWio2LpTjNaaBfa5+z78J9dm8N+HtLtP+EhiJnk8LfDqC/fV43C4y9toxDwjhfmuFWLKg&#10;nlePDvjP/wAE4PC3xq/aW8LftPfD74bad4DmgvZrj4h6R8RrOx1WHxNkAxzDTNNbyBMSzCRpJrZn&#10;wrsvmh3m7D9n34Bfty/sjfC20+Cvwn/aG+EvxA8LWFzPNaWfjrwzqOjagDLMZWxNZCZZGZ2Yl53c&#10;jdgcAYwv2h/2/v2if2RvDyeKf2kf+Ce2tQaO8hifxb4N+INnquks2QBlo7XNvksoCzMrZIFc8Uue&#10;8XZ/Nfg9Df3oq26LN5/wSn/Y58RarLq/jKyt90u/CeHfBN7YRox7qj+IJ41PXpHj2xgDt/hT/wAE&#10;4f8Agmd8I7VJIfglqfinUNp+0XHiq8uZ4pstu2tZxyraFRxjcjngEsWyTxP7Nn7f/wAU/wBrDwpq&#10;HxD+A37DGu+J/D2lXostRuYPiBottJDctCkqoyzyoy/K4+byyCQwBJU47K7/AGjP2k9KZnvP+CX3&#10;xAZVOFez8faVcluT/DCG7D1NTWw8qukpv5Ow6VV03eMF81c9cg0X9nrwNpCab8H/ANmT4f6XKHBd&#10;U8A2NtEFwcn9yoJbpz9a5bxh4C+GfjO//tPxF+z58LZbkjDXZ+G2mPOP92aSFpF+qsCMCvL7/wDb&#10;O+PFvdvZWf8AwSi+Mt1JiPyHe8jijZjneGcwMqAcYOec/wAOObNv+0h+1teb/O/4JN+N7aQv+7WT&#10;4oaOqlezMzomDk9MfjUUsFRo6pXfd6v7wqYivV3enZaI29R+Cg0q8h1v4RfEvW/BWqWVwLixzcSa&#10;np6SA5UfZ55BLAgyQFtJ7cDPQgYr3H9gD9pj4i/s9+HvHXhz9r7QbnUrHWfHFz4ks/iB8PNMn1jT&#10;rRLi2gSaO9tLaEXtk3nQPM07WzQMbpmecuJJH8U0Hx7+1FrzY1D9hSDRMHhtd+NmiouMdStss7cf&#10;TvXR6R4c/aW1jULfW/Di/BLwjqFrIXt7q/8AjNqD3cL9QUEOkx7T06SEduM1VevGhD2jaVurTfy0&#10;V7BTozq+7a9/NL89D9Dfhb8T/hV8f/D6eL/gd8UvDfjDSDKIm1PwzrcF9BHLjPlu8LMEcA8o2GHc&#10;V2Nz8Fvhz4j8Ha94O+IXgrRtd0zxMy/2/Yajp6TwagioiIsqOCHCiNcA8AjPWvhbwj8BP2ivEviB&#10;PjK3xv8Ahhovxi0mFX8EeJvBuizBdZjTJn03W5dyDVNPlUKCghEsDZnSTeor7I/Ze/aTsP2kPhi/&#10;i+78GXHhvxJo+py6L438IXlyk02g6xAFM1sZE+WWMpJHNDKuBLBPDKAN+0efgc8wuaznSptc8bXS&#10;vs+quk2vyKxWVVsujGpJPll10+52bVz0eO2srS2g0/TbOG1traBIbe2t0CpFGowqqowFAAAAAwBU&#10;F5drBCEjch24waq6jrBd/M2BeBx6Vn3Wqh2GWUFehJr1lTPLnU1LUl7KXyhwR0Irn/HXg/wh8QtJ&#10;fQ/G/h601S1YgiO6j3GJ+zxt96N16h1IZTggggGrVxqUcancRyfSsttV8yVsBck8c1so36GcpdiX&#10;Q9D0HwT4dtfC/hTSbfT9PsYBFa2lumEjUD82J5JY5JJJJJOakivmedQG6Ng8VUku05eb7oXp6cVW&#10;t9RjMieW+fmHANapWIV3K7H/APBJIf8AGHLny8A/Fbx+R9P+Ev1eipf+CSds1t+w/o8szHddeNPF&#10;90Szct5viXU5M/juz+NFYHprmseXftp3fia2/wCClHhWTwx8Pda8RSj4D6r59roZtfNijOt6f+8I&#10;uJ4gygjGELP8wwp5qt4L+I3xD+J/iPU/APw6+DurWmv6GI216x8a3sWmwacksKy23mT232vdJMjB&#10;liRWdFVjMISUV+/+K6u//BVvQdpHy/s8apx9ddsOf0r1yDzAzblIx1/xrCriJ0tETOhTnO7R87x+&#10;JPFdprD+FPHPhe90PWYYBM1lPKk0M8edpmt54/lmj3fLzsdcrvjTcoM66jcxyFgzfgxr1P4y/COH&#10;4kaZDrWhQW8PinS42/sa+mbyxJGWVpLSVwjsIJSi7sKxVlRwCyCvDJPF+gWGvp4T1/W7LTtWl1Ob&#10;TotNvbpIpp7qHPmJCr4aX5RvBUfMjK+MMK2w2IVaGu5w4mhKm04rRm+NWuQhSRs5/wBqq9xencI9&#10;q7lwSc04QKhw4yemSKruP3zZ79TXVdnK/M6DTNRE8KTIwOeG9jUXxD+J3hP4S/DjXfin41vXh0fw&#10;3pU2o6jJEoZ/KiQsVRSQGdsBVXIyzAd6ytLvJ7N2hhjDeZjAY9DX5xf8Fp/23D8Uv2bfFfwN/Za8&#10;d3Op67pHxA07w1qNj4YvFXUJ9ZFxHOscEK7prmKMxGJvLVd00q7C4ifEVJckWzbD0/bVEj13QZdf&#10;+IVxq3xW8RW959u8b6r/AGxqVte2ckEkICCO1tnjcBgLa3CQKCB913wGlkZrurXOleEdN/tPXSLC&#10;1Rx5tzLbt5UI/vSOAViTkDe5VQSATyK+G/G/7J3/AAcSfE7wj4Y1Pw9rHj7wndjQk/tlbr40RWUt&#10;xclmJkaP+0GZcx+XlGWMo29dgxk8/Z/shf8ABx7o1vqUVz8a/HTag1uh0+Ow/aAslZJA6gkodQDb&#10;Cm/p/FgnPNefCvhW7Qmn5rqe28PWSXNFo/QzSp7DxNosfiPwvqtlq2mO5EWqaTex3NtIQOdssRZG&#10;/A08K4ZQSMfTrX58eHf2Yf8Ag4q0HxHP4v1f4SR6xqVykaTa5deL9FOpFFXDL/aMV4t2VbqyGYoT&#10;1U9K+hvhb4Y/4K7awgt/ihonhrwE1vabTf6hr+n35mIP8VsLW/Z2wOW82H156Hbli+pjKDTPoOZW&#10;cAKO/XNNAmRgVlIwOzGvLdY8K/8ABQiLI8IfFH4Q3jCCPf8A8JPod5E/mY+dQbSJVK56PsXj+AVF&#10;pWt/8FIdIuxH4y+B3wN8RWiE738O+L9R0qdx7PdCZcngf6oChRa1JUWndnrr3t1Mi75mdkOY3fkr&#10;xjgnkcZH41XuJLG0gm1TVJVjgt4zLcTOfuoByf8AP06muO1T4m/FTwzYQat4k/ZK8WXqNEZb218D&#10;+INN1qezxjhYnktpLg9eIlY8YwTXj3i3/goP+yr8V7tvhp4A+N+naFq1qx/tDQPiJb3OgTG5VsC3&#10;leeIpGyYbI3N85Xg7cVcYOU9dgnflukdX4h8R3fi/Wpdduk8sN8lrADxDCCdq8d+5Pck+1Z89zDG&#10;mbiQKpcKCx4yTgD8TgVn6Z4utry8gsZvDV2ovHC2d5ouo22s2k2TtBV7ORpgpP8AG8KIO7DBrdXQ&#10;Na80pBpUznzChEaMxB7jjofbrXdy20RwyTvdl7wBp51D4gaRbYXbHcm6dcdoVMg/VVH416dq+vab&#10;pLwx38eokzuUiNjo11dgkY+99nifZyf4sfoccZ8NPBfxBg1HUPEGmiz0uWzs0iW58QaFPc2oEjgt&#10;lUuLdgcR43eYPvcg5q7B451WyvX069/a0+B8V0mTLbvohjZQOuUbX9w6HJPFc1e/NodNCNo3Z2Pi&#10;C+0fwhCt34z8Q6ZpELDifVtQjtkI9Q0hUYzWVZ/Ff4S68kWgWXxB8GeJrS7drc6Zb6pFfxSmUhXj&#10;b7M5IVwAGVjtIXkdTXI+FPiF+yz4M1OHwf4I1rwB4n8WNF5j6R8G/CkN3csu/ClorJ7gWgAIBe4m&#10;RO5ZQcVpfEP4eftQ/HW90Ww8UX+r/DPwDa3Ms+u6TpXiIXGv+J0KARWc8tqph02BQX3+TcTyNnhk&#10;Ko45nFSep0xVnc+ddA/ZkufBH7d3ifx3/wAE0IbjwRodhaf2d8QbOfM/hC71XzlZ7RkZt7LFCXd4&#10;rfdJFPJHHH9nUSSRfYsszmV9kwK7sgrlR9QCSQO+CTj1PWub1L4h/Bj4TaPB4W1rx54N8F6XpkAh&#10;sdMvdas9Nt7WJfuoiSOoUew5JJ703wv8SdP+I8yv8IPhd8QvHFuwH/E18N+BrtNPckniO9vhb2s3&#10;+9HKyYIO6pq1qVGPvyUUurdvxYlGrWlaKbfkdL585GBM34saRldsB5Qo5yzvgD65qtcaB8eLWYC/&#10;+Aul+HlZdyQfEH4qaTpUo9nSxOoFc+wb3x0qnqngr4i+I7OTSvFet/BPTLGdCl7ZSeItU8URyp33&#10;Rpptkr9vlLc/3hXIsdhH9u/om/usmaLCYle61b1a/wCAUl+IPwlurmO1t/jF4HkuJV3RW8PjKweV&#10;x7IsxY/gK3LfwVrGuQG90nQ3vYSoPnWkfmrj6rkV5Xr/AOwl8Crq3lx8Z1hnuo3imPgiw8RaLGsZ&#10;42oLnUL4IAOAECKBxtxXlNr/AMEZ/wBjm0sXsof2pP2g9FU/ettLk0+4tlAwQEciOQqM8bgDxWsc&#10;XSkrxjL7mvzVwlhuVWlJL5o+o/DXiPxV8K9Xe/8ADdtCwMm650u/QmGRx0bAIMcg6h1ww9xwe78B&#10;/tX+E/hT+0Db/tBSXD6TonjSKw8OfFrRL+4XFrdCQW+leIIWwFlCPMLK5Pyv5ElvKRstCT4T4H+F&#10;PhX4T+GdO+E9r/wVShmOlW5Njb/F74eQXmotAWOyMyQ6lBPKi9FzuwoCg4UARftI/sJftdftLfCX&#10;Vvhx8PP2u/hHZaNrWmy2t9c2HgDUbL+0EbHyNNJdX7RAED/VBSRkbsHFeVVllSx0cVNOFSKtzcsl&#10;dPdPSzXU7oU8a8M8OmpQetrp2fda3TP1O1W5kV2hLEOOueD1rMluG3ZY5/wr5r+Bf7Q37TXwi+Ef&#10;hnwT+1d+z34h8V3/AIe0O003W/iV8Mbwa9DqM0MYRryewkjttRUuFDt5FtcAsWwa9c+Gfx9+Dnxy&#10;0m71r4O/EjTdfi0+YQ6ra27tHd6ZKc4iu7WUJPaSHBOyaNGIGcYr3cLjcHilalNS72a09UeBiMJi&#10;cO71ItfI7Oe98xQpx0xWbd6zY2mS8oUjj6Viazr+5HjgYblHTPeuduboSZklfk8k5zzXclocblZn&#10;Rat4wgabbBMxUgZK9DTNL1n7VeRxxsQN4BrlmLbwImz6cVb06eS3ka6lTiJC/p0BNPlJi2z1P/gk&#10;FfvrX/BN74V+JDAP+Jxos+pfMnJ+03k8+fx8zP40Vf8A+CTVmNN/4Jj/AADggAUP8JtDmIz3kso3&#10;P6tRXKe2tjmPirKll/wVl8KCVsC9/Z113YpHUw69pOf/AEcK9UudWZrrzEjRcDHAzk+teQ/tVTxa&#10;d/wUq+EV6VAN18GPG8BOOTt1Pw0+P513kOsMcIhH1Oa5quHc5c5nOryysdKdTS7iEVxCqtgqSOQy&#10;nggjvXB6t+yd8ELn4TeIvhF4P+G2h+FtL8TPLc3h8NaPDZNHeuVb7aohVMXAdI3EgO4MinPArpI7&#10;uYyiR2DYbJ3fxV0lrOtxZq5yAE4PrXDWjKjZwNac1UumfOfxS8DeLPgTb6Rrmq+K5PEfh+8vItP1&#10;O+n06OG70+4lBEdzI0RWJrdpQsRAjUxtMrFmUNtqzquckYPoa9o+Nfgf/hY/w08QfDqfW7nTE8Ra&#10;Ldad/aNiitLa+dE0fmqHBUld2cMCDjBBBr5p/aj+JGk/sdap4Z8SfFHxvDqnh7xn4gk0XRtKsNAm&#10;fWUvBa3FxDHBFbmQ37SGFINiRRlXljYnaWx6WExHNS/eP+vM4cRhnKd6a+RL8W/i1oXwU8Lp4o1K&#10;2N5qNw7JomjQybZL2ZQCSTg+XCmQ0kuDsUgAM7Ro/wAsfADwR4B+AVhqusfCD4X6JoXirxTq13rH&#10;izxummIdTu7y6neWRIHcubS3Te0ccSM21RncXLO0nxXHxp+MXx1l+J2t2eneFLSxs/7N8PaNqk8l&#10;/dWNqVR38+3tZkt/tTSmQsfOlRMIpWXy1YWr690L4Z2SJ8SPilZ2xmfct74r1Cw07II4RFVYU28c&#10;DBY5OSTUVadPFNc2q3S6er/yZ04VTwsWo6Se/f08jVOnxXNy2oX08lzcyndLc3MheRyeSWZskmqO&#10;t+CPA3iOVX8T+A9F1VlBCnU9KhuCueuPMU+1ZVp8Z/hPfym20zxRfai4ALf2J4Q1bUYwpzhvMtLS&#10;RMHBwd3PatnRfEtl4ihkm07SdWtoY5gqvq2kT2TS8Z3LHOqyY9yo/GrUVFWiU07GJP8AAL9n2aUz&#10;Tfs++BRIf+WsfhS0R/8AvpYwRTk+CvwcgA+x/DyKxAPA0nVLyyAPsLeZMfhXTKWyX45PSmkZ/Gh/&#10;EK7WxgH4VeCFO6O/8ZRKB8og+J2vpj2wt6Kkj+GllFGpsfid8QIGC/u2k8a3N6U/C9M6ntwwI46V&#10;uYx8yt0pY52ORIMk9ecVVlbQLtGTF4c+JVtKJbH47SytGpKy+IPCNnNtA7k2Rsxx36d6+Wv2sf2Q&#10;vCv7cHjW08T/AB+8dQFdKEqW174O8Jx6bf3aZATzri5nunePA4jJITGVxls/TPxd8Rf2T4Zi0O3y&#10;JtXLJJj+CBcb8n/aJC+4LelefPGNjRjG0DC8dK6KNO8bsxqVJRdkfMi/8Egv2QY5bOez8bfEPfYk&#10;G0S71OwmjXD79rIbQb1LE5UkdT6034lf8ExZfFtxFrXwx/aNsvCd7Bp72Mos/AotUvISu0Cb7Pci&#10;MsoJ2usIYcHOVUr9MfZ2XDBwMHtmrDEfKjr6ZOOK35Y9jJTm3dnjPwE/4J9fFjwX4EtvDa618NfE&#10;zWrsLjWPEfiPVFnu5WwSSrabOEVV2qqgkL2ySzHO/ay/ZN/bH1r4E638M/AP7MWh+I5tSijhtbzQ&#10;/HFlNb2mJVbzFhuDaXDSAD5MRFQTk+lfX3gLTzYeEoHZsNds1xjPQNgD8NqiteMBnAaQkk8Fu341&#10;zyrVU2ovTbY3hGDs2tfWx8Pf8E/fhJ+3N+zB8Ah8LNT+CHxG8L6kNZupL5dE0WGRL2GUIUlaaIsx&#10;kX5lDE70CoVIHTf+A2pfFb4EeKPG/gz9q7/gnz4t8S+CLnWvtfgr4jXvwZtPEep6bajzWkj1CZ4J&#10;LmSLDqRM5kkj8tlwwbK/Vq6/r+pXdxa+EPBUpiti63WteKbh9JsUK5DsgeJ7ifbgnd5SQOBlZ8c1&#10;xOmfFL4wePZref4JanYa/bsVkt/E+m+EbnQNG2YyCNQ1Ga6e+XkYaxs5FfJxJHwRhL2lWKjJJpeX&#10;/BOiLUZOSur+f/AG/s9/tf8AwJ+IWp3lx+xnfXGs3WkgC9i8E2Gi6PcINqMwNlqFzZXDIhYIZPIM&#10;W4EBzivSde+O/wAevGkBs9c8D/EeVT96C/17w7bxSDvu+y6o5b6MpriPC/7PHgyw+NE/7UXxLGne&#10;Jvihd6aLBfEsen/ZodPttjRmO3RneSRyjlGubiSWVk+VTEn7od2m5WOeQecZ6VjLCYabTcE2uttV&#10;6OxXt6iTim7PzZy8F/8AENJt9l8BEUEklrnxZYgk+/ll8H86ux6x8WHUC1+Dfh2MA/Mt58Q3iOfb&#10;ytNlH61uOA0ZQMuT2zTY1AUo2evatlF20MrRMV/FniDSh5njf4UalYQq37zUfDl4ut2sYGOWEaRX&#10;Z/4DasBzkitTwzr/AIb8caVNqvgXxJput21rhbt9KvUn+zN2SVUJaF/9hwrDuKlXc8geNyuOh3Y9&#10;KzPFXw++Hvju7h1Lxt4IsNQvbcYtdVIaG+tx6R3URWaMeyuKdrbgktmXr+xsb62Nrquh2V1Ew2vF&#10;e2UcykehDqcj26Vyuo/Bj4ITyNcH4HeDYp263Nn4cgtpenXfAqNn8a0D8NU00iTwl8WvH2kSAsQk&#10;/iT+2YwD226xHd4A7BSP61A+lfGm0DLY/ELwhrCdVXXfCFxazn6zWl2Ix9Rb/hSsmwV1sxLS01fw&#10;sB/whviTVNGaOMLDJpepSwFcdOVYZ7da7b/hPfHPxN1DQvjB8P8AQGufjX8O9PuEniSBYofiLoDA&#10;G50iaVcCO5YRpNbM4KJdRLt2rNIo4O71D4madGX1v4Q2OoRrjM3hPxdHNI/qfJvoLRR9PNaq+h/G&#10;zR/AniO08T2+tX3hHVY22W8fi/SJbGGYnH7rzpQLabOPuxyscjjnBrz8ZgYVoqrTsqsXeL2d+z7p&#10;rudFDESptxqaxlo1vp3Xmtz6z+DPxr+FX7TPw1tPjJ8D/GsWs6FfEpKVOy40+4AHmWl3Cfnt7iMn&#10;DRuAR1GVIY9Kmm3N3IsEAaRjwFVc5OemK+TfHOt+Ef2e/Cnif/goZ8KLUaHP4V1CG++KHgm2hyNU&#10;0+7vQuowt0DozTnUbaYgtDci5XPl3MqL+hHhf4dRadfyy3kKllkzbSJJ/COjccc9a68HmKxNJuUX&#10;GUXaSfR2X3rzPOxeXPD1Vyy5oyV012POZvAniayZDPpEwLybEPl5yeuKLvRL3TYpoNTtmif7O+Uk&#10;HONpHWvdVsQYlcornP3Suce9c78SfBFvrejXep+dLHJDp8yooUbfuMc1pDGKUrSVjL6o0rxLn/BK&#10;0Y/4Jn/ADcQP+LO+HcDP/UOgopv/AASxOf8Agmh+z+f+qN+G/wD02wUVoeijzv8AbTVx/wAFFfgk&#10;0MZLD4U+O+VH/T74brrNPe5LArG5/CvQP2kP2LP2Yf2tLvSb79ob4UW3iSbQIZrfSJZr+5ga3iuX&#10;hM6AwSpuVzBCSGzzGpGCM15zc/8ABHf/AIJx3U7i+/ZzW5R0KtDdeLNXljI9Nj3ZX9KrmVrHPUou&#10;c+a5uWK3U7geRJ7nBxW9a3c8kUdtIeIhjYOO1efP/wAEWv8AglUFjtrj9hfwFcxlgSl7pjTg89/M&#10;Zs1ag/4I0f8ABKO0ieGH/gnt8JsFuS/gy1Y/mVJrCdKM9y4U3DqaXxv/AGlPgp+zN4Vh8T/HXx3a&#10;aNbajcfZNHsTFJc32rXBHFvZ2kCvPdzH/nnCjtjkjHNfmr8brH9ur45ft96l+1p4A+F/gjwd4Nfw&#10;VbeHvCll8bNf+xa7YQI0klxc29vaJdPp5uJJDvRgrvGiLJsOUH6IQ/8ABF7/AIJUQX76nY/sGfDm&#10;zuPL2ebp+hLbkLxwPKK4qT/hy7/wSzaQlv2J/Bp57wTf/HK5Xh6kWvZyST7q/wCp1wnTgryTb9T8&#10;55vhd+1xcQta6l8aPgRYiTcrJZeE9d1Nip4PzpeQAnH+ytZ/hn9nL4+eB5ZJ/Bfx/wDhfpLyPukl&#10;0P8AZxlUsc5yzyasrMc9zk+9fpHN/wAEX/8AglnPGsNx+xJ4KkSQ7XjktZWVl9CC+DTYv+CKn/BJ&#10;mytsQf8ABPn4WnnrJ4Whc/8AjwNbwpVFvN/cv8iJTp9Ir8f8z89NS8E/toGLEX7UHhy9kKEn/iy/&#10;kgt2Hz6q2B055rCl8If8FAba2E+n+LfhvqEuCXTW/BlxboT2+a31AnH4V+lU3/BFL/gkxJId3/BP&#10;j4Xfe/h8LxD+Qof/AIIpf8EmkjRov+CfvwxRlbKunhuNWH4jmtrO1rkH5o2tt/wUUigVtV8MfAOS&#10;TJDpZwa2oI/32uz2/wBnHNbOg3P7WstxdR+L/g98MkjgEf2aaw8c6jALrdu38fYbgxlcL1Hzbhg8&#10;Gv0fm/4I4f8ABLtUV1/Yh8Bhh0YaYc/nuof/AII4f8EwZJAn/DF/g5R6R28q/wApBSUQPzx/t34r&#10;wHOo/s5ahcqoO4+GvGOm3YOPQXz2LH/vnNMb4iWFic+JPhr8RNGJGSZ/h/fX6D6yaYl1GOndv05r&#10;9Ef+HNf/AATC2j/jDfwr1/6eP/jtQP8A8EYP+CXt3hpf2OfDIOP+WU10n/oMwpRQWiflb8Vfjf8A&#10;Bm78XB7z4kWdgllZR27nXLS504K2Wc5F3FFg/OB+FZmi/EH4Y+JZxB4X+LnhHU5SR+607xRaTMc9&#10;gqSEk+1frXo3/BG7/glj4fuXu7b9g74bXcxwTPrHh2O/k46Ddc+Yce2cVsXP/BKn/gmZPbtDL/wT&#10;/wDg6VI7fDrTgenqIc10RrKMUrGMqF3e5+T6+GvEEkXnRaTcSIRkOkRK49cjikGianfXMFhBaESX&#10;M6RISp4LEDPtjOa/UOf/AIIwf8Eobve0v/BPv4WAkbsx+FIEwfUbQMfhSJ/wRr/4JniZ/sP7K2l2&#10;AX7q6TrOo2aj6CC4QCr9sn0J+r67nw+2itAq2tnYuIoYxHAu0nCKMKPyFRx6dcoMS2zAg9wa+0tR&#10;/wCCMH/BOCXcT8CNTTaTt8r4jeIEx/3zfiuW1H/gkH+wal06Q+APGcQRvkWD4y+KkA59F1MVz62N&#10;eRHxV8bfDXxR1jwJLqfwt8Taza6noUU+oDw7pNz9mPiZUjLHTzdRbbm0kcKVimglTbI6l1lUADof&#10;Df8Awg934M0WT4TC2bwpHpkVv4aWwDCKK0hXykiCt8yNHsMbI+HRkZXAZWA+n7n/AIJI/sNpIZF8&#10;IeOwd/UfG3xZ6/8AYUrU8Ff8EYf+CdEkt1HP8GvEMy3V7Jd3K3HxV8SyCW4YYaVg2onc5wMseTjk&#10;0yz5TfT7uchlhY47Y5qaLQNakG+OwkYEnkR9Oa+27D/gjV/wTZhjjhk/ZtS4Rh8y3vi3V7gHnuJL&#10;ts1O3/BFz/glM8ouLz9gv4c3krqoebUdCW5dsdMtKWJ/OjkfcnlPh5/D2rhudMkDDkkxnmkTQtWD&#10;A/2fJ0PSM/4V912//BHD/glRHGgX/gnt8JcY/i8E2h/mlSf8Oc/+CVP/AEj1+Ef/AIQ9n/8AEUtR&#10;uKZ8GRaFrIGF0uYn2jP+FK+l6lCoa4tXUgc5UjH1r7tvf+COH/BKeRDEf+CevwkAx1XwTaKfzCZq&#10;jP8A8EYP+CXzoU079j3w5pQ2naNAubvTtnJ+79lmj2/hiiyvcXKj4bEMi/KyE+gweaPskgzhMZz2&#10;619WeOf+CQ/7B3hOz+1eEvh74w0lwGwdK+MPim2HftHqSivGpv2AP2dl1r7ONR+Juzj5f+F5+Lf/&#10;AJZ0dQ5TzV7OZuPIPIqKWwvHtJLRoN8MqlJoJY9yOp6qVPBB9DX0l8PP+CXH7HfiqdYfE2jfEHUI&#10;93MV78b/ABZKh+qtqhB/EV6fYf8ABFr/AIJsEDd+z7etz/H8QNeb+d9RZC5WfnrrHw706y+Gvibw&#10;Fo+m/wBlaNrPhXVdNvre3laK3jtbi1lSRdudqxAOxEYwi5OAtfTX/BET9rHXP2of2MtK8LfEfVYr&#10;7xv8O7DTdL1m8Rvm1Kwms45tOv2GTlnh3Qu38c1pOwwCBXr3jT/gip/wTXnsJLf/AIUHqcaSxFJF&#10;t/iP4hiDK3ysp2X4yCpII6HNcJ4T/wCCSH7DPwYMzfB7wZ458JmeG3tJz4a+NXiyw8y3h3tFE3ka&#10;muUQyyFVPC+Y2MbjUSp03Fu2rHrJ8r2PqyxhVQWeM57D1qaXTLfUdOl0+VPluIXjcE9mBFfIHir9&#10;jf4YaREz6b8TPjVEViLAr+0b404Izg/8has7wz+yZ4A1a4ii1H4r/G2VWf5gf2jvGgz+WrVyPCPn&#10;+IuNkj6Q/wCCQ2qrqP8AwS++As6LxH8LtIg5P/PK2SL/ANkor0z9lr4S+APgh+zt4O+E/wAMtEfT&#10;9A0LQ4bbS7KW+nuWhiAyFMs7vI/JPLMT70V3cqEf/9lQSwMECgAAAAAAAAAhADffo9/vQQAA70EA&#10;ABQAAABkcnMvbWVkaWEvaW1hZ2UyLnBuZ4lQTkcNChoKAAAADUlIRFIAAACZAAAA8AgGAAAAE6fG&#10;KAAAAAFzUkdCAK7OHOkAAAAEZ0FNQQAAsY8L/GEFAAAACXBIWXMAACHVAAAh1QEEnLSdAABBhElE&#10;QVR4Xu1dB5QU1dKesJNzntkwsznM5ryEZQkLrCQlKsmAiogIT1QU8YECKogkQUSQYPbp+/GpYM4B&#10;BUXJSF5RyYgBE+zM95+6Qy+zPQtudoD+zqmzMNPT3bfv13XrVtWtKxIJECBAgIAwgt/vT/f5fJVV&#10;VVWbfT7fuz6f778+n+/xIFng9/vH+P3+a/1+f4nf78/kn0OAgHMCQA4aAZ/P5/f5fAd8Pt+3Pp9v&#10;jc/n+9jn8z3Pk+l+v3+s3+/v6ff7i/1+fwz/PgRcwPD7/VfyidPSqKqq+t3n8x30+Xy7fD7fOp/P&#10;t9rn870aJP/x+Xz3ntaoHf1+f67f71fx2yIgTOH3++/md/r5CL/fn8Vvm4Awgc/nW8LvsPMRpN34&#10;bRMQJqiqqvqU32HnI/766y9Bk4UrTp069T2/w85H+P3+BH7bBIQJ+J11vsLv97v4bRMQJuB31nkM&#10;I79tAsIE/J46X8Fvl4AwAQA5v7POV/DbJiBM4Pf7NfzOOl/Bb5uAMAHZMfzOqi+qqqootESGN/+r&#10;FgW/bQLCBH6/38HvrPqCCHY2ktFn9F0wEbnjuf8HS0NRVVX1B79tAsIEFKjmd1h9wRHn5MmT+OOP&#10;P/Dbb7/h+PHjOHToEHbv3o1NmzZh/fr12LhxIzZs2ICvv/4aX331Fb788kv23Y4dO/D999/jp59+&#10;wqlTp/inrxOqqqq28tsmIEwAIJ7fYXUFkYuIRYTavHkzXn75ZSxbtgzz58/H/fffj7Fjx6J///7o&#10;0qULKioqcOmll6Jnz57s39xnl112GQYNGoRRo0Zh+vTpeOWVV7B//36m+bhr1EXD+Xy+V/htExAm&#10;aAjJiAAHDx5kxHrttdcwceJERqCkpCRER0czcTqd0Gq1EIvFZCsxCf53sNDnMpkMBoMBXq8Xd9xx&#10;Bz7//HNGYCIYR7hzwefzzeS3TUCYoCEk++WXXzB58mT06tUL2dnZ0Ol0kEgkTBQKBSIiImBViuA1&#10;iVBkE2FSvgj3FIjRNVqEKUViTG8VUS33l0gxpUjCjukeI4ImQgSj0chI+95779Ug2rk0mt/vL+O3&#10;TUCYoCEk27dvH4qKiiCVSpkWor92ux0ejwcajQYxWhEeaSPC8vb1l4dbi6CXixlZy8vL8cUXX1RP&#10;HM6l0QSShTH8fv9V/A77Oxw7dgyDBw+GSqWCUqlkQ11paSmKCgvQ2iHGotJQ8tRH6Pfd3CKmEUeO&#10;HMlsvnPNYAkCycIYPp9vMr/D/g6kUciwp2GNNA6RzJuWhttKDCGEaag83k4Eg0KM2NhYvP/++zXc&#10;HrVBIFkYg9Ka+R32dyCSTZkyBXq9npGMRl23PiKEKI2Vh0pEjMA0SyU78FwkO3nyZDt+2wSECaqq&#10;qjbxO+zv8Ndff7EZoFqtZiQgko3yhpKksbK0TITWdhFycnKYf+1cM82TJ08W8dsmIExQVVX1J7/D&#10;/g5//vknxowZw2wyuVzOSDY6PZQkTSEPFIqYa2PJkiXVUYOzaLNUftsEhAn4PVUX/P7777jxxhuZ&#10;0c8Nl9OKQgnSFEKTAItaiuHDh1dPAGrTZsISuzAGv7PqAiLZtddey1wXpMkk4lByNKX0cIvY7HXb&#10;tm3VIaxaZpkyftsEhAn4PVUXEMmGDh3KfGQtQbLpRSLmg1u5cuVZXRn8dgkIEwCIqNFTdcSvv/6K&#10;Pn36sGGStFmMJpQYTSlzWonYTPbJJ5+stsu4vxz4bRMQJvD7/Yoa7Kkjfv75Z/Tt25eRjEJJN6aF&#10;EqMpZW5rEZvJzp07t4bxL5DsPEBDs2JPnDiBK6+8snq4bG6SLSsToYtbyvxlpEVri2Xy2yYgTOD3&#10;+/U12FNHkE1G4Z6WIhlJ5ygR+vXrh8OHD/Nvhwj3M79tAsIEfr/fwu+wuoA0GbkwiGQtMVySdIkW&#10;oUePHjhw4AD/dohka/ltExAm8Pv9Nn6H1QVkk91www3VeWAtRbJu3bqxhEa+59/n8z3Lb5uAMEFD&#10;SUZO0euuu46RjLz+I+sQUiK7alS6CPPbhn5XF7nELWaZtJRmxPnKgnAPv20CwgQNJRml+nCGP5GM&#10;yMMnRbAsbifCxAIJTCYTUmJsmN+AXLNuHglL2d67dy+7h2Cj3+/39+C3TUCYoCEJiwRKvSYjnE7x&#10;d5qMBbkjFbBYLLBarXC5XIg2azGvdeix55LuHgk6duyIXbt2sXsQSHaegGrABnGnzvjuu+9wySWX&#10;MKOf4pdnIxkNkQOSI6DRqWG12eByWBAXGwO9RoNyj5wRkP+bs0mPWAkLLe3cuTNkuBRIFsbw+XwP&#10;1mBPHUHapH379szbTwHy2gx/ItjEfDFUag0iY6IwbFAHfP7OFHzw8l0oLkiFXKnEwCQJFrUL/W1t&#10;QsNlcXExtm/fHhJSEkgWxvD5fKtq9FYdsWXLFhQWFp6VZKSh+idKoVSo4Pa4sXjGMOzb9DCOfbsc&#10;R/Yuwedv3o1LuhRAp9HDYVDXyUbr5pYgPz+fBcn5OHXqVAW/bQLCBKdOnfqW32F/B9Ii69atQ1ZW&#10;VvXqpGCSPdxGhGKnGBqlHq3yUvH6i7fhwDePMIJVS+Uy7Fz7ECbc3AsGsxEWpQTXeyVM+/HJxUmF&#10;W8xItnXrVv4t0T215rdNQJiA31l1AZFs9erVSElJYZqMbLLb8yKwuJ0Y9xWKYVZLYTAa0L28CGve&#10;mYgje5bUJFiQfLd1PuZOuQLp3kR2nqFJ4rMOnxUxYpSUlLDhkg/ah4DfNgFhAn5n1QVEsrfffpul&#10;3hDJnE4X8lJjEWVSQhohhdlkxqgRvbHzyxk4sndpCLH4cmjnIny6ajzalGRArdHAoZXhsVpWO3WN&#10;CeSU7dmzh39LdE9CwmK4gt9ZdQGRjEoJkCvCGROJ5PhkaNQqaNRKJCfE47FZw1C5fk4Imc4lR/cu&#10;wfqP7sMt1/WEXm+AQy1mOWQ1SBYtQqdOnfDtt6EjPL9dAsII/M6qC4hkzz77LNLSUhGbkgqzVget&#10;WgVvuhcvLhmFgzsXhZCorrJ3/WzcelNPRLkiodfoMMwbWAFFEwlajU5hpR9++IF/SwLJwhUAJPzO&#10;qgso1YaKo8TExEAeEQGNXoM2hQV4/YU7cPgc9lddZf83C/DUwhHwRMUwR29RlAzjC5VsjeflAy5n&#10;lYL44LdNQJgAgJTfWX8HCumMHDESTpcTKo0aNrMFAy4rxbq3/42jdbC/6iqHdi3GW/93O3p0LoLO&#10;qIdcqWLDc/ce3VlIiw9+2wSECQCIfT7fPFrcW1VVtaeqquoXfucF45sdO1BxSVeYjUZIJBFw2syY&#10;OmEA8381JcE4oXNuXzsDI6/tBrPeBJ1GBbvDgdtvvQNHjx6pzpA9efLkKX7bBJxHoMxZv98fPW7c&#10;uAkZGRm/anQaKDQKJCS78fzSm7B/+wIcrVwWQpCmEjr33o1zMPuBobDaTVDK5NDotejfrz/WrfuS&#10;2Ye00QX/vgWcR6ioqFAUFhbe73Q6f1SplMzF4E1Nwsev3Nkk9ldd5eCOx/DswhEoKsqEWi2DSqlC&#10;eno6m+VWVVV9xL9vAecJevToYc3MyXnJbDZXUXUdrU6Lvr1aYe2bd+PI7sdDiNDccnj341jz5r/R&#10;u0sxzHoDmxRERUWhbdu2T3sLvU7+/QsIc7Rr1So3we1eo9XqfFqNCq5IF6aOH4Ctn01r0PBI9tXe&#10;9bPw0coJ+GjVRGz8aEqD7Di69q4vHsKk23rD4rBAIpVAoVb7PLGeLzp06JDNb4eAMEVp5w5doj2e&#10;3XKNCjK5HHExMXh8zrX4fusjDSLYN2tn4LqBbeFNioNUIkGERAyLVoUnFwwPObZOUrkM32+dj+cW&#10;jkBubhIURiXUWi1ioqIPdCjv0IvfHgHhBWlJbu7NMdFRVTqlCkatGQV5mXhzxe04vOfxBhGMXBEj&#10;ripnyY1nRMr+dm6Xh+82zwv5TV2FNOGnr92NtgVeaHRaaHR6RLoiT2ZmZt7l9Xrl/MYJ+IeRn5+v&#10;Tk1NfTjSHQOtWgur0YCO7dKx9u2JDRrWONnz9WwkJ7hOk0uMCJkMVqsJUqkEpYXp2LsxkP7TYKlc&#10;is2f3ofhQ7vCaDJCFiFjGbgpKSmrxowZI2zmFS7o2LFjVFJS0hsWk5mtobRZ7LjlXz2xc+2DjSIY&#10;yb6t81GQG1utxWgCIVMoGeHK22agclPDNVmw7P16Jibd2gduTwx0Gi30eh3cbvf2vKK8Lvz2Cmhh&#10;5Gckdo6Ni92t0xlh1OsRnxCLmfcPwQ/bFoR0ZEOEZoRz7x8MsTigyaSiQIl1lUKKpfOG4Whl40gc&#10;LEf3LGFRgtaFmVColFApVHA4bH/FpiZc36NHDzW/7QKaGZ6yMmVuZvYtLpvlD5VaBYVKjaLiFLz1&#10;f+NwcFfDA9y1CcUiJ4ztCaNBDY1agayUaLy1YhwjIP/YppD1H0zGpZe0hs5ggEIkJdeLzxPneSG3&#10;QyuPSCQS85+FgGZAZmamKS0t7QOtRlUlUcigV+vRszwfmz+575wJho0RmgDs+uohbPxgCvZtoVlq&#10;02mwEKlchsoNczB2dHfEx8VBJldBoYjwR7pce3MyMy8tKyuL4D8TAU0HcUZGRpnH41mnUqn8lDYd&#10;6XJi5LAKbFszPbSzznM5vGsRPnzldpQUZ7FcN4VcAbPZ/Ft6evpdFRUVev7DEdBI0JS+uLh4eGRk&#10;1BGlQg6VXIbUlCQ89uAwZpzzO+hCEXK7rP9wKq7q3wkWm5XZaXqD4VRSUuLLxcXFscLw2URITEzU&#10;p6WlzTObjb8plXLozWZ0aV+Mj1aOx6Gdj4V0zIUmRLTd62Zi3E094ImOhFathsFs9UdFebakZqT2&#10;TkxMVPCfmYB6IC8vr9jj8bxgtzv8SoUaTpMZwy7vivUfTw3pjAtd9m2YgxeWjULbkmwW6FcqZbRV&#10;z19paWmTy8vLDfxnJ+BvkJ+fL8vKyhoaHR39He11pFQqkJAYi1lTr8Lu9TMb5L2/EOTIrsVY8869&#10;uKZ/R9icNla90WAwnHK73W+mpaUVi0QiCf9ZCqgFpV27utLT0ye7HI5fDDoDtHod2pRk4uVn/sXy&#10;7y9WgnFC7d+3eR4enDwESQkxkCsU0Go0sDqtB+PjE0dktm1r4j9TAUEoLi7OT/B4PjYYdD6JPAIm&#10;vRHXDe6Ade9PrtPytItJ6IV7/5W70LdXa5j1RpbRodXrTqW43f9LS0sjn5qAYJSUlKiyU1NHOeyW&#10;7+UKGeQqNfMR3T9hAPasn3PRa6+zCYXNdq6biYm394Y7JgZKtQY6vQYWu2lnamrScEra5D/rixIF&#10;BQXxqSmpC8x202+UMapRG1DWKgsrnxmDA9sXMuck/+EKEiSVy/DDtkewYvkoFGSmQKMzQ6ZUwGwy&#10;/OZNSJ6bl5fn4j/ziwpFRUWlbrd7k0atg1Qth8Niw7CBHbHxk6nN5r2/UIWyfde9fy9uu+lSREZG&#10;Q6GUQaPS0FbXn7dq1aqQ/+wveNDwmJeefluU03FUozVAr9UhOSEW947rz8oDCMNjw4W02hOPjkB+&#10;phcqmpnrdLBYrEdSk5P/nZKSouP3xQWJPn36eBLS0p+x2RwnpXI5jAYtOpbl452X7sCBbx4VCNYE&#10;QkmaX74zCSNoOR7bX10Evc500hUbuzInJ+fCriCUkZExICoqaqtWo4ZCpUB0TCTGj+6FzZ/e3+jc&#10;L0F4UrkM326eh6WzroLXmwqlSgG5PMJvNpsPx8bGzvR6vVp+/5zX8Hq9zoyMjCl2u/1Pth2zQo68&#10;7Az8Z/GNgvZqZqGlf5+8cgd6VJTAYDCyEldardYXGRn5SUJCwoVRsio/v0376OiY7TqN2hchEkGr&#10;M2LktV2xdfV9gu+rhYTFP7+cgReXjkZ8vBtypRxiscRvNVuOpaUljRadz+lD6enpC20my3GVRgud&#10;Vo3ktAQ8NGUAvm/EAgxBGiiVy9iMfc07d6PXJSUwWa2QqxTQK1V/RVssrxUXFzv4/RfW6Nqha0p8&#10;fNxnerUSErEYOr0ancvaYO3bk9jiiZAHIEiLCq2ymjftSsR5PJApFKyad1RU5Lcp6ek9yzweJb8/&#10;ww1ib3b2DU6n85BCrYJWqYXLHY/bR/TEznUPhTRWkH9ODm5fiPf/dwcu7VIEjd4KiVwGo1Hnj4mN&#10;WVJSUmLmd2xYoHPnzvaMjIz5LruN5d1r1HoUZKfh/5aNxPdb5gvGfRgKC0utnY7bb+qOyOgo6LVq&#10;aA1Gn8vlWpOampoXTkmR4qK8Vh3j4+P2U1qOQqaAwWrGdVd1xdp3mrbulyDNI1QQ5uVlo5HtTWG1&#10;1CjYbjKZjnsSPdck5uTY+B3eoujfv9yQ2zp/gicm/phBq4dWq0FcfBxmTB2CyvWzhbjjeSQUllr/&#10;0VQMG9QFJoeFlWNQazVwOq2ft2vXLu2f0GrioqKiuMzMzJUmi/Uk23RBo0WHdnmsLNOBHRd+WvSF&#10;KlQzZPn865GenASV1sAUh91u/zYrK+vaFlsp1b9/f2mbkpIBHo/nO8rMlEklsFqNuGFYd2z9fLqg&#10;vS4AIVfH6tfvRp9uraE3UWVKCa2UQlJS0gO9evWK5HOiSVHWv0ybn59/X2Rk1HHKM1cplUj3xmLp&#10;vOEsW5N/s4Kc37Jj7YOYPL4foqNdkMllrDCMx+3+oqioqAOfG02CioqKhJycnBVWk+mUTCaHyWxG&#10;zy6FWPP2RBxqptXUgvzzQqbPotnDkJaawCqFUzmIOE/sscxMb79JkyY13ZqCdu3aXen1evcYTWYo&#10;lHI4XUaMHt4dGz6+L+SmBLnw5PCuxfjolbvRt0cbmHQ6RChksDnMVTlZGeMbXadjyJAhmh49ekxI&#10;SEj4Q6fTQaFQIskTjSUPX4/vtvA2tRLkgpc962fj5qs6wWG1Q6nSwWTUViXFe15scEjqhhtuiCor&#10;K1sRHR39F0XuaWvk4oJsPLdoJA7ueDTkBgS5OISqRM5/aCii3dGsmrdSq/RFR0d/Gh8fX1Cv4bPH&#10;gN6FpaVtP4txRPppzaOWyoL3boM1b00S0qIFwZE9j+PjN+7GJaXZzHUll8pgNOgOJySnXU77K/D5&#10;VAPExK7du5dmZ2VVGox6SCVSqI16jBneHbvWzcSxbwX3hCABoTDhltXTcOM1XWG1WyFXyGHQG77L&#10;zcgo4POqBtq1aTMsNjHuiE6u9MuUasTHRGHetCHYt7mRZSsFuSCFiEYZHQsevBrOSBfUWoM/Njb2&#10;06uuuqr2TI7S0tKODpfjR6VaDqVCh1at0vDJq3fgUBMXlRPkwpMD2x/FI1MHITLGA73O8HNBQUEf&#10;Pr+o7qojKSlpu1qlhs5sxKDeHbDxw3tZiUn+CQURhC+k0WgbxoF9S6FR0WZlzgf5HCM/2Fir1fqX&#10;1WrBwMvKsHWtsCxNkPoJjXh3ju4HuYKW4Bln1yAYBT0TEmI3GQwG9OjSFts+my6k5whSb9n82XTk&#10;pqdAq1L9ERsbO7wGyfr3728wmUy7qHrOA7f3Z/VR+ScQRJBzyZ4ND2PIgPYwajVQKpQ7ClMLLTVI&#10;RmEBi8Wyk0h2z5jLcHi3QDJB6i57Nz2M667rCRPtoyBTnDLqjbNqEIxDWlraG3q9HrneJLyzYpxg&#10;jwlSJ/lu48O45fpLYbfYYNRrYTBYNsbFxdUeYkpKSsrW6XS/qHQ65GUm45NX7xTWRApyViGbnVLr&#10;h1zRBRqLlio++u12+zcejyeVz61gqCIdjmfUGp3fYjAh15uCD18WiCZIqNAot/nDe1DauhhWswtK&#10;ldJvNBq3JycnZ/FJFQIqA2l32T8w2k1+rcEAb2IsXv/PbdjfwC38BLnwhJQO7fVZWlIItUoJi0bj&#10;t1otm50eD60BqBu8/fvL46OiXtZpDD5a8BkXG4+RI3qictOckAsKcnEJJS+++vRopKemQKNXQyJV&#10;UPbF+507t7LzefT36N9f7nC4FhqMxj/1erXfbDTh7lv6YcfnDdv1VpDzW1h8ctPDmD1lEKI8bpiM&#10;Jhh1ejhdrvWtWrH9nhoMRUpKyjV2l+uYRBYBo86Myy9rgy/enthsG1cJEn5Cw+OWT+7DTcPKoTdY&#10;YDSbYLOaEOuO3VRSUpLIJ02D4PVmtbXo9ftUBh1MJivSU+Px7KPDUblRWDRyocshqq79v7tQXpoH&#10;g8kMs8kCnUaFGLe7sqJtx7838uuDzNTUPGekZZfJYobVaobDZsW1V3ZixVMOCY7bC05YsHvDbMy7&#10;/2qkJMRBTZu8Wgyw2kxwWKxH03Nymqf+bFpsmicmJmEj2Wdag55tZZydkYTFM6/GD1sfEdZaXihS&#10;uQxbP5uGMcMrmDJRqpWwWq1wmMy0FO5ISkp68yyF45CcnBxnNpvXUyDd4XCwLVccDjvGjLgksJmD&#10;YKud10IO1q8/nIo+lxRCrdaAIkC0Hzr9dTqdR3Nyci7hc6JZEBkZmeJ2uz+yWq1VdANEOJVGjdYl&#10;2Xhhyc0sS1LQaueX0PC4b8t8PLfwRrQuzoLaqAOtTDMajWzVuM1m+yk5OflSPheaFampqa7o6OgX&#10;LBaLj4KiRqMZSp0KDpsdd9/cCzu+mCGkCp0vUrkM29c8iBuv7oJouxMapRwarZaRS6VSITIy8mBG&#10;Rkb3f6LYiignJ8dmt9uXGo2mUxarle2BRHFPh8mEXl0L8O5L47D/G2HZXDgLlWH/+LUJbMEuZURH&#10;KKTQ6tVs6SMRTK/XH4iPj2+ZIfJsoI0HYmJi7tDpdCf0Oj2MZjOrrEy2Wmp8JEbdeAk2fjRV8KuF&#10;mdDwSJV7lj0yHMkpcWyXOZ1WA51BD5VaDY1GTUNkZVRUVEd+n/8joKxam812tVKpPKbTatlboNZq&#10;oZBJoNLo0KogAyuW3BiYgdbSYEFaVohg21ZPwy3Du8FmM0CrU8OgNzLFoNVqmVgslvVZWVm0d2bL&#10;D5Hngk6n606ReKq0qFVpYDDooNHpoJSrYbVbMPHWvhflbrvhJESwj1+fgA5t8mEwaqBWG6Al495k&#10;ZMMjESw6OvpFr9fr5fdv2MDtdnu1Wu2bGo3mlFZngE6lgUmvgU6ngVGjR3FBGj5+dTzbp5H/AARp&#10;XqENOZ597AZkZyZDo1JCrdLAaDDDrDOwmv4mk+mE2+1+4LzYpcTlcqmtFsP9arXmV4VaA4PZCINO&#10;D53BCI1ajahoBx68d3BgNbpgq7WI7N4wG3PuHQqjxcC22TYYySOgg1IhYftjGk3m3YmJiYNFIlHL&#10;VFFsIkjIaNTr9Vtoixty5tGUmO0lrlLBaDLgko55+Ph/twuTgmaWrZ8/gN5928CoMUKrVcBstTD/&#10;F/Nv0vpIu/2DtLS083rrG7XBYHhOrVb/IZPJmIOPyEZGplKlRHJqPGb9exD2bZgd8nAEaZzQirPV&#10;r41Hq8I0aBQ6yNRq6A1q2MxW9rLrdLqfPB7PPM95sDFEXSA1m839VCrVdiIZGZcUCzObjZBJtWwY&#10;veqK9tjwwWQhUtBEcnDnY1g6dwSS42NBOyGrNUrYbIEZpE5tpBDRhuTk5E404vA767yG1Wp1Wa3W&#10;adRQUtUmgwUaox46tQpypRJtCtPw1n9vwdG9QlmExghtpz3z3qFwR0dBpVHSZqowmHRQkiYzWfxR&#10;MXH3xMfHNyCT9TyCw+Eo0ms0qzVqjZ/IZjYaoTdQ/X8doqNcmDllMCo3Chvb11dY9uqWeZh422XQ&#10;6bQwGowsU4ac5Dq9nuzire7IyB78/riQIbVarXcplcqjtJSK7DSj+bRj0GBC34pibPnsAYFodRR6&#10;TtvXTMOwQR0YocgkoWeq1Wr9er3+pN1un3vWUk4XOhQKRaLZbGYTA41GC7PNDKPeCK1Cj7Zts7Hq&#10;+bE4tFNIijyXEMG+fHsSulW0hkpLi2sNLOqi0WiqrFbrhrS0tNyw89z/E3C5XF3NOvOHWo2+SmPQ&#10;wWg2QqM1wBUViUUPXYvKzQ8LWq0WIffPZ2/+Gx1LM6E3KGE1W2AymCgsdDwxMXEG+Sz5z/qihsPh&#10;0OiNlhttJvN2g8lQZSKbwmCEyWzFLTdegt1fzRLSh4KEXBSvPX8LMtISodHpodEbYbGYq9xuN2mv&#10;boL2OgdcLpfb6XQutVgsx8wWC7MvDHoDBvQuw9q3/y04byuXsR3dnnl0BFI80YHlaRR/tFj+8Hg8&#10;T+Tn57v5z1TAWeDxeFpZrNY1RqPRx+wMsxm5uVl4eenoi7e01ekZ5OzJgxEXGwuD2cBsMLvdfjgt&#10;Le12QXs1ADExMZExMTFTrFbrTxSaMupNSIh1YdGsa7B/24LQTriQpXIZftj2KGZPvgIGmwN60vBG&#10;g8/pdG7yer0V/GcnoB6gfLXIyMheBqPxG3qoWrMRZrsR94y7DPs2XRwVuVkO/qa5eGjKINhdVtC+&#10;ohq93u9y2T8syMxM4T8zAQ1EZGRkskWjWWLQGarYKhqjEUMGdMDX790T0ikXkhDB9nw1EzddXQ6r&#10;hXK/LLBaLD6zzfa840L33P9DkBuNxml6vf4X8gWZLCYU5CRj9aq7LthdUnasnYHrrq6AxmiExWiA&#10;xWo95Xa7l2d7PEb+wxHQdJC73e5+Vqu10mKysbyorLRErHhy7AVXhnTbmmnoVVEIvZaWqGnhckX/&#10;mez1zhX8Xy0Ej8eTG+lyfWC0WKFXaxHttuHZR2/C/m0XxlqCrz+ait4VraDT66AzGGA1mU5keL13&#10;5Ofny/jPQkAzItHptNncUS/o9fo/aZ/sKE8Mxv2rH3Z+NSuk05pUKpfiaOVS9jfku8ZK5TKse38K&#10;WpdkwGYyQ683wea0HSvM9F7dYvt/C6gJihS4XK5xRqPxGEUIbBYzBvctxbY1M0I7sJFCZZRWvzUJ&#10;zy0ahWceuwnPLx6F916+i1W/4R/bUFn/4RS0b5MGjUYHLa1jdVgP5uTkdJs06QLL/WoITp061c3n&#10;8x36J6Sqqurwjz/++Nv11w/3a/QG5k/r17MQm5t4V2GqExFpN0IkElWLWCzCnMkDcLiREw/a2o82&#10;lm/dxstqgJl1OuTn5OKTTz7Z4fP5VtZFfvvtt5X79u1buXnz5pWrV69+9Y033mia+mHhgqqqqivx&#10;D8Pv9+P1N96E1e6C2WxCxw7ZWP3GBNaB/E6trxzZuwTDh5RBJD5NMIkEGqUayggFIqRirFg2ssGZ&#10;vRST/XTVBORkpMBg1EKjNSI7Lw+7du6Az+erVaitnHBtp8///PNP/Pbbbzh+/Lj/yJEj+fx+Oq8R&#10;DiTj8Nbbb8NiscNk1CMvOwlv/Xdco3e62/PVLBRkxkEkEkMkljANFh0VBSqlRaR79KGrG0ayyqVM&#10;g6WnxcFg0cNusaMoPx9btm4JIda5JJh0JKdOnSL2CSRrTnzxxReIjoyBwWRCfJwb86YPxQ/bF4Z2&#10;ch3lzf/cBkVExOlhUoxIp5Ot/DEbzeyzZx8bHvKbusinr09AWnw0myFTHdYO7dvjm+3bayXO2YRP&#10;OJK//vrLf/LkSYFkzY3ff/8dnbp0AiufYHNh2sR++G7b/AZpnDdfuB0KWQTkMhlbqygVi5k2I4Ll&#10;pHvqHUslzfrKEzchJ50qSQfKNPXs1QuHDh2qF8HOJidPnhRI1lI4efIk+vTpDaPJDpstElf174BN&#10;H06ud24aZX488sBVUMmkNQx/iUSEV565pV6bapCN+MLiUTBotSwPzGY24brh1+PYsWNNQjASgWQt&#10;DHroQ64cDINBiwhZBLq2z8LWT6bWO9uWctnIC//J65Pw4Wv34MNVk7Dx0/vqFdKiXLD/PDYKUVEO&#10;SGVimB0m/OvmUfj5p59CiNIYEUj2D+H999+H2WyDQq5Eq9Z5+HTl+HppoMbKgR2P4vEZVyMuPgHk&#10;PHY6XJg3Zy7+OnkyhCSNFYFk/yC+/vpr2JxO6A0GJMdE4e0V4+qliRoipDFpwe1Tj1yPSEcUNBSd&#10;iI7G/PnzcaqqKoQgTSECyf5hkC+ppKgYtEKKSoiveOKm5guun042nHPfILhj46FUaBET7cLy5cuY&#10;vcgnR1OJQLIwQdt2pVDr1fDEujHnvmuw9+smrsnB0qUfwYyJlyPK6WJrFahq+CPz5+G0D7XZQH4y&#10;gWRhgi5dukKn18BsMeHGq7tiw0dTm8ROo9nrnq9m457be8Me6YJeb4TVYUH/Af2Ykd/cEEgWZigt&#10;K4WJNsCwWtC+dTZWPTWG1VTlE6eucnDXYnyy6i5c0aeM8vCh11GqjhVOpwPjx4/Hr7/+yr+FJodA&#10;sjAD2Wi0JwFVHVJTcmBUNK4e0hGbPrm/3lrth28WYMH0oXC57MzBSmWaoqKikJ2dzeqB3XvvvSy2&#10;2NwQSBaGoGpDbjdts0dZHFpIlTKkemMx/d8Dse2zaSFkqk1WPT0WVw5qD4lUAqrHRiniybFRmNE3&#10;C23atGGVwWfOnMlI3dwQSBaGkEqlaNeuDLm5OTDpdSxkRCWt5LIIDO5d/LcB9u+3zkdpYQqUchkU&#10;EUp2vrgoJ+Z3tWBpFw2ysrIYkR999FEiAP/yTQ6BZGEIIkW3bt2wYFQvXNMuGVaDHgajETqjDhq1&#10;ElPH98aur2bXGvdc884kXHlFG4glItisdlpNhLQEDx7tasHy9iI83lkLj8fDVsMvWbKEhY6aGwLJ&#10;whBEsl69euGJQV5GjDkVTuRnZzLCiMViFqfs1z0P+2jvqCCCfbvpYeRlRrPvpRFSREZFoVundlja&#10;VcfOQ/JYeaCUE632fvrpp/mXbhYIJAtDEMl69+5dTTKSO8rjmV0ljZBBTFmwIhHuGtuzuh7Hzi9n&#10;YuQ1natJSEJD4qwrCqvPQbKwXMNtwoD//ve//Es3CwSShSEkEgn69u2LJwelVZPj8Q4RuLe9HU6b&#10;GSKxGBKxFHaLDgsfuhpv/edOFBWmQiQKJDASwexmI6aUmbC8k7wmyToFSGa32/Hqq6/yL90sEEgW&#10;hiCS9e/fv4YmO6OJtBhYFM/q25LWUqsUiHe5IZdLESGXQiFX4brSeCzpog35LcmjnWj3D7ZfkUCy&#10;xuBCINmAAQNqJRkn/y61IiYyEhqtCnkFuYiKjIJUIkX/tl4sq+V4Tub0zwTtZxAbG4t3332Xf+lm&#10;gUCyMARpqAH9+2F5d3MISYJlRhcnDDoNc66SXy0jOR6Ly9Uhx9Ug2eBiZvPl5uZi/fr1/Es3CwSS&#10;hSHIphrQu1cIQWqTReVqLOyiZ8Pjsk6ykO/58tDAYkZicsju2LGDf+lmgUCyMASR7PI+dSNZfeX+&#10;AUXs/J07d0ZlZSX/0s0CgWRhhiNHjjAS3H1ZXghBmkL+3aeQnZ9mrz/88AP/8s0CgWRhhu+//56R&#10;4IG+OSEEaQq5rWc+O/9VV13FCN0SEEgWZnjqqaealWSjK3LY+W+88Ub8/PPP/Ms3CwSShRmWL1/e&#10;jCQTo1fnUuYiueWWW3DixAn+5ZsFAsnCDI8//jgj2bT+ubWQpHGytLMKGRkZLPXn7rvvbpE0H4JA&#10;sjADpd8wkvVrek22pFzFnLByuRxTp05tkTQfgkCyMMOcOXMCJGuG4ZJIRmk+5PGfMWMG/9LNBoFk&#10;YYZp06Y1myZbXK6Cy0ULSfRsWG4pCCQLM0yePJl55Ode3vQ22aJOKpYuRER75ZVX+JduNggkCzOQ&#10;QU4ke3xwdghJGiuPlmtZmk9iYiI+/vhj/qWbDQLJwgy33XYbI9nywVkhJGmsPDyoiBn9+fn5LRYc&#10;JwgkCzOMHj262Ug2bUAh85GVlZW1WHCcIJAszECe+OYi2Z298tikonv37vjuu+/4l242CCQLMwwb&#10;NixAsiFNb5ONKM8MpBENGNBicUuCQLIww9ChQ5tHk3WQorx9W3buq6++Gr/88gv/0s0GgWRhhsGD&#10;BzcLyZZ1kqO4OJAVS3HLlgopEQSShRkGDhwYINmlkSFEaYwQySjlmrz95PBtiUW9HASShRnatWuH&#10;CKkkhCSNlaWd5PB6vazoSkt6+wkCycIMtCBEqai5VrIpZEknOeLj41l1nxUrVvAv26wQSNbEeOyx&#10;x5hh/ddff/G/qhOio6OhVilDSNJYebyjnFVWpJDSO++8w79ss0IgWROCan3RcETGdWRkJNasWcM/&#10;5G9Bv9OoVSEkaawsrAjUPIuLi8Pq1av5l21WCCRrQtCMjTRFREQESwykGmB33XUX/7Bzgkgmj4gI&#10;IUljZc7AQmb0p6amtmhIiSCQrIlx7bXXMk1GMUISIty//vUv/mFnBZGMzS6vSA0hSmPk3r4F7LwU&#10;t9y+fTv/ss0KgWRNjH379lVrMvKu07+pdObNN9/MP7RWkCak+OKyOmRhLOsgDfnsbDK+Vy67H/KV&#10;tdR6Sw4CyZoYVLe+Q4cOTIsRWUg4rTZu3Dj+4SHgSLakDiSrj9zRM0Cy8vJyHDx4kH/ZZoVAsmbA&#10;pk2bqodMSnemxRtUdI6q6TzwwAP8w2uguUg2uiKLnZciCj+1QFn1YAgkayZ07dqVDZXuFDdM+00w&#10;VhphjbWyjv7ss8/4h1ejWUjWUco0GN3P7bffjj/++IN/2WaFQLIGgtwTy5YtO6s/jPK1iCwKtQKW&#10;PRaIToige0cHqVbKiHS2jiZfVlOTbFlHKUpLS5lmvf/++6nT+ZdtVggkayBII5CNQ8Ph2WZrVMiO&#10;3BiWgQGSkaiWqNje4RSkrqqq4v+EVUCkSUNdDP+6CpGMZpXkwpg7d26Lxi0JAskaiDfffJNpBnK+&#10;Ms2zZAn/EJYYSCSLUETA9p6tmmjGa42MoNOnT2cThWAQychpurwJSba0g5Tl9dMs94knnqhxvZaA&#10;QLJGgKpIE4m4mWRtgWcanuh7baIW0p+k1URTt1czon366ac1jieS0YqipiTZ453k7Ly0iOSll16q&#10;cb36gNv1rb4QSNYIUIySyEXrGGk2Sf9+8cUXaxxz+PBhttUMDYH6+fpqkil+UkAdq2azzuDZHpGB&#10;6rk2ZWbswiEFTIvRS7Fq1aoa93c20FBOs2Tak5Mb1gWSBaGlSEZ7RJJ2IFK069YOKr2KuSkOHDhQ&#10;47hZs2YxjUekkh2RVRPNstkCsUbMiHb06FF2LBn+dL6mtMnmDy5k2pTOXZc6sUSqjz76CCUlJejZ&#10;syd2797NyEW2XEPsOYFkjQT5vcig9i7ywvStCUqvEnl5eTWOoXx6SrMhbWJ4xFBNMhLtAi3kCjnS&#10;0tKYRqMsDKqxv7QJNdnDg4uYJnU6nWddb8lpKJotk71JBCPNTPbhc889V00yQZOdRkuSjEDDpdam&#10;ZaSR7pNCIpMwWywYDz30UMA2S9BCflheg2iWOy1ITk5mmobyyYhkTenCmD2wkA3nVGxl7dq1Ne4r&#10;mDQ//vgjFi1ahMzMTEYw0r70AtFnwSSrjWhn+5wgkKwJQHYLdYbrM1eANBMtzPG5cePG6mNopkla&#10;gTSK4ema2ozE1NlUbTeRXba0CXP8pw8oqI5b8tdbcsSgIZHWfJIPj9pCQgF1q9XKShoIJOOhqUi2&#10;a9cu/kdnBe28JsmQBLTZT1JoC7Uspz7Y8TlixAimUXTJOkT8FFGDZMY9RoikIvY9DWtPBe1G0li5&#10;p08+IwzZV/v372f3wpGChIhH4SZ6MUjb0otAf+k35MTds2cP+w3fHuP/XyBZA3DdddfhyiuvrNMa&#10;xW+++QZihbiaNPJdckaa4KA4JQvSxICIpF0TGF6DxdzdzDQOGf5PDkoPIUtD5c6euYwwRCSaYAQT&#10;bOvWrWzxCmku5tOLiGDHsomKWo0pU6awCU5t9hin3Xbu3Iknn3ySzUZrg0Cyc4AM8cLCQqalavPO&#10;B4MeNnnVDTedGQqNk41MI2zevLn6uI4dOzKSecZ5Qkgm+1kGsTQwRDXlkrj+l/VkNtYNN9zA6sRy&#10;BKNIxeWXX84cykQyOoYIRkQjsrdv355pOY5MwaDPfv/9dzZbpcgGvRjkXOYfRxBI9jcgZymRoi5F&#10;fJk2U4uhPRrQUpJfJLAOszKjnrQBgRZxEPF0sTpIfz7jnOXEYDEww/+JwZkhZGmI0BY4FBwnAlEx&#10;FyIGgXLKSLORtqL74exBbqgk18yCBQvYcE/ECX7JaAZKGnDSpElISkpiv6XfTZgwoda4qECyOoC2&#10;7OO/oUOGDKnuMA50TKtWrWAaY6omjXS/FPIYOfOVccfQDJK0hX7vGecsJya7KTBcDs4IIUxDZFl7&#10;MbMN6UWh2mdElmPHjuGmm25ixCDN5fA4ULygGOW9yplGIy3Wtm1bRkTSWPQbbrj89ttvsXDhQjaJ&#10;IA1I5yCS0SoobhbKh0CyBoLWMNIwyl/u/9VXX0EeW9NFoXtZB0eko9pJO3LkSNaRjqccoSSzmdjs&#10;cnmPwE67jRUiGUUciNRUKpQ0DdWlpdAVEcyT4oFjfeA+Ei9LZMeRdps3bx7TvtzQSlkjr732Gioq&#10;KpjLhhtWORuTSLdly5Yaz4KDQLIGghyW3FscHH+kxSTkJ7Nvtdcgj/5OPRuuCKRJSGMkjk2slWQO&#10;uw3LuzTNiiUaLom0NAQ+++yz+PLLL9nLQSTJaZMD6y4ru65rswsGk4GRn+zGvXv3Vmslcr/Qghga&#10;9ul7IhWRlNpPQkS799572TDKkTIYAskaARqGOKflG2+8wT6jB/zee+9BnlNTm0l+ksCZ66x2IdAe&#10;45byMylAwSSj4XLhoKapGUskIxuPQlekna655hpGsIRBCZAfOXOPWWMDmbM0BM6fP7/ahiQ784or&#10;rmBkou8T2ySi9TOt2aSASyunCAc3s6RhlT8TFUjWCNBmC2RfkZFMRKMtnQn0gEs7lEJ/pKbNZfna&#10;ggn3TmDH0CJgceQZlwefZLcN7h5CmIbIEwPTGMFIm9HOcKR10nLToDmkqb6m4rgCqW1o518RK5BH&#10;xKI20KyY2kSai4bG8mHlzL9nqbSwPDpqM2lyqq1BGpzIxU0UOKKRnDx5UiBZY0BDH7395M2nzqAY&#10;JG1dQ51leTBUU9nybcyOI9+bIkER8j0Z/qR57uvXRBt4Dc1hs0a6P2bkxzhg/t5c45qRGyOZ4U7a&#10;iiYHZH/RcNmnTx/WJooCJH6aCPGvYoh/EcPbxcs+JyEXD5GSwBGLJgrBkwWBZOfAunXr2IMkT/25&#10;8PrrrwccrFotG1Lo36SNtLGhDlfxPWI8//zzOH78OFLGpLDPJCcCkQISs8PMDOvFTTRcLh2ax+6F&#10;tI7GoEHU5qiQeyqcHIht0uasNHGhe6NifPRZbF4s7N/aIfo1cGzSh0lMG5KQXUZOWNJeRCbSZmQO&#10;0F+BZHUE7dFNQwi94TTcbNiwIcSo5UCZsXQsPXwaWjhXQPzn8TU6lIYag9XAjOTEioDhLz4hRuKJ&#10;wL/1nfXsek80kQtj0dACpsVoWOv8YOcQgpGkj0pn90yxy19//ZW5W+j+PTkeRBw7E/6i4Z+GXjof&#10;aW/ys1FQnZ4JEZOiA/369ateoS4Ml3UAPSwuxMJ5wZcuXVor0egzmgjQMWQMUydFFYZqDRLF/YHM&#10;hszLMqH7VVfjO0MXA7tmU+WTPTK4iJ0vq31WyH2wezmuQHJhMhuiV65cyWaflKrtcDng/MZ55thf&#10;RWjTrw3TbtS+hIQEljZE7aahf8yYMewFo7jr+++/X/1MBJLVAfTwiGCkXbjMhLMtHKEZGQ05dAx1&#10;RlzvuJBO5UQfr2c5W/2294PjxBl/mbGrkf1+8eCmGS5nDgxsolpxZUXIPZA4djlYGItCYrQCa/jw&#10;4ZBESBD7fmyN4/JezGNtoqGcSEYuDRomiWDk96MXkUwFCsJTQJ0jmECyOoKGkeDMBFpTWZs2I5A9&#10;QkSjDtGZddDsPDOLCxbTSyboCnUoPlRcPVSSWC+zsmssaiKbbEKfYkay7sO7h9wDie0rGxv+iCik&#10;pcnIT52cWuMY4wEj7A47IxLJpZdeymwvmvRQtW7u5aPEzP/973/Vs0zOLhNIVkfQEjYiDj1kevM5&#10;P1JtILsmJyeHHStTyUKIRoY+Z+xLT0iRciIwASDJXhzQhAsHNc22N/RC0Pm8z3tDCEbi/MzJDHgq&#10;FEPHuovdUB5RVn9P8dXs3tnVQXQi4VtvvcViudzLR0IuDfLDUaiNyMWRjF5GwU9WD4wdO5YRjTzf&#10;/FgmH2QQU4YpGdyKJAUijp8xoJUnAp1oP2GH84STGf7cd3nP5TFSLGgiktEwSOfLXJUZQjCSdk+2&#10;Y+4LsrFoKPSsqpkdkv5YevWEhmbPM2fOZC8Yhaiobdys9Omnn2YE44bIYD+ZQLJ6gt5e8oPVBeQ/&#10;Ig1AnWO9MRC+4RONL/krAqSYf0XTkIz8dszwf6t2w7/sqbJqH19SeRJkx88sdHHsdsDmtDEyEdEG&#10;DRrE0p8+/PBD9qKRrUoO3pdffpnNlrlhMtgeE0jWAnjkkUfYMEMLfHULa84kacik4TL4s4KVgTpi&#10;cy9vGmcszRTJIM9enR1CMJL49+LZi0CaKm7VmYmK7CcZ3B3d1cMhkZXSzIlkZNzTPVLW7CeffFKt&#10;ubhhkm+vCiRrAVDsjyYNymgl5AdrxjQVJ2p6/QveC5BsZhNtRUirnzRaDeL31vTXceLY7mA2WXxq&#10;PAwHzyRcpj2VxshFWpiyOJ555hlGni+++IIteKGUJlqUQmYBJQts27aNfc/ZYcEQSNYCoFkYaQKa&#10;CJgGmVgyI9eZmhM1JwUFnwVINqspSNZJzuwtV1xggQtfyKhP+zyNxV9z7sqp/lx1VAWn11ntthk/&#10;fjyL0xJ5KFmRsknIp0ZZsbSDChF59uzZNYbIYAgk44HUPjlhqUL022+/zWZSnNBDpTz9s1XyORco&#10;F4uLBphWnUlqJKFhU3VCxf6d/1XAJnu4CWyypUMDyYqpuTVdEiSyH2VIH5POCvaVlpfCvdpd/V3R&#10;hKLqPDGacXJpPyRUQI9ShijsRC4LuleaMFB4icDPwCBc9CSjB0Jqn0IivXr1ql5zSIZubcL5gwoK&#10;CphNQqnNZKPQghEaUs6WuEegjAbSDLRaiTqZ61SaBFhPBCYGuZsCiz7mD2y8TTbrisBSuPzS/Jqk&#10;/kWC7InZrJ2FQwphPnAmYK4+qoY73820Ls1MOZuLbC2qq0alGaj9XOiMzkFEpZVdnG0mkOw0SDOR&#10;A5KyCLg4I0cueoPJH5Sens4eNHnmW5W3Qur1qUi6OgnFbYpZJmhRURETIhwdR0L/pvgdl18WDAq4&#10;k4agYciyODRDg3Xyj4FCLLMGNF6T3dSrLTtXaUVpjWs4v3KyGSXZW8nvJtf4jvxpbKW7wcAmLUQu&#10;MvYpm5aeB52PCMaF2uilpLZyjld+ms9pgl48JPv+++9ZJeqUlBT2IOkhcW8kxdyKryhG/rR85D6d&#10;C9tuG2z7bbAetMJyxALVT4HhjMRwzADzUXOtQsdTJ6YWpDIHLh9U1oDFNl0KyA/UnARUi0iEyb0b&#10;H7vsVtGVnavjNR2rz035YCn9Utjn0SXRbBYZfO3c6wLxV9LqFDL64YcfmH+QC4xT2jlNFOiFJN8a&#10;FZjhZpQXPcmoLhdXXYdIRRqFPPcFPQpQ+FQhzHvNta4eaqjEvxmofcFfsU25ZFRDlu7BOqqm76xa&#10;RCJM7NV4krUvK2Xnyn7pjPvC+aWTkZxerrzpeTWuq/pRhZjcGDZZoFXjtJCElszR8bHZsSh7pYz5&#10;CbnnR0vgKPcseJisTS4KklH+Ob151OlkpKa1TUPRsiJWxzXi55oruZtKJD9LkH1rwBPOBy2LY/aM&#10;TALFjtDERSLGsIF9QkhTXynMz2UvVd6aAJnIFsu7KrB7b3RCNMw/1ExejN0ay4ZQsjFpCKQUcRoW&#10;vXd6oTqiCmRitGnDbEba/ZfKyROJuCRFPrkuKpJRXI0eTExaDBLfTIT8+FmGqSYW82YzevToEXwr&#10;DPTW02IN0hBxU2vJ1CDver/eIaSpryQnBkJFWdsD3n7l/kDclZ5Fzt1nXBacxH4dy44nHxjZqjRE&#10;Jq1Iqk5YzHw9k9mr5CfjKv1wWqy2YfKiIRlVFqSH2rpXa6j3q0MebHNKzLsxbDJQGyhbgbSZUq2E&#10;4gBPm9EWzr17hpCmXtJVC4NBD6fLWe2Xy1icwTS6w+2AY0/ocjzPGg/LKyPtF5cdB8NWQzXBSOJT&#10;Ai6Lvn37MldGMMH4xLqoSEbJgdRpPW7vwfLT+Q+2uURxWIG4tnEsGyMYVDGbYn20jI4mIKQZol+M&#10;rvl7kQh9e3ULJU495NFBOYwQcQkBTUkGfn5xPjt3Rp+MM9faIYJoQ+Df7o8Drgv2Qh6s+UJmfZwV&#10;mBVbLMwE4BPpXHLBk4zibfRwmOc72YVWPVoha0UWst7NQvaX2cjclhlwG9RClIYI2WK5L+XCkeBg&#10;nUyGczBoWT/Nyl544QWWvkz3pnKq2O+qz0Ozu0u6hBCnPjKjf8Dflp6Zzs5Jy99o4kOkTvxvIH+N&#10;4pYyjQyiCYHruj8KrGwv+G9BSLtKOpYEZqodO9ao8kMkIvCJdVGRjEC74XL5UPSguLWSNCWnz0xW&#10;E4o6FKHntT2RszIHuR/lImdjDmL2x4Q87IR9CchZl4O8D/KQsyoHFRMr0GNgD5T3LmfnsEZbWUcS&#10;eajDgv1llCJDdg4Vo/vggw9Y+QNaO0DHSfbUJFmndq1DiFMfmdI7h52npE0JO2fO6pxAZmuinml0&#10;6S9SeNt7IdKJIDp0mmSrT5Ps+Zoko9x+ysag81G9C448fzdMXlQko3RpIhk9QG75Gs2iOMcovfFE&#10;PM4ZS/+nDrHZbfAkeBCXFIeElAS4490wmQPL+zmh4+gv9zs6BxnPNJOlmB495GAMGDCARQnI/0Rl&#10;C2jZP/0mekjQkEn5WxFiLCsLJU9dZdilndh50p8LaLKojQEtJooLXMO4O7AETpQeyN+nzzxrPWwy&#10;kr+0ZoQg5/Uc9uzI4KdgOIHv2ecT66IjGYH8OeSd58hAQg+OyMCthOYWgFBnUMdz2oj+XxuZ6Hj6&#10;PQkRlgjMOXnpL3n4+aBFFuQ5pyrUNO0nTzoRnkR6XBro8AgRXJozJKO/9SVcRacydo9ZH2Sxc+pe&#10;17F7F5lFEP0iQsT+CIhMIohanSFT7FexTMPnzsmtQbJWXVux31Ick6p5E3HqOlReVCTjQGSjRRC0&#10;uSiRiDqC00j0gIlkbPg6TbJg4SIEJBwhmTYIim3S7yjjIjiGSR1CWaO0s++dd97JjqOFs+RRpwJy&#10;FLaie9Bs0UB0VASRTIQOrjPEor9LTxOtrmTLzUhj9zjk4SEB4h44fY95p8lz+jqigUEk2xTLXpT0&#10;O9KrtRst6E3ITGC/JRuSX++CT6ja5KIjWTCo8yk+17p1a6aJuBU39EC5cBO3eIKEtBNHKiIFdSL9&#10;jhbP3nrrrSwlObhOLGkq0lzkwGTEVUugH62Hc6wTyanJLH5KnUZedDZcL5cwLUOd/0ibUOLUVRaV&#10;iaFVyQMvzWWn3SM7T5Ps9dOkOi6CKFcE0YCg4XKnh602p4IsuiOBBMusL7Oq06wpJBZMHgKfULXJ&#10;RU0yPmgooL2HqLwlZZSSgU6O3JiYGPaX9u+m2B3V9qLdR85VGI8IRoszGCGlYhhvM0J2+Eyc0DrZ&#10;ygL0tOiEzkWEpWOVn9M2OWcnGafNzqbR2OedFejUppDdv7uPO0Dc5SK2p5Oo8ozmEr14mmT0/a8i&#10;KI8rEZcbFyhr8EOAZJlPZ7IXip4BV72IT6K/E4FkzQRK7mOkiVdC+25ouQJlpRIJuQlsWKV0Gpp1&#10;ksZY8fL/QSE5O8nqKmMzRZCQDZkpguiICKIcESR2SeDfRCq6jzUiiO45o8nob9KVSUyDaysD99xu&#10;QDvWDloGx60Wr68IJGsmjBo1CjKbDIo9Nb35EQcjEHEkAuKfxEjoFMhioFoanHuFxCQPkGx8tggT&#10;c0WYlCfCfYUiPN6upiYLlgVtRZjRTo257VWsXNRDnR1I93qRcllKwB7LEUFUJoLo8GlSEdEOi9h9&#10;cAQT/SRC3K1xzCQwbAukYrsL3MwkoHJYRJi6ui0EkjUz6MHSDNJabIXygJJVwjYvMcMw0gCFSQFd&#10;lA6u7i5my9EwSZ1KbhVu4mBUiODRBpahkV1FxjizE8UBApoVIliUIlhVYiYWlRjyiMDMV0KlOB0i&#10;GJQSdv7Rs0ZD+7EWIpsIshtkiNgdAdEmEaSvSyE6dnpCQH6yn0UQ/SiCMT+wgt223gbbShsbYslU&#10;4CpgCyQ7jX+aZJRfRR1MIRjyshNxyHDmUmyYv+q01uJ8dcH+OkqYpP/TX8pz44SrmMjNikn7ETnp&#10;MxpuKc+Lzse0oclUfX6yCdn1xCKI5WKItWKoYlQQZ4shuUwCSR8JRLNEED0hgqhtYFKTMjEFEYbA&#10;5IermC2QLAj/NMkIFH4hG4v8X1xkgchBmokmEJyGIiKRg5Yq6dBiDBKKt1KMk5y1ZxPK9SI/3B13&#10;3MFmpzQ807oEKlxH56KaFlQBkQx2CqkREYn4nB+QIzQ3g+Z8gCT0Pb0glPVK33M5Yw0VgWTNBFqE&#10;wq1nJKEoADmDKcuUSlLRghTKi+fKHQTX8+KkqUArjbgKPHQdmkWTHUgul+uvv55lVZCmpBeCXgQi&#10;JJGMfHlUEZJ/X/UVgWTNiM8//5ytuqZNGsgfR/XNqMOp04LB7xROWgLctWhIpKV7NIOk1UmUqk4a&#10;jLtX/r3VR8KFZP8PJkmanSpCG90AAAAASUVORK5CYIJQSwMEFAAGAAgAAAAhAE/wjynhAAAADAEA&#10;AA8AAABkcnMvZG93bnJldi54bWxMj8FqwkAQhu+FvsMyhd50k1htjNmISNuTFKqF4m1MxiSY3Q3Z&#10;NYlv3+mhtLcZ5uOf70/Xo25ET52rrVEQTgMQZHJb1KZU8Hl4ncQgnEdTYGMNKbiRg3V2f5diUtjB&#10;fFC/96XgEOMSVFB53yZSurwijW5qWzJ8O9tOo+e1K2XR4cDhupFRECykxtrwhwpb2laUX/ZXreBt&#10;wGEzC1/63eW8vR0P8/evXUhKPT6MmxUIT6P/g+FHn9UhY6eTvZrCiUbB5PkpYvR3YGIZL2cgTozO&#10;o0UMMkvl/xLZN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DdxnVZVAcAAGUgAAAOAAAAAAAAAAAAAAAAAEQCAABkcnMvZTJvRG9jLnhtbFBL&#10;AQItAAoAAAAAAAAAIQBzPZ+rp7kAAKe5AAAVAAAAAAAAAAAAAAAAAMQJAABkcnMvbWVkaWEvaW1h&#10;Z2UxLmpwZWdQSwECLQAKAAAAAAAAACEAN9+j3+9BAADvQQAAFAAAAAAAAAAAAAAAAACewwAAZHJz&#10;L21lZGlhL2ltYWdlMi5wbmdQSwECLQAUAAYACAAAACEAT/CPKeEAAAAMAQAADwAAAAAAAAAAAAAA&#10;AAC/BQEAZHJzL2Rvd25yZXYueG1sUEsBAi0AFAAGAAgAAAAhACvZ2PHIAAAApgEAABkAAAAAAAAA&#10;AAAAAAAAzQYBAGRycy9fcmVscy9lMm9Eb2MueG1sLnJlbHNQSwUGAAAAAAcABwC/AQAAzAcBAAAA&#10;">
                <v:group id="_x0000_s1301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lq5ygAAAOIAAAAPAAAAZHJzL2Rvd25yZXYueG1sRI9Ba8JA&#10;FITvQv/D8gq96WaTKiV1FZFaepCCWii9PbLPJJh9G7JrEv99t1DwOMzMN8xyPdpG9NT52rEGNUtA&#10;EBfO1Fxq+Drtpi8gfEA22DgmDTfysF49TJaYGzfwgfpjKEWEsM9RQxVCm0vpi4os+plriaN3dp3F&#10;EGVXStPhEOG2kWmSLKTFmuNChS1tKyoux6vV8D7gsMnUW7+/nLe3n9P883uvSOunx3HzCiLQGO7h&#10;//aH0fCcZEplaZrC36V4B+TqFwAA//8DAFBLAQItABQABgAIAAAAIQDb4fbL7gAAAIUBAAATAAAA&#10;AAAAAAAAAAAAAAAAAABbQ29udGVudF9UeXBlc10ueG1sUEsBAi0AFAAGAAgAAAAhAFr0LFu/AAAA&#10;FQEAAAsAAAAAAAAAAAAAAAAAHwEAAF9yZWxzLy5yZWxzUEsBAi0AFAAGAAgAAAAhAOZyWrnKAAAA&#10;4gAAAA8AAAAAAAAAAAAAAAAABwIAAGRycy9kb3ducmV2LnhtbFBLBQYAAAAAAwADALcAAAD+AgAA&#10;AAA=&#10;">
                  <v:roundrect id="Rectangle : coins arrondis 403113223" o:spid="_x0000_s1302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hxlygAAAOIAAAAPAAAAZHJzL2Rvd25yZXYueG1sRI9La8Mw&#10;EITvhf4HsYXeEvkRSnGjhNAQ0gRKqPs4L9bWcmOtjKXEzr+vCoEeh5n5hpkvR9uKM/W+cawgnSYg&#10;iCunG64VfLxvJo8gfEDW2DomBRfysFzc3syx0G7gNzqXoRYRwr5ABSaErpDSV4Ys+qnriKP37XqL&#10;Icq+lrrHIcJtK7MkeZAWG44LBjt6NlQdy5NV8LVy24M87V8/j6YM5mfHwzrdKnV/N66eQAQaw3/4&#10;2n7RCmZJnqZ5luXwdyneAbn4BQAA//8DAFBLAQItABQABgAIAAAAIQDb4fbL7gAAAIUBAAATAAAA&#10;AAAAAAAAAAAAAAAAAABbQ29udGVudF9UeXBlc10ueG1sUEsBAi0AFAAGAAgAAAAhAFr0LFu/AAAA&#10;FQEAAAsAAAAAAAAAAAAAAAAAHwEAAF9yZWxzLy5yZWxzUEsBAi0AFAAGAAgAAAAhAMYuHGXKAAAA&#10;4gAAAA8AAAAAAAAAAAAAAAAABwIAAGRycy9kb3ducmV2LnhtbFBLBQYAAAAAAwADALcAAAD+AgAA&#10;AAA=&#10;" fillcolor="white [3201]" strokecolor="black [3200]" strokeweight="1pt">
                    <v:stroke joinstyle="miter"/>
                  </v:roundrect>
                  <v:roundrect id="_x0000_s1303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NzywAAAOIAAAAPAAAAZHJzL2Rvd25yZXYueG1sRI9RS8Mw&#10;FIXfBf9DuIJvLmk3xuiWDRlsTgRHpyB7u2vu2mBzU5q41X9vBMHHwznnO5zFanCtuFAfrGcN2UiB&#10;IK68sVxreH/bPMxAhIhssPVMGr4pwGp5e7PAwvgrl3Q5xFokCIcCNTQxdoWUoWrIYRj5jjh5Z987&#10;jEn2tTQ9XhPctTJXaiodWk4LDXa0bqj6PHw5DeWHpc1rdrTqaf9cv5zKfLqbbbW+vxse5yAiDfE/&#10;/NfeGQ0TNc6ycZ5P4PdSugNy+QMAAP//AwBQSwECLQAUAAYACAAAACEA2+H2y+4AAACFAQAAEwAA&#10;AAAAAAAAAAAAAAAAAAAAW0NvbnRlbnRfVHlwZXNdLnhtbFBLAQItABQABgAIAAAAIQBa9CxbvwAA&#10;ABUBAAALAAAAAAAAAAAAAAAAAB8BAABfcmVscy8ucmVsc1BLAQItABQABgAIAAAAIQCdErNzywAA&#10;AOIAAAAPAAAAAAAAAAAAAAAAAAcCAABkcnMvZG93bnJldi54bWxQSwUGAAAAAAMAAwC3AAAA/wIA&#10;AAAA&#10;" strokeweight="1pt">
                    <v:stroke joinstyle="miter" endcap="round"/>
                    <v:textbox>
                      <w:txbxContent>
                        <w:p w14:paraId="346171FF" w14:textId="77777777" w:rsidR="00FD6B93" w:rsidRPr="006017B9" w:rsidRDefault="00FD6B93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403113225" o:spid="_x0000_s1304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8LNywAAAOIAAAAPAAAAZHJzL2Rvd25yZXYueG1sRI/NasMw&#10;EITvhb6D2EJvjSy7CcWJEkJISw+hkB8ouS3WxjaxVsZSbOftq0Khx2FmvmEWq9E2oqfO1441qEkC&#10;grhwpuZSw+n4/vIGwgdkg41j0nAnD6vl48MCc+MG3lN/CKWIEPY5aqhCaHMpfVGRRT9xLXH0Lq6z&#10;GKLsSmk6HCLcNjJNkpm0WHNcqLClTUXF9XCzGj4GHNaZ2va762VzPx+nX987RVo/P43rOYhAY/gP&#10;/7U/jYbXJFMqS9Mp/F6Kd0AufwAAAP//AwBQSwECLQAUAAYACAAAACEA2+H2y+4AAACFAQAAEwAA&#10;AAAAAAAAAAAAAAAAAAAAW0NvbnRlbnRfVHlwZXNdLnhtbFBLAQItABQABgAIAAAAIQBa9CxbvwAA&#10;ABUBAAALAAAAAAAAAAAAAAAAAB8BAABfcmVscy8ucmVsc1BLAQItABQABgAIAAAAIQBpm8LNywAA&#10;AOIAAAAPAAAAAAAAAAAAAAAAAAcCAABkcnMvZG93bnJldi54bWxQSwUGAAAAAAMAAwC3AAAA/wIA&#10;AAAA&#10;">
                    <v:shape id="_x0000_s1305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GZAyQAAAOIAAAAPAAAAZHJzL2Rvd25yZXYueG1sRI/dasJA&#10;FITvC77DcgRvim4SNbapq6jQ4q0/D3DMHpPQ7NmQXU18e7dQ8HKYmW+Y5bo3tbhT6yrLCuJJBII4&#10;t7riQsH59D3+AOE8ssbaMil4kIP1avC2xEzbjg90P/pCBAi7DBWU3jeZlC4vyaCb2IY4eFfbGvRB&#10;toXULXYBbmqZRFEqDVYcFkpsaFdS/nu8GQXXffc+/+wuP/68OMzSLVaLi30oNRr2my8Qnnr/Cv+3&#10;91rBLJrG8TRJUvi7FO6AXD0BAAD//wMAUEsBAi0AFAAGAAgAAAAhANvh9svuAAAAhQEAABMAAAAA&#10;AAAAAAAAAAAAAAAAAFtDb250ZW50X1R5cGVzXS54bWxQSwECLQAUAAYACAAAACEAWvQsW78AAAAV&#10;AQAACwAAAAAAAAAAAAAAAAAfAQAAX3JlbHMvLnJlbHNQSwECLQAUAAYACAAAACEAvdhmQMkAAADi&#10;AAAADwAAAAAAAAAAAAAAAAAHAgAAZHJzL2Rvd25yZXYueG1sUEsFBgAAAAADAAMAtwAAAP0CAAAA&#10;AA==&#10;" stroked="f">
                      <v:textbox>
                        <w:txbxContent>
                          <w:p w14:paraId="195F1769" w14:textId="77777777" w:rsidR="00FD6B93" w:rsidRPr="00070BDC" w:rsidRDefault="00FD6B93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306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MPbyQAAAOIAAAAPAAAAZHJzL2Rvd25yZXYueG1sRI/dasJA&#10;FITvC77DcgRvim4Sf9KmrqJCi7f+PMAxe0xCs2dDdjXx7d1CwcthZr5hluve1OJOrassK4gnEQji&#10;3OqKCwXn0/f4A4TzyBpry6TgQQ7Wq8HbEjNtOz7Q/egLESDsMlRQet9kUrq8JINuYhvi4F1ta9AH&#10;2RZSt9gFuKllEkULabDisFBiQ7uS8t/jzSi47rv3+Wd3+fHn9DBbbLFKL/ah1GjYb75AeOr9K/zf&#10;3msFs2gax9MkSeHvUrgDcvUEAAD//wMAUEsBAi0AFAAGAAgAAAAhANvh9svuAAAAhQEAABMAAAAA&#10;AAAAAAAAAAAAAAAAAFtDb250ZW50X1R5cGVzXS54bWxQSwECLQAUAAYACAAAACEAWvQsW78AAAAV&#10;AQAACwAAAAAAAAAAAAAAAAAfAQAAX3JlbHMvLnJlbHNQSwECLQAUAAYACAAAACEA0pTD28kAAADi&#10;AAAADwAAAAAAAAAAAAAAAAAHAgAAZHJzL2Rvd25yZXYueG1sUEsFBgAAAAADAAMAtwAAAP0CAAAA&#10;AA==&#10;" stroked="f">
                      <v:textbox>
                        <w:txbxContent>
                          <w:p w14:paraId="7011CD77" w14:textId="77777777" w:rsidR="00FD6B93" w:rsidRPr="006017B9" w:rsidRDefault="00FD6B93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307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UfmxgAAAOIAAAAPAAAAZHJzL2Rvd25yZXYueG1sRE9LasMw&#10;EN0XegcxhWxKI9tp2uJGCSUh0E0hvwMM0tQ2lUZGUhzn9tEi0OXj/Rer0VkxUIidZwXltABBrL3p&#10;uFFwOm5fPkDEhGzQeiYFV4qwWj4+LLA2/sJ7Gg6pETmEY40K2pT6WsqoW3IYp74nztyvDw5ThqGR&#10;JuAlhzsrq6J4kw47zg0t9rRuSf8dzk6B5fD+XG1of94NP9d+LvUpWK3U5Gn8+gSRaEz/4rv72yh4&#10;LWZlOauqvDlfyndALm8AAAD//wMAUEsBAi0AFAAGAAgAAAAhANvh9svuAAAAhQEAABMAAAAAAAAA&#10;AAAAAAAAAAAAAFtDb250ZW50X1R5cGVzXS54bWxQSwECLQAUAAYACAAAACEAWvQsW78AAAAVAQAA&#10;CwAAAAAAAAAAAAAAAAAfAQAAX3JlbHMvLnJlbHNQSwECLQAUAAYACAAAACEAlKlH5sYAAADiAAAA&#10;DwAAAAAAAAAAAAAAAAAHAgAAZHJzL2Rvd25yZXYueG1sUEsFBgAAAAADAAMAtwAAAPoCAAAAAA==&#10;">
                      <v:imagedata r:id="rId12" o:title="Une image contenant habits, chaussures, jeans, dessin&#10;&#10;Le contenu généré par l’IA peut être incorrect"/>
                    </v:shape>
                  </v:group>
                  <v:group id="Groupe 2500" o:spid="_x0000_s1308" style="position:absolute;left:58674;top:285;width:7732;height:9540" coordsize="7746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sjIywAAAOIAAAAPAAAAZHJzL2Rvd25yZXYueG1sRI9Ba8JA&#10;FITvhf6H5RW81c0mbanRVURs6UGEakG8PbLPJJh9G7LbJP77bqHQ4zAz3zCL1Wgb0VPna8ca1DQB&#10;QVw4U3Op4ev49vgKwgdkg41j0nAjD6vl/d0Cc+MG/qT+EEoRIexz1FCF0OZS+qIii37qWuLoXVxn&#10;MUTZldJ0OES4bWSaJC/SYs1xocKWNhUV18O31fA+4LDO1LbfXS+b2/n4vD/tFGk9eRjXcxCBxvAf&#10;/mt/GA1PSaZUlqYz+L0U74Bc/gAAAP//AwBQSwECLQAUAAYACAAAACEA2+H2y+4AAACFAQAAEwAA&#10;AAAAAAAAAAAAAAAAAAAAW0NvbnRlbnRfVHlwZXNdLnhtbFBLAQItABQABgAIAAAAIQBa9CxbvwAA&#10;ABUBAAALAAAAAAAAAAAAAAAAAB8BAABfcmVscy8ucmVsc1BLAQItABQABgAIAAAAIQDo1sjIywAA&#10;AOIAAAAPAAAAAAAAAAAAAAAAAAcCAABkcnMvZG93bnJldi54bWxQSwUGAAAAAAMAAwC3AAAA/wIA&#10;AAAA&#10;">
                    <v:shape id="Image 7" o:spid="_x0000_s1309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sEJyQAAAOIAAAAPAAAAZHJzL2Rvd25yZXYueG1sRI/fasIw&#10;FMbvB75DOMLuZlo7RDqj1MFwMHbR6gMcm7O2W3NSk1jr2y8Xg11+fP/4bXaT6cVIzneWFaSLBARx&#10;bXXHjYLT8e1pDcIHZI29ZVJwJw+77exhg7m2Ny5prEIj4gj7HBW0IQy5lL5uyaBf2IE4el/WGQxR&#10;ukZqh7c4bnq5TJKVNNhxfGhxoNeW6p/qahToiys+PsvD6lQ043n/Pd4plJVSj/OpeAERaAr/4b/2&#10;u1bwnGRpmi2zCBGRIg7I7S8AAAD//wMAUEsBAi0AFAAGAAgAAAAhANvh9svuAAAAhQEAABMAAAAA&#10;AAAAAAAAAAAAAAAAAFtDb250ZW50X1R5cGVzXS54bWxQSwECLQAUAAYACAAAACEAWvQsW78AAAAV&#10;AQAACwAAAAAAAAAAAAAAAAAfAQAAX3JlbHMvLnJlbHNQSwECLQAUAAYACAAAACEAQdrBCckAAADi&#10;AAAADwAAAAAAAAAAAAAAAAAHAgAAZHJzL2Rvd25yZXYueG1sUEsFBgAAAAADAAMAtwAAAP0CAAAA&#10;AA==&#10;">
                      <v:imagedata r:id="rId13" o:title="Une image contenant dessin, dessin humoristique, clipart, Dessin d’enfant&#10;&#10;Le contenu généré par l’IA peut être incorrect"/>
                    </v:shape>
                    <v:shape id="_x0000_s1310" type="#_x0000_t202" style="position:absolute;left:561;top:2067;width:7185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A4lyQAAAOIAAAAPAAAAZHJzL2Rvd25yZXYueG1sRI9Ba8JA&#10;FITvQv/D8gq96W6Mik1dpbQInipGLfT2yD6T0OzbkN2a9N93C4LHYWa+YVabwTbiSp2vHWtIJgoE&#10;ceFMzaWG03E7XoLwAdlg45g0/JKHzfphtMLMuJ4PdM1DKSKEfYYaqhDaTEpfVGTRT1xLHL2L6yyG&#10;KLtSmg77CLeNnCq1kBZrjgsVtvRWUfGd/1gN54/L1+dM7ct3O297NyjJ9llq/fQ4vL6ACDSEe/jW&#10;3hkNM5UmSTpNE/i/FO+AXP8BAAD//wMAUEsBAi0AFAAGAAgAAAAhANvh9svuAAAAhQEAABMAAAAA&#10;AAAAAAAAAAAAAAAAAFtDb250ZW50X1R5cGVzXS54bWxQSwECLQAUAAYACAAAACEAWvQsW78AAAAV&#10;AQAACwAAAAAAAAAAAAAAAAAfAQAAX3JlbHMvLnJlbHNQSwECLQAUAAYACAAAACEAaJgOJckAAADi&#10;AAAADwAAAAAAAAAAAAAAAAAHAgAAZHJzL2Rvd25yZXYueG1sUEsFBgAAAAADAAMAtwAAAP0CAAAA&#10;AA==&#10;" filled="f" stroked="f">
                      <v:textbox>
                        <w:txbxContent>
                          <w:p w14:paraId="76044284" w14:textId="019899BB" w:rsidR="00FD6B93" w:rsidRPr="005A299B" w:rsidRDefault="00FD6B93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239</w:t>
                            </w:r>
                          </w:p>
                        </w:txbxContent>
                      </v:textbox>
                    </v:shape>
                  </v:group>
                  <v:roundrect id="_x0000_s1311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PleywAAAOIAAAAPAAAAZHJzL2Rvd25yZXYueG1sRI/dasJA&#10;FITvC32H5RS8kbr5kVKiq5SiUEREraDeHbKnSWj2bMxuTfr2XUHo5TAz3zDTeW9qcaXWVZYVxKMI&#10;BHFudcWFgsPn8vkVhPPIGmvLpOCXHMxnjw9TzLTteEfXvS9EgLDLUEHpfZNJ6fKSDLqRbYiD92Vb&#10;gz7ItpC6xS7ATS2TKHqRBisOCyU29F5S/r3/MQpWbhtvLucxHhc87NdddTok55NSg6f+bQLCU+//&#10;w/f2h1YwjtI4TpM0gdulcAfk7A8AAP//AwBQSwECLQAUAAYACAAAACEA2+H2y+4AAACFAQAAEwAA&#10;AAAAAAAAAAAAAAAAAAAAW0NvbnRlbnRfVHlwZXNdLnhtbFBLAQItABQABgAIAAAAIQBa9CxbvwAA&#10;ABUBAAALAAAAAAAAAAAAAAAAAB8BAABfcmVscy8ucmVsc1BLAQItABQABgAIAAAAIQDm8PleywAA&#10;AOIAAAAPAAAAAAAAAAAAAAAAAAcCAABkcnMvZG93bnJldi54bWxQSwUGAAAAAAMAAwC3AAAA/wIA&#10;AAAA&#10;" strokeweight="1pt">
                    <v:stroke joinstyle="miter" endcap="round"/>
                    <v:textbox>
                      <w:txbxContent>
                        <w:p w14:paraId="1C78BE90" w14:textId="77777777" w:rsidR="00FD6B93" w:rsidRPr="006017B9" w:rsidRDefault="00FD6B93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312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2DOywAAAOIAAAAPAAAAZHJzL2Rvd25yZXYueG1sRI9BSwMx&#10;FITvQv9DeAUvpU22q1LWpqUUBL0IVi/eXjevm7Wbl22Stuu/N4LgcZiZb5jlenCduFCIrWcNxUyB&#10;IK69abnR8PH+NF2AiAnZYOeZNHxThPVqdLPEyvgrv9FllxqRIRwr1GBT6ispY23JYZz5njh7Bx8c&#10;pixDI03Aa4a7Ts6VepAOW84LFnvaWqqPu7PTwBMXjmrxYg/3p33z+rk5f6VuovXteNg8gkg0pP/w&#10;X/vZaLhTZVGU87KE30v5DsjVDwAAAP//AwBQSwECLQAUAAYACAAAACEA2+H2y+4AAACFAQAAEwAA&#10;AAAAAAAAAAAAAAAAAAAAW0NvbnRlbnRfVHlwZXNdLnhtbFBLAQItABQABgAIAAAAIQBa9CxbvwAA&#10;ABUBAAALAAAAAAAAAAAAAAAAAB8BAABfcmVscy8ucmVsc1BLAQItABQABgAIAAAAIQCvm2DOywAA&#10;AOIAAAAPAAAAAAAAAAAAAAAAAAcCAABkcnMvZG93bnJldi54bWxQSwUGAAAAAAMAAwC3AAAA/wIA&#10;AAAA&#10;" fillcolor="#ede1a0" strokecolor="#ede1a0">
                  <v:textbox>
                    <w:txbxContent>
                      <w:p w14:paraId="719DDF9A" w14:textId="4E3688F0" w:rsidR="00A0452F" w:rsidRDefault="00FD6B93" w:rsidP="00AC3767">
                        <w:pPr>
                          <w:spacing w:after="0"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AC3767">
                          <w:rPr>
                            <w:i/>
                            <w:iCs/>
                            <w:sz w:val="16"/>
                            <w:szCs w:val="16"/>
                          </w:rPr>
                          <w:br/>
                        </w:r>
                        <w:r w:rsidR="00A0452F" w:rsidRPr="00A0452F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« Je passe mon temps à faire </w:t>
                        </w:r>
                        <w:r w:rsidR="00AC3767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="00A0452F" w:rsidRPr="00A0452F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ce que je ne sais pas faire, </w:t>
                        </w:r>
                        <w:r w:rsidR="00AC3767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="00A0452F" w:rsidRPr="00A0452F">
                          <w:rPr>
                            <w:rFonts w:ascii="Calibri" w:hAnsi="Calibri" w:cs="Calibri"/>
                            <w:i/>
                            <w:iCs/>
                          </w:rPr>
                          <w:t>pour apprendre à le faire. »</w:t>
                        </w:r>
                      </w:p>
                      <w:p w14:paraId="4DA2A6A3" w14:textId="77777777" w:rsidR="00AC3767" w:rsidRPr="00AC3767" w:rsidRDefault="00AC3767" w:rsidP="00AC3767">
                        <w:pPr>
                          <w:spacing w:after="0"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  <w:sz w:val="12"/>
                            <w:szCs w:val="12"/>
                          </w:rPr>
                        </w:pPr>
                      </w:p>
                      <w:p w14:paraId="4EA38B66" w14:textId="1D30411F" w:rsidR="00FD6B93" w:rsidRPr="00A0452F" w:rsidRDefault="00A0452F" w:rsidP="00AC3767">
                        <w:pPr>
                          <w:spacing w:after="240" w:line="240" w:lineRule="auto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A0452F">
                          <w:rPr>
                            <w:rFonts w:ascii="Calibri" w:hAnsi="Calibri" w:cs="Calibri"/>
                          </w:rPr>
                          <w:t>Pablo Picasso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6299008" behindDoc="0" locked="0" layoutInCell="1" allowOverlap="1" wp14:anchorId="61C844F7" wp14:editId="6C3EE12E">
            <wp:simplePos x="0" y="0"/>
            <wp:positionH relativeFrom="column">
              <wp:posOffset>-77470</wp:posOffset>
            </wp:positionH>
            <wp:positionV relativeFrom="paragraph">
              <wp:posOffset>-215427</wp:posOffset>
            </wp:positionV>
            <wp:extent cx="417909" cy="447759"/>
            <wp:effectExtent l="0" t="0" r="1270" b="0"/>
            <wp:wrapNone/>
            <wp:docPr id="403113235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48247" name="Image 157" descr="Une image contenant coup-de-poing américain, vitesse, ar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" cy="4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6297984" behindDoc="0" locked="0" layoutInCell="1" allowOverlap="1" wp14:anchorId="7E221F73" wp14:editId="7E1D73F6">
                <wp:simplePos x="0" y="0"/>
                <wp:positionH relativeFrom="margin">
                  <wp:posOffset>581660</wp:posOffset>
                </wp:positionH>
                <wp:positionV relativeFrom="paragraph">
                  <wp:posOffset>-229708</wp:posOffset>
                </wp:positionV>
                <wp:extent cx="4597818" cy="707522"/>
                <wp:effectExtent l="0" t="0" r="0" b="0"/>
                <wp:wrapNone/>
                <wp:docPr id="4031132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818" cy="707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7A689" w14:textId="084E0DB8" w:rsidR="00FD6B93" w:rsidRPr="00BB621D" w:rsidRDefault="00FD6B93" w:rsidP="0001722C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704E56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Maintiendriez-vous ou non cette proposition de traiter en analyse </w:t>
                            </w:r>
                            <w:r w:rsidR="00AC3767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  <w:r w:rsidRPr="00704E56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>le récit de Géraldine et si oui pourquoi</w:t>
                            </w:r>
                            <w:r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10DDA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21F73" id="_x0000_s1313" type="#_x0000_t202" style="position:absolute;margin-left:45.8pt;margin-top:-18.1pt;width:362.05pt;height:55.7pt;z-index:256297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bmD/gEAANYDAAAOAAAAZHJzL2Uyb0RvYy54bWysU9uO2yAQfa/Uf0C8N3Ysu0msOKvtbreq&#10;tL1I234AwThGBYYCiZ1+fQfszUbtW1U/IGA8Z+acOWxvRq3ISTgvwTR0ucgpEYZDK82hod+/PbxZ&#10;U+IDMy1TYERDz8LTm93rV9vB1qKAHlQrHEEQ4+vBNrQPwdZZ5nkvNPMLsMJgsAOnWcCjO2StYwOi&#10;a5UVef42G8C11gEX3uPt/RSku4TfdYKHL13nRSCqodhbSKtL6z6u2W7L6oNjtpd8boP9QxeaSYNF&#10;L1D3LDBydPIvKC25Aw9dWHDQGXSd5CJxQDbL/A82Tz2zInFBcby9yOT/Hyz/fHqyXx0J4zsYcYCJ&#10;hLePwH94YuCuZ+Ygbp2DoResxcLLKFk2WF/PqVFqX/sIsh8+QYtDZscACWjsnI6qIE+C6DiA80V0&#10;MQbC8bKsNqv1Em3CMbbKV1VRpBKsfs62zocPAjSJm4Y6HGpCZ6dHH2I3rH7+JRYz8CCVSoNVhgwN&#10;3VRFlRKuIloG9J2SuqHrPH6TEyLJ96ZNyYFJNe2xgDIz60h0ohzG/Uhki5KU65gdZdhDe0YhHExG&#10;w4eBmx7cL0oGNFlD/c8jc4IS9dGgmJtlWUZXpkNZrQo8uOvI/jrCDEeohgZKpu1dSE6eSN+i6J1M&#10;erx0MjeN5kkyzUaP7rw+p79enuPuNwAAAP//AwBQSwMEFAAGAAgAAAAhAKw9g2XfAAAACQEAAA8A&#10;AABkcnMvZG93bnJldi54bWxMj8tOwzAQRfdI/IM1SOxaO4GkbcikQiC2oJaHxM6Np0lEPI5itwl/&#10;j1nBcnSP7j1TbmfbizONvnOMkCwVCOLamY4bhLfXp8UahA+aje4dE8I3edhWlxelLoybeEfnfWhE&#10;LGFfaIQ2hKGQ0tctWe2XbiCO2dGNVod4jo00o55iue1lqlQure44LrR6oIeW6q/9ySK8Px8/P27V&#10;S/Nos2Fys5JsNxLx+mq+vwMRaA5/MPzqR3WootPBndh40SNskjySCIubPAURgXWSrUAcEFZZCrIq&#10;5f8Pqh8AAAD//wMAUEsBAi0AFAAGAAgAAAAhALaDOJL+AAAA4QEAABMAAAAAAAAAAAAAAAAAAAAA&#10;AFtDb250ZW50X1R5cGVzXS54bWxQSwECLQAUAAYACAAAACEAOP0h/9YAAACUAQAACwAAAAAAAAAA&#10;AAAAAAAvAQAAX3JlbHMvLnJlbHNQSwECLQAUAAYACAAAACEAne25g/4BAADWAwAADgAAAAAAAAAA&#10;AAAAAAAuAgAAZHJzL2Uyb0RvYy54bWxQSwECLQAUAAYACAAAACEArD2DZd8AAAAJAQAADwAAAAAA&#10;AAAAAAAAAABYBAAAZHJzL2Rvd25yZXYueG1sUEsFBgAAAAAEAAQA8wAAAGQFAAAAAA==&#10;" filled="f" stroked="f">
                <v:textbox>
                  <w:txbxContent>
                    <w:p w14:paraId="7327A689" w14:textId="084E0DB8" w:rsidR="00FD6B93" w:rsidRPr="00BB621D" w:rsidRDefault="00FD6B93" w:rsidP="0001722C">
                      <w:pPr>
                        <w:spacing w:after="12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704E56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Maintiendriez-vous ou non cette proposition de traiter en analyse </w:t>
                      </w:r>
                      <w:r w:rsidR="00AC3767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br/>
                      </w:r>
                      <w:r w:rsidRPr="00704E56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>le récit de Géraldine et si oui pourquoi</w:t>
                      </w:r>
                      <w:r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410DDA">
                        <w:rPr>
                          <w:rFonts w:ascii="Garamond" w:hAnsi="Garamond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95936" behindDoc="0" locked="0" layoutInCell="1" allowOverlap="1" wp14:anchorId="4AF6A7DE" wp14:editId="7392C118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403113236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15FE4" w14:textId="77777777" w:rsidR="00FD6B93" w:rsidRDefault="00FD6B93" w:rsidP="00CE0750"/>
    <w:p w14:paraId="04A8B9A6" w14:textId="77777777" w:rsidR="00FD6B93" w:rsidRDefault="00FD6B93" w:rsidP="00593F33"/>
    <w:p w14:paraId="6486C0B9" w14:textId="532CCBA4" w:rsidR="008F3B4F" w:rsidRDefault="00FD6B93" w:rsidP="00593F33">
      <w:r>
        <w:br w:type="column"/>
      </w:r>
      <w:r w:rsidR="008F3B4F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304128" behindDoc="0" locked="0" layoutInCell="1" allowOverlap="1" wp14:anchorId="0A6754BD" wp14:editId="35F3EB49">
                <wp:simplePos x="0" y="0"/>
                <wp:positionH relativeFrom="column">
                  <wp:posOffset>-471170</wp:posOffset>
                </wp:positionH>
                <wp:positionV relativeFrom="paragraph">
                  <wp:posOffset>-471170</wp:posOffset>
                </wp:positionV>
                <wp:extent cx="6753225" cy="10166350"/>
                <wp:effectExtent l="0" t="0" r="28575" b="6350"/>
                <wp:wrapNone/>
                <wp:docPr id="403113239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403113240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403113241" name="Rectangle : coins arrondis 403113241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11324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40210088" w14:textId="77777777" w:rsidR="008F3B4F" w:rsidRPr="006017B9" w:rsidRDefault="008F3B4F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403113243" name="Groupe 403113243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40311324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1E2F68" w14:textId="77777777" w:rsidR="008F3B4F" w:rsidRPr="00070BDC" w:rsidRDefault="008F3B4F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311324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0D85FF" w14:textId="77777777" w:rsidR="008F3B4F" w:rsidRPr="006017B9" w:rsidRDefault="008F3B4F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3113246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403113247" name="Groupe 2500"/>
                          <wpg:cNvGrpSpPr/>
                          <wpg:grpSpPr>
                            <a:xfrm>
                              <a:off x="5867400" y="28575"/>
                              <a:ext cx="706586" cy="954000"/>
                              <a:chOff x="0" y="0"/>
                              <a:chExt cx="707832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403113248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0311324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" y="206734"/>
                                <a:ext cx="707831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DA399E" w14:textId="3CAD4CE6" w:rsidR="008F3B4F" w:rsidRPr="00AC3767" w:rsidRDefault="008F3B4F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pacing w:val="-6"/>
                                      <w:sz w:val="28"/>
                                      <w:szCs w:val="28"/>
                                    </w:rPr>
                                  </w:pPr>
                                  <w:r w:rsidRPr="00AC3767">
                                    <w:rPr>
                                      <w:rFonts w:ascii="Cascadia Mono SemiBold" w:hAnsi="Cascadia Mono SemiBold" w:cs="Cascadia Mono SemiBold"/>
                                      <w:spacing w:val="-6"/>
                                      <w:sz w:val="32"/>
                                      <w:szCs w:val="32"/>
                                    </w:rPr>
                                    <w:t>242</w:t>
                                  </w:r>
                                  <w:r w:rsidR="00AC3767" w:rsidRPr="00AC3767">
                                    <w:rPr>
                                      <w:rFonts w:ascii="Cascadia Mono SemiBold" w:hAnsi="Cascadia Mono SemiBold" w:cs="Cascadia Mono SemiBold"/>
                                      <w:spacing w:val="-6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0311325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35E11BCB" w14:textId="77777777" w:rsidR="008F3B4F" w:rsidRPr="006017B9" w:rsidRDefault="008F3B4F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311325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F419D5" w14:textId="1320B8AA" w:rsidR="008F3B4F" w:rsidRPr="004A1F4B" w:rsidRDefault="008F3B4F" w:rsidP="00AC3767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AC3767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br/>
                              </w:r>
                              <w:bookmarkStart w:id="29" w:name="_Hlk211673961"/>
                              <w:bookmarkStart w:id="30" w:name="_Hlk211673962"/>
                              <w:bookmarkStart w:id="31" w:name="_Hlk211673963"/>
                              <w:bookmarkStart w:id="32" w:name="_Hlk211673964"/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="00AD69F2" w:rsidRPr="00AD69F2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Le plus beau sentiment du monde, c'est le sens du mystère. Celui qui n'a jamais connu cette émotion, ses yeux sont fermés.</w:t>
                              </w:r>
                              <w:r w:rsidR="00A75CD5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</w:t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»</w:t>
                              </w:r>
                            </w:p>
                            <w:p w14:paraId="0A8FC71D" w14:textId="5D7DED81" w:rsidR="008F3B4F" w:rsidRPr="004A1F4B" w:rsidRDefault="008F3B4F" w:rsidP="005E651D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                                </w:t>
                              </w:r>
                              <w:r w:rsidR="00AC3767">
                                <w:rPr>
                                  <w:rFonts w:ascii="Calibri" w:hAnsi="Calibri" w:cs="Calibri"/>
                                </w:rPr>
                                <w:t xml:space="preserve">        </w:t>
                              </w: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r w:rsidR="00AD69F2">
                                <w:rPr>
                                  <w:rFonts w:ascii="Calibri" w:hAnsi="Calibri" w:cs="Calibri"/>
                                </w:rPr>
                                <w:t>Albert Einstein</w:t>
                              </w:r>
                              <w:bookmarkEnd w:id="29"/>
                              <w:bookmarkEnd w:id="30"/>
                              <w:bookmarkEnd w:id="31"/>
                              <w:bookmarkEnd w:id="32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6754BD" id="_x0000_s1314" style="position:absolute;margin-left:-37.1pt;margin-top:-37.1pt;width:531.75pt;height:800.5pt;z-index:256304128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IgbJ1QHAABhIAAADgAAAGRycy9lMm9Eb2MueG1s5Frd&#10;jts2Fr5foO9AqMBeNbF+LcuNU8xmJkGA2TZIWhTYO1qibDUSqZL02NOrvsbe7W32MTZvsk+yHylR&#10;HtlJOvnpxMEOMB5R4qHIw+985+PxPPhu19TkiklVCb7wgvu+RxjPRVHx1cL76cfH92YeUZrygtaC&#10;s4V3zZT33cOv/vJg285ZKNaiLpgkGISr+bZdeGut2/lkovI1a6i6L1rG8bAUsqEaTbmaFJJuMXpT&#10;T0Lfn062QhatFDlTCnfPu4feQzt+WbJc/1CWimlSLzzMTdtPaT+X5nPy8AGdryRt11XeT4N+wCwa&#10;WnG8dBjqnGpKNrI6GqqpcimUKPX9XDQTUZZVzuwasJrAP1jNEyk2rV3Lar5dtYOb4NoDP33wsPn3&#10;V09k+6J9JuGJbbuCL2zLrGVXysb8xSzJzrrsenAZ22mS4+Y0TaIwTDyS41ngB9NplPRezddw/ZFh&#10;vr74I9OJe/VkNKGh0U0UM38mSVUsvNiPgiAKY+wvpw1AZv3GSJj4kdlgY/h51xlkyQ0XxXHnoreu&#10;E6Gg9rutPm63X6xpyyyIlPHCgc8C57PnCBXKVzX7z7/mJBcVV4RKKXhRKeIcHHTetOMMkFFzBfTc&#10;Hi9xOPOxUwYvWebjxww6uILOW6n0EyYaYi4WHkKAF2ZyNrzo1aXSXX/XD8bb1k3CXunrmpn51Pw5&#10;K4EQwDS01pZV2KNakisKPihe2gXh3banMSmruh6MgjcZ1doZ9X2NGbNMMxj6bzLcv23obd8ouB4M&#10;m4oL+W7jsuvvVt2t1Sx7KYprbK4UHcepNn9cwYOXVOlnVILU4HQQtf4BH2UttgtP9FceWQv525vu&#10;m/5AH556ZAuSXHjq1w2VzCP1Uw5cZkFsok7bRpykIRry5pPlzSd80zwS8Dswh9nZS9Nf1+6ylKL5&#10;GXx+Zt6KR5TnePfCy7V0jUe6I29khJydndluYNKW6kv+os3N4MarBhw/7n6msu1hpEFY3wsXC3R+&#10;AKSur7Hk4myjRVlZlO392vsbcWn45A4DNHQB+g/kT1IwYlYCbjsIRaJ3fxMAeo/Z9lLkLxXh4tEa&#10;Qc3OEMnbNaMF9qyDr1kD2MBEcbcgE8Rkuf27KECgFC6wfjxIAVliqN4wfeTHGa4RikD/QOhRmPk9&#10;0cVxmAVdj/cKbjPgquiJnBa/eKRsaqAXEUuisCN0DGj3z/LGngfoXIm6Kh4jhs0oSq6WQ6w/tj89&#10;1Yy61ZwgFoIwtaxkMC550cXgW0cztDUQ12i0ptLQM3XVLDzQXN+Jzo3vL3hh3aVpVXfXlnlcJA87&#10;oXfLnc1rQZy5XT4I7k8bly7M9EGQ3TocetUwZNqDHBM5CPd52aWTD0nO4SxJOwjO0lnoO63hIBjF&#10;PlQhqMPKkWgGUXCoRu6BfvY6Zi9HjGk2nTrTNAwji+8BvYdq5A5JIHYePAUSCOIkCTLoengxDvzB&#10;w24PglkaJhG8bPYgicAUaR93jk1cyLoU/87s/jFRbfmqg7FhBRt+nzRCO/zt08SQfk8sQu8Qq4jO&#10;ToWfClZjo0oAxSwMQQ7jlBVkcZrELmUlfhiMY/5Yjn7BWB3k+ylnk7bK5/jtz7q4Ojr9/HFNAFZ6&#10;Y1RqV1dobjVGQ+XLTXuvE5PVsqorfW1LDNACZlL86lmVG7VkGscHKSSODvZPG7piJE7B2QVTOeTq&#10;TxBulb2bQ7wzTrkma7qstPqG5Gu6UQqTxfUvjHL8gRVKGX/9enf2rf24ZDiPGbsNWb1+xV+/kq9f&#10;kZZCZfz3938+PSMt22jy+t9a4i0ovUgJiN43MHcTNdMG1bKSyeesprq6Ys+Zqn6D0OtOKuh4oBdV&#10;i0GcVrw5DtSKaY6csayr1okuc927HSs/qFK8Yee6Csi5yDcN47or6Ug7ScHVumoVDghz1ixZAV32&#10;tDBZBeUkjam3suK6i2Ylc3NCtPSu4Aedrw3pdwc0ex9JfHhgF7Cfs1nOrcTvWDgM2S4MoiTGZlvF&#10;EfhZlFnVNsiG96YQLoZcVfNR8nJ60U253ww0rYgcyTBbx3mbIksdWPeVEkuM71kpSWbT1KR/w66d&#10;MLNb4FyT+lP06DyTJeh4KMU6y+HuRX+OSP10FuHcY0sESZSmtsfg0LEOM77A7xfHF9BPN/kCO/IO&#10;tugowVEDWW8aISulq183DBSCkKNSf0POLXGQArTAeAmW+cQcYrAIV38hVGEA9LmoYgRsFw5TSOGs&#10;lxrZMazviCfutHiROZCfhBbseMqfplE8VoGWcPoDS5QFKXYJRDYQzsftjKku/PnnkKEedMrabs/c&#10;d1tEwyntlM4kqJF1BDH1o9nssIQBeO6raGEcxnE0zn/HcDwukRuqflsVLZmF7kD+f1FFS/o601GJ&#10;/KTO6J8tNsB7p3Nej2bxLEXdzSjKWTqN8G3imKrDGapLQ4EvCKa9qvxwsh6Vb0c144vzi+DMxd6o&#10;W1czHlh99OyWQ3zaMpRNaKdehrIQx/fYNrX237mbL8pvtu1BZv+fAQ//BwAA//8DAFBLAwQKAAAA&#10;AAAAACEAcz2fq6e5AACnuQAAFQAAAGRycy9tZWRpYS9pbWFnZTEuanBlZ//Y/+AAEEpGSUYAAQEB&#10;ANwA3AAA/9sAQwACAQEBAQECAQEBAgICAgIEAwICAgIFBAQDBAYFBgYGBQYGBgcJCAYHCQcGBggL&#10;CAkKCgoKCgYICwwLCgwJCgoK/9sAQwECAgICAgIFAwMFCgcGBwoKCgoKCgoKCgoKCgoKCgoKCgoK&#10;CgoKCgoKCgoKCgoKCgoKCgoKCgoKCgoKCgoKCgoK/8AAEQgBCwE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H9t/8Aap/ab8B/tK+Fv2dv&#10;2cPEHg3QjeeBdQ8S67rHi7wtc6tvWK9tbWGCGKG9tdhJmlZmZmztUADk15dcftA/8FMJZGJ/av8A&#10;hbb8/di+Bl0wHtltfNb/AO2bbG4/4KQabdKebf4EyIBn/nprSn/2lWLLYrjduAPpXPUr+zlY5as6&#10;sZ2iwtv2kv8AgpFaqEl/ad+FVwQo5l+CF4uT6/Lr4pW/ak/4KUIB5fx7+Dcvu/wb1JePw181Xe1j&#10;wVKAk+9QfZGAyY+o45H+FZfWtTJ1a/cuw/ti/wDBT2zlZJPFnwF1CLd8rt4G1q3cj3A1RwPzp837&#10;Z3/BTqRgY9W+AsCE/ePg7W5So/8ABkuazyAp/wBTnHcGgBiSoj2/iaf1ofPiO5oz/tP/APBR2++Y&#10;/tDfCOxJOQlt8F9QlGPTL6+M/lVOL9or/gpXHci4k/aw+GMiZz5B+BdyBj0yNeB/WoSjDgufxOP6&#10;UuwsdoUE+mf/AK1H1pC9pXtv+RoTftb/APBSiwQ/2b8VfgrqRBG37f8ACvVbXI75Metyfyq7Zft0&#10;f8FGLSINe+CfgfqbqvIjvNYsA/0JW42f+PVhG0k3DKYGep6fypzacCd24HPp2/Sj60hqpXW7OgP/&#10;AAUH/wCCiK8D9nP4IuP73/CzdXXP4f2Of504f8FB/wDgocwwf2cfgkD/ANlQ1f8A+U9c2bEoAwTd&#10;9BSrbSZBKttzyOf6UfWkP21byOk/4eCf8FDH+Rf2dvgnH2BPxL1d/wBP7IFIv7eH/BQ28do3+E3w&#10;UsAFyrjxNq95k+4+yQ8fjXOeQwOQh6+9SJaAZAHA7E/41P1xB7Ws+xrX37aH/BSO5XOmSfAyzP8A&#10;020DWbn+V5FUa/tWf8FKrqBXm+LHwTtJcHzI4PhTq0yj6M2uKTx7CqMdoBghF5Hcd6eIcjJwPoKl&#10;4xoaliGy2v7T3/BSgH5vjj8GAM84+D2p/wDy+pV/ak/4KYQoXX4t/BK4fblFl+FOrRgn3K64xA/C&#10;qyxtgOQST6g08RgDcQMcde/51m8c0+ha9v1ZYtP2vP8AgpxG4N5r3wEmUHkR+DNbjJH1/tJv5VoR&#10;fts/8FCrQMZvCvwUvyFyqI+sWmT7k+dj8jWQkEbJh1TPripQknlgmLBJwMoMVn/aEl1Lj7Y0Zv28&#10;P+CjpQLY/s6/BCT1eX4l6un/AI7/AGSf/QvxrPT9u/8A4Kgsu5v2cvgUuGI+f4iatyB0ORp5/wAj&#10;pToIJWKPgBSM5Ax2qR7dWUEnGTjlql5pZGijVLEP7cH/AAUfvIka9+EfwO0t+d6xeJ9Y1AH8fslv&#10;t/I1eh/bQ/4KChcy+DPguxPQpeauv81NZKwyElcAgDJ+anJBISFdSB3yaxeay7r7jRU6rNRv20f+&#10;CgW4KPBHwaPri81bn/x2nj9tL9v5chvh58G244J1XVlH1/1RrLFuNwwp/EipBarvwEBPvUf2tUXV&#10;fcUqU2aDftrft/LCzR/DX4Mu+07EbXtWUE+5+zn+VUz+25/wUkOCvwY+BuMfe/4TLWOfw+w1Gtou&#10;cNGBkdqetiQudhH0NH9sT8vuGqMmhJP23P8AgpVjMPwW+BWf9rxnrI/lYUWv7a//AAUpcq158Jfg&#10;VEufmMfirWXIH42a5/SnLav1UE/8CBFJ9nKruZCR0wfWk84n5FexZdH7Zv8AwUF2Z/4QD4MZPT/i&#10;a6vj/wBFUD9sj/goSCC3gP4MAEc/8THV+P8AyHzWNrmv6D4bWOTWpmR5Sfs9tb28k9xORjIjhiVp&#10;JSMjO1TjOap2lx448RwpPYaLH4ftZBu8zV9st6ykfwwRsUiyCCGeRmUghohyKFm9Z66WJ9lI2L39&#10;tX/gpSC0elfCL4EyYb5JLjxZrMeR7qLJsfnVO1/bU/4KizOTJ8IfgEsf8LL4q1z5vpusx9fQ1NpP&#10;hZtKDtJqt/fzOcyXV/c5Zuc8IirEnp8iKDgZyat/ZpCN2zgf3ual5zUTtoUqEyT/AIbB/wCCjkzb&#10;U8HfBCAY5Y3WsS/ptTNFv+1P/wAFKyCsifAh2Z/3ajS9aQAZ7n7Q2ePYU62tzI22XjA4xmrVtC32&#10;hQQcbsHgetYvO6t9GvuNFhn1PeP2JP2g9X/al/Zp8P8Axk8SaHYWGr3U1/p+u2Oms8ltBqFjez2N&#10;0sTSAOY/Ot5Cu4ZwRnPWivOP+CQ8c2n/ALIN7pcsQ32vxd8fIy/3c+K9UcD8mB/GivpY1bxTObl1&#10;PNP2pZpNR/4Kbanp4C7NP+BGkOc9cz6zqX/yPVS4t5MkeUD6cVm/tPeMdE8Of8FUvGT67FqKwyfB&#10;PwZaG9ttIubi2tGl1nxCFa5mijZLZGcooeUouTyQASOtu9KuIsxSxBWBwdwHB714uY13TxDVu35D&#10;VHn1Od+xySMA8Z5PUAU7+z3BxtHoMitWTS5OqhcAZAqM6bJIcSBQR0zzXnfXGNYZdTJWzcueMD1P&#10;FBtCBgjvz81a8diEbdsUY4JC9af9kG3CgD2C0PFsFho9EYv2M4xjr/t0fZJS5MeN3TBOeK2zaL94&#10;qAe/y1GmnCJi+Bk/3VNL627jWGS6GSLSUcFVz25FBs2AwYwBjsRWqdPYy5UJ1/u1Ili23BQHsflz&#10;QsY7A8NqYyWzK27HPPANL5OQBjaMdd+a1nsGO0lFxu6U/wCwg/L5a/8AfNL60wWHXYyVtQxyoB/4&#10;FTVs5GIVsY7nmtgWH+wOfRaedLLffCj2qfrjLWHS6GMbFlbYFB9cj/GporEMrHd36gj0FayWCbQr&#10;4468U8afb5wVzzxlaiWMa6lRwyuZT2W5BFtJwOhxTo7BsqmzAI6gVtf2dDnG0Zx1xToNMZTuRVwe&#10;mK5pYx9zb6u+xknS5DlhnGemakaybGASADzjFa405iuEXp3Df/WqQaYTkrGOOoIrB41M0WFt0MpN&#10;O/dDYScDpTf7Pmzhoxj3NbX9nyINqgAjrzxQlkMYfAP49KxljVbc2jhvIyY7ELk4JPTnFPjstzgM&#10;M+x+laGoPp2i6fJq+q3ltZ2kS5lu7uZYokHqzuQAPckVi2/xT+HOoRJN4a1p9fyVG/wxYTalHlhl&#10;cy2yPGgI7syjnOcc1CxVR7IpYezLh04FskDp0FOW0MRHlnGfvc1DY6j4x1m5UWnwvnsYA4DXGu6x&#10;BE20/wASJam5JPH3X8s8j3xrf2XdLc4nmiEZQALHGSwbudzHBHQfdBGDzzxEsU09RqhfWxQNowGQ&#10;wP4//Wp4tWMRO0kc85GK0xpLKwdohjt1P8qmh06NlIaLAI4yDzWf1xF/V7GJ9mA/i69Tim3OnySx&#10;7A8ihl2ko+DjHYjkH3BBFbSaTExyluATwSaWPTsEmSMDjjIOKPrltQ+rMwtO0W3sLdLOzjdV3Enf&#10;IzsxJJJZ3JZjyTliT71eGno2A0ZOO9aS6egTLBMjrzSm0AHAXnpg1EsbZDWFbepmGwIOAnbn5TSH&#10;T89F4I5IXmtVLMsdoVScdyalWylKZMKcjn1/Ks3jXY0WFZlRWexPud/XFT29oTMAYxwefmNN8Q+K&#10;PCfg14LbxPrlnZT3bBbK0mlHn3bH+GGIZeZjg4VFYnB4p0EnxG8Q2Z1PwT8Ir4WnkNL/AGt4tuBo&#10;lmqqTkSLMj3kZ44JtduOc4qlUxFTWKB06UVqzof+CVMsX/CifGunMqg2Xxu8Zxlc/d3axPL/AO1M&#10;/jRUf/BLiRx8P/ilE01rMy/G/X2eXTJTNbuzrbSExvtG9Mvw2BkYOBmiv1ihzexj6I+ek48zOavf&#10;DPg74kf8FJ/jZ4M+InhbTta0S5+FvgS2udO1iyS4tZpI7zXbhFeKQFHwzI4BBwQD1FcxeeDrH4D/&#10;AB7v/gXp8Etn4W1vSYtZ+HFtIS0Ft5QaLUdLt2Y/IkG22uY4c4SO8dYwIoNsfTaNq0ll/wAFIvjx&#10;P5av5PhvwSqqw7iDUW/D75rtfjj8K9d+P/gjRtY8Japb6b4p8GeJf7b8MSXqsbO4uRaXFq1vcbQX&#10;EMtvdzRsyfMhZZAG2bG+XzqjUpYt1m7Qkknrs7aO35s6MNUjL3Oq/I4Q2qdCpz7rTfsEgbCIBjHb&#10;/wCvR8PPFkHxF8JR+Jo9EfTrlL680/VNNnmWRrG+tLqW0uoC6fLIEnglUOvDgBgBnFbR09hklFOO&#10;5YGvmJYiVOTjLdHoxoqSukY5sp3IUgH220xrVi+zIznoFrZFht5CLx6sKG087y20dRgbqn633ZSw&#10;/cyo9PldSXTJz6Uz+zpycMpOD0C1stZO2AFwcc4b9aDZsfkAA9TupfW0HsDIXS2GMRnk8Z7Uraey&#10;ffBB7citYWMmQSQOeTuok01T8wZce9H1oPYGOdPDD5hkjkcjinjTyE3eXkY9K0Us43JARSfXini0&#10;ZV2bBjHTdxUvF32BYdXMlLFZVyyBefSntZvnGwEZ5wMcVrLp6MpyuMHs1Nt7HcSCe3qKiWLdi1Q8&#10;jO/s/LYIBz2yKfBp6jgrjn+9WqtgFIYr07YqQWJUAPAAx5+YVhLF3NY0DPNkrg4BP0zVi20uS4KQ&#10;Qxl2OAFA5q1HZohIXH4Cvmn/AIKZ/HyH4efDq0+Amg3EX9reNrKafW4vMIxo0bCM2p2srA3twyWx&#10;AIY2qai6EPCuJoVXiKtm9Ert+S/rQ2jhZNpRV29F6ml8Qf8Agor+zb8Prl0srLxB4nsghMeq+HDp&#10;qW9wc4U2/wBvvbaS7ibki4gSS3OD+96Z9S+EPxn+GfxrsbubwBrJkudPWFtT0m9h8m7tEl3GGVkO&#10;RJDKEkMVxEzwTeW/lyPsOPyd0kw6lv1gSm4kupJHlnkAzIdxBckAA5xkEDGCMV6h+yt8Yrr4H/Fb&#10;SvFU175Nh4b8/ULvcjsE0OSSJNbgbZyYI7d/7W2AH9/o0W0Ayyb+lqnVfIo2vs7u9+l7no1srdGj&#10;zxldrdafh6H6gtaM3CxgfQ1HJpEcsTxNcSAOCpxJsIyOxXBH1BzWrdWL27vDJbqpRiDjnBz0qEw5&#10;GM//AFq8SWKadmc6oLoYmn+A/CdhqUusw+HLNr2Vt7XskPmT5yf+Wj7mA5OBnFa80MrrtwcjpuzU&#10;iqEPDg574pRv6nOfXHSp+tytqy1RjskYfiDWJtBEMVt4a1XVLm4D+Ra6XZbslcZDSyFIYs548yRM&#10;4OM4OKkM/wASNRlhaLwlpuk2k0QaSXU9VM95A2DlWt7dDExBwMrckdTk456jaw4HU09IjICcE49D&#10;QsZ7trK/cfsLmbZ6fc20Ra+1Lz5GPAjgEaKPYZJ+uWP4VN9lBAGw4x1DVNq9xpmjae2paxqUFlax&#10;8yXV5Osca/VmIArmrD4u/D3V7Fr/AMGavd+KIY5TG83g3RrrWEWTGdrPZRSqh/3iOvOKIyrz1im1&#10;5ImcKUFeTSOhWAICFQkd80JbK3JhHrnFaWk+DPH2u2rTReFRpx/hTWrxEZh2OIfNI7cNg88gGq3i&#10;34U+MNB0O78U+JPirfwWloY3jsPB3g5rm4kBIUxyIVupbhSSOYUgZQCSwALCqcatWfJexlOrQpq9&#10;7+hSvBa2UL3t5IkUUYzJLI4VVHqSeAKraFr1l4qEcngmyu9cjmLrDdaRaPNbMy53KbkDyUOQRhnH&#10;PFc1H4Z+NupbNQ+HHwb16CV7mOeLxHr9xpGUBUMstvbXc15P5fODE81qy5bG08nqrb4N/GzxHpyz&#10;/EXX9T8QXbTySPa614hFhZojE4g+yaehgmiXOFE4ncDG6RyM11SoQpp+0ld9lb/hjFYhTeiSXn/k&#10;jnvF3i++8La4mg3Wo+H9OuPsplu7Br2fVtatfT/iVadDI0qZ4L/aEAz1NVDY+NvFNuTPoeuSZCpL&#10;/bHiBdBgz/z3t4dMae7K9B5U90jdQcV2Xhv4Q/Fvw5ZR+H9A+HfgTRdMinIhtdM8QzrHHETkssSa&#10;cihixJKgjPJ3Vs3XwZ+Lk5D6d8RfC9sNvKTeFbm4Kn/eF9Hn8h/SqjXVJctOMb927sG6cn78m/RW&#10;Rw3hLwNrnhVrwaDrujeG3v5g17J4D8JW2mteoM7RcS3Bup5pME5lEiNkkjBNLdfB/wCHetymbxb4&#10;cfxHIJPMSXxbfT6u0Tc/6r7a8vldTwm0DPTFddJ8G/FAt3t/Fv7Q1vYTMuEl8P6Ha2hXkHOL5rsE&#10;9uRjnpTrf4TfCsWvkeK/jF4i15yP+PgeJvsTkemNLW2U/ln3rKWIryd5Vbelyk8Ol7sL/Ir/APBM&#10;iGGDw78Y7WPCpF8dtaVFVtoUfZbEgADoBnH4UVL/AME1LfTtM03406fp5lNtF8d9XW1Z5nkYxfYd&#10;O2Eu7FnO3GWYkk5JJNFftWF/3aHovyPlakv3jOA0mX7R/wAFHv2hiv3ItK8GQEkfxCwun/lIK998&#10;EahfwaDPcHSnuBBuaBIWTdOVX7g3MBngAFiBzyR1r558NSI3/BQ39pMsPuXnhFT9P7EQ4/WvoDwB&#10;fxwWD2cloUJl3eYFJU59fSvG4lpVKmAvCN2mn8iMJJRxju+n+R84/si6t9u+D3/CK61p1zpXiLRN&#10;c1VPEfh3Vl2alp8k+pXc8T3aAn95NE6zGRS8chdmjkkXDn0s2IJIyMHsTVf9sf4c2en+FLj9pDwT&#10;oerr418NpYoLzQJJS15piXqtPb3duhK3lqkU11IVMcksQaR7cCUjLNU8c+CNM8K2/jlNeW60m+EB&#10;0y60yN7w33nlRAtukCu1wZNy7BGGLbgRkV+c41znONamm+d2t1T00XfyPqcI6c4NPeP5dy60HkwP&#10;czSKkUS7pZm4VB6k9hXMaD478U+NRp7/AA/+BfjTVItXghu9L1O4sYbOwmsZQzJdmeaUbFIXIhZf&#10;tHzxkwhW3DIfwV4O8b+LPE3xK/aL+EdjHoXh+0jtvDK+PrPT7u3tYomnN5fxwP5otzLmMeZIVkaO&#10;JBsQAmT1b4ZfEWXVfClhdab4T1Dw3YWlqlvo2m3Vlb2w+xqqiJlghZhDGU27Y3CSIF2tHGRtr6TB&#10;8NVqmGjUq/E1ezurev4HmYjNaMKrjT2XXe5y3hTxDb+LdPuLhdJv9NvNPvXs9Y0fU41S6026QKxh&#10;lCM6Z2sjqyMySI6SIzo6sdF4ph6Eeymqvxr8D6pfWl18evhd4OtrzxzocSzX1jaMLebxRpcat5un&#10;SMqnzpVUs9sZM+XOFXckcs26rcfFb4WweCrn4j3vjrS7XQrS4Nveahf3qW6W1wH8s28vmlfKmDkI&#10;Ynw4chSMmvBzTL8Rga3LBXT+dn2+Z6WDr0cTS5no0aZgZ0JyvI5yOaYbTa+4lTx/eri/CPxa8ZXM&#10;Hh7xL8R/h9o2heHPF8cQ0TULXxO13cWVzcBGtLS/ja2jSCWZWKKY5Jo/OUQh3MkbP6C0SIMNGODj&#10;pXBioYjBT5ay5WdNGNLERvTd0UvsjHgD3GD3pCHixELeRzjgKOv4nirxRDxsHHrQqRk52jj0rjeJ&#10;ubrDq5z/AIim8dQ2ofwd4X0u7lyBIms63JZqnODgxW85YjrjAz696p6boPxavZ75fE/jPQba1ubH&#10;ZaQ+HtAkW8sJyBmT7VczyxTAfNgNaqM4JBAIPW4RiSmOvQd6y/EvizSfB0UM2p6dq8wuZhEg0nw/&#10;eX5DYzlhawyFFwPvNhe2eaqGMnblik2/LUPq0U7so6X4Ge3hCax4t1vVZWJ3XN3qHkMV6gbLRYY+&#10;PXZn1zWxZeH9F06WSbTNLtbYzNumaGBVLtgDcxHU4A5PPFY2q+P/ABBaGP8AsT4MeLNWjkzia3bT&#10;7ZY/95bu7hkH4IT7Vz/xI+K3xo8NtoegfDr9me48T6/4ivJLezsrjxKllY2ARd73N9eJBMtvCFxg&#10;Iss0jsqpE3zsjjCviaiV43fml+o37OlFvWy8mbvxp+LfgL9n34Ta78aviVcyx6N4fs/Olht8Ge8l&#10;ZgkNrCrEBpppWSJFJALOMkDJH41a7+0l45/al+LetftOfEOWJpLwyXNlbWs7NDawQ+Zb2VlBk/ND&#10;GRcFTgb2kM+1HuZRXH/8F2P+Cn/xv+M11H+zvFbeENM0zwzqs9pJN4G8T3GqWWqX7RvDPcRT3Fta&#10;vKYlMtsrrCETzJ2DyedEy6fwr8N6boJ8PfCuNVCeHPD1j9utyoYTXX2dIxnOQVWMLIDjBabjmI19&#10;TDLHlmX81SznO92uiXT77F5bOGJxLcfs2t6v/gXNjwHrFzaX7eErlw403UI9LQJ/D/ofmRtk9ATB&#10;Og7ZAFdL8P8AxlpWhfEfwl4h8Yx20mg6nqepaDrkc5IiksbnzbeYOc8KbRZm3dM7TjBrg4lu7m2f&#10;X9PgX7VqlzaSRRbyFiunitbqyZjzlftUU1qRkEtc4rYn0bRPiL4f1fwbDeiIX6RatoF3PGQyI4R4&#10;2Zc5DRTDy5E7KyZP70VyV6MZJ30TVtN1pa/6nvx96nZq/wCux+vf7IfjHXPGfwQsvD/jPVZ73xX4&#10;IuG8LeMLq9ZzPdXtmiKl9IWUHN5ata34HO1L1VJJBr0bUpbTS7GXUb+4igt4U3SzTSBEjHqWbgD6&#10;1+Kf7Ov7fv7UvwW+I9r4O8S6PIniOz0+PTdM8V23iKwhOqWFrMXTTdYtbvbFd+Sk0jxzI0VyscjS&#10;QzJbyOD+hn7Inxh+N37W3isfEbX7D4WWGkeFICf7JvjqGrazFqcuEgupLT7cbO3tzCLsRXEM06zE&#10;t5blUYnz8VlM1etUmoq13bX5pK+j/A+clWqUJcnI29lf8E79Ue7xfFz4b6m81v4Y8SL4hmtyBPb+&#10;ErSbWJIicY3rZJKY85HLAVpQWHxq8QWrTeEvgqbQqR5UnjLxBDp8c6kZyotEvJVI7rJHGRWnH4q+&#10;MfltDefEXT0w37ptP8OLGFXsCJZpfX9Kg1S4+Jeosrr8cvEdoUGHisbHSgsh46+ZZOw/BhXkxnl0&#10;Nrv1v+SHbHz2SQ/Sfgt8eNaMEnif4i+GNCjfJvbHQdCmvplHYR3dzKiZ6ctan6VrWn7LPh6e2li8&#10;afE/xvru9gyySeIzpZjA7D+yVtAR/vbj71zF74evdYsFs/EPj3xVeOD89zF4ou7J35B5FlJCnboF&#10;APTpVWX4ZfD64ghi1Twdp2pNEAEudYhF9OcZxmW43ux+pqnj6ENYK3okvx3M/qOKqP35fiztJPhj&#10;+yl8OtQtvFeseGfBVnqVkQINe1wW8l8hHQ/arktKT7l8810cnxd+HRh+2WXiiG7iKgq+nQyXIKkc&#10;EGFWyK8/sNPstItUsNKsobaFBhIreJUVR7BQBU+yeYbEjLLjkAVzTx0qmmr9W3+RSyuK1lI7Nfi9&#10;4XMX2mztr66DHAVLUxt+IlKEVyninT/hJ4vu77UvFvwtfXhqKolxYeJr03loFUAAJbyvLDCDgEhE&#10;XcRlsnmqE89laSCC4mhhY8hZJFB4HYeuOa565+NfwuF1d6VZeNbTVL+wG690rw8j6newf79taLJM&#10;vbqlFKpjN6cX9xTwWFild/ez0ay+I17plhFpuieENP0+3toRFawRTlo4o1GFRVVECgDAAHAAqGb4&#10;keN7qMoZ7GAjoYLY8f8AfTH+Veep8ZPAcfh2/wDGGsSalouk6XGj3+qeJtFudJghVjgEtexxZ5wu&#10;Bk7mUYyRWJrfxU+MMOmxeMvCv7NmpXvh17p4ANV1RtM1uZFDbruPTJ7cH7OGA/1ssVw43GO3k/di&#10;Xpw+BzXHTapQba+Xnvtcmo8uwsU6jSX3nqUnirxlcjF34mn56iILHx9UAxVO/wDM1GMLqN1Nchuq&#10;3MzSD8mJrxLWP2jvFSa/9ltSdJ0szJBNrOveAJbWwsp5CUjWe4vdUs5grOAoH2UE7o8HEiM3ap4J&#10;/aM1SKKfV/inp+jTQSN5h0PTIpba6XOdrw3MLSw+h23DH/aBqq+VYrCpfWZcl+92/wAE9go4jCVP&#10;4Mea3a35tnW3ltfWemY8NaPYTTb1CRXVwYECk/MdyRucgZIXbzjGV6jD0jwn8aZPGY17XviXpA0S&#10;Nm26BpnhIo7qVIxJdy3MhYhiGBSOMYUAqcklJ/AN8llPP4p+LfiAWIhaW7ih1GOyghUKS7+ci/aY&#10;lAyf9fhcZGMVyOifDuD4m6Lba74L/ZFj8QaXcQvcaNr/AMYPFC+VdwbkCSL9qF/fReaHLxh7ddyR&#10;kv5Z8tW0y3CVsTJxoe/6Lv5ytZ+heKrQoxUqj5fV/wCVz1f/AIJpRE+FPizfwuzJdfHLXnR1Bw4R&#10;LWLIwMf8s+3HFFSf8EtY5R+znr+rXNna21xf/F3xm91b2dz5sMUkWvXlsUjdo4y6L5AUEouQv3V6&#10;Ar9yw1Fxw8F5I+JnUi5M8t8KOr/8FDf2l2I6ax4TQcf9QCA/1r6f8DWVm+mRt5OWxjA4Oa+W/BNy&#10;sv8AwUK/abYrnZ4n8LR8e3h20P8A7NX1L4Pl+zWEaqi/MARx04p14KrTscCly4h/L9BnjvUPCPhj&#10;wvqur+PdSsrDQ7WxlfVrrUp1ight9p8xpGYgKu3OSe1fGtjrPwh8I/FDwP4d+Fn7QkPij4a6n4rk&#10;m0+2N8Ntprjmae2EF+AkN/aGfzMWyO0kdwsQCyIHWH7buXlN8x3LhlBB3ZJ/X+grwzXdN1X9rHw9&#10;c/254gbTfhtqO6Gw8P6TDaPLr1skpBubm4mhmMMUmxXhS28uZF2ymcO4jg+HyzBVI5nOKgpKMk3t&#10;b5X6ryPar10sPe9rq3maen2+vx6jfPq9/Z3VlIyfYbePT2SSBQo3iWQyMJiXywISPaDghiNxr+J/&#10;FPiTRrmFdI+H19rELNGbya1vbeNo0ZirMiSODKUwHZflyp+QyP8AuzH4d/ZjtJdF1G18afHzxjqm&#10;pGwitvC+r6hcJHJo7x7ilwwtFhS7lLlDIZlIlSIIwKtJvrTa98T/AAbBcH4pfB7UobLTAw1PxloM&#10;1nc6OygAi4WJblr2KIggtvgIhIfc7Rp5zfbrEU3NxmnHtfZ/PY8J0J8qlF83odroWtzEwalvks8w&#10;Arujw8eRnawUHnnB/nXDfFT9mO88a/EiT49fBPxJ4fsvGZsv9NsfEWn3VxZ39zHF5UVwnlXCLaXD&#10;w4tpLsRTS+SsaABY9rX9ETwn4q1KPx74e8QG/MCGzEum65K9qcZLI8Mcnks4L5yylxkc9K6rRZpY&#10;L+J45VVg6hXbopz1OO1cWKwqqWq03ZrZpJr590aUK7i+SS0Z554ZbwZ+0R8H7nSLm/1TTbfxRp0k&#10;AntJUNzpl5FJyD1Tz7e5iOVYFd8RVh95azvhN4/+JHjr4YaH451vwdokt1f6RBNdxaR4hDkXG0CZ&#10;CvltFGyyB1KLPKqlSvmPt3Fvj8yfs+fGLxL5fh3VNZ8PeKI5/GV7f6VpiyS6Cy+Rb3Zu2DK00RxE&#10;8IjR5ysc4CukQK6emfAWx1jWJPGnwV8U23g7WbuVbzU1sNJtpdI8Rb5g7TXluqo0k7I8gF1DLHIx&#10;aMyNKsapXy+f5dDMMKsTG197O+nR2tbQ9zLMZ9VrOnJOz6orQfEjxxNfpZT/ALNPjWKN3Ae+XU9B&#10;aBB3Ygan5uPpGT6Cmaz8b/B/h28bT9e8LeN4ZUx/x6fDvV79G+klnbTIf++q1fhx4uvvHPh2XUtY&#10;0SLTr6y1jUNLv4LS7aeAz2d5NayNFK0cZeNmhJBKKRnBGQTW8WaOMkg4A9a/OKs6NGrKnOmk1o7N&#10;7rzd0fWwjKpBShLful+ljkrv46fCjR9Nj1nxP4sGg2smAk/iixn0kEnnB+2xxEceuP0pfDP7Q/7P&#10;vjC9GjeEvj34I1a8z/x6aZ4ts55c/wC4khP6V1sFxMVLxyMuDwN1Nu4TqMJt7+KGaJx86TLuDfUH&#10;rWDq4Lbll96f6GijW7r7n/mJFcwTqbiOZHjJ+WRGBX8xx6VQ8beFbv4geA9d8Bad4nvNEm17RLzT&#10;YNc00/6RpzzwPELmLkfvIy4defvKKxbf4K/Biz1r/hJLD4QeGLXU1JC6pZ6FbwXS8YOJo0Djg461&#10;pW3w18ETXsDHRpInWUETW2oTxODnruRwT+dKE8PGqpxk1az2W/3hJVJRaaWvmz88f2H/APghp8Mv&#10;jf4k+Lfw2+MvwiHh2/8AB8moeF9Y8Xzmy1NtYv557m7sY9OaRpzYWVvpNzo7O8awXjySLEJYVgmS&#10;f40vn+IHwv8Ajf4x+EXxN0JvDvxG0X4atceJ/DlzGVfT7+x1TUAY4iR+/ha0ntLmKZMo8MqurEA4&#10;/X7wP+0HrX7I/wALPif8fpNHk1TTta/aM8SedFEjuxSKaDT4rXJxiaeWxWGNslVaeMthA5X1/wD4&#10;KJ/sHfD39u74bTaj4W0Xw5a/EfRNHFz8O/HN5aEsHlWUPp808X7x9OuoGmt54vnUx3TSKnmIjD9b&#10;tSzGg6bfvK1u12r9fQ+cweJqZfXU3rF3v30dj8SvDzeH9Z1q70FrMS6dql15KxW5KtLZ6m0stlsw&#10;cvILllRGGQqXqEc7cZGo6rFqPh7RvFtlrFnFp2vIH03VrqMx2kGoSSmJxKUwY7Se4/dygYaGSaGZ&#10;SHRpY/MNU1X9oD9l3xv4F8AfGX4d6npWk6foF9bXXi2ezmcabp0er21nBdXreT+6n0rV7a3srhwp&#10;VhbqkW5JYZJeM+FH7Q/gy++DfjL4D+IdTtpIbnxR4oOkRtdqpt9Ph0eaaFvlYLtFxFCVUcOzPtBI&#10;FcE8qxFNOcVdJr5rVM+ihm2HrNJNJu++mull6dD2jX/GNr4r0yOPXLBluUFzBGNWiZJ7S5sipuoZ&#10;fI2bpbYMsrIpAeGVbq18mVZIX2v2Bf8AgpdpfwM8e6b8Xb+yu7eHRri+0TxLa3szXAms2CG6hmnt&#10;beR7iKOQWtxHdCEzo0UccjTxTM8Hr/8AwT7/AOCZPxz/AGo/i1rPj39sKO+8G+CvC7eHrvxDHYXk&#10;qajq2q6h4fW0n0p5gqfZZHt7q3mvZEJlt43jiDpLvkg7rxf/AMEXvjt8CP8Agof4k+P37Ffwg8Oa&#10;T4H8LeMPD+peFfAOpXlzFBewWem2aT3MM8haCSU3Ml7G9rdSwyuru6uqyeZWn1PBUcM1iJJe6na+&#10;iT6Xemp5mIzGVeoo01da9N2rWemu6/E+6v2U/wBtn9n79svw9d6v8G/ETfbtNjjl1bQr8oLq1jkZ&#10;ljmHls6SwsyOu9GJR0eKRY5UeNfWdqkliPrXB/DL9lv4H/CXXtJ8ZfDf4b23hm50yx1qG303TH22&#10;lsurXVld3kUcYUBIxLYwiNFCoihsINxNdzfazpdrFJcS3auY13NFbI0spHsiAsfwFfk+ZTwX1v8A&#10;2S/K+j7+Xl1PUoOt7Ne1tfyFEYztwD7kUskexweCcZzis+81rxHNb3TeHfAt1dSQ26yW73tzHawz&#10;kk/IGJaRSMc7owOR74oXFp8W769tJ4rjQdMsJYHF9bPDJNdwvztaOXd5TgZGVaMZ5OR0rCFNyd5S&#10;SXm/8v8AIuVXsmzdxyBtBrI1X4Y+APFKzjxX4I0/WEmffLHrVsLuPP8AuTblUD0AA5+tZOmfDH4h&#10;3MdsfHHx+125e3nZpI9B02006K7iJ4jlzHLIMDjdFJGTV2D4RfDaO1XT7/w1/a0cdwJoz4lvJtVe&#10;NxyCj3rysnIB4I5roj7GjrGq2/JNfi7B71TRx08/6ZjW/gP9mG3vY/Blp4G8BvLp0j3UGjW2l2cj&#10;2bM25pEgVSYyXOSVUZYknk5rubS/tjFHFaRy+XIg8tfJKBRjphgCPpjini3dY/KXbsAwAOgH0rmv&#10;E58WeKPiP4e+CHg7Xf7Bude0zUNXvvEMcUcstpp9jcWMc8dvHIrI1xK19Eis4KRr5jkMyqja0I18&#10;wxCpxbfm3eyWrfysTWlSw1JyaSXktx3wy8N6F8bPiz4i17xbMlzofww8RW9hpOiLKTDNq62dnqB1&#10;C4AbbI0IuoUhiYYikiklO5zEYdrxLrlnHNfeJtVmS2gQSTyySyZEMagsxY9gACfar+l6H4a+E3w3&#10;0j4HeB4dWubbSbMQtql9KrvcSA5kluJAVaSeVy0jttCszMTj5RWHqFrq9vq5inniS3WEq1sYwXLk&#10;ghg4bgYyCpBOccjBB/YuG8CsNR5rW0sl5aXdvNn57m2JlXqa+v8AkvkZ3i4az4j8IXFr4PvdJdtT&#10;ttsF5qtqb2z8iQfM5hVlFwpjYkJvVXyAWAJrhbH4KeDvhxpPh3RvCnxN8Y6JrcDR2mneIPt898bh&#10;I4/+PS4hnWW1S2ZI9qxbI1Q48gxykMfRdL0vTtG0yHR9FsYLOzto1itbW2jCRQxgYVEVRhVAGAAM&#10;AVzfi7w78YNQ1yK/8JeOtEh0+K7Ev9jS6TJDJcoI12xSXm+XCGTez7LcMyFEVoyrSP8AS1cLSrw5&#10;KsU12avueZRrVKUrwdmUPEnhz4/fFzw83wg8T+HfBq2Eus6dF4n8Qvrc1rb69o32mKW8it7JY7iS&#10;NprdJrWSGaUBTNlJZFOR714d8X+F/Htqvi3wzr9tqNlczMLK5tiWSeNWwHjYDa8Z7OCVY5wTXzz4&#10;u8e2Pir9n3xBquoWNzpjxRf2b4tsHtpFuNPieSOG+MIuYUM22CSSSGTyykw8twjBtp9y0bSPDXxQ&#10;1PXfD0+ozWuj+HXg06TT/D+rSWLpc+Uky25ktnSWFY7drYhVKbln7jAryMPleDyqXNRjaLb0S6u2&#10;iPQqY2vjklUd35+Xcy/+CR8091+xZbagcNJdfEjxxPMcfxv4r1Vm/U0VU/4I8QxRfsMafDBAqRp8&#10;RPHCxIo4VR4r1YAD2A4/CivcEcD4CsLWP9tH9pPVWtQJ5viRo0TynOWjTwtoxQe2DI/516tqPxo1&#10;PwzY3ln/AMIDrFmIGWDTNXvrIT22ozbgGSCC0eW7lZQHZVMKCQISrbfnHkvhSG4sf+ChP7SWlyyF&#10;Y7jV/CmoRRluB5mhQwlgOxJtsf8AAR6V9J6EpGmLxj5fWm7WOGelZs4Pw98QNb8ceDY9ftvHdjZJ&#10;PLc20uraVaiNVkSSSHBju1ZreZHUh4XyySRlGJwwPE/Avwj47tvDEOsfDPWtOsNFvb2WSa28Uadd&#10;Xd1qjq3lyagnlXywWAuJFkn+zxQhf3u5xG7uq9RrvwC+Clx43ufF7fDHRhqV1NJcTznT43RrqQFX&#10;u/JYGI3LKSjTlPNZMIzFAFrQ+C3wf8M/BLwfF4N8K3d5NbR42LcvHHFEo4SOC1t0itrSNVwBHBFG&#10;pxuYM5ZzCp04tuKSb3039Qcm1Zu5zMHiv4x/Dy5F949i8KXF3q96LhvBeg39/dXcFup2TTWl5dlE&#10;vWSKL7Q1nFa27KqyhfNbDS+uW3i/w74Q06Xxj4l8RWOm6Pa23m3uq392kNtDEcfO8jkKq8jkmqmr&#10;aVpfiPRZvD2uaXa3tlOytLbXcCyxsVIZWKsCCVYBgccEAjkV59pXhr4lfA/UQ3wc8N6RceDE1OPz&#10;PB1vY7LiyhkMKzT2TxPHFBBCFlm+xC3mklkd9kibljXjqwquMoy1T28vU6Kbptxa0aL3xeuvA7fG&#10;Lwd4x8IaxG0/inTLmCea1GbHW7QQNcwSJMq+XPcReSxjAfd5E1w21l+ZNbTLjy9QjMlukq7sFJGw&#10;rD3P9a4/xB8PPgt8Udd8D+IPAWpXmo6R4v1q+uNVbTfG+otbfZjZXMpvbIRSsLOVLv7NGJYTAY1u&#10;JYw/70xvY8A6hrdlfa78O/FmsRalqfg3Wl0i71aLIa+U2drdxXEq+WipM8N1EZFj3IH3bTj5Vzwi&#10;UaPsH0v91ysUveVSPkaXxj+BHjL4jfEvRvib8KfH1jpGq6dZ+TbajqOlLdw2sYJWazljilt57m3u&#10;Fl3mNpdsc1lbyrtIbf4N4X8bWHwcuLbxfoXijToNP8M+OIvB/iB9GuRaaFc2iLtW6aC9nkfT3t5H&#10;WJlSRmcRvv3xeVJb/VfhCS0h1OK7kuFAB2tk4wTwM88j6e31ry745+B/Cvhn9q3RfH97pv2DTvEn&#10;hW6t9ZvmMiWWo6pFcWttZRXGP3LzNb3l3AqygtMrIi7vJUJ5sIyoYr6s3eDTtfTVa2v2Z08yqUPa&#10;bNHE2+peEP2Rrvw74A8SeP5bT4f6jpd6mj6r4sFrbxaBeW7RyR6c97FHEjpLbvPLG9yDOxs5i88z&#10;yAJ1ekfGX4ca/rmn+G7PVbhZtbgkl0Ga90q5t7bWUj3FzZzyxrFdkJG8m2JmJiXzQDEQ55/4ifA+&#10;w+F+iWnjn9mn4dpo/wBg1q2bWvCfhXRR/Z17atvQXf8AZkOyJ7i2ne2uWlgEd1JFamIS8pt4rxX8&#10;WPi78YfhZpXhbSPhvJNrl6lh4j0/xD4eurbVNHVIJIZ0vLGWa/sDNmQiLy5GVlVz5kU0L/vPCx3C&#10;mCzCtUnTlap20tfvsenhs7q4aEIyV49/LsfQAhlLbIYiRjooplwJfuIcEHnn9K8i8E/DX4eeMdS1&#10;GH9oWey8f63cXNzcX/hrxC9wLKGyF5OlrKuiT31zZxBV+WO5VA7pGhZvM8wm/rNpP8HvBFx8S/B/&#10;xb8TXOheHLy0Gr+GvFg/tOEaaLhYLueGYWv9oiWNBJMrSzSwnyyCBG3mJ85i+CsbhsNzxmpS6rp6&#10;Lrc9ShxBhqtbk5Wl3PSQsg5Ye+TUttlXV+CQRgUsLxzRLPAY5I3QNFJGwZXUjIII6jHIPQ1PZQPc&#10;XUcCRgl2AAHrXxCUuflR7/NFRucT+zd8CfBvxm8B/tF/ALxnFJPot/8AGa7kjljkBksJrzQNF1Bp&#10;Ys5AK3N1K+MFSWIYFWYHc/4JM67421f9gf4bad47vba+1Pw+dR8KtqNl5gju7bRb670i3usSkvma&#10;CxilbJJ3TN+HAf8ABLT9sz9nn4n+PvizoGi/Eqxs9S8c/Fm51fwDo2uTLZ33iHS7fRNLsJL2zgkI&#10;eeIXGm3ynaC8YhIlWNgyD0f/AIJaRazpv/BPf4Xz+JbR4510+eSJygU3EMl7ceRcYU4PmxPHLnqf&#10;MycHNfuEIqll9JyeqUbvqrJf5s+Gm3KtO2zbt8z3Lx78Bvgr8WEli+Kfwl8NeJEm0qfTJ017Q4Lw&#10;SWU8sE01swlRsxSS21vI8Z+VngjYglFI+VfDX/Bvl/wSh8IfEPw/8QNH/Za0mQeHdEk0+20a+Jub&#10;OdjqkOpRXUqy7meeKWOSJWDANb3ElvIskWxE+195aLep4IyKSEbVyx6/pX0fLCSSSOBSmup5v8Uv&#10;AXhD4ifEzwJ4c8S2fmx+HtTuPFVraG2V4Jrq2i+ywmXcpX5Hv/PTowltopFP7s1yWs6lq+t+KPHW&#10;kajBKlvpPjCGCxZoigkifStPuNwP8YEk0gz6qR/DWRcTePtE/wCCpEmqXusWdp4L1r4LWWkwW9x8&#10;kl7ryanqF1HHCx4dks4ryRkB3BcNjarFcy8+JGnW/wC238S/2fdS8QWiX1x4F8O+MtI055SJ5YZJ&#10;r/TbuRFJ+ZI2sbQMVGFNwmfvDPxfF2H9rk9SUNbO/wAktUetllVQxUb9vzZojRoGd5WtzJJuJEkj&#10;FiuRghd2dox2GBVmHT24RhhQMHNaENqqoTIQBjnHf35p0dxDG21UzjtX4VLE8rsj6eeIUHYpCwZF&#10;IhbHHQc1HJYk/M4Ukeq1sxyW0/yKmCRikm0tRF8oHt8tL6w01ciOKu7HJ32o6ZZ3sem3Wp28c8v+&#10;rgeZQ7deQM5PQ1mal4w0TTdSXT59P1aWU42tZ+Hr2eIZBIzLHE0Y6f3uvFdddaUu0PtySCTniqbR&#10;hWWNxjJ7eldtCqpSva51KalHRnn3jX4ra7oXiXQfh/4c8ArL4h8V6m9n4ah1/XLeytbgxW0tzcSu&#10;0H2m5jjjihILfZiPMlhQlBJuFX4c+FvBfws/ac8P+LvHzWtzrGt+H9S0uPxc9w8cA1SaaG6ntFEz&#10;s/lSxQBbeMuyxJp5VQDLzb+C2meMdUn1D496n4wsXvfEmnjRdR8OQ6YyroEdnc3WLQTee+bhZZbh&#10;LiXaFn8qApHCIvnpvp/h+68b+IviB8awqaL4Ov7O68JwalqK22kQxJAk8mqXGJds8yXJkRfPULAL&#10;WOSNVd2kb9hyHI6FLLZSUffkrXXd9Lvoup8hmOPnUxKi37qPUfE1jHo7SySXm+7uG85PK+ZNpPUk&#10;/wCelcusTy3CxDcSxAyRnk9+K5PTv2hv2a/DvhK30X4ceMPDmp2kcf8AZ3h3w74E2X0srQL81lY2&#10;dluaV4kTJjjX90isz7EVmWHWvhJ8UvG2gvbfEv4p3Xhq61C6jj1zwToWm2N7YQab50cklsbqaETS&#10;XMkKtDJKG8gCeRVhbakx+ywclh6ai3zS8reXTokeDWpurPm2XmZFn4U8a/Fj4cJ8adN+LOraX4gn&#10;vJm8G6BYrLZ6RaRQ3bREXyOjNqYmEJDS4VTG/wDovlE/aXr+NLr48fDPw1F8U77x7pWuXkN3BBe+&#10;CvsMdjpV19pmWGOK3ujHLdxzrJLEBK7SJNtZfs8bSL5fpmj6YNF8N6N4Stry4urfRNItdNtbm7MX&#10;nzRwQrGryeUkce9ggJCIi88KBxXMeNLA+Fr3SvFXiDxDrraFa+NbHVNemiZHOkWkSsSyIkW9oPNE&#10;AkB3tGjvKpQx716oKrSoucneWr/4BheM6qjFK23/AAT0Gy/ZH8M2VjHr/wAb/Gmt+KtXMsc1zb2e&#10;tXOl6ZbSDaVS3s7SSMSKsihke5aeZSM+ZwAvTeFPCPg/wZHLa+D9Il0y1uJ5ZZLR9SuJlaSWZ55J&#10;Ssjsu95JGJYDJGBnAAGjr/kfEfR7tPCnja3tNOLz2Mer6TPFcXUFwmYmEe9XiV0IJBkVxnG5GGRX&#10;B3nwZg0eeK7+FXjLW9DvLa5tSy3mr3Op299FE58yOeG7mYO8yMytcBkn3CNjIQm08WDSq+9Uu5fl&#10;5I66zULxjovzHf8ABIPY37DunMEPPxB8bH/y6tVoqH/gj3Pd3H7B+iXE9q9rJJ428YtLbu6s0bHx&#10;PqmVJUMpI6cEjjiivVGkjh5bWWH/AIKj/GuzLDyrrwD4IvcAchi2sQn9IRXu3gq68Y3VjKvivw3p&#10;2npGEW2+xas90ZTglmO6CLaOgHBJOc4wM/Pni/4Z6j8Rv+CmXxsuPCfxG1Pw54p074aeCP8AhHLy&#10;K5lksVczazIVvLPeIbuFymxlcCVUeQwywyMJB7B4R+I3i3QPiH/wpf4zW2lw6veWf2zwzrekxvBZ&#10;a9Eir9pijhlkkeC4gYjdE0j743SVGOJo4OdYuiq/sG7S/PS+hhVw89ai2NPXJP8AibKSAOeKvxBm&#10;CyH06etc94/15fDOoWsv9kapfS3d2Le2ttL095maQozjewAjgTCH97M0cYJVS+5lB4r4d6n4jbxB&#10;e+GvgL8MNL0zw1b3Zh1q88Taxf2kmnXwTDw2WlfZ2TygBGx2TW0TmYyp5gbfJ1NqJypM9dhd0X94&#10;qknAO0nAP41asLhLe7iuGn8sBhllzkflzXIeBPHOqeIdV1rwX4o0CDS9d0G5iF5b2epC7gmgmUvb&#10;3Eb7UYB1DApIiOjxuMOnlyyT2/wesH/ta88I+O/F9hqF4PtOmxT6++oQW10I9p2Q3ZKmNgq7oWfy&#10;wcsgidmkPNiKkY07tNqz2N6cOaaV7MqfGHQ9B+FfxR0j45adpljbaNcX8n/CX3cEEwa2u5LZIIL+&#10;YxsU8rZFFBKXQKo8mV5VW3GOO+Imrt4S+Pd/r2j+JpksPFF9aw6vaeJLF5DDqP2ONIE0eO0t2ub1&#10;VhgeW5jkJijDmRJofKuIzN8Q/id8Lfij8I5vh94p+Jlp4E16+DTPpvj7S5tOiv2syJZ45bSeS3lu&#10;7EMhE3kymNo1ZTK8TsHm+CPgOQ6vN8RvF2mapDrNvbyaLZwa3fSXz2FtHPJI4huLhBLIJJHCtNki&#10;eO2tic+WprkwlG7+LbZrqjprztHVaPoah+Dn7QWk2M/irw18aLHxJqnnxFvD2u2MGm6I8TPh0ga2&#10;tpby0dUwVkmmuwWLhogGUxpJrF3+1P8AAvx18EfEEEWla5eafqfhnVbSRjJFpt+ImiyshiTzYyGj&#10;nil8sFo3RtgJKj1zwh/x9NHvAGMj95gn2x3r5qvLvwn8HP2i9f8Aghpnj+HwNf6zqtpq/wANrDWk&#10;geO/QRxrdW1rGJv9IsvOZ1W1YwXMTPctDtiWF04a9Oc606MnfS8X1TvdWNqTi4KcVbozp/DHx4Ok&#10;HxLpnxLutB8Ma74Z1kaZrWnW3iJL+1jvJ7aG4tXhZlgklWWOaPajxwyMyuoXAVm8i1nxXqXgTUNX&#10;+M/gjwuNF8C+Krq3N7rGseHzYW2m3bmdv7fmgSVS1tOZbW3kMwtZUMMc0mYnkmh9E+KOkeObLxnZ&#10;ftG+LfhpBP8A2l4etdM1qLwaLvWpdGuLS6vfs8qKkCT3EMyahIrmO3DQsg3h4iZYdH4UfGPwlqly&#10;zeHr5dQia0inkhltpYDcWsy7obqISovnQSDdsmTdE5VwrEqwFwipL29O3tbWktr26er3uZykov2c&#10;l7j69jjviTpWueD00340y6vHrcPhVpZNbgltFtpoPD728v2qaJkfbdSrMLS5dWCKYbV/Kj83G/rm&#10;fxjLPDrHwtsNAm1C5tkkS61K/kgS8RNzQW/mRwyYSQyPiY7hFuJEcu8ged6B40k/Z60PxF4f1PTV&#10;8P6H4M8cTWsXiaeWBtHstPvpjf2MeGnhmhhitru0szhBHDIUVS0Ubsm99v034MfFaZND8MXEfh3x&#10;nBNr1lYaF4dnup7PU4vKS8WK2sllkkhlDR3LuII1SaWQs8r3YWO3JOLhfSWzfR6aO/fuSoSU+Zbr&#10;8UQ/D3xb4O+HWsf8I/dS3XhfwrqXhbTdW8P6P4jhMEOiXMpuxcaVDc824WNIEkWzWVmtx5gj/wBH&#10;EKRdV+0Nq9n4T/Z0+InijUr66sbfTPAWs3Vxd2czxz2yR2MztJG6MjJIu3KsrKQwGGUjI5K91j4P&#10;+FvE/hj4m2NmLDwvrENzceIdTFpdXGiX4up4bqynuSwkt42895ZY7t9ohQNGZI0kjRvOvj/4wsvC&#10;H7I/x7/ZyvoCLbTvht4tsvD7sskTWgl065uYdHeJolRPJs7q2FvJE8iTxQygbWtpAfgc24ek8fHE&#10;0E9ZK6S21SbWv3n0uBzFPD+xnvbR/kiz+zJ+1r8Gv2KfB2m+GfG/7FnjzwrrOkeHNK0TXrv4bR2/&#10;iDQNe1C0jh0qzW1U3b34upf3FrGbiCGZ/wBzDLJMsMTj6f8A2CfCnxP+Fv7J3gr4P/GiKxHi/RrB&#10;o9Q0PS7tLhdCtGuJHs7GSSNRGWtrNoICw+WRoHMZcEMfzx/aX/aO8N/Cn9pH4W+G9Y8L+MPEA1Tx&#10;5c+KbjRPAtraz31ymnuBYI0d4VgETahcW9xvleJUGnSOJFZAD9c/s4f8FbfglcNP4F/aA+2fDzUd&#10;I1OWy1e88W+En0bS7BvssN9BG9/bXOoaVE5tbmDKy6hFIWI/dIZFSvrMNiY1oxp1Wk3rZb20jt2v&#10;121OnO8rp4TFTWFUpRjZNvXW3NbZbJn2RMt7I0drFHtjVcyS56jptX39+MVeACrt46VjaF4n0Px3&#10;4fsvFXgTxPYanpuo2yXNhqWnXSTwXMDoGSSKVCyOrAqwYbgQeOuauzz6nBFmKwjkbPRbjGPzWvoX&#10;ONKL3t6N/kfLay7Hgf7TXxq0D4WePNC8W+I/BK+ILXwz4xtzqkWlbLnUtAtbvSbxItXjtQpmmO9L&#10;q08mEGaSK5naMO0flN5jb+MPh58ef+CjMvxP+HeiyG08JfCK60q68Ty6XJAdae81O1eOK3eUK0tt&#10;bCzmYSqrQyyXzCN2aCUKn/BWXxj4R+H3gDRvHSR3lr42Ov6TK9no9wss0vhrTtWs73Vr65jDKBb2&#10;toLhBO/EbagbdSGvykvO/si6jqeqftJfEOLU5Gkaz+HvhRNztlt76p4m3DP+7HF+Q618TxXiZUsq&#10;rKK3TaevVpWt8z6PLsJSqYT6xf3otK3SzX+aPoy7UeRvEe0k8jNb3gfwnp8lomsanapLLISY1Y5C&#10;L0/XBrJktvPtyhHXpWr4c8ZaXpFsNIvd7TwlVEcELSN82SuQgO3vy2B3zX5lwNLK6edOePskouzl&#10;a17rvpcMeq06f7ve5t6v4V0nUrYwrapE4HySRoAQfWuUgSUNJbSDLRuVOD3HFaN9421+z3zjT7Vo&#10;mIEVtIzI8Y5zukBcMcdgoA6bj1rz/wARax4kvkEMF5LpklzM6ymwfzGEP3pJ1ZoC5kC7hGgQZfGc&#10;7gV9njetk+ZVqX1Ne/dqVla60t0szPAUMTCL59g1T4weAIJprTStUGrXQZ4LGz0wBzqF0rOjWlvK&#10;xWGS4V43V4/MBi2lpfLUFh5P4r1T9pDxj4nu/B/w+1240nxWbQ3d34YurixtbDw/p0shS2lub3+z&#10;dQ3Xjorsux3iMoZVimjt5pD6vp15oPgPwxL4r8U6bH4X8MeHtIaaOHVbyJRp0EIkRi4UukMawopT&#10;bJnZKVZEKkHE+B8N94Y+DMWoan4Uk0TWfFutX3iHUo57cw37pd3MklqL4HkXa2ZtIpVztjaHykwk&#10;aAdmQ5Dh6Mebk5pNpK+qXW9n6FYrEzpwsn9xyeg/Cr4l/AH4STJpPjvRNQuEnn1bxjb2nhPUNWvt&#10;cusR5itpZNQSZpRBCIVknNwWYR7EhhjS2EfhnwnFqX7V3gHwv8X9N8P+LG/4RLW9UsVt9DZLbSdT&#10;tLrR2S5EM004aWLe6x3YKtGZNq48413l5czSK8MEW9zkLg5wMcn8q4T4UePtIX9oPxU9vpN7rk8u&#10;gRLo/i3SrW5udO0LyXSK40meSOP7PFPJJOt1/rGllXIlSNLS3eT9EnhatLAOEW25adFq7JPTseB7&#10;aNSunbbqe5eL/GyNaEadcysjM8cRRCg3qSrElh0H+zjJNeNfGXxlrXhfwf8A2j4adp9dvNWs9P0G&#10;0eSMC/v7i4jhggkZwcRM7jzWX50hWV1IK5GrrHxK0fRPD0fiT4nXb+Ghc37WsMPiW/t1kklMjLGq&#10;+XLIjGUJ5iRqxfaQGVGVkXjPh74rufiT8drX4j/APwfp/jS08N6FqOn3Xia61+CPSdK1K9XTJkRX&#10;UyTGRbOJmbyYiMXaIXXzZCnVRo08qwLSs5eu76HPUlPF4hJr3TvW/ZS0M3kM/wAa/iN4n8cyjbIN&#10;Ok1I6RoqnP7yH7Fp/lfa4GOMw38l2AoC5IL7nW37NfwCuNYuorX4caddWsZZv+EWv76e90mwEioN&#10;0emTyvaQZWIFSkK7S0pTb5su/trGfXk02NfFN1aXWogsZ7jT0kSAkscbEkZmUEYJBY4JIBIAJ5vx&#10;l8HfhP8AEC4ivvG3w50XU7q3Z3s9QuLBPtdpIyqplguFAlglAVcSxurrtXDAgGurA4esqClWblJ7&#10;t/5dEZ4ipH2toKy6WN7w34O8J+B9Ok0rwj4O0jQ7WaczS2+jaVFaxyyN1dliRQzH1PNaNqo+0BlA&#10;xkHANcb4L+DHwv8AAOtzeKfB3gq2tNWurd4dS1jfJLeagrOr5uriRmkunDINrzM7ICwUgMwNnT5P&#10;CH/CzdU8TWXxHme80zSYLDX/AA+utrJaWQy1xDPLbnP2ecxu3zjZ5kTLuDhIynoRjCmrRRg3Ju7I&#10;/wDgkMoH7Dek8f8AM9eMv/Uo1Sil/wCCRJSX9hbQ7i1nHly+MfF0iMpBDBvEupnIPcHPWimdaloc&#10;T4iV7L/gp98Wmi+X7R8JfBEuVOCcXviFP/Za9UOheBfip4Yk+GPxL8OQapYXR3mO8AcK6sHSSMn5&#10;o5UcB0kXDI6hlIIBHkvxL0Xxvrn/AAUu+Kem/DnUNIstWk+CXgYw3mu6fLd20C/2v4kDu0EMsLyn&#10;YGCqJYxkglsDB73w74Q/aK8KXNxdeILDwv4pMSiaxvPD0B0oqm5hJbvbXlxcAShQnlyibZKzsHFs&#10;EDyedmOGjWoO2+6fn0HSlKNfTbqZvwz+I95otl4Y+DnxumvtL8eHTDaoNaQY8QPbGSNrm2ukX7Pc&#10;ySxwm6aCNvPjjk3SRR8gekRkKQQvJ7E15Z+1V8bfhv4t/Yy1nWrCXw3eXnifS7qy8M+GPGjRpJfa&#10;tEXV9PFs80LyX0MkMq/Z0kSVZoCoZCu4dR8KfFnhjxJ4B0658IePk8Sw2ECafd6qZS07XUCrHMlw&#10;py0VwHB8yKTDo5IYA5qcqxtXGUZKsuWUXb1sZ4ugqM1KD0Zw2s6d41/Zu1S/8b6d4xi8S6b4y8Wp&#10;FPoPiW8tLOa31G7McFrNb3UVtGWjaQRQy28izusQWWJ/3Jt5ewsPBn7QOqXNtD4s+N+k6baQXT3M&#10;p8G+ERbXUo3oYrVpL+e8j8oKJFkdY0kk3psNvtO/q7+z03WbQ6brWkWt5bs8chhu7dZU8yORZY32&#10;sCAySIjq3VWRWGCAavRTqMRDBPTrXoKMkmnqjDnUmnbUm8F33ji0125tPFuu6Zqmm3cjGw+zadJb&#10;TWybUHlTBpZFnZm8xvMQRAAKvlk5c+VNH8Ov2ePjVd+ANL0b/hBvB+qaQbvSLK6jFtoyXtqskl0b&#10;Eov2e1DWw86SBpIy32eWdIeLqU+s2c0UFwrzRblHJXcR29a88+ONp4x0TxjpPx4uIdU8U6ToF09o&#10;dB0PRbqaXSrW8WOP+0I7aHzmv7uKRGSRlVWS0upfLQESLc+dKH1fFxntF6P9DrhL21Bx6kHg3x98&#10;afFM+san4F1zQEurC8zY6BqvhjUrW1u7YSNGYG1OYKrzyeTIwlhhZIPNjDRzqUkl7DX9P8A/tN/C&#10;u98O6jrS3Om30iwtfaPqkbS2d7BccCOaMlVnguocY52yREMDgiqKeNdZvEW48K/DDxH4itWs4p4N&#10;Q0n7EsMpfdiJftN1E5YAAk7dg3KN+7cqu8LXXhe/0DXviB4e8Nalria/vuLzw69mkM97cwQ/ZXgE&#10;F75SxzOIFhZZmRNyAkqCzFY3DQxHMoStLR+atazQ6E3TiuZafmYn7N3jvULvR7m817xJ/bSWet6l&#10;pcWvfZo4m1WK1u5LcXDJEFjVyYiGMarG7IzoiI6ovDanpPijXtfl+G0d5qN5rvgbxRHbC5EFlZyX&#10;PhfUVWQSExR5jhCRmNGgEbSXGlAMEG5lk+FepXXwynh+FmpeCNf0fRLnxPeaf8O59Zt0Xz7IQzXk&#10;VmB5hkzDDFOiK0a7IYIkYlwS2x4p+Hnwy+M/xAnk8e+BLa9n0/T7C2ePW7K3vbK5WI3D20ptp1kR&#10;gpurxN+Y5ATIBjKuMpUItqtBOTtZ7X0/UaqNXpy010Oe8S6TpH7PXj+x+KVp4wu5NN8S6aml+LtZ&#10;1TSlWS3ubQTSWt5e3VtDHaxJ5MhtDJOqM4jtF8ximDyVtqng/wAAQ3HxM+FOhz6H4X0jXdLlmurP&#10;X54PD2qWF6sMclxY2nnmyijjF1FdtdQwxxM1vIGl/eTunT2vj+6+A3xHtfgLafEvQPiHrmm6QZLT&#10;RvDd3bWviLT0iW32Je2812Y2EkMzSLcu1shEaoVd5VZub8a/F/4Xfs7CD4tJ4ou/CGl654imm8V+&#10;B9Wt4pJtJmks7mV5rC109ZZpJZ7mBJXWJpoJPMuZlIkaQtnGKdNaXT2bWqd9n3Rbup6vVbpbPTdG&#10;74X1PwdpfxJm0PT9Fk03w74ztftmgafctLHa3epW8sstxdaeqqYoRNG8U6xrLFIxtZbqODDTXLcf&#10;+2L8HfCOkfADxCZfGWo+dqq6L4X8PJe2y3HkaXf3WmaO1hcXk8MlxcIlxdXFyjvOZA15LggKa9R8&#10;I6d4P8b/AA10Pwx4t+Efh230O3hsbvRPCt1odo0ehGKJfIVEheWCOaEEoHt28teQhK8nxD9pSy+I&#10;/wAMPhx4Zuvj3qv2n4f+HvizBe+MdbbU4poVsI7S/uLC4tbWCH7QIE1B9MXy7l5LiJrcRA3W0Xlx&#10;nXpTtytWa281vY6ME4VMTBdLq5+c/wC3tpfhrxl+2j4vf4r+F/FWvxaPaaRpnh+Pw7ZadLa6dYRa&#10;fa3ri4kuZo2hma61SZwQyHaYyD6ec22tfAb4VzNr2nXWneHLxJsrqGpavfWlwAV2kNcadqOryO20&#10;4CpbxryRnPFdJ+z74u+J/jb4x/FrxZ8XJP7P8X+JPF7XV3ov2xTJAbaa5tZYINrHzre22RQLIhZQ&#10;qxEth1J6z46rdeJtP0P4JXmqCWXxX4ltI9Y0x73Eo0uFJruWUD7wbdaqydN3lSYztbH7bw7gY0OH&#10;sOk0pcq0sndu3/Dn5dxRjp4vifEXTcXNu7k1ZLtby0/A4jQPCo+Fnx9+H+v/AAD+BevaDNH4X1Jp&#10;x8O/G0fhm41K3niysrana3FvfSKsrwSCKdUIMO0KQ5Vfb/ib+3B+338UPA0OiXf/AAUP1jT9BMsQ&#10;urQfEvRLS8LxyLIiNe6Ho9vc+WSmx1S9jlddw3jJNcr4hNzefH7w3fl/3v8AYGpvuV8HaWjz8v1x&#10;+G70NYPwl8G+ELDVfHXhRPA+kyyaZ4tmuA76ZHJJa2NyuLWEuy7iDHA0mCxHzE4yTXoVcqwdWv79&#10;OMm290uy7Hm0c1xdGhaE5JJKyTffzfpqdVoHj+8s/HPibxPd/F7R/CXhvxH4O1yP4pGy1LWtan1S&#10;31LS/wCyraeR9RuZ7m6MdzLp3lxtLJtZ2ZF+Yg/oF+xJFH4k+O3xIuvH9veaDqV38OPA97qWnQas&#10;8BsLySfxHFJbs8T4cqysACzLuAYZIVq/ML4jeENJ8JeMNP8AFXgq1t9C1BPBPjC+XULJFjAutM0t&#10;NWsHkGMMkV5ZQTYIxlcmvvr/AIJf/tD6P8cfj1qYuE0671DxL8IbefxxbaTBeLb6ZeaTq7rYzwvc&#10;RI8cN8mrXNzAkhW4jS3USIrq1fjfiBlOGw2OdOjTSjy3stVfR319D9d4MzKvj+H6s8RUcpqS37Jt&#10;W000uj7al8B+LG0UaPpvxe1/ThFcE2t7CLG4ufJzlY5GubWQSAD5NxUyMoBaRnLMasmieNPBunxx&#10;x/afEspeP5tPlWKbe7qJXZbqfbsUlpPlkJ2/IqEqNzdA8NfFK2guNMX4gaRfQw3Ef9kte+Gp2ngt&#10;Rt3pdSi8AuZcZCyqsO3KlkkIO+rpfjLxPq3iK+8D+CvEHhTVrmwDHUtRti3k6IxH7q3ngSWR5p3I&#10;J27ocIGY4OxZPxmtkuFdm6dut1p+R9NTxDi9Gb8+meJPsZl1LVHachDHa6faKVjOAG3yTFfM56FQ&#10;hAPKtWZ4yMvw/wBDvPHV04mvLezNrpqOzXEk1zM0aRRxRJ5cbStJhV+TLbsb41LZj8Qx/H0LLqWk&#10;654QtraBlE1pHo11cSzJxucXD3EKWvfkwziMckS42t4d8fv2r/BPw5+JGnfDz4zX48aap4cvrPWN&#10;P8FeAfCN3capq1+FxEqW5uijC2lK3YlkIjcqI40NxamurA5BGVROEdfnp56kVsY4xs2dj8bfhV4L&#10;8U+KvBnwRudMvfEGoa9qdxe6kvia/kvwulQBDqLN5rSRWgkM8dsTBFyl01tH5Ecpli3viz+0l8Mt&#10;DvNemn1y91VvDyTnVIPDujXOpGykjUv9mne2jeO2mYD5YpmjZsjA5zXB/CPxH8a7vwz4k/aN/aJv&#10;9J+HX/CR/wDInWOiR2mr6zaaRK0axEmOKVbi6uZUtikMYuFZTBEsSTE5g8Q/FT4VaHpuj/Afxt4j&#10;t/hhHoOo2moarpfj3VNItdRvbZfM1CO/iWC8aIG4vbcmSVkbBjuQ8K5Vx9lgaXsZ6a2VlqnfvY8f&#10;ET5/Q6uT4M+NPHXi+LxP+0V8K9Cg8G2OjXR0zwve+Il1K4uNSee2a3nvLH7P9i8yFI5toE90kbtu&#10;Uk4Zbh8EaUPBF58MDq+pyaJfXN5NJpdrJb6dAguRJ5kaLp8MG1N0ryYzkyHe5djuqTxJ4l+KPxP8&#10;Ua3pXw61zR9IsfDd88Ot6zrdlLfs17JZxXEFrBaRzQfKEu4JpJnlXAURpG5dpYeU1zTfHPhSPxFd&#10;/EH4+x2+g6lpn2XT9VuLW2s5dGvZZpIYfIVI1LOVltwPMmleW4AEaQqwjPs4TDQqzlKt70l8krdE&#10;ebXqTglGDsvvbua/wN+Hfg24+ONvb/DDwho+i+Hfh3NdXOuzaK8cBuNfnsktoLV4oTmTZYSyPL5w&#10;GC1hsL7H8v27VLy+uGWC8u8srHKo2E/IdSPfOMV4v8APjf4Rsfgf4c8O+FPgxf6TrUdhNayeDfCf&#10;h+4Kzz2zvAZFuJYoIUEiRRyg3bwPEtzELgRSNtrfm/aD8GaV/aFl460jVPDGr6ZDZPN4e1lIHu5h&#10;eXTWln5DWs08FwZ7hfKRYpWYOyK4RmAqsNR9vipV6lr7Jb2S8+4VpSp0lThfzfc7aWWOc74nDDcQ&#10;TuyMgkf0P5VUGrWLas+jfvBPHbrOQ0DhGQsy/K5GxiCvKg7lDKSAGUnh4LL4n6Rrl5rfwx+Hmn2t&#10;rr0UGs6naeLfEBgK37xxRSWkcVrDOLciOMSSzbpE80YSOQyyzJ0/gfWvEPiLQILvxT4Pk0LVBLLD&#10;faVJeLcJHLHI0ZeKZQvmwvtEkblUcxyIXjifdGvtK2xwSulcx/iFqs9z4q0jwp4f+Hmo+Idam0+8&#10;vLGNdcWw020SKS3xJeSNICAZWiVTHDcSqDLiPaXDJ4O+B3iCCC/tfiZ8T73VF1O9W6uLHwzLd6TB&#10;DPmOR2Wf7RJeMfMUoAs0UH2cRx/Zwwd5OdhtfHXxr8VWHxT+HWpxeGNB0rTLqy0bxJc2UVxd6sl3&#10;Lbm4miicYhthDBmEysfNuPKmktmitoxc9XpWqaJ8Jrqxbxf8SfEfiTU/EN1DZ6ct1bm7ubtoo+fJ&#10;stOgVEAG6WaWOFQNxaRljSMR5tXndvQ1irRslqX/APgklZWunfsKeG7RJZwieJfFHlma6kldl/4S&#10;HUcFnZizkjqzEsTkkk80Uf8ABJZkk/YM8IyQifadW8QH/TA8Muf7cv8AO9CqlGznKlQQcggYxRVH&#10;YjxP9q3xX4m8P/8ABQr4naT8PfCnifU/EGrfB74eQWH9gRagkEWzxB4glcXl1YQTzWdu6KUkkSNp&#10;CjuEBbkfWXhW3udK8K6Xp2s2sVtdx2UMU1umrS3ypKIxuRbmdVluAMNiV1V3A3MoJIHj/hMvqn/B&#10;TT446oJF2WHw48EaXgE5DCTW7k8/S5WvQPCXgnwX4W0aw+G0utXetz6SEvbZvE2syanqAIdtlw0l&#10;wzykhgQHzxggUmk1qc9SVpHaWNtY2uXt7SOJ2LMXQBcseSenU9zXmHx4+DhljvPjX8JDYaR4z07y&#10;76+uXma2tfEVvbROv2HUWiB3oYnkWOdkla2fZIiuFaKTv5NaltdSstMj0O8uUu2kEt7CI/Ks9qFg&#10;Zdzh8NgqNqtzjO3INaQuXgdWWMOM/NjuMdq+Xx+V4iGJjiMI7NPVX3/4c7cPXhKlyVdUfP8A4D/a&#10;APxlmt9X+A3if4beI9MOk2WoSWlv448+8aG5DDzJfssUq2oR45EUESiYq43QmM50Yk/a21Cyjii1&#10;D4Z6Nd3LNPLdyWOo6nHpY2DbaLCJbQ353bibsyWuAAPspzuHp/xu+D2mfGr4dS2mkQ2Vl4l02N7r&#10;wbr9xbkyaLqaowinVo2V9mTskjVlE0LyRNlJGB85+Hvxbste8Bx+JfiLp/8AwierWN7FpXibR9Xl&#10;hibTtVbyh9mLRzSxsZGmiMQSWTeJogGZjiveweMjiotSXLJbo4a+HdGzjqmdl4Tu/FU+lJF42sLK&#10;LUEZ1lk02R2t51DsqSoHG6PeoDmIljGW2b5Au9ur8O3SAtp4lCpOhUCRNy7iMDI4yK8mk+Nmp6cl&#10;vrWpfAT4iQeHrjBg8Qnw+kq4YKY2awilfUotzMFw9orIQTIqKN1WtL8X+OvHqXer/Crx74VFjlIB&#10;Y6v4YvDe6bcGNHZbpTdwvHIFkR/s0kUUgDKGZd24VVjSr03BNMVPnpzUrWKfg/U9U/ZO8N6F8K/i&#10;3pN5qOn6ZpsFloniLwX4TvbmC9WMBFtV06CS8vopI0XJJ82PykMhlBDomB4M+Nnhv4eeL/FOgeOt&#10;curiC+1+fUtI8QR/DvWdLtL17q6lCafFLPC1te3C4gjja2ndrsvlYVYEv6Vc6t8cvCN266P/AGT4&#10;s0kW7TSyS6hLp2pQlYwTFHEsE0N4ztu2kvahQFU7+Xru9J1ySSyKzTzIJE/dyEDzISR6MCMj0Oen&#10;euFSxMFzct2vk7fkdTVGorXtc4Zpfh38e/AGueAPFuiW2pWE8smk+I9C1iLa9lMURnjlTBKSrHKk&#10;qlT8weN0fayvXz/Z/Fr9ozwB+1he/syX/wAOrb4geHtD+Ftr4i1Hxl4SsZLO/hvZLs2yWz215ezL&#10;cFo4pJ9wmWR8Oqo7R/P618S/GGg+CPiDrHjPw7qnhW8u55tOsNXspPGclreXLBH2RCyKtB9t/eIU&#10;kPlGeNo43eNIUevkuT9tDRPgD+3X8cPipc6jqWsQaj4U0m38OeEX0eWydpYLOzd5biadWFvComld&#10;3Kq+I2RLeSbyEuilN1KbnT0k909tOvzHyJy5Grrv1PbP2qv2sfgb4c+AVjceLF1DxNqXjGWO2+HO&#10;g+Hr+70zVdTv9ygKJrcLdWCRsVS4crvTcYTHJNLHby+Mfs4eH/EPg34maF+0D+1Hq2q+I/iLq7SO&#10;U8R+HtX0G18IKYfKlh0pb+3is79VhK+f5bidYYp5Va6Imkk+Y7j9obxBoPxpvP2ipPB9naeMItVv&#10;Dp9xrtzqFnpGlmcmSQW8VpYTXVzFHPLduqmay/18mWuPtDiP0bxF8Rv29f29LyO3TxtfeFPA82rw&#10;aYiaZ5q6U5v/APQHRthin1SMkXTNG0TRwCKUyNDsLLcYpO8Va+66djRU3GNm9up7z8U/i58Hv2Ut&#10;WHgjW/ixpGj6XZaiG/4R638bC81KPSbszTFP7Hht0vNPhtVDwWRsGuAUijWWOKNRJb8z8SP+Civ7&#10;E2oaZdfBuTRfHnxkTxdpaovw/wBH8MG4u7lEWSZpIIr021xJKUVZAEZmX7OjxKjhmbN+HP8AwTa/&#10;ZQ/ZY8V6F4T+KPhifxnp50mHU/D95b6NdQQWeqWV1/pNvJb6dx9nuPtNgsNrMZlmaOaI7y6JJ6j4&#10;eXRPhf4ye9/ZR+Aniux8KeI7uaXW/h7ZfDfUvD6DVBGDLeWx1S3tbWNpk+zjaZbaHdbzHE0s7vAr&#10;qjJRnfl7t7eQlycvNDf7rn5iXHwa8HP4i13Rrj4d+KvD1ppHjeefwnZ+LSlr4h0RJYLfUbeO4e2c&#10;mOeOLU4yY2csjOPMHmh8Vbb4b+PfAeiz2nwI0DwF4PmMoSG4tDNfXs0RlDmKS+1C0uSI8jcIzDKA&#10;2OuSw+gv2xbLxOP2p/Hmq6j4budH0/WL7R/E9nY6vEkd5/p+lLpG10RmC/N4Vmk2k7gs67gCSK87&#10;+V2wV5zX7Xw17HGZJSkt0mm1a+j0132sfkmfzxGEzmqm78zTs9Vqrt2233PJvDf7GPxHsPAeu/tN&#10;XHxqtr34r6z+0Ba+F7TxXrWntLYx2S+CdQ16fS5baJkj+yySiwi3RxI0CwJJBEhAirTfw/4g8Tat&#10;Z+LvH3wh1Lw18QlsNkPiLwDMVCorr+7vDcJ9lktHChRBHe3VwyJh1jDPCfY7bXFvP2V7doHz9p/b&#10;JuXGI8BBB8MVtXHHGQ24e/NYrNwIl4xnj0oyfBqft7SdlUkkr3Vlbvs/M2zfEzpxoXirunFt2s7v&#10;pp08mcVp3wd8Vap4h8Z61qXjeXxjq994J1yx8PSahZT282lXWtWw0OKG0iguktFWS51G2BQ24Ucs&#10;pjODX6n/ALIv7H3wm/4J2fBfVPDvh7V9S1u58k3XifxBcQzSTXYh810t7aAvK8VujzzmGDfLIXuJ&#10;GeSaWV5H+Kf2RvBl345+NPh/S4fDV/qcD+KrTUr+10prcTT6ZobR6vMVa4kSLH9qr4ahYMwyt0wB&#10;UjcPuXxH8EPhgiR+K/id4S0nwdpMLm4vNL+HmtakdT1W/jdUsAs1jFbTebDGgEcdus0++RYYXWNH&#10;W5/K+Oakauc1KcFpFKProm397s79j7rhF1qeTxlJ/G2/udlp8rnKftWfBD4AftO+NNO8J/tE2Oq6&#10;Te/DyJdb8Lav4GlupvEOi3E4kie6kubCCU6bb4EJTzHUTzWsz7Stikp8k0f9vX9ob9g/xJF+zP8A&#10;tXT6d4w8MPqXmeDvin4Z04zahd6PKbi43vYRgJe3EUYhSWRHDIJFnmE7SRtdfWiftA+FrHRZz4L8&#10;AeNNPsdPtVm23Xwn8S2SuXdY0BkfTd5O+ZWdtjMFZ3IIjkK+Y6v4M1T41eAPiX+z98a/GqeFNa8Y&#10;WDu+oyW91pNxbPHp8SCe3gfav2W0cJJJJBe3nmPI4eS34gT46hQk4qFSKa7X1Xdp9D6Z1Pfurrz/&#10;ACueK/FL40/GD9qb4j/8K7/Zh0WPxVGs8cGieOvHukoLjRwvlXMmpxQpaLa2P7qVY0nKC62SqoQy&#10;AA+kfCr9jb4Ifs4fY/h9Nput+LNTu7GY3OieEdJc6h4kE9wjXBvrkELZafJJFCq2rTWts/lOLqe9&#10;IZk+If2VviZ4i+FviD4TfFzR/Gaf8JTq/jbw34c1m4tbT5PElnqV8tvcwXDxRwvduLZpLmNZ1d4n&#10;t92yJoyp/UP4QeOtJl8e+OfGTeJZybq0istEgi068W3ttLsjiWSeZ4xAs73lzdbF3eY8MIZNyI5X&#10;rdDkofu42u7W3+99iakrVLN3VjQ0Xwb8ZviF8bNA+IXxF0nQvD/hjwn9qu7PR4NeuNQn1C4niVIP&#10;tEMccNtaTWyh8ASXyEzOEZGVZDZ+IfxI8Wrq8ln4d0u61prWGS4uoBGbTdEElMSW7vH9nmmaZI0E&#10;Us8WxHMxcABX4nTvA/w28cfDSb44fF3wN4aXUdchl1fQ/E/iC3tLi88O6GyQS2si3E6vFasgiFyV&#10;U+XG+Wbe2+R+Lk1TQrvxxYaf8FNa8bXtmotbi31/Q/F19rllPHM6mWO5GppLYC2ELRTKFvEuyhc2&#10;sWGJl3wGFiqnPLXSy2tZdUrHJXqys4r5nV+GvDnhv4J/CvXNZ8d6hLotvqV3FNd2fh/WbqOy0m3g&#10;m8nTrKwt7JYyHMXkRMkUbSXMjiD97EsEK9n8C/CWu/GD4j3vxR8a6B4j0LQvAWsInhPRNZ0KTT31&#10;e9fTQ8mqSi4jErwql95EMa7Ak0Nw0od1iWDgdV0r47/Fv4hWvw18O+G/DunyaLqekeKJfN1e5mi+&#10;xWmuwPD5lykaeTNNFbTssCwXMZMTo8sXyO/0zrlwrSSTrOxLMQvzcKvbj3raspSn7Ck7X1b1v8/U&#10;zptQh7Sa9ChrvjrVptbttBfQ9TuYJo2Nxqkb26W1uQG+RwZFlYnAHyRuAWGSPm2+f2HwR8Kaf4xs&#10;/iFrOv8AiTWtaspXmhn1bxXfvaRzNE8Jkj08TCxhcRO6AxwKQHY53O7N208oJ3kZx0zXJeMvip4V&#10;8Iag+lalDrV9fR2hvJtO8N+GNQ1e5hg3FVlkhsYJpI1ZgwQso8wxybN2x8elSp0qEEtkck6k6ku7&#10;ZFpHxt+C3iPxIPBPhr4veF9Q1p1dl0iy163luiqM6sRErlyAY5ASBgGNx/CcY2oR+LLz9oyG1tPE&#10;2sWPh228Hpe65A7RrazXCXM0dssDMpZdyy3MlyUKtm204b1QypNZn/aK+Alxrmm+EtX+NPhiy1jU&#10;54o9O8Oa3rUFnqcs5fasIs7hkuBMHO3yygdW+UjPFSfFi7sNfTSfhMmnvqmpeJdQVrfQI7ry0vLa&#10;0K3Fx9qKguli22K2mkCOoN5FGysJgrXOpCMHJ9CIqUpqNtyH9kL4afs4+JdB1fxfbfCrTdev9G8Q&#10;yRaF4q1Hw+bi3m0t2S407+yby4QpLaLA8OXtnMb3KXEzFpZXkf0HQvhX8LPAfiy78R+Cfh5pOiXl&#10;4JUuZNItzBFullWWd1hTESyTOkZllCCSXyYg7MI026Wn6n44fwvpNl8Q9X02611dOh/t240S2e3s&#10;ZLsIPNNvHI7usW/O0O7tgjLGk88yyCaY5Ockk9a87D0G6kqklrI7atayUI9Dh/8AgkLfXF7+w9py&#10;XEeXtfiB41tSrjlfK8U6rHt/DbRR/wAElbW2H7KOrRRMfLT4z/EMR/T/AIS7Vj/MmivTKWxzfwUv&#10;n1D/AIKC/tQzOP8Aj11bwjZr7KugxS/+hTNXqPi74c+E/GuraV4j1u0u49R0SVn07UdM1a5sZ0Vi&#10;pkgeS2kjaW3cxxM9vIWidooy6MY1x5d8J7E6B/wUU/aV0ycYk1U+D9agUnloX0l7TcPbzLKQfVTX&#10;pPxJ+GMHxGtLc2/jbxN4e1Gw8x9L1Pw3r81sYJXXb5klvk2t5twCsd1DPED/AAcnNacpx1H+8Z1E&#10;UhUZY49eKu2l1HLGcvk7cge1cR4E+F2k+AZr/V/7U1LV9V1F86hrmt3fn3c0au7RwBsBYoY/MfZD&#10;GqRqWdgu93Zuihulg5HQr0pSipIzUuVm5D4hlhl2W0QSNTlg3O79OK81tv2cfsXxK1f4j+Hvi3fR&#10;XWsaudUit9S8M6XcHTrgxpHIsFwtvHOIZY4YI5FkkeTbBGI5YsHPZWt4hLMCR2bAq7DepGVAjHBH&#10;X/CuGphoptw0b6/5nXCvJ6S1M7w6vi+OyDeJ1sob5ZnS4Om3DSRSKJGCSDcAy70CuUO7yyxTe+3e&#10;3N/F34T3tzBrXxR+FL3dp41GlKtr9mu/9H1NoW3xwT28ri3kL4MPnNslRHIWaPAI7SUozeYsmSTV&#10;m2nbaqMwHPHHWvPxNGrFxnF6xOmlKnNOLWjPO/DnxK0TW/Ec/gyaC90jXILIXcuiaxaNBOYCwUyx&#10;nmO4RWKq7wvIqM6hiCyg9JFeTMqq0x98VmfGT4feMvEmo6F4x8E6lu1Pw9qDPDpk2qPaWl/bTKIp&#10;4Z9scm/CHzYztBEsSchS+XWh1iO0R9c0OXTbhmcG2mmjk4VyodWjZgVYAMucNtYblVsqPTwmIjiK&#10;etubqjjxFF0XdbDPGsqWumT+KoLt4brSLd7pJoI4fMmjiBdrcvIjbEk27WK7WweGB5r8fPhT8U7z&#10;9qTwE/xV8A6zeaj4y1u/vJPGmoHwRr0sv2tJUgkij1GCGSygti1ursVyCJow2xlYP+w9xHHMjRTo&#10;HjkQo6sMhgRggjv1Nfzlf8FCf2YvHf7E37b/AIl8DfD7wxDp2i2IutX03UZLW3jS7sbya6urKRJF&#10;IuC3mNJp8hXA/cW6M37yNa6XRU9Foww1W2h9feKLK++LHw9uvAviGbaBJGdTOiahZa6kflSo7R3L&#10;aPd288dvKI/KmDSr+6kcHY2GT6f0X9uX9k3xnoNjpPxn+Gw8GarplhJaaLeaToP9qLphMMaSy6Rf&#10;aVHLcWkCiKELJJFaHEMeYxswPhf4Y/td+M7j4faFrXxP0DSNZ0OW/vNIuIdKY6XOZYPLYzSzW0Uu&#10;GiIZYoYUgcmEyNO24Mvf+E/jr+yf+0Holvonivwx4V06/N79nV/F8g8RTSDo0ourmMywxA5T7TcG&#10;IHDbCy4c886Falpa6+863KlUWrs/uPu/U/2gP2ZH1fw98SNa/bQ8E3UdpJdXOiJqPjPw/FFK0ySW&#10;52kRpKPLHnRgI6nJZZN5UBfY7bxh4ps1WGW3bbsBUoSAV46dsV+Zlt8AND8KeGrbxX8MtD8CC1v/&#10;ADJfD+v+B1udOvZoUcMzQX8V5eC62ttG2G1ILbeB0MfgTwD4+g8LR+GPhn8bfiv4YtrSMW0+h6Rr&#10;F34TW0g+8I4pW8L2jEKxJVUDBdzYZQxJzVWLVpRT+/8AyIlhno4ya/E9f/4K2aHFP45+H3xwudNb&#10;/TdL1PwvdyhiqrPEE1Szllz/AMs4bS210ljwgmLcAMa+XrVxJ5c0GyRJVV4nRsrIjKGV1YcMpBBB&#10;B5HNb/7Wfj7Wj8OfCfg+8/bP1LVr/Q/iXpXk+GPEmp6drN7dzTwXNi4f5IbrK291O7AzwrLHFLGH&#10;SaaOQeTah8S9V0HxSfBHiv4bw+DorhLuTTNaHiGHVHumQPO8jWkMCGIiJJZHjeUTT+XItuJpflr9&#10;E4QzH2GEqU5R91NPbZtJW9ND4HivLJVsXCcXebTW62Tvez6nuXixNM0v9hX4ATW8MMdxrP7QfxGu&#10;76RRhrh7Z/EdjG7Y6kQwwR564RQOlcRNLFGjTOQMDJ+lHijX/E3jD4BfALw3a6Dodm+ieMfixq9q&#10;J9bGo6ZqNpJ4qaKZoLm1IkW7t5LpY13QPC9vdm4VmZTAuFqfiyHUb5vCXw/urLWtckmMS6XBNC2o&#10;Q5JRQthNiVp5HxHAssYiaR0Z98eUk+gyTERo4CrVn/NJ9NdFt56HkZ9RnXxtGlDS0Irro+78v8j7&#10;r/4JYfBS81Xw34u+Mp18aK8V7a+G/D8jaQJRNHCBfarI2/5iWu7z+zpNhT5vD8BJYLsH1La+AfBP&#10;hXW9P8b6hd6hrPiLTLOSG01LVNXnlhhaQFZJorQFbSCYozxebDCsgjllTdiRw3z/APsp+Kfhb+zN&#10;+w78L5/GXxqtXtdf8NjxBBrF1c3M9zr9/qbNq17JZwyp9tvGaa9ldYvKa58vbvXfurhPiT/wUF8Y&#10;eL9Sm8E/s7+DLfSNTe5Ktd+PZRDqrQfMsk9ppW13K5YGK6lEkW4FWt3wVH49ioKti5Vq0ruTba13&#10;ev6n6bh4Tp0Y0acbKKsnotEfSPxO+PSfCy0/tvxJf6ZommpaFrjW9ZubiNROxJjtrS3ggll1K5ZI&#10;riT7NDiTbECf9Ypr4r/ar/bP8Q/tHeBbrTtek07wb8OLG3ki1i41hJXk1WM4cwTSiJ4nWZUicaRA&#10;00spRRKXz5Mfhnx6+P8A8Pvhv4hvtZ+NUmpePviLfwXCLDe68l8NPthLu/0pjDF9jhE3zR2MKRqj&#10;qfLaNtso+UPjV8T/ABZ4x8SSaz8RL+G4fw/DCdN8M2TSSW1gXRnEQJbzJnVp2VmfLyExqxcysyEc&#10;M6vTlX4/kdUXCmt7s+o/+Ccet/8ADQf7ful/FXVYINA+GHwU8LX/AIgguNVWKATX1wJdPtri9nZm&#10;VZDvupIk810hFpIUZi7yyfpxo/w08MfGLTvFN/4p1bVV0bVdUktbqDSSNHvdek+zoHmv57eGG4eO&#10;KOVbWGEsd0UO6Zpt6LF5P/wSt/ZJH7E3wEsrXxlolkPHfiS5XWvGLMqMbKYx7bXTlZOCtpEdnBKm&#10;aS4dTiQ595+MHiG+8R+F7y9vvifrXhi3t0efUdW0OG3e6Fukbs6R+fBOEyOcxp5vy4QqxzRVw/M4&#10;xWkVq+/9dznliY3lrqcp8dvjH4O8a6nY/BPwb478K3Ou67rEGn3Phq38XWtvcywQzKbmz2LOs8Qa&#10;OKaF5Io5GhUOfLZlVG6zxl8YIfFXjeTwJ4Lu7HxP4yllki/4Rqw1yMizZFieRp5iMwQRLcW7SOY2&#10;kCTw7YXaWKN7fhL4I+O9T+HWkWvjHxZqHw68Pw20P9meAPBSQx3ENtj54L29kSRvNdDtc2nkNE0k&#10;gWeVgk49O+Gtn4E+HGhweBfh94dXTtFt3mmRZJZJXaaaV5pXd5WZ5HeV3dndixZiSSa8ueMm1/sk&#10;OZpWT6L/ADZ0RowatWdlv5nk2lfs+6FpHjbUvGH7RUujp4j1bxPZxeBdU0nxJNZXSWCWVsx023uF&#10;MNzH/pcN1LJFCwE6spcMrPEnrer3sNzPI8KALnO1c4HsKpJ4G+Gui6lfeIfDvhPTtO1e/lkmuNRh&#10;s0eWaVzks7th2XIX5N4+VVVSoUYyr2DxVqt/Hp00kVhbQwW8suqWMqGS4nEuXgEMiOqQsi7Wbdvx&#10;LhCrAPXZgKNSMeetdze/b5HPiZxdow2Rj+JdV8XePdM8TeEPhPZzJeWFsbGXxGbqKGCyvpUOFjLq&#10;5kkhVo5XxGyqHUDzHDRDpvD3hbwT8ObaXR/htotvp8EkxknvIC5ub2TGPOuJ5CZbiUjrJKzOc8sa&#10;xNA+Hejw2TXPi23iuJH1q41KDR9Of7Lp0MknmqGlSII17Iwk852nLr54WRFRo0Igi+Hl9p2uPdWP&#10;xT8SJp24vaaPNcQzrBIdmT580bzyrlXIWWRwDNJ1CwiHojGVWtzTWi2M3JQp2i9ep1eo2Njr2g3/&#10;AIf1+whv9O1aGSHVrC9hWaC9idPLeOZHBWRWQBCGBBXg8V4v4R0rWfgn8VbuDRB4l8YTW2lNZw6L&#10;4b0GwtIdN0mW6nnsYbq71G6U3LwESxRLayR7YmUzwN+4kHsIun+4HAHYZqmdctJtXfQktLl5YrZJ&#10;pJmt3EOGJAVZCArtwSVUkrgbtu5d3T7ONtjNVGupo6PrmoXNnFfT2s1o88Su1tM0bSwEgEo5jLJu&#10;H3TsZlyOGYclst4yzBeuXGfz96xdX8b+GdDn+yaz4m0zTpBbtcNHfajFCRArBWl+dh8illBboCy5&#10;PIzneCviDc+Nr20ktPhh4ks9KvLZrqw8Q3/2FLW7i3J5bLGt010vmo3mJ5kCfKPm2EhS0oxdkQ+Z&#10;u5P/AMEhNx/YtTUZYSv9ofFDx5eLubkrL4s1Z1P5EUVqf8Epoo/+GFfCEskW1pdR1yVxn+JtZvWP&#10;6k0UHorY5G9mFr/wVQ+J8StgS/AvwTIwx3GreJhn8q9fjucJuBHHfFeMawx/4esfEpcAf8WG8FYO&#10;f+ov4lr1f7YyDaQCPY1oknE4a/8AFNMsXjzx05x/9asP+zfFFtrlxdS+ILSTS3jAg0/+zSs0bYGS&#10;ZvNIYZBIGwY3dTgGtGz1BXzvIH90etT3MSTwl+Aew9aWiM3uZ1leXAnZVJC+h5rRtrpSqg4xnk8V&#10;hM7LIcuBk84NS21zLnBbIJHU03EmLcUdCz5AkQ9BUtrd+Y+58Z6nvWbZ3R2BHIPHXOOakZniXzEG&#10;fQGuarSUkdFOpys2IrxncrwAOmeuKzvE9reamsQto0/dklt7YP0FRw6juYI6AEn1q+sqTIFZwD24&#10;rzHCWGqc8TsUo1ocr2OSinhklltnlAeCTZMgIJjfAO046HBB+hB7184f8FUP+Ccdh/wUF/Z//srw&#10;XqWn6V8RPDtvdf8ACIazqEZ8iRZ49k9hclVLG3mAGeDsdUcDcoNfS/jj4a6L4xsrhI7u70jUZtjR&#10;a3o0ohuopEKlHzgrKAUUFJFdHUFHVlJUyeC9O17Q/D0OmeLPEEGqahHJL5uoW+n/AGZZVMjGMGPe&#10;4DCPYrEHDMpYBQdo7YYyM43WjRh7B0p3vofz5Q2fiX4U+Err4MftgS6l4U+JQ8Z6tf3smr6I/wBm&#10;h1OWO4ji8+RZHkS2uY5zdR3aB43NtKAJjGQfPbK11X4w/sx+MPhDpvh+DQ/Hng22j1HQNFurqLzt&#10;V0WOCF70WbHm4w9hczsFO4jGQApr+gT9sT9h39nz9uTwA3gb426BcJdQwSR6R4l0W5+z6lpZcgkx&#10;TAEMhZUYwyB4nKKWQlQR+Nf/AAUi/wCCQP7SHwRu7LxN4u0i48V+FNH0y4jh+Jvg3QpZwSkMxgfV&#10;tOgWS4s3DbA1xbrPCRliEbYid9HFQqLXcXs9Tzrx5Z+O/gZ8JPD/AMdP2evHt34Y0/Tvh54bn+Iu&#10;m+C9QOlX2radKgMtwsmHhmuJGjkC+dE+1k3jILxn7Tj8Sax4g8LQ6D8PfhHo/ijw/puneUV+IX7Q&#10;eny6rdzyFpPL1WDTrS7inuCGDGIyCOPIVXUDA/PnSrH42eNvhH/whn7IPwh1L4jToul6Zqnh3wfp&#10;0ut6UNNSWW4W7vgRNBp0kjAxG2lMYZ/tLtEyuwH1Rqn7SN8PEEGn/Gr/AIJYfEH4faXCyWWhqPhz&#10;bXWjabGWPlwm8GqaZY2aKeMYRTxwvSubGOnOvHlaut1f7tEdmGjONFuSflp+p6D8TPHPh/x1p3gz&#10;wMnxE8N3bWHizUp7rw3oZtbfyG03wvruoW8whjvLiaM295ZW0iSHy0DpH8prznXvAvg7xdYBNf0W&#10;CK9jlW403xBZRiHUdLu1KmK6tblR5kUqMqMCCQSihlZeK6LxV8UPCHiqDw54N8LeDdC0C41Lx7pV&#10;gLzTo/Dtmyw6mX0aTzI7XX76aY7NTbBSMhQSTgBmGfYXaTpHLkMu7Cn8a+/4GjSq4XEUpJPVNr1u&#10;fnvGrq08XQqQbTs0mvJr/M5zxp4dvfBv7PnwBm0x9S1TxKtn458IWFpYeGYZLSw1BNUlnurm3g+0&#10;RJbgS2TwIZXWNrfy7iUgQNb3Gz8PPCvxP8U/EjRfCN54imiuvEmoT6UmqWuo2F3eac99bS2xkt5Y&#10;dLsDBLukBSa3MHksFbZOFMb4ehazfI3h/QobaLCfGrx5qlxJ9iXe0Fvoum2n+sxniXWmG0HPzAn7&#10;q49K+AsywftF/DfyVfzP+Fi6IIduec38Pp+Nepg8IpZZiU27LnS100W/qcuZYy+Z4flSvJQctNbv&#10;ZenkeXyfGz4NeGLTw/rVvrHhvRW8W/Dzw/FpGnfDnx5cS+LfDtw1pNNHGkklvZz3OnKkMES2M17e&#10;ra/ZYUhNvvgdeb+Kf7dXxz+MWtw+CvBvn6F4cukvLFL+zsPJvLubDxRhrg7nEglADNbyRB0Ul4QG&#10;2j2TSItO+I/7N/gP4YfGGKBvDWj+C9Fi8Oy+IfCPiXXf7PeGwtoYp9PmsoNMksGeKPLGHUZo2Dsp&#10;WRc5+WfiPDr3wd8faZ8P217QvEOreEr6KbwnPo1w9sviPVb69aa3uvIuIlkslgMcomQiTyzIgZtk&#10;odvyzCwpe0cZL3uj3v8AlqfplabceaO33f0jzrwhp5sPDU+maVsaOC3lEup7srHC195yLgfM7v8A&#10;ZkYDgYO75vK2V9l/8Eif2RrX48/HnUP2ofGXho/8If8ADnWo10aKeWOZdZ8RiGGRFZggLpYlvtDs&#10;Qpe7uIyWYxSZ+avgP8MPHPjjxT4T/ZM8D6nDca9458Rx2E1/LFvuYz5OyS+EQcFbW2tUmYoMEwp8&#10;rHczt+8f7NP7KXgr4Y/CzQfhx4fvbqz8FeHLR7Lw/oVkklrdXO18SXV5dK4aWWWYTTsY1iDtMS2/&#10;v04qtDDU05K/ocUYyqaR37lXUNS0/SozeavqMFrE7hWubqVY0DsQFXceMknAGck8DNanwf8AAWt/&#10;GDRPC3xY1TUtDtfBepx2+s2unnfc3eqWrJ59pKZo5Eit8t5MjRhZwy/IWGTXofgv4SfDnwPrcfiW&#10;zuNYu9Ts9Pe2S41XUHn6iLc6x58tJCYgSyop+ZhnGAJtZ1/TYbGSFL1jcrtWCNFCrGo7Db0wPYV4&#10;lbFV8bF0qScYvRu1209/I0hhqeG9+o1J9BfGnjIX6NBLGyxJKSuX4PPHQZNY2m6k16nmojMFGcAE&#10;ACuW1u/nmuPLMqhV5AY8L6muKHh34SfFfxYNV8WeKPDviOwW0t7fw/pQ1QObC/iluHlvISs21LnE&#10;kKpLGiTw+SxWXD4Xvw2FoYSkoLQ5Z1alebbPTbD4i+HNcsF1a1v/AC7ZpZI4pbqKS3EmyQxl1Eqq&#10;WQsMrIAUdSrIWVlYs1HVviF4g1GTwx8KfDelahfW9tbXd7da7q8tlaW9tO8qI6SR28xnkzDIfKAU&#10;YUZdNy57DT/HWjeEdCjNtFb2wjKi9vL1lAeQ8AFyfcYyc8iuYsNb0WPXNTg+EvgSwi1DX3g1DV9Q&#10;0/QZILK8MxZRcz30cJimcIrNt3tJhkJVVkDFTq1HFuySXW/6GkKcG0rt36f8E2tI+Dfg/TtVn1Px&#10;/wDEvWfGCtCgh0vVzbwWFudgD/uLWKJbgMw3AXHnFD9wrk5reK/hRo8unz618MPEt3pOpwBG0nSb&#10;q/kk0uIBwZIvJHRJEHljqIcAxKnzbqEFv470vVTp2u+KfDM1pEgcana21zFJO+4gw/ZiZBGAuD53&#10;nPk8eWK3vDk0yzf8TiOE5jBxayl0ycfxFVP6CsqVKLfPGbb87o1nUt7rgkvkcbpniTxtput2fhz4&#10;keEdM0e91W0luNLGk69JqEcgh8rzo5We2g8uQGUEBRIrKrHeMba2Zbu5kQwwLiQLhSMHntVD4v8A&#10;gPWr2eX4nfDeS7l8S6dbwra6RcaoVs9RgieRmtvLlYRQyus0oWdTGxcQiSQxKUOzZeD7KOztdT8Q&#10;+IdTj1J5PPmtLS5tzDDGQB9m4iYMOAS2S4bcEcLgV1+15Uk0232OaVPmfutJEXgLTdF8G+F49Q0q&#10;C+g1rWYYLnxDNqN+090bnygGjZ8lFRGLYih2wqWcoo3tnR+13F/drPO+5yRuYnk1nG1u7KRIIbqS&#10;+jknkaW4u3RZIwclQFSNVfBwv8PHJ3HrieI1+KuuasfCPgtLbRbMwxtP4qndJriMuXDJaWxR42kU&#10;AHzJzsUsv7qYZA0pU4xjoJ1HKVjoP+CV0a/8MOeFEyfk1XXl6+mtXwoqj/wSVW6i/YP8K2891JeS&#10;Q654jikup40V5mXXtQUuwQKoJxkhVAyTgAcUUPc9BbHJa6wb/gqx8TRs5HwH8Fd/+ov4mr1F3GcH&#10;oB6d68w1ZAf+Cq3xQYqP+SFeCBg+n9reJ69NkHc84q18Jx1f4rEWRWJIx16Vqskl5oE0VtdvBII2&#10;CzR7SyHHDDcCMjryCPY1jAZbawGM81fLtHYvscgdwDSd3oZPTYwL6w1GfRX0e38TXcF59nEY1cQQ&#10;NMHAH70oY/K3HqRsC88ADAqh8PtN+JNpJcal8S/F+mX00qqkNhoml/ZrSFVGPN/eNJM0rncSDJsV&#10;dqBSVaWTUkkAnOwDryKlRjjK1o72M00aSzKynb19qtre7fkZs+vNZEExUZIAPY5pUnYyZ3jjrUNI&#10;SdjXLBmyvB7Gr1uxKLySwHIPaua1KC31jS7jS7u5njjuYXhke0upIJVVhglJI2V42weGUhgeQQRX&#10;Had+z18JbZ5s2er7DKr2CReI7yAaXjcWFoYZUa23ln3mMhpNxVyygKOerS50b0qlmewqrldrDp0r&#10;NuopBMSybeelUfhxplx4Q8M2/hm88Waprf2dpPK1HW5kluTEXZkjd1VTJsUrGHfdIwQGR3cs56G4&#10;ijugNpBOK890nTmdvOpxM23V3cRqM5PAr5E/bT/bL8RfEzw54w/Zd/Yl8HWPj7Vr3TLnQvGfja28&#10;WWlro3hKa4DwSW0lwXJmvVj80tDCHkgPls6HIUu/4KBft0SeGvHGk/sPfs0f8JF4i+I3i1Ln/hK5&#10;vh3DBc6h4Q0eOI+bcNLNLHb2V1I7xQxSTviEy+ayMRHHJ8mfD/8AZT8A/DqA23g3/gmB8Rp1njjE&#10;15q+veHtSe68tNiuXufFDgjjI2BV5yFFaxtHRNKXnbT8b+hpTp3XNJNo5f4C/DX/AIKf/A/4WWfw&#10;Q0/4dfs2yaXAWudRGjXOtfbdRue9zezrhJp25zL5bhFwqgIqxjtrX43fEfU3awi+FnwPW9tJW3Ws&#10;37SheWOXaQcQroDPnHYc4BFcx421P9n3wtc3Hh74xfDDx74PtWb5NNn8Va1d2ysoz/x56Lqt7aQB&#10;cHLvGqDHLDgHR0/4vfAO1lPhrwl+2bcaCQxWbTYPG2jvJG46pINSsZpIyONybkbsa0i5fy+trfN7&#10;3Nnytb/fcZ8Y1/aP8a/s3/EXSvG/gb4f2jSeA72/0K78JeNNQvLpb+1h+22rFLjTLcH99BCQN4IO&#10;Oted+K/iP8MbjxPJrNl4i0rRtN12QaxolpqOpRQm3025zPbSTFnxDGY3UCRyELfLuLcV75osHxS1&#10;3R7nVfB3xM8I69oa2MwfUbr4Y3eoSSRiNg++ez12OGRiAc7bdQTkbegr4j/ZN8KfGr4l/CbSdP8A&#10;g3eLpeneHvD2mRahrl3qOty22qXU6vb2tlZWmgI19qN0r2l0jXQ+0+ULW4WOOC2giV/oshzd5PKp&#10;N7NJbN6300WrtsfO53k8s5UIRV5Ru9NNLa3b+R6d4P07SbeXRNdsZ2nudSvPijNdBb5nijA13wxD&#10;AVTcUUtBFGxKgMyyISSAoHefBLxfpPgD4vad8UPEFuZdP8DaPrPi+7QE/Mmk6XdX4HHP34E4HXNf&#10;N/wR+JN+dQ1ay0/4b63PJ4evtViv9K0+Oz+02UupvpO5ZI2FozRFdFSeOeK22yR3aM4jYtXtnw9v&#10;ND+I+i+KvDmnW0sqa7oFhoN9pF0pEr2Opa9p1rfNvtmkSSL+zV1LM0EkkY2OpfdG6D66GYUY8NYh&#10;82s1K3/b2it82fK4jAVp8Q4ePK+WPIn/ANupXv8AqdX4asfhr8LvhF4T+Hml/tWaUuu6D4R07SdR&#10;uLT9qM2C2lzbWcULG3iaO+hK70YrG0IQAABSOBE/inT9X0AeGfi5F4t+MVmNWS/SJP2hdaklWVCD&#10;G1vFpFrp1pGUPzKwgLDJ+bHTWuPg/wDtKfCrwbbaD+xj8Z/C/hOy0t9mneA/FdrdX+g+T/DHHckP&#10;qFuUHRTNPGeAFQZJt+EPEv8AwUIt5Eg+J/hX4Q6vC0eLtrDxvqFm7PnhoiNPkCrjs6E8ivzCcI1F&#10;r+bX4o/S1Nwemv3fqaX7AS/s4/s1/tMeLviD4d/Y2+JeieGNf8B6dps+oa5Hca5qHh4w3U7zQwRA&#10;NfXdhOstu0piW4aE2ieYBCw8r9GPgx8avgT8WfC32z9nb4g+DfEWj6eMyxeDtVtrqK0Lln2ypbsf&#10;IYsWJRgrbi2RnNfnta+JfjZa6krj4GanJKkZkgufAfj2wvHhcA87b9tOkJAJ/wBWkhwcY5rkPiv+&#10;1T8HdI8Q6frn7Uvw/wBVs9VieNNO8VeMvAt/4W1+0Cshxp+txpbXTSAkEmCSYMBnay5zzSVbSKSk&#10;l0cnzfjuS4QleTvF90lb8Nj9Q9f1y4u7pmddgBJCgdDWHcXTO4ZGB64+bFfP/wCxL+194c+PEOp/&#10;Ca6+KkPizWdF0uDVdD8TuIorrxDokrGMS3EKKgS+tZsW11tRUYvbThYxdCKP6CsPA1z4gWaTV/FN&#10;/odslvm3ezt4nmkdiRkiaNwqKBnAALbuoA+b0IunSpKVn6W1+48qdOrOtyt/Poc/Jp8fjn4gaP4B&#10;D20sT38V7r8CujvHp0IkmG9Cf9XNLAtuQwIZJJQAdrbfZ9T8Y29mVS8S2nhVMfZlVdoUgjaB24OK&#10;5LwY0XgLwpPo517+1L++nafUb42rQI7YCqsURkfy0VFVcbmJwWLEsTWLf6mzszySMFUEyEg8iuOd&#10;D67Uc6kbRWi9O/qzoVRYWmoQeu7Ng3nwzsNbsNf0j4T6BaXukW7QaRew6bEJ7SJhtZEcKCqkfwji&#10;sdToGj3WqX3hfwppWjPrWoNfasdL0+O3+23RQL50xRQZZNqqN7ZOAOa0dM+G3j/V7ObVRp9vp1vG&#10;QLaPVZGV73K5DLs3GJegy43Ek/KoUb8vWPAfizSnh1PU5AscqOv2a1uBJGvzKQZPkBDgA/dJXDtk&#10;sduN6NHBxfuLy6mNWeJcfeIJdUmbdum3H0xWp4fvp5lChztz90jvWNDojypu5I7Grfg9taa1kj8Q&#10;aAthPDKUXyrtZ4plwCHRsK2OcEOikMDwRhm71CKRyqTNK31vxfD4nvbK98IWMOhiBZLXW49Z3zTS&#10;gLvSW3MSiJRk7XEkmdjblj+Xc9vGXhubxdP4ES9d9WtLJLq6gjs5mSCN22oHm2eUjtjIiZxIygsF&#10;KgmquueIvDej2xPivWdNsbaRSrtqV1HFG6ngqfMIBHzAEf7Q9RXP/Cb4K6V4l0/Q/Cvwg+FF74K8&#10;A6vqF1qOs6roph0kXdqsYEbWptZPPia5cwFZNsTrBDJtaNvLrGpVp0Y3kzeFOdV2ijQvPi14Qtdf&#10;k8Pwtqt9LCXSWbSvD17eW6zpkNbG4hheH7RkbRBv80sQAuSAey8EfAfS/Gd3qXiL4+/D6C+jmu4k&#10;0DQNdeO7htLdIkJke3DyQC4MzT/vBuby/LXIwRXqXhHwx4a+HXhK28L+ENJjstNsIyltbK7MeSWZ&#10;mZiWd2YszOxLMzFiSSTVLU9RlurtWGVAOAua81Yqri5OKVkdyw9Oh717s8p/4JNWcNv+wx4ctrSz&#10;VYo/EvidYkjbaqKPEOo4AHYAUVL/AMElSH/YM8I3DEDz9V1+Ye4fW758/rRXomhyl9EJf+CqXxQU&#10;sAR8CvBJUn/sLeJq9TOjyyRu6SqSB8iovU+/pXkPiq/Gm/8ABVb4hu3ST4EeDD19NY8SD+te0wax&#10;GbVUiCKHXLbT/nms5zqLSJz1I05VLyMdLC9DeS9nIr4DBGXt68VauI3XTyAoz061s2l/LdssZnU5&#10;GDJ3/OoNZ8P6rJA0ljCkkY6FHHP4U6eI97lmrGM6No3jqcTcyN5hLLjntTdI1vS9XtGvtJ1W3uoo&#10;7uS1kkt7hZFWeNiskRKkgOrAgr1BBBGRT7+zmC7pFHyk5GcYrCj+GHw3n8ZwfEi5+H2iv4jt4fKg&#10;15tLiN5Eu11wsxXeMrJIDg8hyOhrrvdaHItHqdUpbHGORnpVG4v2jlKnOQelTRv5ZKqCfXNUbkAX&#10;DMfXilZXB3SLUGpO2eKsWt4xUGQfiKpW/wA5DE8Y6VMZMcAik0CdzatNViLLDGvznpjvXw1+23/w&#10;VQfxN8Sbn9iP9jL4teHNA8Stp0s/j34qa/chbTwrp24RO9jHvVr28LOFTZlAxB3AbpYvRf8Agq5+&#10;0P4x/ZV/4J4fE348eAmRNT0zTLWzt7g3AiaBby9gs5JY2yD5qRzu6AHO5RivzF+Gv7Kn/BIL4vWW&#10;m/FCLx5d/F7xFrdhZyXEOqeLL3+0LYiGNfJ/svQ1intUUjbhhJgj/WP944VUktm/u0+878JDn95v&#10;8z6U+GvjD9iL4C/C/UPhN8LPjb4RjXWpA3jHxT4x+JOkjV/E8uDlrtxdLuQ72/ckBFEj4QF3Z6Nt&#10;qP7ArxiG38RfANxv3LHD4g8OSMzepAlOTnvWVB+wd+waljDpmofscaBex2xzFDqnjDX72JW9kuNQ&#10;dRwTVW6/YF/YuvJpRH+xn8JYoJXysQ0HVC6LkHbv/tMdhjIAPPGK4KNKNG6jB6u7bau35s9CdSNS&#10;3NLysloj1Pwbqfwp1RGsPhvqnhS4CqvyeHp7OYBQcAg2pYYyAPyrq7y18aeWrzm4mjdMeZIQ29Qe&#10;Bk9R146cV8reOf2AP2DdMiU+Jv2QvAUMUynb/wAIz4e8cTSfLjnGn6tOynkYJQ/RsVxzf8E4v2X/&#10;ABRN5nwr/Z++J2lyuC0fiKz+LGp+HrQH0ePWdOlvV/4BbSg44Yda6Ek1rB/en+pFu0vzPqez+Eej&#10;6l4907xHdfs9fD2S+TUkmi8Sm0he9gMbZSRf9BDGQYXGJRtIwC1cz/wS/wDBH7Kml+FfGX7U+ofF&#10;q0+FfwYu/i+bzwr4U0zxZcWd7Prw0O3jeKC4gaO4RZEuruRrG0+cbViWSW2DrJ51+zT/AME5bP4Q&#10;a/Lr/ib9sD4xeJNZvbgJafZPGc1pa2NuT8tuwKs12y5x5rLGrdRCleMftZf8FNfib/wT38B+HdF+&#10;Dum2V18RPGeg3GqeH/Enie2TVU0HQtS1e91iW7hSfdHPfXs91FZTvKhCL4diBVy0bQ6RpwsiYykr&#10;tP8Apnr3iL9ir4N/tF/8FUfiF4L0b9pjxpqPw8v/AIeXHizwvqPg7xzLJcQXn2nSLZHu55jMXuYT&#10;cXdr5M6idIbK2L4LAt5h8LfEqfAT/goPf/s+fED9qPwzqN18NfFEhuvir4r1a00l59FfRn+06dqD&#10;3kuLq5ae8gs4WR5JgEuy/wAkNq1t7x/wSfg/4KVftn/B7U/+Cg/ijQPhdqmueIdPk0SDUZ/CYstW&#10;1PRtLlncTRQWtxY2T7rueW33u6MBaLkMEFeW/GL/AIJr/BH9uHwt4k8Sa38FLbwR8VNU+IniK68Q&#10;eLrTxtc3VzYXU2sXl1DaXNj5LW1yEsp7VDsaCQFBllwymIVMXTxMrv8AdtJJX/E7qqy6WXQjGP75&#10;SbcrdHsk+p7rB8XfhZf30t/4M/bo+Euswzhj/Yuu+NdDCoc5Xy5rSSKRO6/vEm4PcjnoLf4nfDBr&#10;GG41r41fDe2uNha4hsviHY3EKjJxtlZoywxjkqvJx6E/IPgv/gk5+y5+zJ4Qik/aP/Yc8RfFdbae&#10;M614w8K+PbyUQ2uSJrv+y4Fs7mNY1HmGGNbs7d/775QDr+ANI/4ISavrscvwN+GfwN1GJoR8vi/x&#10;j4ktLmF8n/ljfwTRydV4DA9emASpSs7RVzkjTTV27H0p4l8Sfs0eMLWG28WfFH4W6tEj+Zaf2j4t&#10;0uURtwN8ZaUlG/2lIPOM81l6Z46+Elhq03hXwr8a7eA3R2NpKfFQXNjeADOw2D3skFwuMko8LKVJ&#10;yMVy+j+DP+CeU89rHd/Dv9lq3sNyidrbx1YXRAbr+7e0RmIyPlLdxnbS6h8Lv+CVsGpf2jpkv7P9&#10;vdlmjjn8NfFI6E23un/Eq1G18zp1YNz1qfel8UG1/XoCglqpq5U8HfGH9iz9kj4sy/thfBb/AIQK&#10;x8S+GYk03x9Z/Du4s/7P1jRL28tYbiCWys2W3sr6NljmhlhVPMe3EUyMrmWL9UtV1W8tr2SxmlZv&#10;JYoGORnH1r8nl/ZN/wCCSdp4X1DwrovhDw9Z6PqkQh1ey8N/tAXzW9xtZXAdZLmYZVgjDnggHBr6&#10;S8J/GX4latZwSfDr9vXxLfxWbRLD/wAJV4G0LxJZFBgeXPNpttp1xICBgt5/mHrvLEkzTrwpaezl&#10;b7/us72MsRhp10nGSv62v63W59ez6juUuTg4wCW/rmvR/hh8Jpbe5tPGHiq7tJ7SSzWa0tEd2wzb&#10;WVmPCnavbDDJz/CCflX4U/te6r4D1J7z9o34U6V4r0u0Jkl8bfB2WfVIdOCnPm3+gtv1G0QBhloT&#10;fou3c7Rgnb9XeC/jJ4A+NHw60r4nfCbx1pPiDwzqtr5mlaxod6k1tcICVYKykgFWDIynDKysrAEE&#10;U51vrUeWk9Ovf0aeqMIYaWG9+qrvp2+/ZnQ+ItWia58xZFCY4y3Fc1c+KFG6OOHcOnPKkfSqWsan&#10;JIDCgD/U9K5DxJ8TPB3hbW7fwxrOqT/b7qETra2Ol3N69vAX2C4nW2jkNvCWDDzpdkfyN83ytjrp&#10;UIwgrnNUqzqy0Nm9ZDctLDEoBOSqLgD8KzobDx14z8SzeBvhxfaFZX0FhHd6hqetrJcrZxSSOke2&#10;0ieN5y5hmXPmxKmAcufkMPwp+Hvjb4yeA7f4va/8YdQ8OWPiPTUuvDOi+GbHTpVtbOVBJbzzzXdt&#10;O010yMGYRlIEDCNVkKGeT1L4ZeGrDwCl9dX88F/f6hMGudQhsvJZ4kBEMOC7nagLH72NzuwA3Gsa&#10;+Jag4007mtHD+8pTejLPgXwD4P8AhXoY07TbQXN/cQImqa3cQK1zqEgHMkrHrk5wg+VBhVAUADSG&#10;t3agxwhVUcJtAHH0qve6ot3KF2Kqqx2qOTis651g2t6IYJEVpCUiHQucFsDPsCfoDXLToKWslr5n&#10;RKryKy28jQuNWnMeGmYjPUmqYvvMmR5CpJPXNZMer21z5kdtcxSmKVo5vKkDbHU/Mpx0YdweRSJf&#10;KJ144z6Cu2nSjFbHLKo5S1OS/wCCP5Y/8E5vhs0hO82uoGTPXd/aV1uz75zRTP8AgkddG9/Ya0SB&#10;ITtsPGXi6wVSPurb+JdThC/gEFFWdiascP8AFOK4t/8Agqj4ymlG2O8+AfhdYiT95otZ17d+XmL/&#10;AN9CvT9MlmjtyQCffNed/tLXkFh/wUq0q2mXi8+Bk0jMB/zw1mMDP/gQa9E0bWNNWzC7wOOhq4xT&#10;Vzirv96x1v41sdKuDBdORk/xDjNbel/FLQonTTZbknzTgMBwOPXPFYs8Xh28YGZ4eT/F2rO1LSfD&#10;sL5tJY9y/dIFZToKRMKsom5r8d5dXM89vZh45PmUxcgisK1vVfei4V0PzDvVqLxhLptkbZJIshcB&#10;8j5RXP3HiWxSdpZXQMzZJXqea0p+0irMipyN3W5s/aXI4NQlWaTeSMVWTVElIZSOR2NPkvDjCgfW&#10;t7Mxb0Lihmwqn8BXzr+3V+3lp/7Maab8KPhPoCeMPit4nuEt9A8L28RuFtMlCZ7tI5EYDY+5I9yG&#10;TBJeONXlXuPjx+0VJ8L9PuvBnwy0OPxP8SbvRnvPD/hYiUW8QLFI7vUZ40ZbK03hvnkKtL5UiQiR&#10;1Kj4L8Lf8E6rXw38R7T9oD47f8FQtfs/iG8l3e6m3wX0y1tBLcXpZ7oPJKLp7lWLsqmWONApwsaA&#10;4ry8bmuFwU1Tbbm9kk383bZep6WBy+rilztJRXVtJfK+5p+O/wBm/wCNP7RlncfEL9tfxXbfELXJ&#10;njn0v4Q22uPaeGNPZXUiO4uI0k8wgIhMUCiJmTEr3YJY9vpWk/HCy8K2/hLStH8A6BpVpGI7fw9o&#10;l9OllZgDhIre3toYVHbCoo46VxetfCGfxJqTXOo/F74uapESBDJe/EfTtIfH94jS9ChZSe/zsf8A&#10;aqhqn7MngfUbTy73Q/GuqSu+JTrX7TnixldRjj90iAd+xxx9KL1W7yTk+9oq3klfQ7f3SglBpL5v&#10;9NT0HTNN8Z2crnxZLpLZAECaRHORu7lmlx+QX8e1XGDDnYQT2NeWyfAi/wBLSOy8K2HxP0CzTqnh&#10;D9qzVr2QHr8sGsaeYfwLgHue9QXeh/Fvw/IsXhb9pH44+HrcndLcfEP4UeHPGKMBnIJ0fZOAfXeC&#10;KpTb3i1936NmLhFbST+89Z8+ZVxBIwJ9GppeSTBMmffOTXkuk/GP4wLqLab/AMJ38CvGhjMgTS/t&#10;2seEteuCqszH7HNFqCrhFZiW8tQAckYzXWeGviT8RdZtVvdY/ZV8SJA8joLvwn488Ma3bsVJBCv/&#10;AGlA5OQQcxjHAOCaq8Vu7eun+QnCbWmvpr+R2ujXBsdYgvcFvKkVsD2INflt+1F/wSl/af8Aj/8A&#10;tH3EWhfFTwCfCunT/wBleGLu41O5i+x2HnySlWh8hm80zzzyy7SUaaaUqQrDH6E+K/jNrGgeG1mn&#10;+CHxA0TVb/MFlHq2nWDiFzw0m61vJ1woOd2eu3NecaFrdtfWnm2Fjqlm8BUMmpaRPaNk5PymVFD8&#10;g5KE4yM9RXVh6cZRct0Y1ZzpPl6nvv8AwRk/aY8cfB39g74bfCH4deGfhRrcujaTqOmSweIPiJrG&#10;l3D51K6lkecR6DcwwsXdsr5rBehfIIHJeAdB0vxnp/jTVda8H6LPp3in4oa5dwaJFdRarZQi0nXS&#10;Asc/lhLld2mF0lCjcHBwrZFfOnjz9kT9lT4s+Kp/GPjP9nTQ9R17UroNcX8NxdWj3Vw7f6x1t5Y0&#10;d2Y5ZipLE5JJ5r33XvgP4qi8JP4D+EP7WHjf4f6fbWbWugW2h+G9ClttGiOcLEi2UM7hdxIdrjzN&#10;x3GRnJYzWio2LpTjNaaBfa5+z78J9dm8N+HtLtP+EhiJnk8LfDqC/fV43C4y9toxDwjhfmuFWLKg&#10;nlePDvjP/wAE4PC3xq/aW8LftPfD74bad4DmgvZrj4h6R8RrOx1WHxNkAxzDTNNbyBMSzCRpJrZn&#10;wrsvmh3m7D9n34Bfty/sjfC20+Cvwn/aG+EvxA8LWFzPNaWfjrwzqOjagDLMZWxNZCZZGZ2Yl53c&#10;jdgcAYwv2h/2/v2if2RvDyeKf2kf+Ce2tQaO8hifxb4N+INnquks2QBlo7XNvksoCzMrZIFc8Uue&#10;8XZ/Nfg9Df3oq26LN5/wSn/Y58RarLq/jKyt90u/CeHfBN7YRox7qj+IJ41PXpHj2xgDt/hT/wAE&#10;4f8Agmd8I7VJIfglqfinUNp+0XHiq8uZ4pstu2tZxyraFRxjcjngEsWyTxP7Nn7f/wAU/wBrDwpq&#10;HxD+A37DGu+J/D2lXostRuYPiBottJDctCkqoyzyoy/K4+byyCQwBJU47K7/AGjP2k9KZnvP+CX3&#10;xAZVOFez8faVcluT/DCG7D1NTWw8qukpv5Ow6VV03eMF81c9cg0X9nrwNpCab8H/ANmT4f6XKHBd&#10;U8A2NtEFwcn9yoJbpz9a5bxh4C+GfjO//tPxF+z58LZbkjDXZ+G2mPOP92aSFpF+qsCMCvL7/wDb&#10;O+PFvdvZWf8AwSi+Mt1JiPyHe8jijZjneGcwMqAcYOec/wAOObNv+0h+1teb/O/4JN+N7aQv+7WT&#10;4oaOqlezMzomDk9MfjUUsFRo6pXfd6v7wqYivV3enZaI29R+Cg0q8h1v4RfEvW/BWqWVwLixzcSa&#10;np6SA5UfZ55BLAgyQFtJ7cDPQgYr3H9gD9pj4i/s9+HvHXhz9r7QbnUrHWfHFz4ks/iB8PNMn1jT&#10;rRLi2gSaO9tLaEXtk3nQPM07WzQMbpmecuJJH8U0Hx7+1FrzY1D9hSDRMHhtd+NmiouMdStss7cf&#10;TvXR6R4c/aW1jULfW/Di/BLwjqFrIXt7q/8AjNqD3cL9QUEOkx7T06SEduM1VevGhD2jaVurTfy0&#10;V7BTozq+7a9/NL89D9Dfhb8T/hV8f/D6eL/gd8UvDfjDSDKIm1PwzrcF9BHLjPlu8LMEcA8o2GHc&#10;V2Nz8Fvhz4j8Ha94O+IXgrRtd0zxMy/2/Yajp6TwagioiIsqOCHCiNcA8AjPWvhbwj8BP2ivEviB&#10;PjK3xv8Ahhovxi0mFX8EeJvBuizBdZjTJn03W5dyDVNPlUKCghEsDZnSTeor7I/Ze/aTsP2kPhi/&#10;i+78GXHhvxJo+py6L438IXlyk02g6xAFM1sZE+WWMpJHNDKuBLBPDKAN+0efgc8wuaznSptc8bXS&#10;vs+quk2vyKxWVVsujGpJPll10+52bVz0eO2srS2g0/TbOG1traBIbe2t0CpFGowqqowFAAAAAwBU&#10;F5drBCEjch24waq6jrBd/M2BeBx6Vn3Wqh2GWUFehJr1lTPLnU1LUl7KXyhwR0Irn/HXg/wh8QtJ&#10;fQ/G/h601S1YgiO6j3GJ+zxt96N16h1IZTggggGrVxqUcancRyfSsttV8yVsBck8c1so36GcpdiX&#10;Q9D0HwT4dtfC/hTSbfT9PsYBFa2lumEjUD82J5JY5JJJJJOakivmedQG6Ng8VUku05eb7oXp6cVW&#10;t9RjMieW+fmHANapWIV3K7H/APBJIf8AGHLny8A/Fbx+R9P+Ev1eipf+CSds1t+w/o8szHddeNPF&#10;90Szct5viXU5M/juz+NFYHprmseXftp3fia2/wCClHhWTwx8Pda8RSj4D6r59roZtfNijOt6f+8I&#10;uJ4gygjGELP8wwp5qt4L+I3xD+J/iPU/APw6+DurWmv6GI216x8a3sWmwacksKy23mT232vdJMjB&#10;liRWdFVjMISUV+/+K6u//BVvQdpHy/s8apx9ddsOf0r1yDzAzblIx1/xrCriJ0tETOhTnO7R87x+&#10;JPFdprD+FPHPhe90PWYYBM1lPKk0M8edpmt54/lmj3fLzsdcrvjTcoM66jcxyFgzfgxr1P4y/COH&#10;4kaZDrWhQW8PinS42/sa+mbyxJGWVpLSVwjsIJSi7sKxVlRwCyCvDJPF+gWGvp4T1/W7LTtWl1Ob&#10;TotNvbpIpp7qHPmJCr4aX5RvBUfMjK+MMK2w2IVaGu5w4mhKm04rRm+NWuQhSRs5/wBqq9xencI9&#10;q7lwSc04QKhw4yemSKruP3zZ79TXVdnK/M6DTNRE8KTIwOeG9jUXxD+J3hP4S/DjXfin41vXh0fw&#10;3pU2o6jJEoZ/KiQsVRSQGdsBVXIyzAd6ytLvJ7N2hhjDeZjAY9DX5xf8Fp/23D8Uv2bfFfwN/Za8&#10;d3Op67pHxA07w1qNj4YvFXUJ9ZFxHOscEK7prmKMxGJvLVd00q7C4ifEVJckWzbD0/bVEj13QZdf&#10;+IVxq3xW8RW959u8b6r/AGxqVte2ckEkICCO1tnjcBgLa3CQKCB913wGlkZrurXOleEdN/tPXSLC&#10;1Rx5tzLbt5UI/vSOAViTkDe5VQSATyK+G/G/7J3/AAcSfE7wj4Y1Pw9rHj7wndjQk/tlbr40RWUt&#10;xclmJkaP+0GZcx+XlGWMo29dgxk8/Z/shf8ABx7o1vqUVz8a/HTag1uh0+Ow/aAslZJA6gkodQDb&#10;Cm/p/FgnPNefCvhW7Qmn5rqe28PWSXNFo/QzSp7DxNosfiPwvqtlq2mO5EWqaTex3NtIQOdssRZG&#10;/A08K4ZQSMfTrX58eHf2Yf8Ag4q0HxHP4v1f4SR6xqVykaTa5deL9FOpFFXDL/aMV4t2VbqyGYoT&#10;1U9K+hvhb4Y/4K7awgt/ihonhrwE1vabTf6hr+n35mIP8VsLW/Z2wOW82H156Hbli+pjKDTPoOZW&#10;cAKO/XNNAmRgVlIwOzGvLdY8K/8ABQiLI8IfFH4Q3jCCPf8A8JPod5E/mY+dQbSJVK56PsXj+AVF&#10;pWt/8FIdIuxH4y+B3wN8RWiE738O+L9R0qdx7PdCZcngf6oChRa1JUWndnrr3t1Mi75mdkOY3fkr&#10;xjgnkcZH41XuJLG0gm1TVJVjgt4zLcTOfuoByf8AP06muO1T4m/FTwzYQat4k/ZK8WXqNEZb218D&#10;+INN1qezxjhYnktpLg9eIlY8YwTXj3i3/goP+yr8V7tvhp4A+N+naFq1qx/tDQPiJb3OgTG5VsC3&#10;leeIpGyYbI3N85Xg7cVcYOU9dgnflukdX4h8R3fi/Wpdduk8sN8lrADxDCCdq8d+5Pck+1Z89zDG&#10;mbiQKpcKCx4yTgD8TgVn6Z4utry8gsZvDV2ovHC2d5ouo22s2k2TtBV7ORpgpP8AG8KIO7DBrdXQ&#10;Na80pBpUznzChEaMxB7jjofbrXdy20RwyTvdl7wBp51D4gaRbYXbHcm6dcdoVMg/VVH416dq+vab&#10;pLwx38eokzuUiNjo11dgkY+99nifZyf4sfoccZ8NPBfxBg1HUPEGmiz0uWzs0iW58QaFPc2oEjgt&#10;lUuLdgcR43eYPvcg5q7B451WyvX069/a0+B8V0mTLbvohjZQOuUbX9w6HJPFc1e/NodNCNo3Z2Pi&#10;C+0fwhCt34z8Q6ZpELDifVtQjtkI9Q0hUYzWVZ/Ff4S68kWgWXxB8GeJrS7drc6Zb6pFfxSmUhXj&#10;b7M5IVwAGVjtIXkdTXI+FPiF+yz4M1OHwf4I1rwB4n8WNF5j6R8G/CkN3csu/ClorJ7gWgAIBe4m&#10;RO5ZQcVpfEP4eftQ/HW90Ww8UX+r/DPwDa3Ms+u6TpXiIXGv+J0KARWc8tqph02BQX3+TcTyNnhk&#10;Ko45nFSep0xVnc+ddA/ZkufBH7d3ifx3/wAE0IbjwRodhaf2d8QbOfM/hC71XzlZ7RkZt7LFCXd4&#10;rfdJFPJHHH9nUSSRfYsszmV9kwK7sgrlR9QCSQO+CTj1PWub1L4h/Bj4TaPB4W1rx54N8F6XpkAh&#10;sdMvdas9Nt7WJfuoiSOoUew5JJ703wv8SdP+I8yv8IPhd8QvHFuwH/E18N+BrtNPckniO9vhb2s3&#10;+9HKyYIO6pq1qVGPvyUUurdvxYlGrWlaKbfkdL585GBM34saRldsB5Qo5yzvgD65qtcaB8eLWYC/&#10;+Aul+HlZdyQfEH4qaTpUo9nSxOoFc+wb3x0qnqngr4i+I7OTSvFet/BPTLGdCl7ZSeItU8URyp33&#10;Rpptkr9vlLc/3hXIsdhH9u/om/usmaLCYle61b1a/wCAUl+IPwlurmO1t/jF4HkuJV3RW8PjKweV&#10;x7IsxY/gK3LfwVrGuQG90nQ3vYSoPnWkfmrj6rkV5Xr/AOwl8Crq3lx8Z1hnuo3imPgiw8RaLGsZ&#10;42oLnUL4IAOAECKBxtxXlNr/AMEZ/wBjm0sXsof2pP2g9FU/ettLk0+4tlAwQEciOQqM8bgDxWsc&#10;XSkrxjL7mvzVwlhuVWlJL5o+o/DXiPxV8K9Xe/8ADdtCwMm650u/QmGRx0bAIMcg6h1ww9xwe78B&#10;/tX+E/hT+0Db/tBSXD6TonjSKw8OfFrRL+4XFrdCQW+leIIWwFlCPMLK5Pyv5ElvKRstCT4T4H+F&#10;PhX4T+GdO+E9r/wVShmOlW5Njb/F74eQXmotAWOyMyQ6lBPKi9FzuwoCg4UARftI/sJftdftLfCX&#10;Vvhx8PP2u/hHZaNrWmy2t9c2HgDUbL+0EbHyNNJdX7RAED/VBSRkbsHFeVVllSx0cVNOFSKtzcsl&#10;dPdPSzXU7oU8a8M8OmpQetrp2fda3TP1O1W5kV2hLEOOueD1rMluG3ZY5/wr5r+Bf7Q37TXwi+Ef&#10;hnwT+1d+z34h8V3/AIe0O003W/iV8Mbwa9DqM0MYRryewkjttRUuFDt5FtcAsWwa9c+Gfx9+Dnxy&#10;0m71r4O/EjTdfi0+YQ6ra27tHd6ZKc4iu7WUJPaSHBOyaNGIGcYr3cLjcHilalNS72a09UeBiMJi&#10;cO71ItfI7Oe98xQpx0xWbd6zY2mS8oUjj6Viazr+5HjgYblHTPeuduboSZklfk8k5zzXclocblZn&#10;Rat4wgabbBMxUgZK9DTNL1n7VeRxxsQN4BrlmLbwImz6cVb06eS3ka6lTiJC/p0BNPlJi2z1P/gk&#10;FfvrX/BN74V+JDAP+Jxos+pfMnJ+03k8+fx8zP40Vf8A+CTVmNN/4Jj/AADggAUP8JtDmIz3kso3&#10;P6tRXKe2tjmPirKll/wVl8KCVsC9/Z113YpHUw69pOf/AEcK9UudWZrrzEjRcDHAzk+teQ/tVTxa&#10;d/wUq+EV6VAN18GPG8BOOTt1Pw0+P513kOsMcIhH1Oa5quHc5c5nOryysdKdTS7iEVxCqtgqSOQy&#10;nggjvXB6t+yd8ELn4TeIvhF4P+G2h+FtL8TPLc3h8NaPDZNHeuVb7aohVMXAdI3EgO4MinPArpI7&#10;uYyiR2DYbJ3fxV0lrOtxZq5yAE4PrXDWjKjZwNac1UumfOfxS8DeLPgTb6Rrmq+K5PEfh+8vItP1&#10;O+n06OG70+4lBEdzI0RWJrdpQsRAjUxtMrFmUNtqzquckYPoa9o+Nfgf/hY/w08QfDqfW7nTE8Ra&#10;Ldad/aNiitLa+dE0fmqHBUld2cMCDjBBBr5p/aj+JGk/sdap4Z8SfFHxvDqnh7xn4gk0XRtKsNAm&#10;fWUvBa3FxDHBFbmQ37SGFINiRRlXljYnaWx6WExHNS/eP+vM4cRhnKd6a+RL8W/i1oXwU8Lp4o1K&#10;2N5qNw7JomjQybZL2ZQCSTg+XCmQ0kuDsUgAM7Ro/wAsfADwR4B+AVhqusfCD4X6JoXirxTq13rH&#10;izxummIdTu7y6neWRIHcubS3Te0ccSM21RncXLO0nxXHxp+MXx1l+J2t2eneFLSxs/7N8PaNqk8l&#10;/dWNqVR38+3tZkt/tTSmQsfOlRMIpWXy1YWr690L4Z2SJ8SPilZ2xmfct74r1Cw07II4RFVYU28c&#10;DBY5OSTUVadPFNc2q3S6er/yZ04VTwsWo6Se/f08jVOnxXNy2oX08lzcyndLc3MheRyeSWZskmqO&#10;t+CPA3iOVX8T+A9F1VlBCnU9KhuCueuPMU+1ZVp8Z/hPfym20zxRfai4ALf2J4Q1bUYwpzhvMtLS&#10;RMHBwd3PatnRfEtl4ihkm07SdWtoY5gqvq2kT2TS8Z3LHOqyY9yo/GrUVFWiU07GJP8AAL9n2aUz&#10;Tfs++BRIf+WsfhS0R/8AvpYwRTk+CvwcgA+x/DyKxAPA0nVLyyAPsLeZMfhXTKWyX45PSmkZ/Gh/&#10;EK7WxgH4VeCFO6O/8ZRKB8og+J2vpj2wt6Kkj+GllFGpsfid8QIGC/u2k8a3N6U/C9M6ntwwI46V&#10;uYx8yt0pY52ORIMk9ecVVlbQLtGTF4c+JVtKJbH47SytGpKy+IPCNnNtA7k2Rsxx36d6+Wv2sf2Q&#10;vCv7cHjW08T/AB+8dQFdKEqW174O8Jx6bf3aZATzri5nunePA4jJITGVxls/TPxd8Rf2T4Zi0O3y&#10;JtXLJJj+CBcb8n/aJC+4LelefPGNjRjG0DC8dK6KNO8bsxqVJRdkfMi/8Egv2QY5bOez8bfEPfYk&#10;G0S71OwmjXD79rIbQb1LE5UkdT6034lf8ExZfFtxFrXwx/aNsvCd7Bp72Mos/AotUvISu0Cb7Pci&#10;MsoJ2usIYcHOVUr9MfZ2XDBwMHtmrDEfKjr6ZOOK35Y9jJTm3dnjPwE/4J9fFjwX4EtvDa618NfE&#10;zWrsLjWPEfiPVFnu5WwSSrabOEVV2qqgkL2ySzHO/ay/ZN/bH1r4E638M/AP7MWh+I5tSijhtbzQ&#10;/HFlNb2mJVbzFhuDaXDSAD5MRFQTk+lfX3gLTzYeEoHZsNds1xjPQNgD8NqiteMBnAaQkk8Fu341&#10;zyrVU2ovTbY3hGDs2tfWx8Pf8E/fhJ+3N+zB8Ah8LNT+CHxG8L6kNZupL5dE0WGRL2GUIUlaaIsx&#10;kX5lDE70CoVIHTf+A2pfFb4EeKPG/gz9q7/gnz4t8S+CLnWvtfgr4jXvwZtPEep6bajzWkj1CZ4J&#10;LmSLDqRM5kkj8tlwwbK/Vq6/r+pXdxa+EPBUpiti63WteKbh9JsUK5DsgeJ7ifbgnd5SQOBlZ8c1&#10;xOmfFL4wePZref4JanYa/bsVkt/E+m+EbnQNG2YyCNQ1Ga6e+XkYaxs5FfJxJHwRhL2lWKjJJpeX&#10;/BOiLUZOSur+f/AG/s9/tf8AwJ+IWp3lx+xnfXGs3WkgC9i8E2Gi6PcINqMwNlqFzZXDIhYIZPIM&#10;W4EBzivSde+O/wAevGkBs9c8D/EeVT96C/17w7bxSDvu+y6o5b6MpriPC/7PHgyw+NE/7UXxLGne&#10;Jvihd6aLBfEsen/ZodPttjRmO3RneSRyjlGubiSWVk+VTEn7od2m5WOeQecZ6VjLCYabTcE2uttV&#10;6OxXt6iTim7PzZy8F/8AENJt9l8BEUEklrnxZYgk+/ll8H86ux6x8WHUC1+Dfh2MA/Mt58Q3iOfb&#10;ytNlH61uOA0ZQMuT2zTY1AUo2evatlF20MrRMV/FniDSh5njf4UalYQq37zUfDl4ut2sYGOWEaRX&#10;Z/4DasBzkitTwzr/AIb8caVNqvgXxJput21rhbt9KvUn+zN2SVUJaF/9hwrDuKlXc8geNyuOh3Y9&#10;KzPFXw++Hvju7h1Lxt4IsNQvbcYtdVIaG+tx6R3URWaMeyuKdrbgktmXr+xsb62Nrquh2V1Ew2vF&#10;e2UcykehDqcj26Vyuo/Bj4ITyNcH4HeDYp263Nn4cgtpenXfAqNn8a0D8NU00iTwl8WvH2kSAsQk&#10;/iT+2YwD226xHd4A7BSP61A+lfGm0DLY/ELwhrCdVXXfCFxazn6zWl2Ix9Rb/hSsmwV1sxLS01fw&#10;sB/whviTVNGaOMLDJpepSwFcdOVYZ7da7b/hPfHPxN1DQvjB8P8AQGufjX8O9PuEniSBYofiLoDA&#10;G50iaVcCO5YRpNbM4KJdRLt2rNIo4O71D4madGX1v4Q2OoRrjM3hPxdHNI/qfJvoLRR9PNaq+h/G&#10;zR/AniO08T2+tX3hHVY22W8fi/SJbGGYnH7rzpQLabOPuxyscjjnBrz8ZgYVoqrTsqsXeL2d+z7p&#10;rudFDESptxqaxlo1vp3Xmtz6z+DPxr+FX7TPw1tPjJ8D/GsWs6FfEpKVOy40+4AHmWl3Cfnt7iMn&#10;DRuAR1GVIY9Kmm3N3IsEAaRjwFVc5OemK+TfHOt+Ef2e/Cnif/goZ8KLUaHP4V1CG++KHgm2hyNU&#10;0+7vQuowt0DozTnUbaYgtDci5XPl3MqL+hHhf4dRadfyy3kKllkzbSJJ/COjccc9a68HmKxNJuUX&#10;GUXaSfR2X3rzPOxeXPD1Vyy5oyV012POZvAniayZDPpEwLybEPl5yeuKLvRL3TYpoNTtmif7O+Uk&#10;HONpHWvdVsQYlcornP3Suce9c78SfBFvrejXep+dLHJDp8yooUbfuMc1pDGKUrSVjL6o0rxLn/BK&#10;0Y/4Jn/ADcQP+LO+HcDP/UOgopv/AASxOf8Agmh+z+f+qN+G/wD02wUVoeijzv8AbTVx/wAFFfgk&#10;0MZLD4U+O+VH/T74brrNPe5LArG5/CvQP2kP2LP2Yf2tLvSb79ob4UW3iSbQIZrfSJZr+5ga3iuX&#10;hM6AwSpuVzBCSGzzGpGCM15zc/8ABHf/AIJx3U7i+/ZzW5R0KtDdeLNXljI9Nj3ZX9KrmVrHPUou&#10;c+a5uWK3U7geRJ7nBxW9a3c8kUdtIeIhjYOO1efP/wAEWv8AglUFjtrj9hfwFcxlgSl7pjTg89/M&#10;Zs1ag/4I0f8ABKO0ieGH/gnt8JsFuS/gy1Y/mVJrCdKM9y4U3DqaXxv/AGlPgp+zN4Vh8T/HXx3a&#10;aNbajcfZNHsTFJc32rXBHFvZ2kCvPdzH/nnCjtjkjHNfmr8brH9ur45ft96l+1p4A+F/gjwd4Nfw&#10;VbeHvCll8bNf+xa7YQI0klxc29vaJdPp5uJJDvRgrvGiLJsOUH6IQ/8ABF7/AIJUQX76nY/sGfDm&#10;zuPL2ebp+hLbkLxwPKK4qT/hy7/wSzaQlv2J/Bp57wTf/HK5Xh6kWvZyST7q/wCp1wnTgryTb9T8&#10;55vhd+1xcQta6l8aPgRYiTcrJZeE9d1Nip4PzpeQAnH+ytZ/hn9nL4+eB5ZJ/Bfx/wDhfpLyPukl&#10;0P8AZxlUsc5yzyasrMc9zk+9fpHN/wAEX/8AglnPGsNx+xJ4KkSQ7XjktZWVl9CC+DTYv+CKn/BJ&#10;mytsQf8ABPn4WnnrJ4Whc/8AjwNbwpVFvN/cv8iJTp9Ir8f8z89NS8E/toGLEX7UHhy9kKEn/iy/&#10;kgt2Hz6q2B055rCl8If8FAba2E+n+LfhvqEuCXTW/BlxboT2+a31AnH4V+lU3/BFL/gkxJId3/BP&#10;j4Xfe/h8LxD+Qof/AIIpf8EmkjRov+CfvwxRlbKunhuNWH4jmtrO1rkH5o2tt/wUUigVtV8MfAOS&#10;TJDpZwa2oI/32uz2/wBnHNbOg3P7WstxdR+L/g98MkjgEf2aaw8c6jALrdu38fYbgxlcL1Hzbhg8&#10;Gv0fm/4I4f8ABLtUV1/Yh8Bhh0YaYc/nuof/AII4f8EwZJAn/DF/g5R6R28q/wApBSUQPzx/t34r&#10;wHOo/s5ahcqoO4+GvGOm3YOPQXz2LH/vnNMb4iWFic+JPhr8RNGJGSZ/h/fX6D6yaYl1GOndv05r&#10;9Ef+HNf/AATC2j/jDfwr1/6eP/jtQP8A8EYP+CXt3hpf2OfDIOP+WU10n/oMwpRQWiflb8Vfjf8A&#10;Bm78XB7z4kWdgllZR27nXLS504K2Wc5F3FFg/OB+FZmi/EH4Y+JZxB4X+LnhHU5SR+607xRaTMc9&#10;gqSEk+1frXo3/BG7/glj4fuXu7b9g74bXcxwTPrHh2O/k46Ddc+Yce2cVsXP/BKn/gmZPbtDL/wT&#10;/wDg6VI7fDrTgenqIc10RrKMUrGMqF3e5+T6+GvEEkXnRaTcSIRkOkRK49cjikGianfXMFhBaESX&#10;M6RISp4LEDPtjOa/UOf/AIIwf8Eobve0v/BPv4WAkbsx+FIEwfUbQMfhSJ/wRr/4JniZ/sP7K2l2&#10;AX7q6TrOo2aj6CC4QCr9sn0J+r67nw+2itAq2tnYuIoYxHAu0nCKMKPyFRx6dcoMS2zAg9wa+0tR&#10;/wCCMH/BOCXcT8CNTTaTt8r4jeIEx/3zfiuW1H/gkH+wal06Q+APGcQRvkWD4y+KkA59F1MVz62N&#10;eRHxV8bfDXxR1jwJLqfwt8Taza6noUU+oDw7pNz9mPiZUjLHTzdRbbm0kcKVimglTbI6l1lUADof&#10;Df8Awg934M0WT4TC2bwpHpkVv4aWwDCKK0hXykiCt8yNHsMbI+HRkZXAZWA+n7n/AIJI/sNpIZF8&#10;IeOwd/UfG3xZ6/8AYUrU8Ff8EYf+CdEkt1HP8GvEMy3V7Jd3K3HxV8SyCW4YYaVg2onc5wMseTjk&#10;0yz5TfT7uchlhY47Y5qaLQNakG+OwkYEnkR9Oa+27D/gjV/wTZhjjhk/ZtS4Rh8y3vi3V7gHnuJL&#10;ts1O3/BFz/glM8ouLz9gv4c3krqoebUdCW5dsdMtKWJ/OjkfcnlPh5/D2rhudMkDDkkxnmkTQtWD&#10;A/2fJ0PSM/4V912//BHD/glRHGgX/gnt8JcY/i8E2h/mlSf8Oc/+CVP/AEj1+Ef/AIQ9n/8AEUtR&#10;uKZ8GRaFrIGF0uYn2jP+FK+l6lCoa4tXUgc5UjH1r7tvf+COH/BKeRDEf+CevwkAx1XwTaKfzCZq&#10;jP8A8EYP+CXzoU079j3w5pQ2naNAubvTtnJ+79lmj2/hiiyvcXKj4bEMi/KyE+gweaPskgzhMZz2&#10;619WeOf+CQ/7B3hOz+1eEvh74w0lwGwdK+MPim2HftHqSivGpv2AP2dl1r7ONR+Juzj5f+F5+Lf/&#10;AJZ0dQ5TzV7OZuPIPIqKWwvHtJLRoN8MqlJoJY9yOp6qVPBB9DX0l8PP+CXH7HfiqdYfE2jfEHUI&#10;93MV78b/ABZKh+qtqhB/EV6fYf8ABFr/AIJsEDd+z7etz/H8QNeb+d9RZC5WfnrrHw706y+Gvibw&#10;Fo+m/wBlaNrPhXVdNvre3laK3jtbi1lSRdudqxAOxEYwi5OAtfTX/BET9rHXP2of2MtK8LfEfVYr&#10;7xv8O7DTdL1m8Rvm1Kwms45tOv2GTlnh3Qu38c1pOwwCBXr3jT/gip/wTXnsJLf/AIUHqcaSxFJF&#10;t/iP4hiDK3ysp2X4yCpII6HNcJ4T/wCCSH7DPwYMzfB7wZ458JmeG3tJz4a+NXiyw8y3h3tFE3ka&#10;muUQyyFVPC+Y2MbjUSp03Fu2rHrJ8r2PqyxhVQWeM57D1qaXTLfUdOl0+VPluIXjcE9mBFfIHir9&#10;jf4YaREz6b8TPjVEViLAr+0b404Izg/8has7wz+yZ4A1a4ii1H4r/G2VWf5gf2jvGgz+WrVyPCPn&#10;+IuNkj6Q/wCCQ2qrqP8AwS++As6LxH8LtIg5P/PK2SL/ANkor0z9lr4S+APgh+zt4O+E/wAMtEfT&#10;9A0LQ4bbS7KW+nuWhiAyFMs7vI/JPLMT70V3cqEf/9lQSwMECgAAAAAAAAAhADffo9/vQQAA70EA&#10;ABQAAABkcnMvbWVkaWEvaW1hZ2UyLnBuZ4lQTkcNChoKAAAADUlIRFIAAACZAAAA8AgGAAAAE6fG&#10;KAAAAAFzUkdCAK7OHOkAAAAEZ0FNQQAAsY8L/GEFAAAACXBIWXMAACHVAAAh1QEEnLSdAABBhElE&#10;QVR4Xu1dB5QU1dKesJNzntkwsznM5ryEZQkLrCQlKsmAiogIT1QU8YECKogkQUSQYPbp+/GpYM4B&#10;BUXJSF5RyYgBE+zM95+6Qy+zPQtudoD+zqmzMNPT3bfv13XrVtWtKxIJECBAgIAwgt/vT/f5fJVV&#10;VVWbfT7fuz6f778+n+/xIFng9/vH+P3+a/1+f4nf78/kn0OAgHMCQA4aAZ/P5/f5fAd8Pt+3Pp9v&#10;jc/n+9jn8z3Pk+l+v3+s3+/v6ff7i/1+fwz/PgRcwPD7/VfyidPSqKqq+t3n8x30+Xy7fD7fOp/P&#10;t9rn870aJP/x+Xz3ntaoHf1+f67f71fx2yIgTOH3++/md/r5CL/fn8Vvm4Awgc/nW8LvsPMRpN34&#10;bRMQJqiqqvqU32HnI/766y9Bk4UrTp069T2/w85H+P3+BH7bBIQJ+J11vsLv97v4bRMQJuB31nkM&#10;I79tAsIE/J46X8Fvl4AwAQA5v7POV/DbJiBM4Pf7NfzOOl/Bb5uAMAHZMfzOqi+qqqootESGN/+r&#10;FgW/bQLCBH6/38HvrPqCCHY2ktFn9F0wEbnjuf8HS0NRVVX1B79tAsIEFKjmd1h9wRHn5MmT+OOP&#10;P/Dbb7/h+PHjOHToEHbv3o1NmzZh/fr12LhxIzZs2ICvv/4aX331Fb788kv23Y4dO/D999/jp59+&#10;wqlTp/inrxOqqqq28tsmIEwAIJ7fYXUFkYuIRYTavHkzXn75ZSxbtgzz58/H/fffj7Fjx6J///7o&#10;0qULKioqcOmll6Jnz57s39xnl112GQYNGoRRo0Zh+vTpeOWVV7B//36m+bhr1EXD+Xy+V/htExAm&#10;aAjJiAAHDx5kxHrttdcwceJERqCkpCRER0czcTqd0Gq1EIvFZCsxCf53sNDnMpkMBoMBXq8Xd9xx&#10;Bz7//HNGYCIYR7hzwefzzeS3TUCYoCEk++WXXzB58mT06tUL2dnZ0Ol0kEgkTBQKBSIiImBViuA1&#10;iVBkE2FSvgj3FIjRNVqEKUViTG8VUS33l0gxpUjCjukeI4ImQgSj0chI+95779Ug2rk0mt/vL+O3&#10;TUCYoCEk27dvH4qKiiCVSpkWor92ux0ejwcajQYxWhEeaSPC8vb1l4dbi6CXixlZy8vL8cUXX1RP&#10;HM6l0QSShTH8fv9V/A77Oxw7dgyDBw+GSqWCUqlkQ11paSmKCgvQ2iHGotJQ8tRH6Pfd3CKmEUeO&#10;HMlsvnPNYAkCycIYPp9vMr/D/g6kUciwp2GNNA6RzJuWhttKDCGEaag83k4Eg0KM2NhYvP/++zXc&#10;HrVBIFkYg9Ka+R32dyCSTZkyBXq9npGMRl23PiKEKI2Vh0pEjMA0SyU78FwkO3nyZDt+2wSECaqq&#10;qjbxO+zv8Ndff7EZoFqtZiQgko3yhpKksbK0TITWdhFycnKYf+1cM82TJ08W8dsmIExQVVX1J7/D&#10;/g5//vknxowZw2wyuVzOSDY6PZQkTSEPFIqYa2PJkiXVUYOzaLNUftsEhAn4PVUX/P7777jxxhuZ&#10;0c8Nl9OKQgnSFEKTAItaiuHDh1dPAGrTZsISuzAGv7PqAiLZtddey1wXpMkk4lByNKX0cIvY7HXb&#10;tm3VIaxaZpkyftsEhAn4PVUXEMmGDh3KfGQtQbLpRSLmg1u5cuVZXRn8dgkIEwCIqNFTdcSvv/6K&#10;Pn36sGGStFmMJpQYTSlzWonYTPbJJ5+stsu4vxz4bRMQJvD7/Yoa7Kkjfv75Z/Tt25eRjEJJN6aF&#10;EqMpZW5rEZvJzp07t4bxL5DsPEBDs2JPnDiBK6+8snq4bG6SLSsToYtbyvxlpEVri2Xy2yYgTOD3&#10;+/U12FNHkE1G4Z6WIhlJ5ygR+vXrh8OHD/Nvhwj3M79tAsIEfr/fwu+wuoA0GbkwiGQtMVySdIkW&#10;oUePHjhw4AD/dohka/ltExAm8Pv9Nn6H1QVkk91www3VeWAtRbJu3bqxhEa+59/n8z3Lb5uAMEFD&#10;SUZO0euuu46RjLz+I+sQUiK7alS6CPPbhn5XF7nELWaZtJRmxPnKgnAPv20CwgQNJRml+nCGP5GM&#10;yMMnRbAsbifCxAIJTCYTUmJsmN+AXLNuHglL2d67dy+7h2Cj3+/39+C3TUCYoCEJiwRKvSYjnE7x&#10;d5qMBbkjFbBYLLBarXC5XIg2azGvdeix55LuHgk6duyIXbt2sXsQSHaegGrABnGnzvjuu+9wySWX&#10;MKOf4pdnIxkNkQOSI6DRqWG12eByWBAXGwO9RoNyj5wRkP+bs0mPWAkLLe3cuTNkuBRIFsbw+XwP&#10;1mBPHUHapH379szbTwHy2gx/ItjEfDFUag0iY6IwbFAHfP7OFHzw8l0oLkiFXKnEwCQJFrUL/W1t&#10;QsNlcXExtm/fHhJSEkgWxvD5fKtq9FYdsWXLFhQWFp6VZKSh+idKoVSo4Pa4sXjGMOzb9DCOfbsc&#10;R/Yuwedv3o1LuhRAp9HDYVDXyUbr5pYgPz+fBcn5OHXqVAW/bQLCBKdOnfqW32F/B9Ii69atQ1ZW&#10;VvXqpGCSPdxGhGKnGBqlHq3yUvH6i7fhwDePMIJVS+Uy7Fz7ECbc3AsGsxEWpQTXeyVM+/HJxUmF&#10;W8xItnXrVv4t0T215rdNQJiA31l1AZFs9erVSElJYZqMbLLb8yKwuJ0Y9xWKYVZLYTAa0L28CGve&#10;mYgje5bUJFiQfLd1PuZOuQLp3kR2nqFJ4rMOnxUxYpSUlLDhkg/ah4DfNgFhAn5n1QVEsrfffpul&#10;3hDJnE4X8lJjEWVSQhohhdlkxqgRvbHzyxk4sndpCLH4cmjnIny6ajzalGRArdHAoZXhsVpWO3WN&#10;CeSU7dmzh39LdE9CwmK4gt9ZdQGRjEoJkCvCGROJ5PhkaNQqaNRKJCfE47FZw1C5fk4Imc4lR/cu&#10;wfqP7sMt1/WEXm+AQy1mOWQ1SBYtQqdOnfDtt6EjPL9dAsII/M6qC4hkzz77LNLSUhGbkgqzVget&#10;WgVvuhcvLhmFgzsXhZCorrJ3/WzcelNPRLkiodfoMMwbWAFFEwlajU5hpR9++IF/SwLJwhUAJPzO&#10;qgso1YaKo8TExEAeEQGNXoM2hQV4/YU7cPgc9lddZf83C/DUwhHwRMUwR29RlAzjC5VsjeflAy5n&#10;lYL44LdNQJgAgJTfWX8HCumMHDESTpcTKo0aNrMFAy4rxbq3/42jdbC/6iqHdi3GW/93O3p0LoLO&#10;qIdcqWLDc/ce3VlIiw9+2wSECQCIfT7fPFrcW1VVtaeqquoXfucF45sdO1BxSVeYjUZIJBFw2syY&#10;OmEA8381JcE4oXNuXzsDI6/tBrPeBJ1GBbvDgdtvvQNHjx6pzpA9efLkKX7bBJxHoMxZv98fPW7c&#10;uAkZGRm/anQaKDQKJCS78fzSm7B/+wIcrVwWQpCmEjr33o1zMPuBobDaTVDK5NDotejfrz/WrfuS&#10;2Ye00QX/vgWcR6ioqFAUFhbe73Q6f1SplMzF4E1Nwsev3Nkk9ldd5eCOx/DswhEoKsqEWi2DSqlC&#10;eno6m+VWVVV9xL9vAecJevToYc3MyXnJbDZXUXUdrU6Lvr1aYe2bd+PI7sdDiNDccnj341jz5r/R&#10;u0sxzHoDmxRERUWhbdu2T3sLvU7+/QsIc7Rr1So3we1eo9XqfFqNCq5IF6aOH4Ctn01r0PBI9tXe&#10;9bPw0coJ+GjVRGz8aEqD7Di69q4vHsKk23rD4rBAIpVAoVb7PLGeLzp06JDNb4eAMEVp5w5doj2e&#10;3XKNCjK5HHExMXh8zrX4fusjDSLYN2tn4LqBbeFNioNUIkGERAyLVoUnFwwPObZOUrkM32+dj+cW&#10;jkBubhIURiXUWi1ioqIPdCjv0IvfHgHhBWlJbu7NMdFRVTqlCkatGQV5mXhzxe04vOfxBhGMXBEj&#10;ripnyY1nRMr+dm6Xh+82zwv5TV2FNOGnr92NtgVeaHRaaHR6RLoiT2ZmZt7l9Xrl/MYJ+IeRn5+v&#10;Tk1NfTjSHQOtWgur0YCO7dKx9u2JDRrWONnz9WwkJ7hOk0uMCJkMVqsJUqkEpYXp2LsxkP7TYKlc&#10;is2f3ofhQ7vCaDJCFiFjGbgpKSmrxowZI2zmFS7o2LFjVFJS0hsWk5mtobRZ7LjlXz2xc+2DjSIY&#10;yb6t81GQG1utxWgCIVMoGeHK22agclPDNVmw7P16Jibd2gduTwx0Gi30eh3cbvf2vKK8Lvz2Cmhh&#10;5Gckdo6Ni92t0xlh1OsRnxCLmfcPwQ/bFoR0ZEOEZoRz7x8MsTigyaSiQIl1lUKKpfOG4Whl40gc&#10;LEf3LGFRgtaFmVColFApVHA4bH/FpiZc36NHDzW/7QKaGZ6yMmVuZvYtLpvlD5VaBYVKjaLiFLz1&#10;f+NwcFfDA9y1CcUiJ4ztCaNBDY1agayUaLy1YhwjIP/YppD1H0zGpZe0hs5ggEIkJdeLzxPneSG3&#10;QyuPSCQS85+FgGZAZmamKS0t7QOtRlUlUcigV+vRszwfmz+575wJho0RmgDs+uohbPxgCvZtoVlq&#10;02mwEKlchsoNczB2dHfEx8VBJldBoYjwR7pce3MyMy8tKyuL4D8TAU0HcUZGRpnH41mnUqn8lDYd&#10;6XJi5LAKbFszPbSzznM5vGsRPnzldpQUZ7FcN4VcAbPZ/Ft6evpdFRUVev7DEdBI0JS+uLh4eGRk&#10;1BGlQg6VXIbUlCQ89uAwZpzzO+hCEXK7rP9wKq7q3wkWm5XZaXqD4VRSUuLLxcXFscLw2URITEzU&#10;p6WlzTObjb8plXLozWZ0aV+Mj1aOx6Gdj4V0zIUmRLTd62Zi3E094ImOhFathsFs9UdFebakZqT2&#10;TkxMVPCfmYB6IC8vr9jj8bxgtzv8SoUaTpMZwy7vivUfTw3pjAtd9m2YgxeWjULbkmwW6FcqZbRV&#10;z19paWmTy8vLDfxnJ+BvkJ+fL8vKyhoaHR39He11pFQqkJAYi1lTr8Lu9TMb5L2/EOTIrsVY8869&#10;uKZ/R9icNla90WAwnHK73W+mpaUVi0QiCf9ZCqgFpV27utLT0ye7HI5fDDoDtHod2pRk4uVn/sXy&#10;7y9WgnFC7d+3eR4enDwESQkxkCsU0Go0sDqtB+PjE0dktm1r4j9TAUEoLi7OT/B4PjYYdD6JPAIm&#10;vRHXDe6Ade9PrtPytItJ6IV7/5W70LdXa5j1RpbRodXrTqW43f9LS0sjn5qAYJSUlKiyU1NHOeyW&#10;7+UKGeQqNfMR3T9hAPasn3PRa6+zCYXNdq6biYm394Y7JgZKtQY6vQYWu2lnamrScEra5D/rixIF&#10;BQXxqSmpC8x202+UMapRG1DWKgsrnxmDA9sXMuck/+EKEiSVy/DDtkewYvkoFGSmQKMzQ6ZUwGwy&#10;/OZNSJ6bl5fn4j/ziwpFRUWlbrd7k0atg1Qth8Niw7CBHbHxk6nN5r2/UIWyfde9fy9uu+lSREZG&#10;Q6GUQaPS0FbXn7dq1aqQ/+wveNDwmJeefluU03FUozVAr9UhOSEW947rz8oDCMNjw4W02hOPjkB+&#10;phcqmpnrdLBYrEdSk5P/nZKSouP3xQWJPn36eBLS0p+x2RwnpXI5jAYtOpbl452X7sCBbx4VCNYE&#10;QkmaX74zCSNoOR7bX10Evc500hUbuzInJ+fCriCUkZExICoqaqtWo4ZCpUB0TCTGj+6FzZ/e3+jc&#10;L0F4UrkM326eh6WzroLXmwqlSgG5PMJvNpsPx8bGzvR6vVp+/5zX8Hq9zoyMjCl2u/1Pth2zQo68&#10;7Az8Z/GNgvZqZqGlf5+8cgd6VJTAYDCyEldardYXGRn5SUJCwoVRsio/v0376OiY7TqN2hchEkGr&#10;M2LktV2xdfV9gu+rhYTFP7+cgReXjkZ8vBtypRxiscRvNVuOpaUljRadz+lD6enpC20my3GVRgud&#10;Vo3ktAQ8NGUAvm/EAgxBGiiVy9iMfc07d6PXJSUwWa2QqxTQK1V/RVssrxUXFzv4/RfW6Nqha0p8&#10;fNxnerUSErEYOr0ancvaYO3bk9jiiZAHIEiLCq2ymjftSsR5PJApFKyad1RU5Lcp6ek9yzweJb8/&#10;ww1ib3b2DU6n85BCrYJWqYXLHY/bR/TEznUPhTRWkH9ODm5fiPf/dwcu7VIEjd4KiVwGo1Hnj4mN&#10;WVJSUmLmd2xYoHPnzvaMjIz5LruN5d1r1HoUZKfh/5aNxPdb5gvGfRgKC0utnY7bb+qOyOgo6LVq&#10;aA1Gn8vlWpOampoXTkmR4qK8Vh3j4+P2U1qOQqaAwWrGdVd1xdp3mrbulyDNI1QQ5uVlo5HtTWG1&#10;1CjYbjKZjnsSPdck5uTY+B3eoujfv9yQ2zp/gicm/phBq4dWq0FcfBxmTB2CyvWzhbjjeSQUllr/&#10;0VQMG9QFJoeFlWNQazVwOq2ft2vXLu2f0GrioqKiuMzMzJUmi/Uk23RBo0WHdnmsLNOBHRd+WvSF&#10;KlQzZPn865GenASV1sAUh91u/zYrK+vaFlsp1b9/f2mbkpIBHo/nO8rMlEklsFqNuGFYd2z9fLqg&#10;vS4AIVfH6tfvRp9uraE3UWVKCa2UQlJS0gO9evWK5HOiSVHWv0ybn59/X2Rk1HHKM1cplUj3xmLp&#10;vOEsW5N/s4Kc37Jj7YOYPL4foqNdkMllrDCMx+3+oqioqAOfG02CioqKhJycnBVWk+mUTCaHyWxG&#10;zy6FWPP2RBxqptXUgvzzQqbPotnDkJaawCqFUzmIOE/sscxMb79JkyY13ZqCdu3aXen1evcYTWYo&#10;lHI4XUaMHt4dGz6+L+SmBLnw5PCuxfjolbvRt0cbmHQ6RChksDnMVTlZGeMbXadjyJAhmh49ekxI&#10;SEj4Q6fTQaFQIskTjSUPX4/vtvA2tRLkgpc962fj5qs6wWG1Q6nSwWTUViXFe15scEjqhhtuiCor&#10;K1sRHR39F0XuaWvk4oJsPLdoJA7ueDTkBgS5OISqRM5/aCii3dGsmrdSq/RFR0d/Gh8fX1Cv4bPH&#10;gN6FpaVtP4txRPppzaOWyoL3boM1b00S0qIFwZE9j+PjN+7GJaXZzHUll8pgNOgOJySnXU77K/D5&#10;VAPExK7du5dmZ2VVGox6SCVSqI16jBneHbvWzcSxbwX3hCABoTDhltXTcOM1XWG1WyFXyGHQG77L&#10;zcgo4POqBtq1aTMsNjHuiE6u9MuUasTHRGHetCHYt7mRZSsFuSCFiEYZHQsevBrOSBfUWoM/Njb2&#10;06uuuqr2TI7S0tKODpfjR6VaDqVCh1at0vDJq3fgUBMXlRPkwpMD2x/FI1MHITLGA73O8HNBQUEf&#10;Pr+o7qojKSlpu1qlhs5sxKDeHbDxw3tZiUn+CQURhC+k0WgbxoF9S6FR0WZlzgf5HCM/2Fir1fqX&#10;1WrBwMvKsHWtsCxNkPoJjXh3ju4HuYKW4Bln1yAYBT0TEmI3GQwG9OjSFts+my6k5whSb9n82XTk&#10;pqdAq1L9ERsbO7wGyfr3728wmUy7qHrOA7f3Z/VR+ScQRJBzyZ4ND2PIgPYwajVQKpQ7ClMLLTVI&#10;RmEBi8Wyk0h2z5jLcHi3QDJB6i57Nz2M667rCRPtoyBTnDLqjbNqEIxDWlraG3q9HrneJLyzYpxg&#10;jwlSJ/lu48O45fpLYbfYYNRrYTBYNsbFxdUeYkpKSsrW6XS/qHQ65GUm45NX7xTWRApyViGbnVLr&#10;h1zRBRqLlio++u12+zcejyeVz61gqCIdjmfUGp3fYjAh15uCD18WiCZIqNAot/nDe1DauhhWswtK&#10;ldJvNBq3JycnZ/FJFQIqA2l32T8w2k1+rcEAb2IsXv/PbdjfwC38BLnwhJQO7fVZWlIItUoJi0bj&#10;t1otm50eD60BqBu8/fvL46OiXtZpDD5a8BkXG4+RI3qictOckAsKcnEJJS+++vRopKemQKNXQyJV&#10;UPbF+507t7LzefT36N9f7nC4FhqMxj/1erXfbDTh7lv6YcfnDdv1VpDzW1h8ctPDmD1lEKI8bpiM&#10;Jhh1ejhdrvWtWrH9nhoMRUpKyjV2l+uYRBYBo86Myy9rgy/enthsG1cJEn5Cw+OWT+7DTcPKoTdY&#10;YDSbYLOaEOuO3VRSUpLIJ02D4PVmtbXo9ftUBh1MJivSU+Px7KPDUblRWDRyocshqq79v7tQXpoH&#10;g8kMs8kCnUaFGLe7sqJtx7838uuDzNTUPGekZZfJYobVaobDZsW1V3ZixVMOCY7bC05YsHvDbMy7&#10;/2qkJMRBTZu8Wgyw2kxwWKxH03Nymqf+bFpsmicmJmEj2Wdag55tZZydkYTFM6/GD1sfEdZaXihS&#10;uQxbP5uGMcMrmDJRqpWwWq1wmMy0FO5ISkp68yyF45CcnBxnNpvXUyDd4XCwLVccDjvGjLgksJmD&#10;YKud10IO1q8/nIo+lxRCrdaAIkC0Hzr9dTqdR3Nyci7hc6JZEBkZmeJ2uz+yWq1VdANEOJVGjdYl&#10;2Xhhyc0sS1LQaueX0PC4b8t8PLfwRrQuzoLaqAOtTDMajWzVuM1m+yk5OflSPheaFampqa7o6OgX&#10;LBaLj4KiRqMZSp0KDpsdd9/cCzu+mCGkCp0vUrkM29c8iBuv7oJouxMapRwarZaRS6VSITIy8mBG&#10;Rkb3f6LYiignJ8dmt9uXGo2mUxarle2BRHFPh8mEXl0L8O5L47D/G2HZXDgLlWH/+LUJbMEuZURH&#10;KKTQ6tVs6SMRTK/XH4iPj2+ZIfJsoI0HYmJi7tDpdCf0Oj2MZjOrrEy2Wmp8JEbdeAk2fjRV8KuF&#10;mdDwSJV7lj0yHMkpcWyXOZ1WA51BD5VaDY1GTUNkZVRUVEd+n/8joKxam812tVKpPKbTatlboNZq&#10;oZBJoNLo0KogAyuW3BiYgdbSYEFaVohg21ZPwy3Du8FmM0CrU8OgNzLFoNVqmVgslvVZWVm0d2bL&#10;D5Hngk6n606ReKq0qFVpYDDooNHpoJSrYbVbMPHWvhflbrvhJESwj1+fgA5t8mEwaqBWG6Al495k&#10;ZMMjESw6OvpFr9fr5fdv2MDtdnu1Wu2bGo3mlFZngE6lgUmvgU6ngVGjR3FBGj5+dTzbp5H/AARp&#10;XqENOZ597AZkZyZDo1JCrdLAaDDDrDOwmv4mk+mE2+1+4LzYpcTlcqmtFsP9arXmV4VaA4PZCINO&#10;D53BCI1ajahoBx68d3BgNbpgq7WI7N4wG3PuHQqjxcC22TYYySOgg1IhYftjGk3m3YmJiYNFIlHL&#10;VFFsIkjIaNTr9Vtoixty5tGUmO0lrlLBaDLgko55+Ph/twuTgmaWrZ8/gN5928CoMUKrVcBstTD/&#10;F/Nv0vpIu/2DtLS083rrG7XBYHhOrVb/IZPJmIOPyEZGplKlRHJqPGb9exD2bZgd8nAEaZzQirPV&#10;r41Hq8I0aBQ6yNRq6A1q2MxW9rLrdLqfPB7PPM95sDFEXSA1m839VCrVdiIZGZcUCzObjZBJtWwY&#10;veqK9tjwwWQhUtBEcnDnY1g6dwSS42NBOyGrNUrYbIEZpE5tpBDRhuTk5E404vA767yG1Wp1Wa3W&#10;adRQUtUmgwUaox46tQpypRJtCtPw1n9vwdG9QlmExghtpz3z3qFwR0dBpVHSZqowmHRQkiYzWfxR&#10;MXH3xMfHNyCT9TyCw+Eo0ms0qzVqjZ/IZjYaoTdQ/X8doqNcmDllMCo3Chvb11dY9uqWeZh422XQ&#10;6bQwGowsU4ac5Dq9nuzire7IyB78/riQIbVarXcplcqjtJSK7DSj+bRj0GBC34pibPnsAYFodRR6&#10;TtvXTMOwQR0YocgkoWeq1Wr9er3+pN1un3vWUk4XOhQKRaLZbGYTA41GC7PNDKPeCK1Cj7Zts7Hq&#10;+bE4tFNIijyXEMG+fHsSulW0hkpLi2sNLOqi0WiqrFbrhrS0tNyw89z/E3C5XF3NOvOHWo2+SmPQ&#10;wWg2QqM1wBUViUUPXYvKzQ8LWq0WIffPZ2/+Gx1LM6E3KGE1W2AymCgsdDwxMXEG+Sz5z/qihsPh&#10;0OiNlhttJvN2g8lQZSKbwmCEyWzFLTdegt1fzRLSh4KEXBSvPX8LMtISodHpodEbYbGYq9xuN2mv&#10;boL2OgdcLpfb6XQutVgsx8wWC7MvDHoDBvQuw9q3/y04byuXsR3dnnl0BFI80YHlaRR/tFj+8Hg8&#10;T+Tn57v5z1TAWeDxeFpZrNY1RqPRx+wMsxm5uVl4eenoi7e01ekZ5OzJgxEXGwuD2cBsMLvdfjgt&#10;Le12QXs1ADExMZExMTFTrFbrTxSaMupNSIh1YdGsa7B/24LQTriQpXIZftj2KGZPvgIGmwN60vBG&#10;g8/pdG7yer0V/GcnoB6gfLXIyMheBqPxG3qoWrMRZrsR94y7DPs2XRwVuVkO/qa5eGjKINhdVtC+&#10;ohq93u9y2T8syMxM4T8zAQ1EZGRkskWjWWLQGarYKhqjEUMGdMDX790T0ikXkhDB9nw1EzddXQ6r&#10;hXK/LLBaLD6zzfa840L33P9DkBuNxml6vf4X8gWZLCYU5CRj9aq7LthdUnasnYHrrq6AxmiExWiA&#10;xWo95Xa7l2d7PEb+wxHQdJC73e5+Vqu10mKysbyorLRErHhy7AVXhnTbmmnoVVEIvZaWqGnhckX/&#10;mez1zhX8Xy0Ej8eTG+lyfWC0WKFXaxHttuHZR2/C/m0XxlqCrz+ait4VraDT66AzGGA1mU5keL13&#10;5Ofny/jPQkAzItHptNncUS/o9fo/aZ/sKE8Mxv2rH3Z+NSuk05pUKpfiaOVS9jfku8ZK5TKse38K&#10;WpdkwGYyQ683wea0HSvM9F7dYvt/C6gJihS4XK5xRqPxGEUIbBYzBvctxbY1M0I7sJFCZZRWvzUJ&#10;zy0ahWceuwnPLx6F916+i1W/4R/bUFn/4RS0b5MGjUYHLa1jdVgP5uTkdJs06QLL/WoITp061c3n&#10;8x36J6Sqqurwjz/++Nv11w/3a/QG5k/r17MQm5t4V2GqExFpN0IkElWLWCzCnMkDcLiREw/a2o82&#10;lm/dxstqgJl1OuTn5OKTTz7Z4fP5VtZFfvvtt5X79u1buXnz5pWrV69+9Y033mia+mHhgqqqqivx&#10;D8Pv9+P1N96E1e6C2WxCxw7ZWP3GBNaB/E6trxzZuwTDh5RBJD5NMIkEGqUayggFIqRirFg2ssGZ&#10;vRST/XTVBORkpMBg1EKjNSI7Lw+7du6Az+erVaitnHBtp8///PNP/Pbbbzh+/Lj/yJEj+fx+Oq8R&#10;DiTj8Nbbb8NiscNk1CMvOwlv/Xdco3e62/PVLBRkxkEkEkMkljANFh0VBSqlRaR79KGrG0ayyqVM&#10;g6WnxcFg0cNusaMoPx9btm4JIda5JJh0JKdOnSL2CSRrTnzxxReIjoyBwWRCfJwb86YPxQ/bF4Z2&#10;ch3lzf/cBkVExOlhUoxIp5Ot/DEbzeyzZx8bHvKbusinr09AWnw0myFTHdYO7dvjm+3bayXO2YRP&#10;OJK//vrLf/LkSYFkzY3ff/8dnbp0AiufYHNh2sR++G7b/AZpnDdfuB0KWQTkMhlbqygVi5k2I4Ll&#10;pHvqHUslzfrKEzchJ50qSQfKNPXs1QuHDh2qF8HOJidPnhRI1lI4efIk+vTpDaPJDpstElf174BN&#10;H06ud24aZX488sBVUMmkNQx/iUSEV565pV6bapCN+MLiUTBotSwPzGY24brh1+PYsWNNQjASgWQt&#10;DHroQ64cDINBiwhZBLq2z8LWT6bWO9uWctnIC//J65Pw4Wv34MNVk7Dx0/vqFdKiXLD/PDYKUVEO&#10;SGVimB0m/OvmUfj5p59CiNIYEUj2D+H999+H2WyDQq5Eq9Z5+HTl+HppoMbKgR2P4vEZVyMuPgHk&#10;PHY6XJg3Zy7+OnkyhCSNFYFk/yC+/vpr2JxO6A0GJMdE4e0V4+qliRoipDFpwe1Tj1yPSEcUNBSd&#10;iI7G/PnzcaqqKoQgTSECyf5hkC+ppKgYtEKKSoiveOKm5guun042nHPfILhj46FUaBET7cLy5cuY&#10;vcgnR1OJQLIwQdt2pVDr1fDEujHnvmuw9+smrsnB0qUfwYyJlyPK6WJrFahq+CPz5+G0D7XZQH4y&#10;gWRhgi5dukKn18BsMeHGq7tiw0dTm8ROo9nrnq9m457be8Me6YJeb4TVYUH/Af2Ykd/cEEgWZigt&#10;K4WJNsCwWtC+dTZWPTWG1VTlE6eucnDXYnyy6i5c0aeM8vCh11GqjhVOpwPjx4/Hr7/+yr+FJodA&#10;sjAD2Wi0JwFVHVJTcmBUNK4e0hGbPrm/3lrth28WYMH0oXC57MzBSmWaoqKikJ2dzeqB3XvvvSy2&#10;2NwQSBaGoGpDbjdts0dZHFpIlTKkemMx/d8Dse2zaSFkqk1WPT0WVw5qD4lUAqrHRiniybFRmNE3&#10;C23atGGVwWfOnMlI3dwQSBaGkEqlaNeuDLm5OTDpdSxkRCWt5LIIDO5d/LcB9u+3zkdpYQqUchkU&#10;EUp2vrgoJ+Z3tWBpFw2ysrIYkR999FEiAP/yTQ6BZGEIIkW3bt2wYFQvXNMuGVaDHgajETqjDhq1&#10;ElPH98aur2bXGvdc884kXHlFG4glItisdlpNhLQEDx7tasHy9iI83lkLj8fDVsMvWbKEhY6aGwLJ&#10;whBEsl69euGJQV5GjDkVTuRnZzLCiMViFqfs1z0P+2jvqCCCfbvpYeRlRrPvpRFSREZFoVundlja&#10;VcfOQ/JYeaCUE632fvrpp/mXbhYIJAtDEMl69+5dTTKSO8rjmV0ljZBBTFmwIhHuGtuzuh7Hzi9n&#10;YuQ1natJSEJD4qwrCqvPQbKwXMNtwoD//ve//Es3CwSShSEkEgn69u2LJwelVZPj8Q4RuLe9HU6b&#10;GSKxGBKxFHaLDgsfuhpv/edOFBWmQiQKJDASwexmI6aUmbC8k7wmyToFSGa32/Hqq6/yL90sEEgW&#10;hiCS9e/fv4YmO6OJtBhYFM/q25LWUqsUiHe5IZdLESGXQiFX4brSeCzpog35LcmjnWj3D7ZfkUCy&#10;xuBCINmAAQNqJRkn/y61IiYyEhqtCnkFuYiKjIJUIkX/tl4sq+V4Tub0zwTtZxAbG4t3332Xf+lm&#10;gUCyMARpqAH9+2F5d3MISYJlRhcnDDoNc66SXy0jOR6Ly9Uhx9Ug2eBiZvPl5uZi/fr1/Es3CwSS&#10;hSHIphrQu1cIQWqTReVqLOyiZ8Pjsk6ykO/58tDAYkZicsju2LGDf+lmgUCyMASR7PI+dSNZfeX+&#10;AUXs/J07d0ZlZSX/0s0CgWRhhiNHjjAS3H1ZXghBmkL+3aeQnZ9mrz/88AP/8s0CgWRhhu+//56R&#10;4IG+OSEEaQq5rWc+O/9VV13FCN0SEEgWZnjqqaealWSjK3LY+W+88Ub8/PPP/Ms3CwSShRmWL1/e&#10;jCQTo1fnUuYiueWWW3DixAn+5ZsFAsnCDI8//jgj2bT+ubWQpHGytLMKGRkZLPXn7rvvbpE0H4JA&#10;sjADpd8wkvVrek22pFzFnLByuRxTp05tkTQfgkCyMMOcOXMCJGuG4ZJIRmk+5PGfMWMG/9LNBoFk&#10;YYZp06Y1myZbXK6Cy0ULSfRsWG4pCCQLM0yePJl55Ode3vQ22aJOKpYuRER75ZVX+JduNggkCzOQ&#10;QU4ke3xwdghJGiuPlmtZmk9iYiI+/vhj/qWbDQLJwgy33XYbI9nywVkhJGmsPDyoiBn9+fn5LRYc&#10;JwgkCzOMHj262Ug2bUAh85GVlZW1WHCcIJAszECe+OYi2Z298tikonv37vjuu+/4l242CCQLMwwb&#10;NixAsiFNb5ONKM8MpBENGNBicUuCQLIww9ChQ5tHk3WQorx9W3buq6++Gr/88gv/0s0GgWRhhsGD&#10;BzcLyZZ1kqO4OJAVS3HLlgopEQSShRkGDhwYINmlkSFEaYwQySjlmrz95PBtiUW9HASShRnatWuH&#10;CKkkhCSNlaWd5PB6vazoSkt6+wkCycIMtCBEqai5VrIpZEknOeLj41l1nxUrVvAv26wQSNbEeOyx&#10;x5hh/ddff/G/qhOio6OhVilDSNJYebyjnFVWpJDSO++8w79ss0IgWROCan3RcETGdWRkJNasWcM/&#10;5G9Bv9OoVSEkaawsrAjUPIuLi8Pq1av5l21WCCRrQtCMjTRFREQESwykGmB33XUX/7Bzgkgmj4gI&#10;IUljZc7AQmb0p6amtmhIiSCQrIlx7bXXMk1GMUISIty//vUv/mFnBZGMzS6vSA0hSmPk3r4F7LwU&#10;t9y+fTv/ss0KgWRNjH379lVrMvKu07+pdObNN9/MP7RWkCak+OKyOmRhLOsgDfnsbDK+Vy67H/KV&#10;tdR6Sw4CyZoYVLe+Q4cOTIsRWUg4rTZu3Dj+4SHgSLakDiSrj9zRM0Cy8vJyHDx4kH/ZZoVAsmbA&#10;pk2bqodMSnemxRtUdI6q6TzwwAP8w2uguUg2uiKLnZciCj+1QFn1YAgkayZ07dqVDZXuFDdM+00w&#10;VhphjbWyjv7ss8/4h1ejWUjWUco0GN3P7bffjj/++IN/2WaFQLIGgtwTy5YtO6s/jPK1iCwKtQKW&#10;PRaIToige0cHqVbKiHS2jiZfVlOTbFlHKUpLS5lmvf/++6nT+ZdtVggkayBII5CNQ8Ph2WZrVMiO&#10;3BiWgQGSkaiWqNje4RSkrqqq4v+EVUCkSUNdDP+6CpGMZpXkwpg7d26Lxi0JAskaiDfffJNpBnK+&#10;Ms2zZAn/EJYYSCSLUETA9p6tmmjGa42MoNOnT2cThWAQychpurwJSba0g5Tl9dMs94knnqhxvZaA&#10;QLJGgKpIE4m4mWRtgWcanuh7baIW0p+k1URTt1czon366ac1jieS0YqipiTZ453k7Ly0iOSll16q&#10;cb36gNv1rb4QSNYIUIySyEXrGGk2Sf9+8cUXaxxz+PBhttUMDYH6+fpqkil+UkAdq2azzuDZHpGB&#10;6rk2ZWbswiEFTIvRS7Fq1aoa93c20FBOs2Tak5Mb1gWSBaGlSEZ7RJJ2IFK069YOKr2KuSkOHDhQ&#10;47hZs2YxjUekkh2RVRPNstkCsUbMiHb06FF2LBn+dL6mtMnmDy5k2pTOXZc6sUSqjz76CCUlJejZ&#10;syd2797NyEW2XEPsOYFkjQT5vcig9i7ywvStCUqvEnl5eTWOoXx6SrMhbWJ4xFBNMhLtAi3kCjnS&#10;0tKYRqMsDKqxv7QJNdnDg4uYJnU6nWddb8lpKJotk71JBCPNTPbhc889V00yQZOdRkuSjEDDpdam&#10;ZaSR7pNCIpMwWywYDz30UMA2S9BCflheg2iWOy1ITk5mmobyyYhkTenCmD2wkA3nVGxl7dq1Ne4r&#10;mDQ//vgjFi1ahMzMTEYw0r70AtFnwSSrjWhn+5wgkKwJQHYLdYbrM1eANBMtzPG5cePG6mNopkla&#10;gTSK4ema2ozE1NlUbTeRXba0CXP8pw8oqI5b8tdbcsSgIZHWfJIPj9pCQgF1q9XKShoIJOOhqUi2&#10;a9cu/kdnBe28JsmQBLTZT1JoC7Uspz7Y8TlixAimUXTJOkT8FFGDZMY9RoikIvY9DWtPBe1G0li5&#10;p08+IwzZV/v372f3wpGChIhH4SZ6MUjb0otAf+k35MTds2cP+w3fHuP/XyBZA3DdddfhyiuvrNMa&#10;xW+++QZihbiaNPJdckaa4KA4JQvSxICIpF0TGF6DxdzdzDQOGf5PDkoPIUtD5c6euYwwRCSaYAQT&#10;bOvWrWzxCmku5tOLiGDHsomKWo0pU6awCU5t9hin3Xbu3Iknn3ySzUZrg0Cyc4AM8cLCQqalavPO&#10;B4MeNnnVDTedGQqNk41MI2zevLn6uI4dOzKSecZ5Qkgm+1kGsTQwRDXlkrj+l/VkNtYNN9zA6sRy&#10;BKNIxeWXX84cykQyOoYIRkQjsrdv355pOY5MwaDPfv/9dzZbpcgGvRjkXOYfRxBI9jcgZymRoi5F&#10;fJk2U4uhPRrQUpJfJLAOszKjnrQBgRZxEPF0sTpIfz7jnOXEYDEww/+JwZkhZGmI0BY4FBwnAlEx&#10;FyIGgXLKSLORtqL74exBbqgk18yCBQvYcE/ECX7JaAZKGnDSpElISkpiv6XfTZgwoda4qECyOoC2&#10;7OO/oUOGDKnuMA50TKtWrWAaY6omjXS/FPIYOfOVccfQDJK0hX7vGecsJya7KTBcDs4IIUxDZFl7&#10;MbMN6UWh2mdElmPHjuGmm25ixCDN5fA4ULygGOW9yplGIy3Wtm1bRkTSWPQbbrj89ttvsXDhQjaJ&#10;IA1I5yCS0SoobhbKh0CyBoLWMNIwyl/u/9VXX0EeW9NFoXtZB0eko9pJO3LkSNaRjqccoSSzmdjs&#10;cnmPwE67jRUiGUUciNRUKpQ0DdWlpdAVEcyT4oFjfeA+Ei9LZMeRdps3bx7TvtzQSlkjr732Gioq&#10;KpjLhhtWORuTSLdly5Yaz4KDQLIGghyW3FscHH+kxSTkJ7Nvtdcgj/5OPRuuCKRJSGMkjk2slWQO&#10;uw3LuzTNiiUaLom0NAQ+++yz+PLLL9nLQSTJaZMD6y4ru65rswsGk4GRn+zGvXv3Vmslcr/Qghga&#10;9ul7IhWRlNpPQkS799572TDKkTIYAskaARqGOKflG2+8wT6jB/zee+9BnlNTm0l+ksCZ66x2IdAe&#10;45byMylAwSSj4XLhoKapGUskIxuPQlekna655hpGsIRBCZAfOXOPWWMDmbM0BM6fP7/ahiQ784or&#10;rmBkou8T2ySi9TOt2aSASyunCAc3s6RhlT8TFUjWCNBmC2RfkZFMRKMtnQn0gEs7lEJ/pKbNZfna&#10;ggn3TmDH0CJgceQZlwefZLcN7h5CmIbIEwPTGMFIm9HOcKR10nLToDmkqb6m4rgCqW1o518RK5BH&#10;xKI20KyY2kSai4bG8mHlzL9nqbSwPDpqM2lyqq1BGpzIxU0UOKKRnDx5UiBZY0BDH7395M2nzqAY&#10;JG1dQ51leTBUU9nybcyOI9+bIkER8j0Z/qR57uvXRBt4Dc1hs0a6P2bkxzhg/t5c45qRGyOZ4U7a&#10;iiYHZH/RcNmnTx/WJooCJH6aCPGvYoh/EcPbxcs+JyEXD5GSwBGLJgrBkwWBZOfAunXr2IMkT/25&#10;8PrrrwccrFotG1Lo36SNtLGhDlfxPWI8//zzOH78OFLGpLDPJCcCkQISs8PMDOvFTTRcLh2ax+6F&#10;tI7GoEHU5qiQeyqcHIht0uasNHGhe6NifPRZbF4s7N/aIfo1cGzSh0lMG5KQXUZOWNJeRCbSZmQO&#10;0F+BZHUE7dFNQwi94TTcbNiwIcSo5UCZsXQsPXwaWjhXQPzn8TU6lIYag9XAjOTEioDhLz4hRuKJ&#10;wL/1nfXsek80kQtj0dACpsVoWOv8YOcQgpGkj0pn90yxy19//ZW5W+j+PTkeRBw7E/6i4Z+GXjof&#10;aW/ys1FQnZ4JEZOiA/369ateoS4Ml3UAPSwuxMJ5wZcuXVor0egzmgjQMWQMUydFFYZqDRLF/YHM&#10;hszLMqH7VVfjO0MXA7tmU+WTPTK4iJ0vq31WyH2wezmuQHJhMhuiV65cyWaflKrtcDng/MZ55thf&#10;RWjTrw3TbtS+hIQEljZE7aahf8yYMewFo7jr+++/X/1MBJLVAfTwiGCkXbjMhLMtHKEZGQ05dAx1&#10;RlzvuJBO5UQfr2c5W/2294PjxBl/mbGrkf1+8eCmGS5nDgxsolpxZUXIPZA4djlYGItCYrQCa/jw&#10;4ZBESBD7fmyN4/JezGNtoqGcSEYuDRomiWDk96MXkUwFCsJTQJ0jmECyOoKGkeDMBFpTWZs2I5A9&#10;QkSjDtGZddDsPDOLCxbTSyboCnUoPlRcPVSSWC+zsmssaiKbbEKfYkay7sO7h9wDie0rGxv+iCik&#10;pcnIT52cWuMY4wEj7A47IxLJpZdeymwvmvRQtW7u5aPEzP/973/Vs0zOLhNIVkfQEjYiDj1kevM5&#10;P1JtILsmJyeHHStTyUKIRoY+Z+xLT0iRciIwASDJXhzQhAsHNc22N/RC0Pm8z3tDCEbi/MzJDHgq&#10;FEPHuovdUB5RVn9P8dXs3tnVQXQi4VtvvcViudzLR0IuDfLDUaiNyMWRjF5GwU9WD4wdO5YRjTzf&#10;/FgmH2QQU4YpGdyKJAUijp8xoJUnAp1oP2GH84STGf7cd3nP5TFSLGgiktEwSOfLXJUZQjCSdk+2&#10;Y+4LsrFoKPSsqpkdkv5YevWEhmbPM2fOZC8Yhaiobdys9Omnn2YE44bIYD+ZQLJ6gt5e8oPVBeQ/&#10;Ig1AnWO9MRC+4RONL/krAqSYf0XTkIz8dszwf6t2w7/sqbJqH19SeRJkx88sdHHsdsDmtDEyEdEG&#10;DRrE0p8+/PBD9qKRrUoO3pdffpnNlrlhMtgeE0jWAnjkkUfYMEMLfHULa84kacik4TL4s4KVgTpi&#10;cy9vGmcszRTJIM9enR1CMJL49+LZi0CaKm7VmYmK7CcZ3B3d1cMhkZXSzIlkZNzTPVLW7CeffFKt&#10;ubhhkm+vCiRrAVDsjyYNymgl5AdrxjQVJ2p6/QveC5BsZhNtRUirnzRaDeL31vTXceLY7mA2WXxq&#10;PAwHzyRcpj2VxshFWpiyOJ555hlGni+++IIteKGUJlqUQmYBJQts27aNfc/ZYcEQSNYCoFkYaQKa&#10;CJgGmVgyI9eZmhM1JwUFnwVINqspSNZJzuwtV1xggQtfyKhP+zyNxV9z7sqp/lx1VAWn11ntthk/&#10;fjyL0xJ5KFmRsknIp0ZZsbSDChF59uzZNYbIYAgk44HUPjlhqUL022+/zWZSnNBDpTz9s1XyORco&#10;F4uLBphWnUlqJKFhU3VCxf6d/1XAJnu4CWyypUMDyYqpuTVdEiSyH2VIH5POCvaVlpfCvdpd/V3R&#10;hKLqPDGacXJpPyRUQI9ShijsRC4LuleaMFB4icDPwCBc9CSjB0Jqn0IivXr1ql5zSIZubcL5gwoK&#10;CphNQqnNZKPQghEaUs6WuEegjAbSDLRaiTqZ61SaBFhPBCYGuZsCiz7mD2y8TTbrisBSuPzS/Jqk&#10;/kWC7InZrJ2FQwphPnAmYK4+qoY73820Ls1MOZuLbC2qq0alGaj9XOiMzkFEpZVdnG0mkOw0SDOR&#10;A5KyCLg4I0cueoPJH5Sens4eNHnmW5W3Qur1qUi6OgnFbYpZJmhRURETIhwdR0L/pvgdl18WDAq4&#10;k4agYciyODRDg3Xyj4FCLLMGNF6T3dSrLTtXaUVpjWs4v3KyGSXZW8nvJtf4jvxpbKW7wcAmLUQu&#10;MvYpm5aeB52PCMaF2uilpLZyjld+ms9pgl48JPv+++9ZJeqUlBT2IOkhcW8kxdyKryhG/rR85D6d&#10;C9tuG2z7bbAetMJyxALVT4HhjMRwzADzUXOtQsdTJ6YWpDIHLh9U1oDFNl0KyA/UnARUi0iEyb0b&#10;H7vsVtGVnavjNR2rz035YCn9Utjn0SXRbBYZfO3c6wLxV9LqFDL64YcfmH+QC4xT2jlNFOiFJN8a&#10;FZjhZpQXPcmoLhdXXYdIRRqFPPcFPQpQ+FQhzHvNta4eaqjEvxmofcFfsU25ZFRDlu7BOqqm76xa&#10;RCJM7NV4krUvK2Xnyn7pjPvC+aWTkZxerrzpeTWuq/pRhZjcGDZZoFXjtJCElszR8bHZsSh7pYz5&#10;CbnnR0vgKPcseJisTS4KklH+Ob151OlkpKa1TUPRsiJWxzXi55oruZtKJD9LkH1rwBPOBy2LY/aM&#10;TALFjtDERSLGsIF9QkhTXynMz2UvVd6aAJnIFsu7KrB7b3RCNMw/1ExejN0ay4ZQsjFpCKQUcRoW&#10;vXd6oTqiCmRitGnDbEba/ZfKyROJuCRFPrkuKpJRXI0eTExaDBLfTIT8+FmGqSYW82YzevToEXwr&#10;DPTW02IN0hBxU2vJ1CDver/eIaSpryQnBkJFWdsD3n7l/kDclZ5Fzt1nXBacxH4dy44nHxjZqjRE&#10;Jq1Iqk5YzHw9k9mr5CfjKv1wWqy2YfKiIRlVFqSH2rpXa6j3q0MebHNKzLsxbDJQGyhbgbSZUq2E&#10;4gBPm9EWzr17hpCmXtJVC4NBD6fLWe2Xy1icwTS6w+2AY0/ocjzPGg/LKyPtF5cdB8NWQzXBSOJT&#10;Ai6Lvn37MldGMMH4xLqoSEbJgdRpPW7vwfLT+Q+2uURxWIG4tnEsGyMYVDGbYn20jI4mIKQZol+M&#10;rvl7kQh9e3ULJU495NFBOYwQcQkBTUkGfn5xPjt3Rp+MM9faIYJoQ+Df7o8Drgv2Qh6s+UJmfZwV&#10;mBVbLMwE4BPpXHLBk4zibfRwmOc72YVWPVoha0UWst7NQvaX2cjclhlwG9RClIYI2WK5L+XCkeBg&#10;nUyGczBoWT/Nyl544QWWvkz3pnKq2O+qz0Ozu0u6hBCnPjKjf8Dflp6Zzs5Jy99o4kOkTvxvIH+N&#10;4pYyjQyiCYHruj8KrGwv+G9BSLtKOpYEZqodO9ao8kMkIvCJdVGRjEC74XL5UPSguLWSNCWnz0xW&#10;E4o6FKHntT2RszIHuR/lImdjDmL2x4Q87IR9CchZl4O8D/KQsyoHFRMr0GNgD5T3LmfnsEZbWUcS&#10;eajDgv1llCJDdg4Vo/vggw9Y+QNaO0DHSfbUJFmndq1DiFMfmdI7h52npE0JO2fO6pxAZmuinml0&#10;6S9SeNt7IdKJIDp0mmSrT5Ps+Zoko9x+ysag81G9C448fzdMXlQko3RpIhk9QG75Gs2iOMcovfFE&#10;PM4ZS/+nDrHZbfAkeBCXFIeElAS4490wmQPL+zmh4+gv9zs6BxnPNJOlmB495GAMGDCARQnI/0Rl&#10;C2jZP/0mekjQkEn5WxFiLCsLJU9dZdilndh50p8LaLKojQEtJooLXMO4O7AETpQeyN+nzzxrPWwy&#10;kr+0ZoQg5/Uc9uzI4KdgOIHv2ecT66IjGYH8OeSd58hAQg+OyMCthOYWgFBnUMdz2oj+XxuZ6Hj6&#10;PQkRlgjMOXnpL3n4+aBFFuQ5pyrUNO0nTzoRnkR6XBro8AgRXJozJKO/9SVcRacydo9ZH2Sxc+pe&#10;17F7F5lFEP0iQsT+CIhMIohanSFT7FexTMPnzsmtQbJWXVux31Ick6p5E3HqOlReVCTjQGSjRRC0&#10;uSiRiDqC00j0gIlkbPg6TbJg4SIEJBwhmTYIim3S7yjjIjiGSR1CWaO0s++dd97JjqOFs+RRpwJy&#10;FLaie9Bs0UB0VASRTIQOrjPEor9LTxOtrmTLzUhj9zjk4SEB4h44fY95p8lz+jqigUEk2xTLXpT0&#10;O9KrtRst6E3ITGC/JRuSX++CT6ja5KIjWTCo8yk+17p1a6aJuBU39EC5cBO3eIKEtBNHKiIFdSL9&#10;jhbP3nrrrSwlObhOLGkq0lzkwGTEVUugH62Hc6wTyanJLH5KnUZedDZcL5cwLUOd/0ibUOLUVRaV&#10;iaFVyQMvzWWn3SM7T5Ps9dOkOi6CKFcE0YCg4XKnh602p4IsuiOBBMusL7Oq06wpJBZMHgKfULXJ&#10;RU0yPmgooL2HqLwlZZSSgU6O3JiYGPaX9u+m2B3V9qLdR85VGI8IRoszGCGlYhhvM0J2+Eyc0DrZ&#10;ygL0tOiEzkWEpWOVn9M2OWcnGafNzqbR2OedFejUppDdv7uPO0Dc5SK2p5Oo8ozmEr14mmT0/a8i&#10;KI8rEZcbFyhr8EOAZJlPZ7IXip4BV72IT6K/E4FkzQRK7mOkiVdC+25ouQJlpRIJuQlsWKV0Gpp1&#10;ksZY8fL/QSE5O8nqKmMzRZCQDZkpguiICKIcESR2SeDfRCq6jzUiiO45o8nob9KVSUyDaysD99xu&#10;QDvWDloGx60Wr68IJGsmjBo1CjKbDIo9Nb35EQcjEHEkAuKfxEjoFMhioFoanHuFxCQPkGx8tggT&#10;c0WYlCfCfYUiPN6upiYLlgVtRZjRTo257VWsXNRDnR1I93qRcllKwB7LEUFUJoLo8GlSEdEOi9h9&#10;cAQT/SRC3K1xzCQwbAukYrsL3MwkoHJYRJi6ui0EkjUz6MHSDNJabIXygJJVwjYvMcMw0gCFSQFd&#10;lA6u7i5my9EwSZ1KbhVu4mBUiODRBpahkV1FxjizE8UBApoVIliUIlhVYiYWlRjyiMDMV0KlOB0i&#10;GJQSdv7Rs0ZD+7EWIpsIshtkiNgdAdEmEaSvSyE6dnpCQH6yn0UQ/SiCMT+wgt223gbbShsbYslU&#10;4CpgCyQ7jX+aZJRfRR1MIRjyshNxyHDmUmyYv+q01uJ8dcH+OkqYpP/TX8pz44SrmMjNikn7ETnp&#10;MxpuKc+Lzse0oclUfX6yCdn1xCKI5WKItWKoYlQQZ4shuUwCSR8JRLNEED0hgqhtYFKTMjEFEYbA&#10;5IermC2QLAj/NMkIFH4hG4v8X1xkgchBmokmEJyGIiKRg5Yq6dBiDBKKt1KMk5y1ZxPK9SI/3B13&#10;3MFmpzQ807oEKlxH56KaFlQBkQx2CqkREYn4nB+QIzQ3g+Z8gCT0Pb0glPVK33M5Yw0VgWTNBFqE&#10;wq1nJKEoADmDKcuUSlLRghTKi+fKHQTX8+KkqUArjbgKPHQdmkWTHUgul+uvv55lVZCmpBeCXgQi&#10;JJGMfHlUEZJ/X/UVgWTNiM8//5ytuqZNGsgfR/XNqMOp04LB7xROWgLctWhIpKV7NIOk1UmUqk4a&#10;jLtX/r3VR8KFZP8PJkmanSpCG90AAAAASUVORK5CYIJQSwMEFAAGAAgAAAAhAE/wjynhAAAADAEA&#10;AA8AAABkcnMvZG93bnJldi54bWxMj8FqwkAQhu+FvsMyhd50k1htjNmISNuTFKqF4m1MxiSY3Q3Z&#10;NYlv3+mhtLcZ5uOf70/Xo25ET52rrVEQTgMQZHJb1KZU8Hl4ncQgnEdTYGMNKbiRg3V2f5diUtjB&#10;fFC/96XgEOMSVFB53yZSurwijW5qWzJ8O9tOo+e1K2XR4cDhupFRECykxtrwhwpb2laUX/ZXreBt&#10;wGEzC1/63eW8vR0P8/evXUhKPT6MmxUIT6P/g+FHn9UhY6eTvZrCiUbB5PkpYvR3YGIZL2cgTozO&#10;o0UMMkvl/xLZN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D8iBsnVAcAAGEgAAAOAAAAAAAAAAAAAAAAAEQCAABkcnMvZTJvRG9jLnhtbFBL&#10;AQItAAoAAAAAAAAAIQBzPZ+rp7kAAKe5AAAVAAAAAAAAAAAAAAAAAMQJAABkcnMvbWVkaWEvaW1h&#10;Z2UxLmpwZWdQSwECLQAKAAAAAAAAACEAN9+j3+9BAADvQQAAFAAAAAAAAAAAAAAAAACewwAAZHJz&#10;L21lZGlhL2ltYWdlMi5wbmdQSwECLQAUAAYACAAAACEAT/CPKeEAAAAMAQAADwAAAAAAAAAAAAAA&#10;AAC/BQEAZHJzL2Rvd25yZXYueG1sUEsBAi0AFAAGAAgAAAAhACvZ2PHIAAAApgEAABkAAAAAAAAA&#10;AAAAAAAAzQYBAGRycy9fcmVscy9lMm9Eb2MueG1sLnJlbHNQSwUGAAAAAAcABwC/AQAAzAcBAAAA&#10;">
                <v:group id="_x0000_s1315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4T1yQAAAOIAAAAPAAAAZHJzL2Rvd25yZXYueG1sRI/NasJA&#10;FIX3Qt9huIXudDJGpaSOIlJLFyKoBXF3yVyTYOZOyIxJfPvOotDl4fzxLdeDrUVHra8ca1CTBARx&#10;7kzFhYaf8278DsIHZIO1Y9LwJA/r1ctoiZlxPR+pO4VCxBH2GWooQ2gyKX1ekkU/cQ1x9G6utRii&#10;bAtpWuzjuK3lNEkW0mLF8aHEhrYl5ffTw2r46rHfpOqz299v2+f1PD9c9oq0fnsdNh8gAg3hP/zX&#10;/jYaZkmqVDqdRYiIFHFArn4BAAD//wMAUEsBAi0AFAAGAAgAAAAhANvh9svuAAAAhQEAABMAAAAA&#10;AAAAAAAAAAAAAAAAAFtDb250ZW50X1R5cGVzXS54bWxQSwECLQAUAAYACAAAACEAWvQsW78AAAAV&#10;AQAACwAAAAAAAAAAAAAAAAAfAQAAX3JlbHMvLnJlbHNQSwECLQAUAAYACAAAACEApDOE9ckAAADi&#10;AAAADwAAAAAAAAAAAAAAAAAHAgAAZHJzL2Rvd25yZXYueG1sUEsFBgAAAAADAAMAtwAAAP0CAAAA&#10;AA==&#10;">
                  <v:roundrect id="Rectangle : coins arrondis 403113241" o:spid="_x0000_s1316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8IpygAAAOIAAAAPAAAAZHJzL2Rvd25yZXYueG1sRI9fa8Iw&#10;FMXfB/sO4Q580zQqY3RGkQ1RBzLW/Xm+NHdNZ3NTmmi7b28Gwh4P55zf4SxWg2vEmbpQe9agJhkI&#10;4tKbmisNH++b8QOIEJENNp5Jwy8FWC1vbxaYG9/zG52LWIkE4ZCjBhtjm0sZSksOw8S3xMn79p3D&#10;mGRXSdNhn+CukdMsu5cOa04LFlt6slQei5PT8LX221d5ejl8Hm0R7c+e+2e11Xp0N6wfQUQa4n/4&#10;2t4ZDfNsptRsOlfwdyndAbm8AAAA//8DAFBLAQItABQABgAIAAAAIQDb4fbL7gAAAIUBAAATAAAA&#10;AAAAAAAAAAAAAAAAAABbQ29udGVudF9UeXBlc10ueG1sUEsBAi0AFAAGAAgAAAAhAFr0LFu/AAAA&#10;FQEAAAsAAAAAAAAAAAAAAAAAHwEAAF9yZWxzLy5yZWxzUEsBAi0AFAAGAAgAAAAhAIRvwinKAAAA&#10;4gAAAA8AAAAAAAAAAAAAAAAABwIAAGRycy9kb3ducmV2LnhtbFBLBQYAAAAAAwADALcAAAD+AgAA&#10;AAA=&#10;" fillcolor="white [3201]" strokecolor="black [3200]" strokeweight="1pt">
                    <v:stroke joinstyle="miter"/>
                  </v:roundrect>
                  <v:roundrect id="_x0000_s1317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Gs8ywAAAOIAAAAPAAAAZHJzL2Rvd25yZXYueG1sRI9RS8Mw&#10;FIXfBf9DuIJvLmk3xuiWDRlsTgRHpyB7u2vu2mBzU5q41X9vBMHHwznnO5zFanCtuFAfrGcN2UiB&#10;IK68sVxreH/bPMxAhIhssPVMGr4pwGp5e7PAwvgrl3Q5xFokCIcCNTQxdoWUoWrIYRj5jjh5Z987&#10;jEn2tTQ9XhPctTJXaiodWk4LDXa0bqj6PHw5DeWHpc1rdrTqaf9cv5zKfLqbbbW+vxse5yAiDfE/&#10;/NfeGQ0TNc6ycT7J4fdSugNy+QMAAP//AwBQSwECLQAUAAYACAAAACEA2+H2y+4AAACFAQAAEwAA&#10;AAAAAAAAAAAAAAAAAAAAW0NvbnRlbnRfVHlwZXNdLnhtbFBLAQItABQABgAIAAAAIQBa9CxbvwAA&#10;ABUBAAALAAAAAAAAAAAAAAAAAB8BAABfcmVscy8ucmVsc1BLAQItABQABgAIAAAAIQCgaGs8ywAA&#10;AOIAAAAPAAAAAAAAAAAAAAAAAAcCAABkcnMvZG93bnJldi54bWxQSwUGAAAAAAMAAwC3AAAA/wIA&#10;AAAA&#10;" strokeweight="1pt">
                    <v:stroke joinstyle="miter" endcap="round"/>
                    <v:textbox>
                      <w:txbxContent>
                        <w:p w14:paraId="40210088" w14:textId="77777777" w:rsidR="008F3B4F" w:rsidRPr="006017B9" w:rsidRDefault="008F3B4F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403113243" o:spid="_x0000_s1318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RqCygAAAOIAAAAPAAAAZHJzL2Rvd25yZXYueG1sRI9Ba8JA&#10;FITvQv/D8gq96WaNFomuItKWHqSgFsTbI/tMgtm3IbtN4r/vFgoeh5n5hlltBluLjlpfOdagJgkI&#10;4tyZigsN36f38QKED8gGa8ek4U4eNuun0Qoz43o+UHcMhYgQ9hlqKENoMil9XpJFP3ENcfSurrUY&#10;omwLaVrsI9zWcpokr9JixXGhxIZ2JeW344/V8NFjv03VW7e/XXf3y2n+dd4r0vrledguQQQawiP8&#10;3/40GmZJqlQ6naXwdyneAbn+BQAA//8DAFBLAQItABQABgAIAAAAIQDb4fbL7gAAAIUBAAATAAAA&#10;AAAAAAAAAAAAAAAAAABbQ29udGVudF9UeXBlc10ueG1sUEsBAi0AFAAGAAgAAAAhAFr0LFu/AAAA&#10;FQEAAAsAAAAAAAAAAAAAAAAAHwEAAF9yZWxzLy5yZWxzUEsBAi0AFAAGAAgAAAAhAFThGoLKAAAA&#10;4gAAAA8AAAAAAAAAAAAAAAAABwIAAGRycy9kb3ducmV2LnhtbFBLBQYAAAAAAwADALcAAAD+AgAA&#10;AAA=&#10;">
                    <v:shape id="_x0000_s1319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bgMyAAAAOIAAAAPAAAAZHJzL2Rvd25yZXYueG1sRI/disIw&#10;FITvBd8hHGFvZE2r9a9rFHdB8VbXBzg2x7Zsc1KaaOvbbwTBy2FmvmFWm85U4k6NKy0riEcRCOLM&#10;6pJzBeff3ecChPPIGivLpOBBDjbrfm+FqbYtH+l+8rkIEHYpKii8r1MpXVaQQTeyNXHwrrYx6INs&#10;cqkbbAPcVHIcRTNpsOSwUGBNPwVlf6ebUXA9tMPpsr3s/Xl+TGbfWM4v9qHUx6DbfoHw1Pl3+NU+&#10;aAVJNInjyThJ4Hkp3AG5/gcAAP//AwBQSwECLQAUAAYACAAAACEA2+H2y+4AAACFAQAAEwAAAAAA&#10;AAAAAAAAAAAAAAAAW0NvbnRlbnRfVHlwZXNdLnhtbFBLAQItABQABgAIAAAAIQBa9CxbvwAAABUB&#10;AAALAAAAAAAAAAAAAAAAAB8BAABfcmVscy8ucmVsc1BLAQItABQABgAIAAAAIQD/mbgMyAAAAOIA&#10;AAAPAAAAAAAAAAAAAAAAAAcCAABkcnMvZG93bnJldi54bWxQSwUGAAAAAAMAAwC3AAAA/AIAAAAA&#10;" stroked="f">
                      <v:textbox>
                        <w:txbxContent>
                          <w:p w14:paraId="4D1E2F68" w14:textId="77777777" w:rsidR="008F3B4F" w:rsidRPr="00070BDC" w:rsidRDefault="008F3B4F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320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R2XyQAAAOIAAAAPAAAAZHJzL2Rvd25yZXYueG1sRI/disIw&#10;FITvF3yHcARvFk2rVXe7RlHBxVt/HuDYHNuyzUlpoq1vb4QFL4eZ+YZZrDpTiTs1rrSsIB5FIIgz&#10;q0vOFZxPu+EXCOeRNVaWScGDHKyWvY8Fptq2fKD70eciQNilqKDwvk6ldFlBBt3I1sTBu9rGoA+y&#10;yaVusA1wU8lxFM2kwZLDQoE1bQvK/o43o+C6bz+n3+3l15/nh2S2wXJ+sQ+lBv1u/QPCU+ff4f/2&#10;XitIokkcT8bJFF6Xwh2QyycAAAD//wMAUEsBAi0AFAAGAAgAAAAhANvh9svuAAAAhQEAABMAAAAA&#10;AAAAAAAAAAAAAAAAAFtDb250ZW50X1R5cGVzXS54bWxQSwECLQAUAAYACAAAACEAWvQsW78AAAAV&#10;AQAACwAAAAAAAAAAAAAAAAAfAQAAX3JlbHMvLnJlbHNQSwECLQAUAAYACAAAACEAkNUdl8kAAADi&#10;AAAADwAAAAAAAAAAAAAAAAAHAgAAZHJzL2Rvd25yZXYueG1sUEsFBgAAAAADAAMAtwAAAP0CAAAA&#10;AA==&#10;" stroked="f">
                      <v:textbox>
                        <w:txbxContent>
                          <w:p w14:paraId="1A0D85FF" w14:textId="77777777" w:rsidR="008F3B4F" w:rsidRPr="006017B9" w:rsidRDefault="008F3B4F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321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ZOvyQAAAOIAAAAPAAAAZHJzL2Rvd25yZXYueG1sRI/RagIx&#10;FETfC/5DuIW+lJrd1apsjSItBV8K1foBl+R2d2lysyRxXf++KQh9HGbmDLPejs6KgULsPCsopwUI&#10;Yu1Nx42C09f70wpETMgGrWdScKUI283kbo218Rc+0HBMjcgQjjUqaFPqaymjbslhnPqeOHvfPjhM&#10;WYZGmoCXDHdWVkWxkA47zgst9vTakv45np0Cy2H5WL3R4fw5fFz7Z6lPwWqlHu7H3QuIRGP6D9/a&#10;e6NgXszKclbNF/B3Kd8BufkFAAD//wMAUEsBAi0AFAAGAAgAAAAhANvh9svuAAAAhQEAABMAAAAA&#10;AAAAAAAAAAAAAAAAAFtDb250ZW50X1R5cGVzXS54bWxQSwECLQAUAAYACAAAACEAWvQsW78AAAAV&#10;AQAACwAAAAAAAAAAAAAAAAAfAQAAX3JlbHMvLnJlbHNQSwECLQAUAAYACAAAACEAV6WTr8kAAADi&#10;AAAADwAAAAAAAAAAAAAAAAAHAgAAZHJzL2Rvd25yZXYueG1sUEsFBgAAAAADAAMAtwAAAP0CAAAA&#10;AA==&#10;">
                      <v:imagedata r:id="rId12" o:title="Une image contenant habits, chaussures, jeans, dessin&#10;&#10;Le contenu généré par l’IA peut être incorrect"/>
                    </v:shape>
                  </v:group>
                  <v:group id="Groupe 2500" o:spid="_x0000_s1322" style="position:absolute;left:58674;top:285;width:7065;height:9540" coordsize="7078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hyBywAAAOIAAAAPAAAAZHJzL2Rvd25yZXYueG1sRI9Ba8JA&#10;FITvhf6H5RV6080abSV1FZG29CCFqiDeHtlnEsy+DdltEv99VxB6HGbmG2axGmwtOmp95ViDGicg&#10;iHNnKi40HPYfozkIH5AN1o5Jw5U8rJaPDwvMjOv5h7pdKESEsM9QQxlCk0np85Is+rFriKN3dq3F&#10;EGVbSNNiH+G2lpMkeZEWK44LJTa0KSm/7H6ths8e+3Wq3rvt5by5nvaz7+NWkdbPT8P6DUSgIfyH&#10;7+0vo2GapEqlk+kr3C7FOyCXfwAAAP//AwBQSwECLQAUAAYACAAAACEA2+H2y+4AAACFAQAAEwAA&#10;AAAAAAAAAAAAAAAAAAAAW0NvbnRlbnRfVHlwZXNdLnhtbFBLAQItABQABgAIAAAAIQBa9CxbvwAA&#10;ABUBAAALAAAAAAAAAAAAAAAAAB8BAABfcmVscy8ucmVsc1BLAQItABQABgAIAAAAIQAr2hyBywAA&#10;AOIAAAAPAAAAAAAAAAAAAAAAAAcCAABkcnMvZG93bnJldi54bWxQSwUGAAAAAAMAAwC3AAAA/wIA&#10;AAAA&#10;">
                    <v:shape id="Image 7" o:spid="_x0000_s1323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r5yxwAAAOIAAAAPAAAAZHJzL2Rvd25yZXYueG1sRE/dasIw&#10;FL4f+A7hCLubaVVkVKPUgWwwdtHOBzg2x7banHRJrPXtl4vBLj++/81uNJ0YyPnWsoJ0loAgrqxu&#10;uVZw/D68vILwAVljZ5kUPMjDbjt52mCm7Z0LGspQixjCPkMFTQh9JqWvGjLoZ7YnjtzZOoMhQldL&#10;7fAew00n50mykgZbjg0N9vTWUHUtb0aB/nH551fxvjrm9XDaX4YHhaJU6nk65msQgcbwL/5zf2gF&#10;y2SRpov5Mm6Ol+IdkNtfAAAA//8DAFBLAQItABQABgAIAAAAIQDb4fbL7gAAAIUBAAATAAAAAAAA&#10;AAAAAAAAAAAAAABbQ29udGVudF9UeXBlc10ueG1sUEsBAi0AFAAGAAgAAAAhAFr0LFu/AAAAFQEA&#10;AAsAAAAAAAAAAAAAAAAAHwEAAF9yZWxzLy5yZWxzUEsBAi0AFAAGAAgAAAAhAOeqvnLHAAAA4gAA&#10;AA8AAAAAAAAAAAAAAAAABwIAAGRycy9kb3ducmV2LnhtbFBLBQYAAAAAAwADALcAAAD7AgAAAAA=&#10;">
                      <v:imagedata r:id="rId13" o:title="Une image contenant dessin, dessin humoristique, clipart, Dessin d’enfant&#10;&#10;Le contenu généré par l’IA peut être incorrect"/>
                    </v:shape>
                    <v:shape id="_x0000_s1324" type="#_x0000_t202" style="position:absolute;top:2067;width:7078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FeyQAAAOIAAAAPAAAAZHJzL2Rvd25yZXYueG1sRI9Ba8JA&#10;FITvBf/D8oTedDeaFo2uIi2Fnlq0Knh7ZJ9JMPs2ZLcm/nu3IPQ4zMw3zHLd21pcqfWVYw3JWIEg&#10;zp2puNCw//kYzUD4gGywdkwabuRhvRo8LTEzruMtXXehEBHCPkMNZQhNJqXPS7Lox64hjt7ZtRZD&#10;lG0hTYtdhNtaTpR6lRYrjgslNvRWUn7Z/VoNh6/z6Ziq7+LdvjSd65VkO5daPw/7zQJEoD78hx/t&#10;T6MhVdMkmU7SOfxdindAru4AAAD//wMAUEsBAi0AFAAGAAgAAAAhANvh9svuAAAAhQEAABMAAAAA&#10;AAAAAAAAAAAAAAAAAFtDb250ZW50X1R5cGVzXS54bWxQSwECLQAUAAYACAAAACEAWvQsW78AAAAV&#10;AQAACwAAAAAAAAAAAAAAAAAfAQAAX3JlbHMvLnJlbHNQSwECLQAUAAYACAAAACEAzuhxXskAAADi&#10;AAAADwAAAAAAAAAAAAAAAAAHAgAAZHJzL2Rvd25yZXYueG1sUEsFBgAAAAADAAMAtwAAAP0CAAAA&#10;AA==&#10;" filled="f" stroked="f">
                      <v:textbox>
                        <w:txbxContent>
                          <w:p w14:paraId="13DA399E" w14:textId="3CAD4CE6" w:rsidR="008F3B4F" w:rsidRPr="00AC3767" w:rsidRDefault="008F3B4F" w:rsidP="00BF29C1">
                            <w:pPr>
                              <w:rPr>
                                <w:rFonts w:ascii="Cascadia Mono SemiBold" w:hAnsi="Cascadia Mono SemiBold" w:cs="Cascadia Mono SemiBold"/>
                                <w:spacing w:val="-6"/>
                                <w:sz w:val="28"/>
                                <w:szCs w:val="28"/>
                              </w:rPr>
                            </w:pPr>
                            <w:r w:rsidRPr="00AC3767">
                              <w:rPr>
                                <w:rFonts w:ascii="Cascadia Mono SemiBold" w:hAnsi="Cascadia Mono SemiBold" w:cs="Cascadia Mono SemiBold"/>
                                <w:spacing w:val="-6"/>
                                <w:sz w:val="32"/>
                                <w:szCs w:val="32"/>
                              </w:rPr>
                              <w:t>242</w:t>
                            </w:r>
                            <w:r w:rsidR="00AC3767" w:rsidRPr="00AC3767">
                              <w:rPr>
                                <w:rFonts w:ascii="Cascadia Mono SemiBold" w:hAnsi="Cascadia Mono SemiBold" w:cs="Cascadia Mono SemiBold"/>
                                <w:spacing w:val="-6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roundrect id="_x0000_s1325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ScSygAAAOIAAAAPAAAAZHJzL2Rvd25yZXYueG1sRI/LasJA&#10;FIb3Bd9hOEI3RSeJFyQ6SiktFCniDdTdIXNMgpkzaWZq0rd3FoUuf/4b32LVmUrcqXGlZQXxMAJB&#10;nFldcq7gePgYzEA4j6yxskwKfsnBatl7WmCqbcs7uu99LsIIuxQVFN7XqZQuK8igG9qaOHhX2xj0&#10;QTa51A22YdxUMomiqTRYcngosKa3grLb/scoWLttvPm+jPH0zi/dV1uej8nlrNRzv3udg/DU+f/w&#10;X/tTKxhHozgeJZMAEZACDsjlAwAA//8DAFBLAQItABQABgAIAAAAIQDb4fbL7gAAAIUBAAATAAAA&#10;AAAAAAAAAAAAAAAAAABbQ29udGVudF9UeXBlc10ueG1sUEsBAi0AFAAGAAgAAAAhAFr0LFu/AAAA&#10;FQEAAAsAAAAAAAAAAAAAAAAAHwEAAF9yZWxzLy5yZWxzUEsBAi0AFAAGAAgAAAAhAKSxJxLKAAAA&#10;4gAAAA8AAAAAAAAAAAAAAAAABwIAAGRycy9kb3ducmV2LnhtbFBLBQYAAAAAAwADALcAAAD+AgAA&#10;AAA=&#10;" strokeweight="1pt">
                    <v:stroke joinstyle="miter" endcap="round"/>
                    <v:textbox>
                      <w:txbxContent>
                        <w:p w14:paraId="35E11BCB" w14:textId="77777777" w:rsidR="008F3B4F" w:rsidRPr="006017B9" w:rsidRDefault="008F3B4F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326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r6CygAAAOIAAAAPAAAAZHJzL2Rvd25yZXYueG1sRI9BawIx&#10;FITvhf6H8Aq9iCarVWRrFBEK7aVQ24u35+a52bp5WZOo23/fFAoeh5n5hlmseteKC4XYeNZQjBQI&#10;4sqbhmsNX58vwzmImJANtp5Jww9FWC3v7xZYGn/lD7psUy0yhGOJGmxKXSllrCw5jCPfEWfv4IPD&#10;lGWopQl4zXDXyrFSM+mw4bxgsaONpeq4PTsNPHDhqOZv9jA97ev33fr8ndqB1o8P/foZRKI+3cL/&#10;7Vej4UlNimIynhbwdynfAbn8BQAA//8DAFBLAQItABQABgAIAAAAIQDb4fbL7gAAAIUBAAATAAAA&#10;AAAAAAAAAAAAAAAAAABbQ29udGVudF9UeXBlc10ueG1sUEsBAi0AFAAGAAgAAAAhAFr0LFu/AAAA&#10;FQEAAAsAAAAAAAAAAAAAAAAAHwEAAF9yZWxzLy5yZWxzUEsBAi0AFAAGAAgAAAAhAO3avoLKAAAA&#10;4gAAAA8AAAAAAAAAAAAAAAAABwIAAGRycy9kb3ducmV2LnhtbFBLBQYAAAAAAwADALcAAAD+AgAA&#10;AAA=&#10;" fillcolor="#ede1a0" strokecolor="#ede1a0">
                  <v:textbox>
                    <w:txbxContent>
                      <w:p w14:paraId="17F419D5" w14:textId="1320B8AA" w:rsidR="008F3B4F" w:rsidRPr="004A1F4B" w:rsidRDefault="008F3B4F" w:rsidP="00AC3767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AC3767">
                          <w:rPr>
                            <w:i/>
                            <w:iCs/>
                            <w:sz w:val="18"/>
                            <w:szCs w:val="18"/>
                          </w:rPr>
                          <w:br/>
                        </w:r>
                        <w:bookmarkStart w:id="33" w:name="_Hlk211673961"/>
                        <w:bookmarkStart w:id="34" w:name="_Hlk211673962"/>
                        <w:bookmarkStart w:id="35" w:name="_Hlk211673963"/>
                        <w:bookmarkStart w:id="36" w:name="_Hlk211673964"/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="00AD69F2" w:rsidRPr="00AD69F2">
                          <w:rPr>
                            <w:rFonts w:ascii="Calibri" w:hAnsi="Calibri" w:cs="Calibri"/>
                            <w:i/>
                            <w:iCs/>
                          </w:rPr>
                          <w:t>Le plus beau sentiment du monde, c'est le sens du mystère. Celui qui n'a jamais connu cette émotion, ses yeux sont fermés.</w:t>
                        </w:r>
                        <w:r w:rsidR="00A75CD5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</w:t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»</w:t>
                        </w:r>
                      </w:p>
                      <w:p w14:paraId="0A8FC71D" w14:textId="5D7DED81" w:rsidR="008F3B4F" w:rsidRPr="004A1F4B" w:rsidRDefault="008F3B4F" w:rsidP="005E651D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  <w:r w:rsidRPr="004A1F4B">
                          <w:rPr>
                            <w:rFonts w:ascii="Calibri" w:hAnsi="Calibri" w:cs="Calibri"/>
                          </w:rPr>
                          <w:t xml:space="preserve">                                   </w:t>
                        </w:r>
                        <w:r w:rsidR="00AC3767">
                          <w:rPr>
                            <w:rFonts w:ascii="Calibri" w:hAnsi="Calibri" w:cs="Calibri"/>
                          </w:rPr>
                          <w:t xml:space="preserve">        </w:t>
                        </w:r>
                        <w:r w:rsidRPr="004A1F4B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 w:rsidR="00AD69F2">
                          <w:rPr>
                            <w:rFonts w:ascii="Calibri" w:hAnsi="Calibri" w:cs="Calibri"/>
                          </w:rPr>
                          <w:t>Albert Einstein</w:t>
                        </w:r>
                        <w:bookmarkEnd w:id="33"/>
                        <w:bookmarkEnd w:id="34"/>
                        <w:bookmarkEnd w:id="35"/>
                        <w:bookmarkEnd w:id="36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94912" behindDoc="0" locked="0" layoutInCell="1" allowOverlap="1" wp14:anchorId="6006A091" wp14:editId="794AB569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403113237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93888" behindDoc="0" locked="0" layoutInCell="1" allowOverlap="1" wp14:anchorId="421E7C13" wp14:editId="268AB35B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403113238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B4F" w:rsidRPr="000B2D9B">
        <w:rPr>
          <w:noProof/>
        </w:rPr>
        <w:drawing>
          <wp:anchor distT="0" distB="0" distL="114300" distR="114300" simplePos="0" relativeHeight="256306176" behindDoc="0" locked="0" layoutInCell="1" allowOverlap="1" wp14:anchorId="6B771C9B" wp14:editId="788D28AB">
            <wp:simplePos x="0" y="0"/>
            <wp:positionH relativeFrom="column">
              <wp:posOffset>-101600</wp:posOffset>
            </wp:positionH>
            <wp:positionV relativeFrom="paragraph">
              <wp:posOffset>-217008</wp:posOffset>
            </wp:positionV>
            <wp:extent cx="579755" cy="442908"/>
            <wp:effectExtent l="0" t="0" r="0" b="0"/>
            <wp:wrapNone/>
            <wp:docPr id="403113253" name="Image 403113253" descr="Une image contenant logo, Polic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Une image contenant logo, Police, Graphique, symbole&#10;&#10;Le contenu généré par l’IA peut êtr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9755" cy="442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F3B4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6305152" behindDoc="0" locked="0" layoutInCell="1" allowOverlap="1" wp14:anchorId="31A2FFA3" wp14:editId="5535D380">
                <wp:simplePos x="0" y="0"/>
                <wp:positionH relativeFrom="margin">
                  <wp:posOffset>581660</wp:posOffset>
                </wp:positionH>
                <wp:positionV relativeFrom="paragraph">
                  <wp:posOffset>-229708</wp:posOffset>
                </wp:positionV>
                <wp:extent cx="4597818" cy="707522"/>
                <wp:effectExtent l="0" t="0" r="0" b="0"/>
                <wp:wrapNone/>
                <wp:docPr id="4031132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818" cy="707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668FE" w14:textId="6405C314" w:rsidR="008F3B4F" w:rsidRPr="00BB621D" w:rsidRDefault="008F3B4F" w:rsidP="000A3FF9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704E56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>A ce stade de l’aventure, quel</w:t>
                            </w:r>
                            <w:r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>les</w:t>
                            </w:r>
                            <w:r w:rsidRPr="00704E56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 sont les impressions </w:t>
                            </w:r>
                            <w:r w:rsidR="00E1089C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  <w:r w:rsidRPr="00704E56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>qui vous habitent et que vous disent-elles </w:t>
                            </w:r>
                            <w:r w:rsidRPr="000A3FF9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2FFA3" id="_x0000_s1327" type="#_x0000_t202" style="position:absolute;margin-left:45.8pt;margin-top:-18.1pt;width:362.05pt;height:55.7pt;z-index:256305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xWs/QEAANYDAAAOAAAAZHJzL2Uyb0RvYy54bWysU9uO2yAQfa/Uf0C8N3asuEmsOKvtbreq&#10;tL1I234AxjhGBYYCiZ1+fQfszUbtW1U/IGA8Z+acOexuRq3ISTgvwdR0ucgpEYZDK82hpt+/PbzZ&#10;UOIDMy1TYERNz8LTm/3rV7vBVqKAHlQrHEEQ46vB1rQPwVZZ5nkvNPMLsMJgsAOnWcCjO2StYwOi&#10;a5UVef42G8C11gEX3uPt/RSk+4TfdYKHL13nRSCqpthbSKtLaxPXbL9j1cEx20s+t8H+oQvNpMGi&#10;F6h7Fhg5OvkXlJbcgYcuLDjoDLpOcpE4IJtl/gebp55ZkbigON5eZPL/D5Z/Pj3Zr46E8R2MOMBE&#10;wttH4D88MXDXM3MQt87B0AvWYuFllCwbrK/m1Ci1r3wEaYZP0OKQ2TFAAho7p6MqyJMgOg7gfBFd&#10;jIFwvFyV2/VmiTbhGFvn67IoUglWPWdb58MHAZrETU0dDjWhs9OjD7EbVj3/EosZeJBKpcEqQ4aa&#10;bsuiTAlXES0D+k5JXdNNHr/JCZHke9Om5MCkmvZYQJmZdSQ6UQ5jMxLZoiRlGbOjDA20ZxTCwWQ0&#10;fBi46cH9omRAk9XU/zwyJyhRHw2KuV2uVtGV6bAq1wUe3HWkuY4wwxGqpoGSaXsXkpMn0rcoeieT&#10;Hi+dzE2jeZJMs9GjO6/P6a+X57j/DQAA//8DAFBLAwQUAAYACAAAACEArD2DZd8AAAAJAQAADwAA&#10;AGRycy9kb3ducmV2LnhtbEyPy07DMBBF90j8gzVI7Fo7gaRtyKRCILaglofEzo2nSUQ8jmK3CX+P&#10;WcFydI/uPVNuZ9uLM42+c4yQLBUI4tqZjhuEt9enxRqED5qN7h0Twjd52FaXF6UujJt4R+d9aEQs&#10;YV9ohDaEoZDS1y1Z7ZduII7Z0Y1Wh3iOjTSjnmK57WWqVC6t7jgutHqgh5bqr/3JIrw/Hz8/btVL&#10;82izYXKzkmw3EvH6ar6/AxFoDn8w/OpHdaii08Gd2HjRI2ySPJIIi5s8BRGBdZKtQBwQVlkKsirl&#10;/w+qHwAAAP//AwBQSwECLQAUAAYACAAAACEAtoM4kv4AAADhAQAAEwAAAAAAAAAAAAAAAAAAAAAA&#10;W0NvbnRlbnRfVHlwZXNdLnhtbFBLAQItABQABgAIAAAAIQA4/SH/1gAAAJQBAAALAAAAAAAAAAAA&#10;AAAAAC8BAABfcmVscy8ucmVsc1BLAQItABQABgAIAAAAIQBe8xWs/QEAANYDAAAOAAAAAAAAAAAA&#10;AAAAAC4CAABkcnMvZTJvRG9jLnhtbFBLAQItABQABgAIAAAAIQCsPYNl3wAAAAkBAAAPAAAAAAAA&#10;AAAAAAAAAFcEAABkcnMvZG93bnJldi54bWxQSwUGAAAAAAQABADzAAAAYwUAAAAA&#10;" filled="f" stroked="f">
                <v:textbox>
                  <w:txbxContent>
                    <w:p w14:paraId="48D668FE" w14:textId="6405C314" w:rsidR="008F3B4F" w:rsidRPr="00BB621D" w:rsidRDefault="008F3B4F" w:rsidP="000A3FF9">
                      <w:pPr>
                        <w:spacing w:after="12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704E56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>A ce stade de l’aventure, quel</w:t>
                      </w:r>
                      <w:r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>les</w:t>
                      </w:r>
                      <w:r w:rsidRPr="00704E56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 sont les impressions </w:t>
                      </w:r>
                      <w:r w:rsidR="00E1089C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br/>
                      </w:r>
                      <w:r w:rsidRPr="00704E56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>qui vous habitent et que vous disent-elles </w:t>
                      </w:r>
                      <w:r w:rsidRPr="000A3FF9">
                        <w:rPr>
                          <w:rFonts w:ascii="Garamond" w:hAnsi="Garamond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3B4F">
        <w:br/>
      </w:r>
      <w:r w:rsidR="008F3B4F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303104" behindDoc="0" locked="0" layoutInCell="1" allowOverlap="1" wp14:anchorId="0CFFB3B0" wp14:editId="489D26C7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403113254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C5AFE" w14:textId="77777777" w:rsidR="008F3B4F" w:rsidRDefault="008F3B4F" w:rsidP="00CE0750"/>
    <w:p w14:paraId="295B7753" w14:textId="77777777" w:rsidR="008F3B4F" w:rsidRDefault="008F3B4F" w:rsidP="00593F33"/>
    <w:p w14:paraId="57B12E0D" w14:textId="77777777" w:rsidR="008F3B4F" w:rsidRDefault="008F3B4F" w:rsidP="00593F33">
      <w:r>
        <w:br w:type="column"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lastRenderedPageBreak/>
        <w:drawing>
          <wp:anchor distT="0" distB="0" distL="114300" distR="114300" simplePos="0" relativeHeight="256302080" behindDoc="0" locked="0" layoutInCell="1" allowOverlap="1" wp14:anchorId="4FE570D7" wp14:editId="3026CC10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403113255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301056" behindDoc="0" locked="0" layoutInCell="1" allowOverlap="1" wp14:anchorId="5B6F4120" wp14:editId="5622551F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403113256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9B">
        <w:rPr>
          <w:noProof/>
        </w:rPr>
        <w:drawing>
          <wp:anchor distT="0" distB="0" distL="114300" distR="114300" simplePos="0" relativeHeight="256312320" behindDoc="0" locked="0" layoutInCell="1" allowOverlap="1" wp14:anchorId="1639FFE2" wp14:editId="4A1A2DD5">
            <wp:simplePos x="0" y="0"/>
            <wp:positionH relativeFrom="column">
              <wp:posOffset>-134458</wp:posOffset>
            </wp:positionH>
            <wp:positionV relativeFrom="paragraph">
              <wp:posOffset>-208280</wp:posOffset>
            </wp:positionV>
            <wp:extent cx="579755" cy="442908"/>
            <wp:effectExtent l="0" t="0" r="0" b="0"/>
            <wp:wrapNone/>
            <wp:docPr id="1755676821" name="Image 1755676821" descr="Une image contenant logo, Polic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Une image contenant logo, Police, Graphique, symbole&#10;&#10;Le contenu généré par l’IA peut êtr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9755" cy="442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311296" behindDoc="0" locked="1" layoutInCell="1" allowOverlap="1" wp14:anchorId="695D2F13" wp14:editId="6A27CB6C">
                <wp:simplePos x="0" y="0"/>
                <wp:positionH relativeFrom="column">
                  <wp:posOffset>-471170</wp:posOffset>
                </wp:positionH>
                <wp:positionV relativeFrom="paragraph">
                  <wp:posOffset>-471170</wp:posOffset>
                </wp:positionV>
                <wp:extent cx="6753225" cy="10166350"/>
                <wp:effectExtent l="0" t="0" r="28575" b="6350"/>
                <wp:wrapNone/>
                <wp:docPr id="403113257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403113258" name="Rectangle : coins arrondis 403113258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11325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4721" y="300009"/>
                            <a:ext cx="4596953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EB3402" w14:textId="124E545D" w:rsidR="008F3B4F" w:rsidRPr="00BB621D" w:rsidRDefault="008F3B4F" w:rsidP="00B21B8E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A211C3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>Quel</w:t>
                              </w:r>
                              <w:r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s échos font pour vous les sentiments et cogitations de Camille </w:t>
                              </w:r>
                              <w:r w:rsidRPr="00B21B8E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311326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36F224" w14:textId="7611AFE9" w:rsidR="008F3B4F" w:rsidRDefault="00AD69F2" w:rsidP="00AC3767">
                              <w:pPr>
                                <w:spacing w:before="60" w:after="0" w:line="240" w:lineRule="aut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« Adopter le point de vue d’autrui pour penser le sien. Se confronter à d’autres points de vue pour se décentrer et relativiser </w:t>
                              </w:r>
                              <w:r w:rsidR="00AC3767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sa propre perspective. »</w:t>
                              </w:r>
                            </w:p>
                            <w:p w14:paraId="55EFFFE1" w14:textId="77777777" w:rsidR="00AD69F2" w:rsidRPr="00AC3767" w:rsidRDefault="00AD69F2" w:rsidP="00AD69F2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</w:t>
                              </w:r>
                            </w:p>
                            <w:p w14:paraId="13C5EB04" w14:textId="4500E6AF" w:rsidR="00AD69F2" w:rsidRPr="00AD69F2" w:rsidRDefault="00AD69F2" w:rsidP="00AC3767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AD69F2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Carte levier « Pour être réflexif » n°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311326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5BF41882" w14:textId="77777777" w:rsidR="008F3B4F" w:rsidRPr="006017B9" w:rsidRDefault="008F3B4F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03113262" name="Groupe 403113262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40311326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5D0D5E" w14:textId="77777777" w:rsidR="008F3B4F" w:rsidRPr="00070BDC" w:rsidRDefault="008F3B4F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311326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D69655" w14:textId="77777777" w:rsidR="008F3B4F" w:rsidRPr="006017B9" w:rsidRDefault="008F3B4F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3113265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03113266" name="Groupe 2500"/>
                        <wpg:cNvGrpSpPr/>
                        <wpg:grpSpPr>
                          <a:xfrm>
                            <a:off x="5856773" y="28575"/>
                            <a:ext cx="709264" cy="954000"/>
                            <a:chOff x="-10646" y="0"/>
                            <a:chExt cx="710515" cy="953770"/>
                          </a:xfrm>
                        </wpg:grpSpPr>
                        <pic:pic xmlns:pic="http://schemas.openxmlformats.org/drawingml/2006/picture">
                          <pic:nvPicPr>
                            <pic:cNvPr id="403113267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311326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646" y="206734"/>
                              <a:ext cx="710515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5203C9" w14:textId="7EF45959" w:rsidR="008F3B4F" w:rsidRPr="00AC3767" w:rsidRDefault="008F3B4F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pacing w:val="-6"/>
                                    <w:sz w:val="28"/>
                                    <w:szCs w:val="28"/>
                                  </w:rPr>
                                </w:pPr>
                                <w:r w:rsidRPr="00AC3767">
                                  <w:rPr>
                                    <w:rFonts w:ascii="Cascadia Mono SemiBold" w:hAnsi="Cascadia Mono SemiBold" w:cs="Cascadia Mono SemiBold"/>
                                    <w:spacing w:val="-6"/>
                                    <w:sz w:val="32"/>
                                    <w:szCs w:val="32"/>
                                  </w:rPr>
                                  <w:t>242</w:t>
                                </w:r>
                                <w:r w:rsidR="00AC3767" w:rsidRPr="00AC3767">
                                  <w:rPr>
                                    <w:rFonts w:ascii="Cascadia Mono SemiBold" w:hAnsi="Cascadia Mono SemiBold" w:cs="Cascadia Mono SemiBold"/>
                                    <w:spacing w:val="-6"/>
                                    <w:sz w:val="32"/>
                                    <w:szCs w:val="3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311326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5E6805BE" w14:textId="77777777" w:rsidR="008F3B4F" w:rsidRPr="006017B9" w:rsidRDefault="008F3B4F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5D2F13" id="_x0000_s1328" style="position:absolute;margin-left:-37.1pt;margin-top:-37.1pt;width:531.75pt;height:800.5pt;z-index:256311296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zT6nYsHAAD5IQAADgAAAGRycy9lMm9Eb2MueG1s7Frd&#10;jts2Fr5foO9AaIG9amL9y/LGKWYnmSDAtA2SFgV6R0uUrUYSVZIee3rV1+hdb9PHaN6kT9KPpCiP&#10;PZlkmqZTZ3cHiCOJPNTh4Xe+82M/+GzbNuSCCVnzbu4F932PsK7gZd0t597XX53dm3pEKtqVtOEd&#10;m3uXTHqfPfzkHw82/YyFfMWbkgmCRTo52/Rzb6VUP5tMZLFiLZX3ec86DFZctFThViwnpaAbrN42&#10;k9D308mGi7IXvGBS4ukjO+g9NOtXFSvUl1UlmSLN3INuynwK87nQn5OHD+hsKWi/qotBDfoeWrS0&#10;7vDScalHVFGyFvW1pdq6EFzySt0veDvhVVUXzOwBuwn8g908EXzdm70sZ5tlP5oJpj2w03svW3xx&#10;8UT0L/pnApbY9EvYwtzpvWwr0er/oSXZGpNdjiZjW0UKPEyzJArDxCMFxgI/SNMoGaxarGD6a4LF&#10;6vFONMiTK6JxbEUn7tWTPYU2PSAid1aQf84KL1a0Z8a4cgYrPBOkLude7EdBEIUJYNvRFoB9DgjR&#10;btmwX3+ekYLXnSRUCN6VtSS7ycZ4Zp3RlHImYdXb2zEOpz4Qqu2Y5z7+NDZHU9BZL6R6wnhL9MXc&#10;AzS6UitnYEcvzqWy8908CGuLWSXMlbpsmNan6Z6zCrvF8YVG2ngbO20EuaDwk/JlMLzbzNQiVd00&#10;o1DwJqFGOaFhrhZjxgNHQf9Ngru3jbPNG3mnRsG27rh4u3Bl57td273qbS94eYnDFdz6vuyLsxoW&#10;PKdSPaMCzg6jg8DUl/ioGr6Ze3y48siKix/e9FzPB/ow6pENyGPuye/XVDCPNE874DIP4lizjbmJ&#10;kyzEjbg6srg60q3bUw67B6DKvjCXer5q3GUlePsNeO5EvxVDtCvw7rlXKOFuTpUlNTBlwU5OzDQw&#10;TE/VefeiL/Ti2qoaHF9tv6GiH2Ck4MhfcOcLdHYAJDtXS3b8ZK14VRuU7ew62Bt+qenjDh00dw76&#10;LeIKKRnRO2Ek1MjVisCltSsStf0PB9AHzPbnvHgpScdPV3BqdgJP3qwYLXFmFr5XRO062n/IYvM5&#10;L0EGFCYwdjygxjyPsxDHB9+NtOvmWgvAf2C6OMnTPImsc2d+FuXvcu63+rU+jDM4pHlH0xFANk/A&#10;wfaYxpG2VgitTd3OPTAL/qxSeruPu9IIK1o39hpE03TOeQxvaUuo7WJraDFIUmfYA3/6sK7gkK0O&#10;cH2ECEzhiDZEHAMCo2k89QMLwWmWBnme7WMwnE4jX4c1E6iDIMlyR9gOzC5yuAjzDhBK3tSlRps+&#10;HCmWizGAnJ6enZ2e6vcDVnvTDtC6N3bLJT4srI2VNNT/D2ub+aTA0PHA2vCaptUg8uMcHLfHq2kW&#10;hbk/ZJBxHOaBnfGHsiaN3mU57JmW33mkahukBUiFSBT60QBjExgNoJ2bGNjf6ANn5u9mHwjCzKR7&#10;OnkQXWmTmxtXM/ztgsae13xYd5hqhY/fHYYyRau6vJ68p6GDsCmgmMvT8dzszojctuoJp0kGhAGC&#10;02wa+q64caE9in2UoQgFhlajaRi7ODuWP/csKw/hd1f/aNE8TZ1oFoaRwfeI3r+v/EmRqxwPCQRx&#10;kgQ5QhcOIQ780cLuDIJpFiYRrKzPIInAFIbVRzter53eO7K9y6v/+jzMpJbH76F3Vwmk8bFhNdbl&#10;HqCYhyHIQXPOrhQIUCkksQtZiR8G+z7/34RVZMgfQTTp62KGf0NzDVfX2krvbkJCSq11+W8bme2t&#10;1mipeLnu79kqvV7UTa0uTU8TuYBWqrt4Vhe6g6RvrnWoUmDIUvTTli4R4zL4QclkgT7A16iIa/O0&#10;QFeEdbRTZEUXtZKfkmJF11JCWVx/x2iH/yCF3um//rk9+bf5OGdodGm5NVm+ftW9fiVevyI9RS35&#10;248/PT0hPVsr8voXJfAW9HqFAJ3e10ftFNVqo4hgFRPPWUNVfcGeM1n/gAratoAw8aAQlz0WcUX4&#10;1XWQcunbPWMsmrp3hYe+HsyOnR+0Rd9wcrbl+ogX65Z1yvaQhVGSd3JV9xKdlxlrF6xEXva01FEF&#10;/WsF1XtRd8p6sxSFbr0Zz5awgypW2skr0yUzz3Xh4wbMBnY66+3cqquwnziM0S4MoiTGYdtCzs+j&#10;3MSE9w93e90EvY/xAdY0XQGn8nAYuMXV2Jy1aZhpHN+UkSHLsWAdMrIwsWnSkL/dNhlLpkmaZUhO&#10;wK42Mdsj18zPQx0OtGXyBHnCmHMNneh7gZ/G0AXj49DjoUmTBX4CMh6EoywzM0ar7rbrXBJW+OhI&#10;I3PnYEkDt2+hDMsLjh/Iat1yUUtVf79m4BH4HRXqU/LIsAcpwQ2sq0A1H5hINCBh6o+EL1B6/G18&#10;YbOOAdiOLlLkw/nNsP7D+cbIDZYabkkWOmG9q+9u0vG7m2NozF2hnNBHwyLezwevsk6UBxmOCpQ2&#10;ss6fO5476QyjYQSNj70i2dG31fXOwHhU31ME6JZZlkj9aDo9bGbs9dPCOIzjaD8IXofj9W8hNV/f&#10;1E9LpqErzf8n+mmu43Tc7WXjG/h9geGd4bcQ+gcMV+9Nvrf7xcbD3wEAAP//AwBQSwMECgAAAAAA&#10;AAAhAHM9n6unuQAAp7kAABUAAABkcnMvbWVkaWEvaW1hZ2UxLmpwZWf/2P/gABBKRklGAAEBAQDc&#10;ANwAAP/bAEMAAgEBAQEBAgEBAQICAgICBAMCAgICBQQEAwQGBQYGBgUGBgYHCQgGBwkHBgYICwgJ&#10;CgoKCgoGCAsMCwoMCQoKCv/bAEMBAgICAgICBQMDBQoHBgcKCgoKCgoKCgoKCgoKCgoKCgoKCgoK&#10;CgoKCgoKCgoKCgoKCgoKCgoKCgoKCgoKCgoKCv/AABEIAQsBJ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B/bf/AGqf2m/Af7Svhb9nb9nD&#10;xB4N0I3ngXUPEuu6x4u8LXOrb1ivbW1hghihvbXYSZpWZmZs7VAA5NeXXH7QP/BTCWRif2r/AIW2&#10;/P3YvgZdMB7ZbXzW/wDtm2xuP+CkGm3Snm3+BMiAZ/56a0p/9pViy2K43bgD6Vz1K/s5WOWrOrGd&#10;osLb9pL/AIKRWqhJf2nfhVcEKOZfgheLk+vy6+KVv2pP+ClCAeX8e/g3L7v8G9SXj8NfNV3tY8FS&#10;gJPvUH2RgMmPqOOR/hWX1rUydWv3LsP7Yv8AwU9s5WSTxZ8BdQi3fK7eBtat3I9wNUcD86fN+2d/&#10;wU6kYGPVvgLAhP3j4O1uUqP/AAZLms8gKf8AU5x3BoAYkqI9v4mn9aHz4juaM/7T/wDwUdvvmP7Q&#10;3wjsSTkJbfBfUJRj0y+vjP5VTi/aK/4KVx3IuJP2sPhjImc+QfgXcgY9MjXgf1qEow4Ln8Tj+lLs&#10;LHaFBPpn/wCtR9aQvaV7b/kaE37W/wDwUosEP9m/FX4K6kQRt+3/AAr1W1yO+THrcn8qu2X7dH/B&#10;Ri0iDXvgn4H6m6ryI7zWLAP9CVuNn/j1YRtJNwymBnqen8qc2nAnduBz6dv0o+tIaqV1uzoD/wAF&#10;B/8AgoivA/Zz+CLj+9/ws3V1z+H9jn+dOH/BQf8A4KHMMH9nH4JA/wDZUNX/APlPXNmxKAME3fQU&#10;q20mQSrbc8jn+lH1pD9tW8jpP+Hgn/BQx/kX9nb4Jx9gT8S9Xf8AT+yBSL+3h/wUNvHaN/hN8FLA&#10;Bcq48TaveZPuPskPH41znkMDkIevvUiWgGQBwOxP+NT9cQe1rPsa19+2h/wUjuVzpknwMsz/ANNt&#10;A1m5/leRVGv7Vn/BSq6gV5vix8E7SXB8yOD4U6tMo+jNrik8ewqjHaAYIReR3HeniHIycD6CpeMa&#10;GpYhstr+09/wUoB+b44/BgDPOPg9qf8A8vqVf2pP+CmEKF1+LfwSuH25RZfhTq0YJ9yuuMQPwqss&#10;bYDkEk+oNPEYA3EDHHXv+dZvHNPoWvb9WWLT9rz/AIKcRuDea98BJlB5EfgzW4yR9f7Sb+VaEX7b&#10;P/BQq0DGbwr8FL8hcqiPrFpk+5PnY/I1kJBGyYdUz64qUJJ5YJiwScDKDFZ/2hJdS4+2NGb9vD/g&#10;o6UC2P7OvwQk9Xl+Jerp/wCO/wBkn/0L8az0/bv/AOCoLLub9nL4FLhiPn+ImrcgdDkaef8AI6U6&#10;CCVij4AUjOQMdqke3VlBJxk45apeaWRoo1SxD+3B/wAFH7yJGvfhH8DtLfnesXifWNQB/H7Jb7fy&#10;NXof20P+CgoXMvgz4LsT0KXmrr/NTWSsMhJXAIAyfmpyQSEhXUgd8msXmsu6+40VOqzUb9tH/goF&#10;uCjwR8Gj64vNW5/8dp4/bS/b+XIb4efBtuOCdV1ZR9f9UayxbjcMKfxIqQWq78BAT71H9rVF1X3F&#10;KlNmg37a37fyws0fw1+DLvtOxG17VlBPufs5/lVM/tuf8FJDgr8GPgbjH3v+Ey1jn8PsNRraLnDR&#10;gZHanrYkLnYR9DR/bE/L7hqjJoST9tz/AIKVYzD8FvgVn/a8Z6yP5WFFr+2v/wAFKXKtefCX4FRL&#10;n5jH4q1lyB+Nmuf0py2r9VBP/AgRSfZyq7mQkdMH1pPOJ+RXsWXR+2b/AMFBdmf+EA+DGT0/4mur&#10;4/8ARVA/bI/4KEggt4D+DABHP/Ex1fj/AMh81ja5r+g+G1jk1qZkeUn7PbW9vJPcTkYyI4YlaSUj&#10;IztU4zmqdpceOPEcKT2Gix+H7WQbvM1fbLespH8MEbFIsgghnkZlIIaIcihZvWeulifZSNi9/bV/&#10;4KUgtHpXwi+BMmG+SS48WazHke6iybH51Ttf21P+CoszkyfCH4BLH/Cy+Ktc+b6brMfX0NTaT4Wb&#10;Sg7Sarf38znMl1f3OWbnPCIqxJ6fIig4Gcmrf2aQjds4H97mpec1E7aFKhMk/wCGwf8Ago5M21PB&#10;3wQgGOWN1rEv6bUzRb/tT/8ABSsgrInwIdmf92o0vWkAGe5+0Nnj2FOtrcyNtl4wOMZq1bQt9oUE&#10;HG7B4HrWLzurfRr7jRYZ9T3j9iT9oPV/2pf2afD/AMZPEmh2Fhq91Nf6frtjprPJbQahY3s9jdLE&#10;0gDmPzreQruGcEZz1orzj/gkPHNp/wCyDe6XLEN9r8XfHyMv93PivVHA/Jgfxor6WNW8Uzm5dTzT&#10;9qWaTUf+Cm2p6eAuzT/gRpDnPXM+s6l/8j1UuLeTJHlA+nFZv7T3jHRPDn/BVLxk+uxaisMnwT8G&#10;WhvbbSLm4trRpdZ8QhWuZoo2S2RnKKHlKLk8kAEjrbvSriLMUsQVgcHcBwe9eLmNd08Q1bt+Q1R5&#10;9TnfsckjAPGeT1AFO/s9wcbR6DIrVk0uTqoXAGQKjOmySHEgUEdM81531xjWGXUyVs3LnjA9TxQb&#10;QgYI78/NWvHYhG3bFGOCQvWn/ZBtwoA9gtDxbBYaPRGL9jOMY6/7dH2SUuTHjd0wTnits2i/eKgH&#10;v8tRppwiYvgZP91TS+tu41hkuhki0lHBVc9uRQbNgMGMAY7EVqnT2MuVCdf7tSJYttwUB7H5c0LG&#10;OwPDamMlsytuxzzwDS+TkAY2jHXfmtZ7BjtJRcbulP8AsIPy+Wv/AHzS+tMFh12MlbUMcqAf+BU1&#10;bORiFbGO55rYFh/sDn0WnnSy33wo9qn64y1h0uhjGxZW2BQfXI/xqaKxDKx3d+oI9BWslgm0K+OO&#10;vFPGn2+cFc88ZWoljGupUcMrmU9luQRbScDocU6OwbKpswCOoFbX9nQ5xtGcdcU6DTGU7kVcHpiu&#10;aWMfc2+rvsZJ0uQ5YZxnpmpGsmxgEgA84xWuNOYrhF6dw3/1qkGmE5KxjjqCKweNTNFhbdDKTTv3&#10;Q2EnA6U3+z5s4aMY9zW1/Z8iDaoAI688UJZDGHwD+PSsZY1W3No4byMmOxC5OCT05xT47Lc4DDPs&#10;fpWhqD6dounyavqt5bWdpEuZbu7mWKJB6s7kAD3JFYtv8U/hzqESTeGtafX8lRv8MWE2pR5YZXMt&#10;sjxoCO7Mo5znHNQsVUeyKWHsy4dOBbJA6dBTltDER5Zxn73NQ2Oo+MdZuVFp8L57GAOA1xrusQRN&#10;tP8AEiWpuSTx91/LPI98a39l3S3OJ5ohGUACxxksG7ncxwR0H3QRg888RLFNPUaoX1sUDaMBkMD+&#10;P/1qeLVjETtJHPORitMaSysHaIY7dT/KpodOjZSGiwCOMg81n9cRf1exifZgP4uvU4ptzp8ksewP&#10;IoZdpKPg4x2I5B9wQRW0mkxMcpbgE8Emlj07BJkjA44yDij65bUPqzMLTtFt7C3Szs43VdxJ3yM7&#10;MSSSWdyWY8k5Yk+9Xhp6NgNGTjvWkunoEywTI680ptABwF56YNRLG2Q1hW3qZhsCDgJ25+U0h0/P&#10;ReCOSF5rVSzLHaFUnHcmpVspSmTCnI59fyrN412NFhWZUVnsT7nf1xU9vaEzAGMcHn5jTfEPijwn&#10;4NeC28T65Z2U92wWytJpR592x/hhiGXmY4OFRWJweKdBJ8RvENmdT8E/CK+Fp5DS/wBreLbgaJZq&#10;qk5EizI95GeOCbXbjnOKpVMRU1igdOlFas6H/glTLF/wonxrpzKoNl8bvGcZXP3d2sTy/wDtTP40&#10;VH/wS4kcfD/4pRNNazMvxv19nl0yUzW7s620hMb7RvTL8NgZGDgZor9Yoc3sY+iPnpOPMzmr3wz4&#10;O+JH/BSf42eDPiJ4W07WtEufhb4EtrnTtYskuLWaSO8124RXikBR8MyOAQcEA9RXMXng6x+A/wAe&#10;7/4F6fBLZ+Ftb0mLWfhxbSEtBbeUGi1HS7dmPyJBttrmOHOEjvHWMCKDbH02jatJZf8ABSL48T+W&#10;r+T4b8EqqsO4g1Fvw++a7X44/CvXfj/4I0bWPCWqW+m+KfBniX+2/DEl6rGzuLkWlxatb3G0FxDL&#10;b3c0bMnzIWWQBtmxvl86o1KWLdZu0JJJ67O2jt+bOjDVIy9zqvyOENqnQqc+6037BIGwiAYx2/8A&#10;r0fDzxZB8RfCUfiaPRH065S+vNP1TTZ5lkaxvrS6ltLqAunyyBJ4JVDrw4AYAZxW0dPYZJRTjuWB&#10;r5iWIlTk4y3R6MaKkrpGObKdyFIB9ttMa1YvsyM56Ba2RYbeQi8erChtPO8ttHUYG6p+t92UsP3M&#10;qPT5XUl0yc+lM/s6cnDKTg9AtbLWTtgBcHHOG/Wg2bH5AAPU7qX1tB7AyF0thjEZ5PGe1K2nsn3w&#10;Qe3IrWFjJkEkDnk7qJNNU/MGXHvR9aD2BjnTww+YZI5HI4p408hN3l5GPStFLONyQEUn14p4tGVd&#10;mwYx03cVLxd9gWHVzJSxWVcsgXn0p7Wb5xsBGecDHFay6ejKcrjB7NTbex3Egnt6ioli3YtUPIzv&#10;7Py2CAc9sinwaeo4K45/vVqrYBSGK9O2KkFiVADwAMefmFYSxdzWNAzzZK4OAT9M1YttLkuCkEMZ&#10;djgBQOatR2aISFx+Ar5p/wCCmfx8h+Hnw6tPgJoNxF/a3jaymn1uLzCMaNGwjNqdrKwN7cMlsQCG&#10;NqmouhDwriaFV4irZvRK7fkv60No4WTaUVdvReppfEH/AIKK/s2/D65dLKy8QeJ7IITHqvhw6alv&#10;cHOFNv8Ab722ku4m5IuIEktzg/vemfUvhD8Z/hn8a7G7m8AayZLnT1hbU9JvYfJu7RJdxhlZDkSQ&#10;yhJDFcRM8E3lv5cj7Dj8ndJMOpb9YEpuJLqSR5Z5AMyHcQXJAAOcZBAxgjFeofsrfGK6+B/xW0rx&#10;VNe+TYeG/P1C73I7BNDkkiTW4G2cmCO3f+1tgB/f6NFtAMsm/pap1XyKNr7O7vfpe56NbK3Ro88Z&#10;Xa3Wn4eh+oLWjNwsYH0NRyaRHLE8TXEgDgqcSbCMjsVwR9Qc1q3Vi9u7wyW6qUYg45wc9KhMORjP&#10;/wBavElimnZnOqC6GJp/gPwnYalLrMPhyza9lbe17JD5k+cn/lo+5gOTgZxWvNDK67cHI6bs1Iqh&#10;Dw4Oe+KUb+pzn1x0qfrcrastUY7JGH4g1ibQRDFbeGtV1S5uA/kWul2W7JXGQ0shSGLOePMkTODj&#10;ODipDP8AEjUZYWi8JabpNpNEGkl1PVTPeQNg5Vre3QxMQcDK3JHU5OOeo2sOB1NPSIyAnBOPQ0LG&#10;e7ayv3H7C5m2en3NtEWvtS8+RjwI4BGij2GSfrlj+FTfZQQBsOMdQ1TavcaZo2ntqWsalBZWsfMl&#10;1eTrHGv1ZiAK5qw+Lvw91exa/wDBmr3fiiGOUxvN4N0a61hFkxnaz2UUqof94jrziiMq89YpteSJ&#10;nClBXk0joVgCAhUJHfNCWytyYR65xWlpPgzx9rtq00XhUacf4U1q8RGYdjiHzSO3DYPPIBqt4t+F&#10;PjDQdDu/FPiT4q38FpaGN47Dwd4Oa5uJASFMciFbqW4UkjmFIGUAksACwqnGrVnyXsZTq0Kave/o&#10;UrwWtlC97eSJFFGMySyOFVR6kngCq2ha9ZeKhHJ4JsrvXI5i6w3WkWjzWzMudym5A8lDkEYZxzxX&#10;NR+GfjbqWzUPhx8G9egle5jni8R6/caRlAVDLLb213NeT+XzgxPNasuWxtPJ6q2+Dfxs8R6cs/xF&#10;1/U/EF208kj2uteIRYWaIxOIPsmnoYJolzhROJ3AxukcjNdUqEKaftJXfZW/4YxWIU3okl5/5I57&#10;xd4vvvC2uJoN1qPh/Trj7KZbuwa9n1bWrX0/4lWnQyNKmeC/2hAM9TVQ2PjbxTbkz6HrkmQqS/2x&#10;4gXQYM/897eHTGnuyvQeVPdI3UHFdl4b+EPxb8OWUfh/QPh34E0XTIpyIbXTPEM6xxxE5LLEmnIo&#10;YsSSoIzyd1bN18Gfi5OQ+nfEXwvbDbyk3hW5uCp/3hfR5/If0qo11SXLTjG/du7BunJ+/Jv0VkcN&#10;4S8Da54Va8Gg67o3ht7+YNeyeA/CVtprXqDO0XEtwbqeaTBOZRIjZJIwTS3Xwf8Ah3rcpm8W+HH8&#10;RyCTzEl8W30+rtE3P+q+2vL5XU8JtAz0xXXSfBvxQLd7fxb+0Nb2EzLhJfD+h2toV5Bzi+a7BPbk&#10;Y56U63+E3wrFr5Hiv4xeItecj/j4Hib7E5HpjS1tlP5Z96yliK8neVW3pcpPDpe7C/yK/wDwTIhh&#10;g8O/GO1jwqRfHbWlRVbaFH2WxIAA6AZx+FFS/wDBNS307TNN+NOn6eZTbRfHfV1tWeZ5GMX2HTth&#10;LuxZztxlmJJOSSTRX7Vhf92h6L8j5WpL94zgNJl+0f8ABR79oYr9yLSvBkBJH8QsLp/5SCvffBGo&#10;X8Ggz3B0p7gQbmgSFk3TlV+4NzAZ4ABYgc8kda+efDUiN/wUN/aTLD7l54RU/T+xEOP1r6A8AX8c&#10;Fg9nJaFCZd3mBSVOfX0rxuJaVSpgLwjdpp/IjCSUcY7vp/kfOP7Iurfbvg9/wiutadc6V4i0TXNV&#10;TxH4d1ZdmpafJPqV3PE92gJ/eTROsxkUvHIXZo5JFw59LNiCSMjB7E1X/bH+HNnp/hS4/aQ8E6Hq&#10;6+NfDaWKC80CSUteaYl6rT293boSt5apFNdSFTHJLEGke3AlIyzVPHPgjTPCtv45TXlutJvhAdMu&#10;tMje8N955UQLbpArtcGTcuwRhi24EZFfnONc5zjWppvndrdU9NF38j6nCOnODT3j+XcutB5MD3M0&#10;ipFEu6WZuFQepPYVzGg+O/FPjUae/wAP/gX401SLV4IbvS9TuLGGzsJrGUMyXZnmlGxSFyIWX7R8&#10;8ZMIVtwyH8FeDvG/izxN8Sv2i/hHYx6F4ftI7bwyvj6z0+7t7WKJpzeX8cD+aLcy5jHmSFZGjiQb&#10;EAJk9W+GXxFl1XwpYXWm+E9Q8N2Fpapb6Npt1ZW9sPsaqoiZYIWYQxlNu2NwkiBdrRxkba+kwfDV&#10;apho1KvxNXs7q3r+B5mIzWjCq409l13uct4U8Q2/i3T7i4XSb/TbzT717PWNH1ONUutNukCsYZQj&#10;OmdrI6sjMkiOkiM6OrHReKYehHspqr8a/A+qX1pdfHr4XeDra88c6HEs19Y2jC3m8UaXGrebp0jK&#10;p86VVLPbGTPlzhV3JHLNuq3HxW+FsHgq5+I97460u10K0uDb3moX96lultcB/LNvL5pXypg5CGJ8&#10;OHIUjJrwc0y/EYGtywV0/nZ9vmelg69HE0uZ6NGmYGdCcryOcjmmG02vuJU8f3q4vwj8WvGVzB4e&#10;8S/Ef4faNoXhzxfHENE1C18Ttd3Flc3ARrS0v42to0glmViimOSaPzlEIdzJGz+gtEiDDRjg46Vw&#10;YqGIwU+WsuVnTRjSxEb03dFL7Ix4A9xg96Qh4sRC3kc44Cjr+J4q8UQ8bBx60KkZOdo49K43ibm6&#10;w6uc/wCIpvHUNqH8HeF9Lu5cgSJrOtyWapzg4MVvOWI64wM+veqem6D8Wr2e+XxP4z0G2tbmx2Wk&#10;Ph7QJFvLCcgZk+1XM8sUwHzYDWqjOCQQCD1uEYkpjr0HesvxL4s0nwdFDNqenavMLmYRINJ8P3l+&#10;Q2M5YWsMhRcD7zYXtnmqhjJ25YpNvy1D6tFO7KOl+Bnt4QmseLdb1WVid1zd6h5DFeoGy0WGPj12&#10;Z9c1sWXh/RdOlkm0zS7W2MzbpmhgVS7YA3MR1OAOTzxWNqvj/wAQWhj/ALE+DHizVo5M4mt20+2W&#10;P/eW7u4ZB+CE+1c/8SPit8aPDbaHoHw6/ZnuPE+v+IryS3s7K48SpZWNgEXe9zfXiQTLbwhcYCLL&#10;NI7KqRN87I4wr4moleN35pfqN+zpRb1svJm78afi34C/Z9+E2u/Gr4lXMsejeH7PzpYbfBnvJWYJ&#10;DawqxAaaaVkiRSQCzjJAyR+NWu/tJeOf2pfi3rX7TnxDliaS8MlzZW1rOzQ2sEPmW9lZQZPzQxkX&#10;BU4G9pDPtR7mUVx//Bdj/gp/8b/jNdR/s7xW3hDTNM8M6rPaSTeBvE9xqllql+0bwz3EU9xbWrym&#10;JTLbK6whE8ydg8nnRMun8K/Dem6CfD3wrjVQnhzw9Y/brcqGE119nSMZzkFVjCyA4wWm45iNfUwy&#10;x5Zl/NUs5zvdrol0++xeWzhicS3H7Nrer/4FzY8B6xc2l+3hK5cONN1CPS0Cfw/6H5kbZPQEwToO&#10;2QBXS/D/AMZaVoXxH8JeIfGMdtJoOp6nqWg65HOSIpLG5823mDnPCm0WZt3TO04wa4OJbu5tn1/T&#10;4F+1apc2kkUW8hYrp4rW6smY85X7VFNakZBLXOK2J9G0T4i+H9X8Gw3oiF+kWraBdzxkMiOEeNmX&#10;OQ0Uw8uROysmT+9FclejGSd9E1bTdaWv+p78fep2av8Arsfr3+yH4x1zxn8ELLw/4z1We98V+CLh&#10;vC3jC6vWcz3V7ZoipfSFlBzeWrWt+BztS9VSSQa9G1KW00uxl1G/uIoLeFN0s00gRIx6lm4A+tfi&#10;n+zr+37+1L8FviPa+DvEujyJ4js9Pj03TPFdt4isITqlhazF003WLW72xXfkpNI8cyNFcrHI0kMy&#10;W8jg/oZ+yJ8Yfjd+1t4rHxG1+w+FlhpHhSAn+yb46hq2sxanLhILqS0+3Gzt7cwi7EVxDNOsxLeW&#10;5VGJ8/FZTNXrVJqKtd21+aSvo/wPnJVqlCXJyNvZX/BO/VHu8Xxc+G+pvNb+GPEi+IZrcgT2/hK0&#10;m1iSInGN62SSmPORywFaUFh8avEFq03hL4Km0KkeVJ4y8QQ6fHOpGcqLRLyVSO6yRxkVpx+KvjH5&#10;bQ3nxF09MN+6bT/DixhV7AiWaX1/SoNUuPiXqLK6/HLxHaFBh4rGx0oLIeOvmWTsPwYV5MZ5dDa7&#10;9b/kh2x89kkP0n4LfHjWjBJ4n+IvhjQo3yb2x0HQpr6ZR2Ed3cyomenLWp+la1p+yz4entpYvGnx&#10;P8b67vYMskniM6WYwOw/slbQEf724+9cxe+Hr3WLBbPxD498VXjg/PcxeKLuyd+QeRZSQp26BQD0&#10;6VVl+GXw+uIIYtU8HadqTRABLnWIRfTnGcZluN7sfqap4+hDWCt6JL8dzP6jiqj9+X4s7ST4Y/sp&#10;fDrULbxXrHhnwVZ6lZECDXtcFvJfIR0P2q5LSk+5fPNdHJ8Xfh0Yftll4ohu4ioKvp0MlyCpHBBh&#10;VsivP7DT7LSLVLDSrKG2hQYSK3iVFUewUAVPsnmGxIyy45AFc08dKppq/Vt/kUsritZSOzX4veFz&#10;F9ps7a+ugxwFS1MbfiJShFcp4p0/4SeL7u+1Lxb8LX14aiqJcWHia9N5aBVAACW8rywwg4BIRF3E&#10;ZbJ5qhPPZWkgguJoYWPIWSRQeB2HrjmueufjX8LhdXelWXjW01S/sBuvdK8PI+p3sH+/bWiyTL26&#10;pRSqYzenF/cU8FhYpXf3s9GsviNe6ZYRabonhDT9Pt7aERWsEU5aOKNRhUVVRAoAwABwAKhm+JHj&#10;e6jKGexgI6GC2PH/AH0x/lXnqfGTwHH4dv8AxhrEmpaLpOlxo9/qnibRbnSYIVY4BLXscWecLgZO&#10;5lGMkVia38VPjDDpsXjLwr+zZqV74de6eADVdUbTNbmRQ267j0ye3B+zhgP9bLFcONxjt5P3Yl6c&#10;Pgc1x02qUG2vl577XJqPLsLFOo0l956lJ4q8ZXIxd+Jp+eoiCx8fVAMVTv8AzNRjC6jdTXIbqtzM&#10;0g/Jia8S1j9o7xUmv/ZbUnSdLMyQTazr3gCW1sLKeQlI1nuL3VLOYKzgKB9lBO6PBxIjN2qeCf2j&#10;NUiin1f4p6fo00EjeYdD0yKW2ulzna8NzC0sPodtwx/2gaqvlWKwqX1mXJfvdv8ABPYKOIwlT+DH&#10;mt2t+bZ1t5bX1npmPDWj2E029QkV1cGBApPzHckbnIGSF284xleow9I8J/GmTxmNe174l6QNEjZt&#10;ugaZ4SKO6lSMSXctzIWIYhgUjjGFAKnJJSfwDfJZTz+Kfi34gFiIWlu4odRjsoIVCku/nIv2mJQM&#10;n/X4XGRjFcjonw7g+Jui22u+C/2RY/EGl3EL3Gja/wDGDxQvlXcG5Aki/ahf30Xmhy8Ye3XckZL+&#10;WfLVtMtwlbEycaHv+i7+crWfoXiq0KMVKo+X1f8Alc9X/wCCaURPhT4s38LsyXXxy150dQcOES1i&#10;yMDH/LPtxxRUn/BLWOUfs56/q1zZ2ttcX/xd8ZvdW9nc+bDFJFr15bFI3aOMui+QFBKLkL91egK/&#10;csNRccPBeSPiZ1IuTPLfCjq//BQ39pdiOmseE0HH/UAgP9a+n/A1lZvpkbeTlsYwODmvlvwTcrL/&#10;AMFCv2m2K52eJ/C0fHt4dtD/AOzV9S+D5fs1hGqovzAEcdOKdeCq07HApcuIfy/QZ471Dwj4Y8L6&#10;rq/j3UrKw0O1sZX1a61KdYoIbfafMaRmICrtzkntXxrY6z8IfCPxQ8D+HfhZ+0JD4o+Gup+K5JtP&#10;tjfDbaa45mnthBfgJDf2hn8zFsjtJHcLEAsiB1h+27l5TfMdy4ZQQd2Sf1/oK8M13TdV/ax8PXP9&#10;ueIG034bajuhsPD+kw2jy69bJKQbm5uJoZjDFJsV4UtvLmRdspnDuI4Ph8swVSOZzioKSjJN7W+V&#10;+q8j2q9dLD3va6t5mnp9vr8eo3z6vf2d1ZSMn2G3j09kkgUKN4lkMjCYl8sCEj2g4IYjca/ifxT4&#10;k0a5hXSPh9faxCzRm8mtb23jaNGYqzIkjgylMB2X5cqfkMj/ALsx+Hf2Y7SXRdRtfGnx88Y6pqRs&#10;Irbwvq+oXCRyaO8e4pcMLRYUu5S5QyGZSJUiCMCrSb602vfE/wAGwXB+KXwe1KGy0wMNT8ZaDNZ3&#10;OjsoAIuFiW5a9iiIILb4CISH3O0aec326xFNzcZpx7X2fz2PCdCfKpRfN6Ha6FrcxMGpb5LPMAK7&#10;o8PHkZ2sFB55wf51w3xU/ZjvPGvxIk+PXwT8SeH7LxmbL/TbHxFp91cWd/cxxeVFcJ5Vwi2lw8OL&#10;aS7EU0vkrGgAWPa1/RE8J+KtSj8e+HvEBvzAhsxLpuuSvanGSyPDHJ5LOC+cspcZHPSuq0WaWC/i&#10;eOVVYOoV26Kc9TjtXFisKqlqtN2a2aSa+fdGlCu4vkktGeeeGW8GftEfB+50i5v9U0238UadJAJ7&#10;SVDc6ZeRScg9U8+3uYjlWBXfEVYfeWs74TeP/iR46+GGh+Odb8HaJLdX+kQTXcWkeIQ5FxtAmQr5&#10;bRRssgdSizyqpUr5j7dxb4/Mn7Pnxi8S+X4d1TWfD3iiOfxle3+laYskugsvkW92btgytNEcRPCI&#10;0ecrHOArpECunpnwFsdY1iTxp8FfFNt4O1m7lW81NbDSbaXSPEW+YO015bqqNJOyPIBdQyxyMWjM&#10;jSrGqV8vn+XQzDCrExtfezvp0drW0PcyzGfVazpyTs+qK0HxI8cTX6WU/wCzT41ijdwHvl1PQWgQ&#10;d2IGp+bj6Rk+gpms/G/wf4dvG0/XvC3jeGVMf8enw71e/RvpJZ20yH/vqtX4ceLr7xz4dl1LWNEi&#10;06+stY1DS7+C0u2ngM9neTWsjRStHGXjZoSQSikZwRkE1vFmjjJIOAPWvzirOjRqypzppNaOze68&#10;3dH1sIyqQUoS37pfpY5K7+Onwo0fTY9Z8T+LBoNrJgJP4osZ9JBJ5wftscRHHrj9KXwz+0P+z74w&#10;vRo3hL49+CNWvM/8emmeLbOeXP8AuJIT+ldbBcTFS8cjLg8DdTbuE6jCbe/ihmicfOky7g31B61g&#10;6uC25Zfen+hoo1u6+5/5iRXME6m4jmR4yflkRgV/McelUPG3hW7+IHgPXfAWneJ7zRJte0S802DX&#10;NNP+kac88DxC5i5H7yMuHXn7yisW3+CvwYs9a/4SSw+EHhi11NSQuqWehW8F0vGDiaNA44OOtaVt&#10;8NfBE17Ax0aSJ1lBE1tqE8Tg567kcE/nShPDxqqcZNWs9lv94SVSUWmlr5s/PH9h/wD4IafDL43+&#10;JPi38NvjL8Ih4dv/AAfJqHhfWPF85stTbWL+ee5u7GPTmkac2Flb6Tc6OzvGsF48kixCWFYJkn+N&#10;L5/iB8L/AI3+MfhF8TdCbw78RtF+GrXHifw5cxlX0+/sdU1AGOIkfv4WtJ7S5imTKPDKrqxAOP1+&#10;8D/tB61+yP8ACz4n/H6TR5NU07Wv2jPEnnRRI7sUimg0+K1ycYmnlsVhjbJVWnjLYQOV9f8A+Cif&#10;7B3w9/bu+G02o+FtF8OWvxH0TRxc/DvxzeWhLB5VlD6fNPF+8fTrqBpreeL51Md00ip5iIw/W7Us&#10;xoOm37ytbtdq/X0PnMHiamX11N6xd799HY/Erw83h/Wdau9BazEunapdeSsVuSrS2eptLLZbMHLy&#10;C5ZURhkKl6hHO3GRqOqxaj4e0bxbZaxZxadryB9N1a6jMdpBqEkpicSlMGO0nuP3coGGhkmhmUh0&#10;aWPzDVNV/aA/Zd8b+BfAHxl+Hep6VpOn6BfW114tns5nGm6dHq9tZwXV63k/up9K1e2t7K4cKVYW&#10;6pFuSWGSXjPhR+0P4Mvvg34y+A/iHU7aSG58UeKDpEbXaqbfT4dHmmhb5WC7RcRQlVHDsz7QSBXB&#10;PKsRTTnFXSa+a1TPooZth6zSTSbvvprpZenQ9o1/xja+K9Mjj1ywZblBcwRjVomSe0ubIqbqGXyN&#10;m6W2DLKyKQHhlW6tfJlWSF9r9gX/AIKXaX8DPHum/F2/sru3h0a4vtE8S2t7M1wJrNghuoZp7W3k&#10;e4ijkFrcR3QhM6NFHHI08UzPB6//AME+/wDgmT8c/wBqP4taz49/bCjvvBvgrwu3h678Qx2F5Kmo&#10;6tquoeH1tJ9KeYKn2WR7e6t5r2RCZbeN44g6S75IO68X/wDBF747fAj/AIKH+JPj9+xX8IPDmk+B&#10;/C3jDw/qXhXwDqV5cxQXsFnptmk9zDPIWgklNzJexva3UsMrq7urqsnmVp9TwVHDNYiSXup2vok+&#10;l3pqeZiMxlXqKNNXWvTdq1npruvxPur9lP8AbZ/Z+/bL8PXer/BvxE327TY45dW0K/KC6tY5GZY5&#10;h5bOksLMjrvRiUdHikWOVHjX1napJYj61wfwy/Zb+B/wl17SfGXw3+G9t4ZudMsdaht9N0x9tpbL&#10;q11ZXd5FHGFASMS2MIjRQqIobCDcTXc32s6XaxSXEt2rmNdzRWyNLKR7IgLH8BX5PmU8F9b/ANkv&#10;yvo+/l5dT1KDrezXtbX8hRGM7cA+5FLJHscHgnGc4rPvNa8RzW903h3wLdXUkNuslu97cx2sM5JP&#10;yBiWkUjHO6MDke+KFxafFu+vbSeK40HTLCWBxfWzwyTXcL87Wjl3eU4GRlWjGeTkdKwhTcneUkl5&#10;v/L/ACLlV7Js3ccgbQayNV+GPgDxSs48V+CNP1hJn3yx61bC7jz/ALk25VA9AAOfrWTpnwx+IdzH&#10;bHxx8ftduXt52aSPQdNtNOiu4ieI5cxyyDA43RSRk1dg+EXw2jtV0+/8Nf2tHHcCaM+JbybVXjcc&#10;go968rJyAeCOa6I+xo6xqtvyTX4uwe9U0cdPP+mY1v4D/Zht72PwZaeBvAby6dI91Bo1tpdnI9mz&#10;NuaRIFUmMlzklVGWJJ5Oa7m0v7YxRxWkcvlyIPLXySgUY6YYAj6Y4p4t3WPyl27AMADoB9K5rxOf&#10;Fnij4j+Hvgh4O13+wbnXtM1DV77xDHFHLLaafY3FjHPHbxyKyNcStfRIrOCka+Y5DMqo2tCNfMMQ&#10;qcW35t3slq38rE1pUsNScmkl5Lcd8MvDehfGz4s+Ite8WzJc6H8MPEVvYaToiykwzautnZ6gdQuA&#10;G2yNCLqFIYmGIpIpJTucxGHa8S65ZxzX3ibVZktoEEk8sksmRDGoLMWPYAAn2q/peh+GvhN8N9I+&#10;B3geHVrm20mzELapfSq73EgOZJbiQFWknlctI7bQrMzE4+UVh6ha6vb6uYp54kt1hKtbGMFy5IIY&#10;OG4GMgqQTnHIwQf2LhvArDUea1tLJeWl3bzZ+e5tiZV6mvr/AJL5Gd4uGs+I/CFxa+D73SXbU7bb&#10;Bearam9s/IkHzOYVZRcKY2JCb1V8gFgCa4Wx+Cng74caT4d0bwp8TfGOia3A0dpp3iD7fPfG4SOP&#10;/j0uIZ1ltUtmSPasWyNUOPIMcpDH0XS9L07RtMh0fRbGCzs7aNYrW1towkUMYGFRFUYVQBgADAFc&#10;34u8O/GDUNciv/CXjrRIdPiuxL/Y0ukyQyXKCNdsUl5vlwhk3s+y3DMhRFaMq0j/AEtXC0q8OSrF&#10;Ndmr7nmUa1SlK8HZlDxJ4c+P3xc8PN8IPE/h3wathLrOnReJ/EL63Na2+vaN9pilvIreyWO4kjaa&#10;3Sa1khmlAUzZSWRTke9eHfF/hfx7ar4t8M6/bajZXMzCyubYlknjVsB42A2vGezglWOcE188+LvH&#10;tj4q/Z98QarqFjc6Y8UX9m+LbB7aRbjT4nkjhvjCLmFDNtgkkkhk8spMPLcIwbafctG0jw18UNT1&#10;3w9PqM1ro/h14NOk0/w/q0li6XPlJMtuZLZ0lhWO3a2IVSm5Z+4wK8jD5Xg8qlzUY2i29Eurtoj0&#10;KmNr45JVHd+fl3Mv/gkfNPdfsWW2oHDSXXxI8cTzHH8b+K9VZv1NFVP+CPEMUX7DGnwwQKkafETx&#10;wsSKOFUeK9WAA9gOPwor3BHA+ArC1j/bR/aT1VrUCeb4kaNE8pzlo08LaMUHtgyP+deraj8aNT8M&#10;2N5Z/wDCA6xZiBlg0zV76yE9tqM24BkggtHlu5WUB2VTCgkCEq235x5L4UhuLH/goT+0lpcshWO4&#10;1fwpqEUZbgeZoUMJYDsSbbH/AAEelfSehKRpi8Y+X1pu1jhnpWbOD8PfEDW/HHg2PX7bx3Y2STy3&#10;NtLq2lWojVZEkkhwY7tWa3mR1IeF8skkZRicMDxPwL8I+O7bwxDrHwz1rTrDRb29lkmtvFGnXV3d&#10;ao6t5cmoJ5V8sFgLiRZJ/s8UIX97ucRu7qvUa78AvgpceN7nxe3wx0YaldTSXE850+N0a6kBV7vy&#10;WBiNyyko05TzWTCMxQBa0Pgt8H/DPwS8HxeDfCt3eTW0eNi3LxxxRKOEjgtbdIra0jVcARwRRqcb&#10;mDOWcwqdOLbikm99N/UHJtWbuczB4r+Mfw8uRfePYvClxd6vei4bwXoN/f3V3Bbqdk01peXZRL1k&#10;ii+0NZxWtuyqsoXzWw0vrlt4v8O+ENOl8Y+JfEVjpuj2tt5t7qt/dpDbQxHHzvI5CqvI5Jqpq2la&#10;X4j0Wbw9rml2t7ZTsrS213AssbFSGVirAglWAYHHBAI5FefaV4a+JXwP1EN8HPDekXHgxNTj8zwd&#10;b2Oy4soZDCs09k8TxxQQQhZZvsQt5pJZHfZIm5Y146sKrjKMtU9vL1Oim6bcWtGi98XrrwO3xi8H&#10;eMfCGsRtP4p0y5gnmtRmx1u0EDXMEiTKvlz3EXksYwH3eRNcNtZfmTW0y48vUIzJbpKu7BSRsKw9&#10;z/WuP8QfDz4LfFHXfA/iDwFqV5qOkeL9avrjVW03xvqLW32Y2VzKb2yEUrCzlS7+zRiWEwGNbiWM&#10;P+9Mb2PAOoa3ZX2u/DvxZrEWpan4N1pdIu9WiyGvlNna3cVxKvloqTPDdRGRY9yB9204+Vc8IlGj&#10;7B9L/dcrFL3lUj5Gl8Y/gR4y+I3xL0b4m/Cnx9Y6RqunWfk22o6jpS3cNrGCVms5Y4pbee5t7hZd&#10;5jaXbHNZW8q7SG3+DeF/G1h8HLi28X6F4o06DT/DPjiLwf4gfRrkWmhXNoi7VumgvZ5H097eR1iZ&#10;UkZnEb798XlSW/1X4QktIdTiu5LhQAdrZOME8DPPI+nt9a8u+Ofgfwr4Z/at0Xx/e6b9g07xJ4Vu&#10;rfWb5jIllqOqRXFrbWUVxj9y8zW95dwKsoLTKyIu7yVCebCMqGK+rN3g07X01Wtr9mdPMqlD2mzR&#10;xNvqXhD9ka78O+APEnj+W0+H+o6Xepo+q+LBa28WgXlu0ckenPexRxI6S27zyxvcgzsbOYvPM8gC&#10;dXpHxl+HGv65p/huz1W4WbW4JJdBmvdKube21lI9xc2c8saxXZCRvJtiZiYl80AxEOef+InwPsPh&#10;folp45/Zp+HaaP8AYNatm1rwn4V0Uf2de2rb0F3/AGZDsie4tp3trlpYBHdSRWpiEvKbeK8V/Fj4&#10;u/GH4WaV4W0j4byTa5epYeI9P8Q+Hrq21TR1SCSGdLyxlmv7AzZkIi8uRlZVc+ZFNC/7zwsdwpgs&#10;wrVJ05WqdtLX77Hp4bO6uGhCMlePfy7H0AIZS2yGIkY6KKZcCX7iHBB55/SvIvBPw1+HnjHUtRh/&#10;aFnsvH+t3Fzc3F/4a8QvcCyhsheTpayrok99c2cQVfljuVQO6RoWbzPMJv6zaT/B7wRcfEvwf8W/&#10;E1zoXhy8tBq/hrxYP7ThGmi4WC7nhmFr/aIljQSTK0s0sJ8sggRt5ifOYvgrG4bDc8ZqUuq6ei63&#10;PUocQYarW5OVpdz0kLIOWHvk1LbZV1fgkEYFLC8c0SzwGOSN0DRSRsGV1IyCCOoxyD0NT2UD3F1H&#10;AkYJdgAB618QlLn5Ue/zRUbnE/s3fAnwb8ZvAf7RfwC8ZxST6Lf/ABmu5I5Y5AZLCa80DRdQaWLO&#10;QCtzdSvjBUliGBVmB3P+CTOu+NtX/YH+G2neO722vtT8PnUfCrajZeYI7u20W+u9It7rEpL5mgsY&#10;pWySd0zfhwH/AAS0/bM/Z5+J/j74s6BovxKsbPUvHPxZudX8A6Nrky2d94h0u30TS7CS9s4JCHni&#10;Fxpt8p2gvGISJVjYMg9H/wCCWkWs6b/wT3+F8/iW0eOddPnkicoFNxDJe3HkXGFOD5sTxy56nzMn&#10;BzX7hCKpZfScnqlG76qyX+bPhptyrTts27fM9y8e/Ab4K/FhJYvin8JfDXiRJtKn0ydNe0OC8Ell&#10;PLBNNbMJUbMUkttbyPGflZ4I2IJRSPlXw1/wb5f8EofCHxD8P/EDR/2WtJkHh3RJNPttGvibmznY&#10;6pDqUV1Ksu5nniljkiVgwDW9xJbyLJFsRPtfeWi3qeCMikhG1csev6V9HywkkkjgUprqeb/FLwF4&#10;Q+InxM8CeHPEtn5sfh7U7jxVa2htleCa6tovssJl3KV+R7/z06MJbaKRT+7NclrOpavrfijx1pGo&#10;wSpb6T4whgsWaIoJIn0rT7jcD/GBJNIM+qkfw1kXE3j7RP8AgqRJql7rFnaeC9a+C1lpMFvcfJJe&#10;68mp6hdRxwseHZLOK8kZAdwXDY2qxXMvPiRp1v8Att/Ev9n3UvEFol9ceBfDvjLSNOeUieWGSa/0&#10;27kRSfmSNrG0DFRhTcJn7wz8Xxdh/a5PUlDWzv8AJLVHrZZVUMVG/b82aI0aBneVrcySbiRJIxYr&#10;kYIXdnaMdhgVZh09uEYYUDBzWhDaqqEyEAY5x39+adHcQxttVM47V+FSxPK7I+nniFB2KQsGRSIW&#10;xx0HNRyWJPzOFJHqtbMcltP8ipgkYpJtLURfKB7fLS+sNNXIjiruxyd9qOmWd7Hpt1qdvHPL/q4H&#10;mUO3XkDOT0NZmpeMNE03Ul0+fT9WllONrWfh69niGQSMyxxNGOn97rxXXXWlLtD7ckgk54qm0YVl&#10;jcYye3pXbQqqUr2udSmpR0Z5941+K2u6F4l0H4f+HPAKy+IfFepvZ+Godf1y3srW4MVtLc3ErtB9&#10;puY444oSC32YjzJYUJQSbhV+HPhbwX8LP2nPD/i7x81rc6xrfh/UtLj8XPcPHANUmmhup7RRM7P5&#10;UsUAW3jLssSaeVUAy82/gtpnjHVJ9Q+Pep+MLF73xJp40XUfDkOmMq6BHZ3N1i0E3nvm4WWW4S4l&#10;2hZ/KgKRwiL56b6f4fuvG/iL4gfGsKmi+Dr+zuvCcGpaittpEMSQJPJqlxiXbPMlyZEXz1CwC1jk&#10;jVXdpG/YchyOhSy2UlH35K113fS76LqfIZjj51MSot+6j1HxNYx6O0skl5vu7hvOTyvmTaT1JP8A&#10;npXLrE8twsQ3EsQMkZ5PfiuT079ob9mvw74St9F+HHjDw5qdpHH/AGd4d8O+BNl9LK0C/NZWNnZb&#10;mleJEyY41/dIrM+xFZlh1r4SfFLxtoL23xL+Kd14autQuo49c8E6Fptje2EGm+dHJJbG6mhE0lzJ&#10;CrQyShvIAnkVYW2pMfssHJYemot80vK3l06JHg1qbqz5tl5mRZ+FPGvxY+HCfGnTfizq2l+IJ7yZ&#10;vBugWKy2ekWkUN20RF8jozamJhCQ0uFUxv8A6L5RP2l6/jS6+PHwz8NRfFO+8e6Vrl5DdwQXvgr7&#10;DHY6VdfaZlhjit7oxy3cc6ySxASu0iTbWX7PG0i+X6Zo+mDRfDejeEra8uLq30TSLXTbW5uzF580&#10;cEKxq8nlJHHvYICQiIvPCgcVzHjSwPha90rxV4g8Q662hWvjWx1TXpomRzpFpErEsiJFvaDzRAJA&#10;d7Ro7yqUMe9eqCq0qLnJ3lq/+AYXjOqoxStt/wAE9Bsv2R/DNlYx6/8AG/xprfirVzLHNc29nrVz&#10;pemW0g2lUt7O0kjEirIoZHuWnmUjPmcAL03hTwj4P8GRy2vg/SJdMtbieWWS0fUriZWklmeeSUrI&#10;7LveSRiWAyRgZwABo6/5HxH0e7Twp42t7TTi89jHq+kzxXF1BcJmJhHvV4ldCCQZFcZxuRhkVwd5&#10;8GYNHniu/hV4y1vQ7y2ubUst5q9zqdvfRROfMjnhu5mDvMjMrXAZJ9wjYyEJtPFg0qvvVLuX5eSO&#10;us1C8Y6L8x3/AASD2N+w7pzBDz8QfGx/8urVaKh/4I9z3dx+wfolxPavaySeNvGLS27urNGx8T6p&#10;lSVDKSOnBI44or1RpI4eW1lh/wCCo/xrsyw8q68A+CL3AHIYtrEJ/SEV7t4KuvGN1Yyr4r8N6dp6&#10;RhFtvsWrPdGU4JZjugi2joBwSTnOMDPz54v+Geo/Eb/gpl8bLjwn8RtT8OeKdO+Gngj/AIRy8iuZ&#10;ZLFXM2syFbyz3iG7hcpsZXAlVHkMMsMjCQeweEfiN4t0D4h/8KX+M1tpcOr3ln9s8M63pMbwWWvR&#10;Iq/aYo4ZZJHguIGI3RNI++N0lRjiaODnWLoqv7Bu0vz0voYVcPPWotjT1yT/AImykgDnir8QZgsh&#10;9OnrXPeP9eXwzqFrL/ZGqX0t3di3trbS9PeZmkKM43sAI4Ewh/ezNHGCVUvuZQeK+Hep+I28QXvh&#10;r4C/DDS9M8NW92YdavPE2sX9pJp18Ew8NlpX2dk8oARsdk1tE5mMqeYG3ydTaicqTPXYXdF/eKpJ&#10;wDtJwD+NWrC4S3u4rhp/LAYZZc5H5c1yHgTxzqniHVda8F+KNAg0vXdBuYheW9nqQu4JoJlL29xG&#10;+1GAdQwKSIjo8bjDp5csk9v8HrB/7WvPCPjvxfYaheD7TpsU+vvqEFtdCPadkN2SpjYKu6Fn8sHL&#10;IInZpDzYipGNO7Tas9jenDmmlezKnxh0PQfhX8UdI+OWnaZY22jXF/J/wl93BBMGtruS2SCC/mMb&#10;FPK2RRQSl0CqPJleVVtxjjviJq7eEvj3f69o/iaZLDxRfWsOr2niSxeQw6j9jjSBNHjtLdrm9VYY&#10;HluY5CYow5kSaHyriMzfEP4nfC34o/COb4feKfiZaeBNevg0z6b4+0ubTor9rMiWeOW0nkt5buxD&#10;IRN5MpjaNWUyvE7B5vgj4DkOrzfEbxdpmqQ6zb28mi2cGt30l89hbRzySOIbi4QSyCSRwrTZInjt&#10;rYnPlqa5MJRu/i22a6o6a87R1Wj6Gofg5+0FpNjP4q8NfGix8Sap58Rbw9rtjBpuiPEz4dIGtraW&#10;8tHVMFZJprsFi4aIBlMaSaxd/tT/AAL8dfBHxBBFpWuXmn6n4Z1W0kYyRabfiJosrIYk82Mho54p&#10;fLBaN0bYCSo9c8If8fTR7wBjI/eYJ9sd6+ary78J/Bz9ovX/AIIaZ4/h8DX+s6raav8ADaw1pIHj&#10;v0Eca3Vtaxib/SLLzmdVtWMFzEz3LQ7YlhdOGvTnOtOjJ30vF9U73Vjak4uCnFW6M6fwx8eDpB8S&#10;6Z8S7rQfDGu+GdZGma1p1t4iS/tY7ye2huLV4WZYJJVljmj2o8cMjMrqFwFZvItZ8V6l4E1DV/jP&#10;4I8LjRfAviq6tze6xrHh82Ftpt25nb+35oElUtbTmW1t5DMLWVDDHNJmJ5JofRPijpHjmy8Z2X7R&#10;vi34aQT/ANpeHrXTNai8Gi71qXRri0ur37PKipAk9xDMmoSK5jtw0LIN4eImWHR+FHxj8Japcs3h&#10;6+XUImtIp5IZbaWA3FrMu6G6iEqL50Eg3bJk3ROVcKxKsBcIqS9vTt7W1pLa9unq97mcpKL9nJe4&#10;+vY474k6Vrng9NN+NMurx63D4VaWTW4JbRbaaDw+9vL9qmiZH23UqzC0uXVgimG1fyo/Nxv65n8Y&#10;yzw6x8LbDQJtQubZJEutSv5IEvETc0Fv5kcMmEkMj4mO4RbiRHLvIHnegeNJP2etD8ReH9T01fD+&#10;h+DPHE1rF4mnlgbR7LT76Y39jHhp4ZoYYra7tLM4QRwyFFUtFG7Jvfb9N+DHxWmTQ/DFxH4d8ZwT&#10;a9ZWGheHZ7qez1OLykvFitrJZZJIZQ0dy7iCNUmlkLPK92FjtyTi4X0ls30emjv37kqElPmW6/FE&#10;Pw98W+Dvh1rH/CP3Ut14X8K6l4W03VvD+j+I4TBDolzKbsXGlQ3PNuFjSBJFs1lZrceYI/8ARxCk&#10;XVftDavZ+E/2dPiJ4o1K+urG30zwFrN1cXdnM8c9skdjM7SRujIySLtyrKykMBhlIyOSvdY+D/hb&#10;xP4Y+JtjZiw8L6xDc3HiHUxaXVxol+LqeG6sp7ksJLeNvPeWWO7faIUDRmSNJI0bzr4/+MLLwh+y&#10;P8e/2cr6Ai2074beLbLw+7LJE1oJdOubmHR3iaJUTybO6thbyRPIk8UMoG1raQH4HNuHpPHxxNBP&#10;WSukttUm1r959LgcxTw/sZ720f5Is/syfta/Br9inwdpvhnxv+xZ488K6zpHhzStE167+G0dv4g0&#10;DXtQtI4dKs1tVN29+LqX9xaxm4ghmf8AcwyyTLDE4+n/ANgnwp8T/hb+yd4K+D/xoisR4v0awaPU&#10;ND0u7S4XQrRriR7OxkkjURlrazaCAsPlkaBzGXBDH88f2l/2jvDfwp/aR+FvhvWPC/jDxANU8eXP&#10;im40TwLa2s99cpp7gWCNHeFYBE2oXFvcb5XiVBp0jiRWQA/XP7OH/BW34JXDT+Bf2gPtnw81HSNT&#10;lstXvPFvhJ9G0uwb7LDfQRvf21zqGlRObW5gysuoRSFiP3SGRUr6zDYmNaMadVpN62W9tI7dr9dt&#10;TpzvK6eExU1hVKUY2Tb11tzW2WyZ9kTLeyNHaxR7Y1XMkueo6bV9/fjFXgAq7eOlY2heJ9D8d+H7&#10;LxV4E8T2Gp6bqNslzYalp10k8FzA6BkkilQsjqwKsGG4EHjrmrs8+pwRZisI5Gz0W4xj81r6FzjS&#10;i97ejf5Hy2sux4H+018atA+FnjzQvFviPwSviC18M+Mbc6pFpWy51LQLW70m8SLV47UKZpjvS6tP&#10;JhBmkiuZ2jDtH5TeY2/jD4efHn/gozL8T/h3oshtPCXwiutKuvE8ulyQHWnvNTtXjit3lCtLbWws&#10;5mEqq0Msl8wjdmglCp/wVl8Y+Efh94A0bx0kd5a+Njr+kyvZ6PcLLNL4a07VrO91a+uYwygW9raC&#10;4QTvxG2oG3Uhr8pLzv7Iuo6nqn7SXxDi1ORpGs/h74UTc7Zbe+qeJtwz/uxxfkOtfE8V4mVLKqyi&#10;t02nr1aVrfM+jy7CUqmE+sX96LSt0s1/mj6Mu1HkbxHtJPIzW94H8J6fJaJrGp2qSyyEmNWOQi9P&#10;1wayZLbz7coR16Vq+HPGWl6RbDSL3e08JVRHBC0jfNkrkIDt78tgd81+ZcDSyunnTnj7JKLs5Wte&#10;676XDHqtOn+73uber+FdJ1K2MK2qROB8kkaAEH1rlIElDSW0gy0blTg9xxWjfeNtfs9840+1aJiB&#10;FbSMyPGOc7pAXDHHYKAOm49a8/8AEWseJL5BDBeS6ZJczOspsH8xhD96SdWaAuZAu4RoEGXxnO4F&#10;fZ43rZPmVal9TXv3alZWutLdLMzwFDEwi+fYNU+MHgCCaa00rVBq10GeCxs9MAc6hdKzo1pbysVh&#10;kuFeN1ePzAYtpaXy1BYeT+K9U/aQ8Y+J7vwf8PtduNJ8Vm0N3d+GLq4sbWw8P6dLIUtpbm9/s3UN&#10;146K7Lsd4jKGVYpo7eaQ+r6deaD4D8MS+K/FOmx+F/DHh7SGmjh1W8iUadBCJEYuFLpDGsKKU2yZ&#10;2SlWRCpBxPgfDfeGPgzFqGp+FJNE1nxbrV94h1KOe3MN+6XdzJJai+B5F2tmbSKVc7Y2h8pMJGgH&#10;ZkOQ4ejHm5OaTaSvql1vZ+hWKxM6cLJ/ccnoPwq+JfwB+EkyaT470TULhJ59W8Y29p4T1DVr7XLr&#10;EeYraWTUEmaUQQiFZJzcFmEexIYY0thH4Z8Jxal+1d4B8L/F/TfD/ixv+ES1vVLFbfQ2S20nU7S6&#10;0dkuRDNNOGli3usd2CrRmTauPONd5eXM0ivDBFvc5C4OcDHJ/KuE+FHj7SF/aD8VPb6Te65PLoES&#10;6P4t0q1ubnTtC8l0iuNJnkjj+zxTySTrdf6xpZVyJUjS0t3k/RJ4WrSwDhFtuWnRauyT07Hge2jU&#10;rp226nuXi/xsjWhGnXMrIzPHEUQoN6kqxJYdB/s4yTXjXxl8Za14X8H/ANo+GnafXbzVrPT9BtHk&#10;jAv7+4uI4YIJGcHETO481l+dIVldSCuRq6x8StH0Tw9H4k+J12/hoXN+1rDD4lv7dZJJTIyxqvly&#10;yIxlCeYkasX2kBlRlZF4z4e+K7n4k/Ha1+I/wD8H6f40tPDehajp914mutfgj0nStSvV0yZEV1Mk&#10;xkWziZm8mIjF2iF182Qp1UaNPKsC0rOXru+hz1JTxeISa9071v2UtDN5DP8AGv4jeJ/HMo2yDTpN&#10;SOkaKpz+8h+xaf5X2uBjjMN/JdgKAuSC+51t+zX8ArjWLqK1+HGnXVrGWb/hFr++nvdJsBIqDdHp&#10;k8r2kGViBUpCu0tKU2+bLv7axn15NNjXxTdWl1qILGe409JEgJLHGxJGZlBGCQWOCSASACeb8ZfB&#10;34T/ABAuIr7xt8OdF1O6t2d7PULiwT7XaSMqqZYLhQJYJQFXEsbq67VwwIBrqwOHrKgpVm5Se7f+&#10;XRGeIqR9raCsulje8N+DvCfgfTpNK8I+DtI0O1mnM0tvo2lRWscsjdXZYkUMx9TzWjaqPtAZQMZB&#10;wDXG+C/gx8L/AADrc3inwd4KtrTVrq3eHUtY3yS3moKzq+bq4kZpLpwyDa8zOyAsFIDMDZ0+Twh/&#10;ws3VPE1l8R5nvNM0mCw1/wAPrrayWlkMtcQzy25z9nnMbt842eZEy7g4SMp6EYwpq0UYNybuyP8A&#10;4JDKB+w3pPH/ADPXjL/1KNUopf8AgkSUl/YW0O4tZx5cvjHxdIjKQQwbxLqZyD3Bz1opnWpaHE+I&#10;ley/4KffFpovl+0fCXwRLlTgnF74hT/2WvVDoXgX4qeGJPhj8S/DkGqWF0d5jvAHCurB0kjJ+aOV&#10;HAdJFwyOoZSCAR5L8S9F8b65/wAFLvinpvw51DSLLVpPgl4GMN5runy3dtAv9r+JA7tBDLC8p2Bg&#10;qiWMZIJbAwe98O+EP2ivClzcXXiCw8L+KTEomsbzw9AdKKpuYSW7215cXAEoUJ5com2Ss7BxbBA8&#10;nnZjho1qDtvun59B0pSjX026mb8M/iPeaLZeGPg58bpr7S/Hh0w2qDWkGPED2xkja5trpF+z3Mks&#10;cJumgjbz445N0kUfIHpEZCkELyexNeWftVfG34b+Lf2MtZ1qwl8N3l54n0u6svDPhjxo0aSX2rRF&#10;1fTxbPNC8l9DJDKv2dJElWaAqGQruHUfCnxZ4Y8SeAdOufCHj5PEsNhAmn3eqmUtO11AqxzJcKct&#10;FcBwfMikw6OSGAOanKsbVxlGSrLllF29bGeLoKjNSg9GcNrOneNf2btUv/G+neMYvEum+MvFqRT6&#10;D4lvLSzmt9RuzHBazW91FbRlo2kEUMtvIs7rEFlif9ybeXsLDwZ+0DqlzbQ+LPjfpOm2kF09zKfB&#10;vhEW11KN6GK1aS/nvI/KCiRZHWNJJN6bDb7Tv6u/s9N1m0Om61pFreW7PHIYbu3WVPMjkWWN9rAg&#10;MkiI6t1VkVhggGr0U6jEQwT0616CjJJp6ow51Jp21JvBd944tNdubTxbrumappt3IxsPs2nSW01s&#10;m1B5UwaWRZ2ZvMbzEEQACr5ZOXPlTR/Dr9nj41XfgDS9G/4QbwfqmkG70iyuoxbaMl7arJJdGxKL&#10;9ntQ1sPOkgaSMt9nlnSHi6lPrNnNFBcK80W5RyV3EdvWvPPjjaeMdE8Y6T8eLiHVPFOk6BdPaHQd&#10;D0W6ml0q1vFjj/tCO2h85r+7ikRkkZVVktLqXy0BEi3PnSh9XxcZ7Rej/Q64S9tQcepB4N8ffGnx&#10;TPrGp+Bdc0BLqwvM2Ogar4Y1K1tbu2EjRmBtTmCq88nkyMJYYWSDzYw0c6lJJew1/T/AP7Tfwrvf&#10;Duo60tzpt9IsLX2j6pG0tnewXHAjmjJVZ4LqHGOdskRDA4IqinjXWbxFuPCvww8R+IrVrOKeDUNJ&#10;+xLDKX3YiX7TdROWAAJO3YNyjfu3KrvC114Xv9A174geHvDWpa4mv77i88OvZpDPe3MEP2V4BBe+&#10;UscziBYWWZkTcgJKgsxWNw0MRzKErS0fmrWs0OhN04rmWn5mJ+zd471C70e5vNe8Sf20lnrepaXF&#10;r32aOJtVitbuS3FwyRBY1cmIhjGqxuyM6IiOqLw2p6T4o17X5fhtHeajea74G8UR2wuRBZWclz4X&#10;1FVkEhMUeY4QkZjRoBG0lxpQDBBuZZPhXqV18Mp4fhZqXgjX9H0S58T3mn/DufWbdF8+yEM15FZg&#10;eYZMwwxToitGuyGCJGJcEtseKfh58MvjP8QJ5PHvgS2vZ9P0+wtnj1uyt72yuViNw9tKbadZEYKb&#10;q8TfmOQEyAYyrjKVCLarQTk7We19P1GqjV6ctNdDnvEuk6R+z14/sfilaeMLuTTfEumppfi7WdU0&#10;pVkt7m0E0lreXt1bQx2sSeTIbQyTqjOI7RfMYpg8lbap4P8AAENx8TPhToc+h+F9I13S5Zrqz1+e&#10;Dw9qlherDHJcWNp55soo4xdRXbXUMMcTNbyBpf3k7p09r4/uvgN8R7X4C2nxL0D4h65pukGS00bw&#10;3d21r4i09Ilt9iXtvNdmNhJDM0i3LtbIRGqFXeVWbm/Gvxf+F37Owg+LSeKLvwhpeueIppvFfgfV&#10;reKSbSZpLO5leawtdPWWaSWe5gSV1iaaCTzLmZSJGkLZxinTWl09m1qnfZ90W7qer1W6Wz03Ru+F&#10;9T8HaX8SZtD0/RZNN8O+M7X7ZoGn3LSx2t3qVvLLLcXWnqqmKETRvFOsayxSMbWW6jgw01y3H/ti&#10;/B3wjpHwA8QmXxlqPnaqui+F/DyXtstx5Gl391pmjtYXF5PDJcXCJcXVxco7zmQNeS4ICmvUfCOn&#10;eD/G/wANdD8MeLfhH4dt9Dt4bG70TwrdaHaNHoRiiXyFRIXlgjmhBKB7dvLXkISvJ8Q/aUsviP8A&#10;DD4ceGbr496r9p+H/h74swXvjHW21OKaFbCO0v7iwuLW1gh+0CBNQfTF8u5eS4ia3EQN1tF5cZ16&#10;U7crVmtvNb2OjBOFTEwXS6ufnP8At7aX4a8Zfto+L3+K/hfxVr8Wj2mkaZ4fj8O2WnS2unWEWn2t&#10;64uJLmaNoZmutUmcEMh2mMg+nnNtrXwG+Fcza9p11p3hy8SbK6hqWr31pcAFdpDXGnajq8jttOAq&#10;W8a8kZzxXSfs++Lvif42+Mfxa8WfFyT+z/F/iTxe11d6L9sUyQG2mubWWCDax863ttkUCyIWUKsR&#10;LYdSes+Oq3XibT9D+CV5qgll8V+JbSPWNMe9xKNLhSa7llA+8G3WqsnTd5UmM7Wx+28O4GNDh7Dp&#10;NKXKtLJ3bt/w5+XcUY6eL4nxF03Fzbu5NWS7W8tPwOI0DwqPhZ8ffh/r/wAA/gXr2gzR+F9SacfD&#10;vxtH4ZuNSt54srK2p2txb30irK8EginVCDDtCkOVX2/4m/twft9/FDwNDol3/wAFD9Y0/QTLELq0&#10;HxL0S0vC8ciyIjXuh6Pb3PlkpsdUvY5XXcN4yTXK+ITc3nx+8N35f97/AGBqb7lfB2lo8/L9cfhu&#10;9DWD8JfBvhCw1Xx14UTwPpMsmmeLZrgO+mRySWtjcri1hLsu4gxwNJgsR8xOMk16FXKsHVr+/TjJ&#10;tvdLsux5tHNcXRoWhOSSSsk33836anVaB4/vLPxz4m8T3fxe0fwl4b8R+Dtcj+KRstS1rWp9Ut9S&#10;0v8Asq2nkfUbme5ujHcy6d5cbSybWdmRfmIP6BfsSRR+JPjt8SLrx/b3mg6ld/DjwPe6lp0GrPAb&#10;C8kn8RxSW7PE+HKsrAAsy7gGGSFavzC+I3hDSfCXjDT/ABV4KtbfQtQTwT4wvl1CyRYwLrTNLTVr&#10;B5BjDJFeWUE2CMZXJr76/wCCX/7Q+j/HH49amLhNOu9Q8S/CG3n8cW2kwXi2+mXmk6u62M8L3ESP&#10;HDfJq1zcwJIVuI0t1EiK6tX434gZThsNjnTo00o8t7LVX0d9fQ/XeDMyr4/h+rPEVHKakt+ybVtN&#10;NLo+2pfAfixtFGj6b8Xtf04RXBNrewixuLnyc5WORrm1kEgA+TcVMjKAWkZyzGrJonjTwbp8ccf2&#10;nxLKXj+bT5Vim3u6iV2W6n27FJaT5ZCdvyKhKjc3QPDXxStoLjTF+IGkX0MNxH/ZLXvhqdp4LUbd&#10;6XUovALmXGQsqrDtypZJCDvq6X4y8T6t4ivvA/grxB4U1a5sAx1LUbYt5OiMR+6t54ElkeadyCdu&#10;6HCBmODsWT8ZrZLhXZunbrdafkfTU8Q4vRm/PpniT7GZdS1R2nIQx2un2ilYzgBt8kxXzOehUIQD&#10;yrVmeMjL8P8AQ7zx1dOJry3sza6ajs1xJNczNGkUcUSeXG0rSYVfky27G+NS2Y/EMfx9Cy6lpOue&#10;ELa2gZRNaR6NdXEsycbnFw9xClr35MM4jHJEuNreHfH79q/wT8OfiRp3w8+M1+PGmqeHL6z1jT/B&#10;XgHwjd3GqatfhcRKluboowtpSt2JZCI3KiONDcWprqwOQRlUThHX56eepFbGOMbNnY/G34VeC/FP&#10;irwZ8EbnTL3xBqGvancXupL4mv5L8LpUAQ6izea0kVoJDPHbEwRcpdNbR+RHKZYt74s/tJfDLQ7z&#10;Xpp9cvdVbw8k51SDw7o1zqRspI1L/Zp3to3jtpmA+WKZo2bIwOc1wfwj8R/Gu78M+JP2jf2ib/Sf&#10;h1/wkf8AyJ1jokdpq+s2mkStGsRJjilW4urmVLYpDGLhWUwRLEkxOYPEPxU+FWh6bo/wH8beI7f4&#10;YR6DqNpqGq6X491TSLXUb22XzNQjv4lgvGiBuL23JklZGwY7kPCuVcfZYGl7GemtlZap372PHxE+&#10;f0Ork+DPjTx14vi8T/tFfCvQoPBtjo10dM8L3viJdSuLjUnntmt57yx+z/YvMhSObaBPdJG7blJO&#10;GW4fBGlDwRefDA6vqcmiX1zeTSaXayW+nQILkSeZGi6fDBtTdK8mM5Mh3uXY7qk8SeJfij8T/FGt&#10;6V8Otc0fSLHw3fPDres63ZS37NeyWcVxBawWkc0HyhLuCaSZ5VwFEaRuXaWHlNc03xz4Uj8RXfxB&#10;+PsdvoOpaZ9l0/Vbi1trOXRr2WaSGHyFSNSzlZbcDzJpXluABGkKsIz7OEw0Ks5Sre9JfJK3RHm1&#10;6k4JRg7L727mv8Dfh34NuPjjb2/ww8IaPovh34dzXVzrs2ivHAbjX57JLaC1eKE5k2WEsjy+cBgt&#10;YbC+x/L9u1S8vrhlgvLvLKxyqNhPyHUj3zjFeL/AD43+EbH4H+HPDvhT4MX+k61HYTWsng3wn4fu&#10;Cs89s7wGRbiWKCFBIkUcoN28DxLcxC4EUjba35v2g/Bmlf2hZeOtI1Twxq+mQ2TzeHtZSB7uYXl0&#10;1pZ+Q1rNPBcGe4XykWKVmDsiuEZgKrDUfb4qVepa+yW9kvPuFaUqdJU4X833O2lljnO+Jww3EE7s&#10;jIJH9D+VVBq1i2rPo37wTx26zkNA4RkLMvyuRsYgryoO5QykgBlJ4eCy+J+ka5ea38Mfh5p9ra69&#10;FBrOp2ni3xAYCt+8cUUlpHFawzi3IjjEks26RPNGEjkMssydP4H1rxD4i0CC78U+D5NC1QSyw32l&#10;SXi3CRyxyNGXimUL5sL7RJG5VHMciF44n3Rr7StscErpXMf4harPc+KtI8KeH/h5qPiHWptPvLyx&#10;jXXFsNNtEikt8SXkjSAgGVolUxw3Eqgy4j2lwyeDvgd4gggv7X4mfE+91RdTvVurix8My3ekwQz5&#10;jkdln+0SXjHzFKALNFB9nEcf2cMHeTnYbXx18a/FVh8U/h1qcXhjQdK0y6stG8SXNlFcXerJdy25&#10;uJoonGIbYQwZhMrHzbjyppLZoraMXPV6VqmifCa6sW8X/EnxH4k1PxDdQ2enLdW5u7m7aKPnybLT&#10;oFRABulmljhUDcWkZY0jEebV53b0NYq0bJal/wD4JJWVrp37Cnhu0SWcIniXxR5ZmupJXZf+Eh1H&#10;BZ2Ys5I6sxLE5JJPNFH/AASWZJP2DPCMkIn2nVvEB/0wPDLn+3L/ADvQqpRs5ypUEHIIGMUVR2I8&#10;T/at8V+JvD//AAUK+J2k/D3wp4n1PxBq3we+HkFh/YEWoJBFs8QeIJXF5dWEE81nbuilJJEjaQo7&#10;hAW5H1l4Vt7nSvCul6drNrFbXcdlDFNbpq0t8qSiMbkW5nVZbgDDYldVdwNzKCSB4/4TL6p/wU0+&#10;OOqCRdlh8OPBGl4BOQwk1u5PP0uVr0Dwl4J8F+FtGsPhtLrV3rc+khL22bxNrMmp6gCHbZcNJcM8&#10;pIYEB88YIFJpNanPUlaR2ljbWNrl7e0jidizF0AXLHknp1Pc15h8ePg4ZY7z41/CQ2GkeM9O8u+v&#10;rl5mtrXxFb20Tr9h1Fogd6GJ5FjnZJWtn2SIrhWik7+TWpbXUrLTI9DvLlLtpBLewiPyrPahYGXc&#10;4fDYKjarc4ztyDWkLl4HVljDjPzY7jHavl8fleIhiY4jCOzT1V9/+HO3D14SpclXVHz/AOA/2gD8&#10;ZZrfV/gN4n+G3iPTDpNlqElpb+OPPvGhuQw8yX7LFKtqEeORFBEomKuN0JjOdGJP2ttQso4otQ+G&#10;ejXdyzTy3cljqOpx6WNg22iwiW0N+d24m7MlrgAD7Kc7h6f8bvg9pnxq+HUtppENlZeJdNje68G6&#10;/cW5Mmi6mqMIp1aNlfZk7JI1ZRNC8kTZSRgfOfh78W7LXvAcfiX4i6f/AMInq1jexaV4m0fV5YYm&#10;07VW8ofZi0c0sbGRpojEElk3iaIBmY4r3sHjI4qLUlyyW6OGvh3Rs46pnZeE7vxVPpSReNrCyi1B&#10;GdZZNNkdredQ7KkqBxuj3qA5iJYxltm+QLvbq/Dt0gLaeJQqToVAkTcu4jAyOMivJpPjZqenJb61&#10;qXwE+IkHh64wYPEJ8PpKuGCmNmsIpX1KLczBcPaKyEEyKijdVrS/F/jrx6l3q/wq8e+FRY5SAWOr&#10;+GLw3um3BjR2W6U3cLxyBZEf7NJFFIAyhmXduFVY0q9NwTTFT56c1K1in4P1PVP2TvDehfCv4t6T&#10;eajp+mabBZaJ4i8F+E725gvVjARbVdOgkvL6KSNFySfNj8pDIZQQ6JgeDPjZ4b+Hni/xToHjrXLq&#10;4gvtfn1LSPEEfw71nS7S9e6upQmnxSzwtbXtwuII42tp3a7L5WFWBL+lXOrfHLwjduuj/wBk+LNJ&#10;Fu00skuoS6dqUJWMExRxLBNDeM7btpL2oUBVO/l67vSdckksis08yCRP3chA8yEkejAjI9Dnp3rh&#10;UsTBc3Ldr5O35HU1RqK17XOGaX4d/HvwBrngDxboltqVhPLJpPiPQtYi2vZTFEZ45UwSkqxypKpU&#10;/MHjdH2sr18/2fxa/aM8AftYXv7Ml/8ADq2+IHh7Q/hba+ItR8ZeErGSzv4b2S7Nsls9teXsy3Ba&#10;OKSfcJlkfDqqO0fz+tfEvxhoPgj4g6x4z8O6p4VvLuebTrDV7KTxnJa3lywR9kQsirQfbf3iFJD5&#10;RnjaON3jSFHr5Lk/bQ0T4A/t1/HD4qXOo6lrEGo+FNJt/DnhF9HlsnaWCzs3eW4mnVhbwqJpXdyq&#10;viNkS3km8hLopTdSm509JPdPbTr8x8icuRq679T2z9qr9rH4G+HPgFY3HixdQ8Tal4xljtvhzoPh&#10;6/u9M1XU7/coCia3C3VgkbFUuHK703GExyTSx28vjH7OHh/xD4N+JmhftA/tR6tqviP4i6u0jlPE&#10;fh7V9BtfCCmHypYdKW/t4rO/VYSvn+W4nWGKeVWuiJpJPmO4/aG8QaD8abz9oqTwfZ2njCLVbw6f&#10;ca7c6hZ6RpZnJkkFvFaWE11cxRzy3bqpmsv9fJlrj7Q4j9G8RfEb9vX9vS8jt08bX3hTwPNq8GmI&#10;mmeaulOb/wD0B0bYYp9UjJF0zRtE0cAilMjQ7Cy3GKTvFWvuunY0VNxjZvbqe8/FP4ufB79lLVh4&#10;I1v4saRo+l2Wohv+Eet/GwvNSj0m7M0xT+x4bdLzT4bVQ8FkbBrgFIo1ljijUSW/M/Ej/gor+xNq&#10;GmXXwbk0Xx58ZE8XaWqL8P8AR/DBuLu5RFkmaSCK9NtcSSlFWQBGZl+zo8So4Zmzfhz/AME2v2UP&#10;2WPFeheE/ij4Yn8Z6edJh1Pw/eW+jXUEFnqlldf6TbyW+ncfZ7j7TYLDazGZZmjmiO8uiSeo+Hl0&#10;T4X+Mnvf2UfgJ4rsfCniO7ml1v4e2Xw31Lw+g1QRgy3lsdUt7W1jaZPs42mW2h3W8xxNLO7wK6oy&#10;UZ35e7e3kJcnLzQ3+65+Ylx8GvBz+Itd0a4+Hfirw9aaR43nn8J2fi0pa+IdESWC31G3juHtnJjn&#10;ji1OMmNnLIzjzB5ofFW2+G/j3wHos9p8CNA8BeD5jKEhuLQzX17NEZQ5ikvtQtLkiPI3CMwygNjr&#10;ksPoL9sWy8Tj9qfx5quo+G7nR9P1i+0fxPZ2OrxJHef6fpS6RtdEZgvzeFZpNpO4LOu4AkivO/ld&#10;sFec1+18NexxmSUpLdJptWvo9Nd9rH5Jn88RhM5qpu/M07PVaq7dtt9zybw3+xj8R7DwHrv7TVx8&#10;ara9+K+s/tAWvhe08V61p7S2MdkvgnUNen0uW2iZI/sskosIt0cSNAsCSQRIQIq038P+IPE2rWfi&#10;7x98IdS8NfEJbDZD4i8AzFQqK6/u7w3CfZZLRwoUQR3t1cMiYdYwzwn2O21xbz9le3aB8/af2ybl&#10;xiPAQQfDFbVxxxkNuHvzWKzcCJeMZ49KMnwan7e0nZVJJK91ZW77PzNs3xM6caF4q7pxbdrO76ad&#10;PJnFad8HfFWqeIfGetal43l8Y6vfeCdcsfD0moWU9vNpV1rVsNDihtIoLpLRVkudRtgUNuFHLKYz&#10;g1+p/wCyL+x98Jv+CdnwX1Tw74e1fUtbufJN14n8QXEM0k12IfNdLe2gLyvFbo885hg3yyF7iRnk&#10;mlleR/in9kbwZd+OfjT4f0uHw1f6nA/iq01K/tdKa3E0+maG0erzFWuJEix/aq+GoWDMMrdMAVI3&#10;D7l8R/BD4YIkfiv4neEtJ8HaTC5uLzS/h5rWpHU9Vv43VLALNYxW03mwxoBHHbrNPvkWGF1jR1uf&#10;yvjmpGrnNSnBaRSj66Jt/e7O/Y+64Rdank8ZSfxtv7nZafK5yn7VnwQ+AH7TvjTTvCf7RNjquk3v&#10;w8iXW/C2r+BpbqbxDotxOJInupLmwglOm2+BCU8x1E81rM+0rYpKfJNH/b1/aG/YP8SRfsz/ALV0&#10;+neMPDD6l5ng74p+GdOM2oXejym4uN72EYCXtxFGIUlkRwyCRZ5hO0kbXX1on7QPhax0Wc+C/AHj&#10;TT7HT7VZtt18J/Etkrl3WNAZH03eTvmVnbYzBWdyCI5CvmOr+DNU+NXgD4l/s/fGvxqnhTWvGFg7&#10;vqMlvdaTcWzx6fEgnt4H2r9ltHCSSSQXt55jyOHkt+IE+OoUJOKhUimu19V3afQ+mdT37q68/wAr&#10;nivxS+NPxg/am+I//Cu/2YdFj8VRrPHBonjrx7pKC40cL5VzJqcUKWi2tj+6lWNJygutkqqEMgAP&#10;pHwq/Y2+CH7OH2P4fTabrfizU7uxmNzonhHSXOoeJBPcI1wb65BC2WnySRQqtq01rbP5Ti6nvSGZ&#10;PiH9lb4meIvhb4g+E3xc0fxmn/CU6v428N+HNZuLW0+TxJZ6lfLb3MFw8UcL3bi2aS5jWdXeJ7fd&#10;siaMqf1D+EHjrSZfHvjnxk3iWcm6tIrLRIItOvFt7bS7I4lknmeMQLO95c3Wxd3mPDCGTciOV63Q&#10;5KH7uNru1t/vfYmpK1Szd1Y0NF8G/Gb4hfGzQPiF8RdJ0Lw/4Y8J/aruz0eDXrjUJ9QuJ4lSD7RD&#10;HHDbWk1sofAEl8hMzhGRlWQ2fiH8SPFq6vJZ+HdLutaa1hkuLqARm03RBJTElu7x/Z5pmmSNBFLP&#10;FsRzMXAAV+J07wP8NvHHw0m+OHxd8DeGl1HXIZdX0PxP4gt7S4vPDuhskEtrItxOrxWrIIhclVPl&#10;xvlm3tvkfi5NU0K78cWGn/BTWvG17ZqLW4t9f0Pxdfa5ZTxzOpljuRqaS2AthC0UyhbxLsoXNrFh&#10;iZd8BhYqpzy10strWXVKxyV6srOK+Z1fhrw54b+Cfwr1zWfHeoS6Lb6ldxTXdn4f1m6jstJt4JvJ&#10;06ysLeyWMhzF5ETJFG0lzI4g/exLBCvZ/Avwlrvxg+I978UfGugeI9C0LwFrCJ4T0TWdCk099XvX&#10;00PJqkouIxK8KpfeRDGuwJNDcNKHdYlg4HVdK+O/xb+IVr8NfDvhvw7p8mi6npHiiXzdXuZovsVp&#10;rsDw+ZcpGnkzTRW07LAsFzGTE6PLF8jv9M65cK0kk6zsSzEL83Cr24962rKUp+wpO19W9b/P1M6b&#10;UIe0mvQoa7461abW7bQX0PU7mCaNjcapG9ultbkBvkcGRZWJwB8kbgFhkj5tvn9h8EfCmn+MbP4h&#10;azr/AIk1rWrKV5oZ9W8V372kczRPCZI9PEwsYXETugMcCkB2OdzuzdtPKCd5GcdM1yXjL4qeFfCG&#10;oPpWpQ61fX0dobybTvDfhjUNXuYYNxVZZIbGCaSNWYMELKPMMcmzdsfHpUqdKhBLZHJOpOpLu2Ra&#10;R8bfgt4j8SDwT4a+L3hfUNadXZdIstet5boqjOrERK5cgGOQEgYBjcfwnGNqEfiy8/aMhtbTxNrF&#10;j4dtvB6XuuQO0a2s1wlzNHbLAzKWXcstzJclCrZttOG9UMqTWZ/2ivgJca5pvhLV/jT4YstY1OeK&#10;PTvDmt61BZ6nLOX2rCLO4ZLgTBzt8soHVvlIzxUnxYu7DX00n4TJp76pqXiXUFa30CO68tLy2tCt&#10;xcfaioLpYttitppAjqDeRRsrCYK1zqQjByfQiKlKajbch/ZC+Gn7OPiXQdX8X23wq03Xr/RvEMkW&#10;heKtR8Pm4t5tLdkuNO/sm8uEKS2iwPDl7ZzG9ylxMxaWV5H9B0L4V/CzwH4su/Efgn4eaTol5eCV&#10;LmTSLcwRbpZVlndYUxEskzpGZZQgkl8mIOzCNNulp+p+OH8L6TZfEPV9NutdXTof7duNEtnt7GS7&#10;CDzTbxyO7rFvztDu7YIyxpPPMsgmmOTnJJPWvOw9BupKpJayO2rWslCPQ4f/AIJC31xe/sPaclxH&#10;l7X4geNbUq45XyvFOqx7fw20Uf8ABJW1th+yjq0UTHy0+M/xDEf0/wCEu1Y/zJor0ylsc38FL59Q&#10;/wCCgv7UMzj/AI9dW8I2a+yroMUv/oUzV6j4u+HPhPxrq2leI9btLuPUdElZ9O1HTNWubGdFYqZI&#10;HktpI2lt3McTPbyFonaKMujGNceXfCexOgf8FFP2ldMnGJNVPg/WoFJ5aF9Je03D28yykH1U16T8&#10;SfhjB8RrS3Nv428TeHtRsPMfS9T8N6/NbGCV12+ZJb5NrebcArHdQzxA/wAHJzWnKcdR/vGdRFIV&#10;GWOPXirtpdRyxnL5O3IHtXEeBPhdpPgGa/1f+1NS1fVdRfOoa5rd3593NGru0cAbAWKGPzH2Qxqk&#10;alnYLvd2boobpYOR0K9KUoqSM1LlZuQ+IZYZdltEEjU5YNzu/TivNbb9nH7F8StX+I/h74t30V1r&#10;GrnVIrfUvDOl3B064MaRyLBcLbxziGWOGCORZJHk2wRiOWLBz2VreISzAkdmwKuw3qRlQIxwR1/w&#10;rhqYaKbcNG+v+Z1wryektTO8Or4vjsg3idbKG+WZ0uDptw0kUiiRgkg3AMu9ArlDu8ssU3vt3tzf&#10;xd+E97cwa18UfhS93aeNRpSra/Zrv/R9TaFt8cE9vK4t5C+DD5zbJURyFmjwCO0lKM3mLJkk1Ztp&#10;22qjMBzxx1rz8TRqxcZxesTppSpzTi1ozzvw58StE1vxHP4MmgvdI1yCyF3LomsWjQTmAsFMsZ5j&#10;uEViqu8LyKjOoYgsoPSRXkzKqtMffFZnxk+H3jLxJqOheMfBOpbtT8Pagzw6ZNqj2lpf20yiKeGf&#10;bHJvwh82M7QRLEnIUvl1odYjtEfXNDl024ZnBtppo5OFcqHVo2YFWADLnDbWG5VbKj08JiI4inrb&#10;m6o48RRdF3WwzxrKlrpk/iqC7eG60i3e6SaCOHzJo4gXa3LyI2xJNu1iu1sHhgea/Hz4U/FO8/ak&#10;8BP8VfAOs3mo+Mtbv7yTxpqB8Ea9LL9rSVIJIo9RghksoLYtbq7FcgiaMNsZWD/sPcRxzI0U6B45&#10;EKOrDIYEYII79TX85X/BQn9mLx3+xN+2/wCJfA3w+8MQ6dotiLrV9N1GS1t40u7G8murqykSRSLg&#10;t5jSafIVwP3FujN+8jWul0VPRaMMNVtofX3iiyvvix8PbrwL4hm2gSRnUzomoWWupH5UqO0dy2j3&#10;dvPHbyiPypg0q/upHB2Nhk+n9F/bl/ZN8Z6DY6T8Z/hsPBmq6ZYSWmi3mk6D/ai6YTDGksukX2lR&#10;y3FpAoihCySRWhxDHmMbMD4X+GP7XfjO4+H2ha18T9A0jWdDlv7zSLiHSmOlzmWDy2M0s1tFLhoi&#10;GWKGFIHJhMjTtuDL3/hP46/sn/tB6Jb6J4r8MeFdOvze/Z1fxfIPEU0g6NKLq5jMsMQOU+03BiBw&#10;2wsuHPPOhWpaWuvvOtypVFq7P7j7v1P9oD9mR9X8PfEjWv20PBN1HaSXVzoiaj4z8PxRStMkludp&#10;EaSjyx50YCOpyWWTeVAX2O28YeKbNVhlt227AVKEgFeOnbFfmZbfADQ/Cnhq28V/DLQ/Agtb/wAy&#10;Xw/r/gdbnTr2aFHDM0F/FeXgutrbRthtSC23gdDH4E8A+PoPC0fhj4Z/G34r+GLa0jFtPoekaxd+&#10;E1tIPvCOKVvC9oxCsSVVAwXc2GUMSc1Vi1aUU/v/AMiJYZ6OMmvxPX/+CtmhxT+Ofh98cLnTW/03&#10;S9T8L3coYqqzxBNUs5Zc/wDLOG0ttdJY8IJi3ADGvl61cSeXNBskSVVeJ0bKyIyhldWHDKQQQQeR&#10;zW/+1n4+1o/Dnwn4PvP2z9S1a/0P4l6V5PhjxJqenaze3c08FzYuH+SG6ytvdTuwM8KyxxSxh0mm&#10;jkHk2ofEvVdB8UnwR4r+G8Pg6K4S7k0zWh4hh1R7pkDzvI1pDAhiIiSWR43lE0/lyLbiaX5a/ROE&#10;Mx9hhKlOUfdTT22bSVvTQ+B4ryyVbFwnF3m01utk73s+p7l4sTTNL/YV+AE1vDDHcaz+0H8Rru+k&#10;UYa4e2fxHYxu2OpEMMEeeuEUDpXETSxRo0zkDAyfpR4o1/xN4w+AXwC8N2ug6HZvonjH4savaifW&#10;xqOmajaSeKmimaC5tSJFu7eS6WNd0Dwvb3ZuFZmUwLhan4sh1G+bwl8P7qy1rXJJjEulwTQtqEOS&#10;UULYTYlaeR8RwLLGImkdGffHlJPoMkxEaOAq1Z/zSfTXRbeeh5GfUZ18bRpQ0tCK66Pu/L/I+6/+&#10;CWHwUvNV8N+LvjKdfGivFe2vhvw/I2kCUTRwgX2qyNv+Ylru8/s6TYU+bw/ASWC7B9S2vgHwT4V1&#10;vT/G+oXeoaz4i0yzkhtNS1TV55YYWkBWSaK0BW0gmKM8XmwwrII5ZU3YkcN8/wD7Kfin4W/szfsO&#10;/C+fxl8arV7XX/DY8QQaxdXNzPc6/f6mzateyWcMqfbbxmmvZXWLymufL27137q4T4k/8FBfGHi/&#10;UpvBP7O/gy30jU3uSrXfj2UQ6q0HzLJPaaVtdyuWBiupRJFuBVrd8FR+PYqCrYuVatK7k22td3r+&#10;p+m4eE6dGNGnGyirJ6LRH0j8Tvj0nwstP7b8SX+maJpqWha41vWbm4jUTsSY7a0t4IJZdSuWSK4k&#10;+zQ4k2xAn/WKa+K/2q/2z/EP7R3gW607XpNO8G/Dixt5ItYuNYSV5NVjOHME0oieJ1mVInGkQNNL&#10;KUUSl8+TH4Z8evj/APD74b+Ib7WfjVJqXj74i38Fwiw3uvJfDT7YS7v9KYwxfY4RN80djCkao6ny&#10;2jbbKPlD41fE/wAWeMfEkms/ES/huH8PwwnTfDNk0kltYF0ZxECW8yZ1adlZny8hMasXMrMhHDOr&#10;05V+P5HVFwpre7PqP/gnHrf/AA0H+37pfxV1WCDQPhh8FPC1/wCIILjVVigE19cCXT7a4vZ2ZlWQ&#10;77qSJPNdIRaSFGYu8sn6caP8NPDHxi07xTf+KdW1VdG1XVJLW6g0kjR73XpPs6B5r+e3hhuHjijl&#10;W1hhLHdFDumabeixeT/8Erf2SR+xN8BLK18ZaJZDx34kuV1rxizKjGymMe2105WTgraRHZwSpmku&#10;HU4kOfefjB4hvvEfhe8vb74n614Yt7dHn1HVtDht3uhbpG7OkfnwThMjnMaeb8uEKsc0VcPzOMVp&#10;Favv/Xc55YmN5a6nKfHb4x+DvGup2PwT8G+O/Ctzruu6xBp9z4at/F1rb3MsEMym5s9izrPEGjim&#10;heSKORoVDny2ZVRus8ZfGCHxV43k8CeC7ux8T+MpZZIv+EasNcjIs2RYnkaeYjMEES3Fu0jmNpAk&#10;8O2F2lije34S+CPjvU/h1pFr4x8Wah8OvD8NtD/ZngDwUkMdxDbY+eC9vZEkbzXQ7XNp5DRNJIFn&#10;lYJOPTvhrZ+BPhxocHgX4feHV07Rbd5pkWSWSV2mmleaV3eVmeR3ld3Z3YsWYkkmvLnjJtf7JDma&#10;Vk+i/wA2dEaMGrVnZb+Z5NpX7PuhaR421Lxh+0VLo6eI9W8T2cXgXVNJ8STWV0lgllbMdNt7hTDc&#10;x/6XDdSyRQsBOrKXDKzxJ63q97DczyPCgC5ztXOB7CqSeBvhroupX3iHw74T07TtXv5ZJrjUYbNH&#10;lmlc5LO7YdlyF+TePlVVUqFGMq9g8Varfx6dNJFYW0MFvLLqljKhkuJxLl4BDIjqkLIu1m3b8S4Q&#10;qwD12YCjUjHnrXc3v2+Rz4mcXaMNkY/iXVfF3j3TPE3hD4T2cyXlhbGxl8Rm6ihgsr6VDhYy6uZJ&#10;IVaOV8Rsqh1A8xw0Q6bw94W8E/Dm2l0f4baLb6fBJMZJ7yAubm9kxjzrieQmW4lI6ySsznPLGsTQ&#10;Ph3o8Nk1z4tt4riR9auNSg0fTn+y6dDJJ5qhpUiCNeyMJPOdpy6+eFkRUaNCIIvh5fadrj3Vj8U/&#10;EiaduL2mjzXEM6wSHZk+fNG88q5VyFlkcAzSdQsIh6IxlVrc01otjNyUKdovXqdXqNjY69oN/wCH&#10;9fsIb/TtWhkh1awvYVmgvYnTy3jmRwVkVkAQhgQV4PFeL+EdK1n4J/FW7g0QeJfGE1tpTWcOi+G9&#10;BsLSHTdJlup57GG6u9RulNy8BEsUS2ske2JlM8DfuJB7CLp/uBwB2GapnXLSbV30JLS5eWK2SaSZ&#10;rdxDhiQFWQgK7cElVJK4G7buXd0+zjbYzVRrqaOj65qFzZxX09rNaPPErtbTNG0sBIBKOYyybh90&#10;7GZcjhmHJbLeMswXrlxn8/esXV/G/hnQ5/sms+JtM06QW7XDR32oxQkQKwVpfnYfIpZQW6AsuTyM&#10;53gr4g3Pja9tJLT4YeJLPSry2a6sPEN/9hS1u4tyeWyxrdNdL5qN5ieZAnyj5thIUtKMXZEPmbuT&#10;/wDBITcf2LU1GWEr/aHxQ8eXi7m5Ky+LNWdT+RFFan/BKaKP/hhXwhLJFtaXUdclcZ/ibWb1j+pN&#10;FB6K2ORvZha/8FUPifErYEvwL8EyMMdxq3iYZ/KvX47nCbgRx3xXjGsMf+HrHxKXAH/FhvBWDn/q&#10;L+Ja9X+2Mg2kAj2NaJJxOGv/ABTTLF488dOcf/WrD/s3xRba5cXUviC0k0t4wINP/s0rNG2Bkmbz&#10;SGGQSBsGN3U4BrRs9QV87yB/dHrU9zEk8JfgHsPWlojN7mdZXlwJ2VSQvoea0ba6UqoOMZ5PFYTO&#10;yyHLgZPODUttcy5wWyCR1NNxJi3FHQs+QJEPQVLa3fmPufGep71m2d0dgRyDx1zjmpGZ4l8xBn0B&#10;rmq0lJHRTqcrNiK8Z3K8ADpnris7xPa3mprELaNP3ZJbe2D9BUcOo7mCOgBJ9avrKkyBWcA9uK8x&#10;wlhqnPE7FKNaHK9jkop4ZJZbZ5QHgk2TICCY3wDtOOhwQfoQe9fOH/BVD/gnHYf8FBf2f/7K8F6l&#10;p+lfETw7b3X/AAiGs6hGfIkWePZPYXJVSxt5gBng7HVHA3KDX0v44+Gui+MbK4SO7u9I1GbY0Wt6&#10;NKIbqKRCpR84KygFFBSRXR1BR1ZSVMngvTte0Pw9DpnizxBBqmoRyS+bqFvp/wBmWVTIxjBj3uAw&#10;j2KxBwzKWAUHaO2GMjON1o0YewdKd76H8+UNn4l+FPhK6+DH7YEupeFPiUPGerX97Jq+iP8AZodT&#10;ljuI4vPkWR5EtrmOc3Ud2geNzbSgCYxkHz2ytdV+MP7MfjD4Q6b4fg0Px54Nto9R0DRbq6i87VdF&#10;jghe9Fmx5uMPYXM7BTuIxkAKa/oE/bE/Yd/Z8/bk8AN4G+NugXCXUMEkekeJdFufs+paWXIJMUwB&#10;DIWVGMMgeJyilkJUEfjX/wAFIv8AgkD+0h8Ebuy8TeLtIuPFfhTR9MuI4fib4N0KWcEpDMYH1bTo&#10;FkuLNw2wNcW6zwkZYhG2InfRxUKi13F7PU868eWfjv4GfCTw/wDHT9nrx7d+GNP074eeG5/iLpvg&#10;vUDpV9q2nSoDLcLJh4ZriRo5AvnRPtZN4yC8Z+04/EmseIPC0Og/D34R6P4o8P6bp3lFfiF+0Hp8&#10;uq3c8haTy9Vg060u4p7ghgxiMgjjyFV1AwPz50qx+Nnjb4R/8IZ+yD8IdS+I06Lpemap4d8H6dLr&#10;elDTUlluFu74ETQadJIwMRtpTGGf7S7RMrsB9Uap+0jfDxBBp/xq/wCCWHxB+H2lwslloaj4c211&#10;o2mxlj5cJvBqmmWNminjGEU8cL0rmxjpzrx5WrrdX+7RHZhozjRbkn5afqeg/Ezxz4f8dad4M8DJ&#10;8RPDd21h4s1Ke68N6GbW38htN8L67qFvMIY7y4mjNveWVtIkh8tA6R/Ka8517wL4O8XWATX9Fgiv&#10;Y5VuNN8QWUYh1HS7tSpiurW5UeZFKjKjAgkEooZWXiui8VfFDwh4qg8OeDfC3g3QtAuNS8e6VYC8&#10;06Pw7ZssOpl9Gk8yO11++mmOzU2wUjIUEk4AZhn2F2k6Ry5DLuwp/Gvv+Bo0quFxFKST1Ta9bn57&#10;xq6tPF0KkG07NJrya/zOc8aeHb3wb+z58AZtMfUtU8SrZ+OfCFhaWHhmGS0sNQTVJZ7q5t4PtESW&#10;4Etk8CGV1ja38u4lIEDW9xs/Dzwr8T/FPxI0XwjeeIporrxJqE+lJqlrqNhd3mnPfW0tsZLeWHS7&#10;AwS7pAUmtzB5LBW2ThTG+HoWs3yN4f0KG2iwnxq8eapcSfYl3tBb6Lptp/rMZ4l1phtBz8wJ+6uP&#10;SvgLMsH7Rfw38lX8z/hYuiCHbnnN/D6fjXqYPCKWWYlNuy50tdNFv6nLmWMvmeH5UryUHLTW72Xp&#10;5Hl8nxs+DXhi08P61b6x4b0VvFvw88PxaRp3w58eXEvi3w7cNaTTRxpJJb2c9zpypDBEtjNe3q2v&#10;2WFITb74HXm/in+3V8c/jFrcPgrwb5+heHLpLyxS/s7Dyby7mw8UYa4O5xIJQAzW8kQdFJeEBto9&#10;k0iLTviP+zf4D+GHxhigbw1o/gvRYvDsviHwj4l13+z3hsLaGKfT5rKDTJLBnijyxh1GaNg7KVkX&#10;Ofln4jw698HfH2mfD9te0LxDq3hK+im8Jz6NcPbL4j1W+vWmt7ryLiJZLJYDHKJkIk8syIGbZKHb&#10;8swsKXtHGS97o97/AJan6ZWm3Hmjt939I868IaebDw1PpmlbGjgt5RLqe7Kxwtfeci4HzO7/AGZG&#10;A4GDu+bytlfZf/BIn9ka1+PPx51D9qHxl4aP/CH/AA51qNdGinljmXWfEYhhkRWYIC6WJb7Q7EKX&#10;u7iMlmMUmfmr4D/DDxz448U+E/2TPA+pw3GveOfEcdhNfyxb7mM+TskvhEHBW1trVJmKDBMKfKx3&#10;M7fvH+zT+yl4K+GPws0H4ceH726s/BXhy0ey8P6FZJJa3VztfEl1eXSuGlllmE07GNYg7TEtv79O&#10;KrQw1NOSv6HFGMqmkd+5V1DUtP0qM3mr6jBaxO4Vrm6lWNA7EBV3HjJJwBnJPAzWp8H/AAFrfxg0&#10;Twt8WNU1LQ7XwXqcdvrNrp533N3qlqyefaSmaORIrfLeTI0YWcMvyFhk16H4L+Enw58D63H4ls7j&#10;WLvU7PT3tkuNV1B5+oi3OsefLSQmIEsqKfmYZxgCbWdf02GxkhS9Y3K7VgjRQqxqOw29MD2FeJWx&#10;VfGxdKknGL0btdtPfyNIYanhvfqNSfQXxp4yF+jQSxssSSkrl+Dzx0GTWNpupNep5qIzBRnABAAr&#10;ltbv55rjyzKoVeQGPC+prih4d+EnxX8WDVfFnijw74jsFtLe38P6UNUDmwv4pbh5byErNtS5xJCq&#10;Sxok8PksVlw+F78NhaGEpKC0OWdWpXm2z02w+IvhzXLBdWtb/wAu2aWSOKW6iktxJskMZdRKqlkL&#10;DKyAFHUqyFlZWLNR1b4heINRk8MfCnw3pWoX1vbW13e3Wu6vLZWlvbTvKiOkkdvMZ5MwyHygFGFG&#10;XTcuew0/x1o3hHQozbRW9sIyovby9ZQHkPABcn3GMnPIrmLDW9Fj1zU4PhL4EsItQ194NQ1fUNP0&#10;GSCyvDMWUXM99HCYpnCKzbd7SYZCVVZAxU6tRxbskl1v+hpCnBtK7d+n/BNrSPg34P07VZ9T8f8A&#10;xL1nxgrQoIdL1c28FhbnYA/7i1iiW4DMNwFx5xQ/cK5Oa3iv4UaPLp8+tfDDxLd6TqcARtJ0m6v5&#10;JNLiAcGSLyR0SRB5Y6iHAMSp826hBb+O9L1U6drvinwzNaRIHGp2ttcxSTvuIMP2YmQRgLg+d5z5&#10;PHlit7w5NMs3/E4jhOYwcWspdMnH8RVT+grKlSi3zxm2/O6NZ1Le64JL5HG6Z4k8babrdn4c+JHh&#10;HTNHvdVtJbjSxpOvSahHIIfK86OVntoPLkBlBAUSKyqx3jG2tmW7uZEMMC4kC4UjB57VQ+L/AID1&#10;q9nl+J3w3ku5fEunW8K2ukXGqFbPUYInkZrby5WEUMrrNKFnUxsXEIkkMSlDs2Xg+yjs7XU/EPiH&#10;U49SeTz5rS0ubcwwxkAfZuImDDgEtkuG3BHC4FdfteVJNNt9jmlT5n7rSRF4C03RfBvhePUNKgvo&#10;Na1mGC58QzajftPdG58oBo2fJRURi2IodsKlnKKN7Z0ftdxf3azzvuckbmJ5NZxtbuykSCG6kvo5&#10;J5GluLt0WSMHJUBUjVXwcL/Dxydx64niNfirrmrHwj4LS20WzMMbT+Kp3Sa4jLlwyWlsUeNpFAB8&#10;yc7FLL+6mGQNKVOMY6CdRylY6D/gldGv/DDnhRMn5NV15evprV8KKo/8ElVuov2D/CtvPdSXkkOu&#10;eI4pLqeNFeZl17UFLsECqCcZIVQMk4AHFFD3PQWxyWusG/4KsfE0bOR8B/BXf/qL+Jq9RdxnB6Ae&#10;nevMNWQH/gqt8UGKj/khXggYPp/a3ievTZB3POKtfCcdX+KxFkViSMdelarJJeaBNFbXbwSCNgs0&#10;e0shxww3AjI68gj2NYwGW2sBjPNXy7R2L7HIHcA0nd6GT02MC+sNRn0V9Ht/E13BefZxGNXEEDTB&#10;wB+9KGPytx6kbAvPAAwKofD7TfiTaSXGpfEvxfpl9NKqpDYaJpf2a0hVRjzf3jSTNK53EgybFXag&#10;UlWlk1JJAJzsA68ipUY4ytaO9jNNGksysp29fara3u35GbPrzWRBMVGSAD2OaVJ2Mmd4461DSEnY&#10;1ywZsrwexq9bsSi8ksByD2rmtSgt9Y0u40u7uZ447mF4ZHtLqSCVVYYJSSNleNsHhlIYHkEEVx2n&#10;fs9fCW2ebNnq+wyq9gkXiO8gGl43FhaGGVGtt5Z95jIaTcVcsoCjnq0udG9KpZnsKq5Xaw6dKzbq&#10;KQTEsm3npVH4caZceEPDNv4ZvPFmqa39naTytR1uZJbkxF2ZI3dVUybFKxh33SMEBkd3LOehuIo7&#10;oDaQTivPdJ05nbzqcTNt1d3EajOTwK+RP20/2y/EXxM8OeMP2Xf2JfB1j4+1a90y50Lxn42tvFlp&#10;a6N4SmuA8EltJcFyZr1Y/NLQwh5ID5bOhyFLv+CgX7dEnhrxxpP7D37NH/CReIviN4tS5/4Sub4d&#10;wwXOoeENHjiPm3DSzSx29ldSO8UMUk74hMvmsjERxyfJnw//AGU/APw6gNt4N/4JgfEadZ44xNea&#10;vr3h7UnuvLTYrl7nxQ4I4yNgVechRWsbR0TSl520/G/oaU6d1zSTaOX+Avw1/wCCn/wP+Fln8ENP&#10;+HX7NsmlwFrnURo1zrX23Ubnvc3s64Saducy+W4RcKoCKsY7a1+N3xH1N2sIvhZ8D1vbSVt1rN+0&#10;oXljl2kHEK6Az5x2HOARXMeNtT/Z98LXNx4e+MXww8e+D7Vm+TTZ/FWtXdsrKM/8eei6re2kAXBy&#10;7xqgxyw4B0dP+L3wDtZT4a8Jftm3GgkMVm02Dxto7yRuOqSDUrGaSMjjcm5G7GtIuX8vra3ze9zZ&#10;8rW/33GfGNf2j/Gv7N/xF0rxv4G+H9o0ngO9v9Cu/CXjTULy6W/tYfttqxS40y3B/fQQkDeCDjrX&#10;nfiv4j/DG48TyazZeItK0bTddkGsaJaajqUUJt9Nucz20kxZ8QxmN1AkchC3y7i3Fe+aLB8Utd0e&#10;51Xwd8TPCOvaGtjMH1G6+GN3qEkkYjYPvns9djhkYgHO23UE5G3oK+I/2TfCnxq+Jfwm0nT/AIN3&#10;i6Xp3h7w9pkWoa5d6jrcttql1Or29rZWVpoCNfajdK9pdI10PtPlC1uFjjgtoIlf6LIc3eTyqTez&#10;SWzet9NFq7bHzud5PLOVCEVeUbvTTS2t2/keneD9O0m3l0TXbGdp7nUrz4ozXQW+Z4owNd8MQwFU&#10;3FFLQRRsSoDMsiEkgKB3nwS8X6T4A+L2nfFDxBbmXT/A2j6z4vu0BPzJpOl3V+Bxz9+BOB1zXzf8&#10;EfiTfnUNWstP+G+tzyeHr7VYr/StPjs/tNlLqb6TuWSNhaM0RXRUnjnittskd2jOI2LV7Z8PbzQ/&#10;iPovirw5p1tLKmu6BYaDfaRdKRK9jqWvada3zb7ZpEki/s1dSzNBJJGNjqX3Rug+uhmFGPDWIfNr&#10;NSt/29orfNnyuIwFafEOHjyvljyJ/wDbqV7/AKnV+GrH4a/C74ReE/h5pf7VmlLrug+EdO0nUbi0&#10;/ajNgtpc21nFCxt4mjvoSu9GKxtCEAAAUjgRP4p0/V9AHhn4uReLfjFZjVkv0iT9oXWpJVlQgxtb&#10;xaRa6daRlD8ysICwyfmx01rj4P8A7Snwq8G22g/sY/Gfwv4TstLfZp3gPxXa3V/oPk/wxx3JD6hb&#10;lB0UzTxngBUGSbfhDxL/AMFCLeRIPif4V+EOrwtHi7aw8b6hZuz54aIjT5Aq47OhPIr8wnCNRa/m&#10;1+KP0tTcHpr936ml+wEv7OP7Nf7THi74g+Hf2NviXonhjX/AenabPqGuR3Guah4eMN1O80MEQDX1&#10;3YTrLbtKYluGhNonmAQsPK/Rj4MfGr4E/Fnwt9s/Z2+IPg3xFo+njMsXg7Vba6itC5Z9sqW7HyGL&#10;FiUYK24tkZzX57WviX42WupK4+BmpySpGZILnwH49sLx4XAPO2/bTpCQCf8AVpIcHGOa5D4r/tU/&#10;B3SPEOn65+1L8P8AVbPVYnjTTvFXjLwLf+FtftArIcafrcaW100gJBJgkmDAZ2suc80lW0ikpJdH&#10;J8347kuEJXk7xfdJW/DY/UPX9cuLu6ZnXYASQoHQ1h3F0zuGRgeuPmxXz/8AsS/tfeHPjxDqfwmu&#10;vipD4s1nRdLg1XQ/E7iKK68Q6JKxjEtxCioEvrWbFtdbUVGL204WMXQij+grDwNc+IFmk1fxTf6H&#10;bJb5t3s7eJ5pHYkZImjcKigZwAC27qAPm9CLp0qSlZ+ltfuPKnTqzrcrfz6HPyafH45+IGj+AQ9t&#10;LE9/Fe6/Aro7x6dCJJhvQn/VzSwLbkMCGSSUAHa232fU/GNvZlUvEtp4VTH2ZVXaFII2gduDiuS8&#10;GNF4C8KT6Ode/tS/vp2n1G+Nq0CO2AqrFEZH8tFRVXG5icFixLE1i3+ps7M8kjBVBMhIPIrjnQ+u&#10;1HOpG0VovTv6s6FUWFpqEHruzYN58M7DW7DX9I+E+gWl7pFu0GkXsOmxCe0iYbWRHCgqpH8I4rHU&#10;6Bo91ql94X8KaVoz61qDX2rHS9Pjt/tt0UC+dMUUGWTaqje2TgDmtHTPht4/1ezm1Uafb6dbxkC2&#10;j1WRle9yuQy7NxiXoMuNxJPyqFG/L1jwH4s0p4dT1OQLHKjr9mtbgSRr8ykGT5AQ4AP3SVw7ZLHb&#10;jejRwcX7i8upjVniXH3iCXVJm3bptx9MVqeH76eZQoc7c/dI71jQ6I8qbuSOxq34PbWmtZI/EGgL&#10;YTwylF8q7WeKZcAh0bCtjnBDopDA8EYZu9QikcqkzSt9b8Xw+J72yvfCFjDoYgWS11uPWd800oC7&#10;0ltzEoiUZO1xJJnY25Y/l3Pbxl4bm8XT+BEvXfVrSyS6uoI7OZkgjdtqB5tnlI7YyImcSMoLBSoJ&#10;qrrniLw3o9sT4r1nTbG2kUq7aldRxRup4KnzCAR8wBH+0PUVz/wm+CuleJdP0Pwr8IPhRe+CvAOr&#10;6hdajrOq6KYdJF3arGBG1qbWTz4muXMBWTbE6wQybWjby6xqVadGN5M3hTnVdoo0Lz4teELXX5PD&#10;8LarfSwl0lm0rw9e3lus6ZDWxuIYXh+0ZG0Qb/NLEALkgHsvBHwH0vxnd6l4i+Pvw+gvo5ruJNA0&#10;DXXju4bS3SJCZHtw8kAuDM0/7wbm8vy1yMEV6l4R8MeGvh14StvC/hDSY7LTbCMpbWyuzHklmZmY&#10;lndmLMzsSzMxYkkk1S1PUZbq7VhlQDgLmvNWKq4uTilZHcsPToe9e7PKf+CTVnDb/sMeHLa0s1WK&#10;PxL4nWJI22qijxDqOAB2AFFS/wDBJUh/2DPCNwxA8/VdfmHuH1u+fP60V6JocpfRCX/gql8UFLAE&#10;fArwSVJ/7C3iavUzo8skbukqkgfIqL1Pv6V5D4qvxpv/AAVW+Ibt0k+BHgw9fTWPEg/rXtMGsRm1&#10;VIgih1y20/55rOc6i0ic9SNOVS8jHSwvQ3kvZyK+AwRl7evFWriN108gKM9OtbNpfy3bLGZ1ORgy&#10;d/zqDWfD+qyQNJYwpJGOhRxz+FOniPe5ZqxjOjaN46nE3MjeYSy457U3SNb0vV7Rr7SdVt7qKO7k&#10;tZJLe4WRVnjYrJESpIDqwIK9QQQRkU+/s5gu6RR8pORnGKwo/hh8N5/GcHxIufh9or+I7eHyoNeb&#10;S4jeRLtdcLMV3jKySA4PIcjoa673WhyLR6nVKWxxjkZ6VRuL9o5SpzkHpU0b+WSqgn1zVG5AFwzH&#10;14pWVwd0i1BqTtnirFreMVBkH4iqVv8AOQxPGOlTGTHAIpNAnc2rTVYiywxr856Y718Nftt/8FUH&#10;8TfEm5/Yj/Yy+LXhzQPEradLP49+Kmv3IW08K6duETvYx71a9vCzhU2ZQMQdwG6WL0X/AIKuftD+&#10;Mf2Vf+CeHxN+PHgJkTU9M0y1s7e4NwImgW8vYLOSWNsg+akc7ugBzuUYr8xfhr+yp/wSC+L1lpvx&#10;Qi8eXfxe8Ra3YWclxDqniy9/tC2IhjXyf7L0NYp7VFI24YSYI/1j/eOFVJLZv7tPvO/CQ5/eb/M+&#10;lPhr4w/Yi+Avwv1D4TfCz42+EY11qQN4x8U+MfiTpI1fxPLg5a7cXS7kO9v3JARRI+EBd2ejbaj+&#10;wK8Yht/EXwDcb9yxw+IPDkjM3qQJTk571lQfsHfsGpYw6ZqH7HGgXsdscxQ6p4w1+9iVvZLjUHUc&#10;E1Vuv2Bf2LryaUR/sZ/CWKCV8rENB1Qui5B27/7THYYyADzxiuCjSjRuoweru22rt+bPQnUjUtzS&#10;8rJaI9T8G6n8KdURrD4b6p4UuAqr8nh6ezmAUHAINqWGMgD8q6u8tfGnlq85uJo3THmSENvUHgZP&#10;UdeOnFfK3jn9gD9g3TIlPib9kLwFDFMp2/8ACM+HvHE0ny45xp+rTsp5GCUP0bFcc3/BOL9l/wAU&#10;TeZ8K/2fvidpcrgtH4is/ixqfh60B9Hj1nTpb1f+AW0oOOGHWuhJNawf3p/qRbtL8z6ns/hHo+pe&#10;PdO8R3X7PXw9kvk1JJovEptIXvYDG2UkX/QQxkGFxiUbSMAtXM/8Ev8AwR+yppfhXxl+1PqHxatP&#10;hX8GLv4vm88K+FNM8WXFnez68NDt43iguIGjuEWRLq7kaxtPnG1Ylkltg6yedfs0/wDBOWz+EGvy&#10;6/4m/bA+MXiTWb24CWn2TxnNaWtjbk/LbsCrNdsuceayxq3UQpXjH7WX/BTX4m/8E9/Afh3Rfg7p&#10;tldfETxnoNxqnh/xJ4ntk1VNB0LUtXvdYlu4Un3Rz317PdRWU7yoQi+HYgVctG0OkacLImMpK7T/&#10;AKZ694i/Yq+Df7Rf/BVH4heC9G/aY8aaj8PL/wCHlx4s8L6j4O8cyyXEF59p0i2R7ueYzF7mE3F3&#10;a+TOonSGyti+CwLeYfC3xKnwE/4KD3/7PnxA/aj8M6jdfDXxRIbr4q+K9WtNJefRX0Z/tOnag95L&#10;i6uWnvILOFkeSYBLsv8AJDatbe8f8En4P+ClX7Z/we1P/goP4o0D4XaprniHT5NEg1GfwmLLVtT0&#10;bS5Z3E0UFrcWNk+67nlt97ujAWi5DBBXlvxi/wCCa/wR/bh8LeJPEmt/BS28EfFTVPiJ4iuvEHi6&#10;08bXN1c2F1NrF5dQ2lzY+S1tchLKe1Q7GgkBQZZcMpiFTF08TK7/AHbSSV/xO6qsull0Ixj++Um3&#10;K3R7JPqe6wfF34WX99Lf+DP26PhLrMM4Y/2LrvjXQwqHOV8ua0kikTuv7xJuD3I56C3+J3wwaxhu&#10;Na+NXw3trjYWuIbL4h2NxCoycbZWaMsMY5KrycehPyD4L/4JOfsufsyeEIpP2j/2HPEXxXW2njOt&#10;eMPCvj28lENrkia7/suBbO5jWNR5hhjW7O3f+++UA6/gDSP+CEmr67HL8Dfhn8DdRiaEfL4v8Y+J&#10;LS5hfJ/5Y38E0cnVeAwPXpgEqUrO0Vc5I001dux9KeJfEn7NHjC1htvFnxR+FurRI/mWn9o+LdLl&#10;EbcDfGWlJRv9pSDzjPNZemeOvhJYatN4V8K/Gu3gN0djaSnxUFzY3gAzsNg97JBcLjJKPCylScjF&#10;cvo/gz/gnlPPax3fw7/Zat7Dcona28dWF0QG6/u3tEZiMj5S3cZ20uofC7/glbBqX9o6ZL+z/b3Z&#10;Zo45/DXxSOhNt7p/xKtRtfM6dWDc9an3pfFBtf16AoJaqauVPB3xh/Ys/ZI+LMv7YXwW/wCECsfE&#10;vhmJNN8fWfw7uLP+z9Y0S9vLWG4glsrNlt7K+jZY5oZYVTzHtxFMjK5li/VLVdVvLa9ksZpWbyWK&#10;BjkZx9a/J5f2Tf8AgknaeF9Q8K6L4Q8PWej6pEIdXsvDf7QF81vcbWVwHWS5mGVYIw54IBwa+kvC&#10;fxl+JWrWcEnw6/b18S38Vm0Sw/8ACVeBtC8SWRQYHlzzabbadcSAgYLef5h67yxJM068KWns5W+/&#10;7rO9jLEYaddJxkr+tr+t1ufXs+o7lLk4OMAlv65r0f4YfCaW3ubTxh4qu7Se0ks1mtLRHdsM21lZ&#10;jwp2r2wwyc/wgn5V+FP7Xuq+A9Se8/aN+FOleK9LtCZJfG3wdln1SHTgpz5t/oLb9RtEAYZaE36L&#10;t3O0YJ2/V3gv4yeAPjR8OtK+J3wm8daT4g8M6ra+ZpWsaHepNbXCAlWCspIBVgyMpwysrKwBBFOd&#10;b61HlpPTr39GnqjCGGlhvfqq76dvv2Z0PiLVomufMWRQmOMtxXNXPihRujjh3DpzypH0qlrGpySA&#10;woA/1PSuQ8SfEzwd4W1u38Mazqk/2+6hE62tjpdzevbwF9guJ1to5Dbwlgw86XZH8jfN8rY66VCM&#10;IK5zVKs6stDZvWQ3LSwxKATkqi4A/Cs6Gw8deM/Es3gb4cX2hWV9BYR3eoanrayXK2cUkjpHttIn&#10;jecuYZlz5sSpgHLn5DD8Kfh742+MngO3+L2v/GHUPDlj4j01Lrwzovhmx06VbWzlQSW88813bTtN&#10;dMjBmEZSBAwjVZChnk9S+GXhqw8ApfXV/PBf3+oTBrnUIbLyWeJARDDgu52oCx+9jc7sANxrGviW&#10;oONNO5rRw/vKU3oyz4F8A+D/AIV6GNO020Fzf3ECJqmt3ECtc6hIBzJKx65OcIPlQYVQFAA0hrd2&#10;oMcIVVHCbQBx9Kr3uqLdyhdiqqsdqjk4rOudYNreiGCRFaQlIh0LnBbAz7An6A1y06ClrJa+Z0Sq&#10;8istvI0LjVpzHhpmIz1JqmL7zJkeQqST1zWTHq9tc+ZHbXMUpilaObypA2x1PzKcdGHcHkUiXyid&#10;eOM+grtp0oxWxyyqOUtTkv8Agj+WP/BOb4bNITvNrqBkz13f2ldbs++c0Uz/AIJHXRvf2GtEgSE7&#10;bDxl4usFUj7q2/iXU4Qv4BBRVnYmrHD/ABTiuLf/AIKo+MppRtjvPgH4XWIk/eaLWde3fl5i/wDf&#10;Qr0/TJZo7ckAn3zXnf7S15BYf8FKtKtpl4vPgZNIzAf88NZjAz/4EGvRNG1jTVswu8DjoauMU1c4&#10;q7/esdb+NbHSrgwXTkZP8Q4zW3pfxS0KJ002W5J804DAcDj1zxWLPF4dvGBmeHk/xdqztS0nw7C+&#10;bSWPcv3SBWU6CkTCrKJua/HeXVzPPb2YeOT5lMXIIrCtb1X3ouFdD8w71ai8YS6bZG2SSLIXAfI+&#10;UVz9x4lsUnaWV0DM2SV6nmtKftIqzIqcjd1ubP2lyODUJVmk3kjFVk1RJSGUjkdjT5Lw4woH1rez&#10;MW9C4oZsKp/AV86/t1ft5af+zGmm/Cj4T6AnjD4reJ7hLfQPC9vEbhbTJQme7SORGA2PuSPchkwS&#10;XjjV5V7j48ftFSfC/T7rwZ8MtDj8T/Em70Z7zw/4WIlFvECxSO71GeNGWytN4b55CrS+VIkIkdSo&#10;+C/C3/BOq18N/Ee0/aA+O3/BULX7P4hvJd3upt8F9MtbQS3F6We6DySi6e5Vi7KpljjQKcLGgOK8&#10;vG5rhcFNU225vZJN/N22Xqelgcvq4pc7SUV1bSXyvuafjv8AZv8AjT+0ZZ3HxC/bX8V23xC1yZ45&#10;9L+ENtrj2nhjT2V1IjuLiNJPMICITFAoiZkxK92CWPb6VpPxwsvCtv4S0rR/AOgaVaRiO38PaJfT&#10;pZWYA4SK3t7aGFR2wqKOOlcXrXwhn8Sak1zqPxe+LmqREgQyXvxH07SHx/eI0vQoWUnv87H/AGqo&#10;ap+zJ4H1G08u90PxrqkrviU61+054sZXUY4/dIgHfsccfSi9Vu8k5PvaKt5JX0O390oJQaS+b/TU&#10;9B0zTfGdnK58WS6S2QBAmkRzkbu5ZpcfkF/HtVxgw52EE9jXlsnwIv8AS0jsvCth8T9As06p4Q/a&#10;s1a9kB6/LBrGnmH8C4B7nvUF3ofxb8PyLF4W/aR+OPh63J3S3HxD+FHhzxijAZyCdH2TgH13giqU&#10;294tfd+jZi4RW0k/vPWfPmVcQSMCfRqaXkkwTJn3zk15LpPxj+MC6i2m/wDCd/ArxoYzIE0v7drH&#10;hLXrgqrMx+xzRagq4RWYlvLUAHJGM11nhr4k/EXWbVb3WP2VfEiQPI6C78J+PPDGt27FSQQr/wBp&#10;QOTkEHMYxwDgmqvFbu3rp/kJwm1pr6a/kdro1wbHWIL3BbypFbA9iDX5bftRf8Epf2n/AI//ALR9&#10;xFoXxU8Anwrp0/8AZXhi7uNTuYvsdh58kpVofIZvNM888su0lGmmlKkKwx+hPiv4zaxoHhtZp/gh&#10;8QNE1W/zBZR6tp1g4hc8NJutbydcKDndnrtzXnGha3bX1p5thY6pZvAVDJqWkT2jZOT8plRQ/IOS&#10;hOMjPUV1YenGUXLdGNWc6T5ep77/AMEZP2mPHHwd/YO+G3wh+HXhn4Ua3Lo2k6jpksHiD4iaxpdw&#10;+dSupZHnEeg3MMLF3bK+awXoXyCByXgHQdL8Z6f401XWvB+iz6d4p+KGuXcGiRXUWq2UItJ10gLH&#10;P5YS5XdphdJQo3BwcK2RXzp48/ZE/ZU+LPiqfxj4z/Z00PUde1K6DXF/DcXVo91cO3+sdbeWNHdm&#10;OWYqSxOSSea99174D+KovCT+A/hD+1h43+H+n21m1roFtofhvQpbbRojnCxItlDO4XcSHa48zcdx&#10;kZyWM1oqNi6U4zWmgX2ufs+/CfXZvDfh7S7T/hIYiZ5PC3w6gv31eNwuMvbaMQ8I4X5rhViyoJ5X&#10;jw74z/8ABODwt8av2lvC37T3w++G2neA5oL2a4+IekfEazsdVh8TZAMcw0zTW8gTEswkaSa2Z8K7&#10;L5od5uw/Z9+AX7cv7I3wttPgr8J/2hvhL8QPC1hczzWln468M6jo2oAyzGVsTWQmWRmdmJed3I3Y&#10;HAGML9of9v79on9kbw8nin9pH/gntrUGjvIYn8W+DfiDZ6rpLNkAZaO1zb5LKAszK2SBXPFLnvF2&#10;fzX4PQ396Ktuizef8Ep/2OfEWqy6v4ysrfdLvwnh3wTe2EaMe6o/iCeNT16R49sYA7f4U/8ABOH/&#10;AIJnfCO1SSH4Jan4p1DaftFx4qvLmeKbLbtrWccq2hUcY3I54BLFsk8T+zZ+3/8AFP8Aaw8Kah8Q&#10;/gN+wxrvifw9pV6LLUbmD4gaLbSQ3LQpKqMs8qMvyuPm8sgkMASVOOyu/wBoz9pPSmZ7z/gl98QG&#10;VThXs/H2lXJbk/wwhuw9TU1sPKrpKb+TsOlVdN3jBfNXPXINF/Z68DaQmm/B/wDZk+H+lyhwXVPA&#10;NjbRBcHJ/cqCW6c/WuW8YeAvhn4zv/7T8Rfs+fC2W5Iw12fhtpjzj/dmkhaRfqrAjAry+/8A2zvj&#10;xb3b2Vn/AMEovjLdSYj8h3vI4o2Y53hnMDKgHGDnnP8ADjmzb/tIftbXm/zv+CTfje2kL/u1k+KG&#10;jqpXszM6Jg5PTH41FLBUaOqV33er+8KmIr1d3p2WiNvUfgoNKvIdb+EXxL1vwVqllcC4sc3Emp6e&#10;kgOVH2eeQSwIMkBbSe3Az0IGK9x/YA/aY+Iv7Pfh7x14c/a+0G51Kx1nxxc+JLP4gfDzTJ9Y060S&#10;4toEmjvbS2hF7ZN50DzNO1s0DG6ZnnLiSR/FNB8e/tRa82NQ/YUg0TB4bXfjZoqLjHUrbLO3H071&#10;0ekeHP2ltY1C31vw4vwS8I6hayF7e6v/AIzag93C/UFBDpMe09OkhHbjNVXrxoQ9o2lbq038tFew&#10;U6M6vu2vfzS/PQ/Q34W/E/4VfH/w+ni/4HfFLw34w0gyiJtT8M63BfQRy4z5bvCzBHAPKNhh3Fdj&#10;c/Bb4c+I/B2veDviF4K0bXdM8TMv9v2Go6ek8GoIqIiLKjghwojXAPAIz1r4W8I/AT9orxL4gT4y&#10;t8b/AIYaL8YtJhV/BHibwboswXWY0yZ9N1uXcg1TT5VCgoIRLA2Z0k3qK+yP2Xv2k7D9pD4Yv4vu&#10;/Blx4b8SaPqcui+N/CF5cpNNoOsQBTNbGRPlljKSRzQyrgSwTwygDftHn4HPMLms50qbXPG10r7P&#10;qrpNr8isVlVbLoxqST5ZddPudm1c9HjtrK0toNP02zhtba2gSG3trdAqRRqMKqqMBQAAAAMAVBeX&#10;awQhI3IduMGquo6wXfzNgXgcelZ91qodhllBXoSa9ZUzy51NS1Jeyl8ocEdCK5/x14P8IfELSX0P&#10;xv4etNUtWIIjuo9xifs8bfejdeodSGU4IIIBq1calHGp3Ecn0rLbVfMlbAXJPHNbKN+hnKXYl0PQ&#10;9B8E+HbXwv4U0m30/T7GARWtpbphI1A/NieSWOSSSSSTmpIr5nnUBujYPFVJLtOXm+6F6enFVrfU&#10;YzInlvn5hwDWqViFdyux/wDwSSH/ABhy58vAPxW8fkfT/hL9XoqX/gknbNbfsP6PLMx3XXjTxfdE&#10;s3Leb4l1OTP47s/jRWB6a5rHl37ad34mtv8AgpR4Vk8MfD3WvEUo+A+q+fa6GbXzYozren/vCLie&#10;IMoIxhCz/MMKeareC/iN8Q/if4j1PwD8Ovg7q1pr+hiNtesfGt7FpsGnJLCstt5k9t9r3STIwZYk&#10;VnRVYzCElFfv/iurv/wVb0HaR8v7PGqcfXXbDn9K9cg8wM25SMdf8awq4idLREzoU5zu0fO8fiTx&#10;Xaaw/hTxz4XvdD1mGATNZTypNDPHnaZreeP5Zo93y87HXK7403KDOuo3MchYM34Ma9T+Mvwjh+JG&#10;mQ61oUFvD4p0uNv7Gvpm8sSRllaS0lcI7CCUou7CsVZUcAsgrwyTxfoFhr6eE9f1uy07VpdTm06L&#10;Tb26SKae6hz5iQq+Gl+UbwVHzIyvjDCtsNiFWhrucOJoSptOK0ZvjVrkIUkbOf8AaqvcXp3CPau5&#10;cEnNOECocOMnpkiq7j982e/U11XZyvzOg0zURPCkyMDnhvY1F8Q/id4T+Evw4134p+Nb14dH8N6V&#10;NqOoyRKGfyokLFUUkBnbAVVyMswHesrS7yezdoYYw3mYwGPQ1+cX/Baf9tw/FL9m3xX8Df2WvHdz&#10;qeu6R8QNO8NajY+GLxV1CfWRcRzrHBCu6a5ijMRiby1XdNKuwuInxFSXJFs2w9P21RI9d0GXX/iF&#10;cat8VvEVvefbvG+q/wBsalbXtnJBJCAgjtbZ43AYC2twkCggfdd8BpZGa7q1zpXhHTf7T10iwtUc&#10;ebcy27eVCP70jgFYk5A3uVUEgE8ivhvxv+yd/wAHEnxO8I+GNT8Pax4+8J3Y0JP7ZW6+NEVlLcXJ&#10;ZiZGj/tBmXMfl5RljKNvXYMZPP2f7IX/AAce6Nb6lFc/Gvx02oNbodPjsP2gLJWSQOoJKHUA2wpv&#10;6fxYJzzXnwr4Vu0Jp+a6ntvD1klzRaP0M0qew8TaLH4j8L6rZatpjuRFqmk3sdzbSEDnbLEWRvwN&#10;PCuGUEjH061+fHh39mH/AIOKtB8Rz+L9X+EkesalcpGk2uXXi/RTqRRVwy/2jFeLdlW6shmKE9VP&#10;Svob4W+GP+Cu2sILf4oaJ4a8BNb2m03+oa/p9+ZiD/FbC1v2dsDlvNh9eeh25YvqYyg0z6DmVnAC&#10;jv1zTQJkYFZSMDsxry3WPCv/AAUIiyPCHxR+EN4wgj3/APCT6HeRP5mPnUG0iVSuej7F4/gFRaVr&#10;f/BSHSLsR+Mvgd8DfEVohO9/Dvi/UdKncez3QmXJ4H+qAoUWtSVFp3Z6697dTIu+ZnZDmN35K8Y4&#10;J5HGR+NV7iSxtIJtU1SVY4LeMy3Ezn7qAcn/AD9OprjtU+JvxU8M2EGreJP2SvFl6jRGW9tfA/iD&#10;Tdans8Y4WJ5LaS4PXiJWPGME1494t/4KD/sq/Fe7b4aeAPjfp2hatasf7Q0D4iW9zoExuVbAt5Xn&#10;iKRsmGyNzfOV4O3FXGDlPXYJ35bpHV+IfEd34v1qXXbpPLDfJawA8QwgnavHfuT3JPtWfPcwxpm4&#10;kCqXCgseMk4A/E4FZ+meLra8vILGbw1dqLxwtneaLqNtrNpNk7QVezkaYKT/ABvCiDuwwa3V0DWv&#10;NKQaVM58woRGjMQe446H2613cttEcMk73Ze8AaedQ+IGkW2F2x3JunXHaFTIP1VR+Nenavr2m6S8&#10;Md/HqJM7lIjY6NdXYJGPvfZ4n2cn+LH6HHGfDTwX8QYNR1DxBpos9Lls7NIlufEGhT3NqBI4LZVL&#10;i3YHEeN3mD73IOauweOdVsr19Ovf2tPgfFdJky276IY2UDrlG1/cOhyTxXNXvzaHTQjaN2dj4gvt&#10;H8IQrd+M/EOmaRCw4n1bUI7ZCPUNIVGM1lWfxX+EuvJFoFl8QfBnia0u3a3OmW+qRX8UplIV42+z&#10;OSFcABlY7SF5HU1yPhT4hfss+DNTh8H+CNa8AeJ/FjReY+kfBvwpDd3LLvwpaKye4FoACAXuJkTu&#10;WUHFaXxD+Hn7UPx1vdFsPFF/q/wz8A2tzLPruk6V4iFxr/idCgEVnPLaqYdNgUF9/k3E8jZ4ZCqO&#10;OZxUnqdMVZ3PnXQP2ZLnwR+3d4n8d/8ABNCG48EaHYWn9nfEGznzP4Qu9V85We0ZGbeyxQl3eK33&#10;SRTyRxx/Z1EkkX2LLM5lfZMCu7IK5UfUAkkDvgk49T1rm9S+IfwY+E2jweFta8eeDfBel6ZAIbHT&#10;L3WrPTbe1iX7qIkjqFHsOSSe9N8L/EnT/iPMr/CD4XfELxxbsB/xNfDfga7TT3JJ4jvb4W9rN/vR&#10;ysmCDuqatalRj78lFLq3b8WJRq1pWim35HS+fORgTN+LGkZXbAeUKOcs74A+uarXGgfHi1mAv/gL&#10;pfh5WXckHxB+Kmk6VKPZ0sTqBXPsG98dKp6p4K+IviOzk0rxXrfwT0yxnQpe2UniLVPFEcqd90aa&#10;bZK/b5S3P94VyLHYR/bv6Jv7rJmiwmJXutW9Wv8AgFJfiD8Jbq5jtbf4xeB5LiVd0VvD4ysHlcey&#10;LMWP4Cty38FaxrkBvdJ0N72EqD51pH5q4+q5FeV6/wDsJfAq6t5cfGdYZ7qN4pj4IsPEWixrGeNq&#10;C51C+CADgBAigcbcV5Ta/wDBGf8AY5tLF7KH9qT9oPRVP3rbS5NPuLZQMEBHIjkKjPG4A8VrHF0p&#10;K8Yy+5r81cJYblVpSS+aPqPw14j8VfCvV3v/AA3bQsDJuudLv0JhkcdGwCDHIOodcMPccHu/Af7V&#10;/hP4U/tA2/7QUlw+k6J40isPDnxa0S/uFxa3QkFvpXiCFsBZQjzCyuT8r+RJbykbLQk+E+B/hT4V&#10;+E/hnTvhPa/8FUoZjpVuTY2/xe+HkF5qLQFjsjMkOpQTyovRc7sKAoOFAEX7SP7CX7XX7S3wl1b4&#10;cfDz9rv4R2Wja1pstrfXNh4A1Gy/tBGx8jTSXV+0QBA/1QUkZG7BxXlVZZUsdHFTThUirc3LJXT3&#10;T0s11O6FPGvDPDpqUHra6dn3Wt0z9TtVuZFdoSxDjrng9azJbht2WOf8K+a/gX+0N+018IvhH4Z8&#10;E/tXfs9+IfFd/wCHtDtNN1v4lfDG8GvQ6jNDGEa8nsJI7bUVLhQ7eRbXALFsGvXPhn8ffg58ctJu&#10;9a+DvxI03X4tPmEOq2tu7R3emSnOIru1lCT2khwTsmjRiBnGK93C43B4pWpTUu9mtPVHgYjCYnDu&#10;9SLXyOznvfMUKcdMVm3es2NpkvKFI4+lYms6/uR44GG5R0z3rnbm6EmZJX5PJOc813JaHG5WZ0Wr&#10;eMIGm2wTMVIGSvQ0zS9Z+1XkccbEDeAa5Zi28CJs+nFW9Onkt5GupU4iQv6dATT5SYts9T/4JBX7&#10;61/wTe+FfiQwD/icaLPqXzJyftN5PPn8fMz+NFX/APgk1ZjTf+CY/wAA4IAFD/CbQ5iM95LKNz+r&#10;UVyntrY5j4qypZf8FZfCglbAvf2ddd2KR1MOvaTn/wBHCvVLnVma68xI0XAxwM5PrXkP7VU8Wnf8&#10;FKvhFelQDdfBjxvATjk7dT8NPj+dd5DrDHCIR9Tmuarh3OXOZzq8srHSnU0u4hFcQqrYKkjkMp4I&#10;I71werfsnfBC5+E3iL4ReD/htofhbS/Ezy3N4fDWjw2TR3rlW+2qIVTFwHSNxIDuDIpzwK6SO7mM&#10;okdg2Gyd38VdJazrcWaucgBOD61w1oyo2cDWnNVLpnzn8UvA3iz4E2+ka5qviuTxH4fvLyLT9Tvp&#10;9Ojhu9PuJQRHcyNEVia3aULEQI1MbTKxZlDbas6rnJGD6GvaPjX4H/4WP8NPEHw6n1u50xPEWi3W&#10;nf2jYorS2vnRNH5qhwVJXdnDAg4wQQa+af2o/iRpP7HWqeGfEnxR8bw6p4e8Z+IJNF0bSrDQJn1l&#10;LwWtxcQxwRW5kN+0hhSDYkUZV5Y2J2lselhMRzUv3j/rzOHEYZynemvkS/Fv4taF8FPC6eKNStje&#10;ajcOyaJo0Mm2S9mUAkk4PlwpkNJLg7FIADO0aP8ALHwA8EeAfgFYarrHwg+F+iaF4q8U6td6x4s8&#10;bppiHU7u8up3lkSB3Lm0t03tHHEjNtUZ3FyztJ8Vx8afjF8dZfidrdnp3hS0sbP+zfD2japPJf3V&#10;jalUd/Pt7WZLf7U0pkLHzpUTCKVl8tWFq+vdC+GdkifEj4pWdsZn3Le+K9QsNOyCOERVWFNvHAwW&#10;OTkk1FWnTxTXNqt0unq/8mdOFU8LFqOknv39PI1Tp8VzctqF9PJc3Mp3S3NzIXkcnklmbJJqjrfg&#10;jwN4jlV/E/gPRdVZQQp1PSobgrnrjzFPtWVafGf4T38pttM8UX2ouAC39ieENW1GMKc4bzLS0kTB&#10;wcHdz2rZ0XxLZeIoZJtO0nVraGOYKr6tpE9k0vGdyxzqsmPcqPxq1FRVolNOxiT/AAC/Z9mlM037&#10;PvgUSH/lrH4UtEf/AL6WMEU5Pgr8HIAPsfw8isQDwNJ1S8sgD7C3mTH4V0ylsl+OT0ppGfxofxCu&#10;1sYB+FXghTujv/GUSgfKIPidr6Y9sLeipI/hpZRRqbH4nfECBgv7tpPGtzelPwvTOp7cMCOOlbmM&#10;fMrdKWOdjkSDJPXnFVZW0C7RkxeHPiVbSiWx+O0srRqSsviDwjZzbQO5NkbMcd+nevlr9rH9kLwr&#10;+3B41tPE/wAfvHUBXShKlte+DvCcem392mQE864uZ7p3jwOIySExlcZbP0z8XfEX9k+GYtDt8ibV&#10;yySY/ggXG/J/2iQvuC3pXnzxjY0YxtAwvHSuijTvG7MalSUXZHzIv/BIL9kGOWzns/G3xD32JBtE&#10;u9TsJo1w+/ayG0G9SxOVJHU+tN+JX/BMWXxbcRa18Mf2jbLwnewae9jKLPwKLVLyErtAm+z3IjLK&#10;CdrrCGHBzlVK/TH2dlwwcDB7ZqwxHyo6+mTjit+WPYyU5t3Z4z8BP+CfXxY8F+BLbw2utfDXxM1q&#10;7C41jxH4j1RZ7uVsEkq2mzhFVdqqoJC9sksxzv2sv2Tf2x9a+BOt/DPwD+zFofiObUoo4bW80Pxx&#10;ZTW9piVW8xYbg2lw0gA+TERUE5PpX194C082HhKB2bDXbNcYz0DYA/DaorXjAZwGkJJPBbt+Nc8q&#10;1VNqL022N4Rg7NrX1sfD3/BP34SftzfswfAIfCzU/gh8RvC+pDWbqS+XRNFhkS9hlCFJWmiLMZF+&#10;ZQxO9AqFSB03/gNqXxW+BHijxv4M/au/4J8+LfEvgi51r7X4K+I178GbTxHqem2o81pI9QmeCS5k&#10;iw6kTOZJI/LZcMGyv1auv6/qV3cWvhDwVKYrYut1rXim4fSbFCuQ7IHie4n24J3eUkDgZWfHNcTp&#10;nxS+MHj2a3n+CWp2Gv27FZLfxPpvhG50DRtmMgjUNRmunvl5GGsbORXycSR8EYS9pVioySaXl/wT&#10;oi1GTkrq/n/wBv7Pf7X/AMCfiFqd5cfsZ31xrN1pIAvYvBNhouj3CDajMDZahc2VwyIWCGTyDFuB&#10;Ac4r0nXvjv8AHrxpAbPXPA/xHlU/egv9e8O28Ug77vsuqOW+jKa4jwv+zx4MsPjRP+1F8Sxp3ib4&#10;oXemiwXxLHp/2aHT7bY0Zjt0Z3kkco5Rrm4kllZPlUxJ+6HdpuVjnkHnGelYywmGm03BNrrbVejs&#10;V7eok4puz82cvBf/ABDSbfZfARFBJJa58WWIJPv5ZfB/OrsesfFh1Atfg34djAPzLefEN4jn28rT&#10;ZR+tbjgNGUDLk9s02NQFKNnr2rZRdtDK0TFfxZ4g0oeZ43+FGpWEKt+81Hw5eLrdrGBjlhGkV2f+&#10;A2rAc5IrU8M6/wCG/HGlTar4F8Sabrdta4W7fSr1J/szdklVCWhf/YcKw7ipV3PIHjcrjod2PSsz&#10;xV8Pvh747u4dS8beCLDUL23GLXVSGhvrcekd1EVmjHsrina24JLZl6/sbG+tja6rodldRMNrxXtl&#10;HMpHoQ6nI9ulcrqPwY+CE8jXB+B3g2KdutzZ+HILaXp13wKjZ/GtA/DVNNIk8JfFrx9pEgLEJP4k&#10;/tmMA9tusR3eAOwUj+tQPpXxptAy2PxC8IawnVV13whcWs5+s1pdiMfUW/4UrJsFdbMS0tNX8LAf&#10;8Ib4k1TRmjjCwyaXqUsBXHTlWGe3Wu2/4T3xz8TdQ0L4wfD/AEBrn41/DvT7hJ4kgWKH4i6AwBud&#10;ImlXAjuWEaTWzOCiXUS7dqzSKODu9Q+JmnRl9b+ENjqEa4zN4T8XRzSP6nyb6C0UfTzWqvofxs0f&#10;wJ4jtPE9vrV94R1WNtlvH4v0iWxhmJx+686UC2mzj7scrHI45wa8/GYGFaKq07KrF3i9nfs+6a7n&#10;RQxEqbcamsZaNb6d15rc+s/gz8a/hV+0z8NbT4yfA/xrFrOhXxKSlTsuNPuAB5lpdwn57e4jJw0b&#10;gEdRlSGPSpptzdyLBAGkY8BVXOTnpivk3xzrfhH9nvwp4n/4KGfCi1Ghz+FdQhvvih4JtocjVNPu&#10;70LqMLdA6M051G2mILQ3IuVz5dzKi/oR4X+HUWnX8st5CpZZM20iSfwjo3HHPWuvB5isTSblFxlF&#10;2kn0dl968zzsXlzw9VcsuaMldNdjzmbwJ4msmQz6RMC8mxD5ecnrii70S902KaDU7Zon+zvlJBzj&#10;aR1r3VbEGJXKK5z90rnHvXO/EnwRb63o13qfnSxyQ6fMqKFG37jHNaQxilK0lYy+qNK8S5/wStGP&#10;+CZ/wA3ED/izvh3Az/1DoKKb/wAEsTn/AIJofs/n/qjfhv8A9NsFFaHoo87/AG01cf8ABRX4JNDG&#10;Sw+FPjvlR/0++G66zT3uSwKxufwr0D9pD9iz9mH9rS70m+/aG+FFt4km0CGa30iWa/uYGt4rl4TO&#10;gMEqblcwQkhs8xqRgjNec3P/AAR3/wCCcd1O4vv2c1uUdCrQ3XizV5YyPTY92V/Sq5laxz1KLnPm&#10;ublit1O4HkSe5wcVvWt3PJFHbSHiIY2DjtXnz/8ABFr/AIJVBY7a4/YX8BXMZYEpe6Y04PPfzGbN&#10;WoP+CNH/AASjtInhh/4J7fCbBbkv4MtWP5lSawnSjPcuFNw6ml8b/wBpT4KfszeFYfE/x18d2mjW&#10;2o3H2TR7ExSXN9q1wRxb2dpArz3cx/55wo7Y5IxzX5q/G6x/bq+OX7fepftaeAPhf4I8HeDX8FW3&#10;h7wpZfGzX/sWu2ECNJJcXNvb2iXT6ebiSQ70YK7xoiybDlB+iEP/AARe/wCCVEF++p2P7Bnw5s7j&#10;y9nm6foS25C8cDyiuKk/4cu/8Es2kJb9ifwaee8E3/xyuV4epFr2ckk+6v8AqdcJ04K8k2/U/Oeb&#10;4XftcXELWupfGj4EWIk3KyWXhPXdTYqeD86XkAJx/srWf4Z/Zy+PngeWSfwX8f8A4X6S8j7pJdD/&#10;AGcZVLHOcs8mrKzHPc5PvX6Rzf8ABF//AIJZzxrDcfsSeCpEkO145LWVlZfQgvg02L/gip/wSZsr&#10;bEH/AAT5+Fp56yeFoXP/AI8DW8KVRbzf3L/IiU6fSK/H/M/PTUvBP7aBixF+1B4cvZChJ/4sv5IL&#10;dh8+qtgdOeawpfCH/BQG2thPp/i34b6hLgl01vwZcW6E9vmt9QJx+FfpVN/wRS/4JMSSHd/wT4+F&#10;33v4fC8Q/kKH/wCCKX/BJpI0aL/gn78MUZWyrp4bjVh+I5razta5B+aNrbf8FFIoFbVfDHwDkkyQ&#10;6WcGtqCP99rs9v8AZxzWzoNz+1rLcXUfi/4PfDJI4BH9mmsPHOowC63bt/H2G4MZXC9R824YPBr9&#10;H5v+COH/AAS7VFdf2IfAYYdGGmHP57qH/wCCOH/BMGSQJ/wxf4OUekdvKv8AKQUlED88f7d+K8Bz&#10;qP7OWoXKqDuPhrxjpt2Dj0F89ix/75zTG+IlhYnPiT4a/ETRiRkmf4f31+g+smmJdRjp3b9Oa/RH&#10;/hzX/wAEwto/4w38K9f+nj/47UD/APBGD/gl7d4aX9jnwyDj/llNdJ/6DMKUUFon5W/FX43/AAZu&#10;/Fwe8+JFnYJZWUdu51y0udOCtlnORdxRYPzgfhWZovxB+GPiWcQeF/i54R1OUkfutO8UWkzHPYKk&#10;hJPtX616N/wRu/4JY+H7l7u2/YO+G13McEz6x4djv5OOg3XPmHHtnFbFz/wSp/4JmT27Qy/8E/8A&#10;4OlSO3w604Hp6iHNdEayjFKxjKhd3ufk+vhrxBJF50Wk3EiEZDpESuPXI4pBomp31zBYQWhElzOk&#10;SEqeCxAz7Yzmv1Dn/wCCMH/BKG73tL/wT7+FgJG7MfhSBMH1G0DH4Uif8Ea/+CZ4mf7D+ytpdgF+&#10;6uk6zqNmo+gguEAq/bJ9Cfq+u58PtorQKtrZ2LiKGMRwLtJwijCj8hUcenXKDEtswIPcGvtLUf8A&#10;gjB/wTgl3E/AjU02k7fK+I3iBMf9834rltR/4JB/sGpdOkPgDxnEEb5Fg+MvipAOfRdTFc+tjXkR&#10;8VfG3w18UdY8CS6n8LfE2s2up6FFPqA8O6Tc/Zj4mVIyx083UW25tJHClYpoJU2yOpdZVAA6Hw3/&#10;AMIPd+DNFk+Ewtm8KR6ZFb+GlsAwiitIV8pIgrfMjR7DGyPh0ZGVwGVgPp+5/wCCSP7DaSGRfCHj&#10;sHf1Hxt8Wev/AGFK1PBX/BGH/gnRJLdRz/BrxDMt1eyXdytx8VfEsgluGGGlYNqJ3OcDLHk45NMs&#10;+U30+7nIZYWOO2Oami0DWpBvjsJGBJ5EfTmvtuw/4I1f8E2YY44ZP2bUuEYfMt74t1e4B57iS7bN&#10;Tt/wRc/4JTPKLi8/YL+HN5K6qHm1HQluXbHTLSlifzo5H3J5T4efw9q4bnTJAw5JMZ5pE0LVgwP9&#10;nydD0jP+Ffddv/wRw/4JURxoF/4J7fCXGP4vBNof5pUn/DnP/glT/wBI9fhH/wCEPZ//ABFLUbim&#10;fBkWhayBhdLmJ9oz/hSvpepQqGuLV1IHOVIx9a+7b3/gjh/wSnkQxH/gnr8JAMdV8E2in8wmaoz/&#10;APBGD/gl86FNO/Y98OaUNp2jQLm707Zyfu/ZZo9v4Yosr3Fyo+GxDIvyshPoMHmj7JIM4TGc9utf&#10;Vnjn/gkP+wd4Ts/tXhL4e+MNJcBsHSvjD4pth37R6korxqb9gD9nZda+zjUfibs4+X/hefi3/wCW&#10;dHUOU81ezmbjyDyKilsLx7SS0aDfDKpSaCWPcjqeqlTwQfQ19JfDz/glx+x34qnWHxNo3xB1CPdz&#10;Fe/G/wAWSofqraoQfxFen2H/AARa/wCCbBA3fs+3rc/x/EDXm/nfUWQuVn566x8O9Osvhr4m8BaP&#10;pv8AZWjaz4V1XTb63t5Wit47W4tZUkXbnasQDsRGMIuTgLX01/wRE/ax1z9qH9jLSvC3xH1WK+8b&#10;/Duw03S9ZvEb5tSsJrOObTr9hk5Z4d0Lt/HNaTsMAgV6940/4Iqf8E157CS3/wCFB6nGksRSRbf4&#10;j+IYgyt8rKdl+MgqSCOhzXCeE/8Agkh+wz8GDM3we8GeOfCZnht7Sc+GvjV4ssPMt4d7RRN5Gprl&#10;EMshVTwvmNjG41EqdNxbtqx6yfK9j6ssYVUFnjOew9aml0y31HTpdPlT5biF43BPZgRXyB4q/Y3+&#10;GGkRM+m/Ez41RFYiwK/tG+NOCM4P/IWrO8M/smeANWuIotR+K/xtlVn+YH9o7xoM/lq1cjwj5/iL&#10;jZI+kP8AgkNqq6j/AMEvvgLOi8R/C7SIOT/zytki/wDZKK9M/Za+EvgD4Ifs7eDvhP8ADLRH0/QN&#10;C0OG20uylvp7loYgMhTLO7yPyTyzE+9Fd3KhH//ZUEsDBAoAAAAAAAAAIQA336Pf70EAAO9BAAAU&#10;AAAAZHJzL21lZGlhL2ltYWdlMi5wbmeJUE5HDQoaCgAAAA1JSERSAAAAmQAAAPAIBgAAABOnxigA&#10;AAABc1JHQgCuzhzpAAAABGdBTUEAALGPC/xhBQAAAAlwSFlzAAAh1QAAIdUBBJy0nQAAQYRJREFU&#10;eF7tXQeUFNXSnrCTc57ZMLM5zOa8hGUJC6wkJSrJgIqICE9UFPGBAiqIJEFEkGD26fvxqWDOAQVF&#10;yUheUcmIARPszPefukMvsz0LbnaA/s6pszDT092379d161bVrSsSCRAgQICAMILf70/3+XyVVVVV&#10;m30+37s+n++/Pp/v8SBZ4Pf7x/j9/mv9fn+J3+/P5J9DgIBzAkAOGgGfz+f3+XwHfD7ftz6fb43P&#10;5/vY5/M9z5Ppfr9/rN/v7+n3+4v9fn8M/z4EXMDw+/1X8onT0qiqqvrd5/Md9Pl8u3w+3zqfz7fa&#10;5/O9GiT/8fl8957WqB39fn+u3+9X8dsiIEzh9/vv5nf6+Qi/35/Fb5uAMIHP51vC77DzEaTd+G0T&#10;ECaoqqr6lN9h5yP++usvQZOFK06dOvU9v8POR/j9/gR+2wSECfiddb7C7/e7+G0TECbgd9Z5DCO/&#10;bQLCBPyeOl/Bb5eAMAEAOb+zzlfw2yYgTOD3+zX8zjpfwW+bgDAB2TH8zqovqqqqKLREhjf/qxYF&#10;v20CwgR+v9/B76z6ggh2NpLRZ/RdMBG547n/B0tDUVVV9Qe/bQLCBBSo5ndYfcER5+TJk/jjjz/w&#10;22+/4fjx4zh06BB2796NTZs2Yf369di4cSM2bNiAr7/+Gl999RW+/PJL9t2OHTvw/fff46effsKp&#10;U6f4p68TqqqqtvLbJiBMACCe32F1BZGLiEWE2rx5M15++WUsW7YM8+fPx/3334+xY8eif//+6NKl&#10;CyoqKnDppZeiZ8+e7N/cZ5dddhkGDRqEUaNGYfr06XjllVewf/9+pvm4a9RFw/l8vlf4bRMQJmgI&#10;yYgABw8eZMR67bXXMHHiREagpKQkREdHM3E6ndBqtRCLxWQrMQn+d7DQ5zKZDAaDAV6vF3fccQc+&#10;//xzRmAiGEe4c8Hn883kt01AmKAhJPvll18wefJk9OrVC9nZ2dDpdJBIJEwUCgUiIiJgVYrgNYlQ&#10;ZBNhUr4I9xSI0TVahClFYkxvFVEt95dIMaVIwo7pHiOCJkIEo9HISPvee+/VINq5NJrf7y/jt01A&#10;mKAhJNu3bx+KiooglUqZFqK/drsdHo8HGo0GMVoRHmkjwvL29ZeHW4ugl4sZWcvLy/HFF19UTxzO&#10;pdEEkoUx/H7/VfwO+zscO3YMgwcPhkqlglKpZENdaWkpigoL0NohxqLSUPLUR+j33dwiphFHjhzJ&#10;bL5zzWAJAsnCGD6fbzK/w/4OpFHIsKdhjTQOkcyblobbSgwhhGmoPN5OBINCjNjYWLz//vs13B61&#10;QSBZGIPSmvkd9ncgkk2ZMgV6vZ6RjEZdtz4ihCiNlYdKRIzANEslO/BcJDt58mQ7ftsEhAmqqqo2&#10;8Tvs7/DXX3+xGaBarWYkIJKN8oaSpLGytEyE1nYRcnJymH/tXDPNkydPFvHbJiBMUFVV9Se/w/4O&#10;f/75J8aMGcNsMrlczkg2Oj2UJE0hDxSKmGtjyZIl1VGDs2izVH7bBIQJ+D1VF/z++++48cYbmdHP&#10;DZfTikIJ0hRCkwCLWorhw4dXTwBq02bCErswBr+z6gIi2bXXXstcF6TJJOJQcjSl9HCL2Ox127Zt&#10;1SGsWmaZMn7bBIQJ+D1VFxDJhg4dynxkLUGy6UUi5oNbuXLlWV0Z/HYJCBMAiKjRU3XEr7/+ij59&#10;+rBhkrRZjCaUGE0pc1qJ2Ez2ySefrLbLuL8c+G0TECbw+/2KGuypI37++Wf07duXkYxCSTemhRKj&#10;KWVuaxGbyc6dO7eG8S+Q7DxAQ7NiT5w4gSuvvLJ6uGxuki0rE6GLW8r8ZaRFa4tl8tsmIEzg9/v1&#10;NdhTR5BNRuGeliIZSecoEfr164fDhw/zb4cI9zO/bQLCBH6/38LvsLqANBm5MIhkLTFcknSJFqFH&#10;jx44cOAA/3aIZGv5bRMQJvD7/TZ+h9UFZJPdcMMN1XlgLUWybt26sYRGvuff5/M9y2+bgDBBQ0lG&#10;TtHrrruOkYy8/iPrEFIiu2pUugjz24Z+Vxe5xC1mmbSUZsT5yoJwD79tAsIEDSUZpfpwhj+RjMjD&#10;J0WwLG4nwsQCCUwmE1JibJjfgFyzbh4JS9neu3cvu4dgo9/v9/fgt01AmKAhCYsESr0mI5xO8Xea&#10;jAW5IxWwWCywWq1wuVyINmsxr3XoseeS7h4JOnbsiF27drF7EEh2noBqwAZxp8747rvvcMkllzCj&#10;n+KXZyMZDZEDkiOg0alhtdngclgQFxsDvUaDco+cEZD/m7NJj1gJCy3t3LkzZLgUSBbG8Pl8D9Zg&#10;Tx1B2qR9+/bM208B8toMfyLYxHwxVGoNImOiMGxQB3z+zhR88PJdKC5IhVypxMAkCRa1C/1tbULD&#10;ZXFxMbZv3x4SUhJIFsbw+XyravRWHbFlyxYUFhaelWSkofonSqFUqOD2uLF4xjDs2/Qwjn27HEf2&#10;LsHnb96NS7oUQKfRw2FQ18lG6+aWID8/nwXJ+Th16lQFv20CwgSnTp36lt9hfwfSIuvWrUNWVlb1&#10;6qRgkj3cRoRipxgapR6t8lLx+ou34cA3jzCCVUvlMuxc+xAm3NwLBrMRFqUE13slTPvxycVJhVvM&#10;SLZ161b+LdE9tea3TUCYgN9ZdQGRbPXq1UhJSWGajGyy2/MisLidGPcVimFWS2EwGtC9vAhr3pmI&#10;I3uW1CRYkHy3dT7mTrkC6d5Edp6hSeKzDp8VMWKUlJSw4ZIP2oeA3zYBYQJ+Z9UFRLK3336bpd4Q&#10;yZxOF/JSYxFlUkIaIYXZZMaoEb2x88sZOLJ3aQix+HJo5yJ8umo82pRkQK3RwKGV4bFaVjt1jQnk&#10;lO3Zs4d/S3RPQsJiuILfWXUBkYxKCZArwhkTieT4ZGjUKmjUSiQnxOOxWcNQuX5OCJnOJUf3LsH6&#10;j+7DLdf1hF5vgEMtZjlkNUgWLUKnTp3w7behIzy/XQLCCPzOqguIZM8++yzS0lIRm5IKs1YHrVoF&#10;b7oXLy4ZhYM7F4WQqK6yd/1s3HpTT0S5IqHX6DDMG1gBRRMJWo1OYaUffviBf0sCycIVACT8zqoL&#10;KNWGiqPExMRAHhEBjV6DNoUFeP2FO3D4HPZXXWX/Nwvw1MIR8ETFMEdvUZQM4wuVbI3n5QMuZ5WC&#10;+OC3TUCYAICU31l/BwrpjBwxEk6XEyqNGjazBQMuK8W6t/+No3Wwv+oqh3Ytxlv/dzt6dC6CzqiH&#10;XKliw3P3Ht1ZSIsPftsEhAkAiH0+3zxa3FtVVbWnqqrqF37nBeObHTtQcUlXmI1GSCQRcNrMmDph&#10;APN/NSXBOKFzbl87AyOv7Qaz3gSdRgW7w4Hbb70DR48eqc6QPXny5Cl+2wScR6DMWb/fHz1u3LgJ&#10;GRkZv2p0Gig0CiQku/H80puwf/sCHK1cFkKQphI6996NczD7gaGw2k1QyuTQ6LXo368/1q37ktmH&#10;tNEF/74FnEeoqKhQFBYW3u90On9UqZTMxeBNTcLHr9zZJPZXXeXgjsfw7MIRKCrKhFotg0qpQnp6&#10;OpvlVlVVfcS/bwHnCXr06GHNzMl5yWw2V1F1Ha1Oi769WmHtm3fjyO7HQ4jQ3HJ49+NY8+a/0btL&#10;Mcx6A5sUREVFoW3btk97C71O/v0LCHO0a9UqN8HtXqPV6nxajQquSBemjh+ArZ9Na9DwSPbV3vWz&#10;8NHKCfho1URs/GhKg+w4uvauLx7CpNt6w+KwQCKVQKFW+zyxni86dOiQzW+HgDBFaecOXaI9nt1y&#10;jQoyuRxxMTF4fM61+H7rIw0i2DdrZ+C6gW3hTYqDVCJBhEQMi1aFJxcMDzm2TlK5DN9vnY/nFo5A&#10;bm4SFEYl1FotYqKiD3Qo79CL3x4B4QVpSW7uzTHRUVU6pQpGrRkFeZl4c8XtOLzn8QYRjFwRI64q&#10;Z8mNZ0TK/nZul4fvNs8L+U1dhTThp6/djbYFXmh0Wmh0ekS6Ik9mZmbe5fV65fzGCfiHkZ+fr05N&#10;TX040h0DrVoLq9GAju3SsfbtiQ0a1jjZ8/VsJCe4TpNLjAiZDFarCVKpBKWF6di7MZD+02CpXIrN&#10;n96H4UO7wmgyQhYhYxm4KSkpq8aMGSNs5hUu6NixY1RSUtIbFpOZraG0Wey45V89sXPtg40iGMm+&#10;rfNRkBtbrcVoAiFTKBnhyttmoHJTwzVZsOz9eiYm3doHbk8MdBot9Hod3G739ryivC789gpoYeRn&#10;JHaOjYvdrdMZYdTrEZ8Qi5n3D8EP2xaEdGRDhGaEc+8fDLE4oMmkokCJdZVCiqXzhuFoZeNIHCxH&#10;9yxhUYLWhZlQqJRQKVRwOGx/xaYmXN+jRw81v+0CmhmesjJlbmb2LS6b5Q+VWgWFSo2i4hS89X/j&#10;cHBXwwPctQnFIieM7QmjQQ2NWoGslGi8tWIcIyD/2KaQ9R9MxqWXtIbOYIBCJCXXi88T53kht0Mr&#10;j0gkEvOfhYBmQGZmpiktLe0DrUZVJVHIoFfr0bM8H5s/ue+cCYaNEZoA7PrqIWz8YAr2baFZatNp&#10;sBCpXIbKDXMwdnR3xMfFQSZXQaGI8Ee6XHtzMjMvLSsri+A/EwFNB3FGRkaZx+NZp1Kp/JQ2Hely&#10;YuSwCmxbMz20s85zObxrET585XaUFGexXDeFXAGz2fxbenr6XRUVFXr+wxHQSNCUvri4eHhkZNQR&#10;pUIOlVyG1JQkPPbgMGac8zvoQhFyu6z/cCqu6t8JFpuV2Wl6g+FUUlLiy8XFxbHC8NlESExM1Kel&#10;pc0zm42/KZVy6M1mdGlfjI9WjsehnY+FdMyFJkS03etmYtxNPeCJjoRWrYbBbPVHRXm2pGak9k5M&#10;TFTwn5mAeiAvL6/Y4/G8YLc7/EqFGk6TGcMu74r1H08N6YwLXfZtmIMXlo1C25JsFuhXKmW0Vc9f&#10;aWlpk8vLyw38Zyfgb5Cfny/LysoaGh0d/R3tdaRUKpCQGItZU6/C7vUzG+S9vxDkyK7FWPPOvbim&#10;f0fYnDZWvdFgMJxyu91vpqWlFYtEIgn/WQqoBaVdu7rS09MnuxyOXww6A7R6HdqUZOLlZ/7F8u8v&#10;VoJxQu3ft3keHpw8BEkJMZArFNBqNLA6rQfj4xNHZLZta+I/UwFBKC4uzk/weD42GHQ+iTwCJr0R&#10;1w3ugHXvT67T8rSLSeiFe/+Vu9C3V2uY9UaW0aHV606luN3/S0tLI5+agGCUlJSoslNTRznslu/l&#10;ChnkKjXzEd0/YQD2rJ9z0WuvswmFzXaum4mJt/eGOyYGSrUGOr0GFrtpZ2pq0nBK2uQ/64sSBQUF&#10;8akpqQvMdtNvlDGqURtQ1ioLK58ZgwPbFzLnJP/hChIklcvww7ZHsGL5KBRkpkCjM0OmVMBsMvzm&#10;TUiem5eX5+I/84sKRUVFpW63e5NGrYNULYfDYsOwgR2x8ZOpzea9v1CFsn3XvX8vbrvpUkRGRkOh&#10;lEGj0tBW15+3atWqkP/sL3jQ8JiXnn5blNNxVKM1QK/VITkhFveO68/KAwjDY8OFtNoTj45AfqYX&#10;KpqZ63SwWKxHUpOT/52SkqLj98UFiT59+ngS0tKfsdkcJ6VyOYwGLTqW5eOdl+7AgW8eFQjWBEJJ&#10;ml++MwkjaDke219dBL3OdNIVG7syJyfnwq4glJGRMSAqKmqrVqOGQqVAdEwkxo/uhc2f3t/o3C9B&#10;eFK5DN9unoels66C15sKpUoBuTzCbzabD8fGxs70er1afv+c1/B6vc6MjIwpdrv9T7Yds0KOvOwM&#10;/GfxjYL2amahpX+fvHIHelSUwGAwshJXWq3WFxkZ+UlCQsKFUbIqP79N++jomO06jdoXIRJBqzNi&#10;5LVdsXX1fYLvq4WExT+/nIEXl45GfLwbcqUcYrHEbzVbjqWlJY0Wnc/pQ+np6QttJstxlUYLnVaN&#10;5LQEPDRlAL5vxAIMQRoolcvYjH3NO3ej1yUlMFmtkKsU0CtVf0VbLK8VFxc7+P0X1ujaoWtKfHzc&#10;Z3q1EhKxGDq9Gp3L2mDt25PY4omQByBIiwqtspo37UrEeTyQKRSsmndUVOS3KenpPcs8HiW/P8MN&#10;Ym929g1Op/OQQq2CVqmFyx2P20f0xM51D4U0VpB/Tg5uX4j3/3cHLu1SBI3eColcBqNR54+JjVlS&#10;UlJi5ndsWKBz5872jIyM+S67jeXda9R6FGSn4f+WjcT3W+YLxn0YCgtLrZ2O22/qjsjoKOi1amgN&#10;Rp/L5VqTmpqaF05JkeKivFYd4+Pj9lNajkKmgMFqxnVXdcXad5q27pcgzSNUEOblZaOR7U1htdQo&#10;2G4ymY57Ej3XJObk2Pgd3qLo37/ckNs6f4InJv6YQauHVqtBXHwcZkwdgsr1s4W443kkFJZa/9FU&#10;DBvUBSaHhZVjUGs1cDqtn7dr1y7tn9Bq4qKiorjMzMyVJov1JNt0QaNFh3Z5rCzTgR0Xflr0hSpU&#10;M2T5/OuRnpwEldbAFIfdbv82Kyvr2hZbKdW/f39pm5KSAR6P5zvKzJRJJbBajbhhWHds/Xy6oL0u&#10;ACFXx+rX70afbq2hN1FlSgmtlEJSUtIDvXr1iuRzoklR1r9Mm5+ff19kZNRxyjNXKZVI98Zi6bzh&#10;LFuTf7OCnN+yY+2DmDy+H6KjXZDJZawwjMft/qKoqKgDnxtNgoqKioScnJwVVpPplEwmh8lsRs8u&#10;hVjz9kQcaqbV1IL880Kmz6LZw5CWmsAqhVM5iDhP7LHMTG+/SZMmNd2agnbt2l3p9Xr3GE1mKJRy&#10;OF1GjB7eHRs+vi/kpgS58OTwrsX46JW70bdHG5h0OkQoZLA5zFU5WRnjG12nY8iQIZoePXpMSEhI&#10;+EOn00GhUCLJE40lD1+P77bwNrUS5IKXPetn4+arOsFhtUOp0sFk1FYlxXtebHBI6oYbbogqKytb&#10;ER0d/RdF7mlr5OKCbDy3aCQO7ng05AYEuTiEqkTOf2goot3RrJq3Uqv0RUdHfxofH19Qr+Gzx4De&#10;haWlbT+LcUT6ac2jlsqC926DNW9NEtKiBcGRPY/j4zfuxiWl2cx1JZfKYDToDickp11O+yvw+VQD&#10;xMSu3buXZmdlVRqMekglUqiNeowZ3h271s3EsW8F94QgAaEw4ZbV03DjNV1htVshV8hh0Bu+y83I&#10;KODzqgbatWkzLDYx7ohOrvTLlGrEx0Rh3rQh2Le5kWUrBbkghYhGGR0LHrwazkgX1FqDPzY29tOr&#10;rrqq9kyO0tLSjg6X40elWg6lQodWrdLwyat34FATF5UT5MKTA9sfxSNTByEyxgO9zvBzQUFBHz6/&#10;qO6qIykpabtapYbObMSg3h2w8cN7WYlJ/gkFEYQvpNFoG8aBfUuhUdFmZc4H+RwjP9hYq9X6l9Vq&#10;wcDLyrB1rbAsTZD6CY14d47uB7mCluAZZ9cgGAU9ExJiNxkMBvTo0hbbPpsupOcIUm/Z/Nl05Kan&#10;QKtS/REbGzu8Bsn69+9vMJlMu6h6zgO392f1UfknEESQc8meDQ9jyID2MGo1UCqUOwpTCy01SEZh&#10;AYvFspNIds+Yy3B4t0AyQeouezc9jOuu6wkT7aMgU5wy6o2zahCMQ1pa2ht6vR653iS8s2KcYI8J&#10;Uif5buPDuOX6S2G32GDUa2EwWDbGxcXVHmJKSkrK1ul0v6h0OuRlJuOTV+8U1kQKclYhm51S64dc&#10;0QUai5YqPvrtdvs3Ho8nlc+tYKgiHY5n1Bqd32IwIdebgg9fFogmSKjQKLf5w3tQ2roYVrMLSpXS&#10;bzQatycnJ2fxSRUCKgNpd9k/MNpNfq3BAG9iLF7/z23Y38At/AS58ISUDu31WVpSCLVKCYtG47da&#10;LZudHg+tAagbvP37y+Ojol7WaQw+WvAZFxuPkSN6onLTnJALCnJxCSUvvvr0aKSnpkCjV0MiVVD2&#10;xfudO7ey83n09+jfX+5wuBYajMY/9Xq132w04e5b+mHH5w3b9VaQ81tYfHLTw5g9ZRCiPG6YjCYY&#10;dXo4Xa71rVqx/Z4aDEVKSso1dpfrmEQWAaPOjMsva4Mv3p7YbBtXCRJ+QsPjlk/uw03DyqE3WGA0&#10;m2CzmhDrjt1UUlKSyCdNg+D1ZrW16PX7VAYdTCYr0lPj8eyjw1G5UVg0cqHLIaqu/b+7UF6aB4PJ&#10;DLPJAp1GhRi3u7Kibce/N/Lrg8zU1DxnpGWXyWKG1WqGw2bFtVd2YsVTDgmO2wtOWLB7w2zMu/9q&#10;pCTEQU2bvFoMsNpMcFisR9Nzcpqn/mxabJonJiZhI9lnWoOebWWcnZGExTOvxg9bHxHWWl4oUrkM&#10;Wz+bhjHDK5gyUaqVsFqtcJjMtBTuSEpKevMsheOQnJwcZzab11Mg3eFwsC1XHA47xoy4JLCZg2Cr&#10;nddCDtavP5yKPpcUQq3WgCJAtB86/XU6nUdzcnIu4XOiWRAZGZnidrs/slqtVXQDRDiVRo3WJdl4&#10;YcnNLEtS0Grnl9DwuG/LfDy38Ea0Ls6C2qgDrUwzGo1s1bjNZvspOTn5Uj4XmhWpqamu6OjoFywW&#10;i4+CokajGUqdCg6bHXff3As7vpghpAqdL1K5DNvXPIgbr+6CaLsTGqUcGq2WkUulUiEyMvJgRkZG&#10;93+i2IooJyfHZrfblxqNplMWq5XtgURxT4fJhF5dC/DuS+Ow/xth2Vw4C5Vh//i1CWzBLmVERyik&#10;0OrVbOkjEUyv1x+Ij49vmSHybKCNB2JiYu7Q6XQn9Do9jGYzq6xMtlpqfCRG3XgJNn40VfCrhZnQ&#10;8EiVe5Y9MhzJKXFslzmdVgOdQQ+VWg2NRk1DZGVUVFRHfp//I6CsWpvNdrVSqTym02rZW6DWaqGQ&#10;SaDS6NCqIAMrltwYmIHW0mBBWlaIYNtWT8Mtw7vBZjNAq1PDoDcyxaDVaplYLJb1WVlZtHdmyw+R&#10;54JOp+tOkXiqtKhVaWAw6KDR6aCUq2G1WzDx1r4X5W674SREsI9fn4AObfJhMGqgVhugJePeZGTD&#10;IxEsOjr6Ra/X6+X3b9jA7XZ7tVrtmxqN5pRWZ4BOpYFJr4FOp4FRo0dxQRo+fnU826eR/wAEaV6h&#10;DTmefewGZGcmQ6NSQq3SwGgww6wzsJr+JpPphNvtfuC82KXE5XKprRbD/Wq15leFWgOD2QiDTg+d&#10;wQiNWo2oaAcevHdwYDW6YKu1iOzeMBtz7h0Ko8XAttk2GMkjoINSIWH7YxpN5t2JiYmDRSJRy1RR&#10;bCJIyGjU6/VbaIsbcubRlJjtJa5SwWgy4JKOefj4f7cLk4Jmlq2fP4DefdvAqDFCq1XAbLUw/xfz&#10;b9L6SLv9g7S0tPN66xu1wWB4Tq1W/yGTyZiDj8hGRqZSpURyajxm/XsQ9m2YHfJwBGmc0Iqz1a+N&#10;R6vCNGgUOsjUaugNatjMVvay63S6nzwezzzPebAxRF0gNZvN/VQq1XYiGRmXFAszm42QSbVsGL3q&#10;ivbY8MFkIVLQRHJw52NYOncEkuNjQTshqzVK2GyBGaRObaQQ0Ybk5ORONOLwO+u8htVqdVmt1mnU&#10;UFLVJoMFGqMeOrUKcqUSbQrT8NZ/b8HRvUJZhMYIbac9896hcEdHQaVR0maqMJh0UJImM1n8UTFx&#10;98THxzcgk/U8gsPhKNJrNKs1ao2fyGY2GqE3UP1/HaKjXJg5ZTAqNwob29dXWPbqlnmYeNtl0Om0&#10;MBqMLFOGnOQ6vZ7s4q3uyMge/P64kCG1Wq13KZXKo7SUiuw0o/m0Y9BgQt+KYmz57AGBaHUUek7b&#10;10zDsEEdGKHIJKFnqtVq/Xq9/qTdbp971lJOFzoUCkWi2WxmEwONRguzzQyj3gitQo+2bbOx6vmx&#10;OLRTSIo8lxDBvnx7ErpVtIZKS4trDSzqotFoqqxW64a0tLTcsPPc/xNwuVxdzTrzh1qNvkpj0MFo&#10;NkKjNcAVFYlFD12Lys0PC1qtFiH3z2dv/hsdSzOhNyhhNVtgMpgoLHQ8MTFxBvks+c/6oobD4dDo&#10;jZYbbSbzdoPJUGUim8JghMlsxS03XoLdX80S0oeChFwUrz1/CzLSEqHR6aHRG2GxmKvcbjdpr26C&#10;9joHXC6X2+l0LrVYLMfMFguzLwx6Awb0LsPat/8tOG8rl7Ed3Z55dARSPNGB5WkUf7RY/vB4PE/k&#10;5+e7+c9UwFng8XhaWazWNUaj0cfsDLMZublZeHnp6Iu3tNXpGeTsyYMRFxsLg9nAbDC73X44LS3t&#10;dkF7NQAxMTGRMTExU6xW608UmjLqTUiIdWHRrGuwf9uC0E64kKVyGX7Y9ihmT74CBpsDetLwRoPP&#10;6XRu8nq9FfxnJ6AeoHy1yMjIXgaj8Rt6qFqzEWa7EfeMuwz7Nl0cFblZDv6muXhoyiDYXVbQvqIa&#10;vd7vctk/LMjMTOE/MwENRGRkZLJFo1li0Bmq2CoaoxFDBnTA1+/dE9IpF5IQwfZ8NRM3XV0Oq4Vy&#10;vyywWiw+s832vONC99z/Q5AbjcZper3+F/IFmSwmFOQkY/Wquy7YXVJ2rJ2B666ugMZohMVogMVq&#10;PeV2u5dnezxG/sMR0HSQu93uflartdJisrG8qKy0RKx4cuwFV4Z025pp6FVRCL2Wlqhp4XJF/5ns&#10;9c4V/F8tBI/Hkxvpcn1gtFihV2sR7bbh2Udvwv5tF8Zagq8/moreFa2g0+ugMxhgNZlOZHi9d+Tn&#10;58v4z0JAMyLR6bTZ3FEv6PX6P2mf7ChPDMb9qx92fjUrpNOaVCqX4mjlUvY35LvGSuUyrHt/ClqX&#10;ZMBmMkOvN8HmtB0rzPRe3WL7fwuoCYoUuFyucUaj8RhFCGwWMwb3LcW2NTNCO7CRQmWUVr81Cc8t&#10;GoVnHrsJzy8ehfdevotVv+Ef21BZ/+EUtG+TBo1GBy2tY3VYD+bk5HSbNOkCy/1qCE6dOtXN5/Md&#10;+iekqqrq8I8//vjb9dcP92v0BuZP69ezEJubeFdhqhMRaTdCJBJVi1gswpzJA3C4kRMP2tqPNpZv&#10;3cbLaoCZdTrk5+Tik08+2eHz+VbWRX777beV+/btW7l58+aVq1evfvWNN95omvph4YKqqqor8Q/D&#10;7/fj9TfehNXugtlsQscO2Vj9xgTWgfxOra8c2bsEw4eUQSQ+TTCJBBqlGsoIBSKkYqxYNrLBmb0U&#10;k/101QTkZKTAYNRCozUiOy8Pu3bugM/nq1WorZxwbafP//zzT/z22284fvy4/8iRI/n8fjqvEQ4k&#10;4/DW22/DYrHDZNQjLzsJb/13XKN3utvz1SwUZMZBJBJDJJYwDRYdFQUqpUWke/ShqxtGssqlTIOl&#10;p8XBYNHDbrGjKD8fW7ZuCSHWuSSYdCSnTp0i9gkka0588cUXiI6MgcFkQnycG/OmD8UP2xeGdnId&#10;5c3/3AZFRMTpYVKMSKeTrfwxG83ss2cfGx7ym7rIp69PQFp8NJshUx3WDu3b45vt22slztmETziS&#10;v/76y3/y5EmBZM2N33//HZ26dAIrn2BzYdrEfvhu2/wGaZw3X7gdClkE5DIZW6soFYuZNiOC5aR7&#10;6h1LJc36yhM3ISedKkkHyjT17NULhw4dqhfBziYnT54USNZSOHnyJPr06Q2jyQ6bLRJX9e+ATR9O&#10;rnduGmV+PPLAVVDJpDUMf4lEhFeeuaVem2qQjfjC4lEwaLUsD8xmNuG64dfj2LFjTUIwEoFkLQx6&#10;6EOuHAyDQYsIWQS6ts/C1k+m1jvblnLZyAv/yeuT8OFr9+DDVZOw8dP76hXSolyw/zw2ClFRDkhl&#10;YpgdJvzr5lH4+aefQojSGBFI9g/h/fffh9lsg0KuRKvWefh05fh6aaDGyoEdj+LxGVcjLj4B5Dx2&#10;OlyYN2cu/jp5MoQkjRWBZP8gvv76a9icTugNBiTHROHtFePqpYkaIqQxacHtU49cj0hHFDQUnYiO&#10;xvz583GqqiqEIE0hAsn+YZAvqaSoGLRCikqIr3jipuYLrp9ONpxz3yC4Y+OhVGgRE+3C8uXLmL3I&#10;J0dTiUCyMEHbdqVQ69XwxLox575rsPfrJq7JwdKlH8GMiZcjyuliaxWoavgj8+fhtA+12UB+MoFk&#10;YYIuXbpCp9fAbDHhxqu7YsNHU5vETqPZ656vZuOe23vDHumCXm+E1WFB/wH9mJHf3BBIFmYoLSuF&#10;iTbAsFrQvnU2Vj01htVU5ROnrnJw12J8suouXNGnjPLwoddRqo4VTqcD48ePx6+//sq/hSaHQLIw&#10;A9lotCcBVR1SU3JgVDSuHtIRmz65v95a7YdvFmDB9KFwuezMwUplmqKiopCdnc3qgd17770sttjc&#10;EEgWhqBqQ243bbNHWRxaSJUypHpjMf3fA7Hts2khZKpNVj09FlcOag+JVAKqx0Yp4smxUZjRNwtt&#10;2rRhlcFnzpzJSN3cEEgWhpBKpWjXrgy5uTkw6XUsZEQlreSyCAzuXfy3Afbvt85HaWEKlHIZFBFK&#10;dr64KCfmd7VgaRcNsrKyGJEfffRRIgD/8k0OgWRhCCJFt27dsGBUL1zTLhlWgx4GoxE6ow4atRJT&#10;x/fGrq9m1xr3XPPOJFx5RRuIJSLYrHZaTYS0BA8e7WrB8vYiPN5ZC4/Hw1bDL1myhIWOmhsCycIQ&#10;RLJevXrhiUFeRow5FU7kZ2cywojFYhan7Nc9D/to76gggn276WHkZUaz76URUkRGRaFbp3ZY2lXH&#10;zkPyWHmglBOt9n766af5l24WCCQLQxDJevfuXU0ykjvK45ldJY2QQUxZsCIR7hrbs7oex84vZ2Lk&#10;NZ2rSUhCQ+KsKwqrz0GysFzDbcKA//73v/xLNwsEkoUhJBIJ+vbtiycHpVWT4/EOEbi3vR1Omxki&#10;sRgSsRR2iw4LH7oab/3nThQVpkIkCiQwEsHsZiOmlJmwvJO8Jsk6BUhmt9vx6quv8i/dLBBIFoYg&#10;kvXv37+GJjujibQYWBTP6tuS1lKrFIh3uSGXSxEhl0IhV+G60ngs6aIN+S3Jo51o9w+2X5FAssbg&#10;QiDZgAEDaiUZJ/8utSImMhIarQp5BbmIioyCVCJF/7ZeLKvleE7m9M8E7WcQGxuLd999l3/pZoFA&#10;sjAEaagB/ftheXdzCEmCZUYXJww6DXOukl8tIzkei8vVIcfVINngYmbz5ebmYv369fxLNwsEkoUh&#10;yKYa0LtXCEFqk0XlaizsomfD47JOspDv+fLQwGJGYnLI7tixg3/pZoFAsjAEkezyPnUjWX3l/gFF&#10;7PydO3dGZWUl/9LNAoFkYYYjR44wEtx9WV4IQZpC/t2nkJ2fZq8//PAD//LNAoFkYYbvv/+ekeCB&#10;vjkhBGkKua1nPjv/VVddxQjdEhBIFmZ46qmnmpVkoyty2PlvvPFG/Pzzz/zLNwsEkoUZli9f3owk&#10;E6NX51LmIrnllltw4sQJ/uWbBQLJwgyPP/44I9m0/rm1kKRxsrSzChkZGSz15+67726RNB+CQLIw&#10;A6XfMJL1a3pNtqRcxZywcrkcU6dObZE0H4JAsjDDnDlzAiRrhuGSSEZpPuTxnzFjBv/SzQaBZGGG&#10;adOmNZsmW1yugstFC0n0bFhuKQgkCzNMnjyZeeTnXt70NtmiTiqWLkREe+WVV/iXbjYIJAszkEFO&#10;JHt8cHYISRorj5ZrWZpPYmIiPv74Y/6lmw0CycIMt912GyPZ8sFZISRprDw8qIgZ/fn5+S0WHCcI&#10;JAszjB49utlINm1AIfORlZWVtVhwnCCQLMxAnvjmItmdvfLYpKJ79+747rvv+JduNggkCzMMGzYs&#10;QLIhTW+TjSjPDKQRDRjQYnFLgkCyMMPQoUObR5N1kKK8fVt27quvvhq//PIL/9LNBoFkYYbBgwc3&#10;C8mWdZKjuDiQFUtxy5YKKREEkoUZBg4cGCDZpZEhRGmMEMko5Zq8/eTwbYlFvRwEkoUZ2rVrhwip&#10;JIQkjZWlneTwer2s6EpLevsJAsnCDLQgRKmouVayKWRJJzni4+NZdZ8VK1bwL9usEEjWxHjssceY&#10;Yf3XX3/xv6oToqOjoVYpQ0jSWHm8o5xVVqSQ0jvvvMO/bLNCIFkTgmp90XBExnVkZCTWrFnDP+Rv&#10;Qb/TqFUhJGmsLKwI1DyLi4vD6tWr+ZdtVggka0LQjI00RUREBEsMpBpgd911F/+wc4JIJo+ICCFJ&#10;Y2XOwEJm9KemprZoSIkgkKyJce211zJNRjFCEiLcv/71L/5hZwWRjM0ur0gNIUpj5N6+Bey8FLfc&#10;vn07/7LNCoFkTYx9+/ZVazLyrtO/qXTmzTffzD+0VpAmpPjisjpkYSzrIA357Gwyvlcuux/ylbXU&#10;eksOAsmaGFS3vkOHDkyLEVlIOK02btw4/uEh4Ei2pA4kq4/c0TNAsvLychw8eJB/2WaFQLJmwKZN&#10;m6qHTEp3psUbVHSOquk88MAD/MNroLlINroii52XIgo/tUBZ9WAIJGsmdO3alQ2V7hQ3TPtNMFYa&#10;YY21so7+7LPP+IdXo1lI1lHKNBjdz+23344//viDf9lmhUCyBoLcE8uWLTurP4zytYgsCrUClj0W&#10;iE6IoHtHB6lWyoh0to4mX1ZTk2xZRylKS0uZZr3//vup0/mXbVYIJGsgSCOQjUPD4dlma1TIjtwY&#10;loEBkpGolqjY3uEUpK6qquL/hFVApElDXQz/ugqRjGaV5MKYO3dui8YtCQLJGog333yTaQZyvjLN&#10;s2QJ/xCWGEgki1BEwPaerZpoxmuNjKDTp09nE4VgEMnIabq8CUm2tIOU5fXTLPeJJ56ocb2WgECy&#10;RoCqSBOJuJlkbYFnGp7oe22iFtKfpNVEU7dXM6J9+umnNY4nktGKoqYk2eOd5Oy8tIjkpZdeqnG9&#10;+oDb9a2+EEjWCFCMkshF6xhpNkn/fvHFF2scc/jwYbbVDA2B+vn6apIpflJAHatms87g2R6Rgeq5&#10;NmVm7MIhBUyL0UuxatWqGvd3NtBQTrNk2pOTG9YFkgWhpUhGe0SSdiBStOvWDiq9irkpDhw4UOO4&#10;WbNmMY1HpJIdkVUTzbLZArFGzIh29OhRdiwZ/nS+prTJ5g8uZNqUzl2XOrFEqo8++gglJSXo2bMn&#10;du/ezchFtlxD7DmBZI0E+b3IoPYu8sL0rQlKrxJ5eXk1jqF8ekqzIW1ieMRQTTIS7QIt5Ao50tLS&#10;mEajLAyqsb+0CTXZw4OLmCZ1Op1nXW/JaSiaLZO9SQQjzUz24XPPPVdNMkGTnUZLkoxAw6XWpmWk&#10;ke6TQiKTMFssGA899FDANkvQQn5YXoNoljstSE5OZpqG8smIZE3pwpg9sJAN51RsZe3atTXuK5g0&#10;P/74IxYtWoTMzExGMNK+9ALRZ8Ekq41oZ/ucIJCsCUB2C3WG6zNXgDQTLczxuXHjxupjaKZJWoE0&#10;iuHpmtqMxNTZVG03kV22tAlz/KcPKKiOW/LXW3LEoCGR1nySD4/aQkIBdavVykoaCCTjoalItmvX&#10;Lv5HZwXtvCbJkAS02U9SaAu1LKc+2PE5YsQIplF0yTpE/BRRg2TGPUaIpCL2PQ1rTwXtRtJYuadP&#10;PiMM2Vf79+9n98KRgoSIR+EmejFI29KLQH/pN+TE3bNnD/sN3x7j/18gWQNw3XXX4corr6zTGsVv&#10;vvkGYoW4mjTyXXJGmuCgOCUL0sSAiKRdExheg8Xc3cw0Dhn+Tw5KDyFLQ+XOnrmMMEQkmmAEE2zr&#10;1q1s8QppLubTi4hgx7KJilqNKVOmsAlObfYYp9127tyJJ598ks1Ga4NAsnOADPHCwkKmpWrzzgeD&#10;HjZ51Q03nRkKjZONTCNs3ry5+riOHTsyknnGeUJIJvtZBrE0MEQ15ZK4/pf1ZDbWDTfcwOrEcgSj&#10;SMXll1/OHMpEMjqGCEZEI7K3b9+eaTmOTMGgz37//Xc2W6XIBr0Y5FzmH0cQSPY3IGcpkaIuRXyZ&#10;NlOLoT0a0FKSXySwDrMyo560AYEWcRDxdLE6SH8+45zlxGAxMMP/icGZIWRpiNAWOBQcJwJRMRci&#10;BoFyykizkbai++HsQW6oJNfMggUL2HBPxAl+yWgGShpw0qRJSEpKYr+l302YMKHWuKhAsjqAtuzj&#10;v6FDhgyp7jAOdEyrVq1gGmOqJo10vxTyGDnzlXHH0AyStIV+7xnnLCcmuykwXA7OCCFMQ2RZezGz&#10;DelFodpnRJZjx47hpptuYsQgzeXwOFC8oBjlvcqZRiMt1rZtW0ZE0lj0G264/Pbbb7Fw4UI2iSAN&#10;SOcgktEqKG4WyodAsgaC1jDSMMpf7v/VV19BHlvTRaF7WQdHpKPaSTty5EjWkY6nHKEks5nY7HJ5&#10;j8BOu40VIhlFHIjUVCqUNA3VpaXQFRHMk+KBY33gPhIvS2THkXabN28e077c0EpZI6+99hoqKiqY&#10;y4YbVjkbk0i3ZcuWGs+Cg0CyBoIcltxbHBx/pMUk5Cezb7XXII/+Tj0brgikSUhjJI5NrJVkDrsN&#10;y7s0zYolGi6JtDQEPvvss/jyyy/Zy0EkyWmTA+suK7uua7MLBpOBkZ/sxr1791ZrJXK/0IIYGvbp&#10;eyIVkZTaT0JEu/fee9kwypEyGALJGgEahjin5RtvvME+owf83nvvQZ5TU5tJfpLAmeusdiHQHuOW&#10;8jMpQMEko+Fy4aCmqRlLJCMbj0JXpJ2uueYaRrCEQQmQHzlzj1ljA5mzNATOnz+/2oYkO/OKK65g&#10;ZKLvE9skovUzrdmkgEsrpwgHN7OkYZU/ExVI1gjQZgtkX5GRTESjLZ0J9IBLO5RCf6SmzWX52oIJ&#10;905gx9AiYHHkGZcHn2S3De4eQpiGyBMD0xjBSJvRznCkddJy06A5pKm+puK4AqltaOdfESuQR8Si&#10;NtCsmNpEmouGxvJh5cy/Z6m0sDw6ajNpcqqtQRqcyMVNFDiikZw8eVIgWWNAQx+9/eTNp86gGCRt&#10;XUOdZXkwVFPZ8m3MjiPfmyJBEfI9Gf6kee7r10QbeA3NYbNGuj9m5Mc4YP7eXOOakRsjmeFO2oom&#10;B2R/0XDZp08f1iaKAiR+mgjxr2KIfxHD28XLPichFw+RksARiyYKwZMFgWTnwLp169iDJE/9ufD6&#10;668HHKxaLRtS6N+kjbSxoQ5X8T1iPP/88zh+/DhSxqSwzyQnApECErPDzAzrxU00XC4dmsfuhbSO&#10;xqBB1OaokHsqnByIbdLmrDRxoXujYnz0WWxeLOzf2iH6NXBs0odJTBuSkF1GTljSXkQm0mZkDtBf&#10;gWR1BO3RTUMIveE03GzYsCHEqOVAmbF0LD18Glo4V0D85/E1OpSGGoPVwIzkxIqA4S8+IUbiicC/&#10;9Z317HpPNJELY9HQAqbFaFjr/GDnEIKRpI9KZ/dMsctff/2VuVvo/j05HkQcOxP+ouGfhl46H2lv&#10;8rNRUJ2eCRGTogP9+vWrXqEuDJd1AD0sLsTCecGXLl1aK9HoM5oI0DFkDFMnRRWGag0Sxf2BzIbM&#10;yzKh+1VX4ztDFwO7ZlPlkz0yuIidL6t9Vsh9sHs5rkByYTIboleuXMlmn5Sq7XA54PzGeebYX0Vo&#10;068N027UvoSEBJY2RO2moX/MmDHsBaO46/vvv1/9TASS1QH08IhgpF24zISzLRyhGRkNOXQMdUZc&#10;77iQTuVEH69nOVv9tveD48QZf5mxq5H9fvHgphkuZw4MbKJacWVFyD2QOHY5WBiLQmK0Amv48OGQ&#10;REgQ+35sjePyXsxjbaKhnEhGLg0aJolg5PejF5FMBQrCU0CdI5hAsjqChpHgzARaU1mbNiOQPUJE&#10;ow7RmXXQ7DwziwsW00sm6Ap1KD5UXD1Uklgvs7JrLGoim2xCn2JGsu7Du4fcA4ntKxsb/ogopKXJ&#10;yE+dnFrjGOMBI+wOOyMSyaWXXspsL5r0ULVu7uWjxMz//e9/1bNMzi4TSFZH0BI2Ig49ZHrzOT9S&#10;bSC7Jicnhx0rU8lCiEaGPmfsS09IkXIiMAEgyV4c0IQLBzXNtjf0QtD5vM97QwhG4vzMyQx4KhRD&#10;x7qL3VAeUVZ/T/HV7N7Z1UF0IuFbb73FYrncy0dCLg3yw1GojcjFkYxeRsFPVg+MHTuWEY083/xY&#10;Jh9kEFOGKRnciiQFIo6fMaCVJwKdaD9hh/OEkxn+3Hd5z+UxUixoIpLRMEjny1yVGUIwknZPtmPu&#10;C7KxaCj0rKqZHZL+WHr1hIZmzzNnzmQvGIWoqG3crPTpp59mBOOGyGA/mUCyeoLeXvKD1QXkPyIN&#10;QJ1jvTEQvuETjS/5KwKkmH9F05CM/HbM8H+rdsO/7Kmyah9fUnkSZMfPLHRx7HbA5rQxMhHRBg0a&#10;xNKfPvzwQ/aika1KDt6XX36ZzZa5YTLYHhNI1gJ45JFH2DBDC3x1C2vOJGnIpOEy+LOClYE6YnMv&#10;bxpnLM0UySDPXp0dQjCS+Pfi2YtAmipu1ZmJiuwnGdwd3dXDIZGV0syJZGTc0z1S1uwnn3xSrbm4&#10;YZJvrwokawFQ7I8mDcpoJeQHa8Y0FSdqev0L3guQbGYTbUVIq580Wg3i99b013Hi2O5gNll8ajwM&#10;B88kXKY9lcbIRVqYsjieeeYZRp4vvviCLXihlCZalEJmASULbNu2jX3P2WHBEEjWAqBZGGkCmgiY&#10;BplYMiPXmZoTNScFBZ8FSDarKUjWSc7sLVdcYIELX8ioT/s8jcVfc+7Kqf5cdVQFp9dZ7bYZP348&#10;i9MSeShZkbJJyKdGWbG0gwoRefbs2TWGyGAIJOOB1D45YalC9Ntvv81mUpzQQ6U8/bNV8jkXKBeL&#10;iwaYVp1JaiShYVN1QsX+nf9VwCZ7uAlssqVDA8mKqbk1XRIksh9lSB+Tzgr2lZaXwr3aXf1d0YSi&#10;6jwxmnFyaT8kVECPUoYo7EQuC7pXmjBQeInAz8AgXPQkowdCap9CIr169apec0iGbm3C+YMKCgqY&#10;TUKpzWSj0IIRGlLOlrhHoIwG0gy0Wok6metUmgRYTwQmBrmbAos+5g9svE0264rAUrj80vyapP5F&#10;guyJ2aydhUMKYT5wJmCuPqqGO9/NtC7NTDmbi2wtqqtGpRmo/VzojM5BRKWVXZxtJpDsNEgzkQOS&#10;sgi4OCNHLnqDyR+Unp7OHjR55luVt0Lq9alIujoJxW2KWSZoUVEREyIcHUdC/6b4HZdfFgwKuJOG&#10;oGHIsjg0Q4N18o+BQiyzBjRek93Uqy07V2lFaY1rOL9yshkl2VvJ7ybX+I78aWylu8HAJi1ELjL2&#10;KZuWngedjwjGhdropaS2co5XfprPaYJePCT7/vvvWSXqlJQU9iDpIXFvJMXciq8oRv60fOQ+nQvb&#10;bhts+22wHrTCcsQC1U+B4YzEcMwA81FzrULHUyemFqQyBy4fVNaAxTZdCsgP1JwEVItIhMm9Gx+7&#10;7FbRlZ2r4zUdq89N+WAp/VLY59El0WwWGXzt3OsC8VfS6hQy+uGHH5h/kAuMU9o5TRTohSTfGhWY&#10;4WaUFz3JqC4XV12HSEUahTz3BT0KUPhUIcx7zbWuHmqoxL8ZqH3BX7FNuWRUQ5buwTqqpu+sWkQi&#10;TOzVeJK1Lytl58p+6Yz7wvmlk5GcXq686Xk1rqv6UYWY3Bg2WaBV47SQhJbM0fGx2bEoe6WM+Qm5&#10;50dL4Cj3LHiYrE0uCpJR/jm9edTpZKSmtU1D0bIiVsc14ueaK7mbSiQ/S5B9a8ATzgcti2P2jEwC&#10;xY7QxEUixrCBfUJIU18pzM9lL1XemgCZyBbLuyqwe290QjTMP9RMXozdGsuGULIxaQikFHEaFr13&#10;eqE6ogpkYrRpw2xG2v2XyskTibgkRT65LiqSUVyNHkxMWgwS30yE/PhZhqkmFvNmM3r06BF8Kwz0&#10;1tNiDdIQcVNrydQg73q/3iGkqa8kJwZCRVnbA95+5f5A3JWeRc7dZ1wWnMR+HcuOJx8Y2ao0RCat&#10;SKpOWMx8PZPZq+Qn4yr9cFqstmHyoiEZVRakh9q6V2uo96tDHmxzSsy7MWwyUBsoW4G0mVKthOIA&#10;T5vRFs69e4aQpl7SVQuDQQ+ny1ntl8tYnME0usPtgGNP6HI8zxoPyysj7ReXHQfDVkM1wUjiUwIu&#10;i759+zJXRjDB+MS6qEhGyYHUaT1u78Hy0/kPtrlEcViBuLZxLBsjGFQxm2J9tIyOJiCkGaJfjK75&#10;e5EIfXt1CyVOPeTRQTmMEHEJAU1JBn5+cT47d0afjDPX2iGCaEPg3+6PA64L9kIerPlCZn2cFZgV&#10;WyzMBOAT6VxywZOM4m30cJjnO9mFVj1aIWtFFrLezUL2l9nI3JYZcBvUQpSGCNliuS/lwpHgYJ1M&#10;hnMwaFk/zcpeeOEFlr5M96Zyqtjvqs9Ds7tLuoQQpz4yo3/A35aemc7OScvfaOJDpE78byB/jeKW&#10;Mo0MogmB67o/CqxsL/hvQUi7SjqWBGaqHTvWqPJDJCLwiXVRkYxAu+Fy+VD0oLi1kjQlp89MVhOK&#10;OhSh57U9kbMyB7kf5SJnYw5i9seEPOyEfQnIWZeDvA/ykLMqBxUTK9BjYA+U9y5n57BGW1lHEnmo&#10;w4L9ZZQiQ3YOFaP74IMPWPkDWjtAx0n21CRZp3atQ4hTH5nSO4edp6RNCTtnzuqcQGZrop5pdOkv&#10;UnjbeyHSiSA6dJpkq0+T7PmaJKPcfsrGoPNRvQuOPH83TF5UJKN0aSIZPUBu+RrNojjHKL3xRDzO&#10;GUv/pw6x2W3wJHgQlxSHhJQEuOPdMJkDy/s5oePoL/c7OgcZzzSTpZgePeRgDBgwgEUJyP9EZQto&#10;2T/9JnpI0JBJ+VsRYiwrCyVPXWXYpZ3YedKfC2iyqI0BLSaKC1zDuDuwBE6UHsjfp888az1sMpK/&#10;tGaEIOf1HPbsyOCnYDiB79nnE+uiIxmB/DnknefIQEIPjsjArYTmFoBQZ1DHc9qI/l8bmeh4+j0J&#10;EZYIzDl56S95+PmgRRbkOacq1DTtJ086EZ5Eelwa6PAIEVyaMySjv/UlXEWnMnaPWR9ksXPqXtex&#10;exeZRRD9IkLE/giITCKIWp0hU+xXsUzD587JrUGyVl1bsd9SHJOqeRNx6jpUXlQk40Bko0UQtLko&#10;kYg6gtNI9ICJZGz4Ok2yYOEiBCQcIZk2CIpt0u8o4yI4hkkdQlmjtLPvnXfeyY6jhbPkUacCchS2&#10;onvQbNFAdFQEkUyEDq4zxKK/S08Tra5ky81IY/c45OEhAeIeOH2PeafJc/o6ooFBJNsUy16U9DvS&#10;q7UbLehNyExgvyUbkl/vgk+o2uSiI1kwqPMpPte6dWumibgVN/RAuXATt3iChLQTRyoiBXUi/Y4W&#10;z956660sJTm4TixpKtJc5MBkxFVLoB+th3OsE8mpySx+Sp1GXnQ2XC+XMC1Dnf9Im1Di1FUWlYmh&#10;VckDL81lp90jO0+T7PXTpDougihXBNGAoOFyp4etNqeCLLojgQTLrC+zqtOsKSQWTB4Cn1C1yUVN&#10;Mj5oKKC9h6i8JWWUkoFOjtyYmBj2l/bvptgd1fai3UfOVRiPCEaLMxghpWIYbzNCdvhMnNA62coC&#10;9LTohM5FhKVjlZ/TNjlnJxmnzc6m0djnnRXo1KaQ3b+7jztA3OUitqeTqPKM5hK9eJpk9P2vIiiP&#10;KxGXGxcoa/BDgGSZT2eyF4qeAVe9iE+ivxOBZM0ESu5jpIlXQvtuaLkCZaUSCbkJbFildBqadZLG&#10;WPHy/0EhOTvJ6ipjM0WQkA2ZKYLoiAiiHBEkdkng30Qquo81IojuOaPJ6G/SlUlMg2srA/fcbkA7&#10;1g5aBsetFq+vCCRrJowaNQoymwyKPTW9+REHIxBxJALin8RI6BTIYqBaGpx7hcQkD5BsfLYIE3NF&#10;mJQnwn2FIjzerqYmC5YFbUWY0U6Nue1VrFzUQ50dSPd6kXJZSsAeyxFBVCaC6PBpUhHRDovYfXAE&#10;E/0kQtytccwkMGwLpGK7C9zMJKByWESYurotBJI1M+jB0gzSWmyF8oCSVcI2LzHDMNIAhUkBXZQO&#10;ru4uZsvRMEmdSm4VbuJgVIjg0QaWoZFdRcY4sxPFAQKaFSJYlCJYVWImFpUY8ojAzFdCpTgdIhiU&#10;Enb+0bNGQ/uxFiKbCLIbZIjYHQHRJhGkr0shOnZ6QkB+sp9FEP0ogjE/sILdtt4G20obG2LJVOAq&#10;YAskO41/mmSUX0UdTCEY8rITcchw5lJsmL/qtNbifHXB/jpKmKT/01/Kc+OEq5jIzYpJ+xE56TMa&#10;binPi87HtKHJVH1+sgnZ9cQiiOViiLViqGJUEGeLIblMAkkfCUSzRBA9IYKobWBSkzIxBRGGwOSH&#10;q5gtkCwI/zTJCBR+IRuL/F9cZIHIQZqJJhCchiIikYOWKunQYgwSirdSjJOctWcTyvUiP9wdd9zB&#10;Zqc0PNO6BCpcR+eimhZUAZEMdgqpERGJ+JwfkCM0N4PmfIAk9D29IJT1St9zOWMNFYFkzQRahMKt&#10;ZyShKAA5gynLlEpS0YIUyovnyh0E1/PipKlAK424Cjx0HZpFkx1ILpfrr7+eZVWQpqQXgl4EIiSR&#10;jHx5VBGSf1/1FYFkzYjPP/+crbqmTRrIH0f1zajDqdOCwe8UTloC3LVoSKSlezSDpNVJlKpOGoy7&#10;V/691UfChWT/DyZJmp0qQhvdAAAAAElFTkSuQmCCUEsDBBQABgAIAAAAIQBP8I8p4QAAAAwBAAAP&#10;AAAAZHJzL2Rvd25yZXYueG1sTI/BasJAEIbvhb7DMoXedJNYbYzZiEjbkxSqheJtTMYkmN0N2TWJ&#10;b9/pobS3Gebjn+9P16NuRE+dq61REE4DEGRyW9SmVPB5eJ3EIJxHU2BjDSm4kYN1dn+XYlLYwXxQ&#10;v/el4BDjElRQed8mUrq8Io1ualsyfDvbTqPntStl0eHA4bqRURAspMba8IcKW9pWlF/2V63gbcBh&#10;Mwtf+t3lvL0dD/P3r11ISj0+jJsVCE+j/4PhR5/VIWOnk72awolGweT5KWL0d2BiGS9nIE6MzqNF&#10;DDJL5f8S2Tc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wzT6nYsHAAD5IQAADgAAAAAAAAAAAAAAAABEAgAAZHJzL2Uyb0RvYy54bWxQSwEC&#10;LQAKAAAAAAAAACEAcz2fq6e5AACnuQAAFQAAAAAAAAAAAAAAAAD7CQAAZHJzL21lZGlhL2ltYWdl&#10;MS5qcGVnUEsBAi0ACgAAAAAAAAAhADffo9/vQQAA70EAABQAAAAAAAAAAAAAAAAA1cMAAGRycy9t&#10;ZWRpYS9pbWFnZTIucG5nUEsBAi0AFAAGAAgAAAAhAE/wjynhAAAADAEAAA8AAAAAAAAAAAAAAAAA&#10;9gUBAGRycy9kb3ducmV2LnhtbFBLAQItABQABgAIAAAAIQAr2djxyAAAAKYBAAAZAAAAAAAAAAAA&#10;AAAAAAQHAQBkcnMvX3JlbHMvZTJvRG9jLnhtbC5yZWxzUEsFBgAAAAAHAAcAvwEAAAMIAQAAAA==&#10;">
                <v:roundrect id="Rectangle : coins arrondis 403113258" o:spid="_x0000_s1329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P1pxwAAAOIAAAAPAAAAZHJzL2Rvd25yZXYueG1sRE9ba8Iw&#10;FH4f+B/CEXybadWN0RlFNoY6kLF6eT40Z01nc1KaaOu/Nw+DPX589/myt7W4UusrxwrScQKCuHC6&#10;4lLBYf/x+ALCB2SNtWNScCMPy8XgYY6Zdh1/0zUPpYgh7DNUYEJoMil9YciiH7uGOHI/rrUYImxL&#10;qVvsYrit5SRJnqXFimODwYbeDBXn/GIVnFZu/SUvn7vj2eTB/G65e0/XSo2G/eoVRKA+/Iv/3But&#10;YJZM03Q6eYqb46V4B+TiDgAA//8DAFBLAQItABQABgAIAAAAIQDb4fbL7gAAAIUBAAATAAAAAAAA&#10;AAAAAAAAAAAAAABbQ29udGVudF9UeXBlc10ueG1sUEsBAi0AFAAGAAgAAAAhAFr0LFu/AAAAFQEA&#10;AAsAAAAAAAAAAAAAAAAAHwEAAF9yZWxzLy5yZWxzUEsBAi0AFAAGAAgAAAAhAJCM/WnHAAAA4gAA&#10;AA8AAAAAAAAAAAAAAAAABwIAAGRycy9kb3ducmV2LnhtbFBLBQYAAAAAAwADALcAAAD7AgAAAAA=&#10;" fillcolor="white [3201]" strokecolor="black [3200]" strokeweight="1pt">
                  <v:stroke joinstyle="miter"/>
                </v:roundrect>
                <v:shape id="_x0000_s1330" type="#_x0000_t202" style="position:absolute;left:9947;top:3000;width:45969;height:7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eeDygAAAOIAAAAPAAAAZHJzL2Rvd25yZXYueG1sRI9Pa8JA&#10;FMTvBb/D8oTe6m78U2rMRsRS8FSp2kJvj+wzCWbfhuzWxG/fFQo9DjPzGyZbD7YRV+p87VhDMlEg&#10;iAtnai41nI5vTy8gfEA22DgmDTfysM5HDxmmxvX8QddDKEWEsE9RQxVCm0rpi4os+olriaN3dp3F&#10;EGVXStNhH+G2kVOlnqXFmuNChS1tKyouhx+r4fP9/P01V/vy1S7a3g1Ksl1KrR/Hw2YFItAQ/sN/&#10;7Z3RMFezJJlNF0u4X4p3QOa/AAAA//8DAFBLAQItABQABgAIAAAAIQDb4fbL7gAAAIUBAAATAAAA&#10;AAAAAAAAAAAAAAAAAABbQ29udGVudF9UeXBlc10ueG1sUEsBAi0AFAAGAAgAAAAhAFr0LFu/AAAA&#10;FQEAAAsAAAAAAAAAAAAAAAAAHwEAAF9yZWxzLy5yZWxzUEsBAi0AFAAGAAgAAAAhAEsx54PKAAAA&#10;4gAAAA8AAAAAAAAAAAAAAAAABwIAAGRycy9kb3ducmV2LnhtbFBLBQYAAAAAAwADALcAAAD+AgAA&#10;AAA=&#10;" filled="f" stroked="f">
                  <v:textbox>
                    <w:txbxContent>
                      <w:p w14:paraId="3BEB3402" w14:textId="124E545D" w:rsidR="008F3B4F" w:rsidRPr="00BB621D" w:rsidRDefault="008F3B4F" w:rsidP="00B21B8E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A211C3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>Quel</w:t>
                        </w:r>
                        <w:r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s échos font pour vous les sentiments et cogitations de Camille </w:t>
                        </w:r>
                        <w:r w:rsidRPr="00B21B8E">
                          <w:rPr>
                            <w:rFonts w:ascii="Garamond" w:hAnsi="Garamond"/>
                            <w:sz w:val="24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  <v:shape id="_x0000_s1331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tcEygAAAOIAAAAPAAAAZHJzL2Rvd25yZXYueG1sRI/NasJA&#10;FIX3hb7DcAvd1UlURFJHaZWquBFtu3B3yVwzwcydkBlN9OmdheDycP74JrPOVuJCjS8dK0h7CQji&#10;3OmSCwV/vz8fYxA+IGusHJOCK3mYTV9fJphp1/KOLvtQiDjCPkMFJoQ6k9Lnhiz6nquJo3d0jcUQ&#10;ZVNI3WAbx20l+0kykhZLjg8Ga5obyk/7s1UwXt5WMrT+6rbLw/B7s9huzP9Rqfe37usTRKAuPMOP&#10;9lorGCaDNB30RxEiIkUckNM7AAAA//8DAFBLAQItABQABgAIAAAAIQDb4fbL7gAAAIUBAAATAAAA&#10;AAAAAAAAAAAAAAAAAABbQ29udGVudF9UeXBlc10ueG1sUEsBAi0AFAAGAAgAAAAhAFr0LFu/AAAA&#10;FQEAAAsAAAAAAAAAAAAAAAAAHwEAAF9yZWxzLy5yZWxzUEsBAi0AFAAGAAgAAAAhABpO1wTKAAAA&#10;4gAAAA8AAAAAAAAAAAAAAAAABwIAAGRycy9kb3ducmV2LnhtbFBLBQYAAAAAAwADALcAAAD+AgAA&#10;AAA=&#10;" fillcolor="#cfc" strokecolor="#cfc">
                  <v:textbox>
                    <w:txbxContent>
                      <w:p w14:paraId="4936F224" w14:textId="7611AFE9" w:rsidR="008F3B4F" w:rsidRDefault="00AD69F2" w:rsidP="00AC3767">
                        <w:pPr>
                          <w:spacing w:before="60" w:after="0" w:line="240" w:lineRule="auto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« Adopter le point de vue d’autrui pour penser le sien. Se confronter à d’autres points de vue pour se décentrer et relativiser </w:t>
                        </w:r>
                        <w:r w:rsidR="00AC3767">
                          <w:rPr>
                            <w:rFonts w:ascii="Calibri" w:hAnsi="Calibri" w:cs="Calibri"/>
                          </w:rPr>
                          <w:br/>
                        </w:r>
                        <w:r>
                          <w:rPr>
                            <w:rFonts w:ascii="Calibri" w:hAnsi="Calibri" w:cs="Calibri"/>
                          </w:rPr>
                          <w:t>sa propre perspective. »</w:t>
                        </w:r>
                      </w:p>
                      <w:p w14:paraId="55EFFFE1" w14:textId="77777777" w:rsidR="00AD69F2" w:rsidRPr="00AC3767" w:rsidRDefault="00AD69F2" w:rsidP="00AD69F2">
                        <w:pPr>
                          <w:spacing w:after="0"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  <w:sz w:val="10"/>
                            <w:szCs w:val="10"/>
                          </w:rPr>
                        </w:pPr>
                        <w:r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</w:t>
                        </w:r>
                      </w:p>
                      <w:p w14:paraId="13C5EB04" w14:textId="4500E6AF" w:rsidR="00AD69F2" w:rsidRPr="00AD69F2" w:rsidRDefault="00AD69F2" w:rsidP="00AC3767">
                        <w:pPr>
                          <w:spacing w:after="0"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AD69F2">
                          <w:rPr>
                            <w:rFonts w:ascii="Calibri" w:hAnsi="Calibri" w:cs="Calibri"/>
                            <w:i/>
                            <w:iCs/>
                          </w:rPr>
                          <w:t>Carte levier « Pour être réflexif » n° 6</w:t>
                        </w:r>
                      </w:p>
                    </w:txbxContent>
                  </v:textbox>
                </v:shape>
                <v:roundrect id="_x0000_s1332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6krygAAAOIAAAAPAAAAZHJzL2Rvd25yZXYueG1sRI9RS8Mw&#10;FIXfBf9DuIJvLkknZXTLhgjTiaB0CsO3a3Ntg81NaeJW/70RBB8P55zvcFabyffiSGN0gQ3omQJB&#10;3ATruDXw+rK9WoCICdliH5gMfFOEzfr8bIWVDSeu6bhPrcgQjhUa6FIaKilj05HHOAsDcfY+wugx&#10;ZTm20o54ynDfy0KpUnp0nBc6HOi2o+Zz/+UN1AdH2yf95tT980P7+F4X5W5xZ8zlxXSzBJFoSv/h&#10;v/bOGrhWc63nRanh91K+A3L9AwAA//8DAFBLAQItABQABgAIAAAAIQDb4fbL7gAAAIUBAAATAAAA&#10;AAAAAAAAAAAAAAAAAABbQ29udGVudF9UeXBlc10ueG1sUEsBAi0AFAAGAAgAAAAhAFr0LFu/AAAA&#10;FQEAAAsAAAAAAAAAAAAAAAAAHwEAAF9yZWxzLy5yZWxzUEsBAi0AFAAGAAgAAAAhABsPqSvKAAAA&#10;4gAAAA8AAAAAAAAAAAAAAAAABwIAAGRycy9kb3ducmV2LnhtbFBLBQYAAAAAAwADALcAAAD+AgAA&#10;AAA=&#10;" strokeweight="1pt">
                  <v:stroke joinstyle="miter" endcap="round"/>
                  <v:textbox>
                    <w:txbxContent>
                      <w:p w14:paraId="5BF41882" w14:textId="77777777" w:rsidR="008F3B4F" w:rsidRPr="006017B9" w:rsidRDefault="008F3B4F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403113262" o:spid="_x0000_s1333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ON5ywAAAOIAAAAPAAAAZHJzL2Rvd25yZXYueG1sRI/NasMw&#10;EITvhb6D2EJvjSy7DcWJEkJISw+hkB8ouS3WxjaxVsZSbOftq0Ihx2FmvmHmy9E2oqfO1441qEkC&#10;grhwpuZSw/Hw8fIOwgdkg41j0nAjD8vF48Mcc+MG3lG/D6WIEPY5aqhCaHMpfVGRRT9xLXH0zq6z&#10;GKLsSmk6HCLcNjJNkqm0WHNcqLCldUXFZX+1Gj4HHFaZ2vTby3l9Ox3evn+2irR+fhpXMxCBxnAP&#10;/7e/jIbXJFMqS6cp/F2Kd0AufgEAAP//AwBQSwECLQAUAAYACAAAACEA2+H2y+4AAACFAQAAEwAA&#10;AAAAAAAAAAAAAAAAAAAAW0NvbnRlbnRfVHlwZXNdLnhtbFBLAQItABQABgAIAAAAIQBa9CxbvwAA&#10;ABUBAAALAAAAAAAAAAAAAAAAAB8BAABfcmVscy8ucmVsc1BLAQItABQABgAIAAAAIQBwGON5ywAA&#10;AOIAAAAPAAAAAAAAAAAAAAAAAAcCAABkcnMvZG93bnJldi54bWxQSwUGAAAAAAMAAwC3AAAA/wIA&#10;AAAA&#10;">
                  <v:shape id="_x0000_s1334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XwYyQAAAOIAAAAPAAAAZHJzL2Rvd25yZXYueG1sRI/dasJA&#10;FITvC77DcgRvim5ibNToKlpo8dafBzhmj0kwezZkVxPfvlso9HKYmW+Y9bY3tXhS6yrLCuJJBII4&#10;t7riQsHl/DVegHAeWWNtmRS8yMF2M3hbY6Ztx0d6nnwhAoRdhgpK75tMSpeXZNBNbEMcvJttDfog&#10;20LqFrsAN7WcRlEqDVYcFkps6LOk/H56GAW3Q/f+seyu3/4yP87SPVbzq30pNRr2uxUIT73/D/+1&#10;D1rBLEriOJmmCfxeCndAbn4AAAD//wMAUEsBAi0AFAAGAAgAAAAhANvh9svuAAAAhQEAABMAAAAA&#10;AAAAAAAAAAAAAAAAAFtDb250ZW50X1R5cGVzXS54bWxQSwECLQAUAAYACAAAACEAWvQsW78AAAAV&#10;AQAACwAAAAAAAAAAAAAAAAAfAQAAX3JlbHMvLnJlbHNQSwECLQAUAAYACAAAACEAO8V8GMkAAADi&#10;AAAADwAAAAAAAAAAAAAAAAAHAgAAZHJzL2Rvd25yZXYueG1sUEsFBgAAAAADAAMAtwAAAP0CAAAA&#10;AA==&#10;" stroked="f">
                    <v:textbox>
                      <w:txbxContent>
                        <w:p w14:paraId="3E5D0D5E" w14:textId="77777777" w:rsidR="008F3B4F" w:rsidRPr="00070BDC" w:rsidRDefault="008F3B4F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_x0000_s1335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ORsyQAAAOIAAAAPAAAAZHJzL2Rvd25yZXYueG1sRI/RasJA&#10;FETfhf7Dcgu+SN1E06jRVbRg8VXrB1yz1ySYvRuyq4l/3xUKfRxm5gyz2vSmFg9qXWVZQTyOQBDn&#10;VldcKDj/7D/mIJxH1lhbJgVPcrBZvw1WmGnb8ZEeJ1+IAGGXoYLS+yaT0uUlGXRj2xAH72pbgz7I&#10;tpC6xS7ATS0nUZRKgxWHhRIb+iopv53uRsH10I0+F93l259nxyTdYTW72KdSw/d+uwThqff/4b/2&#10;QStIomkcTydpAq9L4Q7I9S8AAAD//wMAUEsBAi0AFAAGAAgAAAAhANvh9svuAAAAhQEAABMAAAAA&#10;AAAAAAAAAAAAAAAAAFtDb250ZW50X1R5cGVzXS54bWxQSwECLQAUAAYACAAAACEAWvQsW78AAAAV&#10;AQAACwAAAAAAAAAAAAAAAAAfAQAAX3JlbHMvLnJlbHNQSwECLQAUAAYACAAAACEAtCzkbMkAAADi&#10;AAAADwAAAAAAAAAAAAAAAAAHAgAAZHJzL2Rvd25yZXYueG1sUEsFBgAAAAADAAMAtwAAAP0CAAAA&#10;AA==&#10;" stroked="f">
                    <v:textbox>
                      <w:txbxContent>
                        <w:p w14:paraId="12D69655" w14:textId="77777777" w:rsidR="008F3B4F" w:rsidRPr="006017B9" w:rsidRDefault="008F3B4F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336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lG4yQAAAOIAAAAPAAAAZHJzL2Rvd25yZXYueG1sRI/RagIx&#10;FETfC/5DuEJfSs3uWq1sjSKWQl8K1foBl+S6uzS5WZK4rn/fFAp9HGbmDLPejs6KgULsPCsoZwUI&#10;Yu1Nx42C09fb4wpETMgGrWdScKMI283kbo218Vc+0HBMjcgQjjUqaFPqaymjbslhnPmeOHtnHxym&#10;LEMjTcBrhjsrq6JYSocd54UWe9q3pL+PF6fAcnh+qF7pcPkcPm79QupTsFqp++m4ewGRaEz/4b/2&#10;u1HwVMzLcl4tF/B7Kd8BufkBAAD//wMAUEsBAi0AFAAGAAgAAAAhANvh9svuAAAAhQEAABMAAAAA&#10;AAAAAAAAAAAAAAAAAFtDb250ZW50X1R5cGVzXS54bWxQSwECLQAUAAYACAAAACEAWvQsW78AAAAV&#10;AQAACwAAAAAAAAAAAAAAAAAfAQAAX3JlbHMvLnJlbHNQSwECLQAUAAYACAAAACEA7MJRuMkAAADi&#10;AAAADwAAAAAAAAAAAAAAAAAHAgAAZHJzL2Rvd25yZXYueG1sUEsFBgAAAAADAAMAtwAAAP0CAAAA&#10;AA==&#10;">
                    <v:imagedata r:id="rId12" o:title="Une image contenant habits, chaussures, jeans, dessin&#10;&#10;Le contenu généré par l’IA peut être incorrect"/>
                  </v:shape>
                </v:group>
                <v:group id="Groupe 2500" o:spid="_x0000_s1337" style="position:absolute;left:58567;top:285;width:7093;height:9540" coordorigin="-106" coordsize="7105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+V6ywAAAOIAAAAPAAAAZHJzL2Rvd25yZXYueG1sRI/NasMw&#10;EITvhb6D2EJvjay4NcWJEkJISw+hkB8ouS3WxjaxVsZSbOftq0Ihx2FmvmHmy9E2oqfO1441qEkC&#10;grhwpuZSw/Hw8fIOwgdkg41j0nAjD8vF48Mcc+MG3lG/D6WIEPY5aqhCaHMpfVGRRT9xLXH0zq6z&#10;GKLsSmk6HCLcNnKaJJm0WHNcqLCldUXFZX+1Gj4HHFap2vTby3l9Ox3evn+2irR+fhpXMxCBxnAP&#10;/7e/jIbXJFUqnWYZ/F2Kd0AufgEAAP//AwBQSwECLQAUAAYACAAAACEA2+H2y+4AAACFAQAAEwAA&#10;AAAAAAAAAAAAAAAAAAAAW0NvbnRlbnRfVHlwZXNdLnhtbFBLAQItABQABgAIAAAAIQBa9CxbvwAA&#10;ABUBAAALAAAAAAAAAAAAAAAAAB8BAABfcmVscy8ucmVsc1BLAQItABQABgAIAAAAIQAPI+V6ywAA&#10;AOIAAAAPAAAAAAAAAAAAAAAAAAcCAABkcnMvZG93bnJldi54bWxQSwUGAAAAAAMAAwC3AAAA/wIA&#10;AAAA&#10;">
                  <v:shape id="Image 7" o:spid="_x0000_s1338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HZgygAAAOIAAAAPAAAAZHJzL2Rvd25yZXYueG1sRI/RSsNA&#10;FETfhf7Dcgu+2U1aiZJ2W1JBFMSHxH7ANXubRLN30901Tf/eFYQ+DjNzhtnsJtOLkZzvLCtIFwkI&#10;4trqjhsFh4/nu0cQPiBr7C2Tggt52G1nNxvMtT1zSWMVGhEh7HNU0IYw5FL6uiWDfmEH4ugdrTMY&#10;onSN1A7PEW56uUySTBrsOC60ONBTS/V39WMU6JMr3t7Ll+xQNOPn/mu8UCgrpW7nU7EGEWgK1/B/&#10;+1UruE9WabpaZg/wdyneAbn9BQAA//8DAFBLAQItABQABgAIAAAAIQDb4fbL7gAAAIUBAAATAAAA&#10;AAAAAAAAAAAAAAAAAABbQ29udGVudF9UeXBlc10ueG1sUEsBAi0AFAAGAAgAAAAhAFr0LFu/AAAA&#10;FQEAAAsAAAAAAAAAAAAAAAAAHwEAAF9yZWxzLy5yZWxzUEsBAi0AFAAGAAgAAAAhAN2AdmDKAAAA&#10;4gAAAA8AAAAAAAAAAAAAAAAABwIAAGRycy9kb3ducmV2LnhtbFBLBQYAAAAAAwADALcAAAD+AgAA&#10;AAA=&#10;">
                    <v:imagedata r:id="rId13" o:title="Une image contenant dessin, dessin humoristique, clipart, Dessin d’enfant&#10;&#10;Le contenu généré par l’IA peut être incorrect"/>
                  </v:shape>
                  <v:shape id="_x0000_s1339" type="#_x0000_t202" style="position:absolute;left:-106;top:2067;width:7104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YilxgAAAOIAAAAPAAAAZHJzL2Rvd25yZXYueG1sRE/LisIw&#10;FN0L/kO4wuw0qTqi1SiiCK5mGF/g7tJc22JzU5qM7fz9ZDEwy8N5rzadrcSLGl861pCMFAjizJmS&#10;cw2X82E4B+EDssHKMWn4IQ+bdb+3wtS4lr/odQq5iCHsU9RQhFCnUvqsIIt+5GriyD1cYzFE2OTS&#10;NNjGcFvJsVIzabHk2FBgTbuCsufp22q4fjzut6n6zPf2vW5dpyTbhdT6bdBtlyACdeFf/Oc+Gg1T&#10;NUmSyXgWN8dL8Q7I9S8AAAD//wMAUEsBAi0AFAAGAAgAAAAhANvh9svuAAAAhQEAABMAAAAAAAAA&#10;AAAAAAAAAAAAAFtDb250ZW50X1R5cGVzXS54bWxQSwECLQAUAAYACAAAACEAWvQsW78AAAAVAQAA&#10;CwAAAAAAAAAAAAAAAAAfAQAAX3JlbHMvLnJlbHNQSwECLQAUAAYACAAAACEA6hGIpcYAAADiAAAA&#10;DwAAAAAAAAAAAAAAAAAHAgAAZHJzL2Rvd25yZXYueG1sUEsFBgAAAAADAAMAtwAAAPoCAAAAAA==&#10;" filled="f" stroked="f">
                    <v:textbox>
                      <w:txbxContent>
                        <w:p w14:paraId="4D5203C9" w14:textId="7EF45959" w:rsidR="008F3B4F" w:rsidRPr="00AC3767" w:rsidRDefault="008F3B4F" w:rsidP="00BF29C1">
                          <w:pPr>
                            <w:rPr>
                              <w:rFonts w:ascii="Cascadia Mono SemiBold" w:hAnsi="Cascadia Mono SemiBold" w:cs="Cascadia Mono SemiBold"/>
                              <w:spacing w:val="-6"/>
                              <w:sz w:val="28"/>
                              <w:szCs w:val="28"/>
                            </w:rPr>
                          </w:pPr>
                          <w:r w:rsidRPr="00AC3767">
                            <w:rPr>
                              <w:rFonts w:ascii="Cascadia Mono SemiBold" w:hAnsi="Cascadia Mono SemiBold" w:cs="Cascadia Mono SemiBold"/>
                              <w:spacing w:val="-6"/>
                              <w:sz w:val="32"/>
                              <w:szCs w:val="32"/>
                            </w:rPr>
                            <w:t>242</w:t>
                          </w:r>
                          <w:r w:rsidR="00AC3767" w:rsidRPr="00AC3767">
                            <w:rPr>
                              <w:rFonts w:ascii="Cascadia Mono SemiBold" w:hAnsi="Cascadia Mono SemiBold" w:cs="Cascadia Mono SemiBold"/>
                              <w:spacing w:val="-6"/>
                              <w:sz w:val="32"/>
                              <w:szCs w:val="32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roundrect id="_x0000_s1340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0QyzAAAAOIAAAAPAAAAZHJzL2Rvd25yZXYueG1sRI9Ba8JA&#10;FITvgv9heQUvpW4SRWrqKqUolFJKq0L19si+JsHs25hdTfz3rlDwOMzMN8xs0ZlKnKlxpWUF8TAC&#10;QZxZXXKuYLtZPT2DcB5ZY2WZFFzIwWLe780w1bblHzqvfS4ChF2KCgrv61RKlxVk0A1tTRy8P9sY&#10;9EE2udQNtgFuKplE0UQaLDksFFjTW0HZYX0yCj7cd/x13I/xd8mP3Wdb7rbJfqfU4KF7fQHhqfP3&#10;8H/7XSsYR6M4HiWTKdwuhTsg51cAAAD//wMAUEsBAi0AFAAGAAgAAAAhANvh9svuAAAAhQEAABMA&#10;AAAAAAAAAAAAAAAAAAAAAFtDb250ZW50X1R5cGVzXS54bWxQSwECLQAUAAYACAAAACEAWvQsW78A&#10;AAAVAQAACwAAAAAAAAAAAAAAAAAfAQAAX3JlbHMvLnJlbHNQSwECLQAUAAYACAAAACEA++dEMswA&#10;AADiAAAADwAAAAAAAAAAAAAAAAAHAgAAZHJzL2Rvd25yZXYueG1sUEsFBgAAAAADAAMAtwAAAAAD&#10;AAAAAA==&#10;" strokeweight="1pt">
                  <v:stroke joinstyle="miter" endcap="round"/>
                  <v:textbox>
                    <w:txbxContent>
                      <w:p w14:paraId="5E6805BE" w14:textId="77777777" w:rsidR="008F3B4F" w:rsidRPr="006017B9" w:rsidRDefault="008F3B4F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310272" behindDoc="0" locked="0" layoutInCell="1" allowOverlap="1" wp14:anchorId="5EEBB03D" wp14:editId="12D51052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403113270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40955E" w14:textId="77777777" w:rsidR="008F3B4F" w:rsidRDefault="008F3B4F" w:rsidP="00CE0750"/>
    <w:p w14:paraId="1FAF1F87" w14:textId="77777777" w:rsidR="008F3B4F" w:rsidRDefault="008F3B4F" w:rsidP="00593F33"/>
    <w:p w14:paraId="51970A96" w14:textId="383FE468" w:rsidR="00FD6B93" w:rsidRDefault="008F3B4F" w:rsidP="00CE0750"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309248" behindDoc="0" locked="0" layoutInCell="1" allowOverlap="1" wp14:anchorId="12DFCC72" wp14:editId="2EB2DCCD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403113271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308224" behindDoc="0" locked="0" layoutInCell="1" allowOverlap="1" wp14:anchorId="1ECD5E78" wp14:editId="47ADEBB3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40311327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B93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88768" behindDoc="0" locked="0" layoutInCell="1" allowOverlap="1" wp14:anchorId="7473AAF7" wp14:editId="1472AE7C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403113219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B93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87744" behindDoc="0" locked="0" layoutInCell="1" allowOverlap="1" wp14:anchorId="0E9C7C21" wp14:editId="2452B07E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403113220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44F87" w14:textId="2A7E0445" w:rsidR="003775B4" w:rsidRDefault="003775B4" w:rsidP="00CE0750"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81600" behindDoc="0" locked="0" layoutInCell="1" allowOverlap="1" wp14:anchorId="4B9EF175" wp14:editId="2BA1FAF5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37592049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80576" behindDoc="0" locked="0" layoutInCell="1" allowOverlap="1" wp14:anchorId="00256099" wp14:editId="34F78E05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37592050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1841F7" w14:textId="011BCE84" w:rsidR="003775B4" w:rsidRDefault="003775B4" w:rsidP="00CE0750"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68288" behindDoc="0" locked="0" layoutInCell="1" allowOverlap="1" wp14:anchorId="57723831" wp14:editId="53E294F4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37592014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67264" behindDoc="0" locked="0" layoutInCell="1" allowOverlap="1" wp14:anchorId="367936B9" wp14:editId="63352821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37592015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4EA96" w14:textId="70A78DAC" w:rsidR="00BC6EEE" w:rsidRDefault="00BC6EEE" w:rsidP="00CE0750"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61120" behindDoc="0" locked="0" layoutInCell="1" allowOverlap="1" wp14:anchorId="13528176" wp14:editId="5F3D585E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381372128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60096" behindDoc="0" locked="0" layoutInCell="1" allowOverlap="1" wp14:anchorId="4F73F972" wp14:editId="2F356873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381372129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B3DE7" w14:textId="4C2872E1" w:rsidR="00BC6EEE" w:rsidRDefault="00BC6EEE" w:rsidP="00CE0750"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54976" behindDoc="0" locked="0" layoutInCell="1" allowOverlap="1" wp14:anchorId="14F931F8" wp14:editId="36FEB669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973944048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53952" behindDoc="0" locked="0" layoutInCell="1" allowOverlap="1" wp14:anchorId="64A8A047" wp14:editId="34199E3C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973944049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85A11" w14:textId="3BF2B284" w:rsidR="00BC6EEE" w:rsidRDefault="00BC6EEE" w:rsidP="00CE0750"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48832" behindDoc="0" locked="0" layoutInCell="1" allowOverlap="1" wp14:anchorId="568EACE5" wp14:editId="3A8B9E91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973944031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47808" behindDoc="0" locked="0" layoutInCell="1" allowOverlap="1" wp14:anchorId="194EF533" wp14:editId="052154D0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973944032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4ABDA" w14:textId="10242E59" w:rsidR="002D0B45" w:rsidRDefault="002D0B45" w:rsidP="00CE0750"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41664" behindDoc="0" locked="0" layoutInCell="1" allowOverlap="1" wp14:anchorId="01545A20" wp14:editId="1C123680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973944014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40640" behindDoc="0" locked="0" layoutInCell="1" allowOverlap="1" wp14:anchorId="01C17AD0" wp14:editId="76911FEA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973944015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33E72" w14:textId="48918D7B" w:rsidR="002D0B45" w:rsidRDefault="002D0B45" w:rsidP="00CE0750"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34496" behindDoc="0" locked="0" layoutInCell="1" allowOverlap="1" wp14:anchorId="3055A37B" wp14:editId="606D763B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04403260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33472" behindDoc="0" locked="0" layoutInCell="1" allowOverlap="1" wp14:anchorId="625D9963" wp14:editId="3BD250A5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04403262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72C7C" w14:textId="13EF65D2" w:rsidR="002D0B45" w:rsidRDefault="002D0B45" w:rsidP="00CE0750"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28352" behindDoc="0" locked="0" layoutInCell="1" allowOverlap="1" wp14:anchorId="5AFEF48E" wp14:editId="01F8D504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04403241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27328" behindDoc="0" locked="0" layoutInCell="1" allowOverlap="1" wp14:anchorId="42109D5F" wp14:editId="127211B8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04403242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2DE64" w14:textId="0782510A" w:rsidR="00AA28F8" w:rsidRDefault="00AA28F8" w:rsidP="00CE0750"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21184" behindDoc="0" locked="0" layoutInCell="1" allowOverlap="1" wp14:anchorId="44BA5CD2" wp14:editId="3C87B330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0440322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20160" behindDoc="0" locked="0" layoutInCell="1" allowOverlap="1" wp14:anchorId="3CF21C8B" wp14:editId="2F3DCDC0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04403224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030AA" w14:textId="3F5A604B" w:rsidR="00AA28F8" w:rsidRDefault="00AA28F8" w:rsidP="00CE0750"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16064" behindDoc="0" locked="0" layoutInCell="1" allowOverlap="1" wp14:anchorId="559FAC1A" wp14:editId="699A4D44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0440320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15040" behindDoc="0" locked="0" layoutInCell="1" allowOverlap="1" wp14:anchorId="5F931227" wp14:editId="282C43F3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04403204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D65DA" w14:textId="2197B19E" w:rsidR="00AA28F8" w:rsidRDefault="00AA28F8" w:rsidP="00CE0750"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09920" behindDoc="0" locked="0" layoutInCell="1" allowOverlap="1" wp14:anchorId="49DFB6FB" wp14:editId="267BA968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075762164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08896" behindDoc="0" locked="0" layoutInCell="1" allowOverlap="1" wp14:anchorId="711EB5AC" wp14:editId="422C7ED8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075762165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3DEFF" w14:textId="76294BD6" w:rsidR="00AA28F8" w:rsidRDefault="00AA28F8" w:rsidP="00CE0750"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02752" behindDoc="0" locked="0" layoutInCell="1" allowOverlap="1" wp14:anchorId="7B0BDA88" wp14:editId="10CB8021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075762147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01728" behindDoc="0" locked="0" layoutInCell="1" allowOverlap="1" wp14:anchorId="69FF3B0B" wp14:editId="7F88F2A7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075762148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DE818" w14:textId="614EB9C5" w:rsidR="006D5E6F" w:rsidRDefault="006D5E6F" w:rsidP="00CE0750"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96608" behindDoc="0" locked="0" layoutInCell="1" allowOverlap="1" wp14:anchorId="718985FB" wp14:editId="43E5E2B2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075762128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95584" behindDoc="0" locked="0" layoutInCell="1" allowOverlap="1" wp14:anchorId="6536B1E2" wp14:editId="7E532887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075762129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4B5A9" w14:textId="0AFDBCA9" w:rsidR="006D5E6F" w:rsidRDefault="006D5E6F" w:rsidP="00CE0750"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84320" behindDoc="0" locked="0" layoutInCell="1" allowOverlap="1" wp14:anchorId="287A6BE5" wp14:editId="7B89FD11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42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83296" behindDoc="0" locked="0" layoutInCell="1" allowOverlap="1" wp14:anchorId="77BE5CF3" wp14:editId="5D00C625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4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1899D" w14:textId="63DA05FC" w:rsidR="006D5E6F" w:rsidRDefault="006D5E6F" w:rsidP="00CE0750"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78176" behindDoc="0" locked="0" layoutInCell="1" allowOverlap="1" wp14:anchorId="1045CC7B" wp14:editId="60C231B8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2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77152" behindDoc="0" locked="0" layoutInCell="1" allowOverlap="1" wp14:anchorId="14FA520A" wp14:editId="6229F637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F18B3" w14:textId="60692C04" w:rsidR="00CC20BB" w:rsidRDefault="00CC20BB" w:rsidP="00CE0750"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71008" behindDoc="0" locked="0" layoutInCell="1" allowOverlap="1" wp14:anchorId="4F4D5A1F" wp14:editId="65874721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337887192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69984" behindDoc="0" locked="0" layoutInCell="1" allowOverlap="1" wp14:anchorId="11C09E19" wp14:editId="257DE825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829224705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A9735" w14:textId="5D535B93" w:rsidR="00722553" w:rsidRDefault="006A5D3F" w:rsidP="00CC20BB"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67936" behindDoc="0" locked="0" layoutInCell="1" allowOverlap="1" wp14:anchorId="4157327B" wp14:editId="49386ABB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829224758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66912" behindDoc="0" locked="0" layoutInCell="1" allowOverlap="1" wp14:anchorId="14635DCE" wp14:editId="43126175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829224759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018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60768" behindDoc="0" locked="0" layoutInCell="1" allowOverlap="1" wp14:anchorId="33319321" wp14:editId="0FE639B9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829224741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018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59744" behindDoc="0" locked="0" layoutInCell="1" allowOverlap="1" wp14:anchorId="0E4134CB" wp14:editId="76930744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829224742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25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FA0D1641-CCDF-4FC0-BEBA-450F44B345BC}"/>
    <w:docVar w:name="dgnword-eventsink" w:val="1791373645072"/>
  </w:docVars>
  <w:rsids>
    <w:rsidRoot w:val="00446766"/>
    <w:rsid w:val="00024FD7"/>
    <w:rsid w:val="00040DE4"/>
    <w:rsid w:val="000411A8"/>
    <w:rsid w:val="00057AD1"/>
    <w:rsid w:val="00065537"/>
    <w:rsid w:val="0007010D"/>
    <w:rsid w:val="00070BDC"/>
    <w:rsid w:val="00073EBE"/>
    <w:rsid w:val="00075F78"/>
    <w:rsid w:val="000911F4"/>
    <w:rsid w:val="000C2047"/>
    <w:rsid w:val="000C2F61"/>
    <w:rsid w:val="000C3FCC"/>
    <w:rsid w:val="000E1F99"/>
    <w:rsid w:val="000F3F27"/>
    <w:rsid w:val="001147C2"/>
    <w:rsid w:val="00117B95"/>
    <w:rsid w:val="00150618"/>
    <w:rsid w:val="00165459"/>
    <w:rsid w:val="00166D3D"/>
    <w:rsid w:val="001826B0"/>
    <w:rsid w:val="00196C37"/>
    <w:rsid w:val="001A6774"/>
    <w:rsid w:val="001B237A"/>
    <w:rsid w:val="001D17F3"/>
    <w:rsid w:val="001E6119"/>
    <w:rsid w:val="001F1DE8"/>
    <w:rsid w:val="00206571"/>
    <w:rsid w:val="00213711"/>
    <w:rsid w:val="00222598"/>
    <w:rsid w:val="002334A2"/>
    <w:rsid w:val="0028137F"/>
    <w:rsid w:val="00282C4B"/>
    <w:rsid w:val="002A50A4"/>
    <w:rsid w:val="002D0B45"/>
    <w:rsid w:val="002F2E63"/>
    <w:rsid w:val="00325524"/>
    <w:rsid w:val="00327F6A"/>
    <w:rsid w:val="00346D46"/>
    <w:rsid w:val="00375F1B"/>
    <w:rsid w:val="003775B4"/>
    <w:rsid w:val="0038381E"/>
    <w:rsid w:val="003903BF"/>
    <w:rsid w:val="003A7A3F"/>
    <w:rsid w:val="003F3A8E"/>
    <w:rsid w:val="00413091"/>
    <w:rsid w:val="004141D0"/>
    <w:rsid w:val="004175C7"/>
    <w:rsid w:val="004209CC"/>
    <w:rsid w:val="00446766"/>
    <w:rsid w:val="00483455"/>
    <w:rsid w:val="004919EB"/>
    <w:rsid w:val="004A1F4B"/>
    <w:rsid w:val="004C1923"/>
    <w:rsid w:val="004F1EF2"/>
    <w:rsid w:val="00507E68"/>
    <w:rsid w:val="005102AA"/>
    <w:rsid w:val="005329A6"/>
    <w:rsid w:val="00533E2F"/>
    <w:rsid w:val="00533E58"/>
    <w:rsid w:val="005514EB"/>
    <w:rsid w:val="0057483F"/>
    <w:rsid w:val="00582F10"/>
    <w:rsid w:val="0058600B"/>
    <w:rsid w:val="00593F33"/>
    <w:rsid w:val="005A299B"/>
    <w:rsid w:val="005D0EAC"/>
    <w:rsid w:val="005F5B11"/>
    <w:rsid w:val="006017B9"/>
    <w:rsid w:val="00607DE8"/>
    <w:rsid w:val="006111C6"/>
    <w:rsid w:val="00614AA6"/>
    <w:rsid w:val="00620DDE"/>
    <w:rsid w:val="006250A7"/>
    <w:rsid w:val="00656436"/>
    <w:rsid w:val="006567AD"/>
    <w:rsid w:val="00666C4E"/>
    <w:rsid w:val="00681AF7"/>
    <w:rsid w:val="00684478"/>
    <w:rsid w:val="006A5D3F"/>
    <w:rsid w:val="006D5E6F"/>
    <w:rsid w:val="007125E2"/>
    <w:rsid w:val="0071696E"/>
    <w:rsid w:val="00722553"/>
    <w:rsid w:val="0072470D"/>
    <w:rsid w:val="00735C34"/>
    <w:rsid w:val="00736ABC"/>
    <w:rsid w:val="00756A83"/>
    <w:rsid w:val="00763990"/>
    <w:rsid w:val="007639ED"/>
    <w:rsid w:val="00765491"/>
    <w:rsid w:val="00795E05"/>
    <w:rsid w:val="007A6766"/>
    <w:rsid w:val="007B5881"/>
    <w:rsid w:val="007B7B9C"/>
    <w:rsid w:val="007C30AA"/>
    <w:rsid w:val="007D643E"/>
    <w:rsid w:val="0081020F"/>
    <w:rsid w:val="00814083"/>
    <w:rsid w:val="008216B0"/>
    <w:rsid w:val="00822840"/>
    <w:rsid w:val="00867BB7"/>
    <w:rsid w:val="008721C9"/>
    <w:rsid w:val="00890D7D"/>
    <w:rsid w:val="008A0C33"/>
    <w:rsid w:val="008A3233"/>
    <w:rsid w:val="008C0E69"/>
    <w:rsid w:val="008C40C3"/>
    <w:rsid w:val="008C7A3D"/>
    <w:rsid w:val="008D6DAE"/>
    <w:rsid w:val="008E764F"/>
    <w:rsid w:val="008F3B4F"/>
    <w:rsid w:val="008F69F5"/>
    <w:rsid w:val="00906212"/>
    <w:rsid w:val="00924770"/>
    <w:rsid w:val="009309F0"/>
    <w:rsid w:val="0094634F"/>
    <w:rsid w:val="00961526"/>
    <w:rsid w:val="009716A1"/>
    <w:rsid w:val="00974DB0"/>
    <w:rsid w:val="009A1BB9"/>
    <w:rsid w:val="009B3BB2"/>
    <w:rsid w:val="009B4037"/>
    <w:rsid w:val="009B5462"/>
    <w:rsid w:val="009C77D3"/>
    <w:rsid w:val="009D0C05"/>
    <w:rsid w:val="009E46FE"/>
    <w:rsid w:val="009E5C2F"/>
    <w:rsid w:val="00A0452F"/>
    <w:rsid w:val="00A4108F"/>
    <w:rsid w:val="00A5287B"/>
    <w:rsid w:val="00A52C42"/>
    <w:rsid w:val="00A57F44"/>
    <w:rsid w:val="00A6131A"/>
    <w:rsid w:val="00A64295"/>
    <w:rsid w:val="00A655D7"/>
    <w:rsid w:val="00A75CD5"/>
    <w:rsid w:val="00A84E9F"/>
    <w:rsid w:val="00AA28F8"/>
    <w:rsid w:val="00AA5A17"/>
    <w:rsid w:val="00AB341D"/>
    <w:rsid w:val="00AC13EC"/>
    <w:rsid w:val="00AC3767"/>
    <w:rsid w:val="00AC6FC9"/>
    <w:rsid w:val="00AD69F2"/>
    <w:rsid w:val="00AF46D9"/>
    <w:rsid w:val="00AF572C"/>
    <w:rsid w:val="00AF7685"/>
    <w:rsid w:val="00B0457E"/>
    <w:rsid w:val="00B0479A"/>
    <w:rsid w:val="00B107E2"/>
    <w:rsid w:val="00B26729"/>
    <w:rsid w:val="00B31C86"/>
    <w:rsid w:val="00B40A75"/>
    <w:rsid w:val="00B52BF5"/>
    <w:rsid w:val="00B54258"/>
    <w:rsid w:val="00B63C28"/>
    <w:rsid w:val="00B8179E"/>
    <w:rsid w:val="00BA4851"/>
    <w:rsid w:val="00BB621D"/>
    <w:rsid w:val="00BC0757"/>
    <w:rsid w:val="00BC34BD"/>
    <w:rsid w:val="00BC6EEE"/>
    <w:rsid w:val="00BD74DF"/>
    <w:rsid w:val="00BF29C1"/>
    <w:rsid w:val="00C160B6"/>
    <w:rsid w:val="00C45B62"/>
    <w:rsid w:val="00C51D43"/>
    <w:rsid w:val="00C75F76"/>
    <w:rsid w:val="00C83CA6"/>
    <w:rsid w:val="00C906AB"/>
    <w:rsid w:val="00C953F8"/>
    <w:rsid w:val="00CC20BB"/>
    <w:rsid w:val="00CC2103"/>
    <w:rsid w:val="00CC5018"/>
    <w:rsid w:val="00CD0ED7"/>
    <w:rsid w:val="00CD2E4D"/>
    <w:rsid w:val="00CD6784"/>
    <w:rsid w:val="00CE0750"/>
    <w:rsid w:val="00CE0885"/>
    <w:rsid w:val="00CE5267"/>
    <w:rsid w:val="00D07DA8"/>
    <w:rsid w:val="00D07E9D"/>
    <w:rsid w:val="00D12844"/>
    <w:rsid w:val="00D32C29"/>
    <w:rsid w:val="00D341D4"/>
    <w:rsid w:val="00D42B2F"/>
    <w:rsid w:val="00D440B3"/>
    <w:rsid w:val="00D93C04"/>
    <w:rsid w:val="00DA0E97"/>
    <w:rsid w:val="00DB3387"/>
    <w:rsid w:val="00DD5A72"/>
    <w:rsid w:val="00DD73AB"/>
    <w:rsid w:val="00E1089C"/>
    <w:rsid w:val="00E12714"/>
    <w:rsid w:val="00E16F76"/>
    <w:rsid w:val="00E26327"/>
    <w:rsid w:val="00E365E8"/>
    <w:rsid w:val="00E7738A"/>
    <w:rsid w:val="00EA7605"/>
    <w:rsid w:val="00ED29FF"/>
    <w:rsid w:val="00EE7D3D"/>
    <w:rsid w:val="00EF358A"/>
    <w:rsid w:val="00EF502C"/>
    <w:rsid w:val="00F20953"/>
    <w:rsid w:val="00F306BA"/>
    <w:rsid w:val="00F47C0F"/>
    <w:rsid w:val="00F562E3"/>
    <w:rsid w:val="00F82E69"/>
    <w:rsid w:val="00FA4D32"/>
    <w:rsid w:val="00FC60F5"/>
    <w:rsid w:val="00FD6B93"/>
    <w:rsid w:val="00FD7E4F"/>
    <w:rsid w:val="00FE0AB2"/>
    <w:rsid w:val="00FE4371"/>
    <w:rsid w:val="00FE5343"/>
    <w:rsid w:val="00FE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D45BB"/>
  <w15:chartTrackingRefBased/>
  <w15:docId w15:val="{1E8A12F1-173E-4EBB-9758-163D67B72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F4B"/>
    <w:rPr>
      <w:kern w:val="0"/>
      <w:lang w:val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4467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467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467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467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467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467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467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467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467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467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467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467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4676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4676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4676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4676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4676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4676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467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467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467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467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467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4676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4676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4676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467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4676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46766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057AD1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57AD1"/>
    <w:rPr>
      <w:color w:val="605E5C"/>
      <w:shd w:val="clear" w:color="auto" w:fill="E1DFDD"/>
    </w:rPr>
  </w:style>
  <w:style w:type="character" w:customStyle="1" w:styleId="hl1">
    <w:name w:val="hl1"/>
    <w:basedOn w:val="Policepardfaut"/>
    <w:rsid w:val="001147C2"/>
  </w:style>
  <w:style w:type="paragraph" w:customStyle="1" w:styleId="Contenudecadre">
    <w:name w:val="Contenu de cadre"/>
    <w:basedOn w:val="Normal"/>
    <w:qFormat/>
    <w:rsid w:val="00FE5343"/>
    <w:pPr>
      <w:suppressAutoHyphen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9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lligencecollective/journal-personnel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hyperlink" Target="http://www.intelligencecollective/journal-personnel" TargetMode="External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39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 Vacher</dc:creator>
  <cp:keywords/>
  <dc:description/>
  <cp:lastModifiedBy>Marc Thiébaud</cp:lastModifiedBy>
  <cp:revision>2</cp:revision>
  <cp:lastPrinted>2025-11-08T17:58:00Z</cp:lastPrinted>
  <dcterms:created xsi:type="dcterms:W3CDTF">2025-11-08T17:59:00Z</dcterms:created>
  <dcterms:modified xsi:type="dcterms:W3CDTF">2025-11-08T17:59:00Z</dcterms:modified>
</cp:coreProperties>
</file>