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572DC" w14:textId="7094BE39" w:rsidR="00684478" w:rsidRDefault="00413091" w:rsidP="00593F33">
      <w:bookmarkStart w:id="0" w:name="_Hlk206249178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11264" behindDoc="0" locked="1" layoutInCell="1" allowOverlap="1" wp14:anchorId="601BE6B1" wp14:editId="493A3297">
                <wp:simplePos x="0" y="0"/>
                <wp:positionH relativeFrom="column">
                  <wp:posOffset>-184150</wp:posOffset>
                </wp:positionH>
                <wp:positionV relativeFrom="paragraph">
                  <wp:posOffset>-244475</wp:posOffset>
                </wp:positionV>
                <wp:extent cx="6214745" cy="9582785"/>
                <wp:effectExtent l="0" t="0" r="0" b="0"/>
                <wp:wrapNone/>
                <wp:docPr id="101215627" name="Groupe 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745" cy="9582785"/>
                          <a:chOff x="-123833" y="0"/>
                          <a:chExt cx="6215132" cy="9582340"/>
                        </a:xfrm>
                      </wpg:grpSpPr>
                      <wps:wsp>
                        <wps:cNvPr id="766836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0"/>
                            <a:ext cx="5758815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7ED00" w14:textId="77777777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</w:rPr>
                              </w:pP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Accompagnement</w:t>
                              </w:r>
                              <w:r w:rsidRPr="00040DE4">
                                <w:rPr>
                                  <w:rFonts w:ascii="Aptos" w:eastAsia="Aptos" w:hAnsi="Aptos" w:cs="Times New Roman"/>
                                  <w:spacing w:val="-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collectif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br/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4"/>
                                  <w:sz w:val="56"/>
                                  <w:szCs w:val="56"/>
                                </w:rPr>
                                <w:t>Une aventure interactive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920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1" y="1619503"/>
                            <a:ext cx="5758815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AFD08" w14:textId="77777777" w:rsidR="00040DE4" w:rsidRPr="007A6766" w:rsidRDefault="00040DE4" w:rsidP="00040DE4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Aptos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</w:pP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Journal personnel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de lecture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>et de réflexion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0047" y="9132125"/>
                            <a:ext cx="2797175" cy="450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0E0FD" w14:textId="77777777" w:rsidR="00040DE4" w:rsidRPr="00070BDC" w:rsidRDefault="00040DE4" w:rsidP="00040DE4">
                              <w:pPr>
                                <w:spacing w:line="256" w:lineRule="auto"/>
                                <w:rPr>
                                  <w:rFonts w:ascii="Aptos" w:eastAsia="Aptos" w:hAnsi="Aptos" w:cs="Times New Roman"/>
                                  <w:sz w:val="10"/>
                                  <w:szCs w:val="10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119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" y="7992093"/>
                            <a:ext cx="423926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29B19" w14:textId="77777777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6"/>
                                  <w:szCs w:val="36"/>
                                  <w:lang w:val="fr-CH"/>
                                </w:rPr>
                              </w:pPr>
                              <w:r w:rsidRPr="00040DE4">
                                <w:rPr>
                                  <w:rFonts w:ascii="Calibri" w:hAnsi="Calibri" w:cs="Calibri"/>
                                  <w:sz w:val="36"/>
                                  <w:szCs w:val="36"/>
                                  <w:lang w:val="fr-CH"/>
                                </w:rPr>
                                <w:t xml:space="preserve">Prénom et nom :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558799" name="Image 477" descr="Une image contenant habits, chaussures, dessin humoristique, dessi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51470"/>
                            <a:ext cx="133794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72641" name="Image 478" descr="Une image contenant capture d’écran, motif, cercle, noir et blanc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548249" y="787334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4172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3833" y="5143261"/>
                            <a:ext cx="6182110" cy="2047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93A7B" w14:textId="77777777" w:rsidR="00040DE4" w:rsidRPr="0081020F" w:rsidRDefault="0081020F" w:rsidP="0081020F">
                              <w:pPr>
                                <w:spacing w:after="360" w:line="257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           </w:t>
                              </w:r>
                              <w:r w:rsidR="00413091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</w:t>
                              </w:r>
                              <w:r w:rsidR="003F3A8E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040DE4" w:rsidRPr="0081020F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Episode </w:t>
                              </w:r>
                            </w:p>
                            <w:p w14:paraId="2A054C70" w14:textId="498C6F0B" w:rsidR="00040DE4" w:rsidRPr="004175C7" w:rsidRDefault="00F707A2" w:rsidP="004175C7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  <w:spacing w:val="-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4"/>
                                  <w:sz w:val="64"/>
                                  <w:szCs w:val="64"/>
                                </w:rPr>
                                <w:t>Et si on multiple les perspectives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796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9609" y="5003088"/>
                            <a:ext cx="742392" cy="784572"/>
                          </a:xfrm>
                          <a:prstGeom prst="ellipse">
                            <a:avLst/>
                          </a:prstGeom>
                          <a:solidFill>
                            <a:srgbClr val="009BD2"/>
                          </a:solidFill>
                          <a:ln>
                            <a:solidFill>
                              <a:srgbClr val="009BD2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1CAA3" w14:textId="13E4DEB5" w:rsidR="00040DE4" w:rsidRPr="002D6D01" w:rsidRDefault="002D6D01" w:rsidP="00974DB0">
                              <w:pPr>
                                <w:spacing w:after="0"/>
                                <w:ind w:left="-284" w:right="-277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pacing w:val="56"/>
                                  <w:sz w:val="64"/>
                                  <w:szCs w:val="64"/>
                                </w:rPr>
                              </w:pPr>
                              <w:r w:rsidRPr="002D6D01">
                                <w:rPr>
                                  <w:b/>
                                  <w:bCs/>
                                  <w:spacing w:val="5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74DB0" w:rsidRPr="002D6D01">
                                <w:rPr>
                                  <w:rFonts w:ascii="Calibri" w:hAnsi="Calibri" w:cs="Calibri"/>
                                  <w:b/>
                                  <w:bCs/>
                                  <w:spacing w:val="56"/>
                                  <w:sz w:val="64"/>
                                  <w:szCs w:val="64"/>
                                </w:rPr>
                                <w:t>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BE6B1" id="Groupe 2508" o:spid="_x0000_s1026" style="position:absolute;margin-left:-14.5pt;margin-top:-19.25pt;width:489.35pt;height:754.55pt;z-index:256011264;mso-width-relative:margin;mso-height-relative:margin" coordorigin="-1238" coordsize="62151,95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93;width:57588;height:1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" stroked="f">
                  <v:textbox>
                    <w:txbxContent>
                      <w:p w14:paraId="1637ED00" w14:textId="77777777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</w:rPr>
                        </w:pP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Accompagnement</w:t>
                        </w:r>
                        <w:r w:rsidRPr="00040DE4">
                          <w:rPr>
                            <w:rFonts w:ascii="Aptos" w:eastAsia="Aptos" w:hAnsi="Aptos" w:cs="Times New Roman"/>
                            <w:spacing w:val="-2"/>
                            <w:sz w:val="44"/>
                            <w:szCs w:val="44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collectif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br/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4"/>
                            <w:sz w:val="56"/>
                            <w:szCs w:val="56"/>
                          </w:rPr>
                          <w:t>Une aventure interactive</w:t>
                        </w:r>
                      </w:p>
                    </w:txbxContent>
                  </v:textbox>
                </v:shape>
                <v:shape id="_x0000_s1028" type="#_x0000_t202" style="position:absolute;left:2256;top:16195;width:57588;height:29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" stroked="f">
                  <v:textbox>
                    <w:txbxContent>
                      <w:p w14:paraId="625AFD08" w14:textId="77777777" w:rsidR="00040DE4" w:rsidRPr="007A6766" w:rsidRDefault="00040DE4" w:rsidP="00040DE4">
                        <w:pPr>
                          <w:spacing w:line="240" w:lineRule="auto"/>
                          <w:jc w:val="center"/>
                          <w:rPr>
                            <w:rFonts w:ascii="Calibri" w:eastAsia="Aptos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</w:pP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Journal personnel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de lecture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>et de réflexion</w:t>
                        </w:r>
                      </w:p>
                    </w:txbxContent>
                  </v:textbox>
                </v:shape>
                <v:shape id="_x0000_s1029" type="#_x0000_t202" style="position:absolute;left:17100;top:91321;width:2797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" stroked="f">
                  <v:textbox>
                    <w:txbxContent>
                      <w:p w14:paraId="2FC0E0FD" w14:textId="77777777" w:rsidR="00040DE4" w:rsidRPr="00070BDC" w:rsidRDefault="00040DE4" w:rsidP="00040DE4">
                        <w:pPr>
                          <w:spacing w:line="256" w:lineRule="auto"/>
                          <w:rPr>
                            <w:rFonts w:ascii="Aptos" w:eastAsia="Aptos" w:hAnsi="Aptos" w:cs="Times New Roman"/>
                            <w:sz w:val="10"/>
                            <w:szCs w:val="10"/>
                            <w:lang w:val="fr-CH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8075;top:79920;width:42392;height:1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" stroked="f">
                  <v:textbox>
                    <w:txbxContent>
                      <w:p w14:paraId="08429B19" w14:textId="77777777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6"/>
                            <w:szCs w:val="36"/>
                            <w:lang w:val="fr-CH"/>
                          </w:rPr>
                        </w:pPr>
                        <w:r w:rsidRPr="00040DE4">
                          <w:rPr>
                            <w:rFonts w:ascii="Calibri" w:hAnsi="Calibri" w:cs="Calibri"/>
                            <w:sz w:val="36"/>
                            <w:szCs w:val="36"/>
                            <w:lang w:val="fr-CH"/>
                          </w:rPr>
                          <w:t xml:space="preserve">Prénom et nom :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7" o:spid="_x0000_s1031" type="#_x0000_t75" alt="Une image contenant habits, chaussures, dessin humoristique, dessin&#10;&#10;Le contenu généré par l’IA peut être incorrect." style="position:absolute;top:80514;width:13379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">
                  <v:imagedata r:id="rId6" o:title="Une image contenant habits, chaussures, dessin humoristique, dessin&#10;&#10;Le contenu généré par l’IA peut être incorrect"/>
                </v:shape>
                <v:shape id="Image 478" o:spid="_x0000_s1032" type="#_x0000_t75" alt="Une image contenant capture d’écran, motif, cercle, noir et blanc&#10;&#10;Le contenu généré par l’IA peut être incorrect." style="position:absolute;left:45482;top:78733;width:15430;height:154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">
                  <v:imagedata r:id="rId7" o:title="Une image contenant capture d’écran, motif, cercle, noir et blanc&#10;&#10;Le contenu généré par l’IA peut être incorrect"/>
                </v:shape>
                <v:shape id="_x0000_s1033" type="#_x0000_t202" style="position:absolute;left:-1238;top:51432;width:61820;height:2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" stroked="f">
                  <v:textbox>
                    <w:txbxContent>
                      <w:p w14:paraId="31B93A7B" w14:textId="77777777" w:rsidR="00040DE4" w:rsidRPr="0081020F" w:rsidRDefault="0081020F" w:rsidP="0081020F">
                        <w:pPr>
                          <w:spacing w:after="360" w:line="257" w:lineRule="auto"/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           </w:t>
                        </w:r>
                        <w:r w:rsidR="00413091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</w:t>
                        </w:r>
                        <w:r w:rsidR="003F3A8E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 w:rsidR="00040DE4" w:rsidRPr="0081020F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Episode </w:t>
                        </w:r>
                      </w:p>
                      <w:p w14:paraId="2A054C70" w14:textId="498C6F0B" w:rsidR="00040DE4" w:rsidRPr="004175C7" w:rsidRDefault="00F707A2" w:rsidP="004175C7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  <w:spacing w:val="-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4"/>
                            <w:sz w:val="64"/>
                            <w:szCs w:val="64"/>
                          </w:rPr>
                          <w:t>Et si on multiple les perspectives ?</w:t>
                        </w:r>
                      </w:p>
                    </w:txbxContent>
                  </v:textbox>
                </v:shape>
                <v:oval id="_x0000_s1034" style="position:absolute;left:33696;top:50030;width:7424;height:7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" fillcolor="#009bd2" strokecolor="#009bd2" strokeweight="1pt">
                  <v:stroke joinstyle="miter"/>
                  <v:textbox>
                    <w:txbxContent>
                      <w:p w14:paraId="7421CAA3" w14:textId="13E4DEB5" w:rsidR="00040DE4" w:rsidRPr="002D6D01" w:rsidRDefault="002D6D01" w:rsidP="00974DB0">
                        <w:pPr>
                          <w:spacing w:after="0"/>
                          <w:ind w:left="-284" w:right="-277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pacing w:val="56"/>
                            <w:sz w:val="64"/>
                            <w:szCs w:val="64"/>
                          </w:rPr>
                        </w:pPr>
                        <w:r w:rsidRPr="002D6D01">
                          <w:rPr>
                            <w:b/>
                            <w:bCs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 w:rsidR="00974DB0" w:rsidRPr="002D6D01">
                          <w:rPr>
                            <w:rFonts w:ascii="Calibri" w:hAnsi="Calibri" w:cs="Calibri"/>
                            <w:b/>
                            <w:bCs/>
                            <w:spacing w:val="56"/>
                            <w:sz w:val="64"/>
                            <w:szCs w:val="64"/>
                          </w:rPr>
                          <w:t>3A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040DE4">
        <w:br w:type="column"/>
      </w:r>
      <w:r w:rsidR="006250A7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23552" behindDoc="0" locked="1" layoutInCell="1" allowOverlap="1" wp14:anchorId="7C6C292F" wp14:editId="77DCB5B8">
                <wp:simplePos x="0" y="0"/>
                <wp:positionH relativeFrom="column">
                  <wp:posOffset>-347345</wp:posOffset>
                </wp:positionH>
                <wp:positionV relativeFrom="paragraph">
                  <wp:posOffset>728980</wp:posOffset>
                </wp:positionV>
                <wp:extent cx="6389370" cy="8394700"/>
                <wp:effectExtent l="0" t="0" r="0" b="6350"/>
                <wp:wrapNone/>
                <wp:docPr id="1298171658" name="Groupe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370" cy="8394700"/>
                          <a:chOff x="0" y="0"/>
                          <a:chExt cx="6391152" cy="8396102"/>
                        </a:xfrm>
                      </wpg:grpSpPr>
                      <wps:wsp>
                        <wps:cNvPr id="13011359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86452"/>
                            <a:ext cx="63436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0F6B9" w14:textId="77777777" w:rsidR="0081020F" w:rsidRPr="00FC60F5" w:rsidRDefault="0081020F" w:rsidP="007639ED">
                              <w:pPr>
                                <w:spacing w:line="360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Création : </w:t>
                              </w:r>
                              <w:r w:rsidR="007639ED"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Marc Thiébaud et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Yann Vacher 2025</w:t>
                              </w:r>
                            </w:p>
                            <w:p w14:paraId="14C608A7" w14:textId="77777777" w:rsidR="0081020F" w:rsidRPr="00FC60F5" w:rsidRDefault="007639ED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hyperlink r:id="rId8" w:history="1">
                                <w:r w:rsidRPr="00FC60F5">
                                  <w:rPr>
                                    <w:rStyle w:val="Lienhypertexte"/>
                                    <w:rFonts w:ascii="Calibri" w:hAnsi="Calibri" w:cs="Calibri"/>
                                    <w:sz w:val="32"/>
                                    <w:szCs w:val="32"/>
                                    <w:lang w:val="fr-CH"/>
                                  </w:rPr>
                                  <w:t>www.intelligencecollective/journal-personnel</w:t>
                                </w:r>
                              </w:hyperlink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81020F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2898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02" y="0"/>
                            <a:ext cx="6343650" cy="3477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CF6DC" w14:textId="77777777" w:rsidR="00FC60F5" w:rsidRPr="00FC60F5" w:rsidRDefault="00FC60F5" w:rsidP="00FC60F5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Ce journal personnel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est le compagnon de lecture du livre </w:t>
                              </w:r>
                            </w:p>
                            <w:p w14:paraId="2E2700B5" w14:textId="77777777" w:rsidR="00FC60F5" w:rsidRPr="00FC60F5" w:rsidRDefault="00FC60F5" w:rsidP="00FC60F5">
                              <w:pPr>
                                <w:spacing w:after="360" w:line="276" w:lineRule="auto"/>
                                <w:jc w:val="center"/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Accompagnement collectif. Une aventure interactive</w:t>
                              </w: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</w:p>
                            <w:p w14:paraId="2952EEBB" w14:textId="77777777" w:rsidR="00FC60F5" w:rsidRPr="00FC60F5" w:rsidRDefault="00FC60F5" w:rsidP="00FC60F5">
                              <w:pPr>
                                <w:spacing w:after="240" w:line="276" w:lineRule="auto"/>
                                <w:jc w:val="center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a pour but de faciliter la prise en note des réflexions 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et des ressentis, idées, </w:t>
                              </w:r>
                              <w:r w:rsidR="004A1F4B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pensées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latérales qui peuvent surgir</w:t>
                              </w:r>
                              <w:r w:rsidR="006250A7" w:rsidRP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en lien avec les questions proposées dans les pauses réflexives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. </w:t>
                              </w:r>
                            </w:p>
                            <w:p w14:paraId="6719B110" w14:textId="77777777" w:rsidR="002B7631" w:rsidRPr="00FC60F5" w:rsidRDefault="002B7631" w:rsidP="002B7631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sert également à faciliter les échanges qui peuvent être développés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pour nourrir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d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es apprentissages autour du livre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, lors de rencontres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ou via le site internet </w:t>
                              </w:r>
                              <w:r w:rsidRPr="004B79FE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>www.intelligencecollective.org/reflexions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. </w:t>
                              </w:r>
                            </w:p>
                            <w:p w14:paraId="6D9D40A4" w14:textId="5E791B50" w:rsidR="00FC60F5" w:rsidRPr="00FC60F5" w:rsidRDefault="00FC60F5" w:rsidP="002B7631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84370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695" y="4346110"/>
                            <a:ext cx="4705350" cy="1760435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C8CB0" w14:textId="0B455DD1" w:rsidR="00B40A75" w:rsidRDefault="00FC60F5" w:rsidP="00B40A75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</w:pPr>
                              <w:r w:rsidRPr="00D84D3B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="00D84D3B" w:rsidRPr="00D84D3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« Il est difficile d'attraper un chat noir </w:t>
                              </w:r>
                              <w:r w:rsidR="00D84D3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br/>
                              </w:r>
                              <w:r w:rsidR="00D84D3B" w:rsidRPr="00D84D3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dans une pièce sombre, </w:t>
                              </w:r>
                              <w:r w:rsidR="00D84D3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br/>
                              </w:r>
                              <w:r w:rsidR="00D84D3B" w:rsidRPr="00D84D3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>surtout lorsqu'il n'y est pas. »</w:t>
                              </w:r>
                            </w:p>
                            <w:p w14:paraId="3D643F4A" w14:textId="14DEFAEA" w:rsidR="00FC60F5" w:rsidRPr="00CE5267" w:rsidRDefault="00D84D3B" w:rsidP="00B0457E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color w:val="EE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pacing w:val="-2"/>
                                  <w:sz w:val="36"/>
                                  <w:szCs w:val="36"/>
                                </w:rPr>
                                <w:t xml:space="preserve">                                    </w:t>
                              </w:r>
                              <w:r w:rsidRPr="00D84D3B">
                                <w:rPr>
                                  <w:rFonts w:ascii="Calibri" w:hAnsi="Calibri" w:cs="Calibri"/>
                                  <w:spacing w:val="-2"/>
                                  <w:sz w:val="36"/>
                                  <w:szCs w:val="36"/>
                                </w:rPr>
                                <w:t>Proverbe chinois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C292F" id="Groupe 2509" o:spid="_x0000_s1035" style="position:absolute;margin-left:-27.35pt;margin-top:57.4pt;width:503.1pt;height:661pt;z-index:256023552;mso-width-relative:margin;mso-height-relative:margin" coordsize="63911,83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">
                <v:shape id="_x0000_s1036" type="#_x0000_t202" style="position:absolute;top:73864;width:63436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" stroked="f">
                  <v:textbox>
                    <w:txbxContent>
                      <w:p w14:paraId="5BC0F6B9" w14:textId="77777777" w:rsidR="0081020F" w:rsidRPr="00FC60F5" w:rsidRDefault="0081020F" w:rsidP="007639ED">
                        <w:pPr>
                          <w:spacing w:line="360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Création : </w:t>
                        </w:r>
                        <w:r w:rsidR="007639ED"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Marc Thiébaud et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>Yann Vacher 2025</w:t>
                        </w:r>
                      </w:p>
                      <w:p w14:paraId="14C608A7" w14:textId="77777777" w:rsidR="0081020F" w:rsidRPr="00FC60F5" w:rsidRDefault="007639ED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hyperlink r:id="rId9" w:history="1">
                          <w:r w:rsidRPr="00FC60F5">
                            <w:rPr>
                              <w:rStyle w:val="Lienhypertexte"/>
                              <w:rFonts w:ascii="Calibri" w:hAnsi="Calibri" w:cs="Calibri"/>
                              <w:sz w:val="32"/>
                              <w:szCs w:val="32"/>
                              <w:lang w:val="fr-CH"/>
                            </w:rPr>
                            <w:t>www.intelligencecollective/journal-personnel</w:t>
                          </w:r>
                        </w:hyperlink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81020F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37" type="#_x0000_t202" style="position:absolute;left:475;width:63436;height:34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" stroked="f">
                  <v:textbox>
                    <w:txbxContent>
                      <w:p w14:paraId="0CCCF6DC" w14:textId="77777777" w:rsidR="00FC60F5" w:rsidRPr="00FC60F5" w:rsidRDefault="00FC60F5" w:rsidP="00FC60F5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Ce journal personnel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br/>
                          <w:t xml:space="preserve">est le compagnon de lecture du livre </w:t>
                        </w:r>
                      </w:p>
                      <w:p w14:paraId="2E2700B5" w14:textId="77777777" w:rsidR="00FC60F5" w:rsidRPr="00FC60F5" w:rsidRDefault="00FC60F5" w:rsidP="00FC60F5">
                        <w:pPr>
                          <w:spacing w:after="360" w:line="276" w:lineRule="auto"/>
                          <w:jc w:val="center"/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color w:val="009BD2"/>
                            <w:spacing w:val="-4"/>
                            <w:sz w:val="32"/>
                            <w:szCs w:val="32"/>
                            <w:lang w:val="fr-CH"/>
                          </w:rPr>
                          <w:t>Accompagnement collectif. Une aventure interactive</w:t>
                        </w:r>
                        <w:r w:rsidRPr="00FC60F5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</w:p>
                      <w:p w14:paraId="2952EEBB" w14:textId="77777777" w:rsidR="00FC60F5" w:rsidRPr="00FC60F5" w:rsidRDefault="00FC60F5" w:rsidP="00FC60F5">
                        <w:pPr>
                          <w:spacing w:after="240" w:line="276" w:lineRule="auto"/>
                          <w:jc w:val="center"/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a pour but de faciliter la prise en note des réflexions 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et des ressentis, idées, </w:t>
                        </w:r>
                        <w:r w:rsidR="004A1F4B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pensées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latérales qui peuvent surgir</w:t>
                        </w:r>
                        <w:r w:rsidR="006250A7" w:rsidRP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en lien avec les questions proposées dans les pauses réflexives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. </w:t>
                        </w:r>
                      </w:p>
                      <w:p w14:paraId="6719B110" w14:textId="77777777" w:rsidR="002B7631" w:rsidRPr="00FC60F5" w:rsidRDefault="002B7631" w:rsidP="002B7631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sert également à faciliter les échanges qui peuvent être développés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pour nourrir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d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es apprentissages autour du livre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, lors de rencontres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  <w:t xml:space="preserve">ou via le site internet </w:t>
                        </w:r>
                        <w:r w:rsidRPr="004B79FE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>www.intelligencecollective.org/reflexions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. </w:t>
                        </w:r>
                      </w:p>
                      <w:p w14:paraId="6D9D40A4" w14:textId="5E791B50" w:rsidR="00FC60F5" w:rsidRPr="00FC60F5" w:rsidRDefault="00FC60F5" w:rsidP="002B7631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836;top:43461;width:47054;height:17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" fillcolor="#ede1a0" strokecolor="#ede1a0">
                  <v:textbox>
                    <w:txbxContent>
                      <w:p w14:paraId="18AC8CB0" w14:textId="0B455DD1" w:rsidR="00B40A75" w:rsidRDefault="00FC60F5" w:rsidP="00B40A75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</w:pPr>
                        <w:r w:rsidRPr="00D84D3B">
                          <w:rPr>
                            <w:i/>
                            <w:iCs/>
                          </w:rPr>
                          <w:br/>
                        </w:r>
                        <w:r w:rsidR="00D84D3B" w:rsidRPr="00D84D3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« Il est difficile d'attraper un chat noir </w:t>
                        </w:r>
                        <w:r w:rsidR="00D84D3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br/>
                        </w:r>
                        <w:r w:rsidR="00D84D3B" w:rsidRPr="00D84D3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dans une pièce sombre, </w:t>
                        </w:r>
                        <w:r w:rsidR="00D84D3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br/>
                        </w:r>
                        <w:r w:rsidR="00D84D3B" w:rsidRPr="00D84D3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>surtout lorsqu'il n'y est pas. »</w:t>
                        </w:r>
                      </w:p>
                      <w:p w14:paraId="3D643F4A" w14:textId="14DEFAEA" w:rsidR="00FC60F5" w:rsidRPr="00CE5267" w:rsidRDefault="00D84D3B" w:rsidP="00B0457E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color w:val="EE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spacing w:val="-2"/>
                            <w:sz w:val="36"/>
                            <w:szCs w:val="36"/>
                          </w:rPr>
                          <w:t xml:space="preserve">                                    </w:t>
                        </w:r>
                        <w:r w:rsidRPr="00D84D3B">
                          <w:rPr>
                            <w:rFonts w:ascii="Calibri" w:hAnsi="Calibri" w:cs="Calibri"/>
                            <w:spacing w:val="-2"/>
                            <w:sz w:val="36"/>
                            <w:szCs w:val="36"/>
                          </w:rPr>
                          <w:t>Proverbe chinois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0DE4">
        <w:br w:type="column"/>
      </w:r>
      <w:bookmarkEnd w:id="0"/>
      <w:r w:rsidR="00684478">
        <w:rPr>
          <w:noProof/>
          <w14:ligatures w14:val="standardContextual"/>
        </w:rPr>
        <w:lastRenderedPageBreak/>
        <w:drawing>
          <wp:anchor distT="0" distB="0" distL="114300" distR="114300" simplePos="0" relativeHeight="256029183" behindDoc="0" locked="0" layoutInCell="1" allowOverlap="1" wp14:anchorId="3C739DE7" wp14:editId="5ABBAF23">
            <wp:simplePos x="0" y="0"/>
            <wp:positionH relativeFrom="column">
              <wp:posOffset>4696672</wp:posOffset>
            </wp:positionH>
            <wp:positionV relativeFrom="paragraph">
              <wp:posOffset>-442595</wp:posOffset>
            </wp:positionV>
            <wp:extent cx="652336" cy="948891"/>
            <wp:effectExtent l="0" t="0" r="0" b="3810"/>
            <wp:wrapNone/>
            <wp:docPr id="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76468" name="Image 7" descr="Une image contenant dessin, dessin humoristique, clipart, Dessin d’enfan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40" cy="9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47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034816" behindDoc="0" locked="0" layoutInCell="1" allowOverlap="1" wp14:anchorId="21A86595" wp14:editId="783831CC">
                <wp:simplePos x="0" y="0"/>
                <wp:positionH relativeFrom="column">
                  <wp:posOffset>4733970</wp:posOffset>
                </wp:positionH>
                <wp:positionV relativeFrom="paragraph">
                  <wp:posOffset>-234103</wp:posOffset>
                </wp:positionV>
                <wp:extent cx="659093" cy="471353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93" cy="471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5E14" w14:textId="77777777" w:rsidR="00684478" w:rsidRPr="005A299B" w:rsidRDefault="00684478" w:rsidP="00684478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11O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86595" id="Zone de texte 2" o:spid="_x0000_s1039" type="#_x0000_t202" style="position:absolute;margin-left:372.75pt;margin-top:-18.45pt;width:51.9pt;height:37.1pt;z-index:2560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" filled="f" stroked="f">
                <v:textbox>
                  <w:txbxContent>
                    <w:p w14:paraId="45CA5E14" w14:textId="77777777" w:rsidR="00684478" w:rsidRPr="005A299B" w:rsidRDefault="00684478" w:rsidP="00684478">
                      <w:pPr>
                        <w:rPr>
                          <w:rFonts w:ascii="Cascadia Mono SemiBold" w:hAnsi="Cascadia Mono SemiBold" w:cs="Cascadia Mono SemiBold"/>
                          <w:sz w:val="28"/>
                          <w:szCs w:val="28"/>
                        </w:rPr>
                      </w:pPr>
                      <w:r>
                        <w:rPr>
                          <w:rFonts w:ascii="Cascadia Mono SemiBold" w:hAnsi="Cascadia Mono SemiBold" w:cs="Cascadia Mono SemiBold"/>
                          <w:sz w:val="32"/>
                          <w:szCs w:val="32"/>
                        </w:rPr>
                        <w:t>11O</w:t>
                      </w:r>
                    </w:p>
                  </w:txbxContent>
                </v:textbox>
              </v:shape>
            </w:pict>
          </mc:Fallback>
        </mc:AlternateContent>
      </w:r>
      <w:r w:rsidR="0068447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28672" behindDoc="0" locked="0" layoutInCell="1" allowOverlap="1" wp14:anchorId="78376A4C" wp14:editId="3E35C325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80921829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017979994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410266695" name="Rectangle : coins arrondis 1410266695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88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D775CB9" w14:textId="77777777" w:rsidR="00684478" w:rsidRPr="006017B9" w:rsidRDefault="0068447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20937257" name="Groupe 122093725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1639410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2CCFC4" w14:textId="77777777" w:rsidR="00684478" w:rsidRPr="00070BDC" w:rsidRDefault="0068447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11327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B72A3" w14:textId="77777777" w:rsidR="00684478" w:rsidRPr="006017B9" w:rsidRDefault="0068447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781623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56753721" name="Groupe 2500"/>
                          <wpg:cNvGrpSpPr/>
                          <wpg:grpSpPr>
                            <a:xfrm>
                              <a:off x="5867400" y="28575"/>
                              <a:ext cx="713043" cy="954000"/>
                              <a:chOff x="0" y="0"/>
                              <a:chExt cx="714300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2477646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25883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169" y="205069"/>
                                <a:ext cx="660131" cy="4711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D9A84A" w14:textId="63FFA34E" w:rsidR="00684478" w:rsidRPr="005A299B" w:rsidRDefault="00684478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83867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719E6E4" w14:textId="77777777" w:rsidR="00684478" w:rsidRPr="006017B9" w:rsidRDefault="0068447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68970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396B8" w14:textId="0C63A9B3" w:rsidR="00684478" w:rsidRPr="00684478" w:rsidRDefault="00684478" w:rsidP="002B7631">
                              <w:pPr>
                                <w:spacing w:after="80" w:line="240" w:lineRule="auto"/>
                                <w:ind w:left="142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2B7631">
                                <w:rPr>
                                  <w:i/>
                                  <w:iCs/>
                                  <w:sz w:val="6"/>
                                  <w:szCs w:val="6"/>
                                </w:rPr>
                                <w:br/>
                              </w:r>
                              <w:r w:rsidRPr="002B7631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  <w:t>« Tout groupe humain prend sa richesse dans</w:t>
                              </w:r>
                              <w:r w:rsidRPr="0068447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="002B763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68447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la communication, l'entraide et la solidarité visant à un but commun : l'épanouissement de chacun dans le respect des différences.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77BB81A8" w14:textId="1B32D957" w:rsidR="00684478" w:rsidRPr="00D84D3B" w:rsidRDefault="00684478" w:rsidP="00684478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                  </w:t>
                              </w:r>
                              <w:r w:rsidR="002B763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</w:t>
                              </w:r>
                              <w:r w:rsidRPr="00D84D3B">
                                <w:rPr>
                                  <w:rFonts w:ascii="Calibri" w:hAnsi="Calibri" w:cs="Calibri"/>
                                </w:rPr>
                                <w:t>Françoise Dolto</w:t>
                              </w:r>
                            </w:p>
                            <w:p w14:paraId="6F69F926" w14:textId="77777777" w:rsidR="00684478" w:rsidRPr="004A1F4B" w:rsidRDefault="00684478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Anonyme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76A4C" id="Groupe 2510" o:spid="_x0000_s1040" style="position:absolute;margin-left:-37.55pt;margin-top:-37.55pt;width:531.75pt;height:800.5pt;z-index:256028672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">
                <v:group id="_x0000_s1041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">
                  <v:roundrect id="Rectangle : coins arrondis 1410266695" o:spid="_x0000_s1042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04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" strokeweight="1pt">
                    <v:stroke joinstyle="miter" endcap="round"/>
                    <v:textbox>
                      <w:txbxContent>
                        <w:p w14:paraId="0D775CB9" w14:textId="77777777" w:rsidR="00684478" w:rsidRPr="006017B9" w:rsidRDefault="0068447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220937257" o:spid="_x0000_s104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">
                    <v:shape id="_x0000_s104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" stroked="f">
                      <v:textbox>
                        <w:txbxContent>
                          <w:p w14:paraId="372CCFC4" w14:textId="77777777" w:rsidR="00684478" w:rsidRPr="00070BDC" w:rsidRDefault="0068447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4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" stroked="f">
                      <v:textbox>
                        <w:txbxContent>
                          <w:p w14:paraId="4D2B72A3" w14:textId="77777777" w:rsidR="00684478" w:rsidRPr="006017B9" w:rsidRDefault="0068447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4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048" style="position:absolute;left:58674;top:285;width:7130;height:9540" coordsize="7143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">
                    <v:shape id="Image 7" o:spid="_x0000_s104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050" type="#_x0000_t202" style="position:absolute;left:541;top:2050;width:6602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" filled="f" stroked="f">
                      <v:textbox>
                        <w:txbxContent>
                          <w:p w14:paraId="16D9A84A" w14:textId="63FFA34E" w:rsidR="00684478" w:rsidRPr="005A299B" w:rsidRDefault="00684478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112</w:t>
                            </w:r>
                          </w:p>
                        </w:txbxContent>
                      </v:textbox>
                    </v:shape>
                  </v:group>
                  <v:roundrect id="_x0000_s105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3719E6E4" w14:textId="77777777" w:rsidR="00684478" w:rsidRPr="006017B9" w:rsidRDefault="0068447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052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" fillcolor="#ede1a0" strokecolor="#ede1a0">
                  <v:textbox>
                    <w:txbxContent>
                      <w:p w14:paraId="78E396B8" w14:textId="0C63A9B3" w:rsidR="00684478" w:rsidRPr="00684478" w:rsidRDefault="00684478" w:rsidP="002B7631">
                        <w:pPr>
                          <w:spacing w:after="80" w:line="240" w:lineRule="auto"/>
                          <w:ind w:left="142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2B7631">
                          <w:rPr>
                            <w:i/>
                            <w:iCs/>
                            <w:sz w:val="6"/>
                            <w:szCs w:val="6"/>
                          </w:rPr>
                          <w:br/>
                        </w:r>
                        <w:r w:rsidRPr="002B7631"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  <w:t>« Tout groupe humain prend sa richesse dans</w:t>
                        </w:r>
                        <w:r w:rsidRPr="00684478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="002B763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684478">
                          <w:rPr>
                            <w:rFonts w:ascii="Calibri" w:hAnsi="Calibri" w:cs="Calibri"/>
                            <w:i/>
                            <w:iCs/>
                          </w:rPr>
                          <w:t>la communication, l'entraide et la solidarité visant à un but commun : l'épanouissement de chacun dans le respect des différences.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77BB81A8" w14:textId="1B32D957" w:rsidR="00684478" w:rsidRPr="00D84D3B" w:rsidRDefault="00684478" w:rsidP="00684478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                  </w:t>
                        </w:r>
                        <w:r w:rsidR="002B7631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</w:t>
                        </w:r>
                        <w:r w:rsidRPr="00D84D3B">
                          <w:rPr>
                            <w:rFonts w:ascii="Calibri" w:hAnsi="Calibri" w:cs="Calibri"/>
                          </w:rPr>
                          <w:t>Françoise Dolto</w:t>
                        </w:r>
                      </w:p>
                      <w:p w14:paraId="6F69F926" w14:textId="77777777" w:rsidR="00684478" w:rsidRPr="004A1F4B" w:rsidRDefault="00684478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   </w:t>
                        </w:r>
                        <w:r>
                          <w:rPr>
                            <w:rFonts w:ascii="Calibri" w:hAnsi="Calibri" w:cs="Calibri"/>
                          </w:rPr>
                          <w:t>Anonyme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447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029696" behindDoc="0" locked="0" layoutInCell="1" allowOverlap="1" wp14:anchorId="735EBB3D" wp14:editId="3CF51E04">
                <wp:simplePos x="0" y="0"/>
                <wp:positionH relativeFrom="margin">
                  <wp:posOffset>581872</wp:posOffset>
                </wp:positionH>
                <wp:positionV relativeFrom="paragraph">
                  <wp:posOffset>-230928</wp:posOffset>
                </wp:positionV>
                <wp:extent cx="3920066" cy="707390"/>
                <wp:effectExtent l="0" t="0" r="0" b="0"/>
                <wp:wrapNone/>
                <wp:docPr id="39121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0066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80F08" w14:textId="211A09EC" w:rsidR="00684478" w:rsidRPr="00BB621D" w:rsidRDefault="00684478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D14130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Quels seraient les éléments que vous rappelleriez pour remettre Géraldine dans la dynamique du collectif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EBB3D" id="_x0000_s1053" type="#_x0000_t202" style="position:absolute;margin-left:45.8pt;margin-top:-18.2pt;width:308.65pt;height:55.7pt;z-index:256029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" filled="f" stroked="f">
                <v:textbox>
                  <w:txbxContent>
                    <w:p w14:paraId="4F880F08" w14:textId="211A09EC" w:rsidR="00684478" w:rsidRPr="00BB621D" w:rsidRDefault="00684478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D14130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Quels seraient les éléments que vous rappelleriez pour remettre Géraldine dans la dynamique du collectif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478">
        <w:rPr>
          <w:noProof/>
          <w14:ligatures w14:val="standardContextual"/>
        </w:rPr>
        <w:drawing>
          <wp:anchor distT="0" distB="0" distL="114300" distR="114300" simplePos="0" relativeHeight="256030720" behindDoc="0" locked="0" layoutInCell="1" allowOverlap="1" wp14:anchorId="5A5088EB" wp14:editId="3EAA9EFE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1505248247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478">
        <w:br/>
      </w:r>
      <w:r w:rsidR="0068447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27648" behindDoc="0" locked="0" layoutInCell="1" allowOverlap="1" wp14:anchorId="456C59D1" wp14:editId="68BE78E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6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42A4E" w14:textId="30B76F05" w:rsidR="00684478" w:rsidRDefault="00684478" w:rsidP="00CE0750"/>
    <w:p w14:paraId="4FD7B7A5" w14:textId="61B42F08" w:rsidR="00684478" w:rsidRDefault="00684478" w:rsidP="00593F33"/>
    <w:p w14:paraId="75D1B0CE" w14:textId="77777777" w:rsidR="00684478" w:rsidRDefault="00684478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040960" behindDoc="0" locked="0" layoutInCell="1" allowOverlap="1" wp14:anchorId="0869716F" wp14:editId="5031712F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28583587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39936" behindDoc="0" locked="1" layoutInCell="1" allowOverlap="1" wp14:anchorId="13D00B51" wp14:editId="63CE7774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6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7" name="Rectangle : coins arrondis 7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0747" y="245314"/>
                            <a:ext cx="3830372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F6167" w14:textId="58B3AA03" w:rsidR="00684478" w:rsidRPr="00BB621D" w:rsidRDefault="00684478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Quels sont les avantages et inconvénients </w:t>
                              </w:r>
                              <w:r w:rsidR="002D6D01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br/>
                              </w: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à démarrer directement l’APP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87133" w14:textId="02C98A51" w:rsidR="00684478" w:rsidRDefault="00684478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2B7631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 w:rsidR="00F562E3">
                                <w:rPr>
                                  <w:rFonts w:ascii="Calibri" w:hAnsi="Calibri" w:cs="Calibri"/>
                                </w:rPr>
                                <w:t xml:space="preserve">« Et si tu inverses, tu fais ou </w:t>
                              </w:r>
                              <w:r w:rsidR="002B763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F562E3">
                                <w:rPr>
                                  <w:rFonts w:ascii="Calibri" w:hAnsi="Calibri" w:cs="Calibri"/>
                                </w:rPr>
                                <w:t>tu regardes à l’envers… »</w:t>
                              </w:r>
                            </w:p>
                            <w:p w14:paraId="6B88F127" w14:textId="77777777" w:rsidR="00F562E3" w:rsidRDefault="00F562E3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756BA9A7" w14:textId="42059744" w:rsidR="00F562E3" w:rsidRPr="00F562E3" w:rsidRDefault="00F562E3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562E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 </w:t>
                              </w:r>
                              <w:proofErr w:type="spellStart"/>
                              <w:r w:rsidRPr="00F562E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Créacoop</w:t>
                              </w:r>
                              <w:proofErr w:type="spellEnd"/>
                              <w:r w:rsidRPr="00F562E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« Et si » n° 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39BA7FD" w14:textId="77777777" w:rsidR="00684478" w:rsidRPr="006017B9" w:rsidRDefault="00684478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" name="Groupe 2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8757E" w14:textId="77777777" w:rsidR="00684478" w:rsidRPr="00070BDC" w:rsidRDefault="00684478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41C8" w14:textId="77777777" w:rsidR="00684478" w:rsidRPr="006017B9" w:rsidRDefault="00684478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4" name="Groupe 2500"/>
                        <wpg:cNvGrpSpPr/>
                        <wpg:grpSpPr>
                          <a:xfrm>
                            <a:off x="5867400" y="28575"/>
                            <a:ext cx="701811" cy="954000"/>
                            <a:chOff x="0" y="0"/>
                            <a:chExt cx="703049" cy="953770"/>
                          </a:xfrm>
                        </wpg:grpSpPr>
                        <pic:pic xmlns:pic="http://schemas.openxmlformats.org/drawingml/2006/picture">
                          <pic:nvPicPr>
                            <pic:cNvPr id="28583552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5835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81" y="1999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B87BC8" w14:textId="5C5960FC" w:rsidR="00684478" w:rsidRPr="005A299B" w:rsidRDefault="00684478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5835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9719799" w14:textId="77777777" w:rsidR="00684478" w:rsidRPr="006017B9" w:rsidRDefault="00684478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00B51" id="Groupe 2503" o:spid="_x0000_s1054" style="position:absolute;margin-left:-37.85pt;margin-top:-37.85pt;width:531.75pt;height:800.5pt;z-index:25603993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">
                <v:roundrect id="Rectangle : coins arrondis 7" o:spid="_x0000_s105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" fillcolor="white [3201]" strokecolor="black [3200]" strokeweight="1pt">
                  <v:stroke joinstyle="miter"/>
                </v:roundrect>
                <v:shape id="_x0000_s1056" type="#_x0000_t202" style="position:absolute;left:11407;top:2453;width:3830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AEF6167" w14:textId="58B3AA03" w:rsidR="00684478" w:rsidRPr="00BB621D" w:rsidRDefault="00684478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Quels sont les avantages et inconvénients </w:t>
                        </w:r>
                        <w:r w:rsidR="002D6D01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br/>
                        </w: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à démarrer directement l’APP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057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" fillcolor="#cfc" strokecolor="#cfc">
                  <v:textbox>
                    <w:txbxContent>
                      <w:p w14:paraId="6C787133" w14:textId="02C98A51" w:rsidR="00684478" w:rsidRDefault="00684478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2B7631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r w:rsidR="00F562E3">
                          <w:rPr>
                            <w:rFonts w:ascii="Calibri" w:hAnsi="Calibri" w:cs="Calibri"/>
                          </w:rPr>
                          <w:t xml:space="preserve">« Et si tu inverses, tu fais ou </w:t>
                        </w:r>
                        <w:r w:rsidR="002B7631">
                          <w:rPr>
                            <w:rFonts w:ascii="Calibri" w:hAnsi="Calibri" w:cs="Calibri"/>
                          </w:rPr>
                          <w:br/>
                        </w:r>
                        <w:r w:rsidR="00F562E3">
                          <w:rPr>
                            <w:rFonts w:ascii="Calibri" w:hAnsi="Calibri" w:cs="Calibri"/>
                          </w:rPr>
                          <w:t>tu regardes à l’envers… »</w:t>
                        </w:r>
                      </w:p>
                      <w:p w14:paraId="6B88F127" w14:textId="77777777" w:rsidR="00F562E3" w:rsidRDefault="00F562E3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  <w:p w14:paraId="756BA9A7" w14:textId="42059744" w:rsidR="00F562E3" w:rsidRPr="00F562E3" w:rsidRDefault="00F562E3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562E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 </w:t>
                        </w:r>
                        <w:proofErr w:type="spellStart"/>
                        <w:r w:rsidRPr="00F562E3">
                          <w:rPr>
                            <w:rFonts w:ascii="Calibri" w:hAnsi="Calibri" w:cs="Calibri"/>
                            <w:i/>
                            <w:iCs/>
                          </w:rPr>
                          <w:t>Créacoop</w:t>
                        </w:r>
                        <w:proofErr w:type="spellEnd"/>
                        <w:r w:rsidRPr="00F562E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« Et si » n° 43</w:t>
                        </w:r>
                      </w:p>
                    </w:txbxContent>
                  </v:textbox>
                </v:shape>
                <v:roundrect id="_x0000_s1058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" strokeweight="1pt">
                  <v:stroke joinstyle="miter" endcap="round"/>
                  <v:textbox>
                    <w:txbxContent>
                      <w:p w14:paraId="639BA7FD" w14:textId="77777777" w:rsidR="00684478" w:rsidRPr="006017B9" w:rsidRDefault="00684478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28" o:spid="_x0000_s1059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_x0000_s1060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<v:textbox>
                      <w:txbxContent>
                        <w:p w14:paraId="6588757E" w14:textId="77777777" w:rsidR="00684478" w:rsidRPr="00070BDC" w:rsidRDefault="00684478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061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3F1041C8" w14:textId="77777777" w:rsidR="00684478" w:rsidRPr="006017B9" w:rsidRDefault="00684478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062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063" style="position:absolute;left:58674;top:285;width:7018;height:9540" coordsize="703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 7" o:spid="_x0000_s1064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">
                    <v:imagedata r:id="rId13" o:title="Une image contenant dessin, dessin humoristique, clipart, Dessin d’enfant&#10;&#10;Le contenu généré par l’IA peut être incorrect"/>
                  </v:shape>
                  <v:shape id="_x0000_s1065" type="#_x0000_t202" style="position:absolute;left:508;top:1999;width:652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" filled="f" stroked="f">
                    <v:textbox>
                      <w:txbxContent>
                        <w:p w14:paraId="6DB87BC8" w14:textId="5C5960FC" w:rsidR="00684478" w:rsidRPr="005A299B" w:rsidRDefault="00684478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115</w:t>
                          </w:r>
                        </w:p>
                      </w:txbxContent>
                    </v:textbox>
                  </v:shape>
                </v:group>
                <v:roundrect id="_x0000_s1066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" strokeweight="1pt">
                  <v:stroke joinstyle="miter" endcap="round"/>
                  <v:textbox>
                    <w:txbxContent>
                      <w:p w14:paraId="59719799" w14:textId="77777777" w:rsidR="00684478" w:rsidRPr="006017B9" w:rsidRDefault="00684478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38912" behindDoc="0" locked="0" layoutInCell="1" allowOverlap="1" wp14:anchorId="0087788A" wp14:editId="6827F9E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858360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8C214" w14:textId="77777777" w:rsidR="00684478" w:rsidRDefault="00684478" w:rsidP="00CE0750"/>
    <w:p w14:paraId="1BBA3AD5" w14:textId="77777777" w:rsidR="00684478" w:rsidRDefault="00684478" w:rsidP="00593F33"/>
    <w:p w14:paraId="51D3FF0F" w14:textId="77777777" w:rsidR="008C0E69" w:rsidRDefault="00684478" w:rsidP="00593F33">
      <w:r>
        <w:br w:type="column"/>
      </w:r>
      <w:r w:rsidR="008C0E69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46080" behindDoc="0" locked="0" layoutInCell="1" allowOverlap="1" wp14:anchorId="4B4EF6BB" wp14:editId="2807B1C8">
                <wp:simplePos x="0" y="0"/>
                <wp:positionH relativeFrom="column">
                  <wp:posOffset>-467995</wp:posOffset>
                </wp:positionH>
                <wp:positionV relativeFrom="paragraph">
                  <wp:posOffset>-467995</wp:posOffset>
                </wp:positionV>
                <wp:extent cx="6753225" cy="10166350"/>
                <wp:effectExtent l="0" t="0" r="28575" b="6350"/>
                <wp:wrapNone/>
                <wp:docPr id="1684792968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684792985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684792986" name="Rectangle : coins arrondis 1684792986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7930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D344A2" w14:textId="26711D37" w:rsidR="008C0E69" w:rsidRPr="00BB621D" w:rsidRDefault="008C0E69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D14130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Quels buts </w:t>
                                </w:r>
                                <w:r w:rsidRPr="007B48C8"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>peuvent être recherchés</w:t>
                                </w:r>
                                <w:r w:rsidRPr="00D14130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avec cet échauffement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 </w:t>
                                </w:r>
                                <w:r w:rsidRPr="0056431B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47930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CFCF68F" w14:textId="77777777" w:rsidR="008C0E69" w:rsidRPr="006017B9" w:rsidRDefault="008C0E6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84793004" name="Groupe 1684793004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68479300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8BA197" w14:textId="77777777" w:rsidR="008C0E69" w:rsidRPr="00070BDC" w:rsidRDefault="008C0E6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8479300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30F4C" w14:textId="77777777" w:rsidR="008C0E69" w:rsidRPr="006017B9" w:rsidRDefault="008C0E6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4793007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684793008" name="Groupe 2500"/>
                          <wpg:cNvGrpSpPr/>
                          <wpg:grpSpPr>
                            <a:xfrm>
                              <a:off x="5867400" y="28575"/>
                              <a:ext cx="658970" cy="954000"/>
                              <a:chOff x="0" y="0"/>
                              <a:chExt cx="66013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684793009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8479301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735" y="206734"/>
                                <a:ext cx="59339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2EB0C0" w14:textId="12B3B52A" w:rsidR="008C0E69" w:rsidRPr="005A299B" w:rsidRDefault="008C0E69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6847930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23F7CEE" w14:textId="77777777" w:rsidR="008C0E69" w:rsidRPr="006017B9" w:rsidRDefault="008C0E6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4793012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47930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8A5BA" w14:textId="0BD34E7D" w:rsidR="008C0E69" w:rsidRPr="004A1F4B" w:rsidRDefault="008C0E69" w:rsidP="005E651D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040B10">
                                <w:rPr>
                                  <w:i/>
                                  <w:iCs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Si tu as le choix entre deux théories, choisis la plus drôle</w:t>
                              </w:r>
                              <w:r w:rsidR="00040B1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28EAC6A9" w14:textId="344FC273" w:rsidR="008C0E69" w:rsidRPr="004A1F4B" w:rsidRDefault="008C0E69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 </w:t>
                              </w:r>
                              <w:r w:rsidR="002B7631">
                                <w:rPr>
                                  <w:rFonts w:ascii="Calibri" w:hAnsi="Calibri" w:cs="Calibri"/>
                                </w:rPr>
                                <w:t xml:space="preserve">  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Anonyme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EF6BB" id="_x0000_s1067" style="position:absolute;margin-left:-36.85pt;margin-top:-36.85pt;width:531.75pt;height:800.5pt;z-index:25604608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">
                <v:group id="_x0000_s1068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">
                  <v:roundrect id="Rectangle : coins arrondis 1684792986" o:spid="_x0000_s106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" fillcolor="white [3201]" strokecolor="black [3200]" strokeweight="1pt">
                    <v:stroke joinstyle="miter"/>
                  </v:roundrect>
                  <v:shape id="_x0000_s1070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" filled="f" stroked="f">
                    <v:textbox>
                      <w:txbxContent>
                        <w:p w14:paraId="7DD344A2" w14:textId="26711D37" w:rsidR="008C0E69" w:rsidRPr="00BB621D" w:rsidRDefault="008C0E69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D14130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Quels buts </w:t>
                          </w:r>
                          <w:r w:rsidRPr="007B48C8"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>peuvent être recherchés</w:t>
                          </w:r>
                          <w:r w:rsidRPr="00D14130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 avec cet échauffement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 </w:t>
                          </w:r>
                          <w:r w:rsidRPr="0056431B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?</w:t>
                          </w:r>
                        </w:p>
                      </w:txbxContent>
                    </v:textbox>
                  </v:shape>
                  <v:roundrect id="_x0000_s107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2CFCF68F" w14:textId="77777777" w:rsidR="008C0E69" w:rsidRPr="006017B9" w:rsidRDefault="008C0E6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684793004" o:spid="_x0000_s107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">
                    <v:shape id="_x0000_s107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" stroked="f">
                      <v:textbox>
                        <w:txbxContent>
                          <w:p w14:paraId="7F8BA197" w14:textId="77777777" w:rsidR="008C0E69" w:rsidRPr="00070BDC" w:rsidRDefault="008C0E6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" stroked="f">
                      <v:textbox>
                        <w:txbxContent>
                          <w:p w14:paraId="2AC30F4C" w14:textId="77777777" w:rsidR="008C0E69" w:rsidRPr="006017B9" w:rsidRDefault="008C0E6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7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076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">
                    <v:shape id="Image 7" o:spid="_x0000_s107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078" type="#_x0000_t202" style="position:absolute;left:667;top:2067;width:5934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" filled="f" stroked="f">
                      <v:textbox>
                        <w:txbxContent>
                          <w:p w14:paraId="182EB0C0" w14:textId="12B3B52A" w:rsidR="008C0E69" w:rsidRPr="005A299B" w:rsidRDefault="008C0E69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116</w:t>
                            </w:r>
                          </w:p>
                        </w:txbxContent>
                      </v:textbox>
                    </v:shape>
                  </v:group>
                  <v:roundrect id="_x0000_s107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523F7CEE" w14:textId="77777777" w:rsidR="008C0E69" w:rsidRPr="006017B9" w:rsidRDefault="008C0E6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080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">
                  <v:imagedata r:id="rId16" o:title="Une image contenant cercle, symbole&#10;&#10;Le contenu généré par l’IA peut être incorrect"/>
                </v:shape>
                <v:shape id="_x0000_s108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" fillcolor="#ede1a0" strokecolor="#ede1a0">
                  <v:textbox>
                    <w:txbxContent>
                      <w:p w14:paraId="68A8A5BA" w14:textId="0BD34E7D" w:rsidR="008C0E69" w:rsidRPr="004A1F4B" w:rsidRDefault="008C0E69" w:rsidP="005E651D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040B10"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>« Si tu as le choix entre deux théories, choisis la plus drôle</w:t>
                        </w:r>
                        <w:r w:rsidR="00040B10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28EAC6A9" w14:textId="344FC273" w:rsidR="008C0E69" w:rsidRPr="004A1F4B" w:rsidRDefault="008C0E69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 </w:t>
                        </w:r>
                        <w:r w:rsidR="002B7631">
                          <w:rPr>
                            <w:rFonts w:ascii="Calibri" w:hAnsi="Calibri" w:cs="Calibri"/>
                          </w:rPr>
                          <w:t xml:space="preserve">  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</w:rPr>
                          <w:t>Anonyme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0E69">
        <w:br/>
      </w:r>
      <w:r w:rsidR="008C0E69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45056" behindDoc="0" locked="0" layoutInCell="1" allowOverlap="1" wp14:anchorId="7FB7F23D" wp14:editId="4ED5012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68479301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CCF18" w14:textId="77777777" w:rsidR="008C0E69" w:rsidRDefault="008C0E69" w:rsidP="00CE0750"/>
    <w:p w14:paraId="33D1B418" w14:textId="77777777" w:rsidR="008C0E69" w:rsidRDefault="008C0E69" w:rsidP="00593F33"/>
    <w:p w14:paraId="2869FCA6" w14:textId="75950AF8" w:rsidR="008C0E69" w:rsidRDefault="008C0E69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052224" behindDoc="0" locked="0" layoutInCell="1" allowOverlap="1" wp14:anchorId="5BE2E96F" wp14:editId="37CA2FD3">
                <wp:simplePos x="0" y="0"/>
                <wp:positionH relativeFrom="margin">
                  <wp:posOffset>572135</wp:posOffset>
                </wp:positionH>
                <wp:positionV relativeFrom="paragraph">
                  <wp:posOffset>-147320</wp:posOffset>
                </wp:positionV>
                <wp:extent cx="4597818" cy="707522"/>
                <wp:effectExtent l="0" t="0" r="0" b="0"/>
                <wp:wrapNone/>
                <wp:docPr id="504403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FC79E" w14:textId="71D2BE0F" w:rsidR="008C0E69" w:rsidRPr="00BB621D" w:rsidRDefault="008C0E69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D14130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Quelle analyse faites-vous pour </w:t>
                            </w:r>
                            <w:r w:rsidRPr="00926A1E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>expliquer ce choix réalisé en amont</w:t>
                            </w:r>
                            <w:r w:rsidRPr="0038113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2E96F" id="_x0000_s1082" type="#_x0000_t202" style="position:absolute;margin-left:45.05pt;margin-top:-11.6pt;width:362.05pt;height:55.7pt;z-index:256052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" filled="f" stroked="f">
                <v:textbox>
                  <w:txbxContent>
                    <w:p w14:paraId="700FC79E" w14:textId="71D2BE0F" w:rsidR="008C0E69" w:rsidRPr="00BB621D" w:rsidRDefault="008C0E69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D14130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Quelle analyse faites-vous pour </w:t>
                      </w:r>
                      <w:r w:rsidRPr="00926A1E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>expliquer ce choix réalisé en amont</w:t>
                      </w:r>
                      <w:r w:rsidRPr="0038113B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51200" behindDoc="0" locked="0" layoutInCell="1" allowOverlap="1" wp14:anchorId="25BF31FD" wp14:editId="03AF29B7">
                <wp:simplePos x="0" y="0"/>
                <wp:positionH relativeFrom="column">
                  <wp:posOffset>-476462</wp:posOffset>
                </wp:positionH>
                <wp:positionV relativeFrom="paragraph">
                  <wp:posOffset>-476462</wp:posOffset>
                </wp:positionV>
                <wp:extent cx="6753225" cy="10166350"/>
                <wp:effectExtent l="0" t="0" r="28575" b="6350"/>
                <wp:wrapNone/>
                <wp:docPr id="1684793017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684793018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684793019" name="Rectangle : coins arrondis 1684793019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70714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8BB9637" w14:textId="77777777" w:rsidR="008C0E69" w:rsidRPr="006017B9" w:rsidRDefault="008C0E6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54707147" name="Groupe 95470714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95470716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7E900C" w14:textId="77777777" w:rsidR="008C0E69" w:rsidRPr="00070BDC" w:rsidRDefault="008C0E6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70716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6914EC" w14:textId="77777777" w:rsidR="008C0E69" w:rsidRPr="006017B9" w:rsidRDefault="008C0E6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5470716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54707183" name="Groupe 2500"/>
                          <wpg:cNvGrpSpPr/>
                          <wpg:grpSpPr>
                            <a:xfrm>
                              <a:off x="5867400" y="28575"/>
                              <a:ext cx="709759" cy="954000"/>
                              <a:chOff x="0" y="0"/>
                              <a:chExt cx="71101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954707184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440320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88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45F2C" w14:textId="080FF5B7" w:rsidR="008C0E69" w:rsidRPr="005A299B" w:rsidRDefault="008C0E69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044032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ED41916" w14:textId="77777777" w:rsidR="008C0E69" w:rsidRPr="006017B9" w:rsidRDefault="008C0E6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44032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D355CE" w14:textId="4756A5ED" w:rsidR="008C0E69" w:rsidRPr="004A1F4B" w:rsidRDefault="008C0E69" w:rsidP="002B7631">
                              <w:pPr>
                                <w:spacing w:after="40" w:line="240" w:lineRule="auto"/>
                                <w:ind w:left="142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2B7631">
                                <w:rPr>
                                  <w:i/>
                                  <w:iCs/>
                                  <w:sz w:val="10"/>
                                  <w:szCs w:val="10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8C0E6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Moi, je dis qu'il existe une société secrète avec des ramifications dans le monde entier, qui complote pour répandre la rumeur qu'il existe un complot universel.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p w14:paraId="1B8FA092" w14:textId="0FAAC4E0" w:rsidR="008C0E69" w:rsidRPr="004A1F4B" w:rsidRDefault="008C0E69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Umberto Eco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F31FD" id="_x0000_s1083" style="position:absolute;margin-left:-37.5pt;margin-top:-37.5pt;width:531.75pt;height:800.5pt;z-index:25605120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">
                <v:group id="_x0000_s1084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">
                  <v:roundrect id="Rectangle : coins arrondis 1684793019" o:spid="_x0000_s108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" fillcolor="white [3201]" strokecolor="black [3200]" strokeweight="1pt">
                    <v:stroke joinstyle="miter"/>
                  </v:roundrect>
                  <v:roundrect id="_x0000_s108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48BB9637" w14:textId="77777777" w:rsidR="008C0E69" w:rsidRPr="006017B9" w:rsidRDefault="008C0E6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954707147" o:spid="_x0000_s108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">
                    <v:shape id="_x0000_s108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" stroked="f">
                      <v:textbox>
                        <w:txbxContent>
                          <w:p w14:paraId="5F7E900C" w14:textId="77777777" w:rsidR="008C0E69" w:rsidRPr="00070BDC" w:rsidRDefault="008C0E6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8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" stroked="f">
                      <v:textbox>
                        <w:txbxContent>
                          <w:p w14:paraId="156914EC" w14:textId="77777777" w:rsidR="008C0E69" w:rsidRPr="006017B9" w:rsidRDefault="008C0E6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9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091" style="position:absolute;left:58674;top:285;width:7097;height:9540" coordsize="711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">
                    <v:shape id="Image 7" o:spid="_x0000_s109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093" type="#_x0000_t202" style="position:absolute;left:508;top:2067;width:660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" filled="f" stroked="f">
                      <v:textbox>
                        <w:txbxContent>
                          <w:p w14:paraId="7B545F2C" w14:textId="080FF5B7" w:rsidR="008C0E69" w:rsidRPr="005A299B" w:rsidRDefault="008C0E69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121</w:t>
                            </w:r>
                          </w:p>
                        </w:txbxContent>
                      </v:textbox>
                    </v:shape>
                  </v:group>
                  <v:roundrect id="_x0000_s109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6ED41916" w14:textId="77777777" w:rsidR="008C0E69" w:rsidRPr="006017B9" w:rsidRDefault="008C0E6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095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" fillcolor="#ede1a0" strokecolor="#ede1a0">
                  <v:textbox>
                    <w:txbxContent>
                      <w:p w14:paraId="59D355CE" w14:textId="4756A5ED" w:rsidR="008C0E69" w:rsidRPr="004A1F4B" w:rsidRDefault="008C0E69" w:rsidP="002B7631">
                        <w:pPr>
                          <w:spacing w:after="40" w:line="240" w:lineRule="auto"/>
                          <w:ind w:left="142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2B7631">
                          <w:rPr>
                            <w:i/>
                            <w:iCs/>
                            <w:sz w:val="10"/>
                            <w:szCs w:val="10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8C0E69">
                          <w:rPr>
                            <w:rFonts w:ascii="Calibri" w:hAnsi="Calibri" w:cs="Calibri"/>
                            <w:i/>
                            <w:iCs/>
                          </w:rPr>
                          <w:t>Moi, je dis qu'il existe une société secrète avec des ramifications dans le monde entier, qui complote pour répandre la rumeur qu'il existe un complot universel.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p w14:paraId="1B8FA092" w14:textId="0FAAC4E0" w:rsidR="008C0E69" w:rsidRPr="004A1F4B" w:rsidRDefault="008C0E69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 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     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>Umberto Eco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053248" behindDoc="0" locked="0" layoutInCell="1" allowOverlap="1" wp14:anchorId="78E727E3" wp14:editId="35677F99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873502893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50176" behindDoc="0" locked="0" layoutInCell="1" allowOverlap="1" wp14:anchorId="58C0AA05" wp14:editId="7247796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0440323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E36B6" w14:textId="77777777" w:rsidR="008C0E69" w:rsidRDefault="008C0E69" w:rsidP="00CE0750"/>
    <w:p w14:paraId="0D55A5C2" w14:textId="77777777" w:rsidR="008C0E69" w:rsidRDefault="008C0E69" w:rsidP="00593F33"/>
    <w:p w14:paraId="27E6012F" w14:textId="77777777" w:rsidR="008C0E69" w:rsidRDefault="008C0E69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059392" behindDoc="0" locked="0" layoutInCell="1" allowOverlap="1" wp14:anchorId="5B89CED5" wp14:editId="50D0A422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1163941045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58368" behindDoc="0" locked="1" layoutInCell="1" allowOverlap="1" wp14:anchorId="6F3595A0" wp14:editId="7A8AE11F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504403254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163941000" name="Rectangle : coins arrondis 1163941000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9410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4960" y="291803"/>
                            <a:ext cx="4421361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43D6C" w14:textId="7271D5E4" w:rsidR="008C0E69" w:rsidRPr="008C0E69" w:rsidRDefault="008C0E69" w:rsidP="008C0E69">
                              <w:pPr>
                                <w:spacing w:after="60" w:line="240" w:lineRule="auto"/>
                                <w:jc w:val="both"/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Quels sont les avantages et 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les </w:t>
                              </w: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risques de 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cette activité de</w:t>
                              </w: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reformulation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39410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55092" w14:textId="358C048C" w:rsidR="008C0E69" w:rsidRDefault="008C0E69" w:rsidP="002B7631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3642CC"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« Que veux-tu éviter à tout prix ? »</w:t>
                              </w:r>
                            </w:p>
                            <w:p w14:paraId="298E86D1" w14:textId="5BD6C2AF" w:rsidR="008C0E69" w:rsidRDefault="008C0E69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8F7ADB5" w14:textId="77954BDB" w:rsidR="008C0E69" w:rsidRPr="00F660C1" w:rsidRDefault="008C0E69" w:rsidP="002B7631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F562E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Carte </w:t>
                              </w:r>
                              <w:proofErr w:type="spellStart"/>
                              <w:r w:rsidRPr="00F562E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Créacoop</w:t>
                              </w:r>
                              <w:proofErr w:type="spellEnd"/>
                              <w:r w:rsidRPr="00F562E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« 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Question</w:t>
                              </w:r>
                              <w:r w:rsidRPr="00F562E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 » n°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39410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F10C016" w14:textId="77777777" w:rsidR="008C0E69" w:rsidRPr="006017B9" w:rsidRDefault="008C0E69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63941037" name="Groupe 1163941037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1639410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5FE09" w14:textId="77777777" w:rsidR="008C0E69" w:rsidRPr="00070BDC" w:rsidRDefault="008C0E69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39410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F646E" w14:textId="77777777" w:rsidR="008C0E69" w:rsidRPr="006017B9" w:rsidRDefault="008C0E69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3941040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63941041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1163941042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639410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55" y="206734"/>
                              <a:ext cx="593913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C9C89" w14:textId="2B3424E2" w:rsidR="008C0E69" w:rsidRPr="005A299B" w:rsidRDefault="008C0E69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639410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55E260A" w14:textId="77777777" w:rsidR="008C0E69" w:rsidRPr="006017B9" w:rsidRDefault="008C0E69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595A0" id="_x0000_s1096" style="position:absolute;margin-left:-37.85pt;margin-top:-37.85pt;width:531.75pt;height:800.5pt;z-index:25605836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">
                <v:roundrect id="Rectangle : coins arrondis 1163941000" o:spid="_x0000_s1097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" fillcolor="white [3201]" strokecolor="black [3200]" strokeweight="1pt">
                  <v:stroke joinstyle="miter"/>
                </v:roundrect>
                <v:shape id="_x0000_s1098" type="#_x0000_t202" style="position:absolute;left:10449;top:2918;width:44214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" filled="f" stroked="f">
                  <v:textbox>
                    <w:txbxContent>
                      <w:p w14:paraId="6DB43D6C" w14:textId="7271D5E4" w:rsidR="008C0E69" w:rsidRPr="008C0E69" w:rsidRDefault="008C0E69" w:rsidP="008C0E69">
                        <w:pPr>
                          <w:spacing w:after="60" w:line="240" w:lineRule="auto"/>
                          <w:jc w:val="both"/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</w:pP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Quels sont les avantages et 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les </w:t>
                        </w: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risques de 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cette activité de</w:t>
                        </w: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reformulation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099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" fillcolor="#cfc" strokecolor="#cfc">
                  <v:textbox>
                    <w:txbxContent>
                      <w:p w14:paraId="36A55092" w14:textId="358C048C" w:rsidR="008C0E69" w:rsidRDefault="008C0E69" w:rsidP="002B7631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3642CC">
                          <w:rPr>
                            <w:i/>
                            <w:iCs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« Que veux-tu éviter à tout prix ? »</w:t>
                        </w:r>
                      </w:p>
                      <w:p w14:paraId="298E86D1" w14:textId="5BD6C2AF" w:rsidR="008C0E69" w:rsidRDefault="008C0E69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  <w:p w14:paraId="58F7ADB5" w14:textId="77954BDB" w:rsidR="008C0E69" w:rsidRPr="00F660C1" w:rsidRDefault="008C0E69" w:rsidP="002B7631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F562E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Carte </w:t>
                        </w:r>
                        <w:proofErr w:type="spellStart"/>
                        <w:r w:rsidRPr="00F562E3">
                          <w:rPr>
                            <w:rFonts w:ascii="Calibri" w:hAnsi="Calibri" w:cs="Calibri"/>
                            <w:i/>
                            <w:iCs/>
                          </w:rPr>
                          <w:t>Créacoop</w:t>
                        </w:r>
                        <w:proofErr w:type="spellEnd"/>
                        <w:r w:rsidRPr="00F562E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« 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>Question</w:t>
                        </w:r>
                        <w:r w:rsidRPr="00F562E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 » n°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>10</w:t>
                        </w:r>
                      </w:p>
                    </w:txbxContent>
                  </v:textbox>
                </v:shape>
                <v:roundrect id="_x0000_s110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" strokeweight="1pt">
                  <v:stroke joinstyle="miter" endcap="round"/>
                  <v:textbox>
                    <w:txbxContent>
                      <w:p w14:paraId="7F10C016" w14:textId="77777777" w:rsidR="008C0E69" w:rsidRPr="006017B9" w:rsidRDefault="008C0E69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163941037" o:spid="_x0000_s110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">
                  <v:shape id="_x0000_s110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" stroked="f">
                    <v:textbox>
                      <w:txbxContent>
                        <w:p w14:paraId="40A5FE09" w14:textId="77777777" w:rsidR="008C0E69" w:rsidRPr="00070BDC" w:rsidRDefault="008C0E69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0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" stroked="f">
                    <v:textbox>
                      <w:txbxContent>
                        <w:p w14:paraId="3B0F646E" w14:textId="77777777" w:rsidR="008C0E69" w:rsidRPr="006017B9" w:rsidRDefault="008C0E69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0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105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">
                  <v:shape id="Image 7" o:spid="_x0000_s110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">
                    <v:imagedata r:id="rId13" o:title="Une image contenant dessin, dessin humoristique, clipart, Dessin d’enfant&#10;&#10;Le contenu généré par l’IA peut être incorrect"/>
                  </v:shape>
                  <v:shape id="_x0000_s1107" type="#_x0000_t202" style="position:absolute;left:582;top:2067;width:5939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" filled="f" stroked="f">
                    <v:textbox>
                      <w:txbxContent>
                        <w:p w14:paraId="588C9C89" w14:textId="2B3424E2" w:rsidR="008C0E69" w:rsidRPr="005A299B" w:rsidRDefault="008C0E69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124</w:t>
                          </w:r>
                        </w:p>
                      </w:txbxContent>
                    </v:textbox>
                  </v:shape>
                </v:group>
                <v:roundrect id="_x0000_s110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255E260A" w14:textId="77777777" w:rsidR="008C0E69" w:rsidRPr="006017B9" w:rsidRDefault="008C0E69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57344" behindDoc="0" locked="0" layoutInCell="1" allowOverlap="1" wp14:anchorId="7B254BD2" wp14:editId="60DAAC6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16394104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40B7" w14:textId="77777777" w:rsidR="008C0E69" w:rsidRDefault="008C0E69" w:rsidP="00CE0750"/>
    <w:p w14:paraId="466781C0" w14:textId="77777777" w:rsidR="008C0E69" w:rsidRDefault="008C0E69" w:rsidP="00593F33"/>
    <w:p w14:paraId="4E20629F" w14:textId="34FEBAF5" w:rsidR="008C0E69" w:rsidRDefault="008C0E69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64512" behindDoc="0" locked="0" layoutInCell="1" allowOverlap="1" wp14:anchorId="1CD11112" wp14:editId="461A8A16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163941049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16394105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163941051" name="Rectangle : coins arrondis 116394105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94105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735FB90" w14:textId="77777777" w:rsidR="008C0E69" w:rsidRPr="006017B9" w:rsidRDefault="008C0E6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63941053" name="Groupe 1163941053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16394105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00C6BC" w14:textId="77777777" w:rsidR="008C0E69" w:rsidRPr="00070BDC" w:rsidRDefault="008C0E6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6394105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D50B37" w14:textId="77777777" w:rsidR="008C0E69" w:rsidRPr="006017B9" w:rsidRDefault="008C0E69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5676807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755676808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755676817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5567681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735" y="206734"/>
                                <a:ext cx="593396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C0CA0" w14:textId="3485A77F" w:rsidR="008C0E69" w:rsidRPr="005A299B" w:rsidRDefault="008C0E69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7556768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01D598C" w14:textId="77777777" w:rsidR="008C0E69" w:rsidRPr="006017B9" w:rsidRDefault="008C0E69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556768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140C8" w14:textId="4C9A3A7B" w:rsidR="008C0E69" w:rsidRPr="004A1F4B" w:rsidRDefault="008C0E69" w:rsidP="002B7631">
                              <w:pPr>
                                <w:spacing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261BB3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BC34BD" w:rsidRPr="00BC34B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L'existence de la mauvaise foi prouve </w:t>
                              </w:r>
                              <w:r w:rsidR="002B763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BC34BD" w:rsidRPr="00BC34B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que la foi n'est pas une croyance </w:t>
                              </w:r>
                              <w:r w:rsidR="002B763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BC34BD" w:rsidRPr="00BC34B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forcément bonne. C'est rassurant</w:t>
                              </w:r>
                              <w:r w:rsidR="002B7631" w:rsidRPr="00BC34B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2B7631"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»</w:t>
                              </w:r>
                            </w:p>
                            <w:p w14:paraId="781EE1DD" w14:textId="14AC9DDE" w:rsidR="008C0E69" w:rsidRPr="004A1F4B" w:rsidRDefault="008C0E69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</w:t>
                              </w:r>
                              <w:r w:rsidR="00D84D3B">
                                <w:rPr>
                                  <w:rFonts w:ascii="Calibri" w:hAnsi="Calibri" w:cs="Calibri"/>
                                </w:rPr>
                                <w:t xml:space="preserve">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</w:t>
                              </w:r>
                              <w:r w:rsidR="00BC34BD">
                                <w:rPr>
                                  <w:rFonts w:ascii="Calibri" w:hAnsi="Calibri" w:cs="Calibri"/>
                                </w:rPr>
                                <w:t>Jean-Michel Ribes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11112" id="_x0000_s1109" style="position:absolute;margin-left:-37.55pt;margin-top:-37.55pt;width:531.75pt;height:800.5pt;z-index:256064512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">
                <v:group id="_x0000_s111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">
                  <v:roundrect id="Rectangle : coins arrondis 1163941051" o:spid="_x0000_s111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11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7735FB90" w14:textId="77777777" w:rsidR="008C0E69" w:rsidRPr="006017B9" w:rsidRDefault="008C0E6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163941053" o:spid="_x0000_s111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">
                    <v:shape id="_x0000_s111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" stroked="f">
                      <v:textbox>
                        <w:txbxContent>
                          <w:p w14:paraId="6D00C6BC" w14:textId="77777777" w:rsidR="008C0E69" w:rsidRPr="00070BDC" w:rsidRDefault="008C0E6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1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" stroked="f">
                      <v:textbox>
                        <w:txbxContent>
                          <w:p w14:paraId="51D50B37" w14:textId="77777777" w:rsidR="008C0E69" w:rsidRPr="006017B9" w:rsidRDefault="008C0E69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1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117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">
                    <v:shape id="Image 7" o:spid="_x0000_s111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119" type="#_x0000_t202" style="position:absolute;left:667;top:2067;width:5934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" filled="f" stroked="f">
                      <v:textbox>
                        <w:txbxContent>
                          <w:p w14:paraId="751C0CA0" w14:textId="3485A77F" w:rsidR="008C0E69" w:rsidRPr="005A299B" w:rsidRDefault="008C0E69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129</w:t>
                            </w:r>
                          </w:p>
                        </w:txbxContent>
                      </v:textbox>
                    </v:shape>
                  </v:group>
                  <v:roundrect id="_x0000_s112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501D598C" w14:textId="77777777" w:rsidR="008C0E69" w:rsidRPr="006017B9" w:rsidRDefault="008C0E69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2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" fillcolor="#ede1a0" strokecolor="#ede1a0">
                  <v:textbox>
                    <w:txbxContent>
                      <w:p w14:paraId="110140C8" w14:textId="4C9A3A7B" w:rsidR="008C0E69" w:rsidRPr="004A1F4B" w:rsidRDefault="008C0E69" w:rsidP="002B7631">
                        <w:pPr>
                          <w:spacing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261BB3">
                          <w:rPr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BC34BD" w:rsidRPr="00BC34BD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L'existence de la mauvaise foi prouve </w:t>
                        </w:r>
                        <w:r w:rsidR="002B763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BC34BD" w:rsidRPr="00BC34BD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que la foi n'est pas une croyance </w:t>
                        </w:r>
                        <w:r w:rsidR="002B763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BC34BD" w:rsidRPr="00BC34BD">
                          <w:rPr>
                            <w:rFonts w:ascii="Calibri" w:hAnsi="Calibri" w:cs="Calibri"/>
                            <w:i/>
                            <w:iCs/>
                          </w:rPr>
                          <w:t>forcément bonne. C'est rassurant</w:t>
                        </w:r>
                        <w:r w:rsidR="002B7631" w:rsidRPr="00BC34BD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2B7631"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»</w:t>
                        </w:r>
                      </w:p>
                      <w:p w14:paraId="781EE1DD" w14:textId="14AC9DDE" w:rsidR="008C0E69" w:rsidRPr="004A1F4B" w:rsidRDefault="008C0E69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</w:t>
                        </w:r>
                        <w:r w:rsidR="00D84D3B"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</w:t>
                        </w:r>
                        <w:r w:rsidR="00BC34BD">
                          <w:rPr>
                            <w:rFonts w:ascii="Calibri" w:hAnsi="Calibri" w:cs="Calibri"/>
                          </w:rPr>
                          <w:t>Jean-Michel Ribes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2D9B">
        <w:rPr>
          <w:noProof/>
        </w:rPr>
        <w:drawing>
          <wp:anchor distT="0" distB="0" distL="114300" distR="114300" simplePos="0" relativeHeight="256066560" behindDoc="0" locked="0" layoutInCell="1" allowOverlap="1" wp14:anchorId="5F5AC2A2" wp14:editId="2B571056">
            <wp:simplePos x="0" y="0"/>
            <wp:positionH relativeFrom="column">
              <wp:posOffset>-101600</wp:posOffset>
            </wp:positionH>
            <wp:positionV relativeFrom="paragraph">
              <wp:posOffset>-217008</wp:posOffset>
            </wp:positionV>
            <wp:extent cx="579755" cy="442908"/>
            <wp:effectExtent l="0" t="0" r="0" b="0"/>
            <wp:wrapNone/>
            <wp:docPr id="47" name="Image 47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065536" behindDoc="0" locked="0" layoutInCell="1" allowOverlap="1" wp14:anchorId="65A46246" wp14:editId="6E5AFA8F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17556768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FBBBA" w14:textId="77777777" w:rsidR="00BC34BD" w:rsidRDefault="00BC34BD" w:rsidP="002B7631">
                            <w:pPr>
                              <w:spacing w:after="80" w:line="240" w:lineRule="auto"/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D14130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Est-ce que ce choix entre les deux possibilités créé un dilemme chez vous ?</w:t>
                            </w:r>
                          </w:p>
                          <w:p w14:paraId="53CBD7BD" w14:textId="601FCCC3" w:rsidR="008C0E69" w:rsidRPr="00BB621D" w:rsidRDefault="00BC34BD" w:rsidP="00BC34BD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D14130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Et si oui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,</w:t>
                            </w:r>
                            <w:r w:rsidRPr="00D14130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sur quelles valeurs et croyances se fonde-t-il </w:t>
                            </w:r>
                            <w:r w:rsidR="008C0E69" w:rsidRPr="000A3FF9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46246" id="_x0000_s1122" type="#_x0000_t202" style="position:absolute;margin-left:45.8pt;margin-top:-18.1pt;width:362.05pt;height:55.7pt;z-index:256065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" filled="f" stroked="f">
                <v:textbox>
                  <w:txbxContent>
                    <w:p w14:paraId="501FBBBA" w14:textId="77777777" w:rsidR="00BC34BD" w:rsidRDefault="00BC34BD" w:rsidP="002B7631">
                      <w:pPr>
                        <w:spacing w:after="80" w:line="240" w:lineRule="auto"/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</w:pPr>
                      <w:r w:rsidRPr="00D14130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Est-ce que ce choix entre les deux possibilités créé un dilemme chez vous ?</w:t>
                      </w:r>
                    </w:p>
                    <w:p w14:paraId="53CBD7BD" w14:textId="601FCCC3" w:rsidR="008C0E69" w:rsidRPr="00BB621D" w:rsidRDefault="00BC34BD" w:rsidP="00BC34BD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D14130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Et si oui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,</w:t>
                      </w:r>
                      <w:r w:rsidRPr="00D14130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sur quelles valeurs et croyances se fonde-t-il </w:t>
                      </w:r>
                      <w:r w:rsidR="008C0E69" w:rsidRPr="000A3FF9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63488" behindDoc="0" locked="0" layoutInCell="1" allowOverlap="1" wp14:anchorId="334B25B4" wp14:editId="64F237A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75567683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5C5B" w14:textId="77777777" w:rsidR="008C0E69" w:rsidRDefault="008C0E69" w:rsidP="00CE0750"/>
    <w:p w14:paraId="4A07ECCB" w14:textId="77777777" w:rsidR="008C0E69" w:rsidRDefault="008C0E69" w:rsidP="00593F33"/>
    <w:p w14:paraId="58F8B90C" w14:textId="77777777" w:rsidR="00BC34BD" w:rsidRDefault="008C0E69" w:rsidP="00593F33">
      <w:r>
        <w:br w:type="column"/>
      </w:r>
      <w:r w:rsidR="00BC34BD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71680" behindDoc="0" locked="0" layoutInCell="1" allowOverlap="1" wp14:anchorId="0E0AFE13" wp14:editId="227E798F">
                <wp:simplePos x="0" y="0"/>
                <wp:positionH relativeFrom="column">
                  <wp:posOffset>-467995</wp:posOffset>
                </wp:positionH>
                <wp:positionV relativeFrom="paragraph">
                  <wp:posOffset>-467995</wp:posOffset>
                </wp:positionV>
                <wp:extent cx="6753225" cy="10166350"/>
                <wp:effectExtent l="0" t="0" r="28575" b="6350"/>
                <wp:wrapNone/>
                <wp:docPr id="1755676833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755676834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755676835" name="Rectangle : coins arrondis 1755676835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6768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235358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D32F0" w14:textId="7F8E2926" w:rsidR="00BC34BD" w:rsidRPr="00BB621D" w:rsidRDefault="00BC34BD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D14130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Outre la relance de la dynamique de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D14130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80032"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 xml:space="preserve">questions, quel autre but </w:t>
                                </w:r>
                                <w:r w:rsidR="002D6D01"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480032"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>peut expliquer ce</w:t>
                                </w:r>
                                <w:r w:rsidRPr="00D14130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choix de 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 xml:space="preserve">Camille de </w:t>
                                </w:r>
                                <w:r w:rsidRPr="00D14130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poser une question </w:t>
                                </w:r>
                                <w:r w:rsidRPr="0056431B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56768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5E7E299" w14:textId="77777777" w:rsidR="00BC34BD" w:rsidRPr="006017B9" w:rsidRDefault="00BC34BD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755676838" name="Groupe 1755676838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75567683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CF761" w14:textId="77777777" w:rsidR="00BC34BD" w:rsidRPr="00070BDC" w:rsidRDefault="00BC34BD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5567684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AF804" w14:textId="77777777" w:rsidR="00BC34BD" w:rsidRPr="006017B9" w:rsidRDefault="00BC34BD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5676841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755676842" name="Groupe 2500"/>
                          <wpg:cNvGrpSpPr/>
                          <wpg:grpSpPr>
                            <a:xfrm>
                              <a:off x="5867400" y="28575"/>
                              <a:ext cx="709760" cy="954000"/>
                              <a:chOff x="0" y="0"/>
                              <a:chExt cx="71101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755676843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5567684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880" y="206734"/>
                                <a:ext cx="660132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6978A3" w14:textId="362A8A01" w:rsidR="00BC34BD" w:rsidRPr="005A299B" w:rsidRDefault="00BC34BD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13O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7556768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445CE1F" w14:textId="77777777" w:rsidR="00BC34BD" w:rsidRPr="006017B9" w:rsidRDefault="00BC34BD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55676846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56768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14AFC" w14:textId="7A8210E1" w:rsidR="00BC34BD" w:rsidRPr="004A1F4B" w:rsidRDefault="00BC34BD" w:rsidP="00711BF4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81709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BC34B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La réponse est le malheur </w:t>
                              </w:r>
                              <w:r w:rsidR="00F8170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BC34B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de la question</w:t>
                              </w:r>
                              <w:r w:rsidR="00F81709" w:rsidRPr="00BC34BD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F81709"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»</w:t>
                              </w:r>
                            </w:p>
                            <w:p w14:paraId="5DA68993" w14:textId="4E2D46AF" w:rsidR="00BC34BD" w:rsidRPr="004A1F4B" w:rsidRDefault="00F81709" w:rsidP="00F81709">
                              <w:pPr>
                                <w:spacing w:after="24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</w:t>
                              </w:r>
                              <w:r w:rsidR="00BC34BD">
                                <w:rPr>
                                  <w:rFonts w:ascii="Calibri" w:hAnsi="Calibri" w:cs="Calibri"/>
                                </w:rPr>
                                <w:t>Maurice Blanchot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AFE13" id="_x0000_s1123" style="position:absolute;margin-left:-36.85pt;margin-top:-36.85pt;width:531.75pt;height:800.5pt;z-index:25607168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">
                <v:group id="_x0000_s1124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">
                  <v:roundrect id="Rectangle : coins arrondis 1755676835" o:spid="_x0000_s112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" fillcolor="white [3201]" strokecolor="black [3200]" strokeweight="1pt">
                    <v:stroke joinstyle="miter"/>
                  </v:roundrect>
                  <v:shape id="_x0000_s1126" type="#_x0000_t202" style="position:absolute;left:9810;top:2353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" filled="f" stroked="f">
                    <v:textbox>
                      <w:txbxContent>
                        <w:p w14:paraId="0A8D32F0" w14:textId="7F8E2926" w:rsidR="00BC34BD" w:rsidRPr="00BB621D" w:rsidRDefault="00BC34BD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D14130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Outre la relance de la dynamique de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s</w:t>
                          </w:r>
                          <w:r w:rsidRPr="00D14130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80032"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 xml:space="preserve">questions, quel autre but </w:t>
                          </w:r>
                          <w:r w:rsidR="002D6D01"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br/>
                          </w:r>
                          <w:r w:rsidRPr="00480032"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>peut expliquer ce</w:t>
                          </w:r>
                          <w:r w:rsidRPr="00D14130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 choix de 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 xml:space="preserve">Camille de </w:t>
                          </w:r>
                          <w:r w:rsidRPr="00D14130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poser une question </w:t>
                          </w:r>
                          <w:r w:rsidRPr="0056431B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?</w:t>
                          </w:r>
                        </w:p>
                      </w:txbxContent>
                    </v:textbox>
                  </v:shape>
                  <v:roundrect id="_x0000_s112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65E7E299" w14:textId="77777777" w:rsidR="00BC34BD" w:rsidRPr="006017B9" w:rsidRDefault="00BC34BD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755676838" o:spid="_x0000_s112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">
                    <v:shape id="_x0000_s112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" stroked="f">
                      <v:textbox>
                        <w:txbxContent>
                          <w:p w14:paraId="0BECF761" w14:textId="77777777" w:rsidR="00BC34BD" w:rsidRPr="00070BDC" w:rsidRDefault="00BC34BD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3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" stroked="f">
                      <v:textbox>
                        <w:txbxContent>
                          <w:p w14:paraId="1CDAF804" w14:textId="77777777" w:rsidR="00BC34BD" w:rsidRPr="006017B9" w:rsidRDefault="00BC34BD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3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132" style="position:absolute;left:58674;top:285;width:7097;height:9540" coordsize="711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">
                    <v:shape id="Image 7" o:spid="_x0000_s113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134" type="#_x0000_t202" style="position:absolute;left:508;top:2067;width:660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" filled="f" stroked="f">
                      <v:textbox>
                        <w:txbxContent>
                          <w:p w14:paraId="176978A3" w14:textId="362A8A01" w:rsidR="00BC34BD" w:rsidRPr="005A299B" w:rsidRDefault="00BC34BD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13O</w:t>
                            </w:r>
                          </w:p>
                        </w:txbxContent>
                      </v:textbox>
                    </v:shape>
                  </v:group>
                  <v:roundrect id="_x0000_s113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4445CE1F" w14:textId="77777777" w:rsidR="00BC34BD" w:rsidRPr="006017B9" w:rsidRDefault="00BC34BD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136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">
                  <v:imagedata r:id="rId16" o:title="Une image contenant cercle, symbole&#10;&#10;Le contenu généré par l’IA peut être incorrect"/>
                </v:shape>
                <v:shape id="_x0000_s1137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" fillcolor="#ede1a0" strokecolor="#ede1a0">
                  <v:textbox>
                    <w:txbxContent>
                      <w:p w14:paraId="45014AFC" w14:textId="7A8210E1" w:rsidR="00BC34BD" w:rsidRPr="004A1F4B" w:rsidRDefault="00BC34BD" w:rsidP="00711BF4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81709">
                          <w:rPr>
                            <w:i/>
                            <w:iCs/>
                            <w:sz w:val="24"/>
                            <w:szCs w:val="2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BC34BD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La réponse est le malheur </w:t>
                        </w:r>
                        <w:r w:rsidR="00F81709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BC34BD">
                          <w:rPr>
                            <w:rFonts w:ascii="Calibri" w:hAnsi="Calibri" w:cs="Calibri"/>
                            <w:i/>
                            <w:iCs/>
                          </w:rPr>
                          <w:t>de la question</w:t>
                        </w:r>
                        <w:r w:rsidR="00F81709" w:rsidRPr="00BC34BD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F81709"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»</w:t>
                        </w:r>
                      </w:p>
                      <w:p w14:paraId="5DA68993" w14:textId="4E2D46AF" w:rsidR="00BC34BD" w:rsidRPr="004A1F4B" w:rsidRDefault="00F81709" w:rsidP="00F81709">
                        <w:pPr>
                          <w:spacing w:after="240" w:line="240" w:lineRule="auto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</w:t>
                        </w:r>
                        <w:r w:rsidR="00BC34BD">
                          <w:rPr>
                            <w:rFonts w:ascii="Calibri" w:hAnsi="Calibri" w:cs="Calibri"/>
                          </w:rPr>
                          <w:t>Maurice Blanchot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34BD">
        <w:br/>
      </w:r>
      <w:r w:rsidR="00BC34BD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70656" behindDoc="0" locked="0" layoutInCell="1" allowOverlap="1" wp14:anchorId="638E51F8" wp14:editId="65EB911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75567684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FE9BC" w14:textId="77777777" w:rsidR="00BC34BD" w:rsidRDefault="00BC34BD" w:rsidP="00CE0750"/>
    <w:p w14:paraId="2116AC1D" w14:textId="77777777" w:rsidR="00BC34BD" w:rsidRDefault="00BC34BD" w:rsidP="00593F33"/>
    <w:p w14:paraId="4881C0BA" w14:textId="191D17AB" w:rsidR="00C45B62" w:rsidRDefault="00BC34BD" w:rsidP="00593F33">
      <w:r>
        <w:br w:type="column"/>
      </w:r>
      <w:r w:rsidR="00C45B62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077824" behindDoc="0" locked="0" layoutInCell="1" allowOverlap="1" wp14:anchorId="6283CDC6" wp14:editId="3749A0AC">
                <wp:simplePos x="0" y="0"/>
                <wp:positionH relativeFrom="margin">
                  <wp:posOffset>581660</wp:posOffset>
                </wp:positionH>
                <wp:positionV relativeFrom="paragraph">
                  <wp:posOffset>-148590</wp:posOffset>
                </wp:positionV>
                <wp:extent cx="4597818" cy="707522"/>
                <wp:effectExtent l="0" t="0" r="0" b="0"/>
                <wp:wrapNone/>
                <wp:docPr id="13378871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72A62" w14:textId="46491CC1" w:rsidR="00C45B62" w:rsidRPr="00BB621D" w:rsidRDefault="00C45B62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D14130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Quel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le</w:t>
                            </w:r>
                            <w:r w:rsidRPr="00D14130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s sont selon-vous les composantes de ce dilemme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113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3CDC6" id="_x0000_s1138" type="#_x0000_t202" style="position:absolute;margin-left:45.8pt;margin-top:-11.7pt;width:362.05pt;height:55.7pt;z-index:256077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" filled="f" stroked="f">
                <v:textbox>
                  <w:txbxContent>
                    <w:p w14:paraId="3BD72A62" w14:textId="46491CC1" w:rsidR="00C45B62" w:rsidRPr="00BB621D" w:rsidRDefault="00C45B62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D14130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Quel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le</w:t>
                      </w:r>
                      <w:r w:rsidRPr="00D14130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s sont selon-vous les composantes de ce dilemme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38113B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B62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76800" behindDoc="0" locked="0" layoutInCell="1" allowOverlap="1" wp14:anchorId="416874E0" wp14:editId="293C5D5F">
                <wp:simplePos x="0" y="0"/>
                <wp:positionH relativeFrom="column">
                  <wp:posOffset>-476462</wp:posOffset>
                </wp:positionH>
                <wp:positionV relativeFrom="paragraph">
                  <wp:posOffset>-476462</wp:posOffset>
                </wp:positionV>
                <wp:extent cx="6753225" cy="10166350"/>
                <wp:effectExtent l="0" t="0" r="28575" b="6350"/>
                <wp:wrapNone/>
                <wp:docPr id="1755676851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755676852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755676853" name="Rectangle : coins arrondis 1755676853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6768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3B9BBF5" w14:textId="77777777" w:rsidR="00C45B62" w:rsidRPr="006017B9" w:rsidRDefault="00C45B62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755676855" name="Groupe 1755676855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75567685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C86F5" w14:textId="77777777" w:rsidR="00C45B62" w:rsidRPr="00070BDC" w:rsidRDefault="00C45B62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5567685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266DB" w14:textId="77777777" w:rsidR="00C45B62" w:rsidRPr="006017B9" w:rsidRDefault="00C45B62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567685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755676859" name="Groupe 2500"/>
                          <wpg:cNvGrpSpPr/>
                          <wpg:grpSpPr>
                            <a:xfrm>
                              <a:off x="5867400" y="28575"/>
                              <a:ext cx="718225" cy="954000"/>
                              <a:chOff x="0" y="0"/>
                              <a:chExt cx="71949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755676860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5567686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360" y="205069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0B128" w14:textId="25F7BF76" w:rsidR="00C45B62" w:rsidRPr="005A299B" w:rsidRDefault="00C45B62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75567686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7891DF4" w14:textId="77777777" w:rsidR="00C45B62" w:rsidRPr="006017B9" w:rsidRDefault="00C45B62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556768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EEBFC" w14:textId="7C5E7FA9" w:rsidR="00C45B62" w:rsidRPr="004A1F4B" w:rsidRDefault="00C45B62" w:rsidP="00F81709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8170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bookmarkStart w:id="1" w:name="OLE_LINK1"/>
                              <w:r w:rsidRPr="00F81709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  <w:t>« Il vaut mieux se tromper et le reconnaître</w:t>
                              </w:r>
                              <w:r w:rsidRPr="00C45B6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="00F8170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C45B6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que ne pas se tromper et le nier ! </w:t>
                              </w:r>
                              <w:r w:rsidR="00F8170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C45B62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Je me trompe ?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»</w:t>
                              </w:r>
                            </w:p>
                            <w:bookmarkEnd w:id="1"/>
                            <w:p w14:paraId="38C0144A" w14:textId="5B39069E" w:rsidR="00C45B62" w:rsidRPr="004A1F4B" w:rsidRDefault="00C45B62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</w:t>
                              </w:r>
                              <w:r w:rsidR="00D84D3B">
                                <w:rPr>
                                  <w:rFonts w:ascii="Calibri" w:hAnsi="Calibri" w:cs="Calibri"/>
                                </w:rPr>
                                <w:t xml:space="preserve">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Philippe Geluck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874E0" id="_x0000_s1139" style="position:absolute;margin-left:-37.5pt;margin-top:-37.5pt;width:531.75pt;height:800.5pt;z-index:25607680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">
                <v:group id="_x0000_s114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">
                  <v:roundrect id="Rectangle : coins arrondis 1755676853" o:spid="_x0000_s114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14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33B9BBF5" w14:textId="77777777" w:rsidR="00C45B62" w:rsidRPr="006017B9" w:rsidRDefault="00C45B62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755676855" o:spid="_x0000_s114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">
                    <v:shape id="_x0000_s114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" stroked="f">
                      <v:textbox>
                        <w:txbxContent>
                          <w:p w14:paraId="776C86F5" w14:textId="77777777" w:rsidR="00C45B62" w:rsidRPr="00070BDC" w:rsidRDefault="00C45B62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4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" stroked="f">
                      <v:textbox>
                        <w:txbxContent>
                          <w:p w14:paraId="198266DB" w14:textId="77777777" w:rsidR="00C45B62" w:rsidRPr="006017B9" w:rsidRDefault="00C45B62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4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147" style="position:absolute;left:58674;top:285;width:7182;height:9540" coordsize="7194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">
                    <v:shape id="Image 7" o:spid="_x0000_s114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149" type="#_x0000_t202" style="position:absolute;left:593;top:2050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" filled="f" stroked="f">
                      <v:textbox>
                        <w:txbxContent>
                          <w:p w14:paraId="3AB0B128" w14:textId="25F7BF76" w:rsidR="00C45B62" w:rsidRPr="005A299B" w:rsidRDefault="00C45B62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132</w:t>
                            </w:r>
                          </w:p>
                        </w:txbxContent>
                      </v:textbox>
                    </v:shape>
                  </v:group>
                  <v:roundrect id="_x0000_s115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27891DF4" w14:textId="77777777" w:rsidR="00C45B62" w:rsidRPr="006017B9" w:rsidRDefault="00C45B62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5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" fillcolor="#ede1a0" strokecolor="#ede1a0">
                  <v:textbox>
                    <w:txbxContent>
                      <w:p w14:paraId="524EEBFC" w14:textId="7C5E7FA9" w:rsidR="00C45B62" w:rsidRPr="004A1F4B" w:rsidRDefault="00C45B62" w:rsidP="00F81709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81709">
                          <w:rPr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bookmarkStart w:id="2" w:name="OLE_LINK1"/>
                        <w:r w:rsidRPr="00F81709"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  <w:t>« Il vaut mieux se tromper et le reconnaître</w:t>
                        </w:r>
                        <w:r w:rsidRPr="00C45B62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="00F81709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C45B62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que ne pas se tromper et le nier ! </w:t>
                        </w:r>
                        <w:r w:rsidR="00F81709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C45B62">
                          <w:rPr>
                            <w:rFonts w:ascii="Calibri" w:hAnsi="Calibri" w:cs="Calibri"/>
                            <w:i/>
                            <w:iCs/>
                          </w:rPr>
                          <w:t>Je me trompe ?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»</w:t>
                        </w:r>
                      </w:p>
                      <w:bookmarkEnd w:id="2"/>
                      <w:p w14:paraId="38C0144A" w14:textId="5B39069E" w:rsidR="00C45B62" w:rsidRPr="004A1F4B" w:rsidRDefault="00C45B62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</w:t>
                        </w:r>
                        <w:r w:rsidR="00D84D3B">
                          <w:rPr>
                            <w:rFonts w:ascii="Calibri" w:hAnsi="Calibri" w:cs="Calibri"/>
                          </w:rPr>
                          <w:t xml:space="preserve">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  </w:t>
                        </w:r>
                        <w:r>
                          <w:rPr>
                            <w:rFonts w:ascii="Calibri" w:hAnsi="Calibri" w:cs="Calibri"/>
                          </w:rPr>
                          <w:t>Philippe Geluck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5B62">
        <w:rPr>
          <w:noProof/>
        </w:rPr>
        <w:drawing>
          <wp:anchor distT="0" distB="0" distL="114300" distR="114300" simplePos="0" relativeHeight="256078848" behindDoc="0" locked="0" layoutInCell="1" allowOverlap="1" wp14:anchorId="559DC8DE" wp14:editId="0B08119B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337887204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2">
        <w:br/>
      </w:r>
      <w:r w:rsidR="00C45B62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75776" behindDoc="0" locked="0" layoutInCell="1" allowOverlap="1" wp14:anchorId="657D0E3C" wp14:editId="0998020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3788720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B7238" w14:textId="77777777" w:rsidR="00C45B62" w:rsidRDefault="00C45B62" w:rsidP="00CE0750"/>
    <w:p w14:paraId="7BE98F3A" w14:textId="77777777" w:rsidR="00C45B62" w:rsidRDefault="00C45B62" w:rsidP="00593F33"/>
    <w:p w14:paraId="0667213C" w14:textId="77777777" w:rsidR="00C45B62" w:rsidRDefault="00C45B62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084992" behindDoc="0" locked="0" layoutInCell="1" allowOverlap="1" wp14:anchorId="34ED4DF6" wp14:editId="0ED4B54E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1381372110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83968" behindDoc="0" locked="1" layoutInCell="1" allowOverlap="1" wp14:anchorId="113C2A23" wp14:editId="437B0A83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1381372096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81372097" name="Rectangle : coins arrondis 1381372097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3720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18363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49265" w14:textId="77777777" w:rsidR="00C45B62" w:rsidRDefault="00C45B62" w:rsidP="00F81709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8E14AE">
                                <w:rPr>
                                  <w:rFonts w:ascii="Garamond" w:hAnsi="Garamond"/>
                                  <w:spacing w:val="-6"/>
                                  <w:sz w:val="24"/>
                                  <w:szCs w:val="24"/>
                                </w:rPr>
                                <w:t>Quelles formes d’analyse peut-on proposer</w:t>
                              </w: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en APP ? </w:t>
                              </w:r>
                            </w:p>
                            <w:p w14:paraId="0EF3120E" w14:textId="1E0860C1" w:rsidR="00C45B62" w:rsidRPr="00D14130" w:rsidRDefault="00C45B62" w:rsidP="00C45B62">
                              <w:pPr>
                                <w:spacing w:line="240" w:lineRule="auto"/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Quels critères 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peut-on utiliser pour faire un choix entre ces formes ?</w:t>
                              </w:r>
                            </w:p>
                            <w:p w14:paraId="2A2D30AF" w14:textId="74201C85" w:rsidR="00C45B62" w:rsidRPr="00BB621D" w:rsidRDefault="00C45B62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13721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16631" w14:textId="3AA99D50" w:rsidR="00C45B62" w:rsidRDefault="00C45B62" w:rsidP="00F81709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F81709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Image, métaphore, modélisation, reflet résonnance, écrit, oral, petit groupe…</w:t>
                              </w:r>
                              <w:r w:rsidR="00F81709">
                                <w:rPr>
                                  <w:rFonts w:ascii="Calibri" w:hAnsi="Calibri" w:cs="Calibri"/>
                                </w:rPr>
                                <w:t> ?</w:t>
                              </w:r>
                            </w:p>
                            <w:p w14:paraId="0485A3F1" w14:textId="77777777" w:rsidR="00C45B62" w:rsidRPr="00F81709" w:rsidRDefault="00C45B62" w:rsidP="00F81709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FE69D17" w14:textId="6D4F7CA2" w:rsidR="00C45B62" w:rsidRPr="00F660C1" w:rsidRDefault="00C45B62" w:rsidP="00F81709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Une question de but et de motivation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13721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AAA3D9F" w14:textId="77777777" w:rsidR="00C45B62" w:rsidRPr="006017B9" w:rsidRDefault="00C45B62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81372102" name="Groupe 1381372102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3813721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AABBE" w14:textId="77777777" w:rsidR="00C45B62" w:rsidRPr="00070BDC" w:rsidRDefault="00C45B62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137210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6B6D97" w14:textId="77777777" w:rsidR="00C45B62" w:rsidRPr="006017B9" w:rsidRDefault="00C45B62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1372105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81372106" name="Groupe 2500"/>
                        <wpg:cNvGrpSpPr/>
                        <wpg:grpSpPr>
                          <a:xfrm>
                            <a:off x="5867400" y="28575"/>
                            <a:ext cx="693346" cy="954000"/>
                            <a:chOff x="0" y="0"/>
                            <a:chExt cx="694569" cy="953770"/>
                          </a:xfrm>
                        </wpg:grpSpPr>
                        <pic:pic xmlns:pic="http://schemas.openxmlformats.org/drawingml/2006/picture">
                          <pic:nvPicPr>
                            <pic:cNvPr id="1381372107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813721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01" y="213445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82454" w14:textId="6BADE2F0" w:rsidR="00C45B62" w:rsidRPr="005A299B" w:rsidRDefault="00C45B62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134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813721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87688B3" w14:textId="77777777" w:rsidR="00C45B62" w:rsidRPr="006017B9" w:rsidRDefault="00C45B62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C2A23" id="_x0000_s1152" style="position:absolute;margin-left:-37.85pt;margin-top:-37.85pt;width:531.75pt;height:800.5pt;z-index:25608396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">
                <v:roundrect id="Rectangle : coins arrondis 1381372097" o:spid="_x0000_s115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" fillcolor="white [3201]" strokecolor="black [3200]" strokeweight="1pt">
                  <v:stroke joinstyle="miter"/>
                </v:roundrect>
                <v:shape id="_x0000_s1154" type="#_x0000_t202" style="position:absolute;left:9947;top:1836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" filled="f" stroked="f">
                  <v:textbox>
                    <w:txbxContent>
                      <w:p w14:paraId="42749265" w14:textId="77777777" w:rsidR="00C45B62" w:rsidRDefault="00C45B62" w:rsidP="00F81709">
                        <w:pPr>
                          <w:spacing w:after="120" w:line="240" w:lineRule="auto"/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</w:pPr>
                        <w:r w:rsidRPr="008E14AE">
                          <w:rPr>
                            <w:rFonts w:ascii="Garamond" w:hAnsi="Garamond"/>
                            <w:spacing w:val="-6"/>
                            <w:sz w:val="24"/>
                            <w:szCs w:val="24"/>
                          </w:rPr>
                          <w:t>Quelles formes d’analyse peut-on proposer</w:t>
                        </w: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en APP ? </w:t>
                        </w:r>
                      </w:p>
                      <w:p w14:paraId="0EF3120E" w14:textId="1E0860C1" w:rsidR="00C45B62" w:rsidRPr="00D14130" w:rsidRDefault="00C45B62" w:rsidP="00C45B62">
                        <w:pPr>
                          <w:spacing w:line="240" w:lineRule="auto"/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</w:pP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Quels critères 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peut-on utiliser pour faire un choix entre ces formes ?</w:t>
                        </w:r>
                      </w:p>
                      <w:p w14:paraId="2A2D30AF" w14:textId="74201C85" w:rsidR="00C45B62" w:rsidRPr="00BB621D" w:rsidRDefault="00C45B62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55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" fillcolor="#cfc" strokecolor="#cfc">
                  <v:textbox>
                    <w:txbxContent>
                      <w:p w14:paraId="22B16631" w14:textId="3AA99D50" w:rsidR="00C45B62" w:rsidRDefault="00C45B62" w:rsidP="00F81709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F81709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Image, métaphore, modélisation, reflet résonnance, écrit, oral, petit groupe…</w:t>
                        </w:r>
                        <w:r w:rsidR="00F81709">
                          <w:rPr>
                            <w:rFonts w:ascii="Calibri" w:hAnsi="Calibri" w:cs="Calibri"/>
                          </w:rPr>
                          <w:t> ?</w:t>
                        </w:r>
                      </w:p>
                      <w:p w14:paraId="0485A3F1" w14:textId="77777777" w:rsidR="00C45B62" w:rsidRPr="00F81709" w:rsidRDefault="00C45B62" w:rsidP="00F81709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</w:p>
                      <w:p w14:paraId="2FE69D17" w14:textId="6D4F7CA2" w:rsidR="00C45B62" w:rsidRPr="00F660C1" w:rsidRDefault="00C45B62" w:rsidP="00F81709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Une question de but et de motivation !</w:t>
                        </w:r>
                      </w:p>
                    </w:txbxContent>
                  </v:textbox>
                </v:shape>
                <v:roundrect id="_x0000_s1156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" strokeweight="1pt">
                  <v:stroke joinstyle="miter" endcap="round"/>
                  <v:textbox>
                    <w:txbxContent>
                      <w:p w14:paraId="0AAA3D9F" w14:textId="77777777" w:rsidR="00C45B62" w:rsidRPr="006017B9" w:rsidRDefault="00C45B62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381372102" o:spid="_x0000_s1157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">
                  <v:shape id="_x0000_s1158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" stroked="f">
                    <v:textbox>
                      <w:txbxContent>
                        <w:p w14:paraId="400AABBE" w14:textId="77777777" w:rsidR="00C45B62" w:rsidRPr="00070BDC" w:rsidRDefault="00C45B62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59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" stroked="f">
                    <v:textbox>
                      <w:txbxContent>
                        <w:p w14:paraId="746B6D97" w14:textId="77777777" w:rsidR="00C45B62" w:rsidRPr="006017B9" w:rsidRDefault="00C45B62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60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161" style="position:absolute;left:58674;top:285;width:6933;height:9540" coordsize="694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">
                  <v:shape id="Image 7" o:spid="_x0000_s1162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">
                    <v:imagedata r:id="rId13" o:title="Une image contenant dessin, dessin humoristique, clipart, Dessin d’enfant&#10;&#10;Le contenu généré par l’IA peut être incorrect"/>
                  </v:shape>
                  <v:shape id="_x0000_s1163" type="#_x0000_t202" style="position:absolute;left:424;top:2134;width:652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" filled="f" stroked="f">
                    <v:textbox>
                      <w:txbxContent>
                        <w:p w14:paraId="58582454" w14:textId="6BADE2F0" w:rsidR="00C45B62" w:rsidRPr="005A299B" w:rsidRDefault="00C45B62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134</w:t>
                          </w:r>
                        </w:p>
                      </w:txbxContent>
                    </v:textbox>
                  </v:shape>
                </v:group>
                <v:roundrect id="_x0000_s1164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487688B3" w14:textId="77777777" w:rsidR="00C45B62" w:rsidRPr="006017B9" w:rsidRDefault="00C45B62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82944" behindDoc="0" locked="0" layoutInCell="1" allowOverlap="1" wp14:anchorId="61F2626C" wp14:editId="2AB6B21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8137211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2A4FB" w14:textId="77777777" w:rsidR="00C45B62" w:rsidRDefault="00C45B62" w:rsidP="00CE0750"/>
    <w:p w14:paraId="72301523" w14:textId="77777777" w:rsidR="00C45B62" w:rsidRDefault="00C45B62" w:rsidP="00593F33"/>
    <w:p w14:paraId="16806D49" w14:textId="77777777" w:rsidR="00C45B62" w:rsidRDefault="00C45B62" w:rsidP="00593F33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6091136" behindDoc="0" locked="0" layoutInCell="1" allowOverlap="1" wp14:anchorId="4F2996F8" wp14:editId="09919737">
            <wp:simplePos x="0" y="0"/>
            <wp:positionH relativeFrom="leftMargin">
              <wp:posOffset>762000</wp:posOffset>
            </wp:positionH>
            <wp:positionV relativeFrom="paragraph">
              <wp:posOffset>-227652</wp:posOffset>
            </wp:positionV>
            <wp:extent cx="491490" cy="407035"/>
            <wp:effectExtent l="0" t="0" r="3810" b="0"/>
            <wp:wrapNone/>
            <wp:docPr id="2075762144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090112" behindDoc="0" locked="1" layoutInCell="1" allowOverlap="1" wp14:anchorId="3162DAC5" wp14:editId="0BE68B6D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1381372114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81372115" name="Rectangle : coins arrondis 1381372115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3721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34664"/>
                            <a:ext cx="3830372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F889D" w14:textId="710F4497" w:rsidR="00C45B62" w:rsidRPr="00BB621D" w:rsidRDefault="00C45B62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Quel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le</w:t>
                              </w: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s questions émergent 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pour vous </w:t>
                              </w: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en regardant </w:t>
                              </w:r>
                              <w:r w:rsidR="00865498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br/>
                              </w: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ces modélisations et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en 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lisant</w:t>
                              </w: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ces échanges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570818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13721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88FAF" w14:textId="7A2D231E" w:rsidR="008A0C33" w:rsidRPr="00D84D3B" w:rsidRDefault="00C45B62" w:rsidP="003642CC">
                              <w:pPr>
                                <w:widowControl w:val="0"/>
                                <w:spacing w:after="80" w:line="240" w:lineRule="auto"/>
                                <w:ind w:right="-11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F81709">
                                <w:rPr>
                                  <w:i/>
                                  <w:iCs/>
                                  <w:sz w:val="8"/>
                                  <w:szCs w:val="8"/>
                                </w:rPr>
                                <w:br/>
                              </w:r>
                              <w:r w:rsidR="008A0C33" w:rsidRPr="00D84D3B">
                                <w:rPr>
                                  <w:rFonts w:ascii="Calibri" w:hAnsi="Calibri" w:cs="Calibri"/>
                                </w:rPr>
                                <w:t xml:space="preserve">« Mobiliser les expériences vécues </w:t>
                              </w:r>
                              <w:r w:rsidR="00F81709" w:rsidRPr="00D84D3B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8A0C33" w:rsidRPr="00D84D3B">
                                <w:rPr>
                                  <w:rFonts w:ascii="Calibri" w:hAnsi="Calibri" w:cs="Calibri"/>
                                </w:rPr>
                                <w:t xml:space="preserve">et développer des interactions </w:t>
                              </w:r>
                              <w:r w:rsidR="00F81709" w:rsidRPr="00D84D3B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8A0C33" w:rsidRPr="00D84D3B">
                                <w:rPr>
                                  <w:rFonts w:ascii="Calibri" w:hAnsi="Calibri" w:cs="Calibri"/>
                                </w:rPr>
                                <w:t xml:space="preserve">permettant de croiser et confronter </w:t>
                              </w:r>
                              <w:r w:rsidR="00F81709" w:rsidRPr="00D84D3B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="008A0C33" w:rsidRPr="00D84D3B">
                                <w:rPr>
                                  <w:rFonts w:ascii="Calibri" w:hAnsi="Calibri" w:cs="Calibri"/>
                                </w:rPr>
                                <w:t>diverses perspectives »</w:t>
                              </w:r>
                            </w:p>
                            <w:p w14:paraId="5AE61429" w14:textId="23D6BF1F" w:rsidR="008A0C33" w:rsidRPr="00D84D3B" w:rsidRDefault="00F81709" w:rsidP="00F81709">
                              <w:pPr>
                                <w:spacing w:after="0" w:line="240" w:lineRule="auto"/>
                                <w:ind w:left="142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D84D3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</w:t>
                              </w:r>
                              <w:r w:rsidR="008A0C33" w:rsidRPr="00D84D3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apprendre » n° 6</w:t>
                              </w:r>
                            </w:p>
                            <w:p w14:paraId="5A98AD4D" w14:textId="6A7D1045" w:rsidR="00C45B62" w:rsidRPr="00F660C1" w:rsidRDefault="00C45B62" w:rsidP="008A0C33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1372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E3D3AA4" w14:textId="77777777" w:rsidR="00C45B62" w:rsidRPr="006017B9" w:rsidRDefault="00C45B62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81372119" name="Groupe 1381372119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3813721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F6CFB" w14:textId="77777777" w:rsidR="00C45B62" w:rsidRPr="00070BDC" w:rsidRDefault="00C45B62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13721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4DD5B" w14:textId="77777777" w:rsidR="00C45B62" w:rsidRPr="006017B9" w:rsidRDefault="00C45B62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1372122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81372123" name="Groupe 2500"/>
                        <wpg:cNvGrpSpPr/>
                        <wpg:grpSpPr>
                          <a:xfrm>
                            <a:off x="5867400" y="28575"/>
                            <a:ext cx="718742" cy="954000"/>
                            <a:chOff x="0" y="0"/>
                            <a:chExt cx="720009" cy="953770"/>
                          </a:xfrm>
                        </wpg:grpSpPr>
                        <pic:pic xmlns:pic="http://schemas.openxmlformats.org/drawingml/2006/picture">
                          <pic:nvPicPr>
                            <pic:cNvPr id="1381372124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813721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41" y="2067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ACD5C9" w14:textId="51FAAB51" w:rsidR="00C45B62" w:rsidRPr="005A299B" w:rsidRDefault="00C45B62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813721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5923ECF" w14:textId="77777777" w:rsidR="00C45B62" w:rsidRPr="006017B9" w:rsidRDefault="00C45B62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2DAC5" id="_x0000_s1165" style="position:absolute;margin-left:-37.85pt;margin-top:-37.85pt;width:531.75pt;height:800.5pt;z-index:256090112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">
                <v:roundrect id="Rectangle : coins arrondis 1381372115" o:spid="_x0000_s116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" fillcolor="white [3201]" strokecolor="black [3200]" strokeweight="1pt">
                  <v:stroke joinstyle="miter"/>
                </v:roundrect>
                <v:shape id="_x0000_s1167" type="#_x0000_t202" style="position:absolute;left:9947;top:2346;width:3830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" filled="f" stroked="f">
                  <v:textbox>
                    <w:txbxContent>
                      <w:p w14:paraId="202F889D" w14:textId="710F4497" w:rsidR="00C45B62" w:rsidRPr="00BB621D" w:rsidRDefault="00C45B62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Quel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le</w:t>
                        </w: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s questions émergent 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pour vous </w:t>
                        </w: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en regardant </w:t>
                        </w:r>
                        <w:r w:rsidR="00865498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br/>
                        </w: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ces modélisations et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en 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lisant</w:t>
                        </w: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ces échanges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570818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168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" fillcolor="#cfc" strokecolor="#cfc">
                  <v:textbox>
                    <w:txbxContent>
                      <w:p w14:paraId="2BC88FAF" w14:textId="7A2D231E" w:rsidR="008A0C33" w:rsidRPr="00D84D3B" w:rsidRDefault="00C45B62" w:rsidP="003642CC">
                        <w:pPr>
                          <w:widowControl w:val="0"/>
                          <w:spacing w:after="80" w:line="240" w:lineRule="auto"/>
                          <w:ind w:right="-11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F81709">
                          <w:rPr>
                            <w:i/>
                            <w:iCs/>
                            <w:sz w:val="8"/>
                            <w:szCs w:val="8"/>
                          </w:rPr>
                          <w:br/>
                        </w:r>
                        <w:r w:rsidR="008A0C33" w:rsidRPr="00D84D3B">
                          <w:rPr>
                            <w:rFonts w:ascii="Calibri" w:hAnsi="Calibri" w:cs="Calibri"/>
                          </w:rPr>
                          <w:t xml:space="preserve">« Mobiliser les expériences vécues </w:t>
                        </w:r>
                        <w:r w:rsidR="00F81709" w:rsidRPr="00D84D3B">
                          <w:rPr>
                            <w:rFonts w:ascii="Calibri" w:hAnsi="Calibri" w:cs="Calibri"/>
                          </w:rPr>
                          <w:br/>
                        </w:r>
                        <w:r w:rsidR="008A0C33" w:rsidRPr="00D84D3B">
                          <w:rPr>
                            <w:rFonts w:ascii="Calibri" w:hAnsi="Calibri" w:cs="Calibri"/>
                          </w:rPr>
                          <w:t xml:space="preserve">et développer des interactions </w:t>
                        </w:r>
                        <w:r w:rsidR="00F81709" w:rsidRPr="00D84D3B">
                          <w:rPr>
                            <w:rFonts w:ascii="Calibri" w:hAnsi="Calibri" w:cs="Calibri"/>
                          </w:rPr>
                          <w:br/>
                        </w:r>
                        <w:r w:rsidR="008A0C33" w:rsidRPr="00D84D3B">
                          <w:rPr>
                            <w:rFonts w:ascii="Calibri" w:hAnsi="Calibri" w:cs="Calibri"/>
                          </w:rPr>
                          <w:t xml:space="preserve">permettant de croiser et confronter </w:t>
                        </w:r>
                        <w:r w:rsidR="00F81709" w:rsidRPr="00D84D3B">
                          <w:rPr>
                            <w:rFonts w:ascii="Calibri" w:hAnsi="Calibri" w:cs="Calibri"/>
                          </w:rPr>
                          <w:br/>
                        </w:r>
                        <w:r w:rsidR="008A0C33" w:rsidRPr="00D84D3B">
                          <w:rPr>
                            <w:rFonts w:ascii="Calibri" w:hAnsi="Calibri" w:cs="Calibri"/>
                          </w:rPr>
                          <w:t>diverses perspectives »</w:t>
                        </w:r>
                      </w:p>
                      <w:p w14:paraId="5AE61429" w14:textId="23D6BF1F" w:rsidR="008A0C33" w:rsidRPr="00D84D3B" w:rsidRDefault="00F81709" w:rsidP="00F81709">
                        <w:pPr>
                          <w:spacing w:after="0" w:line="240" w:lineRule="auto"/>
                          <w:ind w:left="142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D84D3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</w:t>
                        </w:r>
                        <w:r w:rsidR="008A0C33" w:rsidRPr="00D84D3B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apprendre » n° 6</w:t>
                        </w:r>
                      </w:p>
                      <w:p w14:paraId="5A98AD4D" w14:textId="6A7D1045" w:rsidR="00C45B62" w:rsidRPr="00F660C1" w:rsidRDefault="00C45B62" w:rsidP="008A0C33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_x0000_s1169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" strokeweight="1pt">
                  <v:stroke joinstyle="miter" endcap="round"/>
                  <v:textbox>
                    <w:txbxContent>
                      <w:p w14:paraId="2E3D3AA4" w14:textId="77777777" w:rsidR="00C45B62" w:rsidRPr="006017B9" w:rsidRDefault="00C45B62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381372119" o:spid="_x0000_s1170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">
                  <v:shape id="_x0000_s1171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" stroked="f">
                    <v:textbox>
                      <w:txbxContent>
                        <w:p w14:paraId="7DFF6CFB" w14:textId="77777777" w:rsidR="00C45B62" w:rsidRPr="00070BDC" w:rsidRDefault="00C45B62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72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" stroked="f">
                    <v:textbox>
                      <w:txbxContent>
                        <w:p w14:paraId="4B04DD5B" w14:textId="77777777" w:rsidR="00C45B62" w:rsidRPr="006017B9" w:rsidRDefault="00C45B62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73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174" style="position:absolute;left:58674;top:285;width:7187;height:9540" coordsize="720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">
                  <v:shape id="Image 7" o:spid="_x0000_s1175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">
                    <v:imagedata r:id="rId13" o:title="Une image contenant dessin, dessin humoristique, clipart, Dessin d’enfant&#10;&#10;Le contenu généré par l’IA peut être incorrect"/>
                  </v:shape>
                  <v:shape id="_x0000_s1176" type="#_x0000_t202" style="position:absolute;left:678;top:2067;width:652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" filled="f" stroked="f">
                    <v:textbox>
                      <w:txbxContent>
                        <w:p w14:paraId="14ACD5C9" w14:textId="51FAAB51" w:rsidR="00C45B62" w:rsidRPr="005A299B" w:rsidRDefault="00C45B62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137</w:t>
                          </w:r>
                        </w:p>
                      </w:txbxContent>
                    </v:textbox>
                  </v:shape>
                </v:group>
                <v:roundrect id="_x0000_s1177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45923ECF" w14:textId="77777777" w:rsidR="00C45B62" w:rsidRPr="006017B9" w:rsidRDefault="00C45B62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89088" behindDoc="0" locked="0" layoutInCell="1" allowOverlap="1" wp14:anchorId="282D76DB" wp14:editId="7335789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8137212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D3414" w14:textId="77777777" w:rsidR="00C45B62" w:rsidRDefault="00C45B62" w:rsidP="00CE0750"/>
    <w:p w14:paraId="41F3C3B3" w14:textId="77777777" w:rsidR="00C45B62" w:rsidRDefault="00C45B62" w:rsidP="00593F33"/>
    <w:p w14:paraId="1541F309" w14:textId="58B7D067" w:rsidR="008A0C33" w:rsidRDefault="00C45B62" w:rsidP="00593F33">
      <w:r>
        <w:br w:type="column"/>
      </w:r>
      <w:r w:rsidR="003642CC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097280" behindDoc="0" locked="0" layoutInCell="1" allowOverlap="1" wp14:anchorId="65087F75" wp14:editId="76DB6478">
                <wp:simplePos x="0" y="0"/>
                <wp:positionH relativeFrom="margin">
                  <wp:posOffset>553085</wp:posOffset>
                </wp:positionH>
                <wp:positionV relativeFrom="paragraph">
                  <wp:posOffset>-229235</wp:posOffset>
                </wp:positionV>
                <wp:extent cx="4597400" cy="707390"/>
                <wp:effectExtent l="0" t="0" r="0" b="0"/>
                <wp:wrapNone/>
                <wp:docPr id="13813721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AA3FD" w14:textId="3D11115C" w:rsidR="008A0C33" w:rsidRPr="00BB621D" w:rsidRDefault="008A0C33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2002BD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Quels sont les effets négatifs potentiels 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versus les avantages possibles </w:t>
                            </w:r>
                            <w:r w:rsidRPr="002002BD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d’une variation en cours de séance du plan de travail contractualisé initialement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113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87F75" id="_x0000_s1178" type="#_x0000_t202" style="position:absolute;margin-left:43.55pt;margin-top:-18.05pt;width:362pt;height:55.7pt;z-index:256097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" filled="f" stroked="f">
                <v:textbox>
                  <w:txbxContent>
                    <w:p w14:paraId="4A0AA3FD" w14:textId="3D11115C" w:rsidR="008A0C33" w:rsidRPr="00BB621D" w:rsidRDefault="008A0C33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2002BD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Quels sont les effets négatifs potentiels 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versus les avantages possibles </w:t>
                      </w:r>
                      <w:r w:rsidRPr="002002BD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d’une variation en cours de séance du plan de travail contractualisé initialement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38113B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C3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96256" behindDoc="0" locked="0" layoutInCell="1" allowOverlap="1" wp14:anchorId="616C6C13" wp14:editId="0B7C04E8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381372130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81372131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81372132" name="Rectangle : coins arrondis 1381372132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13721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D479859" w14:textId="77777777" w:rsidR="008A0C33" w:rsidRPr="006017B9" w:rsidRDefault="008A0C3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81372134" name="Groupe 1381372134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38137213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AC41F6" w14:textId="77777777" w:rsidR="008A0C33" w:rsidRPr="00070BDC" w:rsidRDefault="008A0C3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8137213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B339E" w14:textId="77777777" w:rsidR="008A0C33" w:rsidRPr="006017B9" w:rsidRDefault="008A0C3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1372137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81372138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381372139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8137214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74" y="206734"/>
                                <a:ext cx="61035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7DF30" w14:textId="789C1047" w:rsidR="008A0C33" w:rsidRPr="005A299B" w:rsidRDefault="008A0C33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813721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B29DD0D" w14:textId="77777777" w:rsidR="008A0C33" w:rsidRPr="006017B9" w:rsidRDefault="008A0C3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813721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20BF0" w14:textId="1EE0201E" w:rsidR="008A0C33" w:rsidRPr="004A1F4B" w:rsidRDefault="008A0C33" w:rsidP="00F81709">
                              <w:pPr>
                                <w:spacing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81709">
                                <w:rPr>
                                  <w:i/>
                                  <w:iCs/>
                                  <w:sz w:val="12"/>
                                  <w:szCs w:val="12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8A0C3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Le voyage pour moi, </w:t>
                              </w:r>
                              <w:r w:rsidR="00F8170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8A0C33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ce n'est pas arriver, c'est partir. </w:t>
                              </w:r>
                              <w:r w:rsidR="00F8170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F81709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  <w:t>C'est l'imprévu de la prochaine escale</w:t>
                              </w:r>
                              <w:r w:rsidR="00F81709" w:rsidRPr="00F81709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  <w:t>… »</w:t>
                              </w:r>
                            </w:p>
                            <w:p w14:paraId="4F60A79A" w14:textId="54E075B9" w:rsidR="008A0C33" w:rsidRPr="004A1F4B" w:rsidRDefault="008A0C33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</w:t>
                              </w:r>
                              <w:r w:rsidR="00F81709">
                                <w:rPr>
                                  <w:rFonts w:ascii="Calibri" w:hAnsi="Calibri" w:cs="Calibri"/>
                                </w:rPr>
                                <w:t xml:space="preserve">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Roland Dorgelès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C6C13" id="_x0000_s1179" style="position:absolute;margin-left:-37.55pt;margin-top:-37.55pt;width:531.75pt;height:800.5pt;z-index:25609625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">
                <v:group id="_x0000_s118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">
                  <v:roundrect id="Rectangle : coins arrondis 1381372132" o:spid="_x0000_s118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182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0D479859" w14:textId="77777777" w:rsidR="008A0C33" w:rsidRPr="006017B9" w:rsidRDefault="008A0C3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381372134" o:spid="_x0000_s1183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">
                    <v:shape id="_x0000_s1184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" stroked="f">
                      <v:textbox>
                        <w:txbxContent>
                          <w:p w14:paraId="0EAC41F6" w14:textId="77777777" w:rsidR="008A0C33" w:rsidRPr="00070BDC" w:rsidRDefault="008A0C3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85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" stroked="f">
                      <v:textbox>
                        <w:txbxContent>
                          <w:p w14:paraId="016B339E" w14:textId="77777777" w:rsidR="008A0C33" w:rsidRPr="006017B9" w:rsidRDefault="008A0C3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86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187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">
                    <v:shape id="Image 7" o:spid="_x0000_s1188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189" type="#_x0000_t202" style="position:absolute;left:497;top:2067;width:6104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" filled="f" stroked="f">
                      <v:textbox>
                        <w:txbxContent>
                          <w:p w14:paraId="08A7DF30" w14:textId="789C1047" w:rsidR="008A0C33" w:rsidRPr="005A299B" w:rsidRDefault="008A0C33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148</w:t>
                            </w:r>
                          </w:p>
                        </w:txbxContent>
                      </v:textbox>
                    </v:shape>
                  </v:group>
                  <v:roundrect id="_x0000_s1190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2B29DD0D" w14:textId="77777777" w:rsidR="008A0C33" w:rsidRPr="006017B9" w:rsidRDefault="008A0C3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91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" fillcolor="#ede1a0" strokecolor="#ede1a0">
                  <v:textbox>
                    <w:txbxContent>
                      <w:p w14:paraId="00120BF0" w14:textId="1EE0201E" w:rsidR="008A0C33" w:rsidRPr="004A1F4B" w:rsidRDefault="008A0C33" w:rsidP="00F81709">
                        <w:pPr>
                          <w:spacing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81709">
                          <w:rPr>
                            <w:i/>
                            <w:iCs/>
                            <w:sz w:val="12"/>
                            <w:szCs w:val="12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8A0C3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Le voyage pour moi, </w:t>
                        </w:r>
                        <w:r w:rsidR="00F81709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8A0C33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ce n'est pas arriver, c'est partir. </w:t>
                        </w:r>
                        <w:r w:rsidR="00F81709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F81709"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  <w:t>C'est l'imprévu de la prochaine escale</w:t>
                        </w:r>
                        <w:r w:rsidR="00F81709" w:rsidRPr="00F81709"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  <w:t>… »</w:t>
                        </w:r>
                      </w:p>
                      <w:p w14:paraId="4F60A79A" w14:textId="54E075B9" w:rsidR="008A0C33" w:rsidRPr="004A1F4B" w:rsidRDefault="008A0C33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</w:t>
                        </w:r>
                        <w:r w:rsidR="00F81709">
                          <w:rPr>
                            <w:rFonts w:ascii="Calibri" w:hAnsi="Calibri" w:cs="Calibri"/>
                          </w:rPr>
                          <w:t xml:space="preserve">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</w:t>
                        </w:r>
                        <w:r>
                          <w:rPr>
                            <w:rFonts w:ascii="Calibri" w:hAnsi="Calibri" w:cs="Calibri"/>
                          </w:rPr>
                          <w:t>Roland Dorgelès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0C33">
        <w:rPr>
          <w:noProof/>
        </w:rPr>
        <w:drawing>
          <wp:anchor distT="0" distB="0" distL="114300" distR="114300" simplePos="0" relativeHeight="256098304" behindDoc="0" locked="0" layoutInCell="1" allowOverlap="1" wp14:anchorId="0CF12D65" wp14:editId="1EC2F2A9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381372144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C33">
        <w:br/>
      </w:r>
      <w:r w:rsidR="008A0C33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095232" behindDoc="0" locked="0" layoutInCell="1" allowOverlap="1" wp14:anchorId="544ED96C" wp14:editId="6FF7DFA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8137214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556BF" w14:textId="77777777" w:rsidR="008A0C33" w:rsidRDefault="008A0C33" w:rsidP="00CE0750"/>
    <w:p w14:paraId="33AD92E3" w14:textId="77777777" w:rsidR="008A0C33" w:rsidRDefault="008A0C33" w:rsidP="00593F33"/>
    <w:p w14:paraId="586B2FB0" w14:textId="75A45B25" w:rsidR="008A0C33" w:rsidRDefault="008A0C33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03424" behindDoc="0" locked="0" layoutInCell="1" allowOverlap="1" wp14:anchorId="00722CB6" wp14:editId="4C5F7672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381372148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381372149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81372150" name="Rectangle : coins arrondis 1381372150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13721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14A3C24" w14:textId="77777777" w:rsidR="008A0C33" w:rsidRPr="006017B9" w:rsidRDefault="008A0C3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81372152" name="Groupe 1381372152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38137215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F215A2" w14:textId="77777777" w:rsidR="008A0C33" w:rsidRPr="00070BDC" w:rsidRDefault="008A0C3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8137215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4B88E" w14:textId="77777777" w:rsidR="008A0C33" w:rsidRPr="006017B9" w:rsidRDefault="008A0C33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1372155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81372156" name="Groupe 2500"/>
                          <wpg:cNvGrpSpPr/>
                          <wpg:grpSpPr>
                            <a:xfrm>
                              <a:off x="5867400" y="28575"/>
                              <a:ext cx="658970" cy="954000"/>
                              <a:chOff x="0" y="0"/>
                              <a:chExt cx="66013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381372157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8137215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56" y="206734"/>
                                <a:ext cx="601876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8C4C0" w14:textId="62651E11" w:rsidR="008A0C33" w:rsidRPr="005A299B" w:rsidRDefault="008A0C33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15O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813721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1C0D730" w14:textId="77777777" w:rsidR="008A0C33" w:rsidRPr="006017B9" w:rsidRDefault="008A0C33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209372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F5E12" w14:textId="0DE3D1AE" w:rsidR="007B7B9C" w:rsidRPr="007B7B9C" w:rsidRDefault="008A0C33" w:rsidP="00F81709">
                              <w:pPr>
                                <w:spacing w:after="24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81709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7B7B9C" w:rsidRPr="007B7B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Une méthode fixe </w:t>
                              </w:r>
                              <w:r w:rsidR="00F81709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7B7B9C" w:rsidRPr="007B7B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n’est pas une méthode.</w:t>
                              </w:r>
                              <w:r w:rsidR="007B7B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2E0C1352" w14:textId="586C070D" w:rsidR="008A0C33" w:rsidRPr="007B7B9C" w:rsidRDefault="00F81709" w:rsidP="00F81709">
                              <w:pPr>
                                <w:spacing w:after="24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</w:t>
                              </w:r>
                              <w:r w:rsidR="007B7B9C" w:rsidRPr="007B7B9C">
                                <w:rPr>
                                  <w:rFonts w:ascii="Calibri" w:hAnsi="Calibri" w:cs="Calibri"/>
                                </w:rPr>
                                <w:t>Proverbe chinois</w:t>
                              </w:r>
                            </w:p>
                            <w:p w14:paraId="204E0430" w14:textId="66B1D620" w:rsidR="008A0C33" w:rsidRPr="004A1F4B" w:rsidRDefault="008A0C33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22CB6" id="_x0000_s1192" style="position:absolute;margin-left:-37.55pt;margin-top:-37.55pt;width:531.75pt;height:800.5pt;z-index:25610342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">
                <v:group id="_x0000_s1193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">
                  <v:roundrect id="Rectangle : coins arrondis 1381372150" o:spid="_x0000_s119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" fillcolor="white [3201]" strokecolor="black [3200]" strokeweight="1pt">
                    <v:stroke joinstyle="miter"/>
                  </v:roundrect>
                  <v:roundrect id="_x0000_s119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514A3C24" w14:textId="77777777" w:rsidR="008A0C33" w:rsidRPr="006017B9" w:rsidRDefault="008A0C3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381372152" o:spid="_x0000_s119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">
                    <v:shape id="_x0000_s119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" stroked="f">
                      <v:textbox>
                        <w:txbxContent>
                          <w:p w14:paraId="27F215A2" w14:textId="77777777" w:rsidR="008A0C33" w:rsidRPr="00070BDC" w:rsidRDefault="008A0C3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9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" stroked="f">
                      <v:textbox>
                        <w:txbxContent>
                          <w:p w14:paraId="0D34B88E" w14:textId="77777777" w:rsidR="008A0C33" w:rsidRPr="006017B9" w:rsidRDefault="008A0C33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9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00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">
                    <v:shape id="Image 7" o:spid="_x0000_s120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02" type="#_x0000_t202" style="position:absolute;left:582;top:2067;width:6019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" filled="f" stroked="f">
                      <v:textbox>
                        <w:txbxContent>
                          <w:p w14:paraId="3A98C4C0" w14:textId="62651E11" w:rsidR="008A0C33" w:rsidRPr="005A299B" w:rsidRDefault="008A0C33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15O</w:t>
                            </w:r>
                          </w:p>
                        </w:txbxContent>
                      </v:textbox>
                    </v:shape>
                  </v:group>
                  <v:roundrect id="_x0000_s120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11C0D730" w14:textId="77777777" w:rsidR="008A0C33" w:rsidRPr="006017B9" w:rsidRDefault="008A0C33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04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" fillcolor="#ede1a0" strokecolor="#ede1a0">
                  <v:textbox>
                    <w:txbxContent>
                      <w:p w14:paraId="49FF5E12" w14:textId="0DE3D1AE" w:rsidR="007B7B9C" w:rsidRPr="007B7B9C" w:rsidRDefault="008A0C33" w:rsidP="00F81709">
                        <w:pPr>
                          <w:spacing w:after="24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81709">
                          <w:rPr>
                            <w:i/>
                            <w:iCs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7B7B9C" w:rsidRPr="007B7B9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Une méthode fixe </w:t>
                        </w:r>
                        <w:r w:rsidR="00F81709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7B7B9C" w:rsidRPr="007B7B9C">
                          <w:rPr>
                            <w:rFonts w:ascii="Calibri" w:hAnsi="Calibri" w:cs="Calibri"/>
                            <w:i/>
                            <w:iCs/>
                          </w:rPr>
                          <w:t>n’est pas une méthode.</w:t>
                        </w:r>
                        <w:r w:rsidR="007B7B9C"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2E0C1352" w14:textId="586C070D" w:rsidR="008A0C33" w:rsidRPr="007B7B9C" w:rsidRDefault="00F81709" w:rsidP="00F81709">
                        <w:pPr>
                          <w:spacing w:after="240" w:line="240" w:lineRule="auto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</w:t>
                        </w:r>
                        <w:r w:rsidR="007B7B9C" w:rsidRPr="007B7B9C">
                          <w:rPr>
                            <w:rFonts w:ascii="Calibri" w:hAnsi="Calibri" w:cs="Calibri"/>
                          </w:rPr>
                          <w:t>Proverbe chinois</w:t>
                        </w:r>
                      </w:p>
                      <w:p w14:paraId="204E0430" w14:textId="66B1D620" w:rsidR="008A0C33" w:rsidRPr="004A1F4B" w:rsidRDefault="008A0C33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B2D9B">
        <w:rPr>
          <w:noProof/>
        </w:rPr>
        <w:drawing>
          <wp:anchor distT="0" distB="0" distL="114300" distR="114300" simplePos="0" relativeHeight="256105472" behindDoc="0" locked="0" layoutInCell="1" allowOverlap="1" wp14:anchorId="7E7B7B97" wp14:editId="3D499ED7">
            <wp:simplePos x="0" y="0"/>
            <wp:positionH relativeFrom="column">
              <wp:posOffset>-101600</wp:posOffset>
            </wp:positionH>
            <wp:positionV relativeFrom="paragraph">
              <wp:posOffset>-217008</wp:posOffset>
            </wp:positionV>
            <wp:extent cx="579755" cy="442908"/>
            <wp:effectExtent l="0" t="0" r="0" b="0"/>
            <wp:wrapNone/>
            <wp:docPr id="1220937218" name="Image 1220937218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04448" behindDoc="0" locked="0" layoutInCell="1" allowOverlap="1" wp14:anchorId="614F27EA" wp14:editId="34BB237C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1220937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5F48" w14:textId="0BCDA4DF" w:rsidR="008A0C33" w:rsidRPr="00BB621D" w:rsidRDefault="008A0C33" w:rsidP="000A3FF9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23662F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>Comment gérez-vous les dilemmes qui</w:t>
                            </w:r>
                            <w:r w:rsidRPr="00D14130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662F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 xml:space="preserve">peuvent naître lorsque </w:t>
                            </w:r>
                            <w:r w:rsidR="002D6D01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br/>
                            </w:r>
                            <w:r w:rsidRPr="0023662F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>l’on cherche à être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souple dans les modalités de travail </w:t>
                            </w:r>
                            <w:r w:rsidRPr="000A3FF9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F27EA" id="_x0000_s1205" type="#_x0000_t202" style="position:absolute;margin-left:45.8pt;margin-top:-18.1pt;width:362.05pt;height:55.7pt;z-index:25610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" filled="f" stroked="f">
                <v:textbox>
                  <w:txbxContent>
                    <w:p w14:paraId="6C035F48" w14:textId="0BCDA4DF" w:rsidR="008A0C33" w:rsidRPr="00BB621D" w:rsidRDefault="008A0C33" w:rsidP="000A3FF9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23662F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>Comment gérez-vous les dilemmes qui</w:t>
                      </w:r>
                      <w:r w:rsidRPr="00D14130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23662F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 xml:space="preserve">peuvent naître lorsque </w:t>
                      </w:r>
                      <w:r w:rsidR="002D6D01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br/>
                      </w:r>
                      <w:r w:rsidRPr="0023662F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>l’on cherche à être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souple dans les modalités de travail </w:t>
                      </w:r>
                      <w:r w:rsidRPr="000A3FF9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2400" behindDoc="0" locked="0" layoutInCell="1" allowOverlap="1" wp14:anchorId="0A4D1FF8" wp14:editId="4BD0315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22093721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14762" w14:textId="77777777" w:rsidR="008A0C33" w:rsidRDefault="008A0C33" w:rsidP="00CE0750"/>
    <w:p w14:paraId="68EC4946" w14:textId="77777777" w:rsidR="008A0C33" w:rsidRDefault="008A0C33" w:rsidP="00593F33"/>
    <w:p w14:paraId="6C5EB781" w14:textId="35327BEE" w:rsidR="007B7B9C" w:rsidRDefault="008A0C33" w:rsidP="00593F33">
      <w:r>
        <w:br w:type="column"/>
      </w:r>
      <w:r w:rsidR="002D6D01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111616" behindDoc="0" locked="0" layoutInCell="1" allowOverlap="1" wp14:anchorId="5A2A2D91" wp14:editId="5CF2EA43">
                <wp:simplePos x="0" y="0"/>
                <wp:positionH relativeFrom="margin">
                  <wp:posOffset>581660</wp:posOffset>
                </wp:positionH>
                <wp:positionV relativeFrom="paragraph">
                  <wp:posOffset>-127371</wp:posOffset>
                </wp:positionV>
                <wp:extent cx="4597400" cy="707390"/>
                <wp:effectExtent l="0" t="0" r="0" b="0"/>
                <wp:wrapNone/>
                <wp:docPr id="1220937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BB369" w14:textId="547C5DCD" w:rsidR="007B7B9C" w:rsidRPr="00BB621D" w:rsidRDefault="007B7B9C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D14130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Quel serait votre stratégie par </w:t>
                            </w:r>
                            <w:r w:rsidRPr="009E7251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>rapport à cette baisse d’implication</w:t>
                            </w:r>
                            <w:r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0DD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A2D91" id="_x0000_s1206" type="#_x0000_t202" style="position:absolute;margin-left:45.8pt;margin-top:-10.05pt;width:362pt;height:55.7pt;z-index:25611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" filled="f" stroked="f">
                <v:textbox>
                  <w:txbxContent>
                    <w:p w14:paraId="6B3BB369" w14:textId="547C5DCD" w:rsidR="007B7B9C" w:rsidRPr="00BB621D" w:rsidRDefault="007B7B9C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D14130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Quel serait votre stratégie par </w:t>
                      </w:r>
                      <w:r w:rsidRPr="009E7251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>rapport à cette baisse d’implication</w:t>
                      </w:r>
                      <w:r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410DDA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B9C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10592" behindDoc="0" locked="0" layoutInCell="1" allowOverlap="1" wp14:anchorId="594CF3EB" wp14:editId="6CC936D2">
                <wp:simplePos x="0" y="0"/>
                <wp:positionH relativeFrom="column">
                  <wp:posOffset>-476462</wp:posOffset>
                </wp:positionH>
                <wp:positionV relativeFrom="paragraph">
                  <wp:posOffset>-476462</wp:posOffset>
                </wp:positionV>
                <wp:extent cx="6753225" cy="10166350"/>
                <wp:effectExtent l="0" t="0" r="28575" b="6350"/>
                <wp:wrapNone/>
                <wp:docPr id="1220937222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220937223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220937224" name="Rectangle : coins arrondis 1220937224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9372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DDDBD55" w14:textId="77777777" w:rsidR="007B7B9C" w:rsidRPr="006017B9" w:rsidRDefault="007B7B9C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20937226" name="Groupe 1220937226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22093722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B55812" w14:textId="77777777" w:rsidR="007B7B9C" w:rsidRPr="00070BDC" w:rsidRDefault="007B7B9C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2093722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007D7C" w14:textId="77777777" w:rsidR="007B7B9C" w:rsidRPr="006017B9" w:rsidRDefault="007B7B9C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0937229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220937230" name="Groupe 2500"/>
                          <wpg:cNvGrpSpPr/>
                          <wpg:grpSpPr>
                            <a:xfrm>
                              <a:off x="5867400" y="28575"/>
                              <a:ext cx="709759" cy="954000"/>
                              <a:chOff x="0" y="0"/>
                              <a:chExt cx="71101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220937231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2093723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88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DADACE" w14:textId="7C88EA31" w:rsidR="007B7B9C" w:rsidRPr="005A299B" w:rsidRDefault="007B7B9C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209372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E090C17" w14:textId="77777777" w:rsidR="007B7B9C" w:rsidRPr="006017B9" w:rsidRDefault="007B7B9C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209372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75A5F" w14:textId="733D5407" w:rsidR="007B7B9C" w:rsidRPr="007B7B9C" w:rsidRDefault="007B7B9C" w:rsidP="003642CC">
                              <w:pPr>
                                <w:spacing w:after="6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3642CC">
                                <w:rPr>
                                  <w:i/>
                                  <w:iCs/>
                                  <w:sz w:val="6"/>
                                  <w:szCs w:val="6"/>
                                </w:rPr>
                                <w:br/>
                              </w:r>
                              <w:r w:rsidRPr="003642CC">
                                <w:rPr>
                                  <w:rFonts w:ascii="Calibri" w:hAnsi="Calibri" w:cs="Calibri"/>
                                  <w:i/>
                                  <w:iCs/>
                                  <w:spacing w:val="-4"/>
                                </w:rPr>
                                <w:t xml:space="preserve">« Le meilleur indicateur du développement </w:t>
                              </w:r>
                              <w:r w:rsidR="003642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7B7B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de la coopération d'équipe, c’est le pourcentage, dans les conversations, </w:t>
                              </w:r>
                              <w:r w:rsidR="003642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7B7B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de « nous » divisé par les « je ». »</w:t>
                              </w:r>
                            </w:p>
                            <w:p w14:paraId="1C21C6D8" w14:textId="7B3D20E2" w:rsidR="007B7B9C" w:rsidRPr="007B7B9C" w:rsidRDefault="007B7B9C" w:rsidP="007B7B9C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                           </w:t>
                              </w:r>
                              <w:r w:rsidRPr="007B7B9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7B7B9C">
                                <w:rPr>
                                  <w:rFonts w:ascii="Calibri" w:hAnsi="Calibri" w:cs="Calibri"/>
                                </w:rPr>
                                <w:t>Peter Drucker</w:t>
                              </w:r>
                            </w:p>
                            <w:p w14:paraId="56D602F1" w14:textId="77777777" w:rsidR="007B7B9C" w:rsidRPr="004A1F4B" w:rsidRDefault="007B7B9C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Anonyme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CF3EB" id="_x0000_s1207" style="position:absolute;margin-left:-37.5pt;margin-top:-37.5pt;width:531.75pt;height:800.5pt;z-index:256110592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">
                <v:group id="_x0000_s1208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">
                  <v:roundrect id="Rectangle : coins arrondis 1220937224" o:spid="_x0000_s120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21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5DDDBD55" w14:textId="77777777" w:rsidR="007B7B9C" w:rsidRPr="006017B9" w:rsidRDefault="007B7B9C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220937226" o:spid="_x0000_s121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">
                    <v:shape id="_x0000_s121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" stroked="f">
                      <v:textbox>
                        <w:txbxContent>
                          <w:p w14:paraId="1EB55812" w14:textId="77777777" w:rsidR="007B7B9C" w:rsidRPr="00070BDC" w:rsidRDefault="007B7B9C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1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" stroked="f">
                      <v:textbox>
                        <w:txbxContent>
                          <w:p w14:paraId="2E007D7C" w14:textId="77777777" w:rsidR="007B7B9C" w:rsidRPr="006017B9" w:rsidRDefault="007B7B9C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1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15" style="position:absolute;left:58674;top:285;width:7097;height:9540" coordsize="711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">
                    <v:shape id="Image 7" o:spid="_x0000_s121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17" type="#_x0000_t202" style="position:absolute;left:508;top:2067;width:660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" filled="f" stroked="f">
                      <v:textbox>
                        <w:txbxContent>
                          <w:p w14:paraId="63DADACE" w14:textId="7C88EA31" w:rsidR="007B7B9C" w:rsidRPr="005A299B" w:rsidRDefault="007B7B9C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152</w:t>
                            </w:r>
                          </w:p>
                        </w:txbxContent>
                      </v:textbox>
                    </v:shape>
                  </v:group>
                  <v:roundrect id="_x0000_s121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5E090C17" w14:textId="77777777" w:rsidR="007B7B9C" w:rsidRPr="006017B9" w:rsidRDefault="007B7B9C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19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" fillcolor="#ede1a0" strokecolor="#ede1a0">
                  <v:textbox>
                    <w:txbxContent>
                      <w:p w14:paraId="5B275A5F" w14:textId="733D5407" w:rsidR="007B7B9C" w:rsidRPr="007B7B9C" w:rsidRDefault="007B7B9C" w:rsidP="003642CC">
                        <w:pPr>
                          <w:spacing w:after="6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3642CC">
                          <w:rPr>
                            <w:i/>
                            <w:iCs/>
                            <w:sz w:val="6"/>
                            <w:szCs w:val="6"/>
                          </w:rPr>
                          <w:br/>
                        </w:r>
                        <w:r w:rsidRPr="003642CC">
                          <w:rPr>
                            <w:rFonts w:ascii="Calibri" w:hAnsi="Calibri" w:cs="Calibri"/>
                            <w:i/>
                            <w:iCs/>
                            <w:spacing w:val="-4"/>
                          </w:rPr>
                          <w:t xml:space="preserve">« Le meilleur indicateur du développement </w:t>
                        </w:r>
                        <w:r w:rsidR="003642C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7B7B9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de la coopération d'équipe, c’est le pourcentage, dans les conversations, </w:t>
                        </w:r>
                        <w:r w:rsidR="003642C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7B7B9C">
                          <w:rPr>
                            <w:rFonts w:ascii="Calibri" w:hAnsi="Calibri" w:cs="Calibri"/>
                            <w:i/>
                            <w:iCs/>
                          </w:rPr>
                          <w:t>de « nous » divisé par les « je ». »</w:t>
                        </w:r>
                      </w:p>
                      <w:p w14:paraId="1C21C6D8" w14:textId="7B3D20E2" w:rsidR="007B7B9C" w:rsidRPr="007B7B9C" w:rsidRDefault="007B7B9C" w:rsidP="007B7B9C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                           </w:t>
                        </w:r>
                        <w:r w:rsidRPr="007B7B9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7B7B9C">
                          <w:rPr>
                            <w:rFonts w:ascii="Calibri" w:hAnsi="Calibri" w:cs="Calibri"/>
                          </w:rPr>
                          <w:t>Peter Drucker</w:t>
                        </w:r>
                      </w:p>
                      <w:p w14:paraId="56D602F1" w14:textId="77777777" w:rsidR="007B7B9C" w:rsidRPr="004A1F4B" w:rsidRDefault="007B7B9C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   </w:t>
                        </w:r>
                        <w:r>
                          <w:rPr>
                            <w:rFonts w:ascii="Calibri" w:hAnsi="Calibri" w:cs="Calibri"/>
                          </w:rPr>
                          <w:t>Anonyme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B9C">
        <w:rPr>
          <w:noProof/>
          <w14:ligatures w14:val="standardContextual"/>
        </w:rPr>
        <w:drawing>
          <wp:anchor distT="0" distB="0" distL="114300" distR="114300" simplePos="0" relativeHeight="256112640" behindDoc="0" locked="0" layoutInCell="1" allowOverlap="1" wp14:anchorId="02DA06C2" wp14:editId="3963ABD1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1220937236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B9C">
        <w:br/>
      </w:r>
      <w:r w:rsidR="007B7B9C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09568" behindDoc="0" locked="0" layoutInCell="1" allowOverlap="1" wp14:anchorId="193B3B6C" wp14:editId="10635CF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22093723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2D384" w14:textId="77777777" w:rsidR="007B7B9C" w:rsidRDefault="007B7B9C" w:rsidP="00CE0750"/>
    <w:p w14:paraId="4F6927F9" w14:textId="77777777" w:rsidR="007B7B9C" w:rsidRDefault="007B7B9C" w:rsidP="00593F33"/>
    <w:p w14:paraId="0337388B" w14:textId="77777777" w:rsidR="007B7B9C" w:rsidRDefault="007B7B9C" w:rsidP="00593F33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6118784" behindDoc="0" locked="0" layoutInCell="1" allowOverlap="1" wp14:anchorId="027273D2" wp14:editId="7BD1FCF4">
            <wp:simplePos x="0" y="0"/>
            <wp:positionH relativeFrom="leftMargin">
              <wp:posOffset>762000</wp:posOffset>
            </wp:positionH>
            <wp:positionV relativeFrom="paragraph">
              <wp:posOffset>-227652</wp:posOffset>
            </wp:positionV>
            <wp:extent cx="491490" cy="407035"/>
            <wp:effectExtent l="0" t="0" r="3810" b="0"/>
            <wp:wrapNone/>
            <wp:docPr id="1220937253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17760" behindDoc="0" locked="1" layoutInCell="1" allowOverlap="1" wp14:anchorId="41E2094A" wp14:editId="2D7F308E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220937240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220937241" name="Rectangle : coins arrondis 1220937241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9372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5141"/>
                            <a:ext cx="373634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B0AB" w14:textId="6E11FB75" w:rsidR="007B7B9C" w:rsidRPr="007B7B9C" w:rsidRDefault="007B7B9C" w:rsidP="007B7B9C">
                              <w:pPr>
                                <w:spacing w:line="240" w:lineRule="auto"/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Comment voyez-vous que ces éléments peuvent être utiles </w:t>
                              </w:r>
                              <w:r w:rsidR="002D6D01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et </w:t>
                              </w:r>
                              <w:r w:rsidRPr="00256DC9">
                                <w:rPr>
                                  <w:rFonts w:ascii="Garamond" w:hAnsi="Garamond"/>
                                  <w:spacing w:val="-6"/>
                                  <w:sz w:val="24"/>
                                  <w:szCs w:val="24"/>
                                </w:rPr>
                                <w:t>mobilisés dans l’analyse de pratiques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09372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30BCD" w14:textId="7956B3DF" w:rsidR="007B7B9C" w:rsidRPr="00D84D3B" w:rsidRDefault="007B7B9C" w:rsidP="007B7B9C">
                              <w:pPr>
                                <w:widowControl w:val="0"/>
                                <w:spacing w:line="240" w:lineRule="auto"/>
                                <w:ind w:right="-13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D84D3B">
                                <w:rPr>
                                  <w:rFonts w:ascii="Calibri" w:hAnsi="Calibri" w:cs="Calibri"/>
                                  <w:spacing w:val="-6"/>
                                </w:rPr>
                                <w:t>« Développer des apprentissages de premier ordre</w:t>
                              </w:r>
                              <w:r w:rsidRPr="00D84D3B">
                                <w:rPr>
                                  <w:rFonts w:ascii="Calibri" w:hAnsi="Calibri" w:cs="Calibri"/>
                                </w:rPr>
                                <w:t xml:space="preserve"> (manières de faire) et de deuxième ordre (cadres de référence) »</w:t>
                              </w:r>
                            </w:p>
                            <w:p w14:paraId="5A488240" w14:textId="04293A61" w:rsidR="007B7B9C" w:rsidRPr="00D84D3B" w:rsidRDefault="007B7B9C" w:rsidP="007B7B9C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D84D3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apprendre » n° 10</w:t>
                              </w:r>
                            </w:p>
                            <w:p w14:paraId="4C194C4A" w14:textId="2AB9B5BB" w:rsidR="007B7B9C" w:rsidRPr="00F660C1" w:rsidRDefault="007B7B9C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09372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1908742" w14:textId="77777777" w:rsidR="007B7B9C" w:rsidRPr="006017B9" w:rsidRDefault="007B7B9C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20937245" name="Groupe 1220937245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22093724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A1A753" w14:textId="77777777" w:rsidR="007B7B9C" w:rsidRPr="00070BDC" w:rsidRDefault="007B7B9C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09372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CE568" w14:textId="77777777" w:rsidR="007B7B9C" w:rsidRPr="006017B9" w:rsidRDefault="007B7B9C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0937248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20937249" name="Groupe 2500"/>
                        <wpg:cNvGrpSpPr/>
                        <wpg:grpSpPr>
                          <a:xfrm>
                            <a:off x="5867400" y="28575"/>
                            <a:ext cx="693346" cy="954000"/>
                            <a:chOff x="0" y="0"/>
                            <a:chExt cx="694569" cy="953770"/>
                          </a:xfrm>
                        </wpg:grpSpPr>
                        <pic:pic xmlns:pic="http://schemas.openxmlformats.org/drawingml/2006/picture">
                          <pic:nvPicPr>
                            <pic:cNvPr id="1220937250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209372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01" y="206734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9AC59" w14:textId="0A913090" w:rsidR="007B7B9C" w:rsidRPr="005A299B" w:rsidRDefault="007B7B9C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154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209372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DF5A13B" w14:textId="77777777" w:rsidR="007B7B9C" w:rsidRPr="006017B9" w:rsidRDefault="007B7B9C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2094A" id="_x0000_s1220" style="position:absolute;margin-left:-37.55pt;margin-top:-37.55pt;width:531.75pt;height:800.5pt;z-index:256117760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">
                <v:roundrect id="Rectangle : coins arrondis 1220937241" o:spid="_x0000_s122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" fillcolor="white [3201]" strokecolor="black [3200]" strokeweight="1pt">
                  <v:stroke joinstyle="miter"/>
                </v:roundrect>
                <v:shape id="_x0000_s1222" type="#_x0000_t202" style="position:absolute;left:9947;top:2251;width:3736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" filled="f" stroked="f">
                  <v:textbox>
                    <w:txbxContent>
                      <w:p w14:paraId="01AFB0AB" w14:textId="6E11FB75" w:rsidR="007B7B9C" w:rsidRPr="007B7B9C" w:rsidRDefault="007B7B9C" w:rsidP="007B7B9C">
                        <w:pPr>
                          <w:spacing w:line="240" w:lineRule="auto"/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Comment voyez-vous que ces éléments peuvent être utiles </w:t>
                        </w:r>
                        <w:r w:rsidR="002D6D01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et </w:t>
                        </w:r>
                        <w:r w:rsidRPr="00256DC9">
                          <w:rPr>
                            <w:rFonts w:ascii="Garamond" w:hAnsi="Garamond"/>
                            <w:spacing w:val="-6"/>
                            <w:sz w:val="24"/>
                            <w:szCs w:val="24"/>
                          </w:rPr>
                          <w:t>mobilisés dans l’analyse de pratiques ?</w:t>
                        </w:r>
                      </w:p>
                    </w:txbxContent>
                  </v:textbox>
                </v:shape>
                <v:shape id="_x0000_s1223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" fillcolor="#cfc" strokecolor="#cfc">
                  <v:textbox>
                    <w:txbxContent>
                      <w:p w14:paraId="0DE30BCD" w14:textId="7956B3DF" w:rsidR="007B7B9C" w:rsidRPr="00D84D3B" w:rsidRDefault="007B7B9C" w:rsidP="007B7B9C">
                        <w:pPr>
                          <w:widowControl w:val="0"/>
                          <w:spacing w:line="240" w:lineRule="auto"/>
                          <w:ind w:right="-13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D84D3B">
                          <w:rPr>
                            <w:rFonts w:ascii="Calibri" w:hAnsi="Calibri" w:cs="Calibri"/>
                            <w:spacing w:val="-6"/>
                          </w:rPr>
                          <w:t>« Développer des apprentissages de premier ordre</w:t>
                        </w:r>
                        <w:r w:rsidRPr="00D84D3B">
                          <w:rPr>
                            <w:rFonts w:ascii="Calibri" w:hAnsi="Calibri" w:cs="Calibri"/>
                          </w:rPr>
                          <w:t xml:space="preserve"> (manières de faire) et de deuxième ordre (cadres de référence) »</w:t>
                        </w:r>
                      </w:p>
                      <w:p w14:paraId="5A488240" w14:textId="04293A61" w:rsidR="007B7B9C" w:rsidRPr="00D84D3B" w:rsidRDefault="007B7B9C" w:rsidP="007B7B9C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D84D3B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apprendre » n° 10</w:t>
                        </w:r>
                      </w:p>
                      <w:p w14:paraId="4C194C4A" w14:textId="2AB9B5BB" w:rsidR="007B7B9C" w:rsidRPr="00F660C1" w:rsidRDefault="007B7B9C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_x0000_s1224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01908742" w14:textId="77777777" w:rsidR="007B7B9C" w:rsidRPr="006017B9" w:rsidRDefault="007B7B9C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220937245" o:spid="_x0000_s1225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">
                  <v:shape id="_x0000_s1226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" stroked="f">
                    <v:textbox>
                      <w:txbxContent>
                        <w:p w14:paraId="20A1A753" w14:textId="77777777" w:rsidR="007B7B9C" w:rsidRPr="00070BDC" w:rsidRDefault="007B7B9C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227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" stroked="f">
                    <v:textbox>
                      <w:txbxContent>
                        <w:p w14:paraId="749CE568" w14:textId="77777777" w:rsidR="007B7B9C" w:rsidRPr="006017B9" w:rsidRDefault="007B7B9C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28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229" style="position:absolute;left:58674;top:285;width:6933;height:9540" coordsize="694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">
                  <v:shape id="Image 7" o:spid="_x0000_s1230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">
                    <v:imagedata r:id="rId13" o:title="Une image contenant dessin, dessin humoristique, clipart, Dessin d’enfant&#10;&#10;Le contenu généré par l’IA peut être incorrect"/>
                  </v:shape>
                  <v:shape id="_x0000_s1231" type="#_x0000_t202" style="position:absolute;left:424;top:2067;width:652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" filled="f" stroked="f">
                    <v:textbox>
                      <w:txbxContent>
                        <w:p w14:paraId="4219AC59" w14:textId="0A913090" w:rsidR="007B7B9C" w:rsidRPr="005A299B" w:rsidRDefault="007B7B9C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154</w:t>
                          </w:r>
                        </w:p>
                      </w:txbxContent>
                    </v:textbox>
                  </v:shape>
                </v:group>
                <v:roundrect id="_x0000_s1232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6DF5A13B" w14:textId="77777777" w:rsidR="007B7B9C" w:rsidRPr="006017B9" w:rsidRDefault="007B7B9C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16736" behindDoc="0" locked="0" layoutInCell="1" allowOverlap="1" wp14:anchorId="527C0D2C" wp14:editId="7C122D3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22093725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0D361" w14:textId="77777777" w:rsidR="007B7B9C" w:rsidRDefault="007B7B9C" w:rsidP="00CE0750"/>
    <w:p w14:paraId="013A3ADD" w14:textId="77777777" w:rsidR="007B7B9C" w:rsidRDefault="007B7B9C" w:rsidP="00593F33"/>
    <w:p w14:paraId="009C8ED4" w14:textId="1E46DCB5" w:rsidR="007B7B9C" w:rsidRDefault="007B7B9C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23904" behindDoc="0" locked="0" layoutInCell="1" allowOverlap="1" wp14:anchorId="0B646FDF" wp14:editId="23202F71">
                <wp:simplePos x="0" y="0"/>
                <wp:positionH relativeFrom="column">
                  <wp:posOffset>-476462</wp:posOffset>
                </wp:positionH>
                <wp:positionV relativeFrom="paragraph">
                  <wp:posOffset>-476462</wp:posOffset>
                </wp:positionV>
                <wp:extent cx="6753225" cy="10166350"/>
                <wp:effectExtent l="0" t="0" r="28575" b="6350"/>
                <wp:wrapNone/>
                <wp:docPr id="1220937258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220937259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220937260" name="Rectangle : coins arrondis 1220937260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93726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248906" w14:textId="77777777" w:rsidR="007B7B9C" w:rsidRDefault="007B7B9C" w:rsidP="007B7B9C">
                                <w:pPr>
                                  <w:spacing w:after="60" w:line="240" w:lineRule="auto"/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</w:pPr>
                                <w:r w:rsidRPr="00D14130"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A quelles références pourr</w:t>
                                </w:r>
                                <w:r>
                                  <w:rPr>
                                    <w:rFonts w:ascii="Garamond" w:hAnsi="Garamond"/>
                                    <w:spacing w:val="-4"/>
                                    <w:sz w:val="24"/>
                                    <w:szCs w:val="24"/>
                                  </w:rPr>
                                  <w:t>iez-vous relier</w:t>
                                </w:r>
                                <w:r w:rsidRPr="00A360D2"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ce</w:t>
                                </w:r>
                                <w:r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A360D2"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d</w:t>
                                </w:r>
                                <w:r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>eux</w:t>
                                </w:r>
                                <w:r w:rsidRPr="00A360D2"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dimension</w:t>
                                </w:r>
                                <w:r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A360D2">
                                  <w:rPr>
                                    <w:rFonts w:ascii="Garamond" w:hAnsi="Garamond"/>
                                    <w:spacing w:val="-6"/>
                                    <w:sz w:val="24"/>
                                    <w:szCs w:val="24"/>
                                  </w:rPr>
                                  <w:t> ?</w:t>
                                </w:r>
                              </w:p>
                              <w:p w14:paraId="6547F275" w14:textId="3C8CA1B6" w:rsidR="007B7B9C" w:rsidRPr="00BB621D" w:rsidRDefault="007B7B9C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093726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42D53D7" w14:textId="77777777" w:rsidR="007B7B9C" w:rsidRPr="006017B9" w:rsidRDefault="007B7B9C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20937263" name="Groupe 1220937263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22093726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610B6" w14:textId="77777777" w:rsidR="007B7B9C" w:rsidRPr="00070BDC" w:rsidRDefault="007B7B9C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2093726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BD308" w14:textId="77777777" w:rsidR="007B7B9C" w:rsidRPr="006017B9" w:rsidRDefault="007B7B9C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093726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220937267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22093726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2093726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74" y="206734"/>
                                <a:ext cx="61035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BCD98" w14:textId="66A33621" w:rsidR="007B7B9C" w:rsidRPr="005A299B" w:rsidRDefault="007B7B9C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2093727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0DB2B71" w14:textId="77777777" w:rsidR="007B7B9C" w:rsidRPr="006017B9" w:rsidRDefault="007B7B9C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209372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5CA9E" w14:textId="6D0B0169" w:rsidR="00C83CA6" w:rsidRPr="00C83CA6" w:rsidRDefault="007B7B9C" w:rsidP="003642CC">
                              <w:pPr>
                                <w:spacing w:after="8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3642CC">
                                <w:rPr>
                                  <w:i/>
                                  <w:iCs/>
                                  <w:sz w:val="8"/>
                                  <w:szCs w:val="8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C83CA6" w:rsidRPr="00C83CA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Agir en homme </w:t>
                              </w:r>
                              <w:r w:rsidR="003642CC" w:rsidRPr="003642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de pensée </w:t>
                              </w:r>
                              <w:r w:rsidR="003642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C83CA6" w:rsidRPr="003642CC">
                                <w:rPr>
                                  <w:rFonts w:ascii="Calibri" w:hAnsi="Calibri" w:cs="Calibri"/>
                                </w:rPr>
                                <w:t>[</w:t>
                              </w:r>
                              <w:r w:rsidR="00CE739E" w:rsidRPr="003642CC">
                                <w:rPr>
                                  <w:rFonts w:ascii="Calibri" w:hAnsi="Calibri" w:cs="Calibri"/>
                                </w:rPr>
                                <w:t>ou en femme</w:t>
                              </w:r>
                              <w:r w:rsidR="003642CC" w:rsidRPr="003642CC">
                                <w:rPr>
                                  <w:rFonts w:ascii="Calibri" w:hAnsi="Calibri" w:cs="Calibri"/>
                                </w:rPr>
                                <w:t xml:space="preserve"> de pensée</w:t>
                              </w:r>
                              <w:r w:rsidR="00CE739E" w:rsidRPr="003642CC">
                                <w:rPr>
                                  <w:rFonts w:ascii="Calibri" w:hAnsi="Calibri" w:cs="Calibri"/>
                                </w:rPr>
                                <w:t xml:space="preserve">, </w:t>
                              </w:r>
                              <w:r w:rsidR="00C83CA6" w:rsidRPr="003642CC">
                                <w:rPr>
                                  <w:rFonts w:ascii="Calibri" w:hAnsi="Calibri" w:cs="Calibri"/>
                                </w:rPr>
                                <w:t>NDA]</w:t>
                              </w:r>
                              <w:r w:rsidR="00C83CA6" w:rsidRPr="00C83CA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. </w:t>
                              </w:r>
                              <w:r w:rsidR="003642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C83CA6" w:rsidRPr="00C83CA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Penser en homme </w:t>
                              </w:r>
                              <w:r w:rsidR="003642CC" w:rsidRPr="003642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d’action </w:t>
                              </w:r>
                              <w:r w:rsidR="003642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CE739E" w:rsidRPr="003642CC">
                                <w:rPr>
                                  <w:rFonts w:ascii="Calibri" w:hAnsi="Calibri" w:cs="Calibri"/>
                                </w:rPr>
                                <w:t>[ou en femme</w:t>
                              </w:r>
                              <w:r w:rsidR="003642CC" w:rsidRPr="003642CC">
                                <w:rPr>
                                  <w:rFonts w:ascii="Calibri" w:hAnsi="Calibri" w:cs="Calibri"/>
                                </w:rPr>
                                <w:t xml:space="preserve"> d’action</w:t>
                              </w:r>
                              <w:r w:rsidR="00CE739E" w:rsidRPr="003642CC">
                                <w:rPr>
                                  <w:rFonts w:ascii="Calibri" w:hAnsi="Calibri" w:cs="Calibri"/>
                                </w:rPr>
                                <w:t>, NDA]</w:t>
                              </w:r>
                              <w:r w:rsidR="00C83CA6" w:rsidRPr="00C83CA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 »</w:t>
                              </w:r>
                            </w:p>
                            <w:p w14:paraId="501CEC28" w14:textId="69E2DA93" w:rsidR="007B7B9C" w:rsidRPr="00C83CA6" w:rsidRDefault="00C83CA6" w:rsidP="00C83CA6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                             </w:t>
                              </w:r>
                              <w:r w:rsidRPr="00C83CA6">
                                <w:rPr>
                                  <w:rFonts w:ascii="Calibri" w:hAnsi="Calibri" w:cs="Calibri"/>
                                </w:rPr>
                                <w:t>Henri Bergson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46FDF" id="_x0000_s1233" style="position:absolute;margin-left:-37.5pt;margin-top:-37.5pt;width:531.75pt;height:800.5pt;z-index:25612390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">
                <v:group id="_x0000_s1234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">
                  <v:roundrect id="Rectangle : coins arrondis 1220937260" o:spid="_x0000_s123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" fillcolor="white [3201]" strokecolor="black [3200]" strokeweight="1pt">
                    <v:stroke joinstyle="miter"/>
                  </v:roundrect>
                  <v:shape id="_x0000_s1236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" filled="f" stroked="f">
                    <v:textbox>
                      <w:txbxContent>
                        <w:p w14:paraId="7A248906" w14:textId="77777777" w:rsidR="007B7B9C" w:rsidRDefault="007B7B9C" w:rsidP="007B7B9C">
                          <w:pPr>
                            <w:spacing w:after="60" w:line="240" w:lineRule="auto"/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</w:pPr>
                          <w:r w:rsidRPr="00D14130"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A quelles références pourr</w:t>
                          </w:r>
                          <w:r>
                            <w:rPr>
                              <w:rFonts w:ascii="Garamond" w:hAnsi="Garamond"/>
                              <w:spacing w:val="-4"/>
                              <w:sz w:val="24"/>
                              <w:szCs w:val="24"/>
                            </w:rPr>
                            <w:t>iez-vous relier</w:t>
                          </w:r>
                          <w:r w:rsidRPr="00A360D2"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 xml:space="preserve"> ce</w:t>
                          </w:r>
                          <w:r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>s</w:t>
                          </w:r>
                          <w:r w:rsidRPr="00A360D2"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 xml:space="preserve"> d</w:t>
                          </w:r>
                          <w:r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>eux</w:t>
                          </w:r>
                          <w:r w:rsidRPr="00A360D2"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 xml:space="preserve"> dimension</w:t>
                          </w:r>
                          <w:r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>s</w:t>
                          </w:r>
                          <w:r w:rsidRPr="00A360D2">
                            <w:rPr>
                              <w:rFonts w:ascii="Garamond" w:hAnsi="Garamond"/>
                              <w:spacing w:val="-6"/>
                              <w:sz w:val="24"/>
                              <w:szCs w:val="24"/>
                            </w:rPr>
                            <w:t> ?</w:t>
                          </w:r>
                        </w:p>
                        <w:p w14:paraId="6547F275" w14:textId="3C8CA1B6" w:rsidR="007B7B9C" w:rsidRPr="00BB621D" w:rsidRDefault="007B7B9C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23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" strokeweight="1pt">
                    <v:stroke joinstyle="miter" endcap="round"/>
                    <v:textbox>
                      <w:txbxContent>
                        <w:p w14:paraId="142D53D7" w14:textId="77777777" w:rsidR="007B7B9C" w:rsidRPr="006017B9" w:rsidRDefault="007B7B9C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220937263" o:spid="_x0000_s123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">
                    <v:shape id="_x0000_s123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" stroked="f">
                      <v:textbox>
                        <w:txbxContent>
                          <w:p w14:paraId="29F610B6" w14:textId="77777777" w:rsidR="007B7B9C" w:rsidRPr="00070BDC" w:rsidRDefault="007B7B9C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4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" stroked="f">
                      <v:textbox>
                        <w:txbxContent>
                          <w:p w14:paraId="5FEBD308" w14:textId="77777777" w:rsidR="007B7B9C" w:rsidRPr="006017B9" w:rsidRDefault="007B7B9C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4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42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">
                    <v:shape id="Image 7" o:spid="_x0000_s124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44" type="#_x0000_t202" style="position:absolute;left:497;top:2067;width:6104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" filled="f" stroked="f">
                      <v:textbox>
                        <w:txbxContent>
                          <w:p w14:paraId="750BCD98" w14:textId="66A33621" w:rsidR="007B7B9C" w:rsidRPr="005A299B" w:rsidRDefault="007B7B9C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157</w:t>
                            </w:r>
                          </w:p>
                        </w:txbxContent>
                      </v:textbox>
                    </v:shape>
                  </v:group>
                  <v:roundrect id="_x0000_s124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60DB2B71" w14:textId="77777777" w:rsidR="007B7B9C" w:rsidRPr="006017B9" w:rsidRDefault="007B7B9C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4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" fillcolor="#ede1a0" strokecolor="#ede1a0">
                  <v:textbox>
                    <w:txbxContent>
                      <w:p w14:paraId="23A5CA9E" w14:textId="6D0B0169" w:rsidR="00C83CA6" w:rsidRPr="00C83CA6" w:rsidRDefault="007B7B9C" w:rsidP="003642CC">
                        <w:pPr>
                          <w:spacing w:after="8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3642CC">
                          <w:rPr>
                            <w:i/>
                            <w:iCs/>
                            <w:sz w:val="8"/>
                            <w:szCs w:val="8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C83CA6" w:rsidRPr="00C83CA6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Agir en homme </w:t>
                        </w:r>
                        <w:r w:rsidR="003642CC" w:rsidRPr="003642C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de pensée </w:t>
                        </w:r>
                        <w:r w:rsidR="003642C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C83CA6" w:rsidRPr="003642CC">
                          <w:rPr>
                            <w:rFonts w:ascii="Calibri" w:hAnsi="Calibri" w:cs="Calibri"/>
                          </w:rPr>
                          <w:t>[</w:t>
                        </w:r>
                        <w:r w:rsidR="00CE739E" w:rsidRPr="003642CC">
                          <w:rPr>
                            <w:rFonts w:ascii="Calibri" w:hAnsi="Calibri" w:cs="Calibri"/>
                          </w:rPr>
                          <w:t>ou en femme</w:t>
                        </w:r>
                        <w:r w:rsidR="003642CC" w:rsidRPr="003642CC">
                          <w:rPr>
                            <w:rFonts w:ascii="Calibri" w:hAnsi="Calibri" w:cs="Calibri"/>
                          </w:rPr>
                          <w:t xml:space="preserve"> de pensée</w:t>
                        </w:r>
                        <w:r w:rsidR="00CE739E" w:rsidRPr="003642CC">
                          <w:rPr>
                            <w:rFonts w:ascii="Calibri" w:hAnsi="Calibri" w:cs="Calibri"/>
                          </w:rPr>
                          <w:t xml:space="preserve">, </w:t>
                        </w:r>
                        <w:r w:rsidR="00C83CA6" w:rsidRPr="003642CC">
                          <w:rPr>
                            <w:rFonts w:ascii="Calibri" w:hAnsi="Calibri" w:cs="Calibri"/>
                          </w:rPr>
                          <w:t>NDA]</w:t>
                        </w:r>
                        <w:r w:rsidR="00C83CA6" w:rsidRPr="00C83CA6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. </w:t>
                        </w:r>
                        <w:r w:rsidR="003642C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C83CA6" w:rsidRPr="00C83CA6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Penser en homme </w:t>
                        </w:r>
                        <w:r w:rsidR="003642CC" w:rsidRPr="003642C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d’action </w:t>
                        </w:r>
                        <w:r w:rsidR="003642C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CE739E" w:rsidRPr="003642CC">
                          <w:rPr>
                            <w:rFonts w:ascii="Calibri" w:hAnsi="Calibri" w:cs="Calibri"/>
                          </w:rPr>
                          <w:t>[ou en femme</w:t>
                        </w:r>
                        <w:r w:rsidR="003642CC" w:rsidRPr="003642CC">
                          <w:rPr>
                            <w:rFonts w:ascii="Calibri" w:hAnsi="Calibri" w:cs="Calibri"/>
                          </w:rPr>
                          <w:t xml:space="preserve"> d’action</w:t>
                        </w:r>
                        <w:r w:rsidR="00CE739E" w:rsidRPr="003642CC">
                          <w:rPr>
                            <w:rFonts w:ascii="Calibri" w:hAnsi="Calibri" w:cs="Calibri"/>
                          </w:rPr>
                          <w:t>, NDA]</w:t>
                        </w:r>
                        <w:r w:rsidR="00C83CA6" w:rsidRPr="00C83CA6">
                          <w:rPr>
                            <w:rFonts w:ascii="Calibri" w:hAnsi="Calibri" w:cs="Calibri"/>
                            <w:i/>
                            <w:iCs/>
                          </w:rPr>
                          <w:t>. »</w:t>
                        </w:r>
                      </w:p>
                      <w:p w14:paraId="501CEC28" w14:textId="69E2DA93" w:rsidR="007B7B9C" w:rsidRPr="00C83CA6" w:rsidRDefault="00C83CA6" w:rsidP="00C83CA6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                             </w:t>
                        </w:r>
                        <w:r w:rsidRPr="00C83CA6">
                          <w:rPr>
                            <w:rFonts w:ascii="Calibri" w:hAnsi="Calibri" w:cs="Calibri"/>
                          </w:rPr>
                          <w:t>Henri Bergson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124928" behindDoc="0" locked="0" layoutInCell="1" allowOverlap="1" wp14:anchorId="14823C36" wp14:editId="1F8DDCAE">
            <wp:simplePos x="0" y="0"/>
            <wp:positionH relativeFrom="column">
              <wp:posOffset>-159385</wp:posOffset>
            </wp:positionH>
            <wp:positionV relativeFrom="paragraph">
              <wp:posOffset>-258283</wp:posOffset>
            </wp:positionV>
            <wp:extent cx="563245" cy="484505"/>
            <wp:effectExtent l="0" t="0" r="8255" b="0"/>
            <wp:wrapNone/>
            <wp:docPr id="1302997085" name="Image 1302997085" descr="Stack Of Books Icon - Transparent Book Icon Png,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Of Books Icon - Transparent Book Icon Png,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22880" behindDoc="0" locked="0" layoutInCell="1" allowOverlap="1" wp14:anchorId="3A598EA5" wp14:editId="18C22C6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22093727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01BC2" w14:textId="77777777" w:rsidR="007B7B9C" w:rsidRDefault="007B7B9C" w:rsidP="00CE0750"/>
    <w:p w14:paraId="17D5928F" w14:textId="77777777" w:rsidR="007B7B9C" w:rsidRDefault="007B7B9C" w:rsidP="00593F33"/>
    <w:p w14:paraId="03D54189" w14:textId="77777777" w:rsidR="00C83CA6" w:rsidRDefault="007B7B9C" w:rsidP="00593F33">
      <w:r>
        <w:br w:type="column"/>
      </w:r>
      <w:r w:rsidR="00C83CA6" w:rsidRPr="000B2D9B">
        <w:rPr>
          <w:noProof/>
        </w:rPr>
        <w:lastRenderedPageBreak/>
        <w:drawing>
          <wp:anchor distT="0" distB="0" distL="114300" distR="114300" simplePos="0" relativeHeight="256131072" behindDoc="0" locked="0" layoutInCell="1" allowOverlap="1" wp14:anchorId="23FBF637" wp14:editId="142153E1">
            <wp:simplePos x="0" y="0"/>
            <wp:positionH relativeFrom="column">
              <wp:posOffset>-134458</wp:posOffset>
            </wp:positionH>
            <wp:positionV relativeFrom="paragraph">
              <wp:posOffset>-208280</wp:posOffset>
            </wp:positionV>
            <wp:extent cx="579755" cy="442908"/>
            <wp:effectExtent l="0" t="0" r="0" b="0"/>
            <wp:wrapNone/>
            <wp:docPr id="1755676821" name="Image 1755676821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3CA6">
        <w:br/>
      </w:r>
      <w:r w:rsidR="00C83CA6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30048" behindDoc="0" locked="1" layoutInCell="1" allowOverlap="1" wp14:anchorId="5D9BA58B" wp14:editId="2D89C4A8">
                <wp:simplePos x="0" y="0"/>
                <wp:positionH relativeFrom="column">
                  <wp:posOffset>-480695</wp:posOffset>
                </wp:positionH>
                <wp:positionV relativeFrom="paragraph">
                  <wp:posOffset>-480695</wp:posOffset>
                </wp:positionV>
                <wp:extent cx="6753225" cy="10166350"/>
                <wp:effectExtent l="0" t="0" r="28575" b="6350"/>
                <wp:wrapNone/>
                <wp:docPr id="1220937275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220937276" name="Rectangle : coins arrondis 1220937276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9372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31685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C5C5A" w14:textId="0A7A1BBB" w:rsidR="00C83CA6" w:rsidRPr="00BB621D" w:rsidRDefault="00C83CA6" w:rsidP="00C83CA6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D14130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Quels échos 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cette séance d’APP </w:t>
                              </w:r>
                              <w:proofErr w:type="spellStart"/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fait-</w:t>
                              </w:r>
                              <w:r w:rsidRPr="006A38B2">
                                <w:rPr>
                                  <w:rFonts w:ascii="Garamond" w:hAnsi="Garamond"/>
                                  <w:spacing w:val="-6"/>
                                  <w:sz w:val="24"/>
                                  <w:szCs w:val="24"/>
                                </w:rPr>
                                <w:t>elle</w:t>
                              </w:r>
                              <w:proofErr w:type="spellEnd"/>
                              <w:r w:rsidRPr="006A38B2">
                                <w:rPr>
                                  <w:rFonts w:ascii="Garamond" w:hAnsi="Garamond"/>
                                  <w:spacing w:val="-6"/>
                                  <w:sz w:val="24"/>
                                  <w:szCs w:val="24"/>
                                </w:rPr>
                                <w:t xml:space="preserve"> avec vos propres expériences </w:t>
                              </w:r>
                              <w:r w:rsidRPr="00B21B8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09372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14CB5" w14:textId="549B1B81" w:rsidR="00C83CA6" w:rsidRPr="00D84D3B" w:rsidRDefault="00C83CA6" w:rsidP="003642CC">
                              <w:pPr>
                                <w:widowControl w:val="0"/>
                                <w:spacing w:after="180" w:line="240" w:lineRule="auto"/>
                                <w:ind w:right="-153"/>
                                <w:jc w:val="center"/>
                                <w:rPr>
                                  <w:rFonts w:ascii="Calibri" w:hAnsi="Calibri" w:cs="Calibri"/>
                                  <w:color w:val="674EA7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D84D3B">
                                <w:rPr>
                                  <w:rFonts w:ascii="Calibri" w:hAnsi="Calibri" w:cs="Calibri"/>
                                </w:rPr>
                                <w:t xml:space="preserve">« Explorer les niveaux de réflexion </w:t>
                              </w:r>
                              <w:r w:rsidR="003642CC" w:rsidRPr="00D84D3B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Pr="00D84D3B">
                                <w:rPr>
                                  <w:rFonts w:ascii="Calibri" w:hAnsi="Calibri" w:cs="Calibri"/>
                                </w:rPr>
                                <w:t xml:space="preserve">et les inférences développées </w:t>
                              </w:r>
                              <w:r w:rsidR="003642CC" w:rsidRPr="00D84D3B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Pr="00D84D3B">
                                <w:rPr>
                                  <w:rFonts w:ascii="Calibri" w:hAnsi="Calibri" w:cs="Calibri"/>
                                </w:rPr>
                                <w:t>à partir des faits observés »</w:t>
                              </w:r>
                            </w:p>
                            <w:p w14:paraId="510881F7" w14:textId="1318A724" w:rsidR="00C83CA6" w:rsidRPr="00D84D3B" w:rsidRDefault="00C83CA6" w:rsidP="00C83CA6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D84D3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 Carte Levier « Pour être réflexif » n° 9</w:t>
                              </w:r>
                            </w:p>
                            <w:p w14:paraId="24AF9C53" w14:textId="4E6EB2C7" w:rsidR="00C83CA6" w:rsidRPr="00D84D3B" w:rsidRDefault="00C83CA6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09372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00CE0E7" w14:textId="77777777" w:rsidR="00C83CA6" w:rsidRPr="006017B9" w:rsidRDefault="00C83CA6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19086848" name="Groupe 211908684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21190868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CB75B" w14:textId="77777777" w:rsidR="00C83CA6" w:rsidRPr="00070BDC" w:rsidRDefault="00C83CA6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90868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2C716" w14:textId="77777777" w:rsidR="00C83CA6" w:rsidRPr="006017B9" w:rsidRDefault="00C83CA6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9086851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119086852" name="Groupe 2500"/>
                        <wpg:cNvGrpSpPr/>
                        <wpg:grpSpPr>
                          <a:xfrm>
                            <a:off x="5867400" y="28575"/>
                            <a:ext cx="651021" cy="954000"/>
                            <a:chOff x="0" y="0"/>
                            <a:chExt cx="652169" cy="953770"/>
                          </a:xfrm>
                        </wpg:grpSpPr>
                        <pic:pic xmlns:pic="http://schemas.openxmlformats.org/drawingml/2006/picture">
                          <pic:nvPicPr>
                            <pic:cNvPr id="2119086853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90868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75" y="206734"/>
                              <a:ext cx="602394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C5623" w14:textId="1B576801" w:rsidR="00C83CA6" w:rsidRPr="005A299B" w:rsidRDefault="00C83CA6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190868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8D16325" w14:textId="77777777" w:rsidR="00C83CA6" w:rsidRPr="006017B9" w:rsidRDefault="00C83CA6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BA58B" id="_x0000_s1247" style="position:absolute;margin-left:-37.85pt;margin-top:-37.85pt;width:531.75pt;height:800.5pt;z-index:256130048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">
                <v:roundrect id="Rectangle : coins arrondis 1220937276" o:spid="_x0000_s1248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" fillcolor="white [3201]" strokecolor="black [3200]" strokeweight="1pt">
                  <v:stroke joinstyle="miter"/>
                </v:roundrect>
                <v:shape id="_x0000_s1249" type="#_x0000_t202" style="position:absolute;left:9947;top:3168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" filled="f" stroked="f">
                  <v:textbox>
                    <w:txbxContent>
                      <w:p w14:paraId="163C5C5A" w14:textId="0A7A1BBB" w:rsidR="00C83CA6" w:rsidRPr="00BB621D" w:rsidRDefault="00C83CA6" w:rsidP="00C83CA6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D14130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Quels échos 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cette séance d’APP </w:t>
                        </w:r>
                        <w:proofErr w:type="spellStart"/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fait-</w:t>
                        </w:r>
                        <w:r w:rsidRPr="006A38B2">
                          <w:rPr>
                            <w:rFonts w:ascii="Garamond" w:hAnsi="Garamond"/>
                            <w:spacing w:val="-6"/>
                            <w:sz w:val="24"/>
                            <w:szCs w:val="24"/>
                          </w:rPr>
                          <w:t>elle</w:t>
                        </w:r>
                        <w:proofErr w:type="spellEnd"/>
                        <w:r w:rsidRPr="006A38B2">
                          <w:rPr>
                            <w:rFonts w:ascii="Garamond" w:hAnsi="Garamond"/>
                            <w:spacing w:val="-6"/>
                            <w:sz w:val="24"/>
                            <w:szCs w:val="24"/>
                          </w:rPr>
                          <w:t xml:space="preserve"> avec vos propres expériences </w:t>
                        </w:r>
                        <w:r w:rsidRPr="00B21B8E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250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" fillcolor="#cfc" strokecolor="#cfc">
                  <v:textbox>
                    <w:txbxContent>
                      <w:p w14:paraId="12A14CB5" w14:textId="549B1B81" w:rsidR="00C83CA6" w:rsidRPr="00D84D3B" w:rsidRDefault="00C83CA6" w:rsidP="003642CC">
                        <w:pPr>
                          <w:widowControl w:val="0"/>
                          <w:spacing w:after="180" w:line="240" w:lineRule="auto"/>
                          <w:ind w:right="-153"/>
                          <w:jc w:val="center"/>
                          <w:rPr>
                            <w:rFonts w:ascii="Calibri" w:hAnsi="Calibri" w:cs="Calibri"/>
                            <w:color w:val="674EA7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D84D3B">
                          <w:rPr>
                            <w:rFonts w:ascii="Calibri" w:hAnsi="Calibri" w:cs="Calibri"/>
                          </w:rPr>
                          <w:t xml:space="preserve">« Explorer les niveaux de réflexion </w:t>
                        </w:r>
                        <w:r w:rsidR="003642CC" w:rsidRPr="00D84D3B">
                          <w:rPr>
                            <w:rFonts w:ascii="Calibri" w:hAnsi="Calibri" w:cs="Calibri"/>
                          </w:rPr>
                          <w:br/>
                        </w:r>
                        <w:r w:rsidRPr="00D84D3B">
                          <w:rPr>
                            <w:rFonts w:ascii="Calibri" w:hAnsi="Calibri" w:cs="Calibri"/>
                          </w:rPr>
                          <w:t xml:space="preserve">et les inférences développées </w:t>
                        </w:r>
                        <w:r w:rsidR="003642CC" w:rsidRPr="00D84D3B">
                          <w:rPr>
                            <w:rFonts w:ascii="Calibri" w:hAnsi="Calibri" w:cs="Calibri"/>
                          </w:rPr>
                          <w:br/>
                        </w:r>
                        <w:r w:rsidRPr="00D84D3B">
                          <w:rPr>
                            <w:rFonts w:ascii="Calibri" w:hAnsi="Calibri" w:cs="Calibri"/>
                          </w:rPr>
                          <w:t>à partir des faits observés »</w:t>
                        </w:r>
                      </w:p>
                      <w:p w14:paraId="510881F7" w14:textId="1318A724" w:rsidR="00C83CA6" w:rsidRPr="00D84D3B" w:rsidRDefault="00C83CA6" w:rsidP="00C83CA6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D84D3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 Carte Levier « Pour être réflexif » n° 9</w:t>
                        </w:r>
                      </w:p>
                      <w:p w14:paraId="24AF9C53" w14:textId="4E6EB2C7" w:rsidR="00C83CA6" w:rsidRPr="00D84D3B" w:rsidRDefault="00C83CA6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_x0000_s125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000CE0E7" w14:textId="77777777" w:rsidR="00C83CA6" w:rsidRPr="006017B9" w:rsidRDefault="00C83CA6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2119086848" o:spid="_x0000_s125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">
                  <v:shape id="_x0000_s125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" stroked="f">
                    <v:textbox>
                      <w:txbxContent>
                        <w:p w14:paraId="091CB75B" w14:textId="77777777" w:rsidR="00C83CA6" w:rsidRPr="00070BDC" w:rsidRDefault="00C83CA6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25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" stroked="f">
                    <v:textbox>
                      <w:txbxContent>
                        <w:p w14:paraId="2DB2C716" w14:textId="77777777" w:rsidR="00C83CA6" w:rsidRPr="006017B9" w:rsidRDefault="00C83CA6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25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256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">
                  <v:shape id="Image 7" o:spid="_x0000_s125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">
                    <v:imagedata r:id="rId13" o:title="Une image contenant dessin, dessin humoristique, clipart, Dessin d’enfant&#10;&#10;Le contenu généré par l’IA peut être incorrect"/>
                  </v:shape>
                  <v:shape id="_x0000_s1258" type="#_x0000_t202" style="position:absolute;left:497;top:2067;width:6024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" filled="f" stroked="f">
                    <v:textbox>
                      <w:txbxContent>
                        <w:p w14:paraId="3E8C5623" w14:textId="1B576801" w:rsidR="00C83CA6" w:rsidRPr="005A299B" w:rsidRDefault="00C83CA6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161</w:t>
                          </w:r>
                        </w:p>
                      </w:txbxContent>
                    </v:textbox>
                  </v:shape>
                </v:group>
                <v:roundrect id="_x0000_s125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" strokeweight="1pt">
                  <v:stroke joinstyle="miter" endcap="round"/>
                  <v:textbox>
                    <w:txbxContent>
                      <w:p w14:paraId="28D16325" w14:textId="77777777" w:rsidR="00C83CA6" w:rsidRPr="006017B9" w:rsidRDefault="00C83CA6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C83CA6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29024" behindDoc="0" locked="0" layoutInCell="1" allowOverlap="1" wp14:anchorId="7CECACD8" wp14:editId="1EAFE2F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11908685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FD600" w14:textId="77777777" w:rsidR="00C83CA6" w:rsidRDefault="00C83CA6" w:rsidP="00CE0750"/>
    <w:p w14:paraId="57017E70" w14:textId="77777777" w:rsidR="00C83CA6" w:rsidRDefault="00C83CA6" w:rsidP="00593F33"/>
    <w:p w14:paraId="42967415" w14:textId="24B1833E" w:rsidR="00C83CA6" w:rsidRDefault="00C83CA6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36192" behindDoc="0" locked="0" layoutInCell="1" allowOverlap="1" wp14:anchorId="2214A27E" wp14:editId="78116BD2">
                <wp:simplePos x="0" y="0"/>
                <wp:positionH relativeFrom="column">
                  <wp:posOffset>-476462</wp:posOffset>
                </wp:positionH>
                <wp:positionV relativeFrom="paragraph">
                  <wp:posOffset>-476462</wp:posOffset>
                </wp:positionV>
                <wp:extent cx="6753225" cy="10166350"/>
                <wp:effectExtent l="0" t="0" r="28575" b="6350"/>
                <wp:wrapNone/>
                <wp:docPr id="2119086859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11908686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119086861" name="Rectangle : coins arrondis 211908686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08686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764A125" w14:textId="77777777" w:rsidR="00C83CA6" w:rsidRPr="006017B9" w:rsidRDefault="00C83CA6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19086863" name="Groupe 2119086863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11908686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6E952" w14:textId="77777777" w:rsidR="00C83CA6" w:rsidRPr="00070BDC" w:rsidRDefault="00C83CA6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1908686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B1E9AC" w14:textId="77777777" w:rsidR="00C83CA6" w:rsidRPr="006017B9" w:rsidRDefault="00C83CA6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908686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119086867" name="Groupe 2500"/>
                          <wpg:cNvGrpSpPr/>
                          <wpg:grpSpPr>
                            <a:xfrm>
                              <a:off x="5867400" y="28575"/>
                              <a:ext cx="701295" cy="954000"/>
                              <a:chOff x="0" y="0"/>
                              <a:chExt cx="70253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1908686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1908686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401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5E4120" w14:textId="7A8698F0" w:rsidR="00C83CA6" w:rsidRPr="005A299B" w:rsidRDefault="00C83CA6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1908687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2F55A11" w14:textId="77777777" w:rsidR="00C83CA6" w:rsidRPr="006017B9" w:rsidRDefault="00C83CA6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190868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5881" y="8705771"/>
                            <a:ext cx="2887344" cy="1195748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6B24" w14:textId="4A4AED20" w:rsidR="00C83CA6" w:rsidRPr="00D5652A" w:rsidRDefault="00C83CA6" w:rsidP="003642CC">
                              <w:pPr>
                                <w:spacing w:after="60"/>
                                <w:jc w:val="center"/>
                              </w:pPr>
                              <w:r w:rsidRPr="003642CC">
                                <w:rPr>
                                  <w:i/>
                                  <w:iCs/>
                                  <w:sz w:val="8"/>
                                  <w:szCs w:val="8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C83CA6">
                                <w:rPr>
                                  <w:i/>
                                  <w:iCs/>
                                </w:rPr>
                                <w:t xml:space="preserve">Les idées audacieuses sont comme les pièces qu'on déplace sur un échiquier : </w:t>
                              </w:r>
                              <w:r w:rsidR="003642CC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C83CA6">
                                <w:rPr>
                                  <w:i/>
                                  <w:iCs/>
                                </w:rPr>
                                <w:t xml:space="preserve">on risque de les perdre mais elles peuvent </w:t>
                              </w:r>
                              <w:r w:rsidRPr="003642CC">
                                <w:rPr>
                                  <w:i/>
                                  <w:iCs/>
                                  <w:spacing w:val="-4"/>
                                </w:rPr>
                                <w:t>aussi être l'amorce d'une stratégie gagnante.</w:t>
                              </w:r>
                              <w:r w:rsidRPr="003642CC">
                                <w:rPr>
                                  <w:spacing w:val="-4"/>
                                </w:rPr>
                                <w:t> »</w:t>
                              </w:r>
                            </w:p>
                            <w:p w14:paraId="04E4E2DF" w14:textId="35BFB90F" w:rsidR="00C83CA6" w:rsidRPr="004A1F4B" w:rsidRDefault="003642CC" w:rsidP="00C83CA6">
                              <w:pPr>
                                <w:ind w:left="2124" w:firstLine="708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t xml:space="preserve">          </w:t>
                              </w:r>
                              <w:r w:rsidR="00C83CA6">
                                <w:t xml:space="preserve"> </w:t>
                              </w:r>
                              <w:r w:rsidR="00C83CA6" w:rsidRPr="00D5652A">
                                <w:t>Goethe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4A27E" id="_x0000_s1260" style="position:absolute;margin-left:-37.5pt;margin-top:-37.5pt;width:531.75pt;height:800.5pt;z-index:256136192;mso-height-relative:margin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">
                <v:group id="_x0000_s1261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">
                  <v:roundrect id="Rectangle : coins arrondis 2119086861" o:spid="_x0000_s1262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" fillcolor="white [3201]" strokecolor="black [3200]" strokeweight="1pt">
                    <v:stroke joinstyle="miter"/>
                  </v:roundrect>
                  <v:roundrect id="_x0000_s126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4764A125" w14:textId="77777777" w:rsidR="00C83CA6" w:rsidRPr="006017B9" w:rsidRDefault="00C83CA6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119086863" o:spid="_x0000_s126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">
                    <v:shape id="_x0000_s126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" stroked="f">
                      <v:textbox>
                        <w:txbxContent>
                          <w:p w14:paraId="7A86E952" w14:textId="77777777" w:rsidR="00C83CA6" w:rsidRPr="00070BDC" w:rsidRDefault="00C83CA6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6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" stroked="f">
                      <v:textbox>
                        <w:txbxContent>
                          <w:p w14:paraId="24B1E9AC" w14:textId="77777777" w:rsidR="00C83CA6" w:rsidRPr="006017B9" w:rsidRDefault="00C83CA6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6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68" style="position:absolute;left:58674;top:285;width:7012;height:9540" coordsize="702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">
                    <v:shape id="Image 7" o:spid="_x0000_s126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70" type="#_x0000_t202" style="position:absolute;left:424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" filled="f" stroked="f">
                      <v:textbox>
                        <w:txbxContent>
                          <w:p w14:paraId="585E4120" w14:textId="7A8698F0" w:rsidR="00C83CA6" w:rsidRPr="005A299B" w:rsidRDefault="00C83CA6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164</w:t>
                            </w:r>
                          </w:p>
                        </w:txbxContent>
                      </v:textbox>
                    </v:shape>
                  </v:group>
                  <v:roundrect id="_x0000_s127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32F55A11" w14:textId="77777777" w:rsidR="00C83CA6" w:rsidRPr="006017B9" w:rsidRDefault="00C83CA6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272" type="#_x0000_t202" style="position:absolute;left:38658;top:87057;width:28874;height:1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" fillcolor="#ede1a0" strokecolor="#ede1a0">
                  <v:textbox>
                    <w:txbxContent>
                      <w:p w14:paraId="7B7E6B24" w14:textId="4A4AED20" w:rsidR="00C83CA6" w:rsidRPr="00D5652A" w:rsidRDefault="00C83CA6" w:rsidP="003642CC">
                        <w:pPr>
                          <w:spacing w:after="60"/>
                          <w:jc w:val="center"/>
                        </w:pPr>
                        <w:r w:rsidRPr="003642CC">
                          <w:rPr>
                            <w:i/>
                            <w:iCs/>
                            <w:sz w:val="8"/>
                            <w:szCs w:val="8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C83CA6">
                          <w:rPr>
                            <w:i/>
                            <w:iCs/>
                          </w:rPr>
                          <w:t xml:space="preserve">Les idées audacieuses sont comme les pièces qu'on déplace sur un échiquier : </w:t>
                        </w:r>
                        <w:r w:rsidR="003642CC">
                          <w:rPr>
                            <w:i/>
                            <w:iCs/>
                          </w:rPr>
                          <w:br/>
                        </w:r>
                        <w:r w:rsidRPr="00C83CA6">
                          <w:rPr>
                            <w:i/>
                            <w:iCs/>
                          </w:rPr>
                          <w:t xml:space="preserve">on risque de les perdre mais elles peuvent </w:t>
                        </w:r>
                        <w:r w:rsidRPr="003642CC">
                          <w:rPr>
                            <w:i/>
                            <w:iCs/>
                            <w:spacing w:val="-4"/>
                          </w:rPr>
                          <w:t>aussi être l'amorce d'une stratégie gagnante.</w:t>
                        </w:r>
                        <w:r w:rsidRPr="003642CC">
                          <w:rPr>
                            <w:spacing w:val="-4"/>
                          </w:rPr>
                          <w:t> »</w:t>
                        </w:r>
                      </w:p>
                      <w:p w14:paraId="04E4E2DF" w14:textId="35BFB90F" w:rsidR="00C83CA6" w:rsidRPr="004A1F4B" w:rsidRDefault="003642CC" w:rsidP="00C83CA6">
                        <w:pPr>
                          <w:ind w:left="2124" w:firstLine="708"/>
                          <w:rPr>
                            <w:rFonts w:ascii="Calibri" w:hAnsi="Calibri" w:cs="Calibri"/>
                          </w:rPr>
                        </w:pPr>
                        <w:r>
                          <w:t xml:space="preserve">          </w:t>
                        </w:r>
                        <w:r w:rsidR="00C83CA6">
                          <w:t xml:space="preserve"> </w:t>
                        </w:r>
                        <w:r w:rsidR="00C83CA6" w:rsidRPr="00D5652A">
                          <w:t>Goethe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6138240" behindDoc="0" locked="0" layoutInCell="1" allowOverlap="1" wp14:anchorId="02280A8A" wp14:editId="4904A5EF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2119086873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37216" behindDoc="0" locked="0" layoutInCell="1" allowOverlap="1" wp14:anchorId="069F40B2" wp14:editId="2681980D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21190868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0F08" w14:textId="77777777" w:rsidR="00C83CA6" w:rsidRDefault="00C83CA6" w:rsidP="00C83CA6">
                            <w:pPr>
                              <w:spacing w:after="40" w:line="240" w:lineRule="auto"/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5305CF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>Quelle stratégie proposeriez-vous pour</w:t>
                            </w: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mener à bien cette « double APP »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 ?</w:t>
                            </w: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BE02FCB" w14:textId="5CDD991E" w:rsidR="00C83CA6" w:rsidRPr="00BB621D" w:rsidRDefault="00C83CA6" w:rsidP="00C83CA6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</w:t>
                            </w: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uelles consignes donneriez-vous </w:t>
                            </w:r>
                            <w:r w:rsidRPr="00410DD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F40B2" id="_x0000_s1273" type="#_x0000_t202" style="position:absolute;margin-left:45.8pt;margin-top:-18.1pt;width:362.05pt;height:55.7pt;z-index:25613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" filled="f" stroked="f">
                <v:textbox>
                  <w:txbxContent>
                    <w:p w14:paraId="05220F08" w14:textId="77777777" w:rsidR="00C83CA6" w:rsidRDefault="00C83CA6" w:rsidP="00C83CA6">
                      <w:pPr>
                        <w:spacing w:after="40" w:line="240" w:lineRule="auto"/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</w:pPr>
                      <w:r w:rsidRPr="005305CF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>Quelle stratégie proposeriez-vous pour</w:t>
                      </w: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mener à bien cette « double APP »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 ?</w:t>
                      </w: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BE02FCB" w14:textId="5CDD991E" w:rsidR="00C83CA6" w:rsidRPr="00BB621D" w:rsidRDefault="00C83CA6" w:rsidP="00C83CA6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</w:t>
                      </w: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uelles consignes donneriez-vous </w:t>
                      </w:r>
                      <w:r w:rsidRPr="00410DDA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5168" behindDoc="0" locked="0" layoutInCell="1" allowOverlap="1" wp14:anchorId="54B2E4B7" wp14:editId="6DFD30F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11908687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034B4" w14:textId="77777777" w:rsidR="00C83CA6" w:rsidRDefault="00C83CA6" w:rsidP="00CE0750"/>
    <w:p w14:paraId="3A22A685" w14:textId="77777777" w:rsidR="00C83CA6" w:rsidRDefault="00C83CA6" w:rsidP="00593F33"/>
    <w:p w14:paraId="5E5B20F2" w14:textId="2FDBF1FF" w:rsidR="00C83CA6" w:rsidRDefault="00C83CA6" w:rsidP="00CE0750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43360" behindDoc="0" locked="0" layoutInCell="1" allowOverlap="1" wp14:anchorId="7EE566F2" wp14:editId="1C9C17D1">
                <wp:simplePos x="0" y="0"/>
                <wp:positionH relativeFrom="column">
                  <wp:posOffset>-467995</wp:posOffset>
                </wp:positionH>
                <wp:positionV relativeFrom="paragraph">
                  <wp:posOffset>-485444</wp:posOffset>
                </wp:positionV>
                <wp:extent cx="6753225" cy="10166350"/>
                <wp:effectExtent l="0" t="0" r="28575" b="6350"/>
                <wp:wrapNone/>
                <wp:docPr id="2119086877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119086878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119086879" name="Rectangle : coins arrondis 2119086879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08688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97EA48" w14:textId="77777777" w:rsidR="00C83CA6" w:rsidRPr="00BB621D" w:rsidRDefault="00C83CA6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56431B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Quel(s) but(s) poursuivez-vous selon le choix effectué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90868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D03ABC4" w14:textId="77777777" w:rsidR="00C83CA6" w:rsidRPr="006017B9" w:rsidRDefault="00C83CA6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19086882" name="Groupe 2119086882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11908688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E14F5A" w14:textId="77777777" w:rsidR="00C83CA6" w:rsidRPr="00070BDC" w:rsidRDefault="00C83CA6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1908688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DFEAB" w14:textId="77777777" w:rsidR="00C83CA6" w:rsidRPr="006017B9" w:rsidRDefault="00C83CA6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9086885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119086886" name="Groupe 2500"/>
                          <wpg:cNvGrpSpPr/>
                          <wpg:grpSpPr>
                            <a:xfrm>
                              <a:off x="5867400" y="28575"/>
                              <a:ext cx="709759" cy="954000"/>
                              <a:chOff x="0" y="0"/>
                              <a:chExt cx="71101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19086887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1908688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88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FD133" w14:textId="7F71B9D4" w:rsidR="00C83CA6" w:rsidRPr="005A299B" w:rsidRDefault="00C83CA6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1908688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DD9344B" w14:textId="77777777" w:rsidR="00C83CA6" w:rsidRPr="006017B9" w:rsidRDefault="00C83CA6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9086890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90868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B24CB" w14:textId="1C344F1F" w:rsidR="00874ACC" w:rsidRPr="00874ACC" w:rsidRDefault="00C83CA6" w:rsidP="00874ACC">
                              <w:pPr>
                                <w:spacing w:after="20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874ACC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="00874ACC" w:rsidRPr="00874A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 Aucun problème ne peut être résolu </w:t>
                              </w:r>
                              <w:r w:rsidR="00874A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874ACC" w:rsidRPr="00874A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sans changer le niveau de conscience </w:t>
                              </w:r>
                              <w:r w:rsidR="00874A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874ACC" w:rsidRPr="00874AC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qui l’a engendré. »</w:t>
                              </w:r>
                            </w:p>
                            <w:p w14:paraId="6EC63A1D" w14:textId="2BC2FAD5" w:rsidR="00C83CA6" w:rsidRPr="00874ACC" w:rsidRDefault="00874ACC" w:rsidP="00874ACC">
                              <w:pPr>
                                <w:spacing w:after="20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</w:t>
                              </w:r>
                              <w:r w:rsidRPr="00874ACC">
                                <w:rPr>
                                  <w:rFonts w:ascii="Calibri" w:hAnsi="Calibri" w:cs="Calibri"/>
                                </w:rPr>
                                <w:t>Albert Einstein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566F2" id="_x0000_s1274" style="position:absolute;margin-left:-36.85pt;margin-top:-38.2pt;width:531.75pt;height:800.5pt;z-index:25614336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">
                <v:group id="_x0000_s1275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">
                  <v:roundrect id="Rectangle : coins arrondis 2119086879" o:spid="_x0000_s127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" fillcolor="white [3201]" strokecolor="black [3200]" strokeweight="1pt">
                    <v:stroke joinstyle="miter"/>
                  </v:roundrect>
                  <v:shape id="_x0000_s1277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" filled="f" stroked="f">
                    <v:textbox>
                      <w:txbxContent>
                        <w:p w14:paraId="5697EA48" w14:textId="77777777" w:rsidR="00C83CA6" w:rsidRPr="00BB621D" w:rsidRDefault="00C83CA6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56431B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Quel(s) but(s) poursuivez-vous selon le choix effectué ?</w:t>
                          </w:r>
                        </w:p>
                      </w:txbxContent>
                    </v:textbox>
                  </v:shape>
                  <v:roundrect id="_x0000_s1278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1D03ABC4" w14:textId="77777777" w:rsidR="00C83CA6" w:rsidRPr="006017B9" w:rsidRDefault="00C83CA6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119086882" o:spid="_x0000_s1279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">
                    <v:shape id="_x0000_s1280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" stroked="f">
                      <v:textbox>
                        <w:txbxContent>
                          <w:p w14:paraId="30E14F5A" w14:textId="77777777" w:rsidR="00C83CA6" w:rsidRPr="00070BDC" w:rsidRDefault="00C83CA6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81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" stroked="f">
                      <v:textbox>
                        <w:txbxContent>
                          <w:p w14:paraId="4EADFEAB" w14:textId="77777777" w:rsidR="00C83CA6" w:rsidRPr="006017B9" w:rsidRDefault="00C83CA6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82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83" style="position:absolute;left:58674;top:285;width:7097;height:9540" coordsize="711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">
                    <v:shape id="Image 7" o:spid="_x0000_s1284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285" type="#_x0000_t202" style="position:absolute;left:508;top:2067;width:660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" filled="f" stroked="f">
                      <v:textbox>
                        <w:txbxContent>
                          <w:p w14:paraId="040FD133" w14:textId="7F71B9D4" w:rsidR="00C83CA6" w:rsidRPr="005A299B" w:rsidRDefault="00C83CA6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169</w:t>
                            </w:r>
                          </w:p>
                        </w:txbxContent>
                      </v:textbox>
                    </v:shape>
                  </v:group>
                  <v:roundrect id="_x0000_s1286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6DD9344B" w14:textId="77777777" w:rsidR="00C83CA6" w:rsidRPr="006017B9" w:rsidRDefault="00C83CA6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287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">
                  <v:imagedata r:id="rId16" o:title="Une image contenant cercle, symbole&#10;&#10;Le contenu généré par l’IA peut être incorrect"/>
                </v:shape>
                <v:shape id="_x0000_s1288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" fillcolor="#ede1a0" strokecolor="#ede1a0">
                  <v:textbox>
                    <w:txbxContent>
                      <w:p w14:paraId="27DB24CB" w14:textId="1C344F1F" w:rsidR="00874ACC" w:rsidRPr="00874ACC" w:rsidRDefault="00C83CA6" w:rsidP="00874ACC">
                        <w:pPr>
                          <w:spacing w:after="20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874ACC">
                          <w:rPr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="00874ACC" w:rsidRPr="00874AC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 Aucun problème ne peut être résolu </w:t>
                        </w:r>
                        <w:r w:rsidR="00874AC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874ACC" w:rsidRPr="00874AC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sans changer le niveau de conscience </w:t>
                        </w:r>
                        <w:r w:rsidR="00874AC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874ACC" w:rsidRPr="00874ACC">
                          <w:rPr>
                            <w:rFonts w:ascii="Calibri" w:hAnsi="Calibri" w:cs="Calibri"/>
                            <w:i/>
                            <w:iCs/>
                          </w:rPr>
                          <w:t>qui l’a engendré. »</w:t>
                        </w:r>
                      </w:p>
                      <w:p w14:paraId="6EC63A1D" w14:textId="2BC2FAD5" w:rsidR="00C83CA6" w:rsidRPr="00874ACC" w:rsidRDefault="00874ACC" w:rsidP="00874ACC">
                        <w:pPr>
                          <w:spacing w:after="20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</w:t>
                        </w:r>
                        <w:r w:rsidRPr="00874ACC">
                          <w:rPr>
                            <w:rFonts w:ascii="Calibri" w:hAnsi="Calibri" w:cs="Calibri"/>
                          </w:rPr>
                          <w:t>Albert Einstein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4144" behindDoc="0" locked="0" layoutInCell="1" allowOverlap="1" wp14:anchorId="254BA668" wp14:editId="623BAC3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11908687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33120" behindDoc="0" locked="0" layoutInCell="1" allowOverlap="1" wp14:anchorId="264B6C70" wp14:editId="368BDB1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11908687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05F46" w14:textId="08A4A85F" w:rsidR="00C83CA6" w:rsidRDefault="00C83CA6" w:rsidP="00593F33"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42336" behindDoc="0" locked="0" layoutInCell="1" allowOverlap="1" wp14:anchorId="625DB2F5" wp14:editId="3FA748D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11908689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3DA45" w14:textId="77777777" w:rsidR="00C83CA6" w:rsidRDefault="00C83CA6" w:rsidP="00CE0750"/>
    <w:p w14:paraId="38195ABD" w14:textId="77777777" w:rsidR="00C83CA6" w:rsidRDefault="00C83CA6" w:rsidP="00593F33"/>
    <w:p w14:paraId="65CC2B21" w14:textId="4E056BBA" w:rsidR="00CC5018" w:rsidRDefault="00C83CA6" w:rsidP="00593F33">
      <w:r>
        <w:br w:type="column"/>
      </w:r>
      <w:r w:rsidR="002D6D01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149504" behindDoc="0" locked="0" layoutInCell="1" allowOverlap="1" wp14:anchorId="728C18D4" wp14:editId="6FD9E9D9">
                <wp:simplePos x="0" y="0"/>
                <wp:positionH relativeFrom="margin">
                  <wp:posOffset>600710</wp:posOffset>
                </wp:positionH>
                <wp:positionV relativeFrom="paragraph">
                  <wp:posOffset>-228600</wp:posOffset>
                </wp:positionV>
                <wp:extent cx="4597400" cy="707390"/>
                <wp:effectExtent l="0" t="0" r="0" b="0"/>
                <wp:wrapNone/>
                <wp:docPr id="21190869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502E1" w14:textId="77777777" w:rsidR="006B1A0C" w:rsidRDefault="00CC5018" w:rsidP="006B1A0C">
                            <w:pPr>
                              <w:spacing w:after="40" w:line="240" w:lineRule="auto"/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Quels dilemmes vous traversent en gérant ce type de situation ? </w:t>
                            </w:r>
                          </w:p>
                          <w:p w14:paraId="3E267E68" w14:textId="034C5CF7" w:rsidR="00CC5018" w:rsidRPr="00CC5018" w:rsidRDefault="00CC5018" w:rsidP="006B1A0C">
                            <w:pPr>
                              <w:spacing w:after="40" w:line="240" w:lineRule="auto"/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Que vous disent-ils de vous ?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C18D4" id="_x0000_s1289" type="#_x0000_t202" style="position:absolute;margin-left:47.3pt;margin-top:-18pt;width:362pt;height:55.7pt;z-index:25614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" filled="f" stroked="f">
                <v:textbox>
                  <w:txbxContent>
                    <w:p w14:paraId="480502E1" w14:textId="77777777" w:rsidR="006B1A0C" w:rsidRDefault="00CC5018" w:rsidP="006B1A0C">
                      <w:pPr>
                        <w:spacing w:after="40" w:line="240" w:lineRule="auto"/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</w:pP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Quels dilemmes vous traversent en gérant ce type de situation ? </w:t>
                      </w:r>
                    </w:p>
                    <w:p w14:paraId="3E267E68" w14:textId="034C5CF7" w:rsidR="00CC5018" w:rsidRPr="00CC5018" w:rsidRDefault="00CC5018" w:rsidP="006B1A0C">
                      <w:pPr>
                        <w:spacing w:after="40" w:line="240" w:lineRule="auto"/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</w:pP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Que vous disent-ils de vous ?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501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48480" behindDoc="0" locked="0" layoutInCell="1" allowOverlap="1" wp14:anchorId="722A1336" wp14:editId="410297CF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211908689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119086897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2119086898" name="Rectangle : coins arrondis 2119086898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08689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1C63FB9" w14:textId="77777777" w:rsidR="00CC5018" w:rsidRPr="006017B9" w:rsidRDefault="00CC501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19086900" name="Groupe 2119086900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211908690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877886" w14:textId="77777777" w:rsidR="00CC5018" w:rsidRPr="00070BDC" w:rsidRDefault="00CC501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190869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2757C4" w14:textId="77777777" w:rsidR="00CC5018" w:rsidRPr="006017B9" w:rsidRDefault="00CC501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9086903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119086904" name="Groupe 2500"/>
                          <wpg:cNvGrpSpPr/>
                          <wpg:grpSpPr>
                            <a:xfrm>
                              <a:off x="5867400" y="28575"/>
                              <a:ext cx="658970" cy="954000"/>
                              <a:chOff x="0" y="0"/>
                              <a:chExt cx="660132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19086905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1908690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56" y="206734"/>
                                <a:ext cx="601876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5EBEAF" w14:textId="264F66EF" w:rsidR="00CC5018" w:rsidRPr="005A299B" w:rsidRDefault="00CC5018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190869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6C64087" w14:textId="77777777" w:rsidR="00CC5018" w:rsidRPr="006017B9" w:rsidRDefault="00CC501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190869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BE0E3" w14:textId="30AF0551" w:rsidR="00CC5018" w:rsidRPr="00CC5018" w:rsidRDefault="00CC5018" w:rsidP="00711BF4">
                              <w:pPr>
                                <w:spacing w:after="20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B1A0C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CC501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Quand je lâche ce que je suis,</w:t>
                              </w:r>
                              <w:r w:rsidR="006B1A0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CC501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je deviens ce que je pourrais être. »</w:t>
                              </w:r>
                            </w:p>
                            <w:p w14:paraId="7BCE8DE5" w14:textId="2E54B72E" w:rsidR="00CC5018" w:rsidRPr="00CC5018" w:rsidRDefault="00CC5018" w:rsidP="00D84D3B">
                              <w:pPr>
                                <w:spacing w:after="240" w:line="240" w:lineRule="auto"/>
                                <w:ind w:left="2552" w:firstLine="141"/>
                                <w:rPr>
                                  <w:rFonts w:ascii="Calibri" w:hAnsi="Calibri" w:cs="Calibri"/>
                                </w:rPr>
                              </w:pPr>
                              <w:r w:rsidRPr="00CC5018">
                                <w:rPr>
                                  <w:rFonts w:ascii="Calibri" w:hAnsi="Calibri" w:cs="Calibri"/>
                                </w:rPr>
                                <w:t>Lao Tseu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A1336" id="_x0000_s1290" style="position:absolute;margin-left:-37.55pt;margin-top:-37.55pt;width:531.75pt;height:800.5pt;z-index:25614848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">
                <v:group id="_x0000_s1291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">
                  <v:roundrect id="Rectangle : coins arrondis 2119086898" o:spid="_x0000_s1292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" fillcolor="white [3201]" strokecolor="black [3200]" strokeweight="1pt">
                    <v:stroke joinstyle="miter"/>
                  </v:roundrect>
                  <v:roundrect id="_x0000_s129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" strokeweight="1pt">
                    <v:stroke joinstyle="miter" endcap="round"/>
                    <v:textbox>
                      <w:txbxContent>
                        <w:p w14:paraId="61C63FB9" w14:textId="77777777" w:rsidR="00CC5018" w:rsidRPr="006017B9" w:rsidRDefault="00CC501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119086900" o:spid="_x0000_s129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">
                    <v:shape id="_x0000_s129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" stroked="f">
                      <v:textbox>
                        <w:txbxContent>
                          <w:p w14:paraId="0D877886" w14:textId="77777777" w:rsidR="00CC5018" w:rsidRPr="00070BDC" w:rsidRDefault="00CC501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29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" stroked="f">
                      <v:textbox>
                        <w:txbxContent>
                          <w:p w14:paraId="212757C4" w14:textId="77777777" w:rsidR="00CC5018" w:rsidRPr="006017B9" w:rsidRDefault="00CC501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29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298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">
                    <v:shape id="Image 7" o:spid="_x0000_s129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">
                      <v:imagedata r:id="rId13" o:title="Une image contenant dessin, dessin humoristique, clipart, Dessin d’enfant&#10;&#10;Le contenu généré par l’IA peut être incorrect"/>
                    </v:shape>
                    <v:shape id="_x0000_s1300" type="#_x0000_t202" style="position:absolute;left:582;top:2067;width:6019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" filled="f" stroked="f">
                      <v:textbox>
                        <w:txbxContent>
                          <w:p w14:paraId="7D5EBEAF" w14:textId="264F66EF" w:rsidR="00CC5018" w:rsidRPr="005A299B" w:rsidRDefault="00CC5018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171</w:t>
                            </w:r>
                          </w:p>
                        </w:txbxContent>
                      </v:textbox>
                    </v:shape>
                  </v:group>
                  <v:roundrect id="_x0000_s130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36C64087" w14:textId="77777777" w:rsidR="00CC5018" w:rsidRPr="006017B9" w:rsidRDefault="00CC501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302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" fillcolor="#ede1a0" strokecolor="#ede1a0">
                  <v:textbox>
                    <w:txbxContent>
                      <w:p w14:paraId="498BE0E3" w14:textId="30AF0551" w:rsidR="00CC5018" w:rsidRPr="00CC5018" w:rsidRDefault="00CC5018" w:rsidP="00711BF4">
                        <w:pPr>
                          <w:spacing w:after="20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B1A0C">
                          <w:rPr>
                            <w:i/>
                            <w:iCs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</w:t>
                        </w:r>
                        <w:r w:rsidRPr="00CC5018">
                          <w:rPr>
                            <w:rFonts w:ascii="Calibri" w:hAnsi="Calibri" w:cs="Calibri"/>
                            <w:i/>
                            <w:iCs/>
                          </w:rPr>
                          <w:t>Quand je lâche ce que je suis,</w:t>
                        </w:r>
                        <w:r w:rsidR="006B1A0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CC5018">
                          <w:rPr>
                            <w:rFonts w:ascii="Calibri" w:hAnsi="Calibri" w:cs="Calibri"/>
                            <w:i/>
                            <w:iCs/>
                          </w:rPr>
                          <w:t>je deviens ce que je pourrais être. »</w:t>
                        </w:r>
                      </w:p>
                      <w:p w14:paraId="7BCE8DE5" w14:textId="2E54B72E" w:rsidR="00CC5018" w:rsidRPr="00CC5018" w:rsidRDefault="00CC5018" w:rsidP="00D84D3B">
                        <w:pPr>
                          <w:spacing w:after="240" w:line="240" w:lineRule="auto"/>
                          <w:ind w:left="2552" w:firstLine="141"/>
                          <w:rPr>
                            <w:rFonts w:ascii="Calibri" w:hAnsi="Calibri" w:cs="Calibri"/>
                          </w:rPr>
                        </w:pPr>
                        <w:r w:rsidRPr="00CC5018">
                          <w:rPr>
                            <w:rFonts w:ascii="Calibri" w:hAnsi="Calibri" w:cs="Calibri"/>
                          </w:rPr>
                          <w:t>Lao Tseu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5018" w:rsidRPr="000B2D9B">
        <w:rPr>
          <w:noProof/>
        </w:rPr>
        <w:drawing>
          <wp:anchor distT="0" distB="0" distL="114300" distR="114300" simplePos="0" relativeHeight="256150528" behindDoc="0" locked="0" layoutInCell="1" allowOverlap="1" wp14:anchorId="4BEFC64D" wp14:editId="20CD36E1">
            <wp:simplePos x="0" y="0"/>
            <wp:positionH relativeFrom="column">
              <wp:posOffset>-101600</wp:posOffset>
            </wp:positionH>
            <wp:positionV relativeFrom="paragraph">
              <wp:posOffset>-217008</wp:posOffset>
            </wp:positionV>
            <wp:extent cx="579755" cy="442908"/>
            <wp:effectExtent l="0" t="0" r="0" b="0"/>
            <wp:wrapNone/>
            <wp:docPr id="2119086910" name="Image 2119086910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5018">
        <w:br/>
      </w:r>
      <w:r w:rsidR="00CC501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47456" behindDoc="0" locked="0" layoutInCell="1" allowOverlap="1" wp14:anchorId="624861F4" wp14:editId="0DE2B10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211908691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F788A" w14:textId="77777777" w:rsidR="00CC5018" w:rsidRDefault="00CC5018" w:rsidP="00CE0750"/>
    <w:p w14:paraId="54E02105" w14:textId="77777777" w:rsidR="00CC5018" w:rsidRDefault="00CC5018" w:rsidP="00593F33"/>
    <w:p w14:paraId="43D5C32A" w14:textId="7B3C4FF1" w:rsidR="00CC5018" w:rsidRDefault="00CC5018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156672" behindDoc="0" locked="0" layoutInCell="1" allowOverlap="1" wp14:anchorId="101E5616" wp14:editId="3CD22321">
                <wp:simplePos x="0" y="0"/>
                <wp:positionH relativeFrom="margin">
                  <wp:posOffset>554990</wp:posOffset>
                </wp:positionH>
                <wp:positionV relativeFrom="paragraph">
                  <wp:posOffset>-154041</wp:posOffset>
                </wp:positionV>
                <wp:extent cx="4810170" cy="707390"/>
                <wp:effectExtent l="0" t="0" r="0" b="0"/>
                <wp:wrapNone/>
                <wp:docPr id="18292247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70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CC532" w14:textId="64C021F4" w:rsidR="00CC5018" w:rsidRPr="00CC5018" w:rsidRDefault="00CC5018" w:rsidP="00CC5018">
                            <w:pPr>
                              <w:spacing w:line="240" w:lineRule="auto"/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Quelle analyse complémentaire faites-</w:t>
                            </w:r>
                            <w:r w:rsidRPr="005031C5">
                              <w:rPr>
                                <w:rFonts w:ascii="Garamond" w:hAnsi="Garamond"/>
                                <w:spacing w:val="-6"/>
                                <w:sz w:val="24"/>
                                <w:szCs w:val="24"/>
                              </w:rPr>
                              <w:t>vous du contenu de ce temps d’échange ?</w:t>
                            </w: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E5616" id="_x0000_s1303" type="#_x0000_t202" style="position:absolute;margin-left:43.7pt;margin-top:-12.15pt;width:378.75pt;height:55.7pt;z-index:25615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" filled="f" stroked="f">
                <v:textbox>
                  <w:txbxContent>
                    <w:p w14:paraId="0C6CC532" w14:textId="64C021F4" w:rsidR="00CC5018" w:rsidRPr="00CC5018" w:rsidRDefault="00CC5018" w:rsidP="00CC5018">
                      <w:pPr>
                        <w:spacing w:line="240" w:lineRule="auto"/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</w:pP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Quelle analyse complémentaire faites-</w:t>
                      </w:r>
                      <w:r w:rsidRPr="005031C5">
                        <w:rPr>
                          <w:rFonts w:ascii="Garamond" w:hAnsi="Garamond"/>
                          <w:spacing w:val="-6"/>
                          <w:sz w:val="24"/>
                          <w:szCs w:val="24"/>
                        </w:rPr>
                        <w:t>vous du contenu de ce temps d’échange ?</w:t>
                      </w: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55648" behindDoc="0" locked="0" layoutInCell="1" allowOverlap="1" wp14:anchorId="04F77B53" wp14:editId="238E2A1E">
                <wp:simplePos x="0" y="0"/>
                <wp:positionH relativeFrom="column">
                  <wp:posOffset>-476462</wp:posOffset>
                </wp:positionH>
                <wp:positionV relativeFrom="paragraph">
                  <wp:posOffset>-476462</wp:posOffset>
                </wp:positionV>
                <wp:extent cx="6753225" cy="10166350"/>
                <wp:effectExtent l="0" t="0" r="28575" b="6350"/>
                <wp:wrapNone/>
                <wp:docPr id="1829224707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829224708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829224709" name="Rectangle : coins arrondis 1829224709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92247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50233ACB" w14:textId="77777777" w:rsidR="00CC5018" w:rsidRPr="006017B9" w:rsidRDefault="00CC501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829224711" name="Groupe 1829224711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82922471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935556" w14:textId="77777777" w:rsidR="00CC5018" w:rsidRPr="00070BDC" w:rsidRDefault="00CC501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2922471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3DAB0C" w14:textId="77777777" w:rsidR="00CC5018" w:rsidRPr="006017B9" w:rsidRDefault="00CC501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2922471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29224715" name="Groupe 2500"/>
                          <wpg:cNvGrpSpPr/>
                          <wpg:grpSpPr>
                            <a:xfrm>
                              <a:off x="5867400" y="28575"/>
                              <a:ext cx="709759" cy="954000"/>
                              <a:chOff x="0" y="0"/>
                              <a:chExt cx="71101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829224716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2922471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880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D7A6ED" w14:textId="630E41C1" w:rsidR="00CC5018" w:rsidRPr="005A299B" w:rsidRDefault="00CC5018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8292247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52BBB73" w14:textId="77777777" w:rsidR="00CC5018" w:rsidRPr="006017B9" w:rsidRDefault="00CC501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292247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E1FA5" w14:textId="2A3ADA3E" w:rsidR="00CC5018" w:rsidRPr="00CC5018" w:rsidRDefault="00CC5018" w:rsidP="006B1A0C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B1A0C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</w:t>
                              </w:r>
                              <w:r w:rsidRPr="00CC501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Si tu diffères de moi, </w:t>
                              </w:r>
                              <w:r w:rsidR="006B1A0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CC501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loin de me léser, tu m’enrichis. »</w:t>
                              </w:r>
                            </w:p>
                            <w:p w14:paraId="79C2ED3C" w14:textId="452F64C2" w:rsidR="00CC5018" w:rsidRPr="00CC5018" w:rsidRDefault="00CC5018" w:rsidP="00CC5018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</w:t>
                              </w:r>
                              <w:r w:rsidR="00D84D3B">
                                <w:rPr>
                                  <w:rFonts w:ascii="Calibri" w:hAnsi="Calibri" w:cs="Calibri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  </w:t>
                              </w:r>
                              <w:r w:rsidRPr="00CC5018">
                                <w:rPr>
                                  <w:rFonts w:ascii="Calibri" w:hAnsi="Calibri" w:cs="Calibri"/>
                                </w:rPr>
                                <w:t>Antoine de Saint-Exupéry</w:t>
                              </w:r>
                            </w:p>
                            <w:p w14:paraId="46141B6B" w14:textId="7F53D81B" w:rsidR="00CC5018" w:rsidRPr="004A1F4B" w:rsidRDefault="00CC5018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77B53" id="_x0000_s1304" style="position:absolute;margin-left:-37.5pt;margin-top:-37.5pt;width:531.75pt;height:800.5pt;z-index:25615564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">
                <v:group id="_x0000_s1305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">
                  <v:roundrect id="Rectangle : coins arrondis 1829224709" o:spid="_x0000_s1306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307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50233ACB" w14:textId="77777777" w:rsidR="00CC5018" w:rsidRPr="006017B9" w:rsidRDefault="00CC501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829224711" o:spid="_x0000_s1308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">
                    <v:shape id="_x0000_s1309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" stroked="f">
                      <v:textbox>
                        <w:txbxContent>
                          <w:p w14:paraId="72935556" w14:textId="77777777" w:rsidR="00CC5018" w:rsidRPr="00070BDC" w:rsidRDefault="00CC501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10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" stroked="f">
                      <v:textbox>
                        <w:txbxContent>
                          <w:p w14:paraId="193DAB0C" w14:textId="77777777" w:rsidR="00CC5018" w:rsidRPr="006017B9" w:rsidRDefault="00CC501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11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312" style="position:absolute;left:58674;top:285;width:7097;height:9540" coordsize="711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Jl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">
                    <v:shape id="Image 7" o:spid="_x0000_s1313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314" type="#_x0000_t202" style="position:absolute;left:508;top:2067;width:660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" filled="f" stroked="f">
                      <v:textbox>
                        <w:txbxContent>
                          <w:p w14:paraId="6DD7A6ED" w14:textId="630E41C1" w:rsidR="00CC5018" w:rsidRPr="005A299B" w:rsidRDefault="00CC5018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179</w:t>
                            </w:r>
                          </w:p>
                        </w:txbxContent>
                      </v:textbox>
                    </v:shape>
                  </v:group>
                  <v:roundrect id="_x0000_s1315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052BBB73" w14:textId="77777777" w:rsidR="00CC5018" w:rsidRPr="006017B9" w:rsidRDefault="00CC501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316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" fillcolor="#ede1a0" strokecolor="#ede1a0">
                  <v:textbox>
                    <w:txbxContent>
                      <w:p w14:paraId="1FFE1FA5" w14:textId="2A3ADA3E" w:rsidR="00CC5018" w:rsidRPr="00CC5018" w:rsidRDefault="00CC5018" w:rsidP="006B1A0C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B1A0C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</w:t>
                        </w:r>
                        <w:r w:rsidRPr="00CC5018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Si tu diffères de moi, </w:t>
                        </w:r>
                        <w:r w:rsidR="006B1A0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CC5018">
                          <w:rPr>
                            <w:rFonts w:ascii="Calibri" w:hAnsi="Calibri" w:cs="Calibri"/>
                            <w:i/>
                            <w:iCs/>
                          </w:rPr>
                          <w:t>loin de me léser, tu m’enrichis. »</w:t>
                        </w:r>
                      </w:p>
                      <w:p w14:paraId="79C2ED3C" w14:textId="452F64C2" w:rsidR="00CC5018" w:rsidRPr="00CC5018" w:rsidRDefault="00CC5018" w:rsidP="00CC5018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</w:t>
                        </w:r>
                        <w:r w:rsidR="00D84D3B"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  </w:t>
                        </w:r>
                        <w:r w:rsidRPr="00CC5018">
                          <w:rPr>
                            <w:rFonts w:ascii="Calibri" w:hAnsi="Calibri" w:cs="Calibri"/>
                          </w:rPr>
                          <w:t>Antoine de Saint-Exupéry</w:t>
                        </w:r>
                      </w:p>
                      <w:p w14:paraId="46141B6B" w14:textId="7F53D81B" w:rsidR="00CC5018" w:rsidRPr="004A1F4B" w:rsidRDefault="00CC5018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157696" behindDoc="0" locked="0" layoutInCell="1" allowOverlap="1" wp14:anchorId="0F756B2E" wp14:editId="7F72D137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829224721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4624" behindDoc="0" locked="0" layoutInCell="1" allowOverlap="1" wp14:anchorId="06BEDA47" wp14:editId="62C8958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2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CFE57" w14:textId="77777777" w:rsidR="00CC5018" w:rsidRDefault="00CC5018" w:rsidP="00CE0750"/>
    <w:p w14:paraId="59A658DF" w14:textId="77777777" w:rsidR="00CC5018" w:rsidRDefault="00CC5018" w:rsidP="00593F33"/>
    <w:p w14:paraId="2C45B931" w14:textId="439133F9" w:rsidR="00CC5018" w:rsidRDefault="00CC5018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62816" behindDoc="0" locked="0" layoutInCell="1" allowOverlap="1" wp14:anchorId="18717429" wp14:editId="3BFBD95C">
                <wp:simplePos x="0" y="0"/>
                <wp:positionH relativeFrom="column">
                  <wp:posOffset>-476885</wp:posOffset>
                </wp:positionH>
                <wp:positionV relativeFrom="paragraph">
                  <wp:posOffset>-476885</wp:posOffset>
                </wp:positionV>
                <wp:extent cx="6753225" cy="10166350"/>
                <wp:effectExtent l="0" t="0" r="28575" b="6350"/>
                <wp:wrapNone/>
                <wp:docPr id="1829224725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829224726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829224727" name="Rectangle : coins arrondis 1829224727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92247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45BBEE4" w14:textId="77777777" w:rsidR="00CC5018" w:rsidRPr="006017B9" w:rsidRDefault="00CC501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829224729" name="Groupe 1829224729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82922473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B6E7D3" w14:textId="77777777" w:rsidR="00CC5018" w:rsidRPr="00070BDC" w:rsidRDefault="00CC501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2922473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E86FEE" w14:textId="77777777" w:rsidR="00CC5018" w:rsidRPr="006017B9" w:rsidRDefault="00CC5018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29224732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29224733" name="Groupe 2500"/>
                          <wpg:cNvGrpSpPr/>
                          <wpg:grpSpPr>
                            <a:xfrm>
                              <a:off x="5867400" y="28575"/>
                              <a:ext cx="658969" cy="954000"/>
                              <a:chOff x="0" y="0"/>
                              <a:chExt cx="660131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829224734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2922473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74" y="206734"/>
                                <a:ext cx="610357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1AD4FA" w14:textId="6CE4CBF5" w:rsidR="00CC5018" w:rsidRPr="005A299B" w:rsidRDefault="00CC5018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183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8292247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1695AA8" w14:textId="77777777" w:rsidR="00CC5018" w:rsidRPr="006017B9" w:rsidRDefault="00CC5018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292247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3B4DC" w14:textId="1EF780E6" w:rsidR="00CC5018" w:rsidRPr="00CC5018" w:rsidRDefault="00CC5018" w:rsidP="006B1A0C">
                              <w:pPr>
                                <w:spacing w:after="18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B1A0C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</w:t>
                              </w:r>
                              <w:r w:rsidRPr="00CC501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Un adulte créatif est </w:t>
                              </w:r>
                              <w:r w:rsidR="006B1A0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CC5018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un enfant qui a survécu. »</w:t>
                              </w:r>
                            </w:p>
                            <w:p w14:paraId="31C79EB9" w14:textId="1F2066D0" w:rsidR="00CC5018" w:rsidRPr="00CC5018" w:rsidRDefault="00CC5018" w:rsidP="00CC5018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 w:rsidRPr="00CC5018">
                                <w:rPr>
                                  <w:rFonts w:ascii="Calibri" w:hAnsi="Calibri" w:cs="Calibri"/>
                                </w:rPr>
                                <w:t xml:space="preserve">                       Ursula K. Le </w:t>
                              </w:r>
                              <w:proofErr w:type="spellStart"/>
                              <w:r w:rsidRPr="00CC5018">
                                <w:rPr>
                                  <w:rFonts w:ascii="Calibri" w:hAnsi="Calibri" w:cs="Calibri"/>
                                </w:rPr>
                                <w:t>Guin</w:t>
                              </w:r>
                              <w:proofErr w:type="spellEnd"/>
                              <w:r w:rsidRPr="00CC5018">
                                <w:rPr>
                                  <w:rFonts w:ascii="Calibri" w:hAnsi="Calibri" w:cs="Calibri"/>
                                </w:rPr>
                                <w:t> </w:t>
                              </w:r>
                            </w:p>
                            <w:p w14:paraId="5220E1D1" w14:textId="54462F6A" w:rsidR="00CC5018" w:rsidRPr="004A1F4B" w:rsidRDefault="00CC5018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17429" id="_x0000_s1317" style="position:absolute;margin-left:-37.55pt;margin-top:-37.55pt;width:531.75pt;height:800.5pt;z-index:25616281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">
                <v:group id="_x0000_s1318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">
                  <v:roundrect id="Rectangle : coins arrondis 1829224727" o:spid="_x0000_s131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32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045BBEE4" w14:textId="77777777" w:rsidR="00CC5018" w:rsidRPr="006017B9" w:rsidRDefault="00CC501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829224729" o:spid="_x0000_s132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">
                    <v:shape id="_x0000_s132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" stroked="f">
                      <v:textbox>
                        <w:txbxContent>
                          <w:p w14:paraId="4EB6E7D3" w14:textId="77777777" w:rsidR="00CC5018" w:rsidRPr="00070BDC" w:rsidRDefault="00CC501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32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" stroked="f">
                      <v:textbox>
                        <w:txbxContent>
                          <w:p w14:paraId="59E86FEE" w14:textId="77777777" w:rsidR="00CC5018" w:rsidRPr="006017B9" w:rsidRDefault="00CC5018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32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">
                      <v:imagedata r:id="rId12" o:title="Une image contenant habits, chaussures, jeans, dessin&#10;&#10;Le contenu généré par l’IA peut être incorrect"/>
                    </v:shape>
                  </v:group>
                  <v:group id="Groupe 2500" o:spid="_x0000_s1325" style="position:absolute;left:58674;top:285;width:6589;height:9540" coordsize="660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">
                    <v:shape id="Image 7" o:spid="_x0000_s132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">
                      <v:imagedata r:id="rId13" o:title="Une image contenant dessin, dessin humoristique, clipart, Dessin d’enfant&#10;&#10;Le contenu généré par l’IA peut être incorrect"/>
                    </v:shape>
                    <v:shape id="_x0000_s1327" type="#_x0000_t202" style="position:absolute;left:497;top:2067;width:6104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" filled="f" stroked="f">
                      <v:textbox>
                        <w:txbxContent>
                          <w:p w14:paraId="451AD4FA" w14:textId="6CE4CBF5" w:rsidR="00CC5018" w:rsidRPr="005A299B" w:rsidRDefault="00CC5018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183</w:t>
                            </w:r>
                          </w:p>
                        </w:txbxContent>
                      </v:textbox>
                    </v:shape>
                  </v:group>
                  <v:roundrect id="_x0000_s132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31695AA8" w14:textId="77777777" w:rsidR="00CC5018" w:rsidRPr="006017B9" w:rsidRDefault="00CC5018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329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" fillcolor="#ede1a0" strokecolor="#ede1a0">
                  <v:textbox>
                    <w:txbxContent>
                      <w:p w14:paraId="63E3B4DC" w14:textId="1EF780E6" w:rsidR="00CC5018" w:rsidRPr="00CC5018" w:rsidRDefault="00CC5018" w:rsidP="006B1A0C">
                        <w:pPr>
                          <w:spacing w:after="18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B1A0C">
                          <w:rPr>
                            <w:i/>
                            <w:iCs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</w:t>
                        </w:r>
                        <w:r w:rsidRPr="00CC5018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Un adulte créatif est </w:t>
                        </w:r>
                        <w:r w:rsidR="006B1A0C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CC5018">
                          <w:rPr>
                            <w:rFonts w:ascii="Calibri" w:hAnsi="Calibri" w:cs="Calibri"/>
                            <w:i/>
                            <w:iCs/>
                          </w:rPr>
                          <w:t>un enfant qui a survécu. »</w:t>
                        </w:r>
                      </w:p>
                      <w:p w14:paraId="31C79EB9" w14:textId="1F2066D0" w:rsidR="00CC5018" w:rsidRPr="00CC5018" w:rsidRDefault="00CC5018" w:rsidP="00CC5018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 w:rsidRPr="00CC5018">
                          <w:rPr>
                            <w:rFonts w:ascii="Calibri" w:hAnsi="Calibri" w:cs="Calibri"/>
                          </w:rPr>
                          <w:t xml:space="preserve">                       Ursula K. Le </w:t>
                        </w:r>
                        <w:proofErr w:type="spellStart"/>
                        <w:r w:rsidRPr="00CC5018">
                          <w:rPr>
                            <w:rFonts w:ascii="Calibri" w:hAnsi="Calibri" w:cs="Calibri"/>
                          </w:rPr>
                          <w:t>Guin</w:t>
                        </w:r>
                        <w:proofErr w:type="spellEnd"/>
                        <w:r w:rsidRPr="00CC5018">
                          <w:rPr>
                            <w:rFonts w:ascii="Calibri" w:hAnsi="Calibri" w:cs="Calibri"/>
                          </w:rPr>
                          <w:t> </w:t>
                        </w:r>
                      </w:p>
                      <w:p w14:paraId="5220E1D1" w14:textId="54462F6A" w:rsidR="00CC5018" w:rsidRPr="004A1F4B" w:rsidRDefault="00CC5018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164864" behindDoc="0" locked="0" layoutInCell="1" allowOverlap="1" wp14:anchorId="5083E93A" wp14:editId="3483B678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829224739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63840" behindDoc="0" locked="0" layoutInCell="1" allowOverlap="1" wp14:anchorId="3F33FDBB" wp14:editId="4899D669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18292247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3FB1F" w14:textId="1543C015" w:rsidR="00CC5018" w:rsidRPr="00CC5018" w:rsidRDefault="00CC5018" w:rsidP="00CC5018">
                            <w:pPr>
                              <w:spacing w:line="240" w:lineRule="auto"/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Quelles analyses pouvez-vous faire 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concernant l</w:t>
                            </w: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a stratégie </w:t>
                            </w:r>
                            <w:r w:rsidR="002D6D01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et 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les</w:t>
                            </w: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 effets de cette double APP </w:t>
                            </w:r>
                            <w:r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 xml:space="preserve">quasi en simultané </w:t>
                            </w:r>
                            <w:r w:rsidRPr="009C1AE9">
                              <w:rPr>
                                <w:rFonts w:ascii="Garamond" w:hAnsi="Garamond"/>
                                <w:spacing w:val="-4"/>
                                <w:sz w:val="24"/>
                                <w:szCs w:val="24"/>
                              </w:rPr>
                              <w:t>?</w:t>
                            </w:r>
                            <w:r w:rsidRPr="009C1AE9">
                              <w:rPr>
                                <w:i/>
                                <w:iCs/>
                                <w:spacing w:val="-4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3FDBB" id="_x0000_s1330" type="#_x0000_t202" style="position:absolute;margin-left:45.8pt;margin-top:-18.1pt;width:362.05pt;height:55.7pt;z-index:25616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" filled="f" stroked="f">
                <v:textbox>
                  <w:txbxContent>
                    <w:p w14:paraId="5283FB1F" w14:textId="1543C015" w:rsidR="00CC5018" w:rsidRPr="00CC5018" w:rsidRDefault="00CC5018" w:rsidP="00CC5018">
                      <w:pPr>
                        <w:spacing w:line="240" w:lineRule="auto"/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</w:pP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Quelles analyses pouvez-vous faire 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concernant l</w:t>
                      </w: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a stratégie </w:t>
                      </w:r>
                      <w:r w:rsidR="002D6D01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et 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les</w:t>
                      </w: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 effets de cette double APP </w:t>
                      </w:r>
                      <w:r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 xml:space="preserve">quasi en simultané </w:t>
                      </w:r>
                      <w:r w:rsidRPr="009C1AE9">
                        <w:rPr>
                          <w:rFonts w:ascii="Garamond" w:hAnsi="Garamond"/>
                          <w:spacing w:val="-4"/>
                          <w:sz w:val="24"/>
                          <w:szCs w:val="24"/>
                        </w:rPr>
                        <w:t>?</w:t>
                      </w:r>
                      <w:r w:rsidRPr="009C1AE9">
                        <w:rPr>
                          <w:i/>
                          <w:iCs/>
                          <w:spacing w:val="-4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1792" behindDoc="0" locked="0" layoutInCell="1" allowOverlap="1" wp14:anchorId="50C34E10" wp14:editId="6F96A66F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4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E59FB" w14:textId="77777777" w:rsidR="00CC5018" w:rsidRDefault="00CC5018" w:rsidP="00CE0750"/>
    <w:p w14:paraId="322EA91B" w14:textId="77777777" w:rsidR="00CC5018" w:rsidRDefault="00CC5018" w:rsidP="00593F33"/>
    <w:p w14:paraId="4DF9627E" w14:textId="77777777" w:rsidR="006A5D3F" w:rsidRDefault="00CC5018" w:rsidP="00593F33">
      <w:r>
        <w:br w:type="column"/>
      </w:r>
      <w:r w:rsidR="006A5D3F" w:rsidRPr="000B2D9B">
        <w:rPr>
          <w:noProof/>
        </w:rPr>
        <w:lastRenderedPageBreak/>
        <w:drawing>
          <wp:anchor distT="0" distB="0" distL="114300" distR="114300" simplePos="0" relativeHeight="256171008" behindDoc="0" locked="0" layoutInCell="1" allowOverlap="1" wp14:anchorId="369B6C22" wp14:editId="03902906">
            <wp:simplePos x="0" y="0"/>
            <wp:positionH relativeFrom="column">
              <wp:posOffset>-134458</wp:posOffset>
            </wp:positionH>
            <wp:positionV relativeFrom="paragraph">
              <wp:posOffset>-208280</wp:posOffset>
            </wp:positionV>
            <wp:extent cx="579755" cy="442908"/>
            <wp:effectExtent l="0" t="0" r="0" b="0"/>
            <wp:wrapNone/>
            <wp:docPr id="1829224756" name="Image 1829224756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5D3F">
        <w:br/>
      </w:r>
      <w:r w:rsidR="006A5D3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69984" behindDoc="0" locked="1" layoutInCell="1" allowOverlap="1" wp14:anchorId="4C828865" wp14:editId="1109A968">
                <wp:simplePos x="0" y="0"/>
                <wp:positionH relativeFrom="column">
                  <wp:posOffset>-477520</wp:posOffset>
                </wp:positionH>
                <wp:positionV relativeFrom="paragraph">
                  <wp:posOffset>-477520</wp:posOffset>
                </wp:positionV>
                <wp:extent cx="6753225" cy="10166350"/>
                <wp:effectExtent l="0" t="0" r="28575" b="6350"/>
                <wp:wrapNone/>
                <wp:docPr id="1829224743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829224744" name="Rectangle : coins arrondis 1829224744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2247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345102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50A0F" w14:textId="3D0C5D92" w:rsidR="006A5D3F" w:rsidRPr="00BB621D" w:rsidRDefault="006A5D3F" w:rsidP="00B21B8E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A211C3"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 xml:space="preserve">Quelles </w:t>
                              </w:r>
                              <w:r>
                                <w:rPr>
                                  <w:rFonts w:ascii="Garamond" w:hAnsi="Garamond"/>
                                  <w:spacing w:val="-4"/>
                                  <w:sz w:val="24"/>
                                  <w:szCs w:val="24"/>
                                </w:rPr>
                                <w:t>réflexions ces questions suscitent-elles pour vous </w:t>
                              </w:r>
                              <w:r w:rsidRPr="00B21B8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92247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E2B50" w14:textId="247A34D0" w:rsidR="006A5D3F" w:rsidRPr="006B1A0C" w:rsidRDefault="006A5D3F" w:rsidP="006B1A0C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6B1A0C">
                                <w:rPr>
                                  <w:rFonts w:ascii="Calibri" w:hAnsi="Calibri" w:cs="Calibri"/>
                                  <w:spacing w:val="-4"/>
                                </w:rPr>
                                <w:t>« Porter son attention sur sa propre manière</w:t>
                              </w:r>
                              <w:r w:rsidRPr="006B1A0C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6B1A0C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Pr="006B1A0C">
                                <w:rPr>
                                  <w:rFonts w:ascii="Calibri" w:hAnsi="Calibri" w:cs="Calibri"/>
                                </w:rPr>
                                <w:t xml:space="preserve">de penser, sentir et agir. Développer </w:t>
                              </w:r>
                              <w:r w:rsidR="006B1A0C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 w:rsidRPr="006B1A0C">
                                <w:rPr>
                                  <w:rFonts w:ascii="Calibri" w:hAnsi="Calibri" w:cs="Calibri"/>
                                </w:rPr>
                                <w:t>une posture d’</w:t>
                              </w:r>
                              <w:proofErr w:type="spellStart"/>
                              <w:r w:rsidRPr="006B1A0C">
                                <w:rPr>
                                  <w:rFonts w:ascii="Calibri" w:hAnsi="Calibri" w:cs="Calibri"/>
                                </w:rPr>
                                <w:t>auto-observation</w:t>
                              </w:r>
                              <w:proofErr w:type="spellEnd"/>
                              <w:r w:rsidRPr="006B1A0C">
                                <w:rPr>
                                  <w:rFonts w:ascii="Calibri" w:hAnsi="Calibri" w:cs="Calibri"/>
                                </w:rPr>
                                <w:t xml:space="preserve"> »</w:t>
                              </w:r>
                            </w:p>
                            <w:p w14:paraId="09B0A2CA" w14:textId="4702C7F5" w:rsidR="006A5D3F" w:rsidRPr="006B1A0C" w:rsidRDefault="006A5D3F" w:rsidP="006A5D3F">
                              <w:pPr>
                                <w:spacing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6B1A0C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Carte Levier « Pour être réflexif » n° 1</w:t>
                              </w:r>
                            </w:p>
                            <w:p w14:paraId="4D0FCAB9" w14:textId="5861DA33" w:rsidR="006A5D3F" w:rsidRPr="00F660C1" w:rsidRDefault="006A5D3F" w:rsidP="007C57B9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92247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1E0FCE9" w14:textId="77777777" w:rsidR="006A5D3F" w:rsidRPr="006017B9" w:rsidRDefault="006A5D3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29224748" name="Groupe 182922474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8292247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37173" w14:textId="77777777" w:rsidR="006A5D3F" w:rsidRPr="00070BDC" w:rsidRDefault="006A5D3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92247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43DE5" w14:textId="77777777" w:rsidR="006A5D3F" w:rsidRPr="006017B9" w:rsidRDefault="006A5D3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9224751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829224752" name="Groupe 2500"/>
                        <wpg:cNvGrpSpPr/>
                        <wpg:grpSpPr>
                          <a:xfrm>
                            <a:off x="5867400" y="28575"/>
                            <a:ext cx="693346" cy="954000"/>
                            <a:chOff x="0" y="0"/>
                            <a:chExt cx="694569" cy="953770"/>
                          </a:xfrm>
                        </wpg:grpSpPr>
                        <pic:pic xmlns:pic="http://schemas.openxmlformats.org/drawingml/2006/picture">
                          <pic:nvPicPr>
                            <pic:cNvPr id="1829224753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292247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01" y="196606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729FF" w14:textId="3F26E4E1" w:rsidR="006A5D3F" w:rsidRPr="005A299B" w:rsidRDefault="006A5D3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184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292247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952F122" w14:textId="77777777" w:rsidR="006A5D3F" w:rsidRPr="006017B9" w:rsidRDefault="006A5D3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28865" id="_x0000_s1331" style="position:absolute;margin-left:-37.6pt;margin-top:-37.6pt;width:531.75pt;height:800.5pt;z-index:25616998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">
                <v:roundrect id="Rectangle : coins arrondis 1829224744" o:spid="_x0000_s1332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" fillcolor="white [3201]" strokecolor="black [3200]" strokeweight="1pt">
                  <v:stroke joinstyle="miter"/>
                </v:roundrect>
                <v:shape id="_x0000_s1333" type="#_x0000_t202" style="position:absolute;left:9947;top:3451;width:45969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" filled="f" stroked="f">
                  <v:textbox>
                    <w:txbxContent>
                      <w:p w14:paraId="48750A0F" w14:textId="3D0C5D92" w:rsidR="006A5D3F" w:rsidRPr="00BB621D" w:rsidRDefault="006A5D3F" w:rsidP="00B21B8E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A211C3"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 xml:space="preserve">Quelles </w:t>
                        </w:r>
                        <w:r>
                          <w:rPr>
                            <w:rFonts w:ascii="Garamond" w:hAnsi="Garamond"/>
                            <w:spacing w:val="-4"/>
                            <w:sz w:val="24"/>
                            <w:szCs w:val="24"/>
                          </w:rPr>
                          <w:t>réflexions ces questions suscitent-elles pour vous </w:t>
                        </w:r>
                        <w:r w:rsidRPr="00B21B8E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334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" fillcolor="#cfc" strokecolor="#cfc">
                  <v:textbox>
                    <w:txbxContent>
                      <w:p w14:paraId="7A5E2B50" w14:textId="247A34D0" w:rsidR="006A5D3F" w:rsidRPr="006B1A0C" w:rsidRDefault="006A5D3F" w:rsidP="006B1A0C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6B1A0C">
                          <w:rPr>
                            <w:rFonts w:ascii="Calibri" w:hAnsi="Calibri" w:cs="Calibri"/>
                            <w:spacing w:val="-4"/>
                          </w:rPr>
                          <w:t>« Porter son attention sur sa propre manière</w:t>
                        </w:r>
                        <w:r w:rsidRPr="006B1A0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6B1A0C">
                          <w:rPr>
                            <w:rFonts w:ascii="Calibri" w:hAnsi="Calibri" w:cs="Calibri"/>
                          </w:rPr>
                          <w:br/>
                        </w:r>
                        <w:r w:rsidRPr="006B1A0C">
                          <w:rPr>
                            <w:rFonts w:ascii="Calibri" w:hAnsi="Calibri" w:cs="Calibri"/>
                          </w:rPr>
                          <w:t xml:space="preserve">de penser, sentir et agir. Développer </w:t>
                        </w:r>
                        <w:r w:rsidR="006B1A0C">
                          <w:rPr>
                            <w:rFonts w:ascii="Calibri" w:hAnsi="Calibri" w:cs="Calibri"/>
                          </w:rPr>
                          <w:br/>
                        </w:r>
                        <w:r w:rsidRPr="006B1A0C">
                          <w:rPr>
                            <w:rFonts w:ascii="Calibri" w:hAnsi="Calibri" w:cs="Calibri"/>
                          </w:rPr>
                          <w:t>une posture d’</w:t>
                        </w:r>
                        <w:proofErr w:type="spellStart"/>
                        <w:r w:rsidRPr="006B1A0C">
                          <w:rPr>
                            <w:rFonts w:ascii="Calibri" w:hAnsi="Calibri" w:cs="Calibri"/>
                          </w:rPr>
                          <w:t>auto-observation</w:t>
                        </w:r>
                        <w:proofErr w:type="spellEnd"/>
                        <w:r w:rsidRPr="006B1A0C">
                          <w:rPr>
                            <w:rFonts w:ascii="Calibri" w:hAnsi="Calibri" w:cs="Calibri"/>
                          </w:rPr>
                          <w:t xml:space="preserve"> »</w:t>
                        </w:r>
                      </w:p>
                      <w:p w14:paraId="09B0A2CA" w14:textId="4702C7F5" w:rsidR="006A5D3F" w:rsidRPr="006B1A0C" w:rsidRDefault="006A5D3F" w:rsidP="006A5D3F">
                        <w:pPr>
                          <w:spacing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6B1A0C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Carte Levier « Pour être réflexif » n° 1</w:t>
                        </w:r>
                      </w:p>
                      <w:p w14:paraId="4D0FCAB9" w14:textId="5861DA33" w:rsidR="006A5D3F" w:rsidRPr="00F660C1" w:rsidRDefault="006A5D3F" w:rsidP="007C57B9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  <v:roundrect id="_x0000_s133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71E0FCE9" w14:textId="77777777" w:rsidR="006A5D3F" w:rsidRPr="006017B9" w:rsidRDefault="006A5D3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829224748" o:spid="_x0000_s133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">
                  <v:shape id="_x0000_s133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" stroked="f">
                    <v:textbox>
                      <w:txbxContent>
                        <w:p w14:paraId="5F537173" w14:textId="77777777" w:rsidR="006A5D3F" w:rsidRPr="00070BDC" w:rsidRDefault="006A5D3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33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" stroked="f">
                    <v:textbox>
                      <w:txbxContent>
                        <w:p w14:paraId="1F343DE5" w14:textId="77777777" w:rsidR="006A5D3F" w:rsidRPr="006017B9" w:rsidRDefault="006A5D3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33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">
                    <v:imagedata r:id="rId12" o:title="Une image contenant habits, chaussures, jeans, dessin&#10;&#10;Le contenu généré par l’IA peut être incorrect"/>
                  </v:shape>
                </v:group>
                <v:group id="Groupe 2500" o:spid="_x0000_s1340" style="position:absolute;left:58674;top:285;width:6933;height:9540" coordsize="694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">
                  <v:shape id="Image 7" o:spid="_x0000_s134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">
                    <v:imagedata r:id="rId13" o:title="Une image contenant dessin, dessin humoristique, clipart, Dessin d’enfant&#10;&#10;Le contenu généré par l’IA peut être incorrect"/>
                  </v:shape>
                  <v:shape id="_x0000_s1342" type="#_x0000_t202" style="position:absolute;left:424;top:1966;width:652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" filled="f" stroked="f">
                    <v:textbox>
                      <w:txbxContent>
                        <w:p w14:paraId="323729FF" w14:textId="3F26E4E1" w:rsidR="006A5D3F" w:rsidRPr="005A299B" w:rsidRDefault="006A5D3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184</w:t>
                          </w:r>
                        </w:p>
                      </w:txbxContent>
                    </v:textbox>
                  </v:shape>
                </v:group>
                <v:roundrect id="_x0000_s134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0952F122" w14:textId="77777777" w:rsidR="006A5D3F" w:rsidRPr="006017B9" w:rsidRDefault="006A5D3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6A5D3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8960" behindDoc="0" locked="0" layoutInCell="1" allowOverlap="1" wp14:anchorId="06E5CC92" wp14:editId="38E5AF3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5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45E00" w14:textId="77777777" w:rsidR="006A5D3F" w:rsidRDefault="006A5D3F" w:rsidP="00CE0750"/>
    <w:p w14:paraId="20D72B3A" w14:textId="77777777" w:rsidR="006A5D3F" w:rsidRDefault="006A5D3F" w:rsidP="00593F33"/>
    <w:p w14:paraId="4E02E51A" w14:textId="50BDD64C" w:rsidR="00722553" w:rsidRDefault="006A5D3F" w:rsidP="00684478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7936" behindDoc="0" locked="0" layoutInCell="1" allowOverlap="1" wp14:anchorId="5E80ABD2" wp14:editId="094C906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5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6912" behindDoc="0" locked="0" layoutInCell="1" allowOverlap="1" wp14:anchorId="594B7ABB" wp14:editId="3FB0393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5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1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0768" behindDoc="0" locked="0" layoutInCell="1" allowOverlap="1" wp14:anchorId="017BDC60" wp14:editId="07C1FFA8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4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1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9744" behindDoc="0" locked="0" layoutInCell="1" allowOverlap="1" wp14:anchorId="38798D06" wp14:editId="2A23FEF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4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2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01576CC-EB4F-4C82-8AB1-CEF1CEA2CC55}"/>
    <w:docVar w:name="dgnword-eventsink" w:val="1791664811328"/>
  </w:docVars>
  <w:rsids>
    <w:rsidRoot w:val="00446766"/>
    <w:rsid w:val="00024FD7"/>
    <w:rsid w:val="00040B10"/>
    <w:rsid w:val="00040DE4"/>
    <w:rsid w:val="000411A8"/>
    <w:rsid w:val="00057AD1"/>
    <w:rsid w:val="00065537"/>
    <w:rsid w:val="0007010D"/>
    <w:rsid w:val="00070BDC"/>
    <w:rsid w:val="00073EBE"/>
    <w:rsid w:val="000911F4"/>
    <w:rsid w:val="000C2047"/>
    <w:rsid w:val="000C2F61"/>
    <w:rsid w:val="000C3FCC"/>
    <w:rsid w:val="000E1F99"/>
    <w:rsid w:val="000F3F27"/>
    <w:rsid w:val="001147C2"/>
    <w:rsid w:val="00117B95"/>
    <w:rsid w:val="00150618"/>
    <w:rsid w:val="00165459"/>
    <w:rsid w:val="001826B0"/>
    <w:rsid w:val="001A6774"/>
    <w:rsid w:val="001B237A"/>
    <w:rsid w:val="001D17F3"/>
    <w:rsid w:val="001E6119"/>
    <w:rsid w:val="001F1DE8"/>
    <w:rsid w:val="00206571"/>
    <w:rsid w:val="00213711"/>
    <w:rsid w:val="00222598"/>
    <w:rsid w:val="002334A2"/>
    <w:rsid w:val="00261BB3"/>
    <w:rsid w:val="0028137F"/>
    <w:rsid w:val="00282C4B"/>
    <w:rsid w:val="002A50A4"/>
    <w:rsid w:val="002B7631"/>
    <w:rsid w:val="002D6D01"/>
    <w:rsid w:val="002F2E63"/>
    <w:rsid w:val="00325524"/>
    <w:rsid w:val="00327F6A"/>
    <w:rsid w:val="00346D46"/>
    <w:rsid w:val="003642CC"/>
    <w:rsid w:val="00375F1B"/>
    <w:rsid w:val="0038381E"/>
    <w:rsid w:val="003903BF"/>
    <w:rsid w:val="003A7A3F"/>
    <w:rsid w:val="003F3A8E"/>
    <w:rsid w:val="00413091"/>
    <w:rsid w:val="004141D0"/>
    <w:rsid w:val="004175C7"/>
    <w:rsid w:val="004209CC"/>
    <w:rsid w:val="00446766"/>
    <w:rsid w:val="00480DC0"/>
    <w:rsid w:val="00483455"/>
    <w:rsid w:val="004A1F4B"/>
    <w:rsid w:val="004B3116"/>
    <w:rsid w:val="005102AA"/>
    <w:rsid w:val="005329A6"/>
    <w:rsid w:val="00533E2F"/>
    <w:rsid w:val="00533E58"/>
    <w:rsid w:val="005514EB"/>
    <w:rsid w:val="0057483F"/>
    <w:rsid w:val="00582F10"/>
    <w:rsid w:val="00593F33"/>
    <w:rsid w:val="005A299B"/>
    <w:rsid w:val="005D0EAC"/>
    <w:rsid w:val="005F5B11"/>
    <w:rsid w:val="006017B9"/>
    <w:rsid w:val="00602008"/>
    <w:rsid w:val="00607DE8"/>
    <w:rsid w:val="006111C6"/>
    <w:rsid w:val="00620DDE"/>
    <w:rsid w:val="006250A7"/>
    <w:rsid w:val="006567AD"/>
    <w:rsid w:val="00666C4E"/>
    <w:rsid w:val="00681AF7"/>
    <w:rsid w:val="00684478"/>
    <w:rsid w:val="006A5D3F"/>
    <w:rsid w:val="006B1A0C"/>
    <w:rsid w:val="00711BF4"/>
    <w:rsid w:val="0071696E"/>
    <w:rsid w:val="00722553"/>
    <w:rsid w:val="0072470D"/>
    <w:rsid w:val="00735C34"/>
    <w:rsid w:val="00736ABC"/>
    <w:rsid w:val="00756A83"/>
    <w:rsid w:val="00763990"/>
    <w:rsid w:val="007639ED"/>
    <w:rsid w:val="00765491"/>
    <w:rsid w:val="007A6766"/>
    <w:rsid w:val="007B5881"/>
    <w:rsid w:val="007B7B9C"/>
    <w:rsid w:val="007C30AA"/>
    <w:rsid w:val="007D643E"/>
    <w:rsid w:val="0081020F"/>
    <w:rsid w:val="00814083"/>
    <w:rsid w:val="008216B0"/>
    <w:rsid w:val="00822840"/>
    <w:rsid w:val="00865498"/>
    <w:rsid w:val="00867BB7"/>
    <w:rsid w:val="008721C9"/>
    <w:rsid w:val="00874ACC"/>
    <w:rsid w:val="008A0C33"/>
    <w:rsid w:val="008C0E69"/>
    <w:rsid w:val="008C40C3"/>
    <w:rsid w:val="008C7A3D"/>
    <w:rsid w:val="008D6DAE"/>
    <w:rsid w:val="008E764F"/>
    <w:rsid w:val="008F69F5"/>
    <w:rsid w:val="00924770"/>
    <w:rsid w:val="009309F0"/>
    <w:rsid w:val="009716A1"/>
    <w:rsid w:val="00974DB0"/>
    <w:rsid w:val="00983550"/>
    <w:rsid w:val="009A1BB9"/>
    <w:rsid w:val="009B3BB2"/>
    <w:rsid w:val="009B4037"/>
    <w:rsid w:val="009C77D3"/>
    <w:rsid w:val="009D0C05"/>
    <w:rsid w:val="009E46FE"/>
    <w:rsid w:val="009E5C2F"/>
    <w:rsid w:val="00A4108F"/>
    <w:rsid w:val="00A52C42"/>
    <w:rsid w:val="00A57F44"/>
    <w:rsid w:val="00A6131A"/>
    <w:rsid w:val="00A64295"/>
    <w:rsid w:val="00A655D7"/>
    <w:rsid w:val="00A84E9F"/>
    <w:rsid w:val="00AA5A17"/>
    <w:rsid w:val="00AB341D"/>
    <w:rsid w:val="00AC13EC"/>
    <w:rsid w:val="00AC6FC9"/>
    <w:rsid w:val="00AF572C"/>
    <w:rsid w:val="00AF7685"/>
    <w:rsid w:val="00B0457E"/>
    <w:rsid w:val="00B0479A"/>
    <w:rsid w:val="00B107E2"/>
    <w:rsid w:val="00B26729"/>
    <w:rsid w:val="00B31C86"/>
    <w:rsid w:val="00B40A75"/>
    <w:rsid w:val="00B54258"/>
    <w:rsid w:val="00B8179E"/>
    <w:rsid w:val="00BB621D"/>
    <w:rsid w:val="00BC0757"/>
    <w:rsid w:val="00BC34BD"/>
    <w:rsid w:val="00BF29C1"/>
    <w:rsid w:val="00C45B62"/>
    <w:rsid w:val="00C51D43"/>
    <w:rsid w:val="00C75F76"/>
    <w:rsid w:val="00C83CA6"/>
    <w:rsid w:val="00C906AB"/>
    <w:rsid w:val="00C953F8"/>
    <w:rsid w:val="00CC5018"/>
    <w:rsid w:val="00CD0ED7"/>
    <w:rsid w:val="00CD2E4D"/>
    <w:rsid w:val="00CD6784"/>
    <w:rsid w:val="00CE0750"/>
    <w:rsid w:val="00CE0885"/>
    <w:rsid w:val="00CE5267"/>
    <w:rsid w:val="00CE739E"/>
    <w:rsid w:val="00CF4AEF"/>
    <w:rsid w:val="00D07DA8"/>
    <w:rsid w:val="00D07E9D"/>
    <w:rsid w:val="00D12844"/>
    <w:rsid w:val="00D25BCA"/>
    <w:rsid w:val="00D32C29"/>
    <w:rsid w:val="00D341D4"/>
    <w:rsid w:val="00D42B2F"/>
    <w:rsid w:val="00D619C9"/>
    <w:rsid w:val="00D84D3B"/>
    <w:rsid w:val="00D93C04"/>
    <w:rsid w:val="00DA0E97"/>
    <w:rsid w:val="00DB3387"/>
    <w:rsid w:val="00DC2355"/>
    <w:rsid w:val="00DD5A72"/>
    <w:rsid w:val="00DD73AB"/>
    <w:rsid w:val="00E12714"/>
    <w:rsid w:val="00E16F76"/>
    <w:rsid w:val="00E26327"/>
    <w:rsid w:val="00E365E8"/>
    <w:rsid w:val="00E7738A"/>
    <w:rsid w:val="00EA7605"/>
    <w:rsid w:val="00ED29FF"/>
    <w:rsid w:val="00EE7D3D"/>
    <w:rsid w:val="00EF358A"/>
    <w:rsid w:val="00EF502C"/>
    <w:rsid w:val="00F20953"/>
    <w:rsid w:val="00F306BA"/>
    <w:rsid w:val="00F47C0F"/>
    <w:rsid w:val="00F562E3"/>
    <w:rsid w:val="00F707A2"/>
    <w:rsid w:val="00F81709"/>
    <w:rsid w:val="00F82E69"/>
    <w:rsid w:val="00FA4D32"/>
    <w:rsid w:val="00FC60F5"/>
    <w:rsid w:val="00FE0AB2"/>
    <w:rsid w:val="00FE4371"/>
    <w:rsid w:val="00FE5343"/>
    <w:rsid w:val="00FE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FC8D0"/>
  <w15:chartTrackingRefBased/>
  <w15:docId w15:val="{1E8A12F1-173E-4EBB-9758-163D67B7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F4B"/>
    <w:rPr>
      <w:kern w:val="0"/>
      <w:lang w:val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4467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6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67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67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67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67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67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67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67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67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67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67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676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676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676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676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676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676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67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6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67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67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67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676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676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676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67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676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6766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57AD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7AD1"/>
    <w:rPr>
      <w:color w:val="605E5C"/>
      <w:shd w:val="clear" w:color="auto" w:fill="E1DFDD"/>
    </w:rPr>
  </w:style>
  <w:style w:type="character" w:customStyle="1" w:styleId="hl1">
    <w:name w:val="hl1"/>
    <w:basedOn w:val="Policepardfaut"/>
    <w:rsid w:val="001147C2"/>
  </w:style>
  <w:style w:type="paragraph" w:customStyle="1" w:styleId="Contenudecadre">
    <w:name w:val="Contenu de cadre"/>
    <w:basedOn w:val="Normal"/>
    <w:qFormat/>
    <w:rsid w:val="00FE5343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lligencecollective/journal-personnel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hyperlink" Target="http://www.intelligencecollective/journal-personnel" TargetMode="Externa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Vacher</dc:creator>
  <cp:keywords/>
  <dc:description/>
  <cp:lastModifiedBy>Marc Thiébaud</cp:lastModifiedBy>
  <cp:revision>3</cp:revision>
  <cp:lastPrinted>2025-11-08T17:58:00Z</cp:lastPrinted>
  <dcterms:created xsi:type="dcterms:W3CDTF">2025-11-08T18:00:00Z</dcterms:created>
  <dcterms:modified xsi:type="dcterms:W3CDTF">2025-11-08T21:36:00Z</dcterms:modified>
</cp:coreProperties>
</file>