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49456" w14:textId="77777777" w:rsidR="009C77D3" w:rsidRDefault="00413091" w:rsidP="00593F33">
      <w:bookmarkStart w:id="0" w:name="_Hlk206249178"/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6011264" behindDoc="0" locked="1" layoutInCell="1" allowOverlap="1" wp14:anchorId="7B8F484C" wp14:editId="1A9DF6BB">
                <wp:simplePos x="0" y="0"/>
                <wp:positionH relativeFrom="column">
                  <wp:posOffset>-184150</wp:posOffset>
                </wp:positionH>
                <wp:positionV relativeFrom="paragraph">
                  <wp:posOffset>-244475</wp:posOffset>
                </wp:positionV>
                <wp:extent cx="6214745" cy="9582785"/>
                <wp:effectExtent l="0" t="0" r="0" b="0"/>
                <wp:wrapNone/>
                <wp:docPr id="101215627" name="Groupe 2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4745" cy="9582785"/>
                          <a:chOff x="-123833" y="0"/>
                          <a:chExt cx="6215132" cy="9582340"/>
                        </a:xfrm>
                      </wpg:grpSpPr>
                      <wps:wsp>
                        <wps:cNvPr id="7668365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7" y="0"/>
                            <a:ext cx="5758815" cy="1377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F8CA61" w14:textId="77777777" w:rsidR="00040DE4" w:rsidRPr="00040DE4" w:rsidRDefault="00040DE4" w:rsidP="00040DE4">
                              <w:pPr>
                                <w:spacing w:line="256" w:lineRule="auto"/>
                                <w:jc w:val="center"/>
                                <w:rPr>
                                  <w:rFonts w:ascii="Aptos" w:eastAsia="Aptos" w:hAnsi="Aptos" w:cs="Times New Roman"/>
                                </w:rPr>
                              </w:pPr>
                              <w:r w:rsidRPr="00040DE4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2"/>
                                  <w:sz w:val="56"/>
                                  <w:szCs w:val="56"/>
                                </w:rPr>
                                <w:t>Accompagnement</w:t>
                              </w:r>
                              <w:r w:rsidRPr="00040DE4">
                                <w:rPr>
                                  <w:rFonts w:ascii="Aptos" w:eastAsia="Aptos" w:hAnsi="Aptos" w:cs="Times New Roman"/>
                                  <w:spacing w:val="-2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040DE4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2"/>
                                  <w:sz w:val="56"/>
                                  <w:szCs w:val="56"/>
                                </w:rPr>
                                <w:t>collectif</w:t>
                              </w:r>
                              <w:r w:rsidRPr="00040DE4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040DE4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z w:val="56"/>
                                  <w:szCs w:val="56"/>
                                </w:rPr>
                                <w:br/>
                              </w:r>
                              <w:r w:rsidRPr="00040DE4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4"/>
                                  <w:sz w:val="56"/>
                                  <w:szCs w:val="56"/>
                                </w:rPr>
                                <w:t>Une aventure interactive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59206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631" y="1619503"/>
                            <a:ext cx="5758815" cy="295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78CC7F" w14:textId="46051B1F" w:rsidR="00040DE4" w:rsidRPr="007A6766" w:rsidRDefault="00040DE4" w:rsidP="00040DE4">
                              <w:pPr>
                                <w:spacing w:line="240" w:lineRule="auto"/>
                                <w:jc w:val="center"/>
                                <w:rPr>
                                  <w:rFonts w:ascii="Calibri" w:eastAsia="Aptos" w:hAnsi="Calibri" w:cs="Calibri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  <w14:shadow w14:blurRad="60007" w14:dist="177800" w14:dir="13920000" w14:sx="100000" w14:sy="100000" w14:kx="1300200" w14:ky="0" w14:algn="ctr">
                                    <w14:srgbClr w14:val="65290B">
                                      <w14:alpha w14:val="68235"/>
                                    </w14:srgbClr>
                                  </w14:shadow>
                                </w:rPr>
                              </w:pPr>
                              <w:r w:rsidRPr="007A6766">
                                <w:rPr>
                                  <w:rFonts w:ascii="Calibri" w:hAnsi="Calibri" w:cs="Calibri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  <w14:shadow w14:blurRad="60007" w14:dist="177800" w14:dir="13920000" w14:sx="100000" w14:sy="100000" w14:kx="1300200" w14:ky="0" w14:algn="ctr">
                                    <w14:srgbClr w14:val="65290B">
                                      <w14:alpha w14:val="68235"/>
                                    </w14:srgbClr>
                                  </w14:shadow>
                                </w:rPr>
                                <w:t xml:space="preserve">Journal personnel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  <w14:shadow w14:blurRad="60007" w14:dist="177800" w14:dir="13920000" w14:sx="100000" w14:sy="100000" w14:kx="1300200" w14:ky="0" w14:algn="ctr">
                                    <w14:srgbClr w14:val="65290B">
                                      <w14:alpha w14:val="68235"/>
                                    </w14:srgbClr>
                                  </w14:shadow>
                                </w:rPr>
                                <w:br/>
                              </w:r>
                              <w:r w:rsidRPr="007A6766">
                                <w:rPr>
                                  <w:rFonts w:ascii="Calibri" w:hAnsi="Calibri" w:cs="Calibri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  <w14:shadow w14:blurRad="60007" w14:dist="177800" w14:dir="13920000" w14:sx="100000" w14:sy="100000" w14:kx="1300200" w14:ky="0" w14:algn="ctr">
                                    <w14:srgbClr w14:val="65290B">
                                      <w14:alpha w14:val="68235"/>
                                    </w14:srgbClr>
                                  </w14:shadow>
                                </w:rPr>
                                <w:t xml:space="preserve">de lecture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  <w14:shadow w14:blurRad="60007" w14:dist="177800" w14:dir="13920000" w14:sx="100000" w14:sy="100000" w14:kx="1300200" w14:ky="0" w14:algn="ctr">
                                    <w14:srgbClr w14:val="65290B">
                                      <w14:alpha w14:val="68235"/>
                                    </w14:srgbClr>
                                  </w14:shadow>
                                </w:rPr>
                                <w:br/>
                              </w:r>
                              <w:r w:rsidRPr="007A6766">
                                <w:rPr>
                                  <w:rFonts w:ascii="Calibri" w:hAnsi="Calibri" w:cs="Calibri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  <w14:shadow w14:blurRad="60007" w14:dist="177800" w14:dir="13920000" w14:sx="100000" w14:sy="100000" w14:kx="1300200" w14:ky="0" w14:algn="ctr">
                                    <w14:srgbClr w14:val="65290B">
                                      <w14:alpha w14:val="68235"/>
                                    </w14:srgbClr>
                                  </w14:shadow>
                                </w:rPr>
                                <w:t>et de réflexion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440326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0047" y="9132125"/>
                            <a:ext cx="2797175" cy="450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49F522" w14:textId="77777777" w:rsidR="00040DE4" w:rsidRPr="00070BDC" w:rsidRDefault="00040DE4" w:rsidP="00040DE4">
                              <w:pPr>
                                <w:spacing w:line="256" w:lineRule="auto"/>
                                <w:rPr>
                                  <w:rFonts w:ascii="Aptos" w:eastAsia="Aptos" w:hAnsi="Aptos" w:cs="Times New Roman"/>
                                  <w:sz w:val="10"/>
                                  <w:szCs w:val="10"/>
                                  <w:lang w:val="fr-CH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411923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" y="7992093"/>
                            <a:ext cx="4239260" cy="1377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4E00C0" w14:textId="4D5952EC" w:rsidR="00040DE4" w:rsidRPr="00040DE4" w:rsidRDefault="00040DE4" w:rsidP="00040DE4">
                              <w:pPr>
                                <w:spacing w:line="256" w:lineRule="auto"/>
                                <w:jc w:val="center"/>
                                <w:rPr>
                                  <w:rFonts w:ascii="Calibri" w:eastAsia="Aptos" w:hAnsi="Calibri" w:cs="Calibri"/>
                                  <w:sz w:val="36"/>
                                  <w:szCs w:val="36"/>
                                  <w:lang w:val="fr-CH"/>
                                </w:rPr>
                              </w:pPr>
                              <w:r w:rsidRPr="00040DE4">
                                <w:rPr>
                                  <w:rFonts w:ascii="Calibri" w:hAnsi="Calibri" w:cs="Calibri"/>
                                  <w:sz w:val="36"/>
                                  <w:szCs w:val="36"/>
                                  <w:lang w:val="fr-CH"/>
                                </w:rPr>
                                <w:t xml:space="preserve">Prénom et nom :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9558799" name="Image 477" descr="Une image contenant habits, chaussures, dessin humoristique, dessin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051470"/>
                            <a:ext cx="1337945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272641" name="Image 478" descr="Une image contenant capture d’écran, motif, cercle, noir et blanc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4548249" y="787334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3417223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123833" y="5143261"/>
                            <a:ext cx="6182110" cy="2047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B2F980" w14:textId="083BD833" w:rsidR="00040DE4" w:rsidRPr="0081020F" w:rsidRDefault="0081020F" w:rsidP="0081020F">
                              <w:pPr>
                                <w:spacing w:after="360" w:line="257" w:lineRule="auto"/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2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2"/>
                                  <w:sz w:val="64"/>
                                  <w:szCs w:val="64"/>
                                </w:rPr>
                                <w:t xml:space="preserve">               </w:t>
                              </w:r>
                              <w:r w:rsidR="00413091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2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2"/>
                                  <w:sz w:val="64"/>
                                  <w:szCs w:val="64"/>
                                </w:rPr>
                                <w:t xml:space="preserve">    </w:t>
                              </w:r>
                              <w:r w:rsidR="003F3A8E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2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040DE4" w:rsidRPr="0081020F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2"/>
                                  <w:sz w:val="64"/>
                                  <w:szCs w:val="64"/>
                                </w:rPr>
                                <w:t xml:space="preserve">Episode </w:t>
                              </w:r>
                            </w:p>
                            <w:p w14:paraId="14BC2EBD" w14:textId="7A2ACFCA" w:rsidR="00040DE4" w:rsidRPr="004175C7" w:rsidRDefault="004175C7" w:rsidP="004175C7">
                              <w:pPr>
                                <w:spacing w:line="256" w:lineRule="auto"/>
                                <w:jc w:val="center"/>
                                <w:rPr>
                                  <w:rFonts w:ascii="Aptos" w:eastAsia="Aptos" w:hAnsi="Aptos" w:cs="Times New Roman"/>
                                  <w:spacing w:val="-4"/>
                                  <w:sz w:val="64"/>
                                  <w:szCs w:val="64"/>
                                </w:rPr>
                              </w:pPr>
                              <w:r w:rsidRPr="004175C7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4"/>
                                  <w:sz w:val="64"/>
                                  <w:szCs w:val="64"/>
                                </w:rPr>
                                <w:t xml:space="preserve">Quand les problématiques </w:t>
                              </w:r>
                              <w:r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4"/>
                                  <w:sz w:val="64"/>
                                  <w:szCs w:val="64"/>
                                </w:rPr>
                                <w:br/>
                              </w:r>
                              <w:r w:rsidRPr="004175C7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4"/>
                                  <w:sz w:val="64"/>
                                  <w:szCs w:val="64"/>
                                </w:rPr>
                                <w:t>pointent</w:t>
                              </w:r>
                              <w:r w:rsidRPr="004175C7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4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 w:rsidRPr="004175C7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4"/>
                                  <w:sz w:val="64"/>
                                  <w:szCs w:val="64"/>
                                </w:rPr>
                                <w:t>le bout de leur nez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979630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9608" y="5020340"/>
                            <a:ext cx="725139" cy="775945"/>
                          </a:xfrm>
                          <a:prstGeom prst="ellipse">
                            <a:avLst/>
                          </a:prstGeom>
                          <a:solidFill>
                            <a:srgbClr val="009BD2"/>
                          </a:solidFill>
                          <a:ln>
                            <a:solidFill>
                              <a:srgbClr val="009BD2"/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7C1E7B" w14:textId="5FD79CA9" w:rsidR="00040DE4" w:rsidRPr="005357AE" w:rsidRDefault="004175C7" w:rsidP="0081020F">
                              <w:pPr>
                                <w:spacing w:after="0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5357AE">
                                <w:rPr>
                                  <w:rFonts w:ascii="Calibri" w:hAnsi="Calibri" w:cs="Calibri"/>
                                  <w:b/>
                                  <w:bCs/>
                                  <w:sz w:val="64"/>
                                  <w:szCs w:val="6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8F484C" id="Groupe 2508" o:spid="_x0000_s1026" style="position:absolute;margin-left:-14.5pt;margin-top:-19.25pt;width:489.35pt;height:754.55pt;z-index:256011264;mso-width-relative:margin;mso-height-relative:margin" coordorigin="-1238" coordsize="62151,958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VhAd/AFAABDGgAADgAAAGRycy9lMm9Eb2MueG1s7Fnb&#10;jts2EH0v0H8gVKBPyVr3ixtvsMkmwQJpGyTNS99oiraESKRC0mtvn/ob/YTtb+yf9Et6SEm2d5Om&#10;uSCpk3QBa0mJHM0M53JmdOfupm3IOVe6lmLmBUe+R7hgsqzFcuY9/+Xh7dwj2lBR0kYKPvMuuPbu&#10;Hn/7zZ11N+WhrGRTckVAROjpupt5lTHddDLRrOIt1Uey4wIPF1K11GCqlpNS0TWot80k9P10spaq&#10;7JRkXGvcPe0feseO/mLBmfl5sdDckGbmgTfjrspd5/Y6Ob5Dp0tFu6pmAxv0PbhoaS3w0i2pU2oo&#10;Wan6FVJtzZTUcmGOmGwncrGoGXcyQJrAvyHNIyVXnZNlOV0vu62aoNobenpvsuyn80eqe9Y9UdDE&#10;ultCF25mZdksVGv/g0uycSq72KqMbwxhuJmGQZzFiUcYnhVJHmZ50iuVVdC83Xc7CKM8ijyy282q&#10;B7v9SRCFu/1R7A5lMr5+co2pdQcz0TtN6A/TxLOKdtwpWE+hiSeK1OXMy9I0j9IETAnawmZ/heWS&#10;khMDoTkJrXiWD2yweiNmc09CzMCdv+4eS/ZCEyHvV1Qs+YlScl1xWoLTwO6EPNutPR1ticzXP8oS&#10;76IrIx2hG8pPiijL9lU4HkCSJXkeDAcQYFGRXFcgnXZKm0dctsQOZp6CU7hX0PPH2liWdkvscWvZ&#10;1OXDumncRC3n9xtFzikc6KH7c1LcWNYIsrbnHyaOspB2P0jTaVsbOHhTtzMv9+1fbx1WJQ9E6ZYY&#10;Wjf9GJw0YtCRVUuvILOZb7DQKm4uywtoS8nekRF4MKik+s0jazjxzNMvV1RxjzRnAhovghjmRIyb&#10;xEkWYqL2n8z3n1DBQGrmGY/0w/vGRQorhpAnOJlF7fS142TgFSbZ8/fRbRMnnBShnx6UcYZhkkaB&#10;s84gDWCAUX/Ir7XREFaSfZE26oKHc/KdgXzFppr4cL4oTGEYhxNHgyzw/biPpAUST4CI5YLQaKth&#10;VmRBNsTTOPFDxFYs2OajXaz8nMOpM9VtJvs/qsZRHARFaFHK4dhq7mdJiEAP3JQVCPrFjbAah1ER&#10;pkhpFnt9uanf2aoT/dDDalezKX4DTsfoFXT67/UMdpmVRTB9TdS+FY2Wqher7jZKio6ael43tblw&#10;5RHQmGVKnD+pmYVTdrIDukVUJEkO2xqt/qylS05iizRLrhnQz3NA39rdZVIYLqgwpKLz2uhbhFV0&#10;pTWYxRjLUX+RatVKVWtTv1zx8eb3321OfnCXx5z0VFZkeXUpri7V1SXpKODhX7//cXZCOr4y5OpP&#10;o/BOFJHKItUjG31HtnshEIJrdgNm6w5rR4h9ffnETq9pYN7U3Qhw7XjQNcS9UVa95rj6ku1UslXL&#10;helrUMUbqF0KXdWdBsKc8nbOSyDtsxLJj6H+NYD2naqF6ZONVuwp+HWJR0NcwyoLMhcAzcN95Jvt&#10;AyfAjmcrzlvVDIgMCAy5n6BEG2D3mOWCKMqKsWwLEERipLwPSnN7kN9CeIuYhxpgBPUj30imdohf&#10;f7AYfDYeE2RhFqbxFtKMDoMuxxschtHO+jQpYeZXl0xRcYu00tQL+BBXrIGrCFkrgjbFvEHp8VV7&#10;jO0FfFKP6SF64A/lqbXdoeMRJ3EexoiONgPnWTT0Juh060ZJHPmoZfoMPEz+AzeyifGjl54ZMFIW&#10;HhhG2m8uIc65csOF1fGI0iAPg2A4ohBxLsu/xP6IA0mxDeGHDpI+ia3aKq5IIx9x+XDwfBSlRWpZ&#10;QjhBYem/Ek6yEL1QhBuL5zP0eZCg3xhMeAPwom0Dk07fuZnn+8W9U1cCWqyx3/Pr8/e1W3q/DfjP&#10;O9+lq6fNRcMt5414yhewX/RQQyeKa/7zbdeRMgakNbRXK4pGrGtGBsnQTLTs288Fdocr1B1BS7nH&#10;UwPtgcC4sicy0u7VPKy3W7n7drBlzH8TY/3m7Q73ZoDl7ea2FlK9jkADqYY39+uHduKgGusptvfp&#10;fNuZwqH7tmvW40uFO4bhq4r9FLI/dzLuvv0c/w0AAP//AwBQSwMECgAAAAAAAAAhAJ4rbiexxQAA&#10;scUAABUAAABkcnMvbWVkaWEvaW1hZ2UxLmpwZWf/2P/gABBKRklGAAEBAQDcANwAAP/bAEMAAgEB&#10;AQEBAgEBAQICAgICBAMCAgICBQQEAwQGBQYGBgUGBgYHCQgGBwkHBgYICwgJCgoKCgoGCAsMCwoM&#10;CQoKCv/bAEMBAgICAgICBQMDBQoHBgcKCgoKCgoKCgoKCgoKCgoKCgoKCgoKCgoKCgoKCgoKCgoK&#10;CgoKCgoKCgoKCgoKCgoKCv/AABEIAS8B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K/b1/bL+O/wAD/i74G+Av7OfhDwrf+IfFWl6hqt3d&#10;+L7u4itbe0tDGpC+QrMzs0o9sCvHb79sX/gq7JOUtLT4DWoHaX+15f1CLWt/wUCSST/gpX8LJEzt&#10;g+E/iBjgf3ru0FUprSSQ+YA3PPNY1Kvs5WOatUqRlaJWtf2yf+Cq1tj7fH8Brg7ufLXV4+PxVqsn&#10;9t7/AIKfIefCPwNk7jGoaquf/IFQm1Dn94rY7YqCWEg7ASRnvWX1gxlWrFpv29f+CnVigd/hB8F7&#10;/wCbmOLxPqUJx9WtjVhf+CiP/BR0RbG/Zm+FZk9R47vMf+klZiRopJYH8B1oBiBwS/Tjin9ZtqCr&#10;1rGin7f/APwUn1HdEPgb8H9PIHyyz+LtQmH5Jaiqt5+2l/wVImRnsNP+BMJI+VXfV5Np/wC/YzUB&#10;yTuTp6kUqqVyTk/8BNH1lMft6wad+2d/wVVtZCdXX4D3S9khj1iI/ntb+VX2/b6/4KVacn/JGPg7&#10;qTBvmMHijUYMj/gdqaobAwwS2T1wppnksXwoJ7Y5o+son22IOisv+Ckn7d0CbtU/Y/8ABV0VHzLp&#10;/wARGUt7jzLdR+dWx/wVD/bBQbX/AGCLViOrR/Eezx+qg1yjWc2ckNnHGKaIJUGWLADrk0LEq+pS&#10;r1eqOvX/AIKh/tckcfsEW/t/xcaz/wDiaUf8FP8A9rkrt/4YLtg3Xn4jWeP0WuQ2uRgYODz1p5jJ&#10;AG5sdzS+sof1ir2OnuP+Cmv7Z0gzbfsMaOjE4Hn/ABIt8D3O2M0yf/gor+3fMCLP9lPwDESOPtPj&#10;6Y/+g2prnPJ3jh254HFPS3Ytgg+2KTxSD29Z9DR/4eAf8FI7i5EUH7P3wktoyeZJvGd++0fRbShv&#10;23f+Cmrt+6+HnwTxno2uaoeP/AaqSwLtyY2HP508I4xhfbk1LxYlVrstH9t3/gpxtJPw++CWewGt&#10;aoP/AG3of9uj/gppbRF2+DvwZunBHyReJ9Sj/VrU1AsQ3YJJ9z2p/lgjOPYHnms3jWjSMqxYs/2/&#10;v+CkQYNf/s3/AAoZc/N5Xjq9H87StG3/AOCiP7dduWbUf2UPAtwFHC2fj+QEn/gdsKxxbhow+Dnr&#10;jdThGjICIwfbP/16l46SNFKr2Nif/gpj+2fFblov2BLK4kx/yx+I9qoP/fSA1hS/8FSv+Cgv2yS3&#10;h/4JtaWUQgoz/E6Abh/36xViMPlQiEAnjBqdoTyefQ1LzEpOp1QaV/wUx/bx1KFxefsBaJp8oHyy&#10;3HxMgeP8QkRb9K0LP/goT+3bIN037JPggc5YL8QZP621ZhV0xuyfcrT0UoSFOD3rF5m76WNOWo+h&#10;sv8A8FCP23l5H7Jvgwgdj4/f/wCRqbH/AMFC/wBt05Mn7Jfg447L4+b/AOR6yzFkB2bHpxTktycn&#10;Gee3aoeay8iuSfY1f+Hhf7aqkH/hkXwkR3/4uAR/7b1Fef8ABRH9ty2gWS2/Yz8L3D7uY0+IgXj6&#10;mACqP2ZSo4Y8+lIbUOg65B54o/taXl/XzK9nIlP/AAUh/byLED9hHw2FH974lx8/+Qajm/4KS/t8&#10;KuYP2C/DbE/3vidEB/6Jpxtmx8rY9iKVIGU8kH2x0pf2s32BUpENr/wUg/4KAy7Wuf2E/CkIJxz8&#10;T0bA9eLetSL/AIKEftxsm5/2QvB4yen/AAsJv/kaqJhGOfu+uKd9nVsRqWyeOKn+15J6JD9lIsj/&#10;AIKCftzt8y/sheDAOmD8Qmz/AOk1R33/AAUQ/buswn2X9inwnesQciL4kBAP++rcVz+oeP8Aw7aa&#10;w/hrQ1u9b1aLKyaZo0ImeBguds8hIits9vOdM/w5PFS2Wm+ONQvFvNaurPT7QxgrptghmmD5yfMn&#10;cBSMYG1UGDn5j1qv7WqJXdhKnJjbz/gpZ/wUkgm2xf8ABPjwa+ThN3xZTJ98C29K0tK/4KI/8FDb&#10;1T/aP7D/AIKs2AH3vicXDflbVZWMpyVJ7Z29AaWNduA0ZyTzwazedSXYpUJMbN+3p/wUQuoh9h/Z&#10;Q+HML7uBc/EGc8f8Btara9/wUn/bH+FyWHi34xfs0eCLfwsusWNrr+oaR43lmns4bi5jt/OWN7dQ&#10;wUyBiMjgGtWO22IG6+mTXkX7fkDSfsZePXVRui02CRdvYrdwtn9KVLOKk68Y6WbSK9haLbP0xhmj&#10;nhSaM5V1DKR3Boqh4Yd5PDWnyBc7rGE5z1+QUV9FzeRznxB+3LILr/gpj4EtFJLW/wAINXYj2e/t&#10;v8KhniVWKMxH4VL+105n/wCCo2kAqCLb4LT4Ppv1FP8ACrc9kkmXx1OTXjY6uo1rX6EujzyuYzqH&#10;A6nHekW3bPzA8+laMloAM7FOemRQsI2hdq5A4Fee8Ul1D6tcy5LUEdD9DSGzTH3Bz71pvaNJy20E&#10;fWnmw3AZ79RtprGIf1axk/YgPlVB+dJ9iGDwCP8AeNa404FuoA9xSSWflpnjJPpS+ti+r6mSsSRE&#10;bk+mKf5Kt8xXHHYVpRWZ2ksATnjApFt8thlU/QUfW0U8OjOELE43cUGIE/OgK+4rT+wKy7shfbFN&#10;ey8sfKyn60fW0gWHKAt4h8wCc9qPsif88x161o/2cOodfwFKtjIn/LUH/gNDxXUFh1czfJjRtpHQ&#10;c4zSiJ9oZTkdiBWobMtzx0oSzLExkAZOQQah4tlrDx6GckZb7gJ9RiphZyMV+QcHPJq9/ZbL93aO&#10;ehqZLGUsNyrjHYVnLFmkcOZklqd+VJFOFs5OzJOPRq0v7MZfmZVJqW3sUJJxziueWN0LWHuzKW0k&#10;yMoOPc1O9qFQKsf45rV+yDG1o+2AfWg2XG19vtWTxbeiNY4dGdDZukasIwPQ5pREpBJfGRzgVrRW&#10;zJH8wJGO3SlFrHLwAvHXNYSxXmaLDpoyVs3bbhSR65qU2yAn5MjoTWitjhv4R7VImns4O3Ix2x2r&#10;J4tGioWM1bICPIJ55AxQLWQjG0j1ya10sJQnCk4HJI6VE6+XxLLGDjJG/oPeolih+xVihHboUCbO&#10;f0oFsqEsoINXLV47pFubVg8bDKOo+U/j0qZbZ5Sfug1P1pLqV7C2pSMJKAD8cHmkFu+CCD+NaZsG&#10;aHcFXI71EdPuM/PtH90g0nik9B+xuZtxHKsZCW4bj5RnHPb9ay7/AMJP4g0dtP8AEtwzJJIGkhsJ&#10;pIVYD+AupDkd+oz06V1Isy52FRn1FKlgCuFxwe4oWMitmHsGuhk6L4a0jw5pg0rw/otpp1qsjOtv&#10;Y2yQpubqdqADJPU9T3q2tmyjaRkj2rSFsARlQeKGhU9EHv8ANUSxvM73KWHMxrViSxHH+7Siz3OG&#10;Kn61qi1Qjqox1yaUWQBIQDHcjkVm8Wti1h3fUoLaIPlBHuDzXl/7b9kj/sd/EnfjCeFLiTp/cAb+&#10;leyJYbm4denB9a81/bRs7Nv2P/idZXl4kZbwFqxjBYBiy2sjjA/CtMFipSxtNLuvzHOglTb8mfcn&#10;gaczeCdHmDMQ+lW5z9Y1orM+EeoXN38KfDF0zKTJ4esnJ+sCGiv1WzPnrnxt+1n8OfHPxL/4KO6q&#10;Phv4qu7HWdG+DFvNp9rbtEsd5K2pZEUxlRh5ZAOcYI6g1N4c8T6ld+Ir74c+PvB0nh7xZpFpDc3+&#10;kvOJoZreQlUubeUcSwl1dc4DKwwwGQT2GpST/wDD1PxdqiDzBY/CnSLcwjgkS3k7Z/DbSftxeGL7&#10;wreeGf2qdEhSX/hDHl07xJZyOFM+j3skSSup674ZUhmUdCEZcc5HyOb1akcwVOW0lp6nbQSlD0Mo&#10;2sZIPlLwe1RHTowwk8sDnjBrZlspA2YtrI3KtjgjsfyNMNkOAw59FFeF9ZabTOn2FzLNisvO5fpQ&#10;LNsYLjHatM2SKflQ/lQ1ioQsFHXoRQsSNUDL+yjoZAKVrNtnzEY+laSWKuDvUD04p7WUJj2E9fal&#10;9au9xqjYxzagMGU/98jrQtopP3Rjv8ta40+PAyQPTin/AGGE/wAZwB2pPEvuHsdDHFsoBUjH0FNk&#10;sk8v5UBINa5tkBKqGx3JpFtVBOI2+poWKfcXsUZi2mRwKDaMBkxn861orSNlw2R6AimC0w+5jn2I&#10;qZYq/UaoKxQhswVyyfgWpwt1yWCrwfSr/wBnjK4CDP0p8VmEQoNxPXrWbxUVpc0VBNGb5chPynGf&#10;Sp7e3lLYc/w+lXksg4+6w57VMtuycGJj9R1rGeLsaRw5n/ZHDYK5yeu2p1sEQ/LGDjqKvR2m4B9v&#10;fkYrkfj18a/C37PPw6m+IPiWxe9nkl+z6To0UqxyX9wVLBN7AiNFUM8khDbEVmwcAHOnXqVp8kGa&#10;rDxR0UenBl3mEkjpgdKljslZWBHUZGTX5763/wAFIf2jtXvGvND+Il9AzXe5oPD2haXaafFbbsiO&#10;KPULO8uZnAyPOlmQPwfs8R+UfRn7Hn7a918ar/T/AAB8ThZSapqnnroXiLS7NrSK+uIlLy2Nzal5&#10;Psl2kY8xSsjw3CB2j2FGiVyg3FqMrtdP8u50VMHUpQUpx0fX/M9+fThknYMDtUKwRpIYo+GPUY6V&#10;rm1Qklt4I65PSjyY9u3bkdQK854kv2Njmb3UdeOoLYaX4PublG3A3Ms6RRpjpnOSc/SqK6J8YdQe&#10;eFta0HR4vN/cyWlnJcy7MnhhIVUHp04rtjBFkFU5A4PXFPECquCR+ApLG8qH9XRwtx8I7fVoI7bx&#10;n4217VVR93lf2ibSL2+W32H8Cxrb0Xwh4X8OQmHQfD1naliSzxxDex4zuc/M3QdSelbjWqsTgjLd&#10;MjODXN2nw98Yaiyz+Nfi1qExBcNp/h2yi022KHIGW/e3O8A/eWdRnnHoLF87fM7WD6uorRGlMtrY&#10;jffXUUUbHO6Zwo/M063FtdQieykDRuMoU5De4Peq+gfDrwj4ZuFvNP0kyXSrs+3ahdS3V0V9DNOz&#10;yN+LGtmUndllAGOgrKWKSejGqFyp5OyMxKrc+1KlmgyWTOPWrYRTxuIz0yeaHX+6SeecCp+sve5S&#10;odCn9lYHciD6UpgaIlRBxjJwM1YmuLOxi+0Xt0kKgctK4UfrVJPE2mX96un6OlxfSPGzl7SEmKMD&#10;s83EcZ9AzDNONWpJaJidOnBasnNtuHO3PuaY9u0ZKhB0Bztqjquo6zY2m3xL4x8G+D2uSp0+XV9W&#10;N9Pg8nfbQmNSx7bZyPr0qjqOqaRrtrF/wjfhrxt4jMk3y3N5qzeGrKMqcHJjVbto26j93MCMc4IJ&#10;2jSquzk7Ijnpr4Vc0db8TeEfDIzrus20EpxttTJumkPYJEuXc+wBqjqPiXXljkl0vwJJb2aRhk1b&#10;xJfRaXaMT02tKd7Y7japx0qn4X+HfjOwhvtNXxFpfhXTbu9M0OkfD7RVtH2MDvE9/P5k9xKScmaE&#10;WzcZxya1LL4TfD6x8Qf8Jl/wjEV3rXkiI63qsj3l6yAYCmeZmkI+pxWjqYKju3J+WwvZ4ifTl/E5&#10;pNeku2i1HW/ineag9ugFxofw38PmXzJD0IvLnCMnHOPwNcX+0roWm2X7L/xAufDf7PFlasfAeuzX&#10;eveMtZa/1KENp8+WiB3+S5PG1WCgE4Fe3XOp6Ro9sftmr2VqqjPz3Cpj8M15t+0v478Daz+y58TL&#10;LRvFmnXkknw91xFgt7pXYn7BNxgHIrowOPqSxtJRp2XMu/czrYaCoycpX0Prj4EMZvgf4NmaQ5fw&#10;ppxPHrbR0VW/Z9SZ/gL4IcXHXwhpp6/9OsdFfr92fKnznrNzJD/wU6+Jrxsd6fDXw+OPQz3lezWG&#10;haZ8RPDOreEPG2mxalpOqWxhura6GUlRhhl+nGfY814hqExuP+CnvxbdW+W28AeGoifdnvWxXunw&#10;3kvBLOEKNAFGQW5U+w/OvC4ihFYB1VbmXUrCybxfL3PA/h5puqeA/if41/Z8k1+51nTfB6aZcaPq&#10;ty2+WGC8jlZbCZ/45IRCG3Hkx3ERPqeyNminLOc59K4jSdc1/wAG/tdfEnwx8TvD76DF451eyv8A&#10;wPIyl4NXNvp621wUnHyeaUt4n8g4kUBzgjDH0aS1UtzwQe4r4DHzdKqm+qWq6u2v4n0mHgpwujOF&#10;orH5X+vy077CzAqGP4DrV8WoVsJJ19BXHap8VINR8QQ+CfhVoB8aa7LaTXb6ZpGpWyiKCLG5mkkd&#10;VBJZVVc5JPYZI56Tq19KauzWcI0tZaHQizwQUJH4Uo0/cTtB/KsvVb743+G/C1z8RvFvwOj0/QrS&#10;4xdWx8QpNqkFqCQ108EUbRbR97YszNsyTyCtbum3mm6xpsGs6JfxXVpdxCW1urZw8cqEZDKR1FXW&#10;jWw6TqLQimoVdmVTYMzbmJ6ccULYqvzHOB1yKvNHKhwc4HqMUG3Lr80uAeenSud4mJo6PkUXtbeT&#10;5iDkjHWo1t8E/LhfftWgbRFYMHHI64pDZ852gg+1L6xcPYuxTFmM5DnrzipFt13AZOO+amdZLZF2&#10;wsxJ7YqC/i8Qz2ciaVb2kV0f9Wbx2KL/ALRVcbsegIz6ip+sK5SoXWo2SzUy58s/gM1PHY7xmOPd&#10;8uTtGa5Sy8CfG2+t9nif9oUWUiyhkPhHwdZ2oK90b+0PtxYH1XYfTFaviT4S+BfGcrp4z0I61C7I&#10;zWWsXU11aAqMAi2kcwqfUqgyeTzTqVKUft/chwoye6LN9rnh3TH2XetWiPkAQiUNIxPogyx/AVeg&#10;WC4UTqSwIyCVI/nVjTdLsdKso9NsbaCC3iQJFBBCsaRqBgABQAAKsKkUfJIPNcc8R0TOiFJFa3s3&#10;nlWGNBuZsDFfmf8A8FDv2mdI+Lvxt1/w14d1pbvRfBdvLp1isEgeKWSP572YY6t5qrCD/wBMnA61&#10;9Df8Fcf294f2OvgnJ4K+H+tJbeOfFdu0UFxA48/S7JvkeZAelxIT5UOeA7GTB8vB/NnwVpV9ZeHJ&#10;LLVHD3N1LBZQruztjVg0oGeo+8Mnk7eTkk17eEw04YL20956L0OnCUo1MQpWuo/md5psDC3j3qEk&#10;MS+aqc4bHP65rovhNrOq+HviDBNoVyUuViOrWYQ4LXlgftMJHuQskZ/2ZWHc15v8N/Ekt/DaC6uD&#10;iSe8hkD8fdldoiPqikcelauheM5vB3ivwT8Sb69Ah07xHLFesyjG1pHQA/7LBdv/AAL3p1I1aLfL&#10;q1r62ParU4V6Fn1P2f8ADGvWHjTwnpfjHSW/0TV9Phvbdc5wsqBwM9DjODVrysYO0jPFeN/sIeKL&#10;BfAOofAhr0vdeCrkf2S0rjdeaJckzWVyndkCs0BPZ4WHpXt92YLC1e9vLqOGKJC0sspCqqjqSTwA&#10;K+exP7utZbPVeaZ4dOCa13WhSZAo+Xr70mQCcjr7Vz+ofFvwJaRF7DU59Xl34Ftomny3cpPoFiUk&#10;1o6ZF8X/ABPcQjwz8GbqC0mQMb/xLqCWKqD/ANMQJJs+xjH1FRChip392xMqlCG8jRIC+xNORGYg&#10;IhOR121VsfgP+0PqmtG58RfHDw7pWl/N/oHhzwcXu8dj9pu55IwR/wBe9a9h+yb8PITJf+PPHnjL&#10;xLJKSJRrXi2e3tmQjlWtbMwWzL/vRn61ssJZe9P7r3/yOeWNor4YtmJrvjHwZ4TXd4o8X6VpuBk/&#10;2hqEUJx9HYVhwfGDwp4iiml8C6B4j8SSxDKJovh648ubnHyTzLHA/wBRJivSvA/w+/Zb+DbSr8OP&#10;Cfgfw5JMR9pOj2NpbyS/77RgM5z65Nbl18XPhtp7CN/FtqWP3YYiWJPsAOapQw0O7/BGTxdaS92J&#10;5bp2lfHrxRpMN/ofwmtdGM74A8TayglgGerxW4cE45wJPxrt9G+Deq3NnEfFXib9+Ix9qj0qLy0L&#10;dypbLAZ5q1F8bPCFy7x2dtqkm0fefTJEDfQsADTW+MsCgLZeGruQk4/euiD9CaxqVqO1khL65Poz&#10;jviF4Z/Ze+G1tqV74kudC1HxA9v5iab4i1zzZrh15QLA28g+nlxEnI4Nc54Z+DXxa+KmhWOsN4h8&#10;O6DoV2Gd9MtNDvJLiaE5AR2vvmj554jUH0xXp8/xHugGuLbwnYxzOctK8u4n64UEnp3qkfiN44fI&#10;abT4kJ48q0Ykf99Of5V1LM4U6aUN+5msFiZSu/zMPwh+yBp3gbzr3wx4kt7LULmMRyapFo0T3BGS&#10;dpduduScIMKOwFa+nfs6aoZ/tHiD4u6xe4JxHb20NsuD67QcmoZvFvja6ci68VThT2gRI8fiozVO&#10;5bUNQQrqOs3dwMYxPcs4/InH6Vyzx7k7vV+djrWDxNrJqxvXnwQ8CxWRtNf8e668IUh/tGtLH+ZC&#10;g1z5+CX7K8F8HljurqVcYxrV7KPx2yYNLBaW8alNijj9fwpyISwAUjnIyOnNZ/X6vkUsBJv35P7y&#10;2vhn9nC0uo7mL4R2F3PCAIp7jREmdcdMNLlq579rXx5od3+yL8T9F0zQ5LWGT4c62ittREUfYJuw&#10;7VH4k8NfEHXZLqDT/iN/Y9nJHi3n0vRoXu7cjqwkufOhPtmHgHv1ryr486F4a+Gf7KvxY0m6+NHi&#10;DxJqN/4C1gsPFXiZbyZXFhMuIolCJCp7oiKue1elllapVxdJyn9qOmvdGOIwtKFKTtsu59h/s8yM&#10;vwB8DKx5Hg/TM8f9OsdFanwXsDY/B3wnZFQPJ8M2CYx6W6Civ2+zPjLM+U1YP/wUu+OGVPyeFfCi&#10;5/4BemvcvAGpW9lPNHJbH96oIkVSTx614LCwb/gpb8dtx+74c8KL/wCQr0/1r6P+H+l2k9mJGxnd&#10;z7Vx5lhIYzCOnLqZQqunirop/Fj4SfD744eE/wDhE/iJoKahZLMtzaMkjJLbzqG2TROpDRyKGIBB&#10;zyRznFeFfsx+JdT8T/C5bHxLqs9zrGiand6ZqEd/8t3CYpmSJbheqymPYTnqGDcg5r6jurRLZx5R&#10;OD6cV85/tD/Cb4g/Djxxq/7SfwT8Q6bd319pqQa14M1hljOreQlwySW9wzZW4TegWMjaUQpkZUj8&#10;wqYSdRzwX2k9O3p87n02FxCpSVR7NanOfF/xfN8QPDU3wz+Fuga/rsmq6tHpOuapoeLaDTbbzYxe&#10;MbqVkXeITIoEJdw3GMg47a2134Z/BnxbYeG/h98NrWDUr2EKlt4b0KAS21oWCtNKw27IgxGTkkk8&#10;AnOMj4P3utw/BDwve+GdSbXPtkS3l5carLJbHfO7S3LKmwlNsjOFiwMAYJ6k9nFYaBYahc+Io9Jt&#10;Ybu4hVLy9SBRLNHFuKKzAbiF3Ngdtx9TX6DlORUcBhFBq7er+48HMMyqYmv7rslsdIPEUxs20s3Z&#10;lhlQrJBKoZdrDlTnqOa8e8d2mifsw/ECy14rpemfDTxnKlqJpNQW3h8O60IppD8r4RLa4jjA4I2T&#10;IvGJSV6bwX8YfB/ifxBNodrBqFpeQuBFaavpklv9pUpv3xlgA64zyD1Br0LRb17jTpdIuYoprO8D&#10;x3VrIowUYYZRnsQaxzXKqdbDuMY/1/misBjZ06qb1PLvit8RtC+E3gmfxnq1ut4xeCHTdOivIopN&#10;QuJ5o4IYo2kYL80k0a5zgBs81S8PeNfGOn+M4fAPxa8KaRpF5qVq1xod1pWsG6trvYf3tuGdI2M6&#10;DDEBcFTkYxiuPv8A9nnWP2U9Xn+I97oB8WeEtOuzHZeIr3WHvNQ8MaW4ZxHb2zRbYraFgiyMj79u&#10;HO4R8d18XfCd14o+EN/eeH/EcFprXhm4TxFo7XEZMbS2qszRtt+YLJEZIiV5AfOCMqfl4cOYenl0&#10;pqfNJv7vJntPNaksSla0TpPKixl0XH0pSinhVFcJp3x/0y/8PaZ4ln+GHjWKPVNNgvEjTw1LL5Ky&#10;xq4VivRhnB+lX7X44fDGe3+1ahrs+nMePK1HTZ4nH4bK+LnRxUZOPL9x78Z0ZK9zrPLQjBUdeaGS&#10;MEAYHauWX43fB37Yunz/ABM0eCZl3rHd3qwEj/tptrc0vxR4W11PM0TxVpl8D0NnqMUv/oDGsnHE&#10;pfA/uNE6d7Jr7yzcS29vE9zcKdqKWYhSTgD2rn7L4seFtUsXvdH0zxHdkZ2wx+EtQiL47K00KIfr&#10;ux711USTMwdEOAP4R1onaRFzgjJ6His41FC/PG/4F8l9ItHEaP8AFHxlrmoCCD4AeKbG1JAN1rN3&#10;YQqeTyFiuJWx9QteP/GX9tT43+EvCXi74l/Dn9n3w9ZeEfAd3Lb654w+I/iySwt72aNtjw2VvBBJ&#10;NORJhA7BQ7EBA3WvpZSB8ytn0r4z/wCC4fwV+J3xh/Zl0bV/Dvi+5sfCnhXX4rzxfbWMDyzKks1v&#10;brf7VBLLawyXchA5BZWH3ePXyaeExOPhSqU0r6K9/wCtTlxUKtOhzKR+NPxw/af+Ln7ev/BQ7QNU&#10;+JEaxJe69BqE+kQSgpBHACyRAZJVVVMKrc85PWvpPw/rljIde8YWqrNBpZlhtIvRYyS8n1Y7m9du&#10;PWvRvFH/AASd+HnwB/Yctv8Ago/8HvAupS2+ha2by3knSWfWNS0WYy28mo3TE7UiBaGZYY0BSMMz&#10;uxOB4v8AC3WIbbSfEujTzR3VrbfEG40maVX3LJay4SFge6tHsIPcc19vm9JcsXBWikl+Oo8hrqcZ&#10;Jv3rt/hY1ZLSTwzAgig3PBfTqiowB+0W08syAeu+CV8evFbsWhaX4t0vW/h1c3kZ85VvNMuoxlXg&#10;lG6KVT6o4KMB0IB/iFZnhb/iaaCdK1e5McwtzHJPJKTsvbSNWimz/wBNIsZ91I9aq635tnc6da6S&#10;giaaITeHZS2CplHzWTOeNsmNqMOVdEHZa8aUG5cvVbH0EZxUE2tOpY+Dn7Zf7SXwL8YaJ8PPF/hT&#10;VtRfSJLnT/B/jDQdUittT0xtpleyk80+VPCyjeIpQVZfnUZBx99/Aj9pH9pP9szxNpnw4j+Hng7S&#10;7WzuLS88V3vjXVRc3t9pqTIZzaWlpI0E6yYMRcMEiZ+QGAWvzn1/X/DvxA0yGTxFbCZzavH5oGy4&#10;PkPuaJgc72hYhnhxvXiWNuoNb9nr9q7/AIVd8RFv/DPi1bXxR4M1ePUbK41NCHtXVPnWZ1IW6s54&#10;N8buoEgjckhtuV3jS56fNCmlJLtdJvqv8jwMdhKfNzRlv8r/APBP3wutZ+KUca2+k+ObTTYQgCxW&#10;GhxbFx0wHzisxF+NU3/H38f9SaNuDHFo1lGR9GEeRXBfs9/tpfs+/tRW8H/Cu/FKW2rXEAmOg6gy&#10;pPwoLiMglZgvQshPr0r1LYrjB7E18NisRmOGquFZ2fp+RVPDYOorxjcoT6dr1zEsF38R/EsrAYd1&#10;1Zo9/wCCgCs2H4V+CxqP9rXGnT3d2Dlrm91GaQt9QXx+ldC8YPbj2oWItkheBXE8bWejkzpWHw8V&#10;7sUjNt/CPhS1mE1v4X05JBjEiWabhj3xmr6Oygc4GegGKVR2I6mkdBIjxhmQspAZeo+lYOrrq9TS&#10;KhbRA3nSkgrkZ5GOKZJNbW7lLiSKPuPMkC5556msKw+Fnh+1Z7iTxN4vmkY/Nu8bajGpP+5FOqAe&#10;wUCotI+EHgjQrObTDca9NZzbjPbal4u1G4hkzyQ6TXDLJ3+8CT37V1RWGkrub+4hupfSK+8n8VfF&#10;z4YeC12eMPiNoenSMPkt7nVIlnf2SLdvf6KCab4Z+KPhHxjN9j8Pwa3JL5PmKbnwpqNtGy5A4lnt&#10;0jJ5zgNnHPStPwh4c8F+AdPGleCNB0rSLST5lg0m0jgRs98RgA+tc9rOi6h8efiJcfALT9dvdO0S&#10;zsI7rxzeWF28F1cW8wZY7GGRfmi8wBi8qEOqgqpDNuXswtDCYup7OKfm29vOxhXrTw8XOdjOHxs1&#10;HxdBql78Cvh7/wAJjZ6PbvJea1JrAsNMlkBIFtbXZikjupsqQQmUQ8M4PFcfqv7X7aHbwN4k8P3m&#10;japcEBfCM3hyaXU4mJcAM7zRWrjKNh45XQ44Jr3rxNbaLojWng3wpYR2Oj6LZxWljYWkQigtkjUI&#10;iRouAqqoCgAAAAAVly3c5wPtDbFJ3fNnBx3r9IwPCGW1cHCck7vXXc+RxHEOLhWcVseb+Gdb+Mfx&#10;i8H2fiX4f+N9LtbG6Z/Lu4BZu5AJUpJ5ZuEDowKsEcEEY4INbsPwy+Jl3bWcev8AxdvYpYJBLN/Z&#10;65WYg+ku7aOP4a5PS/hT4s8R+P8AxB4tu/E+reCNH1ho/tOieFNW8ifVJ4Syi/nmUE28jJtUiAq8&#10;ipH5rtsVF0dO8dfFP4RaZ/aXj67i8ceEYJ8HxLpILapZW2QqPcwICtyFY/PLEQQAWKYDGvIzXhfN&#10;MJCUsNyuK7LWx34POMHiJpVbp+uhP8TvDnw78Lf2de+LLDxR4w13Urv7N4b8OW+rO9xqE4G5ljQy&#10;RxoiqC7yOQiKOTkgHgv2rvDXizR/2RviFrh/ZU0nwraHw5f2U9/qviG2F+qEGHzUjghl8xHz8pMy&#10;kg5IB4r2P4K2PibXfi74l+M/jbwTquhQ2Gk2ukeEhrUkaqYZcS3MiqGJV2by1JJ6IqnkVh/8FOI5&#10;dO/Yg8c28gKPdDT4JPm5xLqNtGxPvhjXoZBkXNGFTES95a22t8kY5lmklUdOilyvS/l6n154Mtfs&#10;vg/SbaOP5Y9NgVfoI1FFaWgosWh2USnhbSMDj/ZFFfoF33PCsj4hspEm/wCClfx8wwATRvCaHJ7/&#10;AGe7P9a+mPh+UhskcliGUfMPWvmTRLKVv+CjP7QuovKu0w+FoVGOciynb+tfSvhO6hs9BS6uZVij&#10;ijJd2OFQDkkn0xVtc0bM5JtqudLq1388RLYB4HHWvA/ir8K/2cfh74pl1uy+C3/CW+NvFEu+y8Pr&#10;cu5lIceZdSM5aOzgTcDJOQMgBFDuVRvSbT40+BfERuB4c19L82KK9zFbwN5iq24IQGAJVirAEcHB&#10;54rynWfHmt6R+0JqXj/U/D/2TQ7i0t9HMmpIWu5vKjkn32SRIzPHmTa6tjDAsK+Unk9SpnDnZqFt&#10;Wnuz0o4yMMLbqc34M+E/7TXwpgufCnw38K+DbjRtUvA+k6Q/iS7kHhh5JB5o86eFPtVvhnkCKIyp&#10;BUKwIrs9bXxd8EvFMPhn4r+IZtS0W/tVbS/Gk2nxwQpcgnfa3LRARwnGGR2CK3K5LYzdv/2kfhZa&#10;3NjbWPi+ynuLu6CS6fIkqXaRc7pEg2GRwpwCQMDPWu20LxL4U+I3h9pNOv7HXdKkmw8c8SzRiSNg&#10;cMkgO1lYDggEEDpX0DjVp25JXS6M4eaE4Pnjqzl7HUdJ1a0j1PR9Rtb63Ynybq0nWVD67WUkH04N&#10;R+GIPFNkk0PiTXoNRPmA2s8NmIZAmMlZNrFWOehVV46gnmuk1T9mf4c+KL6bxn4R+1eEdYuzI2oT&#10;eGjHBBfTsABcXEG0xzyDAG8jcRwWIAxyvg3UvEUx1HQPGdnFDrGh6i9jf+QRsmAVZI5lH8Ikikjf&#10;b/CWI7UqWKpYipKDVnEznh50oKSZ1VnZ2finRb/wVrVrFd6dq9jPZ3dpdxmSGRJIyhDqCCU+bDcj&#10;g9RXjfwJGqeGPC7fBfx80n/CReFWk0rU7e+u0ma8tzuMMsZGC8LwlQu4BgFKnJGT7V4OTzdWQQ3i&#10;xuMBQx++D1Ga+fP2kLLQtQ+OmtQfEXwrLF/a4it/DHiYaVNJeaBqVtFut5omiDnypS5BcBc7XjfK&#10;tXBN0qOPdOytJa+bOynGVWhzdUbGleCfil8GLa0b4XWVz4q8FWVpDbz+Gp7l5dY0tEPlqbRiv+kx&#10;hNpMcr7gF+Vux7Lwf468O+P9DbxB4N1mS4tku5raaGe2lgmtriJyksE0MqrJDIjAhkdQRwehBPPf&#10;Cz48+INI8S6ZF4osNHutK1t1srbXvD80jQLfLkSW80cqq8TBlcDI/hIODxWX8HLjVvCOr3/hD4pa&#10;Te2Pi/xRreoa3eXBhJsL+TeE22cuTuVLeOAbWw2Fzjrj4LibKo0YyrUoW16fjc+myfGzm1TqP7zt&#10;9W8J+E/ELFvEfhfTb5umbyyjkP8A48prN/4VN8KzbvYRfD7SEjlB3pBZJHn/AL5ArosMVJGMGmRQ&#10;tEfMMgOD6V8OsVXjZqTR9F7KlLdHAXn7LfwGmZXt/Af2V0O4PYXs8TZ+qvWlB8HtH0+COHTPHPjK&#10;1iiAEcMfim6KD2wzEGuyD4JP14qCWfzQMLyDVLMMWlrIToUL6Kxyln8O/FdpNsh+NGuvCJCVintL&#10;ZmA/ulhEGPJ6k54rjv2pbH4geEP2PvjDrc3xRu9RQ+AL9ba3l0+CMxO0W35XRFZs56HPXivXUYAY&#10;X8RXm/7asF3dfsa/FG3sYy0x8GXckaDqTGvmY/HbXZluMnLMqTlbddEc+JoQWGlbezPa/hh8Wfhi&#10;t3oH7LXiW1ga71HwsYYtOngUwzRQ2sHmwMh7lJT8uMFUf0r8sv8AgsP/AMElvBP7H3w78Y/tE/sd&#10;6Te2HhnXriGLxNoX2h5LXQdRjKvaXsJ5aOJnIt2QDYvmIcqAcfWX/BQy41/9mLxP8K/+ClXgqzi/&#10;sLRb/RoPiAqR7vsem3UqQz3LdSQIbqbkYwQM5BG37W1/wh4O+MXw61TwL4u0621PQfFmjzQX1sxD&#10;x3NrcIVPsQUIINfrVPnUPY11u/8Ahj5eNX2FT21F20/4DP5ivBX7RHgb4k/ESPw5phl0/UNc0SK+&#10;udIu43jktNUgaRbu1ZSCQSssxUAH5UUHkEVV+DfxZ074sfst6j4d129WHVNL8X6houlTMcsuYmu4&#10;NrZzlWVsccbFr9eP2rP+DaH4FfGvx1q3xh+F3xQ1Twr4vHhfSbPQNacNcTpqNkSsl/OxI86W4iWJ&#10;JGP3iGc5LGvhr4ef8Gtv/BQLw18RvCXho/GzSrDQ9Q0qfXvEGoPH50Om6yWSCW32r99nhkzG44+V&#10;xxjkq5PTdPR8uqfzX6HpUs9mpe+rqzT+f6o+cPgmPHP7YPxT0/4S/s6eFjrXjXXW0DXks3Qx2seo&#10;QSyxX9xJJwI4BbHdK4OPlweSK6T9u/8A4Jc/Er9h3436UPCXi7XfiPdeIvhvNrXj/UNG8NF49FSO&#10;7ES3MUSF3W3TCkMSTtOWwjMK/dPw3+wH8PP2OPhXLZfs22wi8Y63omi+CdI1TU182PTtOWZBMsUe&#10;RhPmubt1zl36nhQPTfGvw2+Gdp8Q7TVD4Xtjr3h7w9CNH1VYjHPa25d1MSSJgiIlBui+4cLkHArm&#10;xNaOVYeVS3upa9/Jfhc5pYmpjasVfrp+Ov42PzQ/ZV/4Jsfs8fFb4UaB+1V+y14lu/Buqat4V05r&#10;ANauYtK8QW0sQn1C33BSY38uVWiBKNvKvtIYD9DnSKSQuqYJyTj1qKSyeG4murDTbKG4u28y7uEi&#10;2tLIBjc2BljjjJNKbO5nUmW8kQAD/UkD+YNfkecZzXzWteekVe2iuk7dT6HDYaGGhZb9RLgx28TS&#10;TsqKo5ZztA+pNYWpfErwJpE7QXfiBMqoy0MLyRk9l8xV2A+xYe+Ota1x4E8OalIJdY0aC/DLyuoJ&#10;5wx9HyB+ArStNN0/S08jTNNitUYfNHbwqit9QorzKc6EfiTZtJ1L+7oecN8X/Fd7pMmp+F/gX4ku&#10;5lm2Q2F28FvJMgPMquXMBTHPzSq3sDSWA/ag1bU1kvbbwHoumY3Mkq3d7ekf3SqSRxoQM8hpB3wa&#10;9HeB1O933DOSCKryICCoPHvXSsZQivdpJet3+pKhJvWTOZ07wd4ljvpLrX/iVqd8jtuitrZYrWKH&#10;2HkqHYf77Man03wJ4Y0y9m1CLTC91MP39xPKzu49CWPsK20iYOMPkDqMVT8U+LPDXgbQpfE/jXxF&#10;Z6Vp0LKJby+nWOMMxwF3E9Seg6nOKTq16z5Y9eyNf3cI6vQw/H3jT/hB7Sw0fw14dk1nxJrVwbXw&#10;t4ftfla9nA3sWfBWGGNAZJJW+VUXAy7IjdD8EfhX4h+DnhvWfHHxO17Trzx14imL6rd2Er/Z1ijL&#10;C3t7dHwxREPcZJJJz1rgvhDr/wAQfHn7XvhTxSLPTLPR4vAeuTQQTJKLp7G4utPVG+YAb2lt4XIx&#10;hUbk5Za9X8T2kmr67dXj2SzJbPmORhkrjjPPQ9a/QskyZUpKnV0k0pS776L5ny2Z5g6zbjrFbHLa&#10;/rd7HJHKulTXj3NyFm8qRFaJTnLnewyAfTJ54BrN0Lwza6BrWq6tp91cEazdLc3NvJMXijlWNY90&#10;an7m4KpYDAJGcZJzt6leC6cLHCqrH8seEAYj3Ncj4w8f6hpGs2vgnwR4SuvEfie/h8yz0m0OyOOP&#10;LDzriU8QR5VgGPLFSBnFfqEHGNNSlokfGtOdS0dWaPi/WdV0HTPtujeCNR164knSIWWmyQRvg9XZ&#10;p5EUIAOeSemAa5b4NeNobp/+ER1LwvdeGNXuPPv7bQJ9Fubfy7XzFzmUr5EsymRPMWGSQKXHODVT&#10;Sv2k9Jn1E+DtT8D66fFVlPLBrHh7SrI3TWLoRh3kGEEcindGxI3LnjKsBDqfjTwL8cY9DtvAGg61&#10;rni3Tr57vStI01mtL/SLiPdHIbolgtvGfnjZZcq6sRtYVrKUFDmb0BRlzcqWp3um6TaeNPi0tv4k&#10;aSbTvC2krdRWE92Qkt7O2EmaML84jRGwxbAZj8uea4D/AIKT2fjLXP2DfFXj3/hILGz0W4fS7ixs&#10;oYBLcXiHVLcrI8pYqquu1wFGcEZPYdn/AMM2fHbxLqWp+OdU1fQfDGpa1o1to159j1F7iSxtFlZ5&#10;nGYwkk4V3CE7lUkcEZBzP+CnGoahqf7AHia01HTYrGRRpEZs4JQ6QY1O1AVWGAQBjpXnxqKpXXsX&#10;66dOx2RhyRtNeh9q6G+dEsztPNrH2/2RRRoiqNGtBj/l1j/9BFFeganxDpFwif8ABRH9oDTBGRI1&#10;v4WuCx6FTZzoP/Qa9dk+C3hvxZPN4uh1C+0/xA9qIbLWYLgyPZLt2ny4pC0QBySVKFWPLAmvKNUi&#10;h0j/AIKefFq1AAbVPA3hq7Iz12NeRk/qK+i/CihdMQ4J46VX2Thq6VWePeIdC/aC+Ffim7h8KaPa&#10;+OtC1K1totOuNY1tLW+0u8AkEjTbYAslicRt8jNMju4WNlI24nwy8S/EJv2kb63+IPh7Tdc1RNIt&#10;NOGoeDobkWuhQkXE8rXH2vase5lhQLFJNK+5GMaJkr7d4pcrIrDIye1MsJQbdXJJAHAPajUm6SGa&#10;14Yi1eGZtNvzpGrS2clvaeIbG0ge7sd/V4zNG6HBwdrKynHINef2vh74ifBzxW/iT+y4df07U3gi&#10;8T6nZvIl5eTfJEmoNZQWwgjcDiXYyLsCvjCkL6ejKBwOD0NQeIdA0rxLpcuia1Z+faXAAuICSFlX&#10;ujYPKnoQeCCQcg1y1KKc1NM1hVtDlexX1Pxj45GiL4r+Dn9neJrOJVFx4eszCbm+O4h/KunuY4Y2&#10;AIIDAj5W5ORjxfQPiZ4q0j4heIrjxh8PtftdKutehj1C41Oeze68MXDwxQxxXwSdmlgnwj29xEJA&#10;EdhN5Wzce7sPg8vwQXUvHv7PPgLTI4bueKfXvCmm20VnHJHFCEElqsSKqzYUZDZ38DI4q98ObDRf&#10;igfifr/jHwcEg8RSR217puqoXWW2isIxFvU8ch2LKPusSOSM157ao13Nb9TtXLVo8v3F7SriTTrp&#10;bqEDcp+QsM4966zwxe2msa62q3OjW66ibURHUEQeY0YOQDn0Jzj3rxj9nHxFP4o+DXh3WZNUgu3a&#10;x8t5ra4WVD5bsmNwZuQFAwTkd+a774bfFzwF4lvpx4M8ZaNrUljL5WoJpOpxTmE5wVk8tjsIIPX0&#10;NVmWGjiqHMl71tDnwtSVOpyvY+c/Hfwv+KmkfEOT9n15rCXXP7bXxdonjuXTopIrgZ2ST3VossZW&#10;bzSI5DDlCJ/MVUOUW98ada+JmiweGD8TLWx8M6jpmsCfw94z8O6lPqeiQ3MmIJLO/jlit5IBPHIU&#10;T5JFyT+9QgA+wftJ+HtZ8P64P2mfC91ZX1v4a8N3Ntrelzk7ntDKkzyROOFdQhJB4YDHHFWNf8C6&#10;f8VfA2peDb3XJtO/ta3TyLu2UedBICJI5kzxlWA6/SuH2lOpl/NUV7aSVv66HXdwxPu9dmeZ6r4F&#10;8dTeGLrxv4b+PmsXniW1Zr3T5CYotEu4VTP2F7MN5YjfH+u3+crHIkAGKrW37UVjrtpo0Hw9+E/i&#10;LxXqd/Zwz6vpuhXVgv8AYgkDYFzJdXMIxuR1/d+Y3AOMMueRuPgl4kt/F0/wf8Sa9qGkfaJZ5tQS&#10;wvvNsNe0+KdGaWBW3CzuVeaHzIgNpSUjBByvR32nWn7PPhN/Efhi0OuWlk8Nvd2UrwfbYbcuzzSR&#10;lEDSuFO8x45WPI6VxV+GMnx6hUSSiui6nTTzfHYZyp7t9zeh+KvjnwVdyaN8efhbeaTIyrLBrPhG&#10;2vdc0to3GQjzRWqyxyrght0ITjIbnA67w14g8OeMtBtvFXhXWLbUdNvYvMtL6zmDxyrnBwVJBwQQ&#10;fQgjtimWet+J9F1W1vdPmeW3WVEMSSlWCs/L5zgqF/h71x2l3Unwl+JGv2/iRreDw14z8RPqXh+/&#10;t0ZYLK8mSJZbOXJIR5JlkmVuFZpWGN3X5HiLhWGCouthldroj2srzmWJkoVT0LyCrgDA44rhP2rr&#10;oaX+yz8R9TIDCHwRqbAHkcWz16AEYN0IPevn/wD4KP6/8R734OaT+zr8HNJv7zxN8VdVm0gRWVkZ&#10;CumRW0k19+8IKwu6BIkduA04PQEj5PJqEsTmVOK73fy1PcxdWMMPJnpv/BRhtNT/AII9+KtLuJ0S&#10;DW/AWkaRNcEAhEvJLS0Lkewmz+FfU2i6VY6TeW1jp9msMFtZJBAiDCoi8BQOwAAxXwj8YfEHxr+I&#10;v/BKHxV4N+PnhvSdFsbKLw7pSapZ3TrcJZDVLGKea5glANtLFGGYjLA7MgkYr7yuTci4tpLZgNrn&#10;zCe4r9oxFaPLCaTsmvz/AOCfERg43i/M22wsZJ71GFEq5U4A4NMuZ4kjBY4yOAOp+lSRgLFjGOM8&#10;17l+aRxpcp458W/i94f0H9rX4R/ArV7v7PP4nsPEWracVlI+0T2EFvH9nK4wwMV9NNkng2y9c8Uf&#10;itrlpY/tPaN4WMUpuNa8CahIjB8Ji1uYONvr/pOc+gqp+0r8OrS8+Pnw8+O1tpqXmr+DtRgsdNj2&#10;p5kMOp3UdteSKzdALYSuwHJWLFcT+3z4r8bfCz4/fAv4q+D9BjvbA+LW8NeKi45Sw1ee0skZG/vr&#10;dPbSY7rHIK+ezijSxOX1od/0/wCGO/CzlCrBrov6/M7M26SSewOM5qWGxViQEGCeWHerhtESd2EQ&#10;ADHGBwear3FxL5myMEknAVRyTX8516slV5Fvc+tq17Ev9nsyDYRx7U2WxMZ+YZx3zWlY+GPEs1uJ&#10;0s2GRna5wR+FRos0Mxtb6NkkHZu9b18HmOFpqdalKMXs2nbyOSOM5nZO5kXcBVcFc+nXrWO1jq7v&#10;IZ72NRghRFDgr36ktk/hXX3NkjkMAPUnFZ15YNKCFBYE9QayoV27LqdtOtpqcbL4JSdHXUfFWty7&#10;mLbotSa3wM5x+52cdfwrz74e+G/h58T/AIu3HifRNZ0yXQvh3rUiCBt13Nr+pmx2Ss8sjsj28C30&#10;S4VSwuEOWTZtbr/iF8RvhHN4V8RaHq3xW0a28mznsr5bbVYpLm2kZWj2CJWL+YGOAuM7uMZq38G/&#10;Et348+BWg+JNQ8J/2TLZQPZtYi28tgImMfmFesfmbFfy2wwBXcAa/RuEcJUq4j2lVPdJafieXnGI&#10;tR5YPc4v4m3vjnxB8ZvC03wOtJbzxx4Y1OO9v2MyJpljpF0Gt549RZmVmiePMkcMWZfNtYn27UOf&#10;W59b8VeIbdrTxNYabY3ccs5mTSr5pYWjDHy2MjohDFACwxhSSAzda8uubrXvh54y1uw+HXhHUvEP&#10;iDx1cJqa6DHdRwRotpDb2ss5lYfLGA9uCOSWYYHJx0t74I/asi06SeXTfh/bO1zFFCTf3blInYBp&#10;TlQGZAS2z+LbjIzmv0zELB0sWp1ZJNKyXXf8T5ePtalK0UZfjP4ofDrwLqtrovjLxTBYz3oHkwsk&#10;kjBSwXe4jVjGmSAXbC571j/s7+Ov+Fha/wCM/jLpNxf6fb3Nrpuj6TYy2k0H2qyRZbmK9k86FGEr&#10;/aJCEQsqxNExJaQqnV+C/Aul/CXTb02+uDVdb1mMt4t8Q3VsFa+cFsIFYsIoUVtqRj5QM5ySTWb4&#10;o+Knww8CWWl6f4g8baVZQTWqLoenQTqzzRbQsYtreLLyLgYAjUjA9q9PXGQSkko76nG+Sg3y6yLd&#10;/qeieGLiK8uNLnD6neR28k9jpkk2HOdjTNGrbEBYje+FBbkjOa3f2N7S1W9+IvxDXSVjudW8WSW8&#10;k4sREAtqiWyLv+9LnYZCw+XMmB3xw1t8Y4IbO216/wDhh45tNHvJjFbazceGJvKdhkDKLmZAxHBa&#10;MZ4zirvwd8e/HDwwB4Ztfgbq1/4N1rxNDPZz391BbXllaXAJuGlj37gqSYdQfnKkjqBWeY/vMNy0&#10;3pdbeRWEi4VXKejPR/iN8RtXh8TwaF4P8B33iLUJVaWSOznS3tLOFM5kmuJfkUs3yrGoeRj/AAgA&#10;sPnf/goJ8ZdE8efsc+LvCs+j6xoWt+Vot3NoHiLTWt7pIW1W1XcpBaKUKx2sY3cKcA9Rn6t1DULO&#10;G1bS9Is1t7dGxGkajAHqcdSfWvmn/gqZ4a0nXf2N9e1S4WSO5sNU0eS3uIX2vj+1LUGNmHLIe69C&#10;QPSujDJ8m1kEmvaLqz7r0bI0e0G7/l2j/wDQRRRo6MNJtRj/AJdk/wDQRRXSa+6fEvxQu9C0j/gr&#10;Fr76hq1rbSX3wj0xFS4uFQyOL6baFBPJ5PFe8+EPBd5pWu3HiO48Z61dQzx4ttHuZ4za2jEks0YV&#10;A53ZAxI7hQo2hec+EfFX4cfDT4pf8FP/ABv4Q+JvhS01GC6+DelrbT3MSlrRjez/AL2JyMxyKcEO&#10;pBBANdvcT+M/2WZtJ1LXfiBrXi/wJJbi01zUdTRbi70ecH5LtmjUZtyuVkyPkwG6bq5J46nTxCoz&#10;Vr7PoRPDyneoj0TxhJtYfPwM4GaxtP8AGXhyHXY/B13qQh1CWJXgt5kK+eCGPyMRhyAjEhTkYOe1&#10;W/Emr6frnhyPxT4Ynj1a1uLX7RYS6dOjpdoRlfLfO07uMHOOa8zvvFP7QOvz6T4Mh+Fy+GbzVLkt&#10;F4pjuYdTh0m3WNmlLqwTbM2FjUYZT5hOfl57m01ocSi76nsKJGZA4DEqMYBOB+FQ6x4o0Lw3Gk/i&#10;PXLayiklEaSXc6xqWPQZJHNeeeI5fiP8H49C12++Kv8AwkCX+t22m3+m6hpyRPdtPJtD2whGUZBl&#10;ypypRHJIxkeh6roug+JdJu/D/iXQrHUrC+gMN1ZX1ussUiHGVZW4I6VnJvl91XZoklozW8EeNfD9&#10;x502m6lbXkS8PJa3Cy4b+6dpwD1rzVNW0X4A/HqTwrpk9pHovjlLjXNOtjeJH/ZtzEIorpWh2gLB&#10;KzxOJdx/fTOpA3Iau+Jfhv4d+FQ0bx38C/glADb3H2XW9G8KpBaNPAy/6zySY45WV9pyzBgpOCel&#10;eb/tCeK/Avie7f4iz6D4h8Kaxa6Z/ZdzP4vtPsWiaiHbI0y4kmLRrJuO6OVfkD4G9iQteWlTniOZ&#10;6X0Z3LmjTsne2w7wH4S0j4ofEjxJaeI/C8+sWNzesviaTTfEUmn6NZTqDH9ht7a2VGvXCKnnPOwA&#10;LkAtyle2an8BvhH4l07T7v8A4R6bT5dDkL6fcaBO1hPbRbNpiU2+1jGQADGSwOB16VmfDDwvp3hH&#10;wzZafaWccUjxCa8aNt3m3DqDJIT/ABFmySe9ei+ESgRskHb935enrzRj6Sp0FKO6Iw1Vznys8F/Z&#10;n8fW3xe+FNz4O+IupLqdle3eo6GNRMphk1q1imlgiuPkCFJnhVTKFClJN+FUYFY+reLda/Z6+Keu&#10;fCjUbfxDrVi9laan4DuL2ZbmaeJ9lvdWhnkkLMsU4jfzJ9pxd7QWVFxm+NdE8NeA/j94w8PfF/wf&#10;Po2leI/EdvrXhLxDpNrNJa2lwyxQNIbhYttldSzAlhu2vnJOWOez8b/DL4k+IbfQvHmn+MIfEPiX&#10;QYL2xvrV7RLZ9T06aSOQKAPlWZGiiw3AbDZA3VyRajWVT7E173b1N5qXI0t1sec658Ivih8cUGvM&#10;PDHgvW9M+2HwfHpC3i3tlJIYSftFzHceROkptokki8jAQjbJkZq18J7D4ba7p974V8W/B6203xBp&#10;du9h4h0/UbNWvbL7TG3mPDcjJkSRXYpMGJYHJwQQNnQfiTc2V5p0mpeFtd0db29ktba91KzVYlvI&#10;3KNbOVZtkhZSFz8j4+ViSAafxFudeb9oLQdS8P6pokd3428MXNpcW+pu6N52nuJFaMKQXLJdHI/h&#10;ERNaunGnLljZ0+luj8vUyjOc4e98S/Ip/DyfWfh29t8EPH2o6k11A0tt4U12ZWD6vp8SjypPPjyn&#10;2lIyFcHaxKb9uDVL4v6JoPw88Haz4atfG4s9H8YeHL2G20zxNq9xcQ2epqQwu0ncSzRJh97csqsi&#10;soB3ZiufEQ+Kfwn1LwPoEuraT438LS/27pWj6rGy6ja3ELNuxBnNzCyNKi7SVcMBuB6d14U+Mt1H&#10;4hsPDOr+DNU0ufVtOa80/TNWaDN5CpCyJhXYLIoZS6HJCtnnBxFb99Bxl8Sv80VTXs6l4bMj8BfF&#10;CG7l03wl4r8PanpN/cQrDp95dp5tlqrpHvJtbtR5c2UAkBwpYE8blcL49+3frXiSH47fBvRvBfjv&#10;UvC2t6XZeJvEOk+IdIiilmtJ4YbKzUNFMGjmhcX7q8TjDDoykA10Cpeab8Bm+F9v4a1iPXvhvcWl&#10;832NFPlupWQy2rEsk0caS4aI7WCkDAyprzL4x+N5Piz8fPhpcTzwz38Hwp1/7VcwIBDO0mp6CRNC&#10;QSCjqhPBODlTyCK+GWSyy/NliaF+VJv0bWn/AAx9jlWKp5nWpYevs5RTXdX1Nq58cfthft1+Jz+x&#10;B8f/AIgfDtvAuv6Ouq/ELVPAfgzUNO1aXTIrqJYbFfOv7pI3vJFeNnUZWKOUptYoy/ofoEuua6I9&#10;QvNIn0u3UMI7S6ZPOk5wrMFzsGACBnPzfMFIxX4j/CT9v29sf2nPiN4d8GaL4Ohk/tmCz0/xnqvj&#10;z+yrqCxs8wmKFF+/idZnO4MvzZxzX2d+yP8A8F1fgj428GJr37QVteeELKG1Z5dYOpQatawxxyGI&#10;yzPa/v4NzLkeZDjBBLDNfaYaU61VUq13JJXsmt9Vc83NKFCFadTCpRp3dtbuydu9z7/Onlr77ZcX&#10;DMEUCKH+FD3J9T9elXiyBeD1FeXfB39rb9lb9pqXyPgH+0l4L8XXEdv58tj4d8S211cRx5xvkhRz&#10;Igzx8wA5rvdUHiJLXGjXlmHBwTdRsVx/wEivYqP2V/ddzwklO2p80/t5eMfEfguHxNqfh3XtQ0nW&#10;bTwlpuveE9SlsY7iy+16ZqMktxAEYhnaSGdUlXIPksxUqQTXkPxa+Lnxr/aA/aD+BPhz4leF/D+h&#10;6LpPj/7ZqOlaXqj3r6tf22lX08dxuKRiCCGSJJEjO92cruK7Bu7v/goZ8adI8R/Bvxb+zNpmqeGf&#10;FvxS1qyez8I+G/DzSSXWjzz28oN7eMC/2ONITK299m9cou4uAfA/2XfEN38Rfjj8FNZvw0U03hjV&#10;tZnt2Y7lnGn29uwOeeGuZBXy+eYupQwk2lpyyb7rRs+lyzDUK2Dqyq/FDl5fm7H3ChaRWLc5OetW&#10;fBFjb3euNLMM+THuUH16VFaoSoBA5/lRbagfDF4NS2M+8lfLRclv8+/FfheRVqOGzyjWxK9xSuzb&#10;FKc4NR3PQUHygEjPr61z/jy0t0sUvUTEiyhQyjqD2qhf+LtS16PyrRJLKDA/eiZRK55BHGQo4HPO&#10;c1zviTWfFt4v2aDWo3jjcFQ8AJ9Dk9x06d6/WuKOJcoxmV1cLTXPzK0Wtr9/6R5OEwOKVVSG+MfG&#10;CeEtFivotFu9Tu7i4S3s9NsGjWSZzyfmkZUVVUMzMzAAKevQ8bq/iLx74ssNR0DUbWz8IadBpkk+&#10;reJY70X8aQMrYW2cNC0cwTLF5I2RccbuDV/TdP1m719r3Q7CC43zfZx9rlOLVOskh6l2Y4AUY6Zr&#10;lPjz4w0PS/B91+zvp2uadqHjHxxPLpWm6dHIEaFbnzMTyqpJQRwq7AnG9o8Drx8Pw/k1KqozqRv5&#10;nqVpeyTVzmPAP7Pnhn446Ra+M/Eun3/hvwBaRG18GaHpMaafc6nYBWRbqaQxC5gjdMFAsiyvveRy&#10;okWJOo8c/Aj4O3Wi28vgr4a6JbarpVhFZ+HrjUZLp49MjiYsvliKVGjOWJYxlS5I3FsV6N4z1SZr&#10;iLS5DuFogjDlcZIABP6Vw3jTx14W8E6E+veMfFen6TYGcRG71C7WJGdj8qKWPzMeyjJPYV+sZfhH&#10;USqSduy7f8E+dxVdxbUdTlvCXhvw94P/AGwvh7pnwh0vTtHS08O6yfGMZX5rrTZVgWJ2cq5a4kvY&#10;bRl3MC0cM53Hbg+2+K/Fd0ZrgW0MELwymKIicSMVxnftA+U9sHmvEPgh468VXvxR8ReN/hX4ZudZ&#10;8D+INMk/tzxPcstvHaXtpDsjNqZDvmjYDYy7UVHUuGOWFX7X40eFbTRdZ1rVPEui35028CR2nhm/&#10;GoXEiSMEgQpGSxnkc7VQDkkD1rojl9LE5i6smmoWS1vrvqYzrVKeHSW7NTxz470HwLolxrviEzSx&#10;ZWJLS2gMs11LI4SOJEHLO7sFA6ZPJAya3v2fvgjpnwy+GWn+IvGOiaevj/VYhqXiK/ms4TPBPKSw&#10;tI2UHEVurC3jAP3IgeSST5fqY+I/x18R6T4Q8DfCbVtBu7DVINUu9d8b6I0NtapazRuEXy3PmPIf&#10;lADcDLHoK9n8NeGvGOg3dxqvjD4m3PiK9uh88UlnHDaW7Z6QqoyFA+UbifXqa6MdzY/EQoU3eK1d&#10;vyv2McMvq9KVSe72L3i7xb/wj2l/2vqsWqXkCN80VhZyXEiZGS21ASFABySPTua5GD9o34KTQeZa&#10;+J7mS685Ixpa6TdfbnZkLrtthGZmUoGbcFK7VJzjmu0Fxkks2Gz2PSo3htpLxL5reN50QokzRguq&#10;nGQG6gHAyPpXt06UYaJHE5Nu7G+HvEmieLdFttf0C9E9neRb4J1UgsvI6MAQc8EEAjByBivDf+Cj&#10;OsaVr/7C/iTVdD1KG8tbm70d4Z7eQOrqdUtMEMOPyr2rVvEuieE9Gv8AxBfzhbfS7SS6u47aPzJE&#10;jRS7YjTLM2AcKBljwBk18+ft4nwzoP7DF7png/wTdafY6rquiTxWEVj5Ys/N1S0lbzUJ/dctgjna&#10;3GOKt3HFNTR9+aQf+JTa9f8Aj3Tv/siinaWEGmW4wOIE/i/2RRSO2yPjf4rxm3/4Kh6vMgA8/wCD&#10;1pyOp237j/2avXvB3iKGxf7Bd2++O5cBmL8D6g9q8d+PcPiaT/gpdfDwbp1pdao/wWi+ywX85jgL&#10;f2mAWdlBOFBLYHJxjIzkdVex/HfwXfW0/iD4XjxVZzAlJ/BUAV7eYeWPKlhu7gZVi0jCQOAoTDDv&#10;XFj8PDEUHGfyM4SqRxF4lPT9at/2cPEvi3wt428P6hpvg698TLqXhfX4bUy6fBFeRq01u7xg/ZRH&#10;dCb74VMTJtJ5A9O0u5sr6yivbG5jmhkUPDPDIGSRT0YEHBB9ql+Gnjzw18YfCF5C2lypJaXMmm6/&#10;oer2qJNZXAUFreaMM6ZKsjAhmVldWBIINeN/sgzXb2fjqObS7fRFtfHV5bxeD4LwyjRY49qKvzAF&#10;FlAEwUAKBINvHNcWUY7EV3KhXjZw0v3Lx1CMEqsXudp8YPg1H8XzorweL9S8P3+j3r3Gna3pV3Ik&#10;1jK0bIJUjz5Ux+YAxzrJEy7gUPBGD8LvG/xv+IVzqejrqfhK1n8LajLpesap/Zc9zHqV0qq6TQxL&#10;cxG3jMbozKzuwYso4UMfTI7rK9M7eMZ6VFpWiaFpmpXur6Vo9vb3GpSJLqUtvGFa4lWNY1d8dWCK&#10;q59AK9jkaqXTOOM04WfQ5fRvhZ8ULW1h1a8/aP1sa5Jcyz6g0GkWZ0ubccpbi0eIyRwRjCjZMsrA&#10;ZeVmOa9M8Myahq/hafRvHGn2OqSxoyzRW8H7m5UA4xHKzbMjHyljgnGT1OcsiMAAOPX0rQ0m7SEu&#10;YZVSZlIhkkb5AccZAxkE9fpXBj6HtKbaWp1Yaq+dRZ4P8OvHnhv4ReE/FOieIhJ4fh8NarN/ZWka&#10;6XjNtaTMTaxgiP5oy+5FKbwACAx24rT8DeJPjNrGgL8XfCHxnt9UWCIzan4Xu9BXT9KuYPL3EW07&#10;Rm5SRcgiR3dGIYFFz8sMutWfww/aDuZPi/4r01r3x8Ik8LatdXAjR5LdSJNKh3AAFCxlRcl3ErkA&#10;lWNdnf8AxZ8MaNf3kOrWOtJDp4/falF4eup7YsF3NteKNshRgsfuj161pBxq4RNtbCa9liHZG7qE&#10;Pwz/AGiPhjPpGq3ltrfhrWYlUSwXzKsoDZG2RGVldWUHIIYMPUV51+zT4q1OIeIdPvvGV34gs/D/&#10;AIzvtL0fXb6OMz39nGsTfO0YVZDHK81uJAAWFupbLbiex8F6d4BsND1bxtpV7HqXh7xC41iKPTLf&#10;7TAVeEb5rdYFZpPNA8z5NxZnJGSefHvgn4r8A+BI9Z+G3h3U7lfD2meKmt/B91daVdRR/YJ4Le4i&#10;i82WBEJWa4miHzM2FUMd2QOClg0sRNTfuzW3Q2qVb04yS1TNX4tfaLvxp41+Dup+IdfeLxTokXiL&#10;wVOt9HHNHdRSH7RBauRgCCWO1l2OCuLkjDKCBleOPg5pUXwQbx54f1XVYPF/hmeDxRDCdWutUtri&#10;7t4GWe3hikL+WlxG80TCBUY7wR0Arrfif4f8J/FXX/DfhTW7nVLS90dby+t57AARvDNEbaWNy4ww&#10;IkHyrkjaM4zzk6r8P/H37PGg6t8RILvR73wHDPHdT6dY20sFzotp8qzTIS7LIijdM6ALwG29gcnQ&#10;VGMaV3F9H0dtvvLUnUfOtTnfFni74afF6LRdOT4f6V48f+0RGtrqIjWXSSFYF2eQb4GA3LwQ2QcZ&#10;IxWCl5Jrvw08RfAK+8P6lr/iPwvqNzb6LeeQbie2Mah7LUFkbMmEDRwmT5nle3k4fPPZ6oPC3xd8&#10;bWx8MvqvhLxvpCyLFfap4aeMavaKCskODj7TGrFG3KcrkEHDZrE+CH7QPhT4m6kt/olr4fufHOjW&#10;v2Dxba2uoJLcaGBMwa3laLesTM8ZdYZGDFcnoCa2lTdWUlGFpLdd+zRCfJq3dM6XRtO8HfHfwNpv&#10;i6y1WGPVH0t4dM8UaXkXNlMzIJ0SQBXTLxbXXCn5cEAjFeBftM6L4csf2g9c1b4Sa0tvL4f+Dgki&#10;TUruaWK0vNQu7qYuTKdyR40+NiuQANuMCvbPiR4BufDb/wDCxfgp4QubG9m1oXviVPDaCS4uVYMH&#10;kW1kJjlLMwLhdrfxgkjB+Cf+CqPx88cfD34U/tC+I7jwxdaL4212/wBG0FNO1CWNrq00JtPtohfl&#10;IWdVVnndMhiEkvIwxBIrkq05VZe6rN2Vn3utfSx7OS1oUMZ7WWqjGT/B/qfEnhgfBeTw7pOiat8O&#10;PG638NpHJe6osttcQXly4Eksnl3MzRsGdiTgD8DW3HqHwNuNTs1n0LR1FzcR2ltaavoN7p5mmYhU&#10;UNbPcwZJ9Qi5/uivWPgbHrmg/B7wtaR3k0anR0dVRjhgSeR61W+IEOs+LvjV4O8G6nbLPbaLb3Gv&#10;3Xnc7HGI4h7HOGH0r+i6eHq0MNTjGStZLRf1sfgNStRxOKnKcW2nJ35tf6Z53rvw/wBVvf2pwbP9&#10;n+3ubzSvAsMUFrceIreCOwQSuFuLe4jmV0IOSp+Vx+Fd78YNQ/bC+NHgmw8G+N/28fE0HhuCERWu&#10;g3/xcub7K5DAy+SFF4AVHF08zDnnmrdnH5v7UlxNcbwsvgaFJeeHQ3T8fXGa5P4O/BT4OLpPiPwt&#10;r3w70m/1PR/FEyTXFxbq0giZQFzjsXjlIHoa45Zbhq1W06cZXb3XY7KeZ4ijQfJOUVFR0T/zNz4b&#10;6P4z8H/FvQfG2g/GrwvZyaFq1rrd5pXhbw6ulW1yLBPMlYw2MkUTTNbJOplkV2Iduc4I+3f2Rrnw&#10;zrfx3+F8mqQ3F9o2ow+MbXTJzI6C801pY7mC5fY2TG6RoMNwwZcjBr4J8VfCP4WeBvGvgPxdoPgu&#10;103d43ttP1CexiwXtLm3uI5UI7grxX09/wAE9P2mZ9b8S/AyfxTJpcGueHfFcXgjV7S11KNxeWV9&#10;p728M8I3bmZZEtvNQDMZVsgDmvyrj3KMNhMXSp0aaimtbbO9/wCvkfq/AeZ4jMcsxLxFVyko6X7X&#10;Tt+DZ+lWofBlZ9ai1X4efE7X/ClmSWv9O8PjT/s14c8bo7izl8s443QmMnjJJAxcn+F8sOrT+JrH&#10;xbd3N00OyKz1a6aZY0JyyI55QE4PfnrkYAgj8LeKPDV/JpfgLW9Pi0qQfLa6rHLK1s/fyyrglT1w&#10;xPPPelvNV8e+HLR9d13w5pP2S2h3XNxbXkpcrkfKkewnOTgDJyeO/H4ficqw1bWdNa9l/kfVwrNN&#10;O+pNpNr441B7i3ks10SKCUokl2Uujcrwd8aRvgDqMuQcj7mDVkeErq6u7uN9X1a5gaFRGt7eLAob&#10;ByVNsqSHPGdzcdqxZPFv7QdzdeZpvwd0E2E4U2st34wMdxGpJwZYhbEdApIVzjJGTjNV9T8T/HbS&#10;7u4ur1/CFnY6fbNPqdzdwzpbxxhNxXzTKCWyCC20Iq8nJ4rGnkeGbSUbmk8VLe9ixrOi+E9W12x+&#10;B+q6Ol3p0enzX+r6baLIbdgeEF2zOTIrHeQrFvMZQWBArmvAWmeDb39oXXfEHhjS7LTdI8DWJgu7&#10;e3sreG0F/cQh5J1KRh2mWNVVizhVVuBk5rxjxZ+254L8D6zr+leGtIuPFPxn8e7bXSfBvhA3F9JY&#10;2yREQiZ/LRIjGGeZwQGC4LbFO4ehzeHvGHhr9n3TPD/x317SvDl34pufP8U+FtE037XdanczDMmn&#10;W5jOZn8tEi3IpYhWJJGTX1mEy+eHppNW5raeSPLr1+c1fGP7THw8iCnQ7u81y8vNVGl6Zb6dbt5d&#10;5elgv2dJnxEGBPOWwOcnirfhX4R/Eq0+IOpfFn44aH4ct/L8NpY+EbTSNQa+utJuXmkNxOGngWJZ&#10;GT7ONyq2PJIywNFhqLfGnW/CHjDwvGNN8NaJey6iba60pop0vLSd7VrIxthYWSQTB+CwKcdc0/WP&#10;GXxS+Iur3dl8N9PtbbTtGubm31PxD4jgd7aa5UIFt7WOORXlKuzeY5wimMqCzZ2/RONSaUW0oaX7&#10;vyR5bsm5Je8Tf8IjobaU+ja1d6xrYub/AO23R1vW7iWOeYIUUtArLBsGdwiWNY96q2wsAa5rQfhj&#10;oPif4h+FPgz8MvDOl6ZonhfVtP1zxNLprRRfZ4bJzLZWu1QXLtdRQuc/8s4nBPz4Njw/pvxxs/HV&#10;9Z+LvE2kalol1pTNZXdhp/2Z7O6EmBHtLMZFMZ3MzNwyAAYY4b+yv8Uvgf8ADz4ItqHiDXvDeh6/&#10;YX15ZeKdbudVtfN1yW3lO+8WRXLTxvvBAGSrMUAyOe/E0FhsLy4eNnPT09TloznVq3qO/Ke+61dX&#10;UrTRz3TmJ3zFGrbcY45A61kT3NvHKLNrlPNMRfy943EAgE4645H5iuc0b40+B/EniC28MCfVLHUd&#10;QR5NOt9d0C805r5EzuMP2qKPzMdSFyQCDjBBrmPFXjLw34xu4viD8KodS8Q6t4X1aXSxbaTCYoL2&#10;SRdkkL3EyiN4EYAvLGXCPERyyla6cDhqeHoqCt6oxrTnVneWx3mt6zY+HdIn13Uyy29rEZJXjjLk&#10;KOpAUZP4VMt3A0S3UcgMbLu3juuM5x9K4vwf8SvHk/iCz8JfFL4Uy+H769t55bC+0zUTqFhI0TDd&#10;G0wijMMhRg6K6jeFkwcpg6nxA+Img/D+ztjqFrdX2o6hI8Wj6FpkHm3epTKhYxxp0ACjLSOVjjHz&#10;Oyjmu7Y5teaxw+ieBfEHxq8OxzaF8NdF8CeFr2db77dqek2V/eayY7gTW5NphkWB3HmsZHWUZGzY&#10;x3rxv7fvwR8Bab+y9feItTtdQ13XrHU9Bt4Nf17VJpriQnWbVjIUUrAjsXOTHGoAwoAVVA7P4bfD&#10;j9prSPBFr4Z1H4gaP4aije4kNrYWP210WeeSUxJJJgKYUdUQgFSQWPGFrjv+Chnj74e+E/2dYPg/&#10;q3xJg/t59f8ADIgsLy8El7dRDV7RQ8mecvsY7jjcVbHQ1lFNatnUmlJcqP0B05UGnwDH/LFe3sKK&#10;LNH+xxYU/wCrXv7UVZ0nwv8AteePm+F3/BQDX/Gdr4wsNJvoPgL5enS36h8ztqiKuxMEu+WAVcEb&#10;iueM19FfBifUZvhlo91qXiTWtVupbUvLqPiDT4rS+mJY/wCuihjjRGAIX5UXgA4rxf4k+BvA/wAT&#10;v+Cp+q6f418L2erQ6X8G7bEV5biRYmlv35BPQkKa9k0eL4kav4b1DTvEl3YaPdPcSR6XJowaUwQK&#10;7CN2aXIdioUkbVALFcHAZlKKmrMxqSs9CfVvg58N/E954hvNe0ITN4p02DT/ABAnnyKt9BEJAgfa&#10;wOQsrruGCVIU5AAHK+MP2Nfgxe29pf8Awp0KH4ca9pcJh0rxH4E0+2sp44SQzW8sflNDcwNgZimR&#10;1B+ddrhXHpWnNMIVjuJQWVcNIwxuOOT6DNWAy78uSQec5GCK+VzfCYqlL6zhJNSvdrudmFrU5rlq&#10;o8K8FfFvxBp+garpHxR8L3y+J/DNwlvqdnpOnvINQ8xisFzbKpOUkGGIz8h3A/dzU938erhIobO1&#10;+CfjWXUHnMctgdH2BFUAu4lZhGygHjaTuPAya7Xxl+y94B+KPi67+IV54p8Uadf3unRWkp0XxFPa&#10;ovlPujkCI20SDJG7uCQetcp4e1nxZ4L+KuqfAzx74ifV7iOxXU/D+tvp7Qtd2jMytBKVURGaMgfc&#10;wWQhioIJPs5bmKxdOMZ6TtqceJw3sryjsQaf8ftcXUFvdS+Bniyx8Oyz+SmvXcEaurhtmXtg3nom&#10;44DFcEDPTBr0uCSKdRJFKGXH3lOQaoW0sxAG8YAAOeg46VYt2t4ozsKqi9FToPyr05R6HJzJ6lP9&#10;oLw74t+IX7Ofijwl4C0uS71yXS2j0qK2e2WQykjBBuVaId87hyMgEHBFn4WfEiy8QsdHeY2OoWUg&#10;g1PRbkhZraXAyhXJyD2IyGHesLTv2hdGstSS00vwV4wur2a8FvZ2cfheeM3a7gGmVpvLjWJc5LyO&#10;mB0zkA0NX8Sfs1fFnx1DZfETSrGx8ZwIYItB1+7Wz1GPDkpIIRJmRc/clQsp6Bs5FeNOEqM5RtdS&#10;1PRhNVIJvcrfs+6p4i0rT9Z8I+MvD95omq6drl/emxuWVo4LO5vJ5rfy5EYoVEZA2g5UgggcV2fi&#10;Xw78Ofjb4GfRPFkUOp6RNMtzDc2N0weGdGyk8MsLBkkVgCGUggiqMn7LHwE8QxLcL4Ia1uoXR5Hs&#10;dSmikuwpz5cjB/nVjncDwe9c3rt74N+AHxW1GVvHOmaH4e1iytprrw/fM8K6beZEQntiFEfkyAqs&#10;pyFWRUOQXIJKvTqONGSs+41TlC84u6PKvF/x1f8AZa1/wH8P/wBpXw1qb3niTVbnStC8V4t7lZhH&#10;DJI88oiYyRgokKsduS0y+5HpviT4e/A39pPR9MtviT4Xs/EVhZmVtLvV1GZFty332UxOoz8oznpj&#10;p2ryH9pDxjYXf/BUH9nnRfEdvv0/SPD2v3cM89u7wvPe+RbRhWClfMDxR4JOFD9i43eL/t4/tC6V&#10;ovirxj8N/wBmT4q6bYaLqY8/xtdx31raWWnSxgRzxC9mnjggEpKLJuKFnYIGJcK2sudyVKor6aSX&#10;cmEIt89N2JPjf48+P3x78dXn7NX7O/ja68SaJomqpJrXxN0zShHd2kQc/uYSkqpdyKygnYEEpXbg&#10;DLV6l8P/AIJeA/hF8PfDPiX9nfxM9nCIja+MNa1bSZr6812THE91bx+W7XQmDbmyuxSVwVAWvFPh&#10;9+1p/wAE8vg78BYPBHwn8A2HxI1L7Cto1zEzWjahJtJMsjI0rx4JPzIjR9kfFeZeE/jr/wAFAvjj&#10;Y+Jbz4Tz614Z8I2aJJrupaSkkYtBFbwR+Y+o3K+YZfLSJ5PLy20lynzEkftZRST1VrP/ADNfZxa0&#10;0R90eGPixqd9pK3Go+NPDWjT2148Ekl9Ji3v8RiRZLdnkR0VhJHkMpZCGUg8Gvmr/grJ8I/hH8af&#10;gR4j+M3g74y+GrTx/o/g6cavpUGpxXMetWiR7miXB8xZFC/Ky4VwFWRW2RNHS0z/AII2eMfHPg5v&#10;HPxT/aSXWPE8kL30lhBbPdC7YgEx/a5OZC6jaJViVhlcKcc9L4E/Yx/ZQ1z9lrx1b/Cb4TpF4oPh&#10;rVLC4m125e71DTbx7Rl8oSS4eNTkEAqmQc7Rmik6c6murW+m4OUsPG8HufCLfC7UfCl9fXXgP4l6&#10;x4a0i5kebVNI0+1Fx839+AucxMT1Yc49cDHOw+ILr4Y2VxqXwj+ENzr3iK7jKS654q8Rz3V3dnOV&#10;HlpGcDdjunQbs9a9N8Oa3ba7plhrdnMSt3otlMWxglzbR78f8DDVprLK8ig3DEZ5BPBr96w9GOJw&#10;lOrTla8U++rWvofis8TPD4mpTqx5rNqz02fkrnz38OPDn7S/w78AaH+1/wCP4dZ8Y+KPE/i7xF4f&#10;8SeDrGWCJbPTNMit5PMtAFwGSR5QYx94AcjkntLG60jxF4muvi18EfGt/oHiDWbW3m1nwt4hsHls&#10;tV279quEBEUrAkbldec8gls+sWNzeaf8CfhNfMWibUPiT8S7y2bODJF9vaEN7/cI/wCA1QuNP0t7&#10;uTUV0e1W5m/180UIXzf94Dhj7nmvLyiji69CTdRtKbWu++6fc9fNqmDw9eKjTtJwi9NtVs1t89zh&#10;vC+i/GH4o/GHwvpnxY0i203QLLXLe/g07QIIyJpYSzeZLJNIZPlQv90FcZypIDD6y/4I7fsB+IND&#10;Hhz9sn436Jpdvi1n1D4faNEZJZoftQOL2TdK6RkRMwREA/1jMQCFA8R8K2WpyatqWtaFaNNcaV4b&#10;uo7WGNSSbu/26XaKPc3N7H/3ya/RyMa18HNO0/4HfCn4v6Z4h1Xw7pVloGkeFrTRkklSRUhgR7l4&#10;ixg2gq7M42pGSxR8AH898QKsVmaoqV3GCu/Ntu33W+8+w4IrVY5dUqLRSk1p1Ssb/wAeNf0vx74S&#10;1j4F+EPG2uWPibxLaTadp1/4Z1Cazu9NmZCftK3UY/cGLAYsOegxzivnbUPG/wAav2K/Guh6p+19&#10;ptt8a/AdwDHp/wAQ4Zprm50y5D7w0llNM8DFcMFkijWRVUAu7FifqbSfgybPwJa+HfjD4r+1izna&#10;5u9O0EyrDdOxd5PtBHzz7nYsQAoOFAQYxXnfxwt/2fNaYfB3UNB8vRNW1u0k8Rx3Cvb6ZZbwX2Ry&#10;ShV+1S7htgt90pYhiqjmvzehShbllC8ev/APsJ1Lu99Sx4m/b18Cap8CNQ/aL8BeI9EPhmN5I4Li&#10;4vmkv5JFbYdtmBnPBbazqQoJr5o1rxF8dP29/GNz4T+Efjjxro/gC1hgXxnrtzq1w8mpsGDGK3jV&#10;hHErnb+6QL/qwXYLuDeN/tTfCg/s5ftaXH7O/h34etZeHdd0Ea14R1qW53S3MShY5EYXJKM8bhg4&#10;+/hx03gV9ffsPftL6Ev7NPinSfEPgm38OX/wodrfxBaaVaSrDdKbf7RFcRq6Bi8iHlADhxxkEV34&#10;bB0ISfs9WtdegVKlTkTZ0X7OHwP+FP7I32TU7uew0u6imc6L4Z0oST6jPczho/OvZImInlEbOqxo&#10;giTex5Y5r0j4CPr/AI/+Lfiv46614YvYtJsIFsPBv9o2a2qMSAbqYRuPN8wuGQu2BtQBRyTUegCz&#10;/Zz/AGaJ/ipr3hPT4vFdv4Xuda8RXhuyZLh1jlmWJricKy8ME+YLg8YFSa3pfx/0K1tJ7P4uWWt3&#10;1/Er3Gj3+kJa2VmrxK45jXznw2V5bOGBOSpBx9nVxO/2nv5IxlUjCNzj/in4I/ZY0rXtX8S+IPht&#10;p2k315NLquo6x4fW5trg3TOgMrT2zq3ms5RxGeCwL7ckk7nwgHjLTvgmZ9Q1u20+913VZdctoJdO&#10;Zxp8FwyyNDOXkUySuNzu/wAgVpDhTty2N4c8aavYeM77SI7Pwz4itGv2XXtS8HajbrNod6gCgXkE&#10;1yz7VjAzIMOpH+rw2VxPi38avhF480DRdHtfHMesaLqXjjSdP1i70yWUWlxbtdQCWD7aq+QSwljy&#10;nmAuCyjnOPdeHp0qKlb3Y6266HnOq6k7LqddpGi2v7Vvj2b4a+H7vSb7wV4a1Wyf4gXLT+cuofKb&#10;ldMiCAqwO2387cdpimKYJJx69eaD8BvAOpWc2k/DXwhol7dain2GW00GCOZ7jlEcFEyGwxAbtnrW&#10;p4W8G+D/AIS29/p3w08F6VoVreXXnXkOm2ixCebaqb2C4y21FXP+zVO6jgnmFw0CB8Eb9o3KD6fj&#10;zWVGNTG1fa1duiNKk6eHhyQ36nA/Fr4dfEf4rXNxZ3PjWx0WxtroPo9xbaR9qvYmMZSS5SV5FFvO&#10;BJIqEK23O7n7o6nw14c0fwb4Y03wf4bsxa6XpFhDZadaqxIht4owiICTnAVQOc9K0LiUSZ2OD61x&#10;njv4TaN441GLWr3xH4j066iRI0k0XXZ7UKqsXI2ocfNkBuMkKo7V68YcuxwOd2XPiz4i1zwv8Ntb&#10;8TeG7zTob3TrB7mB9WDfZ8oNxDlSCMgEAjoSM1wPjrw/4o8WXnw1+JmteM5vB2pX+pJonn2aJOml&#10;2+qGJj99PmuXe3t7WMtmJJLkOUcoteh33gnRPEPgd/Ani2J9W0+4s/st4NQk3tcoRg72HUnqfcVx&#10;/hzRfh18YPjPd/Df41eHrzVjarPN4d8NQTF7DTrGye22394VcBJ5Z2Uw7sthW2j5HYYYqp7Gi97v&#10;Y1w8VOrbsena3+y38L7COa4sPF3jyHUmjzHfj4ganOYGxxIIJ5nt855w0RX2xXz5+278PrH4I/sK&#10;eNbyDxXf69ql54i0bVdf8QavbW0VzqFwmpWKrvFvHGgREjVFAXgDvmvqq/1+a/aQlEVXAAwemP51&#10;85f8FSLZ7v8AYH+JOMbo9Lt5UHul5Aw/lXLg6VSMLzdzoqVYuaUUfbWkyedpVrN/ft0P5qKKqeF5&#10;ZZPDWnOf4rGE9f8AYFFd9kaHy34UvV1T/gpr8YnDAnS/Avhm1H+z5jXkhH6CvSviNqXxI02wtNV+&#10;G+lWWpSwXWdQ0q5m8p7uDBBWKQnbG4JU5YYO0jjOa8h+FDMP+CmH7RXmg/8AII8JbP8Ad+zXX9c1&#10;7F438Z6b4C0J/EWraVq15BHIqPFoujXF9OATjd5VujPtHUnHA61aSaOOs/3li1e6bY+NfC8mieKt&#10;HKwaha+Xf6e85JAYYZN6Ec+6n3FbmnpHBZx6fEJNkUYRN8pdsAYGWYkseOpJJrzPwD+0j8Mfipr0&#10;OifCe51DxJEIzJf6tp2nsllYr8wXzJptiszMCoji8xxgllVfmrv4L2SOUsc+3NTKmmiIza0Zt6ci&#10;2tx9pyFUffz3BFeXftleEtN8QeC9G+KWh+Grq+1/wpr1tcWGoabavLdWdsXAutqoQzq0IYMvOcjj&#10;iu9vLkSsGBOCM4z1qe0mlibEUuMrxj1rzquE/fqrF6o7IYiKjys8P8Bax4K+OBaLxn4smv7TzjJZ&#10;6FHptzYW9wgkkKrK0wVrhghjVoxhdytwwIx1H/DN/gaK7mufhr4g1vwY9xF/pFv4duI1tpJgWKzN&#10;HLG4LgNjjAIwDnaMei6/pel+ItG+weItMgu0jmWWJZlB2up3Kw9CCKLVkil8yNQuVwf8awrTqzjJ&#10;9ehpCNJNHmfg/wAceOPC1/p3g34uaNLa6pcXUlppuswKrWmpvGjSBxtJ8p2jRm2Nj7jY7V1+rppP&#10;iPSp9H8RWKXcFwFEqucMcEMpDDBBBAIIPBGaufEf4d6B8TtFh0XXbq9t2tLxLyyu9OvHgnt50DBX&#10;R0IPRmBByCGIIINecaRr2reAvixL8GvFPjZtaN9pZ1Pw/dXentFcCJHEcsLyqghmKnDZGHw3Knhq&#10;1wWKjibU6q94itQnRbnDY9Oi1ohflTJ7HHSuR+JEfjq6juLnT/G5isJkEcsH9iLdXEStgFYmyOCR&#10;n5geTznitiO6wgAzx15pwvXSYMPx+ldtXDUqitJanJDETXofmJ+1ve+DPGP7Qer+LrDxvqFloPgC&#10;xs9M0vUPOjE02oQ6hLIYIFjQE/dnXGeAAwxg58eSf4TrdR6/d+J5dGuIYTFpEd5ZskdkSMExjAET&#10;MOCy4wMjjmvK/GP7T/xN/ZC/an+JHwY+OUd5/wAIlcfEe6Nn/Z1xpnnwytHC77Bf2ku4yJKjoA8Y&#10;JEvOcke3+C1+FXxU8JXnjz4ZeLNNi0+NUkvU1u+kS5tNxwDNFHMkSMxIACQlWPQt1rGpSlFWitEe&#10;lSmrKx6Z+wT+y34U/aT8L3/xv+Kmrafqj6X4kurHSPC15fNPbRrCWVfthjYsFkcBlUFhsOTuzivs&#10;n4bT6r8LfBM/wq8RfDyWe2WW7kR/DdmkmmzRXTyTNFDGdvkopdoxGy9ADzur8/fh34S+MvhTxlJ4&#10;h8Kad4r0u/hHOseGLiXT1vox9wXDXsUFvdAdl2uo9+cew+C/2u/2nNH1z+wte1i41y38rY8Go/DI&#10;ahdQyKMEG5029tbZhuznIJ9zURlTT7E1aVab3R9H/BTwBEfAWnyfEDxb4sgna2a2g046vJamzhjc&#10;oqgRhWyyorksSyliFYCtmT9lT9m/Vr25vNS07Vrq4uZ45Yb271+4a4tFUcwxzhxKYXILOjuwkLHd&#10;nC4+Y73/AIKYW3gHxuuh/GXwRo39kmF1kutJ1mPS9RglGCpez1aaGF4zyC0V27IQMqRzXReGv+Cq&#10;X7Hes6xDo174p1rRHmB2TXtlBeR8HoW02e6APT2PaqdKhWalzWOd/Wqd1y3PjLXPD58AeK9Y+GUk&#10;Ijfwxrl/paKDj91FdSNEfxjdMU23ljB3XAAVcs4z2re/av8Ain8MfHv7WfjCT4EeMtC1+3urLTNY&#10;uoFleGV5JYzBOMMN8bKYUOChGZQGxuDLy2oPDDbSQMSsklvKIEbhnIjZsAeuAenoe1fsfDGOp1sm&#10;hBvWCaPyjiLCVqWbTktpa+lzqPEfh+fw3+zH+yba31550mr+BPFPiHI4G3Ub8Xy5HqEulB+lYbuy&#10;uWOPl9DXT/F65uLn4J/sa6VZ25kex/ZsjursKOYo5LbTkViPdgfxFclI0ssUjRMgUIzNI7AKgHVi&#10;ewHXntW/Dc08scpP7T/4cvihzjmPLFbRietfsQ+AI/Hnxy0w62k0mleH5X8Z+JoYrZpBLY2A8jT4&#10;CACSHv5pLjaM5/swV986R4q8cX/gy20b9nH4d2tlpFzcGG21GS2TT7KyL5L3P2fCPKinJYAAk8e4&#10;8C/4I8nTNN+FnjT416fD51v4n8Sx6domqSxYe407TYRbjapG5Ua6N24yOd5bvX1fqfjSW7JgsrcH&#10;cNzMgABz3J/w4r8dzqpXzLNata2kpXu+y0X3JJH6PlVGll2W0qOui19Xq/xZzutfCDwJdXscvifx&#10;b4s1Se1VS9yfGN7ZpIRgljFayRoASpOMcAkZxxXE6rov7NnhbRNS8d6T8drqy1LR4ZLi38SX/j19&#10;QOmx/wAELRPKyywg4G1lLkn7xY5rzv8Aab/bQ+CGgWt98N/D2qDxp4ljvIluvDukXLpZ70kUm3vr&#10;uOKUQoSMOiK8hA27RnNfIv7Q/wAYb65eX4m/tL+JNM0G1s1xoPhLwz4fgSydS+XWzMhbzpORmSaN&#10;nHIJj4FcLw9NPlu2z0qbqzXM9EbP7W/7SmrfHjxzp3xT8W6paaT4G8EaHcwaRf39qYzcGZ0NzeSR&#10;kOgeUwxrGg3MiE9GY47j/gl7ofiD4k/sqa9+0Pd+JNX0u8+JHj+4uNA04Rs1tLbWyR29mtwQrSiJ&#10;fsrSFlZRtLKc7q/PD4y/Ez4rftdeM9F+G/hjwk+m6drF8mm+EfCVhIG+03ch2JNP086RiQ5Yqqqi&#10;MEwD837Y/CH9lPxB4E/Z50H4E6T4z0fRPC3h7w3b6SynTXu7jUmQx+buw8axxvidCASzeYDldpVt&#10;JUVh6TnNe89LFzrczUU9DU8Lv4n+K3iTwbp3iPwtqes+E9GluNR1fxD4rt45INbuBbyJEiRSANsE&#10;83mIzIABAmOQDWz8R9c8R+M/iJovw58M+M30a6v2m1DWtQtoYZJoLCHgiISgqN7lUzg4GeO9RfEr&#10;402qeNIPhX8OIbTWPGF20S2egpcKsel2hYA3d18y7LeNecL87kBUGTkedXGrL4Z+O2tX2qx6B8Qf&#10;EdpoLHQtB8Ew3jXslwrctPas80dqFUqvm+Yfvn5R0OKoqjTcpNKTS9EZObqSstjrbP4E/D3w3ra+&#10;Ktc1jU9WvLG6luUvdcvEjihZ2fL+TCscK/I5Rjt+cD59xANN+B83jaf4s6z8dPh58LNJ1/wzqctn&#10;4W0iVNVWOS0i0+5uluLiBceSkJlkPAIZzbj0XHf+Bf2aPHviPULPxZ+0jrOiaw1tZxz2/hbQbWaO&#10;zgvWBaQStLIftgT5FjdljGQzlFLALb0WTxxo2r2Gl+B/gZpHhfwneX097rK6xrfkX0U8hyTDZ28U&#10;sPzuSzFp15JO0ls1yVcfDHT+rUNe8jWnQlQ/eze53mtzSB5ISwJVvlI7571lO0j4SNcljxgVB4k1&#10;7TtAsJNb8RanBaWse3fc3Eqoi5YKMk8DJIA+vvXBXsGm6/8AErUU+Jeky6xb2kdrb+F/DWiu880o&#10;uGWOS8uIkwI8SEIryEIiK7llG417Caw1JO2x59va1WL4etfGHx80m18WPqreH/BN6TLaxWF28epa&#10;xb5IV/NQ5ton6/KfMKkcpW2/wuutH1GM/D34kaxpth5Hl3NlrR/tQAjOJI2lYSK2SAdzsCAOAeTV&#10;Hxc+HHgK3sfAHiHTm8FnT7VLbSNA1S3SJ2gQrHGsHktIk45UYiZzlgCATiun8O+ItF8RabHrej3i&#10;3FrPu8uVFIyVYqwIYAqQykEEAgjkDpRShKUeeUtX2KlJQ92KPIPjB8XfiX8CXvtL8VvbaquqaTPL&#10;4P16x0uZB9sjMCCyuYY/M2yOZmeNlJVlhk3bcDPqvwi8N6J8Pfhzp+laeLy4uri3E2o6nqVpFFe3&#10;crsXYzeWi87nbjHGfxpfGel6x4g0KXSfDviaTR7qRlCanDaxyywoWG/yxJlQ5TcAxB2k5wcYrA8C&#10;fB/w94C1SXW7LVtdvrqaDypp9a8QXN5uzJ5hfbM7KrE4+YAHAAHAxWk6EKluZ7BGooJ23Z381zCI&#10;leN2JHJBXA+lfP8A/wAFPtRY/sHfEdY8bn0iFFGO7XcA/rXtpulMflx59OO1eEf8FGbBta/ZL8Q+&#10;H2BX+0tW0WzOe/m6raKR+RrSMEjKLvUifcfhZCnhjTkKDiwhH/jgoqfSrYW+mW0AP3IEX8lAooPQ&#10;PkuO1Xwn/wAFR/iDZKOPFfwy0bUd3o1rcXEJ/SUflXtqDKgoT6Y9q8R+JM3kf8FWQij73wS5P/cS&#10;WvY4LljGTnGOxq4ptHFXaVQmWxs7bi3gWMAcBUAH6VE8j+Y2MkAdcdqkiYPwxrF8a/D7wp48t7eD&#10;xVphultZ/Og/fOhV8FScqRkYY8HI/KlayMd2aTX5SQFnAHbPcVdiu8n72c9MVgXEKwKlvCx2IoVd&#10;zFjgcck8n6mrcFwIwDvBx3ocboIytozcjnfox6+poSRXkxuH4iqNreqDjOc89KllZlw6NjIya56l&#10;O6N4VPe1NS0mG4BhkHPOKwvHvws8PePY7L7VfX+nzafd/aLW80ucRyqSNrLkqwKsDgjFX7S7wCD1&#10;qeCfDYdj/s15NehOE+aGjPQp1VKFmc3J4dn8LWFpptxq82oMkAR724VRJIRxlgoxnHXGOe1Ru67N&#10;2a3Nb0p9VKE3ZTZnAUZBNcnc+INK0zWZ/D2pX8MdzAEby5W2b1cHay7vvDhhx3UjtXq4asqtNQb1&#10;PNr0ZKd0tD8rv+Dh/wDYNuPE+oaJ+19os9xF4cLR2vjtLKEN9lvI4pUsL5+4jLSCCRhyFZT2r4m/&#10;Zx8JrNoPig21i4ubXwlf6t4YaK7+a1uUlbLK0ZBWRfL2q4IwGJB71/Rf4p8EeD/ip4H1P4c+OdDj&#10;v9H1iya21CzmGVljYYI+vf649K/Gf9oH/glx8U/+CWXj/wAY/GP4X6BP48+HmrWSnQrnUbiRxpbe&#10;bmTT71VIEMMqO0aT8qHC5xk12U6sXLlkaJzdO66HB+Hf2rPjKnje90PSNQ1bxHpWlR3d29tf65PL&#10;Nc26j92qvvBb5SDgksTjmu88Gft8fs9eLRd+CPiJ8JdSH9gwzf2nPpmjDV4bdlkZMtFKrEZI++2R&#10;k96+X3+I0nw6+K2iftA+DdGvbfwZp9/Da+JPDF5MJbqxj2m2mhgkYAzAKFbEmGBTqRzXQfCN/wBn&#10;zSPjX8TLrwR8SLfxJ4d8e+G49W02C2lNvcLHLdMZ7GRMq0U0bA8cNjDDOcmp4WhUW2pca1SNm9j7&#10;QgPgfXNM0m4+FnxO8DMmtW4k062n12O0uZVPISO3s1i5UZBUgEEY7Vq+Eb7wjc6pcQ+BbzVNX1eD&#10;cmoLaavfGyEy8MuZ3MQOSBwDxXyn+xfa3f7Mf7W/j74GeDPiD4e0zT9Z8N2ut2XivWvhLL4i160l&#10;YuPsFm0M0aRRbPmkkmZU+TcFBLE+6al8SNaSzCfEH4uWfiW2s1P+iQa9ZaXaXEhOFd4dI0t74EDO&#10;VMswGf4sZHlTpuFaUL7Hepc9NTS3OT+Pnh3X/E37Tpl8U+Dh4dm0/wAA2si6rbXMVxO0klxMqKZA&#10;AUfYJAAOCgbd0XHj/ijVPFnhHxBf6F4ttddudAvdNmn0m81LKvJLCpkkEczO4SZVVnjzIN2wptyR&#10;Xsvia78K698T/EfiHwVYRWlnJY6CGjt7W7ijkZre5BKG7hilkG6N/nKDdk1R8feDrf4meAdV+Fur&#10;oZLfWLN4FCvgxS4zHIrfwlX2nI7AjvX6dw1gXXyDng7T5mfmmf4/2GfOnNXhaJT8TeGJbvVvgx8O&#10;vFd7qOtnwn+z9o15aC8uAW0SW5WJTbLcW4QtERAXRWLYAPJFZ6Q6j4419fB11Y2j2e+Sa81HRdft&#10;bq3WOMFjJPErmVY0A3sMHO3BGOu38dH0j4v6R8EtU+HnhnRbSHxd8IEt/ELLqU629p/Zwt1S3kt4&#10;2zci3dp0WN2G7kOWUFS74f8Aw00m5+IvhjS7nXjf2smu28U0F3pFlBEyt8mI1tYYfs456RkA9GDc&#10;56ss+sf2TONNWUVK776E5xHDxzmM6kruXLZdlonr5n0z+zv+3j8Jfgj+xh4C0+w8KvqF/b6e1vfx&#10;WQaK0sDvY/ar1mBkthKWSQF0APmjDVifEf4lftBfHXSZNZ1/xbDq3g7U4IxLpngbVhaWtvGWGTO7&#10;7XlUZAI3qT0K9q+ffil8UPGXwX+GHhv9obVLn4hmfS9Afw3aXEHhCyvtB1GKW6ijktbyeO2tpYSP&#10;JjZPMluk/cuvyliD4B8a/iL8TvipaXtrptmnh7wXocm240yzu3ktrcSANEqI7/u+ZCR5a5GxVzxX&#10;5bBVsW3d2R+jOnRoWa3Pavid+2X4C+C6zeDf2dZZ9X1bTII4FdLNTaWu5tjFVkXLOgBAK4Ue4FfN&#10;vxE8Ra94uu73xd471W48Qa++qLG9zNIXARcjcFPTd/CMcKoPGKjTS766+J8NvpDx2t/q80Fyk8kH&#10;mxwxySNO0jL/ABqkew4J5H1rrv2cP2bfHH7Unxu0L9nLwZDLbpeXaXfifU5Idz6fpoiU3NwZMEoz&#10;BxGoJ4d+AMV3UqFOlHRamEqrk99D6x/4IofskJqut3/7cHj3TQ8EE0umfDmKRBhnXMdzfj2X/j3i&#10;P+zI3oa/SlNZlgtxbxORgZ656n9KwfC3hLwt8PPCOl/D3wXpsGn6NoNhFYaTZRYCwwRqFUfXjk+u&#10;fWnaXYeKvH3jPw94S8MpqVjpeqT3Lar4qg0Z5Y7eGCLfsikdDCskjEIsjbgNrAKWwVzrVKVKHNN6&#10;HFepXq2j8jRsfCGo/F7x/Y/DyLUbmx0iL/iZeJ57GRopbmBfljthKvKCRx8+CG2IQCN2a9Yj03w5&#10;8LrW18JfD/w7p+l2NogW3gsrdUAHfJHJJPJJySeSTVTwd4I8GfBbQNQ03wbqOqXVzqNwJby+1nUX&#10;u5HkwBkM5+UYH3VCqOwFY3iDxRI85819z4GduBgfWvnqcKmZYt1ZXVNbJ/mejKUcHS5L+8dVpfiK&#10;4hmknmuC7zD5sE4H0HajUdfWe2ksLhRJHJGUcSru3Kc5Xntya8/1D4reDPDuqW/hfU/FNhFrF3C8&#10;llpH2pPtNyFGSEQkEn8utX/Cl7471/QIdT13wXPaXkrfvbOwke8SDPRTIIlBbHUYwM8E9a9eOEw1&#10;FXskjkliK1R23L8fhvRodVXVWkndIbFbS2spZSbeJA24kRngscKMnJAUYxzmsdb8E/CbTr/UVvWt&#10;X1O9e4uWjLz3N1LgfIqrudtqjhFHAzx1rI0s6p8X/FOseBPCfxCl0C00K2t21jVtPtbee6jummbN&#10;p5c6ssZESMSWTOZUIPykN3nhLwn8Gvh5ewan4W8H2TarDZi2n16W1Q3k6g5JeQKNxY5Y9OT0rOtV&#10;TajGHM/yNKVOXxSlynM6z408F2UMGoeMJ7XTJYD5lq+vIkDpuGdyGXGDgc4PbmtQahDOqzpJuDYK&#10;kNkEH09a6m41rw1rt5FeeIdDtryWAOLVrm1RnjDDDAEjgEcH2rxzWfhv4j+DnhLVde8N/GTUrjTN&#10;NkkudB8OajptvPmMlpGs3nf99Mcllh2PHsUImHC5OlCc0uWpGwqlK+sZXOz1ubW5dLli8O3MEN4V&#10;AhmuELonIydo68Zqlr3iaz8P6eJL26Mty0RMVpDjzrlhgFY0zlmyRwOmRmltr2W5sYdRQNGJ4UlE&#10;bjlQwzg/TPP+c2fDROm+Kf8AhJriGCSH+zpLfPlZmEjOjKVb+BcK2e7ZXpt56pc0Y3W5zQtKfKzH&#10;vdD+Mmuw2Vlb21n4djukd9UvTdpcXNpH5ZxFHHjaZSxX5jlV2ng8V5d+2boes6J+y6ml654sn1eS&#10;Dxv4cIv7m3SOWSP+2bPAcJwx6/MAM56V7veX8l1dNKruoZievNeNft5qF/ZtupWbOzxX4dbp0xrN&#10;nRBT5byZonB1Fyn3DbFTbxnB+4O/tRSWs2bWM7v+WY7e1FSd58gfFAkf8FXFBIH/ABZE/wDpyWvW&#10;xcPGuFYFa8h+KRDf8FXdpHI+CP8A7khXqzMVwuMcc1rBpI4a6/eFu3vyJB5hAA9KvxXCToQZAVrC&#10;3h2xnpWjoTJ5nltjkGpepi0V9XQRTDaQAeRmqW9sbVPJpNZs9QtfEF1d3WuTyW0iIsFi0MYSAjO5&#10;gwXeS3oxIGOAK47xtZfHCXWYT8OPEOhJp94VivRrFs3maagzung2KRO56eXIVUHBzgFWuOwt2d/a&#10;ytgZbp0rQjufMXaxHtg81iaOtxaadBa3t811NHCqS3ckaI07AYLlUAUEnkhQBzwBV2KYeapBPQ9K&#10;hxuO9mXpZZIGVoz1HNSW1+5Ko+OlVhdbxsbn6mgHJDKMGuepSuawqtGwsqPFskJzjj2rN8TeFfD3&#10;izSpdH8R6Tb3ltNGyOk0YPDDBweqn3HNWISfLTBz8vQ9RVpFdowGWvKqUpQfMj0ITUlZnG/DP4fL&#10;8LtPvdETxhrGsQT3hltm1m5Er2se0KIUYAEoMEjPPzdTXQX9lp2rafPpmrWcN3a3MRjuLW5jDxyo&#10;3BVlbggjsakvIiZcldp9cVCAQMqenT61vGUmkzN6SPzt/bf/AOCHOi+IdH8SeLP2KGsdKn18CbWf&#10;h9qchTT7yVSTvtZeTaSnJHdeegr8qtT+D9z+yZ48uPhz8VfAGqeGtWuLaxttR8OeKtFYyTvtSImz&#10;uIw0cxM0RdCpUsCV5OTX9GP7Q37RXw5/Zq8ATeN/HU091PhU0zw9pSLLqGqzMwVILeEsDI5JHsOp&#10;OBX5V/tH6h/wUw+M/wC21F+2d4B/Y58LWunQ6b9g0Gx+KGpWzXGl2kRxHIlqt5AVuyTK25mOPNwp&#10;43V308TOCs2r9ExxpuavZ28jwv8AZ/8Ahl/wVT+Dnirxv4gT9ie28T6B4nW0h0qy8TfEG1sb+0s7&#10;YSLEGRLtSzMj8rKM5A7ivVPh9rvxYn1e6l8S/sl6p4F1SzxHd29x8VdCQISM5EUjuwXBzluuRXfT&#10;/GH9vq4uRqvjP9hjw/qE0q5mvbP4r2dgplzyTHM0+B058xquW/xW/a4e4jt1/Yv8J2c87E/v/jlY&#10;uz4GTgRWjHIwTWCU5Nuck2/L/gnRJxSSiml6nnvi7xc/iLx7qU2sxWcc8vg6wls3svFFnqgla0vZ&#10;YJN72nyK/wDp0Xy9cc9Ki0S43albGUgBpF6/Wuo+NGs+P7zV/h14n+MXw30nQI7jV9X8MXFro/iV&#10;tSUvqOmyGzy/2eEA/bLW345GR3zxxmlX9gNXXT7bUbRtQgiM32BbhfMwPbPqOnWv1DgrEwjltSjO&#10;S92V180fmXGOFqf2nCrCN7x/I5n4darc3vw6+B+nP9qB0r4f+KblvNC7JEn8RTQxlccnCxkc9OMV&#10;2fgwSf8ACxfDcMETNJJ4jsxEEGSSZl4rgPhToenaLpnw6msopBLdfAOyvL3dOzhZrnXL+Z8KSQpy&#10;CCFxyDmvVvgZ9lm+OPhq7vsfZdJuJtXuSXwBFZwvcMT+Ef616OWzVHh2rVfab/Cxx5xGVXiGFPs4&#10;L8ix4UbxBY6LqWmz+K/FumeG59d1WG7tvCfg241BdQh+2ThY5A0ckMg5/u9hXzR+0P8ADay+FGom&#10;w8OXXi298C6vcy65rE+q+AbzTJ9Pkt1Ro7JpBF9njidlBViQFwc4r6o8H/BG50n4R6D4i0bxh47G&#10;pavB/aF7ZWHxyvdHtrVrktOTDGvmRLy/3dqiqNnC3h2LUbb44fEr4x+ObO5tTb/2JP8AHa0srJYT&#10;8pjYaZPZPOSDgtIGyOozX47GToTdWCu+3c/WuX2iUJM+EtFn1PwbqE/xd8a38em32saXC0YlB26f&#10;beWgigRTn5jGibsdzjtX61f8Eiv2NLnwB8BNM8T+KLu70fxh8TbAa/4lnaNFvbTTD/x6WqFxujyr&#10;xyuMZDylSBtGPkmw8KfsF6V8U/h/48+DP7KPxJGu+HvG2nXl14VvfGra3p2oW8TENtS4u5HEkQ2y&#10;RhWCkxKrAg1+s/wS/aA/Z3+Lsc+t/CXxRpM+ohzFqVpcqLfU7aQnJinil2zIwI+6w4Ix6VpLG/Wa&#10;DUYuL87X/A5J0JU52buurX5HWp8Efgta/Z7m68BRTi1tWtY5JrlyZFZldi4LYdiUHJyeoHBIrfvp&#10;vDug6HaaPocH2WytYQkUMBCrGB0UAVl61rstnaG1WMB25LheT1rlbu9MhOZSSTk9q4KWXznPmk3o&#10;FTGQgrRRq+Ktfs70qdKBVEjwS3PPrXCajrmm6SwuNW1e3tY2lEcZuJQodj0UZ+8xwcAcnFa8ly6h&#10;isZPXoc55qL4M2Z1v4q33iF2iktdB05IbeJgrqbqZiS5/usqLjj1PpXoycMHQ0V7HDGLxVYxvhz4&#10;Y8E6JLrNxcXdte3Gta7PqVzLqsCpKvzKqRgyKC0cW0Kh6L0Br024+PnhKz0uI6R4nsRBbyLbGOwu&#10;FuXeUj7u2LcxbAJwBnAJPAJrc1XxTpu2W08RWcN9bTIY5oJIlYMv93BHIrnp/EvgiHxHF4otfAGk&#10;w6lbwG3t79LNPOSE/wDLPeBnHt7n1ri9tXru0qN7db6HYqdKnrGoZ918TtW8X3NzpPw8il1C5VIR&#10;PqMPl/Y7UzMF3StvBJVSXKqCSFx1IFOvNC8QaVrcA/4WZbXGnNE32/zNMBnSQY2mLadpBOQQ3QYx&#10;WfNdaLZXl/e+HPDenaU2p3P2jUDp9lHCbqXAG+UqAZGwAMtk4FUJdQmZiZJs/wCzjtXUqFeTT+Fd&#10;kYSrU4x5bcx1+jtdJNHNNqMN1CWGNibWxgZLDPrmr3jTwz4M8f6SmheK9Bt72y85JfImOQJEO5HB&#10;ByGBGQR6Vxej38vmbUkYA8kVc8VeI/EXh+ztb3w/4Eu/EEjXAWaGzuYIngjOd0g850DEcfKDk10q&#10;k7JN3MozSd0jO+F3wg1Tw9/afhv4kazDqfhqwv7h9AjW/kNxNbyOHhilIIYCEF4/vEuFQ5GCK6g+&#10;G/BlgiLoOmy2nlybldbqRsj+6Q7EYqnr/irRPDWg3PijxRfQ2NjaRGS6nun2rEuO559Rxz171Bqn&#10;ibw9pWgHxTfaxBbaesAl+1zShE2EAg5OOo7daUaK53KTHKpeNki/F9vWCRrlI5JFLGNIiRuX+Ec9&#10;CfWvm79tXwz8T779me58c/EzxM9rcLrHh6S38NaQ221tGOr2hZZHPNw4zt3HA4yBzXr8PxRi8d6H&#10;cWvwO3eJdXuLKVrAabsaOCQKQkkrOyqiB9vBOT2HWuf/AOChPwH+FPw5/Yo1GTSPCFtcaxba7oAk&#10;1/U4luNRnlOsWhaSS4YF2Ykk8EKM4UAAAFSvGLUd2zShRk9Xofa1jI5soSW6xL/D7UU/Tl/4l8GV&#10;P+pXv7Cimdp8gfE2MN/wVakcjkfBJQP/AAZCvU5Ac8Dp615j8SE3/wDBVZwoJP8AwpJTx/2EhXqT&#10;QTPKUjhJOOatOKjqcNa/tSrIMHIX6Yq5pgMeHRucflVMfO7IW5HbNXNOOcgn8cU7N6oybRU1qVpZ&#10;t8jknPpVaNhIuDS6vMPPYFvpxVOCeRjgN9K1UdDN6MvCTbxVgTbYsoDyOapxSkkBxkk06abYmQp4&#10;qGF2y3DcSB9x4A6Zqv4isb3xBoVxpFnrt1pzXMWz7dZECWIZ5KE5w2MgHtnI6VUGpqDhnxTk1FWX&#10;O/J7VLWgk7M5PSvgh4i+yTWeo/tBeMmCTE6XJBfKj20Rdm2M20mY/Nt3PzgAV6H8KofHOjeHm0j4&#10;ieKbbWbqK9kFnfwWpid7XI8oSjJDSgZ3MMAnsKoW12rptAxnrWnZ3SKgO85HArCdJSR0wrWOluUS&#10;4iBUDrxxXC/Hj4w/D79mz4PeJPjr8WNbTTfD3hbS5b7UrqVwPlRchFyfmdm2qq92YDvWL+0d+1f8&#10;JP2SPhPf/GH40+KFsNLshiG3j+e4vZTwsMMf3ncnAAHua/PbW9K+LH/BQzxvb/tB/t7wyaJ8L7G8&#10;W++H3wUln2/b0Vsw3GpQDG4HhvLblwdp2plW4KsoYWPNP5Jbt9kd9CnPES9373seZfGD4i/BL9qX&#10;4y6f+138c/2jfELarcRR3Hg3Rfh3Be3Vp4etCh2wC7sLabzJsMfNIZRuJGPlFXoPGH7Ll/blLH9q&#10;zxnoUmcvc+KfF15pgbPodVhiQ/hmvdL7xp8WdY1B7s/GrU9ItwBFZ6ToGi6bDa2sK8JGiT20xQAd&#10;g2Kq6rP8SNdsm0zXf2hfHdzC3Bjtb+xsjj0LWtpGxH41rC81ecbP1Nm4RdovT5HB6R8NfDXijTT4&#10;x8I/GW4162XC/wBomz07VoN2P4pI/kJOR9ataDo3xH0uVtQ0bUPAWo2ykkpN4ak06ZsDoLi3aVQc&#10;8H92azpv2TP2e3vLvU7v4ezT6heBPO1xtauoNSUgsxK3dvJHMCWYlvmOeM9BTl+Cfw28JWRutP8A&#10;H3xR0yGEhne0+KGr3A3ZwCYp5ZUftwVP0xT5Gns/vQm4tdDzz9vDxD8RtQ/Zzh+1+AdP0x7T4heH&#10;bi01PR/GbXM8Vyt6oQRJLZQ/MdxG4nC8kggGvCtCvPGnjvw9q/j7wN8Oda17wlozO+r+JNOtLOOz&#10;FwFLSmCO5ZZr98AvlZFlfllUAivpr40/Cnwn+0F8D/Fnwq8SftP67Z2f2GO4j17VNMsIBo91G+6K&#10;eSW2s4JXBIKOpYkpI3BOK7X/AIJ3fse/FP8Aal/ZP8IaP4u8G+CUstM8FanYzaz418Hm/tb2/ubm&#10;RIr2ytleHy3NvFCRchgyrs2qa7qGLxGGp8tPdu7OWeDwuKm5Vr2S0S6u58bfAXx/plza2/m3s17b&#10;aV4PtNK0640bSrrUVuYZdU1O/SQG2jl2AR3EY2ybWGcEZBr2XwjeG50PxJr3hyU3sNx4MvdNtLmx&#10;nUM0168VgqqzEBXDXGCrYIPBweK8F+DX7O37WPi/48fFj9nL4H/CP4Y2kPgTVLrUrjw/4p0l5ALl&#10;rx4JbSzLybII45UdY9mw+WEOcmui/Zy+IviKP43R+B/GXw3uPDvi+18a6VovxG8C3IzHc7JxPBeQ&#10;u26ScLII2ZnZpYx5YLvE4Ef1Ec/oyyapgYP33H7ru585X4cxH9qUswmnyOW/TRbeR69Yfs4fE/8A&#10;Z28Lrov7NPwI0XxnY6W3z6J8Q7yyOoXqZORFerLhmHGFlTGON3GDN4S/aw+LS3KWnjv/AIJkeKdE&#10;bz/LlttG8Ki5MSjq6yrGY5B34POK9i1XxL4q8O6pImrfDjUJtOe4ZItV0m5jufLXqGkiyJB0/hU4&#10;Jq1oviyx8TWDXXh/ULieONzHMZIZImVsDgqwBr45JJao+qcru6OQm+PPhcWhn1L4T/FDRLdl/fSX&#10;nws1BooxjkN9mjk4x3xUl98ff2dPi00U3jDxd8MvFLWJEQfVdYi07V7UKMFGfzIrmNhj+McY6V2c&#10;wvijLBqd3aOVwlzZyBZYv9pCQwBHuCPauT8Y+GPFXjZBb/FbX/Bvj63X5Ih8SPhvZ6jPFGOipOHj&#10;aMgfxRhCOoxXPVo0arvON7et/vLjUlBe7Jq/zPQPhH+1zY/CZovEfh34xXPiv4exSKvizw7qmuxa&#10;teeGrcsqLqFndxktLbxsyiWCTLBGDqflYH68vpkmIntbhZYpYw8EsRyJEIyrKR1BB4x1zX5VeI/2&#10;Gvhz4iubq78F/EfxZ8L/ABBcxSRQazoXiK41bSnEikFJrW+3zxRnhSEnYAfw8V94/wDBOLx5d2f7&#10;P2lfBDx/qCX3jn4YaZbaT4ku5H80XcbITbX0LnloZo1JU9QUZTgqa2wslTi6XM2+l90u1+v5nHjK&#10;F0qit52/yPXr3wB8V7jSbfWNH1LQ1N7MitYXvmQyWkLSKrS7gG8xlj3v5e0biAu4ZzXbynw94T8K&#10;weGfDdpBGtvGqyzwxKhnfHLtgDJJJP41z11rpnIIIAB+XA6Vn3OqSkcSZyccr0//AF/1oeGnUmpV&#10;HdLoYfWIQjaktSzd6g0zM7S/IFJZiRxjqfaq9hb+J9at5dU8PeDb7UdNt3KS6hA8eGIGT5alg0uA&#10;QCVB54GcHHWfCr4azeKdQm1HxNpzwWdm6bYZ7Ur9ofknqeACB2r0DXtRAm+zq4EUYARVGMUSxCdT&#10;kh0Khh7Q56h4VeWPiZZ7W+ure5tbOe3kEdvd2BjklYldr/MAy4AcbSB97pxTE0+5kJLEgA8tXq+q&#10;XGk30Jg1ILMgOQrckN6j0rkL2wsLK6IsVYRk/KH612UpPqck4RT0OW8P6/Yt4ol8KTWWoxXUMXmr&#10;LLp0oglj45Sbb5ZOT90sG68Y5rrFnI/dqDwcVna3r+i+GrA6nrV8ILdXC7thJZmOAqhcksTwAK0f&#10;ht4A8S/FaafX/FFrq3hzQYXWK3066s/IvNQyoZnbfkxRYYKABuJDHK4GVWr06UbyKpUpzlaJwvj3&#10;wX8IV8c6f4x8Z6zPb6lKfPi0lNRkZNSa3UFZTaKSZfJBDbguFyC3au5+AvwVHxEl0f4+/FDULyfJ&#10;kn0DwrcKgsrNGLJFO6DIlm2EkOTgb8gAgV3fg/4W/DX4Xa9feIfC2lXaXN/GsLy3mqT3WyJWZhFE&#10;JnbyY9zElE2gnbkfKMdK/iVtwaKJRt7ivMrYmviI2grI9GjRp0XebuXXh0TQ3lls9Kt7eW4w0zww&#10;KpkIGAWIHPHrXzJ/wU6vGn/ZP1C2kc/6R4t8OoMdydZtOK9/v9bedy0jZHQEV81f8FOr+WP9m/To&#10;EcH7R8TfCkTfQ6za/wCFVhcPyLmlqyqlaM5pI+1bFQtlCuTxEvb2op8BxCg3H7o/lRXeUfIHxMuB&#10;af8ABVkOcKJPgnjJ9tSX/Gva7IWpiE8s4IPQA9DXgPx7uTbf8FUrJUwGf4Jy4IHpqSV63pGuNJbr&#10;G0Y+XOSayqRcmYVJxjPU6E6Xok+HeIxOrZLL/GfSmXNpBZ/vIV2qRgKT3qlZassk/lPgDtiuhs7n&#10;T75ltb+BHUdCRWSlOjLV6EWp1U+5wusSI85OBnHIrmvE1p4p1DTJIfCniCPTNQQ77a4mtVmiZwDt&#10;SRDglCcbtpVsdGFeh+MdDsLR1u7NEVGOGWuVuIFhuGCJjnua76c1UjdHFOEqctWZHw+tPiHp+iv/&#10;AMLJ8S6dqmpyXTuZdI0xrS3ijONkao8jscDqzMSST06DoJZM25B696iDoEKngn0pskqrFtHPFWJP&#10;QpBN0hJ6etTwxjdtUE+9Qfefb0NWo2WMYz9aGRHcmUhE25P41l+NPHmgfDXwhqvxA8X6iLXStE0+&#10;W9v7h2wEijUsefwx9an1LV7DSbGbVNXv4LS1t0Lz3NzMsccSDqzMxAA9zXw//wAFCf8AgoT8K/iR&#10;8K/HP7Gn7Pnhu8+Ifi/xV4an02AaKhks42mTBYyL125GW4QH+LiptZXeyNoQlUkoxR8YftEf8PRv&#10;29fj/wCF/wBsH4K/DjSLTwroV7Je+G5viJrun2unTgM6xNDZXUvmSxqhVhIYsFskZwK7yw+FX/BW&#10;vx7aXF/4n/aY+B+lajIPvxXsisjHn+HTcNg/3XIrU/Y9+AX7bXwY+AmkfCX45ftIeFlTSrFYdMst&#10;P8MnU72wh5Ige5kljjbbnA4fAGO1eyWVollaQW9/qovbhQFe7mjhiaZvXZEqqPYAfietcMnWm7xl&#10;btp/mexeFNWav8z5e8TfBP8A4KaeBPJ/4Sb/AIKS+BmlucnZpHgLWdSCgddxtNPk2j03AZqTQbL/&#10;AIKRWd4LK0/by+Ek+4EwyeK/hVrljG/1muNLCL+LA+1fVCL5RJxgk847VL5zr/qpWU4I3jqOPes0&#10;sQlZ1H9ysL2lJv4F97PmzX/GH/BU7wqUt9I+If7K/jNpfljg0j4hWtlPkf3o7gwZznovpWB46/a6&#10;/wCCnv7P/hE+Nfi7+xp8Nr3TzlbRvD/xM025ubuTcFC29vFeyT3D5I+SONm9q+jdU8EeJdcJs9c+&#10;OXieXT3QrPpkOn6bGrjuBJ9lMqf7ysD71P4D+G/w5+Ft0dV8B+Eba11MqVk124ZrnUZFP8LXUpaU&#10;r22hgvtWsfaJayT+QpSp/wAv4niPiz4pftb/ABh/ZF8S658df2MdQ8GwvoLazaXunePNPgnt2tv9&#10;IgMltI32lCZEQGPG9gcAAnNen/F//goR8Ff2VvhJ4S8JftE/tfeNvBum+GrGLwz4O8G/DmJ21LVV&#10;0yNLK51S8aN4sI11DMqBpVUrHwCTxY/aM1e5svgH4n8RGyivZNPFjdtaXcu2K5EeoWztHIxyFRlU&#10;hmPAUsTX4e/8FBPjXY/Hz9sTxx8QtCvBNpDa1JZ6LJG+Ua0gPlI6+zlWkz/EZCTyTWsbW0Etj9of&#10;2E/2lv2XPHP7QnxQ/aP0b9pyw1zT/GbaRb6Vq2v2R0+/WNIs3P8AaC7QsUiyiJDcSEJKdpDuxavk&#10;T9qD4Jf8FJPBPxN8a/8ABS39m3xvoupxa94h1a8t7DQbg3Ws6NZfantGdLeSPkbbVAzRFiEAyAAa&#10;/YL/AIJ2fsIfBbw9/wAE1fAnwjl+GdhLfwfC60votRiXyb8alf2y3Vy6XMe2WMtJIV4boqg5Ar5T&#10;8AfDzwn4Bs/F/gnwV8L9AmHgf4reIdG8OW+pQq7wWcV35igTyK7lw0zjJOSQTmuaNBUcTKte7lpb&#10;sejVzKVbL4YRx0i27rq33Piv9kjxT/wXi/ae8MQ/Eb4bfHfwqNHkcoLjxRr2nblbcRtkgTzJojkd&#10;JEQ9MZHNe+TfD3/gs/o5t7b4pftqfs+eHxM+PMu7UmRiByoIswHPfhq9K+Ivwb8B/GwXjfFL9mm3&#10;W9uIljm1zwlr0NlqMqM2TmWIxtMFIVtsm8AgHHFfJP7Znxv/AOCk/wCw9fW+s6n43t/H/wALZruO&#10;Cz1Hxp4Ntrm604sMJb3btGGD7ekgYh8dc8U5S558sXZnHBJay1R9KaJ8Bf8AgoZfWk97cf8ABQXw&#10;HfqhAaWx8JXLRBuvDBlUDpVXxJ+zz/wUCurRCf27/AssrfvILW+8BTiEnpguBLj67GrxXxV+1P8A&#10;tZ+GNK07V7r9mb4D+KVvrCG6t77TrfTp5f3iBlB+dSuAR2yOlJ4N/b0/4Ki+Ktbi+H3w3/Y28I6j&#10;5EGRp2iaGzRW8fH8Ucqoi5PbvRKnXp+85pL5f5BGdGTsoM9H+JP7O3/BVjxVpWlaZ8NP2lPhBDHY&#10;qf7YlsPHa29zfNkEDE1jEIhjPygdep4r1r9h7Tv20f2XPjr43+Jvxr/Z1v8AxT4W8V+DdKsGh+Hn&#10;jHSNc1S1vbGSUrJ9m+1xNJC63MxbYGcNs+U81j/DTSf+CoXiy1S78a/A74UaHBLg41XVZY7gL3DR&#10;RGTB+prr5/h1+1jpEck02qfB+3lVceUNavEIP4wEA1yPFz5uVVYv5f5GrwycNabt6/oz37T/APgo&#10;V+y7Hrtt4b+JGp+L/hldXbhLaX4s+ANT8O2Zf+6b67hW0U8YGZgGOACSRX0r8KvA6+I49N8err9s&#10;+kzCO60+4s5FlF0mQVYEZBQjkEdQcivzstPjX+1p8O9CvLPVtI0DxNavAyS6PoniGK+imX+JHgnW&#10;PzFIyNo65/CuZ+GH7Ufhf4XeMLtfgr4quPgb4plga6uvC8mnP/wjmqyqNxWTSpTstmcjmWzYNzkh&#10;q6fb4yejiuX+aP8Ak9fzONYPDwldPVdGfsZr3iaRGaO0+5txuFcjrWtyH5xKFb+LPeuK/Z7+Oi/t&#10;Efs2+AvjvBpEVifGXhDT9ZmtIZd6W8lxbpI8at/EFZmXJ5OOfStm+JlfMignrXThsPGmceIrS5rP&#10;QZNcl1ZieTzmuWvfiIuo+LbrwP4A8E694u1jT4kk1Wy8PR2wSwD5KCae6nghRyBkRhzJghtm0g1J&#10;4j8D/GbxrDrGp+BPEg0mLStOlXRbSBITLq98YyUEksqusMKsQuNpYnJyABnuv2dfC3if4afB7TdK&#10;8a6Jpll4kvWmvvEC6TIZIvtc0jO+HZQ0hAKruI/h9MVdatyL3NyaVHmd5vQ5T4VTXHxG+KtrYy6B&#10;4n0I+GM3Wq2uu+E7i3SWR1KJElxLH5ExUkktbyy4wOQK9z1horUGGaYZK5Rc81jfbJZMtIx+U5BN&#10;U7rUvMcyB8nP3j1rhlTq1qqlJnWqlOlTskWZZY4497vx6EVDdahANgt8k4+fNUr/AFIPaeXGCzDn&#10;aa890vxl8a7nxZF4Y1v4aaZbWccjTXevw6qZIGt8sEjjTaH8/O0kMAoGTk8CumNMwnUvsehzXhdv&#10;vYAOelfP3/BSlIJv2WptZuHO3SPGfhzUDzj/AFWsWh/ka9qe+RBgn15NeB/8FMZzcfsO+O2jk2vA&#10;lhMhHqmoWzf0rfk0MoT/AHqPu2zlWa0ilBHzRqfzFFVdAYvoVk572kZ/8dFFZ+8ehdnxx+1BGuj/&#10;APBUTwrfyKSNU+DeoRLj/plqEDH/ANDr1DQ7U3EPmJuHHANeU/ts3b2P/BS34TTg4Wf4X+Ikf323&#10;Now/lXouheLoIbUB2A4raKTVzgxDtV+Rb1hddtnWTT1zt6j1qo3i3xfawkLasjjo/Wr/APwmenbc&#10;ygc9CKhvPGvhxoRGuN/cGlKkpbmcZuOzNLRdfufFNgtprKkTJj5we9VfFOiy6YFuLe43MTzGWwV9&#10;6xx4h02KQzQSlSRlcGqOp+KhJJuaR2Pck9aiNKUHoU6sZLU2VnMy5KbT/EDSrtcYz0rm7LxQ1xcm&#10;EIQAOT61owair5bJx710JNnPddDRykb7iKlieFlLSyBVUEu7nCqo6knsKzhK0zBVPU9+1fJ/7TXx&#10;2tf2nNB8TfAfwx40l8OeBGnl0jxJ4r0y5canqrxttubawVVIWP70TysRkhlXuayxFeGGpuUlfyWr&#10;fojXD0JYipyo+cP22P8Ago34I/a/+Nfhz9lXTfjrpPwv+G2qXE0174j8S6lDb/8ACQQwPkSpklYo&#10;nwREkxUSFlYjgoOh8O+PP2Afgt8M9R+GPg/4keC9L0W9hK61cXHii3XUdYGMNLLPI6SSkjoqDABA&#10;UAYrtPA3wk/4J6fBnS49I+D/AOxD4f1GWKNVj1XxVpkd9K+BgFnufMb04GB7VXj06C2vn1fR9G0X&#10;w+8h4Tw54Z061Ea54AK2+7j3NeHRxWJzOTnUoSpxWyk0r+dlf8T6GVLD4KCjTqKTe7S/Vng2l/tA&#10;f8EltKlfR9Oaz1NoD/rT4T1rUmLA/wDPRbWRW/BsVqaP+1b/AME39G1SHUdH12w8O3aP/o13qPgL&#10;VrMK3/XSW0CJ9SRXv58T/ENbN7G1+M3i63icKv8Ao2oxRlQCDwVhBHSq13qvxVudO/s+P9pLx0It&#10;pBjvLi0u0PsRLbkke26u9urzXsvvZyN0bv3n9xyfhz4//s4+Lo0k8MftIeAr1pB8sI8WWkcn/fuR&#10;1fPtjNdfp9t/a1qb/RJ7e/g/572Vwsqf99KSK4vWvhzquuW8tv4l0b4W+LkdckeKvhnZrO5PrNEu&#10;fxArzsfsnfC3w+ZNRsf2Xzot08hZb/4TfEO+02RSe4hkk2/gABTTm94k2g9me6S28sT4lgYE9c8U&#10;xiqjBH4GvMPD/gL4o22nWU3hD4//ABN0OykcxnTfGdjpusNDtcrmVyFlKnG4HcTg1vXug/tMLHHb&#10;6N8cvAlyyXKs9zqHge5V5Yh1QiObC59R6VXNG+v5f5CdNt3Tub3jbU9F0zwHqy+I9Ht9Rsb+yksp&#10;9Lu13RXqyqUMTLnlSCc+wNfH8X/BPj9jqw0jXJfCPwC0mPX77Rr2HR59Rv7iaG3u5YHWJ1SRyilX&#10;ZcNj5cZ7V7N8SfGPxZ8UauLJm8H3EGnMRD9ka7jjmkPDP8wyMDgVQtbnVZLFJNbtLWC6yd6WUzPG&#10;PTBYAmu6lCKp6o5J1JKWjOJ+Ef7ePwa+FumaB8M/jX/wSu8dR6joum22n3N94W8K3yzXE8Uap5q3&#10;i6md2WXIkCHPUAdK9z+EPjr4X+Hfhdaah45+J+h+G73Vr/Ute1fT/FPjOCXUbA3d7cXKxXckrrJJ&#10;PHC8SPuG7chGM1zHh671u/1vT9Hg1K4VJ7pFKrIQCAckfkK9H8SfCL4GeMILuw8YfAnwVqcN8CLs&#10;XXhm23zA9SZFQPnnqGznvWNeKTVjalUU1qcf8K/jR4p/a+8LXviX9lWPwlb+HrLU5rKTxd4m1Maj&#10;cyNGxUtFpNo4eMEglWuZo9ykMEINdTqHwLg8TeFJPBPxy8d+IPHunXWw6nouszLZaTcOjhx/oFqF&#10;QoGUELI0vTqa83H/AATf/Yu0e4k1X4ZeAvEvgPUJWLfbPBXjC5tdpP8AsMWyPbNZHxG/ZY/bU8E+&#10;BLzV/wBk39u7WNSntWUnQfiLolrdFyxwqJdFGYDP8T8Vytwb97TsdKTWkGfQPhXRLbwVZR6P4H8M&#10;6Po1lbRCK2tdP0O2jSNB0VRs6e1bSfEH4h6fmODWFXeMEJZxqMfQKK/Lj4L/ALaX7dXiL9p/Sv2Y&#10;f2sPjZZfCi71KV4Y9Y1XwjB9nMpA8kBwQu124352jjmvtPxL8C/+CgGm3JsNK/b50VJk4zc+AogC&#10;OMYIBPTvzVSw9F72YRqV4vex7fL448fMxf8Atw736n7IgwPbC/1rnrnRZbu5kvr22eWeZi0sjJnL&#10;eprw7VvhL/wVQ8l00v8AbV8EyswISR/DXlsp9ceXj86oL8Ef+Csmryu2p/8ABQDwfpK4ASOy8IpL&#10;uA9zFxminQoUtYJL0RM6lSppJtnvJ0gJ/qrYqc8ALWR4u8F+HPHuit4e8feC9P13T2GWtdUtRKFx&#10;nlTjch91IP8AOvOtJ+CP/BQT7Sr+NP8AgoHoht8YMeleAI9x/FsfzrqrX4P/ABUaBf7e/bf8aXDY&#10;/eJp3g7S4Q/bgsrEVd77Exiu9jvv2Z/EfxM/ZZ8LWHwm/Zi+KNhoug2UkjWPgL4qwzX2hoHkMjQ2&#10;epREXenAszkLMLiIFs4HIr6g+Dv7Z9nrvxU0b4IftNfB28+GPirxGHbwrJLrsGraF4jKDLRWWpQB&#10;f34ALeRPHDIylSgfnHyBB8HvgJq2w/EH4v8AxsvZgoErpr9tBEcf7EECgZr1P4V/s3/sg+LvhdrP&#10;wf0GPxNe2GvXEFy2uavr1xd3mk30G9raeFpG/wBEkR2ZlaNVDEkMSK+azPO62U/vOSo4dfdVl5p3&#10;PVwmV0senFTjzdNdX5WP0Ps7a306IwWdssZ6kBcZPrTbiUw7fOUnPPWvAf2HPjt8QfGOieJfgJ8a&#10;dZW98e/DS+hsNW1MR7P7asJU8yz1IL/01QFWI48yOQV7Lfai+QJJSeOK9+hOniaca1N3jJJp+TPE&#10;rwlQm6U1Zo0L2+ZLciLBB6k1lyT5fGT+FUZ9UQDa0hP0qFtRUoXQsQBwK6lGzOTnTZbuL6KJcbWO&#10;TzxVaS8RQxyevesq+1F3bgkYPIFR/agVLM3ucmtVFkN3Ldxdsx3AYz0NeGf8FHpUk/Yl8dwPLzNB&#10;ZRg/7TX9uoH6ivX7/WYkVIgwYZ/h7V4z+3jdQ6r+zLqmiq2Wv9f0K2RT3L6taACqfwlU7e0XqffG&#10;gRsug2SkdLSMf+OiirGnxeTYQRHPywqPyAorA9O58Pft92PjrVf+Cjvwfsfh74c03VNRHw28RsLX&#10;VNZaxjKefaBsSLBMQwByAVwcYyKz9N1H9p7xB47h+Ek/wFtPCeq3umfb7fxHe68dW02ytllaJzOI&#10;Y4f9IyFKW6SMHV9zSJtYV2v7TZJ/4KufB1eMD4V+Jjz3/f2le2wFxIEft69656tedPRETpQnJNo+&#10;cfFHh/4zfBgW9x8W9S0TxBpF3frbReKNBtmsDBNK4WGKezlkk+8xC+ZHK3JGUQZNW3mk4UEdeg6V&#10;734l8L+H/Gmh3HhzxVpsd1ZXIG6ORc7WHKupP3WVgCGHIIBFfPPiTQNY+E+rp4O8Y38ZjNtJcaZq&#10;Tuds1rGwUmR2AAkUFSwz0OavC4j2vuz3OXFYblSlBFtp5gwJYDAprXsnMhcDavpUOmXVjq+nQ6xp&#10;uoQ3VrcxiSC4tpVkjkU9GVlyGHuDUlyqGMBfpiu6xwXEstQaK5WaTO1vvV0VndhPmPKnla5V0BQc&#10;dscVH4n+IGieA/B2o+MfGGr2+naPothJd6nf3JwsEEa7mY/QZ4pCjduxz37aP7Q2rfAv4QxR+CdC&#10;vtW8W+LdQGieF9O0t0+0pLJG7S3iKww/2eJXmKnAbYASM189+FvhpceFtBs9E0vRrhYLW2WOMTJl&#10;h/vHu2c5Pckk5JzXw5/wV7+P3xz/AGvPjF8GLj9jiXXdb1PVRd3/AIQtPCl6WnSA7YiJo4zmF8Bm&#10;Z2IUJIdxGDXJfG7/AIJu/wDBbL4o+LD4l8K6N4j8P2bWsOywm+I6xGJxGu8EJOVPz7iCTkjFcFbE&#10;YaFS9SaT6JvU97DYSr7H3It+Z+jWt2mqeHdLk1K78NavcRwjdMulaVNdyKvr5USs7f8AAVJ9qpaH&#10;4l8KeKmSz8PeJbSe6dC502RzFdxAdRJbybZYz7MoPtX5lRf8E1/+C49hYaqb/U/FU11OA9stj8UE&#10;GyTdz8n2gfKRkcDirehfsff8F+vDt+dQvfh7q2sZto4Ihq+vWV6YggADRvLMXic45ZGBOauNSlNX&#10;UrlOlKCs0fpzLZXER2mKQYPOVNKxJjI2nnNfIvwC+HX/AAV+t2s/D/xK+HdtoyQy5Or6v4yEZgGO&#10;QFiMxl78N+dewaj8OP28xBENL/aL8MvfiVg6anopltymODu2hy2e3ShwXcx5GerCIbfmbBPXilU+&#10;URtY814dB4Z/4Kq+H7jz18bfCHxHCWP7mbT5LYkemQDt/Ou18K+Kf2tXleL4ofs6+EYzFDvNx4Z8&#10;aEiVv7oSWPgnH0oScdCkuU71truzMAMnp1rlfiz4wPhzQ49C0yVhf6kMFoxzDAPvN7E9B+J7Vwvj&#10;n9u34UfBKWL/AIaY+D3j/wCHkFzkWeqX+lx3+nTMP4ftFsxVSfQjPPSuM0z45eDPjXqcnjH4U/En&#10;wj4yt7gZaxg8SLZ30ZzgIscwBOBxjb+NbUad5XZnU5raI31WNIf3agADtUb3EaTJCY3zISVKxMR+&#10;JxgfjSeHdSm8TTzaang7WtPvIVLNBeWolj2g4ys8JaNuexIPtV06HrCERDSpyxGfljJrr2ZxNO5t&#10;fCfT1vvH0UrsCtnayT9OrfdH869I1DUZbTyyPD2pX4kdgRplusjR4A++GZcD3Ga4v4WeDvHcltqe&#10;s6NrK6RLvS3FzfaSJ49uNx4YgDkjvWrbxeKrK5ayvf2rPB0dxk74pLGwRwO42mbNcte/OdlBNQua&#10;c/xE+F9gFGqfEzQ7RgOYbjUog4Ydiu4kHtj2qiPjZ4Fi1FT4bvfEt7cRMTHcaB4Q1O5XHs8UBUj3&#10;zVRfi58DvhBLDofiP42+EtQ16/ncWuneFbSCa/uSQD5a21j5jk5/ibAOeT3qh8UtL/ap+P8A4Buf&#10;CHw70i8+GWj6o6Rah4q168D6zHbbwZPs9rFuWJmUY3O+RnpXO4p7m6VtUefft5+H9D/bZ8NeGv2b&#10;7D4ZDxf4luLmLULvWriJbK78NWSyAyGa5dC1vLKo8tVYN1LbGwAfVPgf8JNT+CHw5t/h9q/xFvfE&#10;TQXMklqs8jvbaTbE/urC0eYtO8ESbVDTOzMQWwm7aNPwL4D8H/A/wbb+DfDe+zs4h5l5qmrXY+0a&#10;jPj57i4mc5kdjzknAHAwBWTqv7RHwJsdR/sCw8ep4m1Zh+50TwTaSa3dvz022YdUP++y05tU466I&#10;TbnKyOyDISQHBJPBHpQqoTkuPpWZov8AwuvxTJFN4X/ZF8eLbMpP2vxLJZaREnHcyTOy5B/uVPqX&#10;hD9oqO4R7fRPhXpMOP3sGr/EB7maM+/2eIA/QVwf2jgL2dVfLX8jVYLGLVwZlePfid8P/hjawXfj&#10;XxGLP7VOI4Y4rSa5lY4Jz5cKO+3g/NjHvVHRPjd8DPEFhJqZ+Lei6bBE4V5PEEraaAx4A/0sR5/C&#10;tDxR8ELn4l6Q2i/Fz4s/DC3tyQUGl+Gb3UZV55CvMw2/VSK8v8e/8E0P2Q/FemS+FtS8Z6vc2Uz7&#10;pI9Ds004u3HIG0/huJq447Cy0ipP0ixrCVIu8ml80eq2uteDdbwNA8feHtT3HaDYa1BMCc4x8rHv&#10;UlvL4r8E6z/bPhbUpdNvkXaXVAVkU8lWU5DKcdDmvma+/wCCLf8AwT71KCOC4+MvxrsljYNFGz28&#10;ywN6jJHT1r3vwD8A/B3hTw1Y/Drwt/wUl1Uf2LaJFbQeNvDNjc3Wz+FZCr+Y5A4y3bHJqa+Koez5&#10;a1OTj1Ti2mvQdLDzUualNcy87Haa/wDtUap8PPGGiftdJYGx8ReBdNlsfHenWsW618VeFGbzLiFS&#10;2TBdWrqLyE9G8qWLcBNx99WviTR/Eek2fiHw5qUF9p2p2kdzp99buHjngkQMkiMOCrKQQec5r8wf&#10;jf8AsI/tgfG3whfeBPAv7bXhO00nUrGa2vWh8EPatfxSIUMbSpKxUHP8IHoTXsn7FXiP9rr9iL9m&#10;/wAN/s6fG/4Pz/FW18I2zWtt4p+H2qJJeR2YbMaPZ3QjaXYDgeW5OABiubBY7JcBBUac1CHRO6tf&#10;or9C8bgcwxS9rON5dWup9nPJ2znjpUb3uwFS231ya89+Fn7VPwH+OGoTeH/AHjtU1+ziD3/hTWrS&#10;XT9VtQeu+1uFSQgd2QMv+0a6LV9ZWJzHvAJ6DNfQxlCpFSi7o+fnGVN2krGleaxbWwBllXntuFZF&#10;/wCM7IRuibixH3VNc9fX011O5lIIB+UVQmeM52sQw7VpymTmzVXxJuYnyiCT2NeS/tq67cH4d+Dd&#10;Mt42ZtU+L/hO0Kq3Y6rC5z7YSvQ42lxkEmvP/wBo21S/vPhPps8e5Z/jV4eP4rM7/wA1FKUbRNaO&#10;tRH6XplUC5PAopQDjkj86K5j1z5C/aTjaP8A4KtfBe7kI2TfDHxPCM9yJbRv6V7TfajEJlEEeGXh&#10;nz1FeQ/tnwxaZ+3T8CPEYO2ZtN8SWgk77Wtomx+a16Cuqrj96SxI44rkq0OefN0M51eR2N+HU7ee&#10;NoZoSh6q69jXGX/7N3wJ174tp8eNT+Euh3Hi6Oza1PiBrIfaHhZQpRz0cbRgbgcDpitkX5dAdnb5&#10;cCtzRLiOSDaoIJ9fWuStH2K5olwqKbszwi9/ZO+I3hHxn4i8RfCjxN4ei0DVrr7fB4QvrGaIRXTA&#10;CXyrhHK26ORuK+TINxJ4ya5fwl4sh8W6ZNNLYPZX9hfTWGsaZM4Z7G9hcpLExHDYIyrDhlZWHDCv&#10;qK/eSJGwTuAzkV8+/Er4V/Ey3+Lmv+O/APg7Sr2w1DSLZhYx6ibWe7v1ZxJI+UKZ8sRAN1OME8V1&#10;4HEznpJ6HNisPGS91amb8gbaoJPbArwr9vvVfA3jD4K67+ytrF273/j7SjZXot8k6XZM677pyON3&#10;GI4zy7ZP3VcjvfFn7R3w1+G3w51P4i+N7ltIu9Ku5dPl8N6iAL+TU0jVxZJEhJmch42/d7gUcMOK&#10;+QfAGtfGPxhc6x4s17wPc3Wp6tqUl6dU8Ryixto9/wB1I1w88wVQBhkjHZTgV215tx5Y9epzYWg1&#10;PmmtjvvhF4U+EX7OXgyH4efskfCXSvA2nw2S2l34ghso5NY1NBjLTXRHmfMckjPU8Y6C8tk5uGvJ&#10;72eWd23STSzMzM3qSTUWnJfCCOK/SI3IjHnm1RvL3d9oJJx9a04tF1uRBJHptwQf4hGcfnXDRwmG&#10;opWjd9W9X97PVqVq9WV5u3ktEcr4p+E3wo8c3gvfHXw10XW5lXCzanp6TOAewLDIHtWYv7NX7OEE&#10;ouLT4G6JayDpLZCW3Ye4MTqR+ddrcxrBKYXIEqth1B5Hfn0pu4vIykZXHWtrWWxjeV9Tn4fhd4Ns&#10;YPsui6x420qM4BTSPiTrVuPrtW72/pj2qGf4VwTfLF8bPixEpP3V+I95Jj8ZSx/Oukcdg1IFYL8v&#10;OetOKDmk3qc3a/Cm/tZTLpP7RfxOhOBlbvVtPvl/8mrGRh/31Us+gfHCwATQPjppWpQ45i8W+Com&#10;lH0m0+W2z+MZroY5FX5dmPU5qaELcShFbPYDFVJO+gX0OI+I2s/GCx+HN74c8Z+Fvhp4i07VE+zT&#10;WFxdXqQz56h4JbeZWUYBI3A+9fn/AHX/AARi8P8AiTxVfeOtS+PVn4Tkvr157fQvCvhuWa0sfmyE&#10;jee4DlB2BHt0r7l+IHiP/hJvFUv2WXdZ2A8i3UdGYH52+pP8qxZ1kIXy849MZxXXCCUdTnqVmnZH&#10;yb4T/wCCSdn4H8Rt4q039oWx8RyEknTPFHhq5isy24HOLa8H5EFfasf4hf8ABPX9uDSdRv5f2ePi&#10;9ommaPqciSHRtK8X3NutrIPvGHz1QxqT/CGPpnAFfZEAkEgDqefWrGQr4R+noau3QiNST3PHvh9+&#10;yX+0ZceAbHQPG/wd1vxe1pAEuL3WfHFhqBurgDMkoSa6OCScDA4UAV5z+1hoXirwR8BPEXhO9/ZS&#10;8aW+oXFl9n0+2XwtLFAH3j9559uGUqvXAbDdDX3n4Mt7rTfCVkrnDtGZDz/fJP8ALFbtl4g8Q2fy&#10;2ms3UOTyIZ2XP1ANYyxNWL0t9xvGEGrtO/qflx/wSb+JHi/9nz4f+IZgsHhTxM2tK1xd634ZjF1f&#10;WjIuIxLNF5jRq6kmMNsBw23PNepW37aXhTwL+1fceHf2wtMPxQ+HGv6O9xD4i8VaZc6rF4X1BslU&#10;hjQ+VHbbvlKLFuUOCDwc/dfiX4pWvhG6tV8Y+NmiutQOyxsljkuby6xyfKt4laWQDuVUgdzXN+OP&#10;jvqfhvQrjXPiL8LNR0rw/HwNS8earp+nWdxz2RnmlYntH5RdugXPFYSlUqU+VxT+83Tip812cV4d&#10;b9gnxBFa6n8PNN+CF7cTHzrGPQvB2j3t0mMMWEZt5JRt756V6fYftx634U08eG9E8Q3kap8hbRfh&#10;g6EH1H2e1C57dK+afiT+yX4Y/a48WaT8RvAXwwl+Et5Y6glxe/EnQ4JNKvdRg6GK0t8RySBuP3s0&#10;cQ9EINfU1zqN6Ugsxq15cLb28cPn3U5eSbYoXzHP8TsRuJ7kmuerhMPVjyygmuzuaxxFWk/ckzj9&#10;b+PkPjB1l8Wab8UNbYEsrXHgnVZEHuq+UFX8AKNP+IvhqRlEXws8dAdi/gm7j7996riuuM0rEMJm&#10;P41HNPc52idsZ6VdKjSpLlpxSXpYylJ1HeTb9WYh8a3igyv8EfHDQDlpE061Py+u37RvP0AJ9qPD&#10;/wAQPAniW9bTLLWGs70SbV03WrSSxuW6dI5lVmHuMit0yTHkSkDpjPSqOt6XpPi2yGl+LNJttTtF&#10;OUhvIQ4Q+qk8qfcYNa2l3IUUmaF7ay2se24tyP8Ae4rnvEPgD4b+KmaTxb8MPDmrvLjzJNU0K3nZ&#10;8cDLOhJ6Yqk3wqm0y1W1+HPxX8QeHYUk3mwdk1C1LcciO5DFenZqe9j8fdIt4reLX/BPiQZO6a/s&#10;LjTZm9sws6A/8AobSVmPlS2M6H4FfATS90uhfB3TdHlJ5l8N395pLZ9f9CmiB79RWlpF14u8GJHD&#10;4L8da/pixDCNFrdw7t7szuxY+5Oap33jjx1pp8vW/wBnLxDNtXD3PhnV7K/jY+oWR4JPw2k1S1H4&#10;vfDXTrdX8XXWt+F5HHEPinwzeWoH/bby2h/8iYrKdClUjacU15q5XPVivdk16M9Ak16H9pDwGnww&#10;+J/jK20r4naFeJqHwq+Jt1aIk1pqEZ3RJNKqk7GYeXIOkkbkEEjJ9q/Z/wD2gE/aI8MXyazpv9he&#10;OvCl42l/ELwdM4M+k6lGBvKjq9vIMSQyjh43XnOQPmnSpLHXIbfxV4F1nTtVigdZYbvT7qO5hYgg&#10;jLISOfSum8W/DQfH74s2H7T3wL1a98LfFbS9EGka2tpJ/wAfUCyKba5lTgXUSN+7cNk+VKe6JXkr&#10;kyLFSnFfuZ6tdIS7+Sf3JnVOl/a1JQb/AHq2v9pf5o+o2huNxLSc89RSwaXd3GXjgZ8EZwO5rD/Z&#10;i+KNt+0p8MrfxlJop0vXLDWLrQfGOiowc6ZrFm/l3UPBPy5IdDnlJEPGcV9DeE/C0WjWX2KMJJl9&#10;wYrzmveliaapqUdb6ngLDyc3GXQ8Zt7C7QsPs7YDYYhc4PvXAftCQmLxF8IjtJI+NGhcD/elr62i&#10;0LSw0gFigaQ5kyvBNfNP7W3hHUvDXi34PXNyY/Lm+N+igeWeBkzEDFKGJjWunoaQw8qdVNbH6Cjk&#10;ZopePU0UHpHyN/wUEdoP2rf2fplP/MQ14HHp9gHFdLaagzY3E4+tUf8AgoL8Df2j/iN4/wDhh8T/&#10;ANnLwF4d8R33g2+1J73TfEPid9LjK3Ft5SuJFt5i2GHKhfxFeapa/wDBUS0aK0X9h74eu7KA9z/w&#10;uw+Up7nb/Zm7GfrVpxUbM5K0JyqXR7ZBfMygKw49etbmg3628UjTEs3VQK+doPCX/BYWeV2t/wBn&#10;r4FWqZ+Rbn4j6lKVHuVsBn8Ks2Hg3/gtN5qeb8M/2cIVB+Y/8JZrb4/8lhmuarSU0VTjODPpGC/Z&#10;h/pBA3nG3rivMf2x/jDpf7Kn7Mnjr9olPsZPhbwzdahZ219KEjmuVQmKIkYJDPtGByegrhrjw/8A&#10;8FqLWJnsfhf+zbcSAZRZPFWuICexP+jGvnrxF/wTv/4K3fF3xXL4+/ak8KfB74l30d20ulaLq3xC&#10;1KDQ9LUnISGxjsAj44w8u9zgZNcbozo6xV/I7IKNR2mz5N+AH7X37LfiTw3P+074s+OT+Lfij4yM&#10;1x4g1jUNOnefQvPlaSXTNMtPn+xWwLBSVy8u3JbGFHUat+134D1a3ZfBF54pS+aQH7RcfC3Vb1Sn&#10;O7aiCPJPqWx7Gvqqw/Yo/wCCsmkQLb+HPgd+zrpESfci0vxDcQ7fbK6bSan+x5/wWuvABYaX8Grc&#10;k/MZvH2pFcewSxXFVS+tXcvZpN95X/I1mqF/ibt5I+Uk+MvgjWZYr/xJ4s/aBlZR/qNA8A3Ojwj6&#10;PZ20c4+plY+9Ude1v9i3U55dY8cfAf4k67cffkvfGfh3WNTdQR63ssm0Y+lfWQ/YP/4LNTL5t2/w&#10;PLkchvGutH/20qjqH/BO/wD4K9akW/tPwt+z/eLIuHFz4s1Zww9wbPmuyKq9bfI52orY+Y/D/wC0&#10;1+x38KdHGneGfC+oeEtPkcym3sfAkltE7dCzCJOT7nmrun/t9/sf6oizWHxauChJBaTw/doqn3JT&#10;ivoRP+CZ3/BUyHZj4S/s1vz8y/25qWQPYmxIq+3/AATc/wCCmAQKPgr+z3tA5VfE14P/AHHU5Rkx&#10;WueJaJ+1B+zB4klS10n9oPw19pkQutpcXLRylR1O1lzgZGT2zXQ6P4/+HevNt0H4kaBeEnAWDV4i&#10;SfQAtk16Uf8Agmv/AMFIEvI9Uj+AfwEa6jieNLiLxhdo6xtjcmTpmcHA4qjqf/BMH/goLrSsmufs&#10;vfAG64xmXxlcZx9Rpeanld9g5Uc62lX7qJoLdpF/vRjcp98jiqeu3Nzo3h7UNQVWjkitG8tiOjEY&#10;B/WtG6/4I/ftzCU3um/s5fCTT5c7kOjfGDV7TafUeXYgCsjxf/wSf/4LAeItObQvCHiHwt4dikcB&#10;pLr4u3moxKAc4KzaYzEfQ1cXaSuS4K2h5JaQyWsAXoWGW4796l3v93AyOuK9K0r/AIIhf8Fn4sNe&#10;ftWfB8D/AJ4XWlTXPH++LVCfyFddD/wSC/4KsWFiILvxP+z/AKxMBgzu+r2b/U7Edf0rr9pA5/Yz&#10;PCI2dpACcfWprDTpdU1e10uAgtdTKhGOxPJ/IGvZ/wDh0n/wVStZ1kl0L4GXMY5ZLfxjqsbH6F7E&#10;irWi/wDBOr/gpH4S1SPWZv2aPAmqyQKwjGn/ABdMSuSMZAl03j8SKHNNaEqjJSMyaHZ+7iIWNF2q&#10;o7ADj+VNhjdl37sEH1rotQ/Zm/4KV2alh+wPotwuPm8j432Of/H7Naxb74M/8FFLGTyf+Hc2oPzy&#10;bf4saA4I9t8yZ/SuTVHVytHH+L9V0/4CeFtc+J/w2+B/9s6pfXKTeII9AhhhurxASTNPI3zSImMk&#10;DcRnIXqazfhN8JPCSXlr+0H4kfTPFPjDV7mTUdG8Wy3k2pSaXZSndDbWk1x/qkjUlQYki7jHr3Sf&#10;DX/gojZXAlT/AIJwa0wHBB+KHhzn2P8ApdYPwv8A2bP+Cl3hQXng3Sv+Cflx/wAI+kpl8M22ofFP&#10;Qo301XJaS2LxSyb4gzZT5cqCRyMYd2UlodBeXV3dM0s1xIzMcszOSSag3sFG8NnHPFdXpH7I3/BT&#10;PVGHnfsV+FNPJGSb340wMP8AyFYNWhcfsBf8FUNQjLaN8Hvg7pjE8HVPiNfXOB7iLT1zS1uJptnE&#10;AMRhXxxkmkXzMYZs/hXcxf8ABOL/AIKzSrtl0P4Ax57r4n1gn/0kqaP/AIJsf8FXTx9k+AefU+IN&#10;Y/8AkWhXBx0PPpWPlAnOd9LG5iTaefyrvz/wTU/4KuOfms/gF1z/AMjDrH/yLUVx/wAE2f8AgrBC&#10;m6HSfgFNjqP+Em1hf/bQ02ri5GcO7kcqOnrQPnz2yvNddqf7EX/BUbQImkuP2Z/htrjL/Bo3xXkt&#10;3P8A4E6eF/WuT1T4Mf8ABQ/w63/FRf8ABPvUmAHLaL8T9BuAD6fv57cn8qLBytEUatEc7yeOgqWH&#10;UNQtGDW97JGc5yjkcjpWRJpf7ZEVyLRv+CfPjYPnoPG3hc/+5Srlt8P/ANubVZBb6Z/wTz8WFyfl&#10;Nz4+8MoufcrqLH9DQ0mFmjltZ+C3wo1XXJvFM/w/srPWpSS/iHRVbT9QDH+L7TbFJCfqSD3zVrwG&#10;vxA+F/jG18TaL8QrnUobH5rKXWIo/t0bZ+aKWWJVW4iYE/eUOO7N29Csv2Uf+Cmd/H50X7CuhRJJ&#10;0+1fGiyRwP8AaVLVwD9GP1o1H9jv/gpfBA0p/Yi8NTkDJjh+NNqG/NrECs5U4zhKM1dNWsODnCSk&#10;tGg/4JpftGeDPBH7e3xp/ZF1DTJdPT4japZ/ETwnLI++CXU7uxVdTtRIcEMxtPNjT+7FL/d5/RG2&#10;gMeF3cr09q/G7xt+xN/wV3t/2poP2hvB37Ei6W+jf2BPoFvb/EvQ7horrTp5Wcu73EW9JY7m5jxs&#10;BAcA96/Ql/2yP2v4m8y7/wCCVnjtGOSwi+JXhVsfidQGaynh1Cmow6KwS5p1OaW59LLpybQxwWY1&#10;8/f8FCbUaXY/CDWFChbf46eHRKfZ5JEA/Nqw5f2+v2nbSRI7v/gl78RlY8gL4/8ACh/9ydcF+0J8&#10;Vv2wP2vE8A/DrRP+CeXjHw3HpvxY8Pa1f63q3jzw1JDb2trdrJMSkGoNIxCbjhVJOMAE8Vz0qVWN&#10;ZPoae7Y/S0FcfeNFRiTgcUV6NiT/2VBLAwQKAAAAAAAAACEA0lLTHtsLAADbCwAAFAAAAGRycy9t&#10;ZWRpYS9pbWFnZTIucG5niVBORw0KGgoAAAANSUhEUgAAAcIAAAHCBAMAAACONtR2AAAAAXNSR0IA&#10;rs4c6QAAAARnQU1BAACxjwv8YQUAAAASUExURf///wAAAAEBAf39/f7+/gICAraSZkUAAAAJcEhZ&#10;cwAADsMAAA7DAcdvqGQAAAtSSURBVHja7V3RceM6DDzfzP2bkzSQDlJCWkj/zbx5imNKEAAtRFoS&#10;yd0PjyhSjvfIAwgQgP78IQiCIAiCIAiCIAiCIAiCIAiCIAiCIAiCIAhiC7dk437ar/rr/Kq3egQl&#10;xduynZv+lc7gfXUFEoxSTD7kWL3pX2n4SOlLXi27PXxWm8LlJN6W7dz0r/QpTI+py1fwFMYmMW3h&#10;FIYfW78Kn8StKTQovZjh1hRGJrF/hptftVim6SBJs7lIA8s0xvAobXEew6PwCobrf+7bBRiutwL/&#10;9jLU1tMtwHBakdoa1hbjdCU+lkM+LIKZYpRhuG89VJdDmkCZrsTHcsiD4Zf2p753MdRFwg1mOGkG&#10;TZdoSmG6Eh9iyIc5hc9JDDLc0/l6hl/6H/vewdCS6rdTGb4bf+wfGSoMd/YuB1aXNF/WH/s+g+Er&#10;tMW1GFbGyxj+6vi72nsWw19D42lO7GeYLam70ruEWJZa8/Hz3ld7a21tLofMGWZL6pfifoazfe0m&#10;QyFatObvb/2S9pEmX5ZD5gxnu/DPQoZzY/i+wVCoB635nIB3YeNqOkIMmTGcG8NvhQzTHJdhuDCk&#10;PosYLv0Z94swXPoz3sjQZZiW8BkeJmmEtf95HMOjtMV5DF8LMnwdQ9NpqO28NZiL9ioMNVmShQww&#10;36bguQhD03mvWcD6FBrKgwzJkAxRhv1LmgG0xVEgwxevUnNZmtvvCRG/4smSxhQtyTKhfn817Bu2&#10;GL7cAhaaQXPjm5EKIf/+aTZ+4wwBT9QJDGt6ogBv4hkMa3oTAY/w8ZKmqkcY8Oofry3qevX7P5mJ&#10;9h7EcIUXMdTWJrDpts5AZa+9Sl/KcH6Or8mXtG04WefYsteWNCu8KFJB0xGA8WvGIoheTVscHIvR&#10;OEMgYugEhjUjhoCorzMY1oz6AiL3jpc0VSP3gOjL47VF3ejL/iNoPZzI0EF9hmjUunlMGrk6lmE2&#10;Ff/svTINJ+uqJkM0owTNHjHDFcJXPurnzLTLEM3sOpZhzcwuNDvvYIY1s/PQDMt0pKSpmmGJZske&#10;qi3qZsn2n+lMrHBTN7GGX9Hfapv3zkVStqrJ8g375pJ571Ro1q7p3/dNXvMeGZIhGW6ge0kzgLYg&#10;rga/iAAa5uX3aqvPDP3aKFwThyYj8pVpFYV6NQlihu9tFK4Jwy/mgYZb+r1WbQ81BHOjrAsZkmGP&#10;DPuXNANoC6J9mHtmc71qg80mGuvlJutJ/IvWa1s1k3WYrT3ryyY0Xs9NuJT4jtZrU21XU29og80m&#10;GnPpJ82upjB69kSGZHhthv1LmgG0BdEJ/CUIlH30Kw5oV2Ce3s+9vCynqx2r1BcjyT3CFoNFLyBp&#10;Mkwr63ueifAZlDQ//+SeKvDDEMRg0Qtoi/l0GZby36d6mBRFUFuQIRm2wbB/STOAtiCahplmpzXj&#10;g81dthniDqzcGDTTCPUSA4NNS8lMUwCkTwhmuqvWjA82rV0z1QTQIGRIhr0x7F/SDKAtiJ6A+hBF&#10;r/khgO68tY5KO2/UDyx6zQ8B1HrSOsqtp59ZwXz5otf8WE0hZgFbHYUWMBmSYRsM+5c0A2gLohOg&#10;/kJtiAZgRaJP5AVatEpRn682RAMgVdAnspDZK2n+B+q314ZoADQD+kRWFLu1BRmSYRsM+5c0A2gL&#10;olUAaxN9ZYeGUMCXeCzfE9vvGAD54ttWvswJBe2Jx/I9YUIFp3BTRwCRls4UBgIvxWP5XtYRRbEY&#10;ZEiGV2XYv6QZQFsQnQA4Fw3tyzP8takNER0ZlVw0omlKGjHYFDe+fNGGiI6MOi4a0fTjMMUQ7Zt9&#10;HaENER3zKaxi3pMhGV6VYf+SZgBtQbQPNGA9XwHLd0K8uoC26S7feWtiBJU+vh0VrxChGU5F1tPP&#10;Pz6WOJKvADXymJBolQ/FNH4rs4DJkAzbYNi/pBlAWxBNA4hVB+LXgew89EhUXNXM5U7WYXZyD7hN&#10;cQNUgwCSEyrmcpsBCUAeCZAli4YmKI/VygMmQzK8KsP+Jc0A2oJoGkDAutZEnYt+TaR4yesdq9T3&#10;5QLWkzkuLTMsNcTLlsclDZA4ojVRJ7+pIyYAWSYCO7QFGZLh9Rn2L2kG0BZE+wDcgvFSSmLn7R+O&#10;CpiDi1w0vmvX7zC/agJwwC1gDi5x0fjueb/D/KrHhGwGKaym0BhcZN6TIRlemmH/kmYAbUG0D3Tn&#10;jR6Jimao2jXqTYwBtZ4AiaQ1QxXLUY9wcAoxCxgNTRBN11EPFzcTXn0yJMPeGPYvaQbQFkR38Csh&#10;mYP9e/65qDbOTMzTmjFosgQY7N/zz7a1cWZypdYMQdMHwGD/nh+foI3Toi/zuPLEGTIkw0sz7F/S&#10;DKAtiKYBFBtA/Yr5HpqTJ+6ZKK8jLJrmh3hCE0vJqliegb6KJaO4jrBomh/iCU21iEgFPzdW3HOm&#10;sLQGLRmS4aUZ9i9pBtAWRPsAKlajr1s1B0/w36/qH6LWdNGYwsN8TAwxzS//Hbn+QXhFF42pAMzH&#10;xBDThDbd+EAwQ03zngzJ8IIM+5c0A2gLommYaxOIBPOjwwBHYqh2Uvmrnnz/brIOvc3BgDM4VP+q&#10;+FVPaParaRCLJuDQB8zgskgFMiTDNhj2L2kG0BZE+/BXnxgHBLuL3ozQplsLYq9ZnyZuKWlSSiBk&#10;OGmJCBXr08StXT8O8zErAeNXRCoUvUmHDMnw+gz7lzQDaAuiafix6kDZR+DdrH44uwYzkn3Cjvo0&#10;+cr8EIP9LxDwUxI0mNkIE+L1afIVGprgf8FqQry0En0KjYySxxSGa5uQIRlemmH/kmYAbUF0Av+A&#10;0y+lpF2JKkoT4vttrbkXpkEkrtDB+cMULaHXy1WYQi/QwLRsAXe/myQCvyKQDMlwBIb9S5oBtAXR&#10;NMxTTv/AFN2hA9UFMvxxe72Jmn1kuoV9A0sTPECFiAx/3E6PsBlt4AcuoJYyUOVjPoXeuL1efTIk&#10;w+sz7F/SDKAtiHEQerVHqDwksHIP8Sb6gke7B4gbrVeg3CMMAojNFPcAlaH1ir9bwatPhmTYDcP+&#10;Jc0A2qJl/P8fxsK9/OvPh0dQUkSD3f3EPK2JVoacEFylyYccCyUsyOeeQEtf1T3lTvAkokknWrjC&#10;Y0Lw8mU1IxXgSWyS4dYUBlQ8GZ7EcJPgYpm2KGliDFvUFjGGLUL53/bArS+G2qK6LRiGqmIL+Ntq&#10;s5nvlTgSvXla9PkSJCnO4AzfNDKb+V5JIoI9hc9JfF7D1elX0+CZt2Zz+ezuZBL3v1o/DC0b6UaG&#10;zTBEetuWNEhv29piZ28bWHD41fF3tbdRzDlkS+qu9D7hH47mIRrQGtfio8R9OOew3m2rDNPS52ta&#10;VBrQOuXio8QFvJAlSU6ixtAPUshD9Cn0qny4YQ27J3GpD+Qk9sVw6c+4k2GDDNMSJsN2JQ3MsFlt&#10;ATNsDGSYAjvvUNRX7jVhvsYj7k1EGKZt6ykpJhT6AjkN5qtY4h5hgCFgAYeiL3OvM4Xr6EtxRYZk&#10;OBbD/iXNANqiWZBhiu680dpJuUNcaY8JR+KrV2lyrSdt0v23sIgr7THhDN4paepYwL5X3zd+3cfe&#10;yrVF/wzreKIuzbCKN/HSDOt4hC8saSp59S+sLWYUuz2Zifa2gRhDv/YA+h557R4a2F6Z4U32irFC&#10;vpi9E/xTbjQ5YSdDIFLh2bZrgPiufT9SAU0wIUOLIRAx1DrD7aiv1hkCkXu/d/6ozatLGiT68nGr&#10;UW2hUuwsgtbD2T/xKIb+y+TNBYq+ZBVdkfHQr22C2VT0v0Zvoi/KRaXKvvo0CEPToa/1ml79+RQG&#10;/PvzKdxV26RvhmhmV8MMwey8hhmiGZbNSho4S7ZZbbFBsYtMZ4IgCIIgCIIgCIIgCIIgCIIgCIIg&#10;CIIgCIIYEv8B2oB37oyz25MAAAAASUVORK5CYIJQSwMEFAAGAAgAAAAhADJuknbiAAAADAEAAA8A&#10;AABkcnMvZG93bnJldi54bWxMj01rwkAQhu+F/odlCr3pJn4nZiMibU8iVAvF25qMSTA7G7JrEv99&#10;p6f2NsM8vPO8yWYwteiwdZUlBeE4AIGU2byiQsHX6X20AuG8plzXllDBAx1s0uenRMe57ekTu6Mv&#10;BIeQi7WC0vsmltJlJRrtxrZB4tvVtkZ7XttC5q3uOdzUchIEC2l0Rfyh1A3uSsxux7tR8NHrfjsN&#10;37r97bp7nE/zw/c+RKVeX4btGoTHwf/B8KvP6pCy08XeKXeiVjCaRNzF8zBdzUEwEc2iJYgLo7Nl&#10;sACZJvJ/ifQH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BAi0AFAAGAAgAAAAh&#10;ANDgc88UAQAARwIAABMAAAAAAAAAAAAAAAAAAAAAAFtDb250ZW50X1R5cGVzXS54bWxQSwECLQAU&#10;AAYACAAAACEAOP0h/9YAAACUAQAACwAAAAAAAAAAAAAAAABFAQAAX3JlbHMvLnJlbHNQSwECLQAU&#10;AAYACAAAACEAiVhAd/AFAABDGgAADgAAAAAAAAAAAAAAAABEAgAAZHJzL2Uyb0RvYy54bWxQSwEC&#10;LQAKAAAAAAAAACEAnituJ7HFAACxxQAAFQAAAAAAAAAAAAAAAABgCAAAZHJzL21lZGlhL2ltYWdl&#10;MS5qcGVnUEsBAi0ACgAAAAAAAAAhANJS0x7bCwAA2wsAABQAAAAAAAAAAAAAAAAARM4AAGRycy9t&#10;ZWRpYS9pbWFnZTIucG5nUEsBAi0AFAAGAAgAAAAhADJuknbiAAAADAEAAA8AAAAAAAAAAAAAAAAA&#10;UdoAAGRycy9kb3ducmV2LnhtbFBLAQItABQABgAIAAAAIQAr2djxyAAAAKYBAAAZAAAAAAAAAAAA&#10;AAAAAGDbAABkcnMvX3JlbHMvZTJvRG9jLnhtbC5yZWxzUEsFBgAAAAAHAAcAvwEAAF/c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593;width:57588;height:1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qO3yQAAAOEAAAAPAAAAZHJzL2Rvd25yZXYueG1sRI/NasMw&#10;EITvgb6D2EIvoZGbH9l1o4Q20JBr0jzA2trYptbKWGrsvH1VKOQ4zMw3zHo72lZcqfeNYw0vswQE&#10;celMw5WG89fncwbCB2SDrWPScCMP283DZI25cQMf6XoKlYgQ9jlqqEPocil9WZNFP3MdcfQurrcY&#10;ouwraXocIty2cp4kSlpsOC7U2NGupvL79GM1XA7DdPU6FPtwTo9L9YFNWrib1k+P4/sbiEBjuIf/&#10;2wejIVUqW6jVHP4exTcgN78AAAD//wMAUEsBAi0AFAAGAAgAAAAhANvh9svuAAAAhQEAABMAAAAA&#10;AAAAAAAAAAAAAAAAAFtDb250ZW50X1R5cGVzXS54bWxQSwECLQAUAAYACAAAACEAWvQsW78AAAAV&#10;AQAACwAAAAAAAAAAAAAAAAAfAQAAX3JlbHMvLnJlbHNQSwECLQAUAAYACAAAACEAJWKjt8kAAADh&#10;AAAADwAAAAAAAAAAAAAAAAAHAgAAZHJzL2Rvd25yZXYueG1sUEsFBgAAAAADAAMAtwAAAP0CAAAA&#10;AA==&#10;" stroked="f">
                  <v:textbox>
                    <w:txbxContent>
                      <w:p w14:paraId="3CF8CA61" w14:textId="77777777" w:rsidR="00040DE4" w:rsidRPr="00040DE4" w:rsidRDefault="00040DE4" w:rsidP="00040DE4">
                        <w:pPr>
                          <w:spacing w:line="256" w:lineRule="auto"/>
                          <w:jc w:val="center"/>
                          <w:rPr>
                            <w:rFonts w:ascii="Aptos" w:eastAsia="Aptos" w:hAnsi="Aptos" w:cs="Times New Roman"/>
                          </w:rPr>
                        </w:pPr>
                        <w:r w:rsidRPr="00040DE4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2"/>
                            <w:sz w:val="56"/>
                            <w:szCs w:val="56"/>
                          </w:rPr>
                          <w:t>Accompagnement</w:t>
                        </w:r>
                        <w:r w:rsidRPr="00040DE4">
                          <w:rPr>
                            <w:rFonts w:ascii="Aptos" w:eastAsia="Aptos" w:hAnsi="Aptos" w:cs="Times New Roman"/>
                            <w:spacing w:val="-2"/>
                            <w:sz w:val="44"/>
                            <w:szCs w:val="44"/>
                          </w:rPr>
                          <w:t xml:space="preserve"> </w:t>
                        </w:r>
                        <w:r w:rsidRPr="00040DE4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2"/>
                            <w:sz w:val="56"/>
                            <w:szCs w:val="56"/>
                          </w:rPr>
                          <w:t>collectif</w:t>
                        </w:r>
                        <w:r w:rsidRPr="00040DE4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z w:val="56"/>
                            <w:szCs w:val="56"/>
                          </w:rPr>
                          <w:t xml:space="preserve"> </w:t>
                        </w:r>
                        <w:r w:rsidRPr="00040DE4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z w:val="56"/>
                            <w:szCs w:val="56"/>
                          </w:rPr>
                          <w:br/>
                        </w:r>
                        <w:r w:rsidRPr="00040DE4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4"/>
                            <w:sz w:val="56"/>
                            <w:szCs w:val="56"/>
                          </w:rPr>
                          <w:t>Une aventure interactive</w:t>
                        </w:r>
                      </w:p>
                    </w:txbxContent>
                  </v:textbox>
                </v:shape>
                <v:shape id="_x0000_s1028" type="#_x0000_t202" style="position:absolute;left:2256;top:16195;width:57588;height:29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yNYxQAAAOIAAAAPAAAAZHJzL2Rvd25yZXYueG1sRE/dasIw&#10;FL4f+A7hCN4MTe1mq9Uoc7DhrT8PcGyObbE5KU1m69svguDlx/e/2vSmFjdqXWVZwXQSgSDOra64&#10;UHA6/oznIJxH1lhbJgV3crBZD95WmGnb8Z5uB1+IEMIuQwWl900mpctLMugmtiEO3MW2Bn2AbSF1&#10;i10IN7WMoyiRBisODSU29F1Sfj38GQWXXfc+W3TnX39K95/JFqv0bO9KjYb91xKEp96/xE/3Tof5&#10;H+lsEUdJDI9LAYNc/wMAAP//AwBQSwECLQAUAAYACAAAACEA2+H2y+4AAACFAQAAEwAAAAAAAAAA&#10;AAAAAAAAAAAAW0NvbnRlbnRfVHlwZXNdLnhtbFBLAQItABQABgAIAAAAIQBa9CxbvwAAABUBAAAL&#10;AAAAAAAAAAAAAAAAAB8BAABfcmVscy8ucmVsc1BLAQItABQABgAIAAAAIQAhryNYxQAAAOIAAAAP&#10;AAAAAAAAAAAAAAAAAAcCAABkcnMvZG93bnJldi54bWxQSwUGAAAAAAMAAwC3AAAA+QIAAAAA&#10;" stroked="f">
                  <v:textbox>
                    <w:txbxContent>
                      <w:p w14:paraId="2F78CC7F" w14:textId="46051B1F" w:rsidR="00040DE4" w:rsidRPr="007A6766" w:rsidRDefault="00040DE4" w:rsidP="00040DE4">
                        <w:pPr>
                          <w:spacing w:line="240" w:lineRule="auto"/>
                          <w:jc w:val="center"/>
                          <w:rPr>
                            <w:rFonts w:ascii="Calibri" w:eastAsia="Aptos" w:hAnsi="Calibri" w:cs="Calibri"/>
                            <w:b/>
                            <w:bCs/>
                            <w:color w:val="FFC000"/>
                            <w:sz w:val="96"/>
                            <w:szCs w:val="96"/>
                            <w14:shadow w14:blurRad="60007" w14:dist="177800" w14:dir="13920000" w14:sx="100000" w14:sy="100000" w14:kx="1300200" w14:ky="0" w14:algn="ctr">
                              <w14:srgbClr w14:val="65290B">
                                <w14:alpha w14:val="68235"/>
                              </w14:srgbClr>
                            </w14:shadow>
                          </w:rPr>
                        </w:pPr>
                        <w:r w:rsidRPr="007A6766">
                          <w:rPr>
                            <w:rFonts w:ascii="Calibri" w:hAnsi="Calibri" w:cs="Calibri"/>
                            <w:b/>
                            <w:bCs/>
                            <w:color w:val="FFC000"/>
                            <w:sz w:val="96"/>
                            <w:szCs w:val="96"/>
                            <w14:shadow w14:blurRad="60007" w14:dist="177800" w14:dir="13920000" w14:sx="100000" w14:sy="100000" w14:kx="1300200" w14:ky="0" w14:algn="ctr">
                              <w14:srgbClr w14:val="65290B">
                                <w14:alpha w14:val="68235"/>
                              </w14:srgbClr>
                            </w14:shadow>
                          </w:rPr>
                          <w:t xml:space="preserve">Journal personnel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C000"/>
                            <w:sz w:val="96"/>
                            <w:szCs w:val="96"/>
                            <w14:shadow w14:blurRad="60007" w14:dist="177800" w14:dir="13920000" w14:sx="100000" w14:sy="100000" w14:kx="1300200" w14:ky="0" w14:algn="ctr">
                              <w14:srgbClr w14:val="65290B">
                                <w14:alpha w14:val="68235"/>
                              </w14:srgbClr>
                            </w14:shadow>
                          </w:rPr>
                          <w:br/>
                        </w:r>
                        <w:r w:rsidRPr="007A6766">
                          <w:rPr>
                            <w:rFonts w:ascii="Calibri" w:hAnsi="Calibri" w:cs="Calibri"/>
                            <w:b/>
                            <w:bCs/>
                            <w:color w:val="FFC000"/>
                            <w:sz w:val="96"/>
                            <w:szCs w:val="96"/>
                            <w14:shadow w14:blurRad="60007" w14:dist="177800" w14:dir="13920000" w14:sx="100000" w14:sy="100000" w14:kx="1300200" w14:ky="0" w14:algn="ctr">
                              <w14:srgbClr w14:val="65290B">
                                <w14:alpha w14:val="68235"/>
                              </w14:srgbClr>
                            </w14:shadow>
                          </w:rPr>
                          <w:t xml:space="preserve">de lecture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C000"/>
                            <w:sz w:val="96"/>
                            <w:szCs w:val="96"/>
                            <w14:shadow w14:blurRad="60007" w14:dist="177800" w14:dir="13920000" w14:sx="100000" w14:sy="100000" w14:kx="1300200" w14:ky="0" w14:algn="ctr">
                              <w14:srgbClr w14:val="65290B">
                                <w14:alpha w14:val="68235"/>
                              </w14:srgbClr>
                            </w14:shadow>
                          </w:rPr>
                          <w:br/>
                        </w:r>
                        <w:r w:rsidRPr="007A6766">
                          <w:rPr>
                            <w:rFonts w:ascii="Calibri" w:hAnsi="Calibri" w:cs="Calibri"/>
                            <w:b/>
                            <w:bCs/>
                            <w:color w:val="FFC000"/>
                            <w:sz w:val="96"/>
                            <w:szCs w:val="96"/>
                            <w14:shadow w14:blurRad="60007" w14:dist="177800" w14:dir="13920000" w14:sx="100000" w14:sy="100000" w14:kx="1300200" w14:ky="0" w14:algn="ctr">
                              <w14:srgbClr w14:val="65290B">
                                <w14:alpha w14:val="68235"/>
                              </w14:srgbClr>
                            </w14:shadow>
                          </w:rPr>
                          <w:t>et de réflexion</w:t>
                        </w:r>
                      </w:p>
                    </w:txbxContent>
                  </v:textbox>
                </v:shape>
                <v:shape id="_x0000_s1029" type="#_x0000_t202" style="position:absolute;left:17100;top:91321;width:27972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8gqyQAAAOIAAAAPAAAAZHJzL2Rvd25yZXYueG1sRI/NbsIw&#10;EITvSH0HaytxQcWGhlACBgFSK678PMASL0nUeB3FLglvX1eqxHE0M99oVpve1uJOra8ca5iMFQji&#10;3JmKCw2X8+fbBwgfkA3WjknDgzxs1i+DFWbGdXyk+ykUIkLYZ6ihDKHJpPR5SRb92DXE0bu51mKI&#10;si2kabGLcFvLqVKptFhxXCixoX1J+ffpx2q4HbrRbNFdv8JlfkzSHVbzq3toPXztt0sQgfrwDP+3&#10;D0bDTCWJep+mE/i7FO+AXP8CAAD//wMAUEsBAi0AFAAGAAgAAAAhANvh9svuAAAAhQEAABMAAAAA&#10;AAAAAAAAAAAAAAAAAFtDb250ZW50X1R5cGVzXS54bWxQSwECLQAUAAYACAAAACEAWvQsW78AAAAV&#10;AQAACwAAAAAAAAAAAAAAAAAfAQAAX3JlbHMvLnJlbHNQSwECLQAUAAYACAAAACEAmxfIKskAAADi&#10;AAAADwAAAAAAAAAAAAAAAAAHAgAAZHJzL2Rvd25yZXYueG1sUEsFBgAAAAADAAMAtwAAAP0CAAAA&#10;AA==&#10;" stroked="f">
                  <v:textbox>
                    <w:txbxContent>
                      <w:p w14:paraId="4849F522" w14:textId="77777777" w:rsidR="00040DE4" w:rsidRPr="00070BDC" w:rsidRDefault="00040DE4" w:rsidP="00040DE4">
                        <w:pPr>
                          <w:spacing w:line="256" w:lineRule="auto"/>
                          <w:rPr>
                            <w:rFonts w:ascii="Aptos" w:eastAsia="Aptos" w:hAnsi="Aptos" w:cs="Times New Roman"/>
                            <w:sz w:val="10"/>
                            <w:szCs w:val="10"/>
                            <w:lang w:val="fr-CH"/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8075;top:79920;width:42392;height:13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nojxwAAAOMAAAAPAAAAZHJzL2Rvd25yZXYueG1sRE/NboJA&#10;EL436TtspkkvTVkQqhVdTdukxivWBxjYEYjsLGG3gm/fbWLicb7/WW8n04kLDa61rCCJYhDEldUt&#10;1wqOP9+v7yCcR9bYWSYFV3Kw3Tw+rDHXduSCLgdfixDCLkcFjfd9LqWrGjLoItsTB+5kB4M+nEMt&#10;9YBjCDednMXxXBpsOTQ02NNXQ9X58GsUnPbjy9tyLHf+uCiy+Se2i9JelXp+mj5WIDxN/i6+ufc6&#10;zM/SLEmWszSF/58CAHLzBwAA//8DAFBLAQItABQABgAIAAAAIQDb4fbL7gAAAIUBAAATAAAAAAAA&#10;AAAAAAAAAAAAAABbQ29udGVudF9UeXBlc10ueG1sUEsBAi0AFAAGAAgAAAAhAFr0LFu/AAAAFQEA&#10;AAsAAAAAAAAAAAAAAAAAHwEAAF9yZWxzLy5yZWxzUEsBAi0AFAAGAAgAAAAhAL/eeiPHAAAA4wAA&#10;AA8AAAAAAAAAAAAAAAAABwIAAGRycy9kb3ducmV2LnhtbFBLBQYAAAAAAwADALcAAAD7AgAAAAA=&#10;" stroked="f">
                  <v:textbox>
                    <w:txbxContent>
                      <w:p w14:paraId="584E00C0" w14:textId="4D5952EC" w:rsidR="00040DE4" w:rsidRPr="00040DE4" w:rsidRDefault="00040DE4" w:rsidP="00040DE4">
                        <w:pPr>
                          <w:spacing w:line="256" w:lineRule="auto"/>
                          <w:jc w:val="center"/>
                          <w:rPr>
                            <w:rFonts w:ascii="Calibri" w:eastAsia="Aptos" w:hAnsi="Calibri" w:cs="Calibri"/>
                            <w:sz w:val="36"/>
                            <w:szCs w:val="36"/>
                            <w:lang w:val="fr-CH"/>
                          </w:rPr>
                        </w:pPr>
                        <w:r w:rsidRPr="00040DE4">
                          <w:rPr>
                            <w:rFonts w:ascii="Calibri" w:hAnsi="Calibri" w:cs="Calibri"/>
                            <w:sz w:val="36"/>
                            <w:szCs w:val="36"/>
                            <w:lang w:val="fr-CH"/>
                          </w:rPr>
                          <w:t xml:space="preserve">Prénom et nom :  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77" o:spid="_x0000_s1031" type="#_x0000_t75" alt="Une image contenant habits, chaussures, dessin humoristique, dessin&#10;&#10;Le contenu généré par l’IA peut être incorrect." style="position:absolute;top:80514;width:13379;height:12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JhoywAAAOIAAAAPAAAAZHJzL2Rvd25yZXYueG1sRI9PSwMx&#10;FMTvgt8hPMGL2KRK1921aSkFxaP9A21vr5vnZunmZdnEdv32RhB6HGbmN8x0PrhWnKkPjWcN45EC&#10;QVx503CtYbt5e8xBhIhssPVMGn4owHx2ezPF0vgLr+i8jrVIEA4larAxdqWUobLkMIx8R5y8L987&#10;jEn2tTQ9XhLctfJJqUw6bDgtWOxoaak6rb+dhuMxO6j3/eZz/7DL1dLKLLeLTOv7u2HxCiLSEK/h&#10;//aH0VA8F5NJ/lIU8Hcp3QE5+wUAAP//AwBQSwECLQAUAAYACAAAACEA2+H2y+4AAACFAQAAEwAA&#10;AAAAAAAAAAAAAAAAAAAAW0NvbnRlbnRfVHlwZXNdLnhtbFBLAQItABQABgAIAAAAIQBa9CxbvwAA&#10;ABUBAAALAAAAAAAAAAAAAAAAAB8BAABfcmVscy8ucmVsc1BLAQItABQABgAIAAAAIQAstJhoywAA&#10;AOIAAAAPAAAAAAAAAAAAAAAAAAcCAABkcnMvZG93bnJldi54bWxQSwUGAAAAAAMAAwC3AAAA/wIA&#10;AAAA&#10;">
                  <v:imagedata r:id="rId6" o:title="Une image contenant habits, chaussures, dessin humoristique, dessin&#10;&#10;Le contenu généré par l’IA peut être incorrect"/>
                </v:shape>
                <v:shape id="Image 478" o:spid="_x0000_s1032" type="#_x0000_t75" alt="Une image contenant capture d’écran, motif, cercle, noir et blanc&#10;&#10;Le contenu généré par l’IA peut être incorrect." style="position:absolute;left:45482;top:78733;width:15430;height:1543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qSzxgAAAOEAAAAPAAAAZHJzL2Rvd25yZXYueG1sRE9da8Iw&#10;FH0f+B/CHexlaGrZVDqjyHBDxBerIHu7NHdtaXNTmkzjvzfCwMfD+Z4vg2nFmXpXW1YwHiUgiAur&#10;ay4VHA9fwxkI55E1tpZJwZUcLBeDpzlm2l54T+fclyKGsMtQQeV9l0npiooMupHtiCP3a3uDPsK+&#10;lLrHSww3rUyTZCIN1hwbKuzos6Kiyf+MArsPp/edfr0266L5Xv/IOtmGXKmX57D6AOEp+If4373R&#10;cf40naaTtzHcH0UIcnEDAAD//wMAUEsBAi0AFAAGAAgAAAAhANvh9svuAAAAhQEAABMAAAAAAAAA&#10;AAAAAAAAAAAAAFtDb250ZW50X1R5cGVzXS54bWxQSwECLQAUAAYACAAAACEAWvQsW78AAAAVAQAA&#10;CwAAAAAAAAAAAAAAAAAfAQAAX3JlbHMvLnJlbHNQSwECLQAUAAYACAAAACEA6U6ks8YAAADhAAAA&#10;DwAAAAAAAAAAAAAAAAAHAgAAZHJzL2Rvd25yZXYueG1sUEsFBgAAAAADAAMAtwAAAPoCAAAAAA==&#10;">
                  <v:imagedata r:id="rId7" o:title="Une image contenant capture d’écran, motif, cercle, noir et blanc&#10;&#10;Le contenu généré par l’IA peut être incorrect"/>
                </v:shape>
                <v:shape id="_x0000_s1033" type="#_x0000_t202" style="position:absolute;left:-1238;top:51432;width:61820;height:20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egCyQAAAOIAAAAPAAAAZHJzL2Rvd25yZXYueG1sRI/dasJA&#10;FITvBd9hOUJvRDcm1rSpq1jB4q0/D3DMHpPQ7NmQXU18e1co9HKYmW+Y5bo3tbhT6yrLCmbTCARx&#10;bnXFhYLzaTf5AOE8ssbaMil4kIP1ajhYYqZtxwe6H30hAoRdhgpK75tMSpeXZNBNbUMcvKttDfog&#10;20LqFrsAN7WMo2ghDVYcFkpsaFtS/nu8GQXXfTd+/+wuP/6cHuaLb6zSi30o9TbqN18gPPX+P/zX&#10;3msFaTKfpXGcJPC6FO6AXD0BAAD//wMAUEsBAi0AFAAGAAgAAAAhANvh9svuAAAAhQEAABMAAAAA&#10;AAAAAAAAAAAAAAAAAFtDb250ZW50X1R5cGVzXS54bWxQSwECLQAUAAYACAAAACEAWvQsW78AAAAV&#10;AQAACwAAAAAAAAAAAAAAAAAfAQAAX3JlbHMvLnJlbHNQSwECLQAUAAYACAAAACEAIwXoAskAAADi&#10;AAAADwAAAAAAAAAAAAAAAAAHAgAAZHJzL2Rvd25yZXYueG1sUEsFBgAAAAADAAMAtwAAAP0CAAAA&#10;AA==&#10;" stroked="f">
                  <v:textbox>
                    <w:txbxContent>
                      <w:p w14:paraId="21B2F980" w14:textId="083BD833" w:rsidR="00040DE4" w:rsidRPr="0081020F" w:rsidRDefault="0081020F" w:rsidP="0081020F">
                        <w:pPr>
                          <w:spacing w:after="360" w:line="257" w:lineRule="auto"/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2"/>
                            <w:sz w:val="64"/>
                            <w:szCs w:val="64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2"/>
                            <w:sz w:val="64"/>
                            <w:szCs w:val="64"/>
                          </w:rPr>
                          <w:t xml:space="preserve">               </w:t>
                        </w:r>
                        <w:r w:rsidR="00413091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2"/>
                            <w:sz w:val="64"/>
                            <w:szCs w:val="6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2"/>
                            <w:sz w:val="64"/>
                            <w:szCs w:val="64"/>
                          </w:rPr>
                          <w:t xml:space="preserve">    </w:t>
                        </w:r>
                        <w:r w:rsidR="003F3A8E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2"/>
                            <w:sz w:val="64"/>
                            <w:szCs w:val="64"/>
                          </w:rPr>
                          <w:t xml:space="preserve"> </w:t>
                        </w:r>
                        <w:r w:rsidR="00040DE4" w:rsidRPr="0081020F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2"/>
                            <w:sz w:val="64"/>
                            <w:szCs w:val="64"/>
                          </w:rPr>
                          <w:t xml:space="preserve">Episode </w:t>
                        </w:r>
                      </w:p>
                      <w:p w14:paraId="14BC2EBD" w14:textId="7A2ACFCA" w:rsidR="00040DE4" w:rsidRPr="004175C7" w:rsidRDefault="004175C7" w:rsidP="004175C7">
                        <w:pPr>
                          <w:spacing w:line="256" w:lineRule="auto"/>
                          <w:jc w:val="center"/>
                          <w:rPr>
                            <w:rFonts w:ascii="Aptos" w:eastAsia="Aptos" w:hAnsi="Aptos" w:cs="Times New Roman"/>
                            <w:spacing w:val="-4"/>
                            <w:sz w:val="64"/>
                            <w:szCs w:val="64"/>
                          </w:rPr>
                        </w:pPr>
                        <w:r w:rsidRPr="004175C7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4"/>
                            <w:sz w:val="64"/>
                            <w:szCs w:val="64"/>
                          </w:rPr>
                          <w:t xml:space="preserve">Quand les problématiques </w:t>
                        </w:r>
                        <w:r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4"/>
                            <w:sz w:val="64"/>
                            <w:szCs w:val="64"/>
                          </w:rPr>
                          <w:br/>
                        </w:r>
                        <w:r w:rsidRPr="004175C7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4"/>
                            <w:sz w:val="64"/>
                            <w:szCs w:val="64"/>
                          </w:rPr>
                          <w:t>pointent</w:t>
                        </w:r>
                        <w:r w:rsidRPr="004175C7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4"/>
                            <w:sz w:val="96"/>
                            <w:szCs w:val="96"/>
                          </w:rPr>
                          <w:t xml:space="preserve"> </w:t>
                        </w:r>
                        <w:r w:rsidRPr="004175C7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4"/>
                            <w:sz w:val="64"/>
                            <w:szCs w:val="64"/>
                          </w:rPr>
                          <w:t>le bout de leur nez</w:t>
                        </w:r>
                      </w:p>
                    </w:txbxContent>
                  </v:textbox>
                </v:shape>
                <v:oval id="_x0000_s1034" style="position:absolute;left:33696;top:50203;width:7251;height:7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xntxwAAAOIAAAAPAAAAZHJzL2Rvd25yZXYueG1sRE9NS8NA&#10;EL0L/Q/LFLyI3VghtbHbIooSpJemHvQ2ZMdsNDsbsmMa/717EHp8vO/NbvKdGmmIbWADN4sMFHEd&#10;bMuNgbfj8/UdqCjIFrvAZOCXIuy2s4sNFjac+EBjJY1KIRwLNOBE+kLrWDvyGBehJ07cZxg8SoJD&#10;o+2ApxTuO73Mslx7bDk1OOzp0VH9Xf14Ax8HcS/jVyjL/PXqCYnDvpJ3Yy7n08M9KKFJzuJ/d2kN&#10;LFfr1Tq/zdLmdCndAb39AwAA//8DAFBLAQItABQABgAIAAAAIQDb4fbL7gAAAIUBAAATAAAAAAAA&#10;AAAAAAAAAAAAAABbQ29udGVudF9UeXBlc10ueG1sUEsBAi0AFAAGAAgAAAAhAFr0LFu/AAAAFQEA&#10;AAsAAAAAAAAAAAAAAAAAHwEAAF9yZWxzLy5yZWxzUEsBAi0AFAAGAAgAAAAhAJjnGe3HAAAA4gAA&#10;AA8AAAAAAAAAAAAAAAAABwIAAGRycy9kb3ducmV2LnhtbFBLBQYAAAAAAwADALcAAAD7AgAAAAA=&#10;" fillcolor="#009bd2" strokecolor="#009bd2" strokeweight="1pt">
                  <v:stroke joinstyle="miter"/>
                  <v:textbox>
                    <w:txbxContent>
                      <w:p w14:paraId="497C1E7B" w14:textId="5FD79CA9" w:rsidR="00040DE4" w:rsidRPr="005357AE" w:rsidRDefault="004175C7" w:rsidP="0081020F">
                        <w:pPr>
                          <w:spacing w:after="0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5357AE">
                          <w:rPr>
                            <w:rFonts w:ascii="Calibri" w:hAnsi="Calibri" w:cs="Calibri"/>
                            <w:b/>
                            <w:bCs/>
                            <w:sz w:val="64"/>
                            <w:szCs w:val="64"/>
                          </w:rPr>
                          <w:t>2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  <w:r w:rsidR="00040DE4">
        <w:br w:type="column"/>
      </w:r>
      <w:r w:rsidR="006250A7"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6023552" behindDoc="0" locked="1" layoutInCell="1" allowOverlap="1" wp14:anchorId="3E0FCF52" wp14:editId="018D3229">
                <wp:simplePos x="0" y="0"/>
                <wp:positionH relativeFrom="column">
                  <wp:posOffset>-337820</wp:posOffset>
                </wp:positionH>
                <wp:positionV relativeFrom="paragraph">
                  <wp:posOffset>728980</wp:posOffset>
                </wp:positionV>
                <wp:extent cx="6389370" cy="8394700"/>
                <wp:effectExtent l="0" t="0" r="0" b="6350"/>
                <wp:wrapNone/>
                <wp:docPr id="1298171658" name="Groupe 2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9370" cy="8394700"/>
                          <a:chOff x="0" y="0"/>
                          <a:chExt cx="6391147" cy="8396102"/>
                        </a:xfrm>
                      </wpg:grpSpPr>
                      <wps:wsp>
                        <wps:cNvPr id="130113598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386452"/>
                            <a:ext cx="6343650" cy="1009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C70778" w14:textId="4E3F79C7" w:rsidR="0081020F" w:rsidRPr="00FC60F5" w:rsidRDefault="0081020F" w:rsidP="007639ED">
                              <w:pPr>
                                <w:spacing w:line="360" w:lineRule="auto"/>
                                <w:jc w:val="center"/>
                                <w:rPr>
                                  <w:rFonts w:ascii="Calibri" w:hAnsi="Calibri" w:cs="Calibri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</w:pPr>
                              <w:r w:rsidRPr="00FC60F5">
                                <w:rPr>
                                  <w:rFonts w:ascii="Calibri" w:hAnsi="Calibri" w:cs="Calibri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  <w:t xml:space="preserve">Création : </w:t>
                              </w:r>
                              <w:r w:rsidR="007639ED" w:rsidRPr="00FC60F5">
                                <w:rPr>
                                  <w:rFonts w:ascii="Calibri" w:hAnsi="Calibri" w:cs="Calibri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  <w:t xml:space="preserve">Marc Thiébaud et </w:t>
                              </w:r>
                              <w:r w:rsidRPr="00FC60F5">
                                <w:rPr>
                                  <w:rFonts w:ascii="Calibri" w:hAnsi="Calibri" w:cs="Calibri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  <w:t xml:space="preserve">Yann Vacher </w:t>
                              </w:r>
                              <w:r w:rsidR="00CC1741">
                                <w:rPr>
                                  <w:rFonts w:ascii="Calibri" w:hAnsi="Calibri" w:cs="Calibri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  <w:t xml:space="preserve"> -  </w:t>
                              </w:r>
                              <w:r w:rsidRPr="00FC60F5">
                                <w:rPr>
                                  <w:rFonts w:ascii="Calibri" w:hAnsi="Calibri" w:cs="Calibri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  <w:t>2025</w:t>
                              </w:r>
                            </w:p>
                            <w:p w14:paraId="6C4D8ED7" w14:textId="705E1148" w:rsidR="0081020F" w:rsidRPr="00FC60F5" w:rsidRDefault="007639ED" w:rsidP="00040DE4">
                              <w:pPr>
                                <w:spacing w:line="256" w:lineRule="auto"/>
                                <w:jc w:val="center"/>
                                <w:rPr>
                                  <w:rFonts w:ascii="Calibri" w:eastAsia="Aptos" w:hAnsi="Calibri" w:cs="Calibri"/>
                                  <w:sz w:val="32"/>
                                  <w:szCs w:val="32"/>
                                  <w:lang w:val="fr-CH"/>
                                </w:rPr>
                              </w:pPr>
                              <w:hyperlink r:id="rId8" w:history="1">
                                <w:r w:rsidRPr="00FC60F5">
                                  <w:rPr>
                                    <w:rStyle w:val="Lienhypertexte"/>
                                    <w:rFonts w:ascii="Calibri" w:hAnsi="Calibri" w:cs="Calibri"/>
                                    <w:sz w:val="32"/>
                                    <w:szCs w:val="32"/>
                                    <w:lang w:val="fr-CH"/>
                                  </w:rPr>
                                  <w:t>www.intelligencecollective/journal-personnel</w:t>
                                </w:r>
                              </w:hyperlink>
                              <w:r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 </w:t>
                              </w:r>
                              <w:r w:rsidR="0081020F"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928989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7497" y="0"/>
                            <a:ext cx="6343650" cy="3534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9EACA5" w14:textId="0592679A" w:rsidR="00FC60F5" w:rsidRPr="00FC60F5" w:rsidRDefault="00FC60F5" w:rsidP="00FC60F5">
                              <w:pPr>
                                <w:spacing w:line="276" w:lineRule="auto"/>
                                <w:jc w:val="center"/>
                                <w:rPr>
                                  <w:rFonts w:ascii="Calibri" w:hAnsi="Calibri" w:cs="Calibri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</w:pPr>
                              <w:r w:rsidRPr="00FC60F5">
                                <w:rPr>
                                  <w:rFonts w:ascii="Calibri" w:hAnsi="Calibri" w:cs="Calibri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  <w:t xml:space="preserve">Ce journal personnel </w:t>
                              </w:r>
                              <w:r w:rsidRPr="00FC60F5">
                                <w:rPr>
                                  <w:rFonts w:ascii="Calibri" w:hAnsi="Calibri" w:cs="Calibri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  <w:br/>
                                <w:t xml:space="preserve">est le compagnon de lecture du livre </w:t>
                              </w:r>
                            </w:p>
                            <w:p w14:paraId="0AD71C52" w14:textId="10AE31DA" w:rsidR="00FC60F5" w:rsidRPr="00FC60F5" w:rsidRDefault="00FC60F5" w:rsidP="00FC60F5">
                              <w:pPr>
                                <w:spacing w:after="360" w:line="276" w:lineRule="auto"/>
                                <w:jc w:val="center"/>
                                <w:rPr>
                                  <w:rFonts w:ascii="Calibri" w:hAnsi="Calibri" w:cs="Calibri"/>
                                  <w:color w:val="009BD2"/>
                                  <w:sz w:val="32"/>
                                  <w:szCs w:val="32"/>
                                  <w:lang w:val="fr-CH"/>
                                </w:rPr>
                              </w:pPr>
                              <w:r w:rsidRPr="00FC60F5">
                                <w:rPr>
                                  <w:rFonts w:ascii="Calibri" w:hAnsi="Calibri" w:cs="Calibri"/>
                                  <w:color w:val="009BD2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  <w:t>Accompagnement collectif. Une aventure interactive</w:t>
                              </w:r>
                              <w:r w:rsidRPr="00FC60F5">
                                <w:rPr>
                                  <w:rFonts w:ascii="Calibri" w:hAnsi="Calibri" w:cs="Calibri"/>
                                  <w:color w:val="009BD2"/>
                                  <w:sz w:val="32"/>
                                  <w:szCs w:val="32"/>
                                  <w:lang w:val="fr-CH"/>
                                </w:rPr>
                                <w:t xml:space="preserve"> </w:t>
                              </w:r>
                            </w:p>
                            <w:p w14:paraId="1730D910" w14:textId="7E2EE62F" w:rsidR="00FC60F5" w:rsidRPr="00FC60F5" w:rsidRDefault="00FC60F5" w:rsidP="00FC60F5">
                              <w:pPr>
                                <w:spacing w:after="240" w:line="276" w:lineRule="auto"/>
                                <w:jc w:val="center"/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</w:pPr>
                              <w:r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Il a pour but de faciliter la prise en note des réflexions </w:t>
                              </w:r>
                              <w:r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br/>
                              </w:r>
                              <w:r w:rsidR="006250A7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et des ressentis, idées, </w:t>
                              </w:r>
                              <w:r w:rsidR="004A1F4B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>pensées</w:t>
                              </w:r>
                              <w:r w:rsidR="006250A7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 latérales qui peuvent surgir</w:t>
                              </w:r>
                              <w:r w:rsidR="006250A7" w:rsidRPr="006250A7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 </w:t>
                              </w:r>
                              <w:r w:rsidR="006250A7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br/>
                              </w:r>
                              <w:r w:rsidR="006250A7"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>en lien avec les questions proposées dans les pauses réflexives</w:t>
                              </w:r>
                              <w:r w:rsidR="006250A7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 </w:t>
                              </w:r>
                              <w:r w:rsidR="006250A7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br/>
                              </w:r>
                            </w:p>
                            <w:p w14:paraId="22501908" w14:textId="77777777" w:rsidR="00955269" w:rsidRPr="00FC60F5" w:rsidRDefault="00955269" w:rsidP="00955269">
                              <w:pPr>
                                <w:spacing w:line="276" w:lineRule="auto"/>
                                <w:jc w:val="center"/>
                                <w:rPr>
                                  <w:rFonts w:ascii="Calibri" w:eastAsia="Aptos" w:hAnsi="Calibri" w:cs="Calibri"/>
                                  <w:sz w:val="32"/>
                                  <w:szCs w:val="32"/>
                                  <w:lang w:val="fr-CH"/>
                                </w:rPr>
                              </w:pPr>
                              <w:r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Il sert également à faciliter les échanges qui peuvent être développés </w:t>
                              </w:r>
                              <w:r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br/>
                              </w:r>
                              <w:r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pour nourrir </w:t>
                              </w:r>
                              <w:r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>d</w:t>
                              </w:r>
                              <w:r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>es apprentissages autour du livre</w:t>
                              </w:r>
                              <w:r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, lors de rencontres </w:t>
                              </w:r>
                              <w:r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br/>
                                <w:t xml:space="preserve">ou via le site internet </w:t>
                              </w:r>
                              <w:r w:rsidRPr="004B79FE">
                                <w:rPr>
                                  <w:rFonts w:ascii="Calibri" w:hAnsi="Calibri" w:cs="Calibri"/>
                                  <w:color w:val="009BD2"/>
                                  <w:sz w:val="32"/>
                                  <w:szCs w:val="32"/>
                                  <w:lang w:val="fr-CH"/>
                                </w:rPr>
                                <w:t>www.intelligencecollective.org/reflexions</w:t>
                              </w:r>
                              <w:r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. </w:t>
                              </w:r>
                            </w:p>
                            <w:p w14:paraId="206DA252" w14:textId="387602A4" w:rsidR="00FC60F5" w:rsidRPr="00FC60F5" w:rsidRDefault="00FC60F5" w:rsidP="00955269">
                              <w:pPr>
                                <w:spacing w:line="276" w:lineRule="auto"/>
                                <w:jc w:val="center"/>
                                <w:rPr>
                                  <w:rFonts w:ascii="Calibri" w:eastAsia="Aptos" w:hAnsi="Calibri" w:cs="Calibri"/>
                                  <w:sz w:val="32"/>
                                  <w:szCs w:val="32"/>
                                  <w:lang w:val="fr-CH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0843701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83772" y="4346369"/>
                            <a:ext cx="4705350" cy="13716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471064" w14:textId="77777777" w:rsidR="00B0457E" w:rsidRPr="00073EBE" w:rsidRDefault="00FC60F5" w:rsidP="00B0457E">
                              <w:pPr>
                                <w:spacing w:after="240"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  <w:spacing w:val="-2"/>
                                  <w:sz w:val="36"/>
                                  <w:szCs w:val="36"/>
                                </w:rPr>
                              </w:pPr>
                              <w:r w:rsidRPr="00666C4E"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br/>
                              </w:r>
                              <w:r w:rsidR="00B0457E" w:rsidRPr="00955269">
                                <w:rPr>
                                  <w:rFonts w:ascii="Calibri" w:hAnsi="Calibri" w:cs="Calibri"/>
                                  <w:i/>
                                  <w:iCs/>
                                  <w:spacing w:val="-4"/>
                                  <w:sz w:val="36"/>
                                  <w:szCs w:val="36"/>
                                </w:rPr>
                                <w:t>« Ne jugez pas chaque journée par votre récolte,</w:t>
                              </w:r>
                              <w:r w:rsidR="00B0457E" w:rsidRPr="00073EBE">
                                <w:rPr>
                                  <w:rFonts w:ascii="Calibri" w:hAnsi="Calibri" w:cs="Calibri"/>
                                  <w:i/>
                                  <w:iCs/>
                                  <w:spacing w:val="-2"/>
                                  <w:sz w:val="36"/>
                                  <w:szCs w:val="36"/>
                                </w:rPr>
                                <w:t xml:space="preserve"> mais par les graines que vous avez plantées. »</w:t>
                              </w:r>
                            </w:p>
                            <w:p w14:paraId="1F18650D" w14:textId="20C9F0FD" w:rsidR="00FC60F5" w:rsidRPr="00B11042" w:rsidRDefault="00B11042" w:rsidP="00B0457E">
                              <w:pPr>
                                <w:spacing w:after="240" w:line="240" w:lineRule="auto"/>
                                <w:jc w:val="center"/>
                                <w:rPr>
                                  <w:rFonts w:ascii="Calibri" w:hAnsi="Calibri" w:cs="Calibri"/>
                                  <w:color w:val="EE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36"/>
                                  <w:szCs w:val="36"/>
                                </w:rPr>
                                <w:t xml:space="preserve">                                        </w:t>
                              </w:r>
                              <w:r w:rsidR="00B0457E" w:rsidRPr="00B11042">
                                <w:rPr>
                                  <w:rFonts w:ascii="Calibri" w:hAnsi="Calibri" w:cs="Calibri"/>
                                  <w:sz w:val="36"/>
                                  <w:szCs w:val="36"/>
                                </w:rPr>
                                <w:t>Robert Louis Stevenson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0FCF52" id="Groupe 2509" o:spid="_x0000_s1035" style="position:absolute;margin-left:-26.6pt;margin-top:57.4pt;width:503.1pt;height:661pt;z-index:256023552;mso-width-relative:margin;mso-height-relative:margin" coordsize="63911,83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K2gAwMAAL8KAAAOAAAAZHJzL2Uyb0RvYy54bWzsVktv1DAQviPxHyzfaeLNO2q2Ku22QipQ&#10;qXDh5k2ch0jsYHs3W349Y2cf6QMOpUgFkUPiiTPjbz5/M/HxyaZr0ZpJ1QieYXLkYsR4LoqGVxn+&#10;/OniTYyR0pQXtBWcZfiWKXwyf/3qeOhTNhO1aAsmEQThKh36DNda96njqLxmHVVHomccJkshO6rB&#10;lJVTSDpA9K51Zq4bOoOQRS9FzpSCt+fjJJ7b+GXJcv2xLBXTqM0wYNP2Lu19ae7O/JimlaR93eRb&#10;GPQJKDracFh0H+qcaopWsnkQqmtyKZQo9VEuOkeUZZMzmwNkQ9x72VxKseptLlU6VP2eJqD2Hk9P&#10;Dpt/WF/K/qa/lsDE0FfAhbVMLptSduYJKNHGUna7p4xtNMrhZejFiRcBsznMxV7iR+6W1LwG5h/4&#10;5fVi75kQ4kd7z5C4M7Mdzm5h5w6coQeBqAMH6vc4uKlpzyy1KgUOriVqCtCv5xLiBUkcYsRpB3r9&#10;AqpFBUMaEmbIAjRIwMVwhvTmrQAWiN171V+J/KtCXJzVlFfsVEox1IwWgJXY1Cauhm2VKhNkObwX&#10;BaxFV1rYQI8SH3lx6AcWAU0P9PteGGzpJ66bGGNKIk17qfQlEx0ygwxLKAm7CF1fKT1+uvvEbLYS&#10;bVNcNG1rDVktz1qJ1hTK58Je2+h3Pms5GjKcBLPARubC+ENomnaNhvJumw7E4ZrLuNPUkLLghR1r&#10;2rTjGHa+5SCAHTEjRXqz3NjNCY2vmVuK4hZok2KsZug+MKiF/I7RAJWcYfVtRSXDqH3HgfqE+L4p&#10;fWv4QTQDQ05nltMZynMIlWGN0Tg807ZdGNhcnMIWlY2l7YBkCxnUOeL78zIlSTKLkzjxX5JM/chP&#10;oJwf6xETkXqB55Mg+FdFGv0X6a6Xxm7sw6+BzF6SSKPYiyJABCr1PT/0wmTsSLuGCv+vwNs3VC8i&#10;4diz9n+lZ2yoi/MFOd2161811DtzatqTfx7iOTtv/DeI2h4X4JRkTxDbE505hk1t26kP5875DwAA&#10;AP//AwBQSwMEFAAGAAgAAAAhABP7HDDiAAAADAEAAA8AAABkcnMvZG93bnJldi54bWxMj0FLw0AQ&#10;he+C/2EZwVu7SdOUGrMppainItgK4m2anSah2d2Q3Sbpv3c86XHe+3jzXr6ZTCsG6n3jrIJ4HoEg&#10;Wzrd2ErB5/F1tgbhA1qNrbOk4EYeNsX9XY6ZdqP9oOEQKsEh1meooA6hy6T0ZU0G/dx1ZNk7u95g&#10;4LOvpO5x5HDTykUUraTBxvKHGjva1VReDlej4G3EcZvEL8P+ct7dvo/p+9c+JqUeH6btM4hAU/iD&#10;4bc+V4eCO53c1WovWgWzNFkwyka85A1MPKUJrzuxskxWa5BFLv+PKH4AAAD//wMAUEsBAi0AFAAG&#10;AAgAAAAhALaDOJL+AAAA4QEAABMAAAAAAAAAAAAAAAAAAAAAAFtDb250ZW50X1R5cGVzXS54bWxQ&#10;SwECLQAUAAYACAAAACEAOP0h/9YAAACUAQAACwAAAAAAAAAAAAAAAAAvAQAAX3JlbHMvLnJlbHNQ&#10;SwECLQAUAAYACAAAACEAFEytoAMDAAC/CgAADgAAAAAAAAAAAAAAAAAuAgAAZHJzL2Uyb0RvYy54&#10;bWxQSwECLQAUAAYACAAAACEAE/scMOIAAAAMAQAADwAAAAAAAAAAAAAAAABdBQAAZHJzL2Rvd25y&#10;ZXYueG1sUEsFBgAAAAAEAAQA8wAAAGwGAAAAAA==&#10;">
                <v:shape id="_x0000_s1036" type="#_x0000_t202" style="position:absolute;top:73864;width:63436;height:10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JV3xgAAAOMAAAAPAAAAZHJzL2Rvd25yZXYueG1sRE/NisIw&#10;EL4v+A5hhL0smnZdq1ajqLCLV38eYGzGtthMShNtffuNIHic738Wq85U4k6NKy0riIcRCOLM6pJz&#10;Bafj72AKwnlkjZVlUvAgB6tl72OBqbYt7+l+8LkIIexSVFB4X6dSuqwgg25oa+LAXWxj0IezyaVu&#10;sA3hppLfUZRIgyWHhgJr2haUXQ83o+Cya7/Gs/b850+T/U+ywXJytg+lPvvdeg7CU+ff4pd7p8P8&#10;URTHo/FsmsDzpwCAXP4DAAD//wMAUEsBAi0AFAAGAAgAAAAhANvh9svuAAAAhQEAABMAAAAAAAAA&#10;AAAAAAAAAAAAAFtDb250ZW50X1R5cGVzXS54bWxQSwECLQAUAAYACAAAACEAWvQsW78AAAAVAQAA&#10;CwAAAAAAAAAAAAAAAAAfAQAAX3JlbHMvLnJlbHNQSwECLQAUAAYACAAAACEAu+CVd8YAAADjAAAA&#10;DwAAAAAAAAAAAAAAAAAHAgAAZHJzL2Rvd25yZXYueG1sUEsFBgAAAAADAAMAtwAAAPoCAAAAAA==&#10;" stroked="f">
                  <v:textbox>
                    <w:txbxContent>
                      <w:p w14:paraId="65C70778" w14:textId="4E3F79C7" w:rsidR="0081020F" w:rsidRPr="00FC60F5" w:rsidRDefault="0081020F" w:rsidP="007639ED">
                        <w:pPr>
                          <w:spacing w:line="360" w:lineRule="auto"/>
                          <w:jc w:val="center"/>
                          <w:rPr>
                            <w:rFonts w:ascii="Calibri" w:hAnsi="Calibri" w:cs="Calibri"/>
                            <w:spacing w:val="-4"/>
                            <w:sz w:val="32"/>
                            <w:szCs w:val="32"/>
                            <w:lang w:val="fr-CH"/>
                          </w:rPr>
                        </w:pPr>
                        <w:r w:rsidRPr="00FC60F5">
                          <w:rPr>
                            <w:rFonts w:ascii="Calibri" w:hAnsi="Calibri" w:cs="Calibri"/>
                            <w:spacing w:val="-4"/>
                            <w:sz w:val="32"/>
                            <w:szCs w:val="32"/>
                            <w:lang w:val="fr-CH"/>
                          </w:rPr>
                          <w:t xml:space="preserve">Création : </w:t>
                        </w:r>
                        <w:r w:rsidR="007639ED" w:rsidRPr="00FC60F5">
                          <w:rPr>
                            <w:rFonts w:ascii="Calibri" w:hAnsi="Calibri" w:cs="Calibri"/>
                            <w:spacing w:val="-4"/>
                            <w:sz w:val="32"/>
                            <w:szCs w:val="32"/>
                            <w:lang w:val="fr-CH"/>
                          </w:rPr>
                          <w:t xml:space="preserve">Marc Thiébaud et </w:t>
                        </w:r>
                        <w:r w:rsidRPr="00FC60F5">
                          <w:rPr>
                            <w:rFonts w:ascii="Calibri" w:hAnsi="Calibri" w:cs="Calibri"/>
                            <w:spacing w:val="-4"/>
                            <w:sz w:val="32"/>
                            <w:szCs w:val="32"/>
                            <w:lang w:val="fr-CH"/>
                          </w:rPr>
                          <w:t xml:space="preserve">Yann Vacher </w:t>
                        </w:r>
                        <w:r w:rsidR="00CC1741">
                          <w:rPr>
                            <w:rFonts w:ascii="Calibri" w:hAnsi="Calibri" w:cs="Calibri"/>
                            <w:spacing w:val="-4"/>
                            <w:sz w:val="32"/>
                            <w:szCs w:val="32"/>
                            <w:lang w:val="fr-CH"/>
                          </w:rPr>
                          <w:t xml:space="preserve"> -  </w:t>
                        </w:r>
                        <w:r w:rsidRPr="00FC60F5">
                          <w:rPr>
                            <w:rFonts w:ascii="Calibri" w:hAnsi="Calibri" w:cs="Calibri"/>
                            <w:spacing w:val="-4"/>
                            <w:sz w:val="32"/>
                            <w:szCs w:val="32"/>
                            <w:lang w:val="fr-CH"/>
                          </w:rPr>
                          <w:t>2025</w:t>
                        </w:r>
                      </w:p>
                      <w:p w14:paraId="6C4D8ED7" w14:textId="705E1148" w:rsidR="0081020F" w:rsidRPr="00FC60F5" w:rsidRDefault="007639ED" w:rsidP="00040DE4">
                        <w:pPr>
                          <w:spacing w:line="256" w:lineRule="auto"/>
                          <w:jc w:val="center"/>
                          <w:rPr>
                            <w:rFonts w:ascii="Calibri" w:eastAsia="Aptos" w:hAnsi="Calibri" w:cs="Calibri"/>
                            <w:sz w:val="32"/>
                            <w:szCs w:val="32"/>
                            <w:lang w:val="fr-CH"/>
                          </w:rPr>
                        </w:pPr>
                        <w:hyperlink r:id="rId9" w:history="1">
                          <w:r w:rsidRPr="00FC60F5">
                            <w:rPr>
                              <w:rStyle w:val="Lienhypertexte"/>
                              <w:rFonts w:ascii="Calibri" w:hAnsi="Calibri" w:cs="Calibri"/>
                              <w:sz w:val="32"/>
                              <w:szCs w:val="32"/>
                              <w:lang w:val="fr-CH"/>
                            </w:rPr>
                            <w:t>www.intelligencecollective/journal-personnel</w:t>
                          </w:r>
                        </w:hyperlink>
                        <w:r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 </w:t>
                        </w:r>
                        <w:r w:rsidR="0081020F"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037" type="#_x0000_t202" style="position:absolute;left:474;width:63437;height:35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l+UxgAAAOMAAAAPAAAAZHJzL2Rvd25yZXYueG1sRE9fa8Iw&#10;EH8f+B3CCb6MmSpOm2oUFTZ81fkBzuZsi82lNNHWb28Ggz3e7/+tNr2txYNaXznWMBknIIhzZyou&#10;NJx/vj5SED4gG6wdk4YnedisB28rzIzr+EiPUyhEDGGfoYYyhCaT0uclWfRj1xBH7upaiyGebSFN&#10;i10Mt7WcJslcWqw4NpTY0L6k/Ha6Ww3XQ/f+qbrLdzgvjrP5DqvFxT21Hg377RJEoD78i//cBxPn&#10;T5SapipVM/j9KQIg1y8AAAD//wMAUEsBAi0AFAAGAAgAAAAhANvh9svuAAAAhQEAABMAAAAAAAAA&#10;AAAAAAAAAAAAAFtDb250ZW50X1R5cGVzXS54bWxQSwECLQAUAAYACAAAACEAWvQsW78AAAAVAQAA&#10;CwAAAAAAAAAAAAAAAAAfAQAAX3JlbHMvLnJlbHNQSwECLQAUAAYACAAAACEAV9pflMYAAADjAAAA&#10;DwAAAAAAAAAAAAAAAAAHAgAAZHJzL2Rvd25yZXYueG1sUEsFBgAAAAADAAMAtwAAAPoCAAAAAA==&#10;" stroked="f">
                  <v:textbox>
                    <w:txbxContent>
                      <w:p w14:paraId="359EACA5" w14:textId="0592679A" w:rsidR="00FC60F5" w:rsidRPr="00FC60F5" w:rsidRDefault="00FC60F5" w:rsidP="00FC60F5">
                        <w:pPr>
                          <w:spacing w:line="276" w:lineRule="auto"/>
                          <w:jc w:val="center"/>
                          <w:rPr>
                            <w:rFonts w:ascii="Calibri" w:hAnsi="Calibri" w:cs="Calibri"/>
                            <w:spacing w:val="-4"/>
                            <w:sz w:val="32"/>
                            <w:szCs w:val="32"/>
                            <w:lang w:val="fr-CH"/>
                          </w:rPr>
                        </w:pPr>
                        <w:r w:rsidRPr="00FC60F5">
                          <w:rPr>
                            <w:rFonts w:ascii="Calibri" w:hAnsi="Calibri" w:cs="Calibri"/>
                            <w:spacing w:val="-4"/>
                            <w:sz w:val="32"/>
                            <w:szCs w:val="32"/>
                            <w:lang w:val="fr-CH"/>
                          </w:rPr>
                          <w:t xml:space="preserve">Ce journal personnel </w:t>
                        </w:r>
                        <w:r w:rsidRPr="00FC60F5">
                          <w:rPr>
                            <w:rFonts w:ascii="Calibri" w:hAnsi="Calibri" w:cs="Calibri"/>
                            <w:spacing w:val="-4"/>
                            <w:sz w:val="32"/>
                            <w:szCs w:val="32"/>
                            <w:lang w:val="fr-CH"/>
                          </w:rPr>
                          <w:br/>
                          <w:t xml:space="preserve">est le compagnon de lecture du livre </w:t>
                        </w:r>
                      </w:p>
                      <w:p w14:paraId="0AD71C52" w14:textId="10AE31DA" w:rsidR="00FC60F5" w:rsidRPr="00FC60F5" w:rsidRDefault="00FC60F5" w:rsidP="00FC60F5">
                        <w:pPr>
                          <w:spacing w:after="360" w:line="276" w:lineRule="auto"/>
                          <w:jc w:val="center"/>
                          <w:rPr>
                            <w:rFonts w:ascii="Calibri" w:hAnsi="Calibri" w:cs="Calibri"/>
                            <w:color w:val="009BD2"/>
                            <w:sz w:val="32"/>
                            <w:szCs w:val="32"/>
                            <w:lang w:val="fr-CH"/>
                          </w:rPr>
                        </w:pPr>
                        <w:r w:rsidRPr="00FC60F5">
                          <w:rPr>
                            <w:rFonts w:ascii="Calibri" w:hAnsi="Calibri" w:cs="Calibri"/>
                            <w:color w:val="009BD2"/>
                            <w:spacing w:val="-4"/>
                            <w:sz w:val="32"/>
                            <w:szCs w:val="32"/>
                            <w:lang w:val="fr-CH"/>
                          </w:rPr>
                          <w:t>Accompagnement collectif. Une aventure interactive</w:t>
                        </w:r>
                        <w:r w:rsidRPr="00FC60F5">
                          <w:rPr>
                            <w:rFonts w:ascii="Calibri" w:hAnsi="Calibri" w:cs="Calibri"/>
                            <w:color w:val="009BD2"/>
                            <w:sz w:val="32"/>
                            <w:szCs w:val="32"/>
                            <w:lang w:val="fr-CH"/>
                          </w:rPr>
                          <w:t xml:space="preserve"> </w:t>
                        </w:r>
                      </w:p>
                      <w:p w14:paraId="1730D910" w14:textId="7E2EE62F" w:rsidR="00FC60F5" w:rsidRPr="00FC60F5" w:rsidRDefault="00FC60F5" w:rsidP="00FC60F5">
                        <w:pPr>
                          <w:spacing w:after="240" w:line="276" w:lineRule="auto"/>
                          <w:jc w:val="center"/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</w:pPr>
                        <w:r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Il a pour but de faciliter la prise en note des réflexions </w:t>
                        </w:r>
                        <w:r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br/>
                        </w:r>
                        <w:r w:rsidR="006250A7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et des ressentis, idées, </w:t>
                        </w:r>
                        <w:r w:rsidR="004A1F4B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>pensées</w:t>
                        </w:r>
                        <w:r w:rsidR="006250A7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 latérales qui peuvent surgir</w:t>
                        </w:r>
                        <w:r w:rsidR="006250A7" w:rsidRPr="006250A7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 </w:t>
                        </w:r>
                        <w:r w:rsidR="006250A7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br/>
                        </w:r>
                        <w:r w:rsidR="006250A7"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>en lien avec les questions proposées dans les pauses réflexives</w:t>
                        </w:r>
                        <w:r w:rsidR="006250A7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 </w:t>
                        </w:r>
                        <w:r w:rsidR="006250A7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br/>
                        </w:r>
                      </w:p>
                      <w:p w14:paraId="22501908" w14:textId="77777777" w:rsidR="00955269" w:rsidRPr="00FC60F5" w:rsidRDefault="00955269" w:rsidP="00955269">
                        <w:pPr>
                          <w:spacing w:line="276" w:lineRule="auto"/>
                          <w:jc w:val="center"/>
                          <w:rPr>
                            <w:rFonts w:ascii="Calibri" w:eastAsia="Aptos" w:hAnsi="Calibri" w:cs="Calibri"/>
                            <w:sz w:val="32"/>
                            <w:szCs w:val="32"/>
                            <w:lang w:val="fr-CH"/>
                          </w:rPr>
                        </w:pPr>
                        <w:r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Il sert également à faciliter les échanges qui peuvent être développés </w:t>
                        </w:r>
                        <w:r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br/>
                        </w:r>
                        <w:r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pour nourrir </w:t>
                        </w:r>
                        <w:r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>d</w:t>
                        </w:r>
                        <w:r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>es apprentissages autour du livre</w:t>
                        </w:r>
                        <w:r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, lors de rencontres </w:t>
                        </w:r>
                        <w:r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br/>
                          <w:t xml:space="preserve">ou via le site internet </w:t>
                        </w:r>
                        <w:r w:rsidRPr="004B79FE">
                          <w:rPr>
                            <w:rFonts w:ascii="Calibri" w:hAnsi="Calibri" w:cs="Calibri"/>
                            <w:color w:val="009BD2"/>
                            <w:sz w:val="32"/>
                            <w:szCs w:val="32"/>
                            <w:lang w:val="fr-CH"/>
                          </w:rPr>
                          <w:t>www.intelligencecollective.org/reflexions</w:t>
                        </w:r>
                        <w:r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. </w:t>
                        </w:r>
                      </w:p>
                      <w:p w14:paraId="206DA252" w14:textId="387602A4" w:rsidR="00FC60F5" w:rsidRPr="00FC60F5" w:rsidRDefault="00FC60F5" w:rsidP="00955269">
                        <w:pPr>
                          <w:spacing w:line="276" w:lineRule="auto"/>
                          <w:jc w:val="center"/>
                          <w:rPr>
                            <w:rFonts w:ascii="Calibri" w:eastAsia="Aptos" w:hAnsi="Calibri" w:cs="Calibri"/>
                            <w:sz w:val="32"/>
                            <w:szCs w:val="32"/>
                            <w:lang w:val="fr-CH"/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left:7837;top:43463;width:47054;height:1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R64yAAAAOMAAAAPAAAAZHJzL2Rvd25yZXYueG1sRE9LawIx&#10;EL4X+h/CFLxITdQ+lq1RRBDspaDtpbfpZtxs3UzWJOr23zeFgsf53jNb9K4VZwqx8axhPFIgiCtv&#10;Gq41fLyv7wsQMSEbbD2Thh+KsJjf3sywNP7CWzrvUi1yCMcSNdiUulLKWFlyGEe+I87c3geHKZ+h&#10;libgJYe7Vk6UepIOG84NFjtaWaoOu5PTwEMXDqp4tfvH41f99rk8fad2qPXgrl++gEjUp6v4370x&#10;eX6hiofpsxpP4O+nDICc/wIAAP//AwBQSwECLQAUAAYACAAAACEA2+H2y+4AAACFAQAAEwAAAAAA&#10;AAAAAAAAAAAAAAAAW0NvbnRlbnRfVHlwZXNdLnhtbFBLAQItABQABgAIAAAAIQBa9CxbvwAAABUB&#10;AAALAAAAAAAAAAAAAAAAAB8BAABfcmVscy8ucmVsc1BLAQItABQABgAIAAAAIQCK1R64yAAAAOMA&#10;AAAPAAAAAAAAAAAAAAAAAAcCAABkcnMvZG93bnJldi54bWxQSwUGAAAAAAMAAwC3AAAA/AIAAAAA&#10;" fillcolor="#ede1a0" strokecolor="#ede1a0">
                  <v:textbox>
                    <w:txbxContent>
                      <w:p w14:paraId="3E471064" w14:textId="77777777" w:rsidR="00B0457E" w:rsidRPr="00073EBE" w:rsidRDefault="00FC60F5" w:rsidP="00B0457E">
                        <w:pPr>
                          <w:spacing w:after="240"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  <w:spacing w:val="-2"/>
                            <w:sz w:val="36"/>
                            <w:szCs w:val="36"/>
                          </w:rPr>
                        </w:pPr>
                        <w:r w:rsidRPr="00666C4E">
                          <w:rPr>
                            <w:i/>
                            <w:iCs/>
                            <w:sz w:val="14"/>
                            <w:szCs w:val="14"/>
                          </w:rPr>
                          <w:br/>
                        </w:r>
                        <w:r w:rsidR="00B0457E" w:rsidRPr="00955269">
                          <w:rPr>
                            <w:rFonts w:ascii="Calibri" w:hAnsi="Calibri" w:cs="Calibri"/>
                            <w:i/>
                            <w:iCs/>
                            <w:spacing w:val="-4"/>
                            <w:sz w:val="36"/>
                            <w:szCs w:val="36"/>
                          </w:rPr>
                          <w:t>« Ne jugez pas chaque journée par votre récolte,</w:t>
                        </w:r>
                        <w:r w:rsidR="00B0457E" w:rsidRPr="00073EBE">
                          <w:rPr>
                            <w:rFonts w:ascii="Calibri" w:hAnsi="Calibri" w:cs="Calibri"/>
                            <w:i/>
                            <w:iCs/>
                            <w:spacing w:val="-2"/>
                            <w:sz w:val="36"/>
                            <w:szCs w:val="36"/>
                          </w:rPr>
                          <w:t xml:space="preserve"> mais par les graines que vous avez plantées. »</w:t>
                        </w:r>
                      </w:p>
                      <w:p w14:paraId="1F18650D" w14:textId="20C9F0FD" w:rsidR="00FC60F5" w:rsidRPr="00B11042" w:rsidRDefault="00B11042" w:rsidP="00B0457E">
                        <w:pPr>
                          <w:spacing w:after="240" w:line="240" w:lineRule="auto"/>
                          <w:jc w:val="center"/>
                          <w:rPr>
                            <w:rFonts w:ascii="Calibri" w:hAnsi="Calibri" w:cs="Calibri"/>
                            <w:color w:val="EE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hAnsi="Calibri" w:cs="Calibri"/>
                            <w:sz w:val="36"/>
                            <w:szCs w:val="36"/>
                          </w:rPr>
                          <w:t xml:space="preserve">                                        </w:t>
                        </w:r>
                        <w:r w:rsidR="00B0457E" w:rsidRPr="00B11042">
                          <w:rPr>
                            <w:rFonts w:ascii="Calibri" w:hAnsi="Calibri" w:cs="Calibri"/>
                            <w:sz w:val="36"/>
                            <w:szCs w:val="36"/>
                          </w:rPr>
                          <w:t>Robert Louis Stevenson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40DE4">
        <w:br w:type="column"/>
      </w:r>
      <w:r w:rsidR="009C77D3">
        <w:rPr>
          <w:noProof/>
          <w14:ligatures w14:val="standardContextual"/>
        </w:rPr>
        <w:lastRenderedPageBreak/>
        <w:drawing>
          <wp:anchor distT="0" distB="0" distL="114300" distR="114300" simplePos="0" relativeHeight="256050176" behindDoc="0" locked="0" layoutInCell="1" allowOverlap="1" wp14:anchorId="0CE5BDA7" wp14:editId="64A95EF2">
            <wp:simplePos x="0" y="0"/>
            <wp:positionH relativeFrom="column">
              <wp:posOffset>-101600</wp:posOffset>
            </wp:positionH>
            <wp:positionV relativeFrom="paragraph">
              <wp:posOffset>-249082</wp:posOffset>
            </wp:positionV>
            <wp:extent cx="417909" cy="447759"/>
            <wp:effectExtent l="0" t="0" r="1270" b="0"/>
            <wp:wrapNone/>
            <wp:docPr id="1505248247" name="Image 157" descr="Une image contenant coup-de-poing américain, vitess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248247" name="Image 157" descr="Une image contenant coup-de-poing américain, vitesse, art&#10;&#10;Le contenu généré par l’IA peut être incorrect.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09" cy="4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77D3">
        <w:br/>
      </w:r>
      <w:r w:rsidR="009C77D3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049152" behindDoc="0" locked="1" layoutInCell="1" allowOverlap="1" wp14:anchorId="50AC5B5B" wp14:editId="6149C10E">
                <wp:simplePos x="0" y="0"/>
                <wp:positionH relativeFrom="column">
                  <wp:posOffset>-474980</wp:posOffset>
                </wp:positionH>
                <wp:positionV relativeFrom="paragraph">
                  <wp:posOffset>-474980</wp:posOffset>
                </wp:positionV>
                <wp:extent cx="6753225" cy="10166350"/>
                <wp:effectExtent l="0" t="0" r="28575" b="6350"/>
                <wp:wrapNone/>
                <wp:docPr id="8029130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1381372099" name="Rectangle : coins arrondis 1381372099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2110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94721" y="225141"/>
                            <a:ext cx="4596953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0525A4" w14:textId="6EAA0976" w:rsidR="009C77D3" w:rsidRPr="00BB621D" w:rsidRDefault="009C77D3" w:rsidP="00BB621D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71696E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 xml:space="preserve">Quels éléments vous semble-t-il maintenant nécessaire de préciser ou </w:t>
                              </w:r>
                              <w:r w:rsidR="00B64133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br/>
                              </w:r>
                              <w:r w:rsidRPr="0071696E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>de construire en lien avec le fonctionnement de la séance d’APP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1984278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058" cy="111579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899433" w14:textId="351B5C42" w:rsidR="009C77D3" w:rsidRPr="009C77D3" w:rsidRDefault="009C77D3" w:rsidP="009C77D3">
                              <w:pPr>
                                <w:widowControl w:val="0"/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666C4E"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br/>
                              </w:r>
                              <w:r w:rsidRPr="009C77D3">
                                <w:rPr>
                                  <w:rFonts w:ascii="Calibri" w:hAnsi="Calibri" w:cs="Calibri"/>
                                </w:rPr>
                                <w:t xml:space="preserve">« Prendre en compte l’ensemble des éléments (paramètres de la situation, visées, leviers) pour en assurer la cohérence globale » </w:t>
                              </w:r>
                            </w:p>
                            <w:p w14:paraId="2432D4B4" w14:textId="54398326" w:rsidR="009C77D3" w:rsidRPr="009C77D3" w:rsidRDefault="009C77D3" w:rsidP="009C77D3">
                              <w:pPr>
                                <w:widowControl w:val="0"/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9C77D3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Carte levier Transversa</w:t>
                              </w:r>
                              <w:r w:rsidR="00B0457E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l</w:t>
                              </w:r>
                              <w:r w:rsidRPr="009C77D3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 « Mise en cohérence 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437126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5E5B8CDE" w14:textId="77777777" w:rsidR="009C77D3" w:rsidRPr="006017B9" w:rsidRDefault="009C77D3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54399208" name="Groupe 1154399208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168479296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EFB848" w14:textId="77777777" w:rsidR="009C77D3" w:rsidRPr="00070BDC" w:rsidRDefault="009C77D3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8469283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7184B1" w14:textId="77777777" w:rsidR="009C77D3" w:rsidRPr="006017B9" w:rsidRDefault="009C77D3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70642056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338815881" name="Groupe 2500"/>
                        <wpg:cNvGrpSpPr/>
                        <wpg:grpSpPr>
                          <a:xfrm>
                            <a:off x="5867400" y="28575"/>
                            <a:ext cx="651020" cy="954000"/>
                            <a:chOff x="0" y="0"/>
                            <a:chExt cx="652168" cy="953770"/>
                          </a:xfrm>
                        </wpg:grpSpPr>
                        <pic:pic xmlns:pic="http://schemas.openxmlformats.org/drawingml/2006/picture">
                          <pic:nvPicPr>
                            <pic:cNvPr id="2097009287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1908689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608" y="206734"/>
                              <a:ext cx="543560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CE18F4" w14:textId="3A3A2A47" w:rsidR="009C77D3" w:rsidRPr="005A299B" w:rsidRDefault="009C77D3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52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55435441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63204EC5" w14:textId="77777777" w:rsidR="009C77D3" w:rsidRPr="006017B9" w:rsidRDefault="009C77D3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AC5B5B" id="Groupe 2503" o:spid="_x0000_s1039" style="position:absolute;margin-left:-37.4pt;margin-top:-37.4pt;width:531.75pt;height:800.5pt;z-index:256049152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Riz770HAAD3IQAADgAAAGRycy9lMm9Eb2MueG1s5Frd&#10;bts4Fr5fYN+B0AJ7Na1F/ctbd5BNm6JAdqZoZzDA3tESZWsqiRqKjp25mtfYu73tPsb2TfZJ9iMp&#10;yZGTNmmmnbpogDiSyEPxHH7nOz/xo293dUUuuOxK0Swc+tB1CG8ykZfNauH8+MPZg8QhnWJNzirR&#10;8IVzyTvn28d//tOjbTvnnliLKueSYJGmm2/bhbNWqp3PZl225jXrHoqWNxgshKyZwq1czXLJtli9&#10;rmae60azrZB5K0XGuw5Pn9hB57FZvyh4pr4vio4rUi0c7E2ZT2k+l/pz9vgRm68ka9dl1m+D3WMX&#10;NSsbvHRc6glTjGxkeW2pusyk6EShHmainomiKDNudIA21D3Q5pkUm9bosppvV+1oJpj2wE73Xjb7&#10;7uKZbF+1LyQssW1XsIW507rsClnrv9gl2RmTXY4m4ztFMjyM4tD3vNAhGcaoS6PID3urZmuY/ppg&#10;tn66F6VpeEU0CKzobHj1bLKhbQuIdHsrdL/PCq/WrOXGuN0cVnghSZlDBT+hfuy5aeqQhtVA7Etg&#10;iDWriv/333OSibLpCJNSNHnZkSuzjfnMSqMxu3kHu97dkoGXuMCotmSauvjR6ByNweat7NQzLmqi&#10;LxYOwNHkencGeOzivFN2/jAPwtpmdhPmSl1WXO+nal7yAvriAD0jbfyNn1aSXDB4Sv6a9u82M7VI&#10;UVbVKERvEqrUINTP1WLc+OAo6N4kuH/bONu8UTRqFKzLRsj3Cxd2/qC11VWrvRT5JY5XCuv9XZud&#10;lbDgOevUCybh7jA6KEx9j4+iEtuFI/orh6yF/PWm53o+8IdRh2xBHwun+2XDJHdI9bwBMlMaBJpv&#10;zE0QAlEOkVdHlldHmk19KmB3CrJsM3Op56tquCykqH8C053ot2KINRnevXAyJYebU2VpDVyZ8ZMT&#10;Mw0c0zJ13rxqM724tqoGxw+7n5hsexgpuPJ3YvAGNj8Akp2rJRtxslGiKA3K9nbt7Q3P1ATyB7io&#10;n1KPUhfEYR30nwgsJOdEK8KJp4Gr9wGf1p5I1O7vAjjvIduei+x1RxpxuoZT8xN48nbNWY4js+i9&#10;ImrX0e5Dltt/iBxkwGABY8YDbkzTIPZwenBdsCENzFpAf091QZhGaehb347d2E9v8+33urU+izP4&#10;IzTVvkyA2DQECdtTGkfqUiG2VmW9cEAsPZ+wuVb3aZMbYcXKyl6DZ6pm8B1DW9oSarfcGV5MB7Me&#10;ONPH9YMB1uoA1McEPxrTNAm8OAmOCYB+EiQutQhM4oimaaxPbA9BL0l8N0Q2ZgI1pWGcDnQ9YHmI&#10;G0N8uQWDnajKXINNv6aTq+UYPk5Pz85OT/sIMpl2ANbJ2B2X+JiopsYNNdC/elj7ceDH1IsQXI6I&#10;VjWraVKlvhukuJ5AOop9L9VxQEM6CDzEBTPjg1ImDd5V3uvM8p8dUtQVcgLkQcT3XL9HsYmKoMd9&#10;FmZQ/04XODM/73YB6sUm19OZg2xym9m8czXD3kPImDjNR/UGQwjH7w19kWLrlSupOw0DP009FyRn&#10;IWzqJ05AdsMA8KNrig+oerwkjC0Gkzjx3KG4GSK7H7goQ+E0hlb9xAts2s7mY/nzwLKyOT79+Gmf&#10;FGjRNIoG0djz/Cl8P0f5EyVBnNptHQ8N0CAMEXQNEwTUHU08HAJNYi/0YWZ9CKEPrjDB7z08cO/Q&#10;dptff+o8jI757VcfsaibBFHqJf5Yqh9DJaCxGuhqD1BMPQ/sMA1aFJVCGAxBK3Q9OnX6fYD53WnY&#10;Z8eqCZ7HHk/aMpvjt2+u4epaW+n2JiSk1EYX/7aRWd9pjZrJ15v2ga3Ry2VZlerS9DSRDOhNNRcv&#10;ykz3j/TNlTDnx24EhIWIHJain9dsxUkQoyDJeZehDfAjKuLSPM3QFOENaxRZs2Wpum9ItmabrsNu&#10;cf0zZw3+QArN07/+ZXfyN/NxztHo0nIbsnr7pnn7Rr59Q1qGWvJ/v/3r+Qlp+UaRt/9REm9Bs1dK&#10;0OlDDfNhp3rfgC8vuHzJK6bKC/6Sd+WvqKBtBwgTDwrxrsUiQxF+dR0kXfp2Yo1lVbZD5aGve7tD&#10;84O+6A1HZ3uuT0S2qXmjbBNZmk2KpluXbYfGy5zXS54jM3ue66iCBrbC1ltZNsp6cycz3Xkz6WgH&#10;O6hsrfPBwjTJzHMEn3HAKLDfs1bnTl2FaeYwRjuP+mGAw7aVnJsi6ekTzXtWcpNugtZjfAAtTFdg&#10;2HJ/GLg1rYJJJmY6x2N+BQDYfqqfJDTE74DWPinzQpsofWA6FiZRrOO/6bSY1GxaEoRUM64xTRpi&#10;4ph13dKLDj0a9cUxGjVxPCTb1qLTTEwbA79fDGOgm41iA5EyHs7AMgZu38MXlhQGciDrTS1k2any&#10;lw0HicDpmFTfkCeGOkgOYuBNAZ75yCyi0QhbfyFk4X1GsrA+cZBtREiG0z7ZuAHXH5xsjMRgeeGO&#10;TKFTgE/+nxv0hFM3iRKt7hGVLtiSLkiRDXouGhbBNBtEYRrqloumcvS1Y2wefHb/wmVyPn9EX5ga&#10;hY49x9vzt+3pf3IwUhQBOkjTMUk7itoE3TJLE5GLsHzYy5j007zACwJ/Ggav08X1f0Fqwn5XPy1M&#10;vKEw/yr6acaZvwjfwLcLDO3034TQX1+4em+Svf33NR7/HwAA//8DAFBLAwQKAAAAAAAAACEAcz2f&#10;q6e5AACnuQAAFQAAAGRycy9tZWRpYS9pbWFnZTEuanBlZ//Y/+AAEEpGSUYAAQEBANwA3AAA/9sA&#10;QwACAQEBAQECAQEBAgICAgIEAwICAgIFBAQDBAYFBgYGBQYGBgcJCAYHCQcGBggLCAkKCgoKCgYI&#10;CwwLCgwJCgoK/9sAQwECAgICAgIFAwMFCgcGBwoKCgoKCgoKCgoKCgoKCgoKCgoKCgoKCgoKCgoK&#10;CgoKCgoKCgoKCgoKCgoKCgoKCgoK/8AAEQgBCwE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H9t/8Aap/ab8B/tK+Fv2dv2cPEHg3QjeeB&#10;dQ8S67rHi7wtc6tvWK9tbWGCGKG9tdhJmlZmZmztUADk15dcftA/8FMJZGJ/av8Ahbb8/di+Bl0w&#10;HtltfNb/AO2bbG4/4KQabdKebf4EyIBn/nprSn/2lWLLYrjduAPpXPUr+zlY5as6sZ2iwtv2kv8A&#10;gpFaqEl/ad+FVwQo5l+CF4uT6/Lr4pW/ak/4KUIB5fx7+Dcvu/wb1JePw181Xe1jwVKAk+9QfZGA&#10;yY+o45H+FZfWtTJ1a/cuw/ti/wDBT2zlZJPFnwF1CLd8rt4G1q3cj3A1RwPzp837Z3/BTqRgY9W+&#10;AsCE/ePg7W5So/8ABkuazyAp/wBTnHcGgBiSoj2/iaf1ofPiO5oz/tP/APBR2++Y/tDfCOxJOQlt&#10;8F9QlGPTL6+M/lVOL9or/gpXHci4k/aw+GMiZz5B+BdyBj0yNeB/WoSjDgufxOP6UuwsdoUE+mf/&#10;AK1H1pC9pXtv+RoTftb/APBSiwQ/2b8VfgrqRBG37f8ACvVbXI75Metyfyq7Zft0f8FGLSINe+Cf&#10;gfqbqvIjvNYsA/0JW42f+PVhG0k3DKYGep6fypzacCd24HPp2/Sj60hqpXW7OgP/AAUH/wCCiK8D&#10;9nP4IuP73/CzdXXP4f2Of504f8FB/wDgocwwf2cfgkD/ANlQ1f8A+U9c2bEoAwTd9BSrbSZBKttz&#10;yOf6UfWkP21byOk/4eCf8FDH+Rf2dvgnH2BPxL1d/wBP7IFIv7eH/BQ28do3+E3wUsAFyrjxNq95&#10;k+4+yQ8fjXOeQwOQh6+9SJaAZAHA7E/41P1xB7Ws+xrX37aH/BSO5XOmSfAyzP8A020DWbn+V5FU&#10;a/tWf8FKrqBXm+LHwTtJcHzI4PhTq0yj6M2uKTx7CqMdoBghF5Hcd6eIcjJwPoKl4xoaliGy2v7T&#10;3/BSgH5vjj8GAM84+D2p/wDy+pV/ak/4KYQoXX4t/BK4fblFl+FOrRgn3K64xA/CqyxtgOQST6g0&#10;8RgDcQMcde/51m8c0+ha9v1ZYtP2vP8AgpxG4N5r3wEmUHkR+DNbjJH1/tJv5VoRfts/8FCrQMZv&#10;CvwUvyFyqI+sWmT7k+dj8jWQkEbJh1TPripQknlgmLBJwMoMVn/aEl1Lj7Y0Zv28P+CjpQLY/s6/&#10;BCT1eX4l6un/AI7/AGSf/QvxrPT9u/8A4Kgsu5v2cvgUuGI+f4iatyB0ORp5/wAjpToIJWKPgBSM&#10;5Ax2qR7dWUEnGTjlql5pZGijVLEP7cH/AAUfvIka9+EfwO0t+d6xeJ9Y1AH8fslvt/I1eh/bQ/4K&#10;Chcy+DPguxPQpeauv81NZKwyElcAgDJ+anJBISFdSB3yaxeay7r7jRU6rNRv20f+CgW4KPBHwaPr&#10;i81bn/x2nj9tL9v5chvh58G244J1XVlH1/1RrLFuNwwp/EipBarvwEBPvUf2tUXVfcUqU2aDftrf&#10;t/LCzR/DX4Mu+07EbXtWUE+5+zn+VUz+25/wUkOCvwY+BuMfe/4TLWOfw+w1GtoucNGBkdqetiQu&#10;dhH0NH9sT8vuGqMmhJP23P8AgpVjMPwW+BWf9rxnrI/lYUWv7a//AAUpcq158JfgVEufmMfirWXI&#10;H42a5/SnLav1UE/8CBFJ9nKruZCR0wfWk84n5FexZdH7Zv8AwUF2Z/4QD4MZPT/ia6vj/wBFUD9s&#10;j/goSCC3gP4MAEc/8THV+P8AyHzWNrmv6D4bWOTWpmR5Sfs9tb28k9xORjIjhiVpJSMjO1TjOap2&#10;lx448RwpPYaLH4ftZBu8zV9st6ykfwwRsUiyCCGeRmUghohyKFm9Z66WJ9lI2L39tX/gpSC0elfC&#10;L4EyYb5JLjxZrMeR7qLJsfnVO1/bU/4KizOTJ8IfgEsf8LL4q1z5vpusx9fQ1NpPhZtKDtJqt/fz&#10;OcyXV/c5Zuc8IirEnp8iKDgZyat/ZpCN2zgf3ual5zUTtoUqEyT/AIbB/wCCjkzbU8HfBCAY5Y3W&#10;sS/ptTNFv+1P/wAFKyCsifAh2Z/3ajS9aQAZ7n7Q2ePYU62tzI22XjA4xmrVtC32hQQcbsHgetYv&#10;O6t9GvuNFhn1PeP2JP2g9X/al/Zp8P8Axk8SaHYWGr3U1/p+u2Oms8ltBqFjez2N0sTSAOY/Ot5C&#10;u4ZwRnPWivOP+CQ8c2n/ALIN7pcsQ32vxd8fIy/3c+K9UcD8mB/GivpY1bxTObl1PNP2pZpNR/4K&#10;banp4C7NP+BGkOc9cz6zqX/yPVS4t5MkeUD6cVm/tPeMdE8Of8FUvGT67FqKwyfBPwZaG9ttIubi&#10;2tGl1nxCFa5mijZLZGcooeUouTyQASOtu9KuIsxSxBWBwdwHB714uY13TxDVu35DVHn1Od+xySMA&#10;8Z5PUAU7+z3BxtHoMitWTS5OqhcAZAqM6bJIcSBQR0zzXnfXGNYZdTJWzcueMD1PFBtCBgjvz81a&#10;8diEbdsUY4JC9af9kG3CgD2C0PFsFho9EYv2M4xjr/t0fZJS5MeN3TBOeK2zaL94qAe/y1GmnCJi&#10;+Bk/3VNL627jWGS6GSLSUcFVz25FBs2AwYwBjsRWqdPYy5UJ1/u1Ili23BQHsflzQsY7A8NqYyWz&#10;K27HPPANL5OQBjaMdd+a1nsGO0lFxu6U/wCwg/L5a/8AfNL60wWHXYyVtQxyoB/4FTVs5GIVsY7n&#10;mtgWH+wOfRaedLLffCj2qfrjLWHS6GMbFlbYFB9cj/GporEMrHd36gj0FayWCbQr4468U8afb5wV&#10;zzxlaiWMa6lRwyuZT2W5BFtJwOhxTo7BsqmzAI6gVtf2dDnG0Zx1xToNMZTuRVwemK5pYx9zb6u+&#10;xknS5DlhnGemakaybGASADzjFa405iuEXp3Df/WqQaYTkrGOOoIrB41M0WFt0MpNO/dDYScDpTf7&#10;Pmzhoxj3NbX9nyINqgAjrzxQlkMYfAP49KxljVbc2jhvIyY7ELk4JPTnFPjstzgMM+x+laGoPp2i&#10;6fJq+q3ltZ2kS5lu7uZYokHqzuQAPckVi2/xT+HOoRJN4a1p9fyVG/wxYTalHlhlcy2yPGgI7syj&#10;nOcc1CxVR7IpYezLh04FskDp0FOW0MRHlnGfvc1DY6j4x1m5UWnwvnsYA4DXGu6xBE20/wASJam5&#10;JPH3X8s8j3xrf2XdLc4nmiEZQALHGSwbudzHBHQfdBGDzzxEsU09RqhfWxQNowGQwP4//Wp4tWMR&#10;O0kc85GK0xpLKwdohjt1P8qmh06NlIaLAI4yDzWf1xF/V7GJ9mA/i69Tim3OnySx7A8ihl2ko+Dj&#10;HYjkH3BBFbSaTExyluATwSaWPTsEmSMDjjIOKPrltQ+rMwtO0W3sLdLOzjdV3EnfIzsxJJJZ3JZj&#10;yTliT71eGno2A0ZOO9aS6egTLBMjrzSm0AHAXnpg1EsbZDWFbepmGwIOAnbn5TSHT89F4I5IXmtV&#10;LMsdoVScdyalWylKZMKcjn1/Ks3jXY0WFZlRWexPud/XFT29oTMAYxwefmNN8Q+KPCfg14LbxPrl&#10;nZT3bBbK0mlHn3bH+GGIZeZjg4VFYnB4p0EnxG8Q2Z1PwT8Ir4WnkNL/AGt4tuBolmqqTkSLMj3k&#10;Z44JtduOc4qlUxFTWKB06UVqzof+CVMsX/CifGunMqg2Xxu8Zxlc/d3axPL/AO1M/jRUf/BLiRx8&#10;P/ilE01rMy/G/X2eXTJTNbuzrbSExvtG9Mvw2BkYOBmiv1ihzexj6I+ek48zOavfDPg74kf8FJ/j&#10;Z4M+InhbTta0S5+FvgS2udO1iyS4tZpI7zXbhFeKQFHwzI4BBwQD1FcxeeDrH4D/AB7v/gXp8Etn&#10;4W1vSYtZ+HFtIS0Ft5QaLUdLt2Y/IkG22uY4c4SO8dYwIoNsfTaNq0ll/wAFIvjxP5av5PhvwSqq&#10;w7iDUW/D75rtfjj8K9d+P/gjRtY8Japb6b4p8GeJf7b8MSXqsbO4uRaXFq1vcbQXEMtvdzRsyfMh&#10;ZZAG2bG+XzqjUpYt1m7Qkknrs7aO35s6MNUjL3Oq/I4Q2qdCpz7rTfsEgbCIBjHb/wCvR8PPFkHx&#10;F8JR+Jo9EfTrlL680/VNNnmWRrG+tLqW0uoC6fLIEnglUOvDgBgBnFbR09hklFOO5YGvmJYiVOTj&#10;LdHoxoqSukY5sp3IUgH220xrVi+zIznoFrZFht5CLx6sKG087y20dRgbqn633ZSw/cyo9PldSXTJ&#10;z6Uz+zpycMpOD0C1stZO2AFwcc4b9aDZsfkAA9TupfW0HsDIXS2GMRnk8Z7UraeyffBB7citYWMm&#10;QSQOeTuok01T8wZce9H1oPYGOdPDD5hkjkcjinjTyE3eXkY9K0Us43JARSfXini0ZV2bBjHTdxUv&#10;F32BYdXMlLFZVyyBefSntZvnGwEZ5wMcVrLp6MpyuMHs1Nt7HcSCe3qKiWLdi1Q8jO/s/LYIBz2y&#10;KfBp6jgrjn+9WqtgFIYr07YqQWJUAPAAx5+YVhLF3NY0DPNkrg4BP0zVi20uS4KQQxl2OAFA5q1H&#10;ZohIXH4Cvmn/AIKZ/HyH4efDq0+Amg3EX9reNrKafW4vMIxo0bCM2p2srA3twyWxAIY2qai6EPCu&#10;JoVXiKtm9Ert+S/rQ2jhZNpRV29F6ml8Qf8Agor+zb8Prl0srLxB4nsghMeq+HDpqW9wc4U2/wBv&#10;vbaS7ibki4gSS3OD+96Z9S+EPxn+GfxrsbubwBrJkudPWFtT0m9h8m7tEl3GGVkORJDKEkMVxEzw&#10;TeW/lyPsOPyd0kw6lv1gSm4kupJHlnkAzIdxBckAA5xkEDGCMV6h+yt8Yrr4H/FbSvFU175Nh4b8&#10;/ULvcjsE0OSSJNbgbZyYI7d/7W2AH9/o0W0Ayyb+lqnVfIo2vs7u9+l7no1srdGjzxldrdafh6H6&#10;gtaM3CxgfQ1HJpEcsTxNcSAOCpxJsIyOxXBH1BzWrdWL27vDJbqpRiDjnBz0qEw5GM//AFq8SWKa&#10;dmc6oLoYmn+A/CdhqUusw+HLNr2Vt7XskPmT5yf+Wj7mA5OBnFa80MrrtwcjpuzUiqEPDg574pRv&#10;6nOfXHSp+tytqy1RjskYfiDWJtBEMVt4a1XVLm4D+Ra6XZbslcZDSyFIYs548yRM4OM4OKkM/wAS&#10;NRlhaLwlpuk2k0QaSXU9VM95A2DlWt7dDExBwMrckdTk456jaw4HU09IjICcE49DQsZ7trK/cfsL&#10;mbZ6fc20Ra+1Lz5GPAjgEaKPYZJ+uWP4VN9lBAGw4x1DVNq9xpmjae2paxqUFlax8yXV5Osca/Vm&#10;IArmrD4u/D3V7Fr/AMGavd+KIY5TG83g3RrrWEWTGdrPZRSqh/3iOvOKIyrz1im15ImcKUFeTSOh&#10;WAICFQkd80JbK3JhHrnFaWk+DPH2u2rTReFRpx/hTWrxEZh2OIfNI7cNg88gGq3i34U+MNB0O78U&#10;+JPirfwWloY3jsPB3g5rm4kBIUxyIVupbhSSOYUgZQCSwALCqcatWfJexlOrQpq97+hSvBa2UL3t&#10;5IkUUYzJLI4VVHqSeAKraFr1l4qEcngmyu9cjmLrDdaRaPNbMy53KbkDyUOQRhnHPFc1H4Z+Nupb&#10;NQ+HHwb16CV7mOeLxHr9xpGUBUMstvbXc15P5fODE81qy5bG08nqrb4N/GzxHpyz/EXX9T8QXbTy&#10;SPa614hFhZojE4g+yaehgmiXOFE4ncDG6RyM11SoQpp+0ld9lb/hjFYhTeiSXn/kjnvF3i++8La4&#10;mg3Wo+H9OuPsplu7Br2fVtatfT/iVadDI0qZ4L/aEAz1NVDY+NvFNuTPoeuSZCpL/bHiBdBgz/z3&#10;t4dMae7K9B5U90jdQcV2Xhv4Q/Fvw5ZR+H9A+HfgTRdMinIhtdM8QzrHHETkssSacihixJKgjPJ3&#10;Vs3XwZ+Lk5D6d8RfC9sNvKTeFbm4Kn/eF9Hn8h/SqjXVJctOMb927sG6cn78m/RWRw3hLwNrnhVr&#10;waDrujeG3v5g17J4D8JW2mteoM7RcS3Bup5pME5lEiNkkjBNLdfB/wCHetymbxb4cfxHIJPMSXxb&#10;fT6u0Tc/6r7a8vldTwm0DPTFddJ8G/FAt3t/Fv7Q1vYTMuEl8P6Ha2hXkHOL5rsE9uRjnpTrf4Tf&#10;CsWvkeK/jF4i15yP+PgeJvsTkemNLW2U/ln3rKWIryd5Vbelyk8Ol7sL/Ir/APBMiGGDw78Y7WPC&#10;pF8dtaVFVtoUfZbEgADoBnH4UVL/AME1LfTtM03406fp5lNtF8d9XW1Z5nkYxfYdO2Eu7FnO3GWY&#10;kk5JJNFftWF/3aHovyPlakv3jOA0mX7R/wAFHv2hiv3ItK8GQEkfxCwun/lIK998EahfwaDPcHSn&#10;uBBuaBIWTdOVX7g3MBngAFiBzyR1r558NSI3/BQ39pMsPuXnhFT9P7EQ4/WvoDwBfxwWD2cloUJl&#10;3eYFJU59fSvG4lpVKmAvCN2mn8iMJJRxju+n+R84/si6t9u+D3/CK61p1zpXiLRNc1VPEfh3Vl2a&#10;lp8k+pXc8T3aAn95NE6zGRS8chdmjkkXDn0s2IJIyMHsTVf9sf4c2en+FLj9pDwToerr418NpYoL&#10;zQJJS15piXqtPb3duhK3lqkU11IVMcksQaR7cCUjLNU8c+CNM8K2/jlNeW60m+EB0y60yN7w33nl&#10;RAtukCu1wZNy7BGGLbgRkV+c41znONamm+d2t1T00XfyPqcI6c4NPeP5dy60HkwPczSKkUS7pZm4&#10;VB6k9hXMaD478U+NRp7/AA/+BfjTVItXghu9L1O4sYbOwmsZQzJdmeaUbFIXIhZftHzxkwhW3DIf&#10;wV4O8b+LPE3xK/aL+EdjHoXh+0jtvDK+PrPT7u3tYomnN5fxwP5otzLmMeZIVkaOJBsQAmT1b4Zf&#10;EWXVfClhdab4T1Dw3YWlqlvo2m3Vlb2w+xqqiJlghZhDGU27Y3CSIF2tHGRtr6TB8NVqmGjUq/E1&#10;ezurev4HmYjNaMKrjT2XXe5y3hTxDb+LdPuLhdJv9NvNPvXs9Y0fU41S6026QKxhlCM6Z2sjqyMy&#10;SI6SIzo6sdF4ph6Eeymqvxr8D6pfWl18evhd4OtrzxzocSzX1jaMLebxRpcat5unSMqnzpVUs9sZ&#10;M+XOFXckcs26rcfFb4WweCrn4j3vjrS7XQrS4Nveahf3qW6W1wH8s28vmlfKmDkIYnw4chSMmvBz&#10;TL8Rga3LBXT+dn2+Z6WDr0cTS5no0aZgZ0JyvI5yOaYbTa+4lTx/eri/CPxa8ZXMHh7xL8R/h9o2&#10;heHPF8cQ0TULXxO13cWVzcBGtLS/ja2jSCWZWKKY5Jo/OUQh3MkbP6C0SIMNGODjpXBioYjBT5ay&#10;5WdNGNLERvTd0UvsjHgD3GD3pCHixELeRzjgKOv4nirxRDxsHHrQqRk52jj0rjeJubrDq5z/AIim&#10;8dQ2ofwd4X0u7lyBIms63JZqnODgxW85YjrjAz696p6boPxavZ75fE/jPQba1ubHZaQ+HtAkW8sJ&#10;yBmT7VczyxTAfNgNaqM4JBAIPW4RiSmOvQd6y/EvizSfB0UM2p6dq8wuZhEg0nw/eX5DYzlhawyF&#10;FwPvNhe2eaqGMnblik2/LUPq0U7so6X4Ge3hCax4t1vVZWJ3XN3qHkMV6gbLRYY+PXZn1zWxZeH9&#10;F06WSbTNLtbYzNumaGBVLtgDcxHU4A5PPFY2q+P/ABBaGP8AsT4MeLNWjkzia3bT7ZY/95bu7hkH&#10;4IT7Vz/xI+K3xo8NtoegfDr9me48T6/4ivJLezsrjxKllY2ARd73N9eJBMtvCFxgIss0jsqpE3zs&#10;jjCviaiV43fml+o37OlFvWy8mbvxp+LfgL9n34Ta78aviVcyx6N4fs/Olht8Ge8lZgkNrCrEBppp&#10;WSJFJALOMkDJH41a7+0l45/al+LetftOfEOWJpLwyXNlbWs7NDawQ+Zb2VlBk/NDGRcFTgb2kM+1&#10;HuZRXH/8F2P+Cn/xv+M11H+zvFbeENM0zwzqs9pJN4G8T3GqWWqX7RvDPcRT3FtavKYlMtsrrCET&#10;zJ2DyedEy6fwr8N6boJ8PfCuNVCeHPD1j9utyoYTXX2dIxnOQVWMLIDjBabjmI19TDLHlmX81Szn&#10;O92uiXT77F5bOGJxLcfs2t6v/gXNjwHrFzaX7eErlw403UI9LQJ/D/ofmRtk9ATBOg7ZAFdL8P8A&#10;xlpWhfEfwl4h8Yx20mg6nqepaDrkc5IiksbnzbeYOc8KbRZm3dM7TjBrg4lu7m2fX9PgX7VqlzaS&#10;RRbyFiunitbqyZjzlftUU1qRkEtc4rYn0bRPiL4f1fwbDeiIX6RatoF3PGQyI4R42Zc5DRTDy5E7&#10;KyZP70VyV6MZJ30TVtN1pa/6nvx96nZq/wCux+vf7IfjHXPGfwQsvD/jPVZ73xX4IuG8LeMLq9Zz&#10;PdXtmiKl9IWUHN5ata34HO1L1VJJBr0bUpbTS7GXUb+4igt4U3SzTSBEjHqWbgD61+Kf7Ov7fv7U&#10;vwW+I9r4O8S6PIniOz0+PTdM8V23iKwhOqWFrMXTTdYtbvbFd+Sk0jxzI0VyscjSQzJbyOD+hn7I&#10;nxh+N37W3isfEbX7D4WWGkeFICf7JvjqGrazFqcuEgupLT7cbO3tzCLsRXEM06zEt5blUYnz8VlM&#10;1etUmoq13bX5pK+j/A+clWqUJcnI29lf8E79Ue7xfFz4b6m81v4Y8SL4hmtyBPb+ErSbWJIicY3r&#10;ZJKY85HLAVpQWHxq8QWrTeEvgqbQqR5UnjLxBDp8c6kZyotEvJVI7rJHGRWnH4q+MfltDefEXT0w&#10;37ptP8OLGFXsCJZpfX9Kg1S4+Jeosrr8cvEdoUGHisbHSgsh46+ZZOw/BhXkxnl0Nrv1v+SHbHz2&#10;SQ/Sfgt8eNaMEnif4i+GNCjfJvbHQdCmvplHYR3dzKiZ6ctan6VrWn7LPh6e2li8afE/xvru9gyy&#10;SeIzpZjA7D+yVtAR/vbj71zF74evdYsFs/EPj3xVeOD89zF4ou7J35B5FlJCnboFAPTpVWX4ZfD6&#10;4ghi1Twdp2pNEAEudYhF9OcZxmW43ux+pqnj6ENYK3okvx3M/qOKqP35fiztJPhj+yl8OtQtvFes&#10;eGfBVnqVkQINe1wW8l8hHQ/arktKT7l8810cnxd+HRh+2WXiiG7iKgq+nQyXIKkcEGFWyK8/sNPs&#10;tItUsNKsobaFBhIreJUVR7BQBU+yeYbEjLLjkAVzTx0qmmr9W3+RSyuK1lI7Nfi94XMX2mztr66D&#10;HAVLUxt+IlKEVyninT/hJ4vu77UvFvwtfXhqKolxYeJr03loFUAAJbyvLDCDgEhEXcRlsnmqE89l&#10;aSCC4mhhY8hZJFB4HYeuOa565+NfwuF1d6VZeNbTVL+wG690rw8j6newf79taLJMvbqlFKpjN6cX&#10;9xTwWFild/ez0ay+I17plhFpuieENP0+3toRFawRTlo4o1GFRVVECgDAAHAAqGb4keN7qMoZ7GAj&#10;oYLY8f8AfTH+Veep8ZPAcfh2/wDGGsSalouk6XGj3+qeJtFudJghVjgEtexxZ5wuBk7mUYyRWJrf&#10;xU+MMOmxeMvCv7NmpXvh17p4ANV1RtM1uZFDbruPTJ7cH7OGA/1ssVw43GO3k/diXpw+BzXHTapQ&#10;ba+Xnvtcmo8uwsU6jSX3nqUnirxlcjF34mn56iILHx9UAxVO/wDM1GMLqN1Nchuq3MzSD8mJrxLW&#10;P2jvFSa/9ltSdJ0szJBNrOveAJbWwsp5CUjWe4vdUs5grOAoH2UE7o8HEiM3ap4J/aM1SKKfV/in&#10;p+jTQSN5h0PTIpba6XOdrw3MLSw+h23DH/aBqq+VYrCpfWZcl+92/wAE9go4jCVP4Mea3a35tnW3&#10;ltfWemY8NaPYTTb1CRXVwYECk/MdyRucgZIXbzjGV6jD0jwn8aZPGY17XviXpA0SNm26BpnhIo7q&#10;VIxJdy3MhYhiGBSOMYUAqcklJ/AN8llPP4p+LfiAWIhaW7ih1GOyghUKS7+ci/aYlAyf9fhcZGMV&#10;yOifDuD4m6Lba74L/ZFj8QaXcQvcaNr/AMYPFC+VdwbkCSL9qF/fReaHLxh7ddyRkv5Z8tW0y3CV&#10;sTJxoe/6Lv5ytZ+heKrQoxUqj5fV/wCVz1f/AIJpRE+FPizfwuzJdfHLXnR1Bw4RLWLIwMf8s+3H&#10;FFSf8EtY5R+znr+rXNna21xf/F3xm91b2dz5sMUkWvXlsUjdo4y6L5AUEouQv3V6Ar9yw1Fxw8F5&#10;I+JnUi5M8t8KOr/8FDf2l2I6ax4TQcf9QCA/1r6f8DWVm+mRt5OWxjA4Oa+W/BNysv8AwUK/abYr&#10;nZ4n8LR8e3h20P8A7NX1L4Pl+zWEaqi/MARx04p14KrTscCly4h/L9BnjvUPCPhjwvqur+PdSsrD&#10;Q7WxlfVrrUp1ight9p8xpGYgKu3OSe1fGtjrPwh8I/FDwP4d+Fn7QkPij4a6n4rkm0+2N8Ntprjm&#10;ae2EF+AkN/aGfzMWyO0kdwsQCyIHWH7buXlN8x3LhlBB3ZJ/X+grwzXdN1X9rHw9c/254gbTfhtq&#10;O6Gw8P6TDaPLr1skpBubm4mhmMMUmxXhS28uZF2ymcO4jg+HyzBVI5nOKgpKMk3tb5X6ryPar10s&#10;Pe9rq3maen2+vx6jfPq9/Z3VlIyfYbePT2SSBQo3iWQyMJiXywISPaDghiNxr+J/FPiTRrmFdI+H&#10;19rELNGbya1vbeNo0ZirMiSODKUwHZflyp+QyP8AuzH4d/ZjtJdF1G18afHzxjqmpGwitvC+r6hc&#10;JHJo7x7ilwwtFhS7lLlDIZlIlSIIwKtJvrTa98T/AAbBcH4pfB7UobLTAw1PxloM1nc6OygAi4WJ&#10;blr2KIggtvgIhIfc7Rp5zfbrEU3NxmnHtfZ/PY8J0J8qlF83odroWtzEwalvks8wArujw8eRnawU&#10;HnnB/nXDfFT9mO88a/EiT49fBPxJ4fsvGZsv9NsfEWn3VxZ39zHF5UVwnlXCLaXDw4tpLsRTS+Ss&#10;aABY9rX9ETwn4q1KPx74e8QG/MCGzEum65K9qcZLI8Mcnks4L5yylxkc9K6rRZpYL+J45VVg6hXb&#10;opz1OO1cWKwqqWq03ZrZpJr590aUK7i+SS0Z554ZbwZ+0R8H7nSLm/1TTbfxRp0kAntJUNzpl5FJ&#10;yD1Tz7e5iOVYFd8RVh95azvhN4/+JHjr4YaH451vwdokt1f6RBNdxaR4hDkXG0CZCvltFGyyB1KL&#10;PKqlSvmPt3Fvj8yfs+fGLxL5fh3VNZ8PeKI5/GV7f6VpiyS6Cy+Rb3Zu2DK00RxE8IjR5ysc4Cuk&#10;QK6emfAWx1jWJPGnwV8U23g7WbuVbzU1sNJtpdI8Rb5g7TXluqo0k7I8gF1DLHIxaMyNKsapXy+f&#10;5dDMMKsTG197O+nR2tbQ9zLMZ9VrOnJOz6orQfEjxxNfpZT/ALNPjWKN3Ae+XU9BaBB3Ygan5uPp&#10;GT6Cmaz8b/B/h28bT9e8LeN4ZUx/x6fDvV79G+klnbTIf++q1fhx4uvvHPh2XUtY0SLTr6y1jUNL&#10;v4LS7aeAz2d5NayNFK0cZeNmhJBKKRnBGQTW8WaOMkg4A9a/OKs6NGrKnOmk1o7N7rzd0fWwjKpB&#10;ShLful+ljkrv46fCjR9Nj1nxP4sGg2smAk/iixn0kEnnB+2xxEceuP0pfDP7Q/7PvjC9GjeEvj34&#10;I1a8z/x6aZ4ts55c/wC4khP6V1sFxMVLxyMuDwN1Nu4TqMJt7+KGaJx86TLuDfUHrWDq4Lbll96f&#10;6GijW7r7n/mJFcwTqbiOZHjJ+WRGBX8xx6VQ8beFbv4geA9d8Bad4nvNEm17RLzTYNc00/6Rpzzw&#10;PELmLkfvIy4defvKKxbf4K/Biz1r/hJLD4QeGLXU1JC6pZ6FbwXS8YOJo0Djg461pW3w18ETXsDH&#10;RpInWUETW2oTxODnruRwT+dKE8PGqpxk1az2W/3hJVJRaaWvmz88f2H/APghp8Mvjf4k+Lfw2+Mv&#10;wiHh2/8AB8moeF9Y8Xzmy1NtYv557m7sY9OaRpzYWVvpNzo7O8awXjySLEJYVgmSf40vn+IHwv8A&#10;jf4x+EXxN0JvDvxG0X4atceJ/DlzGVfT7+x1TUAY4iR+/ha0ntLmKZMo8MqurEA4/X7wP+0HrX7I&#10;/wALPif8fpNHk1TTta/aM8SedFEjuxSKaDT4rXJxiaeWxWGNslVaeMthA5X1/wD4KJ/sHfD39u74&#10;bTaj4W0Xw5a/EfRNHFz8O/HN5aEsHlWUPp808X7x9OuoGmt54vnUx3TSKnmIjD9btSzGg6bfvK1u&#10;12r9fQ+cweJqZfXU3rF3v30dj8SvDzeH9Z1q70FrMS6dql15KxW5KtLZ6m0stlswcvILllRGGQqX&#10;qEc7cZGo6rFqPh7RvFtlrFnFp2vIH03VrqMx2kGoSSmJxKUwY7Se4/dygYaGSaGZSHRpY/MNU1X9&#10;oD9l3xv4F8AfGX4d6npWk6foF9bXXi2ezmcabp0er21nBdXreT+6n0rV7a3srhwpVhbqkW5JYZJe&#10;M+FH7Q/gy++DfjL4D+IdTtpIbnxR4oOkRtdqpt9Ph0eaaFvlYLtFxFCVUcOzPtBIFcE8qxFNOcVd&#10;Jr5rVM+ihm2HrNJNJu++mull6dD2jX/GNr4r0yOPXLBluUFzBGNWiZJ7S5sipuoZfI2bpbYMsrIp&#10;AeGVbq18mVZIX2v2Bf8AgpdpfwM8e6b8Xb+yu7eHRri+0TxLa3szXAms2CG6hmntbeR7iKOQWtxH&#10;dCEzo0UccjTxTM8Hr/8AwT7/AOCZPxz/AGo/i1rPj39sKO+8G+CvC7eHrvxDHYXkqajq2q6h4fW0&#10;n0p5gqfZZHt7q3mvZEJlt43jiDpLvkg7rxf/AMEXvjt8CP8Agof4k+P37Ffwg8OaT4H8LeMPD+pe&#10;FfAOpXlzFBewWem2aT3MM8haCSU3Ml7G9rdSwyuru6uqyeZWn1PBUcM1iJJe6na+iT6Xemp5mIzG&#10;Veoo01da9N2rWemu6/E+6v2U/wBtn9n79svw9d6v8G/ETfbtNjjl1bQr8oLq1jkZljmHls6SwsyO&#10;u9GJR0eKRY5UeNfWdqkliPrXB/DL9lv4H/CXXtJ8ZfDf4b23hm50yx1qG303TH22lsurXVld3kUc&#10;YUBIxLYwiNFCoihsINxNdzfazpdrFJcS3auY13NFbI0spHsiAsfwFfk+ZTwX1v8A2S/K+j7+Xl1P&#10;UoOt7Ne1tfyFEYztwD7kUskexweCcZzis+81rxHNb3TeHfAt1dSQ26yW73tzHawzkk/IGJaRSMc7&#10;owOR74oXFp8W769tJ4rjQdMsJYHF9bPDJNdwvztaOXd5TgZGVaMZ5OR0rCFNyd5SSXm/8v8AIuVX&#10;smzdxyBtBrI1X4Y+APFKzjxX4I0/WEmffLHrVsLuPP8AuTblUD0AA5+tZOmfDH4h3MdsfHHx+125&#10;e3nZpI9B02006K7iJ4jlzHLIMDjdFJGTV2D4RfDaO1XT7/w1/a0cdwJoz4lvJtVeNxyCj3rysnIB&#10;4I5roj7GjrGq2/JNfi7B71TRx08/6ZjW/gP9mG3vY/Blp4G8BvLp0j3UGjW2l2cj2bM25pEgVSYy&#10;XOSVUZYknk5rubS/tjFHFaRy+XIg8tfJKBRjphgCPpjini3dY/KXbsAwAOgH0rmvE58WeKPiP4e+&#10;CHg7Xf7Bude0zUNXvvEMcUcstpp9jcWMc8dvHIrI1xK19Eis4KRr5jkMyqja0I18wxCpxbfm3eyW&#10;rfysTWlSw1JyaSXktx3wy8N6F8bPiz4i17xbMlzofww8RW9hpOiLKTDNq62dnqB1C4AbbI0IuoUh&#10;iYYikiklO5zEYdrxLrlnHNfeJtVmS2gQSTyySyZEMagsxY9gACfar+l6H4a+E3w30j4HeB4dWubb&#10;SbMQtql9KrvcSA5kluJAVaSeVy0jttCszMTj5RWHqFrq9vq5inniS3WEq1sYwXLkghg4bgYyCpBO&#10;ccjBB/YuG8CsNR5rW0sl5aXdvNn57m2JlXqa+v8AkvkZ3i4az4j8IXFr4PvdJdtTttsF5qtqb2z8&#10;iQfM5hVlFwpjYkJvVXyAWAJrhbH4KeDvhxpPh3RvCnxN8Y6JrcDR2mneIPt898bhI4/+PS4hnWW1&#10;S2ZI9qxbI1Q48gxykMfRdL0vTtG0yHR9FsYLOzto1itbW2jCRQxgYVEVRhVAGAAMAVzfi7w78YNQ&#10;1yK/8JeOtEh0+K7Ev9jS6TJDJcoI12xSXm+XCGTez7LcMyFEVoyrSP8AS1cLSrw5KsU12avueZRr&#10;VKUrwdmUPEnhz4/fFzw83wg8T+HfBq2Eus6dF4n8Qvrc1rb69o32mKW8it7JY7iSNprdJrWSGaUB&#10;TNlJZFOR714d8X+F/Htqvi3wzr9tqNlczMLK5tiWSeNWwHjYDa8Z7OCVY5wTXzz4u8e2Pir9n3xB&#10;quoWNzpjxRf2b4tsHtpFuNPieSOG+MIuYUM22CSSSGTyykw8twjBtp9y0bSPDXxQ1PXfD0+ozWuj&#10;+HXg06TT/D+rSWLpc+Uky25ktnSWFY7drYhVKbln7jAryMPleDyqXNRjaLb0S6u2iPQqY2vjklUd&#10;35+Xcy/+CR8091+xZbagcNJdfEjxxPMcfxv4r1Vm/U0VU/4I8QxRfsMafDBAqRp8RPHCxIo4VR4r&#10;1YAD2A4/CivcEcD4CsLWP9tH9pPVWtQJ5viRo0TynOWjTwtoxQe2DI/516tqPxo1PwzY3ln/AMID&#10;rFmIGWDTNXvrIT22ozbgGSCC0eW7lZQHZVMKCQISrbfnHkvhSG4sf+ChP7SWlyyFY7jV/CmoRRlu&#10;B5mhQwlgOxJtsf8AAR6V9J6EpGmLxj5fWm7WOGelZs4Pw98QNb8ceDY9ftvHdjZJPLc20uraVaiN&#10;VkSSSHBju1ZreZHUh4XyySRlGJwwPE/Avwj47tvDEOsfDPWtOsNFvb2WSa28UaddXd1qjq3lyagn&#10;lXywWAuJFkn+zxQhf3u5xG7uq9RrvwC+Clx43ufF7fDHRhqV1NJcTznT43RrqQFXu/JYGI3LKSjT&#10;lPNZMIzFAFrQ+C3wf8M/BLwfF4N8K3d5NbR42LcvHHFEo4SOC1t0itrSNVwBHBFGpxuYM5ZzCp04&#10;tuKSb3039Qcm1Zu5zMHiv4x/Dy5F949i8KXF3q96LhvBeg39/dXcFup2TTWl5dlEvWSKL7Q1nFa2&#10;7KqyhfNbDS+uW3i/w74Q06Xxj4l8RWOm6Pa23m3uq392kNtDEcfO8jkKq8jkmqmraVpfiPRZvD2u&#10;aXa3tlOytLbXcCyxsVIZWKsCCVYBgccEAjkV59pXhr4lfA/UQ3wc8N6RceDE1OPzPB1vY7LiyhkM&#10;KzT2TxPHFBBCFlm+xC3mklkd9kibljXjqwquMoy1T28vU6Kbptxa0aL3xeuvA7fGLwd4x8IaxG0/&#10;inTLmCea1GbHW7QQNcwSJMq+XPcReSxjAfd5E1w21l+ZNbTLjy9QjMlukq7sFJGwrD3P9a4/xB8P&#10;Pgt8Udd8D+IPAWpXmo6R4v1q+uNVbTfG+otbfZjZXMpvbIRSsLOVLv7NGJYTAY1uJYw/70xvY8A6&#10;hrdlfa78O/FmsRalqfg3Wl0i71aLIa+U2drdxXEq+WipM8N1EZFj3IH3bTj5VzwiUaPsH0v91ysU&#10;veVSPkaXxj+BHjL4jfEvRvib8KfH1jpGq6dZ+TbajqOlLdw2sYJWazljilt57m3uFl3mNpdsc1lb&#10;yrtIbf4N4X8bWHwcuLbxfoXijToNP8M+OIvB/iB9GuRaaFc2iLtW6aC9nkfT3t5HWJlSRmcRvv3x&#10;eVJb/VfhCS0h1OK7kuFAB2tk4wTwM88j6e31ry745+B/Cvhn9q3RfH97pv2DTvEnhW6t9ZvmMiWW&#10;o6pFcWttZRXGP3LzNb3l3AqygtMrIi7vJUJ5sIyoYr6s3eDTtfTVa2v2Z08yqUPabNHE2+peEP2R&#10;rvw74A8SeP5bT4f6jpd6mj6r4sFrbxaBeW7RyR6c97FHEjpLbvPLG9yDOxs5i88zyAJ1ekfGX4ca&#10;/rmn+G7PVbhZtbgkl0Ga90q5t7bWUj3FzZzyxrFdkJG8m2JmJiXzQDEQ55/4ifA+w+F+iWnjn9mn&#10;4dpo/wBg1q2bWvCfhXRR/Z17atvQXf8AZkOyJ7i2ne2uWlgEd1JFamIS8pt4rxX8WPi78YfhZpXh&#10;bSPhvJNrl6lh4j0/xD4eurbVNHVIJIZ0vLGWa/sDNmQiLy5GVlVz5kU0L/vPCx3CmCzCtUnTlap2&#10;0tfvsenhs7q4aEIyV49/LsfQAhlLbIYiRjooplwJfuIcEHnn9K8i8E/DX4eeMdS1GH9oWey8f63c&#10;XNzcX/hrxC9wLKGyF5OlrKuiT31zZxBV+WO5VA7pGhZvM8wm/rNpP8HvBFx8S/B/xb8TXOheHLy0&#10;Gr+GvFg/tOEaaLhYLueGYWv9oiWNBJMrSzSwnyyCBG3mJ85i+CsbhsNzxmpS6rp6Lrc9ShxBhqtb&#10;k5Wl3PSQsg5Ye+TUttlXV+CQRgUsLxzRLPAY5I3QNFJGwZXUjIII6jHIPQ1PZQPcXUcCRgl2AAHr&#10;XxCUuflR7/NFRucT+zd8CfBvxm8B/tF/ALxnFJPot/8AGa7kjljkBksJrzQNF1BpYs5AK3N1K+MF&#10;SWIYFWYHc/4JM67421f9gf4bad47vba+1Pw+dR8KtqNl5gju7bRb670i3usSkvmaCxilbJJ3TN+H&#10;Af8ABLT9sz9nn4n+PvizoGi/Eqxs9S8c/Fm51fwDo2uTLZ33iHS7fRNLsJL2zgkIeeIXGm3ynaC8&#10;YhIlWNgyD0f/AIJaRazpv/BPf4Xz+JbR4510+eSJygU3EMl7ceRcYU4PmxPHLnqfMycHNfuEIqll&#10;9JyeqUbvqrJf5s+Gm3KtO2zbt8z3Lx78Bvgr8WEli+Kfwl8NeJEm0qfTJ017Q4LwSWU8sE01swlR&#10;sxSS21vI8Z+VngjYglFI+VfDX/Bvl/wSh8IfEPw/8QNH/Za0mQeHdEk0+20a+JubOdjqkOpRXUqy&#10;7meeKWOSJWDANb3ElvIskWxE+195aLep4IyKSEbVyx6/pX0fLCSSSOBSmup5v8UvAXhD4ifEzwJ4&#10;c8S2fmx+HtTuPFVraG2V4Jrq2i+ywmXcpX5Hv/PTowltopFP7s1yWs6lq+t+KPHWkajBKlvpPjCG&#10;CxZoigkifStPuNwP8YEk0gz6qR/DWRcTePtE/wCCpEmqXusWdp4L1r4LWWkwW9x8kl7ryanqF1HH&#10;Cx4dks4ryRkB3BcNjarFcy8+JGnW/wC238S/2fdS8QWiX1x4F8O+MtI055SJ5YZJr/TbuRFJ+ZI2&#10;sbQMVGFNwmfvDPxfF2H9rk9SUNbO/wAktUetllVQxUb9vzZojRoGd5WtzJJuJEkjFiuRghd2dox2&#10;GBVmHT24RhhQMHNaENqqoTIQBjnHf35p0dxDG21UzjtX4VLE8rsj6eeIUHYpCwZFIhbHHQc1HJYk&#10;/M4Ukeq1sxyW0/yKmCRikm0tRF8oHt8tL6w01ciOKu7HJ32o6ZZ3sem3Wp28c8v+rgeZQ7deQM5P&#10;Q1mal4w0TTdSXT59P1aWU42tZ+Hr2eIZBIzLHE0Y6f3uvFdddaUu0PtySCTniqbRhWWNxjJ7eldt&#10;CqpSva51KalHRnn3jX4ra7oXiXQfh/4c8ArL4h8V6m9n4ah1/XLeytbgxW0tzcSu0H2m5jjjihIL&#10;fZiPMlhQlBJuFX4c+FvBfws/ac8P+LvHzWtzrGt+H9S0uPxc9w8cA1SaaG6ntFEzs/lSxQBbeMuy&#10;xJp5VQDLzb+C2meMdUn1D496n4wsXvfEmnjRdR8OQ6YyroEdnc3WLQTee+bhZZbhLiXaFn8qApHC&#10;Ivnpvp/h+68b+IviB8awqaL4Ov7O68JwalqK22kQxJAk8mqXGJds8yXJkRfPULALWOSNVd2kb9hy&#10;HI6FLLZSUffkrXXd9Lvoup8hmOPnUxKi37qPUfE1jHo7SySXm+7uG85PK+ZNpPUk/wCelcusTy3C&#10;xDcSxAyRnk9+K5PTv2hv2a/DvhK30X4ceMPDmp2kcf8AZ3h3w74E2X0srQL81lY2dluaV4kTJjjX&#10;90isz7EVmWHWvhJ8UvG2gvbfEv4p3Xhq61C6jj1zwToWm2N7YQab50cklsbqaETSXMkKtDJKG8gC&#10;eRVhbakx+ywclh6ai3zS8reXTokeDWpurPm2XmZFn4U8a/Fj4cJ8adN+LOraX4gnvJm8G6BYrLZ6&#10;RaRQ3bREXyOjNqYmEJDS4VTG/wDovlE/aXr+NLr48fDPw1F8U77x7pWuXkN3BBe+CvsMdjpV19pm&#10;WGOK3ujHLdxzrJLEBK7SJNtZfs8bSL5fpmj6YNF8N6N4Stry4urfRNItdNtbm7MXnzRwQrGryeUk&#10;ce9ggJCIi88KBxXMeNLA+Fr3SvFXiDxDrraFa+NbHVNemiZHOkWkSsSyIkW9oPNEAkB3tGjvKpQx&#10;716oKrSoucneWr/4BheM6qjFK23/AAT0Gy/ZH8M2VjHr/wAb/Gmt+KtXMsc1zb2etXOl6ZbSDaVS&#10;3s7SSMSKsihke5aeZSM+ZwAvTeFPCPg/wZHLa+D9Il0y1uJ5ZZLR9SuJlaSWZ55JSsjsu95JGJYD&#10;JGBnAAGjr/kfEfR7tPCnja3tNOLz2Mer6TPFcXUFwmYmEe9XiV0IJBkVxnG5GGRXB3nwZg0eeK7+&#10;FXjLW9DvLa5tSy3mr3Op299FE58yOeG7mYO8yMytcBkn3CNjIQm08WDSq+9Uu5fl5I66zULxjovz&#10;Hf8ABIPY37DunMEPPxB8bH/y6tVoqH/gj3Pd3H7B+iXE9q9rJJ428YtLbu6s0bHxPqmVJUMpI6cE&#10;jjiivVGkjh5bWWH/AIKj/GuzLDyrrwD4IvcAchi2sQn9IRXu3gq68Y3VjKvivw3p2npGEW2+xas9&#10;0ZTglmO6CLaOgHBJOc4wM/Pni/4Z6j8Rv+CmXxsuPCfxG1Pw54p074aeCP8AhHLyK5lksVczazIV&#10;vLPeIbuFymxlcCVUeQwywyMJB7B4R+I3i3QPiH/wpf4zW2lw6veWf2zwzrekxvBZa9Eir9pijhlk&#10;keC4gYjdE0j743SVGOJo4OdYuiq/sG7S/PS+hhVw89ai2NPXJP8AibKSAOeKvxBmCyH06etc94/1&#10;5fDOoWsv9kapfS3d2Le2ttL095maQozjewAjgTCH97M0cYJVS+5lB4r4d6n4jbxBe+GvgL8MNL0z&#10;w1b3Zh1q88Taxf2kmnXwTDw2WlfZ2TygBGx2TW0TmYyp5gbfJ1NqJypM9dhd0X94qknAO0nAP41a&#10;sLhLe7iuGn8sBhllzkflzXIeBPHOqeIdV1rwX4o0CDS9d0G5iF5b2epC7gmgmUvb3Eb7UYB1DApI&#10;iOjxuMOnlyyT2/wesH/ta88I+O/F9hqF4PtOmxT6++oQW10I9p2Q3ZKmNgq7oWfywcsgidmkPNiK&#10;kY07tNqz2N6cOaaV7MqfGHQ9B+FfxR0j45adpljbaNcX8n/CX3cEEwa2u5LZIIL+YxsU8rZFFBKX&#10;QKo8mV5VW3GOO+Imrt4S+Pd/r2j+JpksPFF9aw6vaeJLF5DDqP2ONIE0eO0t2ub1VhgeW5jkJijD&#10;mRJofKuIzN8Q/id8Lfij8I5vh94p+Jlp4E16+DTPpvj7S5tOiv2syJZ45bSeS3lu7EMhE3kymNo1&#10;ZTK8TsHm+CPgOQ6vN8RvF2mapDrNvbyaLZwa3fSXz2FtHPJI4huLhBLIJJHCtNkieO2tic+Wprkw&#10;lG7+LbZrqjprztHVaPoah+Dn7QWk2M/irw18aLHxJqnnxFvD2u2MGm6I8TPh0ga2tpby0dUwVkmm&#10;uwWLhogGUxpJrF3+1P8AAvx18EfEEEWla5eafqfhnVbSRjJFpt+ImiyshiTzYyGjnil8sFo3RtgJ&#10;Kj1zwh/x9NHvAGMj95gn2x3r5qvLvwn8HP2i9f8Aghpnj+HwNf6zqtpq/wANrDWkgeO/QRxrdW1r&#10;GJv9IsvOZ1W1YwXMTPctDtiWF04a9Oc606MnfS8X1TvdWNqTi4KcVbozp/DHx4OkHxLpnxLutB8M&#10;a74Z1kaZrWnW3iJL+1jvJ7aG4tXhZlgklWWOaPajxwyMyuoXAVm8i1nxXqXgTUNX+M/gjwuNF8C+&#10;Krq3N7rGseHzYW2m3bmdv7fmgSVS1tOZbW3kMwtZUMMc0mYnkmh9E+KOkeObLxnZftG+LfhpBP8A&#10;2l4etdM1qLwaLvWpdGuLS6vfs8qKkCT3EMyahIrmO3DQsg3h4iZYdH4UfGPwlqlyzeHr5dQia0in&#10;khltpYDcWsy7obqISovnQSDdsmTdE5VwrEqwFwipL29O3tbWktr26er3uZykov2cl7j69jjviTpW&#10;ueD00340y6vHrcPhVpZNbgltFtpoPD728v2qaJkfbdSrMLS5dWCKYbV/Kj83G/rmfxjLPDrHwtsN&#10;Am1C5tkkS61K/kgS8RNzQW/mRwyYSQyPiY7hFuJEcu8ged6B40k/Z60PxF4f1PTV8P6H4M8cTWsX&#10;iaeWBtHstPvpjf2MeGnhmhhitru0szhBHDIUVS0Ubsm99v034MfFaZND8MXEfh3xnBNr1lYaF4dn&#10;up7PU4vKS8WK2sllkkhlDR3LuII1SaWQs8r3YWO3JOLhfSWzfR6aO/fuSoSU+Zbr8UQ/D3xb4O+H&#10;Wsf8I/dS3XhfwrqXhbTdW8P6P4jhMEOiXMpuxcaVDc824WNIEkWzWVmtx5gj/wBHEKRdV+0Nq9n4&#10;T/Z0+InijUr66sbfTPAWs3Vxd2czxz2yR2MztJG6MjJIu3KsrKQwGGUjI5K91j4P+FvE/hj4m2Nm&#10;LDwvrENzceIdTFpdXGiX4up4bqynuSwkt42895ZY7t9ohQNGZI0kjRvOvj/4wsvCH7I/x7/ZyvoC&#10;LbTvht4tsvD7sskTWgl065uYdHeJolRPJs7q2FvJE8iTxQygbWtpAfgc24ek8fHE0E9ZK6S21SbW&#10;v3n0uBzFPD+xnvbR/kiz+zJ+1r8Gv2KfB2m+GfG/7FnjzwrrOkeHNK0TXrv4bR2/iDQNe1C0jh0q&#10;zW1U3b34upf3FrGbiCGZ/wBzDLJMsMTj6f8A2CfCnxP+Fv7J3gr4P/GiKxHi/RrBo9Q0PS7tLhdC&#10;tGuJHs7GSSNRGWtrNoICw+WRoHMZcEMfzx/aX/aO8N/Cn9pH4W+G9Y8L+MPEA1Tx5c+KbjRPAtra&#10;z31ymnuBYI0d4VgETahcW9xvleJUGnSOJFZAD9c/s4f8FbfglcNP4F/aA+2fDzUdI1OWy1e88W+E&#10;n0bS7BvssN9BG9/bXOoaVE5tbmDKy6hFIWI/dIZFSvrMNiY1oxp1Wk3rZb20jt2v121OnO8rp4TF&#10;TWFUpRjZNvXW3NbZbJn2RMt7I0drFHtjVcyS56jptX39+MVeACrt46VjaF4n0Px34fsvFXgTxPYa&#10;npuo2yXNhqWnXSTwXMDoGSSKVCyOrAqwYbgQeOuauzz6nBFmKwjkbPRbjGPzWvoXONKL3t6N/kfL&#10;ay7Hgf7TXxq0D4WePNC8W+I/BK+ILXwz4xtzqkWlbLnUtAtbvSbxItXjtQpmmO9Lq08mEGaSK5na&#10;MO0flN5jb+MPh58ef+CjMvxP+HeiyG08JfCK60q68Ty6XJAdae81O1eOK3eUK0ttbCzmYSqrQyyX&#10;zCN2aCUKn/BWXxj4R+H3gDRvHSR3lr42Ov6TK9no9wss0vhrTtWs73Vr65jDKBb2toLhBO/Ebagb&#10;dSGvykvO/si6jqeqftJfEOLU5Gkaz+HvhRNztlt76p4m3DP+7HF+Q618TxXiZUsqrKK3TaevVpWt&#10;8z6PLsJSqYT6xf3otK3SzX+aPoy7UeRvEe0k8jNb3gfwnp8lomsanapLLISY1Y5CL0/XBrJktvPt&#10;yhHXpWr4c8ZaXpFsNIvd7TwlVEcELSN82SuQgO3vy2B3zX5lwNLK6edOePskouzla17rvpcMeq06&#10;f7ve5t6v4V0nUrYwrapE4HySRoAQfWuUgSUNJbSDLRuVOD3HFaN9421+z3zjT7VomIEVtIzI8Y5z&#10;ukBcMcdgoA6bj1rz/wARax4kvkEMF5LpklzM6ymwfzGEP3pJ1ZoC5kC7hGgQZfGc7gV9njetk+ZV&#10;qX1Ne/dqVla60t0szPAUMTCL59g1T4weAIJprTStUGrXQZ4LGz0wBzqF0rOjWlvKxWGS4V43V4/M&#10;Bi2lpfLUFh5P4r1T9pDxj4nu/B/w+1240nxWbQ3d34YurixtbDw/p0shS2lub3+zdQ3Xjorsux3i&#10;MoZVimjt5pD6vp15oPgPwxL4r8U6bH4X8MeHtIaaOHVbyJRp0EIkRi4UukMawopTbJnZKVZEKkHE&#10;+B8N94Y+DMWoan4Uk0TWfFutX3iHUo57cw37pd3MklqL4HkXa2ZtIpVztjaHykwkaAdmQ5Dh6Meb&#10;k5pNpK+qXW9n6FYrEzpwsn9xyeg/Cr4l/AH4STJpPjvRNQuEnn1bxjb2nhPUNWvtcusR5itpZNQS&#10;ZpRBCIVknNwWYR7EhhjS2EfhnwnFqX7V3gHwv8X9N8P+LG/4RLW9UsVt9DZLbSdTtLrR2S5EM004&#10;aWLe6x3YKtGZNq48413l5czSK8MEW9zkLg5wMcn8q4T4UePtIX9oPxU9vpN7rk8ugRLo/i3SrW5u&#10;dO0LyXSK40meSOP7PFPJJOt1/rGllXIlSNLS3eT9EnhatLAOEW25adFq7JPTseB7aNSunbbqe5eL&#10;/GyNaEadcysjM8cRRCg3qSrElh0H+zjJNeNfGXxlrXhfwf8A2j4adp9dvNWs9P0G0eSMC/v7i4jh&#10;ggkZwcRM7jzWX50hWV1IK5GrrHxK0fRPD0fiT4nXb+Ghc37WsMPiW/t1kklMjLGq+XLIjGUJ5iRq&#10;xfaQGVGVkXjPh74rufiT8drX4j/APwfp/jS08N6FqOn3Xia61+CPSdK1K9XTJkRXUyTGRbOJmbyY&#10;iMXaIXXzZCnVRo08qwLSs5eu76HPUlPF4hJr3TvW/ZS0M3kM/wAa/iN4n8cyjbINOk1I6RoqnP7y&#10;H7Fp/lfa4GOMw38l2AoC5IL7nW37NfwCuNYuorX4caddWsZZv+EWv76e90mwEioN0emTyvaQZWIF&#10;SkK7S0pTb5su/trGfXk02NfFN1aXWogsZ7jT0kSAkscbEkZmUEYJBY4JIBIAJ5vxl8HfhP8AEC4i&#10;vvG3w50XU7q3Z3s9QuLBPtdpIyqplguFAlglAVcSxurrtXDAgGurA4esqClWblJ7t/5dEZ4ipH2t&#10;oKy6WN7w34O8J+B9Ok0rwj4O0jQ7WaczS2+jaVFaxyyN1dliRQzH1PNaNqo+0BlAxkHANcb4L+DH&#10;wv8AAOtzeKfB3gq2tNWurd4dS1jfJLeagrOr5uriRmkunDINrzM7ICwUgMwNnT5PCH/CzdU8TWXx&#10;Hme80zSYLDX/AA+utrJaWQy1xDPLbnP2ecxu3zjZ5kTLuDhIynoRjCmrRRg3Ju7I/wDgkMoH7Dek&#10;8f8AM9eMv/Uo1Sil/wCCRJSX9hbQ7i1nHly+MfF0iMpBDBvEupnIPcHPWimdalocT4iV7L/gp98W&#10;mi+X7R8JfBEuVOCcXviFP/Za9UOheBfip4Yk+GPxL8OQapYXR3mO8AcK6sHSSMn5o5UcB0kXDI6h&#10;lIIBHkvxL0Xxvrn/AAUu+Kem/DnUNIstWk+CXgYw3mu6fLd20C/2v4kDu0EMsLynYGCqJYxkglsD&#10;B73w74Q/aK8KXNxdeILDwv4pMSiaxvPD0B0oqm5hJbvbXlxcAShQnlyibZKzsHFsEDyedmOGjWoO&#10;2+6fn0HSlKNfTbqZvwz+I95otl4Y+DnxumvtL8eHTDaoNaQY8QPbGSNrm2ukX7PcySxwm6aCNvPj&#10;jk3SRR8gekRkKQQvJ7E15Z+1V8bfhv4t/Yy1nWrCXw3eXnifS7qy8M+GPGjRpJfatEXV9PFs80Ly&#10;X0MkMq/Z0kSVZoCoZCu4dR8KfFnhjxJ4B0658IePk8Sw2ECafd6qZS07XUCrHMlwpy0VwHB8yKTD&#10;o5IYA5qcqxtXGUZKsuWUXb1sZ4ugqM1KD0Zw2s6d41/Zu1S/8b6d4xi8S6b4y8WpFPoPiW8tLOa3&#10;1G7McFrNb3UVtGWjaQRQy28izusQWWJ/3Jt5ewsPBn7QOqXNtD4s+N+k6baQXT3Mp8G+ERbXUo3o&#10;YrVpL+e8j8oKJFkdY0kk3psNvtO/q7+z03WbQ6brWkWt5bs8chhu7dZU8yORZY32sCAySIjq3VWR&#10;WGCAavRTqMRDBPTrXoKMkmnqjDnUmnbUm8F33ji0125tPFuu6Zqmm3cjGw+zadJbTWybUHlTBpZF&#10;nZm8xvMQRAAKvlk5c+VNH8Ov2ePjVd+ANL0b/hBvB+qaQbvSLK6jFtoyXtqskl0bEov2e1DWw86S&#10;BpIy32eWdIeLqU+s2c0UFwrzRblHJXcR29a88+ONp4x0TxjpPx4uIdU8U6ToF09odB0PRbqaXSrW&#10;8WOP+0I7aHzmv7uKRGSRlVWS0upfLQESLc+dKH1fFxntF6P9DrhL21Bx6kHg3x98afFM+san4F1z&#10;QEurC8zY6BqvhjUrW1u7YSNGYG1OYKrzyeTIwlhhZIPNjDRzqUkl7DX9P8A/tN/Cu98O6jrS3Om3&#10;0iwtfaPqkbS2d7BccCOaMlVnguocY52yREMDgiqKeNdZvEW48K/DDxH4itWs4p4NQ0n7EsMpfdiJ&#10;ftN1E5YAAk7dg3KN+7cqu8LXXhe/0DXviB4e8Nalria/vuLzw69mkM97cwQ/ZXgEF75SxzOIFhZZ&#10;mRNyAkqCzFY3DQxHMoStLR+atazQ6E3TiuZafmYn7N3jvULvR7m817xJ/bSWet6lpcWvfZo4m1WK&#10;1u5LcXDJEFjVyYiGMarG7IzoiI6ovDanpPijXtfl+G0d5qN5rvgbxRHbC5EFlZyXPhfUVWQSExR5&#10;jhCRmNGgEbSXGlAMEG5lk+FepXXwynh+FmpeCNf0fRLnxPeaf8O59Zt0Xz7IQzXkVmB5hkzDDFOi&#10;K0a7IYIkYlwS2x4p+Hnwy+M/xAnk8e+BLa9n0/T7C2ePW7K3vbK5WI3D20ptp1kRgpurxN+Y5ATI&#10;BjKuMpUItqtBOTtZ7X0/UaqNXpy010Oe8S6TpH7PXj+x+KVp4wu5NN8S6aml+LtZ1TSlWS3ubQTS&#10;Wt5e3VtDHaxJ5MhtDJOqM4jtF8ximDyVtqng/wAAQ3HxM+FOhz6H4X0jXdLlmurPX54PD2qWF6sM&#10;clxY2nnmyijjF1FdtdQwxxM1vIGl/eTunT2vj+6+A3xHtfgLafEvQPiHrmm6QZLTRvDd3bWviLT0&#10;iW32Je2812Y2EkMzSLcu1shEaoVd5VZub8a/F/4Xfs7CD4tJ4ou/CGl654imm8V+B9Wt4pJtJmks&#10;7mV5rC109ZZpJZ7mBJXWJpoJPMuZlIkaQtnGKdNaXT2bWqd9n3Rbup6vVbpbPTdG74X1PwdpfxJm&#10;0PT9Fk03w74ztftmgafctLHa3epW8sstxdaeqqYoRNG8U6xrLFIxtZbqODDTXLcf+2L8HfCOkfAD&#10;xCZfGWo+dqq6L4X8PJe2y3HkaXf3WmaO1hcXk8MlxcIlxdXFyjvOZA15LggKa9R8I6d4P8b/AA10&#10;Pwx4t+Efh230O3hsbvRPCt1odo0ehGKJfIVEheWCOaEEoHt28teQhK8nxD9pSy+I/wAMPhx4Zuvj&#10;3qv2n4f+HvizBe+MdbbU4poVsI7S/uLC4tbWCH7QIE1B9MXy7l5LiJrcRA3W0XlxnXpTtytWa281&#10;vY6ME4VMTBdLq5+c/wC3tpfhrxl+2j4vf4r+F/FWvxaPaaRpnh+Pw7ZadLa6dYRafa3ri4kuZo2h&#10;ma61SZwQyHaYyD6ec22tfAb4VzNr2nXWneHLxJsrqGpavfWlwAV2kNcadqOryO204CpbxryRnPFd&#10;J+z74u+J/jb4x/FrxZ8XJP7P8X+JPF7XV3ov2xTJAbaa5tZYINrHzre22RQLIhZQqxEth1J6z46r&#10;deJtP0P4JXmqCWXxX4ltI9Y0x73Eo0uFJruWUD7wbdaqydN3lSYztbH7bw7gY0OHsOk0pcq0sndu&#10;3/Dn5dxRjp4vifEXTcXNu7k1ZLtby0/A4jQPCo+Fnx9+H+v/AAD+BevaDNH4X1Jpx8O/G0fhm41K&#10;3niysrana3FvfSKsrwSCKdUIMO0KQ5Vfb/ib+3B+338UPA0OiXf/AAUP1jT9BMsQurQfEvRLS8Lx&#10;yLIiNe6Ho9vc+WSmx1S9jlddw3jJNcr4hNzefH7w3fl/3v8AYGpvuV8HaWjz8v1x+G70NYPwl8G+&#10;ELDVfHXhRPA+kyyaZ4tmuA76ZHJJa2NyuLWEuy7iDHA0mCxHzE4yTXoVcqwdWv79OMm290uy7Hm0&#10;c1xdGhaE5JJKyTffzfpqdVoHj+8s/HPibxPd/F7R/CXhvxH4O1yP4pGy1LWtan1S31LS/wCyraeR&#10;9RuZ7m6MdzLp3lxtLJtZ2ZF+Yg/oF+xJFH4k+O3xIuvH9veaDqV38OPA97qWnQas8BsLySfxHFJb&#10;s8T4cqysACzLuAYZIVq/ML4jeENJ8JeMNP8AFXgq1t9C1BPBPjC+XULJFjAutM0tNWsHkGMMkV5Z&#10;QTYIxlcmvvr/AIJf/tD6P8cfj1qYuE0671DxL8IbefxxbaTBeLb6ZeaTq7rYzwvcRI8cN8mrXNzA&#10;khW4jS3USIrq1fjfiBlOGw2OdOjTSjy3stVfR319D9d4MzKvj+H6s8RUcpqS37JtW000uj7al8B+&#10;LG0UaPpvxe1/ThFcE2t7CLG4ufJzlY5GubWQSAD5NxUyMoBaRnLMasmieNPBunxxx/afEspeP5tP&#10;lWKbe7qJXZbqfbsUlpPlkJ2/IqEqNzdA8NfFK2guNMX4gaRfQw3Ef9kte+Gp2ngtRt3pdSi8AuZc&#10;ZCyqsO3KlkkIO+rpfjLxPq3iK+8D+CvEHhTVrmwDHUtRti3k6IxH7q3ngSWR5p3IJ27ocIGY4OxZ&#10;PxmtkuFdm6dut1p+R9NTxDi9Gb8+meJPsZl1LVHachDHa6faKVjOAG3yTFfM56FQhAPKtWZ4yMvw&#10;/wBDvPHV04mvLezNrpqOzXEk1zM0aRRxRJ5cbStJhV+TLbsb41LZj8Qx/H0LLqWk654QtraBlE1p&#10;Ho11cSzJxucXD3EKWvfkwziMckS42t4d8fv2r/BPw5+JGnfDz4zX48aap4cvrPWNP8FeAfCN3cap&#10;q1+FxEqW5uijC2lK3YlkIjcqI40NxamurA5BGVROEdfnp56kVsY4xs2dj8bfhV4L8U+KvBnwRudM&#10;vfEGoa9qdxe6kvia/kvwulQBDqLN5rSRWgkM8dsTBFyl01tH5Ecpli3viz+0l8MtDvNemn1y91Vv&#10;DyTnVIPDujXOpGykjUv9mne2jeO2mYD5YpmjZsjA5zXB/CPxH8a7vwz4k/aN/aJv9J+HX/CR/wDI&#10;nWOiR2mr6zaaRK0axEmOKVbi6uZUtikMYuFZTBEsSTE5g8Q/FT4VaHpuj/Afxt4jt/hhHoOo2moa&#10;rpfj3VNItdRvbZfM1CO/iWC8aIG4vbcmSVkbBjuQ8K5Vx9lgaXsZ6a2VlqnfvY8fET5/Q6uT4M+N&#10;PHXi+LxP+0V8K9Cg8G2OjXR0zwve+Il1K4uNSee2a3nvLH7P9i8yFI5toE90kbtuUk4Zbh8EaUPB&#10;F58MDq+pyaJfXN5NJpdrJb6dAguRJ5kaLp8MG1N0ryYzkyHe5djuqTxJ4l+KPxP8Ua3pXw61zR9I&#10;sfDd88Ot6zrdlLfs17JZxXEFrBaRzQfKEu4JpJnlXAURpG5dpYeU1zTfHPhSPxFd/EH4+x2+g6lp&#10;n2XT9VuLW2s5dGvZZpIYfIVI1LOVltwPMmleW4AEaQqwjPs4TDQqzlKt70l8krdEebXqTglGDsvv&#10;bua/wN+Hfg24+ONvb/DDwho+i+Hfh3NdXOuzaK8cBuNfnsktoLV4oTmTZYSyPL5wGC1hsL7H8v27&#10;VLy+uGWC8u8srHKo2E/IdSPfOMV4v8APjf4Rsfgf4c8O+FPgxf6TrUdhNayeDfCfh+4Kzz2zvAZF&#10;uJYoIUEiRRyg3bwPEtzELgRSNtrfm/aD8GaV/aFl460jVPDGr6ZDZPN4e1lIHu5heXTWln5DWs08&#10;FwZ7hfKRYpWYOyK4RmAqsNR9vipV6lr7Jb2S8+4VpSp0lThfzfc7aWWOc74nDDcQTuyMgkf0P5VU&#10;GrWLas+jfvBPHbrOQ0DhGQsy/K5GxiCvKg7lDKSAGUnh4LL4n6Rrl5rfwx+Hmn2trr0UGs6naeLf&#10;EBgK37xxRSWkcVrDOLciOMSSzbpE80YSOQyyzJ0/gfWvEPiLQILvxT4Pk0LVBLLDfaVJeLcJHLHI&#10;0ZeKZQvmwvtEkblUcxyIXjifdGvtK2xwSulcx/iFqs9z4q0jwp4f+Hmo+Idam0+8vLGNdcWw020S&#10;KS3xJeSNICAZWiVTHDcSqDLiPaXDJ4O+B3iCCC/tfiZ8T73VF1O9W6uLHwzLd6TBDPmOR2Wf7RJe&#10;MfMUoAs0UH2cRx/Zwwd5OdhtfHXxr8VWHxT+HWpxeGNB0rTLqy0bxJc2UVxd6sl3Lbm4miicYhth&#10;DBmEysfNuPKmktmitoxc9XpWqaJ8Jrqxbxf8SfEfiTU/EN1DZ6ct1bm7ubtoo+fJstOgVEAG6WaW&#10;OFQNxaRljSMR5tXndvQ1irRslqX/APgklZWunfsKeG7RJZwieJfFHlma6kldl/4SHUcFnZizkjqz&#10;EsTkkk80Uf8ABJZkk/YM8IyQifadW8QH/TA8Muf7cv8AO9CqlGznKlQQcggYxRVHYjxP9q3xX4m8&#10;P/8ABQr4naT8PfCnifU/EGrfB74eQWH9gRagkEWzxB4glcXl1YQTzWdu6KUkkSNpCjuEBbkfWXhW&#10;3udK8K6Xp2s2sVtdx2UMU1umrS3ypKIxuRbmdVluAMNiV1V3A3MoJIHj/hMvqn/BTT446oJF2WHw&#10;48EaXgE5DCTW7k8/S5WvQPCXgnwX4W0aw+G0utXetz6SEvbZvE2syanqAIdtlw0lwzykhgQHzxgg&#10;Umk1qc9SVpHaWNtY2uXt7SOJ2LMXQBcseSenU9zXmHx4+DhljvPjX8JDYaR4z07y76+uXma2tfEV&#10;vbROv2HUWiB3oYnkWOdkla2fZIiuFaKTv5NaltdSstMj0O8uUu2kEt7CI/Ks9qFgZdzh8NgqNqtz&#10;jO3INaQuXgdWWMOM/NjuMdq+Xx+V4iGJjiMI7NPVX3/4c7cPXhKlyVdUfP8A4D/aAPxlmt9X+A3i&#10;f4beI9MOk2WoSWlv448+8aG5DDzJfssUq2oR45EUESiYq43QmM50Yk/a21Cyjii1D4Z6Nd3LNPLd&#10;yWOo6nHpY2DbaLCJbQ353bibsyWuAAPspzuHp/xu+D2mfGr4dS2mkQ2Vl4l02N7rwbr9xbkyaLqa&#10;owinVo2V9mTskjVlE0LyRNlJGB85+Hvxbste8Bx+JfiLp/8AwierWN7FpXibR9XlhibTtVbyh9mL&#10;RzSxsZGmiMQSWTeJogGZjiveweMjiotSXLJbo4a+HdGzjqmdl4Tu/FU+lJF42sLKLUEZ1lk02R2t&#10;51DsqSoHG6PeoDmIljGW2b5Au9ur8O3SAtp4lCpOhUCRNy7iMDI4yK8mk+Nmp6clvrWpfAT4iQeH&#10;rjBg8Qnw+kq4YKY2awilfUotzMFw9orIQTIqKN1WtL8X+OvHqXer/Crx74VFjlIBY6v4YvDe6bcG&#10;NHZbpTdwvHIFkR/s0kUUgDKGZd24VVjSr03BNMVPnpzUrWKfg/U9U/ZO8N6F8K/i3pN5qOn6ZpsF&#10;loniLwX4TvbmC9WMBFtV06CS8vopI0XJJ82PykMhlBDomB4M+Nnhv4eeL/FOgeOtcuriC+1+fUtI&#10;8QR/DvWdLtL17q6lCafFLPC1te3C4gjja2ndrsvlYVYEv6Vc6t8cvCN266P/AGT4s0kW7TSyS6hL&#10;p2pQlYwTFHEsE0N4ztu2kvahQFU7+Xru9J1ySSyKzTzIJE/dyEDzISR6MCMj0OeneuFSxMFzct2v&#10;k7fkdTVGorXtc4Zpfh38e/AGueAPFuiW2pWE8smk+I9C1iLa9lMURnjlTBKSrHKkqlT8weN0fayv&#10;Xz/Z/Fr9ozwB+1he/syX/wAOrb4geHtD+Ftr4i1Hxl4SsZLO/hvZLs2yWz215ezLcFo4pJ9wmWR8&#10;Oqo7R/P618S/GGg+CPiDrHjPw7qnhW8u55tOsNXspPGclreXLBH2RCyKtB9t/eIUkPlGeNo43eNI&#10;UevkuT9tDRPgD+3X8cPipc6jqWsQaj4U0m38OeEX0eWydpYLOzd5biadWFvComld3Kq+I2RLeSby&#10;EuilN1KbnT0k909tOvzHyJy5Grrv1PbP2qv2sfgb4c+AVjceLF1DxNqXjGWO2+HOg+Hr+70zVdTv&#10;9ygKJrcLdWCRsVS4crvTcYTHJNLHby+Mfs4eH/EPg34maF+0D+1Hq2q+I/iLq7SOU8R+HtX0G18I&#10;KYfKlh0pb+3is79VhK+f5bidYYp5Va6Imkk+Y7j9obxBoPxpvP2ipPB9naeMItVvDp9xrtzqFnpG&#10;lmcmSQW8VpYTXVzFHPLduqmay/18mWuPtDiP0bxF8Rv29f29LyO3TxtfeFPA82rwaYiaZ5q6U5v/&#10;APQHRthin1SMkXTNG0TRwCKUyNDsLLcYpO8Va+66djRU3GNm9up7z8U/i58Hv2UtWHgjW/ixpGj6&#10;XZaiG/4R638bC81KPSbszTFP7Hht0vNPhtVDwWRsGuAUijWWOKNRJb8z8SP+Civ7E2oaZdfBuTRf&#10;HnxkTxdpaovw/wBH8MG4u7lEWSZpIIr021xJKUVZAEZmX7OjxKjhmbN+HP8AwTa/ZQ/ZY8V6F4T+&#10;KPhifxnp50mHU/D95b6NdQQWeqWV1/pNvJb6dx9nuPtNgsNrMZlmaOaI7y6JJ6j4eXRPhf4ye9/Z&#10;R+Aniux8KeI7uaXW/h7ZfDfUvD6DVBGDLeWx1S3tbWNpk+zjaZbaHdbzHE0s7vArqjJRnfl7t7eQ&#10;lycvNDf7rn5iXHwa8HP4i13Rrj4d+KvD1ppHjeefwnZ+LSlr4h0RJYLfUbeO4e2cmOeOLU4yY2cs&#10;jOPMHmh8Vbb4b+PfAeiz2nwI0DwF4PmMoSG4tDNfXs0RlDmKS+1C0uSI8jcIzDKA2OuSw+gv2xbL&#10;xOP2p/Hmq6j4budH0/WL7R/E9nY6vEkd5/p+lLpG10RmC/N4Vmk2k7gs67gCSK87+V2wV5zX7Xw1&#10;7HGZJSkt0mm1a+j0132sfkmfzxGEzmqm78zTs9Vqrt2233PJvDf7GPxHsPAeu/tNXHxqtr34r6z+&#10;0Ba+F7TxXrWntLYx2S+CdQ16fS5baJkj+yySiwi3RxI0CwJJBEhAirTfw/4g8TatZ+LvH3wh1Lw1&#10;8QlsNkPiLwDMVCorr+7vDcJ9lktHChRBHe3VwyJh1jDPCfY7bXFvP2V7doHz9p/bJuXGI8BBB8MV&#10;tXHHGQ24e/NYrNwIl4xnj0oyfBqft7SdlUkkr3Vlbvs/M2zfEzpxoXirunFt2s7vpp08mcVp3wd8&#10;Vap4h8Z61qXjeXxjq994J1yx8PSahZT282lXWtWw0OKG0iguktFWS51G2BQ24UcspjODX6n/ALIv&#10;7H3wm/4J2fBfVPDvh7V9S1u58k3XifxBcQzSTXYh810t7aAvK8VujzzmGDfLIXuJGeSaWV5H+Kf2&#10;RvBl345+NPh/S4fDV/qcD+KrTUr+10prcTT6ZobR6vMVa4kSLH9qr4ahYMwyt0wBUjcPuXxH8EPh&#10;giR+K/id4S0nwdpMLm4vNL+HmtakdT1W/jdUsAs1jFbTebDGgEcdus0++RYYXWNHW5/K+Oakauc1&#10;KcFpFKProm397s79j7rhF1qeTxlJ/G2/udlp8rnKftWfBD4AftO+NNO8J/tE2Oq6Te/DyJdb8Lav&#10;4GlupvEOi3E4kie6kubCCU6bb4EJTzHUTzWsz7Stikp8k0f9vX9ob9g/xJF+zP8AtXT6d4w8MPqX&#10;meDvin4Z04zahd6PKbi43vYRgJe3EUYhSWRHDIJFnmE7SRtdfWiftA+FrHRZz4L8AeNNPsdPtVm2&#10;3Xwn8S2SuXdY0BkfTd5O+ZWdtjMFZ3IIjkK+Y6v4M1T41eAPiX+z98a/GqeFNa8YWDu+oyW91pNx&#10;bPHp8SCe3gfav2W0cJJJJBe3nmPI4eS34gT46hQk4qFSKa7X1Xdp9D6Z1Pfurrz/ACueK/FL40/G&#10;D9qb4j/8K7/Zh0WPxVGs8cGieOvHukoLjRwvlXMmpxQpaLa2P7qVY0nKC62SqoQyAA+kfCr9jb4I&#10;fs4fY/h9Nput+LNTu7GY3OieEdJc6h4kE9wjXBvrkELZafJJFCq2rTWts/lOLqe9IZk+If2VviZ4&#10;i+FviD4TfFzR/Gaf8JTq/jbw34c1m4tbT5PElnqV8tvcwXDxRwvduLZpLmNZ1d4nt92yJoyp/UP4&#10;QeOtJl8e+OfGTeJZybq0istEgi068W3ttLsjiWSeZ4xAs73lzdbF3eY8MIZNyI5XrdDkofu42u7W&#10;3+99iakrVLN3VjQ0Xwb8ZviF8bNA+IXxF0nQvD/hjwn9qu7PR4NeuNQn1C4niVIPtEMccNtaTWyh&#10;8ASXyEzOEZGVZDZ+IfxI8Wrq8ln4d0u61prWGS4uoBGbTdEElMSW7vH9nmmaZI0EUs8WxHMxcABX&#10;4nTvA/w28cfDSb44fF3wN4aXUdchl1fQ/E/iC3tLi88O6GyQS2si3E6vFasgiFyVU+XG+Wbe2+R+&#10;Lk1TQrvxxYaf8FNa8bXtmotbi31/Q/F19rllPHM6mWO5GppLYC2ELRTKFvEuyhc2sWGJl3wGFiqn&#10;PLXSy2tZdUrHJXqys4r5nV+GvDnhv4J/CvXNZ8d6hLotvqV3FNd2fh/WbqOy0m3gm8nTrKwt7JYy&#10;HMXkRMkUbSXMjiD97EsEK9n8C/CWu/GD4j3vxR8a6B4j0LQvAWsInhPRNZ0KTT31e9fTQ8mqSi4j&#10;Erwql95EMa7Ak0Nw0od1iWDgdV0r47/Fv4hWvw18O+G/DunyaLqekeKJfN1e5mi+xWmuwPD5lyka&#10;eTNNFbTssCwXMZMTo8sXyO/0zrlwrSSTrOxLMQvzcKvbj3raspSn7Ck7X1b1v8/UzptQh7Sa9Chr&#10;vjrVptbttBfQ9TuYJo2Nxqkb26W1uQG+RwZFlYnAHyRuAWGSPm2+f2HwR8Kaf4xs/iFrOv8AiTWt&#10;aspXmhn1bxXfvaRzNE8Jkj08TCxhcRO6AxwKQHY53O7N208oJ3kZx0zXJeMvip4V8Iag+lalDrV9&#10;fR2hvJtO8N+GNQ1e5hg3FVlkhsYJpI1ZgwQso8wxybN2x8elSp0qEEtkck6k6ku7ZFpHxt+C3iPx&#10;IPBPhr4veF9Q1p1dl0iy163luiqM6sRErlyAY5ASBgGNx/CcY2oR+LLz9oyG1tPE2sWPh228Hpe6&#10;5A7RrazXCXM0dssDMpZdyy3MlyUKtm204b1QypNZn/aK+Alxrmm+EtX+NPhiy1jU54o9O8Oa3rUF&#10;nqcs5fasIs7hkuBMHO3yygdW+UjPFSfFi7sNfTSfhMmnvqmpeJdQVrfQI7ry0vLa0K3Fx9qKguli&#10;22K2mkCOoN5FGysJgrXOpCMHJ9CIqUpqNtyH9kL4afs4+JdB1fxfbfCrTdev9G8QyRaF4q1Hw+bi&#10;3m0t2S407+yby4QpLaLA8OXtnMb3KXEzFpZXkf0HQvhX8LPAfiy78R+Cfh5pOiXl4JUuZNItzBFu&#10;llWWd1hTESyTOkZllCCSXyYg7MI026Wn6n44fwvpNl8Q9X02611dOh/t240S2e3sZLsIPNNvHI7u&#10;sW/O0O7tgjLGk88yyCaY5Ockk9a87D0G6kqklrI7atayUI9Dh/8AgkLfXF7+w9pyXEeXtfiB41tS&#10;rjlfK8U6rHt/DbRR/wAElbW2H7KOrRRMfLT4z/EMR/T/AIS7Vj/MmivTKWxzfwUvn1D/AIKC/tQz&#10;OP8Aj11bwjZr7KugxS/+hTNXqPi74c+E/GuraV4j1u0u49R0SVn07UdM1a5sZ0VipkgeS2kjaW3c&#10;xxM9vIWidooy6MY1x5d8J7E6B/wUU/aV0ycYk1U+D9agUnloX0l7TcPbzLKQfVTXpPxJ+GMHxGtL&#10;c2/jbxN4e1Gw8x9L1Pw3r81sYJXXb5klvk2t5twCsd1DPED/AAcnNacpx1H+8Z1EUhUZY49eKu2l&#10;1HLGcvk7cge1cR4E+F2k+AZr/V/7U1LV9V1F86hrmt3fn3c0au7RwBsBYoY/MfZDGqRqWdgu93Zu&#10;ihulg5HQr0pSipIzUuVm5D4hlhl2W0QSNTlg3O79OK81tv2cfsXxK1f4j+Hvi3fRXWsaudUit9S8&#10;M6XcHTrgxpHIsFwtvHOIZY4YI5FkkeTbBGI5YsHPZWt4hLMCR2bAq7DepGVAjHBHX/CuGphoptw0&#10;b6/5nXCvJ6S1M7w6vi+OyDeJ1sob5ZnS4Om3DSRSKJGCSDcAy70CuUO7yyxTe+3e3N/F34T3tzBr&#10;XxR+FL3dp41GlKtr9mu/9H1NoW3xwT28ri3kL4MPnNslRHIWaPAI7SUozeYsmSTVm2nbaqMwHPHH&#10;WvPxNGrFxnF6xOmlKnNOLWjPO/DnxK0TW/Ec/gyaC90jXILIXcuiaxaNBOYCwUyxnmO4RWKq7wvI&#10;qM6hiCyg9JFeTMqq0x98VmfGT4feMvEmo6F4x8E6lu1Pw9qDPDpk2qPaWl/bTKIp4Z9scm/CHzYz&#10;tBEsSchS+XWh1iO0R9c0OXTbhmcG2mmjk4VyodWjZgVYAMucNtYblVsqPTwmIjiKetubqjjxFF0X&#10;dbDPGsqWumT+KoLt4brSLd7pJoI4fMmjiBdrcvIjbEk27WK7WweGB5r8fPhT8U7z9qTwE/xV8A6z&#10;eaj4y1u/vJPGmoHwRr0sv2tJUgkij1GCGSygti1ursVyCJow2xlYP+w9xHHMjRToHjkQo6sMhgRg&#10;gjv1Nfzlf8FCf2YvHf7E37b/AIl8DfD7wxDp2i2IutX03UZLW3jS7sbya6urKRJFIuC3mNJp8hXA&#10;/cW6M37yNa6XRU9Foww1W2h9feKLK++LHw9uvAviGbaBJGdTOiahZa6kflSo7R3LaPd288dvKI/K&#10;mDSr+6kcHY2GT6f0X9uX9k3xnoNjpPxn+Gw8GarplhJaaLeaToP9qLphMMaSy6RfaVHLcWkCiKEL&#10;JJFaHEMeYxswPhf4Y/td+M7j4faFrXxP0DSNZ0OW/vNIuIdKY6XOZYPLYzSzW0UuGiIZYoYUgcmE&#10;yNO24Mvf+E/jr+yf+0Holvonivwx4V06/N79nV/F8g8RTSDo0ourmMywxA5T7TcGIHDbCy4c886F&#10;alpa6+863KlUWrs/uPu/U/2gP2ZH1fw98SNa/bQ8E3UdpJdXOiJqPjPw/FFK0ySW52kRpKPLHnRg&#10;I6nJZZN5UBfY7bxh4ps1WGW3bbsBUoSAV46dsV+Zlt8AND8KeGrbxX8MtD8CC1v/ADJfD+v+B1ud&#10;OvZoUcMzQX8V5eC62ttG2G1ILbeB0MfgTwD4+g8LR+GPhn8bfiv4YtrSMW0+h6RrF34TW0g+8I4p&#10;W8L2jEKxJVUDBdzYZQxJzVWLVpRT+/8AyIlhno4ya/E9f/4K2aHFP45+H3xwudNb/TdL1Pwvdyhi&#10;qrPEE1Szllz/AMs4bS210ljwgmLcAMa+XrVxJ5c0GyRJVV4nRsrIjKGV1YcMpBBBB5HNb/7Wfj7W&#10;j8OfCfg+8/bP1LVr/Q/iXpXk+GPEmp6drN7dzTwXNi4f5IbrK291O7AzwrLHFLGHSaaOQeTah8S9&#10;V0HxSfBHiv4bw+DorhLuTTNaHiGHVHumQPO8jWkMCGIiJJZHjeUTT+XItuJpflr9E4QzH2GEqU5R&#10;91NPbZtJW9ND4HivLJVsXCcXebTW62Tvez6nuXixNM0v9hX4ATW8MMdxrP7QfxGu76RRhrh7Z/Ed&#10;jG7Y6kQwwR564RQOlcRNLFGjTOQMDJ+lHijX/E3jD4BfALw3a6Dodm+ieMfixq9qJ9bGo6ZqNpJ4&#10;qaKZoLm1IkW7t5LpY13QPC9vdm4VmZTAuFqfiyHUb5vCXw/urLWtckmMS6XBNC2oQ5JRQthNiVp5&#10;HxHAssYiaR0Z98eUk+gyTERo4CrVn/NJ9NdFt56HkZ9RnXxtGlDS0Irro+78v8j7r/4JYfBS81Xw&#10;34u+Mp18aK8V7a+G/D8jaQJRNHCBfarI2/5iWu7z+zpNhT5vD8BJYLsH1La+AfBPhXW9P8b6hd6h&#10;rPiLTLOSG01LVNXnlhhaQFZJorQFbSCYozxebDCsgjllTdiRw3z/APsp+Kfhb+zN+w78L5/GXxqt&#10;Xtdf8NjxBBrF1c3M9zr9/qbNq17JZwyp9tvGaa9ldYvKa58vbvXfurhPiT/wUF8YeL9Sm8E/s7+D&#10;LfSNTe5Ktd+PZRDqrQfMsk9ppW13K5YGK6lEkW4FWt3wVH49ioKti5Vq0ruTba13ev6n6bh4Tp0Y&#10;0acbKKsnotEfSPxO+PSfCy0/tvxJf6ZommpaFrjW9ZubiNROxJjtrS3ggll1K5ZIriT7NDiTbECf&#10;9Ypr4r/ar/bP8Q/tHeBbrTtek07wb8OLG3ki1i41hJXk1WM4cwTSiJ4nWZUicaRA00spRRKXz5Mf&#10;hnx6+P8A8Pvhv4hvtZ+NUmpePviLfwXCLDe68l8NPthLu/0pjDF9jhE3zR2MKRqjqfLaNtso+UPj&#10;V8T/ABZ4x8SSaz8RL+G4fw/DCdN8M2TSSW1gXRnEQJbzJnVp2VmfLyExqxcysyEcM6vTlX4/kdUX&#10;Cmt7s+o/+Ccet/8ADQf7ful/FXVYINA+GHwU8LX/AIgguNVWKATX1wJdPtri9nZmVZDvupIk810h&#10;FpIUZi7yyfpxo/w08MfGLTvFN/4p1bVV0bVdUktbqDSSNHvdek+zoHmv57eGG4eOKOVbWGEsd0UO&#10;6Zpt6LF5P/wSt/ZJH7E3wEsrXxlolkPHfiS5XWvGLMqMbKYx7bXTlZOCtpEdnBKmaS4dTiQ595+M&#10;HiG+8R+F7y9vvifrXhi3t0efUdW0OG3e6Fukbs6R+fBOEyOcxp5vy4QqxzRVw/M4xWkVq+/9dznl&#10;iY3lrqcp8dvjH4O8a6nY/BPwb478K3Ou67rEGn3Phq38XWtvcywQzKbmz2LOs8QaOKaF5Io5GhUO&#10;fLZlVG6zxl8YIfFXjeTwJ4Lu7HxP4yllki/4Rqw1yMizZFieRp5iMwQRLcW7SOY2kCTw7YXaWKN7&#10;fhL4I+O9T+HWkWvjHxZqHw68Pw20P9meAPBSQx3ENtj54L29kSRvNdDtc2nkNE0kgWeVgk49O+Gt&#10;n4E+HGhweBfh94dXTtFt3mmRZJZJXaaaV5pXd5WZ5HeV3dndixZiSSa8ueMm1/skOZpWT6L/ADZ0&#10;RowatWdlv5nk2lfs+6FpHjbUvGH7RUujp4j1bxPZxeBdU0nxJNZXSWCWVsx023uFMNzH/pcN1LJF&#10;CwE6spcMrPEnrer3sNzPI8KALnO1c4HsKpJ4G+Gui6lfeIfDvhPTtO1e/lkmuNRhs0eWaVzks7th&#10;2XIX5N4+VVVSoUYyr2DxVqt/Hp00kVhbQwW8suqWMqGS4nEuXgEMiOqQsi7WbdvxLhCrAPXZgKNS&#10;Meetdze/b5HPiZxdow2Rj+JdV8XePdM8TeEPhPZzJeWFsbGXxGbqKGCyvpUOFjLq5kkhVo5XxGyq&#10;HUDzHDRDpvD3hbwT8ObaXR/htotvp8EkxknvIC5ub2TGPOuJ5CZbiUjrJKzOc8saxNA+Hejw2TXP&#10;i23iuJH1q41KDR9Of7Lp0MknmqGlSII17Iwk852nLr54WRFRo0Igi+Hl9p2uPdWPxT8SJp24vaaP&#10;NcQzrBIdmT580bzyrlXIWWRwDNJ1CwiHojGVWtzTWi2M3JQp2i9ep1eo2Njr2g3/AIf1+whv9O1a&#10;GSHVrC9hWaC9idPLeOZHBWRWQBCGBBXg8V4v4R0rWfgn8VbuDRB4l8YTW2lNZw6L4b0GwtIdN0mW&#10;6nnsYbq71G6U3LwESxRLayR7YmUzwN+4kHsIun+4HAHYZqmdctJtXfQktLl5YrZJpJmt3EOGJAVZ&#10;CArtwSVUkrgbtu5d3T7ONtjNVGupo6PrmoXNnFfT2s1o88Su1tM0bSwEgEo5jLJuH3TsZlyOGYcl&#10;st4yzBeuXGfz96xdX8b+GdDn+yaz4m0zTpBbtcNHfajFCRArBWl+dh8illBboCy5PIzneCviDc+N&#10;r20ktPhh4ks9KvLZrqw8Q3/2FLW7i3J5bLGt010vmo3mJ5kCfKPm2EhS0oxdkQ+Zu5P/AMEhNx/Y&#10;tTUZYSv9ofFDx5eLubkrL4s1Z1P5EUVqf8Epoo/+GFfCEskW1pdR1yVxn+JtZvWP6k0UHorY5G9m&#10;Fr/wVQ+J8StgS/AvwTIwx3GreJhn8q9fjucJuBHHfFeMawx/4esfEpcAf8WG8FYOf+ov4lr1f7Yy&#10;DaQCPY1oknE4a/8AFNMsXjzx05x/9asP+zfFFtrlxdS+ILSTS3jAg0/+zSs0bYGSZvNIYZBIGwY3&#10;dTgGtGz1BXzvIH90etT3MSTwl+Aew9aWiM3uZ1leXAnZVJC+h5rRtrpSqg4xnk8VhM7LIcuBk84N&#10;S21zLnBbIJHU03EmLcUdCz5AkQ9BUtrd+Y+58Z6nvWbZ3R2BHIPHXOOakZniXzEGfQGuarSUkdFO&#10;pys2IrxncrwAOmeuKzvE9reamsQto0/dklt7YP0FRw6juYI6AEn1q+sqTIFZwD24rzHCWGqc8TsU&#10;o1ocr2OSinhklltnlAeCTZMgIJjfAO046HBB+hB7184f8FUP+Ccdh/wUF/Z//srwXqWn6V8RPDtv&#10;df8ACIazqEZ8iRZ49k9hclVLG3mAGeDsdUcDcoNfS/jj4a6L4xsrhI7u70jUZtjRa3o0ohuopEKl&#10;HzgrKAUUFJFdHUFHVlJUyeC9O17Q/D0OmeLPEEGqahHJL5uoW+n/AGZZVMjGMGPe4DCPYrEHDMpY&#10;BQdo7YYyM43WjRh7B0p3vofz5Q2fiX4U+Err4MftgS6l4U+JQ8Z6tf3smr6I/wBmh1OWO4ji8+RZ&#10;HkS2uY5zdR3aB43NtKAJjGQfPbK11X4w/sx+MPhDpvh+DQ/Hng22j1HQNFurqLztV0WOCF70WbHm&#10;4w9hczsFO4jGQApr+gT9sT9h39nz9uTwA3gb426BcJdQwSR6R4l0W5+z6lpZcgkxTAEMhZUYwyB4&#10;nKKWQlQR+Nf/AAUi/wCCQP7SHwRu7LxN4u0i48V+FNH0y4jh+Jvg3QpZwSkMxgfVtOgWS4s3DbA1&#10;xbrPCRliEbYid9HFQqLXcXs9Tzrx5Z+O/gZ8JPD/AMdP2evHt34Y0/Tvh54bn+Ium+C9QOlX2rad&#10;KgMtwsmHhmuJGjkC+dE+1k3jILxn7Tj8Sax4g8LQ6D8PfhHo/ijw/puneUV+IX7Qeny6rdzyFpPL&#10;1WDTrS7inuCGDGIyCOPIVXUDA/PnSrH42eNvhH/whn7IPwh1L4jToul6Zqnh3wfp0ut6UNNSWW4W&#10;7vgRNBp0kjAxG2lMYZ/tLtEyuwH1Rqn7SN8PEEGn/Gr/AIJYfEH4faXCyWWhqPhzbXWjabGWPlwm&#10;8GqaZY2aKeMYRTxwvSubGOnOvHlaut1f7tEdmGjONFuSflp+p6D8TPHPh/x1p3gzwMnxE8N3bWHi&#10;zUp7rw3oZtbfyG03wvruoW8whjvLiaM295ZW0iSHy0DpH8prznXvAvg7xdYBNf0WCK9jlW403xBZ&#10;RiHUdLu1KmK6tblR5kUqMqMCCQSihlZeK6LxV8UPCHiqDw54N8LeDdC0C41Lx7pVgLzTo/Dtmyw6&#10;mX0aTzI7XX76aY7NTbBSMhQSTgBmGfYXaTpHLkMu7Cn8a+/4GjSq4XEUpJPVNr1ufnvGrq08XQqQ&#10;bTs0mvJr/M5zxp4dvfBv7PnwBm0x9S1TxKtn458IWFpYeGYZLSw1BNUlnurm3g+0RJbgS2TwIZXW&#10;Nrfy7iUgQNb3Gz8PPCvxP8U/EjRfCN54imiuvEmoT6UmqWuo2F3eac99bS2xkt5YdLsDBLukBSa3&#10;MHksFbZOFMb4ehazfI3h/QobaLCfGrx5qlxJ9iXe0Fvoum2n+sxniXWmG0HPzAn7q49K+AsywftF&#10;/DfyVfzP+Fi6IIduec38Pp+Nepg8IpZZiU27LnS100W/qcuZYy+Z4flSvJQctNbvZenkeXyfGz4N&#10;eGLTw/rVvrHhvRW8W/Dzw/FpGnfDnx5cS+LfDtw1pNNHGkklvZz3OnKkMES2M17era/ZYUhNvvgd&#10;eb+Kf7dXxz+MWtw+CvBvn6F4cukvLFL+zsPJvLubDxRhrg7nEglADNbyRB0Ul4QG2j2TSItO+I/7&#10;N/gP4YfGGKBvDWj+C9Fi8Oy+IfCPiXXf7PeGwtoYp9PmsoNMksGeKPLGHUZo2DspWRc5+WfiPDr3&#10;wd8faZ8P217QvEOreEr6KbwnPo1w9sviPVb69aa3uvIuIlkslgMcomQiTyzIgZtkodvyzCwpe0cZ&#10;L3uj3v8AlqfplabceaO33f0jzrwhp5sPDU+maVsaOC3lEup7srHC195yLgfM7v8AZkYDgYO75vK2&#10;V9l/8Eif2RrX48/HnUP2ofGXho/8If8ADnWo10aKeWOZdZ8RiGGRFZggLpYlvtDsQpe7uIyWYxSZ&#10;+avgP8MPHPjjxT4T/ZM8D6nDca9458Rx2E1/LFvuYz5OyS+EQcFbW2tUmYoMEwp8rHczt+8f7NP7&#10;KXgr4Y/CzQfhx4fvbqz8FeHLR7Lw/oVkklrdXO18SXV5dK4aWWWYTTsY1iDtMS2/v04qtDDU05K/&#10;ocUYyqaR37lXUNS0/SozeavqMFrE7hWubqVY0DsQFXceMknAGck8DNanwf8AAWt/GDRPC3xY1TUt&#10;DtfBepx2+s2unnfc3eqWrJ59pKZo5Eit8t5MjRhZwy/IWGTXofgv4SfDnwPrcfiWzuNYu9Ts9Pe2&#10;S41XUHn6iLc6x58tJCYgSyop+ZhnGAJtZ1/TYbGSFL1jcrtWCNFCrGo7Db0wPYV4lbFV8bF0qScY&#10;vRu1209/I0hhqeG9+o1J9BfGnjIX6NBLGyxJKSuX4PPHQZNY2m6k16nmojMFGcAEACuW1u/nmuPL&#10;MqhV5AY8L6muKHh34SfFfxYNV8WeKPDviOwW0t7fw/pQ1QObC/iluHlvISs21LnEkKpLGiTw+SxW&#10;XD4Xvw2FoYSkoLQ5Z1alebbPTbD4i+HNcsF1a1v/AC7ZpZI4pbqKS3EmyQxl1EqqWQsMrIAUdSrI&#10;WVlYs1HVviF4g1GTwx8KfDelahfW9tbXd7da7q8tlaW9tO8qI6SR28xnkzDIfKAUYUZdNy57DT/H&#10;WjeEdCjNtFb2wjKi9vL1lAeQ8AFyfcYyc8iuYsNb0WPXNTg+EvgSwi1DX3g1DV9Q0/QZILK8MxZR&#10;cz30cJimcIrNt3tJhkJVVkDFTq1HFuySXW/6GkKcG0rt36f8E2tI+Dfg/TtVn1Px/wDEvWfGCtCg&#10;h0vVzbwWFudgD/uLWKJbgMw3AXHnFD9wrk5reK/hRo8unz618MPEt3pOpwBG0nSbq/kk0uIBwZIv&#10;JHRJEHljqIcAxKnzbqEFv470vVTp2u+KfDM1pEgcana21zFJO+4gw/ZiZBGAuD53nPk8eWK3vDk0&#10;yzf8TiOE5jBxayl0ycfxFVP6CsqVKLfPGbb87o1nUt7rgkvkcbpniTxtput2fhz4keEdM0e91W0l&#10;uNLGk69JqEcgh8rzo5We2g8uQGUEBRIrKrHeMba2Zbu5kQwwLiQLhSMHntVD4v8AgPWr2eX4nfDe&#10;S7l8S6dbwra6RcaoVs9RgieRmtvLlYRQyus0oWdTGxcQiSQxKUOzZeD7KOztdT8Q+IdTj1J5PPmt&#10;LS5tzDDGQB9m4iYMOAS2S4bcEcLgV1+15Uk0232OaVPmfutJEXgLTdF8G+F49Q0qC+g1rWYYLnxD&#10;NqN+090bnygGjZ8lFRGLYih2wqWcoo3tnR+13F/drPO+5yRuYnk1nG1u7KRIIbqS+jknkaW4u3RZ&#10;IwclQFSNVfBwv8PHJ3HrieI1+KuuasfCPgtLbRbMwxtP4qndJriMuXDJaWxR42kUAHzJzsUsv7qY&#10;ZA0pU4xjoJ1HKVjoP+CV0a/8MOeFEyfk1XXl6+mtXwoqj/wSVW6i/YP8K2891JeSQ654jikup40V&#10;5mXXtQUuwQKoJxkhVAyTgAcUUPc9BbHJa6wb/gqx8TRs5HwH8Fd/+ov4mr1F3GcHoB6d68w1ZAf+&#10;Cq3xQYqP+SFeCBg+n9reJ69NkHc84q18Jx1f4rEWRWJIx16Vqskl5oE0VtdvBII2CzR7SyHHDDcC&#10;MjryCPY1jAZbawGM81fLtHYvscgdwDSd3oZPTYwL6w1GfRX0e38TXcF59nEY1cQQNMHAH70oY/K3&#10;HqRsC88ADAqh8PtN+JNpJcal8S/F+mX00qqkNhoml/ZrSFVGPN/eNJM0rncSDJsVdqBSVaWTUkkA&#10;nOwDryKlRjjK1o72M00aSzKynb19qtre7fkZs+vNZEExUZIAPY5pUnYyZ3jjrUNISdjXLBmyvB7G&#10;r1uxKLySwHIPaua1KC31jS7jS7u5njjuYXhke0upIJVVhglJI2V42weGUhgeQQRXHad+z18JbZ5s&#10;2er7DKr2CReI7yAaXjcWFoYZUa23ln3mMhpNxVyygKOerS50b0qlmewqrldrDp0rNuopBMSybeel&#10;Ufhxplx4Q8M2/hm88Waprf2dpPK1HW5kluTEXZkjd1VTJsUrGHfdIwQGR3cs56G4ijugNpBOK890&#10;nTmdvOpxM23V3cRqM5PAr5E/bT/bL8RfEzw54w/Zd/Yl8HWPj7Vr3TLnQvGfja28WWlro3hKa4Dw&#10;SW0lwXJmvVj80tDCHkgPls6HIUu/4KBft0SeGvHGk/sPfs0f8JF4i+I3i1Ln/hK5vh3DBc6h4Q0e&#10;OI+bcNLNLHb2V1I7xQxSTviEy+ayMRHHJ8mfD/8AZT8A/DqA23g3/gmB8Rp1njjE15q+veHtSe68&#10;tNiuXufFDgjjI2BV5yFFaxtHRNKXnbT8b+hpTp3XNJNo5f4C/DX/AIKf/A/4WWfwQ0/4dfs2yaXA&#10;WudRGjXOtfbdRue9zezrhJp25zL5bhFwqgIqxjtrX43fEfU3awi+FnwPW9tJW3Ws37SheWOXaQcQ&#10;roDPnHYc4BFcx421P9n3wtc3Hh74xfDDx74PtWb5NNn8Va1d2ysoz/x56Lqt7aQBcHLvGqDHLDgH&#10;R0/4vfAO1lPhrwl+2bcaCQxWbTYPG2jvJG46pINSsZpIyONybkbsa0i5fy+trfN73Nnytb/fcZ8Y&#10;1/aP8a/s3/EXSvG/gb4f2jSeA72/0K78JeNNQvLpb+1h+22rFLjTLcH99BCQN4IOOted+K/iP8Mb&#10;jxPJrNl4i0rRtN12QaxolpqOpRQm3025zPbSTFnxDGY3UCRyELfLuLcV75osHxS13R7nVfB3xM8I&#10;69oa2MwfUbr4Y3eoSSRiNg++ez12OGRiAc7bdQTkbegr4j/ZN8KfGr4l/CbSdP8Ag3eLpeneHvD2&#10;mRahrl3qOty22qXU6vb2tlZWmgI19qN0r2l0jXQ+0+ULW4WOOC2giV/oshzd5PKpN7NJbN6300Wr&#10;tsfO53k8s5UIRV5Ru9NNLa3b+R6d4P07SbeXRNdsZ2nudSvPijNdBb5nijA13wxDAVTcUUtBFGxK&#10;gMyyISSAoHefBLxfpPgD4vad8UPEFuZdP8DaPrPi+7QE/Mmk6XdX4HHP34E4HXNfN/wR+JN+dQ1a&#10;y0/4b63PJ4evtViv9K0+Oz+02UupvpO5ZI2FozRFdFSeOeK22yR3aM4jYtXtnw9vND+I+i+KvDmn&#10;W0sqa7oFhoN9pF0pEr2Opa9p1rfNvtmkSSL+zV1LM0EkkY2OpfdG6D66GYUY8NYh82s1K3/b2it8&#10;2fK4jAVp8Q4ePK+WPIn/ANupXv8AqdX4asfhr8LvhF4T+Hml/tWaUuu6D4R07SdRuLT9qM2C2lzb&#10;WcULG3iaO+hK70YrG0IQAABSOBE/inT9X0AeGfi5F4t+MVmNWS/SJP2hdaklWVCDG1vFpFrp1pGU&#10;PzKwgLDJ+bHTWuPg/wDtKfCrwbbaD+xj8Z/C/hOy0t9mneA/FdrdX+g+T/DHHckPqFuUHRTNPGeA&#10;FQZJt+EPEv8AwUIt5Eg+J/hX4Q6vC0eLtrDxvqFm7PnhoiNPkCrjs6E8ivzCcI1Fr+bX4o/S1Nwe&#10;mv3fqaX7AS/s4/s1/tMeLviD4d/Y2+JeieGNf8B6dps+oa5Hca5qHh4w3U7zQwRANfXdhOstu0pi&#10;W4aE2ieYBCw8r9GPgx8avgT8WfC32z9nb4g+DfEWj6eMyxeDtVtrqK0Lln2ypbsfIYsWJRgrbi2R&#10;nNfnta+JfjZa6krj4GanJKkZkgufAfj2wvHhcA87b9tOkJAJ/wBWkhwcY5rkPiv+1T8HdI8Q6frn&#10;7Uvw/wBVs9VieNNO8VeMvAt/4W1+0Cshxp+txpbXTSAkEmCSYMBnay5zzSVbSKSkl0cnzfjuS4Ql&#10;eTvF90lb8Nj9Q9f1y4u7pmddgBJCgdDWHcXTO4ZGB64+bFfP/wCxL+194c+PEOp/Ca6+KkPizWdF&#10;0uDVdD8TuIorrxDokrGMS3EKKgS+tZsW11tRUYvbThYxdCKP6CsPA1z4gWaTV/FN/odslvm3ezt4&#10;nmkdiRkiaNwqKBnAALbuoA+b0IunSpKVn6W1+48qdOrOtyt/Poc/Jp8fjn4gaP4BD20sT38V7r8C&#10;ujvHp0IkmG9Cf9XNLAtuQwIZJJQAdrbfZ9T8Y29mVS8S2nhVMfZlVdoUgjaB24OK5LwY0XgLwpPo&#10;517+1L++nafUb42rQI7YCqsURkfy0VFVcbmJwWLEsTWLf6mzszySMFUEyEg8iuOdD67Uc6kbRWi9&#10;O/qzoVRYWmoQeu7Ng3nwzsNbsNf0j4T6BaXukW7QaRew6bEJ7SJhtZEcKCqkfwjisdToGj3WqX3h&#10;fwppWjPrWoNfasdL0+O3+23RQL50xRQZZNqqN7ZOAOa0dM+G3j/V7ObVRp9vp1vGQLaPVZGV73K5&#10;DLs3GJegy43Ek/KoUb8vWPAfizSnh1PU5AscqOv2a1uBJGvzKQZPkBDgA/dJXDtksduN6NHBxfuL&#10;y6mNWeJcfeIJdUmbdum3H0xWp4fvp5lChztz90jvWNDojypu5I7Grfg9taa1kj8QaAthPDKUXyrt&#10;Z4plwCHRsK2OcEOikMDwRhm71CKRyqTNK31vxfD4nvbK98IWMOhiBZLXW49Z3zTSgLvSW3MSiJRk&#10;7XEkmdjblj+Xc9vGXhubxdP4ES9d9WtLJLq6gjs5mSCN22oHm2eUjtjIiZxIygsFKgmquueIvDej&#10;2xPivWdNsbaRSrtqV1HFG6ngqfMIBHzAEf7Q9RXP/Cb4K6V4l0/Q/Cvwg+FF74K8A6vqF1qOs6ro&#10;ph0kXdqsYEbWptZPPia5cwFZNsTrBDJtaNvLrGpVp0Y3kzeFOdV2ijQvPi14Qtdfk8Pwtqt9LCXS&#10;WbSvD17eW6zpkNbG4hheH7RkbRBv80sQAuSAey8EfAfS/Gd3qXiL4+/D6C+jmu4k0DQNdeO7htLd&#10;IkJke3DyQC4MzT/vBuby/LXIwRXqXhHwx4a+HXhK28L+ENJjstNsIyltbK7MeSWZmZiWd2YszOxL&#10;MzFiSSTVLU9RlurtWGVAOAua81Yqri5OKVkdyw9Oh717s8p/4JNWcNv+wx4ctrSzVYo/EvidYkjb&#10;aqKPEOo4AHYAUVL/AMElSH/YM8I3DEDz9V1+Ye4fW758/rRXomhyl9EJf+CqXxQUsAR8CvBJUn/s&#10;LeJq9TOjyyRu6SqSB8iovU+/pXkPiq/Gm/8ABVb4hu3ST4EeDD19NY8SD+te0waxGbVUiCKHXLbT&#10;/nms5zqLSJz1I05VLyMdLC9DeS9nIr4DBGXt68VauI3XTyAoz061s2l/LdssZnU5GDJ3/OoNZ8P6&#10;rJA0ljCkkY6FHHP4U6eI97lmrGM6No3jqcTcyN5hLLjntTdI1vS9XtGvtJ1W3uoo7uS1kkt7hZFW&#10;eNiskRKkgOrAgr1BBBGRT7+zmC7pFHyk5GcYrCj+GHw3n8ZwfEi5+H2iv4jt4fKg15tLiN5Eu11w&#10;sxXeMrJIDg8hyOhrrvdaHItHqdUpbHGORnpVG4v2jlKnOQelTRv5ZKqCfXNUbkAXDMfXilZXB3SL&#10;UGpO2eKsWt4xUGQfiKpW/wA5DE8Y6VMZMcAik0CdzatNViLLDGvznpjvXw1+23/wVQfxN8Sbn9iP&#10;9jL4teHNA8Stp0s/j34qa/chbTwrp24RO9jHvVr28LOFTZlAxB3AbpYvRf8Agq5+0P4x/ZV/4J4f&#10;E348eAmRNT0zTLWzt7g3AiaBby9gs5JY2yD5qRzu6AHO5RivzF+Gv7Kn/BIL4vWWm/FCLx5d/F7x&#10;FrdhZyXEOqeLL3+0LYiGNfJ/svQ1intUUjbhhJgj/WP944VUktm/u0+878JDn95v8z6U+GvjD9iL&#10;4C/C/UPhN8LPjb4RjXWpA3jHxT4x+JOkjV/E8uDlrtxdLuQ72/ckBFEj4QF3Z6NtqP7ArxiG38Rf&#10;ANxv3LHD4g8OSMzepAlOTnvWVB+wd+waljDpmofscaBex2xzFDqnjDX72JW9kuNQdRwTVW6/YF/Y&#10;uvJpRH+xn8JYoJXysQ0HVC6LkHbv/tMdhjIAPPGK4KNKNG6jB6u7bau35s9CdSNS3NLysloj1Pwb&#10;qfwp1RGsPhvqnhS4CqvyeHp7OYBQcAg2pYYyAPyrq7y18aeWrzm4mjdMeZIQ29QeBk9R146cV8re&#10;Of2AP2DdMiU+Jv2QvAUMUynb/wAIz4e8cTSfLjnGn6tOynkYJQ/RsVxzf8E4v2X/ABRN5nwr/Z++&#10;J2lyuC0fiKz+LGp+HrQH0ePWdOlvV/4BbSg44Yda6Ek1rB/en+pFu0vzPqez+Eej6l4907xHdfs9&#10;fD2S+TUkmi8Sm0he9gMbZSRf9BDGQYXGJRtIwC1cz/wS/wDBH7Kml+FfGX7U+ofFq0+FfwYu/i+b&#10;zwr4U0zxZcWd7Prw0O3jeKC4gaO4RZEuruRrG0+cbViWSW2DrJ51+zT/AME5bP4Qa/Lr/ib9sD4x&#10;eJNZvbgJafZPGc1pa2NuT8tuwKs12y5x5rLGrdRCleMftZf8FNfib/wT38B+HdF+Dum2V18RPGeg&#10;3GqeH/Enie2TVU0HQtS1e91iW7hSfdHPfXs91FZTvKhCL4diBVy0bQ6RpwsiYykrtP8Apnr3iL9i&#10;r4N/tF/8FUfiF4L0b9pjxpqPw8v/AIeXHizwvqPg7xzLJcQXn2nSLZHu55jMXuYTcXdr5M6idIbK&#10;2L4LAt5h8LfEqfAT/goPf/s+fED9qPwzqN18NfFEhuvir4r1a00l59FfRn+06dqD3kuLq5ae8gs4&#10;WR5JgEuy/wAkNq1t7x/wSfg/4KVftn/B7U/+Cg/ijQPhdqmueIdPk0SDUZ/CYstW1PRtLlncTRQW&#10;txY2T7rueW33u6MBaLkMEFeW/GL/AIJr/BH9uHwt4k8Sa38FLbwR8VNU+IniK68QeLrTxtc3VzYX&#10;U2sXl1DaXNj5LW1yEsp7VDsaCQFBllwymIVMXTxMrv8AdtJJX/E7qqy6WXQjGP75SbcrdHsk+p7r&#10;B8XfhZf30t/4M/bo+Euswzhj/Yuu+NdDCoc5Xy5rSSKRO6/vEm4PcjnoLf4nfDBrGG41r41fDe2u&#10;Nha4hsviHY3EKjJxtlZoywxjkqvJx6E/IPgv/gk5+y5+zJ4Qik/aP/Yc8RfFdbaeM614w8K+PbyU&#10;Q2uSJrv+y4Fs7mNY1HmGGNbs7d/775QDr+ANI/4ISavrscvwN+GfwN1GJoR8vi/xj4ktLmF8n/lj&#10;fwTRydV4DA9emASpSs7RVzkjTTV27H0p4l8Sfs0eMLWG28WfFH4W6tEj+Zaf2j4t0uURtwN8ZaUl&#10;G/2lIPOM81l6Z46+Elhq03hXwr8a7eA3R2NpKfFQXNjeADOw2D3skFwuMko8LKVJyMVy+j+DP+Ce&#10;U89rHd/Dv9lq3sNyidrbx1YXRAbr+7e0RmIyPlLdxnbS6h8Lv+CVsGpf2jpkv7P9vdlmjjn8NfFI&#10;6E23un/Eq1G18zp1YNz1qfel8UG1/XoCglqpq5U8HfGH9iz9kj4sy/thfBb/AIQKx8S+GYk03x9Z&#10;/Du4s/7P1jRL28tYbiCWys2W3sr6NljmhlhVPMe3EUyMrmWL9UtV1W8tr2SxmlZvJYoGORnH1r8n&#10;l/ZN/wCCSdp4X1DwrovhDw9Z6PqkQh1ey8N/tAXzW9xtZXAdZLmYZVgjDnggHBr6S8J/GX4latZw&#10;SfDr9vXxLfxWbRLD/wAJV4G0LxJZFBgeXPNpttp1xICBgt5/mHrvLEkzTrwpaezlb7/us72MsRhp&#10;10nGSv62v63W59ez6juUuTg4wCW/rmvR/hh8Jpbe5tPGHiq7tJ7SSzWa0tEd2wzbWVmPCnavbDDJ&#10;z/CCflX4U/te6r4D1J7z9o34U6V4r0u0Jkl8bfB2WfVIdOCnPm3+gtv1G0QBhloTfou3c7Rgnb9X&#10;eC/jJ4A+NHw60r4nfCbx1pPiDwzqtr5mlaxod6k1tcICVYKykgFWDIynDKysrAEEU51vrUeWk9Ov&#10;f0aeqMIYaWG9+qrvp2+/ZnQ+ItWia58xZFCY4y3Fc1c+KFG6OOHcOnPKkfSqWsanJIDCgD/U9K5D&#10;xJ8TPB3hbW7fwxrOqT/b7qETra2Ol3N69vAX2C4nW2jkNvCWDDzpdkfyN83ytjrpUIwgrnNUqzqy&#10;0Nm9ZDctLDEoBOSqLgD8KzobDx14z8SzeBvhxfaFZX0FhHd6hqetrJcrZxSSOke20ieN5y5hmXPm&#10;xKmAcufkMPwp+Hvjb4yeA7f4va/8YdQ8OWPiPTUuvDOi+GbHTpVtbOVBJbzzzXdtO010yMGYRlIE&#10;DCNVkKGeT1L4ZeGrDwCl9dX88F/f6hMGudQhsvJZ4kBEMOC7nagLH72NzuwA3Gsa+Jag4007mtHD&#10;+8pTejLPgXwD4P8AhXoY07TbQXN/cQImqa3cQK1zqEgHMkrHrk5wg+VBhVAUADSGt3agxwhVUcJt&#10;AHH0qve6ot3KF2Kqqx2qOTis651g2t6IYJEVpCUiHQucFsDPsCfoDXLToKWslr5nRKryKy28jQuN&#10;WnMeGmYjPUmqYvvMmR5CpJPXNZMer21z5kdtcxSmKVo5vKkDbHU/Mpx0YdweRSJfKJ144z6Cu2nS&#10;jFbHLKo5S1OS/wCCP5Y/8E5vhs0hO82uoGTPXd/aV1uz75zRTP8AgkddG9/Ya0SBITtsPGXi6wVS&#10;Purb+JdThC/gEFFWdiascP8AFOK4t/8Agqj4ymlG2O8+AfhdYiT95otZ17d+XmL/AN9CvT9Mlmjt&#10;yQCffNed/tLXkFh/wUq0q2mXi8+Bk0jMB/zw1mMDP/gQa9E0bWNNWzC7wOOhq4xTVzirv96x1v41&#10;sdKuDBdORk/xDjNbel/FLQonTTZbknzTgMBwOPXPFYs8Xh28YGZ4eT/F2rO1LSfDsL5tJY9y/dIF&#10;ZToKRMKsom5r8d5dXM89vZh45PmUxcgisK1vVfei4V0PzDvVqLxhLptkbZJIshcB8j5RXP3HiWxS&#10;dpZXQMzZJXqea0p+0irMipyN3W5s/aXI4NQlWaTeSMVWTVElIZSOR2NPkvDjCgfWt7Mxb0Lihmwq&#10;n8BXzr+3V+3lp/7Maab8KPhPoCeMPit4nuEt9A8L28RuFtMlCZ7tI5EYDY+5I9yGTBJeONXlXuPj&#10;x+0VJ8L9PuvBnwy0OPxP8SbvRnvPD/hYiUW8QLFI7vUZ40ZbK03hvnkKtL5UiQiR1Kj4L8Lf8E6r&#10;Xw38R7T9oD47f8FQtfs/iG8l3e6m3wX0y1tBLcXpZ7oPJKLp7lWLsqmWONApwsaA4ry8bmuFwU1T&#10;bbm9kk383bZep6WBy+rilztJRXVtJfK+5p+O/wBm/wCNP7RlncfEL9tfxXbfELXJnjn0v4Q22uPa&#10;eGNPZXUiO4uI0k8wgIhMUCiJmTEr3YJY9vpWk/HCy8K2/hLStH8A6BpVpGI7fw9ol9OllZgDhIre&#10;3toYVHbCoo46VxetfCGfxJqTXOo/F74uapESBDJe/EfTtIfH94jS9ChZSe/zsf8Aaqhqn7MngfUb&#10;Ty73Q/GuqSu+JTrX7TnixldRjj90iAd+xxx9KL1W7yTk+9oq3klfQ7f3SglBpL5v9NT0HTNN8Z2c&#10;rnxZLpLZAECaRHORu7lmlx+QX8e1XGDDnYQT2NeWyfAi/wBLSOy8K2HxP0CzTqnhD9qzVr2QHr8s&#10;GsaeYfwLgHue9QXeh/Fvw/IsXhb9pH44+HrcndLcfEP4UeHPGKMBnIJ0fZOAfXeCKpTb3i1936Nm&#10;LhFbST+89Z8+ZVxBIwJ9GppeSTBMmffOTXkuk/GP4wLqLab/AMJ38CvGhjMgTS/t2seEteuCqszH&#10;7HNFqCrhFZiW8tQAckYzXWeGviT8RdZtVvdY/ZV8SJA8joLvwn488Ma3bsVJBCv/AGlA5OQQcxjH&#10;AOCaq8Vu7eun+QnCbWmvpr+R2ujXBsdYgvcFvKkVsD2INflt+1F/wSl/af8Aj/8AtH3EWhfFTwCf&#10;CunT/wBleGLu41O5i+x2HnySlWh8hm80zzzyy7SUaaaUqQrDH6E+K/jNrGgeG1mn+CHxA0TVb/MF&#10;lHq2nWDiFzw0m61vJ1woOd2eu3NecaFrdtfWnm2Fjqlm8BUMmpaRPaNk5PymVFD8g5KE4yM9RXVh&#10;6cZRct0Y1ZzpPl6nvv8AwRk/aY8cfB39g74bfCH4deGfhRrcujaTqOmSweIPiJrGl3D51K6lkecR&#10;6DcwwsXdsr5rBehfIIHJeAdB0vxnp/jTVda8H6LPp3in4oa5dwaJFdRarZQi0nXSAsc/lhLld2mF&#10;0lCjcHBwrZFfOnjz9kT9lT4s+Kp/GPjP9nTQ9R17UroNcX8NxdWj3Vw7f6x1t5Y0d2Y5ZipLE5JJ&#10;5r33XvgP4qi8JP4D+EP7WHjf4f6fbWbWugW2h+G9ClttGiOcLEi2UM7hdxIdrjzNx3GRnJYzWio2&#10;LpTjNaaBfa5+z78J9dm8N+HtLtP+EhiJnk8LfDqC/fV43C4y9toxDwjhfmuFWLKgnlePDvjP/wAE&#10;4PC3xq/aW8LftPfD74bad4DmgvZrj4h6R8RrOx1WHxNkAxzDTNNbyBMSzCRpJrZnwrsvmh3m7D9n&#10;34Bfty/sjfC20+Cvwn/aG+EvxA8LWFzPNaWfjrwzqOjagDLMZWxNZCZZGZ2Yl53cjdgcAYwv2h/2&#10;/v2if2RvDyeKf2kf+Ce2tQaO8hifxb4N+INnquks2QBlo7XNvksoCzMrZIFc8Uue8XZ/Nfg9Df3o&#10;q26LN5/wSn/Y58RarLq/jKyt90u/CeHfBN7YRox7qj+IJ41PXpHj2xgDt/hT/wAE4f8Agmd8I7VJ&#10;IfglqfinUNp+0XHiq8uZ4pstu2tZxyraFRxjcjngEsWyTxP7Nn7f/wAU/wBrDwpqHxD+A37DGu+J&#10;/D2lXostRuYPiBottJDctCkqoyzyoy/K4+byyCQwBJU47K7/AGjP2k9KZnvP+CX3xAZVOFez8faV&#10;cluT/DCG7D1NTWw8qukpv5Ow6VV03eMF81c9cg0X9nrwNpCab8H/ANmT4f6XKHBdU8A2NtEFwcn9&#10;yoJbpz9a5bxh4C+GfjO//tPxF+z58LZbkjDXZ+G2mPOP92aSFpF+qsCMCvL7/wDbO+PFvdvZWf8A&#10;wSi+Mt1JiPyHe8jijZjneGcwMqAcYOec/wAOObNv+0h+1teb/O/4JN+N7aQv+7WT4oaOqlezMzom&#10;Dk9MfjUUsFRo6pXfd6v7wqYivV3enZaI29R+Cg0q8h1v4RfEvW/BWqWVwLixzcSanp6SA5UfZ55B&#10;LAgyQFtJ7cDPQgYr3H9gD9pj4i/s9+HvHXhz9r7QbnUrHWfHFz4ks/iB8PNMn1jTrRLi2gSaO9tL&#10;aEXtk3nQPM07WzQMbpmecuJJH8U0Hx7+1FrzY1D9hSDRMHhtd+NmiouMdStss7cfTvXR6R4c/aW1&#10;jULfW/Di/BLwjqFrIXt7q/8AjNqD3cL9QUEOkx7T06SEduM1VevGhD2jaVurTfy0V7BTozq+7a9/&#10;NL89D9Dfhb8T/hV8f/D6eL/gd8UvDfjDSDKIm1PwzrcF9BHLjPlu8LMEcA8o2GHcV2Nz8Fvhz4j8&#10;Ha94O+IXgrRtd0zxMy/2/Yajp6TwagioiIsqOCHCiNcA8AjPWvhbwj8BP2ivEviBPjK3xv8Ahhov&#10;xi0mFX8EeJvBuizBdZjTJn03W5dyDVNPlUKCghEsDZnSTeor7I/Ze/aTsP2kPhi/i+78GXHhvxJo&#10;+py6L438IXlyk02g6xAFM1sZE+WWMpJHNDKuBLBPDKAN+0efgc8wuaznSptc8bXSvs+quk2vyKxW&#10;VVsujGpJPll10+52bVz0eO2srS2g0/TbOG1traBIbe2t0CpFGowqqowFAAAAAwBUF5drBCEjch24&#10;waq6jrBd/M2BeBx6Vn3Wqh2GWUFehJr1lTPLnU1LUl7KXyhwR0Irn/HXg/wh8QtJfQ/G/h601S1Y&#10;giO6j3GJ+zxt96N16h1IZTggggGrVxqUcancRyfSsttV8yVsBck8c1so36GcpdiXQ9D0HwT4dtfC&#10;/hTSbfT9PsYBFa2lumEjUD82J5JY5JJJJJOakivmedQG6Ng8VUku05eb7oXp6cVWt9RjMieW+fmH&#10;ANapWIV3K7H/APBJIf8AGHLny8A/Fbx+R9P+Ev1eipf+CSds1t+w/o8szHddeNPF90Szct5viXU5&#10;M/juz+NFYHprmseXftp3fia2/wCClHhWTwx8Pda8RSj4D6r59roZtfNijOt6f+8IuJ4gygjGELP8&#10;wwp5qt4L+I3xD+J/iPU/APw6+DurWmv6GI216x8a3sWmwacksKy23mT232vdJMjBliRWdFVjMISU&#10;V+/+K6u//BVvQdpHy/s8apx9ddsOf0r1yDzAzblIx1/xrCriJ0tETOhTnO7R87x+JPFdprD+FPHP&#10;he90PWYYBM1lPKk0M8edpmt54/lmj3fLzsdcrvjTcoM66jcxyFgzfgxr1P4y/COH4kaZDrWhQW8P&#10;inS42/sa+mbyxJGWVpLSVwjsIJSi7sKxVlRwCyCvDJPF+gWGvp4T1/W7LTtWl1ObTotNvbpIpp7q&#10;HPmJCr4aX5RvBUfMjK+MMK2w2IVaGu5w4mhKm04rRm+NWuQhSRs5/wBqq9xencI9q7lwSc04QKhw&#10;4yemSKruP3zZ79TXVdnK/M6DTNRE8KTIwOeG9jUXxD+J3hP4S/DjXfin41vXh0fw3pU2o6jJEoZ/&#10;KiQsVRSQGdsBVXIyzAd6ytLvJ7N2hhjDeZjAY9DX5xf8Fp/23D8Uv2bfFfwN/Za8d3Op67pHxA07&#10;w1qNj4YvFXUJ9ZFxHOscEK7prmKMxGJvLVd00q7C4ifEVJckWzbD0/bVEj13QZdf+IVxq3xW8RW9&#10;59u8b6r/AGxqVte2ckEkICCO1tnjcBgLa3CQKCB913wGlkZrurXOleEdN/tPXSLC1Rx5tzLbt5UI&#10;/vSOAViTkDe5VQSATyK+G/G/7J3/AAcSfE7wj4Y1Pw9rHj7wndjQk/tlbr40RWUtxclmJkaP+0GZ&#10;cx+XlGWMo29dgxk8/Z/shf8ABx7o1vqUVz8a/HTag1uh0+Ow/aAslZJA6gkodQDbCm/p/FgnPNef&#10;CvhW7Qmn5rqe28PWSXNFo/QzSp7DxNosfiPwvqtlq2mO5EWqaTex3NtIQOdssRZG/A08K4ZQSMfT&#10;rX58eHf2Yf8Ag4q0HxHP4v1f4SR6xqVykaTa5deL9FOpFFXDL/aMV4t2VbqyGYoT1U9K+hvhb4Y/&#10;4K7awgt/ihonhrwE1vabTf6hr+n35mIP8VsLW/Z2wOW82H156Hbli+pjKDTPoOZWcAKO/XNNAmRg&#10;VlIwOzGvLdY8K/8ABQiLI8IfFH4Q3jCCPf8A8JPod5E/mY+dQbSJVK56PsXj+AVFpWt/8FIdIuxH&#10;4y+B3wN8RWiE738O+L9R0qdx7PdCZcngf6oChRa1JUWndnrr3t1Mi75mdkOY3fkrxjgnkcZH41Xu&#10;JLG0gm1TVJVjgt4zLcTOfuoByf8AP06muO1T4m/FTwzYQat4k/ZK8WXqNEZb218D+INN1qezxjhY&#10;nktpLg9eIlY8YwTXj3i3/goP+yr8V7tvhp4A+N+naFq1qx/tDQPiJb3OgTG5VsC3leeIpGyYbI3N&#10;85Xg7cVcYOU9dgnflukdX4h8R3fi/Wpdduk8sN8lrADxDCCdq8d+5Pck+1Z89zDGmbiQKpcKCx4y&#10;TgD8TgVn6Z4utry8gsZvDV2ovHC2d5ouo22s2k2TtBV7ORpgpP8AG8KIO7DBrdXQNa80pBpUznzC&#10;hEaMxB7jjofbrXdy20RwyTvdl7wBp51D4gaRbYXbHcm6dcdoVMg/VVH416dq+vabpLwx38eokzuU&#10;iNjo11dgkY+99nifZyf4sfoccZ8NPBfxBg1HUPEGmiz0uWzs0iW58QaFPc2oEjgtlUuLdgcR43eY&#10;Pvcg5q7B451WyvX069/a0+B8V0mTLbvohjZQOuUbX9w6HJPFc1e/NodNCNo3Z2PiC+0fwhCt34z8&#10;Q6ZpELDifVtQjtkI9Q0hUYzWVZ/Ff4S68kWgWXxB8GeJrS7drc6Zb6pFfxSmUhXjb7M5IVwAGVjt&#10;IXkdTXI+FPiF+yz4M1OHwf4I1rwB4n8WNF5j6R8G/CkN3csu/ClorJ7gWgAIBe4mRO5ZQcVpfEP4&#10;eftQ/HW90Ww8UX+r/DPwDa3Ms+u6TpXiIXGv+J0KARWc8tqph02BQX3+TcTyNnhkKo45nFSep0xV&#10;nc+ddA/ZkufBH7d3ifx3/wAE0IbjwRodhaf2d8QbOfM/hC71XzlZ7RkZt7LFCXd4rfdJFPJHHH9n&#10;USSRfYsszmV9kwK7sgrlR9QCSQO+CTj1PWub1L4h/Bj4TaPB4W1rx54N8F6XpkAhsdMvdas9Nt7W&#10;JfuoiSOoUew5JJ703wv8SdP+I8yv8IPhd8QvHFuwH/E18N+BrtNPckniO9vhb2s3+9HKyYIO6pq1&#10;qVGPvyUUurdvxYlGrWlaKbfkdL585GBM34saRldsB5Qo5yzvgD65qtcaB8eLWYC/+Aul+HlZdyQf&#10;EH4qaTpUo9nSxOoFc+wb3x0qnqngr4i+I7OTSvFet/BPTLGdCl7ZSeItU8URyp33Rpptkr9vlLc/&#10;3hXIsdhH9u/om/usmaLCYle61b1a/wCAUl+IPwlurmO1t/jF4HkuJV3RW8PjKweVx7IsxY/gK3Lf&#10;wVrGuQG90nQ3vYSoPnWkfmrj6rkV5Xr/AOwl8Crq3lx8Z1hnuo3imPgiw8RaLGsZ42oLnUL4IAOA&#10;ECKBxtxXlNr/AMEZ/wBjm0sXsof2pP2g9FU/ettLk0+4tlAwQEciOQqM8bgDxWscXSkrxjL7mvzV&#10;wlhuVWlJL5o+o/DXiPxV8K9Xe/8ADdtCwMm650u/QmGRx0bAIMcg6h1ww9xwe78B/tX+E/hT+0Db&#10;/tBSXD6TonjSKw8OfFrRL+4XFrdCQW+leIIWwFlCPMLK5Pyv5ElvKRstCT4T4H+FPhX4T+GdO+E9&#10;r/wVShmOlW5Njb/F74eQXmotAWOyMyQ6lBPKi9FzuwoCg4UARftI/sJftdftLfCXVvhx8PP2u/hH&#10;ZaNrWmy2t9c2HgDUbL+0EbHyNNJdX7RAED/VBSRkbsHFeVVllSx0cVNOFSKtzcsldPdPSzXU7oU8&#10;a8M8OmpQetrp2fda3TP1O1W5kV2hLEOOueD1rMluG3ZY5/wr5r+Bf7Q37TXwi+EfhnwT+1d+z34h&#10;8V3/AIe0O003W/iV8Mbwa9DqM0MYRryewkjttRUuFDt5FtcAsWwa9c+Gfx9+Dnxy0m71r4O/EjTd&#10;fi0+YQ6ra27tHd6ZKc4iu7WUJPaSHBOyaNGIGcYr3cLjcHilalNS72a09UeBiMJicO71ItfI7Oe9&#10;8xQpx0xWbd6zY2mS8oUjj6Viazr+5HjgYblHTPeuduboSZklfk8k5zzXclocblZnRat4wgabbBMx&#10;UgZK9DTNL1n7VeRxxsQN4BrlmLbwImz6cVb06eS3ka6lTiJC/p0BNPlJi2z1P/gkFfvrX/BN74V+&#10;JDAP+Jxos+pfMnJ+03k8+fx8zP40Vf8A+CTVmNN/4Jj/AADggAUP8JtDmIz3kso3P6tRXKe2tjmP&#10;irKll/wVl8KCVsC9/Z113YpHUw69pOf/AEcK9UudWZrrzEjRcDHAzk+teQ/tVTxad/wUq+EV6VAN&#10;18GPG8BOOTt1Pw0+P513kOsMcIhH1Oa5quHc5c5nOryysdKdTS7iEVxCqtgqSOQynggjvXB6t+yd&#10;8ELn4TeIvhF4P+G2h+FtL8TPLc3h8NaPDZNHeuVb7aohVMXAdI3EgO4MinPArpI7uYyiR2DYbJ3f&#10;xV0lrOtxZq5yAE4PrXDWjKjZwNac1UumfOfxS8DeLPgTb6Rrmq+K5PEfh+8vItP1O+n06OG70+4l&#10;BEdzI0RWJrdpQsRAjUxtMrFmUNtqzquckYPoa9o+Nfgf/hY/w08QfDqfW7nTE8RaLdad/aNiitLa&#10;+dE0fmqHBUld2cMCDjBBBr5p/aj+JGk/sdap4Z8SfFHxvDqnh7xn4gk0XRtKsNAmfWUvBa3FxDHB&#10;FbmQ37SGFINiRRlXljYnaWx6WExHNS/eP+vM4cRhnKd6a+RL8W/i1oXwU8Lp4o1K2N5qNw7JomjQ&#10;ybZL2ZQCSTg+XCmQ0kuDsUgAM7Ro/wAsfADwR4B+AVhqusfCD4X6JoXirxTq13rHizxummIdTu7y&#10;6neWRIHcubS3Te0ccSM21RncXLO0nxXHxp+MXx1l+J2t2eneFLSxs/7N8PaNqk8l/dWNqVR38+3t&#10;Zkt/tTSmQsfOlRMIpWXy1YWr690L4Z2SJ8SPilZ2xmfct74r1Cw07II4RFVYU28cDBY5OSTUVadP&#10;FNc2q3S6er/yZ04VTwsWo6Se/f08jVOnxXNy2oX08lzcyndLc3MheRyeSWZskmqOt+CPA3iOVX8T&#10;+A9F1VlBCnU9KhuCueuPMU+1ZVp8Z/hPfym20zxRfai4ALf2J4Q1bUYwpzhvMtLSRMHBwd3PatnR&#10;fEtl4ihkm07SdWtoY5gqvq2kT2TS8Z3LHOqyY9yo/GrUVFWiU07GJP8AAL9n2aUzTfs++BRIf+Ws&#10;fhS0R/8AvpYwRTk+CvwcgA+x/DyKxAPA0nVLyyAPsLeZMfhXTKWyX45PSmkZ/Gh/EK7WxgH4VeCF&#10;O6O/8ZRKB8og+J2vpj2wt6Kkj+GllFGpsfid8QIGC/u2k8a3N6U/C9M6ntwwI46VuYx8yt0pY52O&#10;RIMk9ecVVlbQLtGTF4c+JVtKJbH47SytGpKy+IPCNnNtA7k2Rsxx36d6+Wv2sf2QvCv7cHjW08T/&#10;AB+8dQFdKEqW174O8Jx6bf3aZATzri5nunePA4jJITGVxls/TPxd8Rf2T4Zi0O3yJtXLJJj+CBcb&#10;8n/aJC+4LelefPGNjRjG0DC8dK6KNO8bsxqVJRdkfMi/8Egv2QY5bOez8bfEPfYkG0S71OwmjXD7&#10;9rIbQb1LE5UkdT6034lf8ExZfFtxFrXwx/aNsvCd7Bp72Mos/AotUvISu0Cb7PciMsoJ2usIYcHO&#10;VUr9MfZ2XDBwMHtmrDEfKjr6ZOOK35Y9jJTm3dnjPwE/4J9fFjwX4EtvDa618NfEzWrsLjWPEfiP&#10;VFnu5WwSSrabOEVV2qqgkL2ySzHO/ay/ZN/bH1r4E638M/AP7MWh+I5tSijhtbzQ/HFlNb2mJVbz&#10;FhuDaXDSAD5MRFQTk+lfX3gLTzYeEoHZsNds1xjPQNgD8NqiteMBnAaQkk8Fu341zyrVU2ovTbY3&#10;hGDs2tfWx8Pf8E/fhJ+3N+zB8Ah8LNT+CHxG8L6kNZupL5dE0WGRL2GUIUlaaIsxkX5lDE70CoVI&#10;HTf+A2pfFb4EeKPG/gz9q7/gnz4t8S+CLnWvtfgr4jXvwZtPEep6bajzWkj1CZ4JLmSLDqRM5kkj&#10;8tlwwbK/Vq6/r+pXdxa+EPBUpiti63WteKbh9JsUK5DsgeJ7ifbgnd5SQOBlZ8c1xOmfFL4wePZr&#10;ef4JanYa/bsVkt/E+m+EbnQNG2YyCNQ1Ga6e+XkYaxs5FfJxJHwRhL2lWKjJJpeX/BOiLUZOSur+&#10;f/AG/s9/tf8AwJ+IWp3lx+xnfXGs3WkgC9i8E2Gi6PcINqMwNlqFzZXDIhYIZPIMW4EBzivSde+O&#10;/wAevGkBs9c8D/EeVT96C/17w7bxSDvu+y6o5b6MpriPC/7PHgyw+NE/7UXxLGneJvihd6aLBfEs&#10;en/ZodPttjRmO3RneSRyjlGubiSWVk+VTEn7od2m5WOeQecZ6VjLCYabTcE2uttV6OxXt6iTim7P&#10;zZy8F/8AENJt9l8BEUEklrnxZYgk+/ll8H86ux6x8WHUC1+Dfh2MA/Mt58Q3iOfbytNlH61uOA0Z&#10;QMuT2zTY1AUo2evatlF20MrRMV/FniDSh5njf4UalYQq37zUfDl4ut2sYGOWEaRXZ/4DasBzkitT&#10;wzr/AIb8caVNqvgXxJput21rhbt9KvUn+zN2SVUJaF/9hwrDuKlXc8geNyuOh3Y9KzPFXw++Hvju&#10;7h1Lxt4IsNQvbcYtdVIaG+tx6R3URWaMeyuKdrbgktmXr+xsb62Nrquh2V1Ew2vFe2UcykehDqcj&#10;26Vyuo/Bj4ITyNcH4HeDYp263Nn4cgtpenXfAqNn8a0D8NU00iTwl8WvH2kSAsQk/iT+2YwD226x&#10;Hd4A7BSP61A+lfGm0DLY/ELwhrCdVXXfCFxazn6zWl2Ix9Rb/hSsmwV1sxLS01fwsB/whviTVNGa&#10;OMLDJpepSwFcdOVYZ7da7b/hPfHPxN1DQvjB8P8AQGufjX8O9PuEniSBYofiLoDAG50iaVcCO5YR&#10;pNbM4KJdRLt2rNIo4O71D4madGX1v4Q2OoRrjM3hPxdHNI/qfJvoLRR9PNaq+h/GzR/AniO08T2+&#10;tX3hHVY22W8fi/SJbGGYnH7rzpQLabOPuxyscjjnBrz8ZgYVoqrTsqsXeL2d+z7prudFDESptxqa&#10;xlo1vp3Xmtz6z+DPxr+FX7TPw1tPjJ8D/GsWs6FfEpKVOy40+4AHmWl3Cfnt7iMnDRuAR1GVIY9K&#10;mm3N3IsEAaRjwFVc5OemK+TfHOt+Ef2e/Cnif/goZ8KLUaHP4V1CG++KHgm2hyNU0+7vQuowt0Do&#10;zTnUbaYgtDci5XPl3MqL+hHhf4dRadfyy3kKllkzbSJJ/COjccc9a68HmKxNJuUXGUXaSfR2X3rz&#10;POxeXPD1Vyy5oyV012POZvAniayZDPpEwLybEPl5yeuKLvRL3TYpoNTtmif7O+UkHONpHWvdVsQY&#10;lcornP3Suce9c78SfBFvrejXep+dLHJDp8yooUbfuMc1pDGKUrSVjL6o0rxLn/BK0Y/4Jn/ADcQP&#10;+LO+HcDP/UOgopv/AASxOf8Agmh+z+f+qN+G/wD02wUVoeijzv8AbTVx/wAFFfgk0MZLD4U+O+VH&#10;/T74brrNPe5LArG5/CvQP2kP2LP2Yf2tLvSb79ob4UW3iSbQIZrfSJZr+5ga3iuXhM6AwSpuVzBC&#10;SGzzGpGCM15zc/8ABHf/AIJx3U7i+/ZzW5R0KtDdeLNXljI9Nj3ZX9KrmVrHPUouc+a5uWK3U7ge&#10;RJ7nBxW9a3c8kUdtIeIhjYOO1efP/wAEWv8AglUFjtrj9hfwFcxlgSl7pjTg89/MZs1ag/4I0f8A&#10;BKO0ieGH/gnt8JsFuS/gy1Y/mVJrCdKM9y4U3DqaXxv/AGlPgp+zN4Vh8T/HXx3aaNbajcfZNHsT&#10;FJc32rXBHFvZ2kCvPdzH/nnCjtjkjHNfmr8brH9ur45ft96l+1p4A+F/gjwd4NfwVbeHvCll8bNf&#10;+xa7YQI0klxc29vaJdPp5uJJDvRgrvGiLJsOUH6IQ/8ABF7/AIJUQX76nY/sGfDmzuPL2ebp+hLb&#10;kLxwPKK4qT/hy7/wSzaQlv2J/Bp57wTf/HK5Xh6kWvZyST7q/wCp1wnTgryTb9T855vhd+1xcQta&#10;6l8aPgRYiTcrJZeE9d1Nip4PzpeQAnH+ytZ/hn9nL4+eB5ZJ/Bfx/wDhfpLyPukl0P8AZxlUsc5y&#10;zyasrMc9zk+9fpHN/wAEX/8AglnPGsNx+xJ4KkSQ7XjktZWVl9CC+DTYv+CKn/BJmytsQf8ABPn4&#10;WnnrJ4Whc/8AjwNbwpVFvN/cv8iJTp9Ir8f8z89NS8E/toGLEX7UHhy9kKEn/iy/kgt2Hz6q2B05&#10;5rCl8If8FAba2E+n+LfhvqEuCXTW/BlxboT2+a31AnH4V+lU3/BFL/gkxJId3/BPj4Xfe/h8LxD+&#10;Qof/AIIpf8EmkjRov+CfvwxRlbKunhuNWH4jmtrO1rkH5o2tt/wUUigVtV8MfAOSTJDpZwa2oI/3&#10;2uz2/wBnHNbOg3P7WstxdR+L/g98MkjgEf2aaw8c6jALrdu38fYbgxlcL1Hzbhg8Gv0fm/4I4f8A&#10;BLtUV1/Yh8Bhh0YaYc/nuof/AII4f8EwZJAn/DF/g5R6R28q/wApBSUQPzx/t34rwHOo/s5ahcqo&#10;O4+GvGOm3YOPQXz2LH/vnNMb4iWFic+JPhr8RNGJGSZ/h/fX6D6yaYl1GOndv05r9Ef+HNf/AATC&#10;2j/jDfwr1/6eP/jtQP8A8EYP+CXt3hpf2OfDIOP+WU10n/oMwpRQWiflb8Vfjf8ABm78XB7z4kWd&#10;gllZR27nXLS504K2Wc5F3FFg/OB+FZmi/EH4Y+JZxB4X+LnhHU5SR+607xRaTMc9gqSEk+1frXo3&#10;/BG7/glj4fuXu7b9g74bXcxwTPrHh2O/k46Ddc+Yce2cVsXP/BKn/gmZPbtDL/wT/wDg6VI7fDrT&#10;genqIc10RrKMUrGMqF3e5+T6+GvEEkXnRaTcSIRkOkRK49cjikGianfXMFhBaESXM6RISp4LEDPt&#10;jOa/UOf/AIIwf8Eobve0v/BPv4WAkbsx+FIEwfUbQMfhSJ/wRr/4JniZ/sP7K2l2AX7q6TrOo2aj&#10;6CC4QCr9sn0J+r67nw+2itAq2tnYuIoYxHAu0nCKMKPyFRx6dcoMS2zAg9wa+0tR/wCCMH/BOCXc&#10;T8CNTTaTt8r4jeIEx/3zfiuW1H/gkH+wal06Q+APGcQRvkWD4y+KkA59F1MVz62NeRHxV8bfDXxR&#10;1jwJLqfwt8Taza6noUU+oDw7pNz9mPiZUjLHTzdRbbm0kcKVimglTbI6l1lUADofDf8Awg934M0W&#10;T4TC2bwpHpkVv4aWwDCKK0hXykiCt8yNHsMbI+HRkZXAZWA+n7n/AIJI/sNpIZF8IeOwd/UfG3xZ&#10;6/8AYUrU8Ff8EYf+CdEkt1HP8GvEMy3V7Jd3K3HxV8SyCW4YYaVg2onc5wMseTjk0yz5TfT7uchl&#10;hY47Y5qaLQNakG+OwkYEnkR9Oa+27D/gjV/wTZhjjhk/ZtS4Rh8y3vi3V7gHnuJLts1O3/BFz/gl&#10;M8ouLz9gv4c3krqoebUdCW5dsdMtKWJ/OjkfcnlPh5/D2rhudMkDDkkxnmkTQtWDA/2fJ0PSM/4V&#10;912//BHD/glRHGgX/gnt8JcY/i8E2h/mlSf8Oc/+CVP/AEj1+Ef/AIQ9n/8AEUtRuKZ8GRaFrIGF&#10;0uYn2jP+FK+l6lCoa4tXUgc5UjH1r7tvf+COH/BKeRDEf+CevwkAx1XwTaKfzCZqjP8A8EYP+CXz&#10;oU079j3w5pQ2naNAubvTtnJ+79lmj2/hiiyvcXKj4bEMi/KyE+gweaPskgzhMZz2619WeOf+CQ/7&#10;B3hOz+1eEvh74w0lwGwdK+MPim2HftHqSivGpv2AP2dl1r7ONR+Juzj5f+F5+Lf/AJZ0dQ5TzV7O&#10;ZuPIPIqKWwvHtJLRoN8MqlJoJY9yOp6qVPBB9DX0l8PP+CXH7HfiqdYfE2jfEHUI93MV78b/ABZK&#10;h+qtqhB/EV6fYf8ABFr/AIJsEDd+z7etz/H8QNeb+d9RZC5WfnrrHw706y+GvibwFo+m/wBlaNrP&#10;hXVdNvre3laK3jtbi1lSRdudqxAOxEYwi5OAtfTX/BET9rHXP2of2MtK8LfEfVYr7xv8O7DTdL1m&#10;8Rvm1Kwms45tOv2GTlnh3Qu38c1pOwwCBXr3jT/gip/wTXnsJLf/AIUHqcaSxFJFt/iP4hiDK3ys&#10;p2X4yCpII6HNcJ4T/wCCSH7DPwYMzfB7wZ458JmeG3tJz4a+NXiyw8y3h3tFE3kamuUQyyFVPC+Y&#10;2MbjUSp03Fu2rHrJ8r2PqyxhVQWeM57D1qaXTLfUdOl0+VPluIXjcE9mBFfIHir9jf4YaREz6b8T&#10;PjVEViLAr+0b404Izg/8has7wz+yZ4A1a4ii1H4r/G2VWf5gf2jvGgz+WrVyPCPn+IuNkj6Q/wCC&#10;Q2qrqP8AwS++As6LxH8LtIg5P/PK2SL/ANkor0z9lr4S+APgh+zt4O+E/wAMtEfT9A0LQ4bbS7KW&#10;+nuWhiAyFMs7vI/JPLMT70V3cqEf/9lQSwMECgAAAAAAAAAhADffo9/vQQAA70EAABQAAABkcnMv&#10;bWVkaWEvaW1hZ2UyLnBuZ4lQTkcNChoKAAAADUlIRFIAAACZAAAA8AgGAAAAE6fGKAAAAAFzUkdC&#10;AK7OHOkAAAAEZ0FNQQAAsY8L/GEFAAAACXBIWXMAACHVAAAh1QEEnLSdAABBhElEQVR4Xu1dB5QU&#10;1dKesJNzntkwsznM5ryEZQkLrCQlKsmAiogIT1QU8YECKogkQUSQYPbp+/GpYM4BBUXJSF5RyYgB&#10;E+zM95+6Qy+zPQtudoD+zqmzMNPT3bfv13XrVtWtKxIJECBAgIAwgt/vT/f5fJVVVVWbfT7fuz6f&#10;778+n+/xIFng9/vH+P3+a/1+f4nf78/kn0OAgHMCQA4aAZ/P5/f5fAd8Pt+3Pp9vjc/n+9jn8z3P&#10;k+l+v3+s3+/v6ff7i/1+fwz/PgRcwPD7/VfyidPSqKqq+t3n8x30+Xy7fD7fOp/Pt9rn870aJP/x&#10;+Xz3ntaoHf1+f67f71fx2yIgTOH3++/md/r5CL/fn8Vvm4Awgc/nW8LvsPMRpN34bRMQJqiqqvqU&#10;32HnI/766y9Bk4UrTp069T2/w85H+P3+BH7bBIQJ+J11vsLv97v4bRMQJuB31nkMI79tAsIE/J46&#10;X8Fvl4AwAQA5v7POV/DbJiBM4Pf7NfzOOl/Bb5uAMAHZMfzOqi+qqqootESGN/+rFgW/bQLCBH6/&#10;38HvrPqCCHY2ktFn9F0wEbnjuf8HS0NRVVX1B79tAsIEFKjmd1h9wRHn5MmT+OOPP/Dbb7/h+PHj&#10;OHToEHbv3o1NmzZh/fr12LhxIzZs2ICvv/4aX331Fb788kv23Y4dO/D999/jp59+wqlTp/inrxOq&#10;qqq28tsmIEwAIJ7fYXUFkYuIRYTavHkzXn75ZSxbtgzz58/H/fffj7Fjx6J///7o0qULKioqcOml&#10;l6Jnz57s39xnl112GQYNGoRRo0Zh+vTpeOWVV7B//36m+bhr1EXD+Xy+V/htExAmaAjJiAAHDx5k&#10;xHrttdcwceJERqCkpCRER0czcTqd0Gq1EIvFZCsxCf53sNDnMpkMBoMBXq8Xd9xxBz7//HNGYCIY&#10;R7hzwefzzeS3TUCYoCEk++WXXzB58mT06tUL2dnZ0Ol0kEgkTBQKBSIiImBViuA1iVBkE2FSvgj3&#10;FIjRNVqEKUViTG8VUS33l0gxpUjCjukeI4ImQgSj0chI+95779Ug2rk0mt/vL+O3TUCYoCEk27dv&#10;H4qKiiCVSpkWor92ux0ejwcajQYxWhEeaSPC8vb1l4dbi6CXixlZy8vL8cUXX1RPHM6l0QSShTH8&#10;fv9V/A77Oxw7dgyDBw+GSqWCUqlkQ11paSmKCgvQ2iHGotJQ8tRH6Pfd3CKmEUeOHMlsvnPNYAkC&#10;ycIYPp9vMr/D/g6kUciwp2GNNA6RzJuWhttKDCGEaag83k4Eg0KM2NhYvP/++zXcHrVBIFkYg9Ka&#10;+R32dyCSTZkyBXq9npGMRl23PiKEKI2Vh0pEjMA0SyU78FwkO3nyZDt+2wSECaqqqjbxO+zv8Ndf&#10;f7EZoFqtZiQgko3yhpKksbK0TITWdhFycnKYf+1cM82TJ08W8dsmIExQVVX1J7/D/g5//vknxowZ&#10;w2wyuVzOSDY6PZQkTSEPFIqYa2PJkiXVUYOzaLNUftsEhAn4PVUX/P7777jxxhuZ0c8Nl9OKQgnS&#10;FEKTAItaiuHDh1dPAGrTZsISuzAGv7PqAiLZtddey1wXpMkk4lByNKX0cIvY7HXbtm3VIaxaZpky&#10;ftsEhAn4PVUXEMmGDh3KfGQtQbLpRSLmg1u5cuVZXRn8dgkIEwCIqNFTdcSvv/6KPn36sGGStFmM&#10;JpQYTSlzWonYTPbJJ5+stsu4vxz4bRMQJvD7/Yoa7Kkjfv75Z/Tt25eRjEJJN6aFEqMpZW5rEZvJ&#10;zp07t4bxL5DsPEBDs2JPnDiBK6+8snq4bG6SLSsToYtbyvxlpEVri2Xy2yYgTOD3+/U12FNHkE1G&#10;4Z6WIhlJ5ygR+vXrh8OHD/Nvhwj3M79tAsIEfr/fwu+wuoA0GbkwiGQtMVySdIkWoUePHjhw4AD/&#10;dohka/ltExAm8Pv9Nn6H1QVkk91www3VeWAtRbJu3bqxhEa+59/n8z3Lb5uAMEFDSUZO0euuu46R&#10;jLz+I+sQUiK7alS6CPPbhn5XF7nELWaZtJRmxPnKgnAPv20CwgQNJRml+nCGP5GMyMMnRbAsbifC&#10;xAIJTCYTUmJsmN+AXLNuHglL2d67dy+7h2Cj3+/39+C3TUCYoCEJiwRKvSYjnE7xd5qMBbkjFbBY&#10;LLBarXC5XIg2azGvdeix55LuHgk6duyIXbt2sXsQSHaegGrABnGnzvjuu+9wySWXMKOf4pdnIxkN&#10;kQOSI6DRqWG12eByWBAXGwO9RoNyj5wRkP+bs0mPWAkLLe3cuTNkuBRIFsbw+XwP1mBPHUHapH37&#10;9szbTwHy2gx/ItjEfDFUag0iY6IwbFAHfP7OFHzw8l0oLkiFXKnEwCQJFrUL/W1tQsNlcXExtm/f&#10;HhJSEkgWxvD5fKtq9FYdsWXLFhQWFp6VZKSh+idKoVSo4Pa4sXjGMOzb9DCOfbscR/Yuwedv3o1L&#10;uhRAp9HDYVDXyUbr5pYgPz+fBcn5OHXqVAW/bQLCBKdOnfqW32F/B9Ii69atQ1ZWVvXqpGCSPdxG&#10;hGKnGBqlHq3yUvH6i7fhwDePMIJVS+Uy7Fz7ECbc3AsGsxEWpQTXeyVM+/HJxUmFW8xItnXrVv4t&#10;0T215rdNQJiA31l1AZFs9erVSElJYZqMbLLb8yKwuJ0Y9xWKYVZLYTAa0L28CGvemYgje5bUJFiQ&#10;fLd1PuZOuQLp3kR2nqFJ4rMOnxUxYpSUlLDhkg/ah4DfNgFhAn5n1QVEsrfffpul3hDJnE4X8lJj&#10;EWVSQhohhdlkxqgRvbHzyxk4sndpCLH4cmjnIny6ajzalGRArdHAoZXhsVpWO3WNCeSU7dmzh39L&#10;dE9CwmK4gt9ZdQGRjEoJkCvCGROJ5PhkaNQqaNRKJCfE47FZw1C5fk4Imc4lR/cuwfqP7sMt1/WE&#10;Xm+AQy1mOWQ1SBYtQqdOnfDtt6EjPL9dAsII/M6qC4hkzz77LNLSUhGbkgqzVgetWgVvuhcvLhmF&#10;gzsXhZCorrJ3/WzcelNPRLkiodfoMMwbWAFFEwlajU5hpR9++IF/SwLJwhUAJPzOqgso1YaKo8TE&#10;xEAeEQGNXoM2hQV4/YU7cPgc9lddZf83C/DUwhHwRMUwR29RlAzjC5VsjeflAy5nlYL44LdNQJgA&#10;gJTfWX8HCumMHDESTpcTKo0aNrMFAy4rxbq3/42jdbC/6iqHdi3GW/93O3p0LoLOqIdcqWLDc/ce&#10;3VlIiw9+2wSECQCIfT7fPFrcW1VVtaeqquoXfucF45sdO1BxSVeYjUZIJBFw2syYOmEA8381JcE4&#10;oXNuXzsDI6/tBrPeBJ1GBbvDgdtvvQNHjx6pzpA9efLkKX7bBJxHoMxZv98fPW7cuAkZGRm/anQa&#10;KDQKJCS78fzSm7B/+wIcrVwWQpCmEjr33o1zMPuBobDaTVDK5NDotejfrz/WrfuS2Ye00QX/vgWc&#10;R6ioqFAUFhbe73Q6f1SplMzF4E1Nwsev3Nkk9ldd5eCOx/DswhEoKsqEWi2DSqlCeno6m+VWVVV9&#10;xL9vAecJevToYc3MyXnJbDZXUXUdrU6Lvr1aYe2bd+PI7sdDiNDccnj341jz5r/Ru0sxzHoDmxRE&#10;RUWhbdu2T3sLvU7+/QsIc7Rr1So3we1eo9XqfFqNCq5IF6aOH4Ctn01r0PBI9tXe9bPw0coJ+GjV&#10;RGz8aEqD7Di69q4vHsKk23rD4rBAIpVAoVb7PLGeLzp06JDNb4eAMEVp5w5doj2e3XKNCjK5HHEx&#10;MXh8zrX4fusjDSLYN2tn4LqBbeFNioNUIkGERAyLVoUnFwwPObZOUrkM32+dj+cWjkBubhIURiXU&#10;Wi1ioqIPdCjv0IvfHgHhBWlJbu7NMdFRVTqlCkatGQV5mXhzxe04vOfxBhGMXBEjripnyY1nRMr+&#10;dm6Xh+82zwv5TV2FNOGnr92NtgVeaHRaaHR6RLoiT2ZmZt7l9Xrl/MYJ+IeRn5+vTk1NfTjSHQOt&#10;Wgur0YCO7dKx9u2JDRrWONnz9WwkJ7hOk0uMCJkMVqsJUqkEpYXp2LsxkP7TYKlcis2f3ofhQ7vC&#10;aDJCFiFjGbgpKSmrxowZI2zmFS7o2LFjVFJS0hsWk5mtobRZ7LjlXz2xc+2DjSIYyb6t81GQG1ut&#10;xWgCIVMoGeHK22agclPDNVmw7P16Jibd2gduTwx0Gi30eh3cbvf2vKK8Lvz2Cmhh5Gckdo6Ni92t&#10;0xlh1OsRnxCLmfcPwQ/bFoR0ZEOEZoRz7x8MsTigyaSiQIl1lUKKpfOG4Whl40gcLEf3LGFRgtaF&#10;mVColFApVHA4bH/FpiZc36NHDzW/7QKaGZ6yMmVuZvYtLpvlD5VaBYVKjaLiFLz1f+NwcFfDA9y1&#10;CcUiJ4ztCaNBDY1agayUaLy1YhwjIP/YppD1H0zGpZe0hs5ggEIkJdeLzxPneSG3QyuPSCQS85+F&#10;gGZAZmamKS0t7QOtRlUlUcigV+vRszwfmz+575wJho0RmgDs+uohbPxgCvZtoVlq02mwEKlchsoN&#10;czB2dHfEx8VBJldBoYjwR7pce3MyMy8tKyuL4D8TAU0HcUZGRpnH41mnUqn8lDYd6XJi5LAKbFsz&#10;PbSzznM5vGsRPnzldpQUZ7FcN4VcAbPZ/Ft6evpdFRUVev7DEdBI0JS+uLh4eGRk1BGlQg6VXIbU&#10;lCQ89uAwZpzzO+hCEXK7rP9wKq7q3wkWm5XZaXqD4VRSUuLLxcXFscLw2URITEzUp6WlzTObjb8p&#10;lXLozWZ0aV+Mj1aOx6Gdj4V0zIUmRLTd62Zi3E094ImOhFathsFs9UdFebakZqT2TkxMVPCfmYB6&#10;IC8vr9jj8bxgtzv8SoUaTpMZwy7vivUfTw3pjAtd9m2YgxeWjULbkmwW6FcqZbRVz19paWmTy8vL&#10;DfxnJ+BvkJ+fL8vKyhoaHR39He11pFQqkJAYi1lTr8Lu9TMb5L2/EOTIrsVY8869uKZ/R9icNla9&#10;0WAwnHK73W+mpaUVi0QiCf9ZCqgFpV27utLT0ye7HI5fDDoDtHod2pRk4uVn/sXy7y9WgnFC7d+3&#10;eR4enDwESQkxkCsU0Go0sDqtB+PjE0dktm1r4j9TAUEoLi7OT/B4PjYYdD6JPAImvRHXDe6Ade9P&#10;rtPytItJ6IV7/5W70LdXa5j1RpbRodXrTqW43f9LS0sjn5qAYJSUlKiyU1NHOeyW7+UKGeQqNfMR&#10;3T9hAPasn3PRa6+zCYXNdq6biYm394Y7JgZKtQY6vQYWu2lnamrScEra5D/rixIFBQXxqSmpC8x2&#10;02+UMapRG1DWKgsrnxmDA9sXMuck/+EKEiSVy/DDtkewYvkoFGSmQKMzQ6ZUwGwy/OZNSJ6bl5fn&#10;4j/ziwpFRUWlbrd7k0atg1Qth8Niw7CBHbHxk6nN5r2/UIWyfde9fy9uu+lSREZGQ6GUQaPS0FbX&#10;n7dq1aqQ/+wveNDwmJeefluU03FUozVAr9UhOSEW947rz8oDCMNjw4W02hOPjkB+phcqmpnrdLBY&#10;rEdSk5P/nZKSouP3xQWJPn36eBLS0p+x2RwnpXI5jAYtOpbl452X7sCBbx4VCNYEQkmaX74zCSNo&#10;OR7bX10Evc500hUbuzInJ+fCriCUkZExICoqaqtWo4ZCpUB0TCTGj+6FzZ/e3+jcL0F4UrkM326e&#10;h6WzroLXmwqlSgG5PMJvNpsPx8bGzvR6vVp+/5zX8Hq9zoyMjCl2u/1Pth2zQo687Az8Z/GNgvZq&#10;ZqGlf5+8cgd6VJTAYDCyEldardYXGRn5SUJCwoVRsio/v0376OiY7TqN2hchEkGrM2LktV2xdfV9&#10;gu+rhYTFP7+cgReXjkZ8vBtypRxiscRvNVuOpaUljRadz+lD6enpC20my3GVRgudVo3ktAQ8NGUA&#10;vm/EAgxBGiiVy9iMfc07d6PXJSUwWa2QqxTQK1V/RVssrxUXFzv4/RfW6Nqha0p8fNxnerUSErEY&#10;Or0ancvaYO3bk9jiiZAHIEiLCq2ymjftSsR5PJApFKyad1RU5Lcp6ek9yzweJb8/ww1ib3b2DU6n&#10;85BCrYJWqYXLHY/bR/TEznUPhTRWkH9ODm5fiPf/dwcu7VIEjd4KiVwGo1Hnj4mNWVJSUmLmd2xY&#10;oHPnzvaMjIz5LruN5d1r1HoUZKfh/5aNxPdb5gvGfRgKC0utnY7bb+qOyOgo6LVqaA1Gn8vlWpOa&#10;mpoXTkmR4qK8Vh3j4+P2U1qOQqaAwWrGdVd1xdp3mrbulyDNI1QQ5uVlo5HtTWG11CjYbjKZjnsS&#10;Pdck5uTY+B3eoujfv9yQ2zp/gicm/phBq4dWq0FcfBxmTB2CyvWzhbjjeSQUllr/0VQMG9QFJoeF&#10;lWNQazVwOq2ft2vXLu2f0GrioqKiuMzMzJUmi/Uk23RBo0WHdnmsLNOBHRd+WvSFKlQzZPn865Ge&#10;nASV1sAUh91u/zYrK+vaFlsp1b9/f2mbkpIBHo/nO8rMlEklsFqNuGFYd2z9fLqgvS4AIVfH6tfv&#10;Rp9uraE3UWVKCa2UQlJS0gO9evWK5HOiSVHWv0ybn59/X2Rk1HHKM1cplUj3xmLpvOEsW5N/s4Kc&#10;37Jj7YOYPL4foqNdkMllrDCMx+3+oqioqAOfG02CioqKhJycnBVWk+mUTCaHyWxGzy6FWPP2RBxq&#10;ptXUgvzzQqbPotnDkJaawCqFUzmIOE/sscxMb79JkyY13ZqCdu3aXen1evcYTWYolHI4XUaMHt4d&#10;Gz6+L+SmBLnw5PCuxfjolbvRt0cbmHQ6RChksDnMVTlZGeMbXadjyJAhmh49ekxISEj4Q6fTQaFQ&#10;IskTjSUPX4/vtvA2tRLkgpc962fj5qs6wWG1Q6nSwWTUViXFe15scEjqhhtuiCorK1sRHR39F0Xu&#10;aWvk4oJsPLdoJA7ueDTkBgS5OISqRM5/aCii3dGsmrdSq/RFR0d/Gh8fX1Cv4bPHgN6FpaVtP4tx&#10;RPppzaOWyoL3boM1b00S0qIFwZE9j+PjN+7GJaXZzHUll8pgNOgOJySnXU77K/D5VAPExK7du5dm&#10;Z2VVGox6SCVSqI16jBneHbvWzcSxbwX3hCABoTDhltXTcOM1XWG1WyFXyGHQG77Lzcgo4POqBtq1&#10;aTMsNjHuiE6u9MuUasTHRGHetCHYt7mRZSsFuSCFiEYZHQsevBrOSBfUWoM/Njb206uuuqr2TI7S&#10;0tKODpfjR6VaDqVCh1at0vDJq3fgUBMXlRPkwpMD2x/FI1MHITLGA73O8HNBQUEfPr+o7qojKSlp&#10;u1qlhs5sxKDeHbDxw3tZiUn+CQURhC+k0WgbxoF9S6FR0WZlzgf5HCM/2Fir1fqX1WrBwMvKsHWt&#10;sCxNkPoJjXh3ju4HuYKW4Bln1yAYBT0TEmI3GQwG9OjSFts+my6k5whSb9n82XTkpqdAq1L9ERsb&#10;O7wGyfr3728wmUy7qHrOA7f3Z/VR+ScQRJBzyZ4ND2PIgPYwajVQKpQ7ClMLLTVIRmEBi8Wyk0h2&#10;z5jLcHi3QDJB6i57Nz2M667rCRPtoyBTnDLqjbNqEIxDWlraG3q9HrneJLyzYpxgjwlSJ/lu48O4&#10;5fpLYbfYYNRrYTBYNsbFxdUeYkpKSsrW6XS/qHQ65GUm45NX7xTWRApyViGbnVLrh1zRBRqLlio+&#10;+u12+zcejyeVz61gqCIdjmfUGp3fYjAh15uCD18WiCZIqNAot/nDe1DauhhWswtKldJvNBq3Jycn&#10;Z/FJFQIqA2l32T8w2k1+rcEAb2IsXv/PbdjfwC38BLnwhJQO7fVZWlIItUoJi0bjt1otm50eD60B&#10;qBu8/fvL46OiXtZpDD5a8BkXG4+RI3qictOckAsKcnEJJS+++vRopKemQKNXQyJVUPbF+507t7Lz&#10;efT36N9f7nC4FhqMxj/1erXfbDTh7lv6YcfnDdv1VpDzW1h8ctPDmD1lEKI8bpiMJhh1ejhdrvWt&#10;WrH9nhoMRUpKyjV2l+uYRBYBo86Myy9rgy/enthsG1cJEn5Cw+OWT+7DTcPKoTdYYDSbYLOaEOuO&#10;3VRSUpLIJ02D4PVmtbXo9ftUBh1MJivSU+Px7KPDUblRWDRyocshqq79v7tQXpoHg8kMs8kCnUaF&#10;GLe7sqJtx7838uuDzNTUPGekZZfJYobVaobDZsW1V3ZixVMOCY7bC05YsHvDbMy7/2qkJMRBTZu8&#10;Wgyw2kxwWKxH03Nymqf+bFpsmicmJmEj2Wdag55tZZydkYTFM6/GD1sfEdZaXihSuQxbP5uGMcMr&#10;mDJRqpWwWq1wmMy0FO5ISkp68yyF45CcnBxnNpvXUyDd4XCwLVccDjvGjLgksJmDYKud10IO1q8/&#10;nIo+lxRCrdaAIkC0Hzr9dTqdR3Nyci7hc6JZEBkZmeJ2uz+yWq1VdANEOJVGjdYl2Xhhyc0sS1LQ&#10;aueX0PC4b8t8PLfwRrQuzoLaqAOtTDMajWzVuM1m+yk5OflSPheaFampqa7o6OgXLBaLj4KiRqMZ&#10;Sp0KDpsdd9/cCzu+mCGkCp0vUrkM29c8iBuv7oJouxMapRwarZaRS6VSITIy8mBGRkb3f6LYiign&#10;J8dmt9uXGo2mUxarle2BRHFPh8mEXl0L8O5L47D/G2HZXDgLlWH/+LUJbMEuZURHKKTQ6tVs6SMR&#10;TK/XH4iPj2+ZIfJsoI0HYmJi7tDpdCf0Oj2MZjOrrEy2Wmp8JEbdeAk2fjRV8KuFmdDwSJV7lj0y&#10;HMkpcWyXOZ1WA51BD5VaDY1GTUNkZVRUVEd+n/8joKxam812tVKpPKbTatlboNZqoZBJoNLo0Kog&#10;AyuW3BiYgdbSYEFaVohg21ZPwy3Du8FmM0CrU8OgNzLFoNVqmVgslvVZWVm0d2bLD5Hngk6n606R&#10;eKq0qFVpYDDooNHpoJSrYbVbMPHWvhflbrvhJESwj1+fgA5t8mEwaqBWG6Al495kZMMjESw6OvpF&#10;r9fr5fdv2MDtdnu1Wu2bGo3mlFZngE6lgUmvgU6ngVGjR3FBGj5+dTzbp5H/AARpXqENOZ597AZk&#10;ZyZDo1JCrdLAaDDDrDOwmv4mk+mE2+1+4LzYpcTlcqmtFsP9arXmV4VaA4PZCINOD53BCI1ajaho&#10;Bx68d3BgNbpgq7WI7N4wG3PuHQqjxcC22TYYySOgg1IhYftjGk3m3YmJiYNFIlHLVFFsIkjIaNTr&#10;9Vtoixty5tGUmO0lrlLBaDLgko55+Ph/twuTgmaWrZ8/gN5928CoMUKrVcBstTD/F/Nv0vpIu/2D&#10;tLS083rrG7XBYHhOrVb/IZPJmIOPyEZGplKlRHJqPGb9exD2bZgd8nAEaZzQirPVr41Hq8I0aBQ6&#10;yNRq6A1q2MxW9rLrdLqfPB7PPM95sDFEXSA1m839VCrVdiIZGZcUCzObjZBJtWwYveqK9tjwwWQh&#10;UtBEcnDnY1g6dwSS42NBOyGrNUrYbIEZpE5tpBDRhuTk5E404vA767yG1Wp1Wa3WadRQUtUmgwUa&#10;ox46tQpypRJtCtPw1n9vwdG9QlmExghtpz3z3qFwR0dBpVHSZqowmHRQkiYzWfxRMXH3xMfHNyCT&#10;9TyCw+Eo0ms0qzVqjZ/IZjYaoTdQ/X8doqNcmDllMCo3Chvb11dY9uqWeZh422XQ6bQwGowsU4ac&#10;5Dq9nuzire7IyB78/riQIbVarXcplcqjtJSK7DSj+bRj0GBC34pibPnsAYFodRR6TtvXTMOwQR0Y&#10;ocgkoWeq1Wr9er3+pN1un3vWUk4XOhQKRaLZbGYTA41GC7PNDKPeCK1Cj7Zts7Hq+bE4tFNIijyX&#10;EMG+fHsSulW0hkpLi2sNLOqi0WiqrFbrhrS0tNyw89z/E3C5XF3NOvOHWo2+SmPQwWg2QqM1wBUV&#10;iUUPXYvKzQ8LWq0WIffPZ2/+Gx1LM6E3KGE1W2AymCgsdDwxMXEG+Sz5z/qihsPh0OiNlhttJvN2&#10;g8lQZSKbwmCEyWzFLTdegt1fzRLSh4KEXBSvPX8LMtISodHpodEbYbGYq9xuN2mvboL2OgdcLpfb&#10;6XQutVgsx8wWC7MvDHoDBvQuw9q3/y04byuXsR3dnnl0BFI80YHlaRR/tFj+8Hg8T+Tn57v5z1TA&#10;WeDxeFpZrNY1RqPRx+wMsxm5uVl4eenoi7e01ekZ5OzJgxEXGwuD2cBsMLvdfjgtLe12QXs1ADEx&#10;MZExMTFTrFbrTxSaMupNSIh1YdGsa7B/24LQTriQpXIZftj2KGZPvgIGmwN60vBGg8/pdG7yer0V&#10;/GcnoB6gfLXIyMheBqPxG3qoWrMRZrsR94y7DPs2XRwVuVkO/qa5eGjKINhdVtC+ohq93u9y2T8s&#10;yMxM4T8zAQ1EZGRkskWjWWLQGarYKhqjEUMGdMDX790T0ikXkhDB9nw1EzddXQ6rhXK/LLBaLD6z&#10;zfa840L33P9DkBuNxml6vf4X8gWZLCYU5CRj9aq7LthdUnasnYHrrq6AxmiExWiAxWo95Xa7l2d7&#10;PEb+wxHQdJC73e5+Vqu10mKysbyorLRErHhy7AVXhnTbmmnoVVEIvZaWqGnhckX/mez1zhX8Xy0E&#10;j8eTG+lyfWC0WKFXaxHttuHZR2/C/m0XxlqCrz+ait4VraDT66AzGGA1mU5keL135Ofny/jPQkAz&#10;ItHptNncUS/o9fo/aZ/sKE8Mxv2rH3Z+NSuk05pUKpfiaOVS9jfku8ZK5TKse38KWpdkwGYyQ683&#10;wea0HSvM9F7dYvt/C6gJihS4XK5xRqPxGEUIbBYzBvctxbY1M0I7sJFCZZRWvzUJzy0ahWceuwnP&#10;Lx6F916+i1W/4R/bUFn/4RS0b5MGjUYHLa1jdVgP5uTkdJs06QLL/WoITp061c3n8x36J6Sqqurw&#10;jz/++Nv11w/3a/QG5k/r17MQm5t4V2GqExFpN0IkElWLWCzCnMkDcLiREw/a2o82lm/dxstqgJl1&#10;OuTn5OKTTz7Z4fP5VtZFfvvtt5X79u1buXnz5pWrV69+9Y033mia+mHhgqqqqivxD8Pv9+P1N96E&#10;1e6C2WxCxw7ZWP3GBNaB/E6trxzZuwTDh5RBJD5NMIkEGqUayggFIqRirFg2ssGZvRST/XTVBORk&#10;pMBg1EKjNSI7Lw+7du6Az+erVaitnHBtp8///PNP/Pbbbzh+/Lj/yJEj+fx+Oq8RDiTj8Nbbb8Ni&#10;scNk1CMvOwlv/Xdco3e62/PVLBRkxkEkEkMkljANFh0VBSqlRaR79KGrG0ayyqVMg6WnxcFg0cNu&#10;saMoPx9btm4JIda5JJh0JKdOnSL2CSRrTnzxxReIjoyBwWRCfJwb86YPxQ/bF4Z2ch3lzf/cBkVE&#10;xOlhUoxIp5Ot/DEbzeyzZx8bHvKbusinr09AWnw0myFTHdYO7dvjm+3bayXO2YRPOJK//vrLf/Lk&#10;SYFkzY3ff/8dnbp0AiufYHNh2sR++G7b/AZpnDdfuB0KWQTkMhlbqygVi5k2I4LlpHvqHUslzfrK&#10;EzchJ50qSQfKNPXs1QuHDh2qF8HOJidPnhRI1lI4efIk+vTpDaPJDpstElf174BNH06ud24aZX48&#10;8sBVUMmkNQx/iUSEV565pV6bapCN+MLiUTBotSwPzGY24brh1+PYsWNNQjASgWQtDHroQ64cDINB&#10;iwhZBLq2z8LWT6bWO9uWctnIC//J65Pw4Wv34MNVk7Dx0/vqFdKiXLD/PDYKUVEOSGVimB0m/Ovm&#10;Ufj5p59CiNIYEUj2D+H999+H2WyDQq5Eq9Z5+HTl+HppoMbKgR2P4vEZVyMuPgHkPHY6XJg3Zy7+&#10;OnkyhCSNFYFk/yC+/vpr2JxO6A0GJMdE4e0V4+qliRoipDFpwe1Tj1yPSEcUNBSdiI7G/Pnzcaqq&#10;KoQgTSECyf5hkC+ppKgYtEKKSoiveOKm5guun042nHPfILhj46FUaBET7cLy5cuYvcgnR1OJQLIw&#10;Qdt2pVDr1fDEujHnvmuw9+smrsnB0qUfwYyJlyPK6WJrFahq+CPz5+G0D7XZQH4ygWRhgi5dukKn&#10;18BsMeHGq7tiw0dTm8ROo9nrnq9m457be8Me6YJeb4TVYUH/Af2Ykd/cEEgWZigtK4WJNsCwWtC+&#10;dTZWPTWG1VTlE6eucnDXYnyy6i5c0aeM8vCh11GqjhVOpwPjx4/Hr7/+yr+FJodAsjAD2Wi0JwFV&#10;HVJTcmBUNK4e0hGbPrm/3lrth28WYMH0oXC57MzBSmWaoqKikJ2dzeqB3XvvvSy22NwQSBaGoGpD&#10;bjdts0dZHFpIlTKkemMx/d8Dse2zaSFkqk1WPT0WVw5qD4lUAqrHRiniybFRmNE3C23atGGVwWfO&#10;nMlI3dwQSBaGkEqlaNeuDLm5OTDpdSxkRCWt5LIIDO5d/LcB9u+3zkdpYQqUchkUEUp2vrgoJ+Z3&#10;tWBpFw2ysrIYkR999FEiAP/yTQ6BZGEIIkW3bt2wYFQvXNMuGVaDHgajETqjDhq1ElPH98aur2bX&#10;Gvdc884kXHlFG4glItisdlpNhLQEDx7tasHy9iI83lkLj8fDVsMvWbKEhY6aGwLJwhBEsl69euGJ&#10;QV5GjDkVTuRnZzLCiMViFqfs1z0P+2jvqCCCfbvpYeRlRrPvpRFSREZFoVundljaVcfOQ/JYeaCU&#10;E632fvrpp/mXbhYIJAtDEMl69+5dTTKSO8rjmV0ljZBBTFmwIhHuGtuzuh7Hzi9nYuQ1natJSEJD&#10;4qwrCqvPQbKwXMNtwoD//ve//Es3CwSShSEkEgn69u2LJwelVZPj8Q4RuLe9HU6bGSKxGBKxFHaL&#10;Dgsfuhpv/edOFBWmQiQKJDASwexmI6aUmbC8k7wmyToFSGa32/Hqq6/yL90sEEgWhiCS9e/fv4Ym&#10;O6OJtBhYFM/q25LWUqsUiHe5IZdLESGXQiFX4brSeCzpog35LcmjnWj3D7ZfkUCyxuBCINmAAQNq&#10;JRkn/y61IiYyEhqtCnkFuYiKjIJUIkX/tl4sq+V4Tub0zwTtZxAbG4t3332Xf+lmgUCyMARpqAH9&#10;+2F5d3MISYJlRhcnDDoNc66SXy0jOR6Ly9Uhx9Ug2eBiZvPl5uZi/fr1/Es3CwSShSHIphrQu1cI&#10;QWqTReVqLOyiZ8Pjsk6ykO/58tDAYkZicsju2LGDf+lmgUCyMASR7PI+dSNZfeX+AUXs/J07d0Zl&#10;ZSX/0s0CgWRhhiNHjjAS3H1ZXghBmkL+3aeQnZ9mrz/88AP/8s0CgWRhhu+//56R4IG+OSEEaQq5&#10;rWc+O/9VV13FCN0SEEgWZnjqqaealWSjK3LY+W+88Ub8/PPP/Ms3CwSShRmWL1/ejCQTo1fnUuYi&#10;ueWWW3DixAn+5ZsFAsnCDI8//jgj2bT+ubWQpHGytLMKGRkZLPXn7rvvbpE0H4JAsjADpd8wkvVr&#10;ek22pFzFnLByuRxTp05tkTQfgkCyMMOcOXMCJGuG4ZJIRmk+5PGfMWMG/9LNBoFkYYZp06Y1myZb&#10;XK6Cy0ULSfRsWG4pCCQLM0yePJl55Ode3vQ22aJOKpYuRER75ZVX+JduNggkCzOQQU4ke3xwdghJ&#10;GiuPlmtZmk9iYiI+/vhj/qWbDQLJwgy33XYbI9nywVkhJGmsPDyoiBn9+fn5LRYcJwgkCzOMHj26&#10;2Ug2bUAh85GVlZW1WHCcIJAszECe+OYi2Z298tikonv37vjuu+/4l242CCQLMwwbNixAsiFNb5ON&#10;KM8MpBENGNBicUuCQLIww9ChQ5tHk3WQorx9W3buq6++Gr/88gv/0s0GgWRhhsGDBzcLyZZ1kqO4&#10;OJAVS3HLlgopEQSShRkGDhwYINmlkSFEaYwQySjlmrz95PBtiUW9HASShRnatWuHCKkkhCSNlaWd&#10;5PB6vazoSkt6+wkCycIMtCBEqai5VrIpZEknOeLj41l1nxUrVvAv26wQSNbEeOyxx5hh/ddff/G/&#10;qhOio6OhVilDSNJYebyjnFVWpJDSO++8w79ss0IgWROCan3RcETGdWRkJNasWcM/5G9Bv9OoVSEk&#10;aawsrAjUPIuLi8Pq1av5l21WCCRrQtCMjTRFREQESwykGmB33XUX/7Bzgkgmj4gIIUljZc7AQmb0&#10;p6amtmhIiSCQrIlx7bXXMk1GMUISIty//vUv/mFnBZGMzS6vSA0hSmPk3r4F7LwUt9y+fTv/ss0K&#10;gWRNjH379lVrMvKu07+pdObNN9/MP7RWkCak+OKyOmRhLOsgDfnsbDK+Vy67H/KVtdR6Sw4CyZoY&#10;VLe+Q4cOTIsRWUg4rTZu3Dj+4SHgSLakDiSrj9zRM0Cy8vJyHDx4kH/ZZoVAsmbApk2bqodMSnem&#10;xRtUdI6q6TzwwAP8w2uguUg2uiKLnZciCj+1QFn1YAgkayZ07dqVDZXuFDdM+00wVhphjbWyjv7s&#10;s8/4h1ejWUjWUco0GN3P7bffjj/++IN/2WaFQLIGgtwTy5YtO6s/jPK1iCwKtQKWPRaIToige0cH&#10;qVbKiHS2jiZfVlOTbFlHKUpLS5lmvf/++6nT+ZdtVggkayBII5CNQ8Ph2WZrVMiO3BiWgQGSkaiW&#10;qNje4RSkrqqq4v+EVUCkSUNdDP+6CpGMZpXkwpg7d26Lxi0JAskaiDfffJNpBnK+Ms2zZAn/EJYY&#10;SCSLUETA9p6tmmjGa42MoNOnT2cThWAQychpurwJSba0g5Tl9dMs94knnqhxvZaAQLJGgKpIE4m4&#10;mWRtgWcanuh7baIW0p+k1URTt1czon366ac1jieS0YqipiTZ453k7Ly0iOSll16qcb36gNv1rb4Q&#10;SNYIUIySyEXrGGk2Sf9+8cUXaxxz+PBhttUMDYH6+fpqkil+UkAdq2azzuDZHpGB6rk2ZWbswiEF&#10;TIvRS7Fq1aoa93c20FBOs2Tak5Mb1gWSBaGlSEZ7RJJ2IFK069YOKr2KuSkOHDhQ47hZs2YxjUek&#10;kh2RVRPNstkCsUbMiHb06FF2LBn+dL6mtMnmDy5k2pTOXZc6sUSqjz76CCUlJejZsyd2797NyEW2&#10;XEPsOYFkjQT5vcig9i7ywvStCUqvEnl5eTWOoXx6SrMhbWJ4xFBNMhLtAi3kCjnS0tKYRqMsDKqx&#10;v7QJNdnDg4uYJnU6nWddb8lpKJotk71JBCPNTPbhc889V00yQZOdRkuSjEDDpdamZaSR7pNCIpMw&#10;WywYDz30UMA2S9BCflheg2iWOy1ITk5mmobyyYhkTenCmD2wkA3nVGxl7dq1Ne4rmDQ//vgjFi1a&#10;hMzMTEYw0r70AtFnwSSrjWhn+5wgkKwJQHYLdYbrM1eANBMtzPG5cePG6mNopklagTSK4ema2ozE&#10;1NlUbTeRXba0CXP8pw8oqI5b8tdbcsSgIZHWfJIPj9pCQgF1q9XKShoIJOOhqUi2a9cu/kdnBe28&#10;JsmQBLTZT1JoC7Uspz7Y8TlixAimUXTJOkT8FFGDZMY9RoikIvY9DWtPBe1G0li5p08+IwzZV/v3&#10;72f3wpGChIhH4SZ6MUjb0otAf+k35MTds2cP+w3fHuP/XyBZA3DdddfhyiuvrNMaxW+++QZihbia&#10;NPJdckaa4KA4JQvSxICIpF0TGF6DxdzdzDQOGf5PDkoPIUtD5c6euYwwRCSaYAQTbOvWrWzxCmku&#10;5tOLiGDHsomKWo0pU6awCU5t9hin3Xbu3Iknn3ySzUZrg0Cyc4AM8cLCQqalavPOB4MeNnnVDTed&#10;GQqNk41MI2zevLn6uI4dOzKSecZ5Qkgm+1kGsTQwRDXlkrj+l/VkNtYNN9zA6sRyBKNIxeWXX84c&#10;ykQyOoYIRkQjsrdv355pOY5MwaDPfv/9dzZbpcgGvRjkXOYfRxBI9jcgZymRoi5FfJk2U4uhPRrQ&#10;UpJfJLAOszKjnrQBgRZxEPF0sTpIfz7jnOXEYDEww/+JwZkhZGmI0BY4FBwnAlExFyIGgXLKSLOR&#10;tqL74exBbqgk18yCBQvYcE/ECX7JaAZKGnDSpElISkpiv6XfTZgwoda4qECyOoC27OO/oUOGDKnu&#10;MA50TKtWrWAaY6omjXS/FPIYOfOVccfQDJK0hX7vGecsJya7KTBcDs4IIUxDZFl7MbMN6UWh2mdE&#10;lmPHjuGmm25ixCDN5fA4ULygGOW9yplGIy3Wtm1bRkTSWPQbbrj89ttvsXDhQjaJIA1I5yCS0Soo&#10;bhbKh0CyBoLWMNIwyl/u/9VXX0EeW9NFoXtZB0eko9pJO3LkSNaRjqccoSSzmdjscnmPwE67jRUi&#10;GUUciNRUKpQ0DdWlpdAVEcyT4oFjfeA+Ei9LZMeRdps3bx7TvtzQSlkjr732GioqKpjLhhtWORuT&#10;SLdly5Yaz4KDQLIGghyW3FscHH+kxSTkJ7Nvtdcgj/5OPRuuCKRJSGMkjk2slWQOuw3LuzTNiiUa&#10;Lom0NAQ+++yz+PLLL9nLQSTJaZMD6y4ru65rswsGk4GRn+zGvXv3Vmslcr/Qghga9ul7IhWRlNpP&#10;QkS799572TDKkTIYAskaARqGOKflG2+8wT6jB/zee+9BnlNTm0l+ksCZ66x2IdAe45byMylAwSSj&#10;4XLhoKapGUskIxuPQlekna655hpGsIRBCZAfOXOPWWMDmbM0BM6fP7/ahiQ784orrmBkou8T2ySi&#10;9TOt2aSASyunCAc3s6RhlT8TFUjWCNBmC2RfkZFMRKMtnQn0gEs7lEJ/pKbNZfnaggn3TmDH0CJg&#10;ceQZlwefZLcN7h5CmIbIEwPTGMFIm9HOcKR10nLToDmkqb6m4rgCqW1o518RK5BHxKI20KyY2kSa&#10;i4bG8mHlzL9nqbSwPDpqM2lyqq1BGpzIxU0UOKKRnDx5UiBZY0BDH7395M2nzqAYJG1dQ51leTBU&#10;U9nybcyOI9+bIkER8j0Z/qR57uvXRBt4Dc1hs0a6P2bkxzhg/t5c45qRGyOZ4U7aiiYHZH/RcNmn&#10;Tx/WJooCJH6aCPGvYoh/EcPbxcs+JyEXD5GSwBGLJgrBkwWBZOfAunXr2IMkT/258PrrrwccrFot&#10;G1Lo36SNtLGhDlfxPWI8//zzOH78OFLGpLDPJCcCkQISs8PMDOvFTTRcLh2ax+6FtI7GoEHU5qiQ&#10;eyqcHIht0uasNHGhe6NifPRZbF4s7N/aIfo1cGzSh0lMG5KQXUZOWNJeRCbSZmQO0F+BZHUE7dFN&#10;Qwi94TTcbNiwIcSo5UCZsXQsPXwaWjhXQPzn8TU6lIYag9XAjOTEioDhLz4hRuKJwL/1nfXsek80&#10;kQtj0dACpsVoWOv8YOcQgpGkj0pn90yxy19//ZW5W+j+PTkeRBw7E/6i4Z+GXjofaW/ys1FQnZ4J&#10;EZOiA/369ateoS4Ml3UAPSwuxMJ5wZcuXVor0egzmgjQMWQMUydFFYZqDRLF/YHMhszLMqH7VVfj&#10;O0MXA7tmU+WTPTK4iJ0vq31WyH2wezmuQHJhMhuiV65cyWaflKrtcDng/MZ55thfRWjTrw3TbtS+&#10;hIQEljZE7aahf8yYMewFo7jr+++/X/1MBJLVAfTwiGCkXbjMhLMtHKEZGQ05dAx1RlzvuJBO5UQf&#10;r2c5W/2294PjxBl/mbGrkf1+8eCmGS5nDgxsolpxZUXIPZA4djlYGItCYrQCa/jw4ZBESBD7fmyN&#10;4/JezGNtoqGcSEYuDRomiWDk96MXkUwFCsJTQJ0jmECyOoKGkeDMBFpTWZs2I5A9QkSjDtGZddDs&#10;PDOLCxbTSyboCnUoPlRcPVSSWC+zsmssaiKbbEKfYkay7sO7h9wDie0rGxv+iCikpcnIT52cWuMY&#10;4wEj7A47IxLJpZdeymwvmvRQtW7u5aPEzP/973/Vs0zOLhNIVkfQEjYiDj1kevM5P1JtILsmJyeH&#10;HStTyUKIRoY+Z+xLT0iRciIwASDJXhzQhAsHNc22N/RC0Pm8z3tDCEbi/MzJDHgqFEPHuovdUB5R&#10;Vn9P8dXs3tnVQXQi4VtvvcViudzLR0IuDfLDUaiNyMWRjF5GwU9WD4wdO5YRjTzf/FgmH2QQU4Yp&#10;GdyKJAUijp8xoJUnAp1oP2GH84STGf7cd3nP5TFSLGgiktEwSOfLXJUZQjCSdk+2Y+4LsrFoKPSs&#10;qpkdkv5YevWEhmbPM2fOZC8Yhaiobdys9Omnn2YE44bIYD+ZQLJ6gt5e8oPVBeQ/Ig1AnWO9MRC+&#10;4RONL/krAqSYf0XTkIz8dszwf6t2w7/sqbJqH19SeRJkx88sdHHsdsDmtDEyEdEGDRrE0p8+/PBD&#10;9qKRrUoO3pdffpnNlrlhMtgeE0jWAnjkkUfYMEMLfHULa84kacik4TL4s4KVgTpicy9vGmcszRTJ&#10;IM9enR1CMJL49+LZi0CaKm7VmYmK7CcZ3B3d1cMhkZXSzIlkZNzTPVLW7CeffFKtubhhkm+vCiRr&#10;AVDsjyYNymgl5AdrxjQVJ2p6/QveC5BsZhNtRUirnzRaDeL31vTXceLY7mA2WXxqPAwHzyRcpj2V&#10;xshFWpiyOJ555hlGni+++IIteKGUJlqUQmYBJQts27aNfc/ZYcEQSNYCoFkYaQKaCJgGmVgyI9eZ&#10;mhM1JwUFnwVINqspSNZJzuwtV1xggQtfyKhP+zyNxV9z7sqp/lx1VAWn11ntthk/fjyL0xJ5KFmR&#10;sknIp0ZZsbSDChF59uzZNYbIYAgk44HUPjlhqUL022+/zWZSnNBDpTz9s1XyORcoF4uLBphWnUlq&#10;JKFhU3VCxf6d/1XAJnu4CWyypUMDyYqpuTVdEiSyH2VIH5POCvaVlpfCvdpd/V3RhKLqPDGacXJp&#10;PyRUQI9ShijsRC4LuleaMFB4icDPwCBc9CSjB0Jqn0IivXr1ql5zSIZubcL5gwoKCphNQqnNZKPQ&#10;ghEaUs6WuEegjAbSDLRaiTqZ61SaBFhPBCYGuZsCiz7mD2y8TTbrisBSuPzS/Jqk/kWC7InZrJ2F&#10;QwphPnAmYK4+qoY73820Ls1MOZuLbC2qq0alGaj9XOiMzkFEpZVdnG0mkOw0SDORA5KyCLg4I0cu&#10;eoPJH5Sens4eNHnmW5W3Qur1qUi6OgnFbYpZJmhRURETIhwdR0L/pvgdl18WDAq4k4agYciyODRD&#10;g3Xyj4FCLLMGNF6T3dSrLTtXaUVpjWs4v3KyGSXZW8nvJtf4jvxpbKW7wcAmLUQuMvYpm5aeB52P&#10;CMaF2uilpLZyjld+ms9pgl48JPv+++9ZJeqUlBT2IOkhcW8kxdyKryhG/rR85D6dC9tuG2z7bbAe&#10;tMJyxALVT4HhjMRwzADzUXOtQsdTJ6YWpDIHLh9U1oDFNl0KyA/UnARUi0iEyb0bH7vsVtGVnavj&#10;NR2rz035YCn9Utjn0SXRbBYZfO3c6wLxV9LqFDL64YcfmH+QC4xT2jlNFOiFJN8aFZjhZpQXPcmo&#10;LhdXXYdIRRqFPPcFPQpQ+FQhzHvNta4eaqjEvxmofcFfsU25ZFRDlu7BOqqm76xaRCJM7NV4krUv&#10;K2Xnyn7pjPvC+aWTkZxerrzpeTWuq/pRhZjcGDZZoFXjtJCElszR8bHZsSh7pYz5CbnnR0vgKPcs&#10;eJisTS4KklH+Ob151OlkpKa1TUPRsiJWxzXi55oruZtKJD9LkH1rwBPOBy2LY/aMTALFjtDERSLG&#10;sIF9QkhTXynMz2UvVd6aAJnIFsu7KrB7b3RCNMw/1ExejN0ay4ZQsjFpCKQUcRoWvXd6oTqiCmRi&#10;tGnDbEba/ZfKyROJuCRFPrkuKpJRXI0eTExaDBLfTIT8+FmGqSYW82YzevToEXwrDPTW02IN0hBx&#10;U2vJ1CDver/eIaSpryQnBkJFWdsD3n7l/kDclZ5Fzt1nXBacxH4dy44nHxjZqjREJq1Iqk5YzHw9&#10;k9mr5CfjKv1wWqy2YfKiIRlVFqSH2rpXa6j3q0MebHNKzLsxbDJQGyhbgbSZUq2E4gBPm9EWzr17&#10;hpCmXtJVC4NBD6fLWe2Xy1icwTS6w+2AY0/ocjzPGg/LKyPtF5cdB8NWQzXBSOJTAi6Lvn37MldG&#10;MMH4xLqoSEbJgdRpPW7vwfLT+Q+2uURxWIG4tnEsGyMYVDGbYn20jI4mIKQZol+Mrvl7kQh9e3UL&#10;JU495NFBOYwQcQkBTUkGfn5xPjt3Rp+MM9faIYJoQ+Df7o8Drgv2Qh6s+UJmfZwVmBVbLMwE4BPp&#10;XHLBk4zibfRwmOc72YVWPVoha0UWst7NQvaX2cjclhlwG9RClIYI2WK5L+XCkeBgnUyGczBoWT/N&#10;yl544QWWvkz3pnKq2O+qz0Ozu0u6hBCnPjKjf8Dflp6Zzs5Jy99o4kOkTvxvIH+N4pYyjQyiCYHr&#10;uj8KrGwv+G9BSLtKOpYEZqodO9ao8kMkIvCJdVGRjEC74XL5UPSguLWSNCWnz0xWE4o6FKHntT2R&#10;szIHuR/lImdjDmL2x4Q87IR9CchZl4O8D/KQsyoHFRMr0GNgD5T3LmfnsEZbWUcSeajDgv1llCJD&#10;dg4Vo/vggw9Y+QNaO0DHSfbUJFmndq1DiFMfmdI7h52npE0JO2fO6pxAZmuinml06S9SeNt7IdKJ&#10;IDp0mmSrT5Ps+Zoko9x+ysag81G9C448fzdMXlQko3RpIhk9QG75Gs2iOMcovfFEPM4ZS/+nDrHZ&#10;bfAkeBCXFIeElAS4490wmQPL+zmh4+gv9zs6BxnPNJOlmB495GAMGDCARQnI/0RlC2jZP/0mekjQ&#10;kEn5WxFiLCsLJU9dZdilndh50p8LaLKojQEtJooLXMO4O7AETpQeyN+nzzxrPWwykr+0ZoQg5/Uc&#10;9uzI4KdgOIHv2ecT66IjGYH8OeSd58hAQg+OyMCthOYWgFBnUMdz2oj+XxuZ6Hj6PQkRlgjMOXnp&#10;L3n4+aBFFuQ5pyrUNO0nTzoRnkR6XBro8AgRXJozJKO/9SVcRacydo9ZH2Sxc+pe17F7F5lFEP0i&#10;QsT+CIhMIohanSFT7FexTMPnzsmtQbJWXVux31Ick6p5E3HqOlReVCTjQGSjRRC0uSiRiDqC00j0&#10;gIlkbPg6TbJg4SIEJBwhmTYIim3S7yjjIjiGSR1CWaO0s++dd97JjqOFs+RRpwJyFLaie9Bs0UB0&#10;VASRTIQOrjPEor9LTxOtrmTLzUhj9zjk4SEB4h44fY95p8lz+jqigUEk2xTLXpT0O9KrtRst6E3I&#10;TGC/JRuSX++CT6ja5KIjWTCo8yk+17p1a6aJuBU39EC5cBO3eIKEtBNHKiIFdSL9jhbP3nrrrSwl&#10;ObhOLGkq0lzkwGTEVUugH62Hc6wTyanJLH5KnUZedDZcL5cwLUOd/0ibUOLUVRaViaFVyQMvzWWn&#10;3SM7T5Ps9dOkOi6CKFcE0YCg4XKnh602p4IsuiOBBMusL7Oq06wpJBZMHgKfULXJRU0yPmgooL2H&#10;qLwlZZSSgU6O3JiYGPaX9u+m2B3V9qLdR85VGI8IRoszGCGlYhhvM0J2+Eyc0DrZygL0tOiEzkWE&#10;pWOVn9M2OWcnGafNzqbR2OedFejUppDdv7uPO0Dc5SK2p5Oo8ozmEr14mmT0/a8iKI8rEZcbFyhr&#10;8EOAZJlPZ7IXip4BV72IT6K/E4FkzQRK7mOkiVdC+25ouQJlpRIJuQlsWKV0Gpp1ksZY8fL/QSE5&#10;O8nqKmMzRZCQDZkpguiICKIcESR2SeDfRCq6jzUiiO45o8nob9KVSUyDaysD99xuQDvWDloGx60W&#10;r68IJGsmjBo1CjKbDIo9Nb35EQcjEHEkAuKfxEjoFMhioFoanHuFxCQPkGx8tggTc0WYlCfCfYUi&#10;PN6upiYLlgVtRZjRTo257VWsXNRDnR1I93qRcllKwB7LEUFUJoLo8GlSEdEOi9h9cAQT/SRC3K1x&#10;zCQwbAukYrsL3MwkoHJYRJi6ui0EkjUz6MHSDNJabIXygJJVwjYvMcMw0gCFSQFdlA6u7i5my9Ew&#10;SZ1KbhVu4mBUiODRBpahkV1FxjizE8UBApoVIliUIlhVYiYWlRjyiMDMV0KlOB0iGJQSdv7Rs0ZD&#10;+7EWIpsIshtkiNgdAdEmEaSvSyE6dnpCQH6yn0UQ/SiCMT+wgt223gbbShsbYslU4CpgCyQ7jX+a&#10;ZJRfRR1MIRjyshNxyHDmUmyYv+q01uJ8dcH+OkqYpP/TX8pz44SrmMjNikn7ETnpMxpuKc+Lzse0&#10;oclUfX6yCdn1xCKI5WKItWKoYlQQZ4shuUwCSR8JRLNEED0hgqhtYFKTMjEFEYbA5IermC2QLAj/&#10;NMkIFH4hG4v8X1xkgchBmokmEJyGIiKRg5Yq6dBiDBKKt1KMk5y1ZxPK9SI/3B133MFmpzQ807oE&#10;KlxH56KaFlQBkQx2CqkREYn4nB+QIzQ3g+Z8gCT0Pb0glPVK33M5Yw0VgWTNBFqEwq1nJKEoADmD&#10;KcuUSlLRghTKi+fKHQTX8+KkqUArjbgKPHQdmkWTHUgul+uvv55lVZCmpBeCXgQiJJGMfHlUEZJ/&#10;X/UVgWTNiM8//5ytuqZNGsgfR/XNqMOp04LB7xROWgLctWhIpKV7NIOk1UmUqk4ajLtX/r3VR8KF&#10;ZP8PJkmanSpCG90AAAAASUVORK5CYIJQSwMEFAAGAAgAAAAhAJEsTWfhAAAADAEAAA8AAABkcnMv&#10;ZG93bnJldi54bWxMj8FqwkAQhu+FvsMyhd50k7RqmmYjIm1PIlQL4m1MxiSY3Q3ZNYlv3+mhtLcZ&#10;5uOf70+Xo25ET52rrVEQTgMQZHJb1KZU8LV/n8QgnEdTYGMNKbiRg2V2f5diUtjBfFK/86XgEOMS&#10;VFB53yZSurwijW5qWzJ8O9tOo+e1K2XR4cDhupFREMylxtrwhwpbWleUX3ZXreBjwGH1FL71m8t5&#10;fTvuZ9vDJiSlHh/G1SsIT6P/g+FHn9UhY6eTvZrCiUbBZPHM6v53YOIljhcgTozOonkEMkvl/xLZ&#10;NwA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ECLQAUAAYACAAAACEA0OBzzxQB&#10;AABHAgAAEwAAAAAAAAAAAAAAAAAAAAAAW0NvbnRlbnRfVHlwZXNdLnhtbFBLAQItABQABgAIAAAA&#10;IQA4/SH/1gAAAJQBAAALAAAAAAAAAAAAAAAAAEUBAABfcmVscy8ucmVsc1BLAQItABQABgAIAAAA&#10;IQC5GLPvvQcAAPchAAAOAAAAAAAAAAAAAAAAAEQCAABkcnMvZTJvRG9jLnhtbFBLAQItAAoAAAAA&#10;AAAAIQBzPZ+rp7kAAKe5AAAVAAAAAAAAAAAAAAAAAC0KAABkcnMvbWVkaWEvaW1hZ2UxLmpwZWdQ&#10;SwECLQAKAAAAAAAAACEAN9+j3+9BAADvQQAAFAAAAAAAAAAAAAAAAAAHxAAAZHJzL21lZGlhL2lt&#10;YWdlMi5wbmdQSwECLQAUAAYACAAAACEAkSxNZ+EAAAAMAQAADwAAAAAAAAAAAAAAAAAoBgEAZHJz&#10;L2Rvd25yZXYueG1sUEsBAi0AFAAGAAgAAAAhACvZ2PHIAAAApgEAABkAAAAAAAAAAAAAAAAANgcB&#10;AGRycy9fcmVscy9lMm9Eb2MueG1sLnJlbHNQSwUGAAAAAAcABwC/AQAANQgBAAAA&#10;">
                <v:roundrect id="Rectangle : coins arrondis 1381372099" o:spid="_x0000_s1040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rE+yAAAAOMAAAAPAAAAZHJzL2Rvd25yZXYueG1sRE/da8Iw&#10;EH8f7H8IN9jbTKuwaWcU2RhuAxHrx/PR3JrO5lKaaOt/bwYDH+/3fdN5b2txptZXjhWkgwQEceF0&#10;xaWC3fbjaQzCB2SNtWNScCEP89n93RQz7Tre0DkPpYgh7DNUYEJoMil9YciiH7iGOHI/rrUY4tmW&#10;UrfYxXBby2GSPEuLFccGgw29GSqO+ckqOCzcci1P36v90eTB/H5x954ulXp86BevIAL14Sb+d3/q&#10;OH80Tkcvw2Qygb+fIgBydgUAAP//AwBQSwECLQAUAAYACAAAACEA2+H2y+4AAACFAQAAEwAAAAAA&#10;AAAAAAAAAAAAAAAAW0NvbnRlbnRfVHlwZXNdLnhtbFBLAQItABQABgAIAAAAIQBa9CxbvwAAABUB&#10;AAALAAAAAAAAAAAAAAAAAB8BAABfcmVscy8ucmVsc1BLAQItABQABgAIAAAAIQCB9rE+yAAAAOMA&#10;AAAPAAAAAAAAAAAAAAAAAAcCAABkcnMvZG93bnJldi54bWxQSwUGAAAAAAMAAwC3AAAA/AIAAAAA&#10;" fillcolor="white [3201]" strokecolor="black [3200]" strokeweight="1pt">
                  <v:stroke joinstyle="miter"/>
                </v:roundrect>
                <v:shape id="_x0000_s1041" type="#_x0000_t202" style="position:absolute;left:9947;top:2251;width:45969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m6yyQAAAOEAAAAPAAAAZHJzL2Rvd25yZXYueG1sRI9Pa8JA&#10;FMTvBb/D8gRvdTdai6bZiCiCp5b6p9DbI/tMQrNvQ3Y16bfvFgo9DjPzGyZbD7YRd+p87VhDMlUg&#10;iAtnai41nE/7xyUIH5ANNo5Jwzd5WOejhwxT43p+p/sxlCJC2KeooQqhTaX0RUUW/dS1xNG7us5i&#10;iLIrpemwj3DbyJlSz9JizXGhwpa2FRVfx5vVcHm9fn48qbdyZxdt7wYl2a6k1pPxsHkBEWgI/+G/&#10;9sFomK+SWZKoBfw+im9A5j8AAAD//wMAUEsBAi0AFAAGAAgAAAAhANvh9svuAAAAhQEAABMAAAAA&#10;AAAAAAAAAAAAAAAAAFtDb250ZW50X1R5cGVzXS54bWxQSwECLQAUAAYACAAAACEAWvQsW78AAAAV&#10;AQAACwAAAAAAAAAAAAAAAAAfAQAAX3JlbHMvLnJlbHNQSwECLQAUAAYACAAAACEAsQZusskAAADh&#10;AAAADwAAAAAAAAAAAAAAAAAHAgAAZHJzL2Rvd25yZXYueG1sUEsFBgAAAAADAAMAtwAAAP0CAAAA&#10;AA==&#10;" filled="f" stroked="f">
                  <v:textbox>
                    <w:txbxContent>
                      <w:p w14:paraId="1F0525A4" w14:textId="6EAA0976" w:rsidR="009C77D3" w:rsidRPr="00BB621D" w:rsidRDefault="009C77D3" w:rsidP="00BB621D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71696E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 xml:space="preserve">Quels éléments vous semble-t-il maintenant nécessaire de préciser ou </w:t>
                        </w:r>
                        <w:r w:rsidR="00B64133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br/>
                        </w:r>
                        <w:r w:rsidRPr="0071696E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>de construire en lien avec le fonctionnement de la séance d’APP ?</w:t>
                        </w:r>
                      </w:p>
                    </w:txbxContent>
                  </v:textbox>
                </v:shape>
                <v:shape id="_x0000_s1042" type="#_x0000_t202" style="position:absolute;left:38480;top:87619;width:28830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pooygAAAOMAAAAPAAAAZHJzL2Rvd25yZXYueG1sRE/NTsJA&#10;EL6T+A6bMfFGt5AGamUhoAENFyLqwdukO3Qbu7NNd6XFp3dJTDzO9z+L1WAbcabO144VTJIUBHHp&#10;dM2Vgve37TgH4QOyxsYxKbiQh9XyZrTAQrueX+l8DJWIIewLVGBCaAspfWnIok9cSxy5k+sshnh2&#10;ldQd9jHcNnKapjNpsebYYLClR0Pl1/HbKsh3P88y9P7iDrvPbLN/OuzNx0mpu9th/QAi0BD+xX/u&#10;Fx3nzyf3eTad5xlcf4oAyOUvAAAA//8DAFBLAQItABQABgAIAAAAIQDb4fbL7gAAAIUBAAATAAAA&#10;AAAAAAAAAAAAAAAAAABbQ29udGVudF9UeXBlc10ueG1sUEsBAi0AFAAGAAgAAAAhAFr0LFu/AAAA&#10;FQEAAAsAAAAAAAAAAAAAAAAAHwEAAF9yZWxzLy5yZWxzUEsBAi0AFAAGAAgAAAAhAABKmijKAAAA&#10;4wAAAA8AAAAAAAAAAAAAAAAABwIAAGRycy9kb3ducmV2LnhtbFBLBQYAAAAAAwADALcAAAD+AgAA&#10;AAA=&#10;" fillcolor="#cfc" strokecolor="#cfc">
                  <v:textbox>
                    <w:txbxContent>
                      <w:p w14:paraId="46899433" w14:textId="351B5C42" w:rsidR="009C77D3" w:rsidRPr="009C77D3" w:rsidRDefault="009C77D3" w:rsidP="009C77D3">
                        <w:pPr>
                          <w:widowControl w:val="0"/>
                          <w:spacing w:line="240" w:lineRule="auto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666C4E">
                          <w:rPr>
                            <w:i/>
                            <w:iCs/>
                            <w:sz w:val="14"/>
                            <w:szCs w:val="14"/>
                          </w:rPr>
                          <w:br/>
                        </w:r>
                        <w:r w:rsidRPr="009C77D3">
                          <w:rPr>
                            <w:rFonts w:ascii="Calibri" w:hAnsi="Calibri" w:cs="Calibri"/>
                          </w:rPr>
                          <w:t xml:space="preserve">« Prendre en compte l’ensemble des éléments (paramètres de la situation, visées, leviers) pour en assurer la cohérence globale » </w:t>
                        </w:r>
                      </w:p>
                      <w:p w14:paraId="2432D4B4" w14:textId="54398326" w:rsidR="009C77D3" w:rsidRPr="009C77D3" w:rsidRDefault="009C77D3" w:rsidP="009C77D3">
                        <w:pPr>
                          <w:widowControl w:val="0"/>
                          <w:spacing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9C77D3">
                          <w:rPr>
                            <w:rFonts w:ascii="Calibri" w:hAnsi="Calibri" w:cs="Calibri"/>
                            <w:i/>
                            <w:iCs/>
                          </w:rPr>
                          <w:t>Carte levier Transversa</w:t>
                        </w:r>
                        <w:r w:rsidR="00B0457E">
                          <w:rPr>
                            <w:rFonts w:ascii="Calibri" w:hAnsi="Calibri" w:cs="Calibri"/>
                            <w:i/>
                            <w:iCs/>
                          </w:rPr>
                          <w:t>l</w:t>
                        </w:r>
                        <w:r w:rsidRPr="009C77D3">
                          <w:rPr>
                            <w:rFonts w:ascii="Calibri" w:hAnsi="Calibri" w:cs="Calibri"/>
                            <w:i/>
                            <w:iCs/>
                          </w:rPr>
                          <w:t> « Mise en cohérence »</w:t>
                        </w:r>
                      </w:p>
                    </w:txbxContent>
                  </v:textbox>
                </v:shape>
                <v:roundrect id="_x0000_s1043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HPVywAAAOIAAAAPAAAAZHJzL2Rvd25yZXYueG1sRI9da8Iw&#10;FIbvB/6HcITdzbR1VKlGGQM3x0CpG4zdHZtjG2xOSpNp9++Xi4GXL+8Xz3I92FZcqPfGsYJ0koAg&#10;rpw2XCv4/Ng8zEH4gKyxdUwKfsnDejW6W2Kh3ZVLuhxCLeII+wIVNCF0hZS+asiin7iOOHon11sM&#10;Ufa11D1e47htZZYkubRoOD402NFzQ9X58GMVlF+GNrv02ySv+7f6/Vhm+Xb+otT9eHhagAg0hFv4&#10;v73VCqazx+kszfIIEZEiDsjVHwAAAP//AwBQSwECLQAUAAYACAAAACEA2+H2y+4AAACFAQAAEwAA&#10;AAAAAAAAAAAAAAAAAAAAW0NvbnRlbnRfVHlwZXNdLnhtbFBLAQItABQABgAIAAAAIQBa9CxbvwAA&#10;ABUBAAALAAAAAAAAAAAAAAAAAB8BAABfcmVscy8ucmVsc1BLAQItABQABgAIAAAAIQB6LHPVywAA&#10;AOIAAAAPAAAAAAAAAAAAAAAAAAcCAABkcnMvZG93bnJldi54bWxQSwUGAAAAAAMAAwC3AAAA/wIA&#10;AAAA&#10;" strokeweight="1pt">
                  <v:stroke joinstyle="miter" endcap="round"/>
                  <v:textbox>
                    <w:txbxContent>
                      <w:p w14:paraId="5E5B8CDE" w14:textId="77777777" w:rsidR="009C77D3" w:rsidRPr="006017B9" w:rsidRDefault="009C77D3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1154399208" o:spid="_x0000_s1044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KLCzAAAAOMAAAAPAAAAZHJzL2Rvd25yZXYueG1sRI9Ba8JA&#10;EIXvQv/DMoXe6iZaS42uIlJLD1KoFoq3ITsmwexsyK5J/PedQ8HjzHvz3jfL9eBq1VEbKs8G0nEC&#10;ijj3tuLCwM9x9/wGKkRki7VnMnCjAOvVw2iJmfU9f1N3iIWSEA4ZGihjbDKtQ16SwzD2DbFoZ986&#10;jDK2hbYt9hLuaj1JklftsGJpKLGhbUn55XB1Bj567DfT9L3bX87b2+k4+/rdp2TM0+OwWYCKNMS7&#10;+f/60wp+OnuZzueTRKDlJ1mAXv0BAAD//wMAUEsBAi0AFAAGAAgAAAAhANvh9svuAAAAhQEAABMA&#10;AAAAAAAAAAAAAAAAAAAAAFtDb250ZW50X1R5cGVzXS54bWxQSwECLQAUAAYACAAAACEAWvQsW78A&#10;AAAVAQAACwAAAAAAAAAAAAAAAAAfAQAAX3JlbHMvLnJlbHNQSwECLQAUAAYACAAAACEAuxyiwswA&#10;AADjAAAADwAAAAAAAAAAAAAAAAAHAgAAZHJzL2Rvd25yZXYueG1sUEsFBgAAAAADAAMAtwAAAAAD&#10;AAAAAA==&#10;">
                  <v:shape id="_x0000_s1045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iSDxgAAAOMAAAAPAAAAZHJzL2Rvd25yZXYueG1sRE/NasJA&#10;EL4LvsMyQi9SN4rdmNRVbKHFqz8PMGbHJJidDdnVxLfvFgo9zvc/6+1gG/GgzteONcxnCQjiwpma&#10;Sw3n09frCoQPyAYbx6ThSR62m/FojblxPR/ocQyliCHsc9RQhdDmUvqiIot+5lriyF1dZzHEsyul&#10;6bCP4baRiyRR0mLNsaHClj4rKm7Hu9Vw3ffTt6y/fIdzeliqD6zTi3tq/TIZdu8gAg3hX/zn3ps4&#10;X62WabbIlILfnyIAcvMDAAD//wMAUEsBAi0AFAAGAAgAAAAhANvh9svuAAAAhQEAABMAAAAAAAAA&#10;AAAAAAAAAAAAAFtDb250ZW50X1R5cGVzXS54bWxQSwECLQAUAAYACAAAACEAWvQsW78AAAAVAQAA&#10;CwAAAAAAAAAAAAAAAAAfAQAAX3JlbHMvLnJlbHNQSwECLQAUAAYACAAAACEASEIkg8YAAADjAAAA&#10;DwAAAAAAAAAAAAAAAAAHAgAAZHJzL2Rvd25yZXYueG1sUEsFBgAAAAADAAMAtwAAAPoCAAAAAA==&#10;" stroked="f">
                    <v:textbox>
                      <w:txbxContent>
                        <w:p w14:paraId="76EFB848" w14:textId="77777777" w:rsidR="009C77D3" w:rsidRPr="00070BDC" w:rsidRDefault="009C77D3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_x0000_s1046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RVyxgAAAOMAAAAPAAAAZHJzL2Rvd25yZXYueG1sRE/NasJA&#10;EL4XfIdlhF5K3fgXk+gqbcHiVesDjNkxCWZnQ3Y18e1doeBxvv9ZbXpTixu1rrKsYDyKQBDnVldc&#10;KDj+bT8TEM4ja6wtk4I7OdisB28rzLTteE+3gy9ECGGXoYLS+yaT0uUlGXQj2xAH7mxbgz6cbSF1&#10;i10IN7WcRFEsDVYcGkps6Kek/HK4GgXnXfcxT7vTrz8u9rP4G6vFyd6Veh/2X0sQnnr/Ev+7dzrM&#10;j5JZnE6SaQrPnwIAcv0AAAD//wMAUEsBAi0AFAAGAAgAAAAhANvh9svuAAAAhQEAABMAAAAAAAAA&#10;AAAAAAAAAAAAAFtDb250ZW50X1R5cGVzXS54bWxQSwECLQAUAAYACAAAACEAWvQsW78AAAAVAQAA&#10;CwAAAAAAAAAAAAAAAAAfAQAAX3JlbHMvLnJlbHNQSwECLQAUAAYACAAAACEAytkVcsYAAADjAAAA&#10;DwAAAAAAAAAAAAAAAAAHAgAAZHJzL2Rvd25yZXYueG1sUEsFBgAAAAADAAMAtwAAAPoCAAAAAA==&#10;" stroked="f">
                    <v:textbox>
                      <w:txbxContent>
                        <w:p w14:paraId="1E7184B1" w14:textId="77777777" w:rsidR="009C77D3" w:rsidRPr="006017B9" w:rsidRDefault="009C77D3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047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BvFxgAAAOMAAAAPAAAAZHJzL2Rvd25yZXYueG1sRE/NSgMx&#10;EL4LvkMYwYvYxNVuZdu0iCJ4EdraBxiScXdpMlmSdLt9eyMIHuf7n9Vm8k6MFFMfWMPDTIEgNsH2&#10;3Go4fL3fP4NIGdmiC0waLpRgs76+WmFjw5l3NO5zK0oIpwY1dDkPjZTJdOQxzcJAXLjvED3mcsZW&#10;2ojnEu6drJSqpceeS0OHA712ZI77k9fgOC7uqjfanbbj52WYS3OIzmh9ezO9LEFkmvK/+M/9Ycv8&#10;x4Wqnyo1r+H3pwKAXP8AAAD//wMAUEsBAi0AFAAGAAgAAAAhANvh9svuAAAAhQEAABMAAAAAAAAA&#10;AAAAAAAAAAAAAFtDb250ZW50X1R5cGVzXS54bWxQSwECLQAUAAYACAAAACEAWvQsW78AAAAVAQAA&#10;CwAAAAAAAAAAAAAAAAAfAQAAX3JlbHMvLnJlbHNQSwECLQAUAAYACAAAACEApnwbxcYAAADjAAAA&#10;DwAAAAAAAAAAAAAAAAAHAgAAZHJzL2Rvd25yZXYueG1sUEsFBgAAAAADAAMAtwAAAPoCAAAAAA==&#10;">
                    <v:imagedata r:id="rId13" o:title="Une image contenant habits, chaussures, jeans, dessin&#10;&#10;Le contenu généré par l’IA peut être incorrect"/>
                  </v:shape>
                </v:group>
                <v:group id="Groupe 2500" o:spid="_x0000_s1048" style="position:absolute;left:58674;top:285;width:6510;height:9540" coordsize="652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bgfygAAAOMAAAAPAAAAZHJzL2Rvd25yZXYueG1sRE/BasJA&#10;EL0X+g/LFLzVTQyWkLqKiIoHEaqF0tuQHZNgdjZk1yT+vSsIHt5h5s17b95sMZhadNS6yrKCeByB&#10;IM6trrhQ8HvafKYgnEfWWFsmBTdysJi/v80w07bnH+qOvhDBhF2GCkrvm0xKl5dk0I1tQxy4s20N&#10;+jC2hdQt9sHc1HISRV/SYMUhocSGViXll+PVKNj22C+TeN3tL+fV7f80PfztY1Jq9DEsv0F4Gvzr&#10;+Kne6fB+kqRpPA2AR6ewADm/AwAA//8DAFBLAQItABQABgAIAAAAIQDb4fbL7gAAAIUBAAATAAAA&#10;AAAAAAAAAAAAAAAAAABbQ29udGVudF9UeXBlc10ueG1sUEsBAi0AFAAGAAgAAAAhAFr0LFu/AAAA&#10;FQEAAAsAAAAAAAAAAAAAAAAAHwEAAF9yZWxzLy5yZWxzUEsBAi0AFAAGAAgAAAAhAPgJuB/KAAAA&#10;4wAAAA8AAAAAAAAAAAAAAAAABwIAAGRycy9kb3ducmV2LnhtbFBLBQYAAAAAAwADALcAAAD+AgAA&#10;AAA=&#10;">
                  <v:shape id="Image 7" o:spid="_x0000_s1049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PFygAAAOMAAAAPAAAAZHJzL2Rvd25yZXYueG1sRI/NTsMw&#10;EITvSLyDtUi9UZsc+hPqVgGpKhLikNAHWOIlCcTrYLtp+vYYCanH0cx8o9nsJtuLkXzoHGt4mCsQ&#10;xLUzHTcaju/7+xWIEJEN9o5Jw4UC7La3NxvMjTtzSWMVG5EgHHLU0MY45FKGuiWLYe4G4uR9Om8x&#10;JukbaTyeE9z2MlNqIS12nBZaHOi5pfq7OlkN5scXr2/lYXEsmvHj6Wu8UCwrrWd3U/EIItIUr+H/&#10;9ovRkKn1Uql1tlrC36f0B+T2FwAA//8DAFBLAQItABQABgAIAAAAIQDb4fbL7gAAAIUBAAATAAAA&#10;AAAAAAAAAAAAAAAAAABbQ29udGVudF9UeXBlc10ueG1sUEsBAi0AFAAGAAgAAAAhAFr0LFu/AAAA&#10;FQEAAAsAAAAAAAAAAAAAAAAAHwEAAF9yZWxzLy5yZWxzUEsBAi0AFAAGAAgAAAAhAIOIs8XKAAAA&#10;4wAAAA8AAAAAAAAAAAAAAAAABwIAAGRycy9kb3ducmV2LnhtbFBLBQYAAAAAAwADALcAAAD+AgAA&#10;AAA=&#10;">
                    <v:imagedata r:id="rId14" o:title="Une image contenant dessin, dessin humoristique, clipart, Dessin d’enfant&#10;&#10;Le contenu généré par l’IA peut être incorrect"/>
                  </v:shape>
                  <v:shape id="_x0000_s1050" type="#_x0000_t202" style="position:absolute;left:1086;top:2067;width:5435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1HryQAAAOMAAAAPAAAAZHJzL2Rvd25yZXYueG1sRI9Ba8JA&#10;FITvBf/D8gq91d1IlSS6irQUelK0VfD2yD6T0OzbkN2a9N+7guBxmJlvmMVqsI24UOdrxxqSsQJB&#10;XDhTc6nh5/vzNQXhA7LBxjFp+CcPq+XoaYG5cT3v6LIPpYgQ9jlqqEJocyl9UZFFP3YtcfTOrrMY&#10;ouxKaTrsI9w2cqLUTFqsOS5U2NJ7RcXv/s9qOGzOp+Ob2pYfdtr2blCSbSa1fnke1nMQgYbwCN/b&#10;X0bDJEkylc7SbAq3T/EPyOUVAAD//wMAUEsBAi0AFAAGAAgAAAAhANvh9svuAAAAhQEAABMAAAAA&#10;AAAAAAAAAAAAAAAAAFtDb250ZW50X1R5cGVzXS54bWxQSwECLQAUAAYACAAAACEAWvQsW78AAAAV&#10;AQAACwAAAAAAAAAAAAAAAAAfAQAAX3JlbHMvLnJlbHNQSwECLQAUAAYACAAAACEAMfNR68kAAADj&#10;AAAADwAAAAAAAAAAAAAAAAAHAgAAZHJzL2Rvd25yZXYueG1sUEsFBgAAAAADAAMAtwAAAP0CAAAA&#10;AA==&#10;" filled="f" stroked="f">
                    <v:textbox>
                      <w:txbxContent>
                        <w:p w14:paraId="7CCE18F4" w14:textId="3A3A2A47" w:rsidR="009C77D3" w:rsidRPr="005A299B" w:rsidRDefault="009C77D3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52</w:t>
                          </w:r>
                        </w:p>
                      </w:txbxContent>
                    </v:textbox>
                  </v:shape>
                </v:group>
                <v:roundrect id="_x0000_s1051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e6GygAAAOMAAAAPAAAAZHJzL2Rvd25yZXYueG1sRE9fa8Iw&#10;EH8X/A7hhL3ITOtaGdUoYzgYYwznBPXtaM622Fxqk9nu2y+DgY/3+3+LVW9qcaXWVZYVxJMIBHFu&#10;dcWFgt3Xy/0jCOeRNdaWScEPOVgth4MFZtp2/EnXrS9ECGGXoYLS+yaT0uUlGXQT2xAH7mRbgz6c&#10;bSF1i10IN7WcRtFMGqw4NJTY0HNJ+Xn7bRS8uU38cTkmuF/zuH/vqsNuejwodTfqn+YgPPX+Jv53&#10;v+owP02ThzRJ4hn8/RQAkMtfAAAA//8DAFBLAQItABQABgAIAAAAIQDb4fbL7gAAAIUBAAATAAAA&#10;AAAAAAAAAAAAAAAAAABbQ29udGVudF9UeXBlc10ueG1sUEsBAi0AFAAGAAgAAAAhAFr0LFu/AAAA&#10;FQEAAAsAAAAAAAAAAAAAAAAAHwEAAF9yZWxzLy5yZWxzUEsBAi0AFAAGAAgAAAAhAP9V7obKAAAA&#10;4wAAAA8AAAAAAAAAAAAAAAAABwIAAGRycy9kb3ducmV2LnhtbFBLBQYAAAAAAwADALcAAAD+AgAA&#10;AAA=&#10;" strokeweight="1pt">
                  <v:stroke joinstyle="miter" endcap="round"/>
                  <v:textbox>
                    <w:txbxContent>
                      <w:p w14:paraId="63204EC5" w14:textId="77777777" w:rsidR="009C77D3" w:rsidRPr="006017B9" w:rsidRDefault="009C77D3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 w:rsidR="009C77D3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48128" behindDoc="0" locked="0" layoutInCell="1" allowOverlap="1" wp14:anchorId="5DBE87F7" wp14:editId="7173063D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B7578" w14:textId="77777777" w:rsidR="009C77D3" w:rsidRDefault="009C77D3" w:rsidP="00CE0750"/>
    <w:p w14:paraId="59264858" w14:textId="77777777" w:rsidR="009C77D3" w:rsidRDefault="009C77D3" w:rsidP="00593F33"/>
    <w:p w14:paraId="03949208" w14:textId="77777777" w:rsidR="009C77D3" w:rsidRDefault="009C77D3" w:rsidP="00593F33">
      <w:r>
        <w:br w:type="column"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6053248" behindDoc="0" locked="1" layoutInCell="1" allowOverlap="1" wp14:anchorId="103C1021" wp14:editId="7882618F">
                <wp:simplePos x="0" y="0"/>
                <wp:positionH relativeFrom="column">
                  <wp:posOffset>-473075</wp:posOffset>
                </wp:positionH>
                <wp:positionV relativeFrom="paragraph">
                  <wp:posOffset>-473075</wp:posOffset>
                </wp:positionV>
                <wp:extent cx="6753225" cy="10166350"/>
                <wp:effectExtent l="0" t="0" r="28575" b="6350"/>
                <wp:wrapNone/>
                <wp:docPr id="1596893225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282872364" name="Rectangle : coins arrondis 282872364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47772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81075" y="247650"/>
                            <a:ext cx="3736340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94C163" w14:textId="0C39EB4E" w:rsidR="009C77D3" w:rsidRDefault="009C77D3" w:rsidP="009C77D3">
                              <w:pPr>
                                <w:spacing w:after="6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D365B0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Quelles autres stratégies pourraient être utilis</w:t>
                              </w:r>
                              <w:r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ées</w:t>
                              </w:r>
                              <w:r w:rsidRPr="00D365B0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B64133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br/>
                              </w:r>
                              <w:r w:rsidRPr="00D365B0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pour faciliter la prise de parole dans un tel contexte </w:t>
                              </w:r>
                              <w:r w:rsidRPr="002F49FE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  <w:p w14:paraId="7439970D" w14:textId="73AB1014" w:rsidR="009C77D3" w:rsidRPr="00BB621D" w:rsidRDefault="009C77D3" w:rsidP="00BB621D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330254" name="Image 157" descr="Une image contenant coup-de-poing américain, vitesse, art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" y="257175"/>
                            <a:ext cx="41783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335039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791E93" w14:textId="580A948D" w:rsidR="009C77D3" w:rsidRPr="00483455" w:rsidRDefault="009C77D3" w:rsidP="00CC1741">
                              <w:pPr>
                                <w:ind w:left="426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DA09F8">
                                <w:rPr>
                                  <w:i/>
                                  <w:iCs/>
                                </w:rPr>
                                <w:br/>
                              </w:r>
                              <w:r w:rsidRPr="00483455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« On ne fera pas un monde différent </w:t>
                              </w:r>
                              <w:r w:rsidR="00CC1741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Pr="00483455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avec des gens indifférents. » </w:t>
                              </w:r>
                            </w:p>
                            <w:p w14:paraId="3A96BBEE" w14:textId="1BBB5225" w:rsidR="009C77D3" w:rsidRPr="00483455" w:rsidRDefault="001826B0" w:rsidP="001826B0">
                              <w:pPr>
                                <w:spacing w:after="240" w:line="240" w:lineRule="auto"/>
                                <w:ind w:left="142" w:firstLine="566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483455">
                                <w:rPr>
                                  <w:rFonts w:ascii="Calibri" w:hAnsi="Calibri" w:cs="Calibri"/>
                                </w:rPr>
                                <w:t xml:space="preserve">                              </w:t>
                              </w:r>
                              <w:r w:rsidR="00CC1741">
                                <w:rPr>
                                  <w:rFonts w:ascii="Calibri" w:hAnsi="Calibri" w:cs="Calibri"/>
                                </w:rPr>
                                <w:t xml:space="preserve">   </w:t>
                              </w:r>
                              <w:r w:rsidR="009C77D3" w:rsidRPr="00483455">
                                <w:rPr>
                                  <w:rFonts w:ascii="Calibri" w:hAnsi="Calibri" w:cs="Calibri"/>
                                </w:rPr>
                                <w:t>Arundhati Roy</w:t>
                              </w:r>
                            </w:p>
                            <w:p w14:paraId="16736C77" w14:textId="43B45AB9" w:rsidR="009C77D3" w:rsidRPr="00AF7685" w:rsidRDefault="009C77D3" w:rsidP="009C77D3">
                              <w:pPr>
                                <w:spacing w:after="240" w:line="240" w:lineRule="auto"/>
                                <w:ind w:left="284"/>
                                <w:rPr>
                                  <w:rFonts w:cs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199722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6514D09E" w14:textId="77777777" w:rsidR="009C77D3" w:rsidRPr="006017B9" w:rsidRDefault="009C77D3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857890962" name="Groupe 1857890962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2858359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9430DC" w14:textId="77777777" w:rsidR="009C77D3" w:rsidRPr="00070BDC" w:rsidRDefault="009C77D3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56181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23649A" w14:textId="77777777" w:rsidR="009C77D3" w:rsidRPr="006017B9" w:rsidRDefault="009C77D3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3946149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769643723" name="Groupe 2500"/>
                        <wpg:cNvGrpSpPr/>
                        <wpg:grpSpPr>
                          <a:xfrm>
                            <a:off x="5867400" y="28575"/>
                            <a:ext cx="631980" cy="954000"/>
                            <a:chOff x="0" y="0"/>
                            <a:chExt cx="633095" cy="953770"/>
                          </a:xfrm>
                        </wpg:grpSpPr>
                        <pic:pic xmlns:pic="http://schemas.openxmlformats.org/drawingml/2006/picture">
                          <pic:nvPicPr>
                            <pic:cNvPr id="1614755520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53487893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375" y="206734"/>
                              <a:ext cx="543560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D74B60" w14:textId="35447AA5" w:rsidR="009C77D3" w:rsidRPr="005A299B" w:rsidRDefault="009C77D3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 w:rsidRPr="005A299B">
                                  <w:rPr>
                                    <w:rFonts w:ascii="Cascadia Mono SemiBold" w:hAnsi="Cascadia Mono SemiBold" w:cs="Cascadia Mono SemiBold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71636961" name="Groupe 2500"/>
                        <wpg:cNvGrpSpPr/>
                        <wpg:grpSpPr>
                          <a:xfrm>
                            <a:off x="5153025" y="28575"/>
                            <a:ext cx="631980" cy="954000"/>
                            <a:chOff x="0" y="0"/>
                            <a:chExt cx="633095" cy="953770"/>
                          </a:xfrm>
                        </wpg:grpSpPr>
                        <pic:pic xmlns:pic="http://schemas.openxmlformats.org/drawingml/2006/picture">
                          <pic:nvPicPr>
                            <pic:cNvPr id="1344656806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69880807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901" y="206734"/>
                              <a:ext cx="543560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737D24" w14:textId="00B0EEC7" w:rsidR="009C77D3" w:rsidRPr="005A299B" w:rsidRDefault="009C77D3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 w:rsidRPr="005A299B">
                                  <w:rPr>
                                    <w:rFonts w:ascii="Cascadia Mono SemiBold" w:hAnsi="Cascadia Mono SemiBold" w:cs="Cascadia Mono SemiBold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54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4160366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51948AB2" w14:textId="77777777" w:rsidR="009C77D3" w:rsidRPr="006017B9" w:rsidRDefault="009C77D3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147BE5">
                                <w:rPr>
                                  <w:rFonts w:ascii="Calibri" w:hAnsi="Calibri" w:cs="Calibri"/>
                                </w:rPr>
                                <w:t>Mes ressentis, idées et 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3C1021" id="_x0000_s1052" style="position:absolute;margin-left:-37.25pt;margin-top:-37.25pt;width:531.75pt;height:800.5pt;z-index:256053248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xRloFkIAADFKwAADgAAAGRycy9lMm9Eb2MueG1s7Frd&#10;btw2Fr5fYN+B0AJ7FceiRP3NZlJ44yQI4G2DpEWB3nEkzowa/ZXkeOxe9TX2bm+zj7F5k32SfiQl&#10;jWfs9V9dx+7GgGcokUciD8/5zncO59lXJ3VFjoVUZdtMPfrU94ho8rYom8XU++7bV3upR5TmTcGr&#10;thFT71Qo76vnf/7Ts3U3EUG7bKtCSIKHNGqy7qbeUutusr+v8qWouXradqJB57yVNde4lIv9QvI1&#10;nl5X+4Hvx/vrVhadbHOhFO4euk7vuX3+fC5y/c18roQm1dTD3LT9lPZzZj73nz/jk4Xk3bLM+2nw&#10;W8yi5mWDl46POuSak5Uszz2qLnPZqnaun+Ztvd/O52Uu7BqwGurvrOa1bFedXctisl50o5qg2h09&#10;3fqx+dfHr2X3vnsroYl1t4Au7JVZy8lc1uYbsyQnVmWno8rEiSY5bsZJFAZB5JEcfdSncRxGvVbz&#10;JVR/TjBfvtyI0iw6I8qYE90fXr2/NaF1BxNRGy2o36aF90veCatcNYEW3kpSFlMvSIM0CcKYeaTh&#10;NQz2HUyIN4tK/OdfE5K3ZaMIl7JtilKRzWCrPPucUZVqoqDV6+uRBakPCzV6zDIff8Y2R1XwSSeV&#10;fi3ampjG1INpNIWZnDU7fnyktBs/jIOw0ZibhG3p00qY+VTNOzHHarF9gZW23iZeVJIcc/hJ8YH2&#10;77Yjjci8rKpRiF4kVOlBqB9rxIT1wFHQv0hw87ZxtH1j2+hRsC6bVl4uPHfjh1W7tZplz9riFJsr&#10;W+f7qstfldDgEVf6LZdwdigdAKa/wce8atdTr+1bHlm28ueL7pvxsD70emQN8Jh66qcVl8Ij1ZsG&#10;dplRxgza2AsWJQEu5Nme2dmeZlW/aKF3Cqjscts043U1NOeyrb8Hzh2Yt6KLNznePfVyLYeLF9qB&#10;GpAyFwcHdhgQpuP6qHnf5ebhRqvGOL49+Z7LrjcjDUf+uh18gU92DMmNNZJNe7DS7by0VrbRa69v&#10;+KWBj3tw0IRFLEmSYHTQHxBXSCGIWYkggbFcMxG4tHFFok/+3sLQe5vtjtr8gyJN+2IJpxYH8OT1&#10;UvACe+bM94yoe47xHzJb/6MtAAYcKrB63IHGLKV+AiSD7wYsiQcEHEAyTMI4NAZhnDvxkzC7yrkv&#10;9WuzGa/gkFipcWYCk80iYLDbprGnLjVCa1XWUw/I0gMKn5jlvmwKK6x5Wbk2gKZqBuexuGU0oU9m&#10;JxYWaTzodced7tYTBsPWO2Z9TQPsynyC/z5OonUuQlzNJyClV8aTHSepr/WMmssPq27POVw5K6tS&#10;n1p6gj0xk2qO35a5CQbmYhNsaJqGoR9Eoy2/qflCEBolHixa5XDp72Dcpb2bA+BEwxvEXbCCvULs&#10;dYhGC8LrTx9lmYOAPCHH2HKlxBOEKP3Xv5wc/M1+HAmIGOEVWXz62GD4p4+k47CN//7yzzcHpBMr&#10;TT79W0u8CtxNSljfU7Pfw2zd3IEeZb7jP6rD2MF3tofvm8uthc+qsjPWaXbTtHsVY5U7bOaCXXJM&#10;6bDNV7VotKN+UlRcg3eqZdkpAOZE1DNRIDS+KQClOWinhs92smy0WQ2fKJmbiOnaWK7Ol+a2C1j2&#10;PtxADR12AZs5m+VcCwxCn9lIbsAgSihwwb5wAANGkzTssYABLFz/JYH+JljgHKWHgMGnh5nDvU0T&#10;//eE1TQMwQbDjCIJcGzqIYB1mLI0CR1ap0kMaN7ZoSAFBRy4GKU0vpqMXbFHqq3KYjB9JRezkWu9&#10;PHxJD4ZosDVsB9i3+q75iDuNAMljiAD3QkGoz2iWJYFhdQ/HrC0FMAyEAoAy0IEt1ImTMMh8GL2h&#10;IIwFGXUjLsGd8wmGQZdF0a+ZFz96ZF5XYNDIGkgY+KF5JR5oOaRtbXIR4Or/9IFX9q8X3hrmfIAG&#10;ifVGw7NlU1ieszVsyx0s1bnQo+7UHdLH4Q59Qm8Af7HFPKIkzfwsDgYTtrUGcI907MBm9kLXrRAE&#10;EB5wNQ38czSY+YDVPvTRMA2YS3L5ZCwV7CFww0Dt9pnbL/taAdhzkMWxM18awvccaI/m+1lKBVEa&#10;RtlI3h5CbKMsimiGcGu8HDg1KHggHxSRLQoNO8KACOSTWVgf1Xi+zHDryHaVV//uKUv2ODz0HnJm&#10;cNCYpjQcfP2hWCozERSGmCGUorkVsGjGkogNASvyA2oj2h/RUt3SDXX5klxfkPrdMrmGSYUZiynL&#10;BrN32TVLgNiXZNdLPiu1ekLyJV8phVIA2j8K3uALUjhkuOPEGoU4MRfynU1mj8U7ocqfkba6Wily&#10;tUeScYNIfLaMe5s1jLEuoGHEsNkm1lHqZ2FmQ8LtIWSr7HbtVHtDTRyhsicsI7fqzx2SOIsZeM2I&#10;0T0fCyIXwm/IxKI0TkzwN+jqWNkWuMYhSEJPxLIIA0fCdcWRDRhD1mNyFoVJMvBsVw/drHSodcF+&#10;H081DliRRFFkgpJL6xxgXF6Mc5gwYANZrupWlkqXP61QhstR5UIp7gk5tMhBChTcRDNHEe+OQcQY&#10;4+PBChj5Z8MK5xM7ZCO+3K5vzIpvBxT3U7yIQpS/0ix8UDW5CDmdyxwDH6UKts0FIxZGcQ9XqCYm&#10;gCBXaRiOYYY6w3A2ekXSsrU993F8EtjDpYfO8DbwfUmgYglFyTSLkUM6kPyNgYpG5gTkS6DSNzg2&#10;ChmLozj1UQ/5Eqh+z2OkL4HKnhiZY6/7PzyKszT1Uz8Z87eHULaI/Mx3Nco/ZqAafz/xkEsR24Hq&#10;HgpoKcMhYBjHD4ozUZznODaLuaXpbrV968QnYAFjOHW+nDbd7MQnSoOhePz/cOKD1BzaexQcDr8V&#10;tcdv/e9azY9Rz16jffbXt89/BQAA//8DAFBLAwQKAAAAAAAAACEAN5c/V2IkAABiJAAAFAAAAGRy&#10;cy9tZWRpYS9pbWFnZTEucG5niVBORw0KGgoAAAANSUhEUgAAAGUAAABsCAYAAABzc3wHAAAAAXNS&#10;R0IArs4c6QAAAARnQU1BAACxjwv8YQUAAAAJcEhZcwAAIdUAACHVAQSctJ0AACP3SURBVHhe7X0J&#10;lCRVmW52d1XlEnvcLW7sS0bkWtUrizg4Hp0nPkCd8R2X54jLcdyeetQB15l5b0ZkRhF0VHA9KuA4&#10;uI3LPBgXRMBxQUdRH9LIMiOIAs3WNN3V3VCZcd/5IyubImi6q3qhW83vnP9EZsaNiKr44r//cv97&#10;o1I5ulHlnDc4rzTKOyY4QsBE/WoUuwPHsbYhhJTy/kqlMlWpTAh7XGE7+Ctx4g9M09xt2zh7xE5W&#10;kShFz6LUOL1er7uP2DfB4YGmabrns68303CQtWLRTIOLbJs+0wmck6PImfMC9hLXtbdQSu8jBH2i&#10;UqlE5XNMcOCYlqTpWUmq/glwAT8QYpxAmHFmHDv/1WonwzSLBJBDCHnQcZxtzVZ4OezjnD8UBM52&#10;ZhnfmpqqnFg+8QQHiGq12jQM/V8opT/hDjuXMPQWzskVjifPx4m/E258FPk7Pc99AEjxA3uh022K&#10;TjcRsM9x8fcbjerTyued4MBR03X9RRib9wSBNw83OU60XUHgbudOY7tloU9aNn2V53kvsizrhbbN&#10;Xso4eW0Y2f8ZBMFCmvkD37d+btvomeUTT3DgmJJluUOp+a4gIPeCJoBRBzthIO1vdb0WVCqVNeVj&#10;bBs9NYjoB4LQ2hGEfAd30DsrlcqqUrsJDgKrMMaZ69IL/EDd6XrWA9Qy/1rTKnq54RKsQgi1Lcu8&#10;2HHlecujNyGknLa4D0icEHSwcF3rSUkzuLGZRruYjb8s6dJcuc1esBpR/Zmuy3c003Bou8YWyzJ/&#10;bmD9x7Jce2K58QQrhG2jZ4SRtiuMvJ0Ym29c7pNOCFnredb3wWXu9Vt5t5fli93fX4C9KrefYP9Y&#10;ZZqmCsJs9rwo9kaeVuKeXm64DzQsi74RjgMyHMe6kxD9Bk2T3w9clxtPsB9gjLlt0zvAqHObbQ8C&#10;fyFO/CEhxpvLbfcBxbKs0z3PeQBjfI9J9BeXG0ywAtTrdUdV1Z0QHEJg2OtnOTzxjCEgZVndl2EY&#10;Pcuyvun77nbLop+qVqtxuc0EK4AkSQwhbXMY+jeHofOTILTnk6a2y3bpRapabZbb7wWrCDGfBprm&#10;+/YOQtAZ5QYTrBx1StELHMd6IefkJNdlXwS74PnSDttG7/M8tE+b0GhULIob50ehPR9F7jyn5tsX&#10;s8YTHCogJD3Fcek1EEDGMb89DPl7Xdd0yu1AQxSspJRq59tOY3vS9IcQ3Xsev8ow1FdNMsaHEIZR&#10;0RyHvdNMzd392dYwzcKttou+iKn+Hse3nuO65KQk8V9OLeM8z+OXer61HZKTkJIBDRvZI3Jjo1E9&#10;qXzuCQ4CjJmvDSN1Z3+2JdqdJIcBLvgOua44dja32tFv4OanWTiwHXmeEOVyyo3/iYj5WULwvaap&#10;ny1JFVY+7wQHCIzxyY7DbkiaYTGoFUbOvOux7VGs7uz20mG3l4o0C0Wn28x9374LEe3vqtUqjKFM&#10;gycnSdJTZ2Zm0vJ5JzgIYIyf7zj8LsgSc27dbtv4+QghGyH1VX7Mf9juJAMgJcuS+TC0z9rLMPDq&#10;RdkXYD8HJ6O8Y4K9Y5WqqiepqvodXd+TXCx+h5sZRc6vQFvanQTcZojYl4Ngenp6CzH0Qvs0Tdsl&#10;y/K82pC+XG74+wi4cbqmSU9GyDzXNPWPNBrT68uNDgaGoVwBht3znFsR0j9V3r83yNXG57nFHrIx&#10;Eg7BwmVYcIQGUq321eUGqCtod9RBI4S8FQI5GCV0HHubYWgvLzca40D6/mq1khhIewcMHZf3PRZ0&#10;RXkGM82tHJu5gwwRWlS4CA2IqnxnplJZzt8wpdTrx8/MVLpSpULLO492rHEC69lx4u3MWnEO3QQh&#10;+v8qNwLounyirjduMk3zOLjX5f2HGBpRlNtcbOYhJSLASAQE51zT7kBSbb+Jz5mZNc8yDW23LNXn&#10;VVm68FBr/+HGagMrJ/sB39FqJzmk4YPI/ljUdJ5DOfrTRqNhQTdAqfYnlKL7oljbZdv4FoyN5x7u&#10;FDuSpVtii+auoYmYEREgUziGNiCN+lX6zMwptUrF31sXpTdmTtWr1a2+RURgEcGxMUSq+v84xlCg&#10;sT+H4vFDTZ7640aj8F6WQkKocZofsAshGm93ItFqR8OsFe5KM3/eD8m9jkM/yLj5OttBm9udeNhM&#10;/TyK/Z2mqV4Jmd7S+Q4ZbEU51TH0e3xTzzObiQDpIqZYBAQJR9cGlqr+FqnyBdTU3ogV5Q3KzMwp&#10;1UolatRqp1FNud0h5tCBYzgVbmGX6MDQjZ+sWbPmqCnUUGWlejFj6OO6Lr1m8Tdd16vnuC6+JQi8&#10;haTp5t1eIjrduBAgqNtL8iJ1kkCXRh5MMz9vd6Kc2ORWSZp+Qekay8G0YagnybXaH5d3LMF0dXXl&#10;5VxVrguwOUiIKVqciiYxRJMREVFThAQJDxu5Q8wBJ+YCM/UB1tTNSFM+r+vKnTYxhx5FuYt0kVhE&#10;eMgU3DCHelW+Zs2aNf+tfMEjAsNQ3kSI8mtwLTFRbuOOeb5laZ9xPbmoQgEZlQDJ836A7o5j+444&#10;8e6FwgbozrJWOASCWu1QtNrhkDLjmr11G/sDpOcNXf6Jrsk/Uuv115XPodXXPJvpyseoKv/Wx+Yw&#10;okiEpiYSoouMYQEENTkVEcXCJ6YIGBYeRcIFYVhYSB/axMw9agoXGyKkYIdM4ROUW5j8VqrW4YFc&#10;8d99ONBBWLmsjusPpFkEeamiMG40MOUMRoZdu8526emMoScTYvyRbZMTvIifiJD2ZGwZ5wFRQCho&#10;SacbD20bX1u+yDKwiqjqVZZpDqmhD6mm3YE15cNmvX4sBJPS1OrXMa1xA0f6Qz4x85gTEVJDuKYq&#10;mhyLiKFCQ2KLisRiAox/SGkhPibCp1S4BAvbHJEFHptPkWi6PNeUxi5Nlv+tUqmY5T/qSKGhKDOn&#10;GobyU0gEZq0g7/WbImsFQ4vXtxmmeqVKVBgDkcsHAmRZxowZPUq164HMZurlTuzcaXv0r8pt9wVi&#10;GFcAGRzBk02ES8wcBsqsRuNmpis/dQ19S4DN3Mem8LAmHKyK2CbCZYZwqSECTnJNU4oAUpKkHaqi&#10;7nQMcxBSS0SUi4BQ4SGwOSOSPIxExJlgmpxrav36Wq1wCo4qTGlaxeA23hwnTl7cWFfaoevSf1SM&#10;Ubnp/qBpmuEH9LY49nf4AVvwPPz95brFtampExxGBwHnwrOICC0mPIKET0EDaA7iISO3VFmE0DXh&#10;8dOuC9Dken1mmzoz9WlperonVyoYZGZmpm1K0tmGrG5hqrHgmGBngAwiXIRF4nDhYlP4DOemofys&#10;/DcdNXA99lPPZ2DQhxY3/7O8fxmw4SntdpMBuMe6Ub8CM/0Ux7MuRgjdres62IlHQa5Jl1oY5VjX&#10;ciDDA20AUsiIAMfQCjISzop90OWYprZbnlrz62W6sK4yNfVFq9HYbhvmwEG4CDiLa1GUc2IOarXp&#10;b5UPOhpQZ5b5M/CyPL+xvaFUv1BusBzYDrkOurHebJLDABV0Qb5vL7iu84AkFYZ0r5Ak6V8Zwb8J&#10;LTr0IEJf1AgQICMguOhymKbkRn3qlqlK5fiVGuXpSuUlpqL8jGP8UGjRHLIAPsPCJuZArde/A+SV&#10;jzmiUNXqa+OE397rN3PGzK2j/2HlUIzGf/d8eT5ru6LThYp6X7TasYjjYIfr8r1qyhIwrTrzw4Cg&#10;wnaA0S7iDkMruhoXoyHXtOuYIfXLB64ALtb1yyxDeyi2LeERU3h0T97sEmNxdsCRxhRjWuR57Afg&#10;eUH8AYNK5UbLBUyXcxy8rdsPRKvj561OOBxV0LMbJEl6Xrl9GXqtFli6dmO4SExhPyAoZCRninJN&#10;Y3p6Y/mYA4CF5dq1YOhtUy9smE+oQLJ8q1atQrHfUkCpLDrQh3SlUHVdfxJj5stsh/1z0mRbu720&#10;iDVclz1QbrxcACmc0/u7/SCHmq2waX/X8azzGMMvq9fr+yyYAFCpwlxNuwRI2WPUCRK2LM8jRXrh&#10;Mm3IftFYXTmNm/oQDP7IjkH3iAdEVq6wdP3Ftm6+mCnaS6iqvpLq+nvkev3Zj8dYDdN15aOc8/uh&#10;74chWhjTAFIoJfeVGy8XjFXDMJZ29OeiYZra13qeuaK0BVaUFDwqiDl8cFsZFQ42hliVviTLM51y&#10;+4OB3qh+AZwJsFcBHomPcW7r+tBFeGgbkIHGuYOxoIbxs3q9srdij0OKNbqunhNF2q5uL4N+H0jJ&#10;Z+cy4bjWds2U4clYMWyXfAwCz7TlDL2QfBtseLnNPrAKNxobiaY+GIJhR6YIGRWWqT+k1qt7zUwf&#10;DJSZmZRoyoOQYQ4xFhEhIi4CTgLkFDENuM9ACjOM+7XREPXhRb1efbdp6vdyzu6PE//epOnvhHQJ&#10;2BbG0HfL7ZeDMML3ZG1PQL7MDwgMOK0EVSw3/opr6mDsbYGBJ5q6WWk0Tik3PgSYBhceNBJICdFo&#10;m3Cr0FIIMiOLC58xYer6brVaTconOByIa7XaCYYhP9H37RMYI9dEsT0AD6yZ8vstG/1j+YB9AeaU&#10;BIG10MycYnpcFLGVDs3qlqL8fPSUQqAHuSs2IIb+PrCB5caHAGtsU70qtpiICRZJMS5jCs80im4T&#10;/g54KDxGBVbVhx4vUh4BXdcD29bugBxWuxMNXJdvYdx8W7nd3mAY0ichnQ82CTRlbl2Wt9vBbUFg&#10;varc9rEAKZsiroFUCKHCNpHAmrqgy/Jfl9seIqzimvYyrioDsGEZ5MwI5NDwqAuD4BWcDcaEJDV2&#10;HLF6ZpMoH4WYotuP83YXPCj3Ac4RjJvvNfcFfj/hxre1SNvV7kTDVjcQWccXzcwVa9e1h2HEthJi&#10;QIXK3rC6PlU5zpTr5zBdv8FUZ+72MckhR8V1Q7iYCGqgBVWWV5RHWwFW2br+jICSBRgk83VNREAK&#10;LezZ0NH1Oy1Fvlit1WDADjzHQ+L5HRD8AN8D8UrShAAwFmnmD13P2uE46L8ch36OMOMsytHXPB/d&#10;PRpPcfP+bFrkzMCWQNfV6SV5u5MM4zjcIanVs8vXsAh6P6nXt0EqHZ5G6CYCCsEiFQFlImJWsWUG&#10;ekiemTlspFBFeqFrGrlvGiIBDSEot+v1bVSSXl9ufMTQaDR4ndQfyFoRlPyIXr/wzKBQToB3Bu5z&#10;4V1lYQ6/wb6sFS2SQW/mHF9IqX42BItQAYmJcbmmNTaUr2MzdhZH+P7EdnJbN0TTskWIqQiZNRIK&#10;qRUqLN14SJuu/v1hGlqe8im50jWNotsq7Ak2h5aufnw87/9ogNpoNG6KomBnf7adt9pxMbZSeGXd&#10;bJC1okEzDYZzaztisfxUJE0/933/LtNUrlo6/FurVQJVlb6iKApMqXsUqK7PEVXd7CKcZ44nHN0Q&#10;AR6l1YEU2AIpscWFq+HrG5U1p5bPcQgwjaT6g8XYC0EitTmMswyIrp5TbnjEMD09vZZSeiNowmJR&#10;9W9cn17AufkhyzEvtm30xSCxrwWtAEIg2CxGJTl67wrjEcBqrus/9CnNIZ0Ohr0Y81gkBbqvMTGW&#10;pg30evUxk5kHCnmm0rVNfQAJ0GK0EhmCqMqDplR/V7ntEYWqqm+jFP+SMu12Rav+XWl3FSHlmZ7P&#10;r85a8WB2riNkW55XlJlWqd2yoEnSD2yChy4mQwjQLF0XDgL7Qgp7AloyGpxCC1SXPlmtVsLyOQ4G&#10;amPqy6EFgaJZGPiWzXPPMG5CkvTn5bZHHLquv0BHRQFFuaa3gGWTs4r0fL8lIKN8oKTIjcYrVEn6&#10;hM/5O5GivMOQpHcQ1TzX0ckvQXPGtsUnRMCIotaoQhHgTPk8BwJIPHKsDyBLDLYkhroxwxhYivJZ&#10;9SgaFl42NEM5kzGy1bbZA7qh3HWgpCyOh0Dd2NJZWnUiq692MRmMu7SIMeExPESa8t3G9MEXzVXX&#10;VJ6qqfLtUPMFGWjQEiAlMs2ho6r/bhvGCeVjjnrI8kxX15VTFKVxSmOU/nisGOaAoFarTaIoV0De&#10;aawp4DZ7jAyV+gw4FO3yMcuFqTaexpH2Awcbg8iCPJchImIW7nAMaRZZnvdN8yqiqk8vH/uHjhkF&#10;iuYUdWFk7OGJJgIqGi1sDE1dvkaaWQ1e3YrcZFNu/B+XkutdbC7AcEBqW0XdV0JxEc0DMRGkdhBa&#10;gGBWq9f/x0pHN3/fIdmacYaPyQKQAtniIkHJsAhsljOKttZWr/6F1misKx9YhjJTOcXSlcscjLZB&#10;AQZ4W0CIrSmiSckiGUg0LSpixkTCufApy6mm3Y51/XAkQn930ahU1lFZ/kaRMUYwColEZDEgBQrr&#10;ROhYeSTL86RavY/Kyk9JXXqtMTX1BG16eiOqyq+0Gur3kKrcbUvSjgCbQyhRAtc3KWrDqMgcLjqe&#10;JxLGilpkkCa3QFOKvBsx0YNYNfY7WvqHhhnUaLyJ69pDTcsSIdgWSLNDwQPYA05hmFgkFhcJtUSg&#10;I5EgKkIDDDcuMr/gWY1IGAWIQAQUYti6CjUAQ1atbmV6dWtIcQ6/F1UulAibkIEuK5+vVCoH6sT8&#10;XmJGm55+maoqO6GfD0yoER4VcEecFgUPozGPYgqEaDIm2kAOQiKD3JlhiCYhIhvbDY5FYoN9MqEy&#10;Mncsso1I1R9DBCBVKj1cr//SNNTdNjJym+Acpllo9fpzyn/UHzJWy1OVJ5qK8lNIgQApCdgVSFpC&#10;VYupF8TAmMeoPJUUA1SxaYomQqIFBHFLRFAUUUTrpmjaRPjMEIGFF3Rp5mpiKG9aekFNq4bIUD+J&#10;NfV6WZZvrdWmJ2vBlMA0uXGeQ/BwNAAFHhIVKbcWS4700TJTijRwTGMI3RqQ0sRYpBiLJjJFSmF8&#10;hIgmwyK1IYeGBaTiYVx+HzXDU2sqladMT69+6WMFzn+wmJ6ubFBnZu6GET+oyYotqxCIVzxCHnCQ&#10;+VkHm+8mqvqPlqG9n2na95xGY3uAzIWYoGFMkEigkrIYuBq5vB4yB5ahnLWfVfkm2Adoozb1Vqxp&#10;P+AY50COz6xiDollGOdRSXrEIgcwdxEmBjm6+nbXUC/wkTFMGcxZwYXBB3tjG/oAy/K+5r1MsAzU&#10;FaX2BKzJn8G6NmSmsUB0/WO1Ws0rN1wKbc2ap5iKvLvo7sDVRaAplrANY4gk6cnl9hMcAGDlCak6&#10;/S65Xn+PtowxctCGom4MXGIgBjwyyxampu/Wa7XJotOHEGCYoXR0v2PkWNefBMEi5M08E4mY2SIk&#10;vJgyocvyk8rtJ3gcIE1PzyJJvdqD4WTKhK2ZA0tHD5mKuns/cyknOIxYhRX9VKyq12JZf480XVTo&#10;Qw0wTGCaJBcnmGCCCSaYYIKjFLAQjq4rr1dV6ehYFkOuEGbj59qu9Teua53l+tZZvm8XEvrOO32f&#10;v9N3rbMCj5/p2daroI5gL68C+d2ELMvFWxcwNj/NuXYHs9D3NE36W4MYT1SU+vEGUt9nGMp5COnn&#10;mqa5Z2ZVo1F9aRh752ua8hHTVD6sacqHmE3eh7E2nla3End0lSnLHYzNf6DUPB9h7YNeaH8mSYMb&#10;YcXWZhrCHJo8TaM8S6O8k0XD9kjyVhIMssS5M3bsb/gMf9im6AMUGx9UpRqsFfO7lYys1WpPwBh/&#10;xLKsH2JsvsF16fWerxYvDoBV61zPutri+GzGjC/D2vOOi+/BWL9M0xobG3L1/Z5v3QRtw8gdwEqq&#10;UGWZtczdzab/6zDkl/u+/ZUksb8UBM6/+pHzlSi2L4pj5xNh6HwoiviFcez+3zDklwSB89UotL8U&#10;hu73oDh8XK0JNcytbpK3e6nodFNYrEd0u03R6yZittsUfah7biei347FXCfNe1k0HB8LEsfOrzgn&#10;lzCO/0UzlL89VPVjhxWgGQiZW+EfwFi+hbnmsYxVt0axtaPV8UWrEwxgRSPC9HM5R18gBN1LqXEl&#10;sYwrLG5sgVJWmKIH79OCOSpQrd+fzWC1oxwW1IGFdKB6H5YZgSVGRktVmbvb3XgnfG61I5gEm8O2&#10;3Y6G7U6cd7uwahKUxyaiU6ygtLgFQnqR6ME1upGY7cSi34lE/xHbsCAICJvrFeTlaeoPsiwYJAm/&#10;P4rYNVHEv22adVgw7uhEvT7zTMehP4HpZp7nPcBt+UemWT+WWvVtYaztginY/bl4GCb0durIb6dc&#10;vcDi6tm2g66D92eNFstJRDP1RKc3mjgE0u4EotOLRLcfF78v/Q7Sm032fC5/h88Pf4elrB6WXi8a&#10;EdKNxFxntB3LiJiwkLleLNb2k6ItfO+BtAORJY7otPyh75t3ebb+I0OVnl++J0cLVhNCfo2QdreT&#10;8m2Nxqr3c1f7Myezts2ujQUsWBA3YQkOczfl2isoVc5PEnJvEPCFThee8lD0Z9OCjP4c3FC4sfGe&#10;z3PrUrF2XatoMxaY+DqW/lz6qOPG3wtSxlImZQkhDxMzIqXY3xtpzrrZZvG92/LFMRs6xXauF+fr&#10;ZtPRumWB/SOsK4ejuv/ggYh5LnWV25ijXGPgxsm2b16ZtrRdvdk4h5vU7UdD12tsR6T6agPPnBy3&#10;nM1xk94HU/Kyll/MAGt3AzGW8Q0GTenBU7uElKXkACllAsYErZSUsmxYm400pR3sIQs0KPKJ6MJv&#10;/VREoS2iEJbSMt4HLwg96ry3Wq1yArbU75tI+XfPw88LAutGeJpgMZ3ZtSNtsOz6NkTqr0aodhrj&#10;6tsc17ymmdm/aHX4/UBMpxfm7W5YrJa3dl27uPGwbNXc2paYW9sWMM/lYYHvoEUF6fuWZZKyVFuA&#10;DNAY+Lx+LhVJyIrPoDGdli9aLU/0+03R6cSiWHDOYd/A2DiZMbbSKR6HF9Vqpano9cttG33ddfHL&#10;bA9fO15srdUJRdbyBpzj+zmX36zqU1+yfe2MMKavTFL7n9KO/+Nmy/5RFFs/SDL/h+12tDlph7/q&#10;9uLfdrrB3Z1uui2O4x3dbjqAGWIjaQ67vZFWjLUDtAvkYEgZEwNb6LKKY+A6LX/0W9sXfdBisFfd&#10;SLTbIMkgSbxbw9B55WO8cPrIoapVQwNrF1FqfABWx/N8elsQuAvgEYHRTluuCCJ5PgzxP7iB+bko&#10;0e7wAvxp10evcX305jC2/sYPrdMcBz0lDNnzksR/RZpGpydZdGaWJWenafyJtBVflKbRRWkafDrO&#10;nM3g7Y0JOJSkLNqQ4ns7dfeQVPzW9cVsLyja9WB9zG4isjQUcQSvzCWvgzdblO/NEYWqVhPDUN5h&#10;WcYZvk8vCCN7PmsFA/CM4IaFMR3whN7vBcZ5nq/fEATsMu4YL/dD+sk0gxcO8CuIvazpBVNeaL0o&#10;SW3o+h5ByiPIOQBSxrZkTBAQAdLJPDHbDR8mBTQG2ncj0coCkaWBcF13C6X6/z5Mc/kPHISoTUWR&#10;TjcM+S22jb4Gi342M3cA7mracgvvpZnZA8uW7yCWcrnjmedYjvnZZsv9Vhi6l3gh/bcoQseUz1tC&#10;nXP03iCwF5ZqCmzBYVgpKcuXcJGQRekuagxoVycW3U5TQJjgcAxzIY+6erBkZmb16xWtdgbG8jdh&#10;3DtrB8NxTAI3rHAtm9ouP5TnGUNb/YD+h+9bVwex/U3LUh9FCmP6Ke128hFJmrrQ9/mFYUTva3X8&#10;4ZgQIONR3dhhJgW0pt+F7UhjgJh+Lys8s9Dnn1rme8UeV7iSNP1cxvRz4YU0EJ3Pzo28sTEx4HnB&#10;Wl/NzBmMl891HPQr12WXpan/9SRxLw1Dfmkz9b8WJ94N0KaZBsV0cMgcjLVk7FI/nqSMCBnLSGO6&#10;izam0xm9/RveFD5VqTzqATvSUA2j5tm2+c+OQ7bB2sTdflKs0toGI7oYmyzewLyQfjRsdyHV4uWQ&#10;boG0C6RcIJ0Cx41jlaXd1uNKCtiVDtgdkKWkBKLXAcJi0WlHYuOG2YIY6NHLN+VoQFVj1Yi4pGlZ&#10;5vfhlU0Y6/dAl7YYYO4hZmwP4DvEOBCPQG4MMgBACEia+QUxS0lZSsThJWUkDzsGI415WHsWYx34&#10;m1uB8D1rYcl9aK1Zs+pjRxNJUybSPq8otRcBSTV56kmw4A4LyVaIZ7K2V0T3kF5Zt6FV3FRwoZdq&#10;wFKtGv+2X1kkBfr7MTEHI2XXuWxj5vqhaGe26MOD0E9E2tR2jW+AJEk9hGB5FGezJNVfu8IhisOK&#10;VZomX0w5ukCWKwRe2WEXNgTfAkuBQLc1StE0xeza5qLGNItc2LibgthkRM6jNWQpGSCwYCgEeb1e&#10;XLivRQKyIChZzBAneQ+6xXY0HEt3/LkT5+OEZUEIGPOiy1qaghmRUmgLGPwOxDKj9u12KILAuXv8&#10;j1MqzVGK72u3IpGm5m7G8D/pemPtSudjHlZIUv31klT/1MxMpaPrtdMsrl/tOOS6ZhbMwwJvEHRC&#10;9wXd2LhLA8najujNAhm+aHe9Qkbfl5ISF2l8WMwHuj9YNwai71YW5b1eMuy0k9GQQMu/K47dn7sO&#10;+67j0O94Nr3KpuRKx7G/Ewb8ZmiTpk4+N9cU3a4vOh1vpHmdQHTbrpgD7QAy2p6Y7fhiFrLNRa6s&#10;KZqRPYxj563j/9chjbWRK+2Adv2WLzqpJ3zPvItT/fUeKgb3jpqXhk6vWVN5eqMx9fZKo8J1XXoh&#10;Y+hLUez8sljhqDvSmvHNBk2BLHSrA13bmAzo4nzR6cJn0BgQIAUW7gE7lAkYTCtucObflWX+N3yf&#10;fZkx4yKXQQRe2+sy6ZpWfbLr0AtaLXdLtxvmPbhO2xVd0I5+LObgbwIvsuUuEgIEwdhMINbNZiIJ&#10;i65rzwBZ6Ohr40jasa7rivVdv5C5ti+yUNsVu+RzHMl/egBLpBxWrKrVKl6jMQ3qPMWY8owgsD6e&#10;9YKbwP0FAw9dUZEZ6D7cXY3sDKygNBowK0YZCw2JRZKM3pKatcKbHZdegLH2QYyNv1ysNV42HAe/&#10;MY75le22N+hBd9kJRCsDLRklLcHYrwWSFh2JUc4sEZ7n3rrUbgS2tq4dqzs39FyxoeuKjX1frOs4&#10;Yi1oWcsTiU/utUnjDF0vXm111NibMuq2h58bRfZHm6lzJ4w09maBHEjZRKKwO3OpaMONmc0Kj6zV&#10;Hr2pIgz5zbbNPu4F/ExsF7N2Dyq6JkRb53no46C9YMC7xaBYUgjYnV570fB3IC3TFO00GLg2Wjot&#10;b8q39VO7TXXn+g4Xm/qO2NhzxPquLTb2PLGhB5oTinZT29X0yKWdmB89a4jtDeAQ+JH7565Hb0ua&#10;XrF2GHRLoA1AUK8PZMTDYuXvgF9iWcbpiOrPgpHr8rkOBvB3eB45M8vM3XNzmehkoCFpIaAZQMbo&#10;e0tEAbnXsuQ9rq8sy8R10GXdjj04dtYR61pUbOrZBTnru1xs6DpiUz8QG7q+2NgLh1kszz/y6kcp&#10;CDdO4i69FOKbOPHnoWuKE38nFG64PpQT8T9jjPUO5wrapllROTfekibe/BwUZsACdBm43E0x28tE&#10;v5uKXicVoW8/YjE4y9IDz6MPQNe1sW+L9V2rIKTQmL4tNvRAHHHcukis78BnVzzyykcxINmJsX6i&#10;5/ETXZef5EXeiRrW1pum+bhlZRGqKJZl/CXEV0ACJCEh3wXbXjcTYci2OlSfW2IXVnNu/FEcWbev&#10;73kFCWPZNOuKDT1ekLKxD4S5YtMstPkdIqWEI2kMJXBlGYPFSMmD/V6rICVJtF2ex2Bxz6VlSXJo&#10;81+APVrf98XGWbj5oxsPnzf0PbEBfgfp+UU3Btslx0+wAkwzgl7je+TetBkO2q1k6LrsQjSKOfbA&#10;NE2n24oHvbYv1s8GYuMsEFOWQGzsBwUhY1l6jglWCF1XX2dzdqfjWJ9VVbW8SPQanze2r+9nYm03&#10;FBv70T5l0xIpnWeClWKx3LY8DLzat4yzjluXitkmeFye2NQLFyXar5TONcEhwCqOaydu6pm717Vd&#10;saHliePnmuKYXiCO6YKEixI9ppRPOMEKwZgWUlospLAKCieywHp66hpb1qZOviGzxQlzkTim44rj&#10;uv7D0gEJxXGLBB1b2pavMcEKQSl+g8Pp2Vnk/kU7cc7sB97d61p+vr7lieN6ntiUWeK4jiOO73qF&#10;PAG2HRBfHF+QFDxKyteYYIVwLPruIHC3Q0C7vtfM13dCsbHji2O6ntjUtsQT53xxTJsXZJQFSDm+&#10;GzxKyteYYIVwKH57msb3re2l+YZ+IjbNxmJD2xXH932xPiXiCX23IGWkKY8mYG9SvsYEKwRR1ST2&#10;+DntxN2yrhvlm/qJWJfZYlPbEcd0bLGpxcQJ/VHXVb75jyXla0xwAGCSRH0Hn5JF/Lp1nWC4Abys&#10;XiiO64HNcMXG1HrMrmpvUj7/BAeOKccx3cjWNndClq/NXDGbWGJ9ysWxYNj3cvMfS8onnuAg4VYq&#10;9cQxtmzsRjlozIY2GP1H3/h9yf8H/463u8XMmVkAAAAASUVORK5CYIJQSwMECgAAAAAAAAAhAHM9&#10;n6unuQAAp7kAABUAAABkcnMvbWVkaWEvaW1hZ2UyLmpwZWf/2P/gABBKRklGAAEBAQDcANwAAP/b&#10;AEMAAgEBAQEBAgEBAQICAgICBAMCAgICBQQEAwQGBQYGBgUGBgYHCQgGBwkHBgYICwgJCgoKCgoG&#10;CAsMCwoMCQoKCv/bAEMBAgICAgICBQMDBQoHBgcKCgoKCgoKCgoKCgoKCgoKCgoKCgoKCgoKCgoK&#10;CgoKCgoKCgoKCgoKCgoKCgoKCgoKCv/AABEIAQsBJ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B/bf/AGqf2m/Af7Svhb9nb9nDxB4N0I3n&#10;gXUPEuu6x4u8LXOrb1ivbW1hghihvbXYSZpWZmZs7VAA5NeXXH7QP/BTCWRif2r/AIW2/P3YvgZd&#10;MB7ZbXzW/wDtm2xuP+CkGm3Snm3+BMiAZ/56a0p/9pViy2K43bgD6Vz1K/s5WOWrOrGdosLb9pL/&#10;AIKRWqhJf2nfhVcEKOZfgheLk+vy6+KVv2pP+ClCAeX8e/g3L7v8G9SXj8NfNV3tY8FSgJPvUH2R&#10;gMmPqOOR/hWX1rUydWv3LsP7Yv8AwU9s5WSTxZ8BdQi3fK7eBtat3I9wNUcD86fN+2d/wU6kYGPV&#10;vgLAhP3j4O1uUqP/AAZLms8gKf8AU5x3BoAYkqI9v4mn9aHz4juaM/7T/wDwUdvvmP7Q3wjsSTkJ&#10;bfBfUJRj0y+vjP5VTi/aK/4KVx3IuJP2sPhjImc+QfgXcgY9MjXgf1qEow4Ln8Tj+lLsLHaFBPpn&#10;/wCtR9aQvaV7b/kaE37W/wDwUosEP9m/FX4K6kQRt+3/AAr1W1yO+THrcn8qu2X7dH/BRi0iDXvg&#10;n4H6m6ryI7zWLAP9CVuNn/j1YRtJNwymBnqen8qc2nAnduBz6dv0o+tIaqV1uzoD/wAFB/8Agoiv&#10;A/Zz+CLj+9/ws3V1z+H9jn+dOH/BQf8A4KHMMH9nH4JA/wDZUNX/APlPXNmxKAME3fQUq20mQSrb&#10;c8jn+lH1pD9tW8jpP+Hgn/BQx/kX9nb4Jx9gT8S9Xf8AT+yBSL+3h/wUNvHaN/hN8FLABcq48Tav&#10;eZPuPskPH41znkMDkIevvUiWgGQBwOxP+NT9cQe1rPsa19+2h/wUjuVzpknwMsz/ANNtA1m5/leR&#10;VGv7Vn/BSq6gV5vix8E7SXB8yOD4U6tMo+jNrik8ewqjHaAYIReR3HeniHIycD6CpeMaGpYhstr+&#10;09/wUoB+b44/BgDPOPg9qf8A8vqVf2pP+CmEKF1+LfwSuH25RZfhTq0YJ9yuuMQPwqssbYDkEk+o&#10;NPEYA3EDHHXv+dZvHNPoWvb9WWLT9rz/AIKcRuDea98BJlB5EfgzW4yR9f7Sb+VaEX7bP/BQq0DG&#10;bwr8FL8hcqiPrFpk+5PnY/I1kJBGyYdUz64qUJJ5YJiwScDKDFZ/2hJdS4+2NGb9vD/go6UC2P7O&#10;vwQk9Xl+Jerp/wCO/wBkn/0L8az0/bv/AOCoLLub9nL4FLhiPn+ImrcgdDkaef8AI6U6CCVij4AU&#10;jOQMdqke3VlBJxk45apeaWRoo1SxD+3B/wAFH7yJGvfhH8DtLfnesXifWNQB/H7Jb7fyNXof20P+&#10;CgoXMvgz4LsT0KXmrr/NTWSsMhJXAIAyfmpyQSEhXUgd8msXmsu6+40VOqzUb9tH/goFuCjwR8Gj&#10;64vNW5/8dp4/bS/b+XIb4efBtuOCdV1ZR9f9UayxbjcMKfxIqQWq78BAT71H9rVF1X3FKlNmg37a&#10;37fyws0fw1+DLvtOxG17VlBPufs5/lVM/tuf8FJDgr8GPgbjH3v+Ey1jn8PsNRraLnDRgZHanrYk&#10;LnYR9DR/bE/L7hqjJoST9tz/AIKVYzD8FvgVn/a8Z6yP5WFFr+2v/wAFKXKtefCX4FRLn5jH4q1l&#10;yB+Nmuf0py2r9VBP/AgRSfZyq7mQkdMH1pPOJ+RXsWXR+2b/AMFBdmf+EA+DGT0/4mur4/8ARVA/&#10;bI/4KEggt4D+DABHP/Ex1fj/AMh81ja5r+g+G1jk1qZkeUn7PbW9vJPcTkYyI4YlaSUjIztU4zmq&#10;dpceOPEcKT2Gix+H7WQbvM1fbLespH8MEbFIsgghnkZlIIaIcihZvWeulifZSNi9/bV/4KUgtHpX&#10;wi+BMmG+SS48WazHke6iybH51Ttf21P+CoszkyfCH4BLH/Cy+Ktc+b6brMfX0NTaT4WbSg7Sarf3&#10;8znMl1f3OWbnPCIqxJ6fIig4Gcmrf2aQjds4H97mpec1E7aFKhMk/wCGwf8Ago5M21PB3wQgGOWN&#10;1rEv6bUzRb/tT/8ABSsgrInwIdmf92o0vWkAGe5+0Nnj2FOtrcyNtl4wOMZq1bQt9oUEHG7B4HrW&#10;LzurfRr7jRYZ9T3j9iT9oPV/2pf2afD/AMZPEmh2Fhq91Nf6frtjprPJbQahY3s9jdLE0gDmPzre&#10;QruGcEZz1orzj/gkPHNp/wCyDe6XLEN9r8XfHyMv93PivVHA/Jgfxor6WNW8Uzm5dTzT9qWaTUf+&#10;Cm2p6eAuzT/gRpDnPXM+s6l/8j1UuLeTJHlA+nFZv7T3jHRPDn/BVLxk+uxaisMnwT8GWhvbbSLm&#10;4trRpdZ8QhWuZoo2S2RnKKHlKLk8kAEjrbvSriLMUsQVgcHcBwe9eLmNd08Q1bt+Q1R59Tnfsckj&#10;APGeT1AFO/s9wcbR6DIrVk0uTqoXAGQKjOmySHEgUEdM81531xjWGXUyVs3LnjA9TxQbQgYI78/N&#10;WvHYhG3bFGOCQvWn/ZBtwoA9gtDxbBYaPRGL9jOMY6/7dH2SUuTHjd0wTnits2i/eKgHv8tRppwi&#10;YvgZP91TS+tu41hkuhki0lHBVc9uRQbNgMGMAY7EVqnT2MuVCdf7tSJYttwUB7H5c0LGOwPDamMl&#10;sytuxzzwDS+TkAY2jHXfmtZ7BjtJRcbulP8AsIPy+Wv/AHzS+tMFh12MlbUMcqAf+BU1bORiFbGO&#10;55rYFh/sDn0WnnSy33wo9qn64y1h0uhjGxZW2BQfXI/xqaKxDKx3d+oI9BWslgm0K+OOvFPGn2+c&#10;Fc88ZWoljGupUcMrmU9luQRbScDocU6OwbKpswCOoFbX9nQ5xtGcdcU6DTGU7kVcHpiuaWMfc2+r&#10;vsZJ0uQ5YZxnpmpGsmxgEgA84xWuNOYrhF6dw3/1qkGmE5KxjjqCKweNTNFhbdDKTTv3Q2EnA6U3&#10;+z5s4aMY9zW1/Z8iDaoAI688UJZDGHwD+PSsZY1W3No4byMmOxC5OCT05xT47Lc4DDPsfpWhqD6d&#10;ounyavqt5bWdpEuZbu7mWKJB6s7kAD3JFYtv8U/hzqESTeGtafX8lRv8MWE2pR5YZXMtsjxoCO7M&#10;o5znHNQsVUeyKWHsy4dOBbJA6dBTltDER5Zxn73NQ2Oo+MdZuVFp8L57GAOA1xrusQRNtP8AEiWp&#10;uSTx91/LPI98a39l3S3OJ5ohGUACxxksG7ncxwR0H3QRg888RLFNPUaoX1sUDaMBkMD+P/1qeLVj&#10;ETtJHPORitMaSysHaIY7dT/KpodOjZSGiwCOMg81n9cRf1exifZgP4uvU4ptzp8ksewPIoZdpKPg&#10;4x2I5B9wQRW0mkxMcpbgE8Emlj07BJkjA44yDij65bUPqzMLTtFt7C3Szs43VdxJ3yM7MSSSWdyW&#10;Y8k5Yk+9Xhp6NgNGTjvWkunoEywTI680ptABwF56YNRLG2Q1hW3qZhsCDgJ25+U0h0/PReCOSF5r&#10;VSzLHaFUnHcmpVspSmTCnI59fyrN412NFhWZUVnsT7nf1xU9vaEzAGMcHn5jTfEPijwn4NeC28T6&#10;5Z2U92wWytJpR592x/hhiGXmY4OFRWJweKdBJ8RvENmdT8E/CK+Fp5DS/wBreLbgaJZqqk5EizI9&#10;5GeOCbXbjnOKpVMRU1igdOlFas6H/glTLF/wonxrpzKoNl8bvGcZXP3d2sTy/wDtTP40VH/wS4kc&#10;fD/4pRNNazMvxv19nl0yUzW7s620hMb7RvTL8NgZGDgZor9Yoc3sY+iPnpOPMzmr3wz4O+JH/BSf&#10;42eDPiJ4W07WtEufhb4EtrnTtYskuLWaSO8124RXikBR8MyOAQcEA9RXMXng6x+A/wAe7/4F6fBL&#10;Z+Ftb0mLWfhxbSEtBbeUGi1HS7dmPyJBttrmOHOEjvHWMCKDbH02jatJZf8ABSL48T+Wr+T4b8Eq&#10;qsO4g1Fvw++a7X44/CvXfj/4I0bWPCWqW+m+KfBniX+2/DEl6rGzuLkWlxatb3G0FxDLb3c0bMnz&#10;IWWQBtmxvl86o1KWLdZu0JJJ67O2jt+bOjDVIy9zqvyOENqnQqc+6037BIGwiAYx2/8Ar0fDzxZB&#10;8RfCUfiaPRH065S+vNP1TTZ5lkaxvrS6ltLqAunyyBJ4JVDrw4AYAZxW0dPYZJRTjuWBr5iWIlTk&#10;4y3R6MaKkrpGObKdyFIB9ttMa1YvsyM56Ba2RYbeQi8erChtPO8ttHUYG6p+t92UsP3MqPT5XUl0&#10;yc+lM/s6cnDKTg9AtbLWTtgBcHHOG/Wg2bH5AAPU7qX1tB7AyF0thjEZ5PGe1K2nsn3wQe3IrWFj&#10;JkEkDnk7qJNNU/MGXHvR9aD2BjnTww+YZI5HI4p408hN3l5GPStFLONyQEUn14p4tGVdmwYx03cV&#10;Lxd9gWHVzJSxWVcsgXn0p7Wb5xsBGecDHFay6ejKcrjB7NTbex3Egnt6ioli3YtUPIzv7Py2CAc9&#10;sinwaeo4K45/vVqrYBSGK9O2KkFiVADwAMefmFYSxdzWNAzzZK4OAT9M1YttLkuCkEMZdjgBQOat&#10;R2aISFx+Ar5p/wCCmfx8h+Hnw6tPgJoNxF/a3jaymn1uLzCMaNGwjNqdrKwN7cMlsQCGNqmouhDw&#10;riaFV4irZvRK7fkv60No4WTaUVdvReppfEH/AIKK/s2/D65dLKy8QeJ7IITHqvhw6alvcHOFNv8A&#10;b722ku4m5IuIEktzg/vemfUvhD8Z/hn8a7G7m8AayZLnT1hbU9JvYfJu7RJdxhlZDkSQyhJDFcRM&#10;8E3lv5cj7Dj8ndJMOpb9YEpuJLqSR5Z5AMyHcQXJAAOcZBAxgjFeofsrfGK6+B/xW0rxVNe+TYeG&#10;/P1C73I7BNDkkiTW4G2cmCO3f+1tgB/f6NFtAMsm/pap1XyKNr7O7vfpe56NbK3Ro88ZXa3Wn4eh&#10;+oLWjNwsYH0NRyaRHLE8TXEgDgqcSbCMjsVwR9Qc1q3Vi9u7wyW6qUYg45wc9KhMORjP/wBavEli&#10;mnZnOqC6GJp/gPwnYalLrMPhyza9lbe17JD5k+cn/lo+5gOTgZxWvNDK67cHI6bs1IqhDw4Oe+KU&#10;b+pzn1x0qfrcrastUY7JGH4g1ibQRDFbeGtV1S5uA/kWul2W7JXGQ0shSGLOePMkTODjODipDP8A&#10;EjUZYWi8JabpNpNEGkl1PVTPeQNg5Vre3QxMQcDK3JHU5OOeo2sOB1NPSIyAnBOPQ0LGe7ayv3H7&#10;C5m2en3NtEWvtS8+RjwI4BGij2GSfrlj+FTfZQQBsOMdQ1TavcaZo2ntqWsalBZWsfMl1eTrHGv1&#10;ZiAK5qw+Lvw91exa/wDBmr3fiiGOUxvN4N0a61hFkxnaz2UUqof94jrziiMq89YpteSJnClBXk0j&#10;oVgCAhUJHfNCWytyYR65xWlpPgzx9rtq00XhUacf4U1q8RGYdjiHzSO3DYPPIBqt4t+FPjDQdDu/&#10;FPiT4q38FpaGN47Dwd4Oa5uJASFMciFbqW4UkjmFIGUAksACwqnGrVnyXsZTq0Kave/oUrwWtlC9&#10;7eSJFFGMySyOFVR6kngCq2ha9ZeKhHJ4JsrvXI5i6w3WkWjzWzMudym5A8lDkEYZxzxXNR+Gfjbq&#10;WzUPhx8G9egle5jni8R6/caRlAVDLLb213NeT+XzgxPNasuWxtPJ6q2+Dfxs8R6cs/xF1/U/EF20&#10;8kj2uteIRYWaIxOIPsmnoYJolzhROJ3AxukcjNdUqEKaftJXfZW/4YxWIU3okl5/5I57xd4vvvC2&#10;uJoN1qPh/Trj7KZbuwa9n1bWrX0/4lWnQyNKmeC/2hAM9TVQ2PjbxTbkz6HrkmQqS/2x4gXQYM/8&#10;97eHTGnuyvQeVPdI3UHFdl4b+EPxb8OWUfh/QPh34E0XTIpyIbXTPEM6xxxE5LLEmnIoYsSSoIzy&#10;d1bN18Gfi5OQ+nfEXwvbDbyk3hW5uCp/3hfR5/If0qo11SXLTjG/du7BunJ+/Jv0VkcN4S8Da54V&#10;a8Gg67o3ht7+YNeyeA/CVtprXqDO0XEtwbqeaTBOZRIjZJIwTS3Xwf8Ah3rcpm8W+HH8RyCTzEl8&#10;W30+rtE3P+q+2vL5XU8JtAz0xXXSfBvxQLd7fxb+0Nb2EzLhJfD+h2toV5Bzi+a7BPbkY56U63+E&#10;3wrFr5Hiv4xeItecj/j4Hib7E5HpjS1tlP5Z96yliK8neVW3pcpPDpe7C/yK/wDwTIhhg8O/GO1j&#10;wqRfHbWlRVbaFH2WxIAA6AZx+FFS/wDBNS307TNN+NOn6eZTbRfHfV1tWeZ5GMX2HTthLuxZztxl&#10;mJJOSSTRX7Vhf92h6L8j5WpL94zgNJl+0f8ABR79oYr9yLSvBkBJH8QsLp/5SCvffBGoX8Ggz3B0&#10;p7gQbmgSFk3TlV+4NzAZ4ABYgc8kda+efDUiN/wUN/aTLD7l54RU/T+xEOP1r6A8AX8cFg9nJaFC&#10;Zd3mBSVOfX0rxuJaVSpgLwjdpp/IjCSUcY7vp/kfOP7Iurfbvg9/wiutadc6V4i0TXNVTxH4d1Zd&#10;mpafJPqV3PE92gJ/eTROsxkUvHIXZo5JFw59LNiCSMjB7E1X/bH+HNnp/hS4/aQ8E6Hq6+NfDaWK&#10;C80CSUteaYl6rT293boSt5apFNdSFTHJLEGke3AlIyzVPHPgjTPCtv45TXlutJvhAdMutMje8N95&#10;5UQLbpArtcGTcuwRhi24EZFfnONc5zjWppvndrdU9NF38j6nCOnODT3j+XcutB5MD3M0ipFEu6WZ&#10;uFQepPYVzGg+O/FPjUae/wAP/gX401SLV4IbvS9TuLGGzsJrGUMyXZnmlGxSFyIWX7R88ZMIVtwy&#10;H8FeDvG/izxN8Sv2i/hHYx6F4ftI7bwyvj6z0+7t7WKJpzeX8cD+aLcy5jHmSFZGjiQbEAJk9W+G&#10;XxFl1XwpYXWm+E9Q8N2Fpapb6Npt1ZW9sPsaqoiZYIWYQxlNu2NwkiBdrRxkba+kwfDVapho1Kvx&#10;NXs7q3r+B5mIzWjCq409l13uct4U8Q2/i3T7i4XSb/TbzT717PWNH1ONUutNukCsYZQjOmdrI6sj&#10;MkiOkiM6OrHReKYehHspqr8a/A+qX1pdfHr4XeDra88c6HEs19Y2jC3m8UaXGrebp0jKp86VVLPb&#10;GTPlzhV3JHLNuq3HxW+FsHgq5+I97460u10K0uDb3moX96lultcB/LNvL5pXypg5CGJ8OHIUjJrw&#10;c0y/EYGtywV0/nZ9vmelg69HE0uZ6NGmYGdCcryOcjmmG02vuJU8f3q4vwj8WvGVzB4e8S/Ef4fa&#10;NoXhzxfHENE1C18Ttd3Flc3ARrS0v42to0glmViimOSaPzlEIdzJGz+gtEiDDRjg46VwYqGIwU+W&#10;suVnTRjSxEb03dFL7Ix4A9xg96Qh4sRC3kc44Cjr+J4q8UQ8bBx60KkZOdo49K43ibm6w6uc/wCI&#10;pvHUNqH8HeF9Lu5cgSJrOtyWapzg4MVvOWI64wM+veqem6D8Wr2e+XxP4z0G2tbmx2WkPh7QJFvL&#10;CcgZk+1XM8sUwHzYDWqjOCQQCD1uEYkpjr0HesvxL4s0nwdFDNqenavMLmYRINJ8P3l+Q2M5YWsM&#10;hRcD7zYXtnmqhjJ25YpNvy1D6tFO7KOl+Bnt4QmseLdb1WVid1zd6h5DFeoGy0WGPj12Z9c1sWXh&#10;/RdOlkm0zS7W2MzbpmhgVS7YA3MR1OAOTzxWNqvj/wAQWhj/ALE+DHizVo5M4mt20+2WP/eW7u4Z&#10;B+CE+1c/8SPit8aPDbaHoHw6/ZnuPE+v+IryS3s7K48SpZWNgEXe9zfXiQTLbwhcYCLLNI7KqRN8&#10;7I4wr4moleN35pfqN+zpRb1svJm78afi34C/Z9+E2u/Gr4lXMsejeH7PzpYbfBnvJWYJDawqxAaa&#10;aVkiRSQCzjJAyR+NWu/tJeOf2pfi3rX7TnxDliaS8MlzZW1rOzQ2sEPmW9lZQZPzQxkXBU4G9pDP&#10;tR7mUVx//Bdj/gp/8b/jNdR/s7xW3hDTNM8M6rPaSTeBvE9xqllql+0bwz3EU9xbWrymJTLbK6wh&#10;E8ydg8nnRMun8K/Dem6CfD3wrjVQnhzw9Y/brcqGE119nSMZzkFVjCyA4wWm45iNfUwyx5Zl/NUs&#10;5zvdrol0++xeWzhicS3H7Nrer/4FzY8B6xc2l+3hK5cONN1CPS0Cfw/6H5kbZPQEwToO2QBXS/D/&#10;AMZaVoXxH8JeIfGMdtJoOp6nqWg65HOSIpLG5823mDnPCm0WZt3TO04wa4OJbu5tn1/T4F+1apc2&#10;kkUW8hYrp4rW6smY85X7VFNakZBLXOK2J9G0T4i+H9X8Gw3oiF+kWraBdzxkMiOEeNmXOQ0Uw8uR&#10;OysmT+9FclejGSd9E1bTdaWv+p78fep2av8Arsfr3+yH4x1zxn8ELLw/4z1We98V+CLhvC3jC6vW&#10;cz3V7ZoipfSFlBzeWrWt+BztS9VSSQa9G1KW00uxl1G/uIoLeFN0s00gRIx6lm4A+tfin+zr+37+&#10;1L8FviPa+DvEujyJ4js9Pj03TPFdt4isITqlhazF003WLW72xXfkpNI8cyNFcrHI0kMyW8jg/oZ+&#10;yJ8Yfjd+1t4rHxG1+w+FlhpHhSAn+yb46hq2sxanLhILqS0+3Gzt7cwi7EVxDNOsxLeW5VGJ8/FZ&#10;TNXrVJqKtd21+aSvo/wPnJVqlCXJyNvZX/BO/VHu8Xxc+G+pvNb+GPEi+IZrcgT2/hK0m1iSInGN&#10;62SSmPORywFaUFh8avEFq03hL4Km0KkeVJ4y8QQ6fHOpGcqLRLyVSO6yRxkVpx+KvjH5bQ3nxF09&#10;MN+6bT/DixhV7AiWaX1/SoNUuPiXqLK6/HLxHaFBh4rGx0oLIeOvmWTsPwYV5MZ5dDa79b/kh2x8&#10;9kkP0n4LfHjWjBJ4n+IvhjQo3yb2x0HQpr6ZR2Ed3cyomenLWp+la1p+yz4entpYvGnxP8b67vYM&#10;skniM6WYwOw/slbQEf724+9cxe+Hr3WLBbPxD498VXjg/PcxeKLuyd+QeRZSQp26BQD06VVl+GXw&#10;+uIIYtU8HadqTRABLnWIRfTnGcZluN7sfqap4+hDWCt6JL8dzP6jiqj9+X4s7ST4Y/spfDrULbxX&#10;rHhnwVZ6lZECDXtcFvJfIR0P2q5LSk+5fPNdHJ8Xfh0Yftll4ohu4ioKvp0MlyCpHBBhVsivP7DT&#10;7LSLVLDSrKG2hQYSK3iVFUewUAVPsnmGxIyy45AFc08dKppq/Vt/kUsritZSOzX4veFzF9ps7a+u&#10;gxwFS1MbfiJShFcp4p0/4SeL7u+1Lxb8LX14aiqJcWHia9N5aBVAACW8rywwg4BIRF3EZbJ5qhPP&#10;ZWkgguJoYWPIWSRQeB2HrjmueufjX8LhdXelWXjW01S/sBuvdK8PI+p3sH+/bWiyTL26pRSqYzen&#10;F/cU8FhYpXf3s9GsviNe6ZYRabonhDT9Pt7aERWsEU5aOKNRhUVVRAoAwABwAKhm+JHje6jKGexg&#10;I6GC2PH/AH0x/lXnqfGTwHH4dv8AxhrEmpaLpOlxo9/qnibRbnSYIVY4BLXscWecLgZO5lGMkVia&#10;38VPjDDpsXjLwr+zZqV74de6eADVdUbTNbmRQ267j0ye3B+zhgP9bLFcONxjt5P3Yl6cPgc1x02q&#10;UG2vl577XJqPLsLFOo0l956lJ4q8ZXIxd+Jp+eoiCx8fVAMVTv8AzNRjC6jdTXIbqtzM0g/Jia8S&#10;1j9o7xUmv/ZbUnSdLMyQTazr3gCW1sLKeQlI1nuL3VLOYKzgKB9lBO6PBxIjN2qeCf2jNUiin1f4&#10;p6fo00EjeYdD0yKW2ulzna8NzC0sPodtwx/2gaqvlWKwqX1mXJfvdv8ABPYKOIwlT+DHmt2t+bZ1&#10;t5bX1npmPDWj2E029QkV1cGBApPzHckbnIGSF284xleow9I8J/GmTxmNe174l6QNEjZtugaZ4SKO&#10;6lSMSXctzIWIYhgUjjGFAKnJJSfwDfJZTz+Kfi34gFiIWlu4odRjsoIVCku/nIv2mJQMn/X4XGRj&#10;Fcjonw7g+Jui22u+C/2RY/EGl3EL3Gja/wDGDxQvlXcG5Aki/ahf30Xmhy8Ye3XckZL+WfLVtMtw&#10;lbEycaHv+i7+crWfoXiq0KMVKo+X1f8Alc9X/wCCaURPhT4s38LsyXXxy150dQcOES1iyMDH/LPt&#10;xxRUn/BLWOUfs56/q1zZ2ttcX/xd8ZvdW9nc+bDFJFr15bFI3aOMui+QFBKLkL91egK/csNRccPB&#10;eSPiZ1IuTPLfCjq//BQ39pdiOmseE0HH/UAgP9a+n/A1lZvpkbeTlsYwODmvlvwTcrL/AMFCv2m2&#10;K52eJ/C0fHt4dtD/AOzV9S+D5fs1hGqovzAEcdOKdeCq07HApcuIfy/QZ471Dwj4Y8L6rq/j3UrK&#10;w0O1sZX1a61KdYoIbfafMaRmICrtzkntXxrY6z8IfCPxQ8D+HfhZ+0JD4o+Gup+K5JtPtjfDbaa4&#10;5mnthBfgJDf2hn8zFsjtJHcLEAsiB1h+27l5TfMdy4ZQQd2Sf1/oK8M13TdV/ax8PXP9ueIG034b&#10;ajuhsPD+kw2jy69bJKQbm5uJoZjDFJsV4UtvLmRdspnDuI4Ph8swVSOZzioKSjJN7W+V+q8j2q9d&#10;LD3va6t5mnp9vr8eo3z6vf2d1ZSMn2G3j09kkgUKN4lkMjCYl8sCEj2g4IYjca/ifxT4k0a5hXSP&#10;h9faxCzRm8mtb23jaNGYqzIkjgylMB2X5cqfkMj/ALsx+Hf2Y7SXRdRtfGnx88Y6pqRsIrbwvq+o&#10;XCRyaO8e4pcMLRYUu5S5QyGZSJUiCMCrSb602vfE/wAGwXB+KXwe1KGy0wMNT8ZaDNZ3OjsoAIuF&#10;iW5a9iiIILb4CISH3O0aec326xFNzcZpx7X2fz2PCdCfKpRfN6Ha6FrcxMGpb5LPMAK7o8PHkZ2s&#10;FB55wf51w3xU/ZjvPGvxIk+PXwT8SeH7LxmbL/TbHxFp91cWd/cxxeVFcJ5Vwi2lw8OLaS7EU0vk&#10;rGgAWPa1/RE8J+KtSj8e+HvEBvzAhsxLpuuSvanGSyPDHJ5LOC+cspcZHPSuq0WaWC/ieOVVYOoV&#10;26Kc9TjtXFisKqlqtN2a2aSa+fdGlCu4vkktGeeeGW8GftEfB+50i5v9U0238UadJAJ7SVDc6ZeR&#10;Scg9U8+3uYjlWBXfEVYfeWs74TeP/iR46+GGh+Odb8HaJLdX+kQTXcWkeIQ5FxtAmQr5bRRssgdS&#10;izyqpUr5j7dxb4/Mn7Pnxi8S+X4d1TWfD3iiOfxle3+laYskugsvkW92btgytNEcRPCI0ecrHOAr&#10;pECunpnwFsdY1iTxp8FfFNt4O1m7lW81NbDSbaXSPEW+YO015bqqNJOyPIBdQyxyMWjMjSrGqV8v&#10;n+XQzDCrExtfezvp0drW0PcyzGfVazpyTs+qK0HxI8cTX6WU/wCzT41ijdwHvl1PQWgQd2IGp+bj&#10;6Rk+gpms/G/wf4dvG0/XvC3jeGVMf8enw71e/RvpJZ20yH/vqtX4ceLr7xz4dl1LWNEi06+stY1D&#10;S7+C0u2ngM9neTWsjRStHGXjZoSQSikZwRkE1vFmjjJIOAPWvzirOjRqypzppNaOze683dH1sIyq&#10;QUoS37pfpY5K7+Onwo0fTY9Z8T+LBoNrJgJP4osZ9JBJ5wftscRHHrj9KXwz+0P+z74wvRo3hL49&#10;+CNWvM/8emmeLbOeXP8AuJIT+ldbBcTFS8cjLg8DdTbuE6jCbe/ihmicfOky7g31B61g6uC25Zfe&#10;n+hoo1u6+5/5iRXME6m4jmR4yflkRgV/McelUPG3hW7+IHgPXfAWneJ7zRJte0S802DXNNP+kac8&#10;8DxC5i5H7yMuHXn7yisW3+CvwYs9a/4SSw+EHhi11NSQuqWehW8F0vGDiaNA44OOtaVt8NfBE17A&#10;x0aSJ1lBE1tqE8Tg567kcE/nShPDxqqcZNWs9lv94SVSUWmlr5s/PH9h/wD4IafDL43+JPi38Nvj&#10;L8Ih4dv/AAfJqHhfWPF85stTbWL+ee5u7GPTmkac2Flb6Tc6OzvGsF48kixCWFYJkn+NL5/iB8L/&#10;AI3+MfhF8TdCbw78RtF+GrXHifw5cxlX0+/sdU1AGOIkfv4WtJ7S5imTKPDKrqxAOP1+8D/tB61+&#10;yP8ACz4n/H6TR5NU07Wv2jPEnnRRI7sUimg0+K1ycYmnlsVhjbJVWnjLYQOV9f8A+Cif7B3w9/bu&#10;+G02o+FtF8OWvxH0TRxc/DvxzeWhLB5VlD6fNPF+8fTrqBpreeL51Md00ip5iIw/W7UsxoOm37yt&#10;btdq/X0PnMHiamX11N6xd799HY/Erw83h/Wdau9BazEunapdeSsVuSrS2eptLLZbMHLyC5ZURhkK&#10;l6hHO3GRqOqxaj4e0bxbZaxZxadryB9N1a6jMdpBqEkpicSlMGO0nuP3coGGhkmhmUh0aWPzDVNV&#10;/aA/Zd8b+BfAHxl+Hep6VpOn6BfW114tns5nGm6dHq9tZwXV63k/up9K1e2t7K4cKVYW6pFuSWGS&#10;XjPhR+0P4Mvvg34y+A/iHU7aSG58UeKDpEbXaqbfT4dHmmhb5WC7RcRQlVHDsz7QSBXBPKsRTTnF&#10;XSa+a1TPooZth6zSTSbvvprpZenQ9o1/xja+K9Mjj1ywZblBcwRjVomSe0ubIqbqGXyNm6W2DLKy&#10;KQHhlW6tfJlWSF9r9gX/AIKXaX8DPHum/F2/sru3h0a4vtE8S2t7M1wJrNghuoZp7W3ke4ijkFrc&#10;R3QhM6NFHHI08UzPB6//AME+/wDgmT8c/wBqP4taz49/bCjvvBvgrwu3h678Qx2F5Kmo6tquoeH1&#10;tJ9KeYKn2WR7e6t5r2RCZbeN44g6S75IO68X/wDBF747fAj/AIKH+JPj9+xX8IPDmk+B/C3jDw/q&#10;XhXwDqV5cxQXsFnptmk9zDPIWgklNzJexva3UsMrq7urqsnmVp9TwVHDNYiSXup2vok+l3pqeZiM&#10;xlXqKNNXWvTdq1npruvxPur9lP8AbZ/Z+/bL8PXer/BvxE327TY45dW0K/KC6tY5GZY5h5bOksLM&#10;jrvRiUdHikWOVHjX1napJYj61wfwy/Zb+B/wl17SfGXw3+G9t4ZudMsdaht9N0x9tpbLq11ZXd5F&#10;HGFASMS2MIjRQqIobCDcTXc32s6XaxSXEt2rmNdzRWyNLKR7IgLH8BX5PmU8F9b/ANkvyvo+/l5d&#10;T1KDrezXtbX8hRGM7cA+5FLJHscHgnGc4rPvNa8RzW903h3wLdXUkNuslu97cx2sM5JPyBiWkUjH&#10;O6MDke+KFxafFu+vbSeK40HTLCWBxfWzwyTXcL87Wjl3eU4GRlWjGeTkdKwhTcneUkl5v/L/ACLl&#10;V7Js3ccgbQayNV+GPgDxSs48V+CNP1hJn3yx61bC7jz/ALk25VA9AAOfrWTpnwx+IdzHbHxx8ftd&#10;uXt52aSPQdNtNOiu4ieI5cxyyDA43RSRk1dg+EXw2jtV0+/8Nf2tHHcCaM+JbybVXjccgo968rJy&#10;AeCOa6I+xo6xqtvyTX4uwe9U0cdPP+mY1v4D/Zht72PwZaeBvAby6dI91Bo1tpdnI9mzNuaRIFUm&#10;MlzklVGWJJ5Oa7m0v7YxRxWkcvlyIPLXySgUY6YYAj6Y4p4t3WPyl27AMADoB9K5rxOfFnij4j+H&#10;vgh4O13+wbnXtM1DV77xDHFHLLaafY3FjHPHbxyKyNcStfRIrOCka+Y5DMqo2tCNfMMQqcW35t3s&#10;lq38rE1pUsNScmkl5Lcd8MvDehfGz4s+Ite8WzJc6H8MPEVvYaToiykwzautnZ6gdQuAG2yNCLqF&#10;IYmGIpIpJTucxGHa8S65ZxzX3ibVZktoEEk8sksmRDGoLMWPYAAn2q/peh+GvhN8N9I+B3geHVrm&#10;20mzELapfSq73EgOZJbiQFWknlctI7bQrMzE4+UVh6ha6vb6uYp54kt1hKtbGMFy5IIYOG4GMgqQ&#10;TnHIwQf2LhvArDUea1tLJeWl3bzZ+e5tiZV6mvr/AJL5Gd4uGs+I/CFxa+D73SXbU7bbBearam9s&#10;/IkHzOYVZRcKY2JCb1V8gFgCa4Wx+Cng74caT4d0bwp8TfGOia3A0dpp3iD7fPfG4SOP/j0uIZ1l&#10;tUtmSPasWyNUOPIMcpDH0XS9L07RtMh0fRbGCzs7aNYrW1towkUMYGFRFUYVQBgADAFc34u8O/GD&#10;UNciv/CXjrRIdPiuxL/Y0ukyQyXKCNdsUl5vlwhk3s+y3DMhRFaMq0j/AEtXC0q8OSrFNdmr7nmU&#10;a1SlK8HZlDxJ4c+P3xc8PN8IPE/h3wathLrOnReJ/EL63Na2+vaN9pilvIreyWO4kjaa3Sa1khml&#10;AUzZSWRTke9eHfF/hfx7ar4t8M6/bajZXMzCyubYlknjVsB42A2vGezglWOcE188+LvHtj4q/Z98&#10;QarqFjc6Y8UX9m+LbB7aRbjT4nkjhvjCLmFDNtgkkkhk8spMPLcIwbafctG0jw18UNT13w9PqM1r&#10;o/h14NOk0/w/q0li6XPlJMtuZLZ0lhWO3a2IVSm5Z+4wK8jD5Xg8qlzUY2i29Eurtoj0KmNr45JV&#10;Hd+fl3Mv/gkfNPdfsWW2oHDSXXxI8cTzHH8b+K9VZv1NFVP+CPEMUX7DGnwwQKkafETxwsSKOFUe&#10;K9WAA9gOPwor3BHA+ArC1j/bR/aT1VrUCeb4kaNE8pzlo08LaMUHtgyP+deraj8aNT8M2N5Z/wDC&#10;A6xZiBlg0zV76yE9tqM24BkggtHlu5WUB2VTCgkCEq235x5L4UhuLH/goT+0lpcshWO41fwpqEUZ&#10;bgeZoUMJYDsSbbH/AAEelfSehKRpi8Y+X1pu1jhnpWbOD8PfEDW/HHg2PX7bx3Y2STy3NtLq2lWo&#10;jVZEkkhwY7tWa3mR1IeF8skkZRicMDxPwL8I+O7bwxDrHwz1rTrDRb29lkmtvFGnXV3dao6t5cmo&#10;J5V8sFgLiRZJ/s8UIX97ucRu7qvUa78AvgpceN7nxe3wx0YaldTSXE850+N0a6kBV7vyWBiNyyko&#10;05TzWTCMxQBa0Pgt8H/DPwS8HxeDfCt3eTW0eNi3LxxxRKOEjgtbdIra0jVcARwRRqcbmDOWcwqd&#10;OLbikm99N/UHJtWbuczB4r+Mfw8uRfePYvClxd6vei4bwXoN/f3V3Bbqdk01peXZRL1kii+0NZxW&#10;tuyqsoXzWw0vrlt4v8O+ENOl8Y+JfEVjpuj2tt5t7qt/dpDbQxHHzvI5CqvI5Jqpq2laX4j0Wbw9&#10;rml2t7ZTsrS213AssbFSGVirAglWAYHHBAI5FefaV4a+JXwP1EN8HPDekXHgxNTj8zwdb2Oy4soZ&#10;DCs09k8TxxQQQhZZvsQt5pJZHfZIm5Y146sKrjKMtU9vL1Oim6bcWtGi98XrrwO3xi8HeMfCGsRt&#10;P4p0y5gnmtRmx1u0EDXMEiTKvlz3EXksYwH3eRNcNtZfmTW0y48vUIzJbpKu7BSRsKw9z/WuP8Qf&#10;Dz4LfFHXfA/iDwFqV5qOkeL9avrjVW03xvqLW32Y2VzKb2yEUrCzlS7+zRiWEwGNbiWMP+9Mb2PA&#10;Ooa3ZX2u/DvxZrEWpan4N1pdIu9WiyGvlNna3cVxKvloqTPDdRGRY9yB9204+Vc8IlGj7B9L/dcr&#10;FL3lUj5Gl8Y/gR4y+I3xL0b4m/Cnx9Y6RqunWfk22o6jpS3cNrGCVms5Y4pbee5t7hZd5jaXbHNZ&#10;W8q7SG3+DeF/G1h8HLi28X6F4o06DT/DPjiLwf4gfRrkWmhXNoi7VumgvZ5H097eR1iZUkZnEb79&#10;8XlSW/1X4QktIdTiu5LhQAdrZOME8DPPI+nt9a8u+Ofgfwr4Z/at0Xx/e6b9g07xJ4VurfWb5jIl&#10;lqOqRXFrbWUVxj9y8zW95dwKsoLTKyIu7yVCebCMqGK+rN3g07X01Wtr9mdPMqlD2mzRxNvqXhD9&#10;ka78O+APEnj+W0+H+o6Xepo+q+LBa28WgXlu0ckenPexRxI6S27zyxvcgzsbOYvPM8gCdXpHxl+H&#10;Gv65p/huz1W4WbW4JJdBmvdKube21lI9xc2c8saxXZCRvJtiZiYl80AxEOef+InwPsPhfolp45/Z&#10;p+HaaP8AYNatm1rwn4V0Uf2de2rb0F3/AGZDsie4tp3trlpYBHdSRWpiEvKbeK8V/Fj4u/GH4WaV&#10;4W0j4byTa5epYeI9P8Q+Hrq21TR1SCSGdLyxlmv7AzZkIi8uRlZVc+ZFNC/7zwsdwpgswrVJ05Wq&#10;dtLX77Hp4bO6uGhCMlePfy7H0AIZS2yGIkY6KKZcCX7iHBB55/SvIvBPw1+HnjHUtRh/aFnsvH+t&#10;3Fzc3F/4a8QvcCyhsheTpayrok99c2cQVfljuVQO6RoWbzPMJv6zaT/B7wRcfEvwf8W/E1zoXhy8&#10;tBq/hrxYP7ThGmi4WC7nhmFr/aIljQSTK0s0sJ8sggRt5ifOYvgrG4bDc8ZqUuq6ei63PUocQYar&#10;W5OVpdz0kLIOWHvk1LbZV1fgkEYFLC8c0SzwGOSN0DRSRsGV1IyCCOoxyD0NT2UD3F1HAkYJdgAB&#10;618QlLn5Ue/zRUbnE/s3fAnwb8ZvAf7RfwC8ZxST6Lf/ABmu5I5Y5AZLCa80DRdQaWLOQCtzdSvj&#10;BUliGBVmB3P+CTOu+NtX/YH+G2neO722vtT8PnUfCrajZeYI7u20W+u9It7rEpL5mgsYpWySd0zf&#10;hwH/AAS0/bM/Z5+J/j74s6BovxKsbPUvHPxZudX8A6Nrky2d94h0u30TS7CS9s4JCHniFxpt8p2g&#10;vGISJVjYMg9H/wCCWkWs6b/wT3+F8/iW0eOddPnkicoFNxDJe3HkXGFOD5sTxy56nzMnBzX7hCKp&#10;ZfScnqlG76qyX+bPhptyrTts27fM9y8e/Ab4K/FhJYvin8JfDXiRJtKn0ydNe0OC8EllPLBNNbMJ&#10;UbMUkttbyPGflZ4I2IJRSPlXw1/wb5f8EofCHxD8P/EDR/2WtJkHh3RJNPttGvibmznY6pDqUV1K&#10;su5nniljkiVgwDW9xJbyLJFsRPtfeWi3qeCMikhG1csev6V9HywkkkjgUprqeb/FLwF4Q+InxM8C&#10;eHPEtn5sfh7U7jxVa2htleCa6tovssJl3KV+R7/z06MJbaKRT+7NclrOpavrfijx1pGowSpb6T4w&#10;hgsWaIoJIn0rT7jcD/GBJNIM+qkfw1kXE3j7RP8AgqRJql7rFnaeC9a+C1lpMFvcfJJe68mp6hdR&#10;xwseHZLOK8kZAdwXDY2qxXMvPiRp1v8Att/Ev9n3UvEFol9ceBfDvjLSNOeUieWGSa/027kRSfmS&#10;NrG0DFRhTcJn7wz8Xxdh/a5PUlDWzv8AJLVHrZZVUMVG/b82aI0aBneVrcySbiRJIxYrkYIXdnaM&#10;dhgVZh09uEYYUDBzWhDaqqEyEAY5x39+adHcQxttVM47V+FSxPK7I+nniFB2KQsGRSIWxx0HNRyW&#10;JPzOFJHqtbMcltP8ipgkYpJtLURfKB7fLS+sNNXIjiruxyd9qOmWd7Hpt1qdvHPL/q4HmUO3XkDO&#10;T0NZmpeMNE03Ul0+fT9WllONrWfh69niGQSMyxxNGOn97rxXXXWlLtD7ckgk54qm0YVljcYye3pX&#10;bQqqUr2udSmpR0Z5941+K2u6F4l0H4f+HPAKy+IfFepvZ+Godf1y3srW4MVtLc3ErtB9puY444oS&#10;C32YjzJYUJQSbhV+HPhbwX8LP2nPD/i7x81rc6xrfh/UtLj8XPcPHANUmmhup7RRM7P5UsUAW3jL&#10;ssSaeVUAy82/gtpnjHVJ9Q+Pep+MLF73xJp40XUfDkOmMq6BHZ3N1i0E3nvm4WWW4S4l2hZ/KgKR&#10;wiL56b6f4fuvG/iL4gfGsKmi+Dr+zuvCcGpaittpEMSQJPJqlxiXbPMlyZEXz1CwC1jkjVXdpG/Y&#10;chyOhSy2UlH35K113fS76LqfIZjj51MSot+6j1HxNYx6O0skl5vu7hvOTyvmTaT1JP8AnpXLrE8t&#10;wsQ3EsQMkZ5PfiuT079ob9mvw74St9F+HHjDw5qdpHH/AGd4d8O+BNl9LK0C/NZWNnZbmleJEyY4&#10;1/dIrM+xFZlh1r4SfFLxtoL23xL+Kd14autQuo49c8E6Fptje2EGm+dHJJbG6mhE0lzJCrQyShvI&#10;AnkVYW2pMfssHJYemot80vK3l06JHg1qbqz5tl5mRZ+FPGvxY+HCfGnTfizq2l+IJ7yZvBugWKy2&#10;ekWkUN20RF8jozamJhCQ0uFUxv8A6L5RP2l6/jS6+PHwz8NRfFO+8e6Vrl5DdwQXvgr7DHY6Vdfa&#10;Zlhjit7oxy3cc6ySxASu0iTbWX7PG0i+X6Zo+mDRfDejeEra8uLq30TSLXTbW5uzF580cEKxq8nl&#10;JHHvYICQiIvPCgcVzHjSwPha90rxV4g8Q662hWvjWx1TXpomRzpFpErEsiJFvaDzRAJAd7Ro7yqU&#10;Me9eqCq0qLnJ3lq/+AYXjOqoxStt/wAE9Bsv2R/DNlYx6/8AG/xprfirVzLHNc29nrVzpemW0g2l&#10;Ut7O0kjEirIoZHuWnmUjPmcAL03hTwj4P8GRy2vg/SJdMtbieWWS0fUriZWklmeeSUrI7LveSRiW&#10;AyRgZwABo6/5HxH0e7Twp42t7TTi89jHq+kzxXF1BcJmJhHvV4ldCCQZFcZxuRhkVwd58GYNHniu&#10;/hV4y1vQ7y2ubUst5q9zqdvfRROfMjnhu5mDvMjMrXAZJ9wjYyEJtPFg0qvvVLuX5eSOus1C8Y6L&#10;8x3/AASD2N+w7pzBDz8QfGx/8urVaKh/4I9z3dx+wfolxPavaySeNvGLS27urNGx8T6plSVDKSOn&#10;BI44or1RpI4eW1lh/wCCo/xrsyw8q68A+CL3AHIYtrEJ/SEV7t4KuvGN1Yyr4r8N6dp6RhFtvsWr&#10;PdGU4JZjugi2joBwSTnOMDPz54v+Geo/Eb/gpl8bLjwn8RtT8OeKdO+Gngj/AIRy8iuZZLFXM2sy&#10;Fbyz3iG7hcpsZXAlVHkMMsMjCQeweEfiN4t0D4h/8KX+M1tpcOr3ln9s8M63pMbwWWvRIq/aYo4Z&#10;ZJHguIGI3RNI++N0lRjiaODnWLoqv7Bu0vz0voYVcPPWotjT1yT/AImykgDnir8QZgsh9OnrXPeP&#10;9eXwzqFrL/ZGqX0t3di3trbS9PeZmkKM43sAI4Ewh/ezNHGCVUvuZQeK+Hep+I28QXvhr4C/DDS9&#10;M8NW92YdavPE2sX9pJp18Ew8NlpX2dk8oARsdk1tE5mMqeYG3ydTaicqTPXYXdF/eKpJwDtJwD+N&#10;WrC4S3u4rhp/LAYZZc5H5c1yHgTxzqniHVda8F+KNAg0vXdBuYheW9nqQu4JoJlL29xG+1GAdQwK&#10;SIjo8bjDp5csk9v8HrB/7WvPCPjvxfYaheD7TpsU+vvqEFtdCPadkN2SpjYKu6Fn8sHLIInZpDzY&#10;ipGNO7Tas9jenDmmlezKnxh0PQfhX8UdI+OWnaZY22jXF/J/wl93BBMGtruS2SCC/mMbFPK2RRQS&#10;l0CqPJleVVtxjjviJq7eEvj3f69o/iaZLDxRfWsOr2niSxeQw6j9jjSBNHjtLdrm9VYYHluY5CYo&#10;w5kSaHyriMzfEP4nfC34o/COb4feKfiZaeBNevg0z6b4+0ubTor9rMiWeOW0nkt5buxDIRN5Mpja&#10;NWUyvE7B5vgj4DkOrzfEbxdpmqQ6zb28mi2cGt30l89hbRzySOIbi4QSyCSRwrTZInjtrYnPlqa5&#10;MJRu/i22a6o6a87R1Wj6Gofg5+0FpNjP4q8NfGix8Sap58Rbw9rtjBpuiPEz4dIGtraW8tHVMFZJ&#10;prsFi4aIBlMaSaxd/tT/AAL8dfBHxBBFpWuXmn6n4Z1W0kYyRabfiJosrIYk82Mho54pfLBaN0bY&#10;CSo9c8If8fTR7wBjI/eYJ9sd6+ary78J/Bz9ovX/AIIaZ4/h8DX+s6raav8ADaw1pIHjv0Eca3Vt&#10;axib/SLLzmdVtWMFzEz3LQ7YlhdOGvTnOtOjJ30vF9U73Vjak4uCnFW6M6fwx8eDpB8S6Z8S7rQf&#10;DGu+GdZGma1p1t4iS/tY7ye2huLV4WZYJJVljmj2o8cMjMrqFwFZvItZ8V6l4E1DV/jP4I8LjRfA&#10;viq6tze6xrHh82Ftpt25nb+35oElUtbTmW1t5DMLWVDDHNJmJ5JofRPijpHjmy8Z2X7Rvi34aQT/&#10;ANpeHrXTNai8Gi71qXRri0ur37PKipAk9xDMmoSK5jtw0LIN4eImWHR+FHxj8Japcs3h6+XUImtI&#10;p5IZbaWA3FrMu6G6iEqL50Eg3bJk3ROVcKxKsBcIqS9vTt7W1pLa9unq97mcpKL9nJe4+vY474k6&#10;Vrng9NN+NMurx63D4VaWTW4JbRbaaDw+9vL9qmiZH23UqzC0uXVgimG1fyo/Nxv65n8Yyzw6x8Lb&#10;DQJtQubZJEutSv5IEvETc0Fv5kcMmEkMj4mO4RbiRHLvIHnegeNJP2etD8ReH9T01fD+h+DPHE1r&#10;F4mnlgbR7LT76Y39jHhp4ZoYYra7tLM4QRwyFFUtFG7Jvfb9N+DHxWmTQ/DFxH4d8ZwTa9ZWGheH&#10;Z7qez1OLykvFitrJZZJIZQ0dy7iCNUmlkLPK92FjtyTi4X0ls30emjv37kqElPmW6/FEPw98W+Dv&#10;h1rH/CP3Ut14X8K6l4W03VvD+j+I4TBDolzKbsXGlQ3PNuFjSBJFs1lZrceYI/8ARxCkXVftDavZ&#10;+E/2dPiJ4o1K+urG30zwFrN1cXdnM8c9skdjM7SRujIySLtyrKykMBhlIyOSvdY+D/hbxP4Y+Jtj&#10;Ziw8L6xDc3HiHUxaXVxol+LqeG6sp7ksJLeNvPeWWO7faIUDRmSNJI0bzr4/+MLLwh+yP8e/2cr6&#10;Ai2074beLbLw+7LJE1oJdOubmHR3iaJUTybO6thbyRPIk8UMoG1raQH4HNuHpPHxxNBPWSukttUm&#10;1r959LgcxTw/sZ720f5Is/syfta/Br9inwdpvhnxv+xZ488K6zpHhzStE167+G0dv4g0DXtQtI4d&#10;Ks1tVN29+LqX9xaxm4ghmf8AcwyyTLDE4+n/ANgnwp8T/hb+yd4K+D/xoisR4v0awaPUND0u7S4X&#10;QrRriR7OxkkjURlrazaCAsPlkaBzGXBDH88f2l/2jvDfwp/aR+FvhvWPC/jDxANU8eXPim40TwLa&#10;2s99cpp7gWCNHeFYBE2oXFvcb5XiVBp0jiRWQA/XP7OH/BW34JXDT+Bf2gPtnw81HSNTlstXvPFv&#10;hJ9G0uwb7LDfQRvf21zqGlRObW5gysuoRSFiP3SGRUr6zDYmNaMadVpN62W9tI7dr9dtTpzvK6eE&#10;xU1hVKUY2Tb11tzW2WyZ9kTLeyNHaxR7Y1XMkueo6bV9/fjFXgAq7eOlY2heJ9D8d+H7LxV4E8T2&#10;Gp6bqNslzYalp10k8FzA6BkkilQsjqwKsGG4EHjrmrs8+pwRZisI5Gz0W4xj81r6FzjSi97ejf5H&#10;y2sux4H+018atA+FnjzQvFviPwSviC18M+Mbc6pFpWy51LQLW70m8SLV47UKZpjvS6tPJhBmkiuZ&#10;2jDtH5TeY2/jD4efHn/gozL8T/h3oshtPCXwiutKuvE8ulyQHWnvNTtXjit3lCtLbWws5mEqq0Ms&#10;l8wjdmglCp/wVl8Y+Efh94A0bx0kd5a+Njr+kyvZ6PcLLNL4a07VrO91a+uYwygW9raC4QTvxG2o&#10;G3Uhr8pLzv7Iuo6nqn7SXxDi1ORpGs/h74UTc7Zbe+qeJtwz/uxxfkOtfE8V4mVLKqyit02nr1aV&#10;rfM+jy7CUqmE+sX96LSt0s1/mj6Mu1HkbxHtJPIzW94H8J6fJaJrGp2qSyyEmNWOQi9P1wayZLbz&#10;7coR16Vq+HPGWl6RbDSL3e08JVRHBC0jfNkrkIDt78tgd81+ZcDSyunnTnj7JKLs5Wte676XDHqt&#10;On+73uber+FdJ1K2MK2qROB8kkaAEH1rlIElDSW0gy0blTg9xxWjfeNtfs9840+1aJiBFbSMyPGO&#10;c7pAXDHHYKAOm49a8/8AEWseJL5BDBeS6ZJczOspsH8xhD96SdWaAuZAu4RoEGXxnO4FfZ43rZPm&#10;Val9TXv3alZWutLdLMzwFDEwi+fYNU+MHgCCaa00rVBq10GeCxs9MAc6hdKzo1pbysVhkuFeN1eP&#10;zAYtpaXy1BYeT+K9U/aQ8Y+J7vwf8PtduNJ8Vm0N3d+GLq4sbWw8P6dLIUtpbm9/s3UN146K7Lsd&#10;4jKGVYpo7eaQ+r6deaD4D8MS+K/FOmx+F/DHh7SGmjh1W8iUadBCJEYuFLpDGsKKU2yZ2SlWRCpB&#10;xPgfDfeGPgzFqGp+FJNE1nxbrV94h1KOe3MN+6XdzJJai+B5F2tmbSKVc7Y2h8pMJGgHZkOQ4ejH&#10;m5OaTaSvql1vZ+hWKxM6cLJ/ccnoPwq+JfwB+EkyaT470TULhJ59W8Y29p4T1DVr7XLrEeYraWTU&#10;EmaUQQiFZJzcFmEexIYY0thH4Z8Jxal+1d4B8L/F/TfD/ixv+ES1vVLFbfQ2S20nU7S60dkuRDNN&#10;OGli3usd2CrRmTauPONd5eXM0ivDBFvc5C4OcDHJ/KuE+FHj7SF/aD8VPb6Te65PLoES6P4t0q1u&#10;bnTtC8l0iuNJnkjj+zxTySTrdf6xpZVyJUjS0t3k/RJ4WrSwDhFtuWnRauyT07Hge2jUrp226nuX&#10;i/xsjWhGnXMrIzPHEUQoN6kqxJYdB/s4yTXjXxl8Za14X8H/ANo+GnafXbzVrPT9BtHkjAv7+4uI&#10;4YIJGcHETO481l+dIVldSCuRq6x8StH0Tw9H4k+J12/hoXN+1rDD4lv7dZJJTIyxqvlyyIxlCeYk&#10;asX2kBlRlZF4z4e+K7n4k/Ha1+I/wD8H6f40tPDehajp914mutfgj0nStSvV0yZEV1MkxkWziZm8&#10;mIjF2iF182Qp1UaNPKsC0rOXru+hz1JTxeISa9071v2UtDN5DP8AGv4jeJ/HMo2yDTpNSOkaKpz+&#10;8h+xaf5X2uBjjMN/JdgKAuSC+51t+zX8ArjWLqK1+HGnXVrGWb/hFr++nvdJsBIqDdHpk8r2kGVi&#10;BUpCu0tKU2+bLv7axn15NNjXxTdWl1qILGe409JEgJLHGxJGZlBGCQWOCSASACeb8ZfB34T/ABAu&#10;Ir7xt8OdF1O6t2d7PULiwT7XaSMqqZYLhQJYJQFXEsbq67VwwIBrqwOHrKgpVm5Se7f+XRGeIqR9&#10;raCsulje8N+DvCfgfTpNK8I+DtI0O1mnM0tvo2lRWscsjdXZYkUMx9TzWjaqPtAZQMZBwDXG+C/g&#10;x8L/AADrc3inwd4KtrTVrq3eHUtY3yS3moKzq+bq4kZpLpwyDa8zOyAsFIDMDZ0+Twh/ws3VPE1l&#10;8R5nvNM0mCw1/wAPrrayWlkMtcQzy25z9nnMbt842eZEy7g4SMp6EYwpq0UYNybuyP8A4JDKB+w3&#10;pPH/ADPXjL/1KNUopf8AgkSUl/YW0O4tZx5cvjHxdIjKQQwbxLqZyD3Bz1opnWpaHE+Iley/4Kff&#10;Fpovl+0fCXwRLlTgnF74hT/2WvVDoXgX4qeGJPhj8S/DkGqWF0d5jvAHCurB0kjJ+aOVHAdJFwyO&#10;oZSCAR5L8S9F8b65/wAFLvinpvw51DSLLVpPgl4GMN5runy3dtAv9r+JA7tBDLC8p2BgqiWMZIJb&#10;Awe98O+EP2ivClzcXXiCw8L+KTEomsbzw9AdKKpuYSW7215cXAEoUJ5com2Ss7BxbBA8nnZjho1q&#10;Dtvun59B0pSjX026mb8M/iPeaLZeGPg58bpr7S/Hh0w2qDWkGPED2xkja5trpF+z3MkscJumgjbz&#10;445N0kUfIHpEZCkELyexNeWftVfG34b+Lf2MtZ1qwl8N3l54n0u6svDPhjxo0aSX2rRF1fTxbPNC&#10;8l9DJDKv2dJElWaAqGQruHUfCnxZ4Y8SeAdOufCHj5PEsNhAmn3eqmUtO11AqxzJcKctFcBwfMik&#10;w6OSGAOanKsbVxlGSrLllF29bGeLoKjNSg9GcNrOneNf2btUv/G+neMYvEum+MvFqRT6D4lvLSzm&#10;t9RuzHBazW91FbRlo2kEUMtvIs7rEFlif9ybeXsLDwZ+0DqlzbQ+LPjfpOm2kF09zKfBvhEW11KN&#10;6GK1aS/nvI/KCiRZHWNJJN6bDb7Tv6u/s9N1m0Om61pFreW7PHIYbu3WVPMjkWWN9rAgMkiI6t1V&#10;kVhggGr0U6jEQwT0616CjJJp6ow51Jp21JvBd944tNdubTxbrumappt3IxsPs2nSW01sm1B5UwaW&#10;RZ2ZvMbzEEQACr5ZOXPlTR/Dr9nj41XfgDS9G/4QbwfqmkG70iyuoxbaMl7arJJdGxKL9ntQ1sPO&#10;kgaSMt9nlnSHi6lPrNnNFBcK80W5RyV3EdvWvPPjjaeMdE8Y6T8eLiHVPFOk6BdPaHQdD0W6ml0q&#10;1vFjj/tCO2h85r+7ikRkkZVVktLqXy0BEi3PnSh9XxcZ7Rej/Q64S9tQcepB4N8ffGnxTPrGp+Bd&#10;c0BLqwvM2Ogar4Y1K1tbu2EjRmBtTmCq88nkyMJYYWSDzYw0c6lJJew1/T/AP7TfwrvfDuo60tzp&#10;t9IsLX2j6pG0tnewXHAjmjJVZ4LqHGOdskRDA4IqinjXWbxFuPCvww8R+IrVrOKeDUNJ+xLDKX3Y&#10;iX7TdROWAAJO3YNyjfu3KrvC114Xv9A174geHvDWpa4mv77i88OvZpDPe3MEP2V4BBe+UscziBYW&#10;WZkTcgJKgsxWNw0MRzKErS0fmrWs0OhN04rmWn5mJ+zd471C70e5vNe8Sf20lnrepaXFr32aOJtV&#10;itbuS3FwyRBY1cmIhjGqxuyM6IiOqLw2p6T4o17X5fhtHeajea74G8UR2wuRBZWclz4X1FVkEhMU&#10;eY4QkZjRoBG0lxpQDBBuZZPhXqV18Mp4fhZqXgjX9H0S58T3mn/DufWbdF8+yEM15FZgeYZMwwxT&#10;oitGuyGCJGJcEtseKfh58MvjP8QJ5PHvgS2vZ9P0+wtnj1uyt72yuViNw9tKbadZEYKbq8TfmOQE&#10;yAYyrjKVCLarQTk7We19P1GqjV6ctNdDnvEuk6R+z14/sfilaeMLuTTfEumppfi7WdU0pVkt7m0E&#10;0lreXt1bQx2sSeTIbQyTqjOI7RfMYpg8lbap4P8AAENx8TPhToc+h+F9I13S5Zrqz1+eDw9qlher&#10;DHJcWNp55soo4xdRXbXUMMcTNbyBpf3k7p09r4/uvgN8R7X4C2nxL0D4h65pukGS00bw3d21r4i0&#10;9Ilt9iXtvNdmNhJDM0i3LtbIRGqFXeVWbm/Gvxf+F37Owg+LSeKLvwhpeueIppvFfgfVreKSbSZp&#10;LO5leawtdPWWaSWe5gSV1iaaCTzLmZSJGkLZxinTWl09m1qnfZ90W7qer1W6Wz03Ru+F9T8HaX8S&#10;ZtD0/RZNN8O+M7X7ZoGn3LSx2t3qVvLLLcXWnqqmKETRvFOsayxSMbWW6jgw01y3H/ti/B3wjpHw&#10;A8QmXxlqPnaqui+F/DyXtstx5Gl391pmjtYXF5PDJcXCJcXVxco7zmQNeS4ICmvUfCOneD/G/wAN&#10;dD8MeLfhH4dt9Dt4bG70TwrdaHaNHoRiiXyFRIXlgjmhBKB7dvLXkISvJ8Q/aUsviP8ADD4ceGbr&#10;496r9p+H/h74swXvjHW21OKaFbCO0v7iwuLW1gh+0CBNQfTF8u5eS4ia3EQN1tF5cZ16U7crVmtv&#10;Nb2OjBOFTEwXS6ufnP8At7aX4a8Zfto+L3+K/hfxVr8Wj2mkaZ4fj8O2WnS2unWEWn2t64uJLmaN&#10;oZmutUmcEMh2mMg+nnNtrXwG+Fcza9p11p3hy8SbK6hqWr31pcAFdpDXGnajq8jttOAqW8a8kZzx&#10;XSfs++Lvif42+Mfxa8WfFyT+z/F/iTxe11d6L9sUyQG2mubWWCDax863ttkUCyIWUKsRLYdSes+O&#10;q3XibT9D+CV5qgll8V+JbSPWNMe9xKNLhSa7llA+8G3WqsnTd5UmM7Wx+28O4GNDh7DpNKXKtLJ3&#10;bt/w5+XcUY6eL4nxF03Fzbu5NWS7W8tPwOI0DwqPhZ8ffh/r/wAA/gXr2gzR+F9SacfDvxtH4ZuN&#10;St54srK2p2txb30irK8EginVCDDtCkOVX2/4m/twft9/FDwNDol3/wAFD9Y0/QTLELq0HxL0S0vC&#10;8ciyIjXuh6Pb3PlkpsdUvY5XXcN4yTXK+ITc3nx+8N35f97/AGBqb7lfB2lo8/L9cfhu9DWD8JfB&#10;vhCw1Xx14UTwPpMsmmeLZrgO+mRySWtjcri1hLsu4gxwNJgsR8xOMk16FXKsHVr+/TjJtvdLsux5&#10;tHNcXRoWhOSSSsk33836anVaB4/vLPxz4m8T3fxe0fwl4b8R+Dtcj+KRstS1rWp9Ut9S0v8Asq2n&#10;kfUbme5ujHcy6d5cbSybWdmRfmIP6BfsSRR+JPjt8SLrx/b3mg6ld/DjwPe6lp0GrPAbC8kn8RxS&#10;W7PE+HKsrAAsy7gGGSFavzC+I3hDSfCXjDT/ABV4KtbfQtQTwT4wvl1CyRYwLrTNLTVrB5BjDJFe&#10;WUE2CMZXJr76/wCCX/7Q+j/HH49amLhNOu9Q8S/CG3n8cW2kwXi2+mXmk6u62M8L3ESPHDfJq1zc&#10;wJIVuI0t1EiK6tX434gZThsNjnTo00o8t7LVX0d9fQ/XeDMyr4/h+rPEVHKakt+ybVtNNLo+2pfA&#10;fixtFGj6b8Xtf04RXBNrewixuLnyc5WORrm1kEgA+TcVMjKAWkZyzGrJonjTwbp8ccf2nxLKXj+b&#10;T5Vim3u6iV2W6n27FJaT5ZCdvyKhKjc3QPDXxStoLjTF+IGkX0MNxH/ZLXvhqdp4LUbd6XUovALm&#10;XGQsqrDtypZJCDvq6X4y8T6t4ivvA/grxB4U1a5sAx1LUbYt5OiMR+6t54ElkeadyCdu6HCBmODs&#10;WT8ZrZLhXZunbrdafkfTU8Q4vRm/PpniT7GZdS1R2nIQx2un2ilYzgBt8kxXzOehUIQDyrVmeMjL&#10;8P8AQ7zx1dOJry3sza6ajs1xJNczNGkUcUSeXG0rSYVfky27G+NS2Y/EMfx9Cy6lpOueELa2gZRN&#10;aR6NdXEsycbnFw9xClr35MM4jHJEuNreHfH79q/wT8OfiRp3w8+M1+PGmqeHL6z1jT/BXgHwjd3G&#10;qatfhcRKluboowtpSt2JZCI3KiONDcWprqwOQRlUThHX56eepFbGOMbNnY/G34VeC/FPirwZ8Ebn&#10;TL3xBqGvancXupL4mv5L8LpUAQ6izea0kVoJDPHbEwRcpdNbR+RHKZYt74s/tJfDLQ7zXpp9cvdV&#10;bw8k51SDw7o1zqRspI1L/Zp3to3jtpmA+WKZo2bIwOc1wfwj8R/Gu78M+JP2jf2ib/Sfh1/wkf8A&#10;yJ1jokdpq+s2mkStGsRJjilW4urmVLYpDGLhWUwRLEkxOYPEPxU+FWh6bo/wH8beI7f4YR6DqNpq&#10;Gq6X491TSLXUb22XzNQjv4lgvGiBuL23JklZGwY7kPCuVcfZYGl7GemtlZap372PHxE+f0Ork+DP&#10;jTx14vi8T/tFfCvQoPBtjo10dM8L3viJdSuLjUnntmt57yx+z/YvMhSObaBPdJG7blJOGW4fBGlD&#10;wRefDA6vqcmiX1zeTSaXayW+nQILkSeZGi6fDBtTdK8mM5Mh3uXY7qk8SeJfij8T/FGt6V8Otc0f&#10;SLHw3fPDres63ZS37NeyWcVxBawWkc0HyhLuCaSZ5VwFEaRuXaWHlNc03xz4Uj8RXfxB+PsdvoOp&#10;aZ9l0/Vbi1trOXRr2WaSGHyFSNSzlZbcDzJpXluABGkKsIz7OEw0Ks5Sre9JfJK3RHm16k4JRg7L&#10;727mv8Dfh34NuPjjb2/ww8IaPovh34dzXVzrs2ivHAbjX57JLaC1eKE5k2WEsjy+cBgtYbC+x/L9&#10;u1S8vrhlgvLvLKxyqNhPyHUj3zjFeL/AD43+EbH4H+HPDvhT4MX+k61HYTWsng3wn4fuCs89s7wG&#10;RbiWKCFBIkUcoN28DxLcxC4EUjba35v2g/Bmlf2hZeOtI1Twxq+mQ2TzeHtZSB7uYXl01pZ+Q1rN&#10;PBcGe4XykWKVmDsiuEZgKrDUfb4qVepa+yW9kvPuFaUqdJU4X833O2lljnO+Jww3EE7sjIJH9D+V&#10;VBq1i2rPo37wTx26zkNA4RkLMvyuRsYgryoO5QykgBlJ4eCy+J+ka5ea38Mfh5p9ra69FBrOp2ni&#10;3xAYCt+8cUUlpHFawzi3IjjEks26RPNGEjkMssydP4H1rxD4i0CC78U+D5NC1QSyw32lSXi3CRyx&#10;yNGXimUL5sL7RJG5VHMciF44n3Rr7StscErpXMf4harPc+KtI8KeH/h5qPiHWptPvLyxjXXFsNNt&#10;Eikt8SXkjSAgGVolUxw3Eqgy4j2lwyeDvgd4gggv7X4mfE+91RdTvVurix8My3ekwQz5jkdln+0S&#10;XjHzFKALNFB9nEcf2cMHeTnYbXx18a/FVh8U/h1qcXhjQdK0y6stG8SXNlFcXerJdy25uJoonGIb&#10;YQwZhMrHzbjyppLZoraMXPV6VqmifCa6sW8X/EnxH4k1PxDdQ2enLdW5u7m7aKPnybLToFRABulm&#10;ljhUDcWkZY0jEebV53b0NYq0bJal/wD4JJWVrp37Cnhu0SWcIniXxR5ZmupJXZf+Eh1HBZ2Ys5I6&#10;sxLE5JJPNFH/AASWZJP2DPCMkIn2nVvEB/0wPDLn+3L/ADvQqpRs5ypUEHIIGMUVR2I8T/at8V+J&#10;vD//AAUK+J2k/D3wp4n1PxBq3we+HkFh/YEWoJBFs8QeIJXF5dWEE81nbuilJJEjaQo7hAW5H1l4&#10;Vt7nSvCul6drNrFbXcdlDFNbpq0t8qSiMbkW5nVZbgDDYldVdwNzKCSB4/4TL6p/wU0+OOqCRdlh&#10;8OPBGl4BOQwk1u5PP0uVr0Dwl4J8F+FtGsPhtLrV3rc+khL22bxNrMmp6gCHbZcNJcM8pIYEB88Y&#10;IFJpNanPUlaR2ljbWNrl7e0jidizF0AXLHknp1Pc15h8ePg4ZY7z41/CQ2GkeM9O8u+vrl5mtrXx&#10;Fb20Tr9h1Fogd6GJ5FjnZJWtn2SIrhWik7+TWpbXUrLTI9DvLlLtpBLewiPyrPahYGXc4fDYKjar&#10;c4ztyDWkLl4HVljDjPzY7jHavl8fleIhiY4jCOzT1V9/+HO3D14SpclXVHz/AOA/2gD8ZZrfV/gN&#10;4n+G3iPTDpNlqElpb+OPPvGhuQw8yX7LFKtqEeORFBEomKuN0JjOdGJP2ttQso4otQ+GejXdyzTy&#10;3cljqOpx6WNg22iwiW0N+d24m7MlrgAD7Kc7h6f8bvg9pnxq+HUtppENlZeJdNje68G6/cW5Mmi6&#10;mqMIp1aNlfZk7JI1ZRNC8kTZSRgfOfh78W7LXvAcfiX4i6f/AMInq1jexaV4m0fV5YYm07VW8ofZ&#10;i0c0sbGRpojEElk3iaIBmY4r3sHjI4qLUlyyW6OGvh3Rs46pnZeE7vxVPpSReNrCyi1BGdZZNNkd&#10;redQ7KkqBxuj3qA5iJYxltm+QLvbq/Dt0gLaeJQqToVAkTcu4jAyOMivJpPjZqenJb61qXwE+IkH&#10;h64wYPEJ8PpKuGCmNmsIpX1KLczBcPaKyEEyKijdVrS/F/jrx6l3q/wq8e+FRY5SAWOr+GLw3um3&#10;BjR2W6U3cLxyBZEf7NJFFIAyhmXduFVY0q9NwTTFT56c1K1in4P1PVP2TvDehfCv4t6Teajp+mab&#10;BZaJ4i8F+E725gvVjARbVdOgkvL6KSNFySfNj8pDIZQQ6JgeDPjZ4b+Hni/xToHjrXLq4gvtfn1L&#10;SPEEfw71nS7S9e6upQmnxSzwtbXtwuII42tp3a7L5WFWBL+lXOrfHLwjduuj/wBk+LNJFu00skuo&#10;S6dqUJWMExRxLBNDeM7btpL2oUBVO/l67vSdckksis08yCRP3chA8yEkejAjI9Dnp3rhUsTBc3Ld&#10;r5O35HU1RqK17XOGaX4d/HvwBrngDxboltqVhPLJpPiPQtYi2vZTFEZ45UwSkqxypKpU/MHjdH2s&#10;r18/2fxa/aM8AftYXv7Ml/8ADq2+IHh7Q/hba+ItR8ZeErGSzv4b2S7Nsls9teXsy3BaOKSfcJlk&#10;fDqqO0fz+tfEvxhoPgj4g6x4z8O6p4VvLuebTrDV7KTxnJa3lywR9kQsirQfbf3iFJD5RnjaON3j&#10;SFHr5Lk/bQ0T4A/t1/HD4qXOo6lrEGo+FNJt/DnhF9HlsnaWCzs3eW4mnVhbwqJpXdyqviNkS3km&#10;8hLopTdSm509JPdPbTr8x8icuRq679T2z9qr9rH4G+HPgFY3HixdQ8Tal4xljtvhzoPh6/u9M1XU&#10;7/coCia3C3VgkbFUuHK703GExyTSx28vjH7OHh/xD4N+JmhftA/tR6tqviP4i6u0jlPEfh7V9Btf&#10;CCmHypYdKW/t4rO/VYSvn+W4nWGKeVWuiJpJPmO4/aG8QaD8abz9oqTwfZ2njCLVbw6fca7c6hZ6&#10;RpZnJkkFvFaWE11cxRzy3bqpmsv9fJlrj7Q4j9G8RfEb9vX9vS8jt08bX3hTwPNq8GmImmeaulOb&#10;/wD0B0bYYp9UjJF0zRtE0cAilMjQ7Cy3GKTvFWvuunY0VNxjZvbqe8/FP4ufB79lLVh4I1v4saRo&#10;+l2Wohv+Eet/GwvNSj0m7M0xT+x4bdLzT4bVQ8FkbBrgFIo1ljijUSW/M/Ej/gor+xNqGmXXwbk0&#10;Xx58ZE8XaWqL8P8AR/DBuLu5RFkmaSCK9NtcSSlFWQBGZl+zo8So4Zmzfhz/AME2v2UP2WPFeheE&#10;/ij4Yn8Z6edJh1Pw/eW+jXUEFnqlldf6TbyW+ncfZ7j7TYLDazGZZmjmiO8uiSeo+Hl0T4X+Mnvf&#10;2UfgJ4rsfCniO7ml1v4e2Xw31Lw+g1QRgy3lsdUt7W1jaZPs42mW2h3W8xxNLO7wK6oyUZ35e7e3&#10;kJcnLzQ3+65+Ylx8GvBz+Itd0a4+Hfirw9aaR43nn8J2fi0pa+IdESWC31G3juHtnJjnji1OMmNn&#10;LIzjzB5ofFW2+G/j3wHos9p8CNA8BeD5jKEhuLQzX17NEZQ5ikvtQtLkiPI3CMwygNjrksPoL9sW&#10;y8Tj9qfx5quo+G7nR9P1i+0fxPZ2OrxJHef6fpS6RtdEZgvzeFZpNpO4LOu4AkivO/ldsFec1+18&#10;NexxmSUpLdJptWvo9Nd9rH5Jn88RhM5qpu/M07PVaq7dtt9zybw3+xj8R7DwHrv7TVx8ara9+K+s&#10;/tAWvhe08V61p7S2MdkvgnUNen0uW2iZI/sskosIt0cSNAsCSQRIQIq038P+IPE2rWfi7x98IdS8&#10;NfEJbDZD4i8AzFQqK6/u7w3CfZZLRwoUQR3t1cMiYdYwzwn2O21xbz9le3aB8/af2yblxiPAQQfD&#10;FbVxxxkNuHvzWKzcCJeMZ49KMnwan7e0nZVJJK91ZW77PzNs3xM6caF4q7pxbdrO76adPJnFad8H&#10;fFWqeIfGetal43l8Y6vfeCdcsfD0moWU9vNpV1rVsNDihtIoLpLRVkudRtgUNuFHLKYzg1+p/wCy&#10;L+x98Jv+CdnwX1Tw74e1fUtbufJN14n8QXEM0k12IfNdLe2gLyvFbo885hg3yyF7iRnkmlleR/in&#10;9kbwZd+OfjT4f0uHw1f6nA/iq01K/tdKa3E0+maG0erzFWuJEix/aq+GoWDMMrdMAVI3D7l8R/BD&#10;4YIkfiv4neEtJ8HaTC5uLzS/h5rWpHU9Vv43VLALNYxW03mwxoBHHbrNPvkWGF1jR1ufyvjmpGrn&#10;NSnBaRSj66Jt/e7O/Y+64Rdank8ZSfxtv7nZafK5yn7VnwQ+AH7TvjTTvCf7RNjquk3vw8iXW/C2&#10;r+BpbqbxDotxOJInupLmwglOm2+BCU8x1E81rM+0rYpKfJNH/b1/aG/YP8SRfsz/ALV0+neMPDD6&#10;l5ng74p+GdOM2oXejym4uN72EYCXtxFGIUlkRwyCRZ5hO0kbXX1on7QPhax0Wc+C/AHjTT7HT7VZ&#10;tt18J/Etkrl3WNAZH03eTvmVnbYzBWdyCI5CvmOr+DNU+NXgD4l/s/fGvxqnhTWvGFg7vqMlvdaT&#10;cWzx6fEgnt4H2r9ltHCSSSQXt55jyOHkt+IE+OoUJOKhUimu19V3afQ+mdT37q68/wArnivxS+NP&#10;xg/am+I//Cu/2YdFj8VRrPHBonjrx7pKC40cL5VzJqcUKWi2tj+6lWNJygutkqqEMgAPpHwq/Y2+&#10;CH7OH2P4fTabrfizU7uxmNzonhHSXOoeJBPcI1wb65BC2WnySRQqtq01rbP5Ti6nvSGZPiH9lb4m&#10;eIvhb4g+E3xc0fxmn/CU6v428N+HNZuLW0+TxJZ6lfLb3MFw8UcL3bi2aS5jWdXeJ7fdsiaMqf1D&#10;+EHjrSZfHvjnxk3iWcm6tIrLRIItOvFt7bS7I4lknmeMQLO95c3Wxd3mPDCGTciOV63Q5KH7uNru&#10;1t/vfYmpK1Szd1Y0NF8G/Gb4hfGzQPiF8RdJ0Lw/4Y8J/aruz0eDXrjUJ9QuJ4lSD7RDHHDbWk1s&#10;ofAEl8hMzhGRlWQ2fiH8SPFq6vJZ+HdLutaa1hkuLqARm03RBJTElu7x/Z5pmmSNBFLPFsRzMXAA&#10;V+J07wP8NvHHw0m+OHxd8DeGl1HXIZdX0PxP4gt7S4vPDuhskEtrItxOrxWrIIhclVPlxvlm3tvk&#10;fi5NU0K78cWGn/BTWvG17ZqLW4t9f0Pxdfa5ZTxzOpljuRqaS2AthC0UyhbxLsoXNrFhiZd8BhYq&#10;pzy10strWXVKxyV6srOK+Z1fhrw54b+Cfwr1zWfHeoS6Lb6ldxTXdn4f1m6jstJt4JvJ06ysLeyW&#10;MhzF5ETJFG0lzI4g/exLBCvZ/Avwlrvxg+I978UfGugeI9C0LwFrCJ4T0TWdCk099XvX00PJqkou&#10;IxK8KpfeRDGuwJNDcNKHdYlg4HVdK+O/xb+IVr8NfDvhvw7p8mi6npHiiXzdXuZovsVprsDw+Zcp&#10;GnkzTRW07LAsFzGTE6PLF8jv9M65cK0kk6zsSzEL83Cr24962rKUp+wpO19W9b/P1M6bUIe0mvQo&#10;a7461abW7bQX0PU7mCaNjcapG9ultbkBvkcGRZWJwB8kbgFhkj5tvn9h8EfCmn+MbP4hazr/AIk1&#10;rWrKV5oZ9W8V372kczRPCZI9PEwsYXETugMcCkB2OdzuzdtPKCd5GcdM1yXjL4qeFfCGoPpWpQ61&#10;fX0dobybTvDfhjUNXuYYNxVZZIbGCaSNWYMELKPMMcmzdsfHpUqdKhBLZHJOpOpLu2RaR8bfgt4j&#10;8SDwT4a+L3hfUNadXZdIstet5boqjOrERK5cgGOQEgYBjcfwnGNqEfiy8/aMhtbTxNrFj4dtvB6X&#10;uuQO0a2s1wlzNHbLAzKWXcstzJclCrZttOG9UMqTWZ/2ivgJca5pvhLV/jT4YstY1OeKPTvDmt61&#10;BZ6nLOX2rCLO4ZLgTBzt8soHVvlIzxUnxYu7DX00n4TJp76pqXiXUFa30CO68tLy2tCtxcfaioLp&#10;YttitppAjqDeRRsrCYK1zqQjByfQiKlKajbch/ZC+Gn7OPiXQdX8X23wq03Xr/RvEMkWheKtR8Pm&#10;4t5tLdkuNO/sm8uEKS2iwPDl7ZzG9ylxMxaWV5H9B0L4V/CzwH4su/Efgn4eaTol5eCVLmTSLcwR&#10;bpZVlndYUxEskzpGZZQgkl8mIOzCNNulp+p+OH8L6TZfEPV9NutdXTof7duNEtnt7GS7CDzTbxyO&#10;7rFvztDu7YIyxpPPMsgmmOTnJJPWvOw9BupKpJayO2rWslCPQ4f/AIJC31xe/sPaclxHl7X4geNb&#10;Uq45XyvFOqx7fw20Uf8ABJW1th+yjq0UTHy0+M/xDEf0/wCEu1Y/zJor0ylsc38FL59Q/wCCgv7U&#10;Mzj/AI9dW8I2a+yroMUv/oUzV6j4u+HPhPxrq2leI9btLuPUdElZ9O1HTNWubGdFYqZIHktpI2lt&#10;3McTPbyFonaKMujGNceXfCexOgf8FFP2ldMnGJNVPg/WoFJ5aF9Je03D28yykH1U16T8SfhjB8Rr&#10;S3Nv428TeHtRsPMfS9T8N6/NbGCV12+ZJb5NrebcArHdQzxA/wAHJzWnKcdR/vGdRFIVGWOPXirt&#10;pdRyxnL5O3IHtXEeBPhdpPgGa/1f+1NS1fVdRfOoa5rd3593NGru0cAbAWKGPzH2QxqkalnYLvd2&#10;boobpYOR0K9KUoqSM1LlZuQ+IZYZdltEEjU5YNzu/TivNbb9nH7F8StX+I/h74t30V1rGrnVIrfU&#10;vDOl3B064MaRyLBcLbxziGWOGCORZJHk2wRiOWLBz2VreISzAkdmwKuw3qRlQIxwR1/wrhqYaKbc&#10;NG+v+Z1wryektTO8Or4vjsg3idbKG+WZ0uDptw0kUiiRgkg3AMu9ArlDu8ssU3vt3tzfxd+E97cw&#10;a18UfhS93aeNRpSra/Zrv/R9TaFt8cE9vK4t5C+DD5zbJURyFmjwCO0lKM3mLJkk1Ztp22qjMBzx&#10;x1rz8TRqxcZxesTppSpzTi1ozzvw58StE1vxHP4MmgvdI1yCyF3LomsWjQTmAsFMsZ5juEViqu8L&#10;yKjOoYgsoPSRXkzKqtMffFZnxk+H3jLxJqOheMfBOpbtT8Pagzw6ZNqj2lpf20yiKeGfbHJvwh82&#10;M7QRLEnIUvl1odYjtEfXNDl024ZnBtppo5OFcqHVo2YFWADLnDbWG5VbKj08JiI4inrbm6o48RRd&#10;F3WwzxrKlrpk/iqC7eG60i3e6SaCOHzJo4gXa3LyI2xJNu1iu1sHhgea/Hz4U/FO8/ak8BP8VfAO&#10;s3mo+Mtbv7yTxpqB8Ea9LL9rSVIJIo9RghksoLYtbq7FcgiaMNsZWD/sPcRxzI0U6B45EKOrDIYE&#10;YII79TX85X/BQn9mLx3+xN+2/wCJfA3w+8MQ6dotiLrV9N1GS1t40u7G8murqykSRSLgt5jSafIV&#10;wP3FujN+8jWul0VPRaMMNVtofX3iiyvvix8PbrwL4hm2gSRnUzomoWWupH5UqO0dy2j3dvPHbyiP&#10;ypg0q/upHB2Nhk+n9F/bl/ZN8Z6DY6T8Z/hsPBmq6ZYSWmi3mk6D/ai6YTDGksukX2lRy3FpAoih&#10;CySRWhxDHmMbMD4X+GP7XfjO4+H2ha18T9A0jWdDlv7zSLiHSmOlzmWDy2M0s1tFLhoiGWKGFIHJ&#10;hMjTtuDL3/hP46/sn/tB6Jb6J4r8MeFdOvze/Z1fxfIPEU0g6NKLq5jMsMQOU+03BiBw2wsuHPPO&#10;hWpaWuvvOtypVFq7P7j7v1P9oD9mR9X8PfEjWv20PBN1HaSXVzoiaj4z8PxRStMkludpEaSjyx50&#10;YCOpyWWTeVAX2O28YeKbNVhlt227AVKEgFeOnbFfmZbfADQ/Cnhq28V/DLQ/Agtb/wAyXw/r/gdb&#10;nTr2aFHDM0F/FeXgutrbRthtSC23gdDH4E8A+PoPC0fhj4Z/G34r+GLa0jFtPoekaxd+E1tIPvCO&#10;KVvC9oxCsSVVAwXc2GUMSc1Vi1aUU/v/AMiJYZ6OMmvxPX/+CtmhxT+Ofh98cLnTW/03S9T8L3co&#10;YqqzxBNUs5Zc/wDLOG0ttdJY8IJi3ADGvl61cSeXNBskSVVeJ0bKyIyhldWHDKQQQQeRzW/+1n4+&#10;1o/Dnwn4PvP2z9S1a/0P4l6V5PhjxJqenaze3c08FzYuH+SG6ytvdTuwM8KyxxSxh0mmjkHk2ofE&#10;vVdB8UnwR4r+G8Pg6K4S7k0zWh4hh1R7pkDzvI1pDAhiIiSWR43lE0/lyLbiaX5a/ROEMx9hhKlO&#10;UfdTT22bSVvTQ+B4ryyVbFwnF3m01utk73s+p7l4sTTNL/YV+AE1vDDHcaz+0H8Rru+kUYa4e2fx&#10;HYxu2OpEMMEeeuEUDpXETSxRo0zkDAyfpR4o1/xN4w+AXwC8N2ug6HZvonjH4savaifWxqOmajaS&#10;eKmimaC5tSJFu7eS6WNd0Dwvb3ZuFZmUwLhan4sh1G+bwl8P7qy1rXJJjEulwTQtqEOSUULYTYla&#10;eR8RwLLGImkdGffHlJPoMkxEaOAq1Z/zSfTXRbeeh5GfUZ18bRpQ0tCK66Pu/L/I+6/+CWHwUvNV&#10;8N+LvjKdfGivFe2vhvw/I2kCUTRwgX2qyNv+Ylru8/s6TYU+bw/ASWC7B9S2vgHwT4V1vT/G+oXe&#10;oaz4i0yzkhtNS1TV55YYWkBWSaK0BW0gmKM8XmwwrII5ZU3YkcN8/wD7Kfin4W/szfsO/C+fxl8a&#10;rV7XX/DY8QQaxdXNzPc6/f6mzateyWcMqfbbxmmvZXWLymufL27137q4T4k/8FBfGHi/UpvBP7O/&#10;gy30jU3uSrXfj2UQ6q0HzLJPaaVtdyuWBiupRJFuBVrd8FR+PYqCrYuVatK7k22td3r+p+m4eE6d&#10;GNGnGyirJ6LRH0j8Tvj0nwstP7b8SX+maJpqWha41vWbm4jUTsSY7a0t4IJZdSuWSK4k+zQ4k2xA&#10;n/WKa+K/2q/2z/EP7R3gW607XpNO8G/Dixt5ItYuNYSV5NVjOHME0oieJ1mVInGkQNNLKUUSl8+T&#10;H4Z8evj/APD74b+Ib7WfjVJqXj74i38Fwiw3uvJfDT7YS7v9KYwxfY4RN80djCkao6ny2jbbKPlD&#10;41fE/wAWeMfEkms/ES/huH8PwwnTfDNk0kltYF0ZxECW8yZ1adlZny8hMasXMrMhHDOr05V+P5HV&#10;Fwpre7PqP/gnHrf/AA0H+37pfxV1WCDQPhh8FPC1/wCIILjVVigE19cCXT7a4vZ2ZlWQ77qSJPNd&#10;IRaSFGYu8sn6caP8NPDHxi07xTf+KdW1VdG1XVJLW6g0kjR73XpPs6B5r+e3hhuHjijlW1hhLHdF&#10;DumabeixeT/8Erf2SR+xN8BLK18ZaJZDx34kuV1rxizKjGymMe2105WTgraRHZwSpmkuHU4kOfef&#10;jB4hvvEfhe8vb74n614Yt7dHn1HVtDht3uhbpG7OkfnwThMjnMaeb8uEKsc0VcPzOMVpFavv/Xc5&#10;5YmN5a6nKfHb4x+DvGup2PwT8G+O/Ctzruu6xBp9z4at/F1rb3MsEMym5s9izrPEGjimheSKORoV&#10;Dny2ZVRus8ZfGCHxV43k8CeC7ux8T+MpZZIv+EasNcjIs2RYnkaeYjMEES3Fu0jmNpAk8O2F2lij&#10;e34S+CPjvU/h1pFr4x8Wah8OvD8NtD/ZngDwUkMdxDbY+eC9vZEkbzXQ7XNp5DRNJIFnlYJOPTvh&#10;rZ+BPhxocHgX4feHV07Rbd5pkWSWSV2mmleaV3eVmeR3ld3Z3YsWYkkmvLnjJtf7JDmaVk+i/wA2&#10;dEaMGrVnZb+Z5NpX7PuhaR421Lxh+0VLo6eI9W8T2cXgXVNJ8STWV0lgllbMdNt7hTDcx/6XDdSy&#10;RQsBOrKXDKzxJ63q97DczyPCgC5ztXOB7CqSeBvhroupX3iHw74T07TtXv5ZJrjUYbNHlmlc5LO7&#10;YdlyF+TePlVVUqFGMq9g8Varfx6dNJFYW0MFvLLqljKhkuJxLl4BDIjqkLIu1m3b8S4QqwD12YCj&#10;UjHnrXc3v2+Rz4mcXaMNkY/iXVfF3j3TPE3hD4T2cyXlhbGxl8Rm6ihgsr6VDhYy6uZJIVaOV8Rs&#10;qh1A8xw0Q6bw94W8E/Dm2l0f4baLb6fBJMZJ7yAubm9kxjzrieQmW4lI6ySsznPLGsTQPh3o8Nk1&#10;z4tt4riR9auNSg0fTn+y6dDJJ5qhpUiCNeyMJPOdpy6+eFkRUaNCIIvh5fadrj3Vj8U/EiaduL2m&#10;jzXEM6wSHZk+fNG88q5VyFlkcAzSdQsIh6IxlVrc01otjNyUKdovXqdXqNjY69oN/wCH9fsIb/Tt&#10;Whkh1awvYVmgvYnTy3jmRwVkVkAQhgQV4PFeL+EdK1n4J/FW7g0QeJfGE1tpTWcOi+G9BsLSHTdJ&#10;lup57GG6u9RulNy8BEsUS2ske2JlM8DfuJB7CLp/uBwB2GapnXLSbV30JLS5eWK2SaSZrdxDhiQF&#10;WQgK7cElVJK4G7buXd0+zjbYzVRrqaOj65qFzZxX09rNaPPErtbTNG0sBIBKOYyybh907GZcjhmH&#10;JbLeMswXrlxn8/esXV/G/hnQ5/sms+JtM06QW7XDR32oxQkQKwVpfnYfIpZQW6AsuTyM53gr4g3P&#10;ja9tJLT4YeJLPSry2a6sPEN/9hS1u4tyeWyxrdNdL5qN5ieZAnyj5thIUtKMXZEPmbuT/wDBITcf&#10;2LU1GWEr/aHxQ8eXi7m5Ky+LNWdT+RFFan/BKaKP/hhXwhLJFtaXUdclcZ/ibWb1j+pNFB6K2ORv&#10;Zha/8FUPifErYEvwL8EyMMdxq3iYZ/KvX47nCbgRx3xXjGsMf+HrHxKXAH/FhvBWDn/qL+Ja9X+2&#10;Mg2kAj2NaJJxOGv/ABTTLF488dOcf/WrD/s3xRba5cXUviC0k0t4wINP/s0rNG2BkmbzSGGQSBsG&#10;N3U4BrRs9QV87yB/dHrU9zEk8JfgHsPWlojN7mdZXlwJ2VSQvoea0ba6UqoOMZ5PFYTOyyHLgZPO&#10;DUttcy5wWyCR1NNxJi3FHQs+QJEPQVLa3fmPufGep71m2d0dgRyDx1zjmpGZ4l8xBn0Brmq0lJHR&#10;TqcrNiK8Z3K8ADpnris7xPa3mprELaNP3ZJbe2D9BUcOo7mCOgBJ9avrKkyBWcA9uK8xwlhqnPE7&#10;FKNaHK9jkop4ZJZbZ5QHgk2TICCY3wDtOOhwQfoQe9fOH/BVD/gnHYf8FBf2f/7K8F6lp+lfETw7&#10;b3X/AAiGs6hGfIkWePZPYXJVSxt5gBng7HVHA3KDX0v44+Gui+MbK4SO7u9I1GbY0Wt6NKIbqKRC&#10;pR84KygFFBSRXR1BR1ZSVMngvTte0Pw9DpnizxBBqmoRyS+bqFvp/wBmWVTIxjBj3uAwj2KxBwzK&#10;WAUHaO2GMjON1o0YewdKd76H8+UNn4l+FPhK6+DH7YEupeFPiUPGerX97Jq+iP8AZodTljuI4vPk&#10;WR5EtrmOc3Ud2geNzbSgCYxkHz2ytdV+MP7MfjD4Q6b4fg0Px54Nto9R0DRbq6i87VdFjghe9Fmx&#10;5uMPYXM7BTuIxkAKa/oE/bE/Yd/Z8/bk8AN4G+NugXCXUMEkekeJdFufs+paWXIJMUwBDIWVGMMg&#10;eJyilkJUEfjX/wAFIv8AgkD+0h8Ebuy8TeLtIuPFfhTR9MuI4fib4N0KWcEpDMYH1bToFkuLNw2w&#10;NcW6zwkZYhG2InfRxUKi13F7PU868eWfjv4GfCTw/wDHT9nrx7d+GNP074eeG5/iLpvgvUDpV9q2&#10;nSoDLcLJh4ZriRo5AvnRPtZN4yC8Z+04/EmseIPC0Og/D34R6P4o8P6bp3lFfiF+0Hp8uq3c8haT&#10;y9Vg060u4p7ghgxiMgjjyFV1AwPz50qx+Nnjb4R/8IZ+yD8IdS+I06Lpemap4d8H6dLrelDTUllu&#10;Fu74ETQadJIwMRtpTGGf7S7RMrsB9Uap+0jfDxBBp/xq/wCCWHxB+H2lwslloaj4c211o2mxlj5c&#10;JvBqmmWNminjGEU8cL0rmxjpzrx5WrrdX+7RHZhozjRbkn5afqeg/Ezxz4f8dad4M8DJ8RPDd21h&#10;4s1Ke68N6GbW38htN8L67qFvMIY7y4mjNveWVtIkh8tA6R/Ka8517wL4O8XWATX9FgivY5VuNN8Q&#10;WUYh1HS7tSpiurW5UeZFKjKjAgkEooZWXiui8VfFDwh4qg8OeDfC3g3QtAuNS8e6VYC806Pw7Zss&#10;Opl9Gk8yO11++mmOzU2wUjIUEk4AZhn2F2k6Ry5DLuwp/Gvv+Bo0quFxFKST1Ta9bn57xq6tPF0K&#10;kG07NJrya/zOc8aeHb3wb+z58AZtMfUtU8SrZ+OfCFhaWHhmGS0sNQTVJZ7q5t4PtESW4Etk8CGV&#10;1ja38u4lIEDW9xs/Dzwr8T/FPxI0XwjeeIporrxJqE+lJqlrqNhd3mnPfW0tsZLeWHS7AwS7pAUm&#10;tzB5LBW2ThTG+HoWs3yN4f0KG2iwnxq8eapcSfYl3tBb6Lptp/rMZ4l1phtBz8wJ+6uPSvgLMsH7&#10;Rfw38lX8z/hYuiCHbnnN/D6fjXqYPCKWWYlNuy50tdNFv6nLmWMvmeH5UryUHLTW72Xp5Hl8nxs+&#10;DXhi08P61b6x4b0VvFvw88PxaRp3w58eXEvi3w7cNaTTRxpJJb2c9zpypDBEtjNe3q2v2WFITb74&#10;HXm/in+3V8c/jFrcPgrwb5+heHLpLyxS/s7Dyby7mw8UYa4O5xIJQAzW8kQdFJeEBto9k0iLTviP&#10;+zf4D+GHxhigbw1o/gvRYvDsviHwj4l13+z3hsLaGKfT5rKDTJLBnijyxh1GaNg7KVkXOfln4jw6&#10;98HfH2mfD9te0LxDq3hK+im8Jz6NcPbL4j1W+vWmt7ryLiJZLJYDHKJkIk8syIGbZKHb8swsKXtH&#10;GS97o97/AJan6ZWm3Hmjt939I868IaebDw1PpmlbGjgt5RLqe7Kxwtfeci4HzO7/AGZGA4GDu+by&#10;tlfZf/BIn9ka1+PPx51D9qHxl4aP/CH/AA51qNdGinljmXWfEYhhkRWYIC6WJb7Q7EKXu7iMlmMU&#10;mfmr4D/DDxz448U+E/2TPA+pw3GveOfEcdhNfyxb7mM+TskvhEHBW1trVJmKDBMKfKx3M7fvH+zT&#10;+yl4K+GPws0H4ceH726s/BXhy0ey8P6FZJJa3VztfEl1eXSuGlllmE07GNYg7TEtv79OKrQw1NOS&#10;v6HFGMqmkd+5V1DUtP0qM3mr6jBaxO4Vrm6lWNA7EBV3HjJJwBnJPAzWp8H/AAFrfxg0Twt8WNU1&#10;LQ7XwXqcdvrNrp533N3qlqyefaSmaORIrfLeTI0YWcMvyFhk16H4L+Enw58D63H4ls7jWLvU7PT3&#10;tkuNV1B5+oi3OsefLSQmIEsqKfmYZxgCbWdf02GxkhS9Y3K7VgjRQqxqOw29MD2FeJWxVfGxdKkn&#10;GL0btdtPfyNIYanhvfqNSfQXxp4yF+jQSxssSSkrl+Dzx0GTWNpupNep5qIzBRnABAArltbv55rj&#10;yzKoVeQGPC+prih4d+EnxX8WDVfFnijw74jsFtLe38P6UNUDmwv4pbh5byErNtS5xJCqSxok8Pks&#10;Vlw+F78NhaGEpKC0OWdWpXm2z02w+IvhzXLBdWtb/wAu2aWSOKW6iktxJskMZdRKqlkLDKyAFHUq&#10;yFlZWLNR1b4heINRk8MfCnw3pWoX1vbW13e3Wu6vLZWlvbTvKiOkkdvMZ5MwyHygFGFGXTcuew0/&#10;x1o3hHQozbRW9sIyovby9ZQHkPABcn3GMnPIrmLDW9Fj1zU4PhL4EsItQ194NQ1fUNP0GSCyvDMW&#10;UXM99HCYpnCKzbd7SYZCVVZAxU6tRxbskl1v+hpCnBtK7d+n/BNrSPg34P07VZ9T8f8AxL1nxgrQ&#10;oIdL1c28FhbnYA/7i1iiW4DMNwFx5xQ/cK5Oa3iv4UaPLp8+tfDDxLd6TqcARtJ0m6v5JNLiAcGS&#10;LyR0SRB5Y6iHAMSp826hBb+O9L1U6drvinwzNaRIHGp2ttcxSTvuIMP2YmQRgLg+d5z5PHlit7w5&#10;NMs3/E4jhOYwcWspdMnH8RVT+grKlSi3zxm2/O6NZ1Le64JL5HG6Z4k8babrdn4c+JHhHTNHvdVt&#10;JbjSxpOvSahHIIfK86OVntoPLkBlBAUSKyqx3jG2tmW7uZEMMC4kC4UjB57VQ+L/AID1q9nl+J3w&#10;3ku5fEunW8K2ukXGqFbPUYInkZrby5WEUMrrNKFnUxsXEIkkMSlDs2Xg+yjs7XU/EPiHU49SeTz5&#10;rS0ubcwwxkAfZuImDDgEtkuG3BHC4FdfteVJNNt9jmlT5n7rSRF4C03RfBvhePUNKgvoNa1mGC58&#10;QzajftPdG58oBo2fJRURi2IodsKlnKKN7Z0ftdxf3azzvuckbmJ5NZxtbuykSCG6kvo5J5GluLt0&#10;WSMHJUBUjVXwcL/Dxydx64niNfirrmrHwj4LS20WzMMbT+Kp3Sa4jLlwyWlsUeNpFAB8yc7FLL+6&#10;mGQNKVOMY6CdRylY6D/gldGv/DDnhRMn5NV15evprV8KKo/8ElVuov2D/CtvPdSXkkOueI4pLqeN&#10;FeZl17UFLsECqCcZIVQMk4AHFFD3PQWxyWusG/4KsfE0bOR8B/BXf/qL+Jq9RdxnB6AenevMNWQH&#10;/gqt8UGKj/khXggYPp/a3ievTZB3POKtfCcdX+KxFkViSMdelarJJeaBNFbXbwSCNgs0e0shxww3&#10;AjI68gj2NYwGW2sBjPNXy7R2L7HIHcA0nd6GT02MC+sNRn0V9Ht/E13BefZxGNXEEDTBwB+9KGPy&#10;tx6kbAvPAAwKofD7TfiTaSXGpfEvxfpl9NKqpDYaJpf2a0hVRjzf3jSTNK53EgybFXagUlWlk1JJ&#10;AJzsA68ipUY4ytaO9jNNGksysp29fara3u35GbPrzWRBMVGSAD2OaVJ2Mmd4461DSEnY1ywZsrwe&#10;xq9bsSi8ksByD2rmtSgt9Y0u40u7uZ447mF4ZHtLqSCVVYYJSSNleNsHhlIYHkEEVx2nfs9fCW2e&#10;bNnq+wyq9gkXiO8gGl43FhaGGVGtt5Z95jIaTcVcsoCjnq0udG9KpZnsKq5Xaw6dKzbqKQTEsm3n&#10;pVH4caZceEPDNv4ZvPFmqa39naTytR1uZJbkxF2ZI3dVUybFKxh33SMEBkd3LOehuIo7oDaQTivP&#10;dJ05nbzqcTNt1d3EajOTwK+RP20/2y/EXxM8OeMP2Xf2JfB1j4+1a90y50Lxn42tvFlpa6N4SmuA&#10;8EltJcFyZr1Y/NLQwh5ID5bOhyFLv+CgX7dEnhrxxpP7D37NH/CReIviN4tS5/4Sub4dwwXOoeEN&#10;HjiPm3DSzSx29ldSO8UMUk74hMvmsjERxyfJnw//AGU/APw6gNt4N/4JgfEadZ44xNeavr3h7Unu&#10;vLTYrl7nxQ4I4yNgVechRWsbR0TSl520/G/oaU6d1zSTaOX+Avw1/wCCn/wP+Fln8ENP+HX7Nsml&#10;wFrnURo1zrX23Ubnvc3s64Saducy+W4RcKoCKsY7a1+N3xH1N2sIvhZ8D1vbSVt1rN+0oXljl2kH&#10;EK6Az5x2HOARXMeNtT/Z98LXNx4e+MXww8e+D7Vm+TTZ/FWtXdsrKM/8eei6re2kAXBy7xqgxyw4&#10;B0dP+L3wDtZT4a8Jftm3GgkMVm02Dxto7yRuOqSDUrGaSMjjcm5G7GtIuX8vra3ze9zZ8rW/33Gf&#10;GNf2j/Gv7N/xF0rxv4G+H9o0ngO9v9Cu/CXjTULy6W/tYfttqxS40y3B/fQQkDeCDjrXnfiv4j/D&#10;G48TyazZeItK0bTddkGsaJaajqUUJt9Nucz20kxZ8QxmN1AkchC3y7i3Fe+aLB8Utd0e51Xwd8TP&#10;COvaGtjMH1G6+GN3qEkkYjYPvns9djhkYgHO23UE5G3oK+I/2TfCnxq+Jfwm0nT/AIN3i6Xp3h7w&#10;9pkWoa5d6jrcttql1Or29rZWVpoCNfajdK9pdI10PtPlC1uFjjgtoIlf6LIc3eTyqTezSWzet9NF&#10;q7bHzud5PLOVCEVeUbvTTS2t2/keneD9O0m3l0TXbGdp7nUrz4ozXQW+Z4owNd8MQwFU3FFLQRRs&#10;SoDMsiEkgKB3nwS8X6T4A+L2nfFDxBbmXT/A2j6z4vu0BPzJpOl3V+Bxz9+BOB1zXzf8EfiTfnUN&#10;WstP+G+tzyeHr7VYr/StPjs/tNlLqb6TuWSNhaM0RXRUnjnittskd2jOI2LV7Z8PbzQ/iPovirw5&#10;p1tLKmu6BYaDfaRdKRK9jqWvada3zb7ZpEki/s1dSzNBJJGNjqX3Rug+uhmFGPDWIfNrNSt/29or&#10;fNnyuIwFafEOHjyvljyJ/wDbqV7/AKnV+GrH4a/C74ReE/h5pf7VmlLrug+EdO0nUbi0/ajNgtpc&#10;21nFCxt4mjvoSu9GKxtCEAAAUjgRP4p0/V9AHhn4uReLfjFZjVkv0iT9oXWpJVlQgxtbxaRa6daR&#10;lD8ysICwyfmx01rj4P8A7Snwq8G22g/sY/Gfwv4TstLfZp3gPxXa3V/oPk/wxx3JD6hblB0UzTxn&#10;gBUGSbfhDxL/AMFCLeRIPif4V+EOrwtHi7aw8b6hZuz54aIjT5Aq47OhPIr8wnCNRa/m1+KP0tTc&#10;Hpr936ml+wEv7OP7Nf7THi74g+Hf2NviXonhjX/AenabPqGuR3Guah4eMN1O80MEQDX13YTrLbtK&#10;YluGhNonmAQsPK/Rj4MfGr4E/Fnwt9s/Z2+IPg3xFo+njMsXg7Vba6itC5Z9sqW7HyGLFiUYK24t&#10;kZzX57WviX42WupK4+BmpySpGZILnwH49sLx4XAPO2/bTpCQCf8AVpIcHGOa5D4r/tU/B3SPEOn6&#10;5+1L8P8AVbPVYnjTTvFXjLwLf+FtftArIcafrcaW100gJBJgkmDAZ2suc80lW0ikpJdHJ8347kuE&#10;JXk7xfdJW/DY/UPX9cuLu6ZnXYASQoHQ1h3F0zuGRgeuPmxXz/8AsS/tfeHPjxDqfwmuvipD4s1n&#10;RdLg1XQ/E7iKK68Q6JKxjEtxCioEvrWbFtdbUVGL204WMXQij+grDwNc+IFmk1fxTf6HbJb5t3s7&#10;eJ5pHYkZImjcKigZwAC27qAPm9CLp0qSlZ+ltfuPKnTqzrcrfz6HPyafH45+IGj+AQ9tLE9/Fe6/&#10;Aro7x6dCJJhvQn/VzSwLbkMCGSSUAHa232fU/GNvZlUvEtp4VTH2ZVXaFII2gduDiuS8GNF4C8KT&#10;6Ode/tS/vp2n1G+Nq0CO2AqrFEZH8tFRVXG5icFixLE1i3+ps7M8kjBVBMhIPIrjnQ+u1HOpG0Vo&#10;vTv6s6FUWFpqEHruzYN58M7DW7DX9I+E+gWl7pFu0GkXsOmxCe0iYbWRHCgqpH8I4rHU6Bo91ql9&#10;4X8KaVoz61qDX2rHS9Pjt/tt0UC+dMUUGWTaqje2TgDmtHTPht4/1ezm1Uafb6dbxkC2j1WRle9y&#10;uQy7NxiXoMuNxJPyqFG/L1jwH4s0p4dT1OQLHKjr9mtbgSRr8ykGT5AQ4AP3SVw7ZLHbjejRwcX7&#10;i8upjVniXH3iCXVJm3bptx9MVqeH76eZQoc7c/dI71jQ6I8qbuSOxq34PbWmtZI/EGgLYTwylF8q&#10;7WeKZcAh0bCtjnBDopDA8EYZu9QikcqkzSt9b8Xw+J72yvfCFjDoYgWS11uPWd800oC70ltzEoiU&#10;ZO1xJJnY25Y/l3Pbxl4bm8XT+BEvXfVrSyS6uoI7OZkgjdtqB5tnlI7YyImcSMoLBSoJqrrniLw3&#10;o9sT4r1nTbG2kUq7aldRxRup4KnzCAR8wBH+0PUVz/wm+CuleJdP0Pwr8IPhRe+CvAOr6hdajrOq&#10;6KYdJF3arGBG1qbWTz4muXMBWTbE6wQybWjby6xqVadGN5M3hTnVdoo0Lz4teELXX5PD8LarfSwl&#10;0lm0rw9e3lus6ZDWxuIYXh+0ZG0Qb/NLEALkgHsvBHwH0vxnd6l4i+Pvw+gvo5ruJNA0DXXju4bS&#10;3SJCZHtw8kAuDM0/7wbm8vy1yMEV6l4R8MeGvh14StvC/hDSY7LTbCMpbWyuzHklmZmYlndmLMzs&#10;SzMxYkkk1S1PUZbq7VhlQDgLmvNWKq4uTilZHcsPToe9e7PKf+CTVnDb/sMeHLa0s1WKPxL4nWJI&#10;22qijxDqOAB2AFFS/wDBJUh/2DPCNwxA8/VdfmHuH1u+fP60V6JocpfRCX/gql8UFLAEfArwSVJ/&#10;7C3iavUzo8skbukqkgfIqL1Pv6V5D4qvxpv/AAVW+Ibt0k+BHgw9fTWPEg/rXtMGsRm1VIgih1y2&#10;0/55rOc6i0ic9SNOVS8jHSwvQ3kvZyK+AwRl7evFWriN108gKM9OtbNpfy3bLGZ1ORgyd/zqDWfD&#10;+qyQNJYwpJGOhRxz+FOniPe5ZqxjOjaN46nE3MjeYSy457U3SNb0vV7Rr7SdVt7qKO7ktZJLe4WR&#10;VnjYrJESpIDqwIK9QQQRkU+/s5gu6RR8pORnGKwo/hh8N5/GcHxIufh9or+I7eHyoNebS4jeRLtd&#10;cLMV3jKySA4PIcjoa673WhyLR6nVKWxxjkZ6VRuL9o5SpzkHpU0b+WSqgn1zVG5AFwzH14pWVwd0&#10;i1BqTtnirFreMVBkH4iqVv8AOQxPGOlTGTHAIpNAnc2rTVYiywxr856Y718Nftt/8FUH8TfEm5/Y&#10;j/Yy+LXhzQPEradLP49+Kmv3IW08K6duETvYx71a9vCzhU2ZQMQdwG6WL0X/AIKuftD+Mf2Vf+Ce&#10;HxN+PHgJkTU9M0y1s7e4NwImgW8vYLOSWNsg+akc7ugBzuUYr8xfhr+yp/wSC+L1lpvxQi8eXfxe&#10;8Ra3YWclxDqniy9/tC2IhjXyf7L0NYp7VFI24YSYI/1j/eOFVJLZv7tPvO/CQ5/eb/M+lPhr4w/Y&#10;i+Avwv1D4TfCz42+EY11qQN4x8U+MfiTpI1fxPLg5a7cXS7kO9v3JARRI+EBd2ejbaj+wK8Yht/E&#10;XwDcb9yxw+IPDkjM3qQJTk571lQfsHfsGpYw6ZqH7HGgXsdscxQ6p4w1+9iVvZLjUHUcE1Vuv2Bf&#10;2LryaUR/sZ/CWKCV8rENB1Qui5B27/7THYYyADzxiuCjSjRuoweru22rt+bPQnUjUtzS8rJaI9T8&#10;G6n8KdURrD4b6p4UuAqr8nh6ezmAUHAINqWGMgD8q6u8tfGnlq85uJo3THmSENvUHgZPUdeOnFfK&#10;3jn9gD9g3TIlPib9kLwFDFMp2/8ACM+HvHE0ny45xp+rTsp5GCUP0bFcc3/BOL9l/wAUTeZ8K/2f&#10;vidpcrgtH4is/ixqfh60B9Hj1nTpb1f+AW0oOOGHWuhJNawf3p/qRbtL8z6ns/hHo+pePdO8R3X7&#10;PXw9kvk1JJovEptIXvYDG2UkX/QQxkGFxiUbSMAtXM/8Ev8AwR+yppfhXxl+1PqHxatPhX8GLv4v&#10;m88K+FNM8WXFnez68NDt43iguIGjuEWRLq7kaxtPnG1Ylkltg6yedfs0/wDBOWz+EGvy6/4m/bA+&#10;MXiTWb24CWn2TxnNaWtjbk/LbsCrNdsuceayxq3UQpXjH7WX/BTX4m/8E9/Afh3Rfg7ptldfETxn&#10;oNxqnh/xJ4ntk1VNB0LUtXvdYlu4Un3Rz317PdRWU7yoQi+HYgVctG0OkacLImMpK7T/AKZ694i/&#10;Yq+Df7Rf/BVH4heC9G/aY8aaj8PL/wCHlx4s8L6j4O8cyyXEF59p0i2R7ueYzF7mE3F3a+TOonSG&#10;yti+CwLeYfC3xKnwE/4KD3/7PnxA/aj8M6jdfDXxRIbr4q+K9WtNJefRX0Z/tOnag95Li6uWnvIL&#10;OFkeSYBLsv8AJDatbe8f8En4P+ClX7Z/we1P/goP4o0D4XaprniHT5NEg1GfwmLLVtT0bS5Z3E0U&#10;FrcWNk+67nlt97ujAWi5DBBXlvxi/wCCa/wR/bh8LeJPEmt/BS28EfFTVPiJ4iuvEHi608bXN1c2&#10;F1NrF5dQ2lzY+S1tchLKe1Q7GgkBQZZcMpiFTF08TK7/AHbSSV/xO6qsull0Ixj++Um3K3R7JPqe&#10;6wfF34WX99Lf+DP26PhLrMM4Y/2LrvjXQwqHOV8ua0kikTuv7xJuD3I56C3+J3wwaxhuNa+NXw3t&#10;rjYWuIbL4h2NxCoycbZWaMsMY5KrycehPyD4L/4JOfsufsyeEIpP2j/2HPEXxXW2njOteMPCvj28&#10;lENrkia7/suBbO5jWNR5hhjW7O3f+++UA6/gDSP+CEmr67HL8Dfhn8DdRiaEfL4v8Y+JLS5hfJ/5&#10;Y38E0cnVeAwPXpgEqUrO0Vc5I001dux9KeJfEn7NHjC1htvFnxR+FurRI/mWn9o+LdLlEbcDfGWl&#10;JRv9pSDzjPNZemeOvhJYatN4V8K/Gu3gN0djaSnxUFzY3gAzsNg97JBcLjJKPCylScjFcvo/gz/g&#10;nlPPax3fw7/Zat7Dcona28dWF0QG6/u3tEZiMj5S3cZ20uofC7/glbBqX9o6ZL+z/b3ZZo45/DXx&#10;SOhNt7p/xKtRtfM6dWDc9an3pfFBtf16AoJaqauVPB3xh/Ys/ZI+LMv7YXwW/wCECsfEvhmJNN8f&#10;Wfw7uLP+z9Y0S9vLWG4glsrNlt7K+jZY5oZYVTzHtxFMjK5li/VLVdVvLa9ksZpWbyWKBjkZx9a/&#10;J5f2Tf8AgknaeF9Q8K6L4Q8PWej6pEIdXsvDf7QF81vcbWVwHWS5mGVYIw54IBwa+kvCfxl+JWrW&#10;cEnw6/b18S38Vm0Sw/8ACVeBtC8SWRQYHlzzabbadcSAgYLef5h67yxJM068KWns5W+/7rO9jLEY&#10;addJxkr+tr+t1ufXs+o7lLk4OMAlv65r0f4YfCaW3ubTxh4qu7Se0ks1mtLRHdsM21lZjwp2r2ww&#10;yc/wgn5V+FP7Xuq+A9Se8/aN+FOleK9LtCZJfG3wdln1SHTgpz5t/oLb9RtEAYZaE36Lt3O0YJ2/&#10;V3gv4yeAPjR8OtK+J3wm8daT4g8M6ra+ZpWsaHepNbXCAlWCspIBVgyMpwysrKwBBFOdb61HlpPT&#10;r39GnqjCGGlhvfqq76dvv2Z0PiLVomufMWRQmOMtxXNXPihRujjh3DpzypH0qlrGpySAwoA/1PSu&#10;Q8SfEzwd4W1u38Mazqk/2+6hE62tjpdzevbwF9guJ1to5Dbwlgw86XZH8jfN8rY66VCMIK5zVKs6&#10;stDZvWQ3LSwxKATkqi4A/Cs6Gw8deM/Es3gb4cX2hWV9BYR3eoanrayXK2cUkjpHttInjecuYZlz&#10;5sSpgHLn5DD8Kfh742+MngO3+L2v/GHUPDlj4j01Lrwzovhmx06VbWzlQSW88813bTtNdMjBmEZS&#10;BAwjVZChnk9S+GXhqw8ApfXV/PBf3+oTBrnUIbLyWeJARDDgu52oCx+9jc7sANxrGviWoONNO5rR&#10;w/vKU3oyz4F8A+D/AIV6GNO020Fzf3ECJqmt3ECtc6hIBzJKx65OcIPlQYVQFAA0hrd2oMcIVVHC&#10;bQBx9Kr3uqLdyhdiqqsdqjk4rOudYNreiGCRFaQlIh0LnBbAz7An6A1y06ClrJa+Z0Sq8istvI0L&#10;jVpzHhpmIz1JqmL7zJkeQqST1zWTHq9tc+ZHbXMUpilaObypA2x1PzKcdGHcHkUiXyideOM+grtp&#10;0oxWxyyqOUtTkv8Agj+WP/BOb4bNITvNrqBkz13f2ldbs++c0Uz/AIJHXRvf2GtEgSE7bDxl4usF&#10;Uj7q2/iXU4Qv4BBRVnYmrHD/ABTiuLf/AIKo+MppRtjvPgH4XWIk/eaLWde3fl5i/wDfQr0/TJZo&#10;7ckAn3zXnf7S15BYf8FKtKtpl4vPgZNIzAf88NZjAz/4EGvRNG1jTVswu8DjoauMU1c4q7/esdb+&#10;NbHSrgwXTkZP8Q4zW3pfxS0KJ002W5J804DAcDj1zxWLPF4dvGBmeHk/xdqztS0nw7C+bSWPcv3S&#10;BWU6CkTCrKJua/HeXVzPPb2YeOT5lMXIIrCtb1X3ouFdD8w71ai8YS6bZG2SSLIXAfI+UVz9x4ls&#10;UnaWV0DM2SV6nmtKftIqzIqcjd1ubP2lyODUJVmk3kjFVk1RJSGUjkdjT5Lw4woH1rezMW9C4oZs&#10;Kp/AV86/t1ft5af+zGmm/Cj4T6AnjD4reJ7hLfQPC9vEbhbTJQme7SORGA2PuSPchkwSXjjV5V7j&#10;48ftFSfC/T7rwZ8MtDj8T/Em70Z7zw/4WIlFvECxSO71GeNGWytN4b55CrS+VIkIkdSo+C/C3/BO&#10;q18N/Ee0/aA+O3/BULX7P4hvJd3upt8F9MtbQS3F6We6DySi6e5Vi7KpljjQKcLGgOK8vG5rhcFN&#10;U225vZJN/N22Xqelgcvq4pc7SUV1bSXyvuafjv8AZv8AjT+0ZZ3HxC/bX8V23xC1yZ459L+ENtrj&#10;2nhjT2V1IjuLiNJPMICITFAoiZkxK92CWPb6VpPxwsvCtv4S0rR/AOgaVaRiO38PaJfTpZWYA4SK&#10;3t7aGFR2wqKOOlcXrXwhn8Sak1zqPxe+LmqREgQyXvxH07SHx/eI0vQoWUnv87H/AGqoap+zJ4H1&#10;G08u90PxrqkrviU61+054sZXUY4/dIgHfsccfSi9Vu8k5PvaKt5JX0O390oJQaS+b/TU9B0zTfGd&#10;nK58WS6S2QBAmkRzkbu5ZpcfkF/HtVxgw52EE9jXlsnwIv8AS0jsvCth8T9As06p4Q/as1a9kB6/&#10;LBrGnmH8C4B7nvUF3ofxb8PyLF4W/aR+OPh63J3S3HxD+FHhzxijAZyCdH2TgH13giqU294tfd+j&#10;Zi4RW0k/vPWfPmVcQSMCfRqaXkkwTJn3zk15LpPxj+MC6i2m/wDCd/ArxoYzIE0v7drHhLXrgqrM&#10;x+xzRagq4RWYlvLUAHJGM11nhr4k/EXWbVb3WP2VfEiQPI6C78J+PPDGt27FSQQr/wBpQOTkEHMY&#10;xwDgmqvFbu3rp/kJwm1pr6a/kdro1wbHWIL3BbypFbA9iDX5bftRf8Epf2n/AI//ALR9xFoXxU8A&#10;nwrp0/8AZXhi7uNTuYvsdh58kpVofIZvNM888su0lGmmlKkKwx+hPiv4zaxoHhtZp/gh8QNE1W/z&#10;BZR6tp1g4hc8NJutbydcKDndnrtzXnGha3bX1p5thY6pZvAVDJqWkT2jZOT8plRQ/IOShOMjPUV1&#10;YenGUXLdGNWc6T5ep77/AMEZP2mPHHwd/YO+G3wh+HXhn4Ua3Lo2k6jpksHiD4iaxpdw+dSupZHn&#10;Eeg3MMLF3bK+awXoXyCByXgHQdL8Z6f401XWvB+iz6d4p+KGuXcGiRXUWq2UItJ10gLHP5YS5Xdp&#10;hdJQo3BwcK2RXzp48/ZE/ZU+LPiqfxj4z/Z00PUde1K6DXF/DcXVo91cO3+sdbeWNHdmOWYqSxOS&#10;Sea99174D+KovCT+A/hD+1h43+H+n21m1roFtofhvQpbbRojnCxItlDO4XcSHa48zcdxkZyWM1oq&#10;Ni6U4zWmgX2ufs+/CfXZvDfh7S7T/hIYiZ5PC3w6gv31eNwuMvbaMQ8I4X5rhViyoJ5Xjw74z/8A&#10;BODwt8av2lvC37T3w++G2neA5oL2a4+IekfEazsdVh8TZAMcw0zTW8gTEswkaSa2Z8K7L5od5uw/&#10;Z9+AX7cv7I3wttPgr8J/2hvhL8QPC1hczzWln468M6jo2oAyzGVsTWQmWRmdmJed3I3YHAGML9of&#10;9v79on9kbw8nin9pH/gntrUGjvIYn8W+DfiDZ6rpLNkAZaO1zb5LKAszK2SBXPFLnvF2fzX4PQ39&#10;6Ktuizef8Ep/2OfEWqy6v4ysrfdLvwnh3wTe2EaMe6o/iCeNT16R49sYA7f4U/8ABOH/AIJnfCO1&#10;SSH4Jan4p1DaftFx4qvLmeKbLbtrWccq2hUcY3I54BLFsk8T+zZ+3/8AFP8Aaw8Kah8Q/gN+wxrv&#10;ifw9pV6LLUbmD4gaLbSQ3LQpKqMs8qMvyuPm8sgkMASVOOyu/wBoz9pPSmZ7z/gl98QGVThXs/H2&#10;lXJbk/wwhuw9TU1sPKrpKb+TsOlVdN3jBfNXPXINF/Z68DaQmm/B/wDZk+H+lyhwXVPANjbRBcHJ&#10;/cqCW6c/WuW8YeAvhn4zv/7T8Rfs+fC2W5Iw12fhtpjzj/dmkhaRfqrAjAry+/8A2zvjxb3b2Vn/&#10;AMEovjLdSYj8h3vI4o2Y53hnMDKgHGDnnP8ADjmzb/tIftbXm/zv+CTfje2kL/u1k+KGjqpXszM6&#10;Jg5PTH41FLBUaOqV33er+8KmIr1d3p2WiNvUfgoNKvIdb+EXxL1vwVqllcC4sc3Emp6ekgOVH2ee&#10;QSwIMkBbSe3Az0IGK9x/YA/aY+Iv7Pfh7x14c/a+0G51Kx1nxxc+JLP4gfDzTJ9Y060S4toEmjvb&#10;S2hF7ZN50DzNO1s0DG6ZnnLiSR/FNB8e/tRa82NQ/YUg0TB4bXfjZoqLjHUrbLO3H0710ekeHP2l&#10;tY1C31vw4vwS8I6hayF7e6v/AIzag93C/UFBDpMe09OkhHbjNVXrxoQ9o2lbq038tFewU6M6vu2v&#10;fzS/PQ/Q34W/E/4VfH/w+ni/4HfFLw34w0gyiJtT8M63BfQRy4z5bvCzBHAPKNhh3Fdjc/Bb4c+I&#10;/B2veDviF4K0bXdM8TMv9v2Go6ek8GoIqIiLKjghwojXAPAIz1r4W8I/AT9orxL4gT4yt8b/AIYa&#10;L8YtJhV/BHibwboswXWY0yZ9N1uXcg1TT5VCgoIRLA2Z0k3qK+yP2Xv2k7D9pD4Yv4vu/Blx4b8S&#10;aPqcui+N/CF5cpNNoOsQBTNbGRPlljKSRzQyrgSwTwygDftHn4HPMLms50qbXPG10r7PqrpNr8is&#10;VlVbLoxqST5ZddPudm1c9HjtrK0toNP02zhtba2gSG3trdAqRRqMKqqMBQAAAAMAVBeXawQhI3Id&#10;uMGquo6wXfzNgXgcelZ91qodhllBXoSa9ZUzy51NS1Jeyl8ocEdCK5/x14P8IfELSX0Pxv4etNUt&#10;WIIjuo9xifs8bfejdeodSGU4IIIBq1calHGp3Ecn0rLbVfMlbAXJPHNbKN+hnKXYl0PQ9B8E+HbX&#10;wv4U0m30/T7GARWtpbphI1A/NieSWOSSSSSTmpIr5nnUBujYPFVJLtOXm+6F6enFVrfUYzInlvn5&#10;hwDWqViFdyux/wDwSSH/ABhy58vAPxW8fkfT/hL9XoqX/gknbNbfsP6PLMx3XXjTxfdEs3Leb4l1&#10;OTP47s/jRWB6a5rHl37ad34mtv8AgpR4Vk8MfD3WvEUo+A+q+fa6GbXzYozren/vCLieIMoIxhCz&#10;/MMKeareC/iN8Q/if4j1PwD8Ovg7q1pr+hiNtesfGt7FpsGnJLCstt5k9t9r3STIwZYkVnRVYzCE&#10;lFfv/iurv/wVb0HaR8v7PGqcfXXbDn9K9cg8wM25SMdf8awq4idLREzoU5zu0fO8fiTxXaaw/hTx&#10;z4XvdD1mGATNZTypNDPHnaZreeP5Zo93y87HXK7403KDOuo3MchYM34Ma9T+Mvwjh+JGmQ61oUFv&#10;D4p0uNv7Gvpm8sSRllaS0lcI7CCUou7CsVZUcAsgrwyTxfoFhr6eE9f1uy07VpdTm06LTb26SKae&#10;6hz5iQq+Gl+UbwVHzIyvjDCtsNiFWhrucOJoSptOK0ZvjVrkIUkbOf8AaqvcXp3CPau5cEnNOECo&#10;cOMnpkiq7j982e/U11XZyvzOg0zURPCkyMDnhvY1F8Q/id4T+Evw4134p+Nb14dH8N6VNqOoyRKG&#10;fyokLFUUkBnbAVVyMswHesrS7yezdoYYw3mYwGPQ1+cX/Baf9tw/FL9m3xX8Df2WvHdzqeu6R8QN&#10;O8NajY+GLxV1CfWRcRzrHBCu6a5ijMRiby1XdNKuwuInxFSXJFs2w9P21RI9d0GXX/iFcat8VvEV&#10;vefbvG+q/wBsalbXtnJBJCAgjtbZ43AYC2twkCggfdd8BpZGa7q1zpXhHTf7T10iwtUcebcy27eV&#10;CP70jgFYk5A3uVUEgE8ivhvxv+yd/wAHEnxO8I+GNT8Pax4+8J3Y0JP7ZW6+NEVlLcXJZiZGj/tB&#10;mXMfl5RljKNvXYMZPP2f7IX/AAce6Nb6lFc/Gvx02oNbodPjsP2gLJWSQOoJKHUA2wpv6fxYJzzX&#10;nwr4Vu0Jp+a6ntvD1klzRaP0M0qew8TaLH4j8L6rZatpjuRFqmk3sdzbSEDnbLEWRvwNPCuGUEjH&#10;061+fHh39mH/AIOKtB8Rz+L9X+EkesalcpGk2uXXi/RTqRRVwy/2jFeLdlW6shmKE9VPSvob4W+G&#10;P+Cu2sILf4oaJ4a8BNb2m03+oa/p9+ZiD/FbC1v2dsDlvNh9eeh25YvqYyg0z6DmVnACjv1zTQJk&#10;YFZSMDsxry3WPCv/AAUIiyPCHxR+EN4wgj3/APCT6HeRP5mPnUG0iVSuej7F4/gFRaVrf/BSHSLs&#10;R+Mvgd8DfEVohO9/Dvi/UdKncez3QmXJ4H+qAoUWtSVFp3Z6697dTIu+ZnZDmN35K8Y4J5HGR+NV&#10;7iSxtIJtU1SVY4LeMy3Ezn7qAcn/AD9OprjtU+JvxU8M2EGreJP2SvFl6jRGW9tfA/iDTdans8Y4&#10;WJ5LaS4PXiJWPGME1494t/4KD/sq/Fe7b4aeAPjfp2hatasf7Q0D4iW9zoExuVbAt5XniKRsmGyN&#10;zfOV4O3FXGDlPXYJ35bpHV+IfEd34v1qXXbpPLDfJawA8QwgnavHfuT3JPtWfPcwxpm4kCqXCgse&#10;Mk4A/E4FZ+meLra8vILGbw1dqLxwtneaLqNtrNpNk7QVezkaYKT/ABvCiDuwwa3V0DWvNKQaVM58&#10;woRGjMQe446H2613cttEcMk73Ze8AaedQ+IGkW2F2x3JunXHaFTIP1VR+Nenavr2m6S8Md/HqJM7&#10;lIjY6NdXYJGPvfZ4n2cn+LH6HHGfDTwX8QYNR1DxBpos9Lls7NIlufEGhT3NqBI4LZVLi3YHEeN3&#10;mD73IOauweOdVsr19Ovf2tPgfFdJky276IY2UDrlG1/cOhyTxXNXvzaHTQjaN2dj4gvtH8IQrd+M&#10;/EOmaRCw4n1bUI7ZCPUNIVGM1lWfxX+EuvJFoFl8QfBnia0u3a3OmW+qRX8UplIV42+zOSFcABlY&#10;7SF5HU1yPhT4hfss+DNTh8H+CNa8AeJ/FjReY+kfBvwpDd3LLvwpaKye4FoACAXuJkTuWUHFaXxD&#10;+Hn7UPx1vdFsPFF/q/wz8A2tzLPruk6V4iFxr/idCgEVnPLaqYdNgUF9/k3E8jZ4ZCqOOZxUnqdM&#10;VZ3PnXQP2ZLnwR+3d4n8d/8ABNCG48EaHYWn9nfEGznzP4Qu9V85We0ZGbeyxQl3eK33SRTyRxx/&#10;Z1EkkX2LLM5lfZMCu7IK5UfUAkkDvgk49T1rm9S+IfwY+E2jweFta8eeDfBel6ZAIbHTL3WrPTbe&#10;1iX7qIkjqFHsOSSe9N8L/EnT/iPMr/CD4XfELxxbsB/xNfDfga7TT3JJ4jvb4W9rN/vRysmCDuqa&#10;talRj78lFLq3b8WJRq1pWim35HS+fORgTN+LGkZXbAeUKOcs74A+uarXGgfHi1mAv/gLpfh5WXck&#10;HxB+Kmk6VKPZ0sTqBXPsG98dKp6p4K+IviOzk0rxXrfwT0yxnQpe2UniLVPFEcqd90aabZK/b5S3&#10;P94VyLHYR/bv6Jv7rJmiwmJXutW9Wv8AgFJfiD8Jbq5jtbf4xeB5LiVd0VvD4ysHlceyLMWP4Cty&#10;38FaxrkBvdJ0N72EqD51pH5q4+q5FeV6/wDsJfAq6t5cfGdYZ7qN4pj4IsPEWixrGeNqC51C+CAD&#10;gBAigcbcV5Ta/wDBGf8AY5tLF7KH9qT9oPRVP3rbS5NPuLZQMEBHIjkKjPG4A8VrHF0pK8Yy+5r8&#10;1cJYblVpSS+aPqPw14j8VfCvV3v/AA3bQsDJuudLv0JhkcdGwCDHIOodcMPccHu/Af7V/hP4U/tA&#10;2/7QUlw+k6J40isPDnxa0S/uFxa3QkFvpXiCFsBZQjzCyuT8r+RJbykbLQk+E+B/hT4V+E/hnTvh&#10;Pa/8FUoZjpVuTY2/xe+HkF5qLQFjsjMkOpQTyovRc7sKAoOFAEX7SP7CX7XX7S3wl1b4cfDz9rv4&#10;R2Wja1pstrfXNh4A1Gy/tBGx8jTSXV+0QBA/1QUkZG7BxXlVZZUsdHFTThUirc3LJXT3T0s11O6F&#10;PGvDPDpqUHra6dn3Wt0z9TtVuZFdoSxDjrng9azJbht2WOf8K+a/gX+0N+018IvhH4Z8E/tXfs9+&#10;IfFd/wCHtDtNN1v4lfDG8GvQ6jNDGEa8nsJI7bUVLhQ7eRbXALFsGvXPhn8ffg58ctJu9a+DvxI0&#10;3X4tPmEOq2tu7R3emSnOIru1lCT2khwTsmjRiBnGK93C43B4pWpTUu9mtPVHgYjCYnDu9SLXyOzn&#10;vfMUKcdMVm3es2NpkvKFI4+lYms6/uR44GG5R0z3rnbm6EmZJX5PJOc813JaHG5WZ0WreMIGm2wT&#10;MVIGSvQ0zS9Z+1XkccbEDeAa5Zi28CJs+nFW9Onkt5GupU4iQv6dATT5SYts9T/4JBX761/wTe+F&#10;fiQwD/icaLPqXzJyftN5PPn8fMz+NFX/APgk1ZjTf+CY/wAA4IAFD/CbQ5iM95LKNz+rUVyntrY5&#10;j4qypZf8FZfCglbAvf2ddd2KR1MOvaTn/wBHCvVLnVma68xI0XAxwM5PrXkP7VU8Wnf8FKvhFelQ&#10;DdfBjxvATjk7dT8NPj+dd5DrDHCIR9Tmuarh3OXOZzq8srHSnU0u4hFcQqrYKkjkMp4II71werfs&#10;nfBC5+E3iL4ReD/htofhbS/Ezy3N4fDWjw2TR3rlW+2qIVTFwHSNxIDuDIpzwK6SO7mMokdg2Gyd&#10;38VdJazrcWaucgBOD61w1oyo2cDWnNVLpnzn8UvA3iz4E2+ka5qviuTxH4fvLyLT9Tvp9Ojhu9Pu&#10;JQRHcyNEVia3aULEQI1MbTKxZlDbas6rnJGD6GvaPjX4H/4WP8NPEHw6n1u50xPEWi3Wnf2jYorS&#10;2vnRNH5qhwVJXdnDAg4wQQa+af2o/iRpP7HWqeGfEnxR8bw6p4e8Z+IJNF0bSrDQJn1lLwWtxcQx&#10;wRW5kN+0hhSDYkUZV5Y2J2lselhMRzUv3j/rzOHEYZynemvkS/Fv4taF8FPC6eKNStjeajcOyaJo&#10;0Mm2S9mUAkk4PlwpkNJLg7FIADO0aP8ALHwA8EeAfgFYarrHwg+F+iaF4q8U6td6x4s8bppiHU7u&#10;8up3lkSB3Lm0t03tHHEjNtUZ3FyztJ8Vx8afjF8dZfidrdnp3hS0sbP+zfD2japPJf3VjalUd/Pt&#10;7WZLf7U0pkLHzpUTCKVl8tWFq+vdC+GdkifEj4pWdsZn3Le+K9QsNOyCOERVWFNvHAwWOTkk1FWn&#10;TxTXNqt0unq/8mdOFU8LFqOknv39PI1Tp8VzctqF9PJc3Mp3S3NzIXkcnklmbJJqjrfgjwN4jlV/&#10;E/gPRdVZQQp1PSobgrnrjzFPtWVafGf4T38pttM8UX2ouAC39ieENW1GMKc4bzLS0kTBwcHdz2rZ&#10;0XxLZeIoZJtO0nVraGOYKr6tpE9k0vGdyxzqsmPcqPxq1FRVolNOxiT/AAC/Z9mlM037PvgUSH/l&#10;rH4UtEf/AL6WMEU5Pgr8HIAPsfw8isQDwNJ1S8sgD7C3mTH4V0ylsl+OT0ppGfxofxCu1sYB+FXg&#10;hTujv/GUSgfKIPidr6Y9sLeipI/hpZRRqbH4nfECBgv7tpPGtzelPwvTOp7cMCOOlbmMfMrdKWOd&#10;jkSDJPXnFVZW0C7RkxeHPiVbSiWx+O0srRqSsviDwjZzbQO5NkbMcd+nevlr9rH9kLwr+3B41tPE&#10;/wAfvHUBXShKlte+DvCcem392mQE864uZ7p3jwOIySExlcZbP0z8XfEX9k+GYtDt8ibVyySY/ggX&#10;G/J/2iQvuC3pXnzxjY0YxtAwvHSuijTvG7MalSUXZHzIv/BIL9kGOWzns/G3xD32JBtEu9TsJo1w&#10;+/ayG0G9SxOVJHU+tN+JX/BMWXxbcRa18Mf2jbLwnewae9jKLPwKLVLyErtAm+z3IjLKCdrrCGHB&#10;zlVK/TH2dlwwcDB7ZqwxHyo6+mTjit+WPYyU5t3Z4z8BP+CfXxY8F+BLbw2utfDXxM1q7C41jxH4&#10;j1RZ7uVsEkq2mzhFVdqqoJC9sksxzv2sv2Tf2x9a+BOt/DPwD+zFofiObUoo4bW80PxxZTW9piVW&#10;8xYbg2lw0gA+TERUE5PpX194C082HhKB2bDXbNcYz0DYA/DaorXjAZwGkJJPBbt+Nc8q1VNqL022&#10;N4Rg7NrX1sfD3/BP34SftzfswfAIfCzU/gh8RvC+pDWbqS+XRNFhkS9hlCFJWmiLMZF+ZQxO9AqF&#10;SB03/gNqXxW+BHijxv4M/au/4J8+LfEvgi51r7X4K+I178GbTxHqem2o81pI9QmeCS5kiw6kTOZJ&#10;I/LZcMGyv1auv6/qV3cWvhDwVKYrYut1rXim4fSbFCuQ7IHie4n24J3eUkDgZWfHNcTpnxS+MHj2&#10;a3n+CWp2Gv27FZLfxPpvhG50DRtmMgjUNRmunvl5GGsbORXycSR8EYS9pVioySaXl/wToi1GTkrq&#10;/n/wBv7Pf7X/AMCfiFqd5cfsZ31xrN1pIAvYvBNhouj3CDajMDZahc2VwyIWCGTyDFuBAc4r0nXv&#10;jv8AHrxpAbPXPA/xHlU/egv9e8O28Ug77vsuqOW+jKa4jwv+zx4MsPjRP+1F8Sxp3ib4oXemiwXx&#10;LHp/2aHT7bY0Zjt0Z3kkco5Rrm4kllZPlUxJ+6HdpuVjnkHnGelYywmGm03BNrrbVejsV7eok4pu&#10;z82cvBf/ABDSbfZfARFBJJa58WWIJPv5ZfB/OrsesfFh1Atfg34djAPzLefEN4jn28rTZR+tbjgN&#10;GUDLk9s02NQFKNnr2rZRdtDK0TFfxZ4g0oeZ43+FGpWEKt+81Hw5eLrdrGBjlhGkV2f+A2rAc5Ir&#10;U8M6/wCG/HGlTar4F8Sabrdta4W7fSr1J/szdklVCWhf/YcKw7ipV3PIHjcrjod2PSszxV8Pvh74&#10;7u4dS8beCLDUL23GLXVSGhvrcekd1EVmjHsrina24JLZl6/sbG+tja6rodldRMNrxXtlHMpHoQ6n&#10;I9ulcrqPwY+CE8jXB+B3g2KdutzZ+HILaXp13wKjZ/GtA/DVNNIk8JfFrx9pEgLEJP4k/tmMA9tu&#10;sR3eAOwUj+tQPpXxptAy2PxC8IawnVV13whcWs5+s1pdiMfUW/4UrJsFdbMS0tNX8LAf8Ib4k1TR&#10;mjjCwyaXqUsBXHTlWGe3Wu2/4T3xz8TdQ0L4wfD/AEBrn41/DvT7hJ4kgWKH4i6AwBudImlXAjuW&#10;EaTWzOCiXUS7dqzSKODu9Q+JmnRl9b+ENjqEa4zN4T8XRzSP6nyb6C0UfTzWqvofxs0fwJ4jtPE9&#10;vrV94R1WNtlvH4v0iWxhmJx+686UC2mzj7scrHI45wa8/GYGFaKq07KrF3i9nfs+6a7nRQxEqbca&#10;msZaNb6d15rc+s/gz8a/hV+0z8NbT4yfA/xrFrOhXxKSlTsuNPuAB5lpdwn57e4jJw0bgEdRlSGP&#10;SpptzdyLBAGkY8BVXOTnpivk3xzrfhH9nvwp4n/4KGfCi1Ghz+FdQhvvih4JtocjVNPu70LqMLdA&#10;6M051G2mILQ3IuVz5dzKi/oR4X+HUWnX8st5CpZZM20iSfwjo3HHPWuvB5isTSblFxlF2kn0dl96&#10;8zzsXlzw9VcsuaMldNdjzmbwJ4msmQz6RMC8mxD5ecnrii70S902KaDU7Zon+zvlJBzjaR1r3VbE&#10;GJXKK5z90rnHvXO/EnwRb63o13qfnSxyQ6fMqKFG37jHNaQxilK0lYy+qNK8S5/wStGP+CZ/wA3E&#10;D/izvh3Az/1DoKKb/wAEsTn/AIJofs/n/qjfhv8A9NsFFaHoo87/AG01cf8ABRX4JNDGSw+FPjvl&#10;R/0++G66zT3uSwKxufwr0D9pD9iz9mH9rS70m+/aG+FFt4km0CGa30iWa/uYGt4rl4TOgMEqblcw&#10;Qkhs8xqRgjNec3P/AAR3/wCCcd1O4vv2c1uUdCrQ3XizV5YyPTY92V/Sq5laxz1KLnPmublit1O4&#10;HkSe5wcVvWt3PJFHbSHiIY2DjtXnz/8ABFr/AIJVBY7a4/YX8BXMZYEpe6Y04PPfzGbNWoP+CNH/&#10;AASjtInhh/4J7fCbBbkv4MtWP5lSawnSjPcuFNw6ml8b/wBpT4KfszeFYfE/x18d2mjW2o3H2TR7&#10;ExSXN9q1wRxb2dpArz3cx/55wo7Y5IxzX5q/G6x/bq+OX7fepftaeAPhf4I8HeDX8FW3h7wpZfGz&#10;X/sWu2ECNJJcXNvb2iXT6ebiSQ70YK7xoiybDlB+iEP/AARe/wCCVEF++p2P7Bnw5s7jy9nm6foS&#10;25C8cDyiuKk/4cu/8Es2kJb9ifwaee8E3/xyuV4epFr2ckk+6v8AqdcJ04K8k2/U/Oeb4XftcXEL&#10;WupfGj4EWIk3KyWXhPXdTYqeD86XkAJx/srWf4Z/Zy+PngeWSfwX8f8A4X6S8j7pJdD/AGcZVLHO&#10;cs8mrKzHPc5PvX6Rzf8ABF//AIJZzxrDcfsSeCpEkO145LWVlZfQgvg02L/gip/wSZsrbEH/AAT5&#10;+Fp56yeFoXP/AI8DW8KVRbzf3L/IiU6fSK/H/M/PTUvBP7aBixF+1B4cvZChJ/4sv5ILdh8+qtgd&#10;OeawpfCH/BQG2thPp/i34b6hLgl01vwZcW6E9vmt9QJx+FfpVN/wRS/4JMSSHd/wT4+F33v4fC8Q&#10;/kKH/wCCKX/BJpI0aL/gn78MUZWyrp4bjVh+I5razta5B+aNrbf8FFIoFbVfDHwDkkyQ6WcGtqCP&#10;99rs9v8AZxzWzoNz+1rLcXUfi/4PfDJI4BH9mmsPHOowC63bt/H2G4MZXC9R824YPBr9H5v+COH/&#10;AAS7VFdf2IfAYYdGGmHP57qH/wCCOH/BMGSQJ/wxf4OUekdvKv8AKQUlED88f7d+K8BzqP7OWoXK&#10;qDuPhrxjpt2Dj0F89ix/75zTG+IlhYnPiT4a/ETRiRkmf4f31+g+smmJdRjp3b9Oa/RH/hzX/wAE&#10;wto/4w38K9f+nj/47UD/APBGD/gl7d4aX9jnwyDj/llNdJ/6DMKUUFon5W/FX43/AAZu/Fwe8+JF&#10;nYJZWUdu51y0udOCtlnORdxRYPzgfhWZovxB+GPiWcQeF/i54R1OUkfutO8UWkzHPYKkhJPtX616&#10;N/wRu/4JY+H7l7u2/YO+G13McEz6x4djv5OOg3XPmHHtnFbFz/wSp/4JmT27Qy/8E/8A4OlSO3w6&#10;04Hp6iHNdEayjFKxjKhd3ufk+vhrxBJF50Wk3EiEZDpESuPXI4pBomp31zBYQWhElzOkSEqeCxAz&#10;7Yzmv1Dn/wCCMH/BKG73tL/wT7+FgJG7MfhSBMH1G0DH4Uif8Ea/+CZ4mf7D+ytpdgF+6uk6zqNm&#10;o+gguEAq/bJ9Cfq+u58PtorQKtrZ2LiKGMRwLtJwijCj8hUcenXKDEtswIPcGvtLUf8AgjB/wTgl&#10;3E/AjU02k7fK+I3iBMf9834rltR/4JB/sGpdOkPgDxnEEb5Fg+MvipAOfRdTFc+tjXkR8VfG3w18&#10;UdY8CS6n8LfE2s2up6FFPqA8O6Tc/Zj4mVIyx083UW25tJHClYpoJU2yOpdZVAA6Hw3/AMIPd+DN&#10;Fk+Ewtm8KR6ZFb+GlsAwiitIV8pIgrfMjR7DGyPh0ZGVwGVgPp+5/wCCSP7DaSGRfCHjsHf1Hxt8&#10;Wev/AGFK1PBX/BGH/gnRJLdRz/BrxDMt1eyXdytx8VfEsgluGGGlYNqJ3OcDLHk45NMs+U30+7nI&#10;ZYWOO2Oami0DWpBvjsJGBJ5EfTmvtuw/4I1f8E2YY44ZP2bUuEYfMt74t1e4B57iS7bNTt/wRc/4&#10;JTPKLi8/YL+HN5K6qHm1HQluXbHTLSlifzo5H3J5T4efw9q4bnTJAw5JMZ5pE0LVgwP9nydD0jP+&#10;Ffddv/wRw/4JURxoF/4J7fCXGP4vBNof5pUn/DnP/glT/wBI9fhH/wCEPZ//ABFLUbimfBkWhayB&#10;hdLmJ9oz/hSvpepQqGuLV1IHOVIx9a+7b3/gjh/wSnkQxH/gnr8JAMdV8E2in8wmaoz/APBGD/gl&#10;86FNO/Y98OaUNp2jQLm707Zyfu/ZZo9v4Yosr3Fyo+GxDIvyshPoMHmj7JIM4TGc9utfVnjn/gkP&#10;+wd4Ts/tXhL4e+MNJcBsHSvjD4pth37R6korxqb9gD9nZda+zjUfibs4+X/hefi3/wCWdHUOU81e&#10;zmbjyDyKilsLx7SS0aDfDKpSaCWPcjqeqlTwQfQ19JfDz/glx+x34qnWHxNo3xB1CPdzFe/G/wAW&#10;SofqraoQfxFen2H/AARa/wCCbBA3fs+3rc/x/EDXm/nfUWQuVn566x8O9Osvhr4m8BaPpv8AZWja&#10;z4V1XTb63t5Wit47W4tZUkXbnasQDsRGMIuTgLX01/wRE/ax1z9qH9jLSvC3xH1WK+8b/Duw03S9&#10;ZvEb5tSsJrOObTr9hk5Z4d0Lt/HNaTsMAgV6940/4Iqf8E157CS3/wCFB6nGksRSRbf4j+IYgyt8&#10;rKdl+MgqSCOhzXCeE/8Agkh+wz8GDM3we8GeOfCZnht7Sc+GvjV4ssPMt4d7RRN5GprlEMshVTwv&#10;mNjG41EqdNxbtqx6yfK9j6ssYVUFnjOew9aml0y31HTpdPlT5biF43BPZgRXyB4q/Y3+GGkRM+m/&#10;Ez41RFYiwK/tG+NOCM4P/IWrO8M/smeANWuIotR+K/xtlVn+YH9o7xoM/lq1cjwj5/iLjZI+kP8A&#10;gkNqq6j/AMEvvgLOi8R/C7SIOT/zytki/wDZKK9M/Za+EvgD4Ifs7eDvhP8ADLRH0/QNC0OG20uy&#10;lvp7loYgMhTLO7yPyTyzE+9Fd3KhH//ZUEsDBAoAAAAAAAAAIQA336Pf70EAAO9BAAAUAAAAZHJz&#10;L21lZGlhL2ltYWdlMy5wbmeJUE5HDQoaCgAAAA1JSERSAAAAmQAAAPAIBgAAABOnxigAAAABc1JH&#10;QgCuzhzpAAAABGdBTUEAALGPC/xhBQAAAAlwSFlzAAAh1QAAIdUBBJy0nQAAQYRJREFUeF7tXQeU&#10;FNXSnrCTc57ZMLM5zOa8hGUJC6wkJSrJgIqICE9UFPGBAiqIJEFEkGD26fvxqWDOAQVFyUheUcmI&#10;ARPszPefukMvsz0LbnaA/s6pszDT092379d161bVrSsSCRAgQICAMILf70/3+XyVVVVVm30+37s+&#10;n++/Pp/v8SBZ4Pf7x/j9/mv9fn+J3+/P5J9DgIBzAkAOGgGfz+f3+XwHfD7ftz6fb43P5/vY5/M9&#10;z5Ppfr9/rN/v7+n3+4v9fn8M/z4EXMDw+/1X8onT0qiqqvrd5/Md9Pl8u3w+3zqfz7fa5/O9GiT/&#10;8fl8957WqB39fn+u3+9X8dsiIEzh9/vv5nf6+Qi/35/Fb5uAMIHP51vC77DzEaTd+G0TECaoqqr6&#10;lN9h5yP++usvQZOFK06dOvU9v8POR/j9/gR+2wSECfiddb7C7/e7+G0TECbgd9Z5DCO/bQLCBPye&#10;Ol/Bb5eAMAEAOb+zzlfw2yYgTOD3+zX8zjpfwW+bgDAB2TH8zqovqqqqKLREhjf/qxYFv20CwgR+&#10;v9/B76z6ggh2NpLRZ/RdMBG547n/B0tDUVVV9Qe/bQLCBBSo5ndYfcER5+TJk/jjjz/w22+/4fjx&#10;4zh06BB2796NTZs2Yf369di4cSM2bNiAr7/+Gl999RW+/PJL9t2OHTvw/fff46effsKpU6f4p68T&#10;qqqqtvLbJiBMACCe32F1BZGLiEWE2rx5M15++WUsW7YM8+fPx/3334+xY8eif//+6NKlCyoqKnDp&#10;pZeiZ8+e7N/cZ5dddhkGDRqEUaNGYfr06XjllVewf/9+pvm4a9RFw/l8vlf4bRMQJmgIyYgABw8e&#10;ZMR67bXXMHHiREagpKQkREdHM3E6ndBqtRCLxWQrMQn+d7DQ5zKZDAaDAV6vF3fccQc+//xzRmAi&#10;GEe4c8Hn883kt01AmKAhJPvll18wefJk9OrVC9nZ2dDpdJBIJEwUCgUiIiJgVYrgNYlQZBNhUr4I&#10;9xSI0TVahClFYkxvFVEt95dIMaVIwo7pHiOCJkIEo9HISPvee+/VINq5NJrf7y/jt01AmKAhJNu3&#10;bx+KiooglUqZFqK/drsdHo8HGo0GMVoRHmkjwvL29ZeHW4ugl4sZWcvLy/HFF19UTxzOpdEEkoUx&#10;/H7/VfwO+zscO3YMgwcPhkqlglKpZENdaWkpigoL0NohxqLSUPLUR+j33dwiphFHjhzJbL5zzWAJ&#10;AsnCGD6fbzK/w/4OpFHIsKdhjTQOkcyblobbSgwhhGmoPN5OBINCjNjYWLz//vs13B61QSBZGIPS&#10;mvkd9ncgkk2ZMgV6vZ6RjEZdtz4ihCiNlYdKRIzANEslO/BcJDt58mQ7ftsEhAmqqqo28Tvs7/DX&#10;X3+xGaBarWYkIJKN8oaSpLGytEyE1nYRcnJymH/tXDPNkydPFvHbJiBMUFVV9Se/w/4Of/75J8aM&#10;GcNsMrlczkg2Oj2UJE0hDxSKmGtjyZIl1VGDs2izVH7bBIQJ+D1VF/z++++48cYbmdHPDZfTikIJ&#10;0hRCkwCLWorhw4dXTwBq02bCErswBr+z6gIi2bXXXstcF6TJJOJQcjSl9HCL2Ox127Zt1SGsWmaZ&#10;Mn7bBIQJ+D1VFxDJhg4dynxkLUGy6UUi5oNbuXLlWV0Z/HYJCBMAiKjRU3XEr7/+ij59+rBhkrRZ&#10;jCaUGE0pc1qJ2Ez2ySefrLbLuL8c+G0TECbw+/2KGuypI37++Wf07duXkYxCSTemhRKjKWVuaxGb&#10;yc6dO7eG8S+Q7DxAQ7NiT5w4gSuvvLJ6uGxuki0rE6GLW8r8ZaRFa4tl8tsmIEzg9/v1NdhTR5BN&#10;RuGeliIZSecoEfr164fDhw/zb4cI9zO/bQLCBH6/38LvsLqANBm5MIhkLTFcknSJFqFHjx44cOAA&#10;/3aIZGv5bRMQJvD7/TZ+h9UFZJPdcMMN1XlgLUWybt26sYRGvuff5/M9y2+bgDBBQ0lGTtHrrruO&#10;kYy8/iPrEFIiu2pUugjz24Z+Vxe5xC1mmbSUZsT5yoJwD79tAsIEDSUZpfpwhj+RjMjDJ0WwLG4n&#10;wsQCCUwmE1JibJjfgFyzbh4JS9neu3cvu4dgo9/v9/fgt01AmKAhCYsESr0mI5xO8XeajAW5IxWw&#10;WCywWq1wuVyINmsxr3XoseeS7h4JOnbsiF27drF7EEh2noBqwAZxp8747rvvcMkllzCjn+KXZyMZ&#10;DZEDkiOg0alhtdngclgQFxsDvUaDco+cEZD/m7NJj1gJCy3t3LkzZLgUSBbG8Pl8D9ZgTx1B2qR9&#10;+/bM208B8toMfyLYxHwxVGoNImOiMGxQB3z+zhR88PJdKC5IhVypxMAkCRa1C/1tbULDZXFxMbZv&#10;3x4SUhJIFsbw+XyravRWHbFlyxYUFhaelWSkofonSqFUqOD2uLF4xjDs2/Qwjn27HEf2LsHnb96N&#10;S7oUQKfRw2FQ18lG6+aWID8/nwXJ+Th16lQFv20CwgSnTp36lt9hfwfSIuvWrUNWVlb16qRgkj3c&#10;RoRipxgapR6t8lLx+ou34cA3jzCCVUvlMuxc+xAm3NwLBrMRFqUE13slTPvxycVJhVvMSLZ161b+&#10;LdE9tea3TUCYgN9ZdQGRbPXq1UhJSWGajGyy2/MisLidGPcVimFWS2EwGtC9vAhr3pmII3uW1CRY&#10;kHy3dT7mTrkC6d5Edp6hSeKzDp8VMWKUlJSw4ZIP2oeA3zYBYQJ+Z9UFRLK3336bpd4QyZxOF/JS&#10;YxFlUkIaIYXZZMaoEb2x88sZOLJ3aQix+HJo5yJ8umo82pRkQK3RwKGV4bFaVjt1jQnklO3Zs4d/&#10;S3RPQsJiuILfWXUBkYxKCZArwhkTieT4ZGjUKmjUSiQnxOOxWcNQuX5OCJnOJUf3LsH6j+7DLdf1&#10;hF5vgEMtZjlkNUgWLUKnTp3w7behIzy/XQLCCPzOqguIZM8++yzS0lIRm5IKs1YHrVoFb7oXLy4Z&#10;hYM7F4WQqK6yd/1s3HpTT0S5IqHX6DDMG1gBRRMJWo1OYaUffviBf0sCycIVACT8zqoLKNWGiqPE&#10;xMRAHhEBjV6DNoUFeP2FO3D4HPZXXWX/Nwvw1MIR8ETFMEdvUZQM4wuVbI3n5QMuZ5WC+OC3TUCY&#10;AICU31l/BwrpjBwxEk6XEyqNGjazBQMuK8W6t/+No3Wwv+oqh3Ytxlv/dzt6dC6CzqiHXKliw3P3&#10;Ht1ZSIsPftsEhAkAiH0+3zxa3FtVVbWnqqrqF37nBeObHTtQcUlXmI1GSCQRcNrMmDphAPN/NSXB&#10;OKFzbl87AyOv7Qaz3gSdRgW7w4Hbb70DR48eqc6QPXny5Cl+2wScR6DMWb/fHz1u3LgJGRkZv2p0&#10;Gig0CiQku/H80puwf/sCHK1cFkKQphI6996NczD7gaGw2k1QyuTQ6LXo368/1q37ktmHtNEF/74F&#10;nEeoqKhQFBYW3u90On9UqZTMxeBNTcLHr9zZJPZXXeXgjsfw7MIRKCrKhFotg0qpQnp6OpvlVlVV&#10;fcS/bwHnCXr06GHNzMl5yWw2V1F1Ha1Oi769WmHtm3fjyO7HQ4jQ3HJ49+NY8+a/0btLMcx6A5sU&#10;REVFoW3btk97C71O/v0LCHO0a9UqN8HtXqPV6nxajQquSBemjh+ArZ9Na9DwSPbV3vWz8NHKCfho&#10;1URs/GhKg+w4uvauLx7CpNt6w+KwQCKVQKFW+zyxni86dOiQzW+HgDBFaecOXaI9nt1yjQoyuRxx&#10;MTF4fM61+H7rIw0i2DdrZ+C6gW3hTYqDVCJBhEQMi1aFJxcMDzm2TlK5DN9vnY/nFo5Abm4SFEYl&#10;1FotYqKiD3Qo79CL3x4B4QVpSW7uzTHRUVU6pQpGrRkFeZl4c8XtOLzn8QYRjFwRI64qZ8mNZ0TK&#10;/nZul4fvNs8L+U1dhTThp6/djbYFXmh0Wmh0ekS6Ik9mZmbe5fV65fzGCfiHkZ+fr05NTX040h0D&#10;rVoLq9GAju3SsfbtiQ0a1jjZ8/VsJCe4TpNLjAiZDFarCVKpBKWF6di7MZD+02CpXIrNn96H4UO7&#10;wmgyQhYhYxm4KSkpq8aMGSNs5hUu6NixY1RSUtIbFpOZraG0Wey45V89sXPtg40iGMm+rfNRkBtb&#10;rcVoAiFTKBnhyttmoHJTwzVZsOz9eiYm3doHbk8MdBot9Hod3G739ryivC789gpoYeRnJHaOjYvd&#10;rdMZYdTrEZ8Qi5n3D8EP2xaEdGRDhGaEc+8fDLE4oMmkokCJdZVCiqXzhuFoZeNIHCxH9yxhUYLW&#10;hZlQqJRQKVRwOGx/xaYmXN+jRw81v+0CmhmesjJlbmb2LS6b5Q+VWgWFSo2i4hS89X/jcHBXwwPc&#10;tQnFIieM7QmjQQ2NWoGslGi8tWIcIyD/2KaQ9R9MxqWXtIbOYIBCJCXXi88T53kht0Mrj0gkEvOf&#10;hYBmQGZmpiktLe0DrUZVJVHIoFfr0bM8H5s/ue+cCYaNEZoA7PrqIWz8YAr2baFZatNpsBCpXIbK&#10;DXMwdnR3xMfFQSZXQaGI8Ee6XHtzMjMvLSsri+A/EwFNB3FGRkaZx+NZp1Kp/JQ2HelyYuSwCmxb&#10;Mz20s85zObxrET585XaUFGexXDeFXAGz2fxbenr6XRUVFXr+wxHQSNCUvri4eHhkZNQRpUIOlVyG&#10;1JQkPPbgMGac8zvoQhFyu6z/cCqu6t8JFpuV2Wl6g+FUUlLiy8XFxbHC8NlESExM1Kelpc0zm42/&#10;KZVy6M1mdGlfjI9WjsehnY+FdMyFJkS03etmYtxNPeCJjoRWrYbBbPVHRXm2pGak9k5MTFTwn5mA&#10;eiAvL6/Y4/G8YLc7/EqFGk6TGcMu74r1H08N6YwLXfZtmIMXlo1C25JsFuhXKmW0Vc9faWlpk8vL&#10;yw38Zyfgb5Cfny/LysoaGh0d/R3tdaRUKpCQGItZU6/C7vUzG+S9vxDkyK7FWPPOvbimf0fYnDZW&#10;vdFgMJxyu91vpqWlFYtEIgn/WQqoBaVdu7rS09MnuxyOXww6A7R6HdqUZOLlZ/7F8u8vVoJxQu3f&#10;t3keHpw8BEkJMZArFNBqNLA6rQfj4xNHZLZta+I/UwFBKC4uzk/weD42GHQ+iTwCJr0R1w3ugHXv&#10;T67T8rSLSeiFe/+Vu9C3V2uY9UaW0aHV606luN3/S0tLI5+agGCUlJSoslNTRznslu/lChnkKjXz&#10;Ed0/YQD2rJ9z0WuvswmFzXaum4mJt/eGOyYGSrUGOr0GFrtpZ2pq0nBK2uQ/64sSBQUF8akpqQvM&#10;dtNvlDGqURtQ1ioLK58ZgwPbFzLnJP/hChIklcvww7ZHsGL5KBRkpkCjM0OmVMBsMvzmTUiem5eX&#10;5+I/84sKRUVFpW63e5NGrYNULYfDYsOwgR2x8ZOpzea9v1CFsn3XvX8vbrvpUkRGRkOhlEGj0tBW&#10;15+3atWqkP/sL3jQ8JiXnn5blNNxVKM1QK/VITkhFveO68/KAwjDY8OFtNoTj45AfqYXKpqZ63Sw&#10;WKxHUpOT/52SkqLj98UFiT59+ngS0tKfsdkcJ6VyOYwGLTqW5eOdl+7AgW8eFQjWBEJJml++Mwkj&#10;aDke219dBL3OdNIVG7syJyfnwq4glJGRMSAqKmqrVqOGQqVAdEwkxo/uhc2f3t/o3C9BeFK5DN9u&#10;noels66C15sKpUoBuTzCbzabD8fGxs70er1afv+c1/B6vc6MjIwpdrv9T7Yds0KOvOwM/GfxjYL2&#10;amahpX+fvHIHelSUwGAwshJXWq3WFxkZ+UlCQsKFUbIqP79N++jomO06jdoXIRJBqzNi5LVdsXX1&#10;fYLvq4WExT+/nIEXl45GfLwbcqUcYrHEbzVbjqWlJY0Wnc/pQ+np6QttJstxlUYLnVaN5LQEPDRl&#10;AL5vxAIMQRoolcvYjH3NO3ej1yUlMFmtkKsU0CtVf0VbLK8VFxc7+P0X1ujaoWtKfHzcZ3q1EhKx&#10;GDq9Gp3L2mDt25PY4omQByBIiwqtspo37UrEeTyQKRSsmndUVOS3KenpPcs8HiW/P8MNYm929g1O&#10;p/OQQq2CVqmFyx2P20f0xM51D4U0VpB/Tg5uX4j3/3cHLu1SBI3eColcBqNR54+JjVlSUlJi5nds&#10;WKBz5872jIyM+S67jeXda9R6FGSn4f+WjcT3W+YLxn0YCgtLrZ2O22/qjsjoKOi1amgNRp/L5VqT&#10;mpqaF05JkeKivFYd4+Pj9lNajkKmgMFqxnVXdcXad5q27pcgzSNUEOblZaOR7U1htdQo2G4ymY57&#10;Ej3XJObk2Pgd3qLo37/ckNs6f4InJv6YQauHVqtBXHwcZkwdgsr1s4W443kkFJZa/9FUDBvUBSaH&#10;hZVjUGs1cDqtn7dr1y7tn9Bq4qKiorjMzMyVJov1JNt0QaNFh3Z5rCzTgR0Xflr0hSpUM2T5/OuR&#10;npwEldbAFIfdbv82Kyvr2hZbKdW/f39pm5KSAR6P5zvKzJRJJbBajbhhWHds/Xy6oL0uACFXx+rX&#10;70afbq2hN1FlSgmtlEJSUtIDvXr1iuRzoklR1r9Mm5+ff19kZNRxyjNXKZVI98Zi6bzhLFuTf7OC&#10;nN+yY+2DmDy+H6KjXZDJZawwjMft/qKoqKgDnxtNgoqKioScnJwVVpPplEwmh8lsRs8uhVjz9kQc&#10;aqbV1IL880Kmz6LZw5CWmsAqhVM5iDhP7LHMTG+/SZMmNd2agnbt2l3p9Xr3GE1mKJRyOF1GjB7e&#10;HRs+vi/kpgS58OTwrsX46JW70bdHG5h0OkQoZLA5zFU5WRnjG12nY8iQIZoePXpMSEhI+EOn00Gh&#10;UCLJE40lD1+P77bwNrUS5IKXPetn4+arOsFhtUOp0sFk1FYlxXtebHBI6oYbbogqKytbER0d/RdF&#10;7mlr5OKCbDy3aCQO7ng05AYEuTiEqkTOf2goot3RrJq3Uqv0RUdHfxofH19Qr+Gzx4DehaWlbT+L&#10;cUT6ac2jlsqC926DNW9NEtKiBcGRPY/j4zfuxiWl2cx1JZfKYDToDickp11O+yvw+VQDxMSu3buX&#10;ZmdlVRqMekglUqiNeowZ3h271s3EsW8F94QgAaEw4ZbV03DjNV1htVshV8hh0Bu+y83IKODzqgba&#10;tWkzLDYx7ohOrvTLlGrEx0Rh3rQh2Le5kWUrBbkghYhGGR0LHrwazkgX1FqDPzY29tOrrrqq9kyO&#10;0tLSjg6X40elWg6lQodWrdLwyat34FATF5UT5MKTA9sfxSNTByEyxgO9zvBzQUFBHz6/qO6qIykp&#10;abtapYbObMSg3h2w8cN7WYlJ/gkFEYQvpNFoG8aBfUuhUdFmZc4H+RwjP9hYq9X6l9VqwcDLyrB1&#10;rbAsTZD6CY14d47uB7mCluAZZ9cgGAU9ExJiNxkMBvTo0hbbPpsupOcIUm/Z/Nl05KanQKtS/REb&#10;Gzu8Bsn69+9vMJlMu6h6zgO392f1UfknEESQc8meDQ9jyID2MGo1UCqUOwpTCy01SEZhAYvFspNI&#10;ds+Yy3B4t0AyQeouezc9jOuu6wkT7aMgU5wy6o2zahCMQ1pa2ht6vR653iS8s2KcYI8JUif5buPD&#10;uOX6S2G32GDUa2EwWDbGxcXVHmJKSkrK1ul0v6h0OuRlJuOTV+8U1kQKclYhm51S64dc0QUai5Yq&#10;Pvrtdvs3Ho8nlc+tYKgiHY5n1Bqd32IwIdebgg9fFogmSKjQKLf5w3tQ2roYVrMLSpXSbzQatycn&#10;J2fxSRUCKgNpd9k/MNpNfq3BAG9iLF7/z23Y38At/AS58ISUDu31WVpSCLVKCYtG47daLZudHg+t&#10;AagbvP37y+Ojol7WaQw+WvAZFxuPkSN6onLTnJALCnJxCSUvvvr0aKSnpkCjV0MiVVD2xfudO7ey&#10;83n09+jfX+5wuBYajMY/9Xq132w04e5b+mHH5w3b9VaQ81tYfHLTw5g9ZRCiPG6YjCYYdXo4Xa71&#10;rVqx/Z4aDEVKSso1dpfrmEQWAaPOjMsva4Mv3p7YbBtXCRJ+QsPjlk/uw03DyqE3WGA0m2CzmhDr&#10;jt1UUlKSyCdNg+D1ZrW16PX7VAYdTCYr0lPj8eyjw1G5UVg0cqHLIaqu/b+7UF6aB4PJDLPJAp1G&#10;hRi3u7Kibce/N/Lrg8zU1DxnpGWXyWKG1WqGw2bFtVd2YsVTDgmO2wtOWLB7w2zMu/9qpCTEQU2b&#10;vFoMsNpMcFisR9Nzcpqn/mxabJonJiZhI9lnWoOebWWcnZGExTOvxg9bHxHWWl4oUrkMWz+bhjHD&#10;K5gyUaqVsFqtcJjMtBTuSEpKevMsheOQnJwcZzab11Mg3eFwsC1XHA47xoy4JLCZg2CrnddCDtav&#10;P5yKPpcUQq3WgCJAtB86/XU6nUdzcnIu4XOiWRAZGZnidrs/slqtVXQDRDiVRo3WJdl4YcnNLEtS&#10;0Grnl9DwuG/LfDy38Ea0Ls6C2qgDrUwzGo1s1bjNZvspOTn5Uj4XmhWpqamu6OjoFywWi4+Cokaj&#10;GUqdCg6bHXff3As7vpghpAqdL1K5DNvXPIgbr+6CaLsTGqUcGq2WkUulUiEyMvJgRkZG93+i2Ioo&#10;JyfHZrfblxqNplMWq5XtgURxT4fJhF5dC/DuS+Ow/xth2Vw4C5Vh//i1CWzBLmVERyik0OrVbOkj&#10;EUyv1x+Ij49vmSHybKCNB2JiYu7Q6XQn9Do9jGYzq6xMtlpqfCRG3XgJNn40VfCrhZnQ8EiVe5Y9&#10;MhzJKXFslzmdVgOdQQ+VWg2NRk1DZGVUVFRHfp//I6CsWpvNdrVSqTym02rZW6DWaqGQSaDS6NCq&#10;IAMrltwYmIHW0mBBWlaIYNtWT8Mtw7vBZjNAq1PDoDcyxaDVaplYLJb1WVlZtHdmyw+R54JOp+tO&#10;kXiqtKhVaWAw6KDR6aCUq2G1WzDx1r4X5W674SREsI9fn4AObfJhMGqgVhugJePeZGTDIxEsOjr6&#10;Ra/X6+X3b9jA7XZ7tVrtmxqN5pRWZ4BOpYFJr4FOp4FRo0dxQRo+fnU826eR/wAEaV6hDTmefewG&#10;ZGcmQ6NSQq3SwGgww6wzsJr+JpPphNvtfuC82KXE5XKprRbD/Wq15leFWgOD2QiDTg+dwQiNWo2o&#10;aAcevHdwYDW6YKu1iOzeMBtz7h0Ko8XAttk2GMkjoINSIWH7YxpN5t2JiYmDRSJRy1RRbCJIyGjU&#10;6/VbaIsbcubRlJjtJa5SwWgy4JKOefj4f7cLk4Jmlq2fP4DefdvAqDFCq1XAbLUw/xfzb9L6SLv9&#10;g7S0tPN66xu1wWB4Tq1W/yGTyZiDj8hGRqZSpURyajxm/XsQ9m2YHfJwBGmc0Iqz1a+NR6vCNGgU&#10;OsjUaugNatjMVvay63S6nzwezzzPebAxRF0gNZvN/VQq1XYiGRmXFAszm42QSbVsGL3qivbY8MFk&#10;IVLQRHJw52NYOncEkuNjQTshqzVK2GyBGaRObaQQ0Ybk5ORONOLwO+u8htVqdVmt1mnUUFLVJoMF&#10;GqMeOrUKcqUSbQrT8NZ/b8HRvUJZhMYIbac9896hcEdHQaVR0maqMJh0UJImM1n8UTFx98THxzcg&#10;k/U8gsPhKNJrNKs1ao2fyGY2GqE3UP1/HaKjXJg5ZTAqNwob29dXWPbqlnmYeNtl0Om0MBqMLFOG&#10;nOQ6vZ7s4q3uyMge/P64kCG1Wq13KZXKo7SUiuw0o/m0Y9BgQt+KYmz57AGBaHUUek7b10zDsEEd&#10;GKHIJKFnqtVq/Xq9/qTdbp971lJOFzoUCkWi2WxmEwONRguzzQyj3gitQo+2bbOx6vmxOLRTSIo8&#10;lxDBvnx7ErpVtIZKS4trDSzqotFoqqxW64a0tLTcsPPc/xNwuVxdzTrzh1qNvkpj0MFoNkKjNcAV&#10;FYlFD12Lys0PC1qtFiH3z2dv/hsdSzOhNyhhNVtgMpgoLHQ8MTFxBvks+c/6oobD4dDojZYbbSbz&#10;doPJUGUim8JghMlsxS03XoLdX80S0oeChFwUrz1/CzLSEqHR6aHRG2GxmKvcbjdpr26C9joHXC6X&#10;2+l0LrVYLMfMFguzLwx6Awb0LsPat/8tOG8rl7Ed3Z55dARSPNGB5WkUf7RY/vB4PE/k5+e7+c9U&#10;wFng8XhaWazWNUaj0cfsDLMZublZeHnp6Iu3tNXpGeTsyYMRFxsLg9nAbDC73X44LS3tdkF7NQAx&#10;MTGRMTExU6xW608UmjLqTUiIdWHRrGuwf9uC0E64kKVyGX7Y9ihmT74CBpsDetLwRoPP6XRu8nq9&#10;FfxnJ6AeoHy1yMjIXgaj8Rt6qFqzEWa7EfeMuwz7Nl0cFblZDv6muXhoyiDYXVbQvqIavd7vctk/&#10;LMjMTOE/MwENRGRkZLJFo1li0Bmq2CoaoxFDBnTA1+/dE9IpF5IQwfZ8NRM3XV0Oq4VyvyywWiw+&#10;s832vONC99z/Q5AbjcZper3+F/IFmSwmFOQkY/Wquy7YXVJ2rJ2B666ugMZohMVogMVqPeV2u5dn&#10;ezxG/sMR0HSQu93uflartdJisrG8qKy0RKx4cuwFV4Z025pp6FVRCL2Wlqhp4XJF/5ns9c4V/F8t&#10;BI/Hkxvpcn1gtFihV2sR7bbh2Udvwv5tF8Zagq8/moreFa2g0+ugMxhgNZlOZHi9d+Tn58v4z0JA&#10;MyLR6bTZ3FEv6PX6P2mf7ChPDMb9qx92fjUrpNOaVCqX4mjlUvY35LvGSuUyrHt/ClqXZMBmMkOv&#10;N8HmtB0rzPRe3WL7fwuoCYoUuFyucUaj8RhFCGwWMwb3LcW2NTNCO7CRQmWUVr81Cc8tGoVnHrsJ&#10;zy8ehfdevotVv+Ef21BZ/+EUtG+TBo1GBy2tY3VYD+bk5HSbNOkCy/1qCE6dOtXN5/Md+iekqqrq&#10;8I8//vjb9dcP92v0BuZP69ezEJubeFdhqhMRaTdCJBJVi1gswpzJA3C4kRMP2tqPNpZv3cbLaoCZ&#10;dTrk5+Tik08+2eHz+VbWRX777beV+/btW7l58+aVq1evfvWNN95omvph4YKqqqor8Q/D7/fj9Tfe&#10;hNXugtlsQscO2Vj9xgTWgfxOra8c2bsEw4eUQSQ+TTCJBBqlGsoIBSKkYqxYNrLBmb0Uk/101QTk&#10;ZKTAYNRCozUiOy8Pu3bugM/nq1WorZxwbafP//zzT/z22284fvy4/8iRI/n8fjqvEQ4k4/DW22/D&#10;YrHDZNQjLzsJb/13XKN3utvz1SwUZMZBJBJDJJYwDRYdFQUqpUWke/ShqxtGssqlTIOlp8XBYNHD&#10;brGjKD8fW7ZuCSHWuSSYdCSnTp0i9gkka0588cUXiI6MgcFkQnycG/OmD8UP2xeGdnId5c3/3AZF&#10;RMTpYVKMSKeTrfwxG83ss2cfGx7ym7rIp69PQFp8NJshUx3WDu3b45vt22slztmETziSv/76y3/y&#10;5EmBZM2N33//HZ26dAIrn2BzYdrEfvhu2/wGaZw3X7gdClkE5DIZW6soFYuZNiOC5aR76h1LJc36&#10;yhM3ISedKkkHyjT17NULhw4dqhfBziYnT54USNZSOHnyJPr06Q2jyQ6bLRJX9e+ATR9OrnduGmV+&#10;PPLAVVDJpDUMf4lEhFeeuaVem2qQjfjC4lEwaLUsD8xmNuG64dfj2LFjTUIwEoFkLQx66EOuHAyD&#10;QYsIWQS6ts/C1k+m1jvblnLZyAv/yeuT8OFr9+DDVZOw8dP76hXSolyw/zw2ClFRDkhlYpgdJvzr&#10;5lH4+aefQojSGBFI9g/h/fffh9lsg0KuRKvWefh05fh6aaDGyoEdj+LxGVcjLj4B5Dx2OlyYN2cu&#10;/jp5MoQkjRWBZP8gvv76a9icTugNBiTHROHtFePqpYkaIqQxacHtU49cj0hHFDQUnYiOxvz583Gq&#10;qiqEIE0hAsn+YZAvqaSoGLRCikqIr3jipuYLrp9ONpxz3yC4Y+OhVGgRE+3C8uXLmL3IJ0dTiUCy&#10;MEHbdqVQ69XwxLox575rsPfrJq7JwdKlH8GMiZcjyuliaxWoavgj8+fhtA+12UB+MoFkYYIuXbpC&#10;p9fAbDHhxqu7YsNHU5vETqPZ656vZuOe23vDHumCXm+E1WFB/wH9mJHf3BBIFmYoLSuFiTbAsFrQ&#10;vnU2Vj01htVU5ROnrnJw12J8suouXNGnjPLwoddRqo4VTqcD48ePx6+//sq/hSaHQLIwA9lotCcB&#10;VR1SU3JgVDSuHtIRmz65v95a7YdvFmDB9KFwuezMwUplmqKiopCdnc3qgd17770sttjcEEgWhqBq&#10;Q243bbNHWRxaSJUypHpjMf3fA7Hts2khZKpNVj09FlcOag+JVAKqx0Yp4smxUZjRNwtt2rRhlcFn&#10;zpzJSN3cEEgWhpBKpWjXrgy5uTkw6XUsZEQlreSyCAzuXfy3Afbvt85HaWEKlHIZFBFKdr64KCfm&#10;d7VgaRcNsrKyGJEfffRRIgD/8k0OgWRhCCJFt27dsGBUL1zTLhlWgx4GoxE6ow4atRJTx/fGrq9m&#10;1xr3XPPOJFx5RRuIJSLYrHZaTYS0BA8e7WrB8vYiPN5ZC4/Hw1bDL1myhIWOmhsCycIQRLJevXrh&#10;iUFeRow5FU7kZ2cywojFYhan7Nc9D/to76gggn276WHkZUaz76URUkRGRaFbp3ZY2lXHzkPyWHmg&#10;lBOt9n766af5l24WCCQLQxDJevfuXU0ykjvK45ldJY2QQUxZsCIR7hrbs7oex84vZ2LkNZ2rSUhC&#10;Q+KsKwqrz0GysFzDbcKA//73v/xLNwsEkoUhJBIJ+vbtiycHpVWT4/EOEbi3vR1OmxkisRgSsRR2&#10;iw4LH7oab/3nThQVpkIkCiQwEsHsZiOmlJmwvJO8Jsk6BUhmt9vx6quv8i/dLBBIFoYgkvXv37+G&#10;JjujibQYWBTP6tuS1lKrFIh3uSGXSxEhl0IhV+G60ngs6aIN+S3Jo51o9w+2X5FAssbgQiDZgAED&#10;aiUZJ/8utSImMhIarQp5BbmIioyCVCJF/7ZeLKvleE7m9M8E7WcQGxuLd999l3/pZoFAsjAEaagB&#10;/ftheXdzCEmCZUYXJww6DXOukl8tIzkei8vVIcfVINngYmbz5ebmYv369fxLNwsEkoUhyKYa0LtX&#10;CEFqk0XlaizsomfD47JOspDv+fLQwGJGYnLI7tixg3/pZoFAsjAEkezyPnUjWX3l/gFF7PydO3dG&#10;ZWUl/9LNAoFkYYYjR44wEtx9WV4IQZpC/t2nkJ2fZq8//PAD//LNAoFkYYbvv/+ekeCBvjkhBGkK&#10;ua1nPjv/VVddxQjdEhBIFmZ46qmnmpVkoyty2PlvvPFG/Pzzz/zLNwsEkoUZli9f3owkE6NX51Lm&#10;Irnllltw4sQJ/uWbBQLJwgyPP/44I9m0/rm1kKRxsrSzChkZGSz15+67726RNB+CQLIwA6XfMJL1&#10;a3pNtqRcxZywcrkcU6dObZE0H4JAsjDDnDlzAiRrhuGSSEZpPuTxnzFjBv/SzQaBZGGGadOmNZsm&#10;W1yugstFC0n0bFhuKQgkCzNMnjyZeeTnXt70NtmiTiqWLkREe+WVV/iXbjYIJAszkEFOJHt8cHYI&#10;SRorj5ZrWZpPYmIiPv74Y/6lmw0CycIMt912GyPZ8sFZISRprDw8qIgZ/fn5+S0WHCcIJAszjB49&#10;utlINm1AIfORlZWVtVhwnCCQLMxAnvjmItmdvfLYpKJ79+747rvv+JduNggkCzMMGzYsQLIhTW+T&#10;jSjPDKQRDRjQYnFLgkCyMMPQoUObR5N1kKK8fVt27quvvhq//PIL/9LNBoFkYYbBgwc3C8mWdZKj&#10;uDiQFUtxy5YKKREEkoUZBg4cGCDZpZEhRGmMEMko5Zq8/eTwbYlFvRwEkoUZ2rVrhwipJIQkjZWl&#10;neTwer2s6EpLevsJAsnCDLQgRKmouVayKWRJJzni4+NZdZ8VK1bwL9usEEjWxHjssceYYf3XX3/x&#10;v6oToqOjoVYpQ0jSWHm8o5xVVqSQ0jvvvMO/bLNCIFkTgmp90XBExnVkZCTWrFnDP+RvQb/TqFUh&#10;JGmsLKwI1DyLi4vD6tWr+ZdtVggka0LQjI00RUREBEsMpBpgd911F/+wc4JIJo+ICCFJY2XOwEJm&#10;9KemprZoSIkgkKyJce211zJNRjFCEiLcv/71L/5hZwWRjM0ur0gNIUpj5N6+Bey8FLfcvn07/7LN&#10;CoFkTYx9+/ZVazLyrtO/qXTmzTffzD+0VpAmpPjisjpkYSzrIA357Gwyvlcuux/ylbXUeksOAsma&#10;GFS3vkOHDkyLEVlIOK02btw4/uEh4Ei2pA4kq4/c0TNAsvLychw8eJB/2WaFQLJmwKZNm6qHTEp3&#10;psUbVHSOquk88MAD/MNroLlINroii52XIgo/tUBZ9WAIJGsmdO3alQ2V7hQ3TPtNMFYaYY21so7+&#10;7LPP+IdXo1lI1lHKNBjdz+23344//viDf9lmhUCyBoLcE8uWLTurP4zytYgsCrUClj0WiE6IoHtH&#10;B6lWyoh0to4mX1ZTk2xZRylKS0uZZr3//vup0/mXbVYIJGsgSCOQjUPD4dlma1TIjtwYloEBkpGo&#10;lqjY3uEUpK6qquL/hFVApElDXQz/ugqRjGaV5MKYO3dui8YtCQLJGog333yTaQZyvjLNs2QJ/xCW&#10;GEgki1BEwPaerZpoxmuNjKDTp09nE4VgEMnIabq8CUm2tIOU5fXTLPeJJ56ocb2WgECyRoCqSBOJ&#10;uJlkbYFnGp7oe22iFtKfpNVEU7dXM6J9+umnNY4nktGKoqYk2eOd5Oy8tIjkpZdeqnG9+oDb9a2+&#10;EEjWCFCMkshF6xhpNkn/fvHFF2scc/jwYbbVDA2B+vn6apIpflJAHatms87g2R6Rgeq5NmVm7MIh&#10;BUyL0UuxatWqGvd3NtBQTrNk2pOTG9YFkgWhpUhGe0SSdiBStOvWDiq9irkpDhw4UOO4WbNmMY1H&#10;pJIdkVUTzbLZArFGzIh29OhRdiwZ/nS+prTJ5g8uZNqUzl2XOrFEqo8++gglJSXo2bMndu/ezchF&#10;tlxD7DmBZI0E+b3IoPYu8sL0rQlKrxJ5eXk1jqF8ekqzIW1ieMRQTTIS7QIt5Ao50tLSmEajLAyq&#10;sb+0CTXZw4OLmCZ1Op1nXW/JaSiaLZO9SQQjzUz24XPPPVdNMkGTnUZLkoxAw6XWpmWkke6TQiKT&#10;MFssGA899FDANkvQQn5YXoNoljstSE5OZpqG8smIZE3pwpg9sJAN51RsZe3atTXuK5g0P/74IxYt&#10;WoTMzExGMNK+9ALRZ8Ekq41oZ/ucIJCsCUB2C3WG6zNXgDQTLczxuXHjxupjaKZJWoE0iuHpmtqM&#10;xNTZVG03kV22tAlz/KcPKKiOW/LXW3LEoCGR1nySD4/aQkIBdavVykoaCCTjoalItmvXLv5HZwXt&#10;vCbJkAS02U9SaAu1LKc+2PE5YsQIplF0yTpE/BRRg2TGPUaIpCL2PQ1rTwXtRtJYuadPPiMM2Vf7&#10;9+9n98KRgoSIR+EmejFI29KLQH/pN+TE3bNnD/sN3x7j/18gWQNw3XXX4corr6zTGsVvvvkGYoW4&#10;mjTyXXJGmuCgOCUL0sSAiKRdExheg8Xc3cw0Dhn+Tw5KDyFLQ+XOnrmMMEQkmmAEE2zr1q1s8Qpp&#10;LubTi4hgx7KJilqNKVOmsAlObfYYp9127tyJJ598ks1Ga4NAsnOADPHCwkKmpWrzzgeDHjZ51Q03&#10;nRkKjZONTCNs3ry5+riOHTsyknnGeUJIJvtZBrE0MEQ15ZK4/pf1ZDbWDTfcwOrEcgSjSMXll1/O&#10;HMpEMjqGCEZEI7K3b9+eaTmOTMGgz37//Xc2W6XIBr0Y5FzmH0cQSPY3IGcpkaIuRXyZNlOLoT0a&#10;0FKSXySwDrMyo560AYEWcRDxdLE6SH8+45zlxGAxMMP/icGZIWRpiNAWOBQcJwJRMRciBoFyykiz&#10;kbai++HsQW6oJNfMggUL2HBPxAl+yWgGShpw0qRJSEpKYr+l302YMKHWuKhAsjqAtuzjv6FDhgyp&#10;7jAOdEyrVq1gGmOqJo10vxTyGDnzlXHH0AyStIV+7xnnLCcmuykwXA7OCCFMQ2RZezGzDelFodpn&#10;RJZjx47hpptuYsQgzeXwOFC8oBjlvcqZRiMt1rZtW0ZE0lj0G264/Pbbb7Fw4UI2iSANSOcgktEq&#10;KG4WyodAsgaC1jDSMMpf7v/VV19BHlvTRaF7WQdHpKPaSTty5EjWkY6nHKEks5nY7HJ5j8BOu40V&#10;IhlFHIjUVCqUNA3VpaXQFRHMk+KBY33gPhIvS2THkXabN28e077c0EpZI6+99hoqKiqYy4YbVjkb&#10;k0i3ZcuWGs+Cg0CyBoIcltxbHBx/pMUk5Cezb7XXII/+Tj0brgikSUhjJI5NrJVkDrsNy7s0zYol&#10;Gi6JtDQEPvvss/jyyy/Zy0EkyWmTA+suK7uua7MLBpOBkZ/sxr1791ZrJXK/0IIYGvbpeyIVkZTa&#10;T0JEu/fee9kwypEyGALJGgEahjin5RtvvME+owf83nvvQZ5TU5tJfpLAmeusdiHQHuOW8jMpQMEk&#10;o+Fy4aCmqRlLJCMbj0JXpJ2uueYaRrCEQQmQHzlzj1ljA5mzNATOnz+/2oYkO/OKK65gZKLvE9sk&#10;ovUzrdmkgEsrpwgHN7OkYZU/ExVI1gjQZgtkX5GRTESjLZ0J9IBLO5RCf6SmzWX52oIJ905gx9Ai&#10;YHHkGZcHn2S3De4eQpiGyBMD0xjBSJvRznCkddJy06A5pKm+puK4AqltaOdfESuQR8SiNtCsmNpE&#10;mouGxvJh5cy/Z6m0sDw6ajNpcqqtQRqcyMVNFDiikZw8eVIgWWNAQx+9/eTNp86gGCRtXUOdZXkw&#10;VFPZ8m3MjiPfmyJBEfI9Gf6kee7r10QbeA3NYbNGuj9m5Mc4YP7eXOOakRsjmeFO2oomB2R/0XDZ&#10;p08f1iaKAiR+mgjxr2KIfxHD28XLPichFw+RksARiyYKwZMFgWTnwLp169iDJE/9ufD6668HHKxa&#10;LRtS6N+kjbSxoQ5X8T1iPP/88zh+/DhSxqSwzyQnApECErPDzAzrxU00XC4dmsfuhbSOxqBB1Oao&#10;kHsqnByIbdLmrDRxoXujYnz0WWxeLOzf2iH6NXBs0odJTBuSkF1GTljSXkQm0mZkDtBfgWR1BO3R&#10;TUMIveE03GzYsCHEqOVAmbF0LD18Glo4V0D85/E1OpSGGoPVwIzkxIqA4S8+IUbiicC/9Z317HpP&#10;NJELY9HQAqbFaFjr/GDnEIKRpI9KZ/dMsctff/2VuVvo/j05HkQcOxP+ouGfhl46H2lv8rNRUJ2e&#10;CRGTogP9+vWrXqEuDJd1AD0sLsTCecGXLl1aK9HoM5oI0DFkDFMnRRWGag0Sxf2BzIbMyzKh+1VX&#10;4ztDFwO7ZlPlkz0yuIidL6t9Vsh9sHs5rkByYTIboleuXMlmn5Sq7XA54PzGeebYX0Vo068N027U&#10;voSEBJY2RO2moX/MmDHsBaO46/vvv1/9TASS1QH08IhgpF24zISzLRyhGRkNOXQMdUZc77iQTuVE&#10;H69nOVv9tveD48QZf5mxq5H9fvHgphkuZw4MbKJacWVFyD2QOHY5WBiLQmK0Amv48OGQREgQ+35s&#10;jePyXsxjbaKhnEhGLg0aJolg5PejF5FMBQrCU0CdI5hAsjqChpHgzARaU1mbNiOQPUJEow7RmXXQ&#10;7DwziwsW00sm6Ap1KD5UXD1Uklgvs7JrLGoim2xCn2JGsu7Du4fcA4ntKxsb/ogopKXJyE+dnFrj&#10;GOMBI+wOOyMSyaWXXspsL5r0ULVu7uWjxMz//e9/1bNMzi4TSFZH0BI2Ig49ZHrzOT9SbSC7Jicn&#10;hx0rU8lCiEaGPmfsS09IkXIiMAEgyV4c0IQLBzXNtjf0QtD5vM97QwhG4vzMyQx4KhRDx7qL3VAe&#10;UVZ/T/HV7N7Z1UF0IuFbb73FYrncy0dCLg3yw1GojcjFkYxeRsFPVg+MHTuWEY083/xYJh9kEFOG&#10;KRnciiQFIo6fMaCVJwKdaD9hh/OEkxn+3Hd5z+UxUixoIpLRMEjny1yVGUIwknZPtmPuC7KxaCj0&#10;rKqZHZL+WHr1hIZmzzNnzmQvGIWoqG3crPTpp59mBOOGyGA/mUCyeoLeXvKD1QXkPyINQJ1jvTEQ&#10;vuETjS/5KwKkmH9F05CM/HbM8H+rdsO/7Kmyah9fUnkSZMfPLHRx7HbA5rQxMhHRBg0axNKfPvzw&#10;Q/aika1KDt6XX36ZzZa5YTLYHhNI1gJ45JFH2DBDC3x1C2vOJGnIpOEy+LOClYE6YnMvbxpnLM0U&#10;ySDPXp0dQjCS+Pfi2YtAmipu1ZmJiuwnGdwd3dXDIZGV0syJZGTc0z1S1uwnn3xSrbm4YZJvrwok&#10;awFQ7I8mDcpoJeQHa8Y0FSdqev0L3guQbGYTbUVIq580Wg3i99b013Hi2O5gNll8ajwMB88kXKY9&#10;lcbIRVqYsjieeeYZRp4vvviCLXihlCZalEJmASULbNu2jX3P2WHBEEjWAqBZGGkCmgiYBplYMiPX&#10;mZoTNScFBZ8FSDarKUjWSc7sLVdcYIELX8ioT/s8jcVfc+7Kqf5cdVQFp9dZ7bYZP348i9MSeShZ&#10;kbJJyKdGWbG0gwoRefbs2TWGyGAIJOOB1D45YalC9Ntvv81mUpzQQ6U8/bNV8jkXKBeLiwaYVp1J&#10;aiShYVN1QsX+nf9VwCZ7uAlssqVDA8mKqbk1XRIksh9lSB+Tzgr2lZaXwr3aXf1d0YSi6jwxmnFy&#10;aT8kVECPUoYo7EQuC7pXmjBQeInAz8AgXPQkowdCap9CIr169apec0iGbm3C+YMKCgqYTUKpzWSj&#10;0IIRGlLOlrhHoIwG0gy0Wok6metUmgRYTwQmBrmbAos+5g9svE0264rAUrj80vyapP5FguyJ2ayd&#10;hUMKYT5wJmCuPqqGO9/NtC7NTDmbi2wtqqtGpRmo/VzojM5BRKWVXZxtJpDsNEgzkQOSsgi4OCNH&#10;LnqDyR+Unp7OHjR55luVt0Lq9alIujoJxW2KWSZoUVEREyIcHUdC/6b4HZdfFgwKuJOGoGHIsjg0&#10;Q4N18o+BQiyzBjRek93Uqy07V2lFaY1rOL9yshkl2VvJ7ybX+I78aWylu8HAJi1ELjL2KZuWnged&#10;jwjGhdropaS2co5XfprPaYJePCT7/vvvWSXqlJQU9iDpIXFvJMXciq8oRv60fOQ+nQvbbhts+22w&#10;HrTCcsQC1U+B4YzEcMwA81FzrULHUyemFqQyBy4fVNaAxTZdCsgP1JwEVItIhMm9Gx+77FbRlZ2r&#10;4zUdq89N+WAp/VLY59El0WwWGXzt3OsC8VfS6hQy+uGHH5h/kAuMU9o5TRTohSTfGhWY4WaUFz3J&#10;qC4XV12HSEUahTz3BT0KUPhUIcx7zbWuHmqoxL8ZqH3BX7FNuWRUQ5buwTqqpu+sWkQiTOzVeJK1&#10;Lytl58p+6Yz7wvmlk5GcXq686Xk1rqv6UYWY3Bg2WaBV47SQhJbM0fGx2bEoe6WM+Qm550dL4Cj3&#10;LHiYrE0uCpJR/jm9edTpZKSmtU1D0bIiVsc14ueaK7mbSiQ/S5B9a8ATzgcti2P2jEwCxY7QxEUi&#10;xrCBfUJIU18pzM9lL1XemgCZyBbLuyqwe290QjTMP9RMXozdGsuGULIxaQikFHEaFr13eqE6ogpk&#10;YrRpw2xG2v2XyskTibgkRT65LiqSUVyNHkxMWgwS30yE/PhZhqkmFvNmM3r06BF8Kwz01tNiDdIQ&#10;cVNrydQg73q/3iGkqa8kJwZCRVnbA95+5f5A3JWeRc7dZ1wWnMR+HcuOJx8Y2ao0RCatSKpOWMx8&#10;PZPZq+Qn4yr9cFqstmHyoiEZVRakh9q6V2uo96tDHmxzSsy7MWwyUBsoW4G0mVKthOIAT5vRFs69&#10;e4aQpl7SVQuDQQ+ny1ntl8tYnME0usPtgGNP6HI8zxoPyysj7ReXHQfDVkM1wUjiUwIui759+zJX&#10;RjDB+MS6qEhGyYHUaT1u78Hy0/kPtrlEcViBuLZxLBsjGFQxm2J9tIyOJiCkGaJfjK75e5EIfXt1&#10;CyVOPeTRQTmMEHEJAU1JBn5+cT47d0afjDPX2iGCaEPg3+6PA64L9kIerPlCZn2cFZgVWyzMBOAT&#10;6VxywZOM4m30cJjnO9mFVj1aIWtFFrLezUL2l9nI3JYZcBvUQpSGCNliuS/lwpHgYJ1MhnMwaFk/&#10;zcpeeOEFlr5M96Zyqtjvqs9Ds7tLuoQQpz4yo3/A35aemc7OScvfaOJDpE78byB/jeKWMo0MogmB&#10;67o/CqxsL/hvQUi7SjqWBGaqHTvWqPJDJCLwiXVRkYxAu+Fy+VD0oLi1kjQlp89MVhOKOhSh57U9&#10;kbMyB7kf5SJnYw5i9seEPOyEfQnIWZeDvA/ykLMqBxUTK9BjYA+U9y5n57BGW1lHEnmow4L9ZZQi&#10;Q3YOFaP74IMPWPkDWjtAx0n21CRZp3atQ4hTH5nSO4edp6RNCTtnzuqcQGZrop5pdOkvUnjbeyHS&#10;iSA6dJpkq0+T7PmaJKPcfsrGoPNRvQuOPH83TF5UJKN0aSIZPUBu+RrNojjHKL3xRDzOGUv/pw6x&#10;2W3wJHgQlxSHhJQEuOPdMJkDy/s5oePoL/c7OgcZzzSTpZgePeRgDBgwgEUJyP9EZQto2T/9JnpI&#10;0JBJ+VsRYiwrCyVPXWXYpZ3YedKfC2iyqI0BLSaKC1zDuDuwBE6UHsjfp888az1sMpK/tGaEIOf1&#10;HPbsyOCnYDiB79nnE+uiIxmB/DnknefIQEIPjsjArYTmFoBQZ1DHc9qI/l8bmeh4+j0JEZYIzDl5&#10;6S95+PmgRRbkOacq1DTtJ086EZ5Eelwa6PAIEVyaMySjv/UlXEWnMnaPWR9ksXPqXtexexeZRRD9&#10;IkLE/giITCKIWp0hU+xXsUzD587JrUGyVl1bsd9SHJOqeRNx6jpUXlQk40Bko0UQtLkokYg6gtNI&#10;9ICJZGz4Ok2yYOEiBCQcIZk2CIpt0u8o4yI4hkkdQlmjtLPvnXfeyY6jhbPkUacCchS2onvQbNFA&#10;dFQEkUyEDq4zxKK/S08Tra5ky81IY/c45OEhAeIeOH2PeafJc/o6ooFBJNsUy16U9DvSq7UbLehN&#10;yExgvyUbkl/vgk+o2uSiI1kwqPMpPte6dWumibgVN/RAuXATt3iChLQTRyoiBXUi/Y4Wz956660s&#10;JTm4TixpKtJc5MBkxFVLoB+th3OsE8mpySx+Sp1GXnQ2XC+XMC1Dnf9Im1Di1FUWlYmhVckDL81l&#10;p90jO0+T7PXTpDougihXBNGAoOFyp4etNqeCLLojgQTLrC+zqtOsKSQWTB4Cn1C1yUVNMj5oKKC9&#10;h6i8JWWUkoFOjtyYmBj2l/bvptgd1fai3UfOVRiPCEaLMxghpWIYbzNCdvhMnNA62coC9LTohM5F&#10;hKVjlZ/TNjlnJxmnzc6m0djnnRXo1KaQ3b+7jztA3OUitqeTqPKM5hK9eJpk9P2vIiiPKxGXGxco&#10;a/BDgGSZT2eyF4qeAVe9iE+ivxOBZM0ESu5jpIlXQvtuaLkCZaUSCbkJbFildBqadZLGWPHy/0Eh&#10;OTvJ6ipjM0WQkA2ZKYLoiAiiHBEkdkng30Qquo81IojuOaPJ6G/SlUlMg2srA/fcbkA71g5aBset&#10;Fq+vCCRrJowaNQoymwyKPTW9+REHIxBxJALin8RI6BTIYqBaGpx7hcQkD5BsfLYIE3NFmJQnwn2F&#10;IjzerqYmC5YFbUWY0U6Nue1VrFzUQ50dSPd6kXJZSsAeyxFBVCaC6PBpUhHRDovYfXAEE/0kQtyt&#10;ccwkMGwLpGK7C9zMJKByWESYurotBJI1M+jB0gzSWmyF8oCSVcI2LzHDMNIAhUkBXZQOru4uZsvR&#10;MEmdSm4VbuJgVIjg0QaWoZFdRcY4sxPFAQKaFSJYlCJYVWImFpUY8ojAzFdCpTgdIhiUEnb+0bNG&#10;Q/uxFiKbCLIbZIjYHQHRJhGkr0shOnZ6QkB+sp9FEP0ogjE/sILdtt4G20obG2LJVOAqYAskO41/&#10;mmSUX0UdTCEY8rITcchw5lJsmL/qtNbifHXB/jpKmKT/01/Kc+OEq5jIzYpJ+xE56TMabinPi87H&#10;tKHJVH1+sgnZ9cQiiOViiLViqGJUEGeLIblMAkkfCUSzRBA9IYKobWBSkzIxBRGGwOSHq5gtkCwI&#10;/zTJCBR+IRuL/F9cZIHIQZqJJhCchiIikYOWKunQYgwSirdSjJOctWcTyvUiP9wdd9zBZqc0PNO6&#10;BCpcR+eimhZUAZEMdgqpERGJ+JwfkCM0N4PmfIAk9D29IJT1St9zOWMNFYFkzQRahMKtZyShKAA5&#10;gynLlEpS0YIUyovnyh0E1/PipKlAK424Cjx0HZpFkx1ILpfrr7+eZVWQpqQXgl4EIiSRjHx5VBGS&#10;f1/1FYFkzYjPP/+crbqmTRrIH0f1zajDqdOCwe8UTloC3LVoSKSlezSDpNVJlKpOGoy7V/691UfC&#10;hWT/DyZJmp0qQhvdAAAAAElFTkSuQmCCUEsDBBQABgAIAAAAIQBKwOpo4AAAAAwBAAAPAAAAZHJz&#10;L2Rvd25yZXYueG1sTI/BSsNAEIbvgu+wjOCt3aSa2sZsSinqqRRsBfE2zU6T0OxuyG6T9O0dD6K3&#10;Gebjn+/PVqNpRE+dr51VEE8jEGQLp2tbKvg4vE4WIHxAq7FxlhRcycMqv73JMNVusO/U70MpOMT6&#10;FBVUIbSplL6oyKCfupYs306uMxh47UqpOxw43DRyFkVzabC2/KHCljYVFef9xSh4G3BYP8Qv/fZ8&#10;2ly/DsnucxuTUvd34/oZRKAx/MHwo8/qkLPT0V2s9qJRMHl6TBj9HZhYLpbc7shoMpsnIPNM/i+R&#10;fwMAAP//AwBQSwMEFAAGAAgAAAAhAAeFdd/QAAAAKgIAABkAAABkcnMvX3JlbHMvZTJvRG9jLnht&#10;bC5yZWxzvJHBasMwDIbvg76D0b1xkkIpo04vZdDr6B5A2IrjNpaN7Y317WcYgxVaeutREvr+D2m7&#10;+/az+KKUXWAFXdOCINbBOLYKPo5vyw2IXJANzoFJwYUy7IbFy/adZix1KU8uZlEpnBVMpcRXKbOe&#10;yGNuQiSukzEkj6WWycqI+oyWZN+2a5n+M2C4YoqDUZAOZgXieIk1+TE7jKPTtA/60xOXGxHS+Zpd&#10;gZgsFQWejMPf5qqJbEHeduif49A3p0h3JbrnSHR/h5BXHx5+AAAA//8DAFBLAQItABQABgAIAAAA&#10;IQDQ4HPPFAEAAEcCAAATAAAAAAAAAAAAAAAAAAAAAABbQ29udGVudF9UeXBlc10ueG1sUEsBAi0A&#10;FAAGAAgAAAAhADj9If/WAAAAlAEAAAsAAAAAAAAAAAAAAAAARQEAAF9yZWxzLy5yZWxzUEsBAi0A&#10;FAAGAAgAAAAhAGMUZaBZCAAAxSsAAA4AAAAAAAAAAAAAAAAARAIAAGRycy9lMm9Eb2MueG1sUEsB&#10;Ai0ACgAAAAAAAAAhADeXP1diJAAAYiQAABQAAAAAAAAAAAAAAAAAyQoAAGRycy9tZWRpYS9pbWFn&#10;ZTEucG5nUEsBAi0ACgAAAAAAAAAhAHM9n6unuQAAp7kAABUAAAAAAAAAAAAAAAAAXS8AAGRycy9t&#10;ZWRpYS9pbWFnZTIuanBlZ1BLAQItAAoAAAAAAAAAIQA336Pf70EAAO9BAAAUAAAAAAAAAAAAAAAA&#10;ADfpAABkcnMvbWVkaWEvaW1hZ2UzLnBuZ1BLAQItABQABgAIAAAAIQBKwOpo4AAAAAwBAAAPAAAA&#10;AAAAAAAAAAAAAFgrAQBkcnMvZG93bnJldi54bWxQSwECLQAUAAYACAAAACEAB4V139AAAAAqAgAA&#10;GQAAAAAAAAAAAAAAAABlLAEAZHJzL19yZWxzL2Uyb0RvYy54bWwucmVsc1BLBQYAAAAACAAIAAEC&#10;AABsLQEAAAA=&#10;">
                <v:roundrect id="Rectangle : coins arrondis 282872364" o:spid="_x0000_s1053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D6lywAAAOIAAAAPAAAAZHJzL2Rvd25yZXYueG1sRI/dasJA&#10;FITvC32H5Qje1Y2p2JC6irQUtSCl6c/1IXvMpmbPhuxq4tu7hUIvh5n5hlmsBtuIM3W+dqxgOklA&#10;EJdO11wp+Px4uctA+ICssXFMCi7kYbW8vVlgrl3P73QuQiUihH2OCkwIbS6lLw1Z9BPXEkfv4DqL&#10;IcqukrrDPsJtI9MkmUuLNccFgy09GSqPxckq+F67zZs8ve6/jqYI5mfH/fN0o9R4NKwfQQQawn/4&#10;r73VCtIszR7S+/kMfi/FOyCXVwAAAP//AwBQSwECLQAUAAYACAAAACEA2+H2y+4AAACFAQAAEwAA&#10;AAAAAAAAAAAAAAAAAAAAW0NvbnRlbnRfVHlwZXNdLnhtbFBLAQItABQABgAIAAAAIQBa9CxbvwAA&#10;ABUBAAALAAAAAAAAAAAAAAAAAB8BAABfcmVscy8ucmVsc1BLAQItABQABgAIAAAAIQDJTD6lywAA&#10;AOIAAAAPAAAAAAAAAAAAAAAAAAcCAABkcnMvZG93bnJldi54bWxQSwUGAAAAAAMAAwC3AAAA/wIA&#10;AAAA&#10;" fillcolor="white [3201]" strokecolor="black [3200]" strokeweight="1pt">
                  <v:stroke joinstyle="miter"/>
                </v:roundrect>
                <v:shape id="_x0000_s1054" type="#_x0000_t202" style="position:absolute;left:9810;top:2476;width:37364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GaByQAAAOIAAAAPAAAAZHJzL2Rvd25yZXYueG1sRI9Pa8JA&#10;FMTvgt9heYI33a1E00ZXEUXoqVL7B7w9ss8kNPs2ZFeTfvuuIPQ4zMxvmNWmt7W4UesrxxqepgoE&#10;ce5MxYWGz4/D5BmED8gGa8ek4Zc8bNbDwQoz4zp+p9spFCJC2GeooQyhyaT0eUkW/dQ1xNG7uNZi&#10;iLItpGmxi3Bby5lSC2mx4rhQYkO7kvKf09Vq+Hq7nL8TdSz2dt50rleS7YvUejzqt0sQgfrwH360&#10;X42GNJknaZrOErhfindArv8AAAD//wMAUEsBAi0AFAAGAAgAAAAhANvh9svuAAAAhQEAABMAAAAA&#10;AAAAAAAAAAAAAAAAAFtDb250ZW50X1R5cGVzXS54bWxQSwECLQAUAAYACAAAACEAWvQsW78AAAAV&#10;AQAACwAAAAAAAAAAAAAAAAAfAQAAX3JlbHMvLnJlbHNQSwECLQAUAAYACAAAACEANkRmgckAAADi&#10;AAAADwAAAAAAAAAAAAAAAAAHAgAAZHJzL2Rvd25yZXYueG1sUEsFBgAAAAADAAMAtwAAAP0CAAAA&#10;AA==&#10;" filled="f" stroked="f">
                  <v:textbox>
                    <w:txbxContent>
                      <w:p w14:paraId="0494C163" w14:textId="0C39EB4E" w:rsidR="009C77D3" w:rsidRDefault="009C77D3" w:rsidP="009C77D3">
                        <w:pPr>
                          <w:spacing w:after="6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D365B0">
                          <w:rPr>
                            <w:rFonts w:ascii="Garamond" w:hAnsi="Garamond"/>
                            <w:sz w:val="24"/>
                            <w:szCs w:val="24"/>
                          </w:rPr>
                          <w:t>Quelles autres stratégies pourraient être utilis</w:t>
                        </w:r>
                        <w:r>
                          <w:rPr>
                            <w:rFonts w:ascii="Garamond" w:hAnsi="Garamond"/>
                            <w:sz w:val="24"/>
                            <w:szCs w:val="24"/>
                          </w:rPr>
                          <w:t>ées</w:t>
                        </w:r>
                        <w:r w:rsidRPr="00D365B0"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 </w:t>
                        </w:r>
                        <w:r w:rsidR="00B64133">
                          <w:rPr>
                            <w:rFonts w:ascii="Garamond" w:hAnsi="Garamond"/>
                            <w:sz w:val="24"/>
                            <w:szCs w:val="24"/>
                          </w:rPr>
                          <w:br/>
                        </w:r>
                        <w:r w:rsidRPr="00D365B0"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pour faciliter la prise de parole dans un tel contexte </w:t>
                        </w:r>
                        <w:r w:rsidRPr="002F49FE">
                          <w:rPr>
                            <w:rFonts w:ascii="Garamond" w:hAnsi="Garamond"/>
                            <w:sz w:val="24"/>
                            <w:szCs w:val="24"/>
                          </w:rPr>
                          <w:t>?</w:t>
                        </w:r>
                      </w:p>
                      <w:p w14:paraId="7439970D" w14:textId="73AB1014" w:rsidR="009C77D3" w:rsidRPr="00BB621D" w:rsidRDefault="009C77D3" w:rsidP="00BB621D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Image 157" o:spid="_x0000_s1055" type="#_x0000_t75" alt="Une image contenant coup-de-poing américain, vitesse, art&#10;&#10;Le contenu généré par l’IA peut être incorrect." style="position:absolute;left:3048;top:2571;width:4178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4/GyQAAAOIAAAAPAAAAZHJzL2Rvd25yZXYueG1sRE9ba8Iw&#10;FH4X9h/CGfgiM1W3WTqjlIEoTJB5YXs8NGdtWXNSmtR2/34RBB8/vvti1ZtKXKhxpWUFk3EEgjiz&#10;uuRcwem4fopBOI+ssbJMCv7IwWr5MFhgom3Hn3Q5+FyEEHYJKii8rxMpXVaQQTe2NXHgfmxj0AfY&#10;5FI32IVwU8lpFL1KgyWHhgJrei8o+z20RsH2bD+6SbprR+l6v2u/51/HebVRavjYp28gPPX+Lr65&#10;tzrMj+PZLJq+PMP1UsAgl/8AAAD//wMAUEsBAi0AFAAGAAgAAAAhANvh9svuAAAAhQEAABMAAAAA&#10;AAAAAAAAAAAAAAAAAFtDb250ZW50X1R5cGVzXS54bWxQSwECLQAUAAYACAAAACEAWvQsW78AAAAV&#10;AQAACwAAAAAAAAAAAAAAAAAfAQAAX3JlbHMvLnJlbHNQSwECLQAUAAYACAAAACEAnY+PxskAAADi&#10;AAAADwAAAAAAAAAAAAAAAAAHAgAAZHJzL2Rvd25yZXYueG1sUEsFBgAAAAADAAMAtwAAAP0CAAAA&#10;AA==&#10;">
                  <v:imagedata r:id="rId15" o:title="Une image contenant coup-de-poing américain, vitesse, art&#10;&#10;Le contenu généré par l’IA peut être incorrect"/>
                </v:shape>
                <v:shape id="_x0000_s1056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p60ywAAAOMAAAAPAAAAZHJzL2Rvd25yZXYueG1sRI9BSwMx&#10;EIXvgv8hjOCl2KQulbo2LUUQ9CJYvXgbN9PN2s1kTdJ2/ffOQehx5r1575vlegy9OlLKXWQLs6kB&#10;RdxE13Fr4eP96WYBKhdkh31ksvBLGdary4sl1i6e+I2O29IqCeFcowVfylBrnRtPAfM0DsSi7WIK&#10;WGRMrXYJTxIeen1rzJ0O2LE0eBzo0VOz3x6CBZ6EtDeLF7+b/3y1r5+bw3fpJ9ZeX42bB1CFxnI2&#10;/18/O8GvqmpuqvuZQMtPsgC9+gMAAP//AwBQSwECLQAUAAYACAAAACEA2+H2y+4AAACFAQAAEwAA&#10;AAAAAAAAAAAAAAAAAAAAW0NvbnRlbnRfVHlwZXNdLnhtbFBLAQItABQABgAIAAAAIQBa9CxbvwAA&#10;ABUBAAALAAAAAAAAAAAAAAAAAB8BAABfcmVscy8ucmVsc1BLAQItABQABgAIAAAAIQDGtp60ywAA&#10;AOMAAAAPAAAAAAAAAAAAAAAAAAcCAABkcnMvZG93bnJldi54bWxQSwUGAAAAAAMAAwC3AAAA/wIA&#10;AAAA&#10;" fillcolor="#ede1a0" strokecolor="#ede1a0">
                  <v:textbox>
                    <w:txbxContent>
                      <w:p w14:paraId="4D791E93" w14:textId="580A948D" w:rsidR="009C77D3" w:rsidRPr="00483455" w:rsidRDefault="009C77D3" w:rsidP="00CC1741">
                        <w:pPr>
                          <w:ind w:left="426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DA09F8">
                          <w:rPr>
                            <w:i/>
                            <w:iCs/>
                          </w:rPr>
                          <w:br/>
                        </w:r>
                        <w:r w:rsidRPr="00483455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« On ne fera pas un monde différent </w:t>
                        </w:r>
                        <w:r w:rsidR="00CC1741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Pr="00483455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avec des gens indifférents. » </w:t>
                        </w:r>
                      </w:p>
                      <w:p w14:paraId="3A96BBEE" w14:textId="1BBB5225" w:rsidR="009C77D3" w:rsidRPr="00483455" w:rsidRDefault="001826B0" w:rsidP="001826B0">
                        <w:pPr>
                          <w:spacing w:after="240" w:line="240" w:lineRule="auto"/>
                          <w:ind w:left="142" w:firstLine="566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483455">
                          <w:rPr>
                            <w:rFonts w:ascii="Calibri" w:hAnsi="Calibri" w:cs="Calibri"/>
                          </w:rPr>
                          <w:t xml:space="preserve">                              </w:t>
                        </w:r>
                        <w:r w:rsidR="00CC1741">
                          <w:rPr>
                            <w:rFonts w:ascii="Calibri" w:hAnsi="Calibri" w:cs="Calibri"/>
                          </w:rPr>
                          <w:t xml:space="preserve">   </w:t>
                        </w:r>
                        <w:r w:rsidR="009C77D3" w:rsidRPr="00483455">
                          <w:rPr>
                            <w:rFonts w:ascii="Calibri" w:hAnsi="Calibri" w:cs="Calibri"/>
                          </w:rPr>
                          <w:t>Arundhati Roy</w:t>
                        </w:r>
                      </w:p>
                      <w:p w14:paraId="16736C77" w14:textId="43B45AB9" w:rsidR="009C77D3" w:rsidRPr="00AF7685" w:rsidRDefault="009C77D3" w:rsidP="009C77D3">
                        <w:pPr>
                          <w:spacing w:after="240" w:line="240" w:lineRule="auto"/>
                          <w:ind w:left="284"/>
                          <w:rPr>
                            <w:rFonts w:cs="Calibri"/>
                          </w:rPr>
                        </w:pPr>
                      </w:p>
                    </w:txbxContent>
                  </v:textbox>
                </v:shape>
                <v:roundrect id="_x0000_s1057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CpKzAAAAOMAAAAPAAAAZHJzL2Rvd25yZXYueG1sRI9BS8NA&#10;EIXvgv9hGcGb3U2Q2sZuiwjViqCkCuJtzI7JYnY2ZNc2/nvnIHicmTfvvW+1mUKvDjQmH9lCMTOg&#10;iJvoPLcWXl+2FwtQKSM77COThR9KsFmfnqywcvHINR32uVViwqlCC13OQ6V1ajoKmGZxIJbbZxwD&#10;ZhnHVrsRj2Ieel0aM9cBPUtChwPddtR87b+DhfrN0/apePfm/vmhffyoy/lucWft+dl0cw0q05T/&#10;xX/fOyf1zWWxXF6VpVAIkyxAr38BAAD//wMAUEsBAi0AFAAGAAgAAAAhANvh9svuAAAAhQEAABMA&#10;AAAAAAAAAAAAAAAAAAAAAFtDb250ZW50X1R5cGVzXS54bWxQSwECLQAUAAYACAAAACEAWvQsW78A&#10;AAAVAQAACwAAAAAAAAAAAAAAAAAfAQAAX3JlbHMvLnJlbHNQSwECLQAUAAYACAAAACEA0lwqSswA&#10;AADjAAAADwAAAAAAAAAAAAAAAAAHAgAAZHJzL2Rvd25yZXYueG1sUEsFBgAAAAADAAMAtwAAAAAD&#10;AAAAAA==&#10;" strokeweight="1pt">
                  <v:stroke joinstyle="miter" endcap="round"/>
                  <v:textbox>
                    <w:txbxContent>
                      <w:p w14:paraId="6514D09E" w14:textId="77777777" w:rsidR="009C77D3" w:rsidRPr="006017B9" w:rsidRDefault="009C77D3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1857890962" o:spid="_x0000_s1058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4oWyAAAAOMAAAAPAAAAZHJzL2Rvd25yZXYueG1sRE/NasJA&#10;EL4X+g7LCN50E0Ubo6uItMWDFKoF8TZkxySYnQ3ZbRLfvisIPc73P6tNbyrRUuNKywricQSCOLO6&#10;5FzBz+ljlIBwHlljZZkU3MnBZv36ssJU246/qT36XIQQdikqKLyvUyldVpBBN7Y1ceCutjHow9nk&#10;UjfYhXBTyUkUzaXBkkNDgTXtCspux1+j4LPDbjuN39vD7bq7X06zr/MhJqWGg367BOGp9//ip3uv&#10;w/xk9pYsosV8Ao+fAgBy/QcAAP//AwBQSwECLQAUAAYACAAAACEA2+H2y+4AAACFAQAAEwAAAAAA&#10;AAAAAAAAAAAAAAAAW0NvbnRlbnRfVHlwZXNdLnhtbFBLAQItABQABgAIAAAAIQBa9CxbvwAAABUB&#10;AAALAAAAAAAAAAAAAAAAAB8BAABfcmVscy8ucmVsc1BLAQItABQABgAIAAAAIQAJI4oWyAAAAOMA&#10;AAAPAAAAAAAAAAAAAAAAAAcCAABkcnMvZG93bnJldi54bWxQSwUGAAAAAAMAAwC3AAAA/AIAAAAA&#10;">
                  <v:shape id="_x0000_s1059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3jKxwAAAOEAAAAPAAAAZHJzL2Rvd25yZXYueG1sRI/RisIw&#10;FETfBf8hXMEXWVNdq7VrFBVcfNX1A67NtS3b3JQm2vr3G2HBx2FmzjCrTWcq8aDGlZYVTMYRCOLM&#10;6pJzBZefw0cCwnlkjZVlUvAkB5t1v7fCVNuWT/Q4+1wECLsUFRTe16mULivIoBvbmjh4N9sY9EE2&#10;udQNtgFuKjmNork0WHJYKLCmfUHZ7/luFNyO7Shettdvf1mcZvMdlourfSo1HHTbLxCeOv8O/7eP&#10;WsE0iZPPeDmD16PwBuT6DwAA//8DAFBLAQItABQABgAIAAAAIQDb4fbL7gAAAIUBAAATAAAAAAAA&#10;AAAAAAAAAAAAAABbQ29udGVudF9UeXBlc10ueG1sUEsBAi0AFAAGAAgAAAAhAFr0LFu/AAAAFQEA&#10;AAsAAAAAAAAAAAAAAAAAHwEAAF9yZWxzLy5yZWxzUEsBAi0AFAAGAAgAAAAhAFKfeMrHAAAA4QAA&#10;AA8AAAAAAAAAAAAAAAAABwIAAGRycy9kb3ducmV2LnhtbFBLBQYAAAAAAwADALcAAAD7AgAAAAA=&#10;" stroked="f">
                    <v:textbox>
                      <w:txbxContent>
                        <w:p w14:paraId="6A9430DC" w14:textId="77777777" w:rsidR="009C77D3" w:rsidRPr="00070BDC" w:rsidRDefault="009C77D3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_x0000_s1060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DSOxAAAAOEAAAAPAAAAZHJzL2Rvd25yZXYueG1sRE/dasIw&#10;FL4f+A7hCN6MmVZn6zqjqLDhrc4HODbHtticlCba+vaLIHj58f0vVr2pxY1aV1lWEI8jEMS51RUX&#10;Co5/Px9zEM4ja6wtk4I7OVgtB28LzLTteE+3gy9ECGGXoYLS+yaT0uUlGXRj2xAH7mxbgz7AtpC6&#10;xS6Em1pOoiiRBisODSU2tC0pvxyuRsF5173PvrrTrz+m+89kg1V6snelRsN+/Q3CU+9f4qd7p8P8&#10;dJbE83gKj0cBglz+AwAA//8DAFBLAQItABQABgAIAAAAIQDb4fbL7gAAAIUBAAATAAAAAAAAAAAA&#10;AAAAAAAAAABbQ29udGVudF9UeXBlc10ueG1sUEsBAi0AFAAGAAgAAAAhAFr0LFu/AAAAFQEAAAsA&#10;AAAAAAAAAAAAAAAAHwEAAF9yZWxzLy5yZWxzUEsBAi0AFAAGAAgAAAAhABCwNI7EAAAA4QAAAA8A&#10;AAAAAAAAAAAAAAAABwIAAGRycy9kb3ducmV2LnhtbFBLBQYAAAAAAwADALcAAAD4AgAAAAA=&#10;" stroked="f">
                    <v:textbox>
                      <w:txbxContent>
                        <w:p w14:paraId="5223649A" w14:textId="77777777" w:rsidR="009C77D3" w:rsidRPr="006017B9" w:rsidRDefault="009C77D3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061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lO7ygAAAOMAAAAPAAAAZHJzL2Rvd25yZXYueG1sRI/dSgMx&#10;FITvhb5DOII3YrNd+7s2LUURvCm0tQ9wSI67i8nJkqTb7dsbQfBymJlvmPV2cFb0FGLrWcFkXIAg&#10;1t60XCs4f74/LUHEhGzQeiYFN4qw3Yzu1lgZf+Uj9adUiwzhWKGCJqWukjLqhhzGse+Is/flg8OU&#10;ZailCXjNcGdlWRRz6bDlvNBgR68N6e/TxSmwHBaP5RsdL4d+f+tmUp+D1Uo93A+7FxCJhvQf/mt/&#10;GAVlUT6vpvPJdAW/n/IfkJsfAAAA//8DAFBLAQItABQABgAIAAAAIQDb4fbL7gAAAIUBAAATAAAA&#10;AAAAAAAAAAAAAAAAAABbQ29udGVudF9UeXBlc10ueG1sUEsBAi0AFAAGAAgAAAAhAFr0LFu/AAAA&#10;FQEAAAsAAAAAAAAAAAAAAAAAHwEAAF9yZWxzLy5yZWxzUEsBAi0AFAAGAAgAAAAhAGMSU7vKAAAA&#10;4wAAAA8AAAAAAAAAAAAAAAAABwIAAGRycy9kb3ducmV2LnhtbFBLBQYAAAAAAwADALcAAAD+AgAA&#10;AAA=&#10;">
                    <v:imagedata r:id="rId13" o:title="Une image contenant habits, chaussures, jeans, dessin&#10;&#10;Le contenu généré par l’IA peut être incorrect"/>
                  </v:shape>
                </v:group>
                <v:group id="Groupe 2500" o:spid="_x0000_s1062" style="position:absolute;left:58674;top:285;width:6319;height:9540" coordsize="6330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mfcywAAAOIAAAAPAAAAZHJzL2Rvd25yZXYueG1sRI9Ba8JA&#10;FITvQv/D8gq96SZGY5u6ikgrHqRQLZTeHtlnEsy+DdltEv99tyB4HGbmG2a5HkwtOmpdZVlBPIlA&#10;EOdWV1wo+Dq9j59BOI+ssbZMCq7kYL16GC0x07bnT+qOvhABwi5DBaX3TSaly0sy6Ca2IQ7e2bYG&#10;fZBtIXWLfYCbWk6jKJUGKw4LJTa0LSm/HH+Ngl2P/SaJ37rD5by9/pzmH9+HmJR6ehw2ryA8Df4e&#10;vrX3WsEifUlnyWKawP+lcAfk6g8AAP//AwBQSwECLQAUAAYACAAAACEA2+H2y+4AAACFAQAAEwAA&#10;AAAAAAAAAAAAAAAAAAAAW0NvbnRlbnRfVHlwZXNdLnhtbFBLAQItABQABgAIAAAAIQBa9CxbvwAA&#10;ABUBAAALAAAAAAAAAAAAAAAAAB8BAABfcmVscy8ucmVsc1BLAQItABQABgAIAAAAIQDvcmfcywAA&#10;AOIAAAAPAAAAAAAAAAAAAAAAAAcCAABkcnMvZG93bnJldi54bWxQSwUGAAAAAAMAAwC3AAAA/wIA&#10;AAAA&#10;">
                  <v:shape id="Image 7" o:spid="_x0000_s1063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p3tygAAAOMAAAAPAAAAZHJzL2Rvd25yZXYueG1sRI9BT8Mw&#10;DIXvSPyHyEjcWLqJFlSWTQUJgYQ4tOwHmMa0hcYpSei6f48PSBxtP7/3vu1+caOaKcTBs4H1KgNF&#10;3Ho7cGfg8PZ4dQsqJmSLo2cycKII+9352RZL649c09ykTokJxxIN9ClNpdax7clhXPmJWG4fPjhM&#10;MoZO24BHMXej3mRZoR0OLAk9TvTQU/vV/DgD9jtUL6/1U3Gouvn9/nM+UaobYy4vluoOVKIl/Yv/&#10;vp+t1C/W1zd5nm+EQphkAXr3CwAA//8DAFBLAQItABQABgAIAAAAIQDb4fbL7gAAAIUBAAATAAAA&#10;AAAAAAAAAAAAAAAAAABbQ29udGVudF9UeXBlc10ueG1sUEsBAi0AFAAGAAgAAAAhAFr0LFu/AAAA&#10;FQEAAAsAAAAAAAAAAAAAAAAAHwEAAF9yZWxzLy5yZWxzUEsBAi0AFAAGAAgAAAAhAIJ6ne3KAAAA&#10;4wAAAA8AAAAAAAAAAAAAAAAABwIAAGRycy9kb3ducmV2LnhtbFBLBQYAAAAAAwADALcAAAD+AgAA&#10;AAA=&#10;">
                    <v:imagedata r:id="rId14" o:title="Une image contenant dessin, dessin humoristique, clipart, Dessin d’enfant&#10;&#10;Le contenu généré par l’IA peut être incorrect"/>
                  </v:shape>
                  <v:shape id="_x0000_s1064" type="#_x0000_t202" style="position:absolute;left:513;top:2067;width:5436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cvlzAAAAOMAAAAPAAAAZHJzL2Rvd25yZXYueG1sRI9La8Mw&#10;EITvhf4HsYXcGqnNo44bJZSWQk4JSR/Q22JtbFNrZSwldv599lDocXdmZ75drgffqDN1sQ5s4WFs&#10;QBEXwdVcWvj8eL/PQMWE7LAJTBYuFGG9ur1ZYu5Cz3s6H1KpJIRjjhaqlNpc61hU5DGOQ0ss2jF0&#10;HpOMXaldh72E+0Y/GjPXHmuWhgpbeq2o+D2cvIWv7fHne2p25ZuftX0YjGa/0NaO7oaXZ1CJhvRv&#10;/rveOMGfTabZU7aYCLT8JAvQqysAAAD//wMAUEsBAi0AFAAGAAgAAAAhANvh9svuAAAAhQEAABMA&#10;AAAAAAAAAAAAAAAAAAAAAFtDb250ZW50X1R5cGVzXS54bWxQSwECLQAUAAYACAAAACEAWvQsW78A&#10;AAAVAQAACwAAAAAAAAAAAAAAAAAfAQAAX3JlbHMvLnJlbHNQSwECLQAUAAYACAAAACEA/uXL5cwA&#10;AADjAAAADwAAAAAAAAAAAAAAAAAHAgAAZHJzL2Rvd25yZXYueG1sUEsFBgAAAAADAAMAtwAAAAAD&#10;AAAAAA==&#10;" filled="f" stroked="f">
                    <v:textbox>
                      <w:txbxContent>
                        <w:p w14:paraId="32D74B60" w14:textId="35447AA5" w:rsidR="009C77D3" w:rsidRPr="005A299B" w:rsidRDefault="009C77D3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 w:rsidRPr="005A299B">
                            <w:rPr>
                              <w:rFonts w:ascii="Cascadia Mono SemiBold" w:hAnsi="Cascadia Mono SemiBold" w:cs="Cascadia Mono SemiBold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55</w:t>
                          </w:r>
                        </w:p>
                      </w:txbxContent>
                    </v:textbox>
                  </v:shape>
                </v:group>
                <v:group id="Groupe 2500" o:spid="_x0000_s1065" style="position:absolute;left:51530;top:285;width:6320;height:9540" coordsize="6330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hqaywAAAOIAAAAPAAAAZHJzL2Rvd25yZXYueG1sRI9Ba8JA&#10;FITvhf6H5Qm91c3WNmp0FZG29CCFqiDeHtlnEsy+DdltEv99t1DocZiZb5jlerC16Kj1lWMNapyA&#10;IM6dqbjQcDy8Pc5A+IBssHZMGm7kYb26v1tiZlzPX9TtQyEihH2GGsoQmkxKn5dk0Y9dQxy9i2st&#10;hijbQpoW+wi3tXxKklRarDgulNjQtqT8uv+2Gt577DcT9drtrpft7Xx4+TztFGn9MBo2CxCBhvAf&#10;/mt/GA3PU5VO0nmq4PdSvANy9QMAAP//AwBQSwECLQAUAAYACAAAACEA2+H2y+4AAACFAQAAEwAA&#10;AAAAAAAAAAAAAAAAAAAAW0NvbnRlbnRfVHlwZXNdLnhtbFBLAQItABQABgAIAAAAIQBa9CxbvwAA&#10;ABUBAAALAAAAAAAAAAAAAAAAAB8BAABfcmVscy8ucmVsc1BLAQItABQABgAIAAAAIQAG9hqaywAA&#10;AOIAAAAPAAAAAAAAAAAAAAAAAAcCAABkcnMvZG93bnJldi54bWxQSwUGAAAAAAMAAwC3AAAA/wIA&#10;AAAA&#10;">
                  <v:shape id="Image 7" o:spid="_x0000_s1066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t1WxwAAAOMAAAAPAAAAZHJzL2Rvd25yZXYueG1sRE9fS8Mw&#10;EH8X9h3CDXxz6XSG0S0bnSAK4kPrPsDZ3Npqc6lJ7LpvbwTBx/v9v+1+sr0YyYfOsYblIgNBXDvT&#10;caPh+PZ4swYRIrLB3jFpuFCA/W52tcXcuDOXNFaxESmEQ44a2hiHXMpQt2QxLNxAnLiT8xZjOn0j&#10;jcdzCre9vM0yJS12nBpaHOihpfqz+rYazJcvXl7LJ3UsmvH98DFeKJaV1tfzqdiAiDTFf/Gf+9mk&#10;+XerlbpX60zB708JALn7AQAA//8DAFBLAQItABQABgAIAAAAIQDb4fbL7gAAAIUBAAATAAAAAAAA&#10;AAAAAAAAAAAAAABbQ29udGVudF9UeXBlc10ueG1sUEsBAi0AFAAGAAgAAAAhAFr0LFu/AAAAFQEA&#10;AAsAAAAAAAAAAAAAAAAAHwEAAF9yZWxzLy5yZWxzUEsBAi0AFAAGAAgAAAAhAO3m3VbHAAAA4wAA&#10;AA8AAAAAAAAAAAAAAAAABwIAAGRycy9kb3ducmV2LnhtbFBLBQYAAAAAAwADALcAAAD7AgAAAAA=&#10;">
                    <v:imagedata r:id="rId14" o:title="Une image contenant dessin, dessin humoristique, clipart, Dessin d’enfant&#10;&#10;Le contenu généré par l’IA peut être incorrect"/>
                  </v:shape>
                  <v:shape id="_x0000_s1067" type="#_x0000_t202" style="position:absolute;left:509;top:2067;width:5435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z0jxgAAAOMAAAAPAAAAZHJzL2Rvd25yZXYueG1sRE9fa8Iw&#10;EH8X9h3CDXzTZGNzbWeUsSH4NLFTwbejOduy5lKaaLtvvwiCj/f7f/PlYBtxoc7XjjU8TRUI4sKZ&#10;mksNu5/VJAHhA7LBxjFp+CMPy8XDaI6ZcT1v6ZKHUsQQ9hlqqEJoMyl9UZFFP3UtceROrrMY4tmV&#10;0nTYx3DbyGelZtJizbGhwpY+Kyp+87PVsP8+HQ8valN+2de2d4OSbFOp9fhx+HgHEWgId/HNvTZx&#10;/ixNEpWotxSuP0UA5OIfAAD//wMAUEsBAi0AFAAGAAgAAAAhANvh9svuAAAAhQEAABMAAAAAAAAA&#10;AAAAAAAAAAAAAFtDb250ZW50X1R5cGVzXS54bWxQSwECLQAUAAYACAAAACEAWvQsW78AAAAVAQAA&#10;CwAAAAAAAAAAAAAAAAAfAQAAX3JlbHMvLnJlbHNQSwECLQAUAAYACAAAACEAhus9I8YAAADjAAAA&#10;DwAAAAAAAAAAAAAAAAAHAgAAZHJzL2Rvd25yZXYueG1sUEsFBgAAAAADAAMAtwAAAPoCAAAAAA==&#10;" filled="f" stroked="f">
                    <v:textbox>
                      <w:txbxContent>
                        <w:p w14:paraId="08737D24" w14:textId="00B0EEC7" w:rsidR="009C77D3" w:rsidRPr="005A299B" w:rsidRDefault="009C77D3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 w:rsidRPr="005A299B">
                            <w:rPr>
                              <w:rFonts w:ascii="Cascadia Mono SemiBold" w:hAnsi="Cascadia Mono SemiBold" w:cs="Cascadia Mono SemiBold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54</w:t>
                          </w:r>
                        </w:p>
                      </w:txbxContent>
                    </v:textbox>
                  </v:shape>
                </v:group>
                <v:roundrect id="_x0000_s1068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j0ByQAAAOIAAAAPAAAAZHJzL2Rvd25yZXYueG1sRE/LasJA&#10;FN0X/IfhCt2UZhIrQVJHkdJCkSK+oGZ3ydwmwcydNDOa9O87C8Hl4bzny8E04kqdqy0rSKIYBHFh&#10;dc2lguPh43kGwnlkjY1lUvBHDpaL0cMcM2173tF170sRQthlqKDyvs2kdEVFBl1kW+LA/djOoA+w&#10;K6XusA/hppGTOE6lwZpDQ4UtvVVUnPcXo2DttsnmN5/i9zs/DV99fTpO8pNSj+Nh9QrC0+Dv4pv7&#10;UyuYTZM0fknTsDlcCndALv4BAAD//wMAUEsBAi0AFAAGAAgAAAAhANvh9svuAAAAhQEAABMAAAAA&#10;AAAAAAAAAAAAAAAAAFtDb250ZW50X1R5cGVzXS54bWxQSwECLQAUAAYACAAAACEAWvQsW78AAAAV&#10;AQAACwAAAAAAAAAAAAAAAAAfAQAAX3JlbHMvLnJlbHNQSwECLQAUAAYACAAAACEA35I9AckAAADi&#10;AAAADwAAAAAAAAAAAAAAAAAHAgAAZHJzL2Rvd25yZXYueG1sUEsFBgAAAAADAAMAtwAAAP0CAAAA&#10;AA==&#10;" strokeweight="1pt">
                  <v:stroke joinstyle="miter" endcap="round"/>
                  <v:textbox>
                    <w:txbxContent>
                      <w:p w14:paraId="51948AB2" w14:textId="77777777" w:rsidR="009C77D3" w:rsidRPr="006017B9" w:rsidRDefault="009C77D3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147BE5">
                          <w:rPr>
                            <w:rFonts w:ascii="Calibri" w:hAnsi="Calibri" w:cs="Calibri"/>
                          </w:rPr>
                          <w:t>Mes ressentis, idées et 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52224" behindDoc="0" locked="0" layoutInCell="1" allowOverlap="1" wp14:anchorId="17DB5270" wp14:editId="53F64C28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9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2EC1C" w14:textId="77777777" w:rsidR="009C77D3" w:rsidRDefault="009C77D3" w:rsidP="00CE0750"/>
    <w:p w14:paraId="2CB24A50" w14:textId="6C18D8A5" w:rsidR="009C77D3" w:rsidRDefault="009C77D3" w:rsidP="00CE0750"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47104" behindDoc="0" locked="0" layoutInCell="1" allowOverlap="1" wp14:anchorId="64C3477F" wp14:editId="329ABE5C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2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46080" behindDoc="0" locked="0" layoutInCell="1" allowOverlap="1" wp14:anchorId="7585A67C" wp14:editId="2350E5CC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3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0D436" w14:textId="4ED99995" w:rsidR="00CE5267" w:rsidRDefault="00CE5267" w:rsidP="00593F33"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27648" behindDoc="0" locked="0" layoutInCell="1" allowOverlap="1" wp14:anchorId="61153C1F" wp14:editId="06B05362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973944063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9D610" w14:textId="77777777" w:rsidR="00CE5267" w:rsidRDefault="00CE5267" w:rsidP="00CE0750"/>
    <w:p w14:paraId="3CF5F15D" w14:textId="77777777" w:rsidR="00CE5267" w:rsidRDefault="00CE5267" w:rsidP="00593F33"/>
    <w:p w14:paraId="15049393" w14:textId="77777777" w:rsidR="001826B0" w:rsidRDefault="00CE5267" w:rsidP="00593F33">
      <w:r>
        <w:br w:type="column"/>
      </w:r>
      <w:r w:rsidR="001826B0">
        <w:rPr>
          <w:noProof/>
        </w:rPr>
        <w:lastRenderedPageBreak/>
        <w:drawing>
          <wp:anchor distT="0" distB="0" distL="114300" distR="114300" simplePos="0" relativeHeight="256060416" behindDoc="0" locked="0" layoutInCell="1" allowOverlap="1" wp14:anchorId="1EA3F5BB" wp14:editId="1316C37B">
            <wp:simplePos x="0" y="0"/>
            <wp:positionH relativeFrom="leftMargin">
              <wp:posOffset>802802</wp:posOffset>
            </wp:positionH>
            <wp:positionV relativeFrom="paragraph">
              <wp:posOffset>-207010</wp:posOffset>
            </wp:positionV>
            <wp:extent cx="498763" cy="412696"/>
            <wp:effectExtent l="0" t="0" r="0" b="0"/>
            <wp:wrapNone/>
            <wp:docPr id="1873502893" name="Image 156" descr="Une image contenant Graphique, noir, obscurit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55160" name="Image 156" descr="Une image contenant Graphique, noir, obscurité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63" cy="41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6B0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6058368" behindDoc="0" locked="0" layoutInCell="1" allowOverlap="1" wp14:anchorId="6B55F02A" wp14:editId="5AEB7B16">
                <wp:simplePos x="0" y="0"/>
                <wp:positionH relativeFrom="column">
                  <wp:posOffset>-474980</wp:posOffset>
                </wp:positionH>
                <wp:positionV relativeFrom="paragraph">
                  <wp:posOffset>-474980</wp:posOffset>
                </wp:positionV>
                <wp:extent cx="6753225" cy="10166350"/>
                <wp:effectExtent l="0" t="0" r="28575" b="6350"/>
                <wp:wrapNone/>
                <wp:docPr id="1809218296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2017979994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1410266695" name="Rectangle : coins arrondis 1410266695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9886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12439D40" w14:textId="77777777" w:rsidR="001826B0" w:rsidRPr="006017B9" w:rsidRDefault="001826B0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220937257" name="Groupe 1220937257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116394100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E69C20" w14:textId="77777777" w:rsidR="001826B0" w:rsidRPr="00070BDC" w:rsidRDefault="001826B0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311327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B8C826" w14:textId="77777777" w:rsidR="001826B0" w:rsidRPr="006017B9" w:rsidRDefault="001826B0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67816238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556753721" name="Groupe 2500"/>
                          <wpg:cNvGrpSpPr/>
                          <wpg:grpSpPr>
                            <a:xfrm>
                              <a:off x="5867400" y="28575"/>
                              <a:ext cx="658969" cy="954000"/>
                              <a:chOff x="0" y="0"/>
                              <a:chExt cx="660131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2124776468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3258830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6571" y="206734"/>
                                <a:ext cx="543560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7A3915" w14:textId="4D569792" w:rsidR="001826B0" w:rsidRPr="005A299B" w:rsidRDefault="001826B0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3838670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5B4197DC" w14:textId="77777777" w:rsidR="001826B0" w:rsidRPr="006017B9" w:rsidRDefault="001826B0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5689709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83F95F" w14:textId="311A58C6" w:rsidR="001826B0" w:rsidRPr="001826B0" w:rsidRDefault="001826B0" w:rsidP="00DA09F8">
                              <w:pPr>
                                <w:spacing w:after="120" w:line="240" w:lineRule="auto"/>
                                <w:ind w:left="312" w:right="420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DA09F8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br/>
                              </w:r>
                              <w:r w:rsidRPr="001826B0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« Si on ne peut pas changer </w:t>
                              </w:r>
                              <w:r w:rsidR="00DA09F8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Pr="001826B0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la direction du vent, il faut apprendre </w:t>
                              </w:r>
                              <w:r w:rsidR="00DA09F8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Pr="001826B0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à orienter les voiles. »</w:t>
                              </w:r>
                            </w:p>
                            <w:p w14:paraId="3F2504EC" w14:textId="6FB47ABF" w:rsidR="001826B0" w:rsidRPr="001826B0" w:rsidRDefault="001826B0" w:rsidP="001826B0">
                              <w:pPr>
                                <w:spacing w:after="240" w:line="240" w:lineRule="auto"/>
                                <w:ind w:left="426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                                  </w:t>
                              </w:r>
                              <w:r w:rsidR="00CC1741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</w:t>
                              </w:r>
                              <w:r w:rsidRPr="001826B0">
                                <w:rPr>
                                  <w:rFonts w:ascii="Calibri" w:hAnsi="Calibri" w:cs="Calibri"/>
                                </w:rPr>
                                <w:t>James Dean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55F02A" id="Groupe 2510" o:spid="_x0000_s1069" style="position:absolute;margin-left:-37.4pt;margin-top:-37.4pt;width:531.75pt;height:800.5pt;z-index:256058368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VLEv4oHAABnIAAADgAAAGRycy9lMm9Eb2MueG1s5Frd&#10;btw2Fr4vsO9AaIFeNRn9/8xmUrhxEgTwtkHSosDecSRqRo1EqiTHM+7Vvsbe7W32MTZv0ifpR1LS&#10;eMZJ6vzUtVEDHlMSSZGH5/vOd874wde7riXnTKpG8IUX3Pc9wngpqoavFt4P3z+5l3tEacor2grO&#10;Ft4FU97XD//2xYNtP2ehWIu2YpJgEq7m237hrbXu57OZKteso+q+6BnHw1rIjmpcytWsknSL2bt2&#10;Fvp+OtsKWfVSlEwp3D11D72Hdv66ZqX+rq4V06RdeFibtp/Sfi7N5+zhAzpfSdqvm3JYBv2IVXS0&#10;4XjpNNUp1ZRsZHNlqq4ppVCi1vdL0c1EXTcls3vAbgL/aDdPpdj0di+r+XbVT2aCaY/s9NHTlt+e&#10;P5X9y/65hCW2/Qq2sFdmL7taduYvVkl21mQXk8nYTpMSN9MsicIw8UiJZ4EfpGmUDFYt1zD9lYHl&#10;+vHvDZ2Nr54dLGi6cAvFyp9L0lQLD5bLiqwoitgjnHbwMms4RsLEj8wJm5F/7kaDIrlkozh2Nnrn&#10;RoEFtT9u9WnH/XJNe2a9SBkrDEYL4sAP0zQtsC5ntBcAC+Wrlv3/v3NSioYrQqUUvGoUudTb2tPO&#10;NHmNmis40PVdJg5zH2A0LlMUPn7MIU3GoPNeKv2UiY6YxsIDCnhlVmcRRs/PlHb9x34YvO3HRdiW&#10;vmiZWU/LX7AaTgJPDe1oSyzsUSvJOQUlVK+C4d22pxlSN207DQreNqjV46ChrxnGLNlMA/23Ddy/&#10;bept3yi4ngZ2DRfy/YNr13/ctdur2fZSVBc4Xikczam+fNLAgmdU6edUgtdgdHC1/g4fdSu2C08M&#10;LY+shfzlbfdNf/gfnnpkC55ceOrnDZXMI+0zDs8sgjg2xGov4iQLcSEvP1lefsI33SMBuweICn1p&#10;m6a/bsdmLUX3Iyj9xLwVjygv8e6FV2o5XjzSjr8RFEp2cmK7gUx7qs/4y740kxurGuf4fvcjlf3g&#10;Rhqc9a0Y0UDnR47k+pqRXJxstKgb62V7uw72BjINo9wERBO/yPM0GwH6L0RQUjFiNgJyc8w2IZHo&#10;3TcCfj64bH8myleKcPFoDVCzEyB5u2a0wpE57zVbAB0YELv9GAyT5fafogKDUljAmvEoCBSJIXvD&#10;9ZEfF2gDiXD+idKjsPAHpovjsAhcjw/CtplwVQ2kRKufPFJ3LZwXgCVR6BgdE9rjs7SxpwE6V6Jt&#10;qieAsJlFydVygvoT+zOg/aBbywmgEISZJSXj4pJXDoLvnM2w1sRbB7N1jYaiaZtu4YHlhk50bmz/&#10;mFfWXJo2rWtjHy0fgTydhN4tdy6yxeMhH0H786JyBJk+gti1wTDIhinSjjEmDP0iysJkcuEhMAf7&#10;BzDIB4bnME8y54N5lof+KDdGH4xiH8IQ1GEVSZSHsTsnOp8EyT3Qz17K7BWJGVqk6Tg0C8PIOvjk&#10;vseC5CZIIEijArHaD28TDQRxkgQFtD3MiMVNJh4PIchx6hHMbA4hicAV2YC8kU9G0I4x/r3h/VNw&#10;bRnLebLhBQvAz4pR6yL7MDGF31uG0Rvw1diPgiAKs1vnqrFRJfDEAryD5kHMCoo4S+IxZiV+GBxi&#10;/qocvbuumt6FcNI35Ry/Q7aL1pX05/erAhilN0akuspCd605Oipfbfp7Tks2y6Zt9IUtMkALmEXx&#10;8+dNadSSudhnUkWa5UEaRmBDl0g96+iKkThDOloxVUKt/gDh1ti7JbQ745RrsqbLRquvSLmmG6Ww&#10;WLR/YpTjD0ahmPHl33cn/7AfZwz5mBm3Ias3r/mb1/LNa9JTqIxf//2fZyekZxtN3vxPS7wFxRcp&#10;4aH3zVGPCzXLBtGymskXrKW6OWcvmGp+gdBziQo6HulF1WOSUStengdqxVweGGPZNv0oukx7MDt2&#10;flSneMvJuRrIqSg3HePaFXWkXaTgat30CvnBnHVLVkGXPatMTEFBSWPpvWy4dmBWsjQJogW2gh10&#10;uTaU7/Izex8xfHpgN7Bfs9nOtcTvoW6YYl0YREmMw7aCI4DiKQqzqkk1fDCDcDFFKqMOTUYy3Bj1&#10;4rjk4TBwaUXkgQ6zlZxJXQ2SLElMxSYLYcbjUonlxQ/UYgnSExP8Dbk6XXbArWmSF2nhLFMk6Hjd&#10;0lDqB6N6KLDc7LBCcCjDjC3we2f4IgzCOMvSOD0iDIjk99CF44SRG8h60wnZKN38vGHgEGCOSv0V&#10;ObXMQSrwAuM1aOYzk4hxRtj6jnAFdMifxhUOE0daI4USNgU3W/m66tc3RBQ3U7yIojDJ8+iW5S1B&#10;mmQu+wv9NItsfr2vXyRxlKRD6hgVqCp/ohSceNuk+abI8IcnIzbNuu3JyJ6/XeXpDy92R1EeIVL5&#10;CEUu6t2GUlqASpljidSP8vy4jgHv3NfSwjiM4+gwCl5li6t1csPX76qlJXk4JuV/iVpafheSnxuH&#10;RpakeQFkICrdHmhEeZxnqL0ZWZlnaYQvFZ3OHzV3mKPANBX5giAdpOXHa+6DGu5B4fjx6ePgZITe&#10;QbcjTj94ds0pPmslyqYdd4L88W22TZCGb97N1+WXr20ys///gIe/AQAA//8DAFBLAwQKAAAAAAAA&#10;ACEAcz2fq6e5AACnuQAAFQAAAGRycy9tZWRpYS9pbWFnZTEuanBlZ//Y/+AAEEpGSUYAAQEBANwA&#10;3AAA/9sAQwACAQEBAQECAQEBAgICAgIEAwICAgIFBAQDBAYFBgYGBQYGBgcJCAYHCQcGBggLCAkK&#10;CgoKCgYICwwLCgwJCgoK/9sAQwECAgICAgIFAwMFCgcGBwoKCgoKCgoKCgoKCgoKCgoKCgoKCgoK&#10;CgoKCgoKCgoKCgoKCgoKCgoKCgoKCgoKCgoK/8AAEQgBCwE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H9t/8Aap/ab8B/tK+Fv2dv2cPE&#10;Hg3QjeeBdQ8S67rHi7wtc6tvWK9tbWGCGKG9tdhJmlZmZmztUADk15dcftA/8FMJZGJ/av8Ahbb8&#10;/di+Bl0wHtltfNb/AO2bbG4/4KQabdKebf4EyIBn/nprSn/2lWLLYrjduAPpXPUr+zlY5as6sZ2i&#10;wtv2kv8AgpFaqEl/ad+FVwQo5l+CF4uT6/Lr4pW/ak/4KUIB5fx7+Dcvu/wb1JePw181Xe1jwVKA&#10;k+9QfZGAyY+o45H+FZfWtTJ1a/cuw/ti/wDBT2zlZJPFnwF1CLd8rt4G1q3cj3A1RwPzp837Z3/B&#10;TqRgY9W+AsCE/ePg7W5So/8ABkuazyAp/wBTnHcGgBiSoj2/iaf1ofPiO5oz/tP/APBR2++Y/tDf&#10;COxJOQlt8F9QlGPTL6+M/lVOL9or/gpXHci4k/aw+GMiZz5B+BdyBj0yNeB/WoSjDgufxOP6Uuws&#10;doUE+mf/AK1H1pC9pXtv+RoTftb/APBSiwQ/2b8VfgrqRBG37f8ACvVbXI75Metyfyq7Zft0f8FG&#10;LSINe+CfgfqbqvIjvNYsA/0JW42f+PVhG0k3DKYGep6fypzacCd24HPp2/Sj60hqpXW7OgP/AAUH&#10;/wCCiK8D9nP4IuP73/CzdXXP4f2Of504f8FB/wDgocwwf2cfgkD/ANlQ1f8A+U9c2bEoAwTd9BSr&#10;bSZBKttzyOf6UfWkP21byOk/4eCf8FDH+Rf2dvgnH2BPxL1d/wBP7IFIv7eH/BQ28do3+E3wUsAF&#10;yrjxNq95k+4+yQ8fjXOeQwOQh6+9SJaAZAHA7E/41P1xB7Ws+xrX37aH/BSO5XOmSfAyzP8A020D&#10;Wbn+V5FUa/tWf8FKrqBXm+LHwTtJcHzI4PhTq0yj6M2uKTx7CqMdoBghF5Hcd6eIcjJwPoKl4xoa&#10;liGy2v7T3/BSgH5vjj8GAM84+D2p/wDy+pV/ak/4KYQoXX4t/BK4fblFl+FOrRgn3K64xA/Cqyxt&#10;gOQST6g08RgDcQMcde/51m8c0+ha9v1ZYtP2vP8AgpxG4N5r3wEmUHkR+DNbjJH1/tJv5VoRfts/&#10;8FCrQMZvCvwUvyFyqI+sWmT7k+dj8jWQkEbJh1TPripQknlgmLBJwMoMVn/aEl1Lj7Y0Zv28P+Cj&#10;pQLY/s6/BCT1eX4l6un/AI7/AGSf/QvxrPT9u/8A4Kgsu5v2cvgUuGI+f4iatyB0ORp5/wAjpToI&#10;JWKPgBSM5Ax2qR7dWUEnGTjlql5pZGijVLEP7cH/AAUfvIka9+EfwO0t+d6xeJ9Y1AH8fslvt/I1&#10;eh/bQ/4KChcy+DPguxPQpeauv81NZKwyElcAgDJ+anJBISFdSB3yaxeay7r7jRU6rNRv20f+CgW4&#10;KPBHwaPri81bn/x2nj9tL9v5chvh58G244J1XVlH1/1RrLFuNwwp/EipBarvwEBPvUf2tUXVfcUq&#10;U2aDftrft/LCzR/DX4Mu+07EbXtWUE+5+zn+VUz+25/wUkOCvwY+BuMfe/4TLWOfw+w1GtoucNGB&#10;kdqetiQudhH0NH9sT8vuGqMmhJP23P8AgpVjMPwW+BWf9rxnrI/lYUWv7a//AAUpcq158JfgVEuf&#10;mMfirWXIH42a5/SnLav1UE/8CBFJ9nKruZCR0wfWk84n5FexZdH7Zv8AwUF2Z/4QD4MZPT/ia6vj&#10;/wBFUD9sj/goSCC3gP4MAEc/8THV+P8AyHzWNrmv6D4bWOTWpmR5Sfs9tb28k9xORjIjhiVpJSMj&#10;O1TjOap2lx448RwpPYaLH4ftZBu8zV9st6ykfwwRsUiyCCGeRmUghohyKFm9Z66WJ9lI2L39tX/g&#10;pSC0elfCL4EyYb5JLjxZrMeR7qLJsfnVO1/bU/4KizOTJ8IfgEsf8LL4q1z5vpusx9fQ1NpPhZtK&#10;DtJqt/fzOcyXV/c5Zuc8IirEnp8iKDgZyat/ZpCN2zgf3ual5zUTtoUqEyT/AIbB/wCCjkzbU8Hf&#10;BCAY5Y3WsS/ptTNFv+1P/wAFKyCsifAh2Z/3ajS9aQAZ7n7Q2ePYU62tzI22XjA4xmrVtC32hQQc&#10;bsHgetYvO6t9GvuNFhn1PeP2JP2g9X/al/Zp8P8Axk8SaHYWGr3U1/p+u2Oms8ltBqFjez2N0sTS&#10;AOY/Ot5Cu4ZwRnPWivOP+CQ8c2n/ALIN7pcsQ32vxd8fIy/3c+K9UcD8mB/GivpY1bxTObl1PNP2&#10;pZpNR/4Kbanp4C7NP+BGkOc9cz6zqX/yPVS4t5MkeUD6cVm/tPeMdE8Of8FUvGT67FqKwyfBPwZa&#10;G9ttIubi2tGl1nxCFa5mijZLZGcooeUouTyQASOtu9KuIsxSxBWBwdwHB714uY13TxDVu35DVHn1&#10;Od+xySMA8Z5PUAU7+z3BxtHoMitWTS5OqhcAZAqM6bJIcSBQR0zzXnfXGNYZdTJWzcueMD1PFBtC&#10;Bgjvz81a8diEbdsUY4JC9af9kG3CgD2C0PFsFho9EYv2M4xjr/t0fZJS5MeN3TBOeK2zaL94qAe/&#10;y1GmnCJi+Bk/3VNL627jWGS6GSLSUcFVz25FBs2AwYwBjsRWqdPYy5UJ1/u1Ili23BQHsflzQsY7&#10;A8NqYyWzK27HPPANL5OQBjaMdd+a1nsGO0lFxu6U/wCwg/L5a/8AfNL60wWHXYyVtQxyoB/4FTVs&#10;5GIVsY7nmtgWH+wOfRaedLLffCj2qfrjLWHS6GMbFlbYFB9cj/GporEMrHd36gj0FayWCbQr4468&#10;U8afb5wVzzxlaiWMa6lRwyuZT2W5BFtJwOhxTo7BsqmzAI6gVtf2dDnG0Zx1xToNMZTuRVwemK5p&#10;Yx9zb6u+xknS5DlhnGemakaybGASADzjFa405iuEXp3Df/WqQaYTkrGOOoIrB41M0WFt0MpNO/dD&#10;YScDpTf7Pmzhoxj3NbX9nyINqgAjrzxQlkMYfAP49KxljVbc2jhvIyY7ELk4JPTnFPjstzgMM+x+&#10;laGoPp2i6fJq+q3ltZ2kS5lu7uZYokHqzuQAPckVi2/xT+HOoRJN4a1p9fyVG/wxYTalHlhlcy2y&#10;PGgI7syjnOcc1CxVR7IpYezLh04FskDp0FOW0MRHlnGfvc1DY6j4x1m5UWnwvnsYA4DXGu6xBE20&#10;/wASJam5JPH3X8s8j3xrf2XdLc4nmiEZQALHGSwbudzHBHQfdBGDzzxEsU09RqhfWxQNowGQwP4/&#10;/Wp4tWMRO0kc85GK0xpLKwdohjt1P8qmh06NlIaLAI4yDzWf1xF/V7GJ9mA/i69Tim3OnySx7A8i&#10;hl2ko+DjHYjkH3BBFbSaTExyluATwSaWPTsEmSMDjjIOKPrltQ+rMwtO0W3sLdLOzjdV3EnfIzsx&#10;JJJZ3JZjyTliT71eGno2A0ZOO9aS6egTLBMjrzSm0AHAXnpg1EsbZDWFbepmGwIOAnbn5TSHT89F&#10;4I5IXmtVLMsdoVScdyalWylKZMKcjn1/Ks3jXY0WFZlRWexPud/XFT29oTMAYxwefmNN8Q+KPCfg&#10;14LbxPrlnZT3bBbK0mlHn3bH+GGIZeZjg4VFYnB4p0EnxG8Q2Z1PwT8Ir4WnkNL/AGt4tuBolmqq&#10;TkSLMj3kZ44JtduOc4qlUxFTWKB06UVqzof+CVMsX/CifGunMqg2Xxu8Zxlc/d3axPL/AO1M/jRU&#10;f/BLiRx8P/ilE01rMy/G/X2eXTJTNbuzrbSExvtG9Mvw2BkYOBmiv1ihzexj6I+ek48zOavfDPg7&#10;4kf8FJ/jZ4M+InhbTta0S5+FvgS2udO1iyS4tZpI7zXbhFeKQFHwzI4BBwQD1FcxeeDrH4D/AB7v&#10;/gXp8Etn4W1vSYtZ+HFtIS0Ft5QaLUdLt2Y/IkG22uY4c4SO8dYwIoNsfTaNq0ll/wAFIvjxP5av&#10;5PhvwSqqw7iDUW/D75rtfjj8K9d+P/gjRtY8Japb6b4p8GeJf7b8MSXqsbO4uRaXFq1vcbQXEMtv&#10;dzRsyfMhZZAG2bG+XzqjUpYt1m7Qkknrs7aO35s6MNUjL3Oq/I4Q2qdCpz7rTfsEgbCIBjHb/wCv&#10;R8PPFkHxF8JR+Jo9EfTrlL680/VNNnmWRrG+tLqW0uoC6fLIEnglUOvDgBgBnFbR09hklFOO5YGv&#10;mJYiVOTjLdHoxoqSukY5sp3IUgH220xrVi+zIznoFrZFht5CLx6sKG087y20dRgbqn633ZSw/cyo&#10;9PldSXTJz6Uz+zpycMpOD0C1stZO2AFwcc4b9aDZsfkAA9TupfW0HsDIXS2GMRnk8Z7UraeyffBB&#10;7citYWMmQSQOeTuok01T8wZce9H1oPYGOdPDD5hkjkcjinjTyE3eXkY9K0Us43JARSfXini0ZV2b&#10;BjHTdxUvF32BYdXMlLFZVyyBefSntZvnGwEZ5wMcVrLp6MpyuMHs1Nt7HcSCe3qKiWLdi1Q8jO/s&#10;/LYIBz2yKfBp6jgrjn+9WqtgFIYr07YqQWJUAPAAx5+YVhLF3NY0DPNkrg4BP0zVi20uS4KQQxl2&#10;OAFA5q1HZohIXH4Cvmn/AIKZ/HyH4efDq0+Amg3EX9reNrKafW4vMIxo0bCM2p2srA3twyWxAIY2&#10;qai6EPCuJoVXiKtm9Ert+S/rQ2jhZNpRV29F6ml8Qf8Agor+zb8Prl0srLxB4nsghMeq+HDpqW9w&#10;c4U2/wBvvbaS7ibki4gSS3OD+96Z9S+EPxn+GfxrsbubwBrJkudPWFtT0m9h8m7tEl3GGVkORJDK&#10;EkMVxEzwTeW/lyPsOPyd0kw6lv1gSm4kupJHlnkAzIdxBckAA5xkEDGCMV6h+yt8Yrr4H/FbSvFU&#10;175Nh4b8/ULvcjsE0OSSJNbgbZyYI7d/7W2AH9/o0W0Ayyb+lqnVfIo2vs7u9+l7no1srdGjzxld&#10;rdafh6H6gtaM3CxgfQ1HJpEcsTxNcSAOCpxJsIyOxXBH1BzWrdWL27vDJbqpRiDjnBz0qEw5GM//&#10;AFq8SWKadmc6oLoYmn+A/CdhqUusw+HLNr2Vt7XskPmT5yf+Wj7mA5OBnFa80MrrtwcjpuzUiqEP&#10;Dg574pRv6nOfXHSp+tytqy1RjskYfiDWJtBEMVt4a1XVLm4D+Ra6XZbslcZDSyFIYs548yRM4OM4&#10;OKkM/wASNRlhaLwlpuk2k0QaSXU9VM95A2DlWt7dDExBwMrckdTk456jaw4HU09IjICcE49DQsZ7&#10;trK/cfsLmbZ6fc20Ra+1Lz5GPAjgEaKPYZJ+uWP4VN9lBAGw4x1DVNq9xpmjae2paxqUFlax8yXV&#10;5Osca/VmIArmrD4u/D3V7Fr/AMGavd+KIY5TG83g3RrrWEWTGdrPZRSqh/3iOvOKIyrz1im15Imc&#10;KUFeTSOhWAICFQkd80JbK3JhHrnFaWk+DPH2u2rTReFRpx/hTWrxEZh2OIfNI7cNg88gGq3i34U+&#10;MNB0O78U+JPirfwWloY3jsPB3g5rm4kBIUxyIVupbhSSOYUgZQCSwALCqcatWfJexlOrQpq97+hS&#10;vBa2UL3t5IkUUYzJLI4VVHqSeAKraFr1l4qEcngmyu9cjmLrDdaRaPNbMy53KbkDyUOQRhnHPFc1&#10;H4Z+NupbNQ+HHwb16CV7mOeLxHr9xpGUBUMstvbXc15P5fODE81qy5bG08nqrb4N/GzxHpyz/EXX&#10;9T8QXbTySPa614hFhZojE4g+yaehgmiXOFE4ncDG6RyM11SoQpp+0ld9lb/hjFYhTeiSXn/kjnvF&#10;3i++8La4mg3Wo+H9OuPsplu7Br2fVtatfT/iVadDI0qZ4L/aEAz1NVDY+NvFNuTPoeuSZCpL/bHi&#10;BdBgz/z3t4dMae7K9B5U90jdQcV2Xhv4Q/Fvw5ZR+H9A+HfgTRdMinIhtdM8QzrHHETkssSacihi&#10;xJKgjPJ3Vs3XwZ+Lk5D6d8RfC9sNvKTeFbm4Kn/eF9Hn8h/SqjXVJctOMb927sG6cn78m/RWRw3h&#10;LwNrnhVrwaDrujeG3v5g17J4D8JW2mteoM7RcS3Bup5pME5lEiNkkjBNLdfB/wCHetymbxb4cfxH&#10;IJPMSXxbfT6u0Tc/6r7a8vldTwm0DPTFddJ8G/FAt3t/Fv7Q1vYTMuEl8P6Ha2hXkHOL5rsE9uRj&#10;npTrf4TfCsWvkeK/jF4i15yP+PgeJvsTkemNLW2U/ln3rKWIryd5Vbelyk8Ol7sL/Ir/APBMiGGD&#10;w78Y7WPCpF8dtaVFVtoUfZbEgADoBnH4UVL/AME1LfTtM03406fp5lNtF8d9XW1Z5nkYxfYdO2Eu&#10;7FnO3GWYkk5JJNFftWF/3aHovyPlakv3jOA0mX7R/wAFHv2hiv3ItK8GQEkfxCwun/lIK998Eahf&#10;waDPcHSnuBBuaBIWTdOVX7g3MBngAFiBzyR1r558NSI3/BQ39pMsPuXnhFT9P7EQ4/WvoDwBfxwW&#10;D2cloUJl3eYFJU59fSvG4lpVKmAvCN2mn8iMJJRxju+n+R84/si6t9u+D3/CK61p1zpXiLRNc1VP&#10;Efh3Vl2alp8k+pXc8T3aAn95NE6zGRS8chdmjkkXDn0s2IJIyMHsTVf9sf4c2en+FLj9pDwToerr&#10;418NpYoLzQJJS15piXqtPb3duhK3lqkU11IVMcksQaR7cCUjLNU8c+CNM8K2/jlNeW60m+EB0y60&#10;yN7w33nlRAtukCu1wZNy7BGGLbgRkV+c41znONamm+d2t1T00XfyPqcI6c4NPeP5dy60HkwPczSK&#10;kUS7pZm4VB6k9hXMaD478U+NRp7/AA/+BfjTVItXghu9L1O4sYbOwmsZQzJdmeaUbFIXIhZftHzx&#10;kwhW3DIfwV4O8b+LPE3xK/aL+EdjHoXh+0jtvDK+PrPT7u3tYomnN5fxwP5otzLmMeZIVkaOJBsQ&#10;AmT1b4ZfEWXVfClhdab4T1Dw3YWlqlvo2m3Vlb2w+xqqiJlghZhDGU27Y3CSIF2tHGRtr6TB8NVq&#10;mGjUq/E1ezurev4HmYjNaMKrjT2XXe5y3hTxDb+LdPuLhdJv9NvNPvXs9Y0fU41S6026QKxhlCM6&#10;Z2sjqyMySI6SIzo6sdF4ph6Eeymqvxr8D6pfWl18evhd4OtrzxzocSzX1jaMLebxRpcat5unSMqn&#10;zpVUs9sZM+XOFXckcs26rcfFb4WweCrn4j3vjrS7XQrS4Nveahf3qW6W1wH8s28vmlfKmDkIYnw4&#10;chSMmvBzTL8Rga3LBXT+dn2+Z6WDr0cTS5no0aZgZ0JyvI5yOaYbTa+4lTx/eri/CPxa8ZXMHh7x&#10;L8R/h9o2heHPF8cQ0TULXxO13cWVzcBGtLS/ja2jSCWZWKKY5Jo/OUQh3MkbP6C0SIMNGODjpXBi&#10;oYjBT5ay5WdNGNLERvTd0UvsjHgD3GD3pCHixELeRzjgKOv4nirxRDxsHHrQqRk52jj0rjeJubrD&#10;q5z/AIim8dQ2ofwd4X0u7lyBIms63JZqnODgxW85YjrjAz696p6boPxavZ75fE/jPQba1ubHZaQ+&#10;HtAkW8sJyBmT7VczyxTAfNgNaqM4JBAIPW4RiSmOvQd6y/EvizSfB0UM2p6dq8wuZhEg0nw/eX5D&#10;YzlhawyFFwPvNhe2eaqGMnblik2/LUPq0U7so6X4Ge3hCax4t1vVZWJ3XN3qHkMV6gbLRYY+PXZn&#10;1zWxZeH9F06WSbTNLtbYzNumaGBVLtgDcxHU4A5PPFY2q+P/ABBaGP8AsT4MeLNWjkzia3bT7ZY/&#10;95bu7hkH4IT7Vz/xI+K3xo8NtoegfDr9me48T6/4ivJLezsrjxKllY2ARd73N9eJBMtvCFxgIss0&#10;jsqpE3zsjjCviaiV43fml+o37OlFvWy8mbvxp+LfgL9n34Ta78aviVcyx6N4fs/Olht8Ge8lZgkN&#10;rCrEBpppWSJFJALOMkDJH41a7+0l45/al+LetftOfEOWJpLwyXNlbWs7NDawQ+Zb2VlBk/NDGRcF&#10;Tgb2kM+1HuZRXH/8F2P+Cn/xv+M11H+zvFbeENM0zwzqs9pJN4G8T3GqWWqX7RvDPcRT3FtavKYl&#10;MtsrrCETzJ2DyedEy6fwr8N6boJ8PfCuNVCeHPD1j9utyoYTXX2dIxnOQVWMLIDjBabjmI19TDLH&#10;lmX81SznO92uiXT77F5bOGJxLcfs2t6v/gXNjwHrFzaX7eErlw403UI9LQJ/D/ofmRtk9ATBOg7Z&#10;AFdL8P8AxlpWhfEfwl4h8Yx20mg6nqepaDrkc5IiksbnzbeYOc8KbRZm3dM7TjBrg4lu7m2fX9Pg&#10;X7VqlzaSRRbyFiunitbqyZjzlftUU1qRkEtc4rYn0bRPiL4f1fwbDeiIX6RatoF3PGQyI4R42Zc5&#10;DRTDy5E7KyZP70VyV6MZJ30TVtN1pa/6nvx96nZq/wCux+vf7IfjHXPGfwQsvD/jPVZ73xX4IuG8&#10;LeMLq9ZzPdXtmiKl9IWUHN5ata34HO1L1VJJBr0bUpbTS7GXUb+4igt4U3SzTSBEjHqWbgD61+Kf&#10;7Ov7fv7UvwW+I9r4O8S6PIniOz0+PTdM8V23iKwhOqWFrMXTTdYtbvbFd+Sk0jxzI0VyscjSQzJb&#10;yOD+hn7Inxh+N37W3isfEbX7D4WWGkeFICf7JvjqGrazFqcuEgupLT7cbO3tzCLsRXEM06zEt5bl&#10;UYnz8VlM1etUmoq13bX5pK+j/A+clWqUJcnI29lf8E79Ue7xfFz4b6m81v4Y8SL4hmtyBPb+ErSb&#10;WJIicY3rZJKY85HLAVpQWHxq8QWrTeEvgqbQqR5UnjLxBDp8c6kZyotEvJVI7rJHGRWnH4q+Mflt&#10;DefEXT0w37ptP8OLGFXsCJZpfX9Kg1S4+Jeosrr8cvEdoUGHisbHSgsh46+ZZOw/BhXkxnl0Nrv1&#10;v+SHbHz2SQ/Sfgt8eNaMEnif4i+GNCjfJvbHQdCmvplHYR3dzKiZ6ctan6VrWn7LPh6e2li8afE/&#10;xvru9gyySeIzpZjA7D+yVtAR/vbj71zF74evdYsFs/EPj3xVeOD89zF4ou7J35B5FlJCnboFAPTp&#10;VWX4ZfD64ghi1Twdp2pNEAEudYhF9OcZxmW43ux+pqnj6ENYK3okvx3M/qOKqP35fiztJPhj+yl8&#10;OtQtvFeseGfBVnqVkQINe1wW8l8hHQ/arktKT7l8810cnxd+HRh+2WXiiG7iKgq+nQyXIKkcEGFW&#10;yK8/sNPstItUsNKsobaFBhIreJUVR7BQBU+yeYbEjLLjkAVzTx0qmmr9W3+RSyuK1lI7Nfi94XMX&#10;2mztr66DHAVLUxt+IlKEVyninT/hJ4vu77UvFvwtfXhqKolxYeJr03loFUAAJbyvLDCDgEhEXcRl&#10;snmqE89laSCC4mhhY8hZJFB4HYeuOa565+NfwuF1d6VZeNbTVL+wG690rw8j6newf79taLJMvbql&#10;FKpjN6cX9xTwWFild/ez0ay+I17plhFpuieENP0+3toRFawRTlo4o1GFRVVECgDAAHAAqGb4keN7&#10;qMoZ7GAjoYLY8f8AfTH+Veep8ZPAcfh2/wDGGsSalouk6XGj3+qeJtFudJghVjgEtexxZ5wuBk7m&#10;UYyRWJrfxU+MMOmxeMvCv7NmpXvh17p4ANV1RtM1uZFDbruPTJ7cH7OGA/1ssVw43GO3k/diXpw+&#10;BzXHTapQba+Xnvtcmo8uwsU6jSX3nqUnirxlcjF34mn56iILHx9UAxVO/wDM1GMLqN1Nchuq3MzS&#10;D8mJrxLWP2jvFSa/9ltSdJ0szJBNrOveAJbWwsp5CUjWe4vdUs5grOAoH2UE7o8HEiM3ap4J/aM1&#10;SKKfV/inp+jTQSN5h0PTIpba6XOdrw3MLSw+h23DH/aBqq+VYrCpfWZcl+92/wAE9go4jCVP4Mea&#10;3a35tnW3ltfWemY8NaPYTTb1CRXVwYECk/MdyRucgZIXbzjGV6jD0jwn8aZPGY17XviXpA0SNm26&#10;BpnhIo7qVIxJdy3MhYhiGBSOMYUAqcklJ/AN8llPP4p+LfiAWIhaW7ih1GOyghUKS7+ci/aYlAyf&#10;9fhcZGMVyOifDuD4m6Lba74L/ZFj8QaXcQvcaNr/AMYPFC+VdwbkCSL9qF/fReaHLxh7ddyRkv5Z&#10;8tW0y3CVsTJxoe/6Lv5ytZ+heKrQoxUqj5fV/wCVz1f/AIJpRE+FPizfwuzJdfHLXnR1Bw4RLWLI&#10;wMf8s+3HFFSf8EtY5R+znr+rXNna21xf/F3xm91b2dz5sMUkWvXlsUjdo4y6L5AUEouQv3V6Ar9y&#10;w1Fxw8F5I+JnUi5M8t8KOr/8FDf2l2I6ax4TQcf9QCA/1r6f8DWVm+mRt5OWxjA4Oa+W/BNysv8A&#10;wUK/abYrnZ4n8LR8e3h20P8A7NX1L4Pl+zWEaqi/MARx04p14KrTscCly4h/L9BnjvUPCPhjwvqu&#10;r+PdSsrDQ7WxlfVrrUp1ight9p8xpGYgKu3OSe1fGtjrPwh8I/FDwP4d+Fn7QkPij4a6n4rkm0+2&#10;N8Ntprjmae2EF+AkN/aGfzMWyO0kdwsQCyIHWH7buXlN8x3LhlBB3ZJ/X+grwzXdN1X9rHw9c/25&#10;4gbTfhtqO6Gw8P6TDaPLr1skpBubm4mhmMMUmxXhS28uZF2ymcO4jg+HyzBVI5nOKgpKMk3tb5X6&#10;ryPar10sPe9rq3maen2+vx6jfPq9/Z3VlIyfYbePT2SSBQo3iWQyMJiXywISPaDghiNxr+J/FPiT&#10;RrmFdI+H19rELNGbya1vbeNo0ZirMiSODKUwHZflyp+QyP8AuzH4d/ZjtJdF1G18afHzxjqmpGwi&#10;tvC+r6hcJHJo7x7ilwwtFhS7lLlDIZlIlSIIwKtJvrTa98T/AAbBcH4pfB7UobLTAw1PxloM1nc6&#10;OygAi4WJblr2KIggtvgIhIfc7Rp5zfbrEU3NxmnHtfZ/PY8J0J8qlF83odroWtzEwalvks8wAruj&#10;w8eRnawUHnnB/nXDfFT9mO88a/EiT49fBPxJ4fsvGZsv9NsfEWn3VxZ39zHF5UVwnlXCLaXDw4tp&#10;LsRTS+SsaABY9rX9ETwn4q1KPx74e8QG/MCGzEum65K9qcZLI8Mcnks4L5yylxkc9K6rRZpYL+J4&#10;5VVg6hXbopz1OO1cWKwqqWq03ZrZpJr590aUK7i+SS0Z554ZbwZ+0R8H7nSLm/1TTbfxRp0kAntJ&#10;UNzpl5FJyD1Tz7e5iOVYFd8RVh95azvhN4/+JHjr4YaH451vwdokt1f6RBNdxaR4hDkXG0CZCvlt&#10;FGyyB1KLPKqlSvmPt3Fvj8yfs+fGLxL5fh3VNZ8PeKI5/GV7f6VpiyS6Cy+Rb3Zu2DK00RxE8IjR&#10;5ysc4CukQK6emfAWx1jWJPGnwV8U23g7WbuVbzU1sNJtpdI8Rb5g7TXluqo0k7I8gF1DLHIxaMyN&#10;KsapXy+f5dDMMKsTG197O+nR2tbQ9zLMZ9VrOnJOz6orQfEjxxNfpZT/ALNPjWKN3Ae+XU9BaBB3&#10;Ygan5uPpGT6Cmaz8b/B/h28bT9e8LeN4ZUx/x6fDvV79G+klnbTIf++q1fhx4uvvHPh2XUtY0SLT&#10;r6y1jUNLv4LS7aeAz2d5NayNFK0cZeNmhJBKKRnBGQTW8WaOMkg4A9a/OKs6NGrKnOmk1o7N7rzd&#10;0fWwjKpBShLful+ljkrv46fCjR9Nj1nxP4sGg2smAk/iixn0kEnnB+2xxEceuP0pfDP7Q/7PvjC9&#10;GjeEvj34I1a8z/x6aZ4ts55c/wC4khP6V1sFxMVLxyMuDwN1Nu4TqMJt7+KGaJx86TLuDfUHrWDq&#10;4Lbll96f6GijW7r7n/mJFcwTqbiOZHjJ+WRGBX8xx6VQ8beFbv4geA9d8Bad4nvNEm17RLzTYNc0&#10;0/6RpzzwPELmLkfvIy4defvKKxbf4K/Biz1r/hJLD4QeGLXU1JC6pZ6FbwXS8YOJo0Djg461pW3w&#10;18ETXsDHRpInWUETW2oTxODnruRwT+dKE8PGqpxk1az2W/3hJVJRaaWvmz88f2H/APghp8Mvjf4k&#10;+Lfw2+MvwiHh2/8AB8moeF9Y8Xzmy1NtYv557m7sY9OaRpzYWVvpNzo7O8awXjySLEJYVgmSf40v&#10;n+IHwv8Ajf4x+EXxN0JvDvxG0X4atceJ/DlzGVfT7+x1TUAY4iR+/ha0ntLmKZMo8MqurEA4/X7w&#10;P+0HrX7I/wALPif8fpNHk1TTta/aM8SedFEjuxSKaDT4rXJxiaeWxWGNslVaeMthA5X1/wD4KJ/s&#10;HfD39u74bTaj4W0Xw5a/EfRNHFz8O/HN5aEsHlWUPp808X7x9OuoGmt54vnUx3TSKnmIjD9btSzG&#10;g6bfvK1u12r9fQ+cweJqZfXU3rF3v30dj8SvDzeH9Z1q70FrMS6dql15KxW5KtLZ6m0stlswcvIL&#10;llRGGQqXqEc7cZGo6rFqPh7RvFtlrFnFp2vIH03VrqMx2kGoSSmJxKUwY7Se4/dygYaGSaGZSHRp&#10;Y/MNU1X9oD9l3xv4F8AfGX4d6npWk6foF9bXXi2ezmcabp0er21nBdXreT+6n0rV7a3srhwpVhbq&#10;kW5JYZJeM+FH7Q/gy++DfjL4D+IdTtpIbnxR4oOkRtdqpt9Ph0eaaFvlYLtFxFCVUcOzPtBIFcE8&#10;qxFNOcVdJr5rVM+ihm2HrNJNJu++mull6dD2jX/GNr4r0yOPXLBluUFzBGNWiZJ7S5sipuoZfI2b&#10;pbYMsrIpAeGVbq18mVZIX2v2Bf8AgpdpfwM8e6b8Xb+yu7eHRri+0TxLa3szXAms2CG6hmntbeR7&#10;iKOQWtxHdCEzo0UccjTxTM8Hr/8AwT7/AOCZPxz/AGo/i1rPj39sKO+8G+CvC7eHrvxDHYXkqajq&#10;2q6h4fW0n0p5gqfZZHt7q3mvZEJlt43jiDpLvkg7rxf/AMEXvjt8CP8Agof4k+P37Ffwg8OaT4H8&#10;LeMPD+peFfAOpXlzFBewWem2aT3MM8haCSU3Ml7G9rdSwyuru6uqyeZWn1PBUcM1iJJe6na+iT6X&#10;emp5mIzGVeoo01da9N2rWemu6/E+6v2U/wBtn9n79svw9d6v8G/ETfbtNjjl1bQr8oLq1jkZljmH&#10;ls6SwsyOu9GJR0eKRY5UeNfWdqkliPrXB/DL9lv4H/CXXtJ8ZfDf4b23hm50yx1qG303TH22lsur&#10;XVld3kUcYUBIxLYwiNFCoihsINxNdzfazpdrFJcS3auY13NFbI0spHsiAsfwFfk+ZTwX1v8A2S/K&#10;+j7+Xl1PUoOt7Ne1tfyFEYztwD7kUskexweCcZzis+81rxHNb3TeHfAt1dSQ26yW73tzHawzkk/I&#10;GJaRSMc7owOR74oXFp8W769tJ4rjQdMsJYHF9bPDJNdwvztaOXd5TgZGVaMZ5OR0rCFNyd5SSXm/&#10;8v8AIuVXsmzdxyBtBrI1X4Y+APFKzjxX4I0/WEmffLHrVsLuPP8AuTblUD0AA5+tZOmfDH4h3Mds&#10;fHHx+125e3nZpI9B02006K7iJ4jlzHLIMDjdFJGTV2D4RfDaO1XT7/w1/a0cdwJoz4lvJtVeNxyC&#10;j3rysnIB4I5roj7GjrGq2/JNfi7B71TRx08/6ZjW/gP9mG3vY/Blp4G8BvLp0j3UGjW2l2cj2bM2&#10;5pEgVSYyXOSVUZYknk5rubS/tjFHFaRy+XIg8tfJKBRjphgCPpjini3dY/KXbsAwAOgH0rmvE58W&#10;eKPiP4e+CHg7Xf7Bude0zUNXvvEMcUcstpp9jcWMc8dvHIrI1xK19Eis4KRr5jkMyqja0I18wxCp&#10;xbfm3eyWrfysTWlSw1JyaSXktx3wy8N6F8bPiz4i17xbMlzofww8RW9hpOiLKTDNq62dnqB1C4Ab&#10;bI0IuoUhiYYikiklO5zEYdrxLrlnHNfeJtVmS2gQSTyySyZEMagsxY9gACfar+l6H4a+E3w30j4H&#10;eB4dWubbSbMQtql9KrvcSA5kluJAVaSeVy0jttCszMTj5RWHqFrq9vq5inniS3WEq1sYwXLkghg4&#10;bgYyCpBOccjBB/YuG8CsNR5rW0sl5aXdvNn57m2JlXqa+v8AkvkZ3i4az4j8IXFr4PvdJdtTttsF&#10;5qtqb2z8iQfM5hVlFwpjYkJvVXyAWAJrhbH4KeDvhxpPh3RvCnxN8Y6JrcDR2mneIPt898bhI4/+&#10;PS4hnWW1S2ZI9qxbI1Q48gxykMfRdL0vTtG0yHR9FsYLOzto1itbW2jCRQxgYVEVRhVAGAAMAVzf&#10;i7w78YNQ1yK/8JeOtEh0+K7Ev9jS6TJDJcoI12xSXm+XCGTez7LcMyFEVoyrSP8AS1cLSrw5KsU1&#10;2avueZRrVKUrwdmUPEnhz4/fFzw83wg8T+HfBq2Eus6dF4n8Qvrc1rb69o32mKW8it7JY7iSNprd&#10;JrWSGaUBTNlJZFOR714d8X+F/Htqvi3wzr9tqNlczMLK5tiWSeNWwHjYDa8Z7OCVY5wTXzz4u8e2&#10;Pir9n3xBquoWNzpjxRf2b4tsHtpFuNPieSOG+MIuYUM22CSSSGTyykw8twjBtp9y0bSPDXxQ1PXf&#10;D0+ozWuj+HXg06TT/D+rSWLpc+Uky25ktnSWFY7drYhVKbln7jAryMPleDyqXNRjaLb0S6u2iPQq&#10;Y2vjklUd35+Xcy/+CR8091+xZbagcNJdfEjxxPMcfxv4r1Vm/U0VU/4I8QxRfsMafDBAqRp8RPHC&#10;xIo4VR4r1YAD2A4/CivcEcD4CsLWP9tH9pPVWtQJ5viRo0TynOWjTwtoxQe2DI/516tqPxo1PwzY&#10;3ln/AMIDrFmIGWDTNXvrIT22ozbgGSCC0eW7lZQHZVMKCQISrbfnHkvhSG4sf+ChP7SWlyyFY7jV&#10;/CmoRRluB5mhQwlgOxJtsf8AAR6V9J6EpGmLxj5fWm7WOGelZs4Pw98QNb8ceDY9ftvHdjZJPLc2&#10;0uraVaiNVkSSSHBju1ZreZHUh4XyySRlGJwwPE/Avwj47tvDEOsfDPWtOsNFvb2WSa28UaddXd1q&#10;jq3lyagnlXywWAuJFkn+zxQhf3u5xG7uq9RrvwC+Clx43ufF7fDHRhqV1NJcTznT43RrqQFXu/JY&#10;GI3LKSjTlPNZMIzFAFrQ+C3wf8M/BLwfF4N8K3d5NbR42LcvHHFEo4SOC1t0itrSNVwBHBFGpxuY&#10;M5ZzCp04tuKSb3039Qcm1Zu5zMHiv4x/Dy5F949i8KXF3q96LhvBeg39/dXcFup2TTWl5dlEvWSK&#10;L7Q1nFa27KqyhfNbDS+uW3i/w74Q06Xxj4l8RWOm6Pa23m3uq392kNtDEcfO8jkKq8jkmqmraVpf&#10;iPRZvD2uaXa3tlOytLbXcCyxsVIZWKsCCVYBgccEAjkV59pXhr4lfA/UQ3wc8N6RceDE1OPzPB1v&#10;Y7LiyhkMKzT2TxPHFBBCFlm+xC3mklkd9kibljXjqwquMoy1T28vU6Kbptxa0aL3xeuvA7fGLwd4&#10;x8IaxG0/inTLmCea1GbHW7QQNcwSJMq+XPcReSxjAfd5E1w21l+ZNbTLjy9QjMlukq7sFJGwrD3P&#10;9a4/xB8PPgt8Udd8D+IPAWpXmo6R4v1q+uNVbTfG+otbfZjZXMpvbIRSsLOVLv7NGJYTAY1uJYw/&#10;70xvY8A6hrdlfa78O/FmsRalqfg3Wl0i71aLIa+U2drdxXEq+WipM8N1EZFj3IH3bTj5VzwiUaPs&#10;H0v91ysUveVSPkaXxj+BHjL4jfEvRvib8KfH1jpGq6dZ+TbajqOlLdw2sYJWazljilt57m3uFl3m&#10;Npdsc1lbyrtIbf4N4X8bWHwcuLbxfoXijToNP8M+OIvB/iB9GuRaaFc2iLtW6aC9nkfT3t5HWJlS&#10;RmcRvv3xeVJb/VfhCS0h1OK7kuFAB2tk4wTwM88j6e31ry745+B/Cvhn9q3RfH97pv2DTvEnhW6t&#10;9ZvmMiWWo6pFcWttZRXGP3LzNb3l3AqygtMrIi7vJUJ5sIyoYr6s3eDTtfTVa2v2Z08yqUPabNHE&#10;2+peEP2Rrvw74A8SeP5bT4f6jpd6mj6r4sFrbxaBeW7RyR6c97FHEjpLbvPLG9yDOxs5i88zyAJ1&#10;ekfGX4ca/rmn+G7PVbhZtbgkl0Ga90q5t7bWUj3FzZzyxrFdkJG8m2JmJiXzQDEQ55/4ifA+w+F+&#10;iWnjn9mn4dpo/wBg1q2bWvCfhXRR/Z17atvQXf8AZkOyJ7i2ne2uWlgEd1JFamIS8pt4rxX8WPi7&#10;8YfhZpXhbSPhvJNrl6lh4j0/xD4eurbVNHVIJIZ0vLGWa/sDNmQiLy5GVlVz5kU0L/vPCx3CmCzC&#10;tUnTlap20tfvsenhs7q4aEIyV49/LsfQAhlLbIYiRjooplwJfuIcEHnn9K8i8E/DX4eeMdS1GH9o&#10;Wey8f63cXNzcX/hrxC9wLKGyF5OlrKuiT31zZxBV+WO5VA7pGhZvM8wm/rNpP8HvBFx8S/B/xb8T&#10;XOheHLy0Gr+GvFg/tOEaaLhYLueGYWv9oiWNBJMrSzSwnyyCBG3mJ85i+CsbhsNzxmpS6rp6Lrc9&#10;ShxBhqtbk5Wl3PSQsg5Ye+TUttlXV+CQRgUsLxzRLPAY5I3QNFJGwZXUjIII6jHIPQ1PZQPcXUcC&#10;Rgl2AAHrXxCUuflR7/NFRucT+zd8CfBvxm8B/tF/ALxnFJPot/8AGa7kjljkBksJrzQNF1BpYs5A&#10;K3N1K+MFSWIYFWYHc/4JM67421f9gf4bad47vba+1Pw+dR8KtqNl5gju7bRb670i3usSkvmaCxil&#10;bJJ3TN+HAf8ABLT9sz9nn4n+PvizoGi/Eqxs9S8c/Fm51fwDo2uTLZ33iHS7fRNLsJL2zgkIeeIX&#10;Gm3ynaC8YhIlWNgyD0f/AIJaRazpv/BPf4Xz+JbR4510+eSJygU3EMl7ceRcYU4PmxPHLnqfMycH&#10;NfuEIqll9JyeqUbvqrJf5s+Gm3KtO2zbt8z3Lx78Bvgr8WEli+Kfwl8NeJEm0qfTJ017Q4LwSWU8&#10;sE01swlRsxSS21vI8Z+VngjYglFI+VfDX/Bvl/wSh8IfEPw/8QNH/Za0mQeHdEk0+20a+JubOdjq&#10;kOpRXUqy7meeKWOSJWDANb3ElvIskWxE+195aLep4IyKSEbVyx6/pX0fLCSSSOBSmup5v8UvAXhD&#10;4ifEzwJ4c8S2fmx+HtTuPFVraG2V4Jrq2i+ywmXcpX5Hv/PTowltopFP7s1yWs6lq+t+KPHWkajB&#10;KlvpPjCGCxZoigkifStPuNwP8YEk0gz6qR/DWRcTePtE/wCCpEmqXusWdp4L1r4LWWkwW9x8kl7r&#10;yanqF1HHCx4dks4ryRkB3BcNjarFcy8+JGnW/wC238S/2fdS8QWiX1x4F8O+MtI055SJ5YZJr/Tb&#10;uRFJ+ZI2sbQMVGFNwmfvDPxfF2H9rk9SUNbO/wAktUetllVQxUb9vzZojRoGd5WtzJJuJEkjFiuR&#10;ghd2dox2GBVmHT24RhhQMHNaENqqoTIQBjnHf35p0dxDG21UzjtX4VLE8rsj6eeIUHYpCwZFIhbH&#10;HQc1HJYk/M4Ukeq1sxyW0/yKmCRikm0tRF8oHt8tL6w01ciOKu7HJ32o6ZZ3sem3Wp28c8v+rgeZ&#10;Q7deQM5PQ1mal4w0TTdSXT59P1aWU42tZ+Hr2eIZBIzLHE0Y6f3uvFdddaUu0PtySCTniqbRhWWN&#10;xjJ7eldtCqpSva51KalHRnn3jX4ra7oXiXQfh/4c8ArL4h8V6m9n4ah1/XLeytbgxW0tzcSu0H2m&#10;5jjjihILfZiPMlhQlBJuFX4c+FvBfws/ac8P+LvHzWtzrGt+H9S0uPxc9w8cA1SaaG6ntFEzs/lS&#10;xQBbeMuyxJp5VQDLzb+C2meMdUn1D496n4wsXvfEmnjRdR8OQ6YyroEdnc3WLQTee+bhZZbhLiXa&#10;Fn8qApHCIvnpvp/h+68b+IviB8awqaL4Ov7O68JwalqK22kQxJAk8mqXGJds8yXJkRfPULALWOSN&#10;Vd2kb9hyHI6FLLZSUffkrXXd9Lvoup8hmOPnUxKi37qPUfE1jHo7SySXm+7uG85PK+ZNpPUk/wCe&#10;lcusTy3CxDcSxAyRnk9+K5PTv2hv2a/DvhK30X4ceMPDmp2kcf8AZ3h3w74E2X0srQL81lY2dlua&#10;V4kTJjjX90isz7EVmWHWvhJ8UvG2gvbfEv4p3Xhq61C6jj1zwToWm2N7YQab50cklsbqaETSXMkK&#10;tDJKG8gCeRVhbakx+ywclh6ai3zS8reXTokeDWpurPm2XmZFn4U8a/Fj4cJ8adN+LOraX4gnvJm8&#10;G6BYrLZ6RaRQ3bREXyOjNqYmEJDS4VTG/wDovlE/aXr+NLr48fDPw1F8U77x7pWuXkN3BBe+CvsM&#10;djpV19pmWGOK3ujHLdxzrJLEBK7SJNtZfs8bSL5fpmj6YNF8N6N4Stry4urfRNItdNtbm7MXnzRw&#10;QrGryeUkce9ggJCIi88KBxXMeNLA+Fr3SvFXiDxDrraFa+NbHVNemiZHOkWkSsSyIkW9oPNEAkB3&#10;tGjvKpQx716oKrSoucneWr/4BheM6qjFK23/AAT0Gy/ZH8M2VjHr/wAb/Gmt+KtXMsc1zb2etXOl&#10;6ZbSDaVS3s7SSMSKsihke5aeZSM+ZwAvTeFPCPg/wZHLa+D9Il0y1uJ5ZZLR9SuJlaSWZ55JSsjs&#10;u95JGJYDJGBnAAGjr/kfEfR7tPCnja3tNOLz2Mer6TPFcXUFwmYmEe9XiV0IJBkVxnG5GGRXB3nw&#10;Zg0eeK7+FXjLW9DvLa5tSy3mr3Op299FE58yOeG7mYO8yMytcBkn3CNjIQm08WDSq+9Uu5fl5I66&#10;zULxjovzHf8ABIPY37DunMEPPxB8bH/y6tVoqH/gj3Pd3H7B+iXE9q9rJJ428YtLbu6s0bHxPqmV&#10;JUMpI6cEjjiivVGkjh5bWWH/AIKj/GuzLDyrrwD4IvcAchi2sQn9IRXu3gq68Y3VjKvivw3p2npG&#10;EW2+xas90ZTglmO6CLaOgHBJOc4wM/Pni/4Z6j8Rv+CmXxsuPCfxG1Pw54p074aeCP8AhHLyK5lk&#10;sVczazIVvLPeIbuFymxlcCVUeQwywyMJB7B4R+I3i3QPiH/wpf4zW2lw6veWf2zwzrekxvBZa9Ei&#10;r9pijhlkkeC4gYjdE0j743SVGOJo4OdYuiq/sG7S/PS+hhVw89ai2NPXJP8AibKSAOeKvxBmCyH0&#10;6etc94/15fDOoWsv9kapfS3d2Le2ttL095maQozjewAjgTCH97M0cYJVS+5lB4r4d6n4jbxBe+Gv&#10;gL8MNL0zw1b3Zh1q88Taxf2kmnXwTDw2WlfZ2TygBGx2TW0TmYyp5gbfJ1NqJypM9dhd0X94qknA&#10;O0nAP41asLhLe7iuGn8sBhllzkflzXIeBPHOqeIdV1rwX4o0CDS9d0G5iF5b2epC7gmgmUvb3Eb7&#10;UYB1DApIiOjxuMOnlyyT2/wesH/ta88I+O/F9hqF4PtOmxT6++oQW10I9p2Q3ZKmNgq7oWfywcsg&#10;idmkPNiKkY07tNqz2N6cOaaV7MqfGHQ9B+FfxR0j45adpljbaNcX8n/CX3cEEwa2u5LZIIL+YxsU&#10;8rZFFBKXQKo8mV5VW3GOO+Imrt4S+Pd/r2j+JpksPFF9aw6vaeJLF5DDqP2ONIE0eO0t2ub1Vhge&#10;W5jkJijDmRJofKuIzN8Q/id8Lfij8I5vh94p+Jlp4E16+DTPpvj7S5tOiv2syJZ45bSeS3lu7EMh&#10;E3kymNo1ZTK8TsHm+CPgOQ6vN8RvF2mapDrNvbyaLZwa3fSXz2FtHPJI4huLhBLIJJHCtNkieO2t&#10;ic+WprkwlG7+LbZrqjprztHVaPoah+Dn7QWk2M/irw18aLHxJqnnxFvD2u2MGm6I8TPh0ga2tpby&#10;0dUwVkmmuwWLhogGUxpJrF3+1P8AAvx18EfEEEWla5eafqfhnVbSRjJFpt+ImiyshiTzYyGjnil8&#10;sFo3RtgJKj1zwh/x9NHvAGMj95gn2x3r5qvLvwn8HP2i9f8Aghpnj+HwNf6zqtpq/wANrDWkgeO/&#10;QRxrdW1rGJv9IsvOZ1W1YwXMTPctDtiWF04a9Oc606MnfS8X1TvdWNqTi4KcVbozp/DHx4OkHxLp&#10;nxLutB8Ma74Z1kaZrWnW3iJL+1jvJ7aG4tXhZlgklWWOaPajxwyMyuoXAVm8i1nxXqXgTUNX+M/g&#10;jwuNF8C+Krq3N7rGseHzYW2m3bmdv7fmgSVS1tOZbW3kMwtZUMMc0mYnkmh9E+KOkeObLxnZftG+&#10;LfhpBP8A2l4etdM1qLwaLvWpdGuLS6vfs8qKkCT3EMyahIrmO3DQsg3h4iZYdH4UfGPwlqlyzeHr&#10;5dQia0inkhltpYDcWsy7obqISovnQSDdsmTdE5VwrEqwFwipL29O3tbWktr26er3uZykov2cl7j6&#10;9jjviTpWueD00340y6vHrcPhVpZNbgltFtpoPD728v2qaJkfbdSrMLS5dWCKYbV/Kj83G/rmfxjL&#10;PDrHwtsNAm1C5tkkS61K/kgS8RNzQW/mRwyYSQyPiY7hFuJEcu8ged6B40k/Z60PxF4f1PTV8P6H&#10;4M8cTWsXiaeWBtHstPvpjf2MeGnhmhhitru0szhBHDIUVS0Ubsm99v034MfFaZND8MXEfh3xnBNr&#10;1lYaF4dnup7PU4vKS8WK2sllkkhlDR3LuII1SaWQs8r3YWO3JOLhfSWzfR6aO/fuSoSU+Zbr8UQ/&#10;D3xb4O+HWsf8I/dS3XhfwrqXhbTdW8P6P4jhMEOiXMpuxcaVDc824WNIEkWzWVmtx5gj/wBHEKRd&#10;V+0Nq9n4T/Z0+InijUr66sbfTPAWs3Vxd2czxz2yR2MztJG6MjJIu3KsrKQwGGUjI5K91j4P+FvE&#10;/hj4m2NmLDwvrENzceIdTFpdXGiX4up4bqynuSwkt42895ZY7t9ohQNGZI0kjRvOvj/4wsvCH7I/&#10;x7/ZyvoCLbTvht4tsvD7sskTWgl065uYdHeJolRPJs7q2FvJE8iTxQygbWtpAfgc24ek8fHE0E9Z&#10;K6S21SbWv3n0uBzFPD+xnvbR/kiz+zJ+1r8Gv2KfB2m+GfG/7FnjzwrrOkeHNK0TXrv4bR2/iDQN&#10;e1C0jh0qzW1U3b34upf3FrGbiCGZ/wBzDLJMsMTj6f8A2CfCnxP+Fv7J3gr4P/GiKxHi/RrBo9Q0&#10;PS7tLhdCtGuJHs7GSSNRGWtrNoICw+WRoHMZcEMfzx/aX/aO8N/Cn9pH4W+G9Y8L+MPEA1Tx5c+K&#10;bjRPAtraz31ymnuBYI0d4VgETahcW9xvleJUGnSOJFZAD9c/s4f8FbfglcNP4F/aA+2fDzUdI1OW&#10;y1e88W+En0bS7BvssN9BG9/bXOoaVE5tbmDKy6hFIWI/dIZFSvrMNiY1oxp1Wk3rZb20jt2v121O&#10;nO8rp4TFTWFUpRjZNvXW3NbZbJn2RMt7I0drFHtjVcyS56jptX39+MVeACrt46VjaF4n0Px34fsv&#10;FXgTxPYanpuo2yXNhqWnXSTwXMDoGSSKVCyOrAqwYbgQeOuauzz6nBFmKwjkbPRbjGPzWvoXONKL&#10;3t6N/kfLay7Hgf7TXxq0D4WePNC8W+I/BK+ILXwz4xtzqkWlbLnUtAtbvSbxItXjtQpmmO9Lq08m&#10;EGaSK5naMO0flN5jb+MPh58ef+CjMvxP+HeiyG08JfCK60q68Ty6XJAdae81O1eOK3eUK0ttbCzm&#10;YSqrQyyXzCN2aCUKn/BWXxj4R+H3gDRvHSR3lr42Ov6TK9no9wss0vhrTtWs73Vr65jDKBb2toLh&#10;BO/EbagbdSGvykvO/si6jqeqftJfEOLU5Gkaz+HvhRNztlt76p4m3DP+7HF+Q618TxXiZUsqrKK3&#10;TaevVpWt8z6PLsJSqYT6xf3otK3SzX+aPoy7UeRvEe0k8jNb3gfwnp8lomsanapLLISY1Y5CL0/X&#10;BrJktvPtyhHXpWr4c8ZaXpFsNIvd7TwlVEcELSN82SuQgO3vy2B3zX5lwNLK6edOePskouzla17r&#10;vpcMeq06f7ve5t6v4V0nUrYwrapE4HySRoAQfWuUgSUNJbSDLRuVOD3HFaN9421+z3zjT7VomIEV&#10;tIzI8Y5zukBcMcdgoA6bj1rz/wARax4kvkEMF5LpklzM6ymwfzGEP3pJ1ZoC5kC7hGgQZfGc7gV9&#10;njetk+ZVqX1Ne/dqVla60t0szPAUMTCL59g1T4weAIJprTStUGrXQZ4LGz0wBzqF0rOjWlvKxWGS&#10;4V43V4/MBi2lpfLUFh5P4r1T9pDxj4nu/B/w+1240nxWbQ3d34YurixtbDw/p0shS2lub3+zdQ3X&#10;jorsux3iMoZVimjt5pD6vp15oPgPwxL4r8U6bH4X8MeHtIaaOHVbyJRp0EIkRi4UukMawopTbJnZ&#10;KVZEKkHE+B8N94Y+DMWoan4Uk0TWfFutX3iHUo57cw37pd3MklqL4HkXa2ZtIpVztjaHykwkaAdm&#10;Q5Dh6Mebk5pNpK+qXW9n6FYrEzpwsn9xyeg/Cr4l/AH4STJpPjvRNQuEnn1bxjb2nhPUNWvtcusR&#10;5itpZNQSZpRBCIVknNwWYR7EhhjS2EfhnwnFqX7V3gHwv8X9N8P+LG/4RLW9UsVt9DZLbSdTtLrR&#10;2S5EM004aWLe6x3YKtGZNq48413l5czSK8MEW9zkLg5wMcn8q4T4UePtIX9oPxU9vpN7rk8ugRLo&#10;/i3SrW5udO0LyXSK40meSOP7PFPJJOt1/rGllXIlSNLS3eT9EnhatLAOEW25adFq7JPTseB7aNSu&#10;nbbqe5eL/GyNaEadcysjM8cRRCg3qSrElh0H+zjJNeNfGXxlrXhfwf8A2j4adp9dvNWs9P0G0eSM&#10;C/v7i4jhggkZwcRM7jzWX50hWV1IK5GrrHxK0fRPD0fiT4nXb+Ghc37WsMPiW/t1kklMjLGq+XLI&#10;jGUJ5iRqxfaQGVGVkXjPh74rufiT8drX4j/APwfp/jS08N6FqOn3Xia61+CPSdK1K9XTJkRXUyTG&#10;RbOJmbyYiMXaIXXzZCnVRo08qwLSs5eu76HPUlPF4hJr3TvW/ZS0M3kM/wAa/iN4n8cyjbINOk1I&#10;6RoqnP7yH7Fp/lfa4GOMw38l2AoC5IL7nW37NfwCuNYuorX4caddWsZZv+EWv76e90mwEioN0emT&#10;yvaQZWIFSkK7S0pTb5su/trGfXk02NfFN1aXWogsZ7jT0kSAkscbEkZmUEYJBY4JIBIAJ5vxl8Hf&#10;hP8AEC4ivvG3w50XU7q3Z3s9QuLBPtdpIyqplguFAlglAVcSxurrtXDAgGurA4esqClWblJ7t/5d&#10;EZ4ipH2toKy6WN7w34O8J+B9Ok0rwj4O0jQ7WaczS2+jaVFaxyyN1dliRQzH1PNaNqo+0BlAxkHA&#10;Ncb4L+DHwv8AAOtzeKfB3gq2tNWurd4dS1jfJLeagrOr5uriRmkunDINrzM7ICwUgMwNnT5PCH/C&#10;zdU8TWXxHme80zSYLDX/AA+utrJaWQy1xDPLbnP2ecxu3zjZ5kTLuDhIynoRjCmrRRg3Ju7I/wDg&#10;kMoH7Dek8f8AM9eMv/Uo1Sil/wCCRJSX9hbQ7i1nHly+MfF0iMpBDBvEupnIPcHPWimdalocT4iV&#10;7L/gp98Wmi+X7R8JfBEuVOCcXviFP/Za9UOheBfip4Yk+GPxL8OQapYXR3mO8AcK6sHSSMn5o5Uc&#10;B0kXDI6hlIIBHkvxL0Xxvrn/AAUu+Kem/DnUNIstWk+CXgYw3mu6fLd20C/2v4kDu0EMsLynYGCq&#10;JYxkglsDB73w74Q/aK8KXNxdeILDwv4pMSiaxvPD0B0oqm5hJbvbXlxcAShQnlyibZKzsHFsEDye&#10;dmOGjWoO2+6fn0HSlKNfTbqZvwz+I95otl4Y+DnxumvtL8eHTDaoNaQY8QPbGSNrm2ukX7PcySxw&#10;m6aCNvPjjk3SRR8gekRkKQQvJ7E15Z+1V8bfhv4t/Yy1nWrCXw3eXnifS7qy8M+GPGjRpJfatEXV&#10;9PFs80LyX0MkMq/Z0kSVZoCoZCu4dR8KfFnhjxJ4B0658IePk8Sw2ECafd6qZS07XUCrHMlwpy0V&#10;wHB8yKTDo5IYA5qcqxtXGUZKsuWUXb1sZ4ugqM1KD0Zw2s6d41/Zu1S/8b6d4xi8S6b4y8WpFPoP&#10;iW8tLOa31G7McFrNb3UVtGWjaQRQy28izusQWWJ/3Jt5ewsPBn7QOqXNtD4s+N+k6baQXT3Mp8G+&#10;ERbXUo3oYrVpL+e8j8oKJFkdY0kk3psNvtO/q7+z03WbQ6brWkWt5bs8chhu7dZU8yORZY32sCAy&#10;SIjq3VWRWGCAavRTqMRDBPTrXoKMkmnqjDnUmnbUm8F33ji0125tPFuu6Zqmm3cjGw+zadJbTWyb&#10;UHlTBpZFnZm8xvMQRAAKvlk5c+VNH8Ov2ePjVd+ANL0b/hBvB+qaQbvSLK6jFtoyXtqskl0bEov2&#10;e1DWw86SBpIy32eWdIeLqU+s2c0UFwrzRblHJXcR29a88+ONp4x0TxjpPx4uIdU8U6ToF09odB0P&#10;RbqaXSrW8WOP+0I7aHzmv7uKRGSRlVWS0upfLQESLc+dKH1fFxntF6P9DrhL21Bx6kHg3x98afFM&#10;+san4F1zQEurC8zY6BqvhjUrW1u7YSNGYG1OYKrzyeTIwlhhZIPNjDRzqUkl7DX9P8A/tN/Cu98O&#10;6jrS3Om30iwtfaPqkbS2d7BccCOaMlVnguocY52yREMDgiqKeNdZvEW48K/DDxH4itWs4p4NQ0n7&#10;EsMpfdiJftN1E5YAAk7dg3KN+7cqu8LXXhe/0DXviB4e8Nalria/vuLzw69mkM97cwQ/ZXgEF75S&#10;xzOIFhZZmRNyAkqCzFY3DQxHMoStLR+atazQ6E3TiuZafmYn7N3jvULvR7m817xJ/bSWet6lpcWv&#10;fZo4m1WK1u5LcXDJEFjVyYiGMarG7IzoiI6ovDanpPijXtfl+G0d5qN5rvgbxRHbC5EFlZyXPhfU&#10;VWQSExR5jhCRmNGgEbSXGlAMEG5lk+FepXXwynh+FmpeCNf0fRLnxPeaf8O59Zt0Xz7IQzXkVmB5&#10;hkzDDFOiK0a7IYIkYlwS2x4p+Hnwy+M/xAnk8e+BLa9n0/T7C2ePW7K3vbK5WI3D20ptp1kRgpur&#10;xN+Y5ATIBjKuMpUItqtBOTtZ7X0/UaqNXpy010Oe8S6TpH7PXj+x+KVp4wu5NN8S6aml+LtZ1TSl&#10;WS3ubQTSWt5e3VtDHaxJ5MhtDJOqM4jtF8ximDyVtqng/wAAQ3HxM+FOhz6H4X0jXdLlmurPX54P&#10;D2qWF6sMclxY2nnmyijjF1FdtdQwxxM1vIGl/eTunT2vj+6+A3xHtfgLafEvQPiHrmm6QZLTRvDd&#10;3bWviLT0iW32Je2812Y2EkMzSLcu1shEaoVd5VZub8a/F/4Xfs7CD4tJ4ou/CGl654imm8V+B9Wt&#10;4pJtJmks7mV5rC109ZZpJZ7mBJXWJpoJPMuZlIkaQtnGKdNaXT2bWqd9n3Rbup6vVbpbPTdG74X1&#10;PwdpfxJm0PT9Fk03w74ztftmgafctLHa3epW8sstxdaeqqYoRNG8U6xrLFIxtZbqODDTXLcf+2L8&#10;HfCOkfADxCZfGWo+dqq6L4X8PJe2y3HkaXf3WmaO1hcXk8MlxcIlxdXFyjvOZA15LggKa9R8I6d4&#10;P8b/AA10Pwx4t+Efh230O3hsbvRPCt1odo0ehGKJfIVEheWCOaEEoHt28teQhK8nxD9pSy+I/wAM&#10;Phx4Zuvj3qv2n4f+HvizBe+MdbbU4poVsI7S/uLC4tbWCH7QIE1B9MXy7l5LiJrcRA3W0XlxnXpT&#10;tytWa281vY6ME4VMTBdLq5+c/wC3tpfhrxl+2j4vf4r+F/FWvxaPaaRpnh+Pw7ZadLa6dYRafa3r&#10;i4kuZo2hma61SZwQyHaYyD6ec22tfAb4VzNr2nXWneHLxJsrqGpavfWlwAV2kNcadqOryO204Cpb&#10;xryRnPFdJ+z74u+J/jb4x/FrxZ8XJP7P8X+JPF7XV3ov2xTJAbaa5tZYINrHzre22RQLIhZQqxEt&#10;h1J6z46rdeJtP0P4JXmqCWXxX4ltI9Y0x73Eo0uFJruWUD7wbdaqydN3lSYztbH7bw7gY0OHsOk0&#10;pcq0sndu3/Dn5dxRjp4vifEXTcXNu7k1ZLtby0/A4jQPCo+Fnx9+H+v/AAD+BevaDNH4X1Jpx8O/&#10;G0fhm41K3niysrana3FvfSKsrwSCKdUIMO0KQ5Vfb/ib+3B+338UPA0OiXf/AAUP1jT9BMsQurQf&#10;EvRLS8LxyLIiNe6Ho9vc+WSmx1S9jlddw3jJNcr4hNzefH7w3fl/3v8AYGpvuV8HaWjz8v1x+G70&#10;NYPwl8G+ELDVfHXhRPA+kyyaZ4tmuA76ZHJJa2NyuLWEuy7iDHA0mCxHzE4yTXoVcqwdWv79OMm2&#10;90uy7Hm0c1xdGhaE5JJKyTffzfpqdVoHj+8s/HPibxPd/F7R/CXhvxH4O1yP4pGy1LWtan1S31LS&#10;/wCyraeR9RuZ7m6MdzLp3lxtLJtZ2ZF+Yg/oF+xJFH4k+O3xIuvH9veaDqV38OPA97qWnQas8BsL&#10;ySfxHFJbs8T4cqysACzLuAYZIVq/ML4jeENJ8JeMNP8AFXgq1t9C1BPBPjC+XULJFjAutM0tNWsH&#10;kGMMkV5ZQTYIxlcmvvr/AIJf/tD6P8cfj1qYuE0671DxL8IbefxxbaTBeLb6ZeaTq7rYzwvcRI8c&#10;N8mrXNzAkhW4jS3USIrq1fjfiBlOGw2OdOjTSjy3stVfR319D9d4MzKvj+H6s8RUcpqS37JtW000&#10;uj7al8B+LG0UaPpvxe1/ThFcE2t7CLG4ufJzlY5GubWQSAD5NxUyMoBaRnLMasmieNPBunxxx/af&#10;EspeP5tPlWKbe7qJXZbqfbsUlpPlkJ2/IqEqNzdA8NfFK2guNMX4gaRfQw3Ef9kte+Gp2ngtRt3p&#10;dSi8AuZcZCyqsO3KlkkIO+rpfjLxPq3iK+8D+CvEHhTVrmwDHUtRti3k6IxH7q3ngSWR5p3IJ27o&#10;cIGY4OxZPxmtkuFdm6dut1p+R9NTxDi9Gb8+meJPsZl1LVHachDHa6faKVjOAG3yTFfM56FQhAPK&#10;tWZ4yMvw/wBDvPHV04mvLezNrpqOzXEk1zM0aRRxRJ5cbStJhV+TLbsb41LZj8Qx/H0LLqWk654Q&#10;traBlE1pHo11cSzJxucXD3EKWvfkwziMckS42t4d8fv2r/BPw5+JGnfDz4zX48aap4cvrPWNP8Fe&#10;AfCN3capq1+FxEqW5uijC2lK3YlkIjcqI40NxamurA5BGVROEdfnp56kVsY4xs2dj8bfhV4L8U+K&#10;vBnwRudMvfEGoa9qdxe6kvia/kvwulQBDqLN5rSRWgkM8dsTBFyl01tH5Ecpli3viz+0l8MtDvNe&#10;mn1y91VvDyTnVIPDujXOpGykjUv9mne2jeO2mYD5YpmjZsjA5zXB/CPxH8a7vwz4k/aN/aJv9J+H&#10;X/CR/wDInWOiR2mr6zaaRK0axEmOKVbi6uZUtikMYuFZTBEsSTE5g8Q/FT4VaHpuj/Afxt4jt/hh&#10;HoOo2moarpfj3VNItdRvbZfM1CO/iWC8aIG4vbcmSVkbBjuQ8K5Vx9lgaXsZ6a2VlqnfvY8fET5/&#10;Q6uT4M+NPHXi+LxP+0V8K9Cg8G2OjXR0zwve+Il1K4uNSee2a3nvLH7P9i8yFI5toE90kbtuUk4Z&#10;bh8EaUPBF58MDq+pyaJfXN5NJpdrJb6dAguRJ5kaLp8MG1N0ryYzkyHe5djuqTxJ4l+KPxP8Ua3p&#10;Xw61zR9IsfDd88Ot6zrdlLfs17JZxXEFrBaRzQfKEu4JpJnlXAURpG5dpYeU1zTfHPhSPxFd/EH4&#10;+x2+g6lpn2XT9VuLW2s5dGvZZpIYfIVI1LOVltwPMmleW4AEaQqwjPs4TDQqzlKt70l8krdEebXq&#10;TglGDsvvbua/wN+Hfg24+ONvb/DDwho+i+Hfh3NdXOuzaK8cBuNfnsktoLV4oTmTZYSyPL5wGC1h&#10;sL7H8v27VLy+uGWC8u8srHKo2E/IdSPfOMV4v8APjf4Rsfgf4c8O+FPgxf6TrUdhNayeDfCfh+4K&#10;zz2zvAZFuJYoIUEiRRyg3bwPEtzELgRSNtrfm/aD8GaV/aFl460jVPDGr6ZDZPN4e1lIHu5heXTW&#10;ln5DWs08FwZ7hfKRYpWYOyK4RmAqsNR9vipV6lr7Jb2S8+4VpSp0lThfzfc7aWWOc74nDDcQTuyM&#10;gkf0P5VUGrWLas+jfvBPHbrOQ0DhGQsy/K5GxiCvKg7lDKSAGUnh4LL4n6Rrl5rfwx+Hmn2trr0U&#10;Gs6naeLfEBgK37xxRSWkcVrDOLciOMSSzbpE80YSOQyyzJ0/gfWvEPiLQILvxT4Pk0LVBLLDfaVJ&#10;eLcJHLHI0ZeKZQvmwvtEkblUcxyIXjifdGvtK2xwSulcx/iFqs9z4q0jwp4f+Hmo+Idam0+8vLGN&#10;dcWw020SKS3xJeSNICAZWiVTHDcSqDLiPaXDJ4O+B3iCCC/tfiZ8T73VF1O9W6uLHwzLd6TBDPmO&#10;R2Wf7RJeMfMUoAs0UH2cRx/Zwwd5OdhtfHXxr8VWHxT+HWpxeGNB0rTLqy0bxJc2UVxd6sl3Lbm4&#10;miicYhthDBmEysfNuPKmktmitoxc9XpWqaJ8Jrqxbxf8SfEfiTU/EN1DZ6ct1bm7ubtoo+fJstOg&#10;VEAG6WaWOFQNxaRljSMR5tXndvQ1irRslqX/APgklZWunfsKeG7RJZwieJfFHlma6kldl/4SHUcF&#10;nZizkjqzEsTkkk80Uf8ABJZkk/YM8IyQifadW8QH/TA8Muf7cv8AO9CqlGznKlQQcggYxRVHYjxP&#10;9q3xX4m8P/8ABQr4naT8PfCnifU/EGrfB74eQWH9gRagkEWzxB4glcXl1YQTzWdu6KUkkSNpCjuE&#10;BbkfWXhW3udK8K6Xp2s2sVtdx2UMU1umrS3ypKIxuRbmdVluAMNiV1V3A3MoJIHj/hMvqn/BTT44&#10;6oJF2WHw48EaXgE5DCTW7k8/S5WvQPCXgnwX4W0aw+G0utXetz6SEvbZvE2syanqAIdtlw0lwzyk&#10;hgQHzxggUmk1qc9SVpHaWNtY2uXt7SOJ2LMXQBcseSenU9zXmHx4+DhljvPjX8JDYaR4z07y76+u&#10;Xma2tfEVvbROv2HUWiB3oYnkWOdkla2fZIiuFaKTv5NaltdSstMj0O8uUu2kEt7CI/Ks9qFgZdzh&#10;8NgqNqtzjO3INaQuXgdWWMOM/NjuMdq+Xx+V4iGJjiMI7NPVX3/4c7cPXhKlyVdUfP8A4D/aAPxl&#10;mt9X+A3if4beI9MOk2WoSWlv448+8aG5DDzJfssUq2oR45EUESiYq43QmM50Yk/a21Cyjii1D4Z6&#10;Nd3LNPLdyWOo6nHpY2DbaLCJbQ353bibsyWuAAPspzuHp/xu+D2mfGr4dS2mkQ2Vl4l02N7rwbr9&#10;xbkyaLqaowinVo2V9mTskjVlE0LyRNlJGB85+Hvxbste8Bx+JfiLp/8AwierWN7FpXibR9XlhibT&#10;tVbyh9mLRzSxsZGmiMQSWTeJogGZjiveweMjiotSXLJbo4a+HdGzjqmdl4Tu/FU+lJF42sLKLUEZ&#10;1lk02R2t51DsqSoHG6PeoDmIljGW2b5Au9ur8O3SAtp4lCpOhUCRNy7iMDI4yK8mk+Nmp6clvrWp&#10;fAT4iQeHrjBg8Qnw+kq4YKY2awilfUotzMFw9orIQTIqKN1WtL8X+OvHqXer/Crx74VFjlIBY6v4&#10;YvDe6bcGNHZbpTdwvHIFkR/s0kUUgDKGZd24VVjSr03BNMVPnpzUrWKfg/U9U/ZO8N6F8K/i3pN5&#10;qOn6ZpsFloniLwX4TvbmC9WMBFtV06CS8vopI0XJJ82PykMhlBDomB4M+Nnhv4eeL/FOgeOtcuri&#10;C+1+fUtI8QR/DvWdLtL17q6lCafFLPC1te3C4gjja2ndrsvlYVYEv6Vc6t8cvCN266P/AGT4s0kW&#10;7TSyS6hLp2pQlYwTFHEsE0N4ztu2kvahQFU7+Xru9J1ySSyKzTzIJE/dyEDzISR6MCMj0OeneuFS&#10;xMFzct2vk7fkdTVGorXtc4Zpfh38e/AGueAPFuiW2pWE8smk+I9C1iLa9lMURnjlTBKSrHKkqlT8&#10;weN0fayvXz/Z/Fr9ozwB+1he/syX/wAOrb4geHtD+Ftr4i1Hxl4SsZLO/hvZLs2yWz215ezLcFo4&#10;pJ9wmWR8Oqo7R/P618S/GGg+CPiDrHjPw7qnhW8u55tOsNXspPGclreXLBH2RCyKtB9t/eIUkPlG&#10;eNo43eNIUevkuT9tDRPgD+3X8cPipc6jqWsQaj4U0m38OeEX0eWydpYLOzd5biadWFvComld3Kq+&#10;I2RLeSbyEuilN1KbnT0k909tOvzHyJy5Grrv1PbP2qv2sfgb4c+AVjceLF1DxNqXjGWO2+HOg+Hr&#10;+70zVdTv9ygKJrcLdWCRsVS4crvTcYTHJNLHby+Mfs4eH/EPg34maF+0D+1Hq2q+I/iLq7SOU8R+&#10;HtX0G18IKYfKlh0pb+3is79VhK+f5bidYYp5Va6Imkk+Y7j9obxBoPxpvP2ipPB9naeMItVvDp9x&#10;rtzqFnpGlmcmSQW8VpYTXVzFHPLduqmay/18mWuPtDiP0bxF8Rv29f29LyO3TxtfeFPA82rwaYia&#10;Z5q6U5v/APQHRthin1SMkXTNG0TRwCKUyNDsLLcYpO8Va+66djRU3GNm9up7z8U/i58Hv2UtWHgj&#10;W/ixpGj6XZaiG/4R638bC81KPSbszTFP7Hht0vNPhtVDwWRsGuAUijWWOKNRJb8z8SP+Civ7E2oa&#10;ZdfBuTRfHnxkTxdpaovw/wBH8MG4u7lEWSZpIIr021xJKUVZAEZmX7OjxKjhmbN+HP8AwTa/ZQ/Z&#10;Y8V6F4T+KPhifxnp50mHU/D95b6NdQQWeqWV1/pNvJb6dx9nuPtNgsNrMZlmaOaI7y6JJ6j4eXRP&#10;hf4ye9/ZR+Aniux8KeI7uaXW/h7ZfDfUvD6DVBGDLeWx1S3tbWNpk+zjaZbaHdbzHE0s7vArqjJR&#10;nfl7t7eQlycvNDf7rn5iXHwa8HP4i13Rrj4d+KvD1ppHjeefwnZ+LSlr4h0RJYLfUbeO4e2cmOeO&#10;LU4yY2csjOPMHmh8Vbb4b+PfAeiz2nwI0DwF4PmMoSG4tDNfXs0RlDmKS+1C0uSI8jcIzDKA2OuS&#10;w+gv2xbLxOP2p/Hmq6j4budH0/WL7R/E9nY6vEkd5/p+lLpG10RmC/N4Vmk2k7gs67gCSK87+V2w&#10;V5zX7Xw17HGZJSkt0mm1a+j0132sfkmfzxGEzmqm78zTs9Vqrt2233PJvDf7GPxHsPAeu/tNXHxq&#10;tr34r6z+0Ba+F7TxXrWntLYx2S+CdQ16fS5baJkj+yySiwi3RxI0CwJJBEhAirTfw/4g8TatZ+Lv&#10;H3wh1Lw18QlsNkPiLwDMVCorr+7vDcJ9lktHChRBHe3VwyJh1jDPCfY7bXFvP2V7doHz9p/bJuXG&#10;I8BBB8MVtXHHGQ24e/NYrNwIl4xnj0oyfBqft7SdlUkkr3Vlbvs/M2zfEzpxoXirunFt2s7vpp08&#10;mcVp3wd8Vap4h8Z61qXjeXxjq994J1yx8PSahZT282lXWtWw0OKG0iguktFWS51G2BQ24UcspjOD&#10;X6n/ALIv7H3wm/4J2fBfVPDvh7V9S1u58k3XifxBcQzSTXYh810t7aAvK8VujzzmGDfLIXuJGeSa&#10;WV5H+Kf2RvBl345+NPh/S4fDV/qcD+KrTUr+10prcTT6ZobR6vMVa4kSLH9qr4ahYMwyt0wBUjcP&#10;uXxH8EPhgiR+K/id4S0nwdpMLm4vNL+HmtakdT1W/jdUsAs1jFbTebDGgEcdus0++RYYXWNHW5/K&#10;+Oakauc1KcFpFKProm397s79j7rhF1qeTxlJ/G2/udlp8rnKftWfBD4AftO+NNO8J/tE2Oq6Te/D&#10;yJdb8Lav4GlupvEOi3E4kie6kubCCU6bb4EJTzHUTzWsz7Stikp8k0f9vX9ob9g/xJF+zP8AtXT6&#10;d4w8MPqXmeDvin4Z04zahd6PKbi43vYRgJe3EUYhSWRHDIJFnmE7SRtdfWiftA+FrHRZz4L8AeNN&#10;PsdPtVm23Xwn8S2SuXdY0BkfTd5O+ZWdtjMFZ3IIjkK+Y6v4M1T41eAPiX+z98a/GqeFNa8YWDu+&#10;oyW91pNxbPHp8SCe3gfav2W0cJJJJBe3nmPI4eS34gT46hQk4qFSKa7X1Xdp9D6Z1Pfurrz/ACue&#10;K/FL40/GD9qb4j/8K7/Zh0WPxVGs8cGieOvHukoLjRwvlXMmpxQpaLa2P7qVY0nKC62SqoQyAA+k&#10;fCr9jb4Ifs4fY/h9Nput+LNTu7GY3OieEdJc6h4kE9wjXBvrkELZafJJFCq2rTWts/lOLqe9IZk+&#10;If2VviZ4i+FviD4TfFzR/Gaf8JTq/jbw34c1m4tbT5PElnqV8tvcwXDxRwvduLZpLmNZ1d4nt92y&#10;Joyp/UP4QeOtJl8e+OfGTeJZybq0istEgi068W3ttLsjiWSeZ4xAs73lzdbF3eY8MIZNyI5XrdDk&#10;ofu42u7W3+99iakrVLN3VjQ0Xwb8ZviF8bNA+IXxF0nQvD/hjwn9qu7PR4NeuNQn1C4niVIPtEMc&#10;cNtaTWyh8ASXyEzOEZGVZDZ+IfxI8Wrq8ln4d0u61prWGS4uoBGbTdEElMSW7vH9nmmaZI0EUs8W&#10;xHMxcABX4nTvA/w28cfDSb44fF3wN4aXUdchl1fQ/E/iC3tLi88O6GyQS2si3E6vFasgiFyVU+XG&#10;+Wbe2+R+Lk1TQrvxxYaf8FNa8bXtmotbi31/Q/F19rllPHM6mWO5GppLYC2ELRTKFvEuyhc2sWGJ&#10;l3wGFiqnPLXSy2tZdUrHJXqys4r5nV+GvDnhv4J/CvXNZ8d6hLotvqV3FNd2fh/WbqOy0m3gm8nT&#10;rKwt7JYyHMXkRMkUbSXMjiD97EsEK9n8C/CWu/GD4j3vxR8a6B4j0LQvAWsInhPRNZ0KTT31e9fT&#10;Q8mqSi4jErwql95EMa7Ak0Nw0od1iWDgdV0r47/Fv4hWvw18O+G/DunyaLqekeKJfN1e5mi+xWmu&#10;wPD5lykaeTNNFbTssCwXMZMTo8sXyO/0zrlwrSSTrOxLMQvzcKvbj3raspSn7Ck7X1b1v8/UzptQ&#10;h7Sa9ChrvjrVptbttBfQ9TuYJo2Nxqkb26W1uQG+RwZFlYnAHyRuAWGSPm2+f2HwR8Kaf4xs/iFr&#10;Ov8AiTWtaspXmhn1bxXfvaRzNE8Jkj08TCxhcRO6AxwKQHY53O7N208oJ3kZx0zXJeMvip4V8Iag&#10;+lalDrV9fR2hvJtO8N+GNQ1e5hg3FVlkhsYJpI1ZgwQso8wxybN2x8elSp0qEEtkck6k6ku7ZFpH&#10;xt+C3iPxIPBPhr4veF9Q1p1dl0iy163luiqM6sRErlyAY5ASBgGNx/CcY2oR+LLz9oyG1tPE2sWP&#10;h228Hpe65A7RrazXCXM0dssDMpZdyy3MlyUKtm204b1QypNZn/aK+Alxrmm+EtX+NPhiy1jU54o9&#10;O8Oa3rUFnqcs5fasIs7hkuBMHO3yygdW+UjPFSfFi7sNfTSfhMmnvqmpeJdQVrfQI7ry0vLa0K3F&#10;x9qKguli22K2mkCOoN5FGysJgrXOpCMHJ9CIqUpqNtyH9kL4afs4+JdB1fxfbfCrTdev9G8QyRaF&#10;4q1Hw+bi3m0t2S407+yby4QpLaLA8OXtnMb3KXEzFpZXkf0HQvhX8LPAfiy78R+Cfh5pOiXl4JUu&#10;ZNItzBFullWWd1hTESyTOkZllCCSXyYg7MI026Wn6n44fwvpNl8Q9X02611dOh/t240S2e3sZLsI&#10;PNNvHI7usW/O0O7tgjLGk88yyCaY5Ockk9a87D0G6kqklrI7atayUI9Dh/8AgkLfXF7+w9pyXEeX&#10;tfiB41tSrjlfK8U6rHt/DbRR/wAElbW2H7KOrRRMfLT4z/EMR/T/AIS7Vj/MmivTKWxzfwUvn1D/&#10;AIKC/tQzOP8Aj11bwjZr7KugxS/+hTNXqPi74c+E/GuraV4j1u0u49R0SVn07UdM1a5sZ0Vipkge&#10;S2kjaW3cxxM9vIWidooy6MY1x5d8J7E6B/wUU/aV0ycYk1U+D9agUnloX0l7TcPbzLKQfVTXpPxJ&#10;+GMHxGtLc2/jbxN4e1Gw8x9L1Pw3r81sYJXXb5klvk2t5twCsd1DPED/AAcnNacpx1H+8Z1EUhUZ&#10;Y49eKu2l1HLGcvk7cge1cR4E+F2k+AZr/V/7U1LV9V1F86hrmt3fn3c0au7RwBsBYoY/MfZDGqRq&#10;Wdgu93Zuihulg5HQr0pSipIzUuVm5D4hlhl2W0QSNTlg3O79OK81tv2cfsXxK1f4j+Hvi3fRXWsa&#10;udUit9S8M6XcHTrgxpHIsFwtvHOIZY4YI5FkkeTbBGI5YsHPZWt4hLMCR2bAq7DepGVAjHBHX/Cu&#10;Gphoptw0b6/5nXCvJ6S1M7w6vi+OyDeJ1sob5ZnS4Om3DSRSKJGCSDcAy70CuUO7yyxTe+3e3N/F&#10;34T3tzBrXxR+FL3dp41GlKtr9mu/9H1NoW3xwT28ri3kL4MPnNslRHIWaPAI7SUozeYsmSTVm2nb&#10;aqMwHPHHWvPxNGrFxnF6xOmlKnNOLWjPO/DnxK0TW/Ec/gyaC90jXILIXcuiaxaNBOYCwUyxnmO4&#10;RWKq7wvIqM6hiCyg9JFeTMqq0x98VmfGT4feMvEmo6F4x8E6lu1Pw9qDPDpk2qPaWl/bTKIp4Z9s&#10;cm/CHzYztBEsSchS+XWh1iO0R9c0OXTbhmcG2mmjk4VyodWjZgVYAMucNtYblVsqPTwmIjiKetub&#10;qjjxFF0XdbDPGsqWumT+KoLt4brSLd7pJoI4fMmjiBdrcvIjbEk27WK7WweGB5r8fPhT8U7z9qTw&#10;E/xV8A6zeaj4y1u/vJPGmoHwRr0sv2tJUgkij1GCGSygti1ursVyCJow2xlYP+w9xHHMjRToHjkQ&#10;o6sMhgRggjv1Nfzlf8FCf2YvHf7E37b/AIl8DfD7wxDp2i2IutX03UZLW3jS7sbya6urKRJFIuC3&#10;mNJp8hXA/cW6M37yNa6XRU9Foww1W2h9feKLK++LHw9uvAviGbaBJGdTOiahZa6kflSo7R3LaPd2&#10;88dvKI/KmDSr+6kcHY2GT6f0X9uX9k3xnoNjpPxn+Gw8GarplhJaaLeaToP9qLphMMaSy6RfaVHL&#10;cWkCiKELJJFaHEMeYxswPhf4Y/td+M7j4faFrXxP0DSNZ0OW/vNIuIdKY6XOZYPLYzSzW0UuGiIZ&#10;YoYUgcmEyNO24Mvf+E/jr+yf+0Holvonivwx4V06/N79nV/F8g8RTSDo0ourmMywxA5T7TcGIHDb&#10;Cy4c886Falpa6+863KlUWrs/uPu/U/2gP2ZH1fw98SNa/bQ8E3UdpJdXOiJqPjPw/FFK0ySW52kR&#10;pKPLHnRgI6nJZZN5UBfY7bxh4ps1WGW3bbsBUoSAV46dsV+Zlt8AND8KeGrbxX8MtD8CC1v/ADJf&#10;D+v+B1udOvZoUcMzQX8V5eC62ttG2G1ILbeB0MfgTwD4+g8LR+GPhn8bfiv4YtrSMW0+h6RrF34T&#10;W0g+8I4pW8L2jEKxJVUDBdzYZQxJzVWLVpRT+/8AyIlhno4ya/E9f/4K2aHFP45+H3xwudNb/TdL&#10;1PwvdyhiqrPEE1Szllz/AMs4bS210ljwgmLcAMa+XrVxJ5c0GyRJVV4nRsrIjKGV1YcMpBBBB5HN&#10;b/7Wfj7Wj8OfCfg+8/bP1LVr/Q/iXpXk+GPEmp6drN7dzTwXNi4f5IbrK291O7AzwrLHFLGHSaaO&#10;QeTah8S9V0HxSfBHiv4bw+DorhLuTTNaHiGHVHumQPO8jWkMCGIiJJZHjeUTT+XItuJpflr9E4Qz&#10;H2GEqU5R91NPbZtJW9ND4HivLJVsXCcXebTW62Tvez6nuXixNM0v9hX4ATW8MMdxrP7QfxGu76RR&#10;hrh7Z/EdjG7Y6kQwwR564RQOlcRNLFGjTOQMDJ+lHijX/E3jD4BfALw3a6Dodm+ieMfixq9qJ9bG&#10;o6ZqNpJ4qaKZoLm1IkW7t5LpY13QPC9vdm4VmZTAuFqfiyHUb5vCXw/urLWtckmMS6XBNC2oQ5JR&#10;QthNiVp5HxHAssYiaR0Z98eUk+gyTERo4CrVn/NJ9NdFt56HkZ9RnXxtGlDS0Irro+78v8j7r/4J&#10;YfBS81Xw34u+Mp18aK8V7a+G/D8jaQJRNHCBfarI2/5iWu7z+zpNhT5vD8BJYLsH1La+AfBPhXW9&#10;P8b6hd6hrPiLTLOSG01LVNXnlhhaQFZJorQFbSCYozxebDCsgjllTdiRw3z/APsp+Kfhb+zN+w78&#10;L5/GXxqtXtdf8NjxBBrF1c3M9zr9/qbNq17JZwyp9tvGaa9ldYvKa58vbvXfurhPiT/wUF8YeL9S&#10;m8E/s7+DLfSNTe5Ktd+PZRDqrQfMsk9ppW13K5YGK6lEkW4FWt3wVH49ioKti5Vq0ruTba13ev6n&#10;6bh4Tp0Y0acbKKsnotEfSPxO+PSfCy0/tvxJf6ZommpaFrjW9ZubiNROxJjtrS3ggll1K5ZIriT7&#10;NDiTbECf9Ypr4r/ar/bP8Q/tHeBbrTtek07wb8OLG3ki1i41hJXk1WM4cwTSiJ4nWZUicaRA00sp&#10;RRKXz5Mfhnx6+P8A8Pvhv4hvtZ+NUmpePviLfwXCLDe68l8NPthLu/0pjDF9jhE3zR2MKRqjqfLa&#10;Ntso+UPjV8T/ABZ4x8SSaz8RL+G4fw/DCdN8M2TSSW1gXRnEQJbzJnVp2VmfLyExqxcysyEcM6vT&#10;lX4/kdUXCmt7s+o/+Ccet/8ADQf7ful/FXVYINA+GHwU8LX/AIgguNVWKATX1wJdPtri9nZmVZDv&#10;upIk810hFpIUZi7yyfpxo/w08MfGLTvFN/4p1bVV0bVdUktbqDSSNHvdek+zoHmv57eGG4eOKOVb&#10;WGEsd0UO6Zpt6LF5P/wSt/ZJH7E3wEsrXxlolkPHfiS5XWvGLMqMbKYx7bXTlZOCtpEdnBKmaS4d&#10;TiQ595+MHiG+8R+F7y9vvifrXhi3t0efUdW0OG3e6Fukbs6R+fBOEyOcxp5vy4QqxzRVw/M4xWkV&#10;q+/9dznliY3lrqcp8dvjH4O8a6nY/BPwb478K3Ou67rEGn3Phq38XWtvcywQzKbmz2LOs8QaOKaF&#10;5Io5GhUOfLZlVG6zxl8YIfFXjeTwJ4Lu7HxP4yllki/4Rqw1yMizZFieRp5iMwQRLcW7SOY2kCTw&#10;7YXaWKN7fhL4I+O9T+HWkWvjHxZqHw68Pw20P9meAPBSQx3ENtj54L29kSRvNdDtc2nkNE0kgWeV&#10;gk49O+Gtn4E+HGhweBfh94dXTtFt3mmRZJZJXaaaV5pXd5WZ5HeV3dndixZiSSa8ueMm1/skOZpW&#10;T6L/ADZ0RowatWdlv5nk2lfs+6FpHjbUvGH7RUujp4j1bxPZxeBdU0nxJNZXSWCWVsx023uFMNzH&#10;/pcN1LJFCwE6spcMrPEnrer3sNzPI8KALnO1c4HsKpJ4G+Gui6lfeIfDvhPTtO1e/lkmuNRhs0eW&#10;aVzks7th2XIX5N4+VVVSoUYyr2DxVqt/Hp00kVhbQwW8suqWMqGS4nEuXgEMiOqQsi7WbdvxLhCr&#10;APXZgKNSMeetdze/b5HPiZxdow2Rj+JdV8XePdM8TeEPhPZzJeWFsbGXxGbqKGCyvpUOFjLq5kkh&#10;Vo5XxGyqHUDzHDRDpvD3hbwT8ObaXR/htotvp8EkxknvIC5ub2TGPOuJ5CZbiUjrJKzOc8saxNA+&#10;Hejw2TXPi23iuJH1q41KDR9Of7Lp0MknmqGlSII17Iwk852nLr54WRFRo0Igi+Hl9p2uPdWPxT8S&#10;Jp24vaaPNcQzrBIdmT580bzyrlXIWWRwDNJ1CwiHojGVWtzTWi2M3JQp2i9ep1eo2Njr2g3/AIf1&#10;+whv9O1aGSHVrC9hWaC9idPLeOZHBWRWQBCGBBXg8V4v4R0rWfgn8VbuDRB4l8YTW2lNZw6L4b0G&#10;wtIdN0mW6nnsYbq71G6U3LwESxRLayR7YmUzwN+4kHsIun+4HAHYZqmdctJtXfQktLl5YrZJpJmt&#10;3EOGJAVZCArtwSVUkrgbtu5d3T7ONtjNVGupo6PrmoXNnFfT2s1o88Su1tM0bSwEgEo5jLJuH3Ts&#10;ZlyOGYclst4yzBeuXGfz96xdX8b+GdDn+yaz4m0zTpBbtcNHfajFCRArBWl+dh8illBboCy5PIzn&#10;eCviDc+Nr20ktPhh4ks9KvLZrqw8Q3/2FLW7i3J5bLGt010vmo3mJ5kCfKPm2EhS0oxdkQ+Zu5P/&#10;AMEhNx/YtTUZYSv9ofFDx5eLubkrL4s1Z1P5EUVqf8Epoo/+GFfCEskW1pdR1yVxn+JtZvWP6k0U&#10;HorY5G9mFr/wVQ+J8StgS/AvwTIwx3GreJhn8q9fjucJuBHHfFeMawx/4esfEpcAf8WG8FYOf+ov&#10;4lr1f7YyDaQCPY1oknE4a/8AFNMsXjzx05x/9asP+zfFFtrlxdS+ILSTS3jAg0/+zSs0bYGSZvNI&#10;YZBIGwY3dTgGtGz1BXzvIH90etT3MSTwl+Aew9aWiM3uZ1leXAnZVJC+h5rRtrpSqg4xnk8VhM7L&#10;IcuBk84NS21zLnBbIJHU03EmLcUdCz5AkQ9BUtrd+Y+58Z6nvWbZ3R2BHIPHXOOakZniXzEGfQGu&#10;arSUkdFOpys2IrxncrwAOmeuKzvE9reamsQto0/dklt7YP0FRw6juYI6AEn1q+sqTIFZwD24rzHC&#10;WGqc8TsUo1ocr2OSinhklltnlAeCTZMgIJjfAO046HBB+hB7184f8FUP+Ccdh/wUF/Z//srwXqWn&#10;6V8RPDtvdf8ACIazqEZ8iRZ49k9hclVLG3mAGeDsdUcDcoNfS/jj4a6L4xsrhI7u70jUZtjRa3o0&#10;ohuopEKlHzgrKAUUFJFdHUFHVlJUyeC9O17Q/D0OmeLPEEGqahHJL5uoW+n/AGZZVMjGMGPe4DCP&#10;YrEHDMpYBQdo7YYyM43WjRh7B0p3vofz5Q2fiX4U+Err4MftgS6l4U+JQ8Z6tf3smr6I/wBmh1OW&#10;O4ji8+RZHkS2uY5zdR3aB43NtKAJjGQfPbK11X4w/sx+MPhDpvh+DQ/Hng22j1HQNFurqLztV0WO&#10;CF70WbHm4w9hczsFO4jGQApr+gT9sT9h39nz9uTwA3gb426BcJdQwSR6R4l0W5+z6lpZcgkxTAEM&#10;hZUYwyB4nKKWQlQR+Nf/AAUi/wCCQP7SHwRu7LxN4u0i48V+FNH0y4jh+Jvg3QpZwSkMxgfVtOgW&#10;S4s3DbA1xbrPCRliEbYid9HFQqLXcXs9Tzrx5Z+O/gZ8JPD/AMdP2evHt34Y0/Tvh54bn+Ium+C9&#10;QOlX2radKgMtwsmHhmuJGjkC+dE+1k3jILxn7Tj8Sax4g8LQ6D8PfhHo/ijw/puneUV+IX7Qeny6&#10;rdzyFpPL1WDTrS7inuCGDGIyCOPIVXUDA/PnSrH42eNvhH/whn7IPwh1L4jToul6Zqnh3wfp0ut6&#10;UNNSWW4W7vgRNBp0kjAxG2lMYZ/tLtEyuwH1Rqn7SN8PEEGn/Gr/AIJYfEH4faXCyWWhqPhzbXWj&#10;abGWPlwm8GqaZY2aKeMYRTxwvSubGOnOvHlaut1f7tEdmGjONFuSflp+p6D8TPHPh/x1p3gzwMnx&#10;E8N3bWHizUp7rw3oZtbfyG03wvruoW8whjvLiaM295ZW0iSHy0DpH8prznXvAvg7xdYBNf0WCK9j&#10;lW403xBZRiHUdLu1KmK6tblR5kUqMqMCCQSihlZeK6LxV8UPCHiqDw54N8LeDdC0C41Lx7pVgLzT&#10;o/Dtmyw6mX0aTzI7XX76aY7NTbBSMhQSTgBmGfYXaTpHLkMu7Cn8a+/4GjSq4XEUpJPVNr1ufnvG&#10;rq08XQqQbTs0mvJr/M5zxp4dvfBv7PnwBm0x9S1TxKtn458IWFpYeGYZLSw1BNUlnurm3g+0RJbg&#10;S2TwIZXWNrfy7iUgQNb3Gz8PPCvxP8U/EjRfCN54imiuvEmoT6UmqWuo2F3eac99bS2xkt5YdLsD&#10;BLukBSa3MHksFbZOFMb4ehazfI3h/QobaLCfGrx5qlxJ9iXe0Fvoum2n+sxniXWmG0HPzAn7q49K&#10;+AsywftF/DfyVfzP+Fi6IIduec38Pp+Nepg8IpZZiU27LnS100W/qcuZYy+Z4flSvJQctNbvZenk&#10;eXyfGz4NeGLTw/rVvrHhvRW8W/Dzw/FpGnfDnx5cS+LfDtw1pNNHGkklvZz3OnKkMES2M17era/Z&#10;YUhNvvgdeb+Kf7dXxz+MWtw+CvBvn6F4cukvLFL+zsPJvLubDxRhrg7nEglADNbyRB0Ul4QG2j2T&#10;SItO+I/7N/gP4YfGGKBvDWj+C9Fi8Oy+IfCPiXXf7PeGwtoYp9PmsoNMksGeKPLGHUZo2DspWRc5&#10;+WfiPDr3wd8faZ8P217QvEOreEr6KbwnPo1w9sviPVb69aa3uvIuIlkslgMcomQiTyzIgZtkodvy&#10;zCwpe0cZL3uj3v8AlqfplabceaO33f0jzrwhp5sPDU+maVsaOC3lEup7srHC195yLgfM7v8AZkYD&#10;gYO75vK2V9l/8Eif2RrX48/HnUP2ofGXho/8If8ADnWo10aKeWOZdZ8RiGGRFZggLpYlvtDsQpe7&#10;uIyWYxSZ+avgP8MPHPjjxT4T/ZM8D6nDca9458Rx2E1/LFvuYz5OyS+EQcFbW2tUmYoMEwp8rHcz&#10;t+8f7NP7KXgr4Y/CzQfhx4fvbqz8FeHLR7Lw/oVkklrdXO18SXV5dK4aWWWYTTsY1iDtMS2/v04q&#10;tDDU05K/ocUYyqaR37lXUNS0/SozeavqMFrE7hWubqVY0DsQFXceMknAGck8DNanwf8AAWt/GDRP&#10;C3xY1TUtDtfBepx2+s2unnfc3eqWrJ59pKZo5Eit8t5MjRhZwy/IWGTXofgv4SfDnwPrcfiWzuNY&#10;u9Ts9Pe2S41XUHn6iLc6x58tJCYgSyop+ZhnGAJtZ1/TYbGSFL1jcrtWCNFCrGo7Db0wPYV4lbFV&#10;8bF0qScYvRu1209/I0hhqeG9+o1J9BfGnjIX6NBLGyxJKSuX4PPHQZNY2m6k16nmojMFGcAEACuW&#10;1u/nmuPLMqhV5AY8L6muKHh34SfFfxYNV8WeKPDviOwW0t7fw/pQ1QObC/iluHlvISs21LnEkKpL&#10;GiTw+SxWXD4Xvw2FoYSkoLQ5Z1alebbPTbD4i+HNcsF1a1v/AC7ZpZI4pbqKS3EmyQxl1EqqWQsM&#10;rIAUdSrIWVlYs1HVviF4g1GTwx8KfDelahfW9tbXd7da7q8tlaW9tO8qI6SR28xnkzDIfKAUYUZd&#10;Ny57DT/HWjeEdCjNtFb2wjKi9vL1lAeQ8AFyfcYyc8iuYsNb0WPXNTg+EvgSwi1DX3g1DV9Q0/QZ&#10;ILK8MxZRcz30cJimcIrNt3tJhkJVVkDFTq1HFuySXW/6GkKcG0rt36f8E2tI+Dfg/TtVn1Px/wDE&#10;vWfGCtCgh0vVzbwWFudgD/uLWKJbgMw3AXHnFD9wrk5reK/hRo8unz618MPEt3pOpwBG0nSbq/kk&#10;0uIBwZIvJHRJEHljqIcAxKnzbqEFv470vVTp2u+KfDM1pEgcana21zFJO+4gw/ZiZBGAuD53nPk8&#10;eWK3vDk0yzf8TiOE5jBxayl0ycfxFVP6CsqVKLfPGbb87o1nUt7rgkvkcbpniTxtput2fhz4keEd&#10;M0e91W0luNLGk69JqEcgh8rzo5We2g8uQGUEBRIrKrHeMba2Zbu5kQwwLiQLhSMHntVD4v8AgPWr&#10;2eX4nfDeS7l8S6dbwra6RcaoVs9RgieRmtvLlYRQyus0oWdTGxcQiSQxKUOzZeD7KOztdT8Q+IdT&#10;j1J5PPmtLS5tzDDGQB9m4iYMOAS2S4bcEcLgV1+15Uk0232OaVPmfutJEXgLTdF8G+F49Q0qC+g1&#10;rWYYLnxDNqN+090bnygGjZ8lFRGLYih2wqWcoo3tnR+13F/drPO+5yRuYnk1nG1u7KRIIbqS+jkn&#10;kaW4u3RZIwclQFSNVfBwv8PHJ3HrieI1+KuuasfCPgtLbRbMwxtP4qndJriMuXDJaWxR42kUAHzJ&#10;zsUsv7qYZA0pU4xjoJ1HKVjoP+CV0a/8MOeFEyfk1XXl6+mtXwoqj/wSVW6i/YP8K2891JeSQ654&#10;jikup40V5mXXtQUuwQKoJxkhVAyTgAcUUPc9BbHJa6wb/gqx8TRs5HwH8Fd/+ov4mr1F3GcHoB6d&#10;68w1ZAf+Cq3xQYqP+SFeCBg+n9reJ69NkHc84q18Jx1f4rEWRWJIx16Vqskl5oE0VtdvBII2CzR7&#10;SyHHDDcCMjryCPY1jAZbawGM81fLtHYvscgdwDSd3oZPTYwL6w1GfRX0e38TXcF59nEY1cQQNMHA&#10;H70oY/K3HqRsC88ADAqh8PtN+JNpJcal8S/F+mX00qqkNhoml/ZrSFVGPN/eNJM0rncSDJsVdqBS&#10;VaWTUkkAnOwDryKlRjjK1o72M00aSzKynb19qtre7fkZs+vNZEExUZIAPY5pUnYyZ3jjrUNISdjX&#10;LBmyvB7Gr1uxKLySwHIPaua1KC31jS7jS7u5njjuYXhke0upIJVVhglJI2V42weGUhgeQQRXHad+&#10;z18JbZ5s2er7DKr2CReI7yAaXjcWFoYZUa23ln3mMhpNxVyygKOerS50b0qlmewqrldrDp0rNuop&#10;BMSybeelUfhxplx4Q8M2/hm88Waprf2dpPK1HW5kluTEXZkjd1VTJsUrGHfdIwQGR3cs56G4ijug&#10;NpBOK890nTmdvOpxM23V3cRqM5PAr5E/bT/bL8RfEzw54w/Zd/Yl8HWPj7Vr3TLnQvGfja28WWlr&#10;o3hKa4DwSW0lwXJmvVj80tDCHkgPls6HIUu/4KBft0SeGvHGk/sPfs0f8JF4i+I3i1Ln/hK5vh3D&#10;Bc6h4Q0eOI+bcNLNLHb2V1I7xQxSTviEy+ayMRHHJ8mfD/8AZT8A/DqA23g3/gmB8Rp1njjE15q+&#10;veHtSe68tNiuXufFDgjjI2BV5yFFaxtHRNKXnbT8b+hpTp3XNJNo5f4C/DX/AIKf/A/4WWfwQ0/4&#10;dfs2yaXAWudRGjXOtfbdRue9zezrhJp25zL5bhFwqgIqxjtrX43fEfU3awi+FnwPW9tJW3Ws37Sh&#10;eWOXaQcQroDPnHYc4BFcx421P9n3wtc3Hh74xfDDx74PtWb5NNn8Va1d2ysoz/x56Lqt7aQBcHLv&#10;GqDHLDgHR0/4vfAO1lPhrwl+2bcaCQxWbTYPG2jvJG46pINSsZpIyONybkbsa0i5fy+trfN73Nny&#10;tb/fcZ8Y1/aP8a/s3/EXSvG/gb4f2jSeA72/0K78JeNNQvLpb+1h+22rFLjTLcH99BCQN4IOOted&#10;+K/iP8MbjxPJrNl4i0rRtN12QaxolpqOpRQm3025zPbSTFnxDGY3UCRyELfLuLcV75osHxS13R7n&#10;VfB3xM8I69oa2MwfUbr4Y3eoSSRiNg++ez12OGRiAc7bdQTkbegr4j/ZN8KfGr4l/CbSdP8Ag3eL&#10;peneHvD2mRahrl3qOty22qXU6vb2tlZWmgI19qN0r2l0jXQ+0+ULW4WOOC2giV/oshzd5PKpN7NJ&#10;bN6300WrtsfO53k8s5UIRV5Ru9NNLa3b+R6d4P07SbeXRNdsZ2nudSvPijNdBb5nijA13wxDAVTc&#10;UUtBFGxKgMyyISSAoHefBLxfpPgD4vad8UPEFuZdP8DaPrPi+7QE/Mmk6XdX4HHP34E4HXNfN/wR&#10;+JN+dQ1ay0/4b63PJ4evtViv9K0+Oz+02UupvpO5ZI2FozRFdFSeOeK22yR3aM4jYtXtnw9vND+I&#10;+i+KvDmnW0sqa7oFhoN9pF0pEr2Opa9p1rfNvtmkSSL+zV1LM0EkkY2OpfdG6D66GYUY8NYh82s1&#10;K3/b2it82fK4jAVp8Q4ePK+WPIn/ANupXv8AqdX4asfhr8LvhF4T+Hml/tWaUuu6D4R07SdRuLT9&#10;qM2C2lzbWcULG3iaO+hK70YrG0IQAABSOBE/inT9X0AeGfi5F4t+MVmNWS/SJP2hdaklWVCDG1vF&#10;pFrp1pGUPzKwgLDJ+bHTWuPg/wDtKfCrwbbaD+xj8Z/C/hOy0t9mneA/FdrdX+g+T/DHHckPqFuU&#10;HRTNPGeAFQZJt+EPEv8AwUIt5Eg+J/hX4Q6vC0eLtrDxvqFm7PnhoiNPkCrjs6E8ivzCcI1Fr+bX&#10;4o/S1Nwemv3fqaX7AS/s4/s1/tMeLviD4d/Y2+JeieGNf8B6dps+oa5Hca5qHh4w3U7zQwRANfXd&#10;hOstu0piW4aE2ieYBCw8r9GPgx8avgT8WfC32z9nb4g+DfEWj6eMyxeDtVtrqK0Lln2ypbsfIYsW&#10;JRgrbi2RnNfnta+JfjZa6krj4GanJKkZkgufAfj2wvHhcA87b9tOkJAJ/wBWkhwcY5rkPiv+1T8H&#10;dI8Q6frn7Uvw/wBVs9VieNNO8VeMvAt/4W1+0Cshxp+txpbXTSAkEmCSYMBnay5zzSVbSKSkl0cn&#10;zfjuS4QleTvF90lb8Nj9Q9f1y4u7pmddgBJCgdDWHcXTO4ZGB64+bFfP/wCxL+194c+PEOp/Ca6+&#10;KkPizWdF0uDVdD8TuIorrxDokrGMS3EKKgS+tZsW11tRUYvbThYxdCKP6CsPA1z4gWaTV/FN/ods&#10;lvm3ezt4nmkdiRkiaNwqKBnAALbuoA+b0IunSpKVn6W1+48qdOrOtyt/Poc/Jp8fjn4gaP4BD20s&#10;T38V7r8CujvHp0IkmG9Cf9XNLAtuQwIZJJQAdrbfZ9T8Y29mVS8S2nhVMfZlVdoUgjaB24OK5LwY&#10;0XgLwpPo517+1L++nafUb42rQI7YCqsURkfy0VFVcbmJwWLEsTWLf6mzszySMFUEyEg8iuOdD67U&#10;c6kbRWi9O/qzoVRYWmoQeu7Ng3nwzsNbsNf0j4T6BaXukW7QaRew6bEJ7SJhtZEcKCqkfwjisdTo&#10;Gj3WqX3hfwppWjPrWoNfasdL0+O3+23RQL50xRQZZNqqN7ZOAOa0dM+G3j/V7ObVRp9vp1vGQLaP&#10;VZGV73K5DLs3GJegy43Ek/KoUb8vWPAfizSnh1PU5AscqOv2a1uBJGvzKQZPkBDgA/dJXDtksduN&#10;6NHBxfuLy6mNWeJcfeIJdUmbdum3H0xWp4fvp5lChztz90jvWNDojypu5I7Grfg9taa1kj8QaAth&#10;PDKUXyrtZ4plwCHRsK2OcEOikMDwRhm71CKRyqTNK31vxfD4nvbK98IWMOhiBZLXW49Z3zTSgLvS&#10;W3MSiJRk7XEkmdjblj+Xc9vGXhubxdP4ES9d9WtLJLq6gjs5mSCN22oHm2eUjtjIiZxIygsFKgmq&#10;uueIvDej2xPivWdNsbaRSrtqV1HFG6ngqfMIBHzAEf7Q9RXP/Cb4K6V4l0/Q/Cvwg+FF74K8A6vq&#10;F1qOs6roph0kXdqsYEbWptZPPia5cwFZNsTrBDJtaNvLrGpVp0Y3kzeFOdV2ijQvPi14Qtdfk8Pw&#10;tqt9LCXSWbSvD17eW6zpkNbG4hheH7RkbRBv80sQAuSAey8EfAfS/Gd3qXiL4+/D6C+jmu4k0DQN&#10;deO7htLdIkJke3DyQC4MzT/vBuby/LXIwRXqXhHwx4a+HXhK28L+ENJjstNsIyltbK7MeSWZmZiW&#10;d2YszOxLMzFiSSTVLU9RlurtWGVAOAua81Yqri5OKVkdyw9Oh717s8p/4JNWcNv+wx4ctrSzVYo/&#10;EvidYkjbaqKPEOo4AHYAUVL/AMElSH/YM8I3DEDz9V1+Ye4fW758/rRXomhyl9EJf+CqXxQUsAR8&#10;CvBJUn/sLeJq9TOjyyRu6SqSB8iovU+/pXkPiq/Gm/8ABVb4hu3ST4EeDD19NY8SD+te0waxGbVU&#10;iCKHXLbT/nms5zqLSJz1I05VLyMdLC9DeS9nIr4DBGXt68VauI3XTyAoz061s2l/LdssZnU5GDJ3&#10;/OoNZ8P6rJA0ljCkkY6FHHP4U6eI97lmrGM6No3jqcTcyN5hLLjntTdI1vS9XtGvtJ1W3uoo7uS1&#10;kkt7hZFWeNiskRKkgOrAgr1BBBGRT7+zmC7pFHyk5GcYrCj+GHw3n8ZwfEi5+H2iv4jt4fKg15tL&#10;iN5Eu11wsxXeMrJIDg8hyOhrrvdaHItHqdUpbHGORnpVG4v2jlKnOQelTRv5ZKqCfXNUbkAXDMfX&#10;ilZXB3SLUGpO2eKsWt4xUGQfiKpW/wA5DE8Y6VMZMcAik0CdzatNViLLDGvznpjvXw1+23/wVQfx&#10;N8Sbn9iP9jL4teHNA8Stp0s/j34qa/chbTwrp24RO9jHvVr28LOFTZlAxB3AbpYvRf8Agq5+0P4x&#10;/ZV/4J4fE348eAmRNT0zTLWzt7g3AiaBby9gs5JY2yD5qRzu6AHO5RivzF+Gv7Kn/BIL4vWWm/FC&#10;Lx5d/F7xFrdhZyXEOqeLL3+0LYiGNfJ/svQ1intUUjbhhJgj/WP944VUktm/u0+878JDn95v8z6U&#10;+GvjD9iL4C/C/UPhN8LPjb4RjXWpA3jHxT4x+JOkjV/E8uDlrtxdLuQ72/ckBFEj4QF3Z6NtqP7A&#10;rxiG38RfANxv3LHD4g8OSMzepAlOTnvWVB+wd+waljDpmofscaBex2xzFDqnjDX72JW9kuNQdRwT&#10;VW6/YF/YuvJpRH+xn8JYoJXysQ0HVC6LkHbv/tMdhjIAPPGK4KNKNG6jB6u7bau35s9CdSNS3NLy&#10;sloj1Pwbqfwp1RGsPhvqnhS4CqvyeHp7OYBQcAg2pYYyAPyrq7y18aeWrzm4mjdMeZIQ29QeBk9R&#10;146cV8reOf2AP2DdMiU+Jv2QvAUMUynb/wAIz4e8cTSfLjnGn6tOynkYJQ/RsVxzf8E4v2X/ABRN&#10;5nwr/Z++J2lyuC0fiKz+LGp+HrQH0ePWdOlvV/4BbSg44Yda6Ek1rB/en+pFu0vzPqez+Eej6l49&#10;07xHdfs9fD2S+TUkmi8Sm0he9gMbZSRf9BDGQYXGJRtIwC1cz/wS/wDBH7Kml+FfGX7U+ofFq0+F&#10;fwYu/i+bzwr4U0zxZcWd7Prw0O3jeKC4gaO4RZEuruRrG0+cbViWSW2DrJ51+zT/AME5bP4Qa/Lr&#10;/ib9sD4xeJNZvbgJafZPGc1pa2NuT8tuwKs12y5x5rLGrdRCleMftZf8FNfib/wT38B+HdF+Dum2&#10;V18RPGeg3GqeH/Enie2TVU0HQtS1e91iW7hSfdHPfXs91FZTvKhCL4diBVy0bQ6RpwsiYykrtP8A&#10;pnr3iL9ir4N/tF/8FUfiF4L0b9pjxpqPw8v/AIeXHizwvqPg7xzLJcQXn2nSLZHu55jMXuYTcXdr&#10;5M6idIbK2L4LAt5h8LfEqfAT/goPf/s+fED9qPwzqN18NfFEhuvir4r1a00l59FfRn+06dqD3kuL&#10;q5ae8gs4WR5JgEuy/wAkNq1t7x/wSfg/4KVftn/B7U/+Cg/ijQPhdqmueIdPk0SDUZ/CYstW1PRt&#10;LlncTRQWtxY2T7rueW33u6MBaLkMEFeW/GL/AIJr/BH9uHwt4k8Sa38FLbwR8VNU+IniK68QeLrT&#10;xtc3VzYXU2sXl1DaXNj5LW1yEsp7VDsaCQFBllwymIVMXTxMrv8AdtJJX/E7qqy6WXQjGP75Sbcr&#10;dHsk+p7rB8XfhZf30t/4M/bo+Euswzhj/Yuu+NdDCoc5Xy5rSSKRO6/vEm4PcjnoLf4nfDBrGG41&#10;r41fDe2uNha4hsviHY3EKjJxtlZoywxjkqvJx6E/IPgv/gk5+y5+zJ4Qik/aP/Yc8RfFdbaeM614&#10;w8K+PbyUQ2uSJrv+y4Fs7mNY1HmGGNbs7d/775QDr+ANI/4ISavrscvwN+GfwN1GJoR8vi/xj4kt&#10;LmF8n/ljfwTRydV4DA9emASpSs7RVzkjTTV27H0p4l8Sfs0eMLWG28WfFH4W6tEj+Zaf2j4t0uUR&#10;twN8ZaUlG/2lIPOM81l6Z46+Elhq03hXwr8a7eA3R2NpKfFQXNjeADOw2D3skFwuMko8LKVJyMVy&#10;+j+DP+CeU89rHd/Dv9lq3sNyidrbx1YXRAbr+7e0RmIyPlLdxnbS6h8Lv+CVsGpf2jpkv7P9vdlm&#10;jjn8NfFI6E23un/Eq1G18zp1YNz1qfel8UG1/XoCglqpq5U8HfGH9iz9kj4sy/thfBb/AIQKx8S+&#10;GYk03x9Z/Du4s/7P1jRL28tYbiCWys2W3sr6NljmhlhVPMe3EUyMrmWL9UtV1W8tr2SxmlZvJYoG&#10;ORnH1r8nl/ZN/wCCSdp4X1DwrovhDw9Z6PqkQh1ey8N/tAXzW9xtZXAdZLmYZVgjDnggHBr6S8J/&#10;GX4latZwSfDr9vXxLfxWbRLD/wAJV4G0LxJZFBgeXPNpttp1xICBgt5/mHrvLEkzTrwpaezlb7/u&#10;s72MsRhp10nGSv62v63W59ez6juUuTg4wCW/rmvR/hh8Jpbe5tPGHiq7tJ7SSzWa0tEd2wzbWVmP&#10;CnavbDDJz/CCflX4U/te6r4D1J7z9o34U6V4r0u0Jkl8bfB2WfVIdOCnPm3+gtv1G0QBhloTfou3&#10;c7Rgnb9XeC/jJ4A+NHw60r4nfCbx1pPiDwzqtr5mlaxod6k1tcICVYKykgFWDIynDKysrAEEU51v&#10;rUeWk9Ovf0aeqMIYaWG9+qrvp2+/ZnQ+ItWia58xZFCY4y3Fc1c+KFG6OOHcOnPKkfSqWsanJIDC&#10;gD/U9K5DxJ8TPB3hbW7fwxrOqT/b7qETra2Ol3N69vAX2C4nW2jkNvCWDDzpdkfyN83ytjrpUIwg&#10;rnNUqzqy0Nm9ZDctLDEoBOSqLgD8KzobDx14z8SzeBvhxfaFZX0FhHd6hqetrJcrZxSSOke20ieN&#10;5y5hmXPmxKmAcufkMPwp+Hvjb4yeA7f4va/8YdQ8OWPiPTUuvDOi+GbHTpVtbOVBJbzzzXdtO010&#10;yMGYRlIEDCNVkKGeT1L4ZeGrDwCl9dX88F/f6hMGudQhsvJZ4kBEMOC7nagLH72NzuwA3Gsa+Jag&#10;4007mtHD+8pTejLPgXwD4P8AhXoY07TbQXN/cQImqa3cQK1zqEgHMkrHrk5wg+VBhVAUADSGt3ag&#10;xwhVUcJtAHH0qve6ot3KF2Kqqx2qOTis651g2t6IYJEVpCUiHQucFsDPsCfoDXLToKWslr5nRKry&#10;Ky28jQuNWnMeGmYjPUmqYvvMmR5CpJPXNZMer21z5kdtcxSmKVo5vKkDbHU/Mpx0YdweRSJfKJ14&#10;4z6Cu2nSjFbHLKo5S1OS/wCCP5Y/8E5vhs0hO82uoGTPXd/aV1uz75zRTP8AgkddG9/Ya0SBITts&#10;PGXi6wVSPurb+JdThC/gEFFWdiascP8AFOK4t/8Agqj4ymlG2O8+AfhdYiT95otZ17d+XmL/AN9C&#10;vT9MlmjtyQCffNed/tLXkFh/wUq0q2mXi8+Bk0jMB/zw1mMDP/gQa9E0bWNNWzC7wOOhq4xTVzir&#10;v96x1v41sdKuDBdORk/xDjNbel/FLQonTTZbknzTgMBwOPXPFYs8Xh28YGZ4eT/F2rO1LSfDsL5t&#10;JY9y/dIFZToKRMKsom5r8d5dXM89vZh45PmUxcgisK1vVfei4V0PzDvVqLxhLptkbZJIshcB8j5R&#10;XP3HiWxSdpZXQMzZJXqea0p+0irMipyN3W5s/aXI4NQlWaTeSMVWTVElIZSOR2NPkvDjCgfWt7Mx&#10;b0Lihmwqn8BXzr+3V+3lp/7Maab8KPhPoCeMPit4nuEt9A8L28RuFtMlCZ7tI5EYDY+5I9yGTBJe&#10;ONXlXuPjx+0VJ8L9PuvBnwy0OPxP8SbvRnvPD/hYiUW8QLFI7vUZ40ZbK03hvnkKtL5UiQiR1Kj4&#10;L8Lf8E6rXw38R7T9oD47f8FQtfs/iG8l3e6m3wX0y1tBLcXpZ7oPJKLp7lWLsqmWONApwsaA4ry8&#10;bmuFwU1Tbbm9kk383bZep6WBy+rilztJRXVtJfK+5p+O/wBm/wCNP7RlncfEL9tfxXbfELXJnjn0&#10;v4Q22uPaeGNPZXUiO4uI0k8wgIhMUCiJmTEr3YJY9vpWk/HCy8K2/hLStH8A6BpVpGI7fw9ol9Ol&#10;lZgDhIre3toYVHbCoo46VxetfCGfxJqTXOo/F74uapESBDJe/EfTtIfH94jS9ChZSe/zsf8Aaqhq&#10;n7MngfUbTy73Q/GuqSu+JTrX7TnixldRjj90iAd+xxx9KL1W7yTk+9oq3klfQ7f3SglBpL5v9NT0&#10;HTNN8Z2crnxZLpLZAECaRHORu7lmlx+QX8e1XGDDnYQT2NeWyfAi/wBLSOy8K2HxP0CzTqnhD9qz&#10;Vr2QHr8sGsaeYfwLgHue9QXeh/Fvw/IsXhb9pH44+HrcndLcfEP4UeHPGKMBnIJ0fZOAfXeCKpTb&#10;3i1936NmLhFbST+89Z8+ZVxBIwJ9GppeSTBMmffOTXkuk/GP4wLqLab/AMJ38CvGhjMgTS/t2seE&#10;teuCqszH7HNFqCrhFZiW8tQAckYzXWeGviT8RdZtVvdY/ZV8SJA8joLvwn488Ma3bsVJBCv/AGlA&#10;5OQQcxjHAOCaq8Vu7eun+QnCbWmvpr+R2ujXBsdYgvcFvKkVsD2INflt+1F/wSl/af8Aj/8AtH3E&#10;WhfFTwCfCunT/wBleGLu41O5i+x2HnySlWh8hm80zzzyy7SUaaaUqQrDH6E+K/jNrGgeG1mn+CHx&#10;A0TVb/MFlHq2nWDiFzw0m61vJ1woOd2eu3NecaFrdtfWnm2Fjqlm8BUMmpaRPaNk5PymVFD8g5KE&#10;4yM9RXVh6cZRct0Y1ZzpPl6nvv8AwRk/aY8cfB39g74bfCH4deGfhRrcujaTqOmSweIPiJrGl3D5&#10;1K6lkecR6DcwwsXdsr5rBehfIIHJeAdB0vxnp/jTVda8H6LPp3in4oa5dwaJFdRarZQi0nXSAsc/&#10;lhLld2mF0lCjcHBwrZFfOnjz9kT9lT4s+Kp/GPjP9nTQ9R17UroNcX8NxdWj3Vw7f6x1t5Y0d2Y5&#10;ZipLE5JJ5r33XvgP4qi8JP4D+EP7WHjf4f6fbWbWugW2h+G9ClttGiOcLEi2UM7hdxIdrjzNx3GR&#10;nJYzWio2LpTjNaaBfa5+z78J9dm8N+HtLtP+EhiJnk8LfDqC/fV43C4y9toxDwjhfmuFWLKgnleP&#10;DvjP/wAE4PC3xq/aW8LftPfD74bad4DmgvZrj4h6R8RrOx1WHxNkAxzDTNNbyBMSzCRpJrZnwrsv&#10;mh3m7D9n34Bfty/sjfC20+Cvwn/aG+EvxA8LWFzPNaWfjrwzqOjagDLMZWxNZCZZGZ2Yl53cjdgc&#10;AYwv2h/2/v2if2RvDyeKf2kf+Ce2tQaO8hifxb4N+INnquks2QBlo7XNvksoCzMrZIFc8Uue8XZ/&#10;Nfg9Df3oq26LN5/wSn/Y58RarLq/jKyt90u/CeHfBN7YRox7qj+IJ41PXpHj2xgDt/hT/wAE4f8A&#10;gmd8I7VJIfglqfinUNp+0XHiq8uZ4pstu2tZxyraFRxjcjngEsWyTxP7Nn7f/wAU/wBrDwpqHxD+&#10;A37DGu+J/D2lXostRuYPiBottJDctCkqoyzyoy/K4+byyCQwBJU47K7/AGjP2k9KZnvP+CX3xAZV&#10;OFez8faVcluT/DCG7D1NTWw8qukpv5Ow6VV03eMF81c9cg0X9nrwNpCab8H/ANmT4f6XKHBdU8A2&#10;NtEFwcn9yoJbpz9a5bxh4C+GfjO//tPxF+z58LZbkjDXZ+G2mPOP92aSFpF+qsCMCvL7/wDbO+PF&#10;vdvZWf8AwSi+Mt1JiPyHe8jijZjneGcwMqAcYOec/wAOObNv+0h+1teb/O/4JN+N7aQv+7WT4oaO&#10;qlezMzomDk9MfjUUsFRo6pXfd6v7wqYivV3enZaI29R+Cg0q8h1v4RfEvW/BWqWVwLixzcSanp6S&#10;A5UfZ55BLAgyQFtJ7cDPQgYr3H9gD9pj4i/s9+HvHXhz9r7QbnUrHWfHFz4ks/iB8PNMn1jTrRLi&#10;2gSaO9tLaEXtk3nQPM07WzQMbpmecuJJH8U0Hx7+1FrzY1D9hSDRMHhtd+NmiouMdStss7cfTvXR&#10;6R4c/aW1jULfW/Di/BLwjqFrIXt7q/8AjNqD3cL9QUEOkx7T06SEduM1VevGhD2jaVurTfy0V7BT&#10;ozq+7a9/NL89D9Dfhb8T/hV8f/D6eL/gd8UvDfjDSDKIm1PwzrcF9BHLjPlu8LMEcA8o2GHcV2Nz&#10;8Fvhz4j8Ha94O+IXgrRtd0zxMy/2/Yajp6TwagioiIsqOCHCiNcA8AjPWvhbwj8BP2ivEviBPjK3&#10;xv8Ahhovxi0mFX8EeJvBuizBdZjTJn03W5dyDVNPlUKCghEsDZnSTeor7I/Ze/aTsP2kPhi/i+78&#10;GXHhvxJo+py6L438IXlyk02g6xAFM1sZE+WWMpJHNDKuBLBPDKAN+0efgc8wuaznSptc8bXSvs+q&#10;uk2vyKxWVVsujGpJPll10+52bVz0eO2srS2g0/TbOG1traBIbe2t0CpFGowqqowFAAAAAwBUF5dr&#10;BCEjch24waq6jrBd/M2BeBx6Vn3Wqh2GWUFehJr1lTPLnU1LUl7KXyhwR0Irn/HXg/wh8QtJfQ/G&#10;/h601S1YgiO6j3GJ+zxt96N16h1IZTggggGrVxqUcancRyfSsttV8yVsBck8c1so36GcpdiXQ9D0&#10;HwT4dtfC/hTSbfT9PsYBFa2lumEjUD82J5JY5JJJJJOakivmedQG6Ng8VUku05eb7oXp6cVWt9Rj&#10;MieW+fmHANapWIV3K7H/APBJIf8AGHLny8A/Fbx+R9P+Ev1eipf+CSds1t+w/o8szHddeNPF90Sz&#10;ct5viXU5M/juz+NFYHprmseXftp3fia2/wCClHhWTwx8Pda8RSj4D6r59roZtfNijOt6f+8IuJ4g&#10;ygjGELP8wwp5qt4L+I3xD+J/iPU/APw6+DurWmv6GI216x8a3sWmwacksKy23mT232vdJMjBliRW&#10;dFVjMISUV+/+K6u//BVvQdpHy/s8apx9ddsOf0r1yDzAzblIx1/xrCriJ0tETOhTnO7R87x+JPFd&#10;prD+FPHPhe90PWYYBM1lPKk0M8edpmt54/lmj3fLzsdcrvjTcoM66jcxyFgzfgxr1P4y/COH4kaZ&#10;DrWhQW8PinS42/sa+mbyxJGWVpLSVwjsIJSi7sKxVlRwCyCvDJPF+gWGvp4T1/W7LTtWl1ObTotN&#10;vbpIpp7qHPmJCr4aX5RvBUfMjK+MMK2w2IVaGu5w4mhKm04rRm+NWuQhSRs5/wBqq9xencI9q7lw&#10;Sc04QKhw4yemSKruP3zZ79TXVdnK/M6DTNRE8KTIwOeG9jUXxD+J3hP4S/DjXfin41vXh0fw3pU2&#10;o6jJEoZ/KiQsVRSQGdsBVXIyzAd6ytLvJ7N2hhjDeZjAY9DX5xf8Fp/23D8Uv2bfFfwN/Za8d3Op&#10;67pHxA07w1qNj4YvFXUJ9ZFxHOscEK7prmKMxGJvLVd00q7C4ifEVJckWzbD0/bVEj13QZdf+IVx&#10;q3xW8RW959u8b6r/AGxqVte2ckEkICCO1tnjcBgLa3CQKCB913wGlkZrurXOleEdN/tPXSLC1Rx5&#10;tzLbt5UI/vSOAViTkDe5VQSATyK+G/G/7J3/AAcSfE7wj4Y1Pw9rHj7wndjQk/tlbr40RWUtxclm&#10;JkaP+0GZcx+XlGWMo29dgxk8/Z/shf8ABx7o1vqUVz8a/HTag1uh0+Ow/aAslZJA6gkodQDbCm/p&#10;/FgnPNefCvhW7Qmn5rqe28PWSXNFo/QzSp7DxNosfiPwvqtlq2mO5EWqaTex3NtIQOdssRZG/A08&#10;K4ZQSMfTrX58eHf2Yf8Ag4q0HxHP4v1f4SR6xqVykaTa5deL9FOpFFXDL/aMV4t2VbqyGYoT1U9K&#10;+hvhb4Y/4K7awgt/ihonhrwE1vabTf6hr+n35mIP8VsLW/Z2wOW82H156Hbli+pjKDTPoOZWcAKO&#10;/XNNAmRgVlIwOzGvLdY8K/8ABQiLI8IfFH4Q3jCCPf8A8JPod5E/mY+dQbSJVK56PsXj+AVFpWt/&#10;8FIdIuxH4y+B3wN8RWiE738O+L9R0qdx7PdCZcngf6oChRa1JUWndnrr3t1Mi75mdkOY3fkrxjgn&#10;kcZH41XuJLG0gm1TVJVjgt4zLcTOfuoByf8AP06muO1T4m/FTwzYQat4k/ZK8WXqNEZb218D+INN&#10;1qezxjhYnktpLg9eIlY8YwTXj3i3/goP+yr8V7tvhp4A+N+naFq1qx/tDQPiJb3OgTG5VsC3leeI&#10;pGyYbI3N85Xg7cVcYOU9dgnflukdX4h8R3fi/Wpdduk8sN8lrADxDCCdq8d+5Pck+1Z89zDGmbiQ&#10;KpcKCx4yTgD8TgVn6Z4utry8gsZvDV2ovHC2d5ouo22s2k2TtBV7ORpgpP8AG8KIO7DBrdXQNa80&#10;pBpUznzChEaMxB7jjofbrXdy20RwyTvdl7wBp51D4gaRbYXbHcm6dcdoVMg/VVH416dq+vabpLwx&#10;38eokzuUiNjo11dgkY+99nifZyf4sfoccZ8NPBfxBg1HUPEGmiz0uWzs0iW58QaFPc2oEjgtlUuL&#10;dgcR43eYPvcg5q7B451WyvX069/a0+B8V0mTLbvohjZQOuUbX9w6HJPFc1e/NodNCNo3Z2PiC+0f&#10;whCt34z8Q6ZpELDifVtQjtkI9Q0hUYzWVZ/Ff4S68kWgWXxB8GeJrS7drc6Zb6pFfxSmUhXjb7M5&#10;IVwAGVjtIXkdTXI+FPiF+yz4M1OHwf4I1rwB4n8WNF5j6R8G/CkN3csu/ClorJ7gWgAIBe4mRO5Z&#10;QcVpfEP4eftQ/HW90Ww8UX+r/DPwDa3Ms+u6TpXiIXGv+J0KARWc8tqph02BQX3+TcTyNnhkKo45&#10;nFSep0xVnc+ddA/ZkufBH7d3ifx3/wAE0IbjwRodhaf2d8QbOfM/hC71XzlZ7RkZt7LFCXd4rfdJ&#10;FPJHHH9nUSSRfYsszmV9kwK7sgrlR9QCSQO+CTj1PWub1L4h/Bj4TaPB4W1rx54N8F6XpkAhsdMv&#10;das9Nt7WJfuoiSOoUew5JJ703wv8SdP+I8yv8IPhd8QvHFuwH/E18N+BrtNPckniO9vhb2s3+9HK&#10;yYIO6pq1qVGPvyUUurdvxYlGrWlaKbfkdL585GBM34saRldsB5Qo5yzvgD65qtcaB8eLWYC/+Aul&#10;+HlZdyQfEH4qaTpUo9nSxOoFc+wb3x0qnqngr4i+I7OTSvFet/BPTLGdCl7ZSeItU8URyp33Rppt&#10;kr9vlLc/3hXIsdhH9u/om/usmaLCYle61b1a/wCAUl+IPwlurmO1t/jF4HkuJV3RW8PjKweVx7Is&#10;xY/gK3LfwVrGuQG90nQ3vYSoPnWkfmrj6rkV5Xr/AOwl8Crq3lx8Z1hnuo3imPgiw8RaLGsZ42oL&#10;nUL4IAOAECKBxtxXlNr/AMEZ/wBjm0sXsof2pP2g9FU/ettLk0+4tlAwQEciOQqM8bgDxWscXSkr&#10;xjL7mvzVwlhuVWlJL5o+o/DXiPxV8K9Xe/8ADdtCwMm650u/QmGRx0bAIMcg6h1ww9xwe78B/tX+&#10;E/hT+0Db/tBSXD6TonjSKw8OfFrRL+4XFrdCQW+leIIWwFlCPMLK5Pyv5ElvKRstCT4T4H+FPhX4&#10;T+GdO+E9r/wVShmOlW5Njb/F74eQXmotAWOyMyQ6lBPKi9FzuwoCg4UARftI/sJftdftLfCXVvhx&#10;8PP2u/hHZaNrWmy2t9c2HgDUbL+0EbHyNNJdX7RAED/VBSRkbsHFeVVllSx0cVNOFSKtzcsldPdP&#10;SzXU7oU8a8M8OmpQetrp2fda3TP1O1W5kV2hLEOOueD1rMluG3ZY5/wr5r+Bf7Q37TXwi+EfhnwT&#10;+1d+z34h8V3/AIe0O003W/iV8Mbwa9DqM0MYRryewkjttRUuFDt5FtcAsWwa9c+Gfx9+Dnxy0m71&#10;r4O/EjTdfi0+YQ6ra27tHd6ZKc4iu7WUJPaSHBOyaNGIGcYr3cLjcHilalNS72a09UeBiMJicO71&#10;ItfI7Oe98xQpx0xWbd6zY2mS8oUjj6Viazr+5HjgYblHTPeuduboSZklfk8k5zzXclocblZnRat4&#10;wgabbBMxUgZK9DTNL1n7VeRxxsQN4BrlmLbwImz6cVb06eS3ka6lTiJC/p0BNPlJi2z1P/gkFfvr&#10;X/BN74V+JDAP+Jxos+pfMnJ+03k8+fx8zP40Vf8A+CTVmNN/4Jj/AADggAUP8JtDmIz3kso3P6tR&#10;XKe2tjmPirKll/wVl8KCVsC9/Z113YpHUw69pOf/AEcK9UudWZrrzEjRcDHAzk+teQ/tVTxad/wU&#10;q+EV6VAN18GPG8BOOTt1Pw0+P513kOsMcIhH1Oa5quHc5c5nOryysdKdTS7iEVxCqtgqSOQynggj&#10;vXB6t+yd8ELn4TeIvhF4P+G2h+FtL8TPLc3h8NaPDZNHeuVb7aohVMXAdI3EgO4MinPArpI7uYyi&#10;R2DYbJ3fxV0lrOtxZq5yAE4PrXDWjKjZwNac1UumfOfxS8DeLPgTb6Rrmq+K5PEfh+8vItP1O+n0&#10;6OG70+4lBEdzI0RWJrdpQsRAjUxtMrFmUNtqzquckYPoa9o+Nfgf/hY/w08QfDqfW7nTE8RaLdad&#10;/aNiitLa+dE0fmqHBUld2cMCDjBBBr5p/aj+JGk/sdap4Z8SfFHxvDqnh7xn4gk0XRtKsNAmfWUv&#10;Ba3FxDHBFbmQ37SGFINiRRlXljYnaWx6WExHNS/eP+vM4cRhnKd6a+RL8W/i1oXwU8Lp4o1K2N5q&#10;Nw7JomjQybZL2ZQCSTg+XCmQ0kuDsUgAM7Ro/wAsfADwR4B+AVhqusfCD4X6JoXirxTq13rHizxu&#10;mmIdTu7y6neWRIHcubS3Te0ccSM21RncXLO0nxXHxp+MXx1l+J2t2eneFLSxs/7N8PaNqk8l/dWN&#10;qVR38+3tZkt/tTSmQsfOlRMIpWXy1YWr690L4Z2SJ8SPilZ2xmfct74r1Cw07II4RFVYU28cDBY5&#10;OSTUVadPFNc2q3S6er/yZ04VTwsWo6Se/f08jVOnxXNy2oX08lzcyndLc3MheRyeSWZskmqOt+CP&#10;A3iOVX8T+A9F1VlBCnU9KhuCueuPMU+1ZVp8Z/hPfym20zxRfai4ALf2J4Q1bUYwpzhvMtLSRMHB&#10;wd3PatnRfEtl4ihkm07SdWtoY5gqvq2kT2TS8Z3LHOqyY9yo/GrUVFWiU07GJP8AAL9n2aUzTfs+&#10;+BRIf+WsfhS0R/8AvpYwRTk+CvwcgA+x/DyKxAPA0nVLyyAPsLeZMfhXTKWyX45PSmkZ/Gh/EK7W&#10;xgH4VeCFO6O/8ZRKB8og+J2vpj2wt6Kkj+GllFGpsfid8QIGC/u2k8a3N6U/C9M6ntwwI46VuYx8&#10;yt0pY52ORIMk9ecVVlbQLtGTF4c+JVtKJbH47SytGpKy+IPCNnNtA7k2Rsxx36d6+Wv2sf2QvCv7&#10;cHjW08T/AB+8dQFdKEqW174O8Jx6bf3aZATzri5nunePA4jJITGVxls/TPxd8Rf2T4Zi0O3yJtXL&#10;JJj+CBcb8n/aJC+4LelefPGNjRjG0DC8dK6KNO8bsxqVJRdkfMi/8Egv2QY5bOez8bfEPfYkG0S7&#10;1OwmjXD79rIbQb1LE5UkdT6034lf8ExZfFtxFrXwx/aNsvCd7Bp72Mos/AotUvISu0Cb7PciMsoJ&#10;2usIYcHOVUr9MfZ2XDBwMHtmrDEfKjr6ZOOK35Y9jJTm3dnjPwE/4J9fFjwX4EtvDa618NfEzWrs&#10;LjWPEfiPVFnu5WwSSrabOEVV2qqgkL2ySzHO/ay/ZN/bH1r4E638M/AP7MWh+I5tSijhtbzQ/HFl&#10;Nb2mJVbzFhuDaXDSAD5MRFQTk+lfX3gLTzYeEoHZsNds1xjPQNgD8NqiteMBnAaQkk8Fu341zyrV&#10;U2ovTbY3hGDs2tfWx8Pf8E/fhJ+3N+zB8Ah8LNT+CHxG8L6kNZupL5dE0WGRL2GUIUlaaIsxkX5l&#10;DE70CoVIHTf+A2pfFb4EeKPG/gz9q7/gnz4t8S+CLnWvtfgr4jXvwZtPEep6bajzWkj1CZ4JLmSL&#10;DqRM5kkj8tlwwbK/Vq6/r+pXdxa+EPBUpiti63WteKbh9JsUK5DsgeJ7ifbgnd5SQOBlZ8c1xOmf&#10;FL4wePZref4JanYa/bsVkt/E+m+EbnQNG2YyCNQ1Ga6e+XkYaxs5FfJxJHwRhL2lWKjJJpeX/BOi&#10;LUZOSur+f/AG/s9/tf8AwJ+IWp3lx+xnfXGs3WkgC9i8E2Gi6PcINqMwNlqFzZXDIhYIZPIMW4EB&#10;zivSde+O/wAevGkBs9c8D/EeVT96C/17w7bxSDvu+y6o5b6MpriPC/7PHgyw+NE/7UXxLGneJvih&#10;d6aLBfEsen/ZodPttjRmO3RneSRyjlGubiSWVk+VTEn7od2m5WOeQecZ6VjLCYabTcE2uttV6OxX&#10;t6iTim7PzZy8F/8AENJt9l8BEUEklrnxZYgk+/ll8H86ux6x8WHUC1+Dfh2MA/Mt58Q3iOfbytNl&#10;H61uOA0ZQMuT2zTY1AUo2evatlF20MrRMV/FniDSh5njf4UalYQq37zUfDl4ut2sYGOWEaRXZ/4D&#10;asBzkitTwzr/AIb8caVNqvgXxJput21rhbt9KvUn+zN2SVUJaF/9hwrDuKlXc8geNyuOh3Y9KzPF&#10;Xw++Hvju7h1Lxt4IsNQvbcYtdVIaG+tx6R3URWaMeyuKdrbgktmXr+xsb62Nrquh2V1Ew2vFe2Uc&#10;ykehDqcj26Vyuo/Bj4ITyNcH4HeDYp263Nn4cgtpenXfAqNn8a0D8NU00iTwl8WvH2kSAsQk/iT+&#10;2YwD226xHd4A7BSP61A+lfGm0DLY/ELwhrCdVXXfCFxazn6zWl2Ix9Rb/hSsmwV1sxLS01fwsB/w&#10;hviTVNGaOMLDJpepSwFcdOVYZ7da7b/hPfHPxN1DQvjB8P8AQGufjX8O9PuEniSBYofiLoDAG50i&#10;aVcCO5YRpNbM4KJdRLt2rNIo4O71D4madGX1v4Q2OoRrjM3hPxdHNI/qfJvoLRR9PNaq+h/GzR/A&#10;niO08T2+tX3hHVY22W8fi/SJbGGYnH7rzpQLabOPuxyscjjnBrz8ZgYVoqrTsqsXeL2d+z7prudF&#10;DESptxqaxlo1vp3Xmtz6z+DPxr+FX7TPw1tPjJ8D/GsWs6FfEpKVOy40+4AHmWl3Cfnt7iMnDRuA&#10;R1GVIY9Kmm3N3IsEAaRjwFVc5OemK+TfHOt+Ef2e/Cnif/goZ8KLUaHP4V1CG++KHgm2hyNU0+7v&#10;Quowt0DozTnUbaYgtDci5XPl3MqL+hHhf4dRadfyy3kKllkzbSJJ/COjccc9a68HmKxNJuUXGUXa&#10;SfR2X3rzPOxeXPD1Vyy5oyV012POZvAniayZDPpEwLybEPl5yeuKLvRL3TYpoNTtmif7O+UkHONp&#10;HWvdVsQYlcornP3Suce9c78SfBFvrejXep+dLHJDp8yooUbfuMc1pDGKUrSVjL6o0rxLn/BK0Y/4&#10;Jn/ADcQP+LO+HcDP/UOgopv/AASxOf8Agmh+z+f+qN+G/wD02wUVoeijzv8AbTVx/wAFFfgk0MZL&#10;D4U+O+VH/T74brrNPe5LArG5/CvQP2kP2LP2Yf2tLvSb79ob4UW3iSbQIZrfSJZr+5ga3iuXhM6A&#10;wSpuVzBCSGzzGpGCM15zc/8ABHf/AIJx3U7i+/ZzW5R0KtDdeLNXljI9Nj3ZX9KrmVrHPUouc+a5&#10;uWK3U7geRJ7nBxW9a3c8kUdtIeIhjYOO1efP/wAEWv8AglUFjtrj9hfwFcxlgSl7pjTg89/MZs1a&#10;g/4I0f8ABKO0ieGH/gnt8JsFuS/gy1Y/mVJrCdKM9y4U3DqaXxv/AGlPgp+zN4Vh8T/HXx3aaNba&#10;jcfZNHsTFJc32rXBHFvZ2kCvPdzH/nnCjtjkjHNfmr8brH9ur45ft96l+1p4A+F/gjwd4NfwVbeH&#10;vCll8bNf+xa7YQI0klxc29vaJdPp5uJJDvRgrvGiLJsOUH6IQ/8ABF7/AIJUQX76nY/sGfDmzuPL&#10;2ebp+hLbkLxwPKK4qT/hy7/wSzaQlv2J/Bp57wTf/HK5Xh6kWvZyST7q/wCp1wnTgryTb9T855vh&#10;d+1xcQta6l8aPgRYiTcrJZeE9d1Nip4PzpeQAnH+ytZ/hn9nL4+eB5ZJ/Bfx/wDhfpLyPukl0P8A&#10;ZxlUsc5yzyasrMc9zk+9fpHN/wAEX/8AglnPGsNx+xJ4KkSQ7XjktZWVl9CC+DTYv+CKn/BJmyts&#10;Qf8ABPn4WnnrJ4Whc/8AjwNbwpVFvN/cv8iJTp9Ir8f8z89NS8E/toGLEX7UHhy9kKEn/iy/kgt2&#10;Hz6q2B055rCl8If8FAba2E+n+LfhvqEuCXTW/BlxboT2+a31AnH4V+lU3/BFL/gkxJId3/BPj4Xf&#10;e/h8LxD+Qof/AIIpf8EmkjRov+CfvwxRlbKunhuNWH4jmtrO1rkH5o2tt/wUUigVtV8MfAOSTJDp&#10;Zwa2oI/32uz2/wBnHNbOg3P7WstxdR+L/g98MkjgEf2aaw8c6jALrdu38fYbgxlcL1Hzbhg8Gv0f&#10;m/4I4f8ABLtUV1/Yh8Bhh0YaYc/nuof/AII4f8EwZJAn/DF/g5R6R28q/wApBSUQPzx/t34rwHOo&#10;/s5ahcqoO4+GvGOm3YOPQXz2LH/vnNMb4iWFic+JPhr8RNGJGSZ/h/fX6D6yaYl1GOndv05r9Ef+&#10;HNf/AATC2j/jDfwr1/6eP/jtQP8A8EYP+CXt3hpf2OfDIOP+WU10n/oMwpRQWiflb8Vfjf8ABm78&#10;XB7z4kWdgllZR27nXLS504K2Wc5F3FFg/OB+FZmi/EH4Y+JZxB4X+LnhHU5SR+607xRaTMc9gqSE&#10;k+1frXo3/BG7/glj4fuXu7b9g74bXcxwTPrHh2O/k46Ddc+Yce2cVsXP/BKn/gmZPbtDL/wT/wDg&#10;6VI7fDrTgenqIc10RrKMUrGMqF3e5+T6+GvEEkXnRaTcSIRkOkRK49cjikGianfXMFhBaESXM6RI&#10;Sp4LEDPtjOa/UOf/AIIwf8Eobve0v/BPv4WAkbsx+FIEwfUbQMfhSJ/wRr/4JniZ/sP7K2l2AX7q&#10;6TrOo2aj6CC4QCr9sn0J+r67nw+2itAq2tnYuIoYxHAu0nCKMKPyFRx6dcoMS2zAg9wa+0tR/wCC&#10;MH/BOCXcT8CNTTaTt8r4jeIEx/3zfiuW1H/gkH+wal06Q+APGcQRvkWD4y+KkA59F1MVz62NeRHx&#10;V8bfDXxR1jwJLqfwt8Taza6noUU+oDw7pNz9mPiZUjLHTzdRbbm0kcKVimglTbI6l1lUADofDf8A&#10;wg934M0WT4TC2bwpHpkVv4aWwDCKK0hXykiCt8yNHsMbI+HRkZXAZWA+n7n/AIJI/sNpIZF8IeOw&#10;d/UfG3xZ6/8AYUrU8Ff8EYf+CdEkt1HP8GvEMy3V7Jd3K3HxV8SyCW4YYaVg2onc5wMseTjk0yz5&#10;TfT7uchlhY47Y5qaLQNakG+OwkYEnkR9Oa+27D/gjV/wTZhjjhk/ZtS4Rh8y3vi3V7gHnuJLts1O&#10;3/BFz/glM8ouLz9gv4c3krqoebUdCW5dsdMtKWJ/OjkfcnlPh5/D2rhudMkDDkkxnmkTQtWDA/2f&#10;J0PSM/4V912//BHD/glRHGgX/gnt8JcY/i8E2h/mlSf8Oc/+CVP/AEj1+Ef/AIQ9n/8AEUtRuKZ8&#10;GRaFrIGF0uYn2jP+FK+l6lCoa4tXUgc5UjH1r7tvf+COH/BKeRDEf+CevwkAx1XwTaKfzCZqjP8A&#10;8EYP+CXzoU079j3w5pQ2naNAubvTtnJ+79lmj2/hiiyvcXKj4bEMi/KyE+gweaPskgzhMZz2619W&#10;eOf+CQ/7B3hOz+1eEvh74w0lwGwdK+MPim2HftHqSivGpv2AP2dl1r7ONR+Juzj5f+F5+Lf/AJZ0&#10;dQ5TzV7OZuPIPIqKWwvHtJLRoN8MqlJoJY9yOp6qVPBB9DX0l8PP+CXH7HfiqdYfE2jfEHUI93MV&#10;78b/ABZKh+qtqhB/EV6fYf8ABFr/AIJsEDd+z7etz/H8QNeb+d9RZC5WfnrrHw706y+GvibwFo+m&#10;/wBlaNrPhXVdNvre3laK3jtbi1lSRdudqxAOxEYwi5OAtfTX/BET9rHXP2of2MtK8LfEfVYr7xv8&#10;O7DTdL1m8Rvm1Kwms45tOv2GTlnh3Qu38c1pOwwCBXr3jT/gip/wTXnsJLf/AIUHqcaSxFJFt/iP&#10;4hiDK3ysp2X4yCpII6HNcJ4T/wCCSH7DPwYMzfB7wZ458JmeG3tJz4a+NXiyw8y3h3tFE3kamuUQ&#10;yyFVPC+Y2MbjUSp03Fu2rHrJ8r2PqyxhVQWeM57D1qaXTLfUdOl0+VPluIXjcE9mBFfIHir9jf4Y&#10;aREz6b8TPjVEViLAr+0b404Izg/8has7wz+yZ4A1a4ii1H4r/G2VWf5gf2jvGgz+WrVyPCPn+IuN&#10;kj6Q/wCCQ2qrqP8AwS++As6LxH8LtIg5P/PK2SL/ANkor0z9lr4S+APgh+zt4O+E/wAMtEfT9A0L&#10;Q4bbS7KW+nuWhiAyFMs7vI/JPLMT70V3cqEf/9lQSwMECgAAAAAAAAAhADffo9/vQQAA70EAABQA&#10;AABkcnMvbWVkaWEvaW1hZ2UyLnBuZ4lQTkcNChoKAAAADUlIRFIAAACZAAAA8AgGAAAAE6fGKAAA&#10;AAFzUkdCAK7OHOkAAAAEZ0FNQQAAsY8L/GEFAAAACXBIWXMAACHVAAAh1QEEnLSdAABBhElEQVR4&#10;Xu1dB5QU1dKesJNzntkwsznM5ryEZQkLrCQlKsmAiogIT1QU8YECKogkQUSQYPbp+/GpYM4BBUXJ&#10;SF5RyYgBE+zM95+6Qy+zPQtudoD+zqmzMNPT3bfv13XrVtWtKxIJECBAgIAwgt/vT/f5fJVVVVWb&#10;fT7fuz6f778+n+/xIFng9/vH+P3+a/1+f4nf78/kn0OAgHMCQA4aAZ/P5/f5fAd8Pt+3Pp9vjc/n&#10;+9jn8z3Pk+l+v3+s3+/v6ff7i/1+fwz/PgRcwPD7/VfyidPSqKqq+t3n8x30+Xy7fD7fOp/Pt9rn&#10;870aJP/x+Xz3ntaoHf1+f67f71fx2yIgTOH3++/md/r5CL/fn8Vvm4Awgc/nW8LvsPMRpN34bRMQ&#10;JqiqqvqU32HnI/766y9Bk4UrTp069T2/w85H+P3+BH7bBIQJ+J11vsLv97v4bRMQJuB31nkMI79t&#10;AsIE/J46X8Fvl4AwAQA5v7POV/DbJiBM4Pf7NfzOOl/Bb5uAMAHZMfzOqi+qqqootESGN/+rFgW/&#10;bQLCBH6/38HvrPqCCHY2ktFn9F0wEbnjuf8HS0NRVVX1B79tAsIEFKjmd1h9wRHn5MmT+OOPP/Db&#10;b7/h+PHjOHToEHbv3o1NmzZh/fr12LhxIzZs2ICvv/4aX331Fb788kv23Y4dO/D999/jp59+wqlT&#10;p/inrxOqqqq28tsmIEwAIJ7fYXUFkYuIRYTavHkzXn75ZSxbtgzz58/H/fffj7Fjx6J///7o0qUL&#10;KioqcOmll6Jnz57s39xnl112GQYNGoRRo0Zh+vTpeOWVV7B//36m+bhr1EXD+Xy+V/htExAmaAjJ&#10;iAAHDx5kxHrttdcwceJERqCkpCRER0czcTqd0Gq1EIvFZCsxCf53sNDnMpkMBoMBXq8Xd9xxBz7/&#10;/HNGYCIYR7hzwefzzeS3TUCYoCEk++WXXzB58mT06tUL2dnZ0Ol0kEgkTBQKBSIiImBViuA1iVBk&#10;E2FSvgj3FIjRNVqEKUViTG8VUS33l0gxpUjCjukeI4ImQgSj0chI+95779Ug2rk0mt/vL+O3TUCY&#10;oCEk27dvH4qKiiCVSpkWor92ux0ejwcajQYxWhEeaSPC8vb1l4dbi6CXixlZy8vL8cUXX1RPHM6l&#10;0QSShTH8fv9V/A77Oxw7dgyDBw+GSqWCUqlkQ11paSmKCgvQ2iHGotJQ8tRH6Pfd3CKmEUeOHMls&#10;vnPNYAkCycIYPp9vMr/D/g6kUciwp2GNNA6RzJuWhttKDCGEaag83k4Eg0KM2NhYvP/++zXcHrVB&#10;IFkYg9Ka+R32dyCSTZkyBXq9npGMRl23PiKEKI2Vh0pEjMA0SyU78FwkO3nyZDt+2wSECaqqqjbx&#10;O+zv8Ndff7EZoFqtZiQgko3yhpKksbK0TITWdhFycnKYf+1cM82TJ08W8dsmIExQVVX1J7/D/g5/&#10;/vknxowZw2wyuVzOSDY6PZQkTSEPFIqYa2PJkiXVUYOzaLNUftsEhAn4PVUX/P7777jxxhuZ0c8N&#10;l9OKQgnSFEKTAItaiuHDh1dPAGrTZsISuzAGv7PqAiLZtddey1wXpMkk4lByNKX0cIvY7HXbtm3V&#10;IaxaZpkyftsEhAn4PVUXEMmGDh3KfGQtQbLpRSLmg1u5cuVZXRn8dgkIEwCIqNFTdcSvv/6KPn36&#10;sGGStFmMJpQYTSlzWonYTPbJJ5+stsu4vxz4bRMQJvD7/Yoa7Kkjfv75Z/Tt25eRjEJJN6aFEqMp&#10;ZW5rEZvJzp07t4bxL5DsPEBDs2JPnDiBK6+8snq4bG6SLSsToYtbyvxlpEVri2Xy2yYgTOD3+/U1&#10;2FNHkE1G4Z6WIhlJ5ygR+vXrh8OHD/Nvhwj3M79tAsIEfr/fwu+wuoA0GbkwiGQtMVySdIkWoUeP&#10;Hjhw4AD/dohka/ltExAm8Pv9Nn6H1QVkk91www3VeWAtRbJu3bqxhEa+59/n8z3Lb5uAMEFDSUZO&#10;0euuu46RjLz+I+sQUiK7alS6CPPbhn5XF7nELWaZtJRmxPnKgnAPv20CwgQNJRml+nCGP5GMyMMn&#10;RbAsbifCxAIJTCYTUmJsmN+AXLNuHglL2d67dy+7h2Cj3+/39+C3TUCYoCEJiwRKvSYjnE7xd5qM&#10;BbkjFbBYLLBarXC5XIg2azGvdeix55LuHgk6duyIXbt2sXsQSHaegGrABnGnzvjuu+9wySWXMKOf&#10;4pdnIxkNkQOSI6DRqWG12eByWBAXGwO9RoNyj5wRkP+bs0mPWAkLLe3cuTNkuBRIFsbw+XwP1mBP&#10;HUHapH379szbTwHy2gx/ItjEfDFUag0iY6IwbFAHfP7OFHzw8l0oLkiFXKnEwCQJFrUL/W1tQsNl&#10;cXExtm/fHhJSEkgWxvD5fKtq9FYdsWXLFhQWFp6VZKSh+idKoVSo4Pa4sXjGMOzb9DCOfbscR/Yu&#10;wedv3o1LuhRAp9HDYVDXyUbr5pYgPz+fBcn5OHXqVAW/bQLCBKdOnfqW32F/B9Ii69atQ1ZWVvXq&#10;pGCSPdxGhGKnGBqlHq3yUvH6i7fhwDePMIJVS+Uy7Fz7ECbc3AsGsxEWpQTXeyVM+/HJxUmFW8xI&#10;tnXrVv4t0T215rdNQJiA31l1AZFs9erVSElJYZqMbLLb8yKwuJ0Y9xWKYVZLYTAa0L28CGvemYgj&#10;e5bUJFiQfLd1PuZOuQLp3kR2nqFJ4rMOnxUxYpSUlLDhkg/ah4DfNgFhAn5n1QVEsrfffpul3hDJ&#10;nE4X8lJjEWVSQhohhdlkxqgRvbHzyxk4sndpCLH4cmjnIny6ajzalGRArdHAoZXhsVpWO3WNCeSU&#10;7dmzh39LdE9CwmK4gt9ZdQGRjEoJkCvCGROJ5PhkaNQqaNRKJCfE47FZw1C5fk4Imc4lR/cuwfqP&#10;7sMt1/WEXm+AQy1mOWQ1SBYtQqdOnfDtt6EjPL9dAsII/M6qC4hkzz77LNLSUhGbkgqzVgetWgVv&#10;uhcvLhmFgzsXhZCorrJ3/WzcelNPRLkiodfoMMwbWAFFEwlajU5hpR9++IF/SwLJwhUAJPzOqgso&#10;1YaKo8TExEAeEQGNXoM2hQV4/YU7cPgc9lddZf83C/DUwhHwRMUwR29RlAzjC5VsjeflAy5nlYL4&#10;4LdNQJgAgJTfWX8HCumMHDESTpcTKo0aNrMFAy4rxbq3/42jdbC/6iqHdi3GW/93O3p0LoLOqIdc&#10;qWLDc/ce3VlIiw9+2wSECQCIfT7fPFrcW1VVtaeqquoXfucF45sdO1BxSVeYjUZIJBFw2syYOmEA&#10;8381JcE4oXNuXzsDI6/tBrPeBJ1GBbvDgdtvvQNHjx6pzpA9efLkKX7bBJxHoMxZv98fPW7cuAkZ&#10;GRm/anQaKDQKJCS78fzSm7B/+wIcrVwWQpCmEjr33o1zMPuBobDaTVDK5NDotejfrz/WrfuS2Ye0&#10;0QX/vgWcR6ioqFAUFhbe73Q6f1SplMzF4E1Nwsev3Nkk9ldd5eCOx/DswhEoKsqEWi2DSqlCeno6&#10;m+VWVVV9xL9vAecJevToYc3MyXnJbDZXUXUdrU6Lvr1aYe2bd+PI7sdDiNDccnj341jz5r/Ru0sx&#10;zHoDmxRERUWhbdu2T3sLvU7+/QsIc7Rr1So3we1eo9XqfFqNCq5IF6aOH4Ctn01r0PBI9tXe9bPw&#10;0coJ+GjVRGz8aEqD7Di69q4vHsKk23rD4rBAIpVAoVb7PLGeLzp06JDNb4eAMEVp5w5doj2e3XKN&#10;CjK5HHExMXh8zrX4fusjDSLYN2tn4LqBbeFNioNUIkGERAyLVoUnFwwPObZOUrkM32+dj+cWjkBu&#10;bhIURiXUWi1ioqIPdCjv0IvfHgHhBWlJbu7NMdFRVTqlCkatGQV5mXhzxe04vOfxBhGMXBEjripn&#10;yY1nRMr+dm6Xh+82zwv5TV2FNOGnr92NtgVeaHRaaHR6RLoiT2ZmZt7l9Xrl/MYJ+IeRn5+vTk1N&#10;fTjSHQOtWgur0YCO7dKx9u2JDRrWONnz9WwkJ7hOk0uMCJkMVqsJUqkEpYXp2LsxkP7TYKlcis2f&#10;3ofhQ7vCaDJCFiFjGbgpKSmrxowZI2zmFS7o2LFjVFJS0hsWk5mtobRZ7LjlXz2xc+2DjSIYyb6t&#10;81GQG1utxWgCIVMoGeHK22agclPDNVmw7P16Jibd2gduTwx0Gi30eh3cbvf2vKK8Lvz2Cmhh5Gck&#10;do6Ni92t0xlh1OsRnxCLmfcPwQ/bFoR0ZEOEZoRz7x8MsTigyaSiQIl1lUKKpfOG4Whl40gcLEf3&#10;LGFRgtaFmVColFApVHA4bH/FpiZc36NHDzW/7QKaGZ6yMmVuZvYtLpvlD5VaBYVKjaLiFLz1f+Nw&#10;cFfDA9y1CcUiJ4ztCaNBDY1agayUaLy1YhwjIP/YppD1H0zGpZe0hs5ggEIkJdeLzxPneSG3QyuP&#10;SCQS85+FgGZAZmamKS0t7QOtRlUlUcigV+vRszwfmz+575wJho0RmgDs+uohbPxgCvZtoVlq02mw&#10;EKlchsoNczB2dHfEx8VBJldBoYjwR7pce3MyMy8tKyuL4D8TAU0HcUZGRpnH41mnUqn8lDYd6XJi&#10;5LAKbFszPbSzznM5vGsRPnzldpQUZ7FcN4VcAbPZ/Ft6evpdFRUVev7DEdBI0JS+uLh4eGRk1BGl&#10;Qg6VXIbUlCQ89uAwZpzzO+hCEXK7rP9wKq7q3wkWm5XZaXqD4VRSUuLLxcXFscLw2URITEzUp6Wl&#10;zTObjb8plXLozWZ0aV+Mj1aOx6Gdj4V0zIUmRLTd62Zi3E094ImOhFathsFs9UdFebakZqT2TkxM&#10;VPCfmYB6IC8vr9jj8bxgtzv8SoUaTpMZwy7vivUfTw3pjAtd9m2YgxeWjULbkmwW6FcqZbRVz19p&#10;aWmTy8vLDfxnJ+BvkJ+fL8vKyhoaHR39He11pFQqkJAYi1lTr8Lu9TMb5L2/EOTIrsVY8869uKZ/&#10;R9icNla90WAwnHK73W+mpaUVi0QiCf9ZCqgFpV27utLT0ye7HI5fDDoDtHod2pRk4uVn/sXy7y9W&#10;gnFC7d+3eR4enDwESQkxkCsU0Go0sDqtB+PjE0dktm1r4j9TAUEoLi7OT/B4PjYYdD6JPAImvRHX&#10;De6Ade9PrtPytItJ6IV7/5W70LdXa5j1RpbRodXrTqW43f9LS0sjn5qAYJSUlKiyU1NHOeyW7+UK&#10;GeQqNfMR3T9hAPasn3PRa6+zCYXNdq6biYm394Y7JgZKtQY6vQYWu2lnamrScEra5D/rixIFBQXx&#10;qSmpC8x202+UMapRG1DWKgsrnxmDA9sXMuck/+EKEiSVy/DDtkewYvkoFGSmQKMzQ6ZUwGwy/OZN&#10;SJ6bl5fn4j/ziwpFRUWlbrd7k0atg1Qth8Niw7CBHbHxk6nN5r2/UIWyfde9fy9uu+lSREZGQ6GU&#10;QaPS0FbXn7dq1aqQ/+wveNDwmJeefluU03FUozVAr9UhOSEW947rz8oDCMNjw4W02hOPjkB+phcq&#10;mpnrdLBYrEdSk5P/nZKSouP3xQWJPn36eBLS0p+x2RwnpXI5jAYtOpbl452X7sCBbx4VCNYEQkma&#10;X74zCSNoOR7bX10Evc500hUbuzInJ+fCriCUkZExICoqaqtWo4ZCpUB0TCTGj+6FzZ/e3+jcL0F4&#10;UrkM326eh6WzroLXmwqlSgG5PMJvNpsPx8bGzvR6vVp+/5zX8Hq9zoyMjCl2u/1Pth2zQo687Az8&#10;Z/GNgvZqZqGlf5+8cgd6VJTAYDCyEldardYXGRn5SUJCwoVRsio/v0376OiY7TqN2hchEkGrM2Lk&#10;tV2xdfV9gu+rhYTFP7+cgReXjkZ8vBtypRxiscRvNVuOpaUljRadz+lD6enpC20my3GVRgudVo3k&#10;tAQ8NGUAvm/EAgxBGiiVy9iMfc07d6PXJSUwWa2QqxTQK1V/RVssrxUXFzv4/RfW6Nqha0p8fNxn&#10;erUSErEYOr0ancvaYO3bk9jiiZAHIEiLCq2ymjftSsR5PJApFKyad1RU5Lcp6ek9yzweJb8/ww1i&#10;b3b2DU6n85BCrYJWqYXLHY/bR/TEznUPhTRWkH9ODm5fiPf/dwcu7VIEjd4KiVwGo1Hnj4mNWVJS&#10;UmLmd2xYoHPnzvaMjIz5LruN5d1r1HoUZKfh/5aNxPdb5gvGfRgKC0utnY7bb+qOyOgo6LVqaA1G&#10;n8vlWpOampoXTkmR4qK8Vh3j4+P2U1qOQqaAwWrGdVd1xdp3mrbulyDNI1QQ5uVlo5HtTWG11CjY&#10;bjKZjnsSPdck5uTY+B3eoujfv9yQ2zp/gicm/phBq4dWq0FcfBxmTB2CyvWzhbjjeSQUllr/0VQM&#10;G9QFJoeFlWNQazVwOq2ft2vXLu2f0GrioqKiuMzMzJUmi/Uk23RBo0WHdnmsLNOBHRd+WvSFKlQz&#10;ZPn865GenASV1sAUh91u/zYrK+vaFlsp1b9/f2mbkpIBHo/nO8rMlEklsFqNuGFYd2z9fLqgvS4A&#10;IVfH6tfvRp9uraE3UWVKCa2UQlJS0gO9evWK5HOiSVHWv0ybn59/X2Rk1HHKM1cplUj3xmLpvOEs&#10;W5N/s4Kc37Jj7YOYPL4foqNdkMllrDCMx+3+oqioqAOfG02CioqKhJycnBVWk+mUTCaHyWxGzy6F&#10;WPP2RBxqptXUgvzzQqbPotnDkJaawCqFUzmIOE/sscxMb79JkyY13ZqCdu3aXen1evcYTWYolHI4&#10;XUaMHt4dGz6+L+SmBLnw5PCuxfjolbvRt0cbmHQ6RChksDnMVTlZGeMbXadjyJAhmh49ekxISEj4&#10;Q6fTQaFQIskTjSUPX4/vtvA2tRLkgpc962fj5qs6wWG1Q6nSwWTUViXFe15scEjqhhtuiCorK1sR&#10;HR39F0XuaWvk4oJsPLdoJA7ueDTkBgS5OISqRM5/aCii3dGsmrdSq/RFR0d/Gh8fX1Cv4bPHgN6F&#10;paVtP4txRPppzaOWyoL3boM1b00S0qIFwZE9j+PjN+7GJaXZzHUll8pgNOgOJySnXU77K/D5VAPE&#10;xK7du5dmZ2VVGox6SCVSqI16jBneHbvWzcSxbwX3hCABoTDhltXTcOM1XWG1WyFXyGHQG77Lzcgo&#10;4POqBtq1aTMsNjHuiE6u9MuUasTHRGHetCHYt7mRZSsFuSCFiEYZHQsevBrOSBfUWoM/Njb206uu&#10;uqr2TI7S0tKODpfjR6VaDqVCh1at0vDJq3fgUBMXlRPkwpMD2x/FI1MHITLGA73O8HNBQUEfPr+o&#10;7qojKSlpu1qlhs5sxKDeHbDxw3tZiUn+CQURhC+k0WgbxoF9S6FR0WZlzgf5HCM/2Fir1fqX1WrB&#10;wMvKsHWtsCxNkPoJjXh3ju4HuYKW4Bln1yAYBT0TEmI3GQwG9OjSFts+my6k5whSb9n82XTkpqdA&#10;q1L9ERsbO7wGyfr3728wmUy7qHrOA7f3Z/VR+ScQRJBzyZ4ND2PIgPYwajVQKpQ7ClMLLTVIRmEB&#10;i8Wyk0h2z5jLcHi3QDJB6i57Nz2M667rCRPtoyBTnDLqjbNqEIxDWlraG3q9HrneJLyzYpxgjwlS&#10;J/lu48O45fpLYbfYYNRrYTBYNsbFxdUeYkpKSsrW6XS/qHQ65GUm45NX7xTWRApyViGbnVLrh1zR&#10;BRqLlio++u12+zcejyeVz61gqCIdjmfUGp3fYjAh15uCD18WiCZIqNAot/nDe1DauhhWswtKldJv&#10;NBq3JycnZ/FJFQIqA2l32T8w2k1+rcEAb2IsXv/PbdjfwC38BLnwhJQO7fVZWlIItUoJi0bjt1ot&#10;m50eD60BqBu8/fvL46OiXtZpDD5a8BkXG4+RI3qictOckAsKcnEJJS+++vRopKemQKNXQyJVUPbF&#10;+507t7LzefT36N9f7nC4FhqMxj/1erXfbDTh7lv6YcfnDdv1VpDzW1h8ctPDmD1lEKI8bpiMJhh1&#10;ejhdrvWtWrH9nhoMRUpKyjV2l+uYRBYBo86Myy9rgy/enthsG1cJEn5Cw+OWT+7DTcPKoTdYYDSb&#10;YLOaEOuO3VRSUpLIJ02D4PVmtbXo9ftUBh1MJivSU+Px7KPDUblRWDRyocshqq79v7tQXpoHg8kM&#10;s8kCnUaFGLe7sqJtx7838uuDzNTUPGekZZfJYobVaobDZsW1V3ZixVMOCY7bC05YsHvDbMy7/2qk&#10;JMRBTZu8Wgyw2kxwWKxH03Nymqf+bFpsmicmJmEj2Wdag55tZZydkYTFM6/GD1sfEdZaXihSuQxb&#10;P5uGMcMrmDJRqpWwWq1wmMy0FO5ISkp68yyF45CcnBxnNpvXUyDd4XCwLVccDjvGjLgksJmDYKud&#10;10IO1q8/nIo+lxRCrdaAIkC0Hzr9dTqdR3Nyci7hc6JZEBkZmeJ2uz+yWq1VdANEOJVGjdYl2Xhh&#10;yc0sS1LQaueX0PC4b8t8PLfwRrQuzoLaqAOtTDMajWzVuM1m+yk5OflSPheaFampqa7o6OgXLBaL&#10;j4KiRqMZSp0KDpsdd9/cCzu+mCGkCp0vUrkM29c8iBuv7oJouxMapRwarZaRS6VSITIy8mBGRkb3&#10;f6LYiignJ8dmt9uXGo2mUxarle2BRHFPh8mEXl0L8O5L47D/G2HZXDgLlWH/+LUJbMEuZURHKKTQ&#10;6tVs6SMRTK/XH4iPj2+ZIfJsoI0HYmJi7tDpdCf0Oj2MZjOrrEy2Wmp8JEbdeAk2fjRV8KuFmdDw&#10;SJV7lj0yHMkpcWyXOZ1WA51BD5VaDY1GTUNkZVRUVEd+n/8joKxam812tVKpPKbTatlboNZqoZBJ&#10;oNLo0KogAyuW3BiYgdbSYEFaVohg21ZPwy3Du8FmM0CrU8OgNzLFoNVqmVgslvVZWVm0d2bLD5Hn&#10;gk6n606ReKq0qFVpYDDooNHpoJSrYbVbMPHWvhflbrvhJESwj1+fgA5t8mEwaqBWG6Al495kZMMj&#10;ESw6OvpFr9fr5fdv2MDtdnu1Wu2bGo3mlFZngE6lgUmvgU6ngVGjR3FBGj5+dTzbp5H/AARpXqEN&#10;OZ597AZkZyZDo1JCrdLAaDDDrDOwmv4mk+mE2+1+4LzYpcTlcqmtFsP9arXmV4VaA4PZCINOD53B&#10;CI1ajahoBx68d3BgNbpgq7WI7N4wG3PuHQqjxcC22TYYySOgg1IhYftjGk3m3YmJiYNFIlHLVFFs&#10;IkjIaNTr9Vtoixty5tGUmO0lrlLBaDLgko55+Ph/twuTgmaWrZ8/gN5928CoMUKrVcBstTD/F/Nv&#10;0vpIu/2DtLS083rrG7XBYHhOrVb/IZPJmIOPyEZGplKlRHJqPGb9exD2bZgd8nAEaZzQirPVr41H&#10;q8I0aBQ6yNRq6A1q2MxW9rLrdLqfPB7PPM95sDFEXSA1m839VCrVdiIZGZcUCzObjZBJtWwYveqK&#10;9tjwwWQhUtBEcnDnY1g6dwSS42NBOyGrNUrYbIEZpE5tpBDRhuTk5E404vA767yG1Wp1Wa3WadRQ&#10;UtUmgwUaox46tQpypRJtCtPw1n9vwdG9QlmExghtpz3z3qFwR0dBpVHSZqowmHRQkiYzWfxRMXH3&#10;xMfHNyCT9TyCw+Eo0ms0qzVqjZ/IZjYaoTdQ/X8doqNcmDllMCo3Chvb11dY9uqWeZh422XQ6bQw&#10;GowsU4ac5Dq9nuzire7IyB78/riQIbVarXcplcqjtJSK7DSj+bRj0GBC34pibPnsAYFodRR6TtvX&#10;TMOwQR0YocgkoWeq1Wr9er3+pN1un3vWUk4XOhQKRaLZbGYTA41GC7PNDKPeCK1Cj7Zts7Hq+bE4&#10;tFNIijyXEMG+fHsSulW0hkpLi2sNLOqi0WiqrFbrhrS0tNyw89z/E3C5XF3NOvOHWo2+SmPQwWg2&#10;QqM1wBUViUUPXYvKzQ8LWq0WIffPZ2/+Gx1LM6E3KGE1W2AymCgsdDwxMXEG+Sz5z/qihsPh0OiN&#10;lhttJvN2g8lQZSKbwmCEyWzFLTdegt1fzRLSh4KEXBSvPX8LMtISodHpodEbYbGYq9xuN2mvboL2&#10;OgdcLpfb6XQutVgsx8wWC7MvDHoDBvQuw9q3/y04byuXsR3dnnl0BFI80YHlaRR/tFj+8Hg8T+Tn&#10;57v5z1TAWeDxeFpZrNY1RqPRx+wMsxm5uVl4eenoi7e01ekZ5OzJgxEXGwuD2cBsMLvdfjgtLe12&#10;QXs1ADExMZExMTFTrFbrTxSaMupNSIh1YdGsa7B/24LQTriQpXIZftj2KGZPvgIGmwN60vBGg8/p&#10;dG7yer0V/GcnoB6gfLXIyMheBqPxG3qoWrMRZrsR94y7DPs2XRwVuVkO/qa5eGjKINhdVtC+ohq9&#10;3u9y2T8syMxM4T8zAQ1EZGRkskWjWWLQGarYKhqjEUMGdMDX790T0ikXkhDB9nw1EzddXQ6rhXK/&#10;LLBaLD6zzfa840L33P9DkBuNxml6vf4X8gWZLCYU5CRj9aq7LthdUnasnYHrrq6AxmiExWiAxWo9&#10;5Xa7l2d7PEb+wxHQdJC73e5+Vqu10mKysbyorLRErHhy7AVXhnTbmmnoVVEIvZaWqGnhckX/mez1&#10;zhX8Xy0Ej8eTG+lyfWC0WKFXaxHttuHZR2/C/m0XxlqCrz+ait4VraDT66AzGGA1mU5keL135Ofn&#10;y/jPQkAzItHptNncUS/o9fo/aZ/sKE8Mxv2rH3Z+NSuk05pUKpfiaOVS9jfku8ZK5TKse38KWpdk&#10;wGYyQ683wea0HSvM9F7dYvt/C6gJihS4XK5xRqPxGEUIbBYzBvctxbY1M0I7sJFCZZRWvzUJzy0a&#10;hWceuwnPLx6F916+i1W/4R/bUFn/4RS0b5MGjUYHLa1jdVgP5uTkdJs06QLL/WoITp061c3n8x36&#10;J6Sqqurwjz/++Nv11w/3a/QG5k/r17MQm5t4V2GqExFpN0IkElWLWCzCnMkDcLiREw/a2o82lm/d&#10;xstqgJl1OuTn5OKTTz7Z4fP5VtZFfvvtt5X79u1buXnz5pWrV69+9Y033mia+mHhgqqqqivxD8Pv&#10;9+P1N96E1e6C2WxCxw7ZWP3GBNaB/E6trxzZuwTDh5RBJD5NMIkEGqUayggFIqRirFg2ssGZvRST&#10;/XTVBORkpMBg1EKjNSI7Lw+7du6Az+erVaitnHBtp8///PNP/Pbbbzh+/Lj/yJEj+fx+Oq8RDiTj&#10;8Nbbb8NiscNk1CMvOwlv/Xdco3e62/PVLBRkxkEkEkMkljANFh0VBSqlRaR79KGrG0ayyqVMg6Wn&#10;xcFg0cNusaMoPx9btm4JIda5JJh0JKdOnSL2CSRrTnzxxReIjoyBwWRCfJwb86YPxQ/bF4Z2ch3l&#10;zf/cBkVExOlhUoxIp5Ot/DEbzeyzZx8bHvKbusinr09AWnw0myFTHdYO7dvjm+3bayXO2YRPOJK/&#10;/vrLf/LkSYFkzY3ff/8dnbp0AiufYHNh2sR++G7b/AZpnDdfuB0KWQTkMhlbqygVi5k2I4LlpHvq&#10;HUslzfrKEzchJ50qSQfKNPXs1QuHDh2qF8HOJidPnhRI1lI4efIk+vTpDaPJDpstElf174BNH06u&#10;d24aZX488sBVUMmkNQx/iUSEV565pV6bapCN+MLiUTBotSwPzGY24brh1+PYsWNNQjASgWQtDHro&#10;Q64cDINBiwhZBLq2z8LWT6bWO9uWctnIC//J65Pw4Wv34MNVk7Dx0/vqFdKiXLD/PDYKUVEOSGVi&#10;mB0m/OvmUfj5p59CiNIYEUj2D+H999+H2WyDQq5Eq9Z5+HTl+HppoMbKgR2P4vEZVyMuPgHkPHY6&#10;XJg3Zy7+OnkyhCSNFYFk/yC+/vpr2JxO6A0GJMdE4e0V4+qliRoipDFpwe1Tj1yPSEcUNBSdiI7G&#10;/PnzcaqqKoQgTSECyf5hkC+ppKgYtEKKSoiveOKm5guun042nHPfILhj46FUaBET7cLy5cuYvcgn&#10;R1OJQLIwQdt2pVDr1fDEujHnvmuw9+smrsnB0qUfwYyJlyPK6WJrFahq+CPz5+G0D7XZQH4ygWRh&#10;gi5dukKn18BsMeHGq7tiw0dTm8ROo9nrnq9m457be8Me6YJeb4TVYUH/Af2Ykd/cEEgWZigtK4WJ&#10;NsCwWtC+dTZWPTWG1VTlE6eucnDXYnyy6i5c0aeM8vCh11GqjhVOpwPjx4/Hr7/+yr+FJodAsjAD&#10;2Wi0JwFVHVJTcmBUNK4e0hGbPrm/3lrth28WYMH0oXC57MzBSmWaoqKikJ2dzeqB3XvvvSy22NwQ&#10;SBaGoGpDbjdts0dZHFpIlTKkemMx/d8Dse2zaSFkqk1WPT0WVw5qD4lUAqrHRiniybFRmNE3C23a&#10;tGGVwWfOnMlI3dwQSBaGkEqlaNeuDLm5OTDpdSxkRCWt5LIIDO5d/LcB9u+3zkdpYQqUchkUEUp2&#10;vrgoJ+Z3tWBpFw2ysrIYkR999FEiAP/yTQ6BZGEIIkW3bt2wYFQvXNMuGVaDHgajETqjDhq1ElPH&#10;98aur2bXGvdc884kXHlFG4glItisdlpNhLQEDx7tasHy9iI83lkLj8fDVsMvWbKEhY6aGwLJwhBE&#10;sl69euGJQV5GjDkVTuRnZzLCiMViFqfs1z0P+2jvqCCCfbvpYeRlRrPvpRFSREZFoVundljaVcfO&#10;Q/JYeaCUE632fvrpp/mXbhYIJAtDEMl69+5dTTKSO8rjmV0ljZBBTFmwIhHuGtuzuh7Hzi9nYuQ1&#10;natJSEJD4qwrCqvPQbKwXMNtwoD//ve//Es3CwSShSEkEgn69u2LJwelVZPj8Q4RuLe9HU6bGSKx&#10;GBKxFHaLDgsfuhpv/edOFBWmQiQKJDASwexmI6aUmbC8k7wmyToFSGa32/Hqq6/yL90sEEgWhiCS&#10;9e/fv4YmO6OJtBhYFM/q25LWUqsUiHe5IZdLESGXQiFX4brSeCzpog35LcmjnWj3D7ZfkUCyxuBC&#10;INmAAQNqJRkn/y61IiYyEhqtCnkFuYiKjIJUIkX/tl4sq+V4Tub0zwTtZxAbG4t3332Xf+lmgUCy&#10;MARpqAH9+2F5d3MISYJlRhcnDDoNc66SXy0jOR6Ly9Uhx9Ug2eBiZvPl5uZi/fr1/Es3CwSShSHI&#10;phrQu1cIQWqTReVqLOyiZ8Pjsk6ykO/58tDAYkZicsju2LGDf+lmgUCyMASR7PI+dSNZfeX+AUXs&#10;/J07d0ZlZSX/0s0CgWRhhiNHjjAS3H1ZXghBmkL+3aeQnZ9mrz/88AP/8s0CgWRhhu+//56R4IG+&#10;OSEEaQq5rWc+O/9VV13FCN0SEEgWZnjqqaealWSjK3LY+W+88Ub8/PPP/Ms3CwSShRmWL1/ejCQT&#10;o1fnUuYiueWWW3DixAn+5ZsFAsnCDI8//jgj2bT+ubWQpHGytLMKGRkZLPXn7rvvbpE0H4JAsjAD&#10;pd8wkvVrek22pFzFnLByuRxTp05tkTQfgkCyMMOcOXMCJGuG4ZJIRmk+5PGfMWMG/9LNBoFkYYZp&#10;06Y1myZbXK6Cy0ULSfRsWG4pCCQLM0yePJl55Ode3vQ22aJOKpYuRER75ZVX+JduNggkCzOQQU4k&#10;e3xwdghJGiuPlmtZmk9iYiI+/vhj/qWbDQLJwgy33XYbI9nywVkhJGmsPDyoiBn9+fn5LRYcJwgk&#10;CzOMHj262Ug2bUAh85GVlZW1WHCcIJAszECe+OYi2Z298tikonv37vjuu+/4l242CCQLMwwbNixA&#10;siFNb5ONKM8MpBENGNBicUuCQLIww9ChQ5tHk3WQorx9W3buq6++Gr/88gv/0s0GgWRhhsGDBzcL&#10;yZZ1kqO4OJAVS3HLlgopEQSShRkGDhwYINmlkSFEaYwQySjlmrz95PBtiUW9HASShRnatWuHCKkk&#10;hCSNlaWd5PB6vazoSkt6+wkCycIMtCBEqai5VrIpZEknOeLj41l1nxUrVvAv26wQSNbEeOyxx5hh&#10;/ddff/G/qhOio6OhVilDSNJYebyjnFVWpJDSO++8w79ss0IgWROCan3RcETGdWRkJNasWcM/5G9B&#10;v9OoVSEkaawsrAjUPIuLi8Pq1av5l21WCCRrQtCMjTRFREQESwykGmB33XUX/7Bzgkgmj4gIIUlj&#10;Zc7AQmb0p6amtmhIiSCQrIlx7bXXMk1GMUISIty//vUv/mFnBZGMzS6vSA0hSmPk3r4F7LwUt9y+&#10;fTv/ss0KgWRNjH379lVrMvKu07+pdObNN9/MP7RWkCak+OKyOmRhLOsgDfnsbDK+Vy67H/KVtdR6&#10;Sw4CyZoYVLe+Q4cOTIsRWUg4rTZu3Dj+4SHgSLakDiSrj9zRM0Cy8vJyHDx4kH/ZZoVAsmbApk2b&#10;qodMSnemxRtUdI6q6TzwwAP8w2uguUg2uiKLnZciCj+1QFn1YAgkayZ07dqVDZXuFDdM+00wVhph&#10;jbWyjv7ss8/4h1ejWUjWUco0GN3P7bffjj/++IN/2WaFQLIGgtwTy5YtO6s/jPK1iCwKtQKWPRaI&#10;Toige0cHqVbKiHS2jiZfVlOTbFlHKUpLS5lmvf/++6nT+ZdtVggkayBII5CNQ8Ph2WZrVMiO3BiW&#10;gQGSkaiWqNje4RSkrqqq4v+EVUCkSUNdDP+6CpGMZpXkwpg7d26Lxi0JAskaiDfffJNpBnK+Ms2z&#10;ZAn/EJYYSCSLUETA9p6tmmjGa42MoNOnT2cThWAQychpurwJSba0g5Tl9dMs94knnqhxvZaAQLJG&#10;gKpIE4m4mWRtgWcanuh7baIW0p+k1URTt1czon366ac1jieS0YqipiTZ453k7Ly0iOSll16qcb36&#10;gNv1rb4QSNYIUIySyEXrGGk2Sf9+8cUXaxxz+PBhttUMDYH6+fpqkil+UkAdq2azzuDZHpGB6rk2&#10;ZWbswiEFTIvRS7Fq1aoa93c20FBOs2Tak5Mb1gWSBaGlSEZ7RJJ2IFK069YOKr2KuSkOHDhQ47hZ&#10;s2YxjUekkh2RVRPNstkCsUbMiHb06FF2LBn+dL6mtMnmDy5k2pTOXZc6sUSqjz76CCUlJejZsyd2&#10;797NyEW2XEPsOYFkjQT5vcig9i7ywvStCUqvEnl5eTWOoXx6SrMhbWJ4xFBNMhLtAi3kCjnS0tKY&#10;RqMsDKqxv7QJNdnDg4uYJnU6nWddb8lpKJotk71JBCPNTPbhc889V00yQZOdRkuSjEDDpdamZaSR&#10;7pNCIpMwWywYDz30UMA2S9BCflheg2iWOy1ITk5mmobyyYhkTenCmD2wkA3nVGxl7dq1Ne4rmDQ/&#10;/vgjFi1ahMzMTEYw0r70AtFnwSSrjWhn+5wgkKwJQHYLdYbrM1eANBMtzPG5cePG6mNopklagTSK&#10;4ema2ozE1NlUbTeRXba0CXP8pw8oqI5b8tdbcsSgIZHWfJIPj9pCQgF1q9XKShoIJOOhqUi2a9cu&#10;/kdnBe28JsmQBLTZT1JoC7Uspz7Y8TlixAimUXTJOkT8FFGDZMY9RoikIvY9DWtPBe1G0li5p08+&#10;IwzZV/v372f3wpGChIhH4SZ6MUjb0otAf+k35MTds2cP+w3fHuP/XyBZA3DdddfhyiuvrNMaxW++&#10;+QZihbiaNPJdckaa4KA4JQvSxICIpF0TGF6DxdzdzDQOGf5PDkoPIUtD5c6euYwwRCSaYAQTbOvW&#10;rWzxCmku5tOLiGDHsomKWo0pU6awCU5t9hin3Xbu3Iknn3ySzUZrg0Cyc4AM8cLCQqalavPOB4Me&#10;NnnVDTedGQqNk41MI2zevLn6uI4dOzKSecZ5Qkgm+1kGsTQwRDXlkrj+l/VkNtYNN9zA6sRyBKNI&#10;xeWXX84cykQyOoYIRkQjsrdv355pOY5MwaDPfv/9dzZbpcgGvRjkXOYfRxBI9jcgZymRoi5FfJk2&#10;U4uhPRrQUpJfJLAOszKjnrQBgRZxEPF0sTpIfz7jnOXEYDEww/+JwZkhZGmI0BY4FBwnAlExFyIG&#10;gXLKSLORtqL74exBbqgk18yCBQvYcE/ECX7JaAZKGnDSpElISkpiv6XfTZgwoda4qECyOoC27OO/&#10;oUOGDKnuMA50TKtWrWAaY6omjXS/FPIYOfOVccfQDJK0hX7vGecsJya7KTBcDs4IIUxDZFl7MbMN&#10;6UWh2mdElmPHjuGmm25ixCDN5fA4ULygGOW9yplGIy3Wtm1bRkTSWPQbbrj89ttvsXDhQjaJIA1I&#10;5yCS0SoobhbKh0CyBoLWMNIwyl/u/9VXX0EeW9NFoXtZB0eko9pJO3LkSNaRjqccoSSzmdjscnmP&#10;wE67jRUiGUUciNRUKpQ0DdWlpdAVEcyT4oFjfeA+Ei9LZMeRdps3bx7TvtzQSlkjr732GioqKpjL&#10;hhtWORuTSLdly5Yaz4KDQLIGghyW3FscHH+kxSTkJ7Nvtdcgj/5OPRuuCKRJSGMkjk2slWQOuw3L&#10;uzTNiiUaLom0NAQ+++yz+PLLL9nLQSTJaZMD6y4ru65rswsGk4GRn+zGvXv3Vmslcr/Qghga9ul7&#10;IhWRlNpPQkS799572TDKkTIYAskaARqGOKflG2+8wT6jB/zee+9BnlNTm0l+ksCZ66x2IdAe45by&#10;MylAwSSj4XLhoKapGUskIxuPQlekna655hpGsIRBCZAfOXOPWWMDmbM0BM6fP7/ahiQ784orrmBk&#10;ou8T2ySi9TOt2aSASyunCAc3s6RhlT8TFUjWCNBmC2RfkZFMRKMtnQn0gEs7lEJ/pKbNZfnaggn3&#10;TmDH0CJgceQZlwefZLcN7h5CmIbIEwPTGMFIm9HOcKR10nLToDmkqb6m4rgCqW1o518RK5BHxKI2&#10;0KyY2kSai4bG8mHlzL9nqbSwPDpqM2lyqq1BGpzIxU0UOKKRnDx5UiBZY0BDH7395M2nzqAYJG1d&#10;Q51leTBUU9nybcyOI9+bIkER8j0Z/qR57uvXRBt4Dc1hs0a6P2bkxzhg/t5c45qRGyOZ4U7aiiYH&#10;ZH/RcNmnTx/WJooCJH6aCPGvYoh/EcPbxcs+JyEXD5GSwBGLJgrBkwWBZOfAunXr2IMkT/258Prr&#10;rwccrFotG1Lo36SNtLGhDlfxPWI8//zzOH78OFLGpLDPJCcCkQISs8PMDOvFTTRcLh2ax+6FtI7G&#10;oEHU5qiQeyqcHIht0uasNHGhe6NifPRZbF4s7N/aIfo1cGzSh0lMG5KQXUZOWNJeRCbSZmQO0F+B&#10;ZHUE7dFNQwi94TTcbNiwIcSo5UCZsXQsPXwaWjhXQPzn8TU6lIYag9XAjOTEioDhLz4hRuKJwL/1&#10;nfXsek80kQtj0dACpsVoWOv8YOcQgpGkj0pn90yxy19//ZW5W+j+PTkeRBw7E/6i4Z+GXjofaW/y&#10;s1FQnZ4JEZOiA/369ateoS4Ml3UAPSwuxMJ5wZcuXVor0egzmgjQMWQMUydFFYZqDRLF/YHMhszL&#10;MqH7VVfjO0MXA7tmU+WTPTK4iJ0vq31WyH2wezmuQHJhMhuiV65cyWaflKrtcDng/MZ55thfRWjT&#10;rw3TbtS+hIQEljZE7aahf8yYMewFo7jr+++/X/1MBJLVAfTwiGCkXbjMhLMtHKEZGQ05dAx1Rlzv&#10;uJBO5UQfr2c5W/2294PjxBl/mbGrkf1+8eCmGS5nDgxsolpxZUXIPZA4djlYGItCYrQCa/jw4ZBE&#10;SBD7fmyN4/JezGNtoqGcSEYuDRomiWDk96MXkUwFCsJTQJ0jmECyOoKGkeDMBFpTWZs2I5A9QkSj&#10;DtGZddDsPDOLCxbTSyboCnUoPlRcPVSSWC+zsmssaiKbbEKfYkay7sO7h9wDie0rGxv+iCikpcnI&#10;T52cWuMY4wEj7A47IxLJpZdeymwvmvRQtW7u5aPEzP/973/Vs0zOLhNIVkfQEjYiDj1kevM5P1Jt&#10;ILsmJyeHHStTyUKIRoY+Z+xLT0iRciIwASDJXhzQhAsHNc22N/RC0Pm8z3tDCEbi/MzJDHgqFEPH&#10;uovdUB5RVn9P8dXs3tnVQXQi4VtvvcViudzLR0IuDfLDUaiNyMWRjF5GwU9WD4wdO5YRjTzf/Fgm&#10;H2QQU4YpGdyKJAUijp8xoJUnAp1oP2GH84STGf7cd3nP5TFSLGgiktEwSOfLXJUZQjCSdk+2Y+4L&#10;srFoKPSsqpkdkv5YevWEhmbPM2fOZC8Yhaiobdys9Omnn2YE44bIYD+ZQLJ6gt5e8oPVBeQ/Ig1A&#10;nWO9MRC+4RONL/krAqSYf0XTkIz8dszwf6t2w7/sqbJqH19SeRJkx88sdHHsdsDmtDEyEdEGDRrE&#10;0p8+/PBD9qKRrUoO3pdffpnNlrlhMtgeE0jWAnjkkUfYMEMLfHULa84kacik4TL4s4KVgTpicy9v&#10;GmcszRTJIM9enR1CMJL49+LZi0CaKm7VmYmK7CcZ3B3d1cMhkZXSzIlkZNzTPVLW7CeffFKtubhh&#10;km+vCiRrAVDsjyYNymgl5AdrxjQVJ2p6/QveC5BsZhNtRUirnzRaDeL31vTXceLY7mA2WXxqPAwH&#10;zyRcpj2VxshFWpiyOJ555hlGni+++IIteKGUJlqUQmYBJQts27aNfc/ZYcEQSNYCoFkYaQKaCJgG&#10;mVgyI9eZmhM1JwUFnwVINqspSNZJzuwtV1xggQtfyKhP+zyNxV9z7sqp/lx1VAWn11ntthk/fjyL&#10;0xJ5KFmRsknIp0ZZsbSDChF59uzZNYbIYAgk44HUPjlhqUL022+/zWZSnNBDpTz9s1XyORcoF4uL&#10;BphWnUlqJKFhU3VCxf6d/1XAJnu4CWyypUMDyYqpuTVdEiSyH2VIH5POCvaVlpfCvdpd/V3RhKLq&#10;PDGacXJpPyRUQI9ShijsRC4LuleaMFB4icDPwCBc9CSjB0Jqn0IivXr1ql5zSIZubcL5gwoKCphN&#10;QqnNZKPQghEaUs6WuEegjAbSDLRaiTqZ61SaBFhPBCYGuZsCiz7mD2y8TTbrisBSuPzS/Jqk/kWC&#10;7InZrJ2FQwphPnAmYK4+qoY73820Ls1MOZuLbC2qq0alGaj9XOiMzkFEpZVdnG0mkOw0SDORA5Ky&#10;CLg4I0cueoPJH5Sens4eNHnmW5W3Qur1qUi6OgnFbYpZJmhRURETIhwdR0L/pvgdl18WDAq4k4ag&#10;YciyODRDg3Xyj4FCLLMGNF6T3dSrLTtXaUVpjWs4v3KyGSXZW8nvJtf4jvxpbKW7wcAmLUQuMvYp&#10;m5aeB52PCMaF2uilpLZyjld+ms9pgl48JPv+++9ZJeqUlBT2IOkhcW8kxdyKryhG/rR85D6dC9tu&#10;G2z7bbAetMJyxALVT4HhjMRwzADzUXOtQsdTJ6YWpDIHLh9U1oDFNl0KyA/UnARUi0iEyb0bH7vs&#10;VtGVnavjNR2rz035YCn9Utjn0SXRbBYZfO3c6wLxV9LqFDL64YcfmH+QC4xT2jlNFOiFJN8aFZjh&#10;ZpQXPcmoLhdXXYdIRRqFPPcFPQpQ+FQhzHvNta4eaqjEvxmofcFfsU25ZFRDlu7BOqqm76xaRCJM&#10;7NV4krUvK2Xnyn7pjPvC+aWTkZxerrzpeTWuq/pRhZjcGDZZoFXjtJCElszR8bHZsSh7pYz5Cbnn&#10;R0vgKPcseJisTS4KklH+Ob151OlkpKa1TUPRsiJWxzXi55oruZtKJD9LkH1rwBPOBy2LY/aMTALF&#10;jtDERSLGsIF9QkhTXynMz2UvVd6aAJnIFsu7KrB7b3RCNMw/1ExejN0ay4ZQsjFpCKQUcRoWvXd6&#10;oTqiCmRitGnDbEba/ZfKyROJuCRFPrkuKpJRXI0eTExaDBLfTIT8+FmGqSYW82YzevToEXwrDPTW&#10;02IN0hBxU2vJ1CDver/eIaSpryQnBkJFWdsD3n7l/kDclZ5Fzt1nXBacxH4dy44nHxjZqjREJq1I&#10;qk5YzHw9k9mr5CfjKv1wWqy2YfKiIRlVFqSH2rpXa6j3q0MebHNKzLsxbDJQGyhbgbSZUq2E4gBP&#10;m9EWzr17hpCmXtJVC4NBD6fLWe2Xy1icwTS6w+2AY0/ocjzPGg/LKyPtF5cdB8NWQzXBSOJTAi6L&#10;vn37MldGMMH4xLqoSEbJgdRpPW7vwfLT+Q+2uURxWIG4tnEsGyMYVDGbYn20jI4mIKQZol+Mrvl7&#10;kQh9e3ULJU495NFBOYwQcQkBTUkGfn5xPjt3Rp+MM9faIYJoQ+Df7o8Drgv2Qh6s+UJmfZwVmBVb&#10;LMwE4BPpXHLBk4zibfRwmOc72YVWPVoha0UWst7NQvaX2cjclhlwG9RClIYI2WK5L+XCkeBgnUyG&#10;czBoWT/Nyl544QWWvkz3pnKq2O+qz0Ozu0u6hBCnPjKjf8Dflp6Zzs5Jy99o4kOkTvxvIH+N4pYy&#10;jQyiCYHruj8KrGwv+G9BSLtKOpYEZqodO9ao8kMkIvCJdVGRjEC74XL5UPSguLWSNCWnz0xWE4o6&#10;FKHntT2RszIHuR/lImdjDmL2x4Q87IR9CchZl4O8D/KQsyoHFRMr0GNgD5T3LmfnsEZbWUcSeajD&#10;gv1llCJDdg4Vo/vggw9Y+QNaO0DHSfbUJFmndq1DiFMfmdI7h52npE0JO2fO6pxAZmuinml06S9S&#10;eNt7IdKJIDp0mmSrT5Ps+Zoko9x+ysag81G9C448fzdMXlQko3RpIhk9QG75Gs2iOMcovfFEPM4Z&#10;S/+nDrHZbfAkeBCXFIeElAS4490wmQPL+zmh4+gv9zs6BxnPNJOlmB495GAMGDCARQnI/0RlC2jZ&#10;P/0mekjQkEn5WxFiLCsLJU9dZdilndh50p8LaLKojQEtJooLXMO4O7AETpQeyN+nzzxrPWwykr+0&#10;ZoQg5/Uc9uzI4KdgOIHv2ecT66IjGYH8OeSd58hAQg+OyMCthOYWgFBnUMdz2oj+XxuZ6Hj6PQkR&#10;lgjMOXnpL3n4+aBFFuQ5pyrUNO0nTzoRnkR6XBro8AgRXJozJKO/9SVcRacydo9ZH2Sxc+pe17F7&#10;F5lFEP0iQsT+CIhMIohanSFT7FexTMPnzsmtQbJWXVux31Ick6p5E3HqOlReVCTjQGSjRRC0uSiR&#10;iDqC00j0gIlkbPg6TbJg4SIEJBwhmTYIim3S7yjjIjiGSR1CWaO0s++dd97JjqOFs+RRpwJyFLai&#10;e9Bs0UB0VASRTIQOrjPEor9LTxOtrmTLzUhj9zjk4SEB4h44fY95p8lz+jqigUEk2xTLXpT0O9Kr&#10;tRst6E3ITGC/JRuSX++CT6ja5KIjWTCo8yk+17p1a6aJuBU39EC5cBO3eIKEtBNHKiIFdSL9jhbP&#10;3nrrrSwlObhOLGkq0lzkwGTEVUugH62Hc6wTyanJLH5KnUZedDZcL5cwLUOd/0ibUOLUVRaViaFV&#10;yQMvzWWn3SM7T5Ps9dOkOi6CKFcE0YCg4XKnh602p4IsuiOBBMusL7Oq06wpJBZMHgKfULXJRU0y&#10;PmgooL2HqLwlZZSSgU6O3JiYGPaX9u+m2B3V9qLdR85VGI8IRoszGCGlYhhvM0J2+Eyc0DrZygL0&#10;tOiEzkWEpWOVn9M2OWcnGafNzqbR2OedFejUppDdv7uPO0Dc5SK2p5Oo8ozmEr14mmT0/a8iKI8r&#10;EZcbFyhr8EOAZJlPZ7IXip4BV72IT6K/E4FkzQRK7mOkiVdC+25ouQJlpRIJuQlsWKV0Gpp1ksZY&#10;8fL/QSE5O8nqKmMzRZCQDZkpguiICKIcESR2SeDfRCq6jzUiiO45o8nob9KVSUyDaysD99xuQDvW&#10;DloGx60Wr68IJGsmjBo1CjKbDIo9Nb35EQcjEHEkAuKfxEjoFMhioFoanHuFxCQPkGx8tggTc0WY&#10;lCfCfYUiPN6upiYLlgVtRZjRTo257VWsXNRDnR1I93qRcllKwB7LEUFUJoLo8GlSEdEOi9h9cAQT&#10;/SRC3K1xzCQwbAukYrsL3MwkoHJYRJi6ui0EkjUz6MHSDNJabIXygJJVwjYvMcMw0gCFSQFdlA6u&#10;7i5my9EwSZ1KbhVu4mBUiODRBpahkV1FxjizE8UBApoVIliUIlhVYiYWlRjyiMDMV0KlOB0iGJQS&#10;dv7Rs0ZD+7EWIpsIshtkiNgdAdEmEaSvSyE6dnpCQH6yn0UQ/SiCMT+wgt223gbbShsbYslU4Cpg&#10;CyQ7jX+aZJRfRR1MIRjyshNxyHDmUmyYv+q01uJ8dcH+OkqYpP/TX8pz44SrmMjNikn7ETnpMxpu&#10;Kc+Lzse0oclUfX6yCdn1xCKI5WKItWKoYlQQZ4shuUwCSR8JRLNEED0hgqhtYFKTMjEFEYbA5Ier&#10;mC2QLAj/NMkIFH4hG4v8X1xkgchBmokmEJyGIiKRg5Yq6dBiDBKKt1KMk5y1ZxPK9SI/3B133MFm&#10;pzQ807oEKlxH56KaFlQBkQx2CqkREYn4nB+QIzQ3g+Z8gCT0Pb0glPVK33M5Yw0VgWTNBFqEwq1n&#10;JKEoADmDKcuUSlLRghTKi+fKHQTX8+KkqUArjbgKPHQdmkWTHUgul+uvv55lVZCmpBeCXgQiJJGM&#10;fHlUEZJ/X/UVgWTNiM8//5ytuqZNGsgfR/XNqMOp04LB7xROWgLctWhIpKV7NIOk1UmUqk4ajLtX&#10;/r3VR8KFZP8PJkmanSpCG90AAAAASUVORK5CYIJQSwMEFAAGAAgAAAAhAJEsTWfhAAAADAEAAA8A&#10;AABkcnMvZG93bnJldi54bWxMj8FqwkAQhu+FvsMyhd50k7RqmmYjIm1PIlQL4m1MxiSY3Q3ZNYlv&#10;3+mhtLcZ5uOf70+Xo25ET52rrVEQTgMQZHJb1KZU8LV/n8QgnEdTYGMNKbiRg2V2f5diUtjBfFK/&#10;86XgEOMSVFB53yZSurwijW5qWzJ8O9tOo+e1K2XR4cDhupFREMylxtrwhwpbWleUX3ZXreBjwGH1&#10;FL71m8t5fTvuZ9vDJiSlHh/G1SsIT6P/g+FHn9UhY6eTvZrCiUbBZPHM6v53YOIljhcgTozOonkE&#10;Mkvl/xLZNwA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ECLQAUAAYACAAAACEA&#10;0OBzzxQBAABHAgAAEwAAAAAAAAAAAAAAAAAAAAAAW0NvbnRlbnRfVHlwZXNdLnhtbFBLAQItABQA&#10;BgAIAAAAIQA4/SH/1gAAAJQBAAALAAAAAAAAAAAAAAAAAEUBAABfcmVscy8ucmVsc1BLAQItABQA&#10;BgAIAAAAIQBtUsS/igcAAGcgAAAOAAAAAAAAAAAAAAAAAEQCAABkcnMvZTJvRG9jLnhtbFBLAQIt&#10;AAoAAAAAAAAAIQBzPZ+rp7kAAKe5AAAVAAAAAAAAAAAAAAAAAPoJAABkcnMvbWVkaWEvaW1hZ2Ux&#10;LmpwZWdQSwECLQAKAAAAAAAAACEAN9+j3+9BAADvQQAAFAAAAAAAAAAAAAAAAADUwwAAZHJzL21l&#10;ZGlhL2ltYWdlMi5wbmdQSwECLQAUAAYACAAAACEAkSxNZ+EAAAAMAQAADwAAAAAAAAAAAAAAAAD1&#10;BQEAZHJzL2Rvd25yZXYueG1sUEsBAi0AFAAGAAgAAAAhACvZ2PHIAAAApgEAABkAAAAAAAAAAAAA&#10;AAAAAwcBAGRycy9fcmVscy9lMm9Eb2MueG1sLnJlbHNQSwUGAAAAAAcABwC/AQAAAggBAAAA&#10;">
                <v:group id="_x0000_s1070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DwAzAAAAOMAAAAPAAAAZHJzL2Rvd25yZXYueG1sRI9Pa8JA&#10;FMTvBb/D8oTe6ibWVpO6ikgtHqTgH5DeHtlnEsy+DdltEr99VxB6HGbmN8x82ZtKtNS40rKCeBSB&#10;IM6sLjlXcDpuXmYgnEfWWFkmBTdysFwMnuaYatvxntqDz0WAsEtRQeF9nUrpsoIMupGtiYN3sY1B&#10;H2STS91gF+CmkuMoepcGSw4LBda0Lii7Hn6Ngq8Ou9Vr/Nnurpf17ef49n3exaTU87BffYDw1Pv/&#10;8KO91QrGUTxNpkmSTOD+KfwBufgDAAD//wMAUEsBAi0AFAAGAAgAAAAhANvh9svuAAAAhQEAABMA&#10;AAAAAAAAAAAAAAAAAAAAAFtDb250ZW50X1R5cGVzXS54bWxQSwECLQAUAAYACAAAACEAWvQsW78A&#10;AAAVAQAACwAAAAAAAAAAAAAAAAAfAQAAX3JlbHMvLnJlbHNQSwECLQAUAAYACAAAACEA6CA8AMwA&#10;AADjAAAADwAAAAAAAAAAAAAAAAAHAgAAZHJzL2Rvd25yZXYueG1sUEsFBgAAAAADAAMAtwAAAAAD&#10;AAAAAA==&#10;">
                  <v:roundrect id="Rectangle : coins arrondis 1410266695" o:spid="_x0000_s1071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p6wyAAAAOMAAAAPAAAAZHJzL2Rvd25yZXYueG1sRE9fa8Iw&#10;EH8X9h3CDfY208pWts4oogw3YYx1uuejuTWdzaU00dZvb4SBj/f7f9P5YBtxpM7XjhWk4wQEcel0&#10;zZWC7ffr/RMIH5A1No5JwYk8zGc3oynm2vX8RcciVCKGsM9RgQmhzaX0pSGLfuxa4sj9us5iiGdX&#10;Sd1hH8NtIydJkkmLNccGgy0tDZX74mAV/Czc+lMeNh+7vSmC+XvnfpWulbq7HRYvIAIN4Sr+d7/p&#10;OP8hTSZZlj0/wuWnCICcnQEAAP//AwBQSwECLQAUAAYACAAAACEA2+H2y+4AAACFAQAAEwAAAAAA&#10;AAAAAAAAAAAAAAAAW0NvbnRlbnRfVHlwZXNdLnhtbFBLAQItABQABgAIAAAAIQBa9CxbvwAAABUB&#10;AAALAAAAAAAAAAAAAAAAAB8BAABfcmVscy8ucmVsc1BLAQItABQABgAIAAAAIQCoQp6wyAAAAOMA&#10;AAAPAAAAAAAAAAAAAAAAAAcCAABkcnMvZG93bnJldi54bWxQSwUGAAAAAAMAAwC3AAAA/AIAAAAA&#10;" fillcolor="white [3201]" strokecolor="black [3200]" strokeweight="1pt">
                    <v:stroke joinstyle="miter"/>
                  </v:roundrect>
                  <v:roundrect id="_x0000_s1072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hh3xwAAAOEAAAAPAAAAZHJzL2Rvd25yZXYueG1sRE9dS8Mw&#10;FH0X/A/hCr65ZAO7rls2xmA6ERydgvh211zbYHNTmrjVf2+EgY+H871YDa4VJ+qD9axhPFIgiCtv&#10;LNca3l63dzmIEJENtp5Jww8FWC2vrxZYGH/mkk6HWIsUwqFADU2MXSFlqBpyGEa+I07cp+8dxgT7&#10;WpoezynctXKiVCYdWk4NDXa0aaj6Onw7DeW7pe3L+MOqx/1T/XwsJ9kuf9D69mZYz0FEGuK/+OLe&#10;mTT/Xs3yPJvC36MEQS5/AQAA//8DAFBLAQItABQABgAIAAAAIQDb4fbL7gAAAIUBAAATAAAAAAAA&#10;AAAAAAAAAAAAAABbQ29udGVudF9UeXBlc10ueG1sUEsBAi0AFAAGAAgAAAAhAFr0LFu/AAAAFQEA&#10;AAsAAAAAAAAAAAAAAAAAHwEAAF9yZWxzLy5yZWxzUEsBAi0AFAAGAAgAAAAhAMEGGHfHAAAA4QAA&#10;AA8AAAAAAAAAAAAAAAAABwIAAGRycy9kb3ducmV2LnhtbFBLBQYAAAAAAwADALcAAAD7AgAAAAA=&#10;" strokeweight="1pt">
                    <v:stroke joinstyle="miter" endcap="round"/>
                    <v:textbox>
                      <w:txbxContent>
                        <w:p w14:paraId="12439D40" w14:textId="77777777" w:rsidR="001826B0" w:rsidRPr="006017B9" w:rsidRDefault="001826B0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1220937257" o:spid="_x0000_s1073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poyAAAAOMAAAAPAAAAZHJzL2Rvd25yZXYueG1sRE/NasJA&#10;EL4X+g7LFHrTTSJqTV1FpIoHEaqF4m3IjkkwOxuy2yS+vSsIPc73P/NlbyrRUuNKywriYQSCOLO6&#10;5FzBz2kz+ADhPLLGyjIpuJGD5eL1ZY6pth1/U3v0uQgh7FJUUHhfp1K6rCCDbmhr4sBdbGPQh7PJ&#10;pW6wC+GmkkkUTaTBkkNDgTWtC8quxz+jYNthtxrFX+3+elnfzqfx4Xcfk1Lvb/3qE4Sn3v+Ln+6d&#10;DvOTJJqNpsl4Co+fAgBycQcAAP//AwBQSwECLQAUAAYACAAAACEA2+H2y+4AAACFAQAAEwAAAAAA&#10;AAAAAAAAAAAAAAAAW0NvbnRlbnRfVHlwZXNdLnhtbFBLAQItABQABgAIAAAAIQBa9CxbvwAAABUB&#10;AAALAAAAAAAAAAAAAAAAAB8BAABfcmVscy8ucmVsc1BLAQItABQABgAIAAAAIQBeXMpoyAAAAOMA&#10;AAAPAAAAAAAAAAAAAAAAAAcCAABkcnMvZG93bnJldi54bWxQSwUGAAAAAAMAAwC3AAAA/AIAAAAA&#10;">
                    <v:shape id="_x0000_s1074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5VDxgAAAOMAAAAPAAAAZHJzL2Rvd25yZXYueG1sRE9fa8Iw&#10;EH8f7DuEE3wZM6lzVatR3EDxVecHOJuzLTaX0mS2fvtFEPZ4v/+3XPe2FjdqfeVYQzJSIIhzZyou&#10;NJx+tu8zED4gG6wdk4Y7eVivXl+WmBnX8YFux1CIGMI+Qw1lCE0mpc9LsuhHriGO3MW1FkM820Ka&#10;FrsYbms5ViqVFiuODSU29F1Sfj3+Wg2Xfff2Oe/Ou3CaHibpF1bTs7trPRz0mwWIQH34Fz/dexPn&#10;J+nHfJIoNYbHTxEAufoDAAD//wMAUEsBAi0AFAAGAAgAAAAhANvh9svuAAAAhQEAABMAAAAAAAAA&#10;AAAAAAAAAAAAAFtDb250ZW50X1R5cGVzXS54bWxQSwECLQAUAAYACAAAACEAWvQsW78AAAAVAQAA&#10;CwAAAAAAAAAAAAAAAAAfAQAAX3JlbHMvLnJlbHNQSwECLQAUAAYACAAAACEAfTOVQ8YAAADjAAAA&#10;DwAAAAAAAAAAAAAAAAAHAgAAZHJzL2Rvd25yZXYueG1sUEsFBgAAAAADAAMAtwAAAPoCAAAAAA==&#10;" stroked="f">
                      <v:textbox>
                        <w:txbxContent>
                          <w:p w14:paraId="25E69C20" w14:textId="77777777" w:rsidR="001826B0" w:rsidRPr="00070BDC" w:rsidRDefault="001826B0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075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E9eyQAAAOIAAAAPAAAAZHJzL2Rvd25yZXYueG1sRI/dasJA&#10;FITvC77DcgRvim4Sf9KmrqJCi7f+PMAxe0xCs2dDdjXx7d1CwcthZr5hluve1OJOrassK4gnEQji&#10;3OqKCwXn0/f4A4TzyBpry6TgQQ7Wq8HbEjNtOz7Q/egLESDsMlRQet9kUrq8JINuYhvi4F1ta9AH&#10;2RZSt9gFuKllEkULabDisFBiQ7uS8t/jzSi47rv3+Wd3+fHn9DBbbLFKL/ah1GjYb75AeOr9K/zf&#10;3msFs2gax9MkTeDvUrgDcvUEAAD//wMAUEsBAi0AFAAGAAgAAAAhANvh9svuAAAAhQEAABMAAAAA&#10;AAAAAAAAAAAAAAAAAFtDb250ZW50X1R5cGVzXS54bWxQSwECLQAUAAYACAAAACEAWvQsW78AAAAV&#10;AQAACwAAAAAAAAAAAAAAAAAfAQAAX3JlbHMvLnJlbHNQSwECLQAUAAYACAAAACEA0VBPXskAAADi&#10;AAAADwAAAAAAAAAAAAAAAAAHAgAAZHJzL2Rvd25yZXYueG1sUEsFBgAAAAADAAMAtwAAAP0CAAAA&#10;AA==&#10;" stroked="f">
                      <v:textbox>
                        <w:txbxContent>
                          <w:p w14:paraId="71B8C826" w14:textId="77777777" w:rsidR="001826B0" w:rsidRPr="006017B9" w:rsidRDefault="001826B0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076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MVJxgAAAOIAAAAPAAAAZHJzL2Rvd25yZXYueG1sRE9LasMw&#10;EN0XegcxhW5KIselTuJGCSGl0E0hvwMM0sQ2lUZGUhzn9tWi0OXj/Veb0VkxUIidZwWzaQGCWHvT&#10;caPgfPqcLEDEhGzQeiYFd4qwWT8+rLA2/sYHGo6pETmEY40K2pT6WsqoW3IYp74nztzFB4cpw9BI&#10;E/CWw52VZVFU0mHHuaHFnnYt6Z/j1SmwHOYv5Qcdrvvh+96/SX0OViv1/DRu30EkGtO/+M/9ZRQs&#10;q/liVpWveXO+lO+AXP8CAAD//wMAUEsBAi0AFAAGAAgAAAAhANvh9svuAAAAhQEAABMAAAAAAAAA&#10;AAAAAAAAAAAAAFtDb250ZW50X1R5cGVzXS54bWxQSwECLQAUAAYACAAAACEAWvQsW78AAAAVAQAA&#10;CwAAAAAAAAAAAAAAAAAfAQAAX3JlbHMvLnJlbHNQSwECLQAUAAYACAAAACEA/5DFScYAAADiAAAA&#10;DwAAAAAAAAAAAAAAAAAHAgAAZHJzL2Rvd25yZXYueG1sUEsFBgAAAAADAAMAtwAAAPoCAAAAAA==&#10;">
                      <v:imagedata r:id="rId13" o:title="Une image contenant habits, chaussures, jeans, dessin&#10;&#10;Le contenu généré par l’IA peut être incorrect"/>
                    </v:shape>
                  </v:group>
                  <v:group id="Groupe 2500" o:spid="_x0000_s1077" style="position:absolute;left:58674;top:285;width:6589;height:9540" coordsize="660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nWGygAAAOIAAAAPAAAAZHJzL2Rvd25yZXYueG1sRI9Pa8JA&#10;FMTvQr/D8gq96SZKtERXEbHiQQr+geLtkX0mwezbkF2T+O27hYLHYWZ+wyxWvalES40rLSuIRxEI&#10;4szqknMFl/PX8BOE88gaK8uk4EkOVsu3wQJTbTs+UnvyuQgQdikqKLyvUyldVpBBN7I1cfButjHo&#10;g2xyqRvsAtxUchxFU2mw5LBQYE2bgrL76WEU7Drs1pN42x7ut83zek6+fw4xKfXx3q/nIDz1/hX+&#10;b++1giSZzpLJbBzD36VwB+TyFwAA//8DAFBLAQItABQABgAIAAAAIQDb4fbL7gAAAIUBAAATAAAA&#10;AAAAAAAAAAAAAAAAAABbQ29udGVudF9UeXBlc10ueG1sUEsBAi0AFAAGAAgAAAAhAFr0LFu/AAAA&#10;FQEAAAsAAAAAAAAAAAAAAAAAHwEAAF9yZWxzLy5yZWxzUEsBAi0AFAAGAAgAAAAhAO/idYbKAAAA&#10;4gAAAA8AAAAAAAAAAAAAAAAABwIAAGRycy9kb3ducmV2LnhtbFBLBQYAAAAAAwADALcAAAD+AgAA&#10;AAA=&#10;">
                    <v:shape id="Image 7" o:spid="_x0000_s1078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YZyAAAAOMAAAAPAAAAZHJzL2Rvd25yZXYueG1sRE/dasIw&#10;FL4f7B3CGexuphap0hmlE8YE2UWrD3DWnLXdmpOaZLW+/XIhePnx/a+3k+nFSM53lhXMZwkI4trq&#10;jhsFp+P7ywqED8gae8uk4EoetpvHhzXm2l64pLEKjYgh7HNU0IYw5FL6uiWDfmYH4sh9W2cwROga&#10;qR1eYrjpZZokmTTYcWxocaBdS/Vv9WcU6LMrDp/lR3YqmvHr7We8UigrpZ6fpuIVRKAp3MU3914r&#10;SOfpYrnMFlkcHT/FPyA3/wAAAP//AwBQSwECLQAUAAYACAAAACEA2+H2y+4AAACFAQAAEwAAAAAA&#10;AAAAAAAAAAAAAAAAW0NvbnRlbnRfVHlwZXNdLnhtbFBLAQItABQABgAIAAAAIQBa9CxbvwAAABUB&#10;AAALAAAAAAAAAAAAAAAAAB8BAABfcmVscy8ucmVsc1BLAQItABQABgAIAAAAIQBfavYZyAAAAOMA&#10;AAAPAAAAAAAAAAAAAAAAAAcCAABkcnMvZG93bnJldi54bWxQSwUGAAAAAAMAAwC3AAAA/AIAAAAA&#10;">
                      <v:imagedata r:id="rId14" o:title="Une image contenant dessin, dessin humoristique, clipart, Dessin d’enfant&#10;&#10;Le contenu généré par l’IA peut être incorrect"/>
                    </v:shape>
                    <v:shape id="_x0000_s1079" type="#_x0000_t202" style="position:absolute;left:1165;top:2067;width:5436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gp2xwAAAOMAAAAPAAAAZHJzL2Rvd25yZXYueG1sRE9La8JA&#10;EL4X/A/LCL3VXRMtMXUVUQo9tdQXeBuyYxKanQ3ZrYn/vlso9Djfe5brwTbiRp2vHWuYThQI4sKZ&#10;mksNx8PrUwbCB2SDjWPScCcP69XoYYm5cT1/0m0fShFD2OeooQqhzaX0RUUW/cS1xJG7us5iiGdX&#10;StNhH8NtIxOlnqXFmmNDhS1tKyq+9t9Ww+n9ejnP1Ee5s/O2d4OSbBdS68fxsHkBEWgI/+I/95uJ&#10;89M0mWdZqhL4/SkCIFc/AAAA//8DAFBLAQItABQABgAIAAAAIQDb4fbL7gAAAIUBAAATAAAAAAAA&#10;AAAAAAAAAAAAAABbQ29udGVudF9UeXBlc10ueG1sUEsBAi0AFAAGAAgAAAAhAFr0LFu/AAAAFQEA&#10;AAsAAAAAAAAAAAAAAAAAHwEAAF9yZWxzLy5yZWxzUEsBAi0AFAAGAAgAAAAhALJeCnbHAAAA4wAA&#10;AA8AAAAAAAAAAAAAAAAABwIAAGRycy9kb3ducmV2LnhtbFBLBQYAAAAAAwADALcAAAD7AgAAAAA=&#10;" filled="f" stroked="f">
                      <v:textbox>
                        <w:txbxContent>
                          <w:p w14:paraId="217A3915" w14:textId="4D569792" w:rsidR="001826B0" w:rsidRPr="005A299B" w:rsidRDefault="001826B0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56</w:t>
                            </w:r>
                          </w:p>
                        </w:txbxContent>
                      </v:textbox>
                    </v:shape>
                  </v:group>
                  <v:roundrect id="_x0000_s1080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QeTzAAAAOIAAAAPAAAAZHJzL2Rvd25yZXYueG1sRI9Ba8JA&#10;FITvgv9heYKXUjeaYtPUVUqpIEVKa4Xq7ZF9JsHs25hdTfrv3ULB4zAz3zCzRWcqcaHGlZYVjEcR&#10;COLM6pJzBdvv5X0CwnlkjZVlUvBLDhbzfm+GqbYtf9Fl43MRIOxSVFB4X6dSuqwgg25ka+LgHWxj&#10;0AfZ5FI32Aa4qeQkiqbSYMlhocCaXgvKjpuzUfDuPscfp/0D/rzxXbduy912st8pNRx0L88gPHX+&#10;Fv5vr7SCOE7iZPoYPcHfpXAH5PwKAAD//wMAUEsBAi0AFAAGAAgAAAAhANvh9svuAAAAhQEAABMA&#10;AAAAAAAAAAAAAAAAAAAAAFtDb250ZW50X1R5cGVzXS54bWxQSwECLQAUAAYACAAAACEAWvQsW78A&#10;AAAVAQAACwAAAAAAAAAAAAAAAAAfAQAAX3JlbHMvLnJlbHNQSwECLQAUAAYACAAAACEAjSUHk8wA&#10;AADiAAAADwAAAAAAAAAAAAAAAAAHAgAAZHJzL2Rvd25yZXYueG1sUEsFBgAAAAADAAMAtwAAAAAD&#10;AAAAAA==&#10;" strokeweight="1pt">
                    <v:stroke joinstyle="miter" endcap="round"/>
                    <v:textbox>
                      <w:txbxContent>
                        <w:p w14:paraId="5B4197DC" w14:textId="77777777" w:rsidR="001826B0" w:rsidRPr="006017B9" w:rsidRDefault="001826B0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_x0000_s1081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2wXywAAAOIAAAAPAAAAZHJzL2Rvd25yZXYueG1sRI9BSwMx&#10;FITvgv8hPMFLsYnCttu1aSmCoBfBthdvz83rZu3mZU3Sdv33plDocZiZb5j5cnCdOFKIrWcNj2MF&#10;grj2puVGw3bz+lCCiAnZYOeZNPxRhOXi9maOlfEn/qTjOjUiQzhWqMGm1FdSxtqSwzj2PXH2dj44&#10;TFmGRpqApwx3nXxSaiIdtpwXLPb0Yqnerw9OA49c2Kvy3e6K3+/m42t1+EndSOv7u2H1DCLRkK7h&#10;S/vNaJgWk3I2VbMCzpfyHZCLfwAAAP//AwBQSwECLQAUAAYACAAAACEA2+H2y+4AAACFAQAAEwAA&#10;AAAAAAAAAAAAAAAAAAAAW0NvbnRlbnRfVHlwZXNdLnhtbFBLAQItABQABgAIAAAAIQBa9CxbvwAA&#10;ABUBAAALAAAAAAAAAAAAAAAAAB8BAABfcmVscy8ucmVsc1BLAQItABQABgAIAAAAIQCiQ2wXywAA&#10;AOIAAAAPAAAAAAAAAAAAAAAAAAcCAABkcnMvZG93bnJldi54bWxQSwUGAAAAAAMAAwC3AAAA/wIA&#10;AAAA&#10;" fillcolor="#ede1a0" strokecolor="#ede1a0">
                  <v:textbox>
                    <w:txbxContent>
                      <w:p w14:paraId="2F83F95F" w14:textId="311A58C6" w:rsidR="001826B0" w:rsidRPr="001826B0" w:rsidRDefault="001826B0" w:rsidP="00DA09F8">
                        <w:pPr>
                          <w:spacing w:after="120" w:line="240" w:lineRule="auto"/>
                          <w:ind w:left="312" w:right="420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DA09F8">
                          <w:rPr>
                            <w:i/>
                            <w:iCs/>
                            <w:sz w:val="18"/>
                            <w:szCs w:val="18"/>
                          </w:rPr>
                          <w:br/>
                        </w:r>
                        <w:r w:rsidRPr="001826B0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« Si on ne peut pas changer </w:t>
                        </w:r>
                        <w:r w:rsidR="00DA09F8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Pr="001826B0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la direction du vent, il faut apprendre </w:t>
                        </w:r>
                        <w:r w:rsidR="00DA09F8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Pr="001826B0">
                          <w:rPr>
                            <w:rFonts w:ascii="Calibri" w:hAnsi="Calibri" w:cs="Calibri"/>
                            <w:i/>
                            <w:iCs/>
                          </w:rPr>
                          <w:t>à orienter les voiles. »</w:t>
                        </w:r>
                      </w:p>
                      <w:p w14:paraId="3F2504EC" w14:textId="6FB47ABF" w:rsidR="001826B0" w:rsidRPr="001826B0" w:rsidRDefault="001826B0" w:rsidP="001826B0">
                        <w:pPr>
                          <w:spacing w:after="240" w:line="240" w:lineRule="auto"/>
                          <w:ind w:left="426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                                  </w:t>
                        </w:r>
                        <w:r w:rsidR="00CC1741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       </w:t>
                        </w:r>
                        <w:r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</w:t>
                        </w:r>
                        <w:r w:rsidRPr="001826B0">
                          <w:rPr>
                            <w:rFonts w:ascii="Calibri" w:hAnsi="Calibri" w:cs="Calibri"/>
                          </w:rPr>
                          <w:t>James Dean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826B0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6059392" behindDoc="0" locked="0" layoutInCell="1" allowOverlap="1" wp14:anchorId="16DDD057" wp14:editId="568E48CF">
                <wp:simplePos x="0" y="0"/>
                <wp:positionH relativeFrom="margin">
                  <wp:posOffset>581660</wp:posOffset>
                </wp:positionH>
                <wp:positionV relativeFrom="paragraph">
                  <wp:posOffset>-229708</wp:posOffset>
                </wp:positionV>
                <wp:extent cx="4597818" cy="707522"/>
                <wp:effectExtent l="0" t="0" r="0" b="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818" cy="7075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45413" w14:textId="7C4B1A72" w:rsidR="001826B0" w:rsidRPr="00FF2D0E" w:rsidRDefault="001826B0" w:rsidP="001826B0">
                            <w:pPr>
                              <w:spacing w:after="60" w:line="240" w:lineRule="auto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D365B0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Quelles raisons peuvent vous pousser à 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une</w:t>
                            </w:r>
                            <w:r w:rsidRPr="00D365B0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vigilance spécifique </w:t>
                            </w:r>
                            <w:r w:rsidR="00CC1741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br/>
                            </w:r>
                            <w:r w:rsidRPr="00D365B0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lors de cette première séance </w:t>
                            </w:r>
                            <w:r w:rsidRPr="002F49FE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090E49FB" w14:textId="6C615B9C" w:rsidR="001826B0" w:rsidRPr="00BB621D" w:rsidRDefault="001826B0" w:rsidP="0001722C">
                            <w:pPr>
                              <w:spacing w:after="120" w:line="240" w:lineRule="auto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DD057" id="Zone de texte 2" o:spid="_x0000_s1082" type="#_x0000_t202" style="position:absolute;margin-left:45.8pt;margin-top:-18.1pt;width:362.05pt;height:55.7pt;z-index:256059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d09/QEAANUDAAAOAAAAZHJzL2Uyb0RvYy54bWysU11v2yAUfZ+0/4B4X+x4yZJYIVXXrtOk&#10;7kNq9wMIxjEacBmQ2Nmv7wWnabS+TfMDAq7vufece1hfDUaTg/RBgWV0OikpkVZAo+yO0Z+Pd++W&#10;lITIbcM1WMnoUQZ6tXn7Zt27WlbQgW6kJwhiQ907RrsYXV0UQXTS8DABJy0GW/CGRzz6XdF43iO6&#10;0UVVlh+KHnzjPAgZAt7ejkG6yfhtK0X83rZBRqIZxd5iXn1et2ktNmte7zx3nRKnNvg/dGG4slj0&#10;DHXLIyd7r15BGSU8BGjjRIApoG2VkJkDspmWf7F56LiTmQuKE9xZpvD/YMW3w4P74UkcPsKAA8wk&#10;grsH8SsQCzcdtzt57T30neQNFp4myYrehfqUmqQOdUgg2/4rNDhkvo+QgYbWm6QK8iSIjgM4nkWX&#10;QyQCL2fz1WI5RZsIjC3KxbyqcgleP2c7H+JnCYakDaMeh5rR+eE+xNQNr59/ScUs3Cmt82C1JT2j&#10;q3k1zwkXEaMi+k4rw+iyTN/ohETyk21ycuRKj3ssoO2JdSI6Uo7DdiCqYfR9Tk4qbKE5og4eRp/h&#10;u8BNB/4PJT16jNHwe8+9pER/sajlajqbJVPmw2y+qPDgLyPbywi3AqEYjZSM25uYjTxyvkbNW5Xl&#10;eOnk1DN6J6t08nky5+U5//XyGjdPAAAA//8DAFBLAwQUAAYACAAAACEArD2DZd8AAAAJAQAADwAA&#10;AGRycy9kb3ducmV2LnhtbEyPy07DMBBF90j8gzVI7Fo7gaRtyKRCILaglofEzo2nSUQ8jmK3CX+P&#10;WcFydI/uPVNuZ9uLM42+c4yQLBUI4tqZjhuEt9enxRqED5qN7h0Twjd52FaXF6UujJt4R+d9aEQs&#10;YV9ohDaEoZDS1y1Z7ZduII7Z0Y1Wh3iOjTSjnmK57WWqVC6t7jgutHqgh5bqr/3JIrw/Hz8/btVL&#10;82izYXKzkmw3EvH6ar6/AxFoDn8w/OpHdaii08Gd2HjRI2ySPJIIi5s8BRGBdZKtQBwQVlkKsirl&#10;/w+qHwAAAP//AwBQSwECLQAUAAYACAAAACEAtoM4kv4AAADhAQAAEwAAAAAAAAAAAAAAAAAAAAAA&#10;W0NvbnRlbnRfVHlwZXNdLnhtbFBLAQItABQABgAIAAAAIQA4/SH/1gAAAJQBAAALAAAAAAAAAAAA&#10;AAAAAC8BAABfcmVscy8ucmVsc1BLAQItABQABgAIAAAAIQBhod09/QEAANUDAAAOAAAAAAAAAAAA&#10;AAAAAC4CAABkcnMvZTJvRG9jLnhtbFBLAQItABQABgAIAAAAIQCsPYNl3wAAAAkBAAAPAAAAAAAA&#10;AAAAAAAAAFcEAABkcnMvZG93bnJldi54bWxQSwUGAAAAAAQABADzAAAAYwUAAAAA&#10;" filled="f" stroked="f">
                <v:textbox>
                  <w:txbxContent>
                    <w:p w14:paraId="6E045413" w14:textId="7C4B1A72" w:rsidR="001826B0" w:rsidRPr="00FF2D0E" w:rsidRDefault="001826B0" w:rsidP="001826B0">
                      <w:pPr>
                        <w:spacing w:after="60" w:line="240" w:lineRule="auto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D365B0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Quelles raisons peuvent vous pousser à 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une</w:t>
                      </w:r>
                      <w:r w:rsidRPr="00D365B0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vigilance spécifique </w:t>
                      </w:r>
                      <w:r w:rsidR="00CC1741">
                        <w:rPr>
                          <w:rFonts w:ascii="Garamond" w:hAnsi="Garamond"/>
                          <w:sz w:val="24"/>
                          <w:szCs w:val="24"/>
                        </w:rPr>
                        <w:br/>
                      </w:r>
                      <w:r w:rsidRPr="00D365B0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lors de cette première séance </w:t>
                      </w:r>
                      <w:r w:rsidRPr="002F49FE">
                        <w:rPr>
                          <w:rFonts w:ascii="Garamond" w:hAnsi="Garamond"/>
                          <w:sz w:val="24"/>
                          <w:szCs w:val="24"/>
                        </w:rPr>
                        <w:t>?</w:t>
                      </w:r>
                    </w:p>
                    <w:p w14:paraId="090E49FB" w14:textId="6C615B9C" w:rsidR="001826B0" w:rsidRPr="00BB621D" w:rsidRDefault="001826B0" w:rsidP="0001722C">
                      <w:pPr>
                        <w:spacing w:after="120" w:line="240" w:lineRule="auto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826B0">
        <w:br/>
      </w:r>
      <w:r w:rsidR="001826B0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57344" behindDoc="0" locked="0" layoutInCell="1" allowOverlap="1" wp14:anchorId="2B8C17AD" wp14:editId="3874FF98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1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E39ED" w14:textId="77777777" w:rsidR="001826B0" w:rsidRDefault="001826B0" w:rsidP="00CE0750"/>
    <w:p w14:paraId="30213CE6" w14:textId="77777777" w:rsidR="001826B0" w:rsidRDefault="001826B0" w:rsidP="00593F33"/>
    <w:p w14:paraId="1EE98ECC" w14:textId="77777777" w:rsidR="001826B0" w:rsidRDefault="001826B0" w:rsidP="00593F33">
      <w:r>
        <w:br w:type="column"/>
      </w:r>
      <w:r>
        <w:rPr>
          <w:noProof/>
        </w:rPr>
        <w:lastRenderedPageBreak/>
        <w:drawing>
          <wp:anchor distT="0" distB="0" distL="114300" distR="114300" simplePos="0" relativeHeight="256066560" behindDoc="0" locked="0" layoutInCell="1" allowOverlap="1" wp14:anchorId="69344BF2" wp14:editId="16526D04">
            <wp:simplePos x="0" y="0"/>
            <wp:positionH relativeFrom="leftMargin">
              <wp:posOffset>762000</wp:posOffset>
            </wp:positionH>
            <wp:positionV relativeFrom="paragraph">
              <wp:posOffset>-227652</wp:posOffset>
            </wp:positionV>
            <wp:extent cx="491490" cy="407035"/>
            <wp:effectExtent l="0" t="0" r="3810" b="0"/>
            <wp:wrapNone/>
            <wp:docPr id="2075762144" name="Image 156" descr="Une image contenant Graphique, noir, obscurit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55160" name="Image 156" descr="Une image contenant Graphique, noir, obscurité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065536" behindDoc="0" locked="1" layoutInCell="1" allowOverlap="1" wp14:anchorId="732CEDB8" wp14:editId="1A4908D0">
                <wp:simplePos x="0" y="0"/>
                <wp:positionH relativeFrom="column">
                  <wp:posOffset>-471170</wp:posOffset>
                </wp:positionH>
                <wp:positionV relativeFrom="paragraph">
                  <wp:posOffset>-471170</wp:posOffset>
                </wp:positionV>
                <wp:extent cx="6753225" cy="10166350"/>
                <wp:effectExtent l="0" t="0" r="28575" b="6350"/>
                <wp:wrapNone/>
                <wp:docPr id="14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15" name="Rectangle : coins arrondis 15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1381" y="246615"/>
                            <a:ext cx="3736340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80953A" w14:textId="203BF183" w:rsidR="001826B0" w:rsidRPr="00FF2D0E" w:rsidRDefault="001826B0" w:rsidP="001826B0">
                              <w:pPr>
                                <w:spacing w:after="6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4C1D0A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Quelle analyse faites-vous des causes potentielles </w:t>
                              </w:r>
                              <w:r w:rsidR="00CC1741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br/>
                              </w:r>
                              <w:r w:rsidRPr="004C1D0A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de cette situation</w:t>
                              </w:r>
                              <w:r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F49FE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  <w:p w14:paraId="6A8D116F" w14:textId="1ECFDDE6" w:rsidR="001826B0" w:rsidRPr="00BB621D" w:rsidRDefault="001826B0" w:rsidP="00BB621D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058" cy="111579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B9D3D5" w14:textId="25F1AC26" w:rsidR="001826B0" w:rsidRPr="001826B0" w:rsidRDefault="001826B0" w:rsidP="001826B0">
                              <w:pPr>
                                <w:spacing w:after="0" w:line="240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666C4E"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br/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« </w:t>
                              </w:r>
                              <w:r w:rsidRPr="001826B0">
                                <w:rPr>
                                  <w:rFonts w:ascii="Calibri" w:hAnsi="Calibri" w:cs="Calibri"/>
                                </w:rPr>
                                <w:t>Mettre en lien divers concepts et grilles de lecture pour développer des repères et des modélisations de la complexité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 »</w:t>
                              </w:r>
                            </w:p>
                            <w:p w14:paraId="14CB6DBB" w14:textId="77777777" w:rsidR="001826B0" w:rsidRPr="00744EB4" w:rsidRDefault="001826B0" w:rsidP="001826B0">
                              <w:pPr>
                                <w:spacing w:after="0" w:line="240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</w:p>
                            <w:p w14:paraId="6B6866FF" w14:textId="6B8E2085" w:rsidR="001826B0" w:rsidRPr="001826B0" w:rsidRDefault="001826B0" w:rsidP="001826B0">
                              <w:pPr>
                                <w:spacing w:after="0" w:line="240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1826B0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Carte Levier « Pour apprendre » n°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7BDF7F85" w14:textId="77777777" w:rsidR="001826B0" w:rsidRPr="006017B9" w:rsidRDefault="001826B0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9" name="Groupe 19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2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83E5B0" w14:textId="77777777" w:rsidR="001826B0" w:rsidRPr="00070BDC" w:rsidRDefault="001826B0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68A478" w14:textId="77777777" w:rsidR="001826B0" w:rsidRPr="006017B9" w:rsidRDefault="001826B0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3" name="Groupe 2500"/>
                        <wpg:cNvGrpSpPr/>
                        <wpg:grpSpPr>
                          <a:xfrm>
                            <a:off x="5867400" y="28575"/>
                            <a:ext cx="651020" cy="954000"/>
                            <a:chOff x="0" y="0"/>
                            <a:chExt cx="652168" cy="953770"/>
                          </a:xfrm>
                        </wpg:grpSpPr>
                        <pic:pic xmlns:pic="http://schemas.openxmlformats.org/drawingml/2006/picture">
                          <pic:nvPicPr>
                            <pic:cNvPr id="24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608" y="206734"/>
                              <a:ext cx="543560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22CDE0" w14:textId="7D3477AF" w:rsidR="001826B0" w:rsidRPr="005A299B" w:rsidRDefault="001826B0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57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710FF434" w14:textId="77777777" w:rsidR="001826B0" w:rsidRPr="006017B9" w:rsidRDefault="001826B0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2CEDB8" id="_x0000_s1083" style="position:absolute;margin-left:-37.1pt;margin-top:-37.1pt;width:531.75pt;height:800.5pt;z-index:256065536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TtG+G8HAACMIQAADgAAAGRycy9lMm9Eb2MueG1s5Frd&#10;jts2Fr5fYN+B0AJ71cQS9Wd54xSzk0wQYLYNkhYF9o6WKFuNJKokPfb0al9j7/Y2+xibN+mT9CMp&#10;yWPPJDNJp6mzGWBs/fBQPIff+c6P/OjrbVOTCy5VJdq5Fzz0PcLbXBRVu5x733939mDqEaVZW7Ba&#10;tHzuXXLlff34z396tOlmnIqVqAsuCSZp1WzTzb2V1t1sMlH5ijdMPRQdb3GzFLJhGqdyOSkk22D2&#10;pp5Q308mGyGLToqcK4WrT9xN77Gdvyx5rr8tS8U1qece1qbtp7SfC/M5efyIzZaSdasq75fBPmIV&#10;DataPHSc6gnTjKxldW2qpsqlUKLUD3PRTERZVjm3OkCbwD/Q5pkU687qspxtlt1oJpj2wE4fPW3+&#10;zcUz2b3qXkhYYtMtYQt7ZnTZlrIx31gl2VqTXY4m41tNclxM0jikNPZIjnuBHyRJGPdWzVcw/TXB&#10;fPV0Jxpk8RXRKHKik+HRk70FbTpARO2soH6bFV6tWMetcdUMVnghSVVABaynZQ2Q+hLYYe2y5v/7&#10;z4zkomoVYVKKtqgUwShrLis5Gk/NFOx4d8tFdOoDk8ZyWebjz0w6Ks9mnVT6GRcNMQdzD2BoC7Mq&#10;CzR2ca60Gz+Mg7CxkVuEPdKXNTfrqduXvIR+2DBqpa1/8dNakgsGzyheB/2z7UgjUlZ1PQoFNwnV&#10;ehDqxxoxbn1uFPRvEtw9bRxtnyhaPQo2VSvk+4VLN37Q2ulq1F6I4hLbKYXzdtXlZxUseM6UfsEk&#10;3BtGB2Xpb/FR1mIz90R/5JGVkD/fdN2MB95w1yMb0MXcUz+tmeQeqZ+3QGIWRJHhF3sSxSnFibx6&#10;Z3H1TrtuTgXsHoAcu9wemvG6Hg5LKZofwGwn5qm4xdocz557uZbDyal2NAZuzPnJiR0GTumYPm9f&#10;dbmZ3FjVgOO77Q9Mdj2MNFz3GzGgn80OgOTGGslWnKy1KCuLsp1de3vDEw1hfAqXTAaX/CdCCCk4&#10;MSpwQg98kOjt3wUQ3oO1Oxf5a0VacbqCG/MT+O5mxVmBzXK4NYuH4xv3dZoYxyGLzT9EAfdn0N0a&#10;8IAFA5BcOMXGwWtplCSOCgD8ntXCNExCAwXj1qmfhtltbv1ejzbbcAZXhKcbNyYAaxaDb90GjXea&#10;SiOM1lUz98ApPZWwmdH3aVtYYc2q2h2DYup2cJtRe71dbC0FhtY8uw0fHel+fWCAtD4A9FFBLz0m&#10;6IXTaOoHDnrTNAmyLDUusMMenU5DP0bGZYNxEMRpNlD0gOIhVgwx5RbwKVFXhUGZeYySy8UYMk5P&#10;z85OT/uosTfsAKV79+44xb3CeeSJg7jwBcIZ0HDJzTEwqeUxQ6NB6EcZOG0Py0ka0szvs8Moolng&#10;RnxQfmRQuyx6nVnxo0fKpkYCgKSHhNQPe/jaEAhC3KVcFu7vxP6Z/Xs39gOa2sTOpAmyLSxZv9sN&#10;LF8PQWJv2L26gVX2+Fm9r0BcMXIlL88G6NqiiJMgM/Y3BcIHlDB0GqeAFDA3TafUHyqVMXZHPmrK&#10;PnYjytPI5eRsNtYyDxz9jiXO0yHsQzRLkKlY6g1TSkML6BGuf0AtY3LQ43H3IIrjIAMDwfpR4I+m&#10;HYwfTFMaI/ewFoxDcIKNbqMBd875m2PXbf77u2dYkcPutVLlywtJFBt+XBiNjNsAoxmlYAOzUbsE&#10;K8iiNI6GoBT71GX//5cYHVscx5w2dVU+w3/fGcPRtZ7Q7R1ESOm1qeRdF7K50xwNk6/X3QNXcFeL&#10;qq70pW1IItibRbUXL6rcFJbmZBfGKB3g/rxhS06iNPJQ0aoctfz3KG4rezVHZ4O3rNVkxRaVVl+R&#10;fMXWSmGVOP6RsxZfkELH869/2Z78zX6cc3SpjNyaLN++ad++kW/fkI6hKvzlX/9+fkI6vtbk7X+1&#10;xFPQoZUSqf9DA+9hhWa9oFZecvmS10xXF/wlV9XPKIZdGwcDD2pq1WGSoZ6+Og+SKXO6Z4VFXXVD&#10;KWGOe3tD84Nm5g1b5hqlT0S+bnirXedX2kWKVq2qTqF7MuPNghfIuJ4XJoqg66yx9E5WrXZerGRu&#10;2mfWoxXsoPOVce7SdrrsdTjyeMMqsFuzUedODYL9DGGMbjQI4wib7UozPwszm8B8PHXs9QWMHuMF&#10;zGnr+2HJ/Wbg1Bb9exmWbfeOeVTfBKXhgNI+2aKxS4Q+MN2Kp0lq4ryhU5d67bFpEgeGYa1JshgD&#10;x6zqlsZxTIOkr3KzOEzTIXl2Re5+pmWMgP/PhyGAERcQHUOgA/EefnAkMJABWa0bISulq5/WHKQB&#10;J2NSf0WeWKogBYiAtyV45Z5Zw6APNv5MyAEU/IeRg/OFg6wiQbKb9UnFDXj+4MR3JALHA3dkhk/S&#10;yzVvio4o3fOnie8qEuqj4WDT8l22F0dhnPT8FGZBij0Cf90TY3+STm5iFnzsNf+Or91af/d3fPS4&#10;Xiigy+VoIfHD6fSwJ7HXB6MRjaJwP9xdp4fr7wkNQb+rDxZP6VBofxF9MKvsZ+ETeOVv6ab/eYL5&#10;TcHVc5vM7X5E8fhXAAAA//8DAFBLAwQKAAAAAAAAACEAcz2fq6e5AACnuQAAFQAAAGRycy9tZWRp&#10;YS9pbWFnZTEuanBlZ//Y/+AAEEpGSUYAAQEBANwA3AAA/9sAQwACAQEBAQECAQEBAgICAgIEAwIC&#10;AgIFBAQDBAYFBgYGBQYGBgcJCAYHCQcGBggLCAkKCgoKCgYICwwLCgwJCgoK/9sAQwECAgICAgIF&#10;AwMFCgcGBwoKCgoKCgoKCgoKCgoKCgoKCgoKCgoKCgoKCgoKCgoKCgoKCgoKCgoKCgoKCgoKCgoK&#10;/8AAEQgBCwE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H9t/8Aap/ab8B/tK+Fv2dv2cPEHg3QjeeBdQ8S67rHi7wtc6tvWK9tbWGCGKG9&#10;tdhJmlZmZmztUADk15dcftA/8FMJZGJ/av8Ahbb8/di+Bl0wHtltfNb/AO2bbG4/4KQabdKebf4E&#10;yIBn/nprSn/2lWLLYrjduAPpXPUr+zlY5as6sZ2iwtv2kv8AgpFaqEl/ad+FVwQo5l+CF4uT6/Lr&#10;4pW/ak/4KUIB5fx7+Dcvu/wb1JePw181Xe1jwVKAk+9QfZGAyY+o45H+FZfWtTJ1a/cuw/ti/wDB&#10;T2zlZJPFnwF1CLd8rt4G1q3cj3A1RwPzp837Z3/BTqRgY9W+AsCE/ePg7W5So/8ABkuazyAp/wBT&#10;nHcGgBiSoj2/iaf1ofPiO5oz/tP/APBR2++Y/tDfCOxJOQlt8F9QlGPTL6+M/lVOL9or/gpXHci4&#10;k/aw+GMiZz5B+BdyBj0yNeB/WoSjDgufxOP6UuwsdoUE+mf/AK1H1pC9pXtv+RoTftb/APBSiwQ/&#10;2b8VfgrqRBG37f8ACvVbXI75Metyfyq7Zft0f8FGLSINe+CfgfqbqvIjvNYsA/0JW42f+PVhG0k3&#10;DKYGep6fypzacCd24HPp2/Sj60hqpXW7OgP/AAUH/wCCiK8D9nP4IuP73/CzdXXP4f2Of504f8FB&#10;/wDgocwwf2cfgkD/ANlQ1f8A+U9c2bEoAwTd9BSrbSZBKttzyOf6UfWkP21byOk/4eCf8FDH+Rf2&#10;dvgnH2BPxL1d/wBP7IFIv7eH/BQ28do3+E3wUsAFyrjxNq95k+4+yQ8fjXOeQwOQh6+9SJaAZAHA&#10;7E/41P1xB7Ws+xrX37aH/BSO5XOmSfAyzP8A020DWbn+V5FUa/tWf8FKrqBXm+LHwTtJcHzI4PhT&#10;q0yj6M2uKTx7CqMdoBghF5Hcd6eIcjJwPoKl4xoaliGy2v7T3/BSgH5vjj8GAM84+D2p/wDy+pV/&#10;ak/4KYQoXX4t/BK4fblFl+FOrRgn3K64xA/CqyxtgOQST6g08RgDcQMcde/51m8c0+ha9v1ZYtP2&#10;vP8AgpxG4N5r3wEmUHkR+DNbjJH1/tJv5VoRfts/8FCrQMZvCvwUvyFyqI+sWmT7k+dj8jWQkEbJ&#10;h1TPripQknlgmLBJwMoMVn/aEl1Lj7Y0Zv28P+CjpQLY/s6/BCT1eX4l6un/AI7/AGSf/QvxrPT9&#10;u/8A4Kgsu5v2cvgUuGI+f4iatyB0ORp5/wAjpToIJWKPgBSM5Ax2qR7dWUEnGTjlql5pZGijVLEP&#10;7cH/AAUfvIka9+EfwO0t+d6xeJ9Y1AH8fslvt/I1eh/bQ/4KChcy+DPguxPQpeauv81NZKwyElcA&#10;gDJ+anJBISFdSB3yaxeay7r7jRU6rNRv20f+CgW4KPBHwaPri81bn/x2nj9tL9v5chvh58G244J1&#10;XVlH1/1RrLFuNwwp/EipBarvwEBPvUf2tUXVfcUqU2aDftrft/LCzR/DX4Mu+07EbXtWUE+5+zn+&#10;VUz+25/wUkOCvwY+BuMfe/4TLWOfw+w1GtoucNGBkdqetiQudhH0NH9sT8vuGqMmhJP23P8AgpVj&#10;MPwW+BWf9rxnrI/lYUWv7a//AAUpcq158JfgVEufmMfirWXIH42a5/SnLav1UE/8CBFJ9nKruZCR&#10;0wfWk84n5FexZdH7Zv8AwUF2Z/4QD4MZPT/ia6vj/wBFUD9sj/goSCC3gP4MAEc/8THV+P8AyHzW&#10;Nrmv6D4bWOTWpmR5Sfs9tb28k9xORjIjhiVpJSMjO1TjOap2lx448RwpPYaLH4ftZBu8zV9st6yk&#10;fwwRsUiyCCGeRmUghohyKFm9Z66WJ9lI2L39tX/gpSC0elfCL4EyYb5JLjxZrMeR7qLJsfnVO1/b&#10;U/4KizOTJ8IfgEsf8LL4q1z5vpusx9fQ1NpPhZtKDtJqt/fzOcyXV/c5Zuc8IirEnp8iKDgZyat/&#10;ZpCN2zgf3ual5zUTtoUqEyT/AIbB/wCCjkzbU8HfBCAY5Y3WsS/ptTNFv+1P/wAFKyCsifAh2Z/3&#10;ajS9aQAZ7n7Q2ePYU62tzI22XjA4xmrVtC32hQQcbsHgetYvO6t9GvuNFhn1PeP2JP2g9X/al/Zp&#10;8P8Axk8SaHYWGr3U1/p+u2Oms8ltBqFjez2N0sTSAOY/Ot5Cu4ZwRnPWivOP+CQ8c2n/ALIN7pcs&#10;Q32vxd8fIy/3c+K9UcD8mB/GivpY1bxTObl1PNP2pZpNR/4Kbanp4C7NP+BGkOc9cz6zqX/yPVS4&#10;t5MkeUD6cVm/tPeMdE8Of8FUvGT67FqKwyfBPwZaG9ttIubi2tGl1nxCFa5mijZLZGcooeUouTyQ&#10;ASOtu9KuIsxSxBWBwdwHB714uY13TxDVu35DVHn1Od+xySMA8Z5PUAU7+z3BxtHoMitWTS5OqhcA&#10;ZAqM6bJIcSBQR0zzXnfXGNYZdTJWzcueMD1PFBtCBgjvz81a8diEbdsUY4JC9af9kG3CgD2C0PFs&#10;Fho9EYv2M4xjr/t0fZJS5MeN3TBOeK2zaL94qAe/y1GmnCJi+Bk/3VNL627jWGS6GSLSUcFVz25F&#10;Bs2AwYwBjsRWqdPYy5UJ1/u1Ili23BQHsflzQsY7A8NqYyWzK27HPPANL5OQBjaMdd+a1nsGO0lF&#10;xu6U/wCwg/L5a/8AfNL60wWHXYyVtQxyoB/4FTVs5GIVsY7nmtgWH+wOfRaedLLffCj2qfrjLWHS&#10;6GMbFlbYFB9cj/GporEMrHd36gj0FayWCbQr4468U8afb5wVzzxlaiWMa6lRwyuZT2W5BFtJwOhx&#10;To7BsqmzAI6gVtf2dDnG0Zx1xToNMZTuRVwemK5pYx9zb6u+xknS5DlhnGemakaybGASADzjFa40&#10;5iuEXp3Df/WqQaYTkrGOOoIrB41M0WFt0MpNO/dDYScDpTf7Pmzhoxj3NbX9nyINqgAjrzxQlkMY&#10;fAP49KxljVbc2jhvIyY7ELk4JPTnFPjstzgMM+x+laGoPp2i6fJq+q3ltZ2kS5lu7uZYokHqzuQA&#10;PckVi2/xT+HOoRJN4a1p9fyVG/wxYTalHlhlcy2yPGgI7syjnOcc1CxVR7IpYezLh04FskDp0FOW&#10;0MRHlnGfvc1DY6j4x1m5UWnwvnsYA4DXGu6xBE20/wASJam5JPH3X8s8j3xrf2XdLc4nmiEZQALH&#10;GSwbudzHBHQfdBGDzzxEsU09RqhfWxQNowGQwP4//Wp4tWMRO0kc85GK0xpLKwdohjt1P8qmh06N&#10;lIaLAI4yDzWf1xF/V7GJ9mA/i69Tim3OnySx7A8ihl2ko+DjHYjkH3BBFbSaTExyluATwSaWPTsE&#10;mSMDjjIOKPrltQ+rMwtO0W3sLdLOzjdV3EnfIzsxJJJZ3JZjyTliT71eGno2A0ZOO9aS6egTLBMj&#10;rzSm0AHAXnpg1EsbZDWFbepmGwIOAnbn5TSHT89F4I5IXmtVLMsdoVScdyalWylKZMKcjn1/Ks3j&#10;XY0WFZlRWexPud/XFT29oTMAYxwefmNN8Q+KPCfg14LbxPrlnZT3bBbK0mlHn3bH+GGIZeZjg4VF&#10;YnB4p0EnxG8Q2Z1PwT8Ir4WnkNL/AGt4tuBolmqqTkSLMj3kZ44JtduOc4qlUxFTWKB06UVqzof+&#10;CVMsX/CifGunMqg2Xxu8Zxlc/d3axPL/AO1M/jRUf/BLiRx8P/ilE01rMy/G/X2eXTJTNbuzrbSE&#10;xvtG9Mvw2BkYOBmiv1ihzexj6I+ek48zOavfDPg74kf8FJ/jZ4M+InhbTta0S5+FvgS2udO1iyS4&#10;tZpI7zXbhFeKQFHwzI4BBwQD1FcxeeDrH4D/AB7v/gXp8Etn4W1vSYtZ+HFtIS0Ft5QaLUdLt2Y/&#10;IkG22uY4c4SO8dYwIoNsfTaNq0ll/wAFIvjxP5av5PhvwSqqw7iDUW/D75rtfjj8K9d+P/gjRtY8&#10;Japb6b4p8GeJf7b8MSXqsbO4uRaXFq1vcbQXEMtvdzRsyfMhZZAG2bG+XzqjUpYt1m7Qkknrs7aO&#10;35s6MNUjL3Oq/I4Q2qdCpz7rTfsEgbCIBjHb/wCvR8PPFkHxF8JR+Jo9EfTrlL680/VNNnmWRrG+&#10;tLqW0uoC6fLIEnglUOvDgBgBnFbR09hklFOO5YGvmJYiVOTjLdHoxoqSukY5sp3IUgH220xrVi+z&#10;IznoFrZFht5CLx6sKG087y20dRgbqn633ZSw/cyo9PldSXTJz6Uz+zpycMpOD0C1stZO2AFwcc4b&#10;9aDZsfkAA9TupfW0HsDIXS2GMRnk8Z7UraeyffBB7citYWMmQSQOeTuok01T8wZce9H1oPYGOdPD&#10;D5hkjkcjinjTyE3eXkY9K0Us43JARSfXini0ZV2bBjHTdxUvF32BYdXMlLFZVyyBefSntZvnGwEZ&#10;5wMcVrLp6MpyuMHs1Nt7HcSCe3qKiWLdi1Q8jO/s/LYIBz2yKfBp6jgrjn+9WqtgFIYr07YqQWJU&#10;APAAx5+YVhLF3NY0DPNkrg4BP0zVi20uS4KQQxl2OAFA5q1HZohIXH4Cvmn/AIKZ/HyH4efDq0+A&#10;mg3EX9reNrKafW4vMIxo0bCM2p2srA3twyWxAIY2qai6EPCuJoVXiKtm9Ert+S/rQ2jhZNpRV29F&#10;6ml8Qf8Agor+zb8Prl0srLxB4nsghMeq+HDpqW9wc4U2/wBvvbaS7ibki4gSS3OD+96Z9S+EPxn+&#10;GfxrsbubwBrJkudPWFtT0m9h8m7tEl3GGVkORJDKEkMVxEzwTeW/lyPsOPyd0kw6lv1gSm4kupJH&#10;lnkAzIdxBckAA5xkEDGCMV6h+yt8Yrr4H/FbSvFU175Nh4b8/ULvcjsE0OSSJNbgbZyYI7d/7W2A&#10;H9/o0W0Ayyb+lqnVfIo2vs7u9+l7no1srdGjzxldrdafh6H6gtaM3CxgfQ1HJpEcsTxNcSAOCpxJ&#10;sIyOxXBH1BzWrdWL27vDJbqpRiDjnBz0qEw5GM//AFq8SWKadmc6oLoYmn+A/CdhqUusw+HLNr2V&#10;t7XskPmT5yf+Wj7mA5OBnFa80MrrtwcjpuzUiqEPDg574pRv6nOfXHSp+tytqy1RjskYfiDWJtBE&#10;MVt4a1XVLm4D+Ra6XZbslcZDSyFIYs548yRM4OM4OKkM/wASNRlhaLwlpuk2k0QaSXU9VM95A2Dl&#10;Wt7dDExBwMrckdTk456jaw4HU09IjICcE49DQsZ7trK/cfsLmbZ6fc20Ra+1Lz5GPAjgEaKPYZJ+&#10;uWP4VN9lBAGw4x1DVNq9xpmjae2paxqUFlax8yXV5Osca/VmIArmrD4u/D3V7Fr/AMGavd+KIY5T&#10;G83g3RrrWEWTGdrPZRSqh/3iOvOKIyrz1im15ImcKUFeTSOhWAICFQkd80JbK3JhHrnFaWk+DPH2&#10;u2rTReFRpx/hTWrxEZh2OIfNI7cNg88gGq3i34U+MNB0O78U+JPirfwWloY3jsPB3g5rm4kBIUxy&#10;IVupbhSSOYUgZQCSwALCqcatWfJexlOrQpq97+hSvBa2UL3t5IkUUYzJLI4VVHqSeAKraFr1l4qE&#10;cngmyu9cjmLrDdaRaPNbMy53KbkDyUOQRhnHPFc1H4Z+NupbNQ+HHwb16CV7mOeLxHr9xpGUBUMs&#10;tvbXc15P5fODE81qy5bG08nqrb4N/GzxHpyz/EXX9T8QXbTySPa614hFhZojE4g+yaehgmiXOFE4&#10;ncDG6RyM11SoQpp+0ld9lb/hjFYhTeiSXn/kjnvF3i++8La4mg3Wo+H9OuPsplu7Br2fVtatfT/i&#10;VadDI0qZ4L/aEAz1NVDY+NvFNuTPoeuSZCpL/bHiBdBgz/z3t4dMae7K9B5U90jdQcV2Xhv4Q/Fv&#10;w5ZR+H9A+HfgTRdMinIhtdM8QzrHHETkssSacihixJKgjPJ3Vs3XwZ+Lk5D6d8RfC9sNvKTeFbm4&#10;Kn/eF9Hn8h/SqjXVJctOMb927sG6cn78m/RWRw3hLwNrnhVrwaDrujeG3v5g17J4D8JW2mteoM7R&#10;cS3Bup5pME5lEiNkkjBNLdfB/wCHetymbxb4cfxHIJPMSXxbfT6u0Tc/6r7a8vldTwm0DPTFddJ8&#10;G/FAt3t/Fv7Q1vYTMuEl8P6Ha2hXkHOL5rsE9uRjnpTrf4TfCsWvkeK/jF4i15yP+PgeJvsTkemN&#10;LW2U/ln3rKWIryd5Vbelyk8Ol7sL/Ir/APBMiGGDw78Y7WPCpF8dtaVFVtoUfZbEgADoBnH4UVL/&#10;AME1LfTtM03406fp5lNtF8d9XW1Z5nkYxfYdO2Eu7FnO3GWYkk5JJNFftWF/3aHovyPlakv3jOA0&#10;mX7R/wAFHv2hiv3ItK8GQEkfxCwun/lIK998EahfwaDPcHSnuBBuaBIWTdOVX7g3MBngAFiBzyR1&#10;r558NSI3/BQ39pMsPuXnhFT9P7EQ4/WvoDwBfxwWD2cloUJl3eYFJU59fSvG4lpVKmAvCN2mn8iM&#10;JJRxju+n+R84/si6t9u+D3/CK61p1zpXiLRNc1VPEfh3Vl2alp8k+pXc8T3aAn95NE6zGRS8chdm&#10;jkkXDn0s2IJIyMHsTVf9sf4c2en+FLj9pDwToerr418NpYoLzQJJS15piXqtPb3duhK3lqkU11IV&#10;McksQaR7cCUjLNU8c+CNM8K2/jlNeW60m+EB0y60yN7w33nlRAtukCu1wZNy7BGGLbgRkV+c41zn&#10;ONamm+d2t1T00XfyPqcI6c4NPeP5dy60HkwPczSKkUS7pZm4VB6k9hXMaD478U+NRp7/AA/+BfjT&#10;VItXghu9L1O4sYbOwmsZQzJdmeaUbFIXIhZftHzxkwhW3DIfwV4O8b+LPE3xK/aL+EdjHoXh+0jt&#10;vDK+PrPT7u3tYomnN5fxwP5otzLmMeZIVkaOJBsQAmT1b4ZfEWXVfClhdab4T1Dw3YWlqlvo2m3V&#10;lb2w+xqqiJlghZhDGU27Y3CSIF2tHGRtr6TB8NVqmGjUq/E1ezurev4HmYjNaMKrjT2XXe5y3hTx&#10;Db+LdPuLhdJv9NvNPvXs9Y0fU41S6026QKxhlCM6Z2sjqyMySI6SIzo6sdF4ph6Eeymqvxr8D6pf&#10;Wl18evhd4OtrzxzocSzX1jaMLebxRpcat5unSMqnzpVUs9sZM+XOFXckcs26rcfFb4WweCrn4j3v&#10;jrS7XQrS4Nveahf3qW6W1wH8s28vmlfKmDkIYnw4chSMmvBzTL8Rga3LBXT+dn2+Z6WDr0cTS5no&#10;0aZgZ0JyvI5yOaYbTa+4lTx/eri/CPxa8ZXMHh7xL8R/h9o2heHPF8cQ0TULXxO13cWVzcBGtLS/&#10;ja2jSCWZWKKY5Jo/OUQh3MkbP6C0SIMNGODjpXBioYjBT5ay5WdNGNLERvTd0UvsjHgD3GD3pCHi&#10;xELeRzjgKOv4nirxRDxsHHrQqRk52jj0rjeJubrDq5z/AIim8dQ2ofwd4X0u7lyBIms63JZqnODg&#10;xW85YjrjAz696p6boPxavZ75fE/jPQba1ubHZaQ+HtAkW8sJyBmT7VczyxTAfNgNaqM4JBAIPW4R&#10;iSmOvQd6y/EvizSfB0UM2p6dq8wuZhEg0nw/eX5DYzlhawyFFwPvNhe2eaqGMnblik2/LUPq0U7s&#10;o6X4Ge3hCax4t1vVZWJ3XN3qHkMV6gbLRYY+PXZn1zWxZeH9F06WSbTNLtbYzNumaGBVLtgDcxHU&#10;4A5PPFY2q+P/ABBaGP8AsT4MeLNWjkzia3bT7ZY/95bu7hkH4IT7Vz/xI+K3xo8NtoegfDr9me48&#10;T6/4ivJLezsrjxKllY2ARd73N9eJBMtvCFxgIss0jsqpE3zsjjCviaiV43fml+o37OlFvWy8mbvx&#10;p+LfgL9n34Ta78aviVcyx6N4fs/Olht8Ge8lZgkNrCrEBpppWSJFJALOMkDJH41a7+0l45/al+Le&#10;tftOfEOWJpLwyXNlbWs7NDawQ+Zb2VlBk/NDGRcFTgb2kM+1HuZRXH/8F2P+Cn/xv+M11H+zvFbe&#10;ENM0zwzqs9pJN4G8T3GqWWqX7RvDPcRT3FtavKYlMtsrrCETzJ2DyedEy6fwr8N6boJ8PfCuNVCe&#10;HPD1j9utyoYTXX2dIxnOQVWMLIDjBabjmI19TDLHlmX81SznO92uiXT77F5bOGJxLcfs2t6v/gXN&#10;jwHrFzaX7eErlw403UI9LQJ/D/ofmRtk9ATBOg7ZAFdL8P8AxlpWhfEfwl4h8Yx20mg6nqepaDrk&#10;c5IiksbnzbeYOc8KbRZm3dM7TjBrg4lu7m2fX9PgX7VqlzaSRRbyFiunitbqyZjzlftUU1qRkEtc&#10;4rYn0bRPiL4f1fwbDeiIX6RatoF3PGQyI4R42Zc5DRTDy5E7KyZP70VyV6MZJ30TVtN1pa/6nvx9&#10;6nZq/wCux+vf7IfjHXPGfwQsvD/jPVZ73xX4IuG8LeMLq9ZzPdXtmiKl9IWUHN5ata34HO1L1VJJ&#10;Br0bUpbTS7GXUb+4igt4U3SzTSBEjHqWbgD61+Kf7Ov7fv7UvwW+I9r4O8S6PIniOz0+PTdM8V23&#10;iKwhOqWFrMXTTdYtbvbFd+Sk0jxzI0VyscjSQzJbyOD+hn7Inxh+N37W3isfEbX7D4WWGkeFICf7&#10;JvjqGrazFqcuEgupLT7cbO3tzCLsRXEM06zEt5blUYnz8VlM1etUmoq13bX5pK+j/A+clWqUJcnI&#10;29lf8E79Ue7xfFz4b6m81v4Y8SL4hmtyBPb+ErSbWJIicY3rZJKY85HLAVpQWHxq8QWrTeEvgqbQ&#10;qR5UnjLxBDp8c6kZyotEvJVI7rJHGRWnH4q+MfltDefEXT0w37ptP8OLGFXsCJZpfX9Kg1S4+Jeo&#10;srr8cvEdoUGHisbHSgsh46+ZZOw/BhXkxnl0Nrv1v+SHbHz2SQ/Sfgt8eNaMEnif4i+GNCjfJvbH&#10;QdCmvplHYR3dzKiZ6ctan6VrWn7LPh6e2li8afE/xvru9gyySeIzpZjA7D+yVtAR/vbj71zF74ev&#10;dYsFs/EPj3xVeOD89zF4ou7J35B5FlJCnboFAPTpVWX4ZfD64ghi1Twdp2pNEAEudYhF9OcZxmW4&#10;3ux+pqnj6ENYK3okvx3M/qOKqP35fiztJPhj+yl8OtQtvFeseGfBVnqVkQINe1wW8l8hHQ/arktK&#10;T7l8810cnxd+HRh+2WXiiG7iKgq+nQyXIKkcEGFWyK8/sNPstItUsNKsobaFBhIreJUVR7BQBU+y&#10;eYbEjLLjkAVzTx0qmmr9W3+RSyuK1lI7Nfi94XMX2mztr66DHAVLUxt+IlKEVyninT/hJ4vu77Uv&#10;FvwtfXhqKolxYeJr03loFUAAJbyvLDCDgEhEXcRlsnmqE89laSCC4mhhY8hZJFB4HYeuOa565+Nf&#10;wuF1d6VZeNbTVL+wG690rw8j6newf79taLJMvbqlFKpjN6cX9xTwWFild/ez0ay+I17plhFpuieE&#10;NP0+3toRFawRTlo4o1GFRVVECgDAAHAAqGb4keN7qMoZ7GAjoYLY8f8AfTH+Veep8ZPAcfh2/wDG&#10;GsSalouk6XGj3+qeJtFudJghVjgEtexxZ5wuBk7mUYyRWJrfxU+MMOmxeMvCv7NmpXvh17p4ANV1&#10;RtM1uZFDbruPTJ7cH7OGA/1ssVw43GO3k/diXpw+BzXHTapQba+Xnvtcmo8uwsU6jSX3nqUnirxl&#10;cjF34mn56iILHx9UAxVO/wDM1GMLqN1Nchuq3MzSD8mJrxLWP2jvFSa/9ltSdJ0szJBNrOveAJbW&#10;wsp5CUjWe4vdUs5grOAoH2UE7o8HEiM3ap4J/aM1SKKfV/inp+jTQSN5h0PTIpba6XOdrw3MLSw+&#10;h23DH/aBqq+VYrCpfWZcl+92/wAE9go4jCVP4Mea3a35tnW3ltfWemY8NaPYTTb1CRXVwYECk/Md&#10;yRucgZIXbzjGV6jD0jwn8aZPGY17XviXpA0SNm26BpnhIo7qVIxJdy3MhYhiGBSOMYUAqcklJ/AN&#10;8llPP4p+LfiAWIhaW7ih1GOyghUKS7+ci/aYlAyf9fhcZGMVyOifDuD4m6Lba74L/ZFj8QaXcQvc&#10;aNr/AMYPFC+VdwbkCSL9qF/fReaHLxh7ddyRkv5Z8tW0y3CVsTJxoe/6Lv5ytZ+heKrQoxUqj5fV&#10;/wCVz1f/AIJpRE+FPizfwuzJdfHLXnR1Bw4RLWLIwMf8s+3HFFSf8EtY5R+znr+rXNna21xf/F3x&#10;m91b2dz5sMUkWvXlsUjdo4y6L5AUEouQv3V6Ar9yw1Fxw8F5I+JnUi5M8t8KOr/8FDf2l2I6ax4T&#10;Qcf9QCA/1r6f8DWVm+mRt5OWxjA4Oa+W/BNysv8AwUK/abYrnZ4n8LR8e3h20P8A7NX1L4Pl+zWE&#10;aqi/MARx04p14KrTscCly4h/L9BnjvUPCPhjwvqur+PdSsrDQ7WxlfVrrUp1ight9p8xpGYgKu3O&#10;Se1fGtjrPwh8I/FDwP4d+Fn7QkPij4a6n4rkm0+2N8Ntprjmae2EF+AkN/aGfzMWyO0kdwsQCyIH&#10;WH7buXlN8x3LhlBB3ZJ/X+grwzXdN1X9rHw9c/254gbTfhtqO6Gw8P6TDaPLr1skpBubm4mhmMMU&#10;mxXhS28uZF2ymcO4jg+HyzBVI5nOKgpKMk3tb5X6ryPar10sPe9rq3maen2+vx6jfPq9/Z3VlIyf&#10;YbePT2SSBQo3iWQyMJiXywISPaDghiNxr+J/FPiTRrmFdI+H19rELNGbya1vbeNo0ZirMiSODKUw&#10;HZflyp+QyP8AuzH4d/ZjtJdF1G18afHzxjqmpGwitvC+r6hcJHJo7x7ilwwtFhS7lLlDIZlIlSII&#10;wKtJvrTa98T/AAbBcH4pfB7UobLTAw1PxloM1nc6OygAi4WJblr2KIggtvgIhIfc7Rp5zfbrEU3N&#10;xmnHtfZ/PY8J0J8qlF83odroWtzEwalvks8wArujw8eRnawUHnnB/nXDfFT9mO88a/EiT49fBPxJ&#10;4fsvGZsv9NsfEWn3VxZ39zHF5UVwnlXCLaXDw4tpLsRTS+SsaABY9rX9ETwn4q1KPx74e8QG/MCG&#10;zEum65K9qcZLI8Mcnks4L5yylxkc9K6rRZpYL+J45VVg6hXbopz1OO1cWKwqqWq03ZrZpJr590aU&#10;K7i+SS0Z554ZbwZ+0R8H7nSLm/1TTbfxRp0kAntJUNzpl5FJyD1Tz7e5iOVYFd8RVh95azvhN4/+&#10;JHjr4YaH451vwdokt1f6RBNdxaR4hDkXG0CZCvltFGyyB1KLPKqlSvmPt3Fvj8yfs+fGLxL5fh3V&#10;NZ8PeKI5/GV7f6VpiyS6Cy+Rb3Zu2DK00RxE8IjR5ysc4CukQK6emfAWx1jWJPGnwV8U23g7WbuV&#10;bzU1sNJtpdI8Rb5g7TXluqo0k7I8gF1DLHIxaMyNKsapXy+f5dDMMKsTG197O+nR2tbQ9zLMZ9Vr&#10;OnJOz6orQfEjxxNfpZT/ALNPjWKN3Ae+XU9BaBB3Ygan5uPpGT6Cmaz8b/B/h28bT9e8LeN4ZUx/&#10;x6fDvV79G+klnbTIf++q1fhx4uvvHPh2XUtY0SLTr6y1jUNLv4LS7aeAz2d5NayNFK0cZeNmhJBK&#10;KRnBGQTW8WaOMkg4A9a/OKs6NGrKnOmk1o7N7rzd0fWwjKpBShLful+ljkrv46fCjR9Nj1nxP4sG&#10;g2smAk/iixn0kEnnB+2xxEceuP0pfDP7Q/7PvjC9GjeEvj34I1a8z/x6aZ4ts55c/wC4khP6V1sF&#10;xMVLxyMuDwN1Nu4TqMJt7+KGaJx86TLuDfUHrWDq4Lbll96f6GijW7r7n/mJFcwTqbiOZHjJ+WRG&#10;BX8xx6VQ8beFbv4geA9d8Bad4nvNEm17RLzTYNc00/6RpzzwPELmLkfvIy4defvKKxbf4K/Biz1r&#10;/hJLD4QeGLXU1JC6pZ6FbwXS8YOJo0Djg461pW3w18ETXsDHRpInWUETW2oTxODnruRwT+dKE8PG&#10;qpxk1az2W/3hJVJRaaWvmz88f2H/APghp8Mvjf4k+Lfw2+MvwiHh2/8AB8moeF9Y8Xzmy1NtYv55&#10;7m7sY9OaRpzYWVvpNzo7O8awXjySLEJYVgmSf40vn+IHwv8Ajf4x+EXxN0JvDvxG0X4atceJ/Dlz&#10;GVfT7+x1TUAY4iR+/ha0ntLmKZMo8MqurEA4/X7wP+0HrX7I/wALPif8fpNHk1TTta/aM8SedFEj&#10;uxSKaDT4rXJxiaeWxWGNslVaeMthA5X1/wD4KJ/sHfD39u74bTaj4W0Xw5a/EfRNHFz8O/HN5aEs&#10;HlWUPp808X7x9OuoGmt54vnUx3TSKnmIjD9btSzGg6bfvK1u12r9fQ+cweJqZfXU3rF3v30dj8Sv&#10;DzeH9Z1q70FrMS6dql15KxW5KtLZ6m0stlswcvILllRGGQqXqEc7cZGo6rFqPh7RvFtlrFnFp2vI&#10;H03VrqMx2kGoSSmJxKUwY7Se4/dygYaGSaGZSHRpY/MNU1X9oD9l3xv4F8AfGX4d6npWk6foF9bX&#10;Xi2ezmcabp0er21nBdXreT+6n0rV7a3srhwpVhbqkW5JYZJeM+FH7Q/gy++DfjL4D+IdTtpIbnxR&#10;4oOkRtdqpt9Ph0eaaFvlYLtFxFCVUcOzPtBIFcE8qxFNOcVdJr5rVM+ihm2HrNJNJu++mull6dD2&#10;jX/GNr4r0yOPXLBluUFzBGNWiZJ7S5sipuoZfI2bpbYMsrIpAeGVbq18mVZIX2v2Bf8AgpdpfwM8&#10;e6b8Xb+yu7eHRri+0TxLa3szXAms2CG6hmntbeR7iKOQWtxHdCEzo0UccjTxTM8Hr/8AwT7/AOCZ&#10;Pxz/AGo/i1rPj39sKO+8G+CvC7eHrvxDHYXkqajq2q6h4fW0n0p5gqfZZHt7q3mvZEJlt43jiDpL&#10;vkg7rxf/AMEXvjt8CP8Agof4k+P37Ffwg8OaT4H8LeMPD+peFfAOpXlzFBewWem2aT3MM8haCSU3&#10;Ml7G9rdSwyuru6uqyeZWn1PBUcM1iJJe6na+iT6Xemp5mIzGVeoo01da9N2rWemu6/E+6v2U/wBt&#10;n9n79svw9d6v8G/ETfbtNjjl1bQr8oLq1jkZljmHls6SwsyOu9GJR0eKRY5UeNfWdqkliPrXB/DL&#10;9lv4H/CXXtJ8ZfDf4b23hm50yx1qG303TH22lsurXVld3kUcYUBIxLYwiNFCoihsINxNdzfazpdr&#10;FJcS3auY13NFbI0spHsiAsfwFfk+ZTwX1v8A2S/K+j7+Xl1PUoOt7Ne1tfyFEYztwD7kUskexweC&#10;cZzis+81rxHNb3TeHfAt1dSQ26yW73tzHawzkk/IGJaRSMc7owOR74oXFp8W769tJ4rjQdMsJYHF&#10;9bPDJNdwvztaOXd5TgZGVaMZ5OR0rCFNyd5SSXm/8v8AIuVXsmzdxyBtBrI1X4Y+APFKzjxX4I0/&#10;WEmffLHrVsLuPP8AuTblUD0AA5+tZOmfDH4h3MdsfHHx+125e3nZpI9B02006K7iJ4jlzHLIMDjd&#10;FJGTV2D4RfDaO1XT7/w1/a0cdwJoz4lvJtVeNxyCj3rysnIB4I5roj7GjrGq2/JNfi7B71TRx08/&#10;6ZjW/gP9mG3vY/Blp4G8BvLp0j3UGjW2l2cj2bM25pEgVSYyXOSVUZYknk5rubS/tjFHFaRy+XIg&#10;8tfJKBRjphgCPpjini3dY/KXbsAwAOgH0rmvE58WeKPiP4e+CHg7Xf7Bude0zUNXvvEMcUcstpp9&#10;jcWMc8dvHIrI1xK19Eis4KRr5jkMyqja0I18wxCpxbfm3eyWrfysTWlSw1JyaSXktx3wy8N6F8bP&#10;iz4i17xbMlzofww8RW9hpOiLKTDNq62dnqB1C4AbbI0IuoUhiYYikiklO5zEYdrxLrlnHNfeJtVm&#10;S2gQSTyySyZEMagsxY9gACfar+l6H4a+E3w30j4HeB4dWubbSbMQtql9KrvcSA5kluJAVaSeVy0j&#10;ttCszMTj5RWHqFrq9vq5inniS3WEq1sYwXLkghg4bgYyCpBOccjBB/YuG8CsNR5rW0sl5aXdvNn5&#10;7m2JlXqa+v8AkvkZ3i4az4j8IXFr4PvdJdtTttsF5qtqb2z8iQfM5hVlFwpjYkJvVXyAWAJrhbH4&#10;KeDvhxpPh3RvCnxN8Y6JrcDR2mneIPt898bhI4/+PS4hnWW1S2ZI9qxbI1Q48gxykMfRdL0vTtG0&#10;yHR9FsYLOzto1itbW2jCRQxgYVEVRhVAGAAMAVzfi7w78YNQ1yK/8JeOtEh0+K7Ev9jS6TJDJcoI&#10;12xSXm+XCGTez7LcMyFEVoyrSP8AS1cLSrw5KsU12avueZRrVKUrwdmUPEnhz4/fFzw83wg8T+Hf&#10;Bq2Eus6dF4n8Qvrc1rb69o32mKW8it7JY7iSNprdJrWSGaUBTNlJZFOR714d8X+F/Htqvi3wzr9t&#10;qNlczMLK5tiWSeNWwHjYDa8Z7OCVY5wTXzz4u8e2Pir9n3xBquoWNzpjxRf2b4tsHtpFuNPieSOG&#10;+MIuYUM22CSSSGTyykw8twjBtp9y0bSPDXxQ1PXfD0+ozWuj+HXg06TT/D+rSWLpc+Uky25ktnSW&#10;FY7drYhVKbln7jAryMPleDyqXNRjaLb0S6u2iPQqY2vjklUd35+Xcy/+CR8091+xZbagcNJdfEjx&#10;xPMcfxv4r1Vm/U0VU/4I8QxRfsMafDBAqRp8RPHCxIo4VR4r1YAD2A4/CivcEcD4CsLWP9tH9pPV&#10;WtQJ5viRo0TynOWjTwtoxQe2DI/516tqPxo1PwzY3ln/AMIDrFmIGWDTNXvrIT22ozbgGSCC0eW7&#10;lZQHZVMKCQISrbfnHkvhSG4sf+ChP7SWlyyFY7jV/CmoRRluB5mhQwlgOxJtsf8AAR6V9J6EpGmL&#10;xj5fWm7WOGelZs4Pw98QNb8ceDY9ftvHdjZJPLc20uraVaiNVkSSSHBju1ZreZHUh4XyySRlGJww&#10;PE/Avwj47tvDEOsfDPWtOsNFvb2WSa28UaddXd1qjq3lyagnlXywWAuJFkn+zxQhf3u5xG7uq9Rr&#10;vwC+Clx43ufF7fDHRhqV1NJcTznT43RrqQFXu/JYGI3LKSjTlPNZMIzFAFrQ+C3wf8M/BLwfF4N8&#10;K3d5NbR42LcvHHFEo4SOC1t0itrSNVwBHBFGpxuYM5ZzCp04tuKSb3039Qcm1Zu5zMHiv4x/Dy5F&#10;949i8KXF3q96LhvBeg39/dXcFup2TTWl5dlEvWSKL7Q1nFa27KqyhfNbDS+uW3i/w74Q06Xxj4l8&#10;RWOm6Pa23m3uq392kNtDEcfO8jkKq8jkmqmraVpfiPRZvD2uaXa3tlOytLbXcCyxsVIZWKsCCVYB&#10;gccEAjkV59pXhr4lfA/UQ3wc8N6RceDE1OPzPB1vY7LiyhkMKzT2TxPHFBBCFlm+xC3mklkd9kib&#10;ljXjqwquMoy1T28vU6Kbptxa0aL3xeuvA7fGLwd4x8IaxG0/inTLmCea1GbHW7QQNcwSJMq+XPcR&#10;eSxjAfd5E1w21l+ZNbTLjy9QjMlukq7sFJGwrD3P9a4/xB8PPgt8Udd8D+IPAWpXmo6R4v1q+uNV&#10;bTfG+otbfZjZXMpvbIRSsLOVLv7NGJYTAY1uJYw/70xvY8A6hrdlfa78O/FmsRalqfg3Wl0i71aL&#10;Ia+U2drdxXEq+WipM8N1EZFj3IH3bTj5VzwiUaPsH0v91ysUveVSPkaXxj+BHjL4jfEvRvib8KfH&#10;1jpGq6dZ+TbajqOlLdw2sYJWazljilt57m3uFl3mNpdsc1lbyrtIbf4N4X8bWHwcuLbxfoXijToN&#10;P8M+OIvB/iB9GuRaaFc2iLtW6aC9nkfT3t5HWJlSRmcRvv3xeVJb/VfhCS0h1OK7kuFAB2tk4wTw&#10;M88j6e31ry745+B/Cvhn9q3RfH97pv2DTvEnhW6t9ZvmMiWWo6pFcWttZRXGP3LzNb3l3AqygtMr&#10;Ii7vJUJ5sIyoYr6s3eDTtfTVa2v2Z08yqUPabNHE2+peEP2Rrvw74A8SeP5bT4f6jpd6mj6r4sFr&#10;bxaBeW7RyR6c97FHEjpLbvPLG9yDOxs5i88zyAJ1ekfGX4ca/rmn+G7PVbhZtbgkl0Ga90q5t7bW&#10;Uj3FzZzyxrFdkJG8m2JmJiXzQDEQ55/4ifA+w+F+iWnjn9mn4dpo/wBg1q2bWvCfhXRR/Z17atvQ&#10;Xf8AZkOyJ7i2ne2uWlgEd1JFamIS8pt4rxX8WPi78YfhZpXhbSPhvJNrl6lh4j0/xD4eurbVNHVI&#10;JIZ0vLGWa/sDNmQiLy5GVlVz5kU0L/vPCx3CmCzCtUnTlap20tfvsenhs7q4aEIyV49/LsfQAhlL&#10;bIYiRjooplwJfuIcEHnn9K8i8E/DX4eeMdS1GH9oWey8f63cXNzcX/hrxC9wLKGyF5OlrKuiT31z&#10;ZxBV+WO5VA7pGhZvM8wm/rNpP8HvBFx8S/B/xb8TXOheHLy0Gr+GvFg/tOEaaLhYLueGYWv9oiWN&#10;BJMrSzSwnyyCBG3mJ85i+CsbhsNzxmpS6rp6Lrc9ShxBhqtbk5Wl3PSQsg5Ye+TUttlXV+CQRgUs&#10;LxzRLPAY5I3QNFJGwZXUjIII6jHIPQ1PZQPcXUcCRgl2AAHrXxCUuflR7/NFRucT+zd8CfBvxm8B&#10;/tF/ALxnFJPot/8AGa7kjljkBksJrzQNF1BpYs5AK3N1K+MFSWIYFWYHc/4JM67421f9gf4bad47&#10;vba+1Pw+dR8KtqNl5gju7bRb670i3usSkvmaCxilbJJ3TN+HAf8ABLT9sz9nn4n+PvizoGi/Eqxs&#10;9S8c/Fm51fwDo2uTLZ33iHS7fRNLsJL2zgkIeeIXGm3ynaC8YhIlWNgyD0f/AIJaRazpv/BPf4Xz&#10;+JbR4510+eSJygU3EMl7ceRcYU4PmxPHLnqfMycHNfuEIqll9JyeqUbvqrJf5s+Gm3KtO2zbt8z3&#10;Lx78Bvgr8WEli+Kfwl8NeJEm0qfTJ017Q4LwSWU8sE01swlRsxSS21vI8Z+VngjYglFI+VfDX/Bv&#10;l/wSh8IfEPw/8QNH/Za0mQeHdEk0+20a+JubOdjqkOpRXUqy7meeKWOSJWDANb3ElvIskWxE+195&#10;aLep4IyKSEbVyx6/pX0fLCSSSOBSmup5v8UvAXhD4ifEzwJ4c8S2fmx+HtTuPFVraG2V4Jrq2i+y&#10;wmXcpX5Hv/PTowltopFP7s1yWs6lq+t+KPHWkajBKlvpPjCGCxZoigkifStPuNwP8YEk0gz6qR/D&#10;WRcTePtE/wCCpEmqXusWdp4L1r4LWWkwW9x8kl7ryanqF1HHCx4dks4ryRkB3BcNjarFcy8+JGnW&#10;/wC238S/2fdS8QWiX1x4F8O+MtI055SJ5YZJr/TbuRFJ+ZI2sbQMVGFNwmfvDPxfF2H9rk9SUNbO&#10;/wAktUetllVQxUb9vzZojRoGd5WtzJJuJEkjFiuRghd2dox2GBVmHT24RhhQMHNaENqqoTIQBjnH&#10;f35p0dxDG21UzjtX4VLE8rsj6eeIUHYpCwZFIhbHHQc1HJYk/M4Ukeq1sxyW0/yKmCRikm0tRF8o&#10;Ht8tL6w01ciOKu7HJ32o6ZZ3sem3Wp28c8v+rgeZQ7deQM5PQ1mal4w0TTdSXT59P1aWU42tZ+Hr&#10;2eIZBIzLHE0Y6f3uvFdddaUu0PtySCTniqbRhWWNxjJ7eldtCqpSva51KalHRnn3jX4ra7oXiXQf&#10;h/4c8ArL4h8V6m9n4ah1/XLeytbgxW0tzcSu0H2m5jjjihILfZiPMlhQlBJuFX4c+FvBfws/ac8P&#10;+LvHzWtzrGt+H9S0uPxc9w8cA1SaaG6ntFEzs/lSxQBbeMuyxJp5VQDLzb+C2meMdUn1D496n4ws&#10;XvfEmnjRdR8OQ6YyroEdnc3WLQTee+bhZZbhLiXaFn8qApHCIvnpvp/h+68b+IviB8awqaL4Ov7O&#10;68JwalqK22kQxJAk8mqXGJds8yXJkRfPULALWOSNVd2kb9hyHI6FLLZSUffkrXXd9Lvoup8hmOPn&#10;UxKi37qPUfE1jHo7SySXm+7uG85PK+ZNpPUk/wCelcusTy3CxDcSxAyRnk9+K5PTv2hv2a/DvhK3&#10;0X4ceMPDmp2kcf8AZ3h3w74E2X0srQL81lY2dluaV4kTJjjX90isz7EVmWHWvhJ8UvG2gvbfEv4p&#10;3Xhq61C6jj1zwToWm2N7YQab50cklsbqaETSXMkKtDJKG8gCeRVhbakx+ywclh6ai3zS8reXToke&#10;DWpurPm2XmZFn4U8a/Fj4cJ8adN+LOraX4gnvJm8G6BYrLZ6RaRQ3bREXyOjNqYmEJDS4VTG/wDo&#10;vlE/aXr+NLr48fDPw1F8U77x7pWuXkN3BBe+CvsMdjpV19pmWGOK3ujHLdxzrJLEBK7SJNtZfs8b&#10;SL5fpmj6YNF8N6N4Stry4urfRNItdNtbm7MXnzRwQrGryeUkce9ggJCIi88KBxXMeNLA+Fr3SvFX&#10;iDxDrraFa+NbHVNemiZHOkWkSsSyIkW9oPNEAkB3tGjvKpQx716oKrSoucneWr/4BheM6qjFK23/&#10;AAT0Gy/ZH8M2VjHr/wAb/Gmt+KtXMsc1zb2etXOl6ZbSDaVS3s7SSMSKsihke5aeZSM+ZwAvTeFP&#10;CPg/wZHLa+D9Il0y1uJ5ZZLR9SuJlaSWZ55JSsjsu95JGJYDJGBnAAGjr/kfEfR7tPCnja3tNOLz&#10;2Mer6TPFcXUFwmYmEe9XiV0IJBkVxnG5GGRXB3nwZg0eeK7+FXjLW9DvLa5tSy3mr3Op299FE58y&#10;OeG7mYO8yMytcBkn3CNjIQm08WDSq+9Uu5fl5I66zULxjovzHf8ABIPY37DunMEPPxB8bH/y6tVo&#10;qH/gj3Pd3H7B+iXE9q9rJJ428YtLbu6s0bHxPqmVJUMpI6cEjjiivVGkjh5bWWH/AIKj/GuzLDyr&#10;rwD4IvcAchi2sQn9IRXu3gq68Y3VjKvivw3p2npGEW2+xas90ZTglmO6CLaOgHBJOc4wM/Pni/4Z&#10;6j8Rv+CmXxsuPCfxG1Pw54p074aeCP8AhHLyK5lksVczazIVvLPeIbuFymxlcCVUeQwywyMJB7B4&#10;R+I3i3QPiH/wpf4zW2lw6veWf2zwzrekxvBZa9Eir9pijhlkkeC4gYjdE0j743SVGOJo4OdYuiq/&#10;sG7S/PS+hhVw89ai2NPXJP8AibKSAOeKvxBmCyH06etc94/15fDOoWsv9kapfS3d2Le2ttL095ma&#10;QozjewAjgTCH97M0cYJVS+5lB4r4d6n4jbxBe+GvgL8MNL0zw1b3Zh1q88Taxf2kmnXwTDw2WlfZ&#10;2TygBGx2TW0TmYyp5gbfJ1NqJypM9dhd0X94qknAO0nAP41asLhLe7iuGn8sBhllzkflzXIeBPHO&#10;qeIdV1rwX4o0CDS9d0G5iF5b2epC7gmgmUvb3Eb7UYB1DApIiOjxuMOnlyyT2/wesH/ta88I+O/F&#10;9hqF4PtOmxT6++oQW10I9p2Q3ZKmNgq7oWfywcsgidmkPNiKkY07tNqz2N6cOaaV7MqfGHQ9B+Ff&#10;xR0j45adpljbaNcX8n/CX3cEEwa2u5LZIIL+YxsU8rZFFBKXQKo8mV5VW3GOO+Imrt4S+Pd/r2j+&#10;JpksPFF9aw6vaeJLF5DDqP2ONIE0eO0t2ub1VhgeW5jkJijDmRJofKuIzN8Q/id8Lfij8I5vh94p&#10;+Jlp4E16+DTPpvj7S5tOiv2syJZ45bSeS3lu7EMhE3kymNo1ZTK8TsHm+CPgOQ6vN8RvF2mapDrN&#10;vbyaLZwa3fSXz2FtHPJI4huLhBLIJJHCtNkieO2tic+WprkwlG7+LbZrqjprztHVaPoah+Dn7QWk&#10;2M/irw18aLHxJqnnxFvD2u2MGm6I8TPh0ga2tpby0dUwVkmmuwWLhogGUxpJrF3+1P8AAvx18EfE&#10;EEWla5eafqfhnVbSRjJFpt+ImiyshiTzYyGjnil8sFo3RtgJKj1zwh/x9NHvAGMj95gn2x3r5qvL&#10;vwn8HP2i9f8Aghpnj+HwNf6zqtpq/wANrDWkgeO/QRxrdW1rGJv9IsvOZ1W1YwXMTPctDtiWF04a&#10;9Oc606MnfS8X1TvdWNqTi4KcVbozp/DHx4OkHxLpnxLutB8Ma74Z1kaZrWnW3iJL+1jvJ7aG4tXh&#10;ZlgklWWOaPajxwyMyuoXAVm8i1nxXqXgTUNX+M/gjwuNF8C+Krq3N7rGseHzYW2m3bmdv7fmgSVS&#10;1tOZbW3kMwtZUMMc0mYnkmh9E+KOkeObLxnZftG+LfhpBP8A2l4etdM1qLwaLvWpdGuLS6vfs8qK&#10;kCT3EMyahIrmO3DQsg3h4iZYdH4UfGPwlqlyzeHr5dQia0inkhltpYDcWsy7obqISovnQSDdsmTd&#10;E5VwrEqwFwipL29O3tbWktr26er3uZykov2cl7j69jjviTpWueD00340y6vHrcPhVpZNbgltFtpo&#10;PD728v2qaJkfbdSrMLS5dWCKYbV/Kj83G/rmfxjLPDrHwtsNAm1C5tkkS61K/kgS8RNzQW/mRwyY&#10;SQyPiY7hFuJEcu8ged6B40k/Z60PxF4f1PTV8P6H4M8cTWsXiaeWBtHstPvpjf2MeGnhmhhitru0&#10;szhBHDIUVS0Ubsm99v034MfFaZND8MXEfh3xnBNr1lYaF4dnup7PU4vKS8WK2sllkkhlDR3LuII1&#10;SaWQs8r3YWO3JOLhfSWzfR6aO/fuSoSU+Zbr8UQ/D3xb4O+HWsf8I/dS3XhfwrqXhbTdW8P6P4jh&#10;MEOiXMpuxcaVDc824WNIEkWzWVmtx5gj/wBHEKRdV+0Nq9n4T/Z0+InijUr66sbfTPAWs3Vxd2cz&#10;xz2yR2MztJG6MjJIu3KsrKQwGGUjI5K91j4P+FvE/hj4m2NmLDwvrENzceIdTFpdXGiX4up4bqyn&#10;uSwkt42895ZY7t9ohQNGZI0kjRvOvj/4wsvCH7I/x7/ZyvoCLbTvht4tsvD7sskTWgl065uYdHeJ&#10;olRPJs7q2FvJE8iTxQygbWtpAfgc24ek8fHE0E9ZK6S21SbWv3n0uBzFPD+xnvbR/kiz+zJ+1r8G&#10;v2KfB2m+GfG/7FnjzwrrOkeHNK0TXrv4bR2/iDQNe1C0jh0qzW1U3b34upf3FrGbiCGZ/wBzDLJM&#10;sMTj6f8A2CfCnxP+Fv7J3gr4P/GiKxHi/RrBo9Q0PS7tLhdCtGuJHs7GSSNRGWtrNoICw+WRoHMZ&#10;cEMfzx/aX/aO8N/Cn9pH4W+G9Y8L+MPEA1Tx5c+KbjRPAtraz31ymnuBYI0d4VgETahcW9xvleJU&#10;GnSOJFZAD9c/s4f8FbfglcNP4F/aA+2fDzUdI1OWy1e88W+En0bS7BvssN9BG9/bXOoaVE5tbmDK&#10;y6hFIWI/dIZFSvrMNiY1oxp1Wk3rZb20jt2v121OnO8rp4TFTWFUpRjZNvXW3NbZbJn2RMt7I0dr&#10;FHtjVcyS56jptX39+MVeACrt46VjaF4n0Px34fsvFXgTxPYanpuo2yXNhqWnXSTwXMDoGSSKVCyO&#10;rAqwYbgQeOuauzz6nBFmKwjkbPRbjGPzWvoXONKL3t6N/kfLay7Hgf7TXxq0D4WePNC8W+I/BK+I&#10;LXwz4xtzqkWlbLnUtAtbvSbxItXjtQpmmO9Lq08mEGaSK5naMO0flN5jb+MPh58ef+CjMvxP+Hei&#10;yG08JfCK60q68Ty6XJAdae81O1eOK3eUK0ttbCzmYSqrQyyXzCN2aCUKn/BWXxj4R+H3gDRvHSR3&#10;lr42Ov6TK9no9wss0vhrTtWs73Vr65jDKBb2toLhBO/EbagbdSGvykvO/si6jqeqftJfEOLU5Gka&#10;z+HvhRNztlt76p4m3DP+7HF+Q618TxXiZUsqrKK3TaevVpWt8z6PLsJSqYT6xf3otK3SzX+aPoy7&#10;UeRvEe0k8jNb3gfwnp8lomsanapLLISY1Y5CL0/XBrJktvPtyhHXpWr4c8ZaXpFsNIvd7TwlVEcE&#10;LSN82SuQgO3vy2B3zX5lwNLK6edOePskouzla17rvpcMeq06f7ve5t6v4V0nUrYwrapE4HySRoAQ&#10;fWuUgSUNJbSDLRuVOD3HFaN9421+z3zjT7VomIEVtIzI8Y5zukBcMcdgoA6bj1rz/wARax4kvkEM&#10;F5LpklzM6ymwfzGEP3pJ1ZoC5kC7hGgQZfGc7gV9njetk+ZVqX1Ne/dqVla60t0szPAUMTCL59g1&#10;T4weAIJprTStUGrXQZ4LGz0wBzqF0rOjWlvKxWGS4V43V4/MBi2lpfLUFh5P4r1T9pDxj4nu/B/w&#10;+1240nxWbQ3d34YurixtbDw/p0shS2lub3+zdQ3Xjorsux3iMoZVimjt5pD6vp15oPgPwxL4r8U6&#10;bH4X8MeHtIaaOHVbyJRp0EIkRi4UukMawopTbJnZKVZEKkHE+B8N94Y+DMWoan4Uk0TWfFutX3iH&#10;Uo57cw37pd3MklqL4HkXa2ZtIpVztjaHykwkaAdmQ5Dh6Mebk5pNpK+qXW9n6FYrEzpwsn9xyeg/&#10;Cr4l/AH4STJpPjvRNQuEnn1bxjb2nhPUNWvtcusR5itpZNQSZpRBCIVknNwWYR7EhhjS2EfhnwnF&#10;qX7V3gHwv8X9N8P+LG/4RLW9UsVt9DZLbSdTtLrR2S5EM004aWLe6x3YKtGZNq48413l5czSK8ME&#10;W9zkLg5wMcn8q4T4UePtIX9oPxU9vpN7rk8ugRLo/i3SrW5udO0LyXSK40meSOP7PFPJJOt1/rGl&#10;lXIlSNLS3eT9EnhatLAOEW25adFq7JPTseB7aNSunbbqe5eL/GyNaEadcysjM8cRRCg3qSrElh0H&#10;+zjJNeNfGXxlrXhfwf8A2j4adp9dvNWs9P0G0eSMC/v7i4jhggkZwcRM7jzWX50hWV1IK5GrrHxK&#10;0fRPD0fiT4nXb+Ghc37WsMPiW/t1kklMjLGq+XLIjGUJ5iRqxfaQGVGVkXjPh74rufiT8drX4j/A&#10;Pwfp/jS08N6FqOn3Xia61+CPSdK1K9XTJkRXUyTGRbOJmbyYiMXaIXXzZCnVRo08qwLSs5eu76HP&#10;UlPF4hJr3TvW/ZS0M3kM/wAa/iN4n8cyjbINOk1I6RoqnP7yH7Fp/lfa4GOMw38l2AoC5IL7nW37&#10;NfwCuNYuorX4caddWsZZv+EWv76e90mwEioN0emTyvaQZWIFSkK7S0pTb5su/trGfXk02NfFN1aX&#10;WogsZ7jT0kSAkscbEkZmUEYJBY4JIBIAJ5vxl8HfhP8AEC4ivvG3w50XU7q3Z3s9QuLBPtdpIyqp&#10;lguFAlglAVcSxurrtXDAgGurA4esqClWblJ7t/5dEZ4ipH2toKy6WN7w34O8J+B9Ok0rwj4O0jQ7&#10;WaczS2+jaVFaxyyN1dliRQzH1PNaNqo+0BlAxkHANcb4L+DHwv8AAOtzeKfB3gq2tNWurd4dS1jf&#10;JLeagrOr5uriRmkunDINrzM7ICwUgMwNnT5PCH/CzdU8TWXxHme80zSYLDX/AA+utrJaWQy1xDPL&#10;bnP2ecxu3zjZ5kTLuDhIynoRjCmrRRg3Ju7I/wDgkMoH7Dek8f8AM9eMv/Uo1Sil/wCCRJSX9hbQ&#10;7i1nHly+MfF0iMpBDBvEupnIPcHPWimdalocT4iV7L/gp98Wmi+X7R8JfBEuVOCcXviFP/Za9UOh&#10;eBfip4Yk+GPxL8OQapYXR3mO8AcK6sHSSMn5o5UcB0kXDI6hlIIBHkvxL0Xxvrn/AAUu+Kem/DnU&#10;NIstWk+CXgYw3mu6fLd20C/2v4kDu0EMsLynYGCqJYxkglsDB73w74Q/aK8KXNxdeILDwv4pMSia&#10;xvPD0B0oqm5hJbvbXlxcAShQnlyibZKzsHFsEDyedmOGjWoO2+6fn0HSlKNfTbqZvwz+I95otl4Y&#10;+DnxumvtL8eHTDaoNaQY8QPbGSNrm2ukX7PcySxwm6aCNvPjjk3SRR8gekRkKQQvJ7E15Z+1V8bf&#10;hv4t/Yy1nWrCXw3eXnifS7qy8M+GPGjRpJfatEXV9PFs80LyX0MkMq/Z0kSVZoCoZCu4dR8KfFnh&#10;jxJ4B0658IePk8Sw2ECafd6qZS07XUCrHMlwpy0VwHB8yKTDo5IYA5qcqxtXGUZKsuWUXb1sZ4ug&#10;qM1KD0Zw2s6d41/Zu1S/8b6d4xi8S6b4y8WpFPoPiW8tLOa31G7McFrNb3UVtGWjaQRQy28izusQ&#10;WWJ/3Jt5ewsPBn7QOqXNtD4s+N+k6baQXT3Mp8G+ERbXUo3oYrVpL+e8j8oKJFkdY0kk3psNvtO/&#10;q7+z03WbQ6brWkWt5bs8chhu7dZU8yORZY32sCAySIjq3VWRWGCAavRTqMRDBPTrXoKMkmnqjDnU&#10;mnbUm8F33ji0125tPFuu6Zqmm3cjGw+zadJbTWybUHlTBpZFnZm8xvMQRAAKvlk5c+VNH8Ov2ePj&#10;Vd+ANL0b/hBvB+qaQbvSLK6jFtoyXtqskl0bEov2e1DWw86SBpIy32eWdIeLqU+s2c0UFwrzRblH&#10;JXcR29a88+ONp4x0TxjpPx4uIdU8U6ToF09odB0PRbqaXSrW8WOP+0I7aHzmv7uKRGSRlVWS0upf&#10;LQESLc+dKH1fFxntF6P9DrhL21Bx6kHg3x98afFM+san4F1zQEurC8zY6BqvhjUrW1u7YSNGYG1O&#10;YKrzyeTIwlhhZIPNjDRzqUkl7DX9P8A/tN/Cu98O6jrS3Om30iwtfaPqkbS2d7BccCOaMlVnguoc&#10;Y52yREMDgiqKeNdZvEW48K/DDxH4itWs4p4NQ0n7EsMpfdiJftN1E5YAAk7dg3KN+7cqu8LXXhe/&#10;0DXviB4e8Nalria/vuLzw69mkM97cwQ/ZXgEF75SxzOIFhZZmRNyAkqCzFY3DQxHMoStLR+atazQ&#10;6E3TiuZafmYn7N3jvULvR7m817xJ/bSWet6lpcWvfZo4m1WK1u5LcXDJEFjVyYiGMarG7IzoiI6o&#10;vDanpPijXtfl+G0d5qN5rvgbxRHbC5EFlZyXPhfUVWQSExR5jhCRmNGgEbSXGlAMEG5lk+FepXXw&#10;ynh+FmpeCNf0fRLnxPeaf8O59Zt0Xz7IQzXkVmB5hkzDDFOiK0a7IYIkYlwS2x4p+Hnwy+M/xAnk&#10;8e+BLa9n0/T7C2ePW7K3vbK5WI3D20ptp1kRgpurxN+Y5ATIBjKuMpUItqtBOTtZ7X0/UaqNXpy0&#10;10Oe8S6TpH7PXj+x+KVp4wu5NN8S6aml+LtZ1TSlWS3ubQTSWt5e3VtDHaxJ5MhtDJOqM4jtF8xi&#10;mDyVtqng/wAAQ3HxM+FOhz6H4X0jXdLlmurPX54PD2qWF6sMclxY2nnmyijjF1FdtdQwxxM1vIGl&#10;/eTunT2vj+6+A3xHtfgLafEvQPiHrmm6QZLTRvDd3bWviLT0iW32Je2812Y2EkMzSLcu1shEaoVd&#10;5VZub8a/F/4Xfs7CD4tJ4ou/CGl654imm8V+B9Wt4pJtJmks7mV5rC109ZZpJZ7mBJXWJpoJPMuZ&#10;lIkaQtnGKdNaXT2bWqd9n3Rbup6vVbpbPTdG74X1PwdpfxJm0PT9Fk03w74ztftmgafctLHa3epW&#10;8sstxdaeqqYoRNG8U6xrLFIxtZbqODDTXLcf+2L8HfCOkfADxCZfGWo+dqq6L4X8PJe2y3HkaXf3&#10;WmaO1hcXk8MlxcIlxdXFyjvOZA15LggKa9R8I6d4P8b/AA10Pwx4t+Efh230O3hsbvRPCt1odo0e&#10;hGKJfIVEheWCOaEEoHt28teQhK8nxD9pSy+I/wAMPhx4Zuvj3qv2n4f+HvizBe+MdbbU4poVsI7S&#10;/uLC4tbWCH7QIE1B9MXy7l5LiJrcRA3W0XlxnXpTtytWa281vY6ME4VMTBdLq5+c/wC3tpfhrxl+&#10;2j4vf4r+F/FWvxaPaaRpnh+Pw7ZadLa6dYRafa3ri4kuZo2hma61SZwQyHaYyD6ec22tfAb4VzNr&#10;2nXWneHLxJsrqGpavfWlwAV2kNcadqOryO204CpbxryRnPFdJ+z74u+J/jb4x/FrxZ8XJP7P8X+J&#10;PF7XV3ov2xTJAbaa5tZYINrHzre22RQLIhZQqxEth1J6z46rdeJtP0P4JXmqCWXxX4ltI9Y0x73E&#10;o0uFJruWUD7wbdaqydN3lSYztbH7bw7gY0OHsOk0pcq0sndu3/Dn5dxRjp4vifEXTcXNu7k1ZLtb&#10;y0/A4jQPCo+Fnx9+H+v/AAD+BevaDNH4X1Jpx8O/G0fhm41K3niysrana3FvfSKsrwSCKdUIMO0K&#10;Q5Vfb/ib+3B+338UPA0OiXf/AAUP1jT9BMsQurQfEvRLS8LxyLIiNe6Ho9vc+WSmx1S9jlddw3jJ&#10;Ncr4hNzefH7w3fl/3v8AYGpvuV8HaWjz8v1x+G70NYPwl8G+ELDVfHXhRPA+kyyaZ4tmuA76ZHJJ&#10;a2NyuLWEuy7iDHA0mCxHzE4yTXoVcqwdWv79OMm290uy7Hm0c1xdGhaE5JJKyTffzfpqdVoHj+8s&#10;/HPibxPd/F7R/CXhvxH4O1yP4pGy1LWtan1S31LS/wCyraeR9RuZ7m6MdzLp3lxtLJtZ2ZF+Yg/o&#10;F+xJFH4k+O3xIuvH9veaDqV38OPA97qWnQas8BsLySfxHFJbs8T4cqysACzLuAYZIVq/ML4jeENJ&#10;8JeMNP8AFXgq1t9C1BPBPjC+XULJFjAutM0tNWsHkGMMkV5ZQTYIxlcmvvr/AIJf/tD6P8cfj1qY&#10;uE0671DxL8IbefxxbaTBeLb6ZeaTq7rYzwvcRI8cN8mrXNzAkhW4jS3USIrq1fjfiBlOGw2OdOjT&#10;Sjy3stVfR319D9d4MzKvj+H6s8RUcpqS37JtW000uj7al8B+LG0UaPpvxe1/ThFcE2t7CLG4ufJz&#10;lY5GubWQSAD5NxUyMoBaRnLMasmieNPBunxxx/afEspeP5tPlWKbe7qJXZbqfbsUlpPlkJ2/IqEq&#10;NzdA8NfFK2guNMX4gaRfQw3Ef9kte+Gp2ngtRt3pdSi8AuZcZCyqsO3KlkkIO+rpfjLxPq3iK+8D&#10;+CvEHhTVrmwDHUtRti3k6IxH7q3ngSWR5p3IJ27ocIGY4OxZPxmtkuFdm6dut1p+R9NTxDi9Gb8+&#10;meJPsZl1LVHachDHa6faKVjOAG3yTFfM56FQhAPKtWZ4yMvw/wBDvPHV04mvLezNrpqOzXEk1zM0&#10;aRRxRJ5cbStJhV+TLbsb41LZj8Qx/H0LLqWk654QtraBlE1pHo11cSzJxucXD3EKWvfkwziMckS4&#10;2t4d8fv2r/BPw5+JGnfDz4zX48aap4cvrPWNP8FeAfCN3capq1+FxEqW5uijC2lK3YlkIjcqI40N&#10;xamurA5BGVROEdfnp56kVsY4xs2dj8bfhV4L8U+KvBnwRudMvfEGoa9qdxe6kvia/kvwulQBDqLN&#10;5rSRWgkM8dsTBFyl01tH5Ecpli3viz+0l8MtDvNemn1y91VvDyTnVIPDujXOpGykjUv9mne2jeO2&#10;mYD5YpmjZsjA5zXB/CPxH8a7vwz4k/aN/aJv9J+HX/CR/wDInWOiR2mr6zaaRK0axEmOKVbi6uZU&#10;tikMYuFZTBEsSTE5g8Q/FT4VaHpuj/Afxt4jt/hhHoOo2moarpfj3VNItdRvbZfM1CO/iWC8aIG4&#10;vbcmSVkbBjuQ8K5Vx9lgaXsZ6a2VlqnfvY8fET5/Q6uT4M+NPHXi+LxP+0V8K9Cg8G2OjXR0zwve&#10;+Il1K4uNSee2a3nvLH7P9i8yFI5toE90kbtuUk4Zbh8EaUPBF58MDq+pyaJfXN5NJpdrJb6dAguR&#10;J5kaLp8MG1N0ryYzkyHe5djuqTxJ4l+KPxP8Ua3pXw61zR9IsfDd88Ot6zrdlLfs17JZxXEFrBaR&#10;zQfKEu4JpJnlXAURpG5dpYeU1zTfHPhSPxFd/EH4+x2+g6lpn2XT9VuLW2s5dGvZZpIYfIVI1LOV&#10;ltwPMmleW4AEaQqwjPs4TDQqzlKt70l8krdEebXqTglGDsvvbua/wN+Hfg24+ONvb/DDwho+i+Hf&#10;h3NdXOuzaK8cBuNfnsktoLV4oTmTZYSyPL5wGC1hsL7H8v27VLy+uGWC8u8srHKo2E/IdSPfOMV4&#10;v8APjf4Rsfgf4c8O+FPgxf6TrUdhNayeDfCfh+4Kzz2zvAZFuJYoIUEiRRyg3bwPEtzELgRSNtrf&#10;m/aD8GaV/aFl460jVPDGr6ZDZPN4e1lIHu5heXTWln5DWs08FwZ7hfKRYpWYOyK4RmAqsNR9vipV&#10;6lr7Jb2S8+4VpSp0lThfzfc7aWWOc74nDDcQTuyMgkf0P5VUGrWLas+jfvBPHbrOQ0DhGQsy/K5G&#10;xiCvKg7lDKSAGUnh4LL4n6Rrl5rfwx+Hmn2trr0UGs6naeLfEBgK37xxRSWkcVrDOLciOMSSzbpE&#10;80YSOQyyzJ0/gfWvEPiLQILvxT4Pk0LVBLLDfaVJeLcJHLHI0ZeKZQvmwvtEkblUcxyIXjifdGvt&#10;K2xwSulcx/iFqs9z4q0jwp4f+Hmo+Idam0+8vLGNdcWw020SKS3xJeSNICAZWiVTHDcSqDLiPaXD&#10;J4O+B3iCCC/tfiZ8T73VF1O9W6uLHwzLd6TBDPmOR2Wf7RJeMfMUoAs0UH2cRx/Zwwd5OdhtfHXx&#10;r8VWHxT+HWpxeGNB0rTLqy0bxJc2UVxd6sl3Lbm4miicYhthDBmEysfNuPKmktmitoxc9XpWqaJ8&#10;Jrqxbxf8SfEfiTU/EN1DZ6ct1bm7ubtoo+fJstOgVEAG6WaWOFQNxaRljSMR5tXndvQ1irRslqX/&#10;APgklZWunfsKeG7RJZwieJfFHlma6kldl/4SHUcFnZizkjqzEsTkkk80Uf8ABJZkk/YM8IyQifad&#10;W8QH/TA8Muf7cv8AO9CqlGznKlQQcggYxRVHYjxP9q3xX4m8P/8ABQr4naT8PfCnifU/EGrfB74e&#10;QWH9gRagkEWzxB4glcXl1YQTzWdu6KUkkSNpCjuEBbkfWXhW3udK8K6Xp2s2sVtdx2UMU1umrS3y&#10;pKIxuRbmdVluAMNiV1V3A3MoJIHj/hMvqn/BTT446oJF2WHw48EaXgE5DCTW7k8/S5WvQPCXgnwX&#10;4W0aw+G0utXetz6SEvbZvE2syanqAIdtlw0lwzykhgQHzxggUmk1qc9SVpHaWNtY2uXt7SOJ2LMX&#10;QBcseSenU9zXmHx4+DhljvPjX8JDYaR4z07y76+uXma2tfEVvbROv2HUWiB3oYnkWOdkla2fZIiu&#10;FaKTv5NaltdSstMj0O8uUu2kEt7CI/Ks9qFgZdzh8NgqNqtzjO3INaQuXgdWWMOM/NjuMdq+Xx+V&#10;4iGJjiMI7NPVX3/4c7cPXhKlyVdUfP8A4D/aAPxlmt9X+A3if4beI9MOk2WoSWlv448+8aG5DDzJ&#10;fssUq2oR45EUESiYq43QmM50Yk/a21Cyjii1D4Z6Nd3LNPLdyWOo6nHpY2DbaLCJbQ353bibsyWu&#10;AAPspzuHp/xu+D2mfGr4dS2mkQ2Vl4l02N7rwbr9xbkyaLqaowinVo2V9mTskjVlE0LyRNlJGB85&#10;+Hvxbste8Bx+JfiLp/8AwierWN7FpXibR9XlhibTtVbyh9mLRzSxsZGmiMQSWTeJogGZjiveweMj&#10;iotSXLJbo4a+HdGzjqmdl4Tu/FU+lJF42sLKLUEZ1lk02R2t51DsqSoHG6PeoDmIljGW2b5Au9ur&#10;8O3SAtp4lCpOhUCRNy7iMDI4yK8mk+Nmp6clvrWpfAT4iQeHrjBg8Qnw+kq4YKY2awilfUotzMFw&#10;9orIQTIqKN1WtL8X+OvHqXer/Crx74VFjlIBY6v4YvDe6bcGNHZbpTdwvHIFkR/s0kUUgDKGZd24&#10;VVjSr03BNMVPnpzUrWKfg/U9U/ZO8N6F8K/i3pN5qOn6ZpsFloniLwX4TvbmC9WMBFtV06CS8vop&#10;I0XJJ82PykMhlBDomB4M+Nnhv4eeL/FOgeOtcuriC+1+fUtI8QR/DvWdLtL17q6lCafFLPC1te3C&#10;4gjja2ndrsvlYVYEv6Vc6t8cvCN266P/AGT4s0kW7TSyS6hLp2pQlYwTFHEsE0N4ztu2kvahQFU7&#10;+Xru9J1ySSyKzTzIJE/dyEDzISR6MCMj0OeneuFSxMFzct2vk7fkdTVGorXtc4Zpfh38e/AGueAP&#10;FuiW2pWE8smk+I9C1iLa9lMURnjlTBKSrHKkqlT8weN0fayvXz/Z/Fr9ozwB+1he/syX/wAOrb4g&#10;eHtD+Ftr4i1Hxl4SsZLO/hvZLs2yWz215ezLcFo4pJ9wmWR8Oqo7R/P618S/GGg+CPiDrHjPw7qn&#10;hW8u55tOsNXspPGclreXLBH2RCyKtB9t/eIUkPlGeNo43eNIUevkuT9tDRPgD+3X8cPipc6jqWsQ&#10;aj4U0m38OeEX0eWydpYLOzd5biadWFvComld3Kq+I2RLeSbyEuilN1KbnT0k909tOvzHyJy5Grrv&#10;1PbP2qv2sfgb4c+AVjceLF1DxNqXjGWO2+HOg+Hr+70zVdTv9ygKJrcLdWCRsVS4crvTcYTHJNLH&#10;by+Mfs4eH/EPg34maF+0D+1Hq2q+I/iLq7SOU8R+HtX0G18IKYfKlh0pb+3is79VhK+f5bidYYp5&#10;Va6Imkk+Y7j9obxBoPxpvP2ipPB9naeMItVvDp9xrtzqFnpGlmcmSQW8VpYTXVzFHPLduqmay/18&#10;mWuPtDiP0bxF8Rv29f29LyO3TxtfeFPA82rwaYiaZ5q6U5v/APQHRthin1SMkXTNG0TRwCKUyNDs&#10;LLcYpO8Va+66djRU3GNm9up7z8U/i58Hv2UtWHgjW/ixpGj6XZaiG/4R638bC81KPSbszTFP7Hht&#10;0vNPhtVDwWRsGuAUijWWOKNRJb8z8SP+Civ7E2oaZdfBuTRfHnxkTxdpaovw/wBH8MG4u7lEWSZp&#10;IIr021xJKUVZAEZmX7OjxKjhmbN+HP8AwTa/ZQ/ZY8V6F4T+KPhifxnp50mHU/D95b6NdQQWeqWV&#10;1/pNvJb6dx9nuPtNgsNrMZlmaOaI7y6JJ6j4eXRPhf4ye9/ZR+Aniux8KeI7uaXW/h7ZfDfUvD6D&#10;VBGDLeWx1S3tbWNpk+zjaZbaHdbzHE0s7vArqjJRnfl7t7eQlycvNDf7rn5iXHwa8HP4i13Rrj4d&#10;+KvD1ppHjeefwnZ+LSlr4h0RJYLfUbeO4e2cmOeOLU4yY2csjOPMHmh8Vbb4b+PfAeiz2nwI0DwF&#10;4PmMoSG4tDNfXs0RlDmKS+1C0uSI8jcIzDKA2OuSw+gv2xbLxOP2p/Hmq6j4budH0/WL7R/E9nY6&#10;vEkd5/p+lLpG10RmC/N4Vmk2k7gs67gCSK87+V2wV5zX7Xw17HGZJSkt0mm1a+j0132sfkmfzxGE&#10;zmqm78zTs9Vqrt2233PJvDf7GPxHsPAeu/tNXHxqtr34r6z+0Ba+F7TxXrWntLYx2S+CdQ16fS5b&#10;aJkj+yySiwi3RxI0CwJJBEhAirTfw/4g8TatZ+LvH3wh1Lw18QlsNkPiLwDMVCorr+7vDcJ9lktH&#10;ChRBHe3VwyJh1jDPCfY7bXFvP2V7doHz9p/bJuXGI8BBB8MVtXHHGQ24e/NYrNwIl4xnj0oyfBqf&#10;t7SdlUkkr3Vlbvs/M2zfEzpxoXirunFt2s7vpp08mcVp3wd8Vap4h8Z61qXjeXxjq994J1yx8PSa&#10;hZT282lXWtWw0OKG0iguktFWS51G2BQ24UcspjODX6n/ALIv7H3wm/4J2fBfVPDvh7V9S1u58k3X&#10;ifxBcQzSTXYh810t7aAvK8VujzzmGDfLIXuJGeSaWV5H+Kf2RvBl345+NPh/S4fDV/qcD+KrTUr+&#10;10prcTT6ZobR6vMVa4kSLH9qr4ahYMwyt0wBUjcPuXxH8EPhgiR+K/id4S0nwdpMLm4vNL+Hmtak&#10;dT1W/jdUsAs1jFbTebDGgEcdus0++RYYXWNHW5/K+Oakauc1KcFpFKProm397s79j7rhF1qeTxlJ&#10;/G2/udlp8rnKftWfBD4AftO+NNO8J/tE2Oq6Te/DyJdb8Lav4GlupvEOi3E4kie6kubCCU6bb4EJ&#10;TzHUTzWsz7Stikp8k0f9vX9ob9g/xJF+zP8AtXT6d4w8MPqXmeDvin4Z04zahd6PKbi43vYRgJe3&#10;EUYhSWRHDIJFnmE7SRtdfWiftA+FrHRZz4L8AeNNPsdPtVm23Xwn8S2SuXdY0BkfTd5O+ZWdtjMF&#10;Z3IIjkK+Y6v4M1T41eAPiX+z98a/GqeFNa8YWDu+oyW91pNxbPHp8SCe3gfav2W0cJJJJBe3nmPI&#10;4eS34gT46hQk4qFSKa7X1Xdp9D6Z1Pfurrz/ACueK/FL40/GD9qb4j/8K7/Zh0WPxVGs8cGieOvH&#10;ukoLjRwvlXMmpxQpaLa2P7qVY0nKC62SqoQyAA+kfCr9jb4Ifs4fY/h9Nput+LNTu7GY3OieEdJc&#10;6h4kE9wjXBvrkELZafJJFCq2rTWts/lOLqe9IZk+If2VviZ4i+FviD4TfFzR/Gaf8JTq/jbw34c1&#10;m4tbT5PElnqV8tvcwXDxRwvduLZpLmNZ1d4nt92yJoyp/UP4QeOtJl8e+OfGTeJZybq0istEgi06&#10;8W3ttLsjiWSeZ4xAs73lzdbF3eY8MIZNyI5XrdDkofu42u7W3+99iakrVLN3VjQ0Xwb8ZviF8bNA&#10;+IXxF0nQvD/hjwn9qu7PR4NeuNQn1C4niVIPtEMccNtaTWyh8ASXyEzOEZGVZDZ+IfxI8Wrq8ln4&#10;d0u61prWGS4uoBGbTdEElMSW7vH9nmmaZI0EUs8WxHMxcABX4nTvA/w28cfDSb44fF3wN4aXUdch&#10;l1fQ/E/iC3tLi88O6GyQS2si3E6vFasgiFyVU+XG+Wbe2+R+Lk1TQrvxxYaf8FNa8bXtmotbi31/&#10;Q/F19rllPHM6mWO5GppLYC2ELRTKFvEuyhc2sWGJl3wGFiqnPLXSy2tZdUrHJXqys4r5nV+GvDnh&#10;v4J/CvXNZ8d6hLotvqV3FNd2fh/WbqOy0m3gm8nTrKwt7JYyHMXkRMkUbSXMjiD97EsEK9n8C/CW&#10;u/GD4j3vxR8a6B4j0LQvAWsInhPRNZ0KTT31e9fTQ8mqSi4jErwql95EMa7Ak0Nw0od1iWDgdV0r&#10;47/Fv4hWvw18O+G/DunyaLqekeKJfN1e5mi+xWmuwPD5lykaeTNNFbTssCwXMZMTo8sXyO/0zrlw&#10;rSSTrOxLMQvzcKvbj3raspSn7Ck7X1b1v8/UzptQh7Sa9ChrvjrVptbttBfQ9TuYJo2Nxqkb26W1&#10;uQG+RwZFlYnAHyRuAWGSPm2+f2HwR8Kaf4xs/iFrOv8AiTWtaspXmhn1bxXfvaRzNE8Jkj08TCxh&#10;cRO6AxwKQHY53O7N208oJ3kZx0zXJeMvip4V8Iag+lalDrV9fR2hvJtO8N+GNQ1e5hg3FVlkhsYJ&#10;pI1ZgwQso8wxybN2x8elSp0qEEtkck6k6ku7ZFpHxt+C3iPxIPBPhr4veF9Q1p1dl0iy163luiqM&#10;6sRErlyAY5ASBgGNx/CcY2oR+LLz9oyG1tPE2sWPh228Hpe65A7RrazXCXM0dssDMpZdyy3MlyUK&#10;tm204b1QypNZn/aK+Alxrmm+EtX+NPhiy1jU54o9O8Oa3rUFnqcs5fasIs7hkuBMHO3yygdW+UjP&#10;FSfFi7sNfTSfhMmnvqmpeJdQVrfQI7ry0vLa0K3Fx9qKguli22K2mkCOoN5FGysJgrXOpCMHJ9CI&#10;qUpqNtyH9kL4afs4+JdB1fxfbfCrTdev9G8QyRaF4q1Hw+bi3m0t2S407+yby4QpLaLA8OXtnMb3&#10;KXEzFpZXkf0HQvhX8LPAfiy78R+Cfh5pOiXl4JUuZNItzBFullWWd1hTESyTOkZllCCSXyYg7MI0&#10;26Wn6n44fwvpNl8Q9X02611dOh/t240S2e3sZLsIPNNvHI7usW/O0O7tgjLGk88yyCaY5Ockk9a8&#10;7D0G6kqklrI7atayUI9Dh/8AgkLfXF7+w9pyXEeXtfiB41tSrjlfK8U6rHt/DbRR/wAElbW2H7KO&#10;rRRMfLT4z/EMR/T/AIS7Vj/MmivTKWxzfwUvn1D/AIKC/tQzOP8Aj11bwjZr7KugxS/+hTNXqPi7&#10;4c+E/GuraV4j1u0u49R0SVn07UdM1a5sZ0VipkgeS2kjaW3cxxM9vIWidooy6MY1x5d8J7E6B/wU&#10;U/aV0ycYk1U+D9agUnloX0l7TcPbzLKQfVTXpPxJ+GMHxGtLc2/jbxN4e1Gw8x9L1Pw3r81sYJXX&#10;b5klvk2t5twCsd1DPED/AAcnNacpx1H+8Z1EUhUZY49eKu2l1HLGcvk7cge1cR4E+F2k+AZr/V/7&#10;U1LV9V1F86hrmt3fn3c0au7RwBsBYoY/MfZDGqRqWdgu93Zuihulg5HQr0pSipIzUuVm5D4hlhl2&#10;W0QSNTlg3O79OK81tv2cfsXxK1f4j+Hvi3fRXWsaudUit9S8M6XcHTrgxpHIsFwtvHOIZY4YI5Fk&#10;keTbBGI5YsHPZWt4hLMCR2bAq7DepGVAjHBHX/CuGphoptw0b6/5nXCvJ6S1M7w6vi+OyDeJ1sob&#10;5ZnS4Om3DSRSKJGCSDcAy70CuUO7yyxTe+3e3N/F34T3tzBrXxR+FL3dp41GlKtr9mu/9H1NoW3x&#10;wT28ri3kL4MPnNslRHIWaPAI7SUozeYsmSTVm2nbaqMwHPHHWvPxNGrFxnF6xOmlKnNOLWjPO/Dn&#10;xK0TW/Ec/gyaC90jXILIXcuiaxaNBOYCwUyxnmO4RWKq7wvIqM6hiCyg9JFeTMqq0x98VmfGT4fe&#10;MvEmo6F4x8E6lu1Pw9qDPDpk2qPaWl/bTKIp4Z9scm/CHzYztBEsSchS+XWh1iO0R9c0OXTbhmcG&#10;2mmjk4VyodWjZgVYAMucNtYblVsqPTwmIjiKetubqjjxFF0XdbDPGsqWumT+KoLt4brSLd7pJoI4&#10;fMmjiBdrcvIjbEk27WK7WweGB5r8fPhT8U7z9qTwE/xV8A6zeaj4y1u/vJPGmoHwRr0sv2tJUgki&#10;j1GCGSygti1ursVyCJow2xlYP+w9xHHMjRToHjkQo6sMhgRggjv1Nfzlf8FCf2YvHf7E37b/AIl8&#10;DfD7wxDp2i2IutX03UZLW3jS7sbya6urKRJFIuC3mNJp8hXA/cW6M37yNa6XRU9Foww1W2h9feKL&#10;K++LHw9uvAviGbaBJGdTOiahZa6kflSo7R3LaPd288dvKI/KmDSr+6kcHY2GT6f0X9uX9k3xnoNj&#10;pPxn+Gw8GarplhJaaLeaToP9qLphMMaSy6RfaVHLcWkCiKELJJFaHEMeYxswPhf4Y/td+M7j4faF&#10;rXxP0DSNZ0OW/vNIuIdKY6XOZYPLYzSzW0UuGiIZYoYUgcmEyNO24Mvf+E/jr+yf+0Holvonivwx&#10;4V06/N79nV/F8g8RTSDo0ourmMywxA5T7TcGIHDbCy4c886Falpa6+863KlUWrs/uPu/U/2gP2ZH&#10;1fw98SNa/bQ8E3UdpJdXOiJqPjPw/FFK0ySW52kRpKPLHnRgI6nJZZN5UBfY7bxh4ps1WGW3bbsB&#10;UoSAV46dsV+Zlt8AND8KeGrbxX8MtD8CC1v/ADJfD+v+B1udOvZoUcMzQX8V5eC62ttG2G1ILbeB&#10;0MfgTwD4+g8LR+GPhn8bfiv4YtrSMW0+h6RrF34TW0g+8I4pW8L2jEKxJVUDBdzYZQxJzVWLVpRT&#10;+/8AyIlhno4ya/E9f/4K2aHFP45+H3xwudNb/TdL1PwvdyhiqrPEE1Szllz/AMs4bS210ljwgmLc&#10;AMa+XrVxJ5c0GyRJVV4nRsrIjKGV1YcMpBBBB5HNb/7Wfj7Wj8OfCfg+8/bP1LVr/Q/iXpXk+GPE&#10;mp6drN7dzTwXNi4f5IbrK291O7AzwrLHFLGHSaaOQeTah8S9V0HxSfBHiv4bw+DorhLuTTNaHiGH&#10;VHumQPO8jWkMCGIiJJZHjeUTT+XItuJpflr9E4QzH2GEqU5R91NPbZtJW9ND4HivLJVsXCcXebTW&#10;62Tvez6nuXixNM0v9hX4ATW8MMdxrP7QfxGu76RRhrh7Z/EdjG7Y6kQwwR564RQOlcRNLFGjTOQM&#10;DJ+lHijX/E3jD4BfALw3a6Dodm+ieMfixq9qJ9bGo6ZqNpJ4qaKZoLm1IkW7t5LpY13QPC9vdm4V&#10;mZTAuFqfiyHUb5vCXw/urLWtckmMS6XBNC2oQ5JRQthNiVp5HxHAssYiaR0Z98eUk+gyTERo4CrV&#10;n/NJ9NdFt56HkZ9RnXxtGlDS0Irro+78v8j7r/4JYfBS81Xw34u+Mp18aK8V7a+G/D8jaQJRNHCB&#10;farI2/5iWu7z+zpNhT5vD8BJYLsH1La+AfBPhXW9P8b6hd6hrPiLTLOSG01LVNXnlhhaQFZJorQF&#10;bSCYozxebDCsgjllTdiRw3z/APsp+Kfhb+zN+w78L5/GXxqtXtdf8NjxBBrF1c3M9zr9/qbNq17J&#10;Zwyp9tvGaa9ldYvKa58vbvXfurhPiT/wUF8YeL9Sm8E/s7+DLfSNTe5Ktd+PZRDqrQfMsk9ppW13&#10;K5YGK6lEkW4FWt3wVH49ioKti5Vq0ruTba13ev6n6bh4Tp0Y0acbKKsnotEfSPxO+PSfCy0/tvxJ&#10;f6ZommpaFrjW9ZubiNROxJjtrS3ggll1K5ZIriT7NDiTbECf9Ypr4r/ar/bP8Q/tHeBbrTtek07w&#10;b8OLG3ki1i41hJXk1WM4cwTSiJ4nWZUicaRA00spRRKXz5Mfhnx6+P8A8Pvhv4hvtZ+NUmpePviL&#10;fwXCLDe68l8NPthLu/0pjDF9jhE3zR2MKRqjqfLaNtso+UPjV8T/ABZ4x8SSaz8RL+G4fw/DCdN8&#10;M2TSSW1gXRnEQJbzJnVp2VmfLyExqxcysyEcM6vTlX4/kdUXCmt7s+o/+Ccet/8ADQf7ful/FXVY&#10;INA+GHwU8LX/AIgguNVWKATX1wJdPtri9nZmVZDvupIk810hFpIUZi7yyfpxo/w08MfGLTvFN/4p&#10;1bVV0bVdUktbqDSSNHvdek+zoHmv57eGG4eOKOVbWGEsd0UO6Zpt6LF5P/wSt/ZJH7E3wEsrXxlo&#10;lkPHfiS5XWvGLMqMbKYx7bXTlZOCtpEdnBKmaS4dTiQ595+MHiG+8R+F7y9vvifrXhi3t0efUdW0&#10;OG3e6Fukbs6R+fBOEyOcxp5vy4QqxzRVw/M4xWkVq+/9dznliY3lrqcp8dvjH4O8a6nY/BPwb478&#10;K3Ou67rEGn3Phq38XWtvcywQzKbmz2LOs8QaOKaF5Io5GhUOfLZlVG6zxl8YIfFXjeTwJ4Lu7HxP&#10;4yllki/4Rqw1yMizZFieRp5iMwQRLcW7SOY2kCTw7YXaWKN7fhL4I+O9T+HWkWvjHxZqHw68Pw20&#10;P9meAPBSQx3ENtj54L29kSRvNdDtc2nkNE0kgWeVgk49O+Gtn4E+HGhweBfh94dXTtFt3mmRZJZJ&#10;XaaaV5pXd5WZ5HeV3dndixZiSSa8ueMm1/skOZpWT6L/ADZ0RowatWdlv5nk2lfs+6FpHjbUvGH7&#10;RUujp4j1bxPZxeBdU0nxJNZXSWCWVsx023uFMNzH/pcN1LJFCwE6spcMrPEnrer3sNzPI8KALnO1&#10;c4HsKpJ4G+Gui6lfeIfDvhPTtO1e/lkmuNRhs0eWaVzks7th2XIX5N4+VVVSoUYyr2DxVqt/Hp00&#10;kVhbQwW8suqWMqGS4nEuXgEMiOqQsi7WbdvxLhCrAPXZgKNSMeetdze/b5HPiZxdow2Rj+JdV8Xe&#10;PdM8TeEPhPZzJeWFsbGXxGbqKGCyvpUOFjLq5kkhVo5XxGyqHUDzHDRDpvD3hbwT8ObaXR/htotv&#10;p8EkxknvIC5ub2TGPOuJ5CZbiUjrJKzOc8saxNA+Hejw2TXPi23iuJH1q41KDR9Of7Lp0MknmqGl&#10;SII17Iwk852nLr54WRFRo0Igi+Hl9p2uPdWPxT8SJp24vaaPNcQzrBIdmT580bzyrlXIWWRwDNJ1&#10;CwiHojGVWtzTWi2M3JQp2i9ep1eo2Njr2g3/AIf1+whv9O1aGSHVrC9hWaC9idPLeOZHBWRWQBCG&#10;BBXg8V4v4R0rWfgn8VbuDRB4l8YTW2lNZw6L4b0GwtIdN0mW6nnsYbq71G6U3LwESxRLayR7YmUz&#10;wN+4kHsIun+4HAHYZqmdctJtXfQktLl5YrZJpJmt3EOGJAVZCArtwSVUkrgbtu5d3T7ONtjNVGup&#10;o6PrmoXNnFfT2s1o88Su1tM0bSwEgEo5jLJuH3TsZlyOGYclst4yzBeuXGfz96xdX8b+GdDn+yaz&#10;4m0zTpBbtcNHfajFCRArBWl+dh8illBboCy5PIzneCviDc+Nr20ktPhh4ks9KvLZrqw8Q3/2FLW7&#10;i3J5bLGt010vmo3mJ5kCfKPm2EhS0oxdkQ+Zu5P/AMEhNx/YtTUZYSv9ofFDx5eLubkrL4s1Z1P5&#10;EUVqf8Epoo/+GFfCEskW1pdR1yVxn+JtZvWP6k0UHorY5G9mFr/wVQ+J8StgS/AvwTIwx3GreJhn&#10;8q9fjucJuBHHfFeMawx/4esfEpcAf8WG8FYOf+ov4lr1f7YyDaQCPY1oknE4a/8AFNMsXjzx05x/&#10;9asP+zfFFtrlxdS+ILSTS3jAg0/+zSs0bYGSZvNIYZBIGwY3dTgGtGz1BXzvIH90etT3MSTwl+Ae&#10;w9aWiM3uZ1leXAnZVJC+h5rRtrpSqg4xnk8VhM7LIcuBk84NS21zLnBbIJHU03EmLcUdCz5AkQ9B&#10;Utrd+Y+58Z6nvWbZ3R2BHIPHXOOakZniXzEGfQGuarSUkdFOpys2IrxncrwAOmeuKzvE9reamsQt&#10;o0/dklt7YP0FRw6juYI6AEn1q+sqTIFZwD24rzHCWGqc8TsUo1ocr2OSinhklltnlAeCTZMgIJjf&#10;AO046HBB+hB7184f8FUP+Ccdh/wUF/Z//srwXqWn6V8RPDtvdf8ACIazqEZ8iRZ49k9hclVLG3mA&#10;GeDsdUcDcoNfS/jj4a6L4xsrhI7u70jUZtjRa3o0ohuopEKlHzgrKAUUFJFdHUFHVlJUyeC9O17Q&#10;/D0OmeLPEEGqahHJL5uoW+n/AGZZVMjGMGPe4DCPYrEHDMpYBQdo7YYyM43WjRh7B0p3vofz5Q2f&#10;iX4U+Err4MftgS6l4U+JQ8Z6tf3smr6I/wBmh1OWO4ji8+RZHkS2uY5zdR3aB43NtKAJjGQfPbK1&#10;1X4w/sx+MPhDpvh+DQ/Hng22j1HQNFurqLztV0WOCF70WbHm4w9hczsFO4jGQApr+gT9sT9h39nz&#10;9uTwA3gb426BcJdQwSR6R4l0W5+z6lpZcgkxTAEMhZUYwyB4nKKWQlQR+Nf/AAUi/wCCQP7SHwRu&#10;7LxN4u0i48V+FNH0y4jh+Jvg3QpZwSkMxgfVtOgWS4s3DbA1xbrPCRliEbYid9HFQqLXcXs9Tzrx&#10;5Z+O/gZ8JPD/AMdP2evHt34Y0/Tvh54bn+Ium+C9QOlX2radKgMtwsmHhmuJGjkC+dE+1k3jILxn&#10;7Tj8Sax4g8LQ6D8PfhHo/ijw/puneUV+IX7Qeny6rdzyFpPL1WDTrS7inuCGDGIyCOPIVXUDA/Pn&#10;SrH42eNvhH/whn7IPwh1L4jToul6Zqnh3wfp0ut6UNNSWW4W7vgRNBp0kjAxG2lMYZ/tLtEyuwH1&#10;Rqn7SN8PEEGn/Gr/AIJYfEH4faXCyWWhqPhzbXWjabGWPlwm8GqaZY2aKeMYRTxwvSubGOnOvHla&#10;ut1f7tEdmGjONFuSflp+p6D8TPHPh/x1p3gzwMnxE8N3bWHizUp7rw3oZtbfyG03wvruoW8whjvL&#10;iaM295ZW0iSHy0DpH8prznXvAvg7xdYBNf0WCK9jlW403xBZRiHUdLu1KmK6tblR5kUqMqMCCQSi&#10;hlZeK6LxV8UPCHiqDw54N8LeDdC0C41Lx7pVgLzTo/Dtmyw6mX0aTzI7XX76aY7NTbBSMhQSTgBm&#10;GfYXaTpHLkMu7Cn8a+/4GjSq4XEUpJPVNr1ufnvGrq08XQqQbTs0mvJr/M5zxp4dvfBv7PnwBm0x&#10;9S1TxKtn458IWFpYeGYZLSw1BNUlnurm3g+0RJbgS2TwIZXWNrfy7iUgQNb3Gz8PPCvxP8U/EjRf&#10;CN54imiuvEmoT6UmqWuo2F3eac99bS2xkt5YdLsDBLukBSa3MHksFbZOFMb4ehazfI3h/QobaLCf&#10;Grx5qlxJ9iXe0Fvoum2n+sxniXWmG0HPzAn7q49K+AsywftF/DfyVfzP+Fi6IIduec38Pp+Nepg8&#10;IpZZiU27LnS100W/qcuZYy+Z4flSvJQctNbvZenkeXyfGz4NeGLTw/rVvrHhvRW8W/Dzw/FpGnfD&#10;nx5cS+LfDtw1pNNHGkklvZz3OnKkMES2M17era/ZYUhNvvgdeb+Kf7dXxz+MWtw+CvBvn6F4cukv&#10;LFL+zsPJvLubDxRhrg7nEglADNbyRB0Ul4QG2j2TSItO+I/7N/gP4YfGGKBvDWj+C9Fi8Oy+IfCP&#10;iXXf7PeGwtoYp9PmsoNMksGeKPLGHUZo2DspWRc5+WfiPDr3wd8faZ8P217QvEOreEr6KbwnPo1w&#10;9sviPVb69aa3uvIuIlkslgMcomQiTyzIgZtkodvyzCwpe0cZL3uj3v8AlqfplabceaO33f0jzrwh&#10;p5sPDU+maVsaOC3lEup7srHC195yLgfM7v8AZkYDgYO75vK2V9l/8Eif2RrX48/HnUP2ofGXho/8&#10;If8ADnWo10aKeWOZdZ8RiGGRFZggLpYlvtDsQpe7uIyWYxSZ+avgP8MPHPjjxT4T/ZM8D6nDca94&#10;58Rx2E1/LFvuYz5OyS+EQcFbW2tUmYoMEwp8rHczt+8f7NP7KXgr4Y/CzQfhx4fvbqz8FeHLR7Lw&#10;/oVkklrdXO18SXV5dK4aWWWYTTsY1iDtMS2/v04qtDDU05K/ocUYyqaR37lXUNS0/SozeavqMFrE&#10;7hWubqVY0DsQFXceMknAGck8DNanwf8AAWt/GDRPC3xY1TUtDtfBepx2+s2unnfc3eqWrJ59pKZo&#10;5Eit8t5MjRhZwy/IWGTXofgv4SfDnwPrcfiWzuNYu9Ts9Pe2S41XUHn6iLc6x58tJCYgSyop+Zhn&#10;GAJtZ1/TYbGSFL1jcrtWCNFCrGo7Db0wPYV4lbFV8bF0qScYvRu1209/I0hhqeG9+o1J9BfGnjIX&#10;6NBLGyxJKSuX4PPHQZNY2m6k16nmojMFGcAEACuW1u/nmuPLMqhV5AY8L6muKHh34SfFfxYNV8We&#10;KPDviOwW0t7fw/pQ1QObC/iluHlvISs21LnEkKpLGiTw+SxWXD4Xvw2FoYSkoLQ5Z1alebbPTbD4&#10;i+HNcsF1a1v/AC7ZpZI4pbqKS3EmyQxl1EqqWQsMrIAUdSrIWVlYs1HVviF4g1GTwx8KfDelahfW&#10;9tbXd7da7q8tlaW9tO8qI6SR28xnkzDIfKAUYUZdNy57DT/HWjeEdCjNtFb2wjKi9vL1lAeQ8AFy&#10;fcYyc8iuYsNb0WPXNTg+EvgSwi1DX3g1DV9Q0/QZILK8MxZRcz30cJimcIrNt3tJhkJVVkDFTq1H&#10;FuySXW/6GkKcG0rt36f8E2tI+Dfg/TtVn1Px/wDEvWfGCtCgh0vVzbwWFudgD/uLWKJbgMw3AXHn&#10;FD9wrk5reK/hRo8unz618MPEt3pOpwBG0nSbq/kk0uIBwZIvJHRJEHljqIcAxKnzbqEFv470vVTp&#10;2u+KfDM1pEgcana21zFJO+4gw/ZiZBGAuD53nPk8eWK3vDk0yzf8TiOE5jBxayl0ycfxFVP6CsqV&#10;KLfPGbb87o1nUt7rgkvkcbpniTxtput2fhz4keEdM0e91W0luNLGk69JqEcgh8rzo5We2g8uQGUE&#10;BRIrKrHeMba2Zbu5kQwwLiQLhSMHntVD4v8AgPWr2eX4nfDeS7l8S6dbwra6RcaoVs9RgieRmtvL&#10;lYRQyus0oWdTGxcQiSQxKUOzZeD7KOztdT8Q+IdTj1J5PPmtLS5tzDDGQB9m4iYMOAS2S4bcEcLg&#10;V1+15Uk0232OaVPmfutJEXgLTdF8G+F49Q0qC+g1rWYYLnxDNqN+090bnygGjZ8lFRGLYih2wqWc&#10;oo3tnR+13F/drPO+5yRuYnk1nG1u7KRIIbqS+jknkaW4u3RZIwclQFSNVfBwv8PHJ3HrieI1+Kuu&#10;asfCPgtLbRbMwxtP4qndJriMuXDJaWxR42kUAHzJzsUsv7qYZA0pU4xjoJ1HKVjoP+CV0a/8MOeF&#10;Eyfk1XXl6+mtXwoqj/wSVW6i/YP8K2891JeSQ654jikup40V5mXXtQUuwQKoJxkhVAyTgAcUUPc9&#10;BbHJa6wb/gqx8TRs5HwH8Fd/+ov4mr1F3GcHoB6d68w1ZAf+Cq3xQYqP+SFeCBg+n9reJ69NkHc8&#10;4q18Jx1f4rEWRWJIx16Vqskl5oE0VtdvBII2CzR7SyHHDDcCMjryCPY1jAZbawGM81fLtHYvscgd&#10;wDSd3oZPTYwL6w1GfRX0e38TXcF59nEY1cQQNMHAH70oY/K3HqRsC88ADAqh8PtN+JNpJcal8S/F&#10;+mX00qqkNhoml/ZrSFVGPN/eNJM0rncSDJsVdqBSVaWTUkkAnOwDryKlRjjK1o72M00aSzKynb19&#10;qtre7fkZs+vNZEExUZIAPY5pUnYyZ3jjrUNISdjXLBmyvB7Gr1uxKLySwHIPaua1KC31jS7jS7u5&#10;njjuYXhke0upIJVVhglJI2V42weGUhgeQQRXHad+z18JbZ5s2er7DKr2CReI7yAaXjcWFoYZUa23&#10;ln3mMhpNxVyygKOerS50b0qlmewqrldrDp0rNuopBMSybeelUfhxplx4Q8M2/hm88Waprf2dpPK1&#10;HW5kluTEXZkjd1VTJsUrGHfdIwQGR3cs56G4ijugNpBOK890nTmdvOpxM23V3cRqM5PAr5E/bT/b&#10;L8RfEzw54w/Zd/Yl8HWPj7Vr3TLnQvGfja28WWlro3hKa4DwSW0lwXJmvVj80tDCHkgPls6HIUu/&#10;4KBft0SeGvHGk/sPfs0f8JF4i+I3i1Ln/hK5vh3DBc6h4Q0eOI+bcNLNLHb2V1I7xQxSTviEy+ay&#10;MRHHJ8mfD/8AZT8A/DqA23g3/gmB8Rp1njjE15q+veHtSe68tNiuXufFDgjjI2BV5yFFaxtHRNKX&#10;nbT8b+hpTp3XNJNo5f4C/DX/AIKf/A/4WWfwQ0/4dfs2yaXAWudRGjXOtfbdRue9zezrhJp25zL5&#10;bhFwqgIqxjtrX43fEfU3awi+FnwPW9tJW3Ws37SheWOXaQcQroDPnHYc4BFcx421P9n3wtc3Hh74&#10;xfDDx74PtWb5NNn8Va1d2ysoz/x56Lqt7aQBcHLvGqDHLDgHR0/4vfAO1lPhrwl+2bcaCQxWbTYP&#10;G2jvJG46pINSsZpIyONybkbsa0i5fy+trfN73Nnytb/fcZ8Y1/aP8a/s3/EXSvG/gb4f2jSeA72/&#10;0K78JeNNQvLpb+1h+22rFLjTLcH99BCQN4IOOted+K/iP8MbjxPJrNl4i0rRtN12QaxolpqOpRQm&#10;3025zPbSTFnxDGY3UCRyELfLuLcV75osHxS13R7nVfB3xM8I69oa2MwfUbr4Y3eoSSRiNg++ez12&#10;OGRiAc7bdQTkbegr4j/ZN8KfGr4l/CbSdP8Ag3eLpeneHvD2mRahrl3qOty22qXU6vb2tlZWmgI1&#10;9qN0r2l0jXQ+0+ULW4WOOC2giV/oshzd5PKpN7NJbN6300WrtsfO53k8s5UIRV5Ru9NNLa3b+R6d&#10;4P07SbeXRNdsZ2nudSvPijNdBb5nijA13wxDAVTcUUtBFGxKgMyyISSAoHefBLxfpPgD4vad8UPE&#10;FuZdP8DaPrPi+7QE/Mmk6XdX4HHP34E4HXNfN/wR+JN+dQ1ay0/4b63PJ4evtViv9K0+Oz+02Uup&#10;vpO5ZI2FozRFdFSeOeK22yR3aM4jYtXtnw9vND+I+i+KvDmnW0sqa7oFhoN9pF0pEr2Opa9p1rfN&#10;vtmkSSL+zV1LM0EkkY2OpfdG6D66GYUY8NYh82s1K3/b2it82fK4jAVp8Q4ePK+WPIn/ANupXv8A&#10;qdX4asfhr8LvhF4T+Hml/tWaUuu6D4R07SdRuLT9qM2C2lzbWcULG3iaO+hK70YrG0IQAABSOBE/&#10;inT9X0AeGfi5F4t+MVmNWS/SJP2hdaklWVCDG1vFpFrp1pGUPzKwgLDJ+bHTWuPg/wDtKfCrwbba&#10;D+xj8Z/C/hOy0t9mneA/FdrdX+g+T/DHHckPqFuUHRTNPGeAFQZJt+EPEv8AwUIt5Eg+J/hX4Q6v&#10;C0eLtrDxvqFm7PnhoiNPkCrjs6E8ivzCcI1Fr+bX4o/S1Nwemv3fqaX7AS/s4/s1/tMeLviD4d/Y&#10;2+JeieGNf8B6dps+oa5Hca5qHh4w3U7zQwRANfXdhOstu0piW4aE2ieYBCw8r9GPgx8avgT8WfC3&#10;2z9nb4g+DfEWj6eMyxeDtVtrqK0Lln2ypbsfIYsWJRgrbi2RnNfnta+JfjZa6krj4GanJKkZkguf&#10;Afj2wvHhcA87b9tOkJAJ/wBWkhwcY5rkPiv+1T8HdI8Q6frn7Uvw/wBVs9VieNNO8VeMvAt/4W1+&#10;0Cshxp+txpbXTSAkEmCSYMBnay5zzSVbSKSkl0cnzfjuS4QleTvF90lb8Nj9Q9f1y4u7pmddgBJC&#10;gdDWHcXTO4ZGB64+bFfP/wCxL+194c+PEOp/Ca6+KkPizWdF0uDVdD8TuIorrxDokrGMS3EKKgS+&#10;tZsW11tRUYvbThYxdCKP6CsPA1z4gWaTV/FN/odslvm3ezt4nmkdiRkiaNwqKBnAALbuoA+b0Iun&#10;SpKVn6W1+48qdOrOtyt/Poc/Jp8fjn4gaP4BD20sT38V7r8CujvHp0IkmG9Cf9XNLAtuQwIZJJQA&#10;drbfZ9T8Y29mVS8S2nhVMfZlVdoUgjaB24OK5LwY0XgLwpPo517+1L++nafUb42rQI7YCqsURkfy&#10;0VFVcbmJwWLEsTWLf6mzszySMFUEyEg8iuOdD67Uc6kbRWi9O/qzoVRYWmoQeu7Ng3nwzsNbsNf0&#10;j4T6BaXukW7QaRew6bEJ7SJhtZEcKCqkfwjisdToGj3WqX3hfwppWjPrWoNfasdL0+O3+23RQL50&#10;xRQZZNqqN7ZOAOa0dM+G3j/V7ObVRp9vp1vGQLaPVZGV73K5DLs3GJegy43Ek/KoUb8vWPAfizSn&#10;h1PU5AscqOv2a1uBJGvzKQZPkBDgA/dJXDtksduN6NHBxfuLy6mNWeJcfeIJdUmbdum3H0xWp4fv&#10;p5lChztz90jvWNDojypu5I7Grfg9taa1kj8QaAthPDKUXyrtZ4plwCHRsK2OcEOikMDwRhm71CKR&#10;yqTNK31vxfD4nvbK98IWMOhiBZLXW49Z3zTSgLvSW3MSiJRk7XEkmdjblj+Xc9vGXhubxdP4ES9d&#10;9WtLJLq6gjs5mSCN22oHm2eUjtjIiZxIygsFKgmquueIvDej2xPivWdNsbaRSrtqV1HFG6ngqfMI&#10;BHzAEf7Q9RXP/Cb4K6V4l0/Q/Cvwg+FF74K8A6vqF1qOs6roph0kXdqsYEbWptZPPia5cwFZNsTr&#10;BDJtaNvLrGpVp0Y3kzeFOdV2ijQvPi14Qtdfk8Pwtqt9LCXSWbSvD17eW6zpkNbG4hheH7RkbRBv&#10;80sQAuSAey8EfAfS/Gd3qXiL4+/D6C+jmu4k0DQNdeO7htLdIkJke3DyQC4MzT/vBuby/LXIwRXq&#10;XhHwx4a+HXhK28L+ENJjstNsIyltbK7MeSWZmZiWd2YszOxLMzFiSSTVLU9RlurtWGVAOAua81Yq&#10;ri5OKVkdyw9Oh717s8p/4JNWcNv+wx4ctrSzVYo/EvidYkjbaqKPEOo4AHYAUVL/AMElSH/YM8I3&#10;DEDz9V1+Ye4fW758/rRXomhyl9EJf+CqXxQUsAR8CvBJUn/sLeJq9TOjyyRu6SqSB8iovU+/pXkP&#10;iq/Gm/8ABVb4hu3ST4EeDD19NY8SD+te0waxGbVUiCKHXLbT/nms5zqLSJz1I05VLyMdLC9DeS9n&#10;Ir4DBGXt68VauI3XTyAoz061s2l/LdssZnU5GDJ3/OoNZ8P6rJA0ljCkkY6FHHP4U6eI97lmrGM6&#10;No3jqcTcyN5hLLjntTdI1vS9XtGvtJ1W3uoo7uS1kkt7hZFWeNiskRKkgOrAgr1BBBGRT7+zmC7p&#10;FHyk5GcYrCj+GHw3n8ZwfEi5+H2iv4jt4fKg15tLiN5Eu11wsxXeMrJIDg8hyOhrrvdaHItHqdUp&#10;bHGORnpVG4v2jlKnOQelTRv5ZKqCfXNUbkAXDMfXilZXB3SLUGpO2eKsWt4xUGQfiKpW/wA5DE8Y&#10;6VMZMcAik0CdzatNViLLDGvznpjvXw1+23/wVQfxN8Sbn9iP9jL4teHNA8Stp0s/j34qa/chbTwr&#10;p24RO9jHvVr28LOFTZlAxB3AbpYvRf8Agq5+0P4x/ZV/4J4fE348eAmRNT0zTLWzt7g3AiaBby9g&#10;s5JY2yD5qRzu6AHO5RivzF+Gv7Kn/BIL4vWWm/FCLx5d/F7xFrdhZyXEOqeLL3+0LYiGNfJ/svQ1&#10;intUUjbhhJgj/WP944VUktm/u0+878JDn95v8z6U+GvjD9iL4C/C/UPhN8LPjb4RjXWpA3jHxT4x&#10;+JOkjV/E8uDlrtxdLuQ72/ckBFEj4QF3Z6NtqP7ArxiG38RfANxv3LHD4g8OSMzepAlOTnvWVB+w&#10;d+waljDpmofscaBex2xzFDqnjDX72JW9kuNQdRwTVW6/YF/YuvJpRH+xn8JYoJXysQ0HVC6LkHbv&#10;/tMdhjIAPPGK4KNKNG6jB6u7bau35s9CdSNS3NLysloj1Pwbqfwp1RGsPhvqnhS4CqvyeHp7OYBQ&#10;cAg2pYYyAPyrq7y18aeWrzm4mjdMeZIQ29QeBk9R146cV8reOf2AP2DdMiU+Jv2QvAUMUynb/wAI&#10;z4e8cTSfLjnGn6tOynkYJQ/RsVxzf8E4v2X/ABRN5nwr/Z++J2lyuC0fiKz+LGp+HrQH0ePWdOlv&#10;V/4BbSg44Yda6Ek1rB/en+pFu0vzPqez+Eej6l4907xHdfs9fD2S+TUkmi8Sm0he9gMbZSRf9BDG&#10;QYXGJRtIwC1cz/wS/wDBH7Kml+FfGX7U+ofFq0+FfwYu/i+bzwr4U0zxZcWd7Prw0O3jeKC4gaO4&#10;RZEuruRrG0+cbViWSW2DrJ51+zT/AME5bP4Qa/Lr/ib9sD4xeJNZvbgJafZPGc1pa2NuT8tuwKs1&#10;2y5x5rLGrdRCleMftZf8FNfib/wT38B+HdF+Dum2V18RPGeg3GqeH/Enie2TVU0HQtS1e91iW7hS&#10;fdHPfXs91FZTvKhCL4diBVy0bQ6RpwsiYykrtP8Apnr3iL9ir4N/tF/8FUfiF4L0b9pjxpqPw8v/&#10;AIeXHizwvqPg7xzLJcQXn2nSLZHu55jMXuYTcXdr5M6idIbK2L4LAt5h8LfEqfAT/goPf/s+fED9&#10;qPwzqN18NfFEhuvir4r1a00l59FfRn+06dqD3kuLq5ae8gs4WR5JgEuy/wAkNq1t7x/wSfg/4KVf&#10;tn/B7U/+Cg/ijQPhdqmueIdPk0SDUZ/CYstW1PRtLlncTRQWtxY2T7rueW33u6MBaLkMEFeW/GL/&#10;AIJr/BH9uHwt4k8Sa38FLbwR8VNU+IniK68QeLrTxtc3VzYXU2sXl1DaXNj5LW1yEsp7VDsaCQFB&#10;llwymIVMXTxMrv8AdtJJX/E7qqy6WXQjGP75SbcrdHsk+p7rB8XfhZf30t/4M/bo+Euswzhj/Yuu&#10;+NdDCoc5Xy5rSSKRO6/vEm4PcjnoLf4nfDBrGG41r41fDe2uNha4hsviHY3EKjJxtlZoywxjkqvJ&#10;x6E/IPgv/gk5+y5+zJ4Qik/aP/Yc8RfFdbaeM614w8K+PbyUQ2uSJrv+y4Fs7mNY1HmGGNbs7d/7&#10;75QDr+ANI/4ISavrscvwN+GfwN1GJoR8vi/xj4ktLmF8n/ljfwTRydV4DA9emASpSs7RVzkjTTV2&#10;7H0p4l8Sfs0eMLWG28WfFH4W6tEj+Zaf2j4t0uURtwN8ZaUlG/2lIPOM81l6Z46+Elhq03hXwr8a&#10;7eA3R2NpKfFQXNjeADOw2D3skFwuMko8LKVJyMVy+j+DP+CeU89rHd/Dv9lq3sNyidrbx1YXRAbr&#10;+7e0RmIyPlLdxnbS6h8Lv+CVsGpf2jpkv7P9vdlmjjn8NfFI6E23un/Eq1G18zp1YNz1qfel8UG1&#10;/XoCglqpq5U8HfGH9iz9kj4sy/thfBb/AIQKx8S+GYk03x9Z/Du4s/7P1jRL28tYbiCWys2W3sr6&#10;NljmhlhVPMe3EUyMrmWL9UtV1W8tr2SxmlZvJYoGORnH1r8nl/ZN/wCCSdp4X1DwrovhDw9Z6Pqk&#10;Qh1ey8N/tAXzW9xtZXAdZLmYZVgjDnggHBr6S8J/GX4latZwSfDr9vXxLfxWbRLD/wAJV4G0LxJZ&#10;FBgeXPNpttp1xICBgt5/mHrvLEkzTrwpaezlb7/us72MsRhp10nGSv62v63W59ez6juUuTg4wCW/&#10;rmvR/hh8Jpbe5tPGHiq7tJ7SSzWa0tEd2wzbWVmPCnavbDDJz/CCflX4U/te6r4D1J7z9o34U6V4&#10;r0u0Jkl8bfB2WfVIdOCnPm3+gtv1G0QBhloTfou3c7Rgnb9XeC/jJ4A+NHw60r4nfCbx1pPiDwzq&#10;tr5mlaxod6k1tcICVYKykgFWDIynDKysrAEEU51vrUeWk9Ovf0aeqMIYaWG9+qrvp2+/ZnQ+ItWi&#10;a58xZFCY4y3Fc1c+KFG6OOHcOnPKkfSqWsanJIDCgD/U9K5DxJ8TPB3hbW7fwxrOqT/b7qETra2O&#10;l3N69vAX2C4nW2jkNvCWDDzpdkfyN83ytjrpUIwgrnNUqzqy0Nm9ZDctLDEoBOSqLgD8KzobDx14&#10;z8SzeBvhxfaFZX0FhHd6hqetrJcrZxSSOke20ieN5y5hmXPmxKmAcufkMPwp+Hvjb4yeA7f4va/8&#10;YdQ8OWPiPTUuvDOi+GbHTpVtbOVBJbzzzXdtO010yMGYRlIEDCNVkKGeT1L4ZeGrDwCl9dX88F/f&#10;6hMGudQhsvJZ4kBEMOC7nagLH72NzuwA3Gsa+Jag4007mtHD+8pTejLPgXwD4P8AhXoY07TbQXN/&#10;cQImqa3cQK1zqEgHMkrHrk5wg+VBhVAUADSGt3agxwhVUcJtAHH0qve6ot3KF2Kqqx2qOTis651g&#10;2t6IYJEVpCUiHQucFsDPsCfoDXLToKWslr5nRKryKy28jQuNWnMeGmYjPUmqYvvMmR5CpJPXNZMe&#10;r21z5kdtcxSmKVo5vKkDbHU/Mpx0YdweRSJfKJ144z6Cu2nSjFbHLKo5S1OS/wCCP5Y/8E5vhs0h&#10;O82uoGTPXd/aV1uz75zRTP8AgkddG9/Ya0SBITtsPGXi6wVSPurb+JdThC/gEFFWdiascP8AFOK4&#10;t/8Agqj4ymlG2O8+AfhdYiT95otZ17d+XmL/AN9CvT9MlmjtyQCffNed/tLXkFh/wUq0q2mXi8+B&#10;k0jMB/zw1mMDP/gQa9E0bWNNWzC7wOOhq4xTVzirv96x1v41sdKuDBdORk/xDjNbel/FLQonTTZb&#10;knzTgMBwOPXPFYs8Xh28YGZ4eT/F2rO1LSfDsL5tJY9y/dIFZToKRMKsom5r8d5dXM89vZh45PmU&#10;xcgisK1vVfei4V0PzDvVqLxhLptkbZJIshcB8j5RXP3HiWxSdpZXQMzZJXqea0p+0irMipyN3W5s&#10;/aXI4NQlWaTeSMVWTVElIZSOR2NPkvDjCgfWt7Mxb0Lihmwqn8BXzr+3V+3lp/7Maab8KPhPoCeM&#10;Pit4nuEt9A8L28RuFtMlCZ7tI5EYDY+5I9yGTBJeONXlXuPjx+0VJ8L9PuvBnwy0OPxP8SbvRnvP&#10;D/hYiUW8QLFI7vUZ40ZbK03hvnkKtL5UiQiR1Kj4L8Lf8E6rXw38R7T9oD47f8FQtfs/iG8l3e6m&#10;3wX0y1tBLcXpZ7oPJKLp7lWLsqmWONApwsaA4ry8bmuFwU1Tbbm9kk383bZep6WBy+rilztJRXVt&#10;JfK+5p+O/wBm/wCNP7RlncfEL9tfxXbfELXJnjn0v4Q22uPaeGNPZXUiO4uI0k8wgIhMUCiJmTEr&#10;3YJY9vpWk/HCy8K2/hLStH8A6BpVpGI7fw9ol9OllZgDhIre3toYVHbCoo46VxetfCGfxJqTXOo/&#10;F74uapESBDJe/EfTtIfH94jS9ChZSe/zsf8Aaqhqn7MngfUbTy73Q/GuqSu+JTrX7TnixldRjj90&#10;iAd+xxx9KL1W7yTk+9oq3klfQ7f3SglBpL5v9NT0HTNN8Z2crnxZLpLZAECaRHORu7lmlx+QX8e1&#10;XGDDnYQT2NeWyfAi/wBLSOy8K2HxP0CzTqnhD9qzVr2QHr8sGsaeYfwLgHue9QXeh/Fvw/IsXhb9&#10;pH44+HrcndLcfEP4UeHPGKMBnIJ0fZOAfXeCKpTb3i1936NmLhFbST+89Z8+ZVxBIwJ9GppeSTBM&#10;mffOTXkuk/GP4wLqLab/AMJ38CvGhjMgTS/t2seEteuCqszH7HNFqCrhFZiW8tQAckYzXWeGviT8&#10;RdZtVvdY/ZV8SJA8joLvwn488Ma3bsVJBCv/AGlA5OQQcxjHAOCaq8Vu7eun+QnCbWmvpr+R2ujX&#10;BsdYgvcFvKkVsD2INflt+1F/wSl/af8Aj/8AtH3EWhfFTwCfCunT/wBleGLu41O5i+x2HnySlWh8&#10;hm80zzzyy7SUaaaUqQrDH6E+K/jNrGgeG1mn+CHxA0TVb/MFlHq2nWDiFzw0m61vJ1woOd2eu3Ne&#10;caFrdtfWnm2Fjqlm8BUMmpaRPaNk5PymVFD8g5KE4yM9RXVh6cZRct0Y1ZzpPl6nvv8AwRk/aY8c&#10;fB39g74bfCH4deGfhRrcujaTqOmSweIPiJrGl3D51K6lkecR6DcwwsXdsr5rBehfIIHJeAdB0vxn&#10;p/jTVda8H6LPp3in4oa5dwaJFdRarZQi0nXSAsc/lhLld2mF0lCjcHBwrZFfOnjz9kT9lT4s+Kp/&#10;GPjP9nTQ9R17UroNcX8NxdWj3Vw7f6x1t5Y0d2Y5ZipLE5JJ5r33XvgP4qi8JP4D+EP7WHjf4f6f&#10;bWbWugW2h+G9ClttGiOcLEi2UM7hdxIdrjzNx3GRnJYzWio2LpTjNaaBfa5+z78J9dm8N+HtLtP+&#10;EhiJnk8LfDqC/fV43C4y9toxDwjhfmuFWLKgnlePDvjP/wAE4PC3xq/aW8LftPfD74bad4DmgvZr&#10;j4h6R8RrOx1WHxNkAxzDTNNbyBMSzCRpJrZnwrsvmh3m7D9n34Bfty/sjfC20+Cvwn/aG+EvxA8L&#10;WFzPNaWfjrwzqOjagDLMZWxNZCZZGZ2Yl53cjdgcAYwv2h/2/v2if2RvDyeKf2kf+Ce2tQaO8hif&#10;xb4N+INnquks2QBlo7XNvksoCzMrZIFc8Uue8XZ/Nfg9Df3oq26LN5/wSn/Y58RarLq/jKyt90u/&#10;CeHfBN7YRox7qj+IJ41PXpHj2xgDt/hT/wAE4f8Agmd8I7VJIfglqfinUNp+0XHiq8uZ4pstu2tZ&#10;xyraFRxjcjngEsWyTxP7Nn7f/wAU/wBrDwpqHxD+A37DGu+J/D2lXostRuYPiBottJDctCkqoyzy&#10;oy/K4+byyCQwBJU47K7/AGjP2k9KZnvP+CX3xAZVOFez8faVcluT/DCG7D1NTWw8qukpv5Ow6VV0&#10;3eMF81c9cg0X9nrwNpCab8H/ANmT4f6XKHBdU8A2NtEFwcn9yoJbpz9a5bxh4C+GfjO//tPxF+z5&#10;8LZbkjDXZ+G2mPOP92aSFpF+qsCMCvL7/wDbO+PFvdvZWf8AwSi+Mt1JiPyHe8jijZjneGcwMqAc&#10;YOec/wAOObNv+0h+1teb/O/4JN+N7aQv+7WT4oaOqlezMzomDk9MfjUUsFRo6pXfd6v7wqYivV3e&#10;nZaI29R+Cg0q8h1v4RfEvW/BWqWVwLixzcSanp6SA5UfZ55BLAgyQFtJ7cDPQgYr3H9gD9pj4i/s&#10;9+HvHXhz9r7QbnUrHWfHFz4ks/iB8PNMn1jTrRLi2gSaO9tLaEXtk3nQPM07WzQMbpmecuJJH8U0&#10;Hx7+1FrzY1D9hSDRMHhtd+NmiouMdStss7cfTvXR6R4c/aW1jULfW/Di/BLwjqFrIXt7q/8AjNqD&#10;3cL9QUEOkx7T06SEduM1VevGhD2jaVurTfy0V7BTozq+7a9/NL89D9Dfhb8T/hV8f/D6eL/gd8Uv&#10;DfjDSDKIm1PwzrcF9BHLjPlu8LMEcA8o2GHcV2Nz8Fvhz4j8Ha94O+IXgrRtd0zxMy/2/Yajp6Tw&#10;agioiIsqOCHCiNcA8AjPWvhbwj8BP2ivEviBPjK3xv8Ahhovxi0mFX8EeJvBuizBdZjTJn03W5dy&#10;DVNPlUKCghEsDZnSTeor7I/Ze/aTsP2kPhi/i+78GXHhvxJo+py6L438IXlyk02g6xAFM1sZE+WW&#10;MpJHNDKuBLBPDKAN+0efgc8wuaznSptc8bXSvs+quk2vyKxWVVsujGpJPll10+52bVz0eO2srS2g&#10;0/TbOG1traBIbe2t0CpFGowqqowFAAAAAwBUF5drBCEjch24waq6jrBd/M2BeBx6Vn3Wqh2GWUFe&#10;hJr1lTPLnU1LUl7KXyhwR0Irn/HXg/wh8QtJfQ/G/h601S1YgiO6j3GJ+zxt96N16h1IZTggggGr&#10;VxqUcancRyfSsttV8yVsBck8c1so36GcpdiXQ9D0HwT4dtfC/hTSbfT9PsYBFa2lumEjUD82J5JY&#10;5JJJJJOakivmedQG6Ng8VUku05eb7oXp6cVWt9RjMieW+fmHANapWIV3K7H/APBJIf8AGHLny8A/&#10;Fbx+R9P+Ev1eipf+CSds1t+w/o8szHddeNPF90Szct5viXU5M/juz+NFYHprmseXftp3fia2/wCC&#10;lHhWTwx8Pda8RSj4D6r59roZtfNijOt6f+8IuJ4gygjGELP8wwp5qt4L+I3xD+J/iPU/APw6+Dur&#10;Wmv6GI216x8a3sWmwacksKy23mT232vdJMjBliRWdFVjMISUV+/+K6u//BVvQdpHy/s8apx9ddsO&#10;f0r1yDzAzblIx1/xrCriJ0tETOhTnO7R87x+JPFdprD+FPHPhe90PWYYBM1lPKk0M8edpmt54/lm&#10;j3fLzsdcrvjTcoM66jcxyFgzfgxr1P4y/COH4kaZDrWhQW8PinS42/sa+mbyxJGWVpLSVwjsIJSi&#10;7sKxVlRwCyCvDJPF+gWGvp4T1/W7LTtWl1ObTotNvbpIpp7qHPmJCr4aX5RvBUfMjK+MMK2w2IVa&#10;Gu5w4mhKm04rRm+NWuQhSRs5/wBqq9xencI9q7lwSc04QKhw4yemSKruP3zZ79TXVdnK/M6DTNRE&#10;8KTIwOeG9jUXxD+J3hP4S/DjXfin41vXh0fw3pU2o6jJEoZ/KiQsVRSQGdsBVXIyzAd6ytLvJ7N2&#10;hhjDeZjAY9DX5xf8Fp/23D8Uv2bfFfwN/Za8d3Op67pHxA07w1qNj4YvFXUJ9ZFxHOscEK7prmKM&#10;xGJvLVd00q7C4ifEVJckWzbD0/bVEj13QZdf+IVxq3xW8RW959u8b6r/AGxqVte2ckEkICCO1tnj&#10;cBgLa3CQKCB913wGlkZrurXOleEdN/tPXSLC1Rx5tzLbt5UI/vSOAViTkDe5VQSATyK+G/G/7J3/&#10;AAcSfE7wj4Y1Pw9rHj7wndjQk/tlbr40RWUtxclmJkaP+0GZcx+XlGWMo29dgxk8/Z/shf8ABx7o&#10;1vqUVz8a/HTag1uh0+Ow/aAslZJA6gkodQDbCm/p/FgnPNefCvhW7Qmn5rqe28PWSXNFo/QzSp7D&#10;xNosfiPwvqtlq2mO5EWqaTex3NtIQOdssRZG/A08K4ZQSMfTrX58eHf2Yf8Ag4q0HxHP4v1f4SR6&#10;xqVykaTa5deL9FOpFFXDL/aMV4t2VbqyGYoT1U9K+hvhb4Y/4K7awgt/ihonhrwE1vabTf6hr+n3&#10;5mIP8VsLW/Z2wOW82H156Hbli+pjKDTPoOZWcAKO/XNNAmRgVlIwOzGvLdY8K/8ABQiLI8IfFH4Q&#10;3jCCPf8A8JPod5E/mY+dQbSJVK56PsXj+AVFpWt/8FIdIuxH4y+B3wN8RWiE738O+L9R0qdx7PdC&#10;Zcngf6oChRa1JUWndnrr3t1Mi75mdkOY3fkrxjgnkcZH41XuJLG0gm1TVJVjgt4zLcTOfuoByf8A&#10;P06muO1T4m/FTwzYQat4k/ZK8WXqNEZb218D+INN1qezxjhYnktpLg9eIlY8YwTXj3i3/goP+yr8&#10;V7tvhp4A+N+naFq1qx/tDQPiJb3OgTG5VsC3leeIpGyYbI3N85Xg7cVcYOU9dgnflukdX4h8R3fi&#10;/Wpdduk8sN8lrADxDCCdq8d+5Pck+1Z89zDGmbiQKpcKCx4yTgD8TgVn6Z4utry8gsZvDV2ovHC2&#10;d5ouo22s2k2TtBV7ORpgpP8AG8KIO7DBrdXQNa80pBpUznzChEaMxB7jjofbrXdy20RwyTvdl7wB&#10;p51D4gaRbYXbHcm6dcdoVMg/VVH416dq+vabpLwx38eokzuUiNjo11dgkY+99nifZyf4sfoccZ8N&#10;PBfxBg1HUPEGmiz0uWzs0iW58QaFPc2oEjgtlUuLdgcR43eYPvcg5q7B451WyvX069/a0+B8V0mT&#10;LbvohjZQOuUbX9w6HJPFc1e/NodNCNo3Z2PiC+0fwhCt34z8Q6ZpELDifVtQjtkI9Q0hUYzWVZ/F&#10;f4S68kWgWXxB8GeJrS7drc6Zb6pFfxSmUhXjb7M5IVwAGVjtIXkdTXI+FPiF+yz4M1OHwf4I1rwB&#10;4n8WNF5j6R8G/CkN3csu/ClorJ7gWgAIBe4mRO5ZQcVpfEP4eftQ/HW90Ww8UX+r/DPwDa3Ms+u6&#10;TpXiIXGv+J0KARWc8tqph02BQX3+TcTyNnhkKo45nFSep0xVnc+ddA/ZkufBH7d3ifx3/wAE0Ibj&#10;wRodhaf2d8QbOfM/hC71XzlZ7RkZt7LFCXd4rfdJFPJHHH9nUSSRfYsszmV9kwK7sgrlR9QCSQO+&#10;CTj1PWub1L4h/Bj4TaPB4W1rx54N8F6XpkAhsdMvdas9Nt7WJfuoiSOoUew5JJ703wv8SdP+I8yv&#10;8IPhd8QvHFuwH/E18N+BrtNPckniO9vhb2s3+9HKyYIO6pq1qVGPvyUUurdvxYlGrWlaKbfkdL58&#10;5GBM34saRldsB5Qo5yzvgD65qtcaB8eLWYC/+Aul+HlZdyQfEH4qaTpUo9nSxOoFc+wb3x0qnqng&#10;r4i+I7OTSvFet/BPTLGdCl7ZSeItU8URyp33Rpptkr9vlLc/3hXIsdhH9u/om/usmaLCYle61b1a&#10;/wCAUl+IPwlurmO1t/jF4HkuJV3RW8PjKweVx7IsxY/gK3LfwVrGuQG90nQ3vYSoPnWkfmrj6rkV&#10;5Xr/AOwl8Crq3lx8Z1hnuo3imPgiw8RaLGsZ42oLnUL4IAOAECKBxtxXlNr/AMEZ/wBjm0sXsof2&#10;pP2g9FU/ettLk0+4tlAwQEciOQqM8bgDxWscXSkrxjL7mvzVwlhuVWlJL5o+o/DXiPxV8K9Xe/8A&#10;DdtCwMm650u/QmGRx0bAIMcg6h1ww9xwe78B/tX+E/hT+0Db/tBSXD6TonjSKw8OfFrRL+4XFrdC&#10;QW+leIIWwFlCPMLK5Pyv5ElvKRstCT4T4H+FPhX4T+GdO+E9r/wVShmOlW5Njb/F74eQXmotAWOy&#10;MyQ6lBPKi9FzuwoCg4UARftI/sJftdftLfCXVvhx8PP2u/hHZaNrWmy2t9c2HgDUbL+0EbHyNNJd&#10;X7RAED/VBSRkbsHFeVVllSx0cVNOFSKtzcsldPdPSzXU7oU8a8M8OmpQetrp2fda3TP1O1W5kV2h&#10;LEOOueD1rMluG3ZY5/wr5r+Bf7Q37TXwi+EfhnwT+1d+z34h8V3/AIe0O003W/iV8Mbwa9DqM0MY&#10;RryewkjttRUuFDt5FtcAsWwa9c+Gfx9+Dnxy0m71r4O/EjTdfi0+YQ6ra27tHd6ZKc4iu7WUJPaS&#10;HBOyaNGIGcYr3cLjcHilalNS72a09UeBiMJicO71ItfI7Oe98xQpx0xWbd6zY2mS8oUjj6Viazr+&#10;5HjgYblHTPeuduboSZklfk8k5zzXclocblZnRat4wgabbBMxUgZK9DTNL1n7VeRxxsQN4BrlmLbw&#10;Imz6cVb06eS3ka6lTiJC/p0BNPlJi2z1P/gkFfvrX/BN74V+JDAP+Jxos+pfMnJ+03k8+fx8zP40&#10;Vf8A+CTVmNN/4Jj/AADggAUP8JtDmIz3kso3P6tRXKe2tjmPirKll/wVl8KCVsC9/Z113YpHUw69&#10;pOf/AEcK9UudWZrrzEjRcDHAzk+teQ/tVTxad/wUq+EV6VAN18GPG8BOOTt1Pw0+P513kOsMcIhH&#10;1Oa5quHc5c5nOryysdKdTS7iEVxCqtgqSOQynggjvXB6t+yd8ELn4TeIvhF4P+G2h+FtL8TPLc3h&#10;8NaPDZNHeuVb7aohVMXAdI3EgO4MinPArpI7uYyiR2DYbJ3fxV0lrOtxZq5yAE4PrXDWjKjZwNac&#10;1UumfOfxS8DeLPgTb6Rrmq+K5PEfh+8vItP1O+n06OG70+4lBEdzI0RWJrdpQsRAjUxtMrFmUNtq&#10;zquckYPoa9o+Nfgf/hY/w08QfDqfW7nTE8RaLdad/aNiitLa+dE0fmqHBUld2cMCDjBBBr5p/aj+&#10;JGk/sdap4Z8SfFHxvDqnh7xn4gk0XRtKsNAmfWUvBa3FxDHBFbmQ37SGFINiRRlXljYnaWx6WExH&#10;NS/eP+vM4cRhnKd6a+RL8W/i1oXwU8Lp4o1K2N5qNw7JomjQybZL2ZQCSTg+XCmQ0kuDsUgAM7Ro&#10;/wAsfADwR4B+AVhqusfCD4X6JoXirxTq13rHizxummIdTu7y6neWRIHcubS3Te0ccSM21RncXLO0&#10;nxXHxp+MXx1l+J2t2eneFLSxs/7N8PaNqk8l/dWNqVR38+3tZkt/tTSmQsfOlRMIpWXy1YWr690L&#10;4Z2SJ8SPilZ2xmfct74r1Cw07II4RFVYU28cDBY5OSTUVadPFNc2q3S6er/yZ04VTwsWo6Se/f08&#10;jVOnxXNy2oX08lzcyndLc3MheRyeSWZskmqOt+CPA3iOVX8T+A9F1VlBCnU9KhuCueuPMU+1ZVp8&#10;Z/hPfym20zxRfai4ALf2J4Q1bUYwpzhvMtLSRMHBwd3PatnRfEtl4ihkm07SdWtoY5gqvq2kT2TS&#10;8Z3LHOqyY9yo/GrUVFWiU07GJP8AAL9n2aUzTfs++BRIf+WsfhS0R/8AvpYwRTk+CvwcgA+x/DyK&#10;xAPA0nVLyyAPsLeZMfhXTKWyX45PSmkZ/Gh/EK7WxgH4VeCFO6O/8ZRKB8og+J2vpj2wt6Kkj+Gl&#10;lFGpsfid8QIGC/u2k8a3N6U/C9M6ntwwI46VuYx8yt0pY52ORIMk9ecVVlbQLtGTF4c+JVtKJbH4&#10;7SytGpKy+IPCNnNtA7k2Rsxx36d6+Wv2sf2QvCv7cHjW08T/AB+8dQFdKEqW174O8Jx6bf3aZATz&#10;ri5nunePA4jJITGVxls/TPxd8Rf2T4Zi0O3yJtXLJJj+CBcb8n/aJC+4LelefPGNjRjG0DC8dK6K&#10;NO8bsxqVJRdkfMi/8Egv2QY5bOez8bfEPfYkG0S71OwmjXD79rIbQb1LE5UkdT6034lf8ExZfFtx&#10;FrXwx/aNsvCd7Bp72Mos/AotUvISu0Cb7PciMsoJ2usIYcHOVUr9MfZ2XDBwMHtmrDEfKjr6ZOOK&#10;35Y9jJTm3dnjPwE/4J9fFjwX4EtvDa618NfEzWrsLjWPEfiPVFnu5WwSSrabOEVV2qqgkL2ySzHO&#10;/ay/ZN/bH1r4E638M/AP7MWh+I5tSijhtbzQ/HFlNb2mJVbzFhuDaXDSAD5MRFQTk+lfX3gLTzYe&#10;EoHZsNds1xjPQNgD8NqiteMBnAaQkk8Fu341zyrVU2ovTbY3hGDs2tfWx8Pf8E/fhJ+3N+zB8Ah8&#10;LNT+CHxG8L6kNZupL5dE0WGRL2GUIUlaaIsxkX5lDE70CoVIHTf+A2pfFb4EeKPG/gz9q7/gnz4t&#10;8S+CLnWvtfgr4jXvwZtPEep6bajzWkj1CZ4JLmSLDqRM5kkj8tlwwbK/Vq6/r+pXdxa+EPBUpiti&#10;63WteKbh9JsUK5DsgeJ7ifbgnd5SQOBlZ8c1xOmfFL4wePZref4JanYa/bsVkt/E+m+EbnQNG2Yy&#10;CNQ1Ga6e+XkYaxs5FfJxJHwRhL2lWKjJJpeX/BOiLUZOSur+f/AG/s9/tf8AwJ+IWp3lx+xnfXGs&#10;3WkgC9i8E2Gi6PcINqMwNlqFzZXDIhYIZPIMW4EBzivSde+O/wAevGkBs9c8D/EeVT96C/17w7bx&#10;SDvu+y6o5b6MpriPC/7PHgyw+NE/7UXxLGneJvihd6aLBfEsen/ZodPttjRmO3RneSRyjlGubiSW&#10;Vk+VTEn7od2m5WOeQecZ6VjLCYabTcE2uttV6OxXt6iTim7PzZy8F/8AENJt9l8BEUEklrnxZYgk&#10;+/ll8H86ux6x8WHUC1+Dfh2MA/Mt58Q3iOfbytNlH61uOA0ZQMuT2zTY1AUo2evatlF20MrRMV/F&#10;niDSh5njf4UalYQq37zUfDl4ut2sYGOWEaRXZ/4DasBzkitTwzr/AIb8caVNqvgXxJput21rhbt9&#10;KvUn+zN2SVUJaF/9hwrDuKlXc8geNyuOh3Y9KzPFXw++Hvju7h1Lxt4IsNQvbcYtdVIaG+tx6R3U&#10;RWaMeyuKdrbgktmXr+xsb62Nrquh2V1Ew2vFe2UcykehDqcj26Vyuo/Bj4ITyNcH4HeDYp263Nn4&#10;cgtpenXfAqNn8a0D8NU00iTwl8WvH2kSAsQk/iT+2YwD226xHd4A7BSP61A+lfGm0DLY/ELwhrCd&#10;VXXfCFxazn6zWl2Ix9Rb/hSsmwV1sxLS01fwsB/whviTVNGaOMLDJpepSwFcdOVYZ7da7b/hPfHP&#10;xN1DQvjB8P8AQGufjX8O9PuEniSBYofiLoDAG50iaVcCO5YRpNbM4KJdRLt2rNIo4O71D4madGX1&#10;v4Q2OoRrjM3hPxdHNI/qfJvoLRR9PNaq+h/GzR/AniO08T2+tX3hHVY22W8fi/SJbGGYnH7rzpQL&#10;abOPuxyscjjnBrz8ZgYVoqrTsqsXeL2d+z7prudFDESptxqaxlo1vp3Xmtz6z+DPxr+FX7TPw1tP&#10;jJ8D/GsWs6FfEpKVOy40+4AHmWl3Cfnt7iMnDRuAR1GVIY9Kmm3N3IsEAaRjwFVc5OemK+TfHOt+&#10;Ef2e/Cnif/goZ8KLUaHP4V1CG++KHgm2hyNU0+7vQuowt0DozTnUbaYgtDci5XPl3MqL+hHhf4dR&#10;adfyy3kKllkzbSJJ/COjccc9a68HmKxNJuUXGUXaSfR2X3rzPOxeXPD1Vyy5oyV012POZvAniayZ&#10;DPpEwLybEPl5yeuKLvRL3TYpoNTtmif7O+UkHONpHWvdVsQYlcornP3Suce9c78SfBFvrejXep+d&#10;LHJDp8yooUbfuMc1pDGKUrSVjL6o0rxLn/BK0Y/4Jn/ADcQP+LO+HcDP/UOgopv/AASxOf8Agmh+&#10;z+f+qN+G/wD02wUVoeijzv8AbTVx/wAFFfgk0MZLD4U+O+VH/T74brrNPe5LArG5/CvQP2kP2LP2&#10;Yf2tLvSb79ob4UW3iSbQIZrfSJZr+5ga3iuXhM6AwSpuVzBCSGzzGpGCM15zc/8ABHf/AIJx3U7i&#10;+/ZzW5R0KtDdeLNXljI9Nj3ZX9KrmVrHPUouc+a5uWK3U7geRJ7nBxW9a3c8kUdtIeIhjYOO1efP&#10;/wAEWv8AglUFjtrj9hfwFcxlgSl7pjTg89/MZs1ag/4I0f8ABKO0ieGH/gnt8JsFuS/gy1Y/mVJr&#10;CdKM9y4U3DqaXxv/AGlPgp+zN4Vh8T/HXx3aaNbajcfZNHsTFJc32rXBHFvZ2kCvPdzH/nnCjtjk&#10;jHNfmr8brH9ur45ft96l+1p4A+F/gjwd4NfwVbeHvCll8bNf+xa7YQI0klxc29vaJdPp5uJJDvRg&#10;rvGiLJsOUH6IQ/8ABF7/AIJUQX76nY/sGfDmzuPL2ebp+hLbkLxwPKK4qT/hy7/wSzaQlv2J/Bp5&#10;7wTf/HK5Xh6kWvZyST7q/wCp1wnTgryTb9T855vhd+1xcQta6l8aPgRYiTcrJZeE9d1Nip4PzpeQ&#10;AnH+ytZ/hn9nL4+eB5ZJ/Bfx/wDhfpLyPukl0P8AZxlUsc5yzyasrMc9zk+9fpHN/wAEX/8AglnP&#10;GsNx+xJ4KkSQ7XjktZWVl9CC+DTYv+CKn/BJmytsQf8ABPn4WnnrJ4Whc/8AjwNbwpVFvN/cv8iJ&#10;Tp9Ir8f8z89NS8E/toGLEX7UHhy9kKEn/iy/kgt2Hz6q2B055rCl8If8FAba2E+n+LfhvqEuCXTW&#10;/BlxboT2+a31AnH4V+lU3/BFL/gkxJId3/BPj4Xfe/h8LxD+Qof/AIIpf8EmkjRov+CfvwxRlbKu&#10;nhuNWH4jmtrO1rkH5o2tt/wUUigVtV8MfAOSTJDpZwa2oI/32uz2/wBnHNbOg3P7WstxdR+L/g98&#10;MkjgEf2aaw8c6jALrdu38fYbgxlcL1Hzbhg8Gv0fm/4I4f8ABLtUV1/Yh8Bhh0YaYc/nuof/AII4&#10;f8EwZJAn/DF/g5R6R28q/wApBSUQPzx/t34rwHOo/s5ahcqoO4+GvGOm3YOPQXz2LH/vnNMb4iWF&#10;ic+JPhr8RNGJGSZ/h/fX6D6yaYl1GOndv05r9Ef+HNf/AATC2j/jDfwr1/6eP/jtQP8A8EYP+CXt&#10;3hpf2OfDIOP+WU10n/oMwpRQWiflb8Vfjf8ABm78XB7z4kWdgllZR27nXLS504K2Wc5F3FFg/OB+&#10;FZmi/EH4Y+JZxB4X+LnhHU5SR+607xRaTMc9gqSEk+1frXo3/BG7/glj4fuXu7b9g74bXcxwTPrH&#10;h2O/k46Ddc+Yce2cVsXP/BKn/gmZPbtDL/wT/wDg6VI7fDrTgenqIc10RrKMUrGMqF3e5+T6+GvE&#10;EkXnRaTcSIRkOkRK49cjikGianfXMFhBaESXM6RISp4LEDPtjOa/UOf/AIIwf8Eobve0v/BPv4WA&#10;kbsx+FIEwfUbQMfhSJ/wRr/4JniZ/sP7K2l2AX7q6TrOo2aj6CC4QCr9sn0J+r67nw+2itAq2tnY&#10;uIoYxHAu0nCKMKPyFRx6dcoMS2zAg9wa+0tR/wCCMH/BOCXcT8CNTTaTt8r4jeIEx/3zfiuW1H/g&#10;kH+wal06Q+APGcQRvkWD4y+KkA59F1MVz62NeRHxV8bfDXxR1jwJLqfwt8Taza6noUU+oDw7pNz9&#10;mPiZUjLHTzdRbbm0kcKVimglTbI6l1lUADofDf8Awg934M0WT4TC2bwpHpkVv4aWwDCKK0hXykiC&#10;t8yNHsMbI+HRkZXAZWA+n7n/AIJI/sNpIZF8IeOwd/UfG3xZ6/8AYUrU8Ff8EYf+CdEkt1HP8GvE&#10;My3V7Jd3K3HxV8SyCW4YYaVg2onc5wMseTjk0yz5TfT7uchlhY47Y5qaLQNakG+OwkYEnkR9Oa+2&#10;7D/gjV/wTZhjjhk/ZtS4Rh8y3vi3V7gHnuJLts1O3/BFz/glM8ouLz9gv4c3krqoebUdCW5dsdMt&#10;KWJ/OjkfcnlPh5/D2rhudMkDDkkxnmkTQtWDA/2fJ0PSM/4V912//BHD/glRHGgX/gnt8JcY/i8E&#10;2h/mlSf8Oc/+CVP/AEj1+Ef/AIQ9n/8AEUtRuKZ8GRaFrIGF0uYn2jP+FK+l6lCoa4tXUgc5UjH1&#10;r7tvf+COH/BKeRDEf+CevwkAx1XwTaKfzCZqjP8A8EYP+CXzoU079j3w5pQ2naNAubvTtnJ+79lm&#10;j2/hiiyvcXKj4bEMi/KyE+gweaPskgzhMZz2619WeOf+CQ/7B3hOz+1eEvh74w0lwGwdK+MPim2H&#10;ftHqSivGpv2AP2dl1r7ONR+Juzj5f+F5+Lf/AJZ0dQ5TzV7OZuPIPIqKWwvHtJLRoN8MqlJoJY9y&#10;Op6qVPBB9DX0l8PP+CXH7HfiqdYfE2jfEHUI93MV78b/ABZKh+qtqhB/EV6fYf8ABFr/AIJsEDd+&#10;z7etz/H8QNeb+d9RZC5WfnrrHw706y+GvibwFo+m/wBlaNrPhXVdNvre3laK3jtbi1lSRdudqxAO&#10;xEYwi5OAtfTX/BET9rHXP2of2MtK8LfEfVYr7xv8O7DTdL1m8Rvm1Kwms45tOv2GTlnh3Qu38c1p&#10;OwwCBXr3jT/gip/wTXnsJLf/AIUHqcaSxFJFt/iP4hiDK3ysp2X4yCpII6HNcJ4T/wCCSH7DPwYM&#10;zfB7wZ458JmeG3tJz4a+NXiyw8y3h3tFE3kamuUQyyFVPC+Y2MbjUSp03Fu2rHrJ8r2PqyxhVQWe&#10;M57D1qaXTLfUdOl0+VPluIXjcE9mBFfIHir9jf4YaREz6b8TPjVEViLAr+0b404Izg/8has7wz+y&#10;Z4A1a4ii1H4r/G2VWf5gf2jvGgz+WrVyPCPn+IuNkj6Q/wCCQ2qrqP8AwS++As6LxH8LtIg5P/PK&#10;2SL/ANkor0z9lr4S+APgh+zt4O+E/wAMtEfT9A0LQ4bbS7KW+nuWhiAyFMs7vI/JPLMT70V3cqEf&#10;/9lQSwMECgAAAAAAAAAhADffo9/vQQAA70EAABQAAABkcnMvbWVkaWEvaW1hZ2UyLnBuZ4lQTkcN&#10;ChoKAAAADUlIRFIAAACZAAAA8AgGAAAAE6fGKAAAAAFzUkdCAK7OHOkAAAAEZ0FNQQAAsY8L/GEF&#10;AAAACXBIWXMAACHVAAAh1QEEnLSdAABBhElEQVR4Xu1dB5QU1dKesJNzntkwsznM5ryEZQkLrCQl&#10;KsmAiogIT1QU8YECKogkQUSQYPbp+/GpYM4BBUXJSF5RyYgBE+zM95+6Qy+zPQtudoD+zqmzMNPT&#10;3bfv13XrVtWtKxIJECBAgIAwgt/vT/f5fJVVVVWbfT7fuz6f778+n+/xIFng9/vH+P3+a/1+f4nf&#10;78/kn0OAgHMCQA4aAZ/P5/f5fAd8Pt+3Pp9vjc/n+9jn8z3Pk+l+v3+s3+/v6ff7i/1+fwz/PgRc&#10;wPD7/VfyidPSqKqq+t3n8x30+Xy7fD7fOp/Pt9rn870aJP/x+Xz3ntaoHf1+f67f71fx2yIgTOH3&#10;++/md/r5CL/fn8Vvm4Awgc/nW8LvsPMRpN34bRMQJqiqqvqU32HnI/766y9Bk4UrTp069T2/w85H&#10;+P3+BH7bBIQJ+J11vsLv97v4bRMQJuB31nkMI79tAsIE/J46X8Fvl4AwAQA5v7POV/DbJiBM4Pf7&#10;NfzOOl/Bb5uAMAHZMfzOqi+qqqootESGN/+rFgW/bQLCBH6/38HvrPqCCHY2ktFn9F0wEbnjuf8H&#10;S0NRVVX1B79tAsIEFKjmd1h9wRHn5MmT+OOPP/Dbb7/h+PHjOHToEHbv3o1NmzZh/fr12LhxIzZs&#10;2ICvv/4aX331Fb788kv23Y4dO/D999/jp59+wqlTp/inrxOqqqq28tsmIEwAIJ7fYXUFkYuIRYTa&#10;vHkzXn75ZSxbtgzz58/H/fffj7Fjx6J///7o0qULKioqcOmll6Jnz57s39xnl112GQYNGoRRo0Zh&#10;+vTpeOWVV7B//36m+bhr1EXD+Xy+V/htExAmaAjJiAAHDx5kxHrttdcwceJERqCkpCRER0czcTqd&#10;0Gq1EIvFZCsxCf53sNDnMpkMBoMBXq8Xd9xxBz7//HNGYCIYR7hzwefzzeS3TUCYoCEk++WXXzB5&#10;8mT06tUL2dnZ0Ol0kEgkTBQKBSIiImBViuA1iVBkE2FSvgj3FIjRNVqEKUViTG8VUS33l0gxpUjC&#10;jukeI4ImQgSj0chI+95779Ug2rk0mt/vL+O3TUCYoCEk27dvH4qKiiCVSpkWor92ux0ejwcajQYx&#10;WhEeaSPC8vb1l4dbi6CXixlZy8vL8cUXX1RPHM6l0QSShTH8fv9V/A77Oxw7dgyDBw+GSqWCUqlk&#10;Q11paSmKCgvQ2iHGotJQ8tRH6Pfd3CKmEUeOHMlsvnPNYAkCycIYPp9vMr/D/g6kUciwp2GNNA6R&#10;zJuWhttKDCGEaag83k4Eg0KM2NhYvP/++zXcHrVBIFkYg9Ka+R32dyCSTZkyBXq9npGMRl23PiKE&#10;KI2Vh0pEjMA0SyU78FwkO3nyZDt+2wSECaqqqjbxO+zv8Ndff7EZoFqtZiQgko3yhpKksbK0TITW&#10;dhFycnKYf+1cM82TJ08W8dsmIExQVVX1J7/D/g5//vknxowZw2wyuVzOSDY6PZQkTSEPFIqYa2PJ&#10;kiXVUYOzaLNUftsEhAn4PVUX/P7777jxxhuZ0c8Nl9OKQgnSFEKTAItaiuHDh1dPAGrTZsISuzAG&#10;v7PqAiLZtddey1wXpMkk4lByNKX0cIvY7HXbtm3VIaxaZpkyftsEhAn4PVUXEMmGDh3KfGQtQbLp&#10;RSLmg1u5cuVZXRn8dgkIEwCIqNFTdcSvv/6KPn36sGGStFmMJpQYTSlzWonYTPbJJ5+stsu4vxz4&#10;bRMQJvD7/Yoa7Kkjfv75Z/Tt25eRjEJJN6aFEqMpZW5rEZvJzp07t4bxL5DsPEBDs2JPnDiBK6+8&#10;snq4bG6SLSsToYtbyvxlpEVri2Xy2yYgTOD3+/U12FNHkE1G4Z6WIhlJ5ygR+vXrh8OHD/Nvhwj3&#10;M79tAsIEfr/fwu+wuoA0GbkwiGQtMVySdIkWoUePHjhw4AD/dohka/ltExAm8Pv9Nn6H1QVkk91w&#10;ww3VeWAtRbJu3bqxhEa+59/n8z3Lb5uAMEFDSUZO0euuu46RjLz+I+sQUiK7alS6CPPbhn5XF7nE&#10;LWaZtJRmxPnKgnAPv20CwgQNJRml+nCGP5GMyMMnRbAsbifCxAIJTCYTUmJsmN+AXLNuHglL2d67&#10;dy+7h2Cj3+/39+C3TUCYoCEJiwRKvSYjnE7xd5qMBbkjFbBYLLBarXC5XIg2azGvdeix55LuHgk6&#10;duyIXbt2sXsQSHaegGrABnGnzvjuu+9wySWXMKOf4pdnIxkNkQOSI6DRqWG12eByWBAXGwO9RoNy&#10;j5wRkP+bs0mPWAkLLe3cuTNkuBRIFsbw+XwP1mBPHUHapH379szbTwHy2gx/ItjEfDFUag0iY6Iw&#10;bFAHfP7OFHzw8l0oLkiFXKnEwCQJFrUL/W1tQsNlcXExtm/fHhJSEkgWxvD5fKtq9FYdsWXLFhQW&#10;Fp6VZKSh+idKoVSo4Pa4sXjGMOzb9DCOfbscR/Yuwedv3o1LuhRAp9HDYVDXyUbr5pYgPz+fBcn5&#10;OHXqVAW/bQLCBKdOnfqW32F/B9Ii69atQ1ZWVvXqpGCSPdxGhGKnGBqlHq3yUvH6i7fhwDePMIJV&#10;S+Uy7Fz7ECbc3AsGsxEWpQTXeyVM+/HJxUmFW8xItnXrVv4t0T215rdNQJiA31l1AZFs9erVSElJ&#10;YZqMbLLb8yKwuJ0Y9xWKYVZLYTAa0L28CGvemYgje5bUJFiQfLd1PuZOuQLp3kR2nqFJ4rMOnxUx&#10;YpSUlLDhkg/ah4DfNgFhAn5n1QVEsrfffpul3hDJnE4X8lJjEWVSQhohhdlkxqgRvbHzyxk4sndp&#10;CLH4cmjnIny6ajzalGRArdHAoZXhsVpWO3WNCeSU7dmzh39LdE9CwmK4gt9ZdQGRjEoJkCvCGROJ&#10;5PhkaNQqaNRKJCfE47FZw1C5fk4Imc4lR/cuwfqP7sMt1/WEXm+AQy1mOWQ1SBYtQqdOnfDtt6Ej&#10;PL9dAsII/M6qC4hkzz77LNLSUhGbkgqzVgetWgVvuhcvLhmFgzsXhZCorrJ3/WzcelNPRLkiodfo&#10;MMwbWAFFEwlajU5hpR9++IF/SwLJwhUAJPzOqgso1YaKo8TExEAeEQGNXoM2hQV4/YU7cPgc9ldd&#10;Zf83C/DUwhHwRMUwR29RlAzjC5VsjeflAy5nlYL44LdNQJgAgJTfWX8HCumMHDESTpcTKo0aNrMF&#10;Ay4rxbq3/42jdbC/6iqHdi3GW/93O3p0LoLOqIdcqWLDc/ce3VlIiw9+2wSECQCIfT7fPFrcW1VV&#10;taeqquoXfucF45sdO1BxSVeYjUZIJBFw2syYOmEA8381JcE4oXNuXzsDI6/tBrPeBJ1GBbvDgdtv&#10;vQNHjx6pzpA9efLkKX7bBJxHoMxZv98fPW7cuAkZGRm/anQaKDQKJCS78fzSm7B/+wIcrVwWQpCm&#10;Ejr33o1zMPuBobDaTVDK5NDotejfrz/WrfuS2Ye00QX/vgWcR6ioqFAUFhbe73Q6f1SplMzF4E1N&#10;wsev3Nkk9ldd5eCOx/DswhEoKsqEWi2DSqlCeno6m+VWVVV9xL9vAecJevToYc3MyXnJbDZXUXUd&#10;rU6Lvr1aYe2bd+PI7sdDiNDccnj341jz5r/Ru0sxzHoDmxRERUWhbdu2T3sLvU7+/QsIc7Rr1So3&#10;we1eo9XqfFqNCq5IF6aOH4Ctn01r0PBI9tXe9bPw0coJ+GjVRGz8aEqD7Di69q4vHsKk23rD4rBA&#10;IpVAoVb7PLGeLzp06JDNb4eAMEVp5w5doj2e3XKNCjK5HHExMXh8zrX4fusjDSLYN2tn4LqBbeFN&#10;ioNUIkGERAyLVoUnFwwPObZOUrkM32+dj+cWjkBubhIURiXUWi1ioqIPdCjv0IvfHgHhBWlJbu7N&#10;MdFRVTqlCkatGQV5mXhzxe04vOfxBhGMXBEjripnyY1nRMr+dm6Xh+82zwv5TV2FNOGnr92NtgVe&#10;aHRaaHR6RLoiT2ZmZt7l9Xrl/MYJ+IeRn5+vTk1NfTjSHQOtWgur0YCO7dKx9u2JDRrWONnz9Wwk&#10;J7hOk0uMCJkMVqsJUqkEpYXp2LsxkP7TYKlcis2f3ofhQ7vCaDJCFiFjGbgpKSmrxowZI2zmFS7o&#10;2LFjVFJS0hsWk5mtobRZ7LjlXz2xc+2DjSIYyb6t81GQG1utxWgCIVMoGeHK22agclPDNVmw7P16&#10;Jibd2gduTwx0Gi30eh3cbvf2vKK8Lvz2Cmhh5Gckdo6Ni92t0xlh1OsRnxCLmfcPwQ/bFoR0ZEOE&#10;ZoRz7x8MsTigyaSiQIl1lUKKpfOG4Whl40gcLEf3LGFRgtaFmVColFApVHA4bH/FpiZc36NHDzW/&#10;7QKaGZ6yMmVuZvYtLpvlD5VaBYVKjaLiFLz1f+NwcFfDA9y1CcUiJ4ztCaNBDY1agayUaLy1Yhwj&#10;IP/YppD1H0zGpZe0hs5ggEIkJdeLzxPneSG3QyuPSCQS85+FgGZAZmamKS0t7QOtRlUlUcigV+vR&#10;szwfmz+575wJho0RmgDs+uohbPxgCvZtoVlq02mwEKlchsoNczB2dHfEx8VBJldBoYjwR7pce3My&#10;My8tKyuL4D8TAU0HcUZGRpnH41mnUqn8lDYd6XJi5LAKbFszPbSzznM5vGsRPnzldpQUZ7FcN4Vc&#10;AbPZ/Ft6evpdFRUVev7DEdBI0JS+uLh4eGRk1BGlQg6VXIbUlCQ89uAwZpzzO+hCEXK7rP9wKq7q&#10;3wkWm5XZaXqD4VRSUuLLxcXFscLw2URITEzUp6WlzTObjb8plXLozWZ0aV+Mj1aOx6Gdj4V0zIUm&#10;RLTd62Zi3E094ImOhFathsFs9UdFebakZqT2TkxMVPCfmYB6IC8vr9jj8bxgtzv8SoUaTpMZwy7v&#10;ivUfTw3pjAtd9m2YgxeWjULbkmwW6FcqZbRVz19paWmTy8vLDfxnJ+BvkJ+fL8vKyhoaHR39He11&#10;pFQqkJAYi1lTr8Lu9TMb5L2/EOTIrsVY8869uKZ/R9icNla90WAwnHK73W+mpaUVi0QiCf9ZCqgF&#10;pV27utLT0ye7HI5fDDoDtHod2pRk4uVn/sXy7y9WgnFC7d+3eR4enDwESQkxkCsU0Go0sDqtB+Pj&#10;E0dktm1r4j9TAUEoLi7OT/B4PjYYdD6JPAImvRHXDe6Ade9PrtPytItJ6IV7/5W70LdXa5j1RpbR&#10;odXrTqW43f9LS0sjn5qAYJSUlKiyU1NHOeyW7+UKGeQqNfMR3T9hAPasn3PRa6+zCYXNdq6biYm3&#10;94Y7JgZKtQY6vQYWu2lnamrScEra5D/rixIFBQXxqSmpC8x202+UMapRG1DWKgsrnxmDA9sXMuck&#10;/+EKEiSVy/DDtkewYvkoFGSmQKMzQ6ZUwGwy/OZNSJ6bl5fn4j/ziwpFRUWlbrd7k0atg1Qth8Ni&#10;w7CBHbHxk6nN5r2/UIWyfde9fy9uu+lSREZGQ6GUQaPS0FbXn7dq1aqQ/+wveNDwmJeefluU03FU&#10;ozVAr9UhOSEW947rz8oDCMNjw4W02hOPjkB+phcqmpnrdLBYrEdSk5P/nZKSouP3xQWJPn36eBLS&#10;0p+x2RwnpXI5jAYtOpbl452X7sCBbx4VCNYEQkmaX74zCSNoOR7bX10Evc500hUbuzInJ+fCriCU&#10;kZExICoqaqtWo4ZCpUB0TCTGj+6FzZ/e3+jcL0F4UrkM326eh6WzroLXmwqlSgG5PMJvNpsPx8bG&#10;zvR6vVp+/5zX8Hq9zoyMjCl2u/1Pth2zQo687Az8Z/GNgvZqZqGlf5+8cgd6VJTAYDCyEldardYX&#10;GRn5SUJCwoVRsio/v0376OiY7TqN2hchEkGrM2LktV2xdfV9gu+rhYTFP7+cgReXjkZ8vBtypRxi&#10;scRvNVuOpaUljRadz+lD6enpC20my3GVRgudVo3ktAQ8NGUAvm/EAgxBGiiVy9iMfc07d6PXJSUw&#10;Wa2QqxTQK1V/RVssrxUXFzv4/RfW6Nqha0p8fNxnerUSErEYOr0ancvaYO3bk9jiiZAHIEiLCq2y&#10;mjftSsR5PJApFKyad1RU5Lcp6ek9yzweJb8/ww1ib3b2DU6n85BCrYJWqYXLHY/bR/TEznUPhTRW&#10;kH9ODm5fiPf/dwcu7VIEjd4KiVwGo1Hnj4mNWVJSUmLmd2xYoHPnzvaMjIz5LruN5d1r1HoUZKfh&#10;/5aNxPdb5gvGfRgKC0utnY7bb+qOyOgo6LVqaA1Gn8vlWpOampoXTkmR4qK8Vh3j4+P2U1qOQqaA&#10;wWrGdVd1xdp3mrbulyDNI1QQ5uVlo5HtTWG11CjYbjKZjnsSPdck5uTY+B3eoujfv9yQ2zp/gicm&#10;/phBq4dWq0FcfBxmTB2CyvWzhbjjeSQUllr/0VQMG9QFJoeFlWNQazVwOq2ft2vXLu2f0GrioqKi&#10;uMzMzJUmi/Uk23RBo0WHdnmsLNOBHRd+WvSFKlQzZPn865GenASV1sAUh91u/zYrK+vaFlsp1b9/&#10;f2mbkpIBHo/nO8rMlEklsFqNuGFYd2z9fLqgvS4AIVfH6tfvRp9uraE3UWVKCa2UQlJS0gO9evWK&#10;5HOiSVHWv0ybn59/X2Rk1HHKM1cplUj3xmLpvOEsW5N/s4Kc37Jj7YOYPL4foqNdkMllrDCMx+3+&#10;oqioqAOfG02CioqKhJycnBVWk+mUTCaHyWxGzy6FWPP2RBxqptXUgvzzQqbPotnDkJaawCqFUzmI&#10;OE/sscxMb79JkyY13ZqCdu3aXen1evcYTWYolHI4XUaMHt4dGz6+L+SmBLnw5PCuxfjolbvRt0cb&#10;mHQ6RChksDnMVTlZGeMbXadjyJAhmh49ekxISEj4Q6fTQaFQIskTjSUPX4/vtvA2tRLkgpc962fj&#10;5qs6wWG1Q6nSwWTUViXFe15scEjqhhtuiCorK1sRHR39F0XuaWvk4oJsPLdoJA7ueDTkBgS5OISq&#10;RM5/aCii3dGsmrdSq/RFR0d/Gh8fX1Cv4bPHgN6FpaVtP4txRPppzaOWyoL3boM1b00S0qIFwZE9&#10;j+PjN+7GJaXZzHUll8pgNOgOJySnXU77K/D5VAPExK7du5dmZ2VVGox6SCVSqI16jBneHbvWzcSx&#10;bwX3hCABoTDhltXTcOM1XWG1WyFXyGHQG77Lzcgo4POqBtq1aTMsNjHuiE6u9MuUasTHRGHetCHY&#10;t7mRZSsFuSCFiEYZHQsevBrOSBfUWoM/Njb206uuuqr2TI7S0tKODpfjR6VaDqVCh1at0vDJq3fg&#10;UBMXlRPkwpMD2x/FI1MHITLGA73O8HNBQUEfPr+o7qojKSlpu1qlhs5sxKDeHbDxw3tZiUn+CQUR&#10;hC+k0WgbxoF9S6FR0WZlzgf5HCM/2Fir1fqX1WrBwMvKsHWtsCxNkPoJjXh3ju4HuYKW4Bln1yAY&#10;BT0TEmI3GQwG9OjSFts+my6k5whSb9n82XTkpqdAq1L9ERsbO7wGyfr3728wmUy7qHrOA7f3Z/VR&#10;+ScQRJBzyZ4ND2PIgPYwajVQKpQ7ClMLLTVIRmEBi8Wyk0h2z5jLcHi3QDJB6i57Nz2M667rCRPt&#10;oyBTnDLqjbNqEIxDWlraG3q9HrneJLyzYpxgjwlSJ/lu48O45fpLYbfYYNRrYTBYNsbFxdUeYkpK&#10;SsrW6XS/qHQ65GUm45NX7xTWRApyViGbnVLrh1zRBRqLlio++u12+zcejyeVz61gqCIdjmfUGp3f&#10;YjAh15uCD18WiCZIqNAot/nDe1DauhhWswtKldJvNBq3JycnZ/FJFQIqA2l32T8w2k1+rcEAb2Is&#10;Xv/PbdjfwC38BLnwhJQO7fVZWlIItUoJi0bjt1otm50eD60BqBu8/fvL46OiXtZpDD5a8BkXG4+R&#10;I3qictOckAsKcnEJJS+++vRopKemQKNXQyJVUPbF+507t7LzefT36N9f7nC4FhqMxj/1erXfbDTh&#10;7lv6YcfnDdv1VpDzW1h8ctPDmD1lEKI8bpiMJhh1ejhdrvWtWrH9nhoMRUpKyjV2l+uYRBYBo86M&#10;yy9rgy/enthsG1cJEn5Cw+OWT+7DTcPKoTdYYDSbYLOaEOuO3VRSUpLIJ02D4PVmtbXo9ftUBh1M&#10;JivSU+Px7KPDUblRWDRyocshqq79v7tQXpoHg8kMs8kCnUaFGLe7sqJtx7838uuDzNTUPGekZZfJ&#10;YobVaobDZsW1V3ZixVMOCY7bC05YsHvDbMy7/2qkJMRBTZu8Wgyw2kxwWKxH03Nymqf+bFpsmicm&#10;JmEj2Wdag55tZZydkYTFM6/GD1sfEdZaXihSuQxbP5uGMcMrmDJRqpWwWq1wmMy0FO5ISkp68yyF&#10;45CcnBxnNpvXUyDd4XCwLVccDjvGjLgksJmDYKud10IO1q8/nIo+lxRCrdaAIkC0Hzr9dTqdR3Ny&#10;ci7hc6JZEBkZmeJ2uz+yWq1VdANEOJVGjdYl2Xhhyc0sS1LQaueX0PC4b8t8PLfwRrQuzoLaqAOt&#10;TDMajWzVuM1m+yk5OflSPheaFampqa7o6OgXLBaLj4KiRqMZSp0KDpsdd9/cCzu+mCGkCp0vUrkM&#10;29c8iBuv7oJouxMapRwarZaRS6VSITIy8mBGRkb3f6LYiignJ8dmt9uXGo2mUxarle2BRHFPh8mE&#10;Xl0L8O5L47D/G2HZXDgLlWH/+LUJbMEuZURHKKTQ6tVs6SMRTK/XH4iPj2+ZIfJsoI0HYmJi7tDp&#10;dCf0Oj2MZjOrrEy2Wmp8JEbdeAk2fjRV8KuFmdDwSJV7lj0yHMkpcWyXOZ1WA51BD5VaDY1GTUNk&#10;ZVRUVEd+n/8joKxam812tVKpPKbTatlboNZqoZBJoNLo0KogAyuW3BiYgdbSYEFaVohg21ZPwy3D&#10;u8FmM0CrU8OgNzLFoNVqmVgslvVZWVm0d2bLD5Hngk6n606ReKq0qFVpYDDooNHpoJSrYbVbMPHW&#10;vhflbrvhJESwj1+fgA5t8mEwaqBWG6Al495kZMMjESw6OvpFr9fr5fdv2MDtdnu1Wu2bGo3mlFZn&#10;gE6lgUmvgU6ngVGjR3FBGj5+dTzbp5H/AARpXqENOZ597AZkZyZDo1JCrdLAaDDDrDOwmv4mk+mE&#10;2+1+4LzYpcTlcqmtFsP9arXmV4VaA4PZCINOD53BCI1ajahoBx68d3BgNbpgq7WI7N4wG3PuHQqj&#10;xcC22TYYySOgg1IhYftjGk3m3YmJiYNFIlHLVFFsIkjIaNTr9Vtoixty5tGUmO0lrlLBaDLgko55&#10;+Ph/twuTgmaWrZ8/gN5928CoMUKrVcBstTD/F/Nv0vpIu/2DtLS083rrG7XBYHhOrVb/IZPJmIOP&#10;yEZGplKlRHJqPGb9exD2bZgd8nAEaZzQirPVr41Hq8I0aBQ6yNRq6A1q2MxW9rLrdLqfPB7PPM95&#10;sDFEXSA1m839VCrVdiIZGZcUCzObjZBJtWwYveqK9tjwwWQhUtBEcnDnY1g6dwSS42NBOyGrNUrY&#10;bIEZpE5tpBDRhuTk5E404vA767yG1Wp1Wa3WadRQUtUmgwUaox46tQpypRJtCtPw1n9vwdG9QlmE&#10;xghtpz3z3qFwR0dBpVHSZqowmHRQkiYzWfxRMXH3xMfHNyCT9TyCw+Eo0ms0qzVqjZ/IZjYaoTdQ&#10;/X8doqNcmDllMCo3Chvb11dY9uqWeZh422XQ6bQwGowsU4ac5Dq9nuzire7IyB78/riQIbVarXcp&#10;lcqjtJSK7DSj+bRj0GBC34pibPnsAYFodRR6TtvXTMOwQR0YocgkoWeq1Wr9er3+pN1un3vWUk4X&#10;OhQKRaLZbGYTA41GC7PNDKPeCK1Cj7Zts7Hq+bE4tFNIijyXEMG+fHsSulW0hkpLi2sNLOqi0Wiq&#10;rFbrhrS0tNyw89z/E3C5XF3NOvOHWo2+SmPQwWg2QqM1wBUViUUPXYvKzQ8LWq0WIffPZ2/+Gx1L&#10;M6E3KGE1W2AymCgsdDwxMXEG+Sz5z/qihsPh0OiNlhttJvN2g8lQZSKbwmCEyWzFLTdegt1fzRLS&#10;h4KEXBSvPX8LMtISodHpodEbYbGYq9xuN2mvboL2OgdcLpfb6XQutVgsx8wWC7MvDHoDBvQuw9q3&#10;/y04byuXsR3dnnl0BFI80YHlaRR/tFj+8Hg8T+Tn57v5z1TAWeDxeFpZrNY1RqPRx+wMsxm5uVl4&#10;eenoi7e01ekZ5OzJgxEXGwuD2cBsMLvdfjgtLe12QXs1ADExMZExMTFTrFbrTxSaMupNSIh1YdGs&#10;a7B/24LQTriQpXIZftj2KGZPvgIGmwN60vBGg8/pdG7yer0V/GcnoB6gfLXIyMheBqPxG3qoWrMR&#10;ZrsR94y7DPs2XRwVuVkO/qa5eGjKINhdVtC+ohq93u9y2T8syMxM4T8zAQ1EZGRkskWjWWLQGarY&#10;KhqjEUMGdMDX790T0ikXkhDB9nw1EzddXQ6rhXK/LLBaLD6zzfa840L33P9DkBuNxml6vf4X8gWZ&#10;LCYU5CRj9aq7LthdUnasnYHrrq6AxmiExWiAxWo95Xa7l2d7PEb+wxHQdJC73e5+Vqu10mKysbyo&#10;rLRErHhy7AVXhnTbmmnoVVEIvZaWqGnhckX/mez1zhX8Xy0Ej8eTG+lyfWC0WKFXaxHttuHZR2/C&#10;/m0XxlqCrz+ait4VraDT66AzGGA1mU5keL135Ofny/jPQkAzItHptNncUS/o9fo/aZ/sKE8Mxv2r&#10;H3Z+NSuk05pUKpfiaOVS9jfku8ZK5TKse38KWpdkwGYyQ683wea0HSvM9F7dYvt/C6gJihS4XK5x&#10;RqPxGEUIbBYzBvctxbY1M0I7sJFCZZRWvzUJzy0ahWceuwnPLx6F916+i1W/4R/bUFn/4RS0b5MG&#10;jUYHLa1jdVgP5uTkdJs06QLL/WoITp061c3n8x36J6Sqqurwjz/++Nv11w/3a/QG5k/r17MQm5t4&#10;V2GqExFpN0IkElWLWCzCnMkDcLiREw/a2o82lm/dxstqgJl1OuTn5OKTTz7Z4fP5VtZFfvvtt5X7&#10;9u1buXnz5pWrV69+9Y033mia+mHhgqqqqivxD8Pv9+P1N96E1e6C2WxCxw7ZWP3GBNaB/E6trxzZ&#10;uwTDh5RBJD5NMIkEGqUayggFIqRirFg2ssGZvRST/XTVBORkpMBg1EKjNSI7Lw+7du6Az+erVait&#10;nHBtp8///PNP/Pbbbzh+/Lj/yJEj+fx+Oq8RDiTj8Nbbb8NiscNk1CMvOwlv/Xdco3e62/PVLBRk&#10;xkEkEkMkljANFh0VBSqlRaR79KGrG0ayyqVMg6WnxcFg0cNusaMoPx9btm4JIda5JJh0JKdOnSL2&#10;CSRrTnzxxReIjoyBwWRCfJwb86YPxQ/bF4Z2ch3lzf/cBkVExOlhUoxIp5Ot/DEbzeyzZx8bHvKb&#10;usinr09AWnw0myFTHdYO7dvjm+3bayXO2YRPOJK//vrLf/LkSYFkzY3ff/8dnbp0AiufYHNh2sR+&#10;+G7b/AZpnDdfuB0KWQTkMhlbqygVi5k2I4LlpHvqHUslzfrKEzchJ50qSQfKNPXs1QuHDh2qF8HO&#10;JidPnhRI1lI4efIk+vTpDaPJDpstElf174BNH06ud24aZX488sBVUMmkNQx/iUSEV565pV6bapCN&#10;+MLiUTBotSwPzGY24brh1+PYsWNNQjASgWQtDHroQ64cDINBiwhZBLq2z8LWT6bWO9uWctnIC//J&#10;65Pw4Wv34MNVk7Dx0/vqFdKiXLD/PDYKUVEOSGVimB0m/OvmUfj5p59CiNIYEUj2D+H999+H2WyD&#10;Qq5Eq9Z5+HTl+HppoMbKgR2P4vEZVyMuPgHkPHY6XJg3Zy7+OnkyhCSNFYFk/yC+/vpr2JxO6A0G&#10;JMdE4e0V4+qliRoipDFpwe1Tj1yPSEcUNBSdiI7G/PnzcaqqKoQgTSECyf5hkC+ppKgYtEKKSoiv&#10;eOKm5guun042nHPfILhj46FUaBET7cLy5cuYvcgnR1OJQLIwQdt2pVDr1fDEujHnvmuw9+smrsnB&#10;0qUfwYyJlyPK6WJrFahq+CPz5+G0D7XZQH4ygWRhgi5dukKn18BsMeHGq7tiw0dTm8ROo9nrnq9m&#10;457be8Me6YJeb4TVYUH/Af2Ykd/cEEgWZigtK4WJNsCwWtC+dTZWPTWG1VTlE6eucnDXYnyy6i5c&#10;0aeM8vCh11GqjhVOpwPjx4/Hr7/+yr+FJodAsjAD2Wi0JwFVHVJTcmBUNK4e0hGbPrm/3lrth28W&#10;YMH0oXC57MzBSmWaoqKikJ2dzeqB3XvvvSy22NwQSBaGoGpDbjdts0dZHFpIlTKkemMx/d8Dse2z&#10;aSFkqk1WPT0WVw5qD4lUAqrHRiniybFRmNE3C23atGGVwWfOnMlI3dwQSBaGkEqlaNeuDLm5OTDp&#10;dSxkRCWt5LIIDO5d/LcB9u+3zkdpYQqUchkUEUp2vrgoJ+Z3tWBpFw2ysrIYkR999FEiAP/yTQ6B&#10;ZGEIIkW3bt2wYFQvXNMuGVaDHgajETqjDhq1ElPH98aur2bXGvdc884kXHlFG4glItisdlpNhLQE&#10;Dx7tasHy9iI83lkLj8fDVsMvWbKEhY6aGwLJwhBEsl69euGJQV5GjDkVTuRnZzLCiMViFqfs1z0P&#10;+2jvqCCCfbvpYeRlRrPvpRFSREZFoVundljaVcfOQ/JYeaCUE632fvrpp/mXbhYIJAtDEMl69+5d&#10;TTKSO8rjmV0ljZBBTFmwIhHuGtuzuh7Hzi9nYuQ1natJSEJD4qwrCqvPQbKwXMNtwoD//ve//Es3&#10;CwSShSEkEgn69u2LJwelVZPj8Q4RuLe9HU6bGSKxGBKxFHaLDgsfuhpv/edOFBWmQiQKJDASwexm&#10;I6aUmbC8k7wmyToFSGa32/Hqq6/yL90sEEgWhiCS9e/fv4YmO6OJtBhYFM/q25LWUqsUiHe5IZdL&#10;ESGXQiFX4brSeCzpog35LcmjnWj3D7ZfkUCyxuBCINmAAQNqJRkn/y61IiYyEhqtCnkFuYiKjIJU&#10;IkX/tl4sq+V4Tub0zwTtZxAbG4t3332Xf+lmgUCyMARpqAH9+2F5d3MISYJlRhcnDDoNc66SXy0j&#10;OR6Ly9Uhx9Ug2eBiZvPl5uZi/fr1/Es3CwSShSHIphrQu1cIQWqTReVqLOyiZ8Pjsk6ykO/58tDA&#10;YkZicsju2LGDf+lmgUCyMASR7PI+dSNZfeX+AUXs/J07d0ZlZSX/0s0CgWRhhiNHjjAS3H1ZXghB&#10;mkL+3aeQnZ9mrz/88AP/8s0CgWRhhu+//56R4IG+OSEEaQq5rWc+O/9VV13FCN0SEEgWZnjqqaea&#10;lWSjK3LY+W+88Ub8/PPP/Ms3CwSShRmWL1/ejCQTo1fnUuYiueWWW3DixAn+5ZsFAsnCDI8//jgj&#10;2bT+ubWQpHGytLMKGRkZLPXn7rvvbpE0H4JAsjADpd8wkvVrek22pFzFnLByuRxTp05tkTQfgkCy&#10;MMOcOXMCJGuG4ZJIRmk+5PGfMWMG/9LNBoFkYYZp06Y1myZbXK6Cy0ULSfRsWG4pCCQLM0yePJl5&#10;5Ode3vQ22aJOKpYuRER75ZVX+JduNggkCzOQQU4ke3xwdghJGiuPlmtZmk9iYiI+/vhj/qWbDQLJ&#10;wgy33XYbI9nywVkhJGmsPDyoiBn9+fn5LRYcJwgkCzOMHj262Ug2bUAh85GVlZW1WHCcIJAszECe&#10;+OYi2Z298tikonv37vjuu+/4l242CCQLMwwbNixAsiFNb5ONKM8MpBENGNBicUuCQLIww9ChQ5tH&#10;k3WQorx9W3buq6++Gr/88gv/0s0GgWRhhsGDBzcLyZZ1kqO4OJAVS3HLlgopEQSShRkGDhwYINml&#10;kSFEaYwQySjlmrz95PBtiUW9HASShRnatWuHCKkkhCSNlaWd5PB6vazoSkt6+wkCycIMtCBEqai5&#10;VrIpZEknOeLj41l1nxUrVvAv26wQSNbEeOyxx5hh/ddff/G/qhOio6OhVilDSNJYebyjnFVWpJDS&#10;O++8w79ss0IgWROCan3RcETGdWRkJNasWcM/5G9Bv9OoVSEkaawsrAjUPIuLi8Pq1av5l21WCCRr&#10;QtCMjTRFREQESwykGmB33XUX/7Bzgkgmj4gIIUljZc7AQmb0p6amtmhIiSCQrIlx7bXXMk1GMUIS&#10;Ity//vUv/mFnBZGMzS6vSA0hSmPk3r4F7LwUt9y+fTv/ss0KgWRNjH379lVrMvKu07+pdObNN9/M&#10;P7RWkCak+OKyOmRhLOsgDfnsbDK+Vy67H/KVtdR6Sw4CyZoYVLe+Q4cOTIsRWUg4rTZu3Dj+4SHg&#10;SLakDiSrj9zRM0Cy8vJyHDx4kH/ZZoVAsmbApk2bqodMSnemxRtUdI6q6TzwwAP8w2uguUg2uiKL&#10;nZciCj+1QFn1YAgkayZ07dqVDZXuFDdM+00wVhphjbWyjv7ss8/4h1ejWUjWUco0GN3P7bffjj/+&#10;+IN/2WaFQLIGgtwTy5YtO6s/jPK1iCwKtQKWPRaIToige0cHqVbKiHS2jiZfVlOTbFlHKUpLS5lm&#10;vf/++6nT+ZdtVggkayBII5CNQ8Ph2WZrVMiO3BiWgQGSkaiWqNje4RSkrqqq4v+EVUCkSUNdDP+6&#10;CpGMZpXkwpg7d26Lxi0JAskaiDfffJNpBnK+Ms2zZAn/EJYYSCSLUETA9p6tmmjGa42MoNOnT2cT&#10;hWAQychpurwJSba0g5Tl9dMs94knnqhxvZaAQLJGgKpIE4m4mWRtgWcanuh7baIW0p+k1URTt1cz&#10;on366ac1jieS0YqipiTZ453k7Ly0iOSll16qcb36gNv1rb4QSNYIUIySyEXrGGk2Sf9+8cUXaxxz&#10;+PBhttUMDYH6+fpqkil+UkAdq2azzuDZHpGB6rk2ZWbswiEFTIvRS7Fq1aoa93c20FBOs2Tak5Mb&#10;1gWSBaGlSEZ7RJJ2IFK069YOKr2KuSkOHDhQ47hZs2YxjUekkh2RVRPNstkCsUbMiHb06FF2LBn+&#10;dL6mtMnmDy5k2pTOXZc6sUSqjz76CCUlJejZsyd2797NyEW2XEPsOYFkjQT5vcig9i7ywvStCUqv&#10;Enl5eTWOoXx6SrMhbWJ4xFBNMhLtAi3kCjnS0tKYRqMsDKqxv7QJNdnDg4uYJnU6nWddb8lpKJot&#10;k71JBCPNTPbhc889V00yQZOdRkuSjEDDpdamZaSR7pNCIpMwWywYDz30UMA2S9BCflheg2iWOy1I&#10;Tk5mmobyyYhkTenCmD2wkA3nVGxl7dq1Ne4rmDQ//vgjFi1ahMzMTEYw0r70AtFnwSSrjWhn+5wg&#10;kKwJQHYLdYbrM1eANBMtzPG5cePG6mNopklagTSK4ema2ozE1NlUbTeRXba0CXP8pw8oqI5b8tdb&#10;csSgIZHWfJIPj9pCQgF1q9XKShoIJOOhqUi2a9cu/kdnBe28JsmQBLTZT1JoC7Uspz7Y8TlixAim&#10;UXTJOkT8FFGDZMY9RoikIvY9DWtPBe1G0li5p08+IwzZV/v372f3wpGChIhH4SZ6MUjb0otAf+k3&#10;5MTds2cP+w3fHuP/XyBZA3DdddfhyiuvrNMaxW+++QZihbiaNPJdckaa4KA4JQvSxICIpF0TGF6D&#10;xdzdzDQOGf5PDkoPIUtD5c6euYwwRCSaYAQTbOvWrWzxCmku5tOLiGDHsomKWo0pU6awCU5t9hin&#10;3Xbu3Iknn3ySzUZrg0Cyc4AM8cLCQqalavPOB4MeNnnVDTedGQqNk41MI2zevLn6uI4dOzKSecZ5&#10;Qkgm+1kGsTQwRDXlkrj+l/VkNtYNN9zA6sRyBKNIxeWXX84cykQyOoYIRkQjsrdv355pOY5MwaDP&#10;fv/9dzZbpcgGvRjkXOYfRxBI9jcgZymRoi5FfJk2U4uhPRrQUpJfJLAOszKjnrQBgRZxEPF0sTpI&#10;fz7jnOXEYDEww/+JwZkhZGmI0BY4FBwnAlExFyIGgXLKSLORtqL74exBbqgk18yCBQvYcE/ECX7J&#10;aAZKGnDSpElISkpiv6XfTZgwoda4qECyOoC27OO/oUOGDKnuMA50TKtWrWAaY6omjXS/FPIYOfOV&#10;ccfQDJK0hX7vGecsJya7KTBcDs4IIUxDZFl7MbMN6UWh2mdElmPHjuGmm25ixCDN5fA4ULygGOW9&#10;yplGIy3Wtm1bRkTSWPQbbrj89ttvsXDhQjaJIA1I5yCS0SoobhbKh0CyBoLWMNIwyl/u/9VXX0Ee&#10;W9NFoXtZB0eko9pJO3LkSNaRjqccoSSzmdjscnmPwE67jRUiGUUciNRUKpQ0DdWlpdAVEcyT4oFj&#10;feA+Ei9LZMeRdps3bx7TvtzQSlkjr732GioqKpjLhhtWORuTSLdly5Yaz4KDQLIGghyW3FscHH+k&#10;xSTkJ7Nvtdcgj/5OPRuuCKRJSGMkjk2slWQOuw3LuzTNiiUaLom0NAQ+++yz+PLLL9nLQSTJaZMD&#10;6y4ru65rswsGk4GRn+zGvXv3Vmslcr/Qghga9ul7IhWRlNpPQkS799572TDKkTIYAskaARqGOKfl&#10;G2+8wT6jB/zee+9BnlNTm0l+ksCZ66x2IdAe45byMylAwSSj4XLhoKapGUskIxuPQlekna655hpG&#10;sIRBCZAfOXOPWWMDmbM0BM6fP7/ahiQ784orrmBkou8T2ySi9TOt2aSASyunCAc3s6RhlT8TFUjW&#10;CNBmC2RfkZFMRKMtnQn0gEs7lEJ/pKbNZfnaggn3TmDH0CJgceQZlwefZLcN7h5CmIbIEwPTGMFI&#10;m9HOcKR10nLToDmkqb6m4rgCqW1o518RK5BHxKI20KyY2kSai4bG8mHlzL9nqbSwPDpqM2lyqq1B&#10;GpzIxU0UOKKRnDx5UiBZY0BDH7395M2nzqAYJG1dQ51leTBUU9nybcyOI9+bIkER8j0Z/qR57uvX&#10;RBt4Dc1hs0a6P2bkxzhg/t5c45qRGyOZ4U7aiiYHZH/RcNmnTx/WJooCJH6aCPGvYoh/EcPbxcs+&#10;JyEXD5GSwBGLJgrBkwWBZOfAunXr2IMkT/258PrrrwccrFotG1Lo36SNtLGhDlfxPWI8//zzOH78&#10;OFLGpLDPJCcCkQISs8PMDOvFTTRcLh2ax+6FtI7GoEHU5qiQeyqcHIht0uasNHGhe6NifPRZbF4s&#10;7N/aIfo1cGzSh0lMG5KQXUZOWNJeRCbSZmQO0F+BZHUE7dFNQwi94TTcbNiwIcSo5UCZsXQsPXwa&#10;WjhXQPzn8TU6lIYag9XAjOTEioDhLz4hRuKJwL/1nfXsek80kQtj0dACpsVoWOv8YOcQgpGkj0pn&#10;90yxy19//ZW5W+j+PTkeRBw7E/6i4Z+GXjofaW/ys1FQnZ4JEZOiA/369ateoS4Ml3UAPSwuxMJ5&#10;wZcuXVor0egzmgjQMWQMUydFFYZqDRLF/YHMhszLMqH7VVfjO0MXA7tmU+WTPTK4iJ0vq31WyH2w&#10;ezmuQHJhMhuiV65cyWaflKrtcDng/MZ55thfRWjTrw3TbtS+hIQEljZE7aahf8yYMewFo7jr+++/&#10;X/1MBJLVAfTwiGCkXbjMhLMtHKEZGQ05dAx1RlzvuJBO5UQfr2c5W/2294PjxBl/mbGrkf1+8eCm&#10;GS5nDgxsolpxZUXIPZA4djlYGItCYrQCa/jw4ZBESBD7fmyN4/JezGNtoqGcSEYuDRomiWDk96MX&#10;kUwFCsJTQJ0jmECyOoKGkeDMBFpTWZs2I5A9QkSjDtGZddDsPDOLCxbTSyboCnUoPlRcPVSSWC+z&#10;smssaiKbbEKfYkay7sO7h9wDie0rGxv+iCikpcnIT52cWuMY4wEj7A47IxLJpZdeymwvmvRQtW7u&#10;5aPEzP/973/Vs0zOLhNIVkfQEjYiDj1kevM5P1JtILsmJyeHHStTyUKIRoY+Z+xLT0iRciIwASDJ&#10;XhzQhAsHNc22N/RC0Pm8z3tDCEbi/MzJDHgqFEPHuovdUB5RVn9P8dXs3tnVQXQi4VtvvcViudzL&#10;R0IuDfLDUaiNyMWRjF5GwU9WD4wdO5YRjTzf/FgmH2QQU4YpGdyKJAUijp8xoJUnAp1oP2GH84ST&#10;Gf7cd3nP5TFSLGgiktEwSOfLXJUZQjCSdk+2Y+4LsrFoKPSsqpkdkv5YevWEhmbPM2fOZC8Yhaio&#10;bdys9Omnn2YE44bIYD+ZQLJ6gt5e8oPVBeQ/Ig1AnWO9MRC+4RONL/krAqSYf0XTkIz8dszwf6t2&#10;w7/sqbJqH19SeRJkx88sdHHsdsDmtDEyEdEGDRrE0p8+/PBD9qKRrUoO3pdffpnNlrlhMtgeE0jW&#10;AnjkkUfYMEMLfHULa84kacik4TL4s4KVgTpicy9vGmcszRTJIM9enR1CMJL49+LZi0CaKm7VmYmK&#10;7CcZ3B3d1cMhkZXSzIlkZNzTPVLW7CeffFKtubhhkm+vCiRrAVDsjyYNymgl5AdrxjQVJ2p6/Qve&#10;C5BsZhNtRUirnzRaDeL31vTXceLY7mA2WXxqPAwHzyRcpj2VxshFWpiyOJ555hlGni+++IIteKGU&#10;JlqUQmYBJQts27aNfc/ZYcEQSNYCoFkYaQKaCJgGmVgyI9eZmhM1JwUFnwVINqspSNZJzuwtV1xg&#10;gQtfyKhP+zyNxV9z7sqp/lx1VAWn11ntthk/fjyL0xJ5KFmRsknIp0ZZsbSDChF59uzZNYbIYAgk&#10;44HUPjlhqUL022+/zWZSnNBDpTz9s1XyORcoF4uLBphWnUlqJKFhU3VCxf6d/1XAJnu4CWyypUMD&#10;yYqpuTVdEiSyH2VIH5POCvaVlpfCvdpd/V3RhKLqPDGacXJpPyRUQI9ShijsRC4LuleaMFB4icDP&#10;wCBc9CSjB0Jqn0IivXr1ql5zSIZubcL5gwoKCphNQqnNZKPQghEaUs6WuEegjAbSDLRaiTqZ61Sa&#10;BFhPBCYGuZsCiz7mD2y8TTbrisBSuPzS/Jqk/kWC7InZrJ2FQwphPnAmYK4+qoY73820Ls1MOZuL&#10;bC2qq0alGaj9XOiMzkFEpZVdnG0mkOw0SDORA5KyCLg4I0cueoPJH5Sens4eNHnmW5W3Qur1qUi6&#10;OgnFbYpZJmhRURETIhwdR0L/pvgdl18WDAq4k4agYciyODRDg3Xyj4FCLLMGNF6T3dSrLTtXaUVp&#10;jWs4v3KyGSXZW8nvJtf4jvxpbKW7wcAmLUQuMvYpm5aeB52PCMaF2uilpLZyjld+ms9pgl48JPv+&#10;++9ZJeqUlBT2IOkhcW8kxdyKryhG/rR85D6dC9tuG2z7bbAetMJyxALVT4HhjMRwzADzUXOtQsdT&#10;J6YWpDIHLh9U1oDFNl0KyA/UnARUi0iEyb0bH7vsVtGVnavjNR2rz035YCn9Utjn0SXRbBYZfO3c&#10;6wLxV9LqFDL64YcfmH+QC4xT2jlNFOiFJN8aFZjhZpQXPcmoLhdXXYdIRRqFPPcFPQpQ+FQhzHvN&#10;ta4eaqjEvxmofcFfsU25ZFRDlu7BOqqm76xaRCJM7NV4krUvK2Xnyn7pjPvC+aWTkZxerrzpeTWu&#10;q/pRhZjcGDZZoFXjtJCElszR8bHZsSh7pYz5CbnnR0vgKPcseJisTS4KklH+Ob151OlkpKa1TUPR&#10;siJWxzXi55oruZtKJD9LkH1rwBPOBy2LY/aMTALFjtDERSLGsIF9QkhTXynMz2UvVd6aAJnIFsu7&#10;KrB7b3RCNMw/1ExejN0ay4ZQsjFpCKQUcRoWvXd6oTqiCmRitGnDbEba/ZfKyROJuCRFPrkuKpJR&#10;XI0eTExaDBLfTIT8+FmGqSYW82YzevToEXwrDPTW02IN0hBxU2vJ1CDver/eIaSpryQnBkJFWdsD&#10;3n7l/kDclZ5Fzt1nXBacxH4dy44nHxjZqjREJq1Iqk5YzHw9k9mr5CfjKv1wWqy2YfKiIRlVFqSH&#10;2rpXa6j3q0MebHNKzLsxbDJQGyhbgbSZUq2E4gBPm9EWzr17hpCmXtJVC4NBD6fLWe2Xy1icwTS6&#10;w+2AY0/ocjzPGg/LKyPtF5cdB8NWQzXBSOJTAi6Lvn37MldGMMH4xLqoSEbJgdRpPW7vwfLT+Q+2&#10;uURxWIG4tnEsGyMYVDGbYn20jI4mIKQZol+Mrvl7kQh9e3ULJU495NFBOYwQcQkBTUkGfn5xPjt3&#10;Rp+MM9faIYJoQ+Df7o8Drgv2Qh6s+UJmfZwVmBVbLMwE4BPpXHLBk4zibfRwmOc72YVWPVoha0UW&#10;st7NQvaX2cjclhlwG9RClIYI2WK5L+XCkeBgnUyGczBoWT/Nyl544QWWvkz3pnKq2O+qz0Ozu0u6&#10;hBCnPjKjf8Dflp6Zzs5Jy99o4kOkTvxvIH+N4pYyjQyiCYHruj8KrGwv+G9BSLtKOpYEZqodO9ao&#10;8kMkIvCJdVGRjEC74XL5UPSguLWSNCWnz0xWE4o6FKHntT2RszIHuR/lImdjDmL2x4Q87IR9CchZ&#10;l4O8D/KQsyoHFRMr0GNgD5T3LmfnsEZbWUcSeajDgv1llCJDdg4Vo/vggw9Y+QNaO0DHSfbUJFmn&#10;dq1DiFMfmdI7h52npE0JO2fO6pxAZmuinml06S9SeNt7IdKJIDp0mmSrT5Ps+Zoko9x+ysag81G9&#10;C448fzdMXlQko3RpIhk9QG75Gs2iOMcovfFEPM4ZS/+nDrHZbfAkeBCXFIeElAS4490wmQPL+zmh&#10;4+gv9zs6BxnPNJOlmB495GAMGDCARQnI/0RlC2jZP/0mekjQkEn5WxFiLCsLJU9dZdilndh50p8L&#10;aLKojQEtJooLXMO4O7AETpQeyN+nzzxrPWwykr+0ZoQg5/Uc9uzI4KdgOIHv2ecT66IjGYH8OeSd&#10;58hAQg+OyMCthOYWgFBnUMdz2oj+XxuZ6Hj6PQkRlgjMOXnpL3n4+aBFFuQ5pyrUNO0nTzoRnkR6&#10;XBro8AgRXJozJKO/9SVcRacydo9ZH2Sxc+pe17F7F5lFEP0iQsT+CIhMIohanSFT7FexTMPnzsmt&#10;QbJWXVux31Ick6p5E3HqOlReVCTjQGSjRRC0uSiRiDqC00j0gIlkbPg6TbJg4SIEJBwhmTYIim3S&#10;7yjjIjiGSR1CWaO0s++dd97JjqOFs+RRpwJyFLaie9Bs0UB0VASRTIQOrjPEor9LTxOtrmTLzUhj&#10;9zjk4SEB4h44fY95p8lz+jqigUEk2xTLXpT0O9KrtRst6E3ITGC/JRuSX++CT6ja5KIjWTCo8yk+&#10;17p1a6aJuBU39EC5cBO3eIKEtBNHKiIFdSL9jhbP3nrrrSwlObhOLGkq0lzkwGTEVUugH62Hc6wT&#10;yanJLH5KnUZedDZcL5cwLUOd/0ibUOLUVRaViaFVyQMvzWWn3SM7T5Ps9dOkOi6CKFcE0YCg4XKn&#10;h602p4IsuiOBBMusL7Oq06wpJBZMHgKfULXJRU0yPmgooL2HqLwlZZSSgU6O3JiYGPaX9u+m2B3V&#10;9qLdR85VGI8IRoszGCGlYhhvM0J2+Eyc0DrZygL0tOiEzkWEpWOVn9M2OWcnGafNzqbR2OedFejU&#10;ppDdv7uPO0Dc5SK2p5Oo8ozmEr14mmT0/a8iKI8rEZcbFyhr8EOAZJlPZ7IXip4BV72IT6K/E4Fk&#10;zQRK7mOkiVdC+25ouQJlpRIJuQlsWKV0Gpp1ksZY8fL/QSE5O8nqKmMzRZCQDZkpguiICKIcESR2&#10;SeDfRCq6jzUiiO45o8nob9KVSUyDaysD99xuQDvWDloGx60Wr68IJGsmjBo1CjKbDIo9Nb35EQcj&#10;EHEkAuKfxEjoFMhioFoanHuFxCQPkGx8tggTc0WYlCfCfYUiPN6upiYLlgVtRZjRTo257VWsXNRD&#10;nR1I93qRcllKwB7LEUFUJoLo8GlSEdEOi9h9cAQT/SRC3K1xzCQwbAukYrsL3MwkoHJYRJi6ui0E&#10;kjUz6MHSDNJabIXygJJVwjYvMcMw0gCFSQFdlA6u7i5my9EwSZ1KbhVu4mBUiODRBpahkV1Fxjiz&#10;E8UBApoVIliUIlhVYiYWlRjyiMDMV0KlOB0iGJQSdv7Rs0ZD+7EWIpsIshtkiNgdAdEmEaSvSyE6&#10;dnpCQH6yn0UQ/SiCMT+wgt223gbbShsbYslU4CpgCyQ7jX+aZJRfRR1MIRjyshNxyHDmUmyYv+q0&#10;1uJ8dcH+OkqYpP/TX8pz44SrmMjNikn7ETnpMxpuKc+Lzse0oclUfX6yCdn1xCKI5WKItWKoYlQQ&#10;Z4shuUwCSR8JRLNEED0hgqhtYFKTMjEFEYbA5IermC2QLAj/NMkIFH4hG4v8X1xkgchBmokmEJyG&#10;IiKRg5Yq6dBiDBKKt1KMk5y1ZxPK9SI/3B133MFmpzQ807oEKlxH56KaFlQBkQx2CqkREYn4nB+Q&#10;IzQ3g+Z8gCT0Pb0glPVK33M5Yw0VgWTNBFqEwq1nJKEoADmDKcuUSlLRghTKi+fKHQTX8+KkqUAr&#10;jbgKPHQdmkWTHUgul+uvv55lVZCmpBeCXgQiJJGMfHlUEZJ/X/UVgWTNiM8//5ytuqZNGsgfR/XN&#10;qMOp04LB7xROWgLctWhIpKV7NIOk1UmUqk4ajLtX/r3VR8KFZP8PJkmanSpCG90AAAAASUVORK5C&#10;YIJQSwMEFAAGAAgAAAAhAE/wjynhAAAADAEAAA8AAABkcnMvZG93bnJldi54bWxMj8FqwkAQhu+F&#10;vsMyhd50k1htjNmISNuTFKqF4m1MxiSY3Q3ZNYlv3+mhtLcZ5uOf70/Xo25ET52rrVEQTgMQZHJb&#10;1KZU8Hl4ncQgnEdTYGMNKbiRg3V2f5diUtjBfFC/96XgEOMSVFB53yZSurwijW5qWzJ8O9tOo+e1&#10;K2XR4cDhupFRECykxtrwhwpb2laUX/ZXreBtwGEzC1/63eW8vR0P8/evXUhKPT6MmxUIT6P/g+FH&#10;n9UhY6eTvZrCiUbB5PkpYvR3YGIZL2cgTozOo0UMMkvl/xLZNwA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ECLQAUAAYACAAAACEA0OBzzxQBAABHAgAAEwAAAAAAAAAAAAAAAAAA&#10;AAAAW0NvbnRlbnRfVHlwZXNdLnhtbFBLAQItABQABgAIAAAAIQA4/SH/1gAAAJQBAAALAAAAAAAA&#10;AAAAAAAAAEUBAABfcmVscy8ucmVsc1BLAQItABQABgAIAAAAIQDFO0b4bwcAAIwhAAAOAAAAAAAA&#10;AAAAAAAAAEQCAABkcnMvZTJvRG9jLnhtbFBLAQItAAoAAAAAAAAAIQBzPZ+rp7kAAKe5AAAVAAAA&#10;AAAAAAAAAAAAAN8JAABkcnMvbWVkaWEvaW1hZ2UxLmpwZWdQSwECLQAKAAAAAAAAACEAN9+j3+9B&#10;AADvQQAAFAAAAAAAAAAAAAAAAAC5wwAAZHJzL21lZGlhL2ltYWdlMi5wbmdQSwECLQAUAAYACAAA&#10;ACEAT/CPKeEAAAAMAQAADwAAAAAAAAAAAAAAAADaBQEAZHJzL2Rvd25yZXYueG1sUEsBAi0AFAAG&#10;AAgAAAAhACvZ2PHIAAAApgEAABkAAAAAAAAAAAAAAAAA6AYBAGRycy9fcmVscy9lMm9Eb2MueG1s&#10;LnJlbHNQSwUGAAAAAAcABwC/AQAA5wcBAAAA&#10;">
                <v:roundrect id="Rectangle : coins arrondis 15" o:spid="_x0000_s1084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N7RwQAAANsAAAAPAAAAZHJzL2Rvd25yZXYueG1sRE/basJA&#10;EH0v+A/LCL7VjYJSoquIItpCKY2X5yE7ZqPZ2ZBdTfz7bqHQtzmc68yXna3EgxpfOlYwGiYgiHOn&#10;Sy4UHA/b1zcQPiBrrByTgid5WC56L3NMtWv5mx5ZKEQMYZ+iAhNCnUrpc0MW/dDVxJG7uMZiiLAp&#10;pG6wjeG2kuMkmUqLJccGgzWtDeW37G4VnFdu9yXvH5+nm8mCub5zuxntlBr0u9UMRKAu/Iv/3Hsd&#10;50/g95d4gFz8AAAA//8DAFBLAQItABQABgAIAAAAIQDb4fbL7gAAAIUBAAATAAAAAAAAAAAAAAAA&#10;AAAAAABbQ29udGVudF9UeXBlc10ueG1sUEsBAi0AFAAGAAgAAAAhAFr0LFu/AAAAFQEAAAsAAAAA&#10;AAAAAAAAAAAAHwEAAF9yZWxzLy5yZWxzUEsBAi0AFAAGAAgAAAAhAAoQ3tHBAAAA2wAAAA8AAAAA&#10;AAAAAAAAAAAABwIAAGRycy9kb3ducmV2LnhtbFBLBQYAAAAAAwADALcAAAD1AgAAAAA=&#10;" fillcolor="white [3201]" strokecolor="black [3200]" strokeweight="1pt">
                  <v:stroke joinstyle="miter"/>
                </v:roundrect>
                <v:shape id="_x0000_s1085" type="#_x0000_t202" style="position:absolute;left:11013;top:2466;width:37364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2780953A" w14:textId="203BF183" w:rsidR="001826B0" w:rsidRPr="00FF2D0E" w:rsidRDefault="001826B0" w:rsidP="001826B0">
                        <w:pPr>
                          <w:spacing w:after="6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4C1D0A"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Quelle analyse faites-vous des causes potentielles </w:t>
                        </w:r>
                        <w:r w:rsidR="00CC1741">
                          <w:rPr>
                            <w:rFonts w:ascii="Garamond" w:hAnsi="Garamond"/>
                            <w:sz w:val="24"/>
                            <w:szCs w:val="24"/>
                          </w:rPr>
                          <w:br/>
                        </w:r>
                        <w:r w:rsidRPr="004C1D0A">
                          <w:rPr>
                            <w:rFonts w:ascii="Garamond" w:hAnsi="Garamond"/>
                            <w:sz w:val="24"/>
                            <w:szCs w:val="24"/>
                          </w:rPr>
                          <w:t>de cette situation</w:t>
                        </w:r>
                        <w:r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 </w:t>
                        </w:r>
                        <w:r w:rsidRPr="002F49FE">
                          <w:rPr>
                            <w:rFonts w:ascii="Garamond" w:hAnsi="Garamond"/>
                            <w:sz w:val="24"/>
                            <w:szCs w:val="24"/>
                          </w:rPr>
                          <w:t>?</w:t>
                        </w:r>
                      </w:p>
                      <w:p w14:paraId="6A8D116F" w14:textId="1ECFDDE6" w:rsidR="001826B0" w:rsidRPr="00BB621D" w:rsidRDefault="001826B0" w:rsidP="00BB621D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086" type="#_x0000_t202" style="position:absolute;left:38480;top:87619;width:28830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HtAwwAAANsAAAAPAAAAZHJzL2Rvd25yZXYueG1sRE9Na8JA&#10;EL0L/Q/LFHrTTaWoRDehtVSLF6ltD96G7JgNzc6G7Gqiv94tCN7m8T5nkfe2FidqfeVYwfMoAUFc&#10;OF1xqeDn+2M4A+EDssbaMSk4k4c8exgsMNWu4y867UIpYgj7FBWYEJpUSl8YsuhHriGO3MG1FkOE&#10;bSl1i10Mt7UcJ8lEWqw4NhhsaGmo+NsdrYLZ6rKWofNnt13tX94279uN+T0o9fTYv85BBOrDXXxz&#10;f+o4fwr/v8QDZHYFAAD//wMAUEsBAi0AFAAGAAgAAAAhANvh9svuAAAAhQEAABMAAAAAAAAAAAAA&#10;AAAAAAAAAFtDb250ZW50X1R5cGVzXS54bWxQSwECLQAUAAYACAAAACEAWvQsW78AAAAVAQAACwAA&#10;AAAAAAAAAAAAAAAfAQAAX3JlbHMvLnJlbHNQSwECLQAUAAYACAAAACEA96B7QMMAAADbAAAADwAA&#10;AAAAAAAAAAAAAAAHAgAAZHJzL2Rvd25yZXYueG1sUEsFBgAAAAADAAMAtwAAAPcCAAAAAA==&#10;" fillcolor="#cfc" strokecolor="#cfc">
                  <v:textbox>
                    <w:txbxContent>
                      <w:p w14:paraId="53B9D3D5" w14:textId="25F1AC26" w:rsidR="001826B0" w:rsidRPr="001826B0" w:rsidRDefault="001826B0" w:rsidP="001826B0">
                        <w:pPr>
                          <w:spacing w:after="0" w:line="240" w:lineRule="auto"/>
                          <w:ind w:left="142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666C4E">
                          <w:rPr>
                            <w:i/>
                            <w:iCs/>
                            <w:sz w:val="14"/>
                            <w:szCs w:val="14"/>
                          </w:rPr>
                          <w:br/>
                        </w:r>
                        <w:r>
                          <w:rPr>
                            <w:rFonts w:ascii="Calibri" w:hAnsi="Calibri" w:cs="Calibri"/>
                          </w:rPr>
                          <w:t>« </w:t>
                        </w:r>
                        <w:r w:rsidRPr="001826B0">
                          <w:rPr>
                            <w:rFonts w:ascii="Calibri" w:hAnsi="Calibri" w:cs="Calibri"/>
                          </w:rPr>
                          <w:t>Mettre en lien divers concepts et grilles de lecture pour développer des repères et des modélisations de la complexité</w:t>
                        </w:r>
                        <w:r>
                          <w:rPr>
                            <w:rFonts w:ascii="Calibri" w:hAnsi="Calibri" w:cs="Calibri"/>
                          </w:rPr>
                          <w:t> »</w:t>
                        </w:r>
                      </w:p>
                      <w:p w14:paraId="14CB6DBB" w14:textId="77777777" w:rsidR="001826B0" w:rsidRPr="00744EB4" w:rsidRDefault="001826B0" w:rsidP="001826B0">
                        <w:pPr>
                          <w:spacing w:after="0" w:line="240" w:lineRule="auto"/>
                          <w:ind w:left="142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</w:p>
                      <w:p w14:paraId="6B6866FF" w14:textId="6B8E2085" w:rsidR="001826B0" w:rsidRPr="001826B0" w:rsidRDefault="001826B0" w:rsidP="001826B0">
                        <w:pPr>
                          <w:spacing w:after="0" w:line="240" w:lineRule="auto"/>
                          <w:ind w:left="142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1826B0">
                          <w:rPr>
                            <w:rFonts w:ascii="Calibri" w:hAnsi="Calibri" w:cs="Calibri"/>
                            <w:i/>
                            <w:iCs/>
                          </w:rPr>
                          <w:t>Carte Levier « Pour apprendre » n° 7</w:t>
                        </w:r>
                      </w:p>
                    </w:txbxContent>
                  </v:textbox>
                </v:shape>
                <v:roundrect id="_x0000_s1087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vn+xQAAANsAAAAPAAAAZHJzL2Rvd25yZXYueG1sRI9Pa8JA&#10;EMXvBb/DMkJvdaMHkegqUvBPKVSiheJtzI7J0uxsyG41/fbOodDbDO/Ne79ZrHrfqBt10QU2MB5l&#10;oIjLYB1XBj5Pm5cZqJiQLTaBycAvRVgtB08LzG24c0G3Y6qUhHDM0UCdUptrHcuaPMZRaIlFu4bO&#10;Y5K1q7Tt8C7hvtGTLJtqj46locaWXmsqv48/3kDx5WjzMT67bHd4q94vxWS6n22NeR726zmoRH36&#10;N/9d763gC6z8IgPo5QMAAP//AwBQSwECLQAUAAYACAAAACEA2+H2y+4AAACFAQAAEwAAAAAAAAAA&#10;AAAAAAAAAAAAW0NvbnRlbnRfVHlwZXNdLnhtbFBLAQItABQABgAIAAAAIQBa9CxbvwAAABUBAAAL&#10;AAAAAAAAAAAAAAAAAB8BAABfcmVscy8ucmVsc1BLAQItABQABgAIAAAAIQCvhvn+xQAAANsAAAAP&#10;AAAAAAAAAAAAAAAAAAcCAABkcnMvZG93bnJldi54bWxQSwUGAAAAAAMAAwC3AAAA+QIAAAAA&#10;" strokeweight="1pt">
                  <v:stroke joinstyle="miter" endcap="round"/>
                  <v:textbox>
                    <w:txbxContent>
                      <w:p w14:paraId="7BDF7F85" w14:textId="77777777" w:rsidR="001826B0" w:rsidRPr="006017B9" w:rsidRDefault="001826B0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19" o:spid="_x0000_s1088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_x0000_s1089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  <v:textbox>
                      <w:txbxContent>
                        <w:p w14:paraId="5B83E5B0" w14:textId="77777777" w:rsidR="001826B0" w:rsidRPr="00070BDC" w:rsidRDefault="001826B0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_x0000_s1090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RbxAAAANsAAAAPAAAAZHJzL2Rvd25yZXYueG1sRI/NasMw&#10;EITvhbyD2EAvJZYT2iR1I5u00JBrfh5gbW1sE2tlLNU/b18VAj0OM/MNs8tG04ieOldbVrCMYhDE&#10;hdU1lwqul+/FFoTzyBoby6RgIgdZOnvaYaLtwCfqz74UAcIuQQWV920ipSsqMugi2xIH72Y7gz7I&#10;rpS6wyHATSNXcbyWBmsOCxW29FVRcT//GAW34/Dy9j7kB3/dnF7Xn1hvcjsp9Twf9x8gPI3+P/xo&#10;H7WC1RL+voQfINNfAAAA//8DAFBLAQItABQABgAIAAAAIQDb4fbL7gAAAIUBAAATAAAAAAAAAAAA&#10;AAAAAAAAAABbQ29udGVudF9UeXBlc10ueG1sUEsBAi0AFAAGAAgAAAAhAFr0LFu/AAAAFQEAAAsA&#10;AAAAAAAAAAAAAAAAHwEAAF9yZWxzLy5yZWxzUEsBAi0AFAAGAAgAAAAhACxBlFvEAAAA2wAAAA8A&#10;AAAAAAAAAAAAAAAABwIAAGRycy9kb3ducmV2LnhtbFBLBQYAAAAAAwADALcAAAD4AgAAAAA=&#10;" stroked="f">
                    <v:textbox>
                      <w:txbxContent>
                        <w:p w14:paraId="6368A478" w14:textId="77777777" w:rsidR="001826B0" w:rsidRPr="006017B9" w:rsidRDefault="001826B0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091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z/pwgAAANsAAAAPAAAAZHJzL2Rvd25yZXYueG1sRI/RagIx&#10;FETfC/5DuIIvRbNd0MpqFGkp9EVQ6wdckuvuYnKzJHFd/94UCn0cZuYMs94OzoqeQmw9K3ibFSCI&#10;tTct1wrOP1/TJYiYkA1az6TgQRG2m9HLGivj73yk/pRqkSEcK1TQpNRVUkbdkMM48x1x9i4+OExZ&#10;hlqagPcMd1aWRbGQDlvOCw129NGQvp5uToHl8P5aftLxduj3j24u9TlYrdRkPOxWIBIN6T/81/42&#10;CsoSfr/kHyA3TwAAAP//AwBQSwECLQAUAAYACAAAACEA2+H2y+4AAACFAQAAEwAAAAAAAAAAAAAA&#10;AAAAAAAAW0NvbnRlbnRfVHlwZXNdLnhtbFBLAQItABQABgAIAAAAIQBa9CxbvwAAABUBAAALAAAA&#10;AAAAAAAAAAAAAB8BAABfcmVscy8ucmVsc1BLAQItABQABgAIAAAAIQBTMz/pwgAAANsAAAAPAAAA&#10;AAAAAAAAAAAAAAcCAABkcnMvZG93bnJldi54bWxQSwUGAAAAAAMAAwC3AAAA9gIAAAAA&#10;">
                    <v:imagedata r:id="rId13" o:title="Une image contenant habits, chaussures, jeans, dessin&#10;&#10;Le contenu généré par l’IA peut être incorrect"/>
                  </v:shape>
                </v:group>
                <v:group id="Groupe 2500" o:spid="_x0000_s1092" style="position:absolute;left:58674;top:285;width:6510;height:9540" coordsize="652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Image 7" o:spid="_x0000_s1093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tJIwwAAANsAAAAPAAAAZHJzL2Rvd25yZXYueG1sRI/RasJA&#10;FETfC/7DcoW+1Y0iUqKrRKEolD4k+gHX7DWJZu+mu2uMf98tFPo4zMwZZrUZTCt6cr6xrGA6SUAQ&#10;l1Y3XCk4HT/e3kH4gKyxtUwKnuRhsx69rDDV9sE59UWoRISwT1FBHUKXSunLmgz6ie2Io3exzmCI&#10;0lVSO3xEuGnlLEkW0mDDcaHGjnY1lbfibhTob5d9fuX7xSmr+vP22j8p5IVSr+MhW4IINIT/8F/7&#10;oBXM5vD7Jf4Auf4BAAD//wMAUEsBAi0AFAAGAAgAAAAhANvh9svuAAAAhQEAABMAAAAAAAAAAAAA&#10;AAAAAAAAAFtDb250ZW50X1R5cGVzXS54bWxQSwECLQAUAAYACAAAACEAWvQsW78AAAAVAQAACwAA&#10;AAAAAAAAAAAAAAAfAQAAX3JlbHMvLnJlbHNQSwECLQAUAAYACAAAACEAT0rSSMMAAADbAAAADwAA&#10;AAAAAAAAAAAAAAAHAgAAZHJzL2Rvd25yZXYueG1sUEsFBgAAAAADAAMAtwAAAPcCAAAAAA==&#10;">
                    <v:imagedata r:id="rId14" o:title="Une image contenant dessin, dessin humoristique, clipart, Dessin d’enfant&#10;&#10;Le contenu généré par l’IA peut être incorrect"/>
                  </v:shape>
                  <v:shape id="_x0000_s1094" type="#_x0000_t202" style="position:absolute;left:1086;top:2067;width:5435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3422CDE0" w14:textId="7D3477AF" w:rsidR="001826B0" w:rsidRPr="005A299B" w:rsidRDefault="001826B0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57</w:t>
                          </w:r>
                        </w:p>
                      </w:txbxContent>
                    </v:textbox>
                  </v:shape>
                </v:group>
                <v:roundrect id="_x0000_s1095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TknxgAAANsAAAAPAAAAZHJzL2Rvd25yZXYueG1sRI9Ba8JA&#10;FITvBf/D8oReim4MIiVmlSIWSpGiNqC5PbLPJDT7Ns1uTfrvuwXB4zAz3zDpejCNuFLnassKZtMI&#10;BHFhdc2lguzzdfIMwnlkjY1lUvBLDtar0UOKibY9H+h69KUIEHYJKqi8bxMpXVGRQTe1LXHwLrYz&#10;6IPsSqk77APcNDKOooU0WHNYqLClTUXF1/HHKHh3+9nHdz7H05afhl1fn7M4Pyv1OB5eliA8Df4e&#10;vrXftIJ4Af9fwg+Qqz8AAAD//wMAUEsBAi0AFAAGAAgAAAAhANvh9svuAAAAhQEAABMAAAAAAAAA&#10;AAAAAAAAAAAAAFtDb250ZW50X1R5cGVzXS54bWxQSwECLQAUAAYACAAAACEAWvQsW78AAAAVAQAA&#10;CwAAAAAAAAAAAAAAAAAfAQAAX3JlbHMvLnJlbHNQSwECLQAUAAYACAAAACEAq+05J8YAAADbAAAA&#10;DwAAAAAAAAAAAAAAAAAHAgAAZHJzL2Rvd25yZXYueG1sUEsFBgAAAAADAAMAtwAAAPoCAAAAAA==&#10;" strokeweight="1pt">
                  <v:stroke joinstyle="miter" endcap="round"/>
                  <v:textbox>
                    <w:txbxContent>
                      <w:p w14:paraId="710FF434" w14:textId="77777777" w:rsidR="001826B0" w:rsidRPr="006017B9" w:rsidRDefault="001826B0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64512" behindDoc="0" locked="0" layoutInCell="1" allowOverlap="1" wp14:anchorId="6902CF85" wp14:editId="2BDFFE14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27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7F13E" w14:textId="77777777" w:rsidR="001826B0" w:rsidRDefault="001826B0" w:rsidP="00CE0750"/>
    <w:p w14:paraId="0E8E95CB" w14:textId="77777777" w:rsidR="001826B0" w:rsidRDefault="001826B0" w:rsidP="00593F33"/>
    <w:p w14:paraId="3E37C9F4" w14:textId="77777777" w:rsidR="001826B0" w:rsidRDefault="001826B0" w:rsidP="00593F33">
      <w:r>
        <w:br w:type="column"/>
      </w: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6072704" behindDoc="0" locked="0" layoutInCell="1" allowOverlap="1" wp14:anchorId="10DEB269" wp14:editId="4A6F1726">
            <wp:simplePos x="0" y="0"/>
            <wp:positionH relativeFrom="column">
              <wp:posOffset>-101600</wp:posOffset>
            </wp:positionH>
            <wp:positionV relativeFrom="paragraph">
              <wp:posOffset>-249082</wp:posOffset>
            </wp:positionV>
            <wp:extent cx="417909" cy="447759"/>
            <wp:effectExtent l="0" t="0" r="1270" b="0"/>
            <wp:wrapNone/>
            <wp:docPr id="43" name="Image 157" descr="Une image contenant coup-de-poing américain, vitess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248247" name="Image 157" descr="Une image contenant coup-de-poing américain, vitesse, art&#10;&#10;Le contenu généré par l’IA peut être incorrect.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09" cy="4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071680" behindDoc="0" locked="1" layoutInCell="1" allowOverlap="1" wp14:anchorId="22D7DEB4" wp14:editId="322ABCB1">
                <wp:simplePos x="0" y="0"/>
                <wp:positionH relativeFrom="column">
                  <wp:posOffset>-471170</wp:posOffset>
                </wp:positionH>
                <wp:positionV relativeFrom="paragraph">
                  <wp:posOffset>-471170</wp:posOffset>
                </wp:positionV>
                <wp:extent cx="6753225" cy="10166350"/>
                <wp:effectExtent l="0" t="0" r="28575" b="6350"/>
                <wp:wrapNone/>
                <wp:docPr id="30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31" name="Rectangle : coins arrondis 31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94721" y="225141"/>
                            <a:ext cx="4596953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016580" w14:textId="7EE3C7DC" w:rsidR="001826B0" w:rsidRDefault="001826B0" w:rsidP="001826B0">
                              <w:pPr>
                                <w:spacing w:after="6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417DFC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Quelles stratégies </w:t>
                              </w:r>
                              <w:r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utiliseriez</w:t>
                              </w:r>
                              <w:r w:rsidRPr="00417DFC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-vous pour réaliser </w:t>
                              </w:r>
                              <w:r w:rsidR="00CC1741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br/>
                              </w:r>
                              <w:r w:rsidRPr="00417DFC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le choix des deux </w:t>
                              </w:r>
                              <w:proofErr w:type="spellStart"/>
                              <w:r w:rsidRPr="00417DFC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exposant·e·s</w:t>
                              </w:r>
                              <w:proofErr w:type="spellEnd"/>
                              <w:r w:rsidRPr="00417DFC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 du jour</w:t>
                              </w:r>
                              <w:r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F49FE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  <w:p w14:paraId="3531091F" w14:textId="08D9F7BB" w:rsidR="001826B0" w:rsidRPr="00BB621D" w:rsidRDefault="001826B0" w:rsidP="00BB621D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058" cy="111579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208580" w14:textId="08873F15" w:rsidR="001826B0" w:rsidRPr="00F660C1" w:rsidRDefault="001826B0" w:rsidP="00B64133">
                              <w:pPr>
                                <w:spacing w:after="0" w:line="240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677ED2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Des critères en lien avec… les valeurs, les personnes, la situation, la maturité du </w:t>
                              </w:r>
                              <w:r w:rsidR="00CC1741">
                                <w:rPr>
                                  <w:rFonts w:ascii="Calibri" w:hAnsi="Calibri" w:cs="Calibri"/>
                                </w:rPr>
                                <w:t>collectif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, les buts conscients et inconscients</w:t>
                              </w:r>
                              <w:r w:rsidR="00D12844">
                                <w:rPr>
                                  <w:rFonts w:ascii="Calibri" w:hAnsi="Calibri" w:cs="Calibri"/>
                                </w:rPr>
                                <w:t xml:space="preserve"> et tant d’autres 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2A1676BF" w14:textId="77777777" w:rsidR="001826B0" w:rsidRPr="006017B9" w:rsidRDefault="001826B0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5" name="Groupe 35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3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2E4829" w14:textId="77777777" w:rsidR="001826B0" w:rsidRPr="00070BDC" w:rsidRDefault="001826B0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897D3A" w14:textId="77777777" w:rsidR="001826B0" w:rsidRPr="006017B9" w:rsidRDefault="001826B0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9" name="Groupe 2500"/>
                        <wpg:cNvGrpSpPr/>
                        <wpg:grpSpPr>
                          <a:xfrm>
                            <a:off x="5867400" y="28575"/>
                            <a:ext cx="651021" cy="954000"/>
                            <a:chOff x="0" y="0"/>
                            <a:chExt cx="652169" cy="953770"/>
                          </a:xfrm>
                        </wpg:grpSpPr>
                        <pic:pic xmlns:pic="http://schemas.openxmlformats.org/drawingml/2006/picture">
                          <pic:nvPicPr>
                            <pic:cNvPr id="40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35" y="206734"/>
                              <a:ext cx="596034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3F9462" w14:textId="25DDA664" w:rsidR="001826B0" w:rsidRPr="005A299B" w:rsidRDefault="001826B0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58</w:t>
                                </w:r>
                                <w:r w:rsidR="007E56D9"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0D5AAC77" w14:textId="77777777" w:rsidR="001826B0" w:rsidRPr="006017B9" w:rsidRDefault="001826B0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D7DEB4" id="_x0000_s1096" style="position:absolute;margin-left:-37.1pt;margin-top:-37.1pt;width:531.75pt;height:800.5pt;z-index:256071680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Tkoom0HAACKIQAADgAAAGRycy9lMm9Eb2MueG1s7Frd&#10;jts2Fr5fYN+B0AK9amL9WpI3TjE7yQQBZtsgaVFg72iJstVIpErSY0+v9jX2bm+zj7F5kz5JP5KS&#10;PPZMMpOfpk7bAcZDSTwUz+F3vvPjefDVtm3IBZOqFnzuBfd9jzBeiLLmy7n33bdn9zKPKE15SRvB&#10;2dy7ZMr76uFf//Jg081YKFaiKZkkWISr2aabeyutu9lkoooVa6m6LzrG8bASsqUal3I5KSXdYPW2&#10;mYS+P51shCw7KQqmFO4+cg+9h3b9qmKF/qaqFNOkmXvYm7af0n4uzOfk4QM6W0rareqi3wZ9j120&#10;tOZ46bjUI6opWcv62lJtXUihRKXvF6KdiKqqC2Z1gDaBf6DNEynWndVlOdssu9FMMO2Bnd572eLr&#10;iyeye9E9k7DEplvCFvbK6LKtZGv+Ypdka012OZqMbTUpcHOaJlEYJh4p8Czwg+k0SnqrFiuY/ppg&#10;sXq8Ew3y5IpoHDvRyfDqyd6GNh0gonZWUB9mhRcr2jFrXDWDFZ5JUpdzLwo8wmkLpD4HdihfNuz/&#10;/52RQtRcESql4GWtCGZZc1nJ0XhqpmDHu1suDjMfmDSWy3MfP2bRUXk666TST5hoiRnMPYCBl2ZX&#10;Fmj04lxpN3+YB2FjI7cJO9KXDTP7afhzVkE/HFhopa1/sdNGkgsKzyhfWoXwbjvTiFR104xCwU1C&#10;jR6E+rlGjFmfGwX9mwR3bxtn2zcKrkfBtuZCvl24cvMHrZ2uRu2FKC9xnFI4b1ddcVbDgudU6WdU&#10;wr1hdFCW/gYfVSM2c0/0I4+shPzppvtmPvCGpx7ZgC7mnvpxTSXzSPOUA4l5EMeGX+xFnKQhLuTV&#10;J4urT/i6PRWwO8CG3dmhma+bYVhJ0X4PZjsxb8Ujygu8e+4VWg4Xp9rRGLixYCcndho4paP6nL/o&#10;CrO4saoBx7fb76nsehhpuO7XYkA/nR0Ayc01klycrLWoaouynV17e8MTDWF8CpcMB5f8F0IIKRkx&#10;KjASHvgg0dt/CCC8B2t3LoqXinBxuoIbsxP47mbFaInDcrg1m4fjG/d1mhjHIYvNP0UJ96fQ3Rrw&#10;gAXzPE5DnBucFrwXxHYt4L4ntTjJp3kSOa9O/TTKb/Pqtzq0OYUzeCIc3fgmAVbzBHTrzmd80tYa&#10;UbSp27kHSumZhM6Muo95aYU1rRs3tl4+eM2ovN4uto4Bs8GuB370cV1gQLQ+wPNRIQ/n6ILBMSAv&#10;yuLMDxz0snQa5HlqTmqHvTDLIj9BwmVjcRAkaT4w9ADiIVQMIeUW8CnR1KVBmXmNksvFGDFOT8/O&#10;Tk/7gLU37QCle8/uuMRHhXP+J5yH3CY+JjhbHjM0GkR+nIPT9rA8TaMw9/vkMI7DPHAz3ik9Mqhd&#10;lr0L0/IHj1Rtg/iPnIdEoR/18LUREIS4y7gs3N+I/TP782bsB2Fq8zqTJUheWrJ+sxtYvh6CxN60&#10;j+kGSE5g310UH7OjI2P1vgBxtciVtBxIcExsayJGIosXUx+8QwUTZkmKhYC5LM1CfyhUhtgdxT5K&#10;SmRblj+jLIxdSk5nYylzz9GvNaa5/bgP+0Y0n04H0TQM3QZHuP4WpQy2czzRK4iTJMgRnGD9OPBH&#10;0w7GD7I0TEz1ZYyfROAEG91GA+6c84Nj123++2tnWC5nPH5f/BS5fXpsGI1N5QYI5mEINtgPSgFy&#10;/yQeglLih4Flod8lRsfq6pirgK4uZvjtG2MYXWsJ3d5AhJRem0LeNSHbO63RUvly3d1z9Xa9qJta&#10;X9p+JIK92RS/eFYXpq40F1fCGPjPUfLTli4ZiVOkZCVTBUr571Db1vZugcYG45RrsqKLWqsvSbGi&#10;a6WwS4x/YJTjD6TQ8Pzib9uTv9uPc4YmlZFbk+XrV/z1K/n6FekoqsKf//2fpyekY2tNXv9PS7wF&#10;DVopkfrfN/Aedmj2C2plFZPPWUN1fcGeM1X/hFrYdXEw8aCkVh0WGcrpq+sgmTKXe1ZYNHU3lBJm&#10;3Nsbmh/0Mm84MtcnfSSKdcu4do1faTcpuFrVnULzZMbaBSuRcT0tTRRB01lj652suXZerGRhumc2&#10;zVSwgy5WJs+rbKPL3ocjjw+sArs9G3Xu1B/YzxDG6BYGURLjsF1p5udRbuuS96eOvb6A0WO8gTUb&#10;3p+A2XI/hAYYjR1Vl2HZbu+1ZCsfUNonW2HiEqF3TLeSbJqaOG/o1KVe+yl+EoBBnUnyBBPHrOqW&#10;vnESBlNs0ZgSrZY0tXKjJXcqDv4HzT8bhjBNxKsMgfj4Fn5wJDCQAVmtWyFrpesf1wykASejUn9J&#10;HlmqICWIgPEKvPKRWcOgDzb+TMgB3cTfjBycLxxkFVMku3mfVNyA53dOfEcicDxwR2b4JK1cZL5H&#10;VJIkU5CyYycf/YZ4P9lDI9fHPUszUR6kOCLQ10gzH3Ysn6KRG9v+xrGXGTu6du2JX/0bvviovk4I&#10;0ORyrAC0ZdlhS2KvDRbGYRxH+9HuOgyvf0to+PlNbbAkC4c6+w/RBrNO/ln4BL7wt3TT/3OC+Y+C&#10;q9c2l9v9C8XDXwAAAP//AwBQSwMECgAAAAAAAAAhAHM9n6unuQAAp7kAABUAAABkcnMvbWVkaWEv&#10;aW1hZ2UxLmpwZWf/2P/gABBKRklGAAEBAQDcANwAAP/bAEMAAgEBAQEBAgEBAQICAgICBAMCAgIC&#10;BQQEAwQGBQYGBgUGBgYHCQgGBwkHBgYICwgJCgoKCgoGCAsMCwoMCQoKCv/bAEMBAgICAgICBQMD&#10;BQoHBgcKCgoKCgoKCgoKCgoKCgoKCgoKCgoKCgoKCgoKCgoKCgoKCgoKCgoKCgoKCgoKCgoKCv/A&#10;ABEIAQsBJ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B/bf/AGqf2m/Af7Svhb9nb9nDxB4N0I3ngXUPEuu6x4u8LXOrb1ivbW1hghihvbXY&#10;SZpWZmZs7VAA5NeXXH7QP/BTCWRif2r/AIW2/P3YvgZdMB7ZbXzW/wDtm2xuP+CkGm3Snm3+BMiA&#10;Z/56a0p/9pViy2K43bgD6Vz1K/s5WOWrOrGdosLb9pL/AIKRWqhJf2nfhVcEKOZfgheLk+vy6+KV&#10;v2pP+ClCAeX8e/g3L7v8G9SXj8NfNV3tY8FSgJPvUH2RgMmPqOOR/hWX1rUydWv3LsP7Yv8AwU9s&#10;5WSTxZ8BdQi3fK7eBtat3I9wNUcD86fN+2d/wU6kYGPVvgLAhP3j4O1uUqP/AAZLms8gKf8AU5x3&#10;BoAYkqI9v4mn9aHz4juaM/7T/wDwUdvvmP7Q3wjsSTkJbfBfUJRj0y+vjP5VTi/aK/4KVx3IuJP2&#10;sPhjImc+QfgXcgY9MjXgf1qEow4Ln8Tj+lLsLHaFBPpn/wCtR9aQvaV7b/kaE37W/wDwUosEP9m/&#10;FX4K6kQRt+3/AAr1W1yO+THrcn8qu2X7dH/BRi0iDXvgn4H6m6ryI7zWLAP9CVuNn/j1YRtJNwym&#10;Bnqen8qc2nAnduBz6dv0o+tIaqV1uzoD/wAFB/8AgoivA/Zz+CLj+9/ws3V1z+H9jn+dOH/BQf8A&#10;4KHMMH9nH4JA/wDZUNX/APlPXNmxKAME3fQUq20mQSrbc8jn+lH1pD9tW8jpP+Hgn/BQx/kX9nb4&#10;Jx9gT8S9Xf8AT+yBSL+3h/wUNvHaN/hN8FLABcq48TaveZPuPskPH41znkMDkIevvUiWgGQBwOxP&#10;+NT9cQe1rPsa19+2h/wUjuVzpknwMsz/ANNtA1m5/leRVGv7Vn/BSq6gV5vix8E7SXB8yOD4U6tM&#10;o+jNrik8ewqjHaAYIReR3HeniHIycD6CpeMaGpYhstr+09/wUoB+b44/BgDPOPg9qf8A8vqVf2pP&#10;+CmEKF1+LfwSuH25RZfhTq0YJ9yuuMQPwqssbYDkEk+oNPEYA3EDHHXv+dZvHNPoWvb9WWLT9rz/&#10;AIKcRuDea98BJlB5EfgzW4yR9f7Sb+VaEX7bP/BQq0DGbwr8FL8hcqiPrFpk+5PnY/I1kJBGyYdU&#10;z64qUJJ5YJiwScDKDFZ/2hJdS4+2NGb9vD/go6UC2P7OvwQk9Xl+Jerp/wCO/wBkn/0L8az0/bv/&#10;AOCoLLub9nL4FLhiPn+ImrcgdDkaef8AI6U6CCVij4AUjOQMdqke3VlBJxk45apeaWRoo1SxD+3B&#10;/wAFH7yJGvfhH8DtLfnesXifWNQB/H7Jb7fyNXof20P+CgoXMvgz4LsT0KXmrr/NTWSsMhJXAIAy&#10;fmpyQSEhXUgd8msXmsu6+40VOqzUb9tH/goFuCjwR8Gj64vNW5/8dp4/bS/b+XIb4efBtuOCdV1Z&#10;R9f9UayxbjcMKfxIqQWq78BAT71H9rVF1X3FKlNmg37a37fyws0fw1+DLvtOxG17VlBPufs5/lVM&#10;/tuf8FJDgr8GPgbjH3v+Ey1jn8PsNRraLnDRgZHanrYkLnYR9DR/bE/L7hqjJoST9tz/AIKVYzD8&#10;FvgVn/a8Z6yP5WFFr+2v/wAFKXKtefCX4FRLn5jH4q1lyB+Nmuf0py2r9VBP/AgRSfZyq7mQkdMH&#10;1pPOJ+RXsWXR+2b/AMFBdmf+EA+DGT0/4mur4/8ARVA/bI/4KEggt4D+DABHP/Ex1fj/AMh81ja5&#10;r+g+G1jk1qZkeUn7PbW9vJPcTkYyI4YlaSUjIztU4zmqdpceOPEcKT2Gix+H7WQbvM1fbLespH8M&#10;EbFIsgghnkZlIIaIcihZvWeulifZSNi9/bV/4KUgtHpXwi+BMmG+SS48WazHke6iybH51Ttf21P+&#10;CoszkyfCH4BLH/Cy+Ktc+b6brMfX0NTaT4WbSg7Sarf38znMl1f3OWbnPCIqxJ6fIig4Gcmrf2aQ&#10;jds4H97mpec1E7aFKhMk/wCGwf8Ago5M21PB3wQgGOWN1rEv6bUzRb/tT/8ABSsgrInwIdmf92o0&#10;vWkAGe5+0Nnj2FOtrcyNtl4wOMZq1bQt9oUEHG7B4HrWLzurfRr7jRYZ9T3j9iT9oPV/2pf2afD/&#10;AMZPEmh2Fhq91Nf6frtjprPJbQahY3s9jdLE0gDmPzreQruGcEZz1orzj/gkPHNp/wCyDe6XLEN9&#10;r8XfHyMv93PivVHA/Jgfxor6WNW8Uzm5dTzT9qWaTUf+Cm2p6eAuzT/gRpDnPXM+s6l/8j1UuLeT&#10;JHlA+nFZv7T3jHRPDn/BVLxk+uxaisMnwT8GWhvbbSLm4trRpdZ8QhWuZoo2S2RnKKHlKLk8kAEj&#10;rbvSriLMUsQVgcHcBwe9eLmNd08Q1bt+Q1R59TnfsckjAPGeT1AFO/s9wcbR6DIrVk0uTqoXAGQK&#10;jOmySHEgUEdM81531xjWGXUyVs3LnjA9TxQbQgYI78/NWvHYhG3bFGOCQvWn/ZBtwoA9gtDxbBYa&#10;PRGL9jOMY6/7dH2SUuTHjd0wTnits2i/eKgHv8tRppwiYvgZP91TS+tu41hkuhki0lHBVc9uRQbN&#10;gMGMAY7EVqnT2MuVCdf7tSJYttwUB7H5c0LGOwPDamMlsytuxzzwDS+TkAY2jHXfmtZ7BjtJRcbu&#10;lP8AsIPy+Wv/AHzS+tMFh12MlbUMcqAf+BU1bORiFbGO55rYFh/sDn0WnnSy33wo9qn64y1h0uhj&#10;GxZW2BQfXI/xqaKxDKx3d+oI9BWslgm0K+OOvFPGn2+cFc88ZWoljGupUcMrmU9luQRbScDocU6O&#10;wbKpswCOoFbX9nQ5xtGcdcU6DTGU7kVcHpiuaWMfc2+rvsZJ0uQ5YZxnpmpGsmxgEgA84xWuNOYr&#10;hF6dw3/1qkGmE5KxjjqCKweNTNFhbdDKTTv3Q2EnA6U3+z5s4aMY9zW1/Z8iDaoAI688UJZDGHwD&#10;+PSsZY1W3No4byMmOxC5OCT05xT47Lc4DDPsfpWhqD6dounyavqt5bWdpEuZbu7mWKJB6s7kAD3J&#10;FYtv8U/hzqESTeGtafX8lRv8MWE2pR5YZXMtsjxoCO7Mo5znHNQsVUeyKWHsy4dOBbJA6dBTltDE&#10;R5Zxn73NQ2Oo+MdZuVFp8L57GAOA1xrusQRNtP8AEiWpuSTx91/LPI98a39l3S3OJ5ohGUACxxks&#10;G7ncxwR0H3QRg888RLFNPUaoX1sUDaMBkMD+P/1qeLVjETtJHPORitMaSysHaIY7dT/KpodOjZSG&#10;iwCOMg81n9cRf1exifZgP4uvU4ptzp8ksewPIoZdpKPg4x2I5B9wQRW0mkxMcpbgE8Emlj07BJkj&#10;A44yDij65bUPqzMLTtFt7C3Szs43VdxJ3yM7MSSSWdyWY8k5Yk+9Xhp6NgNGTjvWkunoEywTI680&#10;ptABwF56YNRLG2Q1hW3qZhsCDgJ25+U0h0/PReCOSF5rVSzLHaFUnHcmpVspSmTCnI59fyrN412N&#10;FhWZUVnsT7nf1xU9vaEzAGMcHn5jTfEPijwn4NeC28T65Z2U92wWytJpR592x/hhiGXmY4OFRWJw&#10;eKdBJ8RvENmdT8E/CK+Fp5DS/wBreLbgaJZqqk5EizI95GeOCbXbjnOKpVMRU1igdOlFas6H/glT&#10;LF/wonxrpzKoNl8bvGcZXP3d2sTy/wDtTP40VH/wS4kcfD/4pRNNazMvxv19nl0yUzW7s620hMb7&#10;RvTL8NgZGDgZor9Yoc3sY+iPnpOPMzmr3wz4O+JH/BSf42eDPiJ4W07WtEufhb4EtrnTtYskuLWa&#10;SO8124RXikBR8MyOAQcEA9RXMXng6x+A/wAe7/4F6fBLZ+Ftb0mLWfhxbSEtBbeUGi1HS7dmPyJB&#10;ttrmOHOEjvHWMCKDbH02jatJZf8ABSL48T+Wr+T4b8EqqsO4g1Fvw++a7X44/CvXfj/4I0bWPCWq&#10;W+m+KfBniX+2/DEl6rGzuLkWlxatb3G0FxDLb3c0bMnzIWWQBtmxvl86o1KWLdZu0JJJ67O2jt+b&#10;OjDVIy9zqvyOENqnQqc+6037BIGwiAYx2/8Ar0fDzxZB8RfCUfiaPRH065S+vNP1TTZ5lkaxvrS6&#10;ltLqAunyyBJ4JVDrw4AYAZxW0dPYZJRTjuWBr5iWIlTk4y3R6MaKkrpGObKdyFIB9ttMa1YvsyM5&#10;6Ba2RYbeQi8erChtPO8ttHUYG6p+t92UsP3MqPT5XUl0yc+lM/s6cnDKTg9AtbLWTtgBcHHOG/Wg&#10;2bH5AAPU7qX1tB7AyF0thjEZ5PGe1K2nsn3wQe3IrWFjJkEkDnk7qJNNU/MGXHvR9aD2BjnTww+Y&#10;ZI5HI4p408hN3l5GPStFLONyQEUn14p4tGVdmwYx03cVLxd9gWHVzJSxWVcsgXn0p7Wb5xsBGecD&#10;HFay6ejKcrjB7NTbex3Egnt6ioli3YtUPIzv7Py2CAc9sinwaeo4K45/vVqrYBSGK9O2KkFiVADw&#10;AMefmFYSxdzWNAzzZK4OAT9M1YttLkuCkEMZdjgBQOatR2aISFx+Ar5p/wCCmfx8h+Hnw6tPgJoN&#10;xF/a3jaymn1uLzCMaNGwjNqdrKwN7cMlsQCGNqmouhDwriaFV4irZvRK7fkv60No4WTaUVdvRepp&#10;fEH/AIKK/s2/D65dLKy8QeJ7IITHqvhw6alvcHOFNv8Ab722ku4m5IuIEktzg/vemfUvhD8Z/hn8&#10;a7G7m8AayZLnT1hbU9JvYfJu7RJdxhlZDkSQyhJDFcRM8E3lv5cj7Dj8ndJMOpb9YEpuJLqSR5Z5&#10;AMyHcQXJAAOcZBAxgjFeofsrfGK6+B/xW0rxVNe+TYeG/P1C73I7BNDkkiTW4G2cmCO3f+1tgB/f&#10;6NFtAMsm/pap1XyKNr7O7vfpe56NbK3Ro88ZXa3Wn4eh+oLWjNwsYH0NRyaRHLE8TXEgDgqcSbCM&#10;jsVwR9Qc1q3Vi9u7wyW6qUYg45wc9KhMORjP/wBavElimnZnOqC6GJp/gPwnYalLrMPhyza9lbe1&#10;7JD5k+cn/lo+5gOTgZxWvNDK67cHI6bs1IqhDw4Oe+KUb+pzn1x0qfrcrastUY7JGH4g1ibQRDFb&#10;eGtV1S5uA/kWul2W7JXGQ0shSGLOePMkTODjODipDP8AEjUZYWi8JabpNpNEGkl1PVTPeQNg5Vre&#10;3QxMQcDK3JHU5OOeo2sOB1NPSIyAnBOPQ0LGe7ayv3H7C5m2en3NtEWvtS8+RjwI4BGij2GSfrlj&#10;+FTfZQQBsOMdQ1TavcaZo2ntqWsalBZWsfMl1eTrHGv1ZiAK5qw+Lvw91exa/wDBmr3fiiGOUxvN&#10;4N0a61hFkxnaz2UUqof94jrziiMq89YpteSJnClBXk0joVgCAhUJHfNCWytyYR65xWlpPgzx9rtq&#10;00XhUacf4U1q8RGYdjiHzSO3DYPPIBqt4t+FPjDQdDu/FPiT4q38FpaGN47Dwd4Oa5uJASFMciFb&#10;qW4UkjmFIGUAksACwqnGrVnyXsZTq0Kave/oUrwWtlC97eSJFFGMySyOFVR6kngCq2ha9ZeKhHJ4&#10;JsrvXI5i6w3WkWjzWzMudym5A8lDkEYZxzxXNR+GfjbqWzUPhx8G9egle5jni8R6/caRlAVDLLb2&#10;13NeT+XzgxPNasuWxtPJ6q2+Dfxs8R6cs/xF1/U/EF208kj2uteIRYWaIxOIPsmnoYJolzhROJ3A&#10;xukcjNdUqEKaftJXfZW/4YxWIU3okl5/5I57xd4vvvC2uJoN1qPh/Trj7KZbuwa9n1bWrX0/4lWn&#10;QyNKmeC/2hAM9TVQ2PjbxTbkz6HrkmQqS/2x4gXQYM/897eHTGnuyvQeVPdI3UHFdl4b+EPxb8OW&#10;Ufh/QPh34E0XTIpyIbXTPEM6xxxE5LLEmnIoYsSSoIzyd1bN18Gfi5OQ+nfEXwvbDbyk3hW5uCp/&#10;3hfR5/If0qo11SXLTjG/du7BunJ+/Jv0VkcN4S8Da54Va8Gg67o3ht7+YNeyeA/CVtprXqDO0XEt&#10;wbqeaTBOZRIjZJIwTS3Xwf8Ah3rcpm8W+HH8RyCTzEl8W30+rtE3P+q+2vL5XU8JtAz0xXXSfBvx&#10;QLd7fxb+0Nb2EzLhJfD+h2toV5Bzi+a7BPbkY56U63+E3wrFr5Hiv4xeItecj/j4Hib7E5HpjS1t&#10;lP5Z96yliK8neVW3pcpPDpe7C/yK/wDwTIhhg8O/GO1jwqRfHbWlRVbaFH2WxIAA6AZx+FFS/wDB&#10;NS307TNN+NOn6eZTbRfHfV1tWeZ5GMX2HTthLuxZztxlmJJOSSTRX7Vhf92h6L8j5WpL94zgNJl+&#10;0f8ABR79oYr9yLSvBkBJH8QsLp/5SCvffBGoX8Ggz3B0p7gQbmgSFk3TlV+4NzAZ4ABYgc8kda+e&#10;fDUiN/wUN/aTLD7l54RU/T+xEOP1r6A8AX8cFg9nJaFCZd3mBSVOfX0rxuJaVSpgLwjdpp/IjCSU&#10;cY7vp/kfOP7Iurfbvg9/wiutadc6V4i0TXNVTxH4d1ZdmpafJPqV3PE92gJ/eTROsxkUvHIXZo5J&#10;Fw59LNiCSMjB7E1X/bH+HNnp/hS4/aQ8E6Hq6+NfDaWKC80CSUteaYl6rT293boSt5apFNdSFTHJ&#10;LEGke3AlIyzVPHPgjTPCtv45TXlutJvhAdMutMje8N955UQLbpArtcGTcuwRhi24EZFfnONc5zjW&#10;ppvndrdU9NF38j6nCOnODT3j+XcutB5MD3M0ipFEu6WZuFQepPYVzGg+O/FPjUae/wAP/gX401SL&#10;V4IbvS9TuLGGzsJrGUMyXZnmlGxSFyIWX7R88ZMIVtwyH8FeDvG/izxN8Sv2i/hHYx6F4ftI7bwy&#10;vj6z0+7t7WKJpzeX8cD+aLcy5jHmSFZGjiQbEAJk9W+GXxFl1XwpYXWm+E9Q8N2Fpapb6Npt1ZW9&#10;sPsaqoiZYIWYQxlNu2NwkiBdrRxkba+kwfDVapho1KvxNXs7q3r+B5mIzWjCq409l13uct4U8Q2/&#10;i3T7i4XSb/TbzT717PWNH1ONUutNukCsYZQjOmdrI6sjMkiOkiM6OrHReKYehHspqr8a/A+qX1pd&#10;fHr4XeDra88c6HEs19Y2jC3m8UaXGrebp0jKp86VVLPbGTPlzhV3JHLNuq3HxW+FsHgq5+I97460&#10;u10K0uDb3moX96lultcB/LNvL5pXypg5CGJ8OHIUjJrwc0y/EYGtywV0/nZ9vmelg69HE0uZ6NGm&#10;YGdCcryOcjmmG02vuJU8f3q4vwj8WvGVzB4e8S/Ef4faNoXhzxfHENE1C18Ttd3Flc3ARrS0v42t&#10;o0glmViimOSaPzlEIdzJGz+gtEiDDRjg46VwYqGIwU+WsuVnTRjSxEb03dFL7Ix4A9xg96Qh4sRC&#10;3kc44Cjr+J4q8UQ8bBx60KkZOdo49K43ibm6w6uc/wCIpvHUNqH8HeF9Lu5cgSJrOtyWapzg4MVv&#10;OWI64wM+veqem6D8Wr2e+XxP4z0G2tbmx2WkPh7QJFvLCcgZk+1XM8sUwHzYDWqjOCQQCD1uEYkp&#10;jr0HesvxL4s0nwdFDNqenavMLmYRINJ8P3l+Q2M5YWsMhRcD7zYXtnmqhjJ25YpNvy1D6tFO7KOl&#10;+Bnt4QmseLdb1WVid1zd6h5DFeoGy0WGPj12Z9c1sWXh/RdOlkm0zS7W2MzbpmhgVS7YA3MR1OAO&#10;TzxWNqvj/wAQWhj/ALE+DHizVo5M4mt20+2WP/eW7u4ZB+CE+1c/8SPit8aPDbaHoHw6/ZnuPE+v&#10;+IryS3s7K48SpZWNgEXe9zfXiQTLbwhcYCLLNI7KqRN87I4wr4moleN35pfqN+zpRb1svJm78afi&#10;34C/Z9+E2u/Gr4lXMsejeH7PzpYbfBnvJWYJDawqxAaaaVkiRSQCzjJAyR+NWu/tJeOf2pfi3rX7&#10;TnxDliaS8MlzZW1rOzQ2sEPmW9lZQZPzQxkXBU4G9pDPtR7mUVx//Bdj/gp/8b/jNdR/s7xW3hDT&#10;NM8M6rPaSTeBvE9xqllql+0bwz3EU9xbWrymJTLbK6whE8ydg8nnRMun8K/Dem6CfD3wrjVQnhzw&#10;9Y/brcqGE119nSMZzkFVjCyA4wWm45iNfUwyx5Zl/NUs5zvdrol0++xeWzhicS3H7Nrer/4FzY8B&#10;6xc2l+3hK5cONN1CPS0Cfw/6H5kbZPQEwToO2QBXS/D/AMZaVoXxH8JeIfGMdtJoOp6nqWg65HOS&#10;IpLG5823mDnPCm0WZt3TO04wa4OJbu5tn1/T4F+1apc2kkUW8hYrp4rW6smY85X7VFNakZBLXOK2&#10;J9G0T4i+H9X8Gw3oiF+kWraBdzxkMiOEeNmXOQ0Uw8uROysmT+9FclejGSd9E1bTdaWv+p78fep2&#10;av8Arsfr3+yH4x1zxn8ELLw/4z1We98V+CLhvC3jC6vWcz3V7ZoipfSFlBzeWrWt+BztS9VSSQa9&#10;G1KW00uxl1G/uIoLeFN0s00gRIx6lm4A+tfin+zr+37+1L8FviPa+DvEujyJ4js9Pj03TPFdt4is&#10;ITqlhazF003WLW72xXfkpNI8cyNFcrHI0kMyW8jg/oZ+yJ8Yfjd+1t4rHxG1+w+FlhpHhSAn+yb4&#10;6hq2sxanLhILqS0+3Gzt7cwi7EVxDNOsxLeW5VGJ8/FZTNXrVJqKtd21+aSvo/wPnJVqlCXJyNvZ&#10;X/BO/VHu8Xxc+G+pvNb+GPEi+IZrcgT2/hK0m1iSInGN62SSmPORywFaUFh8avEFq03hL4Km0Kke&#10;VJ4y8QQ6fHOpGcqLRLyVSO6yRxkVpx+KvjH5bQ3nxF09MN+6bT/DixhV7AiWaX1/SoNUuPiXqLK6&#10;/HLxHaFBh4rGx0oLIeOvmWTsPwYV5MZ5dDa79b/kh2x89kkP0n4LfHjWjBJ4n+IvhjQo3yb2x0HQ&#10;pr6ZR2Ed3cyomenLWp+la1p+yz4entpYvGnxP8b67vYMskniM6WYwOw/slbQEf724+9cxe+Hr3WL&#10;BbPxD498VXjg/PcxeKLuyd+QeRZSQp26BQD06VVl+GXw+uIIYtU8HadqTRABLnWIRfTnGcZluN7s&#10;fqap4+hDWCt6JL8dzP6jiqj9+X4s7ST4Y/spfDrULbxXrHhnwVZ6lZECDXtcFvJfIR0P2q5LSk+5&#10;fPNdHJ8Xfh0Yftll4ohu4ioKvp0MlyCpHBBhVsivP7DT7LSLVLDSrKG2hQYSK3iVFUewUAVPsnmG&#10;xIyy45AFc08dKppq/Vt/kUsritZSOzX4veFzF9ps7a+ugxwFS1MbfiJShFcp4p0/4SeL7u+1Lxb8&#10;LX14aiqJcWHia9N5aBVAACW8rywwg4BIRF3EZbJ5qhPPZWkgguJoYWPIWSRQeB2HrjmueufjX8Lh&#10;dXelWXjW01S/sBuvdK8PI+p3sH+/bWiyTL26pRSqYzenF/cU8FhYpXf3s9GsviNe6ZYRabonhDT9&#10;Pt7aERWsEU5aOKNRhUVVRAoAwABwAKhm+JHje6jKGexgI6GC2PH/AH0x/lXnqfGTwHH4dv8AxhrE&#10;mpaLpOlxo9/qnibRbnSYIVY4BLXscWecLgZO5lGMkVia38VPjDDpsXjLwr+zZqV74de6eADVdUbT&#10;NbmRQ267j0ye3B+zhgP9bLFcONxjt5P3Yl6cPgc1x02qUG2vl577XJqPLsLFOo0l956lJ4q8ZXIx&#10;d+Jp+eoiCx8fVAMVTv8AzNRjC6jdTXIbqtzM0g/Jia8S1j9o7xUmv/ZbUnSdLMyQTazr3gCW1sLK&#10;eQlI1nuL3VLOYKzgKB9lBO6PBxIjN2qeCf2jNUiin1f4p6fo00EjeYdD0yKW2ulzna8NzC0sPodt&#10;wx/2gaqvlWKwqX1mXJfvdv8ABPYKOIwlT+DHmt2t+bZ1t5bX1npmPDWj2E029QkV1cGBApPzHckb&#10;nIGSF284xleow9I8J/GmTxmNe174l6QNEjZtugaZ4SKO6lSMSXctzIWIYhgUjjGFAKnJJSfwDfJZ&#10;Tz+Kfi34gFiIWlu4odRjsoIVCku/nIv2mJQMn/X4XGRjFcjonw7g+Jui22u+C/2RY/EGl3EL3Gja&#10;/wDGDxQvlXcG5Aki/ahf30Xmhy8Ye3XckZL+WfLVtMtwlbEycaHv+i7+crWfoXiq0KMVKo+X1f8A&#10;lc9X/wCCaURPhT4s38LsyXXxy150dQcOES1iyMDH/LPtxxRUn/BLWOUfs56/q1zZ2ttcX/xd8Zvd&#10;W9nc+bDFJFr15bFI3aOMui+QFBKLkL91egK/csNRccPBeSPiZ1IuTPLfCjq//BQ39pdiOmseE0HH&#10;/UAgP9a+n/A1lZvpkbeTlsYwODmvlvwTcrL/AMFCv2m2K52eJ/C0fHt4dtD/AOzV9S+D5fs1hGqo&#10;vzAEcdOKdeCq07HApcuIfy/QZ471Dwj4Y8L6rq/j3UrKw0O1sZX1a61KdYoIbfafMaRmICrtzknt&#10;XxrY6z8IfCPxQ8D+HfhZ+0JD4o+Gup+K5JtPtjfDbaa45mnthBfgJDf2hn8zFsjtJHcLEAsiB1h+&#10;27l5TfMdy4ZQQd2Sf1/oK8M13TdV/ax8PXP9ueIG034bajuhsPD+kw2jy69bJKQbm5uJoZjDFJsV&#10;4UtvLmRdspnDuI4Ph8swVSOZzioKSjJN7W+V+q8j2q9dLD3va6t5mnp9vr8eo3z6vf2d1ZSMn2G3&#10;j09kkgUKN4lkMjCYl8sCEj2g4IYjca/ifxT4k0a5hXSPh9faxCzRm8mtb23jaNGYqzIkjgylMB2X&#10;5cqfkMj/ALsx+Hf2Y7SXRdRtfGnx88Y6pqRsIrbwvq+oXCRyaO8e4pcMLRYUu5S5QyGZSJUiCMCr&#10;Sb602vfE/wAGwXB+KXwe1KGy0wMNT8ZaDNZ3OjsoAIuFiW5a9iiIILb4CISH3O0aec326xFNzcZp&#10;x7X2fz2PCdCfKpRfN6Ha6FrcxMGpb5LPMAK7o8PHkZ2sFB55wf51w3xU/ZjvPGvxIk+PXwT8SeH7&#10;LxmbL/TbHxFp91cWd/cxxeVFcJ5Vwi2lw8OLaS7EU0vkrGgAWPa1/RE8J+KtSj8e+HvEBvzAhsxL&#10;puuSvanGSyPDHJ5LOC+cspcZHPSuq0WaWC/ieOVVYOoV26Kc9TjtXFisKqlqtN2a2aSa+fdGlCu4&#10;vkktGeeeGW8GftEfB+50i5v9U0238UadJAJ7SVDc6ZeRScg9U8+3uYjlWBXfEVYfeWs74TeP/iR4&#10;6+GGh+Odb8HaJLdX+kQTXcWkeIQ5FxtAmQr5bRRssgdSizyqpUr5j7dxb4/Mn7Pnxi8S+X4d1TWf&#10;D3iiOfxle3+laYskugsvkW92btgytNEcRPCI0ecrHOArpECunpnwFsdY1iTxp8FfFNt4O1m7lW81&#10;NbDSbaXSPEW+YO015bqqNJOyPIBdQyxyMWjMjSrGqV8vn+XQzDCrExtfezvp0drW0PcyzGfVazpy&#10;Ts+qK0HxI8cTX6WU/wCzT41ijdwHvl1PQWgQd2IGp+bj6Rk+gpms/G/wf4dvG0/XvC3jeGVMf8en&#10;w71e/RvpJZ20yH/vqtX4ceLr7xz4dl1LWNEi06+stY1DS7+C0u2ngM9neTWsjRStHGXjZoSQSikZ&#10;wRkE1vFmjjJIOAPWvzirOjRqypzppNaOze683dH1sIyqQUoS37pfpY5K7+Onwo0fTY9Z8T+LBoNr&#10;JgJP4osZ9JBJ5wftscRHHrj9KXwz+0P+z74wvRo3hL49+CNWvM/8emmeLbOeXP8AuJIT+ldbBcTF&#10;S8cjLg8DdTbuE6jCbe/ihmicfOky7g31B61g6uC25Zfen+hoo1u6+5/5iRXME6m4jmR4yflkRgV/&#10;McelUPG3hW7+IHgPXfAWneJ7zRJte0S802DXNNP+kac88DxC5i5H7yMuHXn7yisW3+CvwYs9a/4S&#10;Sw+EHhi11NSQuqWehW8F0vGDiaNA44OOtaVt8NfBE17Ax0aSJ1lBE1tqE8Tg567kcE/nShPDxqqc&#10;ZNWs9lv94SVSUWmlr5s/PH9h/wD4IafDL43+JPi38NvjL8Ih4dv/AAfJqHhfWPF85stTbWL+ee5u&#10;7GPTmkac2Flb6Tc6OzvGsF48kixCWFYJkn+NL5/iB8L/AI3+MfhF8TdCbw78RtF+GrXHifw5cxlX&#10;0+/sdU1AGOIkfv4WtJ7S5imTKPDKrqxAOP1+8D/tB61+yP8ACz4n/H6TR5NU07Wv2jPEnnRRI7sU&#10;img0+K1ycYmnlsVhjbJVWnjLYQOV9f8A+Cif7B3w9/bu+G02o+FtF8OWvxH0TRxc/DvxzeWhLB5V&#10;lD6fNPF+8fTrqBpreeL51Md00ip5iIw/W7UsxoOm37ytbtdq/X0PnMHiamX11N6xd799HY/Erw83&#10;h/Wdau9BazEunapdeSsVuSrS2eptLLZbMHLyC5ZURhkKl6hHO3GRqOqxaj4e0bxbZaxZxadryB9N&#10;1a6jMdpBqEkpicSlMGO0nuP3coGGhkmhmUh0aWPzDVNV/aA/Zd8b+BfAHxl+Hep6VpOn6BfW114t&#10;ns5nGm6dHq9tZwXV63k/up9K1e2t7K4cKVYW6pFuSWGSXjPhR+0P4Mvvg34y+A/iHU7aSG58UeKD&#10;pEbXaqbfT4dHmmhb5WC7RcRQlVHDsz7QSBXBPKsRTTnFXSa+a1TPooZth6zSTSbvvprpZenQ9o1/&#10;xja+K9Mjj1ywZblBcwRjVomSe0ubIqbqGXyNm6W2DLKyKQHhlW6tfJlWSF9r9gX/AIKXaX8DPHum&#10;/F2/sru3h0a4vtE8S2t7M1wJrNghuoZp7W3ke4ijkFrcR3QhM6NFHHI08UzPB6//AME+/wDgmT8c&#10;/wBqP4taz49/bCjvvBvgrwu3h678Qx2F5Kmo6tquoeH1tJ9KeYKn2WR7e6t5r2RCZbeN44g6S75I&#10;O68X/wDBF747fAj/AIKH+JPj9+xX8IPDmk+B/C3jDw/qXhXwDqV5cxQXsFnptmk9zDPIWgklNzJe&#10;xva3UsMrq7urqsnmVp9TwVHDNYiSXup2vok+l3pqeZiMxlXqKNNXWvTdq1npruvxPur9lP8AbZ/Z&#10;+/bL8PXer/BvxE327TY45dW0K/KC6tY5GZY5h5bOksLMjrvRiUdHikWOVHjX1napJYj61wfwy/Zb&#10;+B/wl17SfGXw3+G9t4ZudMsdaht9N0x9tpbLq11ZXd5FHGFASMS2MIjRQqIobCDcTXc32s6XaxSX&#10;Et2rmNdzRWyNLKR7IgLH8BX5PmU8F9b/ANkvyvo+/l5dT1KDrezXtbX8hRGM7cA+5FLJHscHgnGc&#10;4rPvNa8RzW903h3wLdXUkNuslu97cx2sM5JPyBiWkUjHO6MDke+KFxafFu+vbSeK40HTLCWBxfWz&#10;wyTXcL87Wjl3eU4GRlWjGeTkdKwhTcneUkl5v/L/ACLlV7Js3ccgbQayNV+GPgDxSs48V+CNP1hJ&#10;n3yx61bC7jz/ALk25VA9AAOfrWTpnwx+IdzHbHxx8ftduXt52aSPQdNtNOiu4ieI5cxyyDA43RSR&#10;k1dg+EXw2jtV0+/8Nf2tHHcCaM+JbybVXjccgo968rJyAeCOa6I+xo6xqtvyTX4uwe9U0cdPP+mY&#10;1v4D/Zht72PwZaeBvAby6dI91Bo1tpdnI9mzNuaRIFUmMlzklVGWJJ5Oa7m0v7YxRxWkcvlyIPLX&#10;ySgUY6YYAj6Y4p4t3WPyl27AMADoB9K5rxOfFnij4j+Hvgh4O13+wbnXtM1DV77xDHFHLLaafY3F&#10;jHPHbxyKyNcStfRIrOCka+Y5DMqo2tCNfMMQqcW35t3slq38rE1pUsNScmkl5Lcd8MvDehfGz4s+&#10;Ite8WzJc6H8MPEVvYaToiykwzautnZ6gdQuAG2yNCLqFIYmGIpIpJTucxGHa8S65ZxzX3ibVZkto&#10;EEk8sksmRDGoLMWPYAAn2q/peh+GvhN8N9I+B3geHVrm20mzELapfSq73EgOZJbiQFWknlctI7bQ&#10;rMzE4+UVh6ha6vb6uYp54kt1hKtbGMFy5IIYOG4GMgqQTnHIwQf2LhvArDUea1tLJeWl3bzZ+e5t&#10;iZV6mvr/AJL5Gd4uGs+I/CFxa+D73SXbU7bbBearam9s/IkHzOYVZRcKY2JCb1V8gFgCa4Wx+Cng&#10;74caT4d0bwp8TfGOia3A0dpp3iD7fPfG4SOP/j0uIZ1ltUtmSPasWyNUOPIMcpDH0XS9L07RtMh0&#10;fRbGCzs7aNYrW1towkUMYGFRFUYVQBgADAFc34u8O/GDUNciv/CXjrRIdPiuxL/Y0ukyQyXKCNds&#10;Ul5vlwhk3s+y3DMhRFaMq0j/AEtXC0q8OSrFNdmr7nmUa1SlK8HZlDxJ4c+P3xc8PN8IPE/h3wat&#10;hLrOnReJ/EL63Na2+vaN9pilvIreyWO4kjaa3Sa1khmlAUzZSWRTke9eHfF/hfx7ar4t8M6/bajZ&#10;XMzCyubYlknjVsB42A2vGezglWOcE188+LvHtj4q/Z98QarqFjc6Y8UX9m+LbB7aRbjT4nkjhvjC&#10;LmFDNtgkkkhk8spMPLcIwbafctG0jw18UNT13w9PqM1ro/h14NOk0/w/q0li6XPlJMtuZLZ0lhWO&#10;3a2IVSm5Z+4wK8jD5Xg8qlzUY2i29Eurtoj0KmNr45JVHd+fl3Mv/gkfNPdfsWW2oHDSXXxI8cTz&#10;HH8b+K9VZv1NFVP+CPEMUX7DGnwwQKkafETxwsSKOFUeK9WAA9gOPwor3BHA+ArC1j/bR/aT1VrU&#10;Ceb4kaNE8pzlo08LaMUHtgyP+deraj8aNT8M2N5Z/wDCA6xZiBlg0zV76yE9tqM24BkggtHlu5WU&#10;B2VTCgkCEq235x5L4UhuLH/goT+0lpcshWO41fwpqEUZbgeZoUMJYDsSbbH/AAEelfSehKRpi8Y+&#10;X1pu1jhnpWbOD8PfEDW/HHg2PX7bx3Y2STy3NtLq2lWojVZEkkhwY7tWa3mR1IeF8skkZRicMDxP&#10;wL8I+O7bwxDrHwz1rTrDRb29lkmtvFGnXV3dao6t5cmoJ5V8sFgLiRZJ/s8UIX97ucRu7qvUa78A&#10;vgpceN7nxe3wx0YaldTSXE850+N0a6kBV7vyWBiNyyko05TzWTCMxQBa0Pgt8H/DPwS8HxeDfCt3&#10;eTW0eNi3LxxxRKOEjgtbdIra0jVcARwRRqcbmDOWcwqdOLbikm99N/UHJtWbuczB4r+Mfw8uRfeP&#10;YvClxd6vei4bwXoN/f3V3Bbqdk01peXZRL1kii+0NZxWtuyqsoXzWw0vrlt4v8O+ENOl8Y+JfEVj&#10;puj2tt5t7qt/dpDbQxHHzvI5CqvI5Jqpq2laX4j0Wbw9rml2t7ZTsrS213AssbFSGVirAglWAYHH&#10;BAI5FefaV4a+JXwP1EN8HPDekXHgxNTj8zwdb2Oy4soZDCs09k8TxxQQQhZZvsQt5pJZHfZIm5Y1&#10;46sKrjKMtU9vL1Oim6bcWtGi98XrrwO3xi8HeMfCGsRtP4p0y5gnmtRmx1u0EDXMEiTKvlz3EXks&#10;YwH3eRNcNtZfmTW0y48vUIzJbpKu7BSRsKw9z/WuP8QfDz4LfFHXfA/iDwFqV5qOkeL9avrjVW03&#10;xvqLW32Y2VzKb2yEUrCzlS7+zRiWEwGNbiWMP+9Mb2PAOoa3ZX2u/DvxZrEWpan4N1pdIu9WiyGv&#10;lNna3cVxKvloqTPDdRGRY9yB9204+Vc8IlGj7B9L/dcrFL3lUj5Gl8Y/gR4y+I3xL0b4m/Cnx9Y6&#10;RqunWfk22o6jpS3cNrGCVms5Y4pbee5t7hZd5jaXbHNZW8q7SG3+DeF/G1h8HLi28X6F4o06DT/D&#10;PjiLwf4gfRrkWmhXNoi7VumgvZ5H097eR1iZUkZnEb798XlSW/1X4QktIdTiu5LhQAdrZOME8DPP&#10;I+nt9a8u+Ofgfwr4Z/at0Xx/e6b9g07xJ4VurfWb5jIllqOqRXFrbWUVxj9y8zW95dwKsoLTKyIu&#10;7yVCebCMqGK+rN3g07X01Wtr9mdPMqlD2mzRxNvqXhD9ka78O+APEnj+W0+H+o6Xepo+q+LBa28W&#10;gXlu0ckenPexRxI6S27zyxvcgzsbOYvPM8gCdXpHxl+HGv65p/huz1W4WbW4JJdBmvdKube21lI9&#10;xc2c8saxXZCRvJtiZiYl80AxEOef+InwPsPhfolp45/Zp+HaaP8AYNatm1rwn4V0Uf2de2rb0F3/&#10;AGZDsie4tp3trlpYBHdSRWpiEvKbeK8V/Fj4u/GH4WaV4W0j4byTa5epYeI9P8Q+Hrq21TR1SCSG&#10;dLyxlmv7AzZkIi8uRlZVc+ZFNC/7zwsdwpgswrVJ05WqdtLX77Hp4bO6uGhCMlePfy7H0AIZS2yG&#10;IkY6KKZcCX7iHBB55/SvIvBPw1+HnjHUtRh/aFnsvH+t3Fzc3F/4a8QvcCyhsheTpayrok99c2cQ&#10;VfljuVQO6RoWbzPMJv6zaT/B7wRcfEvwf8W/E1zoXhy8tBq/hrxYP7ThGmi4WC7nhmFr/aIljQST&#10;K0s0sJ8sggRt5ifOYvgrG4bDc8ZqUuq6ei63PUocQYarW5OVpdz0kLIOWHvk1LbZV1fgkEYFLC8c&#10;0SzwGOSN0DRSRsGV1IyCCOoxyD0NT2UD3F1HAkYJdgAB618QlLn5Ue/zRUbnE/s3fAnwb8ZvAf7R&#10;fwC8ZxST6Lf/ABmu5I5Y5AZLCa80DRdQaWLOQCtzdSvjBUliGBVmB3P+CTOu+NtX/YH+G2neO722&#10;vtT8PnUfCrajZeYI7u20W+u9It7rEpL5mgsYpWySd0zfhwH/AAS0/bM/Z5+J/j74s6BovxKsbPUv&#10;HPxZudX8A6Nrky2d94h0u30TS7CS9s4JCHniFxpt8p2gvGISJVjYMg9H/wCCWkWs6b/wT3+F8/iW&#10;0eOddPnkicoFNxDJe3HkXGFOD5sTxy56nzMnBzX7hCKpZfScnqlG76qyX+bPhptyrTts27fM9y8e&#10;/Ab4K/FhJYvin8JfDXiRJtKn0ydNe0OC8EllPLBNNbMJUbMUkttbyPGflZ4I2IJRSPlXw1/wb5f8&#10;EofCHxD8P/EDR/2WtJkHh3RJNPttGvibmznY6pDqUV1Ksu5nniljkiVgwDW9xJbyLJFsRPtfeWi3&#10;qeCMikhG1csev6V9HywkkkjgUprqeb/FLwF4Q+InxM8CeHPEtn5sfh7U7jxVa2htleCa6tovssJl&#10;3KV+R7/z06MJbaKRT+7NclrOpavrfijx1pGowSpb6T4whgsWaIoJIn0rT7jcD/GBJNIM+qkfw1kX&#10;E3j7RP8AgqRJql7rFnaeC9a+C1lpMFvcfJJe68mp6hdRxwseHZLOK8kZAdwXDY2qxXMvPiRp1v8A&#10;tt/Ev9n3UvEFol9ceBfDvjLSNOeUieWGSa/027kRSfmSNrG0DFRhTcJn7wz8Xxdh/a5PUlDWzv8A&#10;JLVHrZZVUMVG/b82aI0aBneVrcySbiRJIxYrkYIXdnaMdhgVZh09uEYYUDBzWhDaqqEyEAY5x39+&#10;adHcQxttVM47V+FSxPK7I+nniFB2KQsGRSIWxx0HNRyWJPzOFJHqtbMcltP8ipgkYpJtLURfKB7f&#10;LS+sNNXIjiruxyd9qOmWd7Hpt1qdvHPL/q4HmUO3XkDOT0NZmpeMNE03Ul0+fT9WllONrWfh69ni&#10;GQSMyxxNGOn97rxXXXWlLtD7ckgk54qm0YVljcYye3pXbQqqUr2udSmpR0Z5941+K2u6F4l0H4f+&#10;HPAKy+IfFepvZ+Godf1y3srW4MVtLc3ErtB9puY444oSC32YjzJYUJQSbhV+HPhbwX8LP2nPD/i7&#10;x81rc6xrfh/UtLj8XPcPHANUmmhup7RRM7P5UsUAW3jLssSaeVUAy82/gtpnjHVJ9Q+Pep+MLF73&#10;xJp40XUfDkOmMq6BHZ3N1i0E3nvm4WWW4S4l2hZ/KgKRwiL56b6f4fuvG/iL4gfGsKmi+Dr+zuvC&#10;cGpaittpEMSQJPJqlxiXbPMlyZEXz1CwC1jkjVXdpG/YchyOhSy2UlH35K113fS76LqfIZjj51MS&#10;ot+6j1HxNYx6O0skl5vu7hvOTyvmTaT1JP8AnpXLrE8twsQ3EsQMkZ5PfiuT079ob9mvw74St9F+&#10;HHjDw5qdpHH/AGd4d8O+BNl9LK0C/NZWNnZbmleJEyY41/dIrM+xFZlh1r4SfFLxtoL23xL+Kd14&#10;autQuo49c8E6Fptje2EGm+dHJJbG6mhE0lzJCrQyShvIAnkVYW2pMfssHJYemot80vK3l06JHg1q&#10;bqz5tl5mRZ+FPGvxY+HCfGnTfizq2l+IJ7yZvBugWKy2ekWkUN20RF8jozamJhCQ0uFUxv8A6L5R&#10;P2l6/jS6+PHwz8NRfFO+8e6Vrl5DdwQXvgr7DHY6VdfaZlhjit7oxy3cc6ySxASu0iTbWX7PG0i+&#10;X6Zo+mDRfDejeEra8uLq30TSLXTbW5uzF580cEKxq8nlJHHvYICQiIvPCgcVzHjSwPha90rxV4g8&#10;Q662hWvjWx1TXpomRzpFpErEsiJFvaDzRAJAd7Ro7yqUMe9eqCq0qLnJ3lq/+AYXjOqoxStt/wAE&#10;9Bsv2R/DNlYx6/8AG/xprfirVzLHNc29nrVzpemW0g2lUt7O0kjEirIoZHuWnmUjPmcAL03hTwj4&#10;P8GRy2vg/SJdMtbieWWS0fUriZWklmeeSUrI7LveSRiWAyRgZwABo6/5HxH0e7Twp42t7TTi89jH&#10;q+kzxXF1BcJmJhHvV4ldCCQZFcZxuRhkVwd58GYNHniu/hV4y1vQ7y2ubUst5q9zqdvfRROfMjnh&#10;u5mDvMjMrXAZJ9wjYyEJtPFg0qvvVLuX5eSOus1C8Y6L8x3/AASD2N+w7pzBDz8QfGx/8urVaKh/&#10;4I9z3dx+wfolxPavaySeNvGLS27urNGx8T6plSVDKSOnBI44or1RpI4eW1lh/wCCo/xrsyw8q68A&#10;+CL3AHIYtrEJ/SEV7t4KuvGN1Yyr4r8N6dp6RhFtvsWrPdGU4JZjugi2joBwSTnOMDPz54v+Geo/&#10;Eb/gpl8bLjwn8RtT8OeKdO+Gngj/AIRy8iuZZLFXM2syFbyz3iG7hcpsZXAlVHkMMsMjCQeweEfi&#10;N4t0D4h/8KX+M1tpcOr3ln9s8M63pMbwWWvRIq/aYo4ZZJHguIGI3RNI++N0lRjiaODnWLoqv7Bu&#10;0vz0voYVcPPWotjT1yT/AImykgDnir8QZgsh9OnrXPeP9eXwzqFrL/ZGqX0t3di3trbS9PeZmkKM&#10;43sAI4Ewh/ezNHGCVUvuZQeK+Hep+I28QXvhr4C/DDS9M8NW92YdavPE2sX9pJp18Ew8NlpX2dk8&#10;oARsdk1tE5mMqeYG3ydTaicqTPXYXdF/eKpJwDtJwD+NWrC4S3u4rhp/LAYZZc5H5c1yHgTxzqni&#10;HVda8F+KNAg0vXdBuYheW9nqQu4JoJlL29xG+1GAdQwKSIjo8bjDp5csk9v8HrB/7WvPCPjvxfYa&#10;heD7TpsU+vvqEFtdCPadkN2SpjYKu6Fn8sHLIInZpDzYipGNO7Tas9jenDmmlezKnxh0PQfhX8Ud&#10;I+OWnaZY22jXF/J/wl93BBMGtruS2SCC/mMbFPK2RRQSl0CqPJleVVtxjjviJq7eEvj3f69o/iaZ&#10;LDxRfWsOr2niSxeQw6j9jjSBNHjtLdrm9VYYHluY5CYow5kSaHyriMzfEP4nfC34o/COb4feKfiZ&#10;aeBNevg0z6b4+0ubTor9rMiWeOW0nkt5buxDIRN5MpjaNWUyvE7B5vgj4DkOrzfEbxdpmqQ6zb28&#10;mi2cGt30l89hbRzySOIbi4QSyCSRwrTZInjtrYnPlqa5MJRu/i22a6o6a87R1Wj6Gofg5+0FpNjP&#10;4q8NfGix8Sap58Rbw9rtjBpuiPEz4dIGtraW8tHVMFZJprsFi4aIBlMaSaxd/tT/AAL8dfBHxBBF&#10;pWuXmn6n4Z1W0kYyRabfiJosrIYk82Mho54pfLBaN0bYCSo9c8If8fTR7wBjI/eYJ9sd6+ary78J&#10;/Bz9ovX/AIIaZ4/h8DX+s6raav8ADaw1pIHjv0Eca3Vtaxib/SLLzmdVtWMFzEz3LQ7YlhdOGvTn&#10;OtOjJ30vF9U73Vjak4uCnFW6M6fwx8eDpB8S6Z8S7rQfDGu+GdZGma1p1t4iS/tY7ye2huLV4WZY&#10;JJVljmj2o8cMjMrqFwFZvItZ8V6l4E1DV/jP4I8LjRfAviq6tze6xrHh82Ftpt25nb+35oElUtbT&#10;mW1t5DMLWVDDHNJmJ5JofRPijpHjmy8Z2X7Rvi34aQT/ANpeHrXTNai8Gi71qXRri0ur37PKipAk&#10;9xDMmoSK5jtw0LIN4eImWHR+FHxj8Japcs3h6+XUImtIp5IZbaWA3FrMu6G6iEqL50Eg3bJk3ROV&#10;cKxKsBcIqS9vTt7W1pLa9unq97mcpKL9nJe4+vY474k6Vrng9NN+NMurx63D4VaWTW4JbRbaaDw+&#10;9vL9qmiZH23UqzC0uXVgimG1fyo/Nxv65n8Yyzw6x8LbDQJtQubZJEutSv5IEvETc0Fv5kcMmEkM&#10;j4mO4RbiRHLvIHnegeNJP2etD8ReH9T01fD+h+DPHE1rF4mnlgbR7LT76Y39jHhp4ZoYYra7tLM4&#10;QRwyFFUtFG7Jvfb9N+DHxWmTQ/DFxH4d8ZwTa9ZWGheHZ7qez1OLykvFitrJZZJIZQ0dy7iCNUml&#10;kLPK92FjtyTi4X0ls30emjv37kqElPmW6/FEPw98W+Dvh1rH/CP3Ut14X8K6l4W03VvD+j+I4TBD&#10;olzKbsXGlQ3PNuFjSBJFs1lZrceYI/8ARxCkXVftDavZ+E/2dPiJ4o1K+urG30zwFrN1cXdnM8c9&#10;skdjM7SRujIySLtyrKykMBhlIyOSvdY+D/hbxP4Y+JtjZiw8L6xDc3HiHUxaXVxol+LqeG6sp7ks&#10;JLeNvPeWWO7faIUDRmSNJI0bzr4/+MLLwh+yP8e/2cr6Ai2074beLbLw+7LJE1oJdOubmHR3iaJU&#10;TybO6thbyRPIk8UMoG1raQH4HNuHpPHxxNBPWSukttUm1r959LgcxTw/sZ720f5Is/syfta/Br9i&#10;nwdpvhnxv+xZ488K6zpHhzStE167+G0dv4g0DXtQtI4dKs1tVN29+LqX9xaxm4ghmf8AcwyyTLDE&#10;4+n/ANgnwp8T/hb+yd4K+D/xoisR4v0awaPUND0u7S4XQrRriR7OxkkjURlrazaCAsPlkaBzGXBD&#10;H88f2l/2jvDfwp/aR+FvhvWPC/jDxANU8eXPim40TwLa2s99cpp7gWCNHeFYBE2oXFvcb5XiVBp0&#10;jiRWQA/XP7OH/BW34JXDT+Bf2gPtnw81HSNTlstXvPFvhJ9G0uwb7LDfQRvf21zqGlRObW5gysuo&#10;RSFiP3SGRUr6zDYmNaMadVpN62W9tI7dr9dtTpzvK6eExU1hVKUY2Tb11tzW2WyZ9kTLeyNHaxR7&#10;Y1XMkueo6bV9/fjFXgAq7eOlY2heJ9D8d+H7LxV4E8T2Gp6bqNslzYalp10k8FzA6BkkilQsjqwK&#10;sGG4EHjrmrs8+pwRZisI5Gz0W4xj81r6FzjSi97ejf5Hy2sux4H+018atA+FnjzQvFviPwSviC18&#10;M+Mbc6pFpWy51LQLW70m8SLV47UKZpjvS6tPJhBmkiuZ2jDtH5TeY2/jD4efHn/gozL8T/h3osht&#10;PCXwiutKuvE8ulyQHWnvNTtXjit3lCtLbWws5mEqq0Msl8wjdmglCp/wVl8Y+Efh94A0bx0kd5a+&#10;Njr+kyvZ6PcLLNL4a07VrO91a+uYwygW9raC4QTvxG2oG3Uhr8pLzv7Iuo6nqn7SXxDi1ORpGs/h&#10;74UTc7Zbe+qeJtwz/uxxfkOtfE8V4mVLKqyit02nr1aVrfM+jy7CUqmE+sX96LSt0s1/mj6Mu1Hk&#10;bxHtJPIzW94H8J6fJaJrGp2qSyyEmNWOQi9P1wayZLbz7coR16Vq+HPGWl6RbDSL3e08JVRHBC0j&#10;fNkrkIDt78tgd81+ZcDSyunnTnj7JKLs5Wte676XDHqtOn+73uber+FdJ1K2MK2qROB8kkaAEH1r&#10;lIElDSW0gy0blTg9xxWjfeNtfs9840+1aJiBFbSMyPGOc7pAXDHHYKAOm49a8/8AEWseJL5BDBeS&#10;6ZJczOspsH8xhD96SdWaAuZAu4RoEGXxnO4FfZ43rZPmVal9TXv3alZWutLdLMzwFDEwi+fYNU+M&#10;HgCCaa00rVBq10GeCxs9MAc6hdKzo1pbysVhkuFeN1ePzAYtpaXy1BYeT+K9U/aQ8Y+J7vwf8Ptd&#10;uNJ8Vm0N3d+GLq4sbWw8P6dLIUtpbm9/s3UN146K7Lsd4jKGVYpo7eaQ+r6deaD4D8MS+K/FOmx+&#10;F/DHh7SGmjh1W8iUadBCJEYuFLpDGsKKU2yZ2SlWRCpBxPgfDfeGPgzFqGp+FJNE1nxbrV94h1KO&#10;e3MN+6XdzJJai+B5F2tmbSKVc7Y2h8pMJGgHZkOQ4ejHm5OaTaSvql1vZ+hWKxM6cLJ/ccnoPwq+&#10;JfwB+EkyaT470TULhJ59W8Y29p4T1DVr7XLrEeYraWTUEmaUQQiFZJzcFmEexIYY0thH4Z8Jxal+&#10;1d4B8L/F/TfD/ixv+ES1vVLFbfQ2S20nU7S60dkuRDNNOGli3usd2CrRmTauPONd5eXM0ivDBFvc&#10;5C4OcDHJ/KuE+FHj7SF/aD8VPb6Te65PLoES6P4t0q1ubnTtC8l0iuNJnkjj+zxTySTrdf6xpZVy&#10;JUjS0t3k/RJ4WrSwDhFtuWnRauyT07Hge2jUrp226nuXi/xsjWhGnXMrIzPHEUQoN6kqxJYdB/s4&#10;yTXjXxl8Za14X8H/ANo+GnafXbzVrPT9BtHkjAv7+4uI4YIJGcHETO481l+dIVldSCuRq6x8StH0&#10;Tw9H4k+J12/hoXN+1rDD4lv7dZJJTIyxqvlyyIxlCeYkasX2kBlRlZF4z4e+K7n4k/Ha1+I/wD8H&#10;6f40tPDehajp914mutfgj0nStSvV0yZEV1MkxkWziZm8mIjF2iF182Qp1UaNPKsC0rOXru+hz1JT&#10;xeISa9071v2UtDN5DP8AGv4jeJ/HMo2yDTpNSOkaKpz+8h+xaf5X2uBjjMN/JdgKAuSC+51t+zX8&#10;ArjWLqK1+HGnXVrGWb/hFr++nvdJsBIqDdHpk8r2kGViBUpCu0tKU2+bLv7axn15NNjXxTdWl1qI&#10;LGe409JEgJLHGxJGZlBGCQWOCSASACeb8ZfB34T/ABAuIr7xt8OdF1O6t2d7PULiwT7XaSMqqZYL&#10;hQJYJQFXEsbq67VwwIBrqwOHrKgpVm5Se7f+XRGeIqR9raCsulje8N+DvCfgfTpNK8I+DtI0O1mn&#10;M0tvo2lRWscsjdXZYkUMx9TzWjaqPtAZQMZBwDXG+C/gx8L/AADrc3inwd4KtrTVrq3eHUtY3yS3&#10;moKzq+bq4kZpLpwyDa8zOyAsFIDMDZ0+Twh/ws3VPE1l8R5nvNM0mCw1/wAPrrayWlkMtcQzy25z&#10;9nnMbt842eZEy7g4SMp6EYwpq0UYNybuyP8A4JDKB+w3pPH/ADPXjL/1KNUopf8AgkSUl/YW0O4t&#10;Zx5cvjHxdIjKQQwbxLqZyD3Bz1opnWpaHE+Iley/4KffFpovl+0fCXwRLlTgnF74hT/2WvVDoXgX&#10;4qeGJPhj8S/DkGqWF0d5jvAHCurB0kjJ+aOVHAdJFwyOoZSCAR5L8S9F8b65/wAFLvinpvw51DSL&#10;LVpPgl4GMN5runy3dtAv9r+JA7tBDLC8p2BgqiWMZIJbAwe98O+EP2ivClzcXXiCw8L+KTEomsbz&#10;w9AdKKpuYSW7215cXAEoUJ5com2Ss7BxbBA8nnZjho1qDtvun59B0pSjX026mb8M/iPeaLZeGPg5&#10;8bpr7S/Hh0w2qDWkGPED2xkja5trpF+z3MkscJumgjbz445N0kUfIHpEZCkELyexNeWftVfG34b+&#10;Lf2MtZ1qwl8N3l54n0u6svDPhjxo0aSX2rRF1fTxbPNC8l9DJDKv2dJElWaAqGQruHUfCnxZ4Y8S&#10;eAdOufCHj5PEsNhAmn3eqmUtO11AqxzJcKctFcBwfMikw6OSGAOanKsbVxlGSrLllF29bGeLoKjN&#10;Sg9GcNrOneNf2btUv/G+neMYvEum+MvFqRT6D4lvLSzmt9RuzHBazW91FbRlo2kEUMtvIs7rEFli&#10;f9ybeXsLDwZ+0DqlzbQ+LPjfpOm2kF09zKfBvhEW11KN6GK1aS/nvI/KCiRZHWNJJN6bDb7Tv6u/&#10;s9N1m0Om61pFreW7PHIYbu3WVPMjkWWN9rAgMkiI6t1VkVhggGr0U6jEQwT0616CjJJp6ow51Jp2&#10;1JvBd944tNdubTxbrumappt3IxsPs2nSW01sm1B5UwaWRZ2ZvMbzEEQACr5ZOXPlTR/Dr9nj41Xf&#10;gDS9G/4QbwfqmkG70iyuoxbaMl7arJJdGxKL9ntQ1sPOkgaSMt9nlnSHi6lPrNnNFBcK80W5RyV3&#10;EdvWvPPjjaeMdE8Y6T8eLiHVPFOk6BdPaHQdD0W6ml0q1vFjj/tCO2h85r+7ikRkkZVVktLqXy0B&#10;Ei3PnSh9XxcZ7Rej/Q64S9tQcepB4N8ffGnxTPrGp+Bdc0BLqwvM2Ogar4Y1K1tbu2EjRmBtTmCq&#10;88nkyMJYYWSDzYw0c6lJJew1/T/AP7TfwrvfDuo60tzpt9IsLX2j6pG0tnewXHAjmjJVZ4LqHGOd&#10;skRDA4IqinjXWbxFuPCvww8R+IrVrOKeDUNJ+xLDKX3YiX7TdROWAAJO3YNyjfu3KrvC114Xv9A1&#10;74geHvDWpa4mv77i88OvZpDPe3MEP2V4BBe+UscziBYWWZkTcgJKgsxWNw0MRzKErS0fmrWs0OhN&#10;04rmWn5mJ+zd471C70e5vNe8Sf20lnrepaXFr32aOJtVitbuS3FwyRBY1cmIhjGqxuyM6IiOqLw2&#10;p6T4o17X5fhtHeajea74G8UR2wuRBZWclz4X1FVkEhMUeY4QkZjRoBG0lxpQDBBuZZPhXqV18Mp4&#10;fhZqXgjX9H0S58T3mn/DufWbdF8+yEM15FZgeYZMwwxToitGuyGCJGJcEtseKfh58MvjP8QJ5PHv&#10;gS2vZ9P0+wtnj1uyt72yuViNw9tKbadZEYKbq8TfmOQEyAYyrjKVCLarQTk7We19P1GqjV6ctNdD&#10;nvEuk6R+z14/sfilaeMLuTTfEumppfi7WdU0pVkt7m0E0lreXt1bQx2sSeTIbQyTqjOI7RfMYpg8&#10;lbap4P8AAENx8TPhToc+h+F9I13S5Zrqz1+eDw9qlherDHJcWNp55soo4xdRXbXUMMcTNbyBpf3k&#10;7p09r4/uvgN8R7X4C2nxL0D4h65pukGS00bw3d21r4i09Ilt9iXtvNdmNhJDM0i3LtbIRGqFXeVW&#10;bm/Gvxf+F37Owg+LSeKLvwhpeueIppvFfgfVreKSbSZpLO5leawtdPWWaSWe5gSV1iaaCTzLmZSJ&#10;GkLZxinTWl09m1qnfZ90W7qer1W6Wz03Ru+F9T8HaX8SZtD0/RZNN8O+M7X7ZoGn3LSx2t3qVvLL&#10;LcXWnqqmKETRvFOsayxSMbWW6jgw01y3H/ti/B3wjpHwA8QmXxlqPnaqui+F/DyXtstx5Gl391pm&#10;jtYXF5PDJcXCJcXVxco7zmQNeS4ICmvUfCOneD/G/wANdD8MeLfhH4dt9Dt4bG70TwrdaHaNHoRi&#10;iXyFRIXlgjmhBKB7dvLXkISvJ8Q/aUsviP8ADD4ceGbr496r9p+H/h74swXvjHW21OKaFbCO0v7i&#10;wuLW1gh+0CBNQfTF8u5eS4ia3EQN1tF5cZ16U7crVmtvNb2OjBOFTEwXS6ufnP8At7aX4a8Zfto+&#10;L3+K/hfxVr8Wj2mkaZ4fj8O2WnS2unWEWn2t64uJLmaNoZmutUmcEMh2mMg+nnNtrXwG+Fcza9p1&#10;1p3hy8SbK6hqWr31pcAFdpDXGnajq8jttOAqW8a8kZzxXSfs++Lvif42+Mfxa8WfFyT+z/F/iTxe&#10;11d6L9sUyQG2mubWWCDax863ttkUCyIWUKsRLYdSes+Oq3XibT9D+CV5qgll8V+JbSPWNMe9xKNL&#10;hSa7llA+8G3WqsnTd5UmM7Wx+28O4GNDh7DpNKXKtLJ3bt/w5+XcUY6eL4nxF03Fzbu5NWS7W8tP&#10;wOI0DwqPhZ8ffh/r/wAA/gXr2gzR+F9SacfDvxtH4ZuNSt54srK2p2txb30irK8EginVCDDtCkOV&#10;X2/4m/twft9/FDwNDol3/wAFD9Y0/QTLELq0HxL0S0vC8ciyIjXuh6Pb3PlkpsdUvY5XXcN4yTXK&#10;+ITc3nx+8N35f97/AGBqb7lfB2lo8/L9cfhu9DWD8JfBvhCw1Xx14UTwPpMsmmeLZrgO+mRySWtj&#10;cri1hLsu4gxwNJgsR8xOMk16FXKsHVr+/TjJtvdLsux5tHNcXRoWhOSSSsk33836anVaB4/vLPxz&#10;4m8T3fxe0fwl4b8R+Dtcj+KRstS1rWp9Ut9S0v8Asq2nkfUbme5ujHcy6d5cbSybWdmRfmIP6Bfs&#10;SRR+JPjt8SLrx/b3mg6ld/DjwPe6lp0GrPAbC8kn8RxSW7PE+HKsrAAsy7gGGSFavzC+I3hDSfCX&#10;jDT/ABV4KtbfQtQTwT4wvl1CyRYwLrTNLTVrB5BjDJFeWUE2CMZXJr76/wCCX/7Q+j/HH49amLhN&#10;Ou9Q8S/CG3n8cW2kwXi2+mXmk6u62M8L3ESPHDfJq1zcwJIVuI0t1EiK6tX434gZThsNjnTo00o8&#10;t7LVX0d9fQ/XeDMyr4/h+rPEVHKakt+ybVtNNLo+2pfAfixtFGj6b8Xtf04RXBNrewixuLnyc5WO&#10;Rrm1kEgA+TcVMjKAWkZyzGrJonjTwbp8ccf2nxLKXj+bT5Vim3u6iV2W6n27FJaT5ZCdvyKhKjc3&#10;QPDXxStoLjTF+IGkX0MNxH/ZLXvhqdp4LUbd6XUovALmXGQsqrDtypZJCDvq6X4y8T6t4ivvA/gr&#10;xB4U1a5sAx1LUbYt5OiMR+6t54ElkeadyCdu6HCBmODsWT8ZrZLhXZunbrdafkfTU8Q4vRm/Ppni&#10;T7GZdS1R2nIQx2un2ilYzgBt8kxXzOehUIQDyrVmeMjL8P8AQ7zx1dOJry3sza6ajs1xJNczNGkU&#10;cUSeXG0rSYVfky27G+NS2Y/EMfx9Cy6lpOueELa2gZRNaR6NdXEsycbnFw9xClr35MM4jHJEuNre&#10;HfH79q/wT8OfiRp3w8+M1+PGmqeHL6z1jT/BXgHwjd3GqatfhcRKluboowtpSt2JZCI3KiONDcWp&#10;rqwOQRlUThHX56eepFbGOMbNnY/G34VeC/FPirwZ8EbnTL3xBqGvancXupL4mv5L8LpUAQ6izea0&#10;kVoJDPHbEwRcpdNbR+RHKZYt74s/tJfDLQ7zXpp9cvdVbw8k51SDw7o1zqRspI1L/Zp3to3jtpmA&#10;+WKZo2bIwOc1wfwj8R/Gu78M+JP2jf2ib/Sfh1/wkf8AyJ1jokdpq+s2mkStGsRJjilW4urmVLYp&#10;DGLhWUwRLEkxOYPEPxU+FWh6bo/wH8beI7f4YR6DqNpqGq6X491TSLXUb22XzNQjv4lgvGiBuL23&#10;JklZGwY7kPCuVcfZYGl7GemtlZap372PHxE+f0Ork+DPjTx14vi8T/tFfCvQoPBtjo10dM8L3viJ&#10;dSuLjUnntmt57yx+z/YvMhSObaBPdJG7blJOGW4fBGlDwRefDA6vqcmiX1zeTSaXayW+nQILkSeZ&#10;Gi6fDBtTdK8mM5Mh3uXY7qk8SeJfij8T/FGt6V8Otc0fSLHw3fPDres63ZS37NeyWcVxBawWkc0H&#10;yhLuCaSZ5VwFEaRuXaWHlNc03xz4Uj8RXfxB+PsdvoOpaZ9l0/Vbi1trOXRr2WaSGHyFSNSzlZbc&#10;DzJpXluABGkKsIz7OEw0Ks5Sre9JfJK3RHm16k4JRg7L727mv8Dfh34NuPjjb2/ww8IaPovh34dz&#10;XVzrs2ivHAbjX57JLaC1eKE5k2WEsjy+cBgtYbC+x/L9u1S8vrhlgvLvLKxyqNhPyHUj3zjFeL/A&#10;D43+EbH4H+HPDvhT4MX+k61HYTWsng3wn4fuCs89s7wGRbiWKCFBIkUcoN28DxLcxC4EUjba35v2&#10;g/Bmlf2hZeOtI1Twxq+mQ2TzeHtZSB7uYXl01pZ+Q1rNPBcGe4XykWKVmDsiuEZgKrDUfb4qVepa&#10;+yW9kvPuFaUqdJU4X833O2lljnO+Jww3EE7sjIJH9D+VVBq1i2rPo37wTx26zkNA4RkLMvyuRsYg&#10;ryoO5QykgBlJ4eCy+J+ka5ea38Mfh5p9ra69FBrOp2ni3xAYCt+8cUUlpHFawzi3IjjEks26RPNG&#10;EjkMssydP4H1rxD4i0CC78U+D5NC1QSyw32lSXi3CRyxyNGXimUL5sL7RJG5VHMciF44n3Rr7Sts&#10;cErpXMf4harPc+KtI8KeH/h5qPiHWptPvLyxjXXFsNNtEikt8SXkjSAgGVolUxw3Eqgy4j2lwyeD&#10;vgd4gggv7X4mfE+91RdTvVurix8My3ekwQz5jkdln+0SXjHzFKALNFB9nEcf2cMHeTnYbXx18a/F&#10;Vh8U/h1qcXhjQdK0y6stG8SXNlFcXerJdy25uJoonGIbYQwZhMrHzbjyppLZoraMXPV6VqmifCa6&#10;sW8X/EnxH4k1PxDdQ2enLdW5u7m7aKPnybLToFRABulmljhUDcWkZY0jEebV53b0NYq0bJal/wD4&#10;JJWVrp37Cnhu0SWcIniXxR5ZmupJXZf+Eh1HBZ2Ys5I6sxLE5JJPNFH/AASWZJP2DPCMkIn2nVvE&#10;B/0wPDLn+3L/ADvQqpRs5ypUEHIIGMUVR2I8T/at8V+JvD//AAUK+J2k/D3wp4n1PxBq3we+HkFh&#10;/YEWoJBFs8QeIJXF5dWEE81nbuilJJEjaQo7hAW5H1l4Vt7nSvCul6drNrFbXcdlDFNbpq0t8qSi&#10;MbkW5nVZbgDDYldVdwNzKCSB4/4TL6p/wU0+OOqCRdlh8OPBGl4BOQwk1u5PP0uVr0Dwl4J8F+Ft&#10;GsPhtLrV3rc+khL22bxNrMmp6gCHbZcNJcM8pIYEB88YIFJpNanPUlaR2ljbWNrl7e0jidizF0AX&#10;LHknp1Pc15h8ePg4ZY7z41/CQ2GkeM9O8u+vrl5mtrXxFb20Tr9h1Fogd6GJ5FjnZJWtn2SIrhWi&#10;k7+TWpbXUrLTI9DvLlLtpBLewiPyrPahYGXc4fDYKjarc4ztyDWkLl4HVljDjPzY7jHavl8fleIh&#10;iY4jCOzT1V9/+HO3D14SpclXVHz/AOA/2gD8ZZrfV/gN4n+G3iPTDpNlqElpb+OPPvGhuQw8yX7L&#10;FKtqEeORFBEomKuN0JjOdGJP2ttQso4otQ+GejXdyzTy3cljqOpx6WNg22iwiW0N+d24m7MlrgAD&#10;7Kc7h6f8bvg9pnxq+HUtppENlZeJdNje68G6/cW5Mmi6mqMIp1aNlfZk7JI1ZRNC8kTZSRgfOfh7&#10;8W7LXvAcfiX4i6f/AMInq1jexaV4m0fV5YYm07VW8ofZi0c0sbGRpojEElk3iaIBmY4r3sHjI4qL&#10;UlyyW6OGvh3Rs46pnZeE7vxVPpSReNrCyi1BGdZZNNkdredQ7KkqBxuj3qA5iJYxltm+QLvbq/Dt&#10;0gLaeJQqToVAkTcu4jAyOMivJpPjZqenJb61qXwE+IkHh64wYPEJ8PpKuGCmNmsIpX1KLczBcPaK&#10;yEEyKijdVrS/F/jrx6l3q/wq8e+FRY5SAWOr+GLw3um3BjR2W6U3cLxyBZEf7NJFFIAyhmXduFVY&#10;0q9NwTTFT56c1K1in4P1PVP2TvDehfCv4t6Teajp+mabBZaJ4i8F+E725gvVjARbVdOgkvL6KSNF&#10;ySfNj8pDIZQQ6JgeDPjZ4b+Hni/xToHjrXLq4gvtfn1LSPEEfw71nS7S9e6upQmnxSzwtbXtwuII&#10;42tp3a7L5WFWBL+lXOrfHLwjduuj/wBk+LNJFu00skuoS6dqUJWMExRxLBNDeM7btpL2oUBVO/l6&#10;7vSdckksis08yCRP3chA8yEkejAjI9Dnp3rhUsTBc3Ldr5O35HU1RqK17XOGaX4d/HvwBrngDxbo&#10;ltqVhPLJpPiPQtYi2vZTFEZ45UwSkqxypKpU/MHjdH2sr18/2fxa/aM8AftYXv7Ml/8ADq2+IHh7&#10;Q/hba+ItR8ZeErGSzv4b2S7Nsls9teXsy3BaOKSfcJlkfDqqO0fz+tfEvxhoPgj4g6x4z8O6p4Vv&#10;LuebTrDV7KTxnJa3lywR9kQsirQfbf3iFJD5RnjaON3jSFHr5Lk/bQ0T4A/t1/HD4qXOo6lrEGo+&#10;FNJt/DnhF9HlsnaWCzs3eW4mnVhbwqJpXdyqviNkS3km8hLopTdSm509JPdPbTr8x8icuRq679T2&#10;z9qr9rH4G+HPgFY3HixdQ8Tal4xljtvhzoPh6/u9M1XU7/coCia3C3VgkbFUuHK703GExyTSx28v&#10;jH7OHh/xD4N+JmhftA/tR6tqviP4i6u0jlPEfh7V9BtfCCmHypYdKW/t4rO/VYSvn+W4nWGKeVWu&#10;iJpJPmO4/aG8QaD8abz9oqTwfZ2njCLVbw6fca7c6hZ6RpZnJkkFvFaWE11cxRzy3bqpmsv9fJlr&#10;j7Q4j9G8RfEb9vX9vS8jt08bX3hTwPNq8GmImmeaulOb/wD0B0bYYp9UjJF0zRtE0cAilMjQ7Cy3&#10;GKTvFWvuunY0VNxjZvbqe8/FP4ufB79lLVh4I1v4saRo+l2Wohv+Eet/GwvNSj0m7M0xT+x4bdLz&#10;T4bVQ8FkbBrgFIo1ljijUSW/M/Ej/gor+xNqGmXXwbk0Xx58ZE8XaWqL8P8AR/DBuLu5RFkmaSCK&#10;9NtcSSlFWQBGZl+zo8So4Zmzfhz/AME2v2UP2WPFeheE/ij4Yn8Z6edJh1Pw/eW+jXUEFnqlldf6&#10;TbyW+ncfZ7j7TYLDazGZZmjmiO8uiSeo+Hl0T4X+Mnvf2UfgJ4rsfCniO7ml1v4e2Xw31Lw+g1QR&#10;gy3lsdUt7W1jaZPs42mW2h3W8xxNLO7wK6oyUZ35e7e3kJcnLzQ3+65+Ylx8GvBz+Itd0a4+Hfir&#10;w9aaR43nn8J2fi0pa+IdESWC31G3juHtnJjnji1OMmNnLIzjzB5ofFW2+G/j3wHos9p8CNA8BeD5&#10;jKEhuLQzX17NEZQ5ikvtQtLkiPI3CMwygNjrksPoL9sWy8Tj9qfx5quo+G7nR9P1i+0fxPZ2OrxJ&#10;Hef6fpS6RtdEZgvzeFZpNpO4LOu4AkivO/ldsFec1+18NexxmSUpLdJptWvo9Nd9rH5Jn88RhM5q&#10;pu/M07PVaq7dtt9zybw3+xj8R7DwHrv7TVx8ara9+K+s/tAWvhe08V61p7S2MdkvgnUNen0uW2iZ&#10;I/sskosIt0cSNAsCSQRIQIq038P+IPE2rWfi7x98IdS8NfEJbDZD4i8AzFQqK6/u7w3CfZZLRwoU&#10;QR3t1cMiYdYwzwn2O21xbz9le3aB8/af2yblxiPAQQfDFbVxxxkNuHvzWKzcCJeMZ49KMnwan7e0&#10;nZVJJK91ZW77PzNs3xM6caF4q7pxbdrO76adPJnFad8HfFWqeIfGetal43l8Y6vfeCdcsfD0moWU&#10;9vNpV1rVsNDihtIoLpLRVkudRtgUNuFHLKYzg1+p/wCyL+x98Jv+CdnwX1Tw74e1fUtbufJN14n8&#10;QXEM0k12IfNdLe2gLyvFbo885hg3yyF7iRnkmlleR/in9kbwZd+OfjT4f0uHw1f6nA/iq01K/tdK&#10;a3E0+maG0erzFWuJEix/aq+GoWDMMrdMAVI3D7l8R/BD4YIkfiv4neEtJ8HaTC5uLzS/h5rWpHU9&#10;Vv43VLALNYxW03mwxoBHHbrNPvkWGF1jR1ufyvjmpGrnNSnBaRSj66Jt/e7O/Y+64Rdank8ZSfxt&#10;v7nZafK5yn7VnwQ+AH7TvjTTvCf7RNjquk3vw8iXW/C2r+BpbqbxDotxOJInupLmwglOm2+BCU8x&#10;1E81rM+0rYpKfJNH/b1/aG/YP8SRfsz/ALV0+neMPDD6l5ng74p+GdOM2oXejym4uN72EYCXtxFG&#10;IUlkRwyCRZ5hO0kbXX1on7QPhax0Wc+C/AHjTT7HT7VZtt18J/Etkrl3WNAZH03eTvmVnbYzBWdy&#10;CI5CvmOr+DNU+NXgD4l/s/fGvxqnhTWvGFg7vqMlvdaTcWzx6fEgnt4H2r9ltHCSSSQXt55jyOHk&#10;t+IE+OoUJOKhUimu19V3afQ+mdT37q68/wArnivxS+NPxg/am+I//Cu/2YdFj8VRrPHBonjrx7pK&#10;C40cL5VzJqcUKWi2tj+6lWNJygutkqqEMgAPpHwq/Y2+CH7OH2P4fTabrfizU7uxmNzonhHSXOoe&#10;JBPcI1wb65BC2WnySRQqtq01rbP5Ti6nvSGZPiH9lb4meIvhb4g+E3xc0fxmn/CU6v428N+HNZuL&#10;W0+TxJZ6lfLb3MFw8UcL3bi2aS5jWdXeJ7fdsiaMqf1D+EHjrSZfHvjnxk3iWcm6tIrLRIItOvFt&#10;7bS7I4lknmeMQLO95c3Wxd3mPDCGTciOV63Q5KH7uNru1t/vfYmpK1Szd1Y0NF8G/Gb4hfGzQPiF&#10;8RdJ0Lw/4Y8J/aruz0eDXrjUJ9QuJ4lSD7RDHHDbWk1sofAEl8hMzhGRlWQ2fiH8SPFq6vJZ+HdL&#10;utaa1hkuLqARm03RBJTElu7x/Z5pmmSNBFLPFsRzMXAAV+J07wP8NvHHw0m+OHxd8DeGl1HXIZdX&#10;0PxP4gt7S4vPDuhskEtrItxOrxWrIIhclVPlxvlm3tvkfi5NU0K78cWGn/BTWvG17ZqLW4t9f0Px&#10;dfa5ZTxzOpljuRqaS2AthC0UyhbxLsoXNrFhiZd8BhYqpzy10strWXVKxyV6srOK+Z1fhrw54b+C&#10;fwr1zWfHeoS6Lb6ldxTXdn4f1m6jstJt4JvJ06ysLeyWMhzF5ETJFG0lzI4g/exLBCvZ/Avwlrvx&#10;g+I978UfGugeI9C0LwFrCJ4T0TWdCk099XvX00PJqkouIxK8KpfeRDGuwJNDcNKHdYlg4HVdK+O/&#10;xb+IVr8NfDvhvw7p8mi6npHiiXzdXuZovsVprsDw+ZcpGnkzTRW07LAsFzGTE6PLF8jv9M65cK0k&#10;k6zsSzEL83Cr24962rKUp+wpO19W9b/P1M6bUIe0mvQoa7461abW7bQX0PU7mCaNjcapG9ultbkB&#10;vkcGRZWJwB8kbgFhkj5tvn9h8EfCmn+MbP4hazr/AIk1rWrKV5oZ9W8V372kczRPCZI9PEwsYXET&#10;ugMcCkB2OdzuzdtPKCd5GcdM1yXjL4qeFfCGoPpWpQ61fX0dobybTvDfhjUNXuYYNxVZZIbGCaSN&#10;WYMELKPMMcmzdsfHpUqdKhBLZHJOpOpLu2RaR8bfgt4j8SDwT4a+L3hfUNadXZdIstet5boqjOrE&#10;RK5cgGOQEgYBjcfwnGNqEfiy8/aMhtbTxNrFj4dtvB6XuuQO0a2s1wlzNHbLAzKWXcstzJclCrZt&#10;tOG9UMqTWZ/2ivgJca5pvhLV/jT4YstY1OeKPTvDmt61BZ6nLOX2rCLO4ZLgTBzt8soHVvlIzxUn&#10;xYu7DX00n4TJp76pqXiXUFa30CO68tLy2tCtxcfaioLpYttitppAjqDeRRsrCYK1zqQjByfQiKlK&#10;ajbch/ZC+Gn7OPiXQdX8X23wq03Xr/RvEMkWheKtR8Pm4t5tLdkuNO/sm8uEKS2iwPDl7ZzG9ylx&#10;MxaWV5H9B0L4V/CzwH4su/Efgn4eaTol5eCVLmTSLcwRbpZVlndYUxEskzpGZZQgkl8mIOzCNNul&#10;p+p+OH8L6TZfEPV9NutdXTof7duNEtnt7GS7CDzTbxyO7rFvztDu7YIyxpPPMsgmmOTnJJPWvOw9&#10;BupKpJayO2rWslCPQ4f/AIJC31xe/sPaclxHl7X4geNbUq45XyvFOqx7fw20Uf8ABJW1th+yjq0U&#10;THy0+M/xDEf0/wCEu1Y/zJor0ylsc38FL59Q/wCCgv7UMzj/AI9dW8I2a+yroMUv/oUzV6j4u+HP&#10;hPxrq2leI9btLuPUdElZ9O1HTNWubGdFYqZIHktpI2lt3McTPbyFonaKMujGNceXfCexOgf8FFP2&#10;ldMnGJNVPg/WoFJ5aF9Je03D28yykH1U16T8SfhjB8RrS3Nv428TeHtRsPMfS9T8N6/NbGCV12+Z&#10;Jb5NrebcArHdQzxA/wAHJzWnKcdR/vGdRFIVGWOPXirtpdRyxnL5O3IHtXEeBPhdpPgGa/1f+1NS&#10;1fVdRfOoa5rd3593NGru0cAbAWKGPzH2QxqkalnYLvd2boobpYOR0K9KUoqSM1LlZuQ+IZYZdltE&#10;EjU5YNzu/TivNbb9nH7F8StX+I/h74t30V1rGrnVIrfUvDOl3B064MaRyLBcLbxziGWOGCORZJHk&#10;2wRiOWLBz2VreISzAkdmwKuw3qRlQIxwR1/wrhqYaKbcNG+v+Z1wryektTO8Or4vjsg3idbKG+WZ&#10;0uDptw0kUiiRgkg3AMu9ArlDu8ssU3vt3tzfxd+E97cwa18UfhS93aeNRpSra/Zrv/R9TaFt8cE9&#10;vK4t5C+DD5zbJURyFmjwCO0lKM3mLJkk1Ztp22qjMBzxx1rz8TRqxcZxesTppSpzTi1ozzvw58St&#10;E1vxHP4MmgvdI1yCyF3LomsWjQTmAsFMsZ5juEViqu8LyKjOoYgsoPSRXkzKqtMffFZnxk+H3jLx&#10;JqOheMfBOpbtT8Pagzw6ZNqj2lpf20yiKeGfbHJvwh82M7QRLEnIUvl1odYjtEfXNDl024ZnBtpp&#10;o5OFcqHVo2YFWADLnDbWG5VbKj08JiI4inrbm6o48RRdF3WwzxrKlrpk/iqC7eG60i3e6SaCOHzJ&#10;o4gXa3LyI2xJNu1iu1sHhgea/Hz4U/FO8/ak8BP8VfAOs3mo+Mtbv7yTxpqB8Ea9LL9rSVIJIo9R&#10;ghksoLYtbq7FcgiaMNsZWD/sPcRxzI0U6B45EKOrDIYEYII79TX85X/BQn9mLx3+xN+2/wCJfA3w&#10;+8MQ6dotiLrV9N1GS1t40u7G8murqykSRSLgt5jSafIVwP3FujN+8jWul0VPRaMMNVtofX3iiyvv&#10;ix8PbrwL4hm2gSRnUzomoWWupH5UqO0dy2j3dvPHbyiPypg0q/upHB2Nhk+n9F/bl/ZN8Z6DY6T8&#10;Z/hsPBmq6ZYSWmi3mk6D/ai6YTDGksukX2lRy3FpAoihCySRWhxDHmMbMD4X+GP7XfjO4+H2ha18&#10;T9A0jWdDlv7zSLiHSmOlzmWDy2M0s1tFLhoiGWKGFIHJhMjTtuDL3/hP46/sn/tB6Jb6J4r8MeFd&#10;Ovze/Z1fxfIPEU0g6NKLq5jMsMQOU+03BiBw2wsuHPPOhWpaWuvvOtypVFq7P7j7v1P9oD9mR9X8&#10;PfEjWv20PBN1HaSXVzoiaj4z8PxRStMkludpEaSjyx50YCOpyWWTeVAX2O28YeKbNVhlt227AVKE&#10;gFeOnbFfmZbfADQ/Cnhq28V/DLQ/Agtb/wAyXw/r/gdbnTr2aFHDM0F/FeXgutrbRthtSC23gdDH&#10;4E8A+PoPC0fhj4Z/G34r+GLa0jFtPoekaxd+E1tIPvCOKVvC9oxCsSVVAwXc2GUMSc1Vi1aUU/v/&#10;AMiJYZ6OMmvxPX/+CtmhxT+Ofh98cLnTW/03S9T8L3coYqqzxBNUs5Zc/wDLOG0ttdJY8IJi3ADG&#10;vl61cSeXNBskSVVeJ0bKyIyhldWHDKQQQQeRzW/+1n4+1o/Dnwn4PvP2z9S1a/0P4l6V5PhjxJqe&#10;naze3c08FzYuH+SG6ytvdTuwM8KyxxSxh0mmjkHk2ofEvVdB8UnwR4r+G8Pg6K4S7k0zWh4hh1R7&#10;pkDzvI1pDAhiIiSWR43lE0/lyLbiaX5a/ROEMx9hhKlOUfdTT22bSVvTQ+B4ryyVbFwnF3m01utk&#10;73s+p7l4sTTNL/YV+AE1vDDHcaz+0H8Rru+kUYa4e2fxHYxu2OpEMMEeeuEUDpXETSxRo0zkDAyf&#10;pR4o1/xN4w+AXwC8N2ug6HZvonjH4savaifWxqOmajaSeKmimaC5tSJFu7eS6WNd0Dwvb3ZuFZmU&#10;wLhan4sh1G+bwl8P7qy1rXJJjEulwTQtqEOSUULYTYlaeR8RwLLGImkdGffHlJPoMkxEaOAq1Z/z&#10;SfTXRbeeh5GfUZ18bRpQ0tCK66Pu/L/I+6/+CWHwUvNV8N+LvjKdfGivFe2vhvw/I2kCUTRwgX2q&#10;yNv+Ylru8/s6TYU+bw/ASWC7B9S2vgHwT4V1vT/G+oXeoaz4i0yzkhtNS1TV55YYWkBWSaK0BW0g&#10;mKM8XmwwrII5ZU3YkcN8/wD7Kfin4W/szfsO/C+fxl8arV7XX/DY8QQaxdXNzPc6/f6mzateyWcM&#10;qfbbxmmvZXWLymufL27137q4T4k/8FBfGHi/UpvBP7O/gy30jU3uSrXfj2UQ6q0HzLJPaaVtdyuW&#10;BiupRJFuBVrd8FR+PYqCrYuVatK7k22td3r+p+m4eE6dGNGnGyirJ6LRH0j8Tvj0nwstP7b8SX+m&#10;aJpqWha41vWbm4jUTsSY7a0t4IJZdSuWSK4k+zQ4k2xAn/WKa+K/2q/2z/EP7R3gW607XpNO8G/D&#10;ixt5ItYuNYSV5NVjOHME0oieJ1mVInGkQNNLKUUSl8+TH4Z8evj/APD74b+Ib7WfjVJqXj74i38F&#10;wiw3uvJfDT7YS7v9KYwxfY4RN80djCkao6ny2jbbKPlD41fE/wAWeMfEkms/ES/huH8PwwnTfDNk&#10;0kltYF0ZxECW8yZ1adlZny8hMasXMrMhHDOr05V+P5HVFwpre7PqP/gnHrf/AA0H+37pfxV1WCDQ&#10;Phh8FPC1/wCIILjVVigE19cCXT7a4vZ2ZlWQ77qSJPNdIRaSFGYu8sn6caP8NPDHxi07xTf+KdW1&#10;VdG1XVJLW6g0kjR73XpPs6B5r+e3hhuHjijlW1hhLHdFDumabeixeT/8Erf2SR+xN8BLK18ZaJZD&#10;x34kuV1rxizKjGymMe2105WTgraRHZwSpmkuHU4kOfefjB4hvvEfhe8vb74n614Yt7dHn1HVtDht&#10;3uhbpG7OkfnwThMjnMaeb8uEKsc0VcPzOMVpFavv/Xc55YmN5a6nKfHb4x+DvGup2PwT8G+O/Ctz&#10;ruu6xBp9z4at/F1rb3MsEMym5s9izrPEGjimheSKORoVDny2ZVRus8ZfGCHxV43k8CeC7ux8T+Mp&#10;ZZIv+EasNcjIs2RYnkaeYjMEES3Fu0jmNpAk8O2F2lije34S+CPjvU/h1pFr4x8Wah8OvD8NtD/Z&#10;ngDwUkMdxDbY+eC9vZEkbzXQ7XNp5DRNJIFnlYJOPTvhrZ+BPhxocHgX4feHV07Rbd5pkWSWSV2m&#10;mleaV3eVmeR3ld3Z3YsWYkkmvLnjJtf7JDmaVk+i/wA2dEaMGrVnZb+Z5NpX7PuhaR421Lxh+0VL&#10;o6eI9W8T2cXgXVNJ8STWV0lgllbMdNt7hTDcx/6XDdSyRQsBOrKXDKzxJ63q97DczyPCgC5ztXOB&#10;7CqSeBvhroupX3iHw74T07TtXv5ZJrjUYbNHlmlc5LO7YdlyF+TePlVVUqFGMq9g8Varfx6dNJFY&#10;W0MFvLLqljKhkuJxLl4BDIjqkLIu1m3b8S4QqwD12YCjUjHnrXc3v2+Rz4mcXaMNkY/iXVfF3j3T&#10;PE3hD4T2cyXlhbGxl8Rm6ihgsr6VDhYy6uZJIVaOV8Rsqh1A8xw0Q6bw94W8E/Dm2l0f4baLb6fB&#10;JMZJ7yAubm9kxjzrieQmW4lI6ySsznPLGsTQPh3o8Nk1z4tt4riR9auNSg0fTn+y6dDJJ5qhpUiC&#10;NeyMJPOdpy6+eFkRUaNCIIvh5fadrj3Vj8U/EiaduL2mjzXEM6wSHZk+fNG88q5VyFlkcAzSdQsI&#10;h6IxlVrc01otjNyUKdovXqdXqNjY69oN/wCH9fsIb/TtWhkh1awvYVmgvYnTy3jmRwVkVkAQhgQV&#10;4PFeL+EdK1n4J/FW7g0QeJfGE1tpTWcOi+G9BsLSHTdJlup57GG6u9RulNy8BEsUS2ske2JlM8Df&#10;uJB7CLp/uBwB2GapnXLSbV30JLS5eWK2SaSZrdxDhiQFWQgK7cElVJK4G7buXd0+zjbYzVRrqaOj&#10;65qFzZxX09rNaPPErtbTNG0sBIBKOYyybh907GZcjhmHJbLeMswXrlxn8/esXV/G/hnQ5/sms+Jt&#10;M06QW7XDR32oxQkQKwVpfnYfIpZQW6AsuTyM53gr4g3Pja9tJLT4YeJLPSry2a6sPEN/9hS1u4ty&#10;eWyxrdNdL5qN5ieZAnyj5thIUtKMXZEPmbuT/wDBITcf2LU1GWEr/aHxQ8eXi7m5Ky+LNWdT+RFF&#10;an/BKaKP/hhXwhLJFtaXUdclcZ/ibWb1j+pNFB6K2ORvZha/8FUPifErYEvwL8EyMMdxq3iYZ/Kv&#10;X47nCbgRx3xXjGsMf+HrHxKXAH/FhvBWDn/qL+Ja9X+2Mg2kAj2NaJJxOGv/ABTTLF488dOcf/Wr&#10;D/s3xRba5cXUviC0k0t4wINP/s0rNG2BkmbzSGGQSBsGN3U4BrRs9QV87yB/dHrU9zEk8JfgHsPW&#10;lojN7mdZXlwJ2VSQvoea0ba6UqoOMZ5PFYTOyyHLgZPODUttcy5wWyCR1NNxJi3FHQs+QJEPQVLa&#10;3fmPufGep71m2d0dgRyDx1zjmpGZ4l8xBn0Brmq0lJHRTqcrNiK8Z3K8ADpnris7xPa3mprELaNP&#10;3ZJbe2D9BUcOo7mCOgBJ9avrKkyBWcA9uK8xwlhqnPE7FKNaHK9jkop4ZJZbZ5QHgk2TICCY3wDt&#10;OOhwQfoQe9fOH/BVD/gnHYf8FBf2f/7K8F6lp+lfETw7b3X/AAiGs6hGfIkWePZPYXJVSxt5gBng&#10;7HVHA3KDX0v44+Gui+MbK4SO7u9I1GbY0Wt6NKIbqKRCpR84KygFFBSRXR1BR1ZSVMngvTte0Pw9&#10;DpnizxBBqmoRyS+bqFvp/wBmWVTIxjBj3uAwj2KxBwzKWAUHaO2GMjON1o0YewdKd76H8+UNn4l+&#10;FPhK6+DH7YEupeFPiUPGerX97Jq+iP8AZodTljuI4vPkWR5EtrmOc3Ud2geNzbSgCYxkHz2ytdV+&#10;MP7MfjD4Q6b4fg0Px54Nto9R0DRbq6i87VdFjghe9Fmx5uMPYXM7BTuIxkAKa/oE/bE/Yd/Z8/bk&#10;8AN4G+NugXCXUMEkekeJdFufs+paWXIJMUwBDIWVGMMgeJyilkJUEfjX/wAFIv8AgkD+0h8Ebuy8&#10;TeLtIuPFfhTR9MuI4fib4N0KWcEpDMYH1bToFkuLNw2wNcW6zwkZYhG2InfRxUKi13F7PU868eWf&#10;jv4GfCTw/wDHT9nrx7d+GNP074eeG5/iLpvgvUDpV9q2nSoDLcLJh4ZriRo5AvnRPtZN4yC8Z+04&#10;/EmseIPC0Og/D34R6P4o8P6bp3lFfiF+0Hp8uq3c8haTy9Vg060u4p7ghgxiMgjjyFV1AwPz50qx&#10;+Nnjb4R/8IZ+yD8IdS+I06Lpemap4d8H6dLrelDTUlluFu74ETQadJIwMRtpTGGf7S7RMrsB9Uap&#10;+0jfDxBBp/xq/wCCWHxB+H2lwslloaj4c211o2mxlj5cJvBqmmWNminjGEU8cL0rmxjpzrx5Wrrd&#10;X+7RHZhozjRbkn5afqeg/Ezxz4f8dad4M8DJ8RPDd21h4s1Ke68N6GbW38htN8L67qFvMIY7y4mj&#10;NveWVtIkh8tA6R/Ka8517wL4O8XWATX9FgivY5VuNN8QWUYh1HS7tSpiurW5UeZFKjKjAgkEooZW&#10;Xiui8VfFDwh4qg8OeDfC3g3QtAuNS8e6VYC806Pw7ZssOpl9Gk8yO11++mmOzU2wUjIUEk4AZhn2&#10;F2k6Ry5DLuwp/Gvv+Bo0quFxFKST1Ta9bn57xq6tPF0KkG07NJrya/zOc8aeHb3wb+z58AZtMfUt&#10;U8SrZ+OfCFhaWHhmGS0sNQTVJZ7q5t4PtESW4Etk8CGV1ja38u4lIEDW9xs/Dzwr8T/FPxI0Xwje&#10;eIporrxJqE+lJqlrqNhd3mnPfW0tsZLeWHS7AwS7pAUmtzB5LBW2ThTG+HoWs3yN4f0KG2iwnxq8&#10;eapcSfYl3tBb6Lptp/rMZ4l1phtBz8wJ+6uPSvgLMsH7Rfw38lX8z/hYuiCHbnnN/D6fjXqYPCKW&#10;WYlNuy50tdNFv6nLmWMvmeH5UryUHLTW72Xp5Hl8nxs+DXhi08P61b6x4b0VvFvw88PxaRp3w58e&#10;XEvi3w7cNaTTRxpJJb2c9zpypDBEtjNe3q2v2WFITb74HXm/in+3V8c/jFrcPgrwb5+heHLpLyxS&#10;/s7Dyby7mw8UYa4O5xIJQAzW8kQdFJeEBto9k0iLTviP+zf4D+GHxhigbw1o/gvRYvDsviHwj4l1&#10;3+z3hsLaGKfT5rKDTJLBnijyxh1GaNg7KVkXOfln4jw698HfH2mfD9te0LxDq3hK+im8Jz6NcPbL&#10;4j1W+vWmt7ryLiJZLJYDHKJkIk8syIGbZKHb8swsKXtHGS97o97/AJan6ZWm3Hmjt939I868Iaeb&#10;Dw1PpmlbGjgt5RLqe7Kxwtfeci4HzO7/AGZGA4GDu+bytlfZf/BIn9ka1+PPx51D9qHxl4aP/CH/&#10;AA51qNdGinljmXWfEYhhkRWYIC6WJb7Q7EKXu7iMlmMUmfmr4D/DDxz448U+E/2TPA+pw3GveOfE&#10;cdhNfyxb7mM+TskvhEHBW1trVJmKDBMKfKx3M7fvH+zT+yl4K+GPws0H4ceH726s/BXhy0ey8P6F&#10;ZJJa3VztfEl1eXSuGlllmE07GNYg7TEtv79OKrQw1NOSv6HFGMqmkd+5V1DUtP0qM3mr6jBaxO4V&#10;rm6lWNA7EBV3HjJJwBnJPAzWp8H/AAFrfxg0Twt8WNU1LQ7XwXqcdvrNrp533N3qlqyefaSmaORI&#10;rfLeTI0YWcMvyFhk16H4L+Enw58D63H4ls7jWLvU7PT3tkuNV1B5+oi3OsefLSQmIEsqKfmYZxgC&#10;bWdf02GxkhS9Y3K7VgjRQqxqOw29MD2FeJWxVfGxdKknGL0btdtPfyNIYanhvfqNSfQXxp4yF+jQ&#10;SxssSSkrl+Dzx0GTWNpupNep5qIzBRnABAArltbv55rjyzKoVeQGPC+prih4d+EnxX8WDVfFnijw&#10;74jsFtLe38P6UNUDmwv4pbh5byErNtS5xJCqSxok8PksVlw+F78NhaGEpKC0OWdWpXm2z02w+Ivh&#10;zXLBdWtb/wAu2aWSOKW6iktxJskMZdRKqlkLDKyAFHUqyFlZWLNR1b4heINRk8MfCnw3pWoX1vbW&#10;13e3Wu6vLZWlvbTvKiOkkdvMZ5MwyHygFGFGXTcuew0/x1o3hHQozbRW9sIyovby9ZQHkPABcn3G&#10;MnPIrmLDW9Fj1zU4PhL4EsItQ194NQ1fUNP0GSCyvDMWUXM99HCYpnCKzbd7SYZCVVZAxU6tRxbs&#10;kl1v+hpCnBtK7d+n/BNrSPg34P07VZ9T8f8AxL1nxgrQoIdL1c28FhbnYA/7i1iiW4DMNwFx5xQ/&#10;cK5Oa3iv4UaPLp8+tfDDxLd6TqcARtJ0m6v5JNLiAcGSLyR0SRB5Y6iHAMSp826hBb+O9L1U6drv&#10;inwzNaRIHGp2ttcxSTvuIMP2YmQRgLg+d5z5PHlit7w5NMs3/E4jhOYwcWspdMnH8RVT+grKlSi3&#10;zxm2/O6NZ1Le64JL5HG6Z4k8babrdn4c+JHhHTNHvdVtJbjSxpOvSahHIIfK86OVntoPLkBlBAUS&#10;Kyqx3jG2tmW7uZEMMC4kC4UjB57VQ+L/AID1q9nl+J3w3ku5fEunW8K2ukXGqFbPUYInkZrby5WE&#10;UMrrNKFnUxsXEIkkMSlDs2Xg+yjs7XU/EPiHU49SeTz5rS0ubcwwxkAfZuImDDgEtkuG3BHC4Fdf&#10;teVJNNt9jmlT5n7rSRF4C03RfBvhePUNKgvoNa1mGC58QzajftPdG58oBo2fJRURi2IodsKlnKKN&#10;7Z0ftdxf3azzvuckbmJ5NZxtbuykSCG6kvo5J5GluLt0WSMHJUBUjVXwcL/Dxydx64niNfirrmrH&#10;wj4LS20WzMMbT+Kp3Sa4jLlwyWlsUeNpFAB8yc7FLL+6mGQNKVOMY6CdRylY6D/gldGv/DDnhRMn&#10;5NV15evprV8KKo/8ElVuov2D/CtvPdSXkkOueI4pLqeNFeZl17UFLsECqCcZIVQMk4AHFFD3PQWx&#10;yWusG/4KsfE0bOR8B/BXf/qL+Jq9RdxnB6AenevMNWQH/gqt8UGKj/khXggYPp/a3ievTZB3POKt&#10;fCcdX+KxFkViSMdelarJJeaBNFbXbwSCNgs0e0shxww3AjI68gj2NYwGW2sBjPNXy7R2L7HIHcA0&#10;nd6GT02MC+sNRn0V9Ht/E13BefZxGNXEEDTBwB+9KGPytx6kbAvPAAwKofD7TfiTaSXGpfEvxfpl&#10;9NKqpDYaJpf2a0hVRjzf3jSTNK53EgybFXagUlWlk1JJAJzsA68ipUY4ytaO9jNNGksysp29fara&#10;3u35GbPrzWRBMVGSAD2OaVJ2Mmd4461DSEnY1ywZsrwexq9bsSi8ksByD2rmtSgt9Y0u40u7uZ44&#10;7mF4ZHtLqSCVVYYJSSNleNsHhlIYHkEEVx2nfs9fCW2ebNnq+wyq9gkXiO8gGl43FhaGGVGtt5Z9&#10;5jIaTcVcsoCjnq0udG9KpZnsKq5Xaw6dKzbqKQTEsm3npVH4caZceEPDNv4ZvPFmqa39naTytR1u&#10;ZJbkxF2ZI3dVUybFKxh33SMEBkd3LOehuIo7oDaQTivPdJ05nbzqcTNt1d3EajOTwK+RP20/2y/E&#10;XxM8OeMP2Xf2JfB1j4+1a90y50Lxn42tvFlpa6N4SmuA8EltJcFyZr1Y/NLQwh5ID5bOhyFLv+Cg&#10;X7dEnhrxxpP7D37NH/CReIviN4tS5/4Sub4dwwXOoeENHjiPm3DSzSx29ldSO8UMUk74hMvmsjER&#10;xyfJnw//AGU/APw6gNt4N/4JgfEadZ44xNeavr3h7UnuvLTYrl7nxQ4I4yNgVechRWsbR0TSl520&#10;/G/oaU6d1zSTaOX+Avw1/wCCn/wP+Fln8ENP+HX7NsmlwFrnURo1zrX23Ubnvc3s64Saducy+W4R&#10;cKoCKsY7a1+N3xH1N2sIvhZ8D1vbSVt1rN+0oXljl2kHEK6Az5x2HOARXMeNtT/Z98LXNx4e+MXw&#10;w8e+D7Vm+TTZ/FWtXdsrKM/8eei6re2kAXBy7xqgxyw4B0dP+L3wDtZT4a8Jftm3GgkMVm02Dxto&#10;7yRuOqSDUrGaSMjjcm5G7GtIuX8vra3ze9zZ8rW/33GfGNf2j/Gv7N/xF0rxv4G+H9o0ngO9v9Cu&#10;/CXjTULy6W/tYfttqxS40y3B/fQQkDeCDjrXnfiv4j/DG48TyazZeItK0bTddkGsaJaajqUUJt9N&#10;ucz20kxZ8QxmN1AkchC3y7i3Fe+aLB8Utd0e51Xwd8TPCOvaGtjMH1G6+GN3qEkkYjYPvns9djhk&#10;YgHO23UE5G3oK+I/2TfCnxq+Jfwm0nT/AIN3i6Xp3h7w9pkWoa5d6jrcttql1Or29rZWVpoCNfaj&#10;dK9pdI10PtPlC1uFjjgtoIlf6LIc3eTyqTezSWzet9NFq7bHzud5PLOVCEVeUbvTTS2t2/keneD9&#10;O0m3l0TXbGdp7nUrz4ozXQW+Z4owNd8MQwFU3FFLQRRsSoDMsiEkgKB3nwS8X6T4A+L2nfFDxBbm&#10;XT/A2j6z4vu0BPzJpOl3V+Bxz9+BOB1zXzf8EfiTfnUNWstP+G+tzyeHr7VYr/StPjs/tNlLqb6T&#10;uWSNhaM0RXRUnjnittskd2jOI2LV7Z8PbzQ/iPovirw5p1tLKmu6BYaDfaRdKRK9jqWvada3zb7Z&#10;pEki/s1dSzNBJJGNjqX3Rug+uhmFGPDWIfNrNSt/29orfNnyuIwFafEOHjyvljyJ/wDbqV7/AKnV&#10;+GrH4a/C74ReE/h5pf7VmlLrug+EdO0nUbi0/ajNgtpc21nFCxt4mjvoSu9GKxtCEAAAUjgRP4p0&#10;/V9AHhn4uReLfjFZjVkv0iT9oXWpJVlQgxtbxaRa6daRlD8ysICwyfmx01rj4P8A7Snwq8G22g/s&#10;Y/Gfwv4TstLfZp3gPxXa3V/oPk/wxx3JD6hblB0UzTxngBUGSbfhDxL/AMFCLeRIPif4V+EOrwtH&#10;i7aw8b6hZuz54aIjT5Aq47OhPIr8wnCNRa/m1+KP0tTcHpr936ml+wEv7OP7Nf7THi74g+Hf2Nvi&#10;XonhjX/AenabPqGuR3Guah4eMN1O80MEQDX13YTrLbtKYluGhNonmAQsPK/Rj4MfGr4E/Fnwt9s/&#10;Z2+IPg3xFo+njMsXg7Vba6itC5Z9sqW7HyGLFiUYK24tkZzX57WviX42WupK4+BmpySpGZILnwH4&#10;9sLx4XAPO2/bTpCQCf8AVpIcHGOa5D4r/tU/B3SPEOn65+1L8P8AVbPVYnjTTvFXjLwLf+FtftAr&#10;IcafrcaW100gJBJgkmDAZ2suc80lW0ikpJdHJ8347kuEJXk7xfdJW/DY/UPX9cuLu6ZnXYASQoHQ&#10;1h3F0zuGRgeuPmxXz/8AsS/tfeHPjxDqfwmuvipD4s1nRdLg1XQ/E7iKK68Q6JKxjEtxCioEvrWb&#10;FtdbUVGL204WMXQij+grDwNc+IFmk1fxTf6HbJb5t3s7eJ5pHYkZImjcKigZwAC27qAPm9CLp0qS&#10;lZ+ltfuPKnTqzrcrfz6HPyafH45+IGj+AQ9tLE9/Fe6/Aro7x6dCJJhvQn/VzSwLbkMCGSSUAHa2&#10;32fU/GNvZlUvEtp4VTH2ZVXaFII2gduDiuS8GNF4C8KT6Ode/tS/vp2n1G+Nq0CO2AqrFEZH8tFR&#10;VXG5icFixLE1i3+ps7M8kjBVBMhIPIrjnQ+u1HOpG0VovTv6s6FUWFpqEHruzYN58M7DW7DX9I+E&#10;+gWl7pFu0GkXsOmxCe0iYbWRHCgqpH8I4rHU6Bo91ql94X8KaVoz61qDX2rHS9Pjt/tt0UC+dMUU&#10;GWTaqje2TgDmtHTPht4/1ezm1Uafb6dbxkC2j1WRle9yuQy7NxiXoMuNxJPyqFG/L1jwH4s0p4dT&#10;1OQLHKjr9mtbgSRr8ykGT5AQ4AP3SVw7ZLHbjejRwcX7i8upjVniXH3iCXVJm3bptx9MVqeH76eZ&#10;Qoc7c/dI71jQ6I8qbuSOxq34PbWmtZI/EGgLYTwylF8q7WeKZcAh0bCtjnBDopDA8EYZu9Qikcqk&#10;zSt9b8Xw+J72yvfCFjDoYgWS11uPWd800oC70ltzEoiUZO1xJJnY25Y/l3Pbxl4bm8XT+BEvXfVr&#10;SyS6uoI7OZkgjdtqB5tnlI7YyImcSMoLBSoJqrrniLw3o9sT4r1nTbG2kUq7aldRxRup4KnzCAR8&#10;wBH+0PUVz/wm+CuleJdP0Pwr8IPhRe+CvAOr6hdajrOq6KYdJF3arGBG1qbWTz4muXMBWTbE6wQy&#10;bWjby6xqVadGN5M3hTnVdoo0Lz4teELXX5PD8LarfSwl0lm0rw9e3lus6ZDWxuIYXh+0ZG0Qb/NL&#10;EALkgHsvBHwH0vxnd6l4i+Pvw+gvo5ruJNA0DXXju4bS3SJCZHtw8kAuDM0/7wbm8vy1yMEV6l4R&#10;8MeGvh14StvC/hDSY7LTbCMpbWyuzHklmZmYlndmLMzsSzMxYkkk1S1PUZbq7VhlQDgLmvNWKq4u&#10;TilZHcsPToe9e7PKf+CTVnDb/sMeHLa0s1WKPxL4nWJI22qijxDqOAB2AFFS/wDBJUh/2DPCNwxA&#10;8/VdfmHuH1u+fP60V6JocpfRCX/gql8UFLAEfArwSVJ/7C3iavUzo8skbukqkgfIqL1Pv6V5D4qv&#10;xpv/AAVW+Ibt0k+BHgw9fTWPEg/rXtMGsRm1VIgih1y20/55rOc6i0ic9SNOVS8jHSwvQ3kvZyK+&#10;AwRl7evFWriN108gKM9OtbNpfy3bLGZ1ORgyd/zqDWfD+qyQNJYwpJGOhRxz+FOniPe5ZqxjOjaN&#10;46nE3MjeYSy457U3SNb0vV7Rr7SdVt7qKO7ktZJLe4WRVnjYrJESpIDqwIK9QQQRkU+/s5gu6RR8&#10;pORnGKwo/hh8N5/GcHxIufh9or+I7eHyoNebS4jeRLtdcLMV3jKySA4PIcjoa673WhyLR6nVKWxx&#10;jkZ6VRuL9o5SpzkHpU0b+WSqgn1zVG5AFwzH14pWVwd0i1BqTtnirFreMVBkH4iqVv8AOQxPGOlT&#10;GTHAIpNAnc2rTVYiywxr856Y718Nftt/8FUH8TfEm5/Yj/Yy+LXhzQPEradLP49+Kmv3IW08K6du&#10;ETvYx71a9vCzhU2ZQMQdwG6WL0X/AIKuftD+Mf2Vf+CeHxN+PHgJkTU9M0y1s7e4NwImgW8vYLOS&#10;WNsg+akc7ugBzuUYr8xfhr+yp/wSC+L1lpvxQi8eXfxe8Ra3YWclxDqniy9/tC2IhjXyf7L0NYp7&#10;VFI24YSYI/1j/eOFVJLZv7tPvO/CQ5/eb/M+lPhr4w/Yi+Avwv1D4TfCz42+EY11qQN4x8U+MfiT&#10;pI1fxPLg5a7cXS7kO9v3JARRI+EBd2ejbaj+wK8Yht/EXwDcb9yxw+IPDkjM3qQJTk571lQfsHfs&#10;GpYw6ZqH7HGgXsdscxQ6p4w1+9iVvZLjUHUcE1Vuv2Bf2LryaUR/sZ/CWKCV8rENB1Qui5B27/7T&#10;HYYyADzxiuCjSjRuoweru22rt+bPQnUjUtzS8rJaI9T8G6n8KdURrD4b6p4UuAqr8nh6ezmAUHAI&#10;NqWGMgD8q6u8tfGnlq85uJo3THmSENvUHgZPUdeOnFfK3jn9gD9g3TIlPib9kLwFDFMp2/8ACM+H&#10;vHE0ny45xp+rTsp5GCUP0bFcc3/BOL9l/wAUTeZ8K/2fvidpcrgtH4is/ixqfh60B9Hj1nTpb1f+&#10;AW0oOOGHWuhJNawf3p/qRbtL8z6ns/hHo+pePdO8R3X7PXw9kvk1JJovEptIXvYDG2UkX/QQxkGF&#10;xiUbSMAtXM/8Ev8AwR+yppfhXxl+1PqHxatPhX8GLv4vm88K+FNM8WXFnez68NDt43iguIGjuEWR&#10;Lq7kaxtPnG1Ylkltg6yedfs0/wDBOWz+EGvy6/4m/bA+MXiTWb24CWn2TxnNaWtjbk/LbsCrNdsu&#10;ceayxq3UQpXjH7WX/BTX4m/8E9/Afh3Rfg7ptldfETxnoNxqnh/xJ4ntk1VNB0LUtXvdYlu4Un3R&#10;z317PdRWU7yoQi+HYgVctG0OkacLImMpK7T/AKZ694i/Yq+Df7Rf/BVH4heC9G/aY8aaj8PL/wCH&#10;lx4s8L6j4O8cyyXEF59p0i2R7ueYzF7mE3F3a+TOonSGyti+CwLeYfC3xKnwE/4KD3/7PnxA/aj8&#10;M6jdfDXxRIbr4q+K9WtNJefRX0Z/tOnag95Li6uWnvILOFkeSYBLsv8AJDatbe8f8En4P+ClX7Z/&#10;we1P/goP4o0D4XaprniHT5NEg1GfwmLLVtT0bS5Z3E0UFrcWNk+67nlt97ujAWi5DBBXlvxi/wCC&#10;a/wR/bh8LeJPEmt/BS28EfFTVPiJ4iuvEHi608bXN1c2F1NrF5dQ2lzY+S1tchLKe1Q7GgkBQZZc&#10;MpiFTF08TK7/AHbSSV/xO6qsull0Ixj++Um3K3R7JPqe6wfF34WX99Lf+DP26PhLrMM4Y/2LrvjX&#10;QwqHOV8ua0kikTuv7xJuD3I56C3+J3wwaxhuNa+NXw3trjYWuIbL4h2NxCoycbZWaMsMY5Kryceh&#10;PyD4L/4JOfsufsyeEIpP2j/2HPEXxXW2njOteMPCvj28lENrkia7/suBbO5jWNR5hhjW7O3f+++U&#10;A6/gDSP+CEmr67HL8Dfhn8DdRiaEfL4v8Y+JLS5hfJ/5Y38E0cnVeAwPXpgEqUrO0Vc5I001dux9&#10;KeJfEn7NHjC1htvFnxR+FurRI/mWn9o+LdLlEbcDfGWlJRv9pSDzjPNZemeOvhJYatN4V8K/Gu3g&#10;N0djaSnxUFzY3gAzsNg97JBcLjJKPCylScjFcvo/gz/gnlPPax3fw7/Zat7Dcona28dWF0QG6/u3&#10;tEZiMj5S3cZ20uofC7/glbBqX9o6ZL+z/b3ZZo45/DXxSOhNt7p/xKtRtfM6dWDc9an3pfFBtf16&#10;AoJaqauVPB3xh/Ys/ZI+LMv7YXwW/wCECsfEvhmJNN8fWfw7uLP+z9Y0S9vLWG4glsrNlt7K+jZY&#10;5oZYVTzHtxFMjK5li/VLVdVvLa9ksZpWbyWKBjkZx9a/J5f2Tf8AgknaeF9Q8K6L4Q8PWej6pEId&#10;XsvDf7QF81vcbWVwHWS5mGVYIw54IBwa+kvCfxl+JWrWcEnw6/b18S38Vm0Sw/8ACVeBtC8SWRQY&#10;HlzzabbadcSAgYLef5h67yxJM068KWns5W+/7rO9jLEYaddJxkr+tr+t1ufXs+o7lLk4OMAlv65r&#10;0f4YfCaW3ubTxh4qu7Se0ks1mtLRHdsM21lZjwp2r2wwyc/wgn5V+FP7Xuq+A9Se8/aN+FOleK9L&#10;tCZJfG3wdln1SHTgpz5t/oLb9RtEAYZaE36Lt3O0YJ2/V3gv4yeAPjR8OtK+J3wm8daT4g8M6ra+&#10;ZpWsaHepNbXCAlWCspIBVgyMpwysrKwBBFOdb61HlpPTr39GnqjCGGlhvfqq76dvv2Z0PiLVomuf&#10;MWRQmOMtxXNXPihRujjh3DpzypH0qlrGpySAwoA/1PSuQ8SfEzwd4W1u38Mazqk/2+6hE62tjpdz&#10;evbwF9guJ1to5Dbwlgw86XZH8jfN8rY66VCMIK5zVKs6stDZvWQ3LSwxKATkqi4A/Cs6Gw8deM/E&#10;s3gb4cX2hWV9BYR3eoanrayXK2cUkjpHttInjecuYZlz5sSpgHLn5DD8Kfh742+MngO3+L2v/GHU&#10;PDlj4j01Lrwzovhmx06VbWzlQSW88813bTtNdMjBmEZSBAwjVZChnk9S+GXhqw8ApfXV/PBf3+oT&#10;BrnUIbLyWeJARDDgu52oCx+9jc7sANxrGviWoONNO5rRw/vKU3oyz4F8A+D/AIV6GNO020Fzf3EC&#10;Jqmt3ECtc6hIBzJKx65OcIPlQYVQFAA0hrd2oMcIVVHCbQBx9Kr3uqLdyhdiqqsdqjk4rOudYNre&#10;iGCRFaQlIh0LnBbAz7An6A1y06ClrJa+Z0Sq8istvI0LjVpzHhpmIz1JqmL7zJkeQqST1zWTHq9t&#10;c+ZHbXMUpilaObypA2x1PzKcdGHcHkUiXyideOM+grtp0oxWxyyqOUtTkv8Agj+WP/BOb4bNITvN&#10;rqBkz13f2ldbs++c0Uz/AIJHXRvf2GtEgSE7bDxl4usFUj7q2/iXU4Qv4BBRVnYmrHD/ABTiuLf/&#10;AIKo+MppRtjvPgH4XWIk/eaLWde3fl5i/wDfQr0/TJZo7ckAn3zXnf7S15BYf8FKtKtpl4vPgZNI&#10;zAf88NZjAz/4EGvRNG1jTVswu8DjoauMU1c4q7/esdb+NbHSrgwXTkZP8Q4zW3pfxS0KJ002W5J8&#10;04DAcDj1zxWLPF4dvGBmeHk/xdqztS0nw7C+bSWPcv3SBWU6CkTCrKJua/HeXVzPPb2YeOT5lMXI&#10;IrCtb1X3ouFdD8w71ai8YS6bZG2SSLIXAfI+UVz9x4lsUnaWV0DM2SV6nmtKftIqzIqcjd1ubP2l&#10;yODUJVmk3kjFVk1RJSGUjkdjT5Lw4woH1rezMW9C4oZsKp/AV86/t1ft5af+zGmm/Cj4T6AnjD4r&#10;eJ7hLfQPC9vEbhbTJQme7SORGA2PuSPchkwSXjjV5V7j48ftFSfC/T7rwZ8MtDj8T/Em70Z7zw/4&#10;WIlFvECxSO71GeNGWytN4b55CrS+VIkIkdSo+C/C3/BOq18N/Ee0/aA+O3/BULX7P4hvJd3upt8F&#10;9MtbQS3F6We6DySi6e5Vi7KpljjQKcLGgOK8vG5rhcFNU225vZJN/N22Xqelgcvq4pc7SUV1bSXy&#10;vuafjv8AZv8AjT+0ZZ3HxC/bX8V23xC1yZ459L+ENtrj2nhjT2V1IjuLiNJPMICITFAoiZkxK92C&#10;WPb6VpPxwsvCtv4S0rR/AOgaVaRiO38PaJfTpZWYA4SK3t7aGFR2wqKOOlcXrXwhn8Sak1zqPxe+&#10;LmqREgQyXvxH07SHx/eI0vQoWUnv87H/AGqoap+zJ4H1G08u90PxrqkrviU61+054sZXUY4/dIgH&#10;fsccfSi9Vu8k5PvaKt5JX0O390oJQaS+b/TU9B0zTfGdnK58WS6S2QBAmkRzkbu5ZpcfkF/HtVxg&#10;w52EE9jXlsnwIv8AS0jsvCth8T9As06p4Q/as1a9kB6/LBrGnmH8C4B7nvUF3ofxb8PyLF4W/aR+&#10;OPh63J3S3HxD+FHhzxijAZyCdH2TgH13giqU294tfd+jZi4RW0k/vPWfPmVcQSMCfRqaXkkwTJn3&#10;zk15LpPxj+MC6i2m/wDCd/ArxoYzIE0v7drHhLXrgqrMx+xzRagq4RWYlvLUAHJGM11nhr4k/EXW&#10;bVb3WP2VfEiQPI6C78J+PPDGt27FSQQr/wBpQOTkEHMYxwDgmqvFbu3rp/kJwm1pr6a/kdro1wbH&#10;WIL3BbypFbA9iDX5bftRf8Epf2n/AI//ALR9xFoXxU8Anwrp0/8AZXhi7uNTuYvsdh58kpVofIZv&#10;NM888su0lGmmlKkKwx+hPiv4zaxoHhtZp/gh8QNE1W/zBZR6tp1g4hc8NJutbydcKDndnrtzXnGh&#10;a3bX1p5thY6pZvAVDJqWkT2jZOT8plRQ/IOShOMjPUV1YenGUXLdGNWc6T5ep77/AMEZP2mPHHwd&#10;/YO+G3wh+HXhn4Ua3Lo2k6jpksHiD4iaxpdw+dSupZHnEeg3MMLF3bK+awXoXyCByXgHQdL8Z6f4&#10;01XWvB+iz6d4p+KGuXcGiRXUWq2UItJ10gLHP5YS5XdphdJQo3BwcK2RXzp48/ZE/ZU+LPiqfxj4&#10;z/Z00PUde1K6DXF/DcXVo91cO3+sdbeWNHdmOWYqSxOSSea99174D+KovCT+A/hD+1h43+H+n21m&#10;1roFtofhvQpbbRojnCxItlDO4XcSHa48zcdxkZyWM1oqNi6U4zWmgX2ufs+/CfXZvDfh7S7T/hIY&#10;iZ5PC3w6gv31eNwuMvbaMQ8I4X5rhViyoJ5Xjw74z/8ABODwt8av2lvC37T3w++G2neA5oL2a4+I&#10;ekfEazsdVh8TZAMcw0zTW8gTEswkaSa2Z8K7L5od5uw/Z9+AX7cv7I3wttPgr8J/2hvhL8QPC1hc&#10;zzWln468M6jo2oAyzGVsTWQmWRmdmJed3I3YHAGML9of9v79on9kbw8nin9pH/gntrUGjvIYn8W+&#10;DfiDZ6rpLNkAZaO1zb5LKAszK2SBXPFLnvF2fzX4PQ396Ktuizef8Ep/2OfEWqy6v4ysrfdLvwnh&#10;3wTe2EaMe6o/iCeNT16R49sYA7f4U/8ABOH/AIJnfCO1SSH4Jan4p1DaftFx4qvLmeKbLbtrWccq&#10;2hUcY3I54BLFsk8T+zZ+3/8AFP8Aaw8Kah8Q/gN+wxrvifw9pV6LLUbmD4gaLbSQ3LQpKqMs8qMv&#10;yuPm8sgkMASVOOyu/wBoz9pPSmZ7z/gl98QGVThXs/H2lXJbk/wwhuw9TU1sPKrpKb+TsOlVdN3j&#10;BfNXPXINF/Z68DaQmm/B/wDZk+H+lyhwXVPANjbRBcHJ/cqCW6c/WuW8YeAvhn4zv/7T8Rfs+fC2&#10;W5Iw12fhtpjzj/dmkhaRfqrAjAry+/8A2zvjxb3b2Vn/AMEovjLdSYj8h3vI4o2Y53hnMDKgHGDn&#10;nP8ADjmzb/tIftbXm/zv+CTfje2kL/u1k+KGjqpXszM6Jg5PTH41FLBUaOqV33er+8KmIr1d3p2W&#10;iNvUfgoNKvIdb+EXxL1vwVqllcC4sc3Emp6ekgOVH2eeQSwIMkBbSe3Az0IGK9x/YA/aY+Iv7Pfh&#10;7x14c/a+0G51Kx1nxxc+JLP4gfDzTJ9Y060S4toEmjvbS2hF7ZN50DzNO1s0DG6ZnnLiSR/FNB8e&#10;/tRa82NQ/YUg0TB4bXfjZoqLjHUrbLO3H0710ekeHP2ltY1C31vw4vwS8I6hayF7e6v/AIzag93C&#10;/UFBDpMe09OkhHbjNVXrxoQ9o2lbq038tFewU6M6vu2vfzS/PQ/Q34W/E/4VfH/w+ni/4HfFLw34&#10;w0gyiJtT8M63BfQRy4z5bvCzBHAPKNhh3Fdjc/Bb4c+I/B2veDviF4K0bXdM8TMv9v2Go6ek8GoI&#10;qIiLKjghwojXAPAIz1r4W8I/AT9orxL4gT4yt8b/AIYaL8YtJhV/BHibwboswXWY0yZ9N1uXcg1T&#10;T5VCgoIRLA2Z0k3qK+yP2Xv2k7D9pD4Yv4vu/Blx4b8SaPqcui+N/CF5cpNNoOsQBTNbGRPlljKS&#10;RzQyrgSwTwygDftHn4HPMLms50qbXPG10r7PqrpNr8isVlVbLoxqST5ZddPudm1c9HjtrK0toNP0&#10;2zhtba2gSG3trdAqRRqMKqqMBQAAAAMAVBeXawQhI3IduMGquo6wXfzNgXgcelZ91qodhllBXoSa&#10;9ZUzy51NS1Jeyl8ocEdCK5/x14P8IfELSX0Pxv4etNUtWIIjuo9xifs8bfejdeodSGU4IIIBq1ca&#10;lHGp3Ecn0rLbVfMlbAXJPHNbKN+hnKXYl0PQ9B8E+HbXwv4U0m30/T7GARWtpbphI1A/NieSWOSS&#10;SSSTmpIr5nnUBujYPFVJLtOXm+6F6enFVrfUYzInlvn5hwDWqViFdyux/wDwSSH/ABhy58vAPxW8&#10;fkfT/hL9XoqX/gknbNbfsP6PLMx3XXjTxfdEs3Leb4l1OTP47s/jRWB6a5rHl37ad34mtv8AgpR4&#10;Vk8MfD3WvEUo+A+q+fa6GbXzYozren/vCLieIMoIxhCz/MMKeareC/iN8Q/if4j1PwD8Ovg7q1pr&#10;+hiNtesfGt7FpsGnJLCstt5k9t9r3STIwZYkVnRVYzCElFfv/iurv/wVb0HaR8v7PGqcfXXbDn9K&#10;9cg8wM25SMdf8awq4idLREzoU5zu0fO8fiTxXaaw/hTxz4XvdD1mGATNZTypNDPHnaZreeP5Zo93&#10;y87HXK7403KDOuo3MchYM34Ma9T+Mvwjh+JGmQ61oUFvD4p0uNv7Gvpm8sSRllaS0lcI7CCUou7C&#10;sVZUcAsgrwyTxfoFhr6eE9f1uy07VpdTm06LTb26SKae6hz5iQq+Gl+UbwVHzIyvjDCtsNiFWhru&#10;cOJoSptOK0ZvjVrkIUkbOf8AaqvcXp3CPau5cEnNOECocOMnpkiq7j982e/U11XZyvzOg0zURPCk&#10;yMDnhvY1F8Q/id4T+Evw4134p+Nb14dH8N6VNqOoyRKGfyokLFUUkBnbAVVyMswHesrS7yezdoYY&#10;w3mYwGPQ1+cX/Baf9tw/FL9m3xX8Df2WvHdzqeu6R8QNO8NajY+GLxV1CfWRcRzrHBCu6a5ijMRi&#10;by1XdNKuwuInxFSXJFs2w9P21RI9d0GXX/iFcat8VvEVvefbvG+q/wBsalbXtnJBJCAgjtbZ43AY&#10;C2twkCggfdd8BpZGa7q1zpXhHTf7T10iwtUcebcy27eVCP70jgFYk5A3uVUEgE8ivhvxv+yd/wAH&#10;EnxO8I+GNT8Pax4+8J3Y0JP7ZW6+NEVlLcXJZiZGj/tBmXMfl5RljKNvXYMZPP2f7IX/AAce6Nb6&#10;lFc/Gvx02oNbodPjsP2gLJWSQOoJKHUA2wpv6fxYJzzXnwr4Vu0Jp+a6ntvD1klzRaP0M0qew8Ta&#10;LH4j8L6rZatpjuRFqmk3sdzbSEDnbLEWRvwNPCuGUEjH061+fHh39mH/AIOKtB8Rz+L9X+Ekesal&#10;cpGk2uXXi/RTqRRVwy/2jFeLdlW6shmKE9VPSvob4W+GP+Cu2sILf4oaJ4a8BNb2m03+oa/p9+Zi&#10;D/FbC1v2dsDlvNh9eeh25YvqYyg0z6DmVnACjv1zTQJkYFZSMDsxry3WPCv/AAUIiyPCHxR+EN4w&#10;gj3/APCT6HeRP5mPnUG0iVSuej7F4/gFRaVrf/BSHSLsR+Mvgd8DfEVohO9/Dvi/UdKncez3QmXJ&#10;4H+qAoUWtSVFp3Z6697dTIu+ZnZDmN35K8Y4J5HGR+NV7iSxtIJtU1SVY4LeMy3Ezn7qAcn/AD9O&#10;prjtU+JvxU8M2EGreJP2SvFl6jRGW9tfA/iDTdans8Y4WJ5LaS4PXiJWPGME1494t/4KD/sq/Fe7&#10;b4aeAPjfp2hatasf7Q0D4iW9zoExuVbAt5XniKRsmGyNzfOV4O3FXGDlPXYJ35bpHV+IfEd34v1q&#10;XXbpPLDfJawA8QwgnavHfuT3JPtWfPcwxpm4kCqXCgseMk4A/E4FZ+meLra8vILGbw1dqLxwtnea&#10;LqNtrNpNk7QVezkaYKT/ABvCiDuwwa3V0DWvNKQaVM58woRGjMQe446H2613cttEcMk73Ze8Aaed&#10;Q+IGkW2F2x3JunXHaFTIP1VR+Nenavr2m6S8Md/HqJM7lIjY6NdXYJGPvfZ4n2cn+LH6HHGfDTwX&#10;8QYNR1DxBpos9Lls7NIlufEGhT3NqBI4LZVLi3YHEeN3mD73IOauweOdVsr19Ovf2tPgfFdJky27&#10;6IY2UDrlG1/cOhyTxXNXvzaHTQjaN2dj4gvtH8IQrd+M/EOmaRCw4n1bUI7ZCPUNIVGM1lWfxX+E&#10;uvJFoFl8QfBnia0u3a3OmW+qRX8UplIV42+zOSFcABlY7SF5HU1yPhT4hfss+DNTh8H+CNa8AeJ/&#10;FjReY+kfBvwpDd3LLvwpaKye4FoACAXuJkTuWUHFaXxD+Hn7UPx1vdFsPFF/q/wz8A2tzLPruk6V&#10;4iFxr/idCgEVnPLaqYdNgUF9/k3E8jZ4ZCqOOZxUnqdMVZ3PnXQP2ZLnwR+3d4n8d/8ABNCG48Ea&#10;HYWn9nfEGznzP4Qu9V85We0ZGbeyxQl3eK33SRTyRxx/Z1EkkX2LLM5lfZMCu7IK5UfUAkkDvgk4&#10;9T1rm9S+IfwY+E2jweFta8eeDfBel6ZAIbHTL3WrPTbe1iX7qIkjqFHsOSSe9N8L/EnT/iPMr/CD&#10;4XfELxxbsB/xNfDfga7TT3JJ4jvb4W9rN/vRysmCDuqatalRj78lFLq3b8WJRq1pWim35HS+fORg&#10;TN+LGkZXbAeUKOcs74A+uarXGgfHi1mAv/gLpfh5WXckHxB+Kmk6VKPZ0sTqBXPsG98dKp6p4K+I&#10;viOzk0rxXrfwT0yxnQpe2UniLVPFEcqd90aabZK/b5S3P94VyLHYR/bv6Jv7rJmiwmJXutW9Wv8A&#10;gFJfiD8Jbq5jtbf4xeB5LiVd0VvD4ysHlceyLMWP4Cty38FaxrkBvdJ0N72EqD51pH5q4+q5FeV6&#10;/wDsJfAq6t5cfGdYZ7qN4pj4IsPEWixrGeNqC51C+CADgBAigcbcV5Ta/wDBGf8AY5tLF7KH9qT9&#10;oPRVP3rbS5NPuLZQMEBHIjkKjPG4A8VrHF0pK8Yy+5r81cJYblVpSS+aPqPw14j8VfCvV3v/AA3b&#10;QsDJuudLv0JhkcdGwCDHIOodcMPccHu/Af7V/hP4U/tA2/7QUlw+k6J40isPDnxa0S/uFxa3QkFv&#10;pXiCFsBZQjzCyuT8r+RJbykbLQk+E+B/hT4V+E/hnTvhPa/8FUoZjpVuTY2/xe+HkF5qLQFjsjMk&#10;OpQTyovRc7sKAoOFAEX7SP7CX7XX7S3wl1b4cfDz9rv4R2Wja1pstrfXNh4A1Gy/tBGx8jTSXV+0&#10;QBA/1QUkZG7BxXlVZZUsdHFTThUirc3LJXT3T0s11O6FPGvDPDpqUHra6dn3Wt0z9TtVuZFdoSxD&#10;jrng9azJbht2WOf8K+a/gX+0N+018IvhH4Z8E/tXfs9+IfFd/wCHtDtNN1v4lfDG8GvQ6jNDGEa8&#10;nsJI7bUVLhQ7eRbXALFsGvXPhn8ffg58ctJu9a+DvxI03X4tPmEOq2tu7R3emSnOIru1lCT2khwT&#10;smjRiBnGK93C43B4pWpTUu9mtPVHgYjCYnDu9SLXyOznvfMUKcdMVm3es2NpkvKFI4+lYms6/uR4&#10;4GG5R0z3rnbm6EmZJX5PJOc813JaHG5WZ0WreMIGm2wTMVIGSvQ0zS9Z+1XkccbEDeAa5Zi28CJs&#10;+nFW9Onkt5GupU4iQv6dATT5SYts9T/4JBX761/wTe+FfiQwD/icaLPqXzJyftN5PPn8fMz+NFX/&#10;APgk1ZjTf+CY/wAA4IAFD/CbQ5iM95LKNz+rUVyntrY5j4qypZf8FZfCglbAvf2ddd2KR1MOvaTn&#10;/wBHCvVLnVma68xI0XAxwM5PrXkP7VU8Wnf8FKvhFelQDdfBjxvATjk7dT8NPj+dd5DrDHCIR9Tm&#10;uarh3OXOZzq8srHSnU0u4hFcQqrYKkjkMp4II71werfsnfBC5+E3iL4ReD/htofhbS/Ezy3N4fDW&#10;jw2TR3rlW+2qIVTFwHSNxIDuDIpzwK6SO7mMokdg2Gyd38VdJazrcWaucgBOD61w1oyo2cDWnNVL&#10;pnzn8UvA3iz4E2+ka5qviuTxH4fvLyLT9Tvp9Ojhu9PuJQRHcyNEVia3aULEQI1MbTKxZlDbas6r&#10;nJGD6GvaPjX4H/4WP8NPEHw6n1u50xPEWi3Wnf2jYorS2vnRNH5qhwVJXdnDAg4wQQa+af2o/iRp&#10;P7HWqeGfEnxR8bw6p4e8Z+IJNF0bSrDQJn1lLwWtxcQxwRW5kN+0hhSDYkUZV5Y2J2lselhMRzUv&#10;3j/rzOHEYZynemvkS/Fv4taF8FPC6eKNStjeajcOyaJo0Mm2S9mUAkk4PlwpkNJLg7FIADO0aP8A&#10;LHwA8EeAfgFYarrHwg+F+iaF4q8U6td6x4s8bppiHU7u8up3lkSB3Lm0t03tHHEjNtUZ3FyztJ8V&#10;x8afjF8dZfidrdnp3hS0sbP+zfD2japPJf3VjalUd/Pt7WZLf7U0pkLHzpUTCKVl8tWFq+vdC+Gd&#10;kifEj4pWdsZn3Le+K9QsNOyCOERVWFNvHAwWOTkk1FWnTxTXNqt0unq/8mdOFU8LFqOknv39PI1T&#10;p8VzctqF9PJc3Mp3S3NzIXkcnklmbJJqjrfgjwN4jlV/E/gPRdVZQQp1PSobgrnrjzFPtWVafGf4&#10;T38pttM8UX2ouAC39ieENW1GMKc4bzLS0kTBwcHdz2rZ0XxLZeIoZJtO0nVraGOYKr6tpE9k0vGd&#10;yxzqsmPcqPxq1FRVolNOxiT/AAC/Z9mlM037PvgUSH/lrH4UtEf/AL6WMEU5Pgr8HIAPsfw8isQD&#10;wNJ1S8sgD7C3mTH4V0ylsl+OT0ppGfxofxCu1sYB+FXghTujv/GUSgfKIPidr6Y9sLeipI/hpZRR&#10;qbH4nfECBgv7tpPGtzelPwvTOp7cMCOOlbmMfMrdKWOdjkSDJPXnFVZW0C7RkxeHPiVbSiWx+O0s&#10;rRqSsviDwjZzbQO5NkbMcd+nevlr9rH9kLwr+3B41tPE/wAfvHUBXShKlte+DvCcem392mQE864u&#10;Z7p3jwOIySExlcZbP0z8XfEX9k+GYtDt8ibVyySY/ggXG/J/2iQvuC3pXnzxjY0YxtAwvHSuijTv&#10;G7MalSUXZHzIv/BIL9kGOWzns/G3xD32JBtEu9TsJo1w+/ayG0G9SxOVJHU+tN+JX/BMWXxbcRa1&#10;8Mf2jbLwnewae9jKLPwKLVLyErtAm+z3IjLKCdrrCGHBzlVK/TH2dlwwcDB7ZqwxHyo6+mTjit+W&#10;PYyU5t3Z4z8BP+CfXxY8F+BLbw2utfDXxM1q7C41jxH4j1RZ7uVsEkq2mzhFVdqqoJC9sksxzv2s&#10;v2Tf2x9a+BOt/DPwD+zFofiObUoo4bW80PxxZTW9piVW8xYbg2lw0gA+TERUE5PpX194C082HhKB&#10;2bDXbNcYz0DYA/DaorXjAZwGkJJPBbt+Nc8q1VNqL022N4Rg7NrX1sfD3/BP34SftzfswfAIfCzU&#10;/gh8RvC+pDWbqS+XRNFhkS9hlCFJWmiLMZF+ZQxO9AqFSB03/gNqXxW+BHijxv4M/au/4J8+LfEv&#10;gi51r7X4K+I178GbTxHqem2o81pI9QmeCS5kiw6kTOZJI/LZcMGyv1auv6/qV3cWvhDwVKYrYut1&#10;rXim4fSbFCuQ7IHie4n24J3eUkDgZWfHNcTpnxS+MHj2a3n+CWp2Gv27FZLfxPpvhG50DRtmMgjU&#10;NRmunvl5GGsbORXycSR8EYS9pVioySaXl/wToi1GTkrq/n/wBv7Pf7X/AMCfiFqd5cfsZ31xrN1p&#10;IAvYvBNhouj3CDajMDZahc2VwyIWCGTyDFuBAc4r0nXvjv8AHrxpAbPXPA/xHlU/egv9e8O28Ug7&#10;7vsuqOW+jKa4jwv+zx4MsPjRP+1F8Sxp3ib4oXemiwXxLHp/2aHT7bY0Zjt0Z3kkco5Rrm4kllZP&#10;lUxJ+6HdpuVjnkHnGelYywmGm03BNrrbVejsV7eok4puz82cvBf/ABDSbfZfARFBJJa58WWIJPv5&#10;ZfB/OrsesfFh1Atfg34djAPzLefEN4jn28rTZR+tbjgNGUDLk9s02NQFKNnr2rZRdtDK0TFfxZ4g&#10;0oeZ43+FGpWEKt+81Hw5eLrdrGBjlhGkV2f+A2rAc5IrU8M6/wCG/HGlTar4F8Sabrdta4W7fSr1&#10;J/szdklVCWhf/YcKw7ipV3PIHjcrjod2PSszxV8Pvh747u4dS8beCLDUL23GLXVSGhvrcekd1EVm&#10;jHsrina24JLZl6/sbG+tja6rodldRMNrxXtlHMpHoQ6nI9ulcrqPwY+CE8jXB+B3g2KdutzZ+HIL&#10;aXp13wKjZ/GtA/DVNNIk8JfFrx9pEgLEJP4k/tmMA9tusR3eAOwUj+tQPpXxptAy2PxC8IawnVV1&#10;3whcWs5+s1pdiMfUW/4UrJsFdbMS0tNX8LAf8Ib4k1TRmjjCwyaXqUsBXHTlWGe3Wu2/4T3xz8Td&#10;Q0L4wfD/AEBrn41/DvT7hJ4kgWKH4i6AwBudImlXAjuWEaTWzOCiXUS7dqzSKODu9Q+JmnRl9b+E&#10;NjqEa4zN4T8XRzSP6nyb6C0UfTzWqvofxs0fwJ4jtPE9vrV94R1WNtlvH4v0iWxhmJx+686UC2mz&#10;j7scrHI45wa8/GYGFaKq07KrF3i9nfs+6a7nRQxEqbcamsZaNb6d15rc+s/gz8a/hV+0z8NbT4yf&#10;A/xrFrOhXxKSlTsuNPuAB5lpdwn57e4jJw0bgEdRlSGPSpptzdyLBAGkY8BVXOTnpivk3xzrfhH9&#10;nvwp4n/4KGfCi1Ghz+FdQhvvih4JtocjVNPu70LqMLdA6M051G2mILQ3IuVz5dzKi/oR4X+HUWnX&#10;8st5CpZZM20iSfwjo3HHPWuvB5isTSblFxlF2kn0dl968zzsXlzw9VcsuaMldNdjzmbwJ4msmQz6&#10;RMC8mxD5ecnrii70S902KaDU7Zon+zvlJBzjaR1r3VbEGJXKK5z90rnHvXO/EnwRb63o13qfnSxy&#10;Q6fMqKFG37jHNaQxilK0lYy+qNK8S5/wStGP+CZ/wA3ED/izvh3Az/1DoKKb/wAEsTn/AIJofs/n&#10;/qjfhv8A9NsFFaHoo87/AG01cf8ABRX4JNDGSw+FPjvlR/0++G66zT3uSwKxufwr0D9pD9iz9mH9&#10;rS70m+/aG+FFt4km0CGa30iWa/uYGt4rl4TOgMEqblcwQkhs8xqRgjNec3P/AAR3/wCCcd1O4vv2&#10;c1uUdCrQ3XizV5YyPTY92V/Sq5laxz1KLnPmublit1O4HkSe5wcVvWt3PJFHbSHiIY2DjtXnz/8A&#10;BFr/AIJVBY7a4/YX8BXMZYEpe6Y04PPfzGbNWoP+CNH/AASjtInhh/4J7fCbBbkv4MtWP5lSawnS&#10;jPcuFNw6ml8b/wBpT4KfszeFYfE/x18d2mjW2o3H2TR7ExSXN9q1wRxb2dpArz3cx/55wo7Y5Ixz&#10;X5q/G6x/bq+OX7fepftaeAPhf4I8HeDX8FW3h7wpZfGzX/sWu2ECNJJcXNvb2iXT6ebiSQ70YK7x&#10;oiybDlB+iEP/AARe/wCCVEF++p2P7Bnw5s7jy9nm6foS25C8cDyiuKk/4cu/8Es2kJb9ifwaee8E&#10;3/xyuV4epFr2ckk+6v8AqdcJ04K8k2/U/Oeb4XftcXELWupfGj4EWIk3KyWXhPXdTYqeD86XkAJx&#10;/srWf4Z/Zy+PngeWSfwX8f8A4X6S8j7pJdD/AGcZVLHOcs8mrKzHPc5PvX6Rzf8ABF//AIJZzxrD&#10;cfsSeCpEkO145LWVlZfQgvg02L/gip/wSZsrbEH/AAT5+Fp56yeFoXP/AI8DW8KVRbzf3L/IiU6f&#10;SK/H/M/PTUvBP7aBixF+1B4cvZChJ/4sv5ILdh8+qtgdOeawpfCH/BQG2thPp/i34b6hLgl01vwZ&#10;cW6E9vmt9QJx+FfpVN/wRS/4JMSSHd/wT4+F33v4fC8Q/kKH/wCCKX/BJpI0aL/gn78MUZWyrp4b&#10;jVh+I5razta5B+aNrbf8FFIoFbVfDHwDkkyQ6WcGtqCP99rs9v8AZxzWzoNz+1rLcXUfi/4PfDJI&#10;4BH9mmsPHOowC63bt/H2G4MZXC9R824YPBr9H5v+COH/AAS7VFdf2IfAYYdGGmHP57qH/wCCOH/B&#10;MGSQJ/wxf4OUekdvKv8AKQUlED88f7d+K8BzqP7OWoXKqDuPhrxjpt2Dj0F89ix/75zTG+IlhYnP&#10;iT4a/ETRiRkmf4f31+g+smmJdRjp3b9Oa/RH/hzX/wAEwto/4w38K9f+nj/47UD/APBGD/gl7d4a&#10;X9jnwyDj/llNdJ/6DMKUUFon5W/FX43/AAZu/Fwe8+JFnYJZWUdu51y0udOCtlnORdxRYPzgfhWZ&#10;ovxB+GPiWcQeF/i54R1OUkfutO8UWkzHPYKkhJPtX616N/wRu/4JY+H7l7u2/YO+G13McEz6x4dj&#10;v5OOg3XPmHHtnFbFz/wSp/4JmT27Qy/8E/8A4OlSO3w604Hp6iHNdEayjFKxjKhd3ufk+vhrxBJF&#10;50Wk3EiEZDpESuPXI4pBomp31zBYQWhElzOkSEqeCxAz7Yzmv1Dn/wCCMH/BKG73tL/wT7+FgJG7&#10;MfhSBMH1G0DH4Uif8Ea/+CZ4mf7D+ytpdgF+6uk6zqNmo+gguEAq/bJ9Cfq+u58PtorQKtrZ2LiK&#10;GMRwLtJwijCj8hUcenXKDEtswIPcGvtLUf8AgjB/wTgl3E/AjU02k7fK+I3iBMf9834rltR/4JB/&#10;sGpdOkPgDxnEEb5Fg+MvipAOfRdTFc+tjXkR8VfG3w18UdY8CS6n8LfE2s2up6FFPqA8O6Tc/Zj4&#10;mVIyx083UW25tJHClYpoJU2yOpdZVAA6Hw3/AMIPd+DNFk+Ewtm8KR6ZFb+GlsAwiitIV8pIgrfM&#10;jR7DGyPh0ZGVwGVgPp+5/wCCSP7DaSGRfCHjsHf1Hxt8Wev/AGFK1PBX/BGH/gnRJLdRz/BrxDMt&#10;1eyXdytx8VfEsgluGGGlYNqJ3OcDLHk45NMs+U30+7nIZYWOO2Oami0DWpBvjsJGBJ5EfTmvtuw/&#10;4I1f8E2YY44ZP2bUuEYfMt74t1e4B57iS7bNTt/wRc/4JTPKLi8/YL+HN5K6qHm1HQluXbHTLSli&#10;fzo5H3J5T4efw9q4bnTJAw5JMZ5pE0LVgwP9nydD0jP+Ffddv/wRw/4JURxoF/4J7fCXGP4vBNof&#10;5pUn/DnP/glT/wBI9fhH/wCEPZ//ABFLUbimfBkWhayBhdLmJ9oz/hSvpepQqGuLV1IHOVIx9a+7&#10;b3/gjh/wSnkQxH/gnr8JAMdV8E2in8wmaoz/APBGD/gl86FNO/Y98OaUNp2jQLm707Zyfu/ZZo9v&#10;4Yosr3Fyo+GxDIvyshPoMHmj7JIM4TGc9utfVnjn/gkP+wd4Ts/tXhL4e+MNJcBsHSvjD4pth37R&#10;6korxqb9gD9nZda+zjUfibs4+X/hefi3/wCWdHUOU81ezmbjyDyKilsLx7SS0aDfDKpSaCWPcjqe&#10;qlTwQfQ19JfDz/glx+x34qnWHxNo3xB1CPdzFe/G/wAWSofqraoQfxFen2H/AARa/wCCbBA3fs+3&#10;rc/x/EDXm/nfUWQuVn566x8O9Osvhr4m8BaPpv8AZWjaz4V1XTb63t5Wit47W4tZUkXbnasQDsRG&#10;MIuTgLX01/wRE/ax1z9qH9jLSvC3xH1WK+8b/Duw03S9ZvEb5tSsJrOObTr9hk5Z4d0Lt/HNaTsM&#10;AgV6940/4Iqf8E157CS3/wCFB6nGksRSRbf4j+IYgyt8rKdl+MgqSCOhzXCeE/8Agkh+wz8GDM3w&#10;e8GeOfCZnht7Sc+GvjV4ssPMt4d7RRN5GprlEMshVTwvmNjG41EqdNxbtqx6yfK9j6ssYVUFnjOe&#10;w9aml0y31HTpdPlT5biF43BPZgRXyB4q/Y3+GGkRM+m/Ez41RFYiwK/tG+NOCM4P/IWrO8M/smeA&#10;NWuIotR+K/xtlVn+YH9o7xoM/lq1cjwj5/iLjZI+kP8AgkNqq6j/AMEvvgLOi8R/C7SIOT/zytki&#10;/wDZKK9M/Za+EvgD4Ifs7eDvhP8ADLRH0/QNC0OG20uylvp7loYgMhTLO7yPyTyzE+9Fd3KhH//Z&#10;UEsDBAoAAAAAAAAAIQA336Pf70EAAO9BAAAUAAAAZHJzL21lZGlhL2ltYWdlMi5wbmeJUE5HDQoa&#10;CgAAAA1JSERSAAAAmQAAAPAIBgAAABOnxigAAAABc1JHQgCuzhzpAAAABGdBTUEAALGPC/xhBQAA&#10;AAlwSFlzAAAh1QAAIdUBBJy0nQAAQYRJREFUeF7tXQeUFNXSnrCTc57ZMLM5zOa8hGUJC6wkJSrJ&#10;gIqICE9UFPGBAiqIJEFEkGD26fvxqWDOAQVFyUheUcmIARPszPefukMvsz0LbnaA/s6pszDT0923&#10;79d161bVrSsSCRAgQICAMILf70/3+XyVVVVVm30+37s+n++/Pp/v8SBZ4Pf7x/j9/mv9fn+J3+/P&#10;5J9DgIBzAkAOGgGfz+f3+XwHfD7ftz6fb43P5/vY5/M9z5Ppfr9/rN/v7+n3+4v9fn8M/z4EXMDw&#10;+/1X8onT0qiqqvrd5/Md9Pl8u3w+3zqfz7fa5/O9GiT/8fl8957WqB39fn+u3+9X8dsiIEzh9/vv&#10;5nf6+Qi/35/Fb5uAMIHP51vC77DzEaTd+G0TECaoqqr6lN9h5yP++usvQZOFK06dOvU9v8POR/j9&#10;/gR+2wSECfiddb7C7/e7+G0TECbgd9Z5DCO/bQLCBPyeOl/Bb5eAMAEAOb+zzlfw2yYgTOD3+zX8&#10;zjpfwW+bgDAB2TH8zqovqqqqKLREhjf/qxYFv20CwgR+v9/B76z6ggh2NpLRZ/RdMBG547n/B0tD&#10;UVVV9Qe/bQLCBBSo5ndYfcER5+TJk/jjjz/w22+/4fjx4zh06BB2796NTZs2Yf369di4cSM2bNiA&#10;r7/+Gl999RW+/PJL9t2OHTvw/fff46effsKpU6f4p68TqqqqtvLbJiBMACCe32F1BZGLiEWE2rx5&#10;M15++WUsW7YM8+fPx/3334+xY8eif//+6NKlCyoqKnDppZeiZ8+e7N/cZ5dddhkGDRqEUaNGYfr0&#10;6XjllVewf/9+pvm4a9RFw/l8vlf4bRMQJmgIyYgABw8eZMR67bXXMHHiREagpKQkREdHM3E6ndBq&#10;tRCLxWQrMQn+d7DQ5zKZDAaDAV6vF3fccQc+//xzRmAiGEe4c8Hn883kt01AmKAhJPvll18wefJk&#10;9OrVC9nZ2dDpdJBIJEwUCgUiIiJgVYrgNYlQZBNhUr4I9xSI0TVahClFYkxvFVEt95dIMaVIwo7p&#10;HiOCJkIEo9HISPvee+/VINq5NJrf7y/jt01AmKAhJNu3bx+KiooglUqZFqK/drsdHo8HGo0GMVoR&#10;HmkjwvL29ZeHW4ugl4sZWcvLy/HFF19UTxzOpdEEkoUx/H7/VfwO+zscO3YMgwcPhkqlglKpZENd&#10;aWkpigoL0NohxqLSUPLUR+j33dwiphFHjhzJbL5zzWAJAsnCGD6fbzK/w/4OpFHIsKdhjTQOkcyb&#10;lobbSgwhhGmoPN5OBINCjNjYWLz//vs13B61QSBZGIPSmvkd9ncgkk2ZMgV6vZ6RjEZdtz4ihCiN&#10;lYdKRIzANEslO/BcJDt58mQ7ftsEhAmqqqo28Tvs7/DXX3+xGaBarWYkIJKN8oaSpLGytEyE1nYR&#10;cnJymH/tXDPNkydPFvHbJiBMUFVV9Se/w/4Of/75J8aMGcNsMrlczkg2Oj2UJE0hDxSKmGtjyZIl&#10;1VGDs2izVH7bBIQJ+D1VF/z++++48cYbmdHPDZfTikIJ0hRCkwCLWorhw4dXTwBq02bCErswBr+z&#10;6gIi2bXXXstcF6TJJOJQcjSl9HCL2Ox127Zt1SGsWmaZMn7bBIQJ+D1VFxDJhg4dynxkLUGy6UUi&#10;5oNbuXLlWV0Z/HYJCBMAiKjRU3XEr7/+ij59+rBhkrRZjCaUGE0pc1qJ2Ez2ySefrLbLuL8c+G0T&#10;ECbw+/2KGuypI37++Wf07duXkYxCSTemhRKjKWVuaxGbyc6dO7eG8S+Q7DxAQ7NiT5w4gSuvvLJ6&#10;uGxuki0rE6GLW8r8ZaRFa4tl8tsmIEzg9/v1NdhTR5BNRuGeliIZSecoEfr164fDhw/zb4cI9zO/&#10;bQLCBH6/38LvsLqANBm5MIhkLTFcknSJFqFHjx44cOAA/3aIZGv5bRMQJvD7/TZ+h9UFZJPdcMMN&#10;1XlgLUWybt26sYRGvuff5/M9y2+bgDBBQ0lGTtHrrruOkYy8/iPrEFIiu2pUugjz24Z+Vxe5xC1m&#10;mbSUZsT5yoJwD79tAsIEDSUZpfpwhj+RjMjDJ0WwLG4nwsQCCUwmE1JibJjfgFyzbh4JS9neu3cv&#10;u4dgo9/v9/fgt01AmKAhCYsESr0mI5xO8XeajAW5IxWwWCywWq1wuVyINmsxr3XoseeS7h4JOnbs&#10;iF27drF7EEh2noBqwAZxp8747rvvcMkllzCjn+KXZyMZDZEDkiOg0alhtdngclgQFxsDvUaDco+c&#10;EZD/m7NJj1gJCy3t3LkzZLgUSBbG8Pl8D9ZgTx1B2qR9+/bM208B8toMfyLYxHwxVGoNImOiMGxQ&#10;B3z+zhR88PJdKC5IhVypxMAkCRa1C/1tbULDZXFxMbZv3x4SUhJIFsbw+XyravRWHbFlyxYUFhae&#10;lWSkofonSqFUqOD2uLF4xjDs2/Qwjn27HEf2LsHnb96NS7oUQKfRw2FQ18lG6+aWID8/nwXJ+Th1&#10;6lQFv20CwgSnTp36lt9hfwfSIuvWrUNWVlb16qRgkj3cRoRipxgapR6t8lLx+ou34cA3jzCCVUvl&#10;Muxc+xAm3NwLBrMRFqUE13slTPvxycVJhVvMSLZ161b+LdE9tea3TUCYgN9ZdQGRbPXq1UhJSWGa&#10;jGyy2/MisLidGPcVimFWS2EwGtC9vAhr3pmII3uW1CRYkHy3dT7mTrkC6d5Edp6hSeKzDp8VMWKU&#10;lJSw4ZIP2oeA3zYBYQJ+Z9UFRLK3336bpd4QyZxOF/JSYxFlUkIaIYXZZMaoEb2x88sZOLJ3aQix&#10;+HJo5yJ8umo82pRkQK3RwKGV4bFaVjt1jQnklO3Zs4d/S3RPQsJiuILfWXUBkYxKCZArwhkTieT4&#10;ZGjUKmjUSiQnxOOxWcNQuX5OCJnOJUf3LsH6j+7DLdf1hF5vgEMtZjlkNUgWLUKnTp3w7behIzy/&#10;XQLCCPzOqguIZM8++yzS0lIRm5IKs1YHrVoFb7oXLy4ZhYM7F4WQqK6yd/1s3HpTT0S5IqHX6DDM&#10;G1gBRRMJWo1OYaUffviBf0sCycIVACT8zqoLKNWGiqPExMRAHhEBjV6DNoUFeP2FO3D4HPZXXWX/&#10;Nwvw1MIR8ETFMEdvUZQM4wuVbI3n5QMuZ5WC+OC3TUCYAICU31l/BwrpjBwxEk6XEyqNGjazBQMu&#10;K8W6t/+No3Wwv+oqh3Ytxlv/dzt6dC6CzqiHXKliw3P3Ht1ZSIsPftsEhAkAiH0+3zxa3FtVVbWn&#10;qqrqF37nBeObHTtQcUlXmI1GSCQRcNrMmDphAPN/NSXBOKFzbl87AyOv7Qaz3gSdRgW7w4Hbb70D&#10;R48eqc6QPXny5Cl+2wScR6DMWb/fHz1u3LgJGRkZv2p0Gig0CiQku/H80puwf/sCHK1cFkKQphI6&#10;996NczD7gaGw2k1QyuTQ6LXo368/1q37ktmHtNEF/74FnEeoqKhQFBYW3u90On9UqZTMxeBNTcLH&#10;r9zZJPZXXeXgjsfw7MIRKCrKhFotg0qpQnp6OpvlVlVVfcS/bwHnCXr06GHNzMl5yWw2V1F1Ha1O&#10;i769WmHtm3fjyO7HQ4jQ3HJ49+NY8+a/0btLMcx6A5sUREVFoW3btk97C71O/v0LCHO0a9UqN8Ht&#10;XqPV6nxajQquSBemjh+ArZ9Na9DwSPbV3vWz8NHKCfho1URs/GhKg+w4uvauLx7CpNt6w+KwQCKV&#10;QKFW+zyxni86dOiQzW+HgDBFaecOXaI9nt1yjQoyuRxxMTF4fM61+H7rIw0i2DdrZ+C6gW3hTYqD&#10;VCJBhEQMi1aFJxcMDzm2TlK5DN9vnY/nFo5Abm4SFEYl1FotYqKiD3Qo79CL3x4B4QVpSW7uzTHR&#10;UVU6pQpGrRkFeZl4c8XtOLzn8QYRjFwRI64qZ8mNZ0TK/nZul4fvNs8L+U1dhTThp6/djbYFXmh0&#10;Wmh0ekS6Ik9mZmbe5fV65fzGCfiHkZ+fr05NTX040h0DrVoLq9GAju3SsfbtiQ0a1jjZ8/VsJCe4&#10;TpNLjAiZDFarCVKpBKWF6di7MZD+02CpXIrNn96H4UO7wmgyQhYhYxm4KSkpq8aMGSNs5hUu6Nix&#10;Y1RSUtIbFpOZraG0Wey45V89sXPtg40iGMm+rfNRkBtbrcVoAiFTKBnhyttmoHJTwzVZsOz9eiYm&#10;3doHbk8MdBot9Hod3G739ryivC789gpoYeRnJHaOjYvdrdMZYdTrEZ8Qi5n3D8EP2xaEdGRDhGaE&#10;c+8fDLE4oMmkokCJdZVCiqXzhuFoZeNIHCxH9yxhUYLWhZlQqJRQKVRwOGx/xaYmXN+jRw81v+0C&#10;mhmesjJlbmb2LS6b5Q+VWgWFSo2i4hS89X/jcHBXwwPctQnFIieM7QmjQQ2NWoGslGi8tWIcIyD/&#10;2KaQ9R9MxqWXtIbOYIBCJCXXi88T53kht0Mrj0gkEvOfhYBmQGZmpiktLe0DrUZVJVHIoFfr0bM8&#10;H5s/ue+cCYaNEZoA7PrqIWz8YAr2baFZatNpsBCpXIbKDXMwdnR3xMfFQSZXQaGI8Ee6XHtzMjMv&#10;LSsri+A/EwFNB3FGRkaZx+NZp1Kp/JQ2HelyYuSwCmxbMz20s85zObxrET585XaUFGexXDeFXAGz&#10;2fxbenr6XRUVFXr+wxHQSNCUvri4eHhkZNQRpUIOlVyG1JQkPPbgMGac8zvoQhFyu6z/cCqu6t8J&#10;FpuV2Wl6g+FUUlLiy8XFxbHC8NlESExM1Kelpc0zm42/KZVy6M1mdGlfjI9WjsehnY+FdMyFJkS0&#10;3etmYtxNPeCJjoRWrYbBbPVHRXm2pGak9k5MTFTwn5mAeiAvL6/Y4/G8YLc7/EqFGk6TGcMu74r1&#10;H08N6YwLXfZtmIMXlo1C25JsFuhXKmW0Vc9faWlpk8vLyw38Zyfgb5Cfny/LysoaGh0d/R3tdaRU&#10;KpCQGItZU6/C7vUzG+S9vxDkyK7FWPPOvbimf0fYnDZWvdFgMJxyu91vpqWlFYtEIgn/WQqoBaVd&#10;u7rS09MnuxyOXww6A7R6HdqUZOLlZ/7F8u8vVoJxQu3ft3keHpw8BEkJMZArFNBqNLA6rQfj4xNH&#10;ZLZta+I/UwFBKC4uzk/weD42GHQ+iTwCJr0R1w3ugHXvT67T8rSLSeiFe/+Vu9C3V2uY9UaW0aHV&#10;606luN3/S0tLI5+agGCUlJSoslNTRznslu/lChnkKjXzEd0/YQD2rJ9z0WuvswmFzXaum4mJt/eG&#10;OyYGSrUGOr0GFrtpZ2pq0nBK2uQ/64sSBQUF8akpqQvMdtNvlDGqURtQ1ioLK58ZgwPbFzLnJP/h&#10;ChIklcvww7ZHsGL5KBRkpkCjM0OmVMBsMvzmTUiem5eX5+I/84sKRUVFpW63e5NGrYNULYfDYsOw&#10;gR2x8ZOpzea9v1CFsn3XvX8vbrvpUkRGRkOhlEGj0tBW15+3atWqkP/sL3jQ8JiXnn5blNNxVKM1&#10;QK/VITkhFveO68/KAwjDY8OFtNoTj45AfqYXKpqZ63SwWKxHUpOT/52SkqLj98UFiT59+ngS0tKf&#10;sdkcJ6VyOYwGLTqW5eOdl+7AgW8eFQjWBEJJml++MwkjaDke219dBL3OdNIVG7syJyfnwq4glJGR&#10;MSAqKmqrVqOGQqVAdEwkxo/uhc2f3t/o3C9BeFK5DN9unoels66C15sKpUoBuTzCbzabD8fGxs70&#10;er1afv+c1/B6vc6MjIwpdrv9T7Yds0KOvOwM/GfxjYL2amahpX+fvHIHelSUwGAwshJXWq3WFxkZ&#10;+UlCQsKFUbIqP79N++jomO06jdoXIRJBqzNi5LVdsXX1fYLvq4WExT+/nIEXl45GfLwbcqUcYrHE&#10;bzVbjqWlJY0Wnc/pQ+np6QttJstxlUYLnVaN5LQEPDRlAL5vxAIMQRoolcvYjH3NO3ej1yUlMFmt&#10;kKsU0CtVf0VbLK8VFxc7+P0X1ujaoWtKfHzcZ3q1EhKxGDq9Gp3L2mDt25PY4omQByBIiwqtspo3&#10;7UrEeTyQKRSsmndUVOS3KenpPcs8HiW/P8MNYm929g1Op/OQQq2CVqmFyx2P20f0xM51D4U0VpB/&#10;Tg5uX4j3/3cHLu1SBI3eColcBqNR54+JjVlSUlJi5ndsWKBz5872jIyM+S67jeXda9R6FGSn4f+W&#10;jcT3W+YLxn0YCgtLrZ2O22/qjsjoKOi1amgNRp/L5VqTmpqaF05JkeKivFYd4+Pj9lNajkKmgMFq&#10;xnVXdcXad5q27pcgzSNUEOblZaOR7U1htdQo2G4ymY57Ej3XJObk2Pgd3qLo37/ckNs6f4InJv6Y&#10;QauHVqtBXHwcZkwdgsr1s4W443kkFJZa/9FUDBvUBSaHhZVjUGs1cDqtn7dr1y7tn9Bq4qKiorjM&#10;zMyVJov1JNt0QaNFh3Z5rCzTgR0Xflr0hSpUM2T5/OuRnpwEldbAFIfdbv82Kyvr2hZbKdW/f39p&#10;m5KSAR6P5zvKzJRJJbBajbhhWHds/Xy6oL0uACFXx+rX70afbq2hN1FlSgmtlEJSUtIDvXr1iuRz&#10;oklR1r9Mm5+ff19kZNRxyjNXKZVI98Zi6bzhLFuTf7OCnN+yY+2DmDy+H6KjXZDJZawwjMft/qKo&#10;qKgDnxtNgoqKioScnJwVVpPplEwmh8lsRs8uhVjz9kQcaqbV1IL880Kmz6LZw5CWmsAqhVM5iDhP&#10;7LHMTG+/SZMmNd2agnbt2l3p9Xr3GE1mKJRyOF1GjB7eHRs+vi/kpgS58OTwrsX46JW70bdHG5h0&#10;OkQoZLA5zFU5WRnjG12nY8iQIZoePXpMSEhI+EOn00GhUCLJE40lD1+P77bwNrUS5IKXPetn4+ar&#10;OsFhtUOp0sFk1FYlxXtebHBI6oYbbogqKytbER0d/RdF7mlr5OKCbDy3aCQO7ng05AYEuTiEqkTO&#10;f2goot3RrJq3Uqv0RUdHfxofH19Qr+Gzx4DehaWlbT+LcUT6ac2jlsqC926DNW9NEtKiBcGRPY/j&#10;4zfuxiWl2cx1JZfKYDToDickp11O+yvw+VQDxMSu3buXZmdlVRqMekglUqiNeowZ3h271s3EsW8F&#10;94QgAaEw4ZbV03DjNV1htVshV8hh0Bu+y83IKODzqgbatWkzLDYx7ohOrvTLlGrEx0Rh3rQh2Le5&#10;kWUrBbkghYhGGR0LHrwazkgX1FqDPzY29tOrrrqq9kyO0tLSjg6X40elWg6lQodWrdLwyat34FAT&#10;F5UT5MKTA9sfxSNTByEyxgO9zvBzQUFBHz6/qO6qIykpabtapYbObMSg3h2w8cN7WYlJ/gkFEYQv&#10;pNFoG8aBfUuhUdFmZc4H+RwjP9hYq9X6l9VqwcDLyrB1rbAsTZD6CY14d47uB7mCluAZZ9cgGAU9&#10;ExJiNxkMBvTo0hbbPpsupOcIUm/Z/Nl05KanQKtS/REbGzu8Bsn69+9vMJlMu6h6zgO392f1Ufkn&#10;EESQc8meDQ9jyID2MGo1UCqUOwpTCy01SEZhAYvFspNIds+Yy3B4t0AyQeouezc9jOuu6wkT7aMg&#10;U5wy6o2zahCMQ1pa2ht6vR653iS8s2KcYI8JUif5buPDuOX6S2G32GDUa2EwWDbGxcXVHmJKSkrK&#10;1ul0v6h0OuRlJuOTV+8U1kQKclYhm51S64dc0QUai5YqPvrtdvs3Ho8nlc+tYKgiHY5n1Bqd32Iw&#10;Idebgg9fFogmSKjQKLf5w3tQ2roYVrMLSpXSbzQatycnJ2fxSRUCKgNpd9k/MNpNfq3BAG9iLF7/&#10;z23Y38At/AS58ISUDu31WVpSCLVKCYtG47daLZudHg+tAagbvP37y+Ojol7WaQw+WvAZFxuPkSN6&#10;onLTnJALCnJxCSUvvvr0aKSnpkCjV0MiVVD2xfudO7ey83n09+jfX+5wuBYajMY/9Xq132w04e5b&#10;+mHH5w3b9VaQ81tYfHLTw5g9ZRCiPG6YjCYYdXo4Xa71rVqx/Z4aDEVKSso1dpfrmEQWAaPOjMsv&#10;a4Mv3p7YbBtXCRJ+QsPjlk/uw03DyqE3WGA0m2CzmhDrjt1UUlKSyCdNg+D1ZrW16PX7VAYdTCYr&#10;0lPj8eyjw1G5UVg0cqHLIaqu/b+7UF6aB4PJDLPJAp1GhRi3u7Kibce/N/Lrg8zU1DxnpGWXyWKG&#10;1WqGw2bFtVd2YsVTDgmO2wtOWLB7w2zMu/9qpCTEQU2bvFoMsNpMcFisR9Nzcpqn/mxabJonJiZh&#10;I9lnWoOebWWcnZGExTOvxg9bHxHWWl4oUrkMWz+bhjHDK5gyUaqVsFqtcJjMtBTuSEpKevMsheOQ&#10;nJwcZzab11Mg3eFwsC1XHA47xoy4JLCZg2CrnddCDtavP5yKPpcUQq3WgCJAtB86/XU6nUdzcnIu&#10;4XOiWRAZGZnidrs/slqtVXQDRDiVRo3WJdl4YcnNLEtS0Grnl9DwuG/LfDy38Ea0Ls6C2qgDrUwz&#10;Go1s1bjNZvspOTn5Uj4XmhWpqamu6OjoFywWi4+CokajGUqdCg6bHXff3As7vpghpAqdL1K5DNvX&#10;PIgbr+6CaLsTGqUcGq2WkUulUiEyMvJgRkZG93+i2IooJyfHZrfblxqNplMWq5XtgURxT4fJhF5d&#10;C/DuS+Ow/xth2Vw4C5Vh//i1CWzBLmVERyik0OrVbOkjEUyv1x+Ij49vmSHybKCNB2JiYu7Q6XQn&#10;9Do9jGYzq6xMtlpqfCRG3XgJNn40VfCrhZnQ8EiVe5Y9MhzJKXFslzmdVgOdQQ+VWg2NRk1DZGVU&#10;VFRHfp//I6CsWpvNdrVSqTym02rZW6DWaqGQSaDS6NCqIAMrltwYmIHW0mBBWlaIYNtWT8Mtw7vB&#10;ZjNAq1PDoDcyxaDVaplYLJb1WVlZtHdmyw+R54JOp+tOkXiqtKhVaWAw6KDR6aCUq2G1WzDx1r4X&#10;5W674SREsI9fn4AObfJhMGqgVhugJePeZGTDIxEsOjr6Ra/X6+X3b9jA7XZ7tVrtmxqN5pRWZ4BO&#10;pYFJr4FOp4FRo0dxQRo+fnU826eR/wAEaV6hDTmefewGZGcmQ6NSQq3SwGgww6wzsJr+JpPphNvt&#10;fuC82KXE5XKprRbD/Wq15leFWgOD2QiDTg+dwQiNWo2oaAcevHdwYDW6YKu1iOzeMBtz7h0Ko8XA&#10;ttk2GMkjoINSIWH7YxpN5t2JiYmDRSJRy1RRbCJIyGjU6/VbaIsbcubRlJjtJa5SwWgy4JKOefj4&#10;f7cLk4Jmlq2fP4DefdvAqDFCq1XAbLUw/xfzb9L6SLv9g7S0tPN66xu1wWB4Tq1W/yGTyZiDj8hG&#10;RqZSpURyajxm/XsQ9m2YHfJwBGmc0Iqz1a+NR6vCNGgUOsjUaugNatjMVvay63S6nzwezzzPebAx&#10;RF0gNZvN/VQq1XYiGRmXFAszm42QSbVsGL3qivbY8MFkIVLQRHJw52NYOncEkuNjQTshqzVK2GyB&#10;GaRObaQQ0Ybk5ORONOLwO+u8htVqdVmt1mnUUFLVJoMFGqMeOrUKcqUSbQrT8NZ/b8HRvUJZhMYI&#10;bac9896hcEdHQaVR0maqMJh0UJImM1n8UTFx98THxzcgk/U8gsPhKNJrNKs1ao2fyGY2GqE3UP1/&#10;HaKjXJg5ZTAqNwob29dXWPbqlnmYeNtl0Om0MBqMLFOGnOQ6vZ7s4q3uyMge/P64kCG1Wq13KZXK&#10;o7SUiuw0o/m0Y9BgQt+KYmz57AGBaHUUek7b10zDsEEdGKHIJKFnqtVq/Xq9/qTdbp971lJOFzoU&#10;CkWi2WxmEwONRguzzQyj3gitQo+2bbOx6vmxOLRTSIo8lxDBvnx7ErpVtIZKS4trDSzqotFoqqxW&#10;64a0tLTcsPPc/xNwuVxdzTrzh1qNvkpj0MFoNkKjNcAVFYlFD12Lys0PC1qtFiH3z2dv/hsdSzOh&#10;NyhhNVtgMpgoLHQ8MTFxBvks+c/6oobD4dDojZYbbSbzdoPJUGUim8JghMlsxS03XoLdX80S0oeC&#10;hFwUrz1/CzLSEqHR6aHRG2GxmKvcbjdpr26C9joHXC6X2+l0LrVYLMfMFguzLwx6Awb0LsPat/8t&#10;OG8rl7Ed3Z55dARSPNGB5WkUf7RY/vB4PE/k5+e7+c9UwFng8XhaWazWNUaj0cfsDLMZublZeHnp&#10;6Iu3tNXpGeTsyYMRFxsLg9nAbDC73X44LS3tdkF7NQAxMTGRMTExU6xW608UmjLqTUiIdWHRrGuw&#10;f9uC0E64kKVyGX7Y9ihmT74CBpsDetLwRoPP6XRu8nq9FfxnJ6AeoHy1yMjIXgaj8Rt6qFqzEWa7&#10;EfeMuwz7Nl0cFblZDv6muXhoyiDYXVbQvqIavd7vctk/LMjMTOE/MwENRGRkZLJFo1li0Bmq2Coa&#10;oxFDBnTA1+/dE9IpF5IQwfZ8NRM3XV0Oq4VyvyywWiw+s832vONC99z/Q5AbjcZper3+F/IFmSwm&#10;FOQkY/Wquy7YXVJ2rJ2B666ugMZohMVogMVqPeV2u5dnezxG/sMR0HSQu93uflartdJisrG8qKy0&#10;RKx4cuwFV4Z025pp6FVRCL2Wlqhp4XJF/5ns9c4V/F8tBI/Hkxvpcn1gtFihV2sR7bbh2Udvwv5t&#10;F8Zagq8/moreFa2g0+ugMxhgNZlOZHi9d+Tn58v4z0JAMyLR6bTZ3FEv6PX6P2mf7ChPDMb9qx92&#10;fjUrpNOaVCqX4mjlUvY35LvGSuUyrHt/ClqXZMBmMkOvN8HmtB0rzPRe3WL7fwuoCYoUuFyucUaj&#10;8RhFCGwWMwb3LcW2NTNCO7CRQmWUVr81Cc8tGoVnHrsJzy8ehfdevotVv+Ef21BZ/+EUtG+TBo1G&#10;By2tY3VYD+bk5HSbNOkCy/1qCE6dOtXN5/Md+iekqqrq8I8//vjb9dcP92v0BuZP69ezEJubeFdh&#10;qhMRaTdCJBJVi1gswpzJA3C4kRMP2tqPNpZv3cbLaoCZdTrk5+Tik08+2eHz+VbWRX777beV+/bt&#10;W7l58+aVq1evfvWNN95omvph4YKqqqor8Q/D7/fj9TfehNXugtlsQscO2Vj9xgTWgfxOra8c2bsE&#10;w4eUQSQ+TTCJBBqlGsoIBSKkYqxYNrLBmb0Uk/101QTkZKTAYNRCozUiOy8Pu3bugM/nq1WorZxw&#10;bafP//zzT/z22284fvy4/8iRI/n8fjqvEQ4k4/DW22/DYrHDZNQjLzsJb/13XKN3utvz1SwUZMZB&#10;JBJDJJYwDRYdFQUqpUWke/ShqxtGssqlTIOlp8XBYNHDbrGjKD8fW7ZuCSHWuSSYdCSnTp0i9gkk&#10;a0588cUXiI6MgcFkQnycG/OmD8UP2xeGdnId5c3/3AZFRMTpYVKMSKeTrfwxG83ss2cfGx7ym7rI&#10;p69PQFp8NJshUx3WDu3b45vt22slztmETziSv/76y3/y5EmBZM2N33//HZ26dAIrn2BzYdrEfvhu&#10;2/wGaZw3X7gdClkE5DIZW6soFYuZNiOC5aR76h1LJc36yhM3ISedKkkHyjT17NULhw4dqhfBziYn&#10;T54USNZSOHnyJPr06Q2jyQ6bLRJX9e+ATR9OrnduGmV+PPLAVVDJpDUMf4lEhFeeuaVem2qQjfjC&#10;4lEwaLUsD8xmNuG64dfj2LFjTUIwEoFkLQx66EOuHAyDQYsIWQS6ts/C1k+m1jvblnLZyAv/yeuT&#10;8OFr9+DDVZOw8dP76hXSolyw/zw2ClFRDkhlYpgdJvzr5lH4+aefQojSGBFI9g/h/fffh9lsg0Ku&#10;RKvWefh05fh6aaDGyoEdj+LxGVcjLj4B5Dx2OlyYN2cu/jp5MoQkjRWBZP8gvv76a9icTugNBiTH&#10;ROHtFePqpYkaIqQxacHtU49cj0hHFDQUnYiOxvz583GqqiqEIE0hAsn+YZAvqaSoGLRCikqIr3ji&#10;puYLrp9ONpxz3yC4Y+OhVGgRE+3C8uXLmL3IJ0dTiUCyMEHbdqVQ69XwxLox575rsPfrJq7JwdKl&#10;H8GMiZcjyuliaxWoavgj8+fhtA+12UB+MoFkYYIuXbpCp9fAbDHhxqu7YsNHU5vETqPZ656vZuOe&#10;23vDHumCXm+E1WFB/wH9mJHf3BBIFmYoLSuFiTbAsFrQvnU2Vj01htVU5ROnrnJw12J8suouXNGn&#10;jPLwoddRqo4VTqcD48ePx6+//sq/hSaHQLIwA9lotCcBVR1SU3JgVDSuHtIRmz65v95a7YdvFmDB&#10;9KFwuezMwUplmqKiopCdnc3qgd17770sttjcEEgWhqBqQ243bbNHWRxaSJUypHpjMf3fA7Hts2kh&#10;ZKpNVj09FlcOag+JVAKqx0Yp4smxUZjRNwtt2rRhlcFnzpzJSN3cEEgWhpBKpWjXrgy5uTkw6XUs&#10;ZEQlreSyCAzuXfy3Afbvt85HaWEKlHIZFBFKdr64KCfmd7VgaRcNsrKyGJEfffRRIgD/8k0OgWRh&#10;CCJFt27dsGBUL1zTLhlWgx4GoxE6ow4atRJTx/fGrq9m1xr3XPPOJFx5RRuIJSLYrHZaTYS0BA8e&#10;7WrB8vYiPN5ZC4/Hw1bDL1myhIWOmhsCycIQRLJevXrhiUFeRow5FU7kZ2cywojFYhan7Nc9D/to&#10;76gggn276WHkZUaz76URUkRGRaFbp3ZY2lXHzkPyWHmglBOt9n766af5l24WCCQLQxDJevfuXU0y&#10;kjvK45ldJY2QQUxZsCIR7hrbs7oex84vZ2LkNZ2rSUhCQ+KsKwqrz0GysFzDbcKA//73v/xLNwsE&#10;koUhJBIJ+vbtiycHpVWT4/EOEbi3vR1OmxkisRgSsRR2iw4LH7oab/3nThQVpkIkCiQwEsHsZiOm&#10;lJmwvJO8Jsk6BUhmt9vx6quv8i/dLBBIFoYgkvXv37+GJjujibQYWBTP6tuS1lKrFIh3uSGXSxEh&#10;l0IhV+G60ngs6aIN+S3Jo51o9w+2X5FAssbgQiDZgAEDaiUZJ/8utSImMhIarQp5BbmIioyCVCJF&#10;/7ZeLKvleE7m9M8E7WcQGxuLd999l3/pZoFAsjAEaagB/ftheXdzCEmCZUYXJww6DXOukl8tIzke&#10;i8vVIcfVINngYmbz5ebmYv369fxLNwsEkoUhyKYa0LtXCEFqk0XlaizsomfD47JOspDv+fLQwGJG&#10;YnLI7tixg3/pZoFAsjAEkezyPnUjWX3l/gFF7PydO3dGZWUl/9LNAoFkYYYjR44wEtx9WV4IQZpC&#10;/t2nkJ2fZq8//PAD//LNAoFkYYbvv/+ekeCBvjkhBGkKua1nPjv/VVddxQjdEhBIFmZ46qmnmpVk&#10;oyty2PlvvPFG/Pzzz/zLNwsEkoUZli9f3owkE6NX51LmIrnllltw4sQJ/uWbBQLJwgyPP/44I9m0&#10;/rm1kKRxsrSzChkZGSz15+67726RNB+CQLIwA6XfMJL1a3pNtqRcxZywcrkcU6dObZE0H4JAsjDD&#10;nDlzAiRrhuGSSEZpPuTxnzFjBv/SzQaBZGGGadOmNZsmW1yugstFC0n0bFhuKQgkCzNMnjyZeeTn&#10;Xt70NtmiTiqWLkREe+WVV/iXbjYIJAszkEFOJHt8cHYISRorj5ZrWZpPYmIiPv74Y/6lmw0CycIM&#10;t912GyPZ8sFZISRprDw8qIgZ/fn5+S0WHCcIJAszjB49utlINm1AIfORlZWVtVhwnCCQLMxAnvjm&#10;ItmdvfLYpKJ79+747rvv+JduNggkCzMMGzYsQLIhTW+TjSjPDKQRDRjQYnFLgkCyMMPQoUObR5N1&#10;kKK8fVt27quvvhq//PIL/9LNBoFkYYbBgwc3C8mWdZKjuDiQFUtxy5YKKREEkoUZBg4cGCDZpZEh&#10;RGmMEMko5Zq8/eTwbYlFvRwEkoUZ2rVrhwipJIQkjZWlneTwer2s6EpLevsJAsnCDLQgRKmouVay&#10;KWRJJzni4+NZdZ8VK1bwL9usEEjWxHjssceYYf3XX3/xv6oToqOjoVYpQ0jSWHm8o5xVVqSQ0jvv&#10;vMO/bLNCIFkTgmp90XBExnVkZCTWrFnDP+RvQb/TqFUhJGmsLKwI1DyLi4vD6tWr+ZdtVggka0LQ&#10;jI00RUREBEsMpBpgd911F/+wc4JIJo+ICCFJY2XOwEJm9KemprZoSIkgkKyJce211zJNRjFCEiLc&#10;v/71L/5hZwWRjM0ur0gNIUpj5N6+Bey8FLfcvn07/7LNCoFkTYx9+/ZVazLyrtO/qXTmzTffzD+0&#10;VpAmpPjisjpkYSzrIA357Gwyvlcuux/ylbXUeksOAsmaGFS3vkOHDkyLEVlIOK02btw4/uEh4Ei2&#10;pA4kq4/c0TNAsvLychw8eJB/2WaFQLJmwKZNm6qHTEp3psUbVHSOquk88MAD/MNroLlINroii52X&#10;Igo/tUBZ9WAIJGsmdO3alQ2V7hQ3TPtNMFYaYY21so7+7LPP+IdXo1lI1lHKNBjdz+23344//viD&#10;f9lmhUCyBoLcE8uWLTurP4zytYgsCrUClj0WiE6IoHtHB6lWyoh0to4mX1ZTk2xZRylKS0uZZr3/&#10;/vup0/mXbVYIJGsgSCOQjUPD4dlma1TIjtwYloEBkpGolqjY3uEUpK6qquL/hFVApElDXQz/ugqR&#10;jGaV5MKYO3dui8YtCQLJGog333yTaQZyvjLNs2QJ/xCWGEgki1BEwPaerZpoxmuNjKDTp09nE4Vg&#10;EMnIabq8CUm2tIOU5fXTLPeJJ56ocb2WgECyRoCqSBOJuJlkbYFnGp7oe22iFtKfpNVEU7dXM6J9&#10;+umnNY4nktGKoqYk2eOd5Oy8tIjkpZdeqnG9+oDb9a2+EEjWCFCMkshF6xhpNkn/fvHFF2scc/jw&#10;YbbVDA2B+vn6apIpflJAHatms87g2R6Rgeq5NmVm7MIhBUyL0UuxatWqGvd3NtBQTrNk2pOTG9YF&#10;kgWhpUhGe0SSdiBStOvWDiq9irkpDhw4UOO4WbNmMY1HpJIdkVUTzbLZArFGzIh29OhRdiwZ/nS+&#10;prTJ5g8uZNqUzl2XOrFEqo8++gglJSXo2bMndu/ezchFtlxD7DmBZI0E+b3IoPYu8sL0rQlKrxJ5&#10;eXk1jqF8ekqzIW1ieMRQTTIS7QIt5Ao50tLSmEajLAyqsb+0CTXZw4OLmCZ1Op1nXW/JaSiaLZO9&#10;SQQjzUz24XPPPVdNMkGTnUZLkoxAw6XWpmWkke6TQiKTMFssGA899FDANkvQQn5YXoNoljstSE5O&#10;ZpqG8smIZE3pwpg9sJAN51RsZe3atTXuK5g0P/74IxYtWoTMzExGMNK+9ALRZ8Ekq41oZ/ucIJCs&#10;CUB2C3WG6zNXgDQTLczxuXHjxupjaKZJWoE0iuHpmtqMxNTZVG03kV22tAlz/KcPKKiOW/LXW3LE&#10;oCGR1nySD4/aQkIBdavVykoaCCTjoalItmvXLv5HZwXtvCbJkAS02U9SaAu1LKc+2PE5YsQIplF0&#10;yTpE/BRRg2TGPUaIpCL2PQ1rTwXtRtJYuadPPiMM2Vf79+9n98KRgoSIR+EmejFI29KLQH/pN+TE&#10;3bNnD/sN3x7j/18gWQNw3XXX4corr6zTGsVvvvkGYoW4mjTyXXJGmuCgOCUL0sSAiKRdExheg8Xc&#10;3cw0Dhn+Tw5KDyFLQ+XOnrmMMEQkmmAEE2zr1q1s8QppLubTi4hgx7KJilqNKVOmsAlObfYYp912&#10;7tyJJ598ks1Ga4NAsnOADPHCwkKmpWrzzgeDHjZ51Q03nRkKjZONTCNs3ry5+riOHTsyknnGeUJI&#10;JvtZBrE0MEQ15ZK4/pf1ZDbWDTfcwOrEcgSjSMXll1/OHMpEMjqGCEZEI7K3b9+eaTmOTMGgz37/&#10;/Xc2W6XIBr0Y5FzmH0cQSPY3IGcpkaIuRXyZNlOLoT0a0FKSXySwDrMyo560AYEWcRDxdLE6SH8+&#10;45zlxGAxMMP/icGZIWRpiNAWOBQcJwJRMRciBoFyykizkbai++HsQW6oJNfMggUL2HBPxAl+yWgG&#10;Shpw0qRJSEpKYr+l302YMKHWuKhAsjqAtuzjv6FDhgyp7jAOdEyrVq1gGmOqJo10vxTyGDnzlXHH&#10;0AyStIV+7xnnLCcmuykwXA7OCCFMQ2RZezGzDelFodpnRJZjx47hpptuYsQgzeXwOFC8oBjlvcqZ&#10;RiMt1rZtW0ZE0lj0G264/Pbbb7Fw4UI2iSANSOcgktEqKG4WyodAsgaC1jDSMMpf7v/VV19BHlvT&#10;RaF7WQdHpKPaSTty5EjWkY6nHKEks5nY7HJ5j8BOu40VIhlFHIjUVCqUNA3VpaXQFRHMk+KBY33g&#10;PhIvS2THkXabN28e077c0EpZI6+99hoqKiqYy4YbVjkbk0i3ZcuWGs+Cg0CyBoIcltxbHBx/pMUk&#10;5Cezb7XXII/+Tj0brgikSUhjJI5NrJVkDrsNy7s0zYolGi6JtDQEPvvss/jyyy/Zy0EkyWmTA+su&#10;K7uua7MLBpOBkZ/sxr1791ZrJXK/0IIYGvbpeyIVkZTaT0JEu/fee9kwypEyGALJGgEahjin5Rtv&#10;vME+owf83nvvQZ5TU5tJfpLAmeusdiHQHuOW8jMpQMEko+Fy4aCmqRlLJCMbj0JXpJ2uueYaRrCE&#10;QQmQHzlzj1ljA5mzNATOnz+/2oYkO/OKK65gZKLvE9skovUzrdmkgEsrpwgHN7OkYZU/ExVI1gjQ&#10;ZgtkX5GRTESjLZ0J9IBLO5RCf6SmzWX52oIJ905gx9AiYHHkGZcHn2S3De4eQpiGyBMD0xjBSJvR&#10;znCkddJy06A5pKm+puK4AqltaOdfESuQR8SiNtCsmNpEmouGxvJh5cy/Z6m0sDw6ajNpcqqtQRqc&#10;yMVNFDiikZw8eVIgWWNAQx+9/eTNp86gGCRtXUOdZXkwVFPZ8m3MjiPfmyJBEfI9Gf6kee7r10Qb&#10;eA3NYbNGuj9m5Mc4YP7eXOOakRsjmeFO2oomB2R/0XDZp08f1iaKAiR+mgjxr2KIfxHD28XLPich&#10;Fw+RksARiyYKwZMFgWTnwLp169iDJE/9ufD6668HHKxaLRtS6N+kjbSxoQ5X8T1iPP/88zh+/DhS&#10;xqSwzyQnApECErPDzAzrxU00XC4dmsfuhbSOxqBB1OaokHsqnByIbdLmrDRxoXujYnz0WWxeLOzf&#10;2iH6NXBs0odJTBuSkF1GTljSXkQm0mZkDtBfgWR1BO3RTUMIveE03GzYsCHEqOVAmbF0LD18Glo4&#10;V0D85/E1OpSGGoPVwIzkxIqA4S8+IUbiicC/9Z317HpPNJELY9HQAqbFaFjr/GDnEIKRpI9KZ/dM&#10;sctff/2VuVvo/j05HkQcOxP+ouGfhl46H2lv8rNRUJ2eCRGTogP9+vWrXqEuDJd1AD0sLsTCecGX&#10;Ll1aK9HoM5oI0DFkDFMnRRWGag0Sxf2BzIbMyzKh+1VX4ztDFwO7ZlPlkz0yuIidL6t9Vsh9sHs5&#10;rkByYTIboleuXMlmn5Sq7XA54PzGeebYX0Vo068N027UvoSEBJY2RO2moX/MmDHsBaO46/vvv1/9&#10;TASS1QH08IhgpF24zISzLRyhGRkNOXQMdUZc77iQTuVEH69nOVv9tveD48QZf5mxq5H9fvHgphku&#10;Zw4MbKJacWVFyD2QOHY5WBiLQmK0Amv48OGQREgQ+35sjePyXsxjbaKhnEhGLg0aJolg5PejF5FM&#10;BQrCU0CdI5hAsjqChpHgzARaU1mbNiOQPUJEow7RmXXQ7DwziwsW00sm6Ap1KD5UXD1Uklgvs7Jr&#10;LGoim2xCn2JGsu7Du4fcA4ntKxsb/ogopKXJyE+dnFrjGOMBI+wOOyMSyaWXXspsL5r0ULVu7uWj&#10;xMz//e9/1bNMzi4TSFZH0BI2Ig49ZHrzOT9SbSC7Jicnhx0rU8lCiEaGPmfsS09IkXIiMAEgyV4c&#10;0IQLBzXNtjf0QtD5vM97QwhG4vzMyQx4KhRDx7qL3VAeUVZ/T/HV7N7Z1UF0IuFbb73FYrncy0dC&#10;Lg3yw1GojcjFkYxeRsFPVg+MHTuWEY083/xYJh9kEFOGKRnciiQFIo6fMaCVJwKdaD9hh/OEkxn+&#10;3Hd5z+UxUixoIpLRMEjny1yVGUIwknZPtmPuC7KxaCj0rKqZHZL+WHr1hIZmzzNnzmQvGIWoqG3c&#10;rPTpp59mBOOGyGA/mUCyeoLeXvKD1QXkPyINQJ1jvTEQvuETjS/5KwKkmH9F05CM/HbM8H+rdsO/&#10;7Kmyah9fUnkSZMfPLHRx7HbA5rQxMhHRBg0axNKfPvzwQ/aika1KDt6XX36ZzZa5YTLYHhNI1gJ4&#10;5JFH2DBDC3x1C2vOJGnIpOEy+LOClYE6YnMvbxpnLM0UySDPXp0dQjCS+Pfi2YtAmipu1ZmJiuwn&#10;Gdwd3dXDIZGV0syJZGTc0z1S1uwnn3xSrbm4YZJvrwokawFQ7I8mDcpoJeQHa8Y0FSdqev0L3guQ&#10;bGYTbUVIq580Wg3i99b013Hi2O5gNll8ajwMB88kXKY9lcbIRVqYsjieeeYZRp4vvviCLXihlCZa&#10;lEJmASULbNu2jX3P2WHBEEjWAqBZGGkCmgiYBplYMiPXmZoTNScFBZ8FSDarKUjWSc7sLVdcYIEL&#10;X8ioT/s8jcVfc+7Kqf5cdVQFp9dZ7bYZP348i9MSeShZkbJJyKdGWbG0gwoRefbs2TWGyGAIJOOB&#10;1D45YalC9Ntvv81mUpzQQ6U8/bNV8jkXKBeLiwaYVp1JaiShYVN1QsX+nf9VwCZ7uAlssqVDA8mK&#10;qbk1XRIksh9lSB+Tzgr2lZaXwr3aXf1d0YSi6jwxmnFyaT8kVECPUoYo7EQuC7pXmjBQeInAz8Ag&#10;XPQkowdCap9CIr169apec0iGbm3C+YMKCgqYTUKpzWSj0IIRGlLOlrhHoIwG0gy0Wok6metUmgRY&#10;TwQmBrmbAos+5g9svE0264rAUrj80vyapP5FguyJ2aydhUMKYT5wJmCuPqqGO9/NtC7NTDmbi2wt&#10;qqtGpRmo/VzojM5BRKWVXZxtJpDsNEgzkQOSsgi4OCNHLnqDyR+Unp7OHjR55luVt0Lq9alIujoJ&#10;xW2KWSZoUVEREyIcHUdC/6b4HZdfFgwKuJOGoGHIsjg0Q4N18o+BQiyzBjRek93Uqy07V2lFaY1r&#10;OL9yshkl2VvJ7ybX+I78aWylu8HAJi1ELjL2KZuWngedjwjGhdropaS2co5XfprPaYJePCT7/vvv&#10;WSXqlJQU9iDpIXFvJMXciq8oRv60fOQ+nQvbbhts+22wHrTCcsQC1U+B4YzEcMwA81FzrULHUyem&#10;FqQyBy4fVNaAxTZdCsgP1JwEVItIhMm9Gx+77FbRlZ2r4zUdq89N+WAp/VLY59El0WwWGXzt3OsC&#10;8VfS6hQy+uGHH5h/kAuMU9o5TRTohSTfGhWY4WaUFz3JqC4XV12HSEUahTz3BT0KUPhUIcx7zbWu&#10;HmqoxL8ZqH3BX7FNuWRUQ5buwTqqpu+sWkQiTOzVeJK1Lytl58p+6Yz7wvmlk5GcXq686Xk1rqv6&#10;UYWY3Bg2WaBV47SQhJbM0fGx2bEoe6WM+Qm550dL4Cj3LHiYrE0uCpJR/jm9edTpZKSmtU1D0bIi&#10;Vsc14ueaK7mbSiQ/S5B9a8ATzgcti2P2jEwCxY7QxEUixrCBfUJIU18pzM9lL1XemgCZyBbLuyqw&#10;e290QjTMP9RMXozdGsuGULIxaQikFHEaFr13eqE6ogpkYrRpw2xG2v2XyskTibgkRT65LiqSUVyN&#10;HkxMWgwS30yE/PhZhqkmFvNmM3r06BF8Kwz01tNiDdIQcVNrydQg73q/3iGkqa8kJwZCRVnbA95+&#10;5f5A3JWeRc7dZ1wWnMR+HcuOJx8Y2ao0RCatSKpOWMx8PZPZq+Qn4yr9cFqstmHyoiEZVRakh9q6&#10;V2uo96tDHmxzSsy7MWwyUBsoW4G0mVKthOIAT5vRFs69e4aQpl7SVQuDQQ+ny1ntl8tYnME0usPt&#10;gGNP6HI8zxoPyysj7ReXHQfDVkM1wUjiUwIui759+zJXRjDB+MS6qEhGyYHUaT1u78Hy0/kPtrlE&#10;cViBuLZxLBsjGFQxm2J9tIyOJiCkGaJfjK75e5EIfXt1CyVOPeTRQTmMEHEJAU1JBn5+cT47d0af&#10;jDPX2iGCaEPg3+6PA64L9kIerPlCZn2cFZgVWyzMBOAT6VxywZOM4m30cJjnO9mFVj1aIWtFFrLe&#10;zUL2l9nI3JYZcBvUQpSGCNliuS/lwpHgYJ1MhnMwaFk/zcpeeOEFlr5M96Zyqtjvqs9Ds7tLuoQQ&#10;pz4yo3/A35aemc7OScvfaOJDpE78byB/jeKWMo0MogmB67o/CqxsL/hvQUi7SjqWBGaqHTvWqPJD&#10;JCLwiXVRkYxAu+Fy+VD0oLi1kjQlp89MVhOKOhSh57U9kbMyB7kf5SJnYw5i9seEPOyEfQnIWZeD&#10;vA/ykLMqBxUTK9BjYA+U9y5n57BGW1lHEnmow4L9ZZQiQ3YOFaP74IMPWPkDWjtAx0n21CRZp3at&#10;Q4hTH5nSO4edp6RNCTtnzuqcQGZrop5pdOkvUnjbeyHSiSA6dJpkq0+T7PmaJKPcfsrGoPNRvQuO&#10;PH83TF5UJKN0aSIZPUBu+RrNojjHKL3xRDzOGUv/pw6x2W3wJHgQlxSHhJQEuOPdMJkDy/s5oePo&#10;L/c7OgcZzzSTpZgePeRgDBgwgEUJyP9EZQto2T/9JnpI0JBJ+VsRYiwrCyVPXWXYpZ3YedKfC2iy&#10;qI0BLSaKC1zDuDuwBE6UHsjfp888az1sMpK/tGaEIOf1HPbsyOCnYDiB79nnE+uiIxmB/DnknefI&#10;QEIPjsjArYTmFoBQZ1DHc9qI/l8bmeh4+j0JEZYIzDl56S95+PmgRRbkOacq1DTtJ086EZ5Eelwa&#10;6PAIEVyaMySjv/UlXEWnMnaPWR9ksXPqXtexexeZRRD9IkLE/giITCKIWp0hU+xXsUzD587JrUGy&#10;Vl1bsd9SHJOqeRNx6jpUXlQk40Bko0UQtLkokYg6gtNI9ICJZGz4Ok2yYOEiBCQcIZk2CIpt0u8o&#10;4yI4hkkdQlmjtLPvnXfeyY6jhbPkUacCchS2onvQbNFAdFQEkUyEDq4zxKK/S08Tra5ky81IY/c4&#10;5OEhAeIeOH2PeafJc/o6ooFBJNsUy16U9DvSq7UbLehNyExgvyUbkl/vgk+o2uSiI1kwqPMpPte6&#10;dWumibgVN/RAuXATt3iChLQTRyoiBXUi/Y4Wz956660sJTm4TixpKtJc5MBkxFVLoB+th3OsE8mp&#10;ySx+Sp1GXnQ2XC+XMC1Dnf9Im1Di1FUWlYmhVckDL81lp90jO0+T7PXTpDougihXBNGAoOFyp4et&#10;NqeCLLojgQTLrC+zqtOsKSQWTB4Cn1C1yUVNMj5oKKC9h6i8JWWUkoFOjtyYmBj2l/bvptgd1fai&#10;3UfOVRiPCEaLMxghpWIYbzNCdvhMnNA62coC9LTohM5FhKVjlZ/TNjlnJxmnzc6m0djnnRXo1KaQ&#10;3b+7jztA3OUitqeTqPKM5hK9eJpk9P2vIiiPKxGXGxcoa/BDgGSZT2eyF4qeAVe9iE+ivxOBZM0E&#10;Su5jpIlXQvtuaLkCZaUSCbkJbFildBqadZLGWPHy/0EhOTvJ6ipjM0WQkA2ZKYLoiAiiHBEkdkng&#10;30Qquo81IojuOaPJ6G/SlUlMg2srA/fcbkA71g5aBsetFq+vCCRrJowaNQoymwyKPTW9+REHIxBx&#10;JALin8RI6BTIYqBaGpx7hcQkD5BsfLYIE3NFmJQnwn2FIjzerqYmC5YFbUWY0U6Nue1VrFzUQ50d&#10;SPd6kXJZSsAeyxFBVCaC6PBpUhHRDovYfXAEE/0kQtytccwkMGwLpGK7C9zMJKByWESYurotBJI1&#10;M+jB0gzSWmyF8oCSVcI2LzHDMNIAhUkBXZQOru4uZsvRMEmdSm4VbuJgVIjg0QaWoZFdRcY4sxPF&#10;AQKaFSJYlCJYVWImFpUY8ojAzFdCpTgdIhiUEnb+0bNGQ/uxFiKbCLIbZIjYHQHRJhGkr0shOnZ6&#10;QkB+sp9FEP0ogjE/sILdtt4G20obG2LJVOAqYAskO41/mmSUX0UdTCEY8rITcchw5lJsmL/qtNbi&#10;fHXB/jpKmKT/01/Kc+OEq5jIzYpJ+xE56TMabinPi87HtKHJVH1+sgnZ9cQiiOViiLViqGJUEGeL&#10;IblMAkkfCUSzRBA9IYKobWBSkzIxBRGGwOSHq5gtkCwI/zTJCBR+IRuL/F9cZIHIQZqJJhCchiIi&#10;kYOWKunQYgwSirdSjJOctWcTyvUiP9wdd9zBZqc0PNO6BCpcR+eimhZUAZEMdgqpERGJ+JwfkCM0&#10;N4PmfIAk9D29IJT1St9zOWMNFYFkzQRahMKtZyShKAA5gynLlEpS0YIUyovnyh0E1/PipKlAK424&#10;Cjx0HZpFkx1ILpfrr7+eZVWQpqQXgl4EIiSRjHx5VBGSf1/1FYFkzYjPP/+crbqmTRrIH0f1zajD&#10;qdOCwe8UTloC3LVoSKSlezSDpNVJlKpOGoy7V/691UfChWT/DyZJmp0qQhvdAAAAAElFTkSuQmCC&#10;UEsDBBQABgAIAAAAIQBP8I8p4QAAAAwBAAAPAAAAZHJzL2Rvd25yZXYueG1sTI/BasJAEIbvhb7D&#10;MoXedJNYbYzZiEjbkxSqheJtTMYkmN0N2TWJb9/pobS3Gebjn+9P16NuRE+dq61REE4DEGRyW9Sm&#10;VPB5eJ3EIJxHU2BjDSm4kYN1dn+XYlLYwXxQv/el4BDjElRQed8mUrq8Io1ualsyfDvbTqPntStl&#10;0eHA4bqRURAspMba8IcKW9pWlF/2V63gbcBhMwtf+t3lvL0dD/P3r11ISj0+jJsVCE+j/4PhR5/V&#10;IWOnk72awolGweT5KWL0d2BiGS9nIE6MzqNFDDJL5f8S2TcA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BAi0AFAAGAAgAAAAhANDgc88UAQAARwIAABMAAAAAAAAAAAAAAAAAAAAA&#10;AFtDb250ZW50X1R5cGVzXS54bWxQSwECLQAUAAYACAAAACEAOP0h/9YAAACUAQAACwAAAAAAAAAA&#10;AAAAAABFAQAAX3JlbHMvLnJlbHNQSwECLQAUAAYACAAAACEA7Tkoom0HAACKIQAADgAAAAAAAAAA&#10;AAAAAABEAgAAZHJzL2Uyb0RvYy54bWxQSwECLQAKAAAAAAAAACEAcz2fq6e5AACnuQAAFQAAAAAA&#10;AAAAAAAAAADdCQAAZHJzL21lZGlhL2ltYWdlMS5qcGVnUEsBAi0ACgAAAAAAAAAhADffo9/vQQAA&#10;70EAABQAAAAAAAAAAAAAAAAAt8MAAGRycy9tZWRpYS9pbWFnZTIucG5nUEsBAi0AFAAGAAgAAAAh&#10;AE/wjynhAAAADAEAAA8AAAAAAAAAAAAAAAAA2AUBAGRycy9kb3ducmV2LnhtbFBLAQItABQABgAI&#10;AAAAIQAr2djxyAAAAKYBAAAZAAAAAAAAAAAAAAAAAOYGAQBkcnMvX3JlbHMvZTJvRG9jLnhtbC5y&#10;ZWxzUEsFBgAAAAAHAAcAvwEAAOUHAQAAAA==&#10;">
                <v:roundrect id="Rectangle : coins arrondis 31" o:spid="_x0000_s1097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oSyxAAAANsAAAAPAAAAZHJzL2Rvd25yZXYueG1sRI9Ba8JA&#10;FITvQv/D8gq9mU1akBJdRVqKbUHEtHp+ZJ/Z1OzbkF1N/PeuUPA4zMw3zGwx2EacqfO1YwVZkoIg&#10;Lp2uuVLw+/MxfgXhA7LGxjEpuJCHxfxhNMNcu563dC5CJSKEfY4KTAhtLqUvDVn0iWuJo3dwncUQ&#10;ZVdJ3WEf4baRz2k6kRZrjgsGW3ozVB6Lk1WwX7rVRp6+17ujKYL5++L+PVsp9fQ4LKcgAg3hHv5v&#10;f2oFLxncvsQfIOdXAAAA//8DAFBLAQItABQABgAIAAAAIQDb4fbL7gAAAIUBAAATAAAAAAAAAAAA&#10;AAAAAAAAAABbQ29udGVudF9UeXBlc10ueG1sUEsBAi0AFAAGAAgAAAAhAFr0LFu/AAAAFQEAAAsA&#10;AAAAAAAAAAAAAAAAHwEAAF9yZWxzLy5yZWxzUEsBAi0AFAAGAAgAAAAhAD6ehLLEAAAA2wAAAA8A&#10;AAAAAAAAAAAAAAAABwIAAGRycy9kb3ducmV2LnhtbFBLBQYAAAAAAwADALcAAAD4AgAAAAA=&#10;" fillcolor="white [3201]" strokecolor="black [3200]" strokeweight="1pt">
                  <v:stroke joinstyle="miter"/>
                </v:roundrect>
                <v:shape id="_x0000_s1098" type="#_x0000_t202" style="position:absolute;left:9947;top:2251;width:45969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2D016580" w14:textId="7EE3C7DC" w:rsidR="001826B0" w:rsidRDefault="001826B0" w:rsidP="001826B0">
                        <w:pPr>
                          <w:spacing w:after="6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417DFC"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Quelles stratégies </w:t>
                        </w:r>
                        <w:r>
                          <w:rPr>
                            <w:rFonts w:ascii="Garamond" w:hAnsi="Garamond"/>
                            <w:sz w:val="24"/>
                            <w:szCs w:val="24"/>
                          </w:rPr>
                          <w:t>utiliseriez</w:t>
                        </w:r>
                        <w:r w:rsidRPr="00417DFC"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-vous pour réaliser </w:t>
                        </w:r>
                        <w:r w:rsidR="00CC1741">
                          <w:rPr>
                            <w:rFonts w:ascii="Garamond" w:hAnsi="Garamond"/>
                            <w:sz w:val="24"/>
                            <w:szCs w:val="24"/>
                          </w:rPr>
                          <w:br/>
                        </w:r>
                        <w:r w:rsidRPr="00417DFC"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le choix des deux </w:t>
                        </w:r>
                        <w:proofErr w:type="spellStart"/>
                        <w:r w:rsidRPr="00417DFC">
                          <w:rPr>
                            <w:rFonts w:ascii="Garamond" w:hAnsi="Garamond"/>
                            <w:sz w:val="24"/>
                            <w:szCs w:val="24"/>
                          </w:rPr>
                          <w:t>exposant·e·s</w:t>
                        </w:r>
                        <w:proofErr w:type="spellEnd"/>
                        <w:r w:rsidRPr="00417DFC"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 du jour</w:t>
                        </w:r>
                        <w:r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 </w:t>
                        </w:r>
                        <w:r w:rsidRPr="002F49FE">
                          <w:rPr>
                            <w:rFonts w:ascii="Garamond" w:hAnsi="Garamond"/>
                            <w:sz w:val="24"/>
                            <w:szCs w:val="24"/>
                          </w:rPr>
                          <w:t>?</w:t>
                        </w:r>
                      </w:p>
                      <w:p w14:paraId="3531091F" w14:textId="08D9F7BB" w:rsidR="001826B0" w:rsidRPr="00BB621D" w:rsidRDefault="001826B0" w:rsidP="00BB621D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099" type="#_x0000_t202" style="position:absolute;left:38480;top:87619;width:28830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iEjxQAAANsAAAAPAAAAZHJzL2Rvd25yZXYueG1sRI9PawIx&#10;FMTvBb9DeEJvNWsVkdUotqW2eBH/Hbw9Ns/N4uZl2aTu6qc3BcHjMDO/Yabz1pbiQrUvHCvo9xIQ&#10;xJnTBecK9rvvtzEIH5A1lo5JwZU8zGedlymm2jW8ocs25CJC2KeowIRQpVL6zJBF33MVcfROrrYY&#10;oqxzqWtsItyW8j1JRtJiwXHBYEWfhrLz9s8qGC9vPzI0/urWy+PwY/W1XpnDSanXbruYgAjUhmf4&#10;0f7VCgYD+P8Sf4Cc3QEAAP//AwBQSwECLQAUAAYACAAAACEA2+H2y+4AAACFAQAAEwAAAAAAAAAA&#10;AAAAAAAAAAAAW0NvbnRlbnRfVHlwZXNdLnhtbFBLAQItABQABgAIAAAAIQBa9CxbvwAAABUBAAAL&#10;AAAAAAAAAAAAAAAAAB8BAABfcmVscy8ucmVsc1BLAQItABQABgAIAAAAIQDDLiEjxQAAANsAAAAP&#10;AAAAAAAAAAAAAAAAAAcCAABkcnMvZG93bnJldi54bWxQSwUGAAAAAAMAAwC3AAAA+QIAAAAA&#10;" fillcolor="#cfc" strokecolor="#cfc">
                  <v:textbox>
                    <w:txbxContent>
                      <w:p w14:paraId="35208580" w14:textId="08873F15" w:rsidR="001826B0" w:rsidRPr="00F660C1" w:rsidRDefault="001826B0" w:rsidP="00B64133">
                        <w:pPr>
                          <w:spacing w:after="0" w:line="240" w:lineRule="auto"/>
                          <w:ind w:left="142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677ED2">
                          <w:rPr>
                            <w:i/>
                            <w:iCs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rFonts w:ascii="Calibri" w:hAnsi="Calibri" w:cs="Calibri"/>
                          </w:rPr>
                          <w:t xml:space="preserve">Des critères en lien avec… les valeurs, les personnes, la situation, la maturité du </w:t>
                        </w:r>
                        <w:r w:rsidR="00CC1741">
                          <w:rPr>
                            <w:rFonts w:ascii="Calibri" w:hAnsi="Calibri" w:cs="Calibri"/>
                          </w:rPr>
                          <w:t>collectif</w:t>
                        </w:r>
                        <w:r>
                          <w:rPr>
                            <w:rFonts w:ascii="Calibri" w:hAnsi="Calibri" w:cs="Calibri"/>
                          </w:rPr>
                          <w:t>, les buts conscients et inconscients</w:t>
                        </w:r>
                        <w:r w:rsidR="00D12844">
                          <w:rPr>
                            <w:rFonts w:ascii="Calibri" w:hAnsi="Calibri" w:cs="Calibri"/>
                          </w:rPr>
                          <w:t xml:space="preserve"> et tant d’autres !</w:t>
                        </w:r>
                      </w:p>
                    </w:txbxContent>
                  </v:textbox>
                </v:shape>
                <v:roundrect id="_x0000_s1100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q+bxQAAANsAAAAPAAAAZHJzL2Rvd25yZXYueG1sRI9Ba8JA&#10;FITvBf/D8oTe6kZbRKKbIAVbi1CJFcTbM/tMFrNvQ3ar8d93C4Ueh5n5hlnkvW3ElTpvHCsYjxIQ&#10;xKXThisF+6/V0wyED8gaG8ek4E4e8mzwsMBUuxsXdN2FSkQI+xQV1CG0qZS+rMmiH7mWOHpn11kM&#10;UXaV1B3eItw2cpIkU2nRcFyosaXXmsrL7tsqKA6GVp/jo0netx/V5lRMpuvZm1KPw345BxGoD//h&#10;v/ZaK3h+gd8v8QfI7AcAAP//AwBQSwECLQAUAAYACAAAACEA2+H2y+4AAACFAQAAEwAAAAAAAAAA&#10;AAAAAAAAAAAAW0NvbnRlbnRfVHlwZXNdLnhtbFBLAQItABQABgAIAAAAIQBa9CxbvwAAABUBAAAL&#10;AAAAAAAAAAAAAAAAAB8BAABfcmVscy8ucmVsc1BLAQItABQABgAIAAAAIQBlfq+bxQAAANsAAAAP&#10;AAAAAAAAAAAAAAAAAAcCAABkcnMvZG93bnJldi54bWxQSwUGAAAAAAMAAwC3AAAA+QIAAAAA&#10;" strokeweight="1pt">
                  <v:stroke joinstyle="miter" endcap="round"/>
                  <v:textbox>
                    <w:txbxContent>
                      <w:p w14:paraId="2A1676BF" w14:textId="77777777" w:rsidR="001826B0" w:rsidRPr="006017B9" w:rsidRDefault="001826B0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35" o:spid="_x0000_s1101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_x0000_s1102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    <v:textbox>
                      <w:txbxContent>
                        <w:p w14:paraId="482E4829" w14:textId="77777777" w:rsidR="001826B0" w:rsidRPr="00070BDC" w:rsidRDefault="001826B0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_x0000_s1103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9pxAAAANs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jH8fgk/QB5+AAAA//8DAFBLAQItABQABgAIAAAAIQDb4fbL7gAAAIUBAAATAAAAAAAAAAAA&#10;AAAAAAAAAABbQ29udGVudF9UeXBlc10ueG1sUEsBAi0AFAAGAAgAAAAhAFr0LFu/AAAAFQEAAAsA&#10;AAAAAAAAAAAAAAAAHwEAAF9yZWxzLy5yZWxzUEsBAi0AFAAGAAgAAAAhAEk9P2nEAAAA2wAAAA8A&#10;AAAAAAAAAAAAAAAABwIAAGRycy9kb3ducmV2LnhtbFBLBQYAAAAAAwADALcAAAD4AgAAAAA=&#10;" stroked="f">
                    <v:textbox>
                      <w:txbxContent>
                        <w:p w14:paraId="53897D3A" w14:textId="77777777" w:rsidR="001826B0" w:rsidRPr="006017B9" w:rsidRDefault="001826B0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104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p7evwAAANsAAAAPAAAAZHJzL2Rvd25yZXYueG1sRE/NagIx&#10;EL4LvkMYoZeiWZXWsjWKKAUvglofYEimu0uTyZLEdX17cxA8fnz/y3XvrOgoxMazgumkAEGsvWm4&#10;UnD5/Rl/gYgJ2aD1TAruFGG9Gg6WWBp/4xN151SJHMKxRAV1Sm0pZdQ1OYwT3xJn7s8HhynDUEkT&#10;8JbDnZWzoviUDhvODTW2tK1J/5+vToHlsHif7eh0PXaHe/sh9SVYrdTbqN98g0jUp5f46d4bBfM8&#10;Nn/JP0CuHgAAAP//AwBQSwECLQAUAAYACAAAACEA2+H2y+4AAACFAQAAEwAAAAAAAAAAAAAAAAAA&#10;AAAAW0NvbnRlbnRfVHlwZXNdLnhtbFBLAQItABQABgAIAAAAIQBa9CxbvwAAABUBAAALAAAAAAAA&#10;AAAAAAAAAB8BAABfcmVscy8ucmVsc1BLAQItABQABgAIAAAAIQC3Ap7evwAAANsAAAAPAAAAAAAA&#10;AAAAAAAAAAcCAABkcnMvZG93bnJldi54bWxQSwUGAAAAAAMAAwC3AAAA8wIAAAAA&#10;">
                    <v:imagedata r:id="rId13" o:title="Une image contenant habits, chaussures, jeans, dessin&#10;&#10;Le contenu généré par l’IA peut être incorrect"/>
                  </v:shape>
                </v:group>
                <v:group id="Groupe 2500" o:spid="_x0000_s1105" style="position:absolute;left:58674;top:285;width:6510;height:9540" coordsize="652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Image 7" o:spid="_x0000_s1106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HrwQAAANsAAAAPAAAAZHJzL2Rvd25yZXYueG1sRE/dasIw&#10;FL4X9g7hDHan6WTI6ExLHQyFsYvWPsBZc2yrzUmXxFrffrkY7PLj+9/msxnERM73lhU8rxIQxI3V&#10;PbcK6uPH8hWED8gaB8uk4E4e8uxhscVU2xuXNFWhFTGEfYoKuhDGVErfdGTQr+xIHLmTdQZDhK6V&#10;2uEthptBrpNkIw32HBs6HOm9o+ZSXY0C/eOKz69yv6mLdvrenac7hbJS6ulxLt5ABJrDv/jPfdAK&#10;XuL6+CX+AJn9AgAA//8DAFBLAQItABQABgAIAAAAIQDb4fbL7gAAAIUBAAATAAAAAAAAAAAAAAAA&#10;AAAAAABbQ29udGVudF9UeXBlc10ueG1sUEsBAi0AFAAGAAgAAAAhAFr0LFu/AAAAFQEAAAsAAAAA&#10;AAAAAAAAAAAAHwEAAF9yZWxzLy5yZWxzUEsBAi0AFAAGAAgAAAAhAO2uMevBAAAA2wAAAA8AAAAA&#10;AAAAAAAAAAAABwIAAGRycy9kb3ducmV2LnhtbFBLBQYAAAAAAwADALcAAAD1AgAAAAA=&#10;">
                    <v:imagedata r:id="rId14" o:title="Une image contenant dessin, dessin humoristique, clipart, Dessin d’enfant&#10;&#10;Le contenu généré par l’IA peut être incorrect"/>
                  </v:shape>
                  <v:shape id="_x0000_s1107" type="#_x0000_t202" style="position:absolute;left:561;top:2067;width:5960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<v:textbox>
                      <w:txbxContent>
                        <w:p w14:paraId="7E3F9462" w14:textId="25DDA664" w:rsidR="001826B0" w:rsidRPr="005A299B" w:rsidRDefault="001826B0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58</w:t>
                          </w:r>
                          <w:r w:rsidR="007E56D9"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roundrect id="_x0000_s1108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dqExgAAANsAAAAPAAAAZHJzL2Rvd25yZXYueG1sRI9Ba8JA&#10;FITvBf/D8oReim4MIiVmlSIWSpFibUBze2SfSWj2bZrdmvjvu4LQ4zAz3zDpejCNuFDnassKZtMI&#10;BHFhdc2lguzrdfIMwnlkjY1lUnAlB+vV6CHFRNueP+ly8KUIEHYJKqi8bxMpXVGRQTe1LXHwzrYz&#10;6IPsSqk77APcNDKOooU0WHNYqLClTUXF9+HXKHh3+9nHTz7H45afhl1fn7I4Pyn1OB5eliA8Df4/&#10;fG+/aQXzGG5fwg+Qqz8AAAD//wMAUEsBAi0AFAAGAAgAAAAhANvh9svuAAAAhQEAABMAAAAAAAAA&#10;AAAAAAAAAAAAAFtDb250ZW50X1R5cGVzXS54bWxQSwECLQAUAAYACAAAACEAWvQsW78AAAAVAQAA&#10;CwAAAAAAAAAAAAAAAAAfAQAAX3JlbHMvLnJlbHNQSwECLQAUAAYACAAAACEACQnahMYAAADbAAAA&#10;DwAAAAAAAAAAAAAAAAAHAgAAZHJzL2Rvd25yZXYueG1sUEsFBgAAAAADAAMAtwAAAPoCAAAAAA==&#10;" strokeweight="1pt">
                  <v:stroke joinstyle="miter" endcap="round"/>
                  <v:textbox>
                    <w:txbxContent>
                      <w:p w14:paraId="0D5AAC77" w14:textId="77777777" w:rsidR="001826B0" w:rsidRPr="006017B9" w:rsidRDefault="001826B0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70656" behindDoc="0" locked="0" layoutInCell="1" allowOverlap="1" wp14:anchorId="3B939D04" wp14:editId="28FB6F55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44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B65CF" w14:textId="77777777" w:rsidR="001826B0" w:rsidRDefault="001826B0" w:rsidP="00CE0750"/>
    <w:p w14:paraId="508DC40A" w14:textId="77777777" w:rsidR="001826B0" w:rsidRDefault="001826B0" w:rsidP="00593F33"/>
    <w:p w14:paraId="0257A87B" w14:textId="77777777" w:rsidR="001826B0" w:rsidRDefault="001826B0" w:rsidP="00593F33">
      <w:r>
        <w:br w:type="column"/>
      </w:r>
      <w:r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6077824" behindDoc="0" locked="0" layoutInCell="1" allowOverlap="1" wp14:anchorId="11C9E037" wp14:editId="2C958EFF">
                <wp:simplePos x="0" y="0"/>
                <wp:positionH relativeFrom="column">
                  <wp:posOffset>-471170</wp:posOffset>
                </wp:positionH>
                <wp:positionV relativeFrom="paragraph">
                  <wp:posOffset>-471170</wp:posOffset>
                </wp:positionV>
                <wp:extent cx="6753225" cy="10166350"/>
                <wp:effectExtent l="0" t="0" r="28575" b="6350"/>
                <wp:wrapNone/>
                <wp:docPr id="47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48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49" name="Rectangle : coins arrondis 49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075" y="307014"/>
                              <a:ext cx="4718009" cy="5715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922947" w14:textId="77777777" w:rsidR="001826B0" w:rsidRPr="00BB621D" w:rsidRDefault="001826B0" w:rsidP="00BB621D">
                                <w:pPr>
                                  <w:spacing w:after="120" w:line="240" w:lineRule="auto"/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</w:pPr>
                                <w:r w:rsidRPr="0056431B"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t>Quel(s) but(s) poursuivez-vous selon le choix effectué 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5B5F713B" w14:textId="77777777" w:rsidR="001826B0" w:rsidRPr="006017B9" w:rsidRDefault="001826B0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52" name="Groupe 52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5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1CDACB" w14:textId="77777777" w:rsidR="001826B0" w:rsidRPr="00070BDC" w:rsidRDefault="001826B0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1499C9" w14:textId="77777777" w:rsidR="001826B0" w:rsidRPr="006017B9" w:rsidRDefault="001826B0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6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57" name="Groupe 2500"/>
                          <wpg:cNvGrpSpPr/>
                          <wpg:grpSpPr>
                            <a:xfrm>
                              <a:off x="5867400" y="28575"/>
                              <a:ext cx="665522" cy="954000"/>
                              <a:chOff x="0" y="0"/>
                              <a:chExt cx="666694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58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9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331" y="206734"/>
                                <a:ext cx="607363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5BA454" w14:textId="7AD28A11" w:rsidR="001826B0" w:rsidRPr="005A299B" w:rsidRDefault="001826B0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58</w:t>
                                  </w:r>
                                  <w:r w:rsidR="007E56D9"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6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0EE53059" w14:textId="77777777" w:rsidR="001826B0" w:rsidRPr="006017B9" w:rsidRDefault="001826B0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1" name="Image 1048088938" descr="Une image contenant cercle, symbol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898" y="17742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346E0" w14:textId="337BC502" w:rsidR="001826B0" w:rsidRDefault="001826B0" w:rsidP="00677ED2">
                              <w:pPr>
                                <w:spacing w:after="120" w:line="240" w:lineRule="auto"/>
                                <w:ind w:left="454" w:right="420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677ED2"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br/>
                              </w:r>
                              <w:r w:rsidR="00677ED2">
                                <w:rPr>
                                  <w:rFonts w:ascii="Calibri" w:hAnsi="Calibri" w:cs="Calibri"/>
                                </w:rPr>
                                <w:t>« </w:t>
                              </w:r>
                              <w:r w:rsidR="00677ED2" w:rsidRPr="00677ED2">
                                <w:rPr>
                                  <w:rFonts w:ascii="Calibri" w:hAnsi="Calibri" w:cs="Calibri"/>
                                </w:rPr>
                                <w:t>Le sens se construit ensemble, il ne se décrète pas. Il ne peut pas être simplement imposé de l’extérieur.</w:t>
                              </w:r>
                              <w:r w:rsidR="00677ED2">
                                <w:rPr>
                                  <w:rFonts w:ascii="Calibri" w:hAnsi="Calibri" w:cs="Calibri"/>
                                </w:rPr>
                                <w:t> »</w:t>
                              </w:r>
                            </w:p>
                            <w:p w14:paraId="2A00E94A" w14:textId="526C65D1" w:rsidR="00677ED2" w:rsidRPr="000E0923" w:rsidRDefault="00677ED2" w:rsidP="00677ED2">
                              <w:pPr>
                                <w:spacing w:after="120" w:line="240" w:lineRule="auto"/>
                                <w:ind w:left="454" w:right="420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  <w:spacing w:val="-4"/>
                                </w:rPr>
                              </w:pPr>
                              <w:r w:rsidRPr="000E0923">
                                <w:rPr>
                                  <w:rFonts w:ascii="Calibri" w:hAnsi="Calibri" w:cs="Calibri"/>
                                  <w:i/>
                                  <w:iCs/>
                                  <w:spacing w:val="-4"/>
                                </w:rPr>
                                <w:t>Coopérer, dimension « Sens partagé 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C9E037" id="_x0000_s1109" style="position:absolute;margin-left:-37.1pt;margin-top:-37.1pt;width:531.75pt;height:800.5pt;z-index:256077824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jjiCOoHAABzJQAADgAAAGRycy9lMm9Eb2MueG1s5Frd&#10;btw2Fr5fYN+B0AJ71cT6/5nNpPDacRDA2wZJiwK940jUjBpJVEmOx+5VX2Pv9jb7GJs32SfpR1LS&#10;jMZOnKSuM0YNeEY/JEUefuc73zmaJ19fNjW5YEJWvJ073mPXIazNeVG1y7nz/Xdnj1KHSEXbgta8&#10;ZXPniknn66d//cuTTTdjPl/xumCCYJBWzjbd3Fkp1c2OjmS+Yg2Vj3nHWtwsuWiowqlYHhWCbjB6&#10;Ux/5rhsfbbgoOsFzJiWuntqbzlMzflmyXH1blpIpUs8dzE2ZT2E+F/rz6OkTOlsK2q2qvJ8G/YxZ&#10;NLRq8dBxqFOqKFmL6tpQTZULLnmpHue8OeJlWeXMrAGr8dy91TwXfN2ZtSxnm2U3mgmm3bPTZw+b&#10;f3PxXHSvu5cClth0S9jCnOm1XJai0d+YJbk0JrsaTcYuFclxMU6iwPcjh+S457leHAdRb9V8BdNf&#10;65ivnt3W9Wh49NFkQuOJnShm/lKQqpg7ITDW0gboMgZjxI/cQO+s7vFlF+hl0Y5twtDa5r0LhA/I&#10;7TbL37fNr1e0YwY9UlthMFY2GOsVnIO2y5r97z8zkvOqlYQKwduikiTMrP1MzxEdciYBlI+HRuin&#10;LpxOQyPLXPzpQcfF01knpHrOeEP0wdwB2ttCz8p4Er04l8q2H9qh86YbJmGO1FXN9Hzq9hUrAQYg&#10;0je9DYGwk1qQCwrXL954/bNNS92lrOp67OTd1KlWQ6e+re7GDKmMHd2bOm6fNrY2T+StGjs2VcvF&#10;hzuXtv2wartWvewFL66wnYJbOpNdflbBgudUqpdUgL9gdHCy+hYfZc03c4f3Rw5ZcfHLTdd1e+AN&#10;dx2yAR/OHfnzmgrmkPpFCyRmXhhqAjUnYZT4OBG7dxa7d9p1c8Jhdw/s3+XmULdX9XBYCt78AOo+&#10;1k/FLdrmePbcyZUYTk6U5WmQf86Oj00zkGZH1Xn7usv14NqqGhzfXf5ARdfDSIGbvuED+ulsD0i2&#10;re7Z8uO14mVlULa1a29veKJmkHtwSZBCz18/IkaSghG9BNDYng8SdflPDoT3YO3Oef5GkpafrODG&#10;7Bi+u1kxWmCzLG715OH42n3tSrT3ksXmX7wAV1Ks3Rhwj+az1HMTkBacNnAT1wv1LID7nrXDxINT&#10;g0S0V0eJF2XxLV79QYfWu3AGTzTPqFsCrGYR4ondn/FOUynIhLpq5g6e3jMJnenlPmsL01nRqrbH&#10;YJi6HbxmXLy6XFzacBENdt3zo7t1gQHRag/PB4U8+KeNnAeBPL3xGnde4IYZjifAi5PAz9w+moah&#10;n3m2xSfFE238ZdGvmRY/OaRsahAmggQJfKsaMKChDCBoG6J0R8nrqtCQNCdiuRjDy5n56/1g0sxC&#10;2vMTEwg1rYq2MOieNJO7oxmAD7Fy0uxO3cD47Zb2xnByYG7QS9JRzfU6JvIH6PaiDxeAl0+UfH4a&#10;9VyXJqnvDtJ1ILsgdJFkgJ6Nug1SP7Qahs5GcfsILgTIjpr3Wc+TumsWx0PXxPcDA+gRrvvi9j4C&#10;TTDY7BDc3QujyMug3WG+0HNH0w7G99LEjwKY10SaAJyQ9B42RKxBFw768ZZIM3Glicfd5r9/eEgy&#10;Kzt8X7wPjILhDyckaYyGWuoCo5nvgw2mQcnLwiQKh6AUub43dfJtAHn4GE0tv15LPw4qXnRVPsN/&#10;XyrB0bUc+vaSEnqptc58bFmq+agxGirerLtHNkGpFlVdqStToUKw15NqL15WuRbi+mSbjkeIEBbu&#10;Lxq6ZCRMQgcZgMyR+3yPZKAyV3NkgqylrSIruqiU/IrkK7qWErPE8U+MtvhCL5TA/v63y+N/mI9z&#10;hqxe91uT5bu37bu34t1b0lHI6P//+u8Xx6Rja0Xe/VcJPAUlOyFAn4/1Hg8z1PMFbFnJxCtWU1Vd&#10;sFdMVr8gebBpLxru5SCywyBD/rE7DsSUPp1YYVFX3SCn9HFvb6x8r7p1w5bZytkpz9cNa5UtBQoz&#10;Sd7KVdVJZJsz1ixYAcX1otBRBGVIhal3omqV9WIpcl1uMDJTwg4qX2lpV5rKgLmOaD3eMAvYzlkv&#10;56MSqqlCGKOb7wVRiM020sJzsyAzNZdRH3wydUwSKb2O8QLGNAnRMOV+M3BqsqSJwjL1v1FHDWIr&#10;GVC6rbAZJvxEuRWlcaLjvKZTK72mEj+OIh+6Tpski9BwVFW3VBLjOM56U2ZRkCSm32jJqdLSRsD/&#10;w2GIsbppGQJb8QF+sCQwkAFZrRsuKqmqn9cMpAEno0J9RU4NVZACRMDaErxyx6yh0QcbPxBy0Ij7&#10;UuRgfWFPVcQQu1kvKm7A8z0xw/3UvsZy9CGkJFEW6IRDs5OLesNe6St2kyBGCqXpKci8BFsE+hpp&#10;5vdty71Uvsaq/iFXvrZ0bauWf/grkRhOeEApB4pclhViN0jT/ZLEpAzmh34YBtNodx2G11+raH5+&#10;XxksSv0hz/4zlMGsfQ899d71iYcmYGIw6m6Kg1JP6qZpFkDYfEDJ5EzkNUSLvGoWvGZ/aoWig86X&#10;UiiBF6R9lc5LEl0MmWh2KHb9VtsW6ezx3QRFk27pBGs3W7kXTRKPpeVD0CRBGqYJasdalaRJDAWy&#10;92LET1EoHYvUnhf3edPnC5P3F0pPTs7OTk562TNptvfubnJvUmt9dvrMOx5C1qTZXb7diMwr0AdB&#10;6/hlj1GR/a+Q9E+Hds9xvPtbqae/AQAA//8DAFBLAwQKAAAAAAAAACEAcz2fq6e5AACnuQAAFQAA&#10;AGRycy9tZWRpYS9pbWFnZTEuanBlZ//Y/+AAEEpGSUYAAQEBANwA3AAA/9sAQwACAQEBAQECAQEB&#10;AgICAgIEAwICAgIFBAQDBAYFBgYGBQYGBgcJCAYHCQcGBggLCAkKCgoKCgYICwwLCgwJCgoK/9sA&#10;QwECAgICAgIFAwMFCgcGBwoKCgoKCgoKCgoKCgoKCgoKCgoKCgoKCgoKCgoKCgoKCgoKCgoKCgoK&#10;CgoKCgoKCgoK/8AAEQgBCwE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H9t/8Aap/ab8B/tK+Fv2dv2cPEHg3QjeeBdQ8S67rHi7wtc6tv&#10;WK9tbWGCGKG9tdhJmlZmZmztUADk15dcftA/8FMJZGJ/av8Ahbb8/di+Bl0wHtltfNb/AO2bbG4/&#10;4KQabdKebf4EyIBn/nprSn/2lWLLYrjduAPpXPUr+zlY5as6sZ2iwtv2kv8AgpFaqEl/ad+FVwQo&#10;5l+CF4uT6/Lr4pW/ak/4KUIB5fx7+Dcvu/wb1JePw181Xe1jwVKAk+9QfZGAyY+o45H+FZfWtTJ1&#10;a/cuw/ti/wDBT2zlZJPFnwF1CLd8rt4G1q3cj3A1RwPzp837Z3/BTqRgY9W+AsCE/ePg7W5So/8A&#10;BkuazyAp/wBTnHcGgBiSoj2/iaf1ofPiO5oz/tP/APBR2++Y/tDfCOxJOQlt8F9QlGPTL6+M/lVO&#10;L9or/gpXHci4k/aw+GMiZz5B+BdyBj0yNeB/WoSjDgufxOP6UuwsdoUE+mf/AK1H1pC9pXtv+RoT&#10;ftb/APBSiwQ/2b8VfgrqRBG37f8ACvVbXI75Metyfyq7Zft0f8FGLSINe+CfgfqbqvIjvNYsA/0J&#10;W42f+PVhG0k3DKYGep6fypzacCd24HPp2/Sj60hqpXW7OgP/AAUH/wCCiK8D9nP4IuP73/CzdXXP&#10;4f2Of504f8FB/wDgocwwf2cfgkD/ANlQ1f8A+U9c2bEoAwTd9BSrbSZBKttzyOf6UfWkP21byOk/&#10;4eCf8FDH+Rf2dvgnH2BPxL1d/wBP7IFIv7eH/BQ28do3+E3wUsAFyrjxNq95k+4+yQ8fjXOeQwOQ&#10;h6+9SJaAZAHA7E/41P1xB7Ws+xrX37aH/BSO5XOmSfAyzP8A020DWbn+V5FUa/tWf8FKrqBXm+LH&#10;wTtJcHzI4PhTq0yj6M2uKTx7CqMdoBghF5Hcd6eIcjJwPoKl4xoaliGy2v7T3/BSgH5vjj8GAM84&#10;+D2p/wDy+pV/ak/4KYQoXX4t/BK4fblFl+FOrRgn3K64xA/CqyxtgOQST6g08RgDcQMcde/51m8c&#10;0+ha9v1ZYtP2vP8AgpxG4N5r3wEmUHkR+DNbjJH1/tJv5VoRfts/8FCrQMZvCvwUvyFyqI+sWmT7&#10;k+dj8jWQkEbJh1TPripQknlgmLBJwMoMVn/aEl1Lj7Y0Zv28P+CjpQLY/s6/BCT1eX4l6un/AI7/&#10;AGSf/QvxrPT9u/8A4Kgsu5v2cvgUuGI+f4iatyB0ORp5/wAjpToIJWKPgBSM5Ax2qR7dWUEnGTjl&#10;ql5pZGijVLEP7cH/AAUfvIka9+EfwO0t+d6xeJ9Y1AH8fslvt/I1eh/bQ/4KChcy+DPguxPQpeau&#10;v81NZKwyElcAgDJ+anJBISFdSB3yaxeay7r7jRU6rNRv20f+CgW4KPBHwaPri81bn/x2nj9tL9v5&#10;chvh58G244J1XVlH1/1RrLFuNwwp/EipBarvwEBPvUf2tUXVfcUqU2aDftrft/LCzR/DX4Mu+07E&#10;bXtWUE+5+zn+VUz+25/wUkOCvwY+BuMfe/4TLWOfw+w1GtoucNGBkdqetiQudhH0NH9sT8vuGqMm&#10;hJP23P8AgpVjMPwW+BWf9rxnrI/lYUWv7a//AAUpcq158JfgVEufmMfirWXIH42a5/SnLav1UE/8&#10;CBFJ9nKruZCR0wfWk84n5FexZdH7Zv8AwUF2Z/4QD4MZPT/ia6vj/wBFUD9sj/goSCC3gP4MAEc/&#10;8THV+P8AyHzWNrmv6D4bWOTWpmR5Sfs9tb28k9xORjIjhiVpJSMjO1TjOap2lx448RwpPYaLH4ft&#10;ZBu8zV9st6ykfwwRsUiyCCGeRmUghohyKFm9Z66WJ9lI2L39tX/gpSC0elfCL4EyYb5JLjxZrMeR&#10;7qLJsfnVO1/bU/4KizOTJ8IfgEsf8LL4q1z5vpusx9fQ1NpPhZtKDtJqt/fzOcyXV/c5Zuc8IirE&#10;np8iKDgZyat/ZpCN2zgf3ual5zUTtoUqEyT/AIbB/wCCjkzbU8HfBCAY5Y3WsS/ptTNFv+1P/wAF&#10;KyCsifAh2Z/3ajS9aQAZ7n7Q2ePYU62tzI22XjA4xmrVtC32hQQcbsHgetYvO6t9GvuNFhn1PeP2&#10;JP2g9X/al/Zp8P8Axk8SaHYWGr3U1/p+u2Oms8ltBqFjez2N0sTSAOY/Ot5Cu4ZwRnPWivOP+CQ8&#10;c2n/ALIN7pcsQ32vxd8fIy/3c+K9UcD8mB/GivpY1bxTObl1PNP2pZpNR/4Kbanp4C7NP+BGkOc9&#10;cz6zqX/yPVS4t5MkeUD6cVm/tPeMdE8Of8FUvGT67FqKwyfBPwZaG9ttIubi2tGl1nxCFa5mijZL&#10;ZGcooeUouTyQASOtu9KuIsxSxBWBwdwHB714uY13TxDVu35DVHn1Od+xySMA8Z5PUAU7+z3BxtHo&#10;MitWTS5OqhcAZAqM6bJIcSBQR0zzXnfXGNYZdTJWzcueMD1PFBtCBgjvz81a8diEbdsUY4JC9af9&#10;kG3CgD2C0PFsFho9EYv2M4xjr/t0fZJS5MeN3TBOeK2zaL94qAe/y1GmnCJi+Bk/3VNL627jWGS6&#10;GSLSUcFVz25FBs2AwYwBjsRWqdPYy5UJ1/u1Ili23BQHsflzQsY7A8NqYyWzK27HPPANL5OQBjaM&#10;dd+a1nsGO0lFxu6U/wCwg/L5a/8AfNL60wWHXYyVtQxyoB/4FTVs5GIVsY7nmtgWH+wOfRaedLLf&#10;fCj2qfrjLWHS6GMbFlbYFB9cj/GporEMrHd36gj0FayWCbQr4468U8afb5wVzzxlaiWMa6lRwyuZ&#10;T2W5BFtJwOhxTo7BsqmzAI6gVtf2dDnG0Zx1xToNMZTuRVwemK5pYx9zb6u+xknS5DlhnGemakay&#10;bGASADzjFa405iuEXp3Df/WqQaYTkrGOOoIrB41M0WFt0MpNO/dDYScDpTf7Pmzhoxj3NbX9nyIN&#10;qgAjrzxQlkMYfAP49KxljVbc2jhvIyY7ELk4JPTnFPjstzgMM+x+laGoPp2i6fJq+q3ltZ2kS5lu&#10;7uZYokHqzuQAPckVi2/xT+HOoRJN4a1p9fyVG/wxYTalHlhlcy2yPGgI7syjnOcc1CxVR7IpYezL&#10;h04FskDp0FOW0MRHlnGfvc1DY6j4x1m5UWnwvnsYA4DXGu6xBE20/wASJam5JPH3X8s8j3xrf2Xd&#10;Lc4nmiEZQALHGSwbudzHBHQfdBGDzzxEsU09RqhfWxQNowGQwP4//Wp4tWMRO0kc85GK0xpLKwdo&#10;hjt1P8qmh06NlIaLAI4yDzWf1xF/V7GJ9mA/i69Tim3OnySx7A8ihl2ko+DjHYjkH3BBFbSaTExy&#10;luATwSaWPTsEmSMDjjIOKPrltQ+rMwtO0W3sLdLOzjdV3EnfIzsxJJJZ3JZjyTliT71eGno2A0ZO&#10;O9aS6egTLBMjrzSm0AHAXnpg1EsbZDWFbepmGwIOAnbn5TSHT89F4I5IXmtVLMsdoVScdyalWylK&#10;ZMKcjn1/Ks3jXY0WFZlRWexPud/XFT29oTMAYxwefmNN8Q+KPCfg14LbxPrlnZT3bBbK0mlHn3bH&#10;+GGIZeZjg4VFYnB4p0EnxG8Q2Z1PwT8Ir4WnkNL/AGt4tuBolmqqTkSLMj3kZ44JtduOc4qlUxFT&#10;WKB06UVqzof+CVMsX/CifGunMqg2Xxu8Zxlc/d3axPL/AO1M/jRUf/BLiRx8P/ilE01rMy/G/X2e&#10;XTJTNbuzrbSExvtG9Mvw2BkYOBmiv1ihzexj6I+ek48zOavfDPg74kf8FJ/jZ4M+InhbTta0S5+F&#10;vgS2udO1iyS4tZpI7zXbhFeKQFHwzI4BBwQD1FcxeeDrH4D/AB7v/gXp8Etn4W1vSYtZ+HFtIS0F&#10;t5QaLUdLt2Y/IkG22uY4c4SO8dYwIoNsfTaNq0ll/wAFIvjxP5av5PhvwSqqw7iDUW/D75rtfjj8&#10;K9d+P/gjRtY8Japb6b4p8GeJf7b8MSXqsbO4uRaXFq1vcbQXEMtvdzRsyfMhZZAG2bG+XzqjUpYt&#10;1m7Qkknrs7aO35s6MNUjL3Oq/I4Q2qdCpz7rTfsEgbCIBjHb/wCvR8PPFkHxF8JR+Jo9EfTrlL68&#10;0/VNNnmWRrG+tLqW0uoC6fLIEnglUOvDgBgBnFbR09hklFOO5YGvmJYiVOTjLdHoxoqSukY5sp3I&#10;UgH220xrVi+zIznoFrZFht5CLx6sKG087y20dRgbqn633ZSw/cyo9PldSXTJz6Uz+zpycMpOD0C1&#10;stZO2AFwcc4b9aDZsfkAA9TupfW0HsDIXS2GMRnk8Z7UraeyffBB7citYWMmQSQOeTuok01T8wZc&#10;e9H1oPYGOdPDD5hkjkcjinjTyE3eXkY9K0Us43JARSfXini0ZV2bBjHTdxUvF32BYdXMlLFZVyyB&#10;efSntZvnGwEZ5wMcVrLp6MpyuMHs1Nt7HcSCe3qKiWLdi1Q8jO/s/LYIBz2yKfBp6jgrjn+9Wqtg&#10;FIYr07YqQWJUAPAAx5+YVhLF3NY0DPNkrg4BP0zVi20uS4KQQxl2OAFA5q1HZohIXH4Cvmn/AIKZ&#10;/HyH4efDq0+Amg3EX9reNrKafW4vMIxo0bCM2p2srA3twyWxAIY2qai6EPCuJoVXiKtm9Ert+S/r&#10;Q2jhZNpRV29F6ml8Qf8Agor+zb8Prl0srLxB4nsghMeq+HDpqW9wc4U2/wBvvbaS7ibki4gSS3OD&#10;+96Z9S+EPxn+GfxrsbubwBrJkudPWFtT0m9h8m7tEl3GGVkORJDKEkMVxEzwTeW/lyPsOPyd0kw6&#10;lv1gSm4kupJHlnkAzIdxBckAA5xkEDGCMV6h+yt8Yrr4H/FbSvFU175Nh4b8/ULvcjsE0OSSJNbg&#10;bZyYI7d/7W2AH9/o0W0Ayyb+lqnVfIo2vs7u9+l7no1srdGjzxldrdafh6H6gtaM3CxgfQ1HJpEc&#10;sTxNcSAOCpxJsIyOxXBH1BzWrdWL27vDJbqpRiDjnBz0qEw5GM//AFq8SWKadmc6oLoYmn+A/Cdh&#10;qUusw+HLNr2Vt7XskPmT5yf+Wj7mA5OBnFa80MrrtwcjpuzUiqEPDg574pRv6nOfXHSp+tytqy1R&#10;jskYfiDWJtBEMVt4a1XVLm4D+Ra6XZbslcZDSyFIYs548yRM4OM4OKkM/wASNRlhaLwlpuk2k0Qa&#10;SXU9VM95A2DlWt7dDExBwMrckdTk456jaw4HU09IjICcE49DQsZ7trK/cfsLmbZ6fc20Ra+1Lz5G&#10;PAjgEaKPYZJ+uWP4VN9lBAGw4x1DVNq9xpmjae2paxqUFlax8yXV5Osca/VmIArmrD4u/D3V7Fr/&#10;AMGavd+KIY5TG83g3RrrWEWTGdrPZRSqh/3iOvOKIyrz1im15ImcKUFeTSOhWAICFQkd80JbK3Jh&#10;HrnFaWk+DPH2u2rTReFRpx/hTWrxEZh2OIfNI7cNg88gGq3i34U+MNB0O78U+JPirfwWloY3jsPB&#10;3g5rm4kBIUxyIVupbhSSOYUgZQCSwALCqcatWfJexlOrQpq97+hSvBa2UL3t5IkUUYzJLI4VVHqS&#10;eAKraFr1l4qEcngmyu9cjmLrDdaRaPNbMy53KbkDyUOQRhnHPFc1H4Z+NupbNQ+HHwb16CV7mOeL&#10;xHr9xpGUBUMstvbXc15P5fODE81qy5bG08nqrb4N/GzxHpyz/EXX9T8QXbTySPa614hFhZojE4g+&#10;yaehgmiXOFE4ncDG6RyM11SoQpp+0ld9lb/hjFYhTeiSXn/kjnvF3i++8La4mg3Wo+H9OuPsplu7&#10;Br2fVtatfT/iVadDI0qZ4L/aEAz1NVDY+NvFNuTPoeuSZCpL/bHiBdBgz/z3t4dMae7K9B5U90jd&#10;QcV2Xhv4Q/Fvw5ZR+H9A+HfgTRdMinIhtdM8QzrHHETkssSacihixJKgjPJ3Vs3XwZ+Lk5D6d8Rf&#10;C9sNvKTeFbm4Kn/eF9Hn8h/SqjXVJctOMb927sG6cn78m/RWRw3hLwNrnhVrwaDrujeG3v5g17J4&#10;D8JW2mteoM7RcS3Bup5pME5lEiNkkjBNLdfB/wCHetymbxb4cfxHIJPMSXxbfT6u0Tc/6r7a8vld&#10;Twm0DPTFddJ8G/FAt3t/Fv7Q1vYTMuEl8P6Ha2hXkHOL5rsE9uRjnpTrf4TfCsWvkeK/jF4i15yP&#10;+PgeJvsTkemNLW2U/ln3rKWIryd5Vbelyk8Ol7sL/Ir/APBMiGGDw78Y7WPCpF8dtaVFVtoUfZbE&#10;gADoBnH4UVL/AME1LfTtM03406fp5lNtF8d9XW1Z5nkYxfYdO2Eu7FnO3GWYkk5JJNFftWF/3aHo&#10;vyPlakv3jOA0mX7R/wAFHv2hiv3ItK8GQEkfxCwun/lIK998EahfwaDPcHSnuBBuaBIWTdOVX7g3&#10;MBngAFiBzyR1r558NSI3/BQ39pMsPuXnhFT9P7EQ4/WvoDwBfxwWD2cloUJl3eYFJU59fSvG4lpV&#10;KmAvCN2mn8iMJJRxju+n+R84/si6t9u+D3/CK61p1zpXiLRNc1VPEfh3Vl2alp8k+pXc8T3aAn95&#10;NE6zGRS8chdmjkkXDn0s2IJIyMHsTVf9sf4c2en+FLj9pDwToerr418NpYoLzQJJS15piXqtPb3d&#10;uhK3lqkU11IVMcksQaR7cCUjLNU8c+CNM8K2/jlNeW60m+EB0y60yN7w33nlRAtukCu1wZNy7BGG&#10;LbgRkV+c41znONamm+d2t1T00XfyPqcI6c4NPeP5dy60HkwPczSKkUS7pZm4VB6k9hXMaD478U+N&#10;Rp7/AA/+BfjTVItXghu9L1O4sYbOwmsZQzJdmeaUbFIXIhZftHzxkwhW3DIfwV4O8b+LPE3xK/aL&#10;+EdjHoXh+0jtvDK+PrPT7u3tYomnN5fxwP5otzLmMeZIVkaOJBsQAmT1b4ZfEWXVfClhdab4T1Dw&#10;3YWlqlvo2m3Vlb2w+xqqiJlghZhDGU27Y3CSIF2tHGRtr6TB8NVqmGjUq/E1ezurev4HmYjNaMKr&#10;jT2XXe5y3hTxDb+LdPuLhdJv9NvNPvXs9Y0fU41S6026QKxhlCM6Z2sjqyMySI6SIzo6sdF4ph6E&#10;eymqvxr8D6pfWl18evhd4OtrzxzocSzX1jaMLebxRpcat5unSMqnzpVUs9sZM+XOFXckcs26rcfF&#10;b4WweCrn4j3vjrS7XQrS4Nveahf3qW6W1wH8s28vmlfKmDkIYnw4chSMmvBzTL8Rga3LBXT+dn2+&#10;Z6WDr0cTS5no0aZgZ0JyvI5yOaYbTa+4lTx/eri/CPxa8ZXMHh7xL8R/h9o2heHPF8cQ0TULXxO1&#10;3cWVzcBGtLS/ja2jSCWZWKKY5Jo/OUQh3MkbP6C0SIMNGODjpXBioYjBT5ay5WdNGNLERvTd0Uvs&#10;jHgD3GD3pCHixELeRzjgKOv4nirxRDxsHHrQqRk52jj0rjeJubrDq5z/AIim8dQ2ofwd4X0u7lyB&#10;Ims63JZqnODgxW85YjrjAz696p6boPxavZ75fE/jPQba1ubHZaQ+HtAkW8sJyBmT7VczyxTAfNgN&#10;aqM4JBAIPW4RiSmOvQd6y/EvizSfB0UM2p6dq8wuZhEg0nw/eX5DYzlhawyFFwPvNhe2eaqGMnbl&#10;ik2/LUPq0U7so6X4Ge3hCax4t1vVZWJ3XN3qHkMV6gbLRYY+PXZn1zWxZeH9F06WSbTNLtbYzNum&#10;aGBVLtgDcxHU4A5PPFY2q+P/ABBaGP8AsT4MeLNWjkzia3bT7ZY/95bu7hkH4IT7Vz/xI+K3xo8N&#10;toegfDr9me48T6/4ivJLezsrjxKllY2ARd73N9eJBMtvCFxgIss0jsqpE3zsjjCviaiV43fml+o3&#10;7OlFvWy8mbvxp+LfgL9n34Ta78aviVcyx6N4fs/Olht8Ge8lZgkNrCrEBpppWSJFJALOMkDJH41a&#10;7+0l45/al+LetftOfEOWJpLwyXNlbWs7NDawQ+Zb2VlBk/NDGRcFTgb2kM+1HuZRXH/8F2P+Cn/x&#10;v+M11H+zvFbeENM0zwzqs9pJN4G8T3GqWWqX7RvDPcRT3FtavKYlMtsrrCETzJ2DyedEy6fwr8N6&#10;boJ8PfCuNVCeHPD1j9utyoYTXX2dIxnOQVWMLIDjBabjmI19TDLHlmX81SznO92uiXT77F5bOGJx&#10;Lcfs2t6v/gXNjwHrFzaX7eErlw403UI9LQJ/D/ofmRtk9ATBOg7ZAFdL8P8AxlpWhfEfwl4h8Yx2&#10;0mg6nqepaDrkc5IiksbnzbeYOc8KbRZm3dM7TjBrg4lu7m2fX9PgX7VqlzaSRRbyFiunitbqyZjz&#10;lftUU1qRkEtc4rYn0bRPiL4f1fwbDeiIX6RatoF3PGQyI4R42Zc5DRTDy5E7KyZP70VyV6MZJ30T&#10;VtN1pa/6nvx96nZq/wCux+vf7IfjHXPGfwQsvD/jPVZ73xX4IuG8LeMLq9ZzPdXtmiKl9IWUHN5a&#10;ta34HO1L1VJJBr0bUpbTS7GXUb+4igt4U3SzTSBEjHqWbgD61+Kf7Ov7fv7UvwW+I9r4O8S6PIni&#10;Oz0+PTdM8V23iKwhOqWFrMXTTdYtbvbFd+Sk0jxzI0VyscjSQzJbyOD+hn7Inxh+N37W3isfEbX7&#10;D4WWGkeFICf7JvjqGrazFqcuEgupLT7cbO3tzCLsRXEM06zEt5blUYnz8VlM1etUmoq13bX5pK+j&#10;/A+clWqUJcnI29lf8E79Ue7xfFz4b6m81v4Y8SL4hmtyBPb+ErSbWJIicY3rZJKY85HLAVpQWHxq&#10;8QWrTeEvgqbQqR5UnjLxBDp8c6kZyotEvJVI7rJHGRWnH4q+MfltDefEXT0w37ptP8OLGFXsCJZp&#10;fX9Kg1S4+Jeosrr8cvEdoUGHisbHSgsh46+ZZOw/BhXkxnl0Nrv1v+SHbHz2SQ/Sfgt8eNaMEnif&#10;4i+GNCjfJvbHQdCmvplHYR3dzKiZ6ctan6VrWn7LPh6e2li8afE/xvru9gyySeIzpZjA7D+yVtAR&#10;/vbj71zF74evdYsFs/EPj3xVeOD89zF4ou7J35B5FlJCnboFAPTpVWX4ZfD64ghi1Twdp2pNEAEu&#10;dYhF9OcZxmW43ux+pqnj6ENYK3okvx3M/qOKqP35fiztJPhj+yl8OtQtvFeseGfBVnqVkQINe1wW&#10;8l8hHQ/arktKT7l8810cnxd+HRh+2WXiiG7iKgq+nQyXIKkcEGFWyK8/sNPstItUsNKsobaFBhIr&#10;eJUVR7BQBU+yeYbEjLLjkAVzTx0qmmr9W3+RSyuK1lI7Nfi94XMX2mztr66DHAVLUxt+IlKEVyni&#10;nT/hJ4vu77UvFvwtfXhqKolxYeJr03loFUAAJbyvLDCDgEhEXcRlsnmqE89laSCC4mhhY8hZJFB4&#10;HYeuOa565+NfwuF1d6VZeNbTVL+wG690rw8j6newf79taLJMvbqlFKpjN6cX9xTwWFild/ez0ay+&#10;I17plhFpuieENP0+3toRFawRTlo4o1GFRVVECgDAAHAAqGb4keN7qMoZ7GAjoYLY8f8AfTH+Veep&#10;8ZPAcfh2/wDGGsSalouk6XGj3+qeJtFudJghVjgEtexxZ5wuBk7mUYyRWJrfxU+MMOmxeMvCv7Nm&#10;pXvh17p4ANV1RtM1uZFDbruPTJ7cH7OGA/1ssVw43GO3k/diXpw+BzXHTapQba+Xnvtcmo8uwsU6&#10;jSX3nqUnirxlcjF34mn56iILHx9UAxVO/wDM1GMLqN1Nchuq3MzSD8mJrxLWP2jvFSa/9ltSdJ0s&#10;zJBNrOveAJbWwsp5CUjWe4vdUs5grOAoH2UE7o8HEiM3ap4J/aM1SKKfV/inp+jTQSN5h0PTIpba&#10;6XOdrw3MLSw+h23DH/aBqq+VYrCpfWZcl+92/wAE9go4jCVP4Mea3a35tnW3ltfWemY8NaPYTTb1&#10;CRXVwYECk/MdyRucgZIXbzjGV6jD0jwn8aZPGY17XviXpA0SNm26BpnhIo7qVIxJdy3MhYhiGBSO&#10;MYUAqcklJ/AN8llPP4p+LfiAWIhaW7ih1GOyghUKS7+ci/aYlAyf9fhcZGMVyOifDuD4m6Lba74L&#10;/ZFj8QaXcQvcaNr/AMYPFC+VdwbkCSL9qF/fReaHLxh7ddyRkv5Z8tW0y3CVsTJxoe/6Lv5ytZ+h&#10;eKrQoxUqj5fV/wCVz1f/AIJpRE+FPizfwuzJdfHLXnR1Bw4RLWLIwMf8s+3HFFSf8EtY5R+znr+r&#10;XNna21xf/F3xm91b2dz5sMUkWvXlsUjdo4y6L5AUEouQv3V6Ar9yw1Fxw8F5I+JnUi5M8t8KOr/8&#10;FDf2l2I6ax4TQcf9QCA/1r6f8DWVm+mRt5OWxjA4Oa+W/BNysv8AwUK/abYrnZ4n8LR8e3h20P8A&#10;7NX1L4Pl+zWEaqi/MARx04p14KrTscCly4h/L9BnjvUPCPhjwvqur+PdSsrDQ7WxlfVrrUp1ight&#10;9p8xpGYgKu3OSe1fGtjrPwh8I/FDwP4d+Fn7QkPij4a6n4rkm0+2N8Ntprjmae2EF+AkN/aGfzMW&#10;yO0kdwsQCyIHWH7buXlN8x3LhlBB3ZJ/X+grwzXdN1X9rHw9c/254gbTfhtqO6Gw8P6TDaPLr1sk&#10;pBubm4mhmMMUmxXhS28uZF2ymcO4jg+HyzBVI5nOKgpKMk3tb5X6ryPar10sPe9rq3maen2+vx6j&#10;fPq9/Z3VlIyfYbePT2SSBQo3iWQyMJiXywISPaDghiNxr+J/FPiTRrmFdI+H19rELNGbya1vbeNo&#10;0ZirMiSODKUwHZflyp+QyP8AuzH4d/ZjtJdF1G18afHzxjqmpGwitvC+r6hcJHJo7x7ilwwtFhS7&#10;lLlDIZlIlSIIwKtJvrTa98T/AAbBcH4pfB7UobLTAw1PxloM1nc6OygAi4WJblr2KIggtvgIhIfc&#10;7Rp5zfbrEU3NxmnHtfZ/PY8J0J8qlF83odroWtzEwalvks8wArujw8eRnawUHnnB/nXDfFT9mO88&#10;a/EiT49fBPxJ4fsvGZsv9NsfEWn3VxZ39zHF5UVwnlXCLaXDw4tpLsRTS+SsaABY9rX9ETwn4q1K&#10;Px74e8QG/MCGzEum65K9qcZLI8Mcnks4L5yylxkc9K6rRZpYL+J45VVg6hXbopz1OO1cWKwqqWq0&#10;3ZrZpJr590aUK7i+SS0Z554ZbwZ+0R8H7nSLm/1TTbfxRp0kAntJUNzpl5FJyD1Tz7e5iOVYFd8R&#10;Vh95azvhN4/+JHjr4YaH451vwdokt1f6RBNdxaR4hDkXG0CZCvltFGyyB1KLPKqlSvmPt3Fvj8yf&#10;s+fGLxL5fh3VNZ8PeKI5/GV7f6VpiyS6Cy+Rb3Zu2DK00RxE8IjR5ysc4CukQK6emfAWx1jWJPGn&#10;wV8U23g7WbuVbzU1sNJtpdI8Rb5g7TXluqo0k7I8gF1DLHIxaMyNKsapXy+f5dDMMKsTG197O+nR&#10;2tbQ9zLMZ9VrOnJOz6orQfEjxxNfpZT/ALNPjWKN3Ae+XU9BaBB3Ygan5uPpGT6Cmaz8b/B/h28b&#10;T9e8LeN4ZUx/x6fDvV79G+klnbTIf++q1fhx4uvvHPh2XUtY0SLTr6y1jUNLv4LS7aeAz2d5NayN&#10;FK0cZeNmhJBKKRnBGQTW8WaOMkg4A9a/OKs6NGrKnOmk1o7N7rzd0fWwjKpBShLful+ljkrv46fC&#10;jR9Nj1nxP4sGg2smAk/iixn0kEnnB+2xxEceuP0pfDP7Q/7PvjC9GjeEvj34I1a8z/x6aZ4ts55c&#10;/wC4khP6V1sFxMVLxyMuDwN1Nu4TqMJt7+KGaJx86TLuDfUHrWDq4Lbll96f6GijW7r7n/mJFcwT&#10;qbiOZHjJ+WRGBX8xx6VQ8beFbv4geA9d8Bad4nvNEm17RLzTYNc00/6RpzzwPELmLkfvIy4defvK&#10;Kxbf4K/Biz1r/hJLD4QeGLXU1JC6pZ6FbwXS8YOJo0Djg461pW3w18ETXsDHRpInWUETW2oTxODn&#10;ruRwT+dKE8PGqpxk1az2W/3hJVJRaaWvmz88f2H/APghp8Mvjf4k+Lfw2+MvwiHh2/8AB8moeF9Y&#10;8Xzmy1NtYv557m7sY9OaRpzYWVvpNzo7O8awXjySLEJYVgmSf40vn+IHwv8Ajf4x+EXxN0JvDvxG&#10;0X4atceJ/DlzGVfT7+x1TUAY4iR+/ha0ntLmKZMo8MqurEA4/X7wP+0HrX7I/wALPif8fpNHk1TT&#10;ta/aM8SedFEjuxSKaDT4rXJxiaeWxWGNslVaeMthA5X1/wD4KJ/sHfD39u74bTaj4W0Xw5a/EfRN&#10;HFz8O/HN5aEsHlWUPp808X7x9OuoGmt54vnUx3TSKnmIjD9btSzGg6bfvK1u12r9fQ+cweJqZfXU&#10;3rF3v30dj8SvDzeH9Z1q70FrMS6dql15KxW5KtLZ6m0stlswcvILllRGGQqXqEc7cZGo6rFqPh7R&#10;vFtlrFnFp2vIH03VrqMx2kGoSSmJxKUwY7Se4/dygYaGSaGZSHRpY/MNU1X9oD9l3xv4F8AfGX4d&#10;6npWk6foF9bXXi2ezmcabp0er21nBdXreT+6n0rV7a3srhwpVhbqkW5JYZJeM+FH7Q/gy++DfjL4&#10;D+IdTtpIbnxR4oOkRtdqpt9Ph0eaaFvlYLtFxFCVUcOzPtBIFcE8qxFNOcVdJr5rVM+ihm2HrNJN&#10;Ju++mull6dD2jX/GNr4r0yOPXLBluUFzBGNWiZJ7S5sipuoZfI2bpbYMsrIpAeGVbq18mVZIX2v2&#10;Bf8AgpdpfwM8e6b8Xb+yu7eHRri+0TxLa3szXAms2CG6hmntbeR7iKOQWtxHdCEzo0UccjTxTM8H&#10;r/8AwT7/AOCZPxz/AGo/i1rPj39sKO+8G+CvC7eHrvxDHYXkqajq2q6h4fW0n0p5gqfZZHt7q3mv&#10;ZEJlt43jiDpLvkg7rxf/AMEXvjt8CP8Agof4k+P37Ffwg8OaT4H8LeMPD+peFfAOpXlzFBewWem2&#10;aT3MM8haCSU3Ml7G9rdSwyuru6uqyeZWn1PBUcM1iJJe6na+iT6Xemp5mIzGVeoo01da9N2rWemu&#10;6/E+6v2U/wBtn9n79svw9d6v8G/ETfbtNjjl1bQr8oLq1jkZljmHls6SwsyOu9GJR0eKRY5UeNfW&#10;dqkliPrXB/DL9lv4H/CXXtJ8ZfDf4b23hm50yx1qG303TH22lsurXVld3kUcYUBIxLYwiNFCoihs&#10;INxNdzfazpdrFJcS3auY13NFbI0spHsiAsfwFfk+ZTwX1v8A2S/K+j7+Xl1PUoOt7Ne1tfyFEYzt&#10;wD7kUskexweCcZzis+81rxHNb3TeHfAt1dSQ26yW73tzHawzkk/IGJaRSMc7owOR74oXFp8W769t&#10;J4rjQdMsJYHF9bPDJNdwvztaOXd5TgZGVaMZ5OR0rCFNyd5SSXm/8v8AIuVXsmzdxyBtBrI1X4Y+&#10;APFKzjxX4I0/WEmffLHrVsLuPP8AuTblUD0AA5+tZOmfDH4h3MdsfHHx+125e3nZpI9B02006K7i&#10;J4jlzHLIMDjdFJGTV2D4RfDaO1XT7/w1/a0cdwJoz4lvJtVeNxyCj3rysnIB4I5roj7GjrGq2/JN&#10;fi7B71TRx08/6ZjW/gP9mG3vY/Blp4G8BvLp0j3UGjW2l2cj2bM25pEgVSYyXOSVUZYknk5rubS/&#10;tjFHFaRy+XIg8tfJKBRjphgCPpjini3dY/KXbsAwAOgH0rmvE58WeKPiP4e+CHg7Xf7Bude0zUNX&#10;vvEMcUcstpp9jcWMc8dvHIrI1xK19Eis4KRr5jkMyqja0I18wxCpxbfm3eyWrfysTWlSw1JyaSXk&#10;tx3wy8N6F8bPiz4i17xbMlzofww8RW9hpOiLKTDNq62dnqB1C4AbbI0IuoUhiYYikiklO5zEYdrx&#10;LrlnHNfeJtVmS2gQSTyySyZEMagsxY9gACfar+l6H4a+E3w30j4HeB4dWubbSbMQtql9KrvcSA5k&#10;luJAVaSeVy0jttCszMTj5RWHqFrq9vq5inniS3WEq1sYwXLkghg4bgYyCpBOccjBB/YuG8CsNR5r&#10;W0sl5aXdvNn57m2JlXqa+v8AkvkZ3i4az4j8IXFr4PvdJdtTttsF5qtqb2z8iQfM5hVlFwpjYkJv&#10;VXyAWAJrhbH4KeDvhxpPh3RvCnxN8Y6JrcDR2mneIPt898bhI4/+PS4hnWW1S2ZI9qxbI1Q48gxy&#10;kMfRdL0vTtG0yHR9FsYLOzto1itbW2jCRQxgYVEVRhVAGAAMAVzfi7w78YNQ1yK/8JeOtEh0+K7E&#10;v9jS6TJDJcoI12xSXm+XCGTez7LcMyFEVoyrSP8AS1cLSrw5KsU12avueZRrVKUrwdmUPEnhz4/f&#10;Fzw83wg8T+HfBq2Eus6dF4n8Qvrc1rb69o32mKW8it7JY7iSNprdJrWSGaUBTNlJZFOR714d8X+F&#10;/Htqvi3wzr9tqNlczMLK5tiWSeNWwHjYDa8Z7OCVY5wTXzz4u8e2Pir9n3xBquoWNzpjxRf2b4ts&#10;HtpFuNPieSOG+MIuYUM22CSSSGTyykw8twjBtp9y0bSPDXxQ1PXfD0+ozWuj+HXg06TT/D+rSWLp&#10;c+Uky25ktnSWFY7drYhVKbln7jAryMPleDyqXNRjaLb0S6u2iPQqY2vjklUd35+Xcy/+CR8091+x&#10;ZbagcNJdfEjxxPMcfxv4r1Vm/U0VU/4I8QxRfsMafDBAqRp8RPHCxIo4VR4r1YAD2A4/CivcEcD4&#10;CsLWP9tH9pPVWtQJ5viRo0TynOWjTwtoxQe2DI/516tqPxo1PwzY3ln/AMIDrFmIGWDTNXvrIT22&#10;ozbgGSCC0eW7lZQHZVMKCQISrbfnHkvhSG4sf+ChP7SWlyyFY7jV/CmoRRluB5mhQwlgOxJtsf8A&#10;AR6V9J6EpGmLxj5fWm7WOGelZs4Pw98QNb8ceDY9ftvHdjZJPLc20uraVaiNVkSSSHBju1ZreZHU&#10;h4XyySRlGJwwPE/Avwj47tvDEOsfDPWtOsNFvb2WSa28UaddXd1qjq3lyagnlXywWAuJFkn+zxQh&#10;f3u5xG7uq9RrvwC+Clx43ufF7fDHRhqV1NJcTznT43RrqQFXu/JYGI3LKSjTlPNZMIzFAFrQ+C3w&#10;f8M/BLwfF4N8K3d5NbR42LcvHHFEo4SOC1t0itrSNVwBHBFGpxuYM5ZzCp04tuKSb3039Qcm1Zu5&#10;zMHiv4x/Dy5F949i8KXF3q96LhvBeg39/dXcFup2TTWl5dlEvWSKL7Q1nFa27KqyhfNbDS+uW3i/&#10;w74Q06Xxj4l8RWOm6Pa23m3uq392kNtDEcfO8jkKq8jkmqmraVpfiPRZvD2uaXa3tlOytLbXcCyx&#10;sVIZWKsCCVYBgccEAjkV59pXhr4lfA/UQ3wc8N6RceDE1OPzPB1vY7LiyhkMKzT2TxPHFBBCFlm+&#10;xC3mklkd9kibljXjqwquMoy1T28vU6Kbptxa0aL3xeuvA7fGLwd4x8IaxG0/inTLmCea1GbHW7QQ&#10;NcwSJMq+XPcReSxjAfd5E1w21l+ZNbTLjy9QjMlukq7sFJGwrD3P9a4/xB8PPgt8Udd8D+IPAWpX&#10;mo6R4v1q+uNVbTfG+otbfZjZXMpvbIRSsLOVLv7NGJYTAY1uJYw/70xvY8A6hrdlfa78O/FmsRal&#10;qfg3Wl0i71aLIa+U2drdxXEq+WipM8N1EZFj3IH3bTj5VzwiUaPsH0v91ysUveVSPkaXxj+BHjL4&#10;jfEvRvib8KfH1jpGq6dZ+TbajqOlLdw2sYJWazljilt57m3uFl3mNpdsc1lbyrtIbf4N4X8bWHwc&#10;uLbxfoXijToNP8M+OIvB/iB9GuRaaFc2iLtW6aC9nkfT3t5HWJlSRmcRvv3xeVJb/VfhCS0h1OK7&#10;kuFAB2tk4wTwM88j6e31ry745+B/Cvhn9q3RfH97pv2DTvEnhW6t9ZvmMiWWo6pFcWttZRXGP3Lz&#10;Nb3l3AqygtMrIi7vJUJ5sIyoYr6s3eDTtfTVa2v2Z08yqUPabNHE2+peEP2Rrvw74A8SeP5bT4f6&#10;jpd6mj6r4sFrbxaBeW7RyR6c97FHEjpLbvPLG9yDOxs5i88zyAJ1ekfGX4ca/rmn+G7PVbhZtbgk&#10;l0Ga90q5t7bWUj3FzZzyxrFdkJG8m2JmJiXzQDEQ55/4ifA+w+F+iWnjn9mn4dpo/wBg1q2bWvCf&#10;hXRR/Z17atvQXf8AZkOyJ7i2ne2uWlgEd1JFamIS8pt4rxX8WPi78YfhZpXhbSPhvJNrl6lh4j0/&#10;xD4eurbVNHVIJIZ0vLGWa/sDNmQiLy5GVlVz5kU0L/vPCx3CmCzCtUnTlap20tfvsenhs7q4aEIy&#10;V49/LsfQAhlLbIYiRjooplwJfuIcEHnn9K8i8E/DX4eeMdS1GH9oWey8f63cXNzcX/hrxC9wLKGy&#10;F5OlrKuiT31zZxBV+WO5VA7pGhZvM8wm/rNpP8HvBFx8S/B/xb8TXOheHLy0Gr+GvFg/tOEaaLhY&#10;LueGYWv9oiWNBJMrSzSwnyyCBG3mJ85i+CsbhsNzxmpS6rp6Lrc9ShxBhqtbk5Wl3PSQsg5Ye+TU&#10;ttlXV+CQRgUsLxzRLPAY5I3QNFJGwZXUjIII6jHIPQ1PZQPcXUcCRgl2AAHrXxCUuflR7/NFRucT&#10;+zd8CfBvxm8B/tF/ALxnFJPot/8AGa7kjljkBksJrzQNF1BpYs5AK3N1K+MFSWIYFWYHc/4JM674&#10;21f9gf4bad47vba+1Pw+dR8KtqNl5gju7bRb670i3usSkvmaCxilbJJ3TN+HAf8ABLT9sz9nn4n+&#10;PvizoGi/Eqxs9S8c/Fm51fwDo2uTLZ33iHS7fRNLsJL2zgkIeeIXGm3ynaC8YhIlWNgyD0f/AIJa&#10;Razpv/BPf4Xz+JbR4510+eSJygU3EMl7ceRcYU4PmxPHLnqfMycHNfuEIqll9JyeqUbvqrJf5s+G&#10;m3KtO2zbt8z3Lx78Bvgr8WEli+Kfwl8NeJEm0qfTJ017Q4LwSWU8sE01swlRsxSS21vI8Z+VngjY&#10;glFI+VfDX/Bvl/wSh8IfEPw/8QNH/Za0mQeHdEk0+20a+JubOdjqkOpRXUqy7meeKWOSJWDANb3E&#10;lvIskWxE+195aLep4IyKSEbVyx6/pX0fLCSSSOBSmup5v8UvAXhD4ifEzwJ4c8S2fmx+HtTuPFVr&#10;aG2V4Jrq2i+ywmXcpX5Hv/PTowltopFP7s1yWs6lq+t+KPHWkajBKlvpPjCGCxZoigkifStPuNwP&#10;8YEk0gz6qR/DWRcTePtE/wCCpEmqXusWdp4L1r4LWWkwW9x8kl7ryanqF1HHCx4dks4ryRkB3BcN&#10;jarFcy8+JGnW/wC238S/2fdS8QWiX1x4F8O+MtI055SJ5YZJr/TbuRFJ+ZI2sbQMVGFNwmfvDPxf&#10;F2H9rk9SUNbO/wAktUetllVQxUb9vzZojRoGd5WtzJJuJEkjFiuRghd2dox2GBVmHT24RhhQMHNa&#10;ENqqoTIQBjnHf35p0dxDG21UzjtX4VLE8rsj6eeIUHYpCwZFIhbHHQc1HJYk/M4Ukeq1sxyW0/yK&#10;mCRikm0tRF8oHt8tL6w01ciOKu7HJ32o6ZZ3sem3Wp28c8v+rgeZQ7deQM5PQ1mal4w0TTdSXT59&#10;P1aWU42tZ+Hr2eIZBIzLHE0Y6f3uvFdddaUu0PtySCTniqbRhWWNxjJ7eldtCqpSva51KalHRnn3&#10;jX4ra7oXiXQfh/4c8ArL4h8V6m9n4ah1/XLeytbgxW0tzcSu0H2m5jjjihILfZiPMlhQlBJuFX4c&#10;+FvBfws/ac8P+LvHzWtzrGt+H9S0uPxc9w8cA1SaaG6ntFEzs/lSxQBbeMuyxJp5VQDLzb+C2meM&#10;dUn1D496n4wsXvfEmnjRdR8OQ6YyroEdnc3WLQTee+bhZZbhLiXaFn8qApHCIvnpvp/h+68b+Ivi&#10;B8awqaL4Ov7O68JwalqK22kQxJAk8mqXGJds8yXJkRfPULALWOSNVd2kb9hyHI6FLLZSUffkrXXd&#10;9Lvoup8hmOPnUxKi37qPUfE1jHo7SySXm+7uG85PK+ZNpPUk/wCelcusTy3CxDcSxAyRnk9+K5PT&#10;v2hv2a/DvhK30X4ceMPDmp2kcf8AZ3h3w74E2X0srQL81lY2dluaV4kTJjjX90isz7EVmWHWvhJ8&#10;UvG2gvbfEv4p3Xhq61C6jj1zwToWm2N7YQab50cklsbqaETSXMkKtDJKG8gCeRVhbakx+ywclh6a&#10;i3zS8reXTokeDWpurPm2XmZFn4U8a/Fj4cJ8adN+LOraX4gnvJm8G6BYrLZ6RaRQ3bREXyOjNqYm&#10;EJDS4VTG/wDovlE/aXr+NLr48fDPw1F8U77x7pWuXkN3BBe+CvsMdjpV19pmWGOK3ujHLdxzrJLE&#10;BK7SJNtZfs8bSL5fpmj6YNF8N6N4Stry4urfRNItdNtbm7MXnzRwQrGryeUkce9ggJCIi88KBxXM&#10;eNLA+Fr3SvFXiDxDrraFa+NbHVNemiZHOkWkSsSyIkW9oPNEAkB3tGjvKpQx716oKrSoucneWr/4&#10;BheM6qjFK23/AAT0Gy/ZH8M2VjHr/wAb/Gmt+KtXMsc1zb2etXOl6ZbSDaVS3s7SSMSKsihke5ae&#10;ZSM+ZwAvTeFPCPg/wZHLa+D9Il0y1uJ5ZZLR9SuJlaSWZ55JSsjsu95JGJYDJGBnAAGjr/kfEfR7&#10;tPCnja3tNOLz2Mer6TPFcXUFwmYmEe9XiV0IJBkVxnG5GGRXB3nwZg0eeK7+FXjLW9DvLa5tSy3m&#10;r3Op299FE58yOeG7mYO8yMytcBkn3CNjIQm08WDSq+9Uu5fl5I66zULxjovzHf8ABIPY37DunMEP&#10;PxB8bH/y6tVoqH/gj3Pd3H7B+iXE9q9rJJ428YtLbu6s0bHxPqmVJUMpI6cEjjiivVGkjh5bWWH/&#10;AIKj/GuzLDyrrwD4IvcAchi2sQn9IRXu3gq68Y3VjKvivw3p2npGEW2+xas90ZTglmO6CLaOgHBJ&#10;Oc4wM/Pni/4Z6j8Rv+CmXxsuPCfxG1Pw54p074aeCP8AhHLyK5lksVczazIVvLPeIbuFymxlcCVU&#10;eQwywyMJB7B4R+I3i3QPiH/wpf4zW2lw6veWf2zwzrekxvBZa9Eir9pijhlkkeC4gYjdE0j743SV&#10;GOJo4OdYuiq/sG7S/PS+hhVw89ai2NPXJP8AibKSAOeKvxBmCyH06etc94/15fDOoWsv9kapfS3d&#10;2Le2ttL095maQozjewAjgTCH97M0cYJVS+5lB4r4d6n4jbxBe+GvgL8MNL0zw1b3Zh1q88Taxf2k&#10;mnXwTDw2WlfZ2TygBGx2TW0TmYyp5gbfJ1NqJypM9dhd0X94qknAO0nAP41asLhLe7iuGn8sBhll&#10;zkflzXIeBPHOqeIdV1rwX4o0CDS9d0G5iF5b2epC7gmgmUvb3Eb7UYB1DApIiOjxuMOnlyyT2/we&#10;sH/ta88I+O/F9hqF4PtOmxT6++oQW10I9p2Q3ZKmNgq7oWfywcsgidmkPNiKkY07tNqz2N6cOaaV&#10;7MqfGHQ9B+FfxR0j45adpljbaNcX8n/CX3cEEwa2u5LZIIL+YxsU8rZFFBKXQKo8mV5VW3GOO+Im&#10;rt4S+Pd/r2j+JpksPFF9aw6vaeJLF5DDqP2ONIE0eO0t2ub1VhgeW5jkJijDmRJofKuIzN8Q/id8&#10;Lfij8I5vh94p+Jlp4E16+DTPpvj7S5tOiv2syJZ45bSeS3lu7EMhE3kymNo1ZTK8TsHm+CPgOQ6v&#10;N8RvF2mapDrNvbyaLZwa3fSXz2FtHPJI4huLhBLIJJHCtNkieO2tic+WprkwlG7+LbZrqjprztHV&#10;aPoah+Dn7QWk2M/irw18aLHxJqnnxFvD2u2MGm6I8TPh0ga2tpby0dUwVkmmuwWLhogGUxpJrF3+&#10;1P8AAvx18EfEEEWla5eafqfhnVbSRjJFpt+ImiyshiTzYyGjnil8sFo3RtgJKj1zwh/x9NHvAGMj&#10;95gn2x3r5qvLvwn8HP2i9f8Aghpnj+HwNf6zqtpq/wANrDWkgeO/QRxrdW1rGJv9IsvOZ1W1YwXM&#10;TPctDtiWF04a9Oc606MnfS8X1TvdWNqTi4KcVbozp/DHx4OkHxLpnxLutB8Ma74Z1kaZrWnW3iJL&#10;+1jvJ7aG4tXhZlgklWWOaPajxwyMyuoXAVm8i1nxXqXgTUNX+M/gjwuNF8C+Krq3N7rGseHzYW2m&#10;3bmdv7fmgSVS1tOZbW3kMwtZUMMc0mYnkmh9E+KOkeObLxnZftG+LfhpBP8A2l4etdM1qLwaLvWp&#10;dGuLS6vfs8qKkCT3EMyahIrmO3DQsg3h4iZYdH4UfGPwlqlyzeHr5dQia0inkhltpYDcWsy7obqI&#10;SovnQSDdsmTdE5VwrEqwFwipL29O3tbWktr26er3uZykov2cl7j69jjviTpWueD00340y6vHrcPh&#10;VpZNbgltFtpoPD728v2qaJkfbdSrMLS5dWCKYbV/Kj83G/rmfxjLPDrHwtsNAm1C5tkkS61K/kgS&#10;8RNzQW/mRwyYSQyPiY7hFuJEcu8ged6B40k/Z60PxF4f1PTV8P6H4M8cTWsXiaeWBtHstPvpjf2M&#10;eGnhmhhitru0szhBHDIUVS0Ubsm99v034MfFaZND8MXEfh3xnBNr1lYaF4dnup7PU4vKS8WK2sll&#10;kkhlDR3LuII1SaWQs8r3YWO3JOLhfSWzfR6aO/fuSoSU+Zbr8UQ/D3xb4O+HWsf8I/dS3XhfwrqX&#10;hbTdW8P6P4jhMEOiXMpuxcaVDc824WNIEkWzWVmtx5gj/wBHEKRdV+0Nq9n4T/Z0+InijUr66sbf&#10;TPAWs3Vxd2czxz2yR2MztJG6MjJIu3KsrKQwGGUjI5K91j4P+FvE/hj4m2NmLDwvrENzceIdTFpd&#10;XGiX4up4bqynuSwkt42895ZY7t9ohQNGZI0kjRvOvj/4wsvCH7I/x7/ZyvoCLbTvht4tsvD7sskT&#10;Wgl065uYdHeJolRPJs7q2FvJE8iTxQygbWtpAfgc24ek8fHE0E9ZK6S21SbWv3n0uBzFPD+xnvbR&#10;/kiz+zJ+1r8Gv2KfB2m+GfG/7FnjzwrrOkeHNK0TXrv4bR2/iDQNe1C0jh0qzW1U3b34upf3FrGb&#10;iCGZ/wBzDLJMsMTj6f8A2CfCnxP+Fv7J3gr4P/GiKxHi/RrBo9Q0PS7tLhdCtGuJHs7GSSNRGWtr&#10;NoICw+WRoHMZcEMfzx/aX/aO8N/Cn9pH4W+G9Y8L+MPEA1Tx5c+KbjRPAtraz31ymnuBYI0d4VgE&#10;TahcW9xvleJUGnSOJFZAD9c/s4f8FbfglcNP4F/aA+2fDzUdI1OWy1e88W+En0bS7BvssN9BG9/b&#10;XOoaVE5tbmDKy6hFIWI/dIZFSvrMNiY1oxp1Wk3rZb20jt2v121OnO8rp4TFTWFUpRjZNvXW3NbZ&#10;bJn2RMt7I0drFHtjVcyS56jptX39+MVeACrt46VjaF4n0Px34fsvFXgTxPYanpuo2yXNhqWnXSTw&#10;XMDoGSSKVCyOrAqwYbgQeOuauzz6nBFmKwjkbPRbjGPzWvoXONKL3t6N/kfLay7Hgf7TXxq0D4We&#10;PNC8W+I/BK+ILXwz4xtzqkWlbLnUtAtbvSbxItXjtQpmmO9Lq08mEGaSK5naMO0flN5jb+MPh58e&#10;f+CjMvxP+HeiyG08JfCK60q68Ty6XJAdae81O1eOK3eUK0ttbCzmYSqrQyyXzCN2aCUKn/BWXxj4&#10;R+H3gDRvHSR3lr42Ov6TK9no9wss0vhrTtWs73Vr65jDKBb2toLhBO/EbagbdSGvykvO/si6jqeq&#10;ftJfEOLU5Gkaz+HvhRNztlt76p4m3DP+7HF+Q618TxXiZUsqrKK3TaevVpWt8z6PLsJSqYT6xf3o&#10;tK3SzX+aPoy7UeRvEe0k8jNb3gfwnp8lomsanapLLISY1Y5CL0/XBrJktvPtyhHXpWr4c8ZaXpFs&#10;NIvd7TwlVEcELSN82SuQgO3vy2B3zX5lwNLK6edOePskouzla17rvpcMeq06f7ve5t6v4V0nUrYw&#10;rapE4HySRoAQfWuUgSUNJbSDLRuVOD3HFaN9421+z3zjT7VomIEVtIzI8Y5zukBcMcdgoA6bj1rz&#10;/wARax4kvkEMF5LpklzM6ymwfzGEP3pJ1ZoC5kC7hGgQZfGc7gV9njetk+ZVqX1Ne/dqVla60t0s&#10;zPAUMTCL59g1T4weAIJprTStUGrXQZ4LGz0wBzqF0rOjWlvKxWGS4V43V4/MBi2lpfLUFh5P4r1T&#10;9pDxj4nu/B/w+1240nxWbQ3d34YurixtbDw/p0shS2lub3+zdQ3Xjorsux3iMoZVimjt5pD6vp15&#10;oPgPwxL4r8U6bH4X8MeHtIaaOHVbyJRp0EIkRi4UukMawopTbJnZKVZEKkHE+B8N94Y+DMWoan4U&#10;k0TWfFutX3iHUo57cw37pd3MklqL4HkXa2ZtIpVztjaHykwkaAdmQ5Dh6Mebk5pNpK+qXW9n6FYr&#10;Ezpwsn9xyeg/Cr4l/AH4STJpPjvRNQuEnn1bxjb2nhPUNWvtcusR5itpZNQSZpRBCIVknNwWYR7E&#10;hhjS2EfhnwnFqX7V3gHwv8X9N8P+LG/4RLW9UsVt9DZLbSdTtLrR2S5EM004aWLe6x3YKtGZNq48&#10;413l5czSK8MEW9zkLg5wMcn8q4T4UePtIX9oPxU9vpN7rk8ugRLo/i3SrW5udO0LyXSK40meSOP7&#10;PFPJJOt1/rGllXIlSNLS3eT9EnhatLAOEW25adFq7JPTseB7aNSunbbqe5eL/GyNaEadcysjM8cR&#10;RCg3qSrElh0H+zjJNeNfGXxlrXhfwf8A2j4adp9dvNWs9P0G0eSMC/v7i4jhggkZwcRM7jzWX50h&#10;WV1IK5GrrHxK0fRPD0fiT4nXb+Ghc37WsMPiW/t1kklMjLGq+XLIjGUJ5iRqxfaQGVGVkXjPh74r&#10;ufiT8drX4j/APwfp/jS08N6FqOn3Xia61+CPSdK1K9XTJkRXUyTGRbOJmbyYiMXaIXXzZCnVRo08&#10;qwLSs5eu76HPUlPF4hJr3TvW/ZS0M3kM/wAa/iN4n8cyjbINOk1I6RoqnP7yH7Fp/lfa4GOMw38l&#10;2AoC5IL7nW37NfwCuNYuorX4caddWsZZv+EWv76e90mwEioN0emTyvaQZWIFSkK7S0pTb5su/trG&#10;fXk02NfFN1aXWogsZ7jT0kSAkscbEkZmUEYJBY4JIBIAJ5vxl8HfhP8AEC4ivvG3w50XU7q3Z3s9&#10;QuLBPtdpIyqplguFAlglAVcSxurrtXDAgGurA4esqClWblJ7t/5dEZ4ipH2toKy6WN7w34O8J+B9&#10;Ok0rwj4O0jQ7WaczS2+jaVFaxyyN1dliRQzH1PNaNqo+0BlAxkHANcb4L+DHwv8AAOtzeKfB3gq2&#10;tNWurd4dS1jfJLeagrOr5uriRmkunDINrzM7ICwUgMwNnT5PCH/CzdU8TWXxHme80zSYLDX/AA+u&#10;trJaWQy1xDPLbnP2ecxu3zjZ5kTLuDhIynoRjCmrRRg3Ju7I/wDgkMoH7Dek8f8AM9eMv/Uo1Sil&#10;/wCCRJSX9hbQ7i1nHly+MfF0iMpBDBvEupnIPcHPWimdalocT4iV7L/gp98Wmi+X7R8JfBEuVOCc&#10;XviFP/Za9UOheBfip4Yk+GPxL8OQapYXR3mO8AcK6sHSSMn5o5UcB0kXDI6hlIIBHkvxL0Xxvrn/&#10;AAUu+Kem/DnUNIstWk+CXgYw3mu6fLd20C/2v4kDu0EMsLynYGCqJYxkglsDB73w74Q/aK8KXNxd&#10;eILDwv4pMSiaxvPD0B0oqm5hJbvbXlxcAShQnlyibZKzsHFsEDyedmOGjWoO2+6fn0HSlKNfTbqZ&#10;vwz+I95otl4Y+DnxumvtL8eHTDaoNaQY8QPbGSNrm2ukX7PcySxwm6aCNvPjjk3SRR8gekRkKQQv&#10;J7E15Z+1V8bfhv4t/Yy1nWrCXw3eXnifS7qy8M+GPGjRpJfatEXV9PFs80LyX0MkMq/Z0kSVZoCo&#10;ZCu4dR8KfFnhjxJ4B0658IePk8Sw2ECafd6qZS07XUCrHMlwpy0VwHB8yKTDo5IYA5qcqxtXGUZK&#10;suWUXb1sZ4ugqM1KD0Zw2s6d41/Zu1S/8b6d4xi8S6b4y8WpFPoPiW8tLOa31G7McFrNb3UVtGWj&#10;aQRQy28izusQWWJ/3Jt5ewsPBn7QOqXNtD4s+N+k6baQXT3Mp8G+ERbXUo3oYrVpL+e8j8oKJFkd&#10;Y0kk3psNvtO/q7+z03WbQ6brWkWt5bs8chhu7dZU8yORZY32sCAySIjq3VWRWGCAavRTqMRDBPTr&#10;XoKMkmnqjDnUmnbUm8F33ji0125tPFuu6Zqmm3cjGw+zadJbTWybUHlTBpZFnZm8xvMQRAAKvlk5&#10;c+VNH8Ov2ePjVd+ANL0b/hBvB+qaQbvSLK6jFtoyXtqskl0bEov2e1DWw86SBpIy32eWdIeLqU+s&#10;2c0UFwrzRblHJXcR29a88+ONp4x0TxjpPx4uIdU8U6ToF09odB0PRbqaXSrW8WOP+0I7aHzmv7uK&#10;RGSRlVWS0upfLQESLc+dKH1fFxntF6P9DrhL21Bx6kHg3x98afFM+san4F1zQEurC8zY6BqvhjUr&#10;W1u7YSNGYG1OYKrzyeTIwlhhZIPNjDRzqUkl7DX9P8A/tN/Cu98O6jrS3Om30iwtfaPqkbS2d7Bc&#10;cCOaMlVnguocY52yREMDgiqKeNdZvEW48K/DDxH4itWs4p4NQ0n7EsMpfdiJftN1E5YAAk7dg3KN&#10;+7cqu8LXXhe/0DXviB4e8Nalria/vuLzw69mkM97cwQ/ZXgEF75SxzOIFhZZmRNyAkqCzFY3DQxH&#10;MoStLR+atazQ6E3TiuZafmYn7N3jvULvR7m817xJ/bSWet6lpcWvfZo4m1WK1u5LcXDJEFjVyYiG&#10;MarG7IzoiI6ovDanpPijXtfl+G0d5qN5rvgbxRHbC5EFlZyXPhfUVWQSExR5jhCRmNGgEbSXGlAM&#10;EG5lk+FepXXwynh+FmpeCNf0fRLnxPeaf8O59Zt0Xz7IQzXkVmB5hkzDDFOiK0a7IYIkYlwS2x4p&#10;+Hnwy+M/xAnk8e+BLa9n0/T7C2ePW7K3vbK5WI3D20ptp1kRgpurxN+Y5ATIBjKuMpUItqtBOTtZ&#10;7X0/UaqNXpy010Oe8S6TpH7PXj+x+KVp4wu5NN8S6aml+LtZ1TSlWS3ubQTSWt5e3VtDHaxJ5Mht&#10;DJOqM4jtF8ximDyVtqng/wAAQ3HxM+FOhz6H4X0jXdLlmurPX54PD2qWF6sMclxY2nnmyijjF1Fd&#10;tdQwxxM1vIGl/eTunT2vj+6+A3xHtfgLafEvQPiHrmm6QZLTRvDd3bWviLT0iW32Je2812Y2EkMz&#10;SLcu1shEaoVd5VZub8a/F/4Xfs7CD4tJ4ou/CGl654imm8V+B9Wt4pJtJmks7mV5rC109ZZpJZ7m&#10;BJXWJpoJPMuZlIkaQtnGKdNaXT2bWqd9n3Rbup6vVbpbPTdG74X1PwdpfxJm0PT9Fk03w74ztftm&#10;gafctLHa3epW8sstxdaeqqYoRNG8U6xrLFIxtZbqODDTXLcf+2L8HfCOkfADxCZfGWo+dqq6L4X8&#10;PJe2y3HkaXf3WmaO1hcXk8MlxcIlxdXFyjvOZA15LggKa9R8I6d4P8b/AA10Pwx4t+Efh230O3hs&#10;bvRPCt1odo0ehGKJfIVEheWCOaEEoHt28teQhK8nxD9pSy+I/wAMPhx4Zuvj3qv2n4f+HvizBe+M&#10;dbbU4poVsI7S/uLC4tbWCH7QIE1B9MXy7l5LiJrcRA3W0XlxnXpTtytWa281vY6ME4VMTBdLq5+c&#10;/wC3tpfhrxl+2j4vf4r+F/FWvxaPaaRpnh+Pw7ZadLa6dYRafa3ri4kuZo2hma61SZwQyHaYyD6e&#10;c22tfAb4VzNr2nXWneHLxJsrqGpavfWlwAV2kNcadqOryO204CpbxryRnPFdJ+z74u+J/jb4x/Fr&#10;xZ8XJP7P8X+JPF7XV3ov2xTJAbaa5tZYINrHzre22RQLIhZQqxEth1J6z46rdeJtP0P4JXmqCWXx&#10;X4ltI9Y0x73Eo0uFJruWUD7wbdaqydN3lSYztbH7bw7gY0OHsOk0pcq0sndu3/Dn5dxRjp4vifEX&#10;TcXNu7k1ZLtby0/A4jQPCo+Fnx9+H+v/AAD+BevaDNH4X1Jpx8O/G0fhm41K3niysrana3FvfSKs&#10;rwSCKdUIMO0KQ5Vfb/ib+3B+338UPA0OiXf/AAUP1jT9BMsQurQfEvRLS8LxyLIiNe6Ho9vc+WSm&#10;x1S9jlddw3jJNcr4hNzefH7w3fl/3v8AYGpvuV8HaWjz8v1x+G70NYPwl8G+ELDVfHXhRPA+kyya&#10;Z4tmuA76ZHJJa2NyuLWEuy7iDHA0mCxHzE4yTXoVcqwdWv79OMm290uy7Hm0c1xdGhaE5JJKyTff&#10;zfpqdVoHj+8s/HPibxPd/F7R/CXhvxH4O1yP4pGy1LWtan1S31LS/wCyraeR9RuZ7m6MdzLp3lxt&#10;LJtZ2ZF+Yg/oF+xJFH4k+O3xIuvH9veaDqV38OPA97qWnQas8BsLySfxHFJbs8T4cqysACzLuAYZ&#10;IVq/ML4jeENJ8JeMNP8AFXgq1t9C1BPBPjC+XULJFjAutM0tNWsHkGMMkV5ZQTYIxlcmvvr/AIJf&#10;/tD6P8cfj1qYuE0671DxL8IbefxxbaTBeLb6ZeaTq7rYzwvcRI8cN8mrXNzAkhW4jS3USIrq1fjf&#10;iBlOGw2OdOjTSjy3stVfR319D9d4MzKvj+H6s8RUcpqS37JtW000uj7al8B+LG0UaPpvxe1/ThFc&#10;E2t7CLG4ufJzlY5GubWQSAD5NxUyMoBaRnLMasmieNPBunxxx/afEspeP5tPlWKbe7qJXZbqfbsU&#10;lpPlkJ2/IqEqNzdA8NfFK2guNMX4gaRfQw3Ef9kte+Gp2ngtRt3pdSi8AuZcZCyqsO3KlkkIO+rp&#10;fjLxPq3iK+8D+CvEHhTVrmwDHUtRti3k6IxH7q3ngSWR5p3IJ27ocIGY4OxZPxmtkuFdm6dut1p+&#10;R9NTxDi9Gb8+meJPsZl1LVHachDHa6faKVjOAG3yTFfM56FQhAPKtWZ4yMvw/wBDvPHV04mvLezN&#10;rpqOzXEk1zM0aRRxRJ5cbStJhV+TLbsb41LZj8Qx/H0LLqWk654QtraBlE1pHo11cSzJxucXD3EK&#10;WvfkwziMckS42t4d8fv2r/BPw5+JGnfDz4zX48aap4cvrPWNP8FeAfCN3capq1+FxEqW5uijC2lK&#10;3YlkIjcqI40NxamurA5BGVROEdfnp56kVsY4xs2dj8bfhV4L8U+KvBnwRudMvfEGoa9qdxe6kvia&#10;/kvwulQBDqLN5rSRWgkM8dsTBFyl01tH5Ecpli3viz+0l8MtDvNemn1y91VvDyTnVIPDujXOpGyk&#10;jUv9mne2jeO2mYD5YpmjZsjA5zXB/CPxH8a7vwz4k/aN/aJv9J+HX/CR/wDInWOiR2mr6zaaRK0a&#10;xEmOKVbi6uZUtikMYuFZTBEsSTE5g8Q/FT4VaHpuj/Afxt4jt/hhHoOo2moarpfj3VNItdRvbZfM&#10;1CO/iWC8aIG4vbcmSVkbBjuQ8K5Vx9lgaXsZ6a2VlqnfvY8fET5/Q6uT4M+NPHXi+LxP+0V8K9Cg&#10;8G2OjXR0zwve+Il1K4uNSee2a3nvLH7P9i8yFI5toE90kbtuUk4Zbh8EaUPBF58MDq+pyaJfXN5N&#10;JpdrJb6dAguRJ5kaLp8MG1N0ryYzkyHe5djuqTxJ4l+KPxP8Ua3pXw61zR9IsfDd88Ot6zrdlLfs&#10;17JZxXEFrBaRzQfKEu4JpJnlXAURpG5dpYeU1zTfHPhSPxFd/EH4+x2+g6lpn2XT9VuLW2s5dGvZ&#10;ZpIYfIVI1LOVltwPMmleW4AEaQqwjPs4TDQqzlKt70l8krdEebXqTglGDsvvbua/wN+Hfg24+ONv&#10;b/DDwho+i+Hfh3NdXOuzaK8cBuNfnsktoLV4oTmTZYSyPL5wGC1hsL7H8v27VLy+uGWC8u8srHKo&#10;2E/IdSPfOMV4v8APjf4Rsfgf4c8O+FPgxf6TrUdhNayeDfCfh+4Kzz2zvAZFuJYoIUEiRRyg3bwP&#10;EtzELgRSNtrfm/aD8GaV/aFl460jVPDGr6ZDZPN4e1lIHu5heXTWln5DWs08FwZ7hfKRYpWYOyK4&#10;RmAqsNR9vipV6lr7Jb2S8+4VpSp0lThfzfc7aWWOc74nDDcQTuyMgkf0P5VUGrWLas+jfvBPHbrO&#10;Q0DhGQsy/K5GxiCvKg7lDKSAGUnh4LL4n6Rrl5rfwx+Hmn2trr0UGs6naeLfEBgK37xxRSWkcVrD&#10;OLciOMSSzbpE80YSOQyyzJ0/gfWvEPiLQILvxT4Pk0LVBLLDfaVJeLcJHLHI0ZeKZQvmwvtEkblU&#10;cxyIXjifdGvtK2xwSulcx/iFqs9z4q0jwp4f+Hmo+Idam0+8vLGNdcWw020SKS3xJeSNICAZWiVT&#10;HDcSqDLiPaXDJ4O+B3iCCC/tfiZ8T73VF1O9W6uLHwzLd6TBDPmOR2Wf7RJeMfMUoAs0UH2cRx/Z&#10;wwd5OdhtfHXxr8VWHxT+HWpxeGNB0rTLqy0bxJc2UVxd6sl3Lbm4miicYhthDBmEysfNuPKmktmi&#10;toxc9XpWqaJ8Jrqxbxf8SfEfiTU/EN1DZ6ct1bm7ubtoo+fJstOgVEAG6WaWOFQNxaRljSMR5tXn&#10;dvQ1irRslqX/APgklZWunfsKeG7RJZwieJfFHlma6kldl/4SHUcFnZizkjqzEsTkkk80Uf8ABJZk&#10;k/YM8IyQifadW8QH/TA8Muf7cv8AO9CqlGznKlQQcggYxRVHYjxP9q3xX4m8P/8ABQr4naT8PfCn&#10;ifU/EGrfB74eQWH9gRagkEWzxB4glcXl1YQTzWdu6KUkkSNpCjuEBbkfWXhW3udK8K6Xp2s2sVtd&#10;x2UMU1umrS3ypKIxuRbmdVluAMNiV1V3A3MoJIHj/hMvqn/BTT446oJF2WHw48EaXgE5DCTW7k8/&#10;S5WvQPCXgnwX4W0aw+G0utXetz6SEvbZvE2syanqAIdtlw0lwzykhgQHzxggUmk1qc9SVpHaWNtY&#10;2uXt7SOJ2LMXQBcseSenU9zXmHx4+DhljvPjX8JDYaR4z07y76+uXma2tfEVvbROv2HUWiB3oYnk&#10;WOdkla2fZIiuFaKTv5NaltdSstMj0O8uUu2kEt7CI/Ks9qFgZdzh8NgqNqtzjO3INaQuXgdWWMOM&#10;/NjuMdq+Xx+V4iGJjiMI7NPVX3/4c7cPXhKlyVdUfP8A4D/aAPxlmt9X+A3if4beI9MOk2WoSWlv&#10;448+8aG5DDzJfssUq2oR45EUESiYq43QmM50Yk/a21Cyjii1D4Z6Nd3LNPLdyWOo6nHpY2DbaLCJ&#10;bQ353bibsyWuAAPspzuHp/xu+D2mfGr4dS2mkQ2Vl4l02N7rwbr9xbkyaLqaowinVo2V9mTskjVl&#10;E0LyRNlJGB85+Hvxbste8Bx+JfiLp/8AwierWN7FpXibR9XlhibTtVbyh9mLRzSxsZGmiMQSWTeJ&#10;ogGZjiveweMjiotSXLJbo4a+HdGzjqmdl4Tu/FU+lJF42sLKLUEZ1lk02R2t51DsqSoHG6PeoDmI&#10;ljGW2b5Au9ur8O3SAtp4lCpOhUCRNy7iMDI4yK8mk+Nmp6clvrWpfAT4iQeHrjBg8Qnw+kq4YKY2&#10;awilfUotzMFw9orIQTIqKN1WtL8X+OvHqXer/Crx74VFjlIBY6v4YvDe6bcGNHZbpTdwvHIFkR/s&#10;0kUUgDKGZd24VVjSr03BNMVPnpzUrWKfg/U9U/ZO8N6F8K/i3pN5qOn6ZpsFloniLwX4TvbmC9WM&#10;BFtV06CS8vopI0XJJ82PykMhlBDomB4M+Nnhv4eeL/FOgeOtcuriC+1+fUtI8QR/DvWdLtL17q6l&#10;CafFLPC1te3C4gjja2ndrsvlYVYEv6Vc6t8cvCN266P/AGT4s0kW7TSyS6hLp2pQlYwTFHEsE0N4&#10;ztu2kvahQFU7+Xru9J1ySSyKzTzIJE/dyEDzISR6MCMj0OeneuFSxMFzct2vk7fkdTVGorXtc4Zp&#10;fh38e/AGueAPFuiW2pWE8smk+I9C1iLa9lMURnjlTBKSrHKkqlT8weN0fayvXz/Z/Fr9ozwB+1he&#10;/syX/wAOrb4geHtD+Ftr4i1Hxl4SsZLO/hvZLs2yWz215ezLcFo4pJ9wmWR8Oqo7R/P618S/GGg+&#10;CPiDrHjPw7qnhW8u55tOsNXspPGclreXLBH2RCyKtB9t/eIUkPlGeNo43eNIUevkuT9tDRPgD+3X&#10;8cPipc6jqWsQaj4U0m38OeEX0eWydpYLOzd5biadWFvComld3Kq+I2RLeSbyEuilN1KbnT0k909t&#10;OvzHyJy5Grrv1PbP2qv2sfgb4c+AVjceLF1DxNqXjGWO2+HOg+Hr+70zVdTv9ygKJrcLdWCRsVS4&#10;crvTcYTHJNLHby+Mfs4eH/EPg34maF+0D+1Hq2q+I/iLq7SOU8R+HtX0G18IKYfKlh0pb+3is79V&#10;hK+f5bidYYp5Va6Imkk+Y7j9obxBoPxpvP2ipPB9naeMItVvDp9xrtzqFnpGlmcmSQW8VpYTXVzF&#10;HPLduqmay/18mWuPtDiP0bxF8Rv29f29LyO3TxtfeFPA82rwaYiaZ5q6U5v/APQHRthin1SMkXTN&#10;G0TRwCKUyNDsLLcYpO8Va+66djRU3GNm9up7z8U/i58Hv2UtWHgjW/ixpGj6XZaiG/4R638bC81K&#10;PSbszTFP7Hht0vNPhtVDwWRsGuAUijWWOKNRJb8z8SP+Civ7E2oaZdfBuTRfHnxkTxdpaovw/wBH&#10;8MG4u7lEWSZpIIr021xJKUVZAEZmX7OjxKjhmbN+HP8AwTa/ZQ/ZY8V6F4T+KPhifxnp50mHU/D9&#10;5b6NdQQWeqWV1/pNvJb6dx9nuPtNgsNrMZlmaOaI7y6JJ6j4eXRPhf4ye9/ZR+Aniux8KeI7uaXW&#10;/h7ZfDfUvD6DVBGDLeWx1S3tbWNpk+zjaZbaHdbzHE0s7vArqjJRnfl7t7eQlycvNDf7rn5iXHwa&#10;8HP4i13Rrj4d+KvD1ppHjeefwnZ+LSlr4h0RJYLfUbeO4e2cmOeOLU4yY2csjOPMHmh8Vbb4b+Pf&#10;Aeiz2nwI0DwF4PmMoSG4tDNfXs0RlDmKS+1C0uSI8jcIzDKA2OuSw+gv2xbLxOP2p/Hmq6j4budH&#10;0/WL7R/E9nY6vEkd5/p+lLpG10RmC/N4Vmk2k7gs67gCSK87+V2wV5zX7Xw17HGZJSkt0mm1a+j0&#10;132sfkmfzxGEzmqm78zTs9Vqrt2233PJvDf7GPxHsPAeu/tNXHxqtr34r6z+0Ba+F7TxXrWntLYx&#10;2S+CdQ16fS5baJkj+yySiwi3RxI0CwJJBEhAirTfw/4g8TatZ+LvH3wh1Lw18QlsNkPiLwDMVCor&#10;r+7vDcJ9lktHChRBHe3VwyJh1jDPCfY7bXFvP2V7doHz9p/bJuXGI8BBB8MVtXHHGQ24e/NYrNwI&#10;l4xnj0oyfBqft7SdlUkkr3Vlbvs/M2zfEzpxoXirunFt2s7vpp08mcVp3wd8Vap4h8Z61qXjeXxj&#10;q994J1yx8PSahZT282lXWtWw0OKG0iguktFWS51G2BQ24UcspjODX6n/ALIv7H3wm/4J2fBfVPDv&#10;h7V9S1u58k3XifxBcQzSTXYh810t7aAvK8VujzzmGDfLIXuJGeSaWV5H+Kf2RvBl345+NPh/S4fD&#10;V/qcD+KrTUr+10prcTT6ZobR6vMVa4kSLH9qr4ahYMwyt0wBUjcPuXxH8EPhgiR+K/id4S0nwdpM&#10;Lm4vNL+HmtakdT1W/jdUsAs1jFbTebDGgEcdus0++RYYXWNHW5/K+Oakauc1KcFpFKProm397s79&#10;j7rhF1qeTxlJ/G2/udlp8rnKftWfBD4AftO+NNO8J/tE2Oq6Te/DyJdb8Lav4GlupvEOi3E4kie6&#10;kubCCU6bb4EJTzHUTzWsz7Stikp8k0f9vX9ob9g/xJF+zP8AtXT6d4w8MPqXmeDvin4Z04zahd6P&#10;Kbi43vYRgJe3EUYhSWRHDIJFnmE7SRtdfWiftA+FrHRZz4L8AeNNPsdPtVm23Xwn8S2SuXdY0Bkf&#10;Td5O+ZWdtjMFZ3IIjkK+Y6v4M1T41eAPiX+z98a/GqeFNa8YWDu+oyW91pNxbPHp8SCe3gfav2W0&#10;cJJJJBe3nmPI4eS34gT46hQk4qFSKa7X1Xdp9D6Z1Pfurrz/ACueK/FL40/GD9qb4j/8K7/Zh0WP&#10;xVGs8cGieOvHukoLjRwvlXMmpxQpaLa2P7qVY0nKC62SqoQyAA+kfCr9jb4Ifs4fY/h9Nput+LNT&#10;u7GY3OieEdJc6h4kE9wjXBvrkELZafJJFCq2rTWts/lOLqe9IZk+If2VviZ4i+FviD4TfFzR/Gaf&#10;8JTq/jbw34c1m4tbT5PElnqV8tvcwXDxRwvduLZpLmNZ1d4nt92yJoyp/UP4QeOtJl8e+OfGTeJZ&#10;ybq0istEgi068W3ttLsjiWSeZ4xAs73lzdbF3eY8MIZNyI5XrdDkofu42u7W3+99iakrVLN3VjQ0&#10;Xwb8ZviF8bNA+IXxF0nQvD/hjwn9qu7PR4NeuNQn1C4niVIPtEMccNtaTWyh8ASXyEzOEZGVZDZ+&#10;IfxI8Wrq8ln4d0u61prWGS4uoBGbTdEElMSW7vH9nmmaZI0EUs8WxHMxcABX4nTvA/w28cfDSb44&#10;fF3wN4aXUdchl1fQ/E/iC3tLi88O6GyQS2si3E6vFasgiFyVU+XG+Wbe2+R+Lk1TQrvxxYaf8FNa&#10;8bXtmotbi31/Q/F19rllPHM6mWO5GppLYC2ELRTKFvEuyhc2sWGJl3wGFiqnPLXSy2tZdUrHJXqy&#10;s4r5nV+GvDnhv4J/CvXNZ8d6hLotvqV3FNd2fh/WbqOy0m3gm8nTrKwt7JYyHMXkRMkUbSXMjiD9&#10;7EsEK9n8C/CWu/GD4j3vxR8a6B4j0LQvAWsInhPRNZ0KTT31e9fTQ8mqSi4jErwql95EMa7Ak0Nw&#10;0od1iWDgdV0r47/Fv4hWvw18O+G/DunyaLqekeKJfN1e5mi+xWmuwPD5lykaeTNNFbTssCwXMZMT&#10;o8sXyO/0zrlwrSSTrOxLMQvzcKvbj3raspSn7Ck7X1b1v8/UzptQh7Sa9ChrvjrVptbttBfQ9TuY&#10;Jo2Nxqkb26W1uQG+RwZFlYnAHyRuAWGSPm2+f2HwR8Kaf4xs/iFrOv8AiTWtaspXmhn1bxXfvaRz&#10;NE8Jkj08TCxhcRO6AxwKQHY53O7N208oJ3kZx0zXJeMvip4V8Iag+lalDrV9fR2hvJtO8N+GNQ1e&#10;5hg3FVlkhsYJpI1ZgwQso8wxybN2x8elSp0qEEtkck6k6ku7ZFpHxt+C3iPxIPBPhr4veF9Q1p1d&#10;l0iy163luiqM6sRErlyAY5ASBgGNx/CcY2oR+LLz9oyG1tPE2sWPh228Hpe65A7RrazXCXM0dssD&#10;MpZdyy3MlyUKtm204b1QypNZn/aK+Alxrmm+EtX+NPhiy1jU54o9O8Oa3rUFnqcs5fasIs7hkuBM&#10;HO3yygdW+UjPFSfFi7sNfTSfhMmnvqmpeJdQVrfQI7ry0vLa0K3Fx9qKguli22K2mkCOoN5FGysJ&#10;grXOpCMHJ9CIqUpqNtyH9kL4afs4+JdB1fxfbfCrTdev9G8QyRaF4q1Hw+bi3m0t2S407+yby4Qp&#10;LaLA8OXtnMb3KXEzFpZXkf0HQvhX8LPAfiy78R+Cfh5pOiXl4JUuZNItzBFullWWd1hTESyTOkZl&#10;lCCSXyYg7MI026Wn6n44fwvpNl8Q9X02611dOh/t240S2e3sZLsIPNNvHI7usW/O0O7tgjLGk88y&#10;yCaY5Ockk9a87D0G6kqklrI7atayUI9Dh/8AgkLfXF7+w9pyXEeXtfiB41tSrjlfK8U6rHt/DbRR&#10;/wAElbW2H7KOrRRMfLT4z/EMR/T/AIS7Vj/MmivTKWxzfwUvn1D/AIKC/tQzOP8Aj11bwjZr7Kug&#10;xS/+hTNXqPi74c+E/GuraV4j1u0u49R0SVn07UdM1a5sZ0VipkgeS2kjaW3cxxM9vIWidooy6MY1&#10;x5d8J7E6B/wUU/aV0ycYk1U+D9agUnloX0l7TcPbzLKQfVTXpPxJ+GMHxGtLc2/jbxN4e1Gw8x9L&#10;1Pw3r81sYJXXb5klvk2t5twCsd1DPED/AAcnNacpx1H+8Z1EUhUZY49eKu2l1HLGcvk7cge1cR4E&#10;+F2k+AZr/V/7U1LV9V1F86hrmt3fn3c0au7RwBsBYoY/MfZDGqRqWdgu93Zuihulg5HQr0pSipIz&#10;UuVm5D4hlhl2W0QSNTlg3O79OK81tv2cfsXxK1f4j+Hvi3fRXWsaudUit9S8M6XcHTrgxpHIsFwt&#10;vHOIZY4YI5FkkeTbBGI5YsHPZWt4hLMCR2bAq7DepGVAjHBHX/CuGphoptw0b6/5nXCvJ6S1M7w6&#10;vi+OyDeJ1sob5ZnS4Om3DSRSKJGCSDcAy70CuUO7yyxTe+3e3N/F34T3tzBrXxR+FL3dp41GlKtr&#10;9mu/9H1NoW3xwT28ri3kL4MPnNslRHIWaPAI7SUozeYsmSTVm2nbaqMwHPHHWvPxNGrFxnF6xOml&#10;KnNOLWjPO/DnxK0TW/Ec/gyaC90jXILIXcuiaxaNBOYCwUyxnmO4RWKq7wvIqM6hiCyg9JFeTMqq&#10;0x98VmfGT4feMvEmo6F4x8E6lu1Pw9qDPDpk2qPaWl/bTKIp4Z9scm/CHzYztBEsSchS+XWh1iO0&#10;R9c0OXTbhmcG2mmjk4VyodWjZgVYAMucNtYblVsqPTwmIjiKetubqjjxFF0XdbDPGsqWumT+KoLt&#10;4brSLd7pJoI4fMmjiBdrcvIjbEk27WK7WweGB5r8fPhT8U7z9qTwE/xV8A6zeaj4y1u/vJPGmoHw&#10;Rr0sv2tJUgkij1GCGSygti1ursVyCJow2xlYP+w9xHHMjRToHjkQo6sMhgRggjv1Nfzlf8FCf2Yv&#10;Hf7E37b/AIl8DfD7wxDp2i2IutX03UZLW3jS7sbya6urKRJFIuC3mNJp8hXA/cW6M37yNa6XRU9F&#10;oww1W2h9feKLK++LHw9uvAviGbaBJGdTOiahZa6kflSo7R3LaPd288dvKI/KmDSr+6kcHY2GT6f0&#10;X9uX9k3xnoNjpPxn+Gw8GarplhJaaLeaToP9qLphMMaSy6RfaVHLcWkCiKELJJFaHEMeYxswPhf4&#10;Y/td+M7j4faFrXxP0DSNZ0OW/vNIuIdKY6XOZYPLYzSzW0UuGiIZYoYUgcmEyNO24Mvf+E/jr+yf&#10;+0Holvonivwx4V06/N79nV/F8g8RTSDo0ourmMywxA5T7TcGIHDbCy4c886Falpa6+863KlUWrs/&#10;uPu/U/2gP2ZH1fw98SNa/bQ8E3UdpJdXOiJqPjPw/FFK0ySW52kRpKPLHnRgI6nJZZN5UBfY7bxh&#10;4ps1WGW3bbsBUoSAV46dsV+Zlt8AND8KeGrbxX8MtD8CC1v/ADJfD+v+B1udOvZoUcMzQX8V5eC6&#10;2ttG2G1ILbeB0MfgTwD4+g8LR+GPhn8bfiv4YtrSMW0+h6RrF34TW0g+8I4pW8L2jEKxJVUDBdzY&#10;ZQxJzVWLVpRT+/8AyIlhno4ya/E9f/4K2aHFP45+H3xwudNb/TdL1PwvdyhiqrPEE1Szllz/AMs4&#10;bS210ljwgmLcAMa+XrVxJ5c0GyRJVV4nRsrIjKGV1YcMpBBBB5HNb/7Wfj7Wj8OfCfg+8/bP1LVr&#10;/Q/iXpXk+GPEmp6drN7dzTwXNi4f5IbrK291O7AzwrLHFLGHSaaOQeTah8S9V0HxSfBHiv4bw+Do&#10;rhLuTTNaHiGHVHumQPO8jWkMCGIiJJZHjeUTT+XItuJpflr9E4QzH2GEqU5R91NPbZtJW9ND4Hiv&#10;LJVsXCcXebTW62Tvez6nuXixNM0v9hX4ATW8MMdxrP7QfxGu76RRhrh7Z/EdjG7Y6kQwwR564RQO&#10;lcRNLFGjTOQMDJ+lHijX/E3jD4BfALw3a6Dodm+ieMfixq9qJ9bGo6ZqNpJ4qaKZoLm1IkW7t5Lp&#10;Y13QPC9vdm4VmZTAuFqfiyHUb5vCXw/urLWtckmMS6XBNC2oQ5JRQthNiVp5HxHAssYiaR0Z98eU&#10;k+gyTERo4CrVn/NJ9NdFt56HkZ9RnXxtGlDS0Irro+78v8j7r/4JYfBS81Xw34u+Mp18aK8V7a+G&#10;/D8jaQJRNHCBfarI2/5iWu7z+zpNhT5vD8BJYLsH1La+AfBPhXW9P8b6hd6hrPiLTLOSG01LVNXn&#10;lhhaQFZJorQFbSCYozxebDCsgjllTdiRw3z/APsp+Kfhb+zN+w78L5/GXxqtXtdf8NjxBBrF1c3M&#10;9zr9/qbNq17JZwyp9tvGaa9ldYvKa58vbvXfurhPiT/wUF8YeL9Sm8E/s7+DLfSNTe5Ktd+PZRDq&#10;rQfMsk9ppW13K5YGK6lEkW4FWt3wVH49ioKti5Vq0ruTba13ev6n6bh4Tp0Y0acbKKsnotEfSPxO&#10;+PSfCy0/tvxJf6ZommpaFrjW9ZubiNROxJjtrS3ggll1K5ZIriT7NDiTbECf9Ypr4r/ar/bP8Q/t&#10;HeBbrTtek07wb8OLG3ki1i41hJXk1WM4cwTSiJ4nWZUicaRA00spRRKXz5Mfhnx6+P8A8Pvhv4hv&#10;tZ+NUmpePviLfwXCLDe68l8NPthLu/0pjDF9jhE3zR2MKRqjqfLaNtso+UPjV8T/ABZ4x8SSaz8R&#10;L+G4fw/DCdN8M2TSSW1gXRnEQJbzJnVp2VmfLyExqxcysyEcM6vTlX4/kdUXCmt7s+o/+Ccet/8A&#10;DQf7ful/FXVYINA+GHwU8LX/AIgguNVWKATX1wJdPtri9nZmVZDvupIk810hFpIUZi7yyfpxo/w0&#10;8MfGLTvFN/4p1bVV0bVdUktbqDSSNHvdek+zoHmv57eGG4eOKOVbWGEsd0UO6Zpt6LF5P/wSt/ZJ&#10;H7E3wEsrXxlolkPHfiS5XWvGLMqMbKYx7bXTlZOCtpEdnBKmaS4dTiQ595+MHiG+8R+F7y9vvifr&#10;Xhi3t0efUdW0OG3e6Fukbs6R+fBOEyOcxp5vy4QqxzRVw/M4xWkVq+/9dznliY3lrqcp8dvjH4O8&#10;a6nY/BPwb478K3Ou67rEGn3Phq38XWtvcywQzKbmz2LOs8QaOKaF5Io5GhUOfLZlVG6zxl8YIfFX&#10;jeTwJ4Lu7HxP4yllki/4Rqw1yMizZFieRp5iMwQRLcW7SOY2kCTw7YXaWKN7fhL4I+O9T+HWkWvj&#10;HxZqHw68Pw20P9meAPBSQx3ENtj54L29kSRvNdDtc2nkNE0kgWeVgk49O+Gtn4E+HGhweBfh94dX&#10;TtFt3mmRZJZJXaaaV5pXd5WZ5HeV3dndixZiSSa8ueMm1/skOZpWT6L/ADZ0RowatWdlv5nk2lfs&#10;+6FpHjbUvGH7RUujp4j1bxPZxeBdU0nxJNZXSWCWVsx023uFMNzH/pcN1LJFCwE6spcMrPEnrer3&#10;sNzPI8KALnO1c4HsKpJ4G+Gui6lfeIfDvhPTtO1e/lkmuNRhs0eWaVzks7th2XIX5N4+VVVSoUYy&#10;r2DxVqt/Hp00kVhbQwW8suqWMqGS4nEuXgEMiOqQsi7WbdvxLhCrAPXZgKNSMeetdze/b5HPiZxd&#10;ow2Rj+JdV8XePdM8TeEPhPZzJeWFsbGXxGbqKGCyvpUOFjLq5kkhVo5XxGyqHUDzHDRDpvD3hbwT&#10;8ObaXR/htotvp8EkxknvIC5ub2TGPOuJ5CZbiUjrJKzOc8saxNA+Hejw2TXPi23iuJH1q41KDR9O&#10;f7Lp0MknmqGlSII17Iwk852nLr54WRFRo0Igi+Hl9p2uPdWPxT8SJp24vaaPNcQzrBIdmT580bzy&#10;rlXIWWRwDNJ1CwiHojGVWtzTWi2M3JQp2i9ep1eo2Njr2g3/AIf1+whv9O1aGSHVrC9hWaC9idPL&#10;eOZHBWRWQBCGBBXg8V4v4R0rWfgn8VbuDRB4l8YTW2lNZw6L4b0GwtIdN0mW6nnsYbq71G6U3LwE&#10;SxRLayR7YmUzwN+4kHsIun+4HAHYZqmdctJtXfQktLl5YrZJpJmt3EOGJAVZCArtwSVUkrgbtu5d&#10;3T7ONtjNVGupo6PrmoXNnFfT2s1o88Su1tM0bSwEgEo5jLJuH3TsZlyOGYclst4yzBeuXGfz96xd&#10;X8b+GdDn+yaz4m0zTpBbtcNHfajFCRArBWl+dh8illBboCy5PIzneCviDc+Nr20ktPhh4ks9KvLZ&#10;rqw8Q3/2FLW7i3J5bLGt010vmo3mJ5kCfKPm2EhS0oxdkQ+Zu5P/AMEhNx/YtTUZYSv9ofFDx5eL&#10;ubkrL4s1Z1P5EUVqf8Epoo/+GFfCEskW1pdR1yVxn+JtZvWP6k0UHorY5G9mFr/wVQ+J8StgS/Av&#10;wTIwx3GreJhn8q9fjucJuBHHfFeMawx/4esfEpcAf8WG8FYOf+ov4lr1f7YyDaQCPY1oknE4a/8A&#10;FNMsXjzx05x/9asP+zfFFtrlxdS+ILSTS3jAg0/+zSs0bYGSZvNIYZBIGwY3dTgGtGz1BXzvIH90&#10;etT3MSTwl+Aew9aWiM3uZ1leXAnZVJC+h5rRtrpSqg4xnk8VhM7LIcuBk84NS21zLnBbIJHU03Em&#10;LcUdCz5AkQ9BUtrd+Y+58Z6nvWbZ3R2BHIPHXOOakZniXzEGfQGuarSUkdFOpys2IrxncrwAOmeu&#10;KzvE9reamsQto0/dklt7YP0FRw6juYI6AEn1q+sqTIFZwD24rzHCWGqc8TsUo1ocr2OSinhklltn&#10;lAeCTZMgIJjfAO046HBB+hB7184f8FUP+Ccdh/wUF/Z//srwXqWn6V8RPDtvdf8ACIazqEZ8iRZ4&#10;9k9hclVLG3mAGeDsdUcDcoNfS/jj4a6L4xsrhI7u70jUZtjRa3o0ohuopEKlHzgrKAUUFJFdHUFH&#10;VlJUyeC9O17Q/D0OmeLPEEGqahHJL5uoW+n/AGZZVMjGMGPe4DCPYrEHDMpYBQdo7YYyM43WjRh7&#10;B0p3vofz5Q2fiX4U+Err4MftgS6l4U+JQ8Z6tf3smr6I/wBmh1OWO4ji8+RZHkS2uY5zdR3aB43N&#10;tKAJjGQfPbK11X4w/sx+MPhDpvh+DQ/Hng22j1HQNFurqLztV0WOCF70WbHm4w9hczsFO4jGQApr&#10;+gT9sT9h39nz9uTwA3gb426BcJdQwSR6R4l0W5+z6lpZcgkxTAEMhZUYwyB4nKKWQlQR+Nf/AAUi&#10;/wCCQP7SHwRu7LxN4u0i48V+FNH0y4jh+Jvg3QpZwSkMxgfVtOgWS4s3DbA1xbrPCRliEbYid9HF&#10;QqLXcXs9Tzrx5Z+O/gZ8JPD/AMdP2evHt34Y0/Tvh54bn+Ium+C9QOlX2radKgMtwsmHhmuJGjkC&#10;+dE+1k3jILxn7Tj8Sax4g8LQ6D8PfhHo/ijw/puneUV+IX7Qeny6rdzyFpPL1WDTrS7inuCGDGIy&#10;COPIVXUDA/PnSrH42eNvhH/whn7IPwh1L4jToul6Zqnh3wfp0ut6UNNSWW4W7vgRNBp0kjAxG2lM&#10;YZ/tLtEyuwH1Rqn7SN8PEEGn/Gr/AIJYfEH4faXCyWWhqPhzbXWjabGWPlwm8GqaZY2aKeMYRTxw&#10;vSubGOnOvHlaut1f7tEdmGjONFuSflp+p6D8TPHPh/x1p3gzwMnxE8N3bWHizUp7rw3oZtbfyG03&#10;wvruoW8whjvLiaM295ZW0iSHy0DpH8prznXvAvg7xdYBNf0WCK9jlW403xBZRiHUdLu1KmK6tblR&#10;5kUqMqMCCQSihlZeK6LxV8UPCHiqDw54N8LeDdC0C41Lx7pVgLzTo/Dtmyw6mX0aTzI7XX76aY7N&#10;TbBSMhQSTgBmGfYXaTpHLkMu7Cn8a+/4GjSq4XEUpJPVNr1ufnvGrq08XQqQbTs0mvJr/M5zxp4d&#10;vfBv7PnwBm0x9S1TxKtn458IWFpYeGYZLSw1BNUlnurm3g+0RJbgS2TwIZXWNrfy7iUgQNb3Gz8P&#10;PCvxP8U/EjRfCN54imiuvEmoT6UmqWuo2F3eac99bS2xkt5YdLsDBLukBSa3MHksFbZOFMb4ehaz&#10;fI3h/QobaLCfGrx5qlxJ9iXe0Fvoum2n+sxniXWmG0HPzAn7q49K+AsywftF/DfyVfzP+Fi6IIdu&#10;ec38Pp+Nepg8IpZZiU27LnS100W/qcuZYy+Z4flSvJQctNbvZenkeXyfGz4NeGLTw/rVvrHhvRW8&#10;W/Dzw/FpGnfDnx5cS+LfDtw1pNNHGkklvZz3OnKkMES2M17era/ZYUhNvvgdeb+Kf7dXxz+MWtw+&#10;CvBvn6F4cukvLFL+zsPJvLubDxRhrg7nEglADNbyRB0Ul4QG2j2TSItO+I/7N/gP4YfGGKBvDWj+&#10;C9Fi8Oy+IfCPiXXf7PeGwtoYp9PmsoNMksGeKPLGHUZo2DspWRc5+WfiPDr3wd8faZ8P217QvEOr&#10;eEr6KbwnPo1w9sviPVb69aa3uvIuIlkslgMcomQiTyzIgZtkodvyzCwpe0cZL3uj3v8Alqfplabc&#10;eaO33f0jzrwhp5sPDU+maVsaOC3lEup7srHC195yLgfM7v8AZkYDgYO75vK2V9l/8Eif2RrX48/H&#10;nUP2ofGXho/8If8ADnWo10aKeWOZdZ8RiGGRFZggLpYlvtDsQpe7uIyWYxSZ+avgP8MPHPjjxT4T&#10;/ZM8D6nDca9458Rx2E1/LFvuYz5OyS+EQcFbW2tUmYoMEwp8rHczt+8f7NP7KXgr4Y/CzQfhx4fv&#10;bqz8FeHLR7Lw/oVkklrdXO18SXV5dK4aWWWYTTsY1iDtMS2/v04qtDDU05K/ocUYyqaR37lXUNS0&#10;/SozeavqMFrE7hWubqVY0DsQFXceMknAGck8DNanwf8AAWt/GDRPC3xY1TUtDtfBepx2+s2unnfc&#10;3eqWrJ59pKZo5Eit8t5MjRhZwy/IWGTXofgv4SfDnwPrcfiWzuNYu9Ts9Pe2S41XUHn6iLc6x58t&#10;JCYgSyop+ZhnGAJtZ1/TYbGSFL1jcrtWCNFCrGo7Db0wPYV4lbFV8bF0qScYvRu1209/I0hhqeG9&#10;+o1J9BfGnjIX6NBLGyxJKSuX4PPHQZNY2m6k16nmojMFGcAEACuW1u/nmuPLMqhV5AY8L6muKHh3&#10;4SfFfxYNV8WeKPDviOwW0t7fw/pQ1QObC/iluHlvISs21LnEkKpLGiTw+SxWXD4Xvw2FoYSkoLQ5&#10;Z1alebbPTbD4i+HNcsF1a1v/AC7ZpZI4pbqKS3EmyQxl1EqqWQsMrIAUdSrIWVlYs1HVviF4g1GT&#10;wx8KfDelahfW9tbXd7da7q8tlaW9tO8qI6SR28xnkzDIfKAUYUZdNy57DT/HWjeEdCjNtFb2wjKi&#10;9vL1lAeQ8AFyfcYyc8iuYsNb0WPXNTg+EvgSwi1DX3g1DV9Q0/QZILK8MxZRcz30cJimcIrNt3tJ&#10;hkJVVkDFTq1HFuySXW/6GkKcG0rt36f8E2tI+Dfg/TtVn1Px/wDEvWfGCtCgh0vVzbwWFudgD/uL&#10;WKJbgMw3AXHnFD9wrk5reK/hRo8unz618MPEt3pOpwBG0nSbq/kk0uIBwZIvJHRJEHljqIcAxKnz&#10;bqEFv470vVTp2u+KfDM1pEgcana21zFJO+4gw/ZiZBGAuD53nPk8eWK3vDk0yzf8TiOE5jBxayl0&#10;ycfxFVP6CsqVKLfPGbb87o1nUt7rgkvkcbpniTxtput2fhz4keEdM0e91W0luNLGk69JqEcgh8rz&#10;o5We2g8uQGUEBRIrKrHeMba2Zbu5kQwwLiQLhSMHntVD4v8AgPWr2eX4nfDeS7l8S6dbwra6Rcao&#10;Vs9RgieRmtvLlYRQyus0oWdTGxcQiSQxKUOzZeD7KOztdT8Q+IdTj1J5PPmtLS5tzDDGQB9m4iYM&#10;OAS2S4bcEcLgV1+15Uk0232OaVPmfutJEXgLTdF8G+F49Q0qC+g1rWYYLnxDNqN+090bnygGjZ8l&#10;FRGLYih2wqWcoo3tnR+13F/drPO+5yRuYnk1nG1u7KRIIbqS+jknkaW4u3RZIwclQFSNVfBwv8PH&#10;J3HrieI1+KuuasfCPgtLbRbMwxtP4qndJriMuXDJaWxR42kUAHzJzsUsv7qYZA0pU4xjoJ1HKVjo&#10;P+CV0a/8MOeFEyfk1XXl6+mtXwoqj/wSVW6i/YP8K2891JeSQ654jikup40V5mXXtQUuwQKoJxkh&#10;VAyTgAcUUPc9BbHJa6wb/gqx8TRs5HwH8Fd/+ov4mr1F3GcHoB6d68w1ZAf+Cq3xQYqP+SFeCBg+&#10;n9reJ69NkHc84q18Jx1f4rEWRWJIx16Vqskl5oE0VtdvBII2CzR7SyHHDDcCMjryCPY1jAZbawGM&#10;81fLtHYvscgdwDSd3oZPTYwL6w1GfRX0e38TXcF59nEY1cQQNMHAH70oY/K3HqRsC88ADAqh8PtN&#10;+JNpJcal8S/F+mX00qqkNhoml/ZrSFVGPN/eNJM0rncSDJsVdqBSVaWTUkkAnOwDryKlRjjK1o72&#10;M00aSzKynb19qtre7fkZs+vNZEExUZIAPY5pUnYyZ3jjrUNISdjXLBmyvB7Gr1uxKLySwHIPaua1&#10;KC31jS7jS7u5njjuYXhke0upIJVVhglJI2V42weGUhgeQQRXHad+z18JbZ5s2er7DKr2CReI7yAa&#10;XjcWFoYZUa23ln3mMhpNxVyygKOerS50b0qlmewqrldrDp0rNuopBMSybeelUfhxplx4Q8M2/hm8&#10;8Waprf2dpPK1HW5kluTEXZkjd1VTJsUrGHfdIwQGR3cs56G4ijugNpBOK890nTmdvOpxM23V3cRq&#10;M5PAr5E/bT/bL8RfEzw54w/Zd/Yl8HWPj7Vr3TLnQvGfja28WWlro3hKa4DwSW0lwXJmvVj80tDC&#10;HkgPls6HIUu/4KBft0SeGvHGk/sPfs0f8JF4i+I3i1Ln/hK5vh3DBc6h4Q0eOI+bcNLNLHb2V1I7&#10;xQxSTviEy+ayMRHHJ8mfD/8AZT8A/DqA23g3/gmB8Rp1njjE15q+veHtSe68tNiuXufFDgjjI2BV&#10;5yFFaxtHRNKXnbT8b+hpTp3XNJNo5f4C/DX/AIKf/A/4WWfwQ0/4dfs2yaXAWudRGjXOtfbdRue9&#10;zezrhJp25zL5bhFwqgIqxjtrX43fEfU3awi+FnwPW9tJW3Ws37SheWOXaQcQroDPnHYc4BFcx421&#10;P9n3wtc3Hh74xfDDx74PtWb5NNn8Va1d2ysoz/x56Lqt7aQBcHLvGqDHLDgHR0/4vfAO1lPhrwl+&#10;2bcaCQxWbTYPG2jvJG46pINSsZpIyONybkbsa0i5fy+trfN73Nnytb/fcZ8Y1/aP8a/s3/EXSvG/&#10;gb4f2jSeA72/0K78JeNNQvLpb+1h+22rFLjTLcH99BCQN4IOOted+K/iP8MbjxPJrNl4i0rRtN12&#10;QaxolpqOpRQm3025zPbSTFnxDGY3UCRyELfLuLcV75osHxS13R7nVfB3xM8I69oa2MwfUbr4Y3eo&#10;SSRiNg++ez12OGRiAc7bdQTkbegr4j/ZN8KfGr4l/CbSdP8Ag3eLpeneHvD2mRahrl3qOty22qXU&#10;6vb2tlZWmgI19qN0r2l0jXQ+0+ULW4WOOC2giV/oshzd5PKpN7NJbN6300WrtsfO53k8s5UIRV5R&#10;u9NNLa3b+R6d4P07SbeXRNdsZ2nudSvPijNdBb5nijA13wxDAVTcUUtBFGxKgMyyISSAoHefBLxf&#10;pPgD4vad8UPEFuZdP8DaPrPi+7QE/Mmk6XdX4HHP34E4HXNfN/wR+JN+dQ1ay0/4b63PJ4evtViv&#10;9K0+Oz+02UupvpO5ZI2FozRFdFSeOeK22yR3aM4jYtXtnw9vND+I+i+KvDmnW0sqa7oFhoN9pF0p&#10;Er2Opa9p1rfNvtmkSSL+zV1LM0EkkY2OpfdG6D66GYUY8NYh82s1K3/b2it82fK4jAVp8Q4ePK+W&#10;PIn/ANupXv8AqdX4asfhr8LvhF4T+Hml/tWaUuu6D4R07SdRuLT9qM2C2lzbWcULG3iaO+hK70Yr&#10;G0IQAABSOBE/inT9X0AeGfi5F4t+MVmNWS/SJP2hdaklWVCDG1vFpFrp1pGUPzKwgLDJ+bHTWuPg&#10;/wDtKfCrwbbaD+xj8Z/C/hOy0t9mneA/FdrdX+g+T/DHHckPqFuUHRTNPGeAFQZJt+EPEv8AwUIt&#10;5Eg+J/hX4Q6vC0eLtrDxvqFm7PnhoiNPkCrjs6E8ivzCcI1Fr+bX4o/S1Nwemv3fqaX7AS/s4/s1&#10;/tMeLviD4d/Y2+JeieGNf8B6dps+oa5Hca5qHh4w3U7zQwRANfXdhOstu0piW4aE2ieYBCw8r9GP&#10;gx8avgT8WfC32z9nb4g+DfEWj6eMyxeDtVtrqK0Lln2ypbsfIYsWJRgrbi2RnNfnta+JfjZa6krj&#10;4GanJKkZkgufAfj2wvHhcA87b9tOkJAJ/wBWkhwcY5rkPiv+1T8HdI8Q6frn7Uvw/wBVs9VieNNO&#10;8VeMvAt/4W1+0Cshxp+txpbXTSAkEmCSYMBnay5zzSVbSKSkl0cnzfjuS4QleTvF90lb8Nj9Q9f1&#10;y4u7pmddgBJCgdDWHcXTO4ZGB64+bFfP/wCxL+194c+PEOp/Ca6+KkPizWdF0uDVdD8TuIorrxDo&#10;krGMS3EKKgS+tZsW11tRUYvbThYxdCKP6CsPA1z4gWaTV/FN/odslvm3ezt4nmkdiRkiaNwqKBnA&#10;ALbuoA+b0IunSpKVn6W1+48qdOrOtyt/Poc/Jp8fjn4gaP4BD20sT38V7r8CujvHp0IkmG9Cf9XN&#10;LAtuQwIZJJQAdrbfZ9T8Y29mVS8S2nhVMfZlVdoUgjaB24OK5LwY0XgLwpPo517+1L++nafUb42r&#10;QI7YCqsURkfy0VFVcbmJwWLEsTWLf6mzszySMFUEyEg8iuOdD67Uc6kbRWi9O/qzoVRYWmoQeu7N&#10;g3nwzsNbsNf0j4T6BaXukW7QaRew6bEJ7SJhtZEcKCqkfwjisdToGj3WqX3hfwppWjPrWoNfasdL&#10;0+O3+23RQL50xRQZZNqqN7ZOAOa0dM+G3j/V7ObVRp9vp1vGQLaPVZGV73K5DLs3GJegy43Ek/Ko&#10;Ub8vWPAfizSnh1PU5AscqOv2a1uBJGvzKQZPkBDgA/dJXDtksduN6NHBxfuLy6mNWeJcfeIJdUmb&#10;dum3H0xWp4fvp5lChztz90jvWNDojypu5I7Grfg9taa1kj8QaAthPDKUXyrtZ4plwCHRsK2OcEOi&#10;kMDwRhm71CKRyqTNK31vxfD4nvbK98IWMOhiBZLXW49Z3zTSgLvSW3MSiJRk7XEkmdjblj+Xc9vG&#10;XhubxdP4ES9d9WtLJLq6gjs5mSCN22oHm2eUjtjIiZxIygsFKgmquueIvDej2xPivWdNsbaRSrtq&#10;V1HFG6ngqfMIBHzAEf7Q9RXP/Cb4K6V4l0/Q/Cvwg+FF74K8A6vqF1qOs6roph0kXdqsYEbWptZP&#10;Pia5cwFZNsTrBDJtaNvLrGpVp0Y3kzeFOdV2ijQvPi14Qtdfk8Pwtqt9LCXSWbSvD17eW6zpkNbG&#10;4hheH7RkbRBv80sQAuSAey8EfAfS/Gd3qXiL4+/D6C+jmu4k0DQNdeO7htLdIkJke3DyQC4MzT/v&#10;Buby/LXIwRXqXhHwx4a+HXhK28L+ENJjstNsIyltbK7MeSWZmZiWd2YszOxLMzFiSSTVLU9Rlurt&#10;WGVAOAua81Yqri5OKVkdyw9Oh717s8p/4JNWcNv+wx4ctrSzVYo/EvidYkjbaqKPEOo4AHYAUVL/&#10;AMElSH/YM8I3DEDz9V1+Ye4fW758/rRXomhyl9EJf+CqXxQUsAR8CvBJUn/sLeJq9TOjyyRu6SqS&#10;B8iovU+/pXkPiq/Gm/8ABVb4hu3ST4EeDD19NY8SD+te0waxGbVUiCKHXLbT/nms5zqLSJz1I05V&#10;LyMdLC9DeS9nIr4DBGXt68VauI3XTyAoz061s2l/LdssZnU5GDJ3/OoNZ8P6rJA0ljCkkY6FHHP4&#10;U6eI97lmrGM6No3jqcTcyN5hLLjntTdI1vS9XtGvtJ1W3uoo7uS1kkt7hZFWeNiskRKkgOrAgr1B&#10;BBGRT7+zmC7pFHyk5GcYrCj+GHw3n8ZwfEi5+H2iv4jt4fKg15tLiN5Eu11wsxXeMrJIDg8hyOhr&#10;rvdaHItHqdUpbHGORnpVG4v2jlKnOQelTRv5ZKqCfXNUbkAXDMfXilZXB3SLUGpO2eKsWt4xUGQf&#10;iKpW/wA5DE8Y6VMZMcAik0CdzatNViLLDGvznpjvXw1+23/wVQfxN8Sbn9iP9jL4teHNA8Stp0s/&#10;j34qa/chbTwrp24RO9jHvVr28LOFTZlAxB3AbpYvRf8Agq5+0P4x/ZV/4J4fE348eAmRNT0zTLWz&#10;t7g3AiaBby9gs5JY2yD5qRzu6AHO5RivzF+Gv7Kn/BIL4vWWm/FCLx5d/F7xFrdhZyXEOqeLL3+0&#10;LYiGNfJ/svQ1intUUjbhhJgj/WP944VUktm/u0+878JDn95v8z6U+GvjD9iL4C/C/UPhN8LPjb4R&#10;jXWpA3jHxT4x+JOkjV/E8uDlrtxdLuQ72/ckBFEj4QF3Z6NtqP7ArxiG38RfANxv3LHD4g8OSMze&#10;pAlOTnvWVB+wd+waljDpmofscaBex2xzFDqnjDX72JW9kuNQdRwTVW6/YF/YuvJpRH+xn8JYoJXy&#10;sQ0HVC6LkHbv/tMdhjIAPPGK4KNKNG6jB6u7bau35s9CdSNS3NLysloj1Pwbqfwp1RGsPhvqnhS4&#10;CqvyeHp7OYBQcAg2pYYyAPyrq7y18aeWrzm4mjdMeZIQ29QeBk9R146cV8reOf2AP2DdMiU+Jv2Q&#10;vAUMUynb/wAIz4e8cTSfLjnGn6tOynkYJQ/RsVxzf8E4v2X/ABRN5nwr/Z++J2lyuC0fiKz+LGp+&#10;HrQH0ePWdOlvV/4BbSg44Yda6Ek1rB/en+pFu0vzPqez+Eej6l4907xHdfs9fD2S+TUkmi8Sm0he&#10;9gMbZSRf9BDGQYXGJRtIwC1cz/wS/wDBH7Kml+FfGX7U+ofFq0+FfwYu/i+bzwr4U0zxZcWd7Prw&#10;0O3jeKC4gaO4RZEuruRrG0+cbViWSW2DrJ51+zT/AME5bP4Qa/Lr/ib9sD4xeJNZvbgJafZPGc1p&#10;a2NuT8tuwKs12y5x5rLGrdRCleMftZf8FNfib/wT38B+HdF+Dum2V18RPGeg3GqeH/Enie2TVU0H&#10;QtS1e91iW7hSfdHPfXs91FZTvKhCL4diBVy0bQ6RpwsiYykrtP8Apnr3iL9ir4N/tF/8FUfiF4L0&#10;b9pjxpqPw8v/AIeXHizwvqPg7xzLJcQXn2nSLZHu55jMXuYTcXdr5M6idIbK2L4LAt5h8LfEqfAT&#10;/goPf/s+fED9qPwzqN18NfFEhuvir4r1a00l59FfRn+06dqD3kuLq5ae8gs4WR5JgEuy/wAkNq1t&#10;7x/wSfg/4KVftn/B7U/+Cg/ijQPhdqmueIdPk0SDUZ/CYstW1PRtLlncTRQWtxY2T7rueW33u6MB&#10;aLkMEFeW/GL/AIJr/BH9uHwt4k8Sa38FLbwR8VNU+IniK68QeLrTxtc3VzYXU2sXl1DaXNj5LW1y&#10;Esp7VDsaCQFBllwymIVMXTxMrv8AdtJJX/E7qqy6WXQjGP75SbcrdHsk+p7rB8XfhZf30t/4M/bo&#10;+Euswzhj/Yuu+NdDCoc5Xy5rSSKRO6/vEm4PcjnoLf4nfDBrGG41r41fDe2uNha4hsviHY3EKjJx&#10;tlZoywxjkqvJx6E/IPgv/gk5+y5+zJ4Qik/aP/Yc8RfFdbaeM614w8K+PbyUQ2uSJrv+y4Fs7mNY&#10;1HmGGNbs7d/775QDr+ANI/4ISavrscvwN+GfwN1GJoR8vi/xj4ktLmF8n/ljfwTRydV4DA9emASp&#10;Ss7RVzkjTTV27H0p4l8Sfs0eMLWG28WfFH4W6tEj+Zaf2j4t0uURtwN8ZaUlG/2lIPOM81l6Z46+&#10;Elhq03hXwr8a7eA3R2NpKfFQXNjeADOw2D3skFwuMko8LKVJyMVy+j+DP+CeU89rHd/Dv9lq3sNy&#10;idrbx1YXRAbr+7e0RmIyPlLdxnbS6h8Lv+CVsGpf2jpkv7P9vdlmjjn8NfFI6E23un/Eq1G18zp1&#10;YNz1qfel8UG1/XoCglqpq5U8HfGH9iz9kj4sy/thfBb/AIQKx8S+GYk03x9Z/Du4s/7P1jRL28tY&#10;biCWys2W3sr6NljmhlhVPMe3EUyMrmWL9UtV1W8tr2SxmlZvJYoGORnH1r8nl/ZN/wCCSdp4X1Dw&#10;rovhDw9Z6PqkQh1ey8N/tAXzW9xtZXAdZLmYZVgjDnggHBr6S8J/GX4latZwSfDr9vXxLfxWbRLD&#10;/wAJV4G0LxJZFBgeXPNpttp1xICBgt5/mHrvLEkzTrwpaezlb7/us72MsRhp10nGSv62v63W59ez&#10;6juUuTg4wCW/rmvR/hh8Jpbe5tPGHiq7tJ7SSzWa0tEd2wzbWVmPCnavbDDJz/CCflX4U/te6r4D&#10;1J7z9o34U6V4r0u0Jkl8bfB2WfVIdOCnPm3+gtv1G0QBhloTfou3c7Rgnb9XeC/jJ4A+NHw60r4n&#10;fCbx1pPiDwzqtr5mlaxod6k1tcICVYKykgFWDIynDKysrAEEU51vrUeWk9Ovf0aeqMIYaWG9+qrv&#10;p2+/ZnQ+ItWia58xZFCY4y3Fc1c+KFG6OOHcOnPKkfSqWsanJIDCgD/U9K5DxJ8TPB3hbW7fwxrO&#10;qT/b7qETra2Ol3N69vAX2C4nW2jkNvCWDDzpdkfyN83ytjrpUIwgrnNUqzqy0Nm9ZDctLDEoBOSq&#10;LgD8KzobDx14z8SzeBvhxfaFZX0FhHd6hqetrJcrZxSSOke20ieN5y5hmXPmxKmAcufkMPwp+Hvj&#10;b4yeA7f4va/8YdQ8OWPiPTUuvDOi+GbHTpVtbOVBJbzzzXdtO010yMGYRlIEDCNVkKGeT1L4ZeGr&#10;DwCl9dX88F/f6hMGudQhsvJZ4kBEMOC7nagLH72NzuwA3Gsa+Jag4007mtHD+8pTejLPgXwD4P8A&#10;hXoY07TbQXN/cQImqa3cQK1zqEgHMkrHrk5wg+VBhVAUADSGt3agxwhVUcJtAHH0qve6ot3KF2Kq&#10;qx2qOTis651g2t6IYJEVpCUiHQucFsDPsCfoDXLToKWslr5nRKryKy28jQuNWnMeGmYjPUmqYvvM&#10;mR5CpJPXNZMer21z5kdtcxSmKVo5vKkDbHU/Mpx0YdweRSJfKJ144z6Cu2nSjFbHLKo5S1OS/wCC&#10;P5Y/8E5vhs0hO82uoGTPXd/aV1uz75zRTP8AgkddG9/Ya0SBITtsPGXi6wVSPurb+JdThC/gEFFW&#10;diascP8AFOK4t/8Agqj4ymlG2O8+AfhdYiT95otZ17d+XmL/AN9CvT9MlmjtyQCffNed/tLXkFh/&#10;wUq0q2mXi8+Bk0jMB/zw1mMDP/gQa9E0bWNNWzC7wOOhq4xTVzirv96x1v41sdKuDBdORk/xDjNb&#10;el/FLQonTTZbknzTgMBwOPXPFYs8Xh28YGZ4eT/F2rO1LSfDsL5tJY9y/dIFZToKRMKsom5r8d5d&#10;XM89vZh45PmUxcgisK1vVfei4V0PzDvVqLxhLptkbZJIshcB8j5RXP3HiWxSdpZXQMzZJXqea0p+&#10;0irMipyN3W5s/aXI4NQlWaTeSMVWTVElIZSOR2NPkvDjCgfWt7Mxb0Lihmwqn8BXzr+3V+3lp/7M&#10;aab8KPhPoCeMPit4nuEt9A8L28RuFtMlCZ7tI5EYDY+5I9yGTBJeONXlXuPjx+0VJ8L9PuvBnwy0&#10;OPxP8SbvRnvPD/hYiUW8QLFI7vUZ40ZbK03hvnkKtL5UiQiR1Kj4L8Lf8E6rXw38R7T9oD47f8FQ&#10;tfs/iG8l3e6m3wX0y1tBLcXpZ7oPJKLp7lWLsqmWONApwsaA4ry8bmuFwU1Tbbm9kk383bZep6WB&#10;y+rilztJRXVtJfK+5p+O/wBm/wCNP7RlncfEL9tfxXbfELXJnjn0v4Q22uPaeGNPZXUiO4uI0k8w&#10;gIhMUCiJmTEr3YJY9vpWk/HCy8K2/hLStH8A6BpVpGI7fw9ol9OllZgDhIre3toYVHbCoo46Vxet&#10;fCGfxJqTXOo/F74uapESBDJe/EfTtIfH94jS9ChZSe/zsf8Aaqhqn7MngfUbTy73Q/GuqSu+JTrX&#10;7TnixldRjj90iAd+xxx9KL1W7yTk+9oq3klfQ7f3SglBpL5v9NT0HTNN8Z2crnxZLpLZAECaRHOR&#10;u7lmlx+QX8e1XGDDnYQT2NeWyfAi/wBLSOy8K2HxP0CzTqnhD9qzVr2QHr8sGsaeYfwLgHue9QXe&#10;h/Fvw/IsXhb9pH44+HrcndLcfEP4UeHPGKMBnIJ0fZOAfXeCKpTb3i1936NmLhFbST+89Z8+ZVxB&#10;IwJ9GppeSTBMmffOTXkuk/GP4wLqLab/AMJ38CvGhjMgTS/t2seEteuCqszH7HNFqCrhFZiW8tQA&#10;ckYzXWeGviT8RdZtVvdY/ZV8SJA8joLvwn488Ma3bsVJBCv/AGlA5OQQcxjHAOCaq8Vu7eun+QnC&#10;bWmvpr+R2ujXBsdYgvcFvKkVsD2INflt+1F/wSl/af8Aj/8AtH3EWhfFTwCfCunT/wBleGLu41O5&#10;i+x2HnySlWh8hm80zzzyy7SUaaaUqQrDH6E+K/jNrGgeG1mn+CHxA0TVb/MFlHq2nWDiFzw0m61v&#10;J1woOd2eu3NecaFrdtfWnm2Fjqlm8BUMmpaRPaNk5PymVFD8g5KE4yM9RXVh6cZRct0Y1ZzpPl6n&#10;vv8AwRk/aY8cfB39g74bfCH4deGfhRrcujaTqOmSweIPiJrGl3D51K6lkecR6DcwwsXdsr5rBehf&#10;IIHJeAdB0vxnp/jTVda8H6LPp3in4oa5dwaJFdRarZQi0nXSAsc/lhLld2mF0lCjcHBwrZFfOnjz&#10;9kT9lT4s+Kp/GPjP9nTQ9R17UroNcX8NxdWj3Vw7f6x1t5Y0d2Y5ZipLE5JJ5r33XvgP4qi8JP4D&#10;+EP7WHjf4f6fbWbWugW2h+G9ClttGiOcLEi2UM7hdxIdrjzNx3GRnJYzWio2LpTjNaaBfa5+z78J&#10;9dm8N+HtLtP+EhiJnk8LfDqC/fV43C4y9toxDwjhfmuFWLKgnlePDvjP/wAE4PC3xq/aW8LftPfD&#10;74bad4DmgvZrj4h6R8RrOx1WHxNkAxzDTNNbyBMSzCRpJrZnwrsvmh3m7D9n34Bfty/sjfC20+Cv&#10;wn/aG+EvxA8LWFzPNaWfjrwzqOjagDLMZWxNZCZZGZ2Yl53cjdgcAYwv2h/2/v2if2RvDyeKf2kf&#10;+Ce2tQaO8hifxb4N+INnquks2QBlo7XNvksoCzMrZIFc8Uue8XZ/Nfg9Df3oq26LN5/wSn/Y58Ra&#10;rLq/jKyt90u/CeHfBN7YRox7qj+IJ41PXpHj2xgDt/hT/wAE4f8Agmd8I7VJIfglqfinUNp+0XHi&#10;q8uZ4pstu2tZxyraFRxjcjngEsWyTxP7Nn7f/wAU/wBrDwpqHxD+A37DGu+J/D2lXostRuYPiBot&#10;tJDctCkqoyzyoy/K4+byyCQwBJU47K7/AGjP2k9KZnvP+CX3xAZVOFez8faVcluT/DCG7D1NTWw8&#10;qukpv5Ow6VV03eMF81c9cg0X9nrwNpCab8H/ANmT4f6XKHBdU8A2NtEFwcn9yoJbpz9a5bxh4C+G&#10;fjO//tPxF+z58LZbkjDXZ+G2mPOP92aSFpF+qsCMCvL7/wDbO+PFvdvZWf8AwSi+Mt1JiPyHe8ji&#10;jZjneGcwMqAcYOec/wAOObNv+0h+1teb/O/4JN+N7aQv+7WT4oaOqlezMzomDk9MfjUUsFRo6pXf&#10;d6v7wqYivV3enZaI29R+Cg0q8h1v4RfEvW/BWqWVwLixzcSanp6SA5UfZ55BLAgyQFtJ7cDPQgYr&#10;3H9gD9pj4i/s9+HvHXhz9r7QbnUrHWfHFz4ks/iB8PNMn1jTrRLi2gSaO9tLaEXtk3nQPM07WzQM&#10;bpmecuJJH8U0Hx7+1FrzY1D9hSDRMHhtd+NmiouMdStss7cfTvXR6R4c/aW1jULfW/Di/BLwjqFr&#10;IXt7q/8AjNqD3cL9QUEOkx7T06SEduM1VevGhD2jaVurTfy0V7BTozq+7a9/NL89D9Dfhb8T/hV8&#10;f/D6eL/gd8UvDfjDSDKIm1PwzrcF9BHLjPlu8LMEcA8o2GHcV2Nz8Fvhz4j8Ha94O+IXgrRtd0zx&#10;My/2/Yajp6TwagioiIsqOCHCiNcA8AjPWvhbwj8BP2ivEviBPjK3xv8Ahhovxi0mFX8EeJvBuizB&#10;dZjTJn03W5dyDVNPlUKCghEsDZnSTeor7I/Ze/aTsP2kPhi/i+78GXHhvxJo+py6L438IXlyk02g&#10;6xAFM1sZE+WWMpJHNDKuBLBPDKAN+0efgc8wuaznSptc8bXSvs+quk2vyKxWVVsujGpJPll10+52&#10;bVz0eO2srS2g0/TbOG1traBIbe2t0CpFGowqqowFAAAAAwBUF5drBCEjch24waq6jrBd/M2BeBx6&#10;Vn3Wqh2GWUFehJr1lTPLnU1LUl7KXyhwR0Irn/HXg/wh8QtJfQ/G/h601S1YgiO6j3GJ+zxt96N1&#10;6h1IZTggggGrVxqUcancRyfSsttV8yVsBck8c1so36GcpdiXQ9D0HwT4dtfC/hTSbfT9PsYBFa2l&#10;umEjUD82J5JY5JJJJJOakivmedQG6Ng8VUku05eb7oXp6cVWt9RjMieW+fmHANapWIV3K7H/APBJ&#10;If8AGHLny8A/Fbx+R9P+Ev1eipf+CSds1t+w/o8szHddeNPF90Szct5viXU5M/juz+NFYHprmseX&#10;ftp3fia2/wCClHhWTwx8Pda8RSj4D6r59roZtfNijOt6f+8IuJ4gygjGELP8wwp5qt4L+I3xD+J/&#10;iPU/APw6+DurWmv6GI216x8a3sWmwacksKy23mT232vdJMjBliRWdFVjMISUV+/+K6u//BVvQdpH&#10;y/s8apx9ddsOf0r1yDzAzblIx1/xrCriJ0tETOhTnO7R87x+JPFdprD+FPHPhe90PWYYBM1lPKk0&#10;M8edpmt54/lmj3fLzsdcrvjTcoM66jcxyFgzfgxr1P4y/COH4kaZDrWhQW8PinS42/sa+mbyxJGW&#10;VpLSVwjsIJSi7sKxVlRwCyCvDJPF+gWGvp4T1/W7LTtWl1ObTotNvbpIpp7qHPmJCr4aX5RvBUfM&#10;jK+MMK2w2IVaGu5w4mhKm04rRm+NWuQhSRs5/wBqq9xencI9q7lwSc04QKhw4yemSKruP3zZ79TX&#10;VdnK/M6DTNRE8KTIwOeG9jUXxD+J3hP4S/DjXfin41vXh0fw3pU2o6jJEoZ/KiQsVRSQGdsBVXIy&#10;zAd6ytLvJ7N2hhjDeZjAY9DX5xf8Fp/23D8Uv2bfFfwN/Za8d3Op67pHxA07w1qNj4YvFXUJ9ZFx&#10;HOscEK7prmKMxGJvLVd00q7C4ifEVJckWzbD0/bVEj13QZdf+IVxq3xW8RW959u8b6r/AGxqVte2&#10;ckEkICCO1tnjcBgLa3CQKCB913wGlkZrurXOleEdN/tPXSLC1Rx5tzLbt5UI/vSOAViTkDe5VQSA&#10;TyK+G/G/7J3/AAcSfE7wj4Y1Pw9rHj7wndjQk/tlbr40RWUtxclmJkaP+0GZcx+XlGWMo29dgxk8&#10;/Z/shf8ABx7o1vqUVz8a/HTag1uh0+Ow/aAslZJA6gkodQDbCm/p/FgnPNefCvhW7Qmn5rqe28PW&#10;SXNFo/QzSp7DxNosfiPwvqtlq2mO5EWqaTex3NtIQOdssRZG/A08K4ZQSMfTrX58eHf2Yf8Ag4q0&#10;HxHP4v1f4SR6xqVykaTa5deL9FOpFFXDL/aMV4t2VbqyGYoT1U9K+hvhb4Y/4K7awgt/ihonhrwE&#10;1vabTf6hr+n35mIP8VsLW/Z2wOW82H156Hbli+pjKDTPoOZWcAKO/XNNAmRgVlIwOzGvLdY8K/8A&#10;BQiLI8IfFH4Q3jCCPf8A8JPod5E/mY+dQbSJVK56PsXj+AVFpWt/8FIdIuxH4y+B3wN8RWiE738O&#10;+L9R0qdx7PdCZcngf6oChRa1JUWndnrr3t1Mi75mdkOY3fkrxjgnkcZH41XuJLG0gm1TVJVjgt4z&#10;LcTOfuoByf8AP06muO1T4m/FTwzYQat4k/ZK8WXqNEZb218D+INN1qezxjhYnktpLg9eIlY8YwTX&#10;j3i3/goP+yr8V7tvhp4A+N+naFq1qx/tDQPiJb3OgTG5VsC3leeIpGyYbI3N85Xg7cVcYOU9dgnf&#10;lukdX4h8R3fi/Wpdduk8sN8lrADxDCCdq8d+5Pck+1Z89zDGmbiQKpcKCx4yTgD8TgVn6Z4utry8&#10;gsZvDV2ovHC2d5ouo22s2k2TtBV7ORpgpP8AG8KIO7DBrdXQNa80pBpUznzChEaMxB7jjofbrXdy&#10;20RwyTvdl7wBp51D4gaRbYXbHcm6dcdoVMg/VVH416dq+vabpLwx38eokzuUiNjo11dgkY+99nif&#10;Zyf4sfoccZ8NPBfxBg1HUPEGmiz0uWzs0iW58QaFPc2oEjgtlUuLdgcR43eYPvcg5q7B451WyvX0&#10;69/a0+B8V0mTLbvohjZQOuUbX9w6HJPFc1e/NodNCNo3Z2PiC+0fwhCt34z8Q6ZpELDifVtQjtkI&#10;9Q0hUYzWVZ/Ff4S68kWgWXxB8GeJrS7drc6Zb6pFfxSmUhXjb7M5IVwAGVjtIXkdTXI+FPiF+yz4&#10;M1OHwf4I1rwB4n8WNF5j6R8G/CkN3csu/ClorJ7gWgAIBe4mRO5ZQcVpfEP4eftQ/HW90Ww8UX+r&#10;/DPwDa3Ms+u6TpXiIXGv+J0KARWc8tqph02BQX3+TcTyNnhkKo45nFSep0xVnc+ddA/ZkufBH7d3&#10;ifx3/wAE0IbjwRodhaf2d8QbOfM/hC71XzlZ7RkZt7LFCXd4rfdJFPJHHH9nUSSRfYsszmV9kwK7&#10;sgrlR9QCSQO+CTj1PWub1L4h/Bj4TaPB4W1rx54N8F6XpkAhsdMvdas9Nt7WJfuoiSOoUew5JJ70&#10;3wv8SdP+I8yv8IPhd8QvHFuwH/E18N+BrtNPckniO9vhb2s3+9HKyYIO6pq1qVGPvyUUurdvxYlG&#10;rWlaKbfkdL585GBM34saRldsB5Qo5yzvgD65qtcaB8eLWYC/+Aul+HlZdyQfEH4qaTpUo9nSxOoF&#10;c+wb3x0qnqngr4i+I7OTSvFet/BPTLGdCl7ZSeItU8URyp33Rpptkr9vlLc/3hXIsdhH9u/om/us&#10;maLCYle61b1a/wCAUl+IPwlurmO1t/jF4HkuJV3RW8PjKweVx7IsxY/gK3LfwVrGuQG90nQ3vYSo&#10;PnWkfmrj6rkV5Xr/AOwl8Crq3lx8Z1hnuo3imPgiw8RaLGsZ42oLnUL4IAOAECKBxtxXlNr/AMEZ&#10;/wBjm0sXsof2pP2g9FU/ettLk0+4tlAwQEciOQqM8bgDxWscXSkrxjL7mvzVwlhuVWlJL5o+o/DX&#10;iPxV8K9Xe/8ADdtCwMm650u/QmGRx0bAIMcg6h1ww9xwe78B/tX+E/hT+0Db/tBSXD6TonjSKw8O&#10;fFrRL+4XFrdCQW+leIIWwFlCPMLK5Pyv5ElvKRstCT4T4H+FPhX4T+GdO+E9r/wVShmOlW5Njb/F&#10;74eQXmotAWOyMyQ6lBPKi9FzuwoCg4UARftI/sJftdftLfCXVvhx8PP2u/hHZaNrWmy2t9c2HgDU&#10;bL+0EbHyNNJdX7RAED/VBSRkbsHFeVVllSx0cVNOFSKtzcsldPdPSzXU7oU8a8M8OmpQetrp2fda&#10;3TP1O1W5kV2hLEOOueD1rMluG3ZY5/wr5r+Bf7Q37TXwi+EfhnwT+1d+z34h8V3/AIe0O003W/iV&#10;8Mbwa9DqM0MYRryewkjttRUuFDt5FtcAsWwa9c+Gfx9+Dnxy0m71r4O/EjTdfi0+YQ6ra27tHd6Z&#10;Kc4iu7WUJPaSHBOyaNGIGcYr3cLjcHilalNS72a09UeBiMJicO71ItfI7Oe98xQpx0xWbd6zY2mS&#10;8oUjj6Viazr+5HjgYblHTPeuduboSZklfk8k5zzXclocblZnRat4wgabbBMxUgZK9DTNL1n7VeRx&#10;xsQN4BrlmLbwImz6cVb06eS3ka6lTiJC/p0BNPlJi2z1P/gkFfvrX/BN74V+JDAP+Jxos+pfMnJ+&#10;03k8+fx8zP40Vf8A+CTVmNN/4Jj/AADggAUP8JtDmIz3kso3P6tRXKe2tjmPirKll/wVl8KCVsC9&#10;/Z113YpHUw69pOf/AEcK9UudWZrrzEjRcDHAzk+teQ/tVTxad/wUq+EV6VAN18GPG8BOOTt1Pw0+&#10;P513kOsMcIhH1Oa5quHc5c5nOryysdKdTS7iEVxCqtgqSOQynggjvXB6t+yd8ELn4TeIvhF4P+G2&#10;h+FtL8TPLc3h8NaPDZNHeuVb7aohVMXAdI3EgO4MinPArpI7uYyiR2DYbJ3fxV0lrOtxZq5yAE4P&#10;rXDWjKjZwNac1UumfOfxS8DeLPgTb6Rrmq+K5PEfh+8vItP1O+n06OG70+4lBEdzI0RWJrdpQsRA&#10;jUxtMrFmUNtqzquckYPoa9o+Nfgf/hY/w08QfDqfW7nTE8RaLdad/aNiitLa+dE0fmqHBUld2cMC&#10;DjBBBr5p/aj+JGk/sdap4Z8SfFHxvDqnh7xn4gk0XRtKsNAmfWUvBa3FxDHBFbmQ37SGFINiRRlX&#10;ljYnaWx6WExHNS/eP+vM4cRhnKd6a+RL8W/i1oXwU8Lp4o1K2N5qNw7JomjQybZL2ZQCSTg+XCmQ&#10;0kuDsUgAM7Ro/wAsfADwR4B+AVhqusfCD4X6JoXirxTq13rHizxummIdTu7y6neWRIHcubS3Te0c&#10;cSM21RncXLO0nxXHxp+MXx1l+J2t2eneFLSxs/7N8PaNqk8l/dWNqVR38+3tZkt/tTSmQsfOlRMI&#10;pWXy1YWr690L4Z2SJ8SPilZ2xmfct74r1Cw07II4RFVYU28cDBY5OSTUVadPFNc2q3S6er/yZ04V&#10;TwsWo6Se/f08jVOnxXNy2oX08lzcyndLc3MheRyeSWZskmqOt+CPA3iOVX8T+A9F1VlBCnU9KhuC&#10;ueuPMU+1ZVp8Z/hPfym20zxRfai4ALf2J4Q1bUYwpzhvMtLSRMHBwd3PatnRfEtl4ihkm07SdWto&#10;Y5gqvq2kT2TS8Z3LHOqyY9yo/GrUVFWiU07GJP8AAL9n2aUzTfs++BRIf+WsfhS0R/8AvpYwRTk+&#10;CvwcgA+x/DyKxAPA0nVLyyAPsLeZMfhXTKWyX45PSmkZ/Gh/EK7WxgH4VeCFO6O/8ZRKB8og+J2v&#10;pj2wt6Kkj+GllFGpsfid8QIGC/u2k8a3N6U/C9M6ntwwI46VuYx8yt0pY52ORIMk9ecVVlbQLtGT&#10;F4c+JVtKJbH47SytGpKy+IPCNnNtA7k2Rsxx36d6+Wv2sf2QvCv7cHjW08T/AB+8dQFdKEqW174O&#10;8Jx6bf3aZATzri5nunePA4jJITGVxls/TPxd8Rf2T4Zi0O3yJtXLJJj+CBcb8n/aJC+4LelefPGN&#10;jRjG0DC8dK6KNO8bsxqVJRdkfMi/8Egv2QY5bOez8bfEPfYkG0S71OwmjXD79rIbQb1LE5UkdT60&#10;34lf8ExZfFtxFrXwx/aNsvCd7Bp72Mos/AotUvISu0Cb7PciMsoJ2usIYcHOVUr9MfZ2XDBwMHtm&#10;rDEfKjr6ZOOK35Y9jJTm3dnjPwE/4J9fFjwX4EtvDa618NfEzWrsLjWPEfiPVFnu5WwSSrabOEVV&#10;2qqgkL2ySzHO/ay/ZN/bH1r4E638M/AP7MWh+I5tSijhtbzQ/HFlNb2mJVbzFhuDaXDSAD5MRFQT&#10;k+lfX3gLTzYeEoHZsNds1xjPQNgD8NqiteMBnAaQkk8Fu341zyrVU2ovTbY3hGDs2tfWx8Pf8E/f&#10;hJ+3N+zB8Ah8LNT+CHxG8L6kNZupL5dE0WGRL2GUIUlaaIsxkX5lDE70CoVIHTf+A2pfFb4EeKPG&#10;/gz9q7/gnz4t8S+CLnWvtfgr4jXvwZtPEep6bajzWkj1CZ4JLmSLDqRM5kkj8tlwwbK/Vq6/r+pX&#10;dxa+EPBUpiti63WteKbh9JsUK5DsgeJ7ifbgnd5SQOBlZ8c1xOmfFL4wePZref4JanYa/bsVkt/E&#10;+m+EbnQNG2YyCNQ1Ga6e+XkYaxs5FfJxJHwRhL2lWKjJJpeX/BOiLUZOSur+f/AG/s9/tf8AwJ+I&#10;Wp3lx+xnfXGs3WkgC9i8E2Gi6PcINqMwNlqFzZXDIhYIZPIMW4EBzivSde+O/wAevGkBs9c8D/Ee&#10;VT96C/17w7bxSDvu+y6o5b6MpriPC/7PHgyw+NE/7UXxLGneJvihd6aLBfEsen/ZodPttjRmO3Rn&#10;eSRyjlGubiSWVk+VTEn7od2m5WOeQecZ6VjLCYabTcE2uttV6OxXt6iTim7PzZy8F/8AENJt9l8B&#10;EUEklrnxZYgk+/ll8H86ux6x8WHUC1+Dfh2MA/Mt58Q3iOfbytNlH61uOA0ZQMuT2zTY1AUo2eva&#10;tlF20MrRMV/FniDSh5njf4UalYQq37zUfDl4ut2sYGOWEaRXZ/4DasBzkitTwzr/AIb8caVNqvgX&#10;xJput21rhbt9KvUn+zN2SVUJaF/9hwrDuKlXc8geNyuOh3Y9KzPFXw++Hvju7h1Lxt4IsNQvbcYt&#10;dVIaG+tx6R3URWaMeyuKdrbgktmXr+xsb62Nrquh2V1Ew2vFe2UcykehDqcj26Vyuo/Bj4ITyNcH&#10;4HeDYp263Nn4cgtpenXfAqNn8a0D8NU00iTwl8WvH2kSAsQk/iT+2YwD226xHd4A7BSP61A+lfGm&#10;0DLY/ELwhrCdVXXfCFxazn6zWl2Ix9Rb/hSsmwV1sxLS01fwsB/whviTVNGaOMLDJpepSwFcdOVY&#10;Z7da7b/hPfHPxN1DQvjB8P8AQGufjX8O9PuEniSBYofiLoDAG50iaVcCO5YRpNbM4KJdRLt2rNIo&#10;4O71D4madGX1v4Q2OoRrjM3hPxdHNI/qfJvoLRR9PNaq+h/GzR/AniO08T2+tX3hHVY22W8fi/SJ&#10;bGGYnH7rzpQLabOPuxyscjjnBrz8ZgYVoqrTsqsXeL2d+z7prudFDESptxqaxlo1vp3Xmtz6z+DP&#10;xr+FX7TPw1tPjJ8D/GsWs6FfEpKVOy40+4AHmWl3Cfnt7iMnDRuAR1GVIY9Kmm3N3IsEAaRjwFVc&#10;5OemK+TfHOt+Ef2e/Cnif/goZ8KLUaHP4V1CG++KHgm2hyNU0+7vQuowt0DozTnUbaYgtDci5XPl&#10;3MqL+hHhf4dRadfyy3kKllkzbSJJ/COjccc9a68HmKxNJuUXGUXaSfR2X3rzPOxeXPD1Vyy5oyV0&#10;12POZvAniayZDPpEwLybEPl5yeuKLvRL3TYpoNTtmif7O+UkHONpHWvdVsQYlcornP3Suce9c78S&#10;fBFvrejXep+dLHJDp8yooUbfuMc1pDGKUrSVjL6o0rxLn/BK0Y/4Jn/ADcQP+LO+HcDP/UOgopv/&#10;AASxOf8Agmh+z+f+qN+G/wD02wUVoeijzv8AbTVx/wAFFfgk0MZLD4U+O+VH/T74brrNPe5LArG5&#10;/CvQP2kP2LP2Yf2tLvSb79ob4UW3iSbQIZrfSJZr+5ga3iuXhM6AwSpuVzBCSGzzGpGCM15zc/8A&#10;BHf/AIJx3U7i+/ZzW5R0KtDdeLNXljI9Nj3ZX9KrmVrHPUouc+a5uWK3U7geRJ7nBxW9a3c8kUdt&#10;IeIhjYOO1efP/wAEWv8AglUFjtrj9hfwFcxlgSl7pjTg89/MZs1ag/4I0f8ABKO0ieGH/gnt8JsF&#10;uS/gy1Y/mVJrCdKM9y4U3DqaXxv/AGlPgp+zN4Vh8T/HXx3aaNbajcfZNHsTFJc32rXBHFvZ2kCv&#10;PdzH/nnCjtjkjHNfmr8brH9ur45ft96l+1p4A+F/gjwd4NfwVbeHvCll8bNf+xa7YQI0klxc29va&#10;JdPp5uJJDvRgrvGiLJsOUH6IQ/8ABF7/AIJUQX76nY/sGfDmzuPL2ebp+hLbkLxwPKK4qT/hy7/w&#10;SzaQlv2J/Bp57wTf/HK5Xh6kWvZyST7q/wCp1wnTgryTb9T855vhd+1xcQta6l8aPgRYiTcrJZeE&#10;9d1Nip4PzpeQAnH+ytZ/hn9nL4+eB5ZJ/Bfx/wDhfpLyPukl0P8AZxlUsc5yzyasrMc9zk+9fpHN&#10;/wAEX/8AglnPGsNx+xJ4KkSQ7XjktZWVl9CC+DTYv+CKn/BJmytsQf8ABPn4WnnrJ4Whc/8AjwNb&#10;wpVFvN/cv8iJTp9Ir8f8z89NS8E/toGLEX7UHhy9kKEn/iy/kgt2Hz6q2B055rCl8If8FAba2E+n&#10;+LfhvqEuCXTW/BlxboT2+a31AnH4V+lU3/BFL/gkxJId3/BPj4Xfe/h8LxD+Qof/AIIpf8EmkjRo&#10;v+CfvwxRlbKunhuNWH4jmtrO1rkH5o2tt/wUUigVtV8MfAOSTJDpZwa2oI/32uz2/wBnHNbOg3P7&#10;WstxdR+L/g98MkjgEf2aaw8c6jALrdu38fYbgxlcL1Hzbhg8Gv0fm/4I4f8ABLtUV1/Yh8Bhh0Ya&#10;Yc/nuof/AII4f8EwZJAn/DF/g5R6R28q/wApBSUQPzx/t34rwHOo/s5ahcqoO4+GvGOm3YOPQXz2&#10;LH/vnNMb4iWFic+JPhr8RNGJGSZ/h/fX6D6yaYl1GOndv05r9Ef+HNf/AATC2j/jDfwr1/6eP/jt&#10;QP8A8EYP+CXt3hpf2OfDIOP+WU10n/oMwpRQWiflb8Vfjf8ABm78XB7z4kWdgllZR27nXLS504K2&#10;Wc5F3FFg/OB+FZmi/EH4Y+JZxB4X+LnhHU5SR+607xRaTMc9gqSEk+1frXo3/BG7/glj4fuXu7b9&#10;g74bXcxwTPrHh2O/k46Ddc+Yce2cVsXP/BKn/gmZPbtDL/wT/wDg6VI7fDrTgenqIc10RrKMUrGM&#10;qF3e5+T6+GvEEkXnRaTcSIRkOkRK49cjikGianfXMFhBaESXM6RISp4LEDPtjOa/UOf/AIIwf8Eo&#10;bve0v/BPv4WAkbsx+FIEwfUbQMfhSJ/wRr/4JniZ/sP7K2l2AX7q6TrOo2aj6CC4QCr9sn0J+r67&#10;nw+2itAq2tnYuIoYxHAu0nCKMKPyFRx6dcoMS2zAg9wa+0tR/wCCMH/BOCXcT8CNTTaTt8r4jeIE&#10;x/3zfiuW1H/gkH+wal06Q+APGcQRvkWD4y+KkA59F1MVz62NeRHxV8bfDXxR1jwJLqfwt8Taza6n&#10;oUU+oDw7pNz9mPiZUjLHTzdRbbm0kcKVimglTbI6l1lUADofDf8Awg934M0WT4TC2bwpHpkVv4aW&#10;wDCKK0hXykiCt8yNHsMbI+HRkZXAZWA+n7n/AIJI/sNpIZF8IeOwd/UfG3xZ6/8AYUrU8Ff8EYf+&#10;CdEkt1HP8GvEMy3V7Jd3K3HxV8SyCW4YYaVg2onc5wMseTjk0yz5TfT7uchlhY47Y5qaLQNakG+O&#10;wkYEnkR9Oa+27D/gjV/wTZhjjhk/ZtS4Rh8y3vi3V7gHnuJLts1O3/BFz/glM8ouLz9gv4c3krqo&#10;ebUdCW5dsdMtKWJ/OjkfcnlPh5/D2rhudMkDDkkxnmkTQtWDA/2fJ0PSM/4V912//BHD/glRHGgX&#10;/gnt8JcY/i8E2h/mlSf8Oc/+CVP/AEj1+Ef/AIQ9n/8AEUtRuKZ8GRaFrIGF0uYn2jP+FK+l6lCo&#10;a4tXUgc5UjH1r7tvf+COH/BKeRDEf+CevwkAx1XwTaKfzCZqjP8A8EYP+CXzoU079j3w5pQ2naNA&#10;ubvTtnJ+79lmj2/hiiyvcXKj4bEMi/KyE+gweaPskgzhMZz2619WeOf+CQ/7B3hOz+1eEvh74w0l&#10;wGwdK+MPim2HftHqSivGpv2AP2dl1r7ONR+Juzj5f+F5+Lf/AJZ0dQ5TzV7OZuPIPIqKWwvHtJLR&#10;oN8MqlJoJY9yOp6qVPBB9DX0l8PP+CXH7HfiqdYfE2jfEHUI93MV78b/ABZKh+qtqhB/EV6fYf8A&#10;BFr/AIJsEDd+z7etz/H8QNeb+d9RZC5WfnrrHw706y+GvibwFo+m/wBlaNrPhXVdNvre3laK3jtb&#10;i1lSRdudqxAOxEYwi5OAtfTX/BET9rHXP2of2MtK8LfEfVYr7xv8O7DTdL1m8Rvm1Kwms45tOv2G&#10;Tlnh3Qu38c1pOwwCBXr3jT/gip/wTXnsJLf/AIUHqcaSxFJFt/iP4hiDK3ysp2X4yCpII6HNcJ4T&#10;/wCCSH7DPwYMzfB7wZ458JmeG3tJz4a+NXiyw8y3h3tFE3kamuUQyyFVPC+Y2MbjUSp03Fu2rHrJ&#10;8r2PqyxhVQWeM57D1qaXTLfUdOl0+VPluIXjcE9mBFfIHir9jf4YaREz6b8TPjVEViLAr+0b404I&#10;zg/8has7wz+yZ4A1a4ii1H4r/G2VWf5gf2jvGgz+WrVyPCPn+IuNkj6Q/wCCQ2qrqP8AwS++As6L&#10;xH8LtIg5P/PK2SL/ANkor0z9lr4S+APgh+zt4O+E/wAMtEfT9A0LQ4bbS7KW+nuWhiAyFMs7vI/J&#10;PLMT70V3cqEf/9lQSwMECgAAAAAAAAAhADffo9/vQQAA70EAABQAAABkcnMvbWVkaWEvaW1hZ2Uy&#10;LnBuZ4lQTkcNChoKAAAADUlIRFIAAACZAAAA8AgGAAAAE6fGKAAAAAFzUkdCAK7OHOkAAAAEZ0FN&#10;QQAAsY8L/GEFAAAACXBIWXMAACHVAAAh1QEEnLSdAABBhElEQVR4Xu1dB5QU1dKesJNzntkwsznM&#10;5ryEZQkLrCQlKsmAiogIT1QU8YECKogkQUSQYPbp+/GpYM4BBUXJSF5RyYgBE+zM95+6Qy+zPQtu&#10;doD+zqmzMNPT3bfv13XrVtWtKxIJECBAgIAwgt/vT/f5fJVVVVWbfT7fuz6f778+n+/xIFng9/vH&#10;+P3+a/1+f4nf78/kn0OAgHMCQA4aAZ/P5/f5fAd8Pt+3Pp9vjc/n+9jn8z3Pk+l+v3+s3+/v6ff7&#10;i/1+fwz/PgRcwPD7/VfyidPSqKqq+t3n8x30+Xy7fD7fOp/Pt9rn870aJP/x+Xz3ntaoHf1+f67f&#10;71fx2yIgTOH3++/md/r5CL/fn8Vvm4Awgc/nW8LvsPMRpN34bRMQJqiqqvqU32HnI/766y9Bk4Ur&#10;Tp069T2/w85H+P3+BH7bBIQJ+J11vsLv97v4bRMQJuB31nkMI79tAsIE/J46X8Fvl4AwAQA5v7PO&#10;V/DbJiBM4Pf7NfzOOl/Bb5uAMAHZMfzOqi+qqqootESGN/+rFgW/bQLCBH6/38HvrPqCCHY2ktFn&#10;9F0wEbnjuf8HS0NRVVX1B79tAsIEFKjmd1h9wRHn5MmT+OOPP/Dbb7/h+PHjOHToEHbv3o1NmzZh&#10;/fr12LhxIzZs2ICvv/4aX331Fb788kv23Y4dO/D999/jp59+wqlTp/inrxOqqqq28tsmIEwAIJ7f&#10;YXUFkYuIRYTavHkzXn75ZSxbtgzz58/H/fffj7Fjx6J///7o0qULKioqcOmll6Jnz57s39xnl112&#10;GQYNGoRRo0Zh+vTpeOWVV7B//36m+bhr1EXD+Xy+V/htExAmaAjJiAAHDx5kxHrttdcwceJERqCk&#10;pCRER0czcTqd0Gq1EIvFZCsxCf53sNDnMpkMBoMBXq8Xd9xxBz7//HNGYCIYR7hzwefzzeS3TUCY&#10;oCEk++WXXzB58mT06tUL2dnZ0Ol0kEgkTBQKBSIiImBViuA1iVBkE2FSvgj3FIjRNVqEKUViTG8V&#10;US33l0gxpUjCjukeI4ImQgSj0chI+95779Ug2rk0mt/vL+O3TUCYoCEk27dvH4qKiiCVSpkWor92&#10;ux0ejwcajQYxWhEeaSPC8vb1l4dbi6CXixlZy8vL8cUXX1RPHM6l0QSShTH8fv9V/A77Oxw7dgyD&#10;Bw+GSqWCUqlkQ11paSmKCgvQ2iHGotJQ8tRH6Pfd3CKmEUeOHMlsvnPNYAkCycIYPp9vMr/D/g6k&#10;Uciwp2GNNA6RzJuWhttKDCGEaag83k4Eg0KM2NhYvP/++zXcHrVBIFkYg9Ka+R32dyCSTZkyBXq9&#10;npGMRl23PiKEKI2Vh0pEjMA0SyU78FwkO3nyZDt+2wSECaqqqjbxO+zv8Ndff7EZoFqtZiQgko3y&#10;hpKksbK0TITWdhFycnKYf+1cM82TJ08W8dsmIExQVVX1J7/D/g5//vknxowZw2wyuVzOSDY6PZQk&#10;TSEPFIqYa2PJkiXVUYOzaLNUftsEhAn4PVUX/P7777jxxhuZ0c8Nl9OKQgnSFEKTAItaiuHDh1dP&#10;AGrTZsISuzAGv7PqAiLZtddey1wXpMkk4lByNKX0cIvY7HXbtm3VIaxaZpkyftsEhAn4PVUXEMmG&#10;Dh3KfGQtQbLpRSLmg1u5cuVZXRn8dgkIEwCIqNFTdcSvv/6KPn36sGGStFmMJpQYTSlzWonYTPbJ&#10;J5+stsu4vxz4bRMQJvD7/Yoa7Kkjfv75Z/Tt25eRjEJJN6aFEqMpZW5rEZvJzp07t4bxL5DsPEBD&#10;s2JPnDiBK6+8snq4bG6SLSsToYtbyvxlpEVri2Xy2yYgTOD3+/U12FNHkE1G4Z6WIhlJ5ygR+vXr&#10;h8OHD/Nvhwj3M79tAsIEfr/fwu+wuoA0GbkwiGQtMVySdIkWoUePHjhw4AD/dohka/ltExAm8Pv9&#10;Nn6H1QVkk91www3VeWAtRbJu3bqxhEa+59/n8z3Lb5uAMEFDSUZO0euuu46RjLz+I+sQUiK7alS6&#10;CPPbhn5XF7nELWaZtJRmxPnKgnAPv20CwgQNJRml+nCGP5GMyMMnRbAsbifCxAIJTCYTUmJsmN+A&#10;XLNuHglL2d67dy+7h2Cj3+/39+C3TUCYoCEJiwRKvSYjnE7xd5qMBbkjFbBYLLBarXC5XIg2azGv&#10;deix55LuHgk6duyIXbt2sXsQSHaegGrABnGnzvjuu+9wySWXMKOf4pdnIxkNkQOSI6DRqWG12eBy&#10;WBAXGwO9RoNyj5wRkP+bs0mPWAkLLe3cuTNkuBRIFsbw+XwP1mBPHUHapH379szbTwHy2gx/ItjE&#10;fDFUag0iY6IwbFAHfP7OFHzw8l0oLkiFXKnEwCQJFrUL/W1tQsNlcXExtm/fHhJSEkgWxvD5fKtq&#10;9FYdsWXLFhQWFp6VZKSh+idKoVSo4Pa4sXjGMOzb9DCOfbscR/Yuwedv3o1LuhRAp9HDYVDXyUbr&#10;5pYgPz+fBcn5OHXqVAW/bQLCBKdOnfqW32F/B9Ii69atQ1ZWVvXqpGCSPdxGhGKnGBqlHq3yUvH6&#10;i7fhwDePMIJVS+Uy7Fz7ECbc3AsGsxEWpQTXeyVM+/HJxUmFW8xItnXrVv4t0T215rdNQJiA31l1&#10;AZFs9erVSElJYZqMbLLb8yKwuJ0Y9xWKYVZLYTAa0L28CGvemYgje5bUJFiQfLd1PuZOuQLp3kR2&#10;nqFJ4rMOnxUxYpSUlLDhkg/ah4DfNgFhAn5n1QVEsrfffpul3hDJnE4X8lJjEWVSQhohhdlkxqgR&#10;vbHzyxk4sndpCLH4cmjnIny6ajzalGRArdHAoZXhsVpWO3WNCeSU7dmzh39LdE9CwmK4gt9ZdQGR&#10;jEoJkCvCGROJ5PhkaNQqaNRKJCfE47FZw1C5fk4Imc4lR/cuwfqP7sMt1/WEXm+AQy1mOWQ1SBYt&#10;QqdOnfDtt6EjPL9dAsII/M6qC4hkzz77LNLSUhGbkgqzVgetWgVvuhcvLhmFgzsXhZCorrJ3/Wzc&#10;elNPRLkiodfoMMwbWAFFEwlajU5hpR9++IF/SwLJwhUAJPzOqgso1YaKo8TExEAeEQGNXoM2hQV4&#10;/YU7cPgc9lddZf83C/DUwhHwRMUwR29RlAzjC5VsjeflAy5nlYL44LdNQJgAgJTfWX8HCumMHDES&#10;TpcTKo0aNrMFAy4rxbq3/42jdbC/6iqHdi3GW/93O3p0LoLOqIdcqWLDc/ce3VlIiw9+2wSECQCI&#10;fT7fPFrcW1VVtaeqquoXfucF45sdO1BxSVeYjUZIJBFw2syYOmEA8381JcE4oXNuXzsDI6/tBrPe&#10;BJ1GBbvDgdtvvQNHjx6pzpA9efLkKX7bBJxHoMxZv98fPW7cuAkZGRm/anQaKDQKJCS78fzSm7B/&#10;+wIcrVwWQpCmEjr33o1zMPuBobDaTVDK5NDotejfrz/WrfuS2Ye00QX/vgWcR6ioqFAUFhbe73Q6&#10;f1SplMzF4E1Nwsev3Nkk9ldd5eCOx/DswhEoKsqEWi2DSqlCeno6m+VWVVV9xL9vAecJevToYc3M&#10;yXnJbDZXUXUdrU6Lvr1aYe2bd+PI7sdDiNDccnj341jz5r/Ru0sxzHoDmxRERUWhbdu2T3sLvU7+&#10;/QsIc7Rr1So3we1eo9XqfFqNCq5IF6aOH4Ctn01r0PBI9tXe9bPw0coJ+GjVRGz8aEqD7Di69q4v&#10;HsKk23rD4rBAIpVAoVb7PLGeLzp06JDNb4eAMEVp5w5doj2e3XKNCjK5HHExMXh8zrX4fusjDSLY&#10;N2tn4LqBbeFNioNUIkGERAyLVoUnFwwPObZOUrkM32+dj+cWjkBubhIURiXUWi1ioqIPdCjv0Ivf&#10;HgHhBWlJbu7NMdFRVTqlCkatGQV5mXhzxe04vOfxBhGMXBEjripnyY1nRMr+dm6Xh+82zwv5TV2F&#10;NOGnr92NtgVeaHRaaHR6RLoiT2ZmZt7l9Xrl/MYJ+IeRn5+vTk1NfTjSHQOtWgur0YCO7dKx9u2J&#10;DRrWONnz9WwkJ7hOk0uMCJkMVqsJUqkEpYXp2LsxkP7TYKlcis2f3ofhQ7vCaDJCFiFjGbgpKSmr&#10;xowZI2zmFS7o2LFjVFJS0hsWk5mtobRZ7LjlXz2xc+2DjSIYyb6t81GQG1utxWgCIVMoGeHK22ag&#10;clPDNVmw7P16Jibd2gduTwx0Gi30eh3cbvf2vKK8Lvz2Cmhh5Gckdo6Ni92t0xlh1OsRnxCLmfcP&#10;wQ/bFoR0ZEOEZoRz7x8MsTigyaSiQIl1lUKKpfOG4Whl40gcLEf3LGFRgtaFmVColFApVHA4bH/F&#10;piZc36NHDzW/7QKaGZ6yMmVuZvYtLpvlD5VaBYVKjaLiFLz1f+NwcFfDA9y1CcUiJ4ztCaNBDY1a&#10;gayUaLy1YhwjIP/YppD1H0zGpZe0hs5ggEIkJdeLzxPneSG3QyuPSCQS85+FgGZAZmamKS0t7QOt&#10;RlUlUcigV+vRszwfmz+575wJho0RmgDs+uohbPxgCvZtoVlq02mwEKlchsoNczB2dHfEx8VBJldB&#10;oYjwR7pce3MyMy8tKyuL4D8TAU0HcUZGRpnH41mnUqn8lDYd6XJi5LAKbFszPbSzznM5vGsRPnzl&#10;dpQUZ7FcN4VcAbPZ/Ft6evpdFRUVev7DEdBI0JS+uLh4eGRk1BGlQg6VXIbUlCQ89uAwZpzzO+hC&#10;EXK7rP9wKq7q3wkWm5XZaXqD4VRSUuLLxcXFscLw2URITEzUp6WlzTObjb8plXLozWZ0aV+Mj1aO&#10;x6Gdj4V0zIUmRLTd62Zi3E094ImOhFathsFs9UdFebakZqT2TkxMVPCfmYB6IC8vr9jj8bxgtzv8&#10;SoUaTpMZwy7vivUfTw3pjAtd9m2YgxeWjULbkmwW6FcqZbRVz19paWmTy8vLDfxnJ+BvkJ+fL8vK&#10;yhoaHR39He11pFQqkJAYi1lTr8Lu9TMb5L2/EOTIrsVY8869uKZ/R9icNla90WAwnHK73W+mpaUV&#10;i0QiCf9ZCqgFpV27utLT0ye7HI5fDDoDtHod2pRk4uVn/sXy7y9WgnFC7d+3eR4enDwESQkxkCsU&#10;0Go0sDqtB+PjE0dktm1r4j9TAUEoLi7OT/B4PjYYdD6JPAImvRHXDe6Ade9PrtPytItJ6IV7/5W7&#10;0LdXa5j1RpbRodXrTqW43f9LS0sjn5qAYJSUlKiyU1NHOeyW7+UKGeQqNfMR3T9hAPasn3PRa6+z&#10;CYXNdq6biYm394Y7JgZKtQY6vQYWu2lnamrScEra5D/rixIFBQXxqSmpC8x202+UMapRG1DWKgsr&#10;nxmDA9sXMuck/+EKEiSVy/DDtkewYvkoFGSmQKMzQ6ZUwGwy/OZNSJ6bl5fn4j/ziwpFRUWlbrd7&#10;k0atg1Qth8Niw7CBHbHxk6nN5r2/UIWyfde9fy9uu+lSREZGQ6GUQaPS0FbXn7dq1aqQ/+wveNDw&#10;mJeefluU03FUozVAr9UhOSEW947rz8oDCMNjw4W02hOPjkB+phcqmpnrdLBYrEdSk5P/nZKSouP3&#10;xQWJPn36eBLS0p+x2RwnpXI5jAYtOpbl452X7sCBbx4VCNYEQkmaX74zCSNoOR7bX10Evc500hUb&#10;uzInJ+fCriCUkZExICoqaqtWo4ZCpUB0TCTGj+6FzZ/e3+jcL0F4UrkM326eh6WzroLXmwqlSgG5&#10;PMJvNpsPx8bGzvR6vVp+/5zX8Hq9zoyMjCl2u/1Pth2zQo687Az8Z/GNgvZqZqGlf5+8cgd6VJTA&#10;YDCyEldardYXGRn5SUJCwoVRsio/v0376OiY7TqN2hchEkGrM2LktV2xdfV9gu+rhYTFP7+cgReX&#10;jkZ8vBtypRxiscRvNVuOpaUljRadz+lD6enpC20my3GVRgudVo3ktAQ8NGUAvm/EAgxBGiiVy9iM&#10;fc07d6PXJSUwWa2QqxTQK1V/RVssrxUXFzv4/RfW6Nqha0p8fNxnerUSErEYOr0ancvaYO3bk9ji&#10;iZAHIEiLCq2ymjftSsR5PJApFKyad1RU5Lcp6ek9yzweJb8/ww1ib3b2DU6n85BCrYJWqYXLHY/b&#10;R/TEznUPhTRWkH9ODm5fiPf/dwcu7VIEjd4KiVwGo1Hnj4mNWVJSUmLmd2xYoHPnzvaMjIz5LruN&#10;5d1r1HoUZKfh/5aNxPdb5gvGfRgKC0utnY7bb+qOyOgo6LVqaA1Gn8vlWpOampoXTkmR4qK8Vh3j&#10;4+P2U1qOQqaAwWrGdVd1xdp3mrbulyDNI1QQ5uVlo5HtTWG11CjYbjKZjnsSPdck5uTY+B3eoujf&#10;v9yQ2zp/gicm/phBq4dWq0FcfBxmTB2CyvWzhbjjeSQUllr/0VQMG9QFJoeFlWNQazVwOq2ft2vX&#10;Lu2f0GrioqKiuMzMzJUmi/Uk23RBo0WHdnmsLNOBHRd+WvSFKlQzZPn865GenASV1sAUh91u/zYr&#10;K+vaFlsp1b9/f2mbkpIBHo/nO8rMlEklsFqNuGFYd2z9fLqgvS4AIVfH6tfvRp9uraE3UWVKCa2U&#10;QlJS0gO9evWK5HOiSVHWv0ybn59/X2Rk1HHKM1cplUj3xmLpvOEsW5N/s4Kc37Jj7YOYPL4foqNd&#10;kMllrDCMx+3+oqioqAOfG02CioqKhJycnBVWk+mUTCaHyWxGzy6FWPP2RBxqptXUgvzzQqbPotnD&#10;kJaawCqFUzmIOE/sscxMb79JkyY13ZqCdu3aXen1evcYTWYolHI4XUaMHt4dGz6+L+SmBLnw5PCu&#10;xfjolbvRt0cbmHQ6RChksDnMVTlZGeMbXadjyJAhmh49ekxISEj4Q6fTQaFQIskTjSUPX4/vtvA2&#10;tRLkgpc962fj5qs6wWG1Q6nSwWTUViXFe15scEjqhhtuiCorK1sRHR39F0XuaWvk4oJsPLdoJA7u&#10;eDTkBgS5OISqRM5/aCii3dGsmrdSq/RFR0d/Gh8fX1Cv4bPHgN6FpaVtP4txRPppzaOWyoL3boM1&#10;b00S0qIFwZE9j+PjN+7GJaXZzHUll8pgNOgOJySnXU77K/D5VAPExK7du5dmZ2VVGox6SCVSqI16&#10;jBneHbvWzcSxbwX3hCABoTDhltXTcOM1XWG1WyFXyGHQG77Lzcgo4POqBtq1aTMsNjHuiE6u9MuU&#10;asTHRGHetCHYt7mRZSsFuSCFiEYZHQsevBrOSBfUWoM/Njb206uuuqr2TI7S0tKODpfjR6VaDqVC&#10;h1at0vDJq3fgUBMXlRPkwpMD2x/FI1MHITLGA73O8HNBQUEfPr+o7qojKSlpu1qlhs5sxKDeHbDx&#10;w3tZiUn+CQURhC+k0WgbxoF9S6FR0WZlzgf5HCM/2Fir1fqX1WrBwMvKsHWtsCxNkPoJjXh3ju4H&#10;uYKW4Bln1yAYBT0TEmI3GQwG9OjSFts+my6k5whSb9n82XTkpqdAq1L9ERsbO7wGyfr3728wmUy7&#10;qHrOA7f3Z/VR+ScQRJBzyZ4ND2PIgPYwajVQKpQ7ClMLLTVIRmEBi8Wyk0h2z5jLcHi3QDJB6i57&#10;Nz2M667rCRPtoyBTnDLqjbNqEIxDWlraG3q9HrneJLyzYpxgjwlSJ/lu48O45fpLYbfYYNRrYTBY&#10;NsbFxdUeYkpKSsrW6XS/qHQ65GUm45NX7xTWRApyViGbnVLrh1zRBRqLlio++u12+zcejyeVz61g&#10;qCIdjmfUGp3fYjAh15uCD18WiCZIqNAot/nDe1DauhhWswtKldJvNBq3JycnZ/FJFQIqA2l32T8w&#10;2k1+rcEAb2IsXv/PbdjfwC38BLnwhJQO7fVZWlIItUoJi0bjt1otm50eD60BqBu8/fvL46OiXtZp&#10;DD5a8BkXG4+RI3qictOckAsKcnEJJS+++vRopKemQKNXQyJVUPbF+507t7LzefT36N9f7nC4FhqM&#10;xj/1erXfbDTh7lv6YcfnDdv1VpDzW1h8ctPDmD1lEKI8bpiMJhh1ejhdrvWtWrH9nhoMRUpKyjV2&#10;l+uYRBYBo86Myy9rgy/enthsG1cJEn5Cw+OWT+7DTcPKoTdYYDSbYLOaEOuO3VRSUpLIJ02D4PVm&#10;tbXo9ftUBh1MJivSU+Px7KPDUblRWDRyocshqq79v7tQXpoHg8kMs8kCnUaFGLe7sqJtx7838uuD&#10;zNTUPGekZZfJYobVaobDZsW1V3ZixVMOCY7bC05YsHvDbMy7/2qkJMRBTZu8Wgyw2kxwWKxH03Ny&#10;mqf+bFpsmicmJmEj2Wdag55tZZydkYTFM6/GD1sfEdZaXihSuQxbP5uGMcMrmDJRqpWwWq1wmMy0&#10;FO5ISkp68yyF45CcnBxnNpvXUyDd4XCwLVccDjvGjLgksJmDYKud10IO1q8/nIo+lxRCrdaAIkC0&#10;Hzr9dTqdR3Nyci7hc6JZEBkZmeJ2uz+yWq1VdANEOJVGjdYl2Xhhyc0sS1LQaueX0PC4b8t8PLfw&#10;RrQuzoLaqAOtTDMajWzVuM1m+yk5OflSPheaFampqa7o6OgXLBaLj4KiRqMZSp0KDpsdd9/cCzu+&#10;mCGkCp0vUrkM29c8iBuv7oJouxMapRwarZaRS6VSITIy8mBGRkb3f6LYiignJ8dmt9uXGo2mUxar&#10;le2BRHFPh8mEXl0L8O5L47D/G2HZXDgLlWH/+LUJbMEuZURHKKTQ6tVs6SMRTK/XH4iPj2+ZIfJs&#10;oI0HYmJi7tDpdCf0Oj2MZjOrrEy2Wmp8JEbdeAk2fjRV8KuFmdDwSJV7lj0yHMkpcWyXOZ1WA51B&#10;D5VaDY1GTUNkZVRUVEd+n/8joKxam812tVKpPKbTatlboNZqoZBJoNLo0KogAyuW3BiYgdbSYEFa&#10;Vohg21ZPwy3Du8FmM0CrU8OgNzLFoNVqmVgslvVZWVm0d2bLD5Hngk6n606ReKq0qFVpYDDooNHp&#10;oJSrYbVbMPHWvhflbrvhJESwj1+fgA5t8mEwaqBWG6Al495kZMMjESw6OvpFr9fr5fdv2MDtdnu1&#10;Wu2bGo3mlFZngE6lgUmvgU6ngVGjR3FBGj5+dTzbp5H/AARpXqENOZ597AZkZyZDo1JCrdLAaDDD&#10;rDOwmv4mk+mE2+1+4LzYpcTlcqmtFsP9arXmV4VaA4PZCINOD53BCI1ajahoBx68d3BgNbpgq7WI&#10;7N4wG3PuHQqjxcC22TYYySOgg1IhYftjGk3m3YmJiYNFIlHLVFFsIkjIaNTr9Vtoixty5tGUmO0l&#10;rlLBaDLgko55+Ph/twuTgmaWrZ8/gN5928CoMUKrVcBstTD/F/Nv0vpIu/2DtLS083rrG7XBYHhO&#10;rVb/IZPJmIOPyEZGplKlRHJqPGb9exD2bZgd8nAEaZzQirPVr41Hq8I0aBQ6yNRq6A1q2MxW9rLr&#10;dLqfPB7PPM95sDFEXSA1m839VCrVdiIZGZcUCzObjZBJtWwYveqK9tjwwWQhUtBEcnDnY1g6dwSS&#10;42NBOyGrNUrYbIEZpE5tpBDRhuTk5E404vA767yG1Wp1Wa3WadRQUtUmgwUaox46tQpypRJtCtPw&#10;1n9vwdG9QlmExghtpz3z3qFwR0dBpVHSZqowmHRQkiYzWfxRMXH3xMfHNyCT9TyCw+Eo0ms0qzVq&#10;jZ/IZjYaoTdQ/X8doqNcmDllMCo3Chvb11dY9uqWeZh422XQ6bQwGowsU4ac5Dq9nuzire7IyB78&#10;/riQIbVarXcplcqjtJSK7DSj+bRj0GBC34pibPnsAYFodRR6TtvXTMOwQR0YocgkoWeq1Wr9er3+&#10;pN1un3vWUk4XOhQKRaLZbGYTA41GC7PNDKPeCK1Cj7Zts7Hq+bE4tFNIijyXEMG+fHsSulW0hkpL&#10;i2sNLOqi0WiqrFbrhrS0tNyw89z/E3C5XF3NOvOHWo2+SmPQwWg2QqM1wBUViUUPXYvKzQ8LWq0W&#10;IffPZ2/+Gx1LM6E3KGE1W2AymCgsdDwxMXEG+Sz5z/qihsPh0OiNlhttJvN2g8lQZSKbwmCEyWzF&#10;LTdegt1fzRLSh4KEXBSvPX8LMtISodHpodEbYbGYq9xuN2mvboL2OgdcLpfb6XQutVgsx8wWC7Mv&#10;DHoDBvQuw9q3/y04byuXsR3dnnl0BFI80YHlaRR/tFj+8Hg8T+Tn57v5z1TAWeDxeFpZrNY1RqPR&#10;x+wMsxm5uVl4eenoi7e01ekZ5OzJgxEXGwuD2cBsMLvdfjgtLe12QXs1ADExMZExMTFTrFbrTxSa&#10;MupNSIh1YdGsa7B/24LQTriQpXIZftj2KGZPvgIGmwN60vBGg8/pdG7yer0V/GcnoB6gfLXIyMhe&#10;BqPxG3qoWrMRZrsR94y7DPs2XRwVuVkO/qa5eGjKINhdVtC+ohq93u9y2T8syMxM4T8zAQ1EZGRk&#10;skWjWWLQGarYKhqjEUMGdMDX790T0ikXkhDB9nw1EzddXQ6rhXK/LLBaLD6zzfa840L33P9DkBuN&#10;xml6vf4X8gWZLCYU5CRj9aq7LthdUnasnYHrrq6AxmiExWiAxWo95Xa7l2d7PEb+wxHQdJC73e5+&#10;Vqu10mKysbyorLRErHhy7AVXhnTbmmnoVVEIvZaWqGnhckX/mez1zhX8Xy0Ej8eTG+lyfWC0WKFX&#10;axHttuHZR2/C/m0XxlqCrz+ait4VraDT66AzGGA1mU5keL135Ofny/jPQkAzItHptNncUS/o9fo/&#10;aZ/sKE8Mxv2rH3Z+NSuk05pUKpfiaOVS9jfku8ZK5TKse38KWpdkwGYyQ683wea0HSvM9F7dYvt/&#10;C6gJihS4XK5xRqPxGEUIbBYzBvctxbY1M0I7sJFCZZRWvzUJzy0ahWceuwnPLx6F916+i1W/4R/b&#10;UFn/4RS0b5MGjUYHLa1jdVgP5uTkdJs06QLL/WoITp061c3n8x36J6Sqqurwjz/++Nv11w/3a/QG&#10;5k/r17MQm5t4V2GqExFpN0IkElWLWCzCnMkDcLiREw/a2o82lm/dxstqgJl1OuTn5OKTTz7Z4fP5&#10;VtZFfvvtt5X79u1buXnz5pWrV69+9Y033mia+mHhgqqqqivxD8Pv9+P1N96E1e6C2WxCxw7ZWP3G&#10;BNaB/E6trxzZuwTDh5RBJD5NMIkEGqUayggFIqRirFg2ssGZvRST/XTVBORkpMBg1EKjNSI7Lw+7&#10;du6Az+erVaitnHBtp8///PNP/Pbbbzh+/Lj/yJEj+fx+Oq8RDiTj8Nbbb8NiscNk1CMvOwlv/Xdc&#10;o3e62/PVLBRkxkEkEkMkljANFh0VBSqlRaR79KGrG0ayyqVMg6WnxcFg0cNusaMoPx9btm4JIda5&#10;JJh0JKdOnSL2CSRrTnzxxReIjoyBwWRCfJwb86YPxQ/bF4Z2ch3lzf/cBkVExOlhUoxIp5Ot/DEb&#10;zeyzZx8bHvKbusinr09AWnw0myFTHdYO7dvjm+3bayXO2YRPOJK//vrLf/LkSYFkzY3ff/8dnbp0&#10;AiufYHNh2sR++G7b/AZpnDdfuB0KWQTkMhlbqygVi5k2I4LlpHvqHUslzfrKEzchJ50qSQfKNPXs&#10;1QuHDh2qF8HOJidPnhRI1lI4efIk+vTpDaPJDpstElf174BNH06ud24aZX488sBVUMmkNQx/iUSE&#10;V565pV6bapCN+MLiUTBotSwPzGY24brh1+PYsWNNQjASgWQtDHroQ64cDINBiwhZBLq2z8LWT6bW&#10;O9uWctnIC//J65Pw4Wv34MNVk7Dx0/vqFdKiXLD/PDYKUVEOSGVimB0m/OvmUfj5p59CiNIYEUj2&#10;D+H999+H2WyDQq5Eq9Z5+HTl+HppoMbKgR2P4vEZVyMuPgHkPHY6XJg3Zy7+OnkyhCSNFYFk/yC+&#10;/vpr2JxO6A0GJMdE4e0V4+qliRoipDFpwe1Tj1yPSEcUNBSdiI7G/PnzcaqqKoQgTSECyf5hkC+p&#10;pKgYtEKKSoiveOKm5guun042nHPfILhj46FUaBET7cLy5cuYvcgnR1OJQLIwQdt2pVDr1fDEujHn&#10;vmuw9+smrsnB0qUfwYyJlyPK6WJrFahq+CPz5+G0D7XZQH4ygWRhgi5dukKn18BsMeHGq7tiw0dT&#10;m8ROo9nrnq9m457be8Me6YJeb4TVYUH/Af2Ykd/cEEgWZigtK4WJNsCwWtC+dTZWPTWG1VTlE6eu&#10;cnDXYnyy6i5c0aeM8vCh11GqjhVOpwPjx4/Hr7/+yr+FJodAsjAD2Wi0JwFVHVJTcmBUNK4e0hGb&#10;Prm/3lrth28WYMH0oXC57MzBSmWaoqKikJ2dzeqB3XvvvSy22NwQSBaGoGpDbjdts0dZHFpIlTKk&#10;emMx/d8Dse2zaSFkqk1WPT0WVw5qD4lUAqrHRiniybFRmNE3C23atGGVwWfOnMlI3dwQSBaGkEql&#10;aNeuDLm5OTDpdSxkRCWt5LIIDO5d/LcB9u+3zkdpYQqUchkUEUp2vrgoJ+Z3tWBpFw2ysrIYkR99&#10;9FEiAP/yTQ6BZGEIIkW3bt2wYFQvXNMuGVaDHgajETqjDhq1ElPH98aur2bXGvdc884kXHlFG4gl&#10;ItisdlpNhLQEDx7tasHy9iI83lkLj8fDVsMvWbKEhY6aGwLJwhBEsl69euGJQV5GjDkVTuRnZzLC&#10;iMViFqfs1z0P+2jvqCCCfbvpYeRlRrPvpRFSREZFoVundljaVcfOQ/JYeaCUE632fvrpp/mXbhYI&#10;JAtDEMl69+5dTTKSO8rjmV0ljZBBTFmwIhHuGtuzuh7Hzi9nYuQ1natJSEJD4qwrCqvPQbKwXMNt&#10;woD//ve//Es3CwSShSEkEgn69u2LJwelVZPj8Q4RuLe9HU6bGSKxGBKxFHaLDgsfuhpv/edOFBWm&#10;QiQKJDASwexmI6aUmbC8k7wmyToFSGa32/Hqq6/yL90sEEgWhiCS9e/fv4YmO6OJtBhYFM/q25LW&#10;UqsUiHe5IZdLESGXQiFX4brSeCzpog35LcmjnWj3D7ZfkUCyxuBCINmAAQNqJRkn/y61IiYyEhqt&#10;CnkFuYiKjIJUIkX/tl4sq+V4Tub0zwTtZxAbG4t3332Xf+lmgUCyMARpqAH9+2F5d3MISYJlRhcn&#10;DDoNc66SXy0jOR6Ly9Uhx9Ug2eBiZvPl5uZi/fr1/Es3CwSShSHIphrQu1cIQWqTReVqLOyiZ8Pj&#10;sk6ykO/58tDAYkZicsju2LGDf+lmgUCyMASR7PI+dSNZfeX+AUXs/J07d0ZlZSX/0s0CgWRhhiNH&#10;jjAS3H1ZXghBmkL+3aeQnZ9mrz/88AP/8s0CgWRhhu+//56R4IG+OSEEaQq5rWc+O/9VV13FCN0S&#10;EEgWZnjqqaealWSjK3LY+W+88Ub8/PPP/Ms3CwSShRmWL1/ejCQTo1fnUuYiueWWW3DixAn+5ZsF&#10;AsnCDI8//jgj2bT+ubWQpHGytLMKGRkZLPXn7rvvbpE0H4JAsjADpd8wkvVrek22pFzFnLByuRxT&#10;p05tkTQfgkCyMMOcOXMCJGuG4ZJIRmk+5PGfMWMG/9LNBoFkYYZp06Y1myZbXK6Cy0ULSfRsWG4p&#10;CCQLM0yePJl55Ode3vQ22aJOKpYuRER75ZVX+JduNggkCzOQQU4ke3xwdghJGiuPlmtZmk9iYiI+&#10;/vhj/qWbDQLJwgy33XYbI9nywVkhJGmsPDyoiBn9+fn5LRYcJwgkCzOMHj262Ug2bUAh85GVlZW1&#10;WHCcIJAszECe+OYi2Z298tikonv37vjuu+/4l242CCQLMwwbNixAsiFNb5ONKM8MpBENGNBicUuC&#10;QLIww9ChQ5tHk3WQorx9W3buq6++Gr/88gv/0s0GgWRhhsGDBzcLyZZ1kqO4OJAVS3HLlgopEQSS&#10;hRkGDhwYINmlkSFEaYwQySjlmrz95PBtiUW9HASShRnatWuHCKkkhCSNlaWd5PB6vazoSkt6+wkC&#10;ycIMtCBEqai5VrIpZEknOeLj41l1nxUrVvAv26wQSNbEeOyxx5hh/ddff/G/qhOio6OhVilDSNJY&#10;ebyjnFVWpJDSO++8w79ss0IgWROCan3RcETGdWRkJNasWcM/5G9Bv9OoVSEkaawsrAjUPIuLi8Pq&#10;1av5l21WCCRrQtCMjTRFREQESwykGmB33XUX/7Bzgkgmj4gIIUljZc7AQmb0p6amtmhIiSCQrIlx&#10;7bXXMk1GMUISIty//vUv/mFnBZGMzS6vSA0hSmPk3r4F7LwUt9y+fTv/ss0KgWRNjH379lVrMvKu&#10;07+pdObNN9/MP7RWkCak+OKyOmRhLOsgDfnsbDK+Vy67H/KVtdR6Sw4CyZoYVLe+Q4cOTIsRWUg4&#10;rTZu3Dj+4SHgSLakDiSrj9zRM0Cy8vJyHDx4kH/ZZoVAsmbApk2bqodMSnemxRtUdI6q6TzwwAP8&#10;w2uguUg2uiKLnZciCj+1QFn1YAgkayZ07dqVDZXuFDdM+00wVhphjbWyjv7ss8/4h1ejWUjWUco0&#10;GN3P7bffjj/++IN/2WaFQLIGgtwTy5YtO6s/jPK1iCwKtQKWPRaIToige0cHqVbKiHS2jiZfVlOT&#10;bFlHKUpLS5lmvf/++6nT+ZdtVggkayBII5CNQ8Ph2WZrVMiO3BiWgQGSkaiWqNje4RSkrqqq4v+E&#10;VUCkSUNdDP+6CpGMZpXkwpg7d26Lxi0JAskaiDfffJNpBnK+Ms2zZAn/EJYYSCSLUETA9p6tmmjG&#10;a42MoNOnT2cThWAQychpurwJSba0g5Tl9dMs94knnqhxvZaAQLJGgKpIE4m4mWRtgWcanuh7baIW&#10;0p+k1URTt1czon366ac1jieS0YqipiTZ453k7Ly0iOSll16qcb36gNv1rb4QSNYIUIySyEXrGGk2&#10;Sf9+8cUXaxxz+PBhttUMDYH6+fpqkil+UkAdq2azzuDZHpGB6rk2ZWbswiEFTIvRS7Fq1aoa93c2&#10;0FBOs2Tak5Mb1gWSBaGlSEZ7RJJ2IFK069YOKr2KuSkOHDhQ47hZs2YxjUekkh2RVRPNstkCsUbM&#10;iHb06FF2LBn+dL6mtMnmDy5k2pTOXZc6sUSqjz76CCUlJejZsyd2797NyEW2XEPsOYFkjQT5vcig&#10;9i7ywvStCUqvEnl5eTWOoXx6SrMhbWJ4xFBNMhLtAi3kCjnS0tKYRqMsDKqxv7QJNdnDg4uYJnU6&#10;nWddb8lpKJotk71JBCPNTPbhc889V00yQZOdRkuSjEDDpdamZaSR7pNCIpMwWywYDz30UMA2S9BC&#10;flheg2iWOy1ITk5mmobyyYhkTenCmD2wkA3nVGxl7dq1Ne4rmDQ//vgjFi1ahMzMTEYw0r70AtFn&#10;wSSrjWhn+5wgkKwJQHYLdYbrM1eANBMtzPG5cePG6mNopklagTSK4ema2ozE1NlUbTeRXba0CXP8&#10;pw8oqI5b8tdbcsSgIZHWfJIPj9pCQgF1q9XKShoIJOOhqUi2a9cu/kdnBe28JsmQBLTZT1JoC7Us&#10;pz7Y8TlixAimUXTJOkT8FFGDZMY9RoikIvY9DWtPBe1G0li5p08+IwzZV/v372f3wpGChIhH4SZ6&#10;MUjb0otAf+k35MTds2cP+w3fHuP/XyBZA3DdddfhyiuvrNMaxW+++QZihbiaNPJdckaa4KA4JQvS&#10;xICIpF0TGF6DxdzdzDQOGf5PDkoPIUtD5c6euYwwRCSaYAQTbOvWrWzxCmku5tOLiGDHsomKWo0p&#10;U6awCU5t9hin3Xbu3Iknn3ySzUZrg0Cyc4AM8cLCQqalavPOB4MeNnnVDTedGQqNk41MI2zevLn6&#10;uI4dOzKSecZ5Qkgm+1kGsTQwRDXlkrj+l/VkNtYNN9zA6sRyBKNIxeWXX84cykQyOoYIRkQjsrdv&#10;355pOY5MwaDPfv/9dzZbpcgGvRjkXOYfRxBI9jcgZymRoi5FfJk2U4uhPRrQUpJfJLAOszKjnrQB&#10;gRZxEPF0sTpIfz7jnOXEYDEww/+JwZkhZGmI0BY4FBwnAlExFyIGgXLKSLORtqL74exBbqgk18yC&#10;BQvYcE/ECX7JaAZKGnDSpElISkpiv6XfTZgwoda4qECyOoC27OO/oUOGDKnuMA50TKtWrWAaY6om&#10;jXS/FPIYOfOVccfQDJK0hX7vGecsJya7KTBcDs4IIUxDZFl7MbMN6UWh2mdElmPHjuGmm25ixCDN&#10;5fA4ULygGOW9yplGIy3Wtm1bRkTSWPQbbrj89ttvsXDhQjaJIA1I5yCS0SoobhbKh0CyBoLWMNIw&#10;yl/u/9VXX0EeW9NFoXtZB0eko9pJO3LkSNaRjqccoSSzmdjscnmPwE67jRUiGUUciNRUKpQ0DdWl&#10;pdAVEcyT4oFjfeA+Ei9LZMeRdps3bx7TvtzQSlkjr732GioqKpjLhhtWORuTSLdly5Yaz4KDQLIG&#10;ghyW3FscHH+kxSTkJ7Nvtdcgj/5OPRuuCKRJSGMkjk2slWQOuw3LuzTNiiUaLom0NAQ+++yz+PLL&#10;L9nLQSTJaZMD6y4ru65rswsGk4GRn+zGvXv3Vmslcr/Qghga9ul7IhWRlNpPQkS799572TDKkTIY&#10;AskaARqGOKflG2+8wT6jB/zee+9BnlNTm0l+ksCZ66x2IdAe45byMylAwSSj4XLhoKapGUskIxuP&#10;Qlekna655hpGsIRBCZAfOXOPWWMDmbM0BM6fP7/ahiQ784orrmBkou8T2ySi9TOt2aSASyunCAc3&#10;s6RhlT8TFUjWCNBmC2RfkZFMRKMtnQn0gEs7lEJ/pKbNZfnaggn3TmDH0CJgceQZlwefZLcN7h5C&#10;mIbIEwPTGMFIm9HOcKR10nLToDmkqb6m4rgCqW1o518RK5BHxKI20KyY2kSai4bG8mHlzL9nqbSw&#10;PDpqM2lyqq1BGpzIxU0UOKKRnDx5UiBZY0BDH7395M2nzqAYJG1dQ51leTBUU9nybcyOI9+bIkER&#10;8j0Z/qR57uvXRBt4Dc1hs0a6P2bkxzhg/t5c45qRGyOZ4U7aiiYHZH/RcNmnTx/WJooCJH6aCPGv&#10;Yoh/EcPbxcs+JyEXD5GSwBGLJgrBkwWBZOfAunXr2IMkT/258PrrrwccrFotG1Lo36SNtLGhDlfx&#10;PWI8//zzOH78OFLGpLDPJCcCkQISs8PMDOvFTTRcLh2ax+6FtI7GoEHU5qiQeyqcHIht0uasNHGh&#10;e6NifPRZbF4s7N/aIfo1cGzSh0lMG5KQXUZOWNJeRCbSZmQO0F+BZHUE7dFNQwi94TTcbNiwIcSo&#10;5UCZsXQsPXwaWjhXQPzn8TU6lIYag9XAjOTEioDhLz4hRuKJwL/1nfXsek80kQtj0dACpsVoWOv8&#10;YOcQgpGkj0pn90yxy19//ZW5W+j+PTkeRBw7E/6i4Z+GXjofaW/ys1FQnZ4JEZOiA/369ateoS4M&#10;l3UAPSwuxMJ5wZcuXVor0egzmgjQMWQMUydFFYZqDRLF/YHMhszLMqH7VVfjO0MXA7tmU+WTPTK4&#10;iJ0vq31WyH2wezmuQHJhMhuiV65cyWaflKrtcDng/MZ55thfRWjTrw3TbtS+hIQEljZE7aahf8yY&#10;MewFo7jr+++/X/1MBJLVAfTwiGCkXbjMhLMtHKEZGQ05dAx1RlzvuJBO5UQfr2c5W/2294PjxBl/&#10;mbGrkf1+8eCmGS5nDgxsolpxZUXIPZA4djlYGItCYrQCa/jw4ZBESBD7fmyN4/JezGNtoqGcSEYu&#10;DRomiWDk96MXkUwFCsJTQJ0jmECyOoKGkeDMBFpTWZs2I5A9QkSjDtGZddDsPDOLCxbTSyboCnUo&#10;PlRcPVSSWC+zsmssaiKbbEKfYkay7sO7h9wDie0rGxv+iCikpcnIT52cWuMY4wEj7A47IxLJpZde&#10;ymwvmvRQtW7u5aPEzP/973/Vs0zOLhNIVkfQEjYiDj1kevM5P1JtILsmJyeHHStTyUKIRoY+Z+xL&#10;T0iRciIwASDJXhzQhAsHNc22N/RC0Pm8z3tDCEbi/MzJDHgqFEPHuovdUB5RVn9P8dXs3tnVQXQi&#10;4VtvvcViudzLR0IuDfLDUaiNyMWRjF5GwU9WD4wdO5YRjTzf/FgmH2QQU4YpGdyKJAUijp8xoJUn&#10;Ap1oP2GH84STGf7cd3nP5TFSLGgiktEwSOfLXJUZQjCSdk+2Y+4LsrFoKPSsqpkdkv5YevWEhmbP&#10;M2fOZC8Yhaiobdys9Omnn2YE44bIYD+ZQLJ6gt5e8oPVBeQ/Ig1AnWO9MRC+4RONL/krAqSYf0XT&#10;kIz8dszwf6t2w7/sqbJqH19SeRJkx88sdHHsdsDmtDEyEdEGDRrE0p8+/PBD9qKRrUoO3pdffpnN&#10;lrlhMtgeE0jWAnjkkUfYMEMLfHULa84kacik4TL4s4KVgTpicy9vGmcszRTJIM9enR1CMJL49+LZ&#10;i0CaKm7VmYmK7CcZ3B3d1cMhkZXSzIlkZNzTPVLW7CeffFKtubhhkm+vCiRrAVDsjyYNymgl5Adr&#10;xjQVJ2p6/QveC5BsZhNtRUirnzRaDeL31vTXceLY7mA2WXxqPAwHzyRcpj2VxshFWpiyOJ555hlG&#10;ni+++IIteKGUJlqUQmYBJQts27aNfc/ZYcEQSNYCoFkYaQKaCJgGmVgyI9eZmhM1JwUFnwVINqsp&#10;SNZJzuwtV1xggQtfyKhP+zyNxV9z7sqp/lx1VAWn11ntthk/fjyL0xJ5KFmRsknIp0ZZsbSDChF5&#10;9uzZNYbIYAgk44HUPjlhqUL022+/zWZSnNBDpTz9s1XyORcoF4uLBphWnUlqJKFhU3VCxf6d/1XA&#10;Jnu4CWyypUMDyYqpuTVdEiSyH2VIH5POCvaVlpfCvdpd/V3RhKLqPDGacXJpPyRUQI9ShijsRC4L&#10;uleaMFB4icDPwCBc9CSjB0Jqn0IivXr1ql5zSIZubcL5gwoKCphNQqnNZKPQghEaUs6WuEegjAbS&#10;DLRaiTqZ61SaBFhPBCYGuZsCiz7mD2y8TTbrisBSuPzS/Jqk/kWC7InZrJ2FQwphPnAmYK4+qoY7&#10;3820Ls1MOZuLbC2qq0alGaj9XOiMzkFEpZVdnG0mkOw0SDORA5KyCLg4I0cueoPJH5Sens4eNHnm&#10;W5W3Qur1qUi6OgnFbYpZJmhRURETIhwdR0L/pvgdl18WDAq4k4agYciyODRDg3Xyj4FCLLMGNF6T&#10;3dSrLTtXaUVpjWs4v3KyGSXZW8nvJtf4jvxpbKW7wcAmLUQuMvYpm5aeB52PCMaF2uilpLZyjld+&#10;ms9pgl48JPv+++9ZJeqUlBT2IOkhcW8kxdyKryhG/rR85D6dC9tuG2z7bbAetMJyxALVT4HhjMRw&#10;zADzUXOtQsdTJ6YWpDIHLh9U1oDFNl0KyA/UnARUi0iEyb0bH7vsVtGVnavjNR2rz035YCn9Utjn&#10;0SXRbBYZfO3c6wLxV9LqFDL64YcfmH+QC4xT2jlNFOiFJN8aFZjhZpQXPcmoLhdXXYdIRRqFPPcF&#10;PQpQ+FQhzHvNta4eaqjEvxmofcFfsU25ZFRDlu7BOqqm76xaRCJM7NV4krUvK2Xnyn7pjPvC+aWT&#10;kZxerrzpeTWuq/pRhZjcGDZZoFXjtJCElszR8bHZsSh7pYz5CbnnR0vgKPcseJisTS4KklH+Ob15&#10;1OlkpKa1TUPRsiJWxzXi55oruZtKJD9LkH1rwBPOBy2LY/aMTALFjtDERSLGsIF9QkhTXynMz2Uv&#10;Vd6aAJnIFsu7KrB7b3RCNMw/1ExejN0ay4ZQsjFpCKQUcRoWvXd6oTqiCmRitGnDbEba/ZfKyROJ&#10;uCRFPrkuKpJRXI0eTExaDBLfTIT8+FmGqSYW82YzevToEXwrDPTW02IN0hBxU2vJ1CDver/eIaSp&#10;ryQnBkJFWdsD3n7l/kDclZ5Fzt1nXBacxH4dy44nHxjZqjREJq1Iqk5YzHw9k9mr5CfjKv1wWqy2&#10;YfKiIRlVFqSH2rpXa6j3q0MebHNKzLsxbDJQGyhbgbSZUq2E4gBPm9EWzr17hpCmXtJVC4NBD6fL&#10;We2Xy1icwTS6w+2AY0/ocjzPGg/LKyPtF5cdB8NWQzXBSOJTAi6Lvn37MldGMMH4xLqoSEbJgdRp&#10;PW7vwfLT+Q+2uURxWIG4tnEsGyMYVDGbYn20jI4mIKQZol+Mrvl7kQh9e3ULJU495NFBOYwQcQkB&#10;TUkGfn5xPjt3Rp+MM9faIYJoQ+Df7o8Drgv2Qh6s+UJmfZwVmBVbLMwE4BPpXHLBk4zibfRwmOc7&#10;2YVWPVoha0UWst7NQvaX2cjclhlwG9RClIYI2WK5L+XCkeBgnUyGczBoWT/Nyl544QWWvkz3pnKq&#10;2O+qz0Ozu0u6hBCnPjKjf8Dflp6Zzs5Jy99o4kOkTvxvIH+N4pYyjQyiCYHruj8KrGwv+G9BSLtK&#10;OpYEZqodO9ao8kMkIvCJdVGRjEC74XL5UPSguLWSNCWnz0xWE4o6FKHntT2RszIHuR/lImdjDmL2&#10;x4Q87IR9CchZl4O8D/KQsyoHFRMr0GNgD5T3LmfnsEZbWUcSeajDgv1llCJDdg4Vo/vggw9Y+QNa&#10;O0DHSfbUJFmndq1DiFMfmdI7h52npE0JO2fO6pxAZmuinml06S9SeNt7IdKJIDp0mmSrT5Ps+Zok&#10;o9x+ysag81G9C448fzdMXlQko3RpIhk9QG75Gs2iOMcovfFEPM4ZS/+nDrHZbfAkeBCXFIeElAS4&#10;490wmQPL+zmh4+gv9zs6BxnPNJOlmB495GAMGDCARQnI/0RlC2jZP/0mekjQkEn5WxFiLCsLJU9d&#10;Zdilndh50p8LaLKojQEtJooLXMO4O7AETpQeyN+nzzxrPWwykr+0ZoQg5/Uc9uzI4KdgOIHv2ecT&#10;66IjGYH8OeSd58hAQg+OyMCthOYWgFBnUMdz2oj+XxuZ6Hj6PQkRlgjMOXnpL3n4+aBFFuQ5pyrU&#10;NO0nTzoRnkR6XBro8AgRXJozJKO/9SVcRacydo9ZH2Sxc+pe17F7F5lFEP0iQsT+CIhMIohanSFT&#10;7FexTMPnzsmtQbJWXVux31Ick6p5E3HqOlReVCTjQGSjRRC0uSiRiDqC00j0gIlkbPg6TbJg4SIE&#10;JBwhmTYIim3S7yjjIjiGSR1CWaO0s++dd97JjqOFs+RRpwJyFLaie9Bs0UB0VASRTIQOrjPEor9L&#10;TxOtrmTLzUhj9zjk4SEB4h44fY95p8lz+jqigUEk2xTLXpT0O9KrtRst6E3ITGC/JRuSX++CT6ja&#10;5KIjWTCo8yk+17p1a6aJuBU39EC5cBO3eIKEtBNHKiIFdSL9jhbP3nrrrSwlObhOLGkq0lzkwGTE&#10;VUugH62Hc6wTyanJLH5KnUZedDZcL5cwLUOd/0ibUOLUVRaViaFVyQMvzWWn3SM7T5Ps9dOkOi6C&#10;KFcE0YCg4XKnh602p4IsuiOBBMusL7Oq06wpJBZMHgKfULXJRU0yPmgooL2HqLwlZZSSgU6O3JiY&#10;GPaX9u+m2B3V9qLdR85VGI8IRoszGCGlYhhvM0J2+Eyc0DrZygL0tOiEzkWEpWOVn9M2OWcnGafN&#10;zqbR2OedFejUppDdv7uPO0Dc5SK2p5Oo8ozmEr14mmT0/a8iKI8rEZcbFyhr8EOAZJlPZ7IXip4B&#10;V72IT6K/E4FkzQRK7mOkiVdC+25ouQJlpRIJuQlsWKV0Gpp1ksZY8fL/QSE5O8nqKmMzRZCQDZkp&#10;guiICKIcESR2SeDfRCq6jzUiiO45o8nob9KVSUyDaysD99xuQDvWDloGx60Wr68IJGsmjBo1CjKb&#10;DIo9Nb35EQcjEHEkAuKfxEjoFMhioFoanHuFxCQPkGx8tggTc0WYlCfCfYUiPN6upiYLlgVtRZjR&#10;To257VWsXNRDnR1I93qRcllKwB7LEUFUJoLo8GlSEdEOi9h9cAQT/SRC3K1xzCQwbAukYrsL3Mwk&#10;oHJYRJi6ui0EkjUz6MHSDNJabIXygJJVwjYvMcMw0gCFSQFdlA6u7i5my9EwSZ1KbhVu4mBUiODR&#10;BpahkV1FxjizE8UBApoVIliUIlhVYiYWlRjyiMDMV0KlOB0iGJQSdv7Rs0ZD+7EWIpsIshtkiNgd&#10;AdEmEaSvSyE6dnpCQH6yn0UQ/SiCMT+wgt223gbbShsbYslU4CpgCyQ7jX+aZJRfRR1MIRjyshNx&#10;yHDmUmyYv+q01uJ8dcH+OkqYpP/TX8pz44SrmMjNikn7ETnpMxpuKc+Lzse0oclUfX6yCdn1xCKI&#10;5WKItWKoYlQQZ4shuUwCSR8JRLNEED0hgqhtYFKTMjEFEYbA5IermC2QLAj/NMkIFH4hG4v8X1xk&#10;gchBmokmEJyGIiKRg5Yq6dBiDBKKt1KMk5y1ZxPK9SI/3B133MFmpzQ807oEKlxH56KaFlQBkQx2&#10;CqkREYn4nB+QIzQ3g+Z8gCT0Pb0glPVK33M5Yw0VgWTNBFqEwq1nJKEoADmDKcuUSlLRghTKi+fK&#10;HQTX8+KkqUArjbgKPHQdmkWTHUgul+uvv55lVZCmpBeCXgQiJJGMfHlUEZJ/X/UVgWTNiM8//5yt&#10;uqZNGsgfR/XNqMOp04LB7xROWgLctWhIpKV7NIOk1UmUqk4ajLtX/r3VR8KFZP8PJkmanSpCG90A&#10;AAAASUVORK5CYIJQSwMECgAAAAAAAAAhAAMAxNm1HQAAtR0AABQAAABkcnMvbWVkaWEvaW1hZ2Uz&#10;LnBuZ4lQTkcNChoKAAAADUlIRFIAAACFAAAAhQgCAAAA+risawAAAAFzUkdCAK7OHOkAAACEZVhJ&#10;Zk1NACoAAAAIAAUBEgADAAAAAQABAAABGgAFAAAAAQAAAEoBGwAFAAAAAQAAAFIBKAADAAAAAQAC&#10;AACHaQAEAAAAAQAAAFoAAAAAAAAA3AAAAAEAAADcAAAAAQADoAEAAwAAAAEAAQAAoAIABAAAAAEA&#10;AACFoAMABAAAAAEAAACFAAAAAM9i5fkAAAAJcEhZcwAAIdUAACHVAQSctJ0AABzKSURBVHgB7Z11&#10;tFbF18dJEwtQsJBri/rqz8RGLDCW3cV77a5lJ7pcdmChoMsEE8XCbkFRBAxQUa6NomIHIPF+nvv1&#10;7t8w58zc89S9D+96zh/P3WfPzJ4dU3vPzLktZ8+e3aL6VIwGWlUMJ1VGchqo2qOy2kHVHlV7VJYG&#10;Koubav+o2qOyNFBZ3FT7R9UelaWByuKm2j+q9qgsDVQWN9X+UbVHZWmgsrhpU1nszJ3cWEy2ZcuW&#10;RUpQHa+KVGCuOGaYPQuj5J4iyVXtUaQCc8VffvnlKT9NadWqBMosAYkSCDR3kqBPwPjDDz98xBFH&#10;zJo1qyRCVO1RuBpbtmr56KOPHnzwwVOnTp1//vkhVJ0/CtdmwSWZJNQbHnnkkYMOOuiPP/5YYIEF&#10;2rZtC8Hi54+5Zn2FqL/99tuUKVN++OGHX375BZhn+vTpqKZ169bzzTffwgsvvOiii7Zv375jx44d&#10;OnRQgy1Y6ZGCdAKexx57rLa29vfffycnDICJFMmeVNH2+PHHH8ePHz927Nh33333ww8//Pbbb3/6&#10;6SfaY2SwbtOmzSKLLII9ampq1qx/1lprrRVXXHHBBRfMrpRQTtoED/M2wxQ9gwYBDGaeeeYpyWSe&#10;q7e+igr6mTFjxpgxY6699trtt99+6aWXLl5OOspqq61GWx48ePBXX31VjKi0A4rTMxZbbDFUZ31i&#10;/fXXh22SlKGYKprZHghgMnz88cdXXXXVRhttNO+881oLzQ0NRT9GbYkllthrr73uv/9++lm+WhOf&#10;Qx8ZysAIQbehbLLJJhFq9SI2uCeRfPVJzWwPeJg+bfqzzz67zz77MM6Y4soNMIKdc845tIDG9PNv&#10;uowxZMiQVCa7dOky7oNxTGZ6pk2b9nf9w+zCVDfjnxkzZ860ZhevsTnt8c8//zz44INbbLGFtTUA&#10;HvpD+ewBcaoQfSb/ww8/nPlJOoqrjGHKeobLoeDFF1/8fxqeNdZYgxFylVVWWXXVVZ944gnIzgX2&#10;eOqpp3r27GmCSU315mgKe6giWWWhhRbCofvk008iVsEY6hnwyeM2lyRGqeCvu+46aGIPPfGeodRm&#10;6B/jxo3bf//9tWCHaXUIAU1gD5RldQHwSH1MLZdccsmvv/4qDbq6++6777p27Uo2rWvdUirrYkSQ&#10;Zd6NN94oUg3myDSFNIU9YGjmjJkwx8B69dVXM0oghmQwSbxXyVm+X6vXOFFdG2ywAcEo1xjAd999&#10;t2VzCxp7LvPANLUbbrjBjOFRi782kT1gAk+CJaxkSJXKxGsuAK6oGmf7/PPP/+uvv0xx++23X5wl&#10;swfZ8EVuuukmyrICpiEakYxAee1h89h9993XqVMn2DXWJXxcztRUBKaHLbvsssyWzKBrr702vyut&#10;tNKSSy7JEM+Il1oqCxKWrPiWW26p1dfPP/+swSpCQUKRgWHq5ptvRvW5ISHzmso1VXn9c8RjCXjR&#10;RRddeumltBf4pu58LYFrvcIKK6D01VdfvVu3biwuiYi0a9cON4UBHS1AE+K0aBxmoikTJ07Emcep&#10;pEd+8cUXpEZU6Sa5OSGCQkklNPDll1+62VJhyjJM9bu2H0sDMkjSFnNM/KnlEkgIleNRV2V6tM5u&#10;c7VaU6pVXCT9aZdddhk4YCDzPwHUApikab/22mt9L+iLj0mAKyF6CkIMsHh94403qJHYzHbbbZeS&#10;L4GiZ/Tv358iNkYZkBfnZRyvCDdJGDOAq+6ERP8iEAyPhF7/9ddf5yVJJDOOzujRo88444zll18+&#10;VK/hia8QuIUa/eOQQw4xfARgCPWMEWEmnlR6e6hd0Mc33nhjZMAG9Az7jUu15557vvjiiyhCTENK&#10;1OIyZE9lNBs4cOA666wjNtyGorbCr2ZjaOLAi39lC3FucwZFiue29PZg1wxjbLjhhgigMcp+JXNS&#10;MDLsuOOOr7/+uqfZenPkvUTxiCRfCWMMGDCA5YA4EXvijZWV8t9yyy3CyBghzpnJMDBFxGol2oMt&#10;CgYcRGWyRVQAhHFl9uxBaIGoSfGSJPUex9BXzj33XAuBwFVtba3CtEOHDlV83ozh2oMOQfiLuGT/&#10;m/p/8knOq6dD85Sk9ZSsf8ANwvz555+77747snkGkGCeJchz7LHHope44sqa+tZbbxGdhbHevXsz&#10;e1PXiBEjmM9NBAnCr0xywAEHUERuvBiTGUrVnkpmD5iDp5NOOsmVxG1WnjFYttItJJIal+Cm/2WV&#10;fOWVV37++edUPeHjCbgyrgiyBxi6O/1JgQZylsoAnrylsYeYY1GkfuC1KdcSstDmm2/+0UcfiZXm&#10;NYarjsmTJ6+33npwC5MmAgAYYo633XabMrM5iH/jFiwhXAJ7yBj0YtxmVwzg1P6x9957M8cULwPR&#10;MEYYHjxBVrQFExT/jLS4O+oHrkmA8YQIm4v+9ddfj99HZNoNqBRcdbJgzmGmyiIfdl1wNTAJnVp1&#10;GEGjj22ADzvsMETCtQZOtZYV9AC0hs/8wQcf4DADsPPKMgk/ke5FpQSdaA01NTXsOuDJswOh8IxH&#10;JPQKkaOOOoqVktoQr+QEplIiAnfeeSf9hkADK2BGNknUt2/f8847L0SwcDzUi39wteAgol8lHXfc&#10;cUhFdcjJk6Ve1giYGUV0796dQSOjnJ07d955553R72effRavRWwQ0YEydoVPsarfzTbbDNtDgf3d&#10;fffdV7XLZizARgwfQVJGQeJsWGoJxisWJDRPBAgNUBKDlQnNOWeHbJZgABk0aFCPHj3wfs0MOW05&#10;j+FDALsa9Mjhrw/XQtbEFiBO8EXEOb/QgbyoMa4ScSEnQTAmPJBksIdXHF76aEZxvKpDr8XaAxVv&#10;vlmOV8QQryaPpNLvtttua1s9jQrAZDB40OB1113XKDgmmAO0DKmAcQIpFIcK3KoFDxs2jNAkxY2u&#10;SJ122mkKmtE7iWOCNEsYAFLDV0i5BeCLtQd+rAQweUwLwvO78sor66ANKpAWIowSl+3Vq5eVdckm&#10;YcuWCig/7ttDDz1Ejffee+8333wDYDygazoQZRmppGVg5rZ+/fqJQwJZmodIdWu3zAT5izxD5Kmi&#10;KHuwTMJTNV2IY3sVQHjupZdecrXgcWCvzKJsODMtqyDUPFL5vooCEwkdjomELROiisZJXV0dDcXq&#10;UmY8QQ6R5PLMzE1vp5xyChk8Y0hMM8mJJ55oIhQPFGUPeivsxhXHVAmX6NpaZSrTOGWHHnqoaUdA&#10;8b8sAUaNGkWNLJ+gpo7CK66G3HLUCl4i4AkOHz5c7OU68qxZrBstEOcyQ36zB4dUS+iOFG4PDnNG&#10;Ns4kJ+sT/APaWtwehNa33nprBKZU3LquUrLAxAvQ78iRIzVJXHjhhbxyNspcDauRyVnBKMxgJgHA&#10;QhjV48rsITFZN6pI8b+F24PzE9KIx6uQMMqii6UXLMoYJqfH9KRJk9gvohRFeFKpZVF9Mg8hGYgz&#10;WBGbUirnWqj96KOP1it1qTrGNJqXxxiv4lmreZc+pcQtv+A5LszolyxeAKZAe+Cd2vpHIrnsCj7y&#10;yCPFUKolhLRgcE4xDU+SVAEYiGkn44EHHhBhiHB8hBiUqBmS1k2PMe0nlfj999/X1NR4PDQwm/tL&#10;0sUXXxyhkKQZwhTonz/99NM77LADOoUVGIK6xy7rFlYvyy23nIe3V4rQcjklzmlaQ2YB8PVwv1mD&#10;MlpygIHlE9pkPiAgiOtOWAzHBTr4jy+88AJux6abbvr+++9LfWRWZyUDDLCUYgQ79dRTSUUW5fF4&#10;IBt4zu9gNi/JfYUftnize6xu2Tlg6ivgwbmDigTgdw6K9S+nn356o2TRhYgkiycx+MPsHjIhsw0c&#10;oozzz2a7DmUPe3IY2Wi2ImXDiwB4ZilFUyAPFpKRQv2YVJwnAifi1pPXlPD444+HGMuOL2S8YhWv&#10;Zbux4qmPXTOFryN8vPLKK/LqRcSj4L7in9fW1uKXRKh5SdOmTgPDgR04kRLNDKIMTUYzOqhbMGQP&#10;5WEtLlKePYTkl4trLrXC4ELswUUKSRWyR+3/1sa5YXWr6ScpmyczwUFOv4sa+kpVmVeX5enTp49R&#10;M1YF4ADi6NDk6XOXXXYZwy8NyAq6BHNV1q+4mEU0/CZ5FmappZYij1u2ALgQe2iwkkmSv4SjX331&#10;1TgrV1xxRbKgYdSWeWWrMTI6xatg8lDgK1V9VGHVAWAYi6hHyB5//PFkjhBkayRSPEtS3vbARUou&#10;NlzZuCykIG6oeoa7ZZZZxi3iwRKYmwBa9oToRPAwwAFD6S6kPuFZqhI5V9wQ23MZRXNJKnGW7ywB&#10;PG5ViwyMwVILZkfmbQ9OmNHZkzwZRj5XKgcKsiq4nVSTKAiPo2CR+VRSceQdd9wBNUjpMd7cKlhr&#10;UQsbtJBi/Lzg/As4naW7IBqgklUQYbSzQi5Nq4VU2lCoeJJgEpO3PeJDDc0HZ5hqUnkCSUvUoTRk&#10;cEVyNYWrrAabZDcLhkFcUTWNe/wm6yJ+/txzz4kaZ4u5+CkG1MBTmVfms846K5VtVcF6V05+Fj5T&#10;8+RtDy6WwVBSQnHJ4R2W/6k1Cam1AMVTKYDEpVDUL0IkNcmUePbZZ8OMGcOzB0eB2afSyoqm4x65&#10;pxQDqeZko+bVhRUhKGHdXxOHzzV4RfJ6zc8edFg1Jave5QkY/y5SPULuuuuuZKN4iALajFCIJEmD&#10;bOhy+VX0zSRiEksTr+VyDUTYYiJqoqCWJwJheTKE7EFxYuxeEfcV/z/CZKNJ+dkDMXTV1+XAhXUp&#10;KFQrM7m2E6Qvt6Bgmieedqg4eFMTAZs333zzrrvu4lALuxR2M5NNPUjJ2PyqLfPLUu29996DAk2K&#10;O0HLLP3vgkI5XU4OPPBAtyKPGWKjWim4RVx4jz328Irk9ZqfPQh2pvZWMYRszPaR6vFgycMDEX5d&#10;MQRn6RxMmOwX4ZcwIRsFBm5igngSyfUPRxG4/WeGJN6sk6L1jOR+jIgABjTWkBEp2PDwirivTOnx&#10;5WWEMkn52YO+7NbtwXhY8c0ymwylC684O1cEoODJdOeyLiTxWuJmKphKxEWyAYVTrZ1aThUbWRa4&#10;UKBNpDYLzKwtE7d2F+YKhMe5+4pXWMyJy5SpyaXuwagDTLJNKRtjke3ueQX1ympSxVMpcNNJO9Wp&#10;qS1btKTZspp48sknTemoySoSUlrmVC7hPw5o88skkctG+Yau0Gu7XnQjt6xLhEU5F3kMkwS6LNcl&#10;iTQMTBK05jWVvmULAfnZA48pRAg89iAkFcrAOMOmaSgVPMtcPJugGC1bXH755Xj+atSmXI+gOgED&#10;Gj2D/Q+o8XiZu63eraamBrxX1l4JEgOHMnTu1Dk5KlpZ5icOB/HqVWoZ4kB+9mDTJkJOwbtQBlyK&#10;eHH6R6gs+Lq6Ou68RDJYEiZ5/vnn0ab2wA1vAD1Gh3TJw2N4A+IX1Fin6fS75XcBameEdDF5wfnZ&#10;A+NHqMMoqakSgtfBzkjxyGYJpbinw1BAowvRdynzsQH2gFu1Tl81kFM+aYgUEwB5Qg283ULtmOqU&#10;gTzJbNqAcfnJDudnD8YcSIfEiO/GUJYTtyquUcXlkvt9HAxwMR78zjvvGAYG9BjGAxgxPv30Uw/p&#10;vmrZ7WJcmAYOhy7GhQlT6jZiAxd+D8PZdPPnBf93yZilGLG2SDZG9khqXINEhTX3JJubaDLcAUAk&#10;UoWbREjKffVgd63sJfEarwUx4xG8iC2TdXmYmAa9rLzGxYjzEVK0aqEsC5tkjYaJdz7LZkBkZUGe&#10;eF1kiHDbKKuRssZeCMjPHqEdBVGP91NsSScI8YG/rWVJKIOF/EIZXDzr3a5du7oYD47XxXQd0Sli&#10;auD1aNprvNVatlQgP3vEb3GzyZxah5A08MiyhCGCaEqkeM+ePSPFvYIcYmPGjgw77AZ6RdxXNkV4&#10;DRWn6cTtEdeSW1ESzs8ecXePWBsVhFoWQkrOJBPCEF8KJYHHVWRvFQD6qY/KokTGd8LmDPGWzSOL&#10;NuVheHh7xbEHprhhXIDZHpO4GBemlO6IusjscH720DGGEHUi1YRuQqm0bhw0UkNq0uG5UHHwbGTh&#10;N6DxkKbUojn3ZTGVVGpc6eARG6kZ7FxvaipelNaZqam4imp2oe6VWsqQ+dmDs0+UDNWEPXARjHQS&#10;iM8BbHvEhxGiv1wB5fAVM6qs4ppWXPU5uA+nikMGE0tsraNQt6yxChE6lo72hMSEyVASdFi1x0Pg&#10;VlcqkJ89cNkiohK3ic8BnFGDiVRhIMuKls2cVC5Bql4+3vrMM8+wdUEsAKvYA02UyOWHAQMH4Kyl&#10;ViHKrKziUVHanHtoP8kPsf0k0jB0DuwRYcBypgOUzP5MmDAhPjgOumdQhBoxDxVX23QZkrrRKW58&#10;hAIGUCqhMK71cbKWiCE79gQZcThIkoUiFDjaw/onEgTjqHWczk477eRy7sGcFY4Xj/BGUq61Zn9Y&#10;QSny4zFhr8ccc0yEGm1zq622InOqPWQS+3xIiE6jGg8VBM9SVbtJEYeO62vkNMN71BiQFWsxkT2A&#10;LUgVD1HwCHqv+dmDwu7lJY8VXjnsg8xeHe4r6iZbqj3k3jNJaIB2S6XCCBw552lFZD/FFm+99VZV&#10;rbqS/LOApOdZ2STApmQkuAtBtiwppUqTxRvF5G0PvriSFMMwLKI+HB+7K0+YT/vP6g1WkFd0JDXt&#10;tttuLEkbZT27PTAb1FhPMzd49RoDArRZG6maD6t5RdxX/GU7MQR7ETqhpLztwQVIlwMXlqjxLXT4&#10;OOGEE9xSgilrDxh2EsVxXCo1w3geGYNtefoulGVyjwGqBmMnK0MEGW/tmJ1HQa8cr9F2pBgLKT2C&#10;z9sebEnFg6N8GCAkj/jgCLpWhGYAqcOVkPGdg17kRwVxahHZSFJZ4ueat6giWRdIGQmvRdWFahw/&#10;brxiBKlEoMNJ2jg/jabmbQ8oxr0tOEbjoYolKlcupIXcCFV/tsGVEIy8ay4dZxm4QnUJz5pQt8ep&#10;Qg9VJx9mhVdfyR071pyUStNOVkInSQEMS77UgtmRhdiDyymp3BjyzDPPjHNAJ1O8D70n7YG0IEWN&#10;UyMoNE4tksplWVVkGjTAuBXAcWHRocWo0Xhk2WWKbO9DBE8wvhbwCKa+FmIPHKLUk2QmISrAN0yt&#10;D6Sk5aAiSteDjlw16VW/0GR45CBPvoc2OKrC6AF9KPAr+kbTWBXAEpYmIt7qzZEyFXMVSES8svbK&#10;sJFqyJAeUvGF2INa7ZilcWOAmOajMab61IohQqCJUlJWqqiu+vCZOafDGim+nsZDYrOWg9K2X+IS&#10;MSYFqFJGKhYpqUwakrhcjx49vOLeK4e4LX/BQKbtaK9iXvmENkdDk3gwCAk3nDljqa4d9dRsIPGt&#10;+GwiZ+ykF0ql5nRTiYUQBCOcztBBdJIhom2btn9P/ZvuWFdXRwSMI7nxndpkFdxps4NhyVRhuB2C&#10;387U4jLjZubY1dtvv81SXhncpPzgwizJfk5N4sqpKoYh8aQFUpw+p8Hl8KtIKuv19P7rnbh5SEp6&#10;2srvZovAtQ3fTIzwSfCRs0gQ0ehqo59LlrANFLS2jpBqNKmQ8UpEQ23K1MG4n2V+o1ErDu+K58Ku&#10;PZK6sOooAiyVAbgUQjDDGjsZjepI54yMeJIHNqA4bgGd5pk/JABbCKn7S1KQNIK7m4VFTBIJixlB&#10;F5CKXYwHh2xgeG4X6mpEiEPhCd7wb6yS1RkdAA7ta5UcItWoyS1D4f0DEnRSl60kjI647WKVRQCs&#10;Ky8hSaTkGBo4B7fl2YQ0CJ4HLeu+C0VCbBAt5q4woqlIRMYsSUXZg9G/Q/vcVnPkoXFlvDLE9E54&#10;WJKrsUfIFpxECIuldk594a+qmGa5uQMncpJCNWqeVxF+syg9kqcoe0A3+W2PJN98K0ZRnQgflsSW&#10;FFEgESm5VdCd3RQxpVvVBvAfuIDZP3bjOkm5wBCM0MxhZYsEirXH5O8mR4Z+k4GRLXvbwfVjPInv&#10;1RvljADBRPZ6tf6Jc6JUbh7pmohmb1pGakV23zBOM7uRirKHmJCnncqukBIGHxu2svNdV1fHEk7R&#10;DiOuHtPor+UnZMt3rvDUbNsxCwN4M/rkeaoZQGpQZVk46ZtJeQnVqGGKsoeoIyGXtEwFSUACsDeg&#10;f8rQKE9uBs5I3HPPPdCP39rzKmWOZeuXTsk/gzJ/Hj71uPSTMNOYdmRTjaGKSGJSwSlOFi8SU6B/&#10;7slPW+bTY9zWoeEgs5cqezBWoCZuZuQ+PzW7BfeV1Mq8zPaaE2zWbM6oC0N8aeyYsaPeGcWNTdwa&#10;7MRqVbpGNfQDAiScm2LwxIHnu0ocQ1Fs3AjGAWqDT4xB3EH36sBEipCNL1YjUSRPIUk5sYt7MAAE&#10;+MwUPSC1TckeaJ8HxfFv5ewr6PGarTmrCstMNIkAAXfjcueoJk7EPFjLRiTL5pUyfBJQTojwHVQp&#10;MVUQ0y8HtBR/TJIqElOC8YqGzzYOfJx88snGsQsgmx4aMg9JRBKzrLhcexicRWA6H9my2APmlY19&#10;Vn17oYHZ9Akc5ul2+p94Wehn4dbNUwJ7wJakooUq7msiAbiGESwki2D7pL7LULPAnMjKOD/BPDfh&#10;ysdkCewBc5iEB4CbXrp2ZiZJ2oNRS72EmGjxG2pFqoa1NWtWWIJP/SYZdjFs/kveIusNFS+NPURd&#10;JmGzVvFBxAv1DzeJG/zmo4W4LBOe/4Oz5hprSt1qQK7qkzCxE2K9ZWJGZEtpD2MUz1ZnHuL2sFQy&#10;szXNkskolBvAqeYfDrkdolF7sAhOLhlKzmdZ7AGXXEz2vuln2qfdmfAGgGQHkE8fsmguuZAuQSzB&#10;noftN7tcJTuEYdg3Y0UHHY0BLsHSwuWyB1yy8WdXZl29m5AuYHphrOP0CV9IYI1QQlFxLBidCIzr&#10;aixVN8qSsYc3SnGWbHn9Z/nCmC+jPWCIucRulZvGTU4XkHYsD3vahN/ZYeRYQjFDNnc1+Pwik3Dy&#10;SkdGe/D/T8VAzhgzaCSNfPi8MDNYqdL4565mPZgbCPwHDs4YeHjv1SwhPPwJoDmjSr4J85+1/8M3&#10;ZPhWBTcNQLpDv5HCDeKUO0smttDxJ9jA55cTqspAFUYWjGp0MUZHAG2C/4DD2aVkTo9br2Axr3Ow&#10;WAyh1LJIC+t8RQDBrrnmGvSFHk0FBlA2JKGbh2wckGBa4tQzD4cZ2Cht3ao17ZbYCddHGOJZFPDr&#10;3SeDOA+kXGpgIOhiJAIcMkkQeuHga+rVAoqorPKX+DfHYzkfmwCHPDSkpv4IRE43iafEUhVHjjP8&#10;zbUEL+/8YYaWVQg02X9h8ixSnAJLVpoTAfRjOjScW0syKZoAaDp7mHjsC9kOIIMDj2xTMqUWSoh1&#10;FMFjKb3c83bItE1kD696NnxwAHU7FO01uz34hxfsE6vFsIgC0OOx3QSvzWMPCVZXV8cJdjeQ5w1i&#10;TWAnPlt+++232ymsBkPk/jaB9pNVNJs9TGBCkJzYtP9+bd3FbFPo8BMrx1p2m2224SySWSKpmmbB&#10;NJs9kFaNUWJzDpoD5PjP7kfNytE/8Gb4J0a4Js2i7kYrLa//EWuigTQOdnBfnwPnnIwmloXNAhnz&#10;QOOmYIaePXv27tW7+0bd41e286BbhqyVZQ+aD31CYjLnE24Z+ebI0WNG84FJ/Hx8bzbMsygBA3B0&#10;CneHaA176UwSBCtBZinbvHkqyx4hXeAQYB66C1bhwQnnlbCSznxiQiIouOsdO3Rs36E9EUkuTXda&#10;ohMwi+kQzcrEzx32qEzdlYOrUh9XKQePAZru4KZ5kozlWAIE6i8Lei62h800MkNZ1NPkRKvjVZOr&#10;PFrhXDbdRWX5/5BYtUdlWbFqj6o9KksDlcVNtX9U7VFZGqgsbqr9o2qPytJAZXFT7R9Ve1SWBiqL&#10;m2r/qCx7/B83H6n8R8IjSQAAAABJRU5ErkJgglBLAwQUAAYACAAAACEAT/CPKeEAAAAMAQAADwAA&#10;AGRycy9kb3ducmV2LnhtbEyPwWrCQBCG74W+wzKF3nSTWG2M2YhI25MUqoXibUzGJJjdDdk1iW/f&#10;6aG0txnm45/vT9ejbkRPnautURBOAxBkclvUplTweXidxCCcR1NgYw0puJGDdXZ/l2JS2MF8UL/3&#10;peAQ4xJUUHnfJlK6vCKNbmpbMnw7206j57UrZdHhwOG6kVEQLKTG2vCHClvaVpRf9let4G3AYTML&#10;X/rd5by9HQ/z969dSEo9PoybFQhPo/+D4Uef1SFjp5O9msKJRsHk+Sli9HdgYhkvZyBOjM6jRQwy&#10;S+X/Etk3AAAA//8DAFBLAwQUAAYACAAAACEAoMbSldAAAAAq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US2IG879M9x6O85dM9x6JpTpN9DyKsPDz8AAAD//wMAUEsBAi0AFAAG&#10;AAgAAAAhANDgc88UAQAARwIAABMAAAAAAAAAAAAAAAAAAAAAAFtDb250ZW50X1R5cGVzXS54bWxQ&#10;SwECLQAUAAYACAAAACEAOP0h/9YAAACUAQAACwAAAAAAAAAAAAAAAABFAQAAX3JlbHMvLnJlbHNQ&#10;SwECLQAUAAYACAAAACEAujjiCOoHAABzJQAADgAAAAAAAAAAAAAAAABEAgAAZHJzL2Uyb0RvYy54&#10;bWxQSwECLQAKAAAAAAAAACEAcz2fq6e5AACnuQAAFQAAAAAAAAAAAAAAAABaCgAAZHJzL21lZGlh&#10;L2ltYWdlMS5qcGVnUEsBAi0ACgAAAAAAAAAhADffo9/vQQAA70EAABQAAAAAAAAAAAAAAAAANMQA&#10;AGRycy9tZWRpYS9pbWFnZTIucG5nUEsBAi0ACgAAAAAAAAAhAAMAxNm1HQAAtR0AABQAAAAAAAAA&#10;AAAAAAAAVQYBAGRycy9tZWRpYS9pbWFnZTMucG5nUEsBAi0AFAAGAAgAAAAhAE/wjynhAAAADAEA&#10;AA8AAAAAAAAAAAAAAAAAPCQBAGRycy9kb3ducmV2LnhtbFBLAQItABQABgAIAAAAIQCgxtKV0AAA&#10;ACoCAAAZAAAAAAAAAAAAAAAAAEolAQBkcnMvX3JlbHMvZTJvRG9jLnhtbC5yZWxzUEsFBgAAAAAI&#10;AAgAAQIAAFEmAQAAAA==&#10;">
                <v:group id="_x0000_s1110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roundrect id="Rectangle : coins arrondis 49" o:spid="_x0000_s1111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vvJxAAAANsAAAAPAAAAZHJzL2Rvd25yZXYueG1sRI9Ba8JA&#10;FITvgv9heUJvzUYpRVNXEaXYFoqYtp4f2Wc2mn0bsqtJ/31XKHgcZuYbZr7sbS2u1PrKsYJxkoIg&#10;LpyuuFTw/fX6OAXhA7LG2jEp+CUPy8VwMMdMu473dM1DKSKEfYYKTAhNJqUvDFn0iWuIo3d0rcUQ&#10;ZVtK3WIX4baWkzR9lhYrjgsGG1obKs75xSo4rNx2Jy8fnz9nkwdzeuduM94q9TDqVy8gAvXhHv5v&#10;v2kFTzO4fYk/QC7+AAAA//8DAFBLAQItABQABgAIAAAAIQDb4fbL7gAAAIUBAAATAAAAAAAAAAAA&#10;AAAAAAAAAABbQ29udGVudF9UeXBlc10ueG1sUEsBAi0AFAAGAAgAAAAhAFr0LFu/AAAAFQEAAAsA&#10;AAAAAAAAAAAAAAAAHwEAAF9yZWxzLy5yZWxzUEsBAi0AFAAGAAgAAAAhAJju+8nEAAAA2wAAAA8A&#10;AAAAAAAAAAAAAAAABwIAAGRycy9kb3ducmV2LnhtbFBLBQYAAAAAAwADALcAAAD4AgAAAAA=&#10;" fillcolor="white [3201]" strokecolor="black [3200]" strokeweight="1pt">
                    <v:stroke joinstyle="miter"/>
                  </v:roundrect>
                  <v:shape id="_x0000_s1112" type="#_x0000_t202" style="position:absolute;left:9810;top:3070;width:47180;height:5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  <v:textbox>
                      <w:txbxContent>
                        <w:p w14:paraId="2A922947" w14:textId="77777777" w:rsidR="001826B0" w:rsidRPr="00BB621D" w:rsidRDefault="001826B0" w:rsidP="00BB621D">
                          <w:pPr>
                            <w:spacing w:after="120" w:line="240" w:lineRule="auto"/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</w:pPr>
                          <w:r w:rsidRPr="0056431B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t>Quel(s) but(s) poursuivez-vous selon le choix effectué ?</w:t>
                          </w:r>
                        </w:p>
                      </w:txbxContent>
                    </v:textbox>
                  </v:shape>
                  <v:roundrect id="_x0000_s1113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umjxQAAANsAAAAPAAAAZHJzL2Rvd25yZXYueG1sRI/dasJA&#10;FITvBd9hOULvdBOhItFVSsGfIlRiC+LdMXuaLM2eDdmtxrfvCoKXw8x8w8yXna3FhVpvHCtIRwkI&#10;4sJpw6WC76/VcArCB2SNtWNScCMPy0W/N8dMuyvndDmEUkQI+wwVVCE0mZS+qMiiH7mGOHo/rrUY&#10;omxLqVu8Rrit5ThJJtKi4bhQYUPvFRW/hz+rID8aWn2mJ5Ns9h/l7pyPJ9vpWqmXQfc2AxGoC8/w&#10;o73VCl5TuH+JP0Au/gEAAP//AwBQSwECLQAUAAYACAAAACEA2+H2y+4AAACFAQAAEwAAAAAAAAAA&#10;AAAAAAAAAAAAW0NvbnRlbnRfVHlwZXNdLnhtbFBLAQItABQABgAIAAAAIQBa9CxbvwAAABUBAAAL&#10;AAAAAAAAAAAAAAAAAB8BAABfcmVscy8ucmVsc1BLAQItABQABgAIAAAAIQCo1umjxQAAANsAAAAP&#10;AAAAAAAAAAAAAAAAAAcCAABkcnMvZG93bnJldi54bWxQSwUGAAAAAAMAAwC3AAAA+QIAAAAA&#10;" strokeweight="1pt">
                    <v:stroke joinstyle="miter" endcap="round"/>
                    <v:textbox>
                      <w:txbxContent>
                        <w:p w14:paraId="5B5F713B" w14:textId="77777777" w:rsidR="001826B0" w:rsidRPr="006017B9" w:rsidRDefault="001826B0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52" o:spid="_x0000_s1114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<v:shape id="_x0000_s1115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dzKwwAAANs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0gXsD9S/gBcvMPAAD//wMAUEsBAi0AFAAGAAgAAAAhANvh9svuAAAAhQEAABMAAAAAAAAAAAAA&#10;AAAAAAAAAFtDb250ZW50X1R5cGVzXS54bWxQSwECLQAUAAYACAAAACEAWvQsW78AAAAVAQAACwAA&#10;AAAAAAAAAAAAAAAfAQAAX3JlbHMvLnJlbHNQSwECLQAUAAYACAAAACEA69ncysMAAADbAAAADwAA&#10;AAAAAAAAAAAAAAAHAgAAZHJzL2Rvd25yZXYueG1sUEsFBgAAAAADAAMAtwAAAPcCAAAAAA==&#10;" stroked="f">
                      <v:textbox>
                        <w:txbxContent>
                          <w:p w14:paraId="2D1CDACB" w14:textId="77777777" w:rsidR="001826B0" w:rsidRPr="00070BDC" w:rsidRDefault="001826B0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116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OElwgAAANsAAAAPAAAAZHJzL2Rvd25yZXYueG1sRI/disIw&#10;FITvBd8hHMEb0VSx/lSjuIKLt/48wLE5tsXmpDRZW9/eLAheDjPzDbPetqYUT6pdYVnBeBSBIE6t&#10;LjhTcL0chgsQziNrLC2Tghc52G66nTUm2jZ8oufZZyJA2CWoIPe+SqR0aU4G3chWxMG729qgD7LO&#10;pK6xCXBTykkUzaTBgsNCjhXtc0of5z+j4H5sBvGyuf366/w0nf1gMb/Zl1L9XrtbgfDU+m/40z5q&#10;BXEM/1/CD5CbNwAAAP//AwBQSwECLQAUAAYACAAAACEA2+H2y+4AAACFAQAAEwAAAAAAAAAAAAAA&#10;AAAAAAAAW0NvbnRlbnRfVHlwZXNdLnhtbFBLAQItABQABgAIAAAAIQBa9CxbvwAAABUBAAALAAAA&#10;AAAAAAAAAAAAAB8BAABfcmVscy8ucmVsc1BLAQItABQABgAIAAAAIQALfOElwgAAANsAAAAPAAAA&#10;AAAAAAAAAAAAAAcCAABkcnMvZG93bnJldi54bWxQSwUGAAAAAAMAAwC3AAAA9gIAAAAA&#10;" stroked="f">
                      <v:textbox>
                        <w:txbxContent>
                          <w:p w14:paraId="431499C9" w14:textId="77777777" w:rsidR="001826B0" w:rsidRPr="006017B9" w:rsidRDefault="001826B0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117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kqXwgAAANsAAAAPAAAAZHJzL2Rvd25yZXYueG1sRI/dagIx&#10;FITvhb5DOAVvpGYrqGU1SqkIvRH8e4BDctxdmpwsSVzXtzcFwcthZr5hluveWdFRiI1nBZ/jAgSx&#10;9qbhSsH5tP34AhETskHrmRTcKcJ69TZYYmn8jQ/UHVMlMoRjiQrqlNpSyqhrchjHviXO3sUHhynL&#10;UEkT8JbhzspJUcykw4bzQo0t/dSk/45Xp8BymI8mGzpc993u3k6lPgerlRq+998LEIn69Ao/279G&#10;wXQG/1/yD5CrBwAAAP//AwBQSwECLQAUAAYACAAAACEA2+H2y+4AAACFAQAAEwAAAAAAAAAAAAAA&#10;AAAAAAAAW0NvbnRlbnRfVHlwZXNdLnhtbFBLAQItABQABgAIAAAAIQBa9CxbvwAAABUBAAALAAAA&#10;AAAAAAAAAAAAAB8BAABfcmVscy8ucmVsc1BLAQItABQABgAIAAAAIQB0DkqXwgAAANsAAAAPAAAA&#10;AAAAAAAAAAAAAAcCAABkcnMvZG93bnJldi54bWxQSwUGAAAAAAMAAwC3AAAA9gIAAAAA&#10;">
                      <v:imagedata r:id="rId13" o:title="Une image contenant habits, chaussures, jeans, dessin&#10;&#10;Le contenu généré par l’IA peut être incorrect"/>
                    </v:shape>
                  </v:group>
                  <v:group id="Groupe 2500" o:spid="_x0000_s1118" style="position:absolute;left:58674;top:285;width:6655;height:9540" coordsize="6666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shape id="Image 7" o:spid="_x0000_s1119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aswwQAAANsAAAAPAAAAZHJzL2Rvd25yZXYueG1sRE/dasIw&#10;FL4X9g7hDHan6YTJ6ExLHQyFsYvWPsBZc2yrzUmXxFrffrkY7PLj+9/msxnERM73lhU8rxIQxI3V&#10;PbcK6uPH8hWED8gaB8uk4E4e8uxhscVU2xuXNFWhFTGEfYoKuhDGVErfdGTQr+xIHLmTdQZDhK6V&#10;2uEthptBrpNkIw32HBs6HOm9o+ZSXY0C/eOKz69yv6mLdvrenac7hbJS6ulxLt5ABJrDv/jPfdAK&#10;XuLY+CX+AJn9AgAA//8DAFBLAQItABQABgAIAAAAIQDb4fbL7gAAAIUBAAATAAAAAAAAAAAAAAAA&#10;AAAAAABbQ29udGVudF9UeXBlc10ueG1sUEsBAi0AFAAGAAgAAAAhAFr0LFu/AAAAFQEAAAsAAAAA&#10;AAAAAAAAAAAAHwEAAF9yZWxzLy5yZWxzUEsBAi0AFAAGAAgAAAAhAJYBqzDBAAAA2wAAAA8AAAAA&#10;AAAAAAAAAAAABwIAAGRycy9kb3ducmV2LnhtbFBLBQYAAAAAAwADALcAAAD1AgAAAAA=&#10;">
                      <v:imagedata r:id="rId14" o:title="Une image contenant dessin, dessin humoristique, clipart, Dessin d’enfant&#10;&#10;Le contenu généré par l’IA peut être incorrect"/>
                    </v:shape>
                    <v:shape id="_x0000_s1120" type="#_x0000_t202" style="position:absolute;left:593;top:2067;width:6073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    <v:textbox>
                        <w:txbxContent>
                          <w:p w14:paraId="645BA454" w14:textId="7AD28A11" w:rsidR="001826B0" w:rsidRPr="005A299B" w:rsidRDefault="001826B0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58</w:t>
                            </w:r>
                            <w:r w:rsidR="007E56D9"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  <v:roundrect id="_x0000_s1121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r0IwgAAANsAAAAPAAAAZHJzL2Rvd25yZXYueG1sRE9Ni8Iw&#10;EL0L/ocwghfRVBGRahQRF2SRZa2CehuasS02k26Ttd1/vzkIHh/ve7luTSmeVLvCsoLxKAJBnFpd&#10;cKbgfPoYzkE4j6yxtEwK/sjBetXtLDHWtuEjPROfiRDCLkYFufdVLKVLczLoRrYiDtzd1gZ9gHUm&#10;dY1NCDelnETRTBosODTkWNE2p/SR/BoFn+57/PVzm+Jlx4P20BTX8+R2VarfazcLEJ5a/xa/3Hut&#10;YBbWhy/hB8jVPwAAAP//AwBQSwECLQAUAAYACAAAACEA2+H2y+4AAACFAQAAEwAAAAAAAAAAAAAA&#10;AAAAAAAAW0NvbnRlbnRfVHlwZXNdLnhtbFBLAQItABQABgAIAAAAIQBa9CxbvwAAABUBAAALAAAA&#10;AAAAAAAAAAAAAB8BAABfcmVscy8ucmVsc1BLAQItABQABgAIAAAAIQDdIr0IwgAAANsAAAAPAAAA&#10;AAAAAAAAAAAAAAcCAABkcnMvZG93bnJldi54bWxQSwUGAAAAAAMAAwC3AAAA9gIAAAAA&#10;" strokeweight="1pt">
                    <v:stroke joinstyle="miter" endcap="round"/>
                    <v:textbox>
                      <w:txbxContent>
                        <w:p w14:paraId="0EE53059" w14:textId="77777777" w:rsidR="001826B0" w:rsidRPr="006017B9" w:rsidRDefault="001826B0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Image 1048088938" o:spid="_x0000_s1122" type="#_x0000_t75" alt="Une image contenant cercle, symbole&#10;&#10;Le contenu généré par l’IA peut être incorrect." style="position:absolute;left:3138;top:1774;width:5525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KvxwAAANsAAAAPAAAAZHJzL2Rvd25yZXYueG1sRI9Pa8JA&#10;FMTvBb/D8oReim7SQ6jRTZCI4KEt1Ari7ZF9+aPZtzG71fTbdwuFHoeZ+Q2zykfTiRsNrrWsIJ5H&#10;IIhLq1uuFRw+t7MXEM4ja+wsk4JvcpBnk4cVptre+YNue1+LAGGXooLG+z6V0pUNGXRz2xMHr7KD&#10;QR/kUEs94D3ATSefoyiRBlsOCw32VDRUXvZfRsH5bbGOq+IpuVabvtsU76/H065U6nE6rpcgPI3+&#10;P/zX3mkFSQy/X8IPkNkPAAAA//8DAFBLAQItABQABgAIAAAAIQDb4fbL7gAAAIUBAAATAAAAAAAA&#10;AAAAAAAAAAAAAABbQ29udGVudF9UeXBlc10ueG1sUEsBAi0AFAAGAAgAAAAhAFr0LFu/AAAAFQEA&#10;AAsAAAAAAAAAAAAAAAAAHwEAAF9yZWxzLy5yZWxzUEsBAi0AFAAGAAgAAAAhADNmsq/HAAAA2wAA&#10;AA8AAAAAAAAAAAAAAAAABwIAAGRycy9kb3ducmV2LnhtbFBLBQYAAAAAAwADALcAAAD7AgAAAAA=&#10;">
                  <v:imagedata r:id="rId18" o:title="Une image contenant cercle, symbole&#10;&#10;Le contenu généré par l’IA peut être incorrect"/>
                </v:shape>
                <v:shape id="_x0000_s1123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ZO1xgAAANsAAAAPAAAAZHJzL2Rvd25yZXYueG1sRI9Pa8JA&#10;FMTvhX6H5RV6q5vmEEp0FalIA+2hxqJ4e2SfSTD7Nma3+fPtu4LQ4zAzv2EWq9E0oqfO1ZYVvM4i&#10;EMSF1TWXCn7225c3EM4ja2wsk4KJHKyWjw8LTLUdeEd97ksRIOxSVFB536ZSuqIig25mW+LgnW1n&#10;0AfZlVJ3OAS4aWQcRYk0WHNYqLCl94qKS/5rFOw+i7bf7E95ss4+jlP9hd+bw1Wp56dxPQfhafT/&#10;4Xs70wqSGG5fwg+Qyz8AAAD//wMAUEsBAi0AFAAGAAgAAAAhANvh9svuAAAAhQEAABMAAAAAAAAA&#10;AAAAAAAAAAAAAFtDb250ZW50X1R5cGVzXS54bWxQSwECLQAUAAYACAAAACEAWvQsW78AAAAVAQAA&#10;CwAAAAAAAAAAAAAAAAAfAQAAX3JlbHMvLnJlbHNQSwECLQAUAAYACAAAACEAtFWTtcYAAADbAAAA&#10;DwAAAAAAAAAAAAAAAAAHAgAAZHJzL2Rvd25yZXYueG1sUEsFBgAAAAADAAMAtwAAAPoCAAAAAA==&#10;" fillcolor="#cfc" strokecolor="#ede1a0">
                  <v:textbox>
                    <w:txbxContent>
                      <w:p w14:paraId="346346E0" w14:textId="337BC502" w:rsidR="001826B0" w:rsidRDefault="001826B0" w:rsidP="00677ED2">
                        <w:pPr>
                          <w:spacing w:after="120" w:line="240" w:lineRule="auto"/>
                          <w:ind w:left="454" w:right="420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677ED2">
                          <w:rPr>
                            <w:i/>
                            <w:iCs/>
                            <w:sz w:val="14"/>
                            <w:szCs w:val="14"/>
                          </w:rPr>
                          <w:br/>
                        </w:r>
                        <w:r w:rsidR="00677ED2">
                          <w:rPr>
                            <w:rFonts w:ascii="Calibri" w:hAnsi="Calibri" w:cs="Calibri"/>
                          </w:rPr>
                          <w:t>« </w:t>
                        </w:r>
                        <w:r w:rsidR="00677ED2" w:rsidRPr="00677ED2">
                          <w:rPr>
                            <w:rFonts w:ascii="Calibri" w:hAnsi="Calibri" w:cs="Calibri"/>
                          </w:rPr>
                          <w:t>Le sens se construit ensemble, il ne se décrète pas. Il ne peut pas être simplement imposé de l’extérieur.</w:t>
                        </w:r>
                        <w:r w:rsidR="00677ED2">
                          <w:rPr>
                            <w:rFonts w:ascii="Calibri" w:hAnsi="Calibri" w:cs="Calibri"/>
                          </w:rPr>
                          <w:t> »</w:t>
                        </w:r>
                      </w:p>
                      <w:p w14:paraId="2A00E94A" w14:textId="526C65D1" w:rsidR="00677ED2" w:rsidRPr="000E0923" w:rsidRDefault="00677ED2" w:rsidP="00677ED2">
                        <w:pPr>
                          <w:spacing w:after="120" w:line="240" w:lineRule="auto"/>
                          <w:ind w:left="454" w:right="420"/>
                          <w:jc w:val="center"/>
                          <w:rPr>
                            <w:rFonts w:ascii="Calibri" w:hAnsi="Calibri" w:cs="Calibri"/>
                            <w:i/>
                            <w:iCs/>
                            <w:spacing w:val="-4"/>
                          </w:rPr>
                        </w:pPr>
                        <w:r w:rsidRPr="000E0923">
                          <w:rPr>
                            <w:rFonts w:ascii="Calibri" w:hAnsi="Calibri" w:cs="Calibri"/>
                            <w:i/>
                            <w:iCs/>
                            <w:spacing w:val="-4"/>
                          </w:rPr>
                          <w:t>Coopérer, dimension « Sens partagé 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76800" behindDoc="0" locked="0" layoutInCell="1" allowOverlap="1" wp14:anchorId="2FCB2264" wp14:editId="1EF330B2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63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72057" w14:textId="77777777" w:rsidR="001826B0" w:rsidRDefault="001826B0" w:rsidP="00CE0750"/>
    <w:p w14:paraId="78D0A982" w14:textId="77777777" w:rsidR="001826B0" w:rsidRDefault="001826B0" w:rsidP="00593F33"/>
    <w:p w14:paraId="64D2639E" w14:textId="1763E682" w:rsidR="00D12844" w:rsidRDefault="001826B0" w:rsidP="00593F33">
      <w:r>
        <w:br w:type="column"/>
      </w:r>
      <w:r w:rsidR="00B64133"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6082944" behindDoc="0" locked="0" layoutInCell="1" allowOverlap="1" wp14:anchorId="454B9E4A" wp14:editId="7562D1A1">
                <wp:simplePos x="0" y="0"/>
                <wp:positionH relativeFrom="column">
                  <wp:posOffset>-471170</wp:posOffset>
                </wp:positionH>
                <wp:positionV relativeFrom="paragraph">
                  <wp:posOffset>-471170</wp:posOffset>
                </wp:positionV>
                <wp:extent cx="6753225" cy="10166350"/>
                <wp:effectExtent l="0" t="0" r="28575" b="6350"/>
                <wp:wrapNone/>
                <wp:docPr id="28583554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28583555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28583556" name="Rectangle : coins arrondis 28583556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8355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22737844" w14:textId="77777777" w:rsidR="00D12844" w:rsidRPr="006017B9" w:rsidRDefault="00D12844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8583558" name="Groupe 28583558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28583559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66C36B" w14:textId="77777777" w:rsidR="00D12844" w:rsidRPr="00070BDC" w:rsidRDefault="00D12844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8583560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F816E0" w14:textId="77777777" w:rsidR="00D12844" w:rsidRPr="006017B9" w:rsidRDefault="00D12844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583561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28583562" name="Groupe 2500"/>
                          <wpg:cNvGrpSpPr/>
                          <wpg:grpSpPr>
                            <a:xfrm>
                              <a:off x="5867400" y="28575"/>
                              <a:ext cx="658969" cy="954000"/>
                              <a:chOff x="0" y="0"/>
                              <a:chExt cx="660131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28583563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858356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134" y="206734"/>
                                <a:ext cx="603997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F79C6A" w14:textId="0058C740" w:rsidR="00D12844" w:rsidRPr="005A299B" w:rsidRDefault="00D12844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6O</w:t>
                                  </w:r>
                                  <w:r w:rsidR="00B64133"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858356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7DE5718D" w14:textId="77777777" w:rsidR="00D12844" w:rsidRPr="006017B9" w:rsidRDefault="00D12844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858356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40AFC" w14:textId="147F5849" w:rsidR="00D12844" w:rsidRPr="004A1F4B" w:rsidRDefault="00D12844" w:rsidP="00744EB4">
                              <w:pPr>
                                <w:spacing w:after="200" w:line="240" w:lineRule="auto"/>
                                <w:ind w:left="709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744EB4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br/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 </w:t>
                              </w:r>
                              <w:r w:rsidRPr="00D12844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Parfois, il faut rester silencieux </w:t>
                              </w:r>
                              <w:r w:rsidR="00CC1741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Pr="00D12844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pour être entendu</w:t>
                              </w: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</w:t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»</w:t>
                              </w:r>
                            </w:p>
                            <w:p w14:paraId="6B7615CC" w14:textId="4A367F2A" w:rsidR="00D12844" w:rsidRPr="004A1F4B" w:rsidRDefault="00D12844" w:rsidP="005E651D">
                              <w:pPr>
                                <w:spacing w:after="240" w:line="240" w:lineRule="auto"/>
                                <w:ind w:left="142"/>
                                <w:rPr>
                                  <w:rFonts w:ascii="Calibri" w:hAnsi="Calibri" w:cs="Calibri"/>
                                </w:rPr>
                              </w:pPr>
                              <w:r w:rsidRPr="004A1F4B">
                                <w:rPr>
                                  <w:rFonts w:ascii="Calibri" w:hAnsi="Calibri" w:cs="Calibri"/>
                                </w:rPr>
                                <w:t xml:space="preserve">                                    </w:t>
                              </w:r>
                              <w:r w:rsidR="00CC1741">
                                <w:rPr>
                                  <w:rFonts w:ascii="Calibri" w:hAnsi="Calibri" w:cs="Calibri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      Anonyme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4B9E4A" id="_x0000_s1124" style="position:absolute;margin-left:-37.1pt;margin-top:-37.1pt;width:531.75pt;height:800.5pt;z-index:256082944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kjTOFcHAABRIAAADgAAAGRycy9lMm9Eb2MueG1s5Frd&#10;btw2Fr5foO9AaIG9ajL6H2k2k8IbJ0EAtw2SFgV6x5GoGTUSqZIcz7hXfY3e7W32MTZvsk/Sj6Sk&#10;icZO6qSu42ANWNYPSR0enu87H4/84Kt925BzJlUt+NIL7vseYbwQZc3XS+/7757cyzyiNOUlbQRn&#10;S++CKe+rh1/87cGuW7BQbERTMkkwCFeLXbf0Nlp3i9lMFRvWUnVfdIzjYSVkSzUu5XpWSrrD6G0z&#10;C30/ne2ELDspCqYU7p66h95DO35VsUJ/W1WKadIsPdim7VHa48ocZw8f0MVa0m5TF70Z9COsaGnN&#10;8dJxqFOqKdnK+tJQbV1IoUSl7xeinYmqqgtm54DZBP7RbJ5Kse3sXNaL3bob3QTXHvnpo4ctvjl/&#10;KruX3XMJT+y6NXxhr8xc9pVszV9YSfbWZRejy9hekwI303kShWHikQLPAj9I0yjpvVps4PpLHYvN&#10;4z/qOhtePZsYNF44Q2H5c0nqcumFWZJFSQIjOG0RY9ZtjISJH5n1Nf0+7TSD3Bg3eCiOnYfeOU0g&#10;QR0WW/25xX65oR2zMaSMF6YuSweXvQBQKF837L//XpBC1FwRKqXgZa1I797U+dKOMsaLWiiEzvWD&#10;JQ4zHzA0rshzHz9m0NERdNFJpZ8y0RJzsvQQ/7w0tlls0fMzpV37oR0677rBCHumLxpm7Gn4C1Yh&#10;PBCjoe1tKYU9aiQ5pyCD8lXQv9u2NF2qumnGTsFVnRo9dOrbmm7M0szY0b+q4+FtY2v7RsH12LGt&#10;uZDv71y59sOs3VzNtFeivMDSSuEITnXFkxoePKNKP6cSjAang6X1tzhUjdgtPdGfeWQj5C9X3Tft&#10;EXt46pEdGHLpqZ+3VDKPNM84ojIP4thQqr2Ik3mIC/n2k9XbT/i2fSTg9wD5oCvsqWmvm+G0kqL9&#10;AWR+Yt6KR5QXePfSK7QcLh5px9xIBwU7ObHNQKMd1Wf8ZVeYwY1XTXB8t/+Byq4PIw22+kYMSKCL&#10;o0BybU1PLk62WlS1jbKDX3t/A5WGTW4PnvMBnj8id5KSETMRENsREone/0sgzvuQ7c5E8UoRLh5t&#10;AGl2AhzvNoyWWDIXvWYKoAIDYjcfg2Gy2n0tSrAnhQesG4/oP08MzRuWj/w4xzmQiOAfyTwKc79n&#10;uTgO88C1+CBsmwHXZc/itPzJI1XbIHgBWBKFjs0xoF0+SxsHGqALJZq6fAIIm1GUXK9GqD+xPz3a&#10;J80aTgCFIJxbUjIhLnnpIPjO0Qxrjbw1Ga2tNbRMU7dLDyzXN6IL4/vHvLTu0rRu3Dnm0fAByONK&#10;6P1qb3NaMi7yEbRvFpUDyPQRxK4Nhl4wjFl2ml8g/qYp2WXqzAXwB6VlZKG5i79snoX+IDKG+Iti&#10;H3IQtGGzbJSFsVsjuhhlyD1Qz0HAHHSI6ZqnSIWu6zwMIxvcY+gey5DbI4B88N9dIIAgTpIgx5LC&#10;iXHgjw4eliDI5mESwcnGj0kElpj3mBuYZIDrkN3fm9j/DKItV7kYNoxgoXej6OyF5aXEe8fQeWuR&#10;mgJ5Dul3JVJjI0cQiHkYghmmySrI43kSD8kq8cNgCvjLOvTzjdTYce3djtSuLhb47Te4OLu05/nj&#10;QgB66a1Rp66Y0F5rjJbKV9vunhOR9apuan1h6woQAcYofv68LoxMMhfH26cUXOeC/llL14zE89iD&#10;SlMFVOr3EGy1vVtAszNOuSYbuqq1+pIUG7pVCrbi/CdGOf6gF8oX//j7/uSf9nDGsAsz/bZk/eY1&#10;f/NavnlNOgp18b9ff3t2Qjq21eTNf7TEW1BukRIBet+s9GCnsRo0yyomX7CG6vqcvWCq/gUCz21Q&#10;0PBIJ6oOgwwa8e1xoFLM5cQXq6buBrFlznuvY+ZHlYkrFs5VPU5FsW0Z166MI62RgqtN3SnsCxas&#10;XbESeuxZaTIKSkgapney5tphWcnCbAwttSv4QRcbQ/huX2bvI3+PD+wEDjab6VxL9E41w5jpwiBK&#10;Yiy2VQyBn0d5bqwaFcMHEwgXY54yqtDsRPobg04cTO4XA5dWPE70l63dXC3F0nCI1UN1xLLiB1ZH&#10;kiydm8xvqNVJMrsCg2fSJMtTqBbjmDxBw+vWglI/GKRDnkTz+bQwMFVgxhX4/dzYIhpWwLEFNnfv&#10;4QpHCAMxkM22FbJWuv55y0AgAByV+ktyammDlCAFxitwzA0ziIlEePozIQqE+CcjCoeII52RQgTn&#10;vcy4IqpviSVusWKRghPvjgxM0iCCQYap/HSO0ylV+WBtgNBQVZQHcyzUzVG4KSv85ZsQa/ChSjVW&#10;/+7UJuRA3bdaO0sBu7sTiQFKY44hUj/KsuPiBYLzUDwL4zCOo2n+u8wUlwvjhqvfVTxLsnDYi/9f&#10;FM/GbxV3uXj2qZAxfvS5C1v1KIuzOepthqWzeRrh8+GUpsMMZaWxsBcEaa8pP15rT2q2k0Lx49PH&#10;wcmAvEkzVygeGX3y7JpD3Gj9yaL5s6B+fLe2G6P+G7v5MP72td3EHP4T4OHvAAAA//8DAFBLAwQK&#10;AAAAAAAAACEAcz2fq6e5AACnuQAAFQAAAGRycy9tZWRpYS9pbWFnZTEuanBlZ//Y/+AAEEpGSUYA&#10;AQEBANwA3AAA/9sAQwACAQEBAQECAQEBAgICAgIEAwICAgIFBAQDBAYFBgYGBQYGBgcJCAYHCQcG&#10;BggLCAkKCgoKCgYICwwLCgwJCgoK/9sAQwECAgICAgIFAwMFCgcGBwoKCgoKCgoKCgoKCgoKCgoK&#10;CgoKCgoKCgoKCgoKCgoKCgoKCgoKCgoKCgoKCgoKCgoK/8AAEQgBCwE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H9t/8Aap/ab8B/tK+F&#10;v2dv2cPEHg3QjeeBdQ8S67rHi7wtc6tvWK9tbWGCGKG9tdhJmlZmZmztUADk15dcftA/8FMJZGJ/&#10;av8Ahbb8/di+Bl0wHtltfNb/AO2bbG4/4KQabdKebf4EyIBn/nprSn/2lWLLYrjduAPpXPUr+zlY&#10;5as6sZ2iwtv2kv8AgpFaqEl/ad+FVwQo5l+CF4uT6/Lr4pW/ak/4KUIB5fx7+Dcvu/wb1JePw181&#10;Xe1jwVKAk+9QfZGAyY+o45H+FZfWtTJ1a/cuw/ti/wDBT2zlZJPFnwF1CLd8rt4G1q3cj3A1RwPz&#10;p837Z3/BTqRgY9W+AsCE/ePg7W5So/8ABkuazyAp/wBTnHcGgBiSoj2/iaf1ofPiO5oz/tP/APBR&#10;2++Y/tDfCOxJOQlt8F9QlGPTL6+M/lVOL9or/gpXHci4k/aw+GMiZz5B+BdyBj0yNeB/WoSjDguf&#10;xOP6UuwsdoUE+mf/AK1H1pC9pXtv+RoTftb/APBSiwQ/2b8VfgrqRBG37f8ACvVbXI75Metyfyq7&#10;Zft0f8FGLSINe+CfgfqbqvIjvNYsA/0JW42f+PVhG0k3DKYGep6fypzacCd24HPp2/Sj60hqpXW7&#10;OgP/AAUH/wCCiK8D9nP4IuP73/CzdXXP4f2Of504f8FB/wDgocwwf2cfgkD/ANlQ1f8A+U9c2bEo&#10;AwTd9BSrbSZBKttzyOf6UfWkP21byOk/4eCf8FDH+Rf2dvgnH2BPxL1d/wBP7IFIv7eH/BQ28do3&#10;+E3wUsAFyrjxNq95k+4+yQ8fjXOeQwOQh6+9SJaAZAHA7E/41P1xB7Ws+xrX37aH/BSO5XOmSfAy&#10;zP8A020DWbn+V5FUa/tWf8FKrqBXm+LHwTtJcHzI4PhTq0yj6M2uKTx7CqMdoBghF5Hcd6eIcjJw&#10;PoKl4xoaliGy2v7T3/BSgH5vjj8GAM84+D2p/wDy+pV/ak/4KYQoXX4t/BK4fblFl+FOrRgn3K64&#10;xA/CqyxtgOQST6g08RgDcQMcde/51m8c0+ha9v1ZYtP2vP8AgpxG4N5r3wEmUHkR+DNbjJH1/tJv&#10;5VoRfts/8FCrQMZvCvwUvyFyqI+sWmT7k+dj8jWQkEbJh1TPripQknlgmLBJwMoMVn/aEl1Lj7Y0&#10;Zv28P+CjpQLY/s6/BCT1eX4l6un/AI7/AGSf/QvxrPT9u/8A4Kgsu5v2cvgUuGI+f4iatyB0ORp5&#10;/wAjpToIJWKPgBSM5Ax2qR7dWUEnGTjlql5pZGijVLEP7cH/AAUfvIka9+EfwO0t+d6xeJ9Y1AH8&#10;fslvt/I1eh/bQ/4KChcy+DPguxPQpeauv81NZKwyElcAgDJ+anJBISFdSB3yaxeay7r7jRU6rNRv&#10;20f+CgW4KPBHwaPri81bn/x2nj9tL9v5chvh58G244J1XVlH1/1RrLFuNwwp/EipBarvwEBPvUf2&#10;tUXVfcUqU2aDftrft/LCzR/DX4Mu+07EbXtWUE+5+zn+VUz+25/wUkOCvwY+BuMfe/4TLWOfw+w1&#10;GtoucNGBkdqetiQudhH0NH9sT8vuGqMmhJP23P8AgpVjMPwW+BWf9rxnrI/lYUWv7a//AAUpcq15&#10;8JfgVEufmMfirWXIH42a5/SnLav1UE/8CBFJ9nKruZCR0wfWk84n5FexZdH7Zv8AwUF2Z/4QD4MZ&#10;PT/ia6vj/wBFUD9sj/goSCC3gP4MAEc/8THV+P8AyHzWNrmv6D4bWOTWpmR5Sfs9tb28k9xORjIj&#10;hiVpJSMjO1TjOap2lx448RwpPYaLH4ftZBu8zV9st6ykfwwRsUiyCCGeRmUghohyKFm9Z66WJ9lI&#10;2L39tX/gpSC0elfCL4EyYb5JLjxZrMeR7qLJsfnVO1/bU/4KizOTJ8IfgEsf8LL4q1z5vpusx9fQ&#10;1NpPhZtKDtJqt/fzOcyXV/c5Zuc8IirEnp8iKDgZyat/ZpCN2zgf3ual5zUTtoUqEyT/AIbB/wCC&#10;jkzbU8HfBCAY5Y3WsS/ptTNFv+1P/wAFKyCsifAh2Z/3ajS9aQAZ7n7Q2ePYU62tzI22XjA4xmrV&#10;tC32hQQcbsHgetYvO6t9GvuNFhn1PeP2JP2g9X/al/Zp8P8Axk8SaHYWGr3U1/p+u2Oms8ltBqFj&#10;ez2N0sTSAOY/Ot5Cu4ZwRnPWivOP+CQ8c2n/ALIN7pcsQ32vxd8fIy/3c+K9UcD8mB/GivpY1bxT&#10;Obl1PNP2pZpNR/4Kbanp4C7NP+BGkOc9cz6zqX/yPVS4t5MkeUD6cVm/tPeMdE8Of8FUvGT67FqK&#10;wyfBPwZaG9ttIubi2tGl1nxCFa5mijZLZGcooeUouTyQASOtu9KuIsxSxBWBwdwHB714uY13TxDV&#10;u35DVHn1Od+xySMA8Z5PUAU7+z3BxtHoMitWTS5OqhcAZAqM6bJIcSBQR0zzXnfXGNYZdTJWzcue&#10;MD1PFBtCBgjvz81a8diEbdsUY4JC9af9kG3CgD2C0PFsFho9EYv2M4xjr/t0fZJS5MeN3TBOeK2z&#10;aL94qAe/y1GmnCJi+Bk/3VNL627jWGS6GSLSUcFVz25FBs2AwYwBjsRWqdPYy5UJ1/u1Ili23BQH&#10;sflzQsY7A8NqYyWzK27HPPANL5OQBjaMdd+a1nsGO0lFxu6U/wCwg/L5a/8AfNL60wWHXYyVtQxy&#10;oB/4FTVs5GIVsY7nmtgWH+wOfRaedLLffCj2qfrjLWHS6GMbFlbYFB9cj/GporEMrHd36gj0FayW&#10;CbQr4468U8afb5wVzzxlaiWMa6lRwyuZT2W5BFtJwOhxTo7BsqmzAI6gVtf2dDnG0Zx1xToNMZTu&#10;RVwemK5pYx9zb6u+xknS5DlhnGemakaybGASADzjFa405iuEXp3Df/WqQaYTkrGOOoIrB41M0WFt&#10;0MpNO/dDYScDpTf7Pmzhoxj3NbX9nyINqgAjrzxQlkMYfAP49KxljVbc2jhvIyY7ELk4JPTnFPjs&#10;tzgMM+x+laGoPp2i6fJq+q3ltZ2kS5lu7uZYokHqzuQAPckVi2/xT+HOoRJN4a1p9fyVG/wxYTal&#10;Hlhlcy2yPGgI7syjnOcc1CxVR7IpYezLh04FskDp0FOW0MRHlnGfvc1DY6j4x1m5UWnwvnsYA4DX&#10;Gu6xBE20/wASJam5JPH3X8s8j3xrf2XdLc4nmiEZQALHGSwbudzHBHQfdBGDzzxEsU09RqhfWxQN&#10;owGQwP4//Wp4tWMRO0kc85GK0xpLKwdohjt1P8qmh06NlIaLAI4yDzWf1xF/V7GJ9mA/i69Tim3O&#10;nySx7A8ihl2ko+DjHYjkH3BBFbSaTExyluATwSaWPTsEmSMDjjIOKPrltQ+rMwtO0W3sLdLOzjdV&#10;3EnfIzsxJJJZ3JZjyTliT71eGno2A0ZOO9aS6egTLBMjrzSm0AHAXnpg1EsbZDWFbepmGwIOAnbn&#10;5TSHT89F4I5IXmtVLMsdoVScdyalWylKZMKcjn1/Ks3jXY0WFZlRWexPud/XFT29oTMAYxwefmNN&#10;8Q+KPCfg14LbxPrlnZT3bBbK0mlHn3bH+GGIZeZjg4VFYnB4p0EnxG8Q2Z1PwT8Ir4WnkNL/AGt4&#10;tuBolmqqTkSLMj3kZ44JtduOc4qlUxFTWKB06UVqzof+CVMsX/CifGunMqg2Xxu8Zxlc/d3axPL/&#10;AO1M/jRUf/BLiRx8P/ilE01rMy/G/X2eXTJTNbuzrbSExvtG9Mvw2BkYOBmiv1ihzexj6I+ek48z&#10;OavfDPg74kf8FJ/jZ4M+InhbTta0S5+FvgS2udO1iyS4tZpI7zXbhFeKQFHwzI4BBwQD1FcxeeDr&#10;H4D/AB7v/gXp8Etn4W1vSYtZ+HFtIS0Ft5QaLUdLt2Y/IkG22uY4c4SO8dYwIoNsfTaNq0ll/wAF&#10;IvjxP5av5PhvwSqqw7iDUW/D75rtfjj8K9d+P/gjRtY8Japb6b4p8GeJf7b8MSXqsbO4uRaXFq1v&#10;cbQXEMtvdzRsyfMhZZAG2bG+XzqjUpYt1m7Qkknrs7aO35s6MNUjL3Oq/I4Q2qdCpz7rTfsEgbCI&#10;BjHb/wCvR8PPFkHxF8JR+Jo9EfTrlL680/VNNnmWRrG+tLqW0uoC6fLIEnglUOvDgBgBnFbR09hk&#10;lFOO5YGvmJYiVOTjLdHoxoqSukY5sp3IUgH220xrVi+zIznoFrZFht5CLx6sKG087y20dRgbqn63&#10;3ZSw/cyo9PldSXTJz6Uz+zpycMpOD0C1stZO2AFwcc4b9aDZsfkAA9TupfW0HsDIXS2GMRnk8Z7U&#10;raeyffBB7citYWMmQSQOeTuok01T8wZce9H1oPYGOdPDD5hkjkcjinjTyE3eXkY9K0Us43JARSfX&#10;ini0ZV2bBjHTdxUvF32BYdXMlLFZVyyBefSntZvnGwEZ5wMcVrLp6MpyuMHs1Nt7HcSCe3qKiWLd&#10;i1Q8jO/s/LYIBz2yKfBp6jgrjn+9WqtgFIYr07YqQWJUAPAAx5+YVhLF3NY0DPNkrg4BP0zVi20u&#10;S4KQQxl2OAFA5q1HZohIXH4Cvmn/AIKZ/HyH4efDq0+Amg3EX9reNrKafW4vMIxo0bCM2p2srA3t&#10;wyWxAIY2qai6EPCuJoVXiKtm9Ert+S/rQ2jhZNpRV29F6ml8Qf8Agor+zb8Prl0srLxB4nsghMeq&#10;+HDpqW9wc4U2/wBvvbaS7ibki4gSS3OD+96Z9S+EPxn+GfxrsbubwBrJkudPWFtT0m9h8m7tEl3G&#10;GVkORJDKEkMVxEzwTeW/lyPsOPyd0kw6lv1gSm4kupJHlnkAzIdxBckAA5xkEDGCMV6h+yt8Yrr4&#10;H/FbSvFU175Nh4b8/ULvcjsE0OSSJNbgbZyYI7d/7W2AH9/o0W0Ayyb+lqnVfIo2vs7u9+l7no1s&#10;rdGjzxldrdafh6H6gtaM3CxgfQ1HJpEcsTxNcSAOCpxJsIyOxXBH1BzWrdWL27vDJbqpRiDjnBz0&#10;qEw5GM//AFq8SWKadmc6oLoYmn+A/CdhqUusw+HLNr2Vt7XskPmT5yf+Wj7mA5OBnFa80Mrrtwcj&#10;puzUiqEPDg574pRv6nOfXHSp+tytqy1RjskYfiDWJtBEMVt4a1XVLm4D+Ra6XZbslcZDSyFIYs54&#10;8yRM4OM4OKkM/wASNRlhaLwlpuk2k0QaSXU9VM95A2DlWt7dDExBwMrckdTk456jaw4HU09IjICc&#10;E49DQsZ7trK/cfsLmbZ6fc20Ra+1Lz5GPAjgEaKPYZJ+uWP4VN9lBAGw4x1DVNq9xpmjae2paxqU&#10;Flax8yXV5Osca/VmIArmrD4u/D3V7Fr/AMGavd+KIY5TG83g3RrrWEWTGdrPZRSqh/3iOvOKIyrz&#10;1im15ImcKUFeTSOhWAICFQkd80JbK3JhHrnFaWk+DPH2u2rTReFRpx/hTWrxEZh2OIfNI7cNg88g&#10;Gq3i34U+MNB0O78U+JPirfwWloY3jsPB3g5rm4kBIUxyIVupbhSSOYUgZQCSwALCqcatWfJexlOr&#10;Qpq97+hSvBa2UL3t5IkUUYzJLI4VVHqSeAKraFr1l4qEcngmyu9cjmLrDdaRaPNbMy53KbkDyUOQ&#10;RhnHPFc1H4Z+NupbNQ+HHwb16CV7mOeLxHr9xpGUBUMstvbXc15P5fODE81qy5bG08nqrb4N/Gzx&#10;Hpyz/EXX9T8QXbTySPa614hFhZojE4g+yaehgmiXOFE4ncDG6RyM11SoQpp+0ld9lb/hjFYhTeiS&#10;Xn/kjnvF3i++8La4mg3Wo+H9OuPsplu7Br2fVtatfT/iVadDI0qZ4L/aEAz1NVDY+NvFNuTPoeuS&#10;ZCpL/bHiBdBgz/z3t4dMae7K9B5U90jdQcV2Xhv4Q/Fvw5ZR+H9A+HfgTRdMinIhtdM8QzrHHETk&#10;ssSacihixJKgjPJ3Vs3XwZ+Lk5D6d8RfC9sNvKTeFbm4Kn/eF9Hn8h/SqjXVJctOMb927sG6cn78&#10;m/RWRw3hLwNrnhVrwaDrujeG3v5g17J4D8JW2mteoM7RcS3Bup5pME5lEiNkkjBNLdfB/wCHetym&#10;bxb4cfxHIJPMSXxbfT6u0Tc/6r7a8vldTwm0DPTFddJ8G/FAt3t/Fv7Q1vYTMuEl8P6Ha2hXkHOL&#10;5rsE9uRjnpTrf4TfCsWvkeK/jF4i15yP+PgeJvsTkemNLW2U/ln3rKWIryd5Vbelyk8Ol7sL/Ir/&#10;APBMiGGDw78Y7WPCpF8dtaVFVtoUfZbEgADoBnH4UVL/AME1LfTtM03406fp5lNtF8d9XW1Z5nkY&#10;xfYdO2Eu7FnO3GWYkk5JJNFftWF/3aHovyPlakv3jOA0mX7R/wAFHv2hiv3ItK8GQEkfxCwun/lI&#10;K998EahfwaDPcHSnuBBuaBIWTdOVX7g3MBngAFiBzyR1r558NSI3/BQ39pMsPuXnhFT9P7EQ4/Wv&#10;oDwBfxwWD2cloUJl3eYFJU59fSvG4lpVKmAvCN2mn8iMJJRxju+n+R84/si6t9u+D3/CK61p1zpX&#10;iLRNc1VPEfh3Vl2alp8k+pXc8T3aAn95NE6zGRS8chdmjkkXDn0s2IJIyMHsTVf9sf4c2en+FLj9&#10;pDwToerr418NpYoLzQJJS15piXqtPb3duhK3lqkU11IVMcksQaR7cCUjLNU8c+CNM8K2/jlNeW60&#10;m+EB0y60yN7w33nlRAtukCu1wZNy7BGGLbgRkV+c41znONamm+d2t1T00XfyPqcI6c4NPeP5dy60&#10;HkwPczSKkUS7pZm4VB6k9hXMaD478U+NRp7/AA/+BfjTVItXghu9L1O4sYbOwmsZQzJdmeaUbFIX&#10;IhZftHzxkwhW3DIfwV4O8b+LPE3xK/aL+EdjHoXh+0jtvDK+PrPT7u3tYomnN5fxwP5otzLmMeZI&#10;VkaOJBsQAmT1b4ZfEWXVfClhdab4T1Dw3YWlqlvo2m3Vlb2w+xqqiJlghZhDGU27Y3CSIF2tHGRt&#10;r6TB8NVqmGjUq/E1ezurev4HmYjNaMKrjT2XXe5y3hTxDb+LdPuLhdJv9NvNPvXs9Y0fU41S6026&#10;QKxhlCM6Z2sjqyMySI6SIzo6sdF4ph6Eeymqvxr8D6pfWl18evhd4OtrzxzocSzX1jaMLebxRpca&#10;t5unSMqnzpVUs9sZM+XOFXckcs26rcfFb4WweCrn4j3vjrS7XQrS4Nveahf3qW6W1wH8s28vmlfK&#10;mDkIYnw4chSMmvBzTL8Rga3LBXT+dn2+Z6WDr0cTS5no0aZgZ0JyvI5yOaYbTa+4lTx/eri/CPxa&#10;8ZXMHh7xL8R/h9o2heHPF8cQ0TULXxO13cWVzcBGtLS/ja2jSCWZWKKY5Jo/OUQh3MkbP6C0SIMN&#10;GODjpXBioYjBT5ay5WdNGNLERvTd0UvsjHgD3GD3pCHixELeRzjgKOv4nirxRDxsHHrQqRk52jj0&#10;rjeJubrDq5z/AIim8dQ2ofwd4X0u7lyBIms63JZqnODgxW85YjrjAz696p6boPxavZ75fE/jPQba&#10;1ubHZaQ+HtAkW8sJyBmT7VczyxTAfNgNaqM4JBAIPW4RiSmOvQd6y/EvizSfB0UM2p6dq8wuZhEg&#10;0nw/eX5DYzlhawyFFwPvNhe2eaqGMnblik2/LUPq0U7so6X4Ge3hCax4t1vVZWJ3XN3qHkMV6gbL&#10;RYY+PXZn1zWxZeH9F06WSbTNLtbYzNumaGBVLtgDcxHU4A5PPFY2q+P/ABBaGP8AsT4MeLNWjkzi&#10;a3bT7ZY/95bu7hkH4IT7Vz/xI+K3xo8NtoegfDr9me48T6/4ivJLezsrjxKllY2ARd73N9eJBMtv&#10;CFxgIss0jsqpE3zsjjCviaiV43fml+o37OlFvWy8mbvxp+LfgL9n34Ta78aviVcyx6N4fs/Olht8&#10;Ge8lZgkNrCrEBpppWSJFJALOMkDJH41a7+0l45/al+LetftOfEOWJpLwyXNlbWs7NDawQ+Zb2VlB&#10;k/NDGRcFTgb2kM+1HuZRXH/8F2P+Cn/xv+M11H+zvFbeENM0zwzqs9pJN4G8T3GqWWqX7RvDPcRT&#10;3FtavKYlMtsrrCETzJ2DyedEy6fwr8N6boJ8PfCuNVCeHPD1j9utyoYTXX2dIxnOQVWMLIDjBabj&#10;mI19TDLHlmX81SznO92uiXT77F5bOGJxLcfs2t6v/gXNjwHrFzaX7eErlw403UI9LQJ/D/ofmRtk&#10;9ATBOg7ZAFdL8P8AxlpWhfEfwl4h8Yx20mg6nqepaDrkc5IiksbnzbeYOc8KbRZm3dM7TjBrg4lu&#10;7m2fX9PgX7VqlzaSRRbyFiunitbqyZjzlftUU1qRkEtc4rYn0bRPiL4f1fwbDeiIX6RatoF3PGQy&#10;I4R42Zc5DRTDy5E7KyZP70VyV6MZJ30TVtN1pa/6nvx96nZq/wCux+vf7IfjHXPGfwQsvD/jPVZ7&#10;3xX4IuG8LeMLq9ZzPdXtmiKl9IWUHN5ata34HO1L1VJJBr0bUpbTS7GXUb+4igt4U3SzTSBEjHqW&#10;bgD61+Kf7Ov7fv7UvwW+I9r4O8S6PIniOz0+PTdM8V23iKwhOqWFrMXTTdYtbvbFd+Sk0jxzI0Vy&#10;scjSQzJbyOD+hn7Inxh+N37W3isfEbX7D4WWGkeFICf7JvjqGrazFqcuEgupLT7cbO3tzCLsRXEM&#10;06zEt5blUYnz8VlM1etUmoq13bX5pK+j/A+clWqUJcnI29lf8E79Ue7xfFz4b6m81v4Y8SL4hmty&#10;BPb+ErSbWJIicY3rZJKY85HLAVpQWHxq8QWrTeEvgqbQqR5UnjLxBDp8c6kZyotEvJVI7rJHGRWn&#10;H4q+MfltDefEXT0w37ptP8OLGFXsCJZpfX9Kg1S4+Jeosrr8cvEdoUGHisbHSgsh46+ZZOw/BhXk&#10;xnl0Nrv1v+SHbHz2SQ/Sfgt8eNaMEnif4i+GNCjfJvbHQdCmvplHYR3dzKiZ6ctan6VrWn7LPh6e&#10;2li8afE/xvru9gyySeIzpZjA7D+yVtAR/vbj71zF74evdYsFs/EPj3xVeOD89zF4ou7J35B5FlJC&#10;nboFAPTpVWX4ZfD64ghi1Twdp2pNEAEudYhF9OcZxmW43ux+pqnj6ENYK3okvx3M/qOKqP35fizt&#10;JPhj+yl8OtQtvFeseGfBVnqVkQINe1wW8l8hHQ/arktKT7l8810cnxd+HRh+2WXiiG7iKgq+nQyX&#10;IKkcEGFWyK8/sNPstItUsNKsobaFBhIreJUVR7BQBU+yeYbEjLLjkAVzTx0qmmr9W3+RSyuK1lI7&#10;Nfi94XMX2mztr66DHAVLUxt+IlKEVyninT/hJ4vu77UvFvwtfXhqKolxYeJr03loFUAAJbyvLDCD&#10;gEhEXcRlsnmqE89laSCC4mhhY8hZJFB4HYeuOa565+NfwuF1d6VZeNbTVL+wG690rw8j6newf79t&#10;aLJMvbqlFKpjN6cX9xTwWFild/ez0ay+I17plhFpuieENP0+3toRFawRTlo4o1GFRVVECgDAAHAA&#10;qGb4keN7qMoZ7GAjoYLY8f8AfTH+Veep8ZPAcfh2/wDGGsSalouk6XGj3+qeJtFudJghVjgEtexx&#10;Z5wuBk7mUYyRWJrfxU+MMOmxeMvCv7NmpXvh17p4ANV1RtM1uZFDbruPTJ7cH7OGA/1ssVw43GO3&#10;k/diXpw+BzXHTapQba+Xnvtcmo8uwsU6jSX3nqUnirxlcjF34mn56iILHx9UAxVO/wDM1GMLqN1N&#10;chuq3MzSD8mJrxLWP2jvFSa/9ltSdJ0szJBNrOveAJbWwsp5CUjWe4vdUs5grOAoH2UE7o8HEiM3&#10;ap4J/aM1SKKfV/inp+jTQSN5h0PTIpba6XOdrw3MLSw+h23DH/aBqq+VYrCpfWZcl+92/wAE9go4&#10;jCVP4Mea3a35tnW3ltfWemY8NaPYTTb1CRXVwYECk/MdyRucgZIXbzjGV6jD0jwn8aZPGY17XviX&#10;pA0SNm26BpnhIo7qVIxJdy3MhYhiGBSOMYUAqcklJ/AN8llPP4p+LfiAWIhaW7ih1GOyghUKS7+c&#10;i/aYlAyf9fhcZGMVyOifDuD4m6Lba74L/ZFj8QaXcQvcaNr/AMYPFC+VdwbkCSL9qF/fReaHLxh7&#10;ddyRkv5Z8tW0y3CVsTJxoe/6Lv5ytZ+heKrQoxUqj5fV/wCVz1f/AIJpRE+FPizfwuzJdfHLXnR1&#10;Bw4RLWLIwMf8s+3HFFSf8EtY5R+znr+rXNna21xf/F3xm91b2dz5sMUkWvXlsUjdo4y6L5AUEouQ&#10;v3V6Ar9yw1Fxw8F5I+JnUi5M8t8KOr/8FDf2l2I6ax4TQcf9QCA/1r6f8DWVm+mRt5OWxjA4Oa+W&#10;/BNysv8AwUK/abYrnZ4n8LR8e3h20P8A7NX1L4Pl+zWEaqi/MARx04p14KrTscCly4h/L9BnjvUP&#10;CPhjwvqur+PdSsrDQ7WxlfVrrUp1ight9p8xpGYgKu3OSe1fGtjrPwh8I/FDwP4d+Fn7QkPij4a6&#10;n4rkm0+2N8Ntprjmae2EF+AkN/aGfzMWyO0kdwsQCyIHWH7buXlN8x3LhlBB3ZJ/X+grwzXdN1X9&#10;rHw9c/254gbTfhtqO6Gw8P6TDaPLr1skpBubm4mhmMMUmxXhS28uZF2ymcO4jg+HyzBVI5nOKgpK&#10;Mk3tb5X6ryPar10sPe9rq3maen2+vx6jfPq9/Z3VlIyfYbePT2SSBQo3iWQyMJiXywISPaDghiNx&#10;r+J/FPiTRrmFdI+H19rELNGbya1vbeNo0ZirMiSODKUwHZflyp+QyP8AuzH4d/ZjtJdF1G18afHz&#10;xjqmpGwitvC+r6hcJHJo7x7ilwwtFhS7lLlDIZlIlSIIwKtJvrTa98T/AAbBcH4pfB7UobLTAw1P&#10;xloM1nc6OygAi4WJblr2KIggtvgIhIfc7Rp5zfbrEU3NxmnHtfZ/PY8J0J8qlF83odroWtzEwalv&#10;ks8wArujw8eRnawUHnnB/nXDfFT9mO88a/EiT49fBPxJ4fsvGZsv9NsfEWn3VxZ39zHF5UVwnlXC&#10;LaXDw4tpLsRTS+SsaABY9rX9ETwn4q1KPx74e8QG/MCGzEum65K9qcZLI8Mcnks4L5yylxkc9K6r&#10;RZpYL+J45VVg6hXbopz1OO1cWKwqqWq03ZrZpJr590aUK7i+SS0Z554ZbwZ+0R8H7nSLm/1TTbfx&#10;Rp0kAntJUNzpl5FJyD1Tz7e5iOVYFd8RVh95azvhN4/+JHjr4YaH451vwdokt1f6RBNdxaR4hDkX&#10;G0CZCvltFGyyB1KLPKqlSvmPt3Fvj8yfs+fGLxL5fh3VNZ8PeKI5/GV7f6VpiyS6Cy+Rb3Zu2DK0&#10;0RxE8IjR5ysc4CukQK6emfAWx1jWJPGnwV8U23g7WbuVbzU1sNJtpdI8Rb5g7TXluqo0k7I8gF1D&#10;LHIxaMyNKsapXy+f5dDMMKsTG197O+nR2tbQ9zLMZ9VrOnJOz6orQfEjxxNfpZT/ALNPjWKN3Ae+&#10;XU9BaBB3Ygan5uPpGT6Cmaz8b/B/h28bT9e8LeN4ZUx/x6fDvV79G+klnbTIf++q1fhx4uvvHPh2&#10;XUtY0SLTr6y1jUNLv4LS7aeAz2d5NayNFK0cZeNmhJBKKRnBGQTW8WaOMkg4A9a/OKs6NGrKnOmk&#10;1o7N7rzd0fWwjKpBShLful+ljkrv46fCjR9Nj1nxP4sGg2smAk/iixn0kEnnB+2xxEceuP0pfDP7&#10;Q/7PvjC9GjeEvj34I1a8z/x6aZ4ts55c/wC4khP6V1sFxMVLxyMuDwN1Nu4TqMJt7+KGaJx86TLu&#10;DfUHrWDq4Lbll96f6GijW7r7n/mJFcwTqbiOZHjJ+WRGBX8xx6VQ8beFbv4geA9d8Bad4nvNEm17&#10;RLzTYNc00/6RpzzwPELmLkfvIy4defvKKxbf4K/Biz1r/hJLD4QeGLXU1JC6pZ6FbwXS8YOJo0Dj&#10;g461pW3w18ETXsDHRpInWUETW2oTxODnruRwT+dKE8PGqpxk1az2W/3hJVJRaaWvmz88f2H/APgh&#10;p8Mvjf4k+Lfw2+MvwiHh2/8AB8moeF9Y8Xzmy1NtYv557m7sY9OaRpzYWVvpNzo7O8awXjySLEJY&#10;VgmSf40vn+IHwv8Ajf4x+EXxN0JvDvxG0X4atceJ/DlzGVfT7+x1TUAY4iR+/ha0ntLmKZMo8Mqu&#10;rEA4/X7wP+0HrX7I/wALPif8fpNHk1TTta/aM8SedFEjuxSKaDT4rXJxiaeWxWGNslVaeMthA5X1&#10;/wD4KJ/sHfD39u74bTaj4W0Xw5a/EfRNHFz8O/HN5aEsHlWUPp808X7x9OuoGmt54vnUx3TSKnmI&#10;jD9btSzGg6bfvK1u12r9fQ+cweJqZfXU3rF3v30dj8SvDzeH9Z1q70FrMS6dql15KxW5KtLZ6m0s&#10;tlswcvILllRGGQqXqEc7cZGo6rFqPh7RvFtlrFnFp2vIH03VrqMx2kGoSSmJxKUwY7Se4/dygYaG&#10;SaGZSHRpY/MNU1X9oD9l3xv4F8AfGX4d6npWk6foF9bXXi2ezmcabp0er21nBdXreT+6n0rV7a3s&#10;rhwpVhbqkW5JYZJeM+FH7Q/gy++DfjL4D+IdTtpIbnxR4oOkRtdqpt9Ph0eaaFvlYLtFxFCVUcOz&#10;PtBIFcE8qxFNOcVdJr5rVM+ihm2HrNJNJu++mull6dD2jX/GNr4r0yOPXLBluUFzBGNWiZJ7S5si&#10;puoZfI2bpbYMsrIpAeGVbq18mVZIX2v2Bf8AgpdpfwM8e6b8Xb+yu7eHRri+0TxLa3szXAms2CG6&#10;hmntbeR7iKOQWtxHdCEzo0UccjTxTM8Hr/8AwT7/AOCZPxz/AGo/i1rPj39sKO+8G+CvC7eHrvxD&#10;HYXkqajq2q6h4fW0n0p5gqfZZHt7q3mvZEJlt43jiDpLvkg7rxf/AMEXvjt8CP8Agof4k+P37Ffw&#10;g8OaT4H8LeMPD+peFfAOpXlzFBewWem2aT3MM8haCSU3Ml7G9rdSwyuru6uqyeZWn1PBUcM1iJJe&#10;6na+iT6Xemp5mIzGVeoo01da9N2rWemu6/E+6v2U/wBtn9n79svw9d6v8G/ETfbtNjjl1bQr8oLq&#10;1jkZljmHls6SwsyOu9GJR0eKRY5UeNfWdqkliPrXB/DL9lv4H/CXXtJ8ZfDf4b23hm50yx1qG303&#10;TH22lsurXVld3kUcYUBIxLYwiNFCoihsINxNdzfazpdrFJcS3auY13NFbI0spHsiAsfwFfk+ZTwX&#10;1v8A2S/K+j7+Xl1PUoOt7Ne1tfyFEYztwD7kUskexweCcZzis+81rxHNb3TeHfAt1dSQ26yW73tz&#10;Hawzkk/IGJaRSMc7owOR74oXFp8W769tJ4rjQdMsJYHF9bPDJNdwvztaOXd5TgZGVaMZ5OR0rCFN&#10;yd5SSXm/8v8AIuVXsmzdxyBtBrI1X4Y+APFKzjxX4I0/WEmffLHrVsLuPP8AuTblUD0AA5+tZOmf&#10;DH4h3MdsfHHx+125e3nZpI9B02006K7iJ4jlzHLIMDjdFJGTV2D4RfDaO1XT7/w1/a0cdwJoz4lv&#10;JtVeNxyCj3rysnIB4I5roj7GjrGq2/JNfi7B71TRx08/6ZjW/gP9mG3vY/Blp4G8BvLp0j3UGjW2&#10;l2cj2bM25pEgVSYyXOSVUZYknk5rubS/tjFHFaRy+XIg8tfJKBRjphgCPpjini3dY/KXbsAwAOgH&#10;0rmvE58WeKPiP4e+CHg7Xf7Bude0zUNXvvEMcUcstpp9jcWMc8dvHIrI1xK19Eis4KRr5jkMyqja&#10;0I18wxCpxbfm3eyWrfysTWlSw1JyaSXktx3wy8N6F8bPiz4i17xbMlzofww8RW9hpOiLKTDNq62d&#10;nqB1C4AbbI0IuoUhiYYikiklO5zEYdrxLrlnHNfeJtVmS2gQSTyySyZEMagsxY9gACfar+l6H4a+&#10;E3w30j4HeB4dWubbSbMQtql9KrvcSA5kluJAVaSeVy0jttCszMTj5RWHqFrq9vq5inniS3WEq1sY&#10;wXLkghg4bgYyCpBOccjBB/YuG8CsNR5rW0sl5aXdvNn57m2JlXqa+v8AkvkZ3i4az4j8IXFr4Pvd&#10;JdtTttsF5qtqb2z8iQfM5hVlFwpjYkJvVXyAWAJrhbH4KeDvhxpPh3RvCnxN8Y6JrcDR2mneIPt8&#10;98bhI4/+PS4hnWW1S2ZI9qxbI1Q48gxykMfRdL0vTtG0yHR9FsYLOzto1itbW2jCRQxgYVEVRhVA&#10;GAAMAVzfi7w78YNQ1yK/8JeOtEh0+K7Ev9jS6TJDJcoI12xSXm+XCGTez7LcMyFEVoyrSP8AS1cL&#10;Srw5KsU12avueZRrVKUrwdmUPEnhz4/fFzw83wg8T+HfBq2Eus6dF4n8Qvrc1rb69o32mKW8it7J&#10;Y7iSNprdJrWSGaUBTNlJZFOR714d8X+F/Htqvi3wzr9tqNlczMLK5tiWSeNWwHjYDa8Z7OCVY5wT&#10;Xzz4u8e2Pir9n3xBquoWNzpjxRf2b4tsHtpFuNPieSOG+MIuYUM22CSSSGTyykw8twjBtp9y0bSP&#10;DXxQ1PXfD0+ozWuj+HXg06TT/D+rSWLpc+Uky25ktnSWFY7drYhVKbln7jAryMPleDyqXNRjaLb0&#10;S6u2iPQqY2vjklUd35+Xcy/+CR8091+xZbagcNJdfEjxxPMcfxv4r1Vm/U0VU/4I8QxRfsMafDBA&#10;qRp8RPHCxIo4VR4r1YAD2A4/CivcEcD4CsLWP9tH9pPVWtQJ5viRo0TynOWjTwtoxQe2DI/516tq&#10;Pxo1PwzY3ln/AMIDrFmIGWDTNXvrIT22ozbgGSCC0eW7lZQHZVMKCQISrbfnHkvhSG4sf+ChP7SW&#10;lyyFY7jV/CmoRRluB5mhQwlgOxJtsf8AAR6V9J6EpGmLxj5fWm7WOGelZs4Pw98QNb8ceDY9ftvH&#10;djZJPLc20uraVaiNVkSSSHBju1ZreZHUh4XyySRlGJwwPE/Avwj47tvDEOsfDPWtOsNFvb2WSa28&#10;UaddXd1qjq3lyagnlXywWAuJFkn+zxQhf3u5xG7uq9RrvwC+Clx43ufF7fDHRhqV1NJcTznT43Rr&#10;qQFXu/JYGI3LKSjTlPNZMIzFAFrQ+C3wf8M/BLwfF4N8K3d5NbR42LcvHHFEo4SOC1t0itrSNVwB&#10;HBFGpxuYM5ZzCp04tuKSb3039Qcm1Zu5zMHiv4x/Dy5F949i8KXF3q96LhvBeg39/dXcFup2TTWl&#10;5dlEvWSKL7Q1nFa27KqyhfNbDS+uW3i/w74Q06Xxj4l8RWOm6Pa23m3uq392kNtDEcfO8jkKq8jk&#10;mqmraVpfiPRZvD2uaXa3tlOytLbXcCyxsVIZWKsCCVYBgccEAjkV59pXhr4lfA/UQ3wc8N6RceDE&#10;1OPzPB1vY7LiyhkMKzT2TxPHFBBCFlm+xC3mklkd9kibljXjqwquMoy1T28vU6Kbptxa0aL3xeuv&#10;A7fGLwd4x8IaxG0/inTLmCea1GbHW7QQNcwSJMq+XPcReSxjAfd5E1w21l+ZNbTLjy9QjMlukq7s&#10;FJGwrD3P9a4/xB8PPgt8Udd8D+IPAWpXmo6R4v1q+uNVbTfG+otbfZjZXMpvbIRSsLOVLv7NGJYT&#10;AY1uJYw/70xvY8A6hrdlfa78O/FmsRalqfg3Wl0i71aLIa+U2drdxXEq+WipM8N1EZFj3IH3bTj5&#10;VzwiUaPsH0v91ysUveVSPkaXxj+BHjL4jfEvRvib8KfH1jpGq6dZ+TbajqOlLdw2sYJWazljilt5&#10;7m3uFl3mNpdsc1lbyrtIbf4N4X8bWHwcuLbxfoXijToNP8M+OIvB/iB9GuRaaFc2iLtW6aC9nkfT&#10;3t5HWJlSRmcRvv3xeVJb/VfhCS0h1OK7kuFAB2tk4wTwM88j6e31ry745+B/Cvhn9q3RfH97pv2D&#10;TvEnhW6t9ZvmMiWWo6pFcWttZRXGP3LzNb3l3AqygtMrIi7vJUJ5sIyoYr6s3eDTtfTVa2v2Z08y&#10;qUPabNHE2+peEP2Rrvw74A8SeP5bT4f6jpd6mj6r4sFrbxaBeW7RyR6c97FHEjpLbvPLG9yDOxs5&#10;i88zyAJ1ekfGX4ca/rmn+G7PVbhZtbgkl0Ga90q5t7bWUj3FzZzyxrFdkJG8m2JmJiXzQDEQ55/4&#10;ifA+w+F+iWnjn9mn4dpo/wBg1q2bWvCfhXRR/Z17atvQXf8AZkOyJ7i2ne2uWlgEd1JFamIS8pt4&#10;rxX8WPi78YfhZpXhbSPhvJNrl6lh4j0/xD4eurbVNHVIJIZ0vLGWa/sDNmQiLy5GVlVz5kU0L/vP&#10;Cx3CmCzCtUnTlap20tfvsenhs7q4aEIyV49/LsfQAhlLbIYiRjooplwJfuIcEHnn9K8i8E/DX4ee&#10;MdS1GH9oWey8f63cXNzcX/hrxC9wLKGyF5OlrKuiT31zZxBV+WO5VA7pGhZvM8wm/rNpP8HvBFx8&#10;S/B/xb8TXOheHLy0Gr+GvFg/tOEaaLhYLueGYWv9oiWNBJMrSzSwnyyCBG3mJ85i+CsbhsNzxmpS&#10;6rp6Lrc9ShxBhqtbk5Wl3PSQsg5Ye+TUttlXV+CQRgUsLxzRLPAY5I3QNFJGwZXUjIII6jHIPQ1P&#10;ZQPcXUcCRgl2AAHrXxCUuflR7/NFRucT+zd8CfBvxm8B/tF/ALxnFJPot/8AGa7kjljkBksJrzQN&#10;F1BpYs5AK3N1K+MFSWIYFWYHc/4JM67421f9gf4bad47vba+1Pw+dR8KtqNl5gju7bRb670i3usS&#10;kvmaCxilbJJ3TN+HAf8ABLT9sz9nn4n+PvizoGi/Eqxs9S8c/Fm51fwDo2uTLZ33iHS7fRNLsJL2&#10;zgkIeeIXGm3ynaC8YhIlWNgyD0f/AIJaRazpv/BPf4Xz+JbR4510+eSJygU3EMl7ceRcYU4PmxPH&#10;LnqfMycHNfuEIqll9JyeqUbvqrJf5s+Gm3KtO2zbt8z3Lx78Bvgr8WEli+Kfwl8NeJEm0qfTJ017&#10;Q4LwSWU8sE01swlRsxSS21vI8Z+VngjYglFI+VfDX/Bvl/wSh8IfEPw/8QNH/Za0mQeHdEk0+20a&#10;+JubOdjqkOpRXUqy7meeKWOSJWDANb3ElvIskWxE+195aLep4IyKSEbVyx6/pX0fLCSSSOBSmup5&#10;v8UvAXhD4ifEzwJ4c8S2fmx+HtTuPFVraG2V4Jrq2i+ywmXcpX5Hv/PTowltopFP7s1yWs6lq+t+&#10;KPHWkajBKlvpPjCGCxZoigkifStPuNwP8YEk0gz6qR/DWRcTePtE/wCCpEmqXusWdp4L1r4LWWkw&#10;W9x8kl7ryanqF1HHCx4dks4ryRkB3BcNjarFcy8+JGnW/wC238S/2fdS8QWiX1x4F8O+MtI055SJ&#10;5YZJr/TbuRFJ+ZI2sbQMVGFNwmfvDPxfF2H9rk9SUNbO/wAktUetllVQxUb9vzZojRoGd5WtzJJu&#10;JEkjFiuRghd2dox2GBVmHT24RhhQMHNaENqqoTIQBjnHf35p0dxDG21UzjtX4VLE8rsj6eeIUHYp&#10;CwZFIhbHHQc1HJYk/M4Ukeq1sxyW0/yKmCRikm0tRF8oHt8tL6w01ciOKu7HJ32o6ZZ3sem3Wp28&#10;c8v+rgeZQ7deQM5PQ1mal4w0TTdSXT59P1aWU42tZ+Hr2eIZBIzLHE0Y6f3uvFdddaUu0PtySCTn&#10;iqbRhWWNxjJ7eldtCqpSva51KalHRnn3jX4ra7oXiXQfh/4c8ArL4h8V6m9n4ah1/XLeytbgxW0t&#10;zcSu0H2m5jjjihILfZiPMlhQlBJuFX4c+FvBfws/ac8P+LvHzWtzrGt+H9S0uPxc9w8cA1SaaG6n&#10;tFEzs/lSxQBbeMuyxJp5VQDLzb+C2meMdUn1D496n4wsXvfEmnjRdR8OQ6YyroEdnc3WLQTee+bh&#10;ZZbhLiXaFn8qApHCIvnpvp/h+68b+IviB8awqaL4Ov7O68JwalqK22kQxJAk8mqXGJds8yXJkRfP&#10;ULALWOSNVd2kb9hyHI6FLLZSUffkrXXd9Lvoup8hmOPnUxKi37qPUfE1jHo7SySXm+7uG85PK+ZN&#10;pPUk/wCelcusTy3CxDcSxAyRnk9+K5PTv2hv2a/DvhK30X4ceMPDmp2kcf8AZ3h3w74E2X0srQL8&#10;1lY2dluaV4kTJjjX90isz7EVmWHWvhJ8UvG2gvbfEv4p3Xhq61C6jj1zwToWm2N7YQab50cklsbq&#10;aETSXMkKtDJKG8gCeRVhbakx+ywclh6ai3zS8reXTokeDWpurPm2XmZFn4U8a/Fj4cJ8adN+LOra&#10;X4gnvJm8G6BYrLZ6RaRQ3bREXyOjNqYmEJDS4VTG/wDovlE/aXr+NLr48fDPw1F8U77x7pWuXkN3&#10;BBe+CvsMdjpV19pmWGOK3ujHLdxzrJLEBK7SJNtZfs8bSL5fpmj6YNF8N6N4Stry4urfRNItdNtb&#10;m7MXnzRwQrGryeUkce9ggJCIi88KBxXMeNLA+Fr3SvFXiDxDrraFa+NbHVNemiZHOkWkSsSyIkW9&#10;oPNEAkB3tGjvKpQx716oKrSoucneWr/4BheM6qjFK23/AAT0Gy/ZH8M2VjHr/wAb/Gmt+KtXMsc1&#10;zb2etXOl6ZbSDaVS3s7SSMSKsihke5aeZSM+ZwAvTeFPCPg/wZHLa+D9Il0y1uJ5ZZLR9SuJlaSW&#10;Z55JSsjsu95JGJYDJGBnAAGjr/kfEfR7tPCnja3tNOLz2Mer6TPFcXUFwmYmEe9XiV0IJBkVxnG5&#10;GGRXB3nwZg0eeK7+FXjLW9DvLa5tSy3mr3Op299FE58yOeG7mYO8yMytcBkn3CNjIQm08WDSq+9U&#10;u5fl5I66zULxjovzHf8ABIPY37DunMEPPxB8bH/y6tVoqH/gj3Pd3H7B+iXE9q9rJJ428YtLbu6s&#10;0bHxPqmVJUMpI6cEjjiivVGkjh5bWWH/AIKj/GuzLDyrrwD4IvcAchi2sQn9IRXu3gq68Y3VjKvi&#10;vw3p2npGEW2+xas90ZTglmO6CLaOgHBJOc4wM/Pni/4Z6j8Rv+CmXxsuPCfxG1Pw54p074aeCP8A&#10;hHLyK5lksVczazIVvLPeIbuFymxlcCVUeQwywyMJB7B4R+I3i3QPiH/wpf4zW2lw6veWf2zwzrek&#10;xvBZa9Eir9pijhlkkeC4gYjdE0j743SVGOJo4OdYuiq/sG7S/PS+hhVw89ai2NPXJP8AibKSAOeK&#10;vxBmCyH06etc94/15fDOoWsv9kapfS3d2Le2ttL095maQozjewAjgTCH97M0cYJVS+5lB4r4d6n4&#10;jbxBe+GvgL8MNL0zw1b3Zh1q88Taxf2kmnXwTDw2WlfZ2TygBGx2TW0TmYyp5gbfJ1NqJypM9dhd&#10;0X94qknAO0nAP41asLhLe7iuGn8sBhllzkflzXIeBPHOqeIdV1rwX4o0CDS9d0G5iF5b2epC7gmg&#10;mUvb3Eb7UYB1DApIiOjxuMOnlyyT2/wesH/ta88I+O/F9hqF4PtOmxT6++oQW10I9p2Q3ZKmNgq7&#10;oWfywcsgidmkPNiKkY07tNqz2N6cOaaV7MqfGHQ9B+FfxR0j45adpljbaNcX8n/CX3cEEwa2u5LZ&#10;IIL+YxsU8rZFFBKXQKo8mV5VW3GOO+Imrt4S+Pd/r2j+JpksPFF9aw6vaeJLF5DDqP2ONIE0eO0t&#10;2ub1VhgeW5jkJijDmRJofKuIzN8Q/id8Lfij8I5vh94p+Jlp4E16+DTPpvj7S5tOiv2syJZ45bSe&#10;S3lu7EMhE3kymNo1ZTK8TsHm+CPgOQ6vN8RvF2mapDrNvbyaLZwa3fSXz2FtHPJI4huLhBLIJJHC&#10;tNkieO2tic+WprkwlG7+LbZrqjprztHVaPoah+Dn7QWk2M/irw18aLHxJqnnxFvD2u2MGm6I8TPh&#10;0ga2tpby0dUwVkmmuwWLhogGUxpJrF3+1P8AAvx18EfEEEWla5eafqfhnVbSRjJFpt+ImiyshiTz&#10;YyGjnil8sFo3RtgJKj1zwh/x9NHvAGMj95gn2x3r5qvLvwn8HP2i9f8Aghpnj+HwNf6zqtpq/wAN&#10;rDWkgeO/QRxrdW1rGJv9IsvOZ1W1YwXMTPctDtiWF04a9Oc606MnfS8X1TvdWNqTi4KcVbozp/DH&#10;x4OkHxLpnxLutB8Ma74Z1kaZrWnW3iJL+1jvJ7aG4tXhZlgklWWOaPajxwyMyuoXAVm8i1nxXqXg&#10;TUNX+M/gjwuNF8C+Krq3N7rGseHzYW2m3bmdv7fmgSVS1tOZbW3kMwtZUMMc0mYnkmh9E+KOkeOb&#10;LxnZftG+LfhpBP8A2l4etdM1qLwaLvWpdGuLS6vfs8qKkCT3EMyahIrmO3DQsg3h4iZYdH4UfGPw&#10;lqlyzeHr5dQia0inkhltpYDcWsy7obqISovnQSDdsmTdE5VwrEqwFwipL29O3tbWktr26er3uZyk&#10;ov2cl7j69jjviTpWueD00340y6vHrcPhVpZNbgltFtpoPD728v2qaJkfbdSrMLS5dWCKYbV/Kj83&#10;G/rmfxjLPDrHwtsNAm1C5tkkS61K/kgS8RNzQW/mRwyYSQyPiY7hFuJEcu8ged6B40k/Z60PxF4f&#10;1PTV8P6H4M8cTWsXiaeWBtHstPvpjf2MeGnhmhhitru0szhBHDIUVS0Ubsm99v034MfFaZND8MXE&#10;fh3xnBNr1lYaF4dnup7PU4vKS8WK2sllkkhlDR3LuII1SaWQs8r3YWO3JOLhfSWzfR6aO/fuSoSU&#10;+Zbr8UQ/D3xb4O+HWsf8I/dS3XhfwrqXhbTdW8P6P4jhMEOiXMpuxcaVDc824WNIEkWzWVmtx5gj&#10;/wBHEKRdV+0Nq9n4T/Z0+InijUr66sbfTPAWs3Vxd2czxz2yR2MztJG6MjJIu3KsrKQwGGUjI5K9&#10;1j4P+FvE/hj4m2NmLDwvrENzceIdTFpdXGiX4up4bqynuSwkt42895ZY7t9ohQNGZI0kjRvOvj/4&#10;wsvCH7I/x7/ZyvoCLbTvht4tsvD7sskTWgl065uYdHeJolRPJs7q2FvJE8iTxQygbWtpAfgc24ek&#10;8fHE0E9ZK6S21SbWv3n0uBzFPD+xnvbR/kiz+zJ+1r8Gv2KfB2m+GfG/7FnjzwrrOkeHNK0TXrv4&#10;bR2/iDQNe1C0jh0qzW1U3b34upf3FrGbiCGZ/wBzDLJMsMTj6f8A2CfCnxP+Fv7J3gr4P/GiKxHi&#10;/RrBo9Q0PS7tLhdCtGuJHs7GSSNRGWtrNoICw+WRoHMZcEMfzx/aX/aO8N/Cn9pH4W+G9Y8L+MPE&#10;A1Tx5c+KbjRPAtraz31ymnuBYI0d4VgETahcW9xvleJUGnSOJFZAD9c/s4f8FbfglcNP4F/aA+2f&#10;DzUdI1OWy1e88W+En0bS7BvssN9BG9/bXOoaVE5tbmDKy6hFIWI/dIZFSvrMNiY1oxp1Wk3rZb20&#10;jt2v121OnO8rp4TFTWFUpRjZNvXW3NbZbJn2RMt7I0drFHtjVcyS56jptX39+MVeACrt46VjaF4n&#10;0Px34fsvFXgTxPYanpuo2yXNhqWnXSTwXMDoGSSKVCyOrAqwYbgQeOuauzz6nBFmKwjkbPRbjGPz&#10;WvoXONKL3t6N/kfLay7Hgf7TXxq0D4WePNC8W+I/BK+ILXwz4xtzqkWlbLnUtAtbvSbxItXjtQpm&#10;mO9Lq08mEGaSK5naMO0flN5jb+MPh58ef+CjMvxP+HeiyG08JfCK60q68Ty6XJAdae81O1eOK3eU&#10;K0ttbCzmYSqrQyyXzCN2aCUKn/BWXxj4R+H3gDRvHSR3lr42Ov6TK9no9wss0vhrTtWs73Vr65jD&#10;KBb2toLhBO/EbagbdSGvykvO/si6jqeqftJfEOLU5Gkaz+HvhRNztlt76p4m3DP+7HF+Q618TxXi&#10;ZUsqrKK3TaevVpWt8z6PLsJSqYT6xf3otK3SzX+aPoy7UeRvEe0k8jNb3gfwnp8lomsanapLLISY&#10;1Y5CL0/XBrJktvPtyhHXpWr4c8ZaXpFsNIvd7TwlVEcELSN82SuQgO3vy2B3zX5lwNLK6edOePsk&#10;ouzla17rvpcMeq06f7ve5t6v4V0nUrYwrapE4HySRoAQfWuUgSUNJbSDLRuVOD3HFaN9421+z3zj&#10;T7VomIEVtIzI8Y5zukBcMcdgoA6bj1rz/wARax4kvkEMF5LpklzM6ymwfzGEP3pJ1ZoC5kC7hGgQ&#10;ZfGc7gV9njetk+ZVqX1Ne/dqVla60t0szPAUMTCL59g1T4weAIJprTStUGrXQZ4LGz0wBzqF0rOj&#10;WlvKxWGS4V43V4/MBi2lpfLUFh5P4r1T9pDxj4nu/B/w+1240nxWbQ3d34YurixtbDw/p0shS2lu&#10;b3+zdQ3Xjorsux3iMoZVimjt5pD6vp15oPgPwxL4r8U6bH4X8MeHtIaaOHVbyJRp0EIkRi4UukMa&#10;wopTbJnZKVZEKkHE+B8N94Y+DMWoan4Uk0TWfFutX3iHUo57cw37pd3MklqL4HkXa2ZtIpVztjaH&#10;ykwkaAdmQ5Dh6Mebk5pNpK+qXW9n6FYrEzpwsn9xyeg/Cr4l/AH4STJpPjvRNQuEnn1bxjb2nhPU&#10;NWvtcusR5itpZNQSZpRBCIVknNwWYR7EhhjS2EfhnwnFqX7V3gHwv8X9N8P+LG/4RLW9UsVt9DZL&#10;bSdTtLrR2S5EM004aWLe6x3YKtGZNq48413l5czSK8MEW9zkLg5wMcn8q4T4UePtIX9oPxU9vpN7&#10;rk8ugRLo/i3SrW5udO0LyXSK40meSOP7PFPJJOt1/rGllXIlSNLS3eT9EnhatLAOEW25adFq7JPT&#10;seB7aNSunbbqe5eL/GyNaEadcysjM8cRRCg3qSrElh0H+zjJNeNfGXxlrXhfwf8A2j4adp9dvNWs&#10;9P0G0eSMC/v7i4jhggkZwcRM7jzWX50hWV1IK5GrrHxK0fRPD0fiT4nXb+Ghc37WsMPiW/t1kklM&#10;jLGq+XLIjGUJ5iRqxfaQGVGVkXjPh74rufiT8drX4j/APwfp/jS08N6FqOn3Xia61+CPSdK1K9XT&#10;JkRXUyTGRbOJmbyYiMXaIXXzZCnVRo08qwLSs5eu76HPUlPF4hJr3TvW/ZS0M3kM/wAa/iN4n8cy&#10;jbINOk1I6RoqnP7yH7Fp/lfa4GOMw38l2AoC5IL7nW37NfwCuNYuorX4caddWsZZv+EWv76e90mw&#10;EioN0emTyvaQZWIFSkK7S0pTb5su/trGfXk02NfFN1aXWogsZ7jT0kSAkscbEkZmUEYJBY4JIBIA&#10;J5vxl8HfhP8AEC4ivvG3w50XU7q3Z3s9QuLBPtdpIyqplguFAlglAVcSxurrtXDAgGurA4esqClW&#10;blJ7t/5dEZ4ipH2toKy6WN7w34O8J+B9Ok0rwj4O0jQ7WaczS2+jaVFaxyyN1dliRQzH1PNaNqo+&#10;0BlAxkHANcb4L+DHwv8AAOtzeKfB3gq2tNWurd4dS1jfJLeagrOr5uriRmkunDINrzM7ICwUgMwN&#10;nT5PCH/CzdU8TWXxHme80zSYLDX/AA+utrJaWQy1xDPLbnP2ecxu3zjZ5kTLuDhIynoRjCmrRRg3&#10;Ju7I/wDgkMoH7Dek8f8AM9eMv/Uo1Sil/wCCRJSX9hbQ7i1nHly+MfF0iMpBDBvEupnIPcHPWimd&#10;alocT4iV7L/gp98Wmi+X7R8JfBEuVOCcXviFP/Za9UOheBfip4Yk+GPxL8OQapYXR3mO8AcK6sHS&#10;SMn5o5UcB0kXDI6hlIIBHkvxL0Xxvrn/AAUu+Kem/DnUNIstWk+CXgYw3mu6fLd20C/2v4kDu0EM&#10;sLynYGCqJYxkglsDB73w74Q/aK8KXNxdeILDwv4pMSiaxvPD0B0oqm5hJbvbXlxcAShQnlyibZKz&#10;sHFsEDyedmOGjWoO2+6fn0HSlKNfTbqZvwz+I95otl4Y+DnxumvtL8eHTDaoNaQY8QPbGSNrm2uk&#10;X7PcySxwm6aCNvPjjk3SRR8gekRkKQQvJ7E15Z+1V8bfhv4t/Yy1nWrCXw3eXnifS7qy8M+GPGjR&#10;pJfatEXV9PFs80LyX0MkMq/Z0kSVZoCoZCu4dR8KfFnhjxJ4B0658IePk8Sw2ECafd6qZS07XUCr&#10;HMlwpy0VwHB8yKTDo5IYA5qcqxtXGUZKsuWUXb1sZ4ugqM1KD0Zw2s6d41/Zu1S/8b6d4xi8S6b4&#10;y8WpFPoPiW8tLOa31G7McFrNb3UVtGWjaQRQy28izusQWWJ/3Jt5ewsPBn7QOqXNtD4s+N+k6baQ&#10;XT3Mp8G+ERbXUo3oYrVpL+e8j8oKJFkdY0kk3psNvtO/q7+z03WbQ6brWkWt5bs8chhu7dZU8yOR&#10;ZY32sCAySIjq3VWRWGCAavRTqMRDBPTrXoKMkmnqjDnUmnbUm8F33ji0125tPFuu6Zqmm3cjGw+z&#10;adJbTWybUHlTBpZFnZm8xvMQRAAKvlk5c+VNH8Ov2ePjVd+ANL0b/hBvB+qaQbvSLK6jFtoyXtqs&#10;kl0bEov2e1DWw86SBpIy32eWdIeLqU+s2c0UFwrzRblHJXcR29a88+ONp4x0TxjpPx4uIdU8U6To&#10;F09odB0PRbqaXSrW8WOP+0I7aHzmv7uKRGSRlVWS0upfLQESLc+dKH1fFxntF6P9DrhL21Bx6kHg&#10;3x98afFM+san4F1zQEurC8zY6BqvhjUrW1u7YSNGYG1OYKrzyeTIwlhhZIPNjDRzqUkl7DX9P8A/&#10;tN/Cu98O6jrS3Om30iwtfaPqkbS2d7BccCOaMlVnguocY52yREMDgiqKeNdZvEW48K/DDxH4itWs&#10;4p4NQ0n7EsMpfdiJftN1E5YAAk7dg3KN+7cqu8LXXhe/0DXviB4e8Nalria/vuLzw69mkM97cwQ/&#10;ZXgEF75SxzOIFhZZmRNyAkqCzFY3DQxHMoStLR+atazQ6E3TiuZafmYn7N3jvULvR7m817xJ/bSW&#10;et6lpcWvfZo4m1WK1u5LcXDJEFjVyYiGMarG7IzoiI6ovDanpPijXtfl+G0d5qN5rvgbxRHbC5EF&#10;lZyXPhfUVWQSExR5jhCRmNGgEbSXGlAMEG5lk+FepXXwynh+FmpeCNf0fRLnxPeaf8O59Zt0Xz7I&#10;QzXkVmB5hkzDDFOiK0a7IYIkYlwS2x4p+Hnwy+M/xAnk8e+BLa9n0/T7C2ePW7K3vbK5WI3D20pt&#10;p1kRgpurxN+Y5ATIBjKuMpUItqtBOTtZ7X0/UaqNXpy010Oe8S6TpH7PXj+x+KVp4wu5NN8S6aml&#10;+LtZ1TSlWS3ubQTSWt5e3VtDHaxJ5MhtDJOqM4jtF8ximDyVtqng/wAAQ3HxM+FOhz6H4X0jXdLl&#10;murPX54PD2qWF6sMclxY2nnmyijjF1FdtdQwxxM1vIGl/eTunT2vj+6+A3xHtfgLafEvQPiHrmm6&#10;QZLTRvDd3bWviLT0iW32Je2812Y2EkMzSLcu1shEaoVd5VZub8a/F/4Xfs7CD4tJ4ou/CGl654im&#10;m8V+B9Wt4pJtJmks7mV5rC109ZZpJZ7mBJXWJpoJPMuZlIkaQtnGKdNaXT2bWqd9n3Rbup6vVbpb&#10;PTdG74X1PwdpfxJm0PT9Fk03w74ztftmgafctLHa3epW8sstxdaeqqYoRNG8U6xrLFIxtZbqODDT&#10;XLcf+2L8HfCOkfADxCZfGWo+dqq6L4X8PJe2y3HkaXf3WmaO1hcXk8MlxcIlxdXFyjvOZA15LggK&#10;a9R8I6d4P8b/AA10Pwx4t+Efh230O3hsbvRPCt1odo0ehGKJfIVEheWCOaEEoHt28teQhK8nxD9p&#10;Sy+I/wAMPhx4Zuvj3qv2n4f+HvizBe+MdbbU4poVsI7S/uLC4tbWCH7QIE1B9MXy7l5LiJrcRA3W&#10;0XlxnXpTtytWa281vY6ME4VMTBdLq5+c/wC3tpfhrxl+2j4vf4r+F/FWvxaPaaRpnh+Pw7ZadLa6&#10;dYRafa3ri4kuZo2hma61SZwQyHaYyD6ec22tfAb4VzNr2nXWneHLxJsrqGpavfWlwAV2kNcadqOr&#10;yO204CpbxryRnPFdJ+z74u+J/jb4x/FrxZ8XJP7P8X+JPF7XV3ov2xTJAbaa5tZYINrHzre22RQL&#10;IhZQqxEth1J6z46rdeJtP0P4JXmqCWXxX4ltI9Y0x73Eo0uFJruWUD7wbdaqydN3lSYztbH7bw7g&#10;Y0OHsOk0pcq0sndu3/Dn5dxRjp4vifEXTcXNu7k1ZLtby0/A4jQPCo+Fnx9+H+v/AAD+BevaDNH4&#10;X1Jpx8O/G0fhm41K3niysrana3FvfSKsrwSCKdUIMO0KQ5Vfb/ib+3B+338UPA0OiXf/AAUP1jT9&#10;BMsQurQfEvRLS8LxyLIiNe6Ho9vc+WSmx1S9jlddw3jJNcr4hNzefH7w3fl/3v8AYGpvuV8HaWjz&#10;8v1x+G70NYPwl8G+ELDVfHXhRPA+kyyaZ4tmuA76ZHJJa2NyuLWEuy7iDHA0mCxHzE4yTXoVcqwd&#10;Wv79OMm290uy7Hm0c1xdGhaE5JJKyTffzfpqdVoHj+8s/HPibxPd/F7R/CXhvxH4O1yP4pGy1LWt&#10;an1S31LS/wCyraeR9RuZ7m6MdzLp3lxtLJtZ2ZF+Yg/oF+xJFH4k+O3xIuvH9veaDqV38OPA97qW&#10;nQas8BsLySfxHFJbs8T4cqysACzLuAYZIVq/ML4jeENJ8JeMNP8AFXgq1t9C1BPBPjC+XULJFjAu&#10;tM0tNWsHkGMMkV5ZQTYIxlcmvvr/AIJf/tD6P8cfj1qYuE0671DxL8IbefxxbaTBeLb6ZeaTq7rY&#10;zwvcRI8cN8mrXNzAkhW4jS3USIrq1fjfiBlOGw2OdOjTSjy3stVfR319D9d4MzKvj+H6s8RUcpqS&#10;37JtW000uj7al8B+LG0UaPpvxe1/ThFcE2t7CLG4ufJzlY5GubWQSAD5NxUyMoBaRnLMasmieNPB&#10;unxxx/afEspeP5tPlWKbe7qJXZbqfbsUlpPlkJ2/IqEqNzdA8NfFK2guNMX4gaRfQw3Ef9kte+Gp&#10;2ngtRt3pdSi8AuZcZCyqsO3KlkkIO+rpfjLxPq3iK+8D+CvEHhTVrmwDHUtRti3k6IxH7q3ngSWR&#10;5p3IJ27ocIGY4OxZPxmtkuFdm6dut1p+R9NTxDi9Gb8+meJPsZl1LVHachDHa6faKVjOAG3yTFfM&#10;56FQhAPKtWZ4yMvw/wBDvPHV04mvLezNrpqOzXEk1zM0aRRxRJ5cbStJhV+TLbsb41LZj8Qx/H0L&#10;LqWk654QtraBlE1pHo11cSzJxucXD3EKWvfkwziMckS42t4d8fv2r/BPw5+JGnfDz4zX48aap4cv&#10;rPWNP8FeAfCN3capq1+FxEqW5uijC2lK3YlkIjcqI40NxamurA5BGVROEdfnp56kVsY4xs2dj8bf&#10;hV4L8U+KvBnwRudMvfEGoa9qdxe6kvia/kvwulQBDqLN5rSRWgkM8dsTBFyl01tH5Ecpli3viz+0&#10;l8MtDvNemn1y91VvDyTnVIPDujXOpGykjUv9mne2jeO2mYD5YpmjZsjA5zXB/CPxH8a7vwz4k/aN&#10;/aJv9J+HX/CR/wDInWOiR2mr6zaaRK0axEmOKVbi6uZUtikMYuFZTBEsSTE5g8Q/FT4VaHpuj/Af&#10;xt4jt/hhHoOo2moarpfj3VNItdRvbZfM1CO/iWC8aIG4vbcmSVkbBjuQ8K5Vx9lgaXsZ6a2Vlqnf&#10;vY8fET5/Q6uT4M+NPHXi+LxP+0V8K9Cg8G2OjXR0zwve+Il1K4uNSee2a3nvLH7P9i8yFI5toE90&#10;kbtuUk4Zbh8EaUPBF58MDq+pyaJfXN5NJpdrJb6dAguRJ5kaLp8MG1N0ryYzkyHe5djuqTxJ4l+K&#10;PxP8Ua3pXw61zR9IsfDd88Ot6zrdlLfs17JZxXEFrBaRzQfKEu4JpJnlXAURpG5dpYeU1zTfHPhS&#10;PxFd/EH4+x2+g6lpn2XT9VuLW2s5dGvZZpIYfIVI1LOVltwPMmleW4AEaQqwjPs4TDQqzlKt70l8&#10;krdEebXqTglGDsvvbua/wN+Hfg24+ONvb/DDwho+i+Hfh3NdXOuzaK8cBuNfnsktoLV4oTmTZYSy&#10;PL5wGC1hsL7H8v27VLy+uGWC8u8srHKo2E/IdSPfOMV4v8APjf4Rsfgf4c8O+FPgxf6TrUdhNaye&#10;DfCfh+4Kzz2zvAZFuJYoIUEiRRyg3bwPEtzELgRSNtrfm/aD8GaV/aFl460jVPDGr6ZDZPN4e1lI&#10;Hu5heXTWln5DWs08FwZ7hfKRYpWYOyK4RmAqsNR9vipV6lr7Jb2S8+4VpSp0lThfzfc7aWWOc74n&#10;DDcQTuyMgkf0P5VUGrWLas+jfvBPHbrOQ0DhGQsy/K5GxiCvKg7lDKSAGUnh4LL4n6Rrl5rfwx+H&#10;mn2trr0UGs6naeLfEBgK37xxRSWkcVrDOLciOMSSzbpE80YSOQyyzJ0/gfWvEPiLQILvxT4Pk0LV&#10;BLLDfaVJeLcJHLHI0ZeKZQvmwvtEkblUcxyIXjifdGvtK2xwSulcx/iFqs9z4q0jwp4f+Hmo+Ida&#10;m0+8vLGNdcWw020SKS3xJeSNICAZWiVTHDcSqDLiPaXDJ4O+B3iCCC/tfiZ8T73VF1O9W6uLHwzL&#10;d6TBDPmOR2Wf7RJeMfMUoAs0UH2cRx/Zwwd5OdhtfHXxr8VWHxT+HWpxeGNB0rTLqy0bxJc2UVxd&#10;6sl3Lbm4miicYhthDBmEysfNuPKmktmitoxc9XpWqaJ8Jrqxbxf8SfEfiTU/EN1DZ6ct1bm7ubto&#10;o+fJstOgVEAG6WaWOFQNxaRljSMR5tXndvQ1irRslqX/APgklZWunfsKeG7RJZwieJfFHlma6kld&#10;l/4SHUcFnZizkjqzEsTkkk80Uf8ABJZkk/YM8IyQifadW8QH/TA8Muf7cv8AO9CqlGznKlQQcggY&#10;xRVHYjxP9q3xX4m8P/8ABQr4naT8PfCnifU/EGrfB74eQWH9gRagkEWzxB4glcXl1YQTzWdu6KUk&#10;kSNpCjuEBbkfWXhW3udK8K6Xp2s2sVtdx2UMU1umrS3ypKIxuRbmdVluAMNiV1V3A3MoJIHj/hMv&#10;qn/BTT446oJF2WHw48EaXgE5DCTW7k8/S5WvQPCXgnwX4W0aw+G0utXetz6SEvbZvE2syanqAIdt&#10;lw0lwzykhgQHzxggUmk1qc9SVpHaWNtY2uXt7SOJ2LMXQBcseSenU9zXmHx4+DhljvPjX8JDYaR4&#10;z07y76+uXma2tfEVvbROv2HUWiB3oYnkWOdkla2fZIiuFaKTv5NaltdSstMj0O8uUu2kEt7CI/Ks&#10;9qFgZdzh8NgqNqtzjO3INaQuXgdWWMOM/NjuMdq+Xx+V4iGJjiMI7NPVX3/4c7cPXhKlyVdUfP8A&#10;4D/aAPxlmt9X+A3if4beI9MOk2WoSWlv448+8aG5DDzJfssUq2oR45EUESiYq43QmM50Yk/a21Cy&#10;jii1D4Z6Nd3LNPLdyWOo6nHpY2DbaLCJbQ353bibsyWuAAPspzuHp/xu+D2mfGr4dS2mkQ2Vl4l0&#10;2N7rwbr9xbkyaLqaowinVo2V9mTskjVlE0LyRNlJGB85+Hvxbste8Bx+JfiLp/8AwierWN7FpXib&#10;R9XlhibTtVbyh9mLRzSxsZGmiMQSWTeJogGZjiveweMjiotSXLJbo4a+HdGzjqmdl4Tu/FU+lJF4&#10;2sLKLUEZ1lk02R2t51DsqSoHG6PeoDmIljGW2b5Au9ur8O3SAtp4lCpOhUCRNy7iMDI4yK8mk+Nm&#10;p6clvrWpfAT4iQeHrjBg8Qnw+kq4YKY2awilfUotzMFw9orIQTIqKN1WtL8X+OvHqXer/Crx74VF&#10;jlIBY6v4YvDe6bcGNHZbpTdwvHIFkR/s0kUUgDKGZd24VVjSr03BNMVPnpzUrWKfg/U9U/ZO8N6F&#10;8K/i3pN5qOn6ZpsFloniLwX4TvbmC9WMBFtV06CS8vopI0XJJ82PykMhlBDomB4M+Nnhv4eeL/FO&#10;geOtcuriC+1+fUtI8QR/DvWdLtL17q6lCafFLPC1te3C4gjja2ndrsvlYVYEv6Vc6t8cvCN266P/&#10;AGT4s0kW7TSyS6hLp2pQlYwTFHEsE0N4ztu2kvahQFU7+Xru9J1ySSyKzTzIJE/dyEDzISR6MCMj&#10;0OeneuFSxMFzct2vk7fkdTVGorXtc4Zpfh38e/AGueAPFuiW2pWE8smk+I9C1iLa9lMURnjlTBKS&#10;rHKkqlT8weN0fayvXz/Z/Fr9ozwB+1he/syX/wAOrb4geHtD+Ftr4i1Hxl4SsZLO/hvZLs2yWz21&#10;5ezLcFo4pJ9wmWR8Oqo7R/P618S/GGg+CPiDrHjPw7qnhW8u55tOsNXspPGclreXLBH2RCyKtB9t&#10;/eIUkPlGeNo43eNIUevkuT9tDRPgD+3X8cPipc6jqWsQaj4U0m38OeEX0eWydpYLOzd5biadWFvC&#10;omld3Kq+I2RLeSbyEuilN1KbnT0k909tOvzHyJy5Grrv1PbP2qv2sfgb4c+AVjceLF1DxNqXjGWO&#10;2+HOg+Hr+70zVdTv9ygKJrcLdWCRsVS4crvTcYTHJNLHby+Mfs4eH/EPg34maF+0D+1Hq2q+I/iL&#10;q7SOU8R+HtX0G18IKYfKlh0pb+3is79VhK+f5bidYYp5Va6Imkk+Y7j9obxBoPxpvP2ipPB9naeM&#10;ItVvDp9xrtzqFnpGlmcmSQW8VpYTXVzFHPLduqmay/18mWuPtDiP0bxF8Rv29f29LyO3TxtfeFPA&#10;82rwaYiaZ5q6U5v/APQHRthin1SMkXTNG0TRwCKUyNDsLLcYpO8Va+66djRU3GNm9up7z8U/i58H&#10;v2UtWHgjW/ixpGj6XZaiG/4R638bC81KPSbszTFP7Hht0vNPhtVDwWRsGuAUijWWOKNRJb8z8SP+&#10;Civ7E2oaZdfBuTRfHnxkTxdpaovw/wBH8MG4u7lEWSZpIIr021xJKUVZAEZmX7OjxKjhmbN+HP8A&#10;wTa/ZQ/ZY8V6F4T+KPhifxnp50mHU/D95b6NdQQWeqWV1/pNvJb6dx9nuPtNgsNrMZlmaOaI7y6J&#10;J6j4eXRPhf4ye9/ZR+Aniux8KeI7uaXW/h7ZfDfUvD6DVBGDLeWx1S3tbWNpk+zjaZbaHdbzHE0s&#10;7vArqjJRnfl7t7eQlycvNDf7rn5iXHwa8HP4i13Rrj4d+KvD1ppHjeefwnZ+LSlr4h0RJYLfUbeO&#10;4e2cmOeOLU4yY2csjOPMHmh8Vbb4b+PfAeiz2nwI0DwF4PmMoSG4tDNfXs0RlDmKS+1C0uSI8jcI&#10;zDKA2OuSw+gv2xbLxOP2p/Hmq6j4budH0/WL7R/E9nY6vEkd5/p+lLpG10RmC/N4Vmk2k7gs67gC&#10;SK87+V2wV5zX7Xw17HGZJSkt0mm1a+j0132sfkmfzxGEzmqm78zTs9Vqrt2233PJvDf7GPxHsPAe&#10;u/tNXHxqtr34r6z+0Ba+F7TxXrWntLYx2S+CdQ16fS5baJkj+yySiwi3RxI0CwJJBEhAirTfw/4g&#10;8TatZ+LvH3wh1Lw18QlsNkPiLwDMVCorr+7vDcJ9lktHChRBHe3VwyJh1jDPCfY7bXFvP2V7doHz&#10;9p/bJuXGI8BBB8MVtXHHGQ24e/NYrNwIl4xnj0oyfBqft7SdlUkkr3Vlbvs/M2zfEzpxoXirunFt&#10;2s7vpp08mcVp3wd8Vap4h8Z61qXjeXxjq994J1yx8PSahZT282lXWtWw0OKG0iguktFWS51G2BQ2&#10;4UcspjODX6n/ALIv7H3wm/4J2fBfVPDvh7V9S1u58k3XifxBcQzSTXYh810t7aAvK8VujzzmGDfL&#10;IXuJGeSaWV5H+Kf2RvBl345+NPh/S4fDV/qcD+KrTUr+10prcTT6ZobR6vMVa4kSLH9qr4ahYMwy&#10;t0wBUjcPuXxH8EPhgiR+K/id4S0nwdpMLm4vNL+HmtakdT1W/jdUsAs1jFbTebDGgEcdus0++RYY&#10;XWNHW5/K+Oakauc1KcFpFKProm397s79j7rhF1qeTxlJ/G2/udlp8rnKftWfBD4AftO+NNO8J/tE&#10;2Oq6Te/DyJdb8Lav4GlupvEOi3E4kie6kubCCU6bb4EJTzHUTzWsz7Stikp8k0f9vX9ob9g/xJF+&#10;zP8AtXT6d4w8MPqXmeDvin4Z04zahd6PKbi43vYRgJe3EUYhSWRHDIJFnmE7SRtdfWiftA+FrHRZ&#10;z4L8AeNNPsdPtVm23Xwn8S2SuXdY0BkfTd5O+ZWdtjMFZ3IIjkK+Y6v4M1T41eAPiX+z98a/GqeF&#10;Na8YWDu+oyW91pNxbPHp8SCe3gfav2W0cJJJJBe3nmPI4eS34gT46hQk4qFSKa7X1Xdp9D6Z1Pfu&#10;rrz/ACueK/FL40/GD9qb4j/8K7/Zh0WPxVGs8cGieOvHukoLjRwvlXMmpxQpaLa2P7qVY0nKC62S&#10;qoQyAA+kfCr9jb4Ifs4fY/h9Nput+LNTu7GY3OieEdJc6h4kE9wjXBvrkELZafJJFCq2rTWts/lO&#10;Lqe9IZk+If2VviZ4i+FviD4TfFzR/Gaf8JTq/jbw34c1m4tbT5PElnqV8tvcwXDxRwvduLZpLmNZ&#10;1d4nt92yJoyp/UP4QeOtJl8e+OfGTeJZybq0istEgi068W3ttLsjiWSeZ4xAs73lzdbF3eY8MIZN&#10;yI5XrdDkofu42u7W3+99iakrVLN3VjQ0Xwb8ZviF8bNA+IXxF0nQvD/hjwn9qu7PR4NeuNQn1C4n&#10;iVIPtEMccNtaTWyh8ASXyEzOEZGVZDZ+IfxI8Wrq8ln4d0u61prWGS4uoBGbTdEElMSW7vH9nmma&#10;ZI0EUs8WxHMxcABX4nTvA/w28cfDSb44fF3wN4aXUdchl1fQ/E/iC3tLi88O6GyQS2si3E6vFasg&#10;iFyVU+XG+Wbe2+R+Lk1TQrvxxYaf8FNa8bXtmotbi31/Q/F19rllPHM6mWO5GppLYC2ELRTKFvEu&#10;yhc2sWGJl3wGFiqnPLXSy2tZdUrHJXqys4r5nV+GvDnhv4J/CvXNZ8d6hLotvqV3FNd2fh/WbqOy&#10;0m3gm8nTrKwt7JYyHMXkRMkUbSXMjiD97EsEK9n8C/CWu/GD4j3vxR8a6B4j0LQvAWsInhPRNZ0K&#10;TT31e9fTQ8mqSi4jErwql95EMa7Ak0Nw0od1iWDgdV0r47/Fv4hWvw18O+G/DunyaLqekeKJfN1e&#10;5mi+xWmuwPD5lykaeTNNFbTssCwXMZMTo8sXyO/0zrlwrSSTrOxLMQvzcKvbj3raspSn7Ck7X1b1&#10;v8/UzptQh7Sa9ChrvjrVptbttBfQ9TuYJo2Nxqkb26W1uQG+RwZFlYnAHyRuAWGSPm2+f2HwR8Ka&#10;f4xs/iFrOv8AiTWtaspXmhn1bxXfvaRzNE8Jkj08TCxhcRO6AxwKQHY53O7N208oJ3kZx0zXJeMv&#10;ip4V8Iag+lalDrV9fR2hvJtO8N+GNQ1e5hg3FVlkhsYJpI1ZgwQso8wxybN2x8elSp0qEEtkck6k&#10;6ku7ZFpHxt+C3iPxIPBPhr4veF9Q1p1dl0iy163luiqM6sRErlyAY5ASBgGNx/CcY2oR+LLz9oyG&#10;1tPE2sWPh228Hpe65A7RrazXCXM0dssDMpZdyy3MlyUKtm204b1QypNZn/aK+Alxrmm+EtX+NPhi&#10;y1jU54o9O8Oa3rUFnqcs5fasIs7hkuBMHO3yygdW+UjPFSfFi7sNfTSfhMmnvqmpeJdQVrfQI7ry&#10;0vLa0K3Fx9qKguli22K2mkCOoN5FGysJgrXOpCMHJ9CIqUpqNtyH9kL4afs4+JdB1fxfbfCrTdev&#10;9G8QyRaF4q1Hw+bi3m0t2S407+yby4QpLaLA8OXtnMb3KXEzFpZXkf0HQvhX8LPAfiy78R+Cfh5p&#10;OiXl4JUuZNItzBFullWWd1hTESyTOkZllCCSXyYg7MI026Wn6n44fwvpNl8Q9X02611dOh/t240S&#10;2e3sZLsIPNNvHI7usW/O0O7tgjLGk88yyCaY5Ockk9a87D0G6kqklrI7atayUI9Dh/8AgkLfXF7+&#10;w9pyXEeXtfiB41tSrjlfK8U6rHt/DbRR/wAElbW2H7KOrRRMfLT4z/EMR/T/AIS7Vj/MmivTKWxz&#10;fwUvn1D/AIKC/tQzOP8Aj11bwjZr7KugxS/+hTNXqPi74c+E/GuraV4j1u0u49R0SVn07UdM1a5s&#10;Z0VipkgeS2kjaW3cxxM9vIWidooy6MY1x5d8J7E6B/wUU/aV0ycYk1U+D9agUnloX0l7TcPbzLKQ&#10;fVTXpPxJ+GMHxGtLc2/jbxN4e1Gw8x9L1Pw3r81sYJXXb5klvk2t5twCsd1DPED/AAcnNacpx1H+&#10;8Z1EUhUZY49eKu2l1HLGcvk7cge1cR4E+F2k+AZr/V/7U1LV9V1F86hrmt3fn3c0au7RwBsBYoY/&#10;MfZDGqRqWdgu93Zuihulg5HQr0pSipIzUuVm5D4hlhl2W0QSNTlg3O79OK81tv2cfsXxK1f4j+Hv&#10;i3fRXWsaudUit9S8M6XcHTrgxpHIsFwtvHOIZY4YI5FkkeTbBGI5YsHPZWt4hLMCR2bAq7DepGVA&#10;jHBHX/CuGphoptw0b6/5nXCvJ6S1M7w6vi+OyDeJ1sob5ZnS4Om3DSRSKJGCSDcAy70CuUO7yyxT&#10;e+3e3N/F34T3tzBrXxR+FL3dp41GlKtr9mu/9H1NoW3xwT28ri3kL4MPnNslRHIWaPAI7SUozeYs&#10;mSTVm2nbaqMwHPHHWvPxNGrFxnF6xOmlKnNOLWjPO/DnxK0TW/Ec/gyaC90jXILIXcuiaxaNBOYC&#10;wUyxnmO4RWKq7wvIqM6hiCyg9JFeTMqq0x98VmfGT4feMvEmo6F4x8E6lu1Pw9qDPDpk2qPaWl/b&#10;TKIp4Z9scm/CHzYztBEsSchS+XWh1iO0R9c0OXTbhmcG2mmjk4VyodWjZgVYAMucNtYblVsqPTwm&#10;IjiKetubqjjxFF0XdbDPGsqWumT+KoLt4brSLd7pJoI4fMmjiBdrcvIjbEk27WK7WweGB5r8fPhT&#10;8U7z9qTwE/xV8A6zeaj4y1u/vJPGmoHwRr0sv2tJUgkij1GCGSygti1ursVyCJow2xlYP+w9xHHM&#10;jRToHjkQo6sMhgRggjv1Nfzlf8FCf2YvHf7E37b/AIl8DfD7wxDp2i2IutX03UZLW3jS7sbya6ur&#10;KRJFIuC3mNJp8hXA/cW6M37yNa6XRU9Foww1W2h9feKLK++LHw9uvAviGbaBJGdTOiahZa6kflSo&#10;7R3LaPd288dvKI/KmDSr+6kcHY2GT6f0X9uX9k3xnoNjpPxn+Gw8GarplhJaaLeaToP9qLphMMaS&#10;y6RfaVHLcWkCiKELJJFaHEMeYxswPhf4Y/td+M7j4faFrXxP0DSNZ0OW/vNIuIdKY6XOZYPLYzSz&#10;W0UuGiIZYoYUgcmEyNO24Mvf+E/jr+yf+0Holvonivwx4V06/N79nV/F8g8RTSDo0ourmMywxA5T&#10;7TcGIHDbCy4c886Falpa6+863KlUWrs/uPu/U/2gP2ZH1fw98SNa/bQ8E3UdpJdXOiJqPjPw/FFK&#10;0ySW52kRpKPLHnRgI6nJZZN5UBfY7bxh4ps1WGW3bbsBUoSAV46dsV+Zlt8AND8KeGrbxX8MtD8C&#10;C1v/ADJfD+v+B1udOvZoUcMzQX8V5eC62ttG2G1ILbeB0MfgTwD4+g8LR+GPhn8bfiv4YtrSMW0+&#10;h6RrF34TW0g+8I4pW8L2jEKxJVUDBdzYZQxJzVWLVpRT+/8AyIlhno4ya/E9f/4K2aHFP45+H3xw&#10;udNb/TdL1PwvdyhiqrPEE1Szllz/AMs4bS210ljwgmLcAMa+XrVxJ5c0GyRJVV4nRsrIjKGV1YcM&#10;pBBBB5HNb/7Wfj7Wj8OfCfg+8/bP1LVr/Q/iXpXk+GPEmp6drN7dzTwXNi4f5IbrK291O7AzwrLH&#10;FLGHSaaOQeTah8S9V0HxSfBHiv4bw+DorhLuTTNaHiGHVHumQPO8jWkMCGIiJJZHjeUTT+XItuJp&#10;flr9E4QzH2GEqU5R91NPbZtJW9ND4HivLJVsXCcXebTW62Tvez6nuXixNM0v9hX4ATW8MMdxrP7Q&#10;fxGu76RRhrh7Z/EdjG7Y6kQwwR564RQOlcRNLFGjTOQMDJ+lHijX/E3jD4BfALw3a6Dodm+ieMfi&#10;xq9qJ9bGo6ZqNpJ4qaKZoLm1IkW7t5LpY13QPC9vdm4VmZTAuFqfiyHUb5vCXw/urLWtckmMS6XB&#10;NC2oQ5JRQthNiVp5HxHAssYiaR0Z98eUk+gyTERo4CrVn/NJ9NdFt56HkZ9RnXxtGlDS0Irro+78&#10;v8j7r/4JYfBS81Xw34u+Mp18aK8V7a+G/D8jaQJRNHCBfarI2/5iWu7z+zpNhT5vD8BJYLsH1La+&#10;AfBPhXW9P8b6hd6hrPiLTLOSG01LVNXnlhhaQFZJorQFbSCYozxebDCsgjllTdiRw3z/APsp+Kfh&#10;b+zN+w78L5/GXxqtXtdf8NjxBBrF1c3M9zr9/qbNq17JZwyp9tvGaa9ldYvKa58vbvXfurhPiT/w&#10;UF8YeL9Sm8E/s7+DLfSNTe5Ktd+PZRDqrQfMsk9ppW13K5YGK6lEkW4FWt3wVH49ioKti5Vq0ruT&#10;ba13ev6n6bh4Tp0Y0acbKKsnotEfSPxO+PSfCy0/tvxJf6ZommpaFrjW9ZubiNROxJjtrS3ggll1&#10;K5ZIriT7NDiTbECf9Ypr4r/ar/bP8Q/tHeBbrTtek07wb8OLG3ki1i41hJXk1WM4cwTSiJ4nWZUi&#10;caRA00spRRKXz5Mfhnx6+P8A8Pvhv4hvtZ+NUmpePviLfwXCLDe68l8NPthLu/0pjDF9jhE3zR2M&#10;KRqjqfLaNtso+UPjV8T/ABZ4x8SSaz8RL+G4fw/DCdN8M2TSSW1gXRnEQJbzJnVp2VmfLyExqxcy&#10;syEcM6vTlX4/kdUXCmt7s+o/+Ccet/8ADQf7ful/FXVYINA+GHwU8LX/AIgguNVWKATX1wJdPtri&#10;9nZmVZDvupIk810hFpIUZi7yyfpxo/w08MfGLTvFN/4p1bVV0bVdUktbqDSSNHvdek+zoHmv57eG&#10;G4eOKOVbWGEsd0UO6Zpt6LF5P/wSt/ZJH7E3wEsrXxlolkPHfiS5XWvGLMqMbKYx7bXTlZOCtpEd&#10;nBKmaS4dTiQ595+MHiG+8R+F7y9vvifrXhi3t0efUdW0OG3e6Fukbs6R+fBOEyOcxp5vy4QqxzRV&#10;w/M4xWkVq+/9dznliY3lrqcp8dvjH4O8a6nY/BPwb478K3Ou67rEGn3Phq38XWtvcywQzKbmz2LO&#10;s8QaOKaF5Io5GhUOfLZlVG6zxl8YIfFXjeTwJ4Lu7HxP4yllki/4Rqw1yMizZFieRp5iMwQRLcW7&#10;SOY2kCTw7YXaWKN7fhL4I+O9T+HWkWvjHxZqHw68Pw20P9meAPBSQx3ENtj54L29kSRvNdDtc2nk&#10;NE0kgWeVgk49O+Gtn4E+HGhweBfh94dXTtFt3mmRZJZJXaaaV5pXd5WZ5HeV3dndixZiSSa8ueMm&#10;1/skOZpWT6L/ADZ0RowatWdlv5nk2lfs+6FpHjbUvGH7RUujp4j1bxPZxeBdU0nxJNZXSWCWVsx0&#10;23uFMNzH/pcN1LJFCwE6spcMrPEnrer3sNzPI8KALnO1c4HsKpJ4G+Gui6lfeIfDvhPTtO1e/lkm&#10;uNRhs0eWaVzks7th2XIX5N4+VVVSoUYyr2DxVqt/Hp00kVhbQwW8suqWMqGS4nEuXgEMiOqQsi7W&#10;bdvxLhCrAPXZgKNSMeetdze/b5HPiZxdow2Rj+JdV8XePdM8TeEPhPZzJeWFsbGXxGbqKGCyvpUO&#10;FjLq5kkhVo5XxGyqHUDzHDRDpvD3hbwT8ObaXR/htotvp8EkxknvIC5ub2TGPOuJ5CZbiUjrJKzO&#10;c8saxNA+Hejw2TXPi23iuJH1q41KDR9Of7Lp0MknmqGlSII17Iwk852nLr54WRFRo0Igi+Hl9p2u&#10;PdWPxT8SJp24vaaPNcQzrBIdmT580bzyrlXIWWRwDNJ1CwiHojGVWtzTWi2M3JQp2i9ep1eo2Njr&#10;2g3/AIf1+whv9O1aGSHVrC9hWaC9idPLeOZHBWRWQBCGBBXg8V4v4R0rWfgn8VbuDRB4l8YTW2lN&#10;Zw6L4b0GwtIdN0mW6nnsYbq71G6U3LwESxRLayR7YmUzwN+4kHsIun+4HAHYZqmdctJtXfQktLl5&#10;YrZJpJmt3EOGJAVZCArtwSVUkrgbtu5d3T7ONtjNVGupo6PrmoXNnFfT2s1o88Su1tM0bSwEgEo5&#10;jLJuH3TsZlyOGYclst4yzBeuXGfz96xdX8b+GdDn+yaz4m0zTpBbtcNHfajFCRArBWl+dh8illBb&#10;oCy5PIzneCviDc+Nr20ktPhh4ks9KvLZrqw8Q3/2FLW7i3J5bLGt010vmo3mJ5kCfKPm2EhS0oxd&#10;kQ+Zu5P/AMEhNx/YtTUZYSv9ofFDx5eLubkrL4s1Z1P5EUVqf8Epoo/+GFfCEskW1pdR1yVxn+Jt&#10;ZvWP6k0UHorY5G9mFr/wVQ+J8StgS/AvwTIwx3GreJhn8q9fjucJuBHHfFeMawx/4esfEpcAf8WG&#10;8FYOf+ov4lr1f7YyDaQCPY1oknE4a/8AFNMsXjzx05x/9asP+zfFFtrlxdS+ILSTS3jAg0/+zSs0&#10;bYGSZvNIYZBIGwY3dTgGtGz1BXzvIH90etT3MSTwl+Aew9aWiM3uZ1leXAnZVJC+h5rRtrpSqg4x&#10;nk8VhM7LIcuBk84NS21zLnBbIJHU03EmLcUdCz5AkQ9BUtrd+Y+58Z6nvWbZ3R2BHIPHXOOakZni&#10;XzEGfQGuarSUkdFOpys2IrxncrwAOmeuKzvE9reamsQto0/dklt7YP0FRw6juYI6AEn1q+sqTIFZ&#10;wD24rzHCWGqc8TsUo1ocr2OSinhklltnlAeCTZMgIJjfAO046HBB+hB7184f8FUP+Ccdh/wUF/Z/&#10;/srwXqWn6V8RPDtvdf8ACIazqEZ8iRZ49k9hclVLG3mAGeDsdUcDcoNfS/jj4a6L4xsrhI7u70jU&#10;ZtjRa3o0ohuopEKlHzgrKAUUFJFdHUFHVlJUyeC9O17Q/D0OmeLPEEGqahHJL5uoW+n/AGZZVMjG&#10;MGPe4DCPYrEHDMpYBQdo7YYyM43WjRh7B0p3vofz5Q2fiX4U+Err4MftgS6l4U+JQ8Z6tf3smr6I&#10;/wBmh1OWO4ji8+RZHkS2uY5zdR3aB43NtKAJjGQfPbK11X4w/sx+MPhDpvh+DQ/Hng22j1HQNFur&#10;qLztV0WOCF70WbHm4w9hczsFO4jGQApr+gT9sT9h39nz9uTwA3gb426BcJdQwSR6R4l0W5+z6lpZ&#10;cgkxTAEMhZUYwyB4nKKWQlQR+Nf/AAUi/wCCQP7SHwRu7LxN4u0i48V+FNH0y4jh+Jvg3QpZwSkM&#10;xgfVtOgWS4s3DbA1xbrPCRliEbYid9HFQqLXcXs9Tzrx5Z+O/gZ8JPD/AMdP2evHt34Y0/Tvh54b&#10;n+Ium+C9QOlX2radKgMtwsmHhmuJGjkC+dE+1k3jILxn7Tj8Sax4g8LQ6D8PfhHo/ijw/puneUV+&#10;IX7Qeny6rdzyFpPL1WDTrS7inuCGDGIyCOPIVXUDA/PnSrH42eNvhH/whn7IPwh1L4jToul6Zqnh&#10;3wfp0ut6UNNSWW4W7vgRNBp0kjAxG2lMYZ/tLtEyuwH1Rqn7SN8PEEGn/Gr/AIJYfEH4faXCyWWh&#10;qPhzbXWjabGWPlwm8GqaZY2aKeMYRTxwvSubGOnOvHlaut1f7tEdmGjONFuSflp+p6D8TPHPh/x1&#10;p3gzwMnxE8N3bWHizUp7rw3oZtbfyG03wvruoW8whjvLiaM295ZW0iSHy0DpH8prznXvAvg7xdYB&#10;Nf0WCK9jlW403xBZRiHUdLu1KmK6tblR5kUqMqMCCQSihlZeK6LxV8UPCHiqDw54N8LeDdC0C41L&#10;x7pVgLzTo/Dtmyw6mX0aTzI7XX76aY7NTbBSMhQSTgBmGfYXaTpHLkMu7Cn8a+/4GjSq4XEUpJPV&#10;Nr1ufnvGrq08XQqQbTs0mvJr/M5zxp4dvfBv7PnwBm0x9S1TxKtn458IWFpYeGYZLSw1BNUlnurm&#10;3g+0RJbgS2TwIZXWNrfy7iUgQNb3Gz8PPCvxP8U/EjRfCN54imiuvEmoT6UmqWuo2F3eac99bS2x&#10;kt5YdLsDBLukBSa3MHksFbZOFMb4ehazfI3h/QobaLCfGrx5qlxJ9iXe0Fvoum2n+sxniXWmG0HP&#10;zAn7q49K+AsywftF/DfyVfzP+Fi6IIduec38Pp+Nepg8IpZZiU27LnS100W/qcuZYy+Z4flSvJQc&#10;tNbvZenkeXyfGz4NeGLTw/rVvrHhvRW8W/Dzw/FpGnfDnx5cS+LfDtw1pNNHGkklvZz3OnKkMES2&#10;M17era/ZYUhNvvgdeb+Kf7dXxz+MWtw+CvBvn6F4cukvLFL+zsPJvLubDxRhrg7nEglADNbyRB0U&#10;l4QG2j2TSItO+I/7N/gP4YfGGKBvDWj+C9Fi8Oy+IfCPiXXf7PeGwtoYp9PmsoNMksGeKPLGHUZo&#10;2DspWRc5+WfiPDr3wd8faZ8P217QvEOreEr6KbwnPo1w9sviPVb69aa3uvIuIlkslgMcomQiTyzI&#10;gZtkodvyzCwpe0cZL3uj3v8AlqfplabceaO33f0jzrwhp5sPDU+maVsaOC3lEup7srHC195yLgfM&#10;7v8AZkYDgYO75vK2V9l/8Eif2RrX48/HnUP2ofGXho/8If8ADnWo10aKeWOZdZ8RiGGRFZggLpYl&#10;vtDsQpe7uIyWYxSZ+avgP8MPHPjjxT4T/ZM8D6nDca9458Rx2E1/LFvuYz5OyS+EQcFbW2tUmYoM&#10;Ewp8rHczt+8f7NP7KXgr4Y/CzQfhx4fvbqz8FeHLR7Lw/oVkklrdXO18SXV5dK4aWWWYTTsY1iDt&#10;MS2/v04qtDDU05K/ocUYyqaR37lXUNS0/SozeavqMFrE7hWubqVY0DsQFXceMknAGck8DNanwf8A&#10;AWt/GDRPC3xY1TUtDtfBepx2+s2unnfc3eqWrJ59pKZo5Eit8t5MjRhZwy/IWGTXofgv4SfDnwPr&#10;cfiWzuNYu9Ts9Pe2S41XUHn6iLc6x58tJCYgSyop+ZhnGAJtZ1/TYbGSFL1jcrtWCNFCrGo7Db0w&#10;PYV4lbFV8bF0qScYvRu1209/I0hhqeG9+o1J9BfGnjIX6NBLGyxJKSuX4PPHQZNY2m6k16nmojMF&#10;GcAEACuW1u/nmuPLMqhV5AY8L6muKHh34SfFfxYNV8WeKPDviOwW0t7fw/pQ1QObC/iluHlvISs2&#10;1LnEkKpLGiTw+SxWXD4Xvw2FoYSkoLQ5Z1alebbPTbD4i+HNcsF1a1v/AC7ZpZI4pbqKS3EmyQxl&#10;1EqqWQsMrIAUdSrIWVlYs1HVviF4g1GTwx8KfDelahfW9tbXd7da7q8tlaW9tO8qI6SR28xnkzDI&#10;fKAUYUZdNy57DT/HWjeEdCjNtFb2wjKi9vL1lAeQ8AFyfcYyc8iuYsNb0WPXNTg+EvgSwi1DX3g1&#10;DV9Q0/QZILK8MxZRcz30cJimcIrNt3tJhkJVVkDFTq1HFuySXW/6GkKcG0rt36f8E2tI+Dfg/TtV&#10;n1Px/wDEvWfGCtCgh0vVzbwWFudgD/uLWKJbgMw3AXHnFD9wrk5reK/hRo8unz618MPEt3pOpwBG&#10;0nSbq/kk0uIBwZIvJHRJEHljqIcAxKnzbqEFv470vVTp2u+KfDM1pEgcana21zFJO+4gw/ZiZBGA&#10;uD53nPk8eWK3vDk0yzf8TiOE5jBxayl0ycfxFVP6CsqVKLfPGbb87o1nUt7rgkvkcbpniTxtput2&#10;fhz4keEdM0e91W0luNLGk69JqEcgh8rzo5We2g8uQGUEBRIrKrHeMba2Zbu5kQwwLiQLhSMHntVD&#10;4v8AgPWr2eX4nfDeS7l8S6dbwra6RcaoVs9RgieRmtvLlYRQyus0oWdTGxcQiSQxKUOzZeD7KOzt&#10;dT8Q+IdTj1J5PPmtLS5tzDDGQB9m4iYMOAS2S4bcEcLgV1+15Uk0232OaVPmfutJEXgLTdF8G+F4&#10;9Q0qC+g1rWYYLnxDNqN+090bnygGjZ8lFRGLYih2wqWcoo3tnR+13F/drPO+5yRuYnk1nG1u7KRI&#10;IbqS+jknkaW4u3RZIwclQFSNVfBwv8PHJ3HrieI1+KuuasfCPgtLbRbMwxtP4qndJriMuXDJaWxR&#10;42kUAHzJzsUsv7qYZA0pU4xjoJ1HKVjoP+CV0a/8MOeFEyfk1XXl6+mtXwoqj/wSVW6i/YP8K289&#10;1JeSQ654jikup40V5mXXtQUuwQKoJxkhVAyTgAcUUPc9BbHJa6wb/gqx8TRs5HwH8Fd/+ov4mr1F&#10;3GcHoB6d68w1ZAf+Cq3xQYqP+SFeCBg+n9reJ69NkHc84q18Jx1f4rEWRWJIx16Vqskl5oE0Vtdv&#10;BII2CzR7SyHHDDcCMjryCPY1jAZbawGM81fLtHYvscgdwDSd3oZPTYwL6w1GfRX0e38TXcF59nEY&#10;1cQQNMHAH70oY/K3HqRsC88ADAqh8PtN+JNpJcal8S/F+mX00qqkNhoml/ZrSFVGPN/eNJM0rncS&#10;DJsVdqBSVaWTUkkAnOwDryKlRjjK1o72M00aSzKynb19qtre7fkZs+vNZEExUZIAPY5pUnYyZ3jj&#10;rUNISdjXLBmyvB7Gr1uxKLySwHIPaua1KC31jS7jS7u5njjuYXhke0upIJVVhglJI2V42weGUhge&#10;QQRXHad+z18JbZ5s2er7DKr2CReI7yAaXjcWFoYZUa23ln3mMhpNxVyygKOerS50b0qlmewqrldr&#10;Dp0rNuopBMSybeelUfhxplx4Q8M2/hm88Waprf2dpPK1HW5kluTEXZkjd1VTJsUrGHfdIwQGR3cs&#10;56G4ijugNpBOK890nTmdvOpxM23V3cRqM5PAr5E/bT/bL8RfEzw54w/Zd/Yl8HWPj7Vr3TLnQvGf&#10;ja28WWlro3hKa4DwSW0lwXJmvVj80tDCHkgPls6HIUu/4KBft0SeGvHGk/sPfs0f8JF4i+I3i1Ln&#10;/hK5vh3DBc6h4Q0eOI+bcNLNLHb2V1I7xQxSTviEy+ayMRHHJ8mfD/8AZT8A/DqA23g3/gmB8Rp1&#10;njjE15q+veHtSe68tNiuXufFDgjjI2BV5yFFaxtHRNKXnbT8b+hpTp3XNJNo5f4C/DX/AIKf/A/4&#10;WWfwQ0/4dfs2yaXAWudRGjXOtfbdRue9zezrhJp25zL5bhFwqgIqxjtrX43fEfU3awi+FnwPW9tJ&#10;W3Ws37SheWOXaQcQroDPnHYc4BFcx421P9n3wtc3Hh74xfDDx74PtWb5NNn8Va1d2ysoz/x56Lqt&#10;7aQBcHLvGqDHLDgHR0/4vfAO1lPhrwl+2bcaCQxWbTYPG2jvJG46pINSsZpIyONybkbsa0i5fy+t&#10;rfN73Nnytb/fcZ8Y1/aP8a/s3/EXSvG/gb4f2jSeA72/0K78JeNNQvLpb+1h+22rFLjTLcH99BCQ&#10;N4IOOted+K/iP8MbjxPJrNl4i0rRtN12QaxolpqOpRQm3025zPbSTFnxDGY3UCRyELfLuLcV75os&#10;HxS13R7nVfB3xM8I69oa2MwfUbr4Y3eoSSRiNg++ez12OGRiAc7bdQTkbegr4j/ZN8KfGr4l/CbS&#10;dP8Ag3eLpeneHvD2mRahrl3qOty22qXU6vb2tlZWmgI19qN0r2l0jXQ+0+ULW4WOOC2giV/oshzd&#10;5PKpN7NJbN6300WrtsfO53k8s5UIRV5Ru9NNLa3b+R6d4P07SbeXRNdsZ2nudSvPijNdBb5nijA1&#10;3wxDAVTcUUtBFGxKgMyyISSAoHefBLxfpPgD4vad8UPEFuZdP8DaPrPi+7QE/Mmk6XdX4HHP34E4&#10;HXNfN/wR+JN+dQ1ay0/4b63PJ4evtViv9K0+Oz+02UupvpO5ZI2FozRFdFSeOeK22yR3aM4jYtXt&#10;nw9vND+I+i+KvDmnW0sqa7oFhoN9pF0pEr2Opa9p1rfNvtmkSSL+zV1LM0EkkY2OpfdG6D66GYUY&#10;8NYh82s1K3/b2it82fK4jAVp8Q4ePK+WPIn/ANupXv8AqdX4asfhr8LvhF4T+Hml/tWaUuu6D4R0&#10;7SdRuLT9qM2C2lzbWcULG3iaO+hK70YrG0IQAABSOBE/inT9X0AeGfi5F4t+MVmNWS/SJP2hdakl&#10;WVCDG1vFpFrp1pGUPzKwgLDJ+bHTWuPg/wDtKfCrwbbaD+xj8Z/C/hOy0t9mneA/FdrdX+g+T/DH&#10;HckPqFuUHRTNPGeAFQZJt+EPEv8AwUIt5Eg+J/hX4Q6vC0eLtrDxvqFm7PnhoiNPkCrjs6E8ivzC&#10;cI1Fr+bX4o/S1Nwemv3fqaX7AS/s4/s1/tMeLviD4d/Y2+JeieGNf8B6dps+oa5Hca5qHh4w3U7z&#10;QwRANfXdhOstu0piW4aE2ieYBCw8r9GPgx8avgT8WfC32z9nb4g+DfEWj6eMyxeDtVtrqK0Lln2y&#10;pbsfIYsWJRgrbi2RnNfnta+JfjZa6krj4GanJKkZkgufAfj2wvHhcA87b9tOkJAJ/wBWkhwcY5rk&#10;Piv+1T8HdI8Q6frn7Uvw/wBVs9VieNNO8VeMvAt/4W1+0Cshxp+txpbXTSAkEmCSYMBnay5zzSVb&#10;SKSkl0cnzfjuS4QleTvF90lb8Nj9Q9f1y4u7pmddgBJCgdDWHcXTO4ZGB64+bFfP/wCxL+194c+P&#10;EOp/Ca6+KkPizWdF0uDVdD8TuIorrxDokrGMS3EKKgS+tZsW11tRUYvbThYxdCKP6CsPA1z4gWaT&#10;V/FN/odslvm3ezt4nmkdiRkiaNwqKBnAALbuoA+b0IunSpKVn6W1+48qdOrOtyt/Poc/Jp8fjn4g&#10;aP4BD20sT38V7r8CujvHp0IkmG9Cf9XNLAtuQwIZJJQAdrbfZ9T8Y29mVS8S2nhVMfZlVdoUgjaB&#10;24OK5LwY0XgLwpPo517+1L++nafUb42rQI7YCqsURkfy0VFVcbmJwWLEsTWLf6mzszySMFUEyEg8&#10;iuOdD67Uc6kbRWi9O/qzoVRYWmoQeu7Ng3nwzsNbsNf0j4T6BaXukW7QaRew6bEJ7SJhtZEcKCqk&#10;fwjisdToGj3WqX3hfwppWjPrWoNfasdL0+O3+23RQL50xRQZZNqqN7ZOAOa0dM+G3j/V7ObVRp9v&#10;p1vGQLaPVZGV73K5DLs3GJegy43Ek/KoUb8vWPAfizSnh1PU5AscqOv2a1uBJGvzKQZPkBDgA/dJ&#10;XDtksduN6NHBxfuLy6mNWeJcfeIJdUmbdum3H0xWp4fvp5lChztz90jvWNDojypu5I7Grfg9taa1&#10;kj8QaAthPDKUXyrtZ4plwCHRsK2OcEOikMDwRhm71CKRyqTNK31vxfD4nvbK98IWMOhiBZLXW49Z&#10;3zTSgLvSW3MSiJRk7XEkmdjblj+Xc9vGXhubxdP4ES9d9WtLJLq6gjs5mSCN22oHm2eUjtjIiZxI&#10;ygsFKgmquueIvDej2xPivWdNsbaRSrtqV1HFG6ngqfMIBHzAEf7Q9RXP/Cb4K6V4l0/Q/Cvwg+FF&#10;74K8A6vqF1qOs6roph0kXdqsYEbWptZPPia5cwFZNsTrBDJtaNvLrGpVp0Y3kzeFOdV2ijQvPi14&#10;Qtdfk8Pwtqt9LCXSWbSvD17eW6zpkNbG4hheH7RkbRBv80sQAuSAey8EfAfS/Gd3qXiL4+/D6C+j&#10;mu4k0DQNdeO7htLdIkJke3DyQC4MzT/vBuby/LXIwRXqXhHwx4a+HXhK28L+ENJjstNsIyltbK7M&#10;eSWZmZiWd2YszOxLMzFiSSTVLU9RlurtWGVAOAua81Yqri5OKVkdyw9Oh717s8p/4JNWcNv+wx4c&#10;trSzVYo/EvidYkjbaqKPEOo4AHYAUVL/AMElSH/YM8I3DEDz9V1+Ye4fW758/rRXomhyl9EJf+Cq&#10;XxQUsAR8CvBJUn/sLeJq9TOjyyRu6SqSB8iovU+/pXkPiq/Gm/8ABVb4hu3ST4EeDD19NY8SD+te&#10;0waxGbVUiCKHXLbT/nms5zqLSJz1I05VLyMdLC9DeS9nIr4DBGXt68VauI3XTyAoz061s2l/Ldss&#10;ZnU5GDJ3/OoNZ8P6rJA0ljCkkY6FHHP4U6eI97lmrGM6No3jqcTcyN5hLLjntTdI1vS9XtGvtJ1W&#10;3uoo7uS1kkt7hZFWeNiskRKkgOrAgr1BBBGRT7+zmC7pFHyk5GcYrCj+GHw3n8ZwfEi5+H2iv4jt&#10;4fKg15tLiN5Eu11wsxXeMrJIDg8hyOhrrvdaHItHqdUpbHGORnpVG4v2jlKnOQelTRv5ZKqCfXNU&#10;bkAXDMfXilZXB3SLUGpO2eKsWt4xUGQfiKpW/wA5DE8Y6VMZMcAik0CdzatNViLLDGvznpjvXw1+&#10;23/wVQfxN8Sbn9iP9jL4teHNA8Stp0s/j34qa/chbTwrp24RO9jHvVr28LOFTZlAxB3AbpYvRf8A&#10;gq5+0P4x/ZV/4J4fE348eAmRNT0zTLWzt7g3AiaBby9gs5JY2yD5qRzu6AHO5RivzF+Gv7Kn/BIL&#10;4vWWm/FCLx5d/F7xFrdhZyXEOqeLL3+0LYiGNfJ/svQ1intUUjbhhJgj/WP944VUktm/u0+878JD&#10;n95v8z6U+GvjD9iL4C/C/UPhN8LPjb4RjXWpA3jHxT4x+JOkjV/E8uDlrtxdLuQ72/ckBFEj4QF3&#10;Z6NtqP7ArxiG38RfANxv3LHD4g8OSMzepAlOTnvWVB+wd+waljDpmofscaBex2xzFDqnjDX72JW9&#10;kuNQdRwTVW6/YF/YuvJpRH+xn8JYoJXysQ0HVC6LkHbv/tMdhjIAPPGK4KNKNG6jB6u7bau35s9C&#10;dSNS3NLysloj1Pwbqfwp1RGsPhvqnhS4CqvyeHp7OYBQcAg2pYYyAPyrq7y18aeWrzm4mjdMeZIQ&#10;29QeBk9R146cV8reOf2AP2DdMiU+Jv2QvAUMUynb/wAIz4e8cTSfLjnGn6tOynkYJQ/RsVxzf8E4&#10;v2X/ABRN5nwr/Z++J2lyuC0fiKz+LGp+HrQH0ePWdOlvV/4BbSg44Yda6Ek1rB/en+pFu0vzPqez&#10;+Eej6l4907xHdfs9fD2S+TUkmi8Sm0he9gMbZSRf9BDGQYXGJRtIwC1cz/wS/wDBH7Kml+FfGX7U&#10;+ofFq0+FfwYu/i+bzwr4U0zxZcWd7Prw0O3jeKC4gaO4RZEuruRrG0+cbViWSW2DrJ51+zT/AME5&#10;bP4Qa/Lr/ib9sD4xeJNZvbgJafZPGc1pa2NuT8tuwKs12y5x5rLGrdRCleMftZf8FNfib/wT38B+&#10;HdF+Dum2V18RPGeg3GqeH/Enie2TVU0HQtS1e91iW7hSfdHPfXs91FZTvKhCL4diBVy0bQ6Rpwsi&#10;YykrtP8Apnr3iL9ir4N/tF/8FUfiF4L0b9pjxpqPw8v/AIeXHizwvqPg7xzLJcQXn2nSLZHu55jM&#10;XuYTcXdr5M6idIbK2L4LAt5h8LfEqfAT/goPf/s+fED9qPwzqN18NfFEhuvir4r1a00l59FfRn+0&#10;6dqD3kuLq5ae8gs4WR5JgEuy/wAkNq1t7x/wSfg/4KVftn/B7U/+Cg/ijQPhdqmueIdPk0SDUZ/C&#10;YstW1PRtLlncTRQWtxY2T7rueW33u6MBaLkMEFeW/GL/AIJr/BH9uHwt4k8Sa38FLbwR8VNU+Ini&#10;K68QeLrTxtc3VzYXU2sXl1DaXNj5LW1yEsp7VDsaCQFBllwymIVMXTxMrv8AdtJJX/E7qqy6WXQj&#10;GP75SbcrdHsk+p7rB8XfhZf30t/4M/bo+Euswzhj/Yuu+NdDCoc5Xy5rSSKRO6/vEm4PcjnoLf4n&#10;fDBrGG41r41fDe2uNha4hsviHY3EKjJxtlZoywxjkqvJx6E/IPgv/gk5+y5+zJ4Qik/aP/Yc8RfF&#10;dbaeM614w8K+PbyUQ2uSJrv+y4Fs7mNY1HmGGNbs7d/775QDr+ANI/4ISavrscvwN+GfwN1GJoR8&#10;vi/xj4ktLmF8n/ljfwTRydV4DA9emASpSs7RVzkjTTV27H0p4l8Sfs0eMLWG28WfFH4W6tEj+Zaf&#10;2j4t0uURtwN8ZaUlG/2lIPOM81l6Z46+Elhq03hXwr8a7eA3R2NpKfFQXNjeADOw2D3skFwuMko8&#10;LKVJyMVy+j+DP+CeU89rHd/Dv9lq3sNyidrbx1YXRAbr+7e0RmIyPlLdxnbS6h8Lv+CVsGpf2jpk&#10;v7P9vdlmjjn8NfFI6E23un/Eq1G18zp1YNz1qfel8UG1/XoCglqpq5U8HfGH9iz9kj4sy/thfBb/&#10;AIQKx8S+GYk03x9Z/Du4s/7P1jRL28tYbiCWys2W3sr6NljmhlhVPMe3EUyMrmWL9UtV1W8tr2Sx&#10;mlZvJYoGORnH1r8nl/ZN/wCCSdp4X1DwrovhDw9Z6PqkQh1ey8N/tAXzW9xtZXAdZLmYZVgjDngg&#10;HBr6S8J/GX4latZwSfDr9vXxLfxWbRLD/wAJV4G0LxJZFBgeXPNpttp1xICBgt5/mHrvLEkzTrwp&#10;aezlb7/us72MsRhp10nGSv62v63W59ez6juUuTg4wCW/rmvR/hh8Jpbe5tPGHiq7tJ7SSzWa0tEd&#10;2wzbWVmPCnavbDDJz/CCflX4U/te6r4D1J7z9o34U6V4r0u0Jkl8bfB2WfVIdOCnPm3+gtv1G0QB&#10;hloTfou3c7Rgnb9XeC/jJ4A+NHw60r4nfCbx1pPiDwzqtr5mlaxod6k1tcICVYKykgFWDIynDKys&#10;rAEEU51vrUeWk9Ovf0aeqMIYaWG9+qrvp2+/ZnQ+ItWia58xZFCY4y3Fc1c+KFG6OOHcOnPKkfSq&#10;WsanJIDCgD/U9K5DxJ8TPB3hbW7fwxrOqT/b7qETra2Ol3N69vAX2C4nW2jkNvCWDDzpdkfyN83y&#10;tjrpUIwgrnNUqzqy0Nm9ZDctLDEoBOSqLgD8KzobDx14z8SzeBvhxfaFZX0FhHd6hqetrJcrZxSS&#10;Oke20ieN5y5hmXPmxKmAcufkMPwp+Hvjb4yeA7f4va/8YdQ8OWPiPTUuvDOi+GbHTpVtbOVBJbzz&#10;zXdtO010yMGYRlIEDCNVkKGeT1L4ZeGrDwCl9dX88F/f6hMGudQhsvJZ4kBEMOC7nagLH72NzuwA&#10;3Gsa+Jag4007mtHD+8pTejLPgXwD4P8AhXoY07TbQXN/cQImqa3cQK1zqEgHMkrHrk5wg+VBhVAU&#10;ADSGt3agxwhVUcJtAHH0qve6ot3KF2Kqqx2qOTis651g2t6IYJEVpCUiHQucFsDPsCfoDXLToKWs&#10;lr5nRKryKy28jQuNWnMeGmYjPUmqYvvMmR5CpJPXNZMer21z5kdtcxSmKVo5vKkDbHU/Mpx0Ydwe&#10;RSJfKJ144z6Cu2nSjFbHLKo5S1OS/wCCP5Y/8E5vhs0hO82uoGTPXd/aV1uz75zRTP8AgkddG9/Y&#10;a0SBITtsPGXi6wVSPurb+JdThC/gEFFWdiascP8AFOK4t/8Agqj4ymlG2O8+AfhdYiT95otZ17d+&#10;XmL/AN9CvT9MlmjtyQCffNed/tLXkFh/wUq0q2mXi8+Bk0jMB/zw1mMDP/gQa9E0bWNNWzC7wOOh&#10;q4xTVzirv96x1v41sdKuDBdORk/xDjNbel/FLQonTTZbknzTgMBwOPXPFYs8Xh28YGZ4eT/F2rO1&#10;LSfDsL5tJY9y/dIFZToKRMKsom5r8d5dXM89vZh45PmUxcgisK1vVfei4V0PzDvVqLxhLptkbZJI&#10;shcB8j5RXP3HiWxSdpZXQMzZJXqea0p+0irMipyN3W5s/aXI4NQlWaTeSMVWTVElIZSOR2NPkvDj&#10;CgfWt7Mxb0Lihmwqn8BXzr+3V+3lp/7Maab8KPhPoCeMPit4nuEt9A8L28RuFtMlCZ7tI5EYDY+5&#10;I9yGTBJeONXlXuPjx+0VJ8L9PuvBnwy0OPxP8SbvRnvPD/hYiUW8QLFI7vUZ40ZbK03hvnkKtL5U&#10;iQiR1Kj4L8Lf8E6rXw38R7T9oD47f8FQtfs/iG8l3e6m3wX0y1tBLcXpZ7oPJKLp7lWLsqmWONAp&#10;wsaA4ry8bmuFwU1Tbbm9kk383bZep6WBy+rilztJRXVtJfK+5p+O/wBm/wCNP7RlncfEL9tfxXbf&#10;ELXJnjn0v4Q22uPaeGNPZXUiO4uI0k8wgIhMUCiJmTEr3YJY9vpWk/HCy8K2/hLStH8A6BpVpGI7&#10;fw9ol9OllZgDhIre3toYVHbCoo46VxetfCGfxJqTXOo/F74uapESBDJe/EfTtIfH94jS9ChZSe/z&#10;sf8Aaqhqn7MngfUbTy73Q/GuqSu+JTrX7TnixldRjj90iAd+xxx9KL1W7yTk+9oq3klfQ7f3SglB&#10;pL5v9NT0HTNN8Z2crnxZLpLZAECaRHORu7lmlx+QX8e1XGDDnYQT2NeWyfAi/wBLSOy8K2HxP0Cz&#10;TqnhD9qzVr2QHr8sGsaeYfwLgHue9QXeh/Fvw/IsXhb9pH44+HrcndLcfEP4UeHPGKMBnIJ0fZOA&#10;fXeCKpTb3i1936NmLhFbST+89Z8+ZVxBIwJ9GppeSTBMmffOTXkuk/GP4wLqLab/AMJ38CvGhjMg&#10;TS/t2seEteuCqszH7HNFqCrhFZiW8tQAckYzXWeGviT8RdZtVvdY/ZV8SJA8joLvwn488Ma3bsVJ&#10;BCv/AGlA5OQQcxjHAOCaq8Vu7eun+QnCbWmvpr+R2ujXBsdYgvcFvKkVsD2INflt+1F/wSl/af8A&#10;j/8AtH3EWhfFTwCfCunT/wBleGLu41O5i+x2HnySlWh8hm80zzzyy7SUaaaUqQrDH6E+K/jNrGge&#10;G1mn+CHxA0TVb/MFlHq2nWDiFzw0m61vJ1woOd2eu3NecaFrdtfWnm2Fjqlm8BUMmpaRPaNk5Pym&#10;VFD8g5KE4yM9RXVh6cZRct0Y1ZzpPl6nvv8AwRk/aY8cfB39g74bfCH4deGfhRrcujaTqOmSweIP&#10;iJrGl3D51K6lkecR6DcwwsXdsr5rBehfIIHJeAdB0vxnp/jTVda8H6LPp3in4oa5dwaJFdRarZQi&#10;0nXSAsc/lhLld2mF0lCjcHBwrZFfOnjz9kT9lT4s+Kp/GPjP9nTQ9R17UroNcX8NxdWj3Vw7f6x1&#10;t5Y0d2Y5ZipLE5JJ5r33XvgP4qi8JP4D+EP7WHjf4f6fbWbWugW2h+G9ClttGiOcLEi2UM7hdxId&#10;rjzNx3GRnJYzWio2LpTjNaaBfa5+z78J9dm8N+HtLtP+EhiJnk8LfDqC/fV43C4y9toxDwjhfmuF&#10;WLKgnlePDvjP/wAE4PC3xq/aW8LftPfD74bad4DmgvZrj4h6R8RrOx1WHxNkAxzDTNNbyBMSzCRp&#10;JrZnwrsvmh3m7D9n34Bfty/sjfC20+Cvwn/aG+EvxA8LWFzPNaWfjrwzqOjagDLMZWxNZCZZGZ2Y&#10;l53cjdgcAYwv2h/2/v2if2RvDyeKf2kf+Ce2tQaO8hifxb4N+INnquks2QBlo7XNvksoCzMrZIFc&#10;8Uue8XZ/Nfg9Df3oq26LN5/wSn/Y58RarLq/jKyt90u/CeHfBN7YRox7qj+IJ41PXpHj2xgDt/hT&#10;/wAE4f8Agmd8I7VJIfglqfinUNp+0XHiq8uZ4pstu2tZxyraFRxjcjngEsWyTxP7Nn7f/wAU/wBr&#10;DwpqHxD+A37DGu+J/D2lXostRuYPiBottJDctCkqoyzyoy/K4+byyCQwBJU47K7/AGjP2k9KZnvP&#10;+CX3xAZVOFez8faVcluT/DCG7D1NTWw8qukpv5Ow6VV03eMF81c9cg0X9nrwNpCab8H/ANmT4f6X&#10;KHBdU8A2NtEFwcn9yoJbpz9a5bxh4C+GfjO//tPxF+z58LZbkjDXZ+G2mPOP92aSFpF+qsCMCvL7&#10;/wDbO+PFvdvZWf8AwSi+Mt1JiPyHe8jijZjneGcwMqAcYOec/wAOObNv+0h+1teb/O/4JN+N7aQv&#10;+7WT4oaOqlezMzomDk9MfjUUsFRo6pXfd6v7wqYivV3enZaI29R+Cg0q8h1v4RfEvW/BWqWVwLix&#10;zcSanp6SA5UfZ55BLAgyQFtJ7cDPQgYr3H9gD9pj4i/s9+HvHXhz9r7QbnUrHWfHFz4ks/iB8PNM&#10;n1jTrRLi2gSaO9tLaEXtk3nQPM07WzQMbpmecuJJH8U0Hx7+1FrzY1D9hSDRMHhtd+NmiouMdSts&#10;s7cfTvXR6R4c/aW1jULfW/Di/BLwjqFrIXt7q/8AjNqD3cL9QUEOkx7T06SEduM1VevGhD2jaVur&#10;Tfy0V7BTozq+7a9/NL89D9Dfhb8T/hV8f/D6eL/gd8UvDfjDSDKIm1PwzrcF9BHLjPlu8LMEcA8o&#10;2GHcV2Nz8Fvhz4j8Ha94O+IXgrRtd0zxMy/2/Yajp6TwagioiIsqOCHCiNcA8AjPWvhbwj8BP2iv&#10;EviBPjK3xv8Ahhovxi0mFX8EeJvBuizBdZjTJn03W5dyDVNPlUKCghEsDZnSTeor7I/Ze/aTsP2k&#10;Phi/i+78GXHhvxJo+py6L438IXlyk02g6xAFM1sZE+WWMpJHNDKuBLBPDKAN+0efgc8wuaznSptc&#10;8bXSvs+quk2vyKxWVVsujGpJPll10+52bVz0eO2srS2g0/TbOG1traBIbe2t0CpFGowqqowFAAAA&#10;AwBUF5drBCEjch24waq6jrBd/M2BeBx6Vn3Wqh2GWUFehJr1lTPLnU1LUl7KXyhwR0Irn/HXg/wh&#10;8QtJfQ/G/h601S1YgiO6j3GJ+zxt96N16h1IZTggggGrVxqUcancRyfSsttV8yVsBck8c1so36Gc&#10;pdiXQ9D0HwT4dtfC/hTSbfT9PsYBFa2lumEjUD82J5JY5JJJJJOakivmedQG6Ng8VUku05eb7oXp&#10;6cVWt9RjMieW+fmHANapWIV3K7H/APBJIf8AGHLny8A/Fbx+R9P+Ev1eipf+CSds1t+w/o8szHdd&#10;eNPF90Szct5viXU5M/juz+NFYHprmseXftp3fia2/wCClHhWTwx8Pda8RSj4D6r59roZtfNijOt6&#10;f+8IuJ4gygjGELP8wwp5qt4L+I3xD+J/iPU/APw6+DurWmv6GI216x8a3sWmwacksKy23mT232vd&#10;JMjBliRWdFVjMISUV+/+K6u//BVvQdpHy/s8apx9ddsOf0r1yDzAzblIx1/xrCriJ0tETOhTnO7R&#10;87x+JPFdprD+FPHPhe90PWYYBM1lPKk0M8edpmt54/lmj3fLzsdcrvjTcoM66jcxyFgzfgxr1P4y&#10;/COH4kaZDrWhQW8PinS42/sa+mbyxJGWVpLSVwjsIJSi7sKxVlRwCyCvDJPF+gWGvp4T1/W7LTtW&#10;l1ObTotNvbpIpp7qHPmJCr4aX5RvBUfMjK+MMK2w2IVaGu5w4mhKm04rRm+NWuQhSRs5/wBqq9xe&#10;ncI9q7lwSc04QKhw4yemSKruP3zZ79TXVdnK/M6DTNRE8KTIwOeG9jUXxD+J3hP4S/DjXfin41vX&#10;h0fw3pU2o6jJEoZ/KiQsVRSQGdsBVXIyzAd6ytLvJ7N2hhjDeZjAY9DX5xf8Fp/23D8Uv2bfFfwN&#10;/Za8d3Op67pHxA07w1qNj4YvFXUJ9ZFxHOscEK7prmKMxGJvLVd00q7C4ifEVJckWzbD0/bVEj13&#10;QZdf+IVxq3xW8RW959u8b6r/AGxqVte2ckEkICCO1tnjcBgLa3CQKCB913wGlkZrurXOleEdN/tP&#10;XSLC1Rx5tzLbt5UI/vSOAViTkDe5VQSATyK+G/G/7J3/AAcSfE7wj4Y1Pw9rHj7wndjQk/tlbr40&#10;RWUtxclmJkaP+0GZcx+XlGWMo29dgxk8/Z/shf8ABx7o1vqUVz8a/HTag1uh0+Ow/aAslZJA6gko&#10;dQDbCm/p/FgnPNefCvhW7Qmn5rqe28PWSXNFo/QzSp7DxNosfiPwvqtlq2mO5EWqaTex3NtIQOds&#10;sRZG/A08K4ZQSMfTrX58eHf2Yf8Ag4q0HxHP4v1f4SR6xqVykaTa5deL9FOpFFXDL/aMV4t2Vbqy&#10;GYoT1U9K+hvhb4Y/4K7awgt/ihonhrwE1vabTf6hr+n35mIP8VsLW/Z2wOW82H156Hbli+pjKDTP&#10;oOZWcAKO/XNNAmRgVlIwOzGvLdY8K/8ABQiLI8IfFH4Q3jCCPf8A8JPod5E/mY+dQbSJVK56PsXj&#10;+AVFpWt/8FIdIuxH4y+B3wN8RWiE738O+L9R0qdx7PdCZcngf6oChRa1JUWndnrr3t1Mi75mdkOY&#10;3fkrxjgnkcZH41XuJLG0gm1TVJVjgt4zLcTOfuoByf8AP06muO1T4m/FTwzYQat4k/ZK8WXqNEZb&#10;218D+INN1qezxjhYnktpLg9eIlY8YwTXj3i3/goP+yr8V7tvhp4A+N+naFq1qx/tDQPiJb3OgTG5&#10;VsC3leeIpGyYbI3N85Xg7cVcYOU9dgnflukdX4h8R3fi/Wpdduk8sN8lrADxDCCdq8d+5Pck+1Z8&#10;9zDGmbiQKpcKCx4yTgD8TgVn6Z4utry8gsZvDV2ovHC2d5ouo22s2k2TtBV7ORpgpP8AG8KIO7DB&#10;rdXQNa80pBpUznzChEaMxB7jjofbrXdy20RwyTvdl7wBp51D4gaRbYXbHcm6dcdoVMg/VVH416dq&#10;+vabpLwx38eokzuUiNjo11dgkY+99nifZyf4sfoccZ8NPBfxBg1HUPEGmiz0uWzs0iW58QaFPc2o&#10;EjgtlUuLdgcR43eYPvcg5q7B451WyvX069/a0+B8V0mTLbvohjZQOuUbX9w6HJPFc1e/NodNCNo3&#10;Z2PiC+0fwhCt34z8Q6ZpELDifVtQjtkI9Q0hUYzWVZ/Ff4S68kWgWXxB8GeJrS7drc6Zb6pFfxSm&#10;UhXjb7M5IVwAGVjtIXkdTXI+FPiF+yz4M1OHwf4I1rwB4n8WNF5j6R8G/CkN3csu/ClorJ7gWgAI&#10;Be4mRO5ZQcVpfEP4eftQ/HW90Ww8UX+r/DPwDa3Ms+u6TpXiIXGv+J0KARWc8tqph02BQX3+TcTy&#10;NnhkKo45nFSep0xVnc+ddA/ZkufBH7d3ifx3/wAE0IbjwRodhaf2d8QbOfM/hC71XzlZ7RkZt7LF&#10;CXd4rfdJFPJHHH9nUSSRfYsszmV9kwK7sgrlR9QCSQO+CTj1PWub1L4h/Bj4TaPB4W1rx54N8F6X&#10;pkAhsdMvdas9Nt7WJfuoiSOoUew5JJ703wv8SdP+I8yv8IPhd8QvHFuwH/E18N+BrtNPckniO9vh&#10;b2s3+9HKyYIO6pq1qVGPvyUUurdvxYlGrWlaKbfkdL585GBM34saRldsB5Qo5yzvgD65qtcaB8eL&#10;WYC/+Aul+HlZdyQfEH4qaTpUo9nSxOoFc+wb3x0qnqngr4i+I7OTSvFet/BPTLGdCl7ZSeItU8UR&#10;yp33Rpptkr9vlLc/3hXIsdhH9u/om/usmaLCYle61b1a/wCAUl+IPwlurmO1t/jF4HkuJV3RW8Pj&#10;KweVx7IsxY/gK3LfwVrGuQG90nQ3vYSoPnWkfmrj6rkV5Xr/AOwl8Crq3lx8Z1hnuo3imPgiw8Ra&#10;LGsZ42oLnUL4IAOAECKBxtxXlNr/AMEZ/wBjm0sXsof2pP2g9FU/ettLk0+4tlAwQEciOQqM8bgD&#10;xWscXSkrxjL7mvzVwlhuVWlJL5o+o/DXiPxV8K9Xe/8ADdtCwMm650u/QmGRx0bAIMcg6h1ww9xw&#10;e78B/tX+E/hT+0Db/tBSXD6TonjSKw8OfFrRL+4XFrdCQW+leIIWwFlCPMLK5Pyv5ElvKRstCT4T&#10;4H+FPhX4T+GdO+E9r/wVShmOlW5Njb/F74eQXmotAWOyMyQ6lBPKi9FzuwoCg4UARftI/sJftdft&#10;LfCXVvhx8PP2u/hHZaNrWmy2t9c2HgDUbL+0EbHyNNJdX7RAED/VBSRkbsHFeVVllSx0cVNOFSKt&#10;zcsldPdPSzXU7oU8a8M8OmpQetrp2fda3TP1O1W5kV2hLEOOueD1rMluG3ZY5/wr5r+Bf7Q37TXw&#10;i+EfhnwT+1d+z34h8V3/AIe0O003W/iV8Mbwa9DqM0MYRryewkjttRUuFDt5FtcAsWwa9c+Gfx9+&#10;Dnxy0m71r4O/EjTdfi0+YQ6ra27tHd6ZKc4iu7WUJPaSHBOyaNGIGcYr3cLjcHilalNS72a09UeB&#10;iMJicO71ItfI7Oe98xQpx0xWbd6zY2mS8oUjj6Viazr+5HjgYblHTPeuduboSZklfk8k5zzXcloc&#10;blZnRat4wgabbBMxUgZK9DTNL1n7VeRxxsQN4BrlmLbwImz6cVb06eS3ka6lTiJC/p0BNPlJi2z1&#10;P/gkFfvrX/BN74V+JDAP+Jxos+pfMnJ+03k8+fx8zP40Vf8A+CTVmNN/4Jj/AADggAUP8JtDmIz3&#10;kso3P6tRXKe2tjmPirKll/wVl8KCVsC9/Z113YpHUw69pOf/AEcK9UudWZrrzEjRcDHAzk+teQ/t&#10;VTxad/wUq+EV6VAN18GPG8BOOTt1Pw0+P513kOsMcIhH1Oa5quHc5c5nOryysdKdTS7iEVxCqtgq&#10;SOQynggjvXB6t+yd8ELn4TeIvhF4P+G2h+FtL8TPLc3h8NaPDZNHeuVb7aohVMXAdI3EgO4MinPA&#10;rpI7uYyiR2DYbJ3fxV0lrOtxZq5yAE4PrXDWjKjZwNac1UumfOfxS8DeLPgTb6Rrmq+K5PEfh+8v&#10;ItP1O+n06OG70+4lBEdzI0RWJrdpQsRAjUxtMrFmUNtqzquckYPoa9o+Nfgf/hY/w08QfDqfW7nT&#10;E8RaLdad/aNiitLa+dE0fmqHBUld2cMCDjBBBr5p/aj+JGk/sdap4Z8SfFHxvDqnh7xn4gk0XRtK&#10;sNAmfWUvBa3FxDHBFbmQ37SGFINiRRlXljYnaWx6WExHNS/eP+vM4cRhnKd6a+RL8W/i1oXwU8Lp&#10;4o1K2N5qNw7JomjQybZL2ZQCSTg+XCmQ0kuDsUgAM7Ro/wAsfADwR4B+AVhqusfCD4X6JoXirxTq&#10;13rHizxummIdTu7y6neWRIHcubS3Te0ccSM21RncXLO0nxXHxp+MXx1l+J2t2eneFLSxs/7N8PaN&#10;qk8l/dWNqVR38+3tZkt/tTSmQsfOlRMIpWXy1YWr690L4Z2SJ8SPilZ2xmfct74r1Cw07II4RFVY&#10;U28cDBY5OSTUVadPFNc2q3S6er/yZ04VTwsWo6Se/f08jVOnxXNy2oX08lzcyndLc3MheRyeSWZs&#10;kmqOt+CPA3iOVX8T+A9F1VlBCnU9KhuCueuPMU+1ZVp8Z/hPfym20zxRfai4ALf2J4Q1bUYwpzhv&#10;MtLSRMHBwd3PatnRfEtl4ihkm07SdWtoY5gqvq2kT2TS8Z3LHOqyY9yo/GrUVFWiU07GJP8AAL9n&#10;2aUzTfs++BRIf+WsfhS0R/8AvpYwRTk+CvwcgA+x/DyKxAPA0nVLyyAPsLeZMfhXTKWyX45PSmkZ&#10;/Gh/EK7WxgH4VeCFO6O/8ZRKB8og+J2vpj2wt6Kkj+GllFGpsfid8QIGC/u2k8a3N6U/C9M6ntww&#10;I46VuYx8yt0pY52ORIMk9ecVVlbQLtGTF4c+JVtKJbH47SytGpKy+IPCNnNtA7k2Rsxx36d6+Wv2&#10;sf2QvCv7cHjW08T/AB+8dQFdKEqW174O8Jx6bf3aZATzri5nunePA4jJITGVxls/TPxd8Rf2T4Zi&#10;0O3yJtXLJJj+CBcb8n/aJC+4LelefPGNjRjG0DC8dK6KNO8bsxqVJRdkfMi/8Egv2QY5bOez8bfE&#10;PfYkG0S71OwmjXD79rIbQb1LE5UkdT6034lf8ExZfFtxFrXwx/aNsvCd7Bp72Mos/AotUvISu0Cb&#10;7PciMsoJ2usIYcHOVUr9MfZ2XDBwMHtmrDEfKjr6ZOOK35Y9jJTm3dnjPwE/4J9fFjwX4EtvDa61&#10;8NfEzWrsLjWPEfiPVFnu5WwSSrabOEVV2qqgkL2ySzHO/ay/ZN/bH1r4E638M/AP7MWh+I5tSijh&#10;tbzQ/HFlNb2mJVbzFhuDaXDSAD5MRFQTk+lfX3gLTzYeEoHZsNds1xjPQNgD8NqiteMBnAaQkk8F&#10;u341zyrVU2ovTbY3hGDs2tfWx8Pf8E/fhJ+3N+zB8Ah8LNT+CHxG8L6kNZupL5dE0WGRL2GUIUla&#10;aIsxkX5lDE70CoVIHTf+A2pfFb4EeKPG/gz9q7/gnz4t8S+CLnWvtfgr4jXvwZtPEep6bajzWkj1&#10;CZ4JLmSLDqRM5kkj8tlwwbK/Vq6/r+pXdxa+EPBUpiti63WteKbh9JsUK5DsgeJ7ifbgnd5SQOBl&#10;Z8c1xOmfFL4wePZref4JanYa/bsVkt/E+m+EbnQNG2YyCNQ1Ga6e+XkYaxs5FfJxJHwRhL2lWKjJ&#10;JpeX/BOiLUZOSur+f/AG/s9/tf8AwJ+IWp3lx+xnfXGs3WkgC9i8E2Gi6PcINqMwNlqFzZXDIhYI&#10;ZPIMW4EBzivSde+O/wAevGkBs9c8D/EeVT96C/17w7bxSDvu+y6o5b6MpriPC/7PHgyw+NE/7UXx&#10;LGneJvihd6aLBfEsen/ZodPttjRmO3RneSRyjlGubiSWVk+VTEn7od2m5WOeQecZ6VjLCYabTcE2&#10;uttV6OxXt6iTim7PzZy8F/8AENJt9l8BEUEklrnxZYgk+/ll8H86ux6x8WHUC1+Dfh2MA/Mt58Q3&#10;iOfbytNlH61uOA0ZQMuT2zTY1AUo2evatlF20MrRMV/FniDSh5njf4UalYQq37zUfDl4ut2sYGOW&#10;EaRXZ/4DasBzkitTwzr/AIb8caVNqvgXxJput21rhbt9KvUn+zN2SVUJaF/9hwrDuKlXc8geNyuO&#10;h3Y9KzPFXw++Hvju7h1Lxt4IsNQvbcYtdVIaG+tx6R3URWaMeyuKdrbgktmXr+xsb62Nrquh2V1E&#10;w2vFe2UcykehDqcj26Vyuo/Bj4ITyNcH4HeDYp263Nn4cgtpenXfAqNn8a0D8NU00iTwl8WvH2kS&#10;AsQk/iT+2YwD226xHd4A7BSP61A+lfGm0DLY/ELwhrCdVXXfCFxazn6zWl2Ix9Rb/hSsmwV1sxLS&#10;01fwsB/whviTVNGaOMLDJpepSwFcdOVYZ7da7b/hPfHPxN1DQvjB8P8AQGufjX8O9PuEniSBYofi&#10;LoDAG50iaVcCO5YRpNbM4KJdRLt2rNIo4O71D4madGX1v4Q2OoRrjM3hPxdHNI/qfJvoLRR9PNaq&#10;+h/GzR/AniO08T2+tX3hHVY22W8fi/SJbGGYnH7rzpQLabOPuxyscjjnBrz8ZgYVoqrTsqsXeL2d&#10;+z7prudFDESptxqaxlo1vp3Xmtz6z+DPxr+FX7TPw1tPjJ8D/GsWs6FfEpKVOy40+4AHmWl3Cfnt&#10;7iMnDRuAR1GVIY9Kmm3N3IsEAaRjwFVc5OemK+TfHOt+Ef2e/Cnif/goZ8KLUaHP4V1CG++KHgm2&#10;hyNU0+7vQuowt0DozTnUbaYgtDci5XPl3MqL+hHhf4dRadfyy3kKllkzbSJJ/COjccc9a68HmKxN&#10;JuUXGUXaSfR2X3rzPOxeXPD1Vyy5oyV012POZvAniayZDPpEwLybEPl5yeuKLvRL3TYpoNTtmif7&#10;O+UkHONpHWvdVsQYlcornP3Suce9c78SfBFvrejXep+dLHJDp8yooUbfuMc1pDGKUrSVjL6o0rxL&#10;n/BK0Y/4Jn/ADcQP+LO+HcDP/UOgopv/AASxOf8Agmh+z+f+qN+G/wD02wUVoeijzv8AbTVx/wAF&#10;Ffgk0MZLD4U+O+VH/T74brrNPe5LArG5/CvQP2kP2LP2Yf2tLvSb79ob4UW3iSbQIZrfSJZr+5ga&#10;3iuXhM6AwSpuVzBCSGzzGpGCM15zc/8ABHf/AIJx3U7i+/ZzW5R0KtDdeLNXljI9Nj3ZX9KrmVrH&#10;PUouc+a5uWK3U7geRJ7nBxW9a3c8kUdtIeIhjYOO1efP/wAEWv8AglUFjtrj9hfwFcxlgSl7pjTg&#10;89/MZs1ag/4I0f8ABKO0ieGH/gnt8JsFuS/gy1Y/mVJrCdKM9y4U3DqaXxv/AGlPgp+zN4Vh8T/H&#10;Xx3aaNbajcfZNHsTFJc32rXBHFvZ2kCvPdzH/nnCjtjkjHNfmr8brH9ur45ft96l+1p4A+F/gjwd&#10;4NfwVbeHvCll8bNf+xa7YQI0klxc29vaJdPp5uJJDvRgrvGiLJsOUH6IQ/8ABF7/AIJUQX76nY/s&#10;GfDmzuPL2ebp+hLbkLxwPKK4qT/hy7/wSzaQlv2J/Bp57wTf/HK5Xh6kWvZyST7q/wCp1wnTgryT&#10;b9T855vhd+1xcQta6l8aPgRYiTcrJZeE9d1Nip4PzpeQAnH+ytZ/hn9nL4+eB5ZJ/Bfx/wDhfpLy&#10;Pukl0P8AZxlUsc5yzyasrMc9zk+9fpHN/wAEX/8AglnPGsNx+xJ4KkSQ7XjktZWVl9CC+DTYv+CK&#10;n/BJmytsQf8ABPn4WnnrJ4Whc/8AjwNbwpVFvN/cv8iJTp9Ir8f8z89NS8E/toGLEX7UHhy9kKEn&#10;/iy/kgt2Hz6q2B055rCl8If8FAba2E+n+LfhvqEuCXTW/BlxboT2+a31AnH4V+lU3/BFL/gkxJId&#10;3/BPj4Xfe/h8LxD+Qof/AIIpf8EmkjRov+CfvwxRlbKunhuNWH4jmtrO1rkH5o2tt/wUUigVtV8M&#10;fAOSTJDpZwa2oI/32uz2/wBnHNbOg3P7WstxdR+L/g98MkjgEf2aaw8c6jALrdu38fYbgxlcL1Hz&#10;bhg8Gv0fm/4I4f8ABLtUV1/Yh8Bhh0YaYc/nuof/AII4f8EwZJAn/DF/g5R6R28q/wApBSUQPzx/&#10;t34rwHOo/s5ahcqoO4+GvGOm3YOPQXz2LH/vnNMb4iWFic+JPhr8RNGJGSZ/h/fX6D6yaYl1GOnd&#10;v05r9Ef+HNf/AATC2j/jDfwr1/6eP/jtQP8A8EYP+CXt3hpf2OfDIOP+WU10n/oMwpRQWiflb8Vf&#10;jf8ABm78XB7z4kWdgllZR27nXLS504K2Wc5F3FFg/OB+FZmi/EH4Y+JZxB4X+LnhHU5SR+607xRa&#10;TMc9gqSEk+1frXo3/BG7/glj4fuXu7b9g74bXcxwTPrHh2O/k46Ddc+Yce2cVsXP/BKn/gmZPbtD&#10;L/wT/wDg6VI7fDrTgenqIc10RrKMUrGMqF3e5+T6+GvEEkXnRaTcSIRkOkRK49cjikGianfXMFhB&#10;aESXM6RISp4LEDPtjOa/UOf/AIIwf8Eobve0v/BPv4WAkbsx+FIEwfUbQMfhSJ/wRr/4JniZ/sP7&#10;K2l2AX7q6TrOo2aj6CC4QCr9sn0J+r67nw+2itAq2tnYuIoYxHAu0nCKMKPyFRx6dcoMS2zAg9wa&#10;+0tR/wCCMH/BOCXcT8CNTTaTt8r4jeIEx/3zfiuW1H/gkH+wal06Q+APGcQRvkWD4y+KkA59F1MV&#10;z62NeRHxV8bfDXxR1jwJLqfwt8Taza6noUU+oDw7pNz9mPiZUjLHTzdRbbm0kcKVimglTbI6l1lU&#10;ADofDf8Awg934M0WT4TC2bwpHpkVv4aWwDCKK0hXykiCt8yNHsMbI+HRkZXAZWA+n7n/AIJI/sNp&#10;IZF8IeOwd/UfG3xZ6/8AYUrU8Ff8EYf+CdEkt1HP8GvEMy3V7Jd3K3HxV8SyCW4YYaVg2onc5wMs&#10;eTjk0yz5TfT7uchlhY47Y5qaLQNakG+OwkYEnkR9Oa+27D/gjV/wTZhjjhk/ZtS4Rh8y3vi3V7gH&#10;nuJLts1O3/BFz/glM8ouLz9gv4c3krqoebUdCW5dsdMtKWJ/OjkfcnlPh5/D2rhudMkDDkkxnmkT&#10;QtWDA/2fJ0PSM/4V912//BHD/glRHGgX/gnt8JcY/i8E2h/mlSf8Oc/+CVP/AEj1+Ef/AIQ9n/8A&#10;EUtRuKZ8GRaFrIGF0uYn2jP+FK+l6lCoa4tXUgc5UjH1r7tvf+COH/BKeRDEf+CevwkAx1XwTaKf&#10;zCZqjP8A8EYP+CXzoU079j3w5pQ2naNAubvTtnJ+79lmj2/hiiyvcXKj4bEMi/KyE+gweaPskgzh&#10;MZz2619WeOf+CQ/7B3hOz+1eEvh74w0lwGwdK+MPim2HftHqSivGpv2AP2dl1r7ONR+Juzj5f+F5&#10;+Lf/AJZ0dQ5TzV7OZuPIPIqKWwvHtJLRoN8MqlJoJY9yOp6qVPBB9DX0l8PP+CXH7HfiqdYfE2jf&#10;EHUI93MV78b/ABZKh+qtqhB/EV6fYf8ABFr/AIJsEDd+z7etz/H8QNeb+d9RZC5WfnrrHw706y+G&#10;vibwFo+m/wBlaNrPhXVdNvre3laK3jtbi1lSRdudqxAOxEYwi5OAtfTX/BET9rHXP2of2MtK8LfE&#10;fVYr7xv8O7DTdL1m8Rvm1Kwms45tOv2GTlnh3Qu38c1pOwwCBXr3jT/gip/wTXnsJLf/AIUHqcaS&#10;xFJFt/iP4hiDK3ysp2X4yCpII6HNcJ4T/wCCSH7DPwYMzfB7wZ458JmeG3tJz4a+NXiyw8y3h3tF&#10;E3kamuUQyyFVPC+Y2MbjUSp03Fu2rHrJ8r2PqyxhVQWeM57D1qaXTLfUdOl0+VPluIXjcE9mBFfI&#10;Hir9jf4YaREz6b8TPjVEViLAr+0b404Izg/8has7wz+yZ4A1a4ii1H4r/G2VWf5gf2jvGgz+WrVy&#10;PCPn+IuNkj6Q/wCCQ2qrqP8AwS++As6LxH8LtIg5P/PK2SL/ANkor0z9lr4S+APgh+zt4O+E/wAM&#10;tEfT9A0LQ4bbS7KW+nuWhiAyFMs7vI/JPLMT70V3cqEf/9lQSwMECgAAAAAAAAAhADffo9/vQQAA&#10;70EAABQAAABkcnMvbWVkaWEvaW1hZ2UyLnBuZ4lQTkcNChoKAAAADUlIRFIAAACZAAAA8AgGAAAA&#10;E6fGKAAAAAFzUkdCAK7OHOkAAAAEZ0FNQQAAsY8L/GEFAAAACXBIWXMAACHVAAAh1QEEnLSdAABB&#10;hElEQVR4Xu1dB5QU1dKesJNzntkwsznM5ryEZQkLrCQlKsmAiogIT1QU8YECKogkQUSQYPbp+/Gp&#10;YM4BBUXJSF5RyYgBE+zM95+6Qy+zPQtudoD+zqmzMNPT3bfv13XrVtWtKxIJECBAgIAwgt/vT/f5&#10;fJVVVVWbfT7fuz6f778+n+/xIFng9/vH+P3+a/1+f4nf78/kn0OAgHMCQA4aAZ/P5/f5fAd8Pt+3&#10;Pp9vjc/n+9jn8z3Pk+l+v3+s3+/v6ff7i/1+fwz/PgRcwPD7/VfyidPSqKqq+t3n8x30+Xy7fD7f&#10;Op/Pt9rn870aJP/x+Xz3ntaoHf1+f67f71fx2yIgTOH3++/md/r5CL/fn8Vvm4Awgc/nW8LvsPMR&#10;pN34bRMQJqiqqvqU32HnI/766y9Bk4UrTp069T2/w85H+P3+BH7bBIQJ+J11vsLv97v4bRMQJuB3&#10;1nkMI79tAsIE/J46X8Fvl4AwAQA5v7POV/DbJiBM4Pf7NfzOOl/Bb5uAMAHZMfzOqi+qqqootESG&#10;N/+rFgW/bQLCBH6/38HvrPqCCHY2ktFn9F0wEbnjuf8HS0NRVVX1B79tAsIEFKjmd1h9wRHn5MmT&#10;+OOPP/Dbb7/h+PHjOHToEHbv3o1NmzZh/fr12LhxIzZs2ICvv/4aX331Fb788kv23Y4dO/D999/j&#10;p59+wqlTp/inrxOqqqq28tsmIEwAIJ7fYXUFkYuIRYTavHkzXn75ZSxbtgzz58/H/fffj7Fjx6J/&#10;//7o0qULKioqcOmll6Jnz57s39xnl112GQYNGoRRo0Zh+vTpeOWVV7B//36m+bhr1EXD+Xy+V/ht&#10;ExAmaAjJiAAHDx5kxHrttdcwceJERqCkpCRER0czcTqd0Gq1EIvFZCsxCf53sNDnMpkMBoMBXq8X&#10;d9xxBz7//HNGYCIYR7hzwefzzeS3TUCYoCEk++WXXzB58mT06tUL2dnZ0Ol0kEgkTBQKBSIiImBV&#10;iuA1iVBkE2FSvgj3FIjRNVqEKUViTG8VUS33l0gxpUjCjukeI4ImQgSj0chI+95779Ug2rk0mt/v&#10;L+O3TUCYoCEk27dvH4qKiiCVSpkWor92ux0ejwcajQYxWhEeaSPC8vb1l4dbi6CXixlZy8vL8cUX&#10;X1RPHM6l0QSShTH8fv9V/A77Oxw7dgyDBw+GSqWCUqlkQ11paSmKCgvQ2iHGotJQ8tRH6Pfd3CKm&#10;EUeOHMlsvnPNYAkCycIYPp9vMr/D/g6kUciwp2GNNA6RzJuWhttKDCGEaag83k4Eg0KM2NhYvP/+&#10;+zXcHrVBIFkYg9Ka+R32dyCSTZkyBXq9npGMRl23PiKEKI2Vh0pEjMA0SyU78FwkO3nyZDt+2wSE&#10;CaqqqjbxO+zv8Ndff7EZoFqtZiQgko3yhpKksbK0TITWdhFycnKYf+1cM82TJ08W8dsmIExQVVX1&#10;J7/D/g5//vknxowZw2wyuVzOSDY6PZQkTSEPFIqYa2PJkiXVUYOzaLNUftsEhAn4PVUX/P7777jx&#10;xhuZ0c8Nl9OKQgnSFEKTAItaiuHDh1dPAGrTZsISuzAGv7PqAiLZtddey1wXpMkk4lByNKX0cIvY&#10;7HXbtm3VIaxaZpkyftsEhAn4PVUXEMmGDh3KfGQtQbLpRSLmg1u5cuVZXRn8dgkIEwCIqNFTdcSv&#10;v/6KPn36sGGStFmMJpQYTSlzWonYTPbJJ5+stsu4vxz4bRMQJvD7/Yoa7Kkjfv75Z/Tt25eRjEJJ&#10;N6aFEqMpZW5rEZvJzp07t4bxL5DsPEBDs2JPnDiBK6+8snq4bG6SLSsToYtbyvxlpEVri2Xy2yYg&#10;TOD3+/U12FNHkE1G4Z6WIhlJ5ygR+vXrh8OHD/Nvhwj3M79tAsIEfr/fwu+wuoA0GbkwiGQtMVyS&#10;dIkWoUePHjhw4AD/dohka/ltExAm8Pv9Nn6H1QVkk91www3VeWAtRbJu3bqxhEa+59/n8z3Lb5uA&#10;MEFDSUZO0euuu46RjLz+I+sQUiK7alS6CPPbhn5XF7nELWaZtJRmxPnKgnAPv20CwgQNJRml+nCG&#10;P5GMyMMnRbAsbifCxAIJTCYTUmJsmN+AXLNuHglL2d67dy+7h2Cj3+/39+C3TUCYoCEJiwRKvSYj&#10;nE7xd5qMBbkjFbBYLLBarXC5XIg2azGvdeix55LuHgk6duyIXbt2sXsQSHaegGrABnGnzvjuu+9w&#10;ySWXMKOf4pdnIxkNkQOSI6DRqWG12eByWBAXGwO9RoNyj5wRkP+bs0mPWAkLLe3cuTNkuBRIFsbw&#10;+XwP1mBPHUHapH379szbTwHy2gx/ItjEfDFUag0iY6IwbFAHfP7OFHzw8l0oLkiFXKnEwCQJFrUL&#10;/W1tQsNlcXExtm/fHhJSEkgWxvD5fKtq9FYdsWXLFhQWFp6VZKSh+idKoVSo4Pa4sXjGMOzb9DCO&#10;fbscR/Yuwedv3o1LuhRAp9HDYVDXyUbr5pYgPz+fBcn5OHXqVAW/bQLCBKdOnfqW32F/B9Ii69at&#10;Q1ZWVvXqpGCSPdxGhGKnGBqlHq3yUvH6i7fhwDePMIJVS+Uy7Fz7ECbc3AsGsxEWpQTXeyVM+/HJ&#10;xUmFW8xItnXrVv4t0T215rdNQJiA31l1AZFs9erVSElJYZqMbLLb8yKwuJ0Y9xWKYVZLYTAa0L28&#10;CGvemYgje5bUJFiQfLd1PuZOuQLp3kR2nqFJ4rMOnxUxYpSUlLDhkg/ah4DfNgFhAn5n1QVEsrff&#10;fpul3hDJnE4X8lJjEWVSQhohhdlkxqgRvbHzyxk4sndpCLH4cmjnIny6ajzalGRArdHAoZXhsVpW&#10;O3WNCeSU7dmzh39LdE9CwmK4gt9ZdQGRjEoJkCvCGROJ5PhkaNQqaNRKJCfE47FZw1C5fk4Imc4l&#10;R/cuwfqP7sMt1/WEXm+AQy1mOWQ1SBYtQqdOnfDtt6EjPL9dAsII/M6qC4hkzz77LNLSUhGbkgqz&#10;VgetWgVvuhcvLhmFgzsXhZCorrJ3/WzcelNPRLkiodfoMMwbWAFFEwlajU5hpR9++IF/SwLJwhUA&#10;JPzOqgso1YaKo8TExEAeEQGNXoM2hQV4/YU7cPgc9lddZf83C/DUwhHwRMUwR29RlAzjC5Vsjefl&#10;Ay5nlYL44LdNQJgAgJTfWX8HCumMHDESTpcTKo0aNrMFAy4rxbq3/42jdbC/6iqHdi3GW/93O3p0&#10;LoLOqIdcqWLDc/ce3VlIiw9+2wSECQCIfT7fPFrcW1VVtaeqquoXfucF45sdO1BxSVeYjUZIJBFw&#10;2syYOmEA8381JcE4oXNuXzsDI6/tBrPeBJ1GBbvDgdtvvQNHjx6pzpA9efLkKX7bBJxHoMxZv98f&#10;PW7cuAkZGRm/anQaKDQKJCS78fzSm7B/+wIcrVwWQpCmEjr33o1zMPuBobDaTVDK5NDotejfrz/W&#10;rfuS2Ye00QX/vgWcR6ioqFAUFhbe73Q6f1SplMzF4E1Nwsev3Nkk9ldd5eCOx/DswhEoKsqEWi2D&#10;SqlCeno6m+VWVVV9xL9vAecJevToYc3MyXnJbDZXUXUdrU6Lvr1aYe2bd+PI7sdDiNDccnj341jz&#10;5r/Ru0sxzHoDmxRERUWhbdu2T3sLvU7+/QsIc7Rr1So3we1eo9XqfFqNCq5IF6aOH4Ctn01r0PBI&#10;9tXe9bPw0coJ+GjVRGz8aEqD7Di69q4vHsKk23rD4rBAIpVAoVb7PLGeLzp06JDNb4eAMEVp5w5d&#10;oj2e3XKNCjK5HHExMXh8zrX4fusjDSLYN2tn4LqBbeFNioNUIkGERAyLVoUnFwwPObZOUrkM32+d&#10;j+cWjkBubhIURiXUWi1ioqIPdCjv0IvfHgHhBWlJbu7NMdFRVTqlCkatGQV5mXhzxe04vOfxBhGM&#10;XBEjripnyY1nRMr+dm6Xh+82zwv5TV2FNOGnr92NtgVeaHRaaHR6RLoiT2ZmZt7l9Xrl/MYJ+IeR&#10;n5+vTk1NfTjSHQOtWgur0YCO7dKx9u2JDRrWONnz9WwkJ7hOk0uMCJkMVqsJUqkEpYXp2LsxkP7T&#10;YKlcis2f3ofhQ7vCaDJCFiFjGbgpKSmrxowZI2zmFS7o2LFjVFJS0hsWk5mtobRZ7LjlXz2xc+2D&#10;jSIYyb6t81GQG1utxWgCIVMoGeHK22agclPDNVmw7P16Jibd2gduTwx0Gi30eh3cbvf2vKK8Lvz2&#10;Cmhh5Gckdo6Ni92t0xlh1OsRnxCLmfcPwQ/bFoR0ZEOEZoRz7x8MsTigyaSiQIl1lUKKpfOG4Whl&#10;40gcLEf3LGFRgtaFmVColFApVHA4bH/FpiZc36NHDzW/7QKaGZ6yMmVuZvYtLpvlD5VaBYVKjaLi&#10;FLz1f+NwcFfDA9y1CcUiJ4ztCaNBDY1agayUaLy1YhwjIP/YppD1H0zGpZe0hs5ggEIkJdeLzxPn&#10;eSG3QyuPSCQS85+FgGZAZmamKS0t7QOtRlUlUcigV+vRszwfmz+575wJho0RmgDs+uohbPxgCvZt&#10;oVlq02mwEKlchsoNczB2dHfEx8VBJldBoYjwR7pce3MyMy8tKyuL4D8TAU0HcUZGRpnH41mnUqn8&#10;lDYd6XJi5LAKbFszPbSzznM5vGsRPnzldpQUZ7FcN4VcAbPZ/Ft6evpdFRUVev7DEdBI0JS+uLh4&#10;eGRk1BGlQg6VXIbUlCQ89uAwZpzzO+hCEXK7rP9wKq7q3wkWm5XZaXqD4VRSUuLLxcXFscLw2URI&#10;TEzUp6WlzTObjb8plXLozWZ0aV+Mj1aOx6Gdj4V0zIUmRLTd62Zi3E094ImOhFathsFs9UdFebak&#10;ZqT2TkxMVPCfmYB6IC8vr9jj8bxgtzv8SoUaTpMZwy7vivUfTw3pjAtd9m2YgxeWjULbkmwW6Fcq&#10;ZbRVz19paWmTy8vLDfxnJ+BvkJ+fL8vKyhoaHR39He11pFQqkJAYi1lTr8Lu9TMb5L2/EOTIrsVY&#10;8869uKZ/R9icNla90WAwnHK73W+mpaUVi0QiCf9ZCqgFpV27utLT0ye7HI5fDDoDtHod2pRk4uVn&#10;/sXy7y9WgnFC7d+3eR4enDwESQkxkCsU0Go0sDqtB+PjE0dktm1r4j9TAUEoLi7OT/B4PjYYdD6J&#10;PAImvRHXDe6Ade9PrtPytItJ6IV7/5W70LdXa5j1RpbRodXrTqW43f9LS0sjn5qAYJSUlKiyU1NH&#10;OeyW7+UKGeQqNfMR3T9hAPasn3PRa6+zCYXNdq6biYm394Y7JgZKtQY6vQYWu2lnamrScEra5D/r&#10;ixIFBQXxqSmpC8x202+UMapRG1DWKgsrnxmDA9sXMuck/+EKEiSVy/DDtkewYvkoFGSmQKMzQ6ZU&#10;wGwy/OZNSJ6bl5fn4j/ziwpFRUWlbrd7k0atg1Qth8Niw7CBHbHxk6nN5r2/UIWyfde9fy9uu+lS&#10;REZGQ6GUQaPS0FbXn7dq1aqQ/+wveNDwmJeefluU03FUozVAr9UhOSEW947rz8oDCMNjw4W02hOP&#10;jkB+phcqmpnrdLBYrEdSk5P/nZKSouP3xQWJPn36eBLS0p+x2RwnpXI5jAYtOpbl452X7sCBbx4V&#10;CNYEQkmaX74zCSNoOR7bX10Evc500hUbuzInJ+fCriCUkZExICoqaqtWo4ZCpUB0TCTGj+6FzZ/e&#10;3+jcL0F4UrkM326eh6WzroLXmwqlSgG5PMJvNpsPx8bGzvR6vVp+/5zX8Hq9zoyMjCl2u/1Pth2z&#10;Qo687Az8Z/GNgvZqZqGlf5+8cgd6VJTAYDCyEldardYXGRn5SUJCwoVRsio/v0376OiY7TqN2hch&#10;EkGrM2LktV2xdfV9gu+rhYTFP7+cgReXjkZ8vBtypRxiscRvNVuOpaUljRadz+lD6enpC20my3GV&#10;RgudVo3ktAQ8NGUAvm/EAgxBGiiVy9iMfc07d6PXJSUwWa2QqxTQK1V/RVssrxUXFzv4/RfW6Nqh&#10;a0p8fNxnerUSErEYOr0ancvaYO3bk9jiiZAHIEiLCq2ymjftSsR5PJApFKyad1RU5Lcp6ek9yzwe&#10;Jb8/ww1ib3b2DU6n85BCrYJWqYXLHY/bR/TEznUPhTRWkH9ODm5fiPf/dwcu7VIEjd4KiVwGo1Hn&#10;j4mNWVJSUmLmd2xYoHPnzvaMjIz5LruN5d1r1HoUZKfh/5aNxPdb5gvGfRgKC0utnY7bb+qOyOgo&#10;6LVqaA1Gn8vlWpOampoXTkmR4qK8Vh3j4+P2U1qOQqaAwWrGdVd1xdp3mrbulyDNI1QQ5uVlo5Ht&#10;TWG11CjYbjKZjnsSPdck5uTY+B3eoujfv9yQ2zp/gicm/phBq4dWq0FcfBxmTB2CyvWzhbjjeSQU&#10;llr/0VQMG9QFJoeFlWNQazVwOq2ft2vXLu2f0GrioqKiuMzMzJUmi/Uk23RBo0WHdnmsLNOBHRd+&#10;WvSFKlQzZPn865GenASV1sAUh91u/zYrK+vaFlsp1b9/f2mbkpIBHo/nO8rMlEklsFqNuGFYd2z9&#10;fLqgvS4AIVfH6tfvRp9uraE3UWVKCa2UQlJS0gO9evWK5HOiSVHWv0ybn59/X2Rk1HHKM1cplUj3&#10;xmLpvOEsW5N/s4Kc37Jj7YOYPL4foqNdkMllrDCMx+3+oqioqAOfG02CioqKhJycnBVWk+mUTCaH&#10;yWxGzy6FWPP2RBxqptXUgvzzQqbPotnDkJaawCqFUzmIOE/sscxMb79JkyY13ZqCdu3aXen1evcY&#10;TWYolHI4XUaMHt4dGz6+L+SmBLnw5PCuxfjolbvRt0cbmHQ6RChksDnMVTlZGeMbXadjyJAhmh49&#10;ekxISEj4Q6fTQaFQIskTjSUPX4/vtvA2tRLkgpc962fj5qs6wWG1Q6nSwWTUViXFe15scEjqhhtu&#10;iCorK1sRHR39F0XuaWvk4oJsPLdoJA7ueDTkBgS5OISqRM5/aCii3dGsmrdSq/RFR0d/Gh8fX1Cv&#10;4bPHgN6FpaVtP4txRPppzaOWyoL3boM1b00S0qIFwZE9j+PjN+7GJaXZzHUll8pgNOgOJySnXU77&#10;K/D5VAPExK7du5dmZ2VVGox6SCVSqI16jBneHbvWzcSxbwX3hCABoTDhltXTcOM1XWG1WyFXyGHQ&#10;G77Lzcgo4POqBtq1aTMsNjHuiE6u9MuUasTHRGHetCHYt7mRZSsFuSCFiEYZHQsevBrOSBfUWoM/&#10;Njb206uuuqr2TI7S0tKODpfjR6VaDqVCh1at0vDJq3fgUBMXlRPkwpMD2x/FI1MHITLGA73O8HNB&#10;QUEfPr+o7qojKSlpu1qlhs5sxKDeHbDxw3tZiUn+CQURhC+k0WgbxoF9S6FR0WZlzgf5HCM/2Fir&#10;1fqX1WrBwMvKsHWtsCxNkPoJjXh3ju4HuYKW4Bln1yAYBT0TEmI3GQwG9OjSFts+my6k5whSb9n8&#10;2XTkpqdAq1L9ERsbO7wGyfr3728wmUy7qHrOA7f3Z/VR+ScQRJBzyZ4ND2PIgPYwajVQKpQ7ClML&#10;LTVIRmEBi8Wyk0h2z5jLcHi3QDJB6i57Nz2M667rCRPtoyBTnDLqjbNqEIxDWlraG3q9HrneJLyz&#10;YpxgjwlSJ/lu48O45fpLYbfYYNRrYTBYNsbFxdUeYkpKSsrW6XS/qHQ65GUm45NX7xTWRApyViGb&#10;nVLrh1zRBRqLlio++u12+zcejyeVz61gqCIdjmfUGp3fYjAh15uCD18WiCZIqNAot/nDe1DauhhW&#10;swtKldJvNBq3JycnZ/FJFQIqA2l32T8w2k1+rcEAb2IsXv/PbdjfwC38BLnwhJQO7fVZWlIItUoJ&#10;i0bjt1otm50eD60BqBu8/fvL46OiXtZpDD5a8BkXG4+RI3qictOckAsKcnEJJS+++vRopKemQKNX&#10;QyJVUPbF+507t7LzefT36N9f7nC4FhqMxj/1erXfbDTh7lv6YcfnDdv1VpDzW1h8ctPDmD1lEKI8&#10;bpiMJhh1ejhdrvWtWrH9nhoMRUpKyjV2l+uYRBYBo86Myy9rgy/enthsG1cJEn5Cw+OWT+7DTcPK&#10;oTdYYDSbYLOaEOuO3VRSUpLIJ02D4PVmtbXo9ftUBh1MJivSU+Px7KPDUblRWDRyocshqq79v7tQ&#10;XpoHg8kMs8kCnUaFGLe7sqJtx7838uuDzNTUPGekZZfJYobVaobDZsW1V3ZixVMOCY7bC05YsHvD&#10;bMy7/2qkJMRBTZu8Wgyw2kxwWKxH03Nymqf+bFpsmicmJmEj2Wdag55tZZydkYTFM6/GD1sfEdZa&#10;XihSuQxbP5uGMcMrmDJRqpWwWq1wmMy0FO5ISkp68yyF45CcnBxnNpvXUyDd4XCwLVccDjvGjLgk&#10;sJmDYKud10IO1q8/nIo+lxRCrdaAIkC0Hzr9dTqdR3Nyci7hc6JZEBkZmeJ2uz+yWq1VdANEOJVG&#10;jdYl2Xhhyc0sS1LQaueX0PC4b8t8PLfwRrQuzoLaqAOtTDMajWzVuM1m+yk5OflSPheaFampqa7o&#10;6OgXLBaLj4KiRqMZSp0KDpsdd9/cCzu+mCGkCp0vUrkM29c8iBuv7oJouxMapRwarZaRS6VSITIy&#10;8mBGRkb3f6LYiignJ8dmt9uXGo2mUxarle2BRHFPh8mEXl0L8O5L47D/G2HZXDgLlWH/+LUJbMEu&#10;ZURHKKTQ6tVs6SMRTK/XH4iPj2+ZIfJsoI0HYmJi7tDpdCf0Oj2MZjOrrEy2Wmp8JEbdeAk2fjRV&#10;8KuFmdDwSJV7lj0yHMkpcWyXOZ1WA51BD5VaDY1GTUNkZVRUVEd+n/8joKxam812tVKpPKbTatlb&#10;oNZqoZBJoNLo0KogAyuW3BiYgdbSYEFaVohg21ZPwy3Du8FmM0CrU8OgNzLFoNVqmVgslvVZWVm0&#10;d2bLD5Hngk6n606ReKq0qFVpYDDooNHpoJSrYbVbMPHWvhflbrvhJESwj1+fgA5t8mEwaqBWG6Al&#10;495kZMMjESw6OvpFr9fr5fdv2MDtdnu1Wu2bGo3mlFZngE6lgUmvgU6ngVGjR3FBGj5+dTzbp5H/&#10;AARpXqENOZ597AZkZyZDo1JCrdLAaDDDrDOwmv4mk+mE2+1+4LzYpcTlcqmtFsP9arXmV4VaA4PZ&#10;CINOD53BCI1ajahoBx68d3BgNbpgq7WI7N4wG3PuHQqjxcC22TYYySOgg1IhYftjGk3m3YmJiYNF&#10;IlHLVFFsIkjIaNTr9Vtoixty5tGUmO0lrlLBaDLgko55+Ph/twuTgmaWrZ8/gN5928CoMUKrVcBs&#10;tTD/F/Nv0vpIu/2DtLS083rrG7XBYHhOrVb/IZPJmIOPyEZGplKlRHJqPGb9exD2bZgd8nAEaZzQ&#10;irPVr41Hq8I0aBQ6yNRq6A1q2MxW9rLrdLqfPB7PPM95sDFEXSA1m839VCrVdiIZGZcUCzObjZBJ&#10;tWwYveqK9tjwwWQhUtBEcnDnY1g6dwSS42NBOyGrNUrYbIEZpE5tpBDRhuTk5E404vA767yG1Wp1&#10;Wa3WadRQUtUmgwUaox46tQpypRJtCtPw1n9vwdG9QlmExghtpz3z3qFwR0dBpVHSZqowmHRQkiYz&#10;WfxRMXH3xMfHNyCT9TyCw+Eo0ms0qzVqjZ/IZjYaoTdQ/X8doqNcmDllMCo3Chvb11dY9uqWeZh4&#10;22XQ6bQwGowsU4ac5Dq9nuzire7IyB78/riQIbVarXcplcqjtJSK7DSj+bRj0GBC34pibPnsAYFo&#10;dRR6TtvXTMOwQR0YocgkoWeq1Wr9er3+pN1un3vWUk4XOhQKRaLZbGYTA41GC7PNDKPeCK1Cj7Zt&#10;s7Hq+bE4tFNIijyXEMG+fHsSulW0hkpLi2sNLOqi0WiqrFbrhrS0tNyw89z/E3C5XF3NOvOHWo2+&#10;SmPQwWg2QqM1wBUViUUPXYvKzQ8LWq0WIffPZ2/+Gx1LM6E3KGE1W2AymCgsdDwxMXEG+Sz5z/qi&#10;hsPh0OiNlhttJvN2g8lQZSKbwmCEyWzFLTdegt1fzRLSh4KEXBSvPX8LMtISodHpodEbYbGYq9xu&#10;N2mvboL2OgdcLpfb6XQutVgsx8wWC7MvDHoDBvQuw9q3/y04byuXsR3dnnl0BFI80YHlaRR/tFj+&#10;8Hg8T+Tn57v5z1TAWeDxeFpZrNY1RqPRx+wMsxm5uVl4eenoi7e01ekZ5OzJgxEXGwuD2cBsMLvd&#10;fjgtLe12QXs1ADExMZExMTFTrFbrTxSaMupNSIh1YdGsa7B/24LQTriQpXIZftj2KGZPvgIGmwN6&#10;0vBGg8/pdG7yer0V/GcnoB6gfLXIyMheBqPxG3qoWrMRZrsR94y7DPs2XRwVuVkO/qa5eGjKINhd&#10;VtC+ohq93u9y2T8syMxM4T8zAQ1EZGRkskWjWWLQGarYKhqjEUMGdMDX790T0ikXkhDB9nw1Ezdd&#10;XQ6rhXK/LLBaLD6zzfa840L33P9DkBuNxml6vf4X8gWZLCYU5CRj9aq7LthdUnasnYHrrq6AxmiE&#10;xWiAxWo95Xa7l2d7PEb+wxHQdJC73e5+Vqu10mKysbyorLRErHhy7AVXhnTbmmnoVVEIvZaWqGnh&#10;ckX/mez1zhX8Xy0Ej8eTG+lyfWC0WKFXaxHttuHZR2/C/m0XxlqCrz+ait4VraDT66AzGGA1mU5k&#10;eL135Ofny/jPQkAzItHptNncUS/o9fo/aZ/sKE8Mxv2rH3Z+NSuk05pUKpfiaOVS9jfku8ZK5TKs&#10;e38KWpdkwGYyQ683wea0HSvM9F7dYvt/C6gJihS4XK5xRqPxGEUIbBYzBvctxbY1M0I7sJFCZZRW&#10;vzUJzy0ahWceuwnPLx6F916+i1W/4R/bUFn/4RS0b5MGjUYHLa1jdVgP5uTkdJs06QLL/WoITp06&#10;1c3n8x36J6Sqqurwjz/++Nv11w/3a/QG5k/r17MQm5t4V2GqExFpN0IkElWLWCzCnMkDcLiREw/a&#10;2o82lm/dxstqgJl1OuTn5OKTTz7Z4fP5VtZFfvvtt5X79u1buXnz5pWrV69+9Y033mia+mHhgqqq&#10;qivxD8Pv9+P1N96E1e6C2WxCxw7ZWP3GBNaB/E6trxzZuwTDh5RBJD5NMIkEGqUayggFIqRirFg2&#10;ssGZvRST/XTVBORkpMBg1EKjNSI7Lw+7du6Az+erVaitnHBtp8///PNP/Pbbbzh+/Lj/yJEj+fx+&#10;Oq8RDiTj8Nbbb8NiscNk1CMvOwlv/Xdco3e62/PVLBRkxkEkEkMkljANFh0VBSqlRaR79KGrG0ay&#10;yqVMg6WnxcFg0cNusaMoPx9btm4JIda5JJh0JKdOnSL2CSRrTnzxxReIjoyBwWRCfJwb86YPxQ/b&#10;F4Z2ch3lzf/cBkVExOlhUoxIp5Ot/DEbzeyzZx8bHvKbusinr09AWnw0myFTHdYO7dvjm+3bayXO&#10;2YRPOJK//vrLf/LkSYFkzY3ff/8dnbp0AiufYHNh2sR++G7b/AZpnDdfuB0KWQTkMhlbqygVi5k2&#10;I4LlpHvqHUslzfrKEzchJ50qSQfKNPXs1QuHDh2qF8HOJidPnhRI1lI4efIk+vTpDaPJDpstElf1&#10;74BNH06ud24aZX488sBVUMmkNQx/iUSEV565pV6bapCN+MLiUTBotSwPzGY24brh1+PYsWNNQjAS&#10;gWQtDHroQ64cDINBiwhZBLq2z8LWT6bWO9uWctnIC//J65Pw4Wv34MNVk7Dx0/vqFdKiXLD/PDYK&#10;UVEOSGVimB0m/OvmUfj5p59CiNIYEUj2D+H999+H2WyDQq5Eq9Z5+HTl+HppoMbKgR2P4vEZVyMu&#10;PgHkPHY6XJg3Zy7+OnkyhCSNFYFk/yC+/vpr2JxO6A0GJMdE4e0V4+qliRoipDFpwe1Tj1yPSEcU&#10;NBSdiI7G/PnzcaqqKoQgTSECyf5hkC+ppKgYtEKKSoiveOKm5guun042nHPfILhj46FUaBET7cLy&#10;5cuYvcgnR1OJQLIwQdt2pVDr1fDEujHnvmuw9+smrsnB0qUfwYyJlyPK6WJrFahq+CPz5+G0D7XZ&#10;QH4ygWRhgi5dukKn18BsMeHGq7tiw0dTm8ROo9nrnq9m457be8Me6YJeb4TVYUH/Af2Ykd/cEEgW&#10;ZigtK4WJNsCwWtC+dTZWPTWG1VTlE6eucnDXYnyy6i5c0aeM8vCh11GqjhVOpwPjx4/Hr7/+yr+F&#10;JodAsjAD2Wi0JwFVHVJTcmBUNK4e0hGbPrm/3lrth28WYMH0oXC57MzBSmWaoqKikJ2dzeqB3Xvv&#10;vSy22NwQSBaGoGpDbjdts0dZHFpIlTKkemMx/d8Dse2zaSFkqk1WPT0WVw5qD4lUAqrHRiniybFR&#10;mNE3C23atGGVwWfOnMlI3dwQSBaGkEqlaNeuDLm5OTDpdSxkRCWt5LIIDO5d/LcB9u+3zkdpYQqU&#10;chkUEUp2vrgoJ+Z3tWBpFw2ysrIYkR999FEiAP/yTQ6BZGEIIkW3bt2wYFQvXNMuGVaDHgajETqj&#10;Dhq1ElPH98aur2bXGvdc884kXHlFG4glItisdlpNhLQEDx7tasHy9iI83lkLj8fDVsMvWbKEhY6a&#10;GwLJwhBEsl69euGJQV5GjDkVTuRnZzLCiMViFqfs1z0P+2jvqCCCfbvpYeRlRrPvpRFSREZFoVun&#10;dljaVcfOQ/JYeaCUE632fvrpp/mXbhYIJAtDEMl69+5dTTKSO8rjmV0ljZBBTFmwIhHuGtuzuh7H&#10;zi9nYuQ1natJSEJD4qwrCqvPQbKwXMNtwoD//ve//Es3CwSShSEkEgn69u2LJwelVZPj8Q4RuLe9&#10;HU6bGSKxGBKxFHaLDgsfuhpv/edOFBWmQiQKJDASwexmI6aUmbC8k7wmyToFSGa32/Hqq6/yL90s&#10;EEgWhiCS9e/fv4YmO6OJtBhYFM/q25LWUqsUiHe5IZdLESGXQiFX4brSeCzpog35LcmjnWj3D7Zf&#10;kUCyxuBCINmAAQNqJRkn/y61IiYyEhqtCnkFuYiKjIJUIkX/tl4sq+V4Tub0zwTtZxAbG4t3332X&#10;f+lmgUCyMARpqAH9+2F5d3MISYJlRhcnDDoNc66SXy0jOR6Ly9Uhx9Ug2eBiZvPl5uZi/fr1/Es3&#10;CwSShSHIphrQu1cIQWqTReVqLOyiZ8Pjsk6ykO/58tDAYkZicsju2LGDf+lmgUCyMASR7PI+dSNZ&#10;feX+AUXs/J07d0ZlZSX/0s0CgWRhhiNHjjAS3H1ZXghBmkL+3aeQnZ9mrz/88AP/8s0CgWRhhu+/&#10;/56R4IG+OSEEaQq5rWc+O/9VV13FCN0SEEgWZnjqqaealWSjK3LY+W+88Ub8/PPP/Ms3CwSShRmW&#10;L1/ejCQTo1fnUuYiueWWW3DixAn+5ZsFAsnCDI8//jgj2bT+ubWQpHGytLMKGRkZLPXn7rvvbpE0&#10;H4JAsjADpd8wkvVrek22pFzFnLByuRxTp05tkTQfgkCyMMOcOXMCJGuG4ZJIRmk+5PGfMWMG/9LN&#10;BoFkYYZp06Y1myZbXK6Cy0ULSfRsWG4pCCQLM0yePJl55Ode3vQ22aJOKpYuRER75ZVX+JduNggk&#10;CzOQQU4ke3xwdghJGiuPlmtZmk9iYiI+/vhj/qWbDQLJwgy33XYbI9nywVkhJGmsPDyoiBn9+fn5&#10;LRYcJwgkCzOMHj262Ug2bUAh85GVlZW1WHCcIJAszECe+OYi2Z298tikonv37vjuu+/4l242CCQL&#10;MwwbNixAsiFNb5ONKM8MpBENGNBicUuCQLIww9ChQ5tHk3WQorx9W3buq6++Gr/88gv/0s0GgWRh&#10;hsGDBzcLyZZ1kqO4OJAVS3HLlgopEQSShRkGDhwYINmlkSFEaYwQySjlmrz95PBtiUW9HASShRna&#10;tWuHCKkkhCSNlaWd5PB6vazoSkt6+wkCycIMtCBEqai5VrIpZEknOeLj41l1nxUrVvAv26wQSNbE&#10;eOyxx5hh/ddff/G/qhOio6OhVilDSNJYebyjnFVWpJDSO++8w79ss0IgWROCan3RcETGdWRkJNas&#10;WcM/5G9Bv9OoVSEkaawsrAjUPIuLi8Pq1av5l21WCCRrQtCMjTRFREQESwykGmB33XUX/7Bzgkgm&#10;j4gIIUljZc7AQmb0p6amtmhIiSCQrIlx7bXXMk1GMUISIty//vUv/mFnBZGMzS6vSA0hSmPk3r4F&#10;7LwUt9y+fTv/ss0KgWRNjH379lVrMvKu07+pdObNN9/MP7RWkCak+OKyOmRhLOsgDfnsbDK+Vy67&#10;H/KVtdR6Sw4CyZoYVLe+Q4cOTIsRWUg4rTZu3Dj+4SHgSLakDiSrj9zRM0Cy8vJyHDx4kH/ZZoVA&#10;smbApk2bqodMSnemxRtUdI6q6TzwwAP8w2uguUg2uiKLnZciCj+1QFn1YAgkayZ07dqVDZXuFDdM&#10;+00wVhphjbWyjv7ss8/4h1ejWUjWUco0GN3P7bffjj/++IN/2WaFQLIGgtwTy5YtO6s/jPK1iCwK&#10;tQKWPRaIToige0cHqVbKiHS2jiZfVlOTbFlHKUpLS5lmvf/++6nT+ZdtVggkayBII5CNQ8Ph2WZr&#10;VMiO3BiWgQGSkaiWqNje4RSkrqqq4v+EVUCkSUNdDP+6CpGMZpXkwpg7d26Lxi0JAskaiDfffJNp&#10;BnK+Ms2zZAn/EJYYSCSLUETA9p6tmmjGa42MoNOnT2cThWAQychpurwJSba0g5Tl9dMs94knnqhx&#10;vZaAQLJGgKpIE4m4mWRtgWcanuh7baIW0p+k1URTt1czon366ac1jieS0YqipiTZ453k7Ly0iOSl&#10;l16qcb36gNv1rb4QSNYIUIySyEXrGGk2Sf9+8cUXaxxz+PBhttUMDYH6+fpqkil+UkAdq2azzuDZ&#10;HpGB6rk2ZWbswiEFTIvRS7Fq1aoa93c20FBOs2Tak5Mb1gWSBaGlSEZ7RJJ2IFK069YOKr2KuSkO&#10;HDhQ47hZs2YxjUekkh2RVRPNstkCsUbMiHb06FF2LBn+dL6mtMnmDy5k2pTOXZc6sUSqjz76CCUl&#10;JejZsyd2797NyEW2XEPsOYFkjQT5vcig9i7ywvStCUqvEnl5eTWOoXx6SrMhbWJ4xFBNMhLtAi3k&#10;CjnS0tKYRqMsDKqxv7QJNdnDg4uYJnU6nWddb8lpKJotk71JBCPNTPbhc889V00yQZOdRkuSjEDD&#10;pdamZaSR7pNCIpMwWywYDz30UMA2S9BCflheg2iWOy1ITk5mmobyyYhkTenCmD2wkA3nVGxl7dq1&#10;Ne4rmDQ//vgjFi1ahMzMTEYw0r70AtFnwSSrjWhn+5wgkKwJQHYLdYbrM1eANBMtzPG5cePG6mNo&#10;pklagTSK4ema2ozE1NlUbTeRXba0CXP8pw8oqI5b8tdbcsSgIZHWfJIPj9pCQgF1q9XKShoIJOOh&#10;qUi2a9cu/kdnBe28JsmQBLTZT1JoC7Uspz7Y8TlixAimUXTJOkT8FFGDZMY9RoikIvY9DWtPBe1G&#10;0li5p08+IwzZV/v372f3wpGChIhH4SZ6MUjb0otAf+k35MTds2cP+w3fHuP/XyBZA3Ddddfhyiuv&#10;rNMaxW+++QZihbiaNPJdckaa4KA4JQvSxICIpF0TGF6DxdzdzDQOGf5PDkoPIUtD5c6euYwwRCSa&#10;YAQTbOvWrWzxCmku5tOLiGDHsomKWo0pU6awCU5t9hin3Xbu3Iknn3ySzUZrg0Cyc4AM8cLCQqal&#10;avPOB4MeNnnVDTedGQqNk41MI2zevLn6uI4dOzKSecZ5Qkgm+1kGsTQwRDXlkrj+l/VkNtYNN9zA&#10;6sRyBKNIxeWXX84cykQyOoYIRkQjsrdv355pOY5MwaDPfv/9dzZbpcgGvRjkXOYfRxBI9jcgZymR&#10;oi5FfJk2U4uhPRrQUpJfJLAOszKjnrQBgRZxEPF0sTpIfz7jnOXEYDEww/+JwZkhZGmI0BY4FBwn&#10;AlExFyIGgXLKSLORtqL74exBbqgk18yCBQvYcE/ECX7JaAZKGnDSpElISkpiv6XfTZgwoda4qECy&#10;OoC27OO/oUOGDKnuMA50TKtWrWAaY6omjXS/FPIYOfOVccfQDJK0hX7vGecsJya7KTBcDs4IIUxD&#10;ZFl7MbMN6UWh2mdElmPHjuGmm25ixCDN5fA4ULygGOW9yplGIy3Wtm1bRkTSWPQbbrj89ttvsXDh&#10;QjaJIA1I5yCS0SoobhbKh0CyBoLWMNIwyl/u/9VXX0EeW9NFoXtZB0eko9pJO3LkSNaRjqccoSSz&#10;mdjscnmPwE67jRUiGUUciNRUKpQ0DdWlpdAVEcyT4oFjfeA+Ei9LZMeRdps3bx7TvtzQSlkjr732&#10;GioqKpjLhhtWORuTSLdly5Yaz4KDQLIGghyW3FscHH+kxSTkJ7Nvtdcgj/5OPRuuCKRJSGMkjk2s&#10;lWQOuw3LuzTNiiUaLom0NAQ+++yz+PLLL9nLQSTJaZMD6y4ru65rswsGk4GRn+zGvXv3Vmslcr/Q&#10;ghga9ul7IhWRlNpPQkS799572TDKkTIYAskaARqGOKflG2+8wT6jB/zee+9BnlNTm0l+ksCZ66x2&#10;IdAe45byMylAwSSj4XLhoKapGUskIxuPQlekna655hpGsIRBCZAfOXOPWWMDmbM0BM6fP7/ahiQ7&#10;84orrmBkou8T2ySi9TOt2aSASyunCAc3s6RhlT8TFUjWCNBmC2RfkZFMRKMtnQn0gEs7lEJ/pKbN&#10;Zfnaggn3TmDH0CJgceQZlwefZLcN7h5CmIbIEwPTGMFIm9HOcKR10nLToDmkqb6m4rgCqW1o518R&#10;K5BHxKI20KyY2kSai4bG8mHlzL9nqbSwPDpqM2lyqq1BGpzIxU0UOKKRnDx5UiBZY0BDH7395M2n&#10;zqAYJG1dQ51leTBUU9nybcyOI9+bIkER8j0Z/qR57uvXRBt4Dc1hs0a6P2bkxzhg/t5c45qRGyOZ&#10;4U7aiiYHZH/RcNmnTx/WJooCJH6aCPGvYoh/EcPbxcs+JyEXD5GSwBGLJgrBkwWBZOfAunXr2IMk&#10;T/258PrrrwccrFotG1Lo36SNtLGhDlfxPWI8//zzOH78OFLGpLDPJCcCkQISs8PMDOvFTTRcLh2a&#10;x+6FtI7GoEHU5qiQeyqcHIht0uasNHGhe6NifPRZbF4s7N/aIfo1cGzSh0lMG5KQXUZOWNJeRCbS&#10;ZmQO0F+BZHUE7dFNQwi94TTcbNiwIcSo5UCZsXQsPXwaWjhXQPzn8TU6lIYag9XAjOTEioDhLz4h&#10;RuKJwL/1nfXsek80kQtj0dACpsVoWOv8YOcQgpGkj0pn90yxy19//ZW5W+j+PTkeRBw7E/6i4Z+G&#10;XjofaW/ys1FQnZ4JEZOiA/369ateoS4Ml3UAPSwuxMJ5wZcuXVor0egzmgjQMWQMUydFFYZqDRLF&#10;/YHMhszLMqH7VVfjO0MXA7tmU+WTPTK4iJ0vq31WyH2wezmuQHJhMhuiV65cyWaflKrtcDng/MZ5&#10;5thfRWjTrw3TbtS+hIQEljZE7aahf8yYMewFo7jr+++/X/1MBJLVAfTwiGCkXbjMhLMtHKEZGQ05&#10;dAx1RlzvuJBO5UQfr2c5W/2294PjxBl/mbGrkf1+8eCmGS5nDgxsolpxZUXIPZA4djlYGItCYrQC&#10;a/jw4ZBESBD7fmyN4/JezGNtoqGcSEYuDRomiWDk96MXkUwFCsJTQJ0jmECyOoKGkeDMBFpTWZs2&#10;I5A9QkSjDtGZddDsPDOLCxbTSyboCnUoPlRcPVSSWC+zsmssaiKbbEKfYkay7sO7h9wDie0rGxv+&#10;iCikpcnIT52cWuMY4wEj7A47IxLJpZdeymwvmvRQtW7u5aPEzP/973/Vs0zOLhNIVkfQEjYiDj1k&#10;evM5P1JtILsmJyeHHStTyUKIRoY+Z+xLT0iRciIwASDJXhzQhAsHNc22N/RC0Pm8z3tDCEbi/MzJ&#10;DHgqFEPHuovdUB5RVn9P8dXs3tnVQXQi4VtvvcViudzLR0IuDfLDUaiNyMWRjF5GwU9WD4wdO5YR&#10;jTzf/FgmH2QQU4YpGdyKJAUijp8xoJUnAp1oP2GH84STGf7cd3nP5TFSLGgiktEwSOfLXJUZQjCS&#10;dk+2Y+4LsrFoKPSsqpkdkv5YevWEhmbPM2fOZC8Yhaiobdys9Omnn2YE44bIYD+ZQLJ6gt5e8oPV&#10;BeQ/Ig1AnWO9MRC+4RONL/krAqSYf0XTkIz8dszwf6t2w7/sqbJqH19SeRJkx88sdHHsdsDmtDEy&#10;EdEGDRrE0p8+/PBD9qKRrUoO3pdffpnNlrlhMtgeE0jWAnjkkUfYMEMLfHULa84kacik4TL4s4KV&#10;gTpicy9vGmcszRTJIM9enR1CMJL49+LZi0CaKm7VmYmK7CcZ3B3d1cMhkZXSzIlkZNzTPVLW7Cef&#10;fFKtubhhkm+vCiRrAVDsjyYNymgl5AdrxjQVJ2p6/QveC5BsZhNtRUirnzRaDeL31vTXceLY7mA2&#10;WXxqPAwHzyRcpj2VxshFWpiyOJ555hlGni+++IIteKGUJlqUQmYBJQts27aNfc/ZYcEQSNYCoFkY&#10;aQKaCJgGmVgyI9eZmhM1JwUFnwVINqspSNZJzuwtV1xggQtfyKhP+zyNxV9z7sqp/lx1VAWn11nt&#10;thk/fjyL0xJ5KFmRsknIp0ZZsbSDChF59uzZNYbIYAgk44HUPjlhqUL022+/zWZSnNBDpTz9s1Xy&#10;ORcoF4uLBphWnUlqJKFhU3VCxf6d/1XAJnu4CWyypUMDyYqpuTVdEiSyH2VIH5POCvaVlpfCvdpd&#10;/V3RhKLqPDGacXJpPyRUQI9ShijsRC4LuleaMFB4icDPwCBc9CSjB0Jqn0IivXr1ql5zSIZubcL5&#10;gwoKCphNQqnNZKPQghEaUs6WuEegjAbSDLRaiTqZ61SaBFhPBCYGuZsCiz7mD2y8TTbrisBSuPzS&#10;/Jqk/kWC7InZrJ2FQwphPnAmYK4+qoY73820Ls1MOZuLbC2qq0alGaj9XOiMzkFEpZVdnG0mkOw0&#10;SDORA5KyCLg4I0cueoPJH5Sens4eNHnmW5W3Qur1qUi6OgnFbYpZJmhRURETIhwdR0L/pvgdl18W&#10;DAq4k4agYciyODRDg3Xyj4FCLLMGNF6T3dSrLTtXaUVpjWs4v3KyGSXZW8nvJtf4jvxpbKW7wcAm&#10;LUQuMvYpm5aeB52PCMaF2uilpLZyjld+ms9pgl48JPv+++9ZJeqUlBT2IOkhcW8kxdyKryhG/rR8&#10;5D6dC9tuG2z7bbAetMJyxALVT4HhjMRwzADzUXOtQsdTJ6YWpDIHLh9U1oDFNl0KyA/UnARUi0iE&#10;yb0bH7vsVtGVnavjNR2rz035YCn9Utjn0SXRbBYZfO3c6wLxV9LqFDL64YcfmH+QC4xT2jlNFOiF&#10;JN8aFZjhZpQXPcmoLhdXXYdIRRqFPPcFPQpQ+FQhzHvNta4eaqjEvxmofcFfsU25ZFRDlu7BOqqm&#10;76xaRCJM7NV4krUvK2Xnyn7pjPvC+aWTkZxerrzpeTWuq/pRhZjcGDZZoFXjtJCElszR8bHZsSh7&#10;pYz5CbnnR0vgKPcseJisTS4KklH+Ob151OlkpKa1TUPRsiJWxzXi55oruZtKJD9LkH1rwBPOBy2L&#10;Y/aMTALFjtDERSLGsIF9QkhTXynMz2UvVd6aAJnIFsu7KrB7b3RCNMw/1ExejN0ay4ZQsjFpCKQU&#10;cRoWvXd6oTqiCmRitGnDbEba/ZfKyROJuCRFPrkuKpJRXI0eTExaDBLfTIT8+FmGqSYW82YzevTo&#10;EXwrDPTW02IN0hBxU2vJ1CDver/eIaSpryQnBkJFWdsD3n7l/kDclZ5Fzt1nXBacxH4dy44nHxjZ&#10;qjREJq1Iqk5YzHw9k9mr5CfjKv1wWqy2YfKiIRlVFqSH2rpXa6j3q0MebHNKzLsxbDJQGyhbgbSZ&#10;Uq2E4gBPm9EWzr17hpCmXtJVC4NBD6fLWe2Xy1icwTS6w+2AY0/ocjzPGg/LKyPtF5cdB8NWQzXB&#10;SOJTAi6Lvn37MldGMMH4xLqoSEbJgdRpPW7vwfLT+Q+2uURxWIG4tnEsGyMYVDGbYn20jI4mIKQZ&#10;ol+Mrvl7kQh9e3ULJU495NFBOYwQcQkBTUkGfn5xPjt3Rp+MM9faIYJoQ+Df7o8Drgv2Qh6s+UJm&#10;fZwVmBVbLMwE4BPpXHLBk4zibfRwmOc72YVWPVoha0UWst7NQvaX2cjclhlwG9RClIYI2WK5L+XC&#10;keBgnUyGczBoWT/Nyl544QWWvkz3pnKq2O+qz0Ozu0u6hBCnPjKjf8Dflp6Zzs5Jy99o4kOkTvxv&#10;IH+N4pYyjQyiCYHruj8KrGwv+G9BSLtKOpYEZqodO9ao8kMkIvCJdVGRjEC74XL5UPSguLWSNCWn&#10;z0xWE4o6FKHntT2RszIHuR/lImdjDmL2x4Q87IR9CchZl4O8D/KQsyoHFRMr0GNgD5T3LmfnsEZb&#10;WUcSeajDgv1llCJDdg4Vo/vggw9Y+QNaO0DHSfbUJFmndq1DiFMfmdI7h52npE0JO2fO6pxAZmui&#10;nml06S9SeNt7IdKJIDp0mmSrT5Ps+Zoko9x+ysag81G9C448fzdMXlQko3RpIhk9QG75Gs2iOMco&#10;vfFEPM4ZS/+nDrHZbfAkeBCXFIeElAS4490wmQPL+zmh4+gv9zs6BxnPNJOlmB495GAMGDCARQnI&#10;/0RlC2jZP/0mekjQkEn5WxFiLCsLJU9dZdilndh50p8LaLKojQEtJooLXMO4O7AETpQeyN+nzzxr&#10;PWwykr+0ZoQg5/Uc9uzI4KdgOIHv2ecT66IjGYH8OeSd58hAQg+OyMCthOYWgFBnUMdz2oj+XxuZ&#10;6Hj6PQkRlgjMOXnpL3n4+aBFFuQ5pyrUNO0nTzoRnkR6XBro8AgRXJozJKO/9SVcRacydo9ZH2Sx&#10;c+pe17F7F5lFEP0iQsT+CIhMIohanSFT7FexTMPnzsmtQbJWXVux31Ick6p5E3HqOlReVCTjQGSj&#10;RRC0uSiRiDqC00j0gIlkbPg6TbJg4SIEJBwhmTYIim3S7yjjIjiGSR1CWaO0s++dd97JjqOFs+RR&#10;pwJyFLaie9Bs0UB0VASRTIQOrjPEor9LTxOtrmTLzUhj9zjk4SEB4h44fY95p8lz+jqigUEk2xTL&#10;XpT0O9KrtRst6E3ITGC/JRuSX++CT6ja5KIjWTCo8yk+17p1a6aJuBU39EC5cBO3eIKEtBNHKiIF&#10;dSL9jhbP3nrrrSwlObhOLGkq0lzkwGTEVUugH62Hc6wTyanJLH5KnUZedDZcL5cwLUOd/0ibUOLU&#10;VRaViaFVyQMvzWWn3SM7T5Ps9dOkOi6CKFcE0YCg4XKnh602p4IsuiOBBMusL7Oq06wpJBZMHgKf&#10;ULXJRU0yPmgooL2HqLwlZZSSgU6O3JiYGPaX9u+m2B3V9qLdR85VGI8IRoszGCGlYhhvM0J2+Eyc&#10;0DrZygL0tOiEzkWEpWOVn9M2OWcnGafNzqbR2OedFejUppDdv7uPO0Dc5SK2p5Oo8ozmEr14mmT0&#10;/a8iKI8rEZcbFyhr8EOAZJlPZ7IXip4BV72IT6K/E4FkzQRK7mOkiVdC+25ouQJlpRIJuQlsWKV0&#10;Gpp1ksZY8fL/QSE5O8nqKmMzRZCQDZkpguiICKIcESR2SeDfRCq6jzUiiO45o8nob9KVSUyDaysD&#10;99xuQDvWDloGx60Wr68IJGsmjBo1CjKbDIo9Nb35EQcjEHEkAuKfxEjoFMhioFoanHuFxCQPkGx8&#10;tggTc0WYlCfCfYUiPN6upiYLlgVtRZjRTo257VWsXNRDnR1I93qRcllKwB7LEUFUJoLo8GlSEdEO&#10;i9h9cAQT/SRC3K1xzCQwbAukYrsL3MwkoHJYRJi6ui0EkjUz6MHSDNJabIXygJJVwjYvMcMw0gCF&#10;SQFdlA6u7i5my9EwSZ1KbhVu4mBUiODRBpahkV1FxjizE8UBApoVIliUIlhVYiYWlRjyiMDMV0Kl&#10;OB0iGJQSdv7Rs0ZD+7EWIpsIshtkiNgdAdEmEaSvSyE6dnpCQH6yn0UQ/SiCMT+wgt223gbbShsb&#10;YslU4CpgCyQ7jX+aZJRfRR1MIRjyshNxyHDmUmyYv+q01uJ8dcH+OkqYpP/TX8pz44SrmMjNikn7&#10;ETnpMxpuKc+Lzse0oclUfX6yCdn1xCKI5WKItWKoYlQQZ4shuUwCSR8JRLNEED0hgqhtYFKTMjEF&#10;EYbA5IermC2QLAj/NMkIFH4hG4v8X1xkgchBmokmEJyGIiKRg5Yq6dBiDBKKt1KMk5y1ZxPK9SI/&#10;3B133MFmpzQ807oEKlxH56KaFlQBkQx2CqkREYn4nB+QIzQ3g+Z8gCT0Pb0glPVK33M5Yw0VgWTN&#10;BFqEwq1nJKEoADmDKcuUSlLRghTKi+fKHQTX8+KkqUArjbgKPHQdmkWTHUgul+uvv55lVZCmpBeC&#10;XgQiJJGMfHlUEZJ/X/UVgWTNiM8//5ytuqZNGsgfR/XNqMOp04LB7xROWgLctWhIpKV7NIOk1UmU&#10;qk4ajLtX/r3VR8KFZP8PJkmanSpCG90AAAAASUVORK5CYIJQSwMEFAAGAAgAAAAhAE/wjynhAAAA&#10;DAEAAA8AAABkcnMvZG93bnJldi54bWxMj8FqwkAQhu+FvsMyhd50k1htjNmISNuTFKqF4m1MxiSY&#10;3Q3ZNYlv3+mhtLcZ5uOf70/Xo25ET52rrVEQTgMQZHJb1KZU8Hl4ncQgnEdTYGMNKbiRg3V2f5di&#10;UtjBfFC/96XgEOMSVFB53yZSurwijW5qWzJ8O9tOo+e1K2XR4cDhupFRECykxtrwhwpb2laUX/ZX&#10;reBtwGEzC1/63eW8vR0P8/evXUhKPT6MmxUIT6P/g+FHn9UhY6eTvZrCiUbB5PkpYvR3YGIZL2cg&#10;TozOo0UMMkvl/xLZN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DKSNM4VwcAAFEgAAAOAAAAAAAAAAAAAAAAAEQCAABkcnMvZTJvRG9jLnht&#10;bFBLAQItAAoAAAAAAAAAIQBzPZ+rp7kAAKe5AAAVAAAAAAAAAAAAAAAAAMcJAABkcnMvbWVkaWEv&#10;aW1hZ2UxLmpwZWdQSwECLQAKAAAAAAAAACEAN9+j3+9BAADvQQAAFAAAAAAAAAAAAAAAAAChwwAA&#10;ZHJzL21lZGlhL2ltYWdlMi5wbmdQSwECLQAUAAYACAAAACEAT/CPKeEAAAAMAQAADwAAAAAAAAAA&#10;AAAAAADCBQEAZHJzL2Rvd25yZXYueG1sUEsBAi0AFAAGAAgAAAAhACvZ2PHIAAAApgEAABkAAAAA&#10;AAAAAAAAAAAA0AYBAGRycy9fcmVscy9lMm9Eb2MueG1sLnJlbHNQSwUGAAAAAAcABwC/AQAAzwcB&#10;AAAA&#10;">
                <v:group id="_x0000_s1125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cv+yQAAAOEAAAAPAAAAZHJzL2Rvd25yZXYueG1sRI9Ba8JA&#10;FITvhf6H5Qne6ibKlhBdRaQVD1KoCqW3R/aZBLNvQ3abxH/vFgo9DjPzDbPajLYRPXW+dqwhnSUg&#10;iAtnai41XM7vLxkIH5ANNo5Jw508bNbPTyvMjRv4k/pTKEWEsM9RQxVCm0vpi4os+plriaN3dZ3F&#10;EGVXStPhEOG2kfMkeZUWa44LFba0q6i4nX6shv2Aw3aRvvXH23V3/z6rj69jSlpPJ+N2CSLQGP7D&#10;f+2D0TDPVLZQSsHvo/gG5PoBAAD//wMAUEsBAi0AFAAGAAgAAAAhANvh9svuAAAAhQEAABMAAAAA&#10;AAAAAAAAAAAAAAAAAFtDb250ZW50X1R5cGVzXS54bWxQSwECLQAUAAYACAAAACEAWvQsW78AAAAV&#10;AQAACwAAAAAAAAAAAAAAAAAfAQAAX3JlbHMvLnJlbHNQSwECLQAUAAYACAAAACEA2C3L/skAAADh&#10;AAAADwAAAAAAAAAAAAAAAAAHAgAAZHJzL2Rvd25yZXYueG1sUEsFBgAAAAADAAMAtwAAAP0CAAAA&#10;AA==&#10;">
                  <v:roundrect id="Rectangle : coins arrondis 28583556" o:spid="_x0000_s1126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4rYyQAAAOEAAAAPAAAAZHJzL2Rvd25yZXYueG1sRI/dasJA&#10;FITvhb7DcoTe6UZLJKSuIi3FtiDS9Of6kD3NRrNnQ3Y16du7gtDLYWa+YZbrwTbiTJ2vHSuYTRMQ&#10;xKXTNVcKvj5fJhkIH5A1No5JwR95WK/uRkvMtev5g85FqESEsM9RgQmhzaX0pSGLfupa4uj9us5i&#10;iLKrpO6wj3DbyHmSLKTFmuOCwZaeDJXH4mQV/Gzcdi9P77vvoymCObxx/zzbKnU/HjaPIAIN4T98&#10;a79qBfMszR7SdAHXR/ENyNUFAAD//wMAUEsBAi0AFAAGAAgAAAAhANvh9svuAAAAhQEAABMAAAAA&#10;AAAAAAAAAAAAAAAAAFtDb250ZW50X1R5cGVzXS54bWxQSwECLQAUAAYACAAAACEAWvQsW78AAAAV&#10;AQAACwAAAAAAAAAAAAAAAAAfAQAAX3JlbHMvLnJlbHNQSwECLQAUAAYACAAAACEAxs+K2MkAAADh&#10;AAAADwAAAAAAAAAAAAAAAAAHAgAAZHJzL2Rvd25yZXYueG1sUEsFBgAAAAADAAMAtwAAAP0CAAAA&#10;AA==&#10;" fillcolor="white [3201]" strokecolor="black [3200]" strokeweight="1pt">
                    <v:stroke joinstyle="miter"/>
                  </v:roundrect>
                  <v:roundrect id="_x0000_s1127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OepywAAAOEAAAAPAAAAZHJzL2Rvd25yZXYueG1sRI9BS8NA&#10;FITvgv9heUJvdtOU1BC7LaXQWhEqqYJ4e2afydLs25Bd2/jvuwXB4zAz3zDz5WBbcaLeG8cKJuME&#10;BHHltOFawfvb5j4H4QOyxtYxKfglD8vF7c0cC+3OXNLpEGoRIewLVNCE0BVS+qohi37sOuLofbve&#10;Yoiyr6Xu8RzhtpVpksykRcNxocGO1g1Vx8OPVVB+GNrsJ58meXp9rl++ynS2y7dKje6G1SOIQEP4&#10;D/+1d1pBmmf5NMse4PoovgG5uAAAAP//AwBQSwECLQAUAAYACAAAACEA2+H2y+4AAACFAQAAEwAA&#10;AAAAAAAAAAAAAAAAAAAAW0NvbnRlbnRfVHlwZXNdLnhtbFBLAQItABQABgAIAAAAIQBa9CxbvwAA&#10;ABUBAAALAAAAAAAAAAAAAAAAAB8BAABfcmVscy8ucmVsc1BLAQItABQABgAIAAAAIQD1iOepywAA&#10;AOEAAAAPAAAAAAAAAAAAAAAAAAcCAABkcnMvZG93bnJldi54bWxQSwUGAAAAAAMAAwC3AAAA/wIA&#10;AAAA&#10;" strokeweight="1pt">
                    <v:stroke joinstyle="miter" endcap="round"/>
                    <v:textbox>
                      <w:txbxContent>
                        <w:p w14:paraId="22737844" w14:textId="77777777" w:rsidR="00D12844" w:rsidRPr="006017B9" w:rsidRDefault="00D12844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28583558" o:spid="_x0000_s1128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GRgxgAAAOEAAAAPAAAAZHJzL2Rvd25yZXYueG1sRE9Ni8Iw&#10;EL0L+x/CLHjTtEqXUo0iouJBhNWFxdvQjG2xmZQmtvXfbw4LHh/ve7keTC06al1lWUE8jUAQ51ZX&#10;XCj4ue4nKQjnkTXWlknBixysVx+jJWba9vxN3cUXIoSwy1BB6X2TSenykgy6qW2IA3e3rUEfYFtI&#10;3WIfwk0tZ1H0JQ1WHBpKbGhbUv64PI2CQ4/9Zh7vutPjvn3drsn59xSTUuPPYbMA4Wnwb/G/+6gV&#10;zNIknSdJmBwehTcgV38AAAD//wMAUEsBAi0AFAAGAAgAAAAhANvh9svuAAAAhQEAABMAAAAAAAAA&#10;AAAAAAAAAAAAAFtDb250ZW50X1R5cGVzXS54bWxQSwECLQAUAAYACAAAACEAWvQsW78AAAAVAQAA&#10;CwAAAAAAAAAAAAAAAAAfAQAAX3JlbHMvLnJlbHNQSwECLQAUAAYACAAAACEANixkYMYAAADhAAAA&#10;DwAAAAAAAAAAAAAAAAAHAgAAZHJzL2Rvd25yZXYueG1sUEsFBgAAAAADAAMAtwAAAPoCAAAAAA==&#10;">
                    <v:shape id="_x0000_s1129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23OyAAAAOEAAAAPAAAAZHJzL2Rvd25yZXYueG1sRI/disIw&#10;FITvF3yHcARvFk39qdZqFBVWvNX1AY7NsS02J6WJtr79ZmFhL4eZ+YZZbztTiRc1rrSsYDyKQBBn&#10;VpecK7h+fw0TEM4ja6wsk4I3Odhueh9rTLVt+Uyvi89FgLBLUUHhfZ1K6bKCDLqRrYmDd7eNQR9k&#10;k0vdYBvgppKTKJpLgyWHhQJrOhSUPS5Po+B+aj/jZXs7+uviPJvvsVzc7FupQb/brUB46vx/+K99&#10;0gomSZxM43gJv4/CG5CbHwAAAP//AwBQSwECLQAUAAYACAAAACEA2+H2y+4AAACFAQAAEwAAAAAA&#10;AAAAAAAAAAAAAAAAW0NvbnRlbnRfVHlwZXNdLnhtbFBLAQItABQABgAIAAAAIQBa9CxbvwAAABUB&#10;AAALAAAAAAAAAAAAAAAAAB8BAABfcmVscy8ucmVsc1BLAQItABQABgAIAAAAIQBHJ23OyAAAAOEA&#10;AAAPAAAAAAAAAAAAAAAAAAcCAABkcnMvZG93bnJldi54bWxQSwUGAAAAAAMAAwC3AAAA/AIAAAAA&#10;" stroked="f">
                      <v:textbox>
                        <w:txbxContent>
                          <w:p w14:paraId="2C66C36B" w14:textId="77777777" w:rsidR="00D12844" w:rsidRPr="00070BDC" w:rsidRDefault="00D12844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130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Q7uxgAAAOEAAAAPAAAAZHJzL2Rvd25yZXYueG1sRI/NisIw&#10;FIX3A75DuIKbYUzVaa3VKKPg4FbHB7g217bY3JQmY+vbm4Xg8nD++Fab3tTiTq2rLCuYjCMQxLnV&#10;FRcKzn/7rxSE88gaa8uk4EEONuvBxwozbTs+0v3kCxFG2GWooPS+yaR0eUkG3dg2xMG72tagD7It&#10;pG6xC+OmltMoSqTBisNDiQ3tSspvp3+j4HroPuNFd/n15/nxO9liNb/Yh1KjYf+zBOGp9+/wq33Q&#10;CqZpnM7iJDAEokADcv0EAAD//wMAUEsBAi0AFAAGAAgAAAAhANvh9svuAAAAhQEAABMAAAAAAAAA&#10;AAAAAAAAAAAAAFtDb250ZW50X1R5cGVzXS54bWxQSwECLQAUAAYACAAAACEAWvQsW78AAAAVAQAA&#10;CwAAAAAAAAAAAAAAAAAfAQAAX3JlbHMvLnJlbHNQSwECLQAUAAYACAAAACEAGHEO7sYAAADhAAAA&#10;DwAAAAAAAAAAAAAAAAAHAgAAZHJzL2Rvd25yZXYueG1sUEsFBgAAAAADAAMAtwAAAPoCAAAAAA==&#10;" stroked="f">
                      <v:textbox>
                        <w:txbxContent>
                          <w:p w14:paraId="74F816E0" w14:textId="77777777" w:rsidR="00D12844" w:rsidRPr="006017B9" w:rsidRDefault="00D12844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131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Pu6yAAAAOEAAAAPAAAAZHJzL2Rvd25yZXYueG1sRI/NasMw&#10;EITvhb6D2EAvJZHj4sS4UUJpKfRSaH4eYJG2tom0MpLiOG9fFQo9DjPzDbPZTc6KkULsPStYLgoQ&#10;xNqbnlsFp+P7vAYRE7JB65kU3CjCbnt/t8HG+CvvaTykVmQIxwYVdCkNjZRRd+QwLvxAnL1vHxym&#10;LEMrTcBrhjsry6JYSYc954UOB3rtSJ8PF6fAclg/lm+0v3yNn7ehkvoUrFbqYTa9PININKX/8F/7&#10;wygo66p+qlZL+H2U34Dc/gAAAP//AwBQSwECLQAUAAYACAAAACEA2+H2y+4AAACFAQAAEwAAAAAA&#10;AAAAAAAAAAAAAAAAW0NvbnRlbnRfVHlwZXNdLnhtbFBLAQItABQABgAIAAAAIQBa9CxbvwAAABUB&#10;AAALAAAAAAAAAAAAAAAAAB8BAABfcmVscy8ucmVsc1BLAQItABQABgAIAAAAIQDUWPu6yAAAAOEA&#10;AAAPAAAAAAAAAAAAAAAAAAcCAABkcnMvZG93bnJldi54bWxQSwUGAAAAAAMAAwC3AAAA/AIAAAAA&#10;">
                      <v:imagedata r:id="rId13" o:title="Une image contenant habits, chaussures, jeans, dessin&#10;&#10;Le contenu généré par l’IA peut être incorrect"/>
                    </v:shape>
                  </v:group>
                  <v:group id="Groupe 2500" o:spid="_x0000_s1132" style="position:absolute;left:58674;top:285;width:6589;height:9540" coordsize="660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Jk3ygAAAOEAAAAPAAAAZHJzL2Rvd25yZXYueG1sRI/NasMw&#10;EITvhb6D2EJvjWwHB+NGDiG0oYdQaBIIvS3W+odYK2MptvP2VaHQ4zAz3zDrzWw6MdLgWssK4kUE&#10;gri0uuVawfn0/pKBcB5ZY2eZFNzJwaZ4fFhjru3EXzQefS0ChF2OChrv+1xKVzZk0C1sTxy8yg4G&#10;fZBDLfWAU4CbTiZRtJIGWw4LDfa0a6i8Hm9GwX7CabuM38bDtdrdv0/p5+UQk1LPT/P2FYSn2f+H&#10;/9ofWkGSpdkyXSXw+yi8AVn8AAAA//8DAFBLAQItABQABgAIAAAAIQDb4fbL7gAAAIUBAAATAAAA&#10;AAAAAAAAAAAAAAAAAABbQ29udGVudF9UeXBlc10ueG1sUEsBAi0AFAAGAAgAAAAhAFr0LFu/AAAA&#10;FQEAAAsAAAAAAAAAAAAAAAAAHwEAAF9yZWxzLy5yZWxzUEsBAi0AFAAGAAgAAAAhAJmomTfKAAAA&#10;4QAAAA8AAAAAAAAAAAAAAAAABwIAAGRycy9kb3ducmV2LnhtbFBLBQYAAAAAAwADALcAAAD+AgAA&#10;AAA=&#10;">
                    <v:shape id="Image 7" o:spid="_x0000_s1133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MUkyQAAAOEAAAAPAAAAZHJzL2Rvd25yZXYueG1sRI/BasMw&#10;EETvhf6D2EJvjdyEGONECW6htFB6sJMP2Fgb2621ciXVcf6+CgRyHGbmDbPeTqYXIznfWVbwPEtA&#10;ENdWd9wo2O/enjIQPiBr7C2TgjN52G7u79aYa3viksYqNCJC2OeooA1hyKX0dUsG/cwOxNE7Wmcw&#10;ROkaqR2eItz0cp4kqTTYcVxocaDXluqf6s8o0L+u+Pwq39N90YyHl+/xTKGslHp8mIoViEBTuIWv&#10;7Q+tYJ4ts8UyXcDlUXwDcvMPAAD//wMAUEsBAi0AFAAGAAgAAAAhANvh9svuAAAAhQEAABMAAAAA&#10;AAAAAAAAAAAAAAAAAFtDb250ZW50X1R5cGVzXS54bWxQSwECLQAUAAYACAAAACEAWvQsW78AAAAV&#10;AQAACwAAAAAAAAAAAAAAAAAfAQAAX3JlbHMvLnJlbHNQSwECLQAUAAYACAAAACEAIpTFJMkAAADh&#10;AAAADwAAAAAAAAAAAAAAAAAHAgAAZHJzL2Rvd25yZXYueG1sUEsFBgAAAAADAAMAtwAAAP0CAAAA&#10;AA==&#10;">
                      <v:imagedata r:id="rId14" o:title="Une image contenant dessin, dessin humoristique, clipart, Dessin d’enfant&#10;&#10;Le contenu généré par l’IA peut être incorrect"/>
                    </v:shape>
                    <v:shape id="_x0000_s1134" type="#_x0000_t202" style="position:absolute;left:561;top:2067;width:6040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A+HyAAAAOEAAAAPAAAAZHJzL2Rvd25yZXYueG1sRI9Ba8JA&#10;FITvBf/D8gRvdVdrJEZXKS2Fniy1Knh7ZJ9JMPs2ZFeT/vuuUPA4zMw3zGrT21rcqPWVYw2TsQJB&#10;nDtTcaFh//PxnILwAdlg7Zg0/JKHzXrwtMLMuI6/6bYLhYgQ9hlqKENoMil9XpJFP3YNcfTOrrUY&#10;omwLaVrsItzWcqrUXFqsOC6U2NBbSflld7UaDtvz6ThTX8W7TZrO9UqyXUitR8P+dQkiUB8e4f/2&#10;p9EwTZP0JZnP4P4ovgG5/gMAAP//AwBQSwECLQAUAAYACAAAACEA2+H2y+4AAACFAQAAEwAAAAAA&#10;AAAAAAAAAAAAAAAAW0NvbnRlbnRfVHlwZXNdLnhtbFBLAQItABQABgAIAAAAIQBa9CxbvwAAABUB&#10;AAALAAAAAAAAAAAAAAAAAB8BAABfcmVscy8ucmVsc1BLAQItABQABgAIAAAAIQDTAA+HyAAAAOEA&#10;AAAPAAAAAAAAAAAAAAAAAAcCAABkcnMvZG93bnJldi54bWxQSwUGAAAAAAMAAwC3AAAA/AIAAAAA&#10;" filled="f" stroked="f">
                      <v:textbox>
                        <w:txbxContent>
                          <w:p w14:paraId="49F79C6A" w14:textId="0058C740" w:rsidR="00D12844" w:rsidRPr="005A299B" w:rsidRDefault="00D12844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6O</w:t>
                            </w:r>
                            <w:r w:rsidR="00B64133"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roundrect id="_x0000_s1135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gvDywAAAOEAAAAPAAAAZHJzL2Rvd25yZXYueG1sRI9Ba8JA&#10;FITvBf/D8gQvpW5MjYToKlIslCLFWqF6e2SfSTD7Ns1uTfrvu4WCx2FmvmEWq97U4kqtqywrmIwj&#10;EMS51RUXCg4fzw8pCOeRNdaWScEPOVgtB3cLzLTt+J2ue1+IAGGXoYLS+yaT0uUlGXRj2xAH72xb&#10;gz7ItpC6xS7ATS3jKJpJgxWHhRIbeiopv+y/jYJXt5u8fZ2m+Lnh+37bVcdDfDoqNRr26zkIT72/&#10;hf/bL1pBnCbpYzJL4O9ReANy+QsAAP//AwBQSwECLQAUAAYACAAAACEA2+H2y+4AAACFAQAAEwAA&#10;AAAAAAAAAAAAAAAAAAAAW0NvbnRlbnRfVHlwZXNdLnhtbFBLAQItABQABgAIAAAAIQBa9CxbvwAA&#10;ABUBAAALAAAAAAAAAAAAAAAAAB8BAABfcmVscy8ucmVsc1BLAQItABQABgAIAAAAIQB3CgvDywAA&#10;AOEAAAAPAAAAAAAAAAAAAAAAAAcCAABkcnMvZG93bnJldi54bWxQSwUGAAAAAAMAAwC3AAAA/wIA&#10;AAAA&#10;" strokeweight="1pt">
                    <v:stroke joinstyle="miter" endcap="round"/>
                    <v:textbox>
                      <w:txbxContent>
                        <w:p w14:paraId="7DE5718D" w14:textId="77777777" w:rsidR="00D12844" w:rsidRPr="006017B9" w:rsidRDefault="00D12844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_x0000_s1136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21TyQAAAOEAAAAPAAAAZHJzL2Rvd25yZXYueG1sRI9BawIx&#10;FITvQv9DeAUvUrNadlm2RpGCYC+Fai+9vW6em62bl20SdfvvG0HwOMzMN8xiNdhOnMmH1rGC2TQD&#10;QVw73XKj4HO/eSpBhIissXNMCv4owGr5MFpgpd2FP+i8i41IEA4VKjAx9pWUoTZkMUxdT5y8g/MW&#10;Y5K+kdrjJcFtJ+dZVkiLLacFgz29GqqPu5NVwBPrj1n5Zg7573fz/rU+/cRuotT4cVi/gIg0xHv4&#10;1t5qBfMyL5/zooDro/QG5PIfAAD//wMAUEsBAi0AFAAGAAgAAAAhANvh9svuAAAAhQEAABMAAAAA&#10;AAAAAAAAAAAAAAAAAFtDb250ZW50X1R5cGVzXS54bWxQSwECLQAUAAYACAAAACEAWvQsW78AAAAV&#10;AQAACwAAAAAAAAAAAAAAAAAfAQAAX3JlbHMvLnJlbHNQSwECLQAUAAYACAAAACEASN9tU8kAAADh&#10;AAAADwAAAAAAAAAAAAAAAAAHAgAAZHJzL2Rvd25yZXYueG1sUEsFBgAAAAADAAMAtwAAAP0CAAAA&#10;AA==&#10;" fillcolor="#ede1a0" strokecolor="#ede1a0">
                  <v:textbox>
                    <w:txbxContent>
                      <w:p w14:paraId="15940AFC" w14:textId="147F5849" w:rsidR="00D12844" w:rsidRPr="004A1F4B" w:rsidRDefault="00D12844" w:rsidP="00744EB4">
                        <w:pPr>
                          <w:spacing w:after="200" w:line="240" w:lineRule="auto"/>
                          <w:ind w:left="709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744EB4">
                          <w:rPr>
                            <w:i/>
                            <w:iCs/>
                            <w:sz w:val="24"/>
                            <w:szCs w:val="24"/>
                          </w:rPr>
                          <w:br/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« </w:t>
                        </w:r>
                        <w:r w:rsidRPr="00D12844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Parfois, il faut rester silencieux </w:t>
                        </w:r>
                        <w:r w:rsidR="00CC1741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Pr="00D12844">
                          <w:rPr>
                            <w:rFonts w:ascii="Calibri" w:hAnsi="Calibri" w:cs="Calibri"/>
                            <w:i/>
                            <w:iCs/>
                          </w:rPr>
                          <w:t>pour être entendu</w:t>
                        </w:r>
                        <w:r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</w:t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»</w:t>
                        </w:r>
                      </w:p>
                      <w:p w14:paraId="6B7615CC" w14:textId="4A367F2A" w:rsidR="00D12844" w:rsidRPr="004A1F4B" w:rsidRDefault="00D12844" w:rsidP="005E651D">
                        <w:pPr>
                          <w:spacing w:after="240" w:line="240" w:lineRule="auto"/>
                          <w:ind w:left="142"/>
                          <w:rPr>
                            <w:rFonts w:ascii="Calibri" w:hAnsi="Calibri" w:cs="Calibri"/>
                          </w:rPr>
                        </w:pPr>
                        <w:r w:rsidRPr="004A1F4B">
                          <w:rPr>
                            <w:rFonts w:ascii="Calibri" w:hAnsi="Calibri" w:cs="Calibri"/>
                          </w:rPr>
                          <w:t xml:space="preserve">                                    </w:t>
                        </w:r>
                        <w:r w:rsidR="00CC1741">
                          <w:rPr>
                            <w:rFonts w:ascii="Calibri" w:hAnsi="Calibri" w:cs="Calibri"/>
                          </w:rPr>
                          <w:t xml:space="preserve">     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      Anonyme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12844">
        <w:rPr>
          <w:noProof/>
          <w14:ligatures w14:val="standardContextual"/>
        </w:rPr>
        <w:drawing>
          <wp:anchor distT="0" distB="0" distL="114300" distR="114300" simplePos="0" relativeHeight="256084992" behindDoc="0" locked="0" layoutInCell="1" allowOverlap="1" wp14:anchorId="26D0DAFA" wp14:editId="6E8EBFD9">
            <wp:simplePos x="0" y="0"/>
            <wp:positionH relativeFrom="column">
              <wp:posOffset>-77470</wp:posOffset>
            </wp:positionH>
            <wp:positionV relativeFrom="paragraph">
              <wp:posOffset>-215427</wp:posOffset>
            </wp:positionV>
            <wp:extent cx="417909" cy="447759"/>
            <wp:effectExtent l="0" t="0" r="1270" b="0"/>
            <wp:wrapNone/>
            <wp:docPr id="28583568" name="Image 157" descr="Une image contenant coup-de-poing américain, vitess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248247" name="Image 157" descr="Une image contenant coup-de-poing américain, vitesse, art&#10;&#10;Le contenu généré par l’IA peut être incorrect.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09" cy="4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2844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6083968" behindDoc="0" locked="0" layoutInCell="1" allowOverlap="1" wp14:anchorId="2079B21F" wp14:editId="77B305E2">
                <wp:simplePos x="0" y="0"/>
                <wp:positionH relativeFrom="margin">
                  <wp:posOffset>581660</wp:posOffset>
                </wp:positionH>
                <wp:positionV relativeFrom="paragraph">
                  <wp:posOffset>-229708</wp:posOffset>
                </wp:positionV>
                <wp:extent cx="4597818" cy="707522"/>
                <wp:effectExtent l="0" t="0" r="0" b="0"/>
                <wp:wrapNone/>
                <wp:docPr id="285835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818" cy="7075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DD75D" w14:textId="3864F7B3" w:rsidR="00D12844" w:rsidRPr="00BB621D" w:rsidRDefault="00D12844" w:rsidP="0001722C">
                            <w:pPr>
                              <w:spacing w:after="120" w:line="240" w:lineRule="auto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bookmarkStart w:id="1" w:name="_Hlk208335266"/>
                            <w:bookmarkStart w:id="2" w:name="_Hlk208335267"/>
                            <w:r w:rsidRPr="003903BF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Dans cette situation que vous commencez à juger critique, </w:t>
                            </w:r>
                            <w:r w:rsidR="00CC1741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br/>
                            </w:r>
                            <w:r w:rsidRPr="003903BF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quelle stratégie pourriez-vous adopter ?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9B21F" id="_x0000_s1137" type="#_x0000_t202" style="position:absolute;margin-left:45.8pt;margin-top:-18.1pt;width:362.05pt;height:55.7pt;z-index:2560839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+VI/QEAANUDAAAOAAAAZHJzL2Uyb0RvYy54bWysU9uO2yAQfa/Uf0C8N3asuEmskNV2t1tV&#10;2l6kbT+AYByjAkOBxE6/vgPOZqP2raofEDCeM3POHDY3o9HkKH1QYBmdz0pKpBXQKrtn9Pu3hzcr&#10;SkLktuUarGT0JAO92b5+tRlcIyvoQbfSEwSxoRkco32MrimKIHppeJiBkxaDHXjDIx79vmg9HxDd&#10;6KIqy7fFAL51HoQMAW/vpyDdZvyukyJ+6bogI9GMYm8xrz6vu7QW2w1v9p67XolzG/wfujBcWSx6&#10;gbrnkZODV39BGSU8BOjiTIApoOuUkJkDspmXf7B56rmTmQuKE9xFpvD/YMXn45P76kkc38GIA8wk&#10;gnsE8SMQC3c9t3t56z0MveQtFp4nyYrBheacmqQOTUggu+ETtDhkfoiQgcbOm6QK8iSIjgM4XUSX&#10;YyQCLxf1ermao00Expblsq6qXII3z9nOh/hBgiFpw6jHoWZ0fnwMMXXDm+dfUjELD0rrPFhtycDo&#10;uq7qnHAVMSqi77QyjK7K9E1OSCTf2zYnR670tMcC2p5ZJ6IT5TjuRqJaRutVSk4q7KA9oQ4eJp/h&#10;u8BND/4XJQN6jNHw88C9pER/tKjler5YJFPmw6JeVnjw15HddYRbgVCMRkqm7V3MRp4436Lmncpy&#10;vHRy7hm9k1U6+zyZ8/qc/3p5jdvfAAAA//8DAFBLAwQUAAYACAAAACEArD2DZd8AAAAJAQAADwAA&#10;AGRycy9kb3ducmV2LnhtbEyPy07DMBBF90j8gzVI7Fo7gaRtyKRCILaglofEzo2nSUQ8jmK3CX+P&#10;WcFydI/uPVNuZ9uLM42+c4yQLBUI4tqZjhuEt9enxRqED5qN7h0Twjd52FaXF6UujJt4R+d9aEQs&#10;YV9ohDaEoZDS1y1Z7ZduII7Z0Y1Wh3iOjTSjnmK57WWqVC6t7jgutHqgh5bqr/3JIrw/Hz8/btVL&#10;82izYXKzkmw3EvH6ar6/AxFoDn8w/OpHdaii08Gd2HjRI2ySPJIIi5s8BRGBdZKtQBwQVlkKsirl&#10;/w+qHwAAAP//AwBQSwECLQAUAAYACAAAACEAtoM4kv4AAADhAQAAEwAAAAAAAAAAAAAAAAAAAAAA&#10;W0NvbnRlbnRfVHlwZXNdLnhtbFBLAQItABQABgAIAAAAIQA4/SH/1gAAAJQBAAALAAAAAAAAAAAA&#10;AAAAAC8BAABfcmVscy8ucmVsc1BLAQItABQABgAIAAAAIQAWz+VI/QEAANUDAAAOAAAAAAAAAAAA&#10;AAAAAC4CAABkcnMvZTJvRG9jLnhtbFBLAQItABQABgAIAAAAIQCsPYNl3wAAAAkBAAAPAAAAAAAA&#10;AAAAAAAAAFcEAABkcnMvZG93bnJldi54bWxQSwUGAAAAAAQABADzAAAAYwUAAAAA&#10;" filled="f" stroked="f">
                <v:textbox>
                  <w:txbxContent>
                    <w:p w14:paraId="29ADD75D" w14:textId="3864F7B3" w:rsidR="00D12844" w:rsidRPr="00BB621D" w:rsidRDefault="00D12844" w:rsidP="0001722C">
                      <w:pPr>
                        <w:spacing w:after="120" w:line="240" w:lineRule="auto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bookmarkStart w:id="3" w:name="_Hlk208335266"/>
                      <w:bookmarkStart w:id="4" w:name="_Hlk208335267"/>
                      <w:r w:rsidRPr="003903BF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Dans cette situation que vous commencez à juger critique, </w:t>
                      </w:r>
                      <w:r w:rsidR="00CC1741">
                        <w:rPr>
                          <w:rFonts w:ascii="Garamond" w:hAnsi="Garamond"/>
                          <w:sz w:val="24"/>
                          <w:szCs w:val="24"/>
                        </w:rPr>
                        <w:br/>
                      </w:r>
                      <w:r w:rsidRPr="003903BF">
                        <w:rPr>
                          <w:rFonts w:ascii="Garamond" w:hAnsi="Garamond"/>
                          <w:sz w:val="24"/>
                          <w:szCs w:val="24"/>
                        </w:rPr>
                        <w:t>quelle stratégie pourriez-vous adopter ?</w:t>
                      </w:r>
                      <w:bookmarkEnd w:id="3"/>
                      <w:bookmarkEnd w:id="4"/>
                    </w:p>
                  </w:txbxContent>
                </v:textbox>
                <w10:wrap anchorx="margin"/>
              </v:shape>
            </w:pict>
          </mc:Fallback>
        </mc:AlternateContent>
      </w:r>
      <w:r w:rsidR="00D12844">
        <w:br/>
      </w:r>
      <w:r w:rsidR="00D12844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81920" behindDoc="0" locked="0" layoutInCell="1" allowOverlap="1" wp14:anchorId="29F5A467" wp14:editId="4FB0D7DD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28583569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49AC8" w14:textId="77777777" w:rsidR="00D12844" w:rsidRDefault="00D12844" w:rsidP="00CE0750"/>
    <w:p w14:paraId="40F2EA8F" w14:textId="77777777" w:rsidR="00D12844" w:rsidRDefault="00D12844" w:rsidP="00593F33"/>
    <w:p w14:paraId="4F115B2C" w14:textId="77777777" w:rsidR="00D12844" w:rsidRDefault="00D12844" w:rsidP="00593F33">
      <w:r>
        <w:br w:type="column"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lastRenderedPageBreak/>
        <w:drawing>
          <wp:anchor distT="0" distB="0" distL="114300" distR="114300" simplePos="0" relativeHeight="256080896" behindDoc="0" locked="0" layoutInCell="1" allowOverlap="1" wp14:anchorId="4E5607F6" wp14:editId="557C3791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28583570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79872" behindDoc="0" locked="0" layoutInCell="1" allowOverlap="1" wp14:anchorId="196C8F4B" wp14:editId="74C1ED03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28583571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6091136" behindDoc="0" locked="0" layoutInCell="1" allowOverlap="1" wp14:anchorId="08EF6075" wp14:editId="62541A8E">
            <wp:simplePos x="0" y="0"/>
            <wp:positionH relativeFrom="column">
              <wp:posOffset>-135403</wp:posOffset>
            </wp:positionH>
            <wp:positionV relativeFrom="paragraph">
              <wp:posOffset>-257175</wp:posOffset>
            </wp:positionV>
            <wp:extent cx="563245" cy="484505"/>
            <wp:effectExtent l="0" t="0" r="8255" b="0"/>
            <wp:wrapNone/>
            <wp:docPr id="1302997085" name="Image 1302997085" descr="Stack Of Books Icon - Transparent Book Icon Png, Png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ck Of Books Icon - Transparent Book Icon Png, Png Download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090112" behindDoc="0" locked="1" layoutInCell="1" allowOverlap="1" wp14:anchorId="4F8BA050" wp14:editId="37AEFF18">
                <wp:simplePos x="0" y="0"/>
                <wp:positionH relativeFrom="column">
                  <wp:posOffset>-471170</wp:posOffset>
                </wp:positionH>
                <wp:positionV relativeFrom="paragraph">
                  <wp:posOffset>-471170</wp:posOffset>
                </wp:positionV>
                <wp:extent cx="6753225" cy="10166350"/>
                <wp:effectExtent l="0" t="0" r="28575" b="6350"/>
                <wp:wrapNone/>
                <wp:docPr id="28583572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28583573" name="Rectangle : coins arrondis 28583573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8357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81075" y="317645"/>
                            <a:ext cx="4631860" cy="596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A652CD" w14:textId="77777777" w:rsidR="00D12844" w:rsidRPr="00F8671E" w:rsidRDefault="00D12844" w:rsidP="00D12844">
                              <w:pPr>
                                <w:spacing w:after="60" w:line="240" w:lineRule="auto"/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</w:pPr>
                              <w:r w:rsidRPr="00D752B5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>Quelles références théoriques peuvent vous aider à analyser cette séquence ?</w:t>
                              </w:r>
                            </w:p>
                            <w:p w14:paraId="3F81C6E7" w14:textId="4752D446" w:rsidR="00D12844" w:rsidRPr="00BB621D" w:rsidRDefault="00D12844" w:rsidP="00BB621D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58357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058" cy="111579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6C9D6C" w14:textId="56454DE9" w:rsidR="00D12844" w:rsidRPr="00F660C1" w:rsidRDefault="00D12844" w:rsidP="007C57B9">
                              <w:pPr>
                                <w:spacing w:after="0" w:line="240" w:lineRule="auto"/>
                                <w:ind w:left="284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666C4E"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br/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Vous me mettrez </w:t>
                              </w:r>
                              <w:r w:rsidR="00CC1741"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250g d</w:t>
                              </w:r>
                              <w:r w:rsidR="00CC1741">
                                <w:rPr>
                                  <w:rFonts w:ascii="Calibri" w:hAnsi="Calibri" w:cs="Calibri"/>
                                </w:rPr>
                                <w:t>’approche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 psychosociale, </w:t>
                              </w:r>
                              <w:r w:rsidR="00CC1741"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100g d’a</w:t>
                              </w:r>
                              <w:r w:rsidR="00CC1741">
                                <w:rPr>
                                  <w:rFonts w:ascii="Calibri" w:hAnsi="Calibri" w:cs="Calibri"/>
                                </w:rPr>
                                <w:t>nalyse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 organisationnelle et </w:t>
                              </w:r>
                              <w:r w:rsidR="00CC1741"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150 de systémique…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58357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3D1E7B3B" w14:textId="77777777" w:rsidR="00D12844" w:rsidRPr="006017B9" w:rsidRDefault="00D12844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8583577" name="Groupe 28583577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2858357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F6F1E3" w14:textId="77777777" w:rsidR="00D12844" w:rsidRPr="00070BDC" w:rsidRDefault="00D12844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58357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F9866C" w14:textId="77777777" w:rsidR="00D12844" w:rsidRPr="006017B9" w:rsidRDefault="00D12844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583580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8583581" name="Groupe 2500"/>
                        <wpg:cNvGrpSpPr/>
                        <wpg:grpSpPr>
                          <a:xfrm>
                            <a:off x="5867400" y="28575"/>
                            <a:ext cx="651020" cy="954000"/>
                            <a:chOff x="0" y="0"/>
                            <a:chExt cx="652168" cy="953770"/>
                          </a:xfrm>
                        </wpg:grpSpPr>
                        <pic:pic xmlns:pic="http://schemas.openxmlformats.org/drawingml/2006/picture">
                          <pic:nvPicPr>
                            <pic:cNvPr id="28583582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858358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594" y="206734"/>
                              <a:ext cx="605574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AA2FFA" w14:textId="6B10F99C" w:rsidR="00D12844" w:rsidRPr="005A299B" w:rsidRDefault="00D12844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6O</w:t>
                                </w:r>
                                <w:r w:rsidR="00B64133"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858358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28E9D8B5" w14:textId="77777777" w:rsidR="00D12844" w:rsidRPr="006017B9" w:rsidRDefault="00D12844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8BA050" id="_x0000_s1138" style="position:absolute;margin-left:-37.1pt;margin-top:-37.1pt;width:531.75pt;height:800.5pt;z-index:256090112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88JlYAHAADeIQAADgAAAGRycy9lMm9Eb2MueG1s7Frd&#10;bty4Fb4v0HcgVKBXm1j/P9NMFq4TBwHc3SDZxQK940jUjDYSqSU5Hnuv9jV619v0MZo36ZP0Iylp&#10;PGMndrKud9LWgDWiyEORh9/5zs/Mk68vupacM6kawede8Nj3COOlqBq+nHvff3f6KPeI0pRXtBWc&#10;zb1Lpryvn/7+d082/YyFYiXaikmCSbiabfq5t9K6nx0dqXLFOqoei55xdNZCdlSjKZdHlaQbzN61&#10;R6Hvp0cbIateipIphafPXKf31M5f16zU39a1Ypq0cw9r0/Yq7XVhrkdPn9DZUtJ+1ZTDMuhnrKKj&#10;DcdLp6meUU3JWjbXpuqaUgolav24FN2RqOumZHYP2E3g7+3mhRTr3u5lOdss+0lNUO2enj572vKb&#10;8xeyf9O/ktDEpl9CF7Zl9nJRy858YpXkwqrsclIZu9CkxMM0S6IwTDxSoi/wgzSNkkGr5QqqvyZY&#10;rp5vRYMiuSIax070aHz10c6CNj0gorZaUL9OC29WtGdWuWoGLbySpKnmXpgneZRkkUc47YDX10AQ&#10;5cuW/fPvM1KKhitCpRS8ahSZxlrV2VkmRaqZgk7vrsU4zH3g02ixKHz8GWROiqCzXir9gomOmJu5&#10;B2DwyqzNgo6enyntxo/jIGz05RZh7/Rly8x6Wv6a1dgrDi+00tbW2EkryTmFlVRvg+HddqQRqZu2&#10;nYSCm4RaPQoNY40Ys/Y3Cfo3CW7fNo22bxRcT4Jdw4X8uHDtxo+7dns1216I6hJHK4WzfNWXpw00&#10;eEaVfkUlTB1KB33pb3GpW7GZe2K488hKyJ9vem7GA3vo9cgG1DH31E9rKplH2pccqCyCODZcYxtx&#10;koVoyKs9i6s9fN2dCOg9AFH2pb0143U73tZSdD+A5Y7NW9FFeYl3z71Sy7Fxoh2lgSdLdnxsh4Ff&#10;eqrP+Ju+NJMbrRpwfHfxA5X9ACMNM/5GjJZAZ3tAcmONJBfHay3qxqJsq9dB37BKQx4PZ57xaJ5/&#10;hVMhFSNmI4yEBrhmHbBnY4lEX/xZAOcDZPszUb5VhIuTFUyaHcOONytGKxyZQ+8VUTePMR+y2PxF&#10;VKACCg1YNe7xYpEHfgYag+lGQZbGiVkF0D/QXJxGQZ7i3IxtJ0Wa5PEttv1RszZncQp7tO9oOQFi&#10;iwQE7E5p6ukaDb/aNt3cA7EMfEJnZrvPeWWFNW1adw+eafloO5a2jCb0xeLCcmJSjHrds6b7NYQR&#10;13oP1QeIP5y2cw+HgL8oj3M/AH0AX3mWBkWR7SIwzPPITxCIWR8dBElWjGw9Qnl0G6N7uQWCSrRN&#10;ZbBmzkbJ5WLyHicnp6cnJwPAd4btYXWn745T3CeoYZEDWfwf1C7mSQ8J1JbTDKKDyI8L8NsOp6ZZ&#10;FBb+EDrGcVgEbsQnBUwGu8tqMGRa/eiRumsRESAKIlHoRwOIrU8EOW5jMAv6D1rAqf37sAUEYWYj&#10;PRM3SF65uOaDs1nuHoPBHZu5V2OwfGBI/7CNYUhPXKZyLWjPRgDbvAnhgMO1ZUOTSXxCrgPRwaXn&#10;WR76Y0oz+vQo9pF8Dj49iPIwdgE7nU1JzyNHyFMu9HwIB4xokcLWLBlHWRhGFtwTdH+7pAce4nC8&#10;WhAnSVBgSeCAOPAnBY9HEORZmERQsg2rIrCEPedJjVtz/dU+7TaL/k/HX+kU1x62dT5c/F8cGlJj&#10;k+MBqUUYghl2nVVQxFmCrMAiFSWOMNg1+P8mpFqneeh+pG/KGf6HchrurhWSbi87QkqvTcrvSpfd&#10;neboqHy77h+5zLxZNG2jL20VE0GAWRQ/f9WUpmpkGvvuLQfCHD2/7OiSkThDFlwxVSL1/x5ZcGOf&#10;liiEME65Jiu6aLT6ipQrulYKa8X9j4xyfEAKxdI//uHi+E/2csZQ2jJya7J8/46/fyffvyM9Rf74&#10;r1/+9vKY9Gytyft/aIm3oLgrJdKDxwbk4zrNqkGzrGbyNWupbs7Za6aan5E1u6oPBu4l36rHJGPi&#10;fXUehFqmuaOLRdv0Y7ph7getY+d7ddAbDs7VWJ+Jct0xrl3RWNpFCq5WTa9QbJmxbsEqxGMvK+NR&#10;ULDWWHovG66dLStZmmqbDUIV9KDLlYkCa1sYs8/heKYOu4Htms127lRJ2I0ZJk8XBlES47Bd+uYX&#10;UWET8s93dTsVBLOP6QHmtJWAccnDYaBpywM78ZetFN8ciuXQosPqGIolLkD6xDAsydPMeH5DrS4k&#10;200DksCwrVVMkWDgFG3dUnlOwiAd8uEiibJsDLBdOrwbgRlV4P9LY4twPAHHFoiNP8IVjhBGYiCr&#10;dSdko3Tz05qBQGBwVOqvyDNLG6QCKTBeg2PumUEMEqHpL4QooODfjCicRezFGSmC4GIIM25A9SeH&#10;GRMpOE64I0sY5/9A39Lk07c0h1CGi9OkAEkbpvJRn7BF3m0VOPWTxDhsw+FREWQ4KFDZPVH4QxSB&#10;U7uhQw/tttTtCvgPhUSc7AGlziiNOYZI/SjP94sXO8WzMA7jONr1f9eZ4vq3jYarP1Q8S/JwzMX/&#10;J4pn1pS/CMvAjwgs6Qw/eDC/UrjatjHe9mcZT/8NAAD//wMAUEsDBAoAAAAAAAAAIQBzPZ+rp7kA&#10;AKe5AAAVAAAAZHJzL21lZGlhL2ltYWdlMS5qcGVn/9j/4AAQSkZJRgABAQEA3ADcAAD/2wBDAAIB&#10;AQEBAQIBAQECAgICAgQDAgICAgUEBAMEBgUGBgYFBgYGBwkIBgcJBwYGCAsICQoKCgoKBggLDAsK&#10;DAkKCgr/2wBDAQICAgICAgUDAwUKBwYHCgoKCgoKCgoKCgoKCgoKCgoKCgoKCgoKCgoKCgoKCgoK&#10;CgoKCgoKCgoKCgoKCgoKCgr/wAARCAELAS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Qf23/wBqn9pvwH+0r4W/Z2/Zw8QeDdCN54F1DxLr&#10;useLvC1zq29Yr21tYYIYob212EmaVmZmbO1QAOTXl1x+0D/wUwlkYn9q/wCFtvz92L4GXTAe2W18&#10;1v8A7Ztsbj/gpBpt0p5t/gTIgGf+emtKf/aVYstiuN24A+lc9Sv7OVjlqzqxnaLC2/aS/wCCkVqo&#10;SX9p34VXBCjmX4IXi5Pr8uvilb9qT/gpQgHl/Hv4Ny+7/BvUl4/DXzVd7WPBUoCT71B9kYDJj6jj&#10;kf4Vl9a1MnVr9y7D+2L/AMFPbOVkk8WfAXUIt3yu3gbWrdyPcDVHA/Onzftnf8FOpGBj1b4CwIT9&#10;4+DtblKj/wAGS5rPICn/AFOcdwaAGJKiPb+Jp/Wh8+I7mjP+0/8A8FHb75j+0N8I7Ek5CW3wX1CU&#10;Y9Mvr4z+VU4v2iv+ClcdyLiT9rD4YyJnPkH4F3IGPTI14H9ahKMOC5/E4/pS7Cx2hQT6Z/8ArUfW&#10;kL2le2/5GhN+1v8A8FKLBD/ZvxV+CupEEbft/wAK9Vtcjvkx63J/Krtl+3R/wUYtIg174J+B+puq&#10;8iO81iwD/QlbjZ/49WEbSTcMpgZ6np/KnNpwJ3bgc+nb9KPrSGqldbs6A/8ABQf/AIKIrwP2c/gi&#10;4/vf8LN1dc/h/Y5/nTh/wUH/AOChzDB/Zx+CQP8A2VDV/wD5T1zZsSgDBN30FKttJkEq23PI5/pR&#10;9aQ/bVvI6T/h4J/wUMf5F/Z2+CcfYE/EvV3/AE/sgUi/t4f8FDbx2jf4TfBSwAXKuPE2r3mT7j7J&#10;Dx+Nc55DA5CHr71IloBkAcDsT/jU/XEHtaz7Gtfftof8FI7lc6ZJ8DLM/wDTbQNZuf5XkVRr+1Z/&#10;wUquoFeb4sfBO0lwfMjg+FOrTKPoza4pPHsKox2gGCEXkdx3p4hyMnA+gqXjGhqWIbLa/tPf8FKA&#10;fm+OPwYAzzj4Pan/APL6lX9qT/gphChdfi38Erh9uUWX4U6tGCfcrrjED8KrLG2A5BJPqDTxGANx&#10;Axx17/nWbxzT6Fr2/Vli0/a8/wCCnEbg3mvfASZQeRH4M1uMkfX+0m/lWhF+2z/wUKtAxm8K/BS/&#10;IXKoj6xaZPuT52PyNZCQRsmHVM+uKlCSeWCYsEnAygxWf9oSXUuPtjRm/bw/4KOlAtj+zr8EJPV5&#10;fiXq6f8Ajv8AZJ/9C/Gs9P27/wDgqCy7m/Zy+BS4Yj5/iJq3IHQ5Gnn/ACOlOgglYo+AFIzkDHap&#10;Ht1ZQScZOOWqXmlkaKNUsQ/twf8ABR+8iRr34R/A7S353rF4n1jUAfx+yW+38jV6H9tD/goKFzL4&#10;M+C7E9Cl5q6/zU1krDISVwCAMn5qckEhIV1IHfJrF5rLuvuNFTqs1G/bR/4KBbgo8EfBo+uLzVuf&#10;/HaeP20v2/lyG+HnwbbjgnVdWUfX/VGssW43DCn8SKkFqu/AQE+9R/a1RdV9xSpTZoN+2t+38sLN&#10;H8Nfgy77TsRte1ZQT7n7Of5VTP7bn/BSQ4K/Bj4G4x97/hMtY5/D7DUa2i5w0YGR2p62JC52EfQ0&#10;f2xPy+4aoyaEk/bc/wCClWMw/Bb4FZ/2vGesj+VhRa/tr/8ABSlyrXnwl+BUS5+Yx+KtZcgfjZrn&#10;9Kctq/VQT/wIEUn2cqu5kJHTB9aTzifkV7Fl0ftm/wDBQXZn/hAPgxk9P+Jrq+P/AEVQP2yP+ChI&#10;ILeA/gwARz/xMdX4/wDIfNY2ua/oPhtY5NamZHlJ+z21vbyT3E5GMiOGJWklIyM7VOM5qnaXHjjx&#10;HCk9hosfh+1kG7zNX2y3rKR/DBGxSLIIIZ5GZSCGiHIoWb1nrpYn2UjYvf21f+ClILR6V8IvgTJh&#10;vkkuPFmsx5Huosmx+dU7X9tT/gqLM5Mnwh+ASx/wsvirXPm+m6zH19DU2k+Fm0oO0mq39/M5zJdX&#10;9zlm5zwiKsSenyIoOBnJq39mkI3bOB/e5qXnNRO2hSoTJP8AhsH/AIKOTNtTwd8EIBjljdaxL+m1&#10;M0W/7U//AAUrIKyJ8CHZn/dqNL1pABnuftDZ49hTra3MjbZeMDjGatW0LfaFBBxuweB61i87q30a&#10;+40WGfU94/Yk/aD1f9qX9mnw/wDGTxJodhYavdTX+n67Y6azyW0GoWN7PY3SxNIA5j863kK7hnBG&#10;c9aK84/4JDxzaf8Asg3ulyxDfa/F3x8jL/dz4r1RwPyYH8aK+ljVvFM5uXU80/almk1H/gptqeng&#10;Ls0/4EaQ5z1zPrOpf/I9VLi3kyR5QPpxWb+094x0Tw5/wVS8ZPrsWorDJ8E/Blob220i5uLa0aXW&#10;fEIVrmaKNktkZyih5Si5PJABI6270q4izFLEFYHB3AcHvXi5jXdPENW7fkNUefU537HJIwDxnk9Q&#10;BTv7PcHG0egyK1ZNLk6qFwBkCozpskhxIFBHTPNed9cY1hl1MlbNy54wPU8UG0IGCO/PzVrx2IRt&#10;2xRjgkL1p/2QbcKAPYLQ8WwWGj0Ri/YzjGOv+3R9klLkx43dME54rbNov3ioB7/LUaacImL4GT/d&#10;U0vrbuNYZLoZItJRwVXPbkUGzYDBjAGOxFap09jLlQnX+7UiWLbcFAex+XNCxjsDw2pjJbMrbsc8&#10;8A0vk5AGNox135rWewY7SUXG7pT/ALCD8vlr/wB80vrTBYddjJW1DHKgH/gVNWzkYhWxjuea2BYf&#10;7A59Fp50st98KPap+uMtYdLoYxsWVtgUH1yP8amisQysd3fqCPQVrJYJtCvjjrxTxp9vnBXPPGVq&#10;JYxrqVHDK5lPZbkEW0nA6HFOjsGyqbMAjqBW1/Z0OcbRnHXFOg0xlO5FXB6YrmljH3Nvq77GSdLk&#10;OWGcZ6ZqRrJsYBIAPOMVrjTmK4RencN/9apBphOSsY46gisHjUzRYW3Qyk0790NhJwOlN/s+bOGj&#10;GPc1tf2fIg2qACOvPFCWQxh8A/j0rGWNVtzaOG8jJjsQuTgk9OcU+Oy3OAwz7H6Voag+naLp8mr6&#10;reW1naRLmW7u5liiQerO5AA9yRWLb/FP4c6hEk3hrWn1/JUb/DFhNqUeWGVzLbI8aAjuzKOc5xzU&#10;LFVHsilh7MuHTgWyQOnQU5bQxEeWcZ+9zUNjqPjHWblRafC+exgDgNca7rEETbT/ABIlqbkk8fdf&#10;yzyPfGt/Zd0tzieaIRlAAscZLBu53McEdB90EYPPPESxTT1GqF9bFA2jAZDA/j/9ani1YxE7SRzz&#10;kYrTGksrB2iGO3U/yqaHTo2UhosAjjIPNZ/XEX9XsYn2YD+Lr1OKbc6fJLHsDyKGXaSj4OMdiOQf&#10;cEEVtJpMTHKW4BPBJpY9OwSZIwOOMg4o+uW1D6szC07Rbewt0s7ON1XcSd8jOzEkklnclmPJOWJP&#10;vV4aejYDRk471pLp6BMsEyOvNKbQAcBeemDUSxtkNYVt6mYbAg4CduflNIdPz0Xgjkhea1Usyx2h&#10;VJx3JqVbKUpkwpyOfX8qzeNdjRYVmVFZ7E+539cVPb2hMwBjHB5+Y03xD4o8J+DXgtvE+uWdlPds&#10;FsrSaUefdsf4YYhl5mODhUVicHinQSfEbxDZnU/BPwivhaeQ0v8Aa3i24GiWaqpORIsyPeRnjgm1&#10;245ziqVTEVNYoHTpRWrOh/4JUyxf8KJ8a6cyqDZfG7xnGVz93drE8v8A7Uz+NFR/8EuJHHw/+KUT&#10;TWszL8b9fZ5dMlM1u7OttITG+0b0y/DYGRg4GaK/WKHN7GPoj56TjzM5q98M+DviR/wUn+Nngz4i&#10;eFtO1rRLn4W+BLa507WLJLi1mkjvNduEV4pAUfDMjgEHBAPUVzF54OsfgP8AHu/+BenwS2fhbW9J&#10;i1n4cW0hLQW3lBotR0u3Zj8iQbba5jhzhI7x1jAig2x9No2rSWX/AAUi+PE/lq/k+G/BKqrDuINR&#10;b8Pvmu1+OPwr134/+CNG1jwlqlvpvinwZ4l/tvwxJeqxs7i5FpcWrW9xtBcQy293NGzJ8yFlkAbZ&#10;sb5fOqNSli3WbtCSSeuzto7fmzow1SMvc6r8jhDap0KnPutN+wSBsIgGMdv/AK9Hw88WQfEXwlH4&#10;mj0R9OuUvrzT9U02eZZGsb60upbS6gLp8sgSeCVQ68OAGAGcVtHT2GSUU47lga+YliJU5OMt0ejG&#10;ipK6RjmynchSAfbbTGtWL7MjOegWtkWG3kIvHqwobTzvLbR1GBuqfrfdlLD9zKj0+V1JdMnPpTP7&#10;OnJwyk4PQLWy1k7YAXBxzhv1oNmx+QAD1O6l9bQewMhdLYYxGeTxntStp7J98EHtyK1hYyZBJA55&#10;O6iTTVPzBlx70fWg9gY508MPmGSORyOKeNPITd5eRj0rRSzjckBFJ9eKeLRlXZsGMdN3FS8XfYFh&#10;1cyUsVlXLIF59Ke1m+cbARnnAxxWsunoynK4wezU23sdxIJ7eoqJYt2LVDyM7+z8tggHPbIp8Gnq&#10;OCuOf71aq2AUhivTtipBYlQA8ADHn5hWEsXc1jQM82SuDgE/TNWLbS5LgpBDGXY4AUDmrUdmiEhc&#10;fgK+af8Agpn8fIfh58OrT4CaDcRf2t42spp9bi8wjGjRsIzanaysDe3DJbEAhjapqLoQ8K4mhVeI&#10;q2b0Su35L+tDaOFk2lFXb0XqaXxB/wCCiv7Nvw+uXSysvEHieyCEx6r4cOmpb3BzhTb/AG+9tpLu&#10;JuSLiBJLc4P73pn1L4Q/Gf4Z/Guxu5vAGsmS509YW1PSb2Hybu0SXcYZWQ5EkMoSQxXETPBN5b+X&#10;I+w4/J3STDqW/WBKbiS6kkeWeQDMh3EFyQADnGQQMYIxXqH7K3xiuvgf8VtK8VTXvk2Hhvz9Qu9y&#10;OwTQ5JIk1uBtnJgjt3/tbYAf3+jRbQDLJv6WqdV8ija+zu736XuejWyt0aPPGV2t1p+HofqC1ozc&#10;LGB9DUcmkRyxPE1xIA4KnEmwjI7FcEfUHNat1Yvbu8MluqlGIOOcHPSoTDkYz/8AWrxJYpp2Zzqg&#10;uhiaf4D8J2GpS6zD4cs2vZW3teyQ+ZPnJ/5aPuYDk4GcVrzQyuu3ByOm7NSKoQ8ODnvilG/qc59c&#10;dKn63K2rLVGOyRh+INYm0EQxW3hrVdUubgP5FrpdluyVxkNLIUhiznjzJEzg4zg4qQz/ABI1GWFo&#10;vCWm6TaTRBpJdT1Uz3kDYOVa3t0MTEHAytyR1OTjnqNrDgdTT0iMgJwTj0NCxnu2sr9x+wuZtnp9&#10;zbRFr7UvPkY8COARoo9hkn65Y/hU32UEAbDjHUNU2r3GmaNp7alrGpQWVrHzJdXk6xxr9WYgCuas&#10;Pi78PdXsWv8AwZq934ohjlMbzeDdGutYRZMZ2s9lFKqH/eI684ojKvPWKbXkiZwpQV5NI6FYAgIV&#10;CR3zQlsrcmEeucVpaT4M8fa7atNF4VGnH+FNavERmHY4h80jtw2DzyAareLfhT4w0HQ7vxT4k+Kt&#10;/BaWhjeOw8HeDmubiQEhTHIhW6luFJI5hSBlAJLAAsKpxq1Z8l7GU6tCmr3v6FK8FrZQve3kiRRR&#10;jMksjhVUepJ4AqtoWvWXioRyeCbK71yOYusN1pFo81szLncpuQPJQ5BGGcc8VzUfhn426ls1D4cf&#10;BvXoJXuY54vEev3GkZQFQyy29tdzXk/l84MTzWrLlsbTyeqtvg38bPEenLP8Rdf1PxBdtPJI9rrX&#10;iEWFmiMTiD7Jp6GCaJc4UTidwMbpHIzXVKhCmn7SV32Vv+GMViFN6JJef+SOe8XeL77wtriaDdaj&#10;4f064+ymW7sGvZ9W1q19P+JVp0MjSpngv9oQDPU1UNj428U25M+h65JkKkv9seIF0GDP/Pe3h0xp&#10;7sr0HlT3SN1BxXZeG/hD8W/DllH4f0D4d+BNF0yKciG10zxDOsccROSyxJpyKGLEkqCM8ndWzdfB&#10;n4uTkPp3xF8L2w28pN4Vubgqf94X0efyH9KqNdUly04xv3buwbpyfvyb9FZHDeEvA2ueFWvBoOu6&#10;N4be/mDXsngPwlbaa16gztFxLcG6nmkwTmUSI2SSME0t18H/AId63KZvFvhx/Ecgk8xJfFt9Pq7R&#10;Nz/qvtry+V1PCbQM9MV10nwb8UC3e38W/tDW9hMy4SXw/odraFeQc4vmuwT25GOelOt/hN8Kxa+R&#10;4r+MXiLXnI/4+B4m+xOR6Y0tbZT+WfespYivJ3lVt6XKTw6Xuwv8iv8A8EyIYYPDvxjtY8KkXx21&#10;pUVW2hR9lsSAAOgGcfhRUv8AwTUt9O0zTfjTp+nmU20Xx31dbVnmeRjF9h07YS7sWc7cZZiSTkkk&#10;0V+1YX/doei/I+VqS/eM4DSZftH/AAUe/aGK/ci0rwZASR/ELC6f+Ugr33wRqF/BoM9wdKe4EG5o&#10;EhZN05VfuDcwGeAAWIHPJHWvnnw1Ijf8FDf2kyw+5eeEVP0/sRDj9a+gPAF/HBYPZyWhQmXd5gUl&#10;Tn19K8biWlUqYC8I3aafyIwklHGO76f5Hzj+yLq3274Pf8IrrWnXOleItE1zVU8R+HdWXZqWnyT6&#10;ldzxPdoCf3k0TrMZFLxyF2aOSRcOfSzYgkjIwexNV/2x/hzZ6f4UuP2kPBOh6uvjXw2ligvNAklL&#10;XmmJeq09vd26EreWqRTXUhUxySxBpHtwJSMs1Txz4I0zwrb+OU15brSb4QHTLrTI3vDfeeVEC26Q&#10;K7XBk3LsEYYtuBGRX5zjXOc41qab53a3VPTRd/I+pwjpzg094/l3LrQeTA9zNIqRRLulmbhUHqT2&#10;FcxoPjvxT41Gnv8AD/4F+NNUi1eCG70vU7ixhs7CaxlDMl2Z5pRsUhciFl+0fPGTCFbcMh/BXg7x&#10;v4s8TfEr9ov4R2MeheH7SO28Mr4+s9Pu7e1iiac3l/HA/mi3MuYx5khWRo4kGxACZPVvhl8RZdV8&#10;KWF1pvhPUPDdhaWqW+jabdWVvbD7GqqImWCFmEMZTbtjcJIgXa0cZG2vpMHw1WqYaNSr8TV7O6t6&#10;/geZiM1owquNPZdd7nLeFPENv4t0+4uF0m/0280+9ez1jR9TjVLrTbpArGGUIzpnayOrIzJIjpIj&#10;Ojqx0XimHoR7Kaq/GvwPql9aXXx6+F3g62vPHOhxLNfWNowt5vFGlxq3m6dIyqfOlVSz2xkz5c4V&#10;dyRyzbqtx8VvhbB4KufiPe+OtLtdCtLg295qF/epbpbXAfyzby+aV8qYOQhifDhyFIya8HNMvxGB&#10;rcsFdP52fb5npYOvRxNLmejRpmBnQnK8jnI5phtNr7iVPH96uL8I/FrxlcweHvEvxH+H2jaF4c8X&#10;xxDRNQtfE7XdxZXNwEa0tL+NraNIJZlYopjkmj85RCHcyRs/oLRIgw0Y4OOlcGKhiMFPlrLlZ00Y&#10;0sRG9N3RS+yMeAPcYPekIeLEQt5HOOAo6/ieKvFEPGwcetCpGTnaOPSuN4m5usOrnP8AiKbx1Dah&#10;/B3hfS7uXIEiazrclmqc4ODFbzliOuMDPr3qnpug/Fq9nvl8T+M9BtrW5sdlpD4e0CRbywnIGZPt&#10;VzPLFMB82A1qozgkEAg9bhGJKY69B3rL8S+LNJ8HRQzanp2rzC5mESDSfD95fkNjOWFrDIUXA+82&#10;F7Z5qoYyduWKTb8tQ+rRTuyjpfgZ7eEJrHi3W9VlYndc3eoeQxXqBstFhj49dmfXNbFl4f0XTpZJ&#10;tM0u1tjM26ZoYFUu2ANzEdTgDk88Vjar4/8AEFoY/wCxPgx4s1aOTOJrdtPtlj/3lu7uGQfghPtX&#10;P/Ej4rfGjw22h6B8Ov2Z7jxPr/iK8kt7OyuPEqWVjYBF3vc314kEy28IXGAiyzSOyqkTfOyOMK+J&#10;qJXjd+aX6jfs6UW9bLyZu/Gn4t+Av2ffhNrvxq+JVzLHo3h+z86WG3wZ7yVmCQ2sKsQGmmlZIkUk&#10;As4yQMkfjVrv7SXjn9qX4t61+058Q5YmkvDJc2Vtazs0NrBD5lvZWUGT80MZFwVOBvaQz7Ue5lFc&#10;f/wXY/4Kf/G/4zXUf7O8Vt4Q0zTPDOqz2kk3gbxPcapZapftG8M9xFPcW1q8piUy2yusIRPMnYPJ&#10;50TLp/Cvw3pugnw98K41UJ4c8PWP263KhhNdfZ0jGc5BVYwsgOMFpuOYjX1MMseWZfzVLOc73a6J&#10;dPvsXls4YnEtx+za3q/+Bc2PAesXNpft4SuXDjTdQj0tAn8P+h+ZG2T0BME6DtkAV0vw/wDGWlaF&#10;8R/CXiHxjHbSaDqep6loOuRzkiKSxufNt5g5zwptFmbd0ztOMGuDiW7ubZ9f0+BftWqXNpJFFvIW&#10;K6eK1urJmPOV+1RTWpGQS1zitifRtE+Ivh/V/BsN6IhfpFq2gXc8ZDIjhHjZlzkNFMPLkTsrJk/v&#10;RXJXoxknfRNW03Wlr/qe/H3qdmr/AK7H69/sh+Mdc8Z/BCy8P+M9VnvfFfgi4bwt4wur1nM91e2a&#10;IqX0hZQc3lq1rfgc7UvVUkkGvRtSltNLsZdRv7iKC3hTdLNNIESMepZuAPrX4p/s6/t+/tS/Bb4j&#10;2vg7xLo8ieI7PT49N0zxXbeIrCE6pYWsxdNN1i1u9sV35KTSPHMjRXKxyNJDMlvI4P6GfsifGH43&#10;ftbeKx8RtfsPhZYaR4UgJ/sm+OoatrMWpy4SC6ktPtxs7e3MIuxFcQzTrMS3luVRifPxWUzV61Sa&#10;irXdtfmkr6P8D5yVapQlycjb2V/wTv1R7vF8XPhvqbzW/hjxIviGa3IE9v4StJtYkiJxjetkkpjz&#10;kcsBWlBYfGrxBatN4S+CptCpHlSeMvEEOnxzqRnKi0S8lUjuskcZFacfir4x+W0N58RdPTDfum0/&#10;w4sYVewIlml9f0qDVLj4l6iyuvxy8R2hQYeKxsdKCyHjr5lk7D8GFeTGeXQ2u/W/5IdsfPZJD9J+&#10;C3x41owSeJ/iL4Y0KN8m9sdB0Ka+mUdhHd3MqJnpy1qfpWtafss+Hp7aWLxp8T/G+u72DLJJ4jOl&#10;mMDsP7JW0BH+9uPvXMXvh691iwWz8Q+PfFV44Pz3MXii7snfkHkWUkKdugUA9OlVZfhl8PriCGLV&#10;PB2nak0QAS51iEX05xnGZbje7H6mqePoQ1greiS/Hcz+o4qo/fl+LO0k+GP7KXw61C28V6x4Z8FW&#10;epWRAg17XBbyXyEdD9quS0pPuXzzXRyfF34dGH7ZZeKIbuIqCr6dDJcgqRwQYVbIrz+w0+y0i1Sw&#10;0qyhtoUGEit4lRVHsFAFT7J5hsSMsuOQBXNPHSqaav1bf5FLK4rWUjs1+L3hcxfabO2vroMcBUtT&#10;G34iUoRXKeKdP+Eni+7vtS8W/C19eGoqiXFh4mvTeWgVQAAlvK8sMIOASERdxGWyeaoTz2VpIILi&#10;aGFjyFkkUHgdh645rnrn41/C4XV3pVl41tNUv7Abr3SvDyPqd7B/v21osky9uqUUqmM3pxf3FPBY&#10;WKV397PRrL4jXumWEWm6J4Q0/T7e2hEVrBFOWjijUYVFVUQKAMAAcACoZviR43uoyhnsYCOhgtjx&#10;/wB9Mf5V56nxk8Bx+Hb/AMYaxJqWi6TpcaPf6p4m0W50mCFWOAS17HFnnC4GTuZRjJFYmt/FT4ww&#10;6bF4y8K/s2ale+HXungA1XVG0zW5kUNuu49Mntwfs4YD/WyxXDjcY7eT92JenD4HNcdNqlBtr5ee&#10;+1yajy7CxTqNJfeepSeKvGVyMXfiafnqIgsfH1QDFU7/AMzUYwuo3U1yG6rczNIPyYmvEtY/aO8V&#10;Jr/2W1J0nSzMkE2s694AltbCynkJSNZ7i91SzmCs4CgfZQTujwcSIzdqngn9ozVIop9X+Ken6NNB&#10;I3mHQ9Miltrpc52vDcwtLD6HbcMf9oGqr5VisKl9ZlyX73b/AAT2CjiMJU/gx5rdrfm2dbeW19Z6&#10;Zjw1o9hNNvUJFdXBgQKT8x3JG5yBkhdvOMZXqMPSPCfxpk8ZjXte+JekDRI2bboGmeEijupUjEl3&#10;LcyFiGIYFI4xhQCpySUn8A3yWU8/in4t+IBYiFpbuKHUY7KCFQpLv5yL9piUDJ/1+FxkYxXI6J8O&#10;4Pibottrvgv9kWPxBpdxC9xo2v8Axg8UL5V3BuQJIv2oX99F5ocvGHt13JGS/lny1bTLcJWxMnGh&#10;7/ou/nK1n6F4qtCjFSqPl9X/AJXPV/8AgmlET4U+LN/C7Ml18ctedHUHDhEtYsjAx/yz7ccUVJ/w&#10;S1jlH7Oev6tc2drbXF/8XfGb3VvZ3PmwxSRa9eWxSN2jjLovkBQSi5C/dXoCv3LDUXHDwXkj4mdS&#10;Lkzy3wo6v/wUN/aXYjprHhNBx/1AID/Wvp/wNZWb6ZG3k5bGMDg5r5b8E3Ky/wDBQr9ptiudnifw&#10;tHx7eHbQ/wDs1fUvg+X7NYRqqL8wBHHTinXgqtOxwKXLiH8v0GeO9Q8I+GPC+q6v491KysNDtbGV&#10;9WutSnWKCG32nzGkZiAq7c5J7V8a2Os/CHwj8UPA/h34WftCQ+KPhrqfiuSbT7Y3w22muOZp7YQX&#10;4CQ39oZ/MxbI7SR3CxALIgdYftu5eU3zHcuGUEHdkn9f6CvDNd03Vf2sfD1z/bniBtN+G2o7obDw&#10;/pMNo8uvWySkG5ubiaGYwxSbFeFLby5kXbKZw7iOD4fLMFUjmc4qCkoyTe1vlfqvI9qvXSw972ur&#10;eZp6fb6/HqN8+r39ndWUjJ9ht49PZJIFCjeJZDIwmJfLAhI9oOCGI3Gv4n8U+JNGuYV0j4fX2sQs&#10;0ZvJrW9t42jRmKsyJI4MpTAdl+XKn5DI/wC7Mfh39mO0l0XUbXxp8fPGOqakbCK28L6vqFwkcmjv&#10;HuKXDC0WFLuUuUMhmUiVIgjAq0m+tNr3xP8ABsFwfil8HtShstMDDU/GWgzWdzo7KACLhYluWvYo&#10;iCC2+AiEh9ztGnnN9usRTc3Gace19n89jwnQnyqUXzeh2uha3MTBqW+SzzACu6PDx5GdrBQeecH+&#10;dcN8VP2Y7zxr8SJPj18E/Enh+y8Zmy/02x8RafdXFnf3McXlRXCeVcItpcPDi2kuxFNL5KxoAFj2&#10;tf0RPCfirUo/Hvh7xAb8wIbMS6brkr2pxksjwxyeSzgvnLKXGRz0rqtFmlgv4njlVWDqFduinPU4&#10;7VxYrCqparTdmtmkmvn3RpQruL5JLRnnnhlvBn7RHwfudIub/VNNt/FGnSQCe0lQ3OmXkUnIPVPP&#10;t7mI5VgV3xFWH3lrO+E3j/4keOvhhofjnW/B2iS3V/pEE13FpHiEORcbQJkK+W0UbLIHUos8qqVK&#10;+Y+3cW+PzJ+z58YvEvl+HdU1nw94ojn8ZXt/pWmLJLoLL5Fvdm7YMrTRHETwiNHnKxzgK6RArp6Z&#10;8BbHWNYk8afBXxTbeDtZu5VvNTWw0m2l0jxFvmDtNeW6qjSTsjyAXUMscjFozI0qxqlfL5/l0Mww&#10;qxMbX3s76dHa1tD3Msxn1Ws6ck7PqitB8SPHE1+llP8As0+NYo3cB75dT0FoEHdiBqfm4+kZPoKZ&#10;rPxv8H+HbxtP17wt43hlTH/Hp8O9Xv0b6SWdtMh/76rV+HHi6+8c+HZdS1jRItOvrLWNQ0u/gtLt&#10;p4DPZ3k1rI0UrRxl42aEkEopGcEZBNbxZo4ySDgD1r84qzo0asqc6aTWjs3uvN3R9bCMqkFKEt+6&#10;X6WOSu/jp8KNH02PWfE/iwaDayYCT+KLGfSQSecH7bHERx64/Sl8M/tD/s++ML0aN4S+PfgjVrzP&#10;/Hppni2znlz/ALiSE/pXWwXExUvHIy4PA3U27hOowm3v4oZonHzpMu4N9QetYOrgtuWX3p/oaKNb&#10;uvuf+YkVzBOpuI5keMn5ZEYFfzHHpVDxt4Vu/iB4D13wFp3ie80SbXtEvNNg1zTT/pGnPPA8QuYu&#10;R+8jLh15+8orFt/gr8GLPWv+EksPhB4YtdTUkLqlnoVvBdLxg4mjQOODjrWlbfDXwRNewMdGkidZ&#10;QRNbahPE4Oeu5HBP50oTw8aqnGTVrPZb/eElUlFppa+bPzx/Yf8A+CGnwy+N/iT4t/Db4y/CIeHb&#10;/wAHyah4X1jxfObLU21i/nnubuxj05pGnNhZW+k3Ojs7xrBePJIsQlhWCZJ/jS+f4gfC/wCN/jH4&#10;RfE3Qm8O/EbRfhq1x4n8OXMZV9Pv7HVNQBjiJH7+FrSe0uYpkyjwyq6sQDj9fvA/7Qetfsj/AAs+&#10;J/x+k0eTVNO1r9ozxJ50USO7FIpoNPitcnGJp5bFYY2yVVp4y2EDlfX/APgon+wd8Pf27vhtNqPh&#10;bRfDlr8R9E0cXPw78c3loSweVZQ+nzTxfvH066gaa3ni+dTHdNIqeYiMP1u1LMaDpt+8rW7Xav19&#10;D5zB4mpl9dTesXe/fR2PxK8PN4f1nWrvQWsxLp2qXXkrFbkq0tnqbSy2WzBy8guWVEYZCpeoRztx&#10;kajqsWo+HtG8W2WsWcWna8gfTdWuozHaQahJKYnEpTBjtJ7j93KBhoZJoZlIdGlj8w1TVf2gP2Xf&#10;G/gXwB8Zfh3qelaTp+gX1tdeLZ7OZxpunR6vbWcF1et5P7qfStXtreyuHClWFuqRbklhkl4z4Uft&#10;D+DL74N+MvgP4h1O2khufFHig6RG12qm30+HR5poW+Vgu0XEUJVRw7M+0EgVwTyrEU05xV0mvmtU&#10;z6KGbYes0k0m776a6WXp0PaNf8Y2vivTI49csGW5QXMEY1aJkntLmyKm6hl8jZultgyysikB4ZVu&#10;rXyZVkhfa/YF/wCCl2l/Azx7pvxdv7K7t4dGuL7RPEtrezNcCazYIbqGae1t5HuIo5Ba3Ed0ITOj&#10;RRxyNPFMzwev/wDBPv8A4Jk/HP8Aaj+LWs+Pf2wo77wb4K8Lt4eu/EMdheSpqOrarqHh9bSfSnmC&#10;p9lke3urea9kQmW3jeOIOku+SDuvF/8AwRe+O3wI/wCCh/iT4/fsV/CDw5pPgfwt4w8P6l4V8A6l&#10;eXMUF7BZ6bZpPcwzyFoJJTcyXsb2t1LDK6u7q6rJ5lafU8FRwzWIkl7qdr6JPpd6anmYjMZV6ijT&#10;V1r03atZ6a7r8T7q/ZT/AG2f2fv2y/D13q/wb8RN9u02OOXVtCvygurWORmWOYeWzpLCzI670YlH&#10;R4pFjlR419Z2qSWI+tcH8Mv2W/gf8Jde0nxl8N/hvbeGbnTLHWobfTdMfbaWy6tdWV3eRRxhQEjE&#10;tjCI0UKiKGwg3E13N9rOl2sUlxLdq5jXc0VsjSykeyICx/AV+T5lPBfW/wDZL8r6Pv5eXU9Sg63s&#10;17W1/IURjO3APuRSyR7HB4JxnOKz7zWvEc1vdN4d8C3V1JDbrJbve3MdrDOST8gYlpFIxzujA5Hv&#10;ihcWnxbvr20niuNB0ywlgcX1s8Mk13C/O1o5d3lOBkZVoxnk5HSsIU3J3lJJeb/y/wAi5VeybN3H&#10;IG0GsjVfhj4A8UrOPFfgjT9YSZ98setWwu48/wC5NuVQPQADn61k6Z8MfiHcx2x8cfH7Xbl7edmk&#10;j0HTbTToruIniOXMcsgwON0UkZNXYPhF8No7VdPv/DX9rRx3AmjPiW8m1V43HIKPevKycgHgjmui&#10;PsaOsarb8k1+LsHvVNHHTz/pmNb+A/2Ybe9j8GWngbwG8unSPdQaNbaXZyPZszbmkSBVJjJc5JVR&#10;liSeTmu5tL+2MUcVpHL5ciDy18koFGOmGAI+mOKeLd1j8pduwDAA6AfSua8TnxZ4o+I/h74IeDtd&#10;/sG517TNQ1e+8QxxRyy2mn2NxYxzx28cisjXErX0SKzgpGvmOQzKqNrQjXzDEKnFt+bd7Jat/KxN&#10;aVLDUnJpJeS3HfDLw3oXxs+LPiLXvFsyXOh/DDxFb2Gk6IspMM2rrZ2eoHULgBtsjQi6hSGJhiKS&#10;KSU7nMRh2vEuuWcc194m1WZLaBBJPLJLJkQxqCzFj2AAJ9qv6Xofhr4TfDfSPgd4Hh1a5ttJsxC2&#10;qX0qu9xIDmSW4kBVpJ5XLSO20KzMxOPlFYeoWur2+rmKeeJLdYSrWxjBcuSCGDhuBjIKkE5xyMEH&#10;9i4bwKw1HmtbSyXlpd282fnubYmVepr6/wCS+RneLhrPiPwhcWvg+90l21O22wXmq2pvbPyJB8zm&#10;FWUXCmNiQm9VfIBYAmuFsfgp4O+HGk+HdG8KfE3xjomtwNHaad4g+3z3xuEjj/49LiGdZbVLZkj2&#10;rFsjVDjyDHKQx9F0vS9O0bTIdH0Wxgs7O2jWK1tbaMJFDGBhURVGFUAYAAwBXN+LvDvxg1DXIr/w&#10;l460SHT4rsS/2NLpMkMlygjXbFJeb5cIZN7PstwzIURWjKtI/wBLVwtKvDkqxTXZq+55lGtUpSvB&#10;2ZQ8SeHPj98XPDzfCDxP4d8GrYS6zp0XifxC+tzWtvr2jfaYpbyK3sljuJI2mt0mtZIZpQFM2Ulk&#10;U5HvXh3xf4X8e2q+LfDOv22o2VzMwsrm2JZJ41bAeNgNrxns4JVjnBNfPPi7x7Y+Kv2ffEGq6hY3&#10;OmPFF/Zvi2we2kW40+J5I4b4wi5hQzbYJJJIZPLKTDy3CMG2n3LRtI8NfFDU9d8PT6jNa6P4deDT&#10;pNP8P6tJYulz5STLbmS2dJYVjt2tiFUpuWfuMCvIw+V4PKpc1GNotvRLq7aI9Cpja+OSVR3fn5dz&#10;L/4JHzT3X7FltqBw0l18SPHE8xx/G/ivVWb9TRVT/gjxDFF+wxp8MECpGnxE8cLEijhVHivVgAPY&#10;Dj8KK9wRwPgKwtY/20f2k9Va1Anm+JGjRPKc5aNPC2jFB7YMj/nXq2o/GjU/DNjeWf8AwgOsWYgZ&#10;YNM1e+shPbajNuAZIILR5buVlAdlUwoJAhKtt+ceS+FIbix/4KE/tJaXLIVjuNX8KahFGW4HmaFD&#10;CWA7Em2x/wABHpX0noSkaYvGPl9abtY4Z6Vmzg/D3xA1vxx4Nj1+28d2Nkk8tzbS6tpVqI1WRJJI&#10;cGO7Vmt5kdSHhfLJJGUYnDA8T8C/CPju28MQ6x8M9a06w0W9vZZJrbxRp11d3WqOreXJqCeVfLBY&#10;C4kWSf7PFCF/e7nEbu6r1Gu/AL4KXHje58Xt8MdGGpXU0lxPOdPjdGupAVe78lgYjcspKNOU81kw&#10;jMUAWtD4LfB/wz8EvB8Xg3wrd3k1tHjYty8ccUSjhI4LW3SK2tI1XAEcEUanG5gzlnMKnTi24pJv&#10;fTf1BybVm7nMweK/jH8PLkX3j2LwpcXer3ouG8F6Df391dwW6nZNNaXl2US9ZIovtDWcVrbsqrKF&#10;81sNL65beL/DvhDTpfGPiXxFY6bo9rbebe6rf3aQ20MRx87yOQqryOSaqatpWl+I9Fm8Pa5pdre2&#10;U7K0ttdwLLGxUhlYqwIJVgGBxwQCORXn2leGviV8D9RDfBzw3pFx4MTU4/M8HW9jsuLKGQwrNPZP&#10;E8cUEEIWWb7ELeaSWR32SJuWNeOrCq4yjLVPby9Topum3FrRovfF668Dt8YvB3jHwhrEbT+KdMuY&#10;J5rUZsdbtBA1zBIkyr5c9xF5LGMB93kTXDbWX5k1tMuPL1CMyW6SruwUkbCsPc/1rj/EHw8+C3xR&#10;13wP4g8BaleajpHi/Wr641VtN8b6i1t9mNlcym9shFKws5Uu/s0YlhMBjW4ljD/vTG9jwDqGt2V9&#10;rvw78WaxFqWp+DdaXSLvVoshr5TZ2t3FcSr5aKkzw3URkWPcgfdtOPlXPCJRo+wfS/3XKxS95VI+&#10;RpfGP4EeMviN8S9G+Jvwp8fWOkarp1n5NtqOo6Ut3DaxglZrOWOKW3nube4WXeY2l2xzWVvKu0ht&#10;/g3hfxtYfBy4tvF+heKNOg0/wz44i8H+IH0a5FpoVzaIu1bpoL2eR9Pe3kdYmVJGZxG+/fF5Ulv9&#10;V+EJLSHU4ruS4UAHa2TjBPAzzyPp7fWvLvjn4H8K+Gf2rdF8f3um/YNO8SeFbq31m+YyJZajqkVx&#10;a21lFcY/cvM1veXcCrKC0ysiLu8lQnmwjKhivqzd4NO19NVra/ZnTzKpQ9ps0cTb6l4Q/ZGu/Dvg&#10;DxJ4/ltPh/qOl3qaPqviwWtvFoF5btHJHpz3sUcSOktu88sb3IM7GzmLzzPIAnV6R8Zfhxr+uaf4&#10;bs9VuFm1uCSXQZr3Srm3ttZSPcXNnPLGsV2QkbybYmYmJfNAMRDnn/iJ8D7D4X6JaeOf2afh2mj/&#10;AGDWrZta8J+FdFH9nXtq29Bd/wBmQ7InuLad7a5aWAR3UkVqYhLym3ivFfxY+Lvxh+FmleFtI+G8&#10;k2uXqWHiPT/EPh66ttU0dUgkhnS8sZZr+wM2ZCIvLkZWVXPmRTQv+88LHcKYLMK1SdOVqnbS1++x&#10;6eGzurhoQjJXj38ux9ACGUtshiJGOiimXAl+4hwQeef0ryLwT8Nfh54x1LUYf2hZ7Lx/rdxc3Nxf&#10;+GvEL3AsobIXk6Wsq6JPfXNnEFX5Y7lUDukaFm8zzCb+s2k/we8EXHxL8H/FvxNc6F4cvLQav4a8&#10;WD+04RpouFgu54Zha/2iJY0EkytLNLCfLIIEbeYnzmL4KxuGw3PGalLqunoutz1KHEGGq1uTlaXc&#10;9JCyDlh75NS22VdX4JBGBSwvHNEs8BjkjdA0UkbBldSMggjqMcg9DU9lA9xdRwJGCXYAAetfEJS5&#10;+VHv80VG5xP7N3wJ8G/GbwH+0X8AvGcUk+i3/wAZruSOWOQGSwmvNA0XUGlizkArc3Ur4wVJYhgV&#10;Zgdz/gkzrvjbV/2B/htp3ju9tr7U/D51Hwq2o2XmCO7ttFvrvSLe6xKS+ZoLGKVskndM34cB/wAE&#10;tP2zP2efif4++LOgaL8SrGz1Lxz8WbnV/AOja5MtnfeIdLt9E0uwkvbOCQh54hcabfKdoLxiEiVY&#10;2DIPR/8AglpFrOm/8E9/hfP4ltHjnXT55InKBTcQyXtx5FxhTg+bE8cuep8zJwc1+4QiqWX0nJ6p&#10;Ru+qsl/mz4abcq07bNu3zPcvHvwG+CvxYSWL4p/CXw14kSbSp9MnTXtDgvBJZTywTTWzCVGzFJLb&#10;W8jxn5WeCNiCUUj5V8Nf8G+X/BKHwh8Q/D/xA0f9lrSZB4d0STT7bRr4m5s52OqQ6lFdSrLuZ54p&#10;Y5IlYMA1vcSW8iyRbET7X3lot6ngjIpIRtXLHr+lfR8sJJJI4FKa6nm/xS8BeEPiJ8TPAnhzxLZ+&#10;bH4e1O48VWtobZXgmuraL7LCZdylfke/89OjCW2ikU/uzXJazqWr634o8daRqMEqW+k+MIYLFmiK&#10;CSJ9K0+43A/xgSTSDPqpH8NZFxN4+0T/AIKkSape6xZ2ngvWvgtZaTBb3HySXuvJqeoXUccLHh2S&#10;zivJGQHcFw2NqsVzLz4kadb/ALbfxL/Z91LxBaJfXHgXw74y0jTnlInlhkmv9Nu5EUn5kjaxtAxU&#10;YU3CZ+8M/F8XYf2uT1JQ1s7/ACS1R62WVVDFRv2/NmiNGgZ3la3Mkm4kSSMWK5GCF3Z2jHYYFWYd&#10;PbhGGFAwc1oQ2qqhMhAGOcd/fmnR3EMbbVTOO1fhUsTyuyPp54hQdikLBkUiFscdBzUcliT8zhSR&#10;6rWzHJbT/IqYJGKSbS1EXyge3y0vrDTVyI4q7scnfajplnex6bdanbxzy/6uB5lDt15Azk9DWZqX&#10;jDRNN1JdPn0/VpZTja1n4evZ4hkEjMscTRjp/e68V111pS7Q+3JIJOeKptGFZY3GMnt6V20KqlK9&#10;rnUpqUdGefeNfitruheJdB+H/hzwCsviHxXqb2fhqHX9ct7K1uDFbS3NxK7QfabmOOOKEgt9mI8y&#10;WFCUEm4Vfhz4W8F/Cz9pzw/4u8fNa3Osa34f1LS4/Fz3DxwDVJpobqe0UTOz+VLFAFt4y7LEmnlV&#10;AMvNv4LaZ4x1SfUPj3qfjCxe98SaeNF1Hw5DpjKugR2dzdYtBN575uFlluEuJdoWfyoCkcIi+em+&#10;n+H7rxv4i+IHxrCpovg6/s7rwnBqWorbaRDEkCTyapcYl2zzJcmRF89QsAtY5I1V3aRv2HIcjoUs&#10;tlJR9+Stdd30u+i6nyGY4+dTEqLfuo9R8TWMejtLJJeb7u4bzk8r5k2k9ST/AJ6Vy6xPLcLENxLE&#10;DJGeT34rk9O/aG/Zr8O+ErfRfhx4w8OanaRx/wBneHfDvgTZfSytAvzWVjZ2W5pXiRMmONf3SKzP&#10;sRWZYda+EnxS8baC9t8S/indeGrrULqOPXPBOhabY3thBpvnRySWxupoRNJcyQq0MkobyAJ5FWFt&#10;qTH7LByWHpqLfNLyt5dOiR4Nam6s+bZeZkWfhTxr8WPhwnxp034s6tpfiCe8mbwboFistnpFpFDd&#10;tERfI6M2piYQkNLhVMb/AOi+UT9pev40uvjx8M/DUXxTvvHula5eQ3cEF74K+wx2OlXX2mZYY4re&#10;6Mct3HOsksQErtIk21l+zxtIvl+maPpg0Xw3o3hK2vLi6t9E0i1021ubsxefNHBCsavJ5SRx72CA&#10;kIiLzwoHFcx40sD4WvdK8VeIPEOutoVr41sdU16aJkc6RaRKxLIiRb2g80QCQHe0aO8qlDHvXqgq&#10;tKi5yd5av/gGF4zqqMUrbf8ABPQbL9kfwzZWMev/ABv8aa34q1cyxzXNvZ61c6XpltINpVLeztJI&#10;xIqyKGR7lp5lIz5nAC9N4U8I+D/Bkctr4P0iXTLW4nllktH1K4mVpJZnnklKyOy73kkYlgMkYGcA&#10;AaOv+R8R9Hu08KeNre004vPYx6vpM8VxdQXCZiYR71eJXQgkGRXGcbkYZFcHefBmDR54rv4VeMtb&#10;0O8trm1LLeavc6nb30UTnzI54buZg7zIzK1wGSfcI2MhCbTxYNKr71S7l+XkjrrNQvGOi/Md/wAE&#10;g9jfsO6cwQ8/EHxsf/Lq1Wiof+CPc93cfsH6JcT2r2sknjbxi0tu7qzRsfE+qZUlQykjpwSOOKK9&#10;UaSOHltZYf8AgqP8a7MsPKuvAPgi9wByGLaxCf0hFe7eCrrxjdWMq+K/DenaekYRbb7Fqz3RlOCW&#10;Y7oIto6AcEk5zjAz8+eL/hnqPxG/4KZfGy48J/EbU/DninTvhp4I/wCEcvIrmWSxVzNrMhW8s94h&#10;u4XKbGVwJVR5DDLDIwkHsHhH4jeLdA+If/Cl/jNbaXDq95Z/bPDOt6TG8Flr0SKv2mKOGWSR4LiB&#10;iN0TSPvjdJUY4mjg51i6Kr+wbtL89L6GFXDz1qLY09ck/wCJspIA54q/EGYLIfTp61z3j/Xl8M6h&#10;ay/2Rql9Ld3Yt7a20vT3mZpCjON7ACOBMIf3szRxglVL7mUHivh3qfiNvEF74a+Avww0vTPDVvdm&#10;HWrzxNrF/aSadfBMPDZaV9nZPKAEbHZNbROZjKnmBt8nU2onKkz12F3Rf3iqScA7ScA/jVqwuEt7&#10;uK4afywGGWXOR+XNch4E8c6p4h1XWvBfijQINL13QbmIXlvZ6kLuCaCZS9vcRvtRgHUMCkiI6PG4&#10;w6eXLJPb/B6wf+1rzwj478X2GoXg+06bFPr76hBbXQj2nZDdkqY2CruhZ/LByyCJ2aQ82IqRjTu0&#10;2rPY3pw5ppXsyp8YdD0H4V/FHSPjlp2mWNto1xfyf8JfdwQTBra7ktkggv5jGxTytkUUEpdAqjyZ&#10;XlVbcY474iau3hL493+vaP4mmSw8UX1rDq9p4ksXkMOo/Y40gTR47S3a5vVWGB5bmOQmKMOZEmh8&#10;q4jM3xD+J3wt+KPwjm+H3in4mWngTXr4NM+m+PtLm06K/azIlnjltJ5LeW7sQyETeTKY2jVlMrxO&#10;web4I+A5Dq83xG8XaZqkOs29vJotnBrd9JfPYW0c8kjiG4uEEsgkkcK02SJ47a2Jz5amuTCUbv4t&#10;tmuqOmvO0dVo+hqH4OftBaTYz+KvDXxosfEmqefEW8Pa7YwabojxM+HSBra2lvLR1TBWSaa7BYuG&#10;iAZTGkmsXf7U/wAC/HXwR8QQRaVrl5p+p+GdVtJGMkWm34iaLKyGJPNjIaOeKXywWjdG2AkqPXPC&#10;H/H00e8AYyP3mCfbHevmq8u/Cfwc/aL1/wCCGmeP4fA1/rOq2mr/AA2sNaSB479BHGt1bWsYm/0i&#10;y85nVbVjBcxM9y0O2JYXThr05zrToyd9LxfVO91Y2pOLgpxVujOn8MfHg6QfEumfEu60HwxrvhnW&#10;RpmtadbeIkv7WO8ntobi1eFmWCSVZY5o9qPHDIzK6hcBWbyLWfFepeBNQ1f4z+CPC40XwL4qurc3&#10;usax4fNhbabduZ2/t+aBJVLW05ltbeQzC1lQwxzSZieSaH0T4o6R45svGdl+0b4t+GkE/wDaXh61&#10;0zWovBou9al0a4tLq9+zyoqQJPcQzJqEiuY7cNCyDeHiJlh0fhR8Y/CWqXLN4evl1CJrSKeSGW2l&#10;gNxazLuhuohKi+dBIN2yZN0TlXCsSrAXCKkvb07e1taS2vbp6ve5nKSi/ZyXuPr2OO+JOla54PTT&#10;fjTLq8etw+FWlk1uCW0W2mg8Pvby/apomR9t1KswtLl1YIphtX8qPzcb+uZ/GMs8OsfC2w0CbULm&#10;2SRLrUr+SBLxE3NBb+ZHDJhJDI+JjuEW4kRy7yB53oHjST9nrQ/EXh/U9NXw/ofgzxxNaxeJp5YG&#10;0ey0++mN/Yx4aeGaGGK2u7SzOEEcMhRVLRRuyb32/Tfgx8Vpk0PwxcR+HfGcE2vWVhoXh2e6ns9T&#10;i8pLxYrayWWSSGUNHcu4gjVJpZCzyvdhY7ck4uF9JbN9Hpo79+5KhJT5luvxRD8PfFvg74dax/wj&#10;91LdeF/CupeFtN1bw/o/iOEwQ6Jcym7FxpUNzzbhY0gSRbNZWa3HmCP/AEcQpF1X7Q2r2fhP9nT4&#10;ieKNSvrqxt9M8BazdXF3ZzPHPbJHYzO0kboyMki7cqyspDAYZSMjkr3WPg/4W8T+GPibY2YsPC+s&#10;Q3Nx4h1MWl1caJfi6nhurKe5LCS3jbz3llju32iFA0ZkjSSNG86+P/jCy8Ifsj/Hv9nK+gIttO+G&#10;3i2y8PuyyRNaCXTrm5h0d4miVE8mzurYW8kTyJPFDKBta2kB+Bzbh6Tx8cTQT1krpLbVJta/efS4&#10;HMU8P7Ge9tH+SLP7Mn7Wvwa/Yp8Hab4Z8b/sWePPCus6R4c0rRNeu/htHb+INA17ULSOHSrNbVTd&#10;vfi6l/cWsZuIIZn/AHMMskywxOPp/wDYJ8KfE/4W/sneCvg/8aIrEeL9GsGj1DQ9Lu0uF0K0a4ke&#10;zsZJI1EZa2s2ggLD5ZGgcxlwQx/PH9pf9o7w38Kf2kfhb4b1jwv4w8QDVPHlz4puNE8C2trPfXKa&#10;e4FgjR3hWARNqFxb3G+V4lQadI4kVkAP1z+zh/wVt+CVw0/gX9oD7Z8PNR0jU5bLV7zxb4SfRtLs&#10;G+yw30Eb39tc6hpUTm1uYMrLqEUhYj90hkVK+sw2JjWjGnVaTetlvbSO3a/XbU6c7yunhMVNYVSl&#10;GNk29dbc1tlsmfZEy3sjR2sUe2NVzJLnqOm1ff34xV4AKu3jpWNoXifQ/Hfh+y8VeBPE9hqem6jb&#10;Jc2GpaddJPBcwOgZJIpULI6sCrBhuBB465q7PPqcEWYrCORs9FuMY/Na+hc40ove3o3+R8trLseB&#10;/tNfGrQPhZ480Lxb4j8Er4gtfDPjG3OqRaVsudS0C1u9JvEi1eO1CmaY70urTyYQZpIrmdow7R+U&#10;3mNv4w+Hnx5/4KMy/E/4d6LIbTwl8IrrSrrxPLpckB1p7zU7V44rd5QrS21sLOZhKqtDLJfMI3Zo&#10;JQqf8FZfGPhH4feANG8dJHeWvjY6/pMr2ej3CyzS+GtO1azvdWvrmMMoFva2guEE78RtqBt1Ia/K&#10;S87+yLqOp6p+0l8Q4tTkaRrP4e+FE3O2W3vqnibcM/7scX5DrXxPFeJlSyqsordNp69Wla3zPo8u&#10;wlKphPrF/ei0rdLNf5o+jLtR5G8R7STyM1veB/CenyWiaxqdqksshJjVjkIvT9cGsmS28+3KEdel&#10;avhzxlpekWw0i93tPCVURwQtI3zZK5CA7e/LYHfNfmXA0srp5054+ySi7OVrXuu+lwx6rTp/u97m&#10;3q/hXSdStjCtqkTgfJJGgBB9a5SBJQ0ltIMtG5U4PccVo33jbX7PfONPtWiYgRW0jMjxjnO6QFwx&#10;x2CgDpuPWvP/ABFrHiS+QQwXkumSXMzrKbB/MYQ/eknVmgLmQLuEaBBl8ZzuBX2eN62T5lWpfU17&#10;92pWVrrS3SzM8BQxMIvn2DVPjB4AgmmtNK1QatdBngsbPTAHOoXSs6NaW8rFYZLhXjdXj8wGLaWl&#10;8tQWHk/ivVP2kPGPie78H/D7XbjSfFZtDd3fhi6uLG1sPD+nSyFLaW5vf7N1DdeOiuy7HeIyhlWK&#10;aO3mkPq+nXmg+A/DEvivxTpsfhfwx4e0hpo4dVvIlGnQQiRGLhS6QxrCilNsmdkpVkQqQcT4Hw33&#10;hj4MxahqfhSTRNZ8W61feIdSjntzDful3cySWovgeRdrZm0ilXO2NofKTCRoB2ZDkOHox5uTmk2k&#10;r6pdb2foVisTOnCyf3HJ6D8KviX8AfhJMmk+O9E1C4SefVvGNvaeE9Q1a+1y6xHmK2lk1BJmlEEI&#10;hWSc3BZhHsSGGNLYR+GfCcWpftXeAfC/xf03w/4sb/hEtb1SxW30NkttJ1O0utHZLkQzTThpYt7r&#10;Hdgq0Zk2rjzjXeXlzNIrwwRb3OQuDnAxyfyrhPhR4+0hf2g/FT2+k3uuTy6BEuj+LdKtbm507QvJ&#10;dIrjSZ5I4/s8U8kk63X+saWVciVI0tLd5P0SeFq0sA4Rbblp0Wrsk9Ox4Hto1K6dtup7l4v8bI1o&#10;Rp1zKyMzxxFEKDepKsSWHQf7OMk1418ZfGWteF/B/wDaPhp2n1281az0/QbR5IwL+/uLiOGCCRnB&#10;xEzuPNZfnSFZXUgrkausfErR9E8PR+JPiddv4aFzftaww+Jb+3WSSUyMsar5csiMZQnmJGrF9pAZ&#10;UZWReM+Hviu5+JPx2tfiP8A/B+n+NLTw3oWo6fdeJrrX4I9J0rUr1dMmRFdTJMZFs4mZvJiIxdoh&#10;dfNkKdVGjTyrAtKzl67voc9SU8XiEmvdO9b9lLQzeQz/ABr+I3ifxzKNsg06TUjpGiqc/vIfsWn+&#10;V9rgY4zDfyXYCgLkgvudbfs1/AK41i6itfhxp11axlm/4Ra/vp73SbASKg3R6ZPK9pBlYgVKQrtL&#10;SlNvmy7+2sZ9eTTY18U3VpdaiCxnuNPSRICSxxsSRmZQRgkFjgkgEgAnm/GXwd+E/wAQLiK+8bfD&#10;nRdTurdnez1C4sE+12kjKqmWC4UCWCUBVxLG6uu1cMCAa6sDh6yoKVZuUnu3/l0RniKkfa2grLpY&#10;3vDfg7wn4H06TSvCPg7SNDtZpzNLb6NpUVrHLI3V2WJFDMfU81o2qj7QGUDGQcA1xvgv4MfC/wAA&#10;63N4p8HeCra01a6t3h1LWN8kt5qCs6vm6uJGaS6cMg2vMzsgLBSAzA2dPk8If8LN1TxNZfEeZ7zT&#10;NJgsNf8AD662slpZDLXEM8tuc/Z5zG7fONnmRMu4OEjKehGMKatFGDcm7sj/AOCQygfsN6Tx/wAz&#10;14y/9SjVKKX/AIJElJf2FtDuLWceXL4x8XSIykEMG8S6mcg9wc9aKZ1qWhxPiJXsv+Cn3xaaL5ft&#10;Hwl8ES5U4Jxe+IU/9lr1Q6F4F+KnhiT4Y/Evw5BqlhdHeY7wBwrqwdJIyfmjlRwHSRcMjqGUggEe&#10;S/EvRfG+uf8ABS74p6b8OdQ0iy1aT4JeBjDea7p8t3bQL/a/iQO7QQywvKdgYKoljGSCWwMHvfDv&#10;hD9orwpc3F14gsPC/ikxKJrG88PQHSiqbmElu9teXFwBKFCeXKJtkrOwcWwQPJ52Y4aNag7b7p+f&#10;QdKUo19Nupm/DP4j3mi2Xhj4OfG6a+0vx4dMNqg1pBjxA9sZI2uba6Rfs9zJLHCbpoI28+OOTdJF&#10;HyB6RGQpBC8nsTXln7VXxt+G/i39jLWdasJfDd5eeJ9LurLwz4Y8aNGkl9q0RdX08WzzQvJfQyQy&#10;r9nSRJVmgKhkK7h1Hwp8WeGPEngHTrnwh4+TxLDYQJp93qplLTtdQKscyXCnLRXAcHzIpMOjkhgD&#10;mpyrG1cZRkqy5ZRdvWxni6CozUoPRnDazp3jX9m7VL/xvp3jGLxLpvjLxakU+g+Jby0s5rfUbsxw&#10;Ws1vdRW0ZaNpBFDLbyLO6xBZYn/cm3l7Cw8GftA6pc20Piz436TptpBdPcynwb4RFtdSjehitWkv&#10;57yPygokWR1jSSTemw2+07+rv7PTdZtDputaRa3luzxyGG7t1lTzI5FljfawIDJIiOrdVZFYYIBq&#10;9FOoxEME9OtegoySaeqMOdSadtSbwXfeOLTXbm08W67pmqabdyMbD7Np0ltNbJtQeVMGlkWdmbzG&#10;8xBEAAq+WTlz5U0fw6/Z4+NV34A0vRv+EG8H6ppBu9IsrqMW2jJe2qySXRsSi/Z7UNbDzpIGkjLf&#10;Z5Z0h4upT6zZzRQXCvNFuUcldxHb1rzz442njHRPGOk/Hi4h1TxTpOgXT2h0HQ9FuppdKtbxY4/7&#10;QjtofOa/u4pEZJGVVZLS6l8tARItz50ofV8XGe0Xo/0OuEvbUHHqQeDfH3xp8Uz6xqfgXXNAS6sL&#10;zNjoGq+GNStbW7thI0ZgbU5gqvPJ5MjCWGFkg82MNHOpSSXsNf0/wD+038K73w7qOtLc6bfSLC19&#10;o+qRtLZ3sFxwI5oyVWeC6hxjnbJEQwOCKop411m8Rbjwr8MPEfiK1azing1DSfsSwyl92Il+03UT&#10;lgACTt2Dco37tyq7wtdeF7/QNe+IHh7w1qWuJr++4vPDr2aQz3tzBD9leAQXvlLHM4gWFlmZE3IC&#10;SoLMVjcNDEcyhK0tH5q1rNDoTdOK5lp+Zifs3eO9Qu9HubzXvEn9tJZ63qWlxa99mjibVYrW7ktx&#10;cMkQWNXJiIYxqsbsjOiIjqi8Nqek+KNe1+X4bR3mo3mu+BvFEdsLkQWVnJc+F9RVZBITFHmOEJGY&#10;0aARtJcaUAwQbmWT4V6ldfDKeH4Wal4I1/R9EufE95p/w7n1m3RfPshDNeRWYHmGTMMMU6IrRrsh&#10;giRiXBLbHin4efDL4z/ECeTx74Etr2fT9PsLZ49bsre9srlYjcPbSm2nWRGCm6vE35jkBMgGMq4y&#10;lQi2q0E5O1ntfT9Rqo1enLTXQ57xLpOkfs9eP7H4pWnjC7k03xLpqaX4u1nVNKVZLe5tBNJa3l7d&#10;W0MdrEnkyG0Mk6oziO0XzGKYPJW2qeD/AABDcfEz4U6HPofhfSNd0uWa6s9fng8PapYXqwxyXFja&#10;eebKKOMXUV211DDHEzW8gaX95O6dPa+P7r4DfEe1+Atp8S9A+IeuabpBktNG8N3dta+ItPSJbfYl&#10;7bzXZjYSQzNIty7WyERqhV3lVm5vxr8X/hd+zsIPi0nii78IaXrniKabxX4H1a3ikm0maSzuZXms&#10;LXT1lmklnuYEldYmmgk8y5mUiRpC2cYp01pdPZtap32fdFu6nq9Vuls9N0bvhfU/B2l/EmbQ9P0W&#10;TTfDvjO1+2aBp9y0sdrd6lbyyy3F1p6qpihE0bxTrGssUjG1luo4MNNctx/7Yvwd8I6R8APEJl8Z&#10;aj52qrovhfw8l7bLceRpd/daZo7WFxeTwyXFwiXF1cXKO85kDXkuCApr1Hwjp3g/xv8ADXQ/DHi3&#10;4R+HbfQ7eGxu9E8K3Wh2jR6EYol8hUSF5YI5oQSge3by15CEryfEP2lLL4j/AAw+HHhm6+Peq/af&#10;h/4e+LMF74x1ttTimhWwjtL+4sLi1tYIftAgTUH0xfLuXkuImtxEDdbReXGdelO3K1ZrbzW9jowT&#10;hUxMF0urn5z/ALe2l+GvGX7aPi9/iv4X8Va/Fo9ppGmeH4/Dtlp0trp1hFp9reuLiS5mjaGZrrVJ&#10;nBDIdpjIPp5zba18BvhXM2vaddad4cvEmyuoalq99aXABXaQ1xp2o6vI7bTgKlvGvJGc8V0n7Pvi&#10;74n+NvjH8WvFnxck/s/xf4k8XtdXei/bFMkBtprm1lgg2sfOt7bZFAsiFlCrES2HUnrPjqt14m0/&#10;Q/gleaoJZfFfiW0j1jTHvcSjS4Umu5ZQPvBt1qrJ03eVJjO1sftvDuBjQ4ew6TSlyrSyd27f8Ofl&#10;3FGOni+J8RdNxc27uTVku1vLT8DiNA8Kj4WfH34f6/8AAP4F69oM0fhfUmnHw78bR+GbjUreeLKy&#10;tqdrcW99IqyvBIIp1Qgw7QpDlV9v+Jv7cH7ffxQ8DQ6Jd/8ABQ/WNP0EyxC6tB8S9EtLwvHIsiI1&#10;7oej29z5ZKbHVL2OV13DeMk1yviE3N58fvDd+X/e/wBgam+5XwdpaPPy/XH4bvQ1g/CXwb4QsNV8&#10;deFE8D6TLJpni2a4DvpkcklrY3K4tYS7LuIMcDSYLEfMTjJNehVyrB1a/v04ybb3S7LsebRzXF0a&#10;FoTkkkrJN9/N+mp1WgeP7yz8c+JvE938XtH8JeG/Efg7XI/ikbLUta1qfVLfUtL/ALKtp5H1G5nu&#10;box3MuneXG0sm1nZkX5iD+gX7EkUfiT47fEi68f295oOpXfw48D3upadBqzwGwvJJ/EcUluzxPhy&#10;rKwALMu4BhkhWr8wviN4Q0nwl4w0/wAVeCrW30LUE8E+ML5dQskWMC60zS01aweQYwyRXllBNgjG&#10;Vya++v8Agl/+0Po/xx+PWpi4TTrvUPEvwht5/HFtpMF4tvpl5pOrutjPC9xEjxw3yatc3MCSFbiN&#10;LdRIiurV+N+IGU4bDY506NNKPLey1V9HfX0P13gzMq+P4fqzxFRympLfsm1bTTS6PtqXwH4sbRRo&#10;+m/F7X9OEVwTa3sIsbi58nOVjka5tZBIAPk3FTIygFpGcsxqyaJ408G6fHHH9p8Syl4/m0+VYpt7&#10;uoldlup9uxSWk+WQnb8ioSo3N0Dw18UraC40xfiBpF9DDcR/2S174anaeC1G3el1KLwC5lxkLKqw&#10;7cqWSQg76ul+MvE+reIr7wP4K8QeFNWubAMdS1G2LeTojEfureeBJZHmncgnbuhwgZjg7Fk/Ga2S&#10;4V2bp263Wn5H01PEOL0Zvz6Z4k+xmXUtUdpyEMdrp9opWM4AbfJMV8znoVCEA8q1ZnjIy/D/AEO8&#10;8dXTia8t7M2umo7NcSTXMzRpFHFEnlxtK0mFX5MtuxvjUtmPxDH8fQsupaTrnhC2toGUTWkejXVx&#10;LMnG5xcPcQpa9+TDOIxyRLja3h3x+/av8E/Dn4kad8PPjNfjxpqnhy+s9Y0/wV4B8I3dxqmrX4XE&#10;Spbm6KMLaUrdiWQiNyojjQ3Fqa6sDkEZVE4R1+ennqRWxjjGzZ2Pxt+FXgvxT4q8GfBG50y98Qah&#10;r2p3F7qS+Jr+S/C6VAEOos3mtJFaCQzx2xMEXKXTW0fkRymWLe+LP7SXwy0O816afXL3VW8PJOdU&#10;g8O6Nc6kbKSNS/2ad7aN47aZgPlimaNmyMDnNcH8I/Efxru/DPiT9o39om/0n4df8JH/AMidY6JH&#10;aavrNppErRrESY4pVuLq5lS2KQxi4VlMESxJMTmDxD8VPhVoem6P8B/G3iO3+GEeg6jaahqul+Pd&#10;U0i11G9tl8zUI7+JYLxogbi9tyZJWRsGO5DwrlXH2WBpexnprZWWqd+9jx8RPn9Dq5Pgz408deL4&#10;vE/7RXwr0KDwbY6NdHTPC974iXUri41J57Zree8sfs/2LzIUjm2gT3SRu25SThluHwRpQ8EXnwwO&#10;r6nJol9c3k0ml2slvp0CC5EnmRounwwbU3SvJjOTId7l2O6pPEniX4o/E/xRrelfDrXNH0ix8N3z&#10;w63rOt2Ut+zXslnFcQWsFpHNB8oS7gmkmeVcBRGkbl2lh5TXNN8c+FI/EV38Qfj7Hb6DqWmfZdP1&#10;W4tbazl0a9lmkhh8hUjUs5WW3A8yaV5bgARpCrCM+zhMNCrOUq3vSXySt0R5tepOCUYOy+9u5r/A&#10;34d+Dbj4429v8MPCGj6L4d+Hc11c67NorxwG41+eyS2gtXihOZNlhLI8vnAYLWGwvsfy/btUvL64&#10;ZYLy7yyscqjYT8h1I984xXi/wA+N/hGx+B/hzw74U+DF/pOtR2E1rJ4N8J+H7grPPbO8BkW4ligh&#10;QSJFHKDdvA8S3MQuBFI22t+b9oPwZpX9oWXjrSNU8MavpkNk83h7WUge7mF5dNaWfkNazTwXBnuF&#10;8pFilZg7IrhGYCqw1H2+KlXqWvslvZLz7hWlKnSVOF/N9ztpZY5zvicMNxBO7IyCR/Q/lVQatYtq&#10;z6N+8E8dus5DQOEZCzL8rkbGIK8qDuUMpIAZSeHgsvifpGuXmt/DH4eafa2uvRQazqdp4t8QGArf&#10;vHFFJaRxWsM4tyI4xJLNukTzRhI5DLLMnT+B9a8Q+ItAgu/FPg+TQtUEssN9pUl4twkcscjRl4pl&#10;C+bC+0SRuVRzHIheOJ90a+0rbHBK6VzH+IWqz3PirSPCnh/4eaj4h1qbT7y8sY11xbDTbRIpLfEl&#10;5I0gIBlaJVMcNxKoMuI9pcMng74HeIIIL+1+JnxPvdUXU71bq4sfDMt3pMEM+Y5HZZ/tEl4x8xSg&#10;CzRQfZxHH9nDB3k52G18dfGvxVYfFP4danF4Y0HStMurLRvElzZRXF3qyXctubiaKJxiG2EMGYTK&#10;x8248qaS2aK2jFz1elaponwmurFvF/xJ8R+JNT8Q3UNnpy3Vubu5u2ij58my06BUQAbpZpY4VA3F&#10;pGWNIxHm1ed29DWKtGyWpf8A+CSVla6d+wp4btElnCJ4l8UeWZrqSV2X/hIdRwWdmLOSOrMSxOSS&#10;TzRR/wAElmST9gzwjJCJ9p1bxAf9MDwy5/ty/wA70KqUbOcqVBByCBjFFUdiPE/2rfFfibw//wAF&#10;CvidpPw98KeJ9T8Qat8Hvh5BYf2BFqCQRbPEHiCVxeXVhBPNZ27opSSRI2kKO4QFuR9ZeFbe50rw&#10;rpenazaxW13HZQxTW6atLfKkojG5FuZ1WW4Aw2JXVXcDcygkgeP+Ey+qf8FNPjjqgkXZYfDjwRpe&#10;ATkMJNbuTz9Lla9A8JeCfBfhbRrD4bS61d63PpIS9tm8TazJqeoAh22XDSXDPKSGBAfPGCBSaTWp&#10;z1JWkdpY21ja5e3tI4nYsxdAFyx5J6dT3NeYfHj4OGWO8+NfwkNhpHjPTvLvr65eZra18RW9tE6/&#10;YdRaIHehieRY52SVrZ9kiK4VopO/k1qW11Ky0yPQ7y5S7aQS3sIj8qz2oWBl3OHw2Co2q3OM7cg1&#10;pC5eB1ZYw4z82O4x2r5fH5XiIYmOIwjs09Vff/hztw9eEqXJV1R8/wDgP9oA/GWa31f4DeJ/ht4j&#10;0w6TZahJaW/jjz7xobkMPMl+yxSrahHjkRQRKJirjdCYznRiT9rbULKOKLUPhno13cs08t3JY6jq&#10;celjYNtosIltDfnduJuzJa4AA+ynO4en/G74PaZ8avh1LaaRDZWXiXTY3uvBuv3FuTJoupqjCKdW&#10;jZX2ZOySNWUTQvJE2UkYHzn4e/Fuy17wHH4l+Iun/wDCJ6tY3sWleJtH1eWGJtO1VvKH2YtHNLGx&#10;kaaIxBJZN4miAZmOK97B4yOKi1Jcslujhr4d0bOOqZ2XhO78VT6UkXjawsotQRnWWTTZHa3nUOyp&#10;Kgcbo96gOYiWMZbZvkC726vw7dIC2niUKk6FQJE3LuIwMjjIryaT42anpyW+tal8BPiJB4euMGDx&#10;CfD6SrhgpjZrCKV9Si3MwXD2ishBMioo3Va0vxf468epd6v8KvHvhUWOUgFjq/hi8N7ptwY0dlul&#10;N3C8cgWRH+zSRRSAMoZl3bhVWNKvTcE0xU+enNStYp+D9T1T9k7w3oXwr+Lek3mo6fpmmwWWieIv&#10;BfhO9uYL1YwEW1XToJLy+ikjRcknzY/KQyGUEOiYHgz42eG/h54v8U6B461y6uIL7X59S0jxBH8O&#10;9Z0u0vXurqUJp8Us8LW17cLiCONrad2uy+VhVgS/pVzq3xy8I3bro/8AZPizSRbtNLJLqEunalCV&#10;jBMUcSwTQ3jO27aS9qFAVTv5eu70nXJJLIrNPMgkT93IQPMhJHowIyPQ56d64VLEwXNy3a+Tt+R1&#10;NUaite1zhml+Hfx78Aa54A8W6JbalYTyyaT4j0LWItr2UxRGeOVMEpKscqSqVPzB43R9rK9fP9n8&#10;Wv2jPAH7WF7+zJf/AA6tviB4e0P4W2viLUfGXhKxks7+G9kuzbJbPbXl7MtwWjikn3CZZHw6qjtH&#10;8/rXxL8YaD4I+IOseM/DuqeFby7nm06w1eyk8ZyWt5csEfZELIq0H2394hSQ+UZ42jjd40hR6+S5&#10;P20NE+AP7dfxw+KlzqOpaxBqPhTSbfw54RfR5bJ2lgs7N3luJp1YW8KiaV3cqr4jZEt5JvIS6KU3&#10;UpudPST3T206/MfInLkauu/U9s/aq/ax+Bvhz4BWNx4sXUPE2peMZY7b4c6D4ev7vTNV1O/3KAom&#10;twt1YJGxVLhyu9NxhMck0sdvL4x+zh4f8Q+DfiZoX7QP7Uerar4j+IurtI5TxH4e1fQbXwgph8qW&#10;HSlv7eKzv1WEr5/luJ1hinlVroiaST5juP2hvEGg/Gm8/aKk8H2dp4wi1W8On3Gu3OoWekaWZyZJ&#10;BbxWlhNdXMUc8t26qZrL/XyZa4+0OI/RvEXxG/b1/b0vI7dPG194U8DzavBpiJpnmrpTm/8A9AdG&#10;2GKfVIyRdM0bRNHAIpTI0Owstxik7xVr7rp2NFTcY2b26nvPxT+Lnwe/ZS1YeCNb+LGkaPpdlqIb&#10;/hHrfxsLzUo9JuzNMU/seG3S80+G1UPBZGwa4BSKNZY4o1ElvzPxI/4KK/sTahpl18G5NF8efGRP&#10;F2lqi/D/AEfwwbi7uURZJmkgivTbXEkpRVkARmZfs6PEqOGZs34c/wDBNr9lD9ljxXoXhP4o+GJ/&#10;GennSYdT8P3lvo11BBZ6pZXX+k28lvp3H2e4+02Cw2sxmWZo5ojvLoknqPh5dE+F/jJ739lH4CeK&#10;7Hwp4ju5pdb+Htl8N9S8PoNUEYMt5bHVLe1tY2mT7ONpltod1vMcTSzu8CuqMlGd+Xu3t5CXJy80&#10;N/uufmJcfBrwc/iLXdGuPh34q8PWmkeN55/Cdn4tKWviHRElgt9Rt47h7ZyY544tTjJjZyyM48we&#10;aHxVtvhv498B6LPafAjQPAXg+YyhIbi0M19ezRGUOYpL7ULS5IjyNwjMMoDY65LD6C/bFsvE4/an&#10;8earqPhu50fT9YvtH8T2djq8SR3n+n6UukbXRGYL83hWaTaTuCzruAJIrzv5XbBXnNftfDXscZkl&#10;KS3SabVr6PTXfax+SZ/PEYTOaqbvzNOz1Wqu3bbfc8m8N/sY/Eew8B67+01cfGq2vfivrP7QFr4X&#10;tPFetae0tjHZL4J1DXp9LltomSP7LJKLCLdHEjQLAkkESECKtN/D/iDxNq1n4u8ffCHUvDXxCWw2&#10;Q+IvAMxUKiuv7u8Nwn2WS0cKFEEd7dXDImHWMM8J9jttcW8/ZXt2gfP2n9sm5cYjwEEHwxW1cccZ&#10;Dbh781is3AiXjGePSjJ8Gp+3tJ2VSSSvdWVu+z8zbN8TOnGheKu6cW3azu+mnTyZxWnfB3xVqniH&#10;xnrWpeN5fGOr33gnXLHw9JqFlPbzaVda1bDQ4obSKC6S0VZLnUbYFDbhRyymM4Nfqf8Asi/sffCb&#10;/gnZ8F9U8O+HtX1LW7nyTdeJ/EFxDNJNdiHzXS3toC8rxW6PPOYYN8she4kZ5JpZXkf4p/ZG8GXf&#10;jn40+H9Lh8NX+pwP4qtNSv7XSmtxNPpmhtHq8xVriRIsf2qvhqFgzDK3TAFSNw+5fEfwQ+GCJH4r&#10;+J3hLSfB2kwubi80v4ea1qR1PVb+N1SwCzWMVtN5sMaARx26zT75FhhdY0dbn8r45qRq5zUpwWkU&#10;o+uibf3uzv2PuuEXWp5PGUn8bb+52Wnyucp+1Z8EPgB+074007wn+0TY6rpN78PIl1vwtq/gaW6m&#10;8Q6LcTiSJ7qS5sIJTptvgQlPMdRPNazPtK2KSnyTR/29f2hv2D/EkX7M/wC1dPp3jDww+peZ4O+K&#10;fhnTjNqF3o8puLje9hGAl7cRRiFJZEcMgkWeYTtJG119aJ+0D4WsdFnPgvwB400+x0+1WbbdfCfx&#10;LZK5d1jQGR9N3k75lZ22MwVncgiOQr5jq/gzVPjV4A+Jf7P3xr8ap4U1rxhYO76jJb3Wk3Fs8enx&#10;IJ7eB9q/ZbRwkkkkF7eeY8jh5LfiBPjqFCTioVIprtfVd2n0PpnU9+6uvP8AK54r8UvjT8YP2pvi&#10;P/wrv9mHRY/FUazxwaJ468e6SguNHC+VcyanFClotrY/upVjScoLrZKqhDIAD6R8Kv2Nvgh+zh9j&#10;+H02m634s1O7sZjc6J4R0lzqHiQT3CNcG+uQQtlp8kkUKratNa2z+U4up70hmT4h/ZW+JniL4W+I&#10;PhN8XNH8Zp/wlOr+NvDfhzWbi1tPk8SWepXy29zBcPFHC924tmkuY1nV3ie33bImjKn9Q/hB460m&#10;Xx7458ZN4lnJurSKy0SCLTrxbe20uyOJZJ5njECzveXN1sXd5jwwhk3Ijlet0OSh+7ja7tbf732J&#10;qStUs3dWNDRfBvxm+IXxs0D4hfEXSdC8P+GPCf2q7s9Hg1641CfULieJUg+0Qxxw21pNbKHwBJfI&#10;TM4RkZVkNn4h/EjxauryWfh3S7rWmtYZLi6gEZtN0QSUxJbu8f2eaZpkjQRSzxbEczFwAFfidO8D&#10;/Dbxx8NJvjh8XfA3hpdR1yGXV9D8T+ILe0uLzw7obJBLayLcTq8VqyCIXJVT5cb5Zt7b5H4uTVNC&#10;u/HFhp/wU1rxte2ai1uLfX9D8XX2uWU8czqZY7kamktgLYQtFMoW8S7KFzaxYYmXfAYWKqc8tdLL&#10;a1l1SsclerKzivmdX4a8OeG/gn8K9c1nx3qEui2+pXcU13Z+H9Zuo7LSbeCbydOsrC3sljIcxeRE&#10;yRRtJcyOIP3sSwQr2fwL8Ja78YPiPe/FHxroHiPQtC8BawieE9E1nQpNPfV719NDyapKLiMSvCqX&#10;3kQxrsCTQ3DSh3WJYOB1XSvjv8W/iFa/DXw74b8O6fJoup6R4ol83V7maL7Faa7A8PmXKRp5M00V&#10;tOywLBcxkxOjyxfI7/TOuXCtJJOs7EsxC/Nwq9uPetqylKfsKTtfVvW/z9TOm1CHtJr0KGu+OtWm&#10;1u20F9D1O5gmjY3GqRvbpbW5Ab5HBkWVicAfJG4BYZI+bb5/YfBHwpp/jGz+IWs6/wCJNa1qylea&#10;GfVvFd+9pHM0TwmSPTxMLGFxE7oDHApAdjnc7s3bTygneRnHTNcl4y+KnhXwhqD6VqUOtX19HaG8&#10;m07w34Y1DV7mGDcVWWSGxgmkjVmDBCyjzDHJs3bHx6VKnSoQS2RyTqTqS7tkWkfG34LeI/Eg8E+G&#10;vi94X1DWnV2XSLLXreW6KozqxESuXIBjkBIGAY3H8JxjahH4svP2jIbW08TaxY+Hbbwel7rkDtGt&#10;rNcJczR2ywMyll3LLcyXJQq2bbThvVDKk1mf9or4CXGuab4S1f40+GLLWNTnij07w5retQWepyzl&#10;9qwizuGS4Ewc7fLKB1b5SM8VJ8WLuw19NJ+Eyae+qal4l1BWt9AjuvLS8trQrcXH2oqC6WLbYraa&#10;QI6g3kUbKwmCtc6kIwcn0IipSmo23If2Qvhp+zj4l0HV/F9t8KtN16/0bxDJFoXirUfD5uLebS3Z&#10;LjTv7JvLhCktosDw5e2cxvcpcTMWlleR/QdC+Ffws8B+LLvxH4J+Hmk6JeXglS5k0i3MEW6WVZZ3&#10;WFMRLJM6RmWUIJJfJiDswjTbpafqfjh/C+k2XxD1fTbrXV06H+3bjRLZ7exkuwg8028cju6xb87Q&#10;7u2CMsaTzzLIJpjk5yST1rzsPQbqSqSWsjtq1rJQj0OH/wCCQt9cXv7D2nJcR5e1+IHjW1KuOV8r&#10;xTqse38NtFH/AASVtbYfso6tFEx8tPjP8QxH9P8AhLtWP8yaK9MpbHN/BS+fUP8AgoL+1DM4/wCP&#10;XVvCNmvsq6DFL/6FM1eo+Lvhz4T8a6tpXiPW7S7j1HRJWfTtR0zVrmxnRWKmSB5LaSNpbdzHEz28&#10;haJ2ijLoxjXHl3wnsToH/BRT9pXTJxiTVT4P1qBSeWhfSXtNw9vMspB9VNek/En4YwfEa0tzb+Nv&#10;E3h7UbDzH0vU/DevzWxglddvmSW+Ta3m3AKx3UM8QP8AByc1pynHUf7xnURSFRljj14q7aXUcsZy&#10;+TtyB7VxHgT4XaT4Bmv9X/tTUtX1XUXzqGua3d+fdzRq7tHAGwFihj8x9kMapGpZ2C73dm6KG6WD&#10;kdCvSlKKkjNS5WbkPiGWGXZbRBI1OWDc7v04rzW2/Zx+xfErV/iP4e+Ld9Fdaxq51SK31Lwzpdwd&#10;OuDGkciwXC28c4hljhgjkWSR5NsEYjliwc9la3iEswJHZsCrsN6kZUCMcEdf8K4amGim3DRvr/md&#10;cK8npLUzvDq+L47IN4nWyhvlmdLg6bcNJFIokYJINwDLvQK5Q7vLLFN77d7c38XfhPe3MGtfFH4U&#10;vd2njUaUq2v2a7/0fU2hbfHBPbyuLeQvgw+c2yVEchZo8AjtJSjN5iyZJNWbadtqozAc8cda8/E0&#10;asXGcXrE6aUqc04taM878OfErRNb8Rz+DJoL3SNcgshdy6JrFo0E5gLBTLGeY7hFYqrvC8iozqGI&#10;LKD0kV5MyqrTH3xWZ8ZPh94y8SajoXjHwTqW7U/D2oM8OmTao9paX9tMoinhn2xyb8IfNjO0ESxJ&#10;yFL5daHWI7RH1zQ5dNuGZwbaaaOThXKh1aNmBVgAy5w21huVWyo9PCYiOIp625uqOPEUXRd1sM8a&#10;ypa6ZP4qgu3hutIt3ukmgjh8yaOIF2ty8iNsSTbtYrtbB4YHmvx8+FPxTvP2pPAT/FXwDrN5qPjL&#10;W7+8k8aagfBGvSy/a0lSCSKPUYIZLKC2LW6uxXIImjDbGVg/7D3EccyNFOgeORCjqwyGBGCCO/U1&#10;/OV/wUJ/Zi8d/sTftv8AiXwN8PvDEOnaLYi61fTdRktbeNLuxvJrq6spEkUi4LeY0mnyFcD9xboz&#10;fvI1rpdFT0WjDDVbaH194osr74sfD268C+IZtoEkZ1M6JqFlrqR+VKjtHcto93bzx28oj8qYNKv7&#10;qRwdjYZPp/Rf25f2TfGeg2Ok/Gf4bDwZqumWElpot5pOg/2oumEwxpLLpF9pUctxaQKIoQskkVoc&#10;Qx5jGzA+F/hj+134zuPh9oWtfE/QNI1nQ5b+80i4h0pjpc5lg8tjNLNbRS4aIhlihhSByYTI07bg&#10;y9/4T+Ov7J/7QeiW+ieK/DHhXTr83v2dX8XyDxFNIOjSi6uYzLDEDlPtNwYgcNsLLhzzzoVqWlrr&#10;7zrcqVRauz+4+79T/aA/ZkfV/D3xI1r9tDwTdR2kl1c6Imo+M/D8UUrTJJbnaRGko8sedGAjqcll&#10;k3lQF9jtvGHimzVYZbdtuwFShIBXjp2xX5mW3wA0Pwp4atvFfwy0PwILW/8AMl8P6/4HW5069mhR&#10;wzNBfxXl4Lra20bYbUgtt4HQx+BPAPj6DwtH4Y+Gfxt+K/hi2tIxbT6HpGsXfhNbSD7wjilbwvaM&#10;QrElVQMF3NhlDEnNVYtWlFP7/wDIiWGejjJr8T1//grZocU/jn4ffHC501v9N0vU/C93KGKqs8QT&#10;VLOWXP8AyzhtLbXSWPCCYtwAxr5etXEnlzQbJElVXidGysiMoZXVhwykEEEHkc1v/tZ+PtaPw58J&#10;+D7z9s/UtWv9D+JeleT4Y8Sanp2s3t3NPBc2Lh/khusrb3U7sDPCsscUsYdJpo5B5NqHxL1XQfFJ&#10;8EeK/hvD4OiuEu5NM1oeIYdUe6ZA87yNaQwIYiIklkeN5RNP5ci24ml+Wv0ThDMfYYSpTlH3U09t&#10;m0lb00PgeK8slWxcJxd5tNbrZO97Pqe5eLE0zS/2FfgBNbwwx3Gs/tB/Ea7vpFGGuHtn8R2Mbtjq&#10;RDDBHnrhFA6VxE0sUaNM5AwMn6UeKNf8TeMPgF8AvDdroOh2b6J4x+LGr2on1sajpmo2knipopmg&#10;ubUiRbu3kuljXdA8L292bhWZlMC4Wp+LIdRvm8JfD+6sta1ySYxLpcE0LahDklFC2E2JWnkfEcCy&#10;xiJpHRn3x5ST6DJMRGjgKtWf80n010W3noeRn1GdfG0aUNLQiuuj7vy/yPuv/glh8FLzVfDfi74y&#10;nXxorxXtr4b8PyNpAlE0cIF9qsjb/mJa7vP7Ok2FPm8PwElguwfUtr4B8E+Fdb0/xvqF3qGs+ItM&#10;s5IbTUtU1eeWGFpAVkmitAVtIJijPF5sMKyCOWVN2JHDfP8A+yn4p+Fv7M37Dvwvn8ZfGq1e11/w&#10;2PEEGsXVzcz3Ov3+ps2rXslnDKn228Zpr2V1i8prny9u9d+6uE+JP/BQXxh4v1KbwT+zv4Mt9I1N&#10;7kq1349lEOqtB8yyT2mlbXcrlgYrqUSRbgVa3fBUfj2Kgq2LlWrSu5NtrXd6/qfpuHhOnRjRpxso&#10;qyei0R9I/E749J8LLT+2/El/pmiaaloWuNb1m5uI1E7EmO2tLeCCWXUrlkiuJPs0OJNsQJ/1imvi&#10;v9qv9s/xD+0d4FutO16TTvBvw4sbeSLWLjWEleTVYzhzBNKInidZlSJxpEDTSylFEpfPkx+GfHr4&#10;/wDw++G/iG+1n41Sal4++It/BcIsN7ryXw0+2Eu7/SmMMX2OETfNHYwpGqOp8to22yj5Q+NXxP8A&#10;FnjHxJJrPxEv4bh/D8MJ03wzZNJJbWBdGcRAlvMmdWnZWZ8vITGrFzKzIRwzq9OVfj+R1RcKa3uz&#10;6j/4Jx63/wANB/t+6X8VdVgg0D4YfBTwtf8AiCC41VYoBNfXAl0+2uL2dmZVkO+6kiTzXSEWkhRm&#10;LvLJ+nGj/DTwx8YtO8U3/inVtVXRtV1SS1uoNJI0e916T7Ogea/nt4Ybh44o5VtYYSx3RQ7pmm3o&#10;sXk//BK39kkfsTfASytfGWiWQ8d+JLlda8YsyoxspjHttdOVk4K2kR2cEqZpLh1OJDn3n4weIb7x&#10;H4XvL2++J+teGLe3R59R1bQ4bd7oW6RuzpH58E4TI5zGnm/LhCrHNFXD8zjFaRWr7/13OeWJjeWu&#10;pynx2+Mfg7xrqdj8E/Bvjvwrc67rusQafc+Grfxda29zLBDMpubPYs6zxBo4poXkijkaFQ58tmVU&#10;brPGXxgh8VeN5PAngu7sfE/jKWWSL/hGrDXIyLNkWJ5GnmIzBBEtxbtI5jaQJPDthdpYo3t+Evgj&#10;471P4daRa+MfFmofDrw/DbQ/2Z4A8FJDHcQ22Pngvb2RJG810O1zaeQ0TSSBZ5WCTj074a2fgT4c&#10;aHB4F+H3h1dO0W3eaZFklkldpppXmld3lZnkd5Xd2d2LFmJJJry54ybX+yQ5mlZPov8ANnRGjBq1&#10;Z2W/meTaV+z7oWkeNtS8YftFS6OniPVvE9nF4F1TSfEk1ldJYJZWzHTbe4Uw3Mf+lw3UskULATqy&#10;lwys8Set6vew3M8jwoAuc7Vzgewqkngb4a6LqV94h8O+E9O07V7+WSa41GGzR5ZpXOSzu2HZchfk&#10;3j5VVVKhRjKvYPFWq38enTSRWFtDBbyy6pYyoZLicS5eAQyI6pCyLtZt2/EuEKsA9dmAo1Ix5613&#10;N79vkc+JnF2jDZGP4l1Xxd490zxN4Q+E9nMl5YWxsZfEZuooYLK+lQ4WMurmSSFWjlfEbKodQPMc&#10;NEOm8PeFvBPw5tpdH+G2i2+nwSTGSe8gLm5vZMY864nkJluJSOskrM5zyxrE0D4d6PDZNc+LbeK4&#10;kfWrjUoNH05/sunQySeaoaVIgjXsjCTznacuvnhZEVGjQiCL4eX2na491Y/FPxImnbi9po81xDOs&#10;Eh2ZPnzRvPKuVchZZHAM0nULCIeiMZVa3NNaLYzclCnaL16nV6jY2OvaDf8Ah/X7CG/07VoZIdWs&#10;L2FZoL2J08t45kcFZFZAEIYEFeDxXi/hHStZ+CfxVu4NEHiXxhNbaU1nDovhvQbC0h03SZbqeexh&#10;urvUbpTcvARLFEtrJHtiZTPA37iQewi6f7gcAdhmqZ1y0m1d9CS0uXlitkmkma3cQ4YkBVkICu3B&#10;JVSSuBu27l3dPs422M1Ua6mjo+uahc2cV9PazWjzxK7W0zRtLASASjmMsm4fdOxmXI4ZhyWy3jLM&#10;F65cZ/P3rF1fxv4Z0Of7JrPibTNOkFu1w0d9qMUJECsFaX52HyKWUFugLLk8jOd4K+INz42vbSS0&#10;+GHiSz0q8tmurDxDf/YUtbuLcnlssa3TXS+ajeYnmQJ8o+bYSFLSjF2RD5m7k/8AwSE3H9i1NRlh&#10;K/2h8UPHl4u5uSsvizVnU/kRRWp/wSmij/4YV8ISyRbWl1HXJXGf4m1m9Y/qTRQeitjkb2YWv/BV&#10;D4nxK2BL8C/BMjDHcat4mGfyr1+O5wm4Ecd8V4xrDH/h6x8SlwB/xYbwVg5/6i/iWvV/tjINpAI9&#10;jWiScThr/wAU0yxePPHTnH/1qw/7N8UW2uXF1L4gtJNLeMCDT/7NKzRtgZJm80hhkEgbBjd1OAa0&#10;bPUFfO8gf3R61PcxJPCX4B7D1paIze5nWV5cCdlUkL6HmtG2ulKqDjGeTxWEzsshy4GTzg1LbXMu&#10;cFsgkdTTcSYtxR0LPkCRD0FS2t35j7nxnqe9ZtndHYEcg8dc45qRmeJfMQZ9Aa5qtJSR0U6nKzYi&#10;vGdyvAA6Z64rO8T2t5qaxC2jT92SW3tg/QVHDqO5gjoASfWr6ypMgVnAPbivMcJYapzxOxSjWhyv&#10;Y5KKeGSWW2eUB4JNkyAgmN8A7TjocEH6EHvXzh/wVQ/4Jx2H/BQX9n/+yvBepafpXxE8O291/wAI&#10;hrOoRnyJFnj2T2FyVUsbeYAZ4Ox1RwNyg19L+OPhrovjGyuEju7vSNRm2NFrejSiG6ikQqUfOCso&#10;BRQUkV0dQUdWUlTJ4L07XtD8PQ6Z4s8QQapqEckvm6hb6f8AZllUyMYwY97gMI9isQcMylgFB2jt&#10;hjIzjdaNGHsHSne+h/PlDZ+JfhT4Suvgx+2BLqXhT4lDxnq1/eyavoj/AGaHU5Y7iOLz5FkeRLa5&#10;jnN1HdoHjc20oAmMZB89srXVfjD+zH4w+EOm+H4ND8eeDbaPUdA0W6uovO1XRY4IXvRZsebjD2Fz&#10;OwU7iMZACmv6BP2xP2Hf2fP25PADeBvjboFwl1DBJHpHiXRbn7PqWllyCTFMAQyFlRjDIHicopZC&#10;VBH41/8ABSL/AIJA/tIfBG7svE3i7SLjxX4U0fTLiOH4m+DdClnBKQzGB9W06BZLizcNsDXFus8J&#10;GWIRtiJ30cVCotdxez1POvHln47+Bnwk8P8Ax0/Z68e3fhjT9O+Hnhuf4i6b4L1A6Vfatp0qAy3C&#10;yYeGa4kaOQL50T7WTeMgvGftOPxJrHiDwtDoPw9+Eej+KPD+m6d5RX4hftB6fLqt3PIWk8vVYNOt&#10;LuKe4IYMYjII48hVdQMD8+dKsfjZ42+Ef/CGfsg/CHUviNOi6XpmqeHfB+nS63pQ01JZbhbu+BE0&#10;GnSSMDEbaUxhn+0u0TK7AfVGqftI3w8QQaf8av8Aglh8Qfh9pcLJZaGo+HNtdaNpsZY+XCbwappl&#10;jZop4xhFPHC9K5sY6c68eVq63V/u0R2YaM40W5J+Wn6noPxM8c+H/HWneDPAyfETw3dtYeLNSnuv&#10;Dehm1t/IbTfC+u6hbzCGO8uJozb3llbSJIfLQOkfymvOde8C+DvF1gE1/RYIr2OVbjTfEFlGIdR0&#10;u7UqYrq1uVHmRSoyowIJBKKGVl4rovFXxQ8IeKoPDng3wt4N0LQLjUvHulWAvNOj8O2bLDqZfRpP&#10;Mjtdfvppjs1NsFIyFBJOAGYZ9hdpOkcuQy7sKfxr7/gaNKrhcRSkk9U2vW5+e8aurTxdCpBtOzSa&#10;8mv8znPGnh298G/s+fAGbTH1LVPEq2fjnwhYWlh4ZhktLDUE1SWe6ubeD7REluBLZPAhldY2t/Lu&#10;JSBA1vcbPw88K/E/xT8SNF8I3niKaK68SahPpSapa6jYXd5pz31tLbGS3lh0uwMEu6QFJrcweSwV&#10;tk4Uxvh6FrN8jeH9ChtosJ8avHmqXEn2Jd7QW+i6baf6zGeJdaYbQc/MCfurj0r4CzLB+0X8N/JV&#10;/M/4WLogh255zfw+n416mDwillmJTbsudLXTRb+py5ljL5nh+VK8lBy01u9l6eR5fJ8bPg14YtPD&#10;+tW+seG9Fbxb8PPD8Wkad8OfHlxL4t8O3DWk00caSSW9nPc6cqQwRLYzXt6tr9lhSE2++B15v4p/&#10;t1fHP4xa3D4K8G+foXhy6S8sUv7Ow8m8u5sPFGGuDucSCUAM1vJEHRSXhAbaPZNIi074j/s3+A/h&#10;h8YYoG8NaP4L0WLw7L4h8I+Jdd/s94bC2hin0+ayg0ySwZ4o8sYdRmjYOylZFzn5Z+I8OvfB3x9p&#10;nw/bXtC8Q6t4SvopvCc+jXD2y+I9Vvr1pre68i4iWSyWAxyiZCJPLMiBm2Sh2/LMLCl7Rxkve6Pe&#10;/wCWp+mVptx5o7fd/SPOvCGnmw8NT6ZpWxo4LeUS6nuyscLX3nIuB8zu/wBmRgOBg7vm8rZX2X/w&#10;SJ/ZGtfjz8edQ/ah8ZeGj/wh/wAOdajXRop5Y5l1nxGIYZEVmCAuliW+0OxCl7u4jJZjFJn5q+A/&#10;ww8c+OPFPhP9kzwPqcNxr3jnxHHYTX8sW+5jPk7JL4RBwVtba1SZigwTCnysdzO37x/s0/speCvh&#10;j8LNB+HHh+9urPwV4ctHsvD+hWSSWt1c7XxJdXl0rhpZZZhNOxjWIO0xLb+/Tiq0MNTTkr+hxRjK&#10;ppHfuVdQ1LT9KjN5q+owWsTuFa5upVjQOxAVdx4yScAZyTwM1qfB/wABa38YNE8LfFjVNS0O18F6&#10;nHb6za6ed9zd6pasnn2kpmjkSK3y3kyNGFnDL8hYZNeh+C/hJ8OfA+tx+JbO41i71Oz097ZLjVdQ&#10;efqItzrHny0kJiBLKin5mGcYAm1nX9NhsZIUvWNyu1YI0UKsajsNvTA9hXiVsVXxsXSpJxi9G7Xb&#10;T38jSGGp4b36jUn0F8aeMhfo0EsbLEkpK5fg88dBk1jabqTXqeaiMwUZwAQAK5bW7+ea48syqFXk&#10;Bjwvqa4oeHfhJ8V/Fg1XxZ4o8O+I7BbS3t/D+lDVA5sL+KW4eW8hKzbUucSQqksaJPD5LFZcPhe/&#10;DYWhhKSgtDlnVqV5ts9NsPiL4c1ywXVrW/8ALtmlkjiluopLcSbJDGXUSqpZCwysgBR1KshZWViz&#10;UdW+IXiDUZPDHwp8N6VqF9b21td3t1rury2Vpb207yojpJHbzGeTMMh8oBRhRl03LnsNP8daN4R0&#10;KM20VvbCMqL28vWUB5DwAXJ9xjJzyK5iw1vRY9c1OD4S+BLCLUNfeDUNX1DT9BkgsrwzFlFzPfRw&#10;mKZwis23e0mGQlVWQMVOrUcW7JJdb/oaQpwbSu3fp/wTa0j4N+D9O1WfU/H/AMS9Z8YK0KCHS9XN&#10;vBYW52AP+4tYoluAzDcBcecUP3CuTmt4r+FGjy6fPrXww8S3ek6nAEbSdJur+STS4gHBki8kdEkQ&#10;eWOohwDEqfNuoQW/jvS9VOna74p8MzWkSBxqdrbXMUk77iDD9mJkEYC4Pnec+Tx5Yre8OTTLN/xO&#10;I4TmMHFrKXTJx/EVU/oKypUot88ZtvzujWdS3uuCS+RxumeJPG2m63Z+HPiR4R0zR73VbSW40saT&#10;r0moRyCHyvOjlZ7aDy5AZQQFEisqsd4xtrZlu7mRDDAuJAuFIwee1UPi/wCA9avZ5fid8N5LuXxL&#10;p1vCtrpFxqhWz1GCJ5Ga28uVhFDK6zShZ1MbFxCJJDEpQ7Nl4Pso7O11PxD4h1OPUnk8+a0tLm3M&#10;MMZAH2biJgw4BLZLhtwRwuBXX7XlSTTbfY5pU+Z+60kReAtN0Xwb4Xj1DSoL6DWtZhgufEM2o37T&#10;3RufKAaNnyUVEYtiKHbCpZyije2dH7XcX92s877nJG5ieTWcbW7spEghupL6OSeRpbi7dFkjByVA&#10;VI1V8HC/w8cnceuJ4jX4q65qx8I+C0ttFszDG0/iqd0muIy5cMlpbFHjaRQAfMnOxSy/uphkDSlT&#10;jGOgnUcpWOg/4JXRr/ww54UTJ+TVdeXr6a1fCiqP/BJVbqL9g/wrbz3Ul5JDrniOKS6njRXmZde1&#10;BS7BAqgnGSFUDJOABxRQ9z0FsclrrBv+CrHxNGzkfAfwV3/6i/iavUXcZwegHp3rzDVkB/4KrfFB&#10;io/5IV4IGD6f2t4nr02QdzzirXwnHV/isRZFYkjHXpWqySXmgTRW128EgjYLNHtLIccMNwIyOvII&#10;9jWMBltrAYzzV8u0di+xyB3ANJ3ehk9NjAvrDUZ9FfR7fxNdwXn2cRjVxBA0wcAfvShj8rcepGwL&#10;zwAMCqHw+034k2klxqXxL8X6ZfTSqqQ2GiaX9mtIVUY83940kzSudxIMmxV2oFJVpZNSSQCc7AOv&#10;IqVGOMrWjvYzTRpLMrKdvX2q2t7t+Rmz681kQTFRkgA9jmlSdjJneOOtQ0hJ2NcsGbK8HsavW7Eo&#10;vJLAcg9q5rUoLfWNLuNLu7meOO5heGR7S6kglVWGCUkjZXjbB4ZSGB5BBFcdp37PXwltnmzZ6vsM&#10;qvYJF4jvIBpeNxYWhhlRrbeWfeYyGk3FXLKAo56tLnRvSqWZ7CquV2sOnSs26ikExLJt56VR+HGm&#10;XHhDwzb+GbzxZqmt/Z2k8rUdbmSW5MRdmSN3VVMmxSsYd90jBAZHdyznobiKO6A2kE4rz3SdOZ28&#10;6nEzbdXdxGozk8CvkT9tP9svxF8TPDnjD9l39iXwdY+PtWvdMudC8Z+NrbxZaWujeEprgPBJbSXB&#10;cma9WPzS0MIeSA+WzochS7/goF+3RJ4a8caT+w9+zR/wkXiL4jeLUuf+Erm+HcMFzqHhDR44j5tw&#10;0s0sdvZXUjvFDFJO+ITL5rIxEccnyZ8P/wBlPwD8OoDbeDf+CYHxGnWeOMTXmr694e1J7ry02K5e&#10;58UOCOMjYFXnIUVrG0dE0pedtPxv6GlOndc0k2jl/gL8Nf8Agp/8D/hZZ/BDT/h1+zbJpcBa51Ea&#10;Nc619t1G573N7OuEmnbnMvluEXCqAirGO2tfjd8R9TdrCL4WfA9b20lbdazftKF5Y5dpBxCugM+c&#10;dhzgEVzHjbU/2ffC1zceHvjF8MPHvg+1Zvk02fxVrV3bKyjP/Hnouq3tpAFwcu8aoMcsOAdHT/i9&#10;8A7WU+GvCX7ZtxoJDFZtNg8baO8kbjqkg1KxmkjI43JuRuxrSLl/L62t83vc2fK1v99xnxjX9o/x&#10;r+zf8RdK8b+Bvh/aNJ4Dvb/Qrvwl401C8ulv7WH7basUuNMtwf30EJA3gg461534r+I/wxuPE8ms&#10;2XiLStG03XZBrGiWmo6lFCbfTbnM9tJMWfEMZjdQJHIQt8u4txXvmiwfFLXdHudV8HfEzwjr2hrY&#10;zB9Ruvhjd6hJJGI2D757PXY4ZGIBztt1BORt6CviP9k3wp8aviX8JtJ0/wCDd4ul6d4e8PaZFqGu&#10;Xeo63LbapdTq9va2VlaaAjX2o3SvaXSNdD7T5QtbhY44LaCJX+iyHN3k8qk3s0ls3rfTRau2x87n&#10;eTyzlQhFXlG7000trdv5Hp3g/TtJt5dE12xnae51K8+KM10FvmeKMDXfDEMBVNxRS0EUbEqAzLIh&#10;JICgd58EvF+k+APi9p3xQ8QW5l0/wNo+s+L7tAT8yaTpd1fgcc/fgTgdc183/BH4k351DVrLT/hv&#10;rc8nh6+1WK/0rT47P7TZS6m+k7lkjYWjNEV0VJ454rbbJHdoziNi1e2fD280P4j6L4q8OadbSypr&#10;ugWGg32kXSkSvY6lr2nWt82+2aRJIv7NXUszQSSRjY6l90boProZhRjw1iHzazUrf9vaK3zZ8riM&#10;BWnxDh48r5Y8if8A26le/wCp1fhqx+Gvwu+EXhP4eaX+1ZpS67oPhHTtJ1G4tP2ozYLaXNtZxQsb&#10;eJo76ErvRisbQhAAAFI4ET+KdP1fQB4Z+LkXi34xWY1ZL9Ik/aF1qSVZUIMbW8WkWunWkZQ/MrCA&#10;sMn5sdNa4+D/AO0p8KvBttoP7GPxn8L+E7LS32ad4D8V2t1f6D5P8McdyQ+oW5QdFM08Z4AVBkm3&#10;4Q8S/wDBQi3kSD4n+FfhDq8LR4u2sPG+oWbs+eGiI0+QKuOzoTyK/MJwjUWv5tfij9LU3B6a/d+p&#10;pfsBL+zj+zX+0x4u+IPh39jb4l6J4Y1/wHp2mz6hrkdxrmoeHjDdTvNDBEA19d2E6y27SmJbhoTa&#10;J5gELDyv0Y+DHxq+BPxZ8LfbP2dviD4N8RaPp4zLF4O1W2uorQuWfbKlux8hixYlGCtuLZGc1+e1&#10;r4l+NlrqSuPgZqckqRmSC58B+PbC8eFwDztv206QkAn/AFaSHBxjmuQ+K/7VPwd0jxDp+uftS/D/&#10;AFWz1WJ4007xV4y8C3/hbX7QKyHGn63GltdNICQSYJJgwGdrLnPNJVtIpKSXRyfN+O5LhCV5O8X3&#10;SVvw2P1D1/XLi7umZ12AEkKB0NYdxdM7hkYHrj5sV8//ALEv7X3hz48Q6n8Jrr4qQ+LNZ0XS4NV0&#10;PxO4iiuvEOiSsYxLcQoqBL61mxbXW1FRi9tOFjF0Io/oKw8DXPiBZpNX8U3+h2yW+bd7O3ieaR2J&#10;GSJo3CooGcAAtu6gD5vQi6dKkpWfpbX7jyp06s63K38+hz8mnx+OfiBo/gEPbSxPfxXuvwK6O8en&#10;QiSYb0J/1c0sC25DAhkklAB2tt9n1Pxjb2ZVLxLaeFUx9mVV2hSCNoHbg4rkvBjReAvCk+jnXv7U&#10;v76dp9RvjatAjtgKqxRGR/LRUVVxuYnBYsSxNYt/qbOzPJIwVQTISDyK450PrtRzqRtFaL07+rOh&#10;VFhaahB67s2DefDOw1uw1/SPhPoFpe6RbtBpF7DpsQntImG1kRwoKqR/COKx1OgaPdapfeF/Cmla&#10;M+tag19qx0vT47f7bdFAvnTFFBlk2qo3tk4A5rR0z4beP9Xs5tVGn2+nW8ZAto9VkZXvcrkMuzcY&#10;l6DLjcST8qhRvy9Y8B+LNKeHU9TkCxyo6/ZrW4Eka/MpBk+QEOAD90lcO2Sx243o0cHF+4vLqY1Z&#10;4lx94gl1SZt26bcfTFanh++nmUKHO3P3SO9Y0OiPKm7kjsat+D21prWSPxBoC2E8MpRfKu1nimXA&#10;IdGwrY5wQ6KQwPBGGbvUIpHKpM0rfW/F8Pie9sr3whYw6GIFktdbj1nfNNKAu9JbcxKIlGTtcSSZ&#10;2NuWP5dz28ZeG5vF0/gRL131a0skurqCOzmZII3bagebZ5SO2MiJnEjKCwUqCaq654i8N6PbE+K9&#10;Z02xtpFKu2pXUcUbqeCp8wgEfMAR/tD1Fc/8JvgrpXiXT9D8K/CD4UXvgrwDq+oXWo6zquimHSRd&#10;2qxgRtam1k8+JrlzAVk2xOsEMm1o28usalWnRjeTN4U51XaKNC8+LXhC11+Tw/C2q30sJdJZtK8P&#10;Xt5brOmQ1sbiGF4ftGRtEG/zSxAC5IB7LwR8B9L8Z3epeIvj78PoL6Oa7iTQNA1147uG0t0iQmR7&#10;cPJALgzNP+8G5vL8tcjBFepeEfDHhr4deErbwv4Q0mOy02wjKW1srsx5JZmZmJZ3ZizM7EszMWJJ&#10;JNUtT1GW6u1YZUA4C5rzViquLk4pWR3LD06HvXuzyn/gk1Zw2/7DHhy2tLNVij8S+J1iSNtqoo8Q&#10;6jgAdgBRUv8AwSVIf9gzwjcMQPP1XX5h7h9bvnz+tFeiaHKX0Ql/4KpfFBSwBHwK8ElSf+wt4mr1&#10;M6PLJG7pKpIHyKi9T7+leQ+Kr8ab/wAFVviG7dJPgR4MPX01jxIP617TBrEZtVSIIodcttP+eazn&#10;OotInPUjTlUvIx0sL0N5L2civgMEZe3rxVq4jddPICjPTrWzaX8t2yxmdTkYMnf86g1nw/qskDSW&#10;MKSRjoUcc/hTp4j3uWasYzo2jeOpxNzI3mEsuOe1N0jW9L1e0a+0nVbe6iju5LWSS3uFkVZ42KyR&#10;EqSA6sCCvUEEEZFPv7OYLukUfKTkZxisKP4YfDefxnB8SLn4faK/iO3h8qDXm0uI3kS7XXCzFd4y&#10;skgODyHI6Guu91oci0ep1SlscY5GelUbi/aOUqc5B6VNG/lkqoJ9c1RuQBcMx9eKVlcHdItQak7Z&#10;4qxa3jFQZB+Iqlb/ADkMTxjpUxkxwCKTQJ3Nq01WIssMa/OemO9fDX7bf/BVB/E3xJuf2I/2Mvi1&#10;4c0DxK2nSz+Pfipr9yFtPCunbhE72Me9Wvbws4VNmUDEHcBuli9F/wCCrn7Q/jH9lX/gnh8Tfjx4&#10;CZE1PTNMtbO3uDcCJoFvL2CzkljbIPmpHO7oAc7lGK/MX4a/sqf8Egvi9Zab8UIvHl38XvEWt2Fn&#10;JcQ6p4svf7QtiIY18n+y9DWKe1RSNuGEmCP9Y/3jhVSS2b+7T7zvwkOf3m/zPpT4a+MP2IvgL8L9&#10;Q+E3ws+NvhGNdakDeMfFPjH4k6SNX8Ty4OWu3F0u5Dvb9yQEUSPhAXdno22o/sCvGIbfxF8A3G/c&#10;scPiDw5IzN6kCU5Oe9ZUH7B37BqWMOmah+xxoF7HbHMUOqeMNfvYlb2S41B1HBNVbr9gX9i68mlE&#10;f7GfwliglfKxDQdULouQdu/+0x2GMgA88Yrgo0o0bqMHq7ttq7fmz0J1I1Lc0vKyWiPU/Bup/CnV&#10;Eaw+G+qeFLgKq/J4ens5gFBwCDalhjIA/KurvLXxp5avObiaN0x5khDb1B4GT1HXjpxXyt45/YA/&#10;YN0yJT4m/ZC8BQxTKdv/AAjPh7xxNJ8uOcafq07KeRglD9GxXHN/wTi/Zf8AFE3mfCv9n74naXK4&#10;LR+IrP4san4etAfR49Z06W9X/gFtKDjhh1roSTWsH96f6kW7S/M+p7P4R6PqXj3TvEd1+z18PZL5&#10;NSSaLxKbSF72AxtlJF/0EMZBhcYlG0jALVzP/BL/AMEfsqaX4V8ZftT6h8WrT4V/Bi7+L5vPCvhT&#10;TPFlxZ3s+vDQ7eN4oLiBo7hFkS6u5GsbT5xtWJZJbYOsnnX7NP8AwTls/hBr8uv+Jv2wPjF4k1m9&#10;uAlp9k8ZzWlrY25Py27AqzXbLnHmssat1EKV4x+1l/wU1+Jv/BPfwH4d0X4O6bZXXxE8Z6Dcap4f&#10;8SeJ7ZNVTQdC1LV73WJbuFJ90c99ez3UVlO8qEIvh2IFXLRtDpGnCyJjKSu0/wCmeveIv2Kvg3+0&#10;X/wVR+IXgvRv2mPGmo/Dy/8Ah5ceLPC+o+DvHMslxBefadItke7nmMxe5hNxd2vkzqJ0hsrYvgsC&#10;3mHwt8Sp8BP+Cg9/+z58QP2o/DOo3Xw18USG6+KvivVrTSXn0V9Gf7Tp2oPeS4urlp7yCzhZHkmA&#10;S7L/ACQ2rW3vH/BJ+D/gpV+2f8HtT/4KD+KNA+F2qa54h0+TRINRn8Jiy1bU9G0uWdxNFBa3FjZP&#10;uu55bfe7owFouQwQV5b8Yv8Agmv8Ef24fC3iTxJrfwUtvBHxU1T4ieIrrxB4utPG1zdXNhdTaxeX&#10;UNpc2PktbXISyntUOxoJAUGWXDKYhUxdPEyu/wB20klf8TuqrLpZdCMY/vlJtyt0eyT6nusHxd+F&#10;l/fS3/gz9uj4S6zDOGP9i67410MKhzlfLmtJIpE7r+8Sbg9yOegt/id8MGsYbjWvjV8N7a42FriG&#10;y+IdjcQqMnG2VmjLDGOSq8nHoT8g+C/+CTn7Ln7MnhCKT9o/9hzxF8V1tp4zrXjDwr49vJRDa5Im&#10;u/7LgWzuY1jUeYYY1uzt3/vvlAOv4A0j/ghJq+uxy/A34Z/A3UYmhHy+L/GPiS0uYXyf+WN/BNHJ&#10;1XgMD16YBKlKztFXOSNNNXbsfSniXxJ+zR4wtYbbxZ8Ufhbq0SP5lp/aPi3S5RG3A3xlpSUb/aUg&#10;84zzWXpnjr4SWGrTeFfCvxrt4DdHY2kp8VBc2N4AM7DYPeyQXC4ySjwspUnIxXL6P4M/4J5Tz2sd&#10;38O/2Wrew3KJ2tvHVhdEBuv7t7RGYjI+Ut3GdtLqHwu/4JWwal/aOmS/s/292WaOOfw18UjoTbe6&#10;f8SrUbXzOnVg3PWp96XxQbX9egKCWqmrlTwd8Yf2LP2SPizL+2F8Fv8AhArHxL4ZiTTfH1n8O7iz&#10;/s/WNEvby1huIJbKzZbeyvo2WOaGWFU8x7cRTIyuZYv1S1XVby2vZLGaVm8ligY5GcfWvyeX9k3/&#10;AIJJ2nhfUPCui+EPD1no+qRCHV7Lw3+0BfNb3G1lcB1kuZhlWCMOeCAcGvpLwn8ZfiVq1nBJ8Ov2&#10;9fEt/FZtEsP/AAlXgbQvElkUGB5c82m22nXEgIGC3n+Yeu8sSTNOvClp7OVvv+6zvYyxGGnXScZK&#10;/ra/rdbn17PqO5S5ODjAJb+ua9H+GHwmlt7m08YeKru0ntJLNZrS0R3bDNtZWY8Kdq9sMMnP8IJ+&#10;VfhT+17qvgPUnvP2jfhTpXivS7QmSXxt8HZZ9Uh04Kc+bf6C2/UbRAGGWhN+i7dztGCdv1d4L+Mn&#10;gD40fDrSvid8JvHWk+IPDOq2vmaVrGh3qTW1wgJVgrKSAVYMjKcMrKysAQRTnW+tR5aT069/Rp6o&#10;whhpYb36qu+nb79mdD4i1aJrnzFkUJjjLcVzVz4oUbo44dw6c8qR9KpaxqckgMKAP9T0rkPEnxM8&#10;HeFtbt/DGs6pP9vuoROtrY6Xc3r28BfYLidbaOQ28JYMPOl2R/I3zfK2OulQjCCuc1SrOrLQ2b1k&#10;Ny0sMSgE5KouAPwrOhsPHXjPxLN4G+HF9oVlfQWEd3qGp62slytnFJI6R7bSJ43nLmGZc+bEqYBy&#10;5+Qw/Cn4e+NvjJ4Dt/i9r/xh1Dw5Y+I9NS68M6L4ZsdOlW1s5UElvPPNd207TXTIwZhGUgQMI1WQ&#10;oZ5PUvhl4asPAKX11fzwX9/qEwa51CGy8lniQEQw4LudqAsfvY3O7ADcaxr4lqDjTTua0cP7ylN6&#10;Ms+BfAPg/wCFehjTtNtBc39xAiaprdxArXOoSAcySseuTnCD5UGFUBQANIa3dqDHCFVRwm0AcfSq&#10;97qi3coXYqqrHao5OKzrnWDa3ohgkRWkJSIdC5wWwM+wJ+gNctOgpayWvmdEqvIrLbyNC41acx4a&#10;ZiM9Sapi+8yZHkKkk9c1kx6vbXPmR21zFKYpWjm8qQNsdT8ynHRh3B5FIl8onXjjPoK7adKMVscs&#10;qjlLU5L/AII/lj/wTm+GzSE7za6gZM9d39pXW7PvnNFM/wCCR10b39hrRIEhO2w8ZeLrBVI+6tv4&#10;l1OEL+AQUVZ2Jqxw/wAU4ri3/wCCqPjKaUbY7z4B+F1iJP3mi1nXt35eYv8A30K9P0yWaO3JAJ98&#10;153+0teQWH/BSrSraZeLz4GTSMwH/PDWYwM/+BBr0TRtY01bMLvA46GrjFNXOKu/3rHW/jWx0q4M&#10;F05GT/EOM1t6X8UtCidNNluSfNOAwHA49c8VizxeHbxgZnh5P8Xas7UtJ8Owvm0lj3L90gVlOgpE&#10;wqyibmvx3l1czz29mHjk+ZTFyCKwrW9V96LhXQ/MO9WovGEum2RtkkiyFwHyPlFc/ceJbFJ2lldA&#10;zNklep5rSn7SKsyKnI3dbmz9pcjg1CVZpN5IxVZNUSUhlI5HY0+S8OMKB9a3szFvQuKGbCqfwFfO&#10;v7dX7eWn/sxppvwo+E+gJ4w+K3ie4S30DwvbxG4W0yUJnu0jkRgNj7kj3IZMEl441eVe4+PH7RUn&#10;wv0+68GfDLQ4/E/xJu9Ge88P+FiJRbxAsUju9RnjRlsrTeG+eQq0vlSJCJHUqPgvwt/wTqtfDfxH&#10;tP2gPjt/wVC1+z+IbyXd7qbfBfTLW0Etxelnug8kounuVYuyqZY40CnCxoDivLxua4XBTVNtub2S&#10;Tfzdtl6npYHL6uKXO0lFdW0l8r7mn47/AGb/AI0/tGWdx8Qv21/Fdt8QtcmeOfS/hDba49p4Y09l&#10;dSI7i4jSTzCAiExQKImZMSvdglj2+laT8cLLwrb+EtK0fwDoGlWkYjt/D2iX06WVmAOEit7e2hhU&#10;dsKijjpXF618IZ/EmpNc6j8Xvi5qkRIEMl78R9O0h8f3iNL0KFlJ7/Ox/wBqqGqfsyeB9RtPLvdD&#10;8a6pK74lOtftOeLGV1GOP3SIB37HHH0ovVbvJOT72ireSV9Dt/dKCUGkvm/01PQdM03xnZyufFku&#10;ktkAQJpEc5G7uWaXH5Bfx7VcYMOdhBPY15bJ8CL/AEtI7LwrYfE/QLNOqeEP2rNWvZAevywaxp5h&#10;/AuAe571Bd6H8W/D8ixeFv2kfjj4etyd0tx8Q/hR4c8YowGcgnR9k4B9d4IqlNveLX3fo2YuEVtJ&#10;P7z1nz5lXEEjAn0aml5JMEyZ985NeS6T8Y/jAuotpv8AwnfwK8aGMyBNL+3ax4S164KqzMfsc0Wo&#10;KuEVmJby1AByRjNdZ4a+JPxF1m1W91j9lXxIkDyOgu/CfjzwxrduxUkEK/8AaUDk5BBzGMcA4Jqr&#10;xW7t66f5CcJtaa+mv5Ha6NcGx1iC9wW8qRWwPYg1+W37UX/BKX9p/wCP/wC0fcRaF8VPAJ8K6dP/&#10;AGV4Yu7jU7mL7HYefJKVaHyGbzTPPPLLtJRpppSpCsMfoT4r+M2saB4bWaf4IfEDRNVv8wWUerad&#10;YOIXPDSbrW8nXCg53Z67c15xoWt219aebYWOqWbwFQyalpE9o2Tk/KZUUPyDkoTjIz1FdWHpxlFy&#10;3RjVnOk+Xqe+/wDBGT9pjxx8Hf2Dvht8Ifh14Z+FGty6NpOo6ZLB4g+ImsaXcPnUrqWR5xHoNzDC&#10;xd2yvmsF6F8ggcl4B0HS/Gen+NNV1rwfos+neKfihrl3BokV1FqtlCLSddICxz+WEuV3aYXSUKNw&#10;cHCtkV86ePP2RP2VPiz4qn8Y+M/2dND1HXtSug1xfw3F1aPdXDt/rHW3ljR3ZjlmKksTkknmvfde&#10;+A/iqLwk/gP4Q/tYeN/h/p9tZta6BbaH4b0KW20aI5wsSLZQzuF3Eh2uPM3HcZGcljNaKjYulOM1&#10;poF9rn7Pvwn12bw34e0u0/4SGImeTwt8OoL99XjcLjL22jEPCOF+a4VYsqCeV48O+M//AATg8LfG&#10;r9pbwt+098Pvhtp3gOaC9muPiHpHxGs7HVYfE2QDHMNM01vIExLMJGkmtmfCuy+aHebsP2ffgF+3&#10;L+yN8LbT4K/Cf9ob4S/EDwtYXM81pZ+OvDOo6NqAMsxlbE1kJlkZnZiXndyN2BwBjC/aH/b+/aJ/&#10;ZG8PJ4p/aR/4J7a1Bo7yGJ/Fvg34g2eq6SzZAGWjtc2+SygLMytkgVzxS57xdn81+D0N/eirbos3&#10;n/BKf9jnxFqsur+MrK33S78J4d8E3thGjHuqP4gnjU9ekePbGAO3+FP/AATh/wCCZ3wjtUkh+CWp&#10;+KdQ2n7RceKry5nimy27a1nHKtoVHGNyOeASxbJPE/s2ft//ABT/AGsPCmofEP4DfsMa74n8PaVe&#10;iy1G5g+IGi20kNy0KSqjLPKjL8rj5vLIJDAElTjsrv8AaM/aT0pme8/4JffEBlU4V7Px9pVyW5P8&#10;MIbsPU1NbDyq6Sm/k7DpVXTd4wXzVz1yDRf2evA2kJpvwf8A2ZPh/pcocF1TwDY20QXByf3Kglun&#10;P1rlvGHgL4Z+M7/+0/EX7PnwtluSMNdn4baY84/3ZpIWkX6qwIwK8vv/ANs748W929lZ/wDBKL4y&#10;3UmI/Id7yOKNmOd4ZzAyoBxg55z/AA45s2/7SH7W15v87/gk343tpC/7tZPiho6qV7MzOiYOT0x+&#10;NRSwVGjqld93q/vCpiK9Xd6dlojb1H4KDSryHW/hF8S9b8FapZXAuLHNxJqenpIDlR9nnkEsCDJA&#10;W0ntwM9CBivcf2AP2mPiL+z34e8deHP2vtBudSsdZ8cXPiSz+IHw80yfWNOtEuLaBJo720toRe2T&#10;edA8zTtbNAxumZ5y4kkfxTQfHv7UWvNjUP2FINEweG1342aKi4x1K2yztx9O9dHpHhz9pbWNQt9b&#10;8OL8EvCOoWshe3ur/wCM2oPdwv1BQQ6THtPTpIR24zVV68aEPaNpW6tN/LRXsFOjOr7tr380vz0P&#10;0N+FvxP+FXx/8Pp4v+B3xS8N+MNIMoibU/DOtwX0EcuM+W7wswRwDyjYYdxXY3PwW+HPiPwdr3g7&#10;4heCtG13TPEzL/b9hqOnpPBqCKiIiyo4IcKI1wDwCM9a+FvCPwE/aK8S+IE+MrfG/wCGGi/GLSYV&#10;fwR4m8G6LMF1mNMmfTdbl3INU0+VQoKCESwNmdJN6ivsj9l79pOw/aQ+GL+L7vwZceG/Emj6nLov&#10;jfwheXKTTaDrEAUzWxkT5ZYykkc0Mq4EsE8MoA37R5+BzzC5rOdKm1zxtdK+z6q6Ta/IrFZVWy6M&#10;akk+WXXT7nZtXPR47aytLaDT9Ns4bW2toEht7a3QKkUajCqqjAUAAAADAFQXl2sEISNyHbjBqrqO&#10;sF38zYF4HHpWfdaqHYZZQV6EmvWVM8udTUtSXspfKHBHQiuf8deD/CHxC0l9D8b+HrTVLViCI7qP&#10;cYn7PG33o3XqHUhlOCCCAatXGpRxqdxHJ9Ky21XzJWwFyTxzWyjfoZyl2JdD0PQfBPh218L+FNJt&#10;9P0+xgEVraW6YSNQPzYnkljkkkkkk5qSK+Z51Abo2DxVSS7Tl5vuhenpxVa31GMyJ5b5+YcA1qlY&#10;hXcrsf8A8Ekh/wAYcufLwD8VvH5H0/4S/V6Kl/4JJ2zW37D+jyzMd11408X3RLNy3m+JdTkz+O7P&#10;40Vgemuax5d+2nd+Jrb/AIKUeFZPDHw91rxFKPgPqvn2uhm182KM63p/7wi4niDKCMYQs/zDCnmq&#10;3gv4jfEP4n+I9T8A/Dr4O6taa/oYjbXrHxrexabBpySwrLbeZPbfa90kyMGWJFZ0VWMwhJRX7/4r&#10;q7/8FW9B2kfL+zxqnH112w5/SvXIPMDNuUjHX/GsKuInS0RM6FOc7tHzvH4k8V2msP4U8c+F73Q9&#10;ZhgEzWU8qTQzx52ma3nj+WaPd8vOx1yu+NNygzrqNzHIWDN+DGvU/jL8I4fiRpkOtaFBbw+KdLjb&#10;+xr6ZvLEkZZWktJXCOwglKLuwrFWVHALIK8Mk8X6BYa+nhPX9bstO1aXU5tOi029ukimnuoc+YkK&#10;vhpflG8FR8yMr4wwrbDYhVoa7nDiaEqbTitGb41a5CFJGzn/AGqr3F6dwj2ruXBJzThAqHDjJ6ZI&#10;qu4/fNnv1NdV2cr8zoNM1ETwpMjA54b2NRfEP4neE/hL8ONd+KfjW9eHR/DelTajqMkShn8qJCxV&#10;FJAZ2wFVcjLMB3rK0u8ns3aGGMN5mMBj0NfnF/wWn/bcPxS/Zt8V/A39lrx3c6nrukfEDTvDWo2P&#10;hi8VdQn1kXEc6xwQrumuYozEYm8tV3TSrsLiJ8RUlyRbNsPT9tUSPXdBl1/4hXGrfFbxFb3n27xv&#10;qv8AbGpW17ZyQSQgII7W2eNwGAtrcJAoIH3XfAaWRmu6tc6V4R03+09dIsLVHHm3Mtu3lQj+9I4B&#10;WJOQN7lVBIBPIr4b8b/snf8ABxJ8TvCPhjU/D2sePvCd2NCT+2VuvjRFZS3FyWYmRo/7QZlzH5eU&#10;ZYyjb12DGTz9n+yF/wAHHujW+pRXPxr8dNqDW6HT47D9oCyVkkDqCSh1ANsKb+n8WCc8158K+Fbt&#10;Cafmup7bw9ZJc0Wj9DNKnsPE2ix+I/C+q2WraY7kRappN7Hc20hA52yxFkb8DTwrhlBIx9Otfnx4&#10;d/Zh/wCDirQfEc/i/V/hJHrGpXKRpNrl14v0U6kUVcMv9oxXi3ZVurIZihPVT0r6G+Fvhj/grtrC&#10;C3+KGieGvATW9ptN/qGv6ffmYg/xWwtb9nbA5bzYfXnoduWL6mMoNM+g5lZwAo79c00CZGBWUjA7&#10;Ma8t1jwr/wAFCIsjwh8UfhDeMII9/wDwk+h3kT+Zj51BtIlUrno+xeP4BUWla3/wUh0i7EfjL4Hf&#10;A3xFaITvfw74v1HSp3Hs90JlyeB/qgKFFrUlRad2euve3UyLvmZ2Q5jd+SvGOCeRxkfjVe4ksbSC&#10;bVNUlWOC3jMtxM5+6gHJ/wA/Tqa47VPib8VPDNhBq3iT9krxZeo0RlvbXwP4g03Wp7PGOFieS2ku&#10;D14iVjxjBNePeLf+Cg/7KvxXu2+GngD436doWrWrH+0NA+Ilvc6BMblWwLeV54ikbJhsjc3zleDt&#10;xVxg5T12Cd+W6R1fiHxHd+L9al126Tyw3yWsAPEMIJ2rx37k9yT7Vnz3MMaZuJAqlwoLHjJOAPxO&#10;BWfpni62vLyCxm8NXai8cLZ3mi6jbazaTZO0FXs5GmCk/wAbwog7sMGt1dA1rzSkGlTOfMKERozE&#10;HuOOh9utd3LbRHDJO92XvAGnnUPiBpFthdsdybp1x2hUyD9VUfjXp2r69pukvDHfx6iTO5SI2OjX&#10;V2CRj732eJ9nJ/ix+hxxnw08F/EGDUdQ8QaaLPS5bOzSJbnxBoU9zagSOC2VS4t2BxHjd5g+9yDm&#10;rsHjnVbK9fTr39rT4HxXSZMtu+iGNlA65Rtf3Dock8VzV782h00I2jdnY+IL7R/CEK3fjPxDpmkQ&#10;sOJ9W1CO2Qj1DSFRjNZVn8V/hLryRaBZfEHwZ4mtLt2tzplvqkV/FKZSFeNvszkhXAAZWO0heR1N&#10;cj4U+IX7LPgzU4fB/gjWvAHifxY0XmPpHwb8KQ3dyy78KWisnuBaAAgF7iZE7llBxWl8Q/h5+1D8&#10;db3RbDxRf6v8M/ANrcyz67pOleIhca/4nQoBFZzy2qmHTYFBff5NxPI2eGQqjjmcVJ6nTFWdz510&#10;D9mS58Eft3eJ/Hf/AATQhuPBGh2Fp/Z3xBs58z+ELvVfOVntGRm3ssUJd3it90kU8kccf2dRJJF9&#10;iyzOZX2TAruyCuVH1AJJA74JOPU9a5vUviH8GPhNo8HhbWvHng3wXpemQCGx0y91qz023tYl+6iJ&#10;I6hR7DkknvTfC/xJ0/4jzK/wg+F3xC8cW7Af8TXw34Gu009ySeI72+Fvazf70crJgg7qmrWpUY+/&#10;JRS6t2/FiUataVopt+R0vnzkYEzfixpGV2wHlCjnLO+APrmq1xoHx4tZgL/4C6X4eVl3JB8Qfipp&#10;OlSj2dLE6gVz7BvfHSqeqeCviL4js5NK8V638E9MsZ0KXtlJ4i1TxRHKnfdGmm2Sv2+Utz/eFcix&#10;2Ef27+ib+6yZosJiV7rVvVr/AIBSX4g/CW6uY7W3+MXgeS4lXdFbw+MrB5XHsizFj+Arct/BWsa5&#10;Ab3SdDe9hKg+daR+auPquRXlev8A7CXwKureXHxnWGe6jeKY+CLDxFosaxnjagudQvggA4AQIoHG&#10;3FeU2v8AwRn/AGObSxeyh/ak/aD0VT9620uTT7i2UDBARyI5CozxuAPFaxxdKSvGMvua/NXCWG5V&#10;aUkvmj6j8NeI/FXwr1d7/wAN20LAybrnS79CYZHHRsAgxyDqHXDD3HB7vwH+1f4T+FP7QNv+0FJc&#10;PpOieNIrDw58WtEv7hcWt0JBb6V4ghbAWUI8wsrk/K/kSW8pGy0JPhPgf4U+FfhP4Z074T2v/BVK&#10;GY6Vbk2Nv8Xvh5Beai0BY7IzJDqUE8qL0XO7CgKDhQBF+0j+wl+11+0t8JdW+HHw8/a7+Edlo2ta&#10;bLa31zYeANRsv7QRsfI00l1ftEAQP9UFJGRuwcV5VWWVLHRxU04VIq3NyyV0909LNdTuhTxrwzw6&#10;alB62unZ91rdM/U7VbmRXaEsQ4654PWsyW4bdljn/Cvmv4F/tDftNfCL4R+GfBP7V37PfiHxXf8A&#10;h7Q7TTdb+JXwxvBr0OozQxhGvJ7CSO21FS4UO3kW1wCxbBr1z4Z/H34OfHLSbvWvg78SNN1+LT5h&#10;Dqtrbu0d3pkpziK7tZQk9pIcE7Jo0YgZxivdwuNweKVqU1LvZrT1R4GIwmJw7vUi18js573zFCnH&#10;TFZt3rNjaZLyhSOPpWJrOv7keOBhuUdM96525uhJmSV+TyTnPNdyWhxuVmdFq3jCBptsEzFSBkr0&#10;NM0vWftV5HHGxA3gGuWYtvAibPpxVvTp5LeRrqVOIkL+nQE0+UmLbPU/+CQV++tf8E3vhX4kMA/4&#10;nGiz6l8ycn7TeTz5/HzM/jRV/wD4JNWY03/gmP8AAOCABQ/wm0OYjPeSyjc/q1Fcp7a2OY+KsqWX&#10;/BWXwoJWwL39nXXdikdTDr2k5/8ARwr1S51ZmuvMSNFwMcDOT615D+1VPFp3/BSr4RXpUA3XwY8b&#10;wE45O3U/DT4/nXeQ6wxwiEfU5rmq4dzlzmc6vLKx0p1NLuIRXEKq2CpI5DKeCCO9cHq37J3wQufh&#10;N4i+EXg/4baH4W0vxM8tzeHw1o8Nk0d65VvtqiFUxcB0jcSA7gyKc8Cukju5jKJHYNhsnd/FXSWs&#10;63FmrnIATg+tcNaMqNnA1pzVS6Z85/FLwN4s+BNvpGuar4rk8R+H7y8i0/U76fTo4bvT7iUER3Mj&#10;RFYmt2lCxECNTG0ysWZQ22rOq5yRg+hr2j41+B/+Fj/DTxB8Op9budMTxFot1p39o2KK0tr50TR+&#10;aocFSV3ZwwIOMEEGvmn9qP4kaT+x1qnhnxJ8UfG8OqeHvGfiCTRdG0qw0CZ9ZS8FrcXEMcEVuZDf&#10;tIYUg2JFGVeWNidpbHpYTEc1L94/68zhxGGcp3pr5Evxb+LWhfBTwunijUrY3mo3DsmiaNDJtkvZ&#10;lAJJOD5cKZDSS4OxSAAztGj/ACx8APBHgH4BWGq6x8IPhfomheKvFOrXeseLPG6aYh1O7vLqd5ZE&#10;gdy5tLdN7RxxIzbVGdxcs7SfFcfGn4xfHWX4na3Z6d4UtLGz/s3w9o2qTyX91Y2pVHfz7e1mS3+1&#10;NKZCx86VEwilZfLVhavr3QvhnZInxI+KVnbGZ9y3vivULDTsgjhEVVhTbxwMFjk5JNRVp08U1zar&#10;dLp6v/JnThVPCxajpJ79/TyNU6fFc3LahfTyXNzKd0tzcyF5HJ5JZmySao634I8DeI5VfxP4D0XV&#10;WUEKdT0qG4K5648xT7VlWnxn+E9/KbbTPFF9qLgAt/YnhDVtRjCnOG8y0tJEwcHB3c9q2dF8S2Xi&#10;KGSbTtJ1a2hjmCq+raRPZNLxncsc6rJj3Kj8atRUVaJTTsYk/wAAv2fZpTNN+z74FEh/5ax+FLRH&#10;/wC+ljBFOT4K/ByAD7H8PIrEA8DSdUvLIA+wt5kx+FdMpbJfjk9KaRn8aH8QrtbGAfhV4IU7o7/x&#10;lEoHyiD4na+mPbC3oqSP4aWUUamx+J3xAgYL+7aTxrc3pT8L0zqe3DAjjpW5jHzK3SljnY5EgyT1&#10;5xVWVtAu0ZMXhz4lW0olsfjtLK0akrL4g8I2c20DuTZGzHHfp3r5a/ax/ZC8K/tweNbTxP8AH7x1&#10;AV0oSpbXvg7wnHpt/dpkBPOuLme6d48DiMkhMZXGWz9M/F3xF/ZPhmLQ7fIm1cskmP4IFxvyf9ok&#10;L7gt6V588Y2NGMbQMLx0roo07xuzGpUlF2R8yL/wSC/ZBjls57Pxt8Q99iQbRLvU7CaNcPv2shtB&#10;vUsTlSR1PrTfiV/wTFl8W3EWtfDH9o2y8J3sGnvYyiz8Ci1S8hK7QJvs9yIyygna6whhwc5VSv0x&#10;9nZcMHAwe2asMR8qOvpk44rflj2MlObd2eM/AT/gn18WPBfgS28NrrXw18TNauwuNY8R+I9UWe7l&#10;bBJKtps4RVXaqqCQvbJLMc79rL9k39sfWvgTrfwz8A/sxaH4jm1KKOG1vND8cWU1vaYlVvMWG4Np&#10;cNIAPkxEVBOT6V9feAtPNh4Sgdmw12zXGM9A2APw2qK14wGcBpCSTwW7fjXPKtVTai9NtjeEYOza&#10;19bHw9/wT9+En7c37MHwCHws1P4IfEbwvqQ1m6kvl0TRYZEvYZQhSVpoizGRfmUMTvQKhUgdN/4D&#10;al8VvgR4o8b+DP2rv+CfPi3xL4Iuda+1+CviNe/Bm08R6nptqPNaSPUJngkuZIsOpEzmSSPy2XDB&#10;sr9Wrr+v6ld3Fr4Q8FSmK2Lrda14puH0mxQrkOyB4nuJ9uCd3lJA4GVnxzXE6Z8UvjB49mt5/glq&#10;dhr9uxWS38T6b4RudA0bZjII1DUZrp75eRhrGzkV8nEkfBGEvaVYqMkml5f8E6ItRk5K6v5/8Ab+&#10;z3+1/wDAn4haneXH7Gd9cazdaSAL2LwTYaLo9wg2ozA2WoXNlcMiFghk8gxbgQHOK9J1747/AB68&#10;aQGz1zwP8R5VP3oL/XvDtvFIO+77LqjlvoymuI8L/s8eDLD40T/tRfEsad4m+KF3posF8Sx6f9mh&#10;0+22NGY7dGd5JHKOUa5uJJZWT5VMSfuh3ablY55B5xnpWMsJhptNwTa621Xo7Fe3qJOKbs/NnLwX&#10;/wAQ0m32XwERQSSWufFliCT7+WXwfzq7HrHxYdQLX4N+HYwD8y3nxDeI59vK02UfrW44DRlAy5Pb&#10;NNjUBSjZ69q2UXbQytExX8WeINKHmeN/hRqVhCrfvNR8OXi63axgY5YRpFdn/gNqwHOSK1PDOv8A&#10;hvxxpU2q+BfEmm63bWuFu30q9Sf7M3ZJVQloX/2HCsO4qVdzyB43K46Hdj0rM8VfD74e+O7uHUvG&#10;3giw1C9txi11Uhob63HpHdRFZox7K4p2tuCS2Zev7GxvrY2uq6HZXUTDa8V7ZRzKR6EOpyPbpXK6&#10;j8GPghPI1wfgd4Ninbrc2fhyC2l6dd8Co2fxrQPw1TTSJPCXxa8faRICxCT+JP7ZjAPbbrEd3gDs&#10;FI/rUD6V8abQMtj8QvCGsJ1Vdd8IXFrOfrNaXYjH1Fv+FKybBXWzEtLTV/CwH/CG+JNU0Zo4wsMm&#10;l6lLAVx05Vhnt1rtv+E98c/E3UNC+MHw/wBAa5+Nfw70+4SeJIFih+IugMAbnSJpVwI7lhGk1szg&#10;ol1Eu3as0ijg7vUPiZp0ZfW/hDY6hGuMzeE/F0c0j+p8m+gtFH081qr6H8bNH8CeI7TxPb61feEd&#10;VjbZbx+L9IlsYZicfuvOlAtps4+7HKxyOOcGvPxmBhWiqtOyqxd4vZ37Pumu50UMRKm3GprGWjW+&#10;ndea3PrP4M/Gv4VftM/DW0+MnwP8axazoV8SkpU7LjT7gAeZaXcJ+e3uIycNG4BHUZUhj0qabc3c&#10;iwQBpGPAVVzk56Yr5N8c634R/Z78KeJ/+ChnwotRoc/hXUIb74oeCbaHI1TT7u9C6jC3QOjNOdRt&#10;piC0NyLlc+Xcyov6EeF/h1Fp1/LLeQqWWTNtIkn8I6Nxxz1rrweYrE0m5RcZRdpJ9HZfevM87F5c&#10;8PVXLLmjJXTXY85m8CeJrJkM+kTAvJsQ+XnJ64ou9EvdNimg1O2aJ/s75SQc42kda91WxBiVyiuc&#10;/dK5x71zvxJ8EW+t6Nd6n50sckOnzKihRt+4xzWkMYpStJWMvqjSvEuf8ErRj/gmf8ANxA/4s74d&#10;wM/9Q6Cim/8ABLE5/wCCaH7P5/6o34b/APTbBRWh6KPO/wBtNXH/AAUV+CTQxksPhT475Uf9Pvhu&#10;us097ksCsbn8K9A/aQ/Ys/Zh/a0u9Jvv2hvhRbeJJtAhmt9Ilmv7mBreK5eEzoDBKm5XMEJIbPMa&#10;kYIzXnNz/wAEd/8AgnHdTuL79nNblHQq0N14s1eWMj02Pdlf0quZWsc9Si5z5rm5YrdTuB5EnucH&#10;Fb1rdzyRR20h4iGNg47V58//AARa/wCCVQWO2uP2F/AVzGWBKXumNODz38xmzVqD/gjR/wAEo7SJ&#10;4Yf+Ce3wmwW5L+DLVj+ZUmsJ0oz3LhTcOppfG/8AaU+Cn7M3hWHxP8dfHdpo1tqNx9k0exMUlzfa&#10;tcEcW9naQK893Mf+ecKO2OSMc1+avxusf26vjl+33qX7WngD4X+CPB3g1/BVt4e8KWXxs1/7Frth&#10;AjSSXFzb29ol0+nm4kkO9GCu8aIsmw5QfohD/wAEXv8AglRBfvqdj+wZ8ObO48vZ5un6EtuQvHA8&#10;oripP+HLv/BLNpCW/Yn8GnnvBN/8crleHqRa9nJJPur/AKnXCdOCvJNv1Pznm+F37XFxC1rqXxo+&#10;BFiJNysll4T13U2Kng/Ol5ACcf7K1n+Gf2cvj54Hlkn8F/H/AOF+kvI+6SXQ/wBnGVSxznLPJqys&#10;xz3OT71+kc3/AARf/wCCWc8aw3H7EngqRJDteOS1lZWX0IL4NNi/4Iqf8EmbK2xB/wAE+fhaeesn&#10;haFz/wCPA1vClUW839y/yIlOn0ivx/zPz01LwT+2gYsRftQeHL2QoSf+LL+SC3YfPqrYHTnmsKXw&#10;h/wUBtrYT6f4t+G+oS4JdNb8GXFuhPb5rfUCcfhX6VTf8EUv+CTEkh3f8E+Phd97+HwvEP5Ch/8A&#10;gil/wSaSNGi/4J+/DFGVsq6eG41YfiOa2s7WuQfmja23/BRSKBW1Xwx8A5JMkOlnBragj/fa7Pb/&#10;AGcc1s6Dc/tay3F1H4v+D3wySOAR/ZprDxzqMAut27fx9huDGVwvUfNuGDwa/R+b/gjh/wAEu1RX&#10;X9iHwGGHRhphz+e6h/8Agjh/wTBkkCf8MX+DlHpHbyr/ACkFJRA/PH+3fivAc6j+zlqFyqg7j4a8&#10;Y6bdg49BfPYsf++c0xviJYWJz4k+GvxE0YkZJn+H99foPrJpiXUY6d2/Tmv0R/4c1/8ABMLaP+MN&#10;/CvX/p4/+O1A/wDwRg/4Je3eGl/Y58Mg4/5ZTXSf+gzClFBaJ+VvxV+N/wAGbvxcHvPiRZ2CWVlH&#10;budctLnTgrZZzkXcUWD84H4VmaL8Qfhj4lnEHhf4ueEdTlJH7rTvFFpMxz2CpIST7V+tejf8Ebv+&#10;CWPh+5e7tv2DvhtdzHBM+seHY7+TjoN1z5hx7ZxWxc/8Eqf+CZk9u0Mv/BP/AODpUjt8OtOB6eoh&#10;zXRGsoxSsYyoXd7n5Pr4a8QSRedFpNxIhGQ6RErj1yOKQaJqd9cwWEFoRJczpEhKngsQM+2M5r9Q&#10;5/8AgjB/wShu97S/8E+/hYCRuzH4UgTB9RtAx+FIn/BGv/gmeJn+w/sraXYBfurpOs6jZqPoILhA&#10;Kv2yfQn6vrufD7aK0Cra2di4ihjEcC7ScIowo/IVHHp1ygxLbMCD3Br7S1H/AIIwf8E4JdxPwI1N&#10;NpO3yviN4gTH/fN+K5bUf+CQf7BqXTpD4A8ZxBG+RYPjL4qQDn0XUxXPrY15EfFXxt8NfFHWPAku&#10;p/C3xNrNrqehRT6gPDuk3P2Y+JlSMsdPN1FtubSRwpWKaCVNsjqXWVQAOh8N/wDCD3fgzRZPhMLZ&#10;vCkemRW/hpbAMIorSFfKSIK3zI0ewxsj4dGRlcBlYD6fuf8Agkj+w2khkXwh47B39R8bfFnr/wBh&#10;StTwV/wRh/4J0SS3Uc/wa8QzLdXsl3crcfFXxLIJbhhhpWDaidznAyx5OOTTLPlN9Pu5yGWFjjtj&#10;mpotA1qQb47CRgSeRH05r7bsP+CNX/BNmGOOGT9m1LhGHzLe+LdXuAee4ku2zU7f8EXP+CUzyi4v&#10;P2C/hzeSuqh5tR0Jbl2x0y0pYn86OR9yeU+Hn8PauG50yQMOSTGeaRNC1YMD/Z8nQ9Iz/hX3Xb/8&#10;EcP+CVEcaBf+Ce3wlxj+LwTaH+aVJ/w5z/4JU/8ASPX4R/8AhD2f/wARS1G4pnwZFoWsgYXS5ifa&#10;M/4Ur6XqUKhri1dSBzlSMfWvu29/4I4f8Ep5EMR/4J6/CQDHVfBNop/MJmqM/wDwRg/4JfOhTTv2&#10;PfDmlDado0C5u9O2cn7v2WaPb+GKLK9xcqPhsQyL8rIT6DB5o+ySDOExnPbrX1Z45/4JD/sHeE7P&#10;7V4S+HvjDSXAbB0r4w+KbYd+0epKK8am/YA/Z2XWvs41H4m7OPl/4Xn4t/8AlnR1DlPNXs5m48g8&#10;iopbC8e0ktGg3wyqUmglj3I6nqpU8EH0NfSXw8/4Jcfsd+Kp1h8TaN8QdQj3cxXvxv8AFkqH6q2q&#10;EH8RXp9h/wAEWv8AgmwQN37Pt63P8fxA15v531FkLlZ+eusfDvTrL4a+JvAWj6b/AGVo2s+FdV02&#10;+t7eVoreO1uLWVJF252rEA7ERjCLk4C19Nf8ERP2sdc/ah/Yy0rwt8R9VivvG/w7sNN0vWbxG+bU&#10;rCazjm06/YZOWeHdC7fxzWk7DAIFeveNP+CKn/BNeewkt/8AhQepxpLEUkW3+I/iGIMrfKynZfjI&#10;Kkgjoc1wnhP/AIJIfsM/BgzN8HvBnjnwmZ4be0nPhr41eLLDzLeHe0UTeRqa5RDLIVU8L5jYxuNR&#10;KnTcW7asesnyvY+rLGFVBZ4znsPWppdMt9R06XT5U+W4heNwT2YEV8geKv2N/hhpETPpvxM+NURW&#10;IsCv7RvjTgjOD/yFqzvDP7JngDVriKLUfiv8bZVZ/mB/aO8aDP5atXI8I+f4i42SPpD/AIJDaquo&#10;/wDBL74CzovEfwu0iDk/88rZIv8A2SivTP2WvhL4A+CH7O3g74T/AAy0R9P0DQtDhttLspb6e5aG&#10;IDIUyzu8j8k8sxPvRXdyoR//2VBLAwQKAAAAAAAAACEAN9+j3+9BAADvQQAAFAAAAGRycy9tZWRp&#10;YS9pbWFnZTIucG5niVBORw0KGgoAAAANSUhEUgAAAJkAAADwCAYAAAATp8YoAAAAAXNSR0IArs4c&#10;6QAAAARnQU1BAACxjwv8YQUAAAAJcEhZcwAAIdUAACHVAQSctJ0AAEGESURBVHhe7V0HlBTV0p6w&#10;k3Oe2TCzOczmvIRlCQusJCUqyYCKiAhPVBTxgQIqiCRBRJBg9un78algzgEFRclIXlHJiAET7Mz3&#10;n7pDL7M9C252gP7OqbMw09Pdt+/XdetW1a0rEgkQIECAgDCC3+9P9/l8lVVVVZt9Pt+7Pp/vvz6f&#10;7/EgWeD3+8f4/f5r/X5/id/vz+SfQ4CAcwJADhoBn8/n9/l8B3w+37c+n2+Nz+f72OfzPc+T6X6/&#10;f6zf7+/p9/uL/X5/DP8+BFzA8Pv9V/KJ09Koqqr63efzHfT5fLt8Pt86n8+32ufzvRok//H5fPee&#10;1qgd/X5/rt/vV/HbIiBM4ff77+Z3+vkIv9+fxW+bgDCBz+dbwu+w8xGk3fhtExAmqKqq+pTfYecj&#10;/vrrL0GThStOnTr1Pb/Dzkf4/f4EftsEhAn4nXW+wu/3u/htExAm4HfWeQwjv20CwgT8njpfwW+X&#10;gDABADm/s85X8NsmIEzg9/s1/M46X8Fvm4AwAdkx/M6qL6qqqii0RIY3/6sWBb9tAsIEfr/fwe+s&#10;+oIIdjaS0Wf0XTARueO5/wdLQ1FVVfUHv20CwgQUqOZ3WH3BEefkyZP4448/8Ntvv+H48eM4dOgQ&#10;du/ejU2bNmH9+vXYuHEjNmzYgK+//hpfffUVvvzyS/bdjh078P333+Onn37CqVOn+KevE6qqqrby&#10;2yYgTAAgnt9hdQWRi4hFhNq8eTNefvllLFu2DPPnz8f999+PsWPHon///ujSpQsqKipw6aWXomfP&#10;nuzf3GeXXXYZBg0ahFGjRmH69Ol45ZVXsH//fqb5uGvURcP5fL5X+G0TECZoCMmIAAcPHmTEeu21&#10;1zBx4kRGoKSkJERHRzNxOp3QarUQi8VkKzEJ/new0OcymQwGgwFerxd33HEHPv/8c0ZgIhhHuHPB&#10;5/PN5LdNQJigIST75ZdfMHnyZPTq1QvZ2dnQ6XSQSCRMFAoFIiIiYFWK4DWJUGQTYVK+CPcUiNE1&#10;WoQpRWJMbxVRLfeXSDGlSMKO6R4jgiZCBKPRyEj73nvv1SDauTSa3+8v47dNQJigISTbt28fioqK&#10;IJVKmRaiv3a7HR6PBxqNBjFaER5pI8Ly9vWXh1uLoJeLGVnLy8vxxRdfVE8czqXRBJKFMfx+/1X8&#10;Dvs7HDt2DIMHD4ZKpYJSqWRDXWlpKYoKC9DaIcai0lDy1Efo993cIqYRR44cyWy+c81gCQLJwhg+&#10;n28yv8P+DqRRyLCnYY00DpHMm5aG20oMIYRpqDzeTgSDQozY2Fi8//77NdwetUEgWRiD0pr5HfZ3&#10;IJJNmTIFer2ekYxGXbc+IoQojZWHSkSMwDRLJTvwXCQ7efJkO37bBIQJqqqqNvE77O/w119/sRmg&#10;Wq1mJCCSjfKGkqSxsrRMhNZ2EXJycph/7VwzzZMnTxbx2yYgTFBVVfUnv8P+Dn/++SfGjBnDbDK5&#10;XM5INjo9lCRNIQ8UiphrY8mSJdVRg7Nos1R+2wSECfg9VRf8/vvvuPHGG5nRzw2X04pCCdIUQpMA&#10;i1qK4cOHV08AatNmwhK7MAa/s+oCItm1117LXBekySTiUHI0pfRwi9jsddu2bdUhrFpmmTJ+2wSE&#10;Cfg9VRcQyYYOHcp8ZC1BsulFIuaDW7ly5VldGfx2CQgTAIio0VN1xK+//oo+ffqwYZK0WYwmlBhN&#10;KXNaidhM9sknn6y2y7i/HPhtExAm8Pv9ihrsqSN+/vln9O3bl5GMQkk3poUSoyllbmsRm8nOnTu3&#10;hvEvkOw8QEOzYk+cOIErr7yyerhsbpItKxOhi1vK/GWkRWuLZfLbJiBM4Pf79TXYU0eQTUbhnpYi&#10;GUnnKBH69euHw4cP82+HCPczv20CwgR+v9/C77C6gDQZuTCIZC0xXJJ0iRahR48eOHDgAP92iGRr&#10;+W0TECbw+/02fofVBWST3XDDDdV5YC1Fsm7durGERr7n3+fzPctvm4AwQUNJRk7R6667jpGMvP4j&#10;6xBSIrtqVLoI89uGflcXucQtZpm0lGbE+cqCcA+/bQLCBA0lGaX6cIY/kYzIwydFsCxuJ8LEAglM&#10;JhNSYmyY34Bcs24eCUvZ3rt3L7uHYKPf7/f34LdNQJigIQmLBEq9JiOcTvF3mowFuSMVsFgssFqt&#10;cLlciDZrMa916LHnku4eCTp27Ihdu3axexBIdp6AasAGcafO+O6773DJJZcwo5/il2cjGQ2RA5Ij&#10;oNGpYbXZ4HJYEBcbA71Gg3KPnBGQ/5uzSY9YCQst7dy5M2S4FEgWxvD5fA/WYE8dQdqkffv2zNtP&#10;AfLaDH8i2MR8MVRqDSJjojBsUAd8/s4UfPDyXSguSIVcqcTAJAkWtQv9bW1Cw2VxcTG2b98eElIS&#10;SBbG8Pl8q2r0Vh2xZcsWFBYWnpVkpKH6J0qhVKjg9rixeMYw7Nv0MI59uxxH9i7B52/ejUu6FECn&#10;0cNhUNfJRuvmliA/P58Fyfk4depUBb9tAsIEp06d+pbfYX8H0iLr1q1DVlZW9eqkYJI93EaEYqcY&#10;GqUerfJS8fqLt+HAN48wglVL5TLsXPsQJtzcCwazERalBNd7JUz78cnFSYVbzEi2detW/i3RPbXm&#10;t01AmIDfWXUBkWz16tVISUlhmoxsstvzIrC4nRj3FYphVkthMBrQvbwIa96ZiCN7ltQkWJB8t3U+&#10;5k65AuneRHaeoUnisw6fFTFilJSUsOGSD9qHgN82AWECfmfVBUSyt99+m6XeEMmcThfyUmMRZVJC&#10;GiGF2WTGqBG9sfPLGTiyd2kIsfhyaOcifLpqPNqUZECt0cChleGxWlY7dY0J5JTt2bOHf0t0T0LC&#10;YriC31l1AZGMSgmQK8IZE4nk+GRo1Cpo1EokJ8TjsVnDULl+TgiZziVH9y7B+o/uwy3X9YReb4BD&#10;LWY5ZDVIFi1Cp06d8O23oSM8v10Cwgj8zqoLiGTPPvss0tJSEZuSCrNWB61aBW+6Fy8uGYWDOxeF&#10;kKiusnf9bNx6U09EuSKh1+gwzBtYAUUTCVqNTmGlH374gX9LAsnCFQAk/M6qCyjVhoqjxMTEQB4R&#10;AY1egzaFBXj9hTtw+Bz2V11l/zcL8NTCEfBExTBHb1GUDOMLlWyN5+UDLmeVgvjgt01AmACAlN9Z&#10;fwcK6YwcMRJOlxMqjRo2swUDLivFurf/jaN1sL/qKod2LcZb/3c7enQugs6oh1ypYsNz9x7dWUiL&#10;D37bBIQJAIh9Pt88WtxbVVW1p6qq6hd+5wXjmx07UHFJV5iNRkgkEXDazJg6YQDzfzUlwTihc25f&#10;OwMjr+0Gs94EnUYFu8OB22+9A0ePHqnOkD158uQpftsEnEegzFm/3x89bty4CRkZGb9qdBooNAok&#10;JLvx/NKbsH/7AhytXBZCkKYSOvfejXMw+4GhsNpNUMrk0Oi16N+vP9at+5LZh7TRBf++BZxHqKio&#10;UBQWFt7vdDp/VKmUzMXgTU3Cx6/c2ST2V13l4I7H8OzCESgqyoRaLYNKqUJ6ejqb5VZVVX3Ev28B&#10;5wl69OhhzczJeclsNldRdR2tTou+vVph7Zt348jux0OI0NxyePfjWPPmv9G7SzHMegObFERFRaFt&#10;27ZPewu9Tv79CwhztGvVKjfB7V6j1ep8Wo0KrkgXpo4fgK2fTWvQ8Ej21d71s/DRygn4aNVEbPxo&#10;SoPsOLr2ri8ewqTbesPisEAilUChVvs8sZ4vOnTokM1vh4AwRWnnDl2iPZ7dco0KMrkccTExeHzO&#10;tfh+6yMNItg3a2fguoFt4U2Kg1QiQYREDItWhScXDA85tk5SuQzfb52P5xaOQG5uEhRGJdRaLWKi&#10;og90KO/Qi98eAeEFaUlu7s0x0VFVOqUKRq0ZBXmZeHPF7Ti85/EGEYxcESOuKmfJjWdEyv52bpeH&#10;7zbPC/lNXYU04aev3Y22BV5odFpodHpEuiJPZmZm3uX1euX8xgn4h5Gfn69OTU19ONIdA61aC6vR&#10;gI7t0rH27YkNGtY42fP1bCQnuE6TS4wImQxWqwlSqQSlhenYuzGQ/tNgqVyKzZ/eh+FDu8JoMkIW&#10;IWMZuCkpKavGjBkjbOYVLujYsWNUUlLSGxaTma2htFnsuOVfPbFz7YONIhjJvq3zUZAbW63FaAIh&#10;UygZ4crbZqByU8M1WbDs/XomJt3aB25PDHQaLfR6Hdxu9/a8orwu/PYKaGHkZyR2jo2L3a3TGWHU&#10;6xGfEIuZ9w/BD9sWhHRkQ4RmhHPvHwyxOKDJpKJAiXWVQoql84bhaGXjSBwsR/csYVGC1oWZUKiU&#10;UClUcDhsf8WmJlzfo0cPNb/tApoZnrIyZW5m9i0um+UPlVoFhUqNouIUvPV/43BwV8MD3LUJxSIn&#10;jO0Jo0ENjVqBrJRovLViHCMg/9imkPUfTMall7SGzmCAQiQl14vPE+d5IbdDK49IJBLzn4WAZkBm&#10;ZqYpLS3tA61GVSVRyKBX69GzPB+bP7nvnAmGjRGaAOz66iFs/GAK9m2hWWrTabAQqVyGyg1zMHZ0&#10;d8THxUEmV0GhiPBHulx7czIzLy0rK4vgPxMBTQdxRkZGmcfjWadSqfyUNh3pcmLksApsWzM9tLPO&#10;czm8axE+fOV2lBRnsVw3hVwBs9n8W3p6+l0VFRV6/sMR0EjQlL64uHh4ZGTUEaVCDpVchtSUJDz2&#10;4DBmnPM76EIRcrus/3AqrurfCRabldlpeoPhVFJS4svFxcWxwvDZREhMTNSnpaXNM5uNvymVcujN&#10;ZnRpX4yPVo7HoZ2PhXTMhSZEtN3rZmLcTT3giY6EVq2GwWz1R0V5tqRmpPZOTExU8J+ZgHogLy+v&#10;2OPxvGC3O/xKhRpOkxnDLu+K9R9PDemMC132bZiDF5aNQtuSbBboVypltFXPX2lpaZPLy8sN/Gcn&#10;4G+Qn58vy8rKGhodHf0d7XWkVCqQkBiLWVOvwu71Mxvkvb8Q5MiuxVjzzr24pn9H2Jw2Vr3RYDCc&#10;crvdb6alpRWLRCIJ/1kKqAWlXbu60tPTJ7scjl8MOgO0eh3alGTi5Wf+xfLvL1aCcULt37d5Hh6c&#10;PARJCTGQKxTQajSwOq0H4+MTR2S2bWviP1MBQSguLs5P8Hg+Nhh0Pok8Aia9EdcN7oB170+u0/K0&#10;i0nohXv/lbvQt1drmPVGltGh1etOpbjd/0tLSyOfmoBglJSUqLJTU0c57Jbv5QoZ5Co18xHdP2EA&#10;9qyfc9Frr7MJhc12rpuJibf3hjsmBkq1Bjq9Bha7aWdqatJwStrkP+uLEgUFBfGpKakLzHbTb5Qx&#10;qlEbUNYqCyufGYMD2xcy5yT/4QoSJJXL8MO2R7Bi+SgUZKZAozNDplTAbDL85k1InpuXl+fiP/OL&#10;CkVFRaVut3uTRq2DVC2Hw2LDsIEdsfGTqc3mvb9QhbJ9171/L2676VJERkZDoZRBo9LQVteft2rV&#10;qpD/7C940PCYl55+W5TTcVSjNUCv1SE5IRb3juvPygMIw2PDhbTaE4+OQH6mFyqamet0sFisR1KT&#10;k/+dkpKi4/fFBYk+ffp4EtLSn7HZHCelcjmMBi06luXjnZfuwIFvHhUI1gRCSZpfvjMJI2g5Httf&#10;XQS9znTSFRu7Micn58KuIJSRkTEgKipqq1ajhkKlQHRMJMaP7oXNn97f6NwvQXhSuQzfbp6HpbOu&#10;gtebCqVKAbk8wm82mw/HxsbO9Hq9Wn7/nNfwer3OjIyMKXa7/U+2HbNCjrzsDPxn8Y2C9mpmoaV/&#10;n7xyB3pUlMBgMLISV1qt1hcZGflJQkLChVGyKj+/Tfvo6JjtOo3aFyESQaszYuS1XbF19X2C76uF&#10;hMU/v5yBF5eORny8G3KlHGKxxG81W46lpSWNFp3P6UPp6ekLbSbLcZVGC51WjeS0BDw0ZQC+b8QC&#10;DEEaKJXL2Ix9zTt3o9clJTBZrZCrFNArVX9FWyyvFRcXO/j9F9bo2qFrSnx83Gd6tRISsRg6vRqd&#10;y9pg7duT2OKJkAcgSIsKrbKaN+1KxHk8kCkUrJp3VFTktynp6T3LPB4lvz/DDWJvdvYNTqfzkEKt&#10;glaphcsdj9tH9MTOdQ+FNFaQf04Obl+I9/93By7tUgSN3gqJXAajUeePiY1ZUlJSYuZ3bFigc+fO&#10;9oyMjPkuu43l3WvUehRkp+H/lo3E91vmC8Z9GAoLS62djttv6o7I6CjotWpoDUafy+Vak5qamhdO&#10;SZHiorxWHePj4/ZTWo5CpoDBasZ1V3XF2neatu6XIM0jVBDm5WWjke1NYbXUKNhuMpmOexI91yTm&#10;5Nj4Hd6i6N+/3JDbOn+CJyb+mEGrh1arQVx8HGZMHYLK9bOFuON5JBSWWv/RVAwb1AUmh4WVY1Br&#10;NXA6rZ+3a9cu7Z/QauKioqK4zMzMlSaL9STbdEGjRYd2eaws04EdF35a9IUqVDNk+fzrkZ6cBJXW&#10;wBSH3W7/Nisr69oWWynVv39/aZuSkgEej+c7ysyUSSWwWo24YVh3bP18uqC9LgAhV8fq1+9Gn26t&#10;oTdRZUoJrZRCUlLSA7169Yrkc6JJUda/TJufn39fZGTUccozVymVSPfGYum84Sxbk3+zgpzfsmPt&#10;g5g8vh+io12QyWWsMIzH7f6iqKioA58bTYKKioqEnJycFVaT6ZRMJofJbEbPLoVY8/ZEHGqm1dSC&#10;/PNCps+i2cOQlprAKoVTOYg4T+yxzExvv0mTJjXdmoJ27dpd6fV69xhNZiiUcjhdRowe3h0bPr4v&#10;5KYEufDk8K7F+OiVu9G3RxuYdDpEKGSwOcxVOVkZ4xtdp2PIkCGaHj16TEhISPhDp9NBoVAiyRON&#10;JQ9fj++28Da1EuSClz3rZ+PmqzrBYbVDqdLBZNRWJcV7XmxwSOqGG26IKisrWxEdHf0XRe5pa+Ti&#10;gmw8t2gkDu54NOQGBLk4hKpEzn9oKKLd0ayat1Kr9EVHR38aHx9fUK/hs8eA3oWlpW0/i3FE+mnN&#10;o5bKgvdugzVvTRLSogXBkT2P4+M37sYlpdnMdSWXymA06A4nJKddTvsr8PlUA8TErt27l2ZnZVUa&#10;jHpIJVKojXqMGd4du9bNxLFvBfeEIAGhMOGW1dNw4zVdYbVbIVfIYdAbvsvNyCjg86oG2rVpMyw2&#10;Me6ITq70y5RqxMdEYd60Idi3uZFlKwW5IIWIRhkdCx68Gs5IF9Ragz82NvbTq666qvZMjtLS0o4O&#10;l+NHpVoOpUKHVq3S8Mmrd+BQExeVE+TCkwPbH8UjUwchMsYDvc7wc0FBQR8+v6juqiMpKWm7WqWG&#10;zmzEoN4dsPHDe1mJSf4JBRGEL6TRaBvGgX1LoVHRZmXOB/kcIz/YWKvV+pfVasHAy8qwda2wLE2Q&#10;+gmNeHeO7ge5gpbgGWfXIBgFPRMSYjcZDAb06NIW2z6bLqTnCFJv2fzZdOSmp0CrUv0RGxs7vAbJ&#10;+vfvbzCZTLuoes4Dt/dn9VH5JxBEkHPJng0PY8iA9jBqNVAqlDsKUwstNUhGYQGLxbKTSHbPmMtw&#10;eLdAMkHqLns3PYzrrusJE+2jIFOcMuqNs2oQjENaWtober0eud4kvLNinGCPCVIn+W7jw7jl+kth&#10;t9hg1GthMFg2xsXF1R5iSkpKytbpdL+odDrkZSbjk1fvFNZECnJWIZudUuuHXNEFGouWKj767Xb7&#10;Nx6PJ5XPrWCoIh2OZ9Qand9iMCHXm4IPXxaIJkio0Ci3+cN7UNq6GFazC0qV0m80GrcnJydn8UkV&#10;AioDaXfZPzDaTX6twQBvYixe/89t2N/ALfwEufCElA7t9VlaUgi1SgmLRuO3Wi2bnR4PrQGoG7z9&#10;+8vjo6Je1mkMPlrwGRcbj5EjeqJy05yQCwpycQklL7769Gikp6ZAo1dDIlVQ9sX7nTu3svN59Pfo&#10;31/ucLgWGozGP/V6td9sNOHuW/phx+cN2/VWkPNbWHxy08OYPWUQojxumIwmGHV6OF2u9a1asf2e&#10;GgxFSkrKNXaX65hEFgGjzozLL2uDL96e2GwbVwkSfkLD45ZP7sNNw8qhN1hgNJtgs5oQ647dVFJS&#10;ksgnTYPg9Wa1tej1+1QGHUwmK9JT4/Hso8NRuVFYNHKhyyGqrv2/u1BemgeDyQyzyQKdRoUYt7uy&#10;om3Hvzfy64PM1NQ8Z6Rll8lihtVqhsNmxbVXdmLFUw4JjtsLTliwe8NszLv/aqQkxEFNm7xaDLDa&#10;THBYrEfTc3Kap/5sWmyaJyYmYSPZZ1qDnm1lnJ2RhMUzr8YPWx8R1lpeKFK5DFs/m4YxwyuYMlGq&#10;lbBarXCYzLQU7khKSnrzLIXjkJycHGc2m9dTIN3hcLAtVxwOO8aMuCSwmYNgq53XQg7Wrz+cij6X&#10;FEKt1oAiQLQfOv11Op1Hc3JyLuFzolkQGRmZ4na7P7JarVV0A0Q4lUaN1iXZeGHJzSxLUtBq55fQ&#10;8Lhvy3w8t/BGtC7OgtqoA61MMxqNbNW4zWb7KTk5+VI+F5oVqamprujo6BcsFouPgqJGoxlKnQoO&#10;mx1339wLO76YIaQKnS9SuQzb1zyIG6/ugmi7ExqlHBqtlpFLpVIhMjLyYEZGRvd/otiKKCcnx2a3&#10;25cajaZTFquV7YFEcU+HyYReXQvw7kvjsP8bYdlcOAuVYf/4tQlswS5lREcopNDq1WzpIxFMr9cf&#10;iI+Pb5kh8mygjQdiYmLu0Ol0J/Q6PYxmM6usTLZaanwkRt14CTZ+NFXwq4WZ0PBIlXuWPTIcySlx&#10;bJc5nVYDnUEPlVoNjUZNQ2RlVFRUR36f/yOgrFqbzXa1Uqk8ptNq2Vug1mqhkEmg0ujQqiADK5bc&#10;GJiB1tJgQVpWiGDbVk/DLcO7wWYzQKtTw6A3MsWg1WqZWCyW9VlZWbR3ZssPkeeCTqfrTpF4qrSo&#10;VWlgMOig0emglKthtVsw8da+F+Vuu+EkRLCPX5+ADm3yYTBqoFYboCXj3mRkwyMRLDo6+kWv1+vl&#10;92/YwO12e7Va7ZsajeaUVmeATqWBSa+BTqeBUaNHcUEaPn51PNunkf8ABGleoQ05nn3sBmRnJkOj&#10;UkKt0sBoMMOsM7Ca/iaT6YTb7X7gvNilxOVyqa0Ww/1qteZXhVoDg9kIg04PncEIjVqNqGgHHrx3&#10;cGA1umCrtYjs3jAbc+4dCqPFwLbZNhjJI6CDUiFh+2MaTebdiYmJg0UiUctUUWwiSMho1Ov1W2iL&#10;G3Lm0ZSY7SWuUsFoMuCSjnn4+H+3C5OCZpatnz+A3n3bwKgxQqtVwGy1MP8X82/S+ki7/YO0tLTz&#10;eusbtcFgeE6tVv8hk8mYg4/IRkamUqVEcmo8Zv17EPZtmB3ycARpnNCKs9WvjUerwjRoFDrI1Gro&#10;DWrYzFb2sut0up88Hs88z3mwMURdIDWbzf1UKtV2IhkZlxQLM5uNkEm1bBi96or22PDBZCFS0ERy&#10;cOdjWDp3BJLjY0E7Ias1SthsgRmkTm2kENGG5OTkTjTi8DvrvIbVanVZrdZp1FBS1SaDBRqjHjq1&#10;CnKlEm0K0/DWf2/B0b1CWYTGCG2nPfPeoXBHR0GlUdJmqjCYdFCSJjNZ/FExcffEx8c3IJP1PILD&#10;4SjSazSrNWqNn8hmNhqhN1D9fx2io1yYOWUwKjcKG9vXV1j26pZ5mHjbZdDptDAajCxThpzkOr2e&#10;7OKt7sjIHvz+uJAhtVqtdymVyqO0lIrsNKP5tGPQYELfimJs+ewBgWh1FHpO29dMw7BBHRihyCSh&#10;Z6rVav16vf6k3W6fe9ZSThc6FApFotlsZhMDjUYLs80Mo94IrUKPtm2zser5sTi0U0iKPJcQwb58&#10;exK6VbSGSkuLaw0s6qLRaKqsVuuGtLS03LDz3P8TcLlcXc0684dajb5KY9DBaDZCozXAFRWJRQ9d&#10;i8rNDwtarRYh989nb/4bHUszoTcoYTVbYDKYKCx0PDExcQb5LPnP+qKGw+HQ6I2WG20m83aDyVBl&#10;IpvCYITJbMUtN16C3V/NEtKHgoRcFK89fwsy0hKh0emh0RthsZir3G43aa9ugvY6B1wul9vpdC61&#10;WCzHzBYLsy8MegMG9C7D2rf/LThvK5exHd2eeXQEUjzRgeVpFH+0WP7weDxP5Ofnu/nPVMBZ4PF4&#10;Wlms1jVGo9HH7AyzGbm5WXh56eiLt7TV6Rnk7MmDERcbC4PZwGwwu91+OC0t7XZBezUAMTExkTEx&#10;MVOsVutPFJoy6k1IiHVh0axrsH/bgtBOuJClchl+2PYoZk++AgabA3rS8EaDz+l0bvJ6vRX8Zyeg&#10;HqB8tcjIyF4Go/EbeqhasxFmuxH3jLsM+zZdHBW5WQ7+prl4aMog2F1W0L6iGr3e73LZPyzIzEzh&#10;PzMBDURkZGSyRaNZYtAZqtgqGqMRQwZ0wNfv3RPSKReSEMH2fDUTN11dDquFcr8ssFosPrPN9rzj&#10;Qvfc/0OQG43GaXq9/hfyBZksJhTkJGP1qrsu2F1SdqydgeuuroDGaITFaIDFaj3ldruXZ3s8Rv7D&#10;EdB0kLvd7n5Wq7XSYrKxvKistESseHLsBVeGdNuaaehVUQi9lpaoaeFyRf+Z7PXOFfxfLQSPx5Mb&#10;6XJ9YLRYoVdrEe224dlHb8L+bRfGWoKvP5qK3hWtoNProDMYYDWZTmR4vXfk5+fL+M9CQDMi0em0&#10;2dxRL+j1+j9pn+woTwzG/asfdn41K6TTmlQql+Jo5VL2N+S7xkrlMqx7fwpal2TAZjJDrzfB5rQd&#10;K8z0Xt1i+38LqAmKFLhcrnFGo/EYRQhsFjMG9y3FtjUzQjuwkUJllFa/NQnPLRqFZx67Cc8vHoX3&#10;Xr6LVb/hH9tQWf/hFLRvkwaNRgctrWN1WA/m5OR0mzTpAsv9aghOnTrVzefzHfonpKqq6vCPP/74&#10;2/XXD/dr9AbmT+vXsxCbm3hXYaoTEWk3QiQSVYtYLMKcyQNwuJETD9rajzaWb93Gy2qAmXU65Ofk&#10;4pNPPtnh8/lW1kV+++23lfv27Vu5efPmlatXr371jTfeaJr6YeGCqqqqK/EPw+/34/U33oTV7oLZ&#10;bELHDtlY/cYE1oH8Tq2vHNm7BMOHlEEkPk0wiQQapRrKCAUipGKsWDaywZm9FJP9dNUE5GSkwGDU&#10;QqM1IjsvD7t27oDP56tVqK2ccG2nz//880/89ttvOH78uP/IkSP5/H46rxEOJOPw1ttvw2Kxw2TU&#10;Iy87CW/9d1yjd7rb89UsFGTGQSQSQySWMA0WHRUFKqVFpHv0oasbRrLKpUyDpafFwWDRw26xoyg/&#10;H1u2bgkh1rkkmHQkp06dIvYJJGtOfPHFF4iOjIHBZEJ8nBvzpg/FD9sXhnZyHeXN/9wGRUTE6WFS&#10;jEink638MRvN7LNnHxse8pu6yKevT0BafDSbIVMd1g7t2+Ob7dtrJc7ZhE84kr/++st/8uRJgWTN&#10;jd9//x2dunQCK59gc2HaxH74btv8BmmcN1+4HQpZBOQyGVurKBWLmTYjguWke+odSyXN+soTNyEn&#10;nSpJB8o09ezVC4cOHaoXwc4mJ0+eFEjWUjh58iT69OkNo8kOmy0SV/XvgE0fTq53bhplfjzywFVQ&#10;yaQ1DH+JRIRXnrmlXptqkI34wuJRMGi1LA/MZjbhuuHX49ixY01CMBKBZC0MeuhDrhwMg0GLCFkE&#10;urbPwtZPptY725Zy2cgL/8nrk/Dha/fgw1WTsPHT++oV0qJcsP88NgpRUQ5IZWKYHSb86+ZR+Pmn&#10;n0KI0hgRSPYP4f3334fZbINCrkSr1nn4dOX4emmgxsqBHY/i8RlXIy4+AeQ8djpcmDdnLv46eTKE&#10;JI0VgWT/IL7++mvYnE7oDQYkx0Th7RXj6qWJGiKkMWnB7VOPXI9IRxQ0FJ2Ijsb8+fNxqqoqhCBN&#10;IQLJ/mGQL6mkqBi0QopKiK944qbmC66fTjacc98guGPjoVRoERPtwvLly5i9yCdHU4lAsjBB23al&#10;UOvV8MS6Mee+a7D36yauycHSpR/BjImXI8rpYmsVqGr4I/Pn4bQPtdlAfjKBZGGCLl26QqfXwGwx&#10;4caru2LDR1ObxE6j2euer2bjntt7wx7pgl5vhNVhQf8B/ZiR39wQSBZmKC0rhYk2wLBa0L51NlY9&#10;NYbVVOUTp65ycNdifLLqLlzRp4zy8KHXUaqOFU6nA+PHj8evv/7Kv4Umh0CyMAPZaLQnAVUdUlNy&#10;YFQ0rh7SEZs+ub/eWu2HbxZgwfShcLnszMFKZZqioqKQnZ3N6oHde++9LLbY3BBIFoagakNuN22z&#10;R1kcWkiVMqR6YzH93wOx7bNpIWSqTVY9PRZXDmoPiVQCqsdGKeLJsVGY0TcLbdq0YZXBZ86cyUjd&#10;3BBIFoaQSqVo164Mubk5MOl1LGREJa3ksggM7l38twH277fOR2lhCpRyGRQRSna+uCgn5ne1YGkX&#10;DbKyshiRH330USIA//JNDoFkYQgiRbdu3bBgVC9c0y4ZVoMeBqMROqMOGrUSU8f3xq6vZtca91zz&#10;ziRceUUbiCUi2Kx2Wk2EtAQPHu1qwfL2IjzeWQuPx8NWwy9ZsoSFjpobAsnCEESyXr164YlBXkaM&#10;ORVO5GdnMsKIxWIWp+zXPQ/7aO+oIIJ9u+lh5GVGs++lEVJERkWhW6d2WNpVx85D8lh5oJQTrfZ+&#10;+umn+ZduFggkC0MQyXr37l1NMpI7yuOZXSWNkEFMWbAiEe4a27O6HsfOL2di5DWdq0lIQkPirCsK&#10;q89BsrBcw23CgP/+97/8SzcLBJKFISQSCfr27YsnB6VVk+PxDhG4t70dTpsZIrEYErEUdosOCx+6&#10;Gm/9504UFaZCJAokMBLB7GYjppSZsLyTvCbJOgVIZrfb8eqrr/Iv3SwQSBaGIJL179+/hiY7o4m0&#10;GFgUz+rbktZSqxSId7khl0sRIZdCIVfhutJ4LOmiDfktyaOdaPcPtl+RQLLG4EIg2YABA2olGSf/&#10;LrUiJjISGq0KeQW5iIqMglQiRf+2Xiyr5XhO5vTPBO1nEBsbi3fffZd/6WaBQLIwBGmoAf37YXl3&#10;cwhJgmVGFycMOg1zrpJfLSM5HovL1SHH1SDZ4GJm8+Xm5mL9+vX8SzcLBJKFIcimGtC7VwhBapNF&#10;5Wos7KJnw+OyTrKQ7/ny0MBiRmJyyO7YsYN/6WaBQLIwBJHs8j51I1l95f4BRez8nTt3RmVlJf/S&#10;zQKBZGGGI0eOMBLcfVleCEGaQv7dp5Cdn2avP/zwA//yzQKBZGGG77//npHggb45IQRpCrmtZz47&#10;/1VXXcUI3RIQSBZmeOqpp5qVZKMrctj5b7zxRvz888/8yzcLBJKFGZYvX96MJBOjV+dS5iK55ZZb&#10;cOLECf7lmwUCycIMjz/+OCPZtP65tZCkcbK0swoZGRks9efuu+9ukTQfgkCyMAOl3zCS9Wt6Tbak&#10;XMWcsHK5HFOnTm2RNB+CQLIww5w5cwIka4bhkkhGaT7k8Z8xYwb/0s0GgWRhhmnTpjWbJltcroLL&#10;RQtJ9GxYbikIJAszTJ48mXnk517e9DbZok4qli5ERHvllVf4l242CCQLM5BBTiR7fHB2CEkaK4+W&#10;a1maT2JiIj7++GP+pZsNAsnCDLfddhsj2fLBWSEkaaw8PKiIGf35+fktFhwnCCQLM4wePbrZSDZt&#10;QCHzkZWVlbVYcJwgkCzMQJ745iLZnb3y2KSie/fu+O677/iXbjYIJAszDBs2LECyIU1vk40ozwyk&#10;EQ0Y0GJxS4JAsjDD0KFDm0eTdZCivH1bdu6rr74av/zyC//SzQaBZGGGwYMHNwvJlnWSo7g4kBVL&#10;ccuWCikRBJKFGQYOHBgg2aWRIURpjBDJKOWavP3k8G2JRb0cBJKFGdq1a4cIqSSEJI2VpZ3k8Hq9&#10;rOhKS3r7CQLJwgy0IESpqLlWsilkSSc54uPjWXWfFStW8C/brBBI1sR47LHHmGH9119/8b+qE6Kj&#10;o6FWKUNI0lh5vKOcVVakkNI777zDv2yzQiBZE4JqfdFwRMZ1ZGQk1qxZwz/kb0G/06hVISRprCys&#10;CNQ8i4uLw+rVq/mXbVYIJGtC0IyNNEVERARLDKQaYHfddRf/sHOCSCaPiAghSWNlzsBCZvSnpqa2&#10;aEiJIJCsiXHttdcyTUYxQhIi3L/+9S/+YWcFkYzNLq9IDSFKY+TevgXsvBS33L59O/+yzQqBZE2M&#10;ffv2VWsy8q7Tv6l05s0338w/tFaQJqT44rI6ZGEs6yAN+exsMr5XLrsf8pW11HpLDgLJmhhUt75D&#10;hw5MixFZSDitNm7cOP7hIeBItqQOJKuP3NEzQLLy8nIcPHiQf9lmhUCyZsCmTZuqh0xKd6bFG1R0&#10;jqrpPPDAA/zDa6C5SDa6IoudlyIKP7VAWfVgCCRrJnTt2pUNle4UN0z7TTBWGmGNtbKO/uyzz/iH&#10;V6NZSNZRyjQY3c/tt9+OP/74g3/ZZoVAsgaC3BPLli07qz+M8rWILAq1ApY9FohOiKB7RwepVsqI&#10;dLaOJl9WU5NsWUcpSktLmWa9//77qdP5l21WCCRrIEgjkI1Dw+HZZmtUyI7cGJaBAZKRqJao2N7h&#10;FKSuqqri/4RVQKRJQ10M/7oKkYxmleTCmDt3bovGLQkCyRqIN998k2kGcr4yzbNkCf8QlhhIJItQ&#10;RMD2nq2aaMZrjYyg06dPZxOFYBDJyGm6vAlJtrSDlOX10yz3iSeeqHG9loBAskaAqkgTibiZZG2B&#10;Zxqe6HttohbSn6TVRFO3VzOiffrppzWOJ5LRiqKmJNnjneTsvLSI5KWXXqpxvfqA2/WtvhBI1ghQ&#10;jJLIResYaTZJ/37xxRdrHHP48GG21QwNgfr5+mqSKX5SQB2rZrPO4NkekYHquTZlZuzCIQVMi9FL&#10;sWrVqhr3dzbQUE6zZNqTkxvWBZIFoaVIRntEknYgUrTr1g4qvYq5KQ4cOFDjuFmzZjGNR6SSHZFV&#10;E82y2QKxRsyIdvToUXYsGf50vqa0yeYPLmTalM5dlzqxRKqPPvoIJSUl6NmzJ3bv3s3IRbZcQ+w5&#10;gWSNBPm9yKD2LvLC9K0JSq8SeXl5NY6hfHpKsyFtYnjEUE0yEu0CLeQKOdLS0phGoywMqrG/tAk1&#10;2cODi5gmdTqdZ11vyWkomi2TvUkEI81M9uFzzz1XTTJBk51GS5KMQMOl1qZlpJHuk0IikzBbLBgP&#10;PfRQwDZL0EJ+WF6DaJY7LUhOTmaahvLJiGRN6cKYPbCQDedUbGXt2rU17iuYND/++CMWLVqEzMxM&#10;RjDSvvQC0WfBJKuNaGf7nCCQrAlAdgt1huszV4A0Ey3M8blx48bqY2imSVqBNIrh6ZrajMTU2VRt&#10;N5FdtrQJc/ynDyiojlvy11tyxKAhkdZ8kg+P2kJCAXWr1cpKGggk46GpSLZr1y7+R2cF7bwmyZAE&#10;tNlPUmgLtSynPtjxOWLECKZRdMk6RPwUUYNkxj1GiKQi9j0Na08F7UbSWLmnTz4jDNlX+/fvZ/fC&#10;kYKEiEfhJnoxSNvSi0B/6TfkxN2zZw/7Dd8e4/9fIFkDcN111+HKK6+s0xrFb775BmKFuJo08l1y&#10;RprgoDglC9LEgIikXRMYXoPF3N3MNA4Z/k8OSg8hS0Plzp65jDBEJJpgBBNs69atbPEKaS7m04uI&#10;YMeyiYpajSlTprAJTm32GKfddu7ciSeffJLNRmuDQLJzgAzxwsJCpqVq884Hgx42edUNN50ZCo2T&#10;jUwjbN68ufq4jh07MpJ5xnlCSCb7WQaxNDBENeWSuP6X9WQ21g033MDqxHIEo0jF5ZdfzhzKRDI6&#10;hghGRCOyt2/fnmk5jkzBoM9+//13NlulyAa9GORc5h9HEEj2NyBnKZGiLkV8mTZTi6E9GtBSkl8k&#10;sA6zMqOetAGBFnEQ8XSxOkh/PuOc5cRgMTDD/4nBmSFkaYjQFjgUHCcCUTEXIgaBcspIs5G2ovvh&#10;7EFuqCTXzIIFC9hwT8QJfsloBkoacNKkSUhKSmK/pd9NmDCh1rioQLI6gLbs47+hQ4YMqe4wDnRM&#10;q1atYBpjqiaNdL8U8hg585Vxx9AMkrSFfu8Z5ywnJrspMFwOzgghTENkWXsxsw3pRaHaZ0SWY8eO&#10;4aabbmLEIM3l8DhQvKAY5b3KmUYjLda2bVtGRNJY9BtuuPz222+xcOFCNokgDUjnIJLRKihuFsqH&#10;QLIGgtYw0jDKX+7/1VdfQR5b00Whe1kHR6Sj2kk7cuRI1pGOpxyhJLOZ2OxyeY/ATruNFSIZRRyI&#10;1FQqlDQN1aWl0BURzJPigWN94D4SL0tkx5F2mzdvHtO+3NBKWSOvvfYaKioqmMuGG1Y5G5NIt2XL&#10;lhrPgoNAsgaCHJbcWxwcf6TFJOQns2+11yCP/k49G64IpElIYySOTayVZA67Dcu7NM2KJRouibQ0&#10;BD777LP48ssv2ctBJMlpkwPrLiu7rmuzCwaTgZGf7Ma9e/dWayVyv9CCGBr26XsiFZGU2k9CRLv3&#10;3nvZMMqRMhgCyRoBGoY4p+Ubb7zBPqMH/N5770GeU1ObSX6SwJnrrHYh0B7jlvIzKUDBJKPhcuGg&#10;pqkZSyQjG49CV6SdrrnmGkawhEEJkB85c49ZYwOZszQEzp8/v9qGJDvziiuuYGSi7xPbJKL1M63Z&#10;pIBLK6cIBzezpGGVPxMVSNYI0GYLZF+RkUxEoy2dCfSASzuUQn+kps1l+dqCCfdOYMfQImBx5BmX&#10;B59ktw3uHkKYhsgTA9MYwUib0c5wpHXSctOgOaSpvqbiuAKpbWjnXxErkEfEojbQrJjaRJqLhsby&#10;YeXMv2eptLA8OmozaXKqrUEanMjFTRQ4opGcPHlSIFljQEMfvf3kzafOoBgkbV1DnWV5MFRT2fJt&#10;zI4j35siQRHyPRn+pHnu69dEG3gNzWGzRro/ZuTHOGD+3lzjmpEbI5nhTtqKJgdkf9Fw2adPH9Ym&#10;igIkfpoI8a9iiH8Rw9vFyz4nIRcPkZLAEYsmCsGTBYFk58C6devYgyRP/bnw+uuvBxysWi0bUujf&#10;pI20saEOV/E9Yjz//PM4fvw4UsaksM8kJwKRAhKzw8wM68VNNFwuHZrH7oW0jsagQdTmqJB7Kpwc&#10;iG3S5qw0caF7o2J89FlsXizs39oh+jVwbNKHSUwbkpBdRk5Y0l5EJtJmZA7QX4FkdQTt0U1DCL3h&#10;NNxs2LAhxKjlQJmxdCw9fBpaOFdA/OfxNTqUhhqD1cCM5MSKgOEvPiFG4onAv/Wd9ex6TzSRC2PR&#10;0AKmxWhY6/xg5xCCkaSPSmf3TLHLX3/9lblb6P49OR5EHDsT/qLhn4ZeOh9pb/KzUVCdngkRk6ID&#10;/fr1q16hLgyXdQA9LC7EwnnBly5dWivR6DOaCNAxZAxTJ0UVhmoNEsX9gcyGzMsyoftVV+M7QxcD&#10;u2ZT5ZM9MriInS+rfVbIfbB7Oa5AcmEyG6JXrlzJZp+Uqu1wOeD8xnnm2F9FaNOvDdNu1L6EhASW&#10;NkTtpqF/zJgx7AWjuOv7779f/UwEktUB9PCIYKRduMyEsy0coRkZDTl0DHVGXO+4kE7lRB+vZzlb&#10;/bb3g+PEGX+ZsauR/X7x4KYZLmcODGyiWnFlRcg9kDh2OVgYi0JitAJr+PDhkERIEPt+bI3j8l7M&#10;Y22ioZxIRi4NGiaJYOT3oxeRTAUKwlNAnSOYQLI6goaR4MwEWlNZmzYjkD1CRKMO0Zl10Ow8M4sL&#10;FtNLJugKdSg+VFw9VJJYL7OyayxqIptsQp9iRrLuw7uH3AOJ7SsbG/6IKKSlychPnZxa4xjjASPs&#10;DjsjEsmll17KbC+a9FC1bu7lo8TM//3vf9WzTM4uE0hWR9ASNiIOPWR68zk/Um0guyYnJ4cdK1PJ&#10;QohGhj5n7EtPSJFyIjABIMleHNCECwc1zbY39ELQ+bzPe0MIRuL8zMkMeCoUQ8e6i91QHlFWf0/x&#10;1eze2dVBdCLhW2+9xWK53MtHQi4N8sNRqI3IxZGMXkbBT1YPjB07lhGNPN/8WCYfZBBThikZ3Iok&#10;BSKOnzGglScCnWg/YYfzhJMZ/tx3ec/lMVIsaCKS0TBI58tclRlCMJJ2T7Zj7guysWgo9KyqmR2S&#10;/lh69YSGZs8zZ85kLxiFqKht3Kz06aefZgTjhshgP5lAsnqC3l7yg9UF5D8iDUCdY70xEL7hE40v&#10;+SsCpJh/RdOQjPx2zPB/q3bDv+ypsmofX1J5EmTHzyx0cex2wOa0MTIR0QYNGsTSnz788EP2opGt&#10;Sg7el19+mc2WuWEy2B4TSNYCeOSRR9gwQwt8dQtrziRpyKThMvizgpWBOmJzL28aZyzNFMkgz16d&#10;HUIwkvj34tmLQJoqbtWZiYrsJxncHd3VwyGRldLMiWRk3NM9UtbsJ598Uq25uGGSb68KJGsBUOyP&#10;Jg3KaCXkB2vGNBUnanr9C94LkGxmE21FSKufNFoN4vfW9Ndx4tjuYDZZfGo8DAfPJFymPZXGyEVa&#10;mLI4nnnmGUaeL774gi14oZQmWpRCZgElC2zbto19z9lhwRBI1gKgWRhpApoImAaZWDIj15maEzUn&#10;BQWfBUg2qylI1knO7C1XXGCBC1/IqE/7PI3FX3Puyqn+XHVUBafXWe22GT9+PIvTEnkoWZGyScin&#10;RlmxtIMKEXn27Nk1hshgCCTjgdQ+OWGpQvTbb7/NZlKc0EOlPP2zVfI5FygXi4sGmFadSWokoWFT&#10;dULF/p3/VcAme7gJbLKlQwPJiqm5NV0SJLIfZUgfk84K9pWWl8K92l39XdGEouo8MZpxcmk/JFRA&#10;j1KGKOxELgu6V5owUHiJwM/AIFz0JKMHQmqfQiK9evWqXnNIhm5twvmDCgoKmE1Cqc1ko9CCERpS&#10;zpa4R6CMBtIMtFqJOpnrVJoEWE8EJga5mwKLPuYPbLxNNuuKwFK4/NL8mqT+RYLsidmsnYVDCmE+&#10;cCZgrj6qhjvfzbQuzUw5m4tsLaqrRqUZqP1c6IzOQUSllV2cbSaQ7DRIM5EDkrIIuDgjRy56g8kf&#10;lJ6ezh40eeZblbdC6vWpSLo6CcVtilkmaFFRERMiHB1HQv+m+B2XXxYMCriThqBhyLI4NEODdfKP&#10;gUIsswY0XpPd1KstO1dpRWmNazi/crIZJdlbye8m1/iO/GlspbvBwCYtRC4y9imblp4HnY8IxoXa&#10;6KWktnKOV36az2mCXjwk+/7771kl6pSUFPYg6SFxbyTF3IqvKEb+tHzkPp0L224bbPttsB60wnLE&#10;AtVPgeGMxHDMAPNRc61Cx1MnphakMgcuH1TWgMU2XQrID9ScBFSLSITJvRsfu+xW0ZWdq+M1HavP&#10;TflgKf1S2OfRJdFsFhl87dzrAvFX0uoUMvrhhx+Yf5ALjFPaOU0U6IUk3xoVmOFmlBc9yaguF1dd&#10;h0hFGoU89wU9ClD4VCHMe821rh5qqMS/Gah9wV+xTblkVEOW7sE6qqbvrFpEIkzs1XiStS8rZefK&#10;fumM+8L5pZORnF6uvOl5Na6r+lGFmNwYNlmgVeO0kISWzNHxsdmxKHuljPkJuedHS+Ao9yx4mKxN&#10;LgqSUf45vXnU6WSkprVNQ9GyIlbHNeLnmiu5m0okP0uQfWvAE84HLYtj9oxMAsWO0MRFIsawgX1C&#10;SFNfKczPZS9V3poAmcgWy7sqsHtvdEI0zD/UTF6M3RrLhlCyMWkIpBRxGha9d3qhOqIKZGK0acNs&#10;Rtr9l8rJE4m4JEU+uS4qklFcjR5MTFoMEt9MhPz4WYapJhbzZjN69OgRfCsM9NbTYg3SEHFTa8nU&#10;IO96v94hpKmvJCcGQkVZ2wPefuX+QNyVnkXO3WdcFpzEfh3LjicfGNmqNEQmrUiqTljMfD2T2avk&#10;J+Mq/XBarLZh8qIhGVUWpIfauldrqPerQx5sc0rMuzFsMlAbKFuBtJlSrYTiAE+b0RbOvXuGkKZe&#10;0lULg0EPp8tZ7ZfLWJzBNLrD7YBjT+hyPM8aD8srI+0Xlx0Hw1ZDNcFI4lMCLou+ffsyV0YwwfjE&#10;uqhIRsmB1Gk9bu/B8tP5D7a5RHFYgbi2cSwbIxhUMZtifbSMjiYgpBmiX4yu+XuRCH17dQslTj3k&#10;0UE5jBBxCQFNSQZ+fnE+O3dGn4wz19ohgmhD4N/ujwOuC/ZCHqz5QmZ9nBWYFVsszATgE+lccsGT&#10;jOJt9HCY5zvZhVY9WiFrRRay3s1C9pfZyNyWGXAb1EKUhgjZYrkv5cKR4GCdTIZzMGhZP83KXnjh&#10;BZa+TPemcqrY76rPQ7O7S7qEEKc+MqN/wN+WnpnOzknL32jiQ6RO/G8gf43iljKNDKIJgeu6Pwqs&#10;bC/4b0FIu0o6lgRmqh071qjyQyQi8Il1UZGMQLvhcvlQ9KC4tZI0JafPTFYTijoUoee1PZGzMge5&#10;H+UiZ2MOYvbHhDzshH0JyFmXg7wP8pCzKgcVEyvQY2APlPcuZ+ewRltZRxJ5qMOC/WWUIkN2DhWj&#10;++CDD1j5A1o7QMdJ9tQkWad2rUOIUx+Z0juHnaekTQk7Z87qnEBma6KeaXTpL1J423sh0okgOnSa&#10;ZKtPk+z5miSj3H7KxqDzUb0Ljjx/N0xeVCSjdGkiGT1AbvkazaI4xyi98UQ8zhlL/6cOsdlt8CR4&#10;EJcUh4SUBLjj3TCZA8v7OaHj6C/3OzoHGc80k6WYHj3kYAwYMIBFCcj/RGULaNk//SZ6SNCQSflb&#10;EWIsKwslT11l2KWd2HnSnwtosqiNAS0migtcw7g7sAROlB7I36fPPGs9bDKSv7RmhCDn9Rz27Mjg&#10;p2A4ge/Z5xProiMZgfw55J3nyEBCD47IwK2E5haAUGdQx3PaiP5fG5noePo9CRGWCMw5eekvefj5&#10;oEUW5DmnKtQ07SdPOhGeRHpcGujwCBFcmjMko7/1JVxFpzJ2j1kfZLFz6l7XsXsXmUUQ/SJCxP4I&#10;iEwiiFqdIVPsV7FMw+fOya1BslZdW7HfUhyTqnkTceo6VF5UJONAZKNFELS5KJGIOoLTSPSAiWRs&#10;+DpNsmDhIgQkHCGZNgiKbdLvKOMiOIZJHUJZo7Sz75133smOo4Wz5FGnAnIUtqJ70GzRQHRUBJFM&#10;hA6uM8Siv0tPE62uZMvNSGP3OOThIQHiHjh9j3mnyXP6OqKBQSTbFMtelPQ70qu1Gy3oTchMYL8l&#10;G5Jf74JPqNrkoiNZMKjzKT7XunVrpom4FTf0QLlwE7d4goS0E0cqIgV1Iv2OFs/eeuutLCU5uE4s&#10;aSrSXOTAZMRVS6AfrYdzrBPJqcksfkqdRl50NlwvlzAtQ53/SJtQ4tRVFpWJoVXJAy/NZafdIztP&#10;k+z106Q6LoIoVwTRgKDhcqeHrTangiy6I4EEy6wvs6rTrCkkFkweAp9QtclFTTI+aCigvYeovCVl&#10;lJKBTo7cmJgY9pf276bYHdX2ot1HzlUYjwhGizMYIaViGG8zQnb4TJzQOtnKAvS06ITORYSlY5Wf&#10;0zY5ZycZp83OptHY550V6NSmkN2/u487QNzlIrank6jyjOYSvXiaZPT9ryIojysRlxsXKGvwQ4Bk&#10;mU9nsheKngFXvYhPor8TgWTNBEruY6SJV0L7bmi5AmWlEgm5CWxYpXQamnWSxljx8v9BITk7yeoq&#10;YzNFkJANmSmC6IgIohwRJHZJ4N9EKrqPNSKI7jmjyehv0pVJTINrKwP33G5AO9YOWgbHrRavrwgk&#10;ayaMGjUKMpsMij01vfkRByMQcSQC4p/ESOgUyGKgWhqce4XEJA+QbHy2CBNzRZiUJ8J9hSI83q6m&#10;JguWBW1FmNFOjbntVaxc1EOdHUj3epFyWUrAHssRQVQmgujwaVIR0Q6L2H1wBBP9JELcrXHMJDBs&#10;C6RiuwvczCSgclhEmLq6LQSSNTPowdIM0lpshfKAklXCNi8xwzDSAIVJAV2UDq7uLmbL0TBJnUpu&#10;FW7iYFSI4NEGlqGRXUXGOLMTxQECmhUiWJQiWFViJhaVGPKIwMxXQqU4HSIYlBJ2/tGzRkP7sRYi&#10;mwiyG2SI2B0B0SYRpK9LITp2ekJAfrKfRRD9KIIxP7CC3bbeBttKGxtiyVTgKmALJDuNf5pklF9F&#10;HUwhGPKyE3HIcOZSbJi/6rTW4nx1wf46Spik/9NfynPjhKuYyM2KSfsROekzGm4pz4vOx7ShyVR9&#10;frIJ2fXEIojlYoi1YqhiVBBniyG5TAJJHwlEs0QQPSGCqG1gUpMyMQURhsDkh6uYLZAsCP80yQgU&#10;fiEbi/xfXGSByEGaiSYQnIYiIpGDlirp0GIMEoq3UoyTnLVnE8r1Ij/cHXfcwWanNDzTugQqXEfn&#10;opoWVAGRDHYKqRERificH5AjNDeD5nyAJPQ9vSCU9UrfczljDRWBZM0EWoTCrWckoSgAOYMpy5RK&#10;UtGCFMqL58odBNfz4qSpQCuNuAo8dB2aRZMdSC6X66+/nmVVkKakF4JeBCIkkYx8eVQRkn9f9RWB&#10;ZM2Izz//nK26pk0ayB9H9c2ow6nTgsHvFE5aAty1aEikpXs0g6TVSZSqThqMu1f+vdVHwoVk/w8m&#10;SZqdKkIb3QAAAABJRU5ErkJgglBLAwQUAAYACAAAACEAT/CPKeEAAAAMAQAADwAAAGRycy9kb3du&#10;cmV2LnhtbEyPwWrCQBCG74W+wzKF3nSTWG2M2YhI25MUqoXibUzGJJjdDdk1iW/f6aG0txnm45/v&#10;T9ejbkRPnautURBOAxBkclvUplTweXidxCCcR1NgYw0puJGDdXZ/l2JS2MF8UL/3peAQ4xJUUHnf&#10;JlK6vCKNbmpbMnw7206j57UrZdHhwOG6kVEQLKTG2vCHClvaVpRf9let4G3AYTMLX/rd5by9HQ/z&#10;969dSEo9PoybFQhPo/+D4Uef1SFjp5O9msKJRsHk+Sli9HdgYhkvZyBOjM6jRQwyS+X/Etk3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QItABQABgAIAAAAIQDQ4HPPFAEAAEcC&#10;AAATAAAAAAAAAAAAAAAAAAAAAABbQ29udGVudF9UeXBlc10ueG1sUEsBAi0AFAAGAAgAAAAhADj9&#10;If/WAAAAlAEAAAsAAAAAAAAAAAAAAAAARQEAAF9yZWxzLy5yZWxzUEsBAi0AFAAGAAgAAAAhAPfP&#10;CZWABwAA3iEAAA4AAAAAAAAAAAAAAAAARAIAAGRycy9lMm9Eb2MueG1sUEsBAi0ACgAAAAAAAAAh&#10;AHM9n6unuQAAp7kAABUAAAAAAAAAAAAAAAAA8AkAAGRycy9tZWRpYS9pbWFnZTEuanBlZ1BLAQIt&#10;AAoAAAAAAAAAIQA336Pf70EAAO9BAAAUAAAAAAAAAAAAAAAAAMrDAABkcnMvbWVkaWEvaW1hZ2Uy&#10;LnBuZ1BLAQItABQABgAIAAAAIQBP8I8p4QAAAAwBAAAPAAAAAAAAAAAAAAAAAOsFAQBkcnMvZG93&#10;bnJldi54bWxQSwECLQAUAAYACAAAACEAK9nY8cgAAACmAQAAGQAAAAAAAAAAAAAAAAD5BgEAZHJz&#10;L19yZWxzL2Uyb0RvYy54bWwucmVsc1BLBQYAAAAABwAHAL8BAAD4BwEAAAA=&#10;">
                <v:roundrect id="Rectangle : coins arrondis 28583573" o:spid="_x0000_s1139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XUgygAAAOEAAAAPAAAAZHJzL2Rvd25yZXYueG1sRI9BS8NA&#10;FITvBf/D8gRvdpOW1hC7DUWRqiBitD0/ss9sbPZtyG6b+O/dgtDjMDPfMKtitK04Ue8bxwrSaQKC&#10;uHK64VrB1+fTbQbCB2SNrWNS8EseivXVZIW5dgN/0KkMtYgQ9jkqMCF0uZS+MmTRT11HHL1v11sM&#10;Ufa11D0OEW5bOUuSpbTYcFww2NGDoepQHq2C/cZt3+Xx9W13MGUwPy88PKZbpW6ux809iEBjuIT/&#10;289awSxbZPPF3RzOj+IbkOs/AAAA//8DAFBLAQItABQABgAIAAAAIQDb4fbL7gAAAIUBAAATAAAA&#10;AAAAAAAAAAAAAAAAAABbQ29udGVudF9UeXBlc10ueG1sUEsBAi0AFAAGAAgAAAAhAFr0LFu/AAAA&#10;FQEAAAsAAAAAAAAAAAAAAAAAHwEAAF9yZWxzLy5yZWxzUEsBAi0AFAAGAAgAAAAhAJ0NdSDKAAAA&#10;4QAAAA8AAAAAAAAAAAAAAAAABwIAAGRycy9kb3ducmV2LnhtbFBLBQYAAAAAAwADALcAAAD+AgAA&#10;AAA=&#10;" fillcolor="white [3201]" strokecolor="black [3200]" strokeweight="1pt">
                  <v:stroke joinstyle="miter"/>
                </v:roundrect>
                <v:shape id="_x0000_s1140" type="#_x0000_t202" style="position:absolute;left:9810;top:3176;width:46319;height:5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ZlayQAAAOEAAAAPAAAAZHJzL2Rvd25yZXYueG1sRI9Pa8JA&#10;FMTvQr/D8gRvddc/aWN0lVIpeKrUaqG3R/aZhGbfhuxq0m/vFgoeh5n5DbPa9LYWV2p95VjDZKxA&#10;EOfOVFxoOH6+PaYgfEA2WDsmDb/kYbN+GKwwM67jD7oeQiEihH2GGsoQmkxKn5dk0Y9dQxy9s2st&#10;hijbQpoWuwi3tZwq9SQtVhwXSmzotaT853CxGk7v5++vudoXW5s0neuVZLuQWo+G/csSRKA+3MP/&#10;7Z3RME2TdJY8z+HvUXwDcn0DAAD//wMAUEsBAi0AFAAGAAgAAAAhANvh9svuAAAAhQEAABMAAAAA&#10;AAAAAAAAAAAAAAAAAFtDb250ZW50X1R5cGVzXS54bWxQSwECLQAUAAYACAAAACEAWvQsW78AAAAV&#10;AQAACwAAAAAAAAAAAAAAAAAfAQAAX3JlbHMvLnJlbHNQSwECLQAUAAYACAAAACEAVtmZWskAAADh&#10;AAAADwAAAAAAAAAAAAAAAAAHAgAAZHJzL2Rvd25yZXYueG1sUEsFBgAAAAADAAMAtwAAAP0CAAAA&#10;AA==&#10;" filled="f" stroked="f">
                  <v:textbox>
                    <w:txbxContent>
                      <w:p w14:paraId="4FA652CD" w14:textId="77777777" w:rsidR="00D12844" w:rsidRPr="00F8671E" w:rsidRDefault="00D12844" w:rsidP="00D12844">
                        <w:pPr>
                          <w:spacing w:after="60" w:line="240" w:lineRule="auto"/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</w:pPr>
                        <w:r w:rsidRPr="00D752B5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>Quelles références théoriques peuvent vous aider à analyser cette séquence ?</w:t>
                        </w:r>
                      </w:p>
                      <w:p w14:paraId="3F81C6E7" w14:textId="4752D446" w:rsidR="00D12844" w:rsidRPr="00BB621D" w:rsidRDefault="00D12844" w:rsidP="00BB621D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141" type="#_x0000_t202" style="position:absolute;left:38480;top:87619;width:28830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jP1ywAAAOEAAAAPAAAAZHJzL2Rvd25yZXYueG1sRI9BT8JA&#10;FITvJv6HzTPhJluBalNZCGBEw4UIePD20n10G7pvm+5Ki7/eJTHxOJmZbzLTeW9rcabWV44VPAwT&#10;EMSF0xWXCg771/sMhA/IGmvHpOBCHuaz25sp5tp1/EHnXShFhLDPUYEJocml9IUhi37oGuLoHV1r&#10;MUTZllK32EW4reUoSR6lxYrjgsGGVoaK0+7bKsjWP28ydP7ituuvyXLzst2Yz6NSg7t+8QwiUB/+&#10;w3/td61glKXZOH1K4foovgE5+wUAAP//AwBQSwECLQAUAAYACAAAACEA2+H2y+4AAACFAQAAEwAA&#10;AAAAAAAAAAAAAAAAAAAAW0NvbnRlbnRfVHlwZXNdLnhtbFBLAQItABQABgAIAAAAIQBa9CxbvwAA&#10;ABUBAAALAAAAAAAAAAAAAAAAAB8BAABfcmVscy8ucmVsc1BLAQItABQABgAIAAAAIQDd+jP1ywAA&#10;AOEAAAAPAAAAAAAAAAAAAAAAAAcCAABkcnMvZG93bnJldi54bWxQSwUGAAAAAAMAAwC3AAAA/wIA&#10;AAAA&#10;" fillcolor="#cfc" strokecolor="#cfc">
                  <v:textbox>
                    <w:txbxContent>
                      <w:p w14:paraId="6C6C9D6C" w14:textId="56454DE9" w:rsidR="00D12844" w:rsidRPr="00F660C1" w:rsidRDefault="00D12844" w:rsidP="007C57B9">
                        <w:pPr>
                          <w:spacing w:after="0" w:line="240" w:lineRule="auto"/>
                          <w:ind w:left="284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666C4E">
                          <w:rPr>
                            <w:i/>
                            <w:iCs/>
                            <w:sz w:val="14"/>
                            <w:szCs w:val="14"/>
                          </w:rPr>
                          <w:br/>
                        </w:r>
                        <w:r>
                          <w:rPr>
                            <w:rFonts w:ascii="Calibri" w:hAnsi="Calibri" w:cs="Calibri"/>
                          </w:rPr>
                          <w:t xml:space="preserve">Vous me mettrez </w:t>
                        </w:r>
                        <w:r w:rsidR="00CC1741">
                          <w:rPr>
                            <w:rFonts w:ascii="Calibri" w:hAnsi="Calibri" w:cs="Calibri"/>
                          </w:rPr>
                          <w:br/>
                        </w:r>
                        <w:r>
                          <w:rPr>
                            <w:rFonts w:ascii="Calibri" w:hAnsi="Calibri" w:cs="Calibri"/>
                          </w:rPr>
                          <w:t>250g d</w:t>
                        </w:r>
                        <w:r w:rsidR="00CC1741">
                          <w:rPr>
                            <w:rFonts w:ascii="Calibri" w:hAnsi="Calibri" w:cs="Calibri"/>
                          </w:rPr>
                          <w:t>’approche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 psychosociale, </w:t>
                        </w:r>
                        <w:r w:rsidR="00CC1741">
                          <w:rPr>
                            <w:rFonts w:ascii="Calibri" w:hAnsi="Calibri" w:cs="Calibri"/>
                          </w:rPr>
                          <w:br/>
                        </w:r>
                        <w:r>
                          <w:rPr>
                            <w:rFonts w:ascii="Calibri" w:hAnsi="Calibri" w:cs="Calibri"/>
                          </w:rPr>
                          <w:t>100g d’a</w:t>
                        </w:r>
                        <w:r w:rsidR="00CC1741">
                          <w:rPr>
                            <w:rFonts w:ascii="Calibri" w:hAnsi="Calibri" w:cs="Calibri"/>
                          </w:rPr>
                          <w:t>nalyse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 organisationnelle et </w:t>
                        </w:r>
                        <w:r w:rsidR="00CC1741">
                          <w:rPr>
                            <w:rFonts w:ascii="Calibri" w:hAnsi="Calibri" w:cs="Calibri"/>
                          </w:rPr>
                          <w:br/>
                        </w:r>
                        <w:r>
                          <w:rPr>
                            <w:rFonts w:ascii="Calibri" w:hAnsi="Calibri" w:cs="Calibri"/>
                          </w:rPr>
                          <w:t>150 de systémique…</w:t>
                        </w:r>
                      </w:p>
                    </w:txbxContent>
                  </v:textbox>
                </v:shape>
                <v:roundrect id="_x0000_s1142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R5SywAAAOEAAAAPAAAAZHJzL2Rvd25yZXYueG1sRI9BS8NA&#10;FITvgv9heYI3u2mkaYjdFhGqLUIlbaF4e2afyWL2bciubfrvuwXB4zAz3zCzxWBbcaTeG8cKxqME&#10;BHHltOFawX63fMhB+ICssXVMCs7kYTG/vZlhod2JSzpuQy0ihH2BCpoQukJKXzVk0Y9cRxy9b9db&#10;DFH2tdQ9niLctjJNkkxaNBwXGuzopaHqZ/trFZQHQ8vN+NMkbx/r+v2rTLNV/qrU/d3w/AQi0BD+&#10;w3/tlVaQ5pP8cTLN4PoovgE5vwAAAP//AwBQSwECLQAUAAYACAAAACEA2+H2y+4AAACFAQAAEwAA&#10;AAAAAAAAAAAAAAAAAAAAW0NvbnRlbnRfVHlwZXNdLnhtbFBLAQItABQABgAIAAAAIQBa9CxbvwAA&#10;ABUBAAALAAAAAAAAAAAAAAAAAB8BAABfcmVscy8ucmVsc1BLAQItABQABgAIAAAAIQDRcR5SywAA&#10;AOEAAAAPAAAAAAAAAAAAAAAAAAcCAABkcnMvZG93bnJldi54bWxQSwUGAAAAAAMAAwC3AAAA/wIA&#10;AAAA&#10;" strokeweight="1pt">
                  <v:stroke joinstyle="miter" endcap="round"/>
                  <v:textbox>
                    <w:txbxContent>
                      <w:p w14:paraId="3D1E7B3B" w14:textId="77777777" w:rsidR="00D12844" w:rsidRPr="006017B9" w:rsidRDefault="00D12844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28583577" o:spid="_x0000_s1143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qxyygAAAOEAAAAPAAAAZHJzL2Rvd25yZXYueG1sRI9Pa8JA&#10;FMTvhX6H5RV6q5so0ZC6EZFaehChWii9PbIvfzD7NmTXJH77bqHgcZiZ3zDrzWRaMVDvGssK4lkE&#10;griwuuFKwdd5/5KCcB5ZY2uZFNzIwSZ/fFhjpu3InzScfCUChF2GCmrvu0xKV9Rk0M1sRxy80vYG&#10;fZB9JXWPY4CbVs6jaCkNNhwWauxoV1NxOV2NgvcRx+0ifhsOl3J3+zknx+9DTEo9P03bVxCeJn8P&#10;/7c/tIJ5mqSLZLWCv0fhDcj8FwAA//8DAFBLAQItABQABgAIAAAAIQDb4fbL7gAAAIUBAAATAAAA&#10;AAAAAAAAAAAAAAAAAABbQ29udGVudF9UeXBlc10ueG1sUEsBAi0AFAAGAAgAAAAhAFr0LFu/AAAA&#10;FQEAAAsAAAAAAAAAAAAAAAAAHwEAAF9yZWxzLy5yZWxzUEsBAi0AFAAGAAgAAAAhAAwGrHLKAAAA&#10;4QAAAA8AAAAAAAAAAAAAAAAABwIAAGRycy9kb3ducmV2LnhtbFBLBQYAAAAAAwADALcAAAD+AgAA&#10;AAA=&#10;">
                  <v:shape id="_x0000_s1144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pQ1xQAAAOEAAAAPAAAAZHJzL2Rvd25yZXYueG1sRE/NisIw&#10;EL4v+A5hBC/LmqpbW6tRVsHFq64PMDZjW2wmpcna+vbmIHj8+P5Xm97U4k6tqywrmIwjEMS51RUX&#10;Cs5/+68UhPPIGmvLpOBBDjbrwccKM207PtL95AsRQthlqKD0vsmkdHlJBt3YNsSBu9rWoA+wLaRu&#10;sQvhppbTKJpLgxWHhhIb2pWU307/RsH10H3Gi+7y68/J8Xu+xSq52IdSo2H/swThqfdv8ct90Aqm&#10;aZzO4iRMDo/CG5DrJwAAAP//AwBQSwECLQAUAAYACAAAACEA2+H2y+4AAACFAQAAEwAAAAAAAAAA&#10;AAAAAAAAAAAAW0NvbnRlbnRfVHlwZXNdLnhtbFBLAQItABQABgAIAAAAIQBa9CxbvwAAABUBAAAL&#10;AAAAAAAAAAAAAAAAAB8BAABfcmVscy8ucmVsc1BLAQItABQABgAIAAAAIQBj3pQ1xQAAAOEAAAAP&#10;AAAAAAAAAAAAAAAAAAcCAABkcnMvZG93bnJldi54bWxQSwUGAAAAAAMAAwC3AAAA+QIAAAAA&#10;" stroked="f">
                    <v:textbox>
                      <w:txbxContent>
                        <w:p w14:paraId="69F6F1E3" w14:textId="77777777" w:rsidR="00D12844" w:rsidRPr="00070BDC" w:rsidRDefault="00D12844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_x0000_s1145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jGuyQAAAOEAAAAPAAAAZHJzL2Rvd25yZXYueG1sRI/dasJA&#10;FITvC32H5RS8KXVT25iYuooWLLn15wGO2WMSmj0bsquJb+8KgpfDzHzDzJeDacSFOldbVvA5jkAQ&#10;F1bXXCo47DcfKQjnkTU2lknBlRwsF68vc8y07XlLl50vRYCwy1BB5X2bSemKigy6sW2Jg3eynUEf&#10;ZFdK3WEf4KaRkyiaSoM1h4UKW/qtqPjfnY2CU96/x7P++OcPyfZ7usY6OdqrUqO3YfUDwtPgn+FH&#10;O9cKJmmcfsXJDO6PwhuQixsAAAD//wMAUEsBAi0AFAAGAAgAAAAhANvh9svuAAAAhQEAABMAAAAA&#10;AAAAAAAAAAAAAAAAAFtDb250ZW50X1R5cGVzXS54bWxQSwECLQAUAAYACAAAACEAWvQsW78AAAAV&#10;AQAACwAAAAAAAAAAAAAAAAAfAQAAX3JlbHMvLnJlbHNQSwECLQAUAAYACAAAACEADJIxrskAAADh&#10;AAAADwAAAAAAAAAAAAAAAAAHAgAAZHJzL2Rvd25yZXYueG1sUEsFBgAAAAADAAMAtwAAAP0CAAAA&#10;AA==&#10;" stroked="f">
                    <v:textbox>
                      <w:txbxContent>
                        <w:p w14:paraId="46F9866C" w14:textId="77777777" w:rsidR="00D12844" w:rsidRPr="006017B9" w:rsidRDefault="00D12844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146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LjbxgAAAOEAAAAPAAAAZHJzL2Rvd25yZXYueG1sRI/fasIw&#10;FMbvB3uHcAa7GZqu0lmqUcbGwBtBnQ9wSI5tWXJSkljr2y8Xg11+fP/4rbeTs2KkEHvPCl7nBQhi&#10;7U3PrYLz99esBhETskHrmRTcKcJ28/iwxsb4Gx9pPKVW5BGODSroUhoaKaPuyGGc+4E4excfHKYs&#10;QytNwFsed1aWRfEmHfacHzoc6KMj/XO6OgWWw/Kl/KTj9TDu70Ml9TlYrdTz0/S+ApFoSv/hv/bO&#10;KCjrql5UdWbIRJkG5OYXAAD//wMAUEsBAi0AFAAGAAgAAAAhANvh9svuAAAAhQEAABMAAAAAAAAA&#10;AAAAAAAAAAAAAFtDb250ZW50X1R5cGVzXS54bWxQSwECLQAUAAYACAAAACEAWvQsW78AAAAVAQAA&#10;CwAAAAAAAAAAAAAAAAAfAQAAX3JlbHMvLnJlbHNQSwECLQAUAAYACAAAACEACxi428YAAADhAAAA&#10;DwAAAAAAAAAAAAAAAAAHAgAAZHJzL2Rvd25yZXYueG1sUEsFBgAAAAADAAMAtwAAAPoCAAAAAA==&#10;">
                    <v:imagedata r:id="rId13" o:title="Une image contenant habits, chaussures, jeans, dessin&#10;&#10;Le contenu généré par l’IA peut être incorrect"/>
                  </v:shape>
                </v:group>
                <v:group id="Groupe 2500" o:spid="_x0000_s1147" style="position:absolute;left:58674;top:285;width:6510;height:9540" coordsize="652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uG6yQAAAOEAAAAPAAAAZHJzL2Rvd25yZXYueG1sRI9Ba8JA&#10;FITvQv/D8oTedBMlJURXEWlLDyI0CqW3R/aZBLNvQ3abxH/fFQSPw8x8w6y3o2lET52rLSuI5xEI&#10;4sLqmksF59PHLAXhPLLGxjIpuJGD7eZlssZM24G/qc99KQKEXYYKKu/bTEpXVGTQzW1LHLyL7Qz6&#10;ILtS6g6HADeNXETRmzRYc1iosKV9RcU1/zMKPgccdsv4vT9cL/vb7yk5/hxiUup1Ou5WIDyN/hl+&#10;tL+0gkWapMskjeH+KLwBufkHAAD//wMAUEsBAi0AFAAGAAgAAAAhANvh9svuAAAAhQEAABMAAAAA&#10;AAAAAAAAAAAAAAAAAFtDb250ZW50X1R5cGVzXS54bWxQSwECLQAUAAYACAAAACEAWvQsW78AAAAV&#10;AQAACwAAAAAAAAAAAAAAAAAfAQAAX3JlbHMvLnJlbHNQSwECLQAUAAYACAAAACEA2XbhuskAAADh&#10;AAAADwAAAAAAAAAAAAAAAAAHAgAAZHJzL2Rvd25yZXYueG1sUEsFBgAAAAADAAMAtwAAAP0CAAAA&#10;AA==&#10;">
                  <v:shape id="Image 7" o:spid="_x0000_s1148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IZFyQAAAOEAAAAPAAAAZHJzL2Rvd25yZXYueG1sRI/BasMw&#10;EETvgf6D2EJviVyXBONGCW4gtFB6sJMP2Fpb2621ciXVcf6+CgRyHGbmDbPeTqYXIznfWVbwuEhA&#10;ENdWd9woOB728wyED8gae8uk4Ewetpu72RpzbU9c0liFRkQI+xwVtCEMuZS+bsmgX9iBOHpf1hkM&#10;UbpGaoenCDe9TJNkJQ12HBdaHGjXUv1T/RkF+tcV7x/l6+pYNOPny/d4plBWSj3cT8UziEBTuIWv&#10;7TetIM2W2dMyS+HyKL4BufkHAAD//wMAUEsBAi0AFAAGAAgAAAAhANvh9svuAAAAhQEAABMAAAAA&#10;AAAAAAAAAAAAAAAAAFtDb250ZW50X1R5cGVzXS54bWxQSwECLQAUAAYACAAAACEAWvQsW78AAAAV&#10;AQAACwAAAAAAAAAAAAAAAAAfAQAAX3JlbHMvLnJlbHNQSwECLQAUAAYACAAAACEA/dSGRckAAADh&#10;AAAADwAAAAAAAAAAAAAAAAAHAgAAZHJzL2Rvd25yZXYueG1sUEsFBgAAAAADAAMAtwAAAP0CAAAA&#10;AA==&#10;">
                    <v:imagedata r:id="rId14" o:title="Une image contenant dessin, dessin humoristique, clipart, Dessin d’enfant&#10;&#10;Le contenu généré par l’IA peut être incorrect"/>
                  </v:shape>
                  <v:shape id="_x0000_s1149" type="#_x0000_t202" style="position:absolute;left:465;top:2067;width:6056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XEJxgAAAOEAAAAPAAAAZHJzL2Rvd25yZXYueG1sRE9da8Iw&#10;FH0X9h/CHfimyZyO2jXK2BjsSdFtwt4uze0Ha25KE23990YQhPNyOF+cbD3YRpyo87VjDU9TBYI4&#10;d6bmUsPP9+ckAeEDssHGMWk4k4f16mGUYWpczzs67UMpYgn7FDVUIbSplD6vyKKfupY4aoXrLIZI&#10;u1KaDvtYbhs5U+pFWqw5LlTY0ntF+f/+aDX8boq/w1xtyw+7aHs3KMl2KbUePw5vryACDeFuvqW/&#10;jIZZskieI+D6KL4BuboAAAD//wMAUEsBAi0AFAAGAAgAAAAhANvh9svuAAAAhQEAABMAAAAAAAAA&#10;AAAAAAAAAAAAAFtDb250ZW50X1R5cGVzXS54bWxQSwECLQAUAAYACAAAACEAWvQsW78AAAAVAQAA&#10;CwAAAAAAAAAAAAAAAAAfAQAAX3JlbHMvLnJlbHNQSwECLQAUAAYACAAAACEA7OVxCcYAAADhAAAA&#10;DwAAAAAAAAAAAAAAAAAHAgAAZHJzL2Rvd25yZXYueG1sUEsFBgAAAAADAAMAtwAAAPoCAAAAAA==&#10;" filled="f" stroked="f">
                    <v:textbox>
                      <w:txbxContent>
                        <w:p w14:paraId="31AA2FFA" w14:textId="6B10F99C" w:rsidR="00D12844" w:rsidRPr="005A299B" w:rsidRDefault="00D12844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6O</w:t>
                          </w:r>
                          <w:r w:rsidR="00B64133"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roundrect id="_x0000_s1150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kiiywAAAOEAAAAPAAAAZHJzL2Rvd25yZXYueG1sRI/dasJA&#10;FITvBd9hOUJvim6MP4ToKlJaKFJKq4J6d8gek2D2bJrdmvTtu4WCl8PMfMMs152pxI0aV1pWMB5F&#10;IIgzq0vOFRz2L8MEhPPIGivLpOCHHKxX/d4SU21b/qTbzuciQNilqKDwvk6ldFlBBt3I1sTBu9jG&#10;oA+yyaVusA1wU8k4iubSYMlhocCangrKrrtvo2DrPsbvX+cpHp/5sXtry9MhPp+Uehh0mwUIT52/&#10;h//br1pBnMySySyZwt+j8Abk6hcAAP//AwBQSwECLQAUAAYACAAAACEA2+H2y+4AAACFAQAAEwAA&#10;AAAAAAAAAAAAAAAAAAAAW0NvbnRlbnRfVHlwZXNdLnhtbFBLAQItABQABgAIAAAAIQBa9CxbvwAA&#10;ABUBAAALAAAAAAAAAAAAAAAAAB8BAABfcmVscy8ucmVsc1BLAQItABQABgAIAAAAIQCoSkiiywAA&#10;AOEAAAAPAAAAAAAAAAAAAAAAAAcCAABkcnMvZG93bnJldi54bWxQSwUGAAAAAAMAAwC3AAAA/wIA&#10;AAAA&#10;" strokeweight="1pt">
                  <v:stroke joinstyle="miter" endcap="round"/>
                  <v:textbox>
                    <w:txbxContent>
                      <w:p w14:paraId="28E9D8B5" w14:textId="77777777" w:rsidR="00D12844" w:rsidRPr="006017B9" w:rsidRDefault="00D12844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89088" behindDoc="0" locked="0" layoutInCell="1" allowOverlap="1" wp14:anchorId="0CE4EBA7" wp14:editId="4531279B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28583585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38A43" w14:textId="77777777" w:rsidR="00D12844" w:rsidRDefault="00D12844" w:rsidP="00CE0750"/>
    <w:p w14:paraId="1F3C2008" w14:textId="77777777" w:rsidR="00D12844" w:rsidRDefault="00D12844" w:rsidP="00593F33"/>
    <w:p w14:paraId="32B2C036" w14:textId="77777777" w:rsidR="00D12844" w:rsidRDefault="00D12844" w:rsidP="00593F33">
      <w:r>
        <w:br w:type="column"/>
      </w:r>
      <w:r>
        <w:rPr>
          <w:noProof/>
        </w:rPr>
        <w:lastRenderedPageBreak/>
        <w:drawing>
          <wp:anchor distT="0" distB="0" distL="114300" distR="114300" simplePos="0" relativeHeight="256098304" behindDoc="0" locked="0" layoutInCell="1" allowOverlap="1" wp14:anchorId="29AD8386" wp14:editId="009B817A">
            <wp:simplePos x="0" y="0"/>
            <wp:positionH relativeFrom="leftMargin">
              <wp:posOffset>802802</wp:posOffset>
            </wp:positionH>
            <wp:positionV relativeFrom="paragraph">
              <wp:posOffset>-207010</wp:posOffset>
            </wp:positionV>
            <wp:extent cx="498763" cy="412696"/>
            <wp:effectExtent l="0" t="0" r="0" b="0"/>
            <wp:wrapNone/>
            <wp:docPr id="28583603" name="Image 156" descr="Une image contenant Graphique, noir, obscurit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55160" name="Image 156" descr="Une image contenant Graphique, noir, obscurité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63" cy="41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6096256" behindDoc="0" locked="0" layoutInCell="1" allowOverlap="1" wp14:anchorId="68C2D7F8" wp14:editId="15E43D35">
                <wp:simplePos x="0" y="0"/>
                <wp:positionH relativeFrom="column">
                  <wp:posOffset>-474980</wp:posOffset>
                </wp:positionH>
                <wp:positionV relativeFrom="paragraph">
                  <wp:posOffset>-474980</wp:posOffset>
                </wp:positionV>
                <wp:extent cx="6753225" cy="10166350"/>
                <wp:effectExtent l="0" t="0" r="28575" b="6350"/>
                <wp:wrapNone/>
                <wp:docPr id="28583588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28583589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28583590" name="Rectangle : coins arrondis 28583590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8359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7C030DA7" w14:textId="77777777" w:rsidR="00D12844" w:rsidRPr="006017B9" w:rsidRDefault="00D12844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8583592" name="Groupe 28583592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2858359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65053E" w14:textId="77777777" w:rsidR="00D12844" w:rsidRPr="00070BDC" w:rsidRDefault="00D12844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858359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FDBA63" w14:textId="77777777" w:rsidR="00D12844" w:rsidRPr="006017B9" w:rsidRDefault="00D12844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583596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28583597" name="Groupe 2500"/>
                          <wpg:cNvGrpSpPr/>
                          <wpg:grpSpPr>
                            <a:xfrm>
                              <a:off x="5867400" y="28575"/>
                              <a:ext cx="658969" cy="954000"/>
                              <a:chOff x="0" y="0"/>
                              <a:chExt cx="660131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28583598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8583599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6571" y="206734"/>
                                <a:ext cx="543560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69F142" w14:textId="02EB0481" w:rsidR="00D12844" w:rsidRPr="005A299B" w:rsidRDefault="00D12844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62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858360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7E305EBD" w14:textId="77777777" w:rsidR="00D12844" w:rsidRPr="006017B9" w:rsidRDefault="00D12844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858360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6E2561" w14:textId="6FAE035B" w:rsidR="00D12844" w:rsidRPr="00D12844" w:rsidRDefault="00D12844" w:rsidP="004C3185">
                              <w:pPr>
                                <w:spacing w:after="240" w:line="240" w:lineRule="auto"/>
                                <w:ind w:left="284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CC1741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br/>
                              </w:r>
                              <w:r w:rsidRPr="00D12844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« Je ne perds jamais. </w:t>
                              </w:r>
                              <w:r w:rsidR="00CC1741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Pr="00D12844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Soit je gagne, soit j’apprends. »</w:t>
                              </w:r>
                            </w:p>
                            <w:p w14:paraId="08717461" w14:textId="3A23F493" w:rsidR="00D12844" w:rsidRPr="00D12844" w:rsidRDefault="00D12844" w:rsidP="00D12844">
                              <w:pPr>
                                <w:spacing w:after="240" w:line="240" w:lineRule="auto"/>
                                <w:ind w:left="567"/>
                                <w:rPr>
                                  <w:rFonts w:ascii="Calibri" w:hAnsi="Calibri" w:cs="Calibri"/>
                                </w:rPr>
                              </w:pPr>
                              <w:r w:rsidRPr="00D12844">
                                <w:rPr>
                                  <w:rFonts w:ascii="Calibri" w:hAnsi="Calibri" w:cs="Calibri"/>
                                </w:rPr>
                                <w:t xml:space="preserve">                              Nelson Mandela</w:t>
                              </w:r>
                            </w:p>
                            <w:p w14:paraId="038A5AA6" w14:textId="650A8BB8" w:rsidR="00D12844" w:rsidRPr="004A1F4B" w:rsidRDefault="00D12844" w:rsidP="00D12844">
                              <w:pPr>
                                <w:spacing w:after="24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C2D7F8" id="_x0000_s1151" style="position:absolute;margin-left:-37.4pt;margin-top:-37.4pt;width:531.75pt;height:800.5pt;z-index:256096256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0uDYFgHAABSIAAADgAAAGRycy9lMm9Eb2MueG1s7Frd&#10;btw2Fr4vsO9AaIG9ajL6HUmzmRRunAQB3DZIWhTYO45EzaiRSJXkeMa96mv0rrfpYzRv0ifpR1LS&#10;eMZ24qRe18auAY9FiaTIw/N95ztn/OiLbduQUyZVLfjcCx76HmG8EGXNl3Pvu2+fPcg8ojTlJW0E&#10;Z3PvjCnvi8f/+OzRppuxUKxEUzJJMAlXs00391Zad7PJRBUr1lL1UHSM42ElZEs1mnI5KSXdYPa2&#10;mYS+P51shCw7KQqmFO4eu4feYzt/VbFCf1NVimnSzD2sTdtPaT8X5nPy+BGdLSXtVnXRL4N+wipa&#10;WnO8dJzqmGpK1rK+MFVbF1IoUemHhWgnoqrqgtk9YDeBf7Cb51KsO7uX5Wyz7EYzwbQHdvrkaYuv&#10;T5/L7nX3UsISm24JW9iW2cu2kq35i1WSrTXZ2WgyttWkwM1pmkRhmHikwLPAD6bTKOmtWqxg+gsD&#10;i9XTDw2dDK+e7C1obLiFYuUvJanLuRdmSRYlWe4RTlv4mDUbI2HiR+Z8zbi/d5tBnpyzUBw7C125&#10;TSBB7Q5b/bXDfr2iHbM+pIwV9kyWAxHOZK8AFMqXDfv91xkpRM0VoVIKXtaKOPOir7WlnWX0FzVT&#10;cJ3rO0scZj5eapwlz338mElHQ9BZJ5V+zkRLzMXcg//z0qzNYouenijt+g/9MHjTDYuwV/qsYWY9&#10;DX/FKrgHfDS0oy2lsCeNJKcUZFC+Cfp3255mSFU3zTgouGxQo4dBfV8zjFmaGQf6lw3cvW3sbd8o&#10;uB4HtjUX8v2DK9d/2LXbq9n2QpRnOFopHMGprnhWw4InVOmXVILRYHSwtP4GH1UjNnNP9FceWQn5&#10;02X3TX/4Hp56ZAOGnHvqxzWVzCPNCw6vzIM4NpRqG3GShmjI808W55/wdftEwO4B4kFX2EvTXzfD&#10;ZSVF+z3I/Mi8FY8oL/DuuVdoOTSeaMfcCAcFOzqy3UCjHdUn/HVXmMmNVY1zfLv9nsqudyMNtvpa&#10;DEigswNHcn3NSC6O1lpUtfWynV17ewOVhk1uD56wlYPnfxA7ScmI2QiI7QCJRG+/FPDz3mW7E1G8&#10;UYSLJytAmh0Bx5sVoyWOzHmv2QKowIDY7cdgmCw2X4kS7ElhAWvGA/rPE0PzhuUjP85xDSTC+Ucy&#10;j8Lc71kujsM8cD0+CttmwmXZ75mWP3ikahs4LwBLotCxOSa0x2dpY0cDdKZEU5fPAGEzi5LLxQj1&#10;Z/anR/tet4YTQCEIU0tKxsUlLx0Er5zNsNbIW3uztbWGlmnqdu6B5fpOdGZs/5SX1lya1o27xj4a&#10;PgB5PAm9XWxtTJtOh0M+gPbNonIAmT6A2LXB0AuGMcrux5dwcOAhJNtInfcO/FFhGVEodf6XpVno&#10;DyJj8L8o9iEHQRtWh0RZGLszorNRhjwAnHYCZqdDzNAc9u6HpmEYWeceXfdQhtweAUSD/e4CAQRx&#10;kgQ59DyMGAf+aODhCIIsDZMIRjZHkERgibTH3MAkA1yH6P7ewP5XEG25yvmwYQQLvRtFp93ZLkCM&#10;gfeOofP2PBXQvDuhynhqbOQIHDEPQzDDfrAK8jhN4iFYJX4Y7AP+og69v56a3Yc40tXFDL99gour&#10;CznPhwsBGKXXRp26YkJ7rTlaKt+suwdORNaLuqn1ma0rQASYRfHTl3VhZJJpXEifEDOc079o6ZKR&#10;OI09qDRVQKV+B8FW27sFNDvjlGuyootaq89JsaJrpbBWXP/AKMcfjEL54l//3B79236cMGRhZtya&#10;LN+95e/eyndvSUehLv74+ZcXR6Rja03e/aYl3oJyi5Rw0IfmpId1mlWDZlnF5CvWUF2fsldM1T9B&#10;4LkEBR0PdKLqMMmgEc/PA5Vimnu2WDR1N4gtc91bHTs/qExccnCu6nEsinXLuHZlHGkXKbha1Z1C&#10;XjBj7YKV0GMvShNRUELSWHona64dlpUsTGJoqV3BDrpYGcJ3eZm9j/g9PrAb2K3ZbOdaondfM4yR&#10;LgyiJMZhW7ER+HmU52ZVo2L4aALhYoxTRhWaTKS/MejEYcn9YaBpxeOe/rK1myukWDr46iDFEieQ&#10;PrI6kmTT1ER+Q61OktkTGCwzRRlmikKMTfATdLxuLWjqB4N0yJMoTfcLA/sKzJgCv/eNLaCczrMF&#10;DuQ9XOEIYSAGslq3QtZK1z+uGQgEgKNSf06OLW2QEqTAeAWOuWEGMZ4IS98TokC28bcRhUPEgc6Y&#10;QgTnvcy4xKtviSVus2Ix1mDvRMISTJPUJX2hP02j2EWOgauSOEqmfcYY5UGKk7o5Djd1hf96FmKD&#10;zl3PQnbcfZvFs6mJUXcoI0FtzFHE1I+y7LB6AefcVc/COIzjaD8AXqSKi5VxQ9ZXVc+SLByS8f+F&#10;6pmTD/9Hhq1WH6QtUFp3CRlRFmcpCm5GUGbpNML3h/s0HWaoKxk0O7EdANkfwsYnZ+tPj58GR8Ps&#10;e7VdVykeGX3v2V6x+eopbrIAhbCGWHUvHBxfXNvMqP+S3Xwzfr5ts5jdvwI8/hMAAP//AwBQSwME&#10;CgAAAAAAAAAhAHM9n6unuQAAp7kAABUAAABkcnMvbWVkaWEvaW1hZ2UxLmpwZWf/2P/gABBKRklG&#10;AAEBAQDcANwAAP/bAEMAAgEBAQEBAgEBAQICAgICBAMCAgICBQQEAwQGBQYGBgUGBgYHCQgGBwkH&#10;BgYICwgJCgoKCgoGCAsMCwoMCQoKCv/bAEMBAgICAgICBQMDBQoHBgcKCgoKCgoKCgoKCgoKCgoK&#10;CgoKCgoKCgoKCgoKCgoKCgoKCgoKCgoKCgoKCgoKCgoKCv/AABEIAQsBJ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B/bf/AGqf2m/Af7Sv&#10;hb9nb9nDxB4N0I3ngXUPEuu6x4u8LXOrb1ivbW1hghihvbXYSZpWZmZs7VAA5NeXXH7QP/BTCWRi&#10;f2r/AIW2/P3YvgZdMB7ZbXzW/wDtm2xuP+CkGm3Snm3+BMiAZ/56a0p/9pViy2K43bgD6Vz1K/s5&#10;WOWrOrGdosLb9pL/AIKRWqhJf2nfhVcEKOZfgheLk+vy6+KVv2pP+ClCAeX8e/g3L7v8G9SXj8Nf&#10;NV3tY8FSgJPvUH2RgMmPqOOR/hWX1rUydWv3LsP7Yv8AwU9s5WSTxZ8BdQi3fK7eBtat3I9wNUcD&#10;86fN+2d/wU6kYGPVvgLAhP3j4O1uUqP/AAZLms8gKf8AU5x3BoAYkqI9v4mn9aHz4juaM/7T/wDw&#10;UdvvmP7Q3wjsSTkJbfBfUJRj0y+vjP5VTi/aK/4KVx3IuJP2sPhjImc+QfgXcgY9MjXgf1qEow4L&#10;n8Tj+lLsLHaFBPpn/wCtR9aQvaV7b/kaE37W/wDwUosEP9m/FX4K6kQRt+3/AAr1W1yO+THrcn8q&#10;u2X7dH/BRi0iDXvgn4H6m6ryI7zWLAP9CVuNn/j1YRtJNwymBnqen8qc2nAnduBz6dv0o+tIaqV1&#10;uzoD/wAFB/8AgoivA/Zz+CLj+9/ws3V1z+H9jn+dOH/BQf8A4KHMMH9nH4JA/wDZUNX/APlPXNmx&#10;KAME3fQUq20mQSrbc8jn+lH1pD9tW8jpP+Hgn/BQx/kX9nb4Jx9gT8S9Xf8AT+yBSL+3h/wUNvHa&#10;N/hN8FLABcq48TaveZPuPskPH41znkMDkIevvUiWgGQBwOxP+NT9cQe1rPsa19+2h/wUjuVzpknw&#10;Msz/ANNtA1m5/leRVGv7Vn/BSq6gV5vix8E7SXB8yOD4U6tMo+jNrik8ewqjHaAYIReR3HeniHIy&#10;cD6CpeMaGpYhstr+09/wUoB+b44/BgDPOPg9qf8A8vqVf2pP+CmEKF1+LfwSuH25RZfhTq0YJ9yu&#10;uMQPwqssbYDkEk+oNPEYA3EDHHXv+dZvHNPoWvb9WWLT9rz/AIKcRuDea98BJlB5EfgzW4yR9f7S&#10;b+VaEX7bP/BQq0DGbwr8FL8hcqiPrFpk+5PnY/I1kJBGyYdUz64qUJJ5YJiwScDKDFZ/2hJdS4+2&#10;NGb9vD/go6UC2P7OvwQk9Xl+Jerp/wCO/wBkn/0L8az0/bv/AOCoLLub9nL4FLhiPn+ImrcgdDka&#10;ef8AI6U6CCVij4AUjOQMdqke3VlBJxk45apeaWRoo1SxD+3B/wAFH7yJGvfhH8DtLfnesXifWNQB&#10;/H7Jb7fyNXof20P+CgoXMvgz4LsT0KXmrr/NTWSsMhJXAIAyfmpyQSEhXUgd8msXmsu6+40VOqzU&#10;b9tH/goFuCjwR8Gj64vNW5/8dp4/bS/b+XIb4efBtuOCdV1ZR9f9UayxbjcMKfxIqQWq78BAT71H&#10;9rVF1X3FKlNmg37a37fyws0fw1+DLvtOxG17VlBPufs5/lVM/tuf8FJDgr8GPgbjH3v+Ey1jn8Ps&#10;NRraLnDRgZHanrYkLnYR9DR/bE/L7hqjJoST9tz/AIKVYzD8FvgVn/a8Z6yP5WFFr+2v/wAFKXKt&#10;efCX4FRLn5jH4q1lyB+Nmuf0py2r9VBP/AgRSfZyq7mQkdMH1pPOJ+RXsWXR+2b/AMFBdmf+EA+D&#10;GT0/4mur4/8ARVA/bI/4KEggt4D+DABHP/Ex1fj/AMh81ja5r+g+G1jk1qZkeUn7PbW9vJPcTkYy&#10;I4YlaSUjIztU4zmqdpceOPEcKT2Gix+H7WQbvM1fbLespH8MEbFIsgghnkZlIIaIcihZvWeulifZ&#10;SNi9/bV/4KUgtHpXwi+BMmG+SS48WazHke6iybH51Ttf21P+CoszkyfCH4BLH/Cy+Ktc+b6brMfX&#10;0NTaT4WbSg7Sarf38znMl1f3OWbnPCIqxJ6fIig4Gcmrf2aQjds4H97mpec1E7aFKhMk/wCGwf8A&#10;go5M21PB3wQgGOWN1rEv6bUzRb/tT/8ABSsgrInwIdmf92o0vWkAGe5+0Nnj2FOtrcyNtl4wOMZq&#10;1bQt9oUEHG7B4HrWLzurfRr7jRYZ9T3j9iT9oPV/2pf2afD/AMZPEmh2Fhq91Nf6frtjprPJbQah&#10;Y3s9jdLE0gDmPzreQruGcEZz1orzj/gkPHNp/wCyDe6XLEN9r8XfHyMv93PivVHA/Jgfxor6WNW8&#10;Uzm5dTzT9qWaTUf+Cm2p6eAuzT/gRpDnPXM+s6l/8j1UuLeTJHlA+nFZv7T3jHRPDn/BVLxk+uxa&#10;isMnwT8GWhvbbSLm4trRpdZ8QhWuZoo2S2RnKKHlKLk8kAEjrbvSriLMUsQVgcHcBwe9eLmNd08Q&#10;1bt+Q1R59TnfsckjAPGeT1AFO/s9wcbR6DIrVk0uTqoXAGQKjOmySHEgUEdM81531xjWGXUyVs3L&#10;njA9TxQbQgYI78/NWvHYhG3bFGOCQvWn/ZBtwoA9gtDxbBYaPRGL9jOMY6/7dH2SUuTHjd0wTnit&#10;s2i/eKgHv8tRppwiYvgZP91TS+tu41hkuhki0lHBVc9uRQbNgMGMAY7EVqnT2MuVCdf7tSJYttwU&#10;B7H5c0LGOwPDamMlsytuxzzwDS+TkAY2jHXfmtZ7BjtJRcbulP8AsIPy+Wv/AHzS+tMFh12MlbUM&#10;cqAf+BU1bORiFbGO55rYFh/sDn0WnnSy33wo9qn64y1h0uhjGxZW2BQfXI/xqaKxDKx3d+oI9BWs&#10;lgm0K+OOvFPGn2+cFc88ZWoljGupUcMrmU9luQRbScDocU6OwbKpswCOoFbX9nQ5xtGcdcU6DTGU&#10;7kVcHpiuaWMfc2+rvsZJ0uQ5YZxnpmpGsmxgEgA84xWuNOYrhF6dw3/1qkGmE5KxjjqCKweNTNFh&#10;bdDKTTv3Q2EnA6U3+z5s4aMY9zW1/Z8iDaoAI688UJZDGHwD+PSsZY1W3No4byMmOxC5OCT05xT4&#10;7Lc4DDPsfpWhqD6dounyavqt5bWdpEuZbu7mWKJB6s7kAD3JFYtv8U/hzqESTeGtafX8lRv8MWE2&#10;pR5YZXMtsjxoCO7Mo5znHNQsVUeyKWHsy4dOBbJA6dBTltDER5Zxn73NQ2Oo+MdZuVFp8L57GAOA&#10;1xrusQRNtP8AEiWpuSTx91/LPI98a39l3S3OJ5ohGUACxxksG7ncxwR0H3QRg888RLFNPUaoX1sU&#10;DaMBkMD+P/1qeLVjETtJHPORitMaSysHaIY7dT/KpodOjZSGiwCOMg81n9cRf1exifZgP4uvU4pt&#10;zp8ksewPIoZdpKPg4x2I5B9wQRW0mkxMcpbgE8Emlj07BJkjA44yDij65bUPqzMLTtFt7C3Szs43&#10;VdxJ3yM7MSSSWdyWY8k5Yk+9Xhp6NgNGTjvWkunoEywTI680ptABwF56YNRLG2Q1hW3qZhsCDgJ2&#10;5+U0h0/PReCOSF5rVSzLHaFUnHcmpVspSmTCnI59fyrN412NFhWZUVnsT7nf1xU9vaEzAGMcHn5j&#10;TfEPijwn4NeC28T65Z2U92wWytJpR592x/hhiGXmY4OFRWJweKdBJ8RvENmdT8E/CK+Fp5DS/wBr&#10;eLbgaJZqqk5EizI95GeOCbXbjnOKpVMRU1igdOlFas6H/glTLF/wonxrpzKoNl8bvGcZXP3d2sTy&#10;/wDtTP40VH/wS4kcfD/4pRNNazMvxv19nl0yUzW7s620hMb7RvTL8NgZGDgZor9Yoc3sY+iPnpOP&#10;Mzmr3wz4O+JH/BSf42eDPiJ4W07WtEufhb4EtrnTtYskuLWaSO8124RXikBR8MyOAQcEA9RXMXng&#10;6x+A/wAe7/4F6fBLZ+Ftb0mLWfhxbSEtBbeUGi1HS7dmPyJBttrmOHOEjvHWMCKDbH02jatJZf8A&#10;BSL48T+Wr+T4b8EqqsO4g1Fvw++a7X44/CvXfj/4I0bWPCWqW+m+KfBniX+2/DEl6rGzuLkWlxat&#10;b3G0FxDLb3c0bMnzIWWQBtmxvl86o1KWLdZu0JJJ67O2jt+bOjDVIy9zqvyOENqnQqc+6037BIGw&#10;iAYx2/8Ar0fDzxZB8RfCUfiaPRH065S+vNP1TTZ5lkaxvrS6ltLqAunyyBJ4JVDrw4AYAZxW0dPY&#10;ZJRTjuWBr5iWIlTk4y3R6MaKkrpGObKdyFIB9ttMa1YvsyM56Ba2RYbeQi8erChtPO8ttHUYG6p+&#10;t92UsP3MqPT5XUl0yc+lM/s6cnDKTg9AtbLWTtgBcHHOG/Wg2bH5AAPU7qX1tB7AyF0thjEZ5PGe&#10;1K2nsn3wQe3IrWFjJkEkDnk7qJNNU/MGXHvR9aD2BjnTww+YZI5HI4p408hN3l5GPStFLONyQEUn&#10;14p4tGVdmwYx03cVLxd9gWHVzJSxWVcsgXn0p7Wb5xsBGecDHFay6ejKcrjB7NTbex3Egnt6ioli&#10;3YtUPIzv7Py2CAc9sinwaeo4K45/vVqrYBSGK9O2KkFiVADwAMefmFYSxdzWNAzzZK4OAT9M1Ytt&#10;LkuCkEMZdjgBQOatR2aISFx+Ar5p/wCCmfx8h+Hnw6tPgJoNxF/a3jaymn1uLzCMaNGwjNqdrKwN&#10;7cMlsQCGNqmouhDwriaFV4irZvRK7fkv60No4WTaUVdvReppfEH/AIKK/s2/D65dLKy8QeJ7IITH&#10;qvhw6alvcHOFNv8Ab722ku4m5IuIEktzg/vemfUvhD8Z/hn8a7G7m8AayZLnT1hbU9JvYfJu7RJd&#10;xhlZDkSQyhJDFcRM8E3lv5cj7Dj8ndJMOpb9YEpuJLqSR5Z5AMyHcQXJAAOcZBAxgjFeofsrfGK6&#10;+B/xW0rxVNe+TYeG/P1C73I7BNDkkiTW4G2cmCO3f+1tgB/f6NFtAMsm/pap1XyKNr7O7vfpe56N&#10;bK3Ro88ZXa3Wn4eh+oLWjNwsYH0NRyaRHLE8TXEgDgqcSbCMjsVwR9Qc1q3Vi9u7wyW6qUYg45wc&#10;9KhMORjP/wBavElimnZnOqC6GJp/gPwnYalLrMPhyza9lbe17JD5k+cn/lo+5gOTgZxWvNDK67cH&#10;I6bs1IqhDw4Oe+KUb+pzn1x0qfrcrastUY7JGH4g1ibQRDFbeGtV1S5uA/kWul2W7JXGQ0shSGLO&#10;ePMkTODjODipDP8AEjUZYWi8JabpNpNEGkl1PVTPeQNg5Vre3QxMQcDK3JHU5OOeo2sOB1NPSIyA&#10;nBOPQ0LGe7ayv3H7C5m2en3NtEWvtS8+RjwI4BGij2GSfrlj+FTfZQQBsOMdQ1TavcaZo2ntqWsa&#10;lBZWsfMl1eTrHGv1ZiAK5qw+Lvw91exa/wDBmr3fiiGOUxvN4N0a61hFkxnaz2UUqof94jrziiMq&#10;89YpteSJnClBXk0joVgCAhUJHfNCWytyYR65xWlpPgzx9rtq00XhUacf4U1q8RGYdjiHzSO3DYPP&#10;IBqt4t+FPjDQdDu/FPiT4q38FpaGN47Dwd4Oa5uJASFMciFbqW4UkjmFIGUAksACwqnGrVnyXsZT&#10;q0Kave/oUrwWtlC97eSJFFGMySyOFVR6kngCq2ha9ZeKhHJ4JsrvXI5i6w3WkWjzWzMudym5A8lD&#10;kEYZxzxXNR+GfjbqWzUPhx8G9egle5jni8R6/caRlAVDLLb213NeT+XzgxPNasuWxtPJ6q2+Dfxs&#10;8R6cs/xF1/U/EF208kj2uteIRYWaIxOIPsmnoYJolzhROJ3AxukcjNdUqEKaftJXfZW/4YxWIU3o&#10;kl5/5I57xd4vvvC2uJoN1qPh/Trj7KZbuwa9n1bWrX0/4lWnQyNKmeC/2hAM9TVQ2PjbxTbkz6Hr&#10;kmQqS/2x4gXQYM/897eHTGnuyvQeVPdI3UHFdl4b+EPxb8OWUfh/QPh34E0XTIpyIbXTPEM6xxxE&#10;5LLEmnIoYsSSoIzyd1bN18Gfi5OQ+nfEXwvbDbyk3hW5uCp/3hfR5/If0qo11SXLTjG/du7BunJ+&#10;/Jv0VkcN4S8Da54Va8Gg67o3ht7+YNeyeA/CVtprXqDO0XEtwbqeaTBOZRIjZJIwTS3Xwf8Ah3rc&#10;pm8W+HH8RyCTzEl8W30+rtE3P+q+2vL5XU8JtAz0xXXSfBvxQLd7fxb+0Nb2EzLhJfD+h2toV5Bz&#10;i+a7BPbkY56U63+E3wrFr5Hiv4xeItecj/j4Hib7E5HpjS1tlP5Z96yliK8neVW3pcpPDpe7C/yK&#10;/wDwTIhhg8O/GO1jwqRfHbWlRVbaFH2WxIAA6AZx+FFS/wDBNS307TNN+NOn6eZTbRfHfV1tWeZ5&#10;GMX2HTthLuxZztxlmJJOSSTRX7Vhf92h6L8j5WpL94zgNJl+0f8ABR79oYr9yLSvBkBJH8QsLp/5&#10;SCvffBGoX8Ggz3B0p7gQbmgSFk3TlV+4NzAZ4ABYgc8kda+efDUiN/wUN/aTLD7l54RU/T+xEOP1&#10;r6A8AX8cFg9nJaFCZd3mBSVOfX0rxuJaVSpgLwjdpp/IjCSUcY7vp/kfOP7Iurfbvg9/wiutadc6&#10;V4i0TXNVTxH4d1ZdmpafJPqV3PE92gJ/eTROsxkUvHIXZo5JFw59LNiCSMjB7E1X/bH+HNnp/hS4&#10;/aQ8E6Hq6+NfDaWKC80CSUteaYl6rT293boSt5apFNdSFTHJLEGke3AlIyzVPHPgjTPCtv45TXlu&#10;tJvhAdMutMje8N955UQLbpArtcGTcuwRhi24EZFfnONc5zjWppvndrdU9NF38j6nCOnODT3j+Xcu&#10;tB5MD3M0ipFEu6WZuFQepPYVzGg+O/FPjUae/wAP/gX401SLV4IbvS9TuLGGzsJrGUMyXZnmlGxS&#10;FyIWX7R88ZMIVtwyH8FeDvG/izxN8Sv2i/hHYx6F4ftI7bwyvj6z0+7t7WKJpzeX8cD+aLcy5jHm&#10;SFZGjiQbEAJk9W+GXxFl1XwpYXWm+E9Q8N2Fpapb6Npt1ZW9sPsaqoiZYIWYQxlNu2NwkiBdrRxk&#10;ba+kwfDVapho1KvxNXs7q3r+B5mIzWjCq409l13uct4U8Q2/i3T7i4XSb/TbzT717PWNH1ONUutN&#10;ukCsYZQjOmdrI6sjMkiOkiM6OrHReKYehHspqr8a/A+qX1pdfHr4XeDra88c6HEs19Y2jC3m8UaX&#10;Grebp0jKp86VVLPbGTPlzhV3JHLNuq3HxW+FsHgq5+I97460u10K0uDb3moX96lultcB/LNvL5pX&#10;ypg5CGJ8OHIUjJrwc0y/EYGtywV0/nZ9vmelg69HE0uZ6NGmYGdCcryOcjmmG02vuJU8f3q4vwj8&#10;WvGVzB4e8S/Ef4faNoXhzxfHENE1C18Ttd3Flc3ARrS0v42to0glmViimOSaPzlEIdzJGz+gtEiD&#10;DRjg46VwYqGIwU+WsuVnTRjSxEb03dFL7Ix4A9xg96Qh4sRC3kc44Cjr+J4q8UQ8bBx60KkZOdo4&#10;9K43ibm6w6uc/wCIpvHUNqH8HeF9Lu5cgSJrOtyWapzg4MVvOWI64wM+veqem6D8Wr2e+XxP4z0G&#10;2tbmx2WkPh7QJFvLCcgZk+1XM8sUwHzYDWqjOCQQCD1uEYkpjr0HesvxL4s0nwdFDNqenavMLmYR&#10;INJ8P3l+Q2M5YWsMhRcD7zYXtnmqhjJ25YpNvy1D6tFO7KOl+Bnt4QmseLdb1WVid1zd6h5DFeoG&#10;y0WGPj12Z9c1sWXh/RdOlkm0zS7W2MzbpmhgVS7YA3MR1OAOTzxWNqvj/wAQWhj/ALE+DHizVo5M&#10;4mt20+2WP/eW7u4ZB+CE+1c/8SPit8aPDbaHoHw6/ZnuPE+v+IryS3s7K48SpZWNgEXe9zfXiQTL&#10;bwhcYCLLNI7KqRN87I4wr4moleN35pfqN+zpRb1svJm78afi34C/Z9+E2u/Gr4lXMsejeH7PzpYb&#10;fBnvJWYJDawqxAaaaVkiRSQCzjJAyR+NWu/tJeOf2pfi3rX7TnxDliaS8MlzZW1rOzQ2sEPmW9lZ&#10;QZPzQxkXBU4G9pDPtR7mUVx//Bdj/gp/8b/jNdR/s7xW3hDTNM8M6rPaSTeBvE9xqllql+0bwz3E&#10;U9xbWrymJTLbK6whE8ydg8nnRMun8K/Dem6CfD3wrjVQnhzw9Y/brcqGE119nSMZzkFVjCyA4wWm&#10;45iNfUwyx5Zl/NUs5zvdrol0++xeWzhicS3H7Nrer/4FzY8B6xc2l+3hK5cONN1CPS0Cfw/6H5kb&#10;ZPQEwToO2QBXS/D/AMZaVoXxH8JeIfGMdtJoOp6nqWg65HOSIpLG5823mDnPCm0WZt3TO04wa4OJ&#10;bu5tn1/T4F+1apc2kkUW8hYrp4rW6smY85X7VFNakZBLXOK2J9G0T4i+H9X8Gw3oiF+kWraBdzxk&#10;MiOEeNmXOQ0Uw8uROysmT+9FclejGSd9E1bTdaWv+p78fep2av8Arsfr3+yH4x1zxn8ELLw/4z1W&#10;e98V+CLhvC3jC6vWcz3V7ZoipfSFlBzeWrWt+BztS9VSSQa9G1KW00uxl1G/uIoLeFN0s00gRIx6&#10;lm4A+tfin+zr+37+1L8FviPa+DvEujyJ4js9Pj03TPFdt4isITqlhazF003WLW72xXfkpNI8cyNF&#10;crHI0kMyW8jg/oZ+yJ8Yfjd+1t4rHxG1+w+FlhpHhSAn+yb46hq2sxanLhILqS0+3Gzt7cwi7EVx&#10;DNOsxLeW5VGJ8/FZTNXrVJqKtd21+aSvo/wPnJVqlCXJyNvZX/BO/VHu8Xxc+G+pvNb+GPEi+IZr&#10;cgT2/hK0m1iSInGN62SSmPORywFaUFh8avEFq03hL4Km0KkeVJ4y8QQ6fHOpGcqLRLyVSO6yRxkV&#10;px+KvjH5bQ3nxF09MN+6bT/DixhV7AiWaX1/SoNUuPiXqLK6/HLxHaFBh4rGx0oLIeOvmWTsPwYV&#10;5MZ5dDa79b/kh2x89kkP0n4LfHjWjBJ4n+IvhjQo3yb2x0HQpr6ZR2Ed3cyomenLWp+la1p+yz4e&#10;ntpYvGnxP8b67vYMskniM6WYwOw/slbQEf724+9cxe+Hr3WLBbPxD498VXjg/PcxeKLuyd+QeRZS&#10;Qp26BQD06VVl+GXw+uIIYtU8HadqTRABLnWIRfTnGcZluN7sfqap4+hDWCt6JL8dzP6jiqj9+X4s&#10;7ST4Y/spfDrULbxXrHhnwVZ6lZECDXtcFvJfIR0P2q5LSk+5fPNdHJ8Xfh0Yftll4ohu4ioKvp0M&#10;lyCpHBBhVsivP7DT7LSLVLDSrKG2hQYSK3iVFUewUAVPsnmGxIyy45AFc08dKppq/Vt/kUsritZS&#10;OzX4veFzF9ps7a+ugxwFS1MbfiJShFcp4p0/4SeL7u+1Lxb8LX14aiqJcWHia9N5aBVAACW8ryww&#10;g4BIRF3EZbJ5qhPPZWkgguJoYWPIWSRQeB2HrjmueufjX8LhdXelWXjW01S/sBuvdK8PI+p3sH+/&#10;bWiyTL26pRSqYzenF/cU8FhYpXf3s9GsviNe6ZYRabonhDT9Pt7aERWsEU5aOKNRhUVVRAoAwABw&#10;AKhm+JHje6jKGexgI6GC2PH/AH0x/lXnqfGTwHH4dv8AxhrEmpaLpOlxo9/qnibRbnSYIVY4BLXs&#10;cWecLgZO5lGMkVia38VPjDDpsXjLwr+zZqV74de6eADVdUbTNbmRQ267j0ye3B+zhgP9bLFcONxj&#10;t5P3Yl6cPgc1x02qUG2vl577XJqPLsLFOo0l956lJ4q8ZXIxd+Jp+eoiCx8fVAMVTv8AzNRjC6jd&#10;TXIbqtzM0g/Jia8S1j9o7xUmv/ZbUnSdLMyQTazr3gCW1sLKeQlI1nuL3VLOYKzgKB9lBO6PBxIj&#10;N2qeCf2jNUiin1f4p6fo00EjeYdD0yKW2ulzna8NzC0sPodtwx/2gaqvlWKwqX1mXJfvdv8ABPYK&#10;OIwlT+DHmt2t+bZ1t5bX1npmPDWj2E029QkV1cGBApPzHckbnIGSF284xleow9I8J/GmTxmNe174&#10;l6QNEjZtugaZ4SKO6lSMSXctzIWIYhgUjjGFAKnJJSfwDfJZTz+Kfi34gFiIWlu4odRjsoIVCku/&#10;nIv2mJQMn/X4XGRjFcjonw7g+Jui22u+C/2RY/EGl3EL3Gja/wDGDxQvlXcG5Aki/ahf30Xmhy8Y&#10;e3XckZL+WfLVtMtwlbEycaHv+i7+crWfoXiq0KMVKo+X1f8Alc9X/wCCaURPhT4s38LsyXXxy150&#10;dQcOES1iyMDH/LPtxxRUn/BLWOUfs56/q1zZ2ttcX/xd8ZvdW9nc+bDFJFr15bFI3aOMui+QFBKL&#10;kL91egK/csNRccPBeSPiZ1IuTPLfCjq//BQ39pdiOmseE0HH/UAgP9a+n/A1lZvpkbeTlsYwODmv&#10;lvwTcrL/AMFCv2m2K52eJ/C0fHt4dtD/AOzV9S+D5fs1hGqovzAEcdOKdeCq07HApcuIfy/QZ471&#10;Dwj4Y8L6rq/j3UrKw0O1sZX1a61KdYoIbfafMaRmICrtzkntXxrY6z8IfCPxQ8D+HfhZ+0JD4o+G&#10;up+K5JtPtjfDbaa45mnthBfgJDf2hn8zFsjtJHcLEAsiB1h+27l5TfMdy4ZQQd2Sf1/oK8M13TdV&#10;/ax8PXP9ueIG034bajuhsPD+kw2jy69bJKQbm5uJoZjDFJsV4UtvLmRdspnDuI4Ph8swVSOZzioK&#10;SjJN7W+V+q8j2q9dLD3va6t5mnp9vr8eo3z6vf2d1ZSMn2G3j09kkgUKN4lkMjCYl8sCEj2g4IYj&#10;ca/ifxT4k0a5hXSPh9faxCzRm8mtb23jaNGYqzIkjgylMB2X5cqfkMj/ALsx+Hf2Y7SXRdRtfGnx&#10;88Y6pqRsIrbwvq+oXCRyaO8e4pcMLRYUu5S5QyGZSJUiCMCrSb602vfE/wAGwXB+KXwe1KGy0wMN&#10;T8ZaDNZ3OjsoAIuFiW5a9iiIILb4CISH3O0aec326xFNzcZpx7X2fz2PCdCfKpRfN6Ha6FrcxMGp&#10;b5LPMAK7o8PHkZ2sFB55wf51w3xU/ZjvPGvxIk+PXwT8SeH7LxmbL/TbHxFp91cWd/cxxeVFcJ5V&#10;wi2lw8OLaS7EU0vkrGgAWPa1/RE8J+KtSj8e+HvEBvzAhsxLpuuSvanGSyPDHJ5LOC+cspcZHPSu&#10;q0WaWC/ieOVVYOoV26Kc9TjtXFisKqlqtN2a2aSa+fdGlCu4vkktGeeeGW8GftEfB+50i5v9U023&#10;8UadJAJ7SVDc6ZeRScg9U8+3uYjlWBXfEVYfeWs74TeP/iR46+GGh+Odb8HaJLdX+kQTXcWkeIQ5&#10;FxtAmQr5bRRssgdSizyqpUr5j7dxb4/Mn7Pnxi8S+X4d1TWfD3iiOfxle3+laYskugsvkW92btgy&#10;tNEcRPCI0ecrHOArpECunpnwFsdY1iTxp8FfFNt4O1m7lW81NbDSbaXSPEW+YO015bqqNJOyPIBd&#10;QyxyMWjMjSrGqV8vn+XQzDCrExtfezvp0drW0PcyzGfVazpyTs+qK0HxI8cTX6WU/wCzT41ijdwH&#10;vl1PQWgQd2IGp+bj6Rk+gpms/G/wf4dvG0/XvC3jeGVMf8enw71e/RvpJZ20yH/vqtX4ceLr7xz4&#10;dl1LWNEi06+stY1DS7+C0u2ngM9neTWsjRStHGXjZoSQSikZwRkE1vFmjjJIOAPWvzirOjRqypzp&#10;pNaOze683dH1sIyqQUoS37pfpY5K7+Onwo0fTY9Z8T+LBoNrJgJP4osZ9JBJ5wftscRHHrj9KXwz&#10;+0P+z74wvRo3hL49+CNWvM/8emmeLbOeXP8AuJIT+ldbBcTFS8cjLg8DdTbuE6jCbe/ihmicfOky&#10;7g31B61g6uC25Zfen+hoo1u6+5/5iRXME6m4jmR4yflkRgV/McelUPG3hW7+IHgPXfAWneJ7zRJt&#10;e0S802DXNNP+kac88DxC5i5H7yMuHXn7yisW3+CvwYs9a/4SSw+EHhi11NSQuqWehW8F0vGDiaNA&#10;44OOtaVt8NfBE17Ax0aSJ1lBE1tqE8Tg567kcE/nShPDxqqcZNWs9lv94SVSUWmlr5s/PH9h/wD4&#10;IafDL43+JPi38NvjL8Ih4dv/AAfJqHhfWPF85stTbWL+ee5u7GPTmkac2Flb6Tc6OzvGsF48kixC&#10;WFYJkn+NL5/iB8L/AI3+MfhF8TdCbw78RtF+GrXHifw5cxlX0+/sdU1AGOIkfv4WtJ7S5imTKPDK&#10;rqxAOP1+8D/tB61+yP8ACz4n/H6TR5NU07Wv2jPEnnRRI7sUimg0+K1ycYmnlsVhjbJVWnjLYQOV&#10;9f8A+Cif7B3w9/bu+G02o+FtF8OWvxH0TRxc/DvxzeWhLB5VlD6fNPF+8fTrqBpreeL51Md00ip5&#10;iIw/W7UsxoOm37ytbtdq/X0PnMHiamX11N6xd799HY/Erw83h/Wdau9BazEunapdeSsVuSrS2ept&#10;LLZbMHLyC5ZURhkKl6hHO3GRqOqxaj4e0bxbZaxZxadryB9N1a6jMdpBqEkpicSlMGO0nuP3coGG&#10;hkmhmUh0aWPzDVNV/aA/Zd8b+BfAHxl+Hep6VpOn6BfW114tns5nGm6dHq9tZwXV63k/up9K1e2t&#10;7K4cKVYW6pFuSWGSXjPhR+0P4Mvvg34y+A/iHU7aSG58UeKDpEbXaqbfT4dHmmhb5WC7RcRQlVHD&#10;sz7QSBXBPKsRTTnFXSa+a1TPooZth6zSTSbvvprpZenQ9o1/xja+K9Mjj1ywZblBcwRjVomSe0ub&#10;IqbqGXyNm6W2DLKyKQHhlW6tfJlWSF9r9gX/AIKXaX8DPHum/F2/sru3h0a4vtE8S2t7M1wJrNgh&#10;uoZp7W3ke4ijkFrcR3QhM6NFHHI08UzPB6//AME+/wDgmT8c/wBqP4taz49/bCjvvBvgrwu3h678&#10;Qx2F5Kmo6tquoeH1tJ9KeYKn2WR7e6t5r2RCZbeN44g6S75IO68X/wDBF747fAj/AIKH+JPj9+xX&#10;8IPDmk+B/C3jDw/qXhXwDqV5cxQXsFnptmk9zDPIWgklNzJexva3UsMrq7urqsnmVp9TwVHDNYiS&#10;Xup2vok+l3pqeZiMxlXqKNNXWvTdq1npruvxPur9lP8AbZ/Z+/bL8PXer/BvxE327TY45dW0K/KC&#10;6tY5GZY5h5bOksLMjrvRiUdHikWOVHjX1napJYj61wfwy/Zb+B/wl17SfGXw3+G9t4ZudMsdaht9&#10;N0x9tpbLq11ZXd5FHGFASMS2MIjRQqIobCDcTXc32s6XaxSXEt2rmNdzRWyNLKR7IgLH8BX5PmU8&#10;F9b/ANkvyvo+/l5dT1KDrezXtbX8hRGM7cA+5FLJHscHgnGc4rPvNa8RzW903h3wLdXUkNuslu97&#10;cx2sM5JPyBiWkUjHO6MDke+KFxafFu+vbSeK40HTLCWBxfWzwyTXcL87Wjl3eU4GRlWjGeTkdKwh&#10;TcneUkl5v/L/ACLlV7Js3ccgbQayNV+GPgDxSs48V+CNP1hJn3yx61bC7jz/ALk25VA9AAOfrWTp&#10;nwx+IdzHbHxx8ftduXt52aSPQdNtNOiu4ieI5cxyyDA43RSRk1dg+EXw2jtV0+/8Nf2tHHcCaM+J&#10;bybVXjccgo968rJyAeCOa6I+xo6xqtvyTX4uwe9U0cdPP+mY1v4D/Zht72PwZaeBvAby6dI91Bo1&#10;tpdnI9mzNuaRIFUmMlzklVGWJJ5Oa7m0v7YxRxWkcvlyIPLXySgUY6YYAj6Y4p4t3WPyl27AMADo&#10;B9K5rxOfFnij4j+Hvgh4O13+wbnXtM1DV77xDHFHLLaafY3FjHPHbxyKyNcStfRIrOCka+Y5DMqo&#10;2tCNfMMQqcW35t3slq38rE1pUsNScmkl5Lcd8MvDehfGz4s+Ite8WzJc6H8MPEVvYaToiykwzaut&#10;nZ6gdQuAG2yNCLqFIYmGIpIpJTucxGHa8S65ZxzX3ibVZktoEEk8sksmRDGoLMWPYAAn2q/peh+G&#10;vhN8N9I+B3geHVrm20mzELapfSq73EgOZJbiQFWknlctI7bQrMzE4+UVh6ha6vb6uYp54kt1hKtb&#10;GMFy5IIYOG4GMgqQTnHIwQf2LhvArDUea1tLJeWl3bzZ+e5tiZV6mvr/AJL5Gd4uGs+I/CFxa+D7&#10;3SXbU7bbBearam9s/IkHzOYVZRcKY2JCb1V8gFgCa4Wx+Cng74caT4d0bwp8TfGOia3A0dpp3iD7&#10;fPfG4SOP/j0uIZ1ltUtmSPasWyNUOPIMcpDH0XS9L07RtMh0fRbGCzs7aNYrW1towkUMYGFRFUYV&#10;QBgADAFc34u8O/GDUNciv/CXjrRIdPiuxL/Y0ukyQyXKCNdsUl5vlwhk3s+y3DMhRFaMq0j/AEtX&#10;C0q8OSrFNdmr7nmUa1SlK8HZlDxJ4c+P3xc8PN8IPE/h3wathLrOnReJ/EL63Na2+vaN9pilvIre&#10;yWO4kjaa3Sa1khmlAUzZSWRTke9eHfF/hfx7ar4t8M6/bajZXMzCyubYlknjVsB42A2vGezglWOc&#10;E188+LvHtj4q/Z98QarqFjc6Y8UX9m+LbB7aRbjT4nkjhvjCLmFDNtgkkkhk8spMPLcIwbafctG0&#10;jw18UNT13w9PqM1ro/h14NOk0/w/q0li6XPlJMtuZLZ0lhWO3a2IVSm5Z+4wK8jD5Xg8qlzUY2i2&#10;9Eurtoj0KmNr45JVHd+fl3Mv/gkfNPdfsWW2oHDSXXxI8cTzHH8b+K9VZv1NFVP+CPEMUX7DGnww&#10;QKkafETxwsSKOFUeK9WAA9gOPwor3BHA+ArC1j/bR/aT1VrUCeb4kaNE8pzlo08LaMUHtgyP+der&#10;aj8aNT8M2N5Z/wDCA6xZiBlg0zV76yE9tqM24BkggtHlu5WUB2VTCgkCEq235x5L4UhuLH/goT+0&#10;lpcshWO41fwpqEUZbgeZoUMJYDsSbbH/AAEelfSehKRpi8Y+X1pu1jhnpWbOD8PfEDW/HHg2PX7b&#10;x3Y2STy3NtLq2lWojVZEkkhwY7tWa3mR1IeF8skkZRicMDxPwL8I+O7bwxDrHwz1rTrDRb29lkmt&#10;vFGnXV3dao6t5cmoJ5V8sFgLiRZJ/s8UIX97ucRu7qvUa78AvgpceN7nxe3wx0YaldTSXE850+N0&#10;a6kBV7vyWBiNyyko05TzWTCMxQBa0Pgt8H/DPwS8HxeDfCt3eTW0eNi3LxxxRKOEjgtbdIra0jVc&#10;ARwRRqcbmDOWcwqdOLbikm99N/UHJtWbuczB4r+Mfw8uRfePYvClxd6vei4bwXoN/f3V3Bbqdk01&#10;peXZRL1kii+0NZxWtuyqsoXzWw0vrlt4v8O+ENOl8Y+JfEVjpuj2tt5t7qt/dpDbQxHHzvI5CqvI&#10;5Jqpq2laX4j0Wbw9rml2t7ZTsrS213AssbFSGVirAglWAYHHBAI5FefaV4a+JXwP1EN8HPDekXHg&#10;xNTj8zwdb2Oy4soZDCs09k8TxxQQQhZZvsQt5pJZHfZIm5Y146sKrjKMtU9vL1Oim6bcWtGi98Xr&#10;rwO3xi8HeMfCGsRtP4p0y5gnmtRmx1u0EDXMEiTKvlz3EXksYwH3eRNcNtZfmTW0y48vUIzJbpKu&#10;7BSRsKw9z/WuP8QfDz4LfFHXfA/iDwFqV5qOkeL9avrjVW03xvqLW32Y2VzKb2yEUrCzlS7+zRiW&#10;EwGNbiWMP+9Mb2PAOoa3ZX2u/DvxZrEWpan4N1pdIu9WiyGvlNna3cVxKvloqTPDdRGRY9yB9204&#10;+Vc8IlGj7B9L/dcrFL3lUj5Gl8Y/gR4y+I3xL0b4m/Cnx9Y6RqunWfk22o6jpS3cNrGCVms5Y4pb&#10;ee5t7hZd5jaXbHNZW8q7SG3+DeF/G1h8HLi28X6F4o06DT/DPjiLwf4gfRrkWmhXNoi7VumgvZ5H&#10;097eR1iZUkZnEb798XlSW/1X4QktIdTiu5LhQAdrZOME8DPPI+nt9a8u+Ofgfwr4Z/at0Xx/e6b9&#10;g07xJ4VurfWb5jIllqOqRXFrbWUVxj9y8zW95dwKsoLTKyIu7yVCebCMqGK+rN3g07X01Wtr9mdP&#10;MqlD2mzRxNvqXhD9ka78O+APEnj+W0+H+o6Xepo+q+LBa28WgXlu0ckenPexRxI6S27zyxvcgzsb&#10;OYvPM8gCdXpHxl+HGv65p/huz1W4WbW4JJdBmvdKube21lI9xc2c8saxXZCRvJtiZiYl80AxEOef&#10;+InwPsPhfolp45/Zp+HaaP8AYNatm1rwn4V0Uf2de2rb0F3/AGZDsie4tp3trlpYBHdSRWpiEvKb&#10;eK8V/Fj4u/GH4WaV4W0j4byTa5epYeI9P8Q+Hrq21TR1SCSGdLyxlmv7AzZkIi8uRlZVc+ZFNC/7&#10;zwsdwpgswrVJ05WqdtLX77Hp4bO6uGhCMlePfy7H0AIZS2yGIkY6KKZcCX7iHBB55/SvIvBPw1+H&#10;njHUtRh/aFnsvH+t3Fzc3F/4a8QvcCyhsheTpayrok99c2cQVfljuVQO6RoWbzPMJv6zaT/B7wRc&#10;fEvwf8W/E1zoXhy8tBq/hrxYP7ThGmi4WC7nhmFr/aIljQSTK0s0sJ8sggRt5ifOYvgrG4bDc8Zq&#10;Uuq6ei63PUocQYarW5OVpdz0kLIOWHvk1LbZV1fgkEYFLC8c0SzwGOSN0DRSRsGV1IyCCOoxyD0N&#10;T2UD3F1HAkYJdgAB618QlLn5Ue/zRUbnE/s3fAnwb8ZvAf7RfwC8ZxST6Lf/ABmu5I5Y5AZLCa80&#10;DRdQaWLOQCtzdSvjBUliGBVmB3P+CTOu+NtX/YH+G2neO722vtT8PnUfCrajZeYI7u20W+u9It7r&#10;EpL5mgsYpWySd0zfhwH/AAS0/bM/Z5+J/j74s6BovxKsbPUvHPxZudX8A6Nrky2d94h0u30TS7CS&#10;9s4JCHniFxpt8p2gvGISJVjYMg9H/wCCWkWs6b/wT3+F8/iW0eOddPnkicoFNxDJe3HkXGFOD5sT&#10;xy56nzMnBzX7hCKpZfScnqlG76qyX+bPhptyrTts27fM9y8e/Ab4K/FhJYvin8JfDXiRJtKn0ydN&#10;e0OC8EllPLBNNbMJUbMUkttbyPGflZ4I2IJRSPlXw1/wb5f8EofCHxD8P/EDR/2WtJkHh3RJNPtt&#10;GvibmznY6pDqUV1Ksu5nniljkiVgwDW9xJbyLJFsRPtfeWi3qeCMikhG1csev6V9HywkkkjgUprq&#10;eb/FLwF4Q+InxM8CeHPEtn5sfh7U7jxVa2htleCa6tovssJl3KV+R7/z06MJbaKRT+7NclrOpavr&#10;fijx1pGowSpb6T4whgsWaIoJIn0rT7jcD/GBJNIM+qkfw1kXE3j7RP8AgqRJql7rFnaeC9a+C1lp&#10;MFvcfJJe68mp6hdRxwseHZLOK8kZAdwXDY2qxXMvPiRp1v8Att/Ev9n3UvEFol9ceBfDvjLSNOeU&#10;ieWGSa/027kRSfmSNrG0DFRhTcJn7wz8Xxdh/a5PUlDWzv8AJLVHrZZVUMVG/b82aI0aBneVrcyS&#10;biRJIxYrkYIXdnaMdhgVZh09uEYYUDBzWhDaqqEyEAY5x39+adHcQxttVM47V+FSxPK7I+nniFB2&#10;KQsGRSIWxx0HNRyWJPzOFJHqtbMcltP8ipgkYpJtLURfKB7fLS+sNNXIjiruxyd9qOmWd7Hpt1qd&#10;vHPL/q4HmUO3XkDOT0NZmpeMNE03Ul0+fT9WllONrWfh69niGQSMyxxNGOn97rxXXXWlLtD7ckgk&#10;54qm0YVljcYye3pXbQqqUr2udSmpR0Z5941+K2u6F4l0H4f+HPAKy+IfFepvZ+Godf1y3srW4MVt&#10;Lc3ErtB9puY444oSC32YjzJYUJQSbhV+HPhbwX8LP2nPD/i7x81rc6xrfh/UtLj8XPcPHANUmmhu&#10;p7RRM7P5UsUAW3jLssSaeVUAy82/gtpnjHVJ9Q+Pep+MLF73xJp40XUfDkOmMq6BHZ3N1i0E3nvm&#10;4WWW4S4l2hZ/KgKRwiL56b6f4fuvG/iL4gfGsKmi+Dr+zuvCcGpaittpEMSQJPJqlxiXbPMlyZEX&#10;z1CwC1jkjVXdpG/YchyOhSy2UlH35K113fS76LqfIZjj51MSot+6j1HxNYx6O0skl5vu7hvOTyvm&#10;TaT1JP8AnpXLrE8twsQ3EsQMkZ5PfiuT079ob9mvw74St9F+HHjDw5qdpHH/AGd4d8O+BNl9LK0C&#10;/NZWNnZbmleJEyY41/dIrM+xFZlh1r4SfFLxtoL23xL+Kd14autQuo49c8E6Fptje2EGm+dHJJbG&#10;6mhE0lzJCrQyShvIAnkVYW2pMfssHJYemot80vK3l06JHg1qbqz5tl5mRZ+FPGvxY+HCfGnTfizq&#10;2l+IJ7yZvBugWKy2ekWkUN20RF8jozamJhCQ0uFUxv8A6L5RP2l6/jS6+PHwz8NRfFO+8e6Vrl5D&#10;dwQXvgr7DHY6VdfaZlhjit7oxy3cc6ySxASu0iTbWX7PG0i+X6Zo+mDRfDejeEra8uLq30TSLXTb&#10;W5uzF580cEKxq8nlJHHvYICQiIvPCgcVzHjSwPha90rxV4g8Q662hWvjWx1TXpomRzpFpErEsiJF&#10;vaDzRAJAd7Ro7yqUMe9eqCq0qLnJ3lq/+AYXjOqoxStt/wAE9Bsv2R/DNlYx6/8AG/xprfirVzLH&#10;Nc29nrVzpemW0g2lUt7O0kjEirIoZHuWnmUjPmcAL03hTwj4P8GRy2vg/SJdMtbieWWS0fUriZWk&#10;lmeeSUrI7LveSRiWAyRgZwABo6/5HxH0e7Twp42t7TTi89jHq+kzxXF1BcJmJhHvV4ldCCQZFcZx&#10;uRhkVwd58GYNHniu/hV4y1vQ7y2ubUst5q9zqdvfRROfMjnhu5mDvMjMrXAZJ9wjYyEJtPFg0qvv&#10;VLuX5eSOus1C8Y6L8x3/AASD2N+w7pzBDz8QfGx/8urVaKh/4I9z3dx+wfolxPavaySeNvGLS27u&#10;rNGx8T6plSVDKSOnBI44or1RpI4eW1lh/wCCo/xrsyw8q68A+CL3AHIYtrEJ/SEV7t4KuvGN1Yyr&#10;4r8N6dp6RhFtvsWrPdGU4JZjugi2joBwSTnOMDPz54v+Geo/Eb/gpl8bLjwn8RtT8OeKdO+Gngj/&#10;AIRy8iuZZLFXM2syFbyz3iG7hcpsZXAlVHkMMsMjCQeweEfiN4t0D4h/8KX+M1tpcOr3ln9s8M63&#10;pMbwWWvRIq/aYo4ZZJHguIGI3RNI++N0lRjiaODnWLoqv7Bu0vz0voYVcPPWotjT1yT/AImykgDn&#10;ir8QZgsh9OnrXPeP9eXwzqFrL/ZGqX0t3di3trbS9PeZmkKM43sAI4Ewh/ezNHGCVUvuZQeK+Hep&#10;+I28QXvhr4C/DDS9M8NW92YdavPE2sX9pJp18Ew8NlpX2dk8oARsdk1tE5mMqeYG3ydTaicqTPXY&#10;XdF/eKpJwDtJwD+NWrC4S3u4rhp/LAYZZc5H5c1yHgTxzqniHVda8F+KNAg0vXdBuYheW9nqQu4J&#10;oJlL29xG+1GAdQwKSIjo8bjDp5csk9v8HrB/7WvPCPjvxfYaheD7TpsU+vvqEFtdCPadkN2SpjYK&#10;u6Fn8sHLIInZpDzYipGNO7Tas9jenDmmlezKnxh0PQfhX8UdI+OWnaZY22jXF/J/wl93BBMGtruS&#10;2SCC/mMbFPK2RRQSl0CqPJleVVtxjjviJq7eEvj3f69o/iaZLDxRfWsOr2niSxeQw6j9jjSBNHjt&#10;Ldrm9VYYHluY5CYow5kSaHyriMzfEP4nfC34o/COb4feKfiZaeBNevg0z6b4+0ubTor9rMiWeOW0&#10;nkt5buxDIRN5MpjaNWUyvE7B5vgj4DkOrzfEbxdpmqQ6zb28mi2cGt30l89hbRzySOIbi4QSyCSR&#10;wrTZInjtrYnPlqa5MJRu/i22a6o6a87R1Wj6Gofg5+0FpNjP4q8NfGix8Sap58Rbw9rtjBpuiPEz&#10;4dIGtraW8tHVMFZJprsFi4aIBlMaSaxd/tT/AAL8dfBHxBBFpWuXmn6n4Z1W0kYyRabfiJosrIYk&#10;82Mho54pfLBaN0bYCSo9c8If8fTR7wBjI/eYJ9sd6+ary78J/Bz9ovX/AIIaZ4/h8DX+s6raav8A&#10;Daw1pIHjv0Eca3Vtaxib/SLLzmdVtWMFzEz3LQ7YlhdOGvTnOtOjJ30vF9U73Vjak4uCnFW6M6fw&#10;x8eDpB8S6Z8S7rQfDGu+GdZGma1p1t4iS/tY7ye2huLV4WZYJJVljmj2o8cMjMrqFwFZvItZ8V6l&#10;4E1DV/jP4I8LjRfAviq6tze6xrHh82Ftpt25nb+35oElUtbTmW1t5DMLWVDDHNJmJ5JofRPijpHj&#10;my8Z2X7Rvi34aQT/ANpeHrXTNai8Gi71qXRri0ur37PKipAk9xDMmoSK5jtw0LIN4eImWHR+FHxj&#10;8Japcs3h6+XUImtIp5IZbaWA3FrMu6G6iEqL50Eg3bJk3ROVcKxKsBcIqS9vTt7W1pLa9unq97mc&#10;pKL9nJe4+vY474k6Vrng9NN+NMurx63D4VaWTW4JbRbaaDw+9vL9qmiZH23UqzC0uXVgimG1fyo/&#10;Nxv65n8Yyzw6x8LbDQJtQubZJEutSv5IEvETc0Fv5kcMmEkMj4mO4RbiRHLvIHnegeNJP2etD8Re&#10;H9T01fD+h+DPHE1rF4mnlgbR7LT76Y39jHhp4ZoYYra7tLM4QRwyFFUtFG7Jvfb9N+DHxWmTQ/DF&#10;xH4d8ZwTa9ZWGheHZ7qez1OLykvFitrJZZJIZQ0dy7iCNUmlkLPK92FjtyTi4X0ls30emjv37kqE&#10;lPmW6/FEPw98W+Dvh1rH/CP3Ut14X8K6l4W03VvD+j+I4TBDolzKbsXGlQ3PNuFjSBJFs1lZrceY&#10;I/8ARxCkXVftDavZ+E/2dPiJ4o1K+urG30zwFrN1cXdnM8c9skdjM7SRujIySLtyrKykMBhlIyOS&#10;vdY+D/hbxP4Y+JtjZiw8L6xDc3HiHUxaXVxol+LqeG6sp7ksJLeNvPeWWO7faIUDRmSNJI0bzr4/&#10;+MLLwh+yP8e/2cr6Ai2074beLbLw+7LJE1oJdOubmHR3iaJUTybO6thbyRPIk8UMoG1raQH4HNuH&#10;pPHxxNBPWSukttUm1r959LgcxTw/sZ720f5Is/syfta/Br9inwdpvhnxv+xZ488K6zpHhzStE167&#10;+G0dv4g0DXtQtI4dKs1tVN29+LqX9xaxm4ghmf8AcwyyTLDE4+n/ANgnwp8T/hb+yd4K+D/xoisR&#10;4v0awaPUND0u7S4XQrRriR7OxkkjURlrazaCAsPlkaBzGXBDH88f2l/2jvDfwp/aR+FvhvWPC/jD&#10;xANU8eXPim40TwLa2s99cpp7gWCNHeFYBE2oXFvcb5XiVBp0jiRWQA/XP7OH/BW34JXDT+Bf2gPt&#10;nw81HSNTlstXvPFvhJ9G0uwb7LDfQRvf21zqGlRObW5gysuoRSFiP3SGRUr6zDYmNaMadVpN62W9&#10;tI7dr9dtTpzvK6eExU1hVKUY2Tb11tzW2WyZ9kTLeyNHaxR7Y1XMkueo6bV9/fjFXgAq7eOlY2he&#10;J9D8d+H7LxV4E8T2Gp6bqNslzYalp10k8FzA6BkkilQsjqwKsGG4EHjrmrs8+pwRZisI5Gz0W4xj&#10;81r6FzjSi97ejf5Hy2sux4H+018atA+FnjzQvFviPwSviC18M+Mbc6pFpWy51LQLW70m8SLV47UK&#10;ZpjvS6tPJhBmkiuZ2jDtH5TeY2/jD4efHn/gozL8T/h3oshtPCXwiutKuvE8ulyQHWnvNTtXjit3&#10;lCtLbWws5mEqq0Msl8wjdmglCp/wVl8Y+Efh94A0bx0kd5a+Njr+kyvZ6PcLLNL4a07VrO91a+uY&#10;wygW9raC4QTvxG2oG3Uhr8pLzv7Iuo6nqn7SXxDi1ORpGs/h74UTc7Zbe+qeJtwz/uxxfkOtfE8V&#10;4mVLKqyit02nr1aVrfM+jy7CUqmE+sX96LSt0s1/mj6Mu1HkbxHtJPIzW94H8J6fJaJrGp2qSyyE&#10;mNWOQi9P1wayZLbz7coR16Vq+HPGWl6RbDSL3e08JVRHBC0jfNkrkIDt78tgd81+ZcDSyunnTnj7&#10;JKLs5Wte676XDHqtOn+73uber+FdJ1K2MK2qROB8kkaAEH1rlIElDSW0gy0blTg9xxWjfeNtfs98&#10;40+1aJiBFbSMyPGOc7pAXDHHYKAOm49a8/8AEWseJL5BDBeS6ZJczOspsH8xhD96SdWaAuZAu4Ro&#10;EGXxnO4FfZ43rZPmVal9TXv3alZWutLdLMzwFDEwi+fYNU+MHgCCaa00rVBq10GeCxs9MAc6hdKz&#10;o1pbysVhkuFeN1ePzAYtpaXy1BYeT+K9U/aQ8Y+J7vwf8PtduNJ8Vm0N3d+GLq4sbWw8P6dLIUtp&#10;bm9/s3UN146K7Lsd4jKGVYpo7eaQ+r6deaD4D8MS+K/FOmx+F/DHh7SGmjh1W8iUadBCJEYuFLpD&#10;GsKKU2yZ2SlWRCpBxPgfDfeGPgzFqGp+FJNE1nxbrV94h1KOe3MN+6XdzJJai+B5F2tmbSKVc7Y2&#10;h8pMJGgHZkOQ4ejHm5OaTaSvql1vZ+hWKxM6cLJ/ccnoPwq+JfwB+EkyaT470TULhJ59W8Y29p4T&#10;1DVr7XLrEeYraWTUEmaUQQiFZJzcFmEexIYY0thH4Z8Jxal+1d4B8L/F/TfD/ixv+ES1vVLFbfQ2&#10;S20nU7S60dkuRDNNOGli3usd2CrRmTauPONd5eXM0ivDBFvc5C4OcDHJ/KuE+FHj7SF/aD8VPb6T&#10;e65PLoES6P4t0q1ubnTtC8l0iuNJnkjj+zxTySTrdf6xpZVyJUjS0t3k/RJ4WrSwDhFtuWnRauyT&#10;07Hge2jUrp226nuXi/xsjWhGnXMrIzPHEUQoN6kqxJYdB/s4yTXjXxl8Za14X8H/ANo+GnafXbzV&#10;rPT9BtHkjAv7+4uI4YIJGcHETO481l+dIVldSCuRq6x8StH0Tw9H4k+J12/hoXN+1rDD4lv7dZJJ&#10;TIyxqvlyyIxlCeYkasX2kBlRlZF4z4e+K7n4k/Ha1+I/wD8H6f40tPDehajp914mutfgj0nStSvV&#10;0yZEV1MkxkWziZm8mIjF2iF182Qp1UaNPKsC0rOXru+hz1JTxeISa9071v2UtDN5DP8AGv4jeJ/H&#10;Mo2yDTpNSOkaKpz+8h+xaf5X2uBjjMN/JdgKAuSC+51t+zX8ArjWLqK1+HGnXVrGWb/hFr++nvdJ&#10;sBIqDdHpk8r2kGViBUpCu0tKU2+bLv7axn15NNjXxTdWl1qILGe409JEgJLHGxJGZlBGCQWOCSAS&#10;ACeb8ZfB34T/ABAuIr7xt8OdF1O6t2d7PULiwT7XaSMqqZYLhQJYJQFXEsbq67VwwIBrqwOHrKgp&#10;Vm5Se7f+XRGeIqR9raCsulje8N+DvCfgfTpNK8I+DtI0O1mnM0tvo2lRWscsjdXZYkUMx9TzWjaq&#10;PtAZQMZBwDXG+C/gx8L/AADrc3inwd4KtrTVrq3eHUtY3yS3moKzq+bq4kZpLpwyDa8zOyAsFIDM&#10;DZ0+Twh/ws3VPE1l8R5nvNM0mCw1/wAPrrayWlkMtcQzy25z9nnMbt842eZEy7g4SMp6EYwpq0UY&#10;NybuyP8A4JDKB+w3pPH/ADPXjL/1KNUopf8AgkSUl/YW0O4tZx5cvjHxdIjKQQwbxLqZyD3Bz1op&#10;nWpaHE+Iley/4KffFpovl+0fCXwRLlTgnF74hT/2WvVDoXgX4qeGJPhj8S/DkGqWF0d5jvAHCurB&#10;0kjJ+aOVHAdJFwyOoZSCAR5L8S9F8b65/wAFLvinpvw51DSLLVpPgl4GMN5runy3dtAv9r+JA7tB&#10;DLC8p2BgqiWMZIJbAwe98O+EP2ivClzcXXiCw8L+KTEomsbzw9AdKKpuYSW7215cXAEoUJ5com2S&#10;s7BxbBA8nnZjho1qDtvun59B0pSjX026mb8M/iPeaLZeGPg58bpr7S/Hh0w2qDWkGPED2xkja5tr&#10;pF+z3MkscJumgjbz445N0kUfIHpEZCkELyexNeWftVfG34b+Lf2MtZ1qwl8N3l54n0u6svDPhjxo&#10;0aSX2rRF1fTxbPNC8l9DJDKv2dJElWaAqGQruHUfCnxZ4Y8SeAdOufCHj5PEsNhAmn3eqmUtO11A&#10;qxzJcKctFcBwfMikw6OSGAOanKsbVxlGSrLllF29bGeLoKjNSg9GcNrOneNf2btUv/G+neMYvEum&#10;+MvFqRT6D4lvLSzmt9RuzHBazW91FbRlo2kEUMtvIs7rEFlif9ybeXsLDwZ+0DqlzbQ+LPjfpOm2&#10;kF09zKfBvhEW11KN6GK1aS/nvI/KCiRZHWNJJN6bDb7Tv6u/s9N1m0Om61pFreW7PHIYbu3WVPMj&#10;kWWN9rAgMkiI6t1VkVhggGr0U6jEQwT0616CjJJp6ow51Jp21JvBd944tNdubTxbrumappt3IxsP&#10;s2nSW01sm1B5UwaWRZ2ZvMbzEEQACr5ZOXPlTR/Dr9nj41XfgDS9G/4QbwfqmkG70iyuoxbaMl7a&#10;rJJdGxKL9ntQ1sPOkgaSMt9nlnSHi6lPrNnNFBcK80W5RyV3EdvWvPPjjaeMdE8Y6T8eLiHVPFOk&#10;6BdPaHQdD0W6ml0q1vFjj/tCO2h85r+7ikRkkZVVktLqXy0BEi3PnSh9XxcZ7Rej/Q64S9tQcepB&#10;4N8ffGnxTPrGp+Bdc0BLqwvM2Ogar4Y1K1tbu2EjRmBtTmCq88nkyMJYYWSDzYw0c6lJJew1/T/A&#10;P7TfwrvfDuo60tzpt9IsLX2j6pG0tnewXHAjmjJVZ4LqHGOdskRDA4IqinjXWbxFuPCvww8R+IrV&#10;rOKeDUNJ+xLDKX3YiX7TdROWAAJO3YNyjfu3KrvC114Xv9A174geHvDWpa4mv77i88OvZpDPe3ME&#10;P2V4BBe+UscziBYWWZkTcgJKgsxWNw0MRzKErS0fmrWs0OhN04rmWn5mJ+zd471C70e5vNe8Sf20&#10;lnrepaXFr32aOJtVitbuS3FwyRBY1cmIhjGqxuyM6IiOqLw2p6T4o17X5fhtHeajea74G8UR2wuR&#10;BZWclz4X1FVkEhMUeY4QkZjRoBG0lxpQDBBuZZPhXqV18Mp4fhZqXgjX9H0S58T3mn/DufWbdF8+&#10;yEM15FZgeYZMwwxToitGuyGCJGJcEtseKfh58MvjP8QJ5PHvgS2vZ9P0+wtnj1uyt72yuViNw9tK&#10;badZEYKbq8TfmOQEyAYyrjKVCLarQTk7We19P1GqjV6ctNdDnvEuk6R+z14/sfilaeMLuTTfEump&#10;pfi7WdU0pVkt7m0E0lreXt1bQx2sSeTIbQyTqjOI7RfMYpg8lbap4P8AAENx8TPhToc+h+F9I13S&#10;5Zrqz1+eDw9qlherDHJcWNp55soo4xdRXbXUMMcTNbyBpf3k7p09r4/uvgN8R7X4C2nxL0D4h65p&#10;ukGS00bw3d21r4i09Ilt9iXtvNdmNhJDM0i3LtbIRGqFXeVWbm/Gvxf+F37Owg+LSeKLvwhpeueI&#10;ppvFfgfVreKSbSZpLO5leawtdPWWaSWe5gSV1iaaCTzLmZSJGkLZxinTWl09m1qnfZ90W7qer1W6&#10;Wz03Ru+F9T8HaX8SZtD0/RZNN8O+M7X7ZoGn3LSx2t3qVvLLLcXWnqqmKETRvFOsayxSMbWW6jgw&#10;01y3H/ti/B3wjpHwA8QmXxlqPnaqui+F/DyXtstx5Gl391pmjtYXF5PDJcXCJcXVxco7zmQNeS4I&#10;CmvUfCOneD/G/wANdD8MeLfhH4dt9Dt4bG70TwrdaHaNHoRiiXyFRIXlgjmhBKB7dvLXkISvJ8Q/&#10;aUsviP8ADD4ceGbr496r9p+H/h74swXvjHW21OKaFbCO0v7iwuLW1gh+0CBNQfTF8u5eS4ia3EQN&#10;1tF5cZ16U7crVmtvNb2OjBOFTEwXS6ufnP8At7aX4a8Zfto+L3+K/hfxVr8Wj2mkaZ4fj8O2WnS2&#10;unWEWn2t64uJLmaNoZmutUmcEMh2mMg+nnNtrXwG+Fcza9p11p3hy8SbK6hqWr31pcAFdpDXGnaj&#10;q8jttOAqW8a8kZzxXSfs++Lvif42+Mfxa8WfFyT+z/F/iTxe11d6L9sUyQG2mubWWCDax863ttkU&#10;CyIWUKsRLYdSes+Oq3XibT9D+CV5qgll8V+JbSPWNMe9xKNLhSa7llA+8G3WqsnTd5UmM7Wx+28O&#10;4GNDh7DpNKXKtLJ3bt/w5+XcUY6eL4nxF03Fzbu5NWS7W8tPwOI0DwqPhZ8ffh/r/wAA/gXr2gzR&#10;+F9SacfDvxtH4ZuNSt54srK2p2txb30irK8EginVCDDtCkOVX2/4m/twft9/FDwNDol3/wAFD9Y0&#10;/QTLELq0HxL0S0vC8ciyIjXuh6Pb3PlkpsdUvY5XXcN4yTXK+ITc3nx+8N35f97/AGBqb7lfB2lo&#10;8/L9cfhu9DWD8JfBvhCw1Xx14UTwPpMsmmeLZrgO+mRySWtjcri1hLsu4gxwNJgsR8xOMk16FXKs&#10;HVr+/TjJtvdLsux5tHNcXRoWhOSSSsk33836anVaB4/vLPxz4m8T3fxe0fwl4b8R+Dtcj+KRstS1&#10;rWp9Ut9S0v8Asq2nkfUbme5ujHcy6d5cbSybWdmRfmIP6BfsSRR+JPjt8SLrx/b3mg6ld/DjwPe6&#10;lp0GrPAbC8kn8RxSW7PE+HKsrAAsy7gGGSFavzC+I3hDSfCXjDT/ABV4KtbfQtQTwT4wvl1CyRYw&#10;LrTNLTVrB5BjDJFeWUE2CMZXJr76/wCCX/7Q+j/HH49amLhNOu9Q8S/CG3n8cW2kwXi2+mXmk6u6&#10;2M8L3ESPHDfJq1zcwJIVuI0t1EiK6tX434gZThsNjnTo00o8t7LVX0d9fQ/XeDMyr4/h+rPEVHKa&#10;kt+ybVtNNLo+2pfAfixtFGj6b8Xtf04RXBNrewixuLnyc5WORrm1kEgA+TcVMjKAWkZyzGrJonjT&#10;wbp8ccf2nxLKXj+bT5Vim3u6iV2W6n27FJaT5ZCdvyKhKjc3QPDXxStoLjTF+IGkX0MNxH/ZLXvh&#10;qdp4LUbd6XUovALmXGQsqrDtypZJCDvq6X4y8T6t4ivvA/grxB4U1a5sAx1LUbYt5OiMR+6t54El&#10;keadyCdu6HCBmODsWT8ZrZLhXZunbrdafkfTU8Q4vRm/PpniT7GZdS1R2nIQx2un2ilYzgBt8kxX&#10;zOehUIQDyrVmeMjL8P8AQ7zx1dOJry3sza6ajs1xJNczNGkUcUSeXG0rSYVfky27G+NS2Y/EMfx9&#10;Cy6lpOueELa2gZRNaR6NdXEsycbnFw9xClr35MM4jHJEuNreHfH79q/wT8OfiRp3w8+M1+PGmqeH&#10;L6z1jT/BXgHwjd3GqatfhcRKluboowtpSt2JZCI3KiONDcWprqwOQRlUThHX56eepFbGOMbNnY/G&#10;34VeC/FPirwZ8EbnTL3xBqGvancXupL4mv5L8LpUAQ6izea0kVoJDPHbEwRcpdNbR+RHKZYt74s/&#10;tJfDLQ7zXpp9cvdVbw8k51SDw7o1zqRspI1L/Zp3to3jtpmA+WKZo2bIwOc1wfwj8R/Gu78M+JP2&#10;jf2ib/Sfh1/wkf8AyJ1jokdpq+s2mkStGsRJjilW4urmVLYpDGLhWUwRLEkxOYPEPxU+FWh6bo/w&#10;H8beI7f4YR6DqNpqGq6X491TSLXUb22XzNQjv4lgvGiBuL23JklZGwY7kPCuVcfZYGl7GemtlZap&#10;372PHxE+f0Ork+DPjTx14vi8T/tFfCvQoPBtjo10dM8L3viJdSuLjUnntmt57yx+z/YvMhSObaBP&#10;dJG7blJOGW4fBGlDwRefDA6vqcmiX1zeTSaXayW+nQILkSeZGi6fDBtTdK8mM5Mh3uXY7qk8SeJf&#10;ij8T/FGt6V8Otc0fSLHw3fPDres63ZS37NeyWcVxBawWkc0HyhLuCaSZ5VwFEaRuXaWHlNc03xz4&#10;Uj8RXfxB+PsdvoOpaZ9l0/Vbi1trOXRr2WaSGHyFSNSzlZbcDzJpXluABGkKsIz7OEw0Ks5Sre9J&#10;fJK3RHm16k4JRg7L727mv8Dfh34NuPjjb2/ww8IaPovh34dzXVzrs2ivHAbjX57JLaC1eKE5k2WE&#10;sjy+cBgtYbC+x/L9u1S8vrhlgvLvLKxyqNhPyHUj3zjFeL/AD43+EbH4H+HPDvhT4MX+k61HYTWs&#10;ng3wn4fuCs89s7wGRbiWKCFBIkUcoN28DxLcxC4EUjba35v2g/Bmlf2hZeOtI1Twxq+mQ2TzeHtZ&#10;SB7uYXl01pZ+Q1rNPBcGe4XykWKVmDsiuEZgKrDUfb4qVepa+yW9kvPuFaUqdJU4X833O2lljnO+&#10;Jww3EE7sjIJH9D+VVBq1i2rPo37wTx26zkNA4RkLMvyuRsYgryoO5QykgBlJ4eCy+J+ka5ea38Mf&#10;h5p9ra69FBrOp2ni3xAYCt+8cUUlpHFawzi3IjjEks26RPNGEjkMssydP4H1rxD4i0CC78U+D5NC&#10;1QSyw32lSXi3CRyxyNGXimUL5sL7RJG5VHMciF44n3Rr7StscErpXMf4harPc+KtI8KeH/h5qPiH&#10;WptPvLyxjXXFsNNtEikt8SXkjSAgGVolUxw3Eqgy4j2lwyeDvgd4gggv7X4mfE+91RdTvVurix8M&#10;y3ekwQz5jkdln+0SXjHzFKALNFB9nEcf2cMHeTnYbXx18a/FVh8U/h1qcXhjQdK0y6stG8SXNlFc&#10;XerJdy25uJoonGIbYQwZhMrHzbjyppLZoraMXPV6VqmifCa6sW8X/EnxH4k1PxDdQ2enLdW5u7m7&#10;aKPnybLToFRABulmljhUDcWkZY0jEebV53b0NYq0bJal/wD4JJWVrp37Cnhu0SWcIniXxR5ZmupJ&#10;XZf+Eh1HBZ2Ys5I6sxLE5JJPNFH/AASWZJP2DPCMkIn2nVvEB/0wPDLn+3L/ADvQqpRs5ypUEHII&#10;GMUVR2I8T/at8V+JvD//AAUK+J2k/D3wp4n1PxBq3we+HkFh/YEWoJBFs8QeIJXF5dWEE81nbuil&#10;JJEjaQo7hAW5H1l4Vt7nSvCul6drNrFbXcdlDFNbpq0t8qSiMbkW5nVZbgDDYldVdwNzKCSB4/4T&#10;L6p/wU0+OOqCRdlh8OPBGl4BOQwk1u5PP0uVr0Dwl4J8F+FtGsPhtLrV3rc+khL22bxNrMmp6gCH&#10;bZcNJcM8pIYEB88YIFJpNanPUlaR2ljbWNrl7e0jidizF0AXLHknp1Pc15h8ePg4ZY7z41/CQ2Gk&#10;eM9O8u+vrl5mtrXxFb20Tr9h1Fogd6GJ5FjnZJWtn2SIrhWik7+TWpbXUrLTI9DvLlLtpBLewiPy&#10;rPahYGXc4fDYKjarc4ztyDWkLl4HVljDjPzY7jHavl8fleIhiY4jCOzT1V9/+HO3D14SpclXVHz/&#10;AOA/2gD8ZZrfV/gN4n+G3iPTDpNlqElpb+OPPvGhuQw8yX7LFKtqEeORFBEomKuN0JjOdGJP2ttQ&#10;so4otQ+GejXdyzTy3cljqOpx6WNg22iwiW0N+d24m7MlrgAD7Kc7h6f8bvg9pnxq+HUtppENlZeJ&#10;dNje68G6/cW5Mmi6mqMIp1aNlfZk7JI1ZRNC8kTZSRgfOfh78W7LXvAcfiX4i6f/AMInq1jexaV4&#10;m0fV5YYm07VW8ofZi0c0sbGRpojEElk3iaIBmY4r3sHjI4qLUlyyW6OGvh3Rs46pnZeE7vxVPpSR&#10;eNrCyi1BGdZZNNkdredQ7KkqBxuj3qA5iJYxltm+QLvbq/Dt0gLaeJQqToVAkTcu4jAyOMivJpPj&#10;ZqenJb61qXwE+IkHh64wYPEJ8PpKuGCmNmsIpX1KLczBcPaKyEEyKijdVrS/F/jrx6l3q/wq8e+F&#10;RY5SAWOr+GLw3um3BjR2W6U3cLxyBZEf7NJFFIAyhmXduFVY0q9NwTTFT56c1K1in4P1PVP2TvDe&#10;hfCv4t6Teajp+mabBZaJ4i8F+E725gvVjARbVdOgkvL6KSNFySfNj8pDIZQQ6JgeDPjZ4b+Hni/x&#10;ToHjrXLq4gvtfn1LSPEEfw71nS7S9e6upQmnxSzwtbXtwuII42tp3a7L5WFWBL+lXOrfHLwjduuj&#10;/wBk+LNJFu00skuoS6dqUJWMExRxLBNDeM7btpL2oUBVO/l67vSdckksis08yCRP3chA8yEkejAj&#10;I9Dnp3rhUsTBc3Ldr5O35HU1RqK17XOGaX4d/HvwBrngDxboltqVhPLJpPiPQtYi2vZTFEZ45UwS&#10;kqxypKpU/MHjdH2sr18/2fxa/aM8AftYXv7Ml/8ADq2+IHh7Q/hba+ItR8ZeErGSzv4b2S7Nsls9&#10;teXsy3BaOKSfcJlkfDqqO0fz+tfEvxhoPgj4g6x4z8O6p4VvLuebTrDV7KTxnJa3lywR9kQsirQf&#10;bf3iFJD5RnjaON3jSFHr5Lk/bQ0T4A/t1/HD4qXOo6lrEGo+FNJt/DnhF9HlsnaWCzs3eW4mnVhb&#10;wqJpXdyqviNkS3km8hLopTdSm509JPdPbTr8x8icuRq679T2z9qr9rH4G+HPgFY3HixdQ8Tal4xl&#10;jtvhzoPh6/u9M1XU7/coCia3C3VgkbFUuHK703GExyTSx28vjH7OHh/xD4N+JmhftA/tR6tqviP4&#10;i6u0jlPEfh7V9BtfCCmHypYdKW/t4rO/VYSvn+W4nWGKeVWuiJpJPmO4/aG8QaD8abz9oqTwfZ2n&#10;jCLVbw6fca7c6hZ6RpZnJkkFvFaWE11cxRzy3bqpmsv9fJlrj7Q4j9G8RfEb9vX9vS8jt08bX3hT&#10;wPNq8GmImmeaulOb/wD0B0bYYp9UjJF0zRtE0cAilMjQ7Cy3GKTvFWvuunY0VNxjZvbqe8/FP4uf&#10;B79lLVh4I1v4saRo+l2Wohv+Eet/GwvNSj0m7M0xT+x4bdLzT4bVQ8FkbBrgFIo1ljijUSW/M/Ej&#10;/gor+xNqGmXXwbk0Xx58ZE8XaWqL8P8AR/DBuLu5RFkmaSCK9NtcSSlFWQBGZl+zo8So4Zmzfhz/&#10;AME2v2UP2WPFeheE/ij4Yn8Z6edJh1Pw/eW+jXUEFnqlldf6TbyW+ncfZ7j7TYLDazGZZmjmiO8u&#10;iSeo+Hl0T4X+Mnvf2UfgJ4rsfCniO7ml1v4e2Xw31Lw+g1QRgy3lsdUt7W1jaZPs42mW2h3W8xxN&#10;LO7wK6oyUZ35e7e3kJcnLzQ3+65+Ylx8GvBz+Itd0a4+Hfirw9aaR43nn8J2fi0pa+IdESWC31G3&#10;juHtnJjnji1OMmNnLIzjzB5ofFW2+G/j3wHos9p8CNA8BeD5jKEhuLQzX17NEZQ5ikvtQtLkiPI3&#10;CMwygNjrksPoL9sWy8Tj9qfx5quo+G7nR9P1i+0fxPZ2OrxJHef6fpS6RtdEZgvzeFZpNpO4LOu4&#10;AkivO/ldsFec1+18NexxmSUpLdJptWvo9Nd9rH5Jn88RhM5qpu/M07PVaq7dtt9zybw3+xj8R7Dw&#10;Hrv7TVx8ara9+K+s/tAWvhe08V61p7S2MdkvgnUNen0uW2iZI/sskosIt0cSNAsCSQRIQIq038P+&#10;IPE2rWfi7x98IdS8NfEJbDZD4i8AzFQqK6/u7w3CfZZLRwoUQR3t1cMiYdYwzwn2O21xbz9le3aB&#10;8/af2yblxiPAQQfDFbVxxxkNuHvzWKzcCJeMZ49KMnwan7e0nZVJJK91ZW77PzNs3xM6caF4q7px&#10;bdrO76adPJnFad8HfFWqeIfGetal43l8Y6vfeCdcsfD0moWU9vNpV1rVsNDihtIoLpLRVkudRtgU&#10;NuFHLKYzg1+p/wCyL+x98Jv+CdnwX1Tw74e1fUtbufJN14n8QXEM0k12IfNdLe2gLyvFbo885hg3&#10;yyF7iRnkmlleR/in9kbwZd+OfjT4f0uHw1f6nA/iq01K/tdKa3E0+maG0erzFWuJEix/aq+GoWDM&#10;MrdMAVI3D7l8R/BD4YIkfiv4neEtJ8HaTC5uLzS/h5rWpHU9Vv43VLALNYxW03mwxoBHHbrNPvkW&#10;GF1jR1ufyvjmpGrnNSnBaRSj66Jt/e7O/Y+64Rdank8ZSfxtv7nZafK5yn7VnwQ+AH7TvjTTvCf7&#10;RNjquk3vw8iXW/C2r+BpbqbxDotxOJInupLmwglOm2+BCU8x1E81rM+0rYpKfJNH/b1/aG/YP8SR&#10;fsz/ALV0+neMPDD6l5ng74p+GdOM2oXejym4uN72EYCXtxFGIUlkRwyCRZ5hO0kbXX1on7QPhax0&#10;Wc+C/AHjTT7HT7VZtt18J/Etkrl3WNAZH03eTvmVnbYzBWdyCI5CvmOr+DNU+NXgD4l/s/fGvxqn&#10;hTWvGFg7vqMlvdaTcWzx6fEgnt4H2r9ltHCSSSQXt55jyOHkt+IE+OoUJOKhUimu19V3afQ+mdT3&#10;7q68/wArnivxS+NPxg/am+I//Cu/2YdFj8VRrPHBonjrx7pKC40cL5VzJqcUKWi2tj+6lWNJygut&#10;kqqEMgAPpHwq/Y2+CH7OH2P4fTabrfizU7uxmNzonhHSXOoeJBPcI1wb65BC2WnySRQqtq01rbP5&#10;Ti6nvSGZPiH9lb4meIvhb4g+E3xc0fxmn/CU6v428N+HNZuLW0+TxJZ6lfLb3MFw8UcL3bi2aS5j&#10;WdXeJ7fdsiaMqf1D+EHjrSZfHvjnxk3iWcm6tIrLRIItOvFt7bS7I4lknmeMQLO95c3Wxd3mPDCG&#10;TciOV63Q5KH7uNru1t/vfYmpK1Szd1Y0NF8G/Gb4hfGzQPiF8RdJ0Lw/4Y8J/aruz0eDXrjUJ9Qu&#10;J4lSD7RDHHDbWk1sofAEl8hMzhGRlWQ2fiH8SPFq6vJZ+HdLutaa1hkuLqARm03RBJTElu7x/Z5p&#10;mmSNBFLPFsRzMXAAV+J07wP8NvHHw0m+OHxd8DeGl1HXIZdX0PxP4gt7S4vPDuhskEtrItxOrxWr&#10;IIhclVPlxvlm3tvkfi5NU0K78cWGn/BTWvG17ZqLW4t9f0Pxdfa5ZTxzOpljuRqaS2AthC0Uyhbx&#10;LsoXNrFhiZd8BhYqpzy10strWXVKxyV6srOK+Z1fhrw54b+Cfwr1zWfHeoS6Lb6ldxTXdn4f1m6j&#10;stJt4JvJ06ysLeyWMhzF5ETJFG0lzI4g/exLBCvZ/Avwlrvxg+I978UfGugeI9C0LwFrCJ4T0TWd&#10;Ck099XvX00PJqkouIxK8KpfeRDGuwJNDcNKHdYlg4HVdK+O/xb+IVr8NfDvhvw7p8mi6npHiiXzd&#10;XuZovsVprsDw+ZcpGnkzTRW07LAsFzGTE6PLF8jv9M65cK0kk6zsSzEL83Cr24962rKUp+wpO19W&#10;9b/P1M6bUIe0mvQoa7461abW7bQX0PU7mCaNjcapG9ultbkBvkcGRZWJwB8kbgFhkj5tvn9h8EfC&#10;mn+MbP4hazr/AIk1rWrKV5oZ9W8V372kczRPCZI9PEwsYXETugMcCkB2OdzuzdtPKCd5GcdM1yXj&#10;L4qeFfCGoPpWpQ61fX0dobybTvDfhjUNXuYYNxVZZIbGCaSNWYMELKPMMcmzdsfHpUqdKhBLZHJO&#10;pOpLu2RaR8bfgt4j8SDwT4a+L3hfUNadXZdIstet5boqjOrERK5cgGOQEgYBjcfwnGNqEfiy8/aM&#10;htbTxNrFj4dtvB6XuuQO0a2s1wlzNHbLAzKWXcstzJclCrZttOG9UMqTWZ/2ivgJca5pvhLV/jT4&#10;YstY1OeKPTvDmt61BZ6nLOX2rCLO4ZLgTBzt8soHVvlIzxUnxYu7DX00n4TJp76pqXiXUFa30CO6&#10;8tLy2tCtxcfaioLpYttitppAjqDeRRsrCYK1zqQjByfQiKlKajbch/ZC+Gn7OPiXQdX8X23wq03X&#10;r/RvEMkWheKtR8Pm4t5tLdkuNO/sm8uEKS2iwPDl7ZzG9ylxMxaWV5H9B0L4V/CzwH4su/Efgn4e&#10;aTol5eCVLmTSLcwRbpZVlndYUxEskzpGZZQgkl8mIOzCNNulp+p+OH8L6TZfEPV9NutdXTof7duN&#10;Etnt7GS7CDzTbxyO7rFvztDu7YIyxpPPMsgmmOTnJJPWvOw9BupKpJayO2rWslCPQ4f/AIJC31xe&#10;/sPaclxHl7X4geNbUq45XyvFOqx7fw20Uf8ABJW1th+yjq0UTHy0+M/xDEf0/wCEu1Y/zJor0yls&#10;c38FL59Q/wCCgv7UMzj/AI9dW8I2a+yroMUv/oUzV6j4u+HPhPxrq2leI9btLuPUdElZ9O1HTNWu&#10;bGdFYqZIHktpI2lt3McTPbyFonaKMujGNceXfCexOgf8FFP2ldMnGJNVPg/WoFJ5aF9Je03D28yy&#10;kH1U16T8SfhjB8RrS3Nv428TeHtRsPMfS9T8N6/NbGCV12+ZJb5NrebcArHdQzxA/wAHJzWnKcdR&#10;/vGdRFIVGWOPXirtpdRyxnL5O3IHtXEeBPhdpPgGa/1f+1NS1fVdRfOoa5rd3593NGru0cAbAWKG&#10;PzH2QxqkalnYLvd2boobpYOR0K9KUoqSM1LlZuQ+IZYZdltEEjU5YNzu/TivNbb9nH7F8StX+I/h&#10;74t30V1rGrnVIrfUvDOl3B064MaRyLBcLbxziGWOGCORZJHk2wRiOWLBz2VreISzAkdmwKuw3qRl&#10;QIxwR1/wrhqYaKbcNG+v+Z1wryektTO8Or4vjsg3idbKG+WZ0uDptw0kUiiRgkg3AMu9ArlDu8ss&#10;U3vt3tzfxd+E97cwa18UfhS93aeNRpSra/Zrv/R9TaFt8cE9vK4t5C+DD5zbJURyFmjwCO0lKM3m&#10;LJkk1Ztp22qjMBzxx1rz8TRqxcZxesTppSpzTi1ozzvw58StE1vxHP4MmgvdI1yCyF3LomsWjQTm&#10;AsFMsZ5juEViqu8LyKjOoYgsoPSRXkzKqtMffFZnxk+H3jLxJqOheMfBOpbtT8Pagzw6ZNqj2lpf&#10;20yiKeGfbHJvwh82M7QRLEnIUvl1odYjtEfXNDl024ZnBtppo5OFcqHVo2YFWADLnDbWG5VbKj08&#10;JiI4inrbm6o48RRdF3WwzxrKlrpk/iqC7eG60i3e6SaCOHzJo4gXa3LyI2xJNu1iu1sHhgea/Hz4&#10;U/FO8/ak8BP8VfAOs3mo+Mtbv7yTxpqB8Ea9LL9rSVIJIo9RghksoLYtbq7FcgiaMNsZWD/sPcRx&#10;zI0U6B45EKOrDIYEYII79TX85X/BQn9mLx3+xN+2/wCJfA3w+8MQ6dotiLrV9N1GS1t40u7G8mur&#10;qykSRSLgt5jSafIVwP3FujN+8jWul0VPRaMMNVtofX3iiyvvix8PbrwL4hm2gSRnUzomoWWupH5U&#10;qO0dy2j3dvPHbyiPypg0q/upHB2Nhk+n9F/bl/ZN8Z6DY6T8Z/hsPBmq6ZYSWmi3mk6D/ai6YTDG&#10;ksukX2lRy3FpAoihCySRWhxDHmMbMD4X+GP7XfjO4+H2ha18T9A0jWdDlv7zSLiHSmOlzmWDy2M0&#10;s1tFLhoiGWKGFIHJhMjTtuDL3/hP46/sn/tB6Jb6J4r8MeFdOvze/Z1fxfIPEU0g6NKLq5jMsMQO&#10;U+03BiBw2wsuHPPOhWpaWuvvOtypVFq7P7j7v1P9oD9mR9X8PfEjWv20PBN1HaSXVzoiaj4z8PxR&#10;StMkludpEaSjyx50YCOpyWWTeVAX2O28YeKbNVhlt227AVKEgFeOnbFfmZbfADQ/Cnhq28V/DLQ/&#10;Agtb/wAyXw/r/gdbnTr2aFHDM0F/FeXgutrbRthtSC23gdDH4E8A+PoPC0fhj4Z/G34r+GLa0jFt&#10;Poekaxd+E1tIPvCOKVvC9oxCsSVVAwXc2GUMSc1Vi1aUU/v/AMiJYZ6OMmvxPX/+CtmhxT+Ofh98&#10;cLnTW/03S9T8L3coYqqzxBNUs5Zc/wDLOG0ttdJY8IJi3ADGvl61cSeXNBskSVVeJ0bKyIyhldWH&#10;DKQQQQeRzW/+1n4+1o/Dnwn4PvP2z9S1a/0P4l6V5PhjxJqenaze3c08FzYuH+SG6ytvdTuwM8Ky&#10;xxSxh0mmjkHk2ofEvVdB8UnwR4r+G8Pg6K4S7k0zWh4hh1R7pkDzvI1pDAhiIiSWR43lE0/lyLbi&#10;aX5a/ROEMx9hhKlOUfdTT22bSVvTQ+B4ryyVbFwnF3m01utk73s+p7l4sTTNL/YV+AE1vDDHcaz+&#10;0H8Rru+kUYa4e2fxHYxu2OpEMMEeeuEUDpXETSxRo0zkDAyfpR4o1/xN4w+AXwC8N2ug6HZvonjH&#10;4savaifWxqOmajaSeKmimaC5tSJFu7eS6WNd0Dwvb3ZuFZmUwLhan4sh1G+bwl8P7qy1rXJJjEul&#10;wTQtqEOSUULYTYlaeR8RwLLGImkdGffHlJPoMkxEaOAq1Z/zSfTXRbeeh5GfUZ18bRpQ0tCK66Pu&#10;/L/I+6/+CWHwUvNV8N+LvjKdfGivFe2vhvw/I2kCUTRwgX2qyNv+Ylru8/s6TYU+bw/ASWC7B9S2&#10;vgHwT4V1vT/G+oXeoaz4i0yzkhtNS1TV55YYWkBWSaK0BW0gmKM8XmwwrII5ZU3YkcN8/wD7Kfin&#10;4W/szfsO/C+fxl8arV7XX/DY8QQaxdXNzPc6/f6mzateyWcMqfbbxmmvZXWLymufL27137q4T4k/&#10;8FBfGHi/UpvBP7O/gy30jU3uSrXfj2UQ6q0HzLJPaaVtdyuWBiupRJFuBVrd8FR+PYqCrYuVatK7&#10;k22td3r+p+m4eE6dGNGnGyirJ6LRH0j8Tvj0nwstP7b8SX+maJpqWha41vWbm4jUTsSY7a0t4IJZ&#10;dSuWSK4k+zQ4k2xAn/WKa+K/2q/2z/EP7R3gW607XpNO8G/Dixt5ItYuNYSV5NVjOHME0oieJ1mV&#10;InGkQNNLKUUSl8+TH4Z8evj/APD74b+Ib7WfjVJqXj74i38Fwiw3uvJfDT7YS7v9KYwxfY4RN80d&#10;jCkao6ny2jbbKPlD41fE/wAWeMfEkms/ES/huH8PwwnTfDNk0kltYF0ZxECW8yZ1adlZny8hMasX&#10;MrMhHDOr05V+P5HVFwpre7PqP/gnHrf/AA0H+37pfxV1WCDQPhh8FPC1/wCIILjVVigE19cCXT7a&#10;4vZ2ZlWQ77qSJPNdIRaSFGYu8sn6caP8NPDHxi07xTf+KdW1VdG1XVJLW6g0kjR73XpPs6B5r+e3&#10;hhuHjijlW1hhLHdFDumabeixeT/8Erf2SR+xN8BLK18ZaJZDx34kuV1rxizKjGymMe2105WTgraR&#10;HZwSpmkuHU4kOfefjB4hvvEfhe8vb74n614Yt7dHn1HVtDht3uhbpG7OkfnwThMjnMaeb8uEKsc0&#10;VcPzOMVpFavv/Xc55YmN5a6nKfHb4x+DvGup2PwT8G+O/Ctzruu6xBp9z4at/F1rb3MsEMym5s9i&#10;zrPEGjimheSKORoVDny2ZVRus8ZfGCHxV43k8CeC7ux8T+MpZZIv+EasNcjIs2RYnkaeYjMEES3F&#10;u0jmNpAk8O2F2lije34S+CPjvU/h1pFr4x8Wah8OvD8NtD/ZngDwUkMdxDbY+eC9vZEkbzXQ7XNp&#10;5DRNJIFnlYJOPTvhrZ+BPhxocHgX4feHV07Rbd5pkWSWSV2mmleaV3eVmeR3ld3Z3YsWYkkmvLnj&#10;Jtf7JDmaVk+i/wA2dEaMGrVnZb+Z5NpX7PuhaR421Lxh+0VLo6eI9W8T2cXgXVNJ8STWV0lgllbM&#10;dNt7hTDcx/6XDdSyRQsBOrKXDKzxJ63q97DczyPCgC5ztXOB7CqSeBvhroupX3iHw74T07TtXv5Z&#10;JrjUYbNHlmlc5LO7YdlyF+TePlVVUqFGMq9g8Varfx6dNJFYW0MFvLLqljKhkuJxLl4BDIjqkLIu&#10;1m3b8S4QqwD12YCjUjHnrXc3v2+Rz4mcXaMNkY/iXVfF3j3TPE3hD4T2cyXlhbGxl8Rm6ihgsr6V&#10;DhYy6uZJIVaOV8Rsqh1A8xw0Q6bw94W8E/Dm2l0f4baLb6fBJMZJ7yAubm9kxjzrieQmW4lI6ySs&#10;znPLGsTQPh3o8Nk1z4tt4riR9auNSg0fTn+y6dDJJ5qhpUiCNeyMJPOdpy6+eFkRUaNCIIvh5fad&#10;rj3Vj8U/EiaduL2mjzXEM6wSHZk+fNG88q5VyFlkcAzSdQsIh6IxlVrc01otjNyUKdovXqdXqNjY&#10;69oN/wCH9fsIb/TtWhkh1awvYVmgvYnTy3jmRwVkVkAQhgQV4PFeL+EdK1n4J/FW7g0QeJfGE1tp&#10;TWcOi+G9BsLSHTdJlup57GG6u9RulNy8BEsUS2ske2JlM8DfuJB7CLp/uBwB2GapnXLSbV30JLS5&#10;eWK2SaSZrdxDhiQFWQgK7cElVJK4G7buXd0+zjbYzVRrqaOj65qFzZxX09rNaPPErtbTNG0sBIBK&#10;OYyybh907GZcjhmHJbLeMswXrlxn8/esXV/G/hnQ5/sms+JtM06QW7XDR32oxQkQKwVpfnYfIpZQ&#10;W6AsuTyM53gr4g3Pja9tJLT4YeJLPSry2a6sPEN/9hS1u4tyeWyxrdNdL5qN5ieZAnyj5thIUtKM&#10;XZEPmbuT/wDBITcf2LU1GWEr/aHxQ8eXi7m5Ky+LNWdT+RFFan/BKaKP/hhXwhLJFtaXUdclcZ/i&#10;bWb1j+pNFB6K2ORvZha/8FUPifErYEvwL8EyMMdxq3iYZ/KvX47nCbgRx3xXjGsMf+HrHxKXAH/F&#10;hvBWDn/qL+Ja9X+2Mg2kAj2NaJJxOGv/ABTTLF488dOcf/WrD/s3xRba5cXUviC0k0t4wINP/s0r&#10;NG2BkmbzSGGQSBsGN3U4BrRs9QV87yB/dHrU9zEk8JfgHsPWlojN7mdZXlwJ2VSQvoea0ba6UqoO&#10;MZ5PFYTOyyHLgZPODUttcy5wWyCR1NNxJi3FHQs+QJEPQVLa3fmPufGep71m2d0dgRyDx1zjmpGZ&#10;4l8xBn0Brmq0lJHRTqcrNiK8Z3K8ADpnris7xPa3mprELaNP3ZJbe2D9BUcOo7mCOgBJ9avrKkyB&#10;WcA9uK8xwlhqnPE7FKNaHK9jkop4ZJZbZ5QHgk2TICCY3wDtOOhwQfoQe9fOH/BVD/gnHYf8FBf2&#10;f/7K8F6lp+lfETw7b3X/AAiGs6hGfIkWePZPYXJVSxt5gBng7HVHA3KDX0v44+Gui+MbK4SO7u9I&#10;1GbY0Wt6NKIbqKRCpR84KygFFBSRXR1BR1ZSVMngvTte0Pw9DpnizxBBqmoRyS+bqFvp/wBmWVTI&#10;xjBj3uAwj2KxBwzKWAUHaO2GMjON1o0YewdKd76H8+UNn4l+FPhK6+DH7YEupeFPiUPGerX97Jq+&#10;iP8AZodTljuI4vPkWR5EtrmOc3Ud2geNzbSgCYxkHz2ytdV+MP7MfjD4Q6b4fg0Px54Nto9R0DRb&#10;q6i87VdFjghe9Fmx5uMPYXM7BTuIxkAKa/oE/bE/Yd/Z8/bk8AN4G+NugXCXUMEkekeJdFufs+pa&#10;WXIJMUwBDIWVGMMgeJyilkJUEfjX/wAFIv8AgkD+0h8Ebuy8TeLtIuPFfhTR9MuI4fib4N0KWcEp&#10;DMYH1bToFkuLNw2wNcW6zwkZYhG2InfRxUKi13F7PU868eWfjv4GfCTw/wDHT9nrx7d+GNP074ee&#10;G5/iLpvgvUDpV9q2nSoDLcLJh4ZriRo5AvnRPtZN4yC8Z+04/EmseIPC0Og/D34R6P4o8P6bp3lF&#10;fiF+0Hp8uq3c8haTy9Vg060u4p7ghgxiMgjjyFV1AwPz50qx+Nnjb4R/8IZ+yD8IdS+I06Lpemap&#10;4d8H6dLrelDTUlluFu74ETQadJIwMRtpTGGf7S7RMrsB9Uap+0jfDxBBp/xq/wCCWHxB+H2lwsll&#10;oaj4c211o2mxlj5cJvBqmmWNminjGEU8cL0rmxjpzrx5WrrdX+7RHZhozjRbkn5afqeg/Ezxz4f8&#10;dad4M8DJ8RPDd21h4s1Ke68N6GbW38htN8L67qFvMIY7y4mjNveWVtIkh8tA6R/Ka8517wL4O8XW&#10;ATX9FgivY5VuNN8QWUYh1HS7tSpiurW5UeZFKjKjAgkEooZWXiui8VfFDwh4qg8OeDfC3g3QtAuN&#10;S8e6VYC806Pw7ZssOpl9Gk8yO11++mmOzU2wUjIUEk4AZhn2F2k6Ry5DLuwp/Gvv+Bo0quFxFKST&#10;1Ta9bn57xq6tPF0KkG07NJrya/zOc8aeHb3wb+z58AZtMfUtU8SrZ+OfCFhaWHhmGS0sNQTVJZ7q&#10;5t4PtESW4Etk8CGV1ja38u4lIEDW9xs/Dzwr8T/FPxI0XwjeeIporrxJqE+lJqlrqNhd3mnPfW0t&#10;sZLeWHS7AwS7pAUmtzB5LBW2ThTG+HoWs3yN4f0KG2iwnxq8eapcSfYl3tBb6Lptp/rMZ4l1phtB&#10;z8wJ+6uPSvgLMsH7Rfw38lX8z/hYuiCHbnnN/D6fjXqYPCKWWYlNuy50tdNFv6nLmWMvmeH5UryU&#10;HLTW72Xp5Hl8nxs+DXhi08P61b6x4b0VvFvw88PxaRp3w58eXEvi3w7cNaTTRxpJJb2c9zpypDBE&#10;tjNe3q2v2WFITb74HXm/in+3V8c/jFrcPgrwb5+heHLpLyxS/s7Dyby7mw8UYa4O5xIJQAzW8kQd&#10;FJeEBto9k0iLTviP+zf4D+GHxhigbw1o/gvRYvDsviHwj4l13+z3hsLaGKfT5rKDTJLBnijyxh1G&#10;aNg7KVkXOfln4jw698HfH2mfD9te0LxDq3hK+im8Jz6NcPbL4j1W+vWmt7ryLiJZLJYDHKJkIk8s&#10;yIGbZKHb8swsKXtHGS97o97/AJan6ZWm3Hmjt939I868IaebDw1PpmlbGjgt5RLqe7Kxwtfeci4H&#10;zO7/AGZGA4GDu+bytlfZf/BIn9ka1+PPx51D9qHxl4aP/CH/AA51qNdGinljmXWfEYhhkRWYIC6W&#10;Jb7Q7EKXu7iMlmMUmfmr4D/DDxz448U+E/2TPA+pw3GveOfEcdhNfyxb7mM+TskvhEHBW1trVJmK&#10;DBMKfKx3M7fvH+zT+yl4K+GPws0H4ceH726s/BXhy0ey8P6FZJJa3VztfEl1eXSuGlllmE07GNYg&#10;7TEtv79OKrQw1NOSv6HFGMqmkd+5V1DUtP0qM3mr6jBaxO4Vrm6lWNA7EBV3HjJJwBnJPAzWp8H/&#10;AAFrfxg0Twt8WNU1LQ7XwXqcdvrNrp533N3qlqyefaSmaORIrfLeTI0YWcMvyFhk16H4L+Enw58D&#10;63H4ls7jWLvU7PT3tkuNV1B5+oi3OsefLSQmIEsqKfmYZxgCbWdf02GxkhS9Y3K7VgjRQqxqOw29&#10;MD2FeJWxVfGxdKknGL0btdtPfyNIYanhvfqNSfQXxp4yF+jQSxssSSkrl+Dzx0GTWNpupNep5qIz&#10;BRnABAArltbv55rjyzKoVeQGPC+prih4d+EnxX8WDVfFnijw74jsFtLe38P6UNUDmwv4pbh5byEr&#10;NtS5xJCqSxok8PksVlw+F78NhaGEpKC0OWdWpXm2z02w+IvhzXLBdWtb/wAu2aWSOKW6iktxJskM&#10;ZdRKqlkLDKyAFHUqyFlZWLNR1b4heINRk8MfCnw3pWoX1vbW13e3Wu6vLZWlvbTvKiOkkdvMZ5Mw&#10;yHygFGFGXTcuew0/x1o3hHQozbRW9sIyovby9ZQHkPABcn3GMnPIrmLDW9Fj1zU4PhL4EsItQ194&#10;NQ1fUNP0GSCyvDMWUXM99HCYpnCKzbd7SYZCVVZAxU6tRxbskl1v+hpCnBtK7d+n/BNrSPg34P07&#10;VZ9T8f8AxL1nxgrQoIdL1c28FhbnYA/7i1iiW4DMNwFx5xQ/cK5Oa3iv4UaPLp8+tfDDxLd6TqcA&#10;RtJ0m6v5JNLiAcGSLyR0SRB5Y6iHAMSp826hBb+O9L1U6drvinwzNaRIHGp2ttcxSTvuIMP2YmQR&#10;gLg+d5z5PHlit7w5NMs3/E4jhOYwcWspdMnH8RVT+grKlSi3zxm2/O6NZ1Le64JL5HG6Z4k8babr&#10;dn4c+JHhHTNHvdVtJbjSxpOvSahHIIfK86OVntoPLkBlBAUSKyqx3jG2tmW7uZEMMC4kC4UjB57V&#10;Q+L/AID1q9nl+J3w3ku5fEunW8K2ukXGqFbPUYInkZrby5WEUMrrNKFnUxsXEIkkMSlDs2Xg+yjs&#10;7XU/EPiHU49SeTz5rS0ubcwwxkAfZuImDDgEtkuG3BHC4FdfteVJNNt9jmlT5n7rSRF4C03RfBvh&#10;ePUNKgvoNa1mGC58QzajftPdG58oBo2fJRURi2IodsKlnKKN7Z0ftdxf3azzvuckbmJ5NZxtbuyk&#10;SCG6kvo5J5GluLt0WSMHJUBUjVXwcL/Dxydx64niNfirrmrHwj4LS20WzMMbT+Kp3Sa4jLlwyWls&#10;UeNpFAB8yc7FLL+6mGQNKVOMY6CdRylY6D/gldGv/DDnhRMn5NV15evprV8KKo/8ElVuov2D/Ctv&#10;PdSXkkOueI4pLqeNFeZl17UFLsECqCcZIVQMk4AHFFD3PQWxyWusG/4KsfE0bOR8B/BXf/qL+Jq9&#10;RdxnB6AenevMNWQH/gqt8UGKj/khXggYPp/a3ievTZB3POKtfCcdX+KxFkViSMdelarJJeaBNFbX&#10;bwSCNgs0e0shxww3AjI68gj2NYwGW2sBjPNXy7R2L7HIHcA0nd6GT02MC+sNRn0V9Ht/E13BefZx&#10;GNXEEDTBwB+9KGPytx6kbAvPAAwKofD7TfiTaSXGpfEvxfpl9NKqpDYaJpf2a0hVRjzf3jSTNK53&#10;EgybFXagUlWlk1JJAJzsA68ipUY4ytaO9jNNGksysp29fara3u35GbPrzWRBMVGSAD2OaVJ2Mmd4&#10;461DSEnY1ywZsrwexq9bsSi8ksByD2rmtSgt9Y0u40u7uZ447mF4ZHtLqSCVVYYJSSNleNsHhlIY&#10;HkEEVx2nfs9fCW2ebNnq+wyq9gkXiO8gGl43FhaGGVGtt5Z95jIaTcVcsoCjnq0udG9KpZnsKq5X&#10;aw6dKzbqKQTEsm3npVH4caZceEPDNv4ZvPFmqa39naTytR1uZJbkxF2ZI3dVUybFKxh33SMEBkd3&#10;LOehuIo7oDaQTivPdJ05nbzqcTNt1d3EajOTwK+RP20/2y/EXxM8OeMP2Xf2JfB1j4+1a90y50Lx&#10;n42tvFlpa6N4SmuA8EltJcFyZr1Y/NLQwh5ID5bOhyFLv+CgX7dEnhrxxpP7D37NH/CReIviN4tS&#10;5/4Sub4dwwXOoeENHjiPm3DSzSx29ldSO8UMUk74hMvmsjERxyfJnw//AGU/APw6gNt4N/4JgfEa&#10;dZ44xNeavr3h7UnuvLTYrl7nxQ4I4yNgVechRWsbR0TSl520/G/oaU6d1zSTaOX+Avw1/wCCn/wP&#10;+Fln8ENP+HX7NsmlwFrnURo1zrX23Ubnvc3s64Saducy+W4RcKoCKsY7a1+N3xH1N2sIvhZ8D1vb&#10;SVt1rN+0oXljl2kHEK6Az5x2HOARXMeNtT/Z98LXNx4e+MXww8e+D7Vm+TTZ/FWtXdsrKM/8eei6&#10;re2kAXBy7xqgxyw4B0dP+L3wDtZT4a8Jftm3GgkMVm02Dxto7yRuOqSDUrGaSMjjcm5G7GtIuX8v&#10;ra3ze9zZ8rW/33GfGNf2j/Gv7N/xF0rxv4G+H9o0ngO9v9Cu/CXjTULy6W/tYfttqxS40y3B/fQQ&#10;kDeCDjrXnfiv4j/DG48TyazZeItK0bTddkGsaJaajqUUJt9Nucz20kxZ8QxmN1AkchC3y7i3Fe+a&#10;LB8Utd0e51Xwd8TPCOvaGtjMH1G6+GN3qEkkYjYPvns9djhkYgHO23UE5G3oK+I/2TfCnxq+Jfwm&#10;0nT/AIN3i6Xp3h7w9pkWoa5d6jrcttql1Or29rZWVpoCNfajdK9pdI10PtPlC1uFjjgtoIlf6LIc&#10;3eTyqTezSWzet9NFq7bHzud5PLOVCEVeUbvTTS2t2/keneD9O0m3l0TXbGdp7nUrz4ozXQW+Z4ow&#10;Nd8MQwFU3FFLQRRsSoDMsiEkgKB3nwS8X6T4A+L2nfFDxBbmXT/A2j6z4vu0BPzJpOl3V+Bxz9+B&#10;OB1zXzf8EfiTfnUNWstP+G+tzyeHr7VYr/StPjs/tNlLqb6TuWSNhaM0RXRUnjnittskd2jOI2LV&#10;7Z8PbzQ/iPovirw5p1tLKmu6BYaDfaRdKRK9jqWvada3zb7ZpEki/s1dSzNBJJGNjqX3Rug+uhmF&#10;GPDWIfNrNSt/29orfNnyuIwFafEOHjyvljyJ/wDbqV7/AKnV+GrH4a/C74ReE/h5pf7VmlLrug+E&#10;dO0nUbi0/ajNgtpc21nFCxt4mjvoSu9GKxtCEAAAUjgRP4p0/V9AHhn4uReLfjFZjVkv0iT9oXWp&#10;JVlQgxtbxaRa6daRlD8ysICwyfmx01rj4P8A7Snwq8G22g/sY/Gfwv4TstLfZp3gPxXa3V/oPk/w&#10;xx3JD6hblB0UzTxngBUGSbfhDxL/AMFCLeRIPif4V+EOrwtHi7aw8b6hZuz54aIjT5Aq47OhPIr8&#10;wnCNRa/m1+KP0tTcHpr936ml+wEv7OP7Nf7THi74g+Hf2NviXonhjX/AenabPqGuR3Guah4eMN1O&#10;80MEQDX13YTrLbtKYluGhNonmAQsPK/Rj4MfGr4E/Fnwt9s/Z2+IPg3xFo+njMsXg7Vba6itC5Z9&#10;sqW7HyGLFiUYK24tkZzX57WviX42WupK4+BmpySpGZILnwH49sLx4XAPO2/bTpCQCf8AVpIcHGOa&#10;5D4r/tU/B3SPEOn65+1L8P8AVbPVYnjTTvFXjLwLf+FtftArIcafrcaW100gJBJgkmDAZ2suc80l&#10;W0ikpJdHJ8347kuEJXk7xfdJW/DY/UPX9cuLu6ZnXYASQoHQ1h3F0zuGRgeuPmxXz/8AsS/tfeHP&#10;jxDqfwmuvipD4s1nRdLg1XQ/E7iKK68Q6JKxjEtxCioEvrWbFtdbUVGL204WMXQij+grDwNc+IFm&#10;k1fxTf6HbJb5t3s7eJ5pHYkZImjcKigZwAC27qAPm9CLp0qSlZ+ltfuPKnTqzrcrfz6HPyafH45+&#10;IGj+AQ9tLE9/Fe6/Aro7x6dCJJhvQn/VzSwLbkMCGSSUAHa232fU/GNvZlUvEtp4VTH2ZVXaFII2&#10;gduDiuS8GNF4C8KT6Ode/tS/vp2n1G+Nq0CO2AqrFEZH8tFRVXG5icFixLE1i3+ps7M8kjBVBMhI&#10;PIrjnQ+u1HOpG0VovTv6s6FUWFpqEHruzYN58M7DW7DX9I+E+gWl7pFu0GkXsOmxCe0iYbWRHCgq&#10;pH8I4rHU6Bo91ql94X8KaVoz61qDX2rHS9Pjt/tt0UC+dMUUGWTaqje2TgDmtHTPht4/1ezm1Uaf&#10;b6dbxkC2j1WRle9yuQy7NxiXoMuNxJPyqFG/L1jwH4s0p4dT1OQLHKjr9mtbgSRr8ykGT5AQ4AP3&#10;SVw7ZLHbjejRwcX7i8upjVniXH3iCXVJm3bptx9MVqeH76eZQoc7c/dI71jQ6I8qbuSOxq34PbWm&#10;tZI/EGgLYTwylF8q7WeKZcAh0bCtjnBDopDA8EYZu9QikcqkzSt9b8Xw+J72yvfCFjDoYgWS11uP&#10;Wd800oC70ltzEoiUZO1xJJnY25Y/l3Pbxl4bm8XT+BEvXfVrSyS6uoI7OZkgjdtqB5tnlI7YyImc&#10;SMoLBSoJqrrniLw3o9sT4r1nTbG2kUq7aldRxRup4KnzCAR8wBH+0PUVz/wm+CuleJdP0Pwr8IPh&#10;Re+CvAOr6hdajrOq6KYdJF3arGBG1qbWTz4muXMBWTbE6wQybWjby6xqVadGN5M3hTnVdoo0Lz4t&#10;eELXX5PD8LarfSwl0lm0rw9e3lus6ZDWxuIYXh+0ZG0Qb/NLEALkgHsvBHwH0vxnd6l4i+Pvw+gv&#10;o5ruJNA0DXXju4bS3SJCZHtw8kAuDM0/7wbm8vy1yMEV6l4R8MeGvh14StvC/hDSY7LTbCMpbWyu&#10;zHklmZmYlndmLMzsSzMxYkkk1S1PUZbq7VhlQDgLmvNWKq4uTilZHcsPToe9e7PKf+CTVnDb/sMe&#10;HLa0s1WKPxL4nWJI22qijxDqOAB2AFFS/wDBJUh/2DPCNwxA8/VdfmHuH1u+fP60V6JocpfRCX/g&#10;ql8UFLAEfArwSVJ/7C3iavUzo8skbukqkgfIqL1Pv6V5D4qvxpv/AAVW+Ibt0k+BHgw9fTWPEg/r&#10;XtMGsRm1VIgih1y20/55rOc6i0ic9SNOVS8jHSwvQ3kvZyK+AwRl7evFWriN108gKM9OtbNpfy3b&#10;LGZ1ORgyd/zqDWfD+qyQNJYwpJGOhRxz+FOniPe5ZqxjOjaN46nE3MjeYSy457U3SNb0vV7Rr7Sd&#10;Vt7qKO7ktZJLe4WRVnjYrJESpIDqwIK9QQQRkU+/s5gu6RR8pORnGKwo/hh8N5/GcHxIufh9or+I&#10;7eHyoNebS4jeRLtdcLMV3jKySA4PIcjoa673WhyLR6nVKWxxjkZ6VRuL9o5SpzkHpU0b+WSqgn1z&#10;VG5AFwzH14pWVwd0i1BqTtnirFreMVBkH4iqVv8AOQxPGOlTGTHAIpNAnc2rTVYiywxr856Y718N&#10;ftt/8FUH8TfEm5/Yj/Yy+LXhzQPEradLP49+Kmv3IW08K6duETvYx71a9vCzhU2ZQMQdwG6WL0X/&#10;AIKuftD+Mf2Vf+CeHxN+PHgJkTU9M0y1s7e4NwImgW8vYLOSWNsg+akc7ugBzuUYr8xfhr+yp/wS&#10;C+L1lpvxQi8eXfxe8Ra3YWclxDqniy9/tC2IhjXyf7L0NYp7VFI24YSYI/1j/eOFVJLZv7tPvO/C&#10;Q5/eb/M+lPhr4w/Yi+Avwv1D4TfCz42+EY11qQN4x8U+MfiTpI1fxPLg5a7cXS7kO9v3JARRI+EB&#10;d2ejbaj+wK8Yht/EXwDcb9yxw+IPDkjM3qQJTk571lQfsHfsGpYw6ZqH7HGgXsdscxQ6p4w1+9iV&#10;vZLjUHUcE1Vuv2Bf2LryaUR/sZ/CWKCV8rENB1Qui5B27/7THYYyADzxiuCjSjRuoweru22rt+bP&#10;QnUjUtzS8rJaI9T8G6n8KdURrD4b6p4UuAqr8nh6ezmAUHAINqWGMgD8q6u8tfGnlq85uJo3THmS&#10;ENvUHgZPUdeOnFfK3jn9gD9g3TIlPib9kLwFDFMp2/8ACM+HvHE0ny45xp+rTsp5GCUP0bFcc3/B&#10;OL9l/wAUTeZ8K/2fvidpcrgtH4is/ixqfh60B9Hj1nTpb1f+AW0oOOGHWuhJNawf3p/qRbtL8z6n&#10;s/hHo+pePdO8R3X7PXw9kvk1JJovEptIXvYDG2UkX/QQxkGFxiUbSMAtXM/8Ev8AwR+yppfhXxl+&#10;1PqHxatPhX8GLv4vm88K+FNM8WXFnez68NDt43iguIGjuEWRLq7kaxtPnG1Ylkltg6yedfs0/wDB&#10;OWz+EGvy6/4m/bA+MXiTWb24CWn2TxnNaWtjbk/LbsCrNdsuceayxq3UQpXjH7WX/BTX4m/8E9/A&#10;fh3Rfg7ptldfETxnoNxqnh/xJ4ntk1VNB0LUtXvdYlu4Un3Rz317PdRWU7yoQi+HYgVctG0OkacL&#10;ImMpK7T/AKZ694i/Yq+Df7Rf/BVH4heC9G/aY8aaj8PL/wCHlx4s8L6j4O8cyyXEF59p0i2R7ueY&#10;zF7mE3F3a+TOonSGyti+CwLeYfC3xKnwE/4KD3/7PnxA/aj8M6jdfDXxRIbr4q+K9WtNJefRX0Z/&#10;tOnag95Li6uWnvILOFkeSYBLsv8AJDatbe8f8En4P+ClX7Z/we1P/goP4o0D4XaprniHT5NEg1Gf&#10;wmLLVtT0bS5Z3E0UFrcWNk+67nlt97ujAWi5DBBXlvxi/wCCa/wR/bh8LeJPEmt/BS28EfFTVPiJ&#10;4iuvEHi608bXN1c2F1NrF5dQ2lzY+S1tchLKe1Q7GgkBQZZcMpiFTF08TK7/AHbSSV/xO6qsull0&#10;Ixj++Um3K3R7JPqe6wfF34WX99Lf+DP26PhLrMM4Y/2LrvjXQwqHOV8ua0kikTuv7xJuD3I56C3+&#10;J3wwaxhuNa+NXw3trjYWuIbL4h2NxCoycbZWaMsMY5KrycehPyD4L/4JOfsufsyeEIpP2j/2HPEX&#10;xXW2njOteMPCvj28lENrkia7/suBbO5jWNR5hhjW7O3f+++UA6/gDSP+CEmr67HL8Dfhn8DdRiaE&#10;fL4v8Y+JLS5hfJ/5Y38E0cnVeAwPXpgEqUrO0Vc5I001dux9KeJfEn7NHjC1htvFnxR+FurRI/mW&#10;n9o+LdLlEbcDfGWlJRv9pSDzjPNZemeOvhJYatN4V8K/Gu3gN0djaSnxUFzY3gAzsNg97JBcLjJK&#10;PCylScjFcvo/gz/gnlPPax3fw7/Zat7Dcona28dWF0QG6/u3tEZiMj5S3cZ20uofC7/glbBqX9o6&#10;ZL+z/b3ZZo45/DXxSOhNt7p/xKtRtfM6dWDc9an3pfFBtf16AoJaqauVPB3xh/Ys/ZI+LMv7YXwW&#10;/wCECsfEvhmJNN8fWfw7uLP+z9Y0S9vLWG4glsrNlt7K+jZY5oZYVTzHtxFMjK5li/VLVdVvLa9k&#10;sZpWbyWKBjkZx9a/J5f2Tf8AgknaeF9Q8K6L4Q8PWej6pEIdXsvDf7QF81vcbWVwHWS5mGVYIw54&#10;IBwa+kvCfxl+JWrWcEnw6/b18S38Vm0Sw/8ACVeBtC8SWRQYHlzzabbadcSAgYLef5h67yxJM068&#10;KWns5W+/7rO9jLEYaddJxkr+tr+t1ufXs+o7lLk4OMAlv65r0f4YfCaW3ubTxh4qu7Se0ks1mtLR&#10;HdsM21lZjwp2r2wwyc/wgn5V+FP7Xuq+A9Se8/aN+FOleK9LtCZJfG3wdln1SHTgpz5t/oLb9RtE&#10;AYZaE36Lt3O0YJ2/V3gv4yeAPjR8OtK+J3wm8daT4g8M6ra+ZpWsaHepNbXCAlWCspIBVgyMpwys&#10;rKwBBFOdb61HlpPTr39GnqjCGGlhvfqq76dvv2Z0PiLVomufMWRQmOMtxXNXPihRujjh3DpzypH0&#10;qlrGpySAwoA/1PSuQ8SfEzwd4W1u38Mazqk/2+6hE62tjpdzevbwF9guJ1to5Dbwlgw86XZH8jfN&#10;8rY66VCMIK5zVKs6stDZvWQ3LSwxKATkqi4A/Cs6Gw8deM/Es3gb4cX2hWV9BYR3eoanrayXK2cU&#10;kjpHttInjecuYZlz5sSpgHLn5DD8Kfh742+MngO3+L2v/GHUPDlj4j01Lrwzovhmx06VbWzlQSW8&#10;8813bTtNdMjBmEZSBAwjVZChnk9S+GXhqw8ApfXV/PBf3+oTBrnUIbLyWeJARDDgu52oCx+9jc7s&#10;ANxrGviWoONNO5rRw/vKU3oyz4F8A+D/AIV6GNO020Fzf3ECJqmt3ECtc6hIBzJKx65OcIPlQYVQ&#10;FAA0hrd2oMcIVVHCbQBx9Kr3uqLdyhdiqqsdqjk4rOudYNreiGCRFaQlIh0LnBbAz7An6A1y06Cl&#10;rJa+Z0Sq8istvI0LjVpzHhpmIz1JqmL7zJkeQqST1zWTHq9tc+ZHbXMUpilaObypA2x1PzKcdGHc&#10;HkUiXyideOM+grtp0oxWxyyqOUtTkv8Agj+WP/BOb4bNITvNrqBkz13f2ldbs++c0Uz/AIJHXRvf&#10;2GtEgSE7bDxl4usFUj7q2/iXU4Qv4BBRVnYmrHD/ABTiuLf/AIKo+MppRtjvPgH4XWIk/eaLWde3&#10;fl5i/wDfQr0/TJZo7ckAn3zXnf7S15BYf8FKtKtpl4vPgZNIzAf88NZjAz/4EGvRNG1jTVswu8Dj&#10;oauMU1c4q7/esdb+NbHSrgwXTkZP8Q4zW3pfxS0KJ002W5J804DAcDj1zxWLPF4dvGBmeHk/xdqz&#10;tS0nw7C+bSWPcv3SBWU6CkTCrKJua/HeXVzPPb2YeOT5lMXIIrCtb1X3ouFdD8w71ai8YS6bZG2S&#10;SLIXAfI+UVz9x4lsUnaWV0DM2SV6nmtKftIqzIqcjd1ubP2lyODUJVmk3kjFVk1RJSGUjkdjT5Lw&#10;4woH1rezMW9C4oZsKp/AV86/t1ft5af+zGmm/Cj4T6AnjD4reJ7hLfQPC9vEbhbTJQme7SORGA2P&#10;uSPchkwSXjjV5V7j48ftFSfC/T7rwZ8MtDj8T/Em70Z7zw/4WIlFvECxSO71GeNGWytN4b55CrS+&#10;VIkIkdSo+C/C3/BOq18N/Ee0/aA+O3/BULX7P4hvJd3upt8F9MtbQS3F6We6DySi6e5Vi7KpljjQ&#10;KcLGgOK8vG5rhcFNU225vZJN/N22Xqelgcvq4pc7SUV1bSXyvuafjv8AZv8AjT+0ZZ3HxC/bX8V2&#10;3xC1yZ459L+ENtrj2nhjT2V1IjuLiNJPMICITFAoiZkxK92CWPb6VpPxwsvCtv4S0rR/AOgaVaRi&#10;O38PaJfTpZWYA4SK3t7aGFR2wqKOOlcXrXwhn8Sak1zqPxe+LmqREgQyXvxH07SHx/eI0vQoWUnv&#10;87H/AGqoap+zJ4H1G08u90PxrqkrviU61+054sZXUY4/dIgHfsccfSi9Vu8k5PvaKt5JX0O390oJ&#10;QaS+b/TU9B0zTfGdnK58WS6S2QBAmkRzkbu5ZpcfkF/HtVxgw52EE9jXlsnwIv8AS0jsvCth8T9A&#10;s06p4Q/as1a9kB6/LBrGnmH8C4B7nvUF3ofxb8PyLF4W/aR+OPh63J3S3HxD+FHhzxijAZyCdH2T&#10;gH13giqU294tfd+jZi4RW0k/vPWfPmVcQSMCfRqaXkkwTJn3zk15LpPxj+MC6i2m/wDCd/ArxoYz&#10;IE0v7drHhLXrgqrMx+xzRagq4RWYlvLUAHJGM11nhr4k/EXWbVb3WP2VfEiQPI6C78J+PPDGt27F&#10;SQQr/wBpQOTkEHMYxwDgmqvFbu3rp/kJwm1pr6a/kdro1wbHWIL3BbypFbA9iDX5bftRf8Epf2n/&#10;AI//ALR9xFoXxU8Anwrp0/8AZXhi7uNTuYvsdh58kpVofIZvNM888su0lGmmlKkKwx+hPiv4zaxo&#10;HhtZp/gh8QNE1W/zBZR6tp1g4hc8NJutbydcKDndnrtzXnGha3bX1p5thY6pZvAVDJqWkT2jZOT8&#10;plRQ/IOShOMjPUV1YenGUXLdGNWc6T5ep77/AMEZP2mPHHwd/YO+G3wh+HXhn4Ua3Lo2k6jpksHi&#10;D4iaxpdw+dSupZHnEeg3MMLF3bK+awXoXyCByXgHQdL8Z6f401XWvB+iz6d4p+KGuXcGiRXUWq2U&#10;ItJ10gLHP5YS5XdphdJQo3BwcK2RXzp48/ZE/ZU+LPiqfxj4z/Z00PUde1K6DXF/DcXVo91cO3+s&#10;dbeWNHdmOWYqSxOSSea99174D+KovCT+A/hD+1h43+H+n21m1roFtofhvQpbbRojnCxItlDO4XcS&#10;Ha48zcdxkZyWM1oqNi6U4zWmgX2ufs+/CfXZvDfh7S7T/hIYiZ5PC3w6gv31eNwuMvbaMQ8I4X5r&#10;hViyoJ5Xjw74z/8ABODwt8av2lvC37T3w++G2neA5oL2a4+IekfEazsdVh8TZAMcw0zTW8gTEswk&#10;aSa2Z8K7L5od5uw/Z9+AX7cv7I3wttPgr8J/2hvhL8QPC1hczzWln468M6jo2oAyzGVsTWQmWRmd&#10;mJed3I3YHAGML9of9v79on9kbw8nin9pH/gntrUGjvIYn8W+DfiDZ6rpLNkAZaO1zb5LKAszK2SB&#10;XPFLnvF2fzX4PQ396Ktuizef8Ep/2OfEWqy6v4ysrfdLvwnh3wTe2EaMe6o/iCeNT16R49sYA7f4&#10;U/8ABOH/AIJnfCO1SSH4Jan4p1DaftFx4qvLmeKbLbtrWccq2hUcY3I54BLFsk8T+zZ+3/8AFP8A&#10;aw8Kah8Q/gN+wxrvifw9pV6LLUbmD4gaLbSQ3LQpKqMs8qMvyuPm8sgkMASVOOyu/wBoz9pPSmZ7&#10;z/gl98QGVThXs/H2lXJbk/wwhuw9TU1sPKrpKb+TsOlVdN3jBfNXPXINF/Z68DaQmm/B/wDZk+H+&#10;lyhwXVPANjbRBcHJ/cqCW6c/WuW8YeAvhn4zv/7T8Rfs+fC2W5Iw12fhtpjzj/dmkhaRfqrAjAry&#10;+/8A2zvjxb3b2Vn/AMEovjLdSYj8h3vI4o2Y53hnMDKgHGDnnP8ADjmzb/tIftbXm/zv+CTfje2k&#10;L/u1k+KGjqpXszM6Jg5PTH41FLBUaOqV33er+8KmIr1d3p2WiNvUfgoNKvIdb+EXxL1vwVqllcC4&#10;sc3Emp6ekgOVH2eeQSwIMkBbSe3Az0IGK9x/YA/aY+Iv7Pfh7x14c/a+0G51Kx1nxxc+JLP4gfDz&#10;TJ9Y060S4toEmjvbS2hF7ZN50DzNO1s0DG6ZnnLiSR/FNB8e/tRa82NQ/YUg0TB4bXfjZoqLjHUr&#10;bLO3H0710ekeHP2ltY1C31vw4vwS8I6hayF7e6v/AIzag93C/UFBDpMe09OkhHbjNVXrxoQ9o2lb&#10;q038tFewU6M6vu2vfzS/PQ/Q34W/E/4VfH/w+ni/4HfFLw34w0gyiJtT8M63BfQRy4z5bvCzBHAP&#10;KNhh3Fdjc/Bb4c+I/B2veDviF4K0bXdM8TMv9v2Go6ek8GoIqIiLKjghwojXAPAIz1r4W8I/AT9o&#10;rxL4gT4yt8b/AIYaL8YtJhV/BHibwboswXWY0yZ9N1uXcg1TT5VCgoIRLA2Z0k3qK+yP2Xv2k7D9&#10;pD4Yv4vu/Blx4b8SaPqcui+N/CF5cpNNoOsQBTNbGRPlljKSRzQyrgSwTwygDftHn4HPMLms50qb&#10;XPG10r7PqrpNr8isVlVbLoxqST5ZddPudm1c9HjtrK0toNP02zhtba2gSG3trdAqRRqMKqqMBQAA&#10;AAMAVBeXawQhI3IduMGquo6wXfzNgXgcelZ91qodhllBXoSa9ZUzy51NS1Jeyl8ocEdCK5/x14P8&#10;IfELSX0Pxv4etNUtWIIjuo9xifs8bfejdeodSGU4IIIBq1calHGp3Ecn0rLbVfMlbAXJPHNbKN+h&#10;nKXYl0PQ9B8E+HbXwv4U0m30/T7GARWtpbphI1A/NieSWOSSSSSTmpIr5nnUBujYPFVJLtOXm+6F&#10;6enFVrfUYzInlvn5hwDWqViFdyux/wDwSSH/ABhy58vAPxW8fkfT/hL9XoqX/gknbNbfsP6PLMx3&#10;XXjTxfdEs3Leb4l1OTP47s/jRWB6a5rHl37ad34mtv8AgpR4Vk8MfD3WvEUo+A+q+fa6GbXzYozr&#10;en/vCLieIMoIxhCz/MMKeareC/iN8Q/if4j1PwD8Ovg7q1pr+hiNtesfGt7FpsGnJLCstt5k9t9r&#10;3STIwZYkVnRVYzCElFfv/iurv/wVb0HaR8v7PGqcfXXbDn9K9cg8wM25SMdf8awq4idLREzoU5zu&#10;0fO8fiTxXaaw/hTxz4XvdD1mGATNZTypNDPHnaZreeP5Zo93y87HXK7403KDOuo3MchYM34Ma9T+&#10;Mvwjh+JGmQ61oUFvD4p0uNv7Gvpm8sSRllaS0lcI7CCUou7CsVZUcAsgrwyTxfoFhr6eE9f1uy07&#10;VpdTm06LTb26SKae6hz5iQq+Gl+UbwVHzIyvjDCtsNiFWhrucOJoSptOK0ZvjVrkIUkbOf8Aaqvc&#10;Xp3CPau5cEnNOECocOMnpkiq7j982e/U11XZyvzOg0zURPCkyMDnhvY1F8Q/id4T+Evw4134p+Nb&#10;14dH8N6VNqOoyRKGfyokLFUUkBnbAVVyMswHesrS7yezdoYYw3mYwGPQ1+cX/Baf9tw/FL9m3xX8&#10;Df2WvHdzqeu6R8QNO8NajY+GLxV1CfWRcRzrHBCu6a5ijMRiby1XdNKuwuInxFSXJFs2w9P21RI9&#10;d0GXX/iFcat8VvEVvefbvG+q/wBsalbXtnJBJCAgjtbZ43AYC2twkCggfdd8BpZGa7q1zpXhHTf7&#10;T10iwtUcebcy27eVCP70jgFYk5A3uVUEgE8ivhvxv+yd/wAHEnxO8I+GNT8Pax4+8J3Y0JP7ZW6+&#10;NEVlLcXJZiZGj/tBmXMfl5RljKNvXYMZPP2f7IX/AAce6Nb6lFc/Gvx02oNbodPjsP2gLJWSQOoJ&#10;KHUA2wpv6fxYJzzXnwr4Vu0Jp+a6ntvD1klzRaP0M0qew8TaLH4j8L6rZatpjuRFqmk3sdzbSEDn&#10;bLEWRvwNPCuGUEjH061+fHh39mH/AIOKtB8Rz+L9X+EkesalcpGk2uXXi/RTqRRVwy/2jFeLdlW6&#10;shmKE9VPSvob4W+GP+Cu2sILf4oaJ4a8BNb2m03+oa/p9+ZiD/FbC1v2dsDlvNh9eeh25YvqYyg0&#10;z6DmVnACjv1zTQJkYFZSMDsxry3WPCv/AAUIiyPCHxR+EN4wgj3/APCT6HeRP5mPnUG0iVSuej7F&#10;4/gFRaVrf/BSHSLsR+Mvgd8DfEVohO9/Dvi/UdKncez3QmXJ4H+qAoUWtSVFp3Z6697dTIu+ZnZD&#10;mN35K8Y4J5HGR+NV7iSxtIJtU1SVY4LeMy3Ezn7qAcn/AD9OprjtU+JvxU8M2EGreJP2SvFl6jRG&#10;W9tfA/iDTdans8Y4WJ5LaS4PXiJWPGME1494t/4KD/sq/Fe7b4aeAPjfp2hatasf7Q0D4iW9zoEx&#10;uVbAt5XniKRsmGyNzfOV4O3FXGDlPXYJ35bpHV+IfEd34v1qXXbpPLDfJawA8QwgnavHfuT3JPtW&#10;fPcwxpm4kCqXCgseMk4A/E4FZ+meLra8vILGbw1dqLxwtneaLqNtrNpNk7QVezkaYKT/ABvCiDuw&#10;wa3V0DWvNKQaVM58woRGjMQe446H2613cttEcMk73Ze8AaedQ+IGkW2F2x3JunXHaFTIP1VR+Nen&#10;avr2m6S8Md/HqJM7lIjY6NdXYJGPvfZ4n2cn+LH6HHGfDTwX8QYNR1DxBpos9Lls7NIlufEGhT3N&#10;qBI4LZVLi3YHEeN3mD73IOauweOdVsr19Ovf2tPgfFdJky276IY2UDrlG1/cOhyTxXNXvzaHTQja&#10;N2dj4gvtH8IQrd+M/EOmaRCw4n1bUI7ZCPUNIVGM1lWfxX+EuvJFoFl8QfBnia0u3a3OmW+qRX8U&#10;plIV42+zOSFcABlY7SF5HU1yPhT4hfss+DNTh8H+CNa8AeJ/FjReY+kfBvwpDd3LLvwpaKye4FoA&#10;CAXuJkTuWUHFaXxD+Hn7UPx1vdFsPFF/q/wz8A2tzLPruk6V4iFxr/idCgEVnPLaqYdNgUF9/k3E&#10;8jZ4ZCqOOZxUnqdMVZ3PnXQP2ZLnwR+3d4n8d/8ABNCG48EaHYWn9nfEGznzP4Qu9V85We0ZGbey&#10;xQl3eK33SRTyRxx/Z1EkkX2LLM5lfZMCu7IK5UfUAkkDvgk49T1rm9S+IfwY+E2jweFta8eeDfBe&#10;l6ZAIbHTL3WrPTbe1iX7qIkjqFHsOSSe9N8L/EnT/iPMr/CD4XfELxxbsB/xNfDfga7TT3JJ4jvb&#10;4W9rN/vRysmCDuqatalRj78lFLq3b8WJRq1pWim35HS+fORgTN+LGkZXbAeUKOcs74A+uarXGgfH&#10;i1mAv/gLpfh5WXckHxB+Kmk6VKPZ0sTqBXPsG98dKp6p4K+IviOzk0rxXrfwT0yxnQpe2UniLVPF&#10;Ecqd90aabZK/b5S3P94VyLHYR/bv6Jv7rJmiwmJXutW9Wv8AgFJfiD8Jbq5jtbf4xeB5LiVd0VvD&#10;4ysHlceyLMWP4Cty38FaxrkBvdJ0N72EqD51pH5q4+q5FeV6/wDsJfAq6t5cfGdYZ7qN4pj4IsPE&#10;WixrGeNqC51C+CADgBAigcbcV5Ta/wDBGf8AY5tLF7KH9qT9oPRVP3rbS5NPuLZQMEBHIjkKjPG4&#10;A8VrHF0pK8Yy+5r81cJYblVpSS+aPqPw14j8VfCvV3v/AA3bQsDJuudLv0JhkcdGwCDHIOodcMPc&#10;cHu/Af7V/hP4U/tA2/7QUlw+k6J40isPDnxa0S/uFxa3QkFvpXiCFsBZQjzCyuT8r+RJbykbLQk+&#10;E+B/hT4V+E/hnTvhPa/8FUoZjpVuTY2/xe+HkF5qLQFjsjMkOpQTyovRc7sKAoOFAEX7SP7CX7XX&#10;7S3wl1b4cfDz9rv4R2Wja1pstrfXNh4A1Gy/tBGx8jTSXV+0QBA/1QUkZG7BxXlVZZUsdHFTThUi&#10;rc3LJXT3T0s11O6FPGvDPDpqUHra6dn3Wt0z9TtVuZFdoSxDjrng9azJbht2WOf8K+a/gX+0N+01&#10;8IvhH4Z8E/tXfs9+IfFd/wCHtDtNN1v4lfDG8GvQ6jNDGEa8nsJI7bUVLhQ7eRbXALFsGvXPhn8f&#10;fg58ctJu9a+DvxI03X4tPmEOq2tu7R3emSnOIru1lCT2khwTsmjRiBnGK93C43B4pWpTUu9mtPVH&#10;gYjCYnDu9SLXyOznvfMUKcdMVm3es2NpkvKFI4+lYms6/uR44GG5R0z3rnbm6EmZJX5PJOc813Ja&#10;HG5WZ0WreMIGm2wTMVIGSvQ0zS9Z+1XkccbEDeAa5Zi28CJs+nFW9Onkt5GupU4iQv6dATT5SYts&#10;9T/4JBX761/wTe+FfiQwD/icaLPqXzJyftN5PPn8fMz+NFX/APgk1ZjTf+CY/wAA4IAFD/CbQ5iM&#10;95LKNz+rUVyntrY5j4qypZf8FZfCglbAvf2ddd2KR1MOvaTn/wBHCvVLnVma68xI0XAxwM5PrXkP&#10;7VU8Wnf8FKvhFelQDdfBjxvATjk7dT8NPj+dd5DrDHCIR9Tmuarh3OXOZzq8srHSnU0u4hFcQqrY&#10;KkjkMp4II71werfsnfBC5+E3iL4ReD/htofhbS/Ezy3N4fDWjw2TR3rlW+2qIVTFwHSNxIDuDIpz&#10;wK6SO7mMokdg2Gyd38VdJazrcWaucgBOD61w1oyo2cDWnNVLpnzn8UvA3iz4E2+ka5qviuTxH4fv&#10;LyLT9Tvp9Ojhu9PuJQRHcyNEVia3aULEQI1MbTKxZlDbas6rnJGD6GvaPjX4H/4WP8NPEHw6n1u5&#10;0xPEWi3Wnf2jYorS2vnRNH5qhwVJXdnDAg4wQQa+af2o/iRpP7HWqeGfEnxR8bw6p4e8Z+IJNF0b&#10;SrDQJn1lLwWtxcQxwRW5kN+0hhSDYkUZV5Y2J2lselhMRzUv3j/rzOHEYZynemvkS/Fv4taF8FPC&#10;6eKNStjeajcOyaJo0Mm2S9mUAkk4PlwpkNJLg7FIADO0aP8ALHwA8EeAfgFYarrHwg+F+iaF4q8U&#10;6td6x4s8bppiHU7u8up3lkSB3Lm0t03tHHEjNtUZ3FyztJ8Vx8afjF8dZfidrdnp3hS0sbP+zfD2&#10;japPJf3VjalUd/Pt7WZLf7U0pkLHzpUTCKVl8tWFq+vdC+GdkifEj4pWdsZn3Le+K9QsNOyCOERV&#10;WFNvHAwWOTkk1FWnTxTXNqt0unq/8mdOFU8LFqOknv39PI1Tp8VzctqF9PJc3Mp3S3NzIXkcnklm&#10;bJJqjrfgjwN4jlV/E/gPRdVZQQp1PSobgrnrjzFPtWVafGf4T38pttM8UX2ouAC39ieENW1GMKc4&#10;bzLS0kTBwcHdz2rZ0XxLZeIoZJtO0nVraGOYKr6tpE9k0vGdyxzqsmPcqPxq1FRVolNOxiT/AAC/&#10;Z9mlM037PvgUSH/lrH4UtEf/AL6WMEU5Pgr8HIAPsfw8isQDwNJ1S8sgD7C3mTH4V0ylsl+OT0pp&#10;GfxofxCu1sYB+FXghTujv/GUSgfKIPidr6Y9sLeipI/hpZRRqbH4nfECBgv7tpPGtzelPwvTOp7c&#10;MCOOlbmMfMrdKWOdjkSDJPXnFVZW0C7RkxeHPiVbSiWx+O0srRqSsviDwjZzbQO5NkbMcd+nevlr&#10;9rH9kLwr+3B41tPE/wAfvHUBXShKlte+DvCcem392mQE864uZ7p3jwOIySExlcZbP0z8XfEX9k+G&#10;YtDt8ibVyySY/ggXG/J/2iQvuC3pXnzxjY0YxtAwvHSuijTvG7MalSUXZHzIv/BIL9kGOWzns/G3&#10;xD32JBtEu9TsJo1w+/ayG0G9SxOVJHU+tN+JX/BMWXxbcRa18Mf2jbLwnewae9jKLPwKLVLyErtA&#10;m+z3IjLKCdrrCGHBzlVK/TH2dlwwcDB7ZqwxHyo6+mTjit+WPYyU5t3Z4z8BP+CfXxY8F+BLbw2u&#10;tfDXxM1q7C41jxH4j1RZ7uVsEkq2mzhFVdqqoJC9sksxzv2sv2Tf2x9a+BOt/DPwD+zFofiObUoo&#10;4bW80PxxZTW9piVW8xYbg2lw0gA+TERUE5PpX194C082HhKB2bDXbNcYz0DYA/DaorXjAZwGkJJP&#10;Bbt+Nc8q1VNqL022N4Rg7NrX1sfD3/BP34SftzfswfAIfCzU/gh8RvC+pDWbqS+XRNFhkS9hlCFJ&#10;WmiLMZF+ZQxO9AqFSB03/gNqXxW+BHijxv4M/au/4J8+LfEvgi51r7X4K+I178GbTxHqem2o81pI&#10;9QmeCS5kiw6kTOZJI/LZcMGyv1auv6/qV3cWvhDwVKYrYut1rXim4fSbFCuQ7IHie4n24J3eUkDg&#10;ZWfHNcTpnxS+MHj2a3n+CWp2Gv27FZLfxPpvhG50DRtmMgjUNRmunvl5GGsbORXycSR8EYS9pVio&#10;ySaXl/wToi1GTkrq/n/wBv7Pf7X/AMCfiFqd5cfsZ31xrN1pIAvYvBNhouj3CDajMDZahc2VwyIW&#10;CGTyDFuBAc4r0nXvjv8AHrxpAbPXPA/xHlU/egv9e8O28Ug77vsuqOW+jKa4jwv+zx4MsPjRP+1F&#10;8Sxp3ib4oXemiwXxLHp/2aHT7bY0Zjt0Z3kkco5Rrm4kllZPlUxJ+6HdpuVjnkHnGelYywmGm03B&#10;NrrbVejsV7eok4puz82cvBf/ABDSbfZfARFBJJa58WWIJPv5ZfB/OrsesfFh1Atfg34djAPzLefE&#10;N4jn28rTZR+tbjgNGUDLk9s02NQFKNnr2rZRdtDK0TFfxZ4g0oeZ43+FGpWEKt+81Hw5eLrdrGBj&#10;lhGkV2f+A2rAc5IrU8M6/wCG/HGlTar4F8Sabrdta4W7fSr1J/szdklVCWhf/YcKw7ipV3PIHjcr&#10;jod2PSszxV8Pvh747u4dS8beCLDUL23GLXVSGhvrcekd1EVmjHsrina24JLZl6/sbG+tja6rodld&#10;RMNrxXtlHMpHoQ6nI9ulcrqPwY+CE8jXB+B3g2KdutzZ+HILaXp13wKjZ/GtA/DVNNIk8JfFrx9p&#10;EgLEJP4k/tmMA9tusR3eAOwUj+tQPpXxptAy2PxC8IawnVV13whcWs5+s1pdiMfUW/4UrJsFdbMS&#10;0tNX8LAf8Ib4k1TRmjjCwyaXqUsBXHTlWGe3Wu2/4T3xz8TdQ0L4wfD/AEBrn41/DvT7hJ4kgWKH&#10;4i6AwBudImlXAjuWEaTWzOCiXUS7dqzSKODu9Q+JmnRl9b+ENjqEa4zN4T8XRzSP6nyb6C0UfTzW&#10;qvofxs0fwJ4jtPE9vrV94R1WNtlvH4v0iWxhmJx+686UC2mzj7scrHI45wa8/GYGFaKq07KrF3i9&#10;nfs+6a7nRQxEqbcamsZaNb6d15rc+s/gz8a/hV+0z8NbT4yfA/xrFrOhXxKSlTsuNPuAB5lpdwn5&#10;7e4jJw0bgEdRlSGPSpptzdyLBAGkY8BVXOTnpivk3xzrfhH9nvwp4n/4KGfCi1Ghz+FdQhvvih4J&#10;tocjVNPu70LqMLdA6M051G2mILQ3IuVz5dzKi/oR4X+HUWnX8st5CpZZM20iSfwjo3HHPWuvB5is&#10;TSblFxlF2kn0dl968zzsXlzw9VcsuaMldNdjzmbwJ4msmQz6RMC8mxD5ecnrii70S902KaDU7Zon&#10;+zvlJBzjaR1r3VbEGJXKK5z90rnHvXO/EnwRb63o13qfnSxyQ6fMqKFG37jHNaQxilK0lYy+qNK8&#10;S5/wStGP+CZ/wA3ED/izvh3Az/1DoKKb/wAEsTn/AIJofs/n/qjfhv8A9NsFFaHoo87/AG01cf8A&#10;BRX4JNDGSw+FPjvlR/0++G66zT3uSwKxufwr0D9pD9iz9mH9rS70m+/aG+FFt4km0CGa30iWa/uY&#10;Gt4rl4TOgMEqblcwQkhs8xqRgjNec3P/AAR3/wCCcd1O4vv2c1uUdCrQ3XizV5YyPTY92V/Sq5la&#10;xz1KLnPmublit1O4HkSe5wcVvWt3PJFHbSHiIY2DjtXnz/8ABFr/AIJVBY7a4/YX8BXMZYEpe6Y0&#10;4PPfzGbNWoP+CNH/AASjtInhh/4J7fCbBbkv4MtWP5lSawnSjPcuFNw6ml8b/wBpT4KfszeFYfE/&#10;x18d2mjW2o3H2TR7ExSXN9q1wRxb2dpArz3cx/55wo7Y5IxzX5q/G6x/bq+OX7fepftaeAPhf4I8&#10;HeDX8FW3h7wpZfGzX/sWu2ECNJJcXNvb2iXT6ebiSQ70YK7xoiybDlB+iEP/AARe/wCCVEF++p2P&#10;7Bnw5s7jy9nm6foS25C8cDyiuKk/4cu/8Es2kJb9ifwaee8E3/xyuV4epFr2ckk+6v8AqdcJ04K8&#10;k2/U/Oeb4XftcXELWupfGj4EWIk3KyWXhPXdTYqeD86XkAJx/srWf4Z/Zy+PngeWSfwX8f8A4X6S&#10;8j7pJdD/AGcZVLHOcs8mrKzHPc5PvX6Rzf8ABF//AIJZzxrDcfsSeCpEkO145LWVlZfQgvg02L/g&#10;ip/wSZsrbEH/AAT5+Fp56yeFoXP/AI8DW8KVRbzf3L/IiU6fSK/H/M/PTUvBP7aBixF+1B4cvZCh&#10;J/4sv5ILdh8+qtgdOeawpfCH/BQG2thPp/i34b6hLgl01vwZcW6E9vmt9QJx+FfpVN/wRS/4JMSS&#10;Hd/wT4+F33v4fC8Q/kKH/wCCKX/BJpI0aL/gn78MUZWyrp4bjVh+I5razta5B+aNrbf8FFIoFbVf&#10;DHwDkkyQ6WcGtqCP99rs9v8AZxzWzoNz+1rLcXUfi/4PfDJI4BH9mmsPHOowC63bt/H2G4MZXC9R&#10;824YPBr9H5v+COH/AAS7VFdf2IfAYYdGGmHP57qH/wCCOH/BMGSQJ/wxf4OUekdvKv8AKQUlED88&#10;f7d+K8BzqP7OWoXKqDuPhrxjpt2Dj0F89ix/75zTG+IlhYnPiT4a/ETRiRkmf4f31+g+smmJdRjp&#10;3b9Oa/RH/hzX/wAEwto/4w38K9f+nj/47UD/APBGD/gl7d4aX9jnwyDj/llNdJ/6DMKUUFon5W/F&#10;X43/AAZu/Fwe8+JFnYJZWUdu51y0udOCtlnORdxRYPzgfhWZovxB+GPiWcQeF/i54R1OUkfutO8U&#10;WkzHPYKkhJPtX616N/wRu/4JY+H7l7u2/YO+G13McEz6x4djv5OOg3XPmHHtnFbFz/wSp/4JmT27&#10;Qy/8E/8A4OlSO3w604Hp6iHNdEayjFKxjKhd3ufk+vhrxBJF50Wk3EiEZDpESuPXI4pBomp31zBY&#10;QWhElzOkSEqeCxAz7Yzmv1Dn/wCCMH/BKG73tL/wT7+FgJG7MfhSBMH1G0DH4Uif8Ea/+CZ4mf7D&#10;+ytpdgF+6uk6zqNmo+gguEAq/bJ9Cfq+u58PtorQKtrZ2LiKGMRwLtJwijCj8hUcenXKDEtswIPc&#10;GvtLUf8AgjB/wTgl3E/AjU02k7fK+I3iBMf9834rltR/4JB/sGpdOkPgDxnEEb5Fg+MvipAOfRdT&#10;Fc+tjXkR8VfG3w18UdY8CS6n8LfE2s2up6FFPqA8O6Tc/Zj4mVIyx083UW25tJHClYpoJU2yOpdZ&#10;VAA6Hw3/AMIPd+DNFk+Ewtm8KR6ZFb+GlsAwiitIV8pIgrfMjR7DGyPh0ZGVwGVgPp+5/wCCSP7D&#10;aSGRfCHjsHf1Hxt8Wev/AGFK1PBX/BGH/gnRJLdRz/BrxDMt1eyXdytx8VfEsgluGGGlYNqJ3OcD&#10;LHk45NMs+U30+7nIZYWOO2Oami0DWpBvjsJGBJ5EfTmvtuw/4I1f8E2YY44ZP2bUuEYfMt74t1e4&#10;B57iS7bNTt/wRc/4JTPKLi8/YL+HN5K6qHm1HQluXbHTLSlifzo5H3J5T4efw9q4bnTJAw5JMZ5p&#10;E0LVgwP9nydD0jP+Ffddv/wRw/4JURxoF/4J7fCXGP4vBNof5pUn/DnP/glT/wBI9fhH/wCEPZ//&#10;ABFLUbimfBkWhayBhdLmJ9oz/hSvpepQqGuLV1IHOVIx9a+7b3/gjh/wSnkQxH/gnr8JAMdV8E2i&#10;n8wmaoz/APBGD/gl86FNO/Y98OaUNp2jQLm707Zyfu/ZZo9v4Yosr3Fyo+GxDIvyshPoMHmj7JIM&#10;4TGc9utfVnjn/gkP+wd4Ts/tXhL4e+MNJcBsHSvjD4pth37R6korxqb9gD9nZda+zjUfibs4+X/h&#10;efi3/wCWdHUOU81ezmbjyDyKilsLx7SS0aDfDKpSaCWPcjqeqlTwQfQ19JfDz/glx+x34qnWHxNo&#10;3xB1CPdzFe/G/wAWSofqraoQfxFen2H/AARa/wCCbBA3fs+3rc/x/EDXm/nfUWQuVn566x8O9Osv&#10;hr4m8BaPpv8AZWjaz4V1XTb63t5Wit47W4tZUkXbnasQDsRGMIuTgLX01/wRE/ax1z9qH9jLSvC3&#10;xH1WK+8b/Duw03S9ZvEb5tSsJrOObTr9hk5Z4d0Lt/HNaTsMAgV6940/4Iqf8E157CS3/wCFB6nG&#10;ksRSRbf4j+IYgyt8rKdl+MgqSCOhzXCeE/8Agkh+wz8GDM3we8GeOfCZnht7Sc+GvjV4ssPMt4d7&#10;RRN5GprlEMshVTwvmNjG41EqdNxbtqx6yfK9j6ssYVUFnjOew9aml0y31HTpdPlT5biF43BPZgRX&#10;yB4q/Y3+GGkRM+m/Ez41RFYiwK/tG+NOCM4P/IWrO8M/smeANWuIotR+K/xtlVn+YH9o7xoM/lq1&#10;cjwj5/iLjZI+kP8AgkNqq6j/AMEvvgLOi8R/C7SIOT/zytki/wDZKK9M/Za+EvgD4Ifs7eDvhP8A&#10;DLRH0/QNC0OG20uylvp7loYgMhTLO7yPyTyzE+9Fd3KhH//ZUEsDBAoAAAAAAAAAIQA336Pf70EA&#10;AO9BAAAUAAAAZHJzL21lZGlhL2ltYWdlMi5wbmeJUE5HDQoaCgAAAA1JSERSAAAAmQAAAPAIBgAA&#10;ABOnxigAAAABc1JHQgCuzhzpAAAABGdBTUEAALGPC/xhBQAAAAlwSFlzAAAh1QAAIdUBBJy0nQAA&#10;QYRJREFUeF7tXQeUFNXSnrCTc57ZMLM5zOa8hGUJC6wkJSrJgIqICE9UFPGBAiqIJEFEkGD26fvx&#10;qWDOAQVFyUheUcmIARPszPefukMvsz0LbnaA/s6pszDT092379d161bVrSsSCRAgQICAMILf70/3&#10;+XyVVVVVm30+37s+n++/Pp/v8SBZ4Pf7x/j9/mv9fn+J3+/P5J9DgIBzAkAOGgGfz+f3+XwHfD7f&#10;tz6fb43P5/vY5/M9z5Ppfr9/rN/v7+n3+4v9fn8M/z4EXMDw+/1X8onT0qiqqvrd5/Md9Pl8u3w+&#10;3zqfz7fa5/O9GiT/8fl8957WqB39fn+u3+9X8dsiIEzh9/vv5nf6+Qi/35/Fb5uAMIHP51vC77Dz&#10;EaTd+G0TECaoqqr6lN9h5yP++usvQZOFK06dOvU9v8POR/j9/gR+2wSECfiddb7C7/e7+G0TECbg&#10;d9Z5DCO/bQLCBPyeOl/Bb5eAMAEAOb+zzlfw2yYgTOD3+zX8zjpfwW+bgDAB2TH8zqovqqqqKLRE&#10;hjf/qxYFv20CwgR+v9/B76z6ggh2NpLRZ/RdMBG547n/B0tDUVVV9Qe/bQLCBBSo5ndYfcER5+TJ&#10;k/jjjz/w22+/4fjx4zh06BB2796NTZs2Yf369di4cSM2bNiAr7/+Gl999RW+/PJL9t2OHTvw/fff&#10;46effsKpU6f4p68TqqqqtvLbJiBMACCe32F1BZGLiEWE2rx5M15++WUsW7YM8+fPx/3334+xY8ei&#10;f//+6NKlCyoqKnDppZeiZ8+e7N/cZ5dddhkGDRqEUaNGYfr06XjllVewf/9+pvm4a9RFw/l8vlf4&#10;bRMQJmgIyYgABw8eZMR67bXXMHHiREagpKQkREdHM3E6ndBqtRCLxWQrMQn+d7DQ5zKZDAaDAV6v&#10;F3fccQc+//xzRmAiGEe4c8Hn883kt01AmKAhJPvll18wefJk9OrVC9nZ2dDpdJBIJEwUCgUiIiJg&#10;VYrgNYlQZBNhUr4I9xSI0TVahClFYkxvFVEt95dIMaVIwo7pHiOCJkIEo9HISPvee+/VINq5NJrf&#10;7y/jt01AmKAhJNu3bx+KiooglUqZFqK/drsdHo8HGo0GMVoRHmkjwvL29ZeHW4ugl4sZWcvLy/HF&#10;F19UTxzOpdEEkoUx/H7/VfwO+zscO3YMgwcPhkqlglKpZENdaWkpigoL0NohxqLSUPLUR+j33dwi&#10;phFHjhzJbL5zzWAJAsnCGD6fbzK/w/4OpFHIsKdhjTQOkcyblobbSgwhhGmoPN5OBINCjNjYWLz/&#10;/vs13B61QSBZGIPSmvkd9ncgkk2ZMgV6vZ6RjEZdtz4ihCiNlYdKRIzANEslO/BcJDt58mQ7ftsE&#10;hAmqqqo28Tvs7/DXX3+xGaBarWYkIJKN8oaSpLGytEyE1nYRcnJymH/tXDPNkydPFvHbJiBMUFVV&#10;9Se/w/4Of/75J8aMGcNsMrlczkg2Oj2UJE0hDxSKmGtjyZIl1VGDs2izVH7bBIQJ+D1VF/z++++4&#10;8cYbmdHPDZfTikIJ0hRCkwCLWorhw4dXTwBq02bCErswBr+z6gIi2bXXXstcF6TJJOJQcjSl9HCL&#10;2Ox127Zt1SGsWmaZMn7bBIQJ+D1VFxDJhg4dynxkLUGy6UUi5oNbuXLlWV0Z/HYJCBMAiKjRU3XE&#10;r7/+ij59+rBhkrRZjCaUGE0pc1qJ2Ez2ySefrLbLuL8c+G0TECbw+/2KGuypI37++Wf07duXkYxC&#10;STemhRKjKWVuaxGbyc6dO7eG8S+Q7DxAQ7NiT5w4gSuvvLJ6uGxuki0rE6GLW8r8ZaRFa4tl8tsm&#10;IEzg9/v1NdhTR5BNRuGeliIZSecoEfr164fDhw/zb4cI9zO/bQLCBH6/38LvsLqANBm5MIhkLTFc&#10;knSJFqFHjx44cOAA/3aIZGv5bRMQJvD7/TZ+h9UFZJPdcMMN1XlgLUWybt26sYRGvuff5/M9y2+b&#10;gDBBQ0lGTtHrrruOkYy8/iPrEFIiu2pUugjz24Z+Vxe5xC1mmbSUZsT5yoJwD79tAsIEDSUZpfpw&#10;hj+RjMjDJ0WwLG4nwsQCCUwmE1JibJjfgFyzbh4JS9neu3cvu4dgo9/v9/fgt01AmKAhCYsESr0m&#10;I5xO8XeajAW5IxWwWCywWq1wuVyINmsxr3XoseeS7h4JOnbsiF27drF7EEh2noBqwAZxp8747rvv&#10;cMkllzCjn+KXZyMZDZEDkiOg0alhtdngclgQFxsDvUaDco+cEZD/m7NJj1gJCy3t3LkzZLgUSBbG&#10;8Pl8D9ZgTx1B2qR9+/bM208B8toMfyLYxHwxVGoNImOiMGxQB3z+zhR88PJdKC5IhVypxMAkCRa1&#10;C/1tbULDZXFxMbZv3x4SUhJIFsbw+XyravRWHbFlyxYUFhaelWSkofonSqFUqOD2uLF4xjDs2/Qw&#10;jn27HEf2LsHnb96NS7oUQKfRw2FQ18lG6+aWID8/nwXJ+Th16lQFv20CwgSnTp36lt9hfwfSIuvW&#10;rUNWVlb16qRgkj3cRoRipxgapR6t8lLx+ou34cA3jzCCVUvlMuxc+xAm3NwLBrMRFqUE13slTPvx&#10;ycVJhVvMSLZ161b+LdE9tea3TUCYgN9ZdQGRbPXq1UhJSWGajGyy2/MisLidGPcVimFWS2EwGtC9&#10;vAhr3pmII3uW1CRYkHy3dT7mTrkC6d5Edp6hSeKzDp8VMWKUlJSw4ZIP2oeA3zYBYQJ+Z9UFRLK3&#10;336bpd4QyZxOF/JSYxFlUkIaIYXZZMaoEb2x88sZOLJ3aQix+HJo5yJ8umo82pRkQK3RwKGV4bFa&#10;Vjt1jQnklO3Zs4d/S3RPQsJiuILfWXUBkYxKCZArwhkTieT4ZGjUKmjUSiQnxOOxWcNQuX5OCJnO&#10;JUf3LsH6j+7DLdf1hF5vgEMtZjlkNUgWLUKnTp3w7behIzy/XQLCCPzOqguIZM8++yzS0lIRm5IK&#10;s1YHrVoFb7oXLy4ZhYM7F4WQqK6yd/1s3HpTT0S5IqHX6DDMG1gBRRMJWo1OYaUffviBf0sCycIV&#10;ACT8zqoLKNWGiqPExMRAHhEBjV6DNoUFeP2FO3D4HPZXXWX/Nwvw1MIR8ETFMEdvUZQM4wuVbI3n&#10;5QMuZ5WC+OC3TUCYAICU31l/BwrpjBwxEk6XEyqNGjazBQMuK8W6t/+No3Wwv+oqh3Ytxlv/dzt6&#10;dC6CzqiHXKliw3P3Ht1ZSIsPftsEhAkAiH0+3zxa3FtVVbWnqqrqF37nBeObHTtQcUlXmI1GSCQR&#10;cNrMmDphAPN/NSXBOKFzbl87AyOv7Qaz3gSdRgW7w4Hbb70DR48eqc6QPXny5Cl+2wScR6DMWb/f&#10;Hz1u3LgJGRkZv2p0Gig0CiQku/H80puwf/sCHK1cFkKQphI6996NczD7gaGw2k1QyuTQ6LXo368/&#10;1q37ktmHtNEF/74FnEeoqKhQFBYW3u90On9UqZTMxeBNTcLHr9zZJPZXXeXgjsfw7MIRKCrKhFot&#10;g0qpQnp6OpvlVlVVfcS/bwHnCXr06GHNzMl5yWw2V1F1Ha1Oi769WmHtm3fjyO7HQ4jQ3HJ49+NY&#10;8+a/0btLMcx6A5sUREVFoW3btk97C71O/v0LCHO0a9UqN8HtXqPV6nxajQquSBemjh+ArZ9Na9Dw&#10;SPbV3vWz8NHKCfho1URs/GhKg+w4uvauLx7CpNt6w+KwQCKVQKFW+zyxni86dOiQzW+HgDBFaecO&#10;XaI9nt1yjQoyuRxxMTF4fM61+H7rIw0i2DdrZ+C6gW3hTYqDVCJBhEQMi1aFJxcMDzm2TlK5DN9v&#10;nY/nFo5Abm4SFEYl1FotYqKiD3Qo79CL3x4B4QVpSW7uzTHRUVU6pQpGrRkFeZl4c8XtOLzn8QYR&#10;jFwRI64qZ8mNZ0TK/nZul4fvNs8L+U1dhTThp6/djbYFXmh0Wmh0ekS6Ik9mZmbe5fV65fzGCfiH&#10;kZ+fr05NTX040h0DrVoLq9GAju3SsfbtiQ0a1jjZ8/VsJCe4TpNLjAiZDFarCVKpBKWF6di7MZD+&#10;02CpXIrNn96H4UO7wmgyQhYhYxm4KSkpq8aMGSNs5hUu6NixY1RSUtIbFpOZraG0Wey45V89sXPt&#10;g40iGMm+rfNRkBtbrcVoAiFTKBnhyttmoHJTwzVZsOz9eiYm3doHbk8MdBot9Hod3G739ryivC78&#10;9gpoYeRnJHaOjYvdrdMZYdTrEZ8Qi5n3D8EP2xaEdGRDhGaEc+8fDLE4oMmkokCJdZVCiqXzhuFo&#10;ZeNIHCxH9yxhUYLWhZlQqJRQKVRwOGx/xaYmXN+jRw81v+0CmhmesjJlbmb2LS6b5Q+VWgWFSo2i&#10;4hS89X/jcHBXwwPctQnFIieM7QmjQQ2NWoGslGi8tWIcIyD/2KaQ9R9MxqWXtIbOYIBCJCXXi88T&#10;53kht0Mrj0gkEvOfhYBmQGZmpiktLe0DrUZVJVHIoFfr0bM8H5s/ue+cCYaNEZoA7PrqIWz8YAr2&#10;baFZatNpsBCpXIbKDXMwdnR3xMfFQSZXQaGI8Ee6XHtzMjMvLSsri+A/EwFNB3FGRkaZx+NZp1Kp&#10;/JQ2HelyYuSwCmxbMz20s85zObxrET585XaUFGexXDeFXAGz2fxbenr6XRUVFXr+wxHQSNCUvri4&#10;eHhkZNQRpUIOlVyG1JQkPPbgMGac8zvoQhFyu6z/cCqu6t8JFpuV2Wl6g+FUUlLiy8XFxbHC8NlE&#10;SExM1Kelpc0zm42/KZVy6M1mdGlfjI9WjsehnY+FdMyFJkS03etmYtxNPeCJjoRWrYbBbPVHRXm2&#10;pGak9k5MTFTwn5mAeiAvL6/Y4/G8YLc7/EqFGk6TGcMu74r1H08N6YwLXfZtmIMXlo1C25JsFuhX&#10;KmW0Vc9faWlpk8vLyw38Zyfgb5Cfny/LysoaGh0d/R3tdaRUKpCQGItZU6/C7vUzG+S9vxDkyK7F&#10;WPPOvbimf0fYnDZWvdFgMJxyu91vpqWlFYtEIgn/WQqoBaVdu7rS09MnuxyOXww6A7R6HdqUZOLl&#10;Z/7F8u8vVoJxQu3ft3keHpw8BEkJMZArFNBqNLA6rQfj4xNHZLZta+I/UwFBKC4uzk/weD42GHQ+&#10;iTwCJr0R1w3ugHXvT67T8rSLSeiFe/+Vu9C3V2uY9UaW0aHV606luN3/S0tLI5+agGCUlJSoslNT&#10;Rznslu/lChnkKjXzEd0/YQD2rJ9z0WuvswmFzXaum4mJt/eGOyYGSrUGOr0GFrtpZ2pq0nBK2uQ/&#10;64sSBQUF8akpqQvMdtNvlDGqURtQ1ioLK58ZgwPbFzLnJP/hChIklcvww7ZHsGL5KBRkpkCjM0Om&#10;VMBsMvzmTUiem5eX5+I/84sKRUVFpW63e5NGrYNULYfDYsOwgR2x8ZOpzea9v1CFsn3XvX8vbrvp&#10;UkRGRkOhlEGj0tBW15+3atWqkP/sL3jQ8JiXnn5blNNxVKM1QK/VITkhFveO68/KAwjDY8OFtNoT&#10;j45AfqYXKpqZ63SwWKxHUpOT/52SkqLj98UFiT59+ngS0tKfsdkcJ6VyOYwGLTqW5eOdl+7AgW8e&#10;FQjWBEJJml++MwkjaDke219dBL3OdNIVG7syJyfnwq4glJGRMSAqKmqrVqOGQqVAdEwkxo/uhc2f&#10;3t/o3C9BeFK5DN9unoels66C15sKpUoBuTzCbzabD8fGxs70er1afv+c1/B6vc6MjIwpdrv9T7Yd&#10;s0KOvOwM/GfxjYL2amahpX+fvHIHelSUwGAwshJXWq3WFxkZ+UlCQsKFUbIqP79N++jomO06jdoX&#10;IRJBqzNi5LVdsXX1fYLvq4WExT+/nIEXl45GfLwbcqUcYrHEbzVbjqWlJY0Wnc/pQ+np6QttJstx&#10;lUYLnVaN5LQEPDRlAL5vxAIMQRoolcvYjH3NO3ej1yUlMFmtkKsU0CtVf0VbLK8VFxc7+P0X1uja&#10;oWtKfHzcZ3q1EhKxGDq9Gp3L2mDt25PY4omQByBIiwqtspo37UrEeTyQKRSsmndUVOS3KenpPcs8&#10;HiW/P8MNYm929g1Op/OQQq2CVqmFyx2P20f0xM51D4U0VpB/Tg5uX4j3/3cHLu1SBI3eColcBqNR&#10;54+JjVlSUlJi5ndsWKBz5872jIyM+S67jeXda9R6FGSn4f+WjcT3W+YLxn0YCgtLrZ2O22/qjsjo&#10;KOi1amgNRp/L5VqTmpqaF05JkeKivFYd4+Pj9lNajkKmgMFqxnVXdcXad5q27pcgzSNUEOblZaOR&#10;7U1htdQo2G4ymY57Ej3XJObk2Pgd3qLo37/ckNs6f4InJv6YQauHVqtBXHwcZkwdgsr1s4W443kk&#10;FJZa/9FUDBvUBSaHhZVjUGs1cDqtn7dr1y7tn9Bq4qKiorjMzMyVJov1JNt0QaNFh3Z5rCzTgR0X&#10;flr0hSpUM2T5/OuRnpwEldbAFIfdbv82Kyvr2hZbKdW/f39pm5KSAR6P5zvKzJRJJbBajbhhWHds&#10;/Xy6oL0uACFXx+rX70afbq2hN1FlSgmtlEJSUtIDvXr1iuRzoklR1r9Mm5+ff19kZNRxyjNXKZVI&#10;98Zi6bzhLFuTf7OCnN+yY+2DmDy+H6KjXZDJZawwjMft/qKoqKgDnxtNgoqKioScnJwVVpPplEwm&#10;h8lsRs8uhVjz9kQcaqbV1IL880Kmz6LZw5CWmsAqhVM5iDhP7LHMTG+/SZMmNd2agnbt2l3p9Xr3&#10;GE1mKJRyOF1GjB7eHRs+vi/kpgS58OTwrsX46JW70bdHG5h0OkQoZLA5zFU5WRnjG12nY8iQIZoe&#10;PXpMSEhI+EOn00GhUCLJE40lD1+P77bwNrUS5IKXPetn4+arOsFhtUOp0sFk1FYlxXtebHBI6oYb&#10;bogqKytbER0d/RdF7mlr5OKCbDy3aCQO7ng05AYEuTiEqkTOf2goot3RrJq3Uqv0RUdHfxofH19Q&#10;r+Gzx4DehaWlbT+LcUT6ac2jlsqC926DNW9NEtKiBcGRPY/j4zfuxiWl2cx1JZfKYDToDickp11O&#10;+yvw+VQDxMSu3buXZmdlVRqMekglUqiNeowZ3h271s3EsW8F94QgAaEw4ZbV03DjNV1htVshV8hh&#10;0Bu+y83IKODzqgbatWkzLDYx7ohOrvTLlGrEx0Rh3rQh2Le5kWUrBbkghYhGGR0LHrwazkgX1FqD&#10;PzY29tOrrrqq9kyO0tLSjg6X40elWg6lQodWrdLwyat34FATF5UT5MKTA9sfxSNTByEyxgO9zvBz&#10;QUFBHz6/qO6qIykpabtapYbObMSg3h2w8cN7WYlJ/gkFEYQvpNFoG8aBfUuhUdFmZc4H+RwjP9hY&#10;q9X6l9VqwcDLyrB1rbAsTZD6CY14d47uB7mCluAZZ9cgGAU9ExJiNxkMBvTo0hbbPpsupOcIUm/Z&#10;/Nl05KanQKtS/REbGzu8Bsn69+9vMJlMu6h6zgO392f1UfknEESQc8meDQ9jyID2MGo1UCqUOwpT&#10;Cy01SEZhAYvFspNIds+Yy3B4t0AyQeouezc9jOuu6wkT7aMgU5wy6o2zahCMQ1pa2ht6vR653iS8&#10;s2KcYI8JUif5buPDuOX6S2G32GDUa2EwWDbGxcXVHmJKSkrK1ul0v6h0OuRlJuOTV+8U1kQKclYh&#10;m51S64dc0QUai5YqPvrtdvs3Ho8nlc+tYKgiHY5n1Bqd32IwIdebgg9fFogmSKjQKLf5w3tQ2roY&#10;VrMLSpXSbzQatycnJ2fxSRUCKgNpd9k/MNpNfq3BAG9iLF7/z23Y38At/AS58ISUDu31WVpSCLVK&#10;CYtG47daLZudHg+tAagbvP37y+Ojol7WaQw+WvAZFxuPkSN6onLTnJALCnJxCSUvvvr0aKSnpkCj&#10;V0MiVVD2xfudO7ey83n09+jfX+5wuBYajMY/9Xq132w04e5b+mHH5w3b9VaQ81tYfHLTw5g9ZRCi&#10;PG6YjCYYdXo4Xa71rVqx/Z4aDEVKSso1dpfrmEQWAaPOjMsva4Mv3p7YbBtXCRJ+QsPjlk/uw03D&#10;yqE3WGA0m2CzmhDrjt1UUlKSyCdNg+D1ZrW16PX7VAYdTCYr0lPj8eyjw1G5UVg0cqHLIaqu/b+7&#10;UF6aB4PJDLPJAp1GhRi3u7Kibce/N/Lrg8zU1DxnpGWXyWKG1WqGw2bFtVd2YsVTDgmO2wtOWLB7&#10;w2zMu/9qpCTEQU2bvFoMsNpMcFisR9Nzcpqn/mxabJonJiZhI9lnWoOebWWcnZGExTOvxg9bHxHW&#10;Wl4oUrkMWz+bhjHDK5gyUaqVsFqtcJjMtBTuSEpKevMsheOQnJwcZzab11Mg3eFwsC1XHA47xoy4&#10;JLCZg2CrnddCDtavP5yKPpcUQq3WgCJAtB86/XU6nUdzcnIu4XOiWRAZGZnidrs/slqtVXQDRDiV&#10;Ro3WJdl4YcnNLEtS0Grnl9DwuG/LfDy38Ea0Ls6C2qgDrUwzGo1s1bjNZvspOTn5Uj4XmhWpqamu&#10;6OjoFywWi4+CokajGUqdCg6bHXff3As7vpghpAqdL1K5DNvXPIgbr+6CaLsTGqUcGq2WkUulUiEy&#10;MvJgRkZG93+i2IooJyfHZrfblxqNplMWq5XtgURxT4fJhF5dC/DuS+Ow/xth2Vw4C5Vh//i1CWzB&#10;LmVERyik0OrVbOkjEUyv1x+Ij49vmSHybKCNB2JiYu7Q6XQn9Do9jGYzq6xMtlpqfCRG3XgJNn40&#10;VfCrhZnQ8EiVe5Y9MhzJKXFslzmdVgOdQQ+VWg2NRk1DZGVUVFRHfp//I6CsWpvNdrVSqTym02rZ&#10;W6DWaqGQSaDS6NCqIAMrltwYmIHW0mBBWlaIYNtWT8Mtw7vBZjNAq1PDoDcyxaDVaplYLJb1WVlZ&#10;tHdmyw+R54JOp+tOkXiqtKhVaWAw6KDR6aCUq2G1WzDx1r4X5W674SREsI9fn4AObfJhMGqgVhug&#10;JePeZGTDIxEsOjr6Ra/X6+X3b9jA7XZ7tVrtmxqN5pRWZ4BOpYFJr4FOp4FRo0dxQRo+fnU826eR&#10;/wAEaV6hDTmefewGZGcmQ6NSQq3SwGgww6wzsJr+JpPphNvtfuC82KXE5XKprRbD/Wq15leFWgOD&#10;2QiDTg+dwQiNWo2oaAcevHdwYDW6YKu1iOzeMBtz7h0Ko8XAttk2GMkjoINSIWH7YxpN5t2JiYmD&#10;RSJRy1RRbCJIyGjU6/VbaIsbcubRlJjtJa5SwWgy4JKOefj4f7cLk4Jmlq2fP4DefdvAqDFCq1XA&#10;bLUw/xfzb9L6SLv9g7S0tPN66xu1wWB4Tq1W/yGTyZiDj8hGRqZSpURyajxm/XsQ9m2YHfJwBGmc&#10;0Iqz1a+NR6vCNGgUOsjUaugNatjMVvay63S6nzwezzzPebAxRF0gNZvN/VQq1XYiGRmXFAszm42Q&#10;SbVsGL3qivbY8MFkIVLQRHJw52NYOncEkuNjQTshqzVK2GyBGaRObaQQ0Ybk5ORONOLwO+u8htVq&#10;dVmt1mnUUFLVJoMFGqMeOrUKcqUSbQrT8NZ/b8HRvUJZhMYIbac9896hcEdHQaVR0maqMJh0UJIm&#10;M1n8UTFx98THxzcgk/U8gsPhKNJrNKs1ao2fyGY2GqE3UP1/HaKjXJg5ZTAqNwob29dXWPbqlnmY&#10;eNtl0Om0MBqMLFOGnOQ6vZ7s4q3uyMge/P64kCG1Wq13KZXKo7SUiuw0o/m0Y9BgQt+KYmz57AGB&#10;aHUUek7b10zDsEEdGKHIJKFnqtVq/Xq9/qTdbp971lJOFzoUCkWi2WxmEwONRguzzQyj3gitQo+2&#10;bbOx6vmxOLRTSIo8lxDBvnx7ErpVtIZKS4trDSzqotFoqqxW64a0tLTcsPPc/xNwuVxdzTrzh1qN&#10;vkpj0MFoNkKjNcAVFYlFD12Lys0PC1qtFiH3z2dv/hsdSzOhNyhhNVtgMpgoLHQ8MTFxBvks+c/6&#10;oobD4dDojZYbbSbzdoPJUGUim8JghMlsxS03XoLdX80S0oeChFwUrz1/CzLSEqHR6aHRG2GxmKvc&#10;bjdpr26C9joHXC6X2+l0LrVYLMfMFguzLwx6Awb0LsPat/8tOG8rl7Ed3Z55dARSPNGB5WkUf7RY&#10;/vB4PE/k5+e7+c9UwFng8XhaWazWNUaj0cfsDLMZublZeHnp6Iu3tNXpGeTsyYMRFxsLg9nAbDC7&#10;3X44LS3tdkF7NQAxMTGRMTExU6xW608UmjLqTUiIdWHRrGuwf9uC0E64kKVyGX7Y9ihmT74CBpsD&#10;etLwRoPP6XRu8nq9FfxnJ6AeoHy1yMjIXgaj8Rt6qFqzEWa7EfeMuwz7Nl0cFblZDv6muXhoyiDY&#10;XVbQvqIavd7vctk/LMjMTOE/MwENRGRkZLJFo1li0Bmq2CoaoxFDBnTA1+/dE9IpF5IQwfZ8NRM3&#10;XV0Oq4VyvyywWiw+s832vONC99z/Q5AbjcZper3+F/IFmSwmFOQkY/Wquy7YXVJ2rJ2B666ugMZo&#10;hMVogMVqPeV2u5dnezxG/sMR0HSQu93uflartdJisrG8qKy0RKx4cuwFV4Z025pp6FVRCL2Wlqhp&#10;4XJF/5ns9c4V/F8tBI/Hkxvpcn1gtFihV2sR7bbh2Udvwv5tF8Zagq8/moreFa2g0+ugMxhgNZlO&#10;ZHi9d+Tn58v4z0JAMyLR6bTZ3FEv6PX6P2mf7ChPDMb9qx92fjUrpNOaVCqX4mjlUvY35LvGSuUy&#10;rHt/ClqXZMBmMkOvN8HmtB0rzPRe3WL7fwuoCYoUuFyucUaj8RhFCGwWMwb3LcW2NTNCO7CRQmWU&#10;Vr81Cc8tGoVnHrsJzy8ehfdevotVv+Ef21BZ/+EUtG+TBo1GBy2tY3VYD+bk5HSbNOkCy/1qCE6d&#10;OtXN5/Md+iekqqrq8I8//vjb9dcP92v0BuZP69ezEJubeFdhqhMRaTdCJBJVi1gswpzJA3C4kRMP&#10;2tqPNpZv3cbLaoCZdTrk5+Tik08+2eHz+VbWRX777beV+/btW7l58+aVq1evfvWNN95omvph4YKq&#10;qqor8Q/D7/fj9TfehNXugtlsQscO2Vj9xgTWgfxOra8c2bsEw4eUQSQ+TTCJBBqlGsoIBSKkYqxY&#10;NrLBmb0Uk/101QTkZKTAYNRCozUiOy8Pu3bugM/nq1WorZxwbafP//zzT/z22284fvy4/8iRI/n8&#10;fjqvEQ4k4/DW22/DYrHDZNQjLzsJb/13XKN3utvz1SwUZMZBJBJDJJYwDRYdFQUqpUWke/ShqxtG&#10;ssqlTIOlp8XBYNHDbrGjKD8fW7ZuCSHWuSSYdCSnTp0i9gkka0588cUXiI6MgcFkQnycG/OmD8UP&#10;2xeGdnId5c3/3AZFRMTpYVKMSKeTrfwxG83ss2cfGx7ym7rIp69PQFp8NJshUx3WDu3b45vt22sl&#10;ztmETziSv/76y3/y5EmBZM2N33//HZ26dAIrn2BzYdrEfvhu2/wGaZw3X7gdClkE5DIZW6soFYuZ&#10;NiOC5aR76h1LJc36yhM3ISedKkkHyjT17NULhw4dqhfBziYnT54USNZSOHnyJPr06Q2jyQ6bLRJX&#10;9e+ATR9OrnduGmV+PPLAVVDJpDUMf4lEhFeeuaVem2qQjfjC4lEwaLUsD8xmNuG64dfj2LFjTUIw&#10;EoFkLQx66EOuHAyDQYsIWQS6ts/C1k+m1jvblnLZyAv/yeuT8OFr9+DDVZOw8dP76hXSolyw/zw2&#10;ClFRDkhlYpgdJvzr5lH4+aefQojSGBFI9g/h/fffh9lsg0KuRKvWefh05fh6aaDGyoEdj+LxGVcj&#10;Lj4B5Dx2OlyYN2cu/jp5MoQkjRWBZP8gvv76a9icTugNBiTHROHtFePqpYkaIqQxacHtU49cj0hH&#10;FDQUnYiOxvz583GqqiqEIE0hAsn+YZAvqaSoGLRCikqIr3jipuYLrp9ONpxz3yC4Y+OhVGgRE+3C&#10;8uXLmL3IJ0dTiUCyMEHbdqVQ69XwxLox575rsPfrJq7JwdKlH8GMiZcjyuliaxWoavgj8+fhtA+1&#10;2UB+MoFkYYIuXbpCp9fAbDHhxqu7YsNHU5vETqPZ656vZuOe23vDHumCXm+E1WFB/wH9mJHf3BBI&#10;FmYoLSuFiTbAsFrQvnU2Vj01htVU5ROnrnJw12J8suouXNGnjPLwoddRqo4VTqcD48ePx6+//sq/&#10;hSaHQLIwA9lotCcBVR1SU3JgVDSuHtIRmz65v95a7YdvFmDB9KFwuezMwUplmqKiopCdnc3qgd17&#10;770sttjcEEgWhqBqQ243bbNHWRxaSJUypHpjMf3fA7Hts2khZKpNVj09FlcOag+JVAKqx0Yp4smx&#10;UZjRNwtt2rRhlcFnzpzJSN3cEEgWhpBKpWjXrgy5uTkw6XUsZEQlreSyCAzuXfy3Afbvt85HaWEK&#10;lHIZFBFKdr64KCfmd7VgaRcNsrKyGJEfffRRIgD/8k0OgWRhCCJFt27dsGBUL1zTLhlWgx4GoxE6&#10;ow4atRJTx/fGrq9m1xr3XPPOJFx5RRuIJSLYrHZaTYS0BA8e7WrB8vYiPN5ZC4/Hw1bDL1myhIWO&#10;mhsCycIQRLJevXrhiUFeRow5FU7kZ2cywojFYhan7Nc9D/to76gggn276WHkZUaz76URUkRGRaFb&#10;p3ZY2lXHzkPyWHmglBOt9n766af5l24WCCQLQxDJevfuXU0ykjvK45ldJY2QQUxZsCIR7hrbs7oe&#10;x84vZ2LkNZ2rSUhCQ+KsKwqrz0GysFzDbcKA//73v/xLNwsEkoUhJBIJ+vbtiycHpVWT4/EOEbi3&#10;vR1OmxkisRgSsRR2iw4LH7oab/3nThQVpkIkCiQwEsHsZiOmlJmwvJO8Jsk6BUhmt9vx6quv8i/d&#10;LBBIFoYgkvXv37+GJjujibQYWBTP6tuS1lKrFIh3uSGXSxEhl0IhV+G60ngs6aIN+S3Jo51o9w+2&#10;X5FAssbgQiDZgAEDaiUZJ/8utSImMhIarQp5BbmIioyCVCJF/7ZeLKvleE7m9M8E7WcQGxuLd999&#10;l3/pZoFAsjAEaagB/ftheXdzCEmCZUYXJww6DXOukl8tIzkei8vVIcfVINngYmbz5ebmYv369fxL&#10;NwsEkoUhyKYa0LtXCEFqk0XlaizsomfD47JOspDv+fLQwGJGYnLI7tixg3/pZoFAsjAEkezyPnUj&#10;WX3l/gFF7PydO3dGZWUl/9LNAoFkYYYjR44wEtx9WV4IQZpC/t2nkJ2fZq8//PAD//LNAoFkYYbv&#10;v/+ekeCBvjkhBGkKua1nPjv/VVddxQjdEhBIFmZ46qmnmpVkoyty2PlvvPFG/Pzzz/zLNwsEkoUZ&#10;li9f3owkE6NX51LmIrnllltw4sQJ/uWbBQLJwgyPP/44I9m0/rm1kKRxsrSzChkZGSz15+67726R&#10;NB+CQLIwA6XfMJL1a3pNtqRcxZywcrkcU6dObZE0H4JAsjDDnDlzAiRrhuGSSEZpPuTxnzFjBv/S&#10;zQaBZGGGadOmNZsmW1yugstFC0n0bFhuKQgkCzNMnjyZeeTnXt70NtmiTiqWLkREe+WVV/iXbjYI&#10;JAszkEFOJHt8cHYISRorj5ZrWZpPYmIiPv74Y/6lmw0CycIMt912GyPZ8sFZISRprDw8qIgZ/fn5&#10;+S0WHCcIJAszjB49utlINm1AIfORlZWVtVhwnCCQLMxAnvjmItmdvfLYpKJ79+747rvv+JduNggk&#10;CzMMGzYsQLIhTW+TjSjPDKQRDRjQYnFLgkCyMMPQoUObR5N1kKK8fVt27quvvhq//PIL/9LNBoFk&#10;YYbBgwc3C8mWdZKjuDiQFUtxy5YKKREEkoUZBg4cGCDZpZEhRGmMEMko5Zq8/eTwbYlFvRwEkoUZ&#10;2rVrhwipJIQkjZWlneTwer2s6EpLevsJAsnCDLQgRKmouVayKWRJJzni4+NZdZ8VK1bwL9usEEjW&#10;xHjssceYYf3XX3/xv6oToqOjoVYpQ0jSWHm8o5xVVqSQ0jvvvMO/bLNCIFkTgmp90XBExnVkZCTW&#10;rFnDP+RvQb/TqFUhJGmsLKwI1DyLi4vD6tWr+ZdtVggka0LQjI00RUREBEsMpBpgd911F/+wc4JI&#10;Jo+ICCFJY2XOwEJm9KemprZoSIkgkKyJce211zJNRjFCEiLcv/71L/5hZwWRjM0ur0gNIUpj5N6+&#10;Bey8FLfcvn07/7LNCoFkTYx9+/ZVazLyrtO/qXTmzTffzD+0VpAmpPjisjpkYSzrIA357Gwyvlcu&#10;ux/ylbXUeksOAsmaGFS3vkOHDkyLEVlIOK02btw4/uEh4Ei2pA4kq4/c0TNAsvLychw8eJB/2WaF&#10;QLJmwKZNm6qHTEp3psUbVHSOquk88MAD/MNroLlINroii52XIgo/tUBZ9WAIJGsmdO3alQ2V7hQ3&#10;TPtNMFYaYY21so7+7LPP+IdXo1lI1lHKNBjdz+23344//viDf9lmhUCyBoLcE8uWLTurP4zytYgs&#10;CrUClj0WiE6IoHtHB6lWyoh0to4mX1ZTk2xZRylKS0uZZr3//vup0/mXbVYIJGsgSCOQjUPD4dlm&#10;a1TIjtwYloEBkpGolqjY3uEUpK6qquL/hFVApElDXQz/ugqRjGaV5MKYO3dui8YtCQLJGog333yT&#10;aQZyvjLNs2QJ/xCWGEgki1BEwPaerZpoxmuNjKDTp09nE4VgEMnIabq8CUm2tIOU5fXTLPeJJ56o&#10;cb2WgECyRoCqSBOJuJlkbYFnGp7oe22iFtKfpNVEU7dXM6J9+umnNY4nktGKoqYk2eOd5Oy8tIjk&#10;pZdeqnG9+oDb9a2+EEjWCFCMkshF6xhpNkn/fvHFF2scc/jwYbbVDA2B+vn6apIpflJAHatms87g&#10;2R6Rgeq5NmVm7MIhBUyL0UuxatWqGvd3NtBQTrNk2pOTG9YFkgWhpUhGe0SSdiBStOvWDiq9irkp&#10;Dhw4UOO4WbNmMY1HpJIdkVUTzbLZArFGzIh29OhRdiwZ/nS+prTJ5g8uZNqUzl2XOrFEqo8++ggl&#10;JSXo2bMndu/ezchFtlxD7DmBZI0E+b3IoPYu8sL0rQlKrxJ5eXk1jqF8ekqzIW1ieMRQTTIS7QIt&#10;5Ao50tLSmEajLAyqsb+0CTXZw4OLmCZ1Op1nXW/JaSiaLZO9SQQjzUz24XPPPVdNMkGTnUZLkoxA&#10;w6XWpmWkke6TQiKTMFssGA899FDANkvQQn5YXoNoljstSE5OZpqG8smIZE3pwpg9sJAN51RsZe3a&#10;tTXuK5g0P/74IxYtWoTMzExGMNK+9ALRZ8Ekq41oZ/ucIJCsCUB2C3WG6zNXgDQTLczxuXHjxupj&#10;aKZJWoE0iuHpmtqMxNTZVG03kV22tAlz/KcPKKiOW/LXW3LEoCGR1nySD4/aQkIBdavVykoaCCTj&#10;oalItmvXLv5HZwXtvCbJkAS02U9SaAu1LKc+2PE5YsQIplF0yTpE/BRRg2TGPUaIpCL2PQ1rTwXt&#10;RtJYuadPPiMM2Vf79+9n98KRgoSIR+EmejFI29KLQH/pN+TE3bNnD/sN3x7j/18gWQNw3XXX4cor&#10;r6zTGsVvvvkGYoW4mjTyXXJGmuCgOCUL0sSAiKRdExheg8Xc3cw0Dhn+Tw5KDyFLQ+XOnrmMMEQk&#10;mmAEE2zr1q1s8QppLubTi4hgx7KJilqNKVOmsAlObfYYp9127tyJJ598ks1Ga4NAsnOADPHCwkKm&#10;pWrzzgeDHjZ51Q03nRkKjZONTCNs3ry5+riOHTsyknnGeUJIJvtZBrE0MEQ15ZK4/pf1ZDbWDTfc&#10;wOrEcgSjSMXll1/OHMpEMjqGCEZEI7K3b9+eaTmOTMGgz37//Xc2W6XIBr0Y5FzmH0cQSPY3IGcp&#10;kaIuRXyZNlOLoT0a0FKSXySwDrMyo560AYEWcRDxdLE6SH8+45zlxGAxMMP/icGZIWRpiNAWOBQc&#10;JwJRMRciBoFyykizkbai++HsQW6oJNfMggUL2HBPxAl+yWgGShpw0qRJSEpKYr+l302YMKHWuKhA&#10;sjqAtuzjv6FDhgyp7jAOdEyrVq1gGmOqJo10vxTyGDnzlXHH0AyStIV+7xnnLCcmuykwXA7OCCFM&#10;Q2RZezGzDelFodpnRJZjx47hpptuYsQgzeXwOFC8oBjlvcqZRiMt1rZtW0ZE0lj0G264/Pbbb7Fw&#10;4UI2iSANSOcgktEqKG4WyodAsgaC1jDSMMpf7v/VV19BHlvTRaF7WQdHpKPaSTty5EjWkY6nHKEk&#10;s5nY7HJ5j8BOu40VIhlFHIjUVCqUNA3VpaXQFRHMk+KBY33gPhIvS2THkXabN28e077c0EpZI6+9&#10;9hoqKiqYy4YbVjkbk0i3ZcuWGs+Cg0CyBoIcltxbHBx/pMUk5Cezb7XXII/+Tj0brgikSUhjJI5N&#10;rJVkDrsNy7s0zYolGi6JtDQEPvvss/jyyy/Zy0EkyWmTA+suK7uua7MLBpOBkZ/sxr1791ZrJXK/&#10;0IIYGvbpeyIVkZTaT0JEu/fee9kwypEyGALJGgEahjin5RtvvME+owf83nvvQZ5TU5tJfpLAmeus&#10;diHQHuOW8jMpQMEko+Fy4aCmqRlLJCMbj0JXpJ2uueYaRrCEQQmQHzlzj1ljA5mzNATOnz+/2oYk&#10;O/OKK65gZKLvE9skovUzrdmkgEsrpwgHN7OkYZU/ExVI1gjQZgtkX5GRTESjLZ0J9IBLO5RCf6Sm&#10;zWX52oIJ905gx9AiYHHkGZcHn2S3De4eQpiGyBMD0xjBSJvRznCkddJy06A5pKm+puK4AqltaOdf&#10;ESuQR8SiNtCsmNpEmouGxvJh5cy/Z6m0sDw6ajNpcqqtQRqcyMVNFDiikZw8eVIgWWNAQx+9/eTN&#10;p86gGCRtXUOdZXkwVFPZ8m3MjiPfmyJBEfI9Gf6kee7r10QbeA3NYbNGuj9m5Mc4YP7eXOOakRsj&#10;meFO2oomB2R/0XDZp08f1iaKAiR+mgjxr2KIfxHD28XLPichFw+RksARiyYKwZMFgWTnwLp169iD&#10;JE/9ufD6668HHKxaLRtS6N+kjbSxoQ5X8T1iPP/88zh+/DhSxqSwzyQnApECErPDzAzrxU00XC4d&#10;msfuhbSOxqBB1OaokHsqnByIbdLmrDRxoXujYnz0WWxeLOzf2iH6NXBs0odJTBuSkF1GTljSXkQm&#10;0mZkDtBfgWR1BO3RTUMIveE03GzYsCHEqOVAmbF0LD18Glo4V0D85/E1OpSGGoPVwIzkxIqA4S8+&#10;IUbiicC/9Z317HpPNJELY9HQAqbFaFjr/GDnEIKRpI9KZ/dMsctff/2VuVvo/j05HkQcOxP+ouGf&#10;hl46H2lv8rNRUJ2eCRGTogP9+vWrXqEuDJd1AD0sLsTCecGXLl1aK9HoM5oI0DFkDFMnRRWGag0S&#10;xf2BzIbMyzKh+1VX4ztDFwO7ZlPlkz0yuIidL6t9Vsh9sHs5rkByYTIboleuXMlmn5Sq7XA54PzG&#10;eebYX0Vo068N027UvoSEBJY2RO2moX/MmDHsBaO46/vvv1/9TASS1QH08IhgpF24zISzLRyhGRkN&#10;OXQMdUZc77iQTuVEH69nOVv9tveD48QZf5mxq5H9fvHgphkuZw4MbKJacWVFyD2QOHY5WBiLQmK0&#10;Amv48OGQREgQ+35sjePyXsxjbaKhnEhGLg0aJolg5PejF5FMBQrCU0CdI5hAsjqChpHgzARaU1mb&#10;NiOQPUJEow7RmXXQ7DwziwsW00sm6Ap1KD5UXD1Uklgvs7JrLGoim2xCn2JGsu7Du4fcA4ntKxsb&#10;/ogopKXJyE+dnFrjGOMBI+wOOyMSyaWXXspsL5r0ULVu7uWjxMz//e9/1bNMzi4TSFZH0BI2Ig49&#10;ZHrzOT9SbSC7Jicnhx0rU8lCiEaGPmfsS09IkXIiMAEgyV4c0IQLBzXNtjf0QtD5vM97QwhG4vzM&#10;yQx4KhRDx7qL3VAeUVZ/T/HV7N7Z1UF0IuFbb73FYrncy0dCLg3yw1GojcjFkYxeRsFPVg+MHTuW&#10;EY083/xYJh9kEFOGKRnciiQFIo6fMaCVJwKdaD9hh/OEkxn+3Hd5z+UxUixoIpLRMEjny1yVGUIw&#10;knZPtmPuC7KxaCj0rKqZHZL+WHr1hIZmzzNnzmQvGIWoqG3crPTpp59mBOOGyGA/mUCyeoLeXvKD&#10;1QXkPyINQJ1jvTEQvuETjS/5KwKkmH9F05CM/HbM8H+rdsO/7Kmyah9fUnkSZMfPLHRx7HbA5rQx&#10;MhHRBg0axNKfPvzwQ/aika1KDt6XX36ZzZa5YTLYHhNI1gJ45JFH2DBDC3x1C2vOJGnIpOEy+LOC&#10;lYE6YnMvbxpnLM0UySDPXp0dQjCS+Pfi2YtAmipu1ZmJiuwnGdwd3dXDIZGV0syJZGTc0z1S1uwn&#10;n3xSrbm4YZJvrwokawFQ7I8mDcpoJeQHa8Y0FSdqev0L3guQbGYTbUVIq580Wg3i99b013Hi2O5g&#10;Nll8ajwMB88kXKY9lcbIRVqYsjieeeYZRp4vvviCLXihlCZalEJmASULbNu2jX3P2WHBEEjWAqBZ&#10;GGkCmgiYBplYMiPXmZoTNScFBZ8FSDarKUjWSc7sLVdcYIELX8ioT/s8jcVfc+7Kqf5cdVQFp9dZ&#10;7bYZP348i9MSeShZkbJJyKdGWbG0gwoRefbs2TWGyGAIJOOB1D45YalC9Ntvv81mUpzQQ6U8/bNV&#10;8jkXKBeLiwaYVp1JaiShYVN1QsX+nf9VwCZ7uAlssqVDA8mKqbk1XRIksh9lSB+Tzgr2lZaXwr3a&#10;Xf1d0YSi6jwxmnFyaT8kVECPUoYo7EQuC7pXmjBQeInAz8AgXPQkowdCap9CIr169apec0iGbm3C&#10;+YMKCgqYTUKpzWSj0IIRGlLOlrhHoIwG0gy0Wok6metUmgRYTwQmBrmbAos+5g9svE0264rAUrj8&#10;0vyapP5FguyJ2aydhUMKYT5wJmCuPqqGO9/NtC7NTDmbi2wtqqtGpRmo/VzojM5BRKWVXZxtJpDs&#10;NEgzkQOSsgi4OCNHLnqDyR+Unp7OHjR55luVt0Lq9alIujoJxW2KWSZoUVEREyIcHUdC/6b4HZdf&#10;FgwKuJOGoGHIsjg0Q4N18o+BQiyzBjRek93Uqy07V2lFaY1rOL9yshkl2VvJ7ybX+I78aWylu8HA&#10;Ji1ELjL2KZuWngedjwjGhdropaS2co5XfprPaYJePCT7/vvvWSXqlJQU9iDpIXFvJMXciq8oRv60&#10;fOQ+nQvbbhts+22wHrTCcsQC1U+B4YzEcMwA81FzrULHUyemFqQyBy4fVNaAxTZdCsgP1JwEVItI&#10;hMm9Gx+77FbRlZ2r4zUdq89N+WAp/VLY59El0WwWGXzt3OsC8VfS6hQy+uGHH5h/kAuMU9o5TRTo&#10;hSTfGhWY4WaUFz3JqC4XV12HSEUahTz3BT0KUPhUIcx7zbWuHmqoxL8ZqH3BX7FNuWRUQ5buwTqq&#10;pu+sWkQiTOzVeJK1Lytl58p+6Yz7wvmlk5GcXq686Xk1rqv6UYWY3Bg2WaBV47SQhJbM0fGx2bEo&#10;e6WM+Qm550dL4Cj3LHiYrE0uCpJR/jm9edTpZKSmtU1D0bIiVsc14ueaK7mbSiQ/S5B9a8ATzgct&#10;i2P2jEwCxY7QxEUixrCBfUJIU18pzM9lL1XemgCZyBbLuyqwe290QjTMP9RMXozdGsuGULIxaQik&#10;FHEaFr13eqE6ogpkYrRpw2xG2v2XyskTibgkRT65LiqSUVyNHkxMWgwS30yE/PhZhqkmFvNmM3r0&#10;6BF8Kwz01tNiDdIQcVNrydQg73q/3iGkqa8kJwZCRVnbA95+5f5A3JWeRc7dZ1wWnMR+HcuOJx8Y&#10;2ao0RCatSKpOWMx8PZPZq+Qn4yr9cFqstmHyoiEZVRakh9q6V2uo96tDHmxzSsy7MWwyUBsoW4G0&#10;mVKthOIAT5vRFs69e4aQpl7SVQuDQQ+ny1ntl8tYnME0usPtgGNP6HI8zxoPyysj7ReXHQfDVkM1&#10;wUjiUwIui759+zJXRjDB+MS6qEhGyYHUaT1u78Hy0/kPtrlEcViBuLZxLBsjGFQxm2J9tIyOJiCk&#10;GaJfjK75e5EIfXt1CyVOPeTRQTmMEHEJAU1JBn5+cT47d0afjDPX2iGCaEPg3+6PA64L9kIerPlC&#10;Zn2cFZgVWyzMBOAT6VxywZOM4m30cJjnO9mFVj1aIWtFFrLezUL2l9nI3JYZcBvUQpSGCNliuS/l&#10;wpHgYJ1MhnMwaFk/zcpeeOEFlr5M96Zyqtjvqs9Ds7tLuoQQpz4yo3/A35aemc7OScvfaOJDpE78&#10;byB/jeKWMo0MogmB67o/CqxsL/hvQUi7SjqWBGaqHTvWqPJDJCLwiXVRkYxAu+Fy+VD0oLi1kjQl&#10;p89MVhOKOhSh57U9kbMyB7kf5SJnYw5i9seEPOyEfQnIWZeDvA/ykLMqBxUTK9BjYA+U9y5n57BG&#10;W1lHEnmow4L9ZZQiQ3YOFaP74IMPWPkDWjtAx0n21CRZp3atQ4hTH5nSO4edp6RNCTtnzuqcQGZr&#10;op5pdOkvUnjbeyHSiSA6dJpkq0+T7PmaJKPcfsrGoPNRvQuOPH83TF5UJKN0aSIZPUBu+RrNojjH&#10;KL3xRDzOGUv/pw6x2W3wJHgQlxSHhJQEuOPdMJkDy/s5oePoL/c7OgcZzzSTpZgePeRgDBgwgEUJ&#10;yP9EZQto2T/9JnpI0JBJ+VsRYiwrCyVPXWXYpZ3YedKfC2iyqI0BLSaKC1zDuDuwBE6UHsjfp888&#10;az1sMpK/tGaEIOf1HPbsyOCnYDiB79nnE+uiIxmB/DnknefIQEIPjsjArYTmFoBQZ1DHc9qI/l8b&#10;meh4+j0JEZYIzDl56S95+PmgRRbkOacq1DTtJ086EZ5Eelwa6PAIEVyaMySjv/UlXEWnMnaPWR9k&#10;sXPqXtexexeZRRD9IkLE/giITCKIWp0hU+xXsUzD587JrUGyVl1bsd9SHJOqeRNx6jpUXlQk40Bk&#10;o0UQtLkokYg6gtNI9ICJZGz4Ok2yYOEiBCQcIZk2CIpt0u8o4yI4hkkdQlmjtLPvnXfeyY6jhbPk&#10;UacCchS2onvQbNFAdFQEkUyEDq4zxKK/S08Tra5ky81IY/c45OEhAeIeOH2PeafJc/o6ooFBJNsU&#10;y16U9DvSq7UbLehNyExgvyUbkl/vgk+o2uSiI1kwqPMpPte6dWumibgVN/RAuXATt3iChLQTRyoi&#10;BXUi/Y4Wz956660sJTm4TixpKtJc5MBkxFVLoB+th3OsE8mpySx+Sp1GXnQ2XC+XMC1Dnf9Im1Di&#10;1FUWlYmhVckDL81lp90jO0+T7PXTpDougihXBNGAoOFyp4etNqeCLLojgQTLrC+zqtOsKSQWTB4C&#10;n1C1yUVNMj5oKKC9h6i8JWWUkoFOjtyYmBj2l/bvptgd1fai3UfOVRiPCEaLMxghpWIYbzNCdvhM&#10;nNA62coC9LTohM5FhKVjlZ/TNjlnJxmnzc6m0djnnRXo1KaQ3b+7jztA3OUitqeTqPKM5hK9eJpk&#10;9P2vIiiPKxGXGxcoa/BDgGSZT2eyF4qeAVe9iE+ivxOBZM0ESu5jpIlXQvtuaLkCZaUSCbkJbFil&#10;dBqadZLGWPHy/0EhOTvJ6ipjM0WQkA2ZKYLoiAiiHBEkdkng30Qquo81IojuOaPJ6G/SlUlMg2sr&#10;A/fcbkA71g5aBsetFq+vCCRrJowaNQoymwyKPTW9+REHIxBxJALin8RI6BTIYqBaGpx7hcQkD5Bs&#10;fLYIE3NFmJQnwn2FIjzerqYmC5YFbUWY0U6Nue1VrFzUQ50dSPd6kXJZSsAeyxFBVCaC6PBpUhHR&#10;DovYfXAEE/0kQtytccwkMGwLpGK7C9zMJKByWESYurotBJI1M+jB0gzSWmyF8oCSVcI2LzHDMNIA&#10;hUkBXZQOru4uZsvRMEmdSm4VbuJgVIjg0QaWoZFdRcY4sxPFAQKaFSJYlCJYVWImFpUY8ojAzFdC&#10;pTgdIhiUEnb+0bNGQ/uxFiKbCLIbZIjYHQHRJhGkr0shOnZ6QkB+sp9FEP0ogjE/sILdtt4G20ob&#10;G2LJVOAqYAskO41/mmSUX0UdTCEY8rITcchw5lJsmL/qtNbifHXB/jpKmKT/01/Kc+OEq5jIzYpJ&#10;+xE56TMabinPi87HtKHJVH1+sgnZ9cQiiOViiLViqGJUEGeLIblMAkkfCUSzRBA9IYKobWBSkzIx&#10;BRGGwOSHq5gtkCwI/zTJCBR+IRuL/F9cZIHIQZqJJhCchiIikYOWKunQYgwSirdSjJOctWcTyvUi&#10;P9wdd9zBZqc0PNO6BCpcR+eimhZUAZEMdgqpERGJ+JwfkCM0N4PmfIAk9D29IJT1St9zOWMNFYFk&#10;zQRahMKtZyShKAA5gynLlEpS0YIUyovnyh0E1/PipKlAK424Cjx0HZpFkx1ILpfrr7+eZVWQpqQX&#10;gl4EIiSRjHx5VBGSf1/1FYFkzYjPP/+crbqmTRrIH0f1zajDqdOCwe8UTloC3LVoSKSlezSDpNVJ&#10;lKpOGoy7V/691UfChWT/DyZJmp0qQhvdAAAAAElFTkSuQmCCUEsDBBQABgAIAAAAIQCRLE1n4QAA&#10;AAwBAAAPAAAAZHJzL2Rvd25yZXYueG1sTI/BasJAEIbvhb7DMoXedJO0appmIyJtTyJUC+JtTMYk&#10;mN0N2TWJb9/pobS3Gebjn+9Pl6NuRE+dq61REE4DEGRyW9SmVPC1f5/EIJxHU2BjDSm4kYNldn+X&#10;YlLYwXxSv/Ol4BDjElRQed8mUrq8Io1ualsyfDvbTqPntStl0eHA4bqRURDMpcba8IcKW1pXlF92&#10;V63gY8Bh9RS+9ZvLeX077mfbwyYkpR4fxtUrCE+j/4PhR5/VIWOnk72awolGwWTxzOr+d2DiJY4X&#10;IE6MzqJ5BDJL5f8S2Tc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90uDYFgHAABSIAAADgAAAAAAAAAAAAAAAABEAgAAZHJzL2Uyb0RvYy54&#10;bWxQSwECLQAKAAAAAAAAACEAcz2fq6e5AACnuQAAFQAAAAAAAAAAAAAAAADICQAAZHJzL21lZGlh&#10;L2ltYWdlMS5qcGVnUEsBAi0ACgAAAAAAAAAhADffo9/vQQAA70EAABQAAAAAAAAAAAAAAAAAosMA&#10;AGRycy9tZWRpYS9pbWFnZTIucG5nUEsBAi0AFAAGAAgAAAAhAJEsTWfhAAAADAEAAA8AAAAAAAAA&#10;AAAAAAAAwwUBAGRycy9kb3ducmV2LnhtbFBLAQItABQABgAIAAAAIQAr2djxyAAAAKYBAAAZAAAA&#10;AAAAAAAAAAAAANEGAQBkcnMvX3JlbHMvZTJvRG9jLnhtbC5yZWxzUEsFBgAAAAAHAAcAvwEAANAH&#10;AQAAAA==&#10;">
                <v:group id="_x0000_s1152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O28yQAAAOEAAAAPAAAAZHJzL2Rvd25yZXYueG1sRI9Ba8JA&#10;FITvQv/D8gq96SZKJE1dRaSWHkRQC+LtkX0mwezbkF2T+O+7hYLHYWa+YRarwdSio9ZVlhXEkwgE&#10;cW51xYWCn9N2nIJwHlljbZkUPMjBavkyWmCmbc8H6o6+EAHCLkMFpfdNJqXLSzLoJrYhDt7VtgZ9&#10;kG0hdYt9gJtaTqNoLg1WHBZKbGhTUn473o2Crx779Sz+7Ha36+ZxOSX78y4mpd5eh/UHCE+Df4b/&#10;299awTRN0lmSvsPfo/AG5PIXAAD//wMAUEsBAi0AFAAGAAgAAAAhANvh9svuAAAAhQEAABMAAAAA&#10;AAAAAAAAAAAAAAAAAFtDb250ZW50X1R5cGVzXS54bWxQSwECLQAUAAYACAAAACEAWvQsW78AAAAV&#10;AQAACwAAAAAAAAAAAAAAAAAfAQAAX3JlbHMvLnJlbHNQSwECLQAUAAYACAAAACEAJwDtvMkAAADh&#10;AAAADwAAAAAAAAAAAAAAAAAHAgAAZHJzL2Rvd25yZXYueG1sUEsFBgAAAAADAAMAtwAAAP0CAAAA&#10;AA==&#10;">
                  <v:roundrect id="Rectangle : coins arrondis 28583590" o:spid="_x0000_s1153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w2tyAAAAOEAAAAPAAAAZHJzL2Rvd25yZXYueG1sRI9da8Iw&#10;FIbvB/6HcAa7m6kOR61GEWW4DWSsflwfmrOm2pyUJtru3y8XAy9f3i+e+bK3tbhR6yvHCkbDBARx&#10;4XTFpYLD/u05BeEDssbaMSn4JQ/LxeBhjpl2HX/TLQ+liCPsM1RgQmgyKX1hyKIfuoY4ej+utRii&#10;bEupW+ziuK3lOElepcWK44PBhtaGikt+tQpOK7f9ktfP3fFi8mDOH9xtRlulnh771QxEoD7cw//t&#10;d61gnE7Sl8k0MkSiSANy8QcAAP//AwBQSwECLQAUAAYACAAAACEA2+H2y+4AAACFAQAAEwAAAAAA&#10;AAAAAAAAAAAAAAAAW0NvbnRlbnRfVHlwZXNdLnhtbFBLAQItABQABgAIAAAAIQBa9CxbvwAAABUB&#10;AAALAAAAAAAAAAAAAAAAAB8BAABfcmVscy8ucmVsc1BLAQItABQABgAIAAAAIQDd0w2tyAAAAOEA&#10;AAAPAAAAAAAAAAAAAAAAAAcCAABkcnMvZG93bnJldi54bWxQSwUGAAAAAAMAAwC3AAAA/AIAAAAA&#10;" fillcolor="white [3201]" strokecolor="black [3200]" strokeweight="1pt">
                    <v:stroke joinstyle="miter"/>
                  </v:roundrect>
                  <v:roundrect id="_x0000_s1154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GDcywAAAOEAAAAPAAAAZHJzL2Rvd25yZXYueG1sRI9BS8NA&#10;FITvgv9heYI3u0mkJY3dFhGqLUIlbaF4e2afyWL2bciubfrvuwXB4zAz3zCzxWBbcaTeG8cK0lEC&#10;grhy2nCtYL9bPuQgfEDW2DomBWfysJjf3syw0O7EJR23oRYRwr5ABU0IXSGlrxqy6EeuI47et+st&#10;hij7WuoeTxFuW5klyURaNBwXGuzopaHqZ/trFZQHQ8tN+mmSt491/f5VZpNV/qrU/d3w/AQi0BD+&#10;w3/tlVaQ5eP8cTxN4foovgE5vwAAAP//AwBQSwECLQAUAAYACAAAACEA2+H2y+4AAACFAQAAEwAA&#10;AAAAAAAAAAAAAAAAAAAAW0NvbnRlbnRfVHlwZXNdLnhtbFBLAQItABQABgAIAAAAIQBa9CxbvwAA&#10;ABUBAAALAAAAAAAAAAAAAAAAAB8BAABfcmVscy8ucmVsc1BLAQItABQABgAIAAAAIQDulGDcywAA&#10;AOEAAAAPAAAAAAAAAAAAAAAAAAcCAABkcnMvZG93bnJldi54bWxQSwUGAAAAAAMAAwC3AAAA/wIA&#10;AAAA&#10;" strokeweight="1pt">
                    <v:stroke joinstyle="miter" endcap="round"/>
                    <v:textbox>
                      <w:txbxContent>
                        <w:p w14:paraId="7C030DA7" w14:textId="77777777" w:rsidR="00D12844" w:rsidRPr="006017B9" w:rsidRDefault="00D12844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28583592" o:spid="_x0000_s1155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ekQygAAAOEAAAAPAAAAZHJzL2Rvd25yZXYueG1sRI9Ba8JA&#10;FITvhf6H5Qm91U0iKWl0FZFaepBCtSDeHtlnEsy+Ddk1if++Kwg9DjPzDbNYjaYRPXWutqwgnkYg&#10;iAuray4V/B62rxkI55E1NpZJwY0crJbPTwvMtR34h/q9L0WAsMtRQeV9m0vpiooMuqltiYN3tp1B&#10;H2RXSt3hEOCmkUkUvUmDNYeFClvaVFRc9lej4HPAYT2LP/rd5by5nQ7p93EXk1Ivk3E9B+Fp9P/h&#10;R/tLK0iyNJul7wncH4U3IJd/AAAA//8DAFBLAQItABQABgAIAAAAIQDb4fbL7gAAAIUBAAATAAAA&#10;AAAAAAAAAAAAAAAAAABbQ29udGVudF9UeXBlc10ueG1sUEsBAi0AFAAGAAgAAAAhAFr0LFu/AAAA&#10;FQEAAAsAAAAAAAAAAAAAAAAAHwEAAF9yZWxzLy5yZWxzUEsBAi0AFAAGAAgAAAAhAKx96RDKAAAA&#10;4QAAAA8AAAAAAAAAAAAAAAAABwIAAGRycy9kb3ducmV2LnhtbFBLBQYAAAAAAwADALcAAAD+AgAA&#10;AAA=&#10;">
                    <v:shape id="_x0000_s1156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uC+xwAAAOEAAAAPAAAAZHJzL2Rvd25yZXYueG1sRI/RisIw&#10;FETfF/yHcAVfljVVt1q7RlHBxVddP+DaXNuyzU1poq1/bwTBx2FmzjCLVWcqcaPGlZYVjIYRCOLM&#10;6pJzBae/3VcCwnlkjZVlUnAnB6tl72OBqbYtH+h29LkIEHYpKii8r1MpXVaQQTe0NXHwLrYx6INs&#10;cqkbbAPcVHIcRVNpsOSwUGBN24Ky/+PVKLjs28943p5//Wl2+J5usJyd7V2pQb9b/4Dw1Pl3+NXe&#10;awXjJE4m8XwCz0fhDcjlAwAA//8DAFBLAQItABQABgAIAAAAIQDb4fbL7gAAAIUBAAATAAAAAAAA&#10;AAAAAAAAAAAAAABbQ29udGVudF9UeXBlc10ueG1sUEsBAi0AFAAGAAgAAAAhAFr0LFu/AAAAFQEA&#10;AAsAAAAAAAAAAAAAAAAAHwEAAF9yZWxzLy5yZWxzUEsBAi0AFAAGAAgAAAAhAN124L7HAAAA4QAA&#10;AA8AAAAAAAAAAAAAAAAABwIAAGRycy9kb3ducmV2LnhtbFBLBQYAAAAAAwADALcAAAD7AgAAAAA=&#10;" stroked="f">
                      <v:textbox>
                        <w:txbxContent>
                          <w:p w14:paraId="6E65053E" w14:textId="77777777" w:rsidR="00D12844" w:rsidRPr="00070BDC" w:rsidRDefault="00D12844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157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91RyAAAAOEAAAAPAAAAZHJzL2Rvd25yZXYueG1sRI/disIw&#10;FITvF3yHcARvFk39qdZqFBVWvNX1AY7NsS02J6WJtr79ZmFhL4eZ+YZZbztTiRc1rrSsYDyKQBBn&#10;VpecK7h+fw0TEM4ja6wsk4I3Odhueh9rTLVt+Uyvi89FgLBLUUHhfZ1K6bKCDLqRrYmDd7eNQR9k&#10;k0vdYBvgppKTKJpLgyWHhQJrOhSUPS5Po+B+aj/jZXs7+uviPJvvsVzc7FupQb/brUB46vx/+K99&#10;0gomSZxM42UMv4/CG5CbHwAAAP//AwBQSwECLQAUAAYACAAAACEA2+H2y+4AAACFAQAAEwAAAAAA&#10;AAAAAAAAAAAAAAAAW0NvbnRlbnRfVHlwZXNdLnhtbFBLAQItABQABgAIAAAAIQBa9CxbvwAAABUB&#10;AAALAAAAAAAAAAAAAAAAAB8BAABfcmVscy8ucmVsc1BLAQItABQABgAIAAAAIQA9091RyAAAAOEA&#10;AAAPAAAAAAAAAAAAAAAAAAcCAABkcnMvZG93bnJldi54bWxQSwUGAAAAAAMAAwC3AAAA/AIAAAAA&#10;" stroked="f">
                      <v:textbox>
                        <w:txbxContent>
                          <w:p w14:paraId="3BFDBA63" w14:textId="77777777" w:rsidR="00D12844" w:rsidRPr="006017B9" w:rsidRDefault="00D12844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158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BPpyAAAAOEAAAAPAAAAZHJzL2Rvd25yZXYueG1sRI9RS8Mw&#10;FIXfhf2HcAe+iEtX6ax12RBF8EXY5n7AJbm2ZclNSbKu+/dGEHw8nHO+w1lvJ2fFSCH2nhUsFwUI&#10;Yu1Nz62C49f7fQ0iJmSD1jMpuFKE7WZ2s8bG+AvvaTykVmQIxwYVdCkNjZRRd+QwLvxAnL1vHxym&#10;LEMrTcBLhjsry6JYSYc954UOB3rtSJ8OZ6fAcni8K99of96Nn9ehkvoYrFbqdj69PININKX/8F/7&#10;wygo66p+qJ5W8PsovwG5+QEAAP//AwBQSwECLQAUAAYACAAAACEA2+H2y+4AAACFAQAAEwAAAAAA&#10;AAAAAAAAAAAAAAAAW0NvbnRlbnRfVHlwZXNdLnhtbFBLAQItABQABgAIAAAAIQBa9CxbvwAAABUB&#10;AAALAAAAAAAAAAAAAAAAAB8BAABfcmVscy8ucmVsc1BLAQItABQABgAIAAAAIQBuZBPpyAAAAOEA&#10;AAAPAAAAAAAAAAAAAAAAAAcCAABkcnMvZG93bnJldi54bWxQSwUGAAAAAAMAAwC3AAAA/AIAAAAA&#10;">
                      <v:imagedata r:id="rId13" o:title="Une image contenant habits, chaussures, jeans, dessin&#10;&#10;Le contenu généré par l’IA peut être incorrect"/>
                    </v:shape>
                  </v:group>
                  <v:group id="Groupe 2500" o:spid="_x0000_s1159" style="position:absolute;left:58674;top:285;width:6589;height:9540" coordsize="660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kqIygAAAOEAAAAPAAAAZHJzL2Rvd25yZXYueG1sRI9Ba8JA&#10;FITvQv/D8gq91U2UtDF1FZG2eBChKoi3R/aZBLNvQ3abxH/vFgoeh5n5hpkvB1OLjlpXWVYQjyMQ&#10;xLnVFRcKjoev1xSE88gaa8uk4EYOloun0RwzbXv+oW7vCxEg7DJUUHrfZFK6vCSDbmwb4uBdbGvQ&#10;B9kWUrfYB7ip5SSK3qTBisNCiQ2tS8qv+1+j4LvHfjWNP7vt9bK+nQ/J7rSNSamX52H1AcLT4B/h&#10;//ZGK5ikSTpNZu/w9yi8Abm4AwAA//8DAFBLAQItABQABgAIAAAAIQDb4fbL7gAAAIUBAAATAAAA&#10;AAAAAAAAAAAAAAAAAABbQ29udGVudF9UeXBlc10ueG1sUEsBAi0AFAAGAAgAAAAhAFr0LFu/AAAA&#10;FQEAAAsAAAAAAAAAAAAAAAAAHwEAAF9yZWxzLy5yZWxzUEsBAi0AFAAGAAgAAAAhALwKSojKAAAA&#10;4QAAAA8AAAAAAAAAAAAAAAAABwIAAGRycy9kb3ducmV2LnhtbFBLBQYAAAAAAwADALcAAAD+AgAA&#10;AAA=&#10;">
                    <v:shape id="Image 7" o:spid="_x0000_s1160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SdyxgAAAOEAAAAPAAAAZHJzL2Rvd25yZXYueG1sRE/dasIw&#10;FL4f7B3CGexupnMotRqlG4wNhhetPsCxObbV5qRLslrffrkQvPz4/leb0XRiIOdbywpeJwkI4srq&#10;lmsF+93nSwrCB2SNnWVScCUPm/XjwwozbS9c0FCGWsQQ9hkqaELoMyl91ZBBP7E9ceSO1hkMEbpa&#10;aoeXGG46OU2SuTTYcmxosKePhqpz+WcU6F+X/2yLr/k+r4fD+2m4UihKpZ6fxnwJItAY7uKb+1sr&#10;mKaz9G22iJPjo/gG5PofAAD//wMAUEsBAi0AFAAGAAgAAAAhANvh9svuAAAAhQEAABMAAAAAAAAA&#10;AAAAAAAAAAAAAFtDb250ZW50X1R5cGVzXS54bWxQSwECLQAUAAYACAAAACEAWvQsW78AAAAVAQAA&#10;CwAAAAAAAAAAAAAAAAAfAQAAX3JlbHMvLnJlbHNQSwECLQAUAAYACAAAACEAGeUncsYAAADhAAAA&#10;DwAAAAAAAAAAAAAAAAAHAgAAZHJzL2Rvd25yZXYueG1sUEsFBgAAAAADAAMAtwAAAPoCAAAAAA==&#10;">
                      <v:imagedata r:id="rId14" o:title="Une image contenant dessin, dessin humoristique, clipart, Dessin d’enfant&#10;&#10;Le contenu généré par l’IA peut être incorrect"/>
                    </v:shape>
                    <v:shape id="_x0000_s1161" type="#_x0000_t202" style="position:absolute;left:1165;top:2067;width:5436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NA+yAAAAOEAAAAPAAAAZHJzL2Rvd25yZXYueG1sRI9Ba8JA&#10;FITvBf/D8oTe6q7aSJK6iiiFnizaKvT2yD6TYPZtyG5N+u/dQqHHYWa+YZbrwTbiRp2vHWuYThQI&#10;4sKZmksNnx+vTykIH5ANNo5Jww95WK9GD0vMjev5QLdjKEWEsM9RQxVCm0vpi4os+olriaN3cZ3F&#10;EGVXStNhH+G2kTOlFtJizXGhwpa2FRXX47fVcNpfvs7P6r3c2aTt3aAk20xq/TgeNi8gAg3hP/zX&#10;fjMaZmmSzpMsg99H8Q3I1R0AAP//AwBQSwECLQAUAAYACAAAACEA2+H2y+4AAACFAQAAEwAAAAAA&#10;AAAAAAAAAAAAAAAAW0NvbnRlbnRfVHlwZXNdLnhtbFBLAQItABQABgAIAAAAIQBa9CxbvwAAABUB&#10;AAALAAAAAAAAAAAAAAAAAB8BAABfcmVscy8ucmVsc1BLAQItABQABgAIAAAAIQAI1NA+yAAAAOEA&#10;AAAPAAAAAAAAAAAAAAAAAAcCAABkcnMvZG93bnJldi54bWxQSwUGAAAAAAMAAwC3AAAA/AIAAAAA&#10;" filled="f" stroked="f">
                      <v:textbox>
                        <w:txbxContent>
                          <w:p w14:paraId="4269F142" w14:textId="02EB0481" w:rsidR="00D12844" w:rsidRPr="005A299B" w:rsidRDefault="00D12844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62</w:t>
                            </w:r>
                          </w:p>
                        </w:txbxContent>
                      </v:textbox>
                    </v:shape>
                  </v:group>
                  <v:roundrect id="_x0000_s1162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yyHygAAAOEAAAAPAAAAZHJzL2Rvd25yZXYueG1sRI/NasJA&#10;FIX3Bd9huEI3pU5MNYTUUUQslCKiVqjuLplrEszciZmpSd++syh0eTh/fLNFb2pxp9ZVlhWMRxEI&#10;4tzqigsFx8+35xSE88gaa8uk4IccLOaDhxlm2na8p/vBFyKMsMtQQel9k0np8pIMupFtiIN3sa1B&#10;H2RbSN1iF8ZNLeMoSqTBisNDiQ2tSsqvh2+j4MPtxtvbeYJfa37qN111Osbnk1KPw375CsJT7//D&#10;f+13rSBOp+lLEgWGQBRoQM5/AQAA//8DAFBLAQItABQABgAIAAAAIQDb4fbL7gAAAIUBAAATAAAA&#10;AAAAAAAAAAAAAAAAAABbQ29udGVudF9UeXBlc10ueG1sUEsBAi0AFAAGAAgAAAAhAFr0LFu/AAAA&#10;FQEAAAsAAAAAAAAAAAAAAAAAHwEAAF9yZWxzLy5yZWxzUEsBAi0AFAAGAAgAAAAhAGGHLIfKAAAA&#10;4QAAAA8AAAAAAAAAAAAAAAAABwIAAGRycy9kb3ducmV2LnhtbFBLBQYAAAAAAwADALcAAAD+AgAA&#10;AAA=&#10;" strokeweight="1pt">
                    <v:stroke joinstyle="miter" endcap="round"/>
                    <v:textbox>
                      <w:txbxContent>
                        <w:p w14:paraId="7E305EBD" w14:textId="77777777" w:rsidR="00D12844" w:rsidRPr="006017B9" w:rsidRDefault="00D12844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_x0000_s1163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HH7yQAAAOEAAAAPAAAAZHJzL2Rvd25yZXYueG1sRI9BawIx&#10;FITvhf6H8IRepCYqyrIaRQShvQi1vfT23Dw3q5uXbRJ1+++bQqHHYWa+YZbr3rXiRiE2njWMRwoE&#10;ceVNw7WGj/fdcwEiJmSDrWfS8E0R1qvHhyWWxt/5jW6HVIsM4ViiBptSV0oZK0sO48h3xNk7+eAw&#10;ZRlqaQLeM9y1cqLUXDpsOC9Y7Ghrqbocrk4DD124qOLVnmZfx3r/ubmeUzvU+mnQbxYgEvXpP/zX&#10;fjEaJsWsmM7VGH4f5TcgVz8AAAD//wMAUEsBAi0AFAAGAAgAAAAhANvh9svuAAAAhQEAABMAAAAA&#10;AAAAAAAAAAAAAAAAAFtDb250ZW50X1R5cGVzXS54bWxQSwECLQAUAAYACAAAACEAWvQsW78AAAAV&#10;AQAACwAAAAAAAAAAAAAAAAAfAQAAX3JlbHMvLnJlbHNQSwECLQAUAAYACAAAACEAwcxx+8kAAADh&#10;AAAADwAAAAAAAAAAAAAAAAAHAgAAZHJzL2Rvd25yZXYueG1sUEsFBgAAAAADAAMAtwAAAP0CAAAA&#10;AA==&#10;" fillcolor="#ede1a0" strokecolor="#ede1a0">
                  <v:textbox>
                    <w:txbxContent>
                      <w:p w14:paraId="1B6E2561" w14:textId="6FAE035B" w:rsidR="00D12844" w:rsidRPr="00D12844" w:rsidRDefault="00D12844" w:rsidP="004C3185">
                        <w:pPr>
                          <w:spacing w:after="240" w:line="240" w:lineRule="auto"/>
                          <w:ind w:left="284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CC1741">
                          <w:rPr>
                            <w:i/>
                            <w:iCs/>
                            <w:sz w:val="20"/>
                            <w:szCs w:val="20"/>
                          </w:rPr>
                          <w:br/>
                        </w:r>
                        <w:r w:rsidRPr="00D12844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« Je ne perds jamais. </w:t>
                        </w:r>
                        <w:r w:rsidR="00CC1741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Pr="00D12844">
                          <w:rPr>
                            <w:rFonts w:ascii="Calibri" w:hAnsi="Calibri" w:cs="Calibri"/>
                            <w:i/>
                            <w:iCs/>
                          </w:rPr>
                          <w:t>Soit je gagne, soit j’apprends. »</w:t>
                        </w:r>
                      </w:p>
                      <w:p w14:paraId="08717461" w14:textId="3A23F493" w:rsidR="00D12844" w:rsidRPr="00D12844" w:rsidRDefault="00D12844" w:rsidP="00D12844">
                        <w:pPr>
                          <w:spacing w:after="240" w:line="240" w:lineRule="auto"/>
                          <w:ind w:left="567"/>
                          <w:rPr>
                            <w:rFonts w:ascii="Calibri" w:hAnsi="Calibri" w:cs="Calibri"/>
                          </w:rPr>
                        </w:pPr>
                        <w:r w:rsidRPr="00D12844">
                          <w:rPr>
                            <w:rFonts w:ascii="Calibri" w:hAnsi="Calibri" w:cs="Calibri"/>
                          </w:rPr>
                          <w:t xml:space="preserve">                              Nelson Mandela</w:t>
                        </w:r>
                      </w:p>
                      <w:p w14:paraId="038A5AA6" w14:textId="650A8BB8" w:rsidR="00D12844" w:rsidRPr="004A1F4B" w:rsidRDefault="00D12844" w:rsidP="00D12844">
                        <w:pPr>
                          <w:spacing w:after="240" w:line="240" w:lineRule="auto"/>
                          <w:rPr>
                            <w:rFonts w:ascii="Calibri" w:hAnsi="Calibri" w:cs="Calibri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6097280" behindDoc="0" locked="0" layoutInCell="1" allowOverlap="1" wp14:anchorId="700CDFB6" wp14:editId="38EF3191">
                <wp:simplePos x="0" y="0"/>
                <wp:positionH relativeFrom="margin">
                  <wp:posOffset>581660</wp:posOffset>
                </wp:positionH>
                <wp:positionV relativeFrom="paragraph">
                  <wp:posOffset>-229708</wp:posOffset>
                </wp:positionV>
                <wp:extent cx="4597818" cy="707522"/>
                <wp:effectExtent l="0" t="0" r="0" b="0"/>
                <wp:wrapNone/>
                <wp:docPr id="285836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818" cy="7075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F01A0" w14:textId="3BCAD72F" w:rsidR="00D12844" w:rsidRPr="003B4812" w:rsidRDefault="00D12844" w:rsidP="00D12844">
                            <w:pPr>
                              <w:rPr>
                                <w:rFonts w:ascii="Garamond" w:hAnsi="Garamond"/>
                                <w:sz w:val="23"/>
                                <w:szCs w:val="23"/>
                              </w:rPr>
                            </w:pPr>
                            <w:r w:rsidRPr="003C0523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Quels sont les dilemmes que vous rencontrez </w:t>
                            </w:r>
                            <w:r w:rsidR="00CC1741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dans cette activité visant à choisir</w:t>
                            </w:r>
                            <w:r w:rsidRPr="003C0523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d</w:t>
                            </w:r>
                            <w:r w:rsidRPr="003C0523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es critères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49FE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1E23166B" w14:textId="1187AB9B" w:rsidR="00D12844" w:rsidRPr="00BB621D" w:rsidRDefault="00D12844" w:rsidP="0001722C">
                            <w:pPr>
                              <w:spacing w:after="120" w:line="240" w:lineRule="auto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CDFB6" id="_x0000_s1164" type="#_x0000_t202" style="position:absolute;margin-left:45.8pt;margin-top:-18.1pt;width:362.05pt;height:55.7pt;z-index:2560972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69x/AEAANUDAAAOAAAAZHJzL2Uyb0RvYy54bWysU9uO2yAQfa/Uf0C8N74oaRIrzmq7260q&#10;bS/Sth+AMY5RgaFAYqdf3wF7s1H7VtUPiGHMmTlnDrubUStyEs5LMDUtFjklwnBopTnU9Pu3hzcb&#10;SnxgpmUKjKjpWXh6s3/9ajfYSpTQg2qFIwhifDXYmvYh2CrLPO+FZn4BVhhMduA0Cxi6Q9Y6NiC6&#10;VlmZ52+zAVxrHXDhPZ7eT0m6T/hdJ3j40nVeBKJqir2FtLq0NnHN9jtWHRyzveRzG+wfutBMGix6&#10;gbpngZGjk39BackdeOjCgoPOoOskF4kDsinyP9g89cyKxAXF8fYik/9/sPzz6cl+dSSM72DEASYS&#10;3j4C/+GJgbuemYO4dQ6GXrAWCxdRsmywvpqvRql95SNIM3yCFofMjgES0Ng5HVVBngTRcQDni+hi&#10;DITj4XK1XW8KtAnH3Dpfr8oylWDV823rfPggQJO4qanDoSZ0dnr0IXbDqudfYjEDD1KpNFhlyFDT&#10;7apcpQtXGS0D+k5JXdNNHr/JCZHke9Omy4FJNe2xgDIz60h0ohzGZiSyxaZTw1GFBtoz6uBg8hm+&#10;C9z04H5RMqDHaup/HpkTlKiPBrXcFstlNGUKlqt1iYG7zjTXGWY4QtU0UDJt70Iy8sT5FjXvZJLj&#10;pZO5Z/ROUmn2eTTndZz+enmN+98AAAD//wMAUEsDBBQABgAIAAAAIQCsPYNl3wAAAAkBAAAPAAAA&#10;ZHJzL2Rvd25yZXYueG1sTI/LTsMwEEX3SPyDNUjsWjuBpG3IpEIgtqCWh8TOjadJRDyOYrcJf49Z&#10;wXJ0j+49U25n24szjb5zjJAsFQji2pmOG4S316fFGoQPmo3uHRPCN3nYVpcXpS6Mm3hH531oRCxh&#10;X2iENoShkNLXLVntl24gjtnRjVaHeI6NNKOeYrntZapULq3uOC60eqCHluqv/ckivD8fPz9u1Uvz&#10;aLNhcrOSbDcS8fpqvr8DEWgOfzD86kd1qKLTwZ3YeNEjbJI8kgiLmzwFEYF1kq1AHBBWWQqyKuX/&#10;D6ofAAAA//8DAFBLAQItABQABgAIAAAAIQC2gziS/gAAAOEBAAATAAAAAAAAAAAAAAAAAAAAAABb&#10;Q29udGVudF9UeXBlc10ueG1sUEsBAi0AFAAGAAgAAAAhADj9If/WAAAAlAEAAAsAAAAAAAAAAAAA&#10;AAAALwEAAF9yZWxzLy5yZWxzUEsBAi0AFAAGAAgAAAAhAPm7r3H8AQAA1QMAAA4AAAAAAAAAAAAA&#10;AAAALgIAAGRycy9lMm9Eb2MueG1sUEsBAi0AFAAGAAgAAAAhAKw9g2XfAAAACQEAAA8AAAAAAAAA&#10;AAAAAAAAVgQAAGRycy9kb3ducmV2LnhtbFBLBQYAAAAABAAEAPMAAABiBQAAAAA=&#10;" filled="f" stroked="f">
                <v:textbox>
                  <w:txbxContent>
                    <w:p w14:paraId="1CCF01A0" w14:textId="3BCAD72F" w:rsidR="00D12844" w:rsidRPr="003B4812" w:rsidRDefault="00D12844" w:rsidP="00D12844">
                      <w:pPr>
                        <w:rPr>
                          <w:rFonts w:ascii="Garamond" w:hAnsi="Garamond"/>
                          <w:sz w:val="23"/>
                          <w:szCs w:val="23"/>
                        </w:rPr>
                      </w:pPr>
                      <w:r w:rsidRPr="003C0523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Quels sont les dilemmes que vous rencontrez </w:t>
                      </w:r>
                      <w:r w:rsidR="00CC1741">
                        <w:rPr>
                          <w:rFonts w:ascii="Garamond" w:hAnsi="Garamond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dans cette activité visant à choisir</w:t>
                      </w:r>
                      <w:r w:rsidRPr="003C0523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d</w:t>
                      </w:r>
                      <w:r w:rsidRPr="003C0523">
                        <w:rPr>
                          <w:rFonts w:ascii="Garamond" w:hAnsi="Garamond"/>
                          <w:sz w:val="24"/>
                          <w:szCs w:val="24"/>
                        </w:rPr>
                        <w:t>es critères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</w:t>
                      </w:r>
                      <w:r w:rsidRPr="002F49FE">
                        <w:rPr>
                          <w:rFonts w:ascii="Garamond" w:hAnsi="Garamond"/>
                          <w:sz w:val="24"/>
                          <w:szCs w:val="24"/>
                        </w:rPr>
                        <w:t>?</w:t>
                      </w:r>
                    </w:p>
                    <w:p w14:paraId="1E23166B" w14:textId="1187AB9B" w:rsidR="00D12844" w:rsidRPr="00BB621D" w:rsidRDefault="00D12844" w:rsidP="0001722C">
                      <w:pPr>
                        <w:spacing w:after="120" w:line="240" w:lineRule="auto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95232" behindDoc="0" locked="0" layoutInCell="1" allowOverlap="1" wp14:anchorId="4B4D699B" wp14:editId="73D948A8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28583604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4B701" w14:textId="77777777" w:rsidR="00D12844" w:rsidRDefault="00D12844" w:rsidP="00CE0750"/>
    <w:p w14:paraId="146D5D9C" w14:textId="77777777" w:rsidR="00D12844" w:rsidRDefault="00D12844" w:rsidP="00593F33"/>
    <w:p w14:paraId="188BAAB5" w14:textId="77777777" w:rsidR="00D12844" w:rsidRDefault="00D12844" w:rsidP="00593F33">
      <w:r>
        <w:br w:type="column"/>
      </w: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6104448" behindDoc="0" locked="0" layoutInCell="1" allowOverlap="1" wp14:anchorId="11C89D0E" wp14:editId="583DDB8E">
            <wp:simplePos x="0" y="0"/>
            <wp:positionH relativeFrom="column">
              <wp:posOffset>-101600</wp:posOffset>
            </wp:positionH>
            <wp:positionV relativeFrom="paragraph">
              <wp:posOffset>-249082</wp:posOffset>
            </wp:positionV>
            <wp:extent cx="417909" cy="447759"/>
            <wp:effectExtent l="0" t="0" r="1270" b="0"/>
            <wp:wrapNone/>
            <wp:docPr id="1684792964" name="Image 157" descr="Une image contenant coup-de-poing américain, vitess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248247" name="Image 157" descr="Une image contenant coup-de-poing américain, vitesse, art&#10;&#10;Le contenu généré par l’IA peut être incorrect.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09" cy="4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103424" behindDoc="0" locked="1" layoutInCell="1" allowOverlap="1" wp14:anchorId="581CBCA3" wp14:editId="73BC0115">
                <wp:simplePos x="0" y="0"/>
                <wp:positionH relativeFrom="column">
                  <wp:posOffset>-473075</wp:posOffset>
                </wp:positionH>
                <wp:positionV relativeFrom="paragraph">
                  <wp:posOffset>-473075</wp:posOffset>
                </wp:positionV>
                <wp:extent cx="6753225" cy="10166350"/>
                <wp:effectExtent l="0" t="0" r="28575" b="6350"/>
                <wp:wrapNone/>
                <wp:docPr id="28583607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28583608" name="Rectangle : coins arrondis 28583608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8360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94721" y="354657"/>
                            <a:ext cx="4596953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777230" w14:textId="7C4B213F" w:rsidR="00D12844" w:rsidRPr="00BB621D" w:rsidRDefault="00D12844" w:rsidP="00BB621D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bookmarkStart w:id="5" w:name="_Hlk208336577"/>
                              <w:bookmarkStart w:id="6" w:name="_Hlk208336578"/>
                              <w:r w:rsidRPr="00FE5541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Voyez-vous des limites stratégiques à cette modalité ?</w:t>
                              </w:r>
                              <w:bookmarkEnd w:id="5"/>
                              <w:bookmarkEnd w:id="6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58361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058" cy="111579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98BFA5" w14:textId="6C87AC16" w:rsidR="00D12844" w:rsidRDefault="00D12844" w:rsidP="00065537">
                              <w:pPr>
                                <w:spacing w:after="0" w:line="240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CC1741"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br/>
                              </w:r>
                              <w:r w:rsidR="00065537">
                                <w:rPr>
                                  <w:rFonts w:ascii="Calibri" w:hAnsi="Calibri" w:cs="Calibri"/>
                                </w:rPr>
                                <w:t>« </w:t>
                              </w:r>
                              <w:r w:rsidR="00065537" w:rsidRPr="00065537">
                                <w:rPr>
                                  <w:rFonts w:ascii="Calibri" w:hAnsi="Calibri" w:cs="Calibri"/>
                                </w:rPr>
                                <w:t>Mobiliser ensemble des logiques inverses</w:t>
                              </w:r>
                              <w:r w:rsidR="00065537">
                                <w:rPr>
                                  <w:rFonts w:ascii="Calibri" w:hAnsi="Calibri" w:cs="Calibri"/>
                                </w:rPr>
                                <w:t xml:space="preserve">. </w:t>
                              </w:r>
                              <w:r w:rsidR="00065537" w:rsidRPr="00065537">
                                <w:rPr>
                                  <w:rFonts w:ascii="Calibri" w:hAnsi="Calibri" w:cs="Calibri"/>
                                </w:rPr>
                                <w:t>Apposer plutôt qu’opposer</w:t>
                              </w:r>
                              <w:r w:rsidR="00065537">
                                <w:rPr>
                                  <w:rFonts w:ascii="Calibri" w:hAnsi="Calibri" w:cs="Calibri"/>
                                </w:rPr>
                                <w:t xml:space="preserve">. </w:t>
                              </w:r>
                              <w:r w:rsidR="00CC1741"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  <w:r w:rsidR="00065537" w:rsidRPr="00065537">
                                <w:rPr>
                                  <w:rFonts w:ascii="Calibri" w:hAnsi="Calibri" w:cs="Calibri"/>
                                </w:rPr>
                                <w:t xml:space="preserve">Penser en “et </w:t>
                              </w:r>
                              <w:proofErr w:type="spellStart"/>
                              <w:r w:rsidR="00065537" w:rsidRPr="00065537">
                                <w:rPr>
                                  <w:rFonts w:ascii="Calibri" w:hAnsi="Calibri" w:cs="Calibri"/>
                                </w:rPr>
                                <w:t>et</w:t>
                              </w:r>
                              <w:proofErr w:type="spellEnd"/>
                              <w:r w:rsidR="00065537" w:rsidRPr="00065537">
                                <w:rPr>
                                  <w:rFonts w:ascii="Calibri" w:hAnsi="Calibri" w:cs="Calibri"/>
                                </w:rPr>
                                <w:t xml:space="preserve">” et non en “ou </w:t>
                              </w:r>
                              <w:proofErr w:type="spellStart"/>
                              <w:r w:rsidR="00065537" w:rsidRPr="00065537">
                                <w:rPr>
                                  <w:rFonts w:ascii="Calibri" w:hAnsi="Calibri" w:cs="Calibri"/>
                                </w:rPr>
                                <w:t>ou</w:t>
                              </w:r>
                              <w:proofErr w:type="spellEnd"/>
                              <w:r w:rsidR="00065537" w:rsidRPr="00065537">
                                <w:rPr>
                                  <w:rFonts w:ascii="Calibri" w:hAnsi="Calibri" w:cs="Calibri"/>
                                </w:rPr>
                                <w:t>”</w:t>
                              </w:r>
                              <w:r w:rsidR="00065537">
                                <w:rPr>
                                  <w:rFonts w:ascii="Calibri" w:hAnsi="Calibri" w:cs="Calibri"/>
                                </w:rPr>
                                <w:t> »</w:t>
                              </w:r>
                            </w:p>
                            <w:p w14:paraId="52D574BE" w14:textId="77777777" w:rsidR="00065537" w:rsidRPr="00CC1741" w:rsidRDefault="00065537" w:rsidP="00065537">
                              <w:pPr>
                                <w:spacing w:after="0" w:line="240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</w:p>
                            <w:p w14:paraId="0D64D642" w14:textId="530F8303" w:rsidR="00065537" w:rsidRPr="00065537" w:rsidRDefault="00065537" w:rsidP="00065537">
                              <w:pPr>
                                <w:spacing w:after="0" w:line="240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065537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Carte Levier « Pour être créatif » n°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58361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0C71F6FA" w14:textId="77777777" w:rsidR="00D12844" w:rsidRPr="006017B9" w:rsidRDefault="00D12844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8583612" name="Groupe 28583612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2858361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E4AEED" w14:textId="77777777" w:rsidR="00D12844" w:rsidRPr="00070BDC" w:rsidRDefault="00D12844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58361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F20B98" w14:textId="77777777" w:rsidR="00D12844" w:rsidRPr="006017B9" w:rsidRDefault="00D12844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583615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684792960" name="Groupe 2500"/>
                        <wpg:cNvGrpSpPr/>
                        <wpg:grpSpPr>
                          <a:xfrm>
                            <a:off x="5867400" y="28575"/>
                            <a:ext cx="651020" cy="954000"/>
                            <a:chOff x="0" y="0"/>
                            <a:chExt cx="652168" cy="953770"/>
                          </a:xfrm>
                        </wpg:grpSpPr>
                        <pic:pic xmlns:pic="http://schemas.openxmlformats.org/drawingml/2006/picture">
                          <pic:nvPicPr>
                            <pic:cNvPr id="1684792961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68479296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608" y="206734"/>
                              <a:ext cx="543560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DCF5FA" w14:textId="4B8F346F" w:rsidR="00D12844" w:rsidRPr="005A299B" w:rsidRDefault="00D12844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65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68479296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6F22CA1A" w14:textId="77777777" w:rsidR="00D12844" w:rsidRPr="006017B9" w:rsidRDefault="00D12844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CBCA3" id="_x0000_s1165" style="position:absolute;margin-left:-37.25pt;margin-top:-37.25pt;width:531.75pt;height:800.5pt;z-index:256103424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L9+goIHAADnIQAADgAAAGRycy9lMm9Eb2MueG1s7Frd&#10;jts2Fr5foO9AaIG9amL9WpI3TjE7yQQBpm2QtCjQO1qibDUSqZL02NOrvkbv9jb7GJs32SfpR1KS&#10;x54kM0mnqdPtACPrh4c6PPzOd37sB19s24ZcMKlqwedecN/3COOFKGu+nHvffnN2L/OI0pSXtBGc&#10;zb1LprwvHn72twebbsZCsRJNySTBJFzNNt3cW2ndzSYTVaxYS9V90TGOh5WQLdW4lMtJKekGs7fN&#10;JPT96WQjZNlJUTClcPeRe+g9tPNXFSv011WlmCbN3INu2h6lPS7McfLwAZ0tJe1WddGrQT9Ai5bW&#10;HC8dp3pENSVrWV+bqq0LKZSo9P1CtBNRVXXB7BqwmsA/WM0TKdadXctytll2o5lg2gM7ffC0xVcX&#10;T2T3onsmYYlNt4Qt7JVZy7aSrfmElmRrTXY5moxtNSlwc5omURgmHinwLPCD6TRKeqsWK5j+mmCx&#10;erwTDfLkimgcO9HJ8OrJnkKbDhBROyuo32aFFyvaMWtcNYMVnklSl3MvzJIsmvpALact8PocCKJ8&#10;2bD//ntGClFzRaiUgpe1IuNYazo7y2hINVOw6e2tGIeZD3waK+a5jz+DzNEQdNZJpZ8w0RJzMvcA&#10;DF4a3Szo6MW50m78MA7Cxl5OCXumLxtm9Gn4c1Zhrdi80EpbX2OnjSQXFF5Svgz6d9uRRqSqm2YU&#10;Ct4k1OhBqB9rxJj1v1HQf5Pg7m3jaPtGwfUo2NZcyHcLV278sGq3VrPshSgvsbVSOM9XXXFWw4Ln&#10;VOlnVMLVYXTQl/4ah6oRm7kn+jOPrIT86U33zXhgD089sgF1zD3145pK5pHmKQcq8yCODdfYizhJ&#10;Q1zIq08WV5/wdXsqYPcARNkV9tSM181wWknRfgeWOzFvxSPKC7x77hVaDhen2lEaeLJgJyd2GPil&#10;o/qcv+gKM7mxqgHHN9vvqOx6GGm48Vdi8AQ6OwCSG2skuThZa1HVFmU7u/b2hlca8vh47pkP7vk9&#10;ggopGTELYSQ0wDV6wJ+NJxK9/ZcAznvIdueieKkIF6cruDQ7gR9vVoyW2DKH3iuibh7jPmSx+VKU&#10;oAIKC1gzHvBinsdpiN2D60ZJPE1SowXQ39NcnOTTPImcb6d+GuU3+fY73drsxRn80b6j4QSIzRMQ&#10;sNul8Ulba8TVpm7nHoil5xM6M8t9zEsrrGnduHPwTMMH37G0ZSyht4ut5cQ0Gux64E136wgDrvUB&#10;qo8PfwG80IWHY8BflMWZHzgAZuk0yPMDBIZZFvkJQpqN0UGQpPnA1gOUh7AxhJcbIKhEU5cGa2Zv&#10;lFwuxuhxenp2dnraB5C9YQdY3Xt2yynuFNTxX6Dey3kMgo4H1JbTDKUGkR/n4Lc9Tp2mUZj7feoY&#10;x2EeuBHvlTAZ7C7Lfs20/MEjVdsgI0AWRKLQt6SHCW1MBDnucjAL+rd6wJn9e7sHBGFqMz2TN0he&#10;urzmrbNZ7h4Cxp7P3KkzWPsa0j9uhu/LE1epHCbtQTgA2NZNSAdsLo/bwI6pJN6j1oFoCngBf1ma&#10;hf5Q0gwxPYp9FJ+IApZRoyyMXcJOZ2PRc88R8lgLPe7TASOaT6eDaBqGkTX+CN0/rOgJkKMcDwEE&#10;cZIEOYIW9iAO/NHAwxYEWRomEYxstiCJwBI26o1m3Lnrb45pN3n0755/Tf8KVfuhKj42pMamxgMQ&#10;8zAEM+wHqwD1QRIPwSrxw2Df4f9MSLU+eOxxpKuLGf77dhrOrjWSbm47QkqvTcnvWpftreZoqXy5&#10;7u65yrxe1E2tL20XE0mAUYpfPKsL0zUyF9fCGxDk6PlpS5eMxCm8oGSqQOn/Larg2t4t0AhhnHJN&#10;VnRRa/U5KVZ0rRR0xfkPjHJ8QArN0n/8fXvyT3s4Z2htGbk1Wb5+xV+/kq9fkY6ifvzfz788PSEd&#10;W2vy+j9a4i1o7kqJ8uC+Afmgp9EaNMsqJp+zhur6gj1nqv4JVbPr+mDgQfGtOkwyFN5X50GqZS73&#10;bLFo6m4oN8x5b3Ws/KAP+oaNcz3WR6JYt4xr1zSWVknB1aruFJotM9YuWIl87GlpIgoa1hqqd7Lm&#10;2vmykoXpttkkVMEOuliZLLCyjTF7H4FnfGAXsNPZLOdWnYT9nGGMdGGAvgI225Vvfh7ludHqw0Pd&#10;XgfBrGO8gTltJ2BQud8MXOJs7Ma6dMp2isfMqifoYJrFaY4MZyyRh2QscSnSeyZiSTZNTew35OqS&#10;MrsHg22mSWD41pomTzBwzLdu6D0nITQd5KI0HVJsVxDvljp4IyzwyfDFuAdjRecYI30nXzhSGMiB&#10;rNatkLXS9Y9rBhKB01GpPyePLHWQEsTAeAWeuWMWMWiErT8RskDF8YeRhfOJg1xjikQ471MNNB0P&#10;cf3eqcZIDI4XbskUJgH43b+pGVE+ln3H0IwL/Mx+e2ToykebwnaZds3gJI4SQ42GyqM8SLFXd8fk&#10;H6UXnBmFjz3D2/G30/XjgfG4amj0yBxNTP0oyw67GHtdtDAO4zjaD4PX6eL6146GsN/WRUuycCjK&#10;/y+6aDYt+yR8A78msAlk/8sH83OFq9c22dv9PuPhrwAAAP//AwBQSwMECgAAAAAAAAAhAHM9n6un&#10;uQAAp7kAABUAAABkcnMvbWVkaWEvaW1hZ2UxLmpwZWf/2P/gABBKRklGAAEBAQDcANwAAP/bAEMA&#10;AgEBAQEBAgEBAQICAgICBAMCAgICBQQEAwQGBQYGBgUGBgYHCQgGBwkHBgYICwgJCgoKCgoGCAsM&#10;CwoMCQoKCv/bAEMBAgICAgICBQMDBQoHBgcKCgoKCgoKCgoKCgoKCgoKCgoKCgoKCgoKCgoKCgoK&#10;CgoKCgoKCgoKCgoKCgoKCgoKCv/AABEIAQsBJ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B/bf/AGqf2m/Af7Svhb9nb9nDxB4N0I3ngXUP&#10;Euu6x4u8LXOrb1ivbW1hghihvbXYSZpWZmZs7VAA5NeXXH7QP/BTCWRif2r/AIW2/P3YvgZdMB7Z&#10;bXzW/wDtm2xuP+CkGm3Snm3+BMiAZ/56a0p/9pViy2K43bgD6Vz1K/s5WOWrOrGdosLb9pL/AIKR&#10;WqhJf2nfhVcEKOZfgheLk+vy6+KVv2pP+ClCAeX8e/g3L7v8G9SXj8NfNV3tY8FSgJPvUH2RgMmP&#10;qOOR/hWX1rUydWv3LsP7Yv8AwU9s5WSTxZ8BdQi3fK7eBtat3I9wNUcD86fN+2d/wU6kYGPVvgLA&#10;hP3j4O1uUqP/AAZLms8gKf8AU5x3BoAYkqI9v4mn9aHz4juaM/7T/wDwUdvvmP7Q3wjsSTkJbfBf&#10;UJRj0y+vjP5VTi/aK/4KVx3IuJP2sPhjImc+QfgXcgY9MjXgf1qEow4Ln8Tj+lLsLHaFBPpn/wCt&#10;R9aQvaV7b/kaE37W/wDwUosEP9m/FX4K6kQRt+3/AAr1W1yO+THrcn8qu2X7dH/BRi0iDXvgn4H6&#10;m6ryI7zWLAP9CVuNn/j1YRtJNwymBnqen8qc2nAnduBz6dv0o+tIaqV1uzoD/wAFB/8AgoivA/Zz&#10;+CLj+9/ws3V1z+H9jn+dOH/BQf8A4KHMMH9nH4JA/wDZUNX/APlPXNmxKAME3fQUq20mQSrbc8jn&#10;+lH1pD9tW8jpP+Hgn/BQx/kX9nb4Jx9gT8S9Xf8AT+yBSL+3h/wUNvHaN/hN8FLABcq48TaveZPu&#10;PskPH41znkMDkIevvUiWgGQBwOxP+NT9cQe1rPsa19+2h/wUjuVzpknwMsz/ANNtA1m5/leRVGv7&#10;Vn/BSq6gV5vix8E7SXB8yOD4U6tMo+jNrik8ewqjHaAYIReR3HeniHIycD6CpeMaGpYhstr+09/w&#10;UoB+b44/BgDPOPg9qf8A8vqVf2pP+CmEKF1+LfwSuH25RZfhTq0YJ9yuuMQPwqssbYDkEk+oNPEY&#10;A3EDHHXv+dZvHNPoWvb9WWLT9rz/AIKcRuDea98BJlB5EfgzW4yR9f7Sb+VaEX7bP/BQq0DGbwr8&#10;FL8hcqiPrFpk+5PnY/I1kJBGyYdUz64qUJJ5YJiwScDKDFZ/2hJdS4+2NGb9vD/go6UC2P7OvwQk&#10;9Xl+Jerp/wCO/wBkn/0L8az0/bv/AOCoLLub9nL4FLhiPn+ImrcgdDkaef8AI6U6CCVij4AUjOQM&#10;dqke3VlBJxk45apeaWRoo1SxD+3B/wAFH7yJGvfhH8DtLfnesXifWNQB/H7Jb7fyNXof20P+CgoX&#10;Mvgz4LsT0KXmrr/NTWSsMhJXAIAyfmpyQSEhXUgd8msXmsu6+40VOqzUb9tH/goFuCjwR8Gj64vN&#10;W5/8dp4/bS/b+XIb4efBtuOCdV1ZR9f9UayxbjcMKfxIqQWq78BAT71H9rVF1X3FKlNmg37a37fy&#10;ws0fw1+DLvtOxG17VlBPufs5/lVM/tuf8FJDgr8GPgbjH3v+Ey1jn8PsNRraLnDRgZHanrYkLnYR&#10;9DR/bE/L7hqjJoST9tz/AIKVYzD8FvgVn/a8Z6yP5WFFr+2v/wAFKXKtefCX4FRLn5jH4q1lyB+N&#10;muf0py2r9VBP/AgRSfZyq7mQkdMH1pPOJ+RXsWXR+2b/AMFBdmf+EA+DGT0/4mur4/8ARVA/bI/4&#10;KEggt4D+DABHP/Ex1fj/AMh81ja5r+g+G1jk1qZkeUn7PbW9vJPcTkYyI4YlaSUjIztU4zmqdpce&#10;OPEcKT2Gix+H7WQbvM1fbLespH8MEbFIsgghnkZlIIaIcihZvWeulifZSNi9/bV/4KUgtHpXwi+B&#10;MmG+SS48WazHke6iybH51Ttf21P+CoszkyfCH4BLH/Cy+Ktc+b6brMfX0NTaT4WbSg7Sarf38znM&#10;l1f3OWbnPCIqxJ6fIig4Gcmrf2aQjds4H97mpec1E7aFKhMk/wCGwf8Ago5M21PB3wQgGOWN1rEv&#10;6bUzRb/tT/8ABSsgrInwIdmf92o0vWkAGe5+0Nnj2FOtrcyNtl4wOMZq1bQt9oUEHG7B4HrWLzur&#10;fRr7jRYZ9T3j9iT9oPV/2pf2afD/AMZPEmh2Fhq91Nf6frtjprPJbQahY3s9jdLE0gDmPzreQruG&#10;cEZz1orzj/gkPHNp/wCyDe6XLEN9r8XfHyMv93PivVHA/Jgfxor6WNW8Uzm5dTzT9qWaTUf+Cm2p&#10;6eAuzT/gRpDnPXM+s6l/8j1UuLeTJHlA+nFZv7T3jHRPDn/BVLxk+uxaisMnwT8GWhvbbSLm4trR&#10;pdZ8QhWuZoo2S2RnKKHlKLk8kAEjrbvSriLMUsQVgcHcBwe9eLmNd08Q1bt+Q1R59TnfsckjAPGe&#10;T1AFO/s9wcbR6DIrVk0uTqoXAGQKjOmySHEgUEdM81531xjWGXUyVs3LnjA9TxQbQgYI78/NWvHY&#10;hG3bFGOCQvWn/ZBtwoA9gtDxbBYaPRGL9jOMY6/7dH2SUuTHjd0wTnits2i/eKgHv8tRppwiYvgZ&#10;P91TS+tu41hkuhki0lHBVc9uRQbNgMGMAY7EVqnT2MuVCdf7tSJYttwUB7H5c0LGOwPDamMlsytu&#10;xzzwDS+TkAY2jHXfmtZ7BjtJRcbulP8AsIPy+Wv/AHzS+tMFh12MlbUMcqAf+BU1bORiFbGO55rY&#10;Fh/sDn0WnnSy33wo9qn64y1h0uhjGxZW2BQfXI/xqaKxDKx3d+oI9BWslgm0K+OOvFPGn2+cFc88&#10;ZWoljGupUcMrmU9luQRbScDocU6OwbKpswCOoFbX9nQ5xtGcdcU6DTGU7kVcHpiuaWMfc2+rvsZJ&#10;0uQ5YZxnpmpGsmxgEgA84xWuNOYrhF6dw3/1qkGmE5KxjjqCKweNTNFhbdDKTTv3Q2EnA6U3+z5s&#10;4aMY9zW1/Z8iDaoAI688UJZDGHwD+PSsZY1W3No4byMmOxC5OCT05xT47Lc4DDPsfpWhqD6douny&#10;avqt5bWdpEuZbu7mWKJB6s7kAD3JFYtv8U/hzqESTeGtafX8lRv8MWE2pR5YZXMtsjxoCO7Mo5zn&#10;HNQsVUeyKWHsy4dOBbJA6dBTltDER5Zxn73NQ2Oo+MdZuVFp8L57GAOA1xrusQRNtP8AEiWpuSTx&#10;91/LPI98a39l3S3OJ5ohGUACxxksG7ncxwR0H3QRg888RLFNPUaoX1sUDaMBkMD+P/1qeLVjETtJ&#10;HPORitMaSysHaIY7dT/KpodOjZSGiwCOMg81n9cRf1exifZgP4uvU4ptzp8ksewPIoZdpKPg4x2I&#10;5B9wQRW0mkxMcpbgE8Emlj07BJkjA44yDij65bUPqzMLTtFt7C3Szs43VdxJ3yM7MSSSWdyWY8k5&#10;Yk+9Xhp6NgNGTjvWkunoEywTI680ptABwF56YNRLG2Q1hW3qZhsCDgJ25+U0h0/PReCOSF5rVSzL&#10;HaFUnHcmpVspSmTCnI59fyrN412NFhWZUVnsT7nf1xU9vaEzAGMcHn5jTfEPijwn4NeC28T65Z2U&#10;92wWytJpR592x/hhiGXmY4OFRWJweKdBJ8RvENmdT8E/CK+Fp5DS/wBreLbgaJZqqk5EizI95GeO&#10;CbXbjnOKpVMRU1igdOlFas6H/glTLF/wonxrpzKoNl8bvGcZXP3d2sTy/wDtTP40VH/wS4kcfD/4&#10;pRNNazMvxv19nl0yUzW7s620hMb7RvTL8NgZGDgZor9Yoc3sY+iPnpOPMzmr3wz4O+JH/BSf42eD&#10;PiJ4W07WtEufhb4EtrnTtYskuLWaSO8124RXikBR8MyOAQcEA9RXMXng6x+A/wAe7/4F6fBLZ+Ft&#10;b0mLWfhxbSEtBbeUGi1HS7dmPyJBttrmOHOEjvHWMCKDbH02jatJZf8ABSL48T+Wr+T4b8EqqsO4&#10;g1Fvw++a7X44/CvXfj/4I0bWPCWqW+m+KfBniX+2/DEl6rGzuLkWlxatb3G0FxDLb3c0bMnzIWWQ&#10;Btmxvl86o1KWLdZu0JJJ67O2jt+bOjDVIy9zqvyOENqnQqc+6037BIGwiAYx2/8Ar0fDzxZB8RfC&#10;UfiaPRH065S+vNP1TTZ5lkaxvrS6ltLqAunyyBJ4JVDrw4AYAZxW0dPYZJRTjuWBr5iWIlTk4y3R&#10;6MaKkrpGObKdyFIB9ttMa1YvsyM56Ba2RYbeQi8erChtPO8ttHUYG6p+t92UsP3MqPT5XUl0yc+l&#10;M/s6cnDKTg9AtbLWTtgBcHHOG/Wg2bH5AAPU7qX1tB7AyF0thjEZ5PGe1K2nsn3wQe3IrWFjJkEk&#10;Dnk7qJNNU/MGXHvR9aD2BjnTww+YZI5HI4p408hN3l5GPStFLONyQEUn14p4tGVdmwYx03cVLxd9&#10;gWHVzJSxWVcsgXn0p7Wb5xsBGecDHFay6ejKcrjB7NTbex3Egnt6ioli3YtUPIzv7Py2CAc9sinw&#10;aeo4K45/vVqrYBSGK9O2KkFiVADwAMefmFYSxdzWNAzzZK4OAT9M1YttLkuCkEMZdjgBQOatR2aI&#10;SFx+Ar5p/wCCmfx8h+Hnw6tPgJoNxF/a3jaymn1uLzCMaNGwjNqdrKwN7cMlsQCGNqmouhDwriaF&#10;V4irZvRK7fkv60No4WTaUVdvReppfEH/AIKK/s2/D65dLKy8QeJ7IITHqvhw6alvcHOFNv8Ab722&#10;ku4m5IuIEktzg/vemfUvhD8Z/hn8a7G7m8AayZLnT1hbU9JvYfJu7RJdxhlZDkSQyhJDFcRM8E3l&#10;v5cj7Dj8ndJMOpb9YEpuJLqSR5Z5AMyHcQXJAAOcZBAxgjFeofsrfGK6+B/xW0rxVNe+TYeG/P1C&#10;73I7BNDkkiTW4G2cmCO3f+1tgB/f6NFtAMsm/pap1XyKNr7O7vfpe56NbK3Ro88ZXa3Wn4eh+oLW&#10;jNwsYH0NRyaRHLE8TXEgDgqcSbCMjsVwR9Qc1q3Vi9u7wyW6qUYg45wc9KhMORjP/wBavElimnZn&#10;OqC6GJp/gPwnYalLrMPhyza9lbe17JD5k+cn/lo+5gOTgZxWvNDK67cHI6bs1IqhDw4Oe+KUb+pz&#10;n1x0qfrcrastUY7JGH4g1ibQRDFbeGtV1S5uA/kWul2W7JXGQ0shSGLOePMkTODjODipDP8AEjUZ&#10;YWi8JabpNpNEGkl1PVTPeQNg5Vre3QxMQcDK3JHU5OOeo2sOB1NPSIyAnBOPQ0LGe7ayv3H7C5m2&#10;en3NtEWvtS8+RjwI4BGij2GSfrlj+FTfZQQBsOMdQ1TavcaZo2ntqWsalBZWsfMl1eTrHGv1ZiAK&#10;5qw+Lvw91exa/wDBmr3fiiGOUxvN4N0a61hFkxnaz2UUqof94jrziiMq89YpteSJnClBXk0joVgC&#10;AhUJHfNCWytyYR65xWlpPgzx9rtq00XhUacf4U1q8RGYdjiHzSO3DYPPIBqt4t+FPjDQdDu/FPiT&#10;4q38FpaGN47Dwd4Oa5uJASFMciFbqW4UkjmFIGUAksACwqnGrVnyXsZTq0Kave/oUrwWtlC97eSJ&#10;FFGMySyOFVR6kngCq2ha9ZeKhHJ4JsrvXI5i6w3WkWjzWzMudym5A8lDkEYZxzxXNR+GfjbqWzUP&#10;hx8G9egle5jni8R6/caRlAVDLLb213NeT+XzgxPNasuWxtPJ6q2+Dfxs8R6cs/xF1/U/EF208kj2&#10;uteIRYWaIxOIPsmnoYJolzhROJ3AxukcjNdUqEKaftJXfZW/4YxWIU3okl5/5I57xd4vvvC2uJoN&#10;1qPh/Trj7KZbuwa9n1bWrX0/4lWnQyNKmeC/2hAM9TVQ2PjbxTbkz6HrkmQqS/2x4gXQYM/897eH&#10;TGnuyvQeVPdI3UHFdl4b+EPxb8OWUfh/QPh34E0XTIpyIbXTPEM6xxxE5LLEmnIoYsSSoIzyd1bN&#10;18Gfi5OQ+nfEXwvbDbyk3hW5uCp/3hfR5/If0qo11SXLTjG/du7BunJ+/Jv0VkcN4S8Da54Va8Gg&#10;67o3ht7+YNeyeA/CVtprXqDO0XEtwbqeaTBOZRIjZJIwTS3Xwf8Ah3rcpm8W+HH8RyCTzEl8W30+&#10;rtE3P+q+2vL5XU8JtAz0xXXSfBvxQLd7fxb+0Nb2EzLhJfD+h2toV5Bzi+a7BPbkY56U63+E3wrF&#10;r5Hiv4xeItecj/j4Hib7E5HpjS1tlP5Z96yliK8neVW3pcpPDpe7C/yK/wDwTIhhg8O/GO1jwqRf&#10;HbWlRVbaFH2WxIAA6AZx+FFS/wDBNS307TNN+NOn6eZTbRfHfV1tWeZ5GMX2HTthLuxZztxlmJJO&#10;SSTRX7Vhf92h6L8j5WpL94zgNJl+0f8ABR79oYr9yLSvBkBJH8QsLp/5SCvffBGoX8Ggz3B0p7gQ&#10;bmgSFk3TlV+4NzAZ4ABYgc8kda+efDUiN/wUN/aTLD7l54RU/T+xEOP1r6A8AX8cFg9nJaFCZd3m&#10;BSVOfX0rxuJaVSpgLwjdpp/IjCSUcY7vp/kfOP7Iurfbvg9/wiutadc6V4i0TXNVTxH4d1Zdmpaf&#10;JPqV3PE92gJ/eTROsxkUvHIXZo5JFw59LNiCSMjB7E1X/bH+HNnp/hS4/aQ8E6Hq6+NfDaWKC80C&#10;SUteaYl6rT293boSt5apFNdSFTHJLEGke3AlIyzVPHPgjTPCtv45TXlutJvhAdMutMje8N955UQL&#10;bpArtcGTcuwRhi24EZFfnONc5zjWppvndrdU9NF38j6nCOnODT3j+XcutB5MD3M0ipFEu6WZuFQe&#10;pPYVzGg+O/FPjUae/wAP/gX401SLV4IbvS9TuLGGzsJrGUMyXZnmlGxSFyIWX7R88ZMIVtwyH8Fe&#10;DvG/izxN8Sv2i/hHYx6F4ftI7bwyvj6z0+7t7WKJpzeX8cD+aLcy5jHmSFZGjiQbEAJk9W+GXxFl&#10;1XwpYXWm+E9Q8N2Fpapb6Npt1ZW9sPsaqoiZYIWYQxlNu2NwkiBdrRxkba+kwfDVapho1KvxNXs7&#10;q3r+B5mIzWjCq409l13uct4U8Q2/i3T7i4XSb/TbzT717PWNH1ONUutNukCsYZQjOmdrI6sjMkiO&#10;kiM6OrHReKYehHspqr8a/A+qX1pdfHr4XeDra88c6HEs19Y2jC3m8UaXGrebp0jKp86VVLPbGTPl&#10;zhV3JHLNuq3HxW+FsHgq5+I97460u10K0uDb3moX96lultcB/LNvL5pXypg5CGJ8OHIUjJrwc0y/&#10;EYGtywV0/nZ9vmelg69HE0uZ6NGmYGdCcryOcjmmG02vuJU8f3q4vwj8WvGVzB4e8S/Ef4faNoXh&#10;zxfHENE1C18Ttd3Flc3ARrS0v42to0glmViimOSaPzlEIdzJGz+gtEiDDRjg46VwYqGIwU+WsuVn&#10;TRjSxEb03dFL7Ix4A9xg96Qh4sRC3kc44Cjr+J4q8UQ8bBx60KkZOdo49K43ibm6w6uc/wCIpvHU&#10;NqH8HeF9Lu5cgSJrOtyWapzg4MVvOWI64wM+veqem6D8Wr2e+XxP4z0G2tbmx2WkPh7QJFvLCcgZ&#10;k+1XM8sUwHzYDWqjOCQQCD1uEYkpjr0HesvxL4s0nwdFDNqenavMLmYRINJ8P3l+Q2M5YWsMhRcD&#10;7zYXtnmqhjJ25YpNvy1D6tFO7KOl+Bnt4QmseLdb1WVid1zd6h5DFeoGy0WGPj12Z9c1sWXh/RdO&#10;lkm0zS7W2MzbpmhgVS7YA3MR1OAOTzxWNqvj/wAQWhj/ALE+DHizVo5M4mt20+2WP/eW7u4ZB+CE&#10;+1c/8SPit8aPDbaHoHw6/ZnuPE+v+IryS3s7K48SpZWNgEXe9zfXiQTLbwhcYCLLNI7KqRN87I4w&#10;r4moleN35pfqN+zpRb1svJm78afi34C/Z9+E2u/Gr4lXMsejeH7PzpYbfBnvJWYJDawqxAaaaVki&#10;RSQCzjJAyR+NWu/tJeOf2pfi3rX7TnxDliaS8MlzZW1rOzQ2sEPmW9lZQZPzQxkXBU4G9pDPtR7m&#10;UVx//Bdj/gp/8b/jNdR/s7xW3hDTNM8M6rPaSTeBvE9xqllql+0bwz3EU9xbWrymJTLbK6whE8yd&#10;g8nnRMun8K/Dem6CfD3wrjVQnhzw9Y/brcqGE119nSMZzkFVjCyA4wWm45iNfUwyx5Zl/NUs5zvd&#10;rol0++xeWzhicS3H7Nrer/4FzY8B6xc2l+3hK5cONN1CPS0Cfw/6H5kbZPQEwToO2QBXS/D/AMZa&#10;VoXxH8JeIfGMdtJoOp6nqWg65HOSIpLG5823mDnPCm0WZt3TO04wa4OJbu5tn1/T4F+1apc2kkUW&#10;8hYrp4rW6smY85X7VFNakZBLXOK2J9G0T4i+H9X8Gw3oiF+kWraBdzxkMiOEeNmXOQ0Uw8uROysm&#10;T+9FclejGSd9E1bTdaWv+p78fep2av8Arsfr3+yH4x1zxn8ELLw/4z1We98V+CLhvC3jC6vWcz3V&#10;7ZoipfSFlBzeWrWt+BztS9VSSQa9G1KW00uxl1G/uIoLeFN0s00gRIx6lm4A+tfin+zr+37+1L8F&#10;viPa+DvEujyJ4js9Pj03TPFdt4isITqlhazF003WLW72xXfkpNI8cyNFcrHI0kMyW8jg/oZ+yJ8Y&#10;fjd+1t4rHxG1+w+FlhpHhSAn+yb46hq2sxanLhILqS0+3Gzt7cwi7EVxDNOsxLeW5VGJ8/FZTNXr&#10;VJqKtd21+aSvo/wPnJVqlCXJyNvZX/BO/VHu8Xxc+G+pvNb+GPEi+IZrcgT2/hK0m1iSInGN62SS&#10;mPORywFaUFh8avEFq03hL4Km0KkeVJ4y8QQ6fHOpGcqLRLyVSO6yRxkVpx+KvjH5bQ3nxF09MN+6&#10;bT/DixhV7AiWaX1/SoNUuPiXqLK6/HLxHaFBh4rGx0oLIeOvmWTsPwYV5MZ5dDa79b/kh2x89kkP&#10;0n4LfHjWjBJ4n+IvhjQo3yb2x0HQpr6ZR2Ed3cyomenLWp+la1p+yz4entpYvGnxP8b67vYMskni&#10;M6WYwOw/slbQEf724+9cxe+Hr3WLBbPxD498VXjg/PcxeKLuyd+QeRZSQp26BQD06VVl+GXw+uII&#10;YtU8HadqTRABLnWIRfTnGcZluN7sfqap4+hDWCt6JL8dzP6jiqj9+X4s7ST4Y/spfDrULbxXrHhn&#10;wVZ6lZECDXtcFvJfIR0P2q5LSk+5fPNdHJ8Xfh0Yftll4ohu4ioKvp0MlyCpHBBhVsivP7DT7LSL&#10;VLDSrKG2hQYSK3iVFUewUAVPsnmGxIyy45AFc08dKppq/Vt/kUsritZSOzX4veFzF9ps7a+ugxwF&#10;S1MbfiJShFcp4p0/4SeL7u+1Lxb8LX14aiqJcWHia9N5aBVAACW8rywwg4BIRF3EZbJ5qhPPZWkg&#10;guJoYWPIWSRQeB2HrjmueufjX8LhdXelWXjW01S/sBuvdK8PI+p3sH+/bWiyTL26pRSqYzenF/cU&#10;8FhYpXf3s9GsviNe6ZYRabonhDT9Pt7aERWsEU5aOKNRhUVVRAoAwABwAKhm+JHje6jKGexgI6GC&#10;2PH/AH0x/lXnqfGTwHH4dv8AxhrEmpaLpOlxo9/qnibRbnSYIVY4BLXscWecLgZO5lGMkVia38VP&#10;jDDpsXjLwr+zZqV74de6eADVdUbTNbmRQ267j0ye3B+zhgP9bLFcONxjt5P3Yl6cPgc1x02qUG2v&#10;l577XJqPLsLFOo0l956lJ4q8ZXIxd+Jp+eoiCx8fVAMVTv8AzNRjC6jdTXIbqtzM0g/Jia8S1j9o&#10;7xUmv/ZbUnSdLMyQTazr3gCW1sLKeQlI1nuL3VLOYKzgKB9lBO6PBxIjN2qeCf2jNUiin1f4p6fo&#10;00EjeYdD0yKW2ulzna8NzC0sPodtwx/2gaqvlWKwqX1mXJfvdv8ABPYKOIwlT+DHmt2t+bZ1t5bX&#10;1npmPDWj2E029QkV1cGBApPzHckbnIGSF284xleow9I8J/GmTxmNe174l6QNEjZtugaZ4SKO6lSM&#10;SXctzIWIYhgUjjGFAKnJJSfwDfJZTz+Kfi34gFiIWlu4odRjsoIVCku/nIv2mJQMn/X4XGRjFcjo&#10;nw7g+Jui22u+C/2RY/EGl3EL3Gja/wDGDxQvlXcG5Aki/ahf30Xmhy8Ye3XckZL+WfLVtMtwlbEy&#10;caHv+i7+crWfoXiq0KMVKo+X1f8Alc9X/wCCaURPhT4s38LsyXXxy150dQcOES1iyMDH/LPtxxRU&#10;n/BLWOUfs56/q1zZ2ttcX/xd8ZvdW9nc+bDFJFr15bFI3aOMui+QFBKLkL91egK/csNRccPBeSPi&#10;Z1IuTPLfCjq//BQ39pdiOmseE0HH/UAgP9a+n/A1lZvpkbeTlsYwODmvlvwTcrL/AMFCv2m2K52e&#10;J/C0fHt4dtD/AOzV9S+D5fs1hGqovzAEcdOKdeCq07HApcuIfy/QZ471Dwj4Y8L6rq/j3UrKw0O1&#10;sZX1a61KdYoIbfafMaRmICrtzkntXxrY6z8IfCPxQ8D+HfhZ+0JD4o+Gup+K5JtPtjfDbaa45mnt&#10;hBfgJDf2hn8zFsjtJHcLEAsiB1h+27l5TfMdy4ZQQd2Sf1/oK8M13TdV/ax8PXP9ueIG034bajuh&#10;sPD+kw2jy69bJKQbm5uJoZjDFJsV4UtvLmRdspnDuI4Ph8swVSOZzioKSjJN7W+V+q8j2q9dLD3v&#10;a6t5mnp9vr8eo3z6vf2d1ZSMn2G3j09kkgUKN4lkMjCYl8sCEj2g4IYjca/ifxT4k0a5hXSPh9fa&#10;xCzRm8mtb23jaNGYqzIkjgylMB2X5cqfkMj/ALsx+Hf2Y7SXRdRtfGnx88Y6pqRsIrbwvq+oXCRy&#10;aO8e4pcMLRYUu5S5QyGZSJUiCMCrSb602vfE/wAGwXB+KXwe1KGy0wMNT8ZaDNZ3OjsoAIuFiW5a&#10;9iiIILb4CISH3O0aec326xFNzcZpx7X2fz2PCdCfKpRfN6Ha6FrcxMGpb5LPMAK7o8PHkZ2sFB55&#10;wf51w3xU/ZjvPGvxIk+PXwT8SeH7LxmbL/TbHxFp91cWd/cxxeVFcJ5Vwi2lw8OLaS7EU0vkrGgA&#10;WPa1/RE8J+KtSj8e+HvEBvzAhsxLpuuSvanGSyPDHJ5LOC+cspcZHPSuq0WaWC/ieOVVYOoV26Kc&#10;9TjtXFisKqlqtN2a2aSa+fdGlCu4vkktGeeeGW8GftEfB+50i5v9U0238UadJAJ7SVDc6ZeRScg9&#10;U8+3uYjlWBXfEVYfeWs74TeP/iR46+GGh+Odb8HaJLdX+kQTXcWkeIQ5FxtAmQr5bRRssgdSizyq&#10;pUr5j7dxb4/Mn7Pnxi8S+X4d1TWfD3iiOfxle3+laYskugsvkW92btgytNEcRPCI0ecrHOArpECu&#10;npnwFsdY1iTxp8FfFNt4O1m7lW81NbDSbaXSPEW+YO015bqqNJOyPIBdQyxyMWjMjSrGqV8vn+XQ&#10;zDCrExtfezvp0drW0PcyzGfVazpyTs+qK0HxI8cTX6WU/wCzT41ijdwHvl1PQWgQd2IGp+bj6Rk+&#10;gpms/G/wf4dvG0/XvC3jeGVMf8enw71e/RvpJZ20yH/vqtX4ceLr7xz4dl1LWNEi06+stY1DS7+C&#10;0u2ngM9neTWsjRStHGXjZoSQSikZwRkE1vFmjjJIOAPWvzirOjRqypzppNaOze683dH1sIyqQUoS&#10;37pfpY5K7+Onwo0fTY9Z8T+LBoNrJgJP4osZ9JBJ5wftscRHHrj9KXwz+0P+z74wvRo3hL49+CNW&#10;vM/8emmeLbOeXP8AuJIT+ldbBcTFS8cjLg8DdTbuE6jCbe/ihmicfOky7g31B61g6uC25Zfen+ho&#10;o1u6+5/5iRXME6m4jmR4yflkRgV/McelUPG3hW7+IHgPXfAWneJ7zRJte0S802DXNNP+kac88DxC&#10;5i5H7yMuHXn7yisW3+CvwYs9a/4SSw+EHhi11NSQuqWehW8F0vGDiaNA44OOtaVt8NfBE17Ax0aS&#10;J1lBE1tqE8Tg567kcE/nShPDxqqcZNWs9lv94SVSUWmlr5s/PH9h/wD4IafDL43+JPi38NvjL8Ih&#10;4dv/AAfJqHhfWPF85stTbWL+ee5u7GPTmkac2Flb6Tc6OzvGsF48kixCWFYJkn+NL5/iB8L/AI3+&#10;MfhF8TdCbw78RtF+GrXHifw5cxlX0+/sdU1AGOIkfv4WtJ7S5imTKPDKrqxAOP1+8D/tB61+yP8A&#10;Cz4n/H6TR5NU07Wv2jPEnnRRI7sUimg0+K1ycYmnlsVhjbJVWnjLYQOV9f8A+Cif7B3w9/bu+G02&#10;o+FtF8OWvxH0TRxc/DvxzeWhLB5VlD6fNPF+8fTrqBpreeL51Md00ip5iIw/W7UsxoOm37ytbtdq&#10;/X0PnMHiamX11N6xd799HY/Erw83h/Wdau9BazEunapdeSsVuSrS2eptLLZbMHLyC5ZURhkKl6hH&#10;O3GRqOqxaj4e0bxbZaxZxadryB9N1a6jMdpBqEkpicSlMGO0nuP3coGGhkmhmUh0aWPzDVNV/aA/&#10;Zd8b+BfAHxl+Hep6VpOn6BfW114tns5nGm6dHq9tZwXV63k/up9K1e2t7K4cKVYW6pFuSWGSXjPh&#10;R+0P4Mvvg34y+A/iHU7aSG58UeKDpEbXaqbfT4dHmmhb5WC7RcRQlVHDsz7QSBXBPKsRTTnFXSa+&#10;a1TPooZth6zSTSbvvprpZenQ9o1/xja+K9Mjj1ywZblBcwRjVomSe0ubIqbqGXyNm6W2DLKyKQHh&#10;lW6tfJlWSF9r9gX/AIKXaX8DPHum/F2/sru3h0a4vtE8S2t7M1wJrNghuoZp7W3ke4ijkFrcR3Qh&#10;M6NFHHI08UzPB6//AME+/wDgmT8c/wBqP4taz49/bCjvvBvgrwu3h678Qx2F5Kmo6tquoeH1tJ9K&#10;eYKn2WR7e6t5r2RCZbeN44g6S75IO68X/wDBF747fAj/AIKH+JPj9+xX8IPDmk+B/C3jDw/qXhXw&#10;DqV5cxQXsFnptmk9zDPIWgklNzJexva3UsMrq7urqsnmVp9TwVHDNYiSXup2vok+l3pqeZiMxlXq&#10;KNNXWvTdq1npruvxPur9lP8AbZ/Z+/bL8PXer/BvxE327TY45dW0K/KC6tY5GZY5h5bOksLMjrvR&#10;iUdHikWOVHjX1napJYj61wfwy/Zb+B/wl17SfGXw3+G9t4ZudMsdaht9N0x9tpbLq11ZXd5FHGFA&#10;SMS2MIjRQqIobCDcTXc32s6XaxSXEt2rmNdzRWyNLKR7IgLH8BX5PmU8F9b/ANkvyvo+/l5dT1KD&#10;rezXtbX8hRGM7cA+5FLJHscHgnGc4rPvNa8RzW903h3wLdXUkNuslu97cx2sM5JPyBiWkUjHO6MD&#10;ke+KFxafFu+vbSeK40HTLCWBxfWzwyTXcL87Wjl3eU4GRlWjGeTkdKwhTcneUkl5v/L/ACLlV7Js&#10;3ccgbQayNV+GPgDxSs48V+CNP1hJn3yx61bC7jz/ALk25VA9AAOfrWTpnwx+IdzHbHxx8ftduXt5&#10;2aSPQdNtNOiu4ieI5cxyyDA43RSRk1dg+EXw2jtV0+/8Nf2tHHcCaM+JbybVXjccgo968rJyAeCO&#10;a6I+xo6xqtvyTX4uwe9U0cdPP+mY1v4D/Zht72PwZaeBvAby6dI91Bo1tpdnI9mzNuaRIFUmMlzk&#10;lVGWJJ5Oa7m0v7YxRxWkcvlyIPLXySgUY6YYAj6Y4p4t3WPyl27AMADoB9K5rxOfFnij4j+Hvgh4&#10;O13+wbnXtM1DV77xDHFHLLaafY3FjHPHbxyKyNcStfRIrOCka+Y5DMqo2tCNfMMQqcW35t3slq38&#10;rE1pUsNScmkl5Lcd8MvDehfGz4s+Ite8WzJc6H8MPEVvYaToiykwzautnZ6gdQuAG2yNCLqFIYmG&#10;IpIpJTucxGHa8S65ZxzX3ibVZktoEEk8sksmRDGoLMWPYAAn2q/peh+GvhN8N9I+B3geHVrm20mz&#10;ELapfSq73EgOZJbiQFWknlctI7bQrMzE4+UVh6ha6vb6uYp54kt1hKtbGMFy5IIYOG4GMgqQTnHI&#10;wQf2LhvArDUea1tLJeWl3bzZ+e5tiZV6mvr/AJL5Gd4uGs+I/CFxa+D73SXbU7bbBearam9s/IkH&#10;zOYVZRcKY2JCb1V8gFgCa4Wx+Cng74caT4d0bwp8TfGOia3A0dpp3iD7fPfG4SOP/j0uIZ1ltUtm&#10;SPasWyNUOPIMcpDH0XS9L07RtMh0fRbGCzs7aNYrW1towkUMYGFRFUYVQBgADAFc34u8O/GDUNci&#10;v/CXjrRIdPiuxL/Y0ukyQyXKCNdsUl5vlwhk3s+y3DMhRFaMq0j/AEtXC0q8OSrFNdmr7nmUa1Sl&#10;K8HZlDxJ4c+P3xc8PN8IPE/h3wathLrOnReJ/EL63Na2+vaN9pilvIreyWO4kjaa3Sa1khmlAUzZ&#10;SWRTke9eHfF/hfx7ar4t8M6/bajZXMzCyubYlknjVsB42A2vGezglWOcE188+LvHtj4q/Z98Qarq&#10;Fjc6Y8UX9m+LbB7aRbjT4nkjhvjCLmFDNtgkkkhk8spMPLcIwbafctG0jw18UNT13w9PqM1ro/h1&#10;4NOk0/w/q0li6XPlJMtuZLZ0lhWO3a2IVSm5Z+4wK8jD5Xg8qlzUY2i29Eurtoj0KmNr45JVHd+f&#10;l3Mv/gkfNPdfsWW2oHDSXXxI8cTzHH8b+K9VZv1NFVP+CPEMUX7DGnwwQKkafETxwsSKOFUeK9WA&#10;A9gOPwor3BHA+ArC1j/bR/aT1VrUCeb4kaNE8pzlo08LaMUHtgyP+deraj8aNT8M2N5Z/wDCA6xZ&#10;iBlg0zV76yE9tqM24BkggtHlu5WUB2VTCgkCEq235x5L4UhuLH/goT+0lpcshWO41fwpqEUZbgeZ&#10;oUMJYDsSbbH/AAEelfSehKRpi8Y+X1pu1jhnpWbOD8PfEDW/HHg2PX7bx3Y2STy3NtLq2lWojVZE&#10;kkhwY7tWa3mR1IeF8skkZRicMDxPwL8I+O7bwxDrHwz1rTrDRb29lkmtvFGnXV3dao6t5cmoJ5V8&#10;sFgLiRZJ/s8UIX97ucRu7qvUa78AvgpceN7nxe3wx0YaldTSXE850+N0a6kBV7vyWBiNyyko05Tz&#10;WTCMxQBa0Pgt8H/DPwS8HxeDfCt3eTW0eNi3LxxxRKOEjgtbdIra0jVcARwRRqcbmDOWcwqdOLbi&#10;km99N/UHJtWbuczB4r+Mfw8uRfePYvClxd6vei4bwXoN/f3V3Bbqdk01peXZRL1kii+0NZxWtuyq&#10;soXzWw0vrlt4v8O+ENOl8Y+JfEVjpuj2tt5t7qt/dpDbQxHHzvI5CqvI5Jqpq2laX4j0Wbw9rml2&#10;t7ZTsrS213AssbFSGVirAglWAYHHBAI5FefaV4a+JXwP1EN8HPDekXHgxNTj8zwdb2Oy4soZDCs0&#10;9k8TxxQQQhZZvsQt5pJZHfZIm5Y146sKrjKMtU9vL1Oim6bcWtGi98XrrwO3xi8HeMfCGsRtP4p0&#10;y5gnmtRmx1u0EDXMEiTKvlz3EXksYwH3eRNcNtZfmTW0y48vUIzJbpKu7BSRsKw9z/WuP8QfDz4L&#10;fFHXfA/iDwFqV5qOkeL9avrjVW03xvqLW32Y2VzKb2yEUrCzlS7+zRiWEwGNbiWMP+9Mb2PAOoa3&#10;ZX2u/DvxZrEWpan4N1pdIu9WiyGvlNna3cVxKvloqTPDdRGRY9yB9204+Vc8IlGj7B9L/dcrFL3l&#10;Uj5Gl8Y/gR4y+I3xL0b4m/Cnx9Y6RqunWfk22o6jpS3cNrGCVms5Y4pbee5t7hZd5jaXbHNZW8q7&#10;SG3+DeF/G1h8HLi28X6F4o06DT/DPjiLwf4gfRrkWmhXNoi7VumgvZ5H097eR1iZUkZnEb798XlS&#10;W/1X4QktIdTiu5LhQAdrZOME8DPPI+nt9a8u+Ofgfwr4Z/at0Xx/e6b9g07xJ4VurfWb5jIllqOq&#10;RXFrbWUVxj9y8zW95dwKsoLTKyIu7yVCebCMqGK+rN3g07X01Wtr9mdPMqlD2mzRxNvqXhD9ka78&#10;O+APEnj+W0+H+o6Xepo+q+LBa28WgXlu0ckenPexRxI6S27zyxvcgzsbOYvPM8gCdXpHxl+HGv65&#10;p/huz1W4WbW4JJdBmvdKube21lI9xc2c8saxXZCRvJtiZiYl80AxEOef+InwPsPhfolp45/Zp+Ha&#10;aP8AYNatm1rwn4V0Uf2de2rb0F3/AGZDsie4tp3trlpYBHdSRWpiEvKbeK8V/Fj4u/GH4WaV4W0j&#10;4byTa5epYeI9P8Q+Hrq21TR1SCSGdLyxlmv7AzZkIi8uRlZVc+ZFNC/7zwsdwpgswrVJ05WqdtLX&#10;77Hp4bO6uGhCMlePfy7H0AIZS2yGIkY6KKZcCX7iHBB55/SvIvBPw1+HnjHUtRh/aFnsvH+t3Fzc&#10;3F/4a8QvcCyhsheTpayrok99c2cQVfljuVQO6RoWbzPMJv6zaT/B7wRcfEvwf8W/E1zoXhy8tBq/&#10;hrxYP7ThGmi4WC7nhmFr/aIljQSTK0s0sJ8sggRt5ifOYvgrG4bDc8ZqUuq6ei63PUocQYarW5OV&#10;pdz0kLIOWHvk1LbZV1fgkEYFLC8c0SzwGOSN0DRSRsGV1IyCCOoxyD0NT2UD3F1HAkYJdgAB618Q&#10;lLn5Ue/zRUbnE/s3fAnwb8ZvAf7RfwC8ZxST6Lf/ABmu5I5Y5AZLCa80DRdQaWLOQCtzdSvjBUli&#10;GBVmB3P+CTOu+NtX/YH+G2neO722vtT8PnUfCrajZeYI7u20W+u9It7rEpL5mgsYpWySd0zfhwH/&#10;AAS0/bM/Z5+J/j74s6BovxKsbPUvHPxZudX8A6Nrky2d94h0u30TS7CS9s4JCHniFxpt8p2gvGIS&#10;JVjYMg9H/wCCWkWs6b/wT3+F8/iW0eOddPnkicoFNxDJe3HkXGFOD5sTxy56nzMnBzX7hCKpZfSc&#10;nqlG76qyX+bPhptyrTts27fM9y8e/Ab4K/FhJYvin8JfDXiRJtKn0ydNe0OC8EllPLBNNbMJUbMU&#10;kttbyPGflZ4I2IJRSPlXw1/wb5f8EofCHxD8P/EDR/2WtJkHh3RJNPttGvibmznY6pDqUV1Ksu5n&#10;niljkiVgwDW9xJbyLJFsRPtfeWi3qeCMikhG1csev6V9HywkkkjgUprqeb/FLwF4Q+InxM8CeHPE&#10;tn5sfh7U7jxVa2htleCa6tovssJl3KV+R7/z06MJbaKRT+7NclrOpavrfijx1pGowSpb6T4whgsW&#10;aIoJIn0rT7jcD/GBJNIM+qkfw1kXE3j7RP8AgqRJql7rFnaeC9a+C1lpMFvcfJJe68mp6hdRxwse&#10;HZLOK8kZAdwXDY2qxXMvPiRp1v8Att/Ev9n3UvEFol9ceBfDvjLSNOeUieWGSa/027kRSfmSNrG0&#10;DFRhTcJn7wz8Xxdh/a5PUlDWzv8AJLVHrZZVUMVG/b82aI0aBneVrcySbiRJIxYrkYIXdnaMdhgV&#10;Zh09uEYYUDBzWhDaqqEyEAY5x39+adHcQxttVM47V+FSxPK7I+nniFB2KQsGRSIWxx0HNRyWJPzO&#10;FJHqtbMcltP8ipgkYpJtLURfKB7fLS+sNNXIjiruxyd9qOmWd7Hpt1qdvHPL/q4HmUO3XkDOT0NZ&#10;mpeMNE03Ul0+fT9WllONrWfh69niGQSMyxxNGOn97rxXXXWlLtD7ckgk54qm0YVljcYye3pXbQqq&#10;Ur2udSmpR0Z5941+K2u6F4l0H4f+HPAKy+IfFepvZ+Godf1y3srW4MVtLc3ErtB9puY444oSC32Y&#10;jzJYUJQSbhV+HPhbwX8LP2nPD/i7x81rc6xrfh/UtLj8XPcPHANUmmhup7RRM7P5UsUAW3jLssSa&#10;eVUAy82/gtpnjHVJ9Q+Pep+MLF73xJp40XUfDkOmMq6BHZ3N1i0E3nvm4WWW4S4l2hZ/KgKRwiL5&#10;6b6f4fuvG/iL4gfGsKmi+Dr+zuvCcGpaittpEMSQJPJqlxiXbPMlyZEXz1CwC1jkjVXdpG/YchyO&#10;hSy2UlH35K113fS76LqfIZjj51MSot+6j1HxNYx6O0skl5vu7hvOTyvmTaT1JP8AnpXLrE8twsQ3&#10;EsQMkZ5PfiuT079ob9mvw74St9F+HHjDw5qdpHH/AGd4d8O+BNl9LK0C/NZWNnZbmleJEyY41/dI&#10;rM+xFZlh1r4SfFLxtoL23xL+Kd14autQuo49c8E6Fptje2EGm+dHJJbG6mhE0lzJCrQyShvIAnkV&#10;YW2pMfssHJYemot80vK3l06JHg1qbqz5tl5mRZ+FPGvxY+HCfGnTfizq2l+IJ7yZvBugWKy2ekWk&#10;UN20RF8jozamJhCQ0uFUxv8A6L5RP2l6/jS6+PHwz8NRfFO+8e6Vrl5DdwQXvgr7DHY6VdfaZlhj&#10;it7oxy3cc6ySxASu0iTbWX7PG0i+X6Zo+mDRfDejeEra8uLq30TSLXTbW5uzF580cEKxq8nlJHHv&#10;YICQiIvPCgcVzHjSwPha90rxV4g8Q662hWvjWx1TXpomRzpFpErEsiJFvaDzRAJAd7Ro7yqUMe9e&#10;qCq0qLnJ3lq/+AYXjOqoxStt/wAE9Bsv2R/DNlYx6/8AG/xprfirVzLHNc29nrVzpemW0g2lUt7O&#10;0kjEirIoZHuWnmUjPmcAL03hTwj4P8GRy2vg/SJdMtbieWWS0fUriZWklmeeSUrI7LveSRiWAyRg&#10;ZwABo6/5HxH0e7Twp42t7TTi89jHq+kzxXF1BcJmJhHvV4ldCCQZFcZxuRhkVwd58GYNHniu/hV4&#10;y1vQ7y2ubUst5q9zqdvfRROfMjnhu5mDvMjMrXAZJ9wjYyEJtPFg0qvvVLuX5eSOus1C8Y6L8x3/&#10;AASD2N+w7pzBDz8QfGx/8urVaKh/4I9z3dx+wfolxPavaySeNvGLS27urNGx8T6plSVDKSOnBI44&#10;or1RpI4eW1lh/wCCo/xrsyw8q68A+CL3AHIYtrEJ/SEV7t4KuvGN1Yyr4r8N6dp6RhFtvsWrPdGU&#10;4JZjugi2joBwSTnOMDPz54v+Geo/Eb/gpl8bLjwn8RtT8OeKdO+Gngj/AIRy8iuZZLFXM2syFbyz&#10;3iG7hcpsZXAlVHkMMsMjCQeweEfiN4t0D4h/8KX+M1tpcOr3ln9s8M63pMbwWWvRIq/aYo4ZZJHg&#10;uIGI3RNI++N0lRjiaODnWLoqv7Bu0vz0voYVcPPWotjT1yT/AImykgDnir8QZgsh9OnrXPeP9eXw&#10;zqFrL/ZGqX0t3di3trbS9PeZmkKM43sAI4Ewh/ezNHGCVUvuZQeK+Hep+I28QXvhr4C/DDS9M8NW&#10;92YdavPE2sX9pJp18Ew8NlpX2dk8oARsdk1tE5mMqeYG3ydTaicqTPXYXdF/eKpJwDtJwD+NWrC4&#10;S3u4rhp/LAYZZc5H5c1yHgTxzqniHVda8F+KNAg0vXdBuYheW9nqQu4JoJlL29xG+1GAdQwKSIjo&#10;8bjDp5csk9v8HrB/7WvPCPjvxfYaheD7TpsU+vvqEFtdCPadkN2SpjYKu6Fn8sHLIInZpDzYipGN&#10;O7Tas9jenDmmlezKnxh0PQfhX8UdI+OWnaZY22jXF/J/wl93BBMGtruS2SCC/mMbFPK2RRQSl0Cq&#10;PJleVVtxjjviJq7eEvj3f69o/iaZLDxRfWsOr2niSxeQw6j9jjSBNHjtLdrm9VYYHluY5CYow5kS&#10;aHyriMzfEP4nfC34o/COb4feKfiZaeBNevg0z6b4+0ubTor9rMiWeOW0nkt5buxDIRN5MpjaNWUy&#10;vE7B5vgj4DkOrzfEbxdpmqQ6zb28mi2cGt30l89hbRzySOIbi4QSyCSRwrTZInjtrYnPlqa5MJRu&#10;/i22a6o6a87R1Wj6Gofg5+0FpNjP4q8NfGix8Sap58Rbw9rtjBpuiPEz4dIGtraW8tHVMFZJprsF&#10;i4aIBlMaSaxd/tT/AAL8dfBHxBBFpWuXmn6n4Z1W0kYyRabfiJosrIYk82Mho54pfLBaN0bYCSo9&#10;c8If8fTR7wBjI/eYJ9sd6+ary78J/Bz9ovX/AIIaZ4/h8DX+s6raav8ADaw1pIHjv0Eca3Vtaxib&#10;/SLLzmdVtWMFzEz3LQ7YlhdOGvTnOtOjJ30vF9U73Vjak4uCnFW6M6fwx8eDpB8S6Z8S7rQfDGu+&#10;GdZGma1p1t4iS/tY7ye2huLV4WZYJJVljmj2o8cMjMrqFwFZvItZ8V6l4E1DV/jP4I8LjRfAviq6&#10;tze6xrHh82Ftpt25nb+35oElUtbTmW1t5DMLWVDDHNJmJ5JofRPijpHjmy8Z2X7Rvi34aQT/ANpe&#10;HrXTNai8Gi71qXRri0ur37PKipAk9xDMmoSK5jtw0LIN4eImWHR+FHxj8Japcs3h6+XUImtIp5IZ&#10;baWA3FrMu6G6iEqL50Eg3bJk3ROVcKxKsBcIqS9vTt7W1pLa9unq97mcpKL9nJe4+vY474k6Vrng&#10;9NN+NMurx63D4VaWTW4JbRbaaDw+9vL9qmiZH23UqzC0uXVgimG1fyo/Nxv65n8Yyzw6x8LbDQJt&#10;QubZJEutSv5IEvETc0Fv5kcMmEkMj4mO4RbiRHLvIHnegeNJP2etD8ReH9T01fD+h+DPHE1rF4mn&#10;lgbR7LT76Y39jHhp4ZoYYra7tLM4QRwyFFUtFG7Jvfb9N+DHxWmTQ/DFxH4d8ZwTa9ZWGheHZ7qe&#10;z1OLykvFitrJZZJIZQ0dy7iCNUmlkLPK92FjtyTi4X0ls30emjv37kqElPmW6/FEPw98W+Dvh1rH&#10;/CP3Ut14X8K6l4W03VvD+j+I4TBDolzKbsXGlQ3PNuFjSBJFs1lZrceYI/8ARxCkXVftDavZ+E/2&#10;dPiJ4o1K+urG30zwFrN1cXdnM8c9skdjM7SRujIySLtyrKykMBhlIyOSvdY+D/hbxP4Y+JtjZiw8&#10;L6xDc3HiHUxaXVxol+LqeG6sp7ksJLeNvPeWWO7faIUDRmSNJI0bzr4/+MLLwh+yP8e/2cr6Ai20&#10;74beLbLw+7LJE1oJdOubmHR3iaJUTybO6thbyRPIk8UMoG1raQH4HNuHpPHxxNBPWSukttUm1r95&#10;9LgcxTw/sZ720f5Is/syfta/Br9inwdpvhnxv+xZ488K6zpHhzStE167+G0dv4g0DXtQtI4dKs1t&#10;VN29+LqX9xaxm4ghmf8AcwyyTLDE4+n/ANgnwp8T/hb+yd4K+D/xoisR4v0awaPUND0u7S4XQrRr&#10;iR7OxkkjURlrazaCAsPlkaBzGXBDH88f2l/2jvDfwp/aR+FvhvWPC/jDxANU8eXPim40TwLa2s99&#10;cpp7gWCNHeFYBE2oXFvcb5XiVBp0jiRWQA/XP7OH/BW34JXDT+Bf2gPtnw81HSNTlstXvPFvhJ9G&#10;0uwb7LDfQRvf21zqGlRObW5gysuoRSFiP3SGRUr6zDYmNaMadVpN62W9tI7dr9dtTpzvK6eExU1h&#10;VKUY2Tb11tzW2WyZ9kTLeyNHaxR7Y1XMkueo6bV9/fjFXgAq7eOlY2heJ9D8d+H7LxV4E8T2Gp6b&#10;qNslzYalp10k8FzA6BkkilQsjqwKsGG4EHjrmrs8+pwRZisI5Gz0W4xj81r6FzjSi97ejf5Hy2su&#10;x4H+018atA+FnjzQvFviPwSviC18M+Mbc6pFpWy51LQLW70m8SLV47UKZpjvS6tPJhBmkiuZ2jDt&#10;H5TeY2/jD4efHn/gozL8T/h3oshtPCXwiutKuvE8ulyQHWnvNTtXjit3lCtLbWws5mEqq0Msl8wj&#10;dmglCp/wVl8Y+Efh94A0bx0kd5a+Njr+kyvZ6PcLLNL4a07VrO91a+uYwygW9raC4QTvxG2oG3Uh&#10;r8pLzv7Iuo6nqn7SXxDi1ORpGs/h74UTc7Zbe+qeJtwz/uxxfkOtfE8V4mVLKqyit02nr1aVrfM+&#10;jy7CUqmE+sX96LSt0s1/mj6Mu1HkbxHtJPIzW94H8J6fJaJrGp2qSyyEmNWOQi9P1wayZLbz7coR&#10;16Vq+HPGWl6RbDSL3e08JVRHBC0jfNkrkIDt78tgd81+ZcDSyunnTnj7JKLs5Wte676XDHqtOn+7&#10;3uber+FdJ1K2MK2qROB8kkaAEH1rlIElDSW0gy0blTg9xxWjfeNtfs9840+1aJiBFbSMyPGOc7pA&#10;XDHHYKAOm49a8/8AEWseJL5BDBeS6ZJczOspsH8xhD96SdWaAuZAu4RoEGXxnO4FfZ43rZPmVal9&#10;TXv3alZWutLdLMzwFDEwi+fYNU+MHgCCaa00rVBq10GeCxs9MAc6hdKzo1pbysVhkuFeN1ePzAYt&#10;paXy1BYeT+K9U/aQ8Y+J7vwf8PtduNJ8Vm0N3d+GLq4sbWw8P6dLIUtpbm9/s3UN146K7Lsd4jKG&#10;VYpo7eaQ+r6deaD4D8MS+K/FOmx+F/DHh7SGmjh1W8iUadBCJEYuFLpDGsKKU2yZ2SlWRCpBxPgf&#10;DfeGPgzFqGp+FJNE1nxbrV94h1KOe3MN+6XdzJJai+B5F2tmbSKVc7Y2h8pMJGgHZkOQ4ejHm5Oa&#10;TaSvql1vZ+hWKxM6cLJ/ccnoPwq+JfwB+EkyaT470TULhJ59W8Y29p4T1DVr7XLrEeYraWTUEmaU&#10;QQiFZJzcFmEexIYY0thH4Z8Jxal+1d4B8L/F/TfD/ixv+ES1vVLFbfQ2S20nU7S60dkuRDNNOGli&#10;3usd2CrRmTauPONd5eXM0ivDBFvc5C4OcDHJ/KuE+FHj7SF/aD8VPb6Te65PLoES6P4t0q1ubnTt&#10;C8l0iuNJnkjj+zxTySTrdf6xpZVyJUjS0t3k/RJ4WrSwDhFtuWnRauyT07Hge2jUrp226nuXi/xs&#10;jWhGnXMrIzPHEUQoN6kqxJYdB/s4yTXjXxl8Za14X8H/ANo+GnafXbzVrPT9BtHkjAv7+4uI4YIJ&#10;GcHETO481l+dIVldSCuRq6x8StH0Tw9H4k+J12/hoXN+1rDD4lv7dZJJTIyxqvlyyIxlCeYkasX2&#10;kBlRlZF4z4e+K7n4k/Ha1+I/wD8H6f40tPDehajp914mutfgj0nStSvV0yZEV1MkxkWziZm8mIjF&#10;2iF182Qp1UaNPKsC0rOXru+hz1JTxeISa9071v2UtDN5DP8AGv4jeJ/HMo2yDTpNSOkaKpz+8h+x&#10;af5X2uBjjMN/JdgKAuSC+51t+zX8ArjWLqK1+HGnXVrGWb/hFr++nvdJsBIqDdHpk8r2kGViBUpC&#10;u0tKU2+bLv7axn15NNjXxTdWl1qILGe409JEgJLHGxJGZlBGCQWOCSASACeb8ZfB34T/ABAuIr7x&#10;t8OdF1O6t2d7PULiwT7XaSMqqZYLhQJYJQFXEsbq67VwwIBrqwOHrKgpVm5Se7f+XRGeIqR9raCs&#10;ulje8N+DvCfgfTpNK8I+DtI0O1mnM0tvo2lRWscsjdXZYkUMx9TzWjaqPtAZQMZBwDXG+C/gx8L/&#10;AADrc3inwd4KtrTVrq3eHUtY3yS3moKzq+bq4kZpLpwyDa8zOyAsFIDMDZ0+Twh/ws3VPE1l8R5n&#10;vNM0mCw1/wAPrrayWlkMtcQzy25z9nnMbt842eZEy7g4SMp6EYwpq0UYNybuyP8A4JDKB+w3pPH/&#10;ADPXjL/1KNUopf8AgkSUl/YW0O4tZx5cvjHxdIjKQQwbxLqZyD3Bz1opnWpaHE+Iley/4KffFpov&#10;l+0fCXwRLlTgnF74hT/2WvVDoXgX4qeGJPhj8S/DkGqWF0d5jvAHCurB0kjJ+aOVHAdJFwyOoZSC&#10;AR5L8S9F8b65/wAFLvinpvw51DSLLVpPgl4GMN5runy3dtAv9r+JA7tBDLC8p2BgqiWMZIJbAwe9&#10;8O+EP2ivClzcXXiCw8L+KTEomsbzw9AdKKpuYSW7215cXAEoUJ5com2Ss7BxbBA8nnZjho1qDtvu&#10;n59B0pSjX026mb8M/iPeaLZeGPg58bpr7S/Hh0w2qDWkGPED2xkja5trpF+z3MkscJumgjbz445N&#10;0kUfIHpEZCkELyexNeWftVfG34b+Lf2MtZ1qwl8N3l54n0u6svDPhjxo0aSX2rRF1fTxbPNC8l9D&#10;JDKv2dJElWaAqGQruHUfCnxZ4Y8SeAdOufCHj5PEsNhAmn3eqmUtO11AqxzJcKctFcBwfMikw6OS&#10;GAOanKsbVxlGSrLllF29bGeLoKjNSg9GcNrOneNf2btUv/G+neMYvEum+MvFqRT6D4lvLSzmt9Ru&#10;zHBazW91FbRlo2kEUMtvIs7rEFlif9ybeXsLDwZ+0DqlzbQ+LPjfpOm2kF09zKfBvhEW11KN6GK1&#10;aS/nvI/KCiRZHWNJJN6bDb7Tv6u/s9N1m0Om61pFreW7PHIYbu3WVPMjkWWN9rAgMkiI6t1VkVhg&#10;gGr0U6jEQwT0616CjJJp6ow51Jp21JvBd944tNdubTxbrumappt3IxsPs2nSW01sm1B5UwaWRZ2Z&#10;vMbzEEQACr5ZOXPlTR/Dr9nj41XfgDS9G/4QbwfqmkG70iyuoxbaMl7arJJdGxKL9ntQ1sPOkgaS&#10;Mt9nlnSHi6lPrNnNFBcK80W5RyV3EdvWvPPjjaeMdE8Y6T8eLiHVPFOk6BdPaHQdD0W6ml0q1vFj&#10;j/tCO2h85r+7ikRkkZVVktLqXy0BEi3PnSh9XxcZ7Rej/Q64S9tQcepB4N8ffGnxTPrGp+Bdc0BL&#10;qwvM2Ogar4Y1K1tbu2EjRmBtTmCq88nkyMJYYWSDzYw0c6lJJew1/T/AP7TfwrvfDuo60tzpt9Is&#10;LX2j6pG0tnewXHAjmjJVZ4LqHGOdskRDA4IqinjXWbxFuPCvww8R+IrVrOKeDUNJ+xLDKX3YiX7T&#10;dROWAAJO3YNyjfu3KrvC114Xv9A174geHvDWpa4mv77i88OvZpDPe3MEP2V4BBe+UscziBYWWZkT&#10;cgJKgsxWNw0MRzKErS0fmrWs0OhN04rmWn5mJ+zd471C70e5vNe8Sf20lnrepaXFr32aOJtVitbu&#10;S3FwyRBY1cmIhjGqxuyM6IiOqLw2p6T4o17X5fhtHeajea74G8UR2wuRBZWclz4X1FVkEhMUeY4Q&#10;kZjRoBG0lxpQDBBuZZPhXqV18Mp4fhZqXgjX9H0S58T3mn/DufWbdF8+yEM15FZgeYZMwwxToitG&#10;uyGCJGJcEtseKfh58MvjP8QJ5PHvgS2vZ9P0+wtnj1uyt72yuViNw9tKbadZEYKbq8TfmOQEyAYy&#10;rjKVCLarQTk7We19P1GqjV6ctNdDnvEuk6R+z14/sfilaeMLuTTfEumppfi7WdU0pVkt7m0E0lre&#10;Xt1bQx2sSeTIbQyTqjOI7RfMYpg8lbap4P8AAENx8TPhToc+h+F9I13S5Zrqz1+eDw9qlherDHJc&#10;WNp55soo4xdRXbXUMMcTNbyBpf3k7p09r4/uvgN8R7X4C2nxL0D4h65pukGS00bw3d21r4i09Ilt&#10;9iXtvNdmNhJDM0i3LtbIRGqFXeVWbm/Gvxf+F37Owg+LSeKLvwhpeueIppvFfgfVreKSbSZpLO5l&#10;eawtdPWWaSWe5gSV1iaaCTzLmZSJGkLZxinTWl09m1qnfZ90W7qer1W6Wz03Ru+F9T8HaX8SZtD0&#10;/RZNN8O+M7X7ZoGn3LSx2t3qVvLLLcXWnqqmKETRvFOsayxSMbWW6jgw01y3H/ti/B3wjpHwA8Qm&#10;XxlqPnaqui+F/DyXtstx5Gl391pmjtYXF5PDJcXCJcXVxco7zmQNeS4ICmvUfCOneD/G/wANdD8M&#10;eLfhH4dt9Dt4bG70TwrdaHaNHoRiiXyFRIXlgjmhBKB7dvLXkISvJ8Q/aUsviP8ADD4ceGbr496r&#10;9p+H/h74swXvjHW21OKaFbCO0v7iwuLW1gh+0CBNQfTF8u5eS4ia3EQN1tF5cZ16U7crVmtvNb2O&#10;jBOFTEwXS6ufnP8At7aX4a8Zfto+L3+K/hfxVr8Wj2mkaZ4fj8O2WnS2unWEWn2t64uJLmaNoZmu&#10;tUmcEMh2mMg+nnNtrXwG+Fcza9p11p3hy8SbK6hqWr31pcAFdpDXGnajq8jttOAqW8a8kZzxXSfs&#10;++Lvif42+Mfxa8WfFyT+z/F/iTxe11d6L9sUyQG2mubWWCDax863ttkUCyIWUKsRLYdSes+Oq3Xi&#10;bT9D+CV5qgll8V+JbSPWNMe9xKNLhSa7llA+8G3WqsnTd5UmM7Wx+28O4GNDh7DpNKXKtLJ3bt/w&#10;5+XcUY6eL4nxF03Fzbu5NWS7W8tPwOI0DwqPhZ8ffh/r/wAA/gXr2gzR+F9SacfDvxtH4ZuNSt54&#10;srK2p2txb30irK8EginVCDDtCkOVX2/4m/twft9/FDwNDol3/wAFD9Y0/QTLELq0HxL0S0vC8ciy&#10;IjXuh6Pb3PlkpsdUvY5XXcN4yTXK+ITc3nx+8N35f97/AGBqb7lfB2lo8/L9cfhu9DWD8JfBvhCw&#10;1Xx14UTwPpMsmmeLZrgO+mRySWtjcri1hLsu4gxwNJgsR8xOMk16FXKsHVr+/TjJtvdLsux5tHNc&#10;XRoWhOSSSsk33836anVaB4/vLPxz4m8T3fxe0fwl4b8R+Dtcj+KRstS1rWp9Ut9S0v8Asq2nkfUb&#10;me5ujHcy6d5cbSybWdmRfmIP6BfsSRR+JPjt8SLrx/b3mg6ld/DjwPe6lp0GrPAbC8kn8RxSW7PE&#10;+HKsrAAsy7gGGSFavzC+I3hDSfCXjDT/ABV4KtbfQtQTwT4wvl1CyRYwLrTNLTVrB5BjDJFeWUE2&#10;CMZXJr76/wCCX/7Q+j/HH49amLhNOu9Q8S/CG3n8cW2kwXi2+mXmk6u62M8L3ESPHDfJq1zcwJIV&#10;uI0t1EiK6tX434gZThsNjnTo00o8t7LVX0d9fQ/XeDMyr4/h+rPEVHKakt+ybVtNNLo+2pfAfixt&#10;FGj6b8Xtf04RXBNrewixuLnyc5WORrm1kEgA+TcVMjKAWkZyzGrJonjTwbp8ccf2nxLKXj+bT5Vi&#10;m3u6iV2W6n27FJaT5ZCdvyKhKjc3QPDXxStoLjTF+IGkX0MNxH/ZLXvhqdp4LUbd6XUovALmXGQs&#10;qrDtypZJCDvq6X4y8T6t4ivvA/grxB4U1a5sAx1LUbYt5OiMR+6t54ElkeadyCdu6HCBmODsWT8Z&#10;rZLhXZunbrdafkfTU8Q4vRm/PpniT7GZdS1R2nIQx2un2ilYzgBt8kxXzOehUIQDyrVmeMjL8P8A&#10;Q7zx1dOJry3sza6ajs1xJNczNGkUcUSeXG0rSYVfky27G+NS2Y/EMfx9Cy6lpOueELa2gZRNaR6N&#10;dXEsycbnFw9xClr35MM4jHJEuNreHfH79q/wT8OfiRp3w8+M1+PGmqeHL6z1jT/BXgHwjd3Gqatf&#10;hcRKluboowtpSt2JZCI3KiONDcWprqwOQRlUThHX56eepFbGOMbNnY/G34VeC/FPirwZ8EbnTL3x&#10;BqGvancXupL4mv5L8LpUAQ6izea0kVoJDPHbEwRcpdNbR+RHKZYt74s/tJfDLQ7zXpp9cvdVbw8k&#10;51SDw7o1zqRspI1L/Zp3to3jtpmA+WKZo2bIwOc1wfwj8R/Gu78M+JP2jf2ib/Sfh1/wkf8AyJ1j&#10;okdpq+s2mkStGsRJjilW4urmVLYpDGLhWUwRLEkxOYPEPxU+FWh6bo/wH8beI7f4YR6DqNpqGq6X&#10;491TSLXUb22XzNQjv4lgvGiBuL23JklZGwY7kPCuVcfZYGl7GemtlZap372PHxE+f0Ork+DPjTx1&#10;4vi8T/tFfCvQoPBtjo10dM8L3viJdSuLjUnntmt57yx+z/YvMhSObaBPdJG7blJOGW4fBGlDwRef&#10;DA6vqcmiX1zeTSaXayW+nQILkSeZGi6fDBtTdK8mM5Mh3uXY7qk8SeJfij8T/FGt6V8Otc0fSLHw&#10;3fPDres63ZS37NeyWcVxBawWkc0HyhLuCaSZ5VwFEaRuXaWHlNc03xz4Uj8RXfxB+PsdvoOpaZ9l&#10;0/Vbi1trOXRr2WaSGHyFSNSzlZbcDzJpXluABGkKsIz7OEw0Ks5Sre9JfJK3RHm16k4JRg7L727m&#10;v8Dfh34NuPjjb2/ww8IaPovh34dzXVzrs2ivHAbjX57JLaC1eKE5k2WEsjy+cBgtYbC+x/L9u1S8&#10;vrhlgvLvLKxyqNhPyHUj3zjFeL/AD43+EbH4H+HPDvhT4MX+k61HYTWsng3wn4fuCs89s7wGRbiW&#10;KCFBIkUcoN28DxLcxC4EUjba35v2g/Bmlf2hZeOtI1Twxq+mQ2TzeHtZSB7uYXl01pZ+Q1rNPBcG&#10;e4XykWKVmDsiuEZgKrDUfb4qVepa+yW9kvPuFaUqdJU4X833O2lljnO+Jww3EE7sjIJH9D+VVBq1&#10;i2rPo37wTx26zkNA4RkLMvyuRsYgryoO5QykgBlJ4eCy+J+ka5ea38Mfh5p9ra69FBrOp2ni3xAY&#10;Ct+8cUUlpHFawzi3IjjEks26RPNGEjkMssydP4H1rxD4i0CC78U+D5NC1QSyw32lSXi3CRyxyNGX&#10;imUL5sL7RJG5VHMciF44n3Rr7StscErpXMf4harPc+KtI8KeH/h5qPiHWptPvLyxjXXFsNNtEikt&#10;8SXkjSAgGVolUxw3Eqgy4j2lwyeDvgd4gggv7X4mfE+91RdTvVurix8My3ekwQz5jkdln+0SXjHz&#10;FKALNFB9nEcf2cMHeTnYbXx18a/FVh8U/h1qcXhjQdK0y6stG8SXNlFcXerJdy25uJoonGIbYQwZ&#10;hMrHzbjyppLZoraMXPV6VqmifCa6sW8X/EnxH4k1PxDdQ2enLdW5u7m7aKPnybLToFRABulmljhU&#10;DcWkZY0jEebV53b0NYq0bJal/wD4JJWVrp37Cnhu0SWcIniXxR5ZmupJXZf+Eh1HBZ2Ys5I6sxLE&#10;5JJPNFH/AASWZJP2DPCMkIn2nVvEB/0wPDLn+3L/ADvQqpRs5ypUEHIIGMUVR2I8T/at8V+JvD//&#10;AAUK+J2k/D3wp4n1PxBq3we+HkFh/YEWoJBFs8QeIJXF5dWEE81nbuilJJEjaQo7hAW5H1l4Vt7n&#10;SvCul6drNrFbXcdlDFNbpq0t8qSiMbkW5nVZbgDDYldVdwNzKCSB4/4TL6p/wU0+OOqCRdlh8OPB&#10;Gl4BOQwk1u5PP0uVr0Dwl4J8F+FtGsPhtLrV3rc+khL22bxNrMmp6gCHbZcNJcM8pIYEB88YIFJp&#10;NanPUlaR2ljbWNrl7e0jidizF0AXLHknp1Pc15h8ePg4ZY7z41/CQ2GkeM9O8u+vrl5mtrXxFb20&#10;Tr9h1Fogd6GJ5FjnZJWtn2SIrhWik7+TWpbXUrLTI9DvLlLtpBLewiPyrPahYGXc4fDYKjarc4zt&#10;yDWkLl4HVljDjPzY7jHavl8fleIhiY4jCOzT1V9/+HO3D14SpclXVHz/AOA/2gD8ZZrfV/gN4n+G&#10;3iPTDpNlqElpb+OPPvGhuQw8yX7LFKtqEeORFBEomKuN0JjOdGJP2ttQso4otQ+GejXdyzTy3clj&#10;qOpx6WNg22iwiW0N+d24m7MlrgAD7Kc7h6f8bvg9pnxq+HUtppENlZeJdNje68G6/cW5Mmi6mqMI&#10;p1aNlfZk7JI1ZRNC8kTZSRgfOfh78W7LXvAcfiX4i6f/AMInq1jexaV4m0fV5YYm07VW8ofZi0c0&#10;sbGRpojEElk3iaIBmY4r3sHjI4qLUlyyW6OGvh3Rs46pnZeE7vxVPpSReNrCyi1BGdZZNNkdredQ&#10;7KkqBxuj3qA5iJYxltm+QLvbq/Dt0gLaeJQqToVAkTcu4jAyOMivJpPjZqenJb61qXwE+IkHh64w&#10;YPEJ8PpKuGCmNmsIpX1KLczBcPaKyEEyKijdVrS/F/jrx6l3q/wq8e+FRY5SAWOr+GLw3um3BjR2&#10;W6U3cLxyBZEf7NJFFIAyhmXduFVY0q9NwTTFT56c1K1in4P1PVP2TvDehfCv4t6Teajp+mabBZaJ&#10;4i8F+E725gvVjARbVdOgkvL6KSNFySfNj8pDIZQQ6JgeDPjZ4b+Hni/xToHjrXLq4gvtfn1LSPEE&#10;fw71nS7S9e6upQmnxSzwtbXtwuII42tp3a7L5WFWBL+lXOrfHLwjduuj/wBk+LNJFu00skuoS6dq&#10;UJWMExRxLBNDeM7btpL2oUBVO/l67vSdckksis08yCRP3chA8yEkejAjI9Dnp3rhUsTBc3Ldr5O3&#10;5HU1RqK17XOGaX4d/HvwBrngDxboltqVhPLJpPiPQtYi2vZTFEZ45UwSkqxypKpU/MHjdH2sr18/&#10;2fxa/aM8AftYXv7Ml/8ADq2+IHh7Q/hba+ItR8ZeErGSzv4b2S7Nsls9teXsy3BaOKSfcJlkfDqq&#10;O0fz+tfEvxhoPgj4g6x4z8O6p4VvLuebTrDV7KTxnJa3lywR9kQsirQfbf3iFJD5RnjaON3jSFHr&#10;5Lk/bQ0T4A/t1/HD4qXOo6lrEGo+FNJt/DnhF9HlsnaWCzs3eW4mnVhbwqJpXdyqviNkS3km8hLo&#10;pTdSm509JPdPbTr8x8icuRq679T2z9qr9rH4G+HPgFY3HixdQ8Tal4xljtvhzoPh6/u9M1XU7/co&#10;Cia3C3VgkbFUuHK703GExyTSx28vjH7OHh/xD4N+JmhftA/tR6tqviP4i6u0jlPEfh7V9BtfCCmH&#10;ypYdKW/t4rO/VYSvn+W4nWGKeVWuiJpJPmO4/aG8QaD8abz9oqTwfZ2njCLVbw6fca7c6hZ6RpZn&#10;JkkFvFaWE11cxRzy3bqpmsv9fJlrj7Q4j9G8RfEb9vX9vS8jt08bX3hTwPNq8GmImmeaulOb/wD0&#10;B0bYYp9UjJF0zRtE0cAilMjQ7Cy3GKTvFWvuunY0VNxjZvbqe8/FP4ufB79lLVh4I1v4saRo+l2W&#10;ohv+Eet/GwvNSj0m7M0xT+x4bdLzT4bVQ8FkbBrgFIo1ljijUSW/M/Ej/gor+xNqGmXXwbk0Xx58&#10;ZE8XaWqL8P8AR/DBuLu5RFkmaSCK9NtcSSlFWQBGZl+zo8So4Zmzfhz/AME2v2UP2WPFeheE/ij4&#10;Yn8Z6edJh1Pw/eW+jXUEFnqlldf6TbyW+ncfZ7j7TYLDazGZZmjmiO8uiSeo+Hl0T4X+Mnvf2Ufg&#10;J4rsfCniO7ml1v4e2Xw31Lw+g1QRgy3lsdUt7W1jaZPs42mW2h3W8xxNLO7wK6oyUZ35e7e3kJcn&#10;LzQ3+65+Ylx8GvBz+Itd0a4+Hfirw9aaR43nn8J2fi0pa+IdESWC31G3juHtnJjnji1OMmNnLIzj&#10;zB5ofFW2+G/j3wHos9p8CNA8BeD5jKEhuLQzX17NEZQ5ikvtQtLkiPI3CMwygNjrksPoL9sWy8Tj&#10;9qfx5quo+G7nR9P1i+0fxPZ2OrxJHef6fpS6RtdEZgvzeFZpNpO4LOu4AkivO/ldsFec1+18Nexx&#10;mSUpLdJptWvo9Nd9rH5Jn88RhM5qpu/M07PVaq7dtt9zybw3+xj8R7DwHrv7TVx8ara9+K+s/tAW&#10;vhe08V61p7S2MdkvgnUNen0uW2iZI/sskosIt0cSNAsCSQRIQIq038P+IPE2rWfi7x98IdS8NfEJ&#10;bDZD4i8AzFQqK6/u7w3CfZZLRwoUQR3t1cMiYdYwzwn2O21xbz9le3aB8/af2yblxiPAQQfDFbVx&#10;xxkNuHvzWKzcCJeMZ49KMnwan7e0nZVJJK91ZW77PzNs3xM6caF4q7pxbdrO76adPJnFad8HfFWq&#10;eIfGetal43l8Y6vfeCdcsfD0moWU9vNpV1rVsNDihtIoLpLRVkudRtgUNuFHLKYzg1+p/wCyL+x9&#10;8Jv+CdnwX1Tw74e1fUtbufJN14n8QXEM0k12IfNdLe2gLyvFbo885hg3yyF7iRnkmlleR/in9kbw&#10;Zd+OfjT4f0uHw1f6nA/iq01K/tdKa3E0+maG0erzFWuJEix/aq+GoWDMMrdMAVI3D7l8R/BD4YIk&#10;fiv4neEtJ8HaTC5uLzS/h5rWpHU9Vv43VLALNYxW03mwxoBHHbrNPvkWGF1jR1ufyvjmpGrnNSnB&#10;aRSj66Jt/e7O/Y+64Rdank8ZSfxtv7nZafK5yn7VnwQ+AH7TvjTTvCf7RNjquk3vw8iXW/C2r+Bp&#10;bqbxDotxOJInupLmwglOm2+BCU8x1E81rM+0rYpKfJNH/b1/aG/YP8SRfsz/ALV0+neMPDD6l5ng&#10;74p+GdOM2oXejym4uN72EYCXtxFGIUlkRwyCRZ5hO0kbXX1on7QPhax0Wc+C/AHjTT7HT7VZtt18&#10;J/Etkrl3WNAZH03eTvmVnbYzBWdyCI5CvmOr+DNU+NXgD4l/s/fGvxqnhTWvGFg7vqMlvdaTcWzx&#10;6fEgnt4H2r9ltHCSSSQXt55jyOHkt+IE+OoUJOKhUimu19V3afQ+mdT37q68/wArnivxS+NPxg/a&#10;m+I//Cu/2YdFj8VRrPHBonjrx7pKC40cL5VzJqcUKWi2tj+6lWNJygutkqqEMgAPpHwq/Y2+CH7O&#10;H2P4fTabrfizU7uxmNzonhHSXOoeJBPcI1wb65BC2WnySRQqtq01rbP5Ti6nvSGZPiH9lb4meIvh&#10;b4g+E3xc0fxmn/CU6v428N+HNZuLW0+TxJZ6lfLb3MFw8UcL3bi2aS5jWdXeJ7fdsiaMqf1D+EHj&#10;rSZfHvjnxk3iWcm6tIrLRIItOvFt7bS7I4lknmeMQLO95c3Wxd3mPDCGTciOV63Q5KH7uNru1t/v&#10;fYmpK1Szd1Y0NF8G/Gb4hfGzQPiF8RdJ0Lw/4Y8J/aruz0eDXrjUJ9QuJ4lSD7RDHHDbWk1sofAE&#10;l8hMzhGRlWQ2fiH8SPFq6vJZ+HdLutaa1hkuLqARm03RBJTElu7x/Z5pmmSNBFLPFsRzMXAAV+J0&#10;7wP8NvHHw0m+OHxd8DeGl1HXIZdX0PxP4gt7S4vPDuhskEtrItxOrxWrIIhclVPlxvlm3tvkfi5N&#10;U0K78cWGn/BTWvG17ZqLW4t9f0Pxdfa5ZTxzOpljuRqaS2AthC0UyhbxLsoXNrFhiZd8BhYqpzy1&#10;0strWXVKxyV6srOK+Z1fhrw54b+Cfwr1zWfHeoS6Lb6ldxTXdn4f1m6jstJt4JvJ06ysLeyWMhzF&#10;5ETJFG0lzI4g/exLBCvZ/Avwlrvxg+I978UfGugeI9C0LwFrCJ4T0TWdCk099XvX00PJqkouIxK8&#10;KpfeRDGuwJNDcNKHdYlg4HVdK+O/xb+IVr8NfDvhvw7p8mi6npHiiXzdXuZovsVprsDw+ZcpGnkz&#10;TRW07LAsFzGTE6PLF8jv9M65cK0kk6zsSzEL83Cr24962rKUp+wpO19W9b/P1M6bUIe0mvQoa746&#10;1abW7bQX0PU7mCaNjcapG9ultbkBvkcGRZWJwB8kbgFhkj5tvn9h8EfCmn+MbP4hazr/AIk1rWrK&#10;V5oZ9W8V372kczRPCZI9PEwsYXETugMcCkB2OdzuzdtPKCd5GcdM1yXjL4qeFfCGoPpWpQ61fX0d&#10;obybTvDfhjUNXuYYNxVZZIbGCaSNWYMELKPMMcmzdsfHpUqdKhBLZHJOpOpLu2RaR8bfgt4j8SDw&#10;T4a+L3hfUNadXZdIstet5boqjOrERK5cgGOQEgYBjcfwnGNqEfiy8/aMhtbTxNrFj4dtvB6XuuQO&#10;0a2s1wlzNHbLAzKWXcstzJclCrZttOG9UMqTWZ/2ivgJca5pvhLV/jT4YstY1OeKPTvDmt61BZ6n&#10;LOX2rCLO4ZLgTBzt8soHVvlIzxUnxYu7DX00n4TJp76pqXiXUFa30CO68tLy2tCtxcfaioLpYtti&#10;tppAjqDeRRsrCYK1zqQjByfQiKlKajbch/ZC+Gn7OPiXQdX8X23wq03Xr/RvEMkWheKtR8Pm4t5t&#10;LdkuNO/sm8uEKS2iwPDl7ZzG9ylxMxaWV5H9B0L4V/CzwH4su/Efgn4eaTol5eCVLmTSLcwRbpZV&#10;lndYUxEskzpGZZQgkl8mIOzCNNulp+p+OH8L6TZfEPV9NutdXTof7duNEtnt7GS7CDzTbxyO7rFv&#10;ztDu7YIyxpPPMsgmmOTnJJPWvOw9BupKpJayO2rWslCPQ4f/AIJC31xe/sPaclxHl7X4geNbUq45&#10;XyvFOqx7fw20Uf8ABJW1th+yjq0UTHy0+M/xDEf0/wCEu1Y/zJor0ylsc38FL59Q/wCCgv7UMzj/&#10;AI9dW8I2a+yroMUv/oUzV6j4u+HPhPxrq2leI9btLuPUdElZ9O1HTNWubGdFYqZIHktpI2lt3McT&#10;PbyFonaKMujGNceXfCexOgf8FFP2ldMnGJNVPg/WoFJ5aF9Je03D28yykH1U16T8SfhjB8RrS3Nv&#10;428TeHtRsPMfS9T8N6/NbGCV12+ZJb5NrebcArHdQzxA/wAHJzWnKcdR/vGdRFIVGWOPXirtpdRy&#10;xnL5O3IHtXEeBPhdpPgGa/1f+1NS1fVdRfOoa5rd3593NGru0cAbAWKGPzH2QxqkalnYLvd2boob&#10;pYOR0K9KUoqSM1LlZuQ+IZYZdltEEjU5YNzu/TivNbb9nH7F8StX+I/h74t30V1rGrnVIrfUvDOl&#10;3B064MaRyLBcLbxziGWOGCORZJHk2wRiOWLBz2VreISzAkdmwKuw3qRlQIxwR1/wrhqYaKbcNG+v&#10;+Z1wryektTO8Or4vjsg3idbKG+WZ0uDptw0kUiiRgkg3AMu9ArlDu8ssU3vt3tzfxd+E97cwa18U&#10;fhS93aeNRpSra/Zrv/R9TaFt8cE9vK4t5C+DD5zbJURyFmjwCO0lKM3mLJkk1Ztp22qjMBzxx1rz&#10;8TRqxcZxesTppSpzTi1ozzvw58StE1vxHP4MmgvdI1yCyF3LomsWjQTmAsFMsZ5juEViqu8LyKjO&#10;oYgsoPSRXkzKqtMffFZnxk+H3jLxJqOheMfBOpbtT8Pagzw6ZNqj2lpf20yiKeGfbHJvwh82M7QR&#10;LEnIUvl1odYjtEfXNDl024ZnBtppo5OFcqHVo2YFWADLnDbWG5VbKj08JiI4inrbm6o48RRdF3Ww&#10;zxrKlrpk/iqC7eG60i3e6SaCOHzJo4gXa3LyI2xJNu1iu1sHhgea/Hz4U/FO8/ak8BP8VfAOs3mo&#10;+Mtbv7yTxpqB8Ea9LL9rSVIJIo9RghksoLYtbq7FcgiaMNsZWD/sPcRxzI0U6B45EKOrDIYEYII7&#10;9TX85X/BQn9mLx3+xN+2/wCJfA3w+8MQ6dotiLrV9N1GS1t40u7G8murqykSRSLgt5jSafIVwP3F&#10;ujN+8jWul0VPRaMMNVtofX3iiyvvix8PbrwL4hm2gSRnUzomoWWupH5UqO0dy2j3dvPHbyiPypg0&#10;q/upHB2Nhk+n9F/bl/ZN8Z6DY6T8Z/hsPBmq6ZYSWmi3mk6D/ai6YTDGksukX2lRy3FpAoihCySR&#10;WhxDHmMbMD4X+GP7XfjO4+H2ha18T9A0jWdDlv7zSLiHSmOlzmWDy2M0s1tFLhoiGWKGFIHJhMjT&#10;tuDL3/hP46/sn/tB6Jb6J4r8MeFdOvze/Z1fxfIPEU0g6NKLq5jMsMQOU+03BiBw2wsuHPPOhWpa&#10;WuvvOtypVFq7P7j7v1P9oD9mR9X8PfEjWv20PBN1HaSXVzoiaj4z8PxRStMkludpEaSjyx50YCOp&#10;yWWTeVAX2O28YeKbNVhlt227AVKEgFeOnbFfmZbfADQ/Cnhq28V/DLQ/Agtb/wAyXw/r/gdbnTr2&#10;aFHDM0F/FeXgutrbRthtSC23gdDH4E8A+PoPC0fhj4Z/G34r+GLa0jFtPoekaxd+E1tIPvCOKVvC&#10;9oxCsSVVAwXc2GUMSc1Vi1aUU/v/AMiJYZ6OMmvxPX/+CtmhxT+Ofh98cLnTW/03S9T8L3coYqqz&#10;xBNUs5Zc/wDLOG0ttdJY8IJi3ADGvl61cSeXNBskSVVeJ0bKyIyhldWHDKQQQQeRzW/+1n4+1o/D&#10;nwn4PvP2z9S1a/0P4l6V5PhjxJqenaze3c08FzYuH+SG6ytvdTuwM8KyxxSxh0mmjkHk2ofEvVdB&#10;8UnwR4r+G8Pg6K4S7k0zWh4hh1R7pkDzvI1pDAhiIiSWR43lE0/lyLbiaX5a/ROEMx9hhKlOUfdT&#10;T22bSVvTQ+B4ryyVbFwnF3m01utk73s+p7l4sTTNL/YV+AE1vDDHcaz+0H8Rru+kUYa4e2fxHYxu&#10;2OpEMMEeeuEUDpXETSxRo0zkDAyfpR4o1/xN4w+AXwC8N2ug6HZvonjH4savaifWxqOmajaSeKmi&#10;maC5tSJFu7eS6WNd0Dwvb3ZuFZmUwLhan4sh1G+bwl8P7qy1rXJJjEulwTQtqEOSUULYTYlaeR8R&#10;wLLGImkdGffHlJPoMkxEaOAq1Z/zSfTXRbeeh5GfUZ18bRpQ0tCK66Pu/L/I+6/+CWHwUvNV8N+L&#10;vjKdfGivFe2vhvw/I2kCUTRwgX2qyNv+Ylru8/s6TYU+bw/ASWC7B9S2vgHwT4V1vT/G+oXeoaz4&#10;i0yzkhtNS1TV55YYWkBWSaK0BW0gmKM8XmwwrII5ZU3YkcN8/wD7Kfin4W/szfsO/C+fxl8arV7X&#10;X/DY8QQaxdXNzPc6/f6mzateyWcMqfbbxmmvZXWLymufL27137q4T4k/8FBfGHi/UpvBP7O/gy30&#10;jU3uSrXfj2UQ6q0HzLJPaaVtdyuWBiupRJFuBVrd8FR+PYqCrYuVatK7k22td3r+p+m4eE6dGNGn&#10;GyirJ6LRH0j8Tvj0nwstP7b8SX+maJpqWha41vWbm4jUTsSY7a0t4IJZdSuWSK4k+zQ4k2xAn/WK&#10;a+K/2q/2z/EP7R3gW607XpNO8G/Dixt5ItYuNYSV5NVjOHME0oieJ1mVInGkQNNLKUUSl8+TH4Z8&#10;evj/APD74b+Ib7WfjVJqXj74i38Fwiw3uvJfDT7YS7v9KYwxfY4RN80djCkao6ny2jbbKPlD41fE&#10;/wAWeMfEkms/ES/huH8PwwnTfDNk0kltYF0ZxECW8yZ1adlZny8hMasXMrMhHDOr05V+P5HVFwpr&#10;e7PqP/gnHrf/AA0H+37pfxV1WCDQPhh8FPC1/wCIILjVVigE19cCXT7a4vZ2ZlWQ77qSJPNdIRaS&#10;FGYu8sn6caP8NPDHxi07xTf+KdW1VdG1XVJLW6g0kjR73XpPs6B5r+e3hhuHjijlW1hhLHdFDuma&#10;beixeT/8Erf2SR+xN8BLK18ZaJZDx34kuV1rxizKjGymMe2105WTgraRHZwSpmkuHU4kOfefjB4h&#10;vvEfhe8vb74n614Yt7dHn1HVtDht3uhbpG7OkfnwThMjnMaeb8uEKsc0VcPzOMVpFavv/Xc55YmN&#10;5a6nKfHb4x+DvGup2PwT8G+O/Ctzruu6xBp9z4at/F1rb3MsEMym5s9izrPEGjimheSKORoVDny2&#10;ZVRus8ZfGCHxV43k8CeC7ux8T+MpZZIv+EasNcjIs2RYnkaeYjMEES3Fu0jmNpAk8O2F2lije34S&#10;+CPjvU/h1pFr4x8Wah8OvD8NtD/ZngDwUkMdxDbY+eC9vZEkbzXQ7XNp5DRNJIFnlYJOPTvhrZ+B&#10;PhxocHgX4feHV07Rbd5pkWSWSV2mmleaV3eVmeR3ld3Z3YsWYkkmvLnjJtf7JDmaVk+i/wA2dEaM&#10;GrVnZb+Z5NpX7PuhaR421Lxh+0VLo6eI9W8T2cXgXVNJ8STWV0lgllbMdNt7hTDcx/6XDdSyRQsB&#10;OrKXDKzxJ63q97DczyPCgC5ztXOB7CqSeBvhroupX3iHw74T07TtXv5ZJrjUYbNHlmlc5LO7Ydly&#10;F+TePlVVUqFGMq9g8Varfx6dNJFYW0MFvLLqljKhkuJxLl4BDIjqkLIu1m3b8S4QqwD12YCjUjHn&#10;rXc3v2+Rz4mcXaMNkY/iXVfF3j3TPE3hD4T2cyXlhbGxl8Rm6ihgsr6VDhYy6uZJIVaOV8Rsqh1A&#10;8xw0Q6bw94W8E/Dm2l0f4baLb6fBJMZJ7yAubm9kxjzrieQmW4lI6ySsznPLGsTQPh3o8Nk1z4tt&#10;4riR9auNSg0fTn+y6dDJJ5qhpUiCNeyMJPOdpy6+eFkRUaNCIIvh5fadrj3Vj8U/EiaduL2mjzXE&#10;M6wSHZk+fNG88q5VyFlkcAzSdQsIh6IxlVrc01otjNyUKdovXqdXqNjY69oN/wCH9fsIb/TtWhkh&#10;1awvYVmgvYnTy3jmRwVkVkAQhgQV4PFeL+EdK1n4J/FW7g0QeJfGE1tpTWcOi+G9BsLSHTdJlup5&#10;7GG6u9RulNy8BEsUS2ske2JlM8DfuJB7CLp/uBwB2GapnXLSbV30JLS5eWK2SaSZrdxDhiQFWQgK&#10;7cElVJK4G7buXd0+zjbYzVRrqaOj65qFzZxX09rNaPPErtbTNG0sBIBKOYyybh907GZcjhmHJbLe&#10;MswXrlxn8/esXV/G/hnQ5/sms+JtM06QW7XDR32oxQkQKwVpfnYfIpZQW6AsuTyM53gr4g3Pja9t&#10;JLT4YeJLPSry2a6sPEN/9hS1u4tyeWyxrdNdL5qN5ieZAnyj5thIUtKMXZEPmbuT/wDBITcf2LU1&#10;GWEr/aHxQ8eXi7m5Ky+LNWdT+RFFan/BKaKP/hhXwhLJFtaXUdclcZ/ibWb1j+pNFB6K2ORvZha/&#10;8FUPifErYEvwL8EyMMdxq3iYZ/KvX47nCbgRx3xXjGsMf+HrHxKXAH/FhvBWDn/qL+Ja9X+2Mg2k&#10;Aj2NaJJxOGv/ABTTLF488dOcf/WrD/s3xRba5cXUviC0k0t4wINP/s0rNG2BkmbzSGGQSBsGN3U4&#10;BrRs9QV87yB/dHrU9zEk8JfgHsPWlojN7mdZXlwJ2VSQvoea0ba6UqoOMZ5PFYTOyyHLgZPODUtt&#10;cy5wWyCR1NNxJi3FHQs+QJEPQVLa3fmPufGep71m2d0dgRyDx1zjmpGZ4l8xBn0Brmq0lJHRTqcr&#10;NiK8Z3K8ADpnris7xPa3mprELaNP3ZJbe2D9BUcOo7mCOgBJ9avrKkyBWcA9uK8xwlhqnPE7FKNa&#10;HK9jkop4ZJZbZ5QHgk2TICCY3wDtOOhwQfoQe9fOH/BVD/gnHYf8FBf2f/7K8F6lp+lfETw7b3X/&#10;AAiGs6hGfIkWePZPYXJVSxt5gBng7HVHA3KDX0v44+Gui+MbK4SO7u9I1GbY0Wt6NKIbqKRCpR84&#10;KygFFBSRXR1BR1ZSVMngvTte0Pw9DpnizxBBqmoRyS+bqFvp/wBmWVTIxjBj3uAwj2KxBwzKWAUH&#10;aO2GMjON1o0YewdKd76H8+UNn4l+FPhK6+DH7YEupeFPiUPGerX97Jq+iP8AZodTljuI4vPkWR5E&#10;trmOc3Ud2geNzbSgCYxkHz2ytdV+MP7MfjD4Q6b4fg0Px54Nto9R0DRbq6i87VdFjghe9Fmx5uMP&#10;YXM7BTuIxkAKa/oE/bE/Yd/Z8/bk8AN4G+NugXCXUMEkekeJdFufs+paWXIJMUwBDIWVGMMgeJyi&#10;lkJUEfjX/wAFIv8AgkD+0h8Ebuy8TeLtIuPFfhTR9MuI4fib4N0KWcEpDMYH1bToFkuLNw2wNcW6&#10;zwkZYhG2InfRxUKi13F7PU868eWfjv4GfCTw/wDHT9nrx7d+GNP074eeG5/iLpvgvUDpV9q2nSoD&#10;LcLJh4ZriRo5AvnRPtZN4yC8Z+04/EmseIPC0Og/D34R6P4o8P6bp3lFfiF+0Hp8uq3c8haTy9Vg&#10;060u4p7ghgxiMgjjyFV1AwPz50qx+Nnjb4R/8IZ+yD8IdS+I06Lpemap4d8H6dLrelDTUlluFu74&#10;ETQadJIwMRtpTGGf7S7RMrsB9Uap+0jfDxBBp/xq/wCCWHxB+H2lwslloaj4c211o2mxlj5cJvBq&#10;mmWNminjGEU8cL0rmxjpzrx5WrrdX+7RHZhozjRbkn5afqeg/Ezxz4f8dad4M8DJ8RPDd21h4s1K&#10;e68N6GbW38htN8L67qFvMIY7y4mjNveWVtIkh8tA6R/Ka8517wL4O8XWATX9FgivY5VuNN8QWUYh&#10;1HS7tSpiurW5UeZFKjKjAgkEooZWXiui8VfFDwh4qg8OeDfC3g3QtAuNS8e6VYC806Pw7ZssOpl9&#10;Gk8yO11++mmOzU2wUjIUEk4AZhn2F2k6Ry5DLuwp/Gvv+Bo0quFxFKST1Ta9bn57xq6tPF0KkG07&#10;NJrya/zOc8aeHb3wb+z58AZtMfUtU8SrZ+OfCFhaWHhmGS0sNQTVJZ7q5t4PtESW4Etk8CGV1ja3&#10;8u4lIEDW9xs/Dzwr8T/FPxI0XwjeeIporrxJqE+lJqlrqNhd3mnPfW0tsZLeWHS7AwS7pAUmtzB5&#10;LBW2ThTG+HoWs3yN4f0KG2iwnxq8eapcSfYl3tBb6Lptp/rMZ4l1phtBz8wJ+6uPSvgLMsH7Rfw3&#10;8lX8z/hYuiCHbnnN/D6fjXqYPCKWWYlNuy50tdNFv6nLmWMvmeH5UryUHLTW72Xp5Hl8nxs+DXhi&#10;08P61b6x4b0VvFvw88PxaRp3w58eXEvi3w7cNaTTRxpJJb2c9zpypDBEtjNe3q2v2WFITb74HXm/&#10;in+3V8c/jFrcPgrwb5+heHLpLyxS/s7Dyby7mw8UYa4O5xIJQAzW8kQdFJeEBto9k0iLTviP+zf4&#10;D+GHxhigbw1o/gvRYvDsviHwj4l13+z3hsLaGKfT5rKDTJLBnijyxh1GaNg7KVkXOfln4jw698Hf&#10;H2mfD9te0LxDq3hK+im8Jz6NcPbL4j1W+vWmt7ryLiJZLJYDHKJkIk8syIGbZKHb8swsKXtHGS97&#10;o97/AJan6ZWm3Hmjt939I868IaebDw1PpmlbGjgt5RLqe7Kxwtfeci4HzO7/AGZGA4GDu+bytlfZ&#10;f/BIn9ka1+PPx51D9qHxl4aP/CH/AA51qNdGinljmXWfEYhhkRWYIC6WJb7Q7EKXu7iMlmMUmfmr&#10;4D/DDxz448U+E/2TPA+pw3GveOfEcdhNfyxb7mM+TskvhEHBW1trVJmKDBMKfKx3M7fvH+zT+yl4&#10;K+GPws0H4ceH726s/BXhy0ey8P6FZJJa3VztfEl1eXSuGlllmE07GNYg7TEtv79OKrQw1NOSv6HF&#10;GMqmkd+5V1DUtP0qM3mr6jBaxO4Vrm6lWNA7EBV3HjJJwBnJPAzWp8H/AAFrfxg0Twt8WNU1LQ7X&#10;wXqcdvrNrp533N3qlqyefaSmaORIrfLeTI0YWcMvyFhk16H4L+Enw58D63H4ls7jWLvU7PT3tkuN&#10;V1B5+oi3OsefLSQmIEsqKfmYZxgCbWdf02GxkhS9Y3K7VgjRQqxqOw29MD2FeJWxVfGxdKknGL0b&#10;tdtPfyNIYanhvfqNSfQXxp4yF+jQSxssSSkrl+Dzx0GTWNpupNep5qIzBRnABAArltbv55rjyzKo&#10;VeQGPC+prih4d+EnxX8WDVfFnijw74jsFtLe38P6UNUDmwv4pbh5byErNtS5xJCqSxok8PksVlw+&#10;F78NhaGEpKC0OWdWpXm2z02w+IvhzXLBdWtb/wAu2aWSOKW6iktxJskMZdRKqlkLDKyAFHUqyFlZ&#10;WLNR1b4heINRk8MfCnw3pWoX1vbW13e3Wu6vLZWlvbTvKiOkkdvMZ5MwyHygFGFGXTcuew0/x1o3&#10;hHQozbRW9sIyovby9ZQHkPABcn3GMnPIrmLDW9Fj1zU4PhL4EsItQ194NQ1fUNP0GSCyvDMWUXM9&#10;9HCYpnCKzbd7SYZCVVZAxU6tRxbskl1v+hpCnBtK7d+n/BNrSPg34P07VZ9T8f8AxL1nxgrQoIdL&#10;1c28FhbnYA/7i1iiW4DMNwFx5xQ/cK5Oa3iv4UaPLp8+tfDDxLd6TqcARtJ0m6v5JNLiAcGSLyR0&#10;SRB5Y6iHAMSp826hBb+O9L1U6drvinwzNaRIHGp2ttcxSTvuIMP2YmQRgLg+d5z5PHlit7w5NMs3&#10;/E4jhOYwcWspdMnH8RVT+grKlSi3zxm2/O6NZ1Le64JL5HG6Z4k8babrdn4c+JHhHTNHvdVtJbjS&#10;xpOvSahHIIfK86OVntoPLkBlBAUSKyqx3jG2tmW7uZEMMC4kC4UjB57VQ+L/AID1q9nl+J3w3ku5&#10;fEunW8K2ukXGqFbPUYInkZrby5WEUMrrNKFnUxsXEIkkMSlDs2Xg+yjs7XU/EPiHU49SeTz5rS0u&#10;bcwwxkAfZuImDDgEtkuG3BHC4FdfteVJNNt9jmlT5n7rSRF4C03RfBvhePUNKgvoNa1mGC58Qzaj&#10;ftPdG58oBo2fJRURi2IodsKlnKKN7Z0ftdxf3azzvuckbmJ5NZxtbuykSCG6kvo5J5GluLt0WSMH&#10;JUBUjVXwcL/Dxydx64niNfirrmrHwj4LS20WzMMbT+Kp3Sa4jLlwyWlsUeNpFAB8yc7FLL+6mGQN&#10;KVOMY6CdRylY6D/gldGv/DDnhRMn5NV15evprV8KKo/8ElVuov2D/CtvPdSXkkOueI4pLqeNFeZl&#10;17UFLsECqCcZIVQMk4AHFFD3PQWxyWusG/4KsfE0bOR8B/BXf/qL+Jq9RdxnB6AenevMNWQH/gqt&#10;8UGKj/khXggYPp/a3ievTZB3POKtfCcdX+KxFkViSMdelarJJeaBNFbXbwSCNgs0e0shxww3AjI6&#10;8gj2NYwGW2sBjPNXy7R2L7HIHcA0nd6GT02MC+sNRn0V9Ht/E13BefZxGNXEEDTBwB+9KGPytx6k&#10;bAvPAAwKofD7TfiTaSXGpfEvxfpl9NKqpDYaJpf2a0hVRjzf3jSTNK53EgybFXagUlWlk1JJAJzs&#10;A68ipUY4ytaO9jNNGksysp29fara3u35GbPrzWRBMVGSAD2OaVJ2Mmd4461DSEnY1ywZsrwexq9b&#10;sSi8ksByD2rmtSgt9Y0u40u7uZ447mF4ZHtLqSCVVYYJSSNleNsHhlIYHkEEVx2nfs9fCW2ebNnq&#10;+wyq9gkXiO8gGl43FhaGGVGtt5Z95jIaTcVcsoCjnq0udG9KpZnsKq5Xaw6dKzbqKQTEsm3npVH4&#10;caZceEPDNv4ZvPFmqa39naTytR1uZJbkxF2ZI3dVUybFKxh33SMEBkd3LOehuIo7oDaQTivPdJ05&#10;nbzqcTNt1d3EajOTwK+RP20/2y/EXxM8OeMP2Xf2JfB1j4+1a90y50Lxn42tvFlpa6N4SmuA8Elt&#10;JcFyZr1Y/NLQwh5ID5bOhyFLv+CgX7dEnhrxxpP7D37NH/CReIviN4tS5/4Sub4dwwXOoeENHjiP&#10;m3DSzSx29ldSO8UMUk74hMvmsjERxyfJnw//AGU/APw6gNt4N/4JgfEadZ44xNeavr3h7UnuvLTY&#10;rl7nxQ4I4yNgVechRWsbR0TSl520/G/oaU6d1zSTaOX+Avw1/wCCn/wP+Fln8ENP+HX7NsmlwFrn&#10;URo1zrX23Ubnvc3s64Saducy+W4RcKoCKsY7a1+N3xH1N2sIvhZ8D1vbSVt1rN+0oXljl2kHEK6A&#10;z5x2HOARXMeNtT/Z98LXNx4e+MXww8e+D7Vm+TTZ/FWtXdsrKM/8eei6re2kAXBy7xqgxyw4B0dP&#10;+L3wDtZT4a8Jftm3GgkMVm02Dxto7yRuOqSDUrGaSMjjcm5G7GtIuX8vra3ze9zZ8rW/33GfGNf2&#10;j/Gv7N/xF0rxv4G+H9o0ngO9v9Cu/CXjTULy6W/tYfttqxS40y3B/fQQkDeCDjrXnfiv4j/DG48T&#10;yazZeItK0bTddkGsaJaajqUUJt9Nucz20kxZ8QxmN1AkchC3y7i3Fe+aLB8Utd0e51Xwd8TPCOva&#10;GtjMH1G6+GN3qEkkYjYPvns9djhkYgHO23UE5G3oK+I/2TfCnxq+Jfwm0nT/AIN3i6Xp3h7w9pkW&#10;oa5d6jrcttql1Or29rZWVpoCNfajdK9pdI10PtPlC1uFjjgtoIlf6LIc3eTyqTezSWzet9NFq7bH&#10;zud5PLOVCEVeUbvTTS2t2/keneD9O0m3l0TXbGdp7nUrz4ozXQW+Z4owNd8MQwFU3FFLQRRsSoDM&#10;siEkgKB3nwS8X6T4A+L2nfFDxBbmXT/A2j6z4vu0BPzJpOl3V+Bxz9+BOB1zXzf8EfiTfnUNWstP&#10;+G+tzyeHr7VYr/StPjs/tNlLqb6TuWSNhaM0RXRUnjnittskd2jOI2LV7Z8PbzQ/iPovirw5p1tL&#10;Kmu6BYaDfaRdKRK9jqWvada3zb7ZpEki/s1dSzNBJJGNjqX3Rug+uhmFGPDWIfNrNSt/29orfNny&#10;uIwFafEOHjyvljyJ/wDbqV7/AKnV+GrH4a/C74ReE/h5pf7VmlLrug+EdO0nUbi0/ajNgtpc21nF&#10;Cxt4mjvoSu9GKxtCEAAAUjgRP4p0/V9AHhn4uReLfjFZjVkv0iT9oXWpJVlQgxtbxaRa6daRlD8y&#10;sICwyfmx01rj4P8A7Snwq8G22g/sY/Gfwv4TstLfZp3gPxXa3V/oPk/wxx3JD6hblB0UzTxngBUG&#10;SbfhDxL/AMFCLeRIPif4V+EOrwtHi7aw8b6hZuz54aIjT5Aq47OhPIr8wnCNRa/m1+KP0tTcHpr9&#10;36ml+wEv7OP7Nf7THi74g+Hf2NviXonhjX/AenabPqGuR3Guah4eMN1O80MEQDX13YTrLbtKYluG&#10;hNonmAQsPK/Rj4MfGr4E/Fnwt9s/Z2+IPg3xFo+njMsXg7Vba6itC5Z9sqW7HyGLFiUYK24tkZzX&#10;57WviX42WupK4+BmpySpGZILnwH49sLx4XAPO2/bTpCQCf8AVpIcHGOa5D4r/tU/B3SPEOn65+1L&#10;8P8AVbPVYnjTTvFXjLwLf+FtftArIcafrcaW100gJBJgkmDAZ2suc80lW0ikpJdHJ8347kuEJXk7&#10;xfdJW/DY/UPX9cuLu6ZnXYASQoHQ1h3F0zuGRgeuPmxXz/8AsS/tfeHPjxDqfwmuvipD4s1nRdLg&#10;1XQ/E7iKK68Q6JKxjEtxCioEvrWbFtdbUVGL204WMXQij+grDwNc+IFmk1fxTf6HbJb5t3s7eJ5p&#10;HYkZImjcKigZwAC27qAPm9CLp0qSlZ+ltfuPKnTqzrcrfz6HPyafH45+IGj+AQ9tLE9/Fe6/Aro7&#10;x6dCJJhvQn/VzSwLbkMCGSSUAHa232fU/GNvZlUvEtp4VTH2ZVXaFII2gduDiuS8GNF4C8KT6Ode&#10;/tS/vp2n1G+Nq0CO2AqrFEZH8tFRVXG5icFixLE1i3+ps7M8kjBVBMhIPIrjnQ+u1HOpG0VovTv6&#10;s6FUWFpqEHruzYN58M7DW7DX9I+E+gWl7pFu0GkXsOmxCe0iYbWRHCgqpH8I4rHU6Bo91ql94X8K&#10;aVoz61qDX2rHS9Pjt/tt0UC+dMUUGWTaqje2TgDmtHTPht4/1ezm1Uafb6dbxkC2j1WRle9yuQy7&#10;NxiXoMuNxJPyqFG/L1jwH4s0p4dT1OQLHKjr9mtbgSRr8ykGT5AQ4AP3SVw7ZLHbjejRwcX7i8up&#10;jVniXH3iCXVJm3bptx9MVqeH76eZQoc7c/dI71jQ6I8qbuSOxq34PbWmtZI/EGgLYTwylF8q7WeK&#10;ZcAh0bCtjnBDopDA8EYZu9QikcqkzSt9b8Xw+J72yvfCFjDoYgWS11uPWd800oC70ltzEoiUZO1x&#10;JJnY25Y/l3Pbxl4bm8XT+BEvXfVrSyS6uoI7OZkgjdtqB5tnlI7YyImcSMoLBSoJqrrniLw3o9sT&#10;4r1nTbG2kUq7aldRxRup4KnzCAR8wBH+0PUVz/wm+CuleJdP0Pwr8IPhRe+CvAOr6hdajrOq6KYd&#10;JF3arGBG1qbWTz4muXMBWTbE6wQybWjby6xqVadGN5M3hTnVdoo0Lz4teELXX5PD8LarfSwl0lm0&#10;rw9e3lus6ZDWxuIYXh+0ZG0Qb/NLEALkgHsvBHwH0vxnd6l4i+Pvw+gvo5ruJNA0DXXju4bS3SJC&#10;ZHtw8kAuDM0/7wbm8vy1yMEV6l4R8MeGvh14StvC/hDSY7LTbCMpbWyuzHklmZmYlndmLMzsSzMx&#10;Ykkk1S1PUZbq7VhlQDgLmvNWKq4uTilZHcsPToe9e7PKf+CTVnDb/sMeHLa0s1WKPxL4nWJI22qi&#10;jxDqOAB2AFFS/wDBJUh/2DPCNwxA8/VdfmHuH1u+fP60V6JocpfRCX/gql8UFLAEfArwSVJ/7C3i&#10;avUzo8skbukqkgfIqL1Pv6V5D4qvxpv/AAVW+Ibt0k+BHgw9fTWPEg/rXtMGsRm1VIgih1y20/55&#10;rOc6i0ic9SNOVS8jHSwvQ3kvZyK+AwRl7evFWriN108gKM9OtbNpfy3bLGZ1ORgyd/zqDWfD+qyQ&#10;NJYwpJGOhRxz+FOniPe5ZqxjOjaN46nE3MjeYSy457U3SNb0vV7Rr7SdVt7qKO7ktZJLe4WRVnjY&#10;rJESpIDqwIK9QQQRkU+/s5gu6RR8pORnGKwo/hh8N5/GcHxIufh9or+I7eHyoNebS4jeRLtdcLMV&#10;3jKySA4PIcjoa673WhyLR6nVKWxxjkZ6VRuL9o5SpzkHpU0b+WSqgn1zVG5AFwzH14pWVwd0i1Bq&#10;TtnirFreMVBkH4iqVv8AOQxPGOlTGTHAIpNAnc2rTVYiywxr856Y718Nftt/8FUH8TfEm5/Yj/Yy&#10;+LXhzQPEradLP49+Kmv3IW08K6duETvYx71a9vCzhU2ZQMQdwG6WL0X/AIKuftD+Mf2Vf+CeHxN+&#10;PHgJkTU9M0y1s7e4NwImgW8vYLOSWNsg+akc7ugBzuUYr8xfhr+yp/wSC+L1lpvxQi8eXfxe8Ra3&#10;YWclxDqniy9/tC2IhjXyf7L0NYp7VFI24YSYI/1j/eOFVJLZv7tPvO/CQ5/eb/M+lPhr4w/Yi+Av&#10;wv1D4TfCz42+EY11qQN4x8U+MfiTpI1fxPLg5a7cXS7kO9v3JARRI+EBd2ejbaj+wK8Yht/EXwDc&#10;b9yxw+IPDkjM3qQJTk571lQfsHfsGpYw6ZqH7HGgXsdscxQ6p4w1+9iVvZLjUHUcE1Vuv2Bf2Lry&#10;aUR/sZ/CWKCV8rENB1Qui5B27/7THYYyADzxiuCjSjRuoweru22rt+bPQnUjUtzS8rJaI9T8G6n8&#10;KdURrD4b6p4UuAqr8nh6ezmAUHAINqWGMgD8q6u8tfGnlq85uJo3THmSENvUHgZPUdeOnFfK3jn9&#10;gD9g3TIlPib9kLwFDFMp2/8ACM+HvHE0ny45xp+rTsp5GCUP0bFcc3/BOL9l/wAUTeZ8K/2fvidp&#10;crgtH4is/ixqfh60B9Hj1nTpb1f+AW0oOOGHWuhJNawf3p/qRbtL8z6ns/hHo+pePdO8R3X7PXw9&#10;kvk1JJovEptIXvYDG2UkX/QQxkGFxiUbSMAtXM/8Ev8AwR+yppfhXxl+1PqHxatPhX8GLv4vm88K&#10;+FNM8WXFnez68NDt43iguIGjuEWRLq7kaxtPnG1Ylkltg6yedfs0/wDBOWz+EGvy6/4m/bA+MXiT&#10;Wb24CWn2TxnNaWtjbk/LbsCrNdsuceayxq3UQpXjH7WX/BTX4m/8E9/Afh3Rfg7ptldfETxnoNxq&#10;nh/xJ4ntk1VNB0LUtXvdYlu4Un3Rz317PdRWU7yoQi+HYgVctG0OkacLImMpK7T/AKZ694i/Yq+D&#10;f7Rf/BVH4heC9G/aY8aaj8PL/wCHlx4s8L6j4O8cyyXEF59p0i2R7ueYzF7mE3F3a+TOonSGyti+&#10;CwLeYfC3xKnwE/4KD3/7PnxA/aj8M6jdfDXxRIbr4q+K9WtNJefRX0Z/tOnag95Li6uWnvILOFke&#10;SYBLsv8AJDatbe8f8En4P+ClX7Z/we1P/goP4o0D4XaprniHT5NEg1GfwmLLVtT0bS5Z3E0UFrcW&#10;Nk+67nlt97ujAWi5DBBXlvxi/wCCa/wR/bh8LeJPEmt/BS28EfFTVPiJ4iuvEHi608bXN1c2F1Nr&#10;F5dQ2lzY+S1tchLKe1Q7GgkBQZZcMpiFTF08TK7/AHbSSV/xO6qsull0Ixj++Um3K3R7JPqe6wfF&#10;34WX99Lf+DP26PhLrMM4Y/2LrvjXQwqHOV8ua0kikTuv7xJuD3I56C3+J3wwaxhuNa+NXw3trjYW&#10;uIbL4h2NxCoycbZWaMsMY5KrycehPyD4L/4JOfsufsyeEIpP2j/2HPEXxXW2njOteMPCvj28lENr&#10;kia7/suBbO5jWNR5hhjW7O3f+++UA6/gDSP+CEmr67HL8Dfhn8DdRiaEfL4v8Y+JLS5hfJ/5Y38E&#10;0cnVeAwPXpgEqUrO0Vc5I001dux9KeJfEn7NHjC1htvFnxR+FurRI/mWn9o+LdLlEbcDfGWlJRv9&#10;pSDzjPNZemeOvhJYatN4V8K/Gu3gN0djaSnxUFzY3gAzsNg97JBcLjJKPCylScjFcvo/gz/gnlPP&#10;ax3fw7/Zat7Dcona28dWF0QG6/u3tEZiMj5S3cZ20uofC7/glbBqX9o6ZL+z/b3ZZo45/DXxSOhN&#10;t7p/xKtRtfM6dWDc9an3pfFBtf16AoJaqauVPB3xh/Ys/ZI+LMv7YXwW/wCECsfEvhmJNN8fWfw7&#10;uLP+z9Y0S9vLWG4glsrNlt7K+jZY5oZYVTzHtxFMjK5li/VLVdVvLa9ksZpWbyWKBjkZx9a/J5f2&#10;Tf8AgknaeF9Q8K6L4Q8PWej6pEIdXsvDf7QF81vcbWVwHWS5mGVYIw54IBwa+kvCfxl+JWrWcEnw&#10;6/b18S38Vm0Sw/8ACVeBtC8SWRQYHlzzabbadcSAgYLef5h67yxJM068KWns5W+/7rO9jLEYaddJ&#10;xkr+tr+t1ufXs+o7lLk4OMAlv65r0f4YfCaW3ubTxh4qu7Se0ks1mtLRHdsM21lZjwp2r2wwyc/w&#10;gn5V+FP7Xuq+A9Se8/aN+FOleK9LtCZJfG3wdln1SHTgpz5t/oLb9RtEAYZaE36Lt3O0YJ2/V3gv&#10;4yeAPjR8OtK+J3wm8daT4g8M6ra+ZpWsaHepNbXCAlWCspIBVgyMpwysrKwBBFOdb61HlpPTr39G&#10;nqjCGGlhvfqq76dvv2Z0PiLVomufMWRQmOMtxXNXPihRujjh3DpzypH0qlrGpySAwoA/1PSuQ8Sf&#10;Ezwd4W1u38Mazqk/2+6hE62tjpdzevbwF9guJ1to5Dbwlgw86XZH8jfN8rY66VCMIK5zVKs6stDZ&#10;vWQ3LSwxKATkqi4A/Cs6Gw8deM/Es3gb4cX2hWV9BYR3eoanrayXK2cUkjpHttInjecuYZlz5sSp&#10;gHLn5DD8Kfh742+MngO3+L2v/GHUPDlj4j01Lrwzovhmx06VbWzlQSW88813bTtNdMjBmEZSBAwj&#10;VZChnk9S+GXhqw8ApfXV/PBf3+oTBrnUIbLyWeJARDDgu52oCx+9jc7sANxrGviWoONNO5rRw/vK&#10;U3oyz4F8A+D/AIV6GNO020Fzf3ECJqmt3ECtc6hIBzJKx65OcIPlQYVQFAA0hrd2oMcIVVHCbQBx&#10;9Kr3uqLdyhdiqqsdqjk4rOudYNreiGCRFaQlIh0LnBbAz7An6A1y06ClrJa+Z0Sq8istvI0LjVpz&#10;HhpmIz1JqmL7zJkeQqST1zWTHq9tc+ZHbXMUpilaObypA2x1PzKcdGHcHkUiXyideOM+grtp0oxW&#10;xyyqOUtTkv8Agj+WP/BOb4bNITvNrqBkz13f2ldbs++c0Uz/AIJHXRvf2GtEgSE7bDxl4usFUj7q&#10;2/iXU4Qv4BBRVnYmrHD/ABTiuLf/AIKo+MppRtjvPgH4XWIk/eaLWde3fl5i/wDfQr0/TJZo7ckA&#10;n3zXnf7S15BYf8FKtKtpl4vPgZNIzAf88NZjAz/4EGvRNG1jTVswu8DjoauMU1c4q7/esdb+NbHS&#10;rgwXTkZP8Q4zW3pfxS0KJ002W5J804DAcDj1zxWLPF4dvGBmeHk/xdqztS0nw7C+bSWPcv3SBWU6&#10;CkTCrKJua/HeXVzPPb2YeOT5lMXIIrCtb1X3ouFdD8w71ai8YS6bZG2SSLIXAfI+UVz9x4lsUnaW&#10;V0DM2SV6nmtKftIqzIqcjd1ubP2lyODUJVmk3kjFVk1RJSGUjkdjT5Lw4woH1rezMW9C4oZsKp/A&#10;V86/t1ft5af+zGmm/Cj4T6AnjD4reJ7hLfQPC9vEbhbTJQme7SORGA2PuSPchkwSXjjV5V7j48ft&#10;FSfC/T7rwZ8MtDj8T/Em70Z7zw/4WIlFvECxSO71GeNGWytN4b55CrS+VIkIkdSo+C/C3/BOq18N&#10;/Ee0/aA+O3/BULX7P4hvJd3upt8F9MtbQS3F6We6DySi6e5Vi7KpljjQKcLGgOK8vG5rhcFNU225&#10;vZJN/N22Xqelgcvq4pc7SUV1bSXyvuafjv8AZv8AjT+0ZZ3HxC/bX8V23xC1yZ459L+ENtrj2nhj&#10;T2V1IjuLiNJPMICITFAoiZkxK92CWPb6VpPxwsvCtv4S0rR/AOgaVaRiO38PaJfTpZWYA4SK3t7a&#10;GFR2wqKOOlcXrXwhn8Sak1zqPxe+LmqREgQyXvxH07SHx/eI0vQoWUnv87H/AGqoap+zJ4H1G08u&#10;90PxrqkrviU61+054sZXUY4/dIgHfsccfSi9Vu8k5PvaKt5JX0O390oJQaS+b/TU9B0zTfGdnK58&#10;WS6S2QBAmkRzkbu5ZpcfkF/HtVxgw52EE9jXlsnwIv8AS0jsvCth8T9As06p4Q/as1a9kB6/LBrG&#10;nmH8C4B7nvUF3ofxb8PyLF4W/aR+OPh63J3S3HxD+FHhzxijAZyCdH2TgH13giqU294tfd+jZi4R&#10;W0k/vPWfPmVcQSMCfRqaXkkwTJn3zk15LpPxj+MC6i2m/wDCd/ArxoYzIE0v7drHhLXrgqrMx+xz&#10;Ragq4RWYlvLUAHJGM11nhr4k/EXWbVb3WP2VfEiQPI6C78J+PPDGt27FSQQr/wBpQOTkEHMYxwDg&#10;mqvFbu3rp/kJwm1pr6a/kdro1wbHWIL3BbypFbA9iDX5bftRf8Epf2n/AI//ALR9xFoXxU8Anwrp&#10;0/8AZXhi7uNTuYvsdh58kpVofIZvNM888su0lGmmlKkKwx+hPiv4zaxoHhtZp/gh8QNE1W/zBZR6&#10;tp1g4hc8NJutbydcKDndnrtzXnGha3bX1p5thY6pZvAVDJqWkT2jZOT8plRQ/IOShOMjPUV1YenG&#10;UXLdGNWc6T5ep77/AMEZP2mPHHwd/YO+G3wh+HXhn4Ua3Lo2k6jpksHiD4iaxpdw+dSupZHnEeg3&#10;MMLF3bK+awXoXyCByXgHQdL8Z6f401XWvB+iz6d4p+KGuXcGiRXUWq2UItJ10gLHP5YS5XdphdJQ&#10;o3BwcK2RXzp48/ZE/ZU+LPiqfxj4z/Z00PUde1K6DXF/DcXVo91cO3+sdbeWNHdmOWYqSxOSSea9&#10;9174D+KovCT+A/hD+1h43+H+n21m1roFtofhvQpbbRojnCxItlDO4XcSHa48zcdxkZyWM1oqNi6U&#10;4zWmgX2ufs+/CfXZvDfh7S7T/hIYiZ5PC3w6gv31eNwuMvbaMQ8I4X5rhViyoJ5Xjw74z/8ABODw&#10;t8av2lvC37T3w++G2neA5oL2a4+IekfEazsdVh8TZAMcw0zTW8gTEswkaSa2Z8K7L5od5uw/Z9+A&#10;X7cv7I3wttPgr8J/2hvhL8QPC1hczzWln468M6jo2oAyzGVsTWQmWRmdmJed3I3YHAGML9of9v79&#10;on9kbw8nin9pH/gntrUGjvIYn8W+DfiDZ6rpLNkAZaO1zb5LKAszK2SBXPFLnvF2fzX4PQ396Ktu&#10;izef8Ep/2OfEWqy6v4ysrfdLvwnh3wTe2EaMe6o/iCeNT16R49sYA7f4U/8ABOH/AIJnfCO1SSH4&#10;Jan4p1DaftFx4qvLmeKbLbtrWccq2hUcY3I54BLFsk8T+zZ+3/8AFP8Aaw8Kah8Q/gN+wxrvifw9&#10;pV6LLUbmD4gaLbSQ3LQpKqMs8qMvyuPm8sgkMASVOOyu/wBoz9pPSmZ7z/gl98QGVThXs/H2lXJb&#10;k/wwhuw9TU1sPKrpKb+TsOlVdN3jBfNXPXINF/Z68DaQmm/B/wDZk+H+lyhwXVPANjbRBcHJ/cqC&#10;W6c/WuW8YeAvhn4zv/7T8Rfs+fC2W5Iw12fhtpjzj/dmkhaRfqrAjAry+/8A2zvjxb3b2Vn/AMEo&#10;vjLdSYj8h3vI4o2Y53hnMDKgHGDnnP8ADjmzb/tIftbXm/zv+CTfje2kL/u1k+KGjqpXszM6Jg5P&#10;TH41FLBUaOqV33er+8KmIr1d3p2WiNvUfgoNKvIdb+EXxL1vwVqllcC4sc3Emp6ekgOVH2eeQSwI&#10;MkBbSe3Az0IGK9x/YA/aY+Iv7Pfh7x14c/a+0G51Kx1nxxc+JLP4gfDzTJ9Y060S4toEmjvbS2hF&#10;7ZN50DzNO1s0DG6ZnnLiSR/FNB8e/tRa82NQ/YUg0TB4bXfjZoqLjHUrbLO3H0710ekeHP2ltY1C&#10;31vw4vwS8I6hayF7e6v/AIzag93C/UFBDpMe09OkhHbjNVXrxoQ9o2lbq038tFewU6M6vu2vfzS/&#10;PQ/Q34W/E/4VfH/w+ni/4HfFLw34w0gyiJtT8M63BfQRy4z5bvCzBHAPKNhh3Fdjc/Bb4c+I/B2v&#10;eDviF4K0bXdM8TMv9v2Go6ek8GoIqIiLKjghwojXAPAIz1r4W8I/AT9orxL4gT4yt8b/AIYaL8Yt&#10;JhV/BHibwboswXWY0yZ9N1uXcg1TT5VCgoIRLA2Z0k3qK+yP2Xv2k7D9pD4Yv4vu/Blx4b8SaPqc&#10;ui+N/CF5cpNNoOsQBTNbGRPlljKSRzQyrgSwTwygDftHn4HPMLms50qbXPG10r7PqrpNr8isVlVb&#10;LoxqST5ZddPudm1c9HjtrK0toNP02zhtba2gSG3trdAqRRqMKqqMBQAAAAMAVBeXawQhI3IduMGq&#10;uo6wXfzNgXgcelZ91qodhllBXoSa9ZUzy51NS1Jeyl8ocEdCK5/x14P8IfELSX0Pxv4etNUtWIIj&#10;uo9xifs8bfejdeodSGU4IIIBq1calHGp3Ecn0rLbVfMlbAXJPHNbKN+hnKXYl0PQ9B8E+HbXwv4U&#10;0m30/T7GARWtpbphI1A/NieSWOSSSSSTmpIr5nnUBujYPFVJLtOXm+6F6enFVrfUYzInlvn5hwDW&#10;qViFdyux/wDwSSH/ABhy58vAPxW8fkfT/hL9XoqX/gknbNbfsP6PLMx3XXjTxfdEs3Leb4l1OTP4&#10;7s/jRWB6a5rHl37ad34mtv8AgpR4Vk8MfD3WvEUo+A+q+fa6GbXzYozren/vCLieIMoIxhCz/MMK&#10;eareC/iN8Q/if4j1PwD8Ovg7q1pr+hiNtesfGt7FpsGnJLCstt5k9t9r3STIwZYkVnRVYzCElFfv&#10;/iurv/wVb0HaR8v7PGqcfXXbDn9K9cg8wM25SMdf8awq4idLREzoU5zu0fO8fiTxXaaw/hTxz4Xv&#10;dD1mGATNZTypNDPHnaZreeP5Zo93y87HXK7403KDOuo3MchYM34Ma9T+Mvwjh+JGmQ61oUFvD4p0&#10;uNv7Gvpm8sSRllaS0lcI7CCUou7CsVZUcAsgrwyTxfoFhr6eE9f1uy07VpdTm06LTb26SKae6hz5&#10;iQq+Gl+UbwVHzIyvjDCtsNiFWhrucOJoSptOK0ZvjVrkIUkbOf8AaqvcXp3CPau5cEnNOECocOMn&#10;pkiq7j982e/U11XZyvzOg0zURPCkyMDnhvY1F8Q/id4T+Evw4134p+Nb14dH8N6VNqOoyRKGfyok&#10;LFUUkBnbAVVyMswHesrS7yezdoYYw3mYwGPQ1+cX/Baf9tw/FL9m3xX8Df2WvHdzqeu6R8QNO8Na&#10;jY+GLxV1CfWRcRzrHBCu6a5ijMRiby1XdNKuwuInxFSXJFs2w9P21RI9d0GXX/iFcat8VvEVvefb&#10;vG+q/wBsalbXtnJBJCAgjtbZ43AYC2twkCggfdd8BpZGa7q1zpXhHTf7T10iwtUcebcy27eVCP70&#10;jgFYk5A3uVUEgE8ivhvxv+yd/wAHEnxO8I+GNT8Pax4+8J3Y0JP7ZW6+NEVlLcXJZiZGj/tBmXMf&#10;l5RljKNvXYMZPP2f7IX/AAce6Nb6lFc/Gvx02oNbodPjsP2gLJWSQOoJKHUA2wpv6fxYJzzXnwr4&#10;Vu0Jp+a6ntvD1klzRaP0M0qew8TaLH4j8L6rZatpjuRFqmk3sdzbSEDnbLEWRvwNPCuGUEjH061+&#10;fHh39mH/AIOKtB8Rz+L9X+EkesalcpGk2uXXi/RTqRRVwy/2jFeLdlW6shmKE9VPSvob4W+GP+Cu&#10;2sILf4oaJ4a8BNb2m03+oa/p9+ZiD/FbC1v2dsDlvNh9eeh25YvqYyg0z6DmVnACjv1zTQJkYFZS&#10;MDsxry3WPCv/AAUIiyPCHxR+EN4wgj3/APCT6HeRP5mPnUG0iVSuej7F4/gFRaVrf/BSHSLsR+Mv&#10;gd8DfEVohO9/Dvi/UdKncez3QmXJ4H+qAoUWtSVFp3Z6697dTIu+ZnZDmN35K8Y4J5HGR+NV7iSx&#10;tIJtU1SVY4LeMy3Ezn7qAcn/AD9OprjtU+JvxU8M2EGreJP2SvFl6jRGW9tfA/iDTdans8Y4WJ5L&#10;aS4PXiJWPGME1494t/4KD/sq/Fe7b4aeAPjfp2hatasf7Q0D4iW9zoExuVbAt5XniKRsmGyNzfOV&#10;4O3FXGDlPXYJ35bpHV+IfEd34v1qXXbpPLDfJawA8QwgnavHfuT3JPtWfPcwxpm4kCqXCgseMk4A&#10;/E4FZ+meLra8vILGbw1dqLxwtneaLqNtrNpNk7QVezkaYKT/ABvCiDuwwa3V0DWvNKQaVM58woRG&#10;jMQe446H2613cttEcMk73Ze8AaedQ+IGkW2F2x3JunXHaFTIP1VR+Nenavr2m6S8Md/HqJM7lIjY&#10;6NdXYJGPvfZ4n2cn+LH6HHGfDTwX8QYNR1DxBpos9Lls7NIlufEGhT3NqBI4LZVLi3YHEeN3mD73&#10;IOauweOdVsr19Ovf2tPgfFdJky276IY2UDrlG1/cOhyTxXNXvzaHTQjaN2dj4gvtH8IQrd+M/EOm&#10;aRCw4n1bUI7ZCPUNIVGM1lWfxX+EuvJFoFl8QfBnia0u3a3OmW+qRX8UplIV42+zOSFcABlY7SF5&#10;HU1yPhT4hfss+DNTh8H+CNa8AeJ/FjReY+kfBvwpDd3LLvwpaKye4FoACAXuJkTuWUHFaXxD+Hn7&#10;UPx1vdFsPFF/q/wz8A2tzLPruk6V4iFxr/idCgEVnPLaqYdNgUF9/k3E8jZ4ZCqOOZxUnqdMVZ3P&#10;nXQP2ZLnwR+3d4n8d/8ABNCG48EaHYWn9nfEGznzP4Qu9V85We0ZGbeyxQl3eK33SRTyRxx/Z1Ek&#10;kX2LLM5lfZMCu7IK5UfUAkkDvgk49T1rm9S+IfwY+E2jweFta8eeDfBel6ZAIbHTL3WrPTbe1iX7&#10;qIkjqFHsOSSe9N8L/EnT/iPMr/CD4XfELxxbsB/xNfDfga7TT3JJ4jvb4W9rN/vRysmCDuqatalR&#10;j78lFLq3b8WJRq1pWim35HS+fORgTN+LGkZXbAeUKOcs74A+uarXGgfHi1mAv/gLpfh5WXckHxB+&#10;Kmk6VKPZ0sTqBXPsG98dKp6p4K+IviOzk0rxXrfwT0yxnQpe2UniLVPFEcqd90aabZK/b5S3P94V&#10;yLHYR/bv6Jv7rJmiwmJXutW9Wv8AgFJfiD8Jbq5jtbf4xeB5LiVd0VvD4ysHlceyLMWP4Cty38Fa&#10;xrkBvdJ0N72EqD51pH5q4+q5FeV6/wDsJfAq6t5cfGdYZ7qN4pj4IsPEWixrGeNqC51C+CADgBAi&#10;gcbcV5Ta/wDBGf8AY5tLF7KH9qT9oPRVP3rbS5NPuLZQMEBHIjkKjPG4A8VrHF0pK8Yy+5r81cJY&#10;blVpSS+aPqPw14j8VfCvV3v/AA3bQsDJuudLv0JhkcdGwCDHIOodcMPccHu/Af7V/hP4U/tA2/7Q&#10;Ulw+k6J40isPDnxa0S/uFxa3QkFvpXiCFsBZQjzCyuT8r+RJbykbLQk+E+B/hT4V+E/hnTvhPa/8&#10;FUoZjpVuTY2/xe+HkF5qLQFjsjMkOpQTyovRc7sKAoOFAEX7SP7CX7XX7S3wl1b4cfDz9rv4R2Wj&#10;a1pstrfXNh4A1Gy/tBGx8jTSXV+0QBA/1QUkZG7BxXlVZZUsdHFTThUirc3LJXT3T0s11O6FPGvD&#10;PDpqUHra6dn3Wt0z9TtVuZFdoSxDjrng9azJbht2WOf8K+a/gX+0N+018IvhH4Z8E/tXfs9+IfFd&#10;/wCHtDtNN1v4lfDG8GvQ6jNDGEa8nsJI7bUVLhQ7eRbXALFsGvXPhn8ffg58ctJu9a+DvxI03X4t&#10;PmEOq2tu7R3emSnOIru1lCT2khwTsmjRiBnGK93C43B4pWpTUu9mtPVHgYjCYnDu9SLXyOznvfMU&#10;KcdMVm3es2NpkvKFI4+lYms6/uR44GG5R0z3rnbm6EmZJX5PJOc813JaHG5WZ0WreMIGm2wTMVIG&#10;SvQ0zS9Z+1XkccbEDeAa5Zi28CJs+nFW9Onkt5GupU4iQv6dATT5SYts9T/4JBX761/wTe+FfiQw&#10;D/icaLPqXzJyftN5PPn8fMz+NFX/APgk1ZjTf+CY/wAA4IAFD/CbQ5iM95LKNz+rUVyntrY5j4qy&#10;pZf8FZfCglbAvf2ddd2KR1MOvaTn/wBHCvVLnVma68xI0XAxwM5PrXkP7VU8Wnf8FKvhFelQDdfB&#10;jxvATjk7dT8NPj+dd5DrDHCIR9Tmuarh3OXOZzq8srHSnU0u4hFcQqrYKkjkMp4II71werfsnfBC&#10;5+E3iL4ReD/htofhbS/Ezy3N4fDWjw2TR3rlW+2qIVTFwHSNxIDuDIpzwK6SO7mMokdg2Gyd38Vd&#10;JazrcWaucgBOD61w1oyo2cDWnNVLpnzn8UvA3iz4E2+ka5qviuTxH4fvLyLT9Tvp9Ojhu9PuJQRH&#10;cyNEVia3aULEQI1MbTKxZlDbas6rnJGD6GvaPjX4H/4WP8NPEHw6n1u50xPEWi3Wnf2jYorS2vnR&#10;NH5qhwVJXdnDAg4wQQa+af2o/iRpP7HWqeGfEnxR8bw6p4e8Z+IJNF0bSrDQJn1lLwWtxcQxwRW5&#10;kN+0hhSDYkUZV5Y2J2lselhMRzUv3j/rzOHEYZynemvkS/Fv4taF8FPC6eKNStjeajcOyaJo0Mm2&#10;S9mUAkk4PlwpkNJLg7FIADO0aP8ALHwA8EeAfgFYarrHwg+F+iaF4q8U6td6x4s8bppiHU7u8up3&#10;lkSB3Lm0t03tHHEjNtUZ3FyztJ8Vx8afjF8dZfidrdnp3hS0sbP+zfD2japPJf3VjalUd/Pt7WZL&#10;f7U0pkLHzpUTCKVl8tWFq+vdC+GdkifEj4pWdsZn3Le+K9QsNOyCOERVWFNvHAwWOTkk1FWnTxTX&#10;Nqt0unq/8mdOFU8LFqOknv39PI1Tp8VzctqF9PJc3Mp3S3NzIXkcnklmbJJqjrfgjwN4jlV/E/gP&#10;RdVZQQp1PSobgrnrjzFPtWVafGf4T38pttM8UX2ouAC39ieENW1GMKc4bzLS0kTBwcHdz2rZ0XxL&#10;ZeIoZJtO0nVraGOYKr6tpE9k0vGdyxzqsmPcqPxq1FRVolNOxiT/AAC/Z9mlM037PvgUSH/lrH4U&#10;tEf/AL6WMEU5Pgr8HIAPsfw8isQDwNJ1S8sgD7C3mTH4V0ylsl+OT0ppGfxofxCu1sYB+FXghTuj&#10;v/GUSgfKIPidr6Y9sLeipI/hpZRRqbH4nfECBgv7tpPGtzelPwvTOp7cMCOOlbmMfMrdKWOdjkSD&#10;JPXnFVZW0C7RkxeHPiVbSiWx+O0srRqSsviDwjZzbQO5NkbMcd+nevlr9rH9kLwr+3B41tPE/wAf&#10;vHUBXShKlte+DvCcem392mQE864uZ7p3jwOIySExlcZbP0z8XfEX9k+GYtDt8ibVyySY/ggXG/J/&#10;2iQvuC3pXnzxjY0YxtAwvHSuijTvG7MalSUXZHzIv/BIL9kGOWzns/G3xD32JBtEu9TsJo1w+/ay&#10;G0G9SxOVJHU+tN+JX/BMWXxbcRa18Mf2jbLwnewae9jKLPwKLVLyErtAm+z3IjLKCdrrCGHBzlVK&#10;/TH2dlwwcDB7ZqwxHyo6+mTjit+WPYyU5t3Z4z8BP+CfXxY8F+BLbw2utfDXxM1q7C41jxH4j1RZ&#10;7uVsEkq2mzhFVdqqoJC9sksxzv2sv2Tf2x9a+BOt/DPwD+zFofiObUoo4bW80PxxZTW9piVW8xYb&#10;g2lw0gA+TERUE5PpX194C082HhKB2bDXbNcYz0DYA/DaorXjAZwGkJJPBbt+Nc8q1VNqL022N4Rg&#10;7NrX1sfD3/BP34SftzfswfAIfCzU/gh8RvC+pDWbqS+XRNFhkS9hlCFJWmiLMZF+ZQxO9AqFSB03&#10;/gNqXxW+BHijxv4M/au/4J8+LfEvgi51r7X4K+I178GbTxHqem2o81pI9QmeCS5kiw6kTOZJI/LZ&#10;cMGyv1auv6/qV3cWvhDwVKYrYut1rXim4fSbFCuQ7IHie4n24J3eUkDgZWfHNcTpnxS+MHj2a3n+&#10;CWp2Gv27FZLfxPpvhG50DRtmMgjUNRmunvl5GGsbORXycSR8EYS9pVioySaXl/wToi1GTkrq/n/w&#10;Bv7Pf7X/AMCfiFqd5cfsZ31xrN1pIAvYvBNhouj3CDajMDZahc2VwyIWCGTyDFuBAc4r0nXvjv8A&#10;HrxpAbPXPA/xHlU/egv9e8O28Ug77vsuqOW+jKa4jwv+zx4MsPjRP+1F8Sxp3ib4oXemiwXxLHp/&#10;2aHT7bY0Zjt0Z3kkco5Rrm4kllZPlUxJ+6HdpuVjnkHnGelYywmGm03BNrrbVejsV7eok4puz82c&#10;vBf/ABDSbfZfARFBJJa58WWIJPv5ZfB/OrsesfFh1Atfg34djAPzLefEN4jn28rTZR+tbjgNGUDL&#10;k9s02NQFKNnr2rZRdtDK0TFfxZ4g0oeZ43+FGpWEKt+81Hw5eLrdrGBjlhGkV2f+A2rAc5IrU8M6&#10;/wCG/HGlTar4F8Sabrdta4W7fSr1J/szdklVCWhf/YcKw7ipV3PIHjcrjod2PSszxV8Pvh747u4d&#10;S8beCLDUL23GLXVSGhvrcekd1EVmjHsrina24JLZl6/sbG+tja6rodldRMNrxXtlHMpHoQ6nI9ul&#10;crqPwY+CE8jXB+B3g2KdutzZ+HILaXp13wKjZ/GtA/DVNNIk8JfFrx9pEgLEJP4k/tmMA9tusR3e&#10;AOwUj+tQPpXxptAy2PxC8IawnVV13whcWs5+s1pdiMfUW/4UrJsFdbMS0tNX8LAf8Ib4k1TRmjjC&#10;wyaXqUsBXHTlWGe3Wu2/4T3xz8TdQ0L4wfD/AEBrn41/DvT7hJ4kgWKH4i6AwBudImlXAjuWEaTW&#10;zOCiXUS7dqzSKODu9Q+JmnRl9b+ENjqEa4zN4T8XRzSP6nyb6C0UfTzWqvofxs0fwJ4jtPE9vrV9&#10;4R1WNtlvH4v0iWxhmJx+686UC2mzj7scrHI45wa8/GYGFaKq07KrF3i9nfs+6a7nRQxEqbcamsZa&#10;Nb6d15rc+s/gz8a/hV+0z8NbT4yfA/xrFrOhXxKSlTsuNPuAB5lpdwn57e4jJw0bgEdRlSGPSppt&#10;zdyLBAGkY8BVXOTnpivk3xzrfhH9nvwp4n/4KGfCi1Ghz+FdQhvvih4JtocjVNPu70LqMLdA6M05&#10;1G2mILQ3IuVz5dzKi/oR4X+HUWnX8st5CpZZM20iSfwjo3HHPWuvB5isTSblFxlF2kn0dl968zzs&#10;Xlzw9VcsuaMldNdjzmbwJ4msmQz6RMC8mxD5ecnrii70S902KaDU7Zon+zvlJBzjaR1r3VbEGJXK&#10;K5z90rnHvXO/EnwRb63o13qfnSxyQ6fMqKFG37jHNaQxilK0lYy+qNK8S5/wStGP+CZ/wA3ED/iz&#10;vh3Az/1DoKKb/wAEsTn/AIJofs/n/qjfhv8A9NsFFaHoo87/AG01cf8ABRX4JNDGSw+FPjvlR/0+&#10;+G66zT3uSwKxufwr0D9pD9iz9mH9rS70m+/aG+FFt4km0CGa30iWa/uYGt4rl4TOgMEqblcwQkhs&#10;8xqRgjNec3P/AAR3/wCCcd1O4vv2c1uUdCrQ3XizV5YyPTY92V/Sq5laxz1KLnPmublit1O4HkSe&#10;5wcVvWt3PJFHbSHiIY2DjtXnz/8ABFr/AIJVBY7a4/YX8BXMZYEpe6Y04PPfzGbNWoP+CNH/AASj&#10;tInhh/4J7fCbBbkv4MtWP5lSawnSjPcuFNw6ml8b/wBpT4KfszeFYfE/x18d2mjW2o3H2TR7ExSX&#10;N9q1wRxb2dpArz3cx/55wo7Y5IxzX5q/G6x/bq+OX7fepftaeAPhf4I8HeDX8FW3h7wpZfGzX/sW&#10;u2ECNJJcXNvb2iXT6ebiSQ70YK7xoiybDlB+iEP/AARe/wCCVEF++p2P7Bnw5s7jy9nm6foS25C8&#10;cDyiuKk/4cu/8Es2kJb9ifwaee8E3/xyuV4epFr2ckk+6v8AqdcJ04K8k2/U/Oeb4XftcXELWupf&#10;Gj4EWIk3KyWXhPXdTYqeD86XkAJx/srWf4Z/Zy+PngeWSfwX8f8A4X6S8j7pJdD/AGcZVLHOcs8m&#10;rKzHPc5PvX6Rzf8ABF//AIJZzxrDcfsSeCpEkO145LWVlZfQgvg02L/gip/wSZsrbEH/AAT5+Fp5&#10;6yeFoXP/AI8DW8KVRbzf3L/IiU6fSK/H/M/PTUvBP7aBixF+1B4cvZChJ/4sv5ILdh8+qtgdOeaw&#10;pfCH/BQG2thPp/i34b6hLgl01vwZcW6E9vmt9QJx+FfpVN/wRS/4JMSSHd/wT4+F33v4fC8Q/kKH&#10;/wCCKX/BJpI0aL/gn78MUZWyrp4bjVh+I5razta5B+aNrbf8FFIoFbVfDHwDkkyQ6WcGtqCP99rs&#10;9v8AZxzWzoNz+1rLcXUfi/4PfDJI4BH9mmsPHOowC63bt/H2G4MZXC9R824YPBr9H5v+COH/AAS7&#10;VFdf2IfAYYdGGmHP57qH/wCCOH/BMGSQJ/wxf4OUekdvKv8AKQUlED88f7d+K8BzqP7OWoXKqDuP&#10;hrxjpt2Dj0F89ix/75zTG+IlhYnPiT4a/ETRiRkmf4f31+g+smmJdRjp3b9Oa/RH/hzX/wAEwto/&#10;4w38K9f+nj/47UD/APBGD/gl7d4aX9jnwyDj/llNdJ/6DMKUUFon5W/FX43/AAZu/Fwe8+JFnYJZ&#10;WUdu51y0udOCtlnORdxRYPzgfhWZovxB+GPiWcQeF/i54R1OUkfutO8UWkzHPYKkhJPtX616N/wR&#10;u/4JY+H7l7u2/YO+G13McEz6x4djv5OOg3XPmHHtnFbFz/wSp/4JmT27Qy/8E/8A4OlSO3w604Hp&#10;6iHNdEayjFKxjKhd3ufk+vhrxBJF50Wk3EiEZDpESuPXI4pBomp31zBYQWhElzOkSEqeCxAz7Yzm&#10;v1Dn/wCCMH/BKG73tL/wT7+FgJG7MfhSBMH1G0DH4Uif8Ea/+CZ4mf7D+ytpdgF+6uk6zqNmo+gg&#10;uEAq/bJ9Cfq+u58PtorQKtrZ2LiKGMRwLtJwijCj8hUcenXKDEtswIPcGvtLUf8AgjB/wTgl3E/A&#10;jU02k7fK+I3iBMf9834rltR/4JB/sGpdOkPgDxnEEb5Fg+MvipAOfRdTFc+tjXkR8VfG3w18UdY8&#10;CS6n8LfE2s2up6FFPqA8O6Tc/Zj4mVIyx083UW25tJHClYpoJU2yOpdZVAA6Hw3/AMIPd+DNFk+E&#10;wtm8KR6ZFb+GlsAwiitIV8pIgrfMjR7DGyPh0ZGVwGVgPp+5/wCCSP7DaSGRfCHjsHf1Hxt8Wev/&#10;AGFK1PBX/BGH/gnRJLdRz/BrxDMt1eyXdytx8VfEsgluGGGlYNqJ3OcDLHk45NMs+U30+7nIZYWO&#10;O2Oami0DWpBvjsJGBJ5EfTmvtuw/4I1f8E2YY44ZP2bUuEYfMt74t1e4B57iS7bNTt/wRc/4JTPK&#10;Li8/YL+HN5K6qHm1HQluXbHTLSlifzo5H3J5T4efw9q4bnTJAw5JMZ5pE0LVgwP9nydD0jP+Ffdd&#10;v/wRw/4JURxoF/4J7fCXGP4vBNof5pUn/DnP/glT/wBI9fhH/wCEPZ//ABFLUbimfBkWhayBhdLm&#10;J9oz/hSvpepQqGuLV1IHOVIx9a+7b3/gjh/wSnkQxH/gnr8JAMdV8E2in8wmaoz/APBGD/gl86FN&#10;O/Y98OaUNp2jQLm707Zyfu/ZZo9v4Yosr3Fyo+GxDIvyshPoMHmj7JIM4TGc9utfVnjn/gkP+wd4&#10;Ts/tXhL4e+MNJcBsHSvjD4pth37R6korxqb9gD9nZda+zjUfibs4+X/hefi3/wCWdHUOU81ezmbj&#10;yDyKilsLx7SS0aDfDKpSaCWPcjqeqlTwQfQ19JfDz/glx+x34qnWHxNo3xB1CPdzFe/G/wAWSofq&#10;raoQfxFen2H/AARa/wCCbBA3fs+3rc/x/EDXm/nfUWQuVn566x8O9Osvhr4m8BaPpv8AZWjaz4V1&#10;XTb63t5Wit47W4tZUkXbnasQDsRGMIuTgLX01/wRE/ax1z9qH9jLSvC3xH1WK+8b/Duw03S9ZvEb&#10;5tSsJrOObTr9hk5Z4d0Lt/HNaTsMAgV6940/4Iqf8E157CS3/wCFB6nGksRSRbf4j+IYgyt8rKdl&#10;+MgqSCOhzXCeE/8Agkh+wz8GDM3we8GeOfCZnht7Sc+GvjV4ssPMt4d7RRN5GprlEMshVTwvmNjG&#10;41EqdNxbtqx6yfK9j6ssYVUFnjOew9aml0y31HTpdPlT5biF43BPZgRXyB4q/Y3+GGkRM+m/Ez41&#10;RFYiwK/tG+NOCM4P/IWrO8M/smeANWuIotR+K/xtlVn+YH9o7xoM/lq1cjwj5/iLjZI+kP8AgkNq&#10;q6j/AMEvvgLOi8R/C7SIOT/zytki/wDZKK9M/Za+EvgD4Ifs7eDvhP8ADLRH0/QNC0OG20uylvp7&#10;loYgMhTLO7yPyTyzE+9Fd3KhH//ZUEsDBAoAAAAAAAAAIQA336Pf70EAAO9BAAAUAAAAZHJzL21l&#10;ZGlhL2ltYWdlMi5wbmeJUE5HDQoaCgAAAA1JSERSAAAAmQAAAPAIBgAAABOnxigAAAABc1JHQgCu&#10;zhzpAAAABGdBTUEAALGPC/xhBQAAAAlwSFlzAAAh1QAAIdUBBJy0nQAAQYRJREFUeF7tXQeUFNXS&#10;nrCTc57ZMLM5zOa8hGUJC6wkJSrJgIqICE9UFPGBAiqIJEFEkGD26fvxqWDOAQVFyUheUcmIARPs&#10;zPefukMvsz0LbnaA/s6pszDT092379d161bVrSsSCRAgQICAMILf70/3+XyVVVVVm30+37s+n++/&#10;Pp/v8SBZ4Pf7x/j9/mv9fn+J3+/P5J9DgIBzAkAOGgGfz+f3+XwHfD7ftz6fb43P5/vY5/M9z5Pp&#10;fr9/rN/v7+n3+4v9fn8M/z4EXMDw+/1X8onT0qiqqvrd5/Md9Pl8u3w+3zqfz7fa5/O9GiT/8fl8&#10;957WqB39fn+u3+9X8dsiIEzh9/vv5nf6+Qi/35/Fb5uAMIHP51vC77DzEaTd+G0TECaoqqr6lN9h&#10;5yP++usvQZOFK06dOvU9v8POR/j9/gR+2wSECfiddb7C7/e7+G0TECbgd9Z5DCO/bQLCBPyeOl/B&#10;b5eAMAEAOb+zzlfw2yYgTOD3+zX8zjpfwW+bgDAB2TH8zqovqqqqKLREhjf/qxYFv20CwgR+v9/B&#10;76z6ggh2NpLRZ/RdMBG547n/B0tDUVVV9Qe/bQLCBBSo5ndYfcER5+TJk/jjjz/w22+/4fjx4zh0&#10;6BB2796NTZs2Yf369di4cSM2bNiAr7/+Gl999RW+/PJL9t2OHTvw/fff46effsKpU6f4p68Tqqqq&#10;tvLbJiBMACCe32F1BZGLiEWE2rx5M15++WUsW7YM8+fPx/3334+xY8eif//+6NKlCyoqKnDppZei&#10;Z8+e7N/cZ5dddhkGDRqEUaNGYfr06XjllVewf/9+pvm4a9RFw/l8vlf4bRMQJmgIyYgABw8eZMR6&#10;7bXXMHHiREagpKQkREdHM3E6ndBqtRCLxWQrMQn+d7DQ5zKZDAaDAV6vF3fccQc+//xzRmAiGEe4&#10;c8Hn883kt01AmKAhJPvll18wefJk9OrVC9nZ2dDpdJBIJEwUCgUiIiJgVYrgNYlQZBNhUr4I9xSI&#10;0TVahClFYkxvFVEt95dIMaVIwo7pHiOCJkIEo9HISPvee+/VINq5NJrf7y/jt01AmKAhJNu3bx+K&#10;iooglUqZFqK/drsdHo8HGo0GMVoRHmkjwvL29ZeHW4ugl4sZWcvLy/HFF19UTxzOpdEEkoUx/H7/&#10;VfwO+zscO3YMgwcPhkqlglKpZENdaWkpigoL0NohxqLSUPLUR+j33dwiphFHjhzJbL5zzWAJAsnC&#10;GD6fbzK/w/4OpFHIsKdhjTQOkcyblobbSgwhhGmoPN5OBINCjNjYWLz//vs13B61QSBZGIPSmvkd&#10;9ncgkk2ZMgV6vZ6RjEZdtz4ihCiNlYdKRIzANEslO/BcJDt58mQ7ftsEhAmqqqo28Tvs7/DXX3+x&#10;GaBarWYkIJKN8oaSpLGytEyE1nYRcnJymH/tXDPNkydPFvHbJiBMUFVV9Se/w/4Of/75J8aMGcNs&#10;Mrlczkg2Oj2UJE0hDxSKmGtjyZIl1VGDs2izVH7bBIQJ+D1VF/z++++48cYbmdHPDZfTikIJ0hRC&#10;kwCLWorhw4dXTwBq02bCErswBr+z6gIi2bXXXstcF6TJJOJQcjSl9HCL2Ox127Zt1SGsWmaZMn7b&#10;BIQJ+D1VFxDJhg4dynxkLUGy6UUi5oNbuXLlWV0Z/HYJCBMAiKjRU3XEr7/+ij59+rBhkrRZjCaU&#10;GE0pc1qJ2Ez2ySefrLbLuL8c+G0TECbw+/2KGuypI37++Wf07duXkYxCSTemhRKjKWVuaxGbyc6d&#10;O7eG8S+Q7DxAQ7NiT5w4gSuvvLJ6uGxuki0rE6GLW8r8ZaRFa4tl8tsmIEzg9/v1NdhTR5BNRuGe&#10;liIZSecoEfr164fDhw/zb4cI9zO/bQLCBH6/38LvsLqANBm5MIhkLTFcknSJFqFHjx44cOAA/3aI&#10;ZGv5bRMQJvD7/TZ+h9UFZJPdcMMN1XlgLUWybt26sYRGvuff5/M9y2+bgDBBQ0lGTtHrrruOkYy8&#10;/iPrEFIiu2pUugjz24Z+Vxe5xC1mmbSUZsT5yoJwD79tAsIEDSUZpfpwhj+RjMjDJ0WwLG4nwsQC&#10;CUwmE1JibJjfgFyzbh4JS9neu3cvu4dgo9/v9/fgt01AmKAhCYsESr0mI5xO8XeajAW5IxWwWCyw&#10;Wq1wuVyINmsxr3XoseeS7h4JOnbsiF27drF7EEh2noBqwAZxp8747rvvcMkllzCjn+KXZyMZDZED&#10;kiOg0alhtdngclgQFxsDvUaDco+cEZD/m7NJj1gJCy3t3LkzZLgUSBbG8Pl8D9ZgTx1B2qR9+/bM&#10;208B8toMfyLYxHwxVGoNImOiMGxQB3z+zhR88PJdKC5IhVypxMAkCRa1C/1tbULDZXFxMbZv3x4S&#10;UhJIFsbw+XyravRWHbFlyxYUFhaelWSkofonSqFUqOD2uLF4xjDs2/Qwjn27HEf2LsHnb96NS7oU&#10;QKfRw2FQ18lG6+aWID8/nwXJ+Th16lQFv20CwgSnTp36lt9hfwfSIuvWrUNWVlb16qRgkj3cRoRi&#10;pxgapR6t8lLx+ou34cA3jzCCVUvlMuxc+xAm3NwLBrMRFqUE13slTPvxycVJhVvMSLZ161b+LdE9&#10;tea3TUCYgN9ZdQGRbPXq1UhJSWGajGyy2/MisLidGPcVimFWS2EwGtC9vAhr3pmII3uW1CRYkHy3&#10;dT7mTrkC6d5Edp6hSeKzDp8VMWKUlJSw4ZIP2oeA3zYBYQJ+Z9UFRLK3336bpd4QyZxOF/JSYxFl&#10;UkIaIYXZZMaoEb2x88sZOLJ3aQix+HJo5yJ8umo82pRkQK3RwKGV4bFaVjt1jQnklO3Zs4d/S3RP&#10;QsJiuILfWXUBkYxKCZArwhkTieT4ZGjUKmjUSiQnxOOxWcNQuX5OCJnOJUf3LsH6j+7DLdf1hF5v&#10;gEMtZjlkNUgWLUKnTp3w7behIzy/XQLCCPzOqguIZM8++yzS0lIRm5IKs1YHrVoFb7oXLy4ZhYM7&#10;F4WQqK6yd/1s3HpTT0S5IqHX6DDMG1gBRRMJWo1OYaUffviBf0sCycIVACT8zqoLKNWGiqPExMRA&#10;HhEBjV6DNoUFeP2FO3D4HPZXXWX/Nwvw1MIR8ETFMEdvUZQM4wuVbI3n5QMuZ5WC+OC3TUCYAICU&#10;31l/BwrpjBwxEk6XEyqNGjazBQMuK8W6t/+No3Wwv+oqh3Ytxlv/dzt6dC6CzqiHXKliw3P3Ht1Z&#10;SIsPftsEhAkAiH0+3zxa3FtVVbWnqqrqF37nBeObHTtQcUlXmI1GSCQRcNrMmDphAPN/NSXBOKFz&#10;bl87AyOv7Qaz3gSdRgW7w4Hbb70DR48eqc6QPXny5Cl+2wScR6DMWb/fHz1u3LgJGRkZv2p0Gig0&#10;CiQku/H80puwf/sCHK1cFkKQphI6996NczD7gaGw2k1QyuTQ6LXo368/1q37ktmHtNEF/74FnEeo&#10;qKhQFBYW3u90On9UqZTMxeBNTcLHr9zZJPZXXeXgjsfw7MIRKCrKhFotg0qpQnp6OpvlVlVVfcS/&#10;bwHnCXr06GHNzMl5yWw2V1F1Ha1Oi769WmHtm3fjyO7HQ4jQ3HJ49+NY8+a/0btLMcx6A5sUREVF&#10;oW3btk97C71O/v0LCHO0a9UqN8HtXqPV6nxajQquSBemjh+ArZ9Na9DwSPbV3vWz8NHKCfho1URs&#10;/GhKg+w4uvauLx7CpNt6w+KwQCKVQKFW+zyxni86dOiQzW+HgDBFaecOXaI9nt1yjQoyuRxxMTF4&#10;fM61+H7rIw0i2DdrZ+C6gW3hTYqDVCJBhEQMi1aFJxcMDzm2TlK5DN9vnY/nFo5Abm4SFEYl1Fot&#10;YqKiD3Qo79CL3x4B4QVpSW7uzTHRUVU6pQpGrRkFeZl4c8XtOLzn8QYRjFwRI64qZ8mNZ0TK/nZu&#10;l4fvNs8L+U1dhTThp6/djbYFXmh0Wmh0ekS6Ik9mZmbe5fV65fzGCfiHkZ+fr05NTX040h0DrVoL&#10;q9GAju3SsfbtiQ0a1jjZ8/VsJCe4TpNLjAiZDFarCVKpBKWF6di7MZD+02CpXIrNn96H4UO7wmgy&#10;QhYhYxm4KSkpq8aMGSNs5hUu6NixY1RSUtIbFpOZraG0Wey45V89sXPtg40iGMm+rfNRkBtbrcVo&#10;AiFTKBnhyttmoHJTwzVZsOz9eiYm3doHbk8MdBot9Hod3G739ryivC789gpoYeRnJHaOjYvdrdMZ&#10;YdTrEZ8Qi5n3D8EP2xaEdGRDhGaEc+8fDLE4oMmkokCJdZVCiqXzhuFoZeNIHCxH9yxhUYLWhZlQ&#10;qJRQKVRwOGx/xaYmXN+jRw81v+0CmhmesjJlbmb2LS6b5Q+VWgWFSo2i4hS89X/jcHBXwwPctQnF&#10;IieM7QmjQQ2NWoGslGi8tWIcIyD/2KaQ9R9MxqWXtIbOYIBCJCXXi88T53kht0Mrj0gkEvOfhYBm&#10;QGZmpiktLe0DrUZVJVHIoFfr0bM8H5s/ue+cCYaNEZoA7PrqIWz8YAr2baFZatNpsBCpXIbKDXMw&#10;dnR3xMfFQSZXQaGI8Ee6XHtzMjMvLSsri+A/EwFNB3FGRkaZx+NZp1Kp/JQ2HelyYuSwCmxbMz20&#10;s85zObxrET585XaUFGexXDeFXAGz2fxbenr6XRUVFXr+wxHQSNCUvri4eHhkZNQRpUIOlVyG1JQk&#10;PPbgMGac8zvoQhFyu6z/cCqu6t8JFpuV2Wl6g+FUUlLiy8XFxbHC8NlESExM1Kelpc0zm42/KZVy&#10;6M1mdGlfjI9WjsehnY+FdMyFJkS03etmYtxNPeCJjoRWrYbBbPVHRXm2pGak9k5MTFTwn5mAeiAv&#10;L6/Y4/G8YLc7/EqFGk6TGcMu74r1H08N6YwLXfZtmIMXlo1C25JsFuhXKmW0Vc9faWlpk8vLyw38&#10;Zyfgb5Cfny/LysoaGh0d/R3tdaRUKpCQGItZU6/C7vUzG+S9vxDkyK7FWPPOvbimf0fYnDZWvdFg&#10;MJxyu91vpqWlFYtEIgn/WQqoBaVdu7rS09MnuxyOXww6A7R6HdqUZOLlZ/7F8u8vVoJxQu3ft3ke&#10;Hpw8BEkJMZArFNBqNLA6rQfj4xNHZLZta+I/UwFBKC4uzk/weD42GHQ+iTwCJr0R1w3ugHXvT67T&#10;8rSLSeiFe/+Vu9C3V2uY9UaW0aHV606luN3/S0tLI5+agGCUlJSoslNTRznslu/lChnkKjXzEd0/&#10;YQD2rJ9z0WuvswmFzXaum4mJt/eGOyYGSrUGOr0GFrtpZ2pq0nBK2uQ/64sSBQUF8akpqQvMdtNv&#10;lDGqURtQ1ioLK58ZgwPbFzLnJP/hChIklcvww7ZHsGL5KBRkpkCjM0OmVMBsMvzmTUiem5eX5+I/&#10;84sKRUVFpW63e5NGrYNULYfDYsOwgR2x8ZOpzea9v1CFsn3XvX8vbrvpUkRGRkOhlEGj0tBW15+3&#10;atWqkP/sL3jQ8JiXnn5blNNxVKM1QK/VITkhFveO68/KAwjDY8OFtNoTj45AfqYXKpqZ63SwWKxH&#10;UpOT/52SkqLj98UFiT59+ngS0tKfsdkcJ6VyOYwGLTqW5eOdl+7AgW8eFQjWBEJJml++MwkjaDke&#10;219dBL3OdNIVG7syJyfnwq4glJGRMSAqKmqrVqOGQqVAdEwkxo/uhc2f3t/o3C9BeFK5DN9unoel&#10;s66C15sKpUoBuTzCbzabD8fGxs70er1afv+c1/B6vc6MjIwpdrv9T7Yds0KOvOwM/GfxjYL2amah&#10;pX+fvHIHelSUwGAwshJXWq3WFxkZ+UlCQsKFUbIqP79N++jomO06jdoXIRJBqzNi5LVdsXX1fYLv&#10;q4WExT+/nIEXl45GfLwbcqUcYrHEbzVbjqWlJY0Wnc/pQ+np6QttJstxlUYLnVaN5LQEPDRlAL5v&#10;xAIMQRoolcvYjH3NO3ej1yUlMFmtkKsU0CtVf0VbLK8VFxc7+P0X1ujaoWtKfHzcZ3q1EhKxGDq9&#10;Gp3L2mDt25PY4omQByBIiwqtspo37UrEeTyQKRSsmndUVOS3KenpPcs8HiW/P8MNYm929g1Op/OQ&#10;Qq2CVqmFyx2P20f0xM51D4U0VpB/Tg5uX4j3/3cHLu1SBI3eColcBqNR54+JjVlSUlJi5ndsWKBz&#10;5872jIyM+S67jeXda9R6FGSn4f+WjcT3W+YLxn0YCgtLrZ2O22/qjsjoKOi1amgNRp/L5VqTmpqa&#10;F05JkeKivFYd4+Pj9lNajkKmgMFqxnVXdcXad5q27pcgzSNUEOblZaOR7U1htdQo2G4ymY57Ej3X&#10;JObk2Pgd3qLo37/ckNs6f4InJv6YQauHVqtBXHwcZkwdgsr1s4W443kkFJZa/9FUDBvUBSaHhZVj&#10;UGs1cDqtn7dr1y7tn9Bq4qKiorjMzMyVJov1JNt0QaNFh3Z5rCzTgR0Xflr0hSpUM2T5/OuRnpwE&#10;ldbAFIfdbv82Kyvr2hZbKdW/f39pm5KSAR6P5zvKzJRJJbBajbhhWHds/Xy6oL0uACFXx+rX70af&#10;bq2hN1FlSgmtlEJSUtIDvXr1iuRzoklR1r9Mm5+ff19kZNRxyjNXKZVI98Zi6bzhLFuTf7OCnN+y&#10;Y+2DmDy+H6KjXZDJZawwjMft/qKoqKgDnxtNgoqKioScnJwVVpPplEwmh8lsRs8uhVjz9kQcaqbV&#10;1IL880Kmz6LZw5CWmsAqhVM5iDhP7LHMTG+/SZMmNd2agnbt2l3p9Xr3GE1mKJRyOF1GjB7eHRs+&#10;vi/kpgS58OTwrsX46JW70bdHG5h0OkQoZLA5zFU5WRnjG12nY8iQIZoePXpMSEhI+EOn00GhUCLJ&#10;E40lD1+P77bwNrUS5IKXPetn4+arOsFhtUOp0sFk1FYlxXtebHBI6oYbbogqKytbER0d/RdF7mlr&#10;5OKCbDy3aCQO7ng05AYEuTiEqkTOf2goot3RrJq3Uqv0RUdHfxofH19Qr+Gzx4DehaWlbT+LcUT6&#10;ac2jlsqC926DNW9NEtKiBcGRPY/j4zfuxiWl2cx1JZfKYDToDickp11O+yvw+VQDxMSu3buXZmdl&#10;VRqMekglUqiNeowZ3h271s3EsW8F94QgAaEw4ZbV03DjNV1htVshV8hh0Bu+y83IKODzqgbatWkz&#10;LDYx7ohOrvTLlGrEx0Rh3rQh2Le5kWUrBbkghYhGGR0LHrwazkgX1FqDPzY29tOrrrqq9kyO0tLS&#10;jg6X40elWg6lQodWrdLwyat34FATF5UT5MKTA9sfxSNTByEyxgO9zvBzQUFBHz6/qO6qIykpabta&#10;pYbObMSg3h2w8cN7WYlJ/gkFEYQvpNFoG8aBfUuhUdFmZc4H+RwjP9hYq9X6l9VqwcDLyrB1rbAs&#10;TZD6CY14d47uB7mCluAZZ9cgGAU9ExJiNxkMBvTo0hbbPpsupOcIUm/Z/Nl05KanQKtS/REbGzu8&#10;Bsn69+9vMJlMu6h6zgO392f1UfknEESQc8meDQ9jyID2MGo1UCqUOwpTCy01SEZhAYvFspNIds+Y&#10;y3B4t0AyQeouezc9jOuu6wkT7aMgU5wy6o2zahCMQ1pa2ht6vR653iS8s2KcYI8JUif5buPDuOX6&#10;S2G32GDUa2EwWDbGxcXVHmJKSkrK1ul0v6h0OuRlJuOTV+8U1kQKclYhm51S64dc0QUai5YqPvrt&#10;dvs3Ho8nlc+tYKgiHY5n1Bqd32IwIdebgg9fFogmSKjQKLf5w3tQ2roYVrMLSpXSbzQatycnJ2fx&#10;SRUCKgNpd9k/MNpNfq3BAG9iLF7/z23Y38At/AS58ISUDu31WVpSCLVKCYtG47daLZudHg+tAagb&#10;vP37y+Ojol7WaQw+WvAZFxuPkSN6onLTnJALCnJxCSUvvvr0aKSnpkCjV0MiVVD2xfudO7ey83n0&#10;9+jfX+5wuBYajMY/9Xq132w04e5b+mHH5w3b9VaQ81tYfHLTw5g9ZRCiPG6YjCYYdXo4Xa71rVqx&#10;/Z4aDEVKSso1dpfrmEQWAaPOjMsva4Mv3p7YbBtXCRJ+QsPjlk/uw03DyqE3WGA0m2CzmhDrjt1U&#10;UlKSyCdNg+D1ZrW16PX7VAYdTCYr0lPj8eyjw1G5UVg0cqHLIaqu/b+7UF6aB4PJDLPJAp1GhRi3&#10;u7Kibce/N/Lrg8zU1DxnpGWXyWKG1WqGw2bFtVd2YsVTDgmO2wtOWLB7w2zMu/9qpCTEQU2bvFoM&#10;sNpMcFisR9Nzcpqn/mxabJonJiZhI9lnWoOebWWcnZGExTOvxg9bHxHWWl4oUrkMWz+bhjHDK5gy&#10;UaqVsFqtcJjMtBTuSEpKevMsheOQnJwcZzab11Mg3eFwsC1XHA47xoy4JLCZg2CrnddCDtavP5yK&#10;PpcUQq3WgCJAtB86/XU6nUdzcnIu4XOiWRAZGZnidrs/slqtVXQDRDiVRo3WJdl4YcnNLEtS0Grn&#10;l9DwuG/LfDy38Ea0Ls6C2qgDrUwzGo1s1bjNZvspOTn5Uj4XmhWpqamu6OjoFywWi4+CokajGUqd&#10;Cg6bHXff3As7vpghpAqdL1K5DNvXPIgbr+6CaLsTGqUcGq2WkUulUiEyMvJgRkZG93+i2IooJyfH&#10;ZrfblxqNplMWq5XtgURxT4fJhF5dC/DuS+Ow/xth2Vw4C5Vh//i1CWzBLmVERyik0OrVbOkjEUyv&#10;1x+Ij49vmSHybKCNB2JiYu7Q6XQn9Do9jGYzq6xMtlpqfCRG3XgJNn40VfCrhZnQ8EiVe5Y9MhzJ&#10;KXFslzmdVgOdQQ+VWg2NRk1DZGVUVFRHfp//I6CsWpvNdrVSqTym02rZW6DWaqGQSaDS6NCqIAMr&#10;ltwYmIHW0mBBWlaIYNtWT8Mtw7vBZjNAq1PDoDcyxaDVaplYLJb1WVlZtHdmyw+R54JOp+tOkXiq&#10;tKhVaWAw6KDR6aCUq2G1WzDx1r4X5W674SREsI9fn4AObfJhMGqgVhugJePeZGTDIxEsOjr6Ra/X&#10;6+X3b9jA7XZ7tVrtmxqN5pRWZ4BOpYFJr4FOp4FRo0dxQRo+fnU826eR/wAEaV6hDTmefewGZGcm&#10;Q6NSQq3SwGgww6wzsJr+JpPphNvtfuC82KXE5XKprRbD/Wq15leFWgOD2QiDTg+dwQiNWo2oaAce&#10;vHdwYDW6YKu1iOzeMBtz7h0Ko8XAttk2GMkjoINSIWH7YxpN5t2JiYmDRSJRy1RRbCJIyGjU6/Vb&#10;aIsbcubRlJjtJa5SwWgy4JKOefj4f7cLk4Jmlq2fP4DefdvAqDFCq1XAbLUw/xfzb9L6SLv9g7S0&#10;tPN66xu1wWB4Tq1W/yGTyZiDj8hGRqZSpURyajxm/XsQ9m2YHfJwBGmc0Iqz1a+NR6vCNGgUOsjU&#10;augNatjMVvay63S6nzwezzzPebAxRF0gNZvN/VQq1XYiGRmXFAszm42QSbVsGL3qivbY8MFkIVLQ&#10;RHJw52NYOncEkuNjQTshqzVK2GyBGaRObaQQ0Ybk5ORONOLwO+u8htVqdVmt1mnUUFLVJoMFGqMe&#10;OrUKcqUSbQrT8NZ/b8HRvUJZhMYIbac9896hcEdHQaVR0maqMJh0UJImM1n8UTFx98THxzcgk/U8&#10;gsPhKNJrNKs1ao2fyGY2GqE3UP1/HaKjXJg5ZTAqNwob29dXWPbqlnmYeNtl0Om0MBqMLFOGnOQ6&#10;vZ7s4q3uyMge/P64kCG1Wq13KZXKo7SUiuw0o/m0Y9BgQt+KYmz57AGBaHUUek7b10zDsEEdGKHI&#10;JKFnqtVq/Xq9/qTdbp971lJOFzoUCkWi2WxmEwONRguzzQyj3gitQo+2bbOx6vmxOLRTSIo8lxDB&#10;vnx7ErpVtIZKS4trDSzqotFoqqxW64a0tLTcsPPc/xNwuVxdzTrzh1qNvkpj0MFoNkKjNcAVFYlF&#10;D12Lys0PC1qtFiH3z2dv/hsdSzOhNyhhNVtgMpgoLHQ8MTFxBvks+c/6oobD4dDojZYbbSbzdoPJ&#10;UGUim8JghMlsxS03XoLdX80S0oeChFwUrz1/CzLSEqHR6aHRG2GxmKvcbjdpr26C9joHXC6X2+l0&#10;LrVYLMfMFguzLwx6Awb0LsPat/8tOG8rl7Ed3Z55dARSPNGB5WkUf7RY/vB4PE/k5+e7+c9UwFng&#10;8XhaWazWNUaj0cfsDLMZublZeHnp6Iu3tNXpGeTsyYMRFxsLg9nAbDC73X44LS3tdkF7NQAxMTGR&#10;MTExU6xW608UmjLqTUiIdWHRrGuwf9uC0E64kKVyGX7Y9ihmT74CBpsDetLwRoPP6XRu8nq9Ffxn&#10;J6AeoHy1yMjIXgaj8Rt6qFqzEWa7EfeMuwz7Nl0cFblZDv6muXhoyiDYXVbQvqIavd7vctk/LMjM&#10;TOE/MwENRGRkZLJFo1li0Bmq2CoaoxFDBnTA1+/dE9IpF5IQwfZ8NRM3XV0Oq4VyvyywWiw+s832&#10;vONC99z/Q5AbjcZper3+F/IFmSwmFOQkY/Wquy7YXVJ2rJ2B666ugMZohMVogMVqPeV2u5dnezxG&#10;/sMR0HSQu93uflartdJisrG8qKy0RKx4cuwFV4Z025pp6FVRCL2Wlqhp4XJF/5ns9c4V/F8tBI/H&#10;kxvpcn1gtFihV2sR7bbh2Udvwv5tF8Zagq8/moreFa2g0+ugMxhgNZlOZHi9d+Tn58v4z0JAMyLR&#10;6bTZ3FEv6PX6P2mf7ChPDMb9qx92fjUrpNOaVCqX4mjlUvY35LvGSuUyrHt/ClqXZMBmMkOvN8Hm&#10;tB0rzPRe3WL7fwuoCYoUuFyucUaj8RhFCGwWMwb3LcW2NTNCO7CRQmWUVr81Cc8tGoVnHrsJzy8e&#10;hfdevotVv+Ef21BZ/+EUtG+TBo1GBy2tY3VYD+bk5HSbNOkCy/1qCE6dOtXN5/Md+iekqqrq8I8/&#10;/vjb9dcP92v0BuZP69ezEJubeFdhqhMRaTdCJBJVi1gswpzJA3C4kRMP2tqPNpZv3cbLaoCZdTrk&#10;5+Tik08+2eHz+VbWRX777beV+/btW7l58+aVq1evfvWNN95omvph4YKqqqor8Q/D7/fj9TfehNXu&#10;gtlsQscO2Vj9xgTWgfxOra8c2bsEw4eUQSQ+TTCJBBqlGsoIBSKkYqxYNrLBmb0Uk/101QTkZKTA&#10;YNRCozUiOy8Pu3bugM/nq1WorZxwbafP//zzT/z22284fvy4/8iRI/n8fjqvEQ4k4/DW22/DYrHD&#10;ZNQjLzsJb/13XKN3utvz1SwUZMZBJBJDJJYwDRYdFQUqpUWke/ShqxtGssqlTIOlp8XBYNHDbrGj&#10;KD8fW7ZuCSHWuSSYdCSnTp0i9gkka0588cUXiI6MgcFkQnycG/OmD8UP2xeGdnId5c3/3AZFRMTp&#10;YVKMSKeTrfwxG83ss2cfGx7ym7rIp69PQFp8NJshUx3WDu3b45vt22slztmETziSv/76y3/y5EmB&#10;ZM2N33//HZ26dAIrn2BzYdrEfvhu2/wGaZw3X7gdClkE5DIZW6soFYuZNiOC5aR76h1LJc36yhM3&#10;ISedKkkHyjT17NULhw4dqhfBziYnT54USNZSOHnyJPr06Q2jyQ6bLRJX9e+ATR9OrnduGmV+PPLA&#10;VVDJpDUMf4lEhFeeuaVem2qQjfjC4lEwaLUsD8xmNuG64dfj2LFjTUIwEoFkLQx66EOuHAyDQYsI&#10;WQS6ts/C1k+m1jvblnLZyAv/yeuT8OFr9+DDVZOw8dP76hXSolyw/zw2ClFRDkhlYpgdJvzr5lH4&#10;+aefQojSGBFI9g/h/fffh9lsg0KuRKvWefh05fh6aaDGyoEdj+LxGVcjLj4B5Dx2OlyYN2cu/jp5&#10;MoQkjRWBZP8gvv76a9icTugNBiTHROHtFePqpYkaIqQxacHtU49cj0hHFDQUnYiOxvz583GqqiqE&#10;IE0hAsn+YZAvqaSoGLRCikqIr3jipuYLrp9ONpxz3yC4Y+OhVGgRE+3C8uXLmL3IJ0dTiUCyMEHb&#10;dqVQ69XwxLox575rsPfrJq7JwdKlH8GMiZcjyuliaxWoavgj8+fhtA+12UB+MoFkYYIuXbpCp9fA&#10;bDHhxqu7YsNHU5vETqPZ656vZuOe23vDHumCXm+E1WFB/wH9mJHf3BBIFmYoLSuFiTbAsFrQvnU2&#10;Vj01htVU5ROnrnJw12J8suouXNGnjPLwoddRqo4VTqcD48ePx6+//sq/hSaHQLIwA9lotCcBVR1S&#10;U3JgVDSuHtIRmz65v95a7YdvFmDB9KFwuezMwUplmqKiopCdnc3qgd17770sttjcEEgWhqBqQ243&#10;bbNHWRxaSJUypHpjMf3fA7Hts2khZKpNVj09FlcOag+JVAKqx0Yp4smxUZjRNwtt2rRhlcFnzpzJ&#10;SN3cEEgWhpBKpWjXrgy5uTkw6XUsZEQlreSyCAzuXfy3Afbvt85HaWEKlHIZFBFKdr64KCfmd7Vg&#10;aRcNsrKyGJEfffRRIgD/8k0OgWRhCCJFt27dsGBUL1zTLhlWgx4GoxE6ow4atRJTx/fGrq9m1xr3&#10;XPPOJFx5RRuIJSLYrHZaTYS0BA8e7WrB8vYiPN5ZC4/Hw1bDL1myhIWOmhsCycIQRLJevXrhiUFe&#10;Row5FU7kZ2cywojFYhan7Nc9D/to76gggn276WHkZUaz76URUkRGRaFbp3ZY2lXHzkPyWHmglBOt&#10;9n766af5l24WCCQLQxDJevfuXU0ykjvK45ldJY2QQUxZsCIR7hrbs7oex84vZ2LkNZ2rSUhCQ+Ks&#10;Kwqrz0GysFzDbcKA//73v/xLNwsEkoUhJBIJ+vbtiycHpVWT4/EOEbi3vR1OmxkisRgSsRR2iw4L&#10;H7oab/3nThQVpkIkCiQwEsHsZiOmlJmwvJO8Jsk6BUhmt9vx6quv8i/dLBBIFoYgkvXv37+GJjuj&#10;ibQYWBTP6tuS1lKrFIh3uSGXSxEhl0IhV+G60ngs6aIN+S3Jo51o9w+2X5FAssbgQiDZgAEDaiUZ&#10;J/8utSImMhIarQp5BbmIioyCVCJF/7ZeLKvleE7m9M8E7WcQGxuLd999l3/pZoFAsjAEaagB/fth&#10;eXdzCEmCZUYXJww6DXOukl8tIzkei8vVIcfVINngYmbz5ebmYv369fxLNwsEkoUhyKYa0LtXCEFq&#10;k0XlaizsomfD47JOspDv+fLQwGJGYnLI7tixg3/pZoFAsjAEkezyPnUjWX3l/gFF7PydO3dGZWUl&#10;/9LNAoFkYYYjR44wEtx9WV4IQZpC/t2nkJ2fZq8//PAD//LNAoFkYYbvv/+ekeCBvjkhBGkKua1n&#10;Pjv/VVddxQjdEhBIFmZ46qmnmpVkoyty2PlvvPFG/Pzzz/zLNwsEkoUZli9f3owkE6NX51LmIrnl&#10;lltw4sQJ/uWbBQLJwgyPP/44I9m0/rm1kKRxsrSzChkZGSz15+67726RNB+CQLIwA6XfMJL1a3pN&#10;tqRcxZywcrkcU6dObZE0H4JAsjDDnDlzAiRrhuGSSEZpPuTxnzFjBv/SzQaBZGGGadOmNZsmW1yu&#10;gstFC0n0bFhuKQgkCzNMnjyZeeTnXt70NtmiTiqWLkREe+WVV/iXbjYIJAszkEFOJHt8cHYISRor&#10;j5ZrWZpPYmIiPv74Y/6lmw0CycIMt912GyPZ8sFZISRprDw8qIgZ/fn5+S0WHCcIJAszjB49utlI&#10;Nm1AIfORlZWVtVhwnCCQLMxAnvjmItmdvfLYpKJ79+747rvv+JduNggkCzMMGzYsQLIhTW+TjSjP&#10;DKQRDRjQYnFLgkCyMMPQoUObR5N1kKK8fVt27quvvhq//PIL/9LNBoFkYYbBgwc3C8mWdZKjuDiQ&#10;FUtxy5YKKREEkoUZBg4cGCDZpZEhRGmMEMko5Zq8/eTwbYlFvRwEkoUZ2rVrhwipJIQkjZWlneTw&#10;er2s6EpLevsJAsnCDLQgRKmouVayKWRJJzni4+NZdZ8VK1bwL9usEEjWxHjssceYYf3XX3/xv6oT&#10;oqOjoVYpQ0jSWHm8o5xVVqSQ0jvvvMO/bLNCIFkTgmp90XBExnVkZCTWrFnDP+RvQb/TqFUhJGms&#10;LKwI1DyLi4vD6tWr+ZdtVggka0LQjI00RUREBEsMpBpgd911F/+wc4JIJo+ICCFJY2XOwEJm9Kem&#10;prZoSIkgkKyJce211zJNRjFCEiLcv/71L/5hZwWRjM0ur0gNIUpj5N6+Bey8FLfcvn07/7LNCoFk&#10;TYx9+/ZVazLyrtO/qXTmzTffzD+0VpAmpPjisjpkYSzrIA357Gwyvlcuux/ylbXUeksOAsmaGFS3&#10;vkOHDkyLEVlIOK02btw4/uEh4Ei2pA4kq4/c0TNAsvLychw8eJB/2WaFQLJmwKZNm6qHTEp3psUb&#10;VHSOquk88MAD/MNroLlINroii52XIgo/tUBZ9WAIJGsmdO3alQ2V7hQ3TPtNMFYaYY21so7+7LPP&#10;+IdXo1lI1lHKNBjdz+23344//viDf9lmhUCyBoLcE8uWLTurP4zytYgsCrUClj0WiE6IoHtHB6lW&#10;yoh0to4mX1ZTk2xZRylKS0uZZr3//vup0/mXbVYIJGsgSCOQjUPD4dlma1TIjtwYloEBkpGolqjY&#10;3uEUpK6qquL/hFVApElDXQz/ugqRjGaV5MKYO3dui8YtCQLJGog333yTaQZyvjLNs2QJ/xCWGEgk&#10;i1BEwPaerZpoxmuNjKDTp09nE4VgEMnIabq8CUm2tIOU5fXTLPeJJ56ocb2WgECyRoCqSBOJuJlk&#10;bYFnGp7oe22iFtKfpNVEU7dXM6J9+umnNY4nktGKoqYk2eOd5Oy8tIjkpZdeqnG9+oDb9a2+EEjW&#10;CFCMkshF6xhpNkn/fvHFF2scc/jwYbbVDA2B+vn6apIpflJAHatms87g2R6Rgeq5NmVm7MIhBUyL&#10;0UuxatWqGvd3NtBQTrNk2pOTG9YFkgWhpUhGe0SSdiBStOvWDiq9irkpDhw4UOO4WbNmMY1HpJId&#10;kVUTzbLZArFGzIh29OhRdiwZ/nS+prTJ5g8uZNqUzl2XOrFEqo8++gglJSXo2bMndu/ezchFtlxD&#10;7DmBZI0E+b3IoPYu8sL0rQlKrxJ5eXk1jqF8ekqzIW1ieMRQTTIS7QIt5Ao50tLSmEajLAyqsb+0&#10;CTXZw4OLmCZ1Op1nXW/JaSiaLZO9SQQjzUz24XPPPVdNMkGTnUZLkoxAw6XWpmWkke6TQiKTMFss&#10;GA899FDANkvQQn5YXoNoljstSE5OZpqG8smIZE3pwpg9sJAN51RsZe3atTXuK5g0P/74IxYtWoTM&#10;zExGMNK+9ALRZ8Ekq41oZ/ucIJCsCUB2C3WG6zNXgDQTLczxuXHjxupjaKZJWoE0iuHpmtqMxNTZ&#10;VG03kV22tAlz/KcPKKiOW/LXW3LEoCGR1nySD4/aQkIBdavVykoaCCTjoalItmvXLv5HZwXtvCbJ&#10;kAS02U9SaAu1LKc+2PE5YsQIplF0yTpE/BRRg2TGPUaIpCL2PQ1rTwXtRtJYuadPPiMM2Vf79+9n&#10;98KRgoSIR+EmejFI29KLQH/pN+TE3bNnD/sN3x7j/18gWQNw3XXX4corr6zTGsVvvvkGYoW4mjTy&#10;XXJGmuCgOCUL0sSAiKRdExheg8Xc3cw0Dhn+Tw5KDyFLQ+XOnrmMMEQkmmAEE2zr1q1s8QppLubT&#10;i4hgx7KJilqNKVOmsAlObfYYp9127tyJJ598ks1Ga4NAsnOADPHCwkKmpWrzzgeDHjZ51Q03nRkK&#10;jZONTCNs3ry5+riOHTsyknnGeUJIJvtZBrE0MEQ15ZK4/pf1ZDbWDTfcwOrEcgSjSMXll1/OHMpE&#10;MjqGCEZEI7K3b9+eaTmOTMGgz37//Xc2W6XIBr0Y5FzmH0cQSPY3IGcpkaIuRXyZNlOLoT0a0FKS&#10;XySwDrMyo560AYEWcRDxdLE6SH8+45zlxGAxMMP/icGZIWRpiNAWOBQcJwJRMRciBoFyykizkbai&#10;++HsQW6oJNfMggUL2HBPxAl+yWgGShpw0qRJSEpKYr+l302YMKHWuKhAsjqAtuzjv6FDhgyp7jAO&#10;dEyrVq1gGmOqJo10vxTyGDnzlXHH0AyStIV+7xnnLCcmuykwXA7OCCFMQ2RZezGzDelFodpnRJZj&#10;x47hpptuYsQgzeXwOFC8oBjlvcqZRiMt1rZtW0ZE0lj0G264/Pbbb7Fw4UI2iSANSOcgktEqKG4W&#10;yodAsgaC1jDSMMpf7v/VV19BHlvTRaF7WQdHpKPaSTty5EjWkY6nHKEks5nY7HJ5j8BOu40VIhlF&#10;HIjUVCqUNA3VpaXQFRHMk+KBY33gPhIvS2THkXabN28e077c0EpZI6+99hoqKiqYy4YbVjkbk0i3&#10;ZcuWGs+Cg0CyBoIcltxbHBx/pMUk5Cezb7XXII/+Tj0brgikSUhjJI5NrJVkDrsNy7s0zYolGi6J&#10;tDQEPvvss/jyyy/Zy0EkyWmTA+suK7uua7MLBpOBkZ/sxr1791ZrJXK/0IIYGvbpeyIVkZTaT0JE&#10;u/fee9kwypEyGALJGgEahjin5RtvvME+owf83nvvQZ5TU5tJfpLAmeusdiHQHuOW8jMpQMEko+Fy&#10;4aCmqRlLJCMbj0JXpJ2uueYaRrCEQQmQHzlzj1ljA5mzNATOnz+/2oYkO/OKK65gZKLvE9skovUz&#10;rdmkgEsrpwgHN7OkYZU/ExVI1gjQZgtkX5GRTESjLZ0J9IBLO5RCf6SmzWX52oIJ905gx9AiYHHk&#10;GZcHn2S3De4eQpiGyBMD0xjBSJvRznCkddJy06A5pKm+puK4AqltaOdfESuQR8SiNtCsmNpEmouG&#10;xvJh5cy/Z6m0sDw6ajNpcqqtQRqcyMVNFDiikZw8eVIgWWNAQx+9/eTNp86gGCRtXUOdZXkwVFPZ&#10;8m3MjiPfmyJBEfI9Gf6kee7r10QbeA3NYbNGuj9m5Mc4YP7eXOOakRsjmeFO2oomB2R/0XDZp08f&#10;1iaKAiR+mgjxr2KIfxHD28XLPichFw+RksARiyYKwZMFgWTnwLp169iDJE/9ufD6668HHKxaLRtS&#10;6N+kjbSxoQ5X8T1iPP/88zh+/DhSxqSwzyQnApECErPDzAzrxU00XC4dmsfuhbSOxqBB1OaokHsq&#10;nByIbdLmrDRxoXujYnz0WWxeLOzf2iH6NXBs0odJTBuSkF1GTljSXkQm0mZkDtBfgWR1BO3RTUMI&#10;veE03GzYsCHEqOVAmbF0LD18Glo4V0D85/E1OpSGGoPVwIzkxIqA4S8+IUbiicC/9Z317HpPNJEL&#10;Y9HQAqbFaFjr/GDnEIKRpI9KZ/dMsctff/2VuVvo/j05HkQcOxP+ouGfhl46H2lv8rNRUJ2eCRGT&#10;ogP9+vWrXqEuDJd1AD0sLsTCecGXLl1aK9HoM5oI0DFkDFMnRRWGag0Sxf2BzIbMyzKh+1VX4ztD&#10;FwO7ZlPlkz0yuIidL6t9Vsh9sHs5rkByYTIboleuXMlmn5Sq7XA54PzGeebYX0Vo068N027UvoSE&#10;BJY2RO2moX/MmDHsBaO46/vvv1/9TASS1QH08IhgpF24zISzLRyhGRkNOXQMdUZc77iQTuVEH69n&#10;OVv9tveD48QZf5mxq5H9fvHgphkuZw4MbKJacWVFyD2QOHY5WBiLQmK0Amv48OGQREgQ+35sjePy&#10;XsxjbaKhnEhGLg0aJolg5PejF5FMBQrCU0CdI5hAsjqChpHgzARaU1mbNiOQPUJEow7RmXXQ7Dwz&#10;iwsW00sm6Ap1KD5UXD1Uklgvs7JrLGoim2xCn2JGsu7Du4fcA4ntKxsb/ogopKXJyE+dnFrjGOMB&#10;I+wOOyMSyaWXXspsL5r0ULVu7uWjxMz//e9/1bNMzi4TSFZH0BI2Ig49ZHrzOT9SbSC7Jicnhx0r&#10;U8lCiEaGPmfsS09IkXIiMAEgyV4c0IQLBzXNtjf0QtD5vM97QwhG4vzMyQx4KhRDx7qL3VAeUVZ/&#10;T/HV7N7Z1UF0IuFbb73FYrncy0dCLg3yw1GojcjFkYxeRsFPVg+MHTuWEY083/xYJh9kEFOGKRnc&#10;iiQFIo6fMaCVJwKdaD9hh/OEkxn+3Hd5z+UxUixoIpLRMEjny1yVGUIwknZPtmPuC7KxaCj0rKqZ&#10;HZL+WHr1hIZmzzNnzmQvGIWoqG3crPTpp59mBOOGyGA/mUCyeoLeXvKD1QXkPyINQJ1jvTEQvuET&#10;jS/5KwKkmH9F05CM/HbM8H+rdsO/7Kmyah9fUnkSZMfPLHRx7HbA5rQxMhHRBg0axNKfPvzwQ/ai&#10;ka1KDt6XX36ZzZa5YTLYHhNI1gJ45JFH2DBDC3x1C2vOJGnIpOEy+LOClYE6YnMvbxpnLM0UySDP&#10;Xp0dQjCS+Pfi2YtAmipu1ZmJiuwnGdwd3dXDIZGV0syJZGTc0z1S1uwnn3xSrbm4YZJvrwokawFQ&#10;7I8mDcpoJeQHa8Y0FSdqev0L3guQbGYTbUVIq580Wg3i99b013Hi2O5gNll8ajwMB88kXKY9lcbI&#10;RVqYsjieeeYZRp4vvviCLXihlCZalEJmASULbNu2jX3P2WHBEEjWAqBZGGkCmgiYBplYMiPXmZoT&#10;NScFBZ8FSDarKUjWSc7sLVdcYIELX8ioT/s8jcVfc+7Kqf5cdVQFp9dZ7bYZP348i9MSeShZkbJJ&#10;yKdGWbG0gwoRefbs2TWGyGAIJOOB1D45YalC9Ntvv81mUpzQQ6U8/bNV8jkXKBeLiwaYVp1JaiSh&#10;YVN1QsX+nf9VwCZ7uAlssqVDA8mKqbk1XRIksh9lSB+Tzgr2lZaXwr3aXf1d0YSi6jwxmnFyaT8k&#10;VECPUoYo7EQuC7pXmjBQeInAz8AgXPQkowdCap9CIr169apec0iGbm3C+YMKCgqYTUKpzWSj0IIR&#10;GlLOlrhHoIwG0gy0Wok6metUmgRYTwQmBrmbAos+5g9svE0264rAUrj80vyapP5FguyJ2aydhUMK&#10;YT5wJmCuPqqGO9/NtC7NTDmbi2wtqqtGpRmo/VzojM5BRKWVXZxtJpDsNEgzkQOSsgi4OCNHLnqD&#10;yR+Unp7OHjR55luVt0Lq9alIujoJxW2KWSZoUVEREyIcHUdC/6b4HZdfFgwKuJOGoGHIsjg0Q4N1&#10;8o+BQiyzBjRek93Uqy07V2lFaY1rOL9yshkl2VvJ7ybX+I78aWylu8HAJi1ELjL2KZuWngedjwjG&#10;hdropaS2co5XfprPaYJePCT7/vvvWSXqlJQU9iDpIXFvJMXciq8oRv60fOQ+nQvbbhts+22wHrTC&#10;csQC1U+B4YzEcMwA81FzrULHUyemFqQyBy4fVNaAxTZdCsgP1JwEVItIhMm9Gx+77FbRlZ2r4zUd&#10;q89N+WAp/VLY59El0WwWGXzt3OsC8VfS6hQy+uGHH5h/kAuMU9o5TRTohSTfGhWY4WaUFz3JqC4X&#10;V12HSEUahTz3BT0KUPhUIcx7zbWuHmqoxL8ZqH3BX7FNuWRUQ5buwTqqpu+sWkQiTOzVeJK1Lytl&#10;58p+6Yz7wvmlk5GcXq686Xk1rqv6UYWY3Bg2WaBV47SQhJbM0fGx2bEoe6WM+Qm550dL4Cj3LHiY&#10;rE0uCpJR/jm9edTpZKSmtU1D0bIiVsc14ueaK7mbSiQ/S5B9a8ATzgcti2P2jEwCxY7QxEUixrCB&#10;fUJIU18pzM9lL1XemgCZyBbLuyqwe290QjTMP9RMXozdGsuGULIxaQikFHEaFr13eqE6ogpkYrRp&#10;w2xG2v2XyskTibgkRT65LiqSUVyNHkxMWgwS30yE/PhZhqkmFvNmM3r06BF8Kwz01tNiDdIQcVNr&#10;ydQg73q/3iGkqa8kJwZCRVnbA95+5f5A3JWeRc7dZ1wWnMR+HcuOJx8Y2ao0RCatSKpOWMx8PZPZ&#10;q+Qn4yr9cFqstmHyoiEZVRakh9q6V2uo96tDHmxzSsy7MWwyUBsoW4G0mVKthOIAT5vRFs69e4aQ&#10;pl7SVQuDQQ+ny1ntl8tYnME0usPtgGNP6HI8zxoPyysj7ReXHQfDVkM1wUjiUwIui759+zJXRjDB&#10;+MS6qEhGyYHUaT1u78Hy0/kPtrlEcViBuLZxLBsjGFQxm2J9tIyOJiCkGaJfjK75e5EIfXt1CyVO&#10;PeTRQTmMEHEJAU1JBn5+cT47d0afjDPX2iGCaEPg3+6PA64L9kIerPlCZn2cFZgVWyzMBOAT6Vxy&#10;wZOM4m30cJjnO9mFVj1aIWtFFrLezUL2l9nI3JYZcBvUQpSGCNliuS/lwpHgYJ1MhnMwaFk/zcpe&#10;eOEFlr5M96Zyqtjvqs9Ds7tLuoQQpz4yo3/A35aemc7OScvfaOJDpE78byB/jeKWMo0MogmB67o/&#10;CqxsL/hvQUi7SjqWBGaqHTvWqPJDJCLwiXVRkYxAu+Fy+VD0oLi1kjQlp89MVhOKOhSh57U9kbMy&#10;B7kf5SJnYw5i9seEPOyEfQnIWZeDvA/ykLMqBxUTK9BjYA+U9y5n57BGW1lHEnmow4L9ZZQiQ3YO&#10;FaP74IMPWPkDWjtAx0n21CRZp3atQ4hTH5nSO4edp6RNCTtnzuqcQGZrop5pdOkvUnjbeyHSiSA6&#10;dJpkq0+T7PmaJKPcfsrGoPNRvQuOPH83TF5UJKN0aSIZPUBu+RrNojjHKL3xRDzOGUv/pw6x2W3w&#10;JHgQlxSHhJQEuOPdMJkDy/s5oePoL/c7OgcZzzSTpZgePeRgDBgwgEUJyP9EZQto2T/9JnpI0JBJ&#10;+VsRYiwrCyVPXWXYpZ3YedKfC2iyqI0BLSaKC1zDuDuwBE6UHsjfp888az1sMpK/tGaEIOf1HPbs&#10;yOCnYDiB79nnE+uiIxmB/DnknefIQEIPjsjArYTmFoBQZ1DHc9qI/l8bmeh4+j0JEZYIzDl56S95&#10;+PmgRRbkOacq1DTtJ086EZ5Eelwa6PAIEVyaMySjv/UlXEWnMnaPWR9ksXPqXtexexeZRRD9IkLE&#10;/giITCKIWp0hU+xXsUzD587JrUGyVl1bsd9SHJOqeRNx6jpUXlQk40Bko0UQtLkokYg6gtNI9ICJ&#10;ZGz4Ok2yYOEiBCQcIZk2CIpt0u8o4yI4hkkdQlmjtLPvnXfeyY6jhbPkUacCchS2onvQbNFAdFQE&#10;kUyEDq4zxKK/S08Tra5ky81IY/c45OEhAeIeOH2PeafJc/o6ooFBJNsUy16U9DvSq7UbLehNyExg&#10;vyUbkl/vgk+o2uSiI1kwqPMpPte6dWumibgVN/RAuXATt3iChLQTRyoiBXUi/Y4Wz956660sJTm4&#10;TixpKtJc5MBkxFVLoB+th3OsE8mpySx+Sp1GXnQ2XC+XMC1Dnf9Im1Di1FUWlYmhVckDL81lp90j&#10;O0+T7PXTpDougihXBNGAoOFyp4etNqeCLLojgQTLrC+zqtOsKSQWTB4Cn1C1yUVNMj5oKKC9h6i8&#10;JWWUkoFOjtyYmBj2l/bvptgd1fai3UfOVRiPCEaLMxghpWIYbzNCdvhMnNA62coC9LTohM5FhKVj&#10;lZ/TNjlnJxmnzc6m0djnnRXo1KaQ3b+7jztA3OUitqeTqPKM5hK9eJpk9P2vIiiPKxGXGxcoa/BD&#10;gGSZT2eyF4qeAVe9iE+ivxOBZM0ESu5jpIlXQvtuaLkCZaUSCbkJbFildBqadZLGWPHy/0EhOTvJ&#10;6ipjM0WQkA2ZKYLoiAiiHBEkdkng30Qquo81IojuOaPJ6G/SlUlMg2srA/fcbkA71g5aBsetFq+v&#10;CCRrJowaNQoymwyKPTW9+REHIxBxJALin8RI6BTIYqBaGpx7hcQkD5BsfLYIE3NFmJQnwn2FIjze&#10;rqYmC5YFbUWY0U6Nue1VrFzUQ50dSPd6kXJZSsAeyxFBVCaC6PBpUhHRDovYfXAEE/0kQtytccwk&#10;MGwLpGK7C9zMJKByWESYurotBJI1M+jB0gzSWmyF8oCSVcI2LzHDMNIAhUkBXZQOru4uZsvRMEmd&#10;Sm4VbuJgVIjg0QaWoZFdRcY4sxPFAQKaFSJYlCJYVWImFpUY8ojAzFdCpTgdIhiUEnb+0bNGQ/ux&#10;FiKbCLIbZIjYHQHRJhGkr0shOnZ6QkB+sp9FEP0ogjE/sILdtt4G20obG2LJVOAqYAskO41/mmSU&#10;X0UdTCEY8rITcchw5lJsmL/qtNbifHXB/jpKmKT/01/Kc+OEq5jIzYpJ+xE56TMabinPi87HtKHJ&#10;VH1+sgnZ9cQiiOViiLViqGJUEGeLIblMAkkfCUSzRBA9IYKobWBSkzIxBRGGwOSHq5gtkCwI/zTJ&#10;CBR+IRuL/F9cZIHIQZqJJhCchiIikYOWKunQYgwSirdSjJOctWcTyvUiP9wdd9zBZqc0PNO6BCpc&#10;R+eimhZUAZEMdgqpERGJ+JwfkCM0N4PmfIAk9D29IJT1St9zOWMNFYFkzQRahMKtZyShKAA5gynL&#10;lEpS0YIUyovnyh0E1/PipKlAK424Cjx0HZpFkx1ILpfrr7+eZVWQpqQXgl4EIiSRjHx5VBGSf1/1&#10;FYFkzYjPP/+crbqmTRrIH0f1zajDqdOCwe8UTloC3LVoSKSlezSDpNVJlKpOGoy7V/691UfChWT/&#10;DyZJmp0qQhvdAAAAAElFTkSuQmCCUEsDBBQABgAIAAAAIQBKwOpo4AAAAAwBAAAPAAAAZHJzL2Rv&#10;d25yZXYueG1sTI/BSsNAEIbvgu+wjOCt3aSa2sZsSinqqRRsBfE2zU6T0OxuyG6T9O0dD6K3Gebj&#10;n+/PVqNpRE+dr51VEE8jEGQLp2tbKvg4vE4WIHxAq7FxlhRcycMqv73JMNVusO/U70MpOMT6FBVU&#10;IbSplL6oyKCfupYs306uMxh47UqpOxw43DRyFkVzabC2/KHCljYVFef9xSh4G3BYP8Qv/fZ82ly/&#10;DsnucxuTUvd34/oZRKAx/MHwo8/qkLPT0V2s9qJRMHl6TBj9HZhYLpbc7shoMpsnIPNM/i+RfwM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ECLQAUAAYACAAAACEA0OBzzxQBAABH&#10;AgAAEwAAAAAAAAAAAAAAAAAAAAAAW0NvbnRlbnRfVHlwZXNdLnhtbFBLAQItABQABgAIAAAAIQA4&#10;/SH/1gAAAJQBAAALAAAAAAAAAAAAAAAAAEUBAABfcmVscy8ucmVsc1BLAQItABQABgAIAAAAIQAM&#10;v36CggcAAOchAAAOAAAAAAAAAAAAAAAAAEQCAABkcnMvZTJvRG9jLnhtbFBLAQItAAoAAAAAAAAA&#10;IQBzPZ+rp7kAAKe5AAAVAAAAAAAAAAAAAAAAAPIJAABkcnMvbWVkaWEvaW1hZ2UxLmpwZWdQSwEC&#10;LQAKAAAAAAAAACEAN9+j3+9BAADvQQAAFAAAAAAAAAAAAAAAAADMwwAAZHJzL21lZGlhL2ltYWdl&#10;Mi5wbmdQSwECLQAUAAYACAAAACEASsDqaOAAAAAMAQAADwAAAAAAAAAAAAAAAADtBQEAZHJzL2Rv&#10;d25yZXYueG1sUEsBAi0AFAAGAAgAAAAhACvZ2PHIAAAApgEAABkAAAAAAAAAAAAAAAAA+gYBAGRy&#10;cy9fcmVscy9lMm9Eb2MueG1sLnJlbHNQSwUGAAAAAAcABwC/AQAA+QcBAAAA&#10;">
                <v:roundrect id="Rectangle : coins arrondis 28583608" o:spid="_x0000_s1166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vVQxgAAAOEAAAAPAAAAZHJzL2Rvd25yZXYueG1sRE9da8Iw&#10;FH0f+B/CFfamqY5JqUYRZbgJQ9apz5fmrulsbkoTbf33y4Owx8P5Xqx6W4sbtb5yrGAyTkAQF05X&#10;XCo4fr+NUhA+IGusHZOCO3lYLQdPC8y06/iLbnkoRQxhn6ECE0KTSekLQxb92DXEkftxrcUQYVtK&#10;3WIXw20tp0kykxYrjg0GG9oYKi751So4r93uIK/7z9PF5MH8fnC3neyUeh726zmIQH34Fz/c71rB&#10;NH1NX2ZJnBwfxTcgl38AAAD//wMAUEsBAi0AFAAGAAgAAAAhANvh9svuAAAAhQEAABMAAAAAAAAA&#10;AAAAAAAAAAAAAFtDb250ZW50X1R5cGVzXS54bWxQSwECLQAUAAYACAAAACEAWvQsW78AAAAVAQAA&#10;CwAAAAAAAAAAAAAAAAAfAQAAX3JlbHMvLnJlbHNQSwECLQAUAAYACAAAACEAEIr1UMYAAADhAAAA&#10;DwAAAAAAAAAAAAAAAAAHAgAAZHJzL2Rvd25yZXYueG1sUEsFBgAAAAADAAMAtwAAAPoCAAAAAA==&#10;" fillcolor="white [3201]" strokecolor="black [3200]" strokeweight="1pt">
                  <v:stroke joinstyle="miter"/>
                </v:roundrect>
                <v:shape id="_x0000_s1167" type="#_x0000_t202" style="position:absolute;left:9947;top:3546;width:45969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yTFyAAAAOEAAAAPAAAAZHJzL2Rvd25yZXYueG1sRI9Ba8JA&#10;FITvBf/D8gq91d1alRizEVEKnlrUttDbI/tMgtm3Ibs18d+7hYLHYWa+YbLVYBtxoc7XjjW8jBUI&#10;4sKZmksNn8e35wSED8gGG8ek4UoeVvnoIcPUuJ73dDmEUkQI+xQ1VCG0qZS+qMiiH7uWOHon11kM&#10;UXalNB32EW4bOVFqLi3WHBcqbGlTUXE+/FoNX++nn++p+ii3dtb2blCS7UJq/fQ4rJcgAg3hHv5v&#10;74yGSTJLXudqAX+P4huQ+Q0AAP//AwBQSwECLQAUAAYACAAAACEA2+H2y+4AAACFAQAAEwAAAAAA&#10;AAAAAAAAAAAAAAAAW0NvbnRlbnRfVHlwZXNdLnhtbFBLAQItABQABgAIAAAAIQBa9CxbvwAAABUB&#10;AAALAAAAAAAAAAAAAAAAAB8BAABfcmVscy8ucmVsc1BLAQItABQABgAIAAAAIQA7+yTFyAAAAOEA&#10;AAAPAAAAAAAAAAAAAAAAAAcCAABkcnMvZG93bnJldi54bWxQSwUGAAAAAAMAAwC3AAAA/AIAAAAA&#10;" filled="f" stroked="f">
                  <v:textbox>
                    <w:txbxContent>
                      <w:p w14:paraId="00777230" w14:textId="7C4B213F" w:rsidR="00D12844" w:rsidRPr="00BB621D" w:rsidRDefault="00D12844" w:rsidP="00BB621D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bookmarkStart w:id="7" w:name="_Hlk208336577"/>
                        <w:bookmarkStart w:id="8" w:name="_Hlk208336578"/>
                        <w:r w:rsidRPr="00FE5541">
                          <w:rPr>
                            <w:rFonts w:ascii="Garamond" w:hAnsi="Garamond"/>
                            <w:sz w:val="24"/>
                            <w:szCs w:val="24"/>
                          </w:rPr>
                          <w:t>Voyez-vous des limites stratégiques à cette modalité ?</w:t>
                        </w:r>
                        <w:bookmarkEnd w:id="7"/>
                        <w:bookmarkEnd w:id="8"/>
                      </w:p>
                    </w:txbxContent>
                  </v:textbox>
                </v:shape>
                <v:shape id="_x0000_s1168" type="#_x0000_t202" style="position:absolute;left:38480;top:87619;width:28830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xSxygAAAOEAAAAPAAAAZHJzL2Rvd25yZXYueG1sRI/NasJA&#10;FIX3hb7DcAvu6kStIaSO0ipacSPadtHdJXPNhGbuhMxoYp++sxBcHs4f32zR21pcqPWVYwWjYQKC&#10;uHC64lLB1+f6OQPhA7LG2jEpuJKHxfzxYYa5dh0f6HIMpYgj7HNUYEJocil9YciiH7qGOHon11oM&#10;Ubal1C12cdzWcpwkqbRYcXww2NDSUPF7PFsF2ebvQ4bOX91+8/Pyvlvtd+b7pNTgqX97BRGoD/fw&#10;rb3VCsbZNJuko8gQiSINyPk/AAAA//8DAFBLAQItABQABgAIAAAAIQDb4fbL7gAAAIUBAAATAAAA&#10;AAAAAAAAAAAAAAAAAABbQ29udGVudF9UeXBlc10ueG1sUEsBAi0AFAAGAAgAAAAhAFr0LFu/AAAA&#10;FQEAAAsAAAAAAAAAAAAAAAAAHwEAAF9yZWxzLy5yZWxzUEsBAi0AFAAGAAgAAAAhAMt3FLHKAAAA&#10;4QAAAA8AAAAAAAAAAAAAAAAABwIAAGRycy9kb3ducmV2LnhtbFBLBQYAAAAAAwADALcAAAD+AgAA&#10;AAA=&#10;" fillcolor="#cfc" strokecolor="#cfc">
                  <v:textbox>
                    <w:txbxContent>
                      <w:p w14:paraId="0198BFA5" w14:textId="6C87AC16" w:rsidR="00D12844" w:rsidRDefault="00D12844" w:rsidP="00065537">
                        <w:pPr>
                          <w:spacing w:after="0" w:line="240" w:lineRule="auto"/>
                          <w:ind w:left="142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CC1741">
                          <w:rPr>
                            <w:i/>
                            <w:iCs/>
                            <w:sz w:val="16"/>
                            <w:szCs w:val="16"/>
                          </w:rPr>
                          <w:br/>
                        </w:r>
                        <w:r w:rsidR="00065537">
                          <w:rPr>
                            <w:rFonts w:ascii="Calibri" w:hAnsi="Calibri" w:cs="Calibri"/>
                          </w:rPr>
                          <w:t>« </w:t>
                        </w:r>
                        <w:r w:rsidR="00065537" w:rsidRPr="00065537">
                          <w:rPr>
                            <w:rFonts w:ascii="Calibri" w:hAnsi="Calibri" w:cs="Calibri"/>
                          </w:rPr>
                          <w:t>Mobiliser ensemble des logiques inverses</w:t>
                        </w:r>
                        <w:r w:rsidR="00065537">
                          <w:rPr>
                            <w:rFonts w:ascii="Calibri" w:hAnsi="Calibri" w:cs="Calibri"/>
                          </w:rPr>
                          <w:t xml:space="preserve">. </w:t>
                        </w:r>
                        <w:r w:rsidR="00065537" w:rsidRPr="00065537">
                          <w:rPr>
                            <w:rFonts w:ascii="Calibri" w:hAnsi="Calibri" w:cs="Calibri"/>
                          </w:rPr>
                          <w:t>Apposer plutôt qu’opposer</w:t>
                        </w:r>
                        <w:r w:rsidR="00065537">
                          <w:rPr>
                            <w:rFonts w:ascii="Calibri" w:hAnsi="Calibri" w:cs="Calibri"/>
                          </w:rPr>
                          <w:t xml:space="preserve">. </w:t>
                        </w:r>
                        <w:r w:rsidR="00CC1741">
                          <w:rPr>
                            <w:rFonts w:ascii="Calibri" w:hAnsi="Calibri" w:cs="Calibri"/>
                          </w:rPr>
                          <w:br/>
                        </w:r>
                        <w:r w:rsidR="00065537" w:rsidRPr="00065537">
                          <w:rPr>
                            <w:rFonts w:ascii="Calibri" w:hAnsi="Calibri" w:cs="Calibri"/>
                          </w:rPr>
                          <w:t xml:space="preserve">Penser en “et </w:t>
                        </w:r>
                        <w:proofErr w:type="spellStart"/>
                        <w:r w:rsidR="00065537" w:rsidRPr="00065537">
                          <w:rPr>
                            <w:rFonts w:ascii="Calibri" w:hAnsi="Calibri" w:cs="Calibri"/>
                          </w:rPr>
                          <w:t>et</w:t>
                        </w:r>
                        <w:proofErr w:type="spellEnd"/>
                        <w:r w:rsidR="00065537" w:rsidRPr="00065537">
                          <w:rPr>
                            <w:rFonts w:ascii="Calibri" w:hAnsi="Calibri" w:cs="Calibri"/>
                          </w:rPr>
                          <w:t xml:space="preserve">” et non en “ou </w:t>
                        </w:r>
                        <w:proofErr w:type="spellStart"/>
                        <w:r w:rsidR="00065537" w:rsidRPr="00065537">
                          <w:rPr>
                            <w:rFonts w:ascii="Calibri" w:hAnsi="Calibri" w:cs="Calibri"/>
                          </w:rPr>
                          <w:t>ou</w:t>
                        </w:r>
                        <w:proofErr w:type="spellEnd"/>
                        <w:r w:rsidR="00065537" w:rsidRPr="00065537">
                          <w:rPr>
                            <w:rFonts w:ascii="Calibri" w:hAnsi="Calibri" w:cs="Calibri"/>
                          </w:rPr>
                          <w:t>”</w:t>
                        </w:r>
                        <w:r w:rsidR="00065537">
                          <w:rPr>
                            <w:rFonts w:ascii="Calibri" w:hAnsi="Calibri" w:cs="Calibri"/>
                          </w:rPr>
                          <w:t> »</w:t>
                        </w:r>
                      </w:p>
                      <w:p w14:paraId="52D574BE" w14:textId="77777777" w:rsidR="00065537" w:rsidRPr="00CC1741" w:rsidRDefault="00065537" w:rsidP="00065537">
                        <w:pPr>
                          <w:spacing w:after="0" w:line="240" w:lineRule="auto"/>
                          <w:ind w:left="142"/>
                          <w:jc w:val="center"/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</w:p>
                      <w:p w14:paraId="0D64D642" w14:textId="530F8303" w:rsidR="00065537" w:rsidRPr="00065537" w:rsidRDefault="00065537" w:rsidP="00065537">
                        <w:pPr>
                          <w:spacing w:after="0" w:line="240" w:lineRule="auto"/>
                          <w:ind w:left="142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065537">
                          <w:rPr>
                            <w:rFonts w:ascii="Calibri" w:hAnsi="Calibri" w:cs="Calibri"/>
                            <w:i/>
                            <w:iCs/>
                          </w:rPr>
                          <w:t>Carte Levier « Pour être créatif » n° 7</w:t>
                        </w:r>
                      </w:p>
                    </w:txbxContent>
                  </v:textbox>
                </v:shape>
                <v:roundrect id="_x0000_s1169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gL6ywAAAOEAAAAPAAAAZHJzL2Rvd25yZXYueG1sRI/dSsNA&#10;FITvBd9hOQXv7CYphhC7LaXQHxEsqYJ4d8wek8Xs2ZBd2/j23YLg5TAz3zDz5Wg7caLBG8cK0mkC&#10;grh22nCj4O11c1+A8AFZY+eYFPySh+Xi9maOpXZnruh0DI2IEPYlKmhD6Espfd2SRT91PXH0vtxg&#10;MUQ5NFIPeI5w28ksSXJp0XBcaLGndUv19/HHKqjeDW1e0g+T7A5PzfNnleX7YqvU3WRcPYIINIb/&#10;8F97rxVkxUMxy9MUro/iG5CLCwAAAP//AwBQSwECLQAUAAYACAAAACEA2+H2y+4AAACFAQAAEwAA&#10;AAAAAAAAAAAAAAAAAAAAW0NvbnRlbnRfVHlwZXNdLnhtbFBLAQItABQABgAIAAAAIQBa9CxbvwAA&#10;ABUBAAALAAAAAAAAAAAAAAAAAB8BAABfcmVscy8ucmVsc1BLAQItABQABgAIAAAAIQBYYgL6ywAA&#10;AOEAAAAPAAAAAAAAAAAAAAAAAAcCAABkcnMvZG93bnJldi54bWxQSwUGAAAAAAMAAwC3AAAA/wIA&#10;AAAA&#10;" strokeweight="1pt">
                  <v:stroke joinstyle="miter" endcap="round"/>
                  <v:textbox>
                    <w:txbxContent>
                      <w:p w14:paraId="0C71F6FA" w14:textId="77777777" w:rsidR="00D12844" w:rsidRPr="006017B9" w:rsidRDefault="00D12844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28583612" o:spid="_x0000_s1170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4s2yQAAAOEAAAAPAAAAZHJzL2Rvd25yZXYueG1sRI9Ba8JA&#10;FITvgv9heUJvuklECamriLSlBykYBentkX0mwezbkN0m8d93CwWPw8x8w2x2o2lET52rLSuIFxEI&#10;4sLqmksFl/P7PAXhPLLGxjIpeJCD3XY62WCm7cAn6nNfigBhl6GCyvs2k9IVFRl0C9sSB+9mO4M+&#10;yK6UusMhwE0jkyhaS4M1h4UKWzpUVNzzH6PgY8Bhv4zf+uP9dnh8n1df12NMSr3Mxv0rCE+jf4b/&#10;259aQZKu0uU6TuDvUXgDcvsLAAD//wMAUEsBAi0AFAAGAAgAAAAhANvh9svuAAAAhQEAABMAAAAA&#10;AAAAAAAAAAAAAAAAAFtDb250ZW50X1R5cGVzXS54bWxQSwECLQAUAAYACAAAACEAWvQsW78AAAAV&#10;AQAACwAAAAAAAAAAAAAAAAAfAQAAX3JlbHMvLnJlbHNQSwECLQAUAAYACAAAACEAGouLNskAAADh&#10;AAAADwAAAAAAAAAAAAAAAAAHAgAAZHJzL2Rvd25yZXYueG1sUEsFBgAAAAADAAMAtwAAAP0CAAAA&#10;AA==&#10;">
                  <v:shape id="_x0000_s1171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IKYyAAAAOEAAAAPAAAAZHJzL2Rvd25yZXYueG1sRI/disIw&#10;FITvBd8hnIW9EU3VtdZqlN0FF2/9eYBjc2zLNieliba+vREEL4eZ+YZZbTpTiRs1rrSsYDyKQBBn&#10;VpecKzgdt8MEhPPIGivLpOBODjbrfm+FqbYt7+l28LkIEHYpKii8r1MpXVaQQTeyNXHwLrYx6INs&#10;cqkbbAPcVHISRbE0WHJYKLCm34Ky/8PVKLjs2sFs0Z7//Gm+/4p/sJyf7V2pz4/uewnCU+ff4Vd7&#10;pxVMklkyjcdTeD4Kb0CuHwAAAP//AwBQSwECLQAUAAYACAAAACEA2+H2y+4AAACFAQAAEwAAAAAA&#10;AAAAAAAAAAAAAAAAW0NvbnRlbnRfVHlwZXNdLnhtbFBLAQItABQABgAIAAAAIQBa9CxbvwAAABUB&#10;AAALAAAAAAAAAAAAAAAAAB8BAABfcmVscy8ucmVsc1BLAQItABQABgAIAAAAIQBrgIKYyAAAAOEA&#10;AAAPAAAAAAAAAAAAAAAAAAcCAABkcnMvZG93bnJldi54bWxQSwUGAAAAAAMAAwC3AAAA/AIAAAAA&#10;" stroked="f">
                    <v:textbox>
                      <w:txbxContent>
                        <w:p w14:paraId="61E4AEED" w14:textId="77777777" w:rsidR="00D12844" w:rsidRPr="00070BDC" w:rsidRDefault="00D12844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_x0000_s1172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RrsxwAAAOEAAAAPAAAAZHJzL2Rvd25yZXYueG1sRI/RisIw&#10;FETfF/yHcAVfljXV1VqrUdwFxVddP+DaXNtic1OaaOvfbwTBx2FmzjDLdWcqcafGlZYVjIYRCOLM&#10;6pJzBae/7VcCwnlkjZVlUvAgB+tV72OJqbYtH+h+9LkIEHYpKii8r1MpXVaQQTe0NXHwLrYx6INs&#10;cqkbbAPcVHIcRbE0WHJYKLCm34Ky6/FmFFz27ed03p53/jQ7TOIfLGdn+1Bq0O82CxCeOv8Ov9p7&#10;rWCcTJPveDSB56PwBuTqHwAA//8DAFBLAQItABQABgAIAAAAIQDb4fbL7gAAAIUBAAATAAAAAAAA&#10;AAAAAAAAAAAAAABbQ29udGVudF9UeXBlc10ueG1sUEsBAi0AFAAGAAgAAAAhAFr0LFu/AAAAFQEA&#10;AAsAAAAAAAAAAAAAAAAAHwEAAF9yZWxzLy5yZWxzUEsBAi0AFAAGAAgAAAAhAORpGuzHAAAA4QAA&#10;AA8AAAAAAAAAAAAAAAAABwIAAGRycy9kb3ducmV2LnhtbFBLBQYAAAAAAwADALcAAAD7AgAAAAA=&#10;" stroked="f">
                    <v:textbox>
                      <w:txbxContent>
                        <w:p w14:paraId="2CF20B98" w14:textId="77777777" w:rsidR="00D12844" w:rsidRPr="006017B9" w:rsidRDefault="00D12844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173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O+4yAAAAOEAAAAPAAAAZHJzL2Rvd25yZXYueG1sRI/NasMw&#10;EITvhb6D2EAvJZHj4sS4UUJpKfRSaH4eYJG2tom0MpLiOG9fFQo9DjPzDbPZTc6KkULsPStYLgoQ&#10;xNqbnlsFp+P7vAYRE7JB65kU3CjCbnt/t8HG+CvvaTykVmQIxwYVdCkNjZRRd+QwLvxAnL1vHxym&#10;LEMrTcBrhjsry6JYSYc954UOB3rtSJ8PF6fAclg/lm+0v3yNn7ehkvoUrFbqYTa9PININKX/8F/7&#10;wygo66p+Wi0r+H2U34Dc/gAAAP//AwBQSwECLQAUAAYACAAAACEA2+H2y+4AAACFAQAAEwAAAAAA&#10;AAAAAAAAAAAAAAAAW0NvbnRlbnRfVHlwZXNdLnhtbFBLAQItABQABgAIAAAAIQBa9CxbvwAAABUB&#10;AAALAAAAAAAAAAAAAAAAAB8BAABfcmVscy8ucmVsc1BLAQItABQABgAIAAAAIQAoQO+4yAAAAOEA&#10;AAAPAAAAAAAAAAAAAAAAAAcCAABkcnMvZG93bnJldi54bWxQSwUGAAAAAAMAAwC3AAAA/AIAAAAA&#10;">
                    <v:imagedata r:id="rId13" o:title="Une image contenant habits, chaussures, jeans, dessin&#10;&#10;Le contenu généré par l’IA peut être incorrect"/>
                  </v:shape>
                </v:group>
                <v:group id="Groupe 2500" o:spid="_x0000_s1174" style="position:absolute;left:58674;top:285;width:6510;height:9540" coordsize="652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eBQzQAAAOMAAAAPAAAAZHJzL2Rvd25yZXYueG1sRI9BS8NA&#10;EIXvgv9hGcGb3aRqbGO3pRQVD0WwFUpvQ3aahGZnQ3ZN0n/vHIQeZ+bNe+9brEbXqJ66UHs2kE4S&#10;UMSFtzWXBn727w8zUCEiW2w8k4ELBVgtb28WmFs/8Df1u1gqMeGQo4EqxjbXOhQVOQwT3xLL7eQ7&#10;h1HGrtS2w0HMXaOnSZJphzVLQoUtbSoqzrtfZ+BjwGH9mL712/Npcznun78O25SMub8b16+gIo3x&#10;Kv7//rRSP5s9vcyn80wohEkWoJd/AAAA//8DAFBLAQItABQABgAIAAAAIQDb4fbL7gAAAIUBAAAT&#10;AAAAAAAAAAAAAAAAAAAAAABbQ29udGVudF9UeXBlc10ueG1sUEsBAi0AFAAGAAgAAAAhAFr0LFu/&#10;AAAAFQEAAAsAAAAAAAAAAAAAAAAAHwEAAF9yZWxzLy5yZWxzUEsBAi0AFAAGAAgAAAAhAOg54FDN&#10;AAAA4wAAAA8AAAAAAAAAAAAAAAAABwIAAGRycy9kb3ducmV2LnhtbFBLBQYAAAAAAwADALcAAAAB&#10;AwAAAAA=&#10;">
                  <v:shape id="Image 7" o:spid="_x0000_s1175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BR+yAAAAOMAAAAPAAAAZHJzL2Rvd25yZXYueG1sRE9fa8Iw&#10;EH8f7DuEG/g2U0U67YzSDcYE2UM7P8CtubXdmkuXZLV+eyMIPt7v/623o+nEQM63lhXMpgkI4srq&#10;lmsFh8+3xyUIH5A1dpZJwYk8bDf3d2vMtD1yQUMZahFD2GeooAmhz6T0VUMG/dT2xJH7ts5giKer&#10;pXZ4jOGmk/MkSaXBlmNDgz29NlT9lv9Ggf5z+f6jeE8PeT18vfwMJwpFqdTkYcyfQQQaw018de90&#10;nJ8uF0+r+SqdweWnCIDcnAEAAP//AwBQSwECLQAUAAYACAAAACEA2+H2y+4AAACFAQAAEwAAAAAA&#10;AAAAAAAAAAAAAAAAW0NvbnRlbnRfVHlwZXNdLnhtbFBLAQItABQABgAIAAAAIQBa9CxbvwAAABUB&#10;AAALAAAAAAAAAAAAAAAAAB8BAABfcmVscy8ucmVsc1BLAQItABQABgAIAAAAIQBZjBR+yAAAAOMA&#10;AAAPAAAAAAAAAAAAAAAAAAcCAABkcnMvZG93bnJldi54bWxQSwUGAAAAAAMAAwC3AAAA/AIAAAAA&#10;">
                    <v:imagedata r:id="rId14" o:title="Une image contenant dessin, dessin humoristique, clipart, Dessin d’enfant&#10;&#10;Le contenu généré par l’IA peut être incorrect"/>
                  </v:shape>
                  <v:shape id="_x0000_s1176" type="#_x0000_t202" style="position:absolute;left:1086;top:2067;width:5435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IKWxwAAAOMAAAAPAAAAZHJzL2Rvd25yZXYueG1sRE9fa8Iw&#10;EH8X/A7hBnvTZMVV2xlFlMGeJuo22NvRnG1ZcylNZrtvvwiCj/f7f8v1YBtxoc7XjjU8TRUI4sKZ&#10;mksNH6fXyQKED8gGG8ek4Y88rFfj0RJz43o+0OUYShFD2OeooQqhzaX0RUUW/dS1xJE7u85iiGdX&#10;StNhH8NtIxOlUmmx5thQYUvbioqf46/V8Pl+/v6aqX25s89t7wYl2WZS68eHYfMCItAQ7uKb+83E&#10;+eliNs+SLE3g+lMEQK7+AQAA//8DAFBLAQItABQABgAIAAAAIQDb4fbL7gAAAIUBAAATAAAAAAAA&#10;AAAAAAAAAAAAAABbQ29udGVudF9UeXBlc10ueG1sUEsBAi0AFAAGAAgAAAAhAFr0LFu/AAAAFQEA&#10;AAsAAAAAAAAAAAAAAAAAHwEAAF9yZWxzLy5yZWxzUEsBAi0AFAAGAAgAAAAhAALQgpbHAAAA4wAA&#10;AA8AAAAAAAAAAAAAAAAABwIAAGRycy9kb3ducmV2LnhtbFBLBQYAAAAAAwADALcAAAD7AgAAAAA=&#10;" filled="f" stroked="f">
                    <v:textbox>
                      <w:txbxContent>
                        <w:p w14:paraId="6EDCF5FA" w14:textId="4B8F346F" w:rsidR="00D12844" w:rsidRPr="005A299B" w:rsidRDefault="00D12844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65</w:t>
                          </w:r>
                        </w:p>
                      </w:txbxContent>
                    </v:textbox>
                  </v:shape>
                </v:group>
                <v:roundrect id="_x0000_s1177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Za6ygAAAOMAAAAPAAAAZHJzL2Rvd25yZXYueG1sRE9La8JA&#10;EL4X/A/LCL0U3ZhK1OgqpbRQShFfoN6G7JgEs7NpdmvSf98tFHqc7z2LVWcqcaPGlZYVjIYRCOLM&#10;6pJzBYf962AKwnlkjZVlUvBNDlbL3t0CU21b3tJt53MRQtilqKDwvk6ldFlBBt3Q1sSBu9jGoA9n&#10;k0vdYBvCTSXjKEqkwZJDQ4E1PReUXXdfRsG724zWn+cxHl/4oftoy9MhPp+Uuu93T3MQnjr/L/5z&#10;v+kwP5mOJ7N4ljzC708BALn8AQAA//8DAFBLAQItABQABgAIAAAAIQDb4fbL7gAAAIUBAAATAAAA&#10;AAAAAAAAAAAAAAAAAABbQ29udGVudF9UeXBlc10ueG1sUEsBAi0AFAAGAAgAAAAhAFr0LFu/AAAA&#10;FQEAAAsAAAAAAAAAAAAAAAAAHwEAAF9yZWxzLy5yZWxzUEsBAi0AFAAGAAgAAAAhAOyplrrKAAAA&#10;4wAAAA8AAAAAAAAAAAAAAAAABwIAAGRycy9kb3ducmV2LnhtbFBLBQYAAAAAAwADALcAAAD+AgAA&#10;AAA=&#10;" strokeweight="1pt">
                  <v:stroke joinstyle="miter" endcap="round"/>
                  <v:textbox>
                    <w:txbxContent>
                      <w:p w14:paraId="6F22CA1A" w14:textId="77777777" w:rsidR="00D12844" w:rsidRPr="006017B9" w:rsidRDefault="00D12844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02400" behindDoc="0" locked="0" layoutInCell="1" allowOverlap="1" wp14:anchorId="2BC3F7A3" wp14:editId="17FFE6C8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684792965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20AD6F" w14:textId="77777777" w:rsidR="00D12844" w:rsidRDefault="00D12844" w:rsidP="00CE0750"/>
    <w:p w14:paraId="1DAA4056" w14:textId="77777777" w:rsidR="00D12844" w:rsidRDefault="00D12844" w:rsidP="00593F33"/>
    <w:p w14:paraId="23620DF1" w14:textId="6E540D91" w:rsidR="00B0457E" w:rsidRDefault="00D12844" w:rsidP="00593F33">
      <w:r>
        <w:br w:type="column"/>
      </w:r>
      <w:r w:rsidR="00B0457E"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6109568" behindDoc="0" locked="0" layoutInCell="1" allowOverlap="1" wp14:anchorId="45C22799" wp14:editId="7D308561">
                <wp:simplePos x="0" y="0"/>
                <wp:positionH relativeFrom="column">
                  <wp:posOffset>-473075</wp:posOffset>
                </wp:positionH>
                <wp:positionV relativeFrom="paragraph">
                  <wp:posOffset>-473075</wp:posOffset>
                </wp:positionV>
                <wp:extent cx="6753225" cy="10166350"/>
                <wp:effectExtent l="0" t="0" r="28575" b="6350"/>
                <wp:wrapNone/>
                <wp:docPr id="1684792969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1684792970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1684792971" name="Rectangle : coins arrondis 1684792971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479297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075" y="213320"/>
                              <a:ext cx="4718009" cy="5715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C24CA7" w14:textId="19E01F6A" w:rsidR="00B0457E" w:rsidRPr="00FE5541" w:rsidRDefault="00B0457E" w:rsidP="00B0457E">
                                <w:pPr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</w:pPr>
                                <w:bookmarkStart w:id="9" w:name="_Hlk208336939"/>
                                <w:r w:rsidRPr="00FE5541"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t xml:space="preserve">Sur quelles connaissances théoriques ces croyances </w:t>
                                </w:r>
                                <w:r w:rsidR="00B64133"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FE5541"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t>et</w:t>
                                </w:r>
                                <w:r w:rsidR="00B64133"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FE5541"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t>convictions peuvent-elles se fonder ?</w:t>
                                </w:r>
                                <w:bookmarkEnd w:id="9"/>
                              </w:p>
                              <w:p w14:paraId="192A1F42" w14:textId="1CDB43BC" w:rsidR="00B0457E" w:rsidRPr="00BB621D" w:rsidRDefault="00B0457E" w:rsidP="00BB621D">
                                <w:pPr>
                                  <w:spacing w:after="120" w:line="240" w:lineRule="auto"/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8479297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493C5F9B" w14:textId="77777777" w:rsidR="00B0457E" w:rsidRPr="006017B9" w:rsidRDefault="00B0457E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684792974" name="Groupe 1684792974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168479297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BDE957" w14:textId="77777777" w:rsidR="00B0457E" w:rsidRPr="00070BDC" w:rsidRDefault="00B0457E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684792976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698E4F" w14:textId="77777777" w:rsidR="00B0457E" w:rsidRPr="006017B9" w:rsidRDefault="00B0457E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84792977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684792978" name="Groupe 2500"/>
                          <wpg:cNvGrpSpPr/>
                          <wpg:grpSpPr>
                            <a:xfrm>
                              <a:off x="5867400" y="28575"/>
                              <a:ext cx="658969" cy="954000"/>
                              <a:chOff x="0" y="0"/>
                              <a:chExt cx="660131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1684792979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684792980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6571" y="206734"/>
                                <a:ext cx="543560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E9D70C" w14:textId="62746EED" w:rsidR="00B0457E" w:rsidRPr="005A299B" w:rsidRDefault="00B0457E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67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68479298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441E4FB9" w14:textId="77777777" w:rsidR="00B0457E" w:rsidRPr="006017B9" w:rsidRDefault="00B0457E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68479298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1E6E3" w14:textId="0EB60454" w:rsidR="00B0457E" w:rsidRPr="00483455" w:rsidRDefault="00B0457E" w:rsidP="00CC1741">
                              <w:pPr>
                                <w:ind w:left="709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CC1741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br/>
                              </w:r>
                              <w:r w:rsidRPr="00483455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« Dans la vie, rien n’est à craindre, </w:t>
                              </w:r>
                              <w:r w:rsidR="00CC1741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Pr="00483455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tout est à comprendre. » </w:t>
                              </w:r>
                            </w:p>
                            <w:p w14:paraId="19337692" w14:textId="059267C8" w:rsidR="00B0457E" w:rsidRPr="00483455" w:rsidRDefault="00CC1741" w:rsidP="00CC1741">
                              <w:pPr>
                                <w:spacing w:after="240" w:line="240" w:lineRule="auto"/>
                                <w:ind w:left="142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 xml:space="preserve">                                                  </w:t>
                              </w:r>
                              <w:r w:rsidR="00B0457E" w:rsidRPr="00483455">
                                <w:rPr>
                                  <w:rFonts w:ascii="Calibri" w:hAnsi="Calibri" w:cs="Calibri"/>
                                </w:rPr>
                                <w:t>Marie Curie</w:t>
                              </w:r>
                            </w:p>
                            <w:p w14:paraId="675ED5A4" w14:textId="66588C4A" w:rsidR="00B0457E" w:rsidRPr="004A1F4B" w:rsidRDefault="00B0457E" w:rsidP="00B0457E">
                              <w:pPr>
                                <w:spacing w:after="240" w:line="240" w:lineRule="auto"/>
                                <w:ind w:left="567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22799" id="_x0000_s1178" style="position:absolute;margin-left:-37.25pt;margin-top:-37.25pt;width:531.75pt;height:800.5pt;z-index:256109568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VEYUZQHAADwIgAADgAAAGRycy9lMm9Eb2MueG1s5FrL&#10;jts4Ft0PMP9AaIBZdVJ6PzxxGjWpJAhQ0x0k3Wigd7RE2epIpJqky65e9W/MbraZz5j8yXxJH1IP&#10;l1SVVF5TcTAFlE1ZJEVennvuudd+8O2+qckFk6oSfOl4912HMJ6LouLrpfPjD0/upQ5RmvKC1oKz&#10;pXPJlPPtwz//6cGuXTBfbERdMEkwCVeLXbt0Nlq3i5MTlW9YQ9V90TKOm6WQDdW4lOuTQtIdZm/q&#10;E99145OdkEUrRc6Uwqdn3U3noZ2/LFmuvy9LxTSplw7Wpu2rtK8r83ry8AFdrCVtN1XeL4N+xCoa&#10;WnE8dJzqjGpKtrK6NlVT5VIoUer7uWhORFlWObN7wG48d7abp1JsW7uX9WK3bkczwbQzO330tPl3&#10;F09l+7J9LmGJXbuGLeyV2cu+lI15xyrJ3prscjQZ22uS48M4iQLfjxyS457nenEcRL1V8w1Mf21g&#10;vnl829CT4dEnkwWNF91CsfLnklQFHhunYZL5WYID5rQByqzhGPEjNzAnbEZ+2Y16WXTFRmHY2eit&#10;G4UvqMNxq0877pcb2jKLImWsMDeaNxjtBZyF8nXN/vOvBclFxRWhUgpeVIqMJvY6e9qZRtSohQKA&#10;3h8yoZ+6OCsDmSxz8WcmHY1BF61U+ikTDTGNpQMv4IVZnfUwenGudNd/6IfBu3ZYhG3py5qZ9dT8&#10;BSsBEiDVt6MtsbBHtSQXFJRQvLIbwrNtTzOkrOp6HOTdNKjWw6C+rxnGLNmMA92bBh6eNva2TxRc&#10;jwObigv57sFl13/YdbdXs+2VKC5xvFJ0NKfa/EkFC55TpZ9TCV6D0cHV+nu8lLXYLR3RtxyyEfK3&#10;mz43/YE/3HXIDjy5dNSvWyqZQ+pnHMjMvDA0xGovwijxcSGv3lldvcO3zSMBuwN0WJ1tmv66Hpql&#10;FM1PoPRT81TcojzHs5dOruVw8Uh3/I2gkLPTU9sNZNpSfc5ftrmZ3FjVgOOH/U9Utj2MNDjrOzF4&#10;A13MgNT1NSO5ON1qUVYWZQe79vaGZxpGuUsX9QcX/RkxlBSMmK2A3ma+SPT+7wJI70Hbnov8lSJc&#10;PNrArdkpfHm3YbTAoXX4NZsAIRg37nZkvJisdv8QBTiUwgbWkLMwkKWem4DM4Ly+FwQ4bzgj8N+z&#10;eph4cO6s8+4o8aIsvsW73+nY5jSewCPtM2pOgNksQrzpzmm801QaMqKumqWDp/eMQhdmu495YQdr&#10;WtVd23r74D3j5vV+tbfhJLU7Opz76E+f1xUGZOsZro8SgcFRIdAAwODPC9wwQ3sCwDgJ/Mzto20Y&#10;+pnX9fig+GIOYV30aoIWvzikbGoQKIIGAeStqsCElkKApEPIMgOVqKvCQNNeyPVqDDdP7F/vD5Nu&#10;HbQ9P7GB0dCs5IVF+aSbujqbBfoQOyfdPqs7jCF/Fl6OzB166TqqvbnOCQcI9+JwlDShOY8PlIh+&#10;GvUcmCap7w6SdyDBIHSRnCB8WVUcpH7YaRy6GEXxPYRAQLhnz4MqNkOzOB6GJr4fWICP8J2L4rsM&#10;RPCqTmAfQyDywijyMuSXMGPouaOJh0Pw0sSPApjZHEIUgCuST4tEExebeOJtfv0/D1mjFDhuH71L&#10;rMKFjguroZHGgGLm+2CHadDysjCJwiFoRa7vTZ3+EGCGnOgW1XTEWO1T8mvpylHFk7bKF/jvSy5o&#10;XcvBby9NYZTemkypK2817zVHQ+WrbXuvS2iqVVVX+tJWuiAGzKL4xfMqN4LdXNyQzicD7J81dM1I&#10;mCDuFUzlyJl+RPJQ2U9zZJCMU67Jhq4qrb4h+YZulcJq0f6FUY43jEJJ7a9/2Z/+zb6cM1QFzLgt&#10;Wb95zd+8lm9ek5ZCdv/3938+OyUt22ry5t9a4ikoAUoJiN43MB9WatYN+LKSyResprq6YC+Yqn5D&#10;stGly+g4y1lUi0mGfOXqPBBd5nJijVVdtYPsMu3e7tj5rFp2w9F1lbgzkW8bxnVXWpR2kYKrTdUq&#10;ZKkL1qxYAWX2rDBRBWVNjaW3suK682Ylc1OmsHJUwQ463xgJWNqKgv0cUXy8YTdwWLPZznslYFPl&#10;MEY7JGNRiMO2ksNzsyDLPi3cTRIvs4/xA+yi5v0JmCX3TewArVmZztYTR301F2WI3vOKXZ99fVDF&#10;LkrjxMR/Q6+dNJumBFGaxX1KmkXoOKquWyqUsesNAiKLggQFRsz7FiVmzg//Xx9jwDDdGXSMAQJ5&#10;B190pDCQA9lsGyErpatftwwkAqejUn9Dzix1kALEwHgJnvnMLGLQCFt/JWSB8s0XI4vOJ2ZqI4YY&#10;znqxcQOuP1hsjMTQ8cJ7MsWd1tBQ1DkmOejFKI11dOWiYGFT0EMNLQqDKMaCDZUHmZfgrK7yzqed&#10;z52U0Pqc+rg13jRU3WFukuLojyg3QbWso4nYDdJ0XsuY1NP80A/DYBoGr8Px+vc1hrDfVk+LUn9I&#10;zP8v6mnWmY+9vPzlfOOovuwI0jBNUIAzwjJN4gDfbndSf5Ddfooq01jp87y4F5ejSLzuHR+duT8+&#10;e+ydDr43SfBnX4xM7k0KVW+f4rOWjO1XPl8FxPGzCqvo+5+AmN9tXL22+czhhyoP/wAAAP//AwBQ&#10;SwMECgAAAAAAAAAhAHM9n6unuQAAp7kAABUAAABkcnMvbWVkaWEvaW1hZ2UxLmpwZWf/2P/gABBK&#10;RklGAAEBAQDcANwAAP/bAEMAAgEBAQEBAgEBAQICAgICBAMCAgICBQQEAwQGBQYGBgUGBgYHCQgG&#10;BwkHBgYICwgJCgoKCgoGCAsMCwoMCQoKCv/bAEMBAgICAgICBQMDBQoHBgcKCgoKCgoKCgoKCgoK&#10;CgoKCgoKCgoKCgoKCgoKCgoKCgoKCgoKCgoKCgoKCgoKCgoKCv/AABEIAQsBJ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B/bf/AGqf2m/A&#10;f7Svhb9nb9nDxB4N0I3ngXUPEuu6x4u8LXOrb1ivbW1hghihvbXYSZpWZmZs7VAA5NeXXH7QP/BT&#10;CWRif2r/AIW2/P3YvgZdMB7ZbXzW/wDtm2xuP+CkGm3Snm3+BMiAZ/56a0p/9pViy2K43bgD6Vz1&#10;K/s5WOWrOrGdosLb9pL/AIKRWqhJf2nfhVcEKOZfgheLk+vy6+KVv2pP+ClCAeX8e/g3L7v8G9SX&#10;j8NfNV3tY8FSgJPvUH2RgMmPqOOR/hWX1rUydWv3LsP7Yv8AwU9s5WSTxZ8BdQi3fK7eBtat3I9w&#10;NUcD86fN+2d/wU6kYGPVvgLAhP3j4O1uUqP/AAZLms8gKf8AU5x3BoAYkqI9v4mn9aHz4juaM/7T&#10;/wDwUdvvmP7Q3wjsSTkJbfBfUJRj0y+vjP5VTi/aK/4KVx3IuJP2sPhjImc+QfgXcgY9MjXgf1qE&#10;ow4Ln8Tj+lLsLHaFBPpn/wCtR9aQvaV7b/kaE37W/wDwUosEP9m/FX4K6kQRt+3/AAr1W1yO+THr&#10;cn8qu2X7dH/BRi0iDXvgn4H6m6ryI7zWLAP9CVuNn/j1YRtJNwymBnqen8qc2nAnduBz6dv0o+tI&#10;aqV1uzoD/wAFB/8AgoivA/Zz+CLj+9/ws3V1z+H9jn+dOH/BQf8A4KHMMH9nH4JA/wDZUNX/APlP&#10;XNmxKAME3fQUq20mQSrbc8jn+lH1pD9tW8jpP+Hgn/BQx/kX9nb4Jx9gT8S9Xf8AT+yBSL+3h/wU&#10;NvHaN/hN8FLABcq48TaveZPuPskPH41znkMDkIevvUiWgGQBwOxP+NT9cQe1rPsa19+2h/wUjuVz&#10;pknwMsz/ANNtA1m5/leRVGv7Vn/BSq6gV5vix8E7SXB8yOD4U6tMo+jNrik8ewqjHaAYIReR3Hen&#10;iHIycD6CpeMaGpYhstr+09/wUoB+b44/BgDPOPg9qf8A8vqVf2pP+CmEKF1+LfwSuH25RZfhTq0Y&#10;J9yuuMQPwqssbYDkEk+oNPEYA3EDHHXv+dZvHNPoWvb9WWLT9rz/AIKcRuDea98BJlB5EfgzW4yR&#10;9f7Sb+VaEX7bP/BQq0DGbwr8FL8hcqiPrFpk+5PnY/I1kJBGyYdUz64qUJJ5YJiwScDKDFZ/2hJd&#10;S4+2NGb9vD/go6UC2P7OvwQk9Xl+Jerp/wCO/wBkn/0L8az0/bv/AOCoLLub9nL4FLhiPn+Imrcg&#10;dDkaef8AI6U6CCVij4AUjOQMdqke3VlBJxk45apeaWRoo1SxD+3B/wAFH7yJGvfhH8DtLfnesXif&#10;WNQB/H7Jb7fyNXof20P+CgoXMvgz4LsT0KXmrr/NTWSsMhJXAIAyfmpyQSEhXUgd8msXmsu6+40V&#10;OqzUb9tH/goFuCjwR8Gj64vNW5/8dp4/bS/b+XIb4efBtuOCdV1ZR9f9UayxbjcMKfxIqQWq78BA&#10;T71H9rVF1X3FKlNmg37a37fyws0fw1+DLvtOxG17VlBPufs5/lVM/tuf8FJDgr8GPgbjH3v+Ey1j&#10;n8PsNRraLnDRgZHanrYkLnYR9DR/bE/L7hqjJoST9tz/AIKVYzD8FvgVn/a8Z6yP5WFFr+2v/wAF&#10;KXKtefCX4FRLn5jH4q1lyB+Nmuf0py2r9VBP/AgRSfZyq7mQkdMH1pPOJ+RXsWXR+2b/AMFBdmf+&#10;EA+DGT0/4mur4/8ARVA/bI/4KEggt4D+DABHP/Ex1fj/AMh81ja5r+g+G1jk1qZkeUn7PbW9vJPc&#10;TkYyI4YlaSUjIztU4zmqdpceOPEcKT2Gix+H7WQbvM1fbLespH8MEbFIsgghnkZlIIaIcihZvWeu&#10;lifZSNi9/bV/4KUgtHpXwi+BMmG+SS48WazHke6iybH51Ttf21P+CoszkyfCH4BLH/Cy+Ktc+b6b&#10;rMfX0NTaT4WbSg7Sarf38znMl1f3OWbnPCIqxJ6fIig4Gcmrf2aQjds4H97mpec1E7aFKhMk/wCG&#10;wf8Ago5M21PB3wQgGOWN1rEv6bUzRb/tT/8ABSsgrInwIdmf92o0vWkAGe5+0Nnj2FOtrcyNtl4w&#10;OMZq1bQt9oUEHG7B4HrWLzurfRr7jRYZ9T3j9iT9oPV/2pf2afD/AMZPEmh2Fhq91Nf6frtjprPJ&#10;bQahY3s9jdLE0gDmPzreQruGcEZz1orzj/gkPHNp/wCyDe6XLEN9r8XfHyMv93PivVHA/Jgfxor6&#10;WNW8Uzm5dTzT9qWaTUf+Cm2p6eAuzT/gRpDnPXM+s6l/8j1UuLeTJHlA+nFZv7T3jHRPDn/BVLxk&#10;+uxaisMnwT8GWhvbbSLm4trRpdZ8QhWuZoo2S2RnKKHlKLk8kAEjrbvSriLMUsQVgcHcBwe9eLmN&#10;d08Q1bt+Q1R59TnfsckjAPGeT1AFO/s9wcbR6DIrVk0uTqoXAGQKjOmySHEgUEdM81531xjWGXUy&#10;Vs3LnjA9TxQbQgYI78/NWvHYhG3bFGOCQvWn/ZBtwoA9gtDxbBYaPRGL9jOMY6/7dH2SUuTHjd0w&#10;Tnits2i/eKgHv8tRppwiYvgZP91TS+tu41hkuhki0lHBVc9uRQbNgMGMAY7EVqnT2MuVCdf7tSJY&#10;ttwUB7H5c0LGOwPDamMlsytuxzzwDS+TkAY2jHXfmtZ7BjtJRcbulP8AsIPy+Wv/AHzS+tMFh12M&#10;lbUMcqAf+BU1bORiFbGO55rYFh/sDn0WnnSy33wo9qn64y1h0uhjGxZW2BQfXI/xqaKxDKx3d+oI&#10;9BWslgm0K+OOvFPGn2+cFc88ZWoljGupUcMrmU9luQRbScDocU6OwbKpswCOoFbX9nQ5xtGcdcU6&#10;DTGU7kVcHpiuaWMfc2+rvsZJ0uQ5YZxnpmpGsmxgEgA84xWuNOYrhF6dw3/1qkGmE5KxjjqCKweN&#10;TNFhbdDKTTv3Q2EnA6U3+z5s4aMY9zW1/Z8iDaoAI688UJZDGHwD+PSsZY1W3No4byMmOxC5OCT0&#10;5xT47Lc4DDPsfpWhqD6dounyavqt5bWdpEuZbu7mWKJB6s7kAD3JFYtv8U/hzqESTeGtafX8lRv8&#10;MWE2pR5YZXMtsjxoCO7Mo5znHNQsVUeyKWHsy4dOBbJA6dBTltDER5Zxn73NQ2Oo+MdZuVFp8L57&#10;GAOA1xrusQRNtP8AEiWpuSTx91/LPI98a39l3S3OJ5ohGUACxxksG7ncxwR0H3QRg888RLFNPUao&#10;X1sUDaMBkMD+P/1qeLVjETtJHPORitMaSysHaIY7dT/KpodOjZSGiwCOMg81n9cRf1exifZgP4uv&#10;U4ptzp8ksewPIoZdpKPg4x2I5B9wQRW0mkxMcpbgE8Emlj07BJkjA44yDij65bUPqzMLTtFt7C3S&#10;zs43VdxJ3yM7MSSSWdyWY8k5Yk+9Xhp6NgNGTjvWkunoEywTI680ptABwF56YNRLG2Q1hW3qZhsC&#10;DgJ25+U0h0/PReCOSF5rVSzLHaFUnHcmpVspSmTCnI59fyrN412NFhWZUVnsT7nf1xU9vaEzAGMc&#10;Hn5jTfEPijwn4NeC28T65Z2U92wWytJpR592x/hhiGXmY4OFRWJweKdBJ8RvENmdT8E/CK+Fp5DS&#10;/wBreLbgaJZqqk5EizI95GeOCbXbjnOKpVMRU1igdOlFas6H/glTLF/wonxrpzKoNl8bvGcZXP3d&#10;2sTy/wDtTP40VH/wS4kcfD/4pRNNazMvxv19nl0yUzW7s620hMb7RvTL8NgZGDgZor9Yoc3sY+iP&#10;npOPMzmr3wz4O+JH/BSf42eDPiJ4W07WtEufhb4EtrnTtYskuLWaSO8124RXikBR8MyOAQcEA9RX&#10;MXng6x+A/wAe7/4F6fBLZ+Ftb0mLWfhxbSEtBbeUGi1HS7dmPyJBttrmOHOEjvHWMCKDbH02jatJ&#10;Zf8ABSL48T+Wr+T4b8EqqsO4g1Fvw++a7X44/CvXfj/4I0bWPCWqW+m+KfBniX+2/DEl6rGzuLkW&#10;lxatb3G0FxDLb3c0bMnzIWWQBtmxvl86o1KWLdZu0JJJ67O2jt+bOjDVIy9zqvyOENqnQqc+6037&#10;BIGwiAYx2/8Ar0fDzxZB8RfCUfiaPRH065S+vNP1TTZ5lkaxvrS6ltLqAunyyBJ4JVDrw4AYAZxW&#10;0dPYZJRTjuWBr5iWIlTk4y3R6MaKkrpGObKdyFIB9ttMa1YvsyM56Ba2RYbeQi8erChtPO8ttHUY&#10;G6p+t92UsP3MqPT5XUl0yc+lM/s6cnDKTg9AtbLWTtgBcHHOG/Wg2bH5AAPU7qX1tB7AyF0thjEZ&#10;5PGe1K2nsn3wQe3IrWFjJkEkDnk7qJNNU/MGXHvR9aD2BjnTww+YZI5HI4p408hN3l5GPStFLONy&#10;QEUn14p4tGVdmwYx03cVLxd9gWHVzJSxWVcsgXn0p7Wb5xsBGecDHFay6ejKcrjB7NTbex3Egnt6&#10;ioli3YtUPIzv7Py2CAc9sinwaeo4K45/vVqrYBSGK9O2KkFiVADwAMefmFYSxdzWNAzzZK4OAT9M&#10;1YttLkuCkEMZdjgBQOatR2aISFx+Ar5p/wCCmfx8h+Hnw6tPgJoNxF/a3jaymn1uLzCMaNGwjNqd&#10;rKwN7cMlsQCGNqmouhDwriaFV4irZvRK7fkv60No4WTaUVdvReppfEH/AIKK/s2/D65dLKy8QeJ7&#10;IITHqvhw6alvcHOFNv8Ab722ku4m5IuIEktzg/vemfUvhD8Z/hn8a7G7m8AayZLnT1hbU9JvYfJu&#10;7RJdxhlZDkSQyhJDFcRM8E3lv5cj7Dj8ndJMOpb9YEpuJLqSR5Z5AMyHcQXJAAOcZBAxgjFeofsr&#10;fGK6+B/xW0rxVNe+TYeG/P1C73I7BNDkkiTW4G2cmCO3f+1tgB/f6NFtAMsm/pap1XyKNr7O7vfp&#10;e56NbK3Ro88ZXa3Wn4eh+oLWjNwsYH0NRyaRHLE8TXEgDgqcSbCMjsVwR9Qc1q3Vi9u7wyW6qUYg&#10;45wc9KhMORjP/wBavElimnZnOqC6GJp/gPwnYalLrMPhyza9lbe17JD5k+cn/lo+5gOTgZxWvNDK&#10;67cHI6bs1IqhDw4Oe+KUb+pzn1x0qfrcrastUY7JGH4g1ibQRDFbeGtV1S5uA/kWul2W7JXGQ0sh&#10;SGLOePMkTODjODipDP8AEjUZYWi8JabpNpNEGkl1PVTPeQNg5Vre3QxMQcDK3JHU5OOeo2sOB1NP&#10;SIyAnBOPQ0LGe7ayv3H7C5m2en3NtEWvtS8+RjwI4BGij2GSfrlj+FTfZQQBsOMdQ1TavcaZo2nt&#10;qWsalBZWsfMl1eTrHGv1ZiAK5qw+Lvw91exa/wDBmr3fiiGOUxvN4N0a61hFkxnaz2UUqof94jrz&#10;iiMq89YpteSJnClBXk0joVgCAhUJHfNCWytyYR65xWlpPgzx9rtq00XhUacf4U1q8RGYdjiHzSO3&#10;DYPPIBqt4t+FPjDQdDu/FPiT4q38FpaGN47Dwd4Oa5uJASFMciFbqW4UkjmFIGUAksACwqnGrVny&#10;XsZTq0Kave/oUrwWtlC97eSJFFGMySyOFVR6kngCq2ha9ZeKhHJ4JsrvXI5i6w3WkWjzWzMudym5&#10;A8lDkEYZxzxXNR+GfjbqWzUPhx8G9egle5jni8R6/caRlAVDLLb213NeT+XzgxPNasuWxtPJ6q2+&#10;Dfxs8R6cs/xF1/U/EF208kj2uteIRYWaIxOIPsmnoYJolzhROJ3AxukcjNdUqEKaftJXfZW/4YxW&#10;IU3okl5/5I57xd4vvvC2uJoN1qPh/Trj7KZbuwa9n1bWrX0/4lWnQyNKmeC/2hAM9TVQ2PjbxTbk&#10;z6HrkmQqS/2x4gXQYM/897eHTGnuyvQeVPdI3UHFdl4b+EPxb8OWUfh/QPh34E0XTIpyIbXTPEM6&#10;xxxE5LLEmnIoYsSSoIzyd1bN18Gfi5OQ+nfEXwvbDbyk3hW5uCp/3hfR5/If0qo11SXLTjG/du7B&#10;unJ+/Jv0VkcN4S8Da54Va8Gg67o3ht7+YNeyeA/CVtprXqDO0XEtwbqeaTBOZRIjZJIwTS3Xwf8A&#10;h3rcpm8W+HH8RyCTzEl8W30+rtE3P+q+2vL5XU8JtAz0xXXSfBvxQLd7fxb+0Nb2EzLhJfD+h2to&#10;V5Bzi+a7BPbkY56U63+E3wrFr5Hiv4xeItecj/j4Hib7E5HpjS1tlP5Z96yliK8neVW3pcpPDpe7&#10;C/yK/wDwTIhhg8O/GO1jwqRfHbWlRVbaFH2WxIAA6AZx+FFS/wDBNS307TNN+NOn6eZTbRfHfV1t&#10;WeZ5GMX2HTthLuxZztxlmJJOSSTRX7Vhf92h6L8j5WpL94zgNJl+0f8ABR79oYr9yLSvBkBJH8Qs&#10;Lp/5SCvffBGoX8Ggz3B0p7gQbmgSFk3TlV+4NzAZ4ABYgc8kda+efDUiN/wUN/aTLD7l54RU/T+x&#10;EOP1r6A8AX8cFg9nJaFCZd3mBSVOfX0rxuJaVSpgLwjdpp/IjCSUcY7vp/kfOP7Iurfbvg9/wiut&#10;adc6V4i0TXNVTxH4d1ZdmpafJPqV3PE92gJ/eTROsxkUvHIXZo5JFw59LNiCSMjB7E1X/bH+HNnp&#10;/hS4/aQ8E6Hq6+NfDaWKC80CSUteaYl6rT293boSt5apFNdSFTHJLEGke3AlIyzVPHPgjTPCtv45&#10;TXlutJvhAdMutMje8N955UQLbpArtcGTcuwRhi24EZFfnONc5zjWppvndrdU9NF38j6nCOnODT3j&#10;+XcutB5MD3M0ipFEu6WZuFQepPYVzGg+O/FPjUae/wAP/gX401SLV4IbvS9TuLGGzsJrGUMyXZnm&#10;lGxSFyIWX7R88ZMIVtwyH8FeDvG/izxN8Sv2i/hHYx6F4ftI7bwyvj6z0+7t7WKJpzeX8cD+aLcy&#10;5jHmSFZGjiQbEAJk9W+GXxFl1XwpYXWm+E9Q8N2Fpapb6Npt1ZW9sPsaqoiZYIWYQxlNu2NwkiBd&#10;rRxkba+kwfDVapho1KvxNXs7q3r+B5mIzWjCq409l13uct4U8Q2/i3T7i4XSb/TbzT717PWNH1ON&#10;UutNukCsYZQjOmdrI6sjMkiOkiM6OrHReKYehHspqr8a/A+qX1pdfHr4XeDra88c6HEs19Y2jC3m&#10;8UaXGrebp0jKp86VVLPbGTPlzhV3JHLNuq3HxW+FsHgq5+I97460u10K0uDb3moX96lultcB/LNv&#10;L5pXypg5CGJ8OHIUjJrwc0y/EYGtywV0/nZ9vmelg69HE0uZ6NGmYGdCcryOcjmmG02vuJU8f3q4&#10;vwj8WvGVzB4e8S/Ef4faNoXhzxfHENE1C18Ttd3Flc3ARrS0v42to0glmViimOSaPzlEIdzJGz+g&#10;tEiDDRjg46VwYqGIwU+WsuVnTRjSxEb03dFL7Ix4A9xg96Qh4sRC3kc44Cjr+J4q8UQ8bBx60KkZ&#10;Odo49K43ibm6w6uc/wCIpvHUNqH8HeF9Lu5cgSJrOtyWapzg4MVvOWI64wM+veqem6D8Wr2e+XxP&#10;4z0G2tbmx2WkPh7QJFvLCcgZk+1XM8sUwHzYDWqjOCQQCD1uEYkpjr0HesvxL4s0nwdFDNqenavM&#10;LmYRINJ8P3l+Q2M5YWsMhRcD7zYXtnmqhjJ25YpNvy1D6tFO7KOl+Bnt4QmseLdb1WVid1zd6h5D&#10;FeoGy0WGPj12Z9c1sWXh/RdOlkm0zS7W2MzbpmhgVS7YA3MR1OAOTzxWNqvj/wAQWhj/ALE+DHiz&#10;Vo5M4mt20+2WP/eW7u4ZB+CE+1c/8SPit8aPDbaHoHw6/ZnuPE+v+IryS3s7K48SpZWNgEXe9zfX&#10;iQTLbwhcYCLLNI7KqRN87I4wr4moleN35pfqN+zpRb1svJm78afi34C/Z9+E2u/Gr4lXMsejeH7P&#10;zpYbfBnvJWYJDawqxAaaaVkiRSQCzjJAyR+NWu/tJeOf2pfi3rX7TnxDliaS8MlzZW1rOzQ2sEPm&#10;W9lZQZPzQxkXBU4G9pDPtR7mUVx//Bdj/gp/8b/jNdR/s7xW3hDTNM8M6rPaSTeBvE9xqllql+0b&#10;wz3EU9xbWrymJTLbK6whE8ydg8nnRMun8K/Dem6CfD3wrjVQnhzw9Y/brcqGE119nSMZzkFVjCyA&#10;4wWm45iNfUwyx5Zl/NUs5zvdrol0++xeWzhicS3H7Nrer/4FzY8B6xc2l+3hK5cONN1CPS0Cfw/6&#10;H5kbZPQEwToO2QBXS/D/AMZaVoXxH8JeIfGMdtJoOp6nqWg65HOSIpLG5823mDnPCm0WZt3TO04w&#10;a4OJbu5tn1/T4F+1apc2kkUW8hYrp4rW6smY85X7VFNakZBLXOK2J9G0T4i+H9X8Gw3oiF+kWraB&#10;dzxkMiOEeNmXOQ0Uw8uROysmT+9FclejGSd9E1bTdaWv+p78fep2av8Arsfr3+yH4x1zxn8ELLw/&#10;4z1We98V+CLhvC3jC6vWcz3V7ZoipfSFlBzeWrWt+BztS9VSSQa9G1KW00uxl1G/uIoLeFN0s00g&#10;RIx6lm4A+tfin+zr+37+1L8FviPa+DvEujyJ4js9Pj03TPFdt4isITqlhazF003WLW72xXfkpNI8&#10;cyNFcrHI0kMyW8jg/oZ+yJ8Yfjd+1t4rHxG1+w+FlhpHhSAn+yb46hq2sxanLhILqS0+3Gzt7cwi&#10;7EVxDNOsxLeW5VGJ8/FZTNXrVJqKtd21+aSvo/wPnJVqlCXJyNvZX/BO/VHu8Xxc+G+pvNb+GPEi&#10;+IZrcgT2/hK0m1iSInGN62SSmPORywFaUFh8avEFq03hL4Km0KkeVJ4y8QQ6fHOpGcqLRLyVSO6y&#10;RxkVpx+KvjH5bQ3nxF09MN+6bT/DixhV7AiWaX1/SoNUuPiXqLK6/HLxHaFBh4rGx0oLIeOvmWTs&#10;PwYV5MZ5dDa79b/kh2x89kkP0n4LfHjWjBJ4n+IvhjQo3yb2x0HQpr6ZR2Ed3cyomenLWp+la1p+&#10;yz4entpYvGnxP8b67vYMskniM6WYwOw/slbQEf724+9cxe+Hr3WLBbPxD498VXjg/PcxeKLuyd+Q&#10;eRZSQp26BQD06VVl+GXw+uIIYtU8HadqTRABLnWIRfTnGcZluN7sfqap4+hDWCt6JL8dzP6jiqj9&#10;+X4s7ST4Y/spfDrULbxXrHhnwVZ6lZECDXtcFvJfIR0P2q5LSk+5fPNdHJ8Xfh0Yftll4ohu4ioK&#10;vp0MlyCpHBBhVsivP7DT7LSLVLDSrKG2hQYSK3iVFUewUAVPsnmGxIyy45AFc08dKppq/Vt/kUsr&#10;itZSOzX4veFzF9ps7a+ugxwFS1MbfiJShFcp4p0/4SeL7u+1Lxb8LX14aiqJcWHia9N5aBVAACW8&#10;rywwg4BIRF3EZbJ5qhPPZWkgguJoYWPIWSRQeB2HrjmueufjX8LhdXelWXjW01S/sBuvdK8PI+p3&#10;sH+/bWiyTL26pRSqYzenF/cU8FhYpXf3s9GsviNe6ZYRabonhDT9Pt7aERWsEU5aOKNRhUVVRAoA&#10;wABwAKhm+JHje6jKGexgI6GC2PH/AH0x/lXnqfGTwHH4dv8AxhrEmpaLpOlxo9/qnibRbnSYIVY4&#10;BLXscWecLgZO5lGMkVia38VPjDDpsXjLwr+zZqV74de6eADVdUbTNbmRQ267j0ye3B+zhgP9bLFc&#10;ONxjt5P3Yl6cPgc1x02qUG2vl577XJqPLsLFOo0l956lJ4q8ZXIxd+Jp+eoiCx8fVAMVTv8AzNRj&#10;C6jdTXIbqtzM0g/Jia8S1j9o7xUmv/ZbUnSdLMyQTazr3gCW1sLKeQlI1nuL3VLOYKzgKB9lBO6P&#10;BxIjN2qeCf2jNUiin1f4p6fo00EjeYdD0yKW2ulzna8NzC0sPodtwx/2gaqvlWKwqX1mXJfvdv8A&#10;BPYKOIwlT+DHmt2t+bZ1t5bX1npmPDWj2E029QkV1cGBApPzHckbnIGSF284xleow9I8J/GmTxmN&#10;e174l6QNEjZtugaZ4SKO6lSMSXctzIWIYhgUjjGFAKnJJSfwDfJZTz+Kfi34gFiIWlu4odRjsoIV&#10;Cku/nIv2mJQMn/X4XGRjFcjonw7g+Jui22u+C/2RY/EGl3EL3Gja/wDGDxQvlXcG5Aki/ahf30Xm&#10;hy8Ye3XckZL+WfLVtMtwlbEycaHv+i7+crWfoXiq0KMVKo+X1f8Alc9X/wCCaURPhT4s38LsyXXx&#10;y150dQcOES1iyMDH/LPtxxRUn/BLWOUfs56/q1zZ2ttcX/xd8ZvdW9nc+bDFJFr15bFI3aOMui+Q&#10;FBKLkL91egK/csNRccPBeSPiZ1IuTPLfCjq//BQ39pdiOmseE0HH/UAgP9a+n/A1lZvpkbeTlsYw&#10;ODmvlvwTcrL/AMFCv2m2K52eJ/C0fHt4dtD/AOzV9S+D5fs1hGqovzAEcdOKdeCq07HApcuIfy/Q&#10;Z471Dwj4Y8L6rq/j3UrKw0O1sZX1a61KdYoIbfafMaRmICrtzkntXxrY6z8IfCPxQ8D+HfhZ+0JD&#10;4o+Gup+K5JtPtjfDbaa45mnthBfgJDf2hn8zFsjtJHcLEAsiB1h+27l5TfMdy4ZQQd2Sf1/oK8M1&#10;3TdV/ax8PXP9ueIG034bajuhsPD+kw2jy69bJKQbm5uJoZjDFJsV4UtvLmRdspnDuI4Ph8swVSOZ&#10;zioKSjJN7W+V+q8j2q9dLD3va6t5mnp9vr8eo3z6vf2d1ZSMn2G3j09kkgUKN4lkMjCYl8sCEj2g&#10;4IYjca/ifxT4k0a5hXSPh9faxCzRm8mtb23jaNGYqzIkjgylMB2X5cqfkMj/ALsx+Hf2Y7SXRdRt&#10;fGnx88Y6pqRsIrbwvq+oXCRyaO8e4pcMLRYUu5S5QyGZSJUiCMCrSb602vfE/wAGwXB+KXwe1KGy&#10;0wMNT8ZaDNZ3OjsoAIuFiW5a9iiIILb4CISH3O0aec326xFNzcZpx7X2fz2PCdCfKpRfN6Ha6Frc&#10;xMGpb5LPMAK7o8PHkZ2sFB55wf51w3xU/ZjvPGvxIk+PXwT8SeH7LxmbL/TbHxFp91cWd/cxxeVF&#10;cJ5Vwi2lw8OLaS7EU0vkrGgAWPa1/RE8J+KtSj8e+HvEBvzAhsxLpuuSvanGSyPDHJ5LOC+cspcZ&#10;HPSuq0WaWC/ieOVVYOoV26Kc9TjtXFisKqlqtN2a2aSa+fdGlCu4vkktGeeeGW8GftEfB+50i5v9&#10;U0238UadJAJ7SVDc6ZeRScg9U8+3uYjlWBXfEVYfeWs74TeP/iR46+GGh+Odb8HaJLdX+kQTXcWk&#10;eIQ5FxtAmQr5bRRssgdSizyqpUr5j7dxb4/Mn7Pnxi8S+X4d1TWfD3iiOfxle3+laYskugsvkW92&#10;btgytNEcRPCI0ecrHOArpECunpnwFsdY1iTxp8FfFNt4O1m7lW81NbDSbaXSPEW+YO015bqqNJOy&#10;PIBdQyxyMWjMjSrGqV8vn+XQzDCrExtfezvp0drW0PcyzGfVazpyTs+qK0HxI8cTX6WU/wCzT41i&#10;jdwHvl1PQWgQd2IGp+bj6Rk+gpms/G/wf4dvG0/XvC3jeGVMf8enw71e/RvpJZ20yH/vqtX4ceLr&#10;7xz4dl1LWNEi06+stY1DS7+C0u2ngM9neTWsjRStHGXjZoSQSikZwRkE1vFmjjJIOAPWvzirOjRq&#10;ypzppNaOze683dH1sIyqQUoS37pfpY5K7+Onwo0fTY9Z8T+LBoNrJgJP4osZ9JBJ5wftscRHHrj9&#10;KXwz+0P+z74wvRo3hL49+CNWvM/8emmeLbOeXP8AuJIT+ldbBcTFS8cjLg8DdTbuE6jCbe/ihmic&#10;fOky7g31B61g6uC25Zfen+hoo1u6+5/5iRXME6m4jmR4yflkRgV/McelUPG3hW7+IHgPXfAWneJ7&#10;zRJte0S802DXNNP+kac88DxC5i5H7yMuHXn7yisW3+CvwYs9a/4SSw+EHhi11NSQuqWehW8F0vGD&#10;iaNA44OOtaVt8NfBE17Ax0aSJ1lBE1tqE8Tg567kcE/nShPDxqqcZNWs9lv94SVSUWmlr5s/PH9h&#10;/wD4IafDL43+JPi38NvjL8Ih4dv/AAfJqHhfWPF85stTbWL+ee5u7GPTmkac2Flb6Tc6OzvGsF48&#10;kixCWFYJkn+NL5/iB8L/AI3+MfhF8TdCbw78RtF+GrXHifw5cxlX0+/sdU1AGOIkfv4WtJ7S5imT&#10;KPDKrqxAOP1+8D/tB61+yP8ACz4n/H6TR5NU07Wv2jPEnnRRI7sUimg0+K1ycYmnlsVhjbJVWnjL&#10;YQOV9f8A+Cif7B3w9/bu+G02o+FtF8OWvxH0TRxc/DvxzeWhLB5VlD6fNPF+8fTrqBpreeL51Md0&#10;0ip5iIw/W7UsxoOm37ytbtdq/X0PnMHiamX11N6xd799HY/Erw83h/Wdau9BazEunapdeSsVuSrS&#10;2eptLLZbMHLyC5ZURhkKl6hHO3GRqOqxaj4e0bxbZaxZxadryB9N1a6jMdpBqEkpicSlMGO0nuP3&#10;coGGhkmhmUh0aWPzDVNV/aA/Zd8b+BfAHxl+Hep6VpOn6BfW114tns5nGm6dHq9tZwXV63k/up9K&#10;1e2t7K4cKVYW6pFuSWGSXjPhR+0P4Mvvg34y+A/iHU7aSG58UeKDpEbXaqbfT4dHmmhb5WC7RcRQ&#10;lVHDsz7QSBXBPKsRTTnFXSa+a1TPooZth6zSTSbvvprpZenQ9o1/xja+K9Mjj1ywZblBcwRjVomS&#10;e0ubIqbqGXyNm6W2DLKyKQHhlW6tfJlWSF9r9gX/AIKXaX8DPHum/F2/sru3h0a4vtE8S2t7M1wJ&#10;rNghuoZp7W3ke4ijkFrcR3QhM6NFHHI08UzPB6//AME+/wDgmT8c/wBqP4taz49/bCjvvBvgrwu3&#10;h678Qx2F5Kmo6tquoeH1tJ9KeYKn2WR7e6t5r2RCZbeN44g6S75IO68X/wDBF747fAj/AIKH+JPj&#10;9+xX8IPDmk+B/C3jDw/qXhXwDqV5cxQXsFnptmk9zDPIWgklNzJexva3UsMrq7urqsnmVp9TwVHD&#10;NYiSXup2vok+l3pqeZiMxlXqKNNXWvTdq1npruvxPur9lP8AbZ/Z+/bL8PXer/BvxE327TY45dW0&#10;K/KC6tY5GZY5h5bOksLMjrvRiUdHikWOVHjX1napJYj61wfwy/Zb+B/wl17SfGXw3+G9t4ZudMsd&#10;aht9N0x9tpbLq11ZXd5FHGFASMS2MIjRQqIobCDcTXc32s6XaxSXEt2rmNdzRWyNLKR7IgLH8BX5&#10;PmU8F9b/ANkvyvo+/l5dT1KDrezXtbX8hRGM7cA+5FLJHscHgnGc4rPvNa8RzW903h3wLdXUkNus&#10;lu97cx2sM5JPyBiWkUjHO6MDke+KFxafFu+vbSeK40HTLCWBxfWzwyTXcL87Wjl3eU4GRlWjGeTk&#10;dKwhTcneUkl5v/L/ACLlV7Js3ccgbQayNV+GPgDxSs48V+CNP1hJn3yx61bC7jz/ALk25VA9AAOf&#10;rWTpnwx+IdzHbHxx8ftduXt52aSPQdNtNOiu4ieI5cxyyDA43RSRk1dg+EXw2jtV0+/8Nf2tHHcC&#10;aM+JbybVXjccgo968rJyAeCOa6I+xo6xqtvyTX4uwe9U0cdPP+mY1v4D/Zht72PwZaeBvAby6dI9&#10;1Bo1tpdnI9mzNuaRIFUmMlzklVGWJJ5Oa7m0v7YxRxWkcvlyIPLXySgUY6YYAj6Y4p4t3WPyl27A&#10;MADoB9K5rxOfFnij4j+Hvgh4O13+wbnXtM1DV77xDHFHLLaafY3FjHPHbxyKyNcStfRIrOCka+Y5&#10;DMqo2tCNfMMQqcW35t3slq38rE1pUsNScmkl5Lcd8MvDehfGz4s+Ite8WzJc6H8MPEVvYaToiykw&#10;zautnZ6gdQuAG2yNCLqFIYmGIpIpJTucxGHa8S65ZxzX3ibVZktoEEk8sksmRDGoLMWPYAAn2q/p&#10;eh+GvhN8N9I+B3geHVrm20mzELapfSq73EgOZJbiQFWknlctI7bQrMzE4+UVh6ha6vb6uYp54kt1&#10;hKtbGMFy5IIYOG4GMgqQTnHIwQf2LhvArDUea1tLJeWl3bzZ+e5tiZV6mvr/AJL5Gd4uGs+I/CFx&#10;a+D73SXbU7bbBearam9s/IkHzOYVZRcKY2JCb1V8gFgCa4Wx+Cng74caT4d0bwp8TfGOia3A0dpp&#10;3iD7fPfG4SOP/j0uIZ1ltUtmSPasWyNUOPIMcpDH0XS9L07RtMh0fRbGCzs7aNYrW1towkUMYGFR&#10;FUYVQBgADAFc34u8O/GDUNciv/CXjrRIdPiuxL/Y0ukyQyXKCNdsUl5vlwhk3s+y3DMhRFaMq0j/&#10;AEtXC0q8OSrFNdmr7nmUa1SlK8HZlDxJ4c+P3xc8PN8IPE/h3wathLrOnReJ/EL63Na2+vaN9pil&#10;vIreyWO4kjaa3Sa1khmlAUzZSWRTke9eHfF/hfx7ar4t8M6/bajZXMzCyubYlknjVsB42A2vGezg&#10;lWOcE188+LvHtj4q/Z98QarqFjc6Y8UX9m+LbB7aRbjT4nkjhvjCLmFDNtgkkkhk8spMPLcIwbaf&#10;ctG0jw18UNT13w9PqM1ro/h14NOk0/w/q0li6XPlJMtuZLZ0lhWO3a2IVSm5Z+4wK8jD5Xg8qlzU&#10;Y2i29Eurtoj0KmNr45JVHd+fl3Mv/gkfNPdfsWW2oHDSXXxI8cTzHH8b+K9VZv1NFVP+CPEMUX7D&#10;GnwwQKkafETxwsSKOFUeK9WAA9gOPwor3BHA+ArC1j/bR/aT1VrUCeb4kaNE8pzlo08LaMUHtgyP&#10;+deraj8aNT8M2N5Z/wDCA6xZiBlg0zV76yE9tqM24BkggtHlu5WUB2VTCgkCEq235x5L4UhuLH/g&#10;oT+0lpcshWO41fwpqEUZbgeZoUMJYDsSbbH/AAEelfSehKRpi8Y+X1pu1jhnpWbOD8PfEDW/HHg2&#10;PX7bx3Y2STy3NtLq2lWojVZEkkhwY7tWa3mR1IeF8skkZRicMDxPwL8I+O7bwxDrHwz1rTrDRb29&#10;lkmtvFGnXV3dao6t5cmoJ5V8sFgLiRZJ/s8UIX97ucRu7qvUa78AvgpceN7nxe3wx0YaldTSXE85&#10;0+N0a6kBV7vyWBiNyyko05TzWTCMxQBa0Pgt8H/DPwS8HxeDfCt3eTW0eNi3LxxxRKOEjgtbdIra&#10;0jVcARwRRqcbmDOWcwqdOLbikm99N/UHJtWbuczB4r+Mfw8uRfePYvClxd6vei4bwXoN/f3V3Bbq&#10;dk01peXZRL1kii+0NZxWtuyqsoXzWw0vrlt4v8O+ENOl8Y+JfEVjpuj2tt5t7qt/dpDbQxHHzvI5&#10;CqvI5Jqpq2laX4j0Wbw9rml2t7ZTsrS213AssbFSGVirAglWAYHHBAI5FefaV4a+JXwP1EN8HPDe&#10;kXHgxNTj8zwdb2Oy4soZDCs09k8TxxQQQhZZvsQt5pJZHfZIm5Y146sKrjKMtU9vL1Oim6bcWtGi&#10;98XrrwO3xi8HeMfCGsRtP4p0y5gnmtRmx1u0EDXMEiTKvlz3EXksYwH3eRNcNtZfmTW0y48vUIzJ&#10;bpKu7BSRsKw9z/WuP8QfDz4LfFHXfA/iDwFqV5qOkeL9avrjVW03xvqLW32Y2VzKb2yEUrCzlS7+&#10;zRiWEwGNbiWMP+9Mb2PAOoa3ZX2u/DvxZrEWpan4N1pdIu9WiyGvlNna3cVxKvloqTPDdRGRY9yB&#10;9204+Vc8IlGj7B9L/dcrFL3lUj5Gl8Y/gR4y+I3xL0b4m/Cnx9Y6RqunWfk22o6jpS3cNrGCVms5&#10;Y4pbee5t7hZd5jaXbHNZW8q7SG3+DeF/G1h8HLi28X6F4o06DT/DPjiLwf4gfRrkWmhXNoi7Vumg&#10;vZ5H097eR1iZUkZnEb798XlSW/1X4QktIdTiu5LhQAdrZOME8DPPI+nt9a8u+Ofgfwr4Z/at0Xx/&#10;e6b9g07xJ4VurfWb5jIllqOqRXFrbWUVxj9y8zW95dwKsoLTKyIu7yVCebCMqGK+rN3g07X01Wtr&#10;9mdPMqlD2mzRxNvqXhD9ka78O+APEnj+W0+H+o6Xepo+q+LBa28WgXlu0ckenPexRxI6S27zyxvc&#10;gzsbOYvPM8gCdXpHxl+HGv65p/huz1W4WbW4JJdBmvdKube21lI9xc2c8saxXZCRvJtiZiYl80Ax&#10;EOef+InwPsPhfolp45/Zp+HaaP8AYNatm1rwn4V0Uf2de2rb0F3/AGZDsie4tp3trlpYBHdSRWpi&#10;EvKbeK8V/Fj4u/GH4WaV4W0j4byTa5epYeI9P8Q+Hrq21TR1SCSGdLyxlmv7AzZkIi8uRlZVc+ZF&#10;NC/7zwsdwpgswrVJ05WqdtLX77Hp4bO6uGhCMlePfy7H0AIZS2yGIkY6KKZcCX7iHBB55/SvIvBP&#10;w1+HnjHUtRh/aFnsvH+t3Fzc3F/4a8QvcCyhsheTpayrok99c2cQVfljuVQO6RoWbzPMJv6zaT/B&#10;7wRcfEvwf8W/E1zoXhy8tBq/hrxYP7ThGmi4WC7nhmFr/aIljQSTK0s0sJ8sggRt5ifOYvgrG4bD&#10;c8ZqUuq6ei63PUocQYarW5OVpdz0kLIOWHvk1LbZV1fgkEYFLC8c0SzwGOSN0DRSRsGV1IyCCOox&#10;yD0NT2UD3F1HAkYJdgAB618QlLn5Ue/zRUbnE/s3fAnwb8ZvAf7RfwC8ZxST6Lf/ABmu5I5Y5AZL&#10;Ca80DRdQaWLOQCtzdSvjBUliGBVmB3P+CTOu+NtX/YH+G2neO722vtT8PnUfCrajZeYI7u20W+u9&#10;It7rEpL5mgsYpWySd0zfhwH/AAS0/bM/Z5+J/j74s6BovxKsbPUvHPxZudX8A6Nrky2d94h0u30T&#10;S7CS9s4JCHniFxpt8p2gvGISJVjYMg9H/wCCWkWs6b/wT3+F8/iW0eOddPnkicoFNxDJe3HkXGFO&#10;D5sTxy56nzMnBzX7hCKpZfScnqlG76qyX+bPhptyrTts27fM9y8e/Ab4K/FhJYvin8JfDXiRJtKn&#10;0ydNe0OC8EllPLBNNbMJUbMUkttbyPGflZ4I2IJRSPlXw1/wb5f8EofCHxD8P/EDR/2WtJkHh3RJ&#10;NPttGvibmznY6pDqUV1Ksu5nniljkiVgwDW9xJbyLJFsRPtfeWi3qeCMikhG1csev6V9Hywkkkjg&#10;Uprqeb/FLwF4Q+InxM8CeHPEtn5sfh7U7jxVa2htleCa6tovssJl3KV+R7/z06MJbaKRT+7NclrO&#10;pavrfijx1pGowSpb6T4whgsWaIoJIn0rT7jcD/GBJNIM+qkfw1kXE3j7RP8AgqRJql7rFnaeC9a+&#10;C1lpMFvcfJJe68mp6hdRxwseHZLOK8kZAdwXDY2qxXMvPiRp1v8Att/Ev9n3UvEFol9ceBfDvjLS&#10;NOeUieWGSa/027kRSfmSNrG0DFRhTcJn7wz8Xxdh/a5PUlDWzv8AJLVHrZZVUMVG/b82aI0aBneV&#10;rcySbiRJIxYrkYIXdnaMdhgVZh09uEYYUDBzWhDaqqEyEAY5x39+adHcQxttVM47V+FSxPK7I+nn&#10;iFB2KQsGRSIWxx0HNRyWJPzOFJHqtbMcltP8ipgkYpJtLURfKB7fLS+sNNXIjiruxyd9qOmWd7Hp&#10;t1qdvHPL/q4HmUO3XkDOT0NZmpeMNE03Ul0+fT9WllONrWfh69niGQSMyxxNGOn97rxXXXWlLtD7&#10;ckgk54qm0YVljcYye3pXbQqqUr2udSmpR0Z5941+K2u6F4l0H4f+HPAKy+IfFepvZ+Godf1y3srW&#10;4MVtLc3ErtB9puY444oSC32YjzJYUJQSbhV+HPhbwX8LP2nPD/i7x81rc6xrfh/UtLj8XPcPHANU&#10;mmhup7RRM7P5UsUAW3jLssSaeVUAy82/gtpnjHVJ9Q+Pep+MLF73xJp40XUfDkOmMq6BHZ3N1i0E&#10;3nvm4WWW4S4l2hZ/KgKRwiL56b6f4fuvG/iL4gfGsKmi+Dr+zuvCcGpaittpEMSQJPJqlxiXbPMl&#10;yZEXz1CwC1jkjVXdpG/YchyOhSy2UlH35K113fS76LqfIZjj51MSot+6j1HxNYx6O0skl5vu7hvO&#10;TyvmTaT1JP8AnpXLrE8twsQ3EsQMkZ5PfiuT079ob9mvw74St9F+HHjDw5qdpHH/AGd4d8O+BNl9&#10;LK0C/NZWNnZbmleJEyY41/dIrM+xFZlh1r4SfFLxtoL23xL+Kd14autQuo49c8E6Fptje2EGm+dH&#10;JJbG6mhE0lzJCrQyShvIAnkVYW2pMfssHJYemot80vK3l06JHg1qbqz5tl5mRZ+FPGvxY+HCfGnT&#10;fizq2l+IJ7yZvBugWKy2ekWkUN20RF8jozamJhCQ0uFUxv8A6L5RP2l6/jS6+PHwz8NRfFO+8e6V&#10;rl5DdwQXvgr7DHY6VdfaZlhjit7oxy3cc6ySxASu0iTbWX7PG0i+X6Zo+mDRfDejeEra8uLq30TS&#10;LXTbW5uzF580cEKxq8nlJHHvYICQiIvPCgcVzHjSwPha90rxV4g8Q662hWvjWx1TXpomRzpFpErE&#10;siJFvaDzRAJAd7Ro7yqUMe9eqCq0qLnJ3lq/+AYXjOqoxStt/wAE9Bsv2R/DNlYx6/8AG/xprfir&#10;VzLHNc29nrVzpemW0g2lUt7O0kjEirIoZHuWnmUjPmcAL03hTwj4P8GRy2vg/SJdMtbieWWS0fUr&#10;iZWklmeeSUrI7LveSRiWAyRgZwABo6/5HxH0e7Twp42t7TTi89jHq+kzxXF1BcJmJhHvV4ldCCQZ&#10;FcZxuRhkVwd58GYNHniu/hV4y1vQ7y2ubUst5q9zqdvfRROfMjnhu5mDvMjMrXAZJ9wjYyEJtPFg&#10;0qvvVLuX5eSOus1C8Y6L8x3/AASD2N+w7pzBDz8QfGx/8urVaKh/4I9z3dx+wfolxPavaySeNvGL&#10;S27urNGx8T6plSVDKSOnBI44or1RpI4eW1lh/wCCo/xrsyw8q68A+CL3AHIYtrEJ/SEV7t4KuvGN&#10;1Yyr4r8N6dp6RhFtvsWrPdGU4JZjugi2joBwSTnOMDPz54v+Geo/Eb/gpl8bLjwn8RtT8OeKdO+G&#10;ngj/AIRy8iuZZLFXM2syFbyz3iG7hcpsZXAlVHkMMsMjCQeweEfiN4t0D4h/8KX+M1tpcOr3ln9s&#10;8M63pMbwWWvRIq/aYo4ZZJHguIGI3RNI++N0lRjiaODnWLoqv7Bu0vz0voYVcPPWotjT1yT/AImy&#10;kgDnir8QZgsh9OnrXPeP9eXwzqFrL/ZGqX0t3di3trbS9PeZmkKM43sAI4Ewh/ezNHGCVUvuZQeK&#10;+Hep+I28QXvhr4C/DDS9M8NW92YdavPE2sX9pJp18Ew8NlpX2dk8oARsdk1tE5mMqeYG3ydTaicq&#10;TPXYXdF/eKpJwDtJwD+NWrC4S3u4rhp/LAYZZc5H5c1yHgTxzqniHVda8F+KNAg0vXdBuYheW9nq&#10;Qu4JoJlL29xG+1GAdQwKSIjo8bjDp5csk9v8HrB/7WvPCPjvxfYaheD7TpsU+vvqEFtdCPadkN2S&#10;pjYKu6Fn8sHLIInZpDzYipGNO7Tas9jenDmmlezKnxh0PQfhX8UdI+OWnaZY22jXF/J/wl93BBMG&#10;truS2SCC/mMbFPK2RRQSl0CqPJleVVtxjjviJq7eEvj3f69o/iaZLDxRfWsOr2niSxeQw6j9jjSB&#10;NHjtLdrm9VYYHluY5CYow5kSaHyriMzfEP4nfC34o/COb4feKfiZaeBNevg0z6b4+0ubTor9rMiW&#10;eOW0nkt5buxDIRN5MpjaNWUyvE7B5vgj4DkOrzfEbxdpmqQ6zb28mi2cGt30l89hbRzySOIbi4QS&#10;yCSRwrTZInjtrYnPlqa5MJRu/i22a6o6a87R1Wj6Gofg5+0FpNjP4q8NfGix8Sap58Rbw9rtjBpu&#10;iPEz4dIGtraW8tHVMFZJprsFi4aIBlMaSaxd/tT/AAL8dfBHxBBFpWuXmn6n4Z1W0kYyRabfiJos&#10;rIYk82Mho54pfLBaN0bYCSo9c8If8fTR7wBjI/eYJ9sd6+ary78J/Bz9ovX/AIIaZ4/h8DX+s6ra&#10;av8ADaw1pIHjv0Eca3Vtaxib/SLLzmdVtWMFzEz3LQ7YlhdOGvTnOtOjJ30vF9U73Vjak4uCnFW6&#10;M6fwx8eDpB8S6Z8S7rQfDGu+GdZGma1p1t4iS/tY7ye2huLV4WZYJJVljmj2o8cMjMrqFwFZvItZ&#10;8V6l4E1DV/jP4I8LjRfAviq6tze6xrHh82Ftpt25nb+35oElUtbTmW1t5DMLWVDDHNJmJ5JofRPi&#10;jpHjmy8Z2X7Rvi34aQT/ANpeHrXTNai8Gi71qXRri0ur37PKipAk9xDMmoSK5jtw0LIN4eImWHR+&#10;FHxj8Japcs3h6+XUImtIp5IZbaWA3FrMu6G6iEqL50Eg3bJk3ROVcKxKsBcIqS9vTt7W1pLa9unq&#10;97mcpKL9nJe4+vY474k6Vrng9NN+NMurx63D4VaWTW4JbRbaaDw+9vL9qmiZH23UqzC0uXVgimG1&#10;fyo/Nxv65n8Yyzw6x8LbDQJtQubZJEutSv5IEvETc0Fv5kcMmEkMj4mO4RbiRHLvIHnegeNJP2et&#10;D8ReH9T01fD+h+DPHE1rF4mnlgbR7LT76Y39jHhp4ZoYYra7tLM4QRwyFFUtFG7Jvfb9N+DHxWmT&#10;Q/DFxH4d8ZwTa9ZWGheHZ7qez1OLykvFitrJZZJIZQ0dy7iCNUmlkLPK92FjtyTi4X0ls30emjv3&#10;7kqElPmW6/FEPw98W+Dvh1rH/CP3Ut14X8K6l4W03VvD+j+I4TBDolzKbsXGlQ3PNuFjSBJFs1lZ&#10;rceYI/8ARxCkXVftDavZ+E/2dPiJ4o1K+urG30zwFrN1cXdnM8c9skdjM7SRujIySLtyrKykMBhl&#10;IyOSvdY+D/hbxP4Y+JtjZiw8L6xDc3HiHUxaXVxol+LqeG6sp7ksJLeNvPeWWO7faIUDRmSNJI0b&#10;zr4/+MLLwh+yP8e/2cr6Ai2074beLbLw+7LJE1oJdOubmHR3iaJUTybO6thbyRPIk8UMoG1raQH4&#10;HNuHpPHxxNBPWSukttUm1r959LgcxTw/sZ720f5Is/syfta/Br9inwdpvhnxv+xZ488K6zpHhzSt&#10;E167+G0dv4g0DXtQtI4dKs1tVN29+LqX9xaxm4ghmf8AcwyyTLDE4+n/ANgnwp8T/hb+yd4K+D/x&#10;oisR4v0awaPUND0u7S4XQrRriR7OxkkjURlrazaCAsPlkaBzGXBDH88f2l/2jvDfwp/aR+FvhvWP&#10;C/jDxANU8eXPim40TwLa2s99cpp7gWCNHeFYBE2oXFvcb5XiVBp0jiRWQA/XP7OH/BW34JXDT+Bf&#10;2gPtnw81HSNTlstXvPFvhJ9G0uwb7LDfQRvf21zqGlRObW5gysuoRSFiP3SGRUr6zDYmNaMadVpN&#10;62W9tI7dr9dtTpzvK6eExU1hVKUY2Tb11tzW2WyZ9kTLeyNHaxR7Y1XMkueo6bV9/fjFXgAq7eOl&#10;Y2heJ9D8d+H7LxV4E8T2Gp6bqNslzYalp10k8FzA6BkkilQsjqwKsGG4EHjrmrs8+pwRZisI5Gz0&#10;W4xj81r6FzjSi97ejf5Hy2sux4H+018atA+FnjzQvFviPwSviC18M+Mbc6pFpWy51LQLW70m8SLV&#10;47UKZpjvS6tPJhBmkiuZ2jDtH5TeY2/jD4efHn/gozL8T/h3oshtPCXwiutKuvE8ulyQHWnvNTtX&#10;jit3lCtLbWws5mEqq0Msl8wjdmglCp/wVl8Y+Efh94A0bx0kd5a+Njr+kyvZ6PcLLNL4a07VrO91&#10;a+uYwygW9raC4QTvxG2oG3Uhr8pLzv7Iuo6nqn7SXxDi1ORpGs/h74UTc7Zbe+qeJtwz/uxxfkOt&#10;fE8V4mVLKqyit02nr1aVrfM+jy7CUqmE+sX96LSt0s1/mj6Mu1HkbxHtJPIzW94H8J6fJaJrGp2q&#10;SyyEmNWOQi9P1wayZLbz7coR16Vq+HPGWl6RbDSL3e08JVRHBC0jfNkrkIDt78tgd81+ZcDSyunn&#10;Tnj7JKLs5Wte676XDHqtOn+73uber+FdJ1K2MK2qROB8kkaAEH1rlIElDSW0gy0blTg9xxWjfeNt&#10;fs9840+1aJiBFbSMyPGOc7pAXDHHYKAOm49a8/8AEWseJL5BDBeS6ZJczOspsH8xhD96SdWaAuZA&#10;u4RoEGXxnO4FfZ43rZPmVal9TXv3alZWutLdLMzwFDEwi+fYNU+MHgCCaa00rVBq10GeCxs9MAc6&#10;hdKzo1pbysVhkuFeN1ePzAYtpaXy1BYeT+K9U/aQ8Y+J7vwf8PtduNJ8Vm0N3d+GLq4sbWw8P6dL&#10;IUtpbm9/s3UN146K7Lsd4jKGVYpo7eaQ+r6deaD4D8MS+K/FOmx+F/DHh7SGmjh1W8iUadBCJEYu&#10;FLpDGsKKU2yZ2SlWRCpBxPgfDfeGPgzFqGp+FJNE1nxbrV94h1KOe3MN+6XdzJJai+B5F2tmbSKV&#10;c7Y2h8pMJGgHZkOQ4ejHm5OaTaSvql1vZ+hWKxM6cLJ/ccnoPwq+JfwB+EkyaT470TULhJ59W8Y2&#10;9p4T1DVr7XLrEeYraWTUEmaUQQiFZJzcFmEexIYY0thH4Z8Jxal+1d4B8L/F/TfD/ixv+ES1vVLF&#10;bfQ2S20nU7S60dkuRDNNOGli3usd2CrRmTauPONd5eXM0ivDBFvc5C4OcDHJ/KuE+FHj7SF/aD8V&#10;Pb6Te65PLoES6P4t0q1ubnTtC8l0iuNJnkjj+zxTySTrdf6xpZVyJUjS0t3k/RJ4WrSwDhFtuWnR&#10;auyT07Hge2jUrp226nuXi/xsjWhGnXMrIzPHEUQoN6kqxJYdB/s4yTXjXxl8Za14X8H/ANo+Gnaf&#10;XbzVrPT9BtHkjAv7+4uI4YIJGcHETO481l+dIVldSCuRq6x8StH0Tw9H4k+J12/hoXN+1rDD4lv7&#10;dZJJTIyxqvlyyIxlCeYkasX2kBlRlZF4z4e+K7n4k/Ha1+I/wD8H6f40tPDehajp914mutfgj0nS&#10;tSvV0yZEV1MkxkWziZm8mIjF2iF182Qp1UaNPKsC0rOXru+hz1JTxeISa9071v2UtDN5DP8AGv4j&#10;eJ/HMo2yDTpNSOkaKpz+8h+xaf5X2uBjjMN/JdgKAuSC+51t+zX8ArjWLqK1+HGnXVrGWb/hFr++&#10;nvdJsBIqDdHpk8r2kGViBUpCu0tKU2+bLv7axn15NNjXxTdWl1qILGe409JEgJLHGxJGZlBGCQWO&#10;CSASACeb8ZfB34T/ABAuIr7xt8OdF1O6t2d7PULiwT7XaSMqqZYLhQJYJQFXEsbq67VwwIBrqwOH&#10;rKgpVm5Se7f+XRGeIqR9raCsulje8N+DvCfgfTpNK8I+DtI0O1mnM0tvo2lRWscsjdXZYkUMx9Tz&#10;WjaqPtAZQMZBwDXG+C/gx8L/AADrc3inwd4KtrTVrq3eHUtY3yS3moKzq+bq4kZpLpwyDa8zOyAs&#10;FIDMDZ0+Twh/ws3VPE1l8R5nvNM0mCw1/wAPrrayWlkMtcQzy25z9nnMbt842eZEy7g4SMp6EYwp&#10;q0UYNybuyP8A4JDKB+w3pPH/ADPXjL/1KNUopf8AgkSUl/YW0O4tZx5cvjHxdIjKQQwbxLqZyD3B&#10;z1opnWpaHE+Iley/4KffFpovl+0fCXwRLlTgnF74hT/2WvVDoXgX4qeGJPhj8S/DkGqWF0d5jvAH&#10;CurB0kjJ+aOVHAdJFwyOoZSCAR5L8S9F8b65/wAFLvinpvw51DSLLVpPgl4GMN5runy3dtAv9r+J&#10;A7tBDLC8p2BgqiWMZIJbAwe98O+EP2ivClzcXXiCw8L+KTEomsbzw9AdKKpuYSW7215cXAEoUJ5c&#10;om2Ss7BxbBA8nnZjho1qDtvun59B0pSjX026mb8M/iPeaLZeGPg58bpr7S/Hh0w2qDWkGPED2xkj&#10;a5trpF+z3MkscJumgjbz445N0kUfIHpEZCkELyexNeWftVfG34b+Lf2MtZ1qwl8N3l54n0u6svDP&#10;hjxo0aSX2rRF1fTxbPNC8l9DJDKv2dJElWaAqGQruHUfCnxZ4Y8SeAdOufCHj5PEsNhAmn3eqmUt&#10;O11AqxzJcKctFcBwfMikw6OSGAOanKsbVxlGSrLllF29bGeLoKjNSg9GcNrOneNf2btUv/G+neMY&#10;vEum+MvFqRT6D4lvLSzmt9RuzHBazW91FbRlo2kEUMtvIs7rEFlif9ybeXsLDwZ+0DqlzbQ+LPjf&#10;pOm2kF09zKfBvhEW11KN6GK1aS/nvI/KCiRZHWNJJN6bDb7Tv6u/s9N1m0Om61pFreW7PHIYbu3W&#10;VPMjkWWN9rAgMkiI6t1VkVhggGr0U6jEQwT0616CjJJp6ow51Jp21JvBd944tNdubTxbrumappt3&#10;IxsPs2nSW01sm1B5UwaWRZ2ZvMbzEEQACr5ZOXPlTR/Dr9nj41XfgDS9G/4QbwfqmkG70iyuoxba&#10;Ml7arJJdGxKL9ntQ1sPOkgaSMt9nlnSHi6lPrNnNFBcK80W5RyV3EdvWvPPjjaeMdE8Y6T8eLiHV&#10;PFOk6BdPaHQdD0W6ml0q1vFjj/tCO2h85r+7ikRkkZVVktLqXy0BEi3PnSh9XxcZ7Rej/Q64S9tQ&#10;cepB4N8ffGnxTPrGp+Bdc0BLqwvM2Ogar4Y1K1tbu2EjRmBtTmCq88nkyMJYYWSDzYw0c6lJJew1&#10;/T/AP7TfwrvfDuo60tzpt9IsLX2j6pG0tnewXHAjmjJVZ4LqHGOdskRDA4IqinjXWbxFuPCvww8R&#10;+IrVrOKeDUNJ+xLDKX3YiX7TdROWAAJO3YNyjfu3KrvC114Xv9A174geHvDWpa4mv77i88OvZpDP&#10;e3MEP2V4BBe+UscziBYWWZkTcgJKgsxWNw0MRzKErS0fmrWs0OhN04rmWn5mJ+zd471C70e5vNe8&#10;Sf20lnrepaXFr32aOJtVitbuS3FwyRBY1cmIhjGqxuyM6IiOqLw2p6T4o17X5fhtHeajea74G8UR&#10;2wuRBZWclz4X1FVkEhMUeY4QkZjRoBG0lxpQDBBuZZPhXqV18Mp4fhZqXgjX9H0S58T3mn/DufWb&#10;dF8+yEM15FZgeYZMwwxToitGuyGCJGJcEtseKfh58MvjP8QJ5PHvgS2vZ9P0+wtnj1uyt72yuViN&#10;w9tKbadZEYKbq8TfmOQEyAYyrjKVCLarQTk7We19P1GqjV6ctNdDnvEuk6R+z14/sfilaeMLuTTf&#10;Eumppfi7WdU0pVkt7m0E0lreXt1bQx2sSeTIbQyTqjOI7RfMYpg8lbap4P8AAENx8TPhToc+h+F9&#10;I13S5Zrqz1+eDw9qlherDHJcWNp55soo4xdRXbXUMMcTNbyBpf3k7p09r4/uvgN8R7X4C2nxL0D4&#10;h65pukGS00bw3d21r4i09Ilt9iXtvNdmNhJDM0i3LtbIRGqFXeVWbm/Gvxf+F37Owg+LSeKLvwhp&#10;eueIppvFfgfVreKSbSZpLO5leawtdPWWaSWe5gSV1iaaCTzLmZSJGkLZxinTWl09m1qnfZ90W7qe&#10;r1W6Wz03Ru+F9T8HaX8SZtD0/RZNN8O+M7X7ZoGn3LSx2t3qVvLLLcXWnqqmKETRvFOsayxSMbWW&#10;6jgw01y3H/ti/B3wjpHwA8QmXxlqPnaqui+F/DyXtstx5Gl391pmjtYXF5PDJcXCJcXVxco7zmQN&#10;eS4ICmvUfCOneD/G/wANdD8MeLfhH4dt9Dt4bG70TwrdaHaNHoRiiXyFRIXlgjmhBKB7dvLXkISv&#10;J8Q/aUsviP8ADD4ceGbr496r9p+H/h74swXvjHW21OKaFbCO0v7iwuLW1gh+0CBNQfTF8u5eS4ia&#10;3EQN1tF5cZ16U7crVmtvNb2OjBOFTEwXS6ufnP8At7aX4a8Zfto+L3+K/hfxVr8Wj2mkaZ4fj8O2&#10;WnS2unWEWn2t64uJLmaNoZmutUmcEMh2mMg+nnNtrXwG+Fcza9p11p3hy8SbK6hqWr31pcAFdpDX&#10;Gnajq8jttOAqW8a8kZzxXSfs++Lvif42+Mfxa8WfFyT+z/F/iTxe11d6L9sUyQG2mubWWCDax863&#10;ttkUCyIWUKsRLYdSes+Oq3XibT9D+CV5qgll8V+JbSPWNMe9xKNLhSa7llA+8G3WqsnTd5UmM7Wx&#10;+28O4GNDh7DpNKXKtLJ3bt/w5+XcUY6eL4nxF03Fzbu5NWS7W8tPwOI0DwqPhZ8ffh/r/wAA/gXr&#10;2gzR+F9SacfDvxtH4ZuNSt54srK2p2txb30irK8EginVCDDtCkOVX2/4m/twft9/FDwNDol3/wAF&#10;D9Y0/QTLELq0HxL0S0vC8ciyIjXuh6Pb3PlkpsdUvY5XXcN4yTXK+ITc3nx+8N35f97/AGBqb7lf&#10;B2lo8/L9cfhu9DWD8JfBvhCw1Xx14UTwPpMsmmeLZrgO+mRySWtjcri1hLsu4gxwNJgsR8xOMk16&#10;FXKsHVr+/TjJtvdLsux5tHNcXRoWhOSSSsk33836anVaB4/vLPxz4m8T3fxe0fwl4b8R+Dtcj+KR&#10;stS1rWp9Ut9S0v8Asq2nkfUbme5ujHcy6d5cbSybWdmRfmIP6BfsSRR+JPjt8SLrx/b3mg6ld/Dj&#10;wPe6lp0GrPAbC8kn8RxSW7PE+HKsrAAsy7gGGSFavzC+I3hDSfCXjDT/ABV4KtbfQtQTwT4wvl1C&#10;yRYwLrTNLTVrB5BjDJFeWUE2CMZXJr76/wCCX/7Q+j/HH49amLhNOu9Q8S/CG3n8cW2kwXi2+mXm&#10;k6u62M8L3ESPHDfJq1zcwJIVuI0t1EiK6tX434gZThsNjnTo00o8t7LVX0d9fQ/XeDMyr4/h+rPE&#10;VHKakt+ybVtNNLo+2pfAfixtFGj6b8Xtf04RXBNrewixuLnyc5WORrm1kEgA+TcVMjKAWkZyzGrJ&#10;onjTwbp8ccf2nxLKXj+bT5Vim3u6iV2W6n27FJaT5ZCdvyKhKjc3QPDXxStoLjTF+IGkX0MNxH/Z&#10;LXvhqdp4LUbd6XUovALmXGQsqrDtypZJCDvq6X4y8T6t4ivvA/grxB4U1a5sAx1LUbYt5OiMR+6t&#10;54ElkeadyCdu6HCBmODsWT8ZrZLhXZunbrdafkfTU8Q4vRm/PpniT7GZdS1R2nIQx2un2ilYzgBt&#10;8kxXzOehUIQDyrVmeMjL8P8AQ7zx1dOJry3sza6ajs1xJNczNGkUcUSeXG0rSYVfky27G+NS2Y/E&#10;Mfx9Cy6lpOueELa2gZRNaR6NdXEsycbnFw9xClr35MM4jHJEuNreHfH79q/wT8OfiRp3w8+M1+PG&#10;mqeHL6z1jT/BXgHwjd3GqatfhcRKluboowtpSt2JZCI3KiONDcWprqwOQRlUThHX56eepFbGOMbN&#10;nY/G34VeC/FPirwZ8EbnTL3xBqGvancXupL4mv5L8LpUAQ6izea0kVoJDPHbEwRcpdNbR+RHKZYt&#10;74s/tJfDLQ7zXpp9cvdVbw8k51SDw7o1zqRspI1L/Zp3to3jtpmA+WKZo2bIwOc1wfwj8R/Gu78M&#10;+JP2jf2ib/Sfh1/wkf8AyJ1jokdpq+s2mkStGsRJjilW4urmVLYpDGLhWUwRLEkxOYPEPxU+FWh6&#10;bo/wH8beI7f4YR6DqNpqGq6X491TSLXUb22XzNQjv4lgvGiBuL23JklZGwY7kPCuVcfZYGl7Gemt&#10;lZap372PHxE+f0Ork+DPjTx14vi8T/tFfCvQoPBtjo10dM8L3viJdSuLjUnntmt57yx+z/YvMhSO&#10;baBPdJG7blJOGW4fBGlDwRefDA6vqcmiX1zeTSaXayW+nQILkSeZGi6fDBtTdK8mM5Mh3uXY7qk8&#10;SeJfij8T/FGt6V8Otc0fSLHw3fPDres63ZS37NeyWcVxBawWkc0HyhLuCaSZ5VwFEaRuXaWHlNc0&#10;3xz4Uj8RXfxB+PsdvoOpaZ9l0/Vbi1trOXRr2WaSGHyFSNSzlZbcDzJpXluABGkKsIz7OEw0Ks5S&#10;re9JfJK3RHm16k4JRg7L727mv8Dfh34NuPjjb2/ww8IaPovh34dzXVzrs2ivHAbjX57JLaC1eKE5&#10;k2WEsjy+cBgtYbC+x/L9u1S8vrhlgvLvLKxyqNhPyHUj3zjFeL/AD43+EbH4H+HPDvhT4MX+k61H&#10;YTWsng3wn4fuCs89s7wGRbiWKCFBIkUcoN28DxLcxC4EUjba35v2g/Bmlf2hZeOtI1Twxq+mQ2Tz&#10;eHtZSB7uYXl01pZ+Q1rNPBcGe4XykWKVmDsiuEZgKrDUfb4qVepa+yW9kvPuFaUqdJU4X833O2ll&#10;jnO+Jww3EE7sjIJH9D+VVBq1i2rPo37wTx26zkNA4RkLMvyuRsYgryoO5QykgBlJ4eCy+J+ka5ea&#10;38Mfh5p9ra69FBrOp2ni3xAYCt+8cUUlpHFawzi3IjjEks26RPNGEjkMssydP4H1rxD4i0CC78U+&#10;D5NC1QSyw32lSXi3CRyxyNGXimUL5sL7RJG5VHMciF44n3Rr7StscErpXMf4harPc+KtI8KeH/h5&#10;qPiHWptPvLyxjXXFsNNtEikt8SXkjSAgGVolUxw3Eqgy4j2lwyeDvgd4gggv7X4mfE+91RdTvVur&#10;ix8My3ekwQz5jkdln+0SXjHzFKALNFB9nEcf2cMHeTnYbXx18a/FVh8U/h1qcXhjQdK0y6stG8SX&#10;NlFcXerJdy25uJoonGIbYQwZhMrHzbjyppLZoraMXPV6VqmifCa6sW8X/EnxH4k1PxDdQ2enLdW5&#10;u7m7aKPnybLToFRABulmljhUDcWkZY0jEebV53b0NYq0bJal/wD4JJWVrp37Cnhu0SWcIniXxR5Z&#10;mupJXZf+Eh1HBZ2Ys5I6sxLE5JJPNFH/AASWZJP2DPCMkIn2nVvEB/0wPDLn+3L/ADvQqpRs5ypU&#10;EHIIGMUVR2I8T/at8V+JvD//AAUK+J2k/D3wp4n1PxBq3we+HkFh/YEWoJBFs8QeIJXF5dWEE81n&#10;builJJEjaQo7hAW5H1l4Vt7nSvCul6drNrFbXcdlDFNbpq0t8qSiMbkW5nVZbgDDYldVdwNzKCSB&#10;4/4TL6p/wU0+OOqCRdlh8OPBGl4BOQwk1u5PP0uVr0Dwl4J8F+FtGsPhtLrV3rc+khL22bxNrMmp&#10;6gCHbZcNJcM8pIYEB88YIFJpNanPUlaR2ljbWNrl7e0jidizF0AXLHknp1Pc15h8ePg4ZY7z41/C&#10;Q2GkeM9O8u+vrl5mtrXxFb20Tr9h1Fogd6GJ5FjnZJWtn2SIrhWik7+TWpbXUrLTI9DvLlLtpBLe&#10;wiPyrPahYGXc4fDYKjarc4ztyDWkLl4HVljDjPzY7jHavl8fleIhiY4jCOzT1V9/+HO3D14SpclX&#10;VHz/AOA/2gD8ZZrfV/gN4n+G3iPTDpNlqElpb+OPPvGhuQw8yX7LFKtqEeORFBEomKuN0JjOdGJP&#10;2ttQso4otQ+GejXdyzTy3cljqOpx6WNg22iwiW0N+d24m7MlrgAD7Kc7h6f8bvg9pnxq+HUtppEN&#10;lZeJdNje68G6/cW5Mmi6mqMIp1aNlfZk7JI1ZRNC8kTZSRgfOfh78W7LXvAcfiX4i6f/AMInq1je&#10;xaV4m0fV5YYm07VW8ofZi0c0sbGRpojEElk3iaIBmY4r3sHjI4qLUlyyW6OGvh3Rs46pnZeE7vxV&#10;PpSReNrCyi1BGdZZNNkdredQ7KkqBxuj3qA5iJYxltm+QLvbq/Dt0gLaeJQqToVAkTcu4jAyOMiv&#10;JpPjZqenJb61qXwE+IkHh64wYPEJ8PpKuGCmNmsIpX1KLczBcPaKyEEyKijdVrS/F/jrx6l3q/wq&#10;8e+FRY5SAWOr+GLw3um3BjR2W6U3cLxyBZEf7NJFFIAyhmXduFVY0q9NwTTFT56c1K1in4P1PVP2&#10;TvDehfCv4t6Teajp+mabBZaJ4i8F+E725gvVjARbVdOgkvL6KSNFySfNj8pDIZQQ6JgeDPjZ4b+H&#10;ni/xToHjrXLq4gvtfn1LSPEEfw71nS7S9e6upQmnxSzwtbXtwuII42tp3a7L5WFWBL+lXOrfHLwj&#10;duuj/wBk+LNJFu00skuoS6dqUJWMExRxLBNDeM7btpL2oUBVO/l67vSdckksis08yCRP3chA8yEk&#10;ejAjI9Dnp3rhUsTBc3Ldr5O35HU1RqK17XOGaX4d/HvwBrngDxboltqVhPLJpPiPQtYi2vZTFEZ4&#10;5UwSkqxypKpU/MHjdH2sr18/2fxa/aM8AftYXv7Ml/8ADq2+IHh7Q/hba+ItR8ZeErGSzv4b2S7N&#10;sls9teXsy3BaOKSfcJlkfDqqO0fz+tfEvxhoPgj4g6x4z8O6p4VvLuebTrDV7KTxnJa3lywR9kQs&#10;irQfbf3iFJD5RnjaON3jSFHr5Lk/bQ0T4A/t1/HD4qXOo6lrEGo+FNJt/DnhF9HlsnaWCzs3eW4m&#10;nVhbwqJpXdyqviNkS3km8hLopTdSm509JPdPbTr8x8icuRq679T2z9qr9rH4G+HPgFY3HixdQ8Ta&#10;l4xljtvhzoPh6/u9M1XU7/coCia3C3VgkbFUuHK703GExyTSx28vjH7OHh/xD4N+JmhftA/tR6tq&#10;viP4i6u0jlPEfh7V9BtfCCmHypYdKW/t4rO/VYSvn+W4nWGKeVWuiJpJPmO4/aG8QaD8abz9oqTw&#10;fZ2njCLVbw6fca7c6hZ6RpZnJkkFvFaWE11cxRzy3bqpmsv9fJlrj7Q4j9G8RfEb9vX9vS8jt08b&#10;X3hTwPNq8GmImmeaulOb/wD0B0bYYp9UjJF0zRtE0cAilMjQ7Cy3GKTvFWvuunY0VNxjZvbqe8/F&#10;P4ufB79lLVh4I1v4saRo+l2Wohv+Eet/GwvNSj0m7M0xT+x4bdLzT4bVQ8FkbBrgFIo1ljijUSW/&#10;M/Ej/gor+xNqGmXXwbk0Xx58ZE8XaWqL8P8AR/DBuLu5RFkmaSCK9NtcSSlFWQBGZl+zo8So4Zmz&#10;fhz/AME2v2UP2WPFeheE/ij4Yn8Z6edJh1Pw/eW+jXUEFnqlldf6TbyW+ncfZ7j7TYLDazGZZmjm&#10;iO8uiSeo+Hl0T4X+Mnvf2UfgJ4rsfCniO7ml1v4e2Xw31Lw+g1QRgy3lsdUt7W1jaZPs42mW2h3W&#10;8xxNLO7wK6oyUZ35e7e3kJcnLzQ3+65+Ylx8GvBz+Itd0a4+Hfirw9aaR43nn8J2fi0pa+IdESWC&#10;31G3juHtnJjnji1OMmNnLIzjzB5ofFW2+G/j3wHos9p8CNA8BeD5jKEhuLQzX17NEZQ5ikvtQtLk&#10;iPI3CMwygNjrksPoL9sWy8Tj9qfx5quo+G7nR9P1i+0fxPZ2OrxJHef6fpS6RtdEZgvzeFZpNpO4&#10;LOu4AkivO/ldsFec1+18NexxmSUpLdJptWvo9Nd9rH5Jn88RhM5qpu/M07PVaq7dtt9zybw3+xj8&#10;R7DwHrv7TVx8ara9+K+s/tAWvhe08V61p7S2MdkvgnUNen0uW2iZI/sskosIt0cSNAsCSQRIQIq0&#10;38P+IPE2rWfi7x98IdS8NfEJbDZD4i8AzFQqK6/u7w3CfZZLRwoUQR3t1cMiYdYwzwn2O21xbz9l&#10;e3aB8/af2yblxiPAQQfDFbVxxxkNuHvzWKzcCJeMZ49KMnwan7e0nZVJJK91ZW77PzNs3xM6caF4&#10;q7pxbdrO76adPJnFad8HfFWqeIfGetal43l8Y6vfeCdcsfD0moWU9vNpV1rVsNDihtIoLpLRVkud&#10;RtgUNuFHLKYzg1+p/wCyL+x98Jv+CdnwX1Tw74e1fUtbufJN14n8QXEM0k12IfNdLe2gLyvFbo88&#10;5hg3yyF7iRnkmlleR/in9kbwZd+OfjT4f0uHw1f6nA/iq01K/tdKa3E0+maG0erzFWuJEix/aq+G&#10;oWDMMrdMAVI3D7l8R/BD4YIkfiv4neEtJ8HaTC5uLzS/h5rWpHU9Vv43VLALNYxW03mwxoBHHbrN&#10;PvkWGF1jR1ufyvjmpGrnNSnBaRSj66Jt/e7O/Y+64Rdank8ZSfxtv7nZafK5yn7VnwQ+AH7TvjTT&#10;vCf7RNjquk3vw8iXW/C2r+BpbqbxDotxOJInupLmwglOm2+BCU8x1E81rM+0rYpKfJNH/b1/aG/Y&#10;P8SRfsz/ALV0+neMPDD6l5ng74p+GdOM2oXejym4uN72EYCXtxFGIUlkRwyCRZ5hO0kbXX1on7QP&#10;hax0Wc+C/AHjTT7HT7VZtt18J/Etkrl3WNAZH03eTvmVnbYzBWdyCI5CvmOr+DNU+NXgD4l/s/fG&#10;vxqnhTWvGFg7vqMlvdaTcWzx6fEgnt4H2r9ltHCSSSQXt55jyOHkt+IE+OoUJOKhUimu19V3afQ+&#10;mdT37q68/wArnivxS+NPxg/am+I//Cu/2YdFj8VRrPHBonjrx7pKC40cL5VzJqcUKWi2tj+6lWNJ&#10;ygutkqqEMgAPpHwq/Y2+CH7OH2P4fTabrfizU7uxmNzonhHSXOoeJBPcI1wb65BC2WnySRQqtq01&#10;rbP5Ti6nvSGZPiH9lb4meIvhb4g+E3xc0fxmn/CU6v428N+HNZuLW0+TxJZ6lfLb3MFw8UcL3bi2&#10;aS5jWdXeJ7fdsiaMqf1D+EHjrSZfHvjnxk3iWcm6tIrLRIItOvFt7bS7I4lknmeMQLO95c3Wxd3m&#10;PDCGTciOV63Q5KH7uNru1t/vfYmpK1Szd1Y0NF8G/Gb4hfGzQPiF8RdJ0Lw/4Y8J/aruz0eDXrjU&#10;J9QuJ4lSD7RDHHDbWk1sofAEl8hMzhGRlWQ2fiH8SPFq6vJZ+HdLutaa1hkuLqARm03RBJTElu7x&#10;/Z5pmmSNBFLPFsRzMXAAV+J07wP8NvHHw0m+OHxd8DeGl1HXIZdX0PxP4gt7S4vPDuhskEtrItxO&#10;rxWrIIhclVPlxvlm3tvkfi5NU0K78cWGn/BTWvG17ZqLW4t9f0Pxdfa5ZTxzOpljuRqaS2AthC0U&#10;yhbxLsoXNrFhiZd8BhYqpzy10strWXVKxyV6srOK+Z1fhrw54b+Cfwr1zWfHeoS6Lb6ldxTXdn4f&#10;1m6jstJt4JvJ06ysLeyWMhzF5ETJFG0lzI4g/exLBCvZ/Avwlrvxg+I978UfGugeI9C0LwFrCJ4T&#10;0TWdCk099XvX00PJqkouIxK8KpfeRDGuwJNDcNKHdYlg4HVdK+O/xb+IVr8NfDvhvw7p8mi6npHi&#10;iXzdXuZovsVprsDw+ZcpGnkzTRW07LAsFzGTE6PLF8jv9M65cK0kk6zsSzEL83Cr24962rKUp+wp&#10;O19W9b/P1M6bUIe0mvQoa7461abW7bQX0PU7mCaNjcapG9ultbkBvkcGRZWJwB8kbgFhkj5tvn9h&#10;8EfCmn+MbP4hazr/AIk1rWrKV5oZ9W8V372kczRPCZI9PEwsYXETugMcCkB2OdzuzdtPKCd5GcdM&#10;1yXjL4qeFfCGoPpWpQ61fX0dobybTvDfhjUNXuYYNxVZZIbGCaSNWYMELKPMMcmzdsfHpUqdKhBL&#10;ZHJOpOpLu2RaR8bfgt4j8SDwT4a+L3hfUNadXZdIstet5boqjOrERK5cgGOQEgYBjcfwnGNqEfiy&#10;8/aMhtbTxNrFj4dtvB6XuuQO0a2s1wlzNHbLAzKWXcstzJclCrZttOG9UMqTWZ/2ivgJca5pvhLV&#10;/jT4YstY1OeKPTvDmt61BZ6nLOX2rCLO4ZLgTBzt8soHVvlIzxUnxYu7DX00n4TJp76pqXiXUFa3&#10;0CO68tLy2tCtxcfaioLpYttitppAjqDeRRsrCYK1zqQjByfQiKlKajbch/ZC+Gn7OPiXQdX8X23w&#10;q03Xr/RvEMkWheKtR8Pm4t5tLdkuNO/sm8uEKS2iwPDl7ZzG9ylxMxaWV5H9B0L4V/CzwH4su/Ef&#10;gn4eaTol5eCVLmTSLcwRbpZVlndYUxEskzpGZZQgkl8mIOzCNNulp+p+OH8L6TZfEPV9NutdXTof&#10;7duNEtnt7GS7CDzTbxyO7rFvztDu7YIyxpPPMsgmmOTnJJPWvOw9BupKpJayO2rWslCPQ4f/AIJC&#10;31xe/sPaclxHl7X4geNbUq45XyvFOqx7fw20Uf8ABJW1th+yjq0UTHy0+M/xDEf0/wCEu1Y/zJor&#10;0ylsc38FL59Q/wCCgv7UMzj/AI9dW8I2a+yroMUv/oUzV6j4u+HPhPxrq2leI9btLuPUdElZ9O1H&#10;TNWubGdFYqZIHktpI2lt3McTPbyFonaKMujGNceXfCexOgf8FFP2ldMnGJNVPg/WoFJ5aF9Je03D&#10;28yykH1U16T8SfhjB8RrS3Nv428TeHtRsPMfS9T8N6/NbGCV12+ZJb5NrebcArHdQzxA/wAHJzWn&#10;KcdR/vGdRFIVGWOPXirtpdRyxnL5O3IHtXEeBPhdpPgGa/1f+1NS1fVdRfOoa5rd3593NGru0cAb&#10;AWKGPzH2QxqkalnYLvd2boobpYOR0K9KUoqSM1LlZuQ+IZYZdltEEjU5YNzu/TivNbb9nH7F8StX&#10;+I/h74t30V1rGrnVIrfUvDOl3B064MaRyLBcLbxziGWOGCORZJHk2wRiOWLBz2VreISzAkdmwKuw&#10;3qRlQIxwR1/wrhqYaKbcNG+v+Z1wryektTO8Or4vjsg3idbKG+WZ0uDptw0kUiiRgkg3AMu9ArlD&#10;u8ssU3vt3tzfxd+E97cwa18UfhS93aeNRpSra/Zrv/R9TaFt8cE9vK4t5C+DD5zbJURyFmjwCO0l&#10;KM3mLJkk1Ztp22qjMBzxx1rz8TRqxcZxesTppSpzTi1ozzvw58StE1vxHP4MmgvdI1yCyF3LomsW&#10;jQTmAsFMsZ5juEViqu8LyKjOoYgsoPSRXkzKqtMffFZnxk+H3jLxJqOheMfBOpbtT8Pagzw6ZNqj&#10;2lpf20yiKeGfbHJvwh82M7QRLEnIUvl1odYjtEfXNDl024ZnBtppo5OFcqHVo2YFWADLnDbWG5Vb&#10;Kj08JiI4inrbm6o48RRdF3WwzxrKlrpk/iqC7eG60i3e6SaCOHzJo4gXa3LyI2xJNu1iu1sHhgea&#10;/Hz4U/FO8/ak8BP8VfAOs3mo+Mtbv7yTxpqB8Ea9LL9rSVIJIo9RghksoLYtbq7FcgiaMNsZWD/s&#10;PcRxzI0U6B45EKOrDIYEYII79TX85X/BQn9mLx3+xN+2/wCJfA3w+8MQ6dotiLrV9N1GS1t40u7G&#10;8murqykSRSLgt5jSafIVwP3FujN+8jWul0VPRaMMNVtofX3iiyvvix8PbrwL4hm2gSRnUzomoWWu&#10;pH5UqO0dy2j3dvPHbyiPypg0q/upHB2Nhk+n9F/bl/ZN8Z6DY6T8Z/hsPBmq6ZYSWmi3mk6D/ai6&#10;YTDGksukX2lRy3FpAoihCySRWhxDHmMbMD4X+GP7XfjO4+H2ha18T9A0jWdDlv7zSLiHSmOlzmWD&#10;y2M0s1tFLhoiGWKGFIHJhMjTtuDL3/hP46/sn/tB6Jb6J4r8MeFdOvze/Z1fxfIPEU0g6NKLq5jM&#10;sMQOU+03BiBw2wsuHPPOhWpaWuvvOtypVFq7P7j7v1P9oD9mR9X8PfEjWv20PBN1HaSXVzoiaj4z&#10;8PxRStMkludpEaSjyx50YCOpyWWTeVAX2O28YeKbNVhlt227AVKEgFeOnbFfmZbfADQ/Cnhq28V/&#10;DLQ/Agtb/wAyXw/r/gdbnTr2aFHDM0F/FeXgutrbRthtSC23gdDH4E8A+PoPC0fhj4Z/G34r+GLa&#10;0jFtPoekaxd+E1tIPvCOKVvC9oxCsSVVAwXc2GUMSc1Vi1aUU/v/AMiJYZ6OMmvxPX/+CtmhxT+O&#10;fh98cLnTW/03S9T8L3coYqqzxBNUs5Zc/wDLOG0ttdJY8IJi3ADGvl61cSeXNBskSVVeJ0bKyIyh&#10;ldWHDKQQQQeRzW/+1n4+1o/Dnwn4PvP2z9S1a/0P4l6V5PhjxJqenaze3c08FzYuH+SG6ytvdTuw&#10;M8KyxxSxh0mmjkHk2ofEvVdB8UnwR4r+G8Pg6K4S7k0zWh4hh1R7pkDzvI1pDAhiIiSWR43lE0/l&#10;yLbiaX5a/ROEMx9hhKlOUfdTT22bSVvTQ+B4ryyVbFwnF3m01utk73s+p7l4sTTNL/YV+AE1vDDH&#10;caz+0H8Rru+kUYa4e2fxHYxu2OpEMMEeeuEUDpXETSxRo0zkDAyfpR4o1/xN4w+AXwC8N2ug6HZv&#10;onjH4savaifWxqOmajaSeKmimaC5tSJFu7eS6WNd0Dwvb3ZuFZmUwLhan4sh1G+bwl8P7qy1rXJJ&#10;jEulwTQtqEOSUULYTYlaeR8RwLLGImkdGffHlJPoMkxEaOAq1Z/zSfTXRbeeh5GfUZ18bRpQ0tCK&#10;66Pu/L/I+6/+CWHwUvNV8N+LvjKdfGivFe2vhvw/I2kCUTRwgX2qyNv+Ylru8/s6TYU+bw/ASWC7&#10;B9S2vgHwT4V1vT/G+oXeoaz4i0yzkhtNS1TV55YYWkBWSaK0BW0gmKM8XmwwrII5ZU3YkcN8/wD7&#10;Kfin4W/szfsO/C+fxl8arV7XX/DY8QQaxdXNzPc6/f6mzateyWcMqfbbxmmvZXWLymufL27137q4&#10;T4k/8FBfGHi/UpvBP7O/gy30jU3uSrXfj2UQ6q0HzLJPaaVtdyuWBiupRJFuBVrd8FR+PYqCrYuV&#10;atK7k22td3r+p+m4eE6dGNGnGyirJ6LRH0j8Tvj0nwstP7b8SX+maJpqWha41vWbm4jUTsSY7a0t&#10;4IJZdSuWSK4k+zQ4k2xAn/WKa+K/2q/2z/EP7R3gW607XpNO8G/Dixt5ItYuNYSV5NVjOHME0oie&#10;J1mVInGkQNNLKUUSl8+TH4Z8evj/APD74b+Ib7WfjVJqXj74i38Fwiw3uvJfDT7YS7v9KYwxfY4R&#10;N80djCkao6ny2jbbKPlD41fE/wAWeMfEkms/ES/huH8PwwnTfDNk0kltYF0ZxECW8yZ1adlZny8h&#10;MasXMrMhHDOr05V+P5HVFwpre7PqP/gnHrf/AA0H+37pfxV1WCDQPhh8FPC1/wCIILjVVigE19cC&#10;XT7a4vZ2ZlWQ77qSJPNdIRaSFGYu8sn6caP8NPDHxi07xTf+KdW1VdG1XVJLW6g0kjR73XpPs6B5&#10;r+e3hhuHjijlW1hhLHdFDumabeixeT/8Erf2SR+xN8BLK18ZaJZDx34kuV1rxizKjGymMe2105WT&#10;graRHZwSpmkuHU4kOfefjB4hvvEfhe8vb74n614Yt7dHn1HVtDht3uhbpG7OkfnwThMjnMaeb8uE&#10;Ksc0VcPzOMVpFavv/Xc55YmN5a6nKfHb4x+DvGup2PwT8G+O/Ctzruu6xBp9z4at/F1rb3MsEMym&#10;5s9izrPEGjimheSKORoVDny2ZVRus8ZfGCHxV43k8CeC7ux8T+MpZZIv+EasNcjIs2RYnkaeYjME&#10;ES3Fu0jmNpAk8O2F2lije34S+CPjvU/h1pFr4x8Wah8OvD8NtD/ZngDwUkMdxDbY+eC9vZEkbzXQ&#10;7XNp5DRNJIFnlYJOPTvhrZ+BPhxocHgX4feHV07Rbd5pkWSWSV2mmleaV3eVmeR3ld3Z3YsWYkkm&#10;vLnjJtf7JDmaVk+i/wA2dEaMGrVnZb+Z5NpX7PuhaR421Lxh+0VLo6eI9W8T2cXgXVNJ8STWV0lg&#10;llbMdNt7hTDcx/6XDdSyRQsBOrKXDKzxJ63q97DczyPCgC5ztXOB7CqSeBvhroupX3iHw74T07Tt&#10;Xv5ZJrjUYbNHlmlc5LO7YdlyF+TePlVVUqFGMq9g8Varfx6dNJFYW0MFvLLqljKhkuJxLl4BDIjq&#10;kLIu1m3b8S4QqwD12YCjUjHnrXc3v2+Rz4mcXaMNkY/iXVfF3j3TPE3hD4T2cyXlhbGxl8Rm6ihg&#10;sr6VDhYy6uZJIVaOV8Rsqh1A8xw0Q6bw94W8E/Dm2l0f4baLb6fBJMZJ7yAubm9kxjzrieQmW4lI&#10;6ySsznPLGsTQPh3o8Nk1z4tt4riR9auNSg0fTn+y6dDJJ5qhpUiCNeyMJPOdpy6+eFkRUaNCIIvh&#10;5fadrj3Vj8U/EiaduL2mjzXEM6wSHZk+fNG88q5VyFlkcAzSdQsIh6IxlVrc01otjNyUKdovXqdX&#10;qNjY69oN/wCH9fsIb/TtWhkh1awvYVmgvYnTy3jmRwVkVkAQhgQV4PFeL+EdK1n4J/FW7g0QeJfG&#10;E1tpTWcOi+G9BsLSHTdJlup57GG6u9RulNy8BEsUS2ske2JlM8DfuJB7CLp/uBwB2GapnXLSbV30&#10;JLS5eWK2SaSZrdxDhiQFWQgK7cElVJK4G7buXd0+zjbYzVRrqaOj65qFzZxX09rNaPPErtbTNG0s&#10;BIBKOYyybh907GZcjhmHJbLeMswXrlxn8/esXV/G/hnQ5/sms+JtM06QW7XDR32oxQkQKwVpfnYf&#10;IpZQW6AsuTyM53gr4g3Pja9tJLT4YeJLPSry2a6sPEN/9hS1u4tyeWyxrdNdL5qN5ieZAnyj5thI&#10;UtKMXZEPmbuT/wDBITcf2LU1GWEr/aHxQ8eXi7m5Ky+LNWdT+RFFan/BKaKP/hhXwhLJFtaXUdcl&#10;cZ/ibWb1j+pNFB6K2ORvZha/8FUPifErYEvwL8EyMMdxq3iYZ/KvX47nCbgRx3xXjGsMf+HrHxKX&#10;AH/FhvBWDn/qL+Ja9X+2Mg2kAj2NaJJxOGv/ABTTLF488dOcf/WrD/s3xRba5cXUviC0k0t4wINP&#10;/s0rNG2BkmbzSGGQSBsGN3U4BrRs9QV87yB/dHrU9zEk8JfgHsPWlojN7mdZXlwJ2VSQvoea0ba6&#10;UqoOMZ5PFYTOyyHLgZPODUttcy5wWyCR1NNxJi3FHQs+QJEPQVLa3fmPufGep71m2d0dgRyDx1zj&#10;mpGZ4l8xBn0Brmq0lJHRTqcrNiK8Z3K8ADpnris7xPa3mprELaNP3ZJbe2D9BUcOo7mCOgBJ9avr&#10;KkyBWcA9uK8xwlhqnPE7FKNaHK9jkop4ZJZbZ5QHgk2TICCY3wDtOOhwQfoQe9fOH/BVD/gnHYf8&#10;FBf2f/7K8F6lp+lfETw7b3X/AAiGs6hGfIkWePZPYXJVSxt5gBng7HVHA3KDX0v44+Gui+MbK4SO&#10;7u9I1GbY0Wt6NKIbqKRCpR84KygFFBSRXR1BR1ZSVMngvTte0Pw9DpnizxBBqmoRyS+bqFvp/wBm&#10;WVTIxjBj3uAwj2KxBwzKWAUHaO2GMjON1o0YewdKd76H8+UNn4l+FPhK6+DH7YEupeFPiUPGerX9&#10;7Jq+iP8AZodTljuI4vPkWR5EtrmOc3Ud2geNzbSgCYxkHz2ytdV+MP7MfjD4Q6b4fg0Px54Nto9R&#10;0DRbq6i87VdFjghe9Fmx5uMPYXM7BTuIxkAKa/oE/bE/Yd/Z8/bk8AN4G+NugXCXUMEkekeJdFuf&#10;s+paWXIJMUwBDIWVGMMgeJyilkJUEfjX/wAFIv8AgkD+0h8Ebuy8TeLtIuPFfhTR9MuI4fib4N0K&#10;WcEpDMYH1bToFkuLNw2wNcW6zwkZYhG2InfRxUKi13F7PU868eWfjv4GfCTw/wDHT9nrx7d+GNP0&#10;74eeG5/iLpvgvUDpV9q2nSoDLcLJh4ZriRo5AvnRPtZN4yC8Z+04/EmseIPC0Og/D34R6P4o8P6b&#10;p3lFfiF+0Hp8uq3c8haTy9Vg060u4p7ghgxiMgjjyFV1AwPz50qx+Nnjb4R/8IZ+yD8IdS+I06Lp&#10;emap4d8H6dLrelDTUlluFu74ETQadJIwMRtpTGGf7S7RMrsB9Uap+0jfDxBBp/xq/wCCWHxB+H2l&#10;wslloaj4c211o2mxlj5cJvBqmmWNminjGEU8cL0rmxjpzrx5WrrdX+7RHZhozjRbkn5afqeg/Ezx&#10;z4f8dad4M8DJ8RPDd21h4s1Ke68N6GbW38htN8L67qFvMIY7y4mjNveWVtIkh8tA6R/Ka8517wL4&#10;O8XWATX9FgivY5VuNN8QWUYh1HS7tSpiurW5UeZFKjKjAgkEooZWXiui8VfFDwh4qg8OeDfC3g3Q&#10;tAuNS8e6VYC806Pw7ZssOpl9Gk8yO11++mmOzU2wUjIUEk4AZhn2F2k6Ry5DLuwp/Gvv+Bo0quFx&#10;FKST1Ta9bn57xq6tPF0KkG07NJrya/zOc8aeHb3wb+z58AZtMfUtU8SrZ+OfCFhaWHhmGS0sNQTV&#10;JZ7q5t4PtESW4Etk8CGV1ja38u4lIEDW9xs/Dzwr8T/FPxI0XwjeeIporrxJqE+lJqlrqNhd3mnP&#10;fW0tsZLeWHS7AwS7pAUmtzB5LBW2ThTG+HoWs3yN4f0KG2iwnxq8eapcSfYl3tBb6Lptp/rMZ4l1&#10;phtBz8wJ+6uPSvgLMsH7Rfw38lX8z/hYuiCHbnnN/D6fjXqYPCKWWYlNuy50tdNFv6nLmWMvmeH5&#10;UryUHLTW72Xp5Hl8nxs+DXhi08P61b6x4b0VvFvw88PxaRp3w58eXEvi3w7cNaTTRxpJJb2c9zpy&#10;pDBEtjNe3q2v2WFITb74HXm/in+3V8c/jFrcPgrwb5+heHLpLyxS/s7Dyby7mw8UYa4O5xIJQAzW&#10;8kQdFJeEBto9k0iLTviP+zf4D+GHxhigbw1o/gvRYvDsviHwj4l13+z3hsLaGKfT5rKDTJLBnijy&#10;xh1GaNg7KVkXOfln4jw698HfH2mfD9te0LxDq3hK+im8Jz6NcPbL4j1W+vWmt7ryLiJZLJYDHKJk&#10;Ik8syIGbZKHb8swsKXtHGS97o97/AJan6ZWm3Hmjt939I868IaebDw1PpmlbGjgt5RLqe7Kxwtfe&#10;ci4HzO7/AGZGA4GDu+bytlfZf/BIn9ka1+PPx51D9qHxl4aP/CH/AA51qNdGinljmXWfEYhhkRWY&#10;IC6WJb7Q7EKXu7iMlmMUmfmr4D/DDxz448U+E/2TPA+pw3GveOfEcdhNfyxb7mM+TskvhEHBW1tr&#10;VJmKDBMKfKx3M7fvH+zT+yl4K+GPws0H4ceH726s/BXhy0ey8P6FZJJa3VztfEl1eXSuGlllmE07&#10;GNYg7TEtv79OKrQw1NOSv6HFGMqmkd+5V1DUtP0qM3mr6jBaxO4Vrm6lWNA7EBV3HjJJwBnJPAzW&#10;p8H/AAFrfxg0Twt8WNU1LQ7XwXqcdvrNrp533N3qlqyefaSmaORIrfLeTI0YWcMvyFhk16H4L+En&#10;w58D63H4ls7jWLvU7PT3tkuNV1B5+oi3OsefLSQmIEsqKfmYZxgCbWdf02GxkhS9Y3K7VgjRQqxq&#10;Ow29MD2FeJWxVfGxdKknGL0btdtPfyNIYanhvfqNSfQXxp4yF+jQSxssSSkrl+Dzx0GTWNpupNep&#10;5qIzBRnABAArltbv55rjyzKoVeQGPC+prih4d+EnxX8WDVfFnijw74jsFtLe38P6UNUDmwv4pbh5&#10;byErNtS5xJCqSxok8PksVlw+F78NhaGEpKC0OWdWpXm2z02w+IvhzXLBdWtb/wAu2aWSOKW6iktx&#10;JskMZdRKqlkLDKyAFHUqyFlZWLNR1b4heINRk8MfCnw3pWoX1vbW13e3Wu6vLZWlvbTvKiOkkdvM&#10;Z5MwyHygFGFGXTcuew0/x1o3hHQozbRW9sIyovby9ZQHkPABcn3GMnPIrmLDW9Fj1zU4PhL4EsIt&#10;Q194NQ1fUNP0GSCyvDMWUXM99HCYpnCKzbd7SYZCVVZAxU6tRxbskl1v+hpCnBtK7d+n/BNrSPg3&#10;4P07VZ9T8f8AxL1nxgrQoIdL1c28FhbnYA/7i1iiW4DMNwFx5xQ/cK5Oa3iv4UaPLp8+tfDDxLd6&#10;TqcARtJ0m6v5JNLiAcGSLyR0SRB5Y6iHAMSp826hBb+O9L1U6drvinwzNaRIHGp2ttcxSTvuIMP2&#10;YmQRgLg+d5z5PHlit7w5NMs3/E4jhOYwcWspdMnH8RVT+grKlSi3zxm2/O6NZ1Le64JL5HG6Z4k8&#10;babrdn4c+JHhHTNHvdVtJbjSxpOvSahHIIfK86OVntoPLkBlBAUSKyqx3jG2tmW7uZEMMC4kC4Uj&#10;B57VQ+L/AID1q9nl+J3w3ku5fEunW8K2ukXGqFbPUYInkZrby5WEUMrrNKFnUxsXEIkkMSlDs2Xg&#10;+yjs7XU/EPiHU49SeTz5rS0ubcwwxkAfZuImDDgEtkuG3BHC4FdfteVJNNt9jmlT5n7rSRF4C03R&#10;fBvhePUNKgvoNa1mGC58QzajftPdG58oBo2fJRURi2IodsKlnKKN7Z0ftdxf3azzvuckbmJ5NZxt&#10;buykSCG6kvo5J5GluLt0WSMHJUBUjVXwcL/Dxydx64niNfirrmrHwj4LS20WzMMbT+Kp3Sa4jLlw&#10;yWlsUeNpFAB8yc7FLL+6mGQNKVOMY6CdRylY6D/gldGv/DDnhRMn5NV15evprV8KKo/8ElVuov2D&#10;/CtvPdSXkkOueI4pLqeNFeZl17UFLsECqCcZIVQMk4AHFFD3PQWxyWusG/4KsfE0bOR8B/BXf/qL&#10;+Jq9RdxnB6AenevMNWQH/gqt8UGKj/khXggYPp/a3ievTZB3POKtfCcdX+KxFkViSMdelarJJeaB&#10;NFbXbwSCNgs0e0shxww3AjI68gj2NYwGW2sBjPNXy7R2L7HIHcA0nd6GT02MC+sNRn0V9Ht/E13B&#10;efZxGNXEEDTBwB+9KGPytx6kbAvPAAwKofD7TfiTaSXGpfEvxfpl9NKqpDYaJpf2a0hVRjzf3jST&#10;NK53EgybFXagUlWlk1JJAJzsA68ipUY4ytaO9jNNGksysp29fara3u35GbPrzWRBMVGSAD2OaVJ2&#10;Mmd4461DSEnY1ywZsrwexq9bsSi8ksByD2rmtSgt9Y0u40u7uZ447mF4ZHtLqSCVVYYJSSNleNsH&#10;hlIYHkEEVx2nfs9fCW2ebNnq+wyq9gkXiO8gGl43FhaGGVGtt5Z95jIaTcVcsoCjnq0udG9KpZns&#10;Kq5Xaw6dKzbqKQTEsm3npVH4caZceEPDNv4ZvPFmqa39naTytR1uZJbkxF2ZI3dVUybFKxh33SME&#10;Bkd3LOehuIo7oDaQTivPdJ05nbzqcTNt1d3EajOTwK+RP20/2y/EXxM8OeMP2Xf2JfB1j4+1a90y&#10;50Lxn42tvFlpa6N4SmuA8EltJcFyZr1Y/NLQwh5ID5bOhyFLv+CgX7dEnhrxxpP7D37NH/CReIvi&#10;N4tS5/4Sub4dwwXOoeENHjiPm3DSzSx29ldSO8UMUk74hMvmsjERxyfJnw//AGU/APw6gNt4N/4J&#10;gfEadZ44xNeavr3h7UnuvLTYrl7nxQ4I4yNgVechRWsbR0TSl520/G/oaU6d1zSTaOX+Avw1/wCC&#10;n/wP+Fln8ENP+HX7NsmlwFrnURo1zrX23Ubnvc3s64Saducy+W4RcKoCKsY7a1+N3xH1N2sIvhZ8&#10;D1vbSVt1rN+0oXljl2kHEK6Az5x2HOARXMeNtT/Z98LXNx4e+MXww8e+D7Vm+TTZ/FWtXdsrKM/8&#10;eei6re2kAXBy7xqgxyw4B0dP+L3wDtZT4a8Jftm3GgkMVm02Dxto7yRuOqSDUrGaSMjjcm5G7GtI&#10;uX8vra3ze9zZ8rW/33GfGNf2j/Gv7N/xF0rxv4G+H9o0ngO9v9Cu/CXjTULy6W/tYfttqxS40y3B&#10;/fQQkDeCDjrXnfiv4j/DG48TyazZeItK0bTddkGsaJaajqUUJt9Nucz20kxZ8QxmN1AkchC3y7i3&#10;Fe+aLB8Utd0e51Xwd8TPCOvaGtjMH1G6+GN3qEkkYjYPvns9djhkYgHO23UE5G3oK+I/2TfCnxq+&#10;Jfwm0nT/AIN3i6Xp3h7w9pkWoa5d6jrcttql1Or29rZWVpoCNfajdK9pdI10PtPlC1uFjjgtoIlf&#10;6LIc3eTyqTezSWzet9NFq7bHzud5PLOVCEVeUbvTTS2t2/keneD9O0m3l0TXbGdp7nUrz4ozXQW+&#10;Z4owNd8MQwFU3FFLQRRsSoDMsiEkgKB3nwS8X6T4A+L2nfFDxBbmXT/A2j6z4vu0BPzJpOl3V+Bx&#10;z9+BOB1zXzf8EfiTfnUNWstP+G+tzyeHr7VYr/StPjs/tNlLqb6TuWSNhaM0RXRUnjnittskd2jO&#10;I2LV7Z8PbzQ/iPovirw5p1tLKmu6BYaDfaRdKRK9jqWvada3zb7ZpEki/s1dSzNBJJGNjqX3Rug+&#10;uhmFGPDWIfNrNSt/29orfNnyuIwFafEOHjyvljyJ/wDbqV7/AKnV+GrH4a/C74ReE/h5pf7VmlLr&#10;ug+EdO0nUbi0/ajNgtpc21nFCxt4mjvoSu9GKxtCEAAAUjgRP4p0/V9AHhn4uReLfjFZjVkv0iT9&#10;oXWpJVlQgxtbxaRa6daRlD8ysICwyfmx01rj4P8A7Snwq8G22g/sY/Gfwv4TstLfZp3gPxXa3V/o&#10;Pk/wxx3JD6hblB0UzTxngBUGSbfhDxL/AMFCLeRIPif4V+EOrwtHi7aw8b6hZuz54aIjT5Aq47Oh&#10;PIr8wnCNRa/m1+KP0tTcHpr936ml+wEv7OP7Nf7THi74g+Hf2NviXonhjX/AenabPqGuR3Guah4e&#10;MN1O80MEQDX13YTrLbtKYluGhNonmAQsPK/Rj4MfGr4E/Fnwt9s/Z2+IPg3xFo+njMsXg7Vba6it&#10;C5Z9sqW7HyGLFiUYK24tkZzX57WviX42WupK4+BmpySpGZILnwH49sLx4XAPO2/bTpCQCf8AVpIc&#10;HGOa5D4r/tU/B3SPEOn65+1L8P8AVbPVYnjTTvFXjLwLf+FtftArIcafrcaW100gJBJgkmDAZ2su&#10;c80lW0ikpJdHJ8347kuEJXk7xfdJW/DY/UPX9cuLu6ZnXYASQoHQ1h3F0zuGRgeuPmxXz/8AsS/t&#10;feHPjxDqfwmuvipD4s1nRdLg1XQ/E7iKK68Q6JKxjEtxCioEvrWbFtdbUVGL204WMXQij+grDwNc&#10;+IFmk1fxTf6HbJb5t3s7eJ5pHYkZImjcKigZwAC27qAPm9CLp0qSlZ+ltfuPKnTqzrcrfz6HPyaf&#10;H45+IGj+AQ9tLE9/Fe6/Aro7x6dCJJhvQn/VzSwLbkMCGSSUAHa232fU/GNvZlUvEtp4VTH2ZVXa&#10;FII2gduDiuS8GNF4C8KT6Ode/tS/vp2n1G+Nq0CO2AqrFEZH8tFRVXG5icFixLE1i3+ps7M8kjBV&#10;BMhIPIrjnQ+u1HOpG0VovTv6s6FUWFpqEHruzYN58M7DW7DX9I+E+gWl7pFu0GkXsOmxCe0iYbWR&#10;HCgqpH8I4rHU6Bo91ql94X8KaVoz61qDX2rHS9Pjt/tt0UC+dMUUGWTaqje2TgDmtHTPht4/1ezm&#10;1Uafb6dbxkC2j1WRle9yuQy7NxiXoMuNxJPyqFG/L1jwH4s0p4dT1OQLHKjr9mtbgSRr8ykGT5AQ&#10;4AP3SVw7ZLHbjejRwcX7i8upjVniXH3iCXVJm3bptx9MVqeH76eZQoc7c/dI71jQ6I8qbuSOxq34&#10;PbWmtZI/EGgLYTwylF8q7WeKZcAh0bCtjnBDopDA8EYZu9QikcqkzSt9b8Xw+J72yvfCFjDoYgWS&#10;11uPWd800oC70ltzEoiUZO1xJJnY25Y/l3Pbxl4bm8XT+BEvXfVrSyS6uoI7OZkgjdtqB5tnlI7Y&#10;yImcSMoLBSoJqrrniLw3o9sT4r1nTbG2kUq7aldRxRup4KnzCAR8wBH+0PUVz/wm+CuleJdP0Pwr&#10;8IPhRe+CvAOr6hdajrOq6KYdJF3arGBG1qbWTz4muXMBWTbE6wQybWjby6xqVadGN5M3hTnVdoo0&#10;Lz4teELXX5PD8LarfSwl0lm0rw9e3lus6ZDWxuIYXh+0ZG0Qb/NLEALkgHsvBHwH0vxnd6l4i+Pv&#10;w+gvo5ruJNA0DXXju4bS3SJCZHtw8kAuDM0/7wbm8vy1yMEV6l4R8MeGvh14StvC/hDSY7LTbCMp&#10;bWyuzHklmZmYlndmLMzsSzMxYkkk1S1PUZbq7VhlQDgLmvNWKq4uTilZHcsPToe9e7PKf+CTVnDb&#10;/sMeHLa0s1WKPxL4nWJI22qijxDqOAB2AFFS/wDBJUh/2DPCNwxA8/VdfmHuH1u+fP60V6JocpfR&#10;CX/gql8UFLAEfArwSVJ/7C3iavUzo8skbukqkgfIqL1Pv6V5D4qvxpv/AAVW+Ibt0k+BHgw9fTWP&#10;Eg/rXtMGsRm1VIgih1y20/55rOc6i0ic9SNOVS8jHSwvQ3kvZyK+AwRl7evFWriN108gKM9OtbNp&#10;fy3bLGZ1ORgyd/zqDWfD+qyQNJYwpJGOhRxz+FOniPe5ZqxjOjaN46nE3MjeYSy457U3SNb0vV7R&#10;r7SdVt7qKO7ktZJLe4WRVnjYrJESpIDqwIK9QQQRkU+/s5gu6RR8pORnGKwo/hh8N5/GcHxIufh9&#10;or+I7eHyoNebS4jeRLtdcLMV3jKySA4PIcjoa673WhyLR6nVKWxxjkZ6VRuL9o5SpzkHpU0b+WSq&#10;gn1zVG5AFwzH14pWVwd0i1BqTtnirFreMVBkH4iqVv8AOQxPGOlTGTHAIpNAnc2rTVYiywxr856Y&#10;718Nftt/8FUH8TfEm5/Yj/Yy+LXhzQPEradLP49+Kmv3IW08K6duETvYx71a9vCzhU2ZQMQdwG6W&#10;L0X/AIKuftD+Mf2Vf+CeHxN+PHgJkTU9M0y1s7e4NwImgW8vYLOSWNsg+akc7ugBzuUYr8xfhr+y&#10;p/wSC+L1lpvxQi8eXfxe8Ra3YWclxDqniy9/tC2IhjXyf7L0NYp7VFI24YSYI/1j/eOFVJLZv7tP&#10;vO/CQ5/eb/M+lPhr4w/Yi+Avwv1D4TfCz42+EY11qQN4x8U+MfiTpI1fxPLg5a7cXS7kO9v3JARR&#10;I+EBd2ejbaj+wK8Yht/EXwDcb9yxw+IPDkjM3qQJTk571lQfsHfsGpYw6ZqH7HGgXsdscxQ6p4w1&#10;+9iVvZLjUHUcE1Vuv2Bf2LryaUR/sZ/CWKCV8rENB1Qui5B27/7THYYyADzxiuCjSjRuoweru22r&#10;t+bPQnUjUtzS8rJaI9T8G6n8KdURrD4b6p4UuAqr8nh6ezmAUHAINqWGMgD8q6u8tfGnlq85uJo3&#10;THmSENvUHgZPUdeOnFfK3jn9gD9g3TIlPib9kLwFDFMp2/8ACM+HvHE0ny45xp+rTsp5GCUP0bFc&#10;c3/BOL9l/wAUTeZ8K/2fvidpcrgtH4is/ixqfh60B9Hj1nTpb1f+AW0oOOGHWuhJNawf3p/qRbtL&#10;8z6ns/hHo+pePdO8R3X7PXw9kvk1JJovEptIXvYDG2UkX/QQxkGFxiUbSMAtXM/8Ev8AwR+yppfh&#10;Xxl+1PqHxatPhX8GLv4vm88K+FNM8WXFnez68NDt43iguIGjuEWRLq7kaxtPnG1Ylkltg6yedfs0&#10;/wDBOWz+EGvy6/4m/bA+MXiTWb24CWn2TxnNaWtjbk/LbsCrNdsuceayxq3UQpXjH7WX/BTX4m/8&#10;E9/Afh3Rfg7ptldfETxnoNxqnh/xJ4ntk1VNB0LUtXvdYlu4Un3Rz317PdRWU7yoQi+HYgVctG0O&#10;kacLImMpK7T/AKZ694i/Yq+Df7Rf/BVH4heC9G/aY8aaj8PL/wCHlx4s8L6j4O8cyyXEF59p0i2R&#10;7ueYzF7mE3F3a+TOonSGyti+CwLeYfC3xKnwE/4KD3/7PnxA/aj8M6jdfDXxRIbr4q+K9WtNJefR&#10;X0Z/tOnag95Li6uWnvILOFkeSYBLsv8AJDatbe8f8En4P+ClX7Z/we1P/goP4o0D4XaprniHT5NE&#10;g1GfwmLLVtT0bS5Z3E0UFrcWNk+67nlt97ujAWi5DBBXlvxi/wCCa/wR/bh8LeJPEmt/BS28EfFT&#10;VPiJ4iuvEHi608bXN1c2F1NrF5dQ2lzY+S1tchLKe1Q7GgkBQZZcMpiFTF08TK7/AHbSSV/xO6qs&#10;ull0Ixj++Um3K3R7JPqe6wfF34WX99Lf+DP26PhLrMM4Y/2LrvjXQwqHOV8ua0kikTuv7xJuD3I5&#10;6C3+J3wwaxhuNa+NXw3trjYWuIbL4h2NxCoycbZWaMsMY5KrycehPyD4L/4JOfsufsyeEIpP2j/2&#10;HPEXxXW2njOteMPCvj28lENrkia7/suBbO5jWNR5hhjW7O3f+++UA6/gDSP+CEmr67HL8Dfhn8Dd&#10;RiaEfL4v8Y+JLS5hfJ/5Y38E0cnVeAwPXpgEqUrO0Vc5I001dux9KeJfEn7NHjC1htvFnxR+FurR&#10;I/mWn9o+LdLlEbcDfGWlJRv9pSDzjPNZemeOvhJYatN4V8K/Gu3gN0djaSnxUFzY3gAzsNg97JBc&#10;LjJKPCylScjFcvo/gz/gnlPPax3fw7/Zat7Dcona28dWF0QG6/u3tEZiMj5S3cZ20uofC7/glbBq&#10;X9o6ZL+z/b3ZZo45/DXxSOhNt7p/xKtRtfM6dWDc9an3pfFBtf16AoJaqauVPB3xh/Ys/ZI+LMv7&#10;YXwW/wCECsfEvhmJNN8fWfw7uLP+z9Y0S9vLWG4glsrNlt7K+jZY5oZYVTzHtxFMjK5li/VLVdVv&#10;La9ksZpWbyWKBjkZx9a/J5f2Tf8AgknaeF9Q8K6L4Q8PWej6pEIdXsvDf7QF81vcbWVwHWS5mGVY&#10;Iw54IBwa+kvCfxl+JWrWcEnw6/b18S38Vm0Sw/8ACVeBtC8SWRQYHlzzabbadcSAgYLef5h67yxJ&#10;M068KWns5W+/7rO9jLEYaddJxkr+tr+t1ufXs+o7lLk4OMAlv65r0f4YfCaW3ubTxh4qu7Se0ks1&#10;mtLRHdsM21lZjwp2r2wwyc/wgn5V+FP7Xuq+A9Se8/aN+FOleK9LtCZJfG3wdln1SHTgpz5t/oLb&#10;9RtEAYZaE36Lt3O0YJ2/V3gv4yeAPjR8OtK+J3wm8daT4g8M6ra+ZpWsaHepNbXCAlWCspIBVgyM&#10;pwysrKwBBFOdb61HlpPTr39GnqjCGGlhvfqq76dvv2Z0PiLVomufMWRQmOMtxXNXPihRujjh3Dpz&#10;ypH0qlrGpySAwoA/1PSuQ8SfEzwd4W1u38Mazqk/2+6hE62tjpdzevbwF9guJ1to5Dbwlgw86XZH&#10;8jfN8rY66VCMIK5zVKs6stDZvWQ3LSwxKATkqi4A/Cs6Gw8deM/Es3gb4cX2hWV9BYR3eoanrayX&#10;K2cUkjpHttInjecuYZlz5sSpgHLn5DD8Kfh742+MngO3+L2v/GHUPDlj4j01Lrwzovhmx06VbWzl&#10;QSW88813bTtNdMjBmEZSBAwjVZChnk9S+GXhqw8ApfXV/PBf3+oTBrnUIbLyWeJARDDgu52oCx+9&#10;jc7sANxrGviWoONNO5rRw/vKU3oyz4F8A+D/AIV6GNO020Fzf3ECJqmt3ECtc6hIBzJKx65OcIPl&#10;QYVQFAA0hrd2oMcIVVHCbQBx9Kr3uqLdyhdiqqsdqjk4rOudYNreiGCRFaQlIh0LnBbAz7An6A1y&#10;06ClrJa+Z0Sq8istvI0LjVpzHhpmIz1JqmL7zJkeQqST1zWTHq9tc+ZHbXMUpilaObypA2x1PzKc&#10;dGHcHkUiXyideOM+grtp0oxWxyyqOUtTkv8Agj+WP/BOb4bNITvNrqBkz13f2ldbs++c0Uz/AIJH&#10;XRvf2GtEgSE7bDxl4usFUj7q2/iXU4Qv4BBRVnYmrHD/ABTiuLf/AIKo+MppRtjvPgH4XWIk/eaL&#10;Wde3fl5i/wDfQr0/TJZo7ckAn3zXnf7S15BYf8FKtKtpl4vPgZNIzAf88NZjAz/4EGvRNG1jTVsw&#10;u8DjoauMU1c4q7/esdb+NbHSrgwXTkZP8Q4zW3pfxS0KJ002W5J804DAcDj1zxWLPF4dvGBmeHk/&#10;xdqztS0nw7C+bSWPcv3SBWU6CkTCrKJua/HeXVzPPb2YeOT5lMXIIrCtb1X3ouFdD8w71ai8YS6b&#10;ZG2SSLIXAfI+UVz9x4lsUnaWV0DM2SV6nmtKftIqzIqcjd1ubP2lyODUJVmk3kjFVk1RJSGUjkdj&#10;T5Lw4woH1rezMW9C4oZsKp/AV86/t1ft5af+zGmm/Cj4T6AnjD4reJ7hLfQPC9vEbhbTJQme7SOR&#10;GA2PuSPchkwSXjjV5V7j48ftFSfC/T7rwZ8MtDj8T/Em70Z7zw/4WIlFvECxSO71GeNGWytN4b55&#10;CrS+VIkIkdSo+C/C3/BOq18N/Ee0/aA+O3/BULX7P4hvJd3upt8F9MtbQS3F6We6DySi6e5Vi7Kp&#10;ljjQKcLGgOK8vG5rhcFNU225vZJN/N22Xqelgcvq4pc7SUV1bSXyvuafjv8AZv8AjT+0ZZ3HxC/b&#10;X8V23xC1yZ459L+ENtrj2nhjT2V1IjuLiNJPMICITFAoiZkxK92CWPb6VpPxwsvCtv4S0rR/AOga&#10;VaRiO38PaJfTpZWYA4SK3t7aGFR2wqKOOlcXrXwhn8Sak1zqPxe+LmqREgQyXvxH07SHx/eI0vQo&#10;WUnv87H/AGqoap+zJ4H1G08u90PxrqkrviU61+054sZXUY4/dIgHfsccfSi9Vu8k5PvaKt5JX0O3&#10;90oJQaS+b/TU9B0zTfGdnK58WS6S2QBAmkRzkbu5ZpcfkF/HtVxgw52EE9jXlsnwIv8AS0jsvCth&#10;8T9As06p4Q/as1a9kB6/LBrGnmH8C4B7nvUF3ofxb8PyLF4W/aR+OPh63J3S3HxD+FHhzxijAZyC&#10;dH2TgH13giqU294tfd+jZi4RW0k/vPWfPmVcQSMCfRqaXkkwTJn3zk15LpPxj+MC6i2m/wDCd/Ar&#10;xoYzIE0v7drHhLXrgqrMx+xzRagq4RWYlvLUAHJGM11nhr4k/EXWbVb3WP2VfEiQPI6C78J+PPDG&#10;t27FSQQr/wBpQOTkEHMYxwDgmqvFbu3rp/kJwm1pr6a/kdro1wbHWIL3BbypFbA9iDX5bftRf8Ep&#10;f2n/AI//ALR9xFoXxU8Anwrp0/8AZXhi7uNTuYvsdh58kpVofIZvNM888su0lGmmlKkKwx+hPiv4&#10;zaxoHhtZp/gh8QNE1W/zBZR6tp1g4hc8NJutbydcKDndnrtzXnGha3bX1p5thY6pZvAVDJqWkT2j&#10;ZOT8plRQ/IOShOMjPUV1YenGUXLdGNWc6T5ep77/AMEZP2mPHHwd/YO+G3wh+HXhn4Ua3Lo2k6jp&#10;ksHiD4iaxpdw+dSupZHnEeg3MMLF3bK+awXoXyCByXgHQdL8Z6f401XWvB+iz6d4p+KGuXcGiRXU&#10;Wq2UItJ10gLHP5YS5XdphdJQo3BwcK2RXzp48/ZE/ZU+LPiqfxj4z/Z00PUde1K6DXF/DcXVo91c&#10;O3+sdbeWNHdmOWYqSxOSSea99174D+KovCT+A/hD+1h43+H+n21m1roFtofhvQpbbRojnCxItlDO&#10;4XcSHa48zcdxkZyWM1oqNi6U4zWmgX2ufs+/CfXZvDfh7S7T/hIYiZ5PC3w6gv31eNwuMvbaMQ8I&#10;4X5rhViyoJ5Xjw74z/8ABODwt8av2lvC37T3w++G2neA5oL2a4+IekfEazsdVh8TZAMcw0zTW8gT&#10;EswkaSa2Z8K7L5od5uw/Z9+AX7cv7I3wttPgr8J/2hvhL8QPC1hczzWln468M6jo2oAyzGVsTWQm&#10;WRmdmJed3I3YHAGML9of9v79on9kbw8nin9pH/gntrUGjvIYn8W+DfiDZ6rpLNkAZaO1zb5LKAsz&#10;K2SBXPFLnvF2fzX4PQ396Ktuizef8Ep/2OfEWqy6v4ysrfdLvwnh3wTe2EaMe6o/iCeNT16R49sY&#10;A7f4U/8ABOH/AIJnfCO1SSH4Jan4p1DaftFx4qvLmeKbLbtrWccq2hUcY3I54BLFsk8T+zZ+3/8A&#10;FP8Aaw8Kah8Q/gN+wxrvifw9pV6LLUbmD4gaLbSQ3LQpKqMs8qMvyuPm8sgkMASVOOyu/wBoz9pP&#10;SmZ7z/gl98QGVThXs/H2lXJbk/wwhuw9TU1sPKrpKb+TsOlVdN3jBfNXPXINF/Z68DaQmm/B/wDZ&#10;k+H+lyhwXVPANjbRBcHJ/cqCW6c/WuW8YeAvhn4zv/7T8Rfs+fC2W5Iw12fhtpjzj/dmkhaRfqrA&#10;jAry+/8A2zvjxb3b2Vn/AMEovjLdSYj8h3vI4o2Y53hnMDKgHGDnnP8ADjmzb/tIftbXm/zv+CTf&#10;je2kL/u1k+KGjqpXszM6Jg5PTH41FLBUaOqV33er+8KmIr1d3p2WiNvUfgoNKvIdb+EXxL1vwVql&#10;lcC4sc3Emp6ekgOVH2eeQSwIMkBbSe3Az0IGK9x/YA/aY+Iv7Pfh7x14c/a+0G51Kx1nxxc+JLP4&#10;gfDzTJ9Y060S4toEmjvbS2hF7ZN50DzNO1s0DG6ZnnLiSR/FNB8e/tRa82NQ/YUg0TB4bXfjZoqL&#10;jHUrbLO3H0710ekeHP2ltY1C31vw4vwS8I6hayF7e6v/AIzag93C/UFBDpMe09OkhHbjNVXrxoQ9&#10;o2lbq038tFewU6M6vu2vfzS/PQ/Q34W/E/4VfH/w+ni/4HfFLw34w0gyiJtT8M63BfQRy4z5bvCz&#10;BHAPKNhh3Fdjc/Bb4c+I/B2veDviF4K0bXdM8TMv9v2Go6ek8GoIqIiLKjghwojXAPAIz1r4W8I/&#10;AT9orxL4gT4yt8b/AIYaL8YtJhV/BHibwboswXWY0yZ9N1uXcg1TT5VCgoIRLA2Z0k3qK+yP2Xv2&#10;k7D9pD4Yv4vu/Blx4b8SaPqcui+N/CF5cpNNoOsQBTNbGRPlljKSRzQyrgSwTwygDftHn4HPMLms&#10;50qbXPG10r7PqrpNr8isVlVbLoxqST5ZddPudm1c9HjtrK0toNP02zhtba2gSG3trdAqRRqMKqqM&#10;BQAAAAMAVBeXawQhI3IduMGquo6wXfzNgXgcelZ91qodhllBXoSa9ZUzy51NS1Jeyl8ocEdCK5/x&#10;14P8IfELSX0Pxv4etNUtWIIjuo9xifs8bfejdeodSGU4IIIBq1calHGp3Ecn0rLbVfMlbAXJPHNb&#10;KN+hnKXYl0PQ9B8E+HbXwv4U0m30/T7GARWtpbphI1A/NieSWOSSSSSTmpIr5nnUBujYPFVJLtOX&#10;m+6F6enFVrfUYzInlvn5hwDWqViFdyux/wDwSSH/ABhy58vAPxW8fkfT/hL9XoqX/gknbNbfsP6P&#10;LMx3XXjTxfdEs3Leb4l1OTP47s/jRWB6a5rHl37ad34mtv8AgpR4Vk8MfD3WvEUo+A+q+fa6GbXz&#10;Yozren/vCLieIMoIxhCz/MMKeareC/iN8Q/if4j1PwD8Ovg7q1pr+hiNtesfGt7FpsGnJLCstt5k&#10;9t9r3STIwZYkVnRVYzCElFfv/iurv/wVb0HaR8v7PGqcfXXbDn9K9cg8wM25SMdf8awq4idLREzo&#10;U5zu0fO8fiTxXaaw/hTxz4XvdD1mGATNZTypNDPHnaZreeP5Zo93y87HXK7403KDOuo3MchYM34M&#10;a9T+Mvwjh+JGmQ61oUFvD4p0uNv7Gvpm8sSRllaS0lcI7CCUou7CsVZUcAsgrwyTxfoFhr6eE9f1&#10;uy07VpdTm06LTb26SKae6hz5iQq+Gl+UbwVHzIyvjDCtsNiFWhrucOJoSptOK0ZvjVrkIUkbOf8A&#10;aqvcXp3CPau5cEnNOECocOMnpkiq7j982e/U11XZyvzOg0zURPCkyMDnhvY1F8Q/id4T+Evw4134&#10;p+Nb14dH8N6VNqOoyRKGfyokLFUUkBnbAVVyMswHesrS7yezdoYYw3mYwGPQ1+cX/Baf9tw/FL9m&#10;3xX8Df2WvHdzqeu6R8QNO8NajY+GLxV1CfWRcRzrHBCu6a5ijMRiby1XdNKuwuInxFSXJFs2w9P2&#10;1RI9d0GXX/iFcat8VvEVvefbvG+q/wBsalbXtnJBJCAgjtbZ43AYC2twkCggfdd8BpZGa7q1zpXh&#10;HTf7T10iwtUcebcy27eVCP70jgFYk5A3uVUEgE8ivhvxv+yd/wAHEnxO8I+GNT8Pax4+8J3Y0JP7&#10;ZW6+NEVlLcXJZiZGj/tBmXMfl5RljKNvXYMZPP2f7IX/AAce6Nb6lFc/Gvx02oNbodPjsP2gLJWS&#10;QOoJKHUA2wpv6fxYJzzXnwr4Vu0Jp+a6ntvD1klzRaP0M0qew8TaLH4j8L6rZatpjuRFqmk3sdzb&#10;SEDnbLEWRvwNPCuGUEjH061+fHh39mH/AIOKtB8Rz+L9X+EkesalcpGk2uXXi/RTqRRVwy/2jFeL&#10;dlW6shmKE9VPSvob4W+GP+Cu2sILf4oaJ4a8BNb2m03+oa/p9+ZiD/FbC1v2dsDlvNh9eeh25Yvq&#10;Yyg0z6DmVnACjv1zTQJkYFZSMDsxry3WPCv/AAUIiyPCHxR+EN4wgj3/APCT6HeRP5mPnUG0iVSu&#10;ej7F4/gFRaVrf/BSHSLsR+Mvgd8DfEVohO9/Dvi/UdKncez3QmXJ4H+qAoUWtSVFp3Z6697dTIu+&#10;ZnZDmN35K8Y4J5HGR+NV7iSxtIJtU1SVY4LeMy3Ezn7qAcn/AD9OprjtU+JvxU8M2EGreJP2SvFl&#10;6jRGW9tfA/iDTdans8Y4WJ5LaS4PXiJWPGME1494t/4KD/sq/Fe7b4aeAPjfp2hatasf7Q0D4iW9&#10;zoExuVbAt5XniKRsmGyNzfOV4O3FXGDlPXYJ35bpHV+IfEd34v1qXXbpPLDfJawA8QwgnavHfuT3&#10;JPtWfPcwxpm4kCqXCgseMk4A/E4FZ+meLra8vILGbw1dqLxwtneaLqNtrNpNk7QVezkaYKT/ABvC&#10;iDuwwa3V0DWvNKQaVM58woRGjMQe446H2613cttEcMk73Ze8AaedQ+IGkW2F2x3JunXHaFTIP1VR&#10;+Nenavr2m6S8Md/HqJM7lIjY6NdXYJGPvfZ4n2cn+LH6HHGfDTwX8QYNR1DxBpos9Lls7NIlufEG&#10;hT3NqBI4LZVLi3YHEeN3mD73IOauweOdVsr19Ovf2tPgfFdJky276IY2UDrlG1/cOhyTxXNXvzaH&#10;TQjaN2dj4gvtH8IQrd+M/EOmaRCw4n1bUI7ZCPUNIVGM1lWfxX+EuvJFoFl8QfBnia0u3a3OmW+q&#10;RX8UplIV42+zOSFcABlY7SF5HU1yPhT4hfss+DNTh8H+CNa8AeJ/FjReY+kfBvwpDd3LLvwpaKye&#10;4FoACAXuJkTuWUHFaXxD+Hn7UPx1vdFsPFF/q/wz8A2tzLPruk6V4iFxr/idCgEVnPLaqYdNgUF9&#10;/k3E8jZ4ZCqOOZxUnqdMVZ3PnXQP2ZLnwR+3d4n8d/8ABNCG48EaHYWn9nfEGznzP4Qu9V85We0Z&#10;GbeyxQl3eK33SRTyRxx/Z1EkkX2LLM5lfZMCu7IK5UfUAkkDvgk49T1rm9S+IfwY+E2jweFta8ee&#10;DfBel6ZAIbHTL3WrPTbe1iX7qIkjqFHsOSSe9N8L/EnT/iPMr/CD4XfELxxbsB/xNfDfga7TT3JJ&#10;4jvb4W9rN/vRysmCDuqatalRj78lFLq3b8WJRq1pWim35HS+fORgTN+LGkZXbAeUKOcs74A+uarX&#10;GgfHi1mAv/gLpfh5WXckHxB+Kmk6VKPZ0sTqBXPsG98dKp6p4K+IviOzk0rxXrfwT0yxnQpe2Uni&#10;LVPFEcqd90aabZK/b5S3P94VyLHYR/bv6Jv7rJmiwmJXutW9Wv8AgFJfiD8Jbq5jtbf4xeB5LiVd&#10;0VvD4ysHlceyLMWP4Cty38FaxrkBvdJ0N72EqD51pH5q4+q5FeV6/wDsJfAq6t5cfGdYZ7qN4pj4&#10;IsPEWixrGeNqC51C+CADgBAigcbcV5Ta/wDBGf8AY5tLF7KH9qT9oPRVP3rbS5NPuLZQMEBHIjkK&#10;jPG4A8VrHF0pK8Yy+5r81cJYblVpSS+aPqPw14j8VfCvV3v/AA3bQsDJuudLv0JhkcdGwCDHIOod&#10;cMPccHu/Af7V/hP4U/tA2/7QUlw+k6J40isPDnxa0S/uFxa3QkFvpXiCFsBZQjzCyuT8r+RJbykb&#10;LQk+E+B/hT4V+E/hnTvhPa/8FUoZjpVuTY2/xe+HkF5qLQFjsjMkOpQTyovRc7sKAoOFAEX7SP7C&#10;X7XX7S3wl1b4cfDz9rv4R2Wja1pstrfXNh4A1Gy/tBGx8jTSXV+0QBA/1QUkZG7BxXlVZZUsdHFT&#10;ThUirc3LJXT3T0s11O6FPGvDPDpqUHra6dn3Wt0z9TtVuZFdoSxDjrng9azJbht2WOf8K+a/gX+0&#10;N+018IvhH4Z8E/tXfs9+IfFd/wCHtDtNN1v4lfDG8GvQ6jNDGEa8nsJI7bUVLhQ7eRbXALFsGvXP&#10;hn8ffg58ctJu9a+DvxI03X4tPmEOq2tu7R3emSnOIru1lCT2khwTsmjRiBnGK93C43B4pWpTUu9m&#10;tPVHgYjCYnDu9SLXyOznvfMUKcdMVm3es2NpkvKFI4+lYms6/uR44GG5R0z3rnbm6EmZJX5PJOc8&#10;13JaHG5WZ0WreMIGm2wTMVIGSvQ0zS9Z+1XkccbEDeAa5Zi28CJs+nFW9Onkt5GupU4iQv6dATT5&#10;SYts9T/4JBX761/wTe+FfiQwD/icaLPqXzJyftN5PPn8fMz+NFX/APgk1ZjTf+CY/wAA4IAFD/Cb&#10;Q5iM95LKNz+rUVyntrY5j4qypZf8FZfCglbAvf2ddd2KR1MOvaTn/wBHCvVLnVma68xI0XAxwM5P&#10;rXkP7VU8Wnf8FKvhFelQDdfBjxvATjk7dT8NPj+dd5DrDHCIR9Tmuarh3OXOZzq8srHSnU0u4hFc&#10;QqrYKkjkMp4II71werfsnfBC5+E3iL4ReD/htofhbS/Ezy3N4fDWjw2TR3rlW+2qIVTFwHSNxIDu&#10;DIpzwK6SO7mMokdg2Gyd38VdJazrcWaucgBOD61w1oyo2cDWnNVLpnzn8UvA3iz4E2+ka5qviuTx&#10;H4fvLyLT9Tvp9Ojhu9PuJQRHcyNEVia3aULEQI1MbTKxZlDbas6rnJGD6GvaPjX4H/4WP8NPEHw6&#10;n1u50xPEWi3Wnf2jYorS2vnRNH5qhwVJXdnDAg4wQQa+af2o/iRpP7HWqeGfEnxR8bw6p4e8Z+IJ&#10;NF0bSrDQJn1lLwWtxcQxwRW5kN+0hhSDYkUZV5Y2J2lselhMRzUv3j/rzOHEYZynemvkS/Fv4taF&#10;8FPC6eKNStjeajcOyaJo0Mm2S9mUAkk4PlwpkNJLg7FIADO0aP8ALHwA8EeAfgFYarrHwg+F+iaF&#10;4q8U6td6x4s8bppiHU7u8up3lkSB3Lm0t03tHHEjNtUZ3FyztJ8Vx8afjF8dZfidrdnp3hS0sbP+&#10;zfD2japPJf3VjalUd/Pt7WZLf7U0pkLHzpUTCKVl8tWFq+vdC+GdkifEj4pWdsZn3Le+K9QsNOyC&#10;OERVWFNvHAwWOTkk1FWnTxTXNqt0unq/8mdOFU8LFqOknv39PI1Tp8VzctqF9PJc3Mp3S3NzIXkc&#10;nklmbJJqjrfgjwN4jlV/E/gPRdVZQQp1PSobgrnrjzFPtWVafGf4T38pttM8UX2ouAC39ieENW1G&#10;MKc4bzLS0kTBwcHdz2rZ0XxLZeIoZJtO0nVraGOYKr6tpE9k0vGdyxzqsmPcqPxq1FRVolNOxiT/&#10;AAC/Z9mlM037PvgUSH/lrH4UtEf/AL6WMEU5Pgr8HIAPsfw8isQDwNJ1S8sgD7C3mTH4V0ylsl+O&#10;T0ppGfxofxCu1sYB+FXghTujv/GUSgfKIPidr6Y9sLeipI/hpZRRqbH4nfECBgv7tpPGtzelPwvT&#10;Op7cMCOOlbmMfMrdKWOdjkSDJPXnFVZW0C7RkxeHPiVbSiWx+O0srRqSsviDwjZzbQO5NkbMcd+n&#10;evlr9rH9kLwr+3B41tPE/wAfvHUBXShKlte+DvCcem392mQE864uZ7p3jwOIySExlcZbP0z8XfEX&#10;9k+GYtDt8ibVyySY/ggXG/J/2iQvuC3pXnzxjY0YxtAwvHSuijTvG7MalSUXZHzIv/BIL9kGOWzn&#10;s/G3xD32JBtEu9TsJo1w+/ayG0G9SxOVJHU+tN+JX/BMWXxbcRa18Mf2jbLwnewae9jKLPwKLVLy&#10;ErtAm+z3IjLKCdrrCGHBzlVK/TH2dlwwcDB7ZqwxHyo6+mTjit+WPYyU5t3Z4z8BP+CfXxY8F+BL&#10;bw2utfDXxM1q7C41jxH4j1RZ7uVsEkq2mzhFVdqqoJC9sksxzv2sv2Tf2x9a+BOt/DPwD+zFofiO&#10;bUoo4bW80PxxZTW9piVW8xYbg2lw0gA+TERUE5PpX194C082HhKB2bDXbNcYz0DYA/DaorXjAZwG&#10;kJJPBbt+Nc8q1VNqL022N4Rg7NrX1sfD3/BP34SftzfswfAIfCzU/gh8RvC+pDWbqS+XRNFhkS9h&#10;lCFJWmiLMZF+ZQxO9AqFSB03/gNqXxW+BHijxv4M/au/4J8+LfEvgi51r7X4K+I178GbTxHqem2o&#10;81pI9QmeCS5kiw6kTOZJI/LZcMGyv1auv6/qV3cWvhDwVKYrYut1rXim4fSbFCuQ7IHie4n24J3e&#10;UkDgZWfHNcTpnxS+MHj2a3n+CWp2Gv27FZLfxPpvhG50DRtmMgjUNRmunvl5GGsbORXycSR8EYS9&#10;pVioySaXl/wToi1GTkrq/n/wBv7Pf7X/AMCfiFqd5cfsZ31xrN1pIAvYvBNhouj3CDajMDZahc2V&#10;wyIWCGTyDFuBAc4r0nXvjv8AHrxpAbPXPA/xHlU/egv9e8O28Ug77vsuqOW+jKa4jwv+zx4MsPjR&#10;P+1F8Sxp3ib4oXemiwXxLHp/2aHT7bY0Zjt0Z3kkco5Rrm4kllZPlUxJ+6HdpuVjnkHnGelYywmG&#10;m03BNrrbVejsV7eok4puz82cvBf/ABDSbfZfARFBJJa58WWIJPv5ZfB/OrsesfFh1Atfg34djAPz&#10;LefEN4jn28rTZR+tbjgNGUDLk9s02NQFKNnr2rZRdtDK0TFfxZ4g0oeZ43+FGpWEKt+81Hw5eLrd&#10;rGBjlhGkV2f+A2rAc5IrU8M6/wCG/HGlTar4F8Sabrdta4W7fSr1J/szdklVCWhf/YcKw7ipV3PI&#10;Hjcrjod2PSszxV8Pvh747u4dS8beCLDUL23GLXVSGhvrcekd1EVmjHsrina24JLZl6/sbG+tja6r&#10;odldRMNrxXtlHMpHoQ6nI9ulcrqPwY+CE8jXB+B3g2KdutzZ+HILaXp13wKjZ/GtA/DVNNIk8JfF&#10;rx9pEgLEJP4k/tmMA9tusR3eAOwUj+tQPpXxptAy2PxC8IawnVV13whcWs5+s1pdiMfUW/4UrJsF&#10;dbMS0tNX8LAf8Ib4k1TRmjjCwyaXqUsBXHTlWGe3Wu2/4T3xz8TdQ0L4wfD/AEBrn41/DvT7hJ4k&#10;gWKH4i6AwBudImlXAjuWEaTWzOCiXUS7dqzSKODu9Q+JmnRl9b+ENjqEa4zN4T8XRzSP6nyb6C0U&#10;fTzWqvofxs0fwJ4jtPE9vrV94R1WNtlvH4v0iWxhmJx+686UC2mzj7scrHI45wa8/GYGFaKq07Kr&#10;F3i9nfs+6a7nRQxEqbcamsZaNb6d15rc+s/gz8a/hV+0z8NbT4yfA/xrFrOhXxKSlTsuNPuAB5lp&#10;dwn57e4jJw0bgEdRlSGPSpptzdyLBAGkY8BVXOTnpivk3xzrfhH9nvwp4n/4KGfCi1Ghz+FdQhvv&#10;ih4JtocjVNPu70LqMLdA6M051G2mILQ3IuVz5dzKi/oR4X+HUWnX8st5CpZZM20iSfwjo3HHPWuv&#10;B5isTSblFxlF2kn0dl968zzsXlzw9VcsuaMldNdjzmbwJ4msmQz6RMC8mxD5ecnrii70S902KaDU&#10;7Zon+zvlJBzjaR1r3VbEGJXKK5z90rnHvXO/EnwRb63o13qfnSxyQ6fMqKFG37jHNaQxilK0lYy+&#10;qNK8S5/wStGP+CZ/wA3ED/izvh3Az/1DoKKb/wAEsTn/AIJofs/n/qjfhv8A9NsFFaHoo87/AG01&#10;cf8ABRX4JNDGSw+FPjvlR/0++G66zT3uSwKxufwr0D9pD9iz9mH9rS70m+/aG+FFt4km0CGa30iW&#10;a/uYGt4rl4TOgMEqblcwQkhs8xqRgjNec3P/AAR3/wCCcd1O4vv2c1uUdCrQ3XizV5YyPTY92V/S&#10;q5laxz1KLnPmublit1O4HkSe5wcVvWt3PJFHbSHiIY2DjtXnz/8ABFr/AIJVBY7a4/YX8BXMZYEp&#10;e6Y04PPfzGbNWoP+CNH/AASjtInhh/4J7fCbBbkv4MtWP5lSawnSjPcuFNw6ml8b/wBpT4KfszeF&#10;YfE/x18d2mjW2o3H2TR7ExSXN9q1wRxb2dpArz3cx/55wo7Y5IxzX5q/G6x/bq+OX7fepftaeAPh&#10;f4I8HeDX8FW3h7wpZfGzX/sWu2ECNJJcXNvb2iXT6ebiSQ70YK7xoiybDlB+iEP/AARe/wCCVEF+&#10;+p2P7Bnw5s7jy9nm6foS25C8cDyiuKk/4cu/8Es2kJb9ifwaee8E3/xyuV4epFr2ckk+6v8AqdcJ&#10;04K8k2/U/Oeb4XftcXELWupfGj4EWIk3KyWXhPXdTYqeD86XkAJx/srWf4Z/Zy+PngeWSfwX8f8A&#10;4X6S8j7pJdD/AGcZVLHOcs8mrKzHPc5PvX6Rzf8ABF//AIJZzxrDcfsSeCpEkO145LWVlZfQgvg0&#10;2L/gip/wSZsrbEH/AAT5+Fp56yeFoXP/AI8DW8KVRbzf3L/IiU6fSK/H/M/PTUvBP7aBixF+1B4c&#10;vZChJ/4sv5ILdh8+qtgdOeawpfCH/BQG2thPp/i34b6hLgl01vwZcW6E9vmt9QJx+FfpVN/wRS/4&#10;JMSSHd/wT4+F33v4fC8Q/kKH/wCCKX/BJpI0aL/gn78MUZWyrp4bjVh+I5razta5B+aNrbf8FFIo&#10;FbVfDHwDkkyQ6WcGtqCP99rs9v8AZxzWzoNz+1rLcXUfi/4PfDJI4BH9mmsPHOowC63bt/H2G4MZ&#10;XC9R824YPBr9H5v+COH/AAS7VFdf2IfAYYdGGmHP57qH/wCCOH/BMGSQJ/wxf4OUekdvKv8AKQUl&#10;ED88f7d+K8BzqP7OWoXKqDuPhrxjpt2Dj0F89ix/75zTG+IlhYnPiT4a/ETRiRkmf4f31+g+smmJ&#10;dRjp3b9Oa/RH/hzX/wAEwto/4w38K9f+nj/47UD/APBGD/gl7d4aX9jnwyDj/llNdJ/6DMKUUFon&#10;5W/FX43/AAZu/Fwe8+JFnYJZWUdu51y0udOCtlnORdxRYPzgfhWZovxB+GPiWcQeF/i54R1OUkfu&#10;tO8UWkzHPYKkhJPtX616N/wRu/4JY+H7l7u2/YO+G13McEz6x4djv5OOg3XPmHHtnFbFz/wSp/4J&#10;mT27Qy/8E/8A4OlSO3w604Hp6iHNdEayjFKxjKhd3ufk+vhrxBJF50Wk3EiEZDpESuPXI4pBomp3&#10;1zBYQWhElzOkSEqeCxAz7Yzmv1Dn/wCCMH/BKG73tL/wT7+FgJG7MfhSBMH1G0DH4Uif8Ea/+CZ4&#10;mf7D+ytpdgF+6uk6zqNmo+gguEAq/bJ9Cfq+u58PtorQKtrZ2LiKGMRwLtJwijCj8hUcenXKDEts&#10;wIPcGvtLUf8AgjB/wTgl3E/AjU02k7fK+I3iBMf9834rltR/4JB/sGpdOkPgDxnEEb5Fg+MvipAO&#10;fRdTFc+tjXkR8VfG3w18UdY8CS6n8LfE2s2up6FFPqA8O6Tc/Zj4mVIyx083UW25tJHClYpoJU2y&#10;OpdZVAA6Hw3/AMIPd+DNFk+Ewtm8KR6ZFb+GlsAwiitIV8pIgrfMjR7DGyPh0ZGVwGVgPp+5/wCC&#10;SP7DaSGRfCHjsHf1Hxt8Wev/AGFK1PBX/BGH/gnRJLdRz/BrxDMt1eyXdytx8VfEsgluGGGlYNqJ&#10;3OcDLHk45NMs+U30+7nIZYWOO2Oami0DWpBvjsJGBJ5EfTmvtuw/4I1f8E2YY44ZP2bUuEYfMt74&#10;t1e4B57iS7bNTt/wRc/4JTPKLi8/YL+HN5K6qHm1HQluXbHTLSlifzo5H3J5T4efw9q4bnTJAw5J&#10;MZ5pE0LVgwP9nydD0jP+Ffddv/wRw/4JURxoF/4J7fCXGP4vBNof5pUn/DnP/glT/wBI9fhH/wCE&#10;PZ//ABFLUbimfBkWhayBhdLmJ9oz/hSvpepQqGuLV1IHOVIx9a+7b3/gjh/wSnkQxH/gnr8JAMdV&#10;8E2in8wmaoz/APBGD/gl86FNO/Y98OaUNp2jQLm707Zyfu/ZZo9v4Yosr3Fyo+GxDIvyshPoMHmj&#10;7JIM4TGc9utfVnjn/gkP+wd4Ts/tXhL4e+MNJcBsHSvjD4pth37R6korxqb9gD9nZda+zjUfibs4&#10;+X/hefi3/wCWdHUOU81ezmbjyDyKilsLx7SS0aDfDKpSaCWPcjqeqlTwQfQ19JfDz/glx+x34qnW&#10;HxNo3xB1CPdzFe/G/wAWSofqraoQfxFen2H/AARa/wCCbBA3fs+3rc/x/EDXm/nfUWQuVn566x8O&#10;9Osvhr4m8BaPpv8AZWjaz4V1XTb63t5Wit47W4tZUkXbnasQDsRGMIuTgLX01/wRE/ax1z9qH9jL&#10;SvC3xH1WK+8b/Duw03S9ZvEb5tSsJrOObTr9hk5Z4d0Lt/HNaTsMAgV6940/4Iqf8E157CS3/wCF&#10;B6nGksRSRbf4j+IYgyt8rKdl+MgqSCOhzXCeE/8Agkh+wz8GDM3we8GeOfCZnht7Sc+GvjV4ssPM&#10;t4d7RRN5GprlEMshVTwvmNjG41EqdNxbtqx6yfK9j6ssYVUFnjOew9aml0y31HTpdPlT5biF43BP&#10;ZgRXyB4q/Y3+GGkRM+m/Ez41RFYiwK/tG+NOCM4P/IWrO8M/smeANWuIotR+K/xtlVn+YH9o7xoM&#10;/lq1cjwj5/iLjZI+kP8AgkNqq6j/AMEvvgLOi8R/C7SIOT/zytki/wDZKK9M/Za+EvgD4Ifs7eDv&#10;hP8ADLRH0/QNC0OG20uylvp7loYgMhTLO7yPyTyzE+9Fd3KhH//ZUEsDBAoAAAAAAAAAIQA336Pf&#10;70EAAO9BAAAUAAAAZHJzL21lZGlhL2ltYWdlMi5wbmeJUE5HDQoaCgAAAA1JSERSAAAAmQAAAPAI&#10;BgAAABOnxigAAAABc1JHQgCuzhzpAAAABGdBTUEAALGPC/xhBQAAAAlwSFlzAAAh1QAAIdUBBJy0&#10;nQAAQYRJREFUeF7tXQeUFNXSnrCTc57ZMLM5zOa8hGUJC6wkJSrJgIqICE9UFPGBAiqIJEFEkGD2&#10;6fvxqWDOAQVFyUheUcmIARPszPefukMvsz0LbnaA/s6pszDT092379d161bVrSsSCRAgQICAMILf&#10;70/3+XyVVVVVm30+37s+n++/Pp/v8SBZ4Pf7x/j9/mv9fn+J3+/P5J9DgIBzAkAOGgGfz+f3+XwH&#10;fD7ftz6fb43P5/vY5/M9z5Ppfr9/rN/v7+n3+4v9fn8M/z4EXMDw+/1X8onT0qiqqvrd5/Md9Pl8&#10;u3w+3zqfz7fa5/O9GiT/8fl8957WqB39fn+u3+9X8dsiIEzh9/vv5nf6+Qi/35/Fb5uAMIHP51vC&#10;77DzEaTd+G0TECaoqqr6lN9h5yP++usvQZOFK06dOvU9v8POR/j9/gR+2wSECfiddb7C7/e7+G0T&#10;ECbgd9Z5DCO/bQLCBPyeOl/Bb5eAMAEAOb+zzlfw2yYgTOD3+zX8zjpfwW+bgDAB2TH8zqovqqqq&#10;KLREhjf/qxYFv20CwgR+v9/B76z6ggh2NpLRZ/RdMBG547n/B0tDUVVV9Qe/bQLCBBSo5ndYfcER&#10;5+TJk/jjjz/w22+/4fjx4zh06BB2796NTZs2Yf369di4cSM2bNiAr7/+Gl999RW+/PJL9t2OHTvw&#10;/fff46effsKpU6f4p68TqqqqtvLbJiBMACCe32F1BZGLiEWE2rx5M15++WUsW7YM8+fPx/3334+x&#10;Y8eif//+6NKlCyoqKnDppZeiZ8+e7N/cZ5dddhkGDRqEUaNGYfr06XjllVewf/9+pvm4a9RFw/l8&#10;vlf4bRMQJmgIyYgABw8eZMR67bXXMHHiREagpKQkREdHM3E6ndBqtRCLxWQrMQn+d7DQ5zKZDAaD&#10;AV6vF3fccQc+//xzRmAiGEe4c8Hn883kt01AmKAhJPvll18wefJk9OrVC9nZ2dDpdJBIJEwUCgUi&#10;IiJgVYrgNYlQZBNhUr4I9xSI0TVahClFYkxvFVEt95dIMaVIwo7pHiOCJkIEo9HISPvee+/VINq5&#10;NJrf7y/jt01AmKAhJNu3bx+KiooglUqZFqK/drsdHo8HGo0GMVoRHmkjwvL29ZeHW4ugl4sZWcvL&#10;y/HFF19UTxzOpdEEkoUx/H7/VfwO+zscO3YMgwcPhkqlglKpZENdaWkpigoL0NohxqLSUPLUR+j3&#10;3dwiphFHjhzJbL5zzWAJAsnCGD6fbzK/w/4OpFHIsKdhjTQOkcyblobbSgwhhGmoPN5OBINCjNjY&#10;WLz//vs13B61QSBZGIPSmvkd9ncgkk2ZMgV6vZ6RjEZdtz4ihCiNlYdKRIzANEslO/BcJDt58mQ7&#10;ftsEhAmqqqo28Tvs7/DXX3+xGaBarWYkIJKN8oaSpLGytEyE1nYRcnJymH/tXDPNkydPFvHbJiBM&#10;UFVV9Se/w/4Of/75J8aMGcNsMrlczkg2Oj2UJE0hDxSKmGtjyZIl1VGDs2izVH7bBIQJ+D1VF/z+&#10;+++48cYbmdHPDZfTikIJ0hRCkwCLWorhw4dXTwBq02bCErswBr+z6gIi2bXXXstcF6TJJOJQcjSl&#10;9HCL2Ox127Zt1SGsWmaZMn7bBIQJ+D1VFxDJhg4dynxkLUGy6UUi5oNbuXLlWV0Z/HYJCBMAiKjR&#10;U3XEr7/+ij59+rBhkrRZjCaUGE0pc1qJ2Ez2ySefrLbLuL8c+G0TECbw+/2KGuypI37++Wf07duX&#10;kYxCSTemhRKjKWVuaxGbyc6dO7eG8S+Q7DxAQ7NiT5w4gSuvvLJ6uGxuki0rE6GLW8r8ZaRFa4tl&#10;8tsmIEzg9/v1NdhTR5BNRuGeliIZSecoEfr164fDhw/zb4cI9zO/bQLCBH6/38LvsLqANBm5MIhk&#10;LTFcknSJFqFHjx44cOAA/3aIZGv5bRMQJvD7/TZ+h9UFZJPdcMMN1XlgLUWybt26sYRGvuff5/M9&#10;y2+bgDBBQ0lGTtHrrruOkYy8/iPrEFIiu2pUugjz24Z+Vxe5xC1mmbSUZsT5yoJwD79tAsIEDSUZ&#10;pfpwhj+RjMjDJ0WwLG4nwsQCCUwmE1JibJjfgFyzbh4JS9neu3cvu4dgo9/v9/fgt01AmKAhCYsE&#10;Sr0mI5xO8XeajAW5IxWwWCywWq1wuVyINmsxr3XoseeS7h4JOnbsiF27drF7EEh2noBqwAZxp874&#10;7rvvcMkllzCjn+KXZyMZDZEDkiOg0alhtdngclgQFxsDvUaDco+cEZD/m7NJj1gJCy3t3LkzZLgU&#10;SBbG8Pl8D9ZgTx1B2qR9+/bM208B8toMfyLYxHwxVGoNImOiMGxQB3z+zhR88PJdKC5IhVypxMAk&#10;CRa1C/1tbULDZXFxMbZv3x4SUhJIFsbw+XyravRWHbFlyxYUFhaelWSkofonSqFUqOD2uLF4xjDs&#10;2/Qwjn27HEf2LsHnb96NS7oUQKfRw2FQ18lG6+aWID8/nwXJ+Th16lQFv20CwgSnTp36lt9hfwfS&#10;IuvWrUNWVlb16qRgkj3cRoRipxgapR6t8lLx+ou34cA3jzCCVUvlMuxc+xAm3NwLBrMRFqUE13sl&#10;TPvxycVJhVvMSLZ161b+LdE9tea3TUCYgN9ZdQGRbPXq1UhJSWGajGyy2/MisLidGPcVimFWS2Ew&#10;GtC9vAhr3pmII3uW1CRYkHy3dT7mTrkC6d5Edp6hSeKzDp8VMWKUlJSw4ZIP2oeA3zYBYQJ+Z9UF&#10;RLK3336bpd4QyZxOF/JSYxFlUkIaIYXZZMaoEb2x88sZOLJ3aQix+HJo5yJ8umo82pRkQK3RwKGV&#10;4bFaVjt1jQnklO3Zs4d/S3RPQsJiuILfWXUBkYxKCZArwhkTieT4ZGjUKmjUSiQnxOOxWcNQuX5O&#10;CJnOJUf3LsH6j+7DLdf1hF5vgEMtZjlkNUgWLUKnTp3w7behIzy/XQLCCPzOqguIZM8++yzS0lIR&#10;m5IKs1YHrVoFb7oXLy4ZhYM7F4WQqK6yd/1s3HpTT0S5IqHX6DDMG1gBRRMJWo1OYaUffviBf0sC&#10;ycIVACT8zqoLKNWGiqPExMRAHhEBjV6DNoUFeP2FO3D4HPZXXWX/Nwvw1MIR8ETFMEdvUZQM4wuV&#10;bI3n5QMuZ5WC+OC3TUCYAICU31l/BwrpjBwxEk6XEyqNGjazBQMuK8W6t/+No3Wwv+oqh3Ytxlv/&#10;dzt6dC6CzqiHXKliw3P3Ht1ZSIsPftsEhAkAiH0+3zxa3FtVVbWnqqrqF37nBeObHTtQcUlXmI1G&#10;SCQRcNrMmDphAPN/NSXBOKFzbl87AyOv7Qaz3gSdRgW7w4Hbb70DR48eqc6QPXny5Cl+2wScR6DM&#10;Wb/fHz1u3LgJGRkZv2p0Gig0CiQku/H80puwf/sCHK1cFkKQphI6996NczD7gaGw2k1QyuTQ6LXo&#10;368/1q37ktmHtNEF/74FnEeoqKhQFBYW3u90On9UqZTMxeBNTcLHr9zZJPZXXeXgjsfw7MIRKCrK&#10;hFotg0qpQnp6OpvlVlVVfcS/bwHnCXr06GHNzMl5yWw2V1F1Ha1Oi769WmHtm3fjyO7HQ4jQ3HJ4&#10;9+NY8+a/0btLMcx6A5sUREVFoW3btk97C71O/v0LCHO0a9UqN8HtXqPV6nxajQquSBemjh+ArZ9N&#10;a9DwSPbV3vWz8NHKCfho1URs/GhKg+w4uvauLx7CpNt6w+KwQCKVQKFW+zyxni86dOiQzW+HgDBF&#10;aecOXaI9nt1yjQoyuRxxMTF4fM61+H7rIw0i2DdrZ+C6gW3hTYqDVCJBhEQMi1aFJxcMDzm2TlK5&#10;DN9vnY/nFo5Abm4SFEYl1FotYqKiD3Qo79CL3x4B4QVpSW7uzTHRUVU6pQpGrRkFeZl4c8XtOLzn&#10;8QYRjFwRI64qZ8mNZ0TK/nZul4fvNs8L+U1dhTThp6/djbYFXmh0Wmh0ekS6Ik9mZmbe5fV65fzG&#10;CfiHkZ+fr05NTX040h0DrVoLq9GAju3SsfbtiQ0a1jjZ8/VsJCe4TpNLjAiZDFarCVKpBKWF6di7&#10;MZD+02CpXIrNn96H4UO7wmgyQhYhYxm4KSkpq8aMGSNs5hUu6NixY1RSUtIbFpOZraG0Wey45V89&#10;sXPtg40iGMm+rfNRkBtbrcVoAiFTKBnhyttmoHJTwzVZsOz9eiYm3doHbk8MdBot9Hod3G739ryi&#10;vC789gpoYeRnJHaOjYvdrdMZYdTrEZ8Qi5n3D8EP2xaEdGRDhGaEc+8fDLE4oMmkokCJdZVCiqXz&#10;huFoZeNIHCxH9yxhUYLWhZlQqJRQKVRwOGx/xaYmXN+jRw81v+0CmhmesjJlbmb2LS6b5Q+VWgWF&#10;So2i4hS89X/jcHBXwwPctQnFIieM7QmjQQ2NWoGslGi8tWIcIyD/2KaQ9R9MxqWXtIbOYIBCJCXX&#10;i88T53kht0Mrj0gkEvOfhYBmQGZmpiktLe0DrUZVJVHIoFfr0bM8H5s/ue+cCYaNEZoA7PrqIWz8&#10;YAr2baFZatNpsBCpXIbKDXMwdnR3xMfFQSZXQaGI8Ee6XHtzMjMvLSsri+A/EwFNB3FGRkaZx+NZ&#10;p1Kp/JQ2HelyYuSwCmxbMz20s85zObxrET585XaUFGexXDeFXAGz2fxbenr6XRUVFXr+wxHQSNCU&#10;vri4eHhkZNQRpUIOlVyG1JQkPPbgMGac8zvoQhFyu6z/cCqu6t8JFpuV2Wl6g+FUUlLiy8XFxbHC&#10;8NlESExM1Kelpc0zm42/KZVy6M1mdGlfjI9WjsehnY+FdMyFJkS03etmYtxNPeCJjoRWrYbBbPVH&#10;RXm2pGak9k5MTFTwn5mAeiAvL6/Y4/G8YLc7/EqFGk6TGcMu74r1H08N6YwLXfZtmIMXlo1C25Js&#10;FuhXKmW0Vc9faWlpk8vLyw38Zyfgb5Cfny/LysoaGh0d/R3tdaRUKpCQGItZU6/C7vUzG+S9vxDk&#10;yK7FWPPOvbimf0fYnDZWvdFgMJxyu91vpqWlFYtEIgn/WQqoBaVdu7rS09MnuxyOXww6A7R6HdqU&#10;ZOLlZ/7F8u8vVoJxQu3ft3keHpw8BEkJMZArFNBqNLA6rQfj4xNHZLZta+I/UwFBKC4uzk/weD42&#10;GHQ+iTwCJr0R1w3ugHXvT67T8rSLSeiFe/+Vu9C3V2uY9UaW0aHV606luN3/S0tLI5+agGCUlJSo&#10;slNTRznslu/lChnkKjXzEd0/YQD2rJ9z0WuvswmFzXaum4mJt/eGOyYGSrUGOr0GFrtpZ2pq0nBK&#10;2uQ/64sSBQUF8akpqQvMdtNvlDGqURtQ1ioLK58ZgwPbFzLnJP/hChIklcvww7ZHsGL5KBRkpkCj&#10;M0OmVMBsMvzmTUiem5eX5+I/84sKRUVFpW63e5NGrYNULYfDYsOwgR2x8ZOpzea9v1CFsn3XvX8v&#10;brvpUkRGRkOhlEGj0tBW15+3atWqkP/sL3jQ8JiXnn5blNNxVKM1QK/VITkhFveO68/KAwjDY8OF&#10;tNoTj45AfqYXKpqZ63SwWKxHUpOT/52SkqLj98UFiT59+ngS0tKfsdkcJ6VyOYwGLTqW5eOdl+7A&#10;gW8eFQjWBEJJml++MwkjaDke219dBL3OdNIVG7syJyfnwq4glJGRMSAqKmqrVqOGQqVAdEwkxo/u&#10;hc2f3t/o3C9BeFK5DN9unoels66C15sKpUoBuTzCbzabD8fGxs70er1afv+c1/B6vc6MjIwpdrv9&#10;T7Yds0KOvOwM/GfxjYL2amahpX+fvHIHelSUwGAwshJXWq3WFxkZ+UlCQsKFUbIqP79N++jomO06&#10;jdoXIRJBqzNi5LVdsXX1fYLvq4WExT+/nIEXl45GfLwbcqUcYrHEbzVbjqWlJY0Wnc/pQ+np6Qtt&#10;JstxlUYLnVaN5LQEPDRlAL5vxAIMQRoolcvYjH3NO3ej1yUlMFmtkKsU0CtVf0VbLK8VFxc7+P0X&#10;1ujaoWtKfHzcZ3q1EhKxGDq9Gp3L2mDt25PY4omQByBIiwqtspo37UrEeTyQKRSsmndUVOS3Kenp&#10;Pcs8HiW/P8MNYm929g1Op/OQQq2CVqmFyx2P20f0xM51D4U0VpB/Tg5uX4j3/3cHLu1SBI3eColc&#10;BqNR54+JjVlSUlJi5ndsWKBz5872jIyM+S67jeXda9R6FGSn4f+WjcT3W+YLxn0YCgtLrZ2O22/q&#10;jsjoKOi1amgNRp/L5VqTmpqaF05JkeKivFYd4+Pj9lNajkKmgMFqxnVXdcXad5q27pcgzSNUEObl&#10;ZaOR7U1htdQo2G4ymY57Ej3XJObk2Pgd3qLo37/ckNs6f4InJv6YQauHVqtBXHwcZkwdgsr1s4W4&#10;43kkFJZa/9FUDBvUBSaHhZVjUGs1cDqtn7dr1y7tn9Bq4qKiorjMzMyVJov1JNt0QaNFh3Z5rCzT&#10;gR0Xflr0hSpUM2T5/OuRnpwEldbAFIfdbv82Kyvr2hZbKdW/f39pm5KSAR6P5zvKzJRJJbBajbhh&#10;WHds/Xy6oL0uACFXx+rX70afbq2hN1FlSgmtlEJSUtIDvXr1iuRzoklR1r9Mm5+ff19kZNRxyjNX&#10;KZVI98Zi6bzhLFuTf7OCnN+yY+2DmDy+H6KjXZDJZawwjMft/qKoqKgDnxtNgoqKioScnJwVVpPp&#10;lEwmh8lsRs8uhVjz9kQcaqbV1IL880Kmz6LZw5CWmsAqhVM5iDhP7LHMTG+/SZMmNd2agnbt2l3p&#10;9Xr3GE1mKJRyOF1GjB7eHRs+vi/kpgS58OTwrsX46JW70bdHG5h0OkQoZLA5zFU5WRnjG12nY8iQ&#10;IZoePXpMSEhI+EOn00GhUCLJE40lD1+P77bwNrUS5IKXPetn4+arOsFhtUOp0sFk1FYlxXtebHBI&#10;6oYbbogqKytbER0d/RdF7mlr5OKCbDy3aCQO7ng05AYEuTiEqkTOf2goot3RrJq3Uqv0RUdHfxof&#10;H19Qr+Gzx4DehaWlbT+LcUT6ac2jlsqC926DNW9NEtKiBcGRPY/j4zfuxiWl2cx1JZfKYDToDick&#10;p11O+yvw+VQDxMSu3buXZmdlVRqMekglUqiNeowZ3h271s3EsW8F94QgAaEw4ZbV03DjNV1htVsh&#10;V8hh0Bu+y83IKODzqgbatWkzLDYx7ohOrvTLlGrEx0Rh3rQh2Le5kWUrBbkghYhGGR0LHrwazkgX&#10;1FqDPzY29tOrrrqq9kyO0tLSjg6X40elWg6lQodWrdLwyat34FATF5UT5MKTA9sfxSNTByEyxgO9&#10;zvBzQUFBHz6/qO6qIykpabtapYbObMSg3h2w8cN7WYlJ/gkFEYQvpNFoG8aBfUuhUdFmZc4H+Rwj&#10;P9hYq9X6l9VqwcDLyrB1rbAsTZD6CY14d47uB7mCluAZZ9cgGAU9ExJiNxkMBvTo0hbbPpsupOcI&#10;Um/Z/Nl05KanQKtS/REbGzu8Bsn69+9vMJlMu6h6zgO392f1UfknEESQc8meDQ9jyID2MGo1UCqU&#10;OwpTCy01SEZhAYvFspNIds+Yy3B4t0AyQeouezc9jOuu6wkT7aMgU5wy6o2zahCMQ1pa2ht6vR65&#10;3iS8s2KcYI8JUif5buPDuOX6S2G32GDUa2EwWDbGxcXVHmJKSkrK1ul0v6h0OuRlJuOTV+8U1kQK&#10;clYhm51S64dc0QUai5YqPvrtdvs3Ho8nlc+tYKgiHY5n1Bqd32IwIdebgg9fFogmSKjQKLf5w3tQ&#10;2roYVrMLSpXSbzQatycnJ2fxSRUCKgNpd9k/MNpNfq3BAG9iLF7/z23Y38At/AS58ISUDu31WVpS&#10;CLVKCYtG47daLZudHg+tAagbvP37y+Ojol7WaQw+WvAZFxuPkSN6onLTnJALCnJxCSUvvvr0aKSn&#10;pkCjV0MiVVD2xfudO7ey83n09+jfX+5wuBYajMY/9Xq132w04e5b+mHH5w3b9VaQ81tYfHLTw5g9&#10;ZRCiPG6YjCYYdXo4Xa71rVqx/Z4aDEVKSso1dpfrmEQWAaPOjMsva4Mv3p7YbBtXCRJ+QsPjlk/u&#10;w03DyqE3WGA0m2CzmhDrjt1UUlKSyCdNg+D1ZrW16PX7VAYdTCYr0lPj8eyjw1G5UVg0cqHLIaqu&#10;/b+7UF6aB4PJDLPJAp1GhRi3u7Kibce/N/Lrg8zU1DxnpGWXyWKG1WqGw2bFtVd2YsVTDgmO2wtO&#10;WLB7w2zMu/9qpCTEQU2bvFoMsNpMcFisR9Nzcpqn/mxabJonJiZhI9lnWoOebWWcnZGExTOvxg9b&#10;HxHWWl4oUrkMWz+bhjHDK5gyUaqVsFqtcJjMtBTuSEpKevMsheOQnJwcZzab11Mg3eFwsC1XHA47&#10;xoy4JLCZg2CrnddCDtavP5yKPpcUQq3WgCJAtB86/XU6nUdzcnIu4XOiWRAZGZnidrs/slqtVXQD&#10;RDiVRo3WJdl4YcnNLEtS0Grnl9DwuG/LfDy38Ea0Ls6C2qgDrUwzGo1s1bjNZvspOTn5Uj4XmhWp&#10;qamu6OjoFywWi4+CokajGUqdCg6bHXff3As7vpghpAqdL1K5DNvXPIgbr+6CaLsTGqUcGq2WkUul&#10;UiEyMvJgRkZG93+i2IooJyfHZrfblxqNplMWq5XtgURxT4fJhF5dC/DuS+Ow/xth2Vw4C5Vh//i1&#10;CWzBLmVERyik0OrVbOkjEUyv1x+Ij49vmSHybKCNB2JiYu7Q6XQn9Do9jGYzq6xMtlpqfCRG3XgJ&#10;Nn40VfCrhZnQ8EiVe5Y9MhzJKXFslzmdVgOdQQ+VWg2NRk1DZGVUVFRHfp//I6CsWpvNdrVSqTym&#10;02rZW6DWaqGQSaDS6NCqIAMrltwYmIHW0mBBWlaIYNtWT8Mtw7vBZjNAq1PDoDcyxaDVaplYLJb1&#10;WVlZtHdmyw+R54JOp+tOkXiqtKhVaWAw6KDR6aCUq2G1WzDx1r4X5W674SREsI9fn4AObfJhMGqg&#10;VhugJePeZGTDIxEsOjr6Ra/X6+X3b9jA7XZ7tVrtmxqN5pRWZ4BOpYFJr4FOp4FRo0dxQRo+fnU8&#10;26eR/wAEaV6hDTmefewGZGcmQ6NSQq3SwGgww6wzsJr+JpPphNvtfuC82KXE5XKprRbD/Wq15leF&#10;WgOD2QiDTg+dwQiNWo2oaAcevHdwYDW6YKu1iOzeMBtz7h0Ko8XAttk2GMkjoINSIWH7YxpN5t2J&#10;iYmDRSJRy1RRbCJIyGjU6/VbaIsbcubRlJjtJa5SwWgy4JKOefj4f7cLk4Jmlq2fP4DefdvAqDFC&#10;q1XAbLUw/xfzb9L6SLv9g7S0tPN66xu1wWB4Tq1W/yGTyZiDj8hGRqZSpURyajxm/XsQ9m2YHfJw&#10;BGmc0Iqz1a+NR6vCNGgUOsjUaugNatjMVvay63S6nzwezzzPebAxRF0gNZvN/VQq1XYiGRmXFAsz&#10;m42QSbVsGL3qivbY8MFkIVLQRHJw52NYOncEkuNjQTshqzVK2GyBGaRObaQQ0Ybk5ORONOLwO+u8&#10;htVqdVmt1mnUUFLVJoMFGqMeOrUKcqUSbQrT8NZ/b8HRvUJZhMYIbac9896hcEdHQaVR0maqMJh0&#10;UJImM1n8UTFx98THxzcgk/U8gsPhKNJrNKs1ao2fyGY2GqE3UP1/HaKjXJg5ZTAqNwob29dXWPbq&#10;lnmYeNtl0Om0MBqMLFOGnOQ6vZ7s4q3uyMge/P64kCG1Wq13KZXKo7SUiuw0o/m0Y9BgQt+KYmz5&#10;7AGBaHUUek7b10zDsEEdGKHIJKFnqtVq/Xq9/qTdbp971lJOFzoUCkWi2WxmEwONRguzzQyj3git&#10;Qo+2bbOx6vmxOLRTSIo8lxDBvnx7ErpVtIZKS4trDSzqotFoqqxW64a0tLTcsPPc/xNwuVxdzTrz&#10;h1qNvkpj0MFoNkKjNcAVFYlFD12Lys0PC1qtFiH3z2dv/hsdSzOhNyhhNVtgMpgoLHQ8MTFxBvks&#10;+c/6oobD4dDojZYbbSbzdoPJUGUim8JghMlsxS03XoLdX80S0oeChFwUrz1/CzLSEqHR6aHRG2Gx&#10;mKvcbjdpr26C9joHXC6X2+l0LrVYLMfMFguzLwx6Awb0LsPat/8tOG8rl7Ed3Z55dARSPNGB5WkU&#10;f7RY/vB4PE/k5+e7+c9UwFng8XhaWazWNUaj0cfsDLMZublZeHnp6Iu3tNXpGeTsyYMRFxsLg9nA&#10;bDC73X44LS3tdkF7NQAxMTGRMTExU6xW608UmjLqTUiIdWHRrGuwf9uC0E64kKVyGX7Y9ihmT74C&#10;BpsDetLwRoPP6XRu8nq9FfxnJ6AeoHy1yMjIXgaj8Rt6qFqzEWa7EfeMuwz7Nl0cFblZDv6muXho&#10;yiDYXVbQvqIavd7vctk/LMjMTOE/MwENRGRkZLJFo1li0Bmq2CoaoxFDBnTA1+/dE9IpF5IQwfZ8&#10;NRM3XV0Oq4VyvyywWiw+s832vONC99z/Q5AbjcZper3+F/IFmSwmFOQkY/Wquy7YXVJ2rJ2B666u&#10;gMZohMVogMVqPeV2u5dnezxG/sMR0HSQu93uflartdJisrG8qKy0RKx4cuwFV4Z025pp6FVRCL2W&#10;lqhp4XJF/5ns9c4V/F8tBI/Hkxvpcn1gtFihV2sR7bbh2Udvwv5tF8Zagq8/moreFa2g0+ugMxhg&#10;NZlOZHi9d+Tn58v4z0JAMyLR6bTZ3FEv6PX6P2mf7ChPDMb9qx92fjUrpNOaVCqX4mjlUvY35LvG&#10;SuUyrHt/ClqXZMBmMkOvN8HmtB0rzPRe3WL7fwuoCYoUuFyucUaj8RhFCGwWMwb3LcW2NTNCO7CR&#10;QmWUVr81Cc8tGoVnHrsJzy8ehfdevotVv+Ef21BZ/+EUtG+TBo1GBy2tY3VYD+bk5HSbNOkCy/1q&#10;CE6dOtXN5/Md+iekqqrq8I8//vjb9dcP92v0BuZP69ezEJubeFdhqhMRaTdCJBJVi1gswpzJA3C4&#10;kRMP2tqPNpZv3cbLaoCZdTrk5+Tik08+2eHz+VbWRX777beV+/btW7l58+aVq1evfvWNN95omvph&#10;4YKqqqor8Q/D7/fj9TfehNXugtlsQscO2Vj9xgTWgfxOra8c2bsEw4eUQSQ+TTCJBBqlGsoIBSKk&#10;YqxYNrLBmb0Uk/101QTkZKTAYNRCozUiOy8Pu3bugM/nq1WorZxwbafP//zzT/z22284fvy4/8iR&#10;I/n8fjqvEQ4k4/DW22/DYrHDZNQjLzsJb/13XKN3utvz1SwUZMZBJBJDJJYwDRYdFQUqpUWke/Sh&#10;qxtGssqlTIOlp8XBYNHDbrGjKD8fW7ZuCSHWuSSYdCSnTp0i9gkka0588cUXiI6MgcFkQnycG/Om&#10;D8UP2xeGdnId5c3/3AZFRMTpYVKMSKeTrfwxG83ss2cfGx7ym7rIp69PQFp8NJshUx3WDu3b45vt&#10;22slztmETziSv/76y3/y5EmBZM2N33//HZ26dAIrn2BzYdrEfvhu2/wGaZw3X7gdClkE5DIZW6so&#10;FYuZNiOC5aR76h1LJc36yhM3ISedKkkHyjT17NULhw4dqhfBziYnT54USNZSOHnyJPr06Q2jyQ6b&#10;LRJX9e+ATR9OrnduGmV+PPLAVVDJpDUMf4lEhFeeuaVem2qQjfjC4lEwaLUsD8xmNuG64dfj2LFj&#10;TUIwEoFkLQx66EOuHAyDQYsIWQS6ts/C1k+m1jvblnLZyAv/yeuT8OFr9+DDVZOw8dP76hXSolyw&#10;/zw2ClFRDkhlYpgdJvzr5lH4+aefQojSGBFI9g/h/fffh9lsg0KuRKvWefh05fh6aaDGyoEdj+Lx&#10;GVcjLj4B5Dx2OlyYN2cu/jp5MoQkjRWBZP8gvv76a9icTugNBiTHROHtFePqpYkaIqQxacHtU49c&#10;j0hHFDQUnYiOxvz583GqqiqEIE0hAsn+YZAvqaSoGLRCikqIr3jipuYLrp9ONpxz3yC4Y+OhVGgR&#10;E+3C8uXLmL3IJ0dTiUCyMEHbdqVQ69XwxLox575rsPfrJq7JwdKlH8GMiZcjyuliaxWoavgj8+fh&#10;tA+12UB+MoFkYYIuXbpCp9fAbDHhxqu7YsNHU5vETqPZ656vZuOe23vDHumCXm+E1WFB/wH9mJHf&#10;3BBIFmYoLSuFiTbAsFrQvnU2Vj01htVU5ROnrnJw12J8suouXNGnjPLwoddRqo4VTqcD48ePx6+/&#10;/sq/hSaHQLIwA9lotCcBVR1SU3JgVDSuHtIRmz65v95a7YdvFmDB9KFwuezMwUplmqKiopCdnc3q&#10;gd17770sttjcEEgWhqBqQ243bbNHWRxaSJUypHpjMf3fA7Hts2khZKpNVj09FlcOag+JVAKqx0Yp&#10;4smxUZjRNwtt2rRhlcFnzpzJSN3cEEgWhpBKpWjXrgy5uTkw6XUsZEQlreSyCAzuXfy3Afbvt85H&#10;aWEKlHIZFBFKdr64KCfmd7VgaRcNsrKyGJEfffRRIgD/8k0OgWRhCCJFt27dsGBUL1zTLhlWgx4G&#10;oxE6ow4atRJTx/fGrq9m1xr3XPPOJFx5RRuIJSLYrHZaTYS0BA8e7WrB8vYiPN5ZC4/Hw1bDL1my&#10;hIWOmhsCycIQRLJevXrhiUFeRow5FU7kZ2cywojFYhan7Nc9D/to76gggn276WHkZUaz76URUkRG&#10;RaFbp3ZY2lXHzkPyWHmglBOt9n766af5l24WCCQLQxDJevfuXU0ykjvK45ldJY2QQUxZsCIR7hrb&#10;s7oex84vZ2LkNZ2rSUhCQ+KsKwqrz0GysFzDbcKA//73v/xLNwsEkoUhJBIJ+vbtiycHpVWT4/EO&#10;Ebi3vR1OmxkisRgSsRR2iw4LH7oab/3nThQVpkIkCiQwEsHsZiOmlJmwvJO8Jsk6BUhmt9vx6quv&#10;8i/dLBBIFoYgkvXv37+GJjujibQYWBTP6tuS1lKrFIh3uSGXSxEhl0IhV+G60ngs6aIN+S3Jo51o&#10;9w+2X5FAssbgQiDZgAEDaiUZJ/8utSImMhIarQp5BbmIioyCVCJF/7ZeLKvleE7m9M8E7WcQGxuL&#10;d999l3/pZoFAsjAEaagB/ftheXdzCEmCZUYXJww6DXOukl8tIzkei8vVIcfVINngYmbz5ebmYv36&#10;9fxLNwsEkoUhyKYa0LtXCEFqk0XlaizsomfD47JOspDv+fLQwGJGYnLI7tixg3/pZoFAsjAEkezy&#10;PnUjWX3l/gFF7PydO3dGZWUl/9LNAoFkYYYjR44wEtx9WV4IQZpC/t2nkJ2fZq8//PAD//LNAoFk&#10;YYbvv/+ekeCBvjkhBGkKua1nPjv/VVddxQjdEhBIFmZ46qmnmpVkoyty2PlvvPFG/Pzzz/zLNwsE&#10;koUZli9f3owkE6NX51LmIrnllltw4sQJ/uWbBQLJwgyPP/44I9m0/rm1kKRxsrSzChkZGSz15+67&#10;726RNB+CQLIwA6XfMJL1a3pNtqRcxZywcrkcU6dObZE0H4JAsjDDnDlzAiRrhuGSSEZpPuTxnzFj&#10;Bv/SzQaBZGGGadOmNZsmW1yugstFC0n0bFhuKQgkCzNMnjyZeeTnXt70NtmiTiqWLkREe+WVV/iX&#10;bjYIJAszkEFOJHt8cHYISRorj5ZrWZpPYmIiPv74Y/6lmw0CycIMt912GyPZ8sFZISRprDw8qIgZ&#10;/fn5+S0WHCcIJAszjB49utlINm1AIfORlZWVtVhwnCCQLMxAnvjmItmdvfLYpKJ79+747rvv+Jdu&#10;NggkCzMMGzYsQLIhTW+TjSjPDKQRDRjQYnFLgkCyMMPQoUObR5N1kKK8fVt27quvvhq//PIL/9LN&#10;BoFkYYbBgwc3C8mWdZKjuDiQFUtxy5YKKREEkoUZBg4cGCDZpZEhRGmMEMko5Zq8/eTwbYlFvRwE&#10;koUZ2rVrhwipJIQkjZWlneTwer2s6EpLevsJAsnCDLQgRKmouVayKWRJJzni4+NZdZ8VK1bwL9us&#10;EEjWxHjssceYYf3XX3/xv6oToqOjoVYpQ0jSWHm8o5xVVqSQ0jvvvMO/bLNCIFkTgmp90XBExnVk&#10;ZCTWrFnDP+RvQb/TqFUhJGmsLKwI1DyLi4vD6tWr+ZdtVggka0LQjI00RUREBEsMpBpgd911F/+w&#10;c4JIJo+ICCFJY2XOwEJm9KemprZoSIkgkKyJce211zJNRjFCEiLcv/71L/5hZwWRjM0ur0gNIUpj&#10;5N6+Bey8FLfcvn07/7LNCoFkTYx9+/ZVazLyrtO/qXTmzTffzD+0VpAmpPjisjpkYSzrIA357Gwy&#10;vlcuux/ylbXUeksOAsmaGFS3vkOHDkyLEVlIOK02btw4/uEh4Ei2pA4kq4/c0TNAsvLychw8eJB/&#10;2WaFQLJmwKZNm6qHTEp3psUbVHSOquk88MAD/MNroLlINroii52XIgo/tUBZ9WAIJGsmdO3alQ2V&#10;7hQ3TPtNMFYaYY21so7+7LPP+IdXo1lI1lHKNBjdz+23344//viDf9lmhUCyBoLcE8uWLTurP4zy&#10;tYgsCrUClj0WiE6IoHtHB6lWyoh0to4mX1ZTk2xZRylKS0uZZr3//vup0/mXbVYIJGsgSCOQjUPD&#10;4dlma1TIjtwYloEBkpGolqjY3uEUpK6qquL/hFVApElDXQz/ugqRjGaV5MKYO3dui8YtCQLJGog3&#10;33yTaQZyvjLNs2QJ/xCWGEgki1BEwPaerZpoxmuNjKDTp09nE4VgEMnIabq8CUm2tIOU5fXTLPeJ&#10;J56ocb2WgECyRoCqSBOJuJlkbYFnGp7oe22iFtKfpNVEU7dXM6J9+umnNY4nktGKoqYk2eOd5Oy8&#10;tIjkpZdeqnG9+oDb9a2+EEjWCFCMkshF6xhpNkn/fvHFF2scc/jwYbbVDA2B+vn6apIpflJAHatm&#10;s87g2R6Rgeq5NmVm7MIhBUyL0UuxatWqGvd3NtBQTrNk2pOTG9YFkgWhpUhGe0SSdiBStOvWDiq9&#10;irkpDhw4UOO4WbNmMY1HpJIdkVUTzbLZArFGzIh29OhRdiwZ/nS+prTJ5g8uZNqUzl2XOrFEqo8+&#10;+gglJSXo2bMndu/ezchFtlxD7DmBZI0E+b3IoPYu8sL0rQlKrxJ5eXk1jqF8ekqzIW1ieMRQTTIS&#10;7QIt5Ao50tLSmEajLAyqsb+0CTXZw4OLmCZ1Op1nXW/JaSiaLZO9SQQjzUz24XPPPVdNMkGTnUZL&#10;koxAw6XWpmWkke6TQiKTMFssGA899FDANkvQQn5YXoNoljstSE5OZpqG8smIZE3pwpg9sJAN51Rs&#10;Ze3atTXuK5g0P/74IxYtWoTMzExGMNK+9ALRZ8Ekq41oZ/ucIJCsCUB2C3WG6zNXgDQTLczxuXHj&#10;xupjaKZJWoE0iuHpmtqMxNTZVG03kV22tAlz/KcPKKiOW/LXW3LEoCGR1nySD4/aQkIBdavVykoa&#10;CCTjoalItmvXLv5HZwXtvCbJkAS02U9SaAu1LKc+2PE5YsQIplF0yTpE/BRRg2TGPUaIpCL2PQ1r&#10;TwXtRtJYuadPPiMM2Vf79+9n98KRgoSIR+EmejFI29KLQH/pN+TE3bNnD/sN3x7j/18gWQNw3XXX&#10;4corr6zTGsVvvvkGYoW4mjTyXXJGmuCgOCUL0sSAiKRdExheg8Xc3cw0Dhn+Tw5KDyFLQ+XOnrmM&#10;MEQkmmAEE2zr1q1s8QppLubTi4hgx7KJilqNKVOmsAlObfYYp9127tyJJ598ks1Ga4NAsnOADPHC&#10;wkKmpWrzzgeDHjZ51Q03nRkKjZONTCNs3ry5+riOHTsyknnGeUJIJvtZBrE0MEQ15ZK4/pf1ZDbW&#10;DTfcwOrEcgSjSMXll1/OHMpEMjqGCEZEI7K3b9+eaTmOTMGgz37//Xc2W6XIBr0Y5FzmH0cQSPY3&#10;IGcpkaIuRXyZNlOLoT0a0FKSXySwDrMyo560AYEWcRDxdLE6SH8+45zlxGAxMMP/icGZIWRpiNAW&#10;OBQcJwJRMRciBoFyykizkbai++HsQW6oJNfMggUL2HBPxAl+yWgGShpw0qRJSEpKYr+l302YMKHW&#10;uKhAsjqAtuzjv6FDhgyp7jAOdEyrVq1gGmOqJo10vxTyGDnzlXHH0AyStIV+7xnnLCcmuykwXA7O&#10;CCFMQ2RZezGzDelFodpnRJZjx47hpptuYsQgzeXwOFC8oBjlvcqZRiMt1rZtW0ZE0lj0G264/Pbb&#10;b7Fw4UI2iSANSOcgktEqKG4WyodAsgaC1jDSMMpf7v/VV19BHlvTRaF7WQdHpKPaSTty5EjWkY6n&#10;HKEks5nY7HJ5j8BOu40VIhlFHIjUVCqUNA3VpaXQFRHMk+KBY33gPhIvS2THkXabN28e077c0EpZ&#10;I6+99hoqKiqYy4YbVjkbk0i3ZcuWGs+Cg0CyBoIcltxbHBx/pMUk5Cezb7XXII/+Tj0brgikSUhj&#10;JI5NrJVkDrsNy7s0zYolGi6JtDQEPvvss/jyyy/Zy0EkyWmTA+suK7uua7MLBpOBkZ/sxr1791Zr&#10;JXK/0IIYGvbpeyIVkZTaT0JEu/fee9kwypEyGALJGgEahjin5RtvvME+owf83nvvQZ5TU5tJfpLA&#10;meusdiHQHuOW8jMpQMEko+Fy4aCmqRlLJCMbj0JXpJ2uueYaRrCEQQmQHzlzj1ljA5mzNATOnz+/&#10;2oYkO/OKK65gZKLvE9skovUzrdmkgEsrpwgHN7OkYZU/ExVI1gjQZgtkX5GRTESjLZ0J9IBLO5RC&#10;f6SmzWX52oIJ905gx9AiYHHkGZcHn2S3De4eQpiGyBMD0xjBSJvRznCkddJy06A5pKm+puK4Aqlt&#10;aOdfESuQR8SiNtCsmNpEmouGxvJh5cy/Z6m0sDw6ajNpcqqtQRqcyMVNFDiikZw8eVIgWWNAQx+9&#10;/eTNp86gGCRtXUOdZXkwVFPZ8m3MjiPfmyJBEfI9Gf6kee7r10QbeA3NYbNGuj9m5Mc4YP7eXOOa&#10;kRsjmeFO2oomB2R/0XDZp08f1iaKAiR+mgjxr2KIfxHD28XLPichFw+RksARiyYKwZMFgWTnwLp1&#10;69iDJE/9ufD6668HHKxaLRtS6N+kjbSxoQ5X8T1iPP/88zh+/DhSxqSwzyQnApECErPDzAzrxU00&#10;XC4dmsfuhbSOxqBB1OaokHsqnByIbdLmrDRxoXujYnz0WWxeLOzf2iH6NXBs0odJTBuSkF1GTljS&#10;XkQm0mZkDtBfgWR1BO3RTUMIveE03GzYsCHEqOVAmbF0LD18Glo4V0D85/E1OpSGGoPVwIzkxIqA&#10;4S8+IUbiicC/9Z317HpPNJELY9HQAqbFaFjr/GDnEIKRpI9KZ/dMsctff/2VuVvo/j05HkQcOxP+&#10;ouGfhl46H2lv8rNRUJ2eCRGTogP9+vWrXqEuDJd1AD0sLsTCecGXLl1aK9HoM5oI0DFkDFMnRRWG&#10;ag0Sxf2BzIbMyzKh+1VX4ztDFwO7ZlPlkz0yuIidL6t9Vsh9sHs5rkByYTIboleuXMlmn5Sq7XA5&#10;4PzGeebYX0Vo068N027UvoSEBJY2RO2moX/MmDHsBaO46/vvv1/9TASS1QH08IhgpF24zISzLRyh&#10;GRkNOXQMdUZc77iQTuVEH69nOVv9tveD48QZf5mxq5H9fvHgphkuZw4MbKJacWVFyD2QOHY5WBiL&#10;QmK0Amv48OGQREgQ+35sjePyXsxjbaKhnEhGLg0aJolg5PejF5FMBQrCU0CdI5hAsjqChpHgzARa&#10;U1mbNiOQPUJEow7RmXXQ7DwziwsW00sm6Ap1KD5UXD1Uklgvs7JrLGoim2xCn2JGsu7Du4fcA4nt&#10;Kxsb/ogopKXJyE+dnFrjGOMBI+wOOyMSyaWXXspsL5r0ULVu7uWjxMz//e9/1bNMzi4TSFZH0BI2&#10;Ig49ZHrzOT9SbSC7Jicnhx0rU8lCiEaGPmfsS09IkXIiMAEgyV4c0IQLBzXNtjf0QtD5vM97QwhG&#10;4vzMyQx4KhRDx7qL3VAeUVZ/T/HV7N7Z1UF0IuFbb73FYrncy0dCLg3yw1GojcjFkYxeRsFPVg+M&#10;HTuWEY083/xYJh9kEFOGKRnciiQFIo6fMaCVJwKdaD9hh/OEkxn+3Hd5z+UxUixoIpLRMEjny1yV&#10;GUIwknZPtmPuC7KxaCj0rKqZHZL+WHr1hIZmzzNnzmQvGIWoqG3crPTpp59mBOOGyGA/mUCyeoLe&#10;XvKD1QXkPyINQJ1jvTEQvuETjS/5KwKkmH9F05CM/HbM8H+rdsO/7Kmyah9fUnkSZMfPLHRx7HbA&#10;5rQxMhHRBg0axNKfPvzwQ/aika1KDt6XX36ZzZa5YTLYHhNI1gJ45JFH2DBDC3x1C2vOJGnIpOEy&#10;+LOClYE6YnMvbxpnLM0UySDPXp0dQjCS+Pfi2YtAmipu1ZmJiuwnGdwd3dXDIZGV0syJZGTc0z1S&#10;1uwnn3xSrbm4YZJvrwokawFQ7I8mDcpoJeQHa8Y0FSdqev0L3guQbGYTbUVIq580Wg3i99b013Hi&#10;2O5gNll8ajwMB88kXKY9lcbIRVqYsjieeeYZRp4vvviCLXihlCZalEJmASULbNu2jX3P2WHBEEjW&#10;AqBZGGkCmgiYBplYMiPXmZoTNScFBZ8FSDarKUjWSc7sLVdcYIELX8ioT/s8jcVfc+7Kqf5cdVQF&#10;p9dZ7bYZP348i9MSeShZkbJJyKdGWbG0gwoRefbs2TWGyGAIJOOB1D45YalC9Ntvv81mUpzQQ6U8&#10;/bNV8jkXKBeLiwaYVp1JaiShYVN1QsX+nf9VwCZ7uAlssqVDA8mKqbk1XRIksh9lSB+Tzgr2lZaX&#10;wr3aXf1d0YSi6jwxmnFyaT8kVECPUoYo7EQuC7pXmjBQeInAz8AgXPQkowdCap9CIr169apec0iG&#10;bm3C+YMKCgqYTUKpzWSj0IIRGlLOlrhHoIwG0gy0Wok6metUmgRYTwQmBrmbAos+5g9svE0264rA&#10;Urj80vyapP5FguyJ2aydhUMKYT5wJmCuPqqGO9/NtC7NTDmbi2wtqqtGpRmo/VzojM5BRKWVXZxt&#10;JpDsNEgzkQOSsgi4OCNHLnqDyR+Unp7OHjR55luVt0Lq9alIujoJxW2KWSZoUVEREyIcHUdC/6b4&#10;HZdfFgwKuJOGoGHIsjg0Q4N18o+BQiyzBjRek93Uqy07V2lFaY1rOL9yshkl2VvJ7ybX+I78aWyl&#10;u8HAJi1ELjL2KZuWngedjwjGhdropaS2co5XfprPaYJePCT7/vvvWSXqlJQU9iDpIXFvJMXciq8o&#10;Rv60fOQ+nQvbbhts+22wHrTCcsQC1U+B4YzEcMwA81FzrULHUyemFqQyBy4fVNaAxTZdCsgP1JwE&#10;VItIhMm9Gx+77FbRlZ2r4zUdq89N+WAp/VLY59El0WwWGXzt3OsC8VfS6hQy+uGHH5h/kAuMU9o5&#10;TRTohSTfGhWY4WaUFz3JqC4XV12HSEUahTz3BT0KUPhUIcx7zbWuHmqoxL8ZqH3BX7FNuWRUQ5bu&#10;wTqqpu+sWkQiTOzVeJK1Lytl58p+6Yz7wvmlk5GcXq686Xk1rqv6UYWY3Bg2WaBV47SQhJbM0fGx&#10;2bEoe6WM+Qm550dL4Cj3LHiYrE0uCpJR/jm9edTpZKSmtU1D0bIiVsc14ueaK7mbSiQ/S5B9a8AT&#10;zgcti2P2jEwCxY7QxEUixrCBfUJIU18pzM9lL1XemgCZyBbLuyqwe290QjTMP9RMXozdGsuGULIx&#10;aQikFHEaFr13eqE6ogpkYrRpw2xG2v2XyskTibgkRT65LiqSUVyNHkxMWgwS30yE/PhZhqkmFvNm&#10;M3r06BF8Kwz01tNiDdIQcVNrydQg73q/3iGkqa8kJwZCRVnbA95+5f5A3JWeRc7dZ1wWnMR+HcuO&#10;Jx8Y2ao0RCatSKpOWMx8PZPZq+Qn4yr9cFqstmHyoiEZVRakh9q6V2uo96tDHmxzSsy7MWwyUBso&#10;W4G0mVKthOIAT5vRFs69e4aQpl7SVQuDQQ+ny1ntl8tYnME0usPtgGNP6HI8zxoPyysj7ReXHQfD&#10;VkM1wUjiUwIui759+zJXRjDB+MS6qEhGyYHUaT1u78Hy0/kPtrlEcViBuLZxLBsjGFQxm2J9tIyO&#10;JiCkGaJfjK75e5EIfXt1CyVOPeTRQTmMEHEJAU1JBn5+cT47d0afjDPX2iGCaEPg3+6PA64L9kIe&#10;rPlCZn2cFZgVWyzMBOAT6VxywZOM4m30cJjnO9mFVj1aIWtFFrLezUL2l9nI3JYZcBvUQpSGCNli&#10;uS/lwpHgYJ1MhnMwaFk/zcpeeOEFlr5M96Zyqtjvqs9Ds7tLuoQQpz4yo3/A35aemc7OScvfaOJD&#10;pE78byB/jeKWMo0MogmB67o/CqxsL/hvQUi7SjqWBGaqHTvWqPJDJCLwiXVRkYxAu+Fy+VD0oLi1&#10;kjQlp89MVhOKOhSh57U9kbMyB7kf5SJnYw5i9seEPOyEfQnIWZeDvA/ykLMqBxUTK9BjYA+U9y5n&#10;57BGW1lHEnmow4L9ZZQiQ3YOFaP74IMPWPkDWjtAx0n21CRZp3atQ4hTH5nSO4edp6RNCTtnzuqc&#10;QGZrop5pdOkvUnjbeyHSiSA6dJpkq0+T7PmaJKPcfsrGoPNRvQuOPH83TF5UJKN0aSIZPUBu+RrN&#10;ojjHKL3xRDzOGUv/pw6x2W3wJHgQlxSHhJQEuOPdMJkDy/s5oePoL/c7OgcZzzSTpZgePeRgDBgw&#10;gEUJyP9EZQto2T/9JnpI0JBJ+VsRYiwrCyVPXWXYpZ3YedKfC2iyqI0BLSaKC1zDuDuwBE6UHsjf&#10;p888az1sMpK/tGaEIOf1HPbsyOCnYDiB79nnE+uiIxmB/DnknefIQEIPjsjArYTmFoBQZ1DHc9qI&#10;/l8bmeh4+j0JEZYIzDl56S95+PmgRRbkOacq1DTtJ086EZ5Eelwa6PAIEVyaMySjv/UlXEWnMnaP&#10;WR9ksXPqXtexexeZRRD9IkLE/giITCKIWp0hU+xXsUzD587JrUGyVl1bsd9SHJOqeRNx6jpUXlQk&#10;40Bko0UQtLkokYg6gtNI9ICJZGz4Ok2yYOEiBCQcIZk2CIpt0u8o4yI4hkkdQlmjtLPvnXfeyY6j&#10;hbPkUacCchS2onvQbNFAdFQEkUyEDq4zxKK/S08Tra5ky81IY/c45OEhAeIeOH2PeafJc/o6ooFB&#10;JNsUy16U9DvSq7UbLehNyExgvyUbkl/vgk+o2uSiI1kwqPMpPte6dWumibgVN/RAuXATt3iChLQT&#10;RyoiBXUi/Y4Wz956660sJTm4TixpKtJc5MBkxFVLoB+th3OsE8mpySx+Sp1GXnQ2XC+XMC1Dnf9I&#10;m1Di1FUWlYmhVckDL81lp90jO0+T7PXTpDougihXBNGAoOFyp4etNqeCLLojgQTLrC+zqtOsKSQW&#10;TB4Cn1C1yUVNMj5oKKC9h6i8JWWUkoFOjtyYmBj2l/bvptgd1fai3UfOVRiPCEaLMxghpWIYbzNC&#10;dvhMnNA62coC9LTohM5FhKVjlZ/TNjlnJxmnzc6m0djnnRXo1KaQ3b+7jztA3OUitqeTqPKM5hK9&#10;eJpk9P2vIiiPKxGXGxcoa/BDgGSZT2eyF4qeAVe9iE+ivxOBZM0ESu5jpIlXQvtuaLkCZaUSCbkJ&#10;bFildBqadZLGWPHy/0EhOTvJ6ipjM0WQkA2ZKYLoiAiiHBEkdkng30Qquo81IojuOaPJ6G/SlUlM&#10;g2srA/fcbkA71g5aBsetFq+vCCRrJowaNQoymwyKPTW9+REHIxBxJALin8RI6BTIYqBaGpx7hcQk&#10;D5BsfLYIE3NFmJQnwn2FIjzerqYmC5YFbUWY0U6Nue1VrFzUQ50dSPd6kXJZSsAeyxFBVCaC6PBp&#10;UhHRDovYfXAEE/0kQtytccwkMGwLpGK7C9zMJKByWESYurotBJI1M+jB0gzSWmyF8oCSVcI2LzHD&#10;MNIAhUkBXZQOru4uZsvRMEmdSm4VbuJgVIjg0QaWoZFdRcY4sxPFAQKaFSJYlCJYVWImFpUY8ojA&#10;zFdCpTgdIhiUEnb+0bNGQ/uxFiKbCLIbZIjYHQHRJhGkr0shOnZ6QkB+sp9FEP0ogjE/sILdtt4G&#10;20obG2LJVOAqYAskO41/mmSUX0UdTCEY8rITcchw5lJsmL/qtNbifHXB/jpKmKT/01/Kc+OEq5jI&#10;zYpJ+xE56TMabinPi87HtKHJVH1+sgnZ9cQiiOViiLViqGJUEGeLIblMAkkfCUSzRBA9IYKobWBS&#10;kzIxBRGGwOSHq5gtkCwI/zTJCBR+IRuL/F9cZIHIQZqJJhCchiIikYOWKunQYgwSirdSjJOctWcT&#10;yvUiP9wdd9zBZqc0PNO6BCpcR+eimhZUAZEMdgqpERGJ+JwfkCM0N4PmfIAk9D29IJT1St9zOWMN&#10;FYFkzQRahMKtZyShKAA5gynLlEpS0YIUyovnyh0E1/PipKlAK424Cjx0HZpFkx1ILpfrr7+eZVWQ&#10;pqQXgl4EIiSRjHx5VBGSf1/1FYFkzYjPP/+crbqmTRrIH0f1zajDqdOCwe8UTloC3LVoSKSlezSD&#10;pNVJlKpOGoy7V/691UfChWT/DyZJmp0qQhvdAAAAAElFTkSuQmCCUEsDBBQABgAIAAAAIQBKwOpo&#10;4AAAAAwBAAAPAAAAZHJzL2Rvd25yZXYueG1sTI/BSsNAEIbvgu+wjOCt3aSa2sZsSinqqRRsBfE2&#10;zU6T0OxuyG6T9O0dD6K3Gebjn+/PVqNpRE+dr51VEE8jEGQLp2tbKvg4vE4WIHxAq7FxlhRcycMq&#10;v73JMNVusO/U70MpOMT6FBVUIbSplL6oyKCfupYs306uMxh47UqpOxw43DRyFkVzabC2/KHCljYV&#10;Fef9xSh4G3BYP8Qv/fZ82ly/DsnucxuTUvd34/oZRKAx/MHwo8/qkLPT0V2s9qJRMHl6TBj9HZhY&#10;Lpbc7shoMpsnIPNM/i+RfwM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ECLQAU&#10;AAYACAAAACEA0OBzzxQBAABHAgAAEwAAAAAAAAAAAAAAAAAAAAAAW0NvbnRlbnRfVHlwZXNdLnht&#10;bFBLAQItABQABgAIAAAAIQA4/SH/1gAAAJQBAAALAAAAAAAAAAAAAAAAAEUBAABfcmVscy8ucmVs&#10;c1BLAQItABQABgAIAAAAIQB9URhRlAcAAPAiAAAOAAAAAAAAAAAAAAAAAEQCAABkcnMvZTJvRG9j&#10;LnhtbFBLAQItAAoAAAAAAAAAIQBzPZ+rp7kAAKe5AAAVAAAAAAAAAAAAAAAAAAQKAABkcnMvbWVk&#10;aWEvaW1hZ2UxLmpwZWdQSwECLQAKAAAAAAAAACEAN9+j3+9BAADvQQAAFAAAAAAAAAAAAAAAAADe&#10;wwAAZHJzL21lZGlhL2ltYWdlMi5wbmdQSwECLQAUAAYACAAAACEASsDqaOAAAAAMAQAADwAAAAAA&#10;AAAAAAAAAAD/BQEAZHJzL2Rvd25yZXYueG1sUEsBAi0AFAAGAAgAAAAhACvZ2PHIAAAApgEAABkA&#10;AAAAAAAAAAAAAAAADAcBAGRycy9fcmVscy9lMm9Eb2MueG1sLnJlbHNQSwUGAAAAAAcABwC/AQAA&#10;CwgBAAAA&#10;">
                <v:group id="_x0000_s1179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HaNzQAAAOMAAAAPAAAAZHJzL2Rvd25yZXYueG1sRI9Pa8JA&#10;EMXvhX6HZQq91U1s65/UVUS0eJBCtVB6G7JjEszOhuw2id/eORR6nJk3773fYjW4WnXUhsqzgXSU&#10;gCLOva24MPB12j3NQIWIbLH2TAauFGC1vL9bYGZ9z5/UHWOhxIRDhgbKGJtM65CX5DCMfEMst7Nv&#10;HUYZ20LbFnsxd7UeJ8lEO6xYEkpsaFNSfjn+OgPvPfbr53TbHS7nzfXn9PrxfUjJmMeHYf0GKtIQ&#10;/8V/33sr9Sezl+l8PJ8KhTDJAvTyBgAA//8DAFBLAQItABQABgAIAAAAIQDb4fbL7gAAAIUBAAAT&#10;AAAAAAAAAAAAAAAAAAAAAABbQ29udGVudF9UeXBlc10ueG1sUEsBAi0AFAAGAAgAAAAhAFr0LFu/&#10;AAAAFQEAAAsAAAAAAAAAAAAAAAAAHwEAAF9yZWxzLy5yZWxzUEsBAi0AFAAGAAgAAAAhAG3gdo3N&#10;AAAA4wAAAA8AAAAAAAAAAAAAAAAABwIAAGRycy9kb3ducmV2LnhtbFBLBQYAAAAAAwADALcAAAAB&#10;AwAAAAA=&#10;">
                  <v:roundrect id="Rectangle : coins arrondis 1684792971" o:spid="_x0000_s1180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/fwyAAAAOMAAAAPAAAAZHJzL2Rvd25yZXYueG1sRE9LS8NA&#10;EL4L/odlCt7sJkX6SLstRZGqUKTp4zxkp9nY7GzIbpv4711B8Djfexar3tbiRq2vHCtIhwkI4sLp&#10;iksFh/3r4xSED8gaa8ek4Js8rJb3dwvMtOt4R7c8lCKGsM9QgQmhyaT0hSGLfuga4sidXWsxxLMt&#10;pW6xi+G2lqMkGUuLFccGgw09Gyou+dUqOK3d5lNeP7bHi8mD+Xrn7iXdKPUw6NdzEIH68C/+c7/p&#10;OH88fZrMRrNJCr8/RQDk8gcAAP//AwBQSwECLQAUAAYACAAAACEA2+H2y+4AAACFAQAAEwAAAAAA&#10;AAAAAAAAAAAAAAAAW0NvbnRlbnRfVHlwZXNdLnhtbFBLAQItABQABgAIAAAAIQBa9CxbvwAAABUB&#10;AAALAAAAAAAAAAAAAAAAAB8BAABfcmVscy8ucmVsc1BLAQItABQABgAIAAAAIQATE/fwyAAAAOMA&#10;AAAPAAAAAAAAAAAAAAAAAAcCAABkcnMvZG93bnJldi54bWxQSwUGAAAAAAMAAwC3AAAA/AIAAAAA&#10;" fillcolor="white [3201]" strokecolor="black [3200]" strokeweight="1pt">
                    <v:stroke joinstyle="miter"/>
                  </v:roundrect>
                  <v:shape id="_x0000_s1181" type="#_x0000_t202" style="position:absolute;left:9810;top:2133;width:47180;height:5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RRLxwAAAOMAAAAPAAAAZHJzL2Rvd25yZXYueG1sRE9La8JA&#10;EL4L/Q/LFHrT3QarJrqKWISeWuoLvA3ZMQnNzobsauK/dwuFHud7z2LV21rcqPWVYw2vIwWCOHem&#10;4kLDYb8dzkD4gGywdkwa7uRhtXwaLDAzruNvuu1CIWII+ww1lCE0mZQ+L8miH7mGOHIX11oM8WwL&#10;aVrsYritZaLURFqsODaU2NCmpPxnd7Uajp+X82msvop3+9Z0rleSbSq1fnnu13MQgfrwL/5zf5g4&#10;fzIbT9MknSbw+1MEQC4fAAAA//8DAFBLAQItABQABgAIAAAAIQDb4fbL7gAAAIUBAAATAAAAAAAA&#10;AAAAAAAAAAAAAABbQ29udGVudF9UeXBlc10ueG1sUEsBAi0AFAAGAAgAAAAhAFr0LFu/AAAAFQEA&#10;AAsAAAAAAAAAAAAAAAAAHwEAAF9yZWxzLy5yZWxzUEsBAi0AFAAGAAgAAAAhAIcJFEvHAAAA4wAA&#10;AA8AAAAAAAAAAAAAAAAABwIAAGRycy9kb3ducmV2LnhtbFBLBQYAAAAAAwADALcAAAD7AgAAAAA=&#10;" filled="f" stroked="f">
                    <v:textbox>
                      <w:txbxContent>
                        <w:p w14:paraId="22C24CA7" w14:textId="19E01F6A" w:rsidR="00B0457E" w:rsidRPr="00FE5541" w:rsidRDefault="00B0457E" w:rsidP="00B0457E">
                          <w:pPr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</w:pPr>
                          <w:bookmarkStart w:id="10" w:name="_Hlk208336939"/>
                          <w:r w:rsidRPr="00FE5541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t xml:space="preserve">Sur quelles connaissances théoriques ces croyances </w:t>
                          </w:r>
                          <w:r w:rsidR="00B64133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br/>
                          </w:r>
                          <w:r w:rsidRPr="00FE5541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t>et</w:t>
                          </w:r>
                          <w:r w:rsidR="00B64133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FE5541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t>convictions peuvent-elles se fonder ?</w:t>
                          </w:r>
                          <w:bookmarkEnd w:id="10"/>
                        </w:p>
                        <w:p w14:paraId="192A1F42" w14:textId="1CDB43BC" w:rsidR="00B0457E" w:rsidRPr="00BB621D" w:rsidRDefault="00B0457E" w:rsidP="00BB621D">
                          <w:pPr>
                            <w:spacing w:after="120" w:line="240" w:lineRule="auto"/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_x0000_s1182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BCdygAAAOMAAAAPAAAAZHJzL2Rvd25yZXYueG1sRE9fS8Mw&#10;EH8X9h3CCb65dFW6rls2RJhOBkq3gfh2a842rLmUJm712xtB8PF+/2+xGmwrztR741jBZJyAIK6c&#10;NlwrOOzXtzkIH5A1to5JwTd5WC1HVwsstLtwSeddqEUMYV+ggiaErpDSVw1Z9GPXEUfu0/UWQzz7&#10;WuoeLzHctjJNkkxaNBwbGuzosaHqtPuyCsp3Q+vXyYdJnt9e6u2xTLNN/qTUzfXwMAcRaAj/4j/3&#10;Rsf5WX4/naWz6R38/hQBkMsfAAAA//8DAFBLAQItABQABgAIAAAAIQDb4fbL7gAAAIUBAAATAAAA&#10;AAAAAAAAAAAAAAAAAABbQ29udGVudF9UeXBlc10ueG1sUEsBAi0AFAAGAAgAAAAhAFr0LFu/AAAA&#10;FQEAAAsAAAAAAAAAAAAAAAAAHwEAAF9yZWxzLy5yZWxzUEsBAi0AFAAGAAgAAAAhAJSsEJ3KAAAA&#10;4wAAAA8AAAAAAAAAAAAAAAAABwIAAGRycy9kb3ducmV2LnhtbFBLBQYAAAAAAwADALcAAAD+AgAA&#10;AAA=&#10;" strokeweight="1pt">
                    <v:stroke joinstyle="miter" endcap="round"/>
                    <v:textbox>
                      <w:txbxContent>
                        <w:p w14:paraId="493C5F9B" w14:textId="77777777" w:rsidR="00B0457E" w:rsidRPr="006017B9" w:rsidRDefault="00B0457E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1684792974" o:spid="_x0000_s1183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3COyQAAAOMAAAAPAAAAZHJzL2Rvd25yZXYueG1sRE9La8JA&#10;EL4X/A/LCN7qJmp9RFcRsaUHEdRC8TZkxySYnQ3ZNYn/vlso9Djfe1abzpSiodoVlhXEwwgEcWp1&#10;wZmCr8v76xyE88gaS8uk4EkONuveywoTbVs+UXP2mQgh7BJUkHtfJVK6NCeDbmgr4sDdbG3Qh7PO&#10;pK6xDeGmlKMomkqDBYeGHCva5ZTezw+j4KPFdjuO983hfts9r5e34/chJqUG/W67BOGp8//iP/en&#10;DvOn88lsMVrMJvD7UwBArn8AAAD//wMAUEsBAi0AFAAGAAgAAAAhANvh9svuAAAAhQEAABMAAAAA&#10;AAAAAAAAAAAAAAAAAFtDb250ZW50X1R5cGVzXS54bWxQSwECLQAUAAYACAAAACEAWvQsW78AAAAV&#10;AQAACwAAAAAAAAAAAAAAAAAfAQAAX3JlbHMvLnJlbHNQSwECLQAUAAYACAAAACEAEttwjskAAADj&#10;AAAADwAAAAAAAAAAAAAAAAAHAgAAZHJzL2Rvd25yZXYueG1sUEsFBgAAAAADAAMAtwAAAP0CAAAA&#10;AA==&#10;">
                    <v:shape id="_x0000_s1184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SwpxgAAAOMAAAAPAAAAZHJzL2Rvd25yZXYueG1sRE/NisIw&#10;EL4v+A5hBC/Lmira2moUV1C86voAYzO2xWZSmqytb2+EhT3O9z+rTW9q8aDWVZYVTMYRCOLc6ooL&#10;BZef/dcChPPIGmvLpOBJDjbrwccKM207PtHj7AsRQthlqKD0vsmkdHlJBt3YNsSBu9nWoA9nW0jd&#10;YhfCTS2nURRLgxWHhhIb2pWU38+/RsHt2H3O0+568JfkNIu/sUqu9qnUaNhvlyA89f5f/Oc+6jA/&#10;XsySdJomc3j/FACQ6xcAAAD//wMAUEsBAi0AFAAGAAgAAAAhANvh9svuAAAAhQEAABMAAAAAAAAA&#10;AAAAAAAAAAAAAFtDb250ZW50X1R5cGVzXS54bWxQSwECLQAUAAYACAAAACEAWvQsW78AAAAVAQAA&#10;CwAAAAAAAAAAAAAAAAAfAQAAX3JlbHMvLnJlbHNQSwECLQAUAAYACAAAACEAPUksKcYAAADjAAAA&#10;DwAAAAAAAAAAAAAAAAAHAgAAZHJzL2Rvd25yZXYueG1sUEsFBgAAAAADAAMAtwAAAPoCAAAAAA==&#10;" stroked="f">
                      <v:textbox>
                        <w:txbxContent>
                          <w:p w14:paraId="44BDE957" w14:textId="77777777" w:rsidR="00B0457E" w:rsidRPr="00070BDC" w:rsidRDefault="00B0457E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185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7JexgAAAOMAAAAPAAAAZHJzL2Rvd25yZXYueG1sRE/NisIw&#10;EL4L+w5hFryIpitua6tRVFjx6s8DjM3Ylm0mpYm2vr1ZEPY43/8s172pxYNaV1lW8DWJQBDnVldc&#10;KLicf8ZzEM4ja6wtk4InOVivPgZLzLTt+EiPky9ECGGXoYLS+yaT0uUlGXQT2xAH7mZbgz6cbSF1&#10;i10IN7WcRlEsDVYcGkpsaFdS/nu6GwW3Qzf6Trvr3l+S4yzeYpVc7VOp4We/WYDw1Pt/8dt90GF+&#10;PJ8l6TRNYvj7KQAgVy8AAAD//wMAUEsBAi0AFAAGAAgAAAAhANvh9svuAAAAhQEAABMAAAAAAAAA&#10;AAAAAAAAAAAAAFtDb250ZW50X1R5cGVzXS54bWxQSwECLQAUAAYACAAAACEAWvQsW78AAAAVAQAA&#10;CwAAAAAAAAAAAAAAAAAfAQAAX3JlbHMvLnJlbHNQSwECLQAUAAYACAAAACEAzZuyXsYAAADjAAAA&#10;DwAAAAAAAAAAAAAAAAAHAgAAZHJzL2Rvd25yZXYueG1sUEsFBgAAAAADAAMAtwAAAPoCAAAAAA==&#10;" stroked="f">
                      <v:textbox>
                        <w:txbxContent>
                          <w:p w14:paraId="50698E4F" w14:textId="77777777" w:rsidR="00B0457E" w:rsidRPr="006017B9" w:rsidRDefault="00B0457E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186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uV9xwAAAOMAAAAPAAAAZHJzL2Rvd25yZXYueG1sRE9fa8Iw&#10;EH8f7DuEG+xlzNSyWa1GkclgL4Pp/ABHcmuLyaUksdZvbwaDPd7v/602o7NioBA7zwqmkwIEsfam&#10;40bB8fv9eQ4iJmSD1jMpuFKEzfr+boW18Rfe03BIjcghHGtU0KbU11JG3ZLDOPE9ceZ+fHCY8hka&#10;aQJecrizsiyKmXTYcW5osae3lvTpcHYKLIfqqdzR/vw1fF77V6mPwWqlHh/G7RJEojH9i//cHybP&#10;n81fqkW5qCr4/SkDINc3AAAA//8DAFBLAQItABQABgAIAAAAIQDb4fbL7gAAAIUBAAATAAAAAAAA&#10;AAAAAAAAAAAAAABbQ29udGVudF9UeXBlc10ueG1sUEsBAi0AFAAGAAgAAAAhAFr0LFu/AAAAFQEA&#10;AAsAAAAAAAAAAAAAAAAAHwEAAF9yZWxzLy5yZWxzUEsBAi0AFAAGAAgAAAAhAA9i5X3HAAAA4wAA&#10;AA8AAAAAAAAAAAAAAAAABwIAAGRycy9kb3ducmV2LnhtbFBLBQYAAAAAAwADALcAAAD7AgAAAAA=&#10;">
                      <v:imagedata r:id="rId13" o:title="Une image contenant habits, chaussures, jeans, dessin&#10;&#10;Le contenu généré par l’IA peut être incorrect"/>
                    </v:shape>
                  </v:group>
                  <v:group id="Groupe 2500" o:spid="_x0000_s1187" style="position:absolute;left:58674;top:285;width:6589;height:9540" coordsize="660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nqLzQAAAOMAAAAPAAAAZHJzL2Rvd25yZXYueG1sRI9Pa8JA&#10;EMXvhX6HZQq91U1s65/UVUS0eJBCtVB6G7JjEszOhuw2id/eORR6nHlv3vvNYjW4WnXUhsqzgXSU&#10;gCLOva24MPB12j3NQIWIbLH2TAauFGC1vL9bYGZ9z5/UHWOhJIRDhgbKGJtM65CX5DCMfEMs2tm3&#10;DqOMbaFti72Eu1qPk2SiHVYsDSU2tCkpvxx/nYH3Hvv1c7rtDpfz5vpzev34PqRkzOPDsH4DFWmI&#10;/+a/670V/MnsZTofz6cCLT/JAvTyBgAA//8DAFBLAQItABQABgAIAAAAIQDb4fbL7gAAAIUBAAAT&#10;AAAAAAAAAAAAAAAAAAAAAABbQ29udGVudF9UeXBlc10ueG1sUEsBAi0AFAAGAAgAAAAhAFr0LFu/&#10;AAAAFQEAAAsAAAAAAAAAAAAAAAAAHwEAAF9yZWxzLy5yZWxzUEsBAi0AFAAGAAgAAAAhAJOWeovN&#10;AAAA4wAAAA8AAAAAAAAAAAAAAAAABwIAAGRycy9kb3ducmV2LnhtbFBLBQYAAAAAAwADALcAAAAB&#10;AwAAAAA=&#10;">
                    <v:shape id="Image 7" o:spid="_x0000_s1188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46lyAAAAOMAAAAPAAAAZHJzL2Rvd25yZXYueG1sRE9fS8Mw&#10;EH8X9h3CDXxz6YZ0a7dsdIIoiA+t+wBnc2urzaUmseu+vREEH+/3/3aHyfRiJOc7ywqWiwQEcW11&#10;x42C09vj3QaED8gae8uk4EoeDvvZzQ5zbS9c0liFRsQQ9jkqaEMYcil93ZJBv7ADceTO1hkM8XSN&#10;1A4vMdz0cpUkqTTYcWxocaCHlurP6tso0F+ueHktn9JT0Yzvx4/xSqGslLqdT8UWRKAp/Iv/3M86&#10;zk839+tsla0z+P0pAiD3PwAAAP//AwBQSwECLQAUAAYACAAAACEA2+H2y+4AAACFAQAAEwAAAAAA&#10;AAAAAAAAAAAAAAAAW0NvbnRlbnRfVHlwZXNdLnhtbFBLAQItABQABgAIAAAAIQBa9CxbvwAAABUB&#10;AAALAAAAAAAAAAAAAAAAAB8BAABfcmVscy8ucmVsc1BLAQItABQABgAIAAAAIQAiI46lyAAAAOMA&#10;AAAPAAAAAAAAAAAAAAAAAAcCAABkcnMvZG93bnJldi54bWxQSwUGAAAAAAMAAwC3AAAA/AIAAAAA&#10;">
                      <v:imagedata r:id="rId14" o:title="Une image contenant dessin, dessin humoristique, clipart, Dessin d’enfant&#10;&#10;Le contenu généré par l’IA peut être incorrect"/>
                    </v:shape>
                    <v:shape id="_x0000_s1189" type="#_x0000_t202" style="position:absolute;left:1165;top:2067;width:5436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l+AywAAAOMAAAAPAAAAZHJzL2Rvd25yZXYueG1sRI9Pa8Mw&#10;DMXvhX0Ho0Fvq73SdUlWt4yVwk4b6/7AbiJWk7BYDrHbpN++Ogx6lPT03vutNqNv1Yn62AS2cD8z&#10;oIjL4BquLHx97u4yUDEhO2wDk4UzRdisbyYrLFwY+INO+1QpMeFYoIU6pa7QOpY1eYyz0BHL7RB6&#10;j0nGvtKux0HMfavnxiy1x4YlocaOXmoq//ZHb+H77fD7szDv1dY/dEMYjWafa2unt+PzE6hEY7qK&#10;/79fndRfZovHfJ5nQiFMsgC9vgAAAP//AwBQSwECLQAUAAYACAAAACEA2+H2y+4AAACFAQAAEwAA&#10;AAAAAAAAAAAAAAAAAAAAW0NvbnRlbnRfVHlwZXNdLnhtbFBLAQItABQABgAIAAAAIQBa9CxbvwAA&#10;ABUBAAALAAAAAAAAAAAAAAAAAB8BAABfcmVscy8ucmVsc1BLAQItABQABgAIAAAAIQAtQl+AywAA&#10;AOMAAAAPAAAAAAAAAAAAAAAAAAcCAABkcnMvZG93bnJldi54bWxQSwUGAAAAAAMAAwC3AAAA/wIA&#10;AAAA&#10;" filled="f" stroked="f">
                      <v:textbox>
                        <w:txbxContent>
                          <w:p w14:paraId="21E9D70C" w14:textId="62746EED" w:rsidR="00B0457E" w:rsidRPr="005A299B" w:rsidRDefault="00B0457E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67</w:t>
                            </w:r>
                          </w:p>
                        </w:txbxContent>
                      </v:textbox>
                    </v:shape>
                  </v:group>
                  <v:roundrect id="_x0000_s1190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0usygAAAOMAAAAPAAAAZHJzL2Rvd25yZXYueG1sRE9La8JA&#10;EL4X+h+WKfRSdJMgNkZXKaWFUkTqA9TbkJ0modnZNLs18d93BcHjfO+ZLXpTixO1rrKsIB5GIIhz&#10;qysuFOy274MUhPPIGmvLpOBMDhbz+7sZZtp2vKbTxhcihLDLUEHpfZNJ6fKSDLqhbYgD921bgz6c&#10;bSF1i10IN7VMomgsDVYcGkps6LWk/GfzZxR8uq949Xsc4f6Nn/plVx12yfGg1OND/zIF4an3N/HV&#10;/aHD/HE6ep4kkzSGy08BADn/BwAA//8DAFBLAQItABQABgAIAAAAIQDb4fbL7gAAAIUBAAATAAAA&#10;AAAAAAAAAAAAAAAAAABbQ29udGVudF9UeXBlc10ueG1sUEsBAi0AFAAGAAgAAAAhAFr0LFu/AAAA&#10;FQEAAAsAAAAAAAAAAAAAAAAAHwEAAF9yZWxzLy5yZWxzUEsBAi0AFAAGAAgAAAAhAMM7S6zKAAAA&#10;4wAAAA8AAAAAAAAAAAAAAAAABwIAAGRycy9kb3ducmV2LnhtbFBLBQYAAAAAAwADALcAAAD+AgAA&#10;AAA=&#10;" strokeweight="1pt">
                    <v:stroke joinstyle="miter" endcap="round"/>
                    <v:textbox>
                      <w:txbxContent>
                        <w:p w14:paraId="441E4FB9" w14:textId="77777777" w:rsidR="00B0457E" w:rsidRPr="006017B9" w:rsidRDefault="00B0457E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_x0000_s1191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NMJyQAAAOMAAAAPAAAAZHJzL2Rvd25yZXYueG1sRE/NagIx&#10;EL4LfYcwhV5Es12qrlujSKHQXgStF2/TzbjZuplsk6jbt28KQo/z/c9i1dtWXMiHxrGCx3EGgrhy&#10;uuFawf7jdVSACBFZY+uYFPxQgNXybrDAUrsrb+myi7VIIRxKVGBi7EopQ2XIYhi7jjhxR+ctxnT6&#10;WmqP1xRuW5ln2VRabDg1GOzoxVB12p2tAh5af8qKd3OcfH/Wm8P6/BXboVIP9/36GUSkPv6Lb+43&#10;neZPi6fZPJ8XOfz9lACQy18AAAD//wMAUEsBAi0AFAAGAAgAAAAhANvh9svuAAAAhQEAABMAAAAA&#10;AAAAAAAAAAAAAAAAAFtDb250ZW50X1R5cGVzXS54bWxQSwECLQAUAAYACAAAACEAWvQsW78AAAAV&#10;AQAACwAAAAAAAAAAAAAAAAAfAQAAX3JlbHMvLnJlbHNQSwECLQAUAAYACAAAACEA6VDTCckAAADj&#10;AAAADwAAAAAAAAAAAAAAAAAHAgAAZHJzL2Rvd25yZXYueG1sUEsFBgAAAAADAAMAtwAAAP0CAAAA&#10;AA==&#10;" fillcolor="#ede1a0" strokecolor="#ede1a0">
                  <v:textbox>
                    <w:txbxContent>
                      <w:p w14:paraId="56F1E6E3" w14:textId="0EB60454" w:rsidR="00B0457E" w:rsidRPr="00483455" w:rsidRDefault="00B0457E" w:rsidP="00CC1741">
                        <w:pPr>
                          <w:ind w:left="709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CC1741">
                          <w:rPr>
                            <w:i/>
                            <w:iCs/>
                            <w:sz w:val="20"/>
                            <w:szCs w:val="20"/>
                          </w:rPr>
                          <w:br/>
                        </w:r>
                        <w:r w:rsidRPr="00483455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« Dans la vie, rien n’est à craindre, </w:t>
                        </w:r>
                        <w:r w:rsidR="00CC1741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Pr="00483455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tout est à comprendre. » </w:t>
                        </w:r>
                      </w:p>
                      <w:p w14:paraId="19337692" w14:textId="059267C8" w:rsidR="00B0457E" w:rsidRPr="00483455" w:rsidRDefault="00CC1741" w:rsidP="00CC1741">
                        <w:pPr>
                          <w:spacing w:after="240" w:line="240" w:lineRule="auto"/>
                          <w:ind w:left="142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 xml:space="preserve">                                                  </w:t>
                        </w:r>
                        <w:r w:rsidR="00B0457E" w:rsidRPr="00483455">
                          <w:rPr>
                            <w:rFonts w:ascii="Calibri" w:hAnsi="Calibri" w:cs="Calibri"/>
                          </w:rPr>
                          <w:t>Marie Curie</w:t>
                        </w:r>
                      </w:p>
                      <w:p w14:paraId="675ED5A4" w14:textId="66588C4A" w:rsidR="00B0457E" w:rsidRPr="004A1F4B" w:rsidRDefault="00B0457E" w:rsidP="00B0457E">
                        <w:pPr>
                          <w:spacing w:after="240" w:line="240" w:lineRule="auto"/>
                          <w:ind w:left="567"/>
                          <w:rPr>
                            <w:rFonts w:ascii="Calibri" w:hAnsi="Calibri" w:cs="Calibri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0457E">
        <w:rPr>
          <w:noProof/>
        </w:rPr>
        <w:drawing>
          <wp:anchor distT="0" distB="0" distL="114300" distR="114300" simplePos="0" relativeHeight="256110592" behindDoc="0" locked="0" layoutInCell="1" allowOverlap="1" wp14:anchorId="3139B03E" wp14:editId="299967D1">
            <wp:simplePos x="0" y="0"/>
            <wp:positionH relativeFrom="column">
              <wp:posOffset>-159385</wp:posOffset>
            </wp:positionH>
            <wp:positionV relativeFrom="paragraph">
              <wp:posOffset>-258283</wp:posOffset>
            </wp:positionV>
            <wp:extent cx="563245" cy="484505"/>
            <wp:effectExtent l="0" t="0" r="8255" b="0"/>
            <wp:wrapNone/>
            <wp:docPr id="1684792983" name="Image 1684792983" descr="Stack Of Books Icon - Transparent Book Icon Png, Png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ck Of Books Icon - Transparent Book Icon Png, Png Download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457E">
        <w:br/>
      </w:r>
      <w:r w:rsidR="00B0457E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08544" behindDoc="0" locked="0" layoutInCell="1" allowOverlap="1" wp14:anchorId="7DE193E2" wp14:editId="51F34035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684792984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DA395" w14:textId="77777777" w:rsidR="00B0457E" w:rsidRDefault="00B0457E" w:rsidP="00CE0750"/>
    <w:p w14:paraId="1D39341E" w14:textId="77777777" w:rsidR="00B0457E" w:rsidRDefault="00B0457E" w:rsidP="00593F33"/>
    <w:p w14:paraId="75283BB1" w14:textId="77777777" w:rsidR="00B0457E" w:rsidRDefault="00B0457E" w:rsidP="00593F33">
      <w:r>
        <w:br w:type="column"/>
      </w: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6116736" behindDoc="0" locked="0" layoutInCell="1" allowOverlap="1" wp14:anchorId="43C6C111" wp14:editId="3AE994B3">
            <wp:simplePos x="0" y="0"/>
            <wp:positionH relativeFrom="column">
              <wp:posOffset>-101600</wp:posOffset>
            </wp:positionH>
            <wp:positionV relativeFrom="paragraph">
              <wp:posOffset>-249082</wp:posOffset>
            </wp:positionV>
            <wp:extent cx="417909" cy="447759"/>
            <wp:effectExtent l="0" t="0" r="1270" b="0"/>
            <wp:wrapNone/>
            <wp:docPr id="1684793000" name="Image 157" descr="Une image contenant coup-de-poing américain, vitess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248247" name="Image 157" descr="Une image contenant coup-de-poing américain, vitesse, art&#10;&#10;Le contenu généré par l’IA peut être incorrect.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09" cy="4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115712" behindDoc="0" locked="1" layoutInCell="1" allowOverlap="1" wp14:anchorId="2DFA639B" wp14:editId="79CBFD35">
                <wp:simplePos x="0" y="0"/>
                <wp:positionH relativeFrom="column">
                  <wp:posOffset>-474980</wp:posOffset>
                </wp:positionH>
                <wp:positionV relativeFrom="paragraph">
                  <wp:posOffset>-474980</wp:posOffset>
                </wp:positionV>
                <wp:extent cx="6753225" cy="10166350"/>
                <wp:effectExtent l="0" t="0" r="28575" b="6350"/>
                <wp:wrapNone/>
                <wp:docPr id="1684792987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1684792988" name="Rectangle : coins arrondis 1684792988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479298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94721" y="225141"/>
                            <a:ext cx="4596953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508BAF" w14:textId="5CA423DE" w:rsidR="00B0457E" w:rsidRPr="00B0457E" w:rsidRDefault="00B0457E" w:rsidP="00B0457E">
                              <w:pPr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B0457E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Quelles autres stratégies pourraient être mobilisées </w:t>
                              </w:r>
                              <w:r w:rsidR="00CC1741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br/>
                              </w:r>
                              <w:r w:rsidRPr="00B0457E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pour favoriser l’autorisation ?</w:t>
                              </w:r>
                            </w:p>
                            <w:p w14:paraId="4A622394" w14:textId="2CFF7C4E" w:rsidR="00B0457E" w:rsidRPr="00BB621D" w:rsidRDefault="00B0457E" w:rsidP="00BB621D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8479299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058" cy="111579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9EBE3D" w14:textId="3B055CCD" w:rsidR="00B0457E" w:rsidRPr="00483455" w:rsidRDefault="00B0457E" w:rsidP="00B0457E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666C4E"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br/>
                              </w:r>
                              <w:r w:rsidRPr="00483455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 </w:t>
                              </w:r>
                              <w:r w:rsidRPr="00483455">
                                <w:rPr>
                                  <w:rFonts w:ascii="Calibri" w:hAnsi="Calibri" w:cs="Calibri"/>
                                </w:rPr>
                                <w:t xml:space="preserve">Développer un espace de sécurité qui permette de se sentir </w:t>
                              </w:r>
                              <w:proofErr w:type="spellStart"/>
                              <w:r w:rsidRPr="00483455">
                                <w:rPr>
                                  <w:rFonts w:ascii="Calibri" w:hAnsi="Calibri" w:cs="Calibri"/>
                                </w:rPr>
                                <w:t>inclus</w:t>
                              </w:r>
                              <w:r w:rsidR="00073EBE" w:rsidRPr="00483455">
                                <w:rPr>
                                  <w:rFonts w:ascii="Calibri" w:hAnsi="Calibri" w:cs="Calibri"/>
                                </w:rPr>
                                <w:t>·</w:t>
                              </w:r>
                              <w:r w:rsidRPr="00483455">
                                <w:rPr>
                                  <w:rFonts w:ascii="Calibri" w:hAnsi="Calibri" w:cs="Calibri"/>
                                </w:rPr>
                                <w:t>e</w:t>
                              </w:r>
                              <w:proofErr w:type="spellEnd"/>
                              <w:r w:rsidRPr="00483455">
                                <w:rPr>
                                  <w:rFonts w:ascii="Calibri" w:hAnsi="Calibri" w:cs="Calibri"/>
                                </w:rPr>
                                <w:t xml:space="preserve"> et en confiance pour s’exprimer et agir »</w:t>
                              </w:r>
                            </w:p>
                            <w:p w14:paraId="33862745" w14:textId="77777777" w:rsidR="00B0457E" w:rsidRPr="00CC5BB7" w:rsidRDefault="00B0457E" w:rsidP="00B0457E">
                              <w:pPr>
                                <w:spacing w:after="0" w:line="240" w:lineRule="auto"/>
                                <w:ind w:left="284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</w:p>
                            <w:p w14:paraId="2408183F" w14:textId="795E657A" w:rsidR="00B0457E" w:rsidRPr="00483455" w:rsidRDefault="00B0457E" w:rsidP="007C57B9">
                              <w:pPr>
                                <w:spacing w:after="0" w:line="240" w:lineRule="auto"/>
                                <w:ind w:left="284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483455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Carte levier Transversal « Sécurisation »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8479299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6B1464FA" w14:textId="77777777" w:rsidR="00B0457E" w:rsidRPr="006017B9" w:rsidRDefault="00B0457E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684792992" name="Groupe 1684792992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168479299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3D4109" w14:textId="77777777" w:rsidR="00B0457E" w:rsidRPr="00070BDC" w:rsidRDefault="00B0457E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8479299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A4E499" w14:textId="77777777" w:rsidR="00B0457E" w:rsidRPr="006017B9" w:rsidRDefault="00B0457E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84792995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684792996" name="Groupe 2500"/>
                        <wpg:cNvGrpSpPr/>
                        <wpg:grpSpPr>
                          <a:xfrm>
                            <a:off x="5867400" y="28575"/>
                            <a:ext cx="651020" cy="954000"/>
                            <a:chOff x="0" y="0"/>
                            <a:chExt cx="652168" cy="953770"/>
                          </a:xfrm>
                        </wpg:grpSpPr>
                        <pic:pic xmlns:pic="http://schemas.openxmlformats.org/drawingml/2006/picture">
                          <pic:nvPicPr>
                            <pic:cNvPr id="1684792997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68479299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608" y="206734"/>
                              <a:ext cx="543560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3D0FB5" w14:textId="426E7618" w:rsidR="00B0457E" w:rsidRPr="005A299B" w:rsidRDefault="00B0457E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68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68479299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1C44A733" w14:textId="77777777" w:rsidR="00B0457E" w:rsidRPr="006017B9" w:rsidRDefault="00B0457E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FA639B" id="_x0000_s1192" style="position:absolute;margin-left:-37.4pt;margin-top:-37.4pt;width:531.75pt;height:800.5pt;z-index:256115712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zMjJ4UHAAD7IQAADgAAAGRycy9lMm9Eb2MueG1s7Frd&#10;jtu4Fb4v0HcgVKBXm1i/luTGWUwnmSDAdDdIdrFA72iJsrWRSC1Jjz171dfoXW/Tx2jepE/Sj6Qk&#10;jz0zmUl2mnXaHWBkUeShyMPvfOfHfvL1tm3IBZOqFnzuBY99jzBeiLLmy7n3/XdnjzKPKE15SRvB&#10;2dy7ZMr7+unvf/dk081YKFaiKZkkmISr2aabeyutu9lkoooVa6l6LDrG0VkJ2VKNplxOSkk3mL1t&#10;JqHvTycbIctOioIphafPXKf31M5fVazQ31aVYpo0cw9r0/Yq7XVhrpOnT+hsKWm3qot+GfQTVtHS&#10;muOl41TPqKZkLetrU7V1IYUSlX5ciHYiqqoumN0DdhP4B7t5IcW6s3tZzjbLblQTVHugp0+etvjm&#10;4oXs3nSvJDSx6ZbQhW2ZvWwr2ZpPrJJsrcouR5WxrSYFHk7TJArDxCMF+gI/mE6jpNdqsYLqrwkW&#10;q+c70SBProjGsROdDK+e7C1o0wEiaqcF9cu08GZFO2aVq2bQwitJ6hJbmGZxmod5Btxy2gKxr4Eh&#10;ypcN+9c/ZqQQNVeESil4WStyZbRVn51pVKaaKej1/pqMw8wHRo0m89zHn0HnqAw666TSL5hoibmZ&#10;ewAHL83qLPDoxbnSbvwwDsJGZ24R9k5fNsysp+GvWYX94gBDK23tjZ02klxQWEr5NujfbUcakapu&#10;mlEouEmo0YNQP9aIMWuDo6B/k+DubeNo+0bB9SjY1lzIDwtXbvywa7dXs+2FKC9xvFI461ddcVZD&#10;g+dU6VdUwtyhdFCY/haXqhGbuSf6O4+shPz5pudmPPCHXo9sQB9zT/20ppJ5pHnJgcw8iGPDN7YR&#10;J2mIhrzas7jaw9ftqYDeA5BlV9hbM143w20lRfsDmO7EvBVdlBd499wrtBwap9rRGriyYCcndhg4&#10;pqP6nL/pCjO50aoBx3fbH6jsehhpmPI3YrAGOjsAkhtrJLk4WWtR1RZlO732+oZlGgL5nCaaDyb6&#10;V7gWUjJitsJIaKBrVgKrNrZI9PbPAkjvQdudi+KtIlycrmDW7AS2vFkxWuLQHH6viLp5jAGRxeYv&#10;ogQdUOjAKvKAHfM8TkOcH4wXfBjEdi7gvye7OMmneRI56079NMrvsu4PGrY5jTNYJHZqrJkAs3kC&#10;GnbnNPa0tYZ3bep27oFaekahM7Pd57y0wprWjbsH0zR8sB5LXEYTervYWmbM0kGvB/b0sKYwIFsf&#10;4PoYEYgz7J3EMSAwyuLMDxwEs3Qa5Lk9sR0GwyyL/ASOzfrqIEjSfGDsAcyD6xhczB0gVKKpS4M2&#10;czpKLhejBzk9PTs7Pe2dyN6wA7Tu9d1zigeFdfYbrA9iH6DiiGBtec3QahD5cQ6Os7Q18Oo0jcLc&#10;74PIOA7zwI34qLDJoHdZ9num5Y8eqdoGcQFiIRKFftTD2HpGEOQuErOwv9UGzuzf7TYQhKmN90z0&#10;IHnpoptbZ7P8PTiNPat5UHPIvwxz6BMVl7NcD9/zcICwzaHYGKmjw0YHSxMd3DfzCbMkBcSAwSzN&#10;Qn9IcAYMRrGPVBS+wPJqlIWxC93pbEyBHjlaHjOj531YYETz6XQQTcMwsgAf4fsrpkA5ohWXAh2D&#10;dwviJAlyOC+cQhz4o4qHQwiyNEwiqNkcQhKBK6z3GxW5M9pf7Nvusuv/diTmQkcTnP0WifXpeh4f&#10;G1Zjk/EBinkYgh0M6ewCsQC5QhIPTivxw2Df6P+XsGojzGPHalcXM/z3BTbcXSst3V2IhJRemwKA&#10;K2a295qjpfLtunvk8vR6UTe1vrR1TQQDZlH84lVdmBqSadzg5oAhR9EvW7pkJE5hByVTBUoB3yMn&#10;ru3TAoURxinXZEUXtVZfkWJF10phtbj/kVGOD0ihgPrHP2xP/mQv5wzFLiO3Jsv37/j7d/L9O9JR&#10;ZJP//tvfX56Qjq01ef9PLfEWFHylRKrw2MB8WKlZN6iWVUy+Zg3V9QV7zVT9M3JoVwXCwINUXHWY&#10;ZEjDr86DoMs097SxaOpuSD3Mfa937PygNnrD0bm66zNRrFvGtSskS7tIwdWq7hSKLzPWLliJyOxl&#10;abwKitgaS+9kzbWzZiULU32zlq2gB12sjJFXtlBmn8P5jB12A7s1m+3cq66wHzmM3i4MoiTGYbtU&#10;zs+j3AZun+7u9uoJZh/jA8xp6wLDkvvDQNMWC/YiMVs9vjUoQ5zj0NoHZWHiAiVT5v2IcCzJpqnx&#10;/4ZeXWi2x67TJDCMa1WTJxg4Rl131KOTEPXcQS5K0yHYdsnxfiRmlIH/L48x0uEMHGOg+QG+cKQw&#10;kANZrVsha6Xrn9YMJAKjo1J/RZ5Z6iAliIHxCjzzwCxi0AhdfyFkgczjVyMLZxMH0cYUwXDeBxso&#10;QR7i+qODjZEYHC/ckylMCPDZvr0xecIRpS5+NvVd5hL6KFjE+9FgEkfJtOerKA9SnBX47IGY/HNU&#10;hoec+rjzkR1/u6r+5wPjUX1PEaBa5mhi6kdZdljL2KunhXEYx9G+G7xOF9e/hjSEfVs9LcnCITH/&#10;f6inoYgCYz72/MfaBn5hYGmn/zWE+QnD1bYN9na/2Xj6HwAAAP//AwBQSwMECgAAAAAAAAAhAHM9&#10;n6unuQAAp7kAABUAAABkcnMvbWVkaWEvaW1hZ2UxLmpwZWf/2P/gABBKRklGAAEBAQDcANwAAP/b&#10;AEMAAgEBAQEBAgEBAQICAgICBAMCAgICBQQEAwQGBQYGBgUGBgYHCQgGBwkHBgYICwgJCgoKCgoG&#10;CAsMCwoMCQoKCv/bAEMBAgICAgICBQMDBQoHBgcKCgoKCgoKCgoKCgoKCgoKCgoKCgoKCgoKCgoK&#10;CgoKCgoKCgoKCgoKCgoKCgoKCgoKCv/AABEIAQsBJ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B/bf/AGqf2m/Af7Svhb9nb9nDxB4N0I3n&#10;gXUPEuu6x4u8LXOrb1ivbW1hghihvbXYSZpWZmZs7VAA5NeXXH7QP/BTCWRif2r/AIW2/P3YvgZd&#10;MB7ZbXzW/wDtm2xuP+CkGm3Snm3+BMiAZ/56a0p/9pViy2K43bgD6Vz1K/s5WOWrOrGdosLb9pL/&#10;AIKRWqhJf2nfhVcEKOZfgheLk+vy6+KVv2pP+ClCAeX8e/g3L7v8G9SXj8NfNV3tY8FSgJPvUH2R&#10;gMmPqOOR/hWX1rUydWv3LsP7Yv8AwU9s5WSTxZ8BdQi3fK7eBtat3I9wNUcD86fN+2d/wU6kYGPV&#10;vgLAhP3j4O1uUqP/AAZLms8gKf8AU5x3BoAYkqI9v4mn9aHz4juaM/7T/wDwUdvvmP7Q3wjsSTkJ&#10;bfBfUJRj0y+vjP5VTi/aK/4KVx3IuJP2sPhjImc+QfgXcgY9MjXgf1qEow4Ln8Tj+lLsLHaFBPpn&#10;/wCtR9aQvaV7b/kaE37W/wDwUosEP9m/FX4K6kQRt+3/AAr1W1yO+THrcn8qu2X7dH/BRi0iDXvg&#10;n4H6m6ryI7zWLAP9CVuNn/j1YRtJNwymBnqen8qc2nAnduBz6dv0o+tIaqV1uzoD/wAFB/8Agoiv&#10;A/Zz+CLj+9/ws3V1z+H9jn+dOH/BQf8A4KHMMH9nH4JA/wDZUNX/APlPXNmxKAME3fQUq20mQSrb&#10;c8jn+lH1pD9tW8jpP+Hgn/BQx/kX9nb4Jx9gT8S9Xf8AT+yBSL+3h/wUNvHaN/hN8FLABcq48Tav&#10;eZPuPskPH41znkMDkIevvUiWgGQBwOxP+NT9cQe1rPsa19+2h/wUjuVzpknwMsz/ANNtA1m5/leR&#10;VGv7Vn/BSq6gV5vix8E7SXB8yOD4U6tMo+jNrik8ewqjHaAYIReR3HeniHIycD6CpeMaGpYhstr+&#10;09/wUoB+b44/BgDPOPg9qf8A8vqVf2pP+CmEKF1+LfwSuH25RZfhTq0YJ9yuuMQPwqssbYDkEk+o&#10;NPEYA3EDHHXv+dZvHNPoWvb9WWLT9rz/AIKcRuDea98BJlB5EfgzW4yR9f7Sb+VaEX7bP/BQq0DG&#10;bwr8FL8hcqiPrFpk+5PnY/I1kJBGyYdUz64qUJJ5YJiwScDKDFZ/2hJdS4+2NGb9vD/go6UC2P7O&#10;vwQk9Xl+Jerp/wCO/wBkn/0L8az0/bv/AOCoLLub9nL4FLhiPn+ImrcgdDkaef8AI6U6CCVij4AU&#10;jOQMdqke3VlBJxk45apeaWRoo1SxD+3B/wAFH7yJGvfhH8DtLfnesXifWNQB/H7Jb7fyNXof20P+&#10;CgoXMvgz4LsT0KXmrr/NTWSsMhJXAIAyfmpyQSEhXUgd8msXmsu6+40VOqzUb9tH/goFuCjwR8Gj&#10;64vNW5/8dp4/bS/b+XIb4efBtuOCdV1ZR9f9UayxbjcMKfxIqQWq78BAT71H9rVF1X3FKlNmg37a&#10;37fyws0fw1+DLvtOxG17VlBPufs5/lVM/tuf8FJDgr8GPgbjH3v+Ey1jn8PsNRraLnDRgZHanrYk&#10;LnYR9DR/bE/L7hqjJoST9tz/AIKVYzD8FvgVn/a8Z6yP5WFFr+2v/wAFKXKtefCX4FRLn5jH4q1l&#10;yB+Nmuf0py2r9VBP/AgRSfZyq7mQkdMH1pPOJ+RXsWXR+2b/AMFBdmf+EA+DGT0/4mur4/8ARVA/&#10;bI/4KEggt4D+DABHP/Ex1fj/AMh81ja5r+g+G1jk1qZkeUn7PbW9vJPcTkYyI4YlaSUjIztU4zmq&#10;dpceOPEcKT2Gix+H7WQbvM1fbLespH8MEbFIsgghnkZlIIaIcihZvWeulifZSNi9/bV/4KUgtHpX&#10;wi+BMmG+SS48WazHke6iybH51Ttf21P+CoszkyfCH4BLH/Cy+Ktc+b6brMfX0NTaT4WbSg7Sarf3&#10;8znMl1f3OWbnPCIqxJ6fIig4Gcmrf2aQjds4H97mpec1E7aFKhMk/wCGwf8Ago5M21PB3wQgGOWN&#10;1rEv6bUzRb/tT/8ABSsgrInwIdmf92o0vWkAGe5+0Nnj2FOtrcyNtl4wOMZq1bQt9oUEHG7B4HrW&#10;LzurfRr7jRYZ9T3j9iT9oPV/2pf2afD/AMZPEmh2Fhq91Nf6frtjprPJbQahY3s9jdLE0gDmPzre&#10;QruGcEZz1orzj/gkPHNp/wCyDe6XLEN9r8XfHyMv93PivVHA/Jgfxor6WNW8Uzm5dTzT9qWaTUf+&#10;Cm2p6eAuzT/gRpDnPXM+s6l/8j1UuLeTJHlA+nFZv7T3jHRPDn/BVLxk+uxaisMnwT8GWhvbbSLm&#10;4trRpdZ8QhWuZoo2S2RnKKHlKLk8kAEjrbvSriLMUsQVgcHcBwe9eLmNd08Q1bt+Q1R59Tnfsckj&#10;APGeT1AFO/s9wcbR6DIrVk0uTqoXAGQKjOmySHEgUEdM81531xjWGXUyVs3LnjA9TxQbQgYI78/N&#10;WvHYhG3bFGOCQvWn/ZBtwoA9gtDxbBYaPRGL9jOMY6/7dH2SUuTHjd0wTnits2i/eKgHv8tRppwi&#10;YvgZP91TS+tu41hkuhki0lHBVc9uRQbNgMGMAY7EVqnT2MuVCdf7tSJYttwUB7H5c0LGOwPDamMl&#10;sytuxzzwDS+TkAY2jHXfmtZ7BjtJRcbulP8AsIPy+Wv/AHzS+tMFh12MlbUMcqAf+BU1bORiFbGO&#10;55rYFh/sDn0WnnSy33wo9qn64y1h0uhjGxZW2BQfXI/xqaKxDKx3d+oI9BWslgm0K+OOvFPGn2+c&#10;Fc88ZWoljGupUcMrmU9luQRbScDocU6OwbKpswCOoFbX9nQ5xtGcdcU6DTGU7kVcHpiuaWMfc2+r&#10;vsZJ0uQ5YZxnpmpGsmxgEgA84xWuNOYrhF6dw3/1qkGmE5KxjjqCKweNTNFhbdDKTTv3Q2EnA6U3&#10;+z5s4aMY9zW1/Z8iDaoAI688UJZDGHwD+PSsZY1W3No4byMmOxC5OCT05xT47Lc4DDPsfpWhqD6d&#10;ounyavqt5bWdpEuZbu7mWKJB6s7kAD3JFYtv8U/hzqESTeGtafX8lRv8MWE2pR5YZXMtsjxoCO7M&#10;o5znHNQsVUeyKWHsy4dOBbJA6dBTltDER5Zxn73NQ2Oo+MdZuVFp8L57GAOA1xrusQRNtP8AEiWp&#10;uSTx91/LPI98a39l3S3OJ5ohGUACxxksG7ncxwR0H3QRg888RLFNPUaoX1sUDaMBkMD+P/1qeLVj&#10;ETtJHPORitMaSysHaIY7dT/KpodOjZSGiwCOMg81n9cRf1exifZgP4uvU4ptzp8ksewPIoZdpKPg&#10;4x2I5B9wQRW0mkxMcpbgE8Emlj07BJkjA44yDij65bUPqzMLTtFt7C3Szs43VdxJ3yM7MSSSWdyW&#10;Y8k5Yk+9Xhp6NgNGTjvWkunoEywTI680ptABwF56YNRLG2Q1hW3qZhsCDgJ25+U0h0/PReCOSF5r&#10;VSzLHaFUnHcmpVspSmTCnI59fyrN412NFhWZUVnsT7nf1xU9vaEzAGMcHn5jTfEPijwn4NeC28T6&#10;5Z2U92wWytJpR592x/hhiGXmY4OFRWJweKdBJ8RvENmdT8E/CK+Fp5DS/wBreLbgaJZqqk5EizI9&#10;5GeOCbXbjnOKpVMRU1igdOlFas6H/glTLF/wonxrpzKoNl8bvGcZXP3d2sTy/wDtTP40VH/wS4kc&#10;fD/4pRNNazMvxv19nl0yUzW7s620hMb7RvTL8NgZGDgZor9Yoc3sY+iPnpOPMzmr3wz4O+JH/BSf&#10;42eDPiJ4W07WtEufhb4EtrnTtYskuLWaSO8124RXikBR8MyOAQcEA9RXMXng6x+A/wAe7/4F6fBL&#10;Z+Ftb0mLWfhxbSEtBbeUGi1HS7dmPyJBttrmOHOEjvHWMCKDbH02jatJZf8ABSL48T+Wr+T4b8Eq&#10;qsO4g1Fvw++a7X44/CvXfj/4I0bWPCWqW+m+KfBniX+2/DEl6rGzuLkWlxatb3G0FxDLb3c0bMnz&#10;IWWQBtmxvl86o1KWLdZu0JJJ67O2jt+bOjDVIy9zqvyOENqnQqc+6037BIGwiAYx2/8Ar0fDzxZB&#10;8RfCUfiaPRH065S+vNP1TTZ5lkaxvrS6ltLqAunyyBJ4JVDrw4AYAZxW0dPYZJRTjuWBr5iWIlTk&#10;4y3R6MaKkrpGObKdyFIB9ttMa1YvsyM56Ba2RYbeQi8erChtPO8ttHUYG6p+t92UsP3MqPT5XUl0&#10;yc+lM/s6cnDKTg9AtbLWTtgBcHHOG/Wg2bH5AAPU7qX1tB7AyF0thjEZ5PGe1K2nsn3wQe3IrWFj&#10;JkEkDnk7qJNNU/MGXHvR9aD2BjnTww+YZI5HI4p408hN3l5GPStFLONyQEUn14p4tGVdmwYx03cV&#10;Lxd9gWHVzJSxWVcsgXn0p7Wb5xsBGecDHFay6ejKcrjB7NTbex3Egnt6ioli3YtUPIzv7Py2CAc9&#10;sinwaeo4K45/vVqrYBSGK9O2KkFiVADwAMefmFYSxdzWNAzzZK4OAT9M1YttLkuCkEMZdjgBQOat&#10;R2aISFx+Ar5p/wCCmfx8h+Hnw6tPgJoNxF/a3jaymn1uLzCMaNGwjNqdrKwN7cMlsQCGNqmouhDw&#10;riaFV4irZvRK7fkv60No4WTaUVdvReppfEH/AIKK/s2/D65dLKy8QeJ7IITHqvhw6alvcHOFNv8A&#10;b722ku4m5IuIEktzg/vemfUvhD8Z/hn8a7G7m8AayZLnT1hbU9JvYfJu7RJdxhlZDkSQyhJDFcRM&#10;8E3lv5cj7Dj8ndJMOpb9YEpuJLqSR5Z5AMyHcQXJAAOcZBAxgjFeofsrfGK6+B/xW0rxVNe+TYeG&#10;/P1C73I7BNDkkiTW4G2cmCO3f+1tgB/f6NFtAMsm/pap1XyKNr7O7vfpe56NbK3Ro88ZXa3Wn4eh&#10;+oLWjNwsYH0NRyaRHLE8TXEgDgqcSbCMjsVwR9Qc1q3Vi9u7wyW6qUYg45wc9KhMORjP/wBavEli&#10;mnZnOqC6GJp/gPwnYalLrMPhyza9lbe17JD5k+cn/lo+5gOTgZxWvNDK67cHI6bs1IqhDw4Oe+KU&#10;b+pzn1x0qfrcrastUY7JGH4g1ibQRDFbeGtV1S5uA/kWul2W7JXGQ0shSGLOePMkTODjODipDP8A&#10;EjUZYWi8JabpNpNEGkl1PVTPeQNg5Vre3QxMQcDK3JHU5OOeo2sOB1NPSIyAnBOPQ0LGe7ayv3H7&#10;C5m2en3NtEWvtS8+RjwI4BGij2GSfrlj+FTfZQQBsOMdQ1TavcaZo2ntqWsalBZWsfMl1eTrHGv1&#10;ZiAK5qw+Lvw91exa/wDBmr3fiiGOUxvN4N0a61hFkxnaz2UUqof94jrziiMq89YpteSJnClBXk0j&#10;oVgCAhUJHfNCWytyYR65xWlpPgzx9rtq00XhUacf4U1q8RGYdjiHzSO3DYPPIBqt4t+FPjDQdDu/&#10;FPiT4q38FpaGN47Dwd4Oa5uJASFMciFbqW4UkjmFIGUAksACwqnGrVnyXsZTq0Kave/oUrwWtlC9&#10;7eSJFFGMySyOFVR6kngCq2ha9ZeKhHJ4JsrvXI5i6w3WkWjzWzMudym5A8lDkEYZxzxXNR+Gfjbq&#10;WzUPhx8G9egle5jni8R6/caRlAVDLLb213NeT+XzgxPNasuWxtPJ6q2+Dfxs8R6cs/xF1/U/EF20&#10;8kj2uteIRYWaIxOIPsmnoYJolzhROJ3AxukcjNdUqEKaftJXfZW/4YxWIU3okl5/5I57xd4vvvC2&#10;uJoN1qPh/Trj7KZbuwa9n1bWrX0/4lWnQyNKmeC/2hAM9TVQ2PjbxTbkz6HrkmQqS/2x4gXQYM/8&#10;97eHTGnuyvQeVPdI3UHFdl4b+EPxb8OWUfh/QPh34E0XTIpyIbXTPEM6xxxE5LLEmnIoYsSSoIzy&#10;d1bN18Gfi5OQ+nfEXwvbDbyk3hW5uCp/3hfR5/If0qo11SXLTjG/du7BunJ+/Jv0VkcN4S8Da54V&#10;a8Gg67o3ht7+YNeyeA/CVtprXqDO0XEtwbqeaTBOZRIjZJIwTS3Xwf8Ah3rcpm8W+HH8RyCTzEl8&#10;W30+rtE3P+q+2vL5XU8JtAz0xXXSfBvxQLd7fxb+0Nb2EzLhJfD+h2toV5Bzi+a7BPbkY56U63+E&#10;3wrFr5Hiv4xeItecj/j4Hib7E5HpjS1tlP5Z96yliK8neVW3pcpPDpe7C/yK/wDwTIhhg8O/GO1j&#10;wqRfHbWlRVbaFH2WxIAA6AZx+FFS/wDBNS307TNN+NOn6eZTbRfHfV1tWeZ5GMX2HTthLuxZztxl&#10;mJJOSSTRX7Vhf92h6L8j5WpL94zgNJl+0f8ABR79oYr9yLSvBkBJH8QsLp/5SCvffBGoX8Ggz3B0&#10;p7gQbmgSFk3TlV+4NzAZ4ABYgc8kda+efDUiN/wUN/aTLD7l54RU/T+xEOP1r6A8AX8cFg9nJaFC&#10;Zd3mBSVOfX0rxuJaVSpgLwjdpp/IjCSUcY7vp/kfOP7Iurfbvg9/wiutadc6V4i0TXNVTxH4d1Zd&#10;mpafJPqV3PE92gJ/eTROsxkUvHIXZo5JFw59LNiCSMjB7E1X/bH+HNnp/hS4/aQ8E6Hq6+NfDaWK&#10;C80CSUteaYl6rT293boSt5apFNdSFTHJLEGke3AlIyzVPHPgjTPCtv45TXlutJvhAdMutMje8N95&#10;5UQLbpArtcGTcuwRhi24EZFfnONc5zjWppvndrdU9NF38j6nCOnODT3j+XcutB5MD3M0ipFEu6WZ&#10;uFQepPYVzGg+O/FPjUae/wAP/gX401SLV4IbvS9TuLGGzsJrGUMyXZnmlGxSFyIWX7R88ZMIVtwy&#10;H8FeDvG/izxN8Sv2i/hHYx6F4ftI7bwyvj6z0+7t7WKJpzeX8cD+aLcy5jHmSFZGjiQbEAJk9W+G&#10;XxFl1XwpYXWm+E9Q8N2Fpapb6Npt1ZW9sPsaqoiZYIWYQxlNu2NwkiBdrRxkba+kwfDVapho1Kvx&#10;NXs7q3r+B5mIzWjCq409l13uct4U8Q2/i3T7i4XSb/TbzT717PWNH1ONUutNukCsYZQjOmdrI6sj&#10;MkiOkiM6OrHReKYehHspqr8a/A+qX1pdfHr4XeDra88c6HEs19Y2jC3m8UaXGrebp0jKp86VVLPb&#10;GTPlzhV3JHLNuq3HxW+FsHgq5+I97460u10K0uDb3moX96lultcB/LNvL5pXypg5CGJ8OHIUjJrw&#10;c0y/EYGtywV0/nZ9vmelg69HE0uZ6NGmYGdCcryOcjmmG02vuJU8f3q4vwj8WvGVzB4e8S/Ef4fa&#10;NoXhzxfHENE1C18Ttd3Flc3ARrS0v42to0glmViimOSaPzlEIdzJGz+gtEiDDRjg46VwYqGIwU+W&#10;suVnTRjSxEb03dFL7Ix4A9xg96Qh4sRC3kc44Cjr+J4q8UQ8bBx60KkZOdo49K43ibm6w6uc/wCI&#10;pvHUNqH8HeF9Lu5cgSJrOtyWapzg4MVvOWI64wM+veqem6D8Wr2e+XxP4z0G2tbmx2WkPh7QJFvL&#10;CcgZk+1XM8sUwHzYDWqjOCQQCD1uEYkpjr0HesvxL4s0nwdFDNqenavMLmYRINJ8P3l+Q2M5YWsM&#10;hRcD7zYXtnmqhjJ25YpNvy1D6tFO7KOl+Bnt4QmseLdb1WVid1zd6h5DFeoGy0WGPj12Z9c1sWXh&#10;/RdOlkm0zS7W2MzbpmhgVS7YA3MR1OAOTzxWNqvj/wAQWhj/ALE+DHizVo5M4mt20+2WP/eW7u4Z&#10;B+CE+1c/8SPit8aPDbaHoHw6/ZnuPE+v+IryS3s7K48SpZWNgEXe9zfXiQTLbwhcYCLLNI7KqRN8&#10;7I4wr4moleN35pfqN+zpRb1svJm78afi34C/Z9+E2u/Gr4lXMsejeH7PzpYbfBnvJWYJDawqxAaa&#10;aVkiRSQCzjJAyR+NWu/tJeOf2pfi3rX7TnxDliaS8MlzZW1rOzQ2sEPmW9lZQZPzQxkXBU4G9pDP&#10;tR7mUVx//Bdj/gp/8b/jNdR/s7xW3hDTNM8M6rPaSTeBvE9xqllql+0bwz3EU9xbWrymJTLbK6wh&#10;E8ydg8nnRMun8K/Dem6CfD3wrjVQnhzw9Y/brcqGE119nSMZzkFVjCyA4wWm45iNfUwyx5Zl/NUs&#10;5zvdrol0++xeWzhicS3H7Nrer/4FzY8B6xc2l+3hK5cONN1CPS0Cfw/6H5kbZPQEwToO2QBXS/D/&#10;AMZaVoXxH8JeIfGMdtJoOp6nqWg65HOSIpLG5823mDnPCm0WZt3TO04wa4OJbu5tn1/T4F+1apc2&#10;kkUW8hYrp4rW6smY85X7VFNakZBLXOK2J9G0T4i+H9X8Gw3oiF+kWraBdzxkMiOEeNmXOQ0Uw8uR&#10;OysmT+9FclejGSd9E1bTdaWv+p78fep2av8Arsfr3+yH4x1zxn8ELLw/4z1We98V+CLhvC3jC6vW&#10;cz3V7ZoipfSFlBzeWrWt+BztS9VSSQa9G1KW00uxl1G/uIoLeFN0s00gRIx6lm4A+tfin+zr+37+&#10;1L8FviPa+DvEujyJ4js9Pj03TPFdt4isITqlhazF003WLW72xXfkpNI8cyNFcrHI0kMyW8jg/oZ+&#10;yJ8Yfjd+1t4rHxG1+w+FlhpHhSAn+yb46hq2sxanLhILqS0+3Gzt7cwi7EVxDNOsxLeW5VGJ8/FZ&#10;TNXrVJqKtd21+aSvo/wPnJVqlCXJyNvZX/BO/VHu8Xxc+G+pvNb+GPEi+IZrcgT2/hK0m1iSInGN&#10;62SSmPORywFaUFh8avEFq03hL4Km0KkeVJ4y8QQ6fHOpGcqLRLyVSO6yRxkVpx+KvjH5bQ3nxF09&#10;MN+6bT/DixhV7AiWaX1/SoNUuPiXqLK6/HLxHaFBh4rGx0oLIeOvmWTsPwYV5MZ5dDa79b/kh2x8&#10;9kkP0n4LfHjWjBJ4n+IvhjQo3yb2x0HQpr6ZR2Ed3cyomenLWp+la1p+yz4entpYvGnxP8b67vYM&#10;skniM6WYwOw/slbQEf724+9cxe+Hr3WLBbPxD498VXjg/PcxeKLuyd+QeRZSQp26BQD06VVl+GXw&#10;+uIIYtU8HadqTRABLnWIRfTnGcZluN7sfqap4+hDWCt6JL8dzP6jiqj9+X4s7ST4Y/spfDrULbxX&#10;rHhnwVZ6lZECDXtcFvJfIR0P2q5LSk+5fPNdHJ8Xfh0Yftll4ohu4ioKvp0MlyCpHBBhVsivP7DT&#10;7LSLVLDSrKG2hQYSK3iVFUewUAVPsnmGxIyy45AFc08dKppq/Vt/kUsritZSOzX4veFzF9ps7a+u&#10;gxwFS1MbfiJShFcp4p0/4SeL7u+1Lxb8LX14aiqJcWHia9N5aBVAACW8rywwg4BIRF3EZbJ5qhPP&#10;ZWkgguJoYWPIWSRQeB2HrjmueufjX8LhdXelWXjW01S/sBuvdK8PI+p3sH+/bWiyTL26pRSqYzen&#10;F/cU8FhYpXf3s9GsviNe6ZYRabonhDT9Pt7aERWsEU5aOKNRhUVVRAoAwABwAKhm+JHje6jKGexg&#10;I6GC2PH/AH0x/lXnqfGTwHH4dv8AxhrEmpaLpOlxo9/qnibRbnSYIVY4BLXscWecLgZO5lGMkVia&#10;38VPjDDpsXjLwr+zZqV74de6eADVdUbTNbmRQ267j0ye3B+zhgP9bLFcONxjt5P3Yl6cPgc1x02q&#10;UG2vl577XJqPLsLFOo0l956lJ4q8ZXIxd+Jp+eoiCx8fVAMVTv8AzNRjC6jdTXIbqtzM0g/Jia8S&#10;1j9o7xUmv/ZbUnSdLMyQTazr3gCW1sLKeQlI1nuL3VLOYKzgKB9lBO6PBxIjN2qeCf2jNUiin1f4&#10;p6fo00EjeYdD0yKW2ulzna8NzC0sPodtwx/2gaqvlWKwqX1mXJfvdv8ABPYKOIwlT+DHmt2t+bZ1&#10;t5bX1npmPDWj2E029QkV1cGBApPzHckbnIGSF284xleow9I8J/GmTxmNe174l6QNEjZtugaZ4SKO&#10;6lSMSXctzIWIYhgUjjGFAKnJJSfwDfJZTz+Kfi34gFiIWlu4odRjsoIVCku/nIv2mJQMn/X4XGRj&#10;Fcjonw7g+Jui22u+C/2RY/EGl3EL3Gja/wDGDxQvlXcG5Aki/ahf30Xmhy8Ye3XckZL+WfLVtMtw&#10;lbEycaHv+i7+crWfoXiq0KMVKo+X1f8Alc9X/wCCaURPhT4s38LsyXXxy150dQcOES1iyMDH/LPt&#10;xxRUn/BLWOUfs56/q1zZ2ttcX/xd8ZvdW9nc+bDFJFr15bFI3aOMui+QFBKLkL91egK/csNRccPB&#10;eSPiZ1IuTPLfCjq//BQ39pdiOmseE0HH/UAgP9a+n/A1lZvpkbeTlsYwODmvlvwTcrL/AMFCv2m2&#10;K52eJ/C0fHt4dtD/AOzV9S+D5fs1hGqovzAEcdOKdeCq07HApcuIfy/QZ471Dwj4Y8L6rq/j3UrK&#10;w0O1sZX1a61KdYoIbfafMaRmICrtzkntXxrY6z8IfCPxQ8D+HfhZ+0JD4o+Gup+K5JtPtjfDbaa4&#10;5mnthBfgJDf2hn8zFsjtJHcLEAsiB1h+27l5TfMdy4ZQQd2Sf1/oK8M13TdV/ax8PXP9ueIG034b&#10;ajuhsPD+kw2jy69bJKQbm5uJoZjDFJsV4UtvLmRdspnDuI4Ph8swVSOZzioKSjJN7W+V+q8j2q9d&#10;LD3va6t5mnp9vr8eo3z6vf2d1ZSMn2G3j09kkgUKN4lkMjCYl8sCEj2g4IYjca/ifxT4k0a5hXSP&#10;h9faxCzRm8mtb23jaNGYqzIkjgylMB2X5cqfkMj/ALsx+Hf2Y7SXRdRtfGnx88Y6pqRsIrbwvq+o&#10;XCRyaO8e4pcMLRYUu5S5QyGZSJUiCMCrSb602vfE/wAGwXB+KXwe1KGy0wMNT8ZaDNZ3OjsoAIuF&#10;iW5a9iiIILb4CISH3O0aec326xFNzcZpx7X2fz2PCdCfKpRfN6Ha6FrcxMGpb5LPMAK7o8PHkZ2s&#10;FB55wf51w3xU/ZjvPGvxIk+PXwT8SeH7LxmbL/TbHxFp91cWd/cxxeVFcJ5Vwi2lw8OLaS7EU0vk&#10;rGgAWPa1/RE8J+KtSj8e+HvEBvzAhsxLpuuSvanGSyPDHJ5LOC+cspcZHPSuq0WaWC/ieOVVYOoV&#10;26Kc9TjtXFisKqlqtN2a2aSa+fdGlCu4vkktGeeeGW8GftEfB+50i5v9U0238UadJAJ7SVDc6ZeR&#10;Scg9U8+3uYjlWBXfEVYfeWs74TeP/iR46+GGh+Odb8HaJLdX+kQTXcWkeIQ5FxtAmQr5bRRssgdS&#10;izyqpUr5j7dxb4/Mn7Pnxi8S+X4d1TWfD3iiOfxle3+laYskugsvkW92btgytNEcRPCI0ecrHOAr&#10;pECunpnwFsdY1iTxp8FfFNt4O1m7lW81NbDSbaXSPEW+YO015bqqNJOyPIBdQyxyMWjMjSrGqV8v&#10;n+XQzDCrExtfezvp0drW0PcyzGfVazpyTs+qK0HxI8cTX6WU/wCzT41ijdwHvl1PQWgQd2IGp+bj&#10;6Rk+gpms/G/wf4dvG0/XvC3jeGVMf8enw71e/RvpJZ20yH/vqtX4ceLr7xz4dl1LWNEi06+stY1D&#10;S7+C0u2ngM9neTWsjRStHGXjZoSQSikZwRkE1vFmjjJIOAPWvzirOjRqypzppNaOze683dH1sIyq&#10;QUoS37pfpY5K7+Onwo0fTY9Z8T+LBoNrJgJP4osZ9JBJ5wftscRHHrj9KXwz+0P+z74wvRo3hL49&#10;+CNWvM/8emmeLbOeXP8AuJIT+ldbBcTFS8cjLg8DdTbuE6jCbe/ihmicfOky7g31B61g6uC25Zfe&#10;n+hoo1u6+5/5iRXME6m4jmR4yflkRgV/McelUPG3hW7+IHgPXfAWneJ7zRJte0S802DXNNP+kac8&#10;8DxC5i5H7yMuHXn7yisW3+CvwYs9a/4SSw+EHhi11NSQuqWehW8F0vGDiaNA44OOtaVt8NfBE17A&#10;x0aSJ1lBE1tqE8Tg567kcE/nShPDxqqcZNWs9lv94SVSUWmlr5s/PH9h/wD4IafDL43+JPi38Nvj&#10;L8Ih4dv/AAfJqHhfWPF85stTbWL+ee5u7GPTmkac2Flb6Tc6OzvGsF48kixCWFYJkn+NL5/iB8L/&#10;AI3+MfhF8TdCbw78RtF+GrXHifw5cxlX0+/sdU1AGOIkfv4WtJ7S5imTKPDKrqxAOP1+8D/tB61+&#10;yP8ACz4n/H6TR5NU07Wv2jPEnnRRI7sUimg0+K1ycYmnlsVhjbJVWnjLYQOV9f8A+Cif7B3w9/bu&#10;+G02o+FtF8OWvxH0TRxc/DvxzeWhLB5VlD6fNPF+8fTrqBpreeL51Md00ip5iIw/W7UsxoOm37yt&#10;btdq/X0PnMHiamX11N6xd799HY/Erw83h/Wdau9BazEunapdeSsVuSrS2eptLLZbMHLyC5ZURhkK&#10;l6hHO3GRqOqxaj4e0bxbZaxZxadryB9N1a6jMdpBqEkpicSlMGO0nuP3coGGhkmhmUh0aWPzDVNV&#10;/aA/Zd8b+BfAHxl+Hep6VpOn6BfW114tns5nGm6dHq9tZwXV63k/up9K1e2t7K4cKVYW6pFuSWGS&#10;XjPhR+0P4Mvvg34y+A/iHU7aSG58UeKDpEbXaqbfT4dHmmhb5WC7RcRQlVHDsz7QSBXBPKsRTTnF&#10;XSa+a1TPooZth6zSTSbvvprpZenQ9o1/xja+K9Mjj1ywZblBcwRjVomSe0ubIqbqGXyNm6W2DLKy&#10;KQHhlW6tfJlWSF9r9gX/AIKXaX8DPHum/F2/sru3h0a4vtE8S2t7M1wJrNghuoZp7W3ke4ijkFrc&#10;R3QhM6NFHHI08UzPB6//AME+/wDgmT8c/wBqP4taz49/bCjvvBvgrwu3h678Qx2F5Kmo6tquoeH1&#10;tJ9KeYKn2WR7e6t5r2RCZbeN44g6S75IO68X/wDBF747fAj/AIKH+JPj9+xX8IPDmk+B/C3jDw/q&#10;XhXwDqV5cxQXsFnptmk9zDPIWgklNzJexva3UsMrq7urqsnmVp9TwVHDNYiSXup2vok+l3pqeZiM&#10;xlXqKNNXWvTdq1npruvxPur9lP8AbZ/Z+/bL8PXer/BvxE327TY45dW0K/KC6tY5GZY5h5bOksLM&#10;jrvRiUdHikWOVHjX1napJYj61wfwy/Zb+B/wl17SfGXw3+G9t4ZudMsdaht9N0x9tpbLq11ZXd5F&#10;HGFASMS2MIjRQqIobCDcTXc32s6XaxSXEt2rmNdzRWyNLKR7IgLH8BX5PmU8F9b/ANkvyvo+/l5d&#10;T1KDrezXtbX8hRGM7cA+5FLJHscHgnGc4rPvNa8RzW903h3wLdXUkNuslu97cx2sM5JPyBiWkUjH&#10;O6MDke+KFxafFu+vbSeK40HTLCWBxfWzwyTXcL87Wjl3eU4GRlWjGeTkdKwhTcneUkl5v/L/ACLl&#10;V7Js3ccgbQayNV+GPgDxSs48V+CNP1hJn3yx61bC7jz/ALk25VA9AAOfrWTpnwx+IdzHbHxx8ftd&#10;uXt52aSPQdNtNOiu4ieI5cxyyDA43RSRk1dg+EXw2jtV0+/8Nf2tHHcCaM+JbybVXjccgo968rJy&#10;AeCOa6I+xo6xqtvyTX4uwe9U0cdPP+mY1v4D/Zht72PwZaeBvAby6dI91Bo1tpdnI9mzNuaRIFUm&#10;MlzklVGWJJ5Oa7m0v7YxRxWkcvlyIPLXySgUY6YYAj6Y4p4t3WPyl27AMADoB9K5rxOfFnij4j+H&#10;vgh4O13+wbnXtM1DV77xDHFHLLaafY3FjHPHbxyKyNcStfRIrOCka+Y5DMqo2tCNfMMQqcW35t3s&#10;lq38rE1pUsNScmkl5Lcd8MvDehfGz4s+Ite8WzJc6H8MPEVvYaToiykwzautnZ6gdQuAG2yNCLqF&#10;IYmGIpIpJTucxGHa8S65ZxzX3ibVZktoEEk8sksmRDGoLMWPYAAn2q/peh+GvhN8N9I+B3geHVrm&#10;20mzELapfSq73EgOZJbiQFWknlctI7bQrMzE4+UVh6ha6vb6uYp54kt1hKtbGMFy5IIYOG4GMgqQ&#10;TnHIwQf2LhvArDUea1tLJeWl3bzZ+e5tiZV6mvr/AJL5Gd4uGs+I/CFxa+D73SXbU7bbBearam9s&#10;/IkHzOYVZRcKY2JCb1V8gFgCa4Wx+Cng74caT4d0bwp8TfGOia3A0dpp3iD7fPfG4SOP/j0uIZ1l&#10;tUtmSPasWyNUOPIMcpDH0XS9L07RtMh0fRbGCzs7aNYrW1towkUMYGFRFUYVQBgADAFc34u8O/GD&#10;UNciv/CXjrRIdPiuxL/Y0ukyQyXKCNdsUl5vlwhk3s+y3DMhRFaMq0j/AEtXC0q8OSrFNdmr7nmU&#10;a1SlK8HZlDxJ4c+P3xc8PN8IPE/h3wathLrOnReJ/EL63Na2+vaN9pilvIreyWO4kjaa3Sa1khml&#10;AUzZSWRTke9eHfF/hfx7ar4t8M6/bajZXMzCyubYlknjVsB42A2vGezglWOcE188+LvHtj4q/Z98&#10;QarqFjc6Y8UX9m+LbB7aRbjT4nkjhvjCLmFDNtgkkkhk8spMPLcIwbafctG0jw18UNT13w9PqM1r&#10;o/h14NOk0/w/q0li6XPlJMtuZLZ0lhWO3a2IVSm5Z+4wK8jD5Xg8qlzUY2i29Eurtoj0KmNr45JV&#10;Hd+fl3Mv/gkfNPdfsWW2oHDSXXxI8cTzHH8b+K9VZv1NFVP+CPEMUX7DGnwwQKkafETxwsSKOFUe&#10;K9WAA9gOPwor3BHA+ArC1j/bR/aT1VrUCeb4kaNE8pzlo08LaMUHtgyP+deraj8aNT8M2N5Z/wDC&#10;A6xZiBlg0zV76yE9tqM24BkggtHlu5WUB2VTCgkCEq235x5L4UhuLH/goT+0lpcshWO41fwpqEUZ&#10;bgeZoUMJYDsSbbH/AAEelfSehKRpi8Y+X1pu1jhnpWbOD8PfEDW/HHg2PX7bx3Y2STy3NtLq2lWo&#10;jVZEkkhwY7tWa3mR1IeF8skkZRicMDxPwL8I+O7bwxDrHwz1rTrDRb29lkmtvFGnXV3dao6t5cmo&#10;J5V8sFgLiRZJ/s8UIX97ucRu7qvUa78AvgpceN7nxe3wx0YaldTSXE850+N0a6kBV7vyWBiNyyko&#10;05TzWTCMxQBa0Pgt8H/DPwS8HxeDfCt3eTW0eNi3LxxxRKOEjgtbdIra0jVcARwRRqcbmDOWcwqd&#10;OLbikm99N/UHJtWbuczB4r+Mfw8uRfePYvClxd6vei4bwXoN/f3V3Bbqdk01peXZRL1kii+0NZxW&#10;tuyqsoXzWw0vrlt4v8O+ENOl8Y+JfEVjpuj2tt5t7qt/dpDbQxHHzvI5CqvI5Jqpq2laX4j0Wbw9&#10;rml2t7ZTsrS213AssbFSGVirAglWAYHHBAI5FefaV4a+JXwP1EN8HPDekXHgxNTj8zwdb2Oy4soZ&#10;DCs09k8TxxQQQhZZvsQt5pJZHfZIm5Y146sKrjKMtU9vL1Oim6bcWtGi98XrrwO3xi8HeMfCGsRt&#10;P4p0y5gnmtRmx1u0EDXMEiTKvlz3EXksYwH3eRNcNtZfmTW0y48vUIzJbpKu7BSRsKw9z/WuP8Qf&#10;Dz4LfFHXfA/iDwFqV5qOkeL9avrjVW03xvqLW32Y2VzKb2yEUrCzlS7+zRiWEwGNbiWMP+9Mb2PA&#10;Ooa3ZX2u/DvxZrEWpan4N1pdIu9WiyGvlNna3cVxKvloqTPDdRGRY9yB9204+Vc8IlGj7B9L/dcr&#10;FL3lUj5Gl8Y/gR4y+I3xL0b4m/Cnx9Y6RqunWfk22o6jpS3cNrGCVms5Y4pbee5t7hZd5jaXbHNZ&#10;W8q7SG3+DeF/G1h8HLi28X6F4o06DT/DPjiLwf4gfRrkWmhXNoi7VumgvZ5H097eR1iZUkZnEb79&#10;8XlSW/1X4QktIdTiu5LhQAdrZOME8DPPI+nt9a8u+Ofgfwr4Z/at0Xx/e6b9g07xJ4VurfWb5jIl&#10;lqOqRXFrbWUVxj9y8zW95dwKsoLTKyIu7yVCebCMqGK+rN3g07X01Wtr9mdPMqlD2mzRxNvqXhD9&#10;ka78O+APEnj+W0+H+o6Xepo+q+LBa28WgXlu0ckenPexRxI6S27zyxvcgzsbOYvPM8gCdXpHxl+H&#10;Gv65p/huz1W4WbW4JJdBmvdKube21lI9xc2c8saxXZCRvJtiZiYl80AxEOef+InwPsPhfolp45/Z&#10;p+HaaP8AYNatm1rwn4V0Uf2de2rb0F3/AGZDsie4tp3trlpYBHdSRWpiEvKbeK8V/Fj4u/GH4WaV&#10;4W0j4byTa5epYeI9P8Q+Hrq21TR1SCSGdLyxlmv7AzZkIi8uRlZVc+ZFNC/7zwsdwpgswrVJ05Wq&#10;dtLX77Hp4bO6uGhCMlePfy7H0AIZS2yGIkY6KKZcCX7iHBB55/SvIvBPw1+HnjHUtRh/aFnsvH+t&#10;3Fzc3F/4a8QvcCyhsheTpayrok99c2cQVfljuVQO6RoWbzPMJv6zaT/B7wRcfEvwf8W/E1zoXhy8&#10;tBq/hrxYP7ThGmi4WC7nhmFr/aIljQSTK0s0sJ8sggRt5ifOYvgrG4bDc8ZqUuq6ei63PUocQYar&#10;W5OVpdz0kLIOWHvk1LbZV1fgkEYFLC8c0SzwGOSN0DRSRsGV1IyCCOoxyD0NT2UD3F1HAkYJdgAB&#10;618QlLn5Ue/zRUbnE/s3fAnwb8ZvAf7RfwC8ZxST6Lf/ABmu5I5Y5AZLCa80DRdQaWLOQCtzdSvj&#10;BUliGBVmB3P+CTOu+NtX/YH+G2neO722vtT8PnUfCrajZeYI7u20W+u9It7rEpL5mgsYpWySd0zf&#10;hwH/AAS0/bM/Z5+J/j74s6BovxKsbPUvHPxZudX8A6Nrky2d94h0u30TS7CS9s4JCHniFxpt8p2g&#10;vGISJVjYMg9H/wCCWkWs6b/wT3+F8/iW0eOddPnkicoFNxDJe3HkXGFOD5sTxy56nzMnBzX7hCKp&#10;ZfScnqlG76qyX+bPhptyrTts27fM9y8e/Ab4K/FhJYvin8JfDXiRJtKn0ydNe0OC8EllPLBNNbMJ&#10;UbMUkttbyPGflZ4I2IJRSPlXw1/wb5f8EofCHxD8P/EDR/2WtJkHh3RJNPttGvibmznY6pDqUV1K&#10;su5nniljkiVgwDW9xJbyLJFsRPtfeWi3qeCMikhG1csev6V9HywkkkjgUprqeb/FLwF4Q+InxM8C&#10;eHPEtn5sfh7U7jxVa2htleCa6tovssJl3KV+R7/z06MJbaKRT+7NclrOpavrfijx1pGowSpb6T4w&#10;hgsWaIoJIn0rT7jcD/GBJNIM+qkfw1kXE3j7RP8AgqRJql7rFnaeC9a+C1lpMFvcfJJe68mp6hdR&#10;xwseHZLOK8kZAdwXDY2qxXMvPiRp1v8Att/Ev9n3UvEFol9ceBfDvjLSNOeUieWGSa/027kRSfmS&#10;NrG0DFRhTcJn7wz8Xxdh/a5PUlDWzv8AJLVHrZZVUMVG/b82aI0aBneVrcySbiRJIxYrkYIXdnaM&#10;dhgVZh09uEYYUDBzWhDaqqEyEAY5x39+adHcQxttVM47V+FSxPK7I+nniFB2KQsGRSIWxx0HNRyW&#10;JPzOFJHqtbMcltP8ipgkYpJtLURfKB7fLS+sNNXIjiruxyd9qOmWd7Hpt1qdvHPL/q4HmUO3XkDO&#10;T0NZmpeMNE03Ul0+fT9WllONrWfh69niGQSMyxxNGOn97rxXXXWlLtD7ckgk54qm0YVljcYye3pX&#10;bQqqUr2udSmpR0Z5941+K2u6F4l0H4f+HPAKy+IfFepvZ+Godf1y3srW4MVtLc3ErtB9puY444oS&#10;C32YjzJYUJQSbhV+HPhbwX8LP2nPD/i7x81rc6xrfh/UtLj8XPcPHANUmmhup7RRM7P5UsUAW3jL&#10;ssSaeVUAy82/gtpnjHVJ9Q+Pep+MLF73xJp40XUfDkOmMq6BHZ3N1i0E3nvm4WWW4S4l2hZ/KgKR&#10;wiL56b6f4fuvG/iL4gfGsKmi+Dr+zuvCcGpaittpEMSQJPJqlxiXbPMlyZEXz1CwC1jkjVXdpG/Y&#10;chyOhSy2UlH35K113fS76LqfIZjj51MSot+6j1HxNYx6O0skl5vu7hvOTyvmTaT1JP8AnpXLrE8t&#10;wsQ3EsQMkZ5PfiuT079ob9mvw74St9F+HHjDw5qdpHH/AGd4d8O+BNl9LK0C/NZWNnZbmleJEyY4&#10;1/dIrM+xFZlh1r4SfFLxtoL23xL+Kd14autQuo49c8E6Fptje2EGm+dHJJbG6mhE0lzJCrQyShvI&#10;AnkVYW2pMfssHJYemot80vK3l06JHg1qbqz5tl5mRZ+FPGvxY+HCfGnTfizq2l+IJ7yZvBugWKy2&#10;ekWkUN20RF8jozamJhCQ0uFUxv8A6L5RP2l6/jS6+PHwz8NRfFO+8e6Vrl5DdwQXvgr7DHY6Vdfa&#10;Zlhjit7oxy3cc6ySxASu0iTbWX7PG0i+X6Zo+mDRfDejeEra8uLq30TSLXTbW5uzF580cEKxq8nl&#10;JHHvYICQiIvPCgcVzHjSwPha90rxV4g8Q662hWvjWx1TXpomRzpFpErEsiJFvaDzRAJAd7Ro7yqU&#10;Me9eqCq0qLnJ3lq/+AYXjOqoxStt/wAE9Bsv2R/DNlYx6/8AG/xprfirVzLHNc29nrVzpemW0g2l&#10;Ut7O0kjEirIoZHuWnmUjPmcAL03hTwj4P8GRy2vg/SJdMtbieWWS0fUriZWklmeeSUrI7LveSRiW&#10;AyRgZwABo6/5HxH0e7Twp42t7TTi89jHq+kzxXF1BcJmJhHvV4ldCCQZFcZxuRhkVwd58GYNHniu&#10;/hV4y1vQ7y2ubUst5q9zqdvfRROfMjnhu5mDvMjMrXAZJ9wjYyEJtPFg0qvvVLuX5eSOus1C8Y6L&#10;8x3/AASD2N+w7pzBDz8QfGx/8urVaKh/4I9z3dx+wfolxPavaySeNvGLS27urNGx8T6plSVDKSOn&#10;BI44or1RpI4eW1lh/wCCo/xrsyw8q68A+CL3AHIYtrEJ/SEV7t4KuvGN1Yyr4r8N6dp6RhFtvsWr&#10;PdGU4JZjugi2joBwSTnOMDPz54v+Geo/Eb/gpl8bLjwn8RtT8OeKdO+Gngj/AIRy8iuZZLFXM2sy&#10;Fbyz3iG7hcpsZXAlVHkMMsMjCQeweEfiN4t0D4h/8KX+M1tpcOr3ln9s8M63pMbwWWvRIq/aYo4Z&#10;ZJHguIGI3RNI++N0lRjiaODnWLoqv7Bu0vz0voYVcPPWotjT1yT/AImykgDnir8QZgsh9OnrXPeP&#10;9eXwzqFrL/ZGqX0t3di3trbS9PeZmkKM43sAI4Ewh/ezNHGCVUvuZQeK+Hep+I28QXvhr4C/DDS9&#10;M8NW92YdavPE2sX9pJp18Ew8NlpX2dk8oARsdk1tE5mMqeYG3ydTaicqTPXYXdF/eKpJwDtJwD+N&#10;WrC4S3u4rhp/LAYZZc5H5c1yHgTxzqniHVda8F+KNAg0vXdBuYheW9nqQu4JoJlL29xG+1GAdQwK&#10;SIjo8bjDp5csk9v8HrB/7WvPCPjvxfYaheD7TpsU+vvqEFtdCPadkN2SpjYKu6Fn8sHLIInZpDzY&#10;ipGNO7Tas9jenDmmlezKnxh0PQfhX8UdI+OWnaZY22jXF/J/wl93BBMGtruS2SCC/mMbFPK2RRQS&#10;l0CqPJleVVtxjjviJq7eEvj3f69o/iaZLDxRfWsOr2niSxeQw6j9jjSBNHjtLdrm9VYYHluY5CYo&#10;w5kSaHyriMzfEP4nfC34o/COb4feKfiZaeBNevg0z6b4+0ubTor9rMiWeOW0nkt5buxDIRN5Mpja&#10;NWUyvE7B5vgj4DkOrzfEbxdpmqQ6zb28mi2cGt30l89hbRzySOIbi4QSyCSRwrTZInjtrYnPlqa5&#10;MJRu/i22a6o6a87R1Wj6Gofg5+0FpNjP4q8NfGix8Sap58Rbw9rtjBpuiPEz4dIGtraW8tHVMFZJ&#10;prsFi4aIBlMaSaxd/tT/AAL8dfBHxBBFpWuXmn6n4Z1W0kYyRabfiJosrIYk82Mho54pfLBaN0bY&#10;CSo9c8If8fTR7wBjI/eYJ9sd6+ary78J/Bz9ovX/AIIaZ4/h8DX+s6raav8ADaw1pIHjv0Eca3Vt&#10;axib/SLLzmdVtWMFzEz3LQ7YlhdOGvTnOtOjJ30vF9U73Vjak4uCnFW6M6fwx8eDpB8S6Z8S7rQf&#10;DGu+GdZGma1p1t4iS/tY7ye2huLV4WZYJJVljmj2o8cMjMrqFwFZvItZ8V6l4E1DV/jP4I8LjRfA&#10;viq6tze6xrHh82Ftpt25nb+35oElUtbTmW1t5DMLWVDDHNJmJ5JofRPijpHjmy8Z2X7Rvi34aQT/&#10;ANpeHrXTNai8Gi71qXRri0ur37PKipAk9xDMmoSK5jtw0LIN4eImWHR+FHxj8Japcs3h6+XUImtI&#10;p5IZbaWA3FrMu6G6iEqL50Eg3bJk3ROVcKxKsBcIqS9vTt7W1pLa9unq97mcpKL9nJe4+vY474k6&#10;Vrng9NN+NMurx63D4VaWTW4JbRbaaDw+9vL9qmiZH23UqzC0uXVgimG1fyo/Nxv65n8Yyzw6x8Lb&#10;DQJtQubZJEutSv5IEvETc0Fv5kcMmEkMj4mO4RbiRHLvIHnegeNJP2etD8ReH9T01fD+h+DPHE1r&#10;F4mnlgbR7LT76Y39jHhp4ZoYYra7tLM4QRwyFFUtFG7Jvfb9N+DHxWmTQ/DFxH4d8ZwTa9ZWGheH&#10;Z7qez1OLykvFitrJZZJIZQ0dy7iCNUmlkLPK92FjtyTi4X0ls30emjv37kqElPmW6/FEPw98W+Dv&#10;h1rH/CP3Ut14X8K6l4W03VvD+j+I4TBDolzKbsXGlQ3PNuFjSBJFs1lZrceYI/8ARxCkXVftDavZ&#10;+E/2dPiJ4o1K+urG30zwFrN1cXdnM8c9skdjM7SRujIySLtyrKykMBhlIyOSvdY+D/hbxP4Y+Jtj&#10;Ziw8L6xDc3HiHUxaXVxol+LqeG6sp7ksJLeNvPeWWO7faIUDRmSNJI0bzr4/+MLLwh+yP8e/2cr6&#10;Ai2074beLbLw+7LJE1oJdOubmHR3iaJUTybO6thbyRPIk8UMoG1raQH4HNuHpPHxxNBPWSukttUm&#10;1r959LgcxTw/sZ720f5Is/syfta/Br9inwdpvhnxv+xZ488K6zpHhzStE167+G0dv4g0DXtQtI4d&#10;Ks1tVN29+LqX9xaxm4ghmf8AcwyyTLDE4+n/ANgnwp8T/hb+yd4K+D/xoisR4v0awaPUND0u7S4X&#10;QrRriR7OxkkjURlrazaCAsPlkaBzGXBDH88f2l/2jvDfwp/aR+FvhvWPC/jDxANU8eXPim40TwLa&#10;2s99cpp7gWCNHeFYBE2oXFvcb5XiVBp0jiRWQA/XP7OH/BW34JXDT+Bf2gPtnw81HSNTlstXvPFv&#10;hJ9G0uwb7LDfQRvf21zqGlRObW5gysuoRSFiP3SGRUr6zDYmNaMadVpN62W9tI7dr9dtTpzvK6eE&#10;xU1hVKUY2Tb11tzW2WyZ9kTLeyNHaxR7Y1XMkueo6bV9/fjFXgAq7eOlY2heJ9D8d+H7LxV4E8T2&#10;Gp6bqNslzYalp10k8FzA6BkkilQsjqwKsGG4EHjrmrs8+pwRZisI5Gz0W4xj81r6FzjSi97ejf5H&#10;y2sux4H+018atA+FnjzQvFviPwSviC18M+Mbc6pFpWy51LQLW70m8SLV47UKZpjvS6tPJhBmkiuZ&#10;2jDtH5TeY2/jD4efHn/gozL8T/h3oshtPCXwiutKuvE8ulyQHWnvNTtXjit3lCtLbWws5mEqq0Ms&#10;l8wjdmglCp/wVl8Y+Efh94A0bx0kd5a+Njr+kyvZ6PcLLNL4a07VrO91a+uYwygW9raC4QTvxG2o&#10;G3Uhr8pLzv7Iuo6nqn7SXxDi1ORpGs/h74UTc7Zbe+qeJtwz/uxxfkOtfE8V4mVLKqyit02nr1aV&#10;rfM+jy7CUqmE+sX96LSt0s1/mj6Mu1HkbxHtJPIzW94H8J6fJaJrGp2qSyyEmNWOQi9P1wayZLbz&#10;7coR16Vq+HPGWl6RbDSL3e08JVRHBC0jfNkrkIDt78tgd81+ZcDSyunnTnj7JKLs5Wte676XDHqt&#10;On+73uber+FdJ1K2MK2qROB8kkaAEH1rlIElDSW0gy0blTg9xxWjfeNtfs9840+1aJiBFbSMyPGO&#10;c7pAXDHHYKAOm49a8/8AEWseJL5BDBeS6ZJczOspsH8xhD96SdWaAuZAu4RoEGXxnO4FfZ43rZPm&#10;Val9TXv3alZWutLdLMzwFDEwi+fYNU+MHgCCaa00rVBq10GeCxs9MAc6hdKzo1pbysVhkuFeN1eP&#10;zAYtpaXy1BYeT+K9U/aQ8Y+J7vwf8PtduNJ8Vm0N3d+GLq4sbWw8P6dLIUtpbm9/s3UN146K7Lsd&#10;4jKGVYpo7eaQ+r6deaD4D8MS+K/FOmx+F/DHh7SGmjh1W8iUadBCJEYuFLpDGsKKU2yZ2SlWRCpB&#10;xPgfDfeGPgzFqGp+FJNE1nxbrV94h1KOe3MN+6XdzJJai+B5F2tmbSKVc7Y2h8pMJGgHZkOQ4ejH&#10;m5OaTaSvql1vZ+hWKxM6cLJ/ccnoPwq+JfwB+EkyaT470TULhJ59W8Y29p4T1DVr7XLrEeYraWTU&#10;EmaUQQiFZJzcFmEexIYY0thH4Z8Jxal+1d4B8L/F/TfD/ixv+ES1vVLFbfQ2S20nU7S60dkuRDNN&#10;OGli3usd2CrRmTauPONd5eXM0ivDBFvc5C4OcDHJ/KuE+FHj7SF/aD8VPb6Te65PLoES6P4t0q1u&#10;bnTtC8l0iuNJnkjj+zxTySTrdf6xpZVyJUjS0t3k/RJ4WrSwDhFtuWnRauyT07Hge2jUrp226nuX&#10;i/xsjWhGnXMrIzPHEUQoN6kqxJYdB/s4yTXjXxl8Za14X8H/ANo+GnafXbzVrPT9BtHkjAv7+4uI&#10;4YIJGcHETO481l+dIVldSCuRq6x8StH0Tw9H4k+J12/hoXN+1rDD4lv7dZJJTIyxqvlyyIxlCeYk&#10;asX2kBlRlZF4z4e+K7n4k/Ha1+I/wD8H6f40tPDehajp914mutfgj0nStSvV0yZEV1MkxkWziZm8&#10;mIjF2iF182Qp1UaNPKsC0rOXru+hz1JTxeISa9071v2UtDN5DP8AGv4jeJ/HMo2yDTpNSOkaKpz+&#10;8h+xaf5X2uBjjMN/JdgKAuSC+51t+zX8ArjWLqK1+HGnXVrGWb/hFr++nvdJsBIqDdHpk8r2kGVi&#10;BUpCu0tKU2+bLv7axn15NNjXxTdWl1qILGe409JEgJLHGxJGZlBGCQWOCSASACeb8ZfB34T/ABAu&#10;Ir7xt8OdF1O6t2d7PULiwT7XaSMqqZYLhQJYJQFXEsbq67VwwIBrqwOHrKgpVm5Se7f+XRGeIqR9&#10;raCsulje8N+DvCfgfTpNK8I+DtI0O1mnM0tvo2lRWscsjdXZYkUMx9TzWjaqPtAZQMZBwDXG+C/g&#10;x8L/AADrc3inwd4KtrTVrq3eHUtY3yS3moKzq+bq4kZpLpwyDa8zOyAsFIDMDZ0+Twh/ws3VPE1l&#10;8R5nvNM0mCw1/wAPrrayWlkMtcQzy25z9nnMbt842eZEy7g4SMp6EYwpq0UYNybuyP8A4JDKB+w3&#10;pPH/ADPXjL/1KNUopf8AgkSUl/YW0O4tZx5cvjHxdIjKQQwbxLqZyD3Bz1opnWpaHE+Iley/4Kff&#10;Fpovl+0fCXwRLlTgnF74hT/2WvVDoXgX4qeGJPhj8S/DkGqWF0d5jvAHCurB0kjJ+aOVHAdJFwyO&#10;oZSCAR5L8S9F8b65/wAFLvinpvw51DSLLVpPgl4GMN5runy3dtAv9r+JA7tBDLC8p2BgqiWMZIJb&#10;Awe98O+EP2ivClzcXXiCw8L+KTEomsbzw9AdKKpuYSW7215cXAEoUJ5com2Ss7BxbBA8nnZjho1q&#10;Dtvun59B0pSjX026mb8M/iPeaLZeGPg58bpr7S/Hh0w2qDWkGPED2xkja5trpF+z3MkscJumgjbz&#10;445N0kUfIHpEZCkELyexNeWftVfG34b+Lf2MtZ1qwl8N3l54n0u6svDPhjxo0aSX2rRF1fTxbPNC&#10;8l9DJDKv2dJElWaAqGQruHUfCnxZ4Y8SeAdOufCHj5PEsNhAmn3eqmUtO11AqxzJcKctFcBwfMik&#10;w6OSGAOanKsbVxlGSrLllF29bGeLoKjNSg9GcNrOneNf2btUv/G+neMYvEum+MvFqRT6D4lvLSzm&#10;t9RuzHBazW91FbRlo2kEUMtvIs7rEFlif9ybeXsLDwZ+0DqlzbQ+LPjfpOm2kF09zKfBvhEW11KN&#10;6GK1aS/nvI/KCiRZHWNJJN6bDb7Tv6u/s9N1m0Om61pFreW7PHIYbu3WVPMjkWWN9rAgMkiI6t1V&#10;kVhggGr0U6jEQwT0616CjJJp6ow51Jp21JvBd944tNdubTxbrumappt3IxsPs2nSW01sm1B5UwaW&#10;RZ2ZvMbzEEQACr5ZOXPlTR/Dr9nj41XfgDS9G/4QbwfqmkG70iyuoxbaMl7arJJdGxKL9ntQ1sPO&#10;kgaSMt9nlnSHi6lPrNnNFBcK80W5RyV3EdvWvPPjjaeMdE8Y6T8eLiHVPFOk6BdPaHQdD0W6ml0q&#10;1vFjj/tCO2h85r+7ikRkkZVVktLqXy0BEi3PnSh9XxcZ7Rej/Q64S9tQcepB4N8ffGnxTPrGp+Bd&#10;c0BLqwvM2Ogar4Y1K1tbu2EjRmBtTmCq88nkyMJYYWSDzYw0c6lJJew1/T/AP7TfwrvfDuo60tzp&#10;t9IsLX2j6pG0tnewXHAjmjJVZ4LqHGOdskRDA4IqinjXWbxFuPCvww8R+IrVrOKeDUNJ+xLDKX3Y&#10;iX7TdROWAAJO3YNyjfu3KrvC114Xv9A174geHvDWpa4mv77i88OvZpDPe3MEP2V4BBe+UscziBYW&#10;WZkTcgJKgsxWNw0MRzKErS0fmrWs0OhN04rmWn5mJ+zd471C70e5vNe8Sf20lnrepaXFr32aOJtV&#10;itbuS3FwyRBY1cmIhjGqxuyM6IiOqLw2p6T4o17X5fhtHeajea74G8UR2wuRBZWclz4X1FVkEhMU&#10;eY4QkZjRoBG0lxpQDBBuZZPhXqV18Mp4fhZqXgjX9H0S58T3mn/DufWbdF8+yEM15FZgeYZMwwxT&#10;oitGuyGCJGJcEtseKfh58MvjP8QJ5PHvgS2vZ9P0+wtnj1uyt72yuViNw9tKbadZEYKbq8TfmOQE&#10;yAYyrjKVCLarQTk7We19P1GqjV6ctNdDnvEuk6R+z14/sfilaeMLuTTfEumppfi7WdU0pVkt7m0E&#10;0lreXt1bQx2sSeTIbQyTqjOI7RfMYpg8lbap4P8AAENx8TPhToc+h+F9I13S5Zrqz1+eDw9qlher&#10;DHJcWNp55soo4xdRXbXUMMcTNbyBpf3k7p09r4/uvgN8R7X4C2nxL0D4h65pukGS00bw3d21r4i0&#10;9Ilt9iXtvNdmNhJDM0i3LtbIRGqFXeVWbm/Gvxf+F37Owg+LSeKLvwhpeueIppvFfgfVreKSbSZp&#10;LO5leawtdPWWaSWe5gSV1iaaCTzLmZSJGkLZxinTWl09m1qnfZ90W7qer1W6Wz03Ru+F9T8HaX8S&#10;ZtD0/RZNN8O+M7X7ZoGn3LSx2t3qVvLLLcXWnqqmKETRvFOsayxSMbWW6jgw01y3H/ti/B3wjpHw&#10;A8QmXxlqPnaqui+F/DyXtstx5Gl391pmjtYXF5PDJcXCJcXVxco7zmQNeS4ICmvUfCOneD/G/wAN&#10;dD8MeLfhH4dt9Dt4bG70TwrdaHaNHoRiiXyFRIXlgjmhBKB7dvLXkISvJ8Q/aUsviP8ADD4ceGbr&#10;496r9p+H/h74swXvjHW21OKaFbCO0v7iwuLW1gh+0CBNQfTF8u5eS4ia3EQN1tF5cZ16U7crVmtv&#10;Nb2OjBOFTEwXS6ufnP8At7aX4a8Zfto+L3+K/hfxVr8Wj2mkaZ4fj8O2WnS2unWEWn2t64uJLmaN&#10;oZmutUmcEMh2mMg+nnNtrXwG+Fcza9p11p3hy8SbK6hqWr31pcAFdpDXGnajq8jttOAqW8a8kZzx&#10;XSfs++Lvif42+Mfxa8WfFyT+z/F/iTxe11d6L9sUyQG2mubWWCDax863ttkUCyIWUKsRLYdSes+O&#10;q3XibT9D+CV5qgll8V+JbSPWNMe9xKNLhSa7llA+8G3WqsnTd5UmM7Wx+28O4GNDh7DpNKXKtLJ3&#10;bt/w5+XcUY6eL4nxF03Fzbu5NWS7W8tPwOI0DwqPhZ8ffh/r/wAA/gXr2gzR+F9SacfDvxtH4ZuN&#10;St54srK2p2txb30irK8EginVCDDtCkOVX2/4m/twft9/FDwNDol3/wAFD9Y0/QTLELq0HxL0S0vC&#10;8ciyIjXuh6Pb3PlkpsdUvY5XXcN4yTXK+ITc3nx+8N35f97/AGBqb7lfB2lo8/L9cfhu9DWD8JfB&#10;vhCw1Xx14UTwPpMsmmeLZrgO+mRySWtjcri1hLsu4gxwNJgsR8xOMk16FXKsHVr+/TjJtvdLsux5&#10;tHNcXRoWhOSSSsk33836anVaB4/vLPxz4m8T3fxe0fwl4b8R+Dtcj+KRstS1rWp9Ut9S0v8Asq2n&#10;kfUbme5ujHcy6d5cbSybWdmRfmIP6BfsSRR+JPjt8SLrx/b3mg6ld/DjwPe6lp0GrPAbC8kn8RxS&#10;W7PE+HKsrAAsy7gGGSFavzC+I3hDSfCXjDT/ABV4KtbfQtQTwT4wvl1CyRYwLrTNLTVrB5BjDJFe&#10;WUE2CMZXJr76/wCCX/7Q+j/HH49amLhNOu9Q8S/CG3n8cW2kwXi2+mXmk6u62M8L3ESPHDfJq1zc&#10;wJIVuI0t1EiK6tX434gZThsNjnTo00o8t7LVX0d9fQ/XeDMyr4/h+rPEVHKakt+ybVtNNLo+2pfA&#10;fixtFGj6b8Xtf04RXBNrewixuLnyc5WORrm1kEgA+TcVMjKAWkZyzGrJonjTwbp8ccf2nxLKXj+b&#10;T5Vim3u6iV2W6n27FJaT5ZCdvyKhKjc3QPDXxStoLjTF+IGkX0MNxH/ZLXvhqdp4LUbd6XUovALm&#10;XGQsqrDtypZJCDvq6X4y8T6t4ivvA/grxB4U1a5sAx1LUbYt5OiMR+6t54ElkeadyCdu6HCBmODs&#10;WT8ZrZLhXZunbrdafkfTU8Q4vRm/PpniT7GZdS1R2nIQx2un2ilYzgBt8kxXzOehUIQDyrVmeMjL&#10;8P8AQ7zx1dOJry3sza6ajs1xJNczNGkUcUSeXG0rSYVfky27G+NS2Y/EMfx9Cy6lpOueELa2gZRN&#10;aR6NdXEsycbnFw9xClr35MM4jHJEuNreHfH79q/wT8OfiRp3w8+M1+PGmqeHL6z1jT/BXgHwjd3G&#10;qatfhcRKluboowtpSt2JZCI3KiONDcWprqwOQRlUThHX56eepFbGOMbNnY/G34VeC/FPirwZ8Ebn&#10;TL3xBqGvancXupL4mv5L8LpUAQ6izea0kVoJDPHbEwRcpdNbR+RHKZYt74s/tJfDLQ7zXpp9cvdV&#10;bw8k51SDw7o1zqRspI1L/Zp3to3jtpmA+WKZo2bIwOc1wfwj8R/Gu78M+JP2jf2ib/Sfh1/wkf8A&#10;yJ1jokdpq+s2mkStGsRJjilW4urmVLYpDGLhWUwRLEkxOYPEPxU+FWh6bo/wH8beI7f4YR6DqNpq&#10;Gq6X491TSLXUb22XzNQjv4lgvGiBuL23JklZGwY7kPCuVcfZYGl7GemtlZap372PHxE+f0Ork+DP&#10;jTx14vi8T/tFfCvQoPBtjo10dM8L3viJdSuLjUnntmt57yx+z/YvMhSObaBPdJG7blJOGW4fBGlD&#10;wRefDA6vqcmiX1zeTSaXayW+nQILkSeZGi6fDBtTdK8mM5Mh3uXY7qk8SeJfij8T/FGt6V8Otc0f&#10;SLHw3fPDres63ZS37NeyWcVxBawWkc0HyhLuCaSZ5VwFEaRuXaWHlNc03xz4Uj8RXfxB+PsdvoOp&#10;aZ9l0/Vbi1trOXRr2WaSGHyFSNSzlZbcDzJpXluABGkKsIz7OEw0Ks5Sre9JfJK3RHm16k4JRg7L&#10;727mv8Dfh34NuPjjb2/ww8IaPovh34dzXVzrs2ivHAbjX57JLaC1eKE5k2WEsjy+cBgtYbC+x/L9&#10;u1S8vrhlgvLvLKxyqNhPyHUj3zjFeL/AD43+EbH4H+HPDvhT4MX+k61HYTWsng3wn4fuCs89s7wG&#10;RbiWKCFBIkUcoN28DxLcxC4EUjba35v2g/Bmlf2hZeOtI1Twxq+mQ2TzeHtZSB7uYXl01pZ+Q1rN&#10;PBcGe4XykWKVmDsiuEZgKrDUfb4qVepa+yW9kvPuFaUqdJU4X833O2lljnO+Jww3EE7sjIJH9D+V&#10;VBq1i2rPo37wTx26zkNA4RkLMvyuRsYgryoO5QykgBlJ4eCy+J+ka5ea38Mfh5p9ra69FBrOp2ni&#10;3xAYCt+8cUUlpHFawzi3IjjEks26RPNGEjkMssydP4H1rxD4i0CC78U+D5NC1QSyw32lSXi3CRyx&#10;yNGXimUL5sL7RJG5VHMciF44n3Rr7StscErpXMf4harPc+KtI8KeH/h5qPiHWptPvLyxjXXFsNNt&#10;Eikt8SXkjSAgGVolUxw3Eqgy4j2lwyeDvgd4gggv7X4mfE+91RdTvVurix8My3ekwQz5jkdln+0S&#10;XjHzFKALNFB9nEcf2cMHeTnYbXx18a/FVh8U/h1qcXhjQdK0y6stG8SXNlFcXerJdy25uJoonGIb&#10;YQwZhMrHzbjyppLZoraMXPV6VqmifCa6sW8X/EnxH4k1PxDdQ2enLdW5u7m7aKPnybLToFRABulm&#10;ljhUDcWkZY0jEebV53b0NYq0bJal/wD4JJWVrp37Cnhu0SWcIniXxR5ZmupJXZf+Eh1HBZ2Ys5I6&#10;sxLE5JJPNFH/AASWZJP2DPCMkIn2nVvEB/0wPDLn+3L/ADvQqpRs5ypUEHIIGMUVR2I8T/at8V+J&#10;vD//AAUK+J2k/D3wp4n1PxBq3we+HkFh/YEWoJBFs8QeIJXF5dWEE81nbuilJJEjaQo7hAW5H1l4&#10;Vt7nSvCul6drNrFbXcdlDFNbpq0t8qSiMbkW5nVZbgDDYldVdwNzKCSB4/4TL6p/wU0+OOqCRdlh&#10;8OPBGl4BOQwk1u5PP0uVr0Dwl4J8F+FtGsPhtLrV3rc+khL22bxNrMmp6gCHbZcNJcM8pIYEB88Y&#10;IFJpNanPUlaR2ljbWNrl7e0jidizF0AXLHknp1Pc15h8ePg4ZY7z41/CQ2GkeM9O8u+vrl5mtrXx&#10;Fb20Tr9h1Fogd6GJ5FjnZJWtn2SIrhWik7+TWpbXUrLTI9DvLlLtpBLewiPyrPahYGXc4fDYKjar&#10;c4ztyDWkLl4HVljDjPzY7jHavl8fleIhiY4jCOzT1V9/+HO3D14SpclXVHz/AOA/2gD8ZZrfV/gN&#10;4n+G3iPTDpNlqElpb+OPPvGhuQw8yX7LFKtqEeORFBEomKuN0JjOdGJP2ttQso4otQ+GejXdyzTy&#10;3cljqOpx6WNg22iwiW0N+d24m7MlrgAD7Kc7h6f8bvg9pnxq+HUtppENlZeJdNje68G6/cW5Mmi6&#10;mqMIp1aNlfZk7JI1ZRNC8kTZSRgfOfh78W7LXvAcfiX4i6f/AMInq1jexaV4m0fV5YYm07VW8ofZ&#10;i0c0sbGRpojEElk3iaIBmY4r3sHjI4qLUlyyW6OGvh3Rs46pnZeE7vxVPpSReNrCyi1BGdZZNNkd&#10;redQ7KkqBxuj3qA5iJYxltm+QLvbq/Dt0gLaeJQqToVAkTcu4jAyOMivJpPjZqenJb61qXwE+IkH&#10;h64wYPEJ8PpKuGCmNmsIpX1KLczBcPaKyEEyKijdVrS/F/jrx6l3q/wq8e+FRY5SAWOr+GLw3um3&#10;BjR2W6U3cLxyBZEf7NJFFIAyhmXduFVY0q9NwTTFT56c1K1in4P1PVP2TvDehfCv4t6Teajp+mab&#10;BZaJ4i8F+E725gvVjARbVdOgkvL6KSNFySfNj8pDIZQQ6JgeDPjZ4b+Hni/xToHjrXLq4gvtfn1L&#10;SPEEfw71nS7S9e6upQmnxSzwtbXtwuII42tp3a7L5WFWBL+lXOrfHLwjduuj/wBk+LNJFu00skuo&#10;S6dqUJWMExRxLBNDeM7btpL2oUBVO/l67vSdckksis08yCRP3chA8yEkejAjI9Dnp3rhUsTBc3Ld&#10;r5O35HU1RqK17XOGaX4d/HvwBrngDxboltqVhPLJpPiPQtYi2vZTFEZ45UwSkqxypKpU/MHjdH2s&#10;r18/2fxa/aM8AftYXv7Ml/8ADq2+IHh7Q/hba+ItR8ZeErGSzv4b2S7Nsls9teXsy3BaOKSfcJlk&#10;fDqqO0fz+tfEvxhoPgj4g6x4z8O6p4VvLuebTrDV7KTxnJa3lywR9kQsirQfbf3iFJD5RnjaON3j&#10;SFHr5Lk/bQ0T4A/t1/HD4qXOo6lrEGo+FNJt/DnhF9HlsnaWCzs3eW4mnVhbwqJpXdyqviNkS3km&#10;8hLopTdSm509JPdPbTr8x8icuRq679T2z9qr9rH4G+HPgFY3HixdQ8Tal4xljtvhzoPh6/u9M1XU&#10;7/coCia3C3VgkbFUuHK703GExyTSx28vjH7OHh/xD4N+JmhftA/tR6tqviP4i6u0jlPEfh7V9Btf&#10;CCmHypYdKW/t4rO/VYSvn+W4nWGKeVWuiJpJPmO4/aG8QaD8abz9oqTwfZ2njCLVbw6fca7c6hZ6&#10;RpZnJkkFvFaWE11cxRzy3bqpmsv9fJlrj7Q4j9G8RfEb9vX9vS8jt08bX3hTwPNq8GmImmeaulOb&#10;/wD0B0bYYp9UjJF0zRtE0cAilMjQ7Cy3GKTvFWvuunY0VNxjZvbqe8/FP4ufB79lLVh4I1v4saRo&#10;+l2Wohv+Eet/GwvNSj0m7M0xT+x4bdLzT4bVQ8FkbBrgFIo1ljijUSW/M/Ej/gor+xNqGmXXwbk0&#10;Xx58ZE8XaWqL8P8AR/DBuLu5RFkmaSCK9NtcSSlFWQBGZl+zo8So4Zmzfhz/AME2v2UP2WPFeheE&#10;/ij4Yn8Z6edJh1Pw/eW+jXUEFnqlldf6TbyW+ncfZ7j7TYLDazGZZmjmiO8uiSeo+Hl0T4X+Mnvf&#10;2UfgJ4rsfCniO7ml1v4e2Xw31Lw+g1QRgy3lsdUt7W1jaZPs42mW2h3W8xxNLO7wK6oyUZ35e7e3&#10;kJcnLzQ3+65+Ylx8GvBz+Itd0a4+Hfirw9aaR43nn8J2fi0pa+IdESWC31G3juHtnJjnji1OMmNn&#10;LIzjzB5ofFW2+G/j3wHos9p8CNA8BeD5jKEhuLQzX17NEZQ5ikvtQtLkiPI3CMwygNjrksPoL9sW&#10;y8Tj9qfx5quo+G7nR9P1i+0fxPZ2OrxJHef6fpS6RtdEZgvzeFZpNpO4LOu4AkivO/ldsFec1+18&#10;NexxmSUpLdJptWvo9Nd9rH5Jn88RhM5qpu/M07PVaq7dtt9zybw3+xj8R7DwHrv7TVx8ara9+K+s&#10;/tAWvhe08V61p7S2MdkvgnUNen0uW2iZI/sskosIt0cSNAsCSQRIQIq038P+IPE2rWfi7x98IdS8&#10;NfEJbDZD4i8AzFQqK6/u7w3CfZZLRwoUQR3t1cMiYdYwzwn2O21xbz9le3aB8/af2yblxiPAQQfD&#10;FbVxxxkNuHvzWKzcCJeMZ49KMnwan7e0nZVJJK91ZW77PzNs3xM6caF4q7pxbdrO76adPJnFad8H&#10;fFWqeIfGetal43l8Y6vfeCdcsfD0moWU9vNpV1rVsNDihtIoLpLRVkudRtgUNuFHLKYzg1+p/wCy&#10;L+x98Jv+CdnwX1Tw74e1fUtbufJN14n8QXEM0k12IfNdLe2gLyvFbo885hg3yyF7iRnkmlleR/in&#10;9kbwZd+OfjT4f0uHw1f6nA/iq01K/tdKa3E0+maG0erzFWuJEix/aq+GoWDMMrdMAVI3D7l8R/BD&#10;4YIkfiv4neEtJ8HaTC5uLzS/h5rWpHU9Vv43VLALNYxW03mwxoBHHbrNPvkWGF1jR1ufyvjmpGrn&#10;NSnBaRSj66Jt/e7O/Y+64Rdank8ZSfxtv7nZafK5yn7VnwQ+AH7TvjTTvCf7RNjquk3vw8iXW/C2&#10;r+BpbqbxDotxOJInupLmwglOm2+BCU8x1E81rM+0rYpKfJNH/b1/aG/YP8SRfsz/ALV0+neMPDD6&#10;l5ng74p+GdOM2oXejym4uN72EYCXtxFGIUlkRwyCRZ5hO0kbXX1on7QPhax0Wc+C/AHjTT7HT7VZ&#10;tt18J/Etkrl3WNAZH03eTvmVnbYzBWdyCI5CvmOr+DNU+NXgD4l/s/fGvxqnhTWvGFg7vqMlvdaT&#10;cWzx6fEgnt4H2r9ltHCSSSQXt55jyOHkt+IE+OoUJOKhUimu19V3afQ+mdT37q68/wArnivxS+NP&#10;xg/am+I//Cu/2YdFj8VRrPHBonjrx7pKC40cL5VzJqcUKWi2tj+6lWNJygutkqqEMgAPpHwq/Y2+&#10;CH7OH2P4fTabrfizU7uxmNzonhHSXOoeJBPcI1wb65BC2WnySRQqtq01rbP5Ti6nvSGZPiH9lb4m&#10;eIvhb4g+E3xc0fxmn/CU6v428N+HNZuLW0+TxJZ6lfLb3MFw8UcL3bi2aS5jWdXeJ7fdsiaMqf1D&#10;+EHjrSZfHvjnxk3iWcm6tIrLRIItOvFt7bS7I4lknmeMQLO95c3Wxd3mPDCGTciOV63Q5KH7uNru&#10;1t/vfYmpK1Szd1Y0NF8G/Gb4hfGzQPiF8RdJ0Lw/4Y8J/aruz0eDXrjUJ9QuJ4lSD7RDHHDbWk1s&#10;ofAEl8hMzhGRlWQ2fiH8SPFq6vJZ+HdLutaa1hkuLqARm03RBJTElu7x/Z5pmmSNBFLPFsRzMXAA&#10;V+J07wP8NvHHw0m+OHxd8DeGl1HXIZdX0PxP4gt7S4vPDuhskEtrItxOrxWrIIhclVPlxvlm3tvk&#10;fi5NU0K78cWGn/BTWvG17ZqLW4t9f0Pxdfa5ZTxzOpljuRqaS2AthC0UyhbxLsoXNrFhiZd8BhYq&#10;pzy10strWXVKxyV6srOK+Z1fhrw54b+Cfwr1zWfHeoS6Lb6ldxTXdn4f1m6jstJt4JvJ06ysLeyW&#10;MhzF5ETJFG0lzI4g/exLBCvZ/Avwlrvxg+I978UfGugeI9C0LwFrCJ4T0TWdCk099XvX00PJqkou&#10;IxK8KpfeRDGuwJNDcNKHdYlg4HVdK+O/xb+IVr8NfDvhvw7p8mi6npHiiXzdXuZovsVprsDw+Zcp&#10;GnkzTRW07LAsFzGTE6PLF8jv9M65cK0kk6zsSzEL83Cr24962rKUp+wpO19W9b/P1M6bUIe0mvQo&#10;a7461abW7bQX0PU7mCaNjcapG9ultbkBvkcGRZWJwB8kbgFhkj5tvn9h8EfCmn+MbP4hazr/AIk1&#10;rWrKV5oZ9W8V372kczRPCZI9PEwsYXETugMcCkB2OdzuzdtPKCd5GcdM1yXjL4qeFfCGoPpWpQ61&#10;fX0dobybTvDfhjUNXuYYNxVZZIbGCaSNWYMELKPMMcmzdsfHpUqdKhBLZHJOpOpLu2RaR8bfgt4j&#10;8SDwT4a+L3hfUNadXZdIstet5boqjOrERK5cgGOQEgYBjcfwnGNqEfiy8/aMhtbTxNrFj4dtvB6X&#10;uuQO0a2s1wlzNHbLAzKWXcstzJclCrZttOG9UMqTWZ/2ivgJca5pvhLV/jT4YstY1OeKPTvDmt61&#10;BZ6nLOX2rCLO4ZLgTBzt8soHVvlIzxUnxYu7DX00n4TJp76pqXiXUFa30CO68tLy2tCtxcfaioLp&#10;YttitppAjqDeRRsrCYK1zqQjByfQiKlKajbch/ZC+Gn7OPiXQdX8X23wq03Xr/RvEMkWheKtR8Pm&#10;4t5tLdkuNO/sm8uEKS2iwPDl7ZzG9ylxMxaWV5H9B0L4V/CzwH4su/Efgn4eaTol5eCVLmTSLcwR&#10;bpZVlndYUxEskzpGZZQgkl8mIOzCNNulp+p+OH8L6TZfEPV9NutdXTof7duNEtnt7GS7CDzTbxyO&#10;7rFvztDu7YIyxpPPMsgmmOTnJJPWvOw9BupKpJayO2rWslCPQ4f/AIJC31xe/sPaclxHl7X4geNb&#10;Uq45XyvFOqx7fw20Uf8ABJW1th+yjq0UTHy0+M/xDEf0/wCEu1Y/zJor0ylsc38FL59Q/wCCgv7U&#10;Mzj/AI9dW8I2a+yroMUv/oUzV6j4u+HPhPxrq2leI9btLuPUdElZ9O1HTNWubGdFYqZIHktpI2lt&#10;3McTPbyFonaKMujGNceXfCexOgf8FFP2ldMnGJNVPg/WoFJ5aF9Je03D28yykH1U16T8SfhjB8Rr&#10;S3Nv428TeHtRsPMfS9T8N6/NbGCV12+ZJb5NrebcArHdQzxA/wAHJzWnKcdR/vGdRFIVGWOPXirt&#10;pdRyxnL5O3IHtXEeBPhdpPgGa/1f+1NS1fVdRfOoa5rd3593NGru0cAbAWKGPzH2QxqkalnYLvd2&#10;boobpYOR0K9KUoqSM1LlZuQ+IZYZdltEEjU5YNzu/TivNbb9nH7F8StX+I/h74t30V1rGrnVIrfU&#10;vDOl3B064MaRyLBcLbxziGWOGCORZJHk2wRiOWLBz2VreISzAkdmwKuw3qRlQIxwR1/wrhqYaKbc&#10;NG+v+Z1wryektTO8Or4vjsg3idbKG+WZ0uDptw0kUiiRgkg3AMu9ArlDu8ssU3vt3tzfxd+E97cw&#10;a18UfhS93aeNRpSra/Zrv/R9TaFt8cE9vK4t5C+DD5zbJURyFmjwCO0lKM3mLJkk1Ztp22qjMBzx&#10;x1rz8TRqxcZxesTppSpzTi1ozzvw58StE1vxHP4MmgvdI1yCyF3LomsWjQTmAsFMsZ5juEViqu8L&#10;yKjOoYgsoPSRXkzKqtMffFZnxk+H3jLxJqOheMfBOpbtT8Pagzw6ZNqj2lpf20yiKeGfbHJvwh82&#10;M7QRLEnIUvl1odYjtEfXNDl024ZnBtppo5OFcqHVo2YFWADLnDbWG5VbKj08JiI4inrbm6o48RRd&#10;F3WwzxrKlrpk/iqC7eG60i3e6SaCOHzJo4gXa3LyI2xJNu1iu1sHhgea/Hz4U/FO8/ak8BP8VfAO&#10;s3mo+Mtbv7yTxpqB8Ea9LL9rSVIJIo9RghksoLYtbq7FcgiaMNsZWD/sPcRxzI0U6B45EKOrDIYE&#10;YII79TX85X/BQn9mLx3+xN+2/wCJfA3w+8MQ6dotiLrV9N1GS1t40u7G8murqykSRSLgt5jSafIV&#10;wP3FujN+8jWul0VPRaMMNVtofX3iiyvvix8PbrwL4hm2gSRnUzomoWWupH5UqO0dy2j3dvPHbyiP&#10;ypg0q/upHB2Nhk+n9F/bl/ZN8Z6DY6T8Z/hsPBmq6ZYSWmi3mk6D/ai6YTDGksukX2lRy3FpAoih&#10;CySRWhxDHmMbMD4X+GP7XfjO4+H2ha18T9A0jWdDlv7zSLiHSmOlzmWDy2M0s1tFLhoiGWKGFIHJ&#10;hMjTtuDL3/hP46/sn/tB6Jb6J4r8MeFdOvze/Z1fxfIPEU0g6NKLq5jMsMQOU+03BiBw2wsuHPPO&#10;hWpaWuvvOtypVFq7P7j7v1P9oD9mR9X8PfEjWv20PBN1HaSXVzoiaj4z8PxRStMkludpEaSjyx50&#10;YCOpyWWTeVAX2O28YeKbNVhlt227AVKEgFeOnbFfmZbfADQ/Cnhq28V/DLQ/Agtb/wAyXw/r/gdb&#10;nTr2aFHDM0F/FeXgutrbRthtSC23gdDH4E8A+PoPC0fhj4Z/G34r+GLa0jFtPoekaxd+E1tIPvCO&#10;KVvC9oxCsSVVAwXc2GUMSc1Vi1aUU/v/AMiJYZ6OMmvxPX/+CtmhxT+Ofh98cLnTW/03S9T8L3co&#10;YqqzxBNUs5Zc/wDLOG0ttdJY8IJi3ADGvl61cSeXNBskSVVeJ0bKyIyhldWHDKQQQQeRzW/+1n4+&#10;1o/Dnwn4PvP2z9S1a/0P4l6V5PhjxJqenaze3c08FzYuH+SG6ytvdTuwM8KyxxSxh0mmjkHk2ofE&#10;vVdB8UnwR4r+G8Pg6K4S7k0zWh4hh1R7pkDzvI1pDAhiIiSWR43lE0/lyLbiaX5a/ROEMx9hhKlO&#10;UfdTT22bSVvTQ+B4ryyVbFwnF3m01utk73s+p7l4sTTNL/YV+AE1vDDHcaz+0H8Rru+kUYa4e2fx&#10;HYxu2OpEMMEeeuEUDpXETSxRo0zkDAyfpR4o1/xN4w+AXwC8N2ug6HZvonjH4savaifWxqOmajaS&#10;eKmimaC5tSJFu7eS6WNd0Dwvb3ZuFZmUwLhan4sh1G+bwl8P7qy1rXJJjEulwTQtqEOSUULYTYla&#10;eR8RwLLGImkdGffHlJPoMkxEaOAq1Z/zSfTXRbeeh5GfUZ18bRpQ0tCK66Pu/L/I+6/+CWHwUvNV&#10;8N+LvjKdfGivFe2vhvw/I2kCUTRwgX2qyNv+Ylru8/s6TYU+bw/ASWC7B9S2vgHwT4V1vT/G+oXe&#10;oaz4i0yzkhtNS1TV55YYWkBWSaK0BW0gmKM8XmwwrII5ZU3YkcN8/wD7Kfin4W/szfsO/C+fxl8a&#10;rV7XX/DY8QQaxdXNzPc6/f6mzateyWcMqfbbxmmvZXWLymufL27137q4T4k/8FBfGHi/UpvBP7O/&#10;gy30jU3uSrXfj2UQ6q0HzLJPaaVtdyuWBiupRJFuBVrd8FR+PYqCrYuVatK7k22td3r+p+m4eE6d&#10;GNGnGyirJ6LRH0j8Tvj0nwstP7b8SX+maJpqWha41vWbm4jUTsSY7a0t4IJZdSuWSK4k+zQ4k2xA&#10;n/WKa+K/2q/2z/EP7R3gW607XpNO8G/Dixt5ItYuNYSV5NVjOHME0oieJ1mVInGkQNNLKUUSl8+T&#10;H4Z8evj/APD74b+Ib7WfjVJqXj74i38Fwiw3uvJfDT7YS7v9KYwxfY4RN80djCkao6ny2jbbKPlD&#10;41fE/wAWeMfEkms/ES/huH8PwwnTfDNk0kltYF0ZxECW8yZ1adlZny8hMasXMrMhHDOr05V+P5HV&#10;Fwpre7PqP/gnHrf/AA0H+37pfxV1WCDQPhh8FPC1/wCIILjVVigE19cCXT7a4vZ2ZlWQ77qSJPNd&#10;IRaSFGYu8sn6caP8NPDHxi07xTf+KdW1VdG1XVJLW6g0kjR73XpPs6B5r+e3hhuHjijlW1hhLHdF&#10;DumabeixeT/8Erf2SR+xN8BLK18ZaJZDx34kuV1rxizKjGymMe2105WTgraRHZwSpmkuHU4kOfef&#10;jB4hvvEfhe8vb74n614Yt7dHn1HVtDht3uhbpG7OkfnwThMjnMaeb8uEKsc0VcPzOMVpFavv/Xc5&#10;5YmN5a6nKfHb4x+DvGup2PwT8G+O/Ctzruu6xBp9z4at/F1rb3MsEMym5s9izrPEGjimheSKORoV&#10;Dny2ZVRus8ZfGCHxV43k8CeC7ux8T+MpZZIv+EasNcjIs2RYnkaeYjMEES3Fu0jmNpAk8O2F2lij&#10;e34S+CPjvU/h1pFr4x8Wah8OvD8NtD/ZngDwUkMdxDbY+eC9vZEkbzXQ7XNp5DRNJIFnlYJOPTvh&#10;rZ+BPhxocHgX4feHV07Rbd5pkWSWSV2mmleaV3eVmeR3ld3Z3YsWYkkmvLnjJtf7JDmaVk+i/wA2&#10;dEaMGrVnZb+Z5NpX7PuhaR421Lxh+0VLo6eI9W8T2cXgXVNJ8STWV0lgllbMdNt7hTDcx/6XDdSy&#10;RQsBOrKXDKzxJ63q97DczyPCgC5ztXOB7CqSeBvhroupX3iHw74T07TtXv5ZJrjUYbNHlmlc5LO7&#10;YdlyF+TePlVVUqFGMq9g8Varfx6dNJFYW0MFvLLqljKhkuJxLl4BDIjqkLIu1m3b8S4QqwD12YCj&#10;UjHnrXc3v2+Rz4mcXaMNkY/iXVfF3j3TPE3hD4T2cyXlhbGxl8Rm6ihgsr6VDhYy6uZJIVaOV8Rs&#10;qh1A8xw0Q6bw94W8E/Dm2l0f4baLb6fBJMZJ7yAubm9kxjzrieQmW4lI6ySsznPLGsTQPh3o8Nk1&#10;z4tt4riR9auNSg0fTn+y6dDJJ5qhpUiCNeyMJPOdpy6+eFkRUaNCIIvh5fadrj3Vj8U/EiaduL2m&#10;jzXEM6wSHZk+fNG88q5VyFlkcAzSdQsIh6IxlVrc01otjNyUKdovXqdXqNjY69oN/wCH9fsIb/Tt&#10;Whkh1awvYVmgvYnTy3jmRwVkVkAQhgQV4PFeL+EdK1n4J/FW7g0QeJfGE1tpTWcOi+G9BsLSHTdJ&#10;lup57GG6u9RulNy8BEsUS2ske2JlM8DfuJB7CLp/uBwB2GapnXLSbV30JLS5eWK2SaSZrdxDhiQF&#10;WQgK7cElVJK4G7buXd0+zjbYzVRrqaOj65qFzZxX09rNaPPErtbTNG0sBIBKOYyybh907GZcjhmH&#10;JbLeMswXrlxn8/esXV/G/hnQ5/sms+JtM06QW7XDR32oxQkQKwVpfnYfIpZQW6AsuTyM53gr4g3P&#10;ja9tJLT4YeJLPSry2a6sPEN/9hS1u4tyeWyxrdNdL5qN5ieZAnyj5thIUtKMXZEPmbuT/wDBITcf&#10;2LU1GWEr/aHxQ8eXi7m5Ky+LNWdT+RFFan/BKaKP/hhXwhLJFtaXUdclcZ/ibWb1j+pNFB6K2ORv&#10;Zha/8FUPifErYEvwL8EyMMdxq3iYZ/KvX47nCbgRx3xXjGsMf+HrHxKXAH/FhvBWDn/qL+Ja9X+2&#10;Mg2kAj2NaJJxOGv/ABTTLF488dOcf/WrD/s3xRba5cXUviC0k0t4wINP/s0rNG2BkmbzSGGQSBsG&#10;N3U4BrRs9QV87yB/dHrU9zEk8JfgHsPWlojN7mdZXlwJ2VSQvoea0ba6UqoOMZ5PFYTOyyHLgZPO&#10;DUttcy5wWyCR1NNxJi3FHQs+QJEPQVLa3fmPufGep71m2d0dgRyDx1zjmpGZ4l8xBn0Brmq0lJHR&#10;TqcrNiK8Z3K8ADpnris7xPa3mprELaNP3ZJbe2D9BUcOo7mCOgBJ9avrKkyBWcA9uK8xwlhqnPE7&#10;FKNaHK9jkop4ZJZbZ5QHgk2TICCY3wDtOOhwQfoQe9fOH/BVD/gnHYf8FBf2f/7K8F6lp+lfETw7&#10;b3X/AAiGs6hGfIkWePZPYXJVSxt5gBng7HVHA3KDX0v44+Gui+MbK4SO7u9I1GbY0Wt6NKIbqKRC&#10;pR84KygFFBSRXR1BR1ZSVMngvTte0Pw9DpnizxBBqmoRyS+bqFvp/wBmWVTIxjBj3uAwj2KxBwzK&#10;WAUHaO2GMjON1o0YewdKd76H8+UNn4l+FPhK6+DH7YEupeFPiUPGerX97Jq+iP8AZodTljuI4vPk&#10;WR5EtrmOc3Ud2geNzbSgCYxkHz2ytdV+MP7MfjD4Q6b4fg0Px54Nto9R0DRbq6i87VdFjghe9Fmx&#10;5uMPYXM7BTuIxkAKa/oE/bE/Yd/Z8/bk8AN4G+NugXCXUMEkekeJdFufs+paWXIJMUwBDIWVGMMg&#10;eJyilkJUEfjX/wAFIv8AgkD+0h8Ebuy8TeLtIuPFfhTR9MuI4fib4N0KWcEpDMYH1bToFkuLNw2w&#10;NcW6zwkZYhG2InfRxUKi13F7PU868eWfjv4GfCTw/wDHT9nrx7d+GNP074eeG5/iLpvgvUDpV9q2&#10;nSoDLcLJh4ZriRo5AvnRPtZN4yC8Z+04/EmseIPC0Og/D34R6P4o8P6bp3lFfiF+0Hp8uq3c8haT&#10;y9Vg060u4p7ghgxiMgjjyFV1AwPz50qx+Nnjb4R/8IZ+yD8IdS+I06Lpemap4d8H6dLrelDTUllu&#10;Fu74ETQadJIwMRtpTGGf7S7RMrsB9Uap+0jfDxBBp/xq/wCCWHxB+H2lwslloaj4c211o2mxlj5c&#10;JvBqmmWNminjGEU8cL0rmxjpzrx5WrrdX+7RHZhozjRbkn5afqeg/Ezxz4f8dad4M8DJ8RPDd21h&#10;4s1Ke68N6GbW38htN8L67qFvMIY7y4mjNveWVtIkh8tA6R/Ka8517wL4O8XWATX9FgivY5VuNN8Q&#10;WUYh1HS7tSpiurW5UeZFKjKjAgkEooZWXiui8VfFDwh4qg8OeDfC3g3QtAuNS8e6VYC806Pw7Zss&#10;Opl9Gk8yO11++mmOzU2wUjIUEk4AZhn2F2k6Ry5DLuwp/Gvv+Bo0quFxFKST1Ta9bn57xq6tPF0K&#10;kG07NJrya/zOc8aeHb3wb+z58AZtMfUtU8SrZ+OfCFhaWHhmGS0sNQTVJZ7q5t4PtESW4Etk8CGV&#10;1ja38u4lIEDW9xs/Dzwr8T/FPxI0XwjeeIporrxJqE+lJqlrqNhd3mnPfW0tsZLeWHS7AwS7pAUm&#10;tzB5LBW2ThTG+HoWs3yN4f0KG2iwnxq8eapcSfYl3tBb6Lptp/rMZ4l1phtBz8wJ+6uPSvgLMsH7&#10;Rfw38lX8z/hYuiCHbnnN/D6fjXqYPCKWWYlNuy50tdNFv6nLmWMvmeH5UryUHLTW72Xp5Hl8nxs+&#10;DXhi08P61b6x4b0VvFvw88PxaRp3w58eXEvi3w7cNaTTRxpJJb2c9zpypDBEtjNe3q2v2WFITb74&#10;HXm/in+3V8c/jFrcPgrwb5+heHLpLyxS/s7Dyby7mw8UYa4O5xIJQAzW8kQdFJeEBto9k0iLTviP&#10;+zf4D+GHxhigbw1o/gvRYvDsviHwj4l13+z3hsLaGKfT5rKDTJLBnijyxh1GaNg7KVkXOfln4jw6&#10;98HfH2mfD9te0LxDq3hK+im8Jz6NcPbL4j1W+vWmt7ryLiJZLJYDHKJkIk8syIGbZKHb8swsKXtH&#10;GS97o97/AJan6ZWm3Hmjt939I868IaebDw1PpmlbGjgt5RLqe7Kxwtfeci4HzO7/AGZGA4GDu+by&#10;tlfZf/BIn9ka1+PPx51D9qHxl4aP/CH/AA51qNdGinljmXWfEYhhkRWYIC6WJb7Q7EKXu7iMlmMU&#10;mfmr4D/DDxz448U+E/2TPA+pw3GveOfEcdhNfyxb7mM+TskvhEHBW1trVJmKDBMKfKx3M7fvH+zT&#10;+yl4K+GPws0H4ceH726s/BXhy0ey8P6FZJJa3VztfEl1eXSuGlllmE07GNYg7TEtv79OKrQw1NOS&#10;v6HFGMqmkd+5V1DUtP0qM3mr6jBaxO4Vrm6lWNA7EBV3HjJJwBnJPAzWp8H/AAFrfxg0Twt8WNU1&#10;LQ7XwXqcdvrNrp533N3qlqyefaSmaORIrfLeTI0YWcMvyFhk16H4L+Enw58D63H4ls7jWLvU7PT3&#10;tkuNV1B5+oi3OsefLSQmIEsqKfmYZxgCbWdf02GxkhS9Y3K7VgjRQqxqOw29MD2FeJWxVfGxdKkn&#10;GL0btdtPfyNIYanhvfqNSfQXxp4yF+jQSxssSSkrl+Dzx0GTWNpupNep5qIzBRnABAArltbv55rj&#10;yzKoVeQGPC+prih4d+EnxX8WDVfFnijw74jsFtLe38P6UNUDmwv4pbh5byErNtS5xJCqSxok8Pks&#10;Vlw+F78NhaGEpKC0OWdWpXm2z02w+IvhzXLBdWtb/wAu2aWSOKW6iktxJskMZdRKqlkLDKyAFHUq&#10;yFlZWLNR1b4heINRk8MfCnw3pWoX1vbW13e3Wu6vLZWlvbTvKiOkkdvMZ5MwyHygFGFGXTcuew0/&#10;x1o3hHQozbRW9sIyovby9ZQHkPABcn3GMnPIrmLDW9Fj1zU4PhL4EsItQ194NQ1fUNP0GSCyvDMW&#10;UXM99HCYpnCKzbd7SYZCVVZAxU6tRxbskl1v+hpCnBtK7d+n/BNrSPg34P07VZ9T8f8AxL1nxgrQ&#10;oIdL1c28FhbnYA/7i1iiW4DMNwFx5xQ/cK5Oa3iv4UaPLp8+tfDDxLd6TqcARtJ0m6v5JNLiAcGS&#10;LyR0SRB5Y6iHAMSp826hBb+O9L1U6drvinwzNaRIHGp2ttcxSTvuIMP2YmQRgLg+d5z5PHlit7w5&#10;NMs3/E4jhOYwcWspdMnH8RVT+grKlSi3zxm2/O6NZ1Le64JL5HG6Z4k8babrdn4c+JHhHTNHvdVt&#10;JbjSxpOvSahHIIfK86OVntoPLkBlBAUSKyqx3jG2tmW7uZEMMC4kC4UjB57VQ+L/AID1q9nl+J3w&#10;3ku5fEunW8K2ukXGqFbPUYInkZrby5WEUMrrNKFnUxsXEIkkMSlDs2Xg+yjs7XU/EPiHU49SeTz5&#10;rS0ubcwwxkAfZuImDDgEtkuG3BHC4FdfteVJNNt9jmlT5n7rSRF4C03RfBvhePUNKgvoNa1mGC58&#10;QzajftPdG58oBo2fJRURi2IodsKlnKKN7Z0ftdxf3azzvuckbmJ5NZxtbuykSCG6kvo5J5GluLt0&#10;WSMHJUBUjVXwcL/Dxydx64niNfirrmrHwj4LS20WzMMbT+Kp3Sa4jLlwyWlsUeNpFAB8yc7FLL+6&#10;mGQNKVOMY6CdRylY6D/gldGv/DDnhRMn5NV15evprV8KKo/8ElVuov2D/CtvPdSXkkOueI4pLqeN&#10;FeZl17UFLsECqCcZIVQMk4AHFFD3PQWxyWusG/4KsfE0bOR8B/BXf/qL+Jq9RdxnB6AenevMNWQH&#10;/gqt8UGKj/khXggYPp/a3ievTZB3POKtfCcdX+KxFkViSMdelarJJeaBNFbXbwSCNgs0e0shxww3&#10;AjI68gj2NYwGW2sBjPNXy7R2L7HIHcA0nd6GT02MC+sNRn0V9Ht/E13BefZxGNXEEDTBwB+9KGPy&#10;tx6kbAvPAAwKofD7TfiTaSXGpfEvxfpl9NKqpDYaJpf2a0hVRjzf3jSTNK53EgybFXagUlWlk1JJ&#10;AJzsA68ipUY4ytaO9jNNGksysp29fara3u35GbPrzWRBMVGSAD2OaVJ2Mmd4461DSEnY1ywZsrwe&#10;xq9bsSi8ksByD2rmtSgt9Y0u40u7uZ447mF4ZHtLqSCVVYYJSSNleNsHhlIYHkEEVx2nfs9fCW2e&#10;bNnq+wyq9gkXiO8gGl43FhaGGVGtt5Z95jIaTcVcsoCjnq0udG9KpZnsKq5Xaw6dKzbqKQTEsm3n&#10;pVH4caZceEPDNv4ZvPFmqa39naTytR1uZJbkxF2ZI3dVUybFKxh33SMEBkd3LOehuIo7oDaQTivP&#10;dJ05nbzqcTNt1d3EajOTwK+RP20/2y/EXxM8OeMP2Xf2JfB1j4+1a90y50Lxn42tvFlpa6N4SmuA&#10;8EltJcFyZr1Y/NLQwh5ID5bOhyFLv+CgX7dEnhrxxpP7D37NH/CReIviN4tS5/4Sub4dwwXOoeEN&#10;HjiPm3DSzSx29ldSO8UMUk74hMvmsjERxyfJnw//AGU/APw6gNt4N/4JgfEadZ44xNeavr3h7Unu&#10;vLTYrl7nxQ4I4yNgVechRWsbR0TSl520/G/oaU6d1zSTaOX+Avw1/wCCn/wP+Fln8ENP+HX7Nsml&#10;wFrnURo1zrX23Ubnvc3s64Saducy+W4RcKoCKsY7a1+N3xH1N2sIvhZ8D1vbSVt1rN+0oXljl2kH&#10;EK6Az5x2HOARXMeNtT/Z98LXNx4e+MXww8e+D7Vm+TTZ/FWtXdsrKM/8eei6re2kAXBy7xqgxyw4&#10;B0dP+L3wDtZT4a8Jftm3GgkMVm02Dxto7yRuOqSDUrGaSMjjcm5G7GtIuX8vra3ze9zZ8rW/33Gf&#10;GNf2j/Gv7N/xF0rxv4G+H9o0ngO9v9Cu/CXjTULy6W/tYfttqxS40y3B/fQQkDeCDjrXnfiv4j/D&#10;G48TyazZeItK0bTddkGsaJaajqUUJt9Nucz20kxZ8QxmN1AkchC3y7i3Fe+aLB8Utd0e51Xwd8TP&#10;COvaGtjMH1G6+GN3qEkkYjYPvns9djhkYgHO23UE5G3oK+I/2TfCnxq+Jfwm0nT/AIN3i6Xp3h7w&#10;9pkWoa5d6jrcttql1Or29rZWVpoCNfajdK9pdI10PtPlC1uFjjgtoIlf6LIc3eTyqTezSWzet9NF&#10;q7bHzud5PLOVCEVeUbvTTS2t2/keneD9O0m3l0TXbGdp7nUrz4ozXQW+Z4owNd8MQwFU3FFLQRRs&#10;SoDMsiEkgKB3nwS8X6T4A+L2nfFDxBbmXT/A2j6z4vu0BPzJpOl3V+Bxz9+BOB1zXzf8EfiTfnUN&#10;WstP+G+tzyeHr7VYr/StPjs/tNlLqb6TuWSNhaM0RXRUnjnittskd2jOI2LV7Z8PbzQ/iPovirw5&#10;p1tLKmu6BYaDfaRdKRK9jqWvada3zb7ZpEki/s1dSzNBJJGNjqX3Rug+uhmFGPDWIfNrNSt/29or&#10;fNnyuIwFafEOHjyvljyJ/wDbqV7/AKnV+GrH4a/C74ReE/h5pf7VmlLrug+EdO0nUbi0/ajNgtpc&#10;21nFCxt4mjvoSu9GKxtCEAAAUjgRP4p0/V9AHhn4uReLfjFZjVkv0iT9oXWpJVlQgxtbxaRa6daR&#10;lD8ysICwyfmx01rj4P8A7Snwq8G22g/sY/Gfwv4TstLfZp3gPxXa3V/oPk/wxx3JD6hblB0UzTxn&#10;gBUGSbfhDxL/AMFCLeRIPif4V+EOrwtHi7aw8b6hZuz54aIjT5Aq47OhPIr8wnCNRa/m1+KP0tTc&#10;Hpr936ml+wEv7OP7Nf7THi74g+Hf2NviXonhjX/AenabPqGuR3Guah4eMN1O80MEQDX13YTrLbtK&#10;YluGhNonmAQsPK/Rj4MfGr4E/Fnwt9s/Z2+IPg3xFo+njMsXg7Vba6itC5Z9sqW7HyGLFiUYK24t&#10;kZzX57WviX42WupK4+BmpySpGZILnwH49sLx4XAPO2/bTpCQCf8AVpIcHGOa5D4r/tU/B3SPEOn6&#10;5+1L8P8AVbPVYnjTTvFXjLwLf+FtftArIcafrcaW100gJBJgkmDAZ2suc80lW0ikpJdHJ8347kuE&#10;JXk7xfdJW/DY/UPX9cuLu6ZnXYASQoHQ1h3F0zuGRgeuPmxXz/8AsS/tfeHPjxDqfwmuvipD4s1n&#10;RdLg1XQ/E7iKK68Q6JKxjEtxCioEvrWbFtdbUVGL204WMXQij+grDwNc+IFmk1fxTf6HbJb5t3s7&#10;eJ5pHYkZImjcKigZwAC27qAPm9CLp0qSlZ+ltfuPKnTqzrcrfz6HPyafH45+IGj+AQ9tLE9/Fe6/&#10;Aro7x6dCJJhvQn/VzSwLbkMCGSSUAHa232fU/GNvZlUvEtp4VTH2ZVXaFII2gduDiuS8GNF4C8KT&#10;6Ode/tS/vp2n1G+Nq0CO2AqrFEZH8tFRVXG5icFixLE1i3+ps7M8kjBVBMhIPIrjnQ+u1HOpG0Vo&#10;vTv6s6FUWFpqEHruzYN58M7DW7DX9I+E+gWl7pFu0GkXsOmxCe0iYbWRHCgqpH8I4rHU6Bo91ql9&#10;4X8KaVoz61qDX2rHS9Pjt/tt0UC+dMUUGWTaqje2TgDmtHTPht4/1ezm1Uafb6dbxkC2j1WRle9y&#10;uQy7NxiXoMuNxJPyqFG/L1jwH4s0p4dT1OQLHKjr9mtbgSRr8ykGT5AQ4AP3SVw7ZLHbjejRwcX7&#10;i8upjVniXH3iCXVJm3bptx9MVqeH76eZQoc7c/dI71jQ6I8qbuSOxq34PbWmtZI/EGgLYTwylF8q&#10;7WeKZcAh0bCtjnBDopDA8EYZu9QikcqkzSt9b8Xw+J72yvfCFjDoYgWS11uPWd800oC70ltzEoiU&#10;ZO1xJJnY25Y/l3Pbxl4bm8XT+BEvXfVrSyS6uoI7OZkgjdtqB5tnlI7YyImcSMoLBSoJqrrniLw3&#10;o9sT4r1nTbG2kUq7aldRxRup4KnzCAR8wBH+0PUVz/wm+CuleJdP0Pwr8IPhRe+CvAOr6hdajrOq&#10;6KYdJF3arGBG1qbWTz4muXMBWTbE6wQybWjby6xqVadGN5M3hTnVdoo0Lz4teELXX5PD8LarfSwl&#10;0lm0rw9e3lus6ZDWxuIYXh+0ZG0Qb/NLEALkgHsvBHwH0vxnd6l4i+Pvw+gvo5ruJNA0DXXju4bS&#10;3SJCZHtw8kAuDM0/7wbm8vy1yMEV6l4R8MeGvh14StvC/hDSY7LTbCMpbWyuzHklmZmYlndmLMzs&#10;SzMxYkkk1S1PUZbq7VhlQDgLmvNWKq4uTilZHcsPToe9e7PKf+CTVnDb/sMeHLa0s1WKPxL4nWJI&#10;22qijxDqOAB2AFFS/wDBJUh/2DPCNwxA8/VdfmHuH1u+fP60V6JocpfRCX/gql8UFLAEfArwSVJ/&#10;7C3iavUzo8skbukqkgfIqL1Pv6V5D4qvxpv/AAVW+Ibt0k+BHgw9fTWPEg/rXtMGsRm1VIgih1y2&#10;0/55rOc6i0ic9SNOVS8jHSwvQ3kvZyK+AwRl7evFWriN108gKM9OtbNpfy3bLGZ1ORgyd/zqDWfD&#10;+qyQNJYwpJGOhRxz+FOniPe5ZqxjOjaN46nE3MjeYSy457U3SNb0vV7Rr7SdVt7qKO7ktZJLe4WR&#10;VnjYrJESpIDqwIK9QQQRkU+/s5gu6RR8pORnGKwo/hh8N5/GcHxIufh9or+I7eHyoNebS4jeRLtd&#10;cLMV3jKySA4PIcjoa673WhyLR6nVKWxxjkZ6VRuL9o5SpzkHpU0b+WSqgn1zVG5AFwzH14pWVwd0&#10;i1BqTtnirFreMVBkH4iqVv8AOQxPGOlTGTHAIpNAnc2rTVYiywxr856Y718Nftt/8FUH8TfEm5/Y&#10;j/Yy+LXhzQPEradLP49+Kmv3IW08K6duETvYx71a9vCzhU2ZQMQdwG6WL0X/AIKuftD+Mf2Vf+Ce&#10;HxN+PHgJkTU9M0y1s7e4NwImgW8vYLOSWNsg+akc7ugBzuUYr8xfhr+yp/wSC+L1lpvxQi8eXfxe&#10;8Ra3YWclxDqniy9/tC2IhjXyf7L0NYp7VFI24YSYI/1j/eOFVJLZv7tPvO/CQ5/eb/M+lPhr4w/Y&#10;i+Avwv1D4TfCz42+EY11qQN4x8U+MfiTpI1fxPLg5a7cXS7kO9v3JARRI+EBd2ejbaj+wK8Yht/E&#10;XwDcb9yxw+IPDkjM3qQJTk571lQfsHfsGpYw6ZqH7HGgXsdscxQ6p4w1+9iVvZLjUHUcE1Vuv2Bf&#10;2LryaUR/sZ/CWKCV8rENB1Qui5B27/7THYYyADzxiuCjSjRuoweru22rt+bPQnUjUtzS8rJaI9T8&#10;G6n8KdURrD4b6p4UuAqr8nh6ezmAUHAINqWGMgD8q6u8tfGnlq85uJo3THmSENvUHgZPUdeOnFfK&#10;3jn9gD9g3TIlPib9kLwFDFMp2/8ACM+HvHE0ny45xp+rTsp5GCUP0bFcc3/BOL9l/wAUTeZ8K/2f&#10;vidpcrgtH4is/ixqfh60B9Hj1nTpb1f+AW0oOOGHWuhJNawf3p/qRbtL8z6ns/hHo+pePdO8R3X7&#10;PXw9kvk1JJovEptIXvYDG2UkX/QQxkGFxiUbSMAtXM/8Ev8AwR+yppfhXxl+1PqHxatPhX8GLv4v&#10;m88K+FNM8WXFnez68NDt43iguIGjuEWRLq7kaxtPnG1Ylkltg6yedfs0/wDBOWz+EGvy6/4m/bA+&#10;MXiTWb24CWn2TxnNaWtjbk/LbsCrNdsuceayxq3UQpXjH7WX/BTX4m/8E9/Afh3Rfg7ptldfETxn&#10;oNxqnh/xJ4ntk1VNB0LUtXvdYlu4Un3Rz317PdRWU7yoQi+HYgVctG0OkacLImMpK7T/AKZ694i/&#10;Yq+Df7Rf/BVH4heC9G/aY8aaj8PL/wCHlx4s8L6j4O8cyyXEF59p0i2R7ueYzF7mE3F3a+TOonSG&#10;yti+CwLeYfC3xKnwE/4KD3/7PnxA/aj8M6jdfDXxRIbr4q+K9WtNJefRX0Z/tOnag95Li6uWnvIL&#10;OFkeSYBLsv8AJDatbe8f8En4P+ClX7Z/we1P/goP4o0D4XaprniHT5NEg1GfwmLLVtT0bS5Z3E0U&#10;FrcWNk+67nlt97ujAWi5DBBXlvxi/wCCa/wR/bh8LeJPEmt/BS28EfFTVPiJ4iuvEHi608bXN1c2&#10;F1NrF5dQ2lzY+S1tchLKe1Q7GgkBQZZcMpiFTF08TK7/AHbSSV/xO6qsull0Ixj++Um3K3R7JPqe&#10;6wfF34WX99Lf+DP26PhLrMM4Y/2LrvjXQwqHOV8ua0kikTuv7xJuD3I56C3+J3wwaxhuNa+NXw3t&#10;rjYWuIbL4h2NxCoycbZWaMsMY5KrycehPyD4L/4JOfsufsyeEIpP2j/2HPEXxXW2njOteMPCvj28&#10;lENrkia7/suBbO5jWNR5hhjW7O3f+++UA6/gDSP+CEmr67HL8Dfhn8DdRiaEfL4v8Y+JLS5hfJ/5&#10;Y38E0cnVeAwPXpgEqUrO0Vc5I001dux9KeJfEn7NHjC1htvFnxR+FurRI/mWn9o+LdLlEbcDfGWl&#10;JRv9pSDzjPNZemeOvhJYatN4V8K/Gu3gN0djaSnxUFzY3gAzsNg97JBcLjJKPCylScjFcvo/gz/g&#10;nlPPax3fw7/Zat7Dcona28dWF0QG6/u3tEZiMj5S3cZ20uofC7/glbBqX9o6ZL+z/b3ZZo45/DXx&#10;SOhNt7p/xKtRtfM6dWDc9an3pfFBtf16AoJaqauVPB3xh/Ys/ZI+LMv7YXwW/wCECsfEvhmJNN8f&#10;Wfw7uLP+z9Y0S9vLWG4glsrNlt7K+jZY5oZYVTzHtxFMjK5li/VLVdVvLa9ksZpWbyWKBjkZx9a/&#10;J5f2Tf8AgknaeF9Q8K6L4Q8PWej6pEIdXsvDf7QF81vcbWVwHWS5mGVYIw54IBwa+kvCfxl+JWrW&#10;cEnw6/b18S38Vm0Sw/8ACVeBtC8SWRQYHlzzabbadcSAgYLef5h67yxJM068KWns5W+/7rO9jLEY&#10;addJxkr+tr+t1ufXs+o7lLk4OMAlv65r0f4YfCaW3ubTxh4qu7Se0ks1mtLRHdsM21lZjwp2r2ww&#10;yc/wgn5V+FP7Xuq+A9Se8/aN+FOleK9LtCZJfG3wdln1SHTgpz5t/oLb9RtEAYZaE36Lt3O0YJ2/&#10;V3gv4yeAPjR8OtK+J3wm8daT4g8M6ra+ZpWsaHepNbXCAlWCspIBVgyMpwysrKwBBFOdb61HlpPT&#10;r39GnqjCGGlhvfqq76dvv2Z0PiLVomufMWRQmOMtxXNXPihRujjh3DpzypH0qlrGpySAwoA/1PSu&#10;Q8SfEzwd4W1u38Mazqk/2+6hE62tjpdzevbwF9guJ1to5Dbwlgw86XZH8jfN8rY66VCMIK5zVKs6&#10;stDZvWQ3LSwxKATkqi4A/Cs6Gw8deM/Es3gb4cX2hWV9BYR3eoanrayXK2cUkjpHttInjecuYZlz&#10;5sSpgHLn5DD8Kfh742+MngO3+L2v/GHUPDlj4j01Lrwzovhmx06VbWzlQSW88813bTtNdMjBmEZS&#10;BAwjVZChnk9S+GXhqw8ApfXV/PBf3+oTBrnUIbLyWeJARDDgu52oCx+9jc7sANxrGviWoONNO5rR&#10;w/vKU3oyz4F8A+D/AIV6GNO020Fzf3ECJqmt3ECtc6hIBzJKx65OcIPlQYVQFAA0hrd2oMcIVVHC&#10;bQBx9Kr3uqLdyhdiqqsdqjk4rOudYNreiGCRFaQlIh0LnBbAz7An6A1y06ClrJa+Z0Sq8istvI0L&#10;jVpzHhpmIz1JqmL7zJkeQqST1zWTHq9tc+ZHbXMUpilaObypA2x1PzKcdGHcHkUiXyideOM+grtp&#10;0oxWxyyqOUtTkv8Agj+WP/BOb4bNITvNrqBkz13f2ldbs++c0Uz/AIJHXRvf2GtEgSE7bDxl4usF&#10;Uj7q2/iXU4Qv4BBRVnYmrHD/ABTiuLf/AIKo+MppRtjvPgH4XWIk/eaLWde3fl5i/wDfQr0/TJZo&#10;7ckAn3zXnf7S15BYf8FKtKtpl4vPgZNIzAf88NZjAz/4EGvRNG1jTVswu8DjoauMU1c4q7/esdb+&#10;NbHSrgwXTkZP8Q4zW3pfxS0KJ002W5J804DAcDj1zxWLPF4dvGBmeHk/xdqztS0nw7C+bSWPcv3S&#10;BWU6CkTCrKJua/HeXVzPPb2YeOT5lMXIIrCtb1X3ouFdD8w71ai8YS6bZG2SSLIXAfI+UVz9x4ls&#10;UnaWV0DM2SV6nmtKftIqzIqcjd1ubP2lyODUJVmk3kjFVk1RJSGUjkdjT5Lw4woH1rezMW9C4oZs&#10;Kp/AV86/t1ft5af+zGmm/Cj4T6AnjD4reJ7hLfQPC9vEbhbTJQme7SORGA2PuSPchkwSXjjV5V7j&#10;48ftFSfC/T7rwZ8MtDj8T/Em70Z7zw/4WIlFvECxSO71GeNGWytN4b55CrS+VIkIkdSo+C/C3/BO&#10;q18N/Ee0/aA+O3/BULX7P4hvJd3upt8F9MtbQS3F6We6DySi6e5Vi7KpljjQKcLGgOK8vG5rhcFN&#10;U225vZJN/N22Xqelgcvq4pc7SUV1bSXyvuafjv8AZv8AjT+0ZZ3HxC/bX8V23xC1yZ459L+ENtrj&#10;2nhjT2V1IjuLiNJPMICITFAoiZkxK92CWPb6VpPxwsvCtv4S0rR/AOgaVaRiO38PaJfTpZWYA4SK&#10;3t7aGFR2wqKOOlcXrXwhn8Sak1zqPxe+LmqREgQyXvxH07SHx/eI0vQoWUnv87H/AGqoap+zJ4H1&#10;G08u90PxrqkrviU61+054sZXUY4/dIgHfsccfSi9Vu8k5PvaKt5JX0O390oJQaS+b/TU9B0zTfGd&#10;nK58WS6S2QBAmkRzkbu5ZpcfkF/HtVxgw52EE9jXlsnwIv8AS0jsvCth8T9As06p4Q/as1a9kB6/&#10;LBrGnmH8C4B7nvUF3ofxb8PyLF4W/aR+OPh63J3S3HxD+FHhzxijAZyCdH2TgH13giqU294tfd+j&#10;Zi4RW0k/vPWfPmVcQSMCfRqaXkkwTJn3zk15LpPxj+MC6i2m/wDCd/ArxoYzIE0v7drHhLXrgqrM&#10;x+xzRagq4RWYlvLUAHJGM11nhr4k/EXWbVb3WP2VfEiQPI6C78J+PPDGt27FSQQr/wBpQOTkEHMY&#10;xwDgmqvFbu3rp/kJwm1pr6a/kdro1wbHWIL3BbypFbA9iDX5bftRf8Epf2n/AI//ALR9xFoXxU8A&#10;nwrp0/8AZXhi7uNTuYvsdh58kpVofIZvNM888su0lGmmlKkKwx+hPiv4zaxoHhtZp/gh8QNE1W/z&#10;BZR6tp1g4hc8NJutbydcKDndnrtzXnGha3bX1p5thY6pZvAVDJqWkT2jZOT8plRQ/IOShOMjPUV1&#10;YenGUXLdGNWc6T5ep77/AMEZP2mPHHwd/YO+G3wh+HXhn4Ua3Lo2k6jpksHiD4iaxpdw+dSupZHn&#10;Eeg3MMLF3bK+awXoXyCByXgHQdL8Z6f401XWvB+iz6d4p+KGuXcGiRXUWq2UItJ10gLHP5YS5Xdp&#10;hdJQo3BwcK2RXzp48/ZE/ZU+LPiqfxj4z/Z00PUde1K6DXF/DcXVo91cO3+sdbeWNHdmOWYqSxOS&#10;Sea99174D+KovCT+A/hD+1h43+H+n21m1roFtofhvQpbbRojnCxItlDO4XcSHa48zcdxkZyWM1oq&#10;Ni6U4zWmgX2ufs+/CfXZvDfh7S7T/hIYiZ5PC3w6gv31eNwuMvbaMQ8I4X5rhViyoJ5Xjw74z/8A&#10;BODwt8av2lvC37T3w++G2neA5oL2a4+IekfEazsdVh8TZAMcw0zTW8gTEswkaSa2Z8K7L5od5uw/&#10;Z9+AX7cv7I3wttPgr8J/2hvhL8QPC1hczzWln468M6jo2oAyzGVsTWQmWRmdmJed3I3YHAGML9of&#10;9v79on9kbw8nin9pH/gntrUGjvIYn8W+DfiDZ6rpLNkAZaO1zb5LKAszK2SBXPFLnvF2fzX4PQ39&#10;6Ktuizef8Ep/2OfEWqy6v4ysrfdLvwnh3wTe2EaMe6o/iCeNT16R49sYA7f4U/8ABOH/AIJnfCO1&#10;SSH4Jan4p1DaftFx4qvLmeKbLbtrWccq2hUcY3I54BLFsk8T+zZ+3/8AFP8Aaw8Kah8Q/gN+wxrv&#10;ifw9pV6LLUbmD4gaLbSQ3LQpKqMs8qMvyuPm8sgkMASVOOyu/wBoz9pPSmZ7z/gl98QGVThXs/H2&#10;lXJbk/wwhuw9TU1sPKrpKb+TsOlVdN3jBfNXPXINF/Z68DaQmm/B/wDZk+H+lyhwXVPANjbRBcHJ&#10;/cqCW6c/WuW8YeAvhn4zv/7T8Rfs+fC2W5Iw12fhtpjzj/dmkhaRfqrAjAry+/8A2zvjxb3b2Vn/&#10;AMEovjLdSYj8h3vI4o2Y53hnMDKgHGDnnP8ADjmzb/tIftbXm/zv+CTfje2kL/u1k+KGjqpXszM6&#10;Jg5PTH41FLBUaOqV33er+8KmIr1d3p2WiNvUfgoNKvIdb+EXxL1vwVqllcC4sc3Emp6ekgOVH2ee&#10;QSwIMkBbSe3Az0IGK9x/YA/aY+Iv7Pfh7x14c/a+0G51Kx1nxxc+JLP4gfDzTJ9Y060S4toEmjvb&#10;S2hF7ZN50DzNO1s0DG6ZnnLiSR/FNB8e/tRa82NQ/YUg0TB4bXfjZoqLjHUrbLO3H0710ekeHP2l&#10;tY1C31vw4vwS8I6hayF7e6v/AIzag93C/UFBDpMe09OkhHbjNVXrxoQ9o2lbq038tFewU6M6vu2v&#10;fzS/PQ/Q34W/E/4VfH/w+ni/4HfFLw34w0gyiJtT8M63BfQRy4z5bvCzBHAPKNhh3Fdjc/Bb4c+I&#10;/B2veDviF4K0bXdM8TMv9v2Go6ek8GoIqIiLKjghwojXAPAIz1r4W8I/AT9orxL4gT4yt8b/AIYa&#10;L8YtJhV/BHibwboswXWY0yZ9N1uXcg1TT5VCgoIRLA2Z0k3qK+yP2Xv2k7D9pD4Yv4vu/Blx4b8S&#10;aPqcui+N/CF5cpNNoOsQBTNbGRPlljKSRzQyrgSwTwygDftHn4HPMLms50qbXPG10r7PqrpNr8is&#10;VlVbLoxqST5ZddPudm1c9HjtrK0toNP02zhtba2gSG3trdAqRRqMKqqMBQAAAAMAVBeXawQhI3Id&#10;uMGquo6wXfzNgXgcelZ91qodhllBXoSa9ZUzy51NS1Jeyl8ocEdCK5/x14P8IfELSX0Pxv4etNUt&#10;WIIjuo9xifs8bfejdeodSGU4IIIBq1calHGp3Ecn0rLbVfMlbAXJPHNbKN+hnKXYl0PQ9B8E+HbX&#10;wv4U0m30/T7GARWtpbphI1A/NieSWOSSSSSTmpIr5nnUBujYPFVJLtOXm+6F6enFVrfUYzInlvn5&#10;hwDWqViFdyux/wDwSSH/ABhy58vAPxW8fkfT/hL9XoqX/gknbNbfsP6PLMx3XXjTxfdEs3Leb4l1&#10;OTP47s/jRWB6a5rHl37ad34mtv8AgpR4Vk8MfD3WvEUo+A+q+fa6GbXzYozren/vCLieIMoIxhCz&#10;/MMKeareC/iN8Q/if4j1PwD8Ovg7q1pr+hiNtesfGt7FpsGnJLCstt5k9t9r3STIwZYkVnRVYzCE&#10;lFfv/iurv/wVb0HaR8v7PGqcfXXbDn9K9cg8wM25SMdf8awq4idLREzoU5zu0fO8fiTxXaaw/hTx&#10;z4XvdD1mGATNZTypNDPHnaZreeP5Zo93y87HXK7403KDOuo3MchYM34Ma9T+Mvwjh+JGmQ61oUFv&#10;D4p0uNv7Gvpm8sSRllaS0lcI7CCUou7CsVZUcAsgrwyTxfoFhr6eE9f1uy07VpdTm06LTb26SKae&#10;6hz5iQq+Gl+UbwVHzIyvjDCtsNiFWhrucOJoSptOK0ZvjVrkIUkbOf8AaqvcXp3CPau5cEnNOECo&#10;cOMnpkiq7j982e/U11XZyvzOg0zURPCkyMDnhvY1F8Q/id4T+Evw4134p+Nb14dH8N6VNqOoyRKG&#10;fyokLFUUkBnbAVVyMswHesrS7yezdoYYw3mYwGPQ1+cX/Baf9tw/FL9m3xX8Df2WvHdzqeu6R8QN&#10;O8NajY+GLxV1CfWRcRzrHBCu6a5ijMRiby1XdNKuwuInxFSXJFs2w9P21RI9d0GXX/iFcat8VvEV&#10;vefbvG+q/wBsalbXtnJBJCAgjtbZ43AYC2twkCggfdd8BpZGa7q1zpXhHTf7T10iwtUcebcy27eV&#10;CP70jgFYk5A3uVUEgE8ivhvxv+yd/wAHEnxO8I+GNT8Pax4+8J3Y0JP7ZW6+NEVlLcXJZiZGj/tB&#10;mXMfl5RljKNvXYMZPP2f7IX/AAce6Nb6lFc/Gvx02oNbodPjsP2gLJWSQOoJKHUA2wpv6fxYJzzX&#10;nwr4Vu0Jp+a6ntvD1klzRaP0M0qew8TaLH4j8L6rZatpjuRFqmk3sdzbSEDnbLEWRvwNPCuGUEjH&#10;061+fHh39mH/AIOKtB8Rz+L9X+EkesalcpGk2uXXi/RTqRRVwy/2jFeLdlW6shmKE9VPSvob4W+G&#10;P+Cu2sILf4oaJ4a8BNb2m03+oa/p9+ZiD/FbC1v2dsDlvNh9eeh25YvqYyg0z6DmVnACjv1zTQJk&#10;YFZSMDsxry3WPCv/AAUIiyPCHxR+EN4wgj3/APCT6HeRP5mPnUG0iVSuej7F4/gFRaVrf/BSHSLs&#10;R+Mvgd8DfEVohO9/Dvi/UdKncez3QmXJ4H+qAoUWtSVFp3Z6697dTIu+ZnZDmN35K8Y4J5HGR+NV&#10;7iSxtIJtU1SVY4LeMy3Ezn7qAcn/AD9OprjtU+JvxU8M2EGreJP2SvFl6jRGW9tfA/iDTdans8Y4&#10;WJ5LaS4PXiJWPGME1494t/4KD/sq/Fe7b4aeAPjfp2hatasf7Q0D4iW9zoExuVbAt5XniKRsmGyN&#10;zfOV4O3FXGDlPXYJ35bpHV+IfEd34v1qXXbpPLDfJawA8QwgnavHfuT3JPtWfPcwxpm4kCqXCgse&#10;Mk4A/E4FZ+meLra8vILGbw1dqLxwtneaLqNtrNpNk7QVezkaYKT/ABvCiDuwwa3V0DWvNKQaVM58&#10;woRGjMQe446H2613cttEcMk73Ze8AaedQ+IGkW2F2x3JunXHaFTIP1VR+Nenavr2m6S8Md/HqJM7&#10;lIjY6NdXYJGPvfZ4n2cn+LH6HHGfDTwX8QYNR1DxBpos9Lls7NIlufEGhT3NqBI4LZVLi3YHEeN3&#10;mD73IOauweOdVsr19Ovf2tPgfFdJky276IY2UDrlG1/cOhyTxXNXvzaHTQjaN2dj4gvtH8IQrd+M&#10;/EOmaRCw4n1bUI7ZCPUNIVGM1lWfxX+EuvJFoFl8QfBnia0u3a3OmW+qRX8UplIV42+zOSFcABlY&#10;7SF5HU1yPhT4hfss+DNTh8H+CNa8AeJ/FjReY+kfBvwpDd3LLvwpaKye4FoACAXuJkTuWUHFaXxD&#10;+Hn7UPx1vdFsPFF/q/wz8A2tzLPruk6V4iFxr/idCgEVnPLaqYdNgUF9/k3E8jZ4ZCqOOZxUnqdM&#10;VZ3PnXQP2ZLnwR+3d4n8d/8ABNCG48EaHYWn9nfEGznzP4Qu9V85We0ZGbeyxQl3eK33SRTyRxx/&#10;Z1EkkX2LLM5lfZMCu7IK5UfUAkkDvgk49T1rm9S+IfwY+E2jweFta8eeDfBel6ZAIbHTL3WrPTbe&#10;1iX7qIkjqFHsOSSe9N8L/EnT/iPMr/CD4XfELxxbsB/xNfDfga7TT3JJ4jvb4W9rN/vRysmCDuqa&#10;talRj78lFLq3b8WJRq1pWim35HS+fORgTN+LGkZXbAeUKOcs74A+uarXGgfHi1mAv/gLpfh5WXck&#10;HxB+Kmk6VKPZ0sTqBXPsG98dKp6p4K+IviOzk0rxXrfwT0yxnQpe2UniLVPFEcqd90aabZK/b5S3&#10;P94VyLHYR/bv6Jv7rJmiwmJXutW9Wv8AgFJfiD8Jbq5jtbf4xeB5LiVd0VvD4ysHlceyLMWP4Cty&#10;38FaxrkBvdJ0N72EqD51pH5q4+q5FeV6/wDsJfAq6t5cfGdYZ7qN4pj4IsPEWixrGeNqC51C+CAD&#10;gBAigcbcV5Ta/wDBGf8AY5tLF7KH9qT9oPRVP3rbS5NPuLZQMEBHIjkKjPG4A8VrHF0pK8Yy+5r8&#10;1cJYblVpSS+aPqPw14j8VfCvV3v/AA3bQsDJuudLv0JhkcdGwCDHIOodcMPccHu/Af7V/hP4U/tA&#10;2/7QUlw+k6J40isPDnxa0S/uFxa3QkFvpXiCFsBZQjzCyuT8r+RJbykbLQk+E+B/hT4V+E/hnTvh&#10;Pa/8FUoZjpVuTY2/xe+HkF5qLQFjsjMkOpQTyovRc7sKAoOFAEX7SP7CX7XX7S3wl1b4cfDz9rv4&#10;R2Wja1pstrfXNh4A1Gy/tBGx8jTSXV+0QBA/1QUkZG7BxXlVZZUsdHFTThUirc3LJXT3T0s11O6F&#10;PGvDPDpqUHra6dn3Wt0z9TtVuZFdoSxDjrng9azJbht2WOf8K+a/gX+0N+018IvhH4Z8E/tXfs9+&#10;IfFd/wCHtDtNN1v4lfDG8GvQ6jNDGEa8nsJI7bUVLhQ7eRbXALFsGvXPhn8ffg58ctJu9a+DvxI0&#10;3X4tPmEOq2tu7R3emSnOIru1lCT2khwTsmjRiBnGK93C43B4pWpTUu9mtPVHgYjCYnDu9SLXyOzn&#10;vfMUKcdMVm3es2NpkvKFI4+lYms6/uR44GG5R0z3rnbm6EmZJX5PJOc813JaHG5WZ0WreMIGm2wT&#10;MVIGSvQ0zS9Z+1XkccbEDeAa5Zi28CJs+nFW9Onkt5GupU4iQv6dATT5SYts9T/4JBX761/wTe+F&#10;fiQwD/icaLPqXzJyftN5PPn8fMz+NFX/APgk1ZjTf+CY/wAA4IAFD/CbQ5iM95LKNz+rUVyntrY5&#10;j4qypZf8FZfCglbAvf2ddd2KR1MOvaTn/wBHCvVLnVma68xI0XAxwM5PrXkP7VU8Wnf8FKvhFelQ&#10;DdfBjxvATjk7dT8NPj+dd5DrDHCIR9Tmuarh3OXOZzq8srHSnU0u4hFcQqrYKkjkMp4II71werfs&#10;nfBC5+E3iL4ReD/htofhbS/Ezy3N4fDWjw2TR3rlW+2qIVTFwHSNxIDuDIpzwK6SO7mMokdg2Gyd&#10;38VdJazrcWaucgBOD61w1oyo2cDWnNVLpnzn8UvA3iz4E2+ka5qviuTxH4fvLyLT9Tvp9Ojhu9Pu&#10;JQRHcyNEVia3aULEQI1MbTKxZlDbas6rnJGD6GvaPjX4H/4WP8NPEHw6n1u50xPEWi3Wnf2jYorS&#10;2vnRNH5qhwVJXdnDAg4wQQa+af2o/iRpP7HWqeGfEnxR8bw6p4e8Z+IJNF0bSrDQJn1lLwWtxcQx&#10;wRW5kN+0hhSDYkUZV5Y2J2lselhMRzUv3j/rzOHEYZynemvkS/Fv4taF8FPC6eKNStjeajcOyaJo&#10;0Mm2S9mUAkk4PlwpkNJLg7FIADO0aP8ALHwA8EeAfgFYarrHwg+F+iaF4q8U6td6x4s8bppiHU7u&#10;8up3lkSB3Lm0t03tHHEjNtUZ3FyztJ8Vx8afjF8dZfidrdnp3hS0sbP+zfD2japPJf3VjalUd/Pt&#10;7WZLf7U0pkLHzpUTCKVl8tWFq+vdC+GdkifEj4pWdsZn3Le+K9QsNOyCOERVWFNvHAwWOTkk1FWn&#10;TxTXNqt0unq/8mdOFU8LFqOknv39PI1Tp8VzctqF9PJc3Mp3S3NzIXkcnklmbJJqjrfgjwN4jlV/&#10;E/gPRdVZQQp1PSobgrnrjzFPtWVafGf4T38pttM8UX2ouAC39ieENW1GMKc4bzLS0kTBwcHdz2rZ&#10;0XxLZeIoZJtO0nVraGOYKr6tpE9k0vGdyxzqsmPcqPxq1FRVolNOxiT/AAC/Z9mlM037PvgUSH/l&#10;rH4UtEf/AL6WMEU5Pgr8HIAPsfw8isQDwNJ1S8sgD7C3mTH4V0ylsl+OT0ppGfxofxCu1sYB+FXg&#10;hTujv/GUSgfKIPidr6Y9sLeipI/hpZRRqbH4nfECBgv7tpPGtzelPwvTOp7cMCOOlbmMfMrdKWOd&#10;jkSDJPXnFVZW0C7RkxeHPiVbSiWx+O0srRqSsviDwjZzbQO5NkbMcd+nevlr9rH9kLwr+3B41tPE&#10;/wAfvHUBXShKlte+DvCcem392mQE864uZ7p3jwOIySExlcZbP0z8XfEX9k+GYtDt8ibVyySY/ggX&#10;G/J/2iQvuC3pXnzxjY0YxtAwvHSuijTvG7MalSUXZHzIv/BIL9kGOWzns/G3xD32JBtEu9TsJo1w&#10;+/ayG0G9SxOVJHU+tN+JX/BMWXxbcRa18Mf2jbLwnewae9jKLPwKLVLyErtAm+z3IjLKCdrrCGHB&#10;zlVK/TH2dlwwcDB7ZqwxHyo6+mTjit+WPYyU5t3Z4z8BP+CfXxY8F+BLbw2utfDXxM1q7C41jxH4&#10;j1RZ7uVsEkq2mzhFVdqqoJC9sksxzv2sv2Tf2x9a+BOt/DPwD+zFofiObUoo4bW80PxxZTW9piVW&#10;8xYbg2lw0gA+TERUE5PpX194C082HhKB2bDXbNcYz0DYA/DaorXjAZwGkJJPBbt+Nc8q1VNqL022&#10;N4Rg7NrX1sfD3/BP34SftzfswfAIfCzU/gh8RvC+pDWbqS+XRNFhkS9hlCFJWmiLMZF+ZQxO9AqF&#10;SB03/gNqXxW+BHijxv4M/au/4J8+LfEvgi51r7X4K+I178GbTxHqem2o81pI9QmeCS5kiw6kTOZJ&#10;I/LZcMGyv1auv6/qV3cWvhDwVKYrYut1rXim4fSbFCuQ7IHie4n24J3eUkDgZWfHNcTpnxS+MHj2&#10;a3n+CWp2Gv27FZLfxPpvhG50DRtmMgjUNRmunvl5GGsbORXycSR8EYS9pVioySaXl/wToi1GTkrq&#10;/n/wBv7Pf7X/AMCfiFqd5cfsZ31xrN1pIAvYvBNhouj3CDajMDZahc2VwyIWCGTyDFuBAc4r0nXv&#10;jv8AHrxpAbPXPA/xHlU/egv9e8O28Ug77vsuqOW+jKa4jwv+zx4MsPjRP+1F8Sxp3ib4oXemiwXx&#10;LHp/2aHT7bY0Zjt0Z3kkco5Rrm4kllZPlUxJ+6HdpuVjnkHnGelYywmGm03BNrrbVejsV7eok4pu&#10;z82cvBf/ABDSbfZfARFBJJa58WWIJPv5ZfB/OrsesfFh1Atfg34djAPzLefEN4jn28rTZR+tbjgN&#10;GUDLk9s02NQFKNnr2rZRdtDK0TFfxZ4g0oeZ43+FGpWEKt+81Hw5eLrdrGBjlhGkV2f+A2rAc5Ir&#10;U8M6/wCG/HGlTar4F8Sabrdta4W7fSr1J/szdklVCWhf/YcKw7ipV3PIHjcrjod2PSszxV8Pvh74&#10;7u4dS8beCLDUL23GLXVSGhvrcekd1EVmjHsrina24JLZl6/sbG+tja6rodldRMNrxXtlHMpHoQ6n&#10;I9ulcrqPwY+CE8jXB+B3g2KdutzZ+HILaXp13wKjZ/GtA/DVNNIk8JfFrx9pEgLEJP4k/tmMA9tu&#10;sR3eAOwUj+tQPpXxptAy2PxC8IawnVV13whcWs5+s1pdiMfUW/4UrJsFdbMS0tNX8LAf8Ib4k1TR&#10;mjjCwyaXqUsBXHTlWGe3Wu2/4T3xz8TdQ0L4wfD/AEBrn41/DvT7hJ4kgWKH4i6AwBudImlXAjuW&#10;EaTWzOCiXUS7dqzSKODu9Q+JmnRl9b+ENjqEa4zN4T8XRzSP6nyb6C0UfTzWqvofxs0fwJ4jtPE9&#10;vrV94R1WNtlvH4v0iWxhmJx+686UC2mzj7scrHI45wa8/GYGFaKq07KrF3i9nfs+6a7nRQxEqbca&#10;msZaNb6d15rc+s/gz8a/hV+0z8NbT4yfA/xrFrOhXxKSlTsuNPuAB5lpdwn57e4jJw0bgEdRlSGP&#10;SpptzdyLBAGkY8BVXOTnpivk3xzrfhH9nvwp4n/4KGfCi1Ghz+FdQhvvih4JtocjVNPu70LqMLdA&#10;6M051G2mILQ3IuVz5dzKi/oR4X+HUWnX8st5CpZZM20iSfwjo3HHPWuvB5isTSblFxlF2kn0dl96&#10;8zzsXlzw9VcsuaMldNdjzmbwJ4msmQz6RMC8mxD5ecnrii70S902KaDU7Zon+zvlJBzjaR1r3VbE&#10;GJXKK5z90rnHvXO/EnwRb63o13qfnSxyQ6fMqKFG37jHNaQxilK0lYy+qNK8S5/wStGP+CZ/wA3E&#10;D/izvh3Az/1DoKKb/wAEsTn/AIJofs/n/qjfhv8A9NsFFaHoo87/AG01cf8ABRX4JNDGSw+FPjvl&#10;R/0++G66zT3uSwKxufwr0D9pD9iz9mH9rS70m+/aG+FFt4km0CGa30iWa/uYGt4rl4TOgMEqblcw&#10;Qkhs8xqRgjNec3P/AAR3/wCCcd1O4vv2c1uUdCrQ3XizV5YyPTY92V/Sq5laxz1KLnPmublit1O4&#10;HkSe5wcVvWt3PJFHbSHiIY2DjtXnz/8ABFr/AIJVBY7a4/YX8BXMZYEpe6Y04PPfzGbNWoP+CNH/&#10;AASjtInhh/4J7fCbBbkv4MtWP5lSawnSjPcuFNw6ml8b/wBpT4KfszeFYfE/x18d2mjW2o3H2TR7&#10;ExSXN9q1wRxb2dpArz3cx/55wo7Y5IxzX5q/G6x/bq+OX7fepftaeAPhf4I8HeDX8FW3h7wpZfGz&#10;X/sWu2ECNJJcXNvb2iXT6ebiSQ70YK7xoiybDlB+iEP/AARe/wCCVEF++p2P7Bnw5s7jy9nm6foS&#10;25C8cDyiuKk/4cu/8Es2kJb9ifwaee8E3/xyuV4epFr2ckk+6v8AqdcJ04K8k2/U/Oeb4XftcXEL&#10;WupfGj4EWIk3KyWXhPXdTYqeD86XkAJx/srWf4Z/Zy+PngeWSfwX8f8A4X6S8j7pJdD/AGcZVLHO&#10;cs8mrKzHPc5PvX6Rzf8ABF//AIJZzxrDcfsSeCpEkO145LWVlZfQgvg02L/gip/wSZsrbEH/AAT5&#10;+Fp56yeFoXP/AI8DW8KVRbzf3L/IiU6fSK/H/M/PTUvBP7aBixF+1B4cvZChJ/4sv5ILdh8+qtgd&#10;OeawpfCH/BQG2thPp/i34b6hLgl01vwZcW6E9vmt9QJx+FfpVN/wRS/4JMSSHd/wT4+F33v4fC8Q&#10;/kKH/wCCKX/BJpI0aL/gn78MUZWyrp4bjVh+I5razta5B+aNrbf8FFIoFbVfDHwDkkyQ6WcGtqCP&#10;99rs9v8AZxzWzoNz+1rLcXUfi/4PfDJI4BH9mmsPHOowC63bt/H2G4MZXC9R824YPBr9H5v+COH/&#10;AAS7VFdf2IfAYYdGGmHP57qH/wCCOH/BMGSQJ/wxf4OUekdvKv8AKQUlED88f7d+K8BzqP7OWoXK&#10;qDuPhrxjpt2Dj0F89ix/75zTG+IlhYnPiT4a/ETRiRkmf4f31+g+smmJdRjp3b9Oa/RH/hzX/wAE&#10;wto/4w38K9f+nj/47UD/APBGD/gl7d4aX9jnwyDj/llNdJ/6DMKUUFon5W/FX43/AAZu/Fwe8+JF&#10;nYJZWUdu51y0udOCtlnORdxRYPzgfhWZovxB+GPiWcQeF/i54R1OUkfutO8UWkzHPYKkhJPtX616&#10;N/wRu/4JY+H7l7u2/YO+G13McEz6x4djv5OOg3XPmHHtnFbFz/wSp/4JmT27Qy/8E/8A4OlSO3w6&#10;04Hp6iHNdEayjFKxjKhd3ufk+vhrxBJF50Wk3EiEZDpESuPXI4pBomp31zBYQWhElzOkSEqeCxAz&#10;7Yzmv1Dn/wCCMH/BKG73tL/wT7+FgJG7MfhSBMH1G0DH4Uif8Ea/+CZ4mf7D+ytpdgF+6uk6zqNm&#10;o+gguEAq/bJ9Cfq+u58PtorQKtrZ2LiKGMRwLtJwijCj8hUcenXKDEtswIPcGvtLUf8AgjB/wTgl&#10;3E/AjU02k7fK+I3iBMf9834rltR/4JB/sGpdOkPgDxnEEb5Fg+MvipAOfRdTFc+tjXkR8VfG3w18&#10;UdY8CS6n8LfE2s2up6FFPqA8O6Tc/Zj4mVIyx083UW25tJHClYpoJU2yOpdZVAA6Hw3/AMIPd+DN&#10;Fk+Ewtm8KR6ZFb+GlsAwiitIV8pIgrfMjR7DGyPh0ZGVwGVgPp+5/wCCSP7DaSGRfCHjsHf1Hxt8&#10;Wev/AGFK1PBX/BGH/gnRJLdRz/BrxDMt1eyXdytx8VfEsgluGGGlYNqJ3OcDLHk45NMs+U30+7nI&#10;ZYWOO2Oami0DWpBvjsJGBJ5EfTmvtuw/4I1f8E2YY44ZP2bUuEYfMt74t1e4B57iS7bNTt/wRc/4&#10;JTPKLi8/YL+HN5K6qHm1HQluXbHTLSlifzo5H3J5T4efw9q4bnTJAw5JMZ5pE0LVgwP9nydD0jP+&#10;Ffddv/wRw/4JURxoF/4J7fCXGP4vBNof5pUn/DnP/glT/wBI9fhH/wCEPZ//ABFLUbimfBkWhayB&#10;hdLmJ9oz/hSvpepQqGuLV1IHOVIx9a+7b3/gjh/wSnkQxH/gnr8JAMdV8E2in8wmaoz/APBGD/gl&#10;86FNO/Y98OaUNp2jQLm707Zyfu/ZZo9v4Yosr3Fyo+GxDIvyshPoMHmj7JIM4TGc9utfVnjn/gkP&#10;+wd4Ts/tXhL4e+MNJcBsHSvjD4pth37R6korxqb9gD9nZda+zjUfibs4+X/hefi3/wCWdHUOU81e&#10;zmbjyDyKilsLx7SS0aDfDKpSaCWPcjqeqlTwQfQ19JfDz/glx+x34qnWHxNo3xB1CPdzFe/G/wAW&#10;SofqraoQfxFen2H/AARa/wCCbBA3fs+3rc/x/EDXm/nfUWQuVn566x8O9Osvhr4m8BaPpv8AZWja&#10;z4V1XTb63t5Wit47W4tZUkXbnasQDsRGMIuTgLX01/wRE/ax1z9qH9jLSvC3xH1WK+8b/Duw03S9&#10;ZvEb5tSsJrOObTr9hk5Z4d0Lt/HNaTsMAgV6940/4Iqf8E157CS3/wCFB6nGksRSRbf4j+IYgyt8&#10;rKdl+MgqSCOhzXCeE/8Agkh+wz8GDM3we8GeOfCZnht7Sc+GvjV4ssPMt4d7RRN5GprlEMshVTwv&#10;mNjG41EqdNxbtqx6yfK9j6ssYVUFnjOew9aml0y31HTpdPlT5biF43BPZgRXyB4q/Y3+GGkRM+m/&#10;Ez41RFYiwK/tG+NOCM4P/IWrO8M/smeANWuIotR+K/xtlVn+YH9o7xoM/lq1cjwj5/iLjZI+kP8A&#10;gkNqq6j/AMEvvgLOi8R/C7SIOT/zytki/wDZKK9M/Za+EvgD4Ifs7eDvhP8ADLRH0/QNC0OG20uy&#10;lvp7loYgMhTLO7yPyTyzE+9Fd3KhH//ZUEsDBAoAAAAAAAAAIQA336Pf70EAAO9BAAAUAAAAZHJz&#10;L21lZGlhL2ltYWdlMi5wbmeJUE5HDQoaCgAAAA1JSERSAAAAmQAAAPAIBgAAABOnxigAAAABc1JH&#10;QgCuzhzpAAAABGdBTUEAALGPC/xhBQAAAAlwSFlzAAAh1QAAIdUBBJy0nQAAQYRJREFUeF7tXQeU&#10;FNXSnrCTc57ZMLM5zOa8hGUJC6wkJSrJgIqICE9UFPGBAiqIJEFEkGD26fvxqWDOAQVFyUheUcmI&#10;ARPszPefukMvsz0LbnaA/s6pszDT092379d161bVrSsSCRAgQICAMILf70/3+XyVVVVVm30+37s+&#10;n++/Pp/v8SBZ4Pf7x/j9/mv9fn+J3+/P5J9DgIBzAkAOGgGfz+f3+XwHfD7ftz6fb43P5/vY5/M9&#10;z5Ppfr9/rN/v7+n3+4v9fn8M/z4EXMDw+/1X8onT0qiqqvrd5/Md9Pl8u3w+3zqfz7fa5/O9GiT/&#10;8fl8957WqB39fn+u3+9X8dsiIEzh9/vv5nf6+Qi/35/Fb5uAMIHP51vC77DzEaTd+G0TECaoqqr6&#10;lN9h5yP++usvQZOFK06dOvU9v8POR/j9/gR+2wSECfiddb7C7/e7+G0TECbgd9Z5DCO/bQLCBPye&#10;Ol/Bb5eAMAEAOb+zzlfw2yYgTOD3+zX8zjpfwW+bgDAB2TH8zqovqqqqKLREhjf/qxYFv20CwgR+&#10;v9/B76z6ggh2NpLRZ/RdMBG547n/B0tDUVVV9Qe/bQLCBBSo5ndYfcER5+TJk/jjjz/w22+/4fjx&#10;4zh06BB2796NTZs2Yf369di4cSM2bNiAr7/+Gl999RW+/PJL9t2OHTvw/fff46effsKpU6f4p68T&#10;qqqqtvLbJiBMACCe32F1BZGLiEWE2rx5M15++WUsW7YM8+fPx/3334+xY8eif//+6NKlCyoqKnDp&#10;pZeiZ8+e7N/cZ5dddhkGDRqEUaNGYfr06XjllVewf/9+pvm4a9RFw/l8vlf4bRMQJmgIyYgABw8e&#10;ZMR67bXXMHHiREagpKQkREdHM3E6ndBqtRCLxWQrMQn+d7DQ5zKZDAaDAV6vF3fccQc+//xzRmAi&#10;GEe4c8Hn883kt01AmKAhJPvll18wefJk9OrVC9nZ2dDpdJBIJEwUCgUiIiJgVYrgNYlQZBNhUr4I&#10;9xSI0TVahClFYkxvFVEt95dIMaVIwo7pHiOCJkIEo9HISPvee+/VINq5NJrf7y/jt01AmKAhJNu3&#10;bx+KiooglUqZFqK/drsdHo8HGo0GMVoRHmkjwvL29ZeHW4ugl4sZWcvLy/HFF19UTxzOpdEEkoUx&#10;/H7/VfwO+zscO3YMgwcPhkqlglKpZENdaWkpigoL0NohxqLSUPLUR+j33dwiphFHjhzJbL5zzWAJ&#10;AsnCGD6fbzK/w/4OpFHIsKdhjTQOkcyblobbSgwhhGmoPN5OBINCjNjYWLz//vs13B61QSBZGIPS&#10;mvkd9ncgkk2ZMgV6vZ6RjEZdtz4ihCiNlYdKRIzANEslO/BcJDt58mQ7ftsEhAmqqqo28Tvs7/DX&#10;X3+xGaBarWYkIJKN8oaSpLGytEyE1nYRcnJymH/tXDPNkydPFvHbJiBMUFVV9Se/w/4Of/75J8aM&#10;GcNsMrlczkg2Oj2UJE0hDxSKmGtjyZIl1VGDs2izVH7bBIQJ+D1VF/z++++48cYbmdHPDZfTikIJ&#10;0hRCkwCLWorhw4dXTwBq02bCErswBr+z6gIi2bXXXstcF6TJJOJQcjSl9HCL2Ox127Zt1SGsWmaZ&#10;Mn7bBIQJ+D1VFxDJhg4dynxkLUGy6UUi5oNbuXLlWV0Z/HYJCBMAiKjRU3XEr7/+ij59+rBhkrRZ&#10;jCaUGE0pc1qJ2Ez2ySefrLbLuL8c+G0TECbw+/2KGuypI37++Wf07duXkYxCSTemhRKjKWVuaxGb&#10;yc6dO7eG8S+Q7DxAQ7NiT5w4gSuvvLJ6uGxuki0rE6GLW8r8ZaRFa4tl8tsmIEzg9/v1NdhTR5BN&#10;RuGeliIZSecoEfr164fDhw/zb4cI9zO/bQLCBH6/38LvsLqANBm5MIhkLTFcknSJFqFHjx44cOAA&#10;/3aIZGv5bRMQJvD7/TZ+h9UFZJPdcMMN1XlgLUWybt26sYRGvuff5/M9y2+bgDBBQ0lGTtHrrruO&#10;kYy8/iPrEFIiu2pUugjz24Z+Vxe5xC1mmbSUZsT5yoJwD79tAsIEDSUZpfpwhj+RjMjDJ0WwLG4n&#10;wsQCCUwmE1JibJjfgFyzbh4JS9neu3cvu4dgo9/v9/fgt01AmKAhCYsESr0mI5xO8XeajAW5IxWw&#10;WCywWq1wuVyINmsxr3XoseeS7h4JOnbsiF27drF7EEh2noBqwAZxp8747rvvcMkllzCjn+KXZyMZ&#10;DZEDkiOg0alhtdngclgQFxsDvUaDco+cEZD/m7NJj1gJCy3t3LkzZLgUSBbG8Pl8D9ZgTx1B2qR9&#10;+/bM208B8toMfyLYxHwxVGoNImOiMGxQB3z+zhR88PJdKC5IhVypxMAkCRa1C/1tbULDZXFxMbZv&#10;3x4SUhJIFsbw+XyravRWHbFlyxYUFhaelWSkofonSqFUqOD2uLF4xjDs2/Qwjn27HEf2LsHnb96N&#10;S7oUQKfRw2FQ18lG6+aWID8/nwXJ+Th16lQFv20CwgSnTp36lt9hfwfSIuvWrUNWVlb16qRgkj3c&#10;RoRipxgapR6t8lLx+ou34cA3jzCCVUvlMuxc+xAm3NwLBrMRFqUE13slTPvxycVJhVvMSLZ161b+&#10;LdE9tea3TUCYgN9ZdQGRbPXq1UhJSWGajGyy2/MisLidGPcVimFWS2EwGtC9vAhr3pmII3uW1CRY&#10;kHy3dT7mTrkC6d5Edp6hSeKzDp8VMWKUlJSw4ZIP2oeA3zYBYQJ+Z9UFRLK3336bpd4QyZxOF/JS&#10;YxFlUkIaIYXZZMaoEb2x88sZOLJ3aQix+HJo5yJ8umo82pRkQK3RwKGV4bFaVjt1jQnklO3Zs4d/&#10;S3RPQsJiuILfWXUBkYxKCZArwhkTieT4ZGjUKmjUSiQnxOOxWcNQuX5OCJnOJUf3LsH6j+7DLdf1&#10;hF5vgEMtZjlkNUgWLUKnTp3w7behIzy/XQLCCPzOqguIZM8++yzS0lIRm5IKs1YHrVoFb7oXLy4Z&#10;hYM7F4WQqK6yd/1s3HpTT0S5IqHX6DDMG1gBRRMJWo1OYaUffviBf0sCycIVACT8zqoLKNWGiqPE&#10;xMRAHhEBjV6DNoUFeP2FO3D4HPZXXWX/Nwvw1MIR8ETFMEdvUZQM4wuVbI3n5QMuZ5WC+OC3TUCY&#10;AICU31l/BwrpjBwxEk6XEyqNGjazBQMuK8W6t/+No3Wwv+oqh3Ytxlv/dzt6dC6CzqiHXKliw3P3&#10;Ht1ZSIsPftsEhAkAiH0+3zxa3FtVVbWnqqrqF37nBeObHTtQcUlXmI1GSCQRcNrMmDphAPN/NSXB&#10;OKFzbl87AyOv7Qaz3gSdRgW7w4Hbb70DR48eqc6QPXny5Cl+2wScR6DMWb/fHz1u3LgJGRkZv2p0&#10;Gig0CiQku/H80puwf/sCHK1cFkKQphI6996NczD7gaGw2k1QyuTQ6LXo368/1q37ktmHtNEF/74F&#10;nEeoqKhQFBYW3u90On9UqZTMxeBNTcLHr9zZJPZXXeXgjsfw7MIRKCrKhFotg0qpQnp6OpvlVlVV&#10;fcS/bwHnCXr06GHNzMl5yWw2V1F1Ha1Oi769WmHtm3fjyO7HQ4jQ3HJ49+NY8+a/0btLMcx6A5sU&#10;REVFoW3btk97C71O/v0LCHO0a9UqN8HtXqPV6nxajQquSBemjh+ArZ9Na9DwSPbV3vWz8NHKCfho&#10;1URs/GhKg+w4uvauLx7CpNt6w+KwQCKVQKFW+zyxni86dOiQzW+HgDBFaecOXaI9nt1yjQoyuRxx&#10;MTF4fM61+H7rIw0i2DdrZ+C6gW3hTYqDVCJBhEQMi1aFJxcMDzm2TlK5DN9vnY/nFo5Abm4SFEYl&#10;1FotYqKiD3Qo79CL3x4B4QVpSW7uzTHRUVU6pQpGrRkFeZl4c8XtOLzn8QYRjFwRI64qZ8mNZ0TK&#10;/nZul4fvNs8L+U1dhTThp6/djbYFXmh0Wmh0ekS6Ik9mZmbe5fV65fzGCfiHkZ+fr05NTX040h0D&#10;rVoLq9GAju3SsfbtiQ0a1jjZ8/VsJCe4TpNLjAiZDFarCVKpBKWF6di7MZD+02CpXIrNn96H4UO7&#10;wmgyQhYhYxm4KSkpq8aMGSNs5hUu6NixY1RSUtIbFpOZraG0Wey45V89sXPtg40iGMm+rfNRkBtb&#10;rcVoAiFTKBnhyttmoHJTwzVZsOz9eiYm3doHbk8MdBot9Hod3G739ryivC789gpoYeRnJHaOjYvd&#10;rdMZYdTrEZ8Qi5n3D8EP2xaEdGRDhGaEc+8fDLE4oMmkokCJdZVCiqXzhuFoZeNIHCxH9yxhUYLW&#10;hZlQqJRQKVRwOGx/xaYmXN+jRw81v+0CmhmesjJlbmb2LS6b5Q+VWgWFSo2i4hS89X/jcHBXwwPc&#10;tQnFIieM7QmjQQ2NWoGslGi8tWIcIyD/2KaQ9R9MxqWXtIbOYIBCJCXXi88T53kht0Mrj0gkEvOf&#10;hYBmQGZmpiktLe0DrUZVJVHIoFfr0bM8H5s/ue+cCYaNEZoA7PrqIWz8YAr2baFZatNpsBCpXIbK&#10;DXMwdnR3xMfFQSZXQaGI8Ee6XHtzMjMvLSsri+A/EwFNB3FGRkaZx+NZp1Kp/JQ2HelyYuSwCmxb&#10;Mz20s85zObxrET585XaUFGexXDeFXAGz2fxbenr6XRUVFXr+wxHQSNCUvri4eHhkZNQRpUIOlVyG&#10;1JQkPPbgMGac8zvoQhFyu6z/cCqu6t8JFpuV2Wl6g+FUUlLiy8XFxbHC8NlESExM1Kelpc0zm42/&#10;KZVy6M1mdGlfjI9WjsehnY+FdMyFJkS03etmYtxNPeCJjoRWrYbBbPVHRXm2pGak9k5MTFTwn5mA&#10;eiAvL6/Y4/G8YLc7/EqFGk6TGcMu74r1H08N6YwLXfZtmIMXlo1C25JsFuhXKmW0Vc9faWlpk8vL&#10;yw38Zyfgb5Cfny/LysoaGh0d/R3tdaRUKpCQGItZU6/C7vUzG+S9vxDkyK7FWPPOvbimf0fYnDZW&#10;vdFgMJxyu91vpqWlFYtEIgn/WQqoBaVdu7rS09MnuxyOXww6A7R6HdqUZOLlZ/7F8u8vVoJxQu3f&#10;t3keHpw8BEkJMZArFNBqNLA6rQfj4xNHZLZta+I/UwFBKC4uzk/weD42GHQ+iTwCJr0R1w3ugHXv&#10;T67T8rSLSeiFe/+Vu9C3V2uY9UaW0aHV606luN3/S0tLI5+agGCUlJSoslNTRznslu/lChnkKjXz&#10;Ed0/YQD2rJ9z0WuvswmFzXaum4mJt/eGOyYGSrUGOr0GFrtpZ2pq0nBK2uQ/64sSBQUF8akpqQvM&#10;dtNvlDGqURtQ1ioLK58ZgwPbFzLnJP/hChIklcvww7ZHsGL5KBRkpkCjM0OmVMBsMvzmTUiem5eX&#10;5+I/84sKRUVFpW63e5NGrYNULYfDYsOwgR2x8ZOpzea9v1CFsn3XvX8vbrvpUkRGRkOhlEGj0tBW&#10;15+3atWqkP/sL3jQ8JiXnn5blNNxVKM1QK/VITkhFveO68/KAwjDY8OFtNoTj45AfqYXKpqZ63Sw&#10;WKxHUpOT/52SkqLj98UFiT59+ngS0tKfsdkcJ6VyOYwGLTqW5eOdl+7AgW8eFQjWBEJJml++Mwkj&#10;aDke219dBL3OdNIVG7syJyfnwq4glJGRMSAqKmqrVqOGQqVAdEwkxo/uhc2f3t/o3C9BeFK5DN9u&#10;noels66C15sKpUoBuTzCbzabD8fGxs70er1afv+c1/B6vc6MjIwpdrv9T7Yds0KOvOwM/GfxjYL2&#10;amahpX+fvHIHelSUwGAwshJXWq3WFxkZ+UlCQsKFUbIqP79N++jomO06jdoXIRJBqzNi5LVdsXX1&#10;fYLvq4WExT+/nIEXl45GfLwbcqUcYrHEbzVbjqWlJY0Wnc/pQ+np6QttJstxlUYLnVaN5LQEPDRl&#10;AL5vxAIMQRoolcvYjH3NO3ej1yUlMFmtkKsU0CtVf0VbLK8VFxc7+P0X1ujaoWtKfHzcZ3q1EhKx&#10;GDq9Gp3L2mDt25PY4omQByBIiwqtspo37UrEeTyQKRSsmndUVOS3KenpPcs8HiW/P8MNYm929g1O&#10;p/OQQq2CVqmFyx2P20f0xM51D4U0VpB/Tg5uX4j3/3cHLu1SBI3eColcBqNR54+JjVlSUlJi5nds&#10;WKBz5872jIyM+S67jeXda9R6FGSn4f+WjcT3W+YLxn0YCgtLrZ2O22/qjsjoKOi1amgNRp/L5VqT&#10;mpqaF05JkeKivFYd4+Pj9lNajkKmgMFqxnVXdcXad5q27pcgzSNUEOblZaOR7U1htdQo2G4ymY57&#10;Ej3XJObk2Pgd3qLo37/ckNs6f4InJv6YQauHVqtBXHwcZkwdgsr1s4W443kkFJZa/9FUDBvUBSaH&#10;hZVjUGs1cDqtn7dr1y7tn9Bq4qKiorjMzMyVJov1JNt0QaNFh3Z5rCzTgR0Xflr0hSpUM2T5/OuR&#10;npwEldbAFIfdbv82Kyvr2hZbKdW/f39pm5KSAR6P5zvKzJRJJbBajbhhWHds/Xy6oL0uACFXx+rX&#10;70afbq2hN1FlSgmtlEJSUtIDvXr1iuRzoklR1r9Mm5+ff19kZNRxyjNXKZVI98Zi6bzhLFuTf7OC&#10;nN+yY+2DmDy+H6KjXZDJZawwjMft/qKoqKgDnxtNgoqKioScnJwVVpPplEwmh8lsRs8uhVjz9kQc&#10;aqbV1IL880Kmz6LZw5CWmsAqhVM5iDhP7LHMTG+/SZMmNd2agnbt2l3p9Xr3GE1mKJRyOF1GjB7e&#10;HRs+vi/kpgS58OTwrsX46JW70bdHG5h0OkQoZLA5zFU5WRnjG12nY8iQIZoePXpMSEhI+EOn00Gh&#10;UCLJE40lD1+P77bwNrUS5IKXPetn4+arOsFhtUOp0sFk1FYlxXtebHBI6oYbbogqKytbER0d/RdF&#10;7mlr5OKCbDy3aCQO7ng05AYEuTiEqkTOf2goot3RrJq3Uqv0RUdHfxofH19Qr+Gzx4DehaWlbT+L&#10;cUT6ac2jlsqC926DNW9NEtKiBcGRPY/j4zfuxiWl2cx1JZfKYDToDickp11O+yvw+VQDxMSu3buX&#10;ZmdlVRqMekglUqiNeowZ3h271s3EsW8F94QgAaEw4ZbV03DjNV1htVshV8hh0Bu+y83IKODzqgba&#10;tWkzLDYx7ohOrvTLlGrEx0Rh3rQh2Le5kWUrBbkghYhGGR0LHrwazkgX1FqDPzY29tOrrrqq9kyO&#10;0tLSjg6X40elWg6lQodWrdLwyat34FATF5UT5MKTA9sfxSNTByEyxgO9zvBzQUFBHz6/qO6qIykp&#10;abtapYbObMSg3h2w8cN7WYlJ/gkFEYQvpNFoG8aBfUuhUdFmZc4H+RwjP9hYq9X6l9VqwcDLyrB1&#10;rbAsTZD6CY14d47uB7mCluAZZ9cgGAU9ExJiNxkMBvTo0hbbPpsupOcIUm/Z/Nl05KanQKtS/REb&#10;Gzu8Bsn69+9vMJlMu6h6zgO392f1UfknEESQc8meDQ9jyID2MGo1UCqUOwpTCy01SEZhAYvFspNI&#10;ds+Yy3B4t0AyQeouezc9jOuu6wkT7aMgU5wy6o2zahCMQ1pa2ht6vR653iS8s2KcYI8JUif5buPD&#10;uOX6S2G32GDUa2EwWDbGxcXVHmJKSkrK1ul0v6h0OuRlJuOTV+8U1kQKclYhm51S64dc0QUai5Yq&#10;Pvrtdvs3Ho8nlc+tYKgiHY5n1Bqd32IwIdebgg9fFogmSKjQKLf5w3tQ2roYVrMLSpXSbzQatycn&#10;J2fxSRUCKgNpd9k/MNpNfq3BAG9iLF7/z23Y38At/AS58ISUDu31WVpSCLVKCYtG47daLZudHg+t&#10;AagbvP37y+Ojol7WaQw+WvAZFxuPkSN6onLTnJALCnJxCSUvvvr0aKSnpkCjV0MiVVD2xfudO7ey&#10;83n09+jfX+5wuBYajMY/9Xq132w04e5b+mHH5w3b9VaQ81tYfHLTw5g9ZRCiPG6YjCYYdXo4Xa71&#10;rVqx/Z4aDEVKSso1dpfrmEQWAaPOjMsva4Mv3p7YbBtXCRJ+QsPjlk/uw03DyqE3WGA0m2CzmhDr&#10;jt1UUlKSyCdNg+D1ZrW16PX7VAYdTCYr0lPj8eyjw1G5UVg0cqHLIaqu/b+7UF6aB4PJDLPJAp1G&#10;hRi3u7Kibce/N/Lrg8zU1DxnpGWXyWKG1WqGw2bFtVd2YsVTDgmO2wtOWLB7w2zMu/9qpCTEQU2b&#10;vFoMsNpMcFisR9Nzcpqn/mxabJonJiZhI9lnWoOebWWcnZGExTOvxg9bHxHWWl4oUrkMWz+bhjHD&#10;K5gyUaqVsFqtcJjMtBTuSEpKevMsheOQnJwcZzab11Mg3eFwsC1XHA47xoy4JLCZg2CrnddCDtav&#10;P5yKPpcUQq3WgCJAtB86/XU6nUdzcnIu4XOiWRAZGZnidrs/slqtVXQDRDiVRo3WJdl4YcnNLEtS&#10;0Grnl9DwuG/LfDy38Ea0Ls6C2qgDrUwzGo1s1bjNZvspOTn5Uj4XmhWpqamu6OjoFywWi4+Cokaj&#10;GUqdCg6bHXff3As7vpghpAqdL1K5DNvXPIgbr+6CaLsTGqUcGq2WkUulUiEyMvJgRkZG93+i2Ioo&#10;JyfHZrfblxqNplMWq5XtgURxT4fJhF5dC/DuS+Ow/xth2Vw4C5Vh//i1CWzBLmVERyik0OrVbOkj&#10;EUyv1x+Ij49vmSHybKCNB2JiYu7Q6XQn9Do9jGYzq6xMtlpqfCRG3XgJNn40VfCrhZnQ8EiVe5Y9&#10;MhzJKXFslzmdVgOdQQ+VWg2NRk1DZGVUVFRHfp//I6CsWpvNdrVSqTym02rZW6DWaqGQSaDS6NCq&#10;IAMrltwYmIHW0mBBWlaIYNtWT8Mtw7vBZjNAq1PDoDcyxaDVaplYLJb1WVlZtHdmyw+R54JOp+tO&#10;kXiqtKhVaWAw6KDR6aCUq2G1WzDx1r4X5W674SREsI9fn4AObfJhMGqgVhugJePeZGTDIxEsOjr6&#10;Ra/X6+X3b9jA7XZ7tVrtmxqN5pRWZ4BOpYFJr4FOp4FRo0dxQRo+fnU826eR/wAEaV6hDTmefewG&#10;ZGcmQ6NSQq3SwGgww6wzsJr+JpPphNvtfuC82KXE5XKprRbD/Wq15leFWgOD2QiDTg+dwQiNWo2o&#10;aAcevHdwYDW6YKu1iOzeMBtz7h0Ko8XAttk2GMkjoINSIWH7YxpN5t2JiYmDRSJRy1RRbCJIyGjU&#10;6/VbaIsbcubRlJjtJa5SwWgy4JKOefj4f7cLk4Jmlq2fP4DefdvAqDFCq1XAbLUw/xfzb9L6SLv9&#10;g7S0tPN66xu1wWB4Tq1W/yGTyZiDj8hGRqZSpURyajxm/XsQ9m2YHfJwBGmc0Iqz1a+NR6vCNGgU&#10;OsjUaugNatjMVvay63S6nzwezzzPebAxRF0gNZvN/VQq1XYiGRmXFAszm42QSbVsGL3qivbY8MFk&#10;IVLQRHJw52NYOncEkuNjQTshqzVK2GyBGaRObaQQ0Ybk5ORONOLwO+u8htVqdVmt1mnUUFLVJoMF&#10;GqMeOrUKcqUSbQrT8NZ/b8HRvUJZhMYIbac9896hcEdHQaVR0maqMJh0UJImM1n8UTFx98THxzcg&#10;k/U8gsPhKNJrNKs1ao2fyGY2GqE3UP1/HaKjXJg5ZTAqNwob29dXWPbqlnmYeNtl0Om0MBqMLFOG&#10;nOQ6vZ7s4q3uyMge/P64kCG1Wq13KZXKo7SUiuw0o/m0Y9BgQt+KYmz57AGBaHUUek7b10zDsEEd&#10;GKHIJKFnqtVq/Xq9/qTdbp971lJOFzoUCkWi2WxmEwONRguzzQyj3gitQo+2bbOx6vmxOLRTSIo8&#10;lxDBvnx7ErpVtIZKS4trDSzqotFoqqxW64a0tLTcsPPc/xNwuVxdzTrzh1qNvkpj0MFoNkKjNcAV&#10;FYlFD12Lys0PC1qtFiH3z2dv/hsdSzOhNyhhNVtgMpgoLHQ8MTFxBvks+c/6oobD4dDojZYbbSbz&#10;doPJUGUim8JghMlsxS03XoLdX80S0oeChFwUrz1/CzLSEqHR6aHRG2GxmKvcbjdpr26C9joHXC6X&#10;2+l0LrVYLMfMFguzLwx6Awb0LsPat/8tOG8rl7Ed3Z55dARSPNGB5WkUf7RY/vB4PE/k5+e7+c9U&#10;wFng8XhaWazWNUaj0cfsDLMZublZeHnp6Iu3tNXpGeTsyYMRFxsLg9nAbDC73X44LS3tdkF7NQAx&#10;MTGRMTExU6xW608UmjLqTUiIdWHRrGuwf9uC0E64kKVyGX7Y9ihmT74CBpsDetLwRoPP6XRu8nq9&#10;FfxnJ6AeoHy1yMjIXgaj8Rt6qFqzEWa7EfeMuwz7Nl0cFblZDv6muXhoyiDYXVbQvqIavd7vctk/&#10;LMjMTOE/MwENRGRkZLJFo1li0Bmq2CoaoxFDBnTA1+/dE9IpF5IQwfZ8NRM3XV0Oq4VyvyywWiw+&#10;s832vONC99z/Q5AbjcZper3+F/IFmSwmFOQkY/Wquy7YXVJ2rJ2B666ugMZohMVogMVqPeV2u5dn&#10;ezxG/sMR0HSQu93uflartdJisrG8qKy0RKx4cuwFV4Z025pp6FVRCL2Wlqhp4XJF/5ns9c4V/F8t&#10;BI/Hkxvpcn1gtFihV2sR7bbh2Udvwv5tF8Zagq8/moreFa2g0+ugMxhgNZlOZHi9d+Tn58v4z0JA&#10;MyLR6bTZ3FEv6PX6P2mf7ChPDMb9qx92fjUrpNOaVCqX4mjlUvY35LvGSuUyrHt/ClqXZMBmMkOv&#10;N8HmtB0rzPRe3WL7fwuoCYoUuFyucUaj8RhFCGwWMwb3LcW2NTNCO7CRQmWUVr81Cc8tGoVnHrsJ&#10;zy8ehfdevotVv+Ef21BZ/+EUtG+TBo1GBy2tY3VYD+bk5HSbNOkCy/1qCE6dOtXN5/Md+iekqqrq&#10;8I8//vjb9dcP92v0BuZP69ezEJubeFdhqhMRaTdCJBJVi1gswpzJA3C4kRMP2tqPNpZv3cbLaoCZ&#10;dTrk5+Tik08+2eHz+VbWRX777beV+/btW7l58+aVq1evfvWNN95omvph4YKqqqor8Q/D7/fj9Tfe&#10;hNXugtlsQscO2Vj9xgTWgfxOra8c2bsEw4eUQSQ+TTCJBBqlGsoIBSKkYqxYNrLBmb0Uk/101QTk&#10;ZKTAYNRCozUiOy8Pu3bugM/nq1WorZxwbafP//zzT/z22284fvy4/8iRI/n8fjqvEQ4k4/DW22/D&#10;YrHDZNQjLzsJb/13XKN3utvz1SwUZMZBJBJDJJYwDRYdFQUqpUWke/ShqxtGssqlTIOlp8XBYNHD&#10;brGjKD8fW7ZuCSHWuSSYdCSnTp0i9gkka0588cUXiI6MgcFkQnycG/OmD8UP2xeGdnId5c3/3AZF&#10;RMTpYVKMSKeTrfwxG83ss2cfGx7ym7rIp69PQFp8NJshUx3WDu3b45vt22slztmETziSv/76y3/y&#10;5EmBZM2N33//HZ26dAIrn2BzYdrEfvhu2/wGaZw3X7gdClkE5DIZW6soFYuZNiOC5aR76h1LJc36&#10;yhM3ISedKkkHyjT17NULhw4dqhfBziYnT54USNZSOHnyJPr06Q2jyQ6bLRJX9e+ATR9OrnduGmV+&#10;PPLAVVDJpDUMf4lEhFeeuaVem2qQjfjC4lEwaLUsD8xmNuG64dfj2LFjTUIwEoFkLQx66EOuHAyD&#10;QYsIWQS6ts/C1k+m1jvblnLZyAv/yeuT8OFr9+DDVZOw8dP76hXSolyw/zw2ClFRDkhlYpgdJvzr&#10;5lH4+aefQojSGBFI9g/h/fffh9lsg0KuRKvWefh05fh6aaDGyoEdj+LxGVcjLj4B5Dx2OlyYN2cu&#10;/jp5MoQkjRWBZP8gvv76a9icTugNBiTHROHtFePqpYkaIqQxacHtU49cj0hHFDQUnYiOxvz583Gq&#10;qiqEIE0hAsn+YZAvqaSoGLRCikqIr3jipuYLrp9ONpxz3yC4Y+OhVGgRE+3C8uXLmL3IJ0dTiUCy&#10;MEHbdqVQ69XwxLox575rsPfrJq7JwdKlH8GMiZcjyuliaxWoavgj8+fhtA+12UB+MoFkYYIuXbpC&#10;p9fAbDHhxqu7YsNHU5vETqPZ656vZuOe23vDHumCXm+E1WFB/wH9mJHf3BBIFmYoLSuFiTbAsFrQ&#10;vnU2Vj01htVU5ROnrnJw12J8suouXNGnjPLwoddRqo4VTqcD48ePx6+//sq/hSaHQLIwA9lotCcB&#10;VR1SU3JgVDSuHtIRmz65v95a7YdvFmDB9KFwuezMwUplmqKiopCdnc3qgd17770sttjcEEgWhqBq&#10;Q243bbNHWRxaSJUypHpjMf3fA7Hts2khZKpNVj09FlcOag+JVAKqx0Yp4smxUZjRNwtt2rRhlcFn&#10;zpzJSN3cEEgWhpBKpWjXrgy5uTkw6XUsZEQlreSyCAzuXfy3Afbvt85HaWEKlHIZFBFKdr64KCfm&#10;d7VgaRcNsrKyGJEfffRRIgD/8k0OgWRhCCJFt27dsGBUL1zTLhlWgx4GoxE6ow4atRJTx/fGrq9m&#10;1xr3XPPOJFx5RRuIJSLYrHZaTYS0BA8e7WrB8vYiPN5ZC4/Hw1bDL1myhIWOmhsCycIQRLJevXrh&#10;iUFeRow5FU7kZ2cywojFYhan7Nc9D/to76gggn276WHkZUaz76URUkRGRaFbp3ZY2lXHzkPyWHmg&#10;lBOt9n766af5l24WCCQLQxDJevfuXU0ykjvK45ldJY2QQUxZsCIR7hrbs7oex84vZ2LkNZ2rSUhC&#10;Q+KsKwqrz0GysFzDbcKA//73v/xLNwsEkoUhJBIJ+vbtiycHpVWT4/EOEbi3vR1OmxkisRgSsRR2&#10;iw4LH7oab/3nThQVpkIkCiQwEsHsZiOmlJmwvJO8Jsk6BUhmt9vx6quv8i/dLBBIFoYgkvXv37+G&#10;JjujibQYWBTP6tuS1lKrFIh3uSGXSxEhl0IhV+G60ngs6aIN+S3Jo51o9w+2X5FAssbgQiDZgAED&#10;aiUZJ/8utSImMhIarQp5BbmIioyCVCJF/7ZeLKvleE7m9M8E7WcQGxuLd999l3/pZoFAsjAEaagB&#10;/ftheXdzCEmCZUYXJww6DXOukl8tIzkei8vVIcfVINngYmbz5ebmYv369fxLNwsEkoUhyKYa0LtX&#10;CEFqk0XlaizsomfD47JOspDv+fLQwGJGYnLI7tixg3/pZoFAsjAEkezyPnUjWX3l/gFF7PydO3dG&#10;ZWUl/9LNAoFkYYYjR44wEtx9WV4IQZpC/t2nkJ2fZq8//PAD//LNAoFkYYbvv/+ekeCBvjkhBGkK&#10;ua1nPjv/VVddxQjdEhBIFmZ46qmnmpVkoyty2PlvvPFG/Pzzz/zLNwsEkoUZli9f3owkE6NX51Lm&#10;Irnllltw4sQJ/uWbBQLJwgyPP/44I9m0/rm1kKRxsrSzChkZGSz15+67726RNB+CQLIwA6XfMJL1&#10;a3pNtqRcxZywcrkcU6dObZE0H4JAsjDDnDlzAiRrhuGSSEZpPuTxnzFjBv/SzQaBZGGGadOmNZsm&#10;W1yugstFC0n0bFhuKQgkCzNMnjyZeeTnXt70NtmiTiqWLkREe+WVV/iXbjYIJAszkEFOJHt8cHYI&#10;SRorj5ZrWZpPYmIiPv74Y/6lmw0CycIMt912GyPZ8sFZISRprDw8qIgZ/fn5+S0WHCcIJAszjB49&#10;utlINm1AIfORlZWVtVhwnCCQLMxAnvjmItmdvfLYpKJ79+747rvv+JduNggkCzMMGzYsQLIhTW+T&#10;jSjPDKQRDRjQYnFLgkCyMMPQoUObR5N1kKK8fVt27quvvhq//PIL/9LNBoFkYYbBgwc3C8mWdZKj&#10;uDiQFUtxy5YKKREEkoUZBg4cGCDZpZEhRGmMEMko5Zq8/eTwbYlFvRwEkoUZ2rVrhwipJIQkjZWl&#10;neTwer2s6EpLevsJAsnCDLQgRKmouVayKWRJJzni4+NZdZ8VK1bwL9usEEjWxHjssceYYf3XX3/x&#10;v6oToqOjoVYpQ0jSWHm8o5xVVqSQ0jvvvMO/bLNCIFkTgmp90XBExnVkZCTWrFnDP+RvQb/TqFUh&#10;JGmsLKwI1DyLi4vD6tWr+ZdtVggka0LQjI00RUREBEsMpBpgd911F/+wc4JIJo+ICCFJY2XOwEJm&#10;9KemprZoSIkgkKyJce211zJNRjFCEiLcv/71L/5hZwWRjM0ur0gNIUpj5N6+Bey8FLfcvn07/7LN&#10;CoFkTYx9+/ZVazLyrtO/qXTmzTffzD+0VpAmpPjisjpkYSzrIA357Gwyvlcuux/ylbXUeksOAsma&#10;GFS3vkOHDkyLEVlIOK02btw4/uEh4Ei2pA4kq4/c0TNAsvLychw8eJB/2WaFQLJmwKZNm6qHTEp3&#10;psUbVHSOquk88MAD/MNroLlINroii52XIgo/tUBZ9WAIJGsmdO3alQ2V7hQ3TPtNMFYaYY21so7+&#10;7LPP+IdXo1lI1lHKNBjdz+23344//viDf9lmhUCyBoLcE8uWLTurP4zytYgsCrUClj0WiE6IoHtH&#10;B6lWyoh0to4mX1ZTk2xZRylKS0uZZr3//vup0/mXbVYIJGsgSCOQjUPD4dlma1TIjtwYloEBkpGo&#10;lqjY3uEUpK6qquL/hFVApElDXQz/ugqRjGaV5MKYO3dui8YtCQLJGog333yTaQZyvjLNs2QJ/xCW&#10;GEgki1BEwPaerZpoxmuNjKDTp09nE4VgEMnIabq8CUm2tIOU5fXTLPeJJ56ocb2WgECyRoCqSBOJ&#10;uJlkbYFnGp7oe22iFtKfpNVEU7dXM6J9+umnNY4nktGKoqYk2eOd5Oy8tIjkpZdeqnG9+oDb9a2+&#10;EEjWCFCMkshF6xhpNkn/fvHFF2scc/jwYbbVDA2B+vn6apIpflJAHatms87g2R6Rgeq5NmVm7MIh&#10;BUyL0UuxatWqGvd3NtBQTrNk2pOTG9YFkgWhpUhGe0SSdiBStOvWDiq9irkpDhw4UOO4WbNmMY1H&#10;pJIdkVUTzbLZArFGzIh29OhRdiwZ/nS+prTJ5g8uZNqUzl2XOrFEqo8++gglJSXo2bMndu/ezchF&#10;tlxD7DmBZI0E+b3IoPYu8sL0rQlKrxJ5eXk1jqF8ekqzIW1ieMRQTTIS7QIt5Ao50tLSmEajLAyq&#10;sb+0CTXZw4OLmCZ1Op1nXW/JaSiaLZO9SQQjzUz24XPPPVdNMkGTnUZLkoxAw6XWpmWkke6TQiKT&#10;MFssGA899FDANkvQQn5YXoNoljstSE5OZpqG8smIZE3pwpg9sJAN51RsZe3atTXuK5g0P/74IxYt&#10;WoTMzExGMNK+9ALRZ8Ekq41oZ/ucIJCsCUB2C3WG6zNXgDQTLczxuXHjxupjaKZJWoE0iuHpmtqM&#10;xNTZVG03kV22tAlz/KcPKKiOW/LXW3LEoCGR1nySD4/aQkIBdavVykoaCCTjoalItmvXLv5HZwXt&#10;vCbJkAS02U9SaAu1LKc+2PE5YsQIplF0yTpE/BRRg2TGPUaIpCL2PQ1rTwXtRtJYuadPPiMM2Vf7&#10;9+9n98KRgoSIR+EmejFI29KLQH/pN+TE3bNnD/sN3x7j/18gWQNw3XXX4corr6zTGsVvvvkGYoW4&#10;mjTyXXJGmuCgOCUL0sSAiKRdExheg8Xc3cw0Dhn+Tw5KDyFLQ+XOnrmMMEQkmmAEE2zr1q1s8Qpp&#10;LubTi4hgx7KJilqNKVOmsAlObfYYp9127tyJJ598ks1Ga4NAsnOADPHCwkKmpWrzzgeDHjZ51Q03&#10;nRkKjZONTCNs3ry5+riOHTsyknnGeUJIJvtZBrE0MEQ15ZK4/pf1ZDbWDTfcwOrEcgSjSMXll1/O&#10;HMpEMjqGCEZEI7K3b9+eaTmOTMGgz37//Xc2W6XIBr0Y5FzmH0cQSPY3IGcpkaIuRXyZNlOLoT0a&#10;0FKSXySwDrMyo560AYEWcRDxdLE6SH8+45zlxGAxMMP/icGZIWRpiNAWOBQcJwJRMRciBoFyykiz&#10;kbai++HsQW6oJNfMggUL2HBPxAl+yWgGShpw0qRJSEpKYr+l302YMKHWuKhAsjqAtuzjv6FDhgyp&#10;7jAOdEyrVq1gGmOqJo10vxTyGDnzlXHH0AyStIV+7xnnLCcmuykwXA7OCCFMQ2RZezGzDelFodpn&#10;RJZjx47hpptuYsQgzeXwOFC8oBjlvcqZRiMt1rZtW0ZE0lj0G264/Pbbb7Fw4UI2iSANSOcgktEq&#10;KG4WyodAsgaC1jDSMMpf7v/VV19BHlvTRaF7WQdHpKPaSTty5EjWkY6nHKEks5nY7HJ5j8BOu40V&#10;IhlFHIjUVCqUNA3VpaXQFRHMk+KBY33gPhIvS2THkXabN28e077c0EpZI6+99hoqKiqYy4YbVjkb&#10;k0i3ZcuWGs+Cg0CyBoIcltxbHBx/pMUk5Cezb7XXII/+Tj0brgikSUhjJI5NrJVkDrsNy7s0zYol&#10;Gi6JtDQEPvvss/jyyy/Zy0EkyWmTA+suK7uua7MLBpOBkZ/sxr1791ZrJXK/0IIYGvbpeyIVkZTa&#10;T0JEu/fee9kwypEyGALJGgEahjin5RtvvME+owf83nvvQZ5TU5tJfpLAmeusdiHQHuOW8jMpQMEk&#10;o+Fy4aCmqRlLJCMbj0JXpJ2uueYaRrCEQQmQHzlzj1ljA5mzNATOnz+/2oYkO/OKK65gZKLvE9sk&#10;ovUzrdmkgEsrpwgHN7OkYZU/ExVI1gjQZgtkX5GRTESjLZ0J9IBLO5RCf6SmzWX52oIJ905gx9Ai&#10;YHHkGZcHn2S3De4eQpiGyBMD0xjBSJvRznCkddJy06A5pKm+puK4AqltaOdfESuQR8SiNtCsmNpE&#10;mouGxvJh5cy/Z6m0sDw6ajNpcqqtQRqcyMVNFDiikZw8eVIgWWNAQx+9/eTNp86gGCRtXUOdZXkw&#10;VFPZ8m3MjiPfmyJBEfI9Gf6kee7r10QbeA3NYbNGuj9m5Mc4YP7eXOOakRsjmeFO2oomB2R/0XDZ&#10;p08f1iaKAiR+mgjxr2KIfxHD28XLPichFw+RksARiyYKwZMFgWTnwLp169iDJE/9ufD6668HHKxa&#10;LRtS6N+kjbSxoQ5X8T1iPP/88zh+/DhSxqSwzyQnApECErPDzAzrxU00XC4dmsfuhbSOxqBB1Oao&#10;kHsqnByIbdLmrDRxoXujYnz0WWxeLOzf2iH6NXBs0odJTBuSkF1GTljSXkQm0mZkDtBfgWR1BO3R&#10;TUMIveE03GzYsCHEqOVAmbF0LD18Glo4V0D85/E1OpSGGoPVwIzkxIqA4S8+IUbiicC/9Z317HpP&#10;NJELY9HQAqbFaFjr/GDnEIKRpI9KZ/dMsctff/2VuVvo/j05HkQcOxP+ouGfhl46H2lv8rNRUJ2e&#10;CRGTogP9+vWrXqEuDJd1AD0sLsTCecGXLl1aK9HoM5oI0DFkDFMnRRWGag0Sxf2BzIbMyzKh+1VX&#10;4ztDFwO7ZlPlkz0yuIidL6t9Vsh9sHs5rkByYTIboleuXMlmn5Sq7XA54PzGeebYX0Vo068N027U&#10;voSEBJY2RO2moX/MmDHsBaO46/vvv1/9TASS1QH08IhgpF24zISzLRyhGRkNOXQMdUZc77iQTuVE&#10;H69nOVv9tveD48QZf5mxq5H9fvHgphkuZw4MbKJacWVFyD2QOHY5WBiLQmK0Amv48OGQREgQ+35s&#10;jePyXsxjbaKhnEhGLg0aJolg5PejF5FMBQrCU0CdI5hAsjqChpHgzARaU1mbNiOQPUJEow7RmXXQ&#10;7DwziwsW00sm6Ap1KD5UXD1Uklgvs7JrLGoim2xCn2JGsu7Du4fcA4ntKxsb/ogopKXJyE+dnFrj&#10;GOMBI+wOOyMSyaWXXspsL5r0ULVu7uWjxMz//e9/1bNMzi4TSFZH0BI2Ig49ZHrzOT9SbSC7Jicn&#10;hx0rU8lCiEaGPmfsS09IkXIiMAEgyV4c0IQLBzXNtjf0QtD5vM97QwhG4vzMyQx4KhRDx7qL3VAe&#10;UVZ/T/HV7N7Z1UF0IuFbb73FYrncy0dCLg3yw1GojcjFkYxeRsFPVg+MHTuWEY083/xYJh9kEFOG&#10;KRnciiQFIo6fMaCVJwKdaD9hh/OEkxn+3Hd5z+UxUixoIpLRMEjny1yVGUIwknZPtmPuC7KxaCj0&#10;rKqZHZL+WHr1hIZmzzNnzmQvGIWoqG3crPTpp59mBOOGyGA/mUCyeoLeXvKD1QXkPyINQJ1jvTEQ&#10;vuETjS/5KwKkmH9F05CM/HbM8H+rdsO/7Kmyah9fUnkSZMfPLHRx7HbA5rQxMhHRBg0axNKfPvzw&#10;Q/aika1KDt6XX36ZzZa5YTLYHhNI1gJ45JFH2DBDC3x1C2vOJGnIpOEy+LOClYE6YnMvbxpnLM0U&#10;ySDPXp0dQjCS+Pfi2YtAmipu1ZmJiuwnGdwd3dXDIZGV0syJZGTc0z1S1uwnn3xSrbm4YZJvrwok&#10;awFQ7I8mDcpoJeQHa8Y0FSdqev0L3guQbGYTbUVIq580Wg3i99b013Hi2O5gNll8ajwMB88kXKY9&#10;lcbIRVqYsjieeeYZRp4vvviCLXihlCZalEJmASULbNu2jX3P2WHBEEjWAqBZGGkCmgiYBplYMiPX&#10;mZoTNScFBZ8FSDarKUjWSc7sLVdcYIELX8ioT/s8jcVfc+7Kqf5cdVQFp9dZ7bYZP348i9MSeShZ&#10;kbJJyKdGWbG0gwoRefbs2TWGyGAIJOOB1D45YalC9Ntvv81mUpzQQ6U8/bNV8jkXKBeLiwaYVp1J&#10;aiShYVN1QsX+nf9VwCZ7uAlssqVDA8mKqbk1XRIksh9lSB+Tzgr2lZaXwr3aXf1d0YSi6jwxmnFy&#10;aT8kVECPUoYo7EQuC7pXmjBQeInAz8AgXPQkowdCap9CIr169apec0iGbm3C+YMKCgqYTUKpzWSj&#10;0IIRGlLOlrhHoIwG0gy0Wok6metUmgRYTwQmBrmbAos+5g9svE0264rAUrj80vyapP5FguyJ2ayd&#10;hUMKYT5wJmCuPqqGO9/NtC7NTDmbi2wtqqtGpRmo/VzojM5BRKWVXZxtJpDsNEgzkQOSsgi4OCNH&#10;LnqDyR+Unp7OHjR55luVt0Lq9alIujoJxW2KWSZoUVEREyIcHUdC/6b4HZdfFgwKuJOGoGHIsjg0&#10;Q4N18o+BQiyzBjRek93Uqy07V2lFaY1rOL9yshkl2VvJ7ybX+I78aWylu8HAJi1ELjL2KZuWnged&#10;jwjGhdropaS2co5XfprPaYJePCT7/vvvWSXqlJQU9iDpIXFvJMXciq8oRv60fOQ+nQvbbhts+22w&#10;HrTCcsQC1U+B4YzEcMwA81FzrULHUyemFqQyBy4fVNaAxTZdCsgP1JwEVItIhMm9Gx+77FbRlZ2r&#10;4zUdq89N+WAp/VLY59El0WwWGXzt3OsC8VfS6hQy+uGHH5h/kAuMU9o5TRTohSTfGhWY4WaUFz3J&#10;qC4XV12HSEUahTz3BT0KUPhUIcx7zbWuHmqoxL8ZqH3BX7FNuWRUQ5buwTqqpu+sWkQiTOzVeJK1&#10;Lytl58p+6Yz7wvmlk5GcXq686Xk1rqv6UYWY3Bg2WaBV47SQhJbM0fGx2bEoe6WM+Qm550dL4Cj3&#10;LHiYrE0uCpJR/jm9edTpZKSmtU1D0bIiVsc14ueaK7mbSiQ/S5B9a8ATzgcti2P2jEwCxY7QxEUi&#10;xrCBfUJIU18pzM9lL1XemgCZyBbLuyqwe290QjTMP9RMXozdGsuGULIxaQikFHEaFr13eqE6ogpk&#10;YrRpw2xG2v2XyskTibgkRT65LiqSUVyNHkxMWgwS30yE/PhZhqkmFvNmM3r06BF8Kwz01tNiDdIQ&#10;cVNrydQg73q/3iGkqa8kJwZCRVnbA95+5f5A3JWeRc7dZ1wWnMR+HcuOJx8Y2ao0RCatSKpOWMx8&#10;PZPZq+Qn4yr9cFqstmHyoiEZVRakh9q6V2uo96tDHmxzSsy7MWwyUBsoW4G0mVKthOIAT5vRFs69&#10;e4aQpl7SVQuDQQ+ny1ntl8tYnME0usPtgGNP6HI8zxoPyysj7ReXHQfDVkM1wUjiUwIui759+zJX&#10;RjDB+MS6qEhGyYHUaT1u78Hy0/kPtrlEcViBuLZxLBsjGFQxm2J9tIyOJiCkGaJfjK75e5EIfXt1&#10;CyVOPeTRQTmMEHEJAU1JBn5+cT47d0afjDPX2iGCaEPg3+6PA64L9kIerPlCZn2cFZgVWyzMBOAT&#10;6VxywZOM4m30cJjnO9mFVj1aIWtFFrLezUL2l9nI3JYZcBvUQpSGCNliuS/lwpHgYJ1MhnMwaFk/&#10;zcpeeOEFlr5M96Zyqtjvqs9Ds7tLuoQQpz4yo3/A35aemc7OScvfaOJDpE78byB/jeKWMo0MogmB&#10;67o/CqxsL/hvQUi7SjqWBGaqHTvWqPJDJCLwiXVRkYxAu+Fy+VD0oLi1kjQlp89MVhOKOhSh57U9&#10;kbMyB7kf5SJnYw5i9seEPOyEfQnIWZeDvA/ykLMqBxUTK9BjYA+U9y5n57BGW1lHEnmow4L9ZZQi&#10;Q3YOFaP74IMPWPkDWjtAx0n21CRZp3atQ4hTH5nSO4edp6RNCTtnzuqcQGZrop5pdOkvUnjbeyHS&#10;iSA6dJpkq0+T7PmaJKPcfsrGoPNRvQuOPH83TF5UJKN0aSIZPUBu+RrNojjHKL3xRDzOGUv/pw6x&#10;2W3wJHgQlxSHhJQEuOPdMJkDy/s5oePoL/c7OgcZzzSTpZgePeRgDBgwgEUJyP9EZQto2T/9JnpI&#10;0JBJ+VsRYiwrCyVPXWXYpZ3YedKfC2iyqI0BLSaKC1zDuDuwBE6UHsjfp888az1sMpK/tGaEIOf1&#10;HPbsyOCnYDiB79nnE+uiIxmB/DnknefIQEIPjsjArYTmFoBQZ1DHc9qI/l8bmeh4+j0JEZYIzDl5&#10;6S95+PmgRRbkOacq1DTtJ086EZ5Eelwa6PAIEVyaMySjv/UlXEWnMnaPWR9ksXPqXtexexeZRRD9&#10;IkLE/giITCKIWp0hU+xXsUzD587JrUGyVl1bsd9SHJOqeRNx6jpUXlQk40Bko0UQtLkokYg6gtNI&#10;9ICJZGz4Ok2yYOEiBCQcIZk2CIpt0u8o4yI4hkkdQlmjtLPvnXfeyY6jhbPkUacCchS2onvQbNFA&#10;dFQEkUyEDq4zxKK/S08Tra5ky81IY/c45OEhAeIeOH2PeafJc/o6ooFBJNsUy16U9DvSq7UbLehN&#10;yExgvyUbkl/vgk+o2uSiI1kwqPMpPte6dWumibgVN/RAuXATt3iChLQTRyoiBXUi/Y4Wz956660s&#10;JTm4TixpKtJc5MBkxFVLoB+th3OsE8mpySx+Sp1GXnQ2XC+XMC1Dnf9Im1Di1FUWlYmhVckDL81l&#10;p90jO0+T7PXTpDougihXBNGAoOFyp4etNqeCLLojgQTLrC+zqtOsKSQWTB4Cn1C1yUVNMj5oKKC9&#10;h6i8JWWUkoFOjtyYmBj2l/bvptgd1fai3UfOVRiPCEaLMxghpWIYbzNCdvhMnNA62coC9LTohM5F&#10;hKVjlZ/TNjlnJxmnzc6m0djnnRXo1KaQ3b+7jztA3OUitqeTqPKM5hK9eJpk9P2vIiiPKxGXGxco&#10;a/BDgGSZT2eyF4qeAVe9iE+ivxOBZM0ESu5jpIlXQvtuaLkCZaUSCbkJbFildBqadZLGWPHy/0Eh&#10;OTvJ6ipjM0WQkA2ZKYLoiAiiHBEkdkng30Qquo81IojuOaPJ6G/SlUlMg2srA/fcbkA71g5aBset&#10;Fq+vCCRrJowaNQoymwyKPTW9+REHIxBxJALin8RI6BTIYqBaGpx7hcQkD5BsfLYIE3NFmJQnwn2F&#10;IjzerqYmC5YFbUWY0U6Nue1VrFzUQ50dSPd6kXJZSsAeyxFBVCaC6PBpUhHRDovYfXAEE/0kQtyt&#10;ccwkMGwLpGK7C9zMJKByWESYurotBJI1M+jB0gzSWmyF8oCSVcI2LzHDMNIAhUkBXZQOru4uZsvR&#10;MEmdSm4VbuJgVIjg0QaWoZFdRcY4sxPFAQKaFSJYlCJYVWImFpUY8ojAzFdCpTgdIhiUEnb+0bNG&#10;Q/uxFiKbCLIbZIjYHQHRJhGkr0shOnZ6QkB+sp9FEP0ogjE/sILdtt4G20obG2LJVOAqYAskO41/&#10;mmSUX0UdTCEY8rITcchw5lJsmL/qtNbifHXB/jpKmKT/01/Kc+OEq5jIzYpJ+xE56TMabinPi87H&#10;tKHJVH1+sgnZ9cQiiOViiLViqGJUEGeLIblMAkkfCUSzRBA9IYKobWBSkzIxBRGGwOSHq5gtkCwI&#10;/zTJCBR+IRuL/F9cZIHIQZqJJhCchiIikYOWKunQYgwSirdSjJOctWcTyvUiP9wdd9zBZqc0PNO6&#10;BCpcR+eimhZUAZEMdgqpERGJ+JwfkCM0N4PmfIAk9D29IJT1St9zOWMNFYFkzQRahMKtZyShKAA5&#10;gynLlEpS0YIUyovnyh0E1/PipKlAK424Cjx0HZpFkx1ILpfrr7+eZVWQpqQXgl4EIiSRjHx5VBGS&#10;f1/1FYFkzYjPP/+crbqmTRrIH0f1zajDqdOCwe8UTloC3LVoSKSlezSDpNVJlKpOGoy7V/691UfC&#10;hWT/DyZJmp0qQhvdAAAAAElFTkSuQmCCUEsDBBQABgAIAAAAIQCRLE1n4QAAAAwBAAAPAAAAZHJz&#10;L2Rvd25yZXYueG1sTI/BasJAEIbvhb7DMoXedJO0appmIyJtTyJUC+JtTMYkmN0N2TWJb9/pobS3&#10;Gebjn+9Pl6NuRE+dq61REE4DEGRyW9SmVPC1f5/EIJxHU2BjDSm4kYNldn+XYlLYwXxSv/Ol4BDj&#10;ElRQed8mUrq8Io1ualsyfDvbTqPntStl0eHA4bqRURDMpcba8IcKW1pXlF92V63gY8Bh9RS+9ZvL&#10;eX077mfbwyYkpR4fxtUrCE+j/4PhR5/VIWOnk72awolGwWTxzOr+d2DiJY4XIE6MzqJ5BDJL5f8S&#10;2Tc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BAi0AFAAGAAgAAAAhANDgc88U&#10;AQAARwIAABMAAAAAAAAAAAAAAAAAAAAAAFtDb250ZW50X1R5cGVzXS54bWxQSwECLQAUAAYACAAA&#10;ACEAOP0h/9YAAACUAQAACwAAAAAAAAAAAAAAAABFAQAAX3JlbHMvLnJlbHNQSwECLQAUAAYACAAA&#10;ACEA6zMjJ4UHAAD7IQAADgAAAAAAAAAAAAAAAABEAgAAZHJzL2Uyb0RvYy54bWxQSwECLQAKAAAA&#10;AAAAACEAcz2fq6e5AACnuQAAFQAAAAAAAAAAAAAAAAD1CQAAZHJzL21lZGlhL2ltYWdlMS5qcGVn&#10;UEsBAi0ACgAAAAAAAAAhADffo9/vQQAA70EAABQAAAAAAAAAAAAAAAAAz8MAAGRycy9tZWRpYS9p&#10;bWFnZTIucG5nUEsBAi0AFAAGAAgAAAAhAJEsTWfhAAAADAEAAA8AAAAAAAAAAAAAAAAA8AUBAGRy&#10;cy9kb3ducmV2LnhtbFBLAQItABQABgAIAAAAIQAr2djxyAAAAKYBAAAZAAAAAAAAAAAAAAAAAP4G&#10;AQBkcnMvX3JlbHMvZTJvRG9jLnhtbC5yZWxzUEsFBgAAAAAHAAcAvwEAAP0HAQAAAA==&#10;">
                <v:roundrect id="Rectangle : coins arrondis 1684792988" o:spid="_x0000_s1193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C5KywAAAOMAAAAPAAAAZHJzL2Rvd25yZXYueG1sRI9BS8NA&#10;EIXvgv9hGcGb3bRITWO3pShSFYoYW89DdszGZmdDdtvEf+8cBI8z78173yzXo2/VmfrYBDYwnWSg&#10;iKtgG64N7D+ebnJQMSFbbAOTgR+KsF5dXiyxsGHgdzqXqVYSwrFAAy6lrtA6Vo48xknoiEX7Cr3H&#10;JGNfa9vjIOG+1bMsm2uPDUuDw44eHFXH8uQNfG7C9k2fXneHoyuT+37h4XG6Neb6atzcg0o0pn/z&#10;3/WzFfx5fnu3mC1ygZafZAF69QsAAP//AwBQSwECLQAUAAYACAAAACEA2+H2y+4AAACFAQAAEwAA&#10;AAAAAAAAAAAAAAAAAAAAW0NvbnRlbnRfVHlwZXNdLnhtbFBLAQItABQABgAIAAAAIQBa9CxbvwAA&#10;ABUBAAALAAAAAAAAAAAAAAAAAB8BAABfcmVscy8ucmVsc1BLAQItABQABgAIAAAAIQC3/C5KywAA&#10;AOMAAAAPAAAAAAAAAAAAAAAAAAcCAABkcnMvZG93bnJldi54bWxQSwUGAAAAAAMAAwC3AAAA/wIA&#10;AAAA&#10;" fillcolor="white [3201]" strokecolor="black [3200]" strokeweight="1pt">
                  <v:stroke joinstyle="miter"/>
                </v:roundrect>
                <v:shape id="_x0000_s1194" type="#_x0000_t202" style="position:absolute;left:9947;top:2251;width:45969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PYdxwAAAOMAAAAPAAAAZHJzL2Rvd25yZXYueG1sRE9La8JA&#10;EL4X+h+WKXiruxUfSeoqRRE8WdRW8DZkxyQ0Oxuyq4n/3i0UepzvPfNlb2txo9ZXjjW8DRUI4tyZ&#10;igsNX8fNawLCB2SDtWPScCcPy8Xz0xwz4zre0+0QChFD2GeooQyhyaT0eUkW/dA1xJG7uNZiiGdb&#10;SNNiF8NtLUdKTaXFimNDiQ2tSsp/Dler4Xt3OZ/G6rNY20nTuV5JtqnUevDSf7yDCNSHf/Gfe2vi&#10;/GkynqWjNEnh96cIgFw8AAAA//8DAFBLAQItABQABgAIAAAAIQDb4fbL7gAAAIUBAAATAAAAAAAA&#10;AAAAAAAAAAAAAABbQ29udGVudF9UeXBlc10ueG1sUEsBAi0AFAAGAAgAAAAhAFr0LFu/AAAAFQEA&#10;AAsAAAAAAAAAAAAAAAAAHwEAAF9yZWxzLy5yZWxzUEsBAi0AFAAGAAgAAAAhALx49h3HAAAA4wAA&#10;AA8AAAAAAAAAAAAAAAAABwIAAGRycy9kb3ducmV2LnhtbFBLBQYAAAAAAwADALcAAAD7AgAAAAA=&#10;" filled="f" stroked="f">
                  <v:textbox>
                    <w:txbxContent>
                      <w:p w14:paraId="60508BAF" w14:textId="5CA423DE" w:rsidR="00B0457E" w:rsidRPr="00B0457E" w:rsidRDefault="00B0457E" w:rsidP="00B0457E">
                        <w:pPr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B0457E"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Quelles autres stratégies pourraient être mobilisées </w:t>
                        </w:r>
                        <w:r w:rsidR="00CC1741">
                          <w:rPr>
                            <w:rFonts w:ascii="Garamond" w:hAnsi="Garamond"/>
                            <w:sz w:val="24"/>
                            <w:szCs w:val="24"/>
                          </w:rPr>
                          <w:br/>
                        </w:r>
                        <w:r w:rsidRPr="00B0457E">
                          <w:rPr>
                            <w:rFonts w:ascii="Garamond" w:hAnsi="Garamond"/>
                            <w:sz w:val="24"/>
                            <w:szCs w:val="24"/>
                          </w:rPr>
                          <w:t>pour favoriser l’autorisation ?</w:t>
                        </w:r>
                      </w:p>
                      <w:p w14:paraId="4A622394" w14:textId="2CFF7C4E" w:rsidR="00B0457E" w:rsidRPr="00BB621D" w:rsidRDefault="00B0457E" w:rsidP="00BB621D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195" type="#_x0000_t202" style="position:absolute;left:38480;top:87619;width:28830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da6zQAAAOMAAAAPAAAAZHJzL2Rvd25yZXYueG1sRI9PT8Mw&#10;DMXvSHyHyEjcWMo0jbYsm/gjBtplYmwHblbjNRWNUzVh7fj0+IDE0fbze++3WI2+VSfqYxPYwO0k&#10;A0VcBdtwbWD/8XKTg4oJ2WIbmAycKcJqeXmxwNKGgd/ptEu1EhOOJRpwKXWl1rFy5DFOQkcst2Po&#10;PSYZ+1rbHgcx962eZtlce2xYEhx29OSo+tp9ewP5+udVpyGew3b9OXvcPG837nA05vpqfLgHlWhM&#10;/+K/7zcr9ef57K6YFoVQCJMsQC9/AQAA//8DAFBLAQItABQABgAIAAAAIQDb4fbL7gAAAIUBAAAT&#10;AAAAAAAAAAAAAAAAAAAAAABbQ29udGVudF9UeXBlc10ueG1sUEsBAi0AFAAGAAgAAAAhAFr0LFu/&#10;AAAAFQEAAAsAAAAAAAAAAAAAAAAAHwEAAF9yZWxzLy5yZWxzUEsBAi0AFAAGAAgAAAAhAIbl1rrN&#10;AAAA4wAAAA8AAAAAAAAAAAAAAAAABwIAAGRycy9kb3ducmV2LnhtbFBLBQYAAAAAAwADALcAAAAB&#10;AwAAAAA=&#10;" fillcolor="#cfc" strokecolor="#cfc">
                  <v:textbox>
                    <w:txbxContent>
                      <w:p w14:paraId="6E9EBE3D" w14:textId="3B055CCD" w:rsidR="00B0457E" w:rsidRPr="00483455" w:rsidRDefault="00B0457E" w:rsidP="00B0457E">
                        <w:pPr>
                          <w:spacing w:after="0" w:line="240" w:lineRule="auto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666C4E">
                          <w:rPr>
                            <w:i/>
                            <w:iCs/>
                            <w:sz w:val="14"/>
                            <w:szCs w:val="14"/>
                          </w:rPr>
                          <w:br/>
                        </w:r>
                        <w:r w:rsidRPr="00483455">
                          <w:rPr>
                            <w:rFonts w:ascii="Calibri" w:hAnsi="Calibri" w:cs="Calibri"/>
                            <w:i/>
                            <w:iCs/>
                          </w:rPr>
                          <w:t>« </w:t>
                        </w:r>
                        <w:r w:rsidRPr="00483455">
                          <w:rPr>
                            <w:rFonts w:ascii="Calibri" w:hAnsi="Calibri" w:cs="Calibri"/>
                          </w:rPr>
                          <w:t xml:space="preserve">Développer un espace de sécurité qui permette de se sentir </w:t>
                        </w:r>
                        <w:proofErr w:type="spellStart"/>
                        <w:r w:rsidRPr="00483455">
                          <w:rPr>
                            <w:rFonts w:ascii="Calibri" w:hAnsi="Calibri" w:cs="Calibri"/>
                          </w:rPr>
                          <w:t>inclus</w:t>
                        </w:r>
                        <w:r w:rsidR="00073EBE" w:rsidRPr="00483455">
                          <w:rPr>
                            <w:rFonts w:ascii="Calibri" w:hAnsi="Calibri" w:cs="Calibri"/>
                          </w:rPr>
                          <w:t>·</w:t>
                        </w:r>
                        <w:r w:rsidRPr="00483455">
                          <w:rPr>
                            <w:rFonts w:ascii="Calibri" w:hAnsi="Calibri" w:cs="Calibri"/>
                          </w:rPr>
                          <w:t>e</w:t>
                        </w:r>
                        <w:proofErr w:type="spellEnd"/>
                        <w:r w:rsidRPr="00483455">
                          <w:rPr>
                            <w:rFonts w:ascii="Calibri" w:hAnsi="Calibri" w:cs="Calibri"/>
                          </w:rPr>
                          <w:t xml:space="preserve"> et en confiance pour s’exprimer et agir »</w:t>
                        </w:r>
                      </w:p>
                      <w:p w14:paraId="33862745" w14:textId="77777777" w:rsidR="00B0457E" w:rsidRPr="00CC5BB7" w:rsidRDefault="00B0457E" w:rsidP="00B0457E">
                        <w:pPr>
                          <w:spacing w:after="0" w:line="240" w:lineRule="auto"/>
                          <w:ind w:left="284"/>
                          <w:jc w:val="center"/>
                          <w:rPr>
                            <w:rFonts w:ascii="Calibri" w:hAnsi="Calibri" w:cs="Calibri"/>
                            <w:i/>
                            <w:iCs/>
                            <w:sz w:val="16"/>
                            <w:szCs w:val="16"/>
                          </w:rPr>
                        </w:pPr>
                      </w:p>
                      <w:p w14:paraId="2408183F" w14:textId="795E657A" w:rsidR="00B0457E" w:rsidRPr="00483455" w:rsidRDefault="00B0457E" w:rsidP="007C57B9">
                        <w:pPr>
                          <w:spacing w:after="0" w:line="240" w:lineRule="auto"/>
                          <w:ind w:left="284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483455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Carte levier Transversal « Sécurisation » </w:t>
                        </w:r>
                      </w:p>
                    </w:txbxContent>
                  </v:textbox>
                </v:shape>
                <v:roundrect id="_x0000_s1196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s2LyQAAAOMAAAAPAAAAZHJzL2Rvd25yZXYueG1sRE9fS8Mw&#10;EH8X9h3CDXxzaYvUti4bQ5hOhEmnIL6dzdmGNZfSxK1+eyMIPt7v/y3Xk+3FiUZvHCtIFwkI4sZp&#10;w62C15ftVQHCB2SNvWNS8E0e1qvZxRIr7c5c0+kQWhFD2FeooAthqKT0TUcW/cINxJH7dKPFEM+x&#10;lXrEcwy3vcySJJcWDceGDge666g5Hr6sgvrN0Hafvpvk4fmxffqos3xX3Ct1OZ82tyACTeFf/Ofe&#10;6Tg/L65vyqwsU/j9KQIgVz8AAAD//wMAUEsBAi0AFAAGAAgAAAAhANvh9svuAAAAhQEAABMAAAAA&#10;AAAAAAAAAAAAAAAAAFtDb250ZW50X1R5cGVzXS54bWxQSwECLQAUAAYACAAAACEAWvQsW78AAAAV&#10;AQAACwAAAAAAAAAAAAAAAAAfAQAAX3JlbHMvLnJlbHNQSwECLQAUAAYACAAAACEAuz7Ni8kAAADj&#10;AAAADwAAAAAAAAAAAAAAAAAHAgAAZHJzL2Rvd25yZXYueG1sUEsFBgAAAAADAAMAtwAAAP0CAAAA&#10;AA==&#10;" strokeweight="1pt">
                  <v:stroke joinstyle="miter" endcap="round"/>
                  <v:textbox>
                    <w:txbxContent>
                      <w:p w14:paraId="6B1464FA" w14:textId="77777777" w:rsidR="00B0457E" w:rsidRPr="006017B9" w:rsidRDefault="00B0457E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1684792992" o:spid="_x0000_s1197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qubyQAAAOMAAAAPAAAAZHJzL2Rvd25yZXYueG1sRE/NasJA&#10;EL4X+g7LFHqrm6StmtRVRLT0IIWqIN6G7JgEs7Mhu03i27tCocf5/me2GEwtOmpdZVlBPIpAEOdW&#10;V1woOOw3L1MQziNrrC2Tgis5WMwfH2aYadvzD3U7X4gQwi5DBaX3TSaly0sy6Ea2IQ7c2bYGfTjb&#10;QuoW+xBuaplE0VgarDg0lNjQqqT8svs1Cj577Jev8brbXs6r62n//n3cxqTU89Ow/ADhafD/4j/3&#10;lw7zx9O3SZqkaQL3nwIAcn4DAAD//wMAUEsBAi0AFAAGAAgAAAAhANvh9svuAAAAhQEAABMAAAAA&#10;AAAAAAAAAAAAAAAAAFtDb250ZW50X1R5cGVzXS54bWxQSwECLQAUAAYACAAAACEAWvQsW78AAAAV&#10;AQAACwAAAAAAAAAAAAAAAAAfAQAAX3JlbHMvLnJlbHNQSwECLQAUAAYACAAAACEAQnKrm8kAAADj&#10;AAAADwAAAAAAAAAAAAAAAAAHAgAAZHJzL2Rvd25yZXYueG1sUEsFBgAAAAADAAMAtwAAAP0CAAAA&#10;AA==&#10;">
                  <v:shape id="_x0000_s1198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Pc8xgAAAOMAAAAPAAAAZHJzL2Rvd25yZXYueG1sRE/NasJA&#10;EL4XfIdlhF5K3fiXmOgqbcHiVesDjNkxCWZnQ3Y18e1doeBxvv9ZbXpTixu1rrKsYDyKQBDnVldc&#10;KDj+bT8XIJxH1lhbJgV3crBZD95WmGnb8Z5uB1+IEMIuQwWl900mpctLMuhGtiEO3Nm2Bn0420Lq&#10;FrsQbmo5iaJYGqw4NJTY0E9J+eVwNQrOu+5jnnanX39M9rP4G6vkZO9KvQ/7ryUIT71/if/dOx3m&#10;x4tZkk7SdArPnwIAcv0AAAD//wMAUEsBAi0AFAAGAAgAAAAhANvh9svuAAAAhQEAABMAAAAAAAAA&#10;AAAAAAAAAAAAAFtDb250ZW50X1R5cGVzXS54bWxQSwECLQAUAAYACAAAACEAWvQsW78AAAAVAQAA&#10;CwAAAAAAAAAAAAAAAAAfAQAAX3JlbHMvLnJlbHNQSwECLQAUAAYACAAAACEAbeD3PMYAAADjAAAA&#10;DwAAAAAAAAAAAAAAAAAHAgAAZHJzL2Rvd25yZXYueG1sUEsFBgAAAAADAAMAtwAAAPoCAAAAAA==&#10;" stroked="f">
                    <v:textbox>
                      <w:txbxContent>
                        <w:p w14:paraId="333D4109" w14:textId="77777777" w:rsidR="00B0457E" w:rsidRPr="00070BDC" w:rsidRDefault="00B0457E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_x0000_s1199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9IxgAAAOMAAAAPAAAAZHJzL2Rvd25yZXYueG1sRE/NasJA&#10;EL4XfIdlBC9FN0qamOgqVWjx6s8DjNkxCWZnQ3Zr4tu7hUKP8/3PejuYRjyoc7VlBfNZBIK4sLrm&#10;UsHl/DVdgnAeWWNjmRQ8ycF2M3pbY65tz0d6nHwpQgi7HBVU3re5lK6oyKCb2ZY4cDfbGfTh7Eqp&#10;O+xDuGnkIooSabDm0FBhS/uKivvpxyi4Hfr3j6y/fvtLeoyTHdbp1T6VmoyHzxUIT4P/F/+5DzrM&#10;T5Zxmi2yLIbfnwIAcvMCAAD//wMAUEsBAi0AFAAGAAgAAAAhANvh9svuAAAAhQEAABMAAAAAAAAA&#10;AAAAAAAAAAAAAFtDb250ZW50X1R5cGVzXS54bWxQSwECLQAUAAYACAAAACEAWvQsW78AAAAVAQAA&#10;CwAAAAAAAAAAAAAAAAAfAQAAX3JlbHMvLnJlbHNQSwECLQAUAAYACAAAACEA4glvSMYAAADjAAAA&#10;DwAAAAAAAAAAAAAAAAAHAgAAZHJzL2Rvd25yZXYueG1sUEsFBgAAAAADAAMAtwAAAPoCAAAAAA==&#10;" stroked="f">
                    <v:textbox>
                      <w:txbxContent>
                        <w:p w14:paraId="79A4E499" w14:textId="77777777" w:rsidR="00B0457E" w:rsidRPr="006017B9" w:rsidRDefault="00B0457E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200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DhrxgAAAOMAAAAPAAAAZHJzL2Rvd25yZXYueG1sRE/bSgMx&#10;EH0X/IcwBV+kzbrYy65NiyiCL0JvHzAk4+7SZLIk6Xb790YQfJxzn/V2dFYMFGLnWcHTrABBrL3p&#10;uFFwOn5MVyBiQjZoPZOCG0XYbu7v1lgbf+U9DYfUiBzCsUYFbUp9LWXULTmMM98TZ+7bB4cpn6GR&#10;JuA1hzsry6JYSIcd54YWe3prSZ8PF6fAclg+lu+0v+yGr1s/l/oUrFbqYTK+voBINKZ/8Z/70+T5&#10;i9Xzsiqrag6/P2UA5OYHAAD//wMAUEsBAi0AFAAGAAgAAAAhANvh9svuAAAAhQEAABMAAAAAAAAA&#10;AAAAAAAAAAAAAFtDb250ZW50X1R5cGVzXS54bWxQSwECLQAUAAYACAAAACEAWvQsW78AAAAVAQAA&#10;CwAAAAAAAAAAAAAAAAAfAQAAX3JlbHMvLnJlbHNQSwECLQAUAAYACAAAACEAIPA4a8YAAADjAAAA&#10;DwAAAAAAAAAAAAAAAAAHAgAAZHJzL2Rvd25yZXYueG1sUEsFBgAAAAADAAMAtwAAAPoCAAAAAA==&#10;">
                    <v:imagedata r:id="rId13" o:title="Une image contenant habits, chaussures, jeans, dessin&#10;&#10;Le contenu généré par l’IA peut être incorrect"/>
                  </v:shape>
                </v:group>
                <v:group id="Groupe 2500" o:spid="_x0000_s1201" style="position:absolute;left:58674;top:285;width:6510;height:9540" coordsize="652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a2YyQAAAOMAAAAPAAAAZHJzL2Rvd25yZXYueG1sRE/NasJA&#10;EL4X+g7LFLzVTWwbTeoqIm3pQQpVQbwN2TEJZmdDdk3i23cLgsf5/me+HEwtOmpdZVlBPI5AEOdW&#10;V1wo2O8+n2cgnEfWWFsmBVdysFw8Pswx07bnX+q2vhAhhF2GCkrvm0xKl5dk0I1tQxy4k20N+nC2&#10;hdQt9iHc1HISRYk0WHFoKLGhdUn5eXsxCr567Fcv8Ue3OZ/W1+Pu7eewiUmp0dOwegfhafB38c39&#10;rcP8ZPY6TSdpmsD/TwEAufgDAAD//wMAUEsBAi0AFAAGAAgAAAAhANvh9svuAAAAhQEAABMAAAAA&#10;AAAAAAAAAAAAAAAAAFtDb250ZW50X1R5cGVzXS54bWxQSwECLQAUAAYACAAAACEAWvQsW78AAAAV&#10;AQAACwAAAAAAAAAAAAAAAAAfAQAAX3JlbHMvLnJlbHNQSwECLQAUAAYACAAAACEAPUmtmMkAAADj&#10;AAAADwAAAAAAAAAAAAAAAAAHAgAAZHJzL2Rvd25yZXYueG1sUEsFBgAAAAADAAMAtwAAAP0CAAAA&#10;AA==&#10;">
                  <v:shape id="Image 7" o:spid="_x0000_s1202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Fm2yAAAAOMAAAAPAAAAZHJzL2Rvd25yZXYueG1sRE9fS8Mw&#10;EH8X9h3CDXxz6YZ0a7dsdIIoiA+t+wBnc2urzaUmseu+vREEH+/3/3aHyfRiJOc7ywqWiwQEcW11&#10;x42C09vj3QaED8gae8uk4EoeDvvZzQ5zbS9c0liFRsQQ9jkqaEMYcil93ZJBv7ADceTO1hkM8XSN&#10;1A4vMdz0cpUkqTTYcWxocaCHlurP6tso0F+ueHktn9JT0Yzvx4/xSqGslLqdT8UWRKAp/Iv/3M86&#10;zk839+tslWVr+P0pAiD3PwAAAP//AwBQSwECLQAUAAYACAAAACEA2+H2y+4AAACFAQAAEwAAAAAA&#10;AAAAAAAAAAAAAAAAW0NvbnRlbnRfVHlwZXNdLnhtbFBLAQItABQABgAIAAAAIQBa9CxbvwAAABUB&#10;AAALAAAAAAAAAAAAAAAAAB8BAABfcmVscy8ucmVsc1BLAQItABQABgAIAAAAIQCM/Fm2yAAAAOMA&#10;AAAPAAAAAAAAAAAAAAAAAAcCAABkcnMvZG93bnJldi54bWxQSwUGAAAAAAMAAwC3AAAA/AIAAAAA&#10;">
                    <v:imagedata r:id="rId14" o:title="Une image contenant dessin, dessin humoristique, clipart, Dessin d’enfant&#10;&#10;Le contenu généré par l’IA peut être incorrect"/>
                  </v:shape>
                  <v:shape id="_x0000_s1203" type="#_x0000_t202" style="position:absolute;left:1086;top:2067;width:5435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cVbywAAAOMAAAAPAAAAZHJzL2Rvd25yZXYueG1sRI9Pa8Mw&#10;DMXvg30Ho8Fuq73SdU1at4yNwU4d6z/oTcRqEhbLIfaa9NtXh8KO0nt676fFavCNOlMX68AWnkcG&#10;FHERXM2lhd3282kGKiZkh01gsnChCKvl/d0Ccxd6/qHzJpVKQjjmaKFKqc21jkVFHuMotMSinULn&#10;McnYldp12Eu4b/TYmKn2WLM0VNjSe0XF7+bPW9ivT8fDxHyXH/6l7cNgNPtMW/v4MLzNQSUa0r/5&#10;dv3lBH86m7xm4ywTaPlJFqCXVwAAAP//AwBQSwECLQAUAAYACAAAACEA2+H2y+4AAACFAQAAEwAA&#10;AAAAAAAAAAAAAAAAAAAAW0NvbnRlbnRfVHlwZXNdLnhtbFBLAQItABQABgAIAAAAIQBa9CxbvwAA&#10;ABUBAAALAAAAAAAAAAAAAAAAAB8BAABfcmVscy8ucmVsc1BLAQItABQABgAIAAAAIQBW7cVbywAA&#10;AOMAAAAPAAAAAAAAAAAAAAAAAAcCAABkcnMvZG93bnJldi54bWxQSwUGAAAAAAMAAwC3AAAA/wIA&#10;AAAA&#10;" filled="f" stroked="f">
                    <v:textbox>
                      <w:txbxContent>
                        <w:p w14:paraId="243D0FB5" w14:textId="426E7618" w:rsidR="00B0457E" w:rsidRPr="005A299B" w:rsidRDefault="00B0457E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68</w:t>
                          </w:r>
                        </w:p>
                      </w:txbxContent>
                    </v:textbox>
                  </v:shape>
                </v:group>
                <v:roundrect id="_x0000_s1204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NF3yQAAAOMAAAAPAAAAZHJzL2Rvd25yZXYueG1sRE9fa8Iw&#10;EH8f+B3CDfYyNLWI2mqUMTYYQ8SpoL4dza0tNpeuyWz99osg7PF+/2++7EwlLtS40rKC4SACQZxZ&#10;XXKuYL97709BOI+ssbJMCq7kYLnoPcwx1bblL7psfS5CCLsUFRTe16mULivIoBvYmjhw37Yx6MPZ&#10;5FI32IZwU8k4isbSYMmhocCaXgvKzttfo+DTbYbrn9MID2/83K3a8riPT0elnh67lxkIT53/F9/d&#10;HzrMH09HkyROkgRuPwUA5OIPAAD//wMAUEsBAi0AFAAGAAgAAAAhANvh9svuAAAAhQEAABMAAAAA&#10;AAAAAAAAAAAAAAAAAFtDb250ZW50X1R5cGVzXS54bWxQSwECLQAUAAYACAAAACEAWvQsW78AAAAV&#10;AQAACwAAAAAAAAAAAAAAAAAfAQAAX3JlbHMvLnJlbHNQSwECLQAUAAYACAAAACEAuJTRd8kAAADj&#10;AAAADwAAAAAAAAAAAAAAAAAHAgAAZHJzL2Rvd25yZXYueG1sUEsFBgAAAAADAAMAtwAAAP0CAAAA&#10;AA==&#10;" strokeweight="1pt">
                  <v:stroke joinstyle="miter" endcap="round"/>
                  <v:textbox>
                    <w:txbxContent>
                      <w:p w14:paraId="1C44A733" w14:textId="77777777" w:rsidR="00B0457E" w:rsidRPr="006017B9" w:rsidRDefault="00B0457E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14688" behindDoc="0" locked="0" layoutInCell="1" allowOverlap="1" wp14:anchorId="21BDDA89" wp14:editId="0B756C0D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684793001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6DC41" w14:textId="77777777" w:rsidR="00B0457E" w:rsidRDefault="00B0457E" w:rsidP="00CE0750"/>
    <w:p w14:paraId="07BC7346" w14:textId="77777777" w:rsidR="00B0457E" w:rsidRDefault="00B0457E" w:rsidP="00593F33"/>
    <w:p w14:paraId="16947BD0" w14:textId="77777777" w:rsidR="00ED29FF" w:rsidRDefault="00B0457E" w:rsidP="00593F33">
      <w:r>
        <w:br w:type="column"/>
      </w:r>
      <w:r w:rsidR="00ED29FF" w:rsidRPr="000B2D9B">
        <w:rPr>
          <w:noProof/>
        </w:rPr>
        <w:lastRenderedPageBreak/>
        <w:drawing>
          <wp:anchor distT="0" distB="0" distL="114300" distR="114300" simplePos="0" relativeHeight="256122880" behindDoc="0" locked="0" layoutInCell="1" allowOverlap="1" wp14:anchorId="3179A0DB" wp14:editId="221CB48C">
            <wp:simplePos x="0" y="0"/>
            <wp:positionH relativeFrom="column">
              <wp:posOffset>-134458</wp:posOffset>
            </wp:positionH>
            <wp:positionV relativeFrom="paragraph">
              <wp:posOffset>-208280</wp:posOffset>
            </wp:positionV>
            <wp:extent cx="579755" cy="442908"/>
            <wp:effectExtent l="0" t="0" r="0" b="0"/>
            <wp:wrapNone/>
            <wp:docPr id="1755676821" name="Image 1755676821" descr="Une image contenant logo, Police,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Une image contenant logo, Police, Graphique, symbole&#10;&#10;Le contenu généré par l’IA peut êtr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9755" cy="442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D29FF">
        <w:br/>
      </w:r>
      <w:r w:rsidR="00ED29FF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121856" behindDoc="0" locked="1" layoutInCell="1" allowOverlap="1" wp14:anchorId="4247212C" wp14:editId="5502EA6D">
                <wp:simplePos x="0" y="0"/>
                <wp:positionH relativeFrom="column">
                  <wp:posOffset>-473075</wp:posOffset>
                </wp:positionH>
                <wp:positionV relativeFrom="paragraph">
                  <wp:posOffset>-473075</wp:posOffset>
                </wp:positionV>
                <wp:extent cx="6753225" cy="10166350"/>
                <wp:effectExtent l="0" t="0" r="28575" b="6350"/>
                <wp:wrapNone/>
                <wp:docPr id="1684793020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1684793021" name="Rectangle : coins arrondis 1684793021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479302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94721" y="266650"/>
                            <a:ext cx="4596953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75C4FE" w14:textId="2000EF0A" w:rsidR="00ED29FF" w:rsidRPr="00EF358A" w:rsidRDefault="00ED29FF" w:rsidP="00ED29FF">
                              <w:pPr>
                                <w:spacing w:after="60" w:line="240" w:lineRule="auto"/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>Q</w:t>
                              </w:r>
                              <w:r w:rsidRPr="00A211C3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>ue vous disent sur vous les choix que vous avez effectués</w:t>
                              </w:r>
                              <w:r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CC1741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>et</w:t>
                              </w:r>
                              <w:r w:rsidRPr="00A211C3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 xml:space="preserve"> les réflexions que vous avez eues</w:t>
                              </w:r>
                              <w:r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F8671E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  <w:p w14:paraId="52DA6143" w14:textId="4F32D081" w:rsidR="00ED29FF" w:rsidRPr="00BB621D" w:rsidRDefault="00ED29FF" w:rsidP="00B21B8E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8479302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058" cy="111579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D22407" w14:textId="22EEB011" w:rsidR="00ED29FF" w:rsidRDefault="00ED29FF" w:rsidP="00613746">
                              <w:pPr>
                                <w:spacing w:before="60" w:after="0" w:line="240" w:lineRule="aut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 xml:space="preserve">« Qu’est-ce que j’apprends sur moi, ma manière de réfléchir et d’intervenir ? </w:t>
                              </w:r>
                              <w:r w:rsidR="00073EBE"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Quelles tendances et récurrences</w:t>
                              </w:r>
                              <w:r w:rsidR="00073EBE"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est-ce que je peux observer ? »</w:t>
                              </w:r>
                            </w:p>
                            <w:p w14:paraId="202EBBEE" w14:textId="3BEC6A29" w:rsidR="00ED29FF" w:rsidRPr="00613746" w:rsidRDefault="00ED29FF" w:rsidP="00ED29FF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hAnsi="Calibri" w:cs="Calibri"/>
                                  <w:sz w:val="8"/>
                                  <w:szCs w:val="8"/>
                                </w:rPr>
                              </w:pPr>
                            </w:p>
                            <w:p w14:paraId="77B1726B" w14:textId="73C8068B" w:rsidR="00ED29FF" w:rsidRPr="00ED29FF" w:rsidRDefault="00ED29FF" w:rsidP="00ED29FF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ED29FF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Carte Co-vision réflexive n° 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470713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7EBCEE77" w14:textId="77777777" w:rsidR="00ED29FF" w:rsidRPr="006017B9" w:rsidRDefault="00ED29FF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54707137" name="Groupe 954707137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95470713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1547D6" w14:textId="77777777" w:rsidR="00ED29FF" w:rsidRPr="00070BDC" w:rsidRDefault="00ED29FF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5470713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71B948" w14:textId="77777777" w:rsidR="00ED29FF" w:rsidRPr="006017B9" w:rsidRDefault="00ED29FF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4707140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954707141" name="Groupe 2500"/>
                        <wpg:cNvGrpSpPr/>
                        <wpg:grpSpPr>
                          <a:xfrm>
                            <a:off x="5867400" y="28575"/>
                            <a:ext cx="651020" cy="954000"/>
                            <a:chOff x="0" y="0"/>
                            <a:chExt cx="652168" cy="953770"/>
                          </a:xfrm>
                        </wpg:grpSpPr>
                        <pic:pic xmlns:pic="http://schemas.openxmlformats.org/drawingml/2006/picture">
                          <pic:nvPicPr>
                            <pic:cNvPr id="954707142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5470714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608" y="206734"/>
                              <a:ext cx="543560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DDBF25" w14:textId="0E31747C" w:rsidR="00ED29FF" w:rsidRPr="005A299B" w:rsidRDefault="00ED29FF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7O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5470714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1EFACCEE" w14:textId="77777777" w:rsidR="00ED29FF" w:rsidRPr="006017B9" w:rsidRDefault="00ED29FF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47212C" id="_x0000_s1205" style="position:absolute;margin-left:-37.25pt;margin-top:-37.25pt;width:531.75pt;height:800.5pt;z-index:256121856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P5tm4gHAADyIQAADgAAAGRycy9lMm9Eb2MueG1s7Frd&#10;btw2Fr5fYN+B0AJ71cT6/5nNpPA6cRDA2wZJiwK940jUjBpJVEmOZ9yrvsbe7W32MTZvsk/Sj6So&#10;8Yzz46RuOtmuAY8lkYc6PPzOd348D77cdi25ZEI2vJ97wX3fI6wvedX0y7n37Tfn93KPSEX7ira8&#10;Z3Pviknvy4d//tODzTBjIV/xtmKCYJFezjbD3FspNcxOTmS5Yh2V9/nAegzWXHRU4VYsTypBN1i9&#10;a09C309PNlxUg+AlkxJPH9lB76FZv65Zqb6ua8kUaecedFPmU5jPhf48efiAzpaCDqumHNWgH6FF&#10;R5seL52WekQVJWvR3Fiqa0rBJa/V/ZJ3J7yum5KZPWA3gX+wmyeCrwezl+VssxwmM8G0B3b66GXL&#10;ry6fiOHF8EzAEpthCVuYO72XbS06/Rdakq0x2dVkMrZVpMTDNEuiMEw8UmIs8IM0jZLRquUKpr8h&#10;WK4e70SDIrkmGsdW9MS9+mRPoc0AiMidFeSvs8KLFR2YMa6cwQrPBGkqbCHN46yI/DDwSE87IPY5&#10;MET7Zcv+868ZKXnTS0KF4H3VSHJttjGfWWkyppxJ2PX2lozD3AdGtSWLwsePRudkDDobhFRPGO+I&#10;vph7AEdfae0M8OjlhVR2vpsHYW0zq4S5Ulct0/q0/XNWY784wNBIG39jZ60glxSeUr0MxnebmVqk&#10;btp2EgreJNQqJzTO1WLM+OAk6L9JcPe2abZ5I+/VJNg1PRfvFq7tfLdru1e97QWvrnC8glvvl0N5&#10;3sCCF1SqZ1TA3WF0UJj6Gh91yzdzj49XHllx8dObnuv5wB9GPbIBfcw9+eOaCuaR9mkPZBZBHGu+&#10;MTdxkoW4EddHFtdH+nV3xmF3gA7amUs9X7Xusha8+w5Md6rfiiHal3j33CuVcDdnytIauLJkp6dm&#10;GjhmoOqifzGUenFtVQ2Ob7bfUTGMMFJw5a+48wY6OwCSnasle366VrxuDMp2dh3tDc/UBPIpXTR0&#10;Lvo9QgupGNFbYSTU0NWawKu1LxK1/TsH0kfQDhe8fClJz89WcGt2Cl/erBitcGgWv9dE7Tragchi&#10;8w9egQ4obGAMecCORRFnIc4PzhumaepI0PFknBRpkUTWuzM/i4r3efc7HVufxjk8EjvV3kyA2SIB&#10;Ddtzmka6RiG6tk0390AtI6PQmd7u474ywoo2rb0G07S98x5DXNoSarvYGmYsYmfXA3+6W1dwyFYH&#10;uD5KBOI8bZA4BgRGeZz7gYVgnqVBUWT6xMDBY8AN8zzyEyRkJlYHQZIVjrEdmF3ocCHmPSCUvG0q&#10;jTb9GimWiymCnJ2dn5+djUFkb9oBWvfGbrnEncI6+T+sx9ynSGIwUxClx4RqQ2uaVYPIjwtQ3B6k&#10;0ywKC3/MIeM4LAI744OyJg3eZTV6Mq1+8EjdtUgLkAqRKPSjEcUmMIIfd4mYQf1bXeDc/LzdBYIw&#10;M+meTh5EX9nk5q2rGfp2MWPPae7UG9LPwxvGOsWWLLvs3SE4cwg2FRQju+dAjy4qPqDsCfMkA8CA&#10;wDzLQ/8wsEexjzoUKZkh1SgPY5u309lU/9yznDyVRY9HPtaiRQpvs6JZGEYG3hN4f4f6x1kKUeJ4&#10;IlsQJ0lQQCUcQhz4k4VdYAvyLEwiWFkbMolAFCbyTXbceeyvjmvvc+rfPAszO9OJ2R8+C3NQLY4N&#10;qrEu9oDEIgzBDfsBK0CZkMQuYCXoM+y7/P8SVPPPIZYMTTnD79hbw9WNrtL7e5CQUmtd+9s+Zner&#10;NToqXq6He7ZEbxZN26gr09JEIqCV6i+fNaVuH+mbGyFONxcsQT/t6JKROIs9lMCyRBPgW1TDjXla&#10;oiXCetorsqKLRskvSLmiaymhLK5/YLTHH0ihdfrXv2xP/2Y+LhjaXFpuTZavX/WvX4nXr8hAUUf+&#10;9+d/Pj0lA1sr8vrfSuAtaPUKgSLhvj5qp6hWG0TLaiaes5aq5pI9Z7L5CdWz7f9g4kERLgcs4grw&#10;6+sg39K3e8ZYtM3gig59PZodOz/oir7h5GzH9REv1x3rlW0hC6Mk7+WqGSTaLjPWLViFpOxppWMK&#10;2tcKqg+i6ZV1ZilK3XczmaiEHVS50qlgbVpk5jlCzzRgNrDTWW/nVh2F/bRhinVhECUxDtsWcX4R&#10;FYXW6uOD3V4nQe9jeoA1TUfAqTweBm5xNfVmbUZl+sZTcrVfUcQwowXrmI+FiU2SPjAVS/I008Ff&#10;k6tNy8wRONOkSaD51lgGwWFqd0yJmJW8kYelSYhGrpOLssyl2bYq3u3UeSMM8NnxxdQss3yBDPkd&#10;bGEpwVEDWa07Lhqpmh/XDBQCl6NCfUEeGeIgFWiB9TVY5o45RGMRpv5MqAIG/t2oYg/YkzsgES7G&#10;TAOtx0NYf3CmMdGCZYVb8oROVX/z/9qMqWB8VP24wM9T3xYtoY9Ghemf7rpxSRwl6chWURFkOKq7&#10;o/FP0hA2cefYS5Ede+vg9AmxiBB9RBU0mmSWJFI/yvPDJsZeGy2MwziO9mPgTbK4+c9HTddva6Ml&#10;eehK8j9CGy1w6c1xl+nGN/DFApM9jl+C0N9cuH5vMr3dVzUe/gIAAP//AwBQSwMECgAAAAAAAAAh&#10;AHM9n6unuQAAp7kAABUAAABkcnMvbWVkaWEvaW1hZ2UxLmpwZWf/2P/gABBKRklGAAEBAQDcANwA&#10;AP/bAEMAAgEBAQEBAgEBAQICAgICBAMCAgICBQQEAwQGBQYGBgUGBgYHCQgGBwkHBgYICwgJCgoK&#10;CgoGCAsMCwoMCQoKCv/bAEMBAgICAgICBQMDBQoHBgcKCgoKCgoKCgoKCgoKCgoKCgoKCgoKCgoK&#10;CgoKCgoKCgoKCgoKCgoKCgoKCgoKCgoKCv/AABEIAQsBJ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B/bf/AGqf2m/Af7Svhb9nb9nDxB4N&#10;0I3ngXUPEuu6x4u8LXOrb1ivbW1hghihvbXYSZpWZmZs7VAA5NeXXH7QP/BTCWRif2r/AIW2/P3Y&#10;vgZdMB7ZbXzW/wDtm2xuP+CkGm3Snm3+BMiAZ/56a0p/9pViy2K43bgD6Vz1K/s5WOWrOrGdosLb&#10;9pL/AIKRWqhJf2nfhVcEKOZfgheLk+vy6+KVv2pP+ClCAeX8e/g3L7v8G9SXj8NfNV3tY8FSgJPv&#10;UH2RgMmPqOOR/hWX1rUydWv3LsP7Yv8AwU9s5WSTxZ8BdQi3fK7eBtat3I9wNUcD86fN+2d/wU6k&#10;YGPVvgLAhP3j4O1uUqP/AAZLms8gKf8AU5x3BoAYkqI9v4mn9aHz4juaM/7T/wDwUdvvmP7Q3wjs&#10;STkJbfBfUJRj0y+vjP5VTi/aK/4KVx3IuJP2sPhjImc+QfgXcgY9MjXgf1qEow4Ln8Tj+lLsLHaF&#10;BPpn/wCtR9aQvaV7b/kaE37W/wDwUosEP9m/FX4K6kQRt+3/AAr1W1yO+THrcn8qu2X7dH/BRi0i&#10;DXvgn4H6m6ryI7zWLAP9CVuNn/j1YRtJNwymBnqen8qc2nAnduBz6dv0o+tIaqV1uzoD/wAFB/8A&#10;goivA/Zz+CLj+9/ws3V1z+H9jn+dOH/BQf8A4KHMMH9nH4JA/wDZUNX/APlPXNmxKAME3fQUq20m&#10;QSrbc8jn+lH1pD9tW8jpP+Hgn/BQx/kX9nb4Jx9gT8S9Xf8AT+yBSL+3h/wUNvHaN/hN8FLABcq4&#10;8TaveZPuPskPH41znkMDkIevvUiWgGQBwOxP+NT9cQe1rPsa19+2h/wUjuVzpknwMsz/ANNtA1m5&#10;/leRVGv7Vn/BSq6gV5vix8E7SXB8yOD4U6tMo+jNrik8ewqjHaAYIReR3HeniHIycD6CpeMaGpYh&#10;str+09/wUoB+b44/BgDPOPg9qf8A8vqVf2pP+CmEKF1+LfwSuH25RZfhTq0YJ9yuuMQPwqssbYDk&#10;Ek+oNPEYA3EDHHXv+dZvHNPoWvb9WWLT9rz/AIKcRuDea98BJlB5EfgzW4yR9f7Sb+VaEX7bP/BQ&#10;q0DGbwr8FL8hcqiPrFpk+5PnY/I1kJBGyYdUz64qUJJ5YJiwScDKDFZ/2hJdS4+2NGb9vD/go6UC&#10;2P7OvwQk9Xl+Jerp/wCO/wBkn/0L8az0/bv/AOCoLLub9nL4FLhiPn+ImrcgdDkaef8AI6U6CCVi&#10;j4AUjOQMdqke3VlBJxk45apeaWRoo1SxD+3B/wAFH7yJGvfhH8DtLfnesXifWNQB/H7Jb7fyNXof&#10;20P+CgoXMvgz4LsT0KXmrr/NTWSsMhJXAIAyfmpyQSEhXUgd8msXmsu6+40VOqzUb9tH/goFuCjw&#10;R8Gj64vNW5/8dp4/bS/b+XIb4efBtuOCdV1ZR9f9UayxbjcMKfxIqQWq78BAT71H9rVF1X3FKlNm&#10;g37a37fyws0fw1+DLvtOxG17VlBPufs5/lVM/tuf8FJDgr8GPgbjH3v+Ey1jn8PsNRraLnDRgZHa&#10;nrYkLnYR9DR/bE/L7hqjJoST9tz/AIKVYzD8FvgVn/a8Z6yP5WFFr+2v/wAFKXKtefCX4FRLn5jH&#10;4q1lyB+Nmuf0py2r9VBP/AgRSfZyq7mQkdMH1pPOJ+RXsWXR+2b/AMFBdmf+EA+DGT0/4mur4/8A&#10;RVA/bI/4KEggt4D+DABHP/Ex1fj/AMh81ja5r+g+G1jk1qZkeUn7PbW9vJPcTkYyI4YlaSUjIztU&#10;4zmqdpceOPEcKT2Gix+H7WQbvM1fbLespH8MEbFIsgghnkZlIIaIcihZvWeulifZSNi9/bV/4KUg&#10;tHpXwi+BMmG+SS48WazHke6iybH51Ttf21P+CoszkyfCH4BLH/Cy+Ktc+b6brMfX0NTaT4WbSg7S&#10;arf38znMl1f3OWbnPCIqxJ6fIig4Gcmrf2aQjds4H97mpec1E7aFKhMk/wCGwf8Ago5M21PB3wQg&#10;GOWN1rEv6bUzRb/tT/8ABSsgrInwIdmf92o0vWkAGe5+0Nnj2FOtrcyNtl4wOMZq1bQt9oUEHG7B&#10;4HrWLzurfRr7jRYZ9T3j9iT9oPV/2pf2afD/AMZPEmh2Fhq91Nf6frtjprPJbQahY3s9jdLE0gDm&#10;PzreQruGcEZz1orzj/gkPHNp/wCyDe6XLEN9r8XfHyMv93PivVHA/Jgfxor6WNW8Uzm5dTzT9qWa&#10;TUf+Cm2p6eAuzT/gRpDnPXM+s6l/8j1UuLeTJHlA+nFZv7T3jHRPDn/BVLxk+uxaisMnwT8GWhvb&#10;bSLm4trRpdZ8QhWuZoo2S2RnKKHlKLk8kAEjrbvSriLMUsQVgcHcBwe9eLmNd08Q1bt+Q1R59Tnf&#10;sckjAPGeT1AFO/s9wcbR6DIrVk0uTqoXAGQKjOmySHEgUEdM81531xjWGXUyVs3LnjA9TxQbQgYI&#10;78/NWvHYhG3bFGOCQvWn/ZBtwoA9gtDxbBYaPRGL9jOMY6/7dH2SUuTHjd0wTnits2i/eKgHv8tR&#10;ppwiYvgZP91TS+tu41hkuhki0lHBVc9uRQbNgMGMAY7EVqnT2MuVCdf7tSJYttwUB7H5c0LGOwPD&#10;amMlsytuxzzwDS+TkAY2jHXfmtZ7BjtJRcbulP8AsIPy+Wv/AHzS+tMFh12MlbUMcqAf+BU1bORi&#10;FbGO55rYFh/sDn0WnnSy33wo9qn64y1h0uhjGxZW2BQfXI/xqaKxDKx3d+oI9BWslgm0K+OOvFPG&#10;n2+cFc88ZWoljGupUcMrmU9luQRbScDocU6OwbKpswCOoFbX9nQ5xtGcdcU6DTGU7kVcHpiuaWMf&#10;c2+rvsZJ0uQ5YZxnpmpGsmxgEgA84xWuNOYrhF6dw3/1qkGmE5KxjjqCKweNTNFhbdDKTTv3Q2En&#10;A6U3+z5s4aMY9zW1/Z8iDaoAI688UJZDGHwD+PSsZY1W3No4byMmOxC5OCT05xT47Lc4DDPsfpWh&#10;qD6dounyavqt5bWdpEuZbu7mWKJB6s7kAD3JFYtv8U/hzqESTeGtafX8lRv8MWE2pR5YZXMtsjxo&#10;CO7Mo5znHNQsVUeyKWHsy4dOBbJA6dBTltDER5Zxn73NQ2Oo+MdZuVFp8L57GAOA1xrusQRNtP8A&#10;EiWpuSTx91/LPI98a39l3S3OJ5ohGUACxxksG7ncxwR0H3QRg888RLFNPUaoX1sUDaMBkMD+P/1q&#10;eLVjETtJHPORitMaSysHaIY7dT/KpodOjZSGiwCOMg81n9cRf1exifZgP4uvU4ptzp8ksewPIoZd&#10;pKPg4x2I5B9wQRW0mkxMcpbgE8Emlj07BJkjA44yDij65bUPqzMLTtFt7C3Szs43VdxJ3yM7MSSS&#10;WdyWY8k5Yk+9Xhp6NgNGTjvWkunoEywTI680ptABwF56YNRLG2Q1hW3qZhsCDgJ25+U0h0/PReCO&#10;SF5rVSzLHaFUnHcmpVspSmTCnI59fyrN412NFhWZUVnsT7nf1xU9vaEzAGMcHn5jTfEPijwn4NeC&#10;28T65Z2U92wWytJpR592x/hhiGXmY4OFRWJweKdBJ8RvENmdT8E/CK+Fp5DS/wBreLbgaJZqqk5E&#10;izI95GeOCbXbjnOKpVMRU1igdOlFas6H/glTLF/wonxrpzKoNl8bvGcZXP3d2sTy/wDtTP40VH/w&#10;S4kcfD/4pRNNazMvxv19nl0yUzW7s620hMb7RvTL8NgZGDgZor9Yoc3sY+iPnpOPMzmr3wz4O+JH&#10;/BSf42eDPiJ4W07WtEufhb4EtrnTtYskuLWaSO8124RXikBR8MyOAQcEA9RXMXng6x+A/wAe7/4F&#10;6fBLZ+Ftb0mLWfhxbSEtBbeUGi1HS7dmPyJBttrmOHOEjvHWMCKDbH02jatJZf8ABSL48T+Wr+T4&#10;b8EqqsO4g1Fvw++a7X44/CvXfj/4I0bWPCWqW+m+KfBniX+2/DEl6rGzuLkWlxatb3G0FxDLb3c0&#10;bMnzIWWQBtmxvl86o1KWLdZu0JJJ67O2jt+bOjDVIy9zqvyOENqnQqc+6037BIGwiAYx2/8Ar0fD&#10;zxZB8RfCUfiaPRH065S+vNP1TTZ5lkaxvrS6ltLqAunyyBJ4JVDrw4AYAZxW0dPYZJRTjuWBr5iW&#10;IlTk4y3R6MaKkrpGObKdyFIB9ttMa1YvsyM56Ba2RYbeQi8erChtPO8ttHUYG6p+t92UsP3MqPT5&#10;XUl0yc+lM/s6cnDKTg9AtbLWTtgBcHHOG/Wg2bH5AAPU7qX1tB7AyF0thjEZ5PGe1K2nsn3wQe3I&#10;rWFjJkEkDnk7qJNNU/MGXHvR9aD2BjnTww+YZI5HI4p408hN3l5GPStFLONyQEUn14p4tGVdmwYx&#10;03cVLxd9gWHVzJSxWVcsgXn0p7Wb5xsBGecDHFay6ejKcrjB7NTbex3Egnt6ioli3YtUPIzv7Py2&#10;CAc9sinwaeo4K45/vVqrYBSGK9O2KkFiVADwAMefmFYSxdzWNAzzZK4OAT9M1YttLkuCkEMZdjgB&#10;QOatR2aISFx+Ar5p/wCCmfx8h+Hnw6tPgJoNxF/a3jaymn1uLzCMaNGwjNqdrKwN7cMlsQCGNqmo&#10;uhDwriaFV4irZvRK7fkv60No4WTaUVdvReppfEH/AIKK/s2/D65dLKy8QeJ7IITHqvhw6alvcHOF&#10;Nv8Ab722ku4m5IuIEktzg/vemfUvhD8Z/hn8a7G7m8AayZLnT1hbU9JvYfJu7RJdxhlZDkSQyhJD&#10;FcRM8E3lv5cj7Dj8ndJMOpb9YEpuJLqSR5Z5AMyHcQXJAAOcZBAxgjFeofsrfGK6+B/xW0rxVNe+&#10;TYeG/P1C73I7BNDkkiTW4G2cmCO3f+1tgB/f6NFtAMsm/pap1XyKNr7O7vfpe56NbK3Ro88ZXa3W&#10;n4eh+oLWjNwsYH0NRyaRHLE8TXEgDgqcSbCMjsVwR9Qc1q3Vi9u7wyW6qUYg45wc9KhMORjP/wBa&#10;vElimnZnOqC6GJp/gPwnYalLrMPhyza9lbe17JD5k+cn/lo+5gOTgZxWvNDK67cHI6bs1IqhDw4O&#10;e+KUb+pzn1x0qfrcrastUY7JGH4g1ibQRDFbeGtV1S5uA/kWul2W7JXGQ0shSGLOePMkTODjODip&#10;DP8AEjUZYWi8JabpNpNEGkl1PVTPeQNg5Vre3QxMQcDK3JHU5OOeo2sOB1NPSIyAnBOPQ0LGe7ay&#10;v3H7C5m2en3NtEWvtS8+RjwI4BGij2GSfrlj+FTfZQQBsOMdQ1TavcaZo2ntqWsalBZWsfMl1eTr&#10;HGv1ZiAK5qw+Lvw91exa/wDBmr3fiiGOUxvN4N0a61hFkxnaz2UUqof94jrziiMq89YpteSJnClB&#10;Xk0joVgCAhUJHfNCWytyYR65xWlpPgzx9rtq00XhUacf4U1q8RGYdjiHzSO3DYPPIBqt4t+FPjDQ&#10;dDu/FPiT4q38FpaGN47Dwd4Oa5uJASFMciFbqW4UkjmFIGUAksACwqnGrVnyXsZTq0Kave/oUrwW&#10;tlC97eSJFFGMySyOFVR6kngCq2ha9ZeKhHJ4JsrvXI5i6w3WkWjzWzMudym5A8lDkEYZxzxXNR+G&#10;fjbqWzUPhx8G9egle5jni8R6/caRlAVDLLb213NeT+XzgxPNasuWxtPJ6q2+Dfxs8R6cs/xF1/U/&#10;EF208kj2uteIRYWaIxOIPsmnoYJolzhROJ3AxukcjNdUqEKaftJXfZW/4YxWIU3okl5/5I57xd4v&#10;vvC2uJoN1qPh/Trj7KZbuwa9n1bWrX0/4lWnQyNKmeC/2hAM9TVQ2PjbxTbkz6HrkmQqS/2x4gXQ&#10;YM/897eHTGnuyvQeVPdI3UHFdl4b+EPxb8OWUfh/QPh34E0XTIpyIbXTPEM6xxxE5LLEmnIoYsSS&#10;oIzyd1bN18Gfi5OQ+nfEXwvbDbyk3hW5uCp/3hfR5/If0qo11SXLTjG/du7BunJ+/Jv0VkcN4S8D&#10;a54Va8Gg67o3ht7+YNeyeA/CVtprXqDO0XEtwbqeaTBOZRIjZJIwTS3Xwf8Ah3rcpm8W+HH8RyCT&#10;zEl8W30+rtE3P+q+2vL5XU8JtAz0xXXSfBvxQLd7fxb+0Nb2EzLhJfD+h2toV5Bzi+a7BPbkY56U&#10;63+E3wrFr5Hiv4xeItecj/j4Hib7E5HpjS1tlP5Z96yliK8neVW3pcpPDpe7C/yK/wDwTIhhg8O/&#10;GO1jwqRfHbWlRVbaFH2WxIAA6AZx+FFS/wDBNS307TNN+NOn6eZTbRfHfV1tWeZ5GMX2HTthLuxZ&#10;ztxlmJJOSSTRX7Vhf92h6L8j5WpL94zgNJl+0f8ABR79oYr9yLSvBkBJH8QsLp/5SCvffBGoX8Gg&#10;z3B0p7gQbmgSFk3TlV+4NzAZ4ABYgc8kda+efDUiN/wUN/aTLD7l54RU/T+xEOP1r6A8AX8cFg9n&#10;JaFCZd3mBSVOfX0rxuJaVSpgLwjdpp/IjCSUcY7vp/kfOP7Iurfbvg9/wiutadc6V4i0TXNVTxH4&#10;d1ZdmpafJPqV3PE92gJ/eTROsxkUvHIXZo5JFw59LNiCSMjB7E1X/bH+HNnp/hS4/aQ8E6Hq6+Nf&#10;DaWKC80CSUteaYl6rT293boSt5apFNdSFTHJLEGke3AlIyzVPHPgjTPCtv45TXlutJvhAdMutMje&#10;8N955UQLbpArtcGTcuwRhi24EZFfnONc5zjWppvndrdU9NF38j6nCOnODT3j+XcutB5MD3M0ipFE&#10;u6WZuFQepPYVzGg+O/FPjUae/wAP/gX401SLV4IbvS9TuLGGzsJrGUMyXZnmlGxSFyIWX7R88ZMI&#10;VtwyH8FeDvG/izxN8Sv2i/hHYx6F4ftI7bwyvj6z0+7t7WKJpzeX8cD+aLcy5jHmSFZGjiQbEAJk&#10;9W+GXxFl1XwpYXWm+E9Q8N2Fpapb6Npt1ZW9sPsaqoiZYIWYQxlNu2NwkiBdrRxkba+kwfDVapho&#10;1KvxNXs7q3r+B5mIzWjCq409l13uct4U8Q2/i3T7i4XSb/TbzT717PWNH1ONUutNukCsYZQjOmdr&#10;I6sjMkiOkiM6OrHReKYehHspqr8a/A+qX1pdfHr4XeDra88c6HEs19Y2jC3m8UaXGrebp0jKp86V&#10;VLPbGTPlzhV3JHLNuq3HxW+FsHgq5+I97460u10K0uDb3moX96lultcB/LNvL5pXypg5CGJ8OHIU&#10;jJrwc0y/EYGtywV0/nZ9vmelg69HE0uZ6NGmYGdCcryOcjmmG02vuJU8f3q4vwj8WvGVzB4e8S/E&#10;f4faNoXhzxfHENE1C18Ttd3Flc3ARrS0v42to0glmViimOSaPzlEIdzJGz+gtEiDDRjg46VwYqGI&#10;wU+WsuVnTRjSxEb03dFL7Ix4A9xg96Qh4sRC3kc44Cjr+J4q8UQ8bBx60KkZOdo49K43ibm6w6uc&#10;/wCIpvHUNqH8HeF9Lu5cgSJrOtyWapzg4MVvOWI64wM+veqem6D8Wr2e+XxP4z0G2tbmx2WkPh7Q&#10;JFvLCcgZk+1XM8sUwHzYDWqjOCQQCD1uEYkpjr0HesvxL4s0nwdFDNqenavMLmYRINJ8P3l+Q2M5&#10;YWsMhRcD7zYXtnmqhjJ25YpNvy1D6tFO7KOl+Bnt4QmseLdb1WVid1zd6h5DFeoGy0WGPj12Z9c1&#10;sWXh/RdOlkm0zS7W2MzbpmhgVS7YA3MR1OAOTzxWNqvj/wAQWhj/ALE+DHizVo5M4mt20+2WP/eW&#10;7u4ZB+CE+1c/8SPit8aPDbaHoHw6/ZnuPE+v+IryS3s7K48SpZWNgEXe9zfXiQTLbwhcYCLLNI7K&#10;qRN87I4wr4moleN35pfqN+zpRb1svJm78afi34C/Z9+E2u/Gr4lXMsejeH7PzpYbfBnvJWYJDawq&#10;xAaaaVkiRSQCzjJAyR+NWu/tJeOf2pfi3rX7TnxDliaS8MlzZW1rOzQ2sEPmW9lZQZPzQxkXBU4G&#10;9pDPtR7mUVx//Bdj/gp/8b/jNdR/s7xW3hDTNM8M6rPaSTeBvE9xqllql+0bwz3EU9xbWrymJTLb&#10;K6whE8ydg8nnRMun8K/Dem6CfD3wrjVQnhzw9Y/brcqGE119nSMZzkFVjCyA4wWm45iNfUwyx5Zl&#10;/NUs5zvdrol0++xeWzhicS3H7Nrer/4FzY8B6xc2l+3hK5cONN1CPS0Cfw/6H5kbZPQEwToO2QBX&#10;S/D/AMZaVoXxH8JeIfGMdtJoOp6nqWg65HOSIpLG5823mDnPCm0WZt3TO04wa4OJbu5tn1/T4F+1&#10;apc2kkUW8hYrp4rW6smY85X7VFNakZBLXOK2J9G0T4i+H9X8Gw3oiF+kWraBdzxkMiOEeNmXOQ0U&#10;w8uROysmT+9FclejGSd9E1bTdaWv+p78fep2av8Arsfr3+yH4x1zxn8ELLw/4z1We98V+CLhvC3j&#10;C6vWcz3V7ZoipfSFlBzeWrWt+BztS9VSSQa9G1KW00uxl1G/uIoLeFN0s00gRIx6lm4A+tfin+zr&#10;+37+1L8FviPa+DvEujyJ4js9Pj03TPFdt4isITqlhazF003WLW72xXfkpNI8cyNFcrHI0kMyW8jg&#10;/oZ+yJ8Yfjd+1t4rHxG1+w+FlhpHhSAn+yb46hq2sxanLhILqS0+3Gzt7cwi7EVxDNOsxLeW5VGJ&#10;8/FZTNXrVJqKtd21+aSvo/wPnJVqlCXJyNvZX/BO/VHu8Xxc+G+pvNb+GPEi+IZrcgT2/hK0m1iS&#10;InGN62SSmPORywFaUFh8avEFq03hL4Km0KkeVJ4y8QQ6fHOpGcqLRLyVSO6yRxkVpx+KvjH5bQ3n&#10;xF09MN+6bT/DixhV7AiWaX1/SoNUuPiXqLK6/HLxHaFBh4rGx0oLIeOvmWTsPwYV5MZ5dDa79b/k&#10;h2x89kkP0n4LfHjWjBJ4n+IvhjQo3yb2x0HQpr6ZR2Ed3cyomenLWp+la1p+yz4entpYvGnxP8b6&#10;7vYMskniM6WYwOw/slbQEf724+9cxe+Hr3WLBbPxD498VXjg/PcxeKLuyd+QeRZSQp26BQD06VVl&#10;+GXw+uIIYtU8HadqTRABLnWIRfTnGcZluN7sfqap4+hDWCt6JL8dzP6jiqj9+X4s7ST4Y/spfDrU&#10;LbxXrHhnwVZ6lZECDXtcFvJfIR0P2q5LSk+5fPNdHJ8Xfh0Yftll4ohu4ioKvp0MlyCpHBBhVsiv&#10;P7DT7LSLVLDSrKG2hQYSK3iVFUewUAVPsnmGxIyy45AFc08dKppq/Vt/kUsritZSOzX4veFzF9ps&#10;7a+ugxwFS1MbfiJShFcp4p0/4SeL7u+1Lxb8LX14aiqJcWHia9N5aBVAACW8rywwg4BIRF3EZbJ5&#10;qhPPZWkgguJoYWPIWSRQeB2HrjmueufjX8LhdXelWXjW01S/sBuvdK8PI+p3sH+/bWiyTL26pRSq&#10;YzenF/cU8FhYpXf3s9GsviNe6ZYRabonhDT9Pt7aERWsEU5aOKNRhUVVRAoAwABwAKhm+JHje6jK&#10;GexgI6GC2PH/AH0x/lXnqfGTwHH4dv8AxhrEmpaLpOlxo9/qnibRbnSYIVY4BLXscWecLgZO5lGM&#10;kVia38VPjDDpsXjLwr+zZqV74de6eADVdUbTNbmRQ267j0ye3B+zhgP9bLFcONxjt5P3Yl6cPgc1&#10;x02qUG2vl577XJqPLsLFOo0l956lJ4q8ZXIxd+Jp+eoiCx8fVAMVTv8AzNRjC6jdTXIbqtzM0g/J&#10;ia8S1j9o7xUmv/ZbUnSdLMyQTazr3gCW1sLKeQlI1nuL3VLOYKzgKB9lBO6PBxIjN2qeCf2jNUii&#10;n1f4p6fo00EjeYdD0yKW2ulzna8NzC0sPodtwx/2gaqvlWKwqX1mXJfvdv8ABPYKOIwlT+DHmt2t&#10;+bZ1t5bX1npmPDWj2E029QkV1cGBApPzHckbnIGSF284xleow9I8J/GmTxmNe174l6QNEjZtugaZ&#10;4SKO6lSMSXctzIWIYhgUjjGFAKnJJSfwDfJZTz+Kfi34gFiIWlu4odRjsoIVCku/nIv2mJQMn/X4&#10;XGRjFcjonw7g+Jui22u+C/2RY/EGl3EL3Gja/wDGDxQvlXcG5Aki/ahf30Xmhy8Ye3XckZL+WfLV&#10;tMtwlbEycaHv+i7+crWfoXiq0KMVKo+X1f8Alc9X/wCCaURPhT4s38LsyXXxy150dQcOES1iyMDH&#10;/LPtxxRUn/BLWOUfs56/q1zZ2ttcX/xd8ZvdW9nc+bDFJFr15bFI3aOMui+QFBKLkL91egK/csNR&#10;ccPBeSPiZ1IuTPLfCjq//BQ39pdiOmseE0HH/UAgP9a+n/A1lZvpkbeTlsYwODmvlvwTcrL/AMFC&#10;v2m2K52eJ/C0fHt4dtD/AOzV9S+D5fs1hGqovzAEcdOKdeCq07HApcuIfy/QZ471Dwj4Y8L6rq/j&#10;3UrKw0O1sZX1a61KdYoIbfafMaRmICrtzkntXxrY6z8IfCPxQ8D+HfhZ+0JD4o+Gup+K5JtPtjfD&#10;baa45mnthBfgJDf2hn8zFsjtJHcLEAsiB1h+27l5TfMdy4ZQQd2Sf1/oK8M13TdV/ax8PXP9ueIG&#10;034bajuhsPD+kw2jy69bJKQbm5uJoZjDFJsV4UtvLmRdspnDuI4Ph8swVSOZzioKSjJN7W+V+q8j&#10;2q9dLD3va6t5mnp9vr8eo3z6vf2d1ZSMn2G3j09kkgUKN4lkMjCYl8sCEj2g4IYjca/ifxT4k0a5&#10;hXSPh9faxCzRm8mtb23jaNGYqzIkjgylMB2X5cqfkMj/ALsx+Hf2Y7SXRdRtfGnx88Y6pqRsIrbw&#10;vq+oXCRyaO8e4pcMLRYUu5S5QyGZSJUiCMCrSb602vfE/wAGwXB+KXwe1KGy0wMNT8ZaDNZ3Ojso&#10;AIuFiW5a9iiIILb4CISH3O0aec326xFNzcZpx7X2fz2PCdCfKpRfN6Ha6FrcxMGpb5LPMAK7o8PH&#10;kZ2sFB55wf51w3xU/ZjvPGvxIk+PXwT8SeH7LxmbL/TbHxFp91cWd/cxxeVFcJ5Vwi2lw8OLaS7E&#10;U0vkrGgAWPa1/RE8J+KtSj8e+HvEBvzAhsxLpuuSvanGSyPDHJ5LOC+cspcZHPSuq0WaWC/ieOVV&#10;YOoV26Kc9TjtXFisKqlqtN2a2aSa+fdGlCu4vkktGeeeGW8GftEfB+50i5v9U0238UadJAJ7SVDc&#10;6ZeRScg9U8+3uYjlWBXfEVYfeWs74TeP/iR46+GGh+Odb8HaJLdX+kQTXcWkeIQ5FxtAmQr5bRRs&#10;sgdSizyqpUr5j7dxb4/Mn7Pnxi8S+X4d1TWfD3iiOfxle3+laYskugsvkW92btgytNEcRPCI0ecr&#10;HOArpECunpnwFsdY1iTxp8FfFNt4O1m7lW81NbDSbaXSPEW+YO015bqqNJOyPIBdQyxyMWjMjSrG&#10;qV8vn+XQzDCrExtfezvp0drW0PcyzGfVazpyTs+qK0HxI8cTX6WU/wCzT41ijdwHvl1PQWgQd2IG&#10;p+bj6Rk+gpms/G/wf4dvG0/XvC3jeGVMf8enw71e/RvpJZ20yH/vqtX4ceLr7xz4dl1LWNEi06+s&#10;tY1DS7+C0u2ngM9neTWsjRStHGXjZoSQSikZwRkE1vFmjjJIOAPWvzirOjRqypzppNaOze683dH1&#10;sIyqQUoS37pfpY5K7+Onwo0fTY9Z8T+LBoNrJgJP4osZ9JBJ5wftscRHHrj9KXwz+0P+z74wvRo3&#10;hL49+CNWvM/8emmeLbOeXP8AuJIT+ldbBcTFS8cjLg8DdTbuE6jCbe/ihmicfOky7g31B61g6uC2&#10;5Zfen+hoo1u6+5/5iRXME6m4jmR4yflkRgV/McelUPG3hW7+IHgPXfAWneJ7zRJte0S802DXNNP+&#10;kac88DxC5i5H7yMuHXn7yisW3+CvwYs9a/4SSw+EHhi11NSQuqWehW8F0vGDiaNA44OOtaVt8NfB&#10;E17Ax0aSJ1lBE1tqE8Tg567kcE/nShPDxqqcZNWs9lv94SVSUWmlr5s/PH9h/wD4IafDL43+JPi3&#10;8NvjL8Ih4dv/AAfJqHhfWPF85stTbWL+ee5u7GPTmkac2Flb6Tc6OzvGsF48kixCWFYJkn+NL5/i&#10;B8L/AI3+MfhF8TdCbw78RtF+GrXHifw5cxlX0+/sdU1AGOIkfv4WtJ7S5imTKPDKrqxAOP1+8D/t&#10;B61+yP8ACz4n/H6TR5NU07Wv2jPEnnRRI7sUimg0+K1ycYmnlsVhjbJVWnjLYQOV9f8A+Cif7B3w&#10;9/bu+G02o+FtF8OWvxH0TRxc/DvxzeWhLB5VlD6fNPF+8fTrqBpreeL51Md00ip5iIw/W7UsxoOm&#10;37ytbtdq/X0PnMHiamX11N6xd799HY/Erw83h/Wdau9BazEunapdeSsVuSrS2eptLLZbMHLyC5ZU&#10;RhkKl6hHO3GRqOqxaj4e0bxbZaxZxadryB9N1a6jMdpBqEkpicSlMGO0nuP3coGGhkmhmUh0aWPz&#10;DVNV/aA/Zd8b+BfAHxl+Hep6VpOn6BfW114tns5nGm6dHq9tZwXV63k/up9K1e2t7K4cKVYW6pFu&#10;SWGSXjPhR+0P4Mvvg34y+A/iHU7aSG58UeKDpEbXaqbfT4dHmmhb5WC7RcRQlVHDsz7QSBXBPKsR&#10;TTnFXSa+a1TPooZth6zSTSbvvprpZenQ9o1/xja+K9Mjj1ywZblBcwRjVomSe0ubIqbqGXyNm6W2&#10;DLKyKQHhlW6tfJlWSF9r9gX/AIKXaX8DPHum/F2/sru3h0a4vtE8S2t7M1wJrNghuoZp7W3ke4ij&#10;kFrcR3QhM6NFHHI08UzPB6//AME+/wDgmT8c/wBqP4taz49/bCjvvBvgrwu3h678Qx2F5Kmo6tqu&#10;oeH1tJ9KeYKn2WR7e6t5r2RCZbeN44g6S75IO68X/wDBF747fAj/AIKH+JPj9+xX8IPDmk+B/C3j&#10;Dw/qXhXwDqV5cxQXsFnptmk9zDPIWgklNzJexva3UsMrq7urqsnmVp9TwVHDNYiSXup2vok+l3pq&#10;eZiMxlXqKNNXWvTdq1npruvxPur9lP8AbZ/Z+/bL8PXer/BvxE327TY45dW0K/KC6tY5GZY5h5bO&#10;ksLMjrvRiUdHikWOVHjX1napJYj61wfwy/Zb+B/wl17SfGXw3+G9t4ZudMsdaht9N0x9tpbLq11Z&#10;Xd5FHGFASMS2MIjRQqIobCDcTXc32s6XaxSXEt2rmNdzRWyNLKR7IgLH8BX5PmU8F9b/ANkvyvo+&#10;/l5dT1KDrezXtbX8hRGM7cA+5FLJHscHgnGc4rPvNa8RzW903h3wLdXUkNuslu97cx2sM5JPyBiW&#10;kUjHO6MDke+KFxafFu+vbSeK40HTLCWBxfWzwyTXcL87Wjl3eU4GRlWjGeTkdKwhTcneUkl5v/L/&#10;ACLlV7Js3ccgbQayNV+GPgDxSs48V+CNP1hJn3yx61bC7jz/ALk25VA9AAOfrWTpnwx+IdzHbHxx&#10;8ftduXt52aSPQdNtNOiu4ieI5cxyyDA43RSRk1dg+EXw2jtV0+/8Nf2tHHcCaM+JbybVXjccgo96&#10;8rJyAeCOa6I+xo6xqtvyTX4uwe9U0cdPP+mY1v4D/Zht72PwZaeBvAby6dI91Bo1tpdnI9mzNuaR&#10;IFUmMlzklVGWJJ5Oa7m0v7YxRxWkcvlyIPLXySgUY6YYAj6Y4p4t3WPyl27AMADoB9K5rxOfFnij&#10;4j+Hvgh4O13+wbnXtM1DV77xDHFHLLaafY3FjHPHbxyKyNcStfRIrOCka+Y5DMqo2tCNfMMQqcW3&#10;5t3slq38rE1pUsNScmkl5Lcd8MvDehfGz4s+Ite8WzJc6H8MPEVvYaToiykwzautnZ6gdQuAG2yN&#10;CLqFIYmGIpIpJTucxGHa8S65ZxzX3ibVZktoEEk8sksmRDGoLMWPYAAn2q/peh+GvhN8N9I+B3ge&#10;HVrm20mzELapfSq73EgOZJbiQFWknlctI7bQrMzE4+UVh6ha6vb6uYp54kt1hKtbGMFy5IIYOG4G&#10;MgqQTnHIwQf2LhvArDUea1tLJeWl3bzZ+e5tiZV6mvr/AJL5Gd4uGs+I/CFxa+D73SXbU7bbBear&#10;am9s/IkHzOYVZRcKY2JCb1V8gFgCa4Wx+Cng74caT4d0bwp8TfGOia3A0dpp3iD7fPfG4SOP/j0u&#10;IZ1ltUtmSPasWyNUOPIMcpDH0XS9L07RtMh0fRbGCzs7aNYrW1towkUMYGFRFUYVQBgADAFc34u8&#10;O/GDUNciv/CXjrRIdPiuxL/Y0ukyQyXKCNdsUl5vlwhk3s+y3DMhRFaMq0j/AEtXC0q8OSrFNdmr&#10;7nmUa1SlK8HZlDxJ4c+P3xc8PN8IPE/h3wathLrOnReJ/EL63Na2+vaN9pilvIreyWO4kjaa3Sa1&#10;khmlAUzZSWRTke9eHfF/hfx7ar4t8M6/bajZXMzCyubYlknjVsB42A2vGezglWOcE188+LvHtj4q&#10;/Z98QarqFjc6Y8UX9m+LbB7aRbjT4nkjhvjCLmFDNtgkkkhk8spMPLcIwbafctG0jw18UNT13w9P&#10;qM1ro/h14NOk0/w/q0li6XPlJMtuZLZ0lhWO3a2IVSm5Z+4wK8jD5Xg8qlzUY2i29Eurtoj0KmNr&#10;45JVHd+fl3Mv/gkfNPdfsWW2oHDSXXxI8cTzHH8b+K9VZv1NFVP+CPEMUX7DGnwwQKkafETxwsSK&#10;OFUeK9WAA9gOPwor3BHA+ArC1j/bR/aT1VrUCeb4kaNE8pzlo08LaMUHtgyP+deraj8aNT8M2N5Z&#10;/wDCA6xZiBlg0zV76yE9tqM24BkggtHlu5WUB2VTCgkCEq235x5L4UhuLH/goT+0lpcshWO41fwp&#10;qEUZbgeZoUMJYDsSbbH/AAEelfSehKRpi8Y+X1pu1jhnpWbOD8PfEDW/HHg2PX7bx3Y2STy3NtLq&#10;2lWojVZEkkhwY7tWa3mR1IeF8skkZRicMDxPwL8I+O7bwxDrHwz1rTrDRb29lkmtvFGnXV3dao6t&#10;5cmoJ5V8sFgLiRZJ/s8UIX97ucRu7qvUa78AvgpceN7nxe3wx0YaldTSXE850+N0a6kBV7vyWBiN&#10;yyko05TzWTCMxQBa0Pgt8H/DPwS8HxeDfCt3eTW0eNi3LxxxRKOEjgtbdIra0jVcARwRRqcbmDOW&#10;cwqdOLbikm99N/UHJtWbuczB4r+Mfw8uRfePYvClxd6vei4bwXoN/f3V3Bbqdk01peXZRL1kii+0&#10;NZxWtuyqsoXzWw0vrlt4v8O+ENOl8Y+JfEVjpuj2tt5t7qt/dpDbQxHHzvI5CqvI5Jqpq2laX4j0&#10;Wbw9rml2t7ZTsrS213AssbFSGVirAglWAYHHBAI5FefaV4a+JXwP1EN8HPDekXHgxNTj8zwdb2Oy&#10;4soZDCs09k8TxxQQQhZZvsQt5pJZHfZIm5Y146sKrjKMtU9vL1Oim6bcWtGi98XrrwO3xi8HeMfC&#10;GsRtP4p0y5gnmtRmx1u0EDXMEiTKvlz3EXksYwH3eRNcNtZfmTW0y48vUIzJbpKu7BSRsKw9z/Wu&#10;P8QfDz4LfFHXfA/iDwFqV5qOkeL9avrjVW03xvqLW32Y2VzKb2yEUrCzlS7+zRiWEwGNbiWMP+9M&#10;b2PAOoa3ZX2u/DvxZrEWpan4N1pdIu9WiyGvlNna3cVxKvloqTPDdRGRY9yB9204+Vc8IlGj7B9L&#10;/dcrFL3lUj5Gl8Y/gR4y+I3xL0b4m/Cnx9Y6RqunWfk22o6jpS3cNrGCVms5Y4pbee5t7hZd5jaX&#10;bHNZW8q7SG3+DeF/G1h8HLi28X6F4o06DT/DPjiLwf4gfRrkWmhXNoi7VumgvZ5H097eR1iZUkZn&#10;Eb798XlSW/1X4QktIdTiu5LhQAdrZOME8DPPI+nt9a8u+Ofgfwr4Z/at0Xx/e6b9g07xJ4VurfWb&#10;5jIllqOqRXFrbWUVxj9y8zW95dwKsoLTKyIu7yVCebCMqGK+rN3g07X01Wtr9mdPMqlD2mzRxNvq&#10;XhD9ka78O+APEnj+W0+H+o6Xepo+q+LBa28WgXlu0ckenPexRxI6S27zyxvcgzsbOYvPM8gCdXpH&#10;xl+HGv65p/huz1W4WbW4JJdBmvdKube21lI9xc2c8saxXZCRvJtiZiYl80AxEOef+InwPsPhfolp&#10;45/Zp+HaaP8AYNatm1rwn4V0Uf2de2rb0F3/AGZDsie4tp3trlpYBHdSRWpiEvKbeK8V/Fj4u/GH&#10;4WaV4W0j4byTa5epYeI9P8Q+Hrq21TR1SCSGdLyxlmv7AzZkIi8uRlZVc+ZFNC/7zwsdwpgswrVJ&#10;05WqdtLX77Hp4bO6uGhCMlePfy7H0AIZS2yGIkY6KKZcCX7iHBB55/SvIvBPw1+HnjHUtRh/aFns&#10;vH+t3Fzc3F/4a8QvcCyhsheTpayrok99c2cQVfljuVQO6RoWbzPMJv6zaT/B7wRcfEvwf8W/E1zo&#10;Xhy8tBq/hrxYP7ThGmi4WC7nhmFr/aIljQSTK0s0sJ8sggRt5ifOYvgrG4bDc8ZqUuq6ei63PUoc&#10;QYarW5OVpdz0kLIOWHvk1LbZV1fgkEYFLC8c0SzwGOSN0DRSRsGV1IyCCOoxyD0NT2UD3F1HAkYJ&#10;dgAB618QlLn5Ue/zRUbnE/s3fAnwb8ZvAf7RfwC8ZxST6Lf/ABmu5I5Y5AZLCa80DRdQaWLOQCtz&#10;dSvjBUliGBVmB3P+CTOu+NtX/YH+G2neO722vtT8PnUfCrajZeYI7u20W+u9It7rEpL5mgsYpWyS&#10;d0zfhwH/AAS0/bM/Z5+J/j74s6BovxKsbPUvHPxZudX8A6Nrky2d94h0u30TS7CS9s4JCHniFxpt&#10;8p2gvGISJVjYMg9H/wCCWkWs6b/wT3+F8/iW0eOddPnkicoFNxDJe3HkXGFOD5sTxy56nzMnBzX7&#10;hCKpZfScnqlG76qyX+bPhptyrTts27fM9y8e/Ab4K/FhJYvin8JfDXiRJtKn0ydNe0OC8EllPLBN&#10;NbMJUbMUkttbyPGflZ4I2IJRSPlXw1/wb5f8EofCHxD8P/EDR/2WtJkHh3RJNPttGvibmznY6pDq&#10;UV1Ksu5nniljkiVgwDW9xJbyLJFsRPtfeWi3qeCMikhG1csev6V9HywkkkjgUprqeb/FLwF4Q+In&#10;xM8CeHPEtn5sfh7U7jxVa2htleCa6tovssJl3KV+R7/z06MJbaKRT+7NclrOpavrfijx1pGowSpb&#10;6T4whgsWaIoJIn0rT7jcD/GBJNIM+qkfw1kXE3j7RP8AgqRJql7rFnaeC9a+C1lpMFvcfJJe68mp&#10;6hdRxwseHZLOK8kZAdwXDY2qxXMvPiRp1v8Att/Ev9n3UvEFol9ceBfDvjLSNOeUieWGSa/027kR&#10;SfmSNrG0DFRhTcJn7wz8Xxdh/a5PUlDWzv8AJLVHrZZVUMVG/b82aI0aBneVrcySbiRJIxYrkYIX&#10;dnaMdhgVZh09uEYYUDBzWhDaqqEyEAY5x39+adHcQxttVM47V+FSxPK7I+nniFB2KQsGRSIWxx0H&#10;NRyWJPzOFJHqtbMcltP8ipgkYpJtLURfKB7fLS+sNNXIjiruxyd9qOmWd7Hpt1qdvHPL/q4HmUO3&#10;XkDOT0NZmpeMNE03Ul0+fT9WllONrWfh69niGQSMyxxNGOn97rxXXXWlLtD7ckgk54qm0YVljcYy&#10;e3pXbQqqUr2udSmpR0Z5941+K2u6F4l0H4f+HPAKy+IfFepvZ+Godf1y3srW4MVtLc3ErtB9puY4&#10;44oSC32YjzJYUJQSbhV+HPhbwX8LP2nPD/i7x81rc6xrfh/UtLj8XPcPHANUmmhup7RRM7P5UsUA&#10;W3jLssSaeVUAy82/gtpnjHVJ9Q+Pep+MLF73xJp40XUfDkOmMq6BHZ3N1i0E3nvm4WWW4S4l2hZ/&#10;KgKRwiL56b6f4fuvG/iL4gfGsKmi+Dr+zuvCcGpaittpEMSQJPJqlxiXbPMlyZEXz1CwC1jkjVXd&#10;pG/YchyOhSy2UlH35K113fS76LqfIZjj51MSot+6j1HxNYx6O0skl5vu7hvOTyvmTaT1JP8AnpXL&#10;rE8twsQ3EsQMkZ5PfiuT079ob9mvw74St9F+HHjDw5qdpHH/AGd4d8O+BNl9LK0C/NZWNnZbmleJ&#10;EyY41/dIrM+xFZlh1r4SfFLxtoL23xL+Kd14autQuo49c8E6Fptje2EGm+dHJJbG6mhE0lzJCrQy&#10;ShvIAnkVYW2pMfssHJYemot80vK3l06JHg1qbqz5tl5mRZ+FPGvxY+HCfGnTfizq2l+IJ7yZvBug&#10;WKy2ekWkUN20RF8jozamJhCQ0uFUxv8A6L5RP2l6/jS6+PHwz8NRfFO+8e6Vrl5DdwQXvgr7DHY6&#10;VdfaZlhjit7oxy3cc6ySxASu0iTbWX7PG0i+X6Zo+mDRfDejeEra8uLq30TSLXTbW5uzF580cEKx&#10;q8nlJHHvYICQiIvPCgcVzHjSwPha90rxV4g8Q662hWvjWx1TXpomRzpFpErEsiJFvaDzRAJAd7Ro&#10;7yqUMe9eqCq0qLnJ3lq/+AYXjOqoxStt/wAE9Bsv2R/DNlYx6/8AG/xprfirVzLHNc29nrVzpemW&#10;0g2lUt7O0kjEirIoZHuWnmUjPmcAL03hTwj4P8GRy2vg/SJdMtbieWWS0fUriZWklmeeSUrI7Lve&#10;SRiWAyRgZwABo6/5HxH0e7Twp42t7TTi89jHq+kzxXF1BcJmJhHvV4ldCCQZFcZxuRhkVwd58GYN&#10;Hniu/hV4y1vQ7y2ubUst5q9zqdvfRROfMjnhu5mDvMjMrXAZJ9wjYyEJtPFg0qvvVLuX5eSOus1C&#10;8Y6L8x3/AASD2N+w7pzBDz8QfGx/8urVaKh/4I9z3dx+wfolxPavaySeNvGLS27urNGx8T6plSVD&#10;KSOnBI44or1RpI4eW1lh/wCCo/xrsyw8q68A+CL3AHIYtrEJ/SEV7t4KuvGN1Yyr4r8N6dp6RhFt&#10;vsWrPdGU4JZjugi2joBwSTnOMDPz54v+Geo/Eb/gpl8bLjwn8RtT8OeKdO+Gngj/AIRy8iuZZLFX&#10;M2syFbyz3iG7hcpsZXAlVHkMMsMjCQeweEfiN4t0D4h/8KX+M1tpcOr3ln9s8M63pMbwWWvRIq/a&#10;Yo4ZZJHguIGI3RNI++N0lRjiaODnWLoqv7Bu0vz0voYVcPPWotjT1yT/AImykgDnir8QZgsh9Onr&#10;XPeP9eXwzqFrL/ZGqX0t3di3trbS9PeZmkKM43sAI4Ewh/ezNHGCVUvuZQeK+Hep+I28QXvhr4C/&#10;DDS9M8NW92YdavPE2sX9pJp18Ew8NlpX2dk8oARsdk1tE5mMqeYG3ydTaicqTPXYXdF/eKpJwDtJ&#10;wD+NWrC4S3u4rhp/LAYZZc5H5c1yHgTxzqniHVda8F+KNAg0vXdBuYheW9nqQu4JoJlL29xG+1GA&#10;dQwKSIjo8bjDp5csk9v8HrB/7WvPCPjvxfYaheD7TpsU+vvqEFtdCPadkN2SpjYKu6Fn8sHLIInZ&#10;pDzYipGNO7Tas9jenDmmlezKnxh0PQfhX8UdI+OWnaZY22jXF/J/wl93BBMGtruS2SCC/mMbFPK2&#10;RRQSl0CqPJleVVtxjjviJq7eEvj3f69o/iaZLDxRfWsOr2niSxeQw6j9jjSBNHjtLdrm9VYYHluY&#10;5CYow5kSaHyriMzfEP4nfC34o/COb4feKfiZaeBNevg0z6b4+0ubTor9rMiWeOW0nkt5buxDIRN5&#10;MpjaNWUyvE7B5vgj4DkOrzfEbxdpmqQ6zb28mi2cGt30l89hbRzySOIbi4QSyCSRwrTZInjtrYnP&#10;lqa5MJRu/i22a6o6a87R1Wj6Gofg5+0FpNjP4q8NfGix8Sap58Rbw9rtjBpuiPEz4dIGtraW8tHV&#10;MFZJprsFi4aIBlMaSaxd/tT/AAL8dfBHxBBFpWuXmn6n4Z1W0kYyRabfiJosrIYk82Mho54pfLBa&#10;N0bYCSo9c8If8fTR7wBjI/eYJ9sd6+ary78J/Bz9ovX/AIIaZ4/h8DX+s6raav8ADaw1pIHjv0Ec&#10;a3Vtaxib/SLLzmdVtWMFzEz3LQ7YlhdOGvTnOtOjJ30vF9U73Vjak4uCnFW6M6fwx8eDpB8S6Z8S&#10;7rQfDGu+GdZGma1p1t4iS/tY7ye2huLV4WZYJJVljmj2o8cMjMrqFwFZvItZ8V6l4E1DV/jP4I8L&#10;jRfAviq6tze6xrHh82Ftpt25nb+35oElUtbTmW1t5DMLWVDDHNJmJ5JofRPijpHjmy8Z2X7Rvi34&#10;aQT/ANpeHrXTNai8Gi71qXRri0ur37PKipAk9xDMmoSK5jtw0LIN4eImWHR+FHxj8Japcs3h6+XU&#10;ImtIp5IZbaWA3FrMu6G6iEqL50Eg3bJk3ROVcKxKsBcIqS9vTt7W1pLa9unq97mcpKL9nJe4+vY4&#10;74k6Vrng9NN+NMurx63D4VaWTW4JbRbaaDw+9vL9qmiZH23UqzC0uXVgimG1fyo/Nxv65n8Yyzw6&#10;x8LbDQJtQubZJEutSv5IEvETc0Fv5kcMmEkMj4mO4RbiRHLvIHnegeNJP2etD8ReH9T01fD+h+DP&#10;HE1rF4mnlgbR7LT76Y39jHhp4ZoYYra7tLM4QRwyFFUtFG7Jvfb9N+DHxWmTQ/DFxH4d8ZwTa9ZW&#10;GheHZ7qez1OLykvFitrJZZJIZQ0dy7iCNUmlkLPK92FjtyTi4X0ls30emjv37kqElPmW6/FEPw98&#10;W+Dvh1rH/CP3Ut14X8K6l4W03VvD+j+I4TBDolzKbsXGlQ3PNuFjSBJFs1lZrceYI/8ARxCkXVft&#10;DavZ+E/2dPiJ4o1K+urG30zwFrN1cXdnM8c9skdjM7SRujIySLtyrKykMBhlIyOSvdY+D/hbxP4Y&#10;+JtjZiw8L6xDc3HiHUxaXVxol+LqeG6sp7ksJLeNvPeWWO7faIUDRmSNJI0bzr4/+MLLwh+yP8e/&#10;2cr6Ai2074beLbLw+7LJE1oJdOubmHR3iaJUTybO6thbyRPIk8UMoG1raQH4HNuHpPHxxNBPWSuk&#10;ttUm1r959LgcxTw/sZ720f5Is/syfta/Br9inwdpvhnxv+xZ488K6zpHhzStE167+G0dv4g0DXtQ&#10;tI4dKs1tVN29+LqX9xaxm4ghmf8AcwyyTLDE4+n/ANgnwp8T/hb+yd4K+D/xoisR4v0awaPUND0u&#10;7S4XQrRriR7OxkkjURlrazaCAsPlkaBzGXBDH88f2l/2jvDfwp/aR+FvhvWPC/jDxANU8eXPim40&#10;TwLa2s99cpp7gWCNHeFYBE2oXFvcb5XiVBp0jiRWQA/XP7OH/BW34JXDT+Bf2gPtnw81HSNTlstX&#10;vPFvhJ9G0uwb7LDfQRvf21zqGlRObW5gysuoRSFiP3SGRUr6zDYmNaMadVpN62W9tI7dr9dtTpzv&#10;K6eExU1hVKUY2Tb11tzW2WyZ9kTLeyNHaxR7Y1XMkueo6bV9/fjFXgAq7eOlY2heJ9D8d+H7LxV4&#10;E8T2Gp6bqNslzYalp10k8FzA6BkkilQsjqwKsGG4EHjrmrs8+pwRZisI5Gz0W4xj81r6FzjSi97e&#10;jf5Hy2sux4H+018atA+FnjzQvFviPwSviC18M+Mbc6pFpWy51LQLW70m8SLV47UKZpjvS6tPJhBm&#10;kiuZ2jDtH5TeY2/jD4efHn/gozL8T/h3oshtPCXwiutKuvE8ulyQHWnvNTtXjit3lCtLbWws5mEq&#10;q0Msl8wjdmglCp/wVl8Y+Efh94A0bx0kd5a+Njr+kyvZ6PcLLNL4a07VrO91a+uYwygW9raC4QTv&#10;xG2oG3Uhr8pLzv7Iuo6nqn7SXxDi1ORpGs/h74UTc7Zbe+qeJtwz/uxxfkOtfE8V4mVLKqyit02n&#10;r1aVrfM+jy7CUqmE+sX96LSt0s1/mj6Mu1HkbxHtJPIzW94H8J6fJaJrGp2qSyyEmNWOQi9P1way&#10;ZLbz7coR16Vq+HPGWl6RbDSL3e08JVRHBC0jfNkrkIDt78tgd81+ZcDSyunnTnj7JKLs5Wte676X&#10;DHqtOn+73uber+FdJ1K2MK2qROB8kkaAEH1rlIElDSW0gy0blTg9xxWjfeNtfs9840+1aJiBFbSM&#10;yPGOc7pAXDHHYKAOm49a8/8AEWseJL5BDBeS6ZJczOspsH8xhD96SdWaAuZAu4RoEGXxnO4FfZ43&#10;rZPmVal9TXv3alZWutLdLMzwFDEwi+fYNU+MHgCCaa00rVBq10GeCxs9MAc6hdKzo1pbysVhkuFe&#10;N1ePzAYtpaXy1BYeT+K9U/aQ8Y+J7vwf8PtduNJ8Vm0N3d+GLq4sbWw8P6dLIUtpbm9/s3UN146K&#10;7Lsd4jKGVYpo7eaQ+r6deaD4D8MS+K/FOmx+F/DHh7SGmjh1W8iUadBCJEYuFLpDGsKKU2yZ2SlW&#10;RCpBxPgfDfeGPgzFqGp+FJNE1nxbrV94h1KOe3MN+6XdzJJai+B5F2tmbSKVc7Y2h8pMJGgHZkOQ&#10;4ejHm5OaTaSvql1vZ+hWKxM6cLJ/ccnoPwq+JfwB+EkyaT470TULhJ59W8Y29p4T1DVr7XLrEeYr&#10;aWTUEmaUQQiFZJzcFmEexIYY0thH4Z8Jxal+1d4B8L/F/TfD/ixv+ES1vVLFbfQ2S20nU7S60dku&#10;RDNNOGli3usd2CrRmTauPONd5eXM0ivDBFvc5C4OcDHJ/KuE+FHj7SF/aD8VPb6Te65PLoES6P4t&#10;0q1ubnTtC8l0iuNJnkjj+zxTySTrdf6xpZVyJUjS0t3k/RJ4WrSwDhFtuWnRauyT07Hge2jUrp22&#10;6nuXi/xsjWhGnXMrIzPHEUQoN6kqxJYdB/s4yTXjXxl8Za14X8H/ANo+GnafXbzVrPT9BtHkjAv7&#10;+4uI4YIJGcHETO481l+dIVldSCuRq6x8StH0Tw9H4k+J12/hoXN+1rDD4lv7dZJJTIyxqvlyyIxl&#10;CeYkasX2kBlRlZF4z4e+K7n4k/Ha1+I/wD8H6f40tPDehajp914mutfgj0nStSvV0yZEV1MkxkWz&#10;iZm8mIjF2iF182Qp1UaNPKsC0rOXru+hz1JTxeISa9071v2UtDN5DP8AGv4jeJ/HMo2yDTpNSOka&#10;Kpz+8h+xaf5X2uBjjMN/JdgKAuSC+51t+zX8ArjWLqK1+HGnXVrGWb/hFr++nvdJsBIqDdHpk8r2&#10;kGViBUpCu0tKU2+bLv7axn15NNjXxTdWl1qILGe409JEgJLHGxJGZlBGCQWOCSASACeb8ZfB34T/&#10;ABAuIr7xt8OdF1O6t2d7PULiwT7XaSMqqZYLhQJYJQFXEsbq67VwwIBrqwOHrKgpVm5Se7f+XRGe&#10;IqR9raCsulje8N+DvCfgfTpNK8I+DtI0O1mnM0tvo2lRWscsjdXZYkUMx9TzWjaqPtAZQMZBwDXG&#10;+C/gx8L/AADrc3inwd4KtrTVrq3eHUtY3yS3moKzq+bq4kZpLpwyDa8zOyAsFIDMDZ0+Twh/ws3V&#10;PE1l8R5nvNM0mCw1/wAPrrayWlkMtcQzy25z9nnMbt842eZEy7g4SMp6EYwpq0UYNybuyP8A4JDK&#10;B+w3pPH/ADPXjL/1KNUopf8AgkSUl/YW0O4tZx5cvjHxdIjKQQwbxLqZyD3Bz1opnWpaHE+Iley/&#10;4KffFpovl+0fCXwRLlTgnF74hT/2WvVDoXgX4qeGJPhj8S/DkGqWF0d5jvAHCurB0kjJ+aOVHAdJ&#10;FwyOoZSCAR5L8S9F8b65/wAFLvinpvw51DSLLVpPgl4GMN5runy3dtAv9r+JA7tBDLC8p2BgqiWM&#10;ZIJbAwe98O+EP2ivClzcXXiCw8L+KTEomsbzw9AdKKpuYSW7215cXAEoUJ5com2Ss7BxbBA8nnZj&#10;ho1qDtvun59B0pSjX026mb8M/iPeaLZeGPg58bpr7S/Hh0w2qDWkGPED2xkja5trpF+z3MkscJum&#10;gjbz445N0kUfIHpEZCkELyexNeWftVfG34b+Lf2MtZ1qwl8N3l54n0u6svDPhjxo0aSX2rRF1fTx&#10;bPNC8l9DJDKv2dJElWaAqGQruHUfCnxZ4Y8SeAdOufCHj5PEsNhAmn3eqmUtO11AqxzJcKctFcBw&#10;fMikw6OSGAOanKsbVxlGSrLllF29bGeLoKjNSg9GcNrOneNf2btUv/G+neMYvEum+MvFqRT6D4lv&#10;LSzmt9RuzHBazW91FbRlo2kEUMtvIs7rEFlif9ybeXsLDwZ+0DqlzbQ+LPjfpOm2kF09zKfBvhEW&#10;11KN6GK1aS/nvI/KCiRZHWNJJN6bDb7Tv6u/s9N1m0Om61pFreW7PHIYbu3WVPMjkWWN9rAgMkiI&#10;6t1VkVhggGr0U6jEQwT0616CjJJp6ow51Jp21JvBd944tNdubTxbrumappt3IxsPs2nSW01sm1B5&#10;UwaWRZ2ZvMbzEEQACr5ZOXPlTR/Dr9nj41XfgDS9G/4QbwfqmkG70iyuoxbaMl7arJJdGxKL9ntQ&#10;1sPOkgaSMt9nlnSHi6lPrNnNFBcK80W5RyV3EdvWvPPjjaeMdE8Y6T8eLiHVPFOk6BdPaHQdD0W6&#10;ml0q1vFjj/tCO2h85r+7ikRkkZVVktLqXy0BEi3PnSh9XxcZ7Rej/Q64S9tQcepB4N8ffGnxTPrG&#10;p+Bdc0BLqwvM2Ogar4Y1K1tbu2EjRmBtTmCq88nkyMJYYWSDzYw0c6lJJew1/T/AP7TfwrvfDuo6&#10;0tzpt9IsLX2j6pG0tnewXHAjmjJVZ4LqHGOdskRDA4IqinjXWbxFuPCvww8R+IrVrOKeDUNJ+xLD&#10;KX3YiX7TdROWAAJO3YNyjfu3KrvC114Xv9A174geHvDWpa4mv77i88OvZpDPe3MEP2V4BBe+Uscz&#10;iBYWWZkTcgJKgsxWNw0MRzKErS0fmrWs0OhN04rmWn5mJ+zd471C70e5vNe8Sf20lnrepaXFr32a&#10;OJtVitbuS3FwyRBY1cmIhjGqxuyM6IiOqLw2p6T4o17X5fhtHeajea74G8UR2wuRBZWclz4X1FVk&#10;EhMUeY4QkZjRoBG0lxpQDBBuZZPhXqV18Mp4fhZqXgjX9H0S58T3mn/DufWbdF8+yEM15FZgeYZM&#10;wwxToitGuyGCJGJcEtseKfh58MvjP8QJ5PHvgS2vZ9P0+wtnj1uyt72yuViNw9tKbadZEYKbq8Tf&#10;mOQEyAYyrjKVCLarQTk7We19P1GqjV6ctNdDnvEuk6R+z14/sfilaeMLuTTfEumppfi7WdU0pVkt&#10;7m0E0lreXt1bQx2sSeTIbQyTqjOI7RfMYpg8lbap4P8AAENx8TPhToc+h+F9I13S5Zrqz1+eDw9q&#10;lherDHJcWNp55soo4xdRXbXUMMcTNbyBpf3k7p09r4/uvgN8R7X4C2nxL0D4h65pukGS00bw3d21&#10;r4i09Ilt9iXtvNdmNhJDM0i3LtbIRGqFXeVWbm/Gvxf+F37Owg+LSeKLvwhpeueIppvFfgfVreKS&#10;bSZpLO5leawtdPWWaSWe5gSV1iaaCTzLmZSJGkLZxinTWl09m1qnfZ90W7qer1W6Wz03Ru+F9T8H&#10;aX8SZtD0/RZNN8O+M7X7ZoGn3LSx2t3qVvLLLcXWnqqmKETRvFOsayxSMbWW6jgw01y3H/ti/B3w&#10;jpHwA8QmXxlqPnaqui+F/DyXtstx5Gl391pmjtYXF5PDJcXCJcXVxco7zmQNeS4ICmvUfCOneD/G&#10;/wANdD8MeLfhH4dt9Dt4bG70TwrdaHaNHoRiiXyFRIXlgjmhBKB7dvLXkISvJ8Q/aUsviP8ADD4c&#10;eGbr496r9p+H/h74swXvjHW21OKaFbCO0v7iwuLW1gh+0CBNQfTF8u5eS4ia3EQN1tF5cZ16U7cr&#10;VmtvNb2OjBOFTEwXS6ufnP8At7aX4a8Zfto+L3+K/hfxVr8Wj2mkaZ4fj8O2WnS2unWEWn2t64uJ&#10;LmaNoZmutUmcEMh2mMg+nnNtrXwG+Fcza9p11p3hy8SbK6hqWr31pcAFdpDXGnajq8jttOAqW8a8&#10;kZzxXSfs++Lvif42+Mfxa8WfFyT+z/F/iTxe11d6L9sUyQG2mubWWCDax863ttkUCyIWUKsRLYdS&#10;es+Oq3XibT9D+CV5qgll8V+JbSPWNMe9xKNLhSa7llA+8G3WqsnTd5UmM7Wx+28O4GNDh7DpNKXK&#10;tLJ3bt/w5+XcUY6eL4nxF03Fzbu5NWS7W8tPwOI0DwqPhZ8ffh/r/wAA/gXr2gzR+F9SacfDvxtH&#10;4ZuNSt54srK2p2txb30irK8EginVCDDtCkOVX2/4m/twft9/FDwNDol3/wAFD9Y0/QTLELq0HxL0&#10;S0vC8ciyIjXuh6Pb3PlkpsdUvY5XXcN4yTXK+ITc3nx+8N35f97/AGBqb7lfB2lo8/L9cfhu9DWD&#10;8JfBvhCw1Xx14UTwPpMsmmeLZrgO+mRySWtjcri1hLsu4gxwNJgsR8xOMk16FXKsHVr+/TjJtvdL&#10;sux5tHNcXRoWhOSSSsk33836anVaB4/vLPxz4m8T3fxe0fwl4b8R+Dtcj+KRstS1rWp9Ut9S0v8A&#10;sq2nkfUbme5ujHcy6d5cbSybWdmRfmIP6BfsSRR+JPjt8SLrx/b3mg6ld/DjwPe6lp0GrPAbC8kn&#10;8RxSW7PE+HKsrAAsy7gGGSFavzC+I3hDSfCXjDT/ABV4KtbfQtQTwT4wvl1CyRYwLrTNLTVrB5Bj&#10;DJFeWUE2CMZXJr76/wCCX/7Q+j/HH49amLhNOu9Q8S/CG3n8cW2kwXi2+mXmk6u62M8L3ESPHDfJ&#10;q1zcwJIVuI0t1EiK6tX434gZThsNjnTo00o8t7LVX0d9fQ/XeDMyr4/h+rPEVHKakt+ybVtNNLo+&#10;2pfAfixtFGj6b8Xtf04RXBNrewixuLnyc5WORrm1kEgA+TcVMjKAWkZyzGrJonjTwbp8ccf2nxLK&#10;Xj+bT5Vim3u6iV2W6n27FJaT5ZCdvyKhKjc3QPDXxStoLjTF+IGkX0MNxH/ZLXvhqdp4LUbd6XUo&#10;vALmXGQsqrDtypZJCDvq6X4y8T6t4ivvA/grxB4U1a5sAx1LUbYt5OiMR+6t54ElkeadyCdu6HCB&#10;mODsWT8ZrZLhXZunbrdafkfTU8Q4vRm/PpniT7GZdS1R2nIQx2un2ilYzgBt8kxXzOehUIQDyrVm&#10;eMjL8P8AQ7zx1dOJry3sza6ajs1xJNczNGkUcUSeXG0rSYVfky27G+NS2Y/EMfx9Cy6lpOueELa2&#10;gZRNaR6NdXEsycbnFw9xClr35MM4jHJEuNreHfH79q/wT8OfiRp3w8+M1+PGmqeHL6z1jT/BXgHw&#10;jd3GqatfhcRKluboowtpSt2JZCI3KiONDcWprqwOQRlUThHX56eepFbGOMbNnY/G34VeC/FPirwZ&#10;8EbnTL3xBqGvancXupL4mv5L8LpUAQ6izea0kVoJDPHbEwRcpdNbR+RHKZYt74s/tJfDLQ7zXpp9&#10;cvdVbw8k51SDw7o1zqRspI1L/Zp3to3jtpmA+WKZo2bIwOc1wfwj8R/Gu78M+JP2jf2ib/Sfh1/w&#10;kf8AyJ1jokdpq+s2mkStGsRJjilW4urmVLYpDGLhWUwRLEkxOYPEPxU+FWh6bo/wH8beI7f4YR6D&#10;qNpqGq6X491TSLXUb22XzNQjv4lgvGiBuL23JklZGwY7kPCuVcfZYGl7GemtlZap372PHxE+f0Or&#10;k+DPjTx14vi8T/tFfCvQoPBtjo10dM8L3viJdSuLjUnntmt57yx+z/YvMhSObaBPdJG7blJOGW4f&#10;BGlDwRefDA6vqcmiX1zeTSaXayW+nQILkSeZGi6fDBtTdK8mM5Mh3uXY7qk8SeJfij8T/FGt6V8O&#10;tc0fSLHw3fPDres63ZS37NeyWcVxBawWkc0HyhLuCaSZ5VwFEaRuXaWHlNc03xz4Uj8RXfxB+Psd&#10;voOpaZ9l0/Vbi1trOXRr2WaSGHyFSNSzlZbcDzJpXluABGkKsIz7OEw0Ks5Sre9JfJK3RHm16k4J&#10;Rg7L727mv8Dfh34NuPjjb2/ww8IaPovh34dzXVzrs2ivHAbjX57JLaC1eKE5k2WEsjy+cBgtYbC+&#10;x/L9u1S8vrhlgvLvLKxyqNhPyHUj3zjFeL/AD43+EbH4H+HPDvhT4MX+k61HYTWsng3wn4fuCs89&#10;s7wGRbiWKCFBIkUcoN28DxLcxC4EUjba35v2g/Bmlf2hZeOtI1Twxq+mQ2TzeHtZSB7uYXl01pZ+&#10;Q1rNPBcGe4XykWKVmDsiuEZgKrDUfb4qVepa+yW9kvPuFaUqdJU4X833O2lljnO+Jww3EE7sjIJH&#10;9D+VVBq1i2rPo37wTx26zkNA4RkLMvyuRsYgryoO5QykgBlJ4eCy+J+ka5ea38Mfh5p9ra69FBrO&#10;p2ni3xAYCt+8cUUlpHFawzi3IjjEks26RPNGEjkMssydP4H1rxD4i0CC78U+D5NC1QSyw32lSXi3&#10;CRyxyNGXimUL5sL7RJG5VHMciF44n3Rr7StscErpXMf4harPc+KtI8KeH/h5qPiHWptPvLyxjXXF&#10;sNNtEikt8SXkjSAgGVolUxw3Eqgy4j2lwyeDvgd4gggv7X4mfE+91RdTvVurix8My3ekwQz5jkdl&#10;n+0SXjHzFKALNFB9nEcf2cMHeTnYbXx18a/FVh8U/h1qcXhjQdK0y6stG8SXNlFcXerJdy25uJoo&#10;nGIbYQwZhMrHzbjyppLZoraMXPV6VqmifCa6sW8X/EnxH4k1PxDdQ2enLdW5u7m7aKPnybLToFRA&#10;BulmljhUDcWkZY0jEebV53b0NYq0bJal/wD4JJWVrp37Cnhu0SWcIniXxR5ZmupJXZf+Eh1HBZ2Y&#10;s5I6sxLE5JJPNFH/AASWZJP2DPCMkIn2nVvEB/0wPDLn+3L/ADvQqpRs5ypUEHIIGMUVR2I8T/at&#10;8V+JvD//AAUK+J2k/D3wp4n1PxBq3we+HkFh/YEWoJBFs8QeIJXF5dWEE81nbuilJJEjaQo7hAW5&#10;H1l4Vt7nSvCul6drNrFbXcdlDFNbpq0t8qSiMbkW5nVZbgDDYldVdwNzKCSB4/4TL6p/wU0+OOqC&#10;Rdlh8OPBGl4BOQwk1u5PP0uVr0Dwl4J8F+FtGsPhtLrV3rc+khL22bxNrMmp6gCHbZcNJcM8pIYE&#10;B88YIFJpNanPUlaR2ljbWNrl7e0jidizF0AXLHknp1Pc15h8ePg4ZY7z41/CQ2GkeM9O8u+vrl5m&#10;trXxFb20Tr9h1Fogd6GJ5FjnZJWtn2SIrhWik7+TWpbXUrLTI9DvLlLtpBLewiPyrPahYGXc4fDY&#10;Kjarc4ztyDWkLl4HVljDjPzY7jHavl8fleIhiY4jCOzT1V9/+HO3D14SpclXVHz/AOA/2gD8ZZrf&#10;V/gN4n+G3iPTDpNlqElpb+OPPvGhuQw8yX7LFKtqEeORFBEomKuN0JjOdGJP2ttQso4otQ+GejXd&#10;yzTy3cljqOpx6WNg22iwiW0N+d24m7MlrgAD7Kc7h6f8bvg9pnxq+HUtppENlZeJdNje68G6/cW5&#10;Mmi6mqMIp1aNlfZk7JI1ZRNC8kTZSRgfOfh78W7LXvAcfiX4i6f/AMInq1jexaV4m0fV5YYm07VW&#10;8ofZi0c0sbGRpojEElk3iaIBmY4r3sHjI4qLUlyyW6OGvh3Rs46pnZeE7vxVPpSReNrCyi1BGdZZ&#10;NNkdredQ7KkqBxuj3qA5iJYxltm+QLvbq/Dt0gLaeJQqToVAkTcu4jAyOMivJpPjZqenJb61qXwE&#10;+IkHh64wYPEJ8PpKuGCmNmsIpX1KLczBcPaKyEEyKijdVrS/F/jrx6l3q/wq8e+FRY5SAWOr+GLw&#10;3um3BjR2W6U3cLxyBZEf7NJFFIAyhmXduFVY0q9NwTTFT56c1K1in4P1PVP2TvDehfCv4t6Teajp&#10;+mabBZaJ4i8F+E725gvVjARbVdOgkvL6KSNFySfNj8pDIZQQ6JgeDPjZ4b+Hni/xToHjrXLq4gvt&#10;fn1LSPEEfw71nS7S9e6upQmnxSzwtbXtwuII42tp3a7L5WFWBL+lXOrfHLwjduuj/wBk+LNJFu00&#10;skuoS6dqUJWMExRxLBNDeM7btpL2oUBVO/l67vSdckksis08yCRP3chA8yEkejAjI9Dnp3rhUsTB&#10;c3Ldr5O35HU1RqK17XOGaX4d/HvwBrngDxboltqVhPLJpPiPQtYi2vZTFEZ45UwSkqxypKpU/MHj&#10;dH2sr18/2fxa/aM8AftYXv7Ml/8ADq2+IHh7Q/hba+ItR8ZeErGSzv4b2S7Nsls9teXsy3BaOKSf&#10;cJlkfDqqO0fz+tfEvxhoPgj4g6x4z8O6p4VvLuebTrDV7KTxnJa3lywR9kQsirQfbf3iFJD5Rnja&#10;ON3jSFHr5Lk/bQ0T4A/t1/HD4qXOo6lrEGo+FNJt/DnhF9HlsnaWCzs3eW4mnVhbwqJpXdyqviNk&#10;S3km8hLopTdSm509JPdPbTr8x8icuRq679T2z9qr9rH4G+HPgFY3HixdQ8Tal4xljtvhzoPh6/u9&#10;M1XU7/coCia3C3VgkbFUuHK703GExyTSx28vjH7OHh/xD4N+JmhftA/tR6tqviP4i6u0jlPEfh7V&#10;9BtfCCmHypYdKW/t4rO/VYSvn+W4nWGKeVWuiJpJPmO4/aG8QaD8abz9oqTwfZ2njCLVbw6fca7c&#10;6hZ6RpZnJkkFvFaWE11cxRzy3bqpmsv9fJlrj7Q4j9G8RfEb9vX9vS8jt08bX3hTwPNq8GmImmea&#10;ulOb/wD0B0bYYp9UjJF0zRtE0cAilMjQ7Cy3GKTvFWvuunY0VNxjZvbqe8/FP4ufB79lLVh4I1v4&#10;saRo+l2Wohv+Eet/GwvNSj0m7M0xT+x4bdLzT4bVQ8FkbBrgFIo1ljijUSW/M/Ej/gor+xNqGmXX&#10;wbk0Xx58ZE8XaWqL8P8AR/DBuLu5RFkmaSCK9NtcSSlFWQBGZl+zo8So4Zmzfhz/AME2v2UP2WPF&#10;eheE/ij4Yn8Z6edJh1Pw/eW+jXUEFnqlldf6TbyW+ncfZ7j7TYLDazGZZmjmiO8uiSeo+Hl0T4X+&#10;Mnvf2UfgJ4rsfCniO7ml1v4e2Xw31Lw+g1QRgy3lsdUt7W1jaZPs42mW2h3W8xxNLO7wK6oyUZ35&#10;e7e3kJcnLzQ3+65+Ylx8GvBz+Itd0a4+Hfirw9aaR43nn8J2fi0pa+IdESWC31G3juHtnJjnji1O&#10;MmNnLIzjzB5ofFW2+G/j3wHos9p8CNA8BeD5jKEhuLQzX17NEZQ5ikvtQtLkiPI3CMwygNjrksPo&#10;L9sWy8Tj9qfx5quo+G7nR9P1i+0fxPZ2OrxJHef6fpS6RtdEZgvzeFZpNpO4LOu4AkivO/ldsFec&#10;1+18NexxmSUpLdJptWvo9Nd9rH5Jn88RhM5qpu/M07PVaq7dtt9zybw3+xj8R7DwHrv7TVx8ara9&#10;+K+s/tAWvhe08V61p7S2MdkvgnUNen0uW2iZI/sskosIt0cSNAsCSQRIQIq038P+IPE2rWfi7x98&#10;IdS8NfEJbDZD4i8AzFQqK6/u7w3CfZZLRwoUQR3t1cMiYdYwzwn2O21xbz9le3aB8/af2yblxiPA&#10;QQfDFbVxxxkNuHvzWKzcCJeMZ49KMnwan7e0nZVJJK91ZW77PzNs3xM6caF4q7pxbdrO76adPJnF&#10;ad8HfFWqeIfGetal43l8Y6vfeCdcsfD0moWU9vNpV1rVsNDihtIoLpLRVkudRtgUNuFHLKYzg1+p&#10;/wCyL+x98Jv+CdnwX1Tw74e1fUtbufJN14n8QXEM0k12IfNdLe2gLyvFbo885hg3yyF7iRnkmlle&#10;R/in9kbwZd+OfjT4f0uHw1f6nA/iq01K/tdKa3E0+maG0erzFWuJEix/aq+GoWDMMrdMAVI3D7l8&#10;R/BD4YIkfiv4neEtJ8HaTC5uLzS/h5rWpHU9Vv43VLALNYxW03mwxoBHHbrNPvkWGF1jR1ufyvjm&#10;pGrnNSnBaRSj66Jt/e7O/Y+64Rdank8ZSfxtv7nZafK5yn7VnwQ+AH7TvjTTvCf7RNjquk3vw8iX&#10;W/C2r+BpbqbxDotxOJInupLmwglOm2+BCU8x1E81rM+0rYpKfJNH/b1/aG/YP8SRfsz/ALV0+neM&#10;PDD6l5ng74p+GdOM2oXejym4uN72EYCXtxFGIUlkRwyCRZ5hO0kbXX1on7QPhax0Wc+C/AHjTT7H&#10;T7VZtt18J/Etkrl3WNAZH03eTvmVnbYzBWdyCI5CvmOr+DNU+NXgD4l/s/fGvxqnhTWvGFg7vqMl&#10;vdaTcWzx6fEgnt4H2r9ltHCSSSQXt55jyOHkt+IE+OoUJOKhUimu19V3afQ+mdT37q68/wArnivx&#10;S+NPxg/am+I//Cu/2YdFj8VRrPHBonjrx7pKC40cL5VzJqcUKWi2tj+6lWNJygutkqqEMgAPpHwq&#10;/Y2+CH7OH2P4fTabrfizU7uxmNzonhHSXOoeJBPcI1wb65BC2WnySRQqtq01rbP5Ti6nvSGZPiH9&#10;lb4meIvhb4g+E3xc0fxmn/CU6v428N+HNZuLW0+TxJZ6lfLb3MFw8UcL3bi2aS5jWdXeJ7fdsiaM&#10;qf1D+EHjrSZfHvjnxk3iWcm6tIrLRIItOvFt7bS7I4lknmeMQLO95c3Wxd3mPDCGTciOV63Q5KH7&#10;uNru1t/vfYmpK1Szd1Y0NF8G/Gb4hfGzQPiF8RdJ0Lw/4Y8J/aruz0eDXrjUJ9QuJ4lSD7RDHHDb&#10;Wk1sofAEl8hMzhGRlWQ2fiH8SPFq6vJZ+HdLutaa1hkuLqARm03RBJTElu7x/Z5pmmSNBFLPFsRz&#10;MXAAV+J07wP8NvHHw0m+OHxd8DeGl1HXIZdX0PxP4gt7S4vPDuhskEtrItxOrxWrIIhclVPlxvlm&#10;3tvkfi5NU0K78cWGn/BTWvG17ZqLW4t9f0Pxdfa5ZTxzOpljuRqaS2AthC0UyhbxLsoXNrFhiZd8&#10;BhYqpzy10strWXVKxyV6srOK+Z1fhrw54b+Cfwr1zWfHeoS6Lb6ldxTXdn4f1m6jstJt4JvJ06ys&#10;LeyWMhzF5ETJFG0lzI4g/exLBCvZ/Avwlrvxg+I978UfGugeI9C0LwFrCJ4T0TWdCk099XvX00PJ&#10;qkouIxK8KpfeRDGuwJNDcNKHdYlg4HVdK+O/xb+IVr8NfDvhvw7p8mi6npHiiXzdXuZovsVprsDw&#10;+ZcpGnkzTRW07LAsFzGTE6PLF8jv9M65cK0kk6zsSzEL83Cr24962rKUp+wpO19W9b/P1M6bUIe0&#10;mvQoa7461abW7bQX0PU7mCaNjcapG9ultbkBvkcGRZWJwB8kbgFhkj5tvn9h8EfCmn+MbP4hazr/&#10;AIk1rWrKV5oZ9W8V372kczRPCZI9PEwsYXETugMcCkB2OdzuzdtPKCd5GcdM1yXjL4qeFfCGoPpW&#10;pQ61fX0dobybTvDfhjUNXuYYNxVZZIbGCaSNWYMELKPMMcmzdsfHpUqdKhBLZHJOpOpLu2RaR8bf&#10;gt4j8SDwT4a+L3hfUNadXZdIstet5boqjOrERK5cgGOQEgYBjcfwnGNqEfiy8/aMhtbTxNrFj4dt&#10;vB6XuuQO0a2s1wlzNHbLAzKWXcstzJclCrZttOG9UMqTWZ/2ivgJca5pvhLV/jT4YstY1OeKPTvD&#10;mt61BZ6nLOX2rCLO4ZLgTBzt8soHVvlIzxUnxYu7DX00n4TJp76pqXiXUFa30CO68tLy2tCtxcfa&#10;ioLpYttitppAjqDeRRsrCYK1zqQjByfQiKlKajbch/ZC+Gn7OPiXQdX8X23wq03Xr/RvEMkWheKt&#10;R8Pm4t5tLdkuNO/sm8uEKS2iwPDl7ZzG9ylxMxaWV5H9B0L4V/CzwH4su/Efgn4eaTol5eCVLmTS&#10;LcwRbpZVlndYUxEskzpGZZQgkl8mIOzCNNulp+p+OH8L6TZfEPV9NutdXTof7duNEtnt7GS7CDzT&#10;bxyO7rFvztDu7YIyxpPPMsgmmOTnJJPWvOw9BupKpJayO2rWslCPQ4f/AIJC31xe/sPaclxHl7X4&#10;geNbUq45XyvFOqx7fw20Uf8ABJW1th+yjq0UTHy0+M/xDEf0/wCEu1Y/zJor0ylsc38FL59Q/wCC&#10;gv7UMzj/AI9dW8I2a+yroMUv/oUzV6j4u+HPhPxrq2leI9btLuPUdElZ9O1HTNWubGdFYqZIHktp&#10;I2lt3McTPbyFonaKMujGNceXfCexOgf8FFP2ldMnGJNVPg/WoFJ5aF9Je03D28yykH1U16T8Sfhj&#10;B8RrS3Nv428TeHtRsPMfS9T8N6/NbGCV12+ZJb5NrebcArHdQzxA/wAHJzWnKcdR/vGdRFIVGWOP&#10;XirtpdRyxnL5O3IHtXEeBPhdpPgGa/1f+1NS1fVdRfOoa5rd3593NGru0cAbAWKGPzH2QxqkalnY&#10;Lvd2boobpYOR0K9KUoqSM1LlZuQ+IZYZdltEEjU5YNzu/TivNbb9nH7F8StX+I/h74t30V1rGrnV&#10;IrfUvDOl3B064MaRyLBcLbxziGWOGCORZJHk2wRiOWLBz2VreISzAkdmwKuw3qRlQIxwR1/wrhqY&#10;aKbcNG+v+Z1wryektTO8Or4vjsg3idbKG+WZ0uDptw0kUiiRgkg3AMu9ArlDu8ssU3vt3tzfxd+E&#10;97cwa18UfhS93aeNRpSra/Zrv/R9TaFt8cE9vK4t5C+DD5zbJURyFmjwCO0lKM3mLJkk1Ztp22qj&#10;MBzxx1rz8TRqxcZxesTppSpzTi1ozzvw58StE1vxHP4MmgvdI1yCyF3LomsWjQTmAsFMsZ5juEVi&#10;qu8LyKjOoYgsoPSRXkzKqtMffFZnxk+H3jLxJqOheMfBOpbtT8Pagzw6ZNqj2lpf20yiKeGfbHJv&#10;wh82M7QRLEnIUvl1odYjtEfXNDl024ZnBtppo5OFcqHVo2YFWADLnDbWG5VbKj08JiI4inrbm6o4&#10;8RRdF3WwzxrKlrpk/iqC7eG60i3e6SaCOHzJo4gXa3LyI2xJNu1iu1sHhgea/Hz4U/FO8/ak8BP8&#10;VfAOs3mo+Mtbv7yTxpqB8Ea9LL9rSVIJIo9RghksoLYtbq7FcgiaMNsZWD/sPcRxzI0U6B45EKOr&#10;DIYEYII79TX85X/BQn9mLx3+xN+2/wCJfA3w+8MQ6dotiLrV9N1GS1t40u7G8murqykSRSLgt5jS&#10;afIVwP3FujN+8jWul0VPRaMMNVtofX3iiyvvix8PbrwL4hm2gSRnUzomoWWupH5UqO0dy2j3dvPH&#10;byiPypg0q/upHB2Nhk+n9F/bl/ZN8Z6DY6T8Z/hsPBmq6ZYSWmi3mk6D/ai6YTDGksukX2lRy3Fp&#10;AoihCySRWhxDHmMbMD4X+GP7XfjO4+H2ha18T9A0jWdDlv7zSLiHSmOlzmWDy2M0s1tFLhoiGWKG&#10;FIHJhMjTtuDL3/hP46/sn/tB6Jb6J4r8MeFdOvze/Z1fxfIPEU0g6NKLq5jMsMQOU+03BiBw2wsu&#10;HPPOhWpaWuvvOtypVFq7P7j7v1P9oD9mR9X8PfEjWv20PBN1HaSXVzoiaj4z8PxRStMkludpEaSj&#10;yx50YCOpyWWTeVAX2O28YeKbNVhlt227AVKEgFeOnbFfmZbfADQ/Cnhq28V/DLQ/Agtb/wAyXw/r&#10;/gdbnTr2aFHDM0F/FeXgutrbRthtSC23gdDH4E8A+PoPC0fhj4Z/G34r+GLa0jFtPoekaxd+E1tI&#10;PvCOKVvC9oxCsSVVAwXc2GUMSc1Vi1aUU/v/AMiJYZ6OMmvxPX/+CtmhxT+Ofh98cLnTW/03S9T8&#10;L3coYqqzxBNUs5Zc/wDLOG0ttdJY8IJi3ADGvl61cSeXNBskSVVeJ0bKyIyhldWHDKQQQQeRzW/+&#10;1n4+1o/Dnwn4PvP2z9S1a/0P4l6V5PhjxJqenaze3c08FzYuH+SG6ytvdTuwM8KyxxSxh0mmjkHk&#10;2ofEvVdB8UnwR4r+G8Pg6K4S7k0zWh4hh1R7pkDzvI1pDAhiIiSWR43lE0/lyLbiaX5a/ROEMx9h&#10;hKlOUfdTT22bSVvTQ+B4ryyVbFwnF3m01utk73s+p7l4sTTNL/YV+AE1vDDHcaz+0H8Rru+kUYa4&#10;e2fxHYxu2OpEMMEeeuEUDpXETSxRo0zkDAyfpR4o1/xN4w+AXwC8N2ug6HZvonjH4savaifWxqOm&#10;ajaSeKmimaC5tSJFu7eS6WNd0Dwvb3ZuFZmUwLhan4sh1G+bwl8P7qy1rXJJjEulwTQtqEOSUULY&#10;TYlaeR8RwLLGImkdGffHlJPoMkxEaOAq1Z/zSfTXRbeeh5GfUZ18bRpQ0tCK66Pu/L/I+6/+CWHw&#10;UvNV8N+LvjKdfGivFe2vhvw/I2kCUTRwgX2qyNv+Ylru8/s6TYU+bw/ASWC7B9S2vgHwT4V1vT/G&#10;+oXeoaz4i0yzkhtNS1TV55YYWkBWSaK0BW0gmKM8XmwwrII5ZU3YkcN8/wD7Kfin4W/szfsO/C+f&#10;xl8arV7XX/DY8QQaxdXNzPc6/f6mzateyWcMqfbbxmmvZXWLymufL27137q4T4k/8FBfGHi/UpvB&#10;P7O/gy30jU3uSrXfj2UQ6q0HzLJPaaVtdyuWBiupRJFuBVrd8FR+PYqCrYuVatK7k22td3r+p+m4&#10;eE6dGNGnGyirJ6LRH0j8Tvj0nwstP7b8SX+maJpqWha41vWbm4jUTsSY7a0t4IJZdSuWSK4k+zQ4&#10;k2xAn/WKa+K/2q/2z/EP7R3gW607XpNO8G/Dixt5ItYuNYSV5NVjOHME0oieJ1mVInGkQNNLKUUS&#10;l8+TH4Z8evj/APD74b+Ib7WfjVJqXj74i38Fwiw3uvJfDT7YS7v9KYwxfY4RN80djCkao6ny2jbb&#10;KPlD41fE/wAWeMfEkms/ES/huH8PwwnTfDNk0kltYF0ZxECW8yZ1adlZny8hMasXMrMhHDOr05V+&#10;P5HVFwpre7PqP/gnHrf/AA0H+37pfxV1WCDQPhh8FPC1/wCIILjVVigE19cCXT7a4vZ2ZlWQ77qS&#10;JPNdIRaSFGYu8sn6caP8NPDHxi07xTf+KdW1VdG1XVJLW6g0kjR73XpPs6B5r+e3hhuHjijlW1hh&#10;LHdFDumabeixeT/8Erf2SR+xN8BLK18ZaJZDx34kuV1rxizKjGymMe2105WTgraRHZwSpmkuHU4k&#10;OfefjB4hvvEfhe8vb74n614Yt7dHn1HVtDht3uhbpG7OkfnwThMjnMaeb8uEKsc0VcPzOMVpFavv&#10;/Xc55YmN5a6nKfHb4x+DvGup2PwT8G+O/Ctzruu6xBp9z4at/F1rb3MsEMym5s9izrPEGjimheSK&#10;ORoVDny2ZVRus8ZfGCHxV43k8CeC7ux8T+MpZZIv+EasNcjIs2RYnkaeYjMEES3Fu0jmNpAk8O2F&#10;2lije34S+CPjvU/h1pFr4x8Wah8OvD8NtD/ZngDwUkMdxDbY+eC9vZEkbzXQ7XNp5DRNJIFnlYJO&#10;PTvhrZ+BPhxocHgX4feHV07Rbd5pkWSWSV2mmleaV3eVmeR3ld3Z3YsWYkkmvLnjJtf7JDmaVk+i&#10;/wA2dEaMGrVnZb+Z5NpX7PuhaR421Lxh+0VLo6eI9W8T2cXgXVNJ8STWV0lgllbMdNt7hTDcx/6X&#10;DdSyRQsBOrKXDKzxJ63q97DczyPCgC5ztXOB7CqSeBvhroupX3iHw74T07TtXv5ZJrjUYbNHlmlc&#10;5LO7YdlyF+TePlVVUqFGMq9g8Varfx6dNJFYW0MFvLLqljKhkuJxLl4BDIjqkLIu1m3b8S4QqwD1&#10;2YCjUjHnrXc3v2+Rz4mcXaMNkY/iXVfF3j3TPE3hD4T2cyXlhbGxl8Rm6ihgsr6VDhYy6uZJIVaO&#10;V8Rsqh1A8xw0Q6bw94W8E/Dm2l0f4baLb6fBJMZJ7yAubm9kxjzrieQmW4lI6ySsznPLGsTQPh3o&#10;8Nk1z4tt4riR9auNSg0fTn+y6dDJJ5qhpUiCNeyMJPOdpy6+eFkRUaNCIIvh5fadrj3Vj8U/Eiad&#10;uL2mjzXEM6wSHZk+fNG88q5VyFlkcAzSdQsIh6IxlVrc01otjNyUKdovXqdXqNjY69oN/wCH9fsI&#10;b/TtWhkh1awvYVmgvYnTy3jmRwVkVkAQhgQV4PFeL+EdK1n4J/FW7g0QeJfGE1tpTWcOi+G9BsLS&#10;HTdJlup57GG6u9RulNy8BEsUS2ske2JlM8DfuJB7CLp/uBwB2GapnXLSbV30JLS5eWK2SaSZrdxD&#10;hiQFWQgK7cElVJK4G7buXd0+zjbYzVRrqaOj65qFzZxX09rNaPPErtbTNG0sBIBKOYyybh907GZc&#10;jhmHJbLeMswXrlxn8/esXV/G/hnQ5/sms+JtM06QW7XDR32oxQkQKwVpfnYfIpZQW6AsuTyM53gr&#10;4g3Pja9tJLT4YeJLPSry2a6sPEN/9hS1u4tyeWyxrdNdL5qN5ieZAnyj5thIUtKMXZEPmbuT/wDB&#10;ITcf2LU1GWEr/aHxQ8eXi7m5Ky+LNWdT+RFFan/BKaKP/hhXwhLJFtaXUdclcZ/ibWb1j+pNFB6K&#10;2ORvZha/8FUPifErYEvwL8EyMMdxq3iYZ/KvX47nCbgRx3xXjGsMf+HrHxKXAH/FhvBWDn/qL+Ja&#10;9X+2Mg2kAj2NaJJxOGv/ABTTLF488dOcf/WrD/s3xRba5cXUviC0k0t4wINP/s0rNG2BkmbzSGGQ&#10;SBsGN3U4BrRs9QV87yB/dHrU9zEk8JfgHsPWlojN7mdZXlwJ2VSQvoea0ba6UqoOMZ5PFYTOyyHL&#10;gZPODUttcy5wWyCR1NNxJi3FHQs+QJEPQVLa3fmPufGep71m2d0dgRyDx1zjmpGZ4l8xBn0Brmq0&#10;lJHRTqcrNiK8Z3K8ADpnris7xPa3mprELaNP3ZJbe2D9BUcOo7mCOgBJ9avrKkyBWcA9uK8xwlhq&#10;nPE7FKNaHK9jkop4ZJZbZ5QHgk2TICCY3wDtOOhwQfoQe9fOH/BVD/gnHYf8FBf2f/7K8F6lp+lf&#10;ETw7b3X/AAiGs6hGfIkWePZPYXJVSxt5gBng7HVHA3KDX0v44+Gui+MbK4SO7u9I1GbY0Wt6NKIb&#10;qKRCpR84KygFFBSRXR1BR1ZSVMngvTte0Pw9DpnizxBBqmoRyS+bqFvp/wBmWVTIxjBj3uAwj2Kx&#10;BwzKWAUHaO2GMjON1o0YewdKd76H8+UNn4l+FPhK6+DH7YEupeFPiUPGerX97Jq+iP8AZodTljuI&#10;4vPkWR5EtrmOc3Ud2geNzbSgCYxkHz2ytdV+MP7MfjD4Q6b4fg0Px54Nto9R0DRbq6i87VdFjghe&#10;9Fmx5uMPYXM7BTuIxkAKa/oE/bE/Yd/Z8/bk8AN4G+NugXCXUMEkekeJdFufs+paWXIJMUwBDIWV&#10;GMMgeJyilkJUEfjX/wAFIv8AgkD+0h8Ebuy8TeLtIuPFfhTR9MuI4fib4N0KWcEpDMYH1bToFkuL&#10;Nw2wNcW6zwkZYhG2InfRxUKi13F7PU868eWfjv4GfCTw/wDHT9nrx7d+GNP074eeG5/iLpvgvUDp&#10;V9q2nSoDLcLJh4ZriRo5AvnRPtZN4yC8Z+04/EmseIPC0Og/D34R6P4o8P6bp3lFfiF+0Hp8uq3c&#10;8haTy9Vg060u4p7ghgxiMgjjyFV1AwPz50qx+Nnjb4R/8IZ+yD8IdS+I06Lpemap4d8H6dLrelDT&#10;UlluFu74ETQadJIwMRtpTGGf7S7RMrsB9Uap+0jfDxBBp/xq/wCCWHxB+H2lwslloaj4c211o2mx&#10;lj5cJvBqmmWNminjGEU8cL0rmxjpzrx5WrrdX+7RHZhozjRbkn5afqeg/Ezxz4f8dad4M8DJ8RPD&#10;d21h4s1Ke68N6GbW38htN8L67qFvMIY7y4mjNveWVtIkh8tA6R/Ka8517wL4O8XWATX9FgivY5Vu&#10;NN8QWUYh1HS7tSpiurW5UeZFKjKjAgkEooZWXiui8VfFDwh4qg8OeDfC3g3QtAuNS8e6VYC806Pw&#10;7ZssOpl9Gk8yO11++mmOzU2wUjIUEk4AZhn2F2k6Ry5DLuwp/Gvv+Bo0quFxFKST1Ta9bn57xq6t&#10;PF0KkG07NJrya/zOc8aeHb3wb+z58AZtMfUtU8SrZ+OfCFhaWHhmGS0sNQTVJZ7q5t4PtESW4Etk&#10;8CGV1ja38u4lIEDW9xs/Dzwr8T/FPxI0XwjeeIporrxJqE+lJqlrqNhd3mnPfW0tsZLeWHS7AwS7&#10;pAUmtzB5LBW2ThTG+HoWs3yN4f0KG2iwnxq8eapcSfYl3tBb6Lptp/rMZ4l1phtBz8wJ+6uPSvgL&#10;MsH7Rfw38lX8z/hYuiCHbnnN/D6fjXqYPCKWWYlNuy50tdNFv6nLmWMvmeH5UryUHLTW72Xp5Hl8&#10;nxs+DXhi08P61b6x4b0VvFvw88PxaRp3w58eXEvi3w7cNaTTRxpJJb2c9zpypDBEtjNe3q2v2WFI&#10;Tb74HXm/in+3V8c/jFrcPgrwb5+heHLpLyxS/s7Dyby7mw8UYa4O5xIJQAzW8kQdFJeEBto9k0iL&#10;TviP+zf4D+GHxhigbw1o/gvRYvDsviHwj4l13+z3hsLaGKfT5rKDTJLBnijyxh1GaNg7KVkXOfln&#10;4jw698HfH2mfD9te0LxDq3hK+im8Jz6NcPbL4j1W+vWmt7ryLiJZLJYDHKJkIk8syIGbZKHb8sws&#10;KXtHGS97o97/AJan6ZWm3Hmjt939I868IaebDw1PpmlbGjgt5RLqe7Kxwtfeci4HzO7/AGZGA4GD&#10;u+bytlfZf/BIn9ka1+PPx51D9qHxl4aP/CH/AA51qNdGinljmXWfEYhhkRWYIC6WJb7Q7EKXu7iM&#10;lmMUmfmr4D/DDxz448U+E/2TPA+pw3GveOfEcdhNfyxb7mM+TskvhEHBW1trVJmKDBMKfKx3M7fv&#10;H+zT+yl4K+GPws0H4ceH726s/BXhy0ey8P6FZJJa3VztfEl1eXSuGlllmE07GNYg7TEtv79OKrQw&#10;1NOSv6HFGMqmkd+5V1DUtP0qM3mr6jBaxO4Vrm6lWNA7EBV3HjJJwBnJPAzWp8H/AAFrfxg0Twt8&#10;WNU1LQ7XwXqcdvrNrp533N3qlqyefaSmaORIrfLeTI0YWcMvyFhk16H4L+Enw58D63H4ls7jWLvU&#10;7PT3tkuNV1B5+oi3OsefLSQmIEsqKfmYZxgCbWdf02GxkhS9Y3K7VgjRQqxqOw29MD2FeJWxVfGx&#10;dKknGL0btdtPfyNIYanhvfqNSfQXxp4yF+jQSxssSSkrl+Dzx0GTWNpupNep5qIzBRnABAArltbv&#10;55rjyzKoVeQGPC+prih4d+EnxX8WDVfFnijw74jsFtLe38P6UNUDmwv4pbh5byErNtS5xJCqSxok&#10;8PksVlw+F78NhaGEpKC0OWdWpXm2z02w+IvhzXLBdWtb/wAu2aWSOKW6iktxJskMZdRKqlkLDKyA&#10;FHUqyFlZWLNR1b4heINRk8MfCnw3pWoX1vbW13e3Wu6vLZWlvbTvKiOkkdvMZ5MwyHygFGFGXTcu&#10;ew0/x1o3hHQozbRW9sIyovby9ZQHkPABcn3GMnPIrmLDW9Fj1zU4PhL4EsItQ194NQ1fUNP0GSCy&#10;vDMWUXM99HCYpnCKzbd7SYZCVVZAxU6tRxbskl1v+hpCnBtK7d+n/BNrSPg34P07VZ9T8f8AxL1n&#10;xgrQoIdL1c28FhbnYA/7i1iiW4DMNwFx5xQ/cK5Oa3iv4UaPLp8+tfDDxLd6TqcARtJ0m6v5JNLi&#10;AcGSLyR0SRB5Y6iHAMSp826hBb+O9L1U6drvinwzNaRIHGp2ttcxSTvuIMP2YmQRgLg+d5z5PHli&#10;t7w5NMs3/E4jhOYwcWspdMnH8RVT+grKlSi3zxm2/O6NZ1Le64JL5HG6Z4k8babrdn4c+JHhHTNH&#10;vdVtJbjSxpOvSahHIIfK86OVntoPLkBlBAUSKyqx3jG2tmW7uZEMMC4kC4UjB57VQ+L/AID1q9nl&#10;+J3w3ku5fEunW8K2ukXGqFbPUYInkZrby5WEUMrrNKFnUxsXEIkkMSlDs2Xg+yjs7XU/EPiHU49S&#10;eTz5rS0ubcwwxkAfZuImDDgEtkuG3BHC4FdfteVJNNt9jmlT5n7rSRF4C03RfBvhePUNKgvoNa1m&#10;GC58QzajftPdG58oBo2fJRURi2IodsKlnKKN7Z0ftdxf3azzvuckbmJ5NZxtbuykSCG6kvo5J5Gl&#10;uLt0WSMHJUBUjVXwcL/Dxydx64niNfirrmrHwj4LS20WzMMbT+Kp3Sa4jLlwyWlsUeNpFAB8yc7F&#10;LL+6mGQNKVOMY6CdRylY6D/gldGv/DDnhRMn5NV15evprV8KKo/8ElVuov2D/CtvPdSXkkOueI4p&#10;LqeNFeZl17UFLsECqCcZIVQMk4AHFFD3PQWxyWusG/4KsfE0bOR8B/BXf/qL+Jq9RdxnB6AenevM&#10;NWQH/gqt8UGKj/khXggYPp/a3ievTZB3POKtfCcdX+KxFkViSMdelarJJeaBNFbXbwSCNgs0e0sh&#10;xww3AjI68gj2NYwGW2sBjPNXy7R2L7HIHcA0nd6GT02MC+sNRn0V9Ht/E13BefZxGNXEEDTBwB+9&#10;KGPytx6kbAvPAAwKofD7TfiTaSXGpfEvxfpl9NKqpDYaJpf2a0hVRjzf3jSTNK53EgybFXagUlWl&#10;k1JJAJzsA68ipUY4ytaO9jNNGksysp29fara3u35GbPrzWRBMVGSAD2OaVJ2Mmd4461DSEnY1ywZ&#10;srwexq9bsSi8ksByD2rmtSgt9Y0u40u7uZ447mF4ZHtLqSCVVYYJSSNleNsHhlIYHkEEVx2nfs9f&#10;CW2ebNnq+wyq9gkXiO8gGl43FhaGGVGtt5Z95jIaTcVcsoCjnq0udG9KpZnsKq5Xaw6dKzbqKQTE&#10;sm3npVH4caZceEPDNv4ZvPFmqa39naTytR1uZJbkxF2ZI3dVUybFKxh33SMEBkd3LOehuIo7oDaQ&#10;TivPdJ05nbzqcTNt1d3EajOTwK+RP20/2y/EXxM8OeMP2Xf2JfB1j4+1a90y50Lxn42tvFlpa6N4&#10;SmuA8EltJcFyZr1Y/NLQwh5ID5bOhyFLv+CgX7dEnhrxxpP7D37NH/CReIviN4tS5/4Sub4dwwXO&#10;oeENHjiPm3DSzSx29ldSO8UMUk74hMvmsjERxyfJnw//AGU/APw6gNt4N/4JgfEadZ44xNeavr3h&#10;7UnuvLTYrl7nxQ4I4yNgVechRWsbR0TSl520/G/oaU6d1zSTaOX+Avw1/wCCn/wP+Fln8ENP+HX7&#10;NsmlwFrnURo1zrX23Ubnvc3s64Saducy+W4RcKoCKsY7a1+N3xH1N2sIvhZ8D1vbSVt1rN+0oXlj&#10;l2kHEK6Az5x2HOARXMeNtT/Z98LXNx4e+MXww8e+D7Vm+TTZ/FWtXdsrKM/8eei6re2kAXBy7xqg&#10;xyw4B0dP+L3wDtZT4a8Jftm3GgkMVm02Dxto7yRuOqSDUrGaSMjjcm5G7GtIuX8vra3ze9zZ8rW/&#10;33GfGNf2j/Gv7N/xF0rxv4G+H9o0ngO9v9Cu/CXjTULy6W/tYfttqxS40y3B/fQQkDeCDjrXnfiv&#10;4j/DG48TyazZeItK0bTddkGsaJaajqUUJt9Nucz20kxZ8QxmN1AkchC3y7i3Fe+aLB8Utd0e51Xw&#10;d8TPCOvaGtjMH1G6+GN3qEkkYjYPvns9djhkYgHO23UE5G3oK+I/2TfCnxq+Jfwm0nT/AIN3i6Xp&#10;3h7w9pkWoa5d6jrcttql1Or29rZWVpoCNfajdK9pdI10PtPlC1uFjjgtoIlf6LIc3eTyqTezSWze&#10;t9NFq7bHzud5PLOVCEVeUbvTTS2t2/keneD9O0m3l0TXbGdp7nUrz4ozXQW+Z4owNd8MQwFU3FFL&#10;QRRsSoDMsiEkgKB3nwS8X6T4A+L2nfFDxBbmXT/A2j6z4vu0BPzJpOl3V+Bxz9+BOB1zXzf8EfiT&#10;fnUNWstP+G+tzyeHr7VYr/StPjs/tNlLqb6TuWSNhaM0RXRUnjnittskd2jOI2LV7Z8PbzQ/iPov&#10;irw5p1tLKmu6BYaDfaRdKRK9jqWvada3zb7ZpEki/s1dSzNBJJGNjqX3Rug+uhmFGPDWIfNrNSt/&#10;29orfNnyuIwFafEOHjyvljyJ/wDbqV7/AKnV+GrH4a/C74ReE/h5pf7VmlLrug+EdO0nUbi0/ajN&#10;gtpc21nFCxt4mjvoSu9GKxtCEAAAUjgRP4p0/V9AHhn4uReLfjFZjVkv0iT9oXWpJVlQgxtbxaRa&#10;6daRlD8ysICwyfmx01rj4P8A7Snwq8G22g/sY/Gfwv4TstLfZp3gPxXa3V/oPk/wxx3JD6hblB0U&#10;zTxngBUGSbfhDxL/AMFCLeRIPif4V+EOrwtHi7aw8b6hZuz54aIjT5Aq47OhPIr8wnCNRa/m1+KP&#10;0tTcHpr936ml+wEv7OP7Nf7THi74g+Hf2NviXonhjX/AenabPqGuR3Guah4eMN1O80MEQDX13YTr&#10;LbtKYluGhNonmAQsPK/Rj4MfGr4E/Fnwt9s/Z2+IPg3xFo+njMsXg7Vba6itC5Z9sqW7HyGLFiUY&#10;K24tkZzX57WviX42WupK4+BmpySpGZILnwH49sLx4XAPO2/bTpCQCf8AVpIcHGOa5D4r/tU/B3SP&#10;EOn65+1L8P8AVbPVYnjTTvFXjLwLf+FtftArIcafrcaW100gJBJgkmDAZ2suc80lW0ikpJdHJ834&#10;7kuEJXk7xfdJW/DY/UPX9cuLu6ZnXYASQoHQ1h3F0zuGRgeuPmxXz/8AsS/tfeHPjxDqfwmuvipD&#10;4s1nRdLg1XQ/E7iKK68Q6JKxjEtxCioEvrWbFtdbUVGL204WMXQij+grDwNc+IFmk1fxTf6HbJb5&#10;t3s7eJ5pHYkZImjcKigZwAC27qAPm9CLp0qSlZ+ltfuPKnTqzrcrfz6HPyafH45+IGj+AQ9tLE9/&#10;Fe6/Aro7x6dCJJhvQn/VzSwLbkMCGSSUAHa232fU/GNvZlUvEtp4VTH2ZVXaFII2gduDiuS8GNF4&#10;C8KT6Ode/tS/vp2n1G+Nq0CO2AqrFEZH8tFRVXG5icFixLE1i3+ps7M8kjBVBMhIPIrjnQ+u1HOp&#10;G0VovTv6s6FUWFpqEHruzYN58M7DW7DX9I+E+gWl7pFu0GkXsOmxCe0iYbWRHCgqpH8I4rHU6Bo9&#10;1ql94X8KaVoz61qDX2rHS9Pjt/tt0UC+dMUUGWTaqje2TgDmtHTPht4/1ezm1Uafb6dbxkC2j1WR&#10;le9yuQy7NxiXoMuNxJPyqFG/L1jwH4s0p4dT1OQLHKjr9mtbgSRr8ykGT5AQ4AP3SVw7ZLHbjejR&#10;wcX7i8upjVniXH3iCXVJm3bptx9MVqeH76eZQoc7c/dI71jQ6I8qbuSOxq34PbWmtZI/EGgLYTwy&#10;lF8q7WeKZcAh0bCtjnBDopDA8EYZu9QikcqkzSt9b8Xw+J72yvfCFjDoYgWS11uPWd800oC70ltz&#10;EoiUZO1xJJnY25Y/l3Pbxl4bm8XT+BEvXfVrSyS6uoI7OZkgjdtqB5tnlI7YyImcSMoLBSoJqrrn&#10;iLw3o9sT4r1nTbG2kUq7aldRxRup4KnzCAR8wBH+0PUVz/wm+CuleJdP0Pwr8IPhRe+CvAOr6hda&#10;jrOq6KYdJF3arGBG1qbWTz4muXMBWTbE6wQybWjby6xqVadGN5M3hTnVdoo0Lz4teELXX5PD8Lar&#10;fSwl0lm0rw9e3lus6ZDWxuIYXh+0ZG0Qb/NLEALkgHsvBHwH0vxnd6l4i+Pvw+gvo5ruJNA0DXXj&#10;u4bS3SJCZHtw8kAuDM0/7wbm8vy1yMEV6l4R8MeGvh14StvC/hDSY7LTbCMpbWyuzHklmZmYlndm&#10;LMzsSzMxYkkk1S1PUZbq7VhlQDgLmvNWKq4uTilZHcsPToe9e7PKf+CTVnDb/sMeHLa0s1WKPxL4&#10;nWJI22qijxDqOAB2AFFS/wDBJUh/2DPCNwxA8/VdfmHuH1u+fP60V6JocpfRCX/gql8UFLAEfArw&#10;SVJ/7C3iavUzo8skbukqkgfIqL1Pv6V5D4qvxpv/AAVW+Ibt0k+BHgw9fTWPEg/rXtMGsRm1VIgi&#10;h1y20/55rOc6i0ic9SNOVS8jHSwvQ3kvZyK+AwRl7evFWriN108gKM9OtbNpfy3bLGZ1ORgyd/zq&#10;DWfD+qyQNJYwpJGOhRxz+FOniPe5ZqxjOjaN46nE3MjeYSy457U3SNb0vV7Rr7SdVt7qKO7ktZJL&#10;e4WRVnjYrJESpIDqwIK9QQQRkU+/s5gu6RR8pORnGKwo/hh8N5/GcHxIufh9or+I7eHyoNebS4je&#10;RLtdcLMV3jKySA4PIcjoa673WhyLR6nVKWxxjkZ6VRuL9o5SpzkHpU0b+WSqgn1zVG5AFwzH14pW&#10;Vwd0i1BqTtnirFreMVBkH4iqVv8AOQxPGOlTGTHAIpNAnc2rTVYiywxr856Y718Nftt/8FUH8TfE&#10;m5/Yj/Yy+LXhzQPEradLP49+Kmv3IW08K6duETvYx71a9vCzhU2ZQMQdwG6WL0X/AIKuftD+Mf2V&#10;f+CeHxN+PHgJkTU9M0y1s7e4NwImgW8vYLOSWNsg+akc7ugBzuUYr8xfhr+yp/wSC+L1lpvxQi8e&#10;Xfxe8Ra3YWclxDqniy9/tC2IhjXyf7L0NYp7VFI24YSYI/1j/eOFVJLZv7tPvO/CQ5/eb/M+lPhr&#10;4w/Yi+Avwv1D4TfCz42+EY11qQN4x8U+MfiTpI1fxPLg5a7cXS7kO9v3JARRI+EBd2ejbaj+wK8Y&#10;ht/EXwDcb9yxw+IPDkjM3qQJTk571lQfsHfsGpYw6ZqH7HGgXsdscxQ6p4w1+9iVvZLjUHUcE1Vu&#10;v2Bf2LryaUR/sZ/CWKCV8rENB1Qui5B27/7THYYyADzxiuCjSjRuoweru22rt+bPQnUjUtzS8rJa&#10;I9T8G6n8KdURrD4b6p4UuAqr8nh6ezmAUHAINqWGMgD8q6u8tfGnlq85uJo3THmSENvUHgZPUdeO&#10;nFfK3jn9gD9g3TIlPib9kLwFDFMp2/8ACM+HvHE0ny45xp+rTsp5GCUP0bFcc3/BOL9l/wAUTeZ8&#10;K/2fvidpcrgtH4is/ixqfh60B9Hj1nTpb1f+AW0oOOGHWuhJNawf3p/qRbtL8z6ns/hHo+pePdO8&#10;R3X7PXw9kvk1JJovEptIXvYDG2UkX/QQxkGFxiUbSMAtXM/8Ev8AwR+yppfhXxl+1PqHxatPhX8G&#10;Lv4vm88K+FNM8WXFnez68NDt43iguIGjuEWRLq7kaxtPnG1Ylkltg6yedfs0/wDBOWz+EGvy6/4m&#10;/bA+MXiTWb24CWn2TxnNaWtjbk/LbsCrNdsuceayxq3UQpXjH7WX/BTX4m/8E9/Afh3Rfg7ptldf&#10;ETxnoNxqnh/xJ4ntk1VNB0LUtXvdYlu4Un3Rz317PdRWU7yoQi+HYgVctG0OkacLImMpK7T/AKZ6&#10;94i/Yq+Df7Rf/BVH4heC9G/aY8aaj8PL/wCHlx4s8L6j4O8cyyXEF59p0i2R7ueYzF7mE3F3a+TO&#10;onSGyti+CwLeYfC3xKnwE/4KD3/7PnxA/aj8M6jdfDXxRIbr4q+K9WtNJefRX0Z/tOnag95Li6uW&#10;nvILOFkeSYBLsv8AJDatbe8f8En4P+ClX7Z/we1P/goP4o0D4XaprniHT5NEg1GfwmLLVtT0bS5Z&#10;3E0UFrcWNk+67nlt97ujAWi5DBBXlvxi/wCCa/wR/bh8LeJPEmt/BS28EfFTVPiJ4iuvEHi608bX&#10;N1c2F1NrF5dQ2lzY+S1tchLKe1Q7GgkBQZZcMpiFTF08TK7/AHbSSV/xO6qsull0Ixj++Um3K3R7&#10;JPqe6wfF34WX99Lf+DP26PhLrMM4Y/2LrvjXQwqHOV8ua0kikTuv7xJuD3I56C3+J3wwaxhuNa+N&#10;Xw3trjYWuIbL4h2NxCoycbZWaMsMY5KrycehPyD4L/4JOfsufsyeEIpP2j/2HPEXxXW2njOteMPC&#10;vj28lENrkia7/suBbO5jWNR5hhjW7O3f+++UA6/gDSP+CEmr67HL8Dfhn8DdRiaEfL4v8Y+JLS5h&#10;fJ/5Y38E0cnVeAwPXpgEqUrO0Vc5I001dux9KeJfEn7NHjC1htvFnxR+FurRI/mWn9o+LdLlEbcD&#10;fGWlJRv9pSDzjPNZemeOvhJYatN4V8K/Gu3gN0djaSnxUFzY3gAzsNg97JBcLjJKPCylScjFcvo/&#10;gz/gnlPPax3fw7/Zat7Dcona28dWF0QG6/u3tEZiMj5S3cZ20uofC7/glbBqX9o6ZL+z/b3ZZo45&#10;/DXxSOhNt7p/xKtRtfM6dWDc9an3pfFBtf16AoJaqauVPB3xh/Ys/ZI+LMv7YXwW/wCECsfEvhmJ&#10;NN8fWfw7uLP+z9Y0S9vLWG4glsrNlt7K+jZY5oZYVTzHtxFMjK5li/VLVdVvLa9ksZpWbyWKBjkZ&#10;x9a/J5f2Tf8AgknaeF9Q8K6L4Q8PWej6pEIdXsvDf7QF81vcbWVwHWS5mGVYIw54IBwa+kvCfxl+&#10;JWrWcEnw6/b18S38Vm0Sw/8ACVeBtC8SWRQYHlzzabbadcSAgYLef5h67yxJM068KWns5W+/7rO9&#10;jLEYaddJxkr+tr+t1ufXs+o7lLk4OMAlv65r0f4YfCaW3ubTxh4qu7Se0ks1mtLRHdsM21lZjwp2&#10;r2wwyc/wgn5V+FP7Xuq+A9Se8/aN+FOleK9LtCZJfG3wdln1SHTgpz5t/oLb9RtEAYZaE36Lt3O0&#10;YJ2/V3gv4yeAPjR8OtK+J3wm8daT4g8M6ra+ZpWsaHepNbXCAlWCspIBVgyMpwysrKwBBFOdb61H&#10;lpPTr39GnqjCGGlhvfqq76dvv2Z0PiLVomufMWRQmOMtxXNXPihRujjh3DpzypH0qlrGpySAwoA/&#10;1PSuQ8SfEzwd4W1u38Mazqk/2+6hE62tjpdzevbwF9guJ1to5Dbwlgw86XZH8jfN8rY66VCMIK5z&#10;VKs6stDZvWQ3LSwxKATkqi4A/Cs6Gw8deM/Es3gb4cX2hWV9BYR3eoanrayXK2cUkjpHttInjecu&#10;YZlz5sSpgHLn5DD8Kfh742+MngO3+L2v/GHUPDlj4j01Lrwzovhmx06VbWzlQSW88813bTtNdMjB&#10;mEZSBAwjVZChnk9S+GXhqw8ApfXV/PBf3+oTBrnUIbLyWeJARDDgu52oCx+9jc7sANxrGviWoONN&#10;O5rRw/vKU3oyz4F8A+D/AIV6GNO020Fzf3ECJqmt3ECtc6hIBzJKx65OcIPlQYVQFAA0hrd2oMcI&#10;VVHCbQBx9Kr3uqLdyhdiqqsdqjk4rOudYNreiGCRFaQlIh0LnBbAz7An6A1y06ClrJa+Z0Sq8ist&#10;vI0LjVpzHhpmIz1JqmL7zJkeQqST1zWTHq9tc+ZHbXMUpilaObypA2x1PzKcdGHcHkUiXyideOM+&#10;grtp0oxWxyyqOUtTkv8Agj+WP/BOb4bNITvNrqBkz13f2ldbs++c0Uz/AIJHXRvf2GtEgSE7bDxl&#10;4usFUj7q2/iXU4Qv4BBRVnYmrHD/ABTiuLf/AIKo+MppRtjvPgH4XWIk/eaLWde3fl5i/wDfQr0/&#10;TJZo7ckAn3zXnf7S15BYf8FKtKtpl4vPgZNIzAf88NZjAz/4EGvRNG1jTVswu8DjoauMU1c4q7/e&#10;sdb+NbHSrgwXTkZP8Q4zW3pfxS0KJ002W5J804DAcDj1zxWLPF4dvGBmeHk/xdqztS0nw7C+bSWP&#10;cv3SBWU6CkTCrKJua/HeXVzPPb2YeOT5lMXIIrCtb1X3ouFdD8w71ai8YS6bZG2SSLIXAfI+UVz9&#10;x4lsUnaWV0DM2SV6nmtKftIqzIqcjd1ubP2lyODUJVmk3kjFVk1RJSGUjkdjT5Lw4woH1rezMW9C&#10;4oZsKp/AV86/t1ft5af+zGmm/Cj4T6AnjD4reJ7hLfQPC9vEbhbTJQme7SORGA2PuSPchkwSXjjV&#10;5V7j48ftFSfC/T7rwZ8MtDj8T/Em70Z7zw/4WIlFvECxSO71GeNGWytN4b55CrS+VIkIkdSo+C/C&#10;3/BOq18N/Ee0/aA+O3/BULX7P4hvJd3upt8F9MtbQS3F6We6DySi6e5Vi7KpljjQKcLGgOK8vG5r&#10;hcFNU225vZJN/N22Xqelgcvq4pc7SUV1bSXyvuafjv8AZv8AjT+0ZZ3HxC/bX8V23xC1yZ459L+E&#10;Ntrj2nhjT2V1IjuLiNJPMICITFAoiZkxK92CWPb6VpPxwsvCtv4S0rR/AOgaVaRiO38PaJfTpZWY&#10;A4SK3t7aGFR2wqKOOlcXrXwhn8Sak1zqPxe+LmqREgQyXvxH07SHx/eI0vQoWUnv87H/AGqoap+z&#10;J4H1G08u90PxrqkrviU61+054sZXUY4/dIgHfsccfSi9Vu8k5PvaKt5JX0O390oJQaS+b/TU9B0z&#10;TfGdnK58WS6S2QBAmkRzkbu5ZpcfkF/HtVxgw52EE9jXlsnwIv8AS0jsvCth8T9As06p4Q/as1a9&#10;kB6/LBrGnmH8C4B7nvUF3ofxb8PyLF4W/aR+OPh63J3S3HxD+FHhzxijAZyCdH2TgH13giqU294t&#10;fd+jZi4RW0k/vPWfPmVcQSMCfRqaXkkwTJn3zk15LpPxj+MC6i2m/wDCd/ArxoYzIE0v7drHhLXr&#10;gqrMx+xzRagq4RWYlvLUAHJGM11nhr4k/EXWbVb3WP2VfEiQPI6C78J+PPDGt27FSQQr/wBpQOTk&#10;EHMYxwDgmqvFbu3rp/kJwm1pr6a/kdro1wbHWIL3BbypFbA9iDX5bftRf8Epf2n/AI//ALR9xFoX&#10;xU8Anwrp0/8AZXhi7uNTuYvsdh58kpVofIZvNM888su0lGmmlKkKwx+hPiv4zaxoHhtZp/gh8QNE&#10;1W/zBZR6tp1g4hc8NJutbydcKDndnrtzXnGha3bX1p5thY6pZvAVDJqWkT2jZOT8plRQ/IOShOMj&#10;PUV1YenGUXLdGNWc6T5ep77/AMEZP2mPHHwd/YO+G3wh+HXhn4Ua3Lo2k6jpksHiD4iaxpdw+dSu&#10;pZHnEeg3MMLF3bK+awXoXyCByXgHQdL8Z6f401XWvB+iz6d4p+KGuXcGiRXUWq2UItJ10gLHP5YS&#10;5XdphdJQo3BwcK2RXzp48/ZE/ZU+LPiqfxj4z/Z00PUde1K6DXF/DcXVo91cO3+sdbeWNHdmOWYq&#10;SxOSSea99174D+KovCT+A/hD+1h43+H+n21m1roFtofhvQpbbRojnCxItlDO4XcSHa48zcdxkZyW&#10;M1oqNi6U4zWmgX2ufs+/CfXZvDfh7S7T/hIYiZ5PC3w6gv31eNwuMvbaMQ8I4X5rhViyoJ5Xjw74&#10;z/8ABODwt8av2lvC37T3w++G2neA5oL2a4+IekfEazsdVh8TZAMcw0zTW8gTEswkaSa2Z8K7L5od&#10;5uw/Z9+AX7cv7I3wttPgr8J/2hvhL8QPC1hczzWln468M6jo2oAyzGVsTWQmWRmdmJed3I3YHAGM&#10;L9of9v79on9kbw8nin9pH/gntrUGjvIYn8W+DfiDZ6rpLNkAZaO1zb5LKAszK2SBXPFLnvF2fzX4&#10;PQ396Ktuizef8Ep/2OfEWqy6v4ysrfdLvwnh3wTe2EaMe6o/iCeNT16R49sYA7f4U/8ABOH/AIJn&#10;fCO1SSH4Jan4p1DaftFx4qvLmeKbLbtrWccq2hUcY3I54BLFsk8T+zZ+3/8AFP8Aaw8Kah8Q/gN+&#10;wxrvifw9pV6LLUbmD4gaLbSQ3LQpKqMs8qMvyuPm8sgkMASVOOyu/wBoz9pPSmZ7z/gl98QGVThX&#10;s/H2lXJbk/wwhuw9TU1sPKrpKb+TsOlVdN3jBfNXPXINF/Z68DaQmm/B/wDZk+H+lyhwXVPANjbR&#10;BcHJ/cqCW6c/WuW8YeAvhn4zv/7T8Rfs+fC2W5Iw12fhtpjzj/dmkhaRfqrAjAry+/8A2zvjxb3b&#10;2Vn/AMEovjLdSYj8h3vI4o2Y53hnMDKgHGDnnP8ADjmzb/tIftbXm/zv+CTfje2kL/u1k+KGjqpX&#10;szM6Jg5PTH41FLBUaOqV33er+8KmIr1d3p2WiNvUfgoNKvIdb+EXxL1vwVqllcC4sc3Emp6ekgOV&#10;H2eeQSwIMkBbSe3Az0IGK9x/YA/aY+Iv7Pfh7x14c/a+0G51Kx1nxxc+JLP4gfDzTJ9Y060S4toE&#10;mjvbS2hF7ZN50DzNO1s0DG6ZnnLiSR/FNB8e/tRa82NQ/YUg0TB4bXfjZoqLjHUrbLO3H0710eke&#10;HP2ltY1C31vw4vwS8I6hayF7e6v/AIzag93C/UFBDpMe09OkhHbjNVXrxoQ9o2lbq038tFewU6M6&#10;vu2vfzS/PQ/Q34W/E/4VfH/w+ni/4HfFLw34w0gyiJtT8M63BfQRy4z5bvCzBHAPKNhh3Fdjc/Bb&#10;4c+I/B2veDviF4K0bXdM8TMv9v2Go6ek8GoIqIiLKjghwojXAPAIz1r4W8I/AT9orxL4gT4yt8b/&#10;AIYaL8YtJhV/BHibwboswXWY0yZ9N1uXcg1TT5VCgoIRLA2Z0k3qK+yP2Xv2k7D9pD4Yv4vu/Blx&#10;4b8SaPqcui+N/CF5cpNNoOsQBTNbGRPlljKSRzQyrgSwTwygDftHn4HPMLms50qbXPG10r7PqrpN&#10;r8isVlVbLoxqST5ZddPudm1c9HjtrK0toNP02zhtba2gSG3trdAqRRqMKqqMBQAAAAMAVBeXawQh&#10;I3IduMGquo6wXfzNgXgcelZ91qodhllBXoSa9ZUzy51NS1Jeyl8ocEdCK5/x14P8IfELSX0Pxv4e&#10;tNUtWIIjuo9xifs8bfejdeodSGU4IIIBq1calHGp3Ecn0rLbVfMlbAXJPHNbKN+hnKXYl0PQ9B8E&#10;+HbXwv4U0m30/T7GARWtpbphI1A/NieSWOSSSSSTmpIr5nnUBujYPFVJLtOXm+6F6enFVrfUYzIn&#10;lvn5hwDWqViFdyux/wDwSSH/ABhy58vAPxW8fkfT/hL9XoqX/gknbNbfsP6PLMx3XXjTxfdEs3Le&#10;b4l1OTP47s/jRWB6a5rHl37ad34mtv8AgpR4Vk8MfD3WvEUo+A+q+fa6GbXzYozren/vCLieIMoI&#10;xhCz/MMKeareC/iN8Q/if4j1PwD8Ovg7q1pr+hiNtesfGt7FpsGnJLCstt5k9t9r3STIwZYkVnRV&#10;YzCElFfv/iurv/wVb0HaR8v7PGqcfXXbDn9K9cg8wM25SMdf8awq4idLREzoU5zu0fO8fiTxXaaw&#10;/hTxz4XvdD1mGATNZTypNDPHnaZreeP5Zo93y87HXK7403KDOuo3MchYM34Ma9T+Mvwjh+JGmQ61&#10;oUFvD4p0uNv7Gvpm8sSRllaS0lcI7CCUou7CsVZUcAsgrwyTxfoFhr6eE9f1uy07VpdTm06LTb26&#10;SKae6hz5iQq+Gl+UbwVHzIyvjDCtsNiFWhrucOJoSptOK0ZvjVrkIUkbOf8AaqvcXp3CPau5cEnN&#10;OECocOMnpkiq7j982e/U11XZyvzOg0zURPCkyMDnhvY1F8Q/id4T+Evw4134p+Nb14dH8N6VNqOo&#10;yRKGfyokLFUUkBnbAVVyMswHesrS7yezdoYYw3mYwGPQ1+cX/Baf9tw/FL9m3xX8Df2WvHdzqeu6&#10;R8QNO8NajY+GLxV1CfWRcRzrHBCu6a5ijMRiby1XdNKuwuInxFSXJFs2w9P21RI9d0GXX/iFcat8&#10;VvEVvefbvG+q/wBsalbXtnJBJCAgjtbZ43AYC2twkCggfdd8BpZGa7q1zpXhHTf7T10iwtUcebcy&#10;27eVCP70jgFYk5A3uVUEgE8ivhvxv+yd/wAHEnxO8I+GNT8Pax4+8J3Y0JP7ZW6+NEVlLcXJZiZG&#10;j/tBmXMfl5RljKNvXYMZPP2f7IX/AAce6Nb6lFc/Gvx02oNbodPjsP2gLJWSQOoJKHUA2wpv6fxY&#10;JzzXnwr4Vu0Jp+a6ntvD1klzRaP0M0qew8TaLH4j8L6rZatpjuRFqmk3sdzbSEDnbLEWRvwNPCuG&#10;UEjH061+fHh39mH/AIOKtB8Rz+L9X+EkesalcpGk2uXXi/RTqRRVwy/2jFeLdlW6shmKE9VPSvob&#10;4W+GP+Cu2sILf4oaJ4a8BNb2m03+oa/p9+ZiD/FbC1v2dsDlvNh9eeh25YvqYyg0z6DmVnACjv1z&#10;TQJkYFZSMDsxry3WPCv/AAUIiyPCHxR+EN4wgj3/APCT6HeRP5mPnUG0iVSuej7F4/gFRaVrf/BS&#10;HSLsR+Mvgd8DfEVohO9/Dvi/UdKncez3QmXJ4H+qAoUWtSVFp3Z6697dTIu+ZnZDmN35K8Y4J5HG&#10;R+NV7iSxtIJtU1SVY4LeMy3Ezn7qAcn/AD9OprjtU+JvxU8M2EGreJP2SvFl6jRGW9tfA/iDTdan&#10;s8Y4WJ5LaS4PXiJWPGME1494t/4KD/sq/Fe7b4aeAPjfp2hatasf7Q0D4iW9zoExuVbAt5XniKRs&#10;mGyNzfOV4O3FXGDlPXYJ35bpHV+IfEd34v1qXXbpPLDfJawA8QwgnavHfuT3JPtWfPcwxpm4kCqX&#10;CgseMk4A/E4FZ+meLra8vILGbw1dqLxwtneaLqNtrNpNk7QVezkaYKT/ABvCiDuwwa3V0DWvNKQa&#10;VM58woRGjMQe446H2613cttEcMk73Ze8AaedQ+IGkW2F2x3JunXHaFTIP1VR+Nenavr2m6S8Md/H&#10;qJM7lIjY6NdXYJGPvfZ4n2cn+LH6HHGfDTwX8QYNR1DxBpos9Lls7NIlufEGhT3NqBI4LZVLi3YH&#10;EeN3mD73IOauweOdVsr19Ovf2tPgfFdJky276IY2UDrlG1/cOhyTxXNXvzaHTQjaN2dj4gvtH8IQ&#10;rd+M/EOmaRCw4n1bUI7ZCPUNIVGM1lWfxX+EuvJFoFl8QfBnia0u3a3OmW+qRX8UplIV42+zOSFc&#10;ABlY7SF5HU1yPhT4hfss+DNTh8H+CNa8AeJ/FjReY+kfBvwpDd3LLvwpaKye4FoACAXuJkTuWUHF&#10;aXxD+Hn7UPx1vdFsPFF/q/wz8A2tzLPruk6V4iFxr/idCgEVnPLaqYdNgUF9/k3E8jZ4ZCqOOZxU&#10;nqdMVZ3PnXQP2ZLnwR+3d4n8d/8ABNCG48EaHYWn9nfEGznzP4Qu9V85We0ZGbeyxQl3eK33SRTy&#10;Rxx/Z1EkkX2LLM5lfZMCu7IK5UfUAkkDvgk49T1rm9S+IfwY+E2jweFta8eeDfBel6ZAIbHTL3Wr&#10;PTbe1iX7qIkjqFHsOSSe9N8L/EnT/iPMr/CD4XfELxxbsB/xNfDfga7TT3JJ4jvb4W9rN/vRysmC&#10;DuqatalRj78lFLq3b8WJRq1pWim35HS+fORgTN+LGkZXbAeUKOcs74A+uarXGgfHi1mAv/gLpfh5&#10;WXckHxB+Kmk6VKPZ0sTqBXPsG98dKp6p4K+IviOzk0rxXrfwT0yxnQpe2UniLVPFEcqd90aabZK/&#10;b5S3P94VyLHYR/bv6Jv7rJmiwmJXutW9Wv8AgFJfiD8Jbq5jtbf4xeB5LiVd0VvD4ysHlceyLMWP&#10;4Cty38FaxrkBvdJ0N72EqD51pH5q4+q5FeV6/wDsJfAq6t5cfGdYZ7qN4pj4IsPEWixrGeNqC51C&#10;+CADgBAigcbcV5Ta/wDBGf8AY5tLF7KH9qT9oPRVP3rbS5NPuLZQMEBHIjkKjPG4A8VrHF0pK8Yy&#10;+5r81cJYblVpSS+aPqPw14j8VfCvV3v/AA3bQsDJuudLv0JhkcdGwCDHIOodcMPccHu/Af7V/hP4&#10;U/tA2/7QUlw+k6J40isPDnxa0S/uFxa3QkFvpXiCFsBZQjzCyuT8r+RJbykbLQk+E+B/hT4V+E/h&#10;nTvhPa/8FUoZjpVuTY2/xe+HkF5qLQFjsjMkOpQTyovRc7sKAoOFAEX7SP7CX7XX7S3wl1b4cfDz&#10;9rv4R2Wja1pstrfXNh4A1Gy/tBGx8jTSXV+0QBA/1QUkZG7BxXlVZZUsdHFTThUirc3LJXT3T0s1&#10;1O6FPGvDPDpqUHra6dn3Wt0z9TtVuZFdoSxDjrng9azJbht2WOf8K+a/gX+0N+018IvhH4Z8E/tX&#10;fs9+IfFd/wCHtDtNN1v4lfDG8GvQ6jNDGEa8nsJI7bUVLhQ7eRbXALFsGvXPhn8ffg58ctJu9a+D&#10;vxI03X4tPmEOq2tu7R3emSnOIru1lCT2khwTsmjRiBnGK93C43B4pWpTUu9mtPVHgYjCYnDu9SLX&#10;yOznvfMUKcdMVm3es2NpkvKFI4+lYms6/uR44GG5R0z3rnbm6EmZJX5PJOc813JaHG5WZ0WreMIG&#10;m2wTMVIGSvQ0zS9Z+1XkccbEDeAa5Zi28CJs+nFW9Onkt5GupU4iQv6dATT5SYts9T/4JBX761/w&#10;Te+FfiQwD/icaLPqXzJyftN5PPn8fMz+NFX/APgk1ZjTf+CY/wAA4IAFD/CbQ5iM95LKNz+rUVyn&#10;trY5j4qypZf8FZfCglbAvf2ddd2KR1MOvaTn/wBHCvVLnVma68xI0XAxwM5PrXkP7VU8Wnf8FKvh&#10;FelQDdfBjxvATjk7dT8NPj+dd5DrDHCIR9Tmuarh3OXOZzq8srHSnU0u4hFcQqrYKkjkMp4II71w&#10;erfsnfBC5+E3iL4ReD/htofhbS/Ezy3N4fDWjw2TR3rlW+2qIVTFwHSNxIDuDIpzwK6SO7mMokdg&#10;2Gyd38VdJazrcWaucgBOD61w1oyo2cDWnNVLpnzn8UvA3iz4E2+ka5qviuTxH4fvLyLT9Tvp9Ojh&#10;u9PuJQRHcyNEVia3aULEQI1MbTKxZlDbas6rnJGD6GvaPjX4H/4WP8NPEHw6n1u50xPEWi3Wnf2j&#10;YorS2vnRNH5qhwVJXdnDAg4wQQa+af2o/iRpP7HWqeGfEnxR8bw6p4e8Z+IJNF0bSrDQJn1lLwWt&#10;xcQxwRW5kN+0hhSDYkUZV5Y2J2lselhMRzUv3j/rzOHEYZynemvkS/Fv4taF8FPC6eKNStjeajcO&#10;yaJo0Mm2S9mUAkk4PlwpkNJLg7FIADO0aP8ALHwA8EeAfgFYarrHwg+F+iaF4q8U6td6x4s8bppi&#10;HU7u8up3lkSB3Lm0t03tHHEjNtUZ3FyztJ8Vx8afjF8dZfidrdnp3hS0sbP+zfD2japPJf3VjalU&#10;d/Pt7WZLf7U0pkLHzpUTCKVl8tWFq+vdC+GdkifEj4pWdsZn3Le+K9QsNOyCOERVWFNvHAwWOTkk&#10;1FWnTxTXNqt0unq/8mdOFU8LFqOknv39PI1Tp8VzctqF9PJc3Mp3S3NzIXkcnklmbJJqjrfgjwN4&#10;jlV/E/gPRdVZQQp1PSobgrnrjzFPtWVafGf4T38pttM8UX2ouAC39ieENW1GMKc4bzLS0kTBwcHd&#10;z2rZ0XxLZeIoZJtO0nVraGOYKr6tpE9k0vGdyxzqsmPcqPxq1FRVolNOxiT/AAC/Z9mlM037PvgU&#10;SH/lrH4UtEf/AL6WMEU5Pgr8HIAPsfw8isQDwNJ1S8sgD7C3mTH4V0ylsl+OT0ppGfxofxCu1sYB&#10;+FXghTujv/GUSgfKIPidr6Y9sLeipI/hpZRRqbH4nfECBgv7tpPGtzelPwvTOp7cMCOOlbmMfMrd&#10;KWOdjkSDJPXnFVZW0C7RkxeHPiVbSiWx+O0srRqSsviDwjZzbQO5NkbMcd+nevlr9rH9kLwr+3B4&#10;1tPE/wAfvHUBXShKlte+DvCcem392mQE864uZ7p3jwOIySExlcZbP0z8XfEX9k+GYtDt8ibVyySY&#10;/ggXG/J/2iQvuC3pXnzxjY0YxtAwvHSuijTvG7MalSUXZHzIv/BIL9kGOWzns/G3xD32JBtEu9Ts&#10;Jo1w+/ayG0G9SxOVJHU+tN+JX/BMWXxbcRa18Mf2jbLwnewae9jKLPwKLVLyErtAm+z3IjLKCdrr&#10;CGHBzlVK/TH2dlwwcDB7ZqwxHyo6+mTjit+WPYyU5t3Z4z8BP+CfXxY8F+BLbw2utfDXxM1q7C41&#10;jxH4j1RZ7uVsEkq2mzhFVdqqoJC9sksxzv2sv2Tf2x9a+BOt/DPwD+zFofiObUoo4bW80PxxZTW9&#10;piVW8xYbg2lw0gA+TERUE5PpX194C082HhKB2bDXbNcYz0DYA/DaorXjAZwGkJJPBbt+Nc8q1VNq&#10;L022N4Rg7NrX1sfD3/BP34SftzfswfAIfCzU/gh8RvC+pDWbqS+XRNFhkS9hlCFJWmiLMZF+ZQxO&#10;9AqFSB03/gNqXxW+BHijxv4M/au/4J8+LfEvgi51r7X4K+I178GbTxHqem2o81pI9QmeCS5kiw6k&#10;TOZJI/LZcMGyv1auv6/qV3cWvhDwVKYrYut1rXim4fSbFCuQ7IHie4n24J3eUkDgZWfHNcTpnxS+&#10;MHj2a3n+CWp2Gv27FZLfxPpvhG50DRtmMgjUNRmunvl5GGsbORXycSR8EYS9pVioySaXl/wToi1G&#10;Tkrq/n/wBv7Pf7X/AMCfiFqd5cfsZ31xrN1pIAvYvBNhouj3CDajMDZahc2VwyIWCGTyDFuBAc4r&#10;0nXvjv8AHrxpAbPXPA/xHlU/egv9e8O28Ug77vsuqOW+jKa4jwv+zx4MsPjRP+1F8Sxp3ib4oXem&#10;iwXxLHp/2aHT7bY0Zjt0Z3kkco5Rrm4kllZPlUxJ+6HdpuVjnkHnGelYywmGm03BNrrbVejsV7eo&#10;k4puz82cvBf/ABDSbfZfARFBJJa58WWIJPv5ZfB/OrsesfFh1Atfg34djAPzLefEN4jn28rTZR+t&#10;bjgNGUDLk9s02NQFKNnr2rZRdtDK0TFfxZ4g0oeZ43+FGpWEKt+81Hw5eLrdrGBjlhGkV2f+A2rA&#10;c5IrU8M6/wCG/HGlTar4F8Sabrdta4W7fSr1J/szdklVCWhf/YcKw7ipV3PIHjcrjod2PSszxV8P&#10;vh747u4dS8beCLDUL23GLXVSGhvrcekd1EVmjHsrina24JLZl6/sbG+tja6rodldRMNrxXtlHMpH&#10;oQ6nI9ulcrqPwY+CE8jXB+B3g2KdutzZ+HILaXp13wKjZ/GtA/DVNNIk8JfFrx9pEgLEJP4k/tmM&#10;A9tusR3eAOwUj+tQPpXxptAy2PxC8IawnVV13whcWs5+s1pdiMfUW/4UrJsFdbMS0tNX8LAf8Ib4&#10;k1TRmjjCwyaXqUsBXHTlWGe3Wu2/4T3xz8TdQ0L4wfD/AEBrn41/DvT7hJ4kgWKH4i6AwBudImlX&#10;AjuWEaTWzOCiXUS7dqzSKODu9Q+JmnRl9b+ENjqEa4zN4T8XRzSP6nyb6C0UfTzWqvofxs0fwJ4j&#10;tPE9vrV94R1WNtlvH4v0iWxhmJx+686UC2mzj7scrHI45wa8/GYGFaKq07KrF3i9nfs+6a7nRQxE&#10;qbcamsZaNb6d15rc+s/gz8a/hV+0z8NbT4yfA/xrFrOhXxKSlTsuNPuAB5lpdwn57e4jJw0bgEdR&#10;lSGPSpptzdyLBAGkY8BVXOTnpivk3xzrfhH9nvwp4n/4KGfCi1Ghz+FdQhvvih4JtocjVNPu70Lq&#10;MLdA6M051G2mILQ3IuVz5dzKi/oR4X+HUWnX8st5CpZZM20iSfwjo3HHPWuvB5isTSblFxlF2kn0&#10;dl968zzsXlzw9VcsuaMldNdjzmbwJ4msmQz6RMC8mxD5ecnrii70S902KaDU7Zon+zvlJBzjaR1r&#10;3VbEGJXKK5z90rnHvXO/EnwRb63o13qfnSxyQ6fMqKFG37jHNaQxilK0lYy+qNK8S5/wStGP+CZ/&#10;wA3ED/izvh3Az/1DoKKb/wAEsTn/AIJofs/n/qjfhv8A9NsFFaHoo87/AG01cf8ABRX4JNDGSw+F&#10;PjvlR/0++G66zT3uSwKxufwr0D9pD9iz9mH9rS70m+/aG+FFt4km0CGa30iWa/uYGt4rl4TOgMEq&#10;blcwQkhs8xqRgjNec3P/AAR3/wCCcd1O4vv2c1uUdCrQ3XizV5YyPTY92V/Sq5laxz1KLnPmubli&#10;t1O4HkSe5wcVvWt3PJFHbSHiIY2DjtXnz/8ABFr/AIJVBY7a4/YX8BXMZYEpe6Y04PPfzGbNWoP+&#10;CNH/AASjtInhh/4J7fCbBbkv4MtWP5lSawnSjPcuFNw6ml8b/wBpT4KfszeFYfE/x18d2mjW2o3H&#10;2TR7ExSXN9q1wRxb2dpArz3cx/55wo7Y5IxzX5q/G6x/bq+OX7fepftaeAPhf4I8HeDX8FW3h7wp&#10;ZfGzX/sWu2ECNJJcXNvb2iXT6ebiSQ70YK7xoiybDlB+iEP/AARe/wCCVEF++p2P7Bnw5s7jy9nm&#10;6foS25C8cDyiuKk/4cu/8Es2kJb9ifwaee8E3/xyuV4epFr2ckk+6v8AqdcJ04K8k2/U/Oeb4Xft&#10;cXELWupfGj4EWIk3KyWXhPXdTYqeD86XkAJx/srWf4Z/Zy+PngeWSfwX8f8A4X6S8j7pJdD/AGcZ&#10;VLHOcs8mrKzHPc5PvX6Rzf8ABF//AIJZzxrDcfsSeCpEkO145LWVlZfQgvg02L/gip/wSZsrbEH/&#10;AAT5+Fp56yeFoXP/AI8DW8KVRbzf3L/IiU6fSK/H/M/PTUvBP7aBixF+1B4cvZChJ/4sv5ILdh8+&#10;qtgdOeawpfCH/BQG2thPp/i34b6hLgl01vwZcW6E9vmt9QJx+FfpVN/wRS/4JMSSHd/wT4+F33v4&#10;fC8Q/kKH/wCCKX/BJpI0aL/gn78MUZWyrp4bjVh+I5razta5B+aNrbf8FFIoFbVfDHwDkkyQ6WcG&#10;tqCP99rs9v8AZxzWzoNz+1rLcXUfi/4PfDJI4BH9mmsPHOowC63bt/H2G4MZXC9R824YPBr9H5v+&#10;COH/AAS7VFdf2IfAYYdGGmHP57qH/wCCOH/BMGSQJ/wxf4OUekdvKv8AKQUlED88f7d+K8BzqP7O&#10;WoXKqDuPhrxjpt2Dj0F89ix/75zTG+IlhYnPiT4a/ETRiRkmf4f31+g+smmJdRjp3b9Oa/RH/hzX&#10;/wAEwto/4w38K9f+nj/47UD/APBGD/gl7d4aX9jnwyDj/llNdJ/6DMKUUFon5W/FX43/AAZu/Fwe&#10;8+JFnYJZWUdu51y0udOCtlnORdxRYPzgfhWZovxB+GPiWcQeF/i54R1OUkfutO8UWkzHPYKkhJPt&#10;X616N/wRu/4JY+H7l7u2/YO+G13McEz6x4djv5OOg3XPmHHtnFbFz/wSp/4JmT27Qy/8E/8A4OlS&#10;O3w604Hp6iHNdEayjFKxjKhd3ufk+vhrxBJF50Wk3EiEZDpESuPXI4pBomp31zBYQWhElzOkSEqe&#10;CxAz7Yzmv1Dn/wCCMH/BKG73tL/wT7+FgJG7MfhSBMH1G0DH4Uif8Ea/+CZ4mf7D+ytpdgF+6uk6&#10;zqNmo+gguEAq/bJ9Cfq+u58PtorQKtrZ2LiKGMRwLtJwijCj8hUcenXKDEtswIPcGvtLUf8AgjB/&#10;wTgl3E/AjU02k7fK+I3iBMf9834rltR/4JB/sGpdOkPgDxnEEb5Fg+MvipAOfRdTFc+tjXkR8VfG&#10;3w18UdY8CS6n8LfE2s2up6FFPqA8O6Tc/Zj4mVIyx083UW25tJHClYpoJU2yOpdZVAA6Hw3/AMIP&#10;d+DNFk+Ewtm8KR6ZFb+GlsAwiitIV8pIgrfMjR7DGyPh0ZGVwGVgPp+5/wCCSP7DaSGRfCHjsHf1&#10;Hxt8Wev/AGFK1PBX/BGH/gnRJLdRz/BrxDMt1eyXdytx8VfEsgluGGGlYNqJ3OcDLHk45NMs+U30&#10;+7nIZYWOO2Oami0DWpBvjsJGBJ5EfTmvtuw/4I1f8E2YY44ZP2bUuEYfMt74t1e4B57iS7bNTt/w&#10;Rc/4JTPKLi8/YL+HN5K6qHm1HQluXbHTLSlifzo5H3J5T4efw9q4bnTJAw5JMZ5pE0LVgwP9nydD&#10;0jP+Ffddv/wRw/4JURxoF/4J7fCXGP4vBNof5pUn/DnP/glT/wBI9fhH/wCEPZ//ABFLUbimfBkW&#10;hayBhdLmJ9oz/hSvpepQqGuLV1IHOVIx9a+7b3/gjh/wSnkQxH/gnr8JAMdV8E2in8wmaoz/APBG&#10;D/gl86FNO/Y98OaUNp2jQLm707Zyfu/ZZo9v4Yosr3Fyo+GxDIvyshPoMHmj7JIM4TGc9utfVnjn&#10;/gkP+wd4Ts/tXhL4e+MNJcBsHSvjD4pth37R6korxqb9gD9nZda+zjUfibs4+X/hefi3/wCWdHUO&#10;U81ezmbjyDyKilsLx7SS0aDfDKpSaCWPcjqeqlTwQfQ19JfDz/glx+x34qnWHxNo3xB1CPdzFe/G&#10;/wAWSofqraoQfxFen2H/AARa/wCCbBA3fs+3rc/x/EDXm/nfUWQuVn566x8O9Osvhr4m8BaPpv8A&#10;ZWjaz4V1XTb63t5Wit47W4tZUkXbnasQDsRGMIuTgLX01/wRE/ax1z9qH9jLSvC3xH1WK+8b/Duw&#10;03S9ZvEb5tSsJrOObTr9hk5Z4d0Lt/HNaTsMAgV6940/4Iqf8E157CS3/wCFB6nGksRSRbf4j+IY&#10;gyt8rKdl+MgqSCOhzXCeE/8Agkh+wz8GDM3we8GeOfCZnht7Sc+GvjV4ssPMt4d7RRN5GprlEMsh&#10;VTwvmNjG41EqdNxbtqx6yfK9j6ssYVUFnjOew9aml0y31HTpdPlT5biF43BPZgRXyB4q/Y3+GGkR&#10;M+m/Ez41RFYiwK/tG+NOCM4P/IWrO8M/smeANWuIotR+K/xtlVn+YH9o7xoM/lq1cjwj5/iLjZI+&#10;kP8AgkNqq6j/AMEvvgLOi8R/C7SIOT/zytki/wDZKK9M/Za+EvgD4Ifs7eDvhP8ADLRH0/QNC0OG&#10;20uylvp7loYgMhTLO7yPyTyzE+9Fd3KhH//ZUEsDBAoAAAAAAAAAIQA336Pf70EAAO9BAAAUAAAA&#10;ZHJzL21lZGlhL2ltYWdlMi5wbmeJUE5HDQoaCgAAAA1JSERSAAAAmQAAAPAIBgAAABOnxigAAAAB&#10;c1JHQgCuzhzpAAAABGdBTUEAALGPC/xhBQAAAAlwSFlzAAAh1QAAIdUBBJy0nQAAQYRJREFUeF7t&#10;XQeUFNXSnrCTc57ZMLM5zOa8hGUJC6wkJSrJgIqICE9UFPGBAiqIJEFEkGD26fvxqWDOAQVFyUhe&#10;UcmIARPszPefukMvsz0LbnaA/s6pszDT092379d161bVrSsSCRAgQICAMILf70/3+XyVVVVVm30+&#10;37s+n++/Pp/v8SBZ4Pf7x/j9/mv9fn+J3+/P5J9DgIBzAkAOGgGfz+f3+XwHfD7ftz6fb43P5/vY&#10;5/M9z5Ppfr9/rN/v7+n3+4v9fn8M/z4EXMDw+/1X8onT0qiqqvrd5/Md9Pl8u3w+3zqfz7fa5/O9&#10;GiT/8fl8957WqB39fn+u3+9X8dsiIEzh9/vv5nf6+Qi/35/Fb5uAMIHP51vC77DzEaTd+G0TECao&#10;qqr6lN9h5yP++usvQZOFK06dOvU9v8POR/j9/gR+2wSECfiddb7C7/e7+G0TECbgd9Z5DCO/bQLC&#10;BPyeOl/Bb5eAMAEAOb+zzlfw2yYgTOD3+zX8zjpfwW+bgDAB2TH8zqovqqqqKLREhjf/qxYFv20C&#10;wgR+v9/B76z6ggh2NpLRZ/RdMBG547n/B0tDUVVV9Qe/bQLCBBSo5ndYfcER5+TJk/jjjz/w22+/&#10;4fjx4zh06BB2796NTZs2Yf369di4cSM2bNiAr7/+Gl999RW+/PJL9t2OHTvw/fff46effsKpU6f4&#10;p68TqqqqtvLbJiBMACCe32F1BZGLiEWE2rx5M15++WUsW7YM8+fPx/3334+xY8eif//+6NKlCyoq&#10;KnDppZeiZ8+e7N/cZ5dddhkGDRqEUaNGYfr06XjllVewf/9+pvm4a9RFw/l8vlf4bRMQJmgIyYgA&#10;Bw8eZMR67bXXMHHiREagpKQkREdHM3E6ndBqtRCLxWQrMQn+d7DQ5zKZDAaDAV6vF3fccQc+//xz&#10;RmAiGEe4c8Hn883kt01AmKAhJPvll18wefJk9OrVC9nZ2dDpdJBIJEwUCgUiIiJgVYrgNYlQZBNh&#10;Ur4I9xSI0TVahClFYkxvFVEt95dIMaVIwo7pHiOCJkIEo9HISPvee+/VINq5NJrf7y/jt01AmKAh&#10;JNu3bx+KiooglUqZFqK/drsdHo8HGo0GMVoRHmkjwvL29ZeHW4ugl4sZWcvLy/HFF19UTxzOpdEE&#10;koUx/H7/VfwO+zscO3YMgwcPhkqlglKpZENdaWkpigoL0NohxqLSUPLUR+j33dwiphFHjhzJbL5z&#10;zWAJAsnCGD6fbzK/w/4OpFHIsKdhjTQOkcyblobbSgwhhGmoPN5OBINCjNjYWLz//vs13B61QSBZ&#10;GIPSmvkd9ncgkk2ZMgV6vZ6RjEZdtz4ihCiNlYdKRIzANEslO/BcJDt58mQ7ftsEhAmqqqo28Tvs&#10;7/DXX3+xGaBarWYkIJKN8oaSpLGytEyE1nYRcnJymH/tXDPNkydPFvHbJiBMUFVV9Se/w/4Of/75&#10;J8aMGcNsMrlczkg2Oj2UJE0hDxSKmGtjyZIl1VGDs2izVH7bBIQJ+D1VF/z++++48cYbmdHPDZfT&#10;ikIJ0hRCkwCLWorhw4dXTwBq02bCErswBr+z6gIi2bXXXstcF6TJJOJQcjSl9HCL2Ox127Zt1SGs&#10;WmaZMn7bBIQJ+D1VFxDJhg4dynxkLUGy6UUi5oNbuXLlWV0Z/HYJCBMAiKjRU3XEr7/+ij59+rBh&#10;krRZjCaUGE0pc1qJ2Ez2ySefrLbLuL8c+G0TECbw+/2KGuypI37++Wf07duXkYxCSTemhRKjKWVu&#10;axGbyc6dO7eG8S+Q7DxAQ7NiT5w4gSuvvLJ6uGxuki0rE6GLW8r8ZaRFa4tl8tsmIEzg9/v1NdhT&#10;R5BNRuGeliIZSecoEfr164fDhw/zb4cI9zO/bQLCBH6/38LvsLqANBm5MIhkLTFcknSJFqFHjx44&#10;cOAA/3aIZGv5bRMQJvD7/TZ+h9UFZJPdcMMN1XlgLUWybt26sYRGvuff5/M9y2+bgDBBQ0lGTtHr&#10;rruOkYy8/iPrEFIiu2pUugjz24Z+Vxe5xC1mmbSUZsT5yoJwD79tAsIEDSUZpfpwhj+RjMjDJ0Ww&#10;LG4nwsQCCUwmE1JibJjfgFyzbh4JS9neu3cvu4dgo9/v9/fgt01AmKAhCYsESr0mI5xO8XeajAW5&#10;IxWwWCywWq1wuVyINmsxr3XoseeS7h4JOnbsiF27drF7EEh2noBqwAZxp8747rvvcMkllzCjn+KX&#10;ZyMZDZEDkiOg0alhtdngclgQFxsDvUaDco+cEZD/m7NJj1gJCy3t3LkzZLgUSBbG8Pl8D9ZgTx1B&#10;2qR9+/bM208B8toMfyLYxHwxVGoNImOiMGxQB3z+zhR88PJdKC5IhVypxMAkCRa1C/1tbULDZXFx&#10;MbZv3x4SUhJIFsbw+XyravRWHbFlyxYUFhaelWSkofonSqFUqOD2uLF4xjDs2/Qwjn27HEf2LsHn&#10;b96NS7oUQKfRw2FQ18lG6+aWID8/nwXJ+Th16lQFv20CwgSnTp36lt9hfwfSIuvWrUNWVlb16qRg&#10;kj3cRoRipxgapR6t8lLx+ou34cA3jzCCVUvlMuxc+xAm3NwLBrMRFqUE13slTPvxycVJhVvMSLZ1&#10;61b+LdE9tea3TUCYgN9ZdQGRbPXq1UhJSWGajGyy2/MisLidGPcVimFWS2EwGtC9vAhr3pmII3uW&#10;1CRYkHy3dT7mTrkC6d5Edp6hSeKzDp8VMWKUlJSw4ZIP2oeA3zYBYQJ+Z9UFRLK3336bpd4QyZxO&#10;F/JSYxFlUkIaIYXZZMaoEb2x88sZOLJ3aQix+HJo5yJ8umo82pRkQK3RwKGV4bFaVjt1jQnklO3Z&#10;s4d/S3RPQsJiuILfWXUBkYxKCZArwhkTieT4ZGjUKmjUSiQnxOOxWcNQuX5OCJnOJUf3LsH6j+7D&#10;Ldf1hF5vgEMtZjlkNUgWLUKnTp3w7behIzy/XQLCCPzOqguIZM8++yzS0lIRm5IKs1YHrVoFb7oX&#10;Ly4ZhYM7F4WQqK6yd/1s3HpTT0S5IqHX6DDMG1gBRRMJWo1OYaUffviBf0sCycIVACT8zqoLKNWG&#10;iqPExMRAHhEBjV6DNoUFeP2FO3D4HPZXXWX/Nwvw1MIR8ETFMEdvUZQM4wuVbI3n5QMuZ5WC+OC3&#10;TUCYAICU31l/BwrpjBwxEk6XEyqNGjazBQMuK8W6t/+No3Wwv+oqh3Ytxlv/dzt6dC6CzqiHXKli&#10;w3P3Ht1ZSIsPftsEhAkAiH0+3zxa3FtVVbWnqqrqF37nBeObHTtQcUlXmI1GSCQRcNrMmDphAPN/&#10;NSXBOKFzbl87AyOv7Qaz3gSdRgW7w4Hbb70DR48eqc6QPXny5Cl+2wScR6DMWb/fHz1u3LgJGRkZ&#10;v2p0Gig0CiQku/H80puwf/sCHK1cFkKQphI6996NczD7gaGw2k1QyuTQ6LXo368/1q37ktmHtNEF&#10;/74FnEeoqKhQFBYW3u90On9UqZTMxeBNTcLHr9zZJPZXXeXgjsfw7MIRKCrKhFotg0qpQnp6Opvl&#10;VlVVfcS/bwHnCXr06GHNzMl5yWw2V1F1Ha1Oi769WmHtm3fjyO7HQ4jQ3HJ49+NY8+a/0btLMcx6&#10;A5sUREVFoW3btk97C71O/v0LCHO0a9UqN8HtXqPV6nxajQquSBemjh+ArZ9Na9DwSPbV3vWz8NHK&#10;Cfho1URs/GhKg+w4uvauLx7CpNt6w+KwQCKVQKFW+zyxni86dOiQzW+HgDBFaecOXaI9nt1yjQoy&#10;uRxxMTF4fM61+H7rIw0i2DdrZ+C6gW3hTYqDVCJBhEQMi1aFJxcMDzm2TlK5DN9vnY/nFo5Abm4S&#10;FEYl1FotYqKiD3Qo79CL3x4B4QVpSW7uzTHRUVU6pQpGrRkFeZl4c8XtOLzn8QYRjFwRI64qZ8mN&#10;Z0TK/nZul4fvNs8L+U1dhTThp6/djbYFXmh0Wmh0ekS6Ik9mZmbe5fV65fzGCfiHkZ+fr05NTX04&#10;0h0DrVoLq9GAju3SsfbtiQ0a1jjZ8/VsJCe4TpNLjAiZDFarCVKpBKWF6di7MZD+02CpXIrNn96H&#10;4UO7wmgyQhYhYxm4KSkpq8aMGSNs5hUu6NixY1RSUtIbFpOZraG0Wey45V89sXPtg40iGMm+rfNR&#10;kBtbrcVoAiFTKBnhyttmoHJTwzVZsOz9eiYm3doHbk8MdBot9Hod3G739ryivC789gpoYeRnJHaO&#10;jYvdrdMZYdTrEZ8Qi5n3D8EP2xaEdGRDhGaEc+8fDLE4oMmkokCJdZVCiqXzhuFoZeNIHCxH9yxh&#10;UYLWhZlQqJRQKVRwOGx/xaYmXN+jRw81v+0CmhmesjJlbmb2LS6b5Q+VWgWFSo2i4hS89X/jcHBX&#10;wwPctQnFIieM7QmjQQ2NWoGslGi8tWIcIyD/2KaQ9R9MxqWXtIbOYIBCJCXXi88T53kht0Mrj0gk&#10;EvOfhYBmQGZmpiktLe0DrUZVJVHIoFfr0bM8H5s/ue+cCYaNEZoA7PrqIWz8YAr2baFZatNpsBCp&#10;XIbKDXMwdnR3xMfFQSZXQaGI8Ee6XHtzMjMvLSsri+A/EwFNB3FGRkaZx+NZp1Kp/JQ2HelyYuSw&#10;CmxbMz20s85zObxrET585XaUFGexXDeFXAGz2fxbenr6XRUVFXr+wxHQSNCUvri4eHhkZNQRpUIO&#10;lVyG1JQkPPbgMGac8zvoQhFyu6z/cCqu6t8JFpuV2Wl6g+FUUlLiy8XFxbHC8NlESExM1Kelpc0z&#10;m42/KZVy6M1mdGlfjI9WjsehnY+FdMyFJkS03etmYtxNPeCJjoRWrYbBbPVHRXm2pGak9k5MTFTw&#10;n5mAeiAvL6/Y4/G8YLc7/EqFGk6TGcMu74r1H08N6YwLXfZtmIMXlo1C25JsFuhXKmW0Vc9faWlp&#10;k8vLyw38Zyfgb5Cfny/LysoaGh0d/R3tdaRUKpCQGItZU6/C7vUzG+S9vxDkyK7FWPPOvbimf0fY&#10;nDZWvdFgMJxyu91vpqWlFYtEIgn/WQqoBaVdu7rS09MnuxyOXww6A7R6HdqUZOLlZ/7F8u8vVoJx&#10;Qu3ft3keHpw8BEkJMZArFNBqNLA6rQfj4xNHZLZta+I/UwFBKC4uzk/weD42GHQ+iTwCJr0R1w3u&#10;gHXvT67T8rSLSeiFe/+Vu9C3V2uY9UaW0aHV606luN3/S0tLI5+agGCUlJSoslNTRznslu/lChnk&#10;KjXzEd0/YQD2rJ9z0WuvswmFzXaum4mJt/eGOyYGSrUGOr0GFrtpZ2pq0nBK2uQ/64sSBQUF8akp&#10;qQvMdtNvlDGqURtQ1ioLK58ZgwPbFzLnJP/hChIklcvww7ZHsGL5KBRkpkCjM0OmVMBsMvzmTUie&#10;m5eX5+I/84sKRUVFpW63e5NGrYNULYfDYsOwgR2x8ZOpzea9v1CFsn3XvX8vbrvpUkRGRkOhlEGj&#10;0tBW15+3atWqkP/sL3jQ8JiXnn5blNNxVKM1QK/VITkhFveO68/KAwjDY8OFtNoTj45AfqYXKpqZ&#10;63SwWKxHUpOT/52SkqLj98UFiT59+ngS0tKfsdkcJ6VyOYwGLTqW5eOdl+7AgW8eFQjWBEJJml++&#10;MwkjaDke219dBL3OdNIVG7syJyfnwq4glJGRMSAqKmqrVqOGQqVAdEwkxo/uhc2f3t/o3C9BeFK5&#10;DN9unoels66C15sKpUoBuTzCbzabD8fGxs70er1afv+c1/B6vc6MjIwpdrv9T7Yds0KOvOwM/Gfx&#10;jYL2amahpX+fvHIHelSUwGAwshJXWq3WFxkZ+UlCQsKFUbIqP79N++jomO06jdoXIRJBqzNi5LVd&#10;sXX1fYLvq4WExT+/nIEXl45GfLwbcqUcYrHEbzVbjqWlJY0Wnc/pQ+np6QttJstxlUYLnVaN5LQE&#10;PDRlAL5vxAIMQRoolcvYjH3NO3ej1yUlMFmtkKsU0CtVf0VbLK8VFxc7+P0X1ujaoWtKfHzcZ3q1&#10;EhKxGDq9Gp3L2mDt25PY4omQByBIiwqtspo37UrEeTyQKRSsmndUVOS3KenpPcs8HiW/P8MNYm92&#10;9g1Op/OQQq2CVqmFyx2P20f0xM51D4U0VpB/Tg5uX4j3/3cHLu1SBI3eColcBqNR54+JjVlSUlJi&#10;5ndsWKBz5872jIyM+S67jeXda9R6FGSn4f+WjcT3W+YLxn0YCgtLrZ2O22/qjsjoKOi1amgNRp/L&#10;5VqTmpqaF05JkeKivFYd4+Pj9lNajkKmgMFqxnVXdcXad5q27pcgzSNUEOblZaOR7U1htdQo2G4y&#10;mY57Ej3XJObk2Pgd3qLo37/ckNs6f4InJv6YQauHVqtBXHwcZkwdgsr1s4W443kkFJZa/9FUDBvU&#10;BSaHhZVjUGs1cDqtn7dr1y7tn9Bq4qKiorjMzMyVJov1JNt0QaNFh3Z5rCzTgR0Xflr0hSpUM2T5&#10;/OuRnpwEldbAFIfdbv82Kyvr2hZbKdW/f39pm5KSAR6P5zvKzJRJJbBajbhhWHds/Xy6oL0uACFX&#10;x+rX70afbq2hN1FlSgmtlEJSUtIDvXr1iuRzoklR1r9Mm5+ff19kZNRxyjNXKZVI98Zi6bzhLFuT&#10;f7OCnN+yY+2DmDy+H6KjXZDJZawwjMft/qKoqKgDnxtNgoqKioScnJwVVpPplEwmh8lsRs8uhVjz&#10;9kQcaqbV1IL880Kmz6LZw5CWmsAqhVM5iDhP7LHMTG+/SZMmNd2agnbt2l3p9Xr3GE1mKJRyOF1G&#10;jB7eHRs+vi/kpgS58OTwrsX46JW70bdHG5h0OkQoZLA5zFU5WRnjG12nY8iQIZoePXpMSEhI+EOn&#10;00GhUCLJE40lD1+P77bwNrUS5IKXPetn4+arOsFhtUOp0sFk1FYlxXtebHBI6oYbbogqKytbER0d&#10;/RdF7mlr5OKCbDy3aCQO7ng05AYEuTiEqkTOf2goot3RrJq3Uqv0RUdHfxofH19Qr+Gzx4DehaWl&#10;bT+LcUT6ac2jlsqC926DNW9NEtKiBcGRPY/j4zfuxiWl2cx1JZfKYDToDickp11O+yvw+VQDxMSu&#10;3buXZmdlVRqMekglUqiNeowZ3h271s3EsW8F94QgAaEw4ZbV03DjNV1htVshV8hh0Bu+y83IKODz&#10;qgbatWkzLDYx7ohOrvTLlGrEx0Rh3rQh2Le5kWUrBbkghYhGGR0LHrwazkgX1FqDPzY29tOrrrqq&#10;9kyO0tLSjg6X40elWg6lQodWrdLwyat34FATF5UT5MKTA9sfxSNTByEyxgO9zvBzQUFBHz6/qO6q&#10;IykpabtapYbObMSg3h2w8cN7WYlJ/gkFEYQvpNFoG8aBfUuhUdFmZc4H+RwjP9hYq9X6l9VqwcDL&#10;yrB1rbAsTZD6CY14d47uB7mCluAZZ9cgGAU9ExJiNxkMBvTo0hbbPpsupOcIUm/Z/Nl05KanQKtS&#10;/REbGzu8Bsn69+9vMJlMu6h6zgO392f1UfknEESQc8meDQ9jyID2MGo1UCqUOwpTCy01SEZhAYvF&#10;spNIds+Yy3B4t0AyQeouezc9jOuu6wkT7aMgU5wy6o2zahCMQ1pa2ht6vR653iS8s2KcYI8JUif5&#10;buPDuOX6S2G32GDUa2EwWDbGxcXVHmJKSkrK1ul0v6h0OuRlJuOTV+8U1kQKclYhm51S64dc0QUa&#10;i5YqPvrtdvs3Ho8nlc+tYKgiHY5n1Bqd32IwIdebgg9fFogmSKjQKLf5w3tQ2roYVrMLSpXSbzQa&#10;tycnJ2fxSRUCKgNpd9k/MNpNfq3BAG9iLF7/z23Y38At/AS58ISUDu31WVpSCLVKCYtG47daLZud&#10;Hg+tAagbvP37y+Ojol7WaQw+WvAZFxuPkSN6onLTnJALCnJxCSUvvvr0aKSnpkCjV0MiVVD2xfud&#10;O7ey83n09+jfX+5wuBYajMY/9Xq132w04e5b+mHH5w3b9VaQ81tYfHLTw5g9ZRCiPG6YjCYYdXo4&#10;Xa71rVqx/Z4aDEVKSso1dpfrmEQWAaPOjMsva4Mv3p7YbBtXCRJ+QsPjlk/uw03DyqE3WGA0m2Cz&#10;mhDrjt1UUlKSyCdNg+D1ZrW16PX7VAYdTCYr0lPj8eyjw1G5UVg0cqHLIaqu/b+7UF6aB4PJDLPJ&#10;Ap1GhRi3u7Kibce/N/Lrg8zU1DxnpGWXyWKG1WqGw2bFtVd2YsVTDgmO2wtOWLB7w2zMu/9qpCTE&#10;QU2bvFoMsNpMcFisR9Nzcpqn/mxabJonJiZhI9lnWoOebWWcnZGExTOvxg9bHxHWWl4oUrkMWz+b&#10;hjHDK5gyUaqVsFqtcJjMtBTuSEpKevMsheOQnJwcZzab11Mg3eFwsC1XHA47xoy4JLCZg2CrnddC&#10;DtavP5yKPpcUQq3WgCJAtB86/XU6nUdzcnIu4XOiWRAZGZnidrs/slqtVXQDRDiVRo3WJdl4YcnN&#10;LEtS0Grnl9DwuG/LfDy38Ea0Ls6C2qgDrUwzGo1s1bjNZvspOTn5Uj4XmhWpqamu6OjoFywWi4+C&#10;okajGUqdCg6bHXff3As7vpghpAqdL1K5DNvXPIgbr+6CaLsTGqUcGq2WkUulUiEyMvJgRkZG93+i&#10;2IooJyfHZrfblxqNplMWq5XtgURxT4fJhF5dC/DuS+Ow/xth2Vw4C5Vh//i1CWzBLmVERyik0OrV&#10;bOkjEUyv1x+Ij49vmSHybKCNB2JiYu7Q6XQn9Do9jGYzq6xMtlpqfCRG3XgJNn40VfCrhZnQ8EiV&#10;e5Y9MhzJKXFslzmdVgOdQQ+VWg2NRk1DZGVUVFRHfp//I6CsWpvNdrVSqTym02rZW6DWaqGQSaDS&#10;6NCqIAMrltwYmIHW0mBBWlaIYNtWT8Mtw7vBZjNAq1PDoDcyxaDVaplYLJb1WVlZtHdmyw+R54JO&#10;p+tOkXiqtKhVaWAw6KDR6aCUq2G1WzDx1r4X5W674SREsI9fn4AObfJhMGqgVhugJePeZGTDIxEs&#10;Ojr6Ra/X6+X3b9jA7XZ7tVrtmxqN5pRWZ4BOpYFJr4FOp4FRo0dxQRo+fnU826eR/wAEaV6hDTme&#10;fewGZGcmQ6NSQq3SwGgww6wzsJr+JpPphNvtfuC82KXE5XKprRbD/Wq15leFWgOD2QiDTg+dwQiN&#10;Wo2oaAcevHdwYDW6YKu1iOzeMBtz7h0Ko8XAttk2GMkjoINSIWH7YxpN5t2JiYmDRSJRy1RRbCJI&#10;yGjU6/VbaIsbcubRlJjtJa5SwWgy4JKOefj4f7cLk4Jmlq2fP4DefdvAqDFCq1XAbLUw/xfzb9L6&#10;SLv9g7S0tPN66xu1wWB4Tq1W/yGTyZiDj8hGRqZSpURyajxm/XsQ9m2YHfJwBGmc0Iqz1a+NR6vC&#10;NGgUOsjUaugNatjMVvay63S6nzwezzzPebAxRF0gNZvN/VQq1XYiGRmXFAszm42QSbVsGL3qivbY&#10;8MFkIVLQRHJw52NYOncEkuNjQTshqzVK2GyBGaRObaQQ0Ybk5ORONOLwO+u8htVqdVmt1mnUUFLV&#10;JoMFGqMeOrUKcqUSbQrT8NZ/b8HRvUJZhMYIbac9896hcEdHQaVR0maqMJh0UJImM1n8UTFx98TH&#10;xzcgk/U8gsPhKNJrNKs1ao2fyGY2GqE3UP1/HaKjXJg5ZTAqNwob29dXWPbqlnmYeNtl0Om0MBqM&#10;LFOGnOQ6vZ7s4q3uyMge/P64kCG1Wq13KZXKo7SUiuw0o/m0Y9BgQt+KYmz57AGBaHUUek7b10zD&#10;sEEdGKHIJKFnqtVq/Xq9/qTdbp971lJOFzoUCkWi2WxmEwONRguzzQyj3gitQo+2bbOx6vmxOLRT&#10;SIo8lxDBvnx7ErpVtIZKS4trDSzqotFoqqxW64a0tLTcsPPc/xNwuVxdzTrzh1qNvkpj0MFoNkKj&#10;NcAVFYlFD12Lys0PC1qtFiH3z2dv/hsdSzOhNyhhNVtgMpgoLHQ8MTFxBvks+c/6oobD4dDojZYb&#10;bSbzdoPJUGUim8JghMlsxS03XoLdX80S0oeChFwUrz1/CzLSEqHR6aHRG2GxmKvcbjdpr26C9joH&#10;XC6X2+l0LrVYLMfMFguzLwx6Awb0LsPat/8tOG8rl7Ed3Z55dARSPNGB5WkUf7RY/vB4PE/k5+e7&#10;+c9UwFng8XhaWazWNUaj0cfsDLMZublZeHnp6Iu3tNXpGeTsyYMRFxsLg9nAbDC73X44LS3tdkF7&#10;NQAxMTGRMTExU6xW608UmjLqTUiIdWHRrGuwf9uC0E64kKVyGX7Y9ihmT74CBpsDetLwRoPP6XRu&#10;8nq9FfxnJ6AeoHy1yMjIXgaj8Rt6qFqzEWa7EfeMuwz7Nl0cFblZDv6muXhoyiDYXVbQvqIavd7v&#10;ctk/LMjMTOE/MwENRGRkZLJFo1li0Bmq2CoaoxFDBnTA1+/dE9IpF5IQwfZ8NRM3XV0Oq4Vyvyyw&#10;Wiw+s832vONC99z/Q5AbjcZper3+F/IFmSwmFOQkY/Wquy7YXVJ2rJ2B666ugMZohMVogMVqPeV2&#10;u5dnezxG/sMR0HSQu93uflartdJisrG8qKy0RKx4cuwFV4Z025pp6FVRCL2Wlqhp4XJF/5ns9c4V&#10;/F8tBI/Hkxvpcn1gtFihV2sR7bbh2Udvwv5tF8Zagq8/moreFa2g0+ugMxhgNZlOZHi9d+Tn58v4&#10;z0JAMyLR6bTZ3FEv6PX6P2mf7ChPDMb9qx92fjUrpNOaVCqX4mjlUvY35LvGSuUyrHt/ClqXZMBm&#10;MkOvN8HmtB0rzPRe3WL7fwuoCYoUuFyucUaj8RhFCGwWMwb3LcW2NTNCO7CRQmWUVr81Cc8tGoVn&#10;HrsJzy8ehfdevotVv+Ef21BZ/+EUtG+TBo1GBy2tY3VYD+bk5HSbNOkCy/1qCE6dOtXN5/Md+iek&#10;qqrq8I8//vjb9dcP92v0BuZP69ezEJubeFdhqhMRaTdCJBJVi1gswpzJA3C4kRMP2tqPNpZv3cbL&#10;aoCZdTrk5+Tik08+2eHz+VbWRX777beV+/btW7l58+aVq1evfvWNN95omvph4YKqqqor8Q/D7/fj&#10;9TfehNXugtlsQscO2Vj9xgTWgfxOra8c2bsEw4eUQSQ+TTCJBBqlGsoIBSKkYqxYNrLBmb0Uk/10&#10;1QTkZKTAYNRCozUiOy8Pu3bugM/nq1WorZxwbafP//zzT/z22284fvy4/8iRI/n8fjqvEQ4k4/DW&#10;22/DYrHDZNQjLzsJb/13XKN3utvz1SwUZMZBJBJDJJYwDRYdFQUqpUWke/ShqxtGssqlTIOlp8XB&#10;YNHDbrGjKD8fW7ZuCSHWuSSYdCSnTp0i9gkka0588cUXiI6MgcFkQnycG/OmD8UP2xeGdnId5c3/&#10;3AZFRMTpYVKMSKeTrfwxG83ss2cfGx7ym7rIp69PQFp8NJshUx3WDu3b45vt22slztmETziSv/76&#10;y3/y5EmBZM2N33//HZ26dAIrn2BzYdrEfvhu2/wGaZw3X7gdClkE5DIZW6soFYuZNiOC5aR76h1L&#10;Jc36yhM3ISedKkkHyjT17NULhw4dqhfBziYnT54USNZSOHnyJPr06Q2jyQ6bLRJX9e+ATR9Orndu&#10;GmV+PPLAVVDJpDUMf4lEhFeeuaVem2qQjfjC4lEwaLUsD8xmNuG64dfj2LFjTUIwEoFkLQx66EOu&#10;HAyDQYsIWQS6ts/C1k+m1jvblnLZyAv/yeuT8OFr9+DDVZOw8dP76hXSolyw/zw2ClFRDkhlYpgd&#10;Jvzr5lH4+aefQojSGBFI9g/h/fffh9lsg0KuRKvWefh05fh6aaDGyoEdj+LxGVcjLj4B5Dx2OlyY&#10;N2cu/jp5MoQkjRWBZP8gvv76a9icTugNBiTHROHtFePqpYkaIqQxacHtU49cj0hHFDQUnYiOxvz5&#10;83GqqiqEIE0hAsn+YZAvqaSoGLRCikqIr3jipuYLrp9ONpxz3yC4Y+OhVGgRE+3C8uXLmL3IJ0dT&#10;iUCyMEHbdqVQ69XwxLox575rsPfrJq7JwdKlH8GMiZcjyuliaxWoavgj8+fhtA+12UB+MoFkYYIu&#10;XbpCp9fAbDHhxqu7YsNHU5vETqPZ656vZuOe23vDHumCXm+E1WFB/wH9mJHf3BBIFmYoLSuFiTbA&#10;sFrQvnU2Vj01htVU5ROnrnJw12J8suouXNGnjPLwoddRqo4VTqcD48ePx6+//sq/hSaHQLIwA9lo&#10;tCcBVR1SU3JgVDSuHtIRmz65v95a7YdvFmDB9KFwuezMwUplmqKiopCdnc3qgd17770sttjcEEgW&#10;hqBqQ243bbNHWRxaSJUypHpjMf3fA7Hts2khZKpNVj09FlcOag+JVAKqx0Yp4smxUZjRNwtt2rRh&#10;lcFnzpzJSN3cEEgWhpBKpWjXrgy5uTkw6XUsZEQlreSyCAzuXfy3Afbvt85HaWEKlHIZFBFKdr64&#10;KCfmd7VgaRcNsrKyGJEfffRRIgD/8k0OgWRhCCJFt27dsGBUL1zTLhlWgx4GoxE6ow4atRJTx/fG&#10;rq9m1xr3XPPOJFx5RRuIJSLYrHZaTYS0BA8e7WrB8vYiPN5ZC4/Hw1bDL1myhIWOmhsCycIQRLJe&#10;vXrhiUFeRow5FU7kZ2cywojFYhan7Nc9D/to76gggn276WHkZUaz76URUkRGRaFbp3ZY2lXHzkPy&#10;WHmglBOt9n766af5l24WCCQLQxDJevfuXU0ykjvK45ldJY2QQUxZsCIR7hrbs7oex84vZ2LkNZ2r&#10;SUhCQ+KsKwqrz0GysFzDbcKA//73v/xLNwsEkoUhJBIJ+vbtiycHpVWT4/EOEbi3vR1OmxkisRgS&#10;sRR2iw4LH7oab/3nThQVpkIkCiQwEsHsZiOmlJmwvJO8Jsk6BUhmt9vx6quv8i/dLBBIFoYgkvXv&#10;37+GJjujibQYWBTP6tuS1lKrFIh3uSGXSxEhl0IhV+G60ngs6aIN+S3Jo51o9w+2X5FAssbgQiDZ&#10;gAEDaiUZJ/8utSImMhIarQp5BbmIioyCVCJF/7ZeLKvleE7m9M8E7WcQGxuLd999l3/pZoFAsjAE&#10;aagB/ftheXdzCEmCZUYXJww6DXOukl8tIzkei8vVIcfVINngYmbz5ebmYv369fxLNwsEkoUhyKYa&#10;0LtXCEFqk0XlaizsomfD47JOspDv+fLQwGJGYnLI7tixg3/pZoFAsjAEkezyPnUjWX3l/gFF7Pyd&#10;O3dGZWUl/9LNAoFkYYYjR44wEtx9WV4IQZpC/t2nkJ2fZq8//PAD//LNAoFkYYbvv/+ekeCBvjkh&#10;BGkKua1nPjv/VVddxQjdEhBIFmZ46qmnmpVkoyty2PlvvPFG/Pzzz/zLNwsEkoUZli9f3owkE6NX&#10;51LmIrnllltw4sQJ/uWbBQLJwgyPP/44I9m0/rm1kKRxsrSzChkZGSz15+67726RNB+CQLIwA6Xf&#10;MJL1a3pNtqRcxZywcrkcU6dObZE0H4JAsjDDnDlzAiRrhuGSSEZpPuTxnzFjBv/SzQaBZGGGadOm&#10;NZsmW1yugstFC0n0bFhuKQgkCzNMnjyZeeTnXt70NtmiTiqWLkREe+WVV/iXbjYIJAszkEFOJHt8&#10;cHYISRorj5ZrWZpPYmIiPv74Y/6lmw0CycIMt912GyPZ8sFZISRprDw8qIgZ/fn5+S0WHCcIJAsz&#10;jB49utlINm1AIfORlZWVtVhwnCCQLMxAnvjmItmdvfLYpKJ79+747rvv+JduNggkCzMMGzYsQLIh&#10;TW+TjSjPDKQRDRjQYnFLgkCyMMPQoUObR5N1kKK8fVt27quvvhq//PIL/9LNBoFkYYbBgwc3C8mW&#10;dZKjuDiQFUtxy5YKKREEkoUZBg4cGCDZpZEhRGmMEMko5Zq8/eTwbYlFvRwEkoUZ2rVrhwipJIQk&#10;jZWlneTwer2s6EpLevsJAsnCDLQgRKmouVayKWRJJzni4+NZdZ8VK1bwL9usEEjWxHjssceYYf3X&#10;X3/xv6oToqOjoVYpQ0jSWHm8o5xVVqSQ0jvvvMO/bLNCIFkTgmp90XBExnVkZCTWrFnDP+RvQb/T&#10;qFUhJGmsLKwI1DyLi4vD6tWr+ZdtVggka0LQjI00RUREBEsMpBpgd911F/+wc4JIJo+ICCFJY2XO&#10;wEJm9KemprZoSIkgkKyJce211zJNRjFCEiLcv/71L/5hZwWRjM0ur0gNIUpj5N6+Bey8FLfcvn07&#10;/7LNCoFkTYx9+/ZVazLyrtO/qXTmzTffzD+0VpAmpPjisjpkYSzrIA357Gwyvlcuux/ylbXUeksO&#10;AsmaGFS3vkOHDkyLEVlIOK02btw4/uEh4Ei2pA4kq4/c0TNAsvLychw8eJB/2WaFQLJmwKZNm6qH&#10;TEp3psUbVHSOquk88MAD/MNroLlINroii52XIgo/tUBZ9WAIJGsmdO3alQ2V7hQ3TPtNMFYaYY21&#10;so7+7LPP+IdXo1lI1lHKNBjdz+23344//viDf9lmhUCyBoLcE8uWLTurP4zytYgsCrUClj0WiE6I&#10;oHtHB6lWyoh0to4mX1ZTk2xZRylKS0uZZr3//vup0/mXbVYIJGsgSCOQjUPD4dlma1TIjtwYloEB&#10;kpGolqjY3uEUpK6qquL/hFVApElDXQz/ugqRjGaV5MKYO3dui8YtCQLJGog333yTaQZyvjLNs2QJ&#10;/xCWGEgki1BEwPaerZpoxmuNjKDTp09nE4VgEMnIabq8CUm2tIOU5fXTLPeJJ56ocb2WgECyRoCq&#10;SBOJuJlkbYFnGp7oe22iFtKfpNVEU7dXM6J9+umnNY4nktGKoqYk2eOd5Oy8tIjkpZdeqnG9+oDb&#10;9a2+EEjWCFCMkshF6xhpNkn/fvHFF2scc/jwYbbVDA2B+vn6apIpflJAHatms87g2R6Rgeq5NmVm&#10;7MIhBUyL0UuxatWqGvd3NtBQTrNk2pOTG9YFkgWhpUhGe0SSdiBStOvWDiq9irkpDhw4UOO4WbNm&#10;MY1HpJIdkVUTzbLZArFGzIh29OhRdiwZ/nS+prTJ5g8uZNqUzl2XOrFEqo8++gglJSXo2bMndu/e&#10;zchFtlxD7DmBZI0E+b3IoPYu8sL0rQlKrxJ5eXk1jqF8ekqzIW1ieMRQTTIS7QIt5Ao50tLSmEaj&#10;LAyqsb+0CTXZw4OLmCZ1Op1nXW/JaSiaLZO9SQQjzUz24XPPPVdNMkGTnUZLkoxAw6XWpmWkke6T&#10;QiKTMFssGA899FDANkvQQn5YXoNoljstSE5OZpqG8smIZE3pwpg9sJAN51RsZe3atTXuK5g0P/74&#10;IxYtWoTMzExGMNK+9ALRZ8Ekq41oZ/ucIJCsCUB2C3WG6zNXgDQTLczxuXHjxupjaKZJWoE0iuHp&#10;mtqMxNTZVG03kV22tAlz/KcPKKiOW/LXW3LEoCGR1nySD4/aQkIBdavVykoaCCTjoalItmvXLv5H&#10;ZwXtvCbJkAS02U9SaAu1LKc+2PE5YsQIplF0yTpE/BRRg2TGPUaIpCL2PQ1rTwXtRtJYuadPPiMM&#10;2Vf79+9n98KRgoSIR+EmejFI29KLQH/pN+TE3bNnD/sN3x7j/18gWQNw3XXX4corr6zTGsVvvvkG&#10;YoW4mjTyXXJGmuCgOCUL0sSAiKRdExheg8Xc3cw0Dhn+Tw5KDyFLQ+XOnrmMMEQkmmAEE2zr1q1s&#10;8QppLubTi4hgx7KJilqNKVOmsAlObfYYp9127tyJJ598ks1Ga4NAsnOADPHCwkKmpWrzzgeDHjZ5&#10;1Q03nRkKjZONTCNs3ry5+riOHTsyknnGeUJIJvtZBrE0MEQ15ZK4/pf1ZDbWDTfcwOrEcgSjSMXl&#10;l1/OHMpEMjqGCEZEI7K3b9+eaTmOTMGgz37//Xc2W6XIBr0Y5FzmH0cQSPY3IGcpkaIuRXyZNlOL&#10;oT0a0FKSXySwDrMyo560AYEWcRDxdLE6SH8+45zlxGAxMMP/icGZIWRpiNAWOBQcJwJRMRciBoFy&#10;ykizkbai++HsQW6oJNfMggUL2HBPxAl+yWgGShpw0qRJSEpKYr+l302YMKHWuKhAsjqAtuzjv6FD&#10;hgyp7jAOdEyrVq1gGmOqJo10vxTyGDnzlXHH0AyStIV+7xnnLCcmuykwXA7OCCFMQ2RZezGzDelF&#10;odpnRJZjx47hpptuYsQgzeXwOFC8oBjlvcqZRiMt1rZtW0ZE0lj0G264/Pbbb7Fw4UI2iSANSOcg&#10;ktEqKG4WyodAsgaC1jDSMMpf7v/VV19BHlvTRaF7WQdHpKPaSTty5EjWkY6nHKEks5nY7HJ5j8BO&#10;u40VIhlFHIjUVCqUNA3VpaXQFRHMk+KBY33gPhIvS2THkXabN28e077c0EpZI6+99hoqKiqYy4Yb&#10;Vjkbk0i3ZcuWGs+Cg0CyBoIcltxbHBx/pMUk5Cezb7XXII/+Tj0brgikSUhjJI5NrJVkDrsNy7s0&#10;zYolGi6JtDQEPvvss/jyyy/Zy0EkyWmTA+suK7uua7MLBpOBkZ/sxr1791ZrJXK/0IIYGvbpeyIV&#10;kZTaT0JEu/fee9kwypEyGALJGgEahjin5RtvvME+owf83nvvQZ5TU5tJfpLAmeusdiHQHuOW8jMp&#10;QMEko+Fy4aCmqRlLJCMbj0JXpJ2uueYaRrCEQQmQHzlzj1ljA5mzNATOnz+/2oYkO/OKK65gZKLv&#10;E9skovUzrdmkgEsrpwgHN7OkYZU/ExVI1gjQZgtkX5GRTESjLZ0J9IBLO5RCf6SmzWX52oIJ905g&#10;x9AiYHHkGZcHn2S3De4eQpiGyBMD0xjBSJvRznCkddJy06A5pKm+puK4AqltaOdfESuQR8SiNtCs&#10;mNpEmouGxvJh5cy/Z6m0sDw6ajNpcqqtQRqcyMVNFDiikZw8eVIgWWNAQx+9/eTNp86gGCRtXUOd&#10;ZXkwVFPZ8m3MjiPfmyJBEfI9Gf6kee7r10QbeA3NYbNGuj9m5Mc4YP7eXOOakRsjmeFO2oomB2R/&#10;0XDZp08f1iaKAiR+mgjxr2KIfxHD28XLPichFw+RksARiyYKwZMFgWTnwLp169iDJE/9ufD6668H&#10;HKxaLRtS6N+kjbSxoQ5X8T1iPP/88zh+/DhSxqSwzyQnApECErPDzAzrxU00XC4dmsfuhbSOxqBB&#10;1OaokHsqnByIbdLmrDRxoXujYnz0WWxeLOzf2iH6NXBs0odJTBuSkF1GTljSXkQm0mZkDtBfgWR1&#10;BO3RTUMIveE03GzYsCHEqOVAmbF0LD18Glo4V0D85/E1OpSGGoPVwIzkxIqA4S8+IUbiicC/9Z31&#10;7HpPNJELY9HQAqbFaFjr/GDnEIKRpI9KZ/dMsctff/2VuVvo/j05HkQcOxP+ouGfhl46H2lv8rNR&#10;UJ2eCRGTogP9+vWrXqEuDJd1AD0sLsTCecGXLl1aK9HoM5oI0DFkDFMnRRWGag0Sxf2BzIbMyzKh&#10;+1VX4ztDFwO7ZlPlkz0yuIidL6t9Vsh9sHs5rkByYTIboleuXMlmn5Sq7XA54PzGeebYX0Vo068N&#10;027UvoSEBJY2RO2moX/MmDHsBaO46/vvv1/9TASS1QH08IhgpF24zISzLRyhGRkNOXQMdUZc77iQ&#10;TuVEH69nOVv9tveD48QZf5mxq5H9fvHgphkuZw4MbKJacWVFyD2QOHY5WBiLQmK0Amv48OGQREgQ&#10;+35sjePyXsxjbaKhnEhGLg0aJolg5PejF5FMBQrCU0CdI5hAsjqChpHgzARaU1mbNiOQPUJEow7R&#10;mXXQ7DwziwsW00sm6Ap1KD5UXD1Uklgvs7JrLGoim2xCn2JGsu7Du4fcA4ntKxsb/ogopKXJyE+d&#10;nFrjGOMBI+wOOyMSyaWXXspsL5r0ULVu7uWjxMz//e9/1bNMzi4TSFZH0BI2Ig49ZHrzOT9SbSC7&#10;Jicnhx0rU8lCiEaGPmfsS09IkXIiMAEgyV4c0IQLBzXNtjf0QtD5vM97QwhG4vzMyQx4KhRDx7qL&#10;3VAeUVZ/T/HV7N7Z1UF0IuFbb73FYrncy0dCLg3yw1GojcjFkYxeRsFPVg+MHTuWEY083/xYJh9k&#10;EFOGKRnciiQFIo6fMaCVJwKdaD9hh/OEkxn+3Hd5z+UxUixoIpLRMEjny1yVGUIwknZPtmPuC7Kx&#10;aCj0rKqZHZL+WHr1hIZmzzNnzmQvGIWoqG3crPTpp59mBOOGyGA/mUCyeoLeXvKD1QXkPyINQJ1j&#10;vTEQvuETjS/5KwKkmH9F05CM/HbM8H+rdsO/7Kmyah9fUnkSZMfPLHRx7HbA5rQxMhHRBg0axNKf&#10;PvzwQ/aika1KDt6XX36ZzZa5YTLYHhNI1gJ45JFH2DBDC3x1C2vOJGnIpOEy+LOClYE6YnMvbxpn&#10;LM0UySDPXp0dQjCS+Pfi2YtAmipu1ZmJiuwnGdwd3dXDIZGV0syJZGTc0z1S1uwnn3xSrbm4YZJv&#10;rwokawFQ7I8mDcpoJeQHa8Y0FSdqev0L3guQbGYTbUVIq580Wg3i99b013Hi2O5gNll8ajwMB88k&#10;XKY9lcbIRVqYsjieeeYZRp4vvviCLXihlCZalEJmASULbNu2jX3P2WHBEEjWAqBZGGkCmgiYBplY&#10;MiPXmZoTNScFBZ8FSDarKUjWSc7sLVdcYIELX8ioT/s8jcVfc+7Kqf5cdVQFp9dZ7bYZP348i9MS&#10;eShZkbJJyKdGWbG0gwoRefbs2TWGyGAIJOOB1D45YalC9Ntvv81mUpzQQ6U8/bNV8jkXKBeLiwaY&#10;Vp1JaiShYVN1QsX+nf9VwCZ7uAlssqVDA8mKqbk1XRIksh9lSB+Tzgr2lZaXwr3aXf1d0YSi6jwx&#10;mnFyaT8kVECPUoYo7EQuC7pXmjBQeInAz8AgXPQkowdCap9CIr169apec0iGbm3C+YMKCgqYTUKp&#10;zWSj0IIRGlLOlrhHoIwG0gy0Wok6metUmgRYTwQmBrmbAos+5g9svE0264rAUrj80vyapP5FguyJ&#10;2aydhUMKYT5wJmCuPqqGO9/NtC7NTDmbi2wtqqtGpRmo/VzojM5BRKWVXZxtJpDsNEgzkQOSsgi4&#10;OCNHLnqDyR+Unp7OHjR55luVt0Lq9alIujoJxW2KWSZoUVEREyIcHUdC/6b4HZdfFgwKuJOGoGHI&#10;sjg0Q4N18o+BQiyzBjRek93Uqy07V2lFaY1rOL9yshkl2VvJ7ybX+I78aWylu8HAJi1ELjL2KZuW&#10;ngedjwjGhdropaS2co5XfprPaYJePCT7/vvvWSXqlJQU9iDpIXFvJMXciq8oRv60fOQ+nQvbbhts&#10;+22wHrTCcsQC1U+B4YzEcMwA81FzrULHUyemFqQyBy4fVNaAxTZdCsgP1JwEVItIhMm9Gx+77FbR&#10;lZ2r4zUdq89N+WAp/VLY59El0WwWGXzt3OsC8VfS6hQy+uGHH5h/kAuMU9o5TRTohSTfGhWY4WaU&#10;Fz3JqC4XV12HSEUahTz3BT0KUPhUIcx7zbWuHmqoxL8ZqH3BX7FNuWRUQ5buwTqqpu+sWkQiTOzV&#10;eJK1Lytl58p+6Yz7wvmlk5GcXq686Xk1rqv6UYWY3Bg2WaBV47SQhJbM0fGx2bEoe6WM+Qm550dL&#10;4Cj3LHiYrE0uCpJR/jm9edTpZKSmtU1D0bIiVsc14ueaK7mbSiQ/S5B9a8ATzgcti2P2jEwCxY7Q&#10;xEUixrCBfUJIU18pzM9lL1XemgCZyBbLuyqwe290QjTMP9RMXozdGsuGULIxaQikFHEaFr13eqE6&#10;ogpkYrRpw2xG2v2XyskTibgkRT65LiqSUVyNHkxMWgwS30yE/PhZhqkmFvNmM3r06BF8Kwz01tNi&#10;DdIQcVNrydQg73q/3iGkqa8kJwZCRVnbA95+5f5A3JWeRc7dZ1wWnMR+HcuOJx8Y2ao0RCatSKpO&#10;WMx8PZPZq+Qn4yr9cFqstmHyoiEZVRakh9q6V2uo96tDHmxzSsy7MWwyUBsoW4G0mVKthOIAT5vR&#10;Fs69e4aQpl7SVQuDQQ+ny1ntl8tYnME0usPtgGNP6HI8zxoPyysj7ReXHQfDVkM1wUjiUwIui759&#10;+zJXRjDB+MS6qEhGyYHUaT1u78Hy0/kPtrlEcViBuLZxLBsjGFQxm2J9tIyOJiCkGaJfjK75e5EI&#10;fXt1CyVOPeTRQTmMEHEJAU1JBn5+cT47d0afjDPX2iGCaEPg3+6PA64L9kIerPlCZn2cFZgVWyzM&#10;BOAT6VxywZOM4m30cJjnO9mFVj1aIWtFFrLezUL2l9nI3JYZcBvUQpSGCNliuS/lwpHgYJ1MhnMw&#10;aFk/zcpeeOEFlr5M96Zyqtjvqs9Ds7tLuoQQpz4yo3/A35aemc7OScvfaOJDpE78byB/jeKWMo0M&#10;ogmB67o/CqxsL/hvQUi7SjqWBGaqHTvWqPJDJCLwiXVRkYxAu+Fy+VD0oLi1kjQlp89MVhOKOhSh&#10;57U9kbMyB7kf5SJnYw5i9seEPOyEfQnIWZeDvA/ykLMqBxUTK9BjYA+U9y5n57BGW1lHEnmow4L9&#10;ZZQiQ3YOFaP74IMPWPkDWjtAx0n21CRZp3atQ4hTH5nSO4edp6RNCTtnzuqcQGZrop5pdOkvUnjb&#10;eyHSiSA6dJpkq0+T7PmaJKPcfsrGoPNRvQuOPH83TF5UJKN0aSIZPUBu+RrNojjHKL3xRDzOGUv/&#10;pw6x2W3wJHgQlxSHhJQEuOPdMJkDy/s5oePoL/c7OgcZzzSTpZgePeRgDBgwgEUJyP9EZQto2T/9&#10;JnpI0JBJ+VsRYiwrCyVPXWXYpZ3YedKfC2iyqI0BLSaKC1zDuDuwBE6UHsjfp888az1sMpK/tGaE&#10;IOf1HPbsyOCnYDiB79nnE+uiIxmB/DnknefIQEIPjsjArYTmFoBQZ1DHc9qI/l8bmeh4+j0JEZYI&#10;zDl56S95+PmgRRbkOacq1DTtJ086EZ5Eelwa6PAIEVyaMySjv/UlXEWnMnaPWR9ksXPqXtexexeZ&#10;RRD9IkLE/giITCKIWp0hU+xXsUzD587JrUGyVl1bsd9SHJOqeRNx6jpUXlQk40Bko0UQtLkokYg6&#10;gtNI9ICJZGz4Ok2yYOEiBCQcIZk2CIpt0u8o4yI4hkkdQlmjtLPvnXfeyY6jhbPkUacCchS2onvQ&#10;bNFAdFQEkUyEDq4zxKK/S08Tra5ky81IY/c45OEhAeIeOH2PeafJc/o6ooFBJNsUy16U9DvSq7Ub&#10;LehNyExgvyUbkl/vgk+o2uSiI1kwqPMpPte6dWumibgVN/RAuXATt3iChLQTRyoiBXUi/Y4Wz956&#10;660sJTm4TixpKtJc5MBkxFVLoB+th3OsE8mpySx+Sp1GXnQ2XC+XMC1Dnf9Im1Di1FUWlYmhVckD&#10;L81lp90jO0+T7PXTpDougihXBNGAoOFyp4etNqeCLLojgQTLrC+zqtOsKSQWTB4Cn1C1yUVNMj5o&#10;KKC9h6i8JWWUkoFOjtyYmBj2l/bvptgd1fai3UfOVRiPCEaLMxghpWIYbzNCdvhMnNA62coC9LTo&#10;hM5FhKVjlZ/TNjlnJxmnzc6m0djnnRXo1KaQ3b+7jztA3OUitqeTqPKM5hK9eJpk9P2vIiiPKxGX&#10;Gxcoa/BDgGSZT2eyF4qeAVe9iE+ivxOBZM0ESu5jpIlXQvtuaLkCZaUSCbkJbFildBqadZLGWPHy&#10;/0EhOTvJ6ipjM0WQkA2ZKYLoiAiiHBEkdkng30Qquo81IojuOaPJ6G/SlUlMg2srA/fcbkA71g5a&#10;BsetFq+vCCRrJowaNQoymwyKPTW9+REHIxBxJALin8RI6BTIYqBaGpx7hcQkD5BsfLYIE3NFmJQn&#10;wn2FIjzerqYmC5YFbUWY0U6Nue1VrFzUQ50dSPd6kXJZSsAeyxFBVCaC6PBpUhHRDovYfXAEE/0k&#10;QtytccwkMGwLpGK7C9zMJKByWESYurotBJI1M+jB0gzSWmyF8oCSVcI2LzHDMNIAhUkBXZQOru4u&#10;ZsvRMEmdSm4VbuJgVIjg0QaWoZFdRcY4sxPFAQKaFSJYlCJYVWImFpUY8ojAzFdCpTgdIhiUEnb+&#10;0bNGQ/uxFiKbCLIbZIjYHQHRJhGkr0shOnZ6QkB+sp9FEP0ogjE/sILdtt4G20obG2LJVOAqYAsk&#10;O41/mmSUX0UdTCEY8rITcchw5lJsmL/qtNbifHXB/jpKmKT/01/Kc+OEq5jIzYpJ+xE56TMabinP&#10;i87HtKHJVH1+sgnZ9cQiiOViiLViqGJUEGeLIblMAkkfCUSzRBA9IYKobWBSkzIxBRGGwOSHq5gt&#10;kCwI/zTJCBR+IRuL/F9cZIHIQZqJJhCchiIikYOWKunQYgwSirdSjJOctWcTyvUiP9wdd9zBZqc0&#10;PNO6BCpcR+eimhZUAZEMdgqpERGJ+JwfkCM0N4PmfIAk9D29IJT1St9zOWMNFYFkzQRahMKtZySh&#10;KAA5gynLlEpS0YIUyovnyh0E1/PipKlAK424Cjx0HZpFkx1ILpfrr7+eZVWQpqQXgl4EIiSRjHx5&#10;VBGSf1/1FYFkzYjPP/+crbqmTRrIH0f1zajDqdOCwe8UTloC3LVoSKSlezSDpNVJlKpOGoy7V/69&#10;1UfChWT/DyZJmp0qQhvdAAAAAElFTkSuQmCCUEsDBBQABgAIAAAAIQBKwOpo4AAAAAwBAAAPAAAA&#10;ZHJzL2Rvd25yZXYueG1sTI/BSsNAEIbvgu+wjOCt3aSa2sZsSinqqRRsBfE2zU6T0OxuyG6T9O0d&#10;D6K3Gebjn+/PVqNpRE+dr51VEE8jEGQLp2tbKvg4vE4WIHxAq7FxlhRcycMqv73JMNVusO/U70Mp&#10;OMT6FBVUIbSplL6oyKCfupYs306uMxh47UqpOxw43DRyFkVzabC2/KHCljYVFef9xSh4G3BYP8Qv&#10;/fZ82ly/DsnucxuTUvd34/oZRKAx/MHwo8/qkLPT0V2s9qJRMHl6TBj9HZhYLpbc7shoMpsnIPNM&#10;/i+RfwM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ECLQAUAAYACAAAACEA0OBz&#10;zxQBAABHAgAAEwAAAAAAAAAAAAAAAAAAAAAAW0NvbnRlbnRfVHlwZXNdLnhtbFBLAQItABQABgAI&#10;AAAAIQA4/SH/1gAAAJQBAAALAAAAAAAAAAAAAAAAAEUBAABfcmVscy8ucmVsc1BLAQItABQABgAI&#10;AAAAIQAc/m2biAcAAPIhAAAOAAAAAAAAAAAAAAAAAEQCAABkcnMvZTJvRG9jLnhtbFBLAQItAAoA&#10;AAAAAAAAIQBzPZ+rp7kAAKe5AAAVAAAAAAAAAAAAAAAAAPgJAABkcnMvbWVkaWEvaW1hZ2UxLmpw&#10;ZWdQSwECLQAKAAAAAAAAACEAN9+j3+9BAADvQQAAFAAAAAAAAAAAAAAAAADSwwAAZHJzL21lZGlh&#10;L2ltYWdlMi5wbmdQSwECLQAUAAYACAAAACEASsDqaOAAAAAMAQAADwAAAAAAAAAAAAAAAADzBQEA&#10;ZHJzL2Rvd25yZXYueG1sUEsBAi0AFAAGAAgAAAAhACvZ2PHIAAAApgEAABkAAAAAAAAAAAAAAAAA&#10;AAcBAGRycy9fcmVscy9lMm9Eb2MueG1sLnJlbHNQSwUGAAAAAAcABwC/AQAA/wcBAAAA&#10;">
                <v:roundrect id="Rectangle : coins arrondis 1684793021" o:spid="_x0000_s1206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HX6yAAAAOMAAAAPAAAAZHJzL2Rvd25yZXYueG1sRE9fa8Iw&#10;EH8f7DuEG+xtpnXitDOKKKIOxljd9nw0t6azuZQm2u7bm4Gwx/v9v9mit7U4U+srxwrSQQKCuHC6&#10;4lLBx2HzMAHhA7LG2jEp+CUPi/ntzQwz7Tp+p3MeShFD2GeowITQZFL6wpBFP3ANceS+XWsxxLMt&#10;pW6xi+G2lsMkGUuLFccGgw2tDBXH/GQVfC3d9k2eXl4/jyYP5mfP3TrdKnV/1y+fQQTqw7/46t7p&#10;OH88GT1NH5NhCn8/RQDk/AIAAP//AwBQSwECLQAUAAYACAAAACEA2+H2y+4AAACFAQAAEwAAAAAA&#10;AAAAAAAAAAAAAAAAW0NvbnRlbnRfVHlwZXNdLnhtbFBLAQItABQABgAIAAAAIQBa9CxbvwAAABUB&#10;AAALAAAAAAAAAAAAAAAAAB8BAABfcmVscy8ucmVsc1BLAQItABQABgAIAAAAIQCohHX6yAAAAOMA&#10;AAAPAAAAAAAAAAAAAAAAAAcCAABkcnMvZG93bnJldi54bWxQSwUGAAAAAAMAAwC3AAAA/AIAAAAA&#10;" fillcolor="white [3201]" strokecolor="black [3200]" strokeweight="1pt">
                  <v:stroke joinstyle="miter"/>
                </v:roundrect>
                <v:shape id="_x0000_s1207" type="#_x0000_t202" style="position:absolute;left:9947;top:2666;width:45969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pZBxwAAAOMAAAAPAAAAZHJzL2Rvd25yZXYueG1sRE9La8JA&#10;EL4X/A/LFLzV3cZHNbpKqQg9WZo+wNuQHZNgdjZkVxP/fVcQepzvPatNb2txodZXjjU8jxQI4tyZ&#10;igsN31+7pzkIH5AN1o5Jw5U8bNaDhxWmxnX8SZcsFCKGsE9RQxlCk0rp85Is+pFriCN3dK3FEM+2&#10;kKbFLobbWiZKzaTFimNDiQ29lZSfsrPV8LM/Hn4n6qPY2mnTuV5Jtgup9fCxf12CCNSHf/Hd/W7i&#10;/Nl88rIYqySB208RALn+AwAA//8DAFBLAQItABQABgAIAAAAIQDb4fbL7gAAAIUBAAATAAAAAAAA&#10;AAAAAAAAAAAAAABbQ29udGVudF9UeXBlc10ueG1sUEsBAi0AFAAGAAgAAAAhAFr0LFu/AAAAFQEA&#10;AAsAAAAAAAAAAAAAAAAAHwEAAF9yZWxzLy5yZWxzUEsBAi0AFAAGAAgAAAAhADyelkHHAAAA4wAA&#10;AA8AAAAAAAAAAAAAAAAABwIAAGRycy9kb3ducmV2LnhtbFBLBQYAAAAAAwADALcAAAD7AgAAAAA=&#10;" filled="f" stroked="f">
                  <v:textbox>
                    <w:txbxContent>
                      <w:p w14:paraId="6B75C4FE" w14:textId="2000EF0A" w:rsidR="00ED29FF" w:rsidRPr="00EF358A" w:rsidRDefault="00ED29FF" w:rsidP="00ED29FF">
                        <w:pPr>
                          <w:spacing w:after="60" w:line="240" w:lineRule="auto"/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>Q</w:t>
                        </w:r>
                        <w:r w:rsidRPr="00A211C3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>ue vous disent sur vous les choix que vous avez effectués</w:t>
                        </w:r>
                        <w:r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="00CC1741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>et</w:t>
                        </w:r>
                        <w:r w:rsidRPr="00A211C3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 xml:space="preserve"> les réflexions que vous avez eues</w:t>
                        </w:r>
                        <w:r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F8671E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>?</w:t>
                        </w:r>
                      </w:p>
                      <w:p w14:paraId="52DA6143" w14:textId="4F32D081" w:rsidR="00ED29FF" w:rsidRPr="00BB621D" w:rsidRDefault="00ED29FF" w:rsidP="00B21B8E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208" type="#_x0000_t202" style="position:absolute;left:38480;top:87619;width:28830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Cw9ygAAAOMAAAAPAAAAZHJzL2Rvd25yZXYueG1sRE9LT8JA&#10;EL6b+B82Y+JNtgLBUlmIYATChfDw4G3SHbqN3dmmu9LCr3dNSDzO957JrLOVOFPjS8cKnnsJCOLc&#10;6ZILBcfDx1MKwgdkjZVjUnAhD7Pp/d0EM+1a3tF5HwoRQ9hnqMCEUGdS+tyQRd9zNXHkTq6xGOLZ&#10;FFI32MZwW8l+koykxZJjg8GaFoby7/2PVZAurysZWn9x2+XXcL55327M50mpx4fu7RVEoC78i2/u&#10;tY7zR+nwZTxI+gP4+ykCIKe/AAAA//8DAFBLAQItABQABgAIAAAAIQDb4fbL7gAAAIUBAAATAAAA&#10;AAAAAAAAAAAAAAAAAABbQ29udGVudF9UeXBlc10ueG1sUEsBAi0AFAAGAAgAAAAhAFr0LFu/AAAA&#10;FQEAAAsAAAAAAAAAAAAAAAAAHwEAAF9yZWxzLy5yZWxzUEsBAi0AFAAGAAgAAAAhAH2sLD3KAAAA&#10;4wAAAA8AAAAAAAAAAAAAAAAABwIAAGRycy9kb3ducmV2LnhtbFBLBQYAAAAAAwADALcAAAD+AgAA&#10;AAA=&#10;" fillcolor="#cfc" strokecolor="#cfc">
                  <v:textbox>
                    <w:txbxContent>
                      <w:p w14:paraId="1ED22407" w14:textId="22EEB011" w:rsidR="00ED29FF" w:rsidRDefault="00ED29FF" w:rsidP="00613746">
                        <w:pPr>
                          <w:spacing w:before="60" w:after="0" w:line="240" w:lineRule="auto"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 xml:space="preserve">« Qu’est-ce que j’apprends sur moi, ma manière de réfléchir et d’intervenir ? </w:t>
                        </w:r>
                        <w:r w:rsidR="00073EBE">
                          <w:rPr>
                            <w:rFonts w:ascii="Calibri" w:hAnsi="Calibri" w:cs="Calibri"/>
                          </w:rPr>
                          <w:br/>
                        </w:r>
                        <w:r>
                          <w:rPr>
                            <w:rFonts w:ascii="Calibri" w:hAnsi="Calibri" w:cs="Calibri"/>
                          </w:rPr>
                          <w:t>Quelles tendances et récurrences</w:t>
                        </w:r>
                        <w:r w:rsidR="00073EBE">
                          <w:rPr>
                            <w:rFonts w:ascii="Calibri" w:hAnsi="Calibri" w:cs="Calibri"/>
                          </w:rPr>
                          <w:br/>
                        </w:r>
                        <w:r>
                          <w:rPr>
                            <w:rFonts w:ascii="Calibri" w:hAnsi="Calibri" w:cs="Calibri"/>
                          </w:rPr>
                          <w:t>est-ce que je peux observer ? »</w:t>
                        </w:r>
                      </w:p>
                      <w:p w14:paraId="202EBBEE" w14:textId="3BEC6A29" w:rsidR="00ED29FF" w:rsidRPr="00613746" w:rsidRDefault="00ED29FF" w:rsidP="00ED29FF">
                        <w:pPr>
                          <w:spacing w:after="0" w:line="240" w:lineRule="auto"/>
                          <w:jc w:val="center"/>
                          <w:rPr>
                            <w:rFonts w:ascii="Calibri" w:hAnsi="Calibri" w:cs="Calibri"/>
                            <w:sz w:val="8"/>
                            <w:szCs w:val="8"/>
                          </w:rPr>
                        </w:pPr>
                      </w:p>
                      <w:p w14:paraId="77B1726B" w14:textId="73C8068B" w:rsidR="00ED29FF" w:rsidRPr="00ED29FF" w:rsidRDefault="00ED29FF" w:rsidP="00ED29FF">
                        <w:pPr>
                          <w:spacing w:after="0"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ED29FF">
                          <w:rPr>
                            <w:rFonts w:ascii="Calibri" w:hAnsi="Calibri" w:cs="Calibri"/>
                            <w:i/>
                            <w:iCs/>
                          </w:rPr>
                          <w:t>Carte Co-vision réflexive n° 10</w:t>
                        </w:r>
                      </w:p>
                    </w:txbxContent>
                  </v:textbox>
                </v:shape>
                <v:roundrect id="_x0000_s1209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rUzAAAAOIAAAAPAAAAZHJzL2Rvd25yZXYueG1sRI9RS8Mw&#10;FIXfBf9DuAPfXNKp3azLxhhMNwSlUxDfrs1dG2xuShO3+u+NIPh4OOd8hzNfDq4VR+qD9awhGysQ&#10;xJU3lmsNry+byxmIEJENtp5JwzcFWC7Oz+ZYGH/iko77WIsE4VCghibGrpAyVA05DGPfESfv4HuH&#10;Mcm+lqbHU4K7Vk6UyqVDy2mhwY7WDVWf+y+noXyztHnK3q16eN7Vjx/lJN/O7rW+GA2rOxCRhvgf&#10;/mtvjYbbm+upmmZXOfxeSndALn4AAAD//wMAUEsBAi0AFAAGAAgAAAAhANvh9svuAAAAhQEAABMA&#10;AAAAAAAAAAAAAAAAAAAAAFtDb250ZW50X1R5cGVzXS54bWxQSwECLQAUAAYACAAAACEAWvQsW78A&#10;AAAVAQAACwAAAAAAAAAAAAAAAAAfAQAAX3JlbHMvLnJlbHNQSwECLQAUAAYACAAAACEA1bKq1MwA&#10;AADiAAAADwAAAAAAAAAAAAAAAAAHAgAAZHJzL2Rvd25yZXYueG1sUEsFBgAAAAADAAMAtwAAAAAD&#10;AAAAAA==&#10;" strokeweight="1pt">
                  <v:stroke joinstyle="miter" endcap="round"/>
                  <v:textbox>
                    <w:txbxContent>
                      <w:p w14:paraId="7EBCEE77" w14:textId="77777777" w:rsidR="00ED29FF" w:rsidRPr="006017B9" w:rsidRDefault="00ED29FF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954707137" o:spid="_x0000_s1210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9tqywAAAOIAAAAPAAAAZHJzL2Rvd25yZXYueG1sRI9Pa8JA&#10;FMTvhX6H5Qm91U1qNTa6ioiWHkTwD0hvj+wzCWbfhuw2id++WxB6HGbmN8x82ZtKtNS40rKCeBiB&#10;IM6sLjlXcD5tX6cgnEfWWFkmBXdysFw8P80x1bbjA7VHn4sAYZeigsL7OpXSZQUZdENbEwfvahuD&#10;Psgml7rBLsBNJd+iaCINlhwWCqxpXVB2O/4YBZ8ddqtRvGl3t+v6/n0a7y+7mJR6GfSrGQhPvf8P&#10;P9pfWsHH+D2JkniUwN+lcAfk4hcAAP//AwBQSwECLQAUAAYACAAAACEA2+H2y+4AAACFAQAAEwAA&#10;AAAAAAAAAAAAAAAAAAAAW0NvbnRlbnRfVHlwZXNdLnhtbFBLAQItABQABgAIAAAAIQBa9CxbvwAA&#10;ABUBAAALAAAAAAAAAAAAAAAAAB8BAABfcmVscy8ucmVsc1BLAQItABQABgAIAAAAIQAhO9tqywAA&#10;AOIAAAAPAAAAAAAAAAAAAAAAAAcCAABkcnMvZG93bnJldi54bWxQSwUGAAAAAAMAAwC3AAAA/wIA&#10;AAAA&#10;">
                  <v:shape id="_x0000_s1211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XXixgAAAOIAAAAPAAAAZHJzL2Rvd25yZXYueG1sRE/JbsIw&#10;EL0j9R+sqdQLIg5lCQQMaiuBuLJ8wCQekoh4HMUuCX+PD0gcn96+3vamFndqXWVZwTiKQRDnVldc&#10;KLicd6MFCOeRNdaWScGDHGw3H4M1ptp2fKT7yRcihLBLUUHpfZNK6fKSDLrINsSBu9rWoA+wLaRu&#10;sQvhppbfcTyXBisODSU29FdSfjv9GwXXQzecLbts7y/JcTr/xSrJ7EOpr8/+ZwXCU+/f4pf7oBUs&#10;Z9MkTsaTsDlcCndAbp4AAAD//wMAUEsBAi0AFAAGAAgAAAAhANvh9svuAAAAhQEAABMAAAAAAAAA&#10;AAAAAAAAAAAAAFtDb250ZW50X1R5cGVzXS54bWxQSwECLQAUAAYACAAAACEAWvQsW78AAAAVAQAA&#10;CwAAAAAAAAAAAAAAAAAfAQAAX3JlbHMvLnJlbHNQSwECLQAUAAYACAAAACEAdDV14sYAAADiAAAA&#10;DwAAAAAAAAAAAAAAAAAHAgAAZHJzL2Rvd25yZXYueG1sUEsFBgAAAAADAAMAtwAAAPoCAAAAAA==&#10;" stroked="f">
                    <v:textbox>
                      <w:txbxContent>
                        <w:p w14:paraId="311547D6" w14:textId="77777777" w:rsidR="00ED29FF" w:rsidRPr="00070BDC" w:rsidRDefault="00ED29FF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_x0000_s1212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dB5yAAAAOIAAAAPAAAAZHJzL2Rvd25yZXYueG1sRI/disIw&#10;FITvF/YdwlnwZtHU39pqFHdhxVt/HuDYHNtic1KaaOvbmwXBy2FmvmGW685U4k6NKy0rGA4iEMSZ&#10;1SXnCk7Hv/4chPPIGivLpOBBDtarz48lptq2vKf7weciQNilqKDwvk6ldFlBBt3A1sTBu9jGoA+y&#10;yaVusA1wU8lRFM2kwZLDQoE1/RaUXQ83o+Cya7+nSXve+lO8n8x+sIzP9qFU76vbLEB46vw7/Grv&#10;tIJkOomjeDhO4P9SuANy9QQAAP//AwBQSwECLQAUAAYACAAAACEA2+H2y+4AAACFAQAAEwAAAAAA&#10;AAAAAAAAAAAAAAAAW0NvbnRlbnRfVHlwZXNdLnhtbFBLAQItABQABgAIAAAAIQBa9CxbvwAAABUB&#10;AAALAAAAAAAAAAAAAAAAAB8BAABfcmVscy8ucmVsc1BLAQItABQABgAIAAAAIQAbedB5yAAAAOIA&#10;AAAPAAAAAAAAAAAAAAAAAAcCAABkcnMvZG93bnJldi54bWxQSwUGAAAAAAMAAwC3AAAA/AIAAAAA&#10;" stroked="f">
                    <v:textbox>
                      <w:txbxContent>
                        <w:p w14:paraId="1871B948" w14:textId="77777777" w:rsidR="00ED29FF" w:rsidRPr="006017B9" w:rsidRDefault="00ED29FF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213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xrWyAAAAOIAAAAPAAAAZHJzL2Rvd25yZXYueG1sRI/fasIw&#10;FMbvB3uHcAa7GTNV1G6dUcaGsBvBqg9wSM7asuSkJLHWtzcXAy8/vn/8VpvRWTFQiJ1nBdNJAYJY&#10;e9Nxo+B03L6+gYgJ2aD1TAquFGGzfnxYYWX8hWsaDqkReYRjhQralPpKyqhbchgnvifO3q8PDlOW&#10;oZEm4CWPOytnRbGUDjvODy329NWS/jucnQLLoXyZfVN93g+7a7+Q+hSsVur5afz8AJFoTPfwf/vH&#10;KHhfzMuinM4zREbKOCDXNwAAAP//AwBQSwECLQAUAAYACAAAACEA2+H2y+4AAACFAQAAEwAAAAAA&#10;AAAAAAAAAAAAAAAAW0NvbnRlbnRfVHlwZXNdLnhtbFBLAQItABQABgAIAAAAIQBa9CxbvwAAABUB&#10;AAALAAAAAAAAAAAAAAAAAB8BAABfcmVscy8ucmVsc1BLAQItABQABgAIAAAAIQDl5xrWyAAAAOIA&#10;AAAPAAAAAAAAAAAAAAAAAAcCAABkcnMvZG93bnJldi54bWxQSwUGAAAAAAMAAwC3AAAA/AIAAAAA&#10;">
                    <v:imagedata r:id="rId13" o:title="Une image contenant habits, chaussures, jeans, dessin&#10;&#10;Le contenu généré par l’IA peut être incorrect"/>
                  </v:shape>
                </v:group>
                <v:group id="Groupe 2500" o:spid="_x0000_s1214" style="position:absolute;left:58674;top:285;width:6510;height:9540" coordsize="652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JX4ywAAAOIAAAAPAAAAZHJzL2Rvd25yZXYueG1sRI9Ba8JA&#10;FITvQv/D8gq96WZbrTZ1FZG2eJBCtSC9PbLPJJh9G7LbJP57VxA8DjPzDTNf9rYSLTW+dKxBjRIQ&#10;xJkzJecafvefwxkIH5ANVo5Jw5k8LBcPgzmmxnX8Q+0u5CJC2KeooQihTqX0WUEW/cjVxNE7usZi&#10;iLLJpWmwi3BbyeckeZUWS44LBda0Lig77f6thq8Ou9WL+mi3p+P6/LeffB+2irR+euxX7yAC9eEe&#10;vrU3RsPbZDxNpmqs4Hop3gG5uAAAAP//AwBQSwECLQAUAAYACAAAACEA2+H2y+4AAACFAQAAEwAA&#10;AAAAAAAAAAAAAAAAAAAAW0NvbnRlbnRfVHlwZXNdLnhtbFBLAQItABQABgAIAAAAIQBa9CxbvwAA&#10;ABUBAAALAAAAAAAAAAAAAAAAAB8BAABfcmVscy8ucmVsc1BLAQItABQABgAIAAAAIQCZmJX4ywAA&#10;AOIAAAAPAAAAAAAAAAAAAAAAAAcCAABkcnMvZG93bnJldi54bWxQSwUGAAAAAAMAAwC3AAAA/wIA&#10;AAAA&#10;">
                  <v:shape id="Image 7" o:spid="_x0000_s1215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T0OywAAAOIAAAAPAAAAZHJzL2Rvd25yZXYueG1sRI/NasMw&#10;EITvhb6D2EBvjZyQ5seJEtxCaaHkYDcPsLE2thNr5Uqq47x9VSj0OMzMN8xmN5hW9OR8Y1nBZJyA&#10;IC6tbrhScPh8fVyC8AFZY2uZFNzIw257f7fBVNsr59QXoRIRwj5FBXUIXSqlL2sy6Me2I47eyTqD&#10;IUpXSe3wGuGmldMkmUuDDceFGjt6qam8FN9Ggf5y2cc+f5sfsqo/Pp/7G4W8UOphNGRrEIGG8B/+&#10;a79rBaun2SJZTGZT+L0U74Dc/gAAAP//AwBQSwECLQAUAAYACAAAACEA2+H2y+4AAACFAQAAEwAA&#10;AAAAAAAAAAAAAAAAAAAAW0NvbnRlbnRfVHlwZXNdLnhtbFBLAQItABQABgAIAAAAIQBa9CxbvwAA&#10;ABUBAAALAAAAAAAAAAAAAAAAAB8BAABfcmVscy8ucmVsc1BLAQItABQABgAIAAAAIQDUpT0OywAA&#10;AOIAAAAPAAAAAAAAAAAAAAAAAAcCAABkcnMvZG93bnJldi54bWxQSwUGAAAAAAMAAwC3AAAA/wIA&#10;AAAA&#10;">
                    <v:imagedata r:id="rId14" o:title="Une image contenant dessin, dessin humoristique, clipart, Dessin d’enfant&#10;&#10;Le contenu généré par l’IA peut être incorrect"/>
                  </v:shape>
                  <v:shape id="_x0000_s1216" type="#_x0000_t202" style="position:absolute;left:1086;top:2067;width:5435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/IiygAAAOIAAAAPAAAAZHJzL2Rvd25yZXYueG1sRI9La8Mw&#10;EITvhf4HsYXcGimJ83KjhJBS6KkhzgN6W6yNbWKtjKXG7r+vCoUeh5n5hllteluLO7W+cqxhNFQg&#10;iHNnKi40nI5vzwsQPiAbrB2Thm/ysFk/PqwwNa7jA92zUIgIYZ+ihjKEJpXS5yVZ9EPXEEfv6lqL&#10;Icq2kKbFLsJtLcdKzaTFiuNCiQ3tSspv2ZfVcP64fl4StS9e7bTpXK8k26XUevDUb19ABOrDf/iv&#10;/W40LKfJXM1HyQR+L8U7INc/AAAA//8DAFBLAQItABQABgAIAAAAIQDb4fbL7gAAAIUBAAATAAAA&#10;AAAAAAAAAAAAAAAAAABbQ29udGVudF9UeXBlc10ueG1sUEsBAi0AFAAGAAgAAAAhAFr0LFu/AAAA&#10;FQEAAAsAAAAAAAAAAAAAAAAAHwEAAF9yZWxzLy5yZWxzUEsBAi0AFAAGAAgAAAAhAP3n8iLKAAAA&#10;4gAAAA8AAAAAAAAAAAAAAAAABwIAAGRycy9kb3ducmV2LnhtbFBLBQYAAAAAAwADALcAAAD+AgAA&#10;AAA=&#10;" filled="f" stroked="f">
                    <v:textbox>
                      <w:txbxContent>
                        <w:p w14:paraId="5DDDBF25" w14:textId="0E31747C" w:rsidR="00ED29FF" w:rsidRPr="005A299B" w:rsidRDefault="00ED29FF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7O</w:t>
                          </w:r>
                        </w:p>
                      </w:txbxContent>
                    </v:textbox>
                  </v:shape>
                </v:group>
                <v:roundrect id="_x0000_s1217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ANazAAAAOIAAAAPAAAAZHJzL2Rvd25yZXYueG1sRI9Ba8JA&#10;FITvgv9heUIvpW4iabWpq0hpQUSkVaF6e2Rfk2D2bZpdTfrv3ULB4zAz3zDTeWcqcaHGlZYVxMMI&#10;BHFmdcm5gv3u/WECwnlkjZVlUvBLDuazfm+KqbYtf9Jl63MRIOxSVFB4X6dSuqwgg25oa+LgfdvG&#10;oA+yyaVusA1wU8lRFD1JgyWHhQJrei0oO23PRsHKfcSbn2OCX298363b8rAfHQ9K3Q26xQsIT52/&#10;hf/bS63g+TEZR+M4SeDvUrgDcnYFAAD//wMAUEsBAi0AFAAGAAgAAAAhANvh9svuAAAAhQEAABMA&#10;AAAAAAAAAAAAAAAAAAAAAFtDb250ZW50X1R5cGVzXS54bWxQSwECLQAUAAYACAAAACEAWvQsW78A&#10;AAAVAQAACwAAAAAAAAAAAAAAAAAfAQAAX3JlbHMvLnJlbHNQSwECLQAUAAYACAAAACEADLQDWswA&#10;AADiAAAADwAAAAAAAAAAAAAAAAAHAgAAZHJzL2Rvd25yZXYueG1sUEsFBgAAAAADAAMAtwAAAAAD&#10;AAAAAA==&#10;" strokeweight="1pt">
                  <v:stroke joinstyle="miter" endcap="round"/>
                  <v:textbox>
                    <w:txbxContent>
                      <w:p w14:paraId="1EFACCEE" w14:textId="77777777" w:rsidR="00ED29FF" w:rsidRPr="006017B9" w:rsidRDefault="00ED29FF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 w:rsidR="00ED29FF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20832" behindDoc="0" locked="0" layoutInCell="1" allowOverlap="1" wp14:anchorId="7ECB56BF" wp14:editId="59CBCF6D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954707145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E9AA0" w14:textId="77777777" w:rsidR="00ED29FF" w:rsidRDefault="00ED29FF" w:rsidP="00CE0750"/>
    <w:p w14:paraId="1D5ED195" w14:textId="77777777" w:rsidR="00ED29FF" w:rsidRDefault="00ED29FF" w:rsidP="00593F33"/>
    <w:p w14:paraId="366E4D00" w14:textId="1D7DC59F" w:rsidR="00ED29FF" w:rsidRDefault="00ED29FF" w:rsidP="00593F33">
      <w:r>
        <w:br w:type="column"/>
      </w:r>
      <w:r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6128000" behindDoc="0" locked="0" layoutInCell="1" allowOverlap="1" wp14:anchorId="4D8F9B6A" wp14:editId="59C90299">
                <wp:simplePos x="0" y="0"/>
                <wp:positionH relativeFrom="column">
                  <wp:posOffset>-473075</wp:posOffset>
                </wp:positionH>
                <wp:positionV relativeFrom="paragraph">
                  <wp:posOffset>-473075</wp:posOffset>
                </wp:positionV>
                <wp:extent cx="6753225" cy="10165721"/>
                <wp:effectExtent l="0" t="0" r="28575" b="6985"/>
                <wp:wrapNone/>
                <wp:docPr id="954707148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5721"/>
                          <a:chOff x="0" y="0"/>
                          <a:chExt cx="6753225" cy="10166350"/>
                        </a:xfrm>
                      </wpg:grpSpPr>
                      <wpg:grpSp>
                        <wpg:cNvPr id="954707149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954707150" name="Rectangle : coins arrondis 954707150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470715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60FC4386" w14:textId="77777777" w:rsidR="00ED29FF" w:rsidRPr="006017B9" w:rsidRDefault="00ED29FF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954707152" name="Groupe 954707152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95470715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C42505" w14:textId="77777777" w:rsidR="00ED29FF" w:rsidRPr="00070BDC" w:rsidRDefault="00ED29FF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470715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0B0423" w14:textId="77777777" w:rsidR="00ED29FF" w:rsidRPr="006017B9" w:rsidRDefault="00ED29FF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54707155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954707156" name="Groupe 2500"/>
                          <wpg:cNvGrpSpPr/>
                          <wpg:grpSpPr>
                            <a:xfrm>
                              <a:off x="5867400" y="28575"/>
                              <a:ext cx="658969" cy="954000"/>
                              <a:chOff x="0" y="0"/>
                              <a:chExt cx="660131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954707157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54707158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6571" y="206734"/>
                                <a:ext cx="543560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4BD952" w14:textId="18A5BE7D" w:rsidR="00ED29FF" w:rsidRPr="005A299B" w:rsidRDefault="00ED29FF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74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95470715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1FC455FD" w14:textId="77777777" w:rsidR="00ED29FF" w:rsidRPr="006017B9" w:rsidRDefault="00ED29FF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5470716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14"/>
                            <a:ext cx="2887344" cy="1198953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98F2B6" w14:textId="77777777" w:rsidR="00ED29FF" w:rsidRPr="00483455" w:rsidRDefault="00ED29FF" w:rsidP="00E53031">
                              <w:pPr>
                                <w:spacing w:after="40" w:line="240" w:lineRule="auto"/>
                                <w:ind w:right="-159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666C4E"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br/>
                              </w:r>
                              <w:bookmarkStart w:id="11" w:name="_Hlk210059539"/>
                              <w:bookmarkStart w:id="12" w:name="_Hlk210059540"/>
                              <w:r w:rsidRPr="00483455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« Il faut en venir à ce terrible dilemme, et choisir entre les deux propositions qui le composent ; mais vous n’avez pas à opter : l’une et l’autre conduit la raison humaine au Doute. »                        </w:t>
                              </w:r>
                            </w:p>
                            <w:p w14:paraId="07D9BD17" w14:textId="3D2EB947" w:rsidR="00ED29FF" w:rsidRPr="00483455" w:rsidRDefault="00ED29FF" w:rsidP="00ED29FF">
                              <w:pPr>
                                <w:spacing w:after="240" w:line="240" w:lineRule="auto"/>
                                <w:ind w:right="-159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483455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                                                 </w:t>
                              </w:r>
                              <w:r w:rsidRPr="00483455">
                                <w:rPr>
                                  <w:rFonts w:ascii="Calibri" w:hAnsi="Calibri" w:cs="Calibri"/>
                                </w:rPr>
                                <w:t>Honoré de Balzac</w:t>
                              </w:r>
                              <w:bookmarkEnd w:id="11"/>
                              <w:bookmarkEnd w:id="12"/>
                            </w:p>
                            <w:p w14:paraId="2184426B" w14:textId="4737CA2F" w:rsidR="00ED29FF" w:rsidRPr="004A1F4B" w:rsidRDefault="00ED29FF" w:rsidP="00ED29FF">
                              <w:pPr>
                                <w:spacing w:after="240" w:line="240" w:lineRule="auto"/>
                                <w:ind w:left="567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8F9B6A" id="_x0000_s1218" style="position:absolute;margin-left:-37.25pt;margin-top:-37.25pt;width:531.75pt;height:800.45pt;z-index:256128000;mso-height-relative:margin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tJF5V8HAABmIAAADgAAAGRycy9lMm9Eb2MueG1s7Frd&#10;bts4Fr5fYN6B0AB7Na31a1meuoNs0xYFsjNFO4MB9o6WKFtTidSQdOzM1bzG3u1t9zG2b7JPsh9J&#10;SY7stE2bTDbFboAookVSh4fn+87H4zz6btfU5JxJVQm+8IKHvkcYz0VR8dXC++nHZw9mHlGa8oLW&#10;grOFd8GU993jr/70aNvOWSjWoi6YJJiEq/m2XXhrrdv5ZKLyNWuoeihaxvGwFLKhGk25mhSSbjF7&#10;U09C359OtkIWrRQ5UwqfnrqH3mM7f1myXP9QloppUi882KbtVdrr0lwnjx/R+UrSdl3lnRn0M6xo&#10;aMXx0mGqU6op2cjqaKqmyqVQotQPc9FMRFlWObNrwGoC/2A1z6XYtHYtq/l21Q5ugmsP/PTZ0+bf&#10;nz+X7ev2pYQntu0KvrAts5ZdKRvzF1aSnXXZxeAyttMkx4fTNInCMPFIjmeBH0yTNAycV/M1XH80&#10;MF8/fd/QaZTYDZn0r56MDBoazlBY/lKSqlh4WRKnfhrEmUc4bRBk1m+MhIkfGVPMwFtfZ28snV9j&#10;nUGWXHJRHH9knYCC2u+2utluv17TltkgUsYLY5/BkM5nrwAVylc1+9c/5iQXFVeESil4USnSOdhZ&#10;vW3tPEPIqLlC9Fw/XuJw5uOtJl6yzMeP2aJhy+m8lUo/Z6Ih5mbhAQK8MMZZeNHzM6Vd/74fBhuT&#10;nBH2Tl/UzNhT81esRIQgTEM72rIKe1JLck7BB8UbG6l4t+1phpRVXQ+DgqsG1bof1PU1w5hlmmGg&#10;f9XA/duG3vaNguthYFNxIT88uHT9+1W7tZplL0Vxgc2VwnGcavNnFTx4RpV+SSVIDU4HUesfcClr&#10;sV14orvzyFrI36763PRH9OGpR7YgyYWnft1QyTxSv+CIyyyIY8OqthED+mjIy0+Wl5/wTfNEwO8B&#10;UkKb21vTX9f9bSlF8zP4/MS8FY8oz/HuhZdr2TeeaEfeyAg5Ozmx3cCkLdVn/HWbm8mNV01w/Lj7&#10;mcq2CyMNwvpe9Fig84NAcn3NSC5ONlqUlY2yvV87fwOXhk/uEKBwliO1vyF/koIRsxJwmyO2AYpE&#10;7/4iEOhdzLZnIn+jCBdP1gA1OwGSt2tGC+yZC1+zBrCBQbFbkMEPWW7/KgoQKIULrB8PUkCWGKo3&#10;TB/5cYZ7QBHRPxB6FGZ+R3RxHGaB6/FJ4DYTropuzbT4xSNlUyN6gVgShY7QMaHdP8sbex6gcyXq&#10;qngGDJtZlFwtB6w/sz8d1Yy61ZwAC0GYWlYyMS554TD43tkMbQ3ENZqtqTT0TF01Cw8013Wic+P7&#10;p7yw7tK0qt29ZZ4eycNO6N1yZ/Ma0mm/ywfgvl1c9jDTByC7Nhw61TBk2oMcE/Yh3OXlPp10MfxJ&#10;yTmcJakLwVk6C32XkvYhGMU+VCGow8qRaBbGbpsuZekHQNRex+zliBmaTaf90DQMIxvfQ/QeqpE7&#10;JIGo9+B9IIEgTpIgg66HF+PAHzzc00AwS8MkgpfNHiQRmCLtcNezSQ/ZPsV/MLvfBNWWr1wYG1aw&#10;8LtdhA48fL8ReoexGt+3WI2NKkEoZmEIchinrCCL0yTuU1bih8EY88dy9AuO1e4wdCQV71U2aat8&#10;jt/urIu7o9PPx2sCGKU3RqW6ukJzrTkaKt9s2gdOTFbLqq70hS0xQAsYo/j5yyo3ask0jg9SiCGn&#10;0140dMVInAIHBVM55OpPEG6V/TSHeGecck3WdFlp9Q3J13SjFIzF/S+McvzBKJQy/vz17uRbezlj&#10;OI+ZcRuyeveWv3sr370lLYXK+Pfvf39xQlq20eTdP7XEW1B6kRIh+tCEeW+oMRtUy0omX7Ga6uqc&#10;vWKq+g1Cz51U0PFAL6oWk/Ra8fI8UCumOXLGsq7aXnSZ+87tWPlBleKKnXMVkFORbxrGtSvpSGuk&#10;4GpdtQoHhDlrlqyALntRmKyCcpKG6a2suHZoVjI3J0RL7wp+0PnakL47oNnPkcSHB3YBe5vNcq4l&#10;fsfCYch2YRAlMTbbKo7Az6Isu1m642LIVTUfJa9eL/Ymd5uBphWRIxlm6zjvU2RQOYeVEkuMn1gp&#10;SWbT1KR/w65OmNkt6F0zTWbZFEUZe9RP0LEj348WTKZ+0OuHLInSdFwiGOsw4wv8fnF8kfZb4PgC&#10;zQ+whaOEnhrIetMIWSld/bphoBBAjkr9DTm1xEEK0ALjJVjmljnExCJc/YVQBU4d/zWqcJA40BpT&#10;SOGskxpXhPUnS43P44k7LV7gkHB/iheBKU67w1/oT9MoHkvBJI6SaXdyjLIgxVaBzYbT3822x5QY&#10;/vjDiF3RvmY11ALvlcDb0/cdV9KGrwfuxSEahTLHElM/ms0O6xgIz30pLYzDOI7GSfA4HI/r5Iav&#10;31dKS2Zhfyr/3yilWTT/Hxu2eH10ejG8d3+IOprFsxTFNyMrZ+k0mgYHVB3O8HyvubMZ0unNyHpU&#10;wx0Vjp+ePg1OeuyNurnC8cDqo2fXnOJ2a1FT44MvIsTxZbZNrd0X7+bb8stte5rZ/3vA4/8AAAD/&#10;/wMAUEsDBAoAAAAAAAAAIQBzPZ+rp7kAAKe5AAAVAAAAZHJzL21lZGlhL2ltYWdlMS5qcGVn/9j/&#10;4AAQSkZJRgABAQEA3ADcAAD/2wBDAAIBAQEBAQIBAQECAgICAgQDAgICAgUEBAMEBgUGBgYFBgYG&#10;BwkIBgcJBwYGCAsICQoKCgoKBggLDAsKDAkKCgr/2wBDAQICAgICAgUDAwUKBwYHCgoKCgoKCgoK&#10;CgoKCgoKCgoKCgoKCgoKCgoKCgoKCgoKCgoKCgoKCgoKCgoKCgoKCgr/wAARCAELAS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Qf23/wBq&#10;n9pvwH+0r4W/Z2/Zw8QeDdCN54F1DxLruseLvC1zq29Yr21tYYIYob212EmaVmZmbO1QAOTXl1x+&#10;0D/wUwlkYn9q/wCFtvz92L4GXTAe2W181v8A7Ztsbj/gpBpt0p5t/gTIgGf+emtKf/aVYstiuN24&#10;A+lc9Sv7OVjlqzqxnaLC2/aS/wCCkVqoSX9p34VXBCjmX4IXi5Pr8uvilb9qT/gpQgHl/Hv4Ny+7&#10;/BvUl4/DXzVd7WPBUoCT71B9kYDJj6jjkf4Vl9a1MnVr9y7D+2L/AMFPbOVkk8WfAXUIt3yu3gbW&#10;rdyPcDVHA/Onzftnf8FOpGBj1b4CwIT94+DtblKj/wAGS5rPICn/AFOcdwaAGJKiPb+Jp/Wh8+I7&#10;mjP+0/8A8FHb75j+0N8I7Ek5CW3wX1CUY9Mvr4z+VU4v2iv+ClcdyLiT9rD4YyJnPkH4F3IGPTI1&#10;4H9ahKMOC5/E4/pS7Cx2hQT6Z/8ArUfWkL2le2/5GhN+1v8A8FKLBD/ZvxV+CupEEbft/wAK9Vtc&#10;jvkx63J/Krtl+3R/wUYtIg174J+B+puq8iO81iwD/QlbjZ/49WEbSTcMpgZ6np/KnNpwJ3bgc+nb&#10;9KPrSGqldbs6A/8ABQf/AIKIrwP2c/gi4/vf8LN1dc/h/Y5/nTh/wUH/AOChzDB/Zx+CQP8A2VDV&#10;/wD5T1zZsSgDBN30FKttJkEq23PI5/pR9aQ/bVvI6T/h4J/wUMf5F/Z2+CcfYE/EvV3/AE/sgUi/&#10;t4f8FDbx2jf4TfBSwAXKuPE2r3mT7j7JDx+Nc55DA5CHr71IloBkAcDsT/jU/XEHtaz7Gtfftof8&#10;FI7lc6ZJ8DLM/wDTbQNZuf5XkVRr+1Z/wUquoFeb4sfBO0lwfMjg+FOrTKPoza4pPHsKox2gGCEX&#10;kdx3p4hyMnA+gqXjGhqWIbLa/tPf8FKAfm+OPwYAzzj4Pan/APL6lX9qT/gphChdfi38Erh9uUWX&#10;4U6tGCfcrrjED8KrLG2A5BJPqDTxGANxAxx17/nWbxzT6Fr2/Vli0/a8/wCCnEbg3mvfASZQeRH4&#10;M1uMkfX+0m/lWhF+2z/wUKtAxm8K/BS/IXKoj6xaZPuT52PyNZCQRsmHVM+uKlCSeWCYsEnAygxW&#10;f9oSXUuPtjRm/bw/4KOlAtj+zr8EJPV5fiXq6f8Ajv8AZJ/9C/Gs9P27/wDgqCy7m/Zy+BS4Yj5/&#10;iJq3IHQ5Gnn/ACOlOgglYo+AFIzkDHapHt1ZQScZOOWqXmlkaKNUsQ/twf8ABR+8iRr34R/A7S35&#10;3rF4n1jUAfx+yW+38jV6H9tD/goKFzL4M+C7E9Cl5q6/zU1krDISVwCAMn5qckEhIV1IHfJrF5rL&#10;uvuNFTqs1G/bR/4KBbgo8EfBo+uLzVuf/HaeP20v2/lyG+HnwbbjgnVdWUfX/VGssW43DCn8SKkF&#10;qu/AQE+9R/a1RdV9xSpTZoN+2t+38sLNH8Nfgy77TsRte1ZQT7n7Of5VTP7bn/BSQ4K/Bj4G4x97&#10;/hMtY5/D7DUa2i5w0YGR2p62JC52EfQ0f2xPy+4aoyaEk/bc/wCClWMw/Bb4FZ/2vGesj+VhRa/t&#10;r/8ABSlyrXnwl+BUS5+Yx+KtZcgfjZrn9Kctq/VQT/wIEUn2cqu5kJHTB9aTzifkV7Fl0ftm/wDB&#10;QXZn/hAPgxk9P+Jrq+P/AEVQP2yP+ChIILeA/gwARz/xMdX4/wDIfNY2ua/oPhtY5NamZHlJ+z21&#10;vbyT3E5GMiOGJWklIyM7VOM5qnaXHjjxHCk9hosfh+1kG7zNX2y3rKR/DBGxSLIIIZ5GZSCGiHIo&#10;Wb1nrpYn2UjYvf21f+ClILR6V8IvgTJhvkkuPFmsx5Huosmx+dU7X9tT/gqLM5Mnwh+ASx/wsvir&#10;XPm+m6zH19DU2k+Fm0oO0mq39/M5zJdX9zlm5zwiKsSenyIoOBnJq39mkI3bOB/e5qXnNRO2hSoT&#10;JP8AhsH/AIKOTNtTwd8EIBjljdaxL+m1M0W/7U//AAUrIKyJ8CHZn/dqNL1pABnuftDZ49hTra3M&#10;jbZeMDjGatW0LfaFBBxuweB61i87q30a+40WGfU94/Yk/aD1f9qX9mnw/wDGTxJodhYavdTX+n67&#10;Y6azyW0GoWN7PY3SxNIA5j863kK7hnBGc9aK84/4JDxzaf8Asg3ulyxDfa/F3x8jL/dz4r1RwPyY&#10;H8aK+ljVvFM5uXU80/almk1H/gptqengLs0/4EaQ5z1zPrOpf/I9VLi3kyR5QPpxWb+094x0Tw5/&#10;wVS8ZPrsWorDJ8E/Blob220i5uLa0aXWfEIVrmaKNktkZyih5Si5PJABI6270q4izFLEFYHB3AcH&#10;vXi5jXdPENW7fkNUefU537HJIwDxnk9QBTv7PcHG0egyK1ZNLk6qFwBkCozpskhxIFBHTPNed9cY&#10;1hl1MlbNy54wPU8UG0IGCO/PzVrx2IRt2xRjgkL1p/2QbcKAPYLQ8WwWGj0Ri/YzjGOv+3R9klLk&#10;x43dME54rbNov3ioB7/LUaacImL4GT/dU0vrbuNYZLoZItJRwVXPbkUGzYDBjAGOxFap09jLlQnX&#10;+7UiWLbcFAex+XNCxjsDw2pjJbMrbsc88A0vk5AGNox135rWewY7SUXG7pT/ALCD8vlr/wB80vrT&#10;BYddjJW1DHKgH/gVNWzkYhWxjuea2BYf7A59Fp50st98KPap+uMtYdLoYxsWVtgUH1yP8amisQys&#10;d3fqCPQVrJYJtCvjjrxTxp9vnBXPPGVqJYxrqVHDK5lPZbkEW0nA6HFOjsGyqbMAjqBW1/Z0OcbR&#10;nHXFOg0xlO5FXB6YrmljH3Nvq77GSdLkOWGcZ6ZqRrJsYBIAPOMVrjTmK4RencN/9apBphOSsY46&#10;gisHjUzRYW3Qyk0790NhJwOlN/s+bOGjGPc1tf2fIg2qACOvPFCWQxh8A/j0rGWNVtzaOG8jJjsQ&#10;uTgk9OcU+Oy3OAwz7H6Voag+naLp8mr6reW1naRLmW7u5liiQerO5AA9yRWLb/FP4c6hEk3hrWn1&#10;/JUb/DFhNqUeWGVzLbI8aAjuzKOc5xzULFVHsilh7MuHTgWyQOnQU5bQxEeWcZ+9zUNjqPjHWblR&#10;afC+exgDgNca7rEETbT/ABIlqbkk8fdfyzyPfGt/Zd0tzieaIRlAAscZLBu53McEdB90EYPPPESx&#10;TT1GqF9bFA2jAZDA/j/9ani1YxE7SRzzkYrTGksrB2iGO3U/yqaHTo2UhosAjjIPNZ/XEX9XsYn2&#10;YD+Lr1OKbc6fJLHsDyKGXaSj4OMdiOQfcEEVtJpMTHKW4BPBJpY9OwSZIwOOMg4o+uW1D6szC07R&#10;bewt0s7ON1XcSd8jOzEkklnclmPJOWJPvV4aejYDRk471pLp6BMsEyOvNKbQAcBeemDUSxtkNYVt&#10;6mYbAg4CduflNIdPz0Xgjkhea1Usyx2hVJx3JqVbKUpkwpyOfX8qzeNdjRYVmVFZ7E+539cVPb2h&#10;MwBjHB5+Y03xD4o8J+DXgtvE+uWdlPdsFsrSaUefdsf4YYhl5mODhUVicHinQSfEbxDZnU/BPwiv&#10;haeQ0v8Aa3i24GiWaqpORIsyPeRnjgm1245ziqVTEVNYoHTpRWrOh/4JUyxf8KJ8a6cyqDZfG7xn&#10;GVz93drE8v8A7Uz+NFR/8EuJHHw/+KUTTWszL8b9fZ5dMlM1u7OttITG+0b0y/DYGRg4GaK/WKHN&#10;7GPoj56TjzM5q98M+DviR/wUn+Nngz4ieFtO1rRLn4W+BLa507WLJLi1mkjvNduEV4pAUfDMjgEH&#10;BAPUVzF54OsfgP8AHu/+BenwS2fhbW9Ji1n4cW0hLQW3lBotR0u3Zj8iQbba5jhzhI7x1jAig2x9&#10;No2rSWX/AAUi+PE/lq/k+G/BKqrDuINRb8Pvmu1+OPwr134/+CNG1jwlqlvpvinwZ4l/tvwxJeqx&#10;s7i5FpcWrW9xtBcQy293NGzJ8yFlkAbZsb5fOqNSli3WbtCSSeuzto7fmzow1SMvc6r8jhDap0Kn&#10;PutN+wSBsIgGMdv/AK9Hw88WQfEXwlH4mj0R9OuUvrzT9U02eZZGsb60upbS6gLp8sgSeCVQ68OA&#10;GAGcVtHT2GSUU47lga+YliJU5OMt0ejGipK6RjmynchSAfbbTGtWL7MjOegWtkWG3kIvHqwobTzv&#10;LbR1GBuqfrfdlLD9zKj0+V1JdMnPpTP7OnJwyk4PQLWy1k7YAXBxzhv1oNmx+QAD1O6l9bQewMhd&#10;LYYxGeTxntStp7J98EHtyK1hYyZBJA55O6iTTVPzBlx70fWg9gY508MPmGSORyOKeNPITd5eRj0r&#10;RSzjckBFJ9eKeLRlXZsGMdN3FS8XfYFh1cyUsVlXLIF59Ke1m+cbARnnAxxWsunoynK4wezU23sd&#10;xIJ7eoqJYt2LVDyM7+z8tggHPbIp8GnqOCuOf71aq2AUhivTtipBYlQA8ADHn5hWEsXc1jQM82Su&#10;DgE/TNWLbS5LgpBDGXY4AUDmrUdmiEhcfgK+af8Agpn8fIfh58OrT4CaDcRf2t42spp9bi8wjGjR&#10;sIzanaysDe3DJbEAhjapqLoQ8K4mhVeIq2b0Su35L+tDaOFk2lFXb0XqaXxB/wCCiv7Nvw+uXSys&#10;vEHieyCEx6r4cOmpb3BzhTb/AG+9tpLuJuSLiBJLc4P73pn1L4Q/Gf4Z/Guxu5vAGsmS509YW1PS&#10;b2Hybu0SXcYZWQ5EkMoSQxXETPBN5b+XI+w4/J3STDqW/WBKbiS6kkeWeQDMh3EFyQADnGQQMYIx&#10;XqH7K3xiuvgf8VtK8VTXvk2Hhvz9Qu9yOwTQ5JIk1uBtnJgjt3/tbYAf3+jRbQDLJv6WqdV8ija+&#10;zu736XuejWyt0aPPGV2t1p+HofqC1ozcLGB9DUcmkRyxPE1xIA4KnEmwjI7FcEfUHNat1Yvbu8Ml&#10;uqlGIOOcHPSoTDkYz/8AWrxJYpp2Zzqguhiaf4D8J2GpS6zD4cs2vZW3teyQ+ZPnJ/5aPuYDk4Gc&#10;VrzQyuu3ByOm7NSKoQ8ODnvilG/qc59cdKn63K2rLVGOyRh+INYm0EQxW3hrVdUubgP5FrpdluyV&#10;xkNLIUhiznjzJEzg4zg4qQz/ABI1GWFovCWm6TaTRBpJdT1Uz3kDYOVa3t0MTEHAytyR1OTjnqNr&#10;DgdTT0iMgJwTj0NCxnu2sr9x+wuZtnp9zbRFr7UvPkY8COARoo9hkn65Y/hU32UEAbDjHUNU2r3G&#10;maNp7alrGpQWVrHzJdXk6xxr9WYgCuasPi78PdXsWv8AwZq934ohjlMbzeDdGutYRZMZ2s9lFKqH&#10;/eI684ojKvPWKbXkiZwpQV5NI6FYAgIVCR3zQlsrcmEeucVpaT4M8fa7atNF4VGnH+FNavERmHY4&#10;h80jtw2DzyAareLfhT4w0HQ7vxT4k+Kt/BaWhjeOw8HeDmubiQEhTHIhW6luFJI5hSBlAJLAAsKp&#10;xq1Z8l7GU6tCmr3v6FK8FrZQve3kiRRRjMksjhVUepJ4AqtoWvWXioRyeCbK71yOYusN1pFo81sz&#10;LncpuQPJQ5BGGcc8VzUfhn426ls1D4cfBvXoJXuY54vEev3GkZQFQyy29tdzXk/l84MTzWrLlsbT&#10;yeqtvg38bPEenLP8Rdf1PxBdtPJI9rrXiEWFmiMTiD7Jp6GCaJc4UTidwMbpHIzXVKhCmn7SV32V&#10;v+GMViFN6JJef+SOe8XeL77wtriaDdaj4f064+ymW7sGvZ9W1q19P+JVp0MjSpngv9oQDPU1UNj4&#10;28U25M+h65JkKkv9seIF0GDP/Pe3h0xp7sr0HlT3SN1BxXZeG/hD8W/DllH4f0D4d+BNF0yKciG1&#10;0zxDOsccROSyxJpyKGLEkqCM8ndWzdfBn4uTkPp3xF8L2w28pN4Vubgqf94X0efyH9KqNdUly04x&#10;v3buwbpyfvyb9FZHDeEvA2ueFWvBoOu6N4be/mDXsngPwlbaa16gztFxLcG6nmkwTmUSI2SSME0t&#10;18H/AId63KZvFvhx/Ecgk8xJfFt9Pq7RNz/qvtry+V1PCbQM9MV10nwb8UC3e38W/tDW9hMy4SXw&#10;/odraFeQc4vmuwT25GOelOt/hN8Kxa+R4r+MXiLXnI/4+B4m+xOR6Y0tbZT+WfespYivJ3lVt6XK&#10;Tw6Xuwv8iv8A8EyIYYPDvxjtY8KkXx21pUVW2hR9lsSAAOgGcfhRUv8AwTUt9O0zTfjTp+nmU20X&#10;x31dbVnmeRjF9h07YS7sWc7cZZiSTkkk0V+1YX/doei/I+VqS/eM4DSZftH/AAUe/aGK/ci0rwZA&#10;SR/ELC6f+Ugr33wRqF/BoM9wdKe4EG5oEhZN05VfuDcwGeAAWIHPJHWvnnw1Ijf8FDf2kyw+5eeE&#10;VP0/sRDj9a+gPAF/HBYPZyWhQmXd5gUlTn19K8biWlUqYC8I3aafyIwklHGO76f5Hzj+yLq3274P&#10;f8IrrWnXOleItE1zVU8R+HdWXZqWnyT6ldzxPdoCf3k0TrMZFLxyF2aOSRcOfSzYgkjIwexNV/2x&#10;/hzZ6f4UuP2kPBOh6uvjXw2ligvNAklLXmmJeq09vd26EreWqRTXUhUxySxBpHtwJSMs1Txz4I0z&#10;wrb+OU15brSb4QHTLrTI3vDfeeVEC26QK7XBk3LsEYYtuBGRX5zjXOc41qab53a3VPTRd/I+pwjp&#10;zg094/l3LrQeTA9zNIqRRLulmbhUHqT2FcxoPjvxT41Gnv8AD/4F+NNUi1eCG70vU7ixhs7CaxlD&#10;Ml2Z5pRsUhciFl+0fPGTCFbcMh/BXg7xv4s8TfEr9ov4R2MeheH7SO28Mr4+s9Pu7e1iiac3l/HA&#10;/mi3MuYx5khWRo4kGxACZPVvhl8RZdV8KWF1pvhPUPDdhaWqW+jabdWVvbD7GqqImWCFmEMZTbtj&#10;cJIgXa0cZG2vpMHw1WqYaNSr8TV7O6t6/geZiM1owquNPZdd7nLeFPENv4t0+4uF0m/0280+9ez1&#10;jR9TjVLrTbpArGGUIzpnayOrIzJIjpIjOjqx0XimHoR7Kaq/GvwPql9aXXx6+F3g62vPHOhxLNfW&#10;Nowt5vFGlxq3m6dIyqfOlVSz2xkz5c4VdyRyzbqtx8VvhbB4KufiPe+OtLtdCtLg295qF/epbpbX&#10;Afyzby+aV8qYOQhifDhyFIya8HNMvxGBrcsFdP52fb5npYOvRxNLmejRpmBnQnK8jnI5phtNr7iV&#10;PH96uL8I/FrxlcweHvEvxH+H2jaF4c8XxxDRNQtfE7XdxZXNwEa0tL+NraNIJZlYopjkmj85RCHc&#10;yRs/oLRIgw0Y4OOlcGKhiMFPlrLlZ00Y0sRG9N3RS+yMeAPcYPekIeLEQt5HOOAo6/ieKvFEPGwc&#10;etCpGTnaOPSuN4m5usOrnP8AiKbx1Dah/B3hfS7uXIEiazrclmqc4ODFbzliOuMDPr3qnpug/Fq9&#10;nvl8T+M9BtrW5sdlpD4e0CRbywnIGZPtVzPLFMB82A1qozgkEAg9bhGJKY69B3rL8S+LNJ8HRQza&#10;np2rzC5mESDSfD95fkNjOWFrDIUXA+82F7Z5qoYyduWKTb8tQ+rRTuyjpfgZ7eEJrHi3W9VlYndc&#10;3eoeQxXqBstFhj49dmfXNbFl4f0XTpZJtM0u1tjM26ZoYFUu2ANzEdTgDk88Vjar4/8AEFoY/wCx&#10;Pgx4s1aOTOJrdtPtlj/3lu7uGQfghPtXP/Ej4rfGjw22h6B8Ov2Z7jxPr/iK8kt7OyuPEqWVjYBF&#10;3vc314kEy28IXGAiyzSOyqkTfOyOMK+JqJXjd+aX6jfs6UW9bLyZu/Gn4t+Av2ffhNrvxq+JVzLH&#10;o3h+z86WG3wZ7yVmCQ2sKsQGmmlZIkUkAs4yQMkfjVrv7SXjn9qX4t61+058Q5YmkvDJc2Vtazs0&#10;NrBD5lvZWUGT80MZFwVOBvaQz7Ue5lFcf/wXY/4Kf/G/4zXUf7O8Vt4Q0zTPDOqz2kk3gbxPcapZ&#10;apftG8M9xFPcW1q8piUy2yusIRPMnYPJ50TLp/Cvw3pugnw98K41UJ4c8PWP263KhhNdfZ0jGc5B&#10;VYwsgOMFpuOYjX1MMseWZfzVLOc73a6JdPvsXls4YnEtx+za3q/+Bc2PAesXNpft4SuXDjTdQj0t&#10;An8P+h+ZG2T0BME6DtkAV0vw/wDGWlaF8R/CXiHxjHbSaDqep6loOuRzkiKSxufNt5g5zwptFmbd&#10;0ztOMGuDiW7ubZ9f0+BftWqXNpJFFvIWK6eK1urJmPOV+1RTWpGQS1zitifRtE+Ivh/V/BsN6Ihf&#10;pFq2gXc8ZDIjhHjZlzkNFMPLkTsrJk/vRXJXoxknfRNW03Wlr/qe/H3qdmr/AK7H69/sh+Mdc8Z/&#10;BCy8P+M9VnvfFfgi4bwt4wur1nM91e2aIqX0hZQc3lq1rfgc7UvVUkkGvRtSltNLsZdRv7iKC3hT&#10;dLNNIESMepZuAPrX4p/s6/t+/tS/Bb4j2vg7xLo8ieI7PT49N0zxXbeIrCE6pYWsxdNN1i1u9sV3&#10;5KTSPHMjRXKxyNJDMlvI4P6GfsifGH43ftbeKx8RtfsPhZYaR4UgJ/sm+OoatrMWpy4SC6ktPtxs&#10;7e3MIuxFcQzTrMS3luVRifPxWUzV61SairXdtfmkr6P8D5yVapQlycjb2V/wTv1R7vF8XPhvqbzW&#10;/hjxIviGa3IE9v4StJtYkiJxjetkkpjzkcsBWlBYfGrxBatN4S+CptCpHlSeMvEEOnxzqRnKi0S8&#10;lUjuskcZFacfir4x+W0N58RdPTDfum0/w4sYVewIlml9f0qDVLj4l6iyuvxy8R2hQYeKxsdKCyHj&#10;r5lk7D8GFeTGeXQ2u/W/5IdsfPZJD9J+C3x41owSeJ/iL4Y0KN8m9sdB0Ka+mUdhHd3MqJnpy1qf&#10;pWtafss+Hp7aWLxp8T/G+u72DLJJ4jOlmMDsP7JW0BH+9uPvXMXvh691iwWz8Q+PfFV44Pz3MXii&#10;7snfkHkWUkKdugUA9OlVZfhl8PriCGLVPB2nak0QAS51iEX05xnGZbje7H6mqePoQ1greiS/Hcz+&#10;o4qo/fl+LO0k+GP7KXw61C28V6x4Z8FWepWRAg17XBbyXyEdD9quS0pPuXzzXRyfF34dGH7ZZeKI&#10;buIqCr6dDJcgqRwQYVbIrz+w0+y0i1Sw0qyhtoUGEit4lRVHsFAFT7J5hsSMsuOQBXNPHSqaav1b&#10;f5FLK4rWUjs1+L3hcxfabO2vroMcBUtTG34iUoRXKeKdP+Eni+7vtS8W/C19eGoqiXFh4mvTeWgV&#10;QAAlvK8sMIOASERdxGWyeaoTz2VpIILiaGFjyFkkUHgdh645rnrn41/C4XV3pVl41tNUv7Abr3Sv&#10;DyPqd7B/v21osky9uqUUqmM3pxf3FPBYWKV397PRrL4jXumWEWm6J4Q0/T7e2hEVrBFOWjijUYVF&#10;VUQKAMAAcACoZviR43uoyhnsYCOhgtjx/wB9Mf5V56nxk8Bx+Hb/AMYaxJqWi6TpcaPf6p4m0W50&#10;mCFWOAS17HFnnC4GTuZRjJFYmt/FT4ww6bF4y8K/s2ale+HXungA1XVG0zW5kUNuu49Mntwfs4YD&#10;/WyxXDjcY7eT92JenD4HNcdNqlBtr5ee+1yajy7CxTqNJfeepSeKvGVyMXfiafnqIgsfH1QDFU7/&#10;AMzUYwuo3U1yG6rczNIPyYmvEtY/aO8VJr/2W1J0nSzMkE2s694AltbCynkJSNZ7i91SzmCs4Cgf&#10;ZQTujwcSIzdqngn9ozVIop9X+Ken6NNBI3mHQ9Miltrpc52vDcwtLD6HbcMf9oGqr5VisKl9ZlyX&#10;73b/AAT2CjiMJU/gx5rdrfm2dbeW19Z6Zjw1o9hNNvUJFdXBgQKT8x3JG5yBkhdvOMZXqMPSPCfx&#10;pk8ZjXte+JekDRI2bboGmeEijupUjEl3LcyFiGIYFI4xhQCpySUn8A3yWU8/in4t+IBYiFpbuKHU&#10;Y7KCFQpLv5yL9piUDJ/1+FxkYxXI6J8O4Pibottrvgv9kWPxBpdxC9xo2v8Axg8UL5V3BuQJIv2o&#10;X99F5ocvGHt13JGS/lny1bTLcJWxMnGh7/ou/nK1n6F4qtCjFSqPl9X/AJXPV/8AgmlET4U+LN/C&#10;7Ml18ctedHUHDhEtYsjAx/yz7ccUVJ/wS1jlH7Oev6tc2drbXF/8XfGb3VvZ3PmwxSRa9eWxSN2j&#10;jLovkBQSi5C/dXoCv3LDUXHDwXkj4mdSLkzy3wo6v/wUN/aXYjprHhNBx/1AID/Wvp/wNZWb6ZG3&#10;k5bGMDg5r5b8E3Ky/wDBQr9ptiudnifwtHx7eHbQ/wDs1fUvg+X7NYRqqL8wBHHTinXgqtOxwKXL&#10;iH8v0GeO9Q8I+GPC+q6v491KysNDtbGV9WutSnWKCG32nzGkZiAq7c5J7V8a2Os/CHwj8UPA/h34&#10;WftCQ+KPhrqfiuSbT7Y3w22muOZp7YQX4CQ39oZ/MxbI7SR3CxALIgdYftu5eU3zHcuGUEHdkn9f&#10;6CvDNd03Vf2sfD1z/bniBtN+G2o7obDw/pMNo8uvWySkG5ubiaGYwxSbFeFLby5kXbKZw7iOD4fL&#10;MFUjmc4qCkoyTe1vlfqvI9qvXSw972ureZp6fb6/HqN8+r39ndWUjJ9ht49PZJIFCjeJZDIwmJfL&#10;AhI9oOCGI3Gv4n8U+JNGuYV0j4fX2sQs0ZvJrW9t42jRmKsyJI4MpTAdl+XKn5DI/wC7Mfh39mO0&#10;l0XUbXxp8fPGOqakbCK28L6vqFwkcmjvHuKXDC0WFLuUuUMhmUiVIgjAq0m+tNr3xP8ABsFwfil8&#10;HtShstMDDU/GWgzWdzo7KACLhYluWvYoiCC2+AiEh9ztGnnN9usRTc3Gace19n89jwnQnyqUXzeh&#10;2uha3MTBqW+SzzACu6PDx5GdrBQeecH+dcN8VP2Y7zxr8SJPj18E/Enh+y8Zmy/02x8RafdXFnf3&#10;McXlRXCeVcItpcPDi2kuxFNL5KxoAFj2tf0RPCfirUo/Hvh7xAb8wIbMS6brkr2pxksjwxyeSzgv&#10;nLKXGRz0rqtFmlgv4njlVWDqFduinPU47VxYrCqparTdmtmkmvn3RpQruL5JLRnnnhlvBn7RHwfu&#10;dIub/VNNt/FGnSQCe0lQ3OmXkUnIPVPPt7mI5VgV3xFWH3lrO+E3j/4keOvhhofjnW/B2iS3V/pE&#10;E13FpHiEORcbQJkK+W0UbLIHUos8qqVK+Y+3cW+PzJ+z58YvEvl+HdU1nw94ojn8ZXt/pWmLJLoL&#10;L5Fvdm7YMrTRHETwiNHnKxzgK6RArp6Z8BbHWNYk8afBXxTbeDtZu5VvNTWw0m2l0jxFvmDtNeW6&#10;qjSTsjyAXUMscjFozI0qxqlfL5/l0MwwqxMbX3s76dHa1tD3Msxn1Ws6ck7PqitB8SPHE1+llP8A&#10;s0+NYo3cB75dT0FoEHdiBqfm4+kZPoKZrPxv8H+HbxtP17wt43hlTH/Hp8O9Xv0b6SWdtMh/76rV&#10;+HHi6+8c+HZdS1jRItOvrLWNQ0u/gtLtp4DPZ3k1rI0UrRxl42aEkEopGcEZBNbxZo4ySDgD1r84&#10;qzo0asqc6aTWjs3uvN3R9bCMqkFKEt+6X6WOSu/jp8KNH02PWfE/iwaDayYCT+KLGfSQSecH7bHE&#10;Rx64/Sl8M/tD/s++ML0aN4S+PfgjVrzP/Hppni2znlz/ALiSE/pXWwXExUvHIy4PA3U27hOowm3v&#10;4oZonHzpMu4N9QetYOrgtuWX3p/oaKNbuvuf+YkVzBOpuI5keMn5ZEYFfzHHpVDxt4Vu/iB4D13w&#10;Fp3ie80SbXtEvNNg1zTT/pGnPPA8QuYuR+8jLh15+8orFt/gr8GLPWv+EksPhB4YtdTUkLqlnoVv&#10;BdLxg4mjQOODjrWlbfDXwRNewMdGkidZQRNbahPE4Oeu5HBP50oTw8aqnGTVrPZb/eElUlFppa+b&#10;Pzx/Yf8A+CGnwy+N/iT4t/Db4y/CIeHb/wAHyah4X1jxfObLU21i/nnubuxj05pGnNhZW+k3Ojs7&#10;xrBePJIsQlhWCZJ/jS+f4gfC/wCN/jH4RfE3Qm8O/EbRfhq1x4n8OXMZV9Pv7HVNQBjiJH7+FrSe&#10;0uYpkyjwyq6sQDj9fvA/7Qetfsj/AAs+J/x+k0eTVNO1r9ozxJ50USO7FIpoNPitcnGJp5bFYY2y&#10;VVp4y2EDlfX/APgon+wd8Pf27vhtNqPhbRfDlr8R9E0cXPw78c3loSweVZQ+nzTxfvH066gaa3ni&#10;+dTHdNIqeYiMP1u1LMaDpt+8rW7Xav19D5zB4mpl9dTesXe/fR2PxK8PN4f1nWrvQWsxLp2qXXkr&#10;Fbkq0tnqbSy2WzBy8guWVEYZCpeoRztxkajqsWo+HtG8W2WsWcWna8gfTdWuozHaQahJKYnEpTBj&#10;tJ7j93KBhoZJoZlIdGlj8w1TVf2gP2XfG/gXwB8Zfh3qelaTp+gX1tdeLZ7OZxpunR6vbWcF1et5&#10;P7qfStXtreyuHClWFuqRbklhkl4z4UftD+DL74N+MvgP4h1O2khufFHig6RG12qm30+HR5poW+Vg&#10;u0XEUJVRw7M+0EgVwTyrEU05xV0mvmtUz6KGbYes0k0m776a6WXp0PaNf8Y2vivTI49csGW5QXME&#10;Y1aJkntLmyKm6hl8jZultgyysikB4ZVurXyZVkhfa/YF/wCCl2l/Azx7pvxdv7K7t4dGuL7RPEtr&#10;ezNcCazYIbqGae1t5HuIo5Ba3Ed0ITOjRRxyNPFMzwev/wDBPv8A4Jk/HP8Aaj+LWs+Pf2wo77wb&#10;4K8Lt4eu/EMdheSpqOrarqHh9bSfSnmCp9lke3urea9kQmW3jeOIOku+SDuvF/8AwRe+O3wI/wCC&#10;h/iT4/fsV/CDw5pPgfwt4w8P6l4V8A6leXMUF7BZ6bZpPcwzyFoJJTcyXsb2t1LDK6u7q6rJ5laf&#10;U8FRwzWIkl7qdr6JPpd6anmYjMZV6ijTV1r03atZ6a7r8T7q/ZT/AG2f2fv2y/D13q/wb8RN9u02&#10;OOXVtCvygurWORmWOYeWzpLCzI670YlHR4pFjlR419Z2qSWI+tcH8Mv2W/gf8Jde0nxl8N/hvbeG&#10;bnTLHWobfTdMfbaWy6tdWV3eRRxhQEjEtjCI0UKiKGwg3E13N9rOl2sUlxLdq5jXc0VsjSykeyIC&#10;x/AV+T5lPBfW/wDZL8r6Pv5eXU9Sg63s17W1/IURjO3APuRSyR7HB4JxnOKz7zWvEc1vdN4d8C3V&#10;1JDbrJbve3MdrDOST8gYlpFIxzujA5HvihcWnxbvr20niuNB0ywlgcX1s8Mk13C/O1o5d3lOBkZV&#10;oxnk5HSsIU3J3lJJeb/y/wAi5VeybN3HIG0GsjVfhj4A8UrOPFfgjT9YSZ98setWwu48/wC5NuVQ&#10;PQADn61k6Z8MfiHcx2x8cfH7Xbl7edmkj0HTbTToruIniOXMcsgwON0UkZNXYPhF8No7VdPv/DX9&#10;rRx3AmjPiW8m1V43HIKPevKycgHgjmuiPsaOsarb8k1+LsHvVNHHTz/pmNb+A/2Ybe9j8GWngbwG&#10;8unSPdQaNbaXZyPZszbmkSBVJjJc5JVRliSeTmu5tL+2MUcVpHL5ciDy18koFGOmGAI+mOKeLd1j&#10;8pduwDAA6AfSua8TnxZ4o+I/h74IeDtd/sG517TNQ1e+8QxxRyy2mn2NxYxzx28cisjXErX0SKzg&#10;pGvmOQzKqNrQjXzDEKnFt+bd7Jat/KxNaVLDUnJpJeS3HfDLw3oXxs+LPiLXvFsyXOh/DDxFb2Gk&#10;6IspMM2rrZ2eoHULgBtsjQi6hSGJhiKSKSU7nMRh2vEuuWcc194m1WZLaBBJPLJLJkQxqCzFj2AA&#10;J9qv6Xofhr4TfDfSPgd4Hh1a5ttJsxC2qX0qu9xIDmSW4kBVpJ5XLSO20KzMxOPlFYeoWur2+rmK&#10;eeJLdYSrWxjBcuSCGDhuBjIKkE5xyMEH9i4bwKw1HmtbSyXlpd282fnubYmVepr6/wCS+RneLhrP&#10;iPwhcWvg+90l21O22wXmq2pvbPyJB8zmFWUXCmNiQm9VfIBYAmuFsfgp4O+HGk+HdG8KfE3xjomt&#10;wNHaad4g+3z3xuEjj/49LiGdZbVLZkj2rFsjVDjyDHKQx9F0vS9O0bTIdH0Wxgs7O2jWK1tbaMJF&#10;DGBhURVGFUAYAAwBXN+LvDvxg1DXIr/wl460SHT4rsS/2NLpMkMlygjXbFJeb5cIZN7PstwzIURW&#10;jKtI/wBLVwtKvDkqxTXZq+55lGtUpSvB2ZQ8SeHPj98XPDzfCDxP4d8GrYS6zp0XifxC+tzWtvr2&#10;jfaYpbyK3sljuJI2mt0mtZIZpQFM2UlkU5HvXh3xf4X8e2q+LfDOv22o2VzMwsrm2JZJ41bAeNgN&#10;rxns4JVjnBNfPPi7x7Y+Kv2ffEGq6hY3OmPFF/Zvi2we2kW40+J5I4b4wi5hQzbYJJJIZPLKTDy3&#10;CMG2n3LRtI8NfFDU9d8PT6jNa6P4deDTpNP8P6tJYulz5STLbmS2dJYVjt2tiFUpuWfuMCvIw+V4&#10;PKpc1GNotvRLq7aI9Cpja+OSVR3fn5dzL/4JHzT3X7FltqBw0l18SPHE8xx/G/ivVWb9TRVT/gjx&#10;DFF+wxp8MECpGnxE8cLEijhVHivVgAPYDj8KK9wRwPgKwtY/20f2k9Va1Anm+JGjRPKc5aNPC2jF&#10;B7YMj/nXq2o/GjU/DNjeWf8AwgOsWYgZYNM1e+shPbajNuAZIILR5buVlAdlUwoJAhKtt+ceS+FI&#10;bix/4KE/tJaXLIVjuNX8KahFGW4HmaFDCWA7Em2x/wABHpX0noSkaYvGPl9abtY4Z6Vmzg/D3xA1&#10;vxx4Nj1+28d2Nkk8tzbS6tpVqI1WRJJIcGO7Vmt5kdSHhfLJJGUYnDA8T8C/CPju28MQ6x8M9a06&#10;w0W9vZZJrbxRp11d3WqOreXJqCeVfLBYC4kWSf7PFCF/e7nEbu6r1Gu/AL4KXHje58Xt8MdGGpXU&#10;0lxPOdPjdGupAVe78lgYjcspKNOU81kwjMUAWtD4LfB/wz8EvB8Xg3wrd3k1tHjYty8ccUSjhI4L&#10;W3SK2tI1XAEcEUanG5gzlnMKnTi24pJvfTf1BybVm7nMweK/jH8PLkX3j2LwpcXer3ouG8F6Df39&#10;1dwW6nZNNaXl2US9ZIovtDWcVrbsqrKF81sNL65beL/DvhDTpfGPiXxFY6bo9rbebe6rf3aQ20MR&#10;x87yOQqryOSaqatpWl+I9Fm8Pa5pdre2U7K0ttdwLLGxUhlYqwIJVgGBxwQCORXn2leGviV8D9RD&#10;fBzw3pFx4MTU4/M8HW9jsuLKGQwrNPZPE8cUEEIWWb7ELeaSWR32SJuWNeOrCq4yjLVPby9Topum&#10;3FrRovfF668Dt8YvB3jHwhrEbT+KdMuYJ5rUZsdbtBA1zBIkyr5c9xF5LGMB93kTXDbWX5k1tMuP&#10;L1CMyW6SruwUkbCsPc/1rj/EHw8+C3xR13wP4g8BaleajpHi/Wr641VtN8b6i1t9mNlcym9shFKw&#10;s5Uu/s0YlhMBjW4ljD/vTG9jwDqGt2V9rvw78WaxFqWp+DdaXSLvVoshr5TZ2t3FcSr5aKkzw3UR&#10;kWPcgfdtOPlXPCJRo+wfS/3XKxS95VI+RpfGP4EeMviN8S9G+Jvwp8fWOkarp1n5NtqOo6Ut3Dax&#10;glZrOWOKW3nube4WXeY2l2xzWVvKu0ht/g3hfxtYfBy4tvF+heKNOg0/wz44i8H+IH0a5FpoVzaI&#10;u1bpoL2eR9Pe3kdYmVJGZxG+/fF5Ulv9V+EJLSHU4ruS4UAHa2TjBPAzzyPp7fWvLvjn4H8K+Gf2&#10;rdF8f3um/YNO8SeFbq31m+YyJZajqkVxa21lFcY/cvM1veXcCrKC0ysiLu8lQnmwjKhivqzd4NO1&#10;9NVra/ZnTzKpQ9ps0cTb6l4Q/ZGu/DvgDxJ4/ltPh/qOl3qaPqviwWtvFoF5btHJHpz3sUcSOktu&#10;88sb3IM7GzmLzzPIAnV6R8Zfhxr+uaf4bs9VuFm1uCSXQZr3Srm3ttZSPcXNnPLGsV2QkbybYmYm&#10;JfNAMRDnn/iJ8D7D4X6JaeOf2afh2mj/AGDWrZta8J+FdFH9nXtq29Bd/wBmQ7InuLad7a5aWAR3&#10;UkVqYhLym3ivFfxY+Lvxh+FmleFtI+G8k2uXqWHiPT/EPh66ttU0dUgkhnS8sZZr+wM2ZCIvLkZW&#10;VXPmRTQv+88LHcKYLMK1SdOVqnbS1++x6eGzurhoQjJXj38ux9ACGUtshiJGOiimXAl+4hwQeef0&#10;ryLwT8Nfh54x1LUYf2hZ7Lx/rdxc3Nxf+GvEL3AsobIXk6Wsq6JPfXNnEFX5Y7lUDukaFm8zzCb+&#10;s2k/we8EXHxL8H/FvxNc6F4cvLQav4a8WD+04RpouFgu54Zha/2iJY0EkytLNLCfLIIEbeYnzmL4&#10;KxuGw3PGalLqunoutz1KHEGGq1uTlaXc9JCyDlh75NS22VdX4JBGBSwvHNEs8BjkjdA0UkbBldSM&#10;ggjqMcg9DU9lA9xdRwJGCXYAAetfEJS5+VHv80VG5xP7N3wJ8G/GbwH+0X8AvGcUk+i3/wAZruSO&#10;WOQGSwmvNA0XUGlizkArc3Ur4wVJYhgVZgdz/gkzrvjbV/2B/htp3ju9tr7U/D51Hwq2o2XmCO7t&#10;tFvrvSLe6xKS+ZoLGKVskndM34cB/wAEtP2zP2efif4++LOgaL8SrGz1Lxz8WbnV/AOja5MtnfeI&#10;dLt9E0uwkvbOCQh54hcabfKdoLxiEiVY2DIPR/8AglpFrOm/8E9/hfP4ltHjnXT55InKBTcQyXtx&#10;5FxhTg+bE8cuep8zJwc1+4QiqWX0nJ6pRu+qsl/mz4abcq07bNu3zPcvHvwG+CvxYSWL4p/CXw14&#10;kSbSp9MnTXtDgvBJZTywTTWzCVGzFJLbW8jxn5WeCNiCUUj5V8Nf8G+X/BKHwh8Q/D/xA0f9lrSZ&#10;B4d0STT7bRr4m5s52OqQ6lFdSrLuZ54pY5IlYMA1vcSW8iyRbET7X3lot6ngjIpIRtXLHr+lfR8s&#10;JJJI4FKa6nm/xS8BeEPiJ8TPAnhzxLZ+bH4e1O48VWtobZXgmuraL7LCZdylfke/89OjCW2ikU/u&#10;zXJazqWr634o8daRqMEqW+k+MIYLFmiKCSJ9K0+43A/xgSTSDPqpH8NZFxN4+0T/AIKkSape6xZ2&#10;ngvWvgtZaTBb3HySXuvJqeoXUccLHh2SzivJGQHcFw2NqsVzLz4kadb/ALbfxL/Z91LxBaJfXHgX&#10;w74y0jTnlInlhkmv9Nu5EUn5kjaxtAxUYU3CZ+8M/F8XYf2uT1JQ1s7/ACS1R62WVVDFRv2/NmiN&#10;GgZ3la3Mkm4kSSMWK5GCF3Z2jHYYFWYdPbhGGFAwc1oQ2qqhMhAGOcd/fmnR3EMbbVTOO1fhUsTy&#10;uyPp54hQdikLBkUiFscdBzUcliT8zhSR6rWzHJbT/IqYJGKSbS1EXyge3y0vrDTVyI4q7scnfajp&#10;lnex6bdanbxzy/6uB5lDt15Azk9DWZqXjDRNN1JdPn0/VpZTja1n4evZ4hkEjMscTRjp/e68V111&#10;pS7Q+3JIJOeKptGFZY3GMnt6V20KqlK9rnUpqUdGefeNfitruheJdB+H/hzwCsviHxXqb2fhqHX9&#10;ct7K1uDFbS3NxK7QfabmOOOKEgt9mI8yWFCUEm4Vfhz4W8F/Cz9pzw/4u8fNa3Osa34f1LS4/Fz3&#10;DxwDVJpobqe0UTOz+VLFAFt4y7LEmnlVAMvNv4LaZ4x1SfUPj3qfjCxe98SaeNF1Hw5DpjKugR2d&#10;zdYtBN575uFlluEuJdoWfyoCkcIi+em+n+H7rxv4i+IHxrCpovg6/s7rwnBqWorbaRDEkCTyapcY&#10;l2zzJcmRF89QsAtY5I1V3aRv2HIcjoUstlJR9+Stdd30u+i6nyGY4+dTEqLfuo9R8TWMejtLJJeb&#10;7u4bzk8r5k2k9ST/AJ6Vy6xPLcLENxLEDJGeT34rk9O/aG/Zr8O+ErfRfhx4w8OanaRx/wBneHfD&#10;vgTZfSytAvzWVjZ2W5pXiRMmONf3SKzPsRWZYda+EnxS8baC9t8S/indeGrrULqOPXPBOhabY3th&#10;BpvnRySWxupoRNJcyQq0MkobyAJ5FWFtqTH7LByWHpqLfNLyt5dOiR4Nam6s+bZeZkWfhTxr8WPh&#10;wnxp034s6tpfiCe8mbwboFistnpFpFDdtERfI6M2piYQkNLhVMb/AOi+UT9pev40uvjx8M/DUXxT&#10;vvHula5eQ3cEF74K+wx2OlXX2mZYY4re6Mct3HOsksQErtIk21l+zxtIvl+maPpg0Xw3o3hK2vLi&#10;6t9E0i1021ubsxefNHBCsavJ5SRx72CAkIiLzwoHFcx40sD4WvdK8VeIPEOutoVr41sdU16aJkc6&#10;RaRKxLIiRb2g80QCQHe0aO8qlDHvXqgqtKi5yd5av/gGF4zqqMUrbf8ABPQbL9kfwzZWMev/ABv8&#10;aa34q1cyxzXNvZ61c6XpltINpVLeztJIxIqyKGR7lp5lIz5nAC9N4U8I+D/Bkctr4P0iXTLW4nll&#10;ktH1K4mVpJZnnklKyOy73kkYlgMkYGcAAaOv+R8R9Hu08KeNre004vPYx6vpM8VxdQXCZiYR71eJ&#10;XQgkGRXGcbkYZFcHefBmDR54rv4VeMtb0O8trm1LLeavc6nb30UTnzI54buZg7zIzK1wGSfcI2Mh&#10;CbTxYNKr71S7l+XkjrrNQvGOi/Md/wAEg9jfsO6cwQ8/EHxsf/Lq1Wiof+CPc93cfsH6JcT2r2sk&#10;njbxi0tu7qzRsfE+qZUlQykjpwSOOKK9UaSOHltZYf8AgqP8a7MsPKuvAPgi9wByGLaxCf0hFe7e&#10;CrrxjdWMq+K/DenaekYRbb7Fqz3RlOCWY7oIto6AcEk5zjAz8+eL/hnqPxG/4KZfGy48J/EbU/Dn&#10;inTvhp4I/wCEcvIrmWSxVzNrMhW8s94hu4XKbGVwJVR5DDLDIwkHsHhH4jeLdA+If/Cl/jNbaXDq&#10;95Z/bPDOt6TG8Flr0SKv2mKOGWSR4LiBiN0TSPvjdJUY4mjg51i6Kr+wbtL89L6GFXDz1qLY09ck&#10;/wCJspIA54q/EGYLIfTp61z3j/Xl8M6hay/2Rql9Ld3Yt7a20vT3mZpCjON7ACOBMIf3szRxglVL&#10;7mUHivh3qfiNvEF74a+Avww0vTPDVvdmHWrzxNrF/aSadfBMPDZaV9nZPKAEbHZNbROZjKnmBt8n&#10;U2onKkz12F3Rf3iqScA7ScA/jVqwuEt7uK4afywGGWXOR+XNch4E8c6p4h1XWvBfijQINL13QbmI&#10;XlvZ6kLuCaCZS9vcRvtRgHUMCkiI6PG4w6eXLJPb/B6wf+1rzwj478X2GoXg+06bFPr76hBbXQj2&#10;nZDdkqY2CruhZ/LByyCJ2aQ82IqRjTu02rPY3pw5ppXsyp8YdD0H4V/FHSPjlp2mWNto1xfyf8Jf&#10;dwQTBra7ktkggv5jGxTytkUUEpdAqjyZXlVbcY474iau3hL493+vaP4mmSw8UX1rDq9p4ksXkMOo&#10;/Y40gTR47S3a5vVWGB5bmOQmKMOZEmh8q4jM3xD+J3wt+KPwjm+H3in4mWngTXr4NM+m+PtLm06K&#10;/azIlnjltJ5LeW7sQyETeTKY2jVlMrxOweb4I+A5Dq83xG8XaZqkOs29vJotnBrd9JfPYW0c8kji&#10;G4uEEsgkkcK02SJ47a2Jz5amuTCUbv4ttmuqOmvO0dVo+hqH4OftBaTYz+KvDXxosfEmqefEW8Pa&#10;7YwabojxM+HSBra2lvLR1TBWSaa7BYuGiAZTGkmsXf7U/wAC/HXwR8QQRaVrl5p+p+GdVtJGMkWm&#10;34iaLKyGJPNjIaOeKXywWjdG2AkqPXPCH/H00e8AYyP3mCfbHevmq8u/Cfwc/aL1/wCCGmeP4fA1&#10;/rOq2mr/AA2sNaSB479BHGt1bWsYm/0iy85nVbVjBcxM9y0O2JYXThr05zrToyd9LxfVO91Y2pOL&#10;gpxVujOn8MfHg6QfEumfEu60HwxrvhnWRpmtadbeIkv7WO8ntobi1eFmWCSVZY5o9qPHDIzK6hcB&#10;WbyLWfFepeBNQ1f4z+CPC40XwL4qurc3usax4fNhbabduZ2/t+aBJVLW05ltbeQzC1lQwxzSZieS&#10;aH0T4o6R45svGdl+0b4t+GkE/wDaXh610zWovBou9al0a4tLq9+zyoqQJPcQzJqEiuY7cNCyDeHi&#10;Jlh0fhR8Y/CWqXLN4evl1CJrSKeSGW2lgNxazLuhuohKi+dBIN2yZN0TlXCsSrAXCKkvb07e1taS&#10;2vbp6ve5nKSi/ZyXuPr2OO+JOla54PTTfjTLq8etw+FWlk1uCW0W2mg8Pvby/apomR9t1KswtLl1&#10;YIphtX8qPzcb+uZ/GMs8OsfC2w0CbULm2SRLrUr+SBLxE3NBb+ZHDJhJDI+JjuEW4kRy7yB53oHj&#10;ST9nrQ/EXh/U9NXw/ofgzxxNaxeJp5YG0ey0++mN/Yx4aeGaGGK2u7SzOEEcMhRVLRRuyb32/Tfg&#10;x8Vpk0PwxcR+HfGcE2vWVhoXh2e6ns9Ti8pLxYrayWWSSGUNHcu4gjVJpZCzyvdhY7ck4uF9JbN9&#10;Hpo79+5KhJT5luvxRD8PfFvg74dax/wj91LdeF/CupeFtN1bw/o/iOEwQ6Jcym7FxpUNzzbhY0gS&#10;RbNZWa3HmCP/AEcQpF1X7Q2r2fhP9nT4ieKNSvrqxt9M8BazdXF3ZzPHPbJHYzO0kboyMki7cqys&#10;pDAYZSMjkr3WPg/4W8T+GPibY2YsPC+sQ3Nx4h1MWl1caJfi6nhurKe5LCS3jbz3llju32iFA0Zk&#10;jSSNG86+P/jCy8Ifsj/Hv9nK+gIttO+G3i2y8PuyyRNaCXTrm5h0d4miVE8mzurYW8kTyJPFDKBt&#10;a2kB+Bzbh6Tx8cTQT1krpLbVJta/efS4HMU8P7Ge9tH+SLP7Mn7Wvwa/Yp8Hab4Z8b/sWePPCus6&#10;R4c0rRNeu/htHb+INA17ULSOHSrNbVTdvfi6l/cWsZuIIZn/AHMMskywxOPp/wDYJ8KfE/4W/sne&#10;Cvg/8aIrEeL9GsGj1DQ9Lu0uF0K0a4kezsZJI1EZa2s2ggLD5ZGgcxlwQx/PH9pf9o7w38Kf2kfh&#10;b4b1jwv4w8QDVPHlz4puNE8C2trPfXKae4FgjR3hWARNqFxb3G+V4lQadI4kVkAP1z+zh/wVt+CV&#10;w0/gX9oD7Z8PNR0jU5bLV7zxb4SfRtLsG+yw30Eb39tc6hpUTm1uYMrLqEUhYj90hkVK+sw2JjWj&#10;GnVaTetlvbSO3a/XbU6c7yunhMVNYVSlGNk29dbc1tlsmfZEy3sjR2sUe2NVzJLnqOm1ff34xV4A&#10;Ku3jpWNoXifQ/Hfh+y8VeBPE9hqem6jbJc2GpaddJPBcwOgZJIpULI6sCrBhuBB465q7PPqcEWYr&#10;CORs9FuMY/Na+hc40ove3o3+R8trLseB/tNfGrQPhZ480Lxb4j8Er4gtfDPjG3OqRaVsudS0C1u9&#10;JvEi1eO1CmaY70urTyYQZpIrmdow7R+U3mNv4w+Hnx5/4KMy/E/4d6LIbTwl8IrrSrrxPLpckB1p&#10;7zU7V44rd5QrS21sLOZhKqtDLJfMI3ZoJQqf8FZfGPhH4feANG8dJHeWvjY6/pMr2ej3CyzS+GtO&#10;1azvdWvrmMMoFva2guEE78RtqBt1Ia/KS87+yLqOp6p+0l8Q4tTkaRrP4e+FE3O2W3vqnibcM/7s&#10;cX5DrXxPFeJlSyqsordNp69Wla3zPo8uwlKphPrF/ei0rdLNf5o+jLtR5G8R7STyM1veB/CenyWi&#10;axqdqksshJjVjkIvT9cGsmS28+3KEdelavhzxlpekWw0i93tPCVURwQtI3zZK5CA7e/LYHfNfmXA&#10;0srp5054+ySi7OVrXuu+lwx6rTp/u97m3q/hXSdStjCtqkTgfJJGgBB9a5SBJQ0ltIMtG5U4PccV&#10;o33jbX7PfONPtWiYgRW0jMjxjnO6QFwxx2CgDpuPWvP/ABFrHiS+QQwXkumSXMzrKbB/MYQ/eknV&#10;mgLmQLuEaBBl8ZzuBX2eN62T5lWpfU1792pWVrrS3SzM8BQxMIvn2DVPjB4AgmmtNK1QatdBngsb&#10;PTAHOoXSs6NaW8rFYZLhXjdXj8wGLaWl8tQWHk/ivVP2kPGPie78H/D7XbjSfFZtDd3fhi6uLG1s&#10;PD+nSyFLaW5vf7N1DdeOiuy7HeIyhlWKaO3mkPq+nXmg+A/DEvivxTpsfhfwx4e0hpo4dVvIlGnQ&#10;QiRGLhS6QxrCilNsmdkpVkQqQcT4Hw33hj4MxahqfhSTRNZ8W61feIdSjntzDful3cySWovgeRdr&#10;Zm0ilXO2NofKTCRoB2ZDkOHox5uTmk2kr6pdb2foVisTOnCyf3HJ6D8KviX8AfhJMmk+O9E1C4Se&#10;fVvGNvaeE9Q1a+1y6xHmK2lk1BJmlEEIhWSc3BZhHsSGGNLYR+GfCcWpftXeAfC/xf03w/4sb/hE&#10;tb1SxW30NkttJ1O0utHZLkQzTThpYt7rHdgq0Zk2rjzjXeXlzNIrwwRb3OQuDnAxyfyrhPhR4+0h&#10;f2g/FT2+k3uuTy6BEuj+LdKtbm507QvJdIrjSZ5I4/s8U8kk63X+saWVciVI0tLd5P0SeFq0sA4R&#10;bblp0Wrsk9Ox4Hto1K6dtup7l4v8bI1oRp1zKyMzxxFEKDepKsSWHQf7OMk1418ZfGWteF/B/wDa&#10;Php2n1281az0/QbR5IwL+/uLiOGCCRnBxEzuPNZfnSFZXUgrkausfErR9E8PR+JPiddv4aFzftaw&#10;w+Jb+3WSSUyMsar5csiMZQnmJGrF9pAZUZWReM+Hviu5+JPx2tfiP8A/B+n+NLTw3oWo6fdeJrrX&#10;4I9J0rUr1dMmRFdTJMZFs4mZvJiIxdohdfNkKdVGjTyrAtKzl67voc9SU8XiEmvdO9b9lLQzeQz/&#10;ABr+I3ifxzKNsg06TUjpGiqc/vIfsWn+V9rgY4zDfyXYCgLkgvudbfs1/AK41i6itfhxp11axlm/&#10;4Ra/vp73SbASKg3R6ZPK9pBlYgVKQrtLSlNvmy7+2sZ9eTTY18U3VpdaiCxnuNPSRICSxxsSRmZQ&#10;RgkFjgkgEgAnm/GXwd+E/wAQLiK+8bfDnRdTurdnez1C4sE+12kjKqmWC4UCWCUBVxLG6uu1cMCA&#10;a6sDh6yoKVZuUnu3/l0RniKkfa2grLpY3vDfg7wn4H06TSvCPg7SNDtZpzNLb6NpUVrHLI3V2WJF&#10;DMfU81o2qj7QGUDGQcA1xvgv4MfC/wAA63N4p8HeCra01a6t3h1LWN8kt5qCs6vm6uJGaS6cMg2v&#10;MzsgLBSAzA2dPk8If8LN1TxNZfEeZ7zTNJgsNf8AD662slpZDLXEM8tuc/Z5zG7fONnmRMu4OEjK&#10;ehGMKatFGDcm7sj/AOCQygfsN6Tx/wAz14y/9SjVKKX/AIJElJf2FtDuLWceXL4x8XSIykEMG8S6&#10;mcg9wc9aKZ1qWhxPiJXsv+Cn3xaaL5ftHwl8ES5U4Jxe+IU/9lr1Q6F4F+KnhiT4Y/Evw5BqlhdH&#10;eY7wBwrqwdJIyfmjlRwHSRcMjqGUggEeS/EvRfG+uf8ABS74p6b8OdQ0iy1aT4JeBjDea7p8t3bQ&#10;L/a/iQO7QQywvKdgYKoljGSCWwMHvfDvhD9orwpc3F14gsPC/ikxKJrG88PQHSiqbmElu9teXFwB&#10;KFCeXKJtkrOwcWwQPJ52Y4aNag7b7p+fQdKUo19Nupm/DP4j3mi2Xhj4OfG6a+0vx4dMNqg1pBjx&#10;A9sZI2uba6Rfs9zJLHCbpoI28+OOTdJFHyB6RGQpBC8nsTXln7VXxt+G/i39jLWdasJfDd5eeJ9L&#10;urLwz4Y8aNGkl9q0RdX08WzzQvJfQyQyr9nSRJVmgKhkK7h1Hwp8WeGPEngHTrnwh4+TxLDYQJp9&#10;3qplLTtdQKscyXCnLRXAcHzIpMOjkhgDmpyrG1cZRkqy5ZRdvWxni6CozUoPRnDazp3jX9m7VL/x&#10;vp3jGLxLpvjLxakU+g+Jby0s5rfUbsxwWs1vdRW0ZaNpBFDLbyLO6xBZYn/cm3l7Cw8GftA6pc20&#10;Piz436TptpBdPcynwb4RFtdSjehitWkv57yPygokWR1jSSTemw2+07+rv7PTdZtDputaRa3luzxy&#10;GG7t1lTzI5FljfawIDJIiOrdVZFYYIBq9FOoxEME9OtegoySaeqMOdSadtSbwXfeOLTXbm08W67p&#10;mqabdyMbD7Np0ltNbJtQeVMGlkWdmbzG8xBEAAq+WTlz5U0fw6/Z4+NV34A0vRv+EG8H6ppBu9Is&#10;rqMW2jJe2qySXRsSi/Z7UNbDzpIGkjLfZ5Z0h4upT6zZzRQXCvNFuUcldxHb1rzz442njHRPGOk/&#10;Hi4h1TxTpOgXT2h0HQ9FuppdKtbxY4/7QjtofOa/u4pEZJGVVZLS6l8tARItz50ofV8XGe0Xo/0O&#10;uEvbUHHqQeDfH3xp8Uz6xqfgXXNAS6sLzNjoGq+GNStbW7thI0ZgbU5gqvPJ5MjCWGFkg82MNHOp&#10;SSXsNf0/wD+038K73w7qOtLc6bfSLC19o+qRtLZ3sFxwI5oyVWeC6hxjnbJEQwOCKop411m8Rbjw&#10;r8MPEfiK1azing1DSfsSwyl92Il+03UTlgACTt2Dco37tyq7wtdeF7/QNe+IHh7w1qWuJr++4vPD&#10;r2aQz3tzBD9leAQXvlLHM4gWFlmZE3ICSoLMVjcNDEcyhK0tH5q1rNDoTdOK5lp+Zifs3eO9Qu9H&#10;ubzXvEn9tJZ63qWlxa99mjibVYrW7ktxcMkQWNXJiIYxqsbsjOiIjqi8Nqek+KNe1+X4bR3mo3mu&#10;+BvFEdsLkQWVnJc+F9RVZBITFHmOEJGY0aARtJcaUAwQbmWT4V6ldfDKeH4Wal4I1/R9EufE95p/&#10;w7n1m3RfPshDNeRWYHmGTMMMU6IrRrshgiRiXBLbHin4efDL4z/ECeTx74Etr2fT9PsLZ49bsre9&#10;srlYjcPbSm2nWRGCm6vE35jkBMgGMq4ylQi2q0E5O1ntfT9Rqo1enLTXQ57xLpOkfs9eP7H4pWnj&#10;C7k03xLpqaX4u1nVNKVZLe5tBNJa3l7dW0MdrEnkyG0Mk6oziO0XzGKYPJW2qeD/AABDcfEz4U6H&#10;PofhfSNd0uWa6s9fng8PapYXqwxyXFjaeebKKOMXUV211DDHEzW8gaX95O6dPa+P7r4DfEe1+Atp&#10;8S9A+IeuabpBktNG8N3dta+ItPSJbfYl7bzXZjYSQzNIty7WyERqhV3lVm5vxr8X/hd+zsIPi0ni&#10;i78IaXrniKabxX4H1a3ikm0maSzuZXmsLXT1lmklnuYEldYmmgk8y5mUiRpC2cYp01pdPZtap32f&#10;dFu6nq9Vuls9N0bvhfU/B2l/EmbQ9P0WTTfDvjO1+2aBp9y0sdrd6lbyyy3F1p6qpihE0bxTrGss&#10;UjG1luo4MNNctx/7Yvwd8I6R8APEJl8Zaj52qrovhfw8l7bLceRpd/daZo7WFxeTwyXFwiXF1cXK&#10;O85kDXkuCApr1Hwjp3g/xv8ADXQ/DHi34R+HbfQ7eGxu9E8K3Wh2jR6EYol8hUSF5YI5oQSge3by&#10;15CEryfEP2lLL4j/AAw+HHhm6+Peq/afh/4e+LMF74x1ttTimhWwjtL+4sLi1tYIftAgTUH0xfLu&#10;XkuImtxEDdbReXGdelO3K1ZrbzW9jowThUxMF0urn5z/ALe2l+GvGX7aPi9/iv4X8Va/Fo9ppGme&#10;H4/Dtlp0trp1hFp9reuLiS5mjaGZrrVJnBDIdpjIPp5zba18BvhXM2vaddad4cvEmyuoalq99aXA&#10;BXaQ1xp2o6vI7bTgKlvGvJGc8V0n7Pvi74n+NvjH8WvFnxck/s/xf4k8XtdXei/bFMkBtprm1lgg&#10;2sfOt7bZFAsiFlCrES2HUnrPjqt14m0/Q/gleaoJZfFfiW0j1jTHvcSjS4Umu5ZQPvBt1qrJ03eV&#10;JjO1sftvDuBjQ4ew6TSlyrSyd27f8Ofl3FGOni+J8RdNxc27uTVku1vLT8DiNA8Kj4WfH34f6/8A&#10;AP4F69oM0fhfUmnHw78bR+GbjUreeLKytqdrcW99IqyvBIIp1Qgw7QpDlV9v+Jv7cH7ffxQ8DQ6J&#10;d/8ABQ/WNP0EyxC6tB8S9EtLwvHIsiI17oej29z5ZKbHVL2OV13DeMk1yviE3N58fvDd+X/e/wBg&#10;am+5XwdpaPPy/XH4bvQ1g/CXwb4QsNV8deFE8D6TLJpni2a4DvpkcklrY3K4tYS7LuIMcDSYLEfM&#10;TjJNehVyrB1a/v04ybb3S7LsebRzXF0aFoTkkkrJN9/N+mp1WgeP7yz8c+JvE938XtH8JeG/Efg7&#10;XI/ikbLUta1qfVLfUtL/ALKtp5H1G5nubox3MuneXG0sm1nZkX5iD+gX7EkUfiT47fEi68f295oO&#10;pXfw48D3upadBqzwGwvJJ/EcUluzxPhyrKwALMu4BhkhWr8wviN4Q0nwl4w0/wAVeCrW30LUE8E+&#10;ML5dQskWMC60zS01aweQYwyRXllBNgjGVya++v8Agl/+0Po/xx+PWpi4TTrvUPEvwht5/HFtpMF4&#10;tvpl5pOrutjPC9xEjxw3yatc3MCSFbiNLdRIiurV+N+IGU4bDY506NNKPLey1V9HfX0P13gzMq+P&#10;4fqzxFRympLfsm1bTTS6PtqXwH4sbRRo+m/F7X9OEVwTa3sIsbi58nOVjka5tZBIAPk3FTIygFpG&#10;csxqyaJ408G6fHHH9p8Syl4/m0+VYpt7uoldlup9uxSWk+WQnb8ioSo3N0Dw18UraC40xfiBpF9D&#10;DcR/2S174anaeC1G3el1KLwC5lxkLKqw7cqWSQg76ul+MvE+reIr7wP4K8QeFNWubAMdS1G2LeTo&#10;jEfureeBJZHmncgnbuhwgZjg7Fk/Ga2S4V2bp263Wn5H01PEOL0Zvz6Z4k+xmXUtUdpyEMdrp9op&#10;WM4AbfJMV8znoVCEA8q1ZnjIy/D/AEO88dXTia8t7M2umo7NcSTXMzRpFHFEnlxtK0mFX5Mtuxvj&#10;UtmPxDH8fQsupaTrnhC2toGUTWkejXVxLMnG5xcPcQpa9+TDOIxyRLja3h3x+/av8E/Dn4kad8PP&#10;jNfjxpqnhy+s9Y0/wV4B8I3dxqmrX4XESpbm6KMLaUrdiWQiNyojjQ3Fqa6sDkEZVE4R1+ennqRW&#10;xjjGzZ2Pxt+FXgvxT4q8GfBG50y98Qahr2p3F7qS+Jr+S/C6VAEOos3mtJFaCQzx2xMEXKXTW0fk&#10;RymWLe+LP7SXwy0O816afXL3VW8PJOdUg8O6Nc6kbKSNS/2ad7aN47aZgPlimaNmyMDnNcH8I/Ef&#10;xru/DPiT9o39om/0n4df8JH/AMidY6JHaavrNppErRrESY4pVuLq5lS2KQxi4VlMESxJMTmDxD8V&#10;PhVoem6P8B/G3iO3+GEeg6jaahqul+PdU0i11G9tl8zUI7+JYLxogbi9tyZJWRsGO5DwrlXH2WBp&#10;exnprZWWqd+9jx8RPn9Dq5Pgz408deL4vE/7RXwr0KDwbY6NdHTPC974iXUri41J57Zree8sfs/2&#10;LzIUjm2gT3SRu25SThluHwRpQ8EXnwwOr6nJol9c3k0ml2slvp0CC5EnmRounwwbU3SvJjOTId7l&#10;2O6pPEniX4o/E/xRrelfDrXNH0ix8N3zw63rOt2Ut+zXslnFcQWsFpHNB8oS7gmkmeVcBRGkbl2l&#10;h5TXNN8c+FI/EV38Qfj7Hb6DqWmfZdP1W4tbazl0a9lmkhh8hUjUs5WW3A8yaV5bgARpCrCM+zhM&#10;NCrOUq3vSXySt0R5tepOCUYOy+9u5r/A34d+Dbj4429v8MPCGj6L4d+Hc11c67NorxwG41+eyS2g&#10;tXihOZNlhLI8vnAYLWGwvsfy/btUvL64ZYLy7yyscqjYT8h1I984xXi/wA+N/hGx+B/hzw74U+DF&#10;/pOtR2E1rJ4N8J+H7grPPbO8BkW4lighQSJFHKDdvA8S3MQuBFI22t+b9oPwZpX9oWXjrSNU8Mav&#10;pkNk83h7WUge7mF5dNaWfkNazTwXBnuF8pFilZg7IrhGYCqw1H2+KlXqWvslvZLz7hWlKnSVOF/N&#10;9ztpZY5zvicMNxBO7IyCR/Q/lVQatYtqz6N+8E8dus5DQOEZCzL8rkbGIK8qDuUMpIAZSeHgsvif&#10;pGuXmt/DH4eafa2uvRQazqdp4t8QGArfvHFFJaRxWsM4tyI4xJLNukTzRhI5DLLMnT+B9a8Q+ItA&#10;gu/FPg+TQtUEssN9pUl4twkcscjRl4plC+bC+0SRuVRzHIheOJ90a+0rbHBK6VzH+IWqz3PirSPC&#10;nh/4eaj4h1qbT7y8sY11xbDTbRIpLfEl5I0gIBlaJVMcNxKoMuI9pcMng74HeIIIL+1+JnxPvdUX&#10;U71bq4sfDMt3pMEM+Y5HZZ/tEl4x8xSgCzRQfZxHH9nDB3k52G18dfGvxVYfFP4danF4Y0HStMur&#10;LRvElzZRXF3qyXctubiaKJxiG2EMGYTKx8248qaS2aK2jFz1elaponwmurFvF/xJ8R+JNT8Q3UNn&#10;py3Vubu5u2ij58my06BUQAbpZpY4VA3FpGWNIxHm1ed29DWKtGyWpf8A+CSVla6d+wp4btElnCJ4&#10;l8UeWZrqSV2X/hIdRwWdmLOSOrMSxOSSTzRR/wAElmST9gzwjJCJ9p1bxAf9MDwy5/ty/wA70KqU&#10;bOcqVBByCBjFFUdiPE/2rfFfibw//wAFCvidpPw98KeJ9T8Qat8Hvh5BYf2BFqCQRbPEHiCVxeXV&#10;hBPNZ27opSSRI2kKO4QFuR9ZeFbe50rwrpenazaxW13HZQxTW6atLfKkojG5FuZ1WW4Aw2JXVXcD&#10;cygkgeP+Ey+qf8FNPjjqgkXZYfDjwRpeATkMJNbuTz9Lla9A8JeCfBfhbRrD4bS61d63PpIS9tm8&#10;TazJqeoAh22XDSXDPKSGBAfPGCBSaTWpz1JWkdpY21ja5e3tI4nYsxdAFyx5J6dT3NeYfHj4OGWO&#10;8+NfwkNhpHjPTvLvr65eZra18RW9tE6/YdRaIHehieRY52SVrZ9kiK4VopO/k1qW11Ky0yPQ7y5S&#10;7aQS3sIj8qz2oWBl3OHw2Co2q3OM7cg1pC5eB1ZYw4z82O4x2r5fH5XiIYmOIwjs09Vff/hztw9e&#10;EqXJV1R8/wDgP9oA/GWa31f4DeJ/ht4j0w6TZahJaW/jjz7xobkMPMl+yxSrahHjkRQRKJirjdCY&#10;znRiT9rbULKOKLUPhno13cs08t3JY6jqceljYNtosIltDfnduJuzJa4AA+ynO4en/G74PaZ8avh1&#10;LaaRDZWXiXTY3uvBuv3FuTJoupqjCKdWjZX2ZOySNWUTQvJE2UkYHzn4e/Fuy17wHH4l+Iun/wDC&#10;J6tY3sWleJtH1eWGJtO1VvKH2YtHNLGxkaaIxBJZN4miAZmOK97B4yOKi1Jcslujhr4d0bOOqZ2X&#10;hO78VT6UkXjawsotQRnWWTTZHa3nUOypKgcbo96gOYiWMZbZvkC726vw7dIC2niUKk6FQJE3LuIw&#10;MjjIryaT42anpyW+tal8BPiJB4euMGDxCfD6SrhgpjZrCKV9Si3MwXD2ishBMioo3Va0vxf468ep&#10;d6v8KvHvhUWOUgFjq/hi8N7ptwY0dlulN3C8cgWRH+zSRRSAMoZl3bhVWNKvTcE0xU+enNStYp+D&#10;9T1T9k7w3oXwr+Lek3mo6fpmmwWWieIvBfhO9uYL1YwEW1XToJLy+ikjRcknzY/KQyGUEOiYHgz4&#10;2eG/h54v8U6B461y6uIL7X59S0jxBH8O9Z0u0vXurqUJp8Us8LW17cLiCONrad2uy+VhVgS/pVzq&#10;3xy8I3bro/8AZPizSRbtNLJLqEunalCVjBMUcSwTQ3jO27aS9qFAVTv5eu70nXJJLIrNPMgkT93I&#10;QPMhJHowIyPQ56d64VLEwXNy3a+Tt+R1NUaite1zhml+Hfx78Aa54A8W6JbalYTyyaT4j0LWItr2&#10;UxRGeOVMEpKscqSqVPzB43R9rK9fP9n8Wv2jPAH7WF7+zJf/AA6tviB4e0P4W2viLUfGXhKxks7+&#10;G9kuzbJbPbXl7MtwWjikn3CZZHw6qjtH8/rXxL8YaD4I+IOseM/DuqeFby7nm06w1eyk8ZyWt5cs&#10;EfZELIq0H2394hSQ+UZ42jjd40hR6+S5P20NE+AP7dfxw+KlzqOpaxBqPhTSbfw54RfR5bJ2lgs7&#10;N3luJp1YW8KiaV3cqr4jZEt5JvIS6KU3UpudPST3T206/MfInLkauu/U9s/aq/ax+Bvhz4BWNx4s&#10;XUPE2peMZY7b4c6D4ev7vTNV1O/3KAomtwt1YJGxVLhyu9NxhMck0sdvL4x+zh4f8Q+DfiZoX7QP&#10;7Uerar4j+IurtI5TxH4e1fQbXwgph8qWHSlv7eKzv1WEr5/luJ1hinlVroiaST5juP2hvEGg/Gm8&#10;/aKk8H2dp4wi1W8On3Gu3OoWekaWZyZJBbxWlhNdXMUc8t26qZrL/XyZa4+0OI/RvEXxG/b1/b0v&#10;I7dPG194U8DzavBpiJpnmrpTm/8A9AdG2GKfVIyRdM0bRNHAIpTI0Owstxik7xVr7rp2NFTcY2b2&#10;6nvPxT+Lnwe/ZS1YeCNb+LGkaPpdlqIb/hHrfxsLzUo9JuzNMU/seG3S80+G1UPBZGwa4BSKNZY4&#10;o1ElvzPxI/4KK/sTahpl18G5NF8efGRPF2lqi/D/AEfwwbi7uURZJmkgivTbXEkpRVkARmZfs6PE&#10;qOGZs34c/wDBNr9lD9ljxXoXhP4o+GJ/GennSYdT8P3lvo11BBZ6pZXX+k28lvp3H2e4+02Cw2sx&#10;mWZo5ojvLoknqPh5dE+F/jJ739lH4CeK7Hwp4ju5pdb+Htl8N9S8PoNUEYMt5bHVLe1tY2mT7ONp&#10;ltod1vMcTSzu8CuqMlGd+Xu3t5CXJy80N/uufmJcfBrwc/iLXdGuPh34q8PWmkeN55/Cdn4tKWvi&#10;HRElgt9Rt47h7ZyY544tTjJjZyyM48weaHxVtvhv498B6LPafAjQPAXg+YyhIbi0M19ezRGUOYpL&#10;7ULS5IjyNwjMMoDY65LD6C/bFsvE4/an8earqPhu50fT9YvtH8T2djq8SR3n+n6UukbXRGYL83hW&#10;aTaTuCzruAJIrzv5XbBXnNftfDXscZklKS3SabVr6PTXfax+SZ/PEYTOaqbvzNOz1Wqu3bbfc8m8&#10;N/sY/Eew8B67+01cfGq2vfivrP7QFr4XtPFetae0tjHZL4J1DXp9LltomSP7LJKLCLdHEjQLAkkE&#10;SECKtN/D/iDxNq1n4u8ffCHUvDXxCWw2Q+IvAMxUKiuv7u8Nwn2WS0cKFEEd7dXDImHWMM8J9jtt&#10;cW8/ZXt2gfP2n9sm5cYjwEEHwxW1cccZDbh781is3AiXjGePSjJ8Gp+3tJ2VSSSvdWVu+z8zbN8T&#10;OnGheKu6cW3azu+mnTyZxWnfB3xVqniHxnrWpeN5fGOr33gnXLHw9JqFlPbzaVda1bDQ4obSKC6S&#10;0VZLnUbYFDbhRyymM4Nfqf8Asi/sffCb/gnZ8F9U8O+HtX1LW7nyTdeJ/EFxDNJNdiHzXS3toC8r&#10;xW6PPOYYN8she4kZ5JpZXkf4p/ZG8GXfjn40+H9Lh8NX+pwP4qtNSv7XSmtxNPpmhtHq8xVriRIs&#10;f2qvhqFgzDK3TAFSNw+5fEfwQ+GCJH4r+J3hLSfB2kwubi80v4ea1qR1PVb+N1SwCzWMVtN5sMaA&#10;Rx26zT75FhhdY0dbn8r45qRq5zUpwWkUo+uibf3uzv2PuuEXWp5PGUn8bb+52Wnyucp+1Z8EPgB+&#10;074007wn+0TY6rpN78PIl1vwtq/gaW6m8Q6LcTiSJ7qS5sIJTptvgQlPMdRPNazPtK2KSnyTR/29&#10;f2hv2D/EkX7M/wC1dPp3jDww+peZ4O+KfhnTjNqF3o8puLje9hGAl7cRRiFJZEcMgkWeYTtJG119&#10;aJ+0D4WsdFnPgvwB400+x0+1WbbdfCfxLZK5d1jQGR9N3k75lZ22MwVncgiOQr5jq/gzVPjV4A+J&#10;f7P3xr8ap4U1rxhYO76jJb3Wk3Fs8enxIJ7eB9q/ZbRwkkkkF7eeY8jh5LfiBPjqFCTioVIprtfV&#10;d2n0PpnU9+6uvP8AK54r8UvjT8YP2pviP/wrv9mHRY/FUazxwaJ468e6SguNHC+VcyanFClotrY/&#10;upVjScoLrZKqhDIAD6R8Kv2Nvgh+zh9j+H02m634s1O7sZjc6J4R0lzqHiQT3CNcG+uQQtlp8kkU&#10;KratNa2z+U4up70hmT4h/ZW+JniL4W+IPhN8XNH8Zp/wlOr+NvDfhzWbi1tPk8SWepXy29zBcPFH&#10;C924tmkuY1nV3ie33bImjKn9Q/hB460mXx7458ZN4lnJurSKy0SCLTrxbe20uyOJZJ5njECzveXN&#10;1sXd5jwwhk3Ijlet0OSh+7ja7tbf732JqStUs3dWNDRfBvxm+IXxs0D4hfEXSdC8P+GPCf2q7s9H&#10;g1641CfULieJUg+0Qxxw21pNbKHwBJfITM4RkZVkNn4h/EjxauryWfh3S7rWmtYZLi6gEZtN0QSU&#10;xJbu8f2eaZpkjQRSzxbEczFwAFfidO8D/Dbxx8NJvjh8XfA3hpdR1yGXV9D8T+ILe0uLzw7obJBL&#10;ayLcTq8VqyCIXJVT5cb5Zt7b5H4uTVNCu/HFhp/wU1rxte2ai1uLfX9D8XX2uWU8czqZY7kamktg&#10;LYQtFMoW8S7KFzaxYYmXfAYWKqc8tdLLa1l1SsclerKzivmdX4a8OeG/gn8K9c1nx3qEui2+pXcU&#10;13Z+H9Zuo7LSbeCbydOsrC3sljIcxeREyRRtJcyOIP3sSwQr2fwL8Ja78YPiPe/FHxroHiPQtC8B&#10;awieE9E1nQpNPfV719NDyapKLiMSvCqX3kQxrsCTQ3DSh3WJYOB1XSvjv8W/iFa/DXw74b8O6fJo&#10;up6R4ol83V7maL7Faa7A8PmXKRp5M00VtOywLBcxkxOjyxfI7/TOuXCtJJOs7EsxC/Nwq9uPetqy&#10;lKfsKTtfVvW/z9TOm1CHtJr0KGu+OtWm1u20F9D1O5gmjY3GqRvbpbW5Ab5HBkWVicAfJG4BYZI+&#10;bb5/YfBHwpp/jGz+IWs6/wCJNa1qyleaGfVvFd+9pHM0TwmSPTxMLGFxE7oDHApAdjnc7s3bTygn&#10;eRnHTNcl4y+KnhXwhqD6VqUOtX19HaG8m07w34Y1DV7mGDcVWWSGxgmkjVmDBCyjzDHJs3bHx6VK&#10;nSoQS2RyTqTqS7tkWkfG34LeI/Eg8E+Gvi94X1DWnV2XSLLXreW6KozqxESuXIBjkBIGAY3H8Jxj&#10;ahH4svP2jIbW08TaxY+Hbbwel7rkDtGtrNcJczR2ywMyll3LLcyXJQq2bbThvVDKk1mf9or4CXGu&#10;ab4S1f40+GLLWNTnij07w5retQWepyzl9qwizuGS4Ewc7fLKB1b5SM8VJ8WLuw19NJ+Eyae+qal4&#10;l1BWt9AjuvLS8trQrcXH2oqC6WLbYraaQI6g3kUbKwmCtc6kIwcn0IipSmo23If2Qvhp+zj4l0HV&#10;/F9t8KtN16/0bxDJFoXirUfD5uLebS3ZLjTv7JvLhCktosDw5e2cxvcpcTMWlleR/QdC+Ffws8B+&#10;LLvxH4J+Hmk6JeXglS5k0i3MEW6WVZZ3WFMRLJM6RmWUIJJfJiDswjTbpafqfjh/C+k2XxD1fTbr&#10;XV06H+3bjRLZ7exkuwg8028cju6xb87Q7u2CMsaTzzLIJpjk5yST1rzsPQbqSqSWsjtq1rJQj0OH&#10;/wCCQt9cXv7D2nJcR5e1+IHjW1KuOV8rxTqse38NtFH/AASVtbYfso6tFEx8tPjP8QxH9P8AhLtW&#10;P8yaK9MpbHN/BS+fUP8AgoL+1DM4/wCPXVvCNmvsq6DFL/6FM1eo+Lvhz4T8a6tpXiPW7S7j1HRJ&#10;WfTtR0zVrmxnRWKmSB5LaSNpbdzHEz28haJ2ijLoxjXHl3wnsToH/BRT9pXTJxiTVT4P1qBSeWhf&#10;SXtNw9vMspB9VNek/En4YwfEa0tzb+NvE3h7UbDzH0vU/DevzWxglddvmSW+Ta3m3AKx3UM8QP8A&#10;Byc1pynHUf7xnURSFRljj14q7aXUcsZy+TtyB7VxHgT4XaT4Bmv9X/tTUtX1XUXzqGua3d+fdzRq&#10;7tHAGwFihj8x9kMapGpZ2C73dm6KG6WDkdCvSlKKkjNS5WbkPiGWGXZbRBI1OWDc7v04rzW2/Zx+&#10;xfErV/iP4e+Ld9Fdaxq51SK31LwzpdwdOuDGkciwXC28c4hljhgjkWSR5NsEYjliwc9la3iEswJH&#10;ZsCrsN6kZUCMcEdf8K4amGim3DRvr/mdcK8npLUzvDq+L47IN4nWyhvlmdLg6bcNJFIokYJINwDL&#10;vQK5Q7vLLFN77d7c38XfhPe3MGtfFH4Uvd2njUaUq2v2a7/0fU2hbfHBPbyuLeQvgw+c2yVEchZo&#10;8AjtJSjN5iyZJNWbadtqozAc8cda8/E0asXGcXrE6aUqc04taM878OfErRNb8Rz+DJoL3SNcgshd&#10;y6JrFo0E5gLBTLGeY7hFYqrvC8iozqGILKD0kV5MyqrTH3xWZ8ZPh94y8SajoXjHwTqW7U/D2oM8&#10;OmTao9paX9tMoinhn2xyb8IfNjO0ESxJyFL5daHWI7RH1zQ5dNuGZwbaaaOThXKh1aNmBVgAy5w2&#10;1huVWyo9PCYiOIp625uqOPEUXRd1sM8aypa6ZP4qgu3hutIt3ukmgjh8yaOIF2ty8iNsSTbtYrtb&#10;B4YHmvx8+FPxTvP2pPAT/FXwDrN5qPjLW7+8k8aagfBGvSy/a0lSCSKPUYIZLKC2LW6uxXIImjDb&#10;GVg/7D3EccyNFOgeORCjqwyGBGCCO/U1/OV/wUJ/Zi8d/sTftv8AiXwN8PvDEOnaLYi61fTdRktb&#10;eNLuxvJrq6spEkUi4LeY0mnyFcD9xbozfvI1rpdFT0WjDDVbaH194osr74sfD268C+IZtoEkZ1M6&#10;JqFlrqR+VKjtHcto93bzx28oj8qYNKv7qRwdjYZPp/Rf25f2TfGeg2Ok/Gf4bDwZqumWElpot5pO&#10;g/2oumEwxpLLpF9pUctxaQKIoQskkVocQx5jGzA+F/hj+134zuPh9oWtfE/QNI1nQ5b+80i4h0pj&#10;pc5lg8tjNLNbRS4aIhlihhSByYTI07bgy9/4T+Ov7J/7QeiW+ieK/DHhXTr83v2dX8XyDxFNIOjS&#10;i6uYzLDEDlPtNwYgcNsLLhzzzoVqWlrr7zrcqVRauz+4+79T/aA/ZkfV/D3xI1r9tDwTdR2kl1c6&#10;Imo+M/D8UUrTJJbnaRGko8sedGAjqcllk3lQF9jtvGHimzVYZbdtuwFShIBXjp2xX5mW3wA0Pwp4&#10;atvFfwy0PwILW/8AMl8P6/4HW5069mhRwzNBfxXl4Lra20bYbUgtt4HQx+BPAPj6DwtH4Y+Gfxt+&#10;K/hi2tIxbT6HpGsXfhNbSD7wjilbwvaMQrElVQMF3NhlDEnNVYtWlFP7/wDIiWGejjJr8T1//grZ&#10;ocU/jn4ffHC501v9N0vU/C93KGKqs8QTVLOWXP8AyzhtLbXSWPCCYtwAxr5etXEnlzQbJElVXidG&#10;ysiMoZXVhwykEEEHkc1v/tZ+PtaPw58J+D7z9s/UtWv9D+JeleT4Y8Sanp2s3t3NPBc2Lh/khusr&#10;b3U7sDPCsscUsYdJpo5B5NqHxL1XQfFJ8EeK/hvD4OiuEu5NM1oeIYdUe6ZA87yNaQwIYiIklkeN&#10;5RNP5ci24ml+Wv0ThDMfYYSpTlH3U09tm0lb00PgeK8slWxcJxd5tNbrZO97Pqe5eLE0zS/2FfgB&#10;Nbwwx3Gs/tB/Ea7vpFGGuHtn8R2MbtjqRDDBHnrhFA6VxE0sUaNM5AwMn6UeKNf8TeMPgF8AvDdr&#10;oOh2b6J4x+LGr2on1sajpmo2knipopmgubUiRbu3kuljXdA8L292bhWZlMC4Wp+LIdRvm8JfD+6s&#10;ta1ySYxLpcE0LahDklFC2E2JWnkfEcCyxiJpHRn3x5ST6DJMRGjgKtWf80n010W3noeRn1GdfG0a&#10;UNLQiuuj7vy/yPuv/glh8FLzVfDfi74ynXxorxXtr4b8PyNpAlE0cIF9qsjb/mJa7vP7Ok2FPm8P&#10;wElguwfUtr4B8E+Fdb0/xvqF3qGs+ItMs5IbTUtU1eeWGFpAVkmitAVtIJijPF5sMKyCOWVN2JHD&#10;fP8A+yn4p+Fv7M37Dvwvn8ZfGq1e11/w2PEEGsXVzcz3Ov3+ps2rXslnDKn228Zpr2V1i8prny9u&#10;9d+6uE+JP/BQXxh4v1KbwT+zv4Mt9I1N7kq1349lEOqtB8yyT2mlbXcrlgYrqUSRbgVa3fBUfj2K&#10;gq2LlWrSu5NtrXd6/qfpuHhOnRjRpxsoqyei0R9I/E749J8LLT+2/El/pmiaaloWuNb1m5uI1E7E&#10;mO2tLeCCWXUrlkiuJPs0OJNsQJ/1imviv9qv9s/xD+0d4FutO16TTvBvw4sbeSLWLjWEleTVYzhz&#10;BNKInidZlSJxpEDTSylFEpfPkx+GfHr4/wDw++G/iG+1n41Sal4++It/BcIsN7ryXw0+2Eu7/SmM&#10;MX2OETfNHYwpGqOp8to22yj5Q+NXxP8AFnjHxJJrPxEv4bh/D8MJ03wzZNJJbWBdGcRAlvMmdWnZ&#10;WZ8vITGrFzKzIRwzq9OVfj+R1RcKa3uz6j/4Jx63/wANB/t+6X8VdVgg0D4YfBTwtf8AiCC41VYo&#10;BNfXAl0+2uL2dmZVkO+6kiTzXSEWkhRmLvLJ+nGj/DTwx8YtO8U3/inVtVXRtV1SS1uoNJI0e916&#10;T7Ogea/nt4Ybh44o5VtYYSx3RQ7pmm3osXk//BK39kkfsTfASytfGWiWQ8d+JLlda8YsyoxspjHt&#10;tdOVk4K2kR2cEqZpLh1OJDn3n4weIb7xH4XvL2++J+teGLe3R59R1bQ4bd7oW6RuzpH58E4TI5zG&#10;nm/LhCrHNFXD8zjFaRWr7/13OeWJjeWupynx2+Mfg7xrqdj8E/Bvjvwrc67rusQafc+Grfxda29z&#10;LBDMpubPYs6zxBo4poXkijkaFQ58tmVUbrPGXxgh8VeN5PAngu7sfE/jKWWSL/hGrDXIyLNkWJ5G&#10;nmIzBBEtxbtI5jaQJPDthdpYo3t+Evgj471P4daRa+MfFmofDrw/DbQ/2Z4A8FJDHcQ22Pngvb2R&#10;JG810O1zaeQ0TSSBZ5WCTj074a2fgT4caHB4F+H3h1dO0W3eaZFklkldpppXmld3lZnkd5Xd2d2L&#10;FmJJJry54ybX+yQ5mlZPov8ANnRGjBq1Z2W/meTaV+z7oWkeNtS8YftFS6OniPVvE9nF4F1TSfEk&#10;1ldJYJZWzHTbe4Uw3Mf+lw3UskULATqylwys8Set6vew3M8jwoAuc7Vzgewqkngb4a6LqV94h8O+&#10;E9O07V7+WSa41GGzR5ZpXOSzu2HZchfk3j5VVVKhRjKvYPFWq38enTSRWFtDBbyy6pYyoZLicS5e&#10;AQyI6pCyLtZt2/EuEKsA9dmAo1Ix5613N79vkc+JnF2jDZGP4l1Xxd490zxN4Q+E9nMl5YWxsZfE&#10;ZuooYLK+lQ4WMurmSSFWjlfEbKodQPMcNEOm8PeFvBPw5tpdH+G2i2+nwSTGSe8gLm5vZMY864nk&#10;JluJSOskrM5zyxrE0D4d6PDZNc+LbeK4kfWrjUoNH05/sunQySeaoaVIgjXsjCTznacuvnhZEVGj&#10;QiCL4eX2na491Y/FPxImnbi9po81xDOsEh2ZPnzRvPKuVchZZHAM0nULCIeiMZVa3NNaLYzclCna&#10;L16nV6jY2OvaDf8Ah/X7CG/07VoZIdWsL2FZoL2J08t45kcFZFZAEIYEFeDxXi/hHStZ+CfxVu4N&#10;EHiXxhNbaU1nDovhvQbC0h03SZbqeexhurvUbpTcvARLFEtrJHtiZTPA37iQewi6f7gcAdhmqZ1y&#10;0m1d9CS0uXlitkmkma3cQ4YkBVkICu3BJVSSuBu27l3dPs422M1Ua6mjo+uahc2cV9PazWjzxK7W&#10;0zRtLASASjmMsm4fdOxmXI4ZhyWy3jLMF65cZ/P3rF1fxv4Z0Of7JrPibTNOkFu1w0d9qMUJECsF&#10;aX52HyKWUFugLLk8jOd4K+INz42vbSS0+GHiSz0q8tmurDxDf/YUtbuLcnlssa3TXS+ajeYnmQJ8&#10;o+bYSFLSjF2RD5m7k/8AwSE3H9i1NRlhK/2h8UPHl4u5uSsvizVnU/kRRWp/wSmij/4YV8ISyRbW&#10;l1HXJXGf4m1m9Y/qTRQeitjkb2YWv/BVD4nxK2BL8C/BMjDHcat4mGfyr1+O5wm4Ecd8V4xrDH/h&#10;6x8SlwB/xYbwVg5/6i/iWvV/tjINpAI9jWiScThr/wAU0yxePPHTnH/1qw/7N8UW2uXF1L4gtJNL&#10;eMCDT/7NKzRtgZJm80hhkEgbBjd1OAa0bPUFfO8gf3R61PcxJPCX4B7D1paIze5nWV5cCdlUkL6H&#10;mtG2ulKqDjGeTxWEzsshy4GTzg1LbXMucFsgkdTTcSYtxR0LPkCRD0FS2t35j7nxnqe9ZtndHYEc&#10;g8dc45qRmeJfMQZ9Aa5qtJSR0U6nKzYivGdyvAA6Z64rO8T2t5qaxC2jT92SW3tg/QVHDqO5gjoA&#10;SfWr6ypMgVnAPbivMcJYapzxOxSjWhyvY5KKeGSWW2eUB4JNkyAgmN8A7TjocEH6EHvXzh/wVQ/4&#10;Jx2H/BQX9n/+yvBepafpXxE8O291/wAIhrOoRnyJFnj2T2FyVUsbeYAZ4Ox1RwNyg19L+OPhrovj&#10;GyuEju7vSNRm2NFrejSiG6ikQqUfOCsoBRQUkV0dQUdWUlTJ4L07XtD8PQ6Z4s8QQapqEckvm6hb&#10;6f8AZllUyMYwY97gMI9isQcMylgFB2jthjIzjdaNGHsHSne+h/PlDZ+JfhT4Suvgx+2BLqXhT4lD&#10;xnq1/eyavoj/AGaHU5Y7iOLz5FkeRLa5jnN1HdoHjc20oAmMZB89srXVfjD+zH4w+EOm+H4ND8ee&#10;DbaPUdA0W6uovO1XRY4IXvRZsebjD2FzOwU7iMZACmv6BP2xP2Hf2fP25PADeBvjboFwl1DBJHpH&#10;iXRbn7PqWllyCTFMAQyFlRjDIHicopZCVBH41/8ABSL/AIJA/tIfBG7svE3i7SLjxX4U0fTLiOH4&#10;m+DdClnBKQzGB9W06BZLizcNsDXFus8JGWIRtiJ30cVCotdxez1POvHln47+Bnwk8P8Ax0/Z68e3&#10;fhjT9O+Hnhuf4i6b4L1A6Vfatp0qAy3CyYeGa4kaOQL50T7WTeMgvGftOPxJrHiDwtDoPw9+Eej+&#10;KPD+m6d5RX4hftB6fLqt3PIWk8vVYNOtLuKe4IYMYjII48hVdQMD8+dKsfjZ42+Ef/CGfsg/CHUv&#10;iNOi6XpmqeHfB+nS63pQ01JZbhbu+BE0GnSSMDEbaUxhn+0u0TK7AfVGqftI3w8QQaf8av8Aglh8&#10;Qfh9pcLJZaGo+HNtdaNpsZY+XCbwappljZop4xhFPHC9K5sY6c68eVq63V/u0R2YaM40W5J+Wn6n&#10;oPxM8c+H/HWneDPAyfETw3dtYeLNSnuvDehm1t/IbTfC+u6hbzCGO8uJozb3llbSJIfLQOkfymvO&#10;de8C+DvF1gE1/RYIr2OVbjTfEFlGIdR0u7UqYrq1uVHmRSoyowIJBKKGVl4rovFXxQ8IeKoPDng3&#10;wt4N0LQLjUvHulWAvNOj8O2bLDqZfRpPMjtdfvppjs1NsFIyFBJOAGYZ9hdpOkcuQy7sKfxr7/ga&#10;NKrhcRSkk9U2vW5+e8aurTxdCpBtOzSa8mv8znPGnh298G/s+fAGbTH1LVPEq2fjnwhYWlh4Zhkt&#10;LDUE1SWe6ubeD7REluBLZPAhldY2t/LuJSBA1vcbPw88K/E/xT8SNF8I3niKaK68SahPpSapa6jY&#10;Xd5pz31tLbGS3lh0uwMEu6QFJrcweSwVtk4Uxvh6FrN8jeH9ChtosJ8avHmqXEn2Jd7QW+i6baf6&#10;zGeJdaYbQc/MCfurj0r4CzLB+0X8N/JV/M/4WLogh255zfw+n416mDwillmJTbsudLXTRb+py5lj&#10;L5nh+VK8lBy01u9l6eR5fJ8bPg14YtPD+tW+seG9Fbxb8PPD8Wkad8OfHlxL4t8O3DWk00caSSW9&#10;nPc6cqQwRLYzXt6tr9lhSE2++B15v4p/t1fHP4xa3D4K8G+foXhy6S8sUv7Ow8m8u5sPFGGuDucS&#10;CUAM1vJEHRSXhAbaPZNIi074j/s3+A/hh8YYoG8NaP4L0WLw7L4h8I+Jdd/s94bC2hin0+ayg0yS&#10;wZ4o8sYdRmjYOylZFzn5Z+I8OvfB3x9pnw/bXtC8Q6t4SvopvCc+jXD2y+I9Vvr1pre68i4iWSyW&#10;AxyiZCJPLMiBm2Sh2/LMLCl7Rxkve6Pe/wCWp+mVptx5o7fd/SPOvCGnmw8NT6ZpWxo4LeUS6nuy&#10;scLX3nIuB8zu/wBmRgOBg7vm8rZX2X/wSJ/ZGtfjz8edQ/ah8ZeGj/wh/wAOdajXRop5Y5l1nxGI&#10;YZEVmCAuliW+0OxCl7u4jJZjFJn5q+A/ww8c+OPFPhP9kzwPqcNxr3jnxHHYTX8sW+5jPk7JL4RB&#10;wVtba1SZigwTCnysdzO37x/s0/speCvhj8LNB+HHh+9urPwV4ctHsvD+hWSSWt1c7XxJdXl0rhpZ&#10;ZZhNOxjWIO0xLb+/Tiq0MNTTkr+hxRjKppHfuVdQ1LT9KjN5q+owWsTuFa5upVjQOxAVdx4yScAZ&#10;yTwM1qfB/wABa38YNE8LfFjVNS0O18F6nHb6za6ed9zd6pasnn2kpmjkSK3y3kyNGFnDL8hYZNeh&#10;+C/hJ8OfA+tx+JbO41i71Oz097ZLjVdQefqItzrHny0kJiBLKin5mGcYAm1nX9NhsZIUvWNyu1YI&#10;0UKsajsNvTA9hXiVsVXxsXSpJxi9G7XbT38jSGGp4b36jUn0F8aeMhfo0EsbLEkpK5fg88dBk1ja&#10;bqTXqeaiMwUZwAQAK5bW7+ea48syqFXkBjwvqa4oeHfhJ8V/Fg1XxZ4o8O+I7BbS3t/D+lDVA5sL&#10;+KW4eW8hKzbUucSQqksaJPD5LFZcPhe/DYWhhKSgtDlnVqV5ts9NsPiL4c1ywXVrW/8ALtmlkjil&#10;uopLcSbJDGXUSqpZCwysgBR1KshZWVizUdW+IXiDUZPDHwp8N6VqF9b21td3t1rury2Vpb207yoj&#10;pJHbzGeTMMh8oBRhRl03LnsNP8daN4R0KM20VvbCMqL28vWUB5DwAXJ9xjJzyK5iw1vRY9c1OD4S&#10;+BLCLUNfeDUNX1DT9BkgsrwzFlFzPfRwmKZwis23e0mGQlVWQMVOrUcW7JJdb/oaQpwbSu3fp/wT&#10;a0j4N+D9O1WfU/H/AMS9Z8YK0KCHS9XNvBYW52AP+4tYoluAzDcBcecUP3CuTmt4r+FGjy6fPrXw&#10;w8S3ek6nAEbSdJur+STS4gHBki8kdEkQeWOohwDEqfNuoQW/jvS9VOna74p8MzWkSBxqdrbXMUk7&#10;7iDD9mJkEYC4Pnec+Tx5Yre8OTTLN/xOI4TmMHFrKXTJx/EVU/oKypUot88ZtvzujWdS3uuCS+Rx&#10;umeJPG2m63Z+HPiR4R0zR73VbSW40saTr0moRyCHyvOjlZ7aDy5AZQQFEisqsd4xtrZlu7mRDDAu&#10;JAuFIwee1UPi/wCA9avZ5fid8N5LuXxLp1vCtrpFxqhWz1GCJ5Ga28uVhFDK6zShZ1MbFxCJJDEp&#10;Q7Nl4Pso7O11PxD4h1OPUnk8+a0tLm3MMMZAH2biJgw4BLZLhtwRwuBXX7XlSTTbfY5pU+Z+60kR&#10;eAtN0Xwb4Xj1DSoL6DWtZhgufEM2o37T3RufKAaNnyUVEYtiKHbCpZyije2dH7XcX92s877nJG5i&#10;eTWcbW7spEghupL6OSeRpbi7dFkjByVAVI1V8HC/w8cnceuJ4jX4q65qx8I+C0ttFszDG0/iqd0m&#10;uIy5cMlpbFHjaRQAfMnOxSy/uphkDSlTjGOgnUcpWOg/4JXRr/ww54UTJ+TVdeXr6a1fCiqP/BJV&#10;bqL9g/wrbz3Ul5JDrniOKS6njRXmZde1BS7BAqgnGSFUDJOABxRQ9z0FsclrrBv+CrHxNGzkfAfw&#10;V3/6i/iavUXcZwegHp3rzDVkB/4KrfFBio/5IV4IGD6f2t4nr02QdzzirXwnHV/isRZFYkjHXpWq&#10;ySXmgTRW128EgjYLNHtLIccMNwIyOvII9jWMBltrAYzzV8u0di+xyB3ANJ3ehk9NjAvrDUZ9FfR7&#10;fxNdwXn2cRjVxBA0wcAfvShj8rcepGwLzwAMCqHw+034k2klxqXxL8X6ZfTSqqQ2GiaX9mtIVUY8&#10;3940kzSudxIMmxV2oFJVpZNSSQCc7AOvIqVGOMrWjvYzTRpLMrKdvX2q2t7t+Rmz681kQTFRkgA9&#10;jmlSdjJneOOtQ0hJ2NcsGbK8HsavW7EovJLAcg9q5rUoLfWNLuNLu7meOO5heGR7S6kglVWGCUkj&#10;ZXjbB4ZSGB5BBFcdp37PXwltnmzZ6vsMqvYJF4jvIBpeNxYWhhlRrbeWfeYyGk3FXLKAo56tLnRv&#10;SqWZ7CquV2sOnSs26ikExLJt56VR+HGmXHhDwzb+GbzxZqmt/Z2k8rUdbmSW5MRdmSN3VVMmxSsY&#10;d90jBAZHdyznobiKO6A2kE4rz3SdOZ286nEzbdXdxGozk8CvkT9tP9svxF8TPDnjD9l39iXwdY+P&#10;tWvdMudC8Z+NrbxZaWujeEprgPBJbSXBcma9WPzS0MIeSA+WzochS7/goF+3RJ4a8caT+w9+zR/w&#10;kXiL4jeLUuf+Erm+HcMFzqHhDR44j5tw0s0sdvZXUjvFDFJO+ITL5rIxEccnyZ8P/wBlPwD8OoDb&#10;eDf+CYHxGnWeOMTXmr694e1J7ry02K5e58UOCOMjYFXnIUVrG0dE0pedtPxv6GlOndc0k2jl/gL8&#10;Nf8Agp/8D/hZZ/BDT/h1+zbJpcBa51EaNc619t1G573N7OuEmnbnMvluEXCqAirGO2tfjd8R9Tdr&#10;CL4WfA9b20lbdazftKF5Y5dpBxCugM+cdhzgEVzHjbU/2ffC1zceHvjF8MPHvg+1Zvk02fxVrV3b&#10;KyjP/Hnouq3tpAFwcu8aoMcsOAdHT/i98A7WU+GvCX7ZtxoJDFZtNg8baO8kbjqkg1KxmkjI43Ju&#10;RuxrSLl/L62t83vc2fK1v99xnxjX9o/xr+zf8RdK8b+Bvh/aNJ4Dvb/Qrvwl401C8ulv7WH7basU&#10;uNMtwf30EJA3gg461534r+I/wxuPE8ms2XiLStG03XZBrGiWmo6lFCbfTbnM9tJMWfEMZjdQJHIQ&#10;t8u4txXvmiwfFLXdHudV8HfEzwjr2hrYzB9Ruvhjd6hJJGI2D757PXY4ZGIBztt1BORt6CviP9k3&#10;wp8aviX8JtJ0/wCDd4ul6d4e8PaZFqGuXeo63LbapdTq9va2VlaaAjX2o3SvaXSNdD7T5QtbhY44&#10;LaCJX+iyHN3k8qk3s0ls3rfTRau2x87neTyzlQhFXlG7000trdv5Hp3g/TtJt5dE12xnae51K8+K&#10;M10FvmeKMDXfDEMBVNxRS0EUbEqAzLIhJICgd58EvF+k+APi9p3xQ8QW5l0/wNo+s+L7tAT8yaTp&#10;d1fgcc/fgTgdc183/BH4k351DVrLT/hvrc8nh6+1WK/0rT47P7TZS6m+k7lkjYWjNEV0VJ454rbb&#10;JHdoziNi1e2fD280P4j6L4q8OadbSyprugWGg32kXSkSvY6lr2nWt82+2aRJIv7NXUszQSSRjY6l&#10;90boProZhRjw1iHzazUrf9vaK3zZ8riMBWnxDh48r5Y8if8A26le/wCp1fhqx+Gvwu+EXhP4eaX+&#10;1ZpS67oPhHTtJ1G4tP2ozYLaXNtZxQsbeJo76ErvRisbQhAAAFI4ET+KdP1fQB4Z+LkXi34xWY1Z&#10;L9Ik/aF1qSVZUIMbW8WkWunWkZQ/MrCAsMn5sdNa4+D/AO0p8KvBttoP7GPxn8L+E7LS32ad4D8V&#10;2t1f6D5P8McdyQ+oW5QdFM08Z4AVBkm34Q8S/wDBQi3kSD4n+FfhDq8LR4u2sPG+oWbs+eGiI0+Q&#10;KuOzoTyK/MJwjUWv5tfij9LU3B6a/d+ppfsBL+zj+zX+0x4u+IPh39jb4l6J4Y1/wHp2mz6hrkdx&#10;rmoeHjDdTvNDBEA19d2E6y27SmJbhoTaJ5gELDyv0Y+DHxq+BPxZ8LfbP2dviD4N8RaPp4zLF4O1&#10;W2uorQuWfbKlux8hixYlGCtuLZGc1+e1r4l+NlrqSuPgZqckqRmSC58B+PbC8eFwDztv206QkAn/&#10;AFaSHBxjmuQ+K/7VPwd0jxDp+uftS/D/AFWz1WJ4007xV4y8C3/hbX7QKyHGn63GltdNICQSYJJg&#10;wGdrLnPNJVtIpKSXRyfN+O5LhCV5O8X3SVvw2P1D1/XLi7umZ12AEkKB0NYdxdM7hkYHrj5sV8//&#10;ALEv7X3hz48Q6n8Jrr4qQ+LNZ0XS4NV0PxO4iiuvEOiSsYxLcQoqBL61mxbXW1FRi9tOFjF0Io/o&#10;Kw8DXPiBZpNX8U3+h2yW+bd7O3ieaR2JGSJo3CooGcAAtu6gD5vQi6dKkpWfpbX7jyp06s63K38+&#10;hz8mnx+OfiBo/gEPbSxPfxXuvwK6O8enQiSYb0J/1c0sC25DAhkklAB2tt9n1Pxjb2ZVLxLaeFUx&#10;9mVV2hSCNoHbg4rkvBjReAvCk+jnXv7Uv76dp9RvjatAjtgKqxRGR/LRUVVxuYnBYsSxNYt/qbOz&#10;PJIwVQTISDyK450PrtRzqRtFaL07+rOhVFhaahB67s2DefDOw1uw1/SPhPoFpe6RbtBpF7DpsQnt&#10;ImG1kRwoKqR/COKx1OgaPdapfeF/CmlaM+tag19qx0vT47f7bdFAvnTFFBlk2qo3tk4A5rR0z4be&#10;P9Xs5tVGn2+nW8ZAto9VkZXvcrkMuzcYl6DLjcST8qhRvy9Y8B+LNKeHU9TkCxyo6/ZrW4Eka/Mp&#10;Bk+QEOAD90lcO2Sx243o0cHF+4vLqY1Z4lx94gl1SZt26bcfTFanh++nmUKHO3P3SO9Y0OiPKm7k&#10;jsat+D21prWSPxBoC2E8MpRfKu1nimXAIdGwrY5wQ6KQwPBGGbvUIpHKpM0rfW/F8Pie9sr3whYw&#10;6GIFktdbj1nfNNKAu9JbcxKIlGTtcSSZ2NuWP5dz28ZeG5vF0/gRL131a0skurqCOzmZII3bageb&#10;Z5SO2MiJnEjKCwUqCaq654i8N6PbE+K9Z02xtpFKu2pXUcUbqeCp8wgEfMAR/tD1Fc/8JvgrpXiX&#10;T9D8K/CD4UXvgrwDq+oXWo6zquimHSRd2qxgRtam1k8+JrlzAVk2xOsEMm1o28usalWnRjeTN4U5&#10;1XaKNC8+LXhC11+Tw/C2q30sJdJZtK8PXt5brOmQ1sbiGF4ftGRtEG/zSxAC5IB7LwR8B9L8Z3ep&#10;eIvj78PoL6Oa7iTQNA1147uG0t0iQmR7cPJALgzNP+8G5vL8tcjBFepeEfDHhr4deErbwv4Q0mOy&#10;02wjKW1srsx5JZmZmJZ3ZizM7EszMWJJJNUtT1GW6u1YZUA4C5rzViquLk4pWR3LD06HvXuzyn/g&#10;k1Zw2/7DHhy2tLNVij8S+J1iSNtqoo8Q6jgAdgBRUv8AwSVIf9gzwjcMQPP1XX5h7h9bvnz+tFei&#10;aHKX0Ql/4KpfFBSwBHwK8ElSf+wt4mr1M6PLJG7pKpIHyKi9T7+leQ+Kr8ab/wAFVviG7dJPgR4M&#10;PX01jxIP617TBrEZtVSIIodcttP+eaznOotInPUjTlUvIx0sL0N5L2civgMEZe3rxVq4jddPICjP&#10;TrWzaX8t2yxmdTkYMnf86g1nw/qskDSWMKSRjoUcc/hTp4j3uWasYzo2jeOpxNzI3mEsuOe1N0jW&#10;9L1e0a+0nVbe6iju5LWSS3uFkVZ42KyREqSA6sCCvUEEEZFPv7OYLukUfKTkZxisKP4YfDefxnB8&#10;SLn4faK/iO3h8qDXm0uI3kS7XXCzFd4yskgODyHI6Guu91oci0ep1SlscY5GelUbi/aOUqc5B6VN&#10;G/lkqoJ9c1RuQBcMx9eKVlcHdItQak7Z4qxa3jFQZB+Iqlb/ADkMTxjpUxkxwCKTQJ3Nq01WIssM&#10;a/OemO9fDX7bf/BVB/E3xJuf2I/2Mvi14c0DxK2nSz+Pfipr9yFtPCunbhE72Me9Wvbws4VNmUDE&#10;HcBuli9F/wCCrn7Q/jH9lX/gnh8Tfjx4CZE1PTNMtbO3uDcCJoFvL2CzkljbIPmpHO7oAc7lGK/M&#10;X4a/sqf8Egvi9Zab8UIvHl38XvEWt2FnJcQ6p4svf7QtiIY18n+y9DWKe1RSNuGEmCP9Y/3jhVSS&#10;2b+7T7zvwkOf3m/zPpT4a+MP2IvgL8L9Q+E3ws+NvhGNdakDeMfFPjH4k6SNX8Ty4OWu3F0u5Dvb&#10;9yQEUSPhAXdno22o/sCvGIbfxF8A3G/cscPiDw5IzN6kCU5Oe9ZUH7B37BqWMOmah+xxoF7HbHMU&#10;OqeMNfvYlb2S41B1HBNVbr9gX9i68mlEf7GfwliglfKxDQdULouQdu/+0x2GMgA88Yrgo0o0bqMH&#10;q7ttq7fmz0J1I1Lc0vKyWiPU/Bup/CnVEaw+G+qeFLgKq/J4ens5gFBwCDalhjIA/KurvLXxp5av&#10;ObiaN0x5khDb1B4GT1HXjpxXyt45/YA/YN0yJT4m/ZC8BQxTKdv/AAjPh7xxNJ8uOcafq07KeRgl&#10;D9GxXHN/wTi/Zf8AFE3mfCv9n74naXK4LR+IrP4san4etAfR49Z06W9X/gFtKDjhh1roSTWsH96f&#10;6kW7S/M+p7P4R6PqXj3TvEd1+z18PZL5NSSaLxKbSF72AxtlJF/0EMZBhcYlG0jALVzP/BL/AMEf&#10;sqaX4V8ZftT6h8WrT4V/Bi7+L5vPCvhTTPFlxZ3s+vDQ7eN4oLiBo7hFkS6u5GsbT5xtWJZJbYOs&#10;nnX7NP8AwTls/hBr8uv+Jv2wPjF4k1m9uAlp9k8ZzWlrY25Py27AqzXbLnHmssat1EKV4x+1l/wU&#10;1+Jv/BPfwH4d0X4O6bZXXxE8Z6Dcap4f8SeJ7ZNVTQdC1LV73WJbuFJ90c99ez3UVlO8qEIvh2IF&#10;XLRtDpGnCyJjKSu0/wCmeveIv2Kvg3+0X/wVR+IXgvRv2mPGmo/Dy/8Ah5ceLPC+o+DvHMslxBef&#10;adItke7nmMxe5hNxd2vkzqJ0hsrYvgsC3mHwt8Sp8BP+Cg9/+z58QP2o/DOo3Xw18USG6+KvivVr&#10;TSXn0V9Gf7Tp2oPeS4urlp7yCzhZHkmAS7L/ACQ2rW3vH/BJ+D/gpV+2f8HtT/4KD+KNA+F2qa54&#10;h0+TRINRn8Jiy1bU9G0uWdxNFBa3FjZPuu55bfe7owFouQwQV5b8Yv8Agmv8Ef24fC3iTxJrfwUt&#10;vBHxU1T4ieIrrxB4utPG1zdXNhdTaxeXUNpc2PktbXISyntUOxoJAUGWXDKYhUxdPEyu/wB20klf&#10;8TuqrLpZdCMY/vlJtyt0eyT6nusHxd+Fl/fS3/gz9uj4S6zDOGP9i67410MKhzlfLmtJIpE7r+8S&#10;bg9yOegt/id8MGsYbjWvjV8N7a42FriGy+IdjcQqMnG2VmjLDGOSq8nHoT8g+C/+CTn7Ln7MnhCK&#10;T9o/9hzxF8V1tp4zrXjDwr49vJRDa5Imu/7LgWzuY1jUeYYY1uzt3/vvlAOv4A0j/ghJq+uxy/A3&#10;4Z/A3UYmhHy+L/GPiS0uYXyf+WN/BNHJ1XgMD16YBKlKztFXOSNNNXbsfSniXxJ+zR4wtYbbxZ8U&#10;fhbq0SP5lp/aPi3S5RG3A3xlpSUb/aUg84zzWXpnjr4SWGrTeFfCvxrt4DdHY2kp8VBc2N4AM7DY&#10;PeyQXC4ySjwspUnIxXL6P4M/4J5Tz2sd38O/2Wrew3KJ2tvHVhdEBuv7t7RGYjI+Ut3GdtLqHwu/&#10;4JWwal/aOmS/s/292WaOOfw18UjoTbe6f8SrUbXzOnVg3PWp96XxQbX9egKCWqmrlTwd8Yf2LP2S&#10;PizL+2F8Fv8AhArHxL4ZiTTfH1n8O7iz/s/WNEvby1huIJbKzZbeyvo2WOaGWFU8x7cRTIyuZYv1&#10;S1XVby2vZLGaVm8ligY5GcfWvyeX9k3/AIJJ2nhfUPCui+EPD1no+qRCHV7Lw3+0BfNb3G1lcB1k&#10;uZhlWCMOeCAcGvpLwn8ZfiVq1nBJ8Ov29fEt/FZtEsP/AAlXgbQvElkUGB5c82m22nXEgIGC3n+Y&#10;eu8sSTNOvClp7OVvv+6zvYyxGGnXScZK/ra/rdbn17PqO5S5ODjAJb+ua9H+GHwmlt7m08YeKru0&#10;ntJLNZrS0R3bDNtZWY8Kdq9sMMnP8IJ+VfhT+17qvgPUnvP2jfhTpXivS7QmSXxt8HZZ9Uh04Kc+&#10;bf6C2/UbRAGGWhN+i7dztGCdv1d4L+MngD40fDrSvid8JvHWk+IPDOq2vmaVrGh3qTW1wgJVgrKS&#10;AVYMjKcMrKysAQRTnW+tR5aT069/Rp6owhhpYb36qu+nb79mdD4i1aJrnzFkUJjjLcVzVz4oUbo4&#10;4dw6c8qR9KpaxqckgMKAP9T0rkPEnxM8HeFtbt/DGs6pP9vuoROtrY6Xc3r28BfYLidbaOQ28JYM&#10;POl2R/I3zfK2OulQjCCuc1SrOrLQ2b1kNy0sMSgE5KouAPwrOhsPHXjPxLN4G+HF9oVlfQWEd3qG&#10;p62slytnFJI6R7bSJ43nLmGZc+bEqYBy5+Qw/Cn4e+NvjJ4Dt/i9r/xh1Dw5Y+I9NS68M6L4ZsdO&#10;lW1s5UElvPPNd207TXTIwZhGUgQMI1WQoZ5PUvhl4asPAKX11fzwX9/qEwa51CGy8lniQEQw4Lud&#10;qAsfvY3O7ADcaxr4lqDjTTua0cP7ylN6Ms+BfAPg/wCFehjTtNtBc39xAiaprdxArXOoSAcySseu&#10;TnCD5UGFUBQANIa3dqDHCFVRwm0AcfSq97qi3coXYqqrHao5OKzrnWDa3ohgkRWkJSIdC5wWwM+w&#10;J+gNctOgpayWvmdEqvIrLbyNC41acx4aZiM9Sapi+8yZHkKkk9c1kx6vbXPmR21zFKYpWjm8qQNs&#10;dT8ynHRh3B5FIl8onXjjPoK7adKMVscsqjlLU5L/AII/lj/wTm+GzSE7za6gZM9d39pXW7PvnNFM&#10;/wCCR10b39hrRIEhO2w8ZeLrBVI+6tv4l1OEL+AQUVZ2Jqxw/wAU4ri3/wCCqPjKaUbY7z4B+F1i&#10;JP3mi1nXt35eYv8A30K9P0yWaO3JAJ98153+0teQWH/BSrSraZeLz4GTSMwH/PDWYwM/+BBr0TRt&#10;Y01bMLvA46GrjFNXOKu/3rHW/jWx0q4MF05GT/EOM1t6X8UtCidNNluSfNOAwHA49c8VizxeHbxg&#10;Znh5P8Xas7UtJ8Owvm0lj3L90gVlOgpEwqyibmvx3l1czz29mHjk+ZTFyCKwrW9V96LhXQ/MO9Wo&#10;vGEum2RtkkiyFwHyPlFc/ceJbFJ2lldAzNklep5rSn7SKsyKnI3dbmz9pcjg1CVZpN5IxVZNUSUh&#10;lI5HY0+S8OMKB9a3szFvQuKGbCqfwFfOv7dX7eWn/sxppvwo+E+gJ4w+K3ie4S30DwvbxG4W0yUJ&#10;nu0jkRgNj7kj3IZMEl441eVe4+PH7RUnwv0+68GfDLQ4/E/xJu9Ge88P+FiJRbxAsUju9RnjRlsr&#10;TeG+eQq0vlSJCJHUqPgvwt/wTqtfDfxHtP2gPjt/wVC1+z+IbyXd7qbfBfTLW0Etxelnug8kounu&#10;VYuyqZY40CnCxoDivLxua4XBTVNtub2STfzdtl6npYHL6uKXO0lFdW0l8r7mn47/AGb/AI0/tGWd&#10;x8Qv21/Fdt8QtcmeOfS/hDba49p4Y09ldSI7i4jSTzCAiExQKImZMSvdglj2+laT8cLLwrb+EtK0&#10;fwDoGlWkYjt/D2iX06WVmAOEit7e2hhUdsKijjpXF618IZ/EmpNc6j8Xvi5qkRIEMl78R9O0h8f3&#10;iNL0KFlJ7/Ox/wBqqGqfsyeB9RtPLvdD8a6pK74lOtftOeLGV1GOP3SIB37HHH0ovVbvJOT72ire&#10;SV9Dt/dKCUGkvm/01PQdM03xnZyufFkuktkAQJpEc5G7uWaXH5Bfx7VcYMOdhBPY15bJ8CL/AEtI&#10;7LwrYfE/QLNOqeEP2rNWvZAevywaxp5h/AuAe571Bd6H8W/D8ixeFv2kfjj4etyd0tx8Q/hR4c8Y&#10;owGcgnR9k4B9d4IqlNveLX3fo2YuEVtJP7z1nz5lXEEjAn0aml5JMEyZ985NeS6T8Y/jAuotpv8A&#10;wnfwK8aGMyBNL+3ax4S164KqzMfsc0WoKuEVmJby1AByRjNdZ4a+JPxF1m1W91j9lXxIkDyOgu/C&#10;fjzwxrduxUkEK/8AaUDk5BBzGMcA4JqrxW7t66f5CcJtaa+mv5Ha6NcGx1iC9wW8qRWwPYg1+W37&#10;UX/BKX9p/wCP/wC0fcRaF8VPAJ8K6dP/AGV4Yu7jU7mL7HYefJKVaHyGbzTPPPLLtJRpppSpCsMf&#10;oT4r+M2saB4bWaf4IfEDRNVv8wWUeradYOIXPDSbrW8nXCg53Z67c15xoWt219aebYWOqWbwFQya&#10;lpE9o2Tk/KZUUPyDkoTjIz1FdWHpxlFy3RjVnOk+Xqe+/wDBGT9pjxx8Hf2Dvht8Ifh14Z+FGty6&#10;NpOo6ZLB4g+ImsaXcPnUrqWR5xHoNzDCxd2yvmsF6F8ggcl4B0HS/Gen+NNV1rwfos+neKfihrl3&#10;BokV1FqtlCLSddICxz+WEuV3aYXSUKNwcHCtkV86ePP2RP2VPiz4qn8Y+M/2dND1HXtSug1xfw3F&#10;1aPdXDt/rHW3ljR3ZjlmKksTkknmvfde+A/iqLwk/gP4Q/tYeN/h/p9tZta6BbaH4b0KW20aI5ws&#10;SLZQzuF3Eh2uPM3HcZGcljNaKjYulOM1poF9rn7Pvwn12bw34e0u0/4SGImeTwt8OoL99XjcLjL2&#10;2jEPCOF+a4VYsqCeV48O+M//AATg8LfGr9pbwt+098Pvhtp3gOaC9muPiHpHxGs7HVYfE2QDHMNM&#10;01vIExLMJGkmtmfCuy+aHebsP2ffgF+3L+yN8LbT4K/Cf9ob4S/EDwtYXM81pZ+OvDOo6NqAMsxl&#10;bE1kJlkZnZiXndyN2BwBjC/aH/b+/aJ/ZG8PJ4p/aR/4J7a1Bo7yGJ/Fvg34g2eq6SzZAGWjtc2+&#10;SygLMytkgVzxS57xdn81+D0N/eirbos3n/BKf9jnxFqsur+MrK33S78J4d8E3thGjHuqP4gnjU9e&#10;kePbGAO3+FP/AATh/wCCZ3wjtUkh+CWp+KdQ2n7RceKry5nimy27a1nHKtoVHGNyOeASxbJPE/s2&#10;ft//ABT/AGsPCmofEP4DfsMa74n8PaVeiy1G5g+IGi20kNy0KSqjLPKjL8rj5vLIJDAElTjsrv8A&#10;aM/aT0pme8/4JffEBlU4V7Px9pVyW5P8MIbsPU1NbDyq6Sm/k7DpVXTd4wXzVz1yDRf2evA2kJpv&#10;wf8A2ZPh/pcocF1TwDY20QXByf3KglunP1rlvGHgL4Z+M7/+0/EX7PnwtluSMNdn4baY84/3ZpIW&#10;kX6qwIwK8vv/ANs748W929lZ/wDBKL4y3UmI/Id7yOKNmOd4ZzAyoBxg55z/AA45s2/7SH7W15v8&#10;7/gk343tpC/7tZPiho6qV7MzOiYOT0x+NRSwVGjqld93q/vCpiK9Xd6dlojb1H4KDSryHW/hF8S9&#10;b8FapZXAuLHNxJqenpIDlR9nnkEsCDJAW0ntwM9CBivcf2AP2mPiL+z34e8deHP2vtBudSsdZ8cX&#10;PiSz+IHw80yfWNOtEuLaBJo720toRe2TedA8zTtbNAxumZ5y4kkfxTQfHv7UWvNjUP2FINEweG13&#10;42aKi4x1K2yztx9O9dHpHhz9pbWNQt9b8OL8EvCOoWshe3ur/wCM2oPdwv1BQQ6THtPTpIR24zVV&#10;68aEPaNpW6tN/LRXsFOjOr7tr380vz0P0N+FvxP+FXx/8Pp4v+B3xS8N+MNIMoibU/DOtwX0EcuM&#10;+W7wswRwDyjYYdxXY3PwW+HPiPwdr3g74heCtG13TPEzL/b9hqOnpPBqCKiIiyo4IcKI1wDwCM9a&#10;+FvCPwE/aK8S+IE+MrfG/wCGGi/GLSYVfwR4m8G6LMF1mNMmfTdbl3INU0+VQoKCESwNmdJN6ivs&#10;j9l79pOw/aQ+GL+L7vwZceG/Emj6nLovjfwheXKTTaDrEAUzWxkT5ZYykkc0Mq4EsE8MoA37R5+B&#10;zzC5rOdKm1zxtdK+z6q6Ta/IrFZVWy6Makk+WXXT7nZtXPR47aytLaDT9Ns4bW2toEht7a3QKkUa&#10;jCqqjAUAAAADAFQXl2sEISNyHbjBqrqOsF38zYF4HHpWfdaqHYZZQV6EmvWVM8udTUtSXspfKHBH&#10;Qiuf8deD/CHxC0l9D8b+HrTVLViCI7qPcYn7PG33o3XqHUhlOCCCAatXGpRxqdxHJ9Ky21XzJWwF&#10;yTxzWyjfoZyl2JdD0PQfBPh218L+FNJt9P0+xgEVraW6YSNQPzYnkljkkkkkk5qSK+Z51Abo2DxV&#10;SS7Tl5vuhenpxVa31GMyJ5b5+YcA1qlYhXcrsf8A8Ekh/wAYcufLwD8VvH5H0/4S/V6Kl/4JJ2zW&#10;37D+jyzMd11408X3RLNy3m+JdTkz+O7P40Vgemuax5d+2nd+Jrb/AIKUeFZPDHw91rxFKPgPqvn2&#10;uhm182KM63p/7wi4niDKCMYQs/zDCnmq3gv4jfEP4n+I9T8A/Dr4O6taa/oYjbXrHxrexabBpySw&#10;rLbeZPbfa90kyMGWJFZ0VWMwhJRX7/4rq7/8FW9B2kfL+zxqnH112w5/SvXIPMDNuUjHX/GsKuIn&#10;S0RM6FOc7tHzvH4k8V2msP4U8c+F73Q9ZhgEzWU8qTQzx52ma3nj+WaPd8vOx1yu+NNygzrqNzHI&#10;WDN+DGvU/jL8I4fiRpkOtaFBbw+KdLjb+xr6ZvLEkZZWktJXCOwglKLuwrFWVHALIK8Mk8X6BYa+&#10;nhPX9bstO1aXU5tOi029ukimnuoc+YkKvhpflG8FR8yMr4wwrbDYhVoa7nDiaEqbTitGb41a5CFJ&#10;Gzn/AGqr3F6dwj2ruXBJzThAqHDjJ6ZIqu4/fNnv1NdV2cr8zoNM1ETwpMjA54b2NRfEP4neE/hL&#10;8ONd+KfjW9eHR/DelTajqMkShn8qJCxVFJAZ2wFVcjLMB3rK0u8ns3aGGMN5mMBj0NfnF/wWn/bc&#10;PxS/Zt8V/A39lrx3c6nrukfEDTvDWo2Phi8VdQn1kXEc6xwQrumuYozEYm8tV3TSrsLiJ8RUlyRb&#10;NsPT9tUSPXdBl1/4hXGrfFbxFb3n27xvqv8AbGpW17ZyQSQgII7W2eNwGAtrcJAoIH3XfAaWRmu6&#10;tc6V4R03+09dIsLVHHm3Mtu3lQj+9I4BWJOQN7lVBIBPIr4b8b/snf8ABxJ8TvCPhjU/D2sePvCd&#10;2NCT+2VuvjRFZS3FyWYmRo/7QZlzH5eUZYyjb12DGTz9n+yF/wAHHujW+pRXPxr8dNqDW6HT47D9&#10;oCyVkkDqCSh1ANsKb+n8WCc8158K+FbtCafmup7bw9ZJc0Wj9DNKnsPE2ix+I/C+q2WraY7kRapp&#10;N7Hc20hA52yxFkb8DTwrhlBIx9Otfnx4d/Zh/wCDirQfEc/i/V/hJHrGpXKRpNrl14v0U6kUVcMv&#10;9oxXi3ZVurIZihPVT0r6G+Fvhj/grtrCC3+KGieGvATW9ptN/qGv6ffmYg/xWwtb9nbA5bzYfXno&#10;duWL6mMoNM+g5lZwAo79c00CZGBWUjA7Ma8t1jwr/wAFCIsjwh8UfhDeMII9/wDwk+h3kT+Zj51B&#10;tIlUrno+xeP4BUWla3/wUh0i7EfjL4HfA3xFaITvfw74v1HSp3Hs90JlyeB/qgKFFrUlRad2euve&#10;3UyLvmZ2Q5jd+SvGOCeRxkfjVe4ksbSCbVNUlWOC3jMtxM5+6gHJ/wA/Tqa47VPib8VPDNhBq3iT&#10;9krxZeo0RlvbXwP4g03Wp7PGOFieS2kuD14iVjxjBNePeLf+Cg/7KvxXu2+GngD436doWrWrH+0N&#10;A+Ilvc6BMblWwLeV54ikbJhsjc3zleDtxVxg5T12Cd+W6R1fiHxHd+L9al126Tyw3yWsAPEMIJ2r&#10;x37k9yT7Vnz3MMaZuJAqlwoLHjJOAPxOBWfpni62vLyCxm8NXai8cLZ3mi6jbazaTZO0FXs5GmCk&#10;/wAbwog7sMGt1dA1rzSkGlTOfMKERozEHuOOh9utd3LbRHDJO92XvAGnnUPiBpFthdsdybp1x2hU&#10;yD9VUfjXp2r69pukvDHfx6iTO5SI2OjXV2CRj732eJ9nJ/ix+hxxnw08F/EGDUdQ8QaaLPS5bOzS&#10;JbnxBoU9zagSOC2VS4t2BxHjd5g+9yDmrsHjnVbK9fTr39rT4HxXSZMtu+iGNlA65Rtf3Dock8Vz&#10;V782h00I2jdnY+IL7R/CEK3fjPxDpmkQsOJ9W1CO2Qj1DSFRjNZVn8V/hLryRaBZfEHwZ4mtLt2t&#10;zplvqkV/FKZSFeNvszkhXAAZWO0heR1Ncj4U+IX7LPgzU4fB/gjWvAHifxY0XmPpHwb8KQ3dyy78&#10;KWisnuBaAAgF7iZE7llBxWl8Q/h5+1D8db3RbDxRf6v8M/ANrcyz67pOleIhca/4nQoBFZzy2qmH&#10;TYFBff5NxPI2eGQqjjmcVJ6nTFWdz510D9mS58Eft3eJ/Hf/AATQhuPBGh2Fp/Z3xBs58z+ELvVf&#10;OVntGRm3ssUJd3it90kU8kccf2dRJJF9iyzOZX2TAruyCuVH1AJJA74JOPU9a5vUviH8GPhNo8Hh&#10;bWvHng3wXpemQCGx0y91qz023tYl+6iJI6hR7DkknvTfC/xJ0/4jzK/wg+F3xC8cW7Af8TXw34Gu&#10;009ySeI72+Fvazf70crJgg7qmrWpUY+/JRS6t2/FiUataVopt+R0vnzkYEzfixpGV2wHlCjnLO+A&#10;Prmq1xoHx4tZgL/4C6X4eVl3JB8QfippOlSj2dLE6gVz7BvfHSqeqeCviL4js5NK8V638E9MsZ0K&#10;XtlJ4i1TxRHKnfdGmm2Sv2+Utz/eFcix2Ef27+ib+6yZosJiV7rVvVr/AIBSX4g/CW6uY7W3+MXg&#10;eS4lXdFbw+MrB5XHsizFj+Arct/BWsa5Ab3SdDe9hKg+daR+auPquRXlev8A7CXwKureXHxnWGe6&#10;jeKY+CLDxFosaxnjagudQvggA4AQIoHG3FeU2v8AwRn/AGObSxeyh/ak/aD0VT9620uTT7i2UDBA&#10;RyI5CozxuAPFaxxdKSvGMvua/NXCWG5VaUkvmj6j8NeI/FXwr1d7/wAN20LAybrnS79CYZHHRsAg&#10;xyDqHXDD3HB7vwH+1f4T+FP7QNv+0FJcPpOieNIrDw58WtEv7hcWt0JBb6V4ghbAWUI8wsrk/K/k&#10;SW8pGy0JPhPgf4U+FfhP4Z074T2v/BVKGY6Vbk2Nv8Xvh5Beai0BY7IzJDqUE8qL0XO7CgKDhQBF&#10;+0j+wl+11+0t8JdW+HHw8/a7+Edlo2tabLa31zYeANRsv7QRsfI00l1ftEAQP9UFJGRuwcV5VWWV&#10;LHRxU04VIq3NyyV0909LNdTuhTxrwzw6alB62unZ91rdM/U7VbmRXaEsQ4654PWsyW4bdljn/Cvm&#10;v4F/tDftNfCL4R+GfBP7V37PfiHxXf8Ah7Q7TTdb+JXwxvBr0OozQxhGvJ7CSO21FS4UO3kW1wCx&#10;bBr1z4Z/H34OfHLSbvWvg78SNN1+LT5hDqtrbu0d3pkpziK7tZQk9pIcE7Jo0YgZxivdwuNweKVq&#10;U1LvZrT1R4GIwmJw7vUi18js573zFCnHTFZt3rNjaZLyhSOPpWJrOv7keOBhuUdM96525uhJmSV+&#10;TyTnPNdyWhxuVmdFq3jCBptsEzFSBkr0NM0vWftV5HHGxA3gGuWYtvAibPpxVvTp5LeRrqVOIkL+&#10;nQE0+UmLbPU/+CQV++tf8E3vhX4kMA/4nGiz6l8ycn7TeTz5/HzM/jRV/wD4JNWY03/gmP8AAOCA&#10;BQ/wm0OYjPeSyjc/q1Fcp7a2OY+KsqWX/BWXwoJWwL39nXXdikdTDr2k5/8ARwr1S51ZmuvMSNFw&#10;McDOT615D+1VPFp3/BSr4RXpUA3XwY8bwE45O3U/DT4/nXeQ6wxwiEfU5rmq4dzlzmc6vLKx0p1N&#10;LuIRXEKq2CpI5DKeCCO9cHq37J3wQufhN4i+EXg/4baH4W0vxM8tzeHw1o8Nk0d65VvtqiFUxcB0&#10;jcSA7gyKc8Cukju5jKJHYNhsnd/FXSWs63FmrnIATg+tcNaMqNnA1pzVS6Z85/FLwN4s+BNvpGua&#10;r4rk8R+H7y8i0/U76fTo4bvT7iUER3MjRFYmt2lCxECNTG0ysWZQ22rOq5yRg+hr2j41+B/+Fj/D&#10;TxB8Op9budMTxFot1p39o2KK0tr50TR+aocFSV3ZwwIOMEEGvmn9qP4kaT+x1qnhnxJ8UfG8OqeH&#10;vGfiCTRdG0qw0CZ9ZS8FrcXEMcEVuZDftIYUg2JFGVeWNidpbHpYTEc1L94/68zhxGGcp3pr5Evx&#10;b+LWhfBTwunijUrY3mo3DsmiaNDJtkvZlAJJOD5cKZDSS4OxSAAztGj/ACx8APBHgH4BWGq6x8IP&#10;hfomheKvFOrXeseLPG6aYh1O7vLqd5ZEgdy5tLdN7RxxIzbVGdxcs7SfFcfGn4xfHWX4na3Z6d4U&#10;tLGz/s3w9o2qTyX91Y2pVHfz7e1mS3+1NKZCx86VEwilZfLVhavr3QvhnZInxI+KVnbGZ9y3vivU&#10;LDTsgjhEVVhTbxwMFjk5JNRVp08U1zardLp6v/JnThVPCxajpJ79/TyNU6fFc3LahfTyXNzKd0tz&#10;cyF5HJ5JZmySao634I8DeI5VfxP4D0XVWUEKdT0qG4K5648xT7VlWnxn+E9/KbbTPFF9qLgAt/Yn&#10;hDVtRjCnOG8y0tJEwcHB3c9q2dF8S2XiKGSbTtJ1a2hjmCq+raRPZNLxncsc6rJj3Kj8atRUVaJT&#10;TsYk/wAAv2fZpTNN+z74FEh/5ax+FLRH/wC+ljBFOT4K/ByAD7H8PIrEA8DSdUvLIA+wt5kx+FdM&#10;pbJfjk9KaRn8aH8QrtbGAfhV4IU7o7/xlEoHyiD4na+mPbC3oqSP4aWUUamx+J3xAgYL+7aTxrc3&#10;pT8L0zqe3DAjjpW5jHzK3SljnY5EgyT15xVWVtAu0ZMXhz4lW0olsfjtLK0akrL4g8I2c20DuTZG&#10;zHHfp3r5a/ax/ZC8K/tweNbTxP8AH7x1AV0oSpbXvg7wnHpt/dpkBPOuLme6d48DiMkhMZXGWz9M&#10;/F3xF/ZPhmLQ7fIm1cskmP4IFxvyf9okL7gt6V588Y2NGMbQMLx0roo07xuzGpUlF2R8yL/wSC/Z&#10;Bjls57Pxt8Q99iQbRLvU7CaNcPv2shtBvUsTlSR1PrTfiV/wTFl8W3EWtfDH9o2y8J3sGnvYyiz8&#10;Ci1S8hK7QJvs9yIyygna6whhwc5VSv0x9nZcMHAwe2asMR8qOvpk44rflj2MlObd2eM/AT/gn18W&#10;PBfgS28NrrXw18TNauwuNY8R+I9UWe7lbBJKtps4RVXaqqCQvbJLMc79rL9k39sfWvgTrfwz8A/s&#10;xaH4jm1KKOG1vND8cWU1vaYlVvMWG4NpcNIAPkxEVBOT6V9feAtPNh4Sgdmw12zXGM9A2APw2qK1&#10;4wGcBpCSTwW7fjXPKtVTai9NtjeEYOza19bHw9/wT9+En7c37MHwCHws1P4IfEbwvqQ1m6kvl0TR&#10;YZEvYZQhSVpoizGRfmUMTvQKhUgdN/4Dal8VvgR4o8b+DP2rv+CfPi3xL4Iuda+1+CviNe/Bm08R&#10;6nptqPNaSPUJngkuZIsOpEzmSSPy2XDBsr9Wrr+v6ld3Fr4Q8FSmK2Lrda14puH0mxQrkOyB4nuJ&#10;9uCd3lJA4GVnxzXE6Z8UvjB49mt5/glqdhr9uxWS38T6b4RudA0bZjII1DUZrp75eRhrGzkV8nEk&#10;fBGEvaVYqMkml5f8E6ItRk5K6v5/8Ab+z3+1/wDAn4haneXH7Gd9cazdaSAL2LwTYaLo9wg2ozA2&#10;WoXNlcMiFghk8gxbgQHOK9J1747/AB68aQGz1zwP8R5VP3oL/XvDtvFIO+77LqjlvoymuI8L/s8e&#10;DLD40T/tRfEsad4m+KF3posF8Sx6f9mh0+22NGY7dGd5JHKOUa5uJJZWT5VMSfuh3ablY55B5xnp&#10;WMsJhptNwTa621Xo7Fe3qJOKbs/NnLwX/wAQ0m32XwERQSSWufFliCT7+WXwfzq7HrHxYdQLX4N+&#10;HYwD8y3nxDeI59vK02UfrW44DRlAy5PbNNjUBSjZ69q2UXbQytExX8WeINKHmeN/hRqVhCrfvNR8&#10;OXi63axgY5YRpFdn/gNqwHOSK1PDOv8AhvxxpU2q+BfEmm63bWuFu30q9Sf7M3ZJVQloX/2HCsO4&#10;qVdzyB43K46Hdj0rM8VfD74e+O7uHUvG3giw1C9txi11Uhob63HpHdRFZox7K4p2tuCS2Zev7Gxv&#10;rY2uq6HZXUTDa8V7ZRzKR6EOpyPbpXK6j8GPghPI1wfgd4Ninbrc2fhyC2l6dd8Co2fxrQPw1TTS&#10;JPCXxa8faRICxCT+JP7ZjAPbbrEd3gDsFI/rUD6V8abQMtj8QvCGsJ1Vdd8IXFrOfrNaXYjH1Fv+&#10;FKybBXWzEtLTV/CwH/CG+JNU0Zo4wsMml6lLAVx05Vhnt1rtv+E98c/E3UNC+MHw/wBAa5+Nfw70&#10;+4SeJIFih+IugMAbnSJpVwI7lhGk1szgol1Eu3as0ijg7vUPiZp0ZfW/hDY6hGuMzeE/F0c0j+p8&#10;m+gtFH081qr6H8bNH8CeI7TxPb61feEdVjbZbx+L9IlsYZicfuvOlAtps4+7HKxyOOcGvPxmBhWi&#10;qtOyqxd4vZ37Pumu50UMRKm3GprGWjW+ndea3PrP4M/Gv4VftM/DW0+MnwP8axazoV8SkpU7LjT7&#10;gAeZaXcJ+e3uIycNG4BHUZUhj0qabc3ciwQBpGPAVVzk56Yr5N8c634R/Z78KeJ/+ChnwotRoc/h&#10;XUIb74oeCbaHI1TT7u9C6jC3QOjNOdRtpiC0NyLlc+Xcyov6EeF/h1Fp1/LLeQqWWTNtIkn8I6Nx&#10;xz1rrweYrE0m5RcZRdpJ9HZfevM87F5c8PVXLLmjJXTXY85m8CeJrJkM+kTAvJsQ+XnJ64ou9Evd&#10;Nimg1O2aJ/s75SQc42kda91WxBiVyiuc/dK5x71zvxJ8EW+t6Nd6n50sckOnzKihRt+4xzWkMYpS&#10;tJWMvqjSvEuf8ErRj/gmf8ANxA/4s74dwM/9Q6Cim/8ABLE5/wCCaH7P5/6o34b/APTbBRWh6KPO&#10;/wBtNXH/AAUV+CTQxksPhT475Uf9Pvhuus097ksCsbn8K9A/aQ/Ys/Zh/a0u9Jvv2hvhRbeJJtAh&#10;mt9Ilmv7mBreK5eEzoDBKm5XMEJIbPMakYIzXnNz/wAEd/8AgnHdTuL79nNblHQq0N14s1eWMj02&#10;Pdlf0quZWsc9Si5z5rm5YrdTuB5EnucHFb1rdzyRR20h4iGNg47V58//AARa/wCCVQWO2uP2F/AV&#10;zGWBKXumNODz38xmzVqD/gjR/wAEo7SJ4Yf+Ce3wmwW5L+DLVj+ZUmsJ0oz3LhTcOppfG/8AaU+C&#10;n7M3hWHxP8dfHdpo1tqNx9k0exMUlzfatcEcW9naQK893Mf+ecKO2OSMc1+avxusf26vjl+33qX7&#10;WngD4X+CPB3g1/BVt4e8KWXxs1/7FrthAjSSXFzb29ol0+nm4kkO9GCu8aIsmw5QfohD/wAEXv8A&#10;glRBfvqdj+wZ8ObO48vZ5un6EtuQvHA8oripP+HLv/BLNpCW/Yn8GnnvBN/8crleHqRa9nJJPur/&#10;AKnXCdOCvJNv1Pznm+F37XFxC1rqXxo+BFiJNysll4T13U2Kng/Ol5ACcf7K1n+Gf2cvj54Hlkn8&#10;F/H/AOF+kvI+6SXQ/wBnGVSxznLPJqysxz3OT71+kc3/AARf/wCCWc8aw3H7EngqRJDteOS1lZWX&#10;0IL4NNi/4Iqf8EmbK2xB/wAE+fhaeesnhaFz/wCPA1vClUW839y/yIlOn0ivx/zPz01LwT+2gYsR&#10;ftQeHL2QoSf+LL+SC3YfPqrYHTnmsKXwh/wUBtrYT6f4t+G+oS4JdNb8GXFuhPb5rfUCcfhX6VTf&#10;8EUv+CTEkh3f8E+Phd97+HwvEP5Ch/8Agil/wSaSNGi/4J+/DFGVsq6eG41YfiOa2s7WuQfmja23&#10;/BRSKBW1Xwx8A5JMkOlnBragj/fa7Pb/AGcc1s6Dc/tay3F1H4v+D3wySOAR/ZprDxzqMAut27fx&#10;9huDGVwvUfNuGDwa/R+b/gjh/wAEu1RXX9iHwGGHRhphz+e6h/8Agjh/wTBkkCf8MX+DlHpHbyr/&#10;ACkFJRA/PH+3fivAc6j+zlqFyqg7j4a8Y6bdg49BfPYsf++c0xviJYWJz4k+GvxE0YkZJn+H99fo&#10;PrJpiXUY6d2/Tmv0R/4c1/8ABMLaP+MN/CvX/p4/+O1A/wDwRg/4Je3eGl/Y58Mg4/5ZTXSf+gzC&#10;lFBaJ+VvxV+N/wAGbvxcHvPiRZ2CWVlHbudctLnTgrZZzkXcUWD84H4VmaL8Qfhj4lnEHhf4ueEd&#10;TlJH7rTvFFpMxz2CpIST7V+tejf8Ebv+CWPh+5e7tv2DvhtdzHBM+seHY7+TjoN1z5hx7ZxWxc/8&#10;Eqf+CZk9u0Mv/BP/AODpUjt8OtOB6eohzXRGsoxSsYyoXd7n5Pr4a8QSRedFpNxIhGQ6RErj1yOK&#10;QaJqd9cwWEFoRJczpEhKngsQM+2M5r9Q5/8AgjB/wShu97S/8E+/hYCRuzH4UgTB9RtAx+FIn/BG&#10;v/gmeJn+w/sraXYBfurpOs6jZqPoILhAKv2yfQn6vrufD7aK0Cra2di4ihjEcC7ScIowo/IVHHp1&#10;ygxLbMCD3Br7S1H/AIIwf8E4JdxPwI1NNpO3yviN4gTH/fN+K5bUf+CQf7BqXTpD4A8ZxBG+RYPj&#10;L4qQDn0XUxXPrY15EfFXxt8NfFHWPAkup/C3xNrNrqehRT6gPDuk3P2Y+JlSMsdPN1FtubSRwpWK&#10;aCVNsjqXWVQAOh8N/wDCD3fgzRZPhMLZvCkemRW/hpbAMIorSFfKSIK3zI0ewxsj4dGRlcBlYD6f&#10;uf8Agkj+w2khkXwh47B39R8bfFnr/wBhStTwV/wRh/4J0SS3Uc/wa8QzLdXsl3crcfFXxLIJbhhh&#10;pWDaidznAyx5OOTTLPlN9Pu5yGWFjjtjmpotA1qQb47CRgSeRH05r7bsP+CNX/BNmGOOGT9m1LhG&#10;HzLe+LdXuAee4ku2zU7f8EXP+CUzyi4vP2C/hzeSuqh5tR0Jbl2x0y0pYn86OR9yeU+Hn8PauG50&#10;yQMOSTGeaRNC1YMD/Z8nQ9Iz/hX3Xb/8EcP+CVEcaBf+Ce3wlxj+LwTaH+aVJ/w5z/4JU/8ASPX4&#10;R/8AhD2f/wARS1G4pnwZFoWsgYXS5ifaM/4Ur6XqUKhri1dSBzlSMfWvu29/4I4f8Ep5EMR/4J6/&#10;CQDHVfBNop/MJmqM/wDwRg/4JfOhTTv2PfDmlDado0C5u9O2cn7v2WaPb+GKLK9xcqPhsQyL8rIT&#10;6DB5o+ySDOExnPbrX1Z45/4JD/sHeE7P7V4S+HvjDSXAbB0r4w+KbYd+0epKK8am/YA/Z2XWvs41&#10;H4m7OPl/4Xn4t/8AlnR1DlPNXs5m48g8iopbC8e0ktGg3wyqUmglj3I6nqpU8EH0NfSXw8/4Jcfs&#10;d+Kp1h8TaN8QdQj3cxXvxv8AFkqH6q2qEH8RXp9h/wAEWv8AgmwQN37Pt63P8fxA15v531FkLlZ+&#10;eusfDvTrL4a+JvAWj6b/AGVo2s+FdV02+t7eVoreO1uLWVJF252rEA7ERjCLk4C19Nf8ERP2sdc/&#10;ah/Yy0rwt8R9VivvG/w7sNN0vWbxG+bUrCazjm06/YZOWeHdC7fxzWk7DAIFeveNP+CKn/BNeewk&#10;t/8AhQepxpLEUkW3+I/iGIMrfKynZfjIKkgjoc1wnhP/AIJIfsM/BgzN8HvBnjnwmZ4be0nPhr41&#10;eLLDzLeHe0UTeRqa5RDLIVU8L5jYxuNRKnTcW7asesnyvY+rLGFVBZ4znsPWppdMt9R06XT5U+W4&#10;heNwT2YEV8geKv2N/hhpETPpvxM+NURWIsCv7RvjTgjOD/yFqzvDP7JngDVriKLUfiv8bZVZ/mB/&#10;aO8aDP5atXI8I+f4i42SPpD/AIJDaquo/wDBL74CzovEfwu0iDk/88rZIv8A2SivTP2WvhL4A+CH&#10;7O3g74T/AAy0R9P0DQtDhttLspb6e5aGIDIUyzu8j8k8sxPvRXdyoR//2VBLAwQKAAAAAAAAACEA&#10;N9+j3+9BAADvQQAAFAAAAGRycy9tZWRpYS9pbWFnZTIucG5niVBORw0KGgoAAAANSUhEUgAAAJkA&#10;AADwCAYAAAATp8YoAAAAAXNSR0IArs4c6QAAAARnQU1BAACxjwv8YQUAAAAJcEhZcwAAIdUAACHV&#10;AQSctJ0AAEGESURBVHhe7V0HlBTV0p6wk3Oe2TCzOczmvIRlCQusJCUqyYCKiAhPVBTxgQIqiCRB&#10;RJBg9un78algzgEFRclIXlHJiAET7Mz3n7pDL7M9C252gP7OqbMw09Pdt+/XdetW1a0rEgkQIECA&#10;gDCC3+9P9/l8lVVVVZt9Pt+7Pp/vvz6f7/EgWeD3+8f4/f5r/X5/id/vz+SfQ4CAcwJADhoBn8/n&#10;9/l8B3w+37c+n2+Nz+f72OfzPc+T6X6/f6zf7+/p9/uL/X5/DP8+BFzA8Pv9V/KJ09Koqqr63efz&#10;HfT5fLt8Pt86n8+32ufzvRok//H5fPee1qgd/X5/rt/vV/HbIiBM4ff77+Z3+vkIv9+fxW+bgDCB&#10;z+dbwu+w8xGk3fhtExAmqKqq+pTfYecj/vrrL0GThStOnTr1Pb/Dzkf4/f4EftsEhAn4nXW+wu/3&#10;u/htExAm4HfWeQwjv20CwgT8njpfwW+XgDABADm/s85X8NsmIEzg9/s1/M46X8Fvm4AwAdkx/M6q&#10;L6qqqii0RIY3/6sWBb9tAsIEfr/fwe+s+oIIdjaS0Wf0XTARueO5/wdLQ1FVVfUHv20CwgQUqOZ3&#10;WH3BEefkyZP4448/8Ntvv+H48eM4dOgQdu/ejU2bNmH9+vXYuHEjNmzYgK+//hpfffUVvvzyS/bd&#10;jh078P333+Onn37CqVOn+KevE6qqqrby2yYgTAAgnt9hdQWRi4hFhNq8eTNefvllLFu2DPPnz8f9&#10;99+PsWPHon///ujSpQsqKipw6aWXomfPnuzf3GeXXXYZBg0ahFGjRmH69Ol45ZVXsH//fqb5uGvU&#10;RcP5fL5X+G0TECZoCMmIAAcPHmTEeu211zBx4kRGoKSkJERHRzNxOp3QarUQi8VkKzEJ/new0Ocy&#10;mQwGgwFerxd33HEHPv/8c0ZgIhhHuHPB5/PN5LdNQJigIST75ZdfMHnyZPTq1QvZ2dnQ6XSQSCRM&#10;FAoFIiIiYFWK4DWJUGQTYVK+CPcUiNE1WoQpRWJMbxVRLfeXSDGlSMKO6R4jgiZCBKPRyEj73nvv&#10;1SDauTSa3+8v47dNQJigISTbt28fioqKIJVKmRaiv3a7HR6PBxqNBjFaER5pI8Ly9vWXh1uLoJeL&#10;GVnLy8vxxRdfVE8czqXRBJKFMfx+/1X8Dvs7HDt2DIMHD4ZKpYJSqWRDXWlpKYoKC9DaIcai0lDy&#10;1Efo993cIqYRR44cyWy+c81gCQLJwhg+n28yv8P+DqRRyLCnYY00DpHMm5aG20oMIYRpqDzeTgSD&#10;QozY2Fi8//77NdwetUEgWRiD0pr5HfZ3IJJNmTIFer2ekYxGXbc+IoQojZWHSkSMwDRLJTvwXCQ7&#10;efJkO37bBIQJqqqqNvE77O/w119/sRmgWq1mJCCSjfKGkqSxsrRMhNZ2EXJycph/7VwzzZMnTxbx&#10;2yYgTFBVVfUnv8P+Dn/++SfGjBnDbDK5XM5INjo9lCRNIQ8UiphrY8mSJdVRg7Nos1R+2wSECfg9&#10;VRf8/vvvuPHGG5nRzw2X04pCCdIUQpMAi1qK4cOHV08AatNmwhK7MAa/s+oCItm1117LXBekySTi&#10;UHI0pfRwi9jsddu2bdUhrFpmmTJ+2wSECfg9VRcQyYYOHcp8ZC1BsulFIuaDW7ly5VldGfx2CQgT&#10;AIio0VN1xK+//oo+ffqwYZK0WYwmlBhNKXNaidhM9sknn6y2y7i/HPhtExAm8Pv9ihrsqSN+/vln&#10;9O3bl5GMQkk3poUSoyllbmsRm8nOnTu3hvEvkOw8QEOzYk+cOIErr7yyerhsbpItKxOhi1vK/GWk&#10;RWuLZfLbJiBM4Pf79TXYU0eQTUbhnpYiGUnnKBH69euHw4cP82+HCPczv20CwgR+v9/C77C6gDQZ&#10;uTCIZC0xXJJ0iRahR48eOHDgAP92iGRr+W0TECbw+/02fofVBWST3XDDDdV5YC1Fsm7durGERr7n&#10;3+fzPctvm4AwQUNJRk7R6667jpGMvP4j6xBSIrtqVLoI89uGflcXucQtZpm0lGbE+cqCcA+/bQLC&#10;BA0lGaX6cIY/kYzIwydFsCxuJ8LEAglMJhNSYmyY34Bcs24eCUvZ3rt3L7uHYKPf7/f34LdNQJig&#10;IQmLBEq9JiOcTvF3mowFuSMVsFgssFqtcLlciDZrMa916LHnku4eCTp27Ihdu3axexBIdp6AasAG&#10;cafO+O6773DJJZcwo5/il2cjGQ2RA5IjoNGpYbXZ4HJYEBcbA71Gg3KPnBGQ/5uzSY9YCQst7dy5&#10;M2S4FEgWxvD5fA/WYE8dQdqkffv2zNtPAfLaDH8i2MR8MVRqDSJjojBsUAd8/s4UfPDyXSguSIVc&#10;qcTAJAkWtQv9bW1Cw2VxcTG2b98eElISSBbG8Pl8q2r0Vh2xZcsWFBYWnpVkpKH6J0qhVKjg9rix&#10;eMYw7Nv0MI59uxxH9i7B52/ejUu6FECn0cNhUNfJRuvmliA/P58Fyfk4depUBb9tAsIEp06d+pbf&#10;YX8H0iLr1q1DVlZW9eqkYJI93EaEYqcYGqUerfJS8fqLt+HAN48wglVL5TLsXPsQJtzcCwazERal&#10;BNd7JUz78cnFSYVbzEi2detW/i3RPbXmt01AmIDfWXUBkWz16tVISUlhmoxsstvzIrC4nRj3FYph&#10;VkthMBrQvbwIa96ZiCN7ltQkWJB8t3U+5k65AuneRHaeoUnisw6fFTFilJSUsOGSD9qHgN82AWEC&#10;fmfVBUSyt99+m6XeEMmcThfyUmMRZVJCGiGF2WTGqBG9sfPLGTiyd2kIsfhyaOcifLpqPNqUZECt&#10;0cChleGxWlY7dY0J5JTt2bOHf0t0T0LCYriC31l1AZGMSgmQK8IZE4nk+GRo1Cpo1EokJ8TjsVnD&#10;ULl+TgiZziVH9y7B+o/uwy3X9YReb4BDLWY5ZDVIFi1Cp06d8O23oSM8v10Cwgj8zqoLiGTPPvss&#10;0tJSEZuSCrNWB61aBW+6Fy8uGYWDOxeFkKiusnf9bNx6U09EuSKh1+gwzBtYAUUTCVqNTmGlH374&#10;gX9LAsnCFQAk/M6qCyjVhoqjxMTEQB4RAY1egzaFBXj9hTtw+Bz2V11l/zcL8NTCEfBExTBHb1GU&#10;DOMLlWyN5+UDLmeVgvjgt01AmACAlN9ZfwcK6YwcMRJOlxMqjRo2swUDLivFurf/jaN1sL/qKod2&#10;LcZb/3c7enQugs6oh1ypYsNz9x7dWUiLD37bBIQJAIh9Pt88WtxbVVW1p6qq6hd+5wXjmx07UHFJ&#10;V5iNRkgkEXDazJg6YQDzfzUlwTihc25fOwMjr+0Gs94EnUYFu8OB22+9A0ePHqnOkD158uQpftsE&#10;nEegzFm/3x89bty4CRkZGb9qdBooNAokJLvx/NKbsH/7AhytXBZCkKYSOvfejXMw+4GhsNpNUMrk&#10;0Oi16N+vP9at+5LZh7TRBf++BZxHqKioUBQWFt7vdDp/VKmUzMXgTU3Cx6/c2ST2V13l4I7H8OzC&#10;ESgqyoRaLYNKqUJ6ejqb5VZVVX3Ev28B5wl69OhhzczJeclsNldRdR2tTou+vVph7Zt348jux0OI&#10;0NxyePfjWPPmv9G7SzHMegObFERFRaFt27ZPewu9Tv79CwhztGvVKjfB7V6j1ep8Wo0KrkgXpo4f&#10;gK2fTWvQ8Ej21d71s/DRygn4aNVEbPxoSoPsOLr2ri8ewqTbesPisEAilUChVvs8sZ4vOnTokM1v&#10;h4AwRWnnDl2iPZ7dco0KMrkccTExeHzOtfh+6yMNItg3a2fguoFt4U2Kg1QiQYREDItWhScXDA85&#10;tk5SuQzfb52P5xaOQG5uEhRGJdRaLWKiog90KO/Qi98eAeEFaUlu7s0x0VFVOqUKRq0ZBXmZeHPF&#10;7Ti85/EGEYxcESOuKmfJjWdEyv52bpeH7zbPC/lNXYU04aev3Y22BV5odFpodHpEuiJPZmZm3uX1&#10;euX8xgn4h5Gfn69OTU19ONIdA61aC6vRgI7t0rH27YkNGtY42fP1bCQnuE6TS4wImQxWqwlSqQSl&#10;henYuzGQ/tNgqVyKzZ/eh+FDu8JoMkIWIWMZuCkpKavGjBkjbOYVLujYsWNUUlLSGxaTma2htFns&#10;uOVfPbFz7YONIhjJvq3zUZAbW63FaAIhUygZ4crbZqByU8M1WbDs/XomJt3aB25PDHQaLfR6Hdxu&#10;9/a8orwu/PYKaGHkZyR2jo2L3a3TGWHU6xGfEIuZ9w/BD9sWhHRkQ4RmhHPvHwyxOKDJpKJAiXWV&#10;Qoql84bhaGXjSBwsR/csYVGC1oWZUKiUUClUcDhsf8WmJlzfo0cPNb/tApoZnrIyZW5m9i0um+UP&#10;lVoFhUqNouIUvPV/43BwV8MD3LUJxSInjO0Jo0ENjVqBrJRovLViHCMg/9imkPUfTMall7SGzmCA&#10;QiQl14vPE+d5IbdDK49IJBLzn4WAZkBmZqYpLS3tA61GVSVRyKBX69GzPB+bP7nvnAmGjRGaAOz6&#10;6iFs/GAK9m2hWWrTabAQqVyGyg1zMHZ0d8THxUEmV0GhiPBHulx7czIzLy0rK4vgPxMBTQdxRkZG&#10;mcfjWadSqfyUNh3pcmLksApsWzM9tLPOczm8axE+fOV2lBRnsVw3hVwBs9n8W3p6+l0VFRV6/sMR&#10;0EjQlL64uHh4ZGTUEaVCDpVchtSUJDz24DBmnPM76EIRcrus/3AqrurfCRabldlpeoPhVFJS4svF&#10;xcWxwvDZREhMTNSnpaXNM5uNvymVcujNZnRpX4yPVo7HoZ2PhXTMhSZEtN3rZmLcTT3giY6EVq2G&#10;wWz1R0V5tqRmpPZOTExU8J+ZgHogLy+v2OPxvGC3O/xKhRpOkxnDLu+K9R9PDemMC132bZiDF5aN&#10;QtuSbBboVypltFXPX2lpaZPLy8sN/Gcn4G+Qn58vy8rKGhodHf0d7XWkVCqQkBiLWVOvwu71Mxvk&#10;vb8Q5MiuxVjzzr24pn9H2Jw2Vr3RYDCccrvdb6alpRWLRCIJ/1kKqAWlXbu60tPTJ7scjl8MOgO0&#10;eh3alGTi5Wf+xfLvL1aCcULt37d5Hh6cPARJCTGQKxTQajSwOq0H4+MTR2S2bWviP1MBQSguLs5P&#10;8Hg+Nhh0Pok8Aia9EdcN7oB170+u0/K0i0nohXv/lbvQt1drmPVGltGh1etOpbjd/0tLSyOfmoBg&#10;lJSUqLJTU0c57Jbv5QoZ5Co18xHdP2EA9qyfc9Frr7MJhc12rpuJibf3hjsmBkq1Bjq9Bha7aWdq&#10;atJwStrkP+uLEgUFBfGpKakLzHbTb5QxqlEbUNYqCyufGYMD2xcy5yT/4QoSJJXL8MO2R7Bi+SgU&#10;ZKZAozNDplTAbDL85k1InpuXl+fiP/OLCkVFRaVut3uTRq2DVC2Hw2LDsIEdsfGTqc3mvb9QhbJ9&#10;171/L2676VJERkZDoZRBo9LQVteft2rVqpD/7C940PCYl55+W5TTcVSjNUCv1SE5IRb3juvPygMI&#10;w2PDhbTaE4+OQH6mFyqamet0sFisR1KTk/+dkpKi4/fFBYk+ffp4EtLSn7HZHCelcjmMBi06luXj&#10;nZfuwIFvHhUI1gRCSZpfvjMJI2g5HttfXQS9znTSFRu7Micn58KuIJSRkTEgKipqq1ajhkKlQHRM&#10;JMaP7oXNn97f6NwvQXhSuQzfbp6HpbOugtebCqVKAbk8wm82mw/HxsbO9Hq9Wn7/nNfwer3OjIyM&#10;KXa7/U+2HbNCjrzsDPxn8Y2C9mpmoaV/n7xyB3pUlMBgMLISV1qt1hcZGflJQkLChVGyKj+/Tfvo&#10;6JjtOo3aFyESQaszYuS1XbF19X2C76uFhMU/v5yBF5eORny8G3KlHGKxxG81W46lpSWNFp3P6UPp&#10;6ekLbSbLcZVGC51WjeS0BDw0ZQC+b8QCDEEaKJXL2Ix9zTt3o9clJTBZrZCrFNArVX9FWyyvFRcX&#10;O/j9F9bo2qFrSnx83Gd6tRISsRg6vRqdy9pg7duT2OKJkAcgSIsKrbKaN+1KxHk8kCkUrJp3VFTk&#10;tynp6T3LPB4lvz/DDWJvdvYNTqfzkEKtglaphcsdj9tH9MTOdQ+FNFaQf04Obl+I9/93By7tUgSN&#10;3gqJXAajUeePiY1ZUlJSYuZ3bFigc+fO9oyMjPkuu43l3WvUehRkp+H/lo3E91vmC8Z9GAoLS62d&#10;jttv6o7I6CjotWpoDUafy+Vak5qamhdOSZHiorxWHePj4/ZTWo5CpoDBasZ1V3XF2neatu6XIM0j&#10;VBDm5WWjke1NYbXUKNhuMpmOexI91yTm5Nj4Hd6i6N+/3JDbOn+CJyb+mEGrh1arQVx8HGZMHYLK&#10;9bOFuON5JBSWWv/RVAwb1AUmh4WVY1BrNXA6rZ+3a9cu7Z/QauKioqK4zMzMlSaL9STbdEGjRYd2&#10;eaws04EdF35a9IUqVDNk+fzrkZ6cBJXWwBSH3W7/Nisr69oWWynVv39/aZuSkgEej+c7ysyUSSWw&#10;Wo24YVh3bP18uqC9LgAhV8fq1+9Gn26toTdRZUoJrZRCUlLSA7169Yrkc6JJUda/TJufn39fZGTU&#10;ccozVymVSPfGYum84Sxbk3+zgpzfsmPtg5g8vh+io12QyWWsMIzH7f6iqKioA58bTYKKioqEnJyc&#10;FVaT6ZRMJofJbEbPLoVY8/ZEHGqm1dSC/PNCps+i2cOQlprAKoVTOYg4T+yxzExvv0mTJjXdmoJ2&#10;7dpd6fV69xhNZiiUcjhdRowe3h0bPr4v5KYEufDk8K7F+OiVu9G3RxuYdDpEKGSwOcxVOVkZ4xtd&#10;p2PIkCGaHj16TEhISPhDp9NBoVAiyRONJQ9fj++28Da1EuSClz3rZ+PmqzrBYbVDqdLBZNRWJcV7&#10;XmxwSOqGG26IKisrWxEdHf0XRe5pa+Tigmw8t2gkDu54NOQGBLk4hKpEzn9oKKLd0ayat1Kr9EVH&#10;R38aHx9fUK/hs8eA3oWlpW0/i3FE+mnNo5bKgvdugzVvTRLSogXBkT2P4+M37sYlpdnMdSWXymA0&#10;6A4nJKddTvsr8PlUA8TErt27l2ZnZVUajHpIJVKojXqMGd4du9bNxLFvBfeEIAGhMOGW1dNw4zVd&#10;YbVbIVfIYdAbvsvNyCjg86oG2rVpMyw2Me6ITq70y5RqxMdEYd60Idi3uZFlKwW5IIWIRhkdCx68&#10;Gs5IF9Ragz82NvbTq666qvZMjtLS0o4Ol+NHpVoOpUKHVq3S8Mmrd+BQExeVE+TCkwPbH8UjUwch&#10;MsYDvc7wc0FBQR8+v6juqiMpKWm7WqWGzmzEoN4dsPHDe1mJSf4JBRGEL6TRaBvGgX1LoVHRZmXO&#10;B/kcIz/YWKvV+pfVasHAy8qwda2wLE2Q+gmNeHeO7ge5gpbgGWfXIBgFPRMSYjcZDAb06NIW2z6b&#10;LqTnCFJv2fzZdOSmp0CrUv0RGxs7vAbJ+vfvbzCZTLuoes4Dt/dn9VH5JxBEkHPJng0PY8iA9jBq&#10;NVAqlDsKUwstNUhGYQGLxbKTSHbPmMtweLdAMkHqLns3PYzrrusJE+2jIFOcMuqNs2oQjENaWtob&#10;er0eud4kvLNinGCPCVIn+W7jw7jl+ktht9hg1GthMFg2xsXF1R5iSkpKytbpdL+odDrkZSbjk1fv&#10;FNZECnJWIZudUuuHXNEFGouWKj767Xb7Nx6PJ5XPrWCoIh2OZ9Qand9iMCHXm4IPXxaIJkio0Ci3&#10;+cN7UNq6GFazC0qV0m80GrcnJydn8UkVAioDaXfZPzDaTX6twQBvYixe/89t2N/ALfwEufCElA7t&#10;9VlaUgi1SgmLRuO3Wi2bnR4PrQGoG7z9+8vjo6Je1mkMPlrwGRcbj5EjeqJy05yQCwpycQklL776&#10;9Gikp6ZAo1dDIlVQ9sX7nTu3svN59Pfo31/ucLgWGozGP/V6td9sNOHuW/phx+cN2/VWkPNbWHxy&#10;08OYPWUQojxumIwmGHV6OF2u9a1asf2eGgxFSkrKNXaX65hEFgGjzozLL2uDL96e2GwbVwkSfkLD&#10;45ZP7sNNw8qhN1hgNJtgs5oQ647dVFJSksgnTYPg9Wa1tej1+1QGHUwmK9JT4/Hso8NRuVFYNHKh&#10;yyGqrv2/u1BemgeDyQyzyQKdRoUYt7uyom3Hvzfy64PM1NQ8Z6Rll8lihtVqhsNmxbVXdmLFUw4J&#10;jtsLTliwe8NszLv/aqQkxEFNm7xaDLDaTHBYrEfTc3Kap/5sWmyaJyYmYSPZZ1qDnm1lnJ2RhMUz&#10;r8YPWx8R1lpeKFK5DFs/m4YxwyuYMlGqlbBarXCYzLQU7khKSnrzLIXjkJycHGc2m9dTIN3hcLAt&#10;VxwOO8aMuCSwmYNgq53XQg7Wrz+cij6XFEKt1oAiQLQfOv11Op1Hc3JyLuFzolkQGRmZ4na7P7Ja&#10;rVV0A0Q4lUaN1iXZeGHJzSxLUtBq55fQ8Lhvy3w8t/BGtC7OgtqoA61MMxqNbNW4zWb7KTk5+VI+&#10;F5oVqamprujo6BcsFouPgqJGoxlKnQoOmx1339wLO76YIaQKnS9SuQzb1zyIG6/ugmi7ExqlHBqt&#10;lpFLpVIhMjLyYEZGRvd/otiKKCcnx2a325cajaZTFquV7YFEcU+HyYReXQvw7kvjsP8bYdlcOAuV&#10;Yf/4tQlswS5lREcopNDq1WzpIxFMr9cfiI+Pb5kh8mygjQdiYmLu0Ol0J/Q6PYxmM6usTLZaanwk&#10;Rt14CTZ+NFXwq4WZ0PBIlXuWPTIcySlxbJc5nVYDnUEPlVoNjUZNQ2RlVFRUR36f/yOgrFqbzXa1&#10;Uqk8ptNq2Vug1mqhkEmg0ujQqiADK5bcGJiB1tJgQVpWiGDbVk/DLcO7wWYzQKtTw6A3MsWg1WqZ&#10;WCyW9VlZWbR3ZssPkeeCTqfrTpF4qrSoVWlgMOig0emglKthtVsw8da+F+Vuu+EkRLCPX5+ADm3y&#10;YTBqoFYboCXj3mRkwyMRLDo6+kWv1+vl92/YwO12e7Va7ZsajeaUVmeATqWBSa+BTqeBUaNHcUEa&#10;Pn51PNunkf8ABGleoQ05nn3sBmRnJkOjUkKt0sBoMMOsM7Ca/iaT6YTb7X7gvNilxOVyqa0Ww/1q&#10;teZXhVoDg9kIg04PncEIjVqNqGgHHrx3cGA1umCrtYjs3jAbc+4dCqPFwLbZNhjJI6CDUiFh+2Ma&#10;TebdiYmJg0UiUctUUWwiSMho1Ov1W2iLG3Lm0ZSY7SWuUsFoMuCSjnn4+H+3C5OCZpatnz+A3n3b&#10;wKgxQqtVwGy1MP8X82/S+ki7/YO0tLTzeusbtcFgeE6tVv8hk8mYg4/IRkamUqVEcmo8Zv17EPZt&#10;mB3ycARpnNCKs9WvjUerwjRoFDrI1GroDWrYzFb2sut0up88Hs88z3mwMURdIDWbzf1UKtV2IhkZ&#10;lxQLM5uNkEm1bBi96or22PDBZCFS0ERycOdjWDp3BJLjY0E7Ias1SthsgRmkTm2kENGG5OTkTjTi&#10;8DvrvIbVanVZrdZp1FBS1SaDBRqjHjq1CnKlEm0K0/DWf2/B0b1CWYTGCG2nPfPeoXBHR0GlUdJm&#10;qjCYdFCSJjNZ/FExcffEx8c3IJP1PILD4SjSazSrNWqNn8hmNhqhN1D9fx2io1yYOWUwKjcKG9vX&#10;V1j26pZ5mHjbZdDptDAajCxThpzkOr2e7OKt7sjIHvz+uJAhtVqtdymVyqO0lIrsNKP5tGPQYELf&#10;imJs+ewBgWh1FHpO29dMw7BBHRihyCShZ6rVav16vf6k3W6fe9ZSThc6FApFotlsZhMDjUYLs80M&#10;o94IrUKPtm2zser5sTi0U0iKPJcQwb58exK6VbSGSkuLaw0s6qLRaKqsVuuGtLS03LDz3P8TcLlc&#10;Xc0684dajb5KY9DBaDZCozXAFRWJRQ9di8rNDwtarRYh989nb/4bHUszoTcoYTVbYDKYKCx0PDEx&#10;cQb5LPnP+qKGw+HQ6I2WG20m83aDyVBlIpvCYITJbMUtN16C3V/NEtKHgoRcFK89fwsy0hKh0emh&#10;0RthsZir3G43aa9ugvY6B1wul9vpdC61WCzHzBYLsy8MegMG9C7D2rf/LThvK5exHd2eeXQEUjzR&#10;geVpFH+0WP7weDxP5Ofnu/nPVMBZ4PF4Wlms1jVGo9HH7AyzGbm5WXh56eiLt7TV6Rnk7MmDERcb&#10;C4PZwGwwu91+OC0t7XZBezUAMTExkTExMVOsVutPFJoy6k1IiHVh0axrsH/bgtBOuJClchl+2PYo&#10;Zk++AgabA3rS8EaDz+l0bvJ6vRX8ZyegHqB8tcjIyF4Go/EbeqhasxFmuxH3jLsM+zZdHBW5WQ7+&#10;prl4aMog2F1W0L6iGr3e73LZPyzIzEzhPzMBDURkZGSyRaNZYtAZqtgqGqMRQwZ0wNfv3RPSKReS&#10;EMH2fDUTN11dDquFcr8ssFosPrPN9rzjQvfc/0OQG43GaXq9/hfyBZksJhTkJGP1qrsu2F1Sdqyd&#10;geuuroDGaITFaIDFaj3ldruXZ3s8Rv7DEdB0kLvd7n5Wq7XSYrKxvKistESseHLsBVeGdNuaaehV&#10;UQi9lpaoaeFyRf+Z7PXOFfxfLQSPx5Mb6XJ9YLRYoVdrEe224dlHb8L+bRfGWoKvP5qK3hWtoNPr&#10;oDMYYDWZTmR4vXfk5+fL+M9CQDMi0em02dxRL+j1+j9pn+woTwzG/asfdn41K6TTmlQql+Jo5VL2&#10;N+S7xkrlMqx7fwpal2TAZjJDrzfB5rQdK8z0Xt1i+38LqAmKFLhcrnFGo/EYRQhsFjMG9y3FtjUz&#10;QjuwkUJllFa/NQnPLRqFZx67Cc8vHoX3Xr6LVb/hH9tQWf/hFLRvkwaNRgctrWN1WA/m5OR0mzTp&#10;Asv9aghOnTrVzefzHfonpKqq6vCPP/742/XXD/dr9AbmT+vXsxCbm3hXYaoTEWk3QiQSVYtYLMKc&#10;yQNwuJETD9rajzaWb93Gy2qAmXU65Ofk4pNPPtnh8/lW1kV+++23lfv27Vu5efPmlatXr371jTfe&#10;aJr6YeGCqqqqK/EPw+/34/U33oTV7oLZbELHDtlY/cYE1oH8Tq2vHNm7BMOHlEEkPk0wiQQapRrK&#10;CAUipGKsWDaywZm9FJP9dNUE5GSkwGDUQqM1IjsvD7t27oDP56tVqK2ccG2nz//880/89ttvOH78&#10;uP/IkSP5/H46rxEOJOPw1ttvw2Kxw2TUIy87CW/9d1yjd7rb89UsFGTGQSQSQySWMA0WHRUFKqVF&#10;pHv0oasbRrLKpUyDpafFwWDRw26xoyg/H1u2bgkh1rkkmHQkp06dIvYJJGtOfPHFF4iOjIHBZEJ8&#10;nBvzpg/FD9sXhnZyHeXN/9wGRUTE6WFSjEink638MRvN7LNnHxse8pu6yKevT0BafDSbIVMd1g7t&#10;2+Ob7dtrJc7ZhE84kr/++st/8uRJgWTNjd9//x2dunQCK59gc2HaxH74btv8BmmcN1+4HQpZBOQy&#10;GVurKBWLmTYjguWke+odSyXN+soTNyEnnSpJB8o09ezVC4cOHaoXwc4mJ0+eFEjWUjh58iT69OkN&#10;o8kOmy0SV/XvgE0fTq53bhplfjzywFVQyaQ1DH+JRIRXnrmlXptqkI34wuJRMGi1LA/MZjbhuuHX&#10;49ixY01CMBKBZC0MeuhDrhwMg0GLCFkEurbPwtZPptY725Zy2cgL/8nrk/Dha/fgw1WTsPHT++oV&#10;0qJcsP88NgpRUQ5IZWKYHSb86+ZR+Pmnn0KI0hgRSPYP4f3334fZbINCrkSr1nn4dOX4emmgxsqB&#10;HY/i8RlXIy4+AeQ8djpcmDdnLv46eTKEJI0VgWT/IL7++mvYnE7oDQYkx0Th7RXj6qWJGiKkMWnB&#10;7VOPXI9IRxQ0FJ2Ijsb8+fNxqqoqhCBNIQLJ/mGQL6mkqBi0QopKiK944qbmC66fTjacc98guGPj&#10;oVRoERPtwvLly5i9yCdHU4lAsjBB23alUOvV8MS6Mee+a7D36yauycHSpR/BjImXI8rpYmsVqGr4&#10;I/Pn4bQPtdlAfjKBZGGCLl26QqfXwGwx4caru2LDR1ObxE6j2euer2bjntt7wx7pgl5vhNVhQf8B&#10;/ZiR39wQSBZmKC0rhYk2wLBa0L51NlY9NYbVVOUTp65ycNdifLLqLlzRp4zy8KHXUaqOFU6nA+PH&#10;j8evv/7Kv4Umh0CyMAPZaLQnAVUdUlNyYFQ0rh7SEZs+ub/eWu2HbxZgwfShcLnszMFKZZqioqKQ&#10;nZ3N6oHde++9LLbY3BBIFoagakNuN22zR1kcWkiVMqR6YzH93wOx7bNpIWSqTVY9PRZXDmoPiVQC&#10;qsdGKeLJsVGY0TcLbdq0YZXBZ86cyUjd3BBIFoaQSqVo164Mubk5MOl1LGREJa3ksggM7l38twH2&#10;77fOR2lhCpRyGRQRSna+uCgn5ne1YGkXDbKyshiRH330USIA//JNDoFkYQgiRbdu3bBgVC9c0y4Z&#10;VoMeBqMROqMOGrUSU8f3xq6vZtca91zzziRceUUbiCUi2Kx2Wk2EtAQPHu1qwfL2IjzeWQuPx8NW&#10;wy9ZsoSFjpobAsnCEESyXr164YlBXkaMORVO5GdnMsKIxWIWp+zXPQ/7aO+oIIJ9u+lh5GVGs++l&#10;EVJERkWhW6d2WNpVx85D8lh5oJQTrfZ++umn+ZduFggkC0MQyXr37l1NMpI7yuOZXSWNkEFMWbAi&#10;Ee4a27O6HsfOL2di5DWdq0lIQkPirCsKq89BsrBcw23CgP/+97/8SzcLBJKFISQSCfr27YsnB6VV&#10;k+PxDhG4t70dTpsZIrEYErEUdosOCx+6Gm/9504UFaZCJAokMBLB7GYjppSZsLyTvCbJOgVIZrfb&#10;8eqrr/Iv3SwQSBaGIJL179+/hiY7o4m0GFgUz+rbktZSqxSId7khl0sRIZdCIVfhutJ4LOmiDfkt&#10;yaOdaPcPtl+RQLLG4EIg2YABA2olGSf/LrUiJjISGq0KeQW5iIqMglQiRf+2Xiyr5XhO5vTPBO1n&#10;EBsbi3fffZd/6WaBQLIwBGmoAf37YXl3cwhJgmVGFycMOg1zrpJfLSM5HovL1SHH1SDZ4GJm8+Xm&#10;5mL9+vX8SzcLBJKFIcimGtC7VwhBapNF5Wos7KJnw+OyTrKQ7/ny0MBiRmJyyO7YsYN/6WaBQLIw&#10;BJHs8j51I1l95f4BRez8nTt3RmVlJf/SzQKBZGGGI0eOMBLcfVleCEGaQv7dp5Cdn2avP/zwA//y&#10;zQKBZGGG77//npHggb45IQRpCrmtZz47/1VXXcUI3RIQSBZmeOqpp5qVZKMrctj5b7zxRvz888/8&#10;yzcLBJKFGZYvX96MJBOjV+dS5iK55ZZbcOLECf7lmwUCycIMjz/+OCPZtP65tZCkcbK0swoZGRks&#10;9efuu+9ukTQfgkCyMAOl3zCS9Wt6TbakXMWcsHK5HFOnTm2RNB+CQLIww5w5cwIka4bhkkhGaT7k&#10;8Z8xYwb/0s0GgWRhhmnTpjWbJltcroLLRQtJ9GxYbikIJAszTJ48mXnk517e9DbZok4qli5ERHvl&#10;lVf4l242CCQLM5BBTiR7fHB2CEkaK4+Wa1maT2JiIj7++GP+pZsNAsnCDLfddhsj2fLBWSEkaaw8&#10;PKiIGf35+fktFhwnCCQLM4wePbrZSDZtQCHzkZWVlbVYcJwgkCzMQJ745iLZnb3y2KSie/fu+O67&#10;7/iXbjYIJAszDBs2LECyIU1vk40ozwykEQ0Y0GJxS4JAsjDD0KFDm0eTdZCivH1bdu6rr74av/zy&#10;C//SzQaBZGGGwYMHNwvJlnWSo7g4kBVLccuWCikRBJKFGQYOHBgg2aWRIURpjBDJKOWavP3k8G2J&#10;Rb0cBJKFGdq1a4cIqSSEJI2VpZ3k8Hq9rOhKS3r7CQLJwgy0IESpqLlWsilkSSc54uPjWXWfFStW&#10;8C/brBBI1sR47LHHmGH9119/8b+qE6Kjo6FWKUNI0lh5vKOcVVakkNI777zDv2yzQiBZE4JqfdFw&#10;RMZ1ZGQk1qxZwz/kb0G/06hVISRprCysCNQ8i4uLw+rVq/mXbVYIJGtC0IyNNEVERARLDKQaYHfd&#10;dRf/sHOCSCaPiAghSWNlzsBCZvSnpqa2aEiJIJCsiXHttdcyTUYxQhIi3L/+9S/+YWcFkYzNLq9I&#10;DSFKY+TevgXsvBS33L59O/+yzQqBZE2Mffv2VWsy8q7Tv6l05s0338w/tFaQJqT44rI6ZGEs6yAN&#10;+exsMr5XLrsf8pW11HpLDgLJmhhUt75Dhw5MixFZSDitNm7cOP7hIeBItqQOJKuP3NEzQLLy8nIc&#10;PHiQf9lmhUCyZsCmTZuqh0xKd6bFG1R0jqrpPPDAA/zDa6C5SDa6IoudlyIKP7VAWfVgCCRrJnTt&#10;2pUNle4UN0z7TTBWGmGNtbKO/uyzz/iHV6NZSNZRyjQY3c/tt9+OP/74g3/ZZoVAsgaC3BPLli07&#10;qz+M8rWILAq1ApY9FohOiKB7RwepVsqIdLaOJl9WU5NsWUcpSktLmWa9//77qdP5l21WCCRrIEgj&#10;kI1Dw+HZZmtUyI7cGJaBAZKRqJao2N7hFKSuqqri/4RVQKRJQ10M/7oKkYxmleTCmDt3bovGLQkC&#10;yRqIN998k2kGcr4yzbNkCf8QlhhIJItQRMD2nq2aaMZrjYyg06dPZxOFYBDJyGm6vAlJtrSDlOX1&#10;0yz3iSeeqHG9loBAskaAqkgTibiZZG2BZxqe6HttohbSn6TVRFO3VzOiffrppzWOJ5LRiqKmJNnj&#10;neTsvLSI5KWXXqpxvfqA2/WtvhBI1ghQjJLIResYaTZJ/37xxRdrHHP48GG21QwNgfr5+mqSKX5S&#10;QB2rZrPO4NkekYHquTZlZuzCIQVMi9FLsWrVqhr3dzbQUE6zZNqTkxvWBZIFoaVIRntEknYgUrTr&#10;1g4qvYq5KQ4cOFDjuFmzZjGNR6SSHZFVE82y2QKxRsyIdvToUXYsGf50vqa0yeYPLmTalM5dlzqx&#10;RKqPPvoIJSUl6NmzJ3bv3s3IRbZcQ+w5gWSNBPm9yKD2LvLC9K0JSq8SeXl5NY6hfHpKsyFtYnjE&#10;UE0yEu0CLeQKOdLS0phGoywMqrG/tAk12cODi5gmdTqdZ11vyWkomi2TvUkEI81M9uFzzz1XTTJB&#10;k51GS5KMQMOl1qZlpJHuk0IikzBbLBgPPfRQwDZL0EJ+WF6DaJY7LUhOTmaahvLJiGRN6cKYPbCQ&#10;DedUbGXt2rU17iuYND/++CMWLVqEzMxMRjDSvvQC0WfBJKuNaGf7nCCQrAlAdgt1huszV4A0Ey3M&#10;8blx48bqY2imSVqBNIrh6ZrajMTU2VRtN5FdtrQJc/ynDyiojlvy11tyxKAhkdZ8kg+P2kJCAXWr&#10;1cpKGggk46GpSLZr1y7+R2cF7bwmyZAEtNlPUmgLtSynPtjxOWLECKZRdMk6RPwUUYNkxj1GiKQi&#10;9j0Na08F7UbSWLmnTz4jDNlX+/fvZ/fCkYKEiEfhJnoxSNvSi0B/6TfkxN2zZw/7Dd8e4/9fIFkD&#10;cN111+HKK6+s0xrFb775BmKFuJo08l1yRprgoDglC9LEgIikXRMYXoPF3N3MNA4Z/k8OSg8hS0Pl&#10;zp65jDBEJJpgBBNs69atbPEKaS7m04uIYMeyiYpajSlTprAJTm32GKfddu7ciSeffJLNRmuDQLJz&#10;gAzxwsJCpqVq884Hgx42edUNN50ZCo2TjUwjbN68ufq4jh07MpJ5xnlCSCb7WQaxNDBENeWSuP6X&#10;9WQ21g033MDqxHIEo0jF5ZdfzhzKRDI6hghGRCOyt2/fnmk5jkzBoM9+//13NlulyAa9GORc5h9H&#10;EEj2NyBnKZGiLkV8mTZTi6E9GtBSkl8ksA6zMqOetAGBFnEQ8XSxOkh/PuOc5cRgMTDD/4nBmSFk&#10;aYjQFjgUHCcCUTEXIgaBcspIs5G2ovvh7EFuqCTXzIIFC9hwT8QJfsloBkoacNKkSUhKSmK/pd9N&#10;mDCh1rioQLI6gLbs47+hQ4YMqe4wDnRMq1atYBpjqiaNdL8U8hg585Vxx9AMkrSFfu8Z5ywnJrsp&#10;MFwOzgghTENkWXsxsw3pRaHaZ0SWY8eO4aabbmLEIM3l8DhQvKAY5b3KmUYjLda2bVtGRNJY9Btu&#10;uPz222+xcOFCNokgDUjnIJLRKihuFsqHQLIGgtYw0jDKX+7/1VdfQR5b00Whe1kHR6Sj2kk7cuRI&#10;1pGOpxyhJLOZ2OxyeY/ATruNFSIZRRyI1FQqlDQN1aWl0BURzJPigWN94D4SL0tkx5F2mzdvHtO+&#10;3NBKWSOvvfYaKioqmMuGG1Y5G5NIt2XLlhrPgoNAsgaCHJbcWxwcf6TFJOQns2+11yCP/k49G64I&#10;pElIYySOTayVZA67Dcu7NM2KJRouibQ0BD777LP48ssv2ctBJMlpkwPrLiu7rmuzCwaTgZGf7Ma9&#10;e/dWayVyv9CCGBr26XsiFZGU2k9CRLv33nvZMMqRMhgCyRoBGoY4p+Ubb7zBPqMH/N5770GeU1Ob&#10;SX6SwJnrrHYh0B7jlvIzKUDBJKPhcuGgpqkZSyQjG49CV6SdrrnmGkawhEEJkB85c49ZYwOZszQE&#10;zp8/v9qGJDvziiuuYGSi7xPbJKL1M63ZpIBLK6cIBzezpGGVPxMVSNYI0GYLZF+RkUxEoy2dCfSA&#10;SzuUQn+kps1l+dqCCfdOYMfQImBx5BmXB59ktw3uHkKYhsgTA9MYwUib0c5wpHXSctOgOaSpvqbi&#10;uAKpbWjnXxErkEfEojbQrJjaRJqLhsbyYeXMv2eptLA8OmozaXKqrUEanMjFTRQ4opGcPHlSIFlj&#10;QEMfvf3kzafOoBgkbV1DnWV5MFRT2fJtzI4j35siQRHyPRn+pHnu69dEG3gNzWGzRro/ZuTHOGD+&#10;3lzjmpEbI5nhTtqKJgdkf9Fw2adPH9YmigIkfpoI8a9iiH8Rw9vFyz4nIRcPkZLAEYsmCsGTBYFk&#10;58C6devYgyRP/bnw+uuvBxysWi0bUujfpI20saEOV/E9Yjz//PM4fvw4UsaksM8kJwKRAhKzw8wM&#10;68VNNFwuHZrH7oW0jsagQdTmqJB7KpwciG3S5qw0caF7o2J89FlsXizs39oh+jVwbNKHSUwbkpBd&#10;Rk5Y0l5EJtJmZA7QX4FkdQTt0U1DCL3hNNxs2LAhxKjlQJmxdCw9fBpaOFdA/OfxNTqUhhqD1cCM&#10;5MSKgOEvPiFG4onAv/Wd9ex6TzSRC2PR0AKmxWhY6/xg5xCCkaSPSmf3TLHLX3/9lblb6P49OR5E&#10;HDsT/qLhn4ZeOh9pb/KzUVCdngkRk6ID/fr1q16hLgyXdQA9LC7EwnnBly5dWivR6DOaCNAxZAxT&#10;J0UVhmoNEsX9gcyGzMsyoftVV+M7QxcDu2ZT5ZM9MriInS+rfVbIfbB7Oa5AcmEyG6JXrlzJZp+U&#10;qu1wOeD8xnnm2F9FaNOvDdNu1L6EhASWNkTtpqF/zJgx7AWjuOv7779f/UwEktUB9PCIYKRduMyE&#10;sy0coRkZDTl0DHVGXO+4kE7lRB+vZzlb/bb3g+PEGX+ZsauR/X7x4KYZLmcODGyiWnFlRcg9kDh2&#10;OVgYi0JitAJr+PDhkERIEPt+bI3j8l7MY22ioZxIRi4NGiaJYOT3oxeRTAUKwlNAnSOYQLI6goaR&#10;4MwEWlNZmzYjkD1CRKMO0Zl10Ow8M4sLFtNLJugKdSg+VFw9VJJYL7OyayxqIptsQp9iRrLuw7uH&#10;3AOJ7SsbG/6IKKSlychPnZxa4xjjASPsDjsjEsmll17KbC+a9FC1bu7lo8TM//3vf9WzTM4uE0hW&#10;R9ASNiIOPWR68zk/Um0guyYnJ4cdK1PJQohGhj5n7EtPSJFyIjABIMleHNCECwc1zbY39ELQ+bzP&#10;e0MIRuL8zMkMeCoUQ8e6i91QHlFWf0/x1eze2dVBdCLhW2+9xWK53MtHQi4N8sNRqI3IxZGMXkbB&#10;T1YPjB07lhGNPN/8WCYfZBBThikZ3IokBSKOnzGglScCnWg/YYfzhJMZ/tx3ec/lMVIsaCKS0TBI&#10;58tclRlCMJJ2T7Zj7guysWgo9KyqmR2S/lh69YSGZs8zZ85kLxiFqKht3Kz06aefZgTjhshgP5lA&#10;snqC3l7yg9UF5D8iDUCdY70xEL7hE40v+SsCpJh/RdOQjPx2zPB/q3bDv+ypsmofX1J5EmTHzyx0&#10;cex2wOa0MTIR0QYNGsTSnz788EP2opGtSg7el19+mc2WuWEy2B4TSNYCeOSRR9gwQwt8dQtrziRp&#10;yKThMvizgpWBOmJzL28aZyzNFMkgz16dHUIwkvj34tmLQJoqbtWZiYrsJxncHd3VwyGRldLMiWRk&#10;3NM9UtbsJ598Uq25uGGSb68KJGsBUOyPJg3KaCXkB2vGNBUnanr9C94LkGxmE21FSKufNFoN4vfW&#10;9Ndx4tjuYDZZfGo8DAfPJFymPZXGyEVamLI4nnnmGUaeL774gi14oZQmWpRCZgElC2zbto19z9lh&#10;wRBI1gKgWRhpApoImAaZWDIj15maEzUnBQWfBUg2qylI1knO7C1XXGCBC1/IqE/7PI3FX3Puyqn+&#10;XHVUBafXWe22GT9+PIvTEnkoWZGyScinRlmxtIMKEXn27Nk1hshgCCTjgdQ+OWGpQvTbb7/NZlKc&#10;0EOlPP2zVfI5FygXi4sGmFadSWokoWFTdULF/p3/VcAme7gJbLKlQwPJiqm5NV0SJLIfZUgfk84K&#10;9pWWl8K92l39XdGEouo8MZpxcmk/JFRAj1KGKOxELgu6V5owUHiJwM/AIFz0JKMHQmqfQiK9evWq&#10;XnNIhm5twvmDCgoKmE1Cqc1ko9CCERpSzpa4R6CMBtIMtFqJOpnrVJoEWE8EJga5mwKLPuYPbLxN&#10;NuuKwFK4/NL8mqT+RYLsidmsnYVDCmE+cCZgrj6qhjvfzbQuzUw5m4tsLaqrRqUZqP1c6IzOQUSl&#10;lV2cbSaQ7DRIM5EDkrIIuDgjRy56g8kflJ6ezh40eeZblbdC6vWpSLo6CcVtilkmaFFRERMiHB1H&#10;Qv+m+B2XXxYMCriThqBhyLI4NEODdfKPgUIsswY0XpPd1KstO1dpRWmNazi/crIZJdlbye8m1/iO&#10;/GlspbvBwCYtRC4y9imblp4HnY8IxoXa6KWktnKOV36az2mCXjwk+/7771kl6pSUFPYg6SFxbyTF&#10;3IqvKEb+tHzkPp0L224bbPttsB60wnLEAtVPgeGMxHDMAPNRc61Cx1MnphakMgcuH1TWgMU2XQrI&#10;D9ScBFSLSITJvRsfu+xW0ZWdq+M1HavPTflgKf1S2OfRJdFsFhl87dzrAvFX0uoUMvrhhx+Yf5AL&#10;jFPaOU0U6IUk3xoVmOFmlBc9yaguF1ddh0hFGoU89wU9ClD4VCHMe821rh5qqMS/Gah9wV+xTblk&#10;VEOW7sE6qqbvrFpEIkzs1XiStS8rZefKfumM+8L5pZORnF6uvOl5Na6r+lGFmNwYNlmgVeO0kISW&#10;zNHxsdmxKHuljPkJuedHS+Ao9yx4mKxNLgqSUf45vXnU6WSkprVNQ9GyIlbHNeLnmiu5m0okP0uQ&#10;fWvAE84HLYtj9oxMAsWO0MRFIsawgX1CSFNfKczPZS9V3poAmcgWy7sqsHtvdEI0zD/UTF6M3RrL&#10;hlCyMWkIpBRxGha9d3qhOqIKZGK0acNsRtr9l8rJE4m4JEU+uS4qklFcjR5MTFoMEt9MhPz4WYap&#10;JhbzZjN69OgRfCsM9NbTYg3SEHFTa8nUIO96v94hpKmvJCcGQkVZ2wPefuX+QNyVnkXO3WdcFpzE&#10;fh3LjicfGNmqNEQmrUiqTljMfD2T2avkJ+Mq/XBarLZh8qIhGVUWpIfauldrqPerQx5sc0rMuzFs&#10;MlAbKFuBtJlSrYTiAE+b0RbOvXuGkKZe0lULg0EPp8tZ7ZfLWJzBNLrD7YBjT+hyPM8aD8srI+0X&#10;lx0Hw1ZDNcFI4lMCLou+ffsyV0YwwfjEuqhIRsmB1Gk9bu/B8tP5D7a5RHFYgbi2cSwbIxhUMZti&#10;fbSMjiYgpBmiX4yu+XuRCH17dQslTj3k0UE5jBBxCQFNSQZ+fnE+O3dGn4wz19ohgmhD4N/ujwOu&#10;C/ZCHqz5QmZ9nBWYFVsszATgE+lccsGTjOJt9HCY5zvZhVY9WiFrRRay3s1C9pfZyNyWGXAb1EKU&#10;hgjZYrkv5cKR4GCdTIZzMGhZP83KXnjhBZa+TPemcqrY76rPQ7O7S7qEEKc+MqN/wN+WnpnOzknL&#10;32jiQ6RO/G8gf43iljKNDKIJgeu6PwqsbC/4b0FIu0o6lgRmqh071qjyQyQi8Il1UZGMQLvhcvlQ&#10;9KC4tZI0JafPTFYTijoUoee1PZGzMge5H+UiZ2MOYvbHhDzshH0JyFmXg7wP8pCzKgcVEyvQY2AP&#10;lPcuZ+ewRltZRxJ5qMOC/WWUIkN2DhWj++CDD1j5A1o7QMdJ9tQkWad2rUOIUx+Z0juHnaekTQk7&#10;Z87qnEBma6KeaXTpL1J423sh0okgOnSaZKtPk+z5miSj3H7KxqDzUb0Ljjx/N0xeVCSjdGkiGT1A&#10;bvkazaI4xyi98UQ8zhlL/6cOsdlt8CR4EJcUh4SUBLjj3TCZA8v7OaHj6C/3OzoHGc80k6WYHj3k&#10;YAwYMIBFCcj/RGULaNk//SZ6SNCQSflbEWIsKwslT11l2KWd2HnSnwtosqiNAS0migtcw7g7sARO&#10;lB7I36fPPGs9bDKSv7RmhCDn9Rz27Mjgp2A4ge/Z5xProiMZgfw55J3nyEBCD47IwK2E5haAUGdQ&#10;x3PaiP5fG5noePo9CRGWCMw5eekvefj5oEUW5DmnKtQ07SdPOhGeRHpcGujwCBFcmjMko7/1JVxF&#10;pzJ2j1kfZLFz6l7XsXsXmUUQ/SJCxP4IiEwiiFqdIVPsV7FMw+fOya1BslZdW7HfUhyTqnkTceo6&#10;VF5UJONAZKNFELS5KJGIOoLTSPSAiWRs+DpNsmDhIgQkHCGZNgiKbdLvKOMiOIZJHUJZo7Sz7513&#10;3smOo4Wz5FGnAnIUtqJ70GzRQHRUBJFMhA6uM8Siv0tPE62uZMvNSGP3OOThIQHiHjh9j3mnyXP6&#10;OqKBQSTbFMtelPQ70qu1Gy3oTchMYL8lG5Jf74JPqNrkoiNZMKjzKT7XunVrpom4FTf0QLlwE7d4&#10;goS0E0cqIgV1Iv2OFs/eeuutLCU5uE4saSrSXOTAZMRVS6AfrYdzrBPJqcksfkqdRl50NlwvlzAt&#10;Q53/SJtQ4tRVFpWJoVXJAy/NZafdIztPk+z106Q6LoIoVwTRgKDhcqeHrTangiy6I4EEy6wvs6rT&#10;rCkkFkweAp9QtclFTTI+aCigvYeovCVllJKBTo7cmJgY9pf276bYHdX2ot1HzlUYjwhGizMYIaVi&#10;GG8zQnb4TJzQOtnKAvS06ITORYSlY5Wf0zY5ZycZp83OptHY550V6NSmkN2/u487QNzlIrank6jy&#10;jOYSvXiaZPT9ryIojysRlxsXKGvwQ4BkmU9nsheKngFXvYhPor8TgWTNBEruY6SJV0L7bmi5AmWl&#10;Egm5CWxYpXQamnWSxljx8v9BITk7yeoqYzNFkJANmSmC6IgIohwRJHZJ4N9EKrqPNSKI7jmjyehv&#10;0pVJTINrKwP33G5AO9YOWgbHrRavrwgkayaMGjUKMpsMij01vfkRByMQcSQC4p/ESOgUyGKgWhqc&#10;e4XEJA+QbHy2CBNzRZiUJ8J9hSI83q6mJguWBW1FmNFOjbntVaxc1EOdHUj3epFyWUrAHssRQVQm&#10;gujwaVIR0Q6L2H1wBBP9JELcrXHMJDBsC6RiuwvczCSgclhEmLq6LQSSNTPowdIM0lpshfKAklXC&#10;Ni8xwzDSAIVJAV2UDq7uLmbL0TBJnUpuFW7iYFSI4NEGlqGRXUXGOLMTxQECmhUiWJQiWFViJhaV&#10;GPKIwMxXQqU4HSIYlBJ2/tGzRkP7sRYimwiyG2SI2B0B0SYRpK9LITp2ekJAfrKfRRD9KIIxP7CC&#10;3bbeBttKGxtiyVTgKmALJDuNf5pklF9FHUwhGPKyE3HIcOZSbJi/6rTW4nx1wf46Spik/9NfynPj&#10;hKuYyM2KSfsROekzGm4pz4vOx7ShyVR9frIJ2fXEIojlYoi1YqhiVBBniyG5TAJJHwlEs0QQPSGC&#10;qG1gUpMyMQURhsDkh6uYLZAsCP80yQgUfiEbi/xfXGSByEGaiSYQnIYiIpGDlirp0GIMEoq3UoyT&#10;nLVnE8r1Ij/cHXfcwWanNDzTugQqXEfnopoWVAGRDHYKqRERificH5AjNDeD5nyAJPQ9vSCU9Urf&#10;czljDRWBZM0EWoTCrWckoSgAOYMpy5RKUtGCFMqL58odBNfz4qSpQCuNuAo8dB2aRZMdSC6X66+/&#10;nmVVkKakF4JeBCIkkYx8eVQRkn9f9RWBZM2Izz//nK26pk0ayB9H9c2ow6nTgsHvFE5aAty1aEik&#10;pXs0g6TVSZSqThqMu1f+vdVHwoVk/w8mSZqdKkIb3QAAAABJRU5ErkJgglBLAwQUAAYACAAAACEA&#10;EkAIv+AAAAAMAQAADwAAAGRycy9kb3ducmV2LnhtbEyPwUrDQBCG74LvsIzgrd2kNrWN2ZRS1FMR&#10;bAXxNs1Ok9Dsbshuk/TtHQ+itxnm45/vz9ajaURPna+dVRBPIxBkC6drWyr4OLxMliB8QKuxcZYU&#10;XMnDOr+9yTDVbrDv1O9DKTjE+hQVVCG0qZS+qMign7qWLN9OrjMYeO1KqTscONw0chZFC2mwtvyh&#10;wpa2FRXn/cUoeB1w2DzEz/3ufNpevw7J2+cuJqXu78bNE4hAY/iD4Uef1SFnp6O7WO1Fo2DyOE8Y&#10;/R2YWC1X3O7IaDJbzEHmmfxfIv8G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B&#10;Ai0AFAAGAAgAAAAhANDgc88UAQAARwIAABMAAAAAAAAAAAAAAAAAAAAAAFtDb250ZW50X1R5cGVz&#10;XS54bWxQSwECLQAUAAYACAAAACEAOP0h/9YAAACUAQAACwAAAAAAAAAAAAAAAABFAQAAX3JlbHMv&#10;LnJlbHNQSwECLQAUAAYACAAAACEAWtJF5V8HAABmIAAADgAAAAAAAAAAAAAAAABEAgAAZHJzL2Uy&#10;b0RvYy54bWxQSwECLQAKAAAAAAAAACEAcz2fq6e5AACnuQAAFQAAAAAAAAAAAAAAAADPCQAAZHJz&#10;L21lZGlhL2ltYWdlMS5qcGVnUEsBAi0ACgAAAAAAAAAhADffo9/vQQAA70EAABQAAAAAAAAAAAAA&#10;AAAAqcMAAGRycy9tZWRpYS9pbWFnZTIucG5nUEsBAi0AFAAGAAgAAAAhABJACL/gAAAADAEAAA8A&#10;AAAAAAAAAAAAAAAAygUBAGRycy9kb3ducmV2LnhtbFBLAQItABQABgAIAAAAIQAr2djxyAAAAKYB&#10;AAAZAAAAAAAAAAAAAAAAANcGAQBkcnMvX3JlbHMvZTJvRG9jLnhtbC5yZWxzUEsFBgAAAAAHAAcA&#10;vwEAANYHAQAAAA==&#10;">
                <v:group id="_x0000_s1219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pn+ywAAAOIAAAAPAAAAZHJzL2Rvd25yZXYueG1sRI9Ba8JA&#10;FITvQv/D8oTedJNWq0ZXEbHFgxSqgnh7ZJ9JMPs2ZNck/vtuoeBxmJlvmMWqM6VoqHaFZQXxMAJB&#10;nFpdcKbgdPwcTEE4j6yxtEwKHuRgtXzpLTDRtuUfag4+EwHCLkEFufdVIqVLczLohrYiDt7V1gZ9&#10;kHUmdY1tgJtSvkXRhzRYcFjIsaJNTuntcDcKvlps1+/xttnfrpvH5Tj+Pu9jUuq1363nIDx1/hn+&#10;b++0gtl4NIkm8WgGf5fCHZDLXwAAAP//AwBQSwECLQAUAAYACAAAACEA2+H2y+4AAACFAQAAEwAA&#10;AAAAAAAAAAAAAAAAAAAAW0NvbnRlbnRfVHlwZXNdLnhtbFBLAQItABQABgAIAAAAIQBa9CxbvwAA&#10;ABUBAAALAAAAAAAAAAAAAAAAAB8BAABfcmVscy8ucmVsc1BLAQItABQABgAIAAAAIQBn7pn+ywAA&#10;AOIAAAAPAAAAAAAAAAAAAAAAAAcCAABkcnMvZG93bnJldi54bWxQSwUGAAAAAAMAAwC3AAAA/wIA&#10;AAAA&#10;">
                  <v:roundrect id="Rectangle : coins arrondis 954707150" o:spid="_x0000_s1220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UX5yQAAAOIAAAAPAAAAZHJzL2Rvd25yZXYueG1sRI9da8Iw&#10;FIbvB/6HcAbezbRD51aNIhPRCWOs27w+NGdNtTkpTbTdvzcXAy9f3i+e+bK3tbhQ6yvHCtJRAoK4&#10;cLriUsH31+bhGYQPyBprx6TgjzwsF4O7OWbadfxJlzyUIo6wz1CBCaHJpPSFIYt+5Bri6P261mKI&#10;si2lbrGL47aWj0nyJC1WHB8MNvRqqDjlZ6vgsHLbD3nev/+cTB7M8Y27dbpVanjfr2YgAvXhFv5v&#10;77SCl8l4mkzTSYSISBEH5OIKAAD//wMAUEsBAi0AFAAGAAgAAAAhANvh9svuAAAAhQEAABMAAAAA&#10;AAAAAAAAAAAAAAAAAFtDb250ZW50X1R5cGVzXS54bWxQSwECLQAUAAYACAAAACEAWvQsW78AAAAV&#10;AQAACwAAAAAAAAAAAAAAAAAfAQAAX3JlbHMvLnJlbHNQSwECLQAUAAYACAAAACEAPB1F+ckAAADi&#10;AAAADwAAAAAAAAAAAAAAAAAHAgAAZHJzL2Rvd25yZXYueG1sUEsFBgAAAAADAAMAtwAAAP0CAAAA&#10;AA==&#10;" fillcolor="white [3201]" strokecolor="black [3200]" strokeweight="1pt">
                    <v:stroke joinstyle="miter"/>
                  </v:roundrect>
                  <v:roundrect id="_x0000_s1221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NcAzAAAAOIAAAAPAAAAZHJzL2Rvd25yZXYueG1sRI/dSgMx&#10;FITvhb5DOAXvbLLF/q1NiwjVSqGyrSDeHTfH3eDmZNnEdn17IxS8HGbmG2a57l0jTtQF61lDNlIg&#10;iEtvLFcaXo+bmzmIEJENNp5Jww8FWK8GV0vMjT9zQadDrESCcMhRQx1jm0sZypochpFviZP36TuH&#10;McmukqbDc4K7Ro6VmkqHltNCjS091FR+Hb6dhuLN0mafvVv19PJc7T6K8XQ7f9T6etjf34GI1Mf/&#10;8KW9NRoWk9uZmmWTDP4upTsgV78AAAD//wMAUEsBAi0AFAAGAAgAAAAhANvh9svuAAAAhQEAABMA&#10;AAAAAAAAAAAAAAAAAAAAAFtDb250ZW50X1R5cGVzXS54bWxQSwECLQAUAAYACAAAACEAWvQsW78A&#10;AAAVAQAACwAAAAAAAAAAAAAAAAAfAQAAX3JlbHMvLnJlbHNQSwECLQAUAAYACAAAACEAh4TXAMwA&#10;AADiAAAADwAAAAAAAAAAAAAAAAAHAgAAZHJzL2Rvd25yZXYueG1sUEsFBgAAAAADAAMAtwAAAAAD&#10;AAAAAA==&#10;" strokeweight="1pt">
                    <v:stroke joinstyle="miter" endcap="round"/>
                    <v:textbox>
                      <w:txbxContent>
                        <w:p w14:paraId="60FC4386" w14:textId="77777777" w:rsidR="00ED29FF" w:rsidRPr="006017B9" w:rsidRDefault="00ED29FF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954707152" o:spid="_x0000_s1222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51SzAAAAOIAAAAPAAAAZHJzL2Rvd25yZXYueG1sRI9Pa8JA&#10;FMTvhX6H5Qne6ia2aWx0FZG29CAF/4D09sg+k2D2bciuSfz23YLQ4zAzv2EWq8HUoqPWVZYVxJMI&#10;BHFudcWFguPh42kGwnlkjbVlUnAjB6vl48MCM2173lG394UIEHYZKii9bzIpXV6SQTexDXHwzrY1&#10;6INsC6lb7APc1HIaRa/SYMVhocSGNiXll/3VKPjssV8/x+/d9nLe3H4OyfdpG5NS49GwnoPwNPj/&#10;8L39pRW8JS9plMbJFP4uhTsgl78AAAD//wMAUEsBAi0AFAAGAAgAAAAhANvh9svuAAAAhQEAABMA&#10;AAAAAAAAAAAAAAAAAAAAAFtDb250ZW50X1R5cGVzXS54bWxQSwECLQAUAAYACAAAACEAWvQsW78A&#10;AAAVAQAACwAAAAAAAAAAAAAAAAAfAQAAX3JlbHMvLnJlbHNQSwECLQAUAAYACAAAACEA7JOdUswA&#10;AADiAAAADwAAAAAAAAAAAAAAAAAHAgAAZHJzL2Rvd25yZXYueG1sUEsFBgAAAAADAAMAtwAAAAAD&#10;AAAAAA==&#10;">
                    <v:shape id="_x0000_s1223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gIzyAAAAOIAAAAPAAAAZHJzL2Rvd25yZXYueG1sRI/disIw&#10;FITvF3yHcARvljX1p3atRlkFxVtdH+DYHNtic1KarK1vbwRhL4eZ+YZZrjtTiTs1rrSsYDSMQBBn&#10;VpecKzj/7r6+QTiPrLGyTAoe5GC96n0sMdW25SPdTz4XAcIuRQWF93UqpcsKMuiGtiYO3tU2Bn2Q&#10;TS51g22Am0qOo2gmDZYcFgqsaVtQdjv9GQXXQ/sZz9vL3p+T43S2wTK52IdSg373swDhqfP/4Xf7&#10;oBXM42kSJaN4Aq9L4Q7I1RMAAP//AwBQSwECLQAUAAYACAAAACEA2+H2y+4AAACFAQAAEwAAAAAA&#10;AAAAAAAAAAAAAAAAW0NvbnRlbnRfVHlwZXNdLnhtbFBLAQItABQABgAIAAAAIQBa9CxbvwAAABUB&#10;AAALAAAAAAAAAAAAAAAAAB8BAABfcmVscy8ucmVsc1BLAQItABQABgAIAAAAIQCnTgIzyAAAAOIA&#10;AAAPAAAAAAAAAAAAAAAAAAcCAABkcnMvZG93bnJldi54bWxQSwUGAAAAAAMAAwC3AAAA/AIAAAAA&#10;" stroked="f">
                      <v:textbox>
                        <w:txbxContent>
                          <w:p w14:paraId="3DC42505" w14:textId="77777777" w:rsidR="00ED29FF" w:rsidRPr="00070BDC" w:rsidRDefault="00ED29FF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224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5pHyAAAAOIAAAAPAAAAZHJzL2Rvd25yZXYueG1sRI/disIw&#10;FITvBd8hHMEb0dSltdo1iiuseOvPAxybY1u2OSlNtPXtN8LCXg4z8w2z3vamFk9qXWVZwXwWgSDO&#10;ra64UHC9fE+XIJxH1lhbJgUvcrDdDAdrzLTt+ETPsy9EgLDLUEHpfZNJ6fKSDLqZbYiDd7etQR9k&#10;W0jdYhfgppYfUbSQBisOCyU2tC8p/zk/jIL7sZskq+528Nf0FC++sEpv9qXUeNTvPkF46v1/+K99&#10;1ApWSZxG6TyJ4X0p3AG5+QUAAP//AwBQSwECLQAUAAYACAAAACEA2+H2y+4AAACFAQAAEwAAAAAA&#10;AAAAAAAAAAAAAAAAW0NvbnRlbnRfVHlwZXNdLnhtbFBLAQItABQABgAIAAAAIQBa9CxbvwAAABUB&#10;AAALAAAAAAAAAAAAAAAAAB8BAABfcmVscy8ucmVsc1BLAQItABQABgAIAAAAIQAop5pHyAAAAOIA&#10;AAAPAAAAAAAAAAAAAAAAAAcCAABkcnMvZG93bnJldi54bWxQSwUGAAAAAAMAAwC3AAAA/AIAAAAA&#10;" stroked="f">
                      <v:textbox>
                        <w:txbxContent>
                          <w:p w14:paraId="5A0B0423" w14:textId="77777777" w:rsidR="00ED29FF" w:rsidRPr="006017B9" w:rsidRDefault="00ED29FF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225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S+TyQAAAOIAAAAPAAAAZHJzL2Rvd25yZXYueG1sRI/RagIx&#10;FETfC/5DuEJfSs0q3W5djVJaCn0pqPUDLsl1dzG5WZK4rn/fFAp9HGbmDLPejs6KgULsPCuYzwoQ&#10;xNqbjhsFx++PxxcQMSEbtJ5JwY0ibDeTuzXWxl95T8MhNSJDONaooE2pr6WMuiWHceZ74uydfHCY&#10;sgyNNAGvGe6sXBTFs3TYcV5osae3lvT5cHEKLIfqYfFO+8tu+Lr1pdTHYLVS99PxdQUi0Zj+w3/t&#10;T6NgWT5VRTUvS/i9lO+A3PwAAAD//wMAUEsBAi0AFAAGAAgAAAAhANvh9svuAAAAhQEAABMAAAAA&#10;AAAAAAAAAAAAAAAAAFtDb250ZW50X1R5cGVzXS54bWxQSwECLQAUAAYACAAAACEAWvQsW78AAAAV&#10;AQAACwAAAAAAAAAAAAAAAAAfAQAAX3JlbHMvLnJlbHNQSwECLQAUAAYACAAAACEAcEkvk8kAAADi&#10;AAAADwAAAAAAAAAAAAAAAAAHAgAAZHJzL2Rvd25yZXYueG1sUEsFBgAAAAADAAMAtwAAAP0CAAAA&#10;AA==&#10;">
                      <v:imagedata r:id="rId13" o:title="Une image contenant habits, chaussures, jeans, dessin&#10;&#10;Le contenu généré par l’IA peut être incorrect"/>
                    </v:shape>
                  </v:group>
                  <v:group id="Groupe 2500" o:spid="_x0000_s1226" style="position:absolute;left:58674;top:285;width:6589;height:9540" coordsize="660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JtRywAAAOIAAAAPAAAAZHJzL2Rvd25yZXYueG1sRI9Ba8JA&#10;FITvhf6H5RW81U2qMTZ1FZEqPUihWpDeHtlnEsy+DdltEv99VxB6HGbmG2axGkwtOmpdZVlBPI5A&#10;EOdWV1wo+D5un+cgnEfWWFsmBVdysFo+Piww07bnL+oOvhABwi5DBaX3TSaly0sy6Ma2IQ7e2bYG&#10;fZBtIXWLfYCbWr5E0UwarDgslNjQpqT8cvg1CnY99utJ/N7tL+fN9eeYfJ72MSk1ehrWbyA8Df4/&#10;fG9/aAWvyTSN0jiZwe1SuANy+QcAAP//AwBQSwECLQAUAAYACAAAACEA2+H2y+4AAACFAQAAEwAA&#10;AAAAAAAAAAAAAAAAAAAAW0NvbnRlbnRfVHlwZXNdLnhtbFBLAQItABQABgAIAAAAIQBa9CxbvwAA&#10;ABUBAAALAAAAAAAAAAAAAAAAAB8BAABfcmVscy8ucmVsc1BLAQItABQABgAIAAAAIQCTqJtRywAA&#10;AOIAAAAPAAAAAAAAAAAAAAAAAAcCAABkcnMvZG93bnJldi54bWxQSwUGAAAAAAMAAwC3AAAA/wIA&#10;AAAA&#10;">
                    <v:shape id="Image 7" o:spid="_x0000_s1227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whLywAAAOIAAAAPAAAAZHJzL2Rvd25yZXYueG1sRI/RSsNA&#10;FETfhf7Dcgu+2U3FNjV2W6IgCtKHpP2Aa/aaRLN34+6apn/fLQh9HGbmDLPejqYTAznfWlYwnyUg&#10;iCurW64VHPavdysQPiBr7CyTghN52G4mN2vMtD1yQUMZahEh7DNU0ITQZ1L6qiGDfmZ74uh9WWcw&#10;ROlqqR0eI9x08j5JltJgy3GhwZ5eGqp+yj+jQP+6/GNXvC0PeT18Pn8PJwpFqdTtdMyfQAQawzX8&#10;337XCh4XD2mSzhcpXC7FOyA3ZwAAAP//AwBQSwECLQAUAAYACAAAACEA2+H2y+4AAACFAQAAEwAA&#10;AAAAAAAAAAAAAAAAAAAAW0NvbnRlbnRfVHlwZXNdLnhtbFBLAQItABQABgAIAAAAIQBa9CxbvwAA&#10;ABUBAAALAAAAAAAAAAAAAAAAAB8BAABfcmVscy8ucmVsc1BLAQItABQABgAIAAAAIQBBCwhLywAA&#10;AOIAAAAPAAAAAAAAAAAAAAAAAAcCAABkcnMvZG93bnJldi54bWxQSwUGAAAAAAMAAwC3AAAA/wIA&#10;AAAA&#10;">
                      <v:imagedata r:id="rId14" o:title="Une image contenant dessin, dessin humoristique, clipart, Dessin d’enfant&#10;&#10;Le contenu généré par l’IA peut être incorrect"/>
                    </v:shape>
                    <v:shape id="_x0000_s1228" type="#_x0000_t202" style="position:absolute;left:1165;top:2067;width:5436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vaOxwAAAOIAAAAPAAAAZHJzL2Rvd25yZXYueG1sRE/LasJA&#10;FN0X/IfhCt3VGcVUjRlFWgpdtZhWwd0lc/PAzJ2QmZr07zuLgsvDeWf70bbiRr1vHGuYzxQI4sKZ&#10;hisN319vT2sQPiAbbB2Thl/ysN9NHjJMjRv4SLc8VCKGsE9RQx1Cl0rpi5os+pnriCNXut5iiLCv&#10;pOlxiOG2lQulnqXFhmNDjR291FRc8x+r4fRRXs5L9Vm92qQb3Kgk243U+nE6HrYgAo3hLv53vxsN&#10;m2S5Uqt5EjfHS/EOyN0fAAAA//8DAFBLAQItABQABgAIAAAAIQDb4fbL7gAAAIUBAAATAAAAAAAA&#10;AAAAAAAAAAAAAABbQ29udGVudF9UeXBlc10ueG1sUEsBAi0AFAAGAAgAAAAhAFr0LFu/AAAAFQEA&#10;AAsAAAAAAAAAAAAAAAAAHwEAAF9yZWxzLy5yZWxzUEsBAi0AFAAGAAgAAAAhAHaa9o7HAAAA4gAA&#10;AA8AAAAAAAAAAAAAAAAABwIAAGRycy9kb3ducmV2LnhtbFBLBQYAAAAAAwADALcAAAD7AgAAAAA=&#10;" filled="f" stroked="f">
                      <v:textbox>
                        <w:txbxContent>
                          <w:p w14:paraId="734BD952" w14:textId="18A5BE7D" w:rsidR="00ED29FF" w:rsidRPr="005A299B" w:rsidRDefault="00ED29FF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74</w:t>
                            </w:r>
                          </w:p>
                        </w:txbxContent>
                      </v:textbox>
                    </v:shape>
                  </v:group>
                  <v:roundrect id="_x0000_s1229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DoZzAAAAOIAAAAPAAAAZHJzL2Rvd25yZXYueG1sRI9ba8JA&#10;FITfC/0PyxH6UnQT8RpdpZQWRErxBurbIXtMQrNn0+xq0n/fFQp9HGbmG2a+bE0pblS7wrKCuBeB&#10;IE6tLjhTcNi/dycgnEfWWFomBT/kYLl4fJhjom3DW7rtfCYChF2CCnLvq0RKl+Zk0PVsRRy8i60N&#10;+iDrTOoamwA3pexH0UgaLDgs5FjRa07p1+5qFKzdJv78Pg/w+MbP7UdTnA7980mpp077MgPhqfX/&#10;4b/2SiuYDgfjaBwPp3C/FO6AXPwCAAD//wMAUEsBAi0AFAAGAAgAAAAhANvh9svuAAAAhQEAABMA&#10;AAAAAAAAAAAAAAAAAAAAAFtDb250ZW50X1R5cGVzXS54bWxQSwECLQAUAAYACAAAACEAWvQsW78A&#10;AAAVAQAACwAAAAAAAAAAAAAAAAAfAQAAX3JlbHMvLnJlbHNQSwECLQAUAAYACAAAACEAZ2w6GcwA&#10;AADiAAAADwAAAAAAAAAAAAAAAAAHAgAAZHJzL2Rvd25yZXYueG1sUEsFBgAAAAADAAMAtwAAAAAD&#10;AAAAAA==&#10;" strokeweight="1pt">
                    <v:stroke joinstyle="miter" endcap="round"/>
                    <v:textbox>
                      <w:txbxContent>
                        <w:p w14:paraId="1FC455FD" w14:textId="77777777" w:rsidR="00ED29FF" w:rsidRPr="006017B9" w:rsidRDefault="00ED29FF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_x0000_s1230" type="#_x0000_t202" style="position:absolute;left:38487;top:87636;width:28873;height:11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WUyyQAAAOIAAAAPAAAAZHJzL2Rvd25yZXYueG1sRI/LagIx&#10;FIb3hb5DOAU3UhOLt06NIgXBbgpqN92dTo6TqZOTaRJ1+vZmIbj8+W9882XnGnGmEGvPGoYDBYK4&#10;9KbmSsPXfv08AxETssHGM2n4pwjLxePDHAvjL7yl8y5VIo9wLFCDTaktpIylJYdx4Fvi7B18cJiy&#10;DJU0AS953DXyRamJdFhzfrDY0rul8rg7OQ3cd+GoZh/2MP77qT6/V6ff1PS17j11qzcQibp0D9/a&#10;G6PhdTyaqulwkiEyUsYBubgCAAD//wMAUEsBAi0AFAAGAAgAAAAhANvh9svuAAAAhQEAABMAAAAA&#10;AAAAAAAAAAAAAAAAAFtDb250ZW50X1R5cGVzXS54bWxQSwECLQAUAAYACAAAACEAWvQsW78AAAAV&#10;AQAACwAAAAAAAAAAAAAAAAAfAQAAX3JlbHMvLnJlbHNQSwECLQAUAAYACAAAACEAHh1lMskAAADi&#10;AAAADwAAAAAAAAAAAAAAAAAHAgAAZHJzL2Rvd25yZXYueG1sUEsFBgAAAAADAAMAtwAAAP0CAAAA&#10;AA==&#10;" fillcolor="#ede1a0" strokecolor="#ede1a0">
                  <v:textbox>
                    <w:txbxContent>
                      <w:p w14:paraId="7198F2B6" w14:textId="77777777" w:rsidR="00ED29FF" w:rsidRPr="00483455" w:rsidRDefault="00ED29FF" w:rsidP="00E53031">
                        <w:pPr>
                          <w:spacing w:after="40" w:line="240" w:lineRule="auto"/>
                          <w:ind w:right="-159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666C4E">
                          <w:rPr>
                            <w:i/>
                            <w:iCs/>
                            <w:sz w:val="14"/>
                            <w:szCs w:val="14"/>
                          </w:rPr>
                          <w:br/>
                        </w:r>
                        <w:bookmarkStart w:id="13" w:name="_Hlk210059539"/>
                        <w:bookmarkStart w:id="14" w:name="_Hlk210059540"/>
                        <w:r w:rsidRPr="00483455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« Il faut en venir à ce terrible dilemme, et choisir entre les deux propositions qui le composent ; mais vous n’avez pas à opter : l’une et l’autre conduit la raison humaine au Doute. »                        </w:t>
                        </w:r>
                      </w:p>
                      <w:p w14:paraId="07D9BD17" w14:textId="3D2EB947" w:rsidR="00ED29FF" w:rsidRPr="00483455" w:rsidRDefault="00ED29FF" w:rsidP="00ED29FF">
                        <w:pPr>
                          <w:spacing w:after="240" w:line="240" w:lineRule="auto"/>
                          <w:ind w:right="-159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483455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                                                 </w:t>
                        </w:r>
                        <w:r w:rsidRPr="00483455">
                          <w:rPr>
                            <w:rFonts w:ascii="Calibri" w:hAnsi="Calibri" w:cs="Calibri"/>
                          </w:rPr>
                          <w:t>Honoré de Balzac</w:t>
                        </w:r>
                        <w:bookmarkEnd w:id="13"/>
                        <w:bookmarkEnd w:id="14"/>
                      </w:p>
                      <w:p w14:paraId="2184426B" w14:textId="4737CA2F" w:rsidR="00ED29FF" w:rsidRPr="004A1F4B" w:rsidRDefault="00ED29FF" w:rsidP="00ED29FF">
                        <w:pPr>
                          <w:spacing w:after="240" w:line="240" w:lineRule="auto"/>
                          <w:ind w:left="567"/>
                          <w:rPr>
                            <w:rFonts w:ascii="Calibri" w:hAnsi="Calibri" w:cs="Calibri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6130048" behindDoc="0" locked="0" layoutInCell="1" allowOverlap="1" wp14:anchorId="06387BA2" wp14:editId="7D133070">
            <wp:simplePos x="0" y="0"/>
            <wp:positionH relativeFrom="leftMargin">
              <wp:posOffset>802802</wp:posOffset>
            </wp:positionH>
            <wp:positionV relativeFrom="paragraph">
              <wp:posOffset>-207010</wp:posOffset>
            </wp:positionV>
            <wp:extent cx="498763" cy="412696"/>
            <wp:effectExtent l="0" t="0" r="0" b="0"/>
            <wp:wrapNone/>
            <wp:docPr id="954707162" name="Image 156" descr="Une image contenant Graphique, noir, obscurit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55160" name="Image 156" descr="Une image contenant Graphique, noir, obscurité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63" cy="41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6129024" behindDoc="0" locked="0" layoutInCell="1" allowOverlap="1" wp14:anchorId="4782B3F0" wp14:editId="7C3DCDAF">
                <wp:simplePos x="0" y="0"/>
                <wp:positionH relativeFrom="margin">
                  <wp:posOffset>581660</wp:posOffset>
                </wp:positionH>
                <wp:positionV relativeFrom="paragraph">
                  <wp:posOffset>-229708</wp:posOffset>
                </wp:positionV>
                <wp:extent cx="4597818" cy="707522"/>
                <wp:effectExtent l="0" t="0" r="0" b="0"/>
                <wp:wrapNone/>
                <wp:docPr id="9547071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818" cy="7075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ED2BF" w14:textId="0A875AF7" w:rsidR="00ED29FF" w:rsidRPr="00FE5541" w:rsidRDefault="00ED29FF" w:rsidP="00ED29FF">
                            <w:pPr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FE5541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 xml:space="preserve">Quels sont les éventuels dilemmes qui apparaissent </w:t>
                            </w:r>
                            <w:r w:rsidR="00E53031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br/>
                            </w:r>
                            <w:r w:rsidRPr="00FE5541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>en lien avec votre intervention dans cette situation ?</w:t>
                            </w:r>
                          </w:p>
                          <w:p w14:paraId="6F34A146" w14:textId="1D60CB95" w:rsidR="00ED29FF" w:rsidRPr="00BB621D" w:rsidRDefault="00ED29FF" w:rsidP="0001722C">
                            <w:pPr>
                              <w:spacing w:after="120" w:line="240" w:lineRule="auto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2B3F0" id="_x0000_s1231" type="#_x0000_t202" style="position:absolute;margin-left:45.8pt;margin-top:-18.1pt;width:362.05pt;height:55.7pt;z-index:2561290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EyI/QEAANYDAAAOAAAAZHJzL2Uyb0RvYy54bWysU9uO2yAQfa/Uf0C8N3asuE6sOKvtbreq&#10;tL1I234AwThGBYYCiZ1+fQfszUbtW1U/IGA8Z+acOWxvRq3ISTgvwTR0ucgpEYZDK82hod+/PbxZ&#10;U+IDMy1TYERDz8LTm93rV9vB1qKAHlQrHEEQ4+vBNrQPwdZZ5nkvNPMLsMJgsAOnWcCjO2StYwOi&#10;a5UVef42G8C11gEX3uPt/RSku4TfdYKHL13nRSCqodhbSKtL6z6u2W7L6oNjtpd8boP9QxeaSYNF&#10;L1D3LDBydPIvKC25Aw9dWHDQGXSd5CJxQDbL/A82Tz2zInFBcby9yOT/Hyz/fHqyXx0J4zsYcYCJ&#10;hLePwH94YuCuZ+Ygbp2DoResxcLLKFk2WF/PqVFqX/sIsh8+QYtDZscACWjsnI6qIE+C6DiA80V0&#10;MQbC8XJVbqr1Em3CMVblVVkUqQSrn7Ot8+GDAE3ipqEOh5rQ2enRh9gNq59/icUMPEil0mCVIUND&#10;N2VRpoSriJYBfaekbug6j9/khEjyvWlTcmBSTXssoMzMOhKdKIdxPxLZoiR5FbOjDHtozyiEg8lo&#10;+DBw04P7RcmAJmuo/3lkTlCiPhoUc7NcraIr02FVVgUe3HVkfx1hhiNUQwMl0/YuJCdPpG9R9E4m&#10;PV46mZtG8ySZZqNHd16f018vz3H3GwAA//8DAFBLAwQUAAYACAAAACEArD2DZd8AAAAJAQAADwAA&#10;AGRycy9kb3ducmV2LnhtbEyPy07DMBBF90j8gzVI7Fo7gaRtyKRCILaglofEzo2nSUQ8jmK3CX+P&#10;WcFydI/uPVNuZ9uLM42+c4yQLBUI4tqZjhuEt9enxRqED5qN7h0Twjd52FaXF6UujJt4R+d9aEQs&#10;YV9ohDaEoZDS1y1Z7ZduII7Z0Y1Wh3iOjTSjnmK57WWqVC6t7jgutHqgh5bqr/3JIrw/Hz8/btVL&#10;82izYXKzkmw3EvH6ar6/AxFoDn8w/OpHdaii08Gd2HjRI2ySPJIIi5s8BRGBdZKtQBwQVlkKsirl&#10;/w+qHwAAAP//AwBQSwECLQAUAAYACAAAACEAtoM4kv4AAADhAQAAEwAAAAAAAAAAAAAAAAAAAAAA&#10;W0NvbnRlbnRfVHlwZXNdLnhtbFBLAQItABQABgAIAAAAIQA4/SH/1gAAAJQBAAALAAAAAAAAAAAA&#10;AAAAAC8BAABfcmVscy8ucmVsc1BLAQItABQABgAIAAAAIQCJNEyI/QEAANYDAAAOAAAAAAAAAAAA&#10;AAAAAC4CAABkcnMvZTJvRG9jLnhtbFBLAQItABQABgAIAAAAIQCsPYNl3wAAAAkBAAAPAAAAAAAA&#10;AAAAAAAAAFcEAABkcnMvZG93bnJldi54bWxQSwUGAAAAAAQABADzAAAAYwUAAAAA&#10;" filled="f" stroked="f">
                <v:textbox>
                  <w:txbxContent>
                    <w:p w14:paraId="256ED2BF" w14:textId="0A875AF7" w:rsidR="00ED29FF" w:rsidRPr="00FE5541" w:rsidRDefault="00ED29FF" w:rsidP="00ED29FF">
                      <w:pPr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</w:pPr>
                      <w:r w:rsidRPr="00FE5541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 xml:space="preserve">Quels sont les éventuels dilemmes qui apparaissent </w:t>
                      </w:r>
                      <w:r w:rsidR="00E53031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br/>
                      </w:r>
                      <w:r w:rsidRPr="00FE5541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>en lien avec votre intervention dans cette situation ?</w:t>
                      </w:r>
                    </w:p>
                    <w:p w14:paraId="6F34A146" w14:textId="1D60CB95" w:rsidR="00ED29FF" w:rsidRPr="00BB621D" w:rsidRDefault="00ED29FF" w:rsidP="0001722C">
                      <w:pPr>
                        <w:spacing w:after="120" w:line="240" w:lineRule="auto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26976" behindDoc="0" locked="0" layoutInCell="1" allowOverlap="1" wp14:anchorId="6A08A80F" wp14:editId="69244075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954707164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CC906" w14:textId="77777777" w:rsidR="00ED29FF" w:rsidRDefault="00ED29FF" w:rsidP="00CE0750"/>
    <w:p w14:paraId="7408C4B7" w14:textId="77777777" w:rsidR="00ED29FF" w:rsidRDefault="00ED29FF" w:rsidP="00593F33"/>
    <w:p w14:paraId="6280D27C" w14:textId="77777777" w:rsidR="00ED29FF" w:rsidRDefault="00ED29FF" w:rsidP="00593F33">
      <w:r>
        <w:br w:type="column"/>
      </w:r>
      <w:r>
        <w:rPr>
          <w:noProof/>
        </w:rPr>
        <w:lastRenderedPageBreak/>
        <w:drawing>
          <wp:anchor distT="0" distB="0" distL="114300" distR="114300" simplePos="0" relativeHeight="256137216" behindDoc="0" locked="0" layoutInCell="1" allowOverlap="1" wp14:anchorId="12EA7B7F" wp14:editId="489063B8">
            <wp:simplePos x="0" y="0"/>
            <wp:positionH relativeFrom="leftMargin">
              <wp:posOffset>802802</wp:posOffset>
            </wp:positionH>
            <wp:positionV relativeFrom="paragraph">
              <wp:posOffset>-207010</wp:posOffset>
            </wp:positionV>
            <wp:extent cx="498763" cy="412696"/>
            <wp:effectExtent l="0" t="0" r="0" b="0"/>
            <wp:wrapNone/>
            <wp:docPr id="954707181" name="Image 156" descr="Une image contenant Graphique, noir, obscurit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55160" name="Image 156" descr="Une image contenant Graphique, noir, obscurité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63" cy="41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6135168" behindDoc="0" locked="0" layoutInCell="1" allowOverlap="1" wp14:anchorId="664E669A" wp14:editId="68C31D33">
                <wp:simplePos x="0" y="0"/>
                <wp:positionH relativeFrom="column">
                  <wp:posOffset>-474980</wp:posOffset>
                </wp:positionH>
                <wp:positionV relativeFrom="paragraph">
                  <wp:posOffset>-474980</wp:posOffset>
                </wp:positionV>
                <wp:extent cx="6753225" cy="10166350"/>
                <wp:effectExtent l="0" t="0" r="28575" b="6350"/>
                <wp:wrapNone/>
                <wp:docPr id="954707167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954707168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954707169" name="Rectangle : coins arrondis 954707169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470717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3F89CF68" w14:textId="77777777" w:rsidR="00ED29FF" w:rsidRPr="006017B9" w:rsidRDefault="00ED29FF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954707171" name="Groupe 954707171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95470717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4A2753" w14:textId="77777777" w:rsidR="00ED29FF" w:rsidRPr="00070BDC" w:rsidRDefault="00ED29FF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470717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988456" w14:textId="77777777" w:rsidR="00ED29FF" w:rsidRPr="006017B9" w:rsidRDefault="00ED29FF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54707174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954707175" name="Groupe 2500"/>
                          <wpg:cNvGrpSpPr/>
                          <wpg:grpSpPr>
                            <a:xfrm>
                              <a:off x="5867400" y="28575"/>
                              <a:ext cx="658969" cy="954000"/>
                              <a:chOff x="0" y="0"/>
                              <a:chExt cx="660131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954707176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54707177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6571" y="206734"/>
                                <a:ext cx="543560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015510" w14:textId="62C781A3" w:rsidR="00ED29FF" w:rsidRPr="005A299B" w:rsidRDefault="00ED29FF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76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95470717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4D5B4BEA" w14:textId="77777777" w:rsidR="00ED29FF" w:rsidRPr="006017B9" w:rsidRDefault="00ED29FF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5470717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CF4F86" w14:textId="7D8DB360" w:rsidR="00242583" w:rsidRDefault="00ED29FF" w:rsidP="00242583">
                              <w:pPr>
                                <w:spacing w:after="0" w:line="240" w:lineRule="auto"/>
                                <w:ind w:left="284" w:right="-147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613746">
                                <w:rPr>
                                  <w:i/>
                                  <w:iCs/>
                                  <w:sz w:val="32"/>
                                  <w:szCs w:val="32"/>
                                </w:rPr>
                                <w:br/>
                              </w:r>
                              <w:r w:rsidR="00242583" w:rsidRPr="00242583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« Celui qui a le choix a aussi le tourment. »  </w:t>
                              </w:r>
                            </w:p>
                            <w:p w14:paraId="134C9F73" w14:textId="77777777" w:rsidR="00242583" w:rsidRDefault="00242583" w:rsidP="00242583">
                              <w:pPr>
                                <w:spacing w:after="0" w:line="240" w:lineRule="auto"/>
                                <w:ind w:right="-147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</w:p>
                            <w:p w14:paraId="48C300FC" w14:textId="3EAC5086" w:rsidR="00242583" w:rsidRPr="00242583" w:rsidRDefault="00242583" w:rsidP="00242583">
                              <w:pPr>
                                <w:spacing w:after="0" w:line="240" w:lineRule="auto"/>
                                <w:ind w:right="-147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 xml:space="preserve">                                                           </w:t>
                              </w:r>
                              <w:r w:rsidRPr="00242583">
                                <w:rPr>
                                  <w:rFonts w:ascii="Calibri" w:hAnsi="Calibri" w:cs="Calibri"/>
                                </w:rPr>
                                <w:t>Proverbe</w:t>
                              </w:r>
                            </w:p>
                            <w:p w14:paraId="00AC3BB4" w14:textId="493C06E2" w:rsidR="00ED29FF" w:rsidRPr="00483455" w:rsidRDefault="00ED29FF" w:rsidP="00ED29FF">
                              <w:pPr>
                                <w:spacing w:after="240" w:line="240" w:lineRule="auto"/>
                                <w:ind w:right="-147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4E669A" id="_x0000_s1232" style="position:absolute;margin-left:-37.4pt;margin-top:-37.4pt;width:531.75pt;height:800.5pt;z-index:256135168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1XuIG8HAABmIAAADgAAAGRycy9lMm9Eb2MueG1s5Frb&#10;jtw2En1fIP9AKMA+xW7dLx23g1nP2DAwmxh2ggD7xpaobsUSqZDs6Z485Tf2bV+9n7H+k/2SrSJF&#10;9ah77PiWcRs7wGh0YVFksc6pw9I8+G7XteSKSdUIvvCC+75HGC9F1fDVwvvpx8f3co8oTXlFW8HZ&#10;wrtmyvvu4Vd/ebDt5ywUa9FWTBLohKv5tl94a637+WymyjXrqLovesbhYS1kRzVcytWsknQLvXft&#10;LPT9dLYVsuqlKJlScPfcPvQemv7rmpX6h7pWTJN24cHYtDlKc1zicfbwAZ2vJO3XTTkMg37AKDra&#10;cHjp2NU51ZRsZHPUVdeUUihR6/ul6GairpuSmTnAbAL/YDZPpNj0Zi6r+XbVj24C1x746YO7Lb+/&#10;eiL7F/0zCZ7Y9ivwhbnCuexq2eFfGCXZGZddjy5jO01KuJlmSRSGiUdKeBb4QZpGyeDVcg2uPzIs&#10;1xd/ZDpzr55NBjRe2IHCyJ9J0lQLr0jizM+CFEKN0w6CzPiNkTDxI1xgNPy88wyK5IaL4ti66I3z&#10;BCio/Wqrj1vtF2vaMxNECr1w4LPC+ew5QIXyVcv+8685KUXDFaFSCl41ijgHF9abpp8xZNRcQfS8&#10;e7zEYe4DEjFeisKHH+x0dAWd91LpJ0x0BE8WHkCAVzg4Ay96dam0be/agfG2d4MwZ/q6ZTielj9n&#10;NUQIhGlorA2rsEetJFcU+KB6GQzvNi3RpG7adjQKbjNqtTMa2qIZM0wzGvq3Ge7fNrY2bxRcj4Zd&#10;w4V8u3Ft27tZ27nitJeiuobFlcJynOrLxw148JIq/YxKIDVwOhC1/gEOdSu2C08MZx5ZC/nbbfex&#10;PUQfPPXIFkhy4alfN1Qyj7RPOcRlEcQxsqq5iJMshAt588ny5hO+6R4J8HsAKaEvzSm21607raXo&#10;fgY+P8O3wiPKS3j3wiu1dBePtCVvyAglOzszzYBJe6ov+Yu+xM7RqxgcP+5+prIfwkgDYX0vHBbo&#10;/CCQbFu05OJso0XdmCjb+3XwN+AS+eTuAJqBGyyp/QPyJ6kYwZkAtx1Akejd3wQE+hCz/aUoXyrC&#10;xaM1gJqdAZK3a0YrWDMbvjgHYANEsZ0Qgpgst38XFRAoBRcYPx6kgCJBqkemj/y4gHOAIkT/SOhR&#10;WPgD0cVxWAS2xXuBGztcVcOcafWLR+quhegFxJIotIQOHZr1M7yx5wE6V6JtqseAYexFydVyxPpj&#10;8zPAfdKs5QSwEISZYSWMcckri8E39oa0NRLXpLeu0aBn2qZbeEBzQyM6R99f8Mq4S9Omtecwj5Y7&#10;JI8roXfLnclrgZ+7VT4A96fFpYOZPgDZO8NhUA1jpp3mmAzwPsnLQzqB++CP90zOYZ5kNgTzLA99&#10;pzVcCEaxD6oQMGPkSJSHsV0mOh/VyD0Yzl7H7OUImhZp6kyzMIxMfI/Re6hG7pAEQufBUyCBIE6S&#10;oACxBV6MA3/0sFuDIM/CJAIv4xokETBFNuDOsYmDrEvxb83uH4Nqw1c2jJEVDPw+LUJHSXTaCL3D&#10;WI1OLVZjVCUQikUYAjlgKO5TVlDEWRK7lJX4YTDF/LEc/XJjNTBz30uaUSqeVDbpm3IOv8NeF86O&#10;dj9/XBMAK71BlWrrCt079dFR+XLT37Nislk2baOvTYkBtAAOil89a0pUS3hxtJHKYhf2Tzu6YiTG&#10;GxVTJcjVn0C4NeZuCeKdcco1WdNlo9U3pFzTjVIwWDj/hVEOf8AKShl//Xp39q05XDLYj6Hdhqxe&#10;v+KvX8nXr0hPQWX89/d/Pj0jPdto8vrfWsJboPQiJYTofQxzN1AcNlAtq5l8zlqqmyv2nKnmNxB6&#10;dqcCDQ/0ouqhE6cVb/YDagUvJ85Ytk3vRBeeD26HmR9UKW5ZOVsBORflpmNc25KONIMUXK2bXsEG&#10;Yc66JatAlz2tMKtAOUnD0HvZcG3RrGSJO0SDbAV+0OUaQW43aOY+JPHxgZnAfsw4nXcSv1PhMGa7&#10;MIiSGBbbKI7AL6LC5IRRNrw3hXAx5ipUh7glGW44veiGPCwGXBoROZFhpo4zyqsDRQaEN1FkUCkZ&#10;yOG9KiVJnmaY/pFdrTCbkGua5EUKBQaz1U+g4UC+oxSzluPdC7ePSP3A6YciiTLYA0G/o0OnOgx9&#10;Ab9fHF+A0LRLYPkieytbWEpw1EDWm07IRunm1w0DCgHIUam/IeeGOEgFtMB4DSzziTkEYxFc/YVQ&#10;BWjmz0YVk8B2TJGCFC4GqXFLWN8RT9xp8QKi+nSKF0GQJrgXRbLy0yyKp1IwiaMkhYVDtoqKIIOl&#10;usk6H7c8WGL40zcjwbChPqoFnpTA29O3LTzdVak7Gz8PnMQmGgplliVSP8rzwzoGhOe+lBbGYRxH&#10;0yR4HI7HdXLk6zeV0pI8dLvy/4tSWjAWTE95o/7ZsDF+BjoFbER5nGdQfEOmzrM0gk+KU6oOcygx&#10;oe60mjtIB2k5SsRjdHzwtv3i/CI4c9iblHpt4Xhk9cmzSe35zV180lpUMHzs/ALoHz5mG0E/fHjH&#10;r+U3r81uZv/vAQ//BwAA//8DAFBLAwQKAAAAAAAAACEAcz2fq6e5AACnuQAAFQAAAGRycy9tZWRp&#10;YS9pbWFnZTEuanBlZ//Y/+AAEEpGSUYAAQEBANwA3AAA/9sAQwACAQEBAQECAQEBAgICAgIEAwIC&#10;AgIFBAQDBAYFBgYGBQYGBgcJCAYHCQcGBggLCAkKCgoKCgYICwwLCgwJCgoK/9sAQwECAgICAgIF&#10;AwMFCgcGBwoKCgoKCgoKCgoKCgoKCgoKCgoKCgoKCgoKCgoKCgoKCgoKCgoKCgoKCgoKCgoKCgoK&#10;/8AAEQgBCwE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H9t/8Aap/ab8B/tK+Fv2dv2cPEHg3QjeeBdQ8S67rHi7wtc6tvWK9tbWGCGKG9&#10;tdhJmlZmZmztUADk15dcftA/8FMJZGJ/av8Ahbb8/di+Bl0wHtltfNb/AO2bbG4/4KQabdKebf4E&#10;yIBn/nprSn/2lWLLYrjduAPpXPUr+zlY5as6sZ2iwtv2kv8AgpFaqEl/ad+FVwQo5l+CF4uT6/Lr&#10;4pW/ak/4KUIB5fx7+Dcvu/wb1JePw181Xe1jwVKAk+9QfZGAyY+o45H+FZfWtTJ1a/cuw/ti/wDB&#10;T2zlZJPFnwF1CLd8rt4G1q3cj3A1RwPzp837Z3/BTqRgY9W+AsCE/ePg7W5So/8ABkuazyAp/wBT&#10;nHcGgBiSoj2/iaf1ofPiO5oz/tP/APBR2++Y/tDfCOxJOQlt8F9QlGPTL6+M/lVOL9or/gpXHci4&#10;k/aw+GMiZz5B+BdyBj0yNeB/WoSjDgufxOP6UuwsdoUE+mf/AK1H1pC9pXtv+RoTftb/APBSiwQ/&#10;2b8VfgrqRBG37f8ACvVbXI75Metyfyq7Zft0f8FGLSINe+CfgfqbqvIjvNYsA/0JW42f+PVhG0k3&#10;DKYGep6fypzacCd24HPp2/Sj60hqpXW7OgP/AAUH/wCCiK8D9nP4IuP73/CzdXXP4f2Of504f8FB&#10;/wDgocwwf2cfgkD/ANlQ1f8A+U9c2bEoAwTd9BSrbSZBKttzyOf6UfWkP21byOk/4eCf8FDH+Rf2&#10;dvgnH2BPxL1d/wBP7IFIv7eH/BQ28do3+E3wUsAFyrjxNq95k+4+yQ8fjXOeQwOQh6+9SJaAZAHA&#10;7E/41P1xB7Ws+xrX37aH/BSO5XOmSfAyzP8A020DWbn+V5FUa/tWf8FKrqBXm+LHwTtJcHzI4PhT&#10;q0yj6M2uKTx7CqMdoBghF5Hcd6eIcjJwPoKl4xoaliGy2v7T3/BSgH5vjj8GAM84+D2p/wDy+pV/&#10;ak/4KYQoXX4t/BK4fblFl+FOrRgn3K64xA/CqyxtgOQST6g08RgDcQMcde/51m8c0+ha9v1ZYtP2&#10;vP8AgpxG4N5r3wEmUHkR+DNbjJH1/tJv5VoRfts/8FCrQMZvCvwUvyFyqI+sWmT7k+dj8jWQkEbJ&#10;h1TPripQknlgmLBJwMoMVn/aEl1Lj7Y0Zv28P+CjpQLY/s6/BCT1eX4l6un/AI7/AGSf/QvxrPT9&#10;u/8A4Kgsu5v2cvgUuGI+f4iatyB0ORp5/wAjpToIJWKPgBSM5Ax2qR7dWUEnGTjlql5pZGijVLEP&#10;7cH/AAUfvIka9+EfwO0t+d6xeJ9Y1AH8fslvt/I1eh/bQ/4KChcy+DPguxPQpeauv81NZKwyElcA&#10;gDJ+anJBISFdSB3yaxeay7r7jRU6rNRv20f+CgW4KPBHwaPri81bn/x2nj9tL9v5chvh58G244J1&#10;XVlH1/1RrLFuNwwp/EipBarvwEBPvUf2tUXVfcUqU2aDftrft/LCzR/DX4Mu+07EbXtWUE+5+zn+&#10;VUz+25/wUkOCvwY+BuMfe/4TLWOfw+w1GtoucNGBkdqetiQudhH0NH9sT8vuGqMmhJP23P8AgpVj&#10;MPwW+BWf9rxnrI/lYUWv7a//AAUpcq158JfgVEufmMfirWXIH42a5/SnLav1UE/8CBFJ9nKruZCR&#10;0wfWk84n5FexZdH7Zv8AwUF2Z/4QD4MZPT/ia6vj/wBFUD9sj/goSCC3gP4MAEc/8THV+P8AyHzW&#10;Nrmv6D4bWOTWpmR5Sfs9tb28k9xORjIjhiVpJSMjO1TjOap2lx448RwpPYaLH4ftZBu8zV9st6yk&#10;fwwRsUiyCCGeRmUghohyKFm9Z66WJ9lI2L39tX/gpSC0elfCL4EyYb5JLjxZrMeR7qLJsfnVO1/b&#10;U/4KizOTJ8IfgEsf8LL4q1z5vpusx9fQ1NpPhZtKDtJqt/fzOcyXV/c5Zuc8IirEnp8iKDgZyat/&#10;ZpCN2zgf3ual5zUTtoUqEyT/AIbB/wCCjkzbU8HfBCAY5Y3WsS/ptTNFv+1P/wAFKyCsifAh2Z/3&#10;ajS9aQAZ7n7Q2ePYU62tzI22XjA4xmrVtC32hQQcbsHgetYvO6t9GvuNFhn1PeP2JP2g9X/al/Zp&#10;8P8Axk8SaHYWGr3U1/p+u2Oms8ltBqFjez2N0sTSAOY/Ot5Cu4ZwRnPWivOP+CQ8c2n/ALIN7pcs&#10;Q32vxd8fIy/3c+K9UcD8mB/GivpY1bxTObl1PNP2pZpNR/4Kbanp4C7NP+BGkOc9cz6zqX/yPVS4&#10;t5MkeUD6cVm/tPeMdE8Of8FUvGT67FqKwyfBPwZaG9ttIubi2tGl1nxCFa5mijZLZGcooeUouTyQ&#10;ASOtu9KuIsxSxBWBwdwHB714uY13TxDVu35DVHn1Od+xySMA8Z5PUAU7+z3BxtHoMitWTS5OqhcA&#10;ZAqM6bJIcSBQR0zzXnfXGNYZdTJWzcueMD1PFBtCBgjvz81a8diEbdsUY4JC9af9kG3CgD2C0PFs&#10;Fho9EYv2M4xjr/t0fZJS5MeN3TBOeK2zaL94qAe/y1GmnCJi+Bk/3VNL627jWGS6GSLSUcFVz25F&#10;Bs2AwYwBjsRWqdPYy5UJ1/u1Ili23BQHsflzQsY7A8NqYyWzK27HPPANL5OQBjaMdd+a1nsGO0lF&#10;xu6U/wCwg/L5a/8AfNL60wWHXYyVtQxyoB/4FTVs5GIVsY7nmtgWH+wOfRaedLLffCj2qfrjLWHS&#10;6GMbFlbYFB9cj/GporEMrHd36gj0FayWCbQr4468U8afb5wVzzxlaiWMa6lRwyuZT2W5BFtJwOhx&#10;To7BsqmzAI6gVtf2dDnG0Zx1xToNMZTuRVwemK5pYx9zb6u+xknS5DlhnGemakaybGASADzjFa40&#10;5iuEXp3Df/WqQaYTkrGOOoIrB41M0WFt0MpNO/dDYScDpTf7Pmzhoxj3NbX9nyINqgAjrzxQlkMY&#10;fAP49KxljVbc2jhvIyY7ELk4JPTnFPjstzgMM+x+laGoPp2i6fJq+q3ltZ2kS5lu7uZYokHqzuQA&#10;PckVi2/xT+HOoRJN4a1p9fyVG/wxYTalHlhlcy2yPGgI7syjnOcc1CxVR7IpYezLh04FskDp0FOW&#10;0MRHlnGfvc1DY6j4x1m5UWnwvnsYA4DXGu6xBE20/wASJam5JPH3X8s8j3xrf2XdLc4nmiEZQALH&#10;GSwbudzHBHQfdBGDzzxEsU09RqhfWxQNowGQwP4//Wp4tWMRO0kc85GK0xpLKwdohjt1P8qmh06N&#10;lIaLAI4yDzWf1xF/V7GJ9mA/i69Tim3OnySx7A8ihl2ko+DjHYjkH3BBFbSaTExyluATwSaWPTsE&#10;mSMDjjIOKPrltQ+rMwtO0W3sLdLOzjdV3EnfIzsxJJJZ3JZjyTliT71eGno2A0ZOO9aS6egTLBMj&#10;rzSm0AHAXnpg1EsbZDWFbepmGwIOAnbn5TSHT89F4I5IXmtVLMsdoVScdyalWylKZMKcjn1/Ks3j&#10;XY0WFZlRWexPud/XFT29oTMAYxwefmNN8Q+KPCfg14LbxPrlnZT3bBbK0mlHn3bH+GGIZeZjg4VF&#10;YnB4p0EnxG8Q2Z1PwT8Ir4WnkNL/AGt4tuBolmqqTkSLMj3kZ44JtduOc4qlUxFTWKB06UVqzof+&#10;CVMsX/CifGunMqg2Xxu8Zxlc/d3axPL/AO1M/jRUf/BLiRx8P/ilE01rMy/G/X2eXTJTNbuzrbSE&#10;xvtG9Mvw2BkYOBmiv1ihzexj6I+ek48zOavfDPg74kf8FJ/jZ4M+InhbTta0S5+FvgS2udO1iyS4&#10;tZpI7zXbhFeKQFHwzI4BBwQD1FcxeeDrH4D/AB7v/gXp8Etn4W1vSYtZ+HFtIS0Ft5QaLUdLt2Y/&#10;IkG22uY4c4SO8dYwIoNsfTaNq0ll/wAFIvjxP5av5PhvwSqqw7iDUW/D75rtfjj8K9d+P/gjRtY8&#10;Japb6b4p8GeJf7b8MSXqsbO4uRaXFq1vcbQXEMtvdzRsyfMhZZAG2bG+XzqjUpYt1m7Qkknrs7aO&#10;35s6MNUjL3Oq/I4Q2qdCpz7rTfsEgbCIBjHb/wCvR8PPFkHxF8JR+Jo9EfTrlL680/VNNnmWRrG+&#10;tLqW0uoC6fLIEnglUOvDgBgBnFbR09hklFOO5YGvmJYiVOTjLdHoxoqSukY5sp3IUgH220xrVi+z&#10;IznoFrZFht5CLx6sKG087y20dRgbqn633ZSw/cyo9PldSXTJz6Uz+zpycMpOD0C1stZO2AFwcc4b&#10;9aDZsfkAA9TupfW0HsDIXS2GMRnk8Z7UraeyffBB7citYWMmQSQOeTuok01T8wZce9H1oPYGOdPD&#10;D5hkjkcjinjTyE3eXkY9K0Us43JARSfXini0ZV2bBjHTdxUvF32BYdXMlLFZVyyBefSntZvnGwEZ&#10;5wMcVrLp6MpyuMHs1Nt7HcSCe3qKiWLdi1Q8jO/s/LYIBz2yKfBp6jgrjn+9WqtgFIYr07YqQWJU&#10;APAAx5+YVhLF3NY0DPNkrg4BP0zVi20uS4KQQxl2OAFA5q1HZohIXH4Cvmn/AIKZ/HyH4efDq0+A&#10;mg3EX9reNrKafW4vMIxo0bCM2p2srA3twyWxAIY2qai6EPCuJoVXiKtm9Ert+S/rQ2jhZNpRV29F&#10;6ml8Qf8Agor+zb8Prl0srLxB4nsghMeq+HDpqW9wc4U2/wBvvbaS7ibki4gSS3OD+96Z9S+EPxn+&#10;GfxrsbubwBrJkudPWFtT0m9h8m7tEl3GGVkORJDKEkMVxEzwTeW/lyPsOPyd0kw6lv1gSm4kupJH&#10;lnkAzIdxBckAA5xkEDGCMV6h+yt8Yrr4H/FbSvFU175Nh4b8/ULvcjsE0OSSJNbgbZyYI7d/7W2A&#10;H9/o0W0Ayyb+lqnVfIo2vs7u9+l7no1srdGjzxldrdafh6H6gtaM3CxgfQ1HJpEcsTxNcSAOCpxJ&#10;sIyOxXBH1BzWrdWL27vDJbqpRiDjnBz0qEw5GM//AFq8SWKadmc6oLoYmn+A/CdhqUusw+HLNr2V&#10;t7XskPmT5yf+Wj7mA5OBnFa80MrrtwcjpuzUiqEPDg574pRv6nOfXHSp+tytqy1RjskYfiDWJtBE&#10;MVt4a1XVLm4D+Ra6XZbslcZDSyFIYs548yRM4OM4OKkM/wASNRlhaLwlpuk2k0QaSXU9VM95A2Dl&#10;Wt7dDExBwMrckdTk456jaw4HU09IjICcE49DQsZ7trK/cfsLmbZ6fc20Ra+1Lz5GPAjgEaKPYZJ+&#10;uWP4VN9lBAGw4x1DVNq9xpmjae2paxqUFlax8yXV5Osca/VmIArmrD4u/D3V7Fr/AMGavd+KIY5T&#10;G83g3RrrWEWTGdrPZRSqh/3iOvOKIyrz1im15ImcKUFeTSOhWAICFQkd80JbK3JhHrnFaWk+DPH2&#10;u2rTReFRpx/hTWrxEZh2OIfNI7cNg88gGq3i34U+MNB0O78U+JPirfwWloY3jsPB3g5rm4kBIUxy&#10;IVupbhSSOYUgZQCSwALCqcatWfJexlOrQpq97+hSvBa2UL3t5IkUUYzJLI4VVHqSeAKraFr1l4qE&#10;cngmyu9cjmLrDdaRaPNbMy53KbkDyUOQRhnHPFc1H4Z+NupbNQ+HHwb16CV7mOeLxHr9xpGUBUMs&#10;tvbXc15P5fODE81qy5bG08nqrb4N/GzxHpyz/EXX9T8QXbTySPa614hFhZojE4g+yaehgmiXOFE4&#10;ncDG6RyM11SoQpp+0ld9lb/hjFYhTeiSXn/kjnvF3i++8La4mg3Wo+H9OuPsplu7Br2fVtatfT/i&#10;VadDI0qZ4L/aEAz1NVDY+NvFNuTPoeuSZCpL/bHiBdBgz/z3t4dMae7K9B5U90jdQcV2Xhv4Q/Fv&#10;w5ZR+H9A+HfgTRdMinIhtdM8QzrHHETkssSacihixJKgjPJ3Vs3XwZ+Lk5D6d8RfC9sNvKTeFbm4&#10;Kn/eF9Hn8h/SqjXVJctOMb927sG6cn78m/RWRw3hLwNrnhVrwaDrujeG3v5g17J4D8JW2mteoM7R&#10;cS3Bup5pME5lEiNkkjBNLdfB/wCHetymbxb4cfxHIJPMSXxbfT6u0Tc/6r7a8vldTwm0DPTFddJ8&#10;G/FAt3t/Fv7Q1vYTMuEl8P6Ha2hXkHOL5rsE9uRjnpTrf4TfCsWvkeK/jF4i15yP+PgeJvsTkemN&#10;LW2U/ln3rKWIryd5Vbelyk8Ol7sL/Ir/APBMiGGDw78Y7WPCpF8dtaVFVtoUfZbEgADoBnH4UVL/&#10;AME1LfTtM03406fp5lNtF8d9XW1Z5nkYxfYdO2Eu7FnO3GWYkk5JJNFftWF/3aHovyPlakv3jOA0&#10;mX7R/wAFHv2hiv3ItK8GQEkfxCwun/lIK998EahfwaDPcHSnuBBuaBIWTdOVX7g3MBngAFiBzyR1&#10;r558NSI3/BQ39pMsPuXnhFT9P7EQ4/WvoDwBfxwWD2cloUJl3eYFJU59fSvG4lpVKmAvCN2mn8iM&#10;JJRxju+n+R84/si6t9u+D3/CK61p1zpXiLRNc1VPEfh3Vl2alp8k+pXc8T3aAn95NE6zGRS8chdm&#10;jkkXDn0s2IJIyMHsTVf9sf4c2en+FLj9pDwToerr418NpYoLzQJJS15piXqtPb3duhK3lqkU11IV&#10;McksQaR7cCUjLNU8c+CNM8K2/jlNeW60m+EB0y60yN7w33nlRAtukCu1wZNy7BGGLbgRkV+c41zn&#10;ONamm+d2t1T00XfyPqcI6c4NPeP5dy60HkwPczSKkUS7pZm4VB6k9hXMaD478U+NRp7/AA/+BfjT&#10;VItXghu9L1O4sYbOwmsZQzJdmeaUbFIXIhZftHzxkwhW3DIfwV4O8b+LPE3xK/aL+EdjHoXh+0jt&#10;vDK+PrPT7u3tYomnN5fxwP5otzLmMeZIVkaOJBsQAmT1b4ZfEWXVfClhdab4T1Dw3YWlqlvo2m3V&#10;lb2w+xqqiJlghZhDGU27Y3CSIF2tHGRtr6TB8NVqmGjUq/E1ezurev4HmYjNaMKrjT2XXe5y3hTx&#10;Db+LdPuLhdJv9NvNPvXs9Y0fU41S6026QKxhlCM6Z2sjqyMySI6SIzo6sdF4ph6Eeymqvxr8D6pf&#10;Wl18evhd4OtrzxzocSzX1jaMLebxRpcat5unSMqnzpVUs9sZM+XOFXckcs26rcfFb4WweCrn4j3v&#10;jrS7XQrS4Nveahf3qW6W1wH8s28vmlfKmDkIYnw4chSMmvBzTL8Rga3LBXT+dn2+Z6WDr0cTS5no&#10;0aZgZ0JyvI5yOaYbTa+4lTx/eri/CPxa8ZXMHh7xL8R/h9o2heHPF8cQ0TULXxO13cWVzcBGtLS/&#10;ja2jSCWZWKKY5Jo/OUQh3MkbP6C0SIMNGODjpXBioYjBT5ay5WdNGNLERvTd0UvsjHgD3GD3pCHi&#10;xELeRzjgKOv4nirxRDxsHHrQqRk52jj0rjeJubrDq5z/AIim8dQ2ofwd4X0u7lyBIms63JZqnODg&#10;xW85YjrjAz696p6boPxavZ75fE/jPQba1ubHZaQ+HtAkW8sJyBmT7VczyxTAfNgNaqM4JBAIPW4R&#10;iSmOvQd6y/EvizSfB0UM2p6dq8wuZhEg0nw/eX5DYzlhawyFFwPvNhe2eaqGMnblik2/LUPq0U7s&#10;o6X4Ge3hCax4t1vVZWJ3XN3qHkMV6gbLRYY+PXZn1zWxZeH9F06WSbTNLtbYzNumaGBVLtgDcxHU&#10;4A5PPFY2q+P/ABBaGP8AsT4MeLNWjkzia3bT7ZY/95bu7hkH4IT7Vz/xI+K3xo8NtoegfDr9me48&#10;T6/4ivJLezsrjxKllY2ARd73N9eJBMtvCFxgIss0jsqpE3zsjjCviaiV43fml+o37OlFvWy8mbvx&#10;p+LfgL9n34Ta78aviVcyx6N4fs/Olht8Ge8lZgkNrCrEBpppWSJFJALOMkDJH41a7+0l45/al+Le&#10;tftOfEOWJpLwyXNlbWs7NDawQ+Zb2VlBk/NDGRcFTgb2kM+1HuZRXH/8F2P+Cn/xv+M11H+zvFbe&#10;ENM0zwzqs9pJN4G8T3GqWWqX7RvDPcRT3FtavKYlMtsrrCETzJ2DyedEy6fwr8N6boJ8PfCuNVCe&#10;HPD1j9utyoYTXX2dIxnOQVWMLIDjBabjmI19TDLHlmX81SznO92uiXT77F5bOGJxLcfs2t6v/gXN&#10;jwHrFzaX7eErlw403UI9LQJ/D/ofmRtk9ATBOg7ZAFdL8P8AxlpWhfEfwl4h8Yx20mg6nqepaDrk&#10;c5IiksbnzbeYOc8KbRZm3dM7TjBrg4lu7m2fX9PgX7VqlzaSRRbyFiunitbqyZjzlftUU1qRkEtc&#10;4rYn0bRPiL4f1fwbDeiIX6RatoF3PGQyI4R42Zc5DRTDy5E7KyZP70VyV6MZJ30TVtN1pa/6nvx9&#10;6nZq/wCux+vf7IfjHXPGfwQsvD/jPVZ73xX4IuG8LeMLq9ZzPdXtmiKl9IWUHN5ata34HO1L1VJJ&#10;Br0bUpbTS7GXUb+4igt4U3SzTSBEjHqWbgD61+Kf7Ov7fv7UvwW+I9r4O8S6PIniOz0+PTdM8V23&#10;iKwhOqWFrMXTTdYtbvbFd+Sk0jxzI0VyscjSQzJbyOD+hn7Inxh+N37W3isfEbX7D4WWGkeFICf7&#10;JvjqGrazFqcuEgupLT7cbO3tzCLsRXEM06zEt5blUYnz8VlM1etUmoq13bX5pK+j/A+clWqUJcnI&#10;29lf8E79Ue7xfFz4b6m81v4Y8SL4hmtyBPb+ErSbWJIicY3rZJKY85HLAVpQWHxq8QWrTeEvgqbQ&#10;qR5UnjLxBDp8c6kZyotEvJVI7rJHGRWnH4q+MfltDefEXT0w37ptP8OLGFXsCJZpfX9Kg1S4+Jeo&#10;srr8cvEdoUGHisbHSgsh46+ZZOw/BhXkxnl0Nrv1v+SHbHz2SQ/Sfgt8eNaMEnif4i+GNCjfJvbH&#10;QdCmvplHYR3dzKiZ6ctan6VrWn7LPh6e2li8afE/xvru9gyySeIzpZjA7D+yVtAR/vbj71zF74ev&#10;dYsFs/EPj3xVeOD89zF4ou7J35B5FlJCnboFAPTpVWX4ZfD64ghi1Twdp2pNEAEudYhF9OcZxmW4&#10;3ux+pqnj6ENYK3okvx3M/qOKqP35fiztJPhj+yl8OtQtvFeseGfBVnqVkQINe1wW8l8hHQ/arktK&#10;T7l8810cnxd+HRh+2WXiiG7iKgq+nQyXIKkcEGFWyK8/sNPstItUsNKsobaFBhIreJUVR7BQBU+y&#10;eYbEjLLjkAVzTx0qmmr9W3+RSyuK1lI7Nfi94XMX2mztr66DHAVLUxt+IlKEVyninT/hJ4vu77Uv&#10;FvwtfXhqKolxYeJr03loFUAAJbyvLDCDgEhEXcRlsnmqE89laSCC4mhhY8hZJFB4HYeuOa565+Nf&#10;wuF1d6VZeNbTVL+wG690rw8j6newf79taLJMvbqlFKpjN6cX9xTwWFild/ez0ay+I17plhFpuieE&#10;NP0+3toRFawRTlo4o1GFRVVECgDAAHAAqGb4keN7qMoZ7GAjoYLY8f8AfTH+Veep8ZPAcfh2/wDG&#10;GsSalouk6XGj3+qeJtFudJghVjgEtexxZ5wuBk7mUYyRWJrfxU+MMOmxeMvCv7NmpXvh17p4ANV1&#10;RtM1uZFDbruPTJ7cH7OGA/1ssVw43GO3k/diXpw+BzXHTapQba+Xnvtcmo8uwsU6jSX3nqUnirxl&#10;cjF34mn56iILHx9UAxVO/wDM1GMLqN1Nchuq3MzSD8mJrxLWP2jvFSa/9ltSdJ0szJBNrOveAJbW&#10;wsp5CUjWe4vdUs5grOAoH2UE7o8HEiM3ap4J/aM1SKKfV/inp+jTQSN5h0PTIpba6XOdrw3MLSw+&#10;h23DH/aBqq+VYrCpfWZcl+92/wAE9go4jCVP4Mea3a35tnW3ltfWemY8NaPYTTb1CRXVwYECk/Md&#10;yRucgZIXbzjGV6jD0jwn8aZPGY17XviXpA0SNm26BpnhIo7qVIxJdy3MhYhiGBSOMYUAqcklJ/AN&#10;8llPP4p+LfiAWIhaW7ih1GOyghUKS7+ci/aYlAyf9fhcZGMVyOifDuD4m6Lba74L/ZFj8QaXcQvc&#10;aNr/AMYPFC+VdwbkCSL9qF/fReaHLxh7ddyRkv5Z8tW0y3CVsTJxoe/6Lv5ytZ+heKrQoxUqj5fV&#10;/wCVz1f/AIJpRE+FPizfwuzJdfHLXnR1Bw4RLWLIwMf8s+3HFFSf8EtY5R+znr+rXNna21xf/F3x&#10;m91b2dz5sMUkWvXlsUjdo4y6L5AUEouQv3V6Ar9yw1Fxw8F5I+JnUi5M8t8KOr/8FDf2l2I6ax4T&#10;Qcf9QCA/1r6f8DWVm+mRt5OWxjA4Oa+W/BNysv8AwUK/abYrnZ4n8LR8e3h20P8A7NX1L4Pl+zWE&#10;aqi/MARx04p14KrTscCly4h/L9BnjvUPCPhjwvqur+PdSsrDQ7WxlfVrrUp1ight9p8xpGYgKu3O&#10;Se1fGtjrPwh8I/FDwP4d+Fn7QkPij4a6n4rkm0+2N8Ntprjmae2EF+AkN/aGfzMWyO0kdwsQCyIH&#10;WH7buXlN8x3LhlBB3ZJ/X+grwzXdN1X9rHw9c/254gbTfhtqO6Gw8P6TDaPLr1skpBubm4mhmMMU&#10;mxXhS28uZF2ymcO4jg+HyzBVI5nOKgpKMk3tb5X6ryPar10sPe9rq3maen2+vx6jfPq9/Z3VlIyf&#10;YbePT2SSBQo3iWQyMJiXywISPaDghiNxr+J/FPiTRrmFdI+H19rELNGbya1vbeNo0ZirMiSODKUw&#10;HZflyp+QyP8AuzH4d/ZjtJdF1G18afHzxjqmpGwitvC+r6hcJHJo7x7ilwwtFhS7lLlDIZlIlSII&#10;wKtJvrTa98T/AAbBcH4pfB7UobLTAw1PxloM1nc6OygAi4WJblr2KIggtvgIhIfc7Rp5zfbrEU3N&#10;xmnHtfZ/PY8J0J8qlF83odroWtzEwalvks8wArujw8eRnawUHnnB/nXDfFT9mO88a/EiT49fBPxJ&#10;4fsvGZsv9NsfEWn3VxZ39zHF5UVwnlXCLaXDw4tpLsRTS+SsaABY9rX9ETwn4q1KPx74e8QG/MCG&#10;zEum65K9qcZLI8Mcnks4L5yylxkc9K6rRZpYL+J45VVg6hXbopz1OO1cWKwqqWq03ZrZpJr590aU&#10;K7i+SS0Z554ZbwZ+0R8H7nSLm/1TTbfxRp0kAntJUNzpl5FJyD1Tz7e5iOVYFd8RVh95azvhN4/+&#10;JHjr4YaH451vwdokt1f6RBNdxaR4hDkXG0CZCvltFGyyB1KLPKqlSvmPt3Fvj8yfs+fGLxL5fh3V&#10;NZ8PeKI5/GV7f6VpiyS6Cy+Rb3Zu2DK00RxE8IjR5ysc4CukQK6emfAWx1jWJPGnwV8U23g7WbuV&#10;bzU1sNJtpdI8Rb5g7TXluqo0k7I8gF1DLHIxaMyNKsapXy+f5dDMMKsTG197O+nR2tbQ9zLMZ9Vr&#10;OnJOz6orQfEjxxNfpZT/ALNPjWKN3Ae+XU9BaBB3Ygan5uPpGT6Cmaz8b/B/h28bT9e8LeN4ZUx/&#10;x6fDvV79G+klnbTIf++q1fhx4uvvHPh2XUtY0SLTr6y1jUNLv4LS7aeAz2d5NayNFK0cZeNmhJBK&#10;KRnBGQTW8WaOMkg4A9a/OKs6NGrKnOmk1o7N7rzd0fWwjKpBShLful+ljkrv46fCjR9Nj1nxP4sG&#10;g2smAk/iixn0kEnnB+2xxEceuP0pfDP7Q/7PvjC9GjeEvj34I1a8z/x6aZ4ts55c/wC4khP6V1sF&#10;xMVLxyMuDwN1Nu4TqMJt7+KGaJx86TLuDfUHrWDq4Lbll96f6GijW7r7n/mJFcwTqbiOZHjJ+WRG&#10;BX8xx6VQ8beFbv4geA9d8Bad4nvNEm17RLzTYNc00/6RpzzwPELmLkfvIy4defvKKxbf4K/Biz1r&#10;/hJLD4QeGLXU1JC6pZ6FbwXS8YOJo0Djg461pW3w18ETXsDHRpInWUETW2oTxODnruRwT+dKE8PG&#10;qpxk1az2W/3hJVJRaaWvmz88f2H/APghp8Mvjf4k+Lfw2+MvwiHh2/8AB8moeF9Y8Xzmy1NtYv55&#10;7m7sY9OaRpzYWVvpNzo7O8awXjySLEJYVgmSf40vn+IHwv8Ajf4x+EXxN0JvDvxG0X4atceJ/Dlz&#10;GVfT7+x1TUAY4iR+/ha0ntLmKZMo8MqurEA4/X7wP+0HrX7I/wALPif8fpNHk1TTta/aM8SedFEj&#10;uxSKaDT4rXJxiaeWxWGNslVaeMthA5X1/wD4KJ/sHfD39u74bTaj4W0Xw5a/EfRNHFz8O/HN5aEs&#10;HlWUPp808X7x9OuoGmt54vnUx3TSKnmIjD9btSzGg6bfvK1u12r9fQ+cweJqZfXU3rF3v30dj8Sv&#10;DzeH9Z1q70FrMS6dql15KxW5KtLZ6m0stlswcvILllRGGQqXqEc7cZGo6rFqPh7RvFtlrFnFp2vI&#10;H03VrqMx2kGoSSmJxKUwY7Se4/dygYaGSaGZSHRpY/MNU1X9oD9l3xv4F8AfGX4d6npWk6foF9bX&#10;Xi2ezmcabp0er21nBdXreT+6n0rV7a3srhwpVhbqkW5JYZJeM+FH7Q/gy++DfjL4D+IdTtpIbnxR&#10;4oOkRtdqpt9Ph0eaaFvlYLtFxFCVUcOzPtBIFcE8qxFNOcVdJr5rVM+ihm2HrNJNJu++mull6dD2&#10;jX/GNr4r0yOPXLBluUFzBGNWiZJ7S5sipuoZfI2bpbYMsrIpAeGVbq18mVZIX2v2Bf8AgpdpfwM8&#10;e6b8Xb+yu7eHRri+0TxLa3szXAms2CG6hmntbeR7iKOQWtxHdCEzo0UccjTxTM8Hr/8AwT7/AOCZ&#10;Pxz/AGo/i1rPj39sKO+8G+CvC7eHrvxDHYXkqajq2q6h4fW0n0p5gqfZZHt7q3mvZEJlt43jiDpL&#10;vkg7rxf/AMEXvjt8CP8Agof4k+P37Ffwg8OaT4H8LeMPD+peFfAOpXlzFBewWem2aT3MM8haCSU3&#10;Ml7G9rdSwyuru6uqyeZWn1PBUcM1iJJe6na+iT6Xemp5mIzGVeoo01da9N2rWemu6/E+6v2U/wBt&#10;n9n79svw9d6v8G/ETfbtNjjl1bQr8oLq1jkZljmHls6SwsyOu9GJR0eKRY5UeNfWdqkliPrXB/DL&#10;9lv4H/CXXtJ8ZfDf4b23hm50yx1qG303TH22lsurXVld3kUcYUBIxLYwiNFCoihsINxNdzfazpdr&#10;FJcS3auY13NFbI0spHsiAsfwFfk+ZTwX1v8A2S/K+j7+Xl1PUoOt7Ne1tfyFEYztwD7kUskexweC&#10;cZzis+81rxHNb3TeHfAt1dSQ26yW73tzHawzkk/IGJaRSMc7owOR74oXFp8W769tJ4rjQdMsJYHF&#10;9bPDJNdwvztaOXd5TgZGVaMZ5OR0rCFNyd5SSXm/8v8AIuVXsmzdxyBtBrI1X4Y+APFKzjxX4I0/&#10;WEmffLHrVsLuPP8AuTblUD0AA5+tZOmfDH4h3MdsfHHx+125e3nZpI9B02006K7iJ4jlzHLIMDjd&#10;FJGTV2D4RfDaO1XT7/w1/a0cdwJoz4lvJtVeNxyCj3rysnIB4I5roj7GjrGq2/JNfi7B71TRx08/&#10;6ZjW/gP9mG3vY/Blp4G8BvLp0j3UGjW2l2cj2bM25pEgVSYyXOSVUZYknk5rubS/tjFHFaRy+XIg&#10;8tfJKBRjphgCPpjini3dY/KXbsAwAOgH0rmvE58WeKPiP4e+CHg7Xf7Bude0zUNXvvEMcUcstpp9&#10;jcWMc8dvHIrI1xK19Eis4KRr5jkMyqja0I18wxCpxbfm3eyWrfysTWlSw1JyaSXktx3wy8N6F8bP&#10;iz4i17xbMlzofww8RW9hpOiLKTDNq62dnqB1C4AbbI0IuoUhiYYikiklO5zEYdrxLrlnHNfeJtVm&#10;S2gQSTyySyZEMagsxY9gACfar+l6H4a+E3w30j4HeB4dWubbSbMQtql9KrvcSA5kluJAVaSeVy0j&#10;ttCszMTj5RWHqFrq9vq5inniS3WEq1sYwXLkghg4bgYyCpBOccjBB/YuG8CsNR5rW0sl5aXdvNn5&#10;7m2JlXqa+v8AkvkZ3i4az4j8IXFr4PvdJdtTttsF5qtqb2z8iQfM5hVlFwpjYkJvVXyAWAJrhbH4&#10;KeDvhxpPh3RvCnxN8Y6JrcDR2mneIPt898bhI4/+PS4hnWW1S2ZI9qxbI1Q48gxykMfRdL0vTtG0&#10;yHR9FsYLOzto1itbW2jCRQxgYVEVRhVAGAAMAVzfi7w78YNQ1yK/8JeOtEh0+K7Ev9jS6TJDJcoI&#10;12xSXm+XCGTez7LcMyFEVoyrSP8AS1cLSrw5KsU12avueZRrVKUrwdmUPEnhz4/fFzw83wg8T+Hf&#10;Bq2Eus6dF4n8Qvrc1rb69o32mKW8it7JY7iSNprdJrWSGaUBTNlJZFOR714d8X+F/Htqvi3wzr9t&#10;qNlczMLK5tiWSeNWwHjYDa8Z7OCVY5wTXzz4u8e2Pir9n3xBquoWNzpjxRf2b4tsHtpFuNPieSOG&#10;+MIuYUM22CSSSGTyykw8twjBtp9y0bSPDXxQ1PXfD0+ozWuj+HXg06TT/D+rSWLpc+Uky25ktnSW&#10;FY7drYhVKbln7jAryMPleDyqXNRjaLb0S6u2iPQqY2vjklUd35+Xcy/+CR8091+xZbagcNJdfEjx&#10;xPMcfxv4r1Vm/U0VU/4I8QxRfsMafDBAqRp8RPHCxIo4VR4r1YAD2A4/CivcEcD4CsLWP9tH9pPV&#10;WtQJ5viRo0TynOWjTwtoxQe2DI/516tqPxo1PwzY3ln/AMIDrFmIGWDTNXvrIT22ozbgGSCC0eW7&#10;lZQHZVMKCQISrbfnHkvhSG4sf+ChP7SWlyyFY7jV/CmoRRluB5mhQwlgOxJtsf8AAR6V9J6EpGmL&#10;xj5fWm7WOGelZs4Pw98QNb8ceDY9ftvHdjZJPLc20uraVaiNVkSSSHBju1ZreZHUh4XyySRlGJww&#10;PE/Avwj47tvDEOsfDPWtOsNFvb2WSa28UaddXd1qjq3lyagnlXywWAuJFkn+zxQhf3u5xG7uq9Rr&#10;vwC+Clx43ufF7fDHRhqV1NJcTznT43RrqQFXu/JYGI3LKSjTlPNZMIzFAFrQ+C3wf8M/BLwfF4N8&#10;K3d5NbR42LcvHHFEo4SOC1t0itrSNVwBHBFGpxuYM5ZzCp04tuKSb3039Qcm1Zu5zMHiv4x/Dy5F&#10;949i8KXF3q96LhvBeg39/dXcFup2TTWl5dlEvWSKL7Q1nFa27KqyhfNbDS+uW3i/w74Q06Xxj4l8&#10;RWOm6Pa23m3uq392kNtDEcfO8jkKq8jkmqmraVpfiPRZvD2uaXa3tlOytLbXcCyxsVIZWKsCCVYB&#10;gccEAjkV59pXhr4lfA/UQ3wc8N6RceDE1OPzPB1vY7LiyhkMKzT2TxPHFBBCFlm+xC3mklkd9kib&#10;ljXjqwquMoy1T28vU6Kbptxa0aL3xeuvA7fGLwd4x8IaxG0/inTLmCea1GbHW7QQNcwSJMq+XPcR&#10;eSxjAfd5E1w21l+ZNbTLjy9QjMlukq7sFJGwrD3P9a4/xB8PPgt8Udd8D+IPAWpXmo6R4v1q+uNV&#10;bTfG+otbfZjZXMpvbIRSsLOVLv7NGJYTAY1uJYw/70xvY8A6hrdlfa78O/FmsRalqfg3Wl0i71aL&#10;Ia+U2drdxXEq+WipM8N1EZFj3IH3bTj5VzwiUaPsH0v91ysUveVSPkaXxj+BHjL4jfEvRvib8KfH&#10;1jpGq6dZ+TbajqOlLdw2sYJWazljilt57m3uFl3mNpdsc1lbyrtIbf4N4X8bWHwcuLbxfoXijToN&#10;P8M+OIvB/iB9GuRaaFc2iLtW6aC9nkfT3t5HWJlSRmcRvv3xeVJb/VfhCS0h1OK7kuFAB2tk4wTw&#10;M88j6e31ry745+B/Cvhn9q3RfH97pv2DTvEnhW6t9ZvmMiWWo6pFcWttZRXGP3LzNb3l3AqygtMr&#10;Ii7vJUJ5sIyoYr6s3eDTtfTVa2v2Z08yqUPabNHE2+peEP2Rrvw74A8SeP5bT4f6jpd6mj6r4sFr&#10;bxaBeW7RyR6c97FHEjpLbvPLG9yDOxs5i88zyAJ1ekfGX4ca/rmn+G7PVbhZtbgkl0Ga90q5t7bW&#10;Uj3FzZzyxrFdkJG8m2JmJiXzQDEQ55/4ifA+w+F+iWnjn9mn4dpo/wBg1q2bWvCfhXRR/Z17atvQ&#10;Xf8AZkOyJ7i2ne2uWlgEd1JFamIS8pt4rxX8WPi78YfhZpXhbSPhvJNrl6lh4j0/xD4eurbVNHVI&#10;JIZ0vLGWa/sDNmQiLy5GVlVz5kU0L/vPCx3CmCzCtUnTlap20tfvsenhs7q4aEIyV49/LsfQAhlL&#10;bIYiRjooplwJfuIcEHnn9K8i8E/DX4eeMdS1GH9oWey8f63cXNzcX/hrxC9wLKGyF5OlrKuiT31z&#10;ZxBV+WO5VA7pGhZvM8wm/rNpP8HvBFx8S/B/xb8TXOheHLy0Gr+GvFg/tOEaaLhYLueGYWv9oiWN&#10;BJMrSzSwnyyCBG3mJ85i+CsbhsNzxmpS6rp6Lrc9ShxBhqtbk5Wl3PSQsg5Ye+TUttlXV+CQRgUs&#10;LxzRLPAY5I3QNFJGwZXUjIII6jHIPQ1PZQPcXUcCRgl2AAHrXxCUuflR7/NFRucT+zd8CfBvxm8B&#10;/tF/ALxnFJPot/8AGa7kjljkBksJrzQNF1BpYs5AK3N1K+MFSWIYFWYHc/4JM67421f9gf4bad47&#10;vba+1Pw+dR8KtqNl5gju7bRb670i3usSkvmaCxilbJJ3TN+HAf8ABLT9sz9nn4n+PvizoGi/Eqxs&#10;9S8c/Fm51fwDo2uTLZ33iHS7fRNLsJL2zgkIeeIXGm3ynaC8YhIlWNgyD0f/AIJaRazpv/BPf4Xz&#10;+JbR4510+eSJygU3EMl7ceRcYU4PmxPHLnqfMycHNfuEIqll9JyeqUbvqrJf5s+Gm3KtO2zbt8z3&#10;Lx78Bvgr8WEli+Kfwl8NeJEm0qfTJ017Q4LwSWU8sE01swlRsxSS21vI8Z+VngjYglFI+VfDX/Bv&#10;l/wSh8IfEPw/8QNH/Za0mQeHdEk0+20a+JubOdjqkOpRXUqy7meeKWOSJWDANb3ElvIskWxE+195&#10;aLep4IyKSEbVyx6/pX0fLCSSSOBSmup5v8UvAXhD4ifEzwJ4c8S2fmx+HtTuPFVraG2V4Jrq2i+y&#10;wmXcpX5Hv/PTowltopFP7s1yWs6lq+t+KPHWkajBKlvpPjCGCxZoigkifStPuNwP8YEk0gz6qR/D&#10;WRcTePtE/wCCpEmqXusWdp4L1r4LWWkwW9x8kl7ryanqF1HHCx4dks4ryRkB3BcNjarFcy8+JGnW&#10;/wC238S/2fdS8QWiX1x4F8O+MtI055SJ5YZJr/TbuRFJ+ZI2sbQMVGFNwmfvDPxfF2H9rk9SUNbO&#10;/wAktUetllVQxUb9vzZojRoGd5WtzJJuJEkjFiuRghd2dox2GBVmHT24RhhQMHNaENqqoTIQBjnH&#10;f35p0dxDG21UzjtX4VLE8rsj6eeIUHYpCwZFIhbHHQc1HJYk/M4Ukeq1sxyW0/yKmCRikm0tRF8o&#10;Ht8tL6w01ciOKu7HJ32o6ZZ3sem3Wp28c8v+rgeZQ7deQM5PQ1mal4w0TTdSXT59P1aWU42tZ+Hr&#10;2eIZBIzLHE0Y6f3uvFdddaUu0PtySCTniqbRhWWNxjJ7eldtCqpSva51KalHRnn3jX4ra7oXiXQf&#10;h/4c8ArL4h8V6m9n4ah1/XLeytbgxW0tzcSu0H2m5jjjihILfZiPMlhQlBJuFX4c+FvBfws/ac8P&#10;+LvHzWtzrGt+H9S0uPxc9w8cA1SaaG6ntFEzs/lSxQBbeMuyxJp5VQDLzb+C2meMdUn1D496n4ws&#10;XvfEmnjRdR8OQ6YyroEdnc3WLQTee+bhZZbhLiXaFn8qApHCIvnpvp/h+68b+IviB8awqaL4Ov7O&#10;68JwalqK22kQxJAk8mqXGJds8yXJkRfPULALWOSNVd2kb9hyHI6FLLZSUffkrXXd9Lvoup8hmOPn&#10;UxKi37qPUfE1jHo7SySXm+7uG85PK+ZNpPUk/wCelcusTy3CxDcSxAyRnk9+K5PTv2hv2a/DvhK3&#10;0X4ceMPDmp2kcf8AZ3h3w74E2X0srQL81lY2dluaV4kTJjjX90isz7EVmWHWvhJ8UvG2gvbfEv4p&#10;3Xhq61C6jj1zwToWm2N7YQab50cklsbqaETSXMkKtDJKG8gCeRVhbakx+ywclh6ai3zS8reXToke&#10;DWpurPm2XmZFn4U8a/Fj4cJ8adN+LOraX4gnvJm8G6BYrLZ6RaRQ3bREXyOjNqYmEJDS4VTG/wDo&#10;vlE/aXr+NLr48fDPw1F8U77x7pWuXkN3BBe+CvsMdjpV19pmWGOK3ujHLdxzrJLEBK7SJNtZfs8b&#10;SL5fpmj6YNF8N6N4Stry4urfRNItdNtbm7MXnzRwQrGryeUkce9ggJCIi88KBxXMeNLA+Fr3SvFX&#10;iDxDrraFa+NbHVNemiZHOkWkSsSyIkW9oPNEAkB3tGjvKpQx716oKrSoucneWr/4BheM6qjFK23/&#10;AAT0Gy/ZH8M2VjHr/wAb/Gmt+KtXMsc1zb2etXOl6ZbSDaVS3s7SSMSKsihke5aeZSM+ZwAvTeFP&#10;CPg/wZHLa+D9Il0y1uJ5ZZLR9SuJlaSWZ55JSsjsu95JGJYDJGBnAAGjr/kfEfR7tPCnja3tNOLz&#10;2Mer6TPFcXUFwmYmEe9XiV0IJBkVxnG5GGRXB3nwZg0eeK7+FXjLW9DvLa5tSy3mr3Op299FE58y&#10;OeG7mYO8yMytcBkn3CNjIQm08WDSq+9Uu5fl5I66zULxjovzHf8ABIPY37DunMEPPxB8bH/y6tVo&#10;qH/gj3Pd3H7B+iXE9q9rJJ428YtLbu6s0bHxPqmVJUMpI6cEjjiivVGkjh5bWWH/AIKj/GuzLDyr&#10;rwD4IvcAchi2sQn9IRXu3gq68Y3VjKvivw3p2npGEW2+xas90ZTglmO6CLaOgHBJOc4wM/Pni/4Z&#10;6j8Rv+CmXxsuPCfxG1Pw54p074aeCP8AhHLyK5lksVczazIVvLPeIbuFymxlcCVUeQwywyMJB7B4&#10;R+I3i3QPiH/wpf4zW2lw6veWf2zwzrekxvBZa9Eir9pijhlkkeC4gYjdE0j743SVGOJo4OdYuiq/&#10;sG7S/PS+hhVw89ai2NPXJP8AibKSAOeKvxBmCyH06etc94/15fDOoWsv9kapfS3d2Le2ttL095ma&#10;QozjewAjgTCH97M0cYJVS+5lB4r4d6n4jbxBe+GvgL8MNL0zw1b3Zh1q88Taxf2kmnXwTDw2WlfZ&#10;2TygBGx2TW0TmYyp5gbfJ1NqJypM9dhd0X94qknAO0nAP41asLhLe7iuGn8sBhllzkflzXIeBPHO&#10;qeIdV1rwX4o0CDS9d0G5iF5b2epC7gmgmUvb3Eb7UYB1DApIiOjxuMOnlyyT2/wesH/ta88I+O/F&#10;9hqF4PtOmxT6++oQW10I9p2Q3ZKmNgq7oWfywcsgidmkPNiKkY07tNqz2N6cOaaV7MqfGHQ9B+Ff&#10;xR0j45adpljbaNcX8n/CX3cEEwa2u5LZIIL+YxsU8rZFFBKXQKo8mV5VW3GOO+Imrt4S+Pd/r2j+&#10;JpksPFF9aw6vaeJLF5DDqP2ONIE0eO0t2ub1VhgeW5jkJijDmRJofKuIzN8Q/id8Lfij8I5vh94p&#10;+Jlp4E16+DTPpvj7S5tOiv2syJZ45bSeS3lu7EMhE3kymNo1ZTK8TsHm+CPgOQ6vN8RvF2mapDrN&#10;vbyaLZwa3fSXz2FtHPJI4huLhBLIJJHCtNkieO2tic+WprkwlG7+LbZrqjprztHVaPoah+Dn7QWk&#10;2M/irw18aLHxJqnnxFvD2u2MGm6I8TPh0ga2tpby0dUwVkmmuwWLhogGUxpJrF3+1P8AAvx18EfE&#10;EEWla5eafqfhnVbSRjJFpt+ImiyshiTzYyGjnil8sFo3RtgJKj1zwh/x9NHvAGMj95gn2x3r5qvL&#10;vwn8HP2i9f8Aghpnj+HwNf6zqtpq/wANrDWkgeO/QRxrdW1rGJv9IsvOZ1W1YwXMTPctDtiWF04a&#10;9Oc606MnfS8X1TvdWNqTi4KcVbozp/DHx4OkHxLpnxLutB8Ma74Z1kaZrWnW3iJL+1jvJ7aG4tXh&#10;ZlgklWWOaPajxwyMyuoXAVm8i1nxXqXgTUNX+M/gjwuNF8C+Krq3N7rGseHzYW2m3bmdv7fmgSVS&#10;1tOZbW3kMwtZUMMc0mYnkmh9E+KOkeObLxnZftG+LfhpBP8A2l4etdM1qLwaLvWpdGuLS6vfs8qK&#10;kCT3EMyahIrmO3DQsg3h4iZYdH4UfGPwlqlyzeHr5dQia0inkhltpYDcWsy7obqISovnQSDdsmTd&#10;E5VwrEqwFwipL29O3tbWktr26er3uZykov2cl7j69jjviTpWueD00340y6vHrcPhVpZNbgltFtpo&#10;PD728v2qaJkfbdSrMLS5dWCKYbV/Kj83G/rmfxjLPDrHwtsNAm1C5tkkS61K/kgS8RNzQW/mRwyY&#10;SQyPiY7hFuJEcu8ged6B40k/Z60PxF4f1PTV8P6H4M8cTWsXiaeWBtHstPvpjf2MeGnhmhhitru0&#10;szhBHDIUVS0Ubsm99v034MfFaZND8MXEfh3xnBNr1lYaF4dnup7PU4vKS8WK2sllkkhlDR3LuII1&#10;SaWQs8r3YWO3JOLhfSWzfR6aO/fuSoSU+Zbr8UQ/D3xb4O+HWsf8I/dS3XhfwrqXhbTdW8P6P4jh&#10;MEOiXMpuxcaVDc824WNIEkWzWVmtx5gj/wBHEKRdV+0Nq9n4T/Z0+InijUr66sbfTPAWs3Vxd2cz&#10;xz2yR2MztJG6MjJIu3KsrKQwGGUjI5K91j4P+FvE/hj4m2NmLDwvrENzceIdTFpdXGiX4up4bqyn&#10;uSwkt42895ZY7t9ohQNGZI0kjRvOvj/4wsvCH7I/x7/ZyvoCLbTvht4tsvD7sskTWgl065uYdHeJ&#10;olRPJs7q2FvJE8iTxQygbWtpAfgc24ek8fHE0E9ZK6S21SbWv3n0uBzFPD+xnvbR/kiz+zJ+1r8G&#10;v2KfB2m+GfG/7FnjzwrrOkeHNK0TXrv4bR2/iDQNe1C0jh0qzW1U3b34upf3FrGbiCGZ/wBzDLJM&#10;sMTj6f8A2CfCnxP+Fv7J3gr4P/GiKxHi/RrBo9Q0PS7tLhdCtGuJHs7GSSNRGWtrNoICw+WRoHMZ&#10;cEMfzx/aX/aO8N/Cn9pH4W+G9Y8L+MPEA1Tx5c+KbjRPAtraz31ymnuBYI0d4VgETahcW9xvleJU&#10;GnSOJFZAD9c/s4f8FbfglcNP4F/aA+2fDzUdI1OWy1e88W+En0bS7BvssN9BG9/bXOoaVE5tbmDK&#10;y6hFIWI/dIZFSvrMNiY1oxp1Wk3rZb20jt2v121OnO8rp4TFTWFUpRjZNvXW3NbZbJn2RMt7I0dr&#10;FHtjVcyS56jptX39+MVeACrt46VjaF4n0Px34fsvFXgTxPYanpuo2yXNhqWnXSTwXMDoGSSKVCyO&#10;rAqwYbgQeOuauzz6nBFmKwjkbPRbjGPzWvoXONKL3t6N/kfLay7Hgf7TXxq0D4WePNC8W+I/BK+I&#10;LXwz4xtzqkWlbLnUtAtbvSbxItXjtQpmmO9Lq08mEGaSK5naMO0flN5jb+MPh58ef+CjMvxP+Hei&#10;yG08JfCK60q68Ty6XJAdae81O1eOK3eUK0ttbCzmYSqrQyyXzCN2aCUKn/BWXxj4R+H3gDRvHSR3&#10;lr42Ov6TK9no9wss0vhrTtWs73Vr65jDKBb2toLhBO/EbagbdSGvykvO/si6jqeqftJfEOLU5Gka&#10;z+HvhRNztlt76p4m3DP+7HF+Q618TxXiZUsqrKK3TaevVpWt8z6PLsJSqYT6xf3otK3SzX+aPoy7&#10;UeRvEe0k8jNb3gfwnp8lomsanapLLISY1Y5CL0/XBrJktvPtyhHXpWr4c8ZaXpFsNIvd7TwlVEcE&#10;LSN82SuQgO3vy2B3zX5lwNLK6edOePskouzla17rvpcMeq06f7ve5t6v4V0nUrYwrapE4HySRoAQ&#10;fWuUgSUNJbSDLRuVOD3HFaN9421+z3zjT7VomIEVtIzI8Y5zukBcMcdgoA6bj1rz/wARax4kvkEM&#10;F5LpklzM6ymwfzGEP3pJ1ZoC5kC7hGgQZfGc7gV9njetk+ZVqX1Ne/dqVla60t0szPAUMTCL59g1&#10;T4weAIJprTStUGrXQZ4LGz0wBzqF0rOjWlvKxWGS4V43V4/MBi2lpfLUFh5P4r1T9pDxj4nu/B/w&#10;+1240nxWbQ3d34YurixtbDw/p0shS2lub3+zdQ3Xjorsux3iMoZVimjt5pD6vp15oPgPwxL4r8U6&#10;bH4X8MeHtIaaOHVbyJRp0EIkRi4UukMawopTbJnZKVZEKkHE+B8N94Y+DMWoan4Uk0TWfFutX3iH&#10;Uo57cw37pd3MklqL4HkXa2ZtIpVztjaHykwkaAdmQ5Dh6Mebk5pNpK+qXW9n6FYrEzpwsn9xyeg/&#10;Cr4l/AH4STJpPjvRNQuEnn1bxjb2nhPUNWvtcusR5itpZNQSZpRBCIVknNwWYR7EhhjS2EfhnwnF&#10;qX7V3gHwv8X9N8P+LG/4RLW9UsVt9DZLbSdTtLrR2S5EM004aWLe6x3YKtGZNq48413l5czSK8ME&#10;W9zkLg5wMcn8q4T4UePtIX9oPxU9vpN7rk8ugRLo/i3SrW5udO0LyXSK40meSOP7PFPJJOt1/rGl&#10;lXIlSNLS3eT9EnhatLAOEW25adFq7JPTseB7aNSunbbqe5eL/GyNaEadcysjM8cRRCg3qSrElh0H&#10;+zjJNeNfGXxlrXhfwf8A2j4adp9dvNWs9P0G0eSMC/v7i4jhggkZwcRM7jzWX50hWV1IK5GrrHxK&#10;0fRPD0fiT4nXb+Ghc37WsMPiW/t1kklMjLGq+XLIjGUJ5iRqxfaQGVGVkXjPh74rufiT8drX4j/A&#10;Pwfp/jS08N6FqOn3Xia61+CPSdK1K9XTJkRXUyTGRbOJmbyYiMXaIXXzZCnVRo08qwLSs5eu76HP&#10;UlPF4hJr3TvW/ZS0M3kM/wAa/iN4n8cyjbINOk1I6RoqnP7yH7Fp/lfa4GOMw38l2AoC5IL7nW37&#10;NfwCuNYuorX4caddWsZZv+EWv76e90mwEioN0emTyvaQZWIFSkK7S0pTb5su/trGfXk02NfFN1aX&#10;WogsZ7jT0kSAkscbEkZmUEYJBY4JIBIAJ5vxl8HfhP8AEC4ivvG3w50XU7q3Z3s9QuLBPtdpIyqp&#10;lguFAlglAVcSxurrtXDAgGurA4esqClWblJ7t/5dEZ4ipH2toKy6WN7w34O8J+B9Ok0rwj4O0jQ7&#10;WaczS2+jaVFaxyyN1dliRQzH1PNaNqo+0BlAxkHANcb4L+DHwv8AAOtzeKfB3gq2tNWurd4dS1jf&#10;JLeagrOr5uriRmkunDINrzM7ICwUgMwNnT5PCH/CzdU8TWXxHme80zSYLDX/AA+utrJaWQy1xDPL&#10;bnP2ecxu3zjZ5kTLuDhIynoRjCmrRRg3Ju7I/wDgkMoH7Dek8f8AM9eMv/Uo1Sil/wCCRJSX9hbQ&#10;7i1nHly+MfF0iMpBDBvEupnIPcHPWimdalocT4iV7L/gp98Wmi+X7R8JfBEuVOCcXviFP/Za9UOh&#10;eBfip4Yk+GPxL8OQapYXR3mO8AcK6sHSSMn5o5UcB0kXDI6hlIIBHkvxL0Xxvrn/AAUu+Kem/DnU&#10;NIstWk+CXgYw3mu6fLd20C/2v4kDu0EMsLynYGCqJYxkglsDB73w74Q/aK8KXNxdeILDwv4pMSia&#10;xvPD0B0oqm5hJbvbXlxcAShQnlyibZKzsHFsEDyedmOGjWoO2+6fn0HSlKNfTbqZvwz+I95otl4Y&#10;+DnxumvtL8eHTDaoNaQY8QPbGSNrm2ukX7PcySxwm6aCNvPjjk3SRR8gekRkKQQvJ7E15Z+1V8bf&#10;hv4t/Yy1nWrCXw3eXnifS7qy8M+GPGjRpJfatEXV9PFs80LyX0MkMq/Z0kSVZoCoZCu4dR8KfFnh&#10;jxJ4B0658IePk8Sw2ECafd6qZS07XUCrHMlwpy0VwHB8yKTDo5IYA5qcqxtXGUZKsuWUXb1sZ4ug&#10;qM1KD0Zw2s6d41/Zu1S/8b6d4xi8S6b4y8WpFPoPiW8tLOa31G7McFrNb3UVtGWjaQRQy28izusQ&#10;WWJ/3Jt5ewsPBn7QOqXNtD4s+N+k6baQXT3Mp8G+ERbXUo3oYrVpL+e8j8oKJFkdY0kk3psNvtO/&#10;q7+z03WbQ6brWkWt5bs8chhu7dZU8yORZY32sCAySIjq3VWRWGCAavRTqMRDBPTrXoKMkmnqjDnU&#10;mnbUm8F33ji0125tPFuu6Zqmm3cjGw+zadJbTWybUHlTBpZFnZm8xvMQRAAKvlk5c+VNH8Ov2ePj&#10;Vd+ANL0b/hBvB+qaQbvSLK6jFtoyXtqskl0bEov2e1DWw86SBpIy32eWdIeLqU+s2c0UFwrzRblH&#10;JXcR29a88+ONp4x0TxjpPx4uIdU8U6ToF09odB0PRbqaXSrW8WOP+0I7aHzmv7uKRGSRlVWS0upf&#10;LQESLc+dKH1fFxntF6P9DrhL21Bx6kHg3x98afFM+san4F1zQEurC8zY6BqvhjUrW1u7YSNGYG1O&#10;YKrzyeTIwlhhZIPNjDRzqUkl7DX9P8A/tN/Cu98O6jrS3Om30iwtfaPqkbS2d7BccCOaMlVnguoc&#10;Y52yREMDgiqKeNdZvEW48K/DDxH4itWs4p4NQ0n7EsMpfdiJftN1E5YAAk7dg3KN+7cqu8LXXhe/&#10;0DXviB4e8Nalria/vuLzw69mkM97cwQ/ZXgEF75SxzOIFhZZmRNyAkqCzFY3DQxHMoStLR+atazQ&#10;6E3TiuZafmYn7N3jvULvR7m817xJ/bSWet6lpcWvfZo4m1WK1u5LcXDJEFjVyYiGMarG7IzoiI6o&#10;vDanpPijXtfl+G0d5qN5rvgbxRHbC5EFlZyXPhfUVWQSExR5jhCRmNGgEbSXGlAMEG5lk+FepXXw&#10;ynh+FmpeCNf0fRLnxPeaf8O59Zt0Xz7IQzXkVmB5hkzDDFOiK0a7IYIkYlwS2x4p+Hnwy+M/xAnk&#10;8e+BLa9n0/T7C2ePW7K3vbK5WI3D20ptp1kRgpurxN+Y5ATIBjKuMpUItqtBOTtZ7X0/UaqNXpy0&#10;10Oe8S6TpH7PXj+x+KVp4wu5NN8S6aml+LtZ1TSlWS3ubQTSWt5e3VtDHaxJ5MhtDJOqM4jtF8xi&#10;mDyVtqng/wAAQ3HxM+FOhz6H4X0jXdLlmurPX54PD2qWF6sMclxY2nnmyijjF1FdtdQwxxM1vIGl&#10;/eTunT2vj+6+A3xHtfgLafEvQPiHrmm6QZLTRvDd3bWviLT0iW32Je2812Y2EkMzSLcu1shEaoVd&#10;5VZub8a/F/4Xfs7CD4tJ4ou/CGl654imm8V+B9Wt4pJtJmks7mV5rC109ZZpJZ7mBJXWJpoJPMuZ&#10;lIkaQtnGKdNaXT2bWqd9n3Rbup6vVbpbPTdG74X1PwdpfxJm0PT9Fk03w74ztftmgafctLHa3epW&#10;8sstxdaeqqYoRNG8U6xrLFIxtZbqODDTXLcf+2L8HfCOkfADxCZfGWo+dqq6L4X8PJe2y3HkaXf3&#10;WmaO1hcXk8MlxcIlxdXFyjvOZA15LggKa9R8I6d4P8b/AA10Pwx4t+Efh230O3hsbvRPCt1odo0e&#10;hGKJfIVEheWCOaEEoHt28teQhK8nxD9pSy+I/wAMPhx4Zuvj3qv2n4f+HvizBe+MdbbU4poVsI7S&#10;/uLC4tbWCH7QIE1B9MXy7l5LiJrcRA3W0XlxnXpTtytWa281vY6ME4VMTBdLq5+c/wC3tpfhrxl+&#10;2j4vf4r+F/FWvxaPaaRpnh+Pw7ZadLa6dYRafa3ri4kuZo2hma61SZwQyHaYyD6ec22tfAb4VzNr&#10;2nXWneHLxJsrqGpavfWlwAV2kNcadqOryO204CpbxryRnPFdJ+z74u+J/jb4x/FrxZ8XJP7P8X+J&#10;PF7XV3ov2xTJAbaa5tZYINrHzre22RQLIhZQqxEth1J6z46rdeJtP0P4JXmqCWXxX4ltI9Y0x73E&#10;o0uFJruWUD7wbdaqydN3lSYztbH7bw7gY0OHsOk0pcq0sndu3/Dn5dxRjp4vifEXTcXNu7k1ZLtb&#10;y0/A4jQPCo+Fnx9+H+v/AAD+BevaDNH4X1Jpx8O/G0fhm41K3niysrana3FvfSKsrwSCKdUIMO0K&#10;Q5Vfb/ib+3B+338UPA0OiXf/AAUP1jT9BMsQurQfEvRLS8LxyLIiNe6Ho9vc+WSmx1S9jlddw3jJ&#10;Ncr4hNzefH7w3fl/3v8AYGpvuV8HaWjz8v1x+G70NYPwl8G+ELDVfHXhRPA+kyyaZ4tmuA76ZHJJ&#10;a2NyuLWEuy7iDHA0mCxHzE4yTXoVcqwdWv79OMm290uy7Hm0c1xdGhaE5JJKyTffzfpqdVoHj+8s&#10;/HPibxPd/F7R/CXhvxH4O1yP4pGy1LWtan1S31LS/wCyraeR9RuZ7m6MdzLp3lxtLJtZ2ZF+Yg/o&#10;F+xJFH4k+O3xIuvH9veaDqV38OPA97qWnQas8BsLySfxHFJbs8T4cqysACzLuAYZIVq/ML4jeENJ&#10;8JeMNP8AFXgq1t9C1BPBPjC+XULJFjAutM0tNWsHkGMMkV5ZQTYIxlcmvvr/AIJf/tD6P8cfj1qY&#10;uE0671DxL8IbefxxbaTBeLb6ZeaTq7rYzwvcRI8cN8mrXNzAkhW4jS3USIrq1fjfiBlOGw2OdOjT&#10;Sjy3stVfR319D9d4MzKvj+H6s8RUcpqS37JtW000uj7al8B+LG0UaPpvxe1/ThFcE2t7CLG4ufJz&#10;lY5GubWQSAD5NxUyMoBaRnLMasmieNPBunxxx/afEspeP5tPlWKbe7qJXZbqfbsUlpPlkJ2/IqEq&#10;NzdA8NfFK2guNMX4gaRfQw3Ef9kte+Gp2ngtRt3pdSi8AuZcZCyqsO3KlkkIO+rpfjLxPq3iK+8D&#10;+CvEHhTVrmwDHUtRti3k6IxH7q3ngSWR5p3IJ27ocIGY4OxZPxmtkuFdm6dut1p+R9NTxDi9Gb8+&#10;meJPsZl1LVHachDHa6faKVjOAG3yTFfM56FQhAPKtWZ4yMvw/wBDvPHV04mvLezNrpqOzXEk1zM0&#10;aRRxRJ5cbStJhV+TLbsb41LZj8Qx/H0LLqWk654QtraBlE1pHo11cSzJxucXD3EKWvfkwziMckS4&#10;2t4d8fv2r/BPw5+JGnfDz4zX48aap4cvrPWNP8FeAfCN3capq1+FxEqW5uijC2lK3YlkIjcqI40N&#10;xamurA5BGVROEdfnp56kVsY4xs2dj8bfhV4L8U+KvBnwRudMvfEGoa9qdxe6kvia/kvwulQBDqLN&#10;5rSRWgkM8dsTBFyl01tH5Ecpli3viz+0l8MtDvNemn1y91VvDyTnVIPDujXOpGykjUv9mne2jeO2&#10;mYD5YpmjZsjA5zXB/CPxH8a7vwz4k/aN/aJv9J+HX/CR/wDInWOiR2mr6zaaRK0axEmOKVbi6uZU&#10;tikMYuFZTBEsSTE5g8Q/FT4VaHpuj/Afxt4jt/hhHoOo2moarpfj3VNItdRvbZfM1CO/iWC8aIG4&#10;vbcmSVkbBjuQ8K5Vx9lgaXsZ6a2VlqnfvY8fET5/Q6uT4M+NPHXi+LxP+0V8K9Cg8G2OjXR0zwve&#10;+Il1K4uNSee2a3nvLH7P9i8yFI5toE90kbtuUk4Zbh8EaUPBF58MDq+pyaJfXN5NJpdrJb6dAguR&#10;J5kaLp8MG1N0ryYzkyHe5djuqTxJ4l+KPxP8Ua3pXw61zR9IsfDd88Ot6zrdlLfs17JZxXEFrBaR&#10;zQfKEu4JpJnlXAURpG5dpYeU1zTfHPhSPxFd/EH4+x2+g6lpn2XT9VuLW2s5dGvZZpIYfIVI1LOV&#10;ltwPMmleW4AEaQqwjPs4TDQqzlKt70l8krdEebXqTglGDsvvbua/wN+Hfg24+ONvb/DDwho+i+Hf&#10;h3NdXOuzaK8cBuNfnsktoLV4oTmTZYSyPL5wGC1hsL7H8v27VLy+uGWC8u8srHKo2E/IdSPfOMV4&#10;v8APjf4Rsfgf4c8O+FPgxf6TrUdhNayeDfCfh+4Kzz2zvAZFuJYoIUEiRRyg3bwPEtzELgRSNtrf&#10;m/aD8GaV/aFl460jVPDGr6ZDZPN4e1lIHu5heXTWln5DWs08FwZ7hfKRYpWYOyK4RmAqsNR9vipV&#10;6lr7Jb2S8+4VpSp0lThfzfc7aWWOc74nDDcQTuyMgkf0P5VUGrWLas+jfvBPHbrOQ0DhGQsy/K5G&#10;xiCvKg7lDKSAGUnh4LL4n6Rrl5rfwx+Hmn2trr0UGs6naeLfEBgK37xxRSWkcVrDOLciOMSSzbpE&#10;80YSOQyyzJ0/gfWvEPiLQILvxT4Pk0LVBLLDfaVJeLcJHLHI0ZeKZQvmwvtEkblUcxyIXjifdGvt&#10;K2xwSulcx/iFqs9z4q0jwp4f+Hmo+Idam0+8vLGNdcWw020SKS3xJeSNICAZWiVTHDcSqDLiPaXD&#10;J4O+B3iCCC/tfiZ8T73VF1O9W6uLHwzLd6TBDPmOR2Wf7RJeMfMUoAs0UH2cRx/Zwwd5OdhtfHXx&#10;r8VWHxT+HWpxeGNB0rTLqy0bxJc2UVxd6sl3Lbm4miicYhthDBmEysfNuPKmktmitoxc9XpWqaJ8&#10;Jrqxbxf8SfEfiTU/EN1DZ6ct1bm7ubtoo+fJstOgVEAG6WaWOFQNxaRljSMR5tXndvQ1irRslqX/&#10;APgklZWunfsKeG7RJZwieJfFHlma6kldl/4SHUcFnZizkjqzEsTkkk80Uf8ABJZkk/YM8IyQifad&#10;W8QH/TA8Muf7cv8AO9CqlGznKlQQcggYxRVHYjxP9q3xX4m8P/8ABQr4naT8PfCnifU/EGrfB74e&#10;QWH9gRagkEWzxB4glcXl1YQTzWdu6KUkkSNpCjuEBbkfWXhW3udK8K6Xp2s2sVtdx2UMU1umrS3y&#10;pKIxuRbmdVluAMNiV1V3A3MoJIHj/hMvqn/BTT446oJF2WHw48EaXgE5DCTW7k8/S5WvQPCXgnwX&#10;4W0aw+G0utXetz6SEvbZvE2syanqAIdtlw0lwzykhgQHzxggUmk1qc9SVpHaWNtY2uXt7SOJ2LMX&#10;QBcseSenU9zXmHx4+DhljvPjX8JDYaR4z07y76+uXma2tfEVvbROv2HUWiB3oYnkWOdkla2fZIiu&#10;FaKTv5NaltdSstMj0O8uUu2kEt7CI/Ks9qFgZdzh8NgqNqtzjO3INaQuXgdWWMOM/NjuMdq+Xx+V&#10;4iGJjiMI7NPVX3/4c7cPXhKlyVdUfP8A4D/aAPxlmt9X+A3if4beI9MOk2WoSWlv448+8aG5DDzJ&#10;fssUq2oR45EUESiYq43QmM50Yk/a21Cyjii1D4Z6Nd3LNPLdyWOo6nHpY2DbaLCJbQ353bibsyWu&#10;AAPspzuHp/xu+D2mfGr4dS2mkQ2Vl4l02N7rwbr9xbkyaLqaowinVo2V9mTskjVlE0LyRNlJGB85&#10;+Hvxbste8Bx+JfiLp/8AwierWN7FpXibR9XlhibTtVbyh9mLRzSxsZGmiMQSWTeJogGZjiveweMj&#10;iotSXLJbo4a+HdGzjqmdl4Tu/FU+lJF42sLKLUEZ1lk02R2t51DsqSoHG6PeoDmIljGW2b5Au9ur&#10;8O3SAtp4lCpOhUCRNy7iMDI4yK8mk+Nmp6clvrWpfAT4iQeHrjBg8Qnw+kq4YKY2awilfUotzMFw&#10;9orIQTIqKN1WtL8X+OvHqXer/Crx74VFjlIBY6v4YvDe6bcGNHZbpTdwvHIFkR/s0kUUgDKGZd24&#10;VVjSr03BNMVPnpzUrWKfg/U9U/ZO8N6F8K/i3pN5qOn6ZpsFloniLwX4TvbmC9WMBFtV06CS8vop&#10;I0XJJ82PykMhlBDomB4M+Nnhv4eeL/FOgeOtcuriC+1+fUtI8QR/DvWdLtL17q6lCafFLPC1te3C&#10;4gjja2ndrsvlYVYEv6Vc6t8cvCN266P/AGT4s0kW7TSyS6hLp2pQlYwTFHEsE0N4ztu2kvahQFU7&#10;+Xru9J1ySSyKzTzIJE/dyEDzISR6MCMj0OeneuFSxMFzct2vk7fkdTVGorXtc4Zpfh38e/AGueAP&#10;FuiW2pWE8smk+I9C1iLa9lMURnjlTBKSrHKkqlT8weN0fayvXz/Z/Fr9ozwB+1he/syX/wAOrb4g&#10;eHtD+Ftr4i1Hxl4SsZLO/hvZLs2yWz215ezLcFo4pJ9wmWR8Oqo7R/P618S/GGg+CPiDrHjPw7qn&#10;hW8u55tOsNXspPGclreXLBH2RCyKtB9t/eIUkPlGeNo43eNIUevkuT9tDRPgD+3X8cPipc6jqWsQ&#10;aj4U0m38OeEX0eWydpYLOzd5biadWFvComld3Kq+I2RLeSbyEuilN1KbnT0k909tOvzHyJy5Grrv&#10;1PbP2qv2sfgb4c+AVjceLF1DxNqXjGWO2+HOg+Hr+70zVdTv9ygKJrcLdWCRsVS4crvTcYTHJNLH&#10;by+Mfs4eH/EPg34maF+0D+1Hq2q+I/iLq7SOU8R+HtX0G18IKYfKlh0pb+3is79VhK+f5bidYYp5&#10;Va6Imkk+Y7j9obxBoPxpvP2ipPB9naeMItVvDp9xrtzqFnpGlmcmSQW8VpYTXVzFHPLduqmay/18&#10;mWuPtDiP0bxF8Rv29f29LyO3TxtfeFPA82rwaYiaZ5q6U5v/APQHRthin1SMkXTNG0TRwCKUyNDs&#10;LLcYpO8Va+66djRU3GNm9up7z8U/i58Hv2UtWHgjW/ixpGj6XZaiG/4R638bC81KPSbszTFP7Hht&#10;0vNPhtVDwWRsGuAUijWWOKNRJb8z8SP+Civ7E2oaZdfBuTRfHnxkTxdpaovw/wBH8MG4u7lEWSZp&#10;IIr021xJKUVZAEZmX7OjxKjhmbN+HP8AwTa/ZQ/ZY8V6F4T+KPhifxnp50mHU/D95b6NdQQWeqWV&#10;1/pNvJb6dx9nuPtNgsNrMZlmaOaI7y6JJ6j4eXRPhf4ye9/ZR+Aniux8KeI7uaXW/h7ZfDfUvD6D&#10;VBGDLeWx1S3tbWNpk+zjaZbaHdbzHE0s7vArqjJRnfl7t7eQlycvNDf7rn5iXHwa8HP4i13Rrj4d&#10;+KvD1ppHjeefwnZ+LSlr4h0RJYLfUbeO4e2cmOeOLU4yY2csjOPMHmh8Vbb4b+PfAeiz2nwI0DwF&#10;4PmMoSG4tDNfXs0RlDmKS+1C0uSI8jcIzDKA2OuSw+gv2xbLxOP2p/Hmq6j4budH0/WL7R/E9nY6&#10;vEkd5/p+lLpG10RmC/N4Vmk2k7gs67gCSK87+V2wV5zX7Xw17HGZJSkt0mm1a+j0132sfkmfzxGE&#10;zmqm78zTs9Vqrt2233PJvDf7GPxHsPAeu/tNXHxqtr34r6z+0Ba+F7TxXrWntLYx2S+CdQ16fS5b&#10;aJkj+yySiwi3RxI0CwJJBEhAirTfw/4g8TatZ+LvH3wh1Lw18QlsNkPiLwDMVCorr+7vDcJ9lktH&#10;ChRBHe3VwyJh1jDPCfY7bXFvP2V7doHz9p/bJuXGI8BBB8MVtXHHGQ24e/NYrNwIl4xnj0oyfBqf&#10;t7SdlUkkr3Vlbvs/M2zfEzpxoXirunFt2s7vpp08mcVp3wd8Vap4h8Z61qXjeXxjq994J1yx8PSa&#10;hZT282lXWtWw0OKG0iguktFWS51G2BQ24UcspjODX6n/ALIv7H3wm/4J2fBfVPDvh7V9S1u58k3X&#10;ifxBcQzSTXYh810t7aAvK8VujzzmGDfLIXuJGeSaWV5H+Kf2RvBl345+NPh/S4fDV/qcD+KrTUr+&#10;10prcTT6ZobR6vMVa4kSLH9qr4ahYMwyt0wBUjcPuXxH8EPhgiR+K/id4S0nwdpMLm4vNL+Hmtak&#10;dT1W/jdUsAs1jFbTebDGgEcdus0++RYYXWNHW5/K+Oakauc1KcFpFKProm397s79j7rhF1qeTxlJ&#10;/G2/udlp8rnKftWfBD4AftO+NNO8J/tE2Oq6Te/DyJdb8Lav4GlupvEOi3E4kie6kubCCU6bb4EJ&#10;TzHUTzWsz7Stikp8k0f9vX9ob9g/xJF+zP8AtXT6d4w8MPqXmeDvin4Z04zahd6PKbi43vYRgJe3&#10;EUYhSWRHDIJFnmE7SRtdfWiftA+FrHRZz4L8AeNNPsdPtVm23Xwn8S2SuXdY0BkfTd5O+ZWdtjMF&#10;Z3IIjkK+Y6v4M1T41eAPiX+z98a/GqeFNa8YWDu+oyW91pNxbPHp8SCe3gfav2W0cJJJJBe3nmPI&#10;4eS34gT46hQk4qFSKa7X1Xdp9D6Z1Pfurrz/ACueK/FL40/GD9qb4j/8K7/Zh0WPxVGs8cGieOvH&#10;ukoLjRwvlXMmpxQpaLa2P7qVY0nKC62SqoQyAA+kfCr9jb4Ifs4fY/h9Nput+LNTu7GY3OieEdJc&#10;6h4kE9wjXBvrkELZafJJFCq2rTWts/lOLqe9IZk+If2VviZ4i+FviD4TfFzR/Gaf8JTq/jbw34c1&#10;m4tbT5PElnqV8tvcwXDxRwvduLZpLmNZ1d4nt92yJoyp/UP4QeOtJl8e+OfGTeJZybq0istEgi06&#10;8W3ttLsjiWSeZ4xAs73lzdbF3eY8MIZNyI5XrdDkofu42u7W3+99iakrVLN3VjQ0Xwb8ZviF8bNA&#10;+IXxF0nQvD/hjwn9qu7PR4NeuNQn1C4niVIPtEMccNtaTWyh8ASXyEzOEZGVZDZ+IfxI8Wrq8ln4&#10;d0u61prWGS4uoBGbTdEElMSW7vH9nmmaZI0EUs8WxHMxcABX4nTvA/w28cfDSb44fF3wN4aXUdch&#10;l1fQ/E/iC3tLi88O6GyQS2si3E6vFasgiFyVU+XG+Wbe2+R+Lk1TQrvxxYaf8FNa8bXtmotbi31/&#10;Q/F19rllPHM6mWO5GppLYC2ELRTKFvEuyhc2sWGJl3wGFiqnPLXSy2tZdUrHJXqys4r5nV+GvDnh&#10;v4J/CvXNZ8d6hLotvqV3FNd2fh/WbqOy0m3gm8nTrKwt7JYyHMXkRMkUbSXMjiD97EsEK9n8C/CW&#10;u/GD4j3vxR8a6B4j0LQvAWsInhPRNZ0KTT31e9fTQ8mqSi4jErwql95EMa7Ak0Nw0od1iWDgdV0r&#10;47/Fv4hWvw18O+G/DunyaLqekeKJfN1e5mi+xWmuwPD5lykaeTNNFbTssCwXMZMTo8sXyO/0zrlw&#10;rSSTrOxLMQvzcKvbj3raspSn7Ck7X1b1v8/UzptQh7Sa9ChrvjrVptbttBfQ9TuYJo2Nxqkb26W1&#10;uQG+RwZFlYnAHyRuAWGSPm2+f2HwR8Kaf4xs/iFrOv8AiTWtaspXmhn1bxXfvaRzNE8Jkj08TCxh&#10;cRO6AxwKQHY53O7N208oJ3kZx0zXJeMvip4V8Iag+lalDrV9fR2hvJtO8N+GNQ1e5hg3FVlkhsYJ&#10;pI1ZgwQso8wxybN2x8elSp0qEEtkck6k6ku7ZFpHxt+C3iPxIPBPhr4veF9Q1p1dl0iy163luiqM&#10;6sRErlyAY5ASBgGNx/CcY2oR+LLz9oyG1tPE2sWPh228Hpe65A7RrazXCXM0dssDMpZdyy3MlyUK&#10;tm204b1QypNZn/aK+Alxrmm+EtX+NPhiy1jU54o9O8Oa3rUFnqcs5fasIs7hkuBMHO3yygdW+UjP&#10;FSfFi7sNfTSfhMmnvqmpeJdQVrfQI7ry0vLa0K3Fx9qKguli22K2mkCOoN5FGysJgrXOpCMHJ9CI&#10;qUpqNtyH9kL4afs4+JdB1fxfbfCrTdev9G8QyRaF4q1Hw+bi3m0t2S407+yby4QpLaLA8OXtnMb3&#10;KXEzFpZXkf0HQvhX8LPAfiy78R+Cfh5pOiXl4JUuZNItzBFullWWd1hTESyTOkZllCCSXyYg7MI0&#10;26Wn6n44fwvpNl8Q9X02611dOh/t240S2e3sZLsIPNNvHI7usW/O0O7tgjLGk88yyCaY5Ockk9a8&#10;7D0G6kqklrI7atayUI9Dh/8AgkLfXF7+w9pyXEeXtfiB41tSrjlfK8U6rHt/DbRR/wAElbW2H7KO&#10;rRRMfLT4z/EMR/T/AIS7Vj/MmivTKWxzfwUvn1D/AIKC/tQzOP8Aj11bwjZr7KugxS/+hTNXqPi7&#10;4c+E/GuraV4j1u0u49R0SVn07UdM1a5sZ0VipkgeS2kjaW3cxxM9vIWidooy6MY1x5d8J7E6B/wU&#10;U/aV0ycYk1U+D9agUnloX0l7TcPbzLKQfVTXpPxJ+GMHxGtLc2/jbxN4e1Gw8x9L1Pw3r81sYJXX&#10;b5klvk2t5twCsd1DPED/AAcnNacpx1H+8Z1EUhUZY49eKu2l1HLGcvk7cge1cR4E+F2k+AZr/V/7&#10;U1LV9V1F86hrmt3fn3c0au7RwBsBYoY/MfZDGqRqWdgu93Zuihulg5HQr0pSipIzUuVm5D4hlhl2&#10;W0QSNTlg3O79OK81tv2cfsXxK1f4j+Hvi3fRXWsaudUit9S8M6XcHTrgxpHIsFwtvHOIZY4YI5Fk&#10;keTbBGI5YsHPZWt4hLMCR2bAq7DepGVAjHBHX/CuGphoptw0b6/5nXCvJ6S1M7w6vi+OyDeJ1sob&#10;5ZnS4Om3DSRSKJGCSDcAy70CuUO7yyxTe+3e3N/F34T3tzBrXxR+FL3dp41GlKtr9mu/9H1NoW3x&#10;wT28ri3kL4MPnNslRHIWaPAI7SUozeYsmSTVm2nbaqMwHPHHWvPxNGrFxnF6xOmlKnNOLWjPO/Dn&#10;xK0TW/Ec/gyaC90jXILIXcuiaxaNBOYCwUyxnmO4RWKq7wvIqM6hiCyg9JFeTMqq0x98VmfGT4fe&#10;MvEmo6F4x8E6lu1Pw9qDPDpk2qPaWl/bTKIp4Z9scm/CHzYztBEsSchS+XWh1iO0R9c0OXTbhmcG&#10;2mmjk4VyodWjZgVYAMucNtYblVsqPTwmIjiKetubqjjxFF0XdbDPGsqWumT+KoLt4brSLd7pJoI4&#10;fMmjiBdrcvIjbEk27WK7WweGB5r8fPhT8U7z9qTwE/xV8A6zeaj4y1u/vJPGmoHwRr0sv2tJUgki&#10;j1GCGSygti1ursVyCJow2xlYP+w9xHHMjRToHjkQo6sMhgRggjv1Nfzlf8FCf2YvHf7E37b/AIl8&#10;DfD7wxDp2i2IutX03UZLW3jS7sbya6urKRJFIuC3mNJp8hXA/cW6M37yNa6XRU9Foww1W2h9feKL&#10;K++LHw9uvAviGbaBJGdTOiahZa6kflSo7R3LaPd288dvKI/KmDSr+6kcHY2GT6f0X9uX9k3xnoNj&#10;pPxn+Gw8GarplhJaaLeaToP9qLphMMaSy6RfaVHLcWkCiKELJJFaHEMeYxswPhf4Y/td+M7j4faF&#10;rXxP0DSNZ0OW/vNIuIdKY6XOZYPLYzSzW0UuGiIZYoYUgcmEyNO24Mvf+E/jr+yf+0Holvonivwx&#10;4V06/N79nV/F8g8RTSDo0ourmMywxA5T7TcGIHDbCy4c886Falpa6+863KlUWrs/uPu/U/2gP2ZH&#10;1fw98SNa/bQ8E3UdpJdXOiJqPjPw/FFK0ySW52kRpKPLHnRgI6nJZZN5UBfY7bxh4ps1WGW3bbsB&#10;UoSAV46dsV+Zlt8AND8KeGrbxX8MtD8CC1v/ADJfD+v+B1udOvZoUcMzQX8V5eC62ttG2G1ILbeB&#10;0MfgTwD4+g8LR+GPhn8bfiv4YtrSMW0+h6RrF34TW0g+8I4pW8L2jEKxJVUDBdzYZQxJzVWLVpRT&#10;+/8AyIlhno4ya/E9f/4K2aHFP45+H3xwudNb/TdL1PwvdyhiqrPEE1Szllz/AMs4bS210ljwgmLc&#10;AMa+XrVxJ5c0GyRJVV4nRsrIjKGV1YcMpBBBB5HNb/7Wfj7Wj8OfCfg+8/bP1LVr/Q/iXpXk+GPE&#10;mp6drN7dzTwXNi4f5IbrK291O7AzwrLHFLGHSaaOQeTah8S9V0HxSfBHiv4bw+DorhLuTTNaHiGH&#10;VHumQPO8jWkMCGIiJJZHjeUTT+XItuJpflr9E4QzH2GEqU5R91NPbZtJW9ND4HivLJVsXCcXebTW&#10;62Tvez6nuXixNM0v9hX4ATW8MMdxrP7QfxGu76RRhrh7Z/EdjG7Y6kQwwR564RQOlcRNLFGjTOQM&#10;DJ+lHijX/E3jD4BfALw3a6Dodm+ieMfixq9qJ9bGo6ZqNpJ4qaKZoLm1IkW7t5LpY13QPC9vdm4V&#10;mZTAuFqfiyHUb5vCXw/urLWtckmMS6XBNC2oQ5JRQthNiVp5HxHAssYiaR0Z98eUk+gyTERo4CrV&#10;n/NJ9NdFt56HkZ9RnXxtGlDS0Irro+78v8j7r/4JYfBS81Xw34u+Mp18aK8V7a+G/D8jaQJRNHCB&#10;farI2/5iWu7z+zpNhT5vD8BJYLsH1La+AfBPhXW9P8b6hd6hrPiLTLOSG01LVNXnlhhaQFZJorQF&#10;bSCYozxebDCsgjllTdiRw3z/APsp+Kfhb+zN+w78L5/GXxqtXtdf8NjxBBrF1c3M9zr9/qbNq17J&#10;Zwyp9tvGaa9ldYvKa58vbvXfurhPiT/wUF8YeL9Sm8E/s7+DLfSNTe5Ktd+PZRDqrQfMsk9ppW13&#10;K5YGK6lEkW4FWt3wVH49ioKti5Vq0ruTba13ev6n6bh4Tp0Y0acbKKsnotEfSPxO+PSfCy0/tvxJ&#10;f6ZommpaFrjW9ZubiNROxJjtrS3ggll1K5ZIriT7NDiTbECf9Ypr4r/ar/bP8Q/tHeBbrTtek07w&#10;b8OLG3ki1i41hJXk1WM4cwTSiJ4nWZUicaRA00spRRKXz5Mfhnx6+P8A8Pvhv4hvtZ+NUmpePviL&#10;fwXCLDe68l8NPthLu/0pjDF9jhE3zR2MKRqjqfLaNtso+UPjV8T/ABZ4x8SSaz8RL+G4fw/DCdN8&#10;M2TSSW1gXRnEQJbzJnVp2VmfLyExqxcysyEcM6vTlX4/kdUXCmt7s+o/+Ccet/8ADQf7ful/FXVY&#10;INA+GHwU8LX/AIgguNVWKATX1wJdPtri9nZmVZDvupIk810hFpIUZi7yyfpxo/w08MfGLTvFN/4p&#10;1bVV0bVdUktbqDSSNHvdek+zoHmv57eGG4eOKOVbWGEsd0UO6Zpt6LF5P/wSt/ZJH7E3wEsrXxlo&#10;lkPHfiS5XWvGLMqMbKYx7bXTlZOCtpEdnBKmaS4dTiQ595+MHiG+8R+F7y9vvifrXhi3t0efUdW0&#10;OG3e6Fukbs6R+fBOEyOcxp5vy4QqxzRVw/M4xWkVq+/9dznliY3lrqcp8dvjH4O8a6nY/BPwb478&#10;K3Ou67rEGn3Phq38XWtvcywQzKbmz2LOs8QaOKaF5Io5GhUOfLZlVG6zxl8YIfFXjeTwJ4Lu7HxP&#10;4yllki/4Rqw1yMizZFieRp5iMwQRLcW7SOY2kCTw7YXaWKN7fhL4I+O9T+HWkWvjHxZqHw68Pw20&#10;P9meAPBSQx3ENtj54L29kSRvNdDtc2nkNE0kgWeVgk49O+Gtn4E+HGhweBfh94dXTtFt3mmRZJZJ&#10;XaaaV5pXd5WZ5HeV3dndixZiSSa8ueMm1/skOZpWT6L/ADZ0RowatWdlv5nk2lfs+6FpHjbUvGH7&#10;RUujp4j1bxPZxeBdU0nxJNZXSWCWVsx023uFMNzH/pcN1LJFCwE6spcMrPEnrer3sNzPI8KALnO1&#10;c4HsKpJ4G+Gui6lfeIfDvhPTtO1e/lkmuNRhs0eWaVzks7th2XIX5N4+VVVSoUYyr2DxVqt/Hp00&#10;kVhbQwW8suqWMqGS4nEuXgEMiOqQsi7WbdvxLhCrAPXZgKNSMeetdze/b5HPiZxdow2Rj+JdV8Xe&#10;PdM8TeEPhPZzJeWFsbGXxGbqKGCyvpUOFjLq5kkhVo5XxGyqHUDzHDRDpvD3hbwT8ObaXR/htotv&#10;p8EkxknvIC5ub2TGPOuJ5CZbiUjrJKzOc8saxNA+Hejw2TXPi23iuJH1q41KDR9Of7Lp0MknmqGl&#10;SII17Iwk852nLr54WRFRo0Igi+Hl9p2uPdWPxT8SJp24vaaPNcQzrBIdmT580bzyrlXIWWRwDNJ1&#10;CwiHojGVWtzTWi2M3JQp2i9ep1eo2Njr2g3/AIf1+whv9O1aGSHVrC9hWaC9idPLeOZHBWRWQBCG&#10;BBXg8V4v4R0rWfgn8VbuDRB4l8YTW2lNZw6L4b0GwtIdN0mW6nnsYbq71G6U3LwESxRLayR7YmUz&#10;wN+4kHsIun+4HAHYZqmdctJtXfQktLl5YrZJpJmt3EOGJAVZCArtwSVUkrgbtu5d3T7ONtjNVGup&#10;o6PrmoXNnFfT2s1o88Su1tM0bSwEgEo5jLJuH3TsZlyOGYclst4yzBeuXGfz96xdX8b+GdDn+yaz&#10;4m0zTpBbtcNHfajFCRArBWl+dh8illBboCy5PIzneCviDc+Nr20ktPhh4ks9KvLZrqw8Q3/2FLW7&#10;i3J5bLGt010vmo3mJ5kCfKPm2EhS0oxdkQ+Zu5P/AMEhNx/YtTUZYSv9ofFDx5eLubkrL4s1Z1P5&#10;EUVqf8Epoo/+GFfCEskW1pdR1yVxn+JtZvWP6k0UHorY5G9mFr/wVQ+J8StgS/AvwTIwx3GreJhn&#10;8q9fjucJuBHHfFeMawx/4esfEpcAf8WG8FYOf+ov4lr1f7YyDaQCPY1oknE4a/8AFNMsXjzx05x/&#10;9asP+zfFFtrlxdS+ILSTS3jAg0/+zSs0bYGSZvNIYZBIGwY3dTgGtGz1BXzvIH90etT3MSTwl+Ae&#10;w9aWiM3uZ1leXAnZVJC+h5rRtrpSqg4xnk8VhM7LIcuBk84NS21zLnBbIJHU03EmLcUdCz5AkQ9B&#10;Utrd+Y+58Z6nvWbZ3R2BHIPHXOOakZniXzEGfQGuarSUkdFOpys2IrxncrwAOmeuKzvE9reamsQt&#10;o0/dklt7YP0FRw6juYI6AEn1q+sqTIFZwD24rzHCWGqc8TsUo1ocr2OSinhklltnlAeCTZMgIJjf&#10;AO046HBB+hB7184f8FUP+Ccdh/wUF/Z//srwXqWn6V8RPDtvdf8ACIazqEZ8iRZ49k9hclVLG3mA&#10;GeDsdUcDcoNfS/jj4a6L4xsrhI7u70jUZtjRa3o0ohuopEKlHzgrKAUUFJFdHUFHVlJUyeC9O17Q&#10;/D0OmeLPEEGqahHJL5uoW+n/AGZZVMjGMGPe4DCPYrEHDMpYBQdo7YYyM43WjRh7B0p3vofz5Q2f&#10;iX4U+Err4MftgS6l4U+JQ8Z6tf3smr6I/wBmh1OWO4ji8+RZHkS2uY5zdR3aB43NtKAJjGQfPbK1&#10;1X4w/sx+MPhDpvh+DQ/Hng22j1HQNFurqLztV0WOCF70WbHm4w9hczsFO4jGQApr+gT9sT9h39nz&#10;9uTwA3gb426BcJdQwSR6R4l0W5+z6lpZcgkxTAEMhZUYwyB4nKKWQlQR+Nf/AAUi/wCCQP7SHwRu&#10;7LxN4u0i48V+FNH0y4jh+Jvg3QpZwSkMxgfVtOgWS4s3DbA1xbrPCRliEbYid9HFQqLXcXs9Tzrx&#10;5Z+O/gZ8JPD/AMdP2evHt34Y0/Tvh54bn+Ium+C9QOlX2radKgMtwsmHhmuJGjkC+dE+1k3jILxn&#10;7Tj8Sax4g8LQ6D8PfhHo/ijw/puneUV+IX7Qeny6rdzyFpPL1WDTrS7inuCGDGIyCOPIVXUDA/Pn&#10;SrH42eNvhH/whn7IPwh1L4jToul6Zqnh3wfp0ut6UNNSWW4W7vgRNBp0kjAxG2lMYZ/tLtEyuwH1&#10;Rqn7SN8PEEGn/Gr/AIJYfEH4faXCyWWhqPhzbXWjabGWPlwm8GqaZY2aKeMYRTxwvSubGOnOvHla&#10;ut1f7tEdmGjONFuSflp+p6D8TPHPh/x1p3gzwMnxE8N3bWHizUp7rw3oZtbfyG03wvruoW8whjvL&#10;iaM295ZW0iSHy0DpH8prznXvAvg7xdYBNf0WCK9jlW403xBZRiHUdLu1KmK6tblR5kUqMqMCCQSi&#10;hlZeK6LxV8UPCHiqDw54N8LeDdC0C41Lx7pVgLzTo/Dtmyw6mX0aTzI7XX76aY7NTbBSMhQSTgBm&#10;GfYXaTpHLkMu7Cn8a+/4GjSq4XEUpJPVNr1ufnvGrq08XQqQbTs0mvJr/M5zxp4dvfBv7PnwBm0x&#10;9S1TxKtn458IWFpYeGYZLSw1BNUlnurm3g+0RJbgS2TwIZXWNrfy7iUgQNb3Gz8PPCvxP8U/EjRf&#10;CN54imiuvEmoT6UmqWuo2F3eac99bS2xkt5YdLsDBLukBSa3MHksFbZOFMb4ehazfI3h/QobaLCf&#10;Grx5qlxJ9iXe0Fvoum2n+sxniXWmG0HPzAn7q49K+AsywftF/DfyVfzP+Fi6IIduec38Pp+Nepg8&#10;IpZZiU27LnS100W/qcuZYy+Z4flSvJQctNbvZenkeXyfGz4NeGLTw/rVvrHhvRW8W/Dzw/FpGnfD&#10;nx5cS+LfDtw1pNNHGkklvZz3OnKkMES2M17era/ZYUhNvvgdeb+Kf7dXxz+MWtw+CvBvn6F4cukv&#10;LFL+zsPJvLubDxRhrg7nEglADNbyRB0Ul4QG2j2TSItO+I/7N/gP4YfGGKBvDWj+C9Fi8Oy+IfCP&#10;iXXf7PeGwtoYp9PmsoNMksGeKPLGHUZo2DspWRc5+WfiPDr3wd8faZ8P217QvEOreEr6KbwnPo1w&#10;9sviPVb69aa3uvIuIlkslgMcomQiTyzIgZtkodvyzCwpe0cZL3uj3v8AlqfplabceaO33f0jzrwh&#10;p5sPDU+maVsaOC3lEup7srHC195yLgfM7v8AZkYDgYO75vK2V9l/8Eif2RrX48/HnUP2ofGXho/8&#10;If8ADnWo10aKeWOZdZ8RiGGRFZggLpYlvtDsQpe7uIyWYxSZ+avgP8MPHPjjxT4T/ZM8D6nDca94&#10;58Rx2E1/LFvuYz5OyS+EQcFbW2tUmYoMEwp8rHczt+8f7NP7KXgr4Y/CzQfhx4fvbqz8FeHLR7Lw&#10;/oVkklrdXO18SXV5dK4aWWWYTTsY1iDtMS2/v04qtDDU05K/ocUYyqaR37lXUNS0/SozeavqMFrE&#10;7hWubqVY0DsQFXceMknAGck8DNanwf8AAWt/GDRPC3xY1TUtDtfBepx2+s2unnfc3eqWrJ59pKZo&#10;5Eit8t5MjRhZwy/IWGTXofgv4SfDnwPrcfiWzuNYu9Ts9Pe2S41XUHn6iLc6x58tJCYgSyop+Zhn&#10;GAJtZ1/TYbGSFL1jcrtWCNFCrGo7Db0wPYV4lbFV8bF0qScYvRu1209/I0hhqeG9+o1J9BfGnjIX&#10;6NBLGyxJKSuX4PPHQZNY2m6k16nmojMFGcAEACuW1u/nmuPLMqhV5AY8L6muKHh34SfFfxYNV8We&#10;KPDviOwW0t7fw/pQ1QObC/iluHlvISs21LnEkKpLGiTw+SxWXD4Xvw2FoYSkoLQ5Z1alebbPTbD4&#10;i+HNcsF1a1v/AC7ZpZI4pbqKS3EmyQxl1EqqWQsMrIAUdSrIWVlYs1HVviF4g1GTwx8KfDelahfW&#10;9tbXd7da7q8tlaW9tO8qI6SR28xnkzDIfKAUYUZdNy57DT/HWjeEdCjNtFb2wjKi9vL1lAeQ8AFy&#10;fcYyc8iuYsNb0WPXNTg+EvgSwi1DX3g1DV9Q0/QZILK8MxZRcz30cJimcIrNt3tJhkJVVkDFTq1H&#10;FuySXW/6GkKcG0rt36f8E2tI+Dfg/TtVn1Px/wDEvWfGCtCgh0vVzbwWFudgD/uLWKJbgMw3AXHn&#10;FD9wrk5reK/hRo8unz618MPEt3pOpwBG0nSbq/kk0uIBwZIvJHRJEHljqIcAxKnzbqEFv470vVTp&#10;2u+KfDM1pEgcana21zFJO+4gw/ZiZBGAuD53nPk8eWK3vDk0yzf8TiOE5jBxayl0ycfxFVP6CsqV&#10;KLfPGbb87o1nUt7rgkvkcbpniTxtput2fhz4keEdM0e91W0luNLGk69JqEcgh8rzo5We2g8uQGUE&#10;BRIrKrHeMba2Zbu5kQwwLiQLhSMHntVD4v8AgPWr2eX4nfDeS7l8S6dbwra6RcaoVs9RgieRmtvL&#10;lYRQyus0oWdTGxcQiSQxKUOzZeD7KOztdT8Q+IdTj1J5PPmtLS5tzDDGQB9m4iYMOAS2S4bcEcLg&#10;V1+15Uk0232OaVPmfutJEXgLTdF8G+F49Q0qC+g1rWYYLnxDNqN+090bnygGjZ8lFRGLYih2wqWc&#10;oo3tnR+13F/drPO+5yRuYnk1nG1u7KRIIbqS+jknkaW4u3RZIwclQFSNVfBwv8PHJ3HrieI1+Kuu&#10;asfCPgtLbRbMwxtP4qndJriMuXDJaWxR42kUAHzJzsUsv7qYZA0pU4xjoJ1HKVjoP+CV0a/8MOeF&#10;Eyfk1XXl6+mtXwoqj/wSVW6i/YP8K2891JeSQ654jikup40V5mXXtQUuwQKoJxkhVAyTgAcUUPc9&#10;BbHJa6wb/gqx8TRs5HwH8Fd/+ov4mr1F3GcHoB6d68w1ZAf+Cq3xQYqP+SFeCBg+n9reJ69NkHc8&#10;4q18Jx1f4rEWRWJIx16Vqskl5oE0VtdvBII2CzR7SyHHDDcCMjryCPY1jAZbawGM81fLtHYvscgd&#10;wDSd3oZPTYwL6w1GfRX0e38TXcF59nEY1cQQNMHAH70oY/K3HqRsC88ADAqh8PtN+JNpJcal8S/F&#10;+mX00qqkNhoml/ZrSFVGPN/eNJM0rncSDJsVdqBSVaWTUkkAnOwDryKlRjjK1o72M00aSzKynb19&#10;qtre7fkZs+vNZEExUZIAPY5pUnYyZ3jjrUNISdjXLBmyvB7Gr1uxKLySwHIPaua1KC31jS7jS7u5&#10;njjuYXhke0upIJVVhglJI2V42weGUhgeQQRXHad+z18JbZ5s2er7DKr2CReI7yAaXjcWFoYZUa23&#10;ln3mMhpNxVyygKOerS50b0qlmewqrldrDp0rNuopBMSybeelUfhxplx4Q8M2/hm88Waprf2dpPK1&#10;HW5kluTEXZkjd1VTJsUrGHfdIwQGR3cs56G4ijugNpBOK890nTmdvOpxM23V3cRqM5PAr5E/bT/b&#10;L8RfEzw54w/Zd/Yl8HWPj7Vr3TLnQvGfja28WWlro3hKa4DwSW0lwXJmvVj80tDCHkgPls6HIUu/&#10;4KBft0SeGvHGk/sPfs0f8JF4i+I3i1Ln/hK5vh3DBc6h4Q0eOI+bcNLNLHb2V1I7xQxSTviEy+ay&#10;MRHHJ8mfD/8AZT8A/DqA23g3/gmB8Rp1njjE15q+veHtSe68tNiuXufFDgjjI2BV5yFFaxtHRNKX&#10;nbT8b+hpTp3XNJNo5f4C/DX/AIKf/A/4WWfwQ0/4dfs2yaXAWudRGjXOtfbdRue9zezrhJp25zL5&#10;bhFwqgIqxjtrX43fEfU3awi+FnwPW9tJW3Ws37SheWOXaQcQroDPnHYc4BFcx421P9n3wtc3Hh74&#10;xfDDx74PtWb5NNn8Va1d2ysoz/x56Lqt7aQBcHLvGqDHLDgHR0/4vfAO1lPhrwl+2bcaCQxWbTYP&#10;G2jvJG46pINSsZpIyONybkbsa0i5fy+trfN73Nnytb/fcZ8Y1/aP8a/s3/EXSvG/gb4f2jSeA72/&#10;0K78JeNNQvLpb+1h+22rFLjTLcH99BCQN4IOOted+K/iP8MbjxPJrNl4i0rRtN12QaxolpqOpRQm&#10;3025zPbSTFnxDGY3UCRyELfLuLcV75osHxS13R7nVfB3xM8I69oa2MwfUbr4Y3eoSSRiNg++ez12&#10;OGRiAc7bdQTkbegr4j/ZN8KfGr4l/CbSdP8Ag3eLpeneHvD2mRahrl3qOty22qXU6vb2tlZWmgI1&#10;9qN0r2l0jXQ+0+ULW4WOOC2giV/oshzd5PKpN7NJbN6300WrtsfO53k8s5UIRV5Ru9NNLa3b+R6d&#10;4P07SbeXRNdsZ2nudSvPijNdBb5nijA13wxDAVTcUUtBFGxKgMyyISSAoHefBLxfpPgD4vad8UPE&#10;FuZdP8DaPrPi+7QE/Mmk6XdX4HHP34E4HXNfN/wR+JN+dQ1ay0/4b63PJ4evtViv9K0+Oz+02Uup&#10;vpO5ZI2FozRFdFSeOeK22yR3aM4jYtXtnw9vND+I+i+KvDmnW0sqa7oFhoN9pF0pEr2Opa9p1rfN&#10;vtmkSSL+zV1LM0EkkY2OpfdG6D66GYUY8NYh82s1K3/b2it82fK4jAVp8Q4ePK+WPIn/ANupXv8A&#10;qdX4asfhr8LvhF4T+Hml/tWaUuu6D4R07SdRuLT9qM2C2lzbWcULG3iaO+hK70YrG0IQAABSOBE/&#10;inT9X0AeGfi5F4t+MVmNWS/SJP2hdaklWVCDG1vFpFrp1pGUPzKwgLDJ+bHTWuPg/wDtKfCrwbba&#10;D+xj8Z/C/hOy0t9mneA/FdrdX+g+T/DHHckPqFuUHRTNPGeAFQZJt+EPEv8AwUIt5Eg+J/hX4Q6v&#10;C0eLtrDxvqFm7PnhoiNPkCrjs6E8ivzCcI1Fr+bX4o/S1Nwemv3fqaX7AS/s4/s1/tMeLviD4d/Y&#10;2+JeieGNf8B6dps+oa5Hca5qHh4w3U7zQwRANfXdhOstu0piW4aE2ieYBCw8r9GPgx8avgT8WfC3&#10;2z9nb4g+DfEWj6eMyxeDtVtrqK0Lln2ypbsfIYsWJRgrbi2RnNfnta+JfjZa6krj4GanJKkZkguf&#10;Afj2wvHhcA87b9tOkJAJ/wBWkhwcY5rkPiv+1T8HdI8Q6frn7Uvw/wBVs9VieNNO8VeMvAt/4W1+&#10;0Cshxp+txpbXTSAkEmCSYMBnay5zzSVbSKSkl0cnzfjuS4QleTvF90lb8Nj9Q9f1y4u7pmddgBJC&#10;gdDWHcXTO4ZGB64+bFfP/wCxL+194c+PEOp/Ca6+KkPizWdF0uDVdD8TuIorrxDokrGMS3EKKgS+&#10;tZsW11tRUYvbThYxdCKP6CsPA1z4gWaTV/FN/odslvm3ezt4nmkdiRkiaNwqKBnAALbuoA+b0Iun&#10;SpKVn6W1+48qdOrOtyt/Poc/Jp8fjn4gaP4BD20sT38V7r8CujvHp0IkmG9Cf9XNLAtuQwIZJJQA&#10;drbfZ9T8Y29mVS8S2nhVMfZlVdoUgjaB24OK5LwY0XgLwpPo517+1L++nafUb42rQI7YCqsURkfy&#10;0VFVcbmJwWLEsTWLf6mzszySMFUEyEg8iuOdD67Uc6kbRWi9O/qzoVRYWmoQeu7Ng3nwzsNbsNf0&#10;j4T6BaXukW7QaRew6bEJ7SJhtZEcKCqkfwjisdToGj3WqX3hfwppWjPrWoNfasdL0+O3+23RQL50&#10;xRQZZNqqN7ZOAOa0dM+G3j/V7ObVRp9vp1vGQLaPVZGV73K5DLs3GJegy43Ek/KoUb8vWPAfizSn&#10;h1PU5AscqOv2a1uBJGvzKQZPkBDgA/dJXDtksduN6NHBxfuLy6mNWeJcfeIJdUmbdum3H0xWp4fv&#10;p5lChztz90jvWNDojypu5I7Grfg9taa1kj8QaAthPDKUXyrtZ4plwCHRsK2OcEOikMDwRhm71CKR&#10;yqTNK31vxfD4nvbK98IWMOhiBZLXW49Z3zTSgLvSW3MSiJRk7XEkmdjblj+Xc9vGXhubxdP4ES9d&#10;9WtLJLq6gjs5mSCN22oHm2eUjtjIiZxIygsFKgmquueIvDej2xPivWdNsbaRSrtqV1HFG6ngqfMI&#10;BHzAEf7Q9RXP/Cb4K6V4l0/Q/Cvwg+FF74K8A6vqF1qOs6roph0kXdqsYEbWptZPPia5cwFZNsTr&#10;BDJtaNvLrGpVp0Y3kzeFOdV2ijQvPi14Qtdfk8Pwtqt9LCXSWbSvD17eW6zpkNbG4hheH7RkbRBv&#10;80sQAuSAey8EfAfS/Gd3qXiL4+/D6C+jmu4k0DQNdeO7htLdIkJke3DyQC4MzT/vBuby/LXIwRXq&#10;XhHwx4a+HXhK28L+ENJjstNsIyltbK7MeSWZmZiWd2YszOxLMzFiSSTVLU9RlurtWGVAOAua81Yq&#10;ri5OKVkdyw9Oh717s8p/4JNWcNv+wx4ctrSzVYo/EvidYkjbaqKPEOo4AHYAUVL/AMElSH/YM8I3&#10;DEDz9V1+Ye4fW758/rRXomhyl9EJf+CqXxQUsAR8CvBJUn/sLeJq9TOjyyRu6SqSB8iovU+/pXkP&#10;iq/Gm/8ABVb4hu3ST4EeDD19NY8SD+te0waxGbVUiCKHXLbT/nms5zqLSJz1I05VLyMdLC9DeS9n&#10;Ir4DBGXt68VauI3XTyAoz061s2l/LdssZnU5GDJ3/OoNZ8P6rJA0ljCkkY6FHHP4U6eI97lmrGM6&#10;No3jqcTcyN5hLLjntTdI1vS9XtGvtJ1W3uoo7uS1kkt7hZFWeNiskRKkgOrAgr1BBBGRT7+zmC7p&#10;FHyk5GcYrCj+GHw3n8ZwfEi5+H2iv4jt4fKg15tLiN5Eu11wsxXeMrJIDg8hyOhrrvdaHItHqdUp&#10;bHGORnpVG4v2jlKnOQelTRv5ZKqCfXNUbkAXDMfXilZXB3SLUGpO2eKsWt4xUGQfiKpW/wA5DE8Y&#10;6VMZMcAik0CdzatNViLLDGvznpjvXw1+23/wVQfxN8Sbn9iP9jL4teHNA8Stp0s/j34qa/chbTwr&#10;p24RO9jHvVr28LOFTZlAxB3AbpYvRf8Agq5+0P4x/ZV/4J4fE348eAmRNT0zTLWzt7g3AiaBby9g&#10;s5JY2yD5qRzu6AHO5RivzF+Gv7Kn/BIL4vWWm/FCLx5d/F7xFrdhZyXEOqeLL3+0LYiGNfJ/svQ1&#10;intUUjbhhJgj/WP944VUktm/u0+878JDn95v8z6U+GvjD9iL4C/C/UPhN8LPjb4RjXWpA3jHxT4x&#10;+JOkjV/E8uDlrtxdLuQ72/ckBFEj4QF3Z6NtqP7ArxiG38RfANxv3LHD4g8OSMzepAlOTnvWVB+w&#10;d+waljDpmofscaBex2xzFDqnjDX72JW9kuNQdRwTVW6/YF/YuvJpRH+xn8JYoJXysQ0HVC6LkHbv&#10;/tMdhjIAPPGK4KNKNG6jB6u7bau35s9CdSNS3NLysloj1Pwbqfwp1RGsPhvqnhS4CqvyeHp7OYBQ&#10;cAg2pYYyAPyrq7y18aeWrzm4mjdMeZIQ29QeBk9R146cV8reOf2AP2DdMiU+Jv2QvAUMUynb/wAI&#10;z4e8cTSfLjnGn6tOynkYJQ/RsVxzf8E4v2X/ABRN5nwr/Z++J2lyuC0fiKz+LGp+HrQH0ePWdOlv&#10;V/4BbSg44Yda6Ek1rB/en+pFu0vzPqez+Eej6l4907xHdfs9fD2S+TUkmi8Sm0he9gMbZSRf9BDG&#10;QYXGJRtIwC1cz/wS/wDBH7Kml+FfGX7U+ofFq0+FfwYu/i+bzwr4U0zxZcWd7Prw0O3jeKC4gaO4&#10;RZEuruRrG0+cbViWSW2DrJ51+zT/AME5bP4Qa/Lr/ib9sD4xeJNZvbgJafZPGc1pa2NuT8tuwKs1&#10;2y5x5rLGrdRCleMftZf8FNfib/wT38B+HdF+Dum2V18RPGeg3GqeH/Enie2TVU0HQtS1e91iW7hS&#10;fdHPfXs91FZTvKhCL4diBVy0bQ6RpwsiYykrtP8Apnr3iL9ir4N/tF/8FUfiF4L0b9pjxpqPw8v/&#10;AIeXHizwvqPg7xzLJcQXn2nSLZHu55jMXuYTcXdr5M6idIbK2L4LAt5h8LfEqfAT/goPf/s+fED9&#10;qPwzqN18NfFEhuvir4r1a00l59FfRn+06dqD3kuLq5ae8gs4WR5JgEuy/wAkNq1t7x/wSfg/4KVf&#10;tn/B7U/+Cg/ijQPhdqmueIdPk0SDUZ/CYstW1PRtLlncTRQWtxY2T7rueW33u6MBaLkMEFeW/GL/&#10;AIJr/BH9uHwt4k8Sa38FLbwR8VNU+IniK68QeLrTxtc3VzYXU2sXl1DaXNj5LW1yEsp7VDsaCQFB&#10;llwymIVMXTxMrv8AdtJJX/E7qqy6WXQjGP75SbcrdHsk+p7rB8XfhZf30t/4M/bo+Euswzhj/Yuu&#10;+NdDCoc5Xy5rSSKRO6/vEm4PcjnoLf4nfDBrGG41r41fDe2uNha4hsviHY3EKjJxtlZoywxjkqvJ&#10;x6E/IPgv/gk5+y5+zJ4Qik/aP/Yc8RfFdbaeM614w8K+PbyUQ2uSJrv+y4Fs7mNY1HmGGNbs7d/7&#10;75QDr+ANI/4ISavrscvwN+GfwN1GJoR8vi/xj4ktLmF8n/ljfwTRydV4DA9emASpSs7RVzkjTTV2&#10;7H0p4l8Sfs0eMLWG28WfFH4W6tEj+Zaf2j4t0uURtwN8ZaUlG/2lIPOM81l6Z46+Elhq03hXwr8a&#10;7eA3R2NpKfFQXNjeADOw2D3skFwuMko8LKVJyMVy+j+DP+CeU89rHd/Dv9lq3sNyidrbx1YXRAbr&#10;+7e0RmIyPlLdxnbS6h8Lv+CVsGpf2jpkv7P9vdlmjjn8NfFI6E23un/Eq1G18zp1YNz1qfel8UG1&#10;/XoCglqpq5U8HfGH9iz9kj4sy/thfBb/AIQKx8S+GYk03x9Z/Du4s/7P1jRL28tYbiCWys2W3sr6&#10;NljmhlhVPMe3EUyMrmWL9UtV1W8tr2SxmlZvJYoGORnH1r8nl/ZN/wCCSdp4X1DwrovhDw9Z6Pqk&#10;Qh1ey8N/tAXzW9xtZXAdZLmYZVgjDnggHBr6S8J/GX4latZwSfDr9vXxLfxWbRLD/wAJV4G0LxJZ&#10;FBgeXPNpttp1xICBgt5/mHrvLEkzTrwpaezlb7/us72MsRhp10nGSv62v63W59ez6juUuTg4wCW/&#10;rmvR/hh8Jpbe5tPGHiq7tJ7SSzWa0tEd2wzbWVmPCnavbDDJz/CCflX4U/te6r4D1J7z9o34U6V4&#10;r0u0Jkl8bfB2WfVIdOCnPm3+gtv1G0QBhloTfou3c7Rgnb9XeC/jJ4A+NHw60r4nfCbx1pPiDwzq&#10;tr5mlaxod6k1tcICVYKykgFWDIynDKysrAEEU51vrUeWk9Ovf0aeqMIYaWG9+qrvp2+/ZnQ+ItWi&#10;a58xZFCY4y3Fc1c+KFG6OOHcOnPKkfSqWsanJIDCgD/U9K5DxJ8TPB3hbW7fwxrOqT/b7qETra2O&#10;l3N69vAX2C4nW2jkNvCWDDzpdkfyN83ytjrpUIwgrnNUqzqy0Nm9ZDctLDEoBOSqLgD8KzobDx14&#10;z8SzeBvhxfaFZX0FhHd6hqetrJcrZxSSOke20ieN5y5hmXPmxKmAcufkMPwp+Hvjb4yeA7f4va/8&#10;YdQ8OWPiPTUuvDOi+GbHTpVtbOVBJbzzzXdtO010yMGYRlIEDCNVkKGeT1L4ZeGrDwCl9dX88F/f&#10;6hMGudQhsvJZ4kBEMOC7nagLH72NzuwA3Gsa+Jag4007mtHD+8pTejLPgXwD4P8AhXoY07TbQXN/&#10;cQImqa3cQK1zqEgHMkrHrk5wg+VBhVAUADSGt3agxwhVUcJtAHH0qve6ot3KF2Kqqx2qOTis651g&#10;2t6IYJEVpCUiHQucFsDPsCfoDXLToKWslr5nRKryKy28jQuNWnMeGmYjPUmqYvvMmR5CpJPXNZMe&#10;r21z5kdtcxSmKVo5vKkDbHU/Mpx0YdweRSJfKJ144z6Cu2nSjFbHLKo5S1OS/wCCP5Y/8E5vhs0h&#10;O82uoGTPXd/aV1uz75zRTP8AgkddG9/Ya0SBITtsPGXi6wVSPurb+JdThC/gEFFWdiascP8AFOK4&#10;t/8Agqj4ymlG2O8+AfhdYiT95otZ17d+XmL/AN9CvT9MlmjtyQCffNed/tLXkFh/wUq0q2mXi8+B&#10;k0jMB/zw1mMDP/gQa9E0bWNNWzC7wOOhq4xTVzirv96x1v41sdKuDBdORk/xDjNbel/FLQonTTZb&#10;knzTgMBwOPXPFYs8Xh28YGZ4eT/F2rO1LSfDsL5tJY9y/dIFZToKRMKsom5r8d5dXM89vZh45PmU&#10;xcgisK1vVfei4V0PzDvVqLxhLptkbZJIshcB8j5RXP3HiWxSdpZXQMzZJXqea0p+0irMipyN3W5s&#10;/aXI4NQlWaTeSMVWTVElIZSOR2NPkvDjCgfWt7Mxb0Lihmwqn8BXzr+3V+3lp/7Maab8KPhPoCeM&#10;Pit4nuEt9A8L28RuFtMlCZ7tI5EYDY+5I9yGTBJeONXlXuPjx+0VJ8L9PuvBnwy0OPxP8SbvRnvP&#10;D/hYiUW8QLFI7vUZ40ZbK03hvnkKtL5UiQiR1Kj4L8Lf8E6rXw38R7T9oD47f8FQtfs/iG8l3e6m&#10;3wX0y1tBLcXpZ7oPJKLp7lWLsqmWONApwsaA4ry8bmuFwU1Tbbm9kk383bZep6WBy+rilztJRXVt&#10;JfK+5p+O/wBm/wCNP7RlncfEL9tfxXbfELXJnjn0v4Q22uPaeGNPZXUiO4uI0k8wgIhMUCiJmTEr&#10;3YJY9vpWk/HCy8K2/hLStH8A6BpVpGI7fw9ol9OllZgDhIre3toYVHbCoo46VxetfCGfxJqTXOo/&#10;F74uapESBDJe/EfTtIfH94jS9ChZSe/zsf8Aaqhqn7MngfUbTy73Q/GuqSu+JTrX7TnixldRjj90&#10;iAd+xxx9KL1W7yTk+9oq3klfQ7f3SglBpL5v9NT0HTNN8Z2crnxZLpLZAECaRHORu7lmlx+QX8e1&#10;XGDDnYQT2NeWyfAi/wBLSOy8K2HxP0CzTqnhD9qzVr2QHr8sGsaeYfwLgHue9QXeh/Fvw/IsXhb9&#10;pH44+HrcndLcfEP4UeHPGKMBnIJ0fZOAfXeCKpTb3i1936NmLhFbST+89Z8+ZVxBIwJ9GppeSTBM&#10;mffOTXkuk/GP4wLqLab/AMJ38CvGhjMgTS/t2seEteuCqszH7HNFqCrhFZiW8tQAckYzXWeGviT8&#10;RdZtVvdY/ZV8SJA8joLvwn488Ma3bsVJBCv/AGlA5OQQcxjHAOCaq8Vu7eun+QnCbWmvpr+R2ujX&#10;BsdYgvcFvKkVsD2INflt+1F/wSl/af8Aj/8AtH3EWhfFTwCfCunT/wBleGLu41O5i+x2HnySlWh8&#10;hm80zzzyy7SUaaaUqQrDH6E+K/jNrGgeG1mn+CHxA0TVb/MFlHq2nWDiFzw0m61vJ1woOd2eu3Ne&#10;caFrdtfWnm2Fjqlm8BUMmpaRPaNk5PymVFD8g5KE4yM9RXVh6cZRct0Y1ZzpPl6nvv8AwRk/aY8c&#10;fB39g74bfCH4deGfhRrcujaTqOmSweIPiJrGl3D51K6lkecR6DcwwsXdsr5rBehfIIHJeAdB0vxn&#10;p/jTVda8H6LPp3in4oa5dwaJFdRarZQi0nXSAsc/lhLld2mF0lCjcHBwrZFfOnjz9kT9lT4s+Kp/&#10;GPjP9nTQ9R17UroNcX8NxdWj3Vw7f6x1t5Y0d2Y5ZipLE5JJ5r33XvgP4qi8JP4D+EP7WHjf4f6f&#10;bWbWugW2h+G9ClttGiOcLEi2UM7hdxIdrjzNx3GRnJYzWio2LpTjNaaBfa5+z78J9dm8N+HtLtP+&#10;EhiJnk8LfDqC/fV43C4y9toxDwjhfmuFWLKgnlePDvjP/wAE4PC3xq/aW8LftPfD74bad4DmgvZr&#10;j4h6R8RrOx1WHxNkAxzDTNNbyBMSzCRpJrZnwrsvmh3m7D9n34Bfty/sjfC20+Cvwn/aG+EvxA8L&#10;WFzPNaWfjrwzqOjagDLMZWxNZCZZGZ2Yl53cjdgcAYwv2h/2/v2if2RvDyeKf2kf+Ce2tQaO8hif&#10;xb4N+INnquks2QBlo7XNvksoCzMrZIFc8Uue8XZ/Nfg9Df3oq26LN5/wSn/Y58RarLq/jKyt90u/&#10;CeHfBN7YRox7qj+IJ41PXpHj2xgDt/hT/wAE4f8Agmd8I7VJIfglqfinUNp+0XHiq8uZ4pstu2tZ&#10;xyraFRxjcjngEsWyTxP7Nn7f/wAU/wBrDwpqHxD+A37DGu+J/D2lXostRuYPiBottJDctCkqoyzy&#10;oy/K4+byyCQwBJU47K7/AGjP2k9KZnvP+CX3xAZVOFez8faVcluT/DCG7D1NTWw8qukpv5Ow6VV0&#10;3eMF81c9cg0X9nrwNpCab8H/ANmT4f6XKHBdU8A2NtEFwcn9yoJbpz9a5bxh4C+GfjO//tPxF+z5&#10;8LZbkjDXZ+G2mPOP92aSFpF+qsCMCvL7/wDbO+PFvdvZWf8AwSi+Mt1JiPyHe8jijZjneGcwMqAc&#10;YOec/wAOObNv+0h+1teb/O/4JN+N7aQv+7WT4oaOqlezMzomDk9MfjUUsFRo6pXfd6v7wqYivV3e&#10;nZaI29R+Cg0q8h1v4RfEvW/BWqWVwLixzcSanp6SA5UfZ55BLAgyQFtJ7cDPQgYr3H9gD9pj4i/s&#10;9+HvHXhz9r7QbnUrHWfHFz4ks/iB8PNMn1jTrRLi2gSaO9tLaEXtk3nQPM07WzQMbpmecuJJH8U0&#10;Hx7+1FrzY1D9hSDRMHhtd+NmiouMdStss7cfTvXR6R4c/aW1jULfW/Di/BLwjqFrIXt7q/8AjNqD&#10;3cL9QUEOkx7T06SEduM1VevGhD2jaVurTfy0V7BTozq+7a9/NL89D9Dfhb8T/hV8f/D6eL/gd8Uv&#10;DfjDSDKIm1PwzrcF9BHLjPlu8LMEcA8o2GHcV2Nz8Fvhz4j8Ha94O+IXgrRtd0zxMy/2/Yajp6Tw&#10;agioiIsqOCHCiNcA8AjPWvhbwj8BP2ivEviBPjK3xv8Ahhovxi0mFX8EeJvBuizBdZjTJn03W5dy&#10;DVNPlUKCghEsDZnSTeor7I/Ze/aTsP2kPhi/i+78GXHhvxJo+py6L438IXlyk02g6xAFM1sZE+WW&#10;MpJHNDKuBLBPDKAN+0efgc8wuaznSptc8bXSvs+quk2vyKxWVVsujGpJPll10+52bVz0eO2srS2g&#10;0/TbOG1traBIbe2t0CpFGowqqowFAAAAAwBUF5drBCEjch24waq6jrBd/M2BeBx6Vn3Wqh2GWUFe&#10;hJr1lTPLnU1LUl7KXyhwR0Irn/HXg/wh8QtJfQ/G/h601S1YgiO6j3GJ+zxt96N16h1IZTggggGr&#10;VxqUcancRyfSsttV8yVsBck8c1so36GcpdiXQ9D0HwT4dtfC/hTSbfT9PsYBFa2lumEjUD82J5JY&#10;5JJJJJOakivmedQG6Ng8VUku05eb7oXp6cVWt9RjMieW+fmHANapWIV3K7H/APBJIf8AGHLny8A/&#10;Fbx+R9P+Ev1eipf+CSds1t+w/o8szHddeNPF90Szct5viXU5M/juz+NFYHprmseXftp3fia2/wCC&#10;lHhWTwx8Pda8RSj4D6r59roZtfNijOt6f+8IuJ4gygjGELP8wwp5qt4L+I3xD+J/iPU/APw6+Dur&#10;Wmv6GI216x8a3sWmwacksKy23mT232vdJMjBliRWdFVjMISUV+/+K6u//BVvQdpHy/s8apx9ddsO&#10;f0r1yDzAzblIx1/xrCriJ0tETOhTnO7R87x+JPFdprD+FPHPhe90PWYYBM1lPKk0M8edpmt54/lm&#10;j3fLzsdcrvjTcoM66jcxyFgzfgxr1P4y/COH4kaZDrWhQW8PinS42/sa+mbyxJGWVpLSVwjsIJSi&#10;7sKxVlRwCyCvDJPF+gWGvp4T1/W7LTtWl1ObTotNvbpIpp7qHPmJCr4aX5RvBUfMjK+MMK2w2IVa&#10;Gu5w4mhKm04rRm+NWuQhSRs5/wBqq9xencI9q7lwSc04QKhw4yemSKruP3zZ79TXVdnK/M6DTNRE&#10;8KTIwOeG9jUXxD+J3hP4S/DjXfin41vXh0fw3pU2o6jJEoZ/KiQsVRSQGdsBVXIyzAd6ytLvJ7N2&#10;hhjDeZjAY9DX5xf8Fp/23D8Uv2bfFfwN/Za8d3Op67pHxA07w1qNj4YvFXUJ9ZFxHOscEK7prmKM&#10;xGJvLVd00q7C4ifEVJckWzbD0/bVEj13QZdf+IVxq3xW8RW959u8b6r/AGxqVte2ckEkICCO1tnj&#10;cBgLa3CQKCB913wGlkZrurXOleEdN/tPXSLC1Rx5tzLbt5UI/vSOAViTkDe5VQSATyK+G/G/7J3/&#10;AAcSfE7wj4Y1Pw9rHj7wndjQk/tlbr40RWUtxclmJkaP+0GZcx+XlGWMo29dgxk8/Z/shf8ABx7o&#10;1vqUVz8a/HTag1uh0+Ow/aAslZJA6gkodQDbCm/p/FgnPNefCvhW7Qmn5rqe28PWSXNFo/QzSp7D&#10;xNosfiPwvqtlq2mO5EWqaTex3NtIQOdssRZG/A08K4ZQSMfTrX58eHf2Yf8Ag4q0HxHP4v1f4SR6&#10;xqVykaTa5deL9FOpFFXDL/aMV4t2VbqyGYoT1U9K+hvhb4Y/4K7awgt/ihonhrwE1vabTf6hr+n3&#10;5mIP8VsLW/Z2wOW82H156Hbli+pjKDTPoOZWcAKO/XNNAmRgVlIwOzGvLdY8K/8ABQiLI8IfFH4Q&#10;3jCCPf8A8JPod5E/mY+dQbSJVK56PsXj+AVFpWt/8FIdIuxH4y+B3wN8RWiE738O+L9R0qdx7PdC&#10;Zcngf6oChRa1JUWndnrr3t1Mi75mdkOY3fkrxjgnkcZH41XuJLG0gm1TVJVjgt4zLcTOfuoByf8A&#10;P06muO1T4m/FTwzYQat4k/ZK8WXqNEZb218D+INN1qezxjhYnktpLg9eIlY8YwTXj3i3/goP+yr8&#10;V7tvhp4A+N+naFq1qx/tDQPiJb3OgTG5VsC3leeIpGyYbI3N85Xg7cVcYOU9dgnflukdX4h8R3fi&#10;/Wpdduk8sN8lrADxDCCdq8d+5Pck+1Z89zDGmbiQKpcKCx4yTgD8TgVn6Z4utry8gsZvDV2ovHC2&#10;d5ouo22s2k2TtBV7ORpgpP8AG8KIO7DBrdXQNa80pBpUznzChEaMxB7jjofbrXdy20RwyTvdl7wB&#10;p51D4gaRbYXbHcm6dcdoVMg/VVH416dq+vabpLwx38eokzuUiNjo11dgkY+99nifZyf4sfoccZ8N&#10;PBfxBg1HUPEGmiz0uWzs0iW58QaFPc2oEjgtlUuLdgcR43eYPvcg5q7B451WyvX069/a0+B8V0mT&#10;LbvohjZQOuUbX9w6HJPFc1e/NodNCNo3Z2PiC+0fwhCt34z8Q6ZpELDifVtQjtkI9Q0hUYzWVZ/F&#10;f4S68kWgWXxB8GeJrS7drc6Zb6pFfxSmUhXjb7M5IVwAGVjtIXkdTXI+FPiF+yz4M1OHwf4I1rwB&#10;4n8WNF5j6R8G/CkN3csu/ClorJ7gWgAIBe4mRO5ZQcVpfEP4eftQ/HW90Ww8UX+r/DPwDa3Ms+u6&#10;TpXiIXGv+J0KARWc8tqph02BQX3+TcTyNnhkKo45nFSep0xVnc+ddA/ZkufBH7d3ifx3/wAE0Ibj&#10;wRodhaf2d8QbOfM/hC71XzlZ7RkZt7LFCXd4rfdJFPJHHH9nUSSRfYsszmV9kwK7sgrlR9QCSQO+&#10;CTj1PWub1L4h/Bj4TaPB4W1rx54N8F6XpkAhsdMvdas9Nt7WJfuoiSOoUew5JJ703wv8SdP+I8yv&#10;8IPhd8QvHFuwH/E18N+BrtNPckniO9vhb2s3+9HKyYIO6pq1qVGPvyUUurdvxYlGrWlaKbfkdL58&#10;5GBM34saRldsB5Qo5yzvgD65qtcaB8eLWYC/+Aul+HlZdyQfEH4qaTpUo9nSxOoFc+wb3x0qnqng&#10;r4i+I7OTSvFet/BPTLGdCl7ZSeItU8URyp33Rpptkr9vlLc/3hXIsdhH9u/om/usmaLCYle61b1a&#10;/wCAUl+IPwlurmO1t/jF4HkuJV3RW8PjKweVx7IsxY/gK3LfwVrGuQG90nQ3vYSoPnWkfmrj6rkV&#10;5Xr/AOwl8Crq3lx8Z1hnuo3imPgiw8RaLGsZ42oLnUL4IAOAECKBxtxXlNr/AMEZ/wBjm0sXsof2&#10;pP2g9FU/ettLk0+4tlAwQEciOQqM8bgDxWscXSkrxjL7mvzVwlhuVWlJL5o+o/DXiPxV8K9Xe/8A&#10;DdtCwMm650u/QmGRx0bAIMcg6h1ww9xwe78B/tX+E/hT+0Db/tBSXD6TonjSKw8OfFrRL+4XFrdC&#10;QW+leIIWwFlCPMLK5Pyv5ElvKRstCT4T4H+FPhX4T+GdO+E9r/wVShmOlW5Njb/F74eQXmotAWOy&#10;MyQ6lBPKi9FzuwoCg4UARftI/sJftdftLfCXVvhx8PP2u/hHZaNrWmy2t9c2HgDUbL+0EbHyNNJd&#10;X7RAED/VBSRkbsHFeVVllSx0cVNOFSKtzcsldPdPSzXU7oU8a8M8OmpQetrp2fda3TP1O1W5kV2h&#10;LEOOueD1rMluG3ZY5/wr5r+Bf7Q37TXwi+EfhnwT+1d+z34h8V3/AIe0O003W/iV8Mbwa9DqM0MY&#10;RryewkjttRUuFDt5FtcAsWwa9c+Gfx9+Dnxy0m71r4O/EjTdfi0+YQ6ra27tHd6ZKc4iu7WUJPaS&#10;HBOyaNGIGcYr3cLjcHilalNS72a09UeBiMJicO71ItfI7Oe98xQpx0xWbd6zY2mS8oUjj6Viazr+&#10;5HjgYblHTPeuduboSZklfk8k5zzXclocblZnRat4wgabbBMxUgZK9DTNL1n7VeRxxsQN4BrlmLbw&#10;Imz6cVb06eS3ka6lTiJC/p0BNPlJi2z1P/gkFfvrX/BN74V+JDAP+Jxos+pfMnJ+03k8+fx8zP40&#10;Vf8A+CTVmNN/4Jj/AADggAUP8JtDmIz3kso3P6tRXKe2tjmPirKll/wVl8KCVsC9/Z113YpHUw69&#10;pOf/AEcK9UudWZrrzEjRcDHAzk+teQ/tVTxad/wUq+EV6VAN18GPG8BOOTt1Pw0+P513kOsMcIhH&#10;1Oa5quHc5c5nOryysdKdTS7iEVxCqtgqSOQynggjvXB6t+yd8ELn4TeIvhF4P+G2h+FtL8TPLc3h&#10;8NaPDZNHeuVb7aohVMXAdI3EgO4MinPArpI7uYyiR2DYbJ3fxV0lrOtxZq5yAE4PrXDWjKjZwNac&#10;1UumfOfxS8DeLPgTb6Rrmq+K5PEfh+8vItP1O+n06OG70+4lBEdzI0RWJrdpQsRAjUxtMrFmUNtq&#10;zquckYPoa9o+Nfgf/hY/w08QfDqfW7nTE8RaLdad/aNiitLa+dE0fmqHBUld2cMCDjBBBr5p/aj+&#10;JGk/sdap4Z8SfFHxvDqnh7xn4gk0XRtKsNAmfWUvBa3FxDHBFbmQ37SGFINiRRlXljYnaWx6WExH&#10;NS/eP+vM4cRhnKd6a+RL8W/i1oXwU8Lp4o1K2N5qNw7JomjQybZL2ZQCSTg+XCmQ0kuDsUgAM7Ro&#10;/wAsfADwR4B+AVhqusfCD4X6JoXirxTq13rHizxummIdTu7y6neWRIHcubS3Te0ccSM21RncXLO0&#10;nxXHxp+MXx1l+J2t2eneFLSxs/7N8PaNqk8l/dWNqVR38+3tZkt/tTSmQsfOlRMIpWXy1YWr690L&#10;4Z2SJ8SPilZ2xmfct74r1Cw07II4RFVYU28cDBY5OSTUVadPFNc2q3S6er/yZ04VTwsWo6Se/f08&#10;jVOnxXNy2oX08lzcyndLc3MheRyeSWZskmqOt+CPA3iOVX8T+A9F1VlBCnU9KhuCueuPMU+1ZVp8&#10;Z/hPfym20zxRfai4ALf2J4Q1bUYwpzhvMtLSRMHBwd3PatnRfEtl4ihkm07SdWtoY5gqvq2kT2TS&#10;8Z3LHOqyY9yo/GrUVFWiU07GJP8AAL9n2aUzTfs++BRIf+WsfhS0R/8AvpYwRTk+CvwcgA+x/DyK&#10;xAPA0nVLyyAPsLeZMfhXTKWyX45PSmkZ/Gh/EK7WxgH4VeCFO6O/8ZRKB8og+J2vpj2wt6Kkj+Gl&#10;lFGpsfid8QIGC/u2k8a3N6U/C9M6ntwwI46VuYx8yt0pY52ORIMk9ecVVlbQLtGTF4c+JVtKJbH4&#10;7SytGpKy+IPCNnNtA7k2Rsxx36d6+Wv2sf2QvCv7cHjW08T/AB+8dQFdKEqW174O8Jx6bf3aZATz&#10;ri5nunePA4jJITGVxls/TPxd8Rf2T4Zi0O3yJtXLJJj+CBcb8n/aJC+4LelefPGNjRjG0DC8dK6K&#10;NO8bsxqVJRdkfMi/8Egv2QY5bOez8bfEPfYkG0S71OwmjXD79rIbQb1LE5UkdT6034lf8ExZfFtx&#10;FrXwx/aNsvCd7Bp72Mos/AotUvISu0Cb7PciMsoJ2usIYcHOVUr9MfZ2XDBwMHtmrDEfKjr6ZOOK&#10;35Y9jJTm3dnjPwE/4J9fFjwX4EtvDa618NfEzWrsLjWPEfiPVFnu5WwSSrabOEVV2qqgkL2ySzHO&#10;/ay/ZN/bH1r4E638M/AP7MWh+I5tSijhtbzQ/HFlNb2mJVbzFhuDaXDSAD5MRFQTk+lfX3gLTzYe&#10;EoHZsNds1xjPQNgD8NqiteMBnAaQkk8Fu341zyrVU2ovTbY3hGDs2tfWx8Pf8E/fhJ+3N+zB8Ah8&#10;LNT+CHxG8L6kNZupL5dE0WGRL2GUIUlaaIsxkX5lDE70CoVIHTf+A2pfFb4EeKPG/gz9q7/gnz4t&#10;8S+CLnWvtfgr4jXvwZtPEep6bajzWkj1CZ4JLmSLDqRM5kkj8tlwwbK/Vq6/r+pXdxa+EPBUpiti&#10;63WteKbh9JsUK5DsgeJ7ifbgnd5SQOBlZ8c1xOmfFL4wePZref4JanYa/bsVkt/E+m+EbnQNG2Yy&#10;CNQ1Ga6e+XkYaxs5FfJxJHwRhL2lWKjJJpeX/BOiLUZOSur+f/AG/s9/tf8AwJ+IWp3lx+xnfXGs&#10;3WkgC9i8E2Gi6PcINqMwNlqFzZXDIhYIZPIMW4EBzivSde+O/wAevGkBs9c8D/EeVT96C/17w7bx&#10;SDvu+y6o5b6MpriPC/7PHgyw+NE/7UXxLGneJvihd6aLBfEsen/ZodPttjRmO3RneSRyjlGubiSW&#10;Vk+VTEn7od2m5WOeQecZ6VjLCYabTcE2uttV6OxXt6iTim7PzZy8F/8AENJt9l8BEUEklrnxZYgk&#10;+/ll8H86ux6x8WHUC1+Dfh2MA/Mt58Q3iOfbytNlH61uOA0ZQMuT2zTY1AUo2evatlF20MrRMV/F&#10;niDSh5njf4UalYQq37zUfDl4ut2sYGOWEaRXZ/4DasBzkitTwzr/AIb8caVNqvgXxJput21rhbt9&#10;KvUn+zN2SVUJaF/9hwrDuKlXc8geNyuOh3Y9KzPFXw++Hvju7h1Lxt4IsNQvbcYtdVIaG+tx6R3U&#10;RWaMeyuKdrbgktmXr+xsb62Nrquh2V1Ew2vFe2UcykehDqcj26Vyuo/Bj4ITyNcH4HeDYp263Nn4&#10;cgtpenXfAqNn8a0D8NU00iTwl8WvH2kSAsQk/iT+2YwD226xHd4A7BSP61A+lfGm0DLY/ELwhrCd&#10;VXXfCFxazn6zWl2Ix9Rb/hSsmwV1sxLS01fwsB/whviTVNGaOMLDJpepSwFcdOVYZ7da7b/hPfHP&#10;xN1DQvjB8P8AQGufjX8O9PuEniSBYofiLoDAG50iaVcCO5YRpNbM4KJdRLt2rNIo4O71D4madGX1&#10;v4Q2OoRrjM3hPxdHNI/qfJvoLRR9PNaq+h/GzR/AniO08T2+tX3hHVY22W8fi/SJbGGYnH7rzpQL&#10;abOPuxyscjjnBrz8ZgYVoqrTsqsXeL2d+z7prudFDESptxqaxlo1vp3Xmtz6z+DPxr+FX7TPw1tP&#10;jJ8D/GsWs6FfEpKVOy40+4AHmWl3Cfnt7iMnDRuAR1GVIY9Kmm3N3IsEAaRjwFVc5OemK+TfHOt+&#10;Ef2e/Cnif/goZ8KLUaHP4V1CG++KHgm2hyNU0+7vQuowt0DozTnUbaYgtDci5XPl3MqL+hHhf4dR&#10;adfyy3kKllkzbSJJ/COjccc9a68HmKxNJuUXGUXaSfR2X3rzPOxeXPD1Vyy5oyV012POZvAniayZ&#10;DPpEwLybEPl5yeuKLvRL3TYpoNTtmif7O+UkHONpHWvdVsQYlcornP3Suce9c78SfBFvrejXep+d&#10;LHJDp8yooUbfuMc1pDGKUrSVjL6o0rxLn/BK0Y/4Jn/ADcQP+LO+HcDP/UOgopv/AASxOf8Agmh+&#10;z+f+qN+G/wD02wUVoeijzv8AbTVx/wAFFfgk0MZLD4U+O+VH/T74brrNPe5LArG5/CvQP2kP2LP2&#10;Yf2tLvSb79ob4UW3iSbQIZrfSJZr+5ga3iuXhM6AwSpuVzBCSGzzGpGCM15zc/8ABHf/AIJx3U7i&#10;+/ZzW5R0KtDdeLNXljI9Nj3ZX9KrmVrHPUouc+a5uWK3U7geRJ7nBxW9a3c8kUdtIeIhjYOO1efP&#10;/wAEWv8AglUFjtrj9hfwFcxlgSl7pjTg89/MZs1ag/4I0f8ABKO0ieGH/gnt8JsFuS/gy1Y/mVJr&#10;CdKM9y4U3DqaXxv/AGlPgp+zN4Vh8T/HXx3aaNbajcfZNHsTFJc32rXBHFvZ2kCvPdzH/nnCjtjk&#10;jHNfmr8brH9ur45ft96l+1p4A+F/gjwd4NfwVbeHvCll8bNf+xa7YQI0klxc29vaJdPp5uJJDvRg&#10;rvGiLJsOUH6IQ/8ABF7/AIJUQX76nY/sGfDmzuPL2ebp+hLbkLxwPKK4qT/hy7/wSzaQlv2J/Bp5&#10;7wTf/HK5Xh6kWvZyST7q/wCp1wnTgryTb9T855vhd+1xcQta6l8aPgRYiTcrJZeE9d1Nip4PzpeQ&#10;AnH+ytZ/hn9nL4+eB5ZJ/Bfx/wDhfpLyPukl0P8AZxlUsc5yzyasrMc9zk+9fpHN/wAEX/8AglnP&#10;GsNx+xJ4KkSQ7XjktZWVl9CC+DTYv+CKn/BJmytsQf8ABPn4WnnrJ4Whc/8AjwNbwpVFvN/cv8iJ&#10;Tp9Ir8f8z89NS8E/toGLEX7UHhy9kKEn/iy/kgt2Hz6q2B055rCl8If8FAba2E+n+LfhvqEuCXTW&#10;/BlxboT2+a31AnH4V+lU3/BFL/gkxJId3/BPj4Xfe/h8LxD+Qof/AIIpf8EmkjRov+CfvwxRlbKu&#10;nhuNWH4jmtrO1rkH5o2tt/wUUigVtV8MfAOSTJDpZwa2oI/32uz2/wBnHNbOg3P7WstxdR+L/g98&#10;MkjgEf2aaw8c6jALrdu38fYbgxlcL1Hzbhg8Gv0fm/4I4f8ABLtUV1/Yh8Bhh0YaYc/nuof/AII4&#10;f8EwZJAn/DF/g5R6R28q/wApBSUQPzx/t34rwHOo/s5ahcqoO4+GvGOm3YOPQXz2LH/vnNMb4iWF&#10;ic+JPhr8RNGJGSZ/h/fX6D6yaYl1GOndv05r9Ef+HNf/AATC2j/jDfwr1/6eP/jtQP8A8EYP+CXt&#10;3hpf2OfDIOP+WU10n/oMwpRQWiflb8Vfjf8ABm78XB7z4kWdgllZR27nXLS504K2Wc5F3FFg/OB+&#10;FZmi/EH4Y+JZxB4X+LnhHU5SR+607xRaTMc9gqSEk+1frXo3/BG7/glj4fuXu7b9g74bXcxwTPrH&#10;h2O/k46Ddc+Yce2cVsXP/BKn/gmZPbtDL/wT/wDg6VI7fDrTgenqIc10RrKMUrGMqF3e5+T6+GvE&#10;EkXnRaTcSIRkOkRK49cjikGianfXMFhBaESXM6RISp4LEDPtjOa/UOf/AIIwf8Eobve0v/BPv4WA&#10;kbsx+FIEwfUbQMfhSJ/wRr/4JniZ/sP7K2l2AX7q6TrOo2aj6CC4QCr9sn0J+r67nw+2itAq2tnY&#10;uIoYxHAu0nCKMKPyFRx6dcoMS2zAg9wa+0tR/wCCMH/BOCXcT8CNTTaTt8r4jeIEx/3zfiuW1H/g&#10;kH+wal06Q+APGcQRvkWD4y+KkA59F1MVz62NeRHxV8bfDXxR1jwJLqfwt8Taza6noUU+oDw7pNz9&#10;mPiZUjLHTzdRbbm0kcKVimglTbI6l1lUADofDf8Awg934M0WT4TC2bwpHpkVv4aWwDCKK0hXykiC&#10;t8yNHsMbI+HRkZXAZWA+n7n/AIJI/sNpIZF8IeOwd/UfG3xZ6/8AYUrU8Ff8EYf+CdEkt1HP8GvE&#10;My3V7Jd3K3HxV8SyCW4YYaVg2onc5wMseTjk0yz5TfT7uchlhY47Y5qaLQNakG+OwkYEnkR9Oa+2&#10;7D/gjV/wTZhjjhk/ZtS4Rh8y3vi3V7gHnuJLts1O3/BFz/glM8ouLz9gv4c3krqoebUdCW5dsdMt&#10;KWJ/OjkfcnlPh5/D2rhudMkDDkkxnmkTQtWDA/2fJ0PSM/4V912//BHD/glRHGgX/gnt8JcY/i8E&#10;2h/mlSf8Oc/+CVP/AEj1+Ef/AIQ9n/8AEUtRuKZ8GRaFrIGF0uYn2jP+FK+l6lCoa4tXUgc5UjH1&#10;r7tvf+COH/BKeRDEf+CevwkAx1XwTaKfzCZqjP8A8EYP+CXzoU079j3w5pQ2naNAubvTtnJ+79lm&#10;j2/hiiyvcXKj4bEMi/KyE+gweaPskgzhMZz2619WeOf+CQ/7B3hOz+1eEvh74w0lwGwdK+MPim2H&#10;ftHqSivGpv2AP2dl1r7ONR+Juzj5f+F5+Lf/AJZ0dQ5TzV7OZuPIPIqKWwvHtJLRoN8MqlJoJY9y&#10;Op6qVPBB9DX0l8PP+CXH7HfiqdYfE2jfEHUI93MV78b/ABZKh+qtqhB/EV6fYf8ABFr/AIJsEDd+&#10;z7etz/H8QNeb+d9RZC5WfnrrHw706y+GvibwFo+m/wBlaNrPhXVdNvre3laK3jtbi1lSRdudqxAO&#10;xEYwi5OAtfTX/BET9rHXP2of2MtK8LfEfVYr7xv8O7DTdL1m8Rvm1Kwms45tOv2GTlnh3Qu38c1p&#10;OwwCBXr3jT/gip/wTXnsJLf/AIUHqcaSxFJFt/iP4hiDK3ysp2X4yCpII6HNcJ4T/wCCSH7DPwYM&#10;zfB7wZ458JmeG3tJz4a+NXiyw8y3h3tFE3kamuUQyyFVPC+Y2MbjUSp03Fu2rHrJ8r2PqyxhVQWe&#10;M57D1qaXTLfUdOl0+VPluIXjcE9mBFfIHir9jf4YaREz6b8TPjVEViLAr+0b404Izg/8has7wz+y&#10;Z4A1a4ii1H4r/G2VWf5gf2jvGgz+WrVyPCPn+IuNkj6Q/wCCQ2qrqP8AwS++As6LxH8LtIg5P/PK&#10;2SL/ANkor0z9lr4S+APgh+zt4O+E/wAMtEfT9A0LQ4bbS7KW+nuWhiAyFMs7vI/JPLMT70V3cqEf&#10;/9lQSwMECgAAAAAAAAAhADffo9/vQQAA70EAABQAAABkcnMvbWVkaWEvaW1hZ2UyLnBuZ4lQTkcN&#10;ChoKAAAADUlIRFIAAACZAAAA8AgGAAAAE6fGKAAAAAFzUkdCAK7OHOkAAAAEZ0FNQQAAsY8L/GEF&#10;AAAACXBIWXMAACHVAAAh1QEEnLSdAABBhElEQVR4Xu1dB5QU1dKesJNzntkwsznM5ryEZQkLrCQl&#10;KsmAiogIT1QU8YECKogkQUSQYPbp+/GpYM4BBUXJSF5RyYgBE+zM95+6Qy+zPQtudoD+zqmzMNPT&#10;3bfv13XrVtWtKxIJECBAgIAwgt/vT/f5fJVVVVWbfT7fuz6f778+n+/xIFng9/vH+P3+a/1+f4nf&#10;78/kn0OAgHMCQA4aAZ/P5/f5fAd8Pt+3Pp9vjc/n+9jn8z3Pk+l+v3+s3+/v6ff7i/1+fwz/PgRc&#10;wPD7/VfyidPSqKqq+t3n8x30+Xy7fD7fOp/Pt9rn870aJP/x+Xz3ntaoHf1+f67f71fx2yIgTOH3&#10;++/md/r5CL/fn8Vvm4Awgc/nW8LvsPMRpN34bRMQJqiqqvqU32HnI/766y9Bk4UrTp069T2/w85H&#10;+P3+BH7bBIQJ+J11vsLv97v4bRMQJuB31nkMI79tAsIE/J46X8Fvl4AwAQA5v7POV/DbJiBM4Pf7&#10;NfzOOl/Bb5uAMAHZMfzOqi+qqqootESGN/+rFgW/bQLCBH6/38HvrPqCCHY2ktFn9F0wEbnjuf8H&#10;S0NRVVX1B79tAsIEFKjmd1h9wRHn5MmT+OOPP/Dbb7/h+PHjOHToEHbv3o1NmzZh/fr12LhxIzZs&#10;2ICvv/4aX331Fb788kv23Y4dO/D999/jp59+wqlTp/inrxOqqqq28tsmIEwAIJ7fYXUFkYuIRYTa&#10;vHkzXn75ZSxbtgzz58/H/fffj7Fjx6J///7o0qULKioqcOmll6Jnz57s39xnl112GQYNGoRRo0Zh&#10;+vTpeOWVV7B//36m+bhr1EXD+Xy+V/htExAmaAjJiAAHDx5kxHrttdcwceJERqCkpCRER0czcTqd&#10;0Gq1EIvFZCsxCf53sNDnMpkMBoMBXq8Xd9xxBz7//HNGYCIYR7hzwefzzeS3TUCYoCEk++WXXzB5&#10;8mT06tUL2dnZ0Ol0kEgkTBQKBSIiImBViuA1iVBkE2FSvgj3FIjRNVqEKUViTG8VUS33l0gxpUjC&#10;jukeI4ImQgSj0chI+95779Ug2rk0mt/vL+O3TUCYoCEk27dvH4qKiiCVSpkWor92ux0ejwcajQYx&#10;WhEeaSPC8vb1l4dbi6CXixlZy8vL8cUXX1RPHM6l0QSShTH8fv9V/A77Oxw7dgyDBw+GSqWCUqlk&#10;Q11paSmKCgvQ2iHGotJQ8tRH6Pfd3CKmEUeOHMlsvnPNYAkCycIYPp9vMr/D/g6kUciwp2GNNA6R&#10;zJuWhttKDCGEaag83k4Eg0KM2NhYvP/++zXcHrVBIFkYg9Ka+R32dyCSTZkyBXq9npGMRl23PiKE&#10;KI2Vh0pEjMA0SyU78FwkO3nyZDt+2wSECaqqqjbxO+zv8Ndff7EZoFqtZiQgko3yhpKksbK0TITW&#10;dhFycnKYf+1cM82TJ08W8dsmIExQVVX1J7/D/g5//vknxowZw2wyuVzOSDY6PZQkTSEPFIqYa2PJ&#10;kiXVUYOzaLNUftsEhAn4PVUX/P7777jxxhuZ0c8Nl9OKQgnSFEKTAItaiuHDh1dPAGrTZsISuzAG&#10;v7PqAiLZtddey1wXpMkk4lByNKX0cIvY7HXbtm3VIaxaZpkyftsEhAn4PVUXEMmGDh3KfGQtQbLp&#10;RSLmg1u5cuVZXRn8dgkIEwCIqNFTdcSvv/6KPn36sGGStFmMJpQYTSlzWonYTPbJJ5+stsu4vxz4&#10;bRMQJvD7/Yoa7Kkjfv75Z/Tt25eRjEJJN6aFEqMpZW5rEZvJzp07t4bxL5DsPEBDs2JPnDiBK6+8&#10;snq4bG6SLSsToYtbyvxlpEVri2Xy2yYgTOD3+/U12FNHkE1G4Z6WIhlJ5ygR+vXrh8OHD/Nvhwj3&#10;M79tAsIEfr/fwu+wuoA0GbkwiGQtMVySdIkWoUePHjhw4AD/dohka/ltExAm8Pv9Nn6H1QVkk91w&#10;ww3VeWAtRbJu3bqxhEa+59/n8z3Lb5uAMEFDSUZO0euuu46RjLz+I+sQUiK7alS6CPPbhn5XF7nE&#10;LWaZtJRmxPnKgnAPv20CwgQNJRml+nCGP5GMyMMnRbAsbifCxAIJTCYTUmJsmN+AXLNuHglL2d67&#10;dy+7h2Cj3+/39+C3TUCYoCEJiwRKvSYjnE7xd5qMBbkjFbBYLLBarXC5XIg2azGvdeix55LuHgk6&#10;duyIXbt2sXsQSHaegGrABnGnzvjuu+9wySWXMKOf4pdnIxkNkQOSI6DRqWG12eByWBAXGwO9RoNy&#10;j5wRkP+bs0mPWAkLLe3cuTNkuBRIFsbw+XwP1mBPHUHapH379szbTwHy2gx/ItjEfDFUag0iY6Iw&#10;bFAHfP7OFHzw8l0oLkiFXKnEwCQJFrUL/W1tQsNlcXExtm/fHhJSEkgWxvD5fKtq9FYdsWXLFhQW&#10;Fp6VZKSh+idKoVSo4Pa4sXjGMOzb9DCOfbscR/Yuwedv3o1LuhRAp9HDYVDXyUbr5pYgPz+fBcn5&#10;OHXqVAW/bQLCBKdOnfqW32F/B9Ii69atQ1ZWVvXqpGCSPdxGhGKnGBqlHq3yUvH6i7fhwDePMIJV&#10;S+Uy7Fz7ECbc3AsGsxEWpQTXeyVM+/HJxUmFW8xItnXrVv4t0T215rdNQJiA31l1AZFs9erVSElJ&#10;YZqMbLLb8yKwuJ0Y9xWKYVZLYTAa0L28CGvemYgje5bUJFiQfLd1PuZOuQLp3kR2nqFJ4rMOnxUx&#10;YpSUlLDhkg/ah4DfNgFhAn5n1QVEsrfffpul3hDJnE4X8lJjEWVSQhohhdlkxqgRvbHzyxk4sndp&#10;CLH4cmjnIny6ajzalGRArdHAoZXhsVpWO3WNCeSU7dmzh39LdE9CwmK4gt9ZdQGRjEoJkCvCGROJ&#10;5PhkaNQqaNRKJCfE47FZw1C5fk4Imc4lR/cuwfqP7sMt1/WEXm+AQy1mOWQ1SBYtQqdOnfDtt6Ej&#10;PL9dAsII/M6qC4hkzz77LNLSUhGbkgqzVgetWgVvuhcvLhmFgzsXhZCorrJ3/WzcelNPRLkiodfo&#10;MMwbWAFFEwlajU5hpR9++IF/SwLJwhUAJPzOqgso1YaKo8TExEAeEQGNXoM2hQV4/YU7cPgc9ldd&#10;Zf83C/DUwhHwRMUwR29RlAzjC5VsjeflAy5nlYL44LdNQJgAgJTfWX8HCumMHDESTpcTKo0aNrMF&#10;Ay4rxbq3/42jdbC/6iqHdi3GW/93O3p0LoLOqIdcqWLDc/ce3VlIiw9+2wSECQCIfT7fPFrcW1VV&#10;taeqquoXfucF45sdO1BxSVeYjUZIJBFw2syYOmEA8381JcE4oXNuXzsDI6/tBrPeBJ1GBbvDgdtv&#10;vQNHjx6pzpA9efLkKX7bBJxHoMxZv98fPW7cuAkZGRm/anQaKDQKJCS78fzSm7B/+wIcrVwWQpCm&#10;Ejr33o1zMPuBobDaTVDK5NDotejfrz/WrfuS2Ye00QX/vgWcR6ioqFAUFhbe73Q6f1SplMzF4E1N&#10;wsev3Nkk9ldd5eCOx/DswhEoKsqEWi2DSqlCeno6m+VWVVV9xL9vAecJevToYc3MyXnJbDZXUXUd&#10;rU6Lvr1aYe2bd+PI7sdDiNDccnj341jz5r/Ru0sxzHoDmxRERUWhbdu2T3sLvU7+/QsIc7Rr1So3&#10;we1eo9XqfFqNCq5IF6aOH4Ctn01r0PBI9tXe9bPw0coJ+GjVRGz8aEqD7Di69q4vHsKk23rD4rBA&#10;IpVAoVb7PLGeLzp06JDNb4eAMEVp5w5doj2e3XKNCjK5HHExMXh8zrX4fusjDSLYN2tn4LqBbeFN&#10;ioNUIkGERAyLVoUnFwwPObZOUrkM32+dj+cWjkBubhIURiXUWi1ioqIPdCjv0IvfHgHhBWlJbu7N&#10;MdFRVTqlCkatGQV5mXhzxe04vOfxBhGMXBEjripnyY1nRMr+dm6Xh+82zwv5TV2FNOGnr92NtgVe&#10;aHRaaHR6RLoiT2ZmZt7l9Xrl/MYJ+IeRn5+vTk1NfTjSHQOtWgur0YCO7dKx9u2JDRrWONnz9Wwk&#10;J7hOk0uMCJkMVqsJUqkEpYXp2LsxkP7TYKlcis2f3ofhQ7vCaDJCFiFjGbgpKSmrxowZI2zmFS7o&#10;2LFjVFJS0hsWk5mtobRZ7LjlXz2xc+2DjSIYyb6t81GQG1utxWgCIVMoGeHK22agclPDNVmw7P16&#10;Jibd2gduTwx0Gi30eh3cbvf2vKK8Lvz2Cmhh5Gckdo6Ni92t0xlh1OsRnxCLmfcPwQ/bFoR0ZEOE&#10;ZoRz7x8MsTigyaSiQIl1lUKKpfOG4Whl40gcLEf3LGFRgtaFmVColFApVHA4bH/FpiZc36NHDzW/&#10;7QKaGZ6yMmVuZvYtLpvlD5VaBYVKjaLiFLz1f+NwcFfDA9y1CcUiJ4ztCaNBDY1agayUaLy1Yhwj&#10;IP/YppD1H0zGpZe0hs5ggEIkJdeLzxPneSG3QyuPSCQS85+FgGZAZmamKS0t7QOtRlUlUcigV+vR&#10;szwfmz+575wJho0RmgDs+uohbPxgCvZtoVlq02mwEKlchsoNczB2dHfEx8VBJldBoYjwR7pce3My&#10;My8tKyuL4D8TAU0HcUZGRpnH41mnUqn8lDYd6XJi5LAKbFszPbSzznM5vGsRPnzldpQUZ7FcN4Vc&#10;AbPZ/Ft6evpdFRUVev7DEdBI0JS+uLh4eGRk1BGlQg6VXIbUlCQ89uAwZpzzO+hCEXK7rP9wKq7q&#10;3wkWm5XZaXqD4VRSUuLLxcXFscLw2URITEzUp6WlzTObjb8plXLozWZ0aV+Mj1aOx6Gdj4V0zIUm&#10;RLTd62Zi3E094ImOhFathsFs9UdFebakZqT2TkxMVPCfmYB6IC8vr9jj8bxgtzv8SoUaTpMZwy7v&#10;ivUfTw3pjAtd9m2YgxeWjULbkmwW6FcqZbRVz19paWmTy8vLDfxnJ+BvkJ+fL8vKyhoaHR39He11&#10;pFQqkJAYi1lTr8Lu9TMb5L2/EOTIrsVY8869uKZ/R9icNla90WAwnHK73W+mpaUVi0QiCf9ZCqgF&#10;pV27utLT0ye7HI5fDDoDtHod2pRk4uVn/sXy7y9WgnFC7d+3eR4enDwESQkxkCsU0Go0sDqtB+Pj&#10;E0dktm1r4j9TAUEoLi7OT/B4PjYYdD6JPAImvRHXDe6Ade9PrtPytItJ6IV7/5W70LdXa5j1RpbR&#10;odXrTqW43f9LS0sjn5qAYJSUlKiyU1NHOeyW7+UKGeQqNfMR3T9hAPasn3PRa6+zCYXNdq6biYm3&#10;94Y7JgZKtQY6vQYWu2lnamrScEra5D/rixIFBQXxqSmpC8x202+UMapRG1DWKgsrnxmDA9sXMuck&#10;/+EKEiSVy/DDtkewYvkoFGSmQKMzQ6ZUwGwy/OZNSJ6bl5fn4j/ziwpFRUWlbrd7k0atg1Qth8Ni&#10;w7CBHbHxk6nN5r2/UIWyfde9fy9uu+lSREZGQ6GUQaPS0FbXn7dq1aqQ/+wveNDwmJeefluU03FU&#10;ozVAr9UhOSEW947rz8oDCMNjw4W02hOPjkB+phcqmpnrdLBYrEdSk5P/nZKSouP3xQWJPn36eBLS&#10;0p+x2RwnpXI5jAYtOpbl452X7sCBbx4VCNYEQkmaX74zCSNoOR7bX10Evc500hUbuzInJ+fCriCU&#10;kZExICoqaqtWo4ZCpUB0TCTGj+6FzZ/e3+jcL0F4UrkM326eh6WzroLXmwqlSgG5PMJvNpsPx8bG&#10;zvR6vVp+/5zX8Hq9zoyMjCl2u/1Pth2zQo687Az8Z/GNgvZqZqGlf5+8cgd6VJTAYDCyEldardYX&#10;GRn5SUJCwoVRsio/v0376OiY7TqN2hchEkGrM2LktV2xdfV9gu+rhYTFP7+cgReXjkZ8vBtypRxi&#10;scRvNVuOpaUljRadz+lD6enpC20my3GVRgudVo3ktAQ8NGUAvm/EAgxBGiiVy9iMfc07d6PXJSUw&#10;Wa2QqxTQK1V/RVssrxUXFzv4/RfW6Nqha0p8fNxnerUSErEYOr0ancvaYO3bk9jiiZAHIEiLCq2y&#10;mjftSsR5PJApFKyad1RU5Lcp6ek9yzweJb8/ww1ib3b2DU6n85BCrYJWqYXLHY/bR/TEznUPhTRW&#10;kH9ODm5fiPf/dwcu7VIEjd4KiVwGo1Hnj4mNWVJSUmLmd2xYoHPnzvaMjIz5LruN5d1r1HoUZKfh&#10;/5aNxPdb5gvGfRgKC0utnY7bb+qOyOgo6LVqaA1Gn8vlWpOampoXTkmR4qK8Vh3j4+P2U1qOQqaA&#10;wWrGdVd1xdp3mrbulyDNI1QQ5uVlo5HtTWG11CjYbjKZjnsSPdck5uTY+B3eoujfv9yQ2zp/gicm&#10;/phBq4dWq0FcfBxmTB2CyvWzhbjjeSQUllr/0VQMG9QFJoeFlWNQazVwOq2ft2vXLu2f0GrioqKi&#10;uMzMzJUmi/Uk23RBo0WHdnmsLNOBHRd+WvSFKlQzZPn865GenASV1sAUh91u/zYrK+vaFlsp1b9/&#10;f2mbkpIBHo/nO8rMlEklsFqNuGFYd2z9fLqgvS4AIVfH6tfvRp9uraE3UWVKCa2UQlJS0gO9evWK&#10;5HOiSVHWv0ybn59/X2Rk1HHKM1cplUj3xmLpvOEsW5N/s4Kc37Jj7YOYPL4foqNdkMllrDCMx+3+&#10;oqioqAOfG02CioqKhJycnBVWk+mUTCaHyWxGzy6FWPP2RBxqptXUgvzzQqbPotnDkJaawCqFUzmI&#10;OE/sscxMb79JkyY13ZqCdu3aXen1evcYTWYolHI4XUaMHt4dGz6+L+SmBLnw5PCuxfjolbvRt0cb&#10;mHQ6RChksDnMVTlZGeMbXadjyJAhmh49ekxISEj4Q6fTQaFQIskTjSUPX4/vtvA2tRLkgpc962fj&#10;5qs6wWG1Q6nSwWTUViXFe15scEjqhhtuiCorK1sRHR39F0XuaWvk4oJsPLdoJA7ueDTkBgS5OISq&#10;RM5/aCii3dGsmrdSq/RFR0d/Gh8fX1Cv4bPHgN6FpaVtP4txRPppzaOWyoL3boM1b00S0qIFwZE9&#10;j+PjN+7GJaXZzHUll8pgNOgOJySnXU77K/D5VAPExK7du5dmZ2VVGox6SCVSqI16jBneHbvWzcSx&#10;bwX3hCABoTDhltXTcOM1XWG1WyFXyGHQG77Lzcgo4POqBtq1aTMsNjHuiE6u9MuUasTHRGHetCHY&#10;t7mRZSsFuSCFiEYZHQsevBrOSBfUWoM/Njb206uuuqr2TI7S0tKODpfjR6VaDqVCh1at0vDJq3fg&#10;UBMXlRPkwpMD2x/FI1MHITLGA73O8HNBQUEfPr+o7qojKSlpu1qlhs5sxKDeHbDxw3tZiUn+CQUR&#10;hC+k0WgbxoF9S6FR0WZlzgf5HCM/2Fir1fqX1WrBwMvKsHWtsCxNkPoJjXh3ju4HuYKW4Bln1yAY&#10;BT0TEmI3GQwG9OjSFts+my6k5whSb9n82XTkpqdAq1L9ERsbO7wGyfr3728wmUy7qHrOA7f3Z/VR&#10;+ScQRJBzyZ4ND2PIgPYwajVQKpQ7ClMLLTVIRmEBi8Wyk0h2z5jLcHi3QDJB6i57Nz2M667rCRPt&#10;oyBTnDLqjbNqEIxDWlraG3q9HrneJLyzYpxgjwlSJ/lu48O45fpLYbfYYNRrYTBYNsbFxdUeYkpK&#10;SsrW6XS/qHQ65GUm45NX7xTWRApyViGbnVLrh1zRBRqLlio++u12+zcejyeVz61gqCIdjmfUGp3f&#10;YjAh15uCD18WiCZIqNAot/nDe1DauhhWswtKldJvNBq3JycnZ/FJFQIqA2l32T8w2k1+rcEAb2Is&#10;Xv/PbdjfwC38BLnwhJQO7fVZWlIItUoJi0bjt1otm50eD60BqBu8/fvL46OiXtZpDD5a8BkXG4+R&#10;I3qictOckAsKcnEJJS+++vRopKemQKNXQyJVUPbF+507t7LzefT36N9f7nC4FhqMxj/1erXfbDTh&#10;7lv6YcfnDdv1VpDzW1h8ctPDmD1lEKI8bpiMJhh1ejhdrvWtWrH9nhoMRUpKyjV2l+uYRBYBo86M&#10;yy9rgy/enthsG1cJEn5Cw+OWT+7DTcPKoTdYYDSbYLOaEOuO3VRSUpLIJ02D4PVmtbXo9ftUBh1M&#10;JivSU+Px7KPDUblRWDRyocshqq79v7tQXpoHg8kMs8kCnUaFGLe7sqJtx7838uuDzNTUPGekZZfJ&#10;YobVaobDZsW1V3ZixVMOCY7bC05YsHvDbMy7/2qkJMRBTZu8Wgyw2kxwWKxH03Nymqf+bFpsmicm&#10;JmEj2Wdag55tZZydkYTFM6/GD1sfEdZaXihSuQxbP5uGMcMrmDJRqpWwWq1wmMy0FO5ISkp68yyF&#10;45CcnBxnNpvXUyDd4XCwLVccDjvGjLgksJmDYKud10IO1q8/nIo+lxRCrdaAIkC0Hzr9dTqdR3Ny&#10;ci7hc6JZEBkZmeJ2uz+yWq1VdANEOJVGjdYl2Xhhyc0sS1LQaueX0PC4b8t8PLfwRrQuzoLaqAOt&#10;TDMajWzVuM1m+yk5OflSPheaFampqa7o6OgXLBaLj4KiRqMZSp0KDpsdd9/cCzu+mCGkCp0vUrkM&#10;29c8iBuv7oJouxMapRwarZaRS6VSITIy8mBGRkb3f6LYiignJ8dmt9uXGo2mUxarle2BRHFPh8mE&#10;Xl0L8O5L47D/G2HZXDgLlWH/+LUJbMEuZURHKKTQ6tVs6SMRTK/XH4iPj2+ZIfJsoI0HYmJi7tDp&#10;dCf0Oj2MZjOrrEy2Wmp8JEbdeAk2fjRV8KuFmdDwSJV7lj0yHMkpcWyXOZ1WA51BD5VaDY1GTUNk&#10;ZVRUVEd+n/8joKxam812tVKpPKbTatlboNZqoZBJoNLo0KogAyuW3BiYgdbSYEFaVohg21ZPwy3D&#10;u8FmM0CrU8OgNzLFoNVqmVgslvVZWVm0d2bLD5Hngk6n606ReKq0qFVpYDDooNHpoJSrYbVbMPHW&#10;vhflbrvhJESwj1+fgA5t8mEwaqBWG6Al495kZMMjESw6OvpFr9fr5fdv2MDtdnu1Wu2bGo3mlFZn&#10;gE6lgUmvgU6ngVGjR3FBGj5+dTzbp5H/AARpXqENOZ597AZkZyZDo1JCrdLAaDDDrDOwmv4mk+mE&#10;2+1+4LzYpcTlcqmtFsP9arXmV4VaA4PZCINOD53BCI1ajahoBx68d3BgNbpgq7WI7N4wG3PuHQqj&#10;xcC22TYYySOgg1IhYftjGk3m3YmJiYNFIlHLVFFsIkjIaNTr9Vtoixty5tGUmO0lrlLBaDLgko55&#10;+Ph/twuTgmaWrZ8/gN5928CoMUKrVcBstTD/F/Nv0vpIu/2DtLS083rrG7XBYHhOrVb/IZPJmIOP&#10;yEZGplKlRHJqPGb9exD2bZgd8nAEaZzQirPVr41Hq8I0aBQ6yNRq6A1q2MxW9rLrdLqfPB7PPM95&#10;sDFEXSA1m839VCrVdiIZGZcUCzObjZBJtWwYveqK9tjwwWQhUtBEcnDnY1g6dwSS42NBOyGrNUrY&#10;bIEZpE5tpBDRhuTk5E404vA767yG1Wp1Wa3WadRQUtUmgwUaox46tQpypRJtCtPw1n9vwdG9QlmE&#10;xghtpz3z3qFwR0dBpVHSZqowmHRQkiYzWfxRMXH3xMfHNyCT9TyCw+Eo0ms0qzVqjZ/IZjYaoTdQ&#10;/X8doqNcmDllMCo3Chvb11dY9uqWeZh422XQ6bQwGowsU4ac5Dq9nuzire7IyB78/riQIbVarXcp&#10;lcqjtJSK7DSj+bRj0GBC34pibPnsAYFodRR6TtvXTMOwQR0YocgkoWeq1Wr9er3+pN1un3vWUk4X&#10;OhQKRaLZbGYTA41GC7PNDKPeCK1Cj7Zts7Hq+bE4tFNIijyXEMG+fHsSulW0hkpLi2sNLOqi0Wiq&#10;rFbrhrS0tNyw89z/E3C5XF3NOvOHWo2+SmPQwWg2QqM1wBUViUUPXYvKzQ8LWq0WIffPZ2/+Gx1L&#10;M6E3KGE1W2AymCgsdDwxMXEG+Sz5z/qihsPh0OiNlhttJvN2g8lQZSKbwmCEyWzFLTdegt1fzRLS&#10;h4KEXBSvPX8LMtISodHpodEbYbGYq9xuN2mvboL2OgdcLpfb6XQutVgsx8wWC7MvDHoDBvQuw9q3&#10;/y04byuXsR3dnnl0BFI80YHlaRR/tFj+8Hg8T+Tn57v5z1TAWeDxeFpZrNY1RqPRx+wMsxm5uVl4&#10;eenoi7e01ekZ5OzJgxEXGwuD2cBsMLvdfjgtLe12QXs1ADExMZExMTFTrFbrTxSaMupNSIh1YdGs&#10;a7B/24LQTriQpXIZftj2KGZPvgIGmwN60vBGg8/pdG7yer0V/GcnoB6gfLXIyMheBqPxG3qoWrMR&#10;ZrsR94y7DPs2XRwVuVkO/qa5eGjKINhdVtC+ohq93u9y2T8syMxM4T8zAQ1EZGRkskWjWWLQGarY&#10;KhqjEUMGdMDX790T0ikXkhDB9nw1EzddXQ6rhXK/LLBaLD6zzfa840L33P9DkBuNxml6vf4X8gWZ&#10;LCYU5CRj9aq7LthdUnasnYHrrq6AxmiExWiAxWo95Xa7l2d7PEb+wxHQdJC73e5+Vqu10mKysbyo&#10;rLRErHhy7AVXhnTbmmnoVVEIvZaWqGnhckX/mez1zhX8Xy0Ej8eTG+lyfWC0WKFXaxHttuHZR2/C&#10;/m0XxlqCrz+ait4VraDT66AzGGA1mU5keL135Ofny/jPQkAzItHptNncUS/o9fo/aZ/sKE8Mxv2r&#10;H3Z+NSuk05pUKpfiaOVS9jfku8ZK5TKse38KWpdkwGYyQ683wea0HSvM9F7dYvt/C6gJihS4XK5x&#10;RqPxGEUIbBYzBvctxbY1M0I7sJFCZZRWvzUJzy0ahWceuwnPLx6F916+i1W/4R/bUFn/4RS0b5MG&#10;jUYHLa1jdVgP5uTkdJs06QLL/WoITp061c3n8x36J6Sqqurwjz/++Nv11w/3a/QG5k/r17MQm5t4&#10;V2GqExFpN0IkElWLWCzCnMkDcLiREw/a2o82lm/dxstqgJl1OuTn5OKTTz7Z4fP5VtZFfvvtt5X7&#10;9u1buXnz5pWrV69+9Y033mia+mHhgqqqqivxD8Pv9+P1N96E1e6C2WxCxw7ZWP3GBNaB/E6trxzZ&#10;uwTDh5RBJD5NMIkEGqUayggFIqRirFg2ssGZvRST/XTVBORkpMBg1EKjNSI7Lw+7du6Az+erVait&#10;nHBtp8///PNP/Pbbbzh+/Lj/yJEj+fx+Oq8RDiTj8Nbbb8NiscNk1CMvOwlv/Xdco3e62/PVLBRk&#10;xkEkEkMkljANFh0VBSqlRaR79KGrG0ayyqVMg6WnxcFg0cNusaMoPx9btm4JIda5JJh0JKdOnSL2&#10;CSRrTnzxxReIjoyBwWRCfJwb86YPxQ/bF4Z2ch3lzf/cBkVExOlhUoxIp5Ot/DEbzeyzZx8bHvKb&#10;usinr09AWnw0myFTHdYO7dvjm+3bayXO2YRPOJK//vrLf/LkSYFkzY3ff/8dnbp0AiufYHNh2sR+&#10;+G7b/AZpnDdfuB0KWQTkMhlbqygVi5k2I4LlpHvqHUslzfrKEzchJ50qSQfKNPXs1QuHDh2qF8HO&#10;JidPnhRI1lI4efIk+vTpDaPJDpstElf174BNH06ud24aZX488sBVUMmkNQx/iUSEV565pV6bapCN&#10;+MLiUTBotSwPzGY24brh1+PYsWNNQjASgWQtDHroQ64cDINBiwhZBLq2z8LWT6bWO9uWctnIC//J&#10;65Pw4Wv34MNVk7Dx0/vqFdKiXLD/PDYKUVEOSGVimB0m/OvmUfj5p59CiNIYEUj2D+H999+H2WyD&#10;Qq5Eq9Z5+HTl+HppoMbKgR2P4vEZVyMuPgHkPHY6XJg3Zy7+OnkyhCSNFYFk/yC+/vpr2JxO6A0G&#10;JMdE4e0V4+qliRoipDFpwe1Tj1yPSEcUNBSdiI7G/PnzcaqqKoQgTSECyf5hkC+ppKgYtEKKSoiv&#10;eOKm5guun042nHPfILhj46FUaBET7cLy5cuYvcgnR1OJQLIwQdt2pVDr1fDEujHnvmuw9+smrsnB&#10;0qUfwYyJlyPK6WJrFahq+CPz5+G0D7XZQH4ygWRhgi5dukKn18BsMeHGq7tiw0dTm8ROo9nrnq9m&#10;457be8Me6YJeb4TVYUH/Af2Ykd/cEEgWZigtK4WJNsCwWtC+dTZWPTWG1VTlE6eucnDXYnyy6i5c&#10;0aeM8vCh11GqjhVOpwPjx4/Hr7/+yr+FJodAsjAD2Wi0JwFVHVJTcmBUNK4e0hGbPrm/3lrth28W&#10;YMH0oXC57MzBSmWaoqKikJ2dzeqB3XvvvSy22NwQSBaGoGpDbjdts0dZHFpIlTKkemMx/d8Dse2z&#10;aSFkqk1WPT0WVw5qD4lUAqrHRiniybFRmNE3C23atGGVwWfOnMlI3dwQSBaGkEqlaNeuDLm5OTDp&#10;dSxkRCWt5LIIDO5d/LcB9u+3zkdpYQqUchkUEUp2vrgoJ+Z3tWBpFw2ysrIYkR999FEiAP/yTQ6B&#10;ZGEIIkW3bt2wYFQvXNMuGVaDHgajETqjDhq1ElPH98aur2bXGvdc884kXHlFG4glItisdlpNhLQE&#10;Dx7tasHy9iI83lkLj8fDVsMvWbKEhY6aGwLJwhBEsl69euGJQV5GjDkVTuRnZzLCiMViFqfs1z0P&#10;+2jvqCCCfbvpYeRlRrPvpRFSREZFoVundljaVcfOQ/JYeaCUE632fvrpp/mXbhYIJAtDEMl69+5d&#10;TTKSO8rjmV0ljZBBTFmwIhHuGtuzuh7Hzi9nYuQ1natJSEJD4qwrCqvPQbKwXMNtwoD//ve//Es3&#10;CwSShSEkEgn69u2LJwelVZPj8Q4RuLe9HU6bGSKxGBKxFHaLDgsfuhpv/edOFBWmQiQKJDASwexm&#10;I6aUmbC8k7wmyToFSGa32/Hqq6/yL90sEEgWhiCS9e/fv4YmO6OJtBhYFM/q25LWUqsUiHe5IZdL&#10;ESGXQiFX4brSeCzpog35LcmjnWj3D7ZfkUCyxuBCINmAAQNqJRkn/y61IiYyEhqtCnkFuYiKjIJU&#10;IkX/tl4sq+V4Tub0zwTtZxAbG4t3332Xf+lmgUCyMARpqAH9+2F5d3MISYJlRhcnDDoNc66SXy0j&#10;OR6Ly9Uhx9Ug2eBiZvPl5uZi/fr1/Es3CwSShSHIphrQu1cIQWqTReVqLOyiZ8Pjsk6ykO/58tDA&#10;YkZicsju2LGDf+lmgUCyMASR7PI+dSNZfeX+AUXs/J07d0ZlZSX/0s0CgWRhhiNHjjAS3H1ZXghB&#10;mkL+3aeQnZ9mrz/88AP/8s0CgWRhhu+//56R4IG+OSEEaQq5rWc+O/9VV13FCN0SEEgWZnjqqaea&#10;lWSjK3LY+W+88Ub8/PPP/Ms3CwSShRmWL1/ejCQTo1fnUuYiueWWW3DixAn+5ZsFAsnCDI8//jgj&#10;2bT+ubWQpHGytLMKGRkZLPXn7rvvbpE0H4JAsjADpd8wkvVrek22pFzFnLByuRxTp05tkTQfgkCy&#10;MMOcOXMCJGuG4ZJIRmk+5PGfMWMG/9LNBoFkYYZp06Y1myZbXK6Cy0ULSfRsWG4pCCQLM0yePJl5&#10;5Ode3vQ22aJOKpYuRER75ZVX+JduNggkCzOQQU4ke3xwdghJGiuPlmtZmk9iYiI+/vhj/qWbDQLJ&#10;wgy33XYbI9nywVkhJGmsPDyoiBn9+fn5LRYcJwgkCzOMHj262Ug2bUAh85GVlZW1WHCcIJAszECe&#10;+OYi2Z298tikonv37vjuu+/4l242CCQLMwwbNixAsiFNb5ONKM8MpBENGNBicUuCQLIww9ChQ5tH&#10;k3WQorx9W3buq6++Gr/88gv/0s0GgWRhhsGDBzcLyZZ1kqO4OJAVS3HLlgopEQSShRkGDhwYINml&#10;kSFEaYwQySjlmrz95PBtiUW9HASShRnatWuHCKkkhCSNlaWd5PB6vazoSkt6+wkCycIMtCBEqai5&#10;VrIpZEknOeLj41l1nxUrVvAv26wQSNbEeOyxx5hh/ddff/G/qhOio6OhVilDSNJYebyjnFVWpJDS&#10;O++8w79ss0IgWROCan3RcETGdWRkJNasWcM/5G9Bv9OoVSEkaawsrAjUPIuLi8Pq1av5l21WCCRr&#10;QtCMjTRFREQESwykGmB33XUX/7Bzgkgmj4gIIUljZc7AQmb0p6amtmhIiSCQrIlx7bXXMk1GMUIS&#10;Ity//vUv/mFnBZGMzS6vSA0hSmPk3r4F7LwUt9y+fTv/ss0KgWRNjH379lVrMvKu07+pdObNN9/M&#10;P7RWkCak+OKyOmRhLOsgDfnsbDK+Vy67H/KVtdR6Sw4CyZoYVLe+Q4cOTIsRWUg4rTZu3Dj+4SHg&#10;SLakDiSrj9zRM0Cy8vJyHDx4kH/ZZoVAsmbApk2bqodMSnemxRtUdI6q6TzwwAP8w2uguUg2uiKL&#10;nZciCj+1QFn1YAgkayZ07dqVDZXuFDdM+00wVhphjbWyjv7ss8/4h1ejWUjWUco0GN3P7bffjj/+&#10;+IN/2WaFQLIGgtwTy5YtO6s/jPK1iCwKtQKWPRaIToige0cHqVbKiHS2jiZfVlOTbFlHKUpLS5lm&#10;vf/++6nT+ZdtVggkayBII5CNQ8Ph2WZrVMiO3BiWgQGSkaiWqNje4RSkrqqq4v+EVUCkSUNdDP+6&#10;CpGMZpXkwpg7d26Lxi0JAskaiDfffJNpBnK+Ms2zZAn/EJYYSCSLUETA9p6tmmjGa42MoNOnT2cT&#10;hWAQychpurwJSba0g5Tl9dMs94knnqhxvZaAQLJGgKpIE4m4mWRtgWcanuh7baIW0p+k1URTt1cz&#10;on366ac1jieS0YqipiTZ453k7Ly0iOSll16qcb36gNv1rb4QSNYIUIySyEXrGGk2Sf9+8cUXaxxz&#10;+PBhttUMDYH6+fpqkil+UkAdq2azzuDZHpGB6rk2ZWbswiEFTIvRS7Fq1aoa93c20FBOs2Tak5Mb&#10;1gWSBaGlSEZ7RJJ2IFK069YOKr2KuSkOHDhQ47hZs2YxjUekkh2RVRPNstkCsUbMiHb06FF2LBn+&#10;dL6mtMnmDy5k2pTOXZc6sUSqjz76CCUlJejZsyd2797NyEW2XEPsOYFkjQT5vcig9i7ywvStCUqv&#10;Enl5eTWOoXx6SrMhbWJ4xFBNMhLtAi3kCjnS0tKYRqMsDKqxv7QJNdnDg4uYJnU6nWddb8lpKJot&#10;k71JBCPNTPbhc889V00yQZOdRkuSjEDDpdamZaSR7pNCIpMwWywYDz30UMA2S9BCflheg2iWOy1I&#10;Tk5mmobyyYhkTenCmD2wkA3nVGxl7dq1Ne4rmDQ//vgjFi1ahMzMTEYw0r70AtFnwSSrjWhn+5wg&#10;kKwJQHYLdYbrM1eANBMtzPG5cePG6mNopklagTSK4ema2ozE1NlUbTeRXba0CXP8pw8oqI5b8tdb&#10;csSgIZHWfJIPj9pCQgF1q9XKShoIJOOhqUi2a9cu/kdnBe28JsmQBLTZT1JoC7Uspz7Y8TlixAim&#10;UXTJOkT8FFGDZMY9RoikIvY9DWtPBe1G0li5p08+IwzZV/v372f3wpGChIhH4SZ6MUjb0otAf+k3&#10;5MTds2cP+w3fHuP/XyBZA3DdddfhyiuvrNMaxW+++QZihbiaNPJdckaa4KA4JQvSxICIpF0TGF6D&#10;xdzdzDQOGf5PDkoPIUtD5c6euYwwRCSaYAQTbOvWrWzxCmku5tOLiGDHsomKWo0pU6awCU5t9hin&#10;3Xbu3Iknn3ySzUZrg0Cyc4AM8cLCQqalavPOB4MeNnnVDTedGQqNk41MI2zevLn6uI4dOzKSecZ5&#10;Qkgm+1kGsTQwRDXlkrj+l/VkNtYNN9zA6sRyBKNIxeWXX84cykQyOoYIRkQjsrdv355pOY5MwaDP&#10;fv/9dzZbpcgGvRjkXOYfRxBI9jcgZymRoi5FfJk2U4uhPRrQUpJfJLAOszKjnrQBgRZxEPF0sTpI&#10;fz7jnOXEYDEww/+JwZkhZGmI0BY4FBwnAlExFyIGgXLKSLORtqL74exBbqgk18yCBQvYcE/ECX7J&#10;aAZKGnDSpElISkpiv6XfTZgwoda4qECyOoC27OO/oUOGDKnuMA50TKtWrWAaY6omjXS/FPIYOfOV&#10;ccfQDJK0hX7vGecsJya7KTBcDs4IIUxDZFl7MbMN6UWh2mdElmPHjuGmm25ixCDN5fA4ULygGOW9&#10;yplGIy3Wtm1bRkTSWPQbbrj89ttvsXDhQjaJIA1I5yCS0SoobhbKh0CyBoLWMNIwyl/u/9VXX0Ee&#10;W9NFoXtZB0eko9pJO3LkSNaRjqccoSSzmdjscnmPwE67jRUiGUUciNRUKpQ0DdWlpdAVEcyT4oFj&#10;feA+Ei9LZMeRdps3bx7TvtzQSlkjr732GioqKpjLhhtWORuTSLdly5Yaz4KDQLIGghyW3FscHH+k&#10;xSTkJ7Nvtdcgj/5OPRuuCKRJSGMkjk2slWQOuw3LuzTNiiUaLom0NAQ+++yz+PLLL9nLQSTJaZMD&#10;6y4ru65rswsGk4GRn+zGvXv3Vmslcr/Qghga9ul7IhWRlNpPQkS799572TDKkTIYAskaARqGOKfl&#10;G2+8wT6jB/zee+9BnlNTm0l+ksCZ66x2IdAe45byMylAwSSj4XLhoKapGUskIxuPQlekna655hpG&#10;sIRBCZAfOXOPWWMDmbM0BM6fP7/ahiQ784orrmBkou8T2ySi9TOt2aSASyunCAc3s6RhlT8TFUjW&#10;CNBmC2RfkZFMRKMtnQn0gEs7lEJ/pKbNZfnaggn3TmDH0CJgceQZlwefZLcN7h5CmIbIEwPTGMFI&#10;m9HOcKR10nLToDmkqb6m4rgCqW1o518RK5BHxKI20KyY2kSai4bG8mHlzL9nqbSwPDpqM2lyqq1B&#10;GpzIxU0UOKKRnDx5UiBZY0BDH7395M2nzqAYJG1dQ51leTBUU9nybcyOI9+bIkER8j0Z/qR57uvX&#10;RBt4Dc1hs0a6P2bkxzhg/t5c45qRGyOZ4U7aiiYHZH/RcNmnTx/WJooCJH6aCPGvYoh/EcPbxcs+&#10;JyEXD5GSwBGLJgrBkwWBZOfAunXr2IMkT/258PrrrwccrFotG1Lo36SNtLGhDlfxPWI8//zzOH78&#10;OFLGpLDPJCcCkQISs8PMDOvFTTRcLh2ax+6FtI7GoEHU5qiQeyqcHIht0uasNHGhe6NifPRZbF4s&#10;7N/aIfo1cGzSh0lMG5KQXUZOWNJeRCbSZmQO0F+BZHUE7dFNQwi94TTcbNiwIcSo5UCZsXQsPXwa&#10;WjhXQPzn8TU6lIYag9XAjOTEioDhLz4hRuKJwL/1nfXsek80kQtj0dACpsVoWOv8YOcQgpGkj0pn&#10;90yxy19//ZW5W+j+PTkeRBw7E/6i4Z+GXjofaW/ys1FQnZ4JEZOiA/369ateoS4Ml3UAPSwuxMJ5&#10;wZcuXVor0egzmgjQMWQMUydFFYZqDRLF/YHMhszLMqH7VVfjO0MXA7tmU+WTPTK4iJ0vq31WyH2w&#10;ezmuQHJhMhuiV65cyWaflKrtcDng/MZ55thfRWjTrw3TbtS+hIQEljZE7aahf8yYMewFo7jr+++/&#10;X/1MBJLVAfTwiGCkXbjMhLMtHKEZGQ05dAx1RlzvuJBO5UQfr2c5W/2294PjxBl/mbGrkf1+8eCm&#10;GS5nDgxsolpxZUXIPZA4djlYGItCYrQCa/jw4ZBESBD7fmyN4/JezGNtoqGcSEYuDRomiWDk96MX&#10;kUwFCsJTQJ0jmECyOoKGkeDMBFpTWZs2I5A9QkSjDtGZddDsPDOLCxbTSyboCnUoPlRcPVSSWC+z&#10;smssaiKbbEKfYkay7sO7h9wDie0rGxv+iCikpcnIT52cWuMY4wEj7A47IxLJpZdeymwvmvRQtW7u&#10;5aPEzP/973/Vs0zOLhNIVkfQEjYiDj1kevM5P1JtILsmJyeHHStTyUKIRoY+Z+xLT0iRciIwASDJ&#10;XhzQhAsHNc22N/RC0Pm8z3tDCEbi/MzJDHgqFEPHuovdUB5RVn9P8dXs3tnVQXQi4VtvvcViudzL&#10;R0IuDfLDUaiNyMWRjF5GwU9WD4wdO5YRjTzf/FgmH2QQU4YpGdyKJAUijp8xoJUnAp1oP2GH84ST&#10;Gf7cd3nP5TFSLGgiktEwSOfLXJUZQjCSdk+2Y+4LsrFoKPSsqpkdkv5YevWEhmbPM2fOZC8Yhaio&#10;bdys9Omnn2YE44bIYD+ZQLJ6gt5e8oPVBeQ/Ig1AnWO9MRC+4RONL/krAqSYf0XTkIz8dszwf6t2&#10;w7/sqbJqH19SeRJkx88sdHHsdsDmtDEyEdEGDRrE0p8+/PBD9qKRrUoO3pdffpnNlrlhMtgeE0jW&#10;AnjkkUfYMEMLfHULa84kacik4TL4s4KVgTpicy9vGmcszRTJIM9enR1CMJL49+LZi0CaKm7VmYmK&#10;7CcZ3B3d1cMhkZXSzIlkZNzTPVLW7CeffFKtubhhkm+vCiRrAVDsjyYNymgl5AdrxjQVJ2p6/Qve&#10;C5BsZhNtRUirnzRaDeL31vTXceLY7mA2WXxqPAwHzyRcpj2VxshFWpiyOJ555hlGni+++IIteKGU&#10;JlqUQmYBJQts27aNfc/ZYcEQSNYCoFkYaQKaCJgGmVgyI9eZmhM1JwUFnwVINqspSNZJzuwtV1xg&#10;gQtfyKhP+zyNxV9z7sqp/lx1VAWn11ntthk/fjyL0xJ5KFmRsknIp0ZZsbSDChF59uzZNYbIYAgk&#10;44HUPjlhqUL022+/zWZSnNBDpTz9s1XyORcoF4uLBphWnUlqJKFhU3VCxf6d/1XAJnu4CWyypUMD&#10;yYqpuTVdEiSyH2VIH5POCvaVlpfCvdpd/V3RhKLqPDGacXJpPyRUQI9ShijsRC4LuleaMFB4icDP&#10;wCBc9CSjB0Jqn0IivXr1ql5zSIZubcL5gwoKCphNQqnNZKPQghEaUs6WuEegjAbSDLRaiTqZ61Sa&#10;BFhPBCYGuZsCiz7mD2y8TTbrisBSuPzS/Jqk/kWC7InZrJ2FQwphPnAmYK4+qoY73820Ls1MOZuL&#10;bC2qq0alGaj9XOiMzkFEpZVdnG0mkOw0SDORA5KyCLg4I0cueoPJH5Sens4eNHnmW5W3Qur1qUi6&#10;OgnFbYpZJmhRURETIhwdR0L/pvgdl18WDAq4k4agYciyODRDg3Xyj4FCLLMGNF6T3dSrLTtXaUVp&#10;jWs4v3KyGSXZW8nvJtf4jvxpbKW7wcAmLUQuMvYpm5aeB52PCMaF2uilpLZyjld+ms9pgl48JPv+&#10;++9ZJeqUlBT2IOkhcW8kxdyKryhG/rR85D6dC9tuG2z7bbAetMJyxALVT4HhjMRwzADzUXOtQsdT&#10;J6YWpDIHLh9U1oDFNl0KyA/UnARUi0iEyb0bH7vsVtGVnavjNR2rz035YCn9Utjn0SXRbBYZfO3c&#10;6wLxV9LqFDL64YcfmH+QC4xT2jlNFOiFJN8aFZjhZpQXPcmoLhdXXYdIRRqFPPcFPQpQ+FQhzHvN&#10;ta4eaqjEvxmofcFfsU25ZFRDlu7BOqqm76xaRCJM7NV4krUvK2Xnyn7pjPvC+aWTkZxerrzpeTWu&#10;q/pRhZjcGDZZoFXjtJCElszR8bHZsSh7pYz5CbnnR0vgKPcseJisTS4KklH+Ob151OlkpKa1TUPR&#10;siJWxzXi55oruZtKJD9LkH1rwBPOBy2LY/aMTALFjtDERSLGsIF9QkhTXynMz2UvVd6aAJnIFsu7&#10;KrB7b3RCNMw/1ExejN0ay4ZQsjFpCKQUcRoWvXd6oTqiCmRitGnDbEba/ZfKyROJuCRFPrkuKpJR&#10;XI0eTExaDBLfTIT8+FmGqSYW82YzevToEXwrDPTW02IN0hBxU2vJ1CDver/eIaSpryQnBkJFWdsD&#10;3n7l/kDclZ5Fzt1nXBacxH4dy44nHxjZqjREJq1Iqk5YzHw9k9mr5CfjKv1wWqy2YfKiIRlVFqSH&#10;2rpXa6j3q0MebHNKzLsxbDJQGyhbgbSZUq2E4gBPm9EWzr17hpCmXtJVC4NBD6fLWe2Xy1icwTS6&#10;w+2AY0/ocjzPGg/LKyPtF5cdB8NWQzXBSOJTAi6Lvn37MldGMMH4xLqoSEbJgdRpPW7vwfLT+Q+2&#10;uURxWIG4tnEsGyMYVDGbYn20jI4mIKQZol+Mrvl7kQh9e3ULJU495NFBOYwQcQkBTUkGfn5xPjt3&#10;Rp+MM9faIYJoQ+Df7o8Drgv2Qh6s+UJmfZwVmBVbLMwE4BPpXHLBk4zibfRwmOc72YVWPVoha0UW&#10;st7NQvaX2cjclhlwG9RClIYI2WK5L+XCkeBgnUyGczBoWT/Nyl544QWWvkz3pnKq2O+qz0Ozu0u6&#10;hBCnPjKjf8Dflp6Zzs5Jy99o4kOkTvxvIH+N4pYyjQyiCYHruj8KrGwv+G9BSLtKOpYEZqodO9ao&#10;8kMkIvCJdVGRjEC74XL5UPSguLWSNCWnz0xWE4o6FKHntT2RszIHuR/lImdjDmL2x4Q87IR9CchZ&#10;l4O8D/KQsyoHFRMr0GNgD5T3LmfnsEZbWUcSeajDgv1llCJDdg4Vo/vggw9Y+QNaO0DHSfbUJFmn&#10;dq1DiFMfmdI7h52npE0JO2fO6pxAZmuinml06S9SeNt7IdKJIDp0mmSrT5Ps+Zoko9x+ysag81G9&#10;C448fzdMXlQko3RpIhk9QG75Gs2iOMcovfFEPM4ZS/+nDrHZbfAkeBCXFIeElAS4490wmQPL+zmh&#10;4+gv9zs6BxnPNJOlmB495GAMGDCARQnI/0RlC2jZP/0mekjQkEn5WxFiLCsLJU9dZdilndh50p8L&#10;aLKojQEtJooLXMO4O7AETpQeyN+nzzxrPWwykr+0ZoQg5/Uc9uzI4KdgOIHv2ecT66IjGYH8OeSd&#10;58hAQg+OyMCthOYWgFBnUMdz2oj+XxuZ6Hj6PQkRlgjMOXnpL3n4+aBFFuQ5pyrUNO0nTzoRnkR6&#10;XBro8AgRXJozJKO/9SVcRacydo9ZH2Sxc+pe17F7F5lFEP0iQsT+CIhMIohanSFT7FexTMPnzsmt&#10;QbJWXVux31Ick6p5E3HqOlReVCTjQGSjRRC0uSiRiDqC00j0gIlkbPg6TbJg4SIEJBwhmTYIim3S&#10;7yjjIjiGSR1CWaO0s++dd97JjqOFs+RRpwJyFLaie9Bs0UB0VASRTIQOrjPEor9LTxOtrmTLzUhj&#10;9zjk4SEB4h44fY95p8lz+jqigUEk2xTLXpT0O9KrtRst6E3ITGC/JRuSX++CT6ja5KIjWTCo8yk+&#10;17p1a6aJuBU39EC5cBO3eIKEtBNHKiIFdSL9jhbP3nrrrSwlObhOLGkq0lzkwGTEVUugH62Hc6wT&#10;yanJLH5KnUZedDZcL5cwLUOd/0ibUOLUVRaViaFVyQMvzWWn3SM7T5Ps9dOkOi6CKFcE0YCg4XKn&#10;h602p4IsuiOBBMusL7Oq06wpJBZMHgKfULXJRU0yPmgooL2HqLwlZZSSgU6O3JiYGPaX9u+m2B3V&#10;9qLdR85VGI8IRoszGCGlYhhvM0J2+Eyc0DrZygL0tOiEzkWEpWOVn9M2OWcnGafNzqbR2OedFejU&#10;ppDdv7uPO0Dc5SK2p5Oo8ozmEr14mmT0/a8iKI8rEZcbFyhr8EOAZJlPZ7IXip4BV72IT6K/E4Fk&#10;zQRK7mOkiVdC+25ouQJlpRIJuQlsWKV0Gpp1ksZY8fL/QSE5O8nqKmMzRZCQDZkpguiICKIcESR2&#10;SeDfRCq6jzUiiO45o8nob9KVSUyDaysD99xuQDvWDloGx60Wr68IJGsmjBo1CjKbDIo9Nb35EQcj&#10;EHEkAuKfxEjoFMhioFoanHuFxCQPkGx8tggTc0WYlCfCfYUiPN6upiYLlgVtRZjRTo257VWsXNRD&#10;nR1I93qRcllKwB7LEUFUJoLo8GlSEdEOi9h9cAQT/SRC3K1xzCQwbAukYrsL3MwkoHJYRJi6ui0E&#10;kjUz6MHSDNJabIXygJJVwjYvMcMw0gCFSQFdlA6u7i5my9EwSZ1KbhVu4mBUiODRBpahkV1Fxjiz&#10;E8UBApoVIliUIlhVYiYWlRjyiMDMV0KlOB0iGJQSdv7Rs0ZD+7EWIpsIshtkiNgdAdEmEaSvSyE6&#10;dnpCQH6yn0UQ/SiCMT+wgt223gbbShsbYslU4CpgCyQ7jX+aZJRfRR1MIRjyshNxyHDmUmyYv+q0&#10;1uJ8dcH+OkqYpP/TX8pz44SrmMjNikn7ETnpMxpuKc+Lzse0oclUfX6yCdn1xCKI5WKItWKoYlQQ&#10;Z4shuUwCSR8JRLNEED0hgqhtYFKTMjEFEYbA5IermC2QLAj/NMkIFH4hG4v8X1xkgchBmokmEJyG&#10;IiKRg5Yq6dBiDBKKt1KMk5y1ZxPK9SI/3B133MFmpzQ807oEKlxH56KaFlQBkQx2CqkREYn4nB+Q&#10;IzQ3g+Z8gCT0Pb0glPVK33M5Yw0VgWTNBFqEwq1nJKEoADmDKcuUSlLRghTKi+fKHQTX8+KkqUAr&#10;jbgKPHQdmkWTHUgul+uvv55lVZCmpBeCXgQiJJGMfHlUEZJ/X/UVgWTNiM8//5ytuqZNGsgfR/XN&#10;qMOp04LB7xROWgLctWhIpKV7NIOk1UmUqk4ajLtX/r3VR8KFZP8PJkmanSpCG90AAAAASUVORK5C&#10;YIJQSwMEFAAGAAgAAAAhAJEsTWfhAAAADAEAAA8AAABkcnMvZG93bnJldi54bWxMj8FqwkAQhu+F&#10;vsMyhd50k7RqmmYjIm1PIlQL4m1MxiSY3Q3ZNYlv3+mhtLcZ5uOf70+Xo25ET52rrVEQTgMQZHJb&#10;1KZU8LV/n8QgnEdTYGMNKbiRg2V2f5diUtjBfFK/86XgEOMSVFB53yZSurwijW5qWzJ8O9tOo+e1&#10;K2XR4cDhupFREMylxtrwhwpbWleUX3ZXreBjwGH1FL71m8t5fTvuZ9vDJiSlHh/G1SsIT6P/g+FH&#10;n9UhY6eTvZrCiUbBZPHM6v53YOIljhcgTozOonkEMkvl/xLZNwA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ECLQAUAAYACAAAACEA0OBzzxQBAABHAgAAEwAAAAAAAAAAAAAAAAAA&#10;AAAAW0NvbnRlbnRfVHlwZXNdLnhtbFBLAQItABQABgAIAAAAIQA4/SH/1gAAAJQBAAALAAAAAAAA&#10;AAAAAAAAAEUBAABfcmVscy8ucmVsc1BLAQItABQABgAIAAAAIQA/Ve4gbwcAAGYgAAAOAAAAAAAA&#10;AAAAAAAAAEQCAABkcnMvZTJvRG9jLnhtbFBLAQItAAoAAAAAAAAAIQBzPZ+rp7kAAKe5AAAVAAAA&#10;AAAAAAAAAAAAAN8JAABkcnMvbWVkaWEvaW1hZ2UxLmpwZWdQSwECLQAKAAAAAAAAACEAN9+j3+9B&#10;AADvQQAAFAAAAAAAAAAAAAAAAAC5wwAAZHJzL21lZGlhL2ltYWdlMi5wbmdQSwECLQAUAAYACAAA&#10;ACEAkSxNZ+EAAAAMAQAADwAAAAAAAAAAAAAAAADaBQEAZHJzL2Rvd25yZXYueG1sUEsBAi0AFAAG&#10;AAgAAAAhACvZ2PHIAAAApgEAABkAAAAAAAAAAAAAAAAA6AYBAGRycy9fcmVscy9lMm9Eb2MueG1s&#10;LnJlbHNQSwUGAAAAAAcABwC/AQAA5wcBAAAA&#10;">
                <v:group id="_x0000_s1233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2AFyAAAAOIAAAAPAAAAZHJzL2Rvd25yZXYueG1sRE/LasJA&#10;FN0X/IfhFrqrk9gabeooIq24EMEHSHeXzDUJZu6EzDSJf+8sBJeH854telOJlhpXWlYQDyMQxJnV&#10;JecKTsff9ykI55E1VpZJwY0cLOaDlxmm2na8p/bgcxFC2KWooPC+TqV0WUEG3dDWxIG72MagD7DJ&#10;pW6wC+GmkqMoSqTBkkNDgTWtCsquh3+jYN1ht/yIf9rt9bK6/R3Hu/M2JqXeXvvlNwhPvX+KH+6N&#10;VvA1/pxEkzgJm8OlcAfk/A4AAP//AwBQSwECLQAUAAYACAAAACEA2+H2y+4AAACFAQAAEwAAAAAA&#10;AAAAAAAAAAAAAAAAW0NvbnRlbnRfVHlwZXNdLnhtbFBLAQItABQABgAIAAAAIQBa9CxbvwAAABUB&#10;AAALAAAAAAAAAAAAAAAAAB8BAABfcmVscy8ucmVsc1BLAQItABQABgAIAAAAIQBDF2AFyAAAAOIA&#10;AAAPAAAAAAAAAAAAAAAAAAcCAABkcnMvZG93bnJldi54bWxQSwUGAAAAAAMAAwC3AAAA/AIAAAAA&#10;">
                  <v:roundrect id="Rectangle : coins arrondis 954707169" o:spid="_x0000_s1234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ybZywAAAOIAAAAPAAAAZHJzL2Rvd25yZXYueG1sRI9bS8NA&#10;FITfBf/DcoS+2U2k9hK7LUWRqiDS9PJ8yB6zsdmzIbtt0n/vFgQfh5n5hpkve1uLM7W+cqwgHSYg&#10;iAunKy4V7Lav91MQPiBrrB2Tggt5WC5ub+aYadfxhs55KEWEsM9QgQmhyaT0hSGLfuga4uh9u9Zi&#10;iLItpW6xi3Bby4ckGUuLFccFgw09GyqO+ckqOKzc+kuePj73R5MH8/PO3Uu6Vmpw16+eQATqw3/4&#10;r/2mFcweR5Nkko5ncL0U74Bc/AIAAP//AwBQSwECLQAUAAYACAAAACEA2+H2y+4AAACFAQAAEwAA&#10;AAAAAAAAAAAAAAAAAAAAW0NvbnRlbnRfVHlwZXNdLnhtbFBLAQItABQABgAIAAAAIQBa9CxbvwAA&#10;ABUBAAALAAAAAAAAAAAAAAAAAB8BAABfcmVscy8ucmVsc1BLAQItABQABgAIAAAAIQBjSybZywAA&#10;AOIAAAAPAAAAAAAAAAAAAAAAAAcCAABkcnMvZG93bnJldi54bWxQSwUGAAAAAAMAAwC3AAAA/wIA&#10;AAAA&#10;" fillcolor="white [3201]" strokecolor="black [3200]" strokeweight="1pt">
                    <v:stroke joinstyle="miter"/>
                  </v:roundrect>
                  <v:roundrect id="_x0000_s1235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S77ywAAAOIAAAAPAAAAZHJzL2Rvd25yZXYueG1sRI9dS8Mw&#10;FIbvhf2HcATvXNKh61aXDRGmk4HSORi7OzbHNqw5KU3c6r83F4KXL+8Xz2I1uFacqQ/Ws4ZsrEAQ&#10;V95YrjXsP9a3MxAhIhtsPZOGHwqwWo6uFlgYf+GSzrtYizTCoUANTYxdIWWoGnIYxr4jTt6X7x3G&#10;JPtamh4vady1cqLUVDq0nB4a7Oipoeq0+3YayoOl9Vt2tOrl/bXefpaT6Wb2rPXN9fD4ACLSEP/D&#10;f+2N0TC/v8tVnuUJIiElHJDLXwAAAP//AwBQSwECLQAUAAYACAAAACEA2+H2y+4AAACFAQAAEwAA&#10;AAAAAAAAAAAAAAAAAAAAW0NvbnRlbnRfVHlwZXNdLnhtbFBLAQItABQABgAIAAAAIQBa9CxbvwAA&#10;ABUBAAALAAAAAAAAAAAAAAAAAB8BAABfcmVscy8ucmVsc1BLAQItABQABgAIAAAAIQCjfS77ywAA&#10;AOIAAAAPAAAAAAAAAAAAAAAAAAcCAABkcnMvZG93bnJldi54bWxQSwUGAAAAAAMAAwC3AAAA/wIA&#10;AAAA&#10;" strokeweight="1pt">
                    <v:stroke joinstyle="miter" endcap="round"/>
                    <v:textbox>
                      <w:txbxContent>
                        <w:p w14:paraId="3F89CF68" w14:textId="77777777" w:rsidR="00ED29FF" w:rsidRPr="006017B9" w:rsidRDefault="00ED29FF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954707171" o:spid="_x0000_s1236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F9FywAAAOIAAAAPAAAAZHJzL2Rvd25yZXYueG1sRI9Ba8JA&#10;FITvBf/D8oTe6mbb2tToKiJaepBCtVB6e2SfSTD7NmS3Sfz3rlDocZiZb5jFarC16Kj1lWMNapKA&#10;IM6dqbjQ8HXcPbyC8AHZYO2YNFzIw2o5ultgZlzPn9QdQiEihH2GGsoQmkxKn5dk0U9cQxy9k2st&#10;hijbQpoW+wi3tXxMkhdpseK4UGJDm5Ly8+HXanjrsV8/qW23P582l5/j9ON7r0jr+/GwnoMINIT/&#10;8F/73WiYTZ/TJFWpgtuleAfk8goAAP//AwBQSwECLQAUAAYACAAAACEA2+H2y+4AAACFAQAAEwAA&#10;AAAAAAAAAAAAAAAAAAAAW0NvbnRlbnRfVHlwZXNdLnhtbFBLAQItABQABgAIAAAAIQBa9CxbvwAA&#10;ABUBAAALAAAAAAAAAAAAAAAAAB8BAABfcmVscy8ucmVsc1BLAQItABQABgAIAAAAIQBX9F9FywAA&#10;AOIAAAAPAAAAAAAAAAAAAAAAAAcCAABkcnMvZG93bnJldi54bWxQSwUGAAAAAAMAAwC3AAAA/wIA&#10;AAAA&#10;">
                    <v:shape id="_x0000_s1237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/vIyAAAAOIAAAAPAAAAZHJzL2Rvd25yZXYueG1sRI/disIw&#10;FITvhX2HcBa8EU0VNWvXKKuw4q0/D3Bsjm3Z5qQ00da33wiCl8PMfMMs152txJ0aXzrWMB4lIIgz&#10;Z0rONZxPv8MvED4gG6wck4YHeVivPnpLTI1r+UD3Y8hFhLBPUUMRQp1K6bOCLPqRq4mjd3WNxRBl&#10;k0vTYBvhtpKTJJlLiyXHhQJr2haU/R1vVsN13w5mi/ayC2d1mM43WKqLe2jd/+x+vkEE6sI7/Grv&#10;jYbFbKoSNVYTeF6Kd0Cu/gEAAP//AwBQSwECLQAUAAYACAAAACEA2+H2y+4AAACFAQAAEwAAAAAA&#10;AAAAAAAAAAAAAAAAW0NvbnRlbnRfVHlwZXNdLnhtbFBLAQItABQABgAIAAAAIQBa9CxbvwAAABUB&#10;AAALAAAAAAAAAAAAAAAAAB8BAABfcmVscy8ucmVsc1BLAQItABQABgAIAAAAIQCDt/vIyAAAAOIA&#10;AAAPAAAAAAAAAAAAAAAAAAcCAABkcnMvZG93bnJldi54bWxQSwUGAAAAAAMAAwC3AAAA/AIAAAAA&#10;" stroked="f">
                      <v:textbox>
                        <w:txbxContent>
                          <w:p w14:paraId="3E4A2753" w14:textId="77777777" w:rsidR="00ED29FF" w:rsidRPr="00070BDC" w:rsidRDefault="00ED29FF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238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15TyAAAAOIAAAAPAAAAZHJzL2Rvd25yZXYueG1sRI/NbsIw&#10;EITvSH0HaytxQcXh1yVgUEFqxZWfB1jiJYmI11HskvD2uFIljqOZ+Uaz2nS2EndqfOlYw2iYgCDO&#10;nCk513A+fX98gvAB2WDlmDQ8yMNm/dZbYWpcywe6H0MuIoR9ihqKEOpUSp8VZNEPXU0cvatrLIYo&#10;m1yaBtsIt5UcJ8lcWiw5LhRY066g7Hb8tRqu+3YwW7SXn3BWh+l8i6W6uIfW/ffuawkiUBde4f/2&#10;3mhYzKYqUSM1gb9L8Q7I9RMAAP//AwBQSwECLQAUAAYACAAAACEA2+H2y+4AAACFAQAAEwAAAAAA&#10;AAAAAAAAAAAAAAAAW0NvbnRlbnRfVHlwZXNdLnhtbFBLAQItABQABgAIAAAAIQBa9CxbvwAAABUB&#10;AAALAAAAAAAAAAAAAAAAAB8BAABfcmVscy8ucmVsc1BLAQItABQABgAIAAAAIQDs+15TyAAAAOIA&#10;AAAPAAAAAAAAAAAAAAAAAAcCAABkcnMvZG93bnJldi54bWxQSwUGAAAAAAMAAwC3AAAA/AIAAAAA&#10;" stroked="f">
                      <v:textbox>
                        <w:txbxContent>
                          <w:p w14:paraId="71988456" w14:textId="77777777" w:rsidR="00ED29FF" w:rsidRPr="006017B9" w:rsidRDefault="00ED29FF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239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NZoyQAAAOIAAAAPAAAAZHJzL2Rvd25yZXYueG1sRI/RagIx&#10;FETfC/2HcAt9KTWrqKurUUql0JeCWj/gklx3lyY3SxLX9e9NodDHYWbOMOvt4KzoKcTWs4LxqABB&#10;rL1puVZw+v54XYCICdmg9UwKbhRhu3l8WGNl/JUP1B9TLTKEY4UKmpS6SsqoG3IYR74jzt7ZB4cp&#10;y1BLE/Ca4c7KSVHMpcOW80KDHb03pH+OF6fAcihfJjs6XPb9162bSX0KViv1/DS8rUAkGtJ/+K/9&#10;aRQsZ9OyKMflFH4v5TsgN3cAAAD//wMAUEsBAi0AFAAGAAgAAAAhANvh9svuAAAAhQEAABMAAAAA&#10;AAAAAAAAAAAAAAAAAFtDb250ZW50X1R5cGVzXS54bWxQSwECLQAUAAYACAAAACEAWvQsW78AAAAV&#10;AQAACwAAAAAAAAAAAAAAAAAfAQAAX3JlbHMvLnJlbHNQSwECLQAUAAYACAAAACEAVLDWaMkAAADi&#10;AAAADwAAAAAAAAAAAAAAAAAHAgAAZHJzL2Rvd25yZXYueG1sUEsFBgAAAAADAAMAtwAAAP0CAAAA&#10;AA==&#10;">
                      <v:imagedata r:id="rId13" o:title="Une image contenant habits, chaussures, jeans, dessin&#10;&#10;Le contenu généré par l’IA peut être incorrect"/>
                    </v:shape>
                  </v:group>
                  <v:group id="Groupe 2500" o:spid="_x0000_s1240" style="position:absolute;left:58674;top:285;width:6589;height:9540" coordsize="660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1lGywAAAOIAAAAPAAAAZHJzL2Rvd25yZXYueG1sRI9Ba8JA&#10;FITvhf6H5RV6001a02h0FZFWPEihKoi3R/aZBLNvQ3abxH/fLRR6HGbmG2axGkwtOmpdZVlBPI5A&#10;EOdWV1woOB0/RlMQziNrrC2Tgjs5WC0fHxaYadvzF3UHX4gAYZehgtL7JpPS5SUZdGPbEAfvaluD&#10;Psi2kLrFPsBNLV+i6E0arDgslNjQpqT8dvg2CrY99uvX+L3b366b++WYfJ73MSn1/DSs5yA8Df4/&#10;/NfeaQWzZJJGaZwm8Hsp3AG5/AEAAP//AwBQSwECLQAUAAYACAAAACEA2+H2y+4AAACFAQAAEwAA&#10;AAAAAAAAAAAAAAAAAAAAW0NvbnRlbnRfVHlwZXNdLnhtbFBLAQItABQABgAIAAAAIQBa9CxbvwAA&#10;ABUBAAALAAAAAAAAAAAAAAAAAB8BAABfcmVscy8ucmVsc1BLAQItABQABgAIAAAAIQAoz1lGywAA&#10;AOIAAAAPAAAAAAAAAAAAAAAAAAcCAABkcnMvZG93bnJldi54bWxQSwUGAAAAAAMAAwC3AAAA/wIA&#10;AAAA&#10;">
                    <v:shape id="Image 7" o:spid="_x0000_s1241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vGwygAAAOIAAAAPAAAAZHJzL2Rvd25yZXYueG1sRI/RSsNA&#10;FETfhf7Dcgu+2U2LJpp2W6IgCtKHxH7AbfaaxGbvxt01Tf/eFQQfh5k5w2x2k+nFSM53lhUsFwkI&#10;4trqjhsFh/fnm3sQPiBr7C2Tggt52G1nVxvMtT1zSWMVGhEh7HNU0IYw5FL6uiWDfmEH4uh9WGcw&#10;ROkaqR2eI9z0cpUkqTTYcVxocaCnlupT9W0U6C9XvO3Ll/RQNOPx8XO8UCgrpa7nU7EGEWgK/+G/&#10;9qtW8HB3myXZMkvh91K8A3L7AwAA//8DAFBLAQItABQABgAIAAAAIQDb4fbL7gAAAIUBAAATAAAA&#10;AAAAAAAAAAAAAAAAAABbQ29udGVudF9UeXBlc10ueG1sUEsBAi0AFAAGAAgAAAAhAFr0LFu/AAAA&#10;FQEAAAsAAAAAAAAAAAAAAAAAHwEAAF9yZWxzLy5yZWxzUEsBAi0AFAAGAAgAAAAhAGXy8bDKAAAA&#10;4gAAAA8AAAAAAAAAAAAAAAAABwIAAGRycy9kb3ducmV2LnhtbFBLBQYAAAAAAwADALcAAAD+AgAA&#10;AAA=&#10;">
                      <v:imagedata r:id="rId14" o:title="Une image contenant dessin, dessin humoristique, clipart, Dessin d’enfant&#10;&#10;Le contenu généré par l’IA peut être incorrect"/>
                    </v:shape>
                    <v:shape id="_x0000_s1242" type="#_x0000_t202" style="position:absolute;left:1165;top:2067;width:5436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D6cyAAAAOIAAAAPAAAAZHJzL2Rvd25yZXYueG1sRI9Ba8JA&#10;FITvgv9heUJvumvRRqOrSEuhJ6VWBW+P7DMJZt+G7Nak/94VCh6HmfmGWa47W4kbNb50rGE8UiCI&#10;M2dKzjUcfj6HMxA+IBusHJOGP/KwXvV7S0yNa/mbbvuQiwhhn6KGIoQ6ldJnBVn0I1cTR+/iGosh&#10;yiaXpsE2wm0lX5V6kxZLjgsF1vReUHbd/1oNx+3lfJqoXf5hp3XrOiXZzqXWL4NuswARqAvP8H/7&#10;y2iYTyeJSsZJAo9L8Q7I1R0AAP//AwBQSwECLQAUAAYACAAAACEA2+H2y+4AAACFAQAAEwAAAAAA&#10;AAAAAAAAAAAAAAAAW0NvbnRlbnRfVHlwZXNdLnhtbFBLAQItABQABgAIAAAAIQBa9CxbvwAAABUB&#10;AAALAAAAAAAAAAAAAAAAAB8BAABfcmVscy8ucmVsc1BLAQItABQABgAIAAAAIQBMsD6cyAAAAOIA&#10;AAAPAAAAAAAAAAAAAAAAAAcCAABkcnMvZG93bnJldi54bWxQSwUGAAAAAAMAAwC3AAAA/AIAAAAA&#10;" filled="f" stroked="f">
                      <v:textbox>
                        <w:txbxContent>
                          <w:p w14:paraId="0D015510" w14:textId="62C781A3" w:rsidR="00ED29FF" w:rsidRPr="005A299B" w:rsidRDefault="00ED29FF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76</w:t>
                            </w:r>
                          </w:p>
                        </w:txbxContent>
                      </v:textbox>
                    </v:shape>
                  </v:group>
                  <v:roundrect id="_x0000_s1243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cPiyQAAAOIAAAAPAAAAZHJzL2Rvd25yZXYueG1sRE9Na8JA&#10;EL0X/A/LFHopuoloo9FVRFooIqVVQb0N2WkSzM6m2dXEf989FHp8vO/5sjOVuFHjSssK4kEEgjiz&#10;uuRcwWH/1p+AcB5ZY2WZFNzJwXLRe5hjqm3LX3Tb+VyEEHYpKii8r1MpXVaQQTewNXHgvm1j0AfY&#10;5FI32IZwU8lhFL1IgyWHhgJrWheUXXZXo2DjPuOPn/MIj6/83G3b8nQYnk9KPT12qxkIT53/F/+5&#10;37WC6XiUREmchM3hUrgDcvELAAD//wMAUEsBAi0AFAAGAAgAAAAhANvh9svuAAAAhQEAABMAAAAA&#10;AAAAAAAAAAAAAAAAAFtDb250ZW50X1R5cGVzXS54bWxQSwECLQAUAAYACAAAACEAWvQsW78AAAAV&#10;AQAACwAAAAAAAAAAAAAAAAAfAQAAX3JlbHMvLnJlbHNQSwECLQAUAAYACAAAACEAQ5XD4skAAADi&#10;AAAADwAAAAAAAAAAAAAAAAAHAgAAZHJzL2Rvd25yZXYueG1sUEsFBgAAAAADAAMAtwAAAP0CAAAA&#10;AA==&#10;" strokeweight="1pt">
                    <v:stroke joinstyle="miter" endcap="round"/>
                    <v:textbox>
                      <w:txbxContent>
                        <w:p w14:paraId="4D5B4BEA" w14:textId="77777777" w:rsidR="00ED29FF" w:rsidRPr="006017B9" w:rsidRDefault="00ED29FF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_x0000_s1244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lpyywAAAOIAAAAPAAAAZHJzL2Rvd25yZXYueG1sRI9BawIx&#10;FITvBf9DeEIvUhNL7erWKFIotJdCbS/enpvnZuvmZZtE3f57UxB6HGbmG2ax6l0rThRi41nDZKxA&#10;EFfeNFxr+Pp8uZuBiAnZYOuZNPxShNVycLPA0vgzf9Bpk2qRIRxL1GBT6kopY2XJYRz7jjh7ex8c&#10;pixDLU3Ac4a7Vt4r9SgdNpwXLHb0bKk6bI5OA49cOKjZm91Pf3b1+3Z9/E7tSOvbYb9+ApGoT//h&#10;a/vVaJhPHwpVTIo5/F3Kd0AuLwAAAP//AwBQSwECLQAUAAYACAAAACEA2+H2y+4AAACFAQAAEwAA&#10;AAAAAAAAAAAAAAAAAAAAW0NvbnRlbnRfVHlwZXNdLnhtbFBLAQItABQABgAIAAAAIQBa9CxbvwAA&#10;ABUBAAALAAAAAAAAAAAAAAAAAB8BAABfcmVscy8ucmVsc1BLAQItABQABgAIAAAAIQAK/lpyywAA&#10;AOIAAAAPAAAAAAAAAAAAAAAAAAcCAABkcnMvZG93bnJldi54bWxQSwUGAAAAAAMAAwC3AAAA/wIA&#10;AAAA&#10;" fillcolor="#ede1a0" strokecolor="#ede1a0">
                  <v:textbox>
                    <w:txbxContent>
                      <w:p w14:paraId="51CF4F86" w14:textId="7D8DB360" w:rsidR="00242583" w:rsidRDefault="00ED29FF" w:rsidP="00242583">
                        <w:pPr>
                          <w:spacing w:after="0" w:line="240" w:lineRule="auto"/>
                          <w:ind w:left="284" w:right="-147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613746">
                          <w:rPr>
                            <w:i/>
                            <w:iCs/>
                            <w:sz w:val="32"/>
                            <w:szCs w:val="32"/>
                          </w:rPr>
                          <w:br/>
                        </w:r>
                        <w:r w:rsidR="00242583" w:rsidRPr="00242583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« Celui qui a le choix a aussi le tourment. »  </w:t>
                        </w:r>
                      </w:p>
                      <w:p w14:paraId="134C9F73" w14:textId="77777777" w:rsidR="00242583" w:rsidRDefault="00242583" w:rsidP="00242583">
                        <w:pPr>
                          <w:spacing w:after="0" w:line="240" w:lineRule="auto"/>
                          <w:ind w:right="-147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</w:p>
                      <w:p w14:paraId="48C300FC" w14:textId="3EAC5086" w:rsidR="00242583" w:rsidRPr="00242583" w:rsidRDefault="00242583" w:rsidP="00242583">
                        <w:pPr>
                          <w:spacing w:after="0" w:line="240" w:lineRule="auto"/>
                          <w:ind w:right="-147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 xml:space="preserve">                                                           </w:t>
                        </w:r>
                        <w:r w:rsidRPr="00242583">
                          <w:rPr>
                            <w:rFonts w:ascii="Calibri" w:hAnsi="Calibri" w:cs="Calibri"/>
                          </w:rPr>
                          <w:t>Proverbe</w:t>
                        </w:r>
                      </w:p>
                      <w:p w14:paraId="00AC3BB4" w14:textId="493C06E2" w:rsidR="00ED29FF" w:rsidRPr="00483455" w:rsidRDefault="00ED29FF" w:rsidP="00ED29FF">
                        <w:pPr>
                          <w:spacing w:after="240" w:line="240" w:lineRule="auto"/>
                          <w:ind w:right="-147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6136192" behindDoc="0" locked="0" layoutInCell="1" allowOverlap="1" wp14:anchorId="20442604" wp14:editId="71731DEC">
                <wp:simplePos x="0" y="0"/>
                <wp:positionH relativeFrom="margin">
                  <wp:posOffset>581660</wp:posOffset>
                </wp:positionH>
                <wp:positionV relativeFrom="paragraph">
                  <wp:posOffset>-229708</wp:posOffset>
                </wp:positionV>
                <wp:extent cx="4597818" cy="707522"/>
                <wp:effectExtent l="0" t="0" r="0" b="0"/>
                <wp:wrapNone/>
                <wp:docPr id="9547071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818" cy="7075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87CE7" w14:textId="3F4D715E" w:rsidR="00ED29FF" w:rsidRPr="00FE5541" w:rsidRDefault="00ED29FF" w:rsidP="00ED29FF">
                            <w:pPr>
                              <w:rPr>
                                <w:rFonts w:ascii="Garamond" w:hAnsi="Garamond"/>
                                <w:spacing w:val="-4"/>
                                <w:sz w:val="28"/>
                                <w:szCs w:val="28"/>
                              </w:rPr>
                            </w:pPr>
                            <w:r w:rsidRPr="00FE5541">
                              <w:rPr>
                                <w:rFonts w:ascii="Garamond" w:hAnsi="Garamond"/>
                                <w:noProof/>
                                <w:sz w:val="24"/>
                                <w:szCs w:val="24"/>
                              </w:rPr>
                              <w:t xml:space="preserve">Quels sont les éventuels dilemmes qui vous traversent </w:t>
                            </w:r>
                            <w:r w:rsidR="00E53031">
                              <w:rPr>
                                <w:rFonts w:ascii="Garamond" w:hAnsi="Garamond"/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  <w:r w:rsidRPr="00FE5541">
                              <w:rPr>
                                <w:rFonts w:ascii="Garamond" w:hAnsi="Garamond"/>
                                <w:noProof/>
                                <w:sz w:val="24"/>
                                <w:szCs w:val="24"/>
                              </w:rPr>
                              <w:t>durant cette séquence</w:t>
                            </w:r>
                            <w:r w:rsidRPr="00FE5541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 ?</w:t>
                            </w:r>
                          </w:p>
                          <w:p w14:paraId="0D37045D" w14:textId="50A2FFB4" w:rsidR="00ED29FF" w:rsidRPr="00BB621D" w:rsidRDefault="00ED29FF" w:rsidP="0001722C">
                            <w:pPr>
                              <w:spacing w:after="120" w:line="240" w:lineRule="auto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42604" id="_x0000_s1245" type="#_x0000_t202" style="position:absolute;margin-left:45.8pt;margin-top:-18.1pt;width:362.05pt;height:55.7pt;z-index:256136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6Uh/QEAANYDAAAOAAAAZHJzL2Uyb0RvYy54bWysU9uO2yAQfa/Uf0C8N77IbhIrzmq7260q&#10;bS/Sth9AMI5RgaFAYqdf3wFns1H7VtUPCBjPmTlnDpubSStyFM5LMC0tFjklwnDopNm39Pu3hzcr&#10;SnxgpmMKjGjpSXh6s339ajPaRpQwgOqEIwhifDPalg4h2CbLPB+EZn4BVhgM9uA0C3h0+6xzbER0&#10;rbIyz99mI7jOOuDCe7y9n4N0m/D7XvDwpe+9CES1FHsLaXVp3cU1225Ys3fMDpKf22D/0IVm0mDR&#10;C9Q9C4wcnPwLSkvuwEMfFhx0Bn0vuUgckE2R/8HmaWBWJC4ojrcXmfz/g+Wfj0/2qyNhegcTDjCR&#10;8PYR+A9PDNwNzOzFrXMwDoJ1WLiIkmWj9c05NUrtGx9BduMn6HDI7BAgAU2901EV5EkQHQdwuogu&#10;pkA4Xlb1erkq0CYcY8t8WZdlKsGa52zrfPggQJO4aanDoSZ0dnz0IXbDmudfYjEDD1KpNFhlyNjS&#10;dV3WKeEqomVA3ympW7rK4zc7IZJ8b7qUHJhU8x4LKHNmHYnOlMO0m4jsUJKiitlRhh10JxTCwWw0&#10;fBi4GcD9omREk7XU/zwwJyhRHw2KuS6qKroyHap6WeLBXUd21xFmOEK1NFAyb+9CcvJM+hZF72XS&#10;46WTc9NoniTT2ejRndfn9NfLc9z+BgAA//8DAFBLAwQUAAYACAAAACEArD2DZd8AAAAJAQAADwAA&#10;AGRycy9kb3ducmV2LnhtbEyPy07DMBBF90j8gzVI7Fo7gaRtyKRCILaglofEzo2nSUQ8jmK3CX+P&#10;WcFydI/uPVNuZ9uLM42+c4yQLBUI4tqZjhuEt9enxRqED5qN7h0Twjd52FaXF6UujJt4R+d9aEQs&#10;YV9ohDaEoZDS1y1Z7ZduII7Z0Y1Wh3iOjTSjnmK57WWqVC6t7jgutHqgh5bqr/3JIrw/Hz8/btVL&#10;82izYXKzkmw3EvH6ar6/AxFoDn8w/OpHdaii08Gd2HjRI2ySPJIIi5s8BRGBdZKtQBwQVlkKsirl&#10;/w+qHwAAAP//AwBQSwECLQAUAAYACAAAACEAtoM4kv4AAADhAQAAEwAAAAAAAAAAAAAAAAAAAAAA&#10;W0NvbnRlbnRfVHlwZXNdLnhtbFBLAQItABQABgAIAAAAIQA4/SH/1gAAAJQBAAALAAAAAAAAAAAA&#10;AAAAAC8BAABfcmVscy8ucmVsc1BLAQItABQABgAIAAAAIQDxN6Uh/QEAANYDAAAOAAAAAAAAAAAA&#10;AAAAAC4CAABkcnMvZTJvRG9jLnhtbFBLAQItABQABgAIAAAAIQCsPYNl3wAAAAkBAAAPAAAAAAAA&#10;AAAAAAAAAFcEAABkcnMvZG93bnJldi54bWxQSwUGAAAAAAQABADzAAAAYwUAAAAA&#10;" filled="f" stroked="f">
                <v:textbox>
                  <w:txbxContent>
                    <w:p w14:paraId="18387CE7" w14:textId="3F4D715E" w:rsidR="00ED29FF" w:rsidRPr="00FE5541" w:rsidRDefault="00ED29FF" w:rsidP="00ED29FF">
                      <w:pPr>
                        <w:rPr>
                          <w:rFonts w:ascii="Garamond" w:hAnsi="Garamond"/>
                          <w:spacing w:val="-4"/>
                          <w:sz w:val="28"/>
                          <w:szCs w:val="28"/>
                        </w:rPr>
                      </w:pPr>
                      <w:r w:rsidRPr="00FE5541">
                        <w:rPr>
                          <w:rFonts w:ascii="Garamond" w:hAnsi="Garamond"/>
                          <w:noProof/>
                          <w:sz w:val="24"/>
                          <w:szCs w:val="24"/>
                        </w:rPr>
                        <w:t xml:space="preserve">Quels sont les éventuels dilemmes qui vous traversent </w:t>
                      </w:r>
                      <w:r w:rsidR="00E53031">
                        <w:rPr>
                          <w:rFonts w:ascii="Garamond" w:hAnsi="Garamond"/>
                          <w:noProof/>
                          <w:sz w:val="24"/>
                          <w:szCs w:val="24"/>
                        </w:rPr>
                        <w:br/>
                      </w:r>
                      <w:r w:rsidRPr="00FE5541">
                        <w:rPr>
                          <w:rFonts w:ascii="Garamond" w:hAnsi="Garamond"/>
                          <w:noProof/>
                          <w:sz w:val="24"/>
                          <w:szCs w:val="24"/>
                        </w:rPr>
                        <w:t>durant cette séquence</w:t>
                      </w:r>
                      <w:r w:rsidRPr="00FE5541">
                        <w:rPr>
                          <w:rFonts w:ascii="Garamond" w:hAnsi="Garamond"/>
                          <w:sz w:val="24"/>
                          <w:szCs w:val="24"/>
                        </w:rPr>
                        <w:t> ?</w:t>
                      </w:r>
                    </w:p>
                    <w:p w14:paraId="0D37045D" w14:textId="50A2FFB4" w:rsidR="00ED29FF" w:rsidRPr="00BB621D" w:rsidRDefault="00ED29FF" w:rsidP="0001722C">
                      <w:pPr>
                        <w:spacing w:after="120" w:line="240" w:lineRule="auto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34144" behindDoc="0" locked="0" layoutInCell="1" allowOverlap="1" wp14:anchorId="684FE8F5" wp14:editId="5CA8F384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954707182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7C1A8" w14:textId="77777777" w:rsidR="00ED29FF" w:rsidRDefault="00ED29FF" w:rsidP="00CE0750"/>
    <w:p w14:paraId="416CFF01" w14:textId="77777777" w:rsidR="00ED29FF" w:rsidRDefault="00ED29FF" w:rsidP="00593F33"/>
    <w:p w14:paraId="3A86708F" w14:textId="688B0030" w:rsidR="00ED29FF" w:rsidRDefault="00ED29FF" w:rsidP="00593F33">
      <w:r>
        <w:br w:type="column"/>
      </w: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6143360" behindDoc="0" locked="0" layoutInCell="1" allowOverlap="1" wp14:anchorId="30E5D00A" wp14:editId="640E50AD">
                <wp:simplePos x="0" y="0"/>
                <wp:positionH relativeFrom="margin">
                  <wp:posOffset>581660</wp:posOffset>
                </wp:positionH>
                <wp:positionV relativeFrom="paragraph">
                  <wp:posOffset>-122555</wp:posOffset>
                </wp:positionV>
                <wp:extent cx="4597818" cy="707522"/>
                <wp:effectExtent l="0" t="0" r="0" b="0"/>
                <wp:wrapNone/>
                <wp:docPr id="9547071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818" cy="7075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139D9" w14:textId="3ED2BF23" w:rsidR="00ED29FF" w:rsidRPr="00BB621D" w:rsidRDefault="00ED29FF" w:rsidP="00ED29FF">
                            <w:pPr>
                              <w:spacing w:after="0" w:line="240" w:lineRule="auto"/>
                              <w:ind w:right="1415"/>
                              <w:jc w:val="both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bookmarkStart w:id="15" w:name="_Hlk208390274"/>
                            <w:r w:rsidRPr="00FE5541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Comment percevez-vous cette intervention de Yasmine ?</w:t>
                            </w:r>
                            <w:bookmarkEnd w:id="1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5D00A" id="_x0000_s1246" type="#_x0000_t202" style="position:absolute;margin-left:45.8pt;margin-top:-9.65pt;width:362.05pt;height:55.7pt;z-index:25614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MvX/QEAANYDAAAOAAAAZHJzL2Uyb0RvYy54bWysU9uO2yAQfa/Uf0C8N74obhIrzmq7260q&#10;bS/Sth9AMI5RgaFAYqdf3wF7s1H7VtUPCBjPmTlnDtubUStyEs5LMA0tFjklwnBopTk09Pu3hzdr&#10;SnxgpmUKjGjoWXh6s3v9ajvYWpTQg2qFIwhifD3YhvYh2DrLPO+FZn4BVhgMduA0C3h0h6x1bEB0&#10;rbIyz99mA7jWOuDCe7y9n4J0l/C7TvDwpeu8CEQ1FHsLaXVp3cc1221ZfXDM9pLPbbB/6EIzabDo&#10;BeqeBUaOTv4FpSV34KELCw46g66TXCQOyKbI/2Dz1DMrEhcUx9uLTP7/wfLPpyf71ZEwvoMRB5hI&#10;ePsI/IcnBu56Zg7i1jkYesFaLFxEybLB+npOjVL72keQ/fAJWhwyOwZIQGPndFQFeRJExwGcL6KL&#10;MRCOl8tqs1oXaBOOsVW+qsoylWD1c7Z1PnwQoEncNNThUBM6Oz36ELth9fMvsZiBB6lUGqwyZGjo&#10;piqrlHAV0TKg75TUDV3n8ZucEEm+N21KDkyqaY8FlJlZR6IT5TDuRyJblKSoYnaUYQ/tGYVwMBkN&#10;HwZuenC/KBnQZA31P4/MCUrUR4NiborlMroyHZbVqsSDu47sryPMcIRqaKBk2t6F5OSJ9C2K3smk&#10;x0snc9NoniTTbPTozutz+uvlOe5+AwAA//8DAFBLAwQUAAYACAAAACEAl/zaSd4AAAAJAQAADwAA&#10;AGRycy9kb3ducmV2LnhtbEyPy07DMBBF90j8gzVI7FrbhT4S4lQIxBZEoUjs3HiaRMTjKHab8PcM&#10;K1iO7tG9Z4rt5DtxxiG2gQzouQKBVAXXUm3g/e1ptgERkyVnu0Bo4BsjbMvLi8LmLoz0iuddqgWX&#10;UMytgSalPpcyVg16G+ehR+LsGAZvE59DLd1gRy73nVwotZLetsQLje3xocHqa3fyBvbPx8+PW/VS&#10;P/plP4ZJSfKZNOb6arq/A5FwSn8w/OqzOpTsdAgnclF0BjK9YtLATGc3IBjY6OUaxIGThQZZFvL/&#10;B+UPAAAA//8DAFBLAQItABQABgAIAAAAIQC2gziS/gAAAOEBAAATAAAAAAAAAAAAAAAAAAAAAABb&#10;Q29udGVudF9UeXBlc10ueG1sUEsBAi0AFAAGAAgAAAAhADj9If/WAAAAlAEAAAsAAAAAAAAAAAAA&#10;AAAALwEAAF9yZWxzLy5yZWxzUEsBAi0AFAAGAAgAAAAhACOAy9f9AQAA1gMAAA4AAAAAAAAAAAAA&#10;AAAALgIAAGRycy9lMm9Eb2MueG1sUEsBAi0AFAAGAAgAAAAhAJf82kneAAAACQEAAA8AAAAAAAAA&#10;AAAAAAAAVwQAAGRycy9kb3ducmV2LnhtbFBLBQYAAAAABAAEAPMAAABiBQAAAAA=&#10;" filled="f" stroked="f">
                <v:textbox>
                  <w:txbxContent>
                    <w:p w14:paraId="27B139D9" w14:textId="3ED2BF23" w:rsidR="00ED29FF" w:rsidRPr="00BB621D" w:rsidRDefault="00ED29FF" w:rsidP="00ED29FF">
                      <w:pPr>
                        <w:spacing w:after="0" w:line="240" w:lineRule="auto"/>
                        <w:ind w:right="1415"/>
                        <w:jc w:val="both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bookmarkStart w:id="16" w:name="_Hlk208390274"/>
                      <w:r w:rsidRPr="00FE5541">
                        <w:rPr>
                          <w:rFonts w:ascii="Garamond" w:hAnsi="Garamond"/>
                          <w:sz w:val="24"/>
                          <w:szCs w:val="24"/>
                        </w:rPr>
                        <w:t>Comment percevez-vous cette intervention de Yasmine ?</w:t>
                      </w:r>
                      <w:bookmarkEnd w:id="16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6144384" behindDoc="0" locked="0" layoutInCell="1" allowOverlap="1" wp14:anchorId="38B2F90A" wp14:editId="4508D5E4">
            <wp:simplePos x="0" y="0"/>
            <wp:positionH relativeFrom="leftMargin">
              <wp:posOffset>802802</wp:posOffset>
            </wp:positionH>
            <wp:positionV relativeFrom="paragraph">
              <wp:posOffset>-207010</wp:posOffset>
            </wp:positionV>
            <wp:extent cx="498763" cy="412696"/>
            <wp:effectExtent l="0" t="0" r="0" b="0"/>
            <wp:wrapNone/>
            <wp:docPr id="954707199" name="Image 156" descr="Une image contenant Graphique, noir, obscurit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55160" name="Image 156" descr="Une image contenant Graphique, noir, obscurité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63" cy="41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6142336" behindDoc="0" locked="0" layoutInCell="1" allowOverlap="1" wp14:anchorId="7F025CD2" wp14:editId="1C6F730C">
                <wp:simplePos x="0" y="0"/>
                <wp:positionH relativeFrom="column">
                  <wp:posOffset>-474980</wp:posOffset>
                </wp:positionH>
                <wp:positionV relativeFrom="paragraph">
                  <wp:posOffset>-474980</wp:posOffset>
                </wp:positionV>
                <wp:extent cx="6753225" cy="10166350"/>
                <wp:effectExtent l="0" t="0" r="28575" b="6350"/>
                <wp:wrapNone/>
                <wp:docPr id="954707185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954707186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954707187" name="Rectangle : coins arrondis 954707187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470718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78B214EC" w14:textId="77777777" w:rsidR="00ED29FF" w:rsidRPr="006017B9" w:rsidRDefault="00ED29FF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954707189" name="Groupe 954707189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954707190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A7CBA0" w14:textId="77777777" w:rsidR="00ED29FF" w:rsidRPr="00070BDC" w:rsidRDefault="00ED29FF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4707191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E98641" w14:textId="77777777" w:rsidR="00ED29FF" w:rsidRPr="006017B9" w:rsidRDefault="00ED29FF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54707192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954707193" name="Groupe 2500"/>
                          <wpg:cNvGrpSpPr/>
                          <wpg:grpSpPr>
                            <a:xfrm>
                              <a:off x="5867400" y="28575"/>
                              <a:ext cx="658969" cy="954000"/>
                              <a:chOff x="0" y="0"/>
                              <a:chExt cx="660131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954707194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5470719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6571" y="206734"/>
                                <a:ext cx="543560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F077AD" w14:textId="27E7BEE9" w:rsidR="00ED29FF" w:rsidRPr="005A299B" w:rsidRDefault="00ED29FF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77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95470719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1B296D81" w14:textId="77777777" w:rsidR="00ED29FF" w:rsidRPr="006017B9" w:rsidRDefault="00ED29FF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5470719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442478" w14:textId="7932B47F" w:rsidR="005F5B11" w:rsidRPr="005F5B11" w:rsidRDefault="00ED29FF" w:rsidP="00E53031">
                              <w:pPr>
                                <w:spacing w:after="240" w:line="240" w:lineRule="auto"/>
                                <w:ind w:left="426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E53031">
                                <w:rPr>
                                  <w:i/>
                                  <w:iCs/>
                                </w:rPr>
                                <w:br/>
                              </w:r>
                              <w:r w:rsidR="005F5B11" w:rsidRPr="005F5B11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« Voir dans l’autre à la fois sa différence </w:t>
                              </w:r>
                              <w:r w:rsidR="00E53031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="005F5B11" w:rsidRPr="005F5B11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et son identité avec nous ».</w:t>
                              </w:r>
                            </w:p>
                            <w:p w14:paraId="75BAF7F1" w14:textId="2B434650" w:rsidR="005F5B11" w:rsidRPr="00DA09F8" w:rsidRDefault="005F5B11" w:rsidP="005F5B11">
                              <w:pPr>
                                <w:spacing w:after="240" w:line="240" w:lineRule="auto"/>
                                <w:ind w:left="567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                                         </w:t>
                              </w:r>
                              <w:r w:rsidRPr="00DA09F8">
                                <w:rPr>
                                  <w:rFonts w:ascii="Calibri" w:hAnsi="Calibri" w:cs="Calibri"/>
                                </w:rPr>
                                <w:t xml:space="preserve">Edgar Morin </w:t>
                              </w:r>
                            </w:p>
                            <w:p w14:paraId="20C6DDDA" w14:textId="6C8DB5B9" w:rsidR="00ED29FF" w:rsidRPr="004A1F4B" w:rsidRDefault="00ED29FF" w:rsidP="005E651D">
                              <w:pPr>
                                <w:spacing w:after="240" w:line="240" w:lineRule="auto"/>
                                <w:ind w:left="142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025CD2" id="_x0000_s1247" style="position:absolute;margin-left:-37.4pt;margin-top:-37.4pt;width:531.75pt;height:800.5pt;z-index:256142336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5VSRWUHAABmIAAADgAAAGRycy9lMm9Eb2MueG1s7Frd&#10;btw2Fr5foO9AaIG9amL9jqTZTApv7AQB3DZIWhToHUeiZtRIpEpyPONe9TV6t7fZx9i8yT5JP5KS&#10;xho7qZO6rrO7BiyTEg/Fc3jOdz4e+dEXu7Yh50yqWvCFFzz0PcJ4Icqarxbet988fZB5RGnKS9oI&#10;zhbeBVPeF48/+8ujbTdnoViLpmSSYBKu5ttu4a217uZHR6pYs5aqh6JjHA8rIVuq0ZWro1LSLWZv&#10;m6PQ92dHWyHLToqCKYW7J+6h99jOX1Ws0F9XlWKaNAsPa9P2Ku11aa5Hjx/R+UrSbl0X/TLoR6yi&#10;pTXHS8epTqimZCPrK1O1dSGFEpV+WIj2SFRVXTCrA7QJ/ANtnkmx6awuq/l21Y1mgmkP7PTR0xZf&#10;nT+T3avuhYQltt0KtrA9o8uukq35i1WSnTXZxWgyttOkwM1ZmkRhmHikwLPAD2azKOmtWqxh+iuC&#10;xfr0t0SPhlcfTRY0dtxCsfIXktTlwsuTOPXTIJt5hNMWTmbtxkiY+JHZYCP45+oZ5MklE8WxM9E7&#10;9UQoqP1uq9+326/WtGPWiZSxwoHN0sFmLxEqlK8a9u9/zkkhaq4IlVLwslZkMHDqrGnnGV1GzRW8&#10;5+b+EoeZj0g0/pLnPn7MpKMp6LyTSj9joiWmsfAQArw0i7PhRc/PlHbjh3EQ3nbDImxLXzTMrKfh&#10;L1kFD4Gbhlbaogp70khyToEH5eugf7cdaUSqumlGoeA6oUYPQv1YI8Ys0oyC/nWC+7eNo+0bBdej&#10;YFtzId8vXLnxg9ZOV6P2UpQX2FwpHMaprnhaw4JnVOkXVALUYHQAtf4al6oR24Un+pZH1kL+dN19&#10;Mx7eh6ce2QIkF576cUMl80jznMMv8yCODaraTpykITry8pPl5Sd80z4RsHuAlNAVtmnG62ZoVlK0&#10;3wHPj81b8YjyAu9eeIWWQ+eJduCNjFCw42M7DEjaUX3GX3WFmdxY1TjHN7vvqOx6N9IArK/EEAt0&#10;fuBIbqyR5OJ4o0VVWy/b27W3N+LS4MkdBijypwO175E/ScmI0QTYdhCKRO/+IeDovc92Z6J4rQgX&#10;T9YIanaMSN6uGS2xZ859jQ5AAxPFTiETxGS5/VKUAFAKE1g7HqSAPDFQb5A+8uMcbYQivH8E9CjM&#10;/R7o4jjMAzfig4LbTLgqe51p+YNHqraB9yJiSRQ6QMeEdv8sbuxxgM6VaOryKWLYzKLkajnG+lP7&#10;04f7ZFjDCWIhCFOLSsbHJS9dDL5zNgNbI3BNZmtrDT7T1O3CA8z1g+jc2P6Ul9ZcmtaNa0OPhg+R&#10;PO6E3i13Nq8FwWzY5YPgvt24HMJMHwTZjcOhZw1jpj3IMfngwn1eHtJJ7rT7oOQcZknqXDBLs9Af&#10;uMbgglHsgxUCOiwdibIwdttE5yMbeQD42fOYPR0xovkMHMKJpmEYWf8evfeQjdwdCORQ6P6AQBAn&#10;SZADl2DFOPBHCw97EGRpmESwsjFkEgEpLG8Y7Xg1xb83u/+eqLZ45dzYoIINv9uN0JES3e8IvUNf&#10;xcbfL1+NDSuBK+ZhCHCYpqwgj9MkHlJW4ofBNOb/q3w1+xSySVcXc/z2Z120rpx+frsmACm9MSzV&#10;1RXaG83RUvl60z1wZLJe1k2tL2yJAVzALIqfv6gLw5ZM58pBKg8Ht3/e0hUjcRp7YGuqAF39FsSt&#10;tncLkHfGKddkTZe1Vp+TYk03SmGxaP/AKMcfSKGU8be/7o7/bi9nDOcxI7chq7dv+Ns38u0b0lGw&#10;jP/8/MvzY9KxjSZv/6Ul3oLSi5SA04dmq4eFmmWDBrOKyZesobo+Zy+Zqn8C0XMnFQw84IuqwyQD&#10;V7w8D9iK6U6MsWzqbiBdpt2bHZofVCmu2TlXATkRxaZlXLuSjrSLFFyt607hgDBn7ZKV4GXPS5NV&#10;UE7SWHona65dNCtZmBOihXcFO+hibUDfHdDsfSSf8YFVYL9mo86NyO+UOIzZLgyiJMZmW9oQ+HmU&#10;W17z8emOizFXGXZojiT9Dcxp+eKw5H4z0LUkckLDbB3nHYwsjwZn3VdKLDB+YKUkyWapSf8GXR0x&#10;s1swmGaWZPkM5M9YBpxvJMMjFXOSY7nodDhHzPxg4A95EqXptEQw5WHGFvj95PACHuPSpMML1GHe&#10;gxYOEgZoIOtNK2StdP3jhgFCEHJU6s/JiQUOUgIWGK+AMreMIcYXYepPBCoAyH8aVEwcewwHUOG8&#10;pxrXuPUHU40RFhwq3BAn7rJ4YbS9R1wwmCWpO/yF/iyN4ikVTOIomWHjDFpFeZBi8UCzW4JxU2L4&#10;4w8j/YH6Si3wXpUL9vB9t5W0fPw8cB8qaQEKZQ4lZn6UZYd1DLjnvpQWxmEcR9MkeBUtrtbJDV6/&#10;q5SWZOFwKv+fKKW5g9++njvWyf8fG/h0lo+fge5DbERZnKUovhlamaWzCJ8Up1AdZigxjVU+lEl7&#10;avnxYD2p4U4Kx6cnp8HxEHuTYa5wPKL65NkNp7jVWlRoK/ufhIvjY7ZNrf2Hd/O1/HLfnmb2/x7w&#10;+FcAAAD//wMAUEsDBAoAAAAAAAAAIQBzPZ+rp7kAAKe5AAAVAAAAZHJzL21lZGlhL2ltYWdlMS5q&#10;cGVn/9j/4AAQSkZJRgABAQEA3ADcAAD/2wBDAAIBAQEBAQIBAQECAgICAgQDAgICAgUEBAMEBgUG&#10;BgYFBgYGBwkIBgcJBwYGCAsICQoKCgoKBggLDAsKDAkKCgr/2wBDAQICAgICAgUDAwUKBwYHCgoK&#10;CgoKCgoKCgoKCgoKCgoKCgoKCgoKCgoKCgoKCgoKCgoKCgoKCgoKCgoKCgoKCgr/wAARCAELAS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Qf23/wBqn9pvwH+0r4W/Z2/Zw8QeDdCN54F1DxLruseLvC1zq29Yr21tYYIYob212EmaVmZmbO1Q&#10;AOTXl1x+0D/wUwlkYn9q/wCFtvz92L4GXTAe2W181v8A7Ztsbj/gpBpt0p5t/gTIgGf+emtKf/aV&#10;YstiuN24A+lc9Sv7OVjlqzqxnaLC2/aS/wCCkVqoSX9p34VXBCjmX4IXi5Pr8uvilb9qT/gpQgHl&#10;/Hv4Ny+7/BvUl4/DXzVd7WPBUoCT71B9kYDJj6jjkf4Vl9a1MnVr9y7D+2L/AMFPbOVkk8WfAXUI&#10;t3yu3gbWrdyPcDVHA/Onzftnf8FOpGBj1b4CwIT94+DtblKj/wAGS5rPICn/AFOcdwaAGJKiPb+J&#10;p/Wh8+I7mjP+0/8A8FHb75j+0N8I7Ek5CW3wX1CUY9Mvr4z+VU4v2iv+ClcdyLiT9rD4YyJnPkH4&#10;F3IGPTI14H9ahKMOC5/E4/pS7Cx2hQT6Z/8ArUfWkL2le2/5GhN+1v8A8FKLBD/ZvxV+CupEEbft&#10;/wAK9Vtcjvkx63J/Krtl+3R/wUYtIg174J+B+puq8iO81iwD/QlbjZ/49WEbSTcMpgZ6np/KnNpw&#10;J3bgc+nb9KPrSGqldbs6A/8ABQf/AIKIrwP2c/gi4/vf8LN1dc/h/Y5/nTh/wUH/AOChzDB/Zx+C&#10;QP8A2VDV/wD5T1zZsSgDBN30FKttJkEq23PI5/pR9aQ/bVvI6T/h4J/wUMf5F/Z2+CcfYE/EvV3/&#10;AE/sgUi/t4f8FDbx2jf4TfBSwAXKuPE2r3mT7j7JDx+Nc55DA5CHr71IloBkAcDsT/jU/XEHtaz7&#10;Gtfftof8FI7lc6ZJ8DLM/wDTbQNZuf5XkVRr+1Z/wUquoFeb4sfBO0lwfMjg+FOrTKPoza4pPHsK&#10;ox2gGCEXkdx3p4hyMnA+gqXjGhqWIbLa/tPf8FKAfm+OPwYAzzj4Pan/APL6lX9qT/gphChdfi38&#10;Erh9uUWX4U6tGCfcrrjED8KrLG2A5BJPqDTxGANxAxx17/nWbxzT6Fr2/Vli0/a8/wCCnEbg3mvf&#10;ASZQeRH4M1uMkfX+0m/lWhF+2z/wUKtAxm8K/BS/IXKoj6xaZPuT52PyNZCQRsmHVM+uKlCSeWCY&#10;sEnAygxWf9oSXUuPtjRm/bw/4KOlAtj+zr8EJPV5fiXq6f8Ajv8AZJ/9C/Gs9P27/wDgqCy7m/Zy&#10;+BS4Yj5/iJq3IHQ5Gnn/ACOlOgglYo+AFIzkDHapHt1ZQScZOOWqXmlkaKNUsQ/twf8ABR+8iRr3&#10;4R/A7S353rF4n1jUAfx+yW+38jV6H9tD/goKFzL4M+C7E9Cl5q6/zU1krDISVwCAMn5qckEhIV1I&#10;HfJrF5rLuvuNFTqs1G/bR/4KBbgo8EfBo+uLzVuf/HaeP20v2/lyG+HnwbbjgnVdWUfX/VGssW43&#10;DCn8SKkFqu/AQE+9R/a1RdV9xSpTZoN+2t+38sLNH8Nfgy77TsRte1ZQT7n7Of5VTP7bn/BSQ4K/&#10;Bj4G4x97/hMtY5/D7DUa2i5w0YGR2p62JC52EfQ0f2xPy+4aoyaEk/bc/wCClWMw/Bb4FZ/2vGes&#10;j+VhRa/tr/8ABSlyrXnwl+BUS5+Yx+KtZcgfjZrn9Kctq/VQT/wIEUn2cqu5kJHTB9aTzifkV7Fl&#10;0ftm/wDBQXZn/hAPgxk9P+Jrq+P/AEVQP2yP+ChIILeA/gwARz/xMdX4/wDIfNY2ua/oPhtY5Nam&#10;ZHlJ+z21vbyT3E5GMiOGJWklIyM7VOM5qnaXHjjxHCk9hosfh+1kG7zNX2y3rKR/DBGxSLIIIZ5G&#10;ZSCGiHIoWb1nrpYn2UjYvf21f+ClILR6V8IvgTJhvkkuPFmsx5Huosmx+dU7X9tT/gqLM5Mnwh+A&#10;Sx/wsvirXPm+m6zH19DU2k+Fm0oO0mq39/M5zJdX9zlm5zwiKsSenyIoOBnJq39mkI3bOB/e5qXn&#10;NRO2hSoTJP8AhsH/AIKOTNtTwd8EIBjljdaxL+m1M0W/7U//AAUrIKyJ8CHZn/dqNL1pABnuftDZ&#10;49hTra3MjbZeMDjGatW0LfaFBBxuweB61i87q30a+40WGfU94/Yk/aD1f9qX9mnw/wDGTxJodhYa&#10;vdTX+n67Y6azyW0GoWN7PY3SxNIA5j863kK7hnBGc9aK84/4JDxzaf8Asg3ulyxDfa/F3x8jL/dz&#10;4r1RwPyYH8aK+ljVvFM5uXU80/almk1H/gptqengLs0/4EaQ5z1zPrOpf/I9VLi3kyR5QPpxWb+0&#10;94x0Tw5/wVS8ZPrsWorDJ8E/Blob220i5uLa0aXWfEIVrmaKNktkZyih5Si5PJABI6270q4izFLE&#10;FYHB3AcHvXi5jXdPENW7fkNUefU537HJIwDxnk9QBTv7PcHG0egyK1ZNLk6qFwBkCozpskhxIFBH&#10;TPNed9cY1hl1MlbNy54wPU8UG0IGCO/PzVrx2IRt2xRjgkL1p/2QbcKAPYLQ8WwWGj0Ri/YzjGOv&#10;+3R9klLkx43dME54rbNov3ioB7/LUaacImL4GT/dU0vrbuNYZLoZItJRwVXPbkUGzYDBjAGOxFap&#10;09jLlQnX+7UiWLbcFAex+XNCxjsDw2pjJbMrbsc88A0vk5AGNox135rWewY7SUXG7pT/ALCD8vlr&#10;/wB80vrTBYddjJW1DHKgH/gVNWzkYhWxjuea2BYf7A59Fp50st98KPap+uMtYdLoYxsWVtgUH1yP&#10;8amisQysd3fqCPQVrJYJtCvjjrxTxp9vnBXPPGVqJYxrqVHDK5lPZbkEW0nA6HFOjsGyqbMAjqBW&#10;1/Z0OcbRnHXFOg0xlO5FXB6YrmljH3Nvq77GSdLkOWGcZ6ZqRrJsYBIAPOMVrjTmK4RencN/9apB&#10;phOSsY46gisHjUzRYW3Qyk0790NhJwOlN/s+bOGjGPc1tf2fIg2qACOvPFCWQxh8A/j0rGWNVtza&#10;OG8jJjsQuTgk9OcU+Oy3OAwz7H6Voag+naLp8mr6reW1naRLmW7u5liiQerO5AA9yRWLb/FP4c6h&#10;Ek3hrWn1/JUb/DFhNqUeWGVzLbI8aAjuzKOc5xzULFVHsilh7MuHTgWyQOnQU5bQxEeWcZ+9zUNj&#10;qPjHWblRafC+exgDgNca7rEETbT/ABIlqbkk8fdfyzyPfGt/Zd0tzieaIRlAAscZLBu53McEdB90&#10;EYPPPESxTT1GqF9bFA2jAZDA/j/9ani1YxE7SRzzkYrTGksrB2iGO3U/yqaHTo2UhosAjjIPNZ/X&#10;EX9XsYn2YD+Lr1OKbc6fJLHsDyKGXaSj4OMdiOQfcEEVtJpMTHKW4BPBJpY9OwSZIwOOMg4o+uW1&#10;D6szC07Rbewt0s7ON1XcSd8jOzEkklnclmPJOWJPvV4aejYDRk471pLp6BMsEyOvNKbQAcBeemDU&#10;SxtkNYVt6mYbAg4CduflNIdPz0Xgjkhea1Usyx2hVJx3JqVbKUpkwpyOfX8qzeNdjRYVmVFZ7E+5&#10;39cVPb2hMwBjHB5+Y03xD4o8J+DXgtvE+uWdlPdsFsrSaUefdsf4YYhl5mODhUVicHinQSfEbxDZ&#10;nU/BPwivhaeQ0v8Aa3i24GiWaqpORIsyPeRnjgm1245ziqVTEVNYoHTpRWrOh/4JUyxf8KJ8a6cy&#10;qDZfG7xnGVz93drE8v8A7Uz+NFR/8EuJHHw/+KUTTWszL8b9fZ5dMlM1u7OttITG+0b0y/DYGRg4&#10;GaK/WKHN7GPoj56TjzM5q98M+DviR/wUn+Nngz4ieFtO1rRLn4W+BLa507WLJLi1mkjvNduEV4pA&#10;UfDMjgEHBAPUVzF54OsfgP8AHu/+BenwS2fhbW9Ji1n4cW0hLQW3lBotR0u3Zj8iQbba5jhzhI7x&#10;1jAig2x9No2rSWX/AAUi+PE/lq/k+G/BKqrDuINRb8Pvmu1+OPwr134/+CNG1jwlqlvpvinwZ4l/&#10;tvwxJeqxs7i5FpcWrW9xtBcQy293NGzJ8yFlkAbZsb5fOqNSli3WbtCSSeuzto7fmzow1SMvc6r8&#10;jhDap0KnPutN+wSBsIgGMdv/AK9Hw88WQfEXwlH4mj0R9OuUvrzT9U02eZZGsb60upbS6gLp8sgS&#10;eCVQ68OAGAGcVtHT2GSUU47lga+YliJU5OMt0ejGipK6RjmynchSAfbbTGtWL7MjOegWtkWG3kIv&#10;HqwobTzvLbR1GBuqfrfdlLD9zKj0+V1JdMnPpTP7OnJwyk4PQLWy1k7YAXBxzhv1oNmx+QAD1O6l&#10;9bQewMhdLYYxGeTxntStp7J98EHtyK1hYyZBJA55O6iTTVPzBlx70fWg9gY508MPmGSORyOKeNPI&#10;Td5eRj0rRSzjckBFJ9eKeLRlXZsGMdN3FS8XfYFh1cyUsVlXLIF59Ke1m+cbARnnAxxWsunoynK4&#10;wezU23sdxIJ7eoqJYt2LVDyM7+z8tggHPbIp8GnqOCuOf71aq2AUhivTtipBYlQA8ADHn5hWEsXc&#10;1jQM82SuDgE/TNWLbS5LgpBDGXY4AUDmrUdmiEhcfgK+af8Agpn8fIfh58OrT4CaDcRf2t42spp9&#10;bi8wjGjRsIzanaysDe3DJbEAhjapqLoQ8K4mhVeIq2b0Su35L+tDaOFk2lFXb0XqaXxB/wCCiv7N&#10;vw+uXSysvEHieyCEx6r4cOmpb3BzhTb/AG+9tpLuJuSLiBJLc4P73pn1L4Q/Gf4Z/Guxu5vAGsmS&#10;509YW1PSb2Hybu0SXcYZWQ5EkMoSQxXETPBN5b+XI+w4/J3STDqW/WBKbiS6kkeWeQDMh3EFyQAD&#10;nGQQMYIxXqH7K3xiuvgf8VtK8VTXvk2Hhvz9Qu9yOwTQ5JIk1uBtnJgjt3/tbYAf3+jRbQDLJv6W&#10;qdV8ija+zu736XuejWyt0aPPGV2t1p+HofqC1ozcLGB9DUcmkRyxPE1xIA4KnEmwjI7FcEfUHNat&#10;1Yvbu8MluqlGIOOcHPSoTDkYz/8AWrxJYpp2Zzqguhiaf4D8J2GpS6zD4cs2vZW3teyQ+ZPnJ/5a&#10;PuYDk4GcVrzQyuu3ByOm7NSKoQ8ODnvilG/qc59cdKn63K2rLVGOyRh+INYm0EQxW3hrVdUubgP5&#10;FrpdluyVxkNLIUhiznjzJEzg4zg4qQz/ABI1GWFovCWm6TaTRBpJdT1Uz3kDYOVa3t0MTEHAytyR&#10;1OTjnqNrDgdTT0iMgJwTj0NCxnu2sr9x+wuZtnp9zbRFr7UvPkY8COARoo9hkn65Y/hU32UEAbDj&#10;HUNU2r3GmaNp7alrGpQWVrHzJdXk6xxr9WYgCuasPi78PdXsWv8AwZq934ohjlMbzeDdGutYRZMZ&#10;2s9lFKqH/eI684ojKvPWKbXkiZwpQV5NI6FYAgIVCR3zQlsrcmEeucVpaT4M8fa7atNF4VGnH+FN&#10;avERmHY4h80jtw2DzyAareLfhT4w0HQ7vxT4k+Kt/BaWhjeOw8HeDmubiQEhTHIhW6luFJI5hSBl&#10;AJLAAsKpxq1Z8l7GU6tCmr3v6FK8FrZQve3kiRRRjMksjhVUepJ4AqtoWvWXioRyeCbK71yOYusN&#10;1pFo81szLncpuQPJQ5BGGcc8VzUfhn426ls1D4cfBvXoJXuY54vEev3GkZQFQyy29tdzXk/l84MT&#10;zWrLlsbTyeqtvg38bPEenLP8Rdf1PxBdtPJI9rrXiEWFmiMTiD7Jp6GCaJc4UTidwMbpHIzXVKhC&#10;mn7SV32Vv+GMViFN6JJef+SOe8XeL77wtriaDdaj4f064+ymW7sGvZ9W1q19P+JVp0MjSpngv9oQ&#10;DPU1UNj428U25M+h65JkKkv9seIF0GDP/Pe3h0xp7sr0HlT3SN1BxXZeG/hD8W/DllH4f0D4d+BN&#10;F0yKciG10zxDOsccROSyxJpyKGLEkqCM8ndWzdfBn4uTkPp3xF8L2w28pN4Vubgqf94X0efyH9Kq&#10;NdUly04xv3buwbpyfvyb9FZHDeEvA2ueFWvBoOu6N4be/mDXsngPwlbaa16gztFxLcG6nmkwTmUS&#10;I2SSME0t18H/AId63KZvFvhx/Ecgk8xJfFt9Pq7RNz/qvtry+V1PCbQM9MV10nwb8UC3e38W/tDW&#10;9hMy4SXw/odraFeQc4vmuwT25GOelOt/hN8Kxa+R4r+MXiLXnI/4+B4m+xOR6Y0tbZT+WfespYiv&#10;J3lVt6XKTw6Xuwv8iv8A8EyIYYPDvxjtY8KkXx21pUVW2hR9lsSAAOgGcfhRUv8AwTUt9O0zTfjT&#10;p+nmU20Xx31dbVnmeRjF9h07YS7sWc7cZZiSTkkk0V+1YX/doei/I+VqS/eM4DSZftH/AAUe/aGK&#10;/ci0rwZASR/ELC6f+Ugr33wRqF/BoM9wdKe4EG5oEhZN05VfuDcwGeAAWIHPJHWvnnw1Ijf8FDf2&#10;kyw+5eeEVP0/sRDj9a+gPAF/HBYPZyWhQmXd5gUlTn19K8biWlUqYC8I3aafyIwklHGO76f5Hzj+&#10;yLq3274Pf8IrrWnXOleItE1zVU8R+HdWXZqWnyT6ldzxPdoCf3k0TrMZFLxyF2aOSRcOfSzYgkjI&#10;wexNV/2x/hzZ6f4UuP2kPBOh6uvjXw2ligvNAklLXmmJeq09vd26EreWqRTXUhUxySxBpHtwJSMs&#10;1Txz4I0zwrb+OU15brSb4QHTLrTI3vDfeeVEC26QK7XBk3LsEYYtuBGRX5zjXOc41qab53a3VPTR&#10;d/I+pwjpzg094/l3LrQeTA9zNIqRRLulmbhUHqT2FcxoPjvxT41Gnv8AD/4F+NNUi1eCG70vU7ix&#10;hs7CaxlDMl2Z5pRsUhciFl+0fPGTCFbcMh/BXg7xv4s8TfEr9ov4R2MeheH7SO28Mr4+s9Pu7e1i&#10;iac3l/HA/mi3MuYx5khWRo4kGxACZPVvhl8RZdV8KWF1pvhPUPDdhaWqW+jabdWVvbD7GqqImWCF&#10;mEMZTbtjcJIgXa0cZG2vpMHw1WqYaNSr8TV7O6t6/geZiM1owquNPZdd7nLeFPENv4t0+4uF0m/0&#10;280+9ez1jR9TjVLrTbpArGGUIzpnayOrIzJIjpIjOjqx0XimHoR7Kaq/GvwPql9aXXx6+F3g62vP&#10;HOhxLNfWNowt5vFGlxq3m6dIyqfOlVSz2xkz5c4VdyRyzbqtx8VvhbB4KufiPe+OtLtdCtLg295q&#10;F/epbpbXAfyzby+aV8qYOQhifDhyFIya8HNMvxGBrcsFdP52fb5npYOvRxNLmejRpmBnQnK8jnI5&#10;phtNr7iVPH96uL8I/FrxlcweHvEvxH+H2jaF4c8XxxDRNQtfE7XdxZXNwEa0tL+NraNIJZlYopjk&#10;mj85RCHcyRs/oLRIgw0Y4OOlcGKhiMFPlrLlZ00Y0sRG9N3RS+yMeAPcYPekIeLEQt5HOOAo6/ie&#10;KvFEPGwcetCpGTnaOPSuN4m5usOrnP8AiKbx1Dah/B3hfS7uXIEiazrclmqc4ODFbzliOuMDPr3q&#10;npug/Fq9nvl8T+M9BtrW5sdlpD4e0CRbywnIGZPtVzPLFMB82A1qozgkEAg9bhGJKY69B3rL8S+L&#10;NJ8HRQzanp2rzC5mESDSfD95fkNjOWFrDIUXA+82F7Z5qoYyduWKTb8tQ+rRTuyjpfgZ7eEJrHi3&#10;W9VlYndc3eoeQxXqBstFhj49dmfXNbFl4f0XTpZJtM0u1tjM26ZoYFUu2ANzEdTgDk88Vjar4/8A&#10;EFoY/wCxPgx4s1aOTOJrdtPtlj/3lu7uGQfghPtXP/Ej4rfGjw22h6B8Ov2Z7jxPr/iK8kt7OyuP&#10;EqWVjYBF3vc314kEy28IXGAiyzSOyqkTfOyOMK+JqJXjd+aX6jfs6UW9bLyZu/Gn4t+Av2ffhNrv&#10;xq+JVzLHo3h+z86WG3wZ7yVmCQ2sKsQGmmlZIkUkAs4yQMkfjVrv7SXjn9qX4t61+058Q5YmkvDJ&#10;c2Vtazs0NrBD5lvZWUGT80MZFwVOBvaQz7Ue5lFcf/wXY/4Kf/G/4zXUf7O8Vt4Q0zTPDOqz2kk3&#10;gbxPcapZapftG8M9xFPcW1q8piUy2yusIRPMnYPJ50TLp/Cvw3pugnw98K41UJ4c8PWP263KhhNd&#10;fZ0jGc5BVYwsgOMFpuOYjX1MMseWZfzVLOc73a6JdPvsXls4YnEtx+za3q/+Bc2PAesXNpft4SuX&#10;DjTdQj0tAn8P+h+ZG2T0BME6DtkAV0vw/wDGWlaF8R/CXiHxjHbSaDqep6loOuRzkiKSxufNt5g5&#10;zwptFmbd0ztOMGuDiW7ubZ9f0+BftWqXNpJFFvIWK6eK1urJmPOV+1RTWpGQS1zitifRtE+Ivh/V&#10;/BsN6IhfpFq2gXc8ZDIjhHjZlzkNFMPLkTsrJk/vRXJXoxknfRNW03Wlr/qe/H3qdmr/AK7H69/s&#10;h+Mdc8Z/BCy8P+M9VnvfFfgi4bwt4wur1nM91e2aIqX0hZQc3lq1rfgc7UvVUkkGvRtSltNLsZdR&#10;v7iKC3hTdLNNIESMepZuAPrX4p/s6/t+/tS/Bb4j2vg7xLo8ieI7PT49N0zxXbeIrCE6pYWsxdNN&#10;1i1u9sV35KTSPHMjRXKxyNJDMlvI4P6GfsifGH43ftbeKx8RtfsPhZYaR4UgJ/sm+OoatrMWpy4S&#10;C6ktPtxs7e3MIuxFcQzTrMS3luVRifPxWUzV61SairXdtfmkr6P8D5yVapQlycjb2V/wTv1R7vF8&#10;XPhvqbzW/hjxIviGa3IE9v4StJtYkiJxjetkkpjzkcsBWlBYfGrxBatN4S+CptCpHlSeMvEEOnxz&#10;qRnKi0S8lUjuskcZFacfir4x+W0N58RdPTDfum0/w4sYVewIlml9f0qDVLj4l6iyuvxy8R2hQYeK&#10;xsdKCyHjr5lk7D8GFeTGeXQ2u/W/5IdsfPZJD9J+C3x41owSeJ/iL4Y0KN8m9sdB0Ka+mUdhHd3M&#10;qJnpy1qfpWtafss+Hp7aWLxp8T/G+u72DLJJ4jOlmMDsP7JW0BH+9uPvXMXvh691iwWz8Q+PfFV4&#10;4Pz3MXii7snfkHkWUkKdugUA9OlVZfhl8PriCGLVPB2nak0QAS51iEX05xnGZbje7H6mqePoQ1gr&#10;eiS/Hcz+o4qo/fl+LO0k+GP7KXw61C28V6x4Z8FWepWRAg17XBbyXyEdD9quS0pPuXzzXRyfF34d&#10;GH7ZZeKIbuIqCr6dDJcgqRwQYVbIrz+w0+y0i1Sw0qyhtoUGEit4lRVHsFAFT7J5hsSMsuOQBXNP&#10;HSqaav1bf5FLK4rWUjs1+L3hcxfabO2vroMcBUtTG34iUoRXKeKdP+Eni+7vtS8W/C19eGoqiXFh&#10;4mvTeWgVQAAlvK8sMIOASERdxGWyeaoTz2VpIILiaGFjyFkkUHgdh645rnrn41/C4XV3pVl41tNU&#10;v7Abr3SvDyPqd7B/v21osky9uqUUqmM3pxf3FPBYWKV397PRrL4jXumWEWm6J4Q0/T7e2hEVrBFO&#10;WjijUYVFVUQKAMAAcACoZviR43uoyhnsYCOhgtjx/wB9Mf5V56nxk8Bx+Hb/AMYaxJqWi6TpcaPf&#10;6p4m0W50mCFWOAS17HFnnC4GTuZRjJFYmt/FT4ww6bF4y8K/s2ale+HXungA1XVG0zW5kUNuu49M&#10;ntwfs4YD/WyxXDjcY7eT92JenD4HNcdNqlBtr5ee+1yajy7CxTqNJfeepSeKvGVyMXfiafnqIgsf&#10;H1QDFU7/AMzUYwuo3U1yG6rczNIPyYmvEtY/aO8VJr/2W1J0nSzMkE2s694AltbCynkJSNZ7i91S&#10;zmCs4CgfZQTujwcSIzdqngn9ozVIop9X+Ken6NNBI3mHQ9Miltrpc52vDcwtLD6HbcMf9oGqr5Vi&#10;sKl9ZlyX73b/AAT2CjiMJU/gx5rdrfm2dbeW19Z6Zjw1o9hNNvUJFdXBgQKT8x3JG5yBkhdvOMZX&#10;qMPSPCfxpk8ZjXte+JekDRI2bboGmeEijupUjEl3LcyFiGIYFI4xhQCpySUn8A3yWU8/in4t+IBY&#10;iFpbuKHUY7KCFQpLv5yL9piUDJ/1+FxkYxXI6J8O4Pibottrvgv9kWPxBpdxC9xo2v8Axg8UL5V3&#10;BuQJIv2oX99F5ocvGHt13JGS/lny1bTLcJWxMnGh7/ou/nK1n6F4qtCjFSqPl9X/AJXPV/8AgmlE&#10;T4U+LN/C7Ml18ctedHUHDhEtYsjAx/yz7ccUVJ/wS1jlH7Oev6tc2drbXF/8XfGb3VvZ3PmwxSRa&#10;9eWxSN2jjLovkBQSi5C/dXoCv3LDUXHDwXkj4mdSLkzy3wo6v/wUN/aXYjprHhNBx/1AID/Wvp/w&#10;NZWb6ZG3k5bGMDg5r5b8E3Ky/wDBQr9ptiudnifwtHx7eHbQ/wDs1fUvg+X7NYRqqL8wBHHTinXg&#10;qtOxwKXLiH8v0GeO9Q8I+GPC+q6v491KysNDtbGV9WutSnWKCG32nzGkZiAq7c5J7V8a2Os/CHwj&#10;8UPA/h34WftCQ+KPhrqfiuSbT7Y3w22muOZp7YQX4CQ39oZ/MxbI7SR3CxALIgdYftu5eU3zHcuG&#10;UEHdkn9f6CvDNd03Vf2sfD1z/bniBtN+G2o7obDw/pMNo8uvWySkG5ubiaGYwxSbFeFLby5kXbKZ&#10;w7iOD4fLMFUjmc4qCkoyTe1vlfqvI9qvXSw972ureZp6fb6/HqN8+r39ndWUjJ9ht49PZJIFCjeJ&#10;ZDIwmJfLAhI9oOCGI3Gv4n8U+JNGuYV0j4fX2sQs0ZvJrW9t42jRmKsyJI4MpTAdl+XKn5DI/wC7&#10;Mfh39mO0l0XUbXxp8fPGOqakbCK28L6vqFwkcmjvHuKXDC0WFLuUuUMhmUiVIgjAq0m+tNr3xP8A&#10;BsFwfil8HtShstMDDU/GWgzWdzo7KACLhYluWvYoiCC2+AiEh9ztGnnN9usRTc3Gace19n89jwnQ&#10;nyqUXzeh2uha3MTBqW+SzzACu6PDx5GdrBQeecH+dcN8VP2Y7zxr8SJPj18E/Enh+y8Zmy/02x8R&#10;afdXFnf3McXlRXCeVcItpcPDi2kuxFNL5KxoAFj2tf0RPCfirUo/Hvh7xAb8wIbMS6brkr2pxksj&#10;wxyeSzgvnLKXGRz0rqtFmlgv4njlVWDqFduinPU47VxYrCqparTdmtmkmvn3RpQruL5JLRnnnhlv&#10;Bn7RHwfudIub/VNNt/FGnSQCe0lQ3OmXkUnIPVPPt7mI5VgV3xFWH3lrO+E3j/4keOvhhofjnW/B&#10;2iS3V/pEE13FpHiEORcbQJkK+W0UbLIHUos8qqVK+Y+3cW+PzJ+z58YvEvl+HdU1nw94ojn8ZXt/&#10;pWmLJLoLL5Fvdm7YMrTRHETwiNHnKxzgK6RArp6Z8BbHWNYk8afBXxTbeDtZu5VvNTWw0m2l0jxF&#10;vmDtNeW6qjSTsjyAXUMscjFozI0qxqlfL5/l0MwwqxMbX3s76dHa1tD3Msxn1Ws6ck7PqitB8SPH&#10;E1+llP8As0+NYo3cB75dT0FoEHdiBqfm4+kZPoKZrPxv8H+HbxtP17wt43hlTH/Hp8O9Xv0b6SWd&#10;tMh/76rV+HHi6+8c+HZdS1jRItOvrLWNQ0u/gtLtp4DPZ3k1rI0UrRxl42aEkEopGcEZBNbxZo4y&#10;SDgD1r84qzo0asqc6aTWjs3uvN3R9bCMqkFKEt+6X6WOSu/jp8KNH02PWfE/iwaDayYCT+KLGfSQ&#10;SecH7bHERx64/Sl8M/tD/s++ML0aN4S+PfgjVrzP/Hppni2znlz/ALiSE/pXWwXExUvHIy4PA3U2&#10;7hOowm3v4oZonHzpMu4N9QetYOrgtuWX3p/oaKNbuvuf+YkVzBOpuI5keMn5ZEYFfzHHpVDxt4Vu&#10;/iB4D13wFp3ie80SbXtEvNNg1zTT/pGnPPA8QuYuR+8jLh15+8orFt/gr8GLPWv+EksPhB4YtdTU&#10;kLqlnoVvBdLxg4mjQOODjrWlbfDXwRNewMdGkidZQRNbahPE4Oeu5HBP50oTw8aqnGTVrPZb/eEl&#10;UlFppa+bPzx/Yf8A+CGnwy+N/iT4t/Db4y/CIeHb/wAHyah4X1jxfObLU21i/nnubuxj05pGnNhZ&#10;W+k3Ojs7xrBePJIsQlhWCZJ/jS+f4gfC/wCN/jH4RfE3Qm8O/EbRfhq1x4n8OXMZV9Pv7HVNQBji&#10;JH7+FrSe0uYpkyjwyq6sQDj9fvA/7Qetfsj/AAs+J/x+k0eTVNO1r9ozxJ50USO7FIpoNPitcnGJ&#10;p5bFYY2yVVp4y2EDlfX/APgon+wd8Pf27vhtNqPhbRfDlr8R9E0cXPw78c3loSweVZQ+nzTxfvH0&#10;66gaa3ni+dTHdNIqeYiMP1u1LMaDpt+8rW7Xav19D5zB4mpl9dTesXe/fR2PxK8PN4f1nWrvQWsx&#10;Lp2qXXkrFbkq0tnqbSy2WzBy8guWVEYZCpeoRztxkajqsWo+HtG8W2WsWcWna8gfTdWuozHaQahJ&#10;KYnEpTBjtJ7j93KBhoZJoZlIdGlj8w1TVf2gP2XfG/gXwB8Zfh3qelaTp+gX1tdeLZ7OZxpunR6v&#10;bWcF1et5P7qfStXtreyuHClWFuqRbklhkl4z4UftD+DL74N+MvgP4h1O2khufFHig6RG12qm30+H&#10;R5poW+Vgu0XEUJVRw7M+0EgVwTyrEU05xV0mvmtUz6KGbYes0k0m776a6WXp0PaNf8Y2vivTI49c&#10;sGW5QXMEY1aJkntLmyKm6hl8jZultgyysikB4ZVurXyZVkhfa/YF/wCCl2l/Azx7pvxdv7K7t4dG&#10;uL7RPEtrezNcCazYIbqGae1t5HuIo5Ba3Ed0ITOjRRxyNPFMzwev/wDBPv8A4Jk/HP8Aaj+LWs+P&#10;f2wo77wb4K8Lt4eu/EMdheSpqOrarqHh9bSfSnmCp9lke3urea9kQmW3jeOIOku+SDuvF/8AwRe+&#10;O3wI/wCCh/iT4/fsV/CDw5pPgfwt4w8P6l4V8A6leXMUF7BZ6bZpPcwzyFoJJTcyXsb2t1LDK6u7&#10;q6rJ5lafU8FRwzWIkl7qdr6JPpd6anmYjMZV6ijTV1r03atZ6a7r8T7q/ZT/AG2f2fv2y/D13q/w&#10;b8RN9u02OOXVtCvygurWORmWOYeWzpLCzI670YlHR4pFjlR419Z2qSWI+tcH8Mv2W/gf8Jde0nxl&#10;8N/hvbeGbnTLHWobfTdMfbaWy6tdWV3eRRxhQEjEtjCI0UKiKGwg3E13N9rOl2sUlxLdq5jXc0Vs&#10;jSykeyICx/AV+T5lPBfW/wDZL8r6Pv5eXU9Sg63s17W1/IURjO3APuRSyR7HB4JxnOKz7zWvEc1v&#10;dN4d8C3V1JDbrJbve3MdrDOST8gYlpFIxzujA5HvihcWnxbvr20niuNB0ywlgcX1s8Mk13C/O1o5&#10;d3lOBkZVoxnk5HSsIU3J3lJJeb/y/wAi5VeybN3HIG0GsjVfhj4A8UrOPFfgjT9YSZ98setWwu48&#10;/wC5NuVQPQADn61k6Z8MfiHcx2x8cfH7Xbl7edmkj0HTbTToruIniOXMcsgwON0UkZNXYPhF8No7&#10;VdPv/DX9rRx3AmjPiW8m1V43HIKPevKycgHgjmuiPsaOsarb8k1+LsHvVNHHTz/pmNb+A/2Ybe9j&#10;8GWngbwG8unSPdQaNbaXZyPZszbmkSBVJjJc5JVRliSeTmu5tL+2MUcVpHL5ciDy18koFGOmGAI+&#10;mOKeLd1j8pduwDAA6AfSua8TnxZ4o+I/h74IeDtd/sG517TNQ1e+8QxxRyy2mn2NxYxzx28cisjX&#10;ErX0SKzgpGvmOQzKqNrQjXzDEKnFt+bd7Jat/KxNaVLDUnJpJeS3HfDLw3oXxs+LPiLXvFsyXOh/&#10;DDxFb2Gk6IspMM2rrZ2eoHULgBtsjQi6hSGJhiKSKSU7nMRh2vEuuWcc194m1WZLaBBJPLJLJkQx&#10;qCzFj2AAJ9qv6Xofhr4TfDfSPgd4Hh1a5ttJsxC2qX0qu9xIDmSW4kBVpJ5XLSO20KzMxOPlFYeo&#10;Wur2+rmKeeJLdYSrWxjBcuSCGDhuBjIKkE5xyMEH9i4bwKw1HmtbSyXlpd282fnubYmVepr6/wCS&#10;+RneLhrPiPwhcWvg+90l21O22wXmq2pvbPyJB8zmFWUXCmNiQm9VfIBYAmuFsfgp4O+HGk+HdG8K&#10;fE3xjomtwNHaad4g+3z3xuEjj/49LiGdZbVLZkj2rFsjVDjyDHKQx9F0vS9O0bTIdH0Wxgs7O2jW&#10;K1tbaMJFDGBhURVGFUAYAAwBXN+LvDvxg1DXIr/wl460SHT4rsS/2NLpMkMlygjXbFJeb5cIZN7P&#10;stwzIURWjKtI/wBLVwtKvDkqxTXZq+55lGtUpSvB2ZQ8SeHPj98XPDzfCDxP4d8GrYS6zp0XifxC&#10;+tzWtvr2jfaYpbyK3sljuJI2mt0mtZIZpQFM2UlkU5HvXh3xf4X8e2q+LfDOv22o2VzMwsrm2JZJ&#10;41bAeNgNrxns4JVjnBNfPPi7x7Y+Kv2ffEGq6hY3OmPFF/Zvi2we2kW40+J5I4b4wi5hQzbYJJJI&#10;ZPLKTDy3CMG2n3LRtI8NfFDU9d8PT6jNa6P4deDTpNP8P6tJYulz5STLbmS2dJYVjt2tiFUpuWfu&#10;MCvIw+V4PKpc1GNotvRLq7aI9Cpja+OSVR3fn5dzL/4JHzT3X7FltqBw0l18SPHE8xx/G/ivVWb9&#10;TRVT/gjxDFF+wxp8MECpGnxE8cLEijhVHivVgAPYDj8KK9wRwPgKwtY/20f2k9Va1Anm+JGjRPKc&#10;5aNPC2jFB7YMj/nXq2o/GjU/DNjeWf8AwgOsWYgZYNM1e+shPbajNuAZIILR5buVlAdlUwoJAhKt&#10;t+ceS+FIbix/4KE/tJaXLIVjuNX8KahFGW4HmaFDCWA7Em2x/wABHpX0noSkaYvGPl9abtY4Z6Vm&#10;zg/D3xA1vxx4Nj1+28d2Nkk8tzbS6tpVqI1WRJJIcGO7Vmt5kdSHhfLJJGUYnDA8T8C/CPju28MQ&#10;6x8M9a06w0W9vZZJrbxRp11d3WqOreXJqCeVfLBYC4kWSf7PFCF/e7nEbu6r1Gu/AL4KXHje58Xt&#10;8MdGGpXU0lxPOdPjdGupAVe78lgYjcspKNOU81kwjMUAWtD4LfB/wz8EvB8Xg3wrd3k1tHjYty8c&#10;cUSjhI4LW3SK2tI1XAEcEUanG5gzlnMKnTi24pJvfTf1BybVm7nMweK/jH8PLkX3j2LwpcXer3ou&#10;G8F6Df391dwW6nZNNaXl2US9ZIovtDWcVrbsqrKF81sNL65beL/DvhDTpfGPiXxFY6bo9rbebe6r&#10;f3aQ20MRx87yOQqryOSaqatpWl+I9Fm8Pa5pdre2U7K0ttdwLLGxUhlYqwIJVgGBxwQCORXn2leG&#10;viV8D9RDfBzw3pFx4MTU4/M8HW9jsuLKGQwrNPZPE8cUEEIWWb7ELeaSWR32SJuWNeOrCq4yjLVP&#10;by9Topum3FrRovfF668Dt8YvB3jHwhrEbT+KdMuYJ5rUZsdbtBA1zBIkyr5c9xF5LGMB93kTXDbW&#10;X5k1tMuPL1CMyW6SruwUkbCsPc/1rj/EHw8+C3xR13wP4g8BaleajpHi/Wr641VtN8b6i1t9mNlc&#10;ym9shFKws5Uu/s0YlhMBjW4ljD/vTG9jwDqGt2V9rvw78WaxFqWp+DdaXSLvVoshr5TZ2t3FcSr5&#10;aKkzw3URkWPcgfdtOPlXPCJRo+wfS/3XKxS95VI+RpfGP4EeMviN8S9G+Jvwp8fWOkarp1n5NtqO&#10;o6Ut3DaxglZrOWOKW3nube4WXeY2l2xzWVvKu0ht/g3hfxtYfBy4tvF+heKNOg0/wz44i8H+IH0a&#10;5FpoVzaIu1bpoL2eR9Pe3kdYmVJGZxG+/fF5Ulv9V+EJLSHU4ruS4UAHa2TjBPAzzyPp7fWvLvjn&#10;4H8K+Gf2rdF8f3um/YNO8SeFbq31m+YyJZajqkVxa21lFcY/cvM1veXcCrKC0ysiLu8lQnmwjKhi&#10;vqzd4NO19NVra/ZnTzKpQ9ps0cTb6l4Q/ZGu/DvgDxJ4/ltPh/qOl3qaPqviwWtvFoF5btHJHpz3&#10;sUcSOktu88sb3IM7GzmLzzPIAnV6R8Zfhxr+uaf4bs9VuFm1uCSXQZr3Srm3ttZSPcXNnPLGsV2Q&#10;kbybYmYmJfNAMRDnn/iJ8D7D4X6JaeOf2afh2mj/AGDWrZta8J+FdFH9nXtq29Bd/wBmQ7InuLad&#10;7a5aWAR3UkVqYhLym3ivFfxY+Lvxh+FmleFtI+G8k2uXqWHiPT/EPh66ttU0dUgkhnS8sZZr+wM2&#10;ZCIvLkZWVXPmRTQv+88LHcKYLMK1SdOVqnbS1++x6eGzurhoQjJXj38ux9ACGUtshiJGOiimXAl+&#10;4hwQeef0ryLwT8Nfh54x1LUYf2hZ7Lx/rdxc3Nxf+GvEL3AsobIXk6Wsq6JPfXNnEFX5Y7lUDuka&#10;Fm8zzCb+s2k/we8EXHxL8H/FvxNc6F4cvLQav4a8WD+04RpouFgu54Zha/2iJY0EkytLNLCfLIIE&#10;beYnzmL4KxuGw3PGalLqunoutz1KHEGGq1uTlaXc9JCyDlh75NS22VdX4JBGBSwvHNEs8BjkjdA0&#10;UkbBldSMggjqMcg9DU9lA9xdRwJGCXYAAetfEJS5+VHv80VG5xP7N3wJ8G/GbwH+0X8AvGcUk+i3&#10;/wAZruSOWOQGSwmvNA0XUGlizkArc3Ur4wVJYhgVZgdz/gkzrvjbV/2B/htp3ju9tr7U/D51Hwq2&#10;o2XmCO7ttFvrvSLe6xKS+ZoLGKVskndM34cB/wAEtP2zP2efif4++LOgaL8SrGz1Lxz8WbnV/AOj&#10;a5MtnfeIdLt9E0uwkvbOCQh54hcabfKdoLxiEiVY2DIPR/8AglpFrOm/8E9/hfP4ltHjnXT55InK&#10;BTcQyXtx5FxhTg+bE8cuep8zJwc1+4QiqWX0nJ6pRu+qsl/mz4abcq07bNu3zPcvHvwG+CvxYSWL&#10;4p/CXw14kSbSp9MnTXtDgvBJZTywTTWzCVGzFJLbW8jxn5WeCNiCUUj5V8Nf8G+X/BKHwh8Q/D/x&#10;A0f9lrSZB4d0STT7bRr4m5s52OqQ6lFdSrLuZ54pY5IlYMA1vcSW8iyRbET7X3lot6ngjIpIRtXL&#10;Hr+lfR8sJJJI4FKa6nm/xS8BeEPiJ8TPAnhzxLZ+bH4e1O48VWtobZXgmuraL7LCZdylfke/89Oj&#10;CW2ikU/uzXJazqWr634o8daRqMEqW+k+MIYLFmiKCSJ9K0+43A/xgSTSDPqpH8NZFxN4+0T/AIKk&#10;Sape6xZ2ngvWvgtZaTBb3HySXuvJqeoXUccLHh2SzivJGQHcFw2NqsVzLz4kadb/ALbfxL/Z91Lx&#10;BaJfXHgXw74y0jTnlInlhkmv9Nu5EUn5kjaxtAxUYU3CZ+8M/F8XYf2uT1JQ1s7/ACS1R62WVVDF&#10;Rv2/NmiNGgZ3la3Mkm4kSSMWK5GCF3Z2jHYYFWYdPbhGGFAwc1oQ2qqhMhAGOcd/fmnR3EMbbVTO&#10;O1fhUsTyuyPp54hQdikLBkUiFscdBzUcliT8zhSR6rWzHJbT/IqYJGKSbS1EXyge3y0vrDTVyI4q&#10;7scnfajplnex6bdanbxzy/6uB5lDt15Azk9DWZqXjDRNN1JdPn0/VpZTja1n4evZ4hkEjMscTRjp&#10;/e68V111pS7Q+3JIJOeKptGFZY3GMnt6V20KqlK9rnUpqUdGefeNfitruheJdB+H/hzwCsviHxXq&#10;b2fhqHX9ct7K1uDFbS3NxK7QfabmOOOKEgt9mI8yWFCUEm4Vfhz4W8F/Cz9pzw/4u8fNa3Osa34f&#10;1LS4/Fz3DxwDVJpobqe0UTOz+VLFAFt4y7LEmnlVAMvNv4LaZ4x1SfUPj3qfjCxe98SaeNF1Hw5D&#10;pjKugR2dzdYtBN575uFlluEuJdoWfyoCkcIi+em+n+H7rxv4i+IHxrCpovg6/s7rwnBqWorbaRDE&#10;kCTyapcYl2zzJcmRF89QsAtY5I1V3aRv2HIcjoUstlJR9+Stdd30u+i6nyGY4+dTEqLfuo9R8TWM&#10;ejtLJJeb7u4bzk8r5k2k9ST/AJ6Vy6xPLcLENxLEDJGeT34rk9O/aG/Zr8O+ErfRfhx4w8OanaRx&#10;/wBneHfDvgTZfSytAvzWVjZ2W5pXiRMmONf3SKzPsRWZYda+EnxS8baC9t8S/indeGrrULqOPXPB&#10;OhabY3thBpvnRySWxupoRNJcyQq0MkobyAJ5FWFtqTH7LByWHpqLfNLyt5dOiR4Nam6s+bZeZkWf&#10;hTxr8WPhwnxp034s6tpfiCe8mbwboFistnpFpFDdtERfI6M2piYQkNLhVMb/AOi+UT9pev40uvjx&#10;8M/DUXxTvvHula5eQ3cEF74K+wx2OlXX2mZYY4re6Mct3HOsksQErtIk21l+zxtIvl+maPpg0Xw3&#10;o3hK2vLi6t9E0i1021ubsxefNHBCsavJ5SRx72CAkIiLzwoHFcx40sD4WvdK8VeIPEOutoVr41sd&#10;U16aJkc6RaRKxLIiRb2g80QCQHe0aO8qlDHvXqgqtKi5yd5av/gGF4zqqMUrbf8ABPQbL9kfwzZW&#10;Mev/ABv8aa34q1cyxzXNvZ61c6XpltINpVLeztJIxIqyKGR7lp5lIz5nAC9N4U8I+D/Bkctr4P0i&#10;XTLW4nllktH1K4mVpJZnnklKyOy73kkYlgMkYGcAAaOv+R8R9Hu08KeNre004vPYx6vpM8VxdQXC&#10;ZiYR71eJXQgkGRXGcbkYZFcHefBmDR54rv4VeMtb0O8trm1LLeavc6nb30UTnzI54buZg7zIzK1w&#10;GSfcI2MhCbTxYNKr71S7l+XkjrrNQvGOi/Md/wAEg9jfsO6cwQ8/EHxsf/Lq1Wiof+CPc93cfsH6&#10;JcT2r2sknjbxi0tu7qzRsfE+qZUlQykjpwSOOKK9UaSOHltZYf8AgqP8a7MsPKuvAPgi9wByGLax&#10;Cf0hFe7eCrrxjdWMq+K/DenaekYRbb7Fqz3RlOCWY7oIto6AcEk5zjAz8+eL/hnqPxG/4KZfGy48&#10;J/EbU/DninTvhp4I/wCEcvIrmWSxVzNrMhW8s94hu4XKbGVwJVR5DDLDIwkHsHhH4jeLdA+If/Cl&#10;/jNbaXDq95Z/bPDOt6TG8Flr0SKv2mKOGWSR4LiBiN0TSPvjdJUY4mjg51i6Kr+wbtL89L6GFXDz&#10;1qLY09ck/wCJspIA54q/EGYLIfTp61z3j/Xl8M6hay/2Rql9Ld3Yt7a20vT3mZpCjON7ACOBMIf3&#10;szRxglVL7mUHivh3qfiNvEF74a+Avww0vTPDVvdmHWrzxNrF/aSadfBMPDZaV9nZPKAEbHZNbROZ&#10;jKnmBt8nU2onKkz12F3Rf3iqScA7ScA/jVqwuEt7uK4afywGGWXOR+XNch4E8c6p4h1XWvBfijQI&#10;NL13QbmIXlvZ6kLuCaCZS9vcRvtRgHUMCkiI6PG4w6eXLJPb/B6wf+1rzwj478X2GoXg+06bFPr7&#10;6hBbXQj2nZDdkqY2CruhZ/LByyCJ2aQ82IqRjTu02rPY3pw5ppXsyp8YdD0H4V/FHSPjlp2mWNto&#10;1xfyf8JfdwQTBra7ktkggv5jGxTytkUUEpdAqjyZXlVbcY474iau3hL493+vaP4mmSw8UX1rDq9p&#10;4ksXkMOo/Y40gTR47S3a5vVWGB5bmOQmKMOZEmh8q4jM3xD+J3wt+KPwjm+H3in4mWngTXr4NM+m&#10;+PtLm06K/azIlnjltJ5LeW7sQyETeTKY2jVlMrxOweb4I+A5Dq83xG8XaZqkOs29vJotnBrd9JfP&#10;YW0c8kjiG4uEEsgkkcK02SJ47a2Jz5amuTCUbv4ttmuqOmvO0dVo+hqH4OftBaTYz+KvDXxosfEm&#10;qefEW8Pa7YwabojxM+HSBra2lvLR1TBWSaa7BYuGiAZTGkmsXf7U/wAC/HXwR8QQRaVrl5p+p+Gd&#10;VtJGMkWm34iaLKyGJPNjIaOeKXywWjdG2AkqPXPCH/H00e8AYyP3mCfbHevmq8u/Cfwc/aL1/wCC&#10;GmeP4fA1/rOq2mr/AA2sNaSB479BHGt1bWsYm/0iy85nVbVjBcxM9y0O2JYXThr05zrToyd9LxfV&#10;O91Y2pOLgpxVujOn8MfHg6QfEumfEu60HwxrvhnWRpmtadbeIkv7WO8ntobi1eFmWCSVZY5o9qPH&#10;DIzK6hcBWbyLWfFepeBNQ1f4z+CPC40XwL4qurc3usax4fNhbabduZ2/t+aBJVLW05ltbeQzC1lQ&#10;wxzSZieSaH0T4o6R45svGdl+0b4t+GkE/wDaXh610zWovBou9al0a4tLq9+zyoqQJPcQzJqEiuY7&#10;cNCyDeHiJlh0fhR8Y/CWqXLN4evl1CJrSKeSGW2lgNxazLuhuohKi+dBIN2yZN0TlXCsSrAXCKkv&#10;b07e1taS2vbp6ve5nKSi/ZyXuPr2OO+JOla54PTTfjTLq8etw+FWlk1uCW0W2mg8Pvby/apomR9t&#10;1KswtLl1YIphtX8qPzcb+uZ/GMs8OsfC2w0CbULm2SRLrUr+SBLxE3NBb+ZHDJhJDI+JjuEW4kRy&#10;7yB53oHjST9nrQ/EXh/U9NXw/ofgzxxNaxeJp5YG0ey0++mN/Yx4aeGaGGK2u7SzOEEcMhRVLRRu&#10;yb32/Tfgx8Vpk0PwxcR+HfGcE2vWVhoXh2e6ns9Ti8pLxYrayWWSSGUNHcu4gjVJpZCzyvdhY7ck&#10;4uF9JbN9Hpo79+5KhJT5luvxRD8PfFvg74dax/wj91LdeF/CupeFtN1bw/o/iOEwQ6Jcym7FxpUN&#10;zzbhY0gSRbNZWa3HmCP/AEcQpF1X7Q2r2fhP9nT4ieKNSvrqxt9M8BazdXF3ZzPHPbJHYzO0kboy&#10;Mki7cqyspDAYZSMjkr3WPg/4W8T+GPibY2YsPC+sQ3Nx4h1MWl1caJfi6nhurKe5LCS3jbz3llju&#10;32iFA0ZkjSSNG86+P/jCy8Ifsj/Hv9nK+gIttO+G3i2y8PuyyRNaCXTrm5h0d4miVE8mzurYW8kT&#10;yJPFDKBta2kB+Bzbh6Tx8cTQT1krpLbVJta/efS4HMU8P7Ge9tH+SLP7Mn7Wvwa/Yp8Hab4Z8b/s&#10;WePPCus6R4c0rRNeu/htHb+INA17ULSOHSrNbVTdvfi6l/cWsZuIIZn/AHMMskywxOPp/wDYJ8Kf&#10;E/4W/sneCvg/8aIrEeL9GsGj1DQ9Lu0uF0K0a4kezsZJI1EZa2s2ggLD5ZGgcxlwQx/PH9pf9o7w&#10;38Kf2kfhb4b1jwv4w8QDVPHlz4puNE8C2trPfXKae4FgjR3hWARNqFxb3G+V4lQadI4kVkAP1z+z&#10;h/wVt+CVw0/gX9oD7Z8PNR0jU5bLV7zxb4SfRtLsG+yw30Eb39tc6hpUTm1uYMrLqEUhYj90hkVK&#10;+sw2JjWjGnVaTetlvbSO3a/XbU6c7yunhMVNYVSlGNk29dbc1tlsmfZEy3sjR2sUe2NVzJLnqOm1&#10;ff34xV4AKu3jpWNoXifQ/Hfh+y8VeBPE9hqem6jbJc2GpaddJPBcwOgZJIpULI6sCrBhuBB465q7&#10;PPqcEWYrCORs9FuMY/Na+hc40ove3o3+R8trLseB/tNfGrQPhZ480Lxb4j8Er4gtfDPjG3OqRaVs&#10;udS0C1u9JvEi1eO1CmaY70urTyYQZpIrmdow7R+U3mNv4w+Hnx5/4KMy/E/4d6LIbTwl8IrrSrrx&#10;PLpckB1p7zU7V44rd5QrS21sLOZhKqtDLJfMI3ZoJQqf8FZfGPhH4feANG8dJHeWvjY6/pMr2ej3&#10;CyzS+GtO1azvdWvrmMMoFva2guEE78RtqBt1Ia/KS87+yLqOp6p+0l8Q4tTkaRrP4e+FE3O2W3vq&#10;nibcM/7scX5DrXxPFeJlSyqsordNp69Wla3zPo8uwlKphPrF/ei0rdLNf5o+jLtR5G8R7STyM1ve&#10;B/CenyWiaxqdqksshJjVjkIvT9cGsmS28+3KEdelavhzxlpekWw0i93tPCVURwQtI3zZK5CA7e/L&#10;YHfNfmXA0srp5054+ySi7OVrXuu+lwx6rTp/u97m3q/hXSdStjCtqkTgfJJGgBB9a5SBJQ0ltIMt&#10;G5U4PccVo33jbX7PfONPtWiYgRW0jMjxjnO6QFwxx2CgDpuPWvP/ABFrHiS+QQwXkumSXMzrKbB/&#10;MYQ/eknVmgLmQLuEaBBl8ZzuBX2eN62T5lWpfU1792pWVrrS3SzM8BQxMIvn2DVPjB4AgmmtNK1Q&#10;atdBngsbPTAHOoXSs6NaW8rFYZLhXjdXj8wGLaWl8tQWHk/ivVP2kPGPie78H/D7XbjSfFZtDd3f&#10;hi6uLG1sPD+nSyFLaW5vf7N1DdeOiuy7HeIyhlWKaO3mkPq+nXmg+A/DEvivxTpsfhfwx4e0hpo4&#10;dVvIlGnQQiRGLhS6QxrCilNsmdkpVkQqQcT4Hw33hj4MxahqfhSTRNZ8W61feIdSjntzDful3cyS&#10;WovgeRdrZm0ilXO2NofKTCRoB2ZDkOHox5uTmk2kr6pdb2foVisTOnCyf3HJ6D8KviX8AfhJMmk+&#10;O9E1C4SefVvGNvaeE9Q1a+1y6xHmK2lk1BJmlEEIhWSc3BZhHsSGGNLYR+GfCcWpftXeAfC/xf03&#10;w/4sb/hEtb1SxW30NkttJ1O0utHZLkQzTThpYt7rHdgq0Zk2rjzjXeXlzNIrwwRb3OQuDnAxyfyr&#10;hPhR4+0hf2g/FT2+k3uuTy6BEuj+LdKtbm507QvJdIrjSZ5I4/s8U8kk63X+saWVciVI0tLd5P0S&#10;eFq0sA4Rbblp0Wrsk9Ox4Hto1K6dtup7l4v8bI1oRp1zKyMzxxFEKDepKsSWHQf7OMk1418ZfGWt&#10;eF/B/wDaPhp2n1281az0/QbR5IwL+/uLiOGCCRnBxEzuPNZfnSFZXUgrkausfErR9E8PR+JPiddv&#10;4aFzftaww+Jb+3WSSUyMsar5csiMZQnmJGrF9pAZUZWReM+Hviu5+JPx2tfiP8A/B+n+NLTw3oWo&#10;6fdeJrrX4I9J0rUr1dMmRFdTJMZFs4mZvJiIxdohdfNkKdVGjTyrAtKzl67voc9SU8XiEmvdO9b9&#10;lLQzeQz/ABr+I3ifxzKNsg06TUjpGiqc/vIfsWn+V9rgY4zDfyXYCgLkgvudbfs1/AK41i6itfhx&#10;p11axlm/4Ra/vp73SbASKg3R6ZPK9pBlYgVKQrtLSlNvmy7+2sZ9eTTY18U3VpdaiCxnuNPSRICS&#10;xxsSRmZQRgkFjgkgEgAnm/GXwd+E/wAQLiK+8bfDnRdTurdnez1C4sE+12kjKqmWC4UCWCUBVxLG&#10;6uu1cMCAa6sDh6yoKVZuUnu3/l0RniKkfa2grLpY3vDfg7wn4H06TSvCPg7SNDtZpzNLb6NpUVrH&#10;LI3V2WJFDMfU81o2qj7QGUDGQcA1xvgv4MfC/wAA63N4p8HeCra01a6t3h1LWN8kt5qCs6vm6uJG&#10;aS6cMg2vMzsgLBSAzA2dPk8If8LN1TxNZfEeZ7zTNJgsNf8AD662slpZDLXEM8tuc/Z5zG7fONnm&#10;RMu4OEjKehGMKatFGDcm7sj/AOCQygfsN6Tx/wAz14y/9SjVKKX/AIJElJf2FtDuLWceXL4x8XSI&#10;ykEMG8S6mcg9wc9aKZ1qWhxPiJXsv+Cn3xaaL5ftHwl8ES5U4Jxe+IU/9lr1Q6F4F+KnhiT4Y/Ev&#10;w5BqlhdHeY7wBwrqwdJIyfmjlRwHSRcMjqGUggEeS/EvRfG+uf8ABS74p6b8OdQ0iy1aT4JeBjDe&#10;a7p8t3bQL/a/iQO7QQywvKdgYKoljGSCWwMHvfDvhD9orwpc3F14gsPC/ikxKJrG88PQHSiqbmEl&#10;u9teXFwBKFCeXKJtkrOwcWwQPJ52Y4aNag7b7p+fQdKUo19Nupm/DP4j3mi2Xhj4OfG6a+0vx4dM&#10;Nqg1pBjxA9sZI2uba6Rfs9zJLHCbpoI28+OOTdJFHyB6RGQpBC8nsTXln7VXxt+G/i39jLWdasJf&#10;Dd5eeJ9LurLwz4Y8aNGkl9q0RdX08WzzQvJfQyQyr9nSRJVmgKhkK7h1Hwp8WeGPEngHTrnwh4+T&#10;xLDYQJp93qplLTtdQKscyXCnLRXAcHzIpMOjkhgDmpyrG1cZRkqy5ZRdvWxni6CozUoPRnDazp3j&#10;X9m7VL/xvp3jGLxLpvjLxakU+g+Jby0s5rfUbsxwWs1vdRW0ZaNpBFDLbyLO6xBZYn/cm3l7Cw8G&#10;ftA6pc20Piz436TptpBdPcynwb4RFtdSjehitWkv57yPygokWR1jSSTemw2+07+rv7PTdZtDputa&#10;Ra3luzxyGG7t1lTzI5FljfawIDJIiOrdVZFYYIBq9FOoxEME9OtegoySaeqMOdSadtSbwXfeOLTX&#10;bm08W67pmqabdyMbD7Np0ltNbJtQeVMGlkWdmbzG8xBEAAq+WTlz5U0fw6/Z4+NV34A0vRv+EG8H&#10;6ppBu9IsrqMW2jJe2qySXRsSi/Z7UNbDzpIGkjLfZ5Z0h4upT6zZzRQXCvNFuUcldxHb1rzz442n&#10;jHRPGOk/Hi4h1TxTpOgXT2h0HQ9FuppdKtbxY4/7QjtofOa/u4pEZJGVVZLS6l8tARItz50ofV8X&#10;Ge0Xo/0OuEvbUHHqQeDfH3xp8Uz6xqfgXXNAS6sLzNjoGq+GNStbW7thI0ZgbU5gqvPJ5MjCWGFk&#10;g82MNHOpSSXsNf0/wD+038K73w7qOtLc6bfSLC19o+qRtLZ3sFxwI5oyVWeC6hxjnbJEQwOCKop4&#10;11m8Rbjwr8MPEfiK1azing1DSfsSwyl92Il+03UTlgACTt2Dco37tyq7wtdeF7/QNe+IHh7w1qWu&#10;Jr++4vPDr2aQz3tzBD9leAQXvlLHM4gWFlmZE3ICSoLMVjcNDEcyhK0tH5q1rNDoTdOK5lp+Zifs&#10;3eO9Qu9HubzXvEn9tJZ63qWlxa99mjibVYrW7ktxcMkQWNXJiIYxqsbsjOiIjqi8Nqek+KNe1+X4&#10;bR3mo3mu+BvFEdsLkQWVnJc+F9RVZBITFHmOEJGY0aARtJcaUAwQbmWT4V6ldfDKeH4Wal4I1/R9&#10;EufE95p/w7n1m3RfPshDNeRWYHmGTMMMU6IrRrshgiRiXBLbHin4efDL4z/ECeTx74Etr2fT9PsL&#10;Z49bsre9srlYjcPbSm2nWRGCm6vE35jkBMgGMq4ylQi2q0E5O1ntfT9Rqo1enLTXQ57xLpOkfs9e&#10;P7H4pWnjC7k03xLpqaX4u1nVNKVZLe5tBNJa3l7dW0MdrEnkyG0Mk6oziO0XzGKYPJW2qeD/AABD&#10;cfEz4U6HPofhfSNd0uWa6s9fng8PapYXqwxyXFjaeebKKOMXUV211DDHEzW8gaX95O6dPa+P7r4D&#10;fEe1+Atp8S9A+IeuabpBktNG8N3dta+ItPSJbfYl7bzXZjYSQzNIty7WyERqhV3lVm5vxr8X/hd+&#10;zsIPi0nii78IaXrniKabxX4H1a3ikm0maSzuZXmsLXT1lmklnuYEldYmmgk8y5mUiRpC2cYp01pd&#10;PZtap32fdFu6nq9Vuls9N0bvhfU/B2l/EmbQ9P0WTTfDvjO1+2aBp9y0sdrd6lbyyy3F1p6qpihE&#10;0bxTrGssUjG1luo4MNNctx/7Yvwd8I6R8APEJl8Zaj52qrovhfw8l7bLceRpd/daZo7WFxeTwyXF&#10;wiXF1cXKO85kDXkuCApr1Hwjp3g/xv8ADXQ/DHi34R+HbfQ7eGxu9E8K3Wh2jR6EYol8hUSF5YI5&#10;oQSge3by15CEryfEP2lLL4j/AAw+HHhm6+Peq/afh/4e+LMF74x1ttTimhWwjtL+4sLi1tYIftAg&#10;TUH0xfLuXkuImtxEDdbReXGdelO3K1ZrbzW9jowThUxMF0urn5z/ALe2l+GvGX7aPi9/iv4X8Va/&#10;Fo9ppGmeH4/Dtlp0trp1hFp9reuLiS5mjaGZrrVJnBDIdpjIPp5zba18BvhXM2vaddad4cvEmyuo&#10;alq99aXABXaQ1xp2o6vI7bTgKlvGvJGc8V0n7Pvi74n+NvjH8WvFnxck/s/xf4k8XtdXei/bFMkB&#10;tprm1lgg2sfOt7bZFAsiFlCrES2HUnrPjqt14m0/Q/gleaoJZfFfiW0j1jTHvcSjS4Umu5ZQPvBt&#10;1qrJ03eVJjO1sftvDuBjQ4ew6TSlyrSyd27f8Ofl3FGOni+J8RdNxc27uTVku1vLT8DiNA8Kj4Wf&#10;H34f6/8AAP4F69oM0fhfUmnHw78bR+GbjUreeLKytqdrcW99IqyvBIIp1Qgw7QpDlV9v+Jv7cH7f&#10;fxQ8DQ6Jd/8ABQ/WNP0EyxC6tB8S9EtLwvHIsiI17oej29z5ZKbHVL2OV13DeMk1yviE3N58fvDd&#10;+X/e/wBgam+5XwdpaPPy/XH4bvQ1g/CXwb4QsNV8deFE8D6TLJpni2a4DvpkcklrY3K4tYS7LuIM&#10;cDSYLEfMTjJNehVyrB1a/v04ybb3S7LsebRzXF0aFoTkkkrJN9/N+mp1WgeP7yz8c+JvE938XtH8&#10;JeG/Efg7XI/ikbLUta1qfVLfUtL/ALKtp5H1G5nubox3MuneXG0sm1nZkX5iD+gX7EkUfiT47fEi&#10;68f295oOpXfw48D3upadBqzwGwvJJ/EcUluzxPhyrKwALMu4BhkhWr8wviN4Q0nwl4w0/wAVeCrW&#10;30LUE8E+ML5dQskWMC60zS01aweQYwyRXllBNgjGVya++v8Agl/+0Po/xx+PWpi4TTrvUPEvwht5&#10;/HFtpMF4tvpl5pOrutjPC9xEjxw3yatc3MCSFbiNLdRIiurV+N+IGU4bDY506NNKPLey1V9HfX0P&#10;13gzMq+P4fqzxFRympLfsm1bTTS6PtqXwH4sbRRo+m/F7X9OEVwTa3sIsbi58nOVjka5tZBIAPk3&#10;FTIygFpGcsxqyaJ408G6fHHH9p8Syl4/m0+VYpt7uoldlup9uxSWk+WQnb8ioSo3N0Dw18UraC40&#10;xfiBpF9DDcR/2S174anaeC1G3el1KLwC5lxkLKqw7cqWSQg76ul+MvE+reIr7wP4K8QeFNWubAMd&#10;S1G2LeTojEfureeBJZHmncgnbuhwgZjg7Fk/Ga2S4V2bp263Wn5H01PEOL0Zvz6Z4k+xmXUtUdpy&#10;EMdrp9opWM4AbfJMV8znoVCEA8q1ZnjIy/D/AEO88dXTia8t7M2umo7NcSTXMzRpFHFEnlxtK0mF&#10;X5MtuxvjUtmPxDH8fQsupaTrnhC2toGUTWkejXVxLMnG5xcPcQpa9+TDOIxyRLja3h3x+/av8E/D&#10;n4kad8PPjNfjxpqnhy+s9Y0/wV4B8I3dxqmrX4XESpbm6KMLaUrdiWQiNyojjQ3Fqa6sDkEZVE4R&#10;1+ennqRWxjjGzZ2Pxt+FXgvxT4q8GfBG50y98Qahr2p3F7qS+Jr+S/C6VAEOos3mtJFaCQzx2xME&#10;XKXTW0fkRymWLe+LP7SXwy0O816afXL3VW8PJOdUg8O6Nc6kbKSNS/2ad7aN47aZgPlimaNmyMDn&#10;NcH8I/Efxru/DPiT9o39om/0n4df8JH/AMidY6JHaavrNppErRrESY4pVuLq5lS2KQxi4VlMESxJ&#10;MTmDxD8VPhVoem6P8B/G3iO3+GEeg6jaahqul+PdU0i11G9tl8zUI7+JYLxogbi9tyZJWRsGO5Dw&#10;rlXH2WBpexnprZWWqd+9jx8RPn9Dq5Pgz408deL4vE/7RXwr0KDwbY6NdHTPC974iXUri41J57Zr&#10;ee8sfs/2LzIUjm2gT3SRu25SThluHwRpQ8EXnwwOr6nJol9c3k0ml2slvp0CC5EnmRounwwbU3Sv&#10;JjOTId7l2O6pPEniX4o/E/xRrelfDrXNH0ix8N3zw63rOt2Ut+zXslnFcQWsFpHNB8oS7gmkmeVc&#10;BRGkbl2lh5TXNN8c+FI/EV38Qfj7Hb6DqWmfZdP1W4tbazl0a9lmkhh8hUjUs5WW3A8yaV5bgARp&#10;CrCM+zhMNCrOUq3vSXySt0R5tepOCUYOy+9u5r/A34d+Dbj4429v8MPCGj6L4d+Hc11c67NorxwG&#10;41+eyS2gtXihOZNlhLI8vnAYLWGwvsfy/btUvL64ZYLy7yyscqjYT8h1I984xXi/wA+N/hGx+B/h&#10;zw74U+DF/pOtR2E1rJ4N8J+H7grPPbO8BkW4lighQSJFHKDdvA8S3MQuBFI22t+b9oPwZpX9oWXj&#10;rSNU8MavpkNk83h7WUge7mF5dNaWfkNazTwXBnuF8pFilZg7IrhGYCqw1H2+KlXqWvslvZLz7hWl&#10;KnSVOF/N9ztpZY5zvicMNxBO7IyCR/Q/lVQatYtqz6N+8E8dus5DQOEZCzL8rkbGIK8qDuUMpIAZ&#10;SeHgsvifpGuXmt/DH4eafa2uvRQazqdp4t8QGArfvHFFJaRxWsM4tyI4xJLNukTzRhI5DLLMnT+B&#10;9a8Q+ItAgu/FPg+TQtUEssN9pUl4twkcscjRl4plC+bC+0SRuVRzHIheOJ90a+0rbHBK6VzH+IWq&#10;z3PirSPCnh/4eaj4h1qbT7y8sY11xbDTbRIpLfEl5I0gIBlaJVMcNxKoMuI9pcMng74HeIIIL+1+&#10;JnxPvdUXU71bq4sfDMt3pMEM+Y5HZZ/tEl4x8xSgCzRQfZxHH9nDB3k52G18dfGvxVYfFP4danF4&#10;Y0HStMurLRvElzZRXF3qyXctubiaKJxiG2EMGYTKx8248qaS2aK2jFz1elaponwmurFvF/xJ8R+J&#10;NT8Q3UNnpy3Vubu5u2ij58my06BUQAbpZpY4VA3FpGWNIxHm1ed29DWKtGyWpf8A+CSVla6d+wp4&#10;btElnCJ4l8UeWZrqSV2X/hIdRwWdmLOSOrMSxOSSTzRR/wAElmST9gzwjJCJ9p1bxAf9MDwy5/ty&#10;/wA70KqUbOcqVBByCBjFFUdiPE/2rfFfibw//wAFCvidpPw98KeJ9T8Qat8Hvh5BYf2BFqCQRbPE&#10;HiCVxeXVhBPNZ27opSSRI2kKO4QFuR9ZeFbe50rwrpenazaxW13HZQxTW6atLfKkojG5FuZ1WW4A&#10;w2JXVXcDcygkgeP+Ey+qf8FNPjjqgkXZYfDjwRpeATkMJNbuTz9Lla9A8JeCfBfhbRrD4bS61d63&#10;PpIS9tm8TazJqeoAh22XDSXDPKSGBAfPGCBSaTWpz1JWkdpY21ja5e3tI4nYsxdAFyx5J6dT3NeY&#10;fHj4OGWO8+NfwkNhpHjPTvLvr65eZra18RW9tE6/YdRaIHehieRY52SVrZ9kiK4VopO/k1qW11Ky&#10;0yPQ7y5S7aQS3sIj8qz2oWBl3OHw2Co2q3OM7cg1pC5eB1ZYw4z82O4x2r5fH5XiIYmOIwjs09Vf&#10;f/hztw9eEqXJV1R8/wDgP9oA/GWa31f4DeJ/ht4j0w6TZahJaW/jjz7xobkMPMl+yxSrahHjkRQR&#10;KJirjdCYznRiT9rbULKOKLUPhno13cs08t3JY6jqceljYNtosIltDfnduJuzJa4AA+ynO4en/G74&#10;PaZ8avh1LaaRDZWXiXTY3uvBuv3FuTJoupqjCKdWjZX2ZOySNWUTQvJE2UkYHzn4e/Fuy17wHH4l&#10;+Iun/wDCJ6tY3sWleJtH1eWGJtO1VvKH2YtHNLGxkaaIxBJZN4miAZmOK97B4yOKi1Jcslujhr4d&#10;0bOOqZ2XhO78VT6UkXjawsotQRnWWTTZHa3nUOypKgcbo96gOYiWMZbZvkC726vw7dIC2niUKk6F&#10;QJE3LuIwMjjIryaT42anpyW+tal8BPiJB4euMGDxCfD6SrhgpjZrCKV9Si3MwXD2ishBMioo3Va0&#10;vxf468epd6v8KvHvhUWOUgFjq/hi8N7ptwY0dlulN3C8cgWRH+zSRRSAMoZl3bhVWNKvTcE0xU+e&#10;nNStYp+D9T1T9k7w3oXwr+Lek3mo6fpmmwWWieIvBfhO9uYL1YwEW1XToJLy+ikjRcknzY/KQyGU&#10;EOiYHgz42eG/h54v8U6B461y6uIL7X59S0jxBH8O9Z0u0vXurqUJp8Us8LW17cLiCONrad2uy+Vh&#10;VgS/pVzq3xy8I3bro/8AZPizSRbtNLJLqEunalCVjBMUcSwTQ3jO27aS9qFAVTv5eu70nXJJLIrN&#10;PMgkT93IQPMhJHowIyPQ56d64VLEwXNy3a+Tt+R1NUaite1zhml+Hfx78Aa54A8W6JbalYTyyaT4&#10;j0LWItr2UxRGeOVMEpKscqSqVPzB43R9rK9fP9n8Wv2jPAH7WF7+zJf/AA6tviB4e0P4W2viLUfG&#10;XhKxks7+G9kuzbJbPbXl7MtwWjikn3CZZHw6qjtH8/rXxL8YaD4I+IOseM/DuqeFby7nm06w1eyk&#10;8ZyWt5csEfZELIq0H2394hSQ+UZ42jjd40hR6+S5P20NE+AP7dfxw+KlzqOpaxBqPhTSbfw54RfR&#10;5bJ2lgs7N3luJp1YW8KiaV3cqr4jZEt5JvIS6KU3UpudPST3T206/MfInLkauu/U9s/aq/ax+Bvh&#10;z4BWNx4sXUPE2peMZY7b4c6D4ev7vTNV1O/3KAomtwt1YJGxVLhyu9NxhMck0sdvL4x+zh4f8Q+D&#10;fiZoX7QP7Uerar4j+IurtI5TxH4e1fQbXwgph8qWHSlv7eKzv1WEr5/luJ1hinlVroiaST5juP2h&#10;vEGg/Gm8/aKk8H2dp4wi1W8On3Gu3OoWekaWZyZJBbxWlhNdXMUc8t26qZrL/XyZa4+0OI/RvEXx&#10;G/b1/b0vI7dPG194U8DzavBpiJpnmrpTm/8A9AdG2GKfVIyRdM0bRNHAIpTI0Owstxik7xVr7rp2&#10;NFTcY2b26nvPxT+Lnwe/ZS1YeCNb+LGkaPpdlqIb/hHrfxsLzUo9JuzNMU/seG3S80+G1UPBZGwa&#10;4BSKNZY4o1ElvzPxI/4KK/sTahpl18G5NF8efGRPF2lqi/D/AEfwwbi7uURZJmkgivTbXEkpRVkA&#10;RmZfs6PEqOGZs34c/wDBNr9lD9ljxXoXhP4o+GJ/GennSYdT8P3lvo11BBZ6pZXX+k28lvp3H2e4&#10;+02Cw2sxmWZo5ojvLoknqPh5dE+F/jJ739lH4CeK7Hwp4ju5pdb+Htl8N9S8PoNUEYMt5bHVLe1t&#10;Y2mT7ONpltod1vMcTSzu8CuqMlGd+Xu3t5CXJy80N/uufmJcfBrwc/iLXdGuPh34q8PWmkeN55/C&#10;dn4tKWviHRElgt9Rt47h7ZyY544tTjJjZyyM48weaHxVtvhv498B6LPafAjQPAXg+YyhIbi0M19e&#10;zRGUOYpL7ULS5IjyNwjMMoDY65LD6C/bFsvE4/an8earqPhu50fT9YvtH8T2djq8SR3n+n6UukbX&#10;RGYL83hWaTaTuCzruAJIrzv5XbBXnNftfDXscZklKS3SabVr6PTXfax+SZ/PEYTOaqbvzNOz1Wqu&#10;3bbfc8m8N/sY/Eew8B67+01cfGq2vfivrP7QFr4XtPFetae0tjHZL4J1DXp9LltomSP7LJKLCLdH&#10;EjQLAkkESECKtN/D/iDxNq1n4u8ffCHUvDXxCWw2Q+IvAMxUKiuv7u8Nwn2WS0cKFEEd7dXDImHW&#10;MM8J9jttcW8/ZXt2gfP2n9sm5cYjwEEHwxW1cccZDbh781is3AiXjGePSjJ8Gp+3tJ2VSSSvdWVu&#10;+z8zbN8TOnGheKu6cW3azu+mnTyZxWnfB3xVqniHxnrWpeN5fGOr33gnXLHw9JqFlPbzaVda1bDQ&#10;4obSKC6S0VZLnUbYFDbhRyymM4Nfqf8Asi/sffCb/gnZ8F9U8O+HtX1LW7nyTdeJ/EFxDNJNdiHz&#10;XS3toC8rxW6PPOYYN8she4kZ5JpZXkf4p/ZG8GXfjn40+H9Lh8NX+pwP4qtNSv7XSmtxNPpmhtHq&#10;8xVriRIsf2qvhqFgzDK3TAFSNw+5fEfwQ+GCJH4r+J3hLSfB2kwubi80v4ea1qR1PVb+N1SwCzWM&#10;VtN5sMaARx26zT75FhhdY0dbn8r45qRq5zUpwWkUo+uibf3uzv2PuuEXWp5PGUn8bb+52Wnyucp+&#10;1Z8EPgB+074007wn+0TY6rpN78PIl1vwtq/gaW6m8Q6LcTiSJ7qS5sIJTptvgQlPMdRPNazPtK2K&#10;SnyTR/29f2hv2D/EkX7M/wC1dPp3jDww+peZ4O+KfhnTjNqF3o8puLje9hGAl7cRRiFJZEcMgkWe&#10;YTtJG119aJ+0D4WsdFnPgvwB400+x0+1WbbdfCfxLZK5d1jQGR9N3k75lZ22MwVncgiOQr5jq/gz&#10;VPjV4A+Jf7P3xr8ap4U1rxhYO76jJb3Wk3Fs8enxIJ7eB9q/ZbRwkkkkF7eeY8jh5LfiBPjqFCTi&#10;oVIprtfVd2n0PpnU9+6uvP8AK54r8UvjT8YP2pviP/wrv9mHRY/FUazxwaJ468e6SguNHC+Vcyan&#10;FClotrY/upVjScoLrZKqhDIAD6R8Kv2Nvgh+zh9j+H02m634s1O7sZjc6J4R0lzqHiQT3CNcG+uQ&#10;Qtlp8kkUKratNa2z+U4up70hmT4h/ZW+JniL4W+IPhN8XNH8Zp/wlOr+NvDfhzWbi1tPk8SWepXy&#10;29zBcPFHC924tmkuY1nV3ie33bImjKn9Q/hB460mXx7458ZN4lnJurSKy0SCLTrxbe20uyOJZJ5n&#10;jECzveXN1sXd5jwwhk3Ijlet0OSh+7ja7tbf732JqStUs3dWNDRfBvxm+IXxs0D4hfEXSdC8P+GP&#10;Cf2q7s9Hg1641CfULieJUg+0Qxxw21pNbKHwBJfITM4RkZVkNn4h/EjxauryWfh3S7rWmtYZLi6g&#10;EZtN0QSUxJbu8f2eaZpkjQRSzxbEczFwAFfidO8D/Dbxx8NJvjh8XfA3hpdR1yGXV9D8T+ILe0uL&#10;zw7obJBLayLcTq8VqyCIXJVT5cb5Zt7b5H4uTVNCu/HFhp/wU1rxte2ai1uLfX9D8XX2uWU8czqZ&#10;Y7kamktgLYQtFMoW8S7KFzaxYYmXfAYWKqc8tdLLa1l1SsclerKzivmdX4a8OeG/gn8K9c1nx3qE&#10;ui2+pXcU13Z+H9Zuo7LSbeCbydOsrC3sljIcxeREyRRtJcyOIP3sSwQr2fwL8Ja78YPiPe/FHxro&#10;HiPQtC8BawieE9E1nQpNPfV719NDyapKLiMSvCqX3kQxrsCTQ3DSh3WJYOB1XSvjv8W/iFa/DXw7&#10;4b8O6fJoup6R4ol83V7maL7Faa7A8PmXKRp5M00VtOywLBcxkxOjyxfI7/TOuXCtJJOs7EsxC/Nw&#10;q9uPetqylKfsKTtfVvW/z9TOm1CHtJr0KGu+OtWm1u20F9D1O5gmjY3GqRvbpbW5Ab5HBkWVicAf&#10;JG4BYZI+bb5/YfBHwpp/jGz+IWs6/wCJNa1qyleaGfVvFd+9pHM0TwmSPTxMLGFxE7oDHApAdjnc&#10;7s3bTygneRnHTNcl4y+KnhXwhqD6VqUOtX19HaG8m07w34Y1DV7mGDcVWWSGxgmkjVmDBCyjzDHJ&#10;s3bHx6VKnSoQS2RyTqTqS7tkWkfG34LeI/Eg8E+Gvi94X1DWnV2XSLLXreW6KozqxESuXIBjkBIG&#10;AY3H8JxjahH4svP2jIbW08TaxY+Hbbwel7rkDtGtrNcJczR2ywMyll3LLcyXJQq2bbThvVDKk1mf&#10;9or4CXGuab4S1f40+GLLWNTnij07w5retQWepyzl9qwizuGS4Ewc7fLKB1b5SM8VJ8WLuw19NJ+E&#10;yae+qal4l1BWt9AjuvLS8trQrcXH2oqC6WLbYraaQI6g3kUbKwmCtc6kIwcn0IipSmo23If2Qvhp&#10;+zj4l0HV/F9t8KtN16/0bxDJFoXirUfD5uLebS3ZLjTv7JvLhCktosDw5e2cxvcpcTMWlleR/QdC&#10;+Ffws8B+LLvxH4J+Hmk6JeXglS5k0i3MEW6WVZZ3WFMRLJM6RmWUIJJfJiDswjTbpafqfjh/C+k2&#10;XxD1fTbrXV06H+3bjRLZ7exkuwg8028cju6xb87Q7u2CMsaTzzLIJpjk5yST1rzsPQbqSqSWsjtq&#10;1rJQj0OH/wCCQt9cXv7D2nJcR5e1+IHjW1KuOV8rxTqse38NtFH/AASVtbYfso6tFEx8tPjP8QxH&#10;9P8AhLtWP8yaK9MpbHN/BS+fUP8AgoL+1DM4/wCPXVvCNmvsq6DFL/6FM1eo+Lvhz4T8a6tpXiPW&#10;7S7j1HRJWfTtR0zVrmxnRWKmSB5LaSNpbdzHEz28haJ2ijLoxjXHl3wnsToH/BRT9pXTJxiTVT4P&#10;1qBSeWhfSXtNw9vMspB9VNek/En4YwfEa0tzb+NvE3h7UbDzH0vU/DevzWxglddvmSW+Ta3m3AKx&#10;3UM8QP8AByc1pynHUf7xnURSFRljj14q7aXUcsZy+TtyB7VxHgT4XaT4Bmv9X/tTUtX1XUXzqGua&#10;3d+fdzRq7tHAGwFihj8x9kMapGpZ2C73dm6KG6WDkdCvSlKKkjNS5WbkPiGWGXZbRBI1OWDc7v04&#10;rzW2/Zx+xfErV/iP4e+Ld9Fdaxq51SK31LwzpdwdOuDGkciwXC28c4hljhgjkWSR5NsEYjliwc9l&#10;a3iEswJHZsCrsN6kZUCMcEdf8K4amGim3DRvr/mdcK8npLUzvDq+L47IN4nWyhvlmdLg6bcNJFIo&#10;kYJINwDLvQK5Q7vLLFN77d7c38XfhPe3MGtfFH4Uvd2njUaUq2v2a7/0fU2hbfHBPbyuLeQvgw+c&#10;2yVEchZo8AjtJSjN5iyZJNWbadtqozAc8cda8/E0asXGcXrE6aUqc04taM878OfErRNb8Rz+DJoL&#10;3SNcgshdy6JrFo0E5gLBTLGeY7hFYqrvC8iozqGILKD0kV5MyqrTH3xWZ8ZPh94y8SajoXjHwTqW&#10;7U/D2oM8OmTao9paX9tMoinhn2xyb8IfNjO0ESxJyFL5daHWI7RH1zQ5dNuGZwbaaaOThXKh1aNm&#10;BVgAy5w21huVWyo9PCYiOIp625uqOPEUXRd1sM8aypa6ZP4qgu3hutIt3ukmgjh8yaOIF2ty8iNs&#10;STbtYrtbB4YHmvx8+FPxTvP2pPAT/FXwDrN5qPjLW7+8k8aagfBGvSy/a0lSCSKPUYIZLKC2LW6u&#10;xXIImjDbGVg/7D3EccyNFOgeORCjqwyGBGCCO/U1/OV/wUJ/Zi8d/sTftv8AiXwN8PvDEOnaLYi6&#10;1fTdRktbeNLuxvJrq6spEkUi4LeY0mnyFcD9xbozfvI1rpdFT0WjDDVbaH194osr74sfD268C+IZ&#10;toEkZ1M6JqFlrqR+VKjtHcto93bzx28oj8qYNKv7qRwdjYZPp/Rf25f2TfGeg2Ok/Gf4bDwZqumW&#10;Elpot5pOg/2oumEwxpLLpF9pUctxaQKIoQskkVocQx5jGzA+F/hj+134zuPh9oWtfE/QNI1nQ5b+&#10;80i4h0pjpc5lg8tjNLNbRS4aIhlihhSByYTI07bgy9/4T+Ov7J/7QeiW+ieK/DHhXTr83v2dX8Xy&#10;DxFNIOjSi6uYzLDEDlPtNwYgcNsLLhzzzoVqWlrr7zrcqVRauz+4+79T/aA/ZkfV/D3xI1r9tDwT&#10;dR2kl1c6Imo+M/D8UUrTJJbnaRGko8sedGAjqcllk3lQF9jtvGHimzVYZbdtuwFShIBXjp2xX5mW&#10;3wA0Pwp4atvFfwy0PwILW/8AMl8P6/4HW5069mhRwzNBfxXl4Lra20bYbUgtt4HQx+BPAPj6DwtH&#10;4Y+Gfxt+K/hi2tIxbT6HpGsXfhNbSD7wjilbwvaMQrElVQMF3NhlDEnNVYtWlFP7/wDIiWGejjJr&#10;8T1//grZocU/jn4ffHC501v9N0vU/C93KGKqs8QTVLOWXP8AyzhtLbXSWPCCYtwAxr5etXEnlzQb&#10;JElVXidGysiMoZXVhwykEEEHkc1v/tZ+PtaPw58J+D7z9s/UtWv9D+JeleT4Y8Sanp2s3t3NPBc2&#10;Lh/khusrb3U7sDPCsscUsYdJpo5B5NqHxL1XQfFJ8EeK/hvD4OiuEu5NM1oeIYdUe6ZA87yNaQwI&#10;YiIklkeN5RNP5ci24ml+Wv0ThDMfYYSpTlH3U09tm0lb00PgeK8slWxcJxd5tNbrZO97Pqe5eLE0&#10;zS/2FfgBNbwwx3Gs/tB/Ea7vpFGGuHtn8R2MbtjqRDDBHnrhFA6VxE0sUaNM5AwMn6UeKNf8TeMP&#10;gF8AvDdroOh2b6J4x+LGr2on1sajpmo2knipopmgubUiRbu3kuljXdA8L292bhWZlMC4Wp+LIdRv&#10;m8JfD+6sta1ySYxLpcE0LahDklFC2E2JWnkfEcCyxiJpHRn3x5ST6DJMRGjgKtWf80n010W3noeR&#10;n1GdfG0aUNLQiuuj7vy/yPuv/glh8FLzVfDfi74ynXxorxXtr4b8PyNpAlE0cIF9qsjb/mJa7vP7&#10;Ok2FPm8PwElguwfUtr4B8E+Fdb0/xvqF3qGs+ItMs5IbTUtU1eeWGFpAVkmitAVtIJijPF5sMKyC&#10;OWVN2JHDfP8A+yn4p+Fv7M37Dvwvn8ZfGq1e11/w2PEEGsXVzcz3Ov3+ps2rXslnDKn228Zpr2V1&#10;i8prny9u9d+6uE+JP/BQXxh4v1KbwT+zv4Mt9I1N7kq1349lEOqtB8yyT2mlbXcrlgYrqUSRbgVa&#10;3fBUfj2Kgq2LlWrSu5NtrXd6/qfpuHhOnRjRpxsoqyei0R9I/E749J8LLT+2/El/pmiaaloWuNb1&#10;m5uI1E7EmO2tLeCCWXUrlkiuJPs0OJNsQJ/1imviv9qv9s/xD+0d4FutO16TTvBvw4sbeSLWLjWE&#10;leTVYzhzBNKInidZlSJxpEDTSylFEpfPkx+GfHr4/wDw++G/iG+1n41Sal4++It/BcIsN7ryXw0+&#10;2Eu7/SmMMX2OETfNHYwpGqOp8to22yj5Q+NXxP8AFnjHxJJrPxEv4bh/D8MJ03wzZNJJbWBdGcRA&#10;lvMmdWnZWZ8vITGrFzKzIRwzq9OVfj+R1RcKa3uz6j/4Jx63/wANB/t+6X8VdVgg0D4YfBTwtf8A&#10;iCC41VYoBNfXAl0+2uL2dmZVkO+6kiTzXSEWkhRmLvLJ+nGj/DTwx8YtO8U3/inVtVXRtV1SS1uo&#10;NJI0e916T7Ogea/nt4Ybh44o5VtYYSx3RQ7pmm3osXk//BK39kkfsTfASytfGWiWQ8d+JLlda8Ys&#10;yoxspjHttdOVk4K2kR2cEqZpLh1OJDn3n4weIb7xH4XvL2++J+teGLe3R59R1bQ4bd7oW6RuzpH5&#10;8E4TI5zGnm/LhCrHNFXD8zjFaRWr7/13OeWJjeWupynx2+Mfg7xrqdj8E/Bvjvwrc67rusQafc+G&#10;rfxda29zLBDMpubPYs6zxBo4poXkijkaFQ58tmVUbrPGXxgh8VeN5PAngu7sfE/jKWWSL/hGrDXI&#10;yLNkWJ5GnmIzBBEtxbtI5jaQJPDthdpYo3t+Evgj471P4daRa+MfFmofDrw/DbQ/2Z4A8FJDHcQ2&#10;2Pngvb2RJG810O1zaeQ0TSSBZ5WCTj074a2fgT4caHB4F+H3h1dO0W3eaZFklkldpppXmld3lZnk&#10;d5Xd2d2LFmJJJry54ybX+yQ5mlZPov8ANnRGjBq1Z2W/meTaV+z7oWkeNtS8YftFS6OniPVvE9nF&#10;4F1TSfEk1ldJYJZWzHTbe4Uw3Mf+lw3UskULATqylwys8Set6vew3M8jwoAuc7Vzgewqkngb4a6L&#10;qV94h8O+E9O07V7+WSa41GGzR5ZpXOSzu2HZchfk3j5VVVKhRjKvYPFWq38enTSRWFtDBbyy6pYy&#10;oZLicS5eAQyI6pCyLtZt2/EuEKsA9dmAo1Ix5613N79vkc+JnF2jDZGP4l1Xxd490zxN4Q+E9nMl&#10;5YWxsZfEZuooYLK+lQ4WMurmSSFWjlfEbKodQPMcNEOm8PeFvBPw5tpdH+G2i2+nwSTGSe8gLm5v&#10;ZMY864nkJluJSOskrM5zyxrE0D4d6PDZNc+LbeK4kfWrjUoNH05/sunQySeaoaVIgjXsjCTznacu&#10;vnhZEVGjQiCL4eX2na491Y/FPxImnbi9po81xDOsEh2ZPnzRvPKuVchZZHAM0nULCIeiMZVa3NNa&#10;LYzclCnaL16nV6jY2OvaDf8Ah/X7CG/07VoZIdWsL2FZoL2J08t45kcFZFZAEIYEFeDxXi/hHStZ&#10;+CfxVu4NEHiXxhNbaU1nDovhvQbC0h03SZbqeexhurvUbpTcvARLFEtrJHtiZTPA37iQewi6f7gc&#10;AdhmqZ1y0m1d9CS0uXlitkmkma3cQ4YkBVkICu3BJVSSuBu27l3dPs422M1Ua6mjo+uahc2cV9Pa&#10;zWjzxK7W0zRtLASASjmMsm4fdOxmXI4ZhyWy3jLMF65cZ/P3rF1fxv4Z0Of7JrPibTNOkFu1w0d9&#10;qMUJECsFaX52HyKWUFugLLk8jOd4K+INz42vbSS0+GHiSz0q8tmurDxDf/YUtbuLcnlssa3TXS+a&#10;jeYnmQJ8o+bYSFLSjF2RD5m7k/8AwSE3H9i1NRlhK/2h8UPHl4u5uSsvizVnU/kRRWp/wSmij/4Y&#10;V8ISyRbWl1HXJXGf4m1m9Y/qTRQeitjkb2YWv/BVD4nxK2BL8C/BMjDHcat4mGfyr1+O5wm4Ecd8&#10;V4xrDH/h6x8SlwB/xYbwVg5/6i/iWvV/tjINpAI9jWiScThr/wAU0yxePPHTnH/1qw/7N8UW2uXF&#10;1L4gtJNLeMCDT/7NKzRtgZJm80hhkEgbBjd1OAa0bPUFfO8gf3R61PcxJPCX4B7D1paIze5nWV5c&#10;CdlUkL6HmtG2ulKqDjGeTxWEzsshy4GTzg1LbXMucFsgkdTTcSYtxR0LPkCRD0FS2t35j7nxnqe9&#10;ZtndHYEcg8dc45qRmeJfMQZ9Aa5qtJSR0U6nKzYivGdyvAA6Z64rO8T2t5qaxC2jT92SW3tg/QVH&#10;DqO5gjoASfWr6ypMgVnAPbivMcJYapzxOxSjWhyvY5KKeGSWW2eUB4JNkyAgmN8A7TjocEH6EHvX&#10;zh/wVQ/4Jx2H/BQX9n/+yvBepafpXxE8O291/wAIhrOoRnyJFnj2T2FyVUsbeYAZ4Ox1RwNyg19L&#10;+OPhrovjGyuEju7vSNRm2NFrejSiG6ikQqUfOCsoBRQUkV0dQUdWUlTJ4L07XtD8PQ6Z4s8QQapq&#10;Eckvm6hb6f8AZllUyMYwY97gMI9isQcMylgFB2jthjIzjdaNGHsHSne+h/PlDZ+JfhT4Suvgx+2B&#10;LqXhT4lDxnq1/eyavoj/AGaHU5Y7iOLz5FkeRLa5jnN1HdoHjc20oAmMZB89srXVfjD+zH4w+EOm&#10;+H4ND8eeDbaPUdA0W6uovO1XRY4IXvRZsebjD2FzOwU7iMZACmv6BP2xP2Hf2fP25PADeBvjboFw&#10;l1DBJHpHiXRbn7PqWllyCTFMAQyFlRjDIHicopZCVBH41/8ABSL/AIJA/tIfBG7svE3i7SLjxX4U&#10;0fTLiOH4m+DdClnBKQzGB9W06BZLizcNsDXFus8JGWIRtiJ30cVCotdxez1POvHln47+Bnwk8P8A&#10;x0/Z68e3fhjT9O+Hnhuf4i6b4L1A6Vfatp0qAy3CyYeGa4kaOQL50T7WTeMgvGftOPxJrHiDwtDo&#10;Pw9+Eej+KPD+m6d5RX4hftB6fLqt3PIWk8vVYNOtLuKe4IYMYjII48hVdQMD8+dKsfjZ42+Ef/CG&#10;fsg/CHUviNOi6XpmqeHfB+nS63pQ01JZbhbu+BE0GnSSMDEbaUxhn+0u0TK7AfVGqftI3w8QQaf8&#10;av8Aglh8Qfh9pcLJZaGo+HNtdaNpsZY+XCbwappljZop4xhFPHC9K5sY6c68eVq63V/u0R2YaM40&#10;W5J+Wn6noPxM8c+H/HWneDPAyfETw3dtYeLNSnuvDehm1t/IbTfC+u6hbzCGO8uJozb3llbSJIfL&#10;QOkfymvOde8C+DvF1gE1/RYIr2OVbjTfEFlGIdR0u7UqYrq1uVHmRSoyowIJBKKGVl4rovFXxQ8I&#10;eKoPDng3wt4N0LQLjUvHulWAvNOj8O2bLDqZfRpPMjtdfvppjs1NsFIyFBJOAGYZ9hdpOkcuQy7s&#10;Kfxr7/gaNKrhcRSkk9U2vW5+e8aurTxdCpBtOzSa8mv8znPGnh298G/s+fAGbTH1LVPEq2fjnwhY&#10;Wlh4ZhktLDUE1SWe6ubeD7REluBLZPAhldY2t/LuJSBA1vcbPw88K/E/xT8SNF8I3niKaK68SahP&#10;pSapa6jYXd5pz31tLbGS3lh0uwMEu6QFJrcweSwVtk4Uxvh6FrN8jeH9ChtosJ8avHmqXEn2Jd7Q&#10;W+i6baf6zGeJdaYbQc/MCfurj0r4CzLB+0X8N/JV/M/4WLogh255zfw+n416mDwillmJTbsudLXT&#10;Rb+py5ljL5nh+VK8lBy01u9l6eR5fJ8bPg14YtPD+tW+seG9Fbxb8PPD8Wkad8OfHlxL4t8O3DWk&#10;00caSSW9nPc6cqQwRLYzXt6tr9lhSE2++B15v4p/t1fHP4xa3D4K8G+foXhy6S8sUv7Ow8m8u5sP&#10;FGGuDucSCUAM1vJEHRSXhAbaPZNIi074j/s3+A/hh8YYoG8NaP4L0WLw7L4h8I+Jdd/s94bC2hin&#10;0+ayg0ySwZ4o8sYdRmjYOylZFzn5Z+I8OvfB3x9pnw/bXtC8Q6t4SvopvCc+jXD2y+I9Vvr1pre6&#10;8i4iWSyWAxyiZCJPLMiBm2Sh2/LMLCl7Rxkve6Pe/wCWp+mVptx5o7fd/SPOvCGnmw8NT6ZpWxo4&#10;LeUS6nuyscLX3nIuB8zu/wBmRgOBg7vm8rZX2X/wSJ/ZGtfjz8edQ/ah8ZeGj/wh/wAOdajXRop5&#10;Y5l1nxGIYZEVmCAuliW+0OxCl7u4jJZjFJn5q+A/ww8c+OPFPhP9kzwPqcNxr3jnxHHYTX8sW+5j&#10;Pk7JL4RBwVtba1SZigwTCnysdzO37x/s0/speCvhj8LNB+HHh+9urPwV4ctHsvD+hWSSWt1c7XxJ&#10;dXl0rhpZZZhNOxjWIO0xLb+/Tiq0MNTTkr+hxRjKppHfuVdQ1LT9KjN5q+owWsTuFa5upVjQOxAV&#10;dx4yScAZyTwM1qfB/wABa38YNE8LfFjVNS0O18F6nHb6za6ed9zd6pasnn2kpmjkSK3y3kyNGFnD&#10;L8hYZNeh+C/hJ8OfA+tx+JbO41i71Oz097ZLjVdQefqItzrHny0kJiBLKin5mGcYAm1nX9NhsZIU&#10;vWNyu1YI0UKsajsNvTA9hXiVsVXxsXSpJxi9G7XbT38jSGGp4b36jUn0F8aeMhfo0EsbLEkpK5fg&#10;88dBk1jabqTXqeaiMwUZwAQAK5bW7+ea48syqFXkBjwvqa4oeHfhJ8V/Fg1XxZ4o8O+I7BbS3t/D&#10;+lDVA5sL+KW4eW8hKzbUucSQqksaJPD5LFZcPhe/DYWhhKSgtDlnVqV5ts9NsPiL4c1ywXVrW/8A&#10;LtmlkjiluopLcSbJDGXUSqpZCwysgBR1KshZWVizUdW+IXiDUZPDHwp8N6VqF9b21td3t1rury2V&#10;pb207yojpJHbzGeTMMh8oBRhRl03LnsNP8daN4R0KM20VvbCMqL28vWUB5DwAXJ9xjJzyK5iw1vR&#10;Y9c1OD4S+BLCLUNfeDUNX1DT9BkgsrwzFlFzPfRwmKZwis23e0mGQlVWQMVOrUcW7JJdb/oaQpwb&#10;Su3fp/wTa0j4N+D9O1WfU/H/AMS9Z8YK0KCHS9XNvBYW52AP+4tYoluAzDcBcecUP3CuTmt4r+FG&#10;jy6fPrXww8S3ek6nAEbSdJur+STS4gHBki8kdEkQeWOohwDEqfNuoQW/jvS9VOna74p8MzWkSBxq&#10;drbXMUk77iDD9mJkEYC4Pnec+Tx5Yre8OTTLN/xOI4TmMHFrKXTJx/EVU/oKypUot88ZtvzujWdS&#10;3uuCS+RxumeJPG2m63Z+HPiR4R0zR73VbSW40saTr0moRyCHyvOjlZ7aDy5AZQQFEisqsd4xtrZl&#10;u7mRDDAuJAuFIwee1UPi/wCA9avZ5fid8N5LuXxLp1vCtrpFxqhWz1GCJ5Ga28uVhFDK6zShZ1Mb&#10;FxCJJDEpQ7Nl4Pso7O11PxD4h1OPUnk8+a0tLm3MMMZAH2biJgw4BLZLhtwRwuBXX7XlSTTbfY5p&#10;U+Z+60kReAtN0Xwb4Xj1DSoL6DWtZhgufEM2o37T3RufKAaNnyUVEYtiKHbCpZyije2dH7XcX92s&#10;877nJG5ieTWcbW7spEghupL6OSeRpbi7dFkjByVAVI1V8HC/w8cnceuJ4jX4q65qx8I+C0ttFszD&#10;G0/iqd0muIy5cMlpbFHjaRQAfMnOxSy/uphkDSlTjGOgnUcpWOg/4JXRr/ww54UTJ+TVdeXr6a1f&#10;CiqP/BJVbqL9g/wrbz3Ul5JDrniOKS6njRXmZde1BS7BAqgnGSFUDJOABxRQ9z0FsclrrBv+CrHx&#10;NGzkfAfwV3/6i/iavUXcZwegHp3rzDVkB/4KrfFBio/5IV4IGD6f2t4nr02QdzzirXwnHV/isRZF&#10;YkjHXpWqySXmgTRW128EgjYLNHtLIccMNwIyOvII9jWMBltrAYzzV8u0di+xyB3ANJ3ehk9NjAvr&#10;DUZ9FfR7fxNdwXn2cRjVxBA0wcAfvShj8rcepGwLzwAMCqHw+034k2klxqXxL8X6ZfTSqqQ2GiaX&#10;9mtIVUY83940kzSudxIMmxV2oFJVpZNSSQCc7AOvIqVGOMrWjvYzTRpLMrKdvX2q2t7t+Rmz681k&#10;QTFRkgA9jmlSdjJneOOtQ0hJ2NcsGbK8HsavW7EovJLAcg9q5rUoLfWNLuNLu7meOO5heGR7S6kg&#10;lVWGCUkjZXjbB4ZSGB5BBFcdp37PXwltnmzZ6vsMqvYJF4jvIBpeNxYWhhlRrbeWfeYyGk3FXLKA&#10;o56tLnRvSqWZ7CquV2sOnSs26ikExLJt56VR+HGmXHhDwzb+GbzxZqmt/Z2k8rUdbmSW5MRdmSN3&#10;VVMmxSsYd90jBAZHdyznobiKO6A2kE4rz3SdOZ286nEzbdXdxGozk8CvkT9tP9svxF8TPDnjD9l3&#10;9iXwdY+PtWvdMudC8Z+NrbxZaWujeEprgPBJbSXBcma9WPzS0MIeSA+WzochS7/goF+3RJ4a8caT&#10;+w9+zR/wkXiL4jeLUuf+Erm+HcMFzqHhDR44j5tw0s0sdvZXUjvFDFJO+ITL5rIxEccnyZ8P/wBl&#10;PwD8OoDbeDf+CYHxGnWeOMTXmr694e1J7ry02K5e58UOCOMjYFXnIUVrG0dE0pedtPxv6GlOndc0&#10;k2jl/gL8Nf8Agp/8D/hZZ/BDT/h1+zbJpcBa51EaNc619t1G573N7OuEmnbnMvluEXCqAirGO2tf&#10;jd8R9TdrCL4WfA9b20lbdazftKF5Y5dpBxCugM+cdhzgEVzHjbU/2ffC1zceHvjF8MPHvg+1Zvk0&#10;2fxVrV3bKyjP/Hnouq3tpAFwcu8aoMcsOAdHT/i98A7WU+GvCX7ZtxoJDFZtNg8baO8kbjqkg1Kx&#10;mkjI43JuRuxrSLl/L62t83vc2fK1v99xnxjX9o/xr+zf8RdK8b+Bvh/aNJ4Dvb/Qrvwl401C8ulv&#10;7WH7basUuNMtwf30EJA3gg461534r+I/wxuPE8ms2XiLStG03XZBrGiWmo6lFCbfTbnM9tJMWfEM&#10;ZjdQJHIQt8u4txXvmiwfFLXdHudV8HfEzwjr2hrYzB9Ruvhjd6hJJGI2D757PXY4ZGIBztt1BORt&#10;6CviP9k3wp8aviX8JtJ0/wCDd4ul6d4e8PaZFqGuXeo63LbapdTq9va2VlaaAjX2o3SvaXSNdD7T&#10;5QtbhY44LaCJX+iyHN3k8qk3s0ls3rfTRau2x87neTyzlQhFXlG7000trdv5Hp3g/TtJt5dE12xn&#10;ae51K8+KM10FvmeKMDXfDEMBVNxRS0EUbEqAzLIhJICgd58EvF+k+APi9p3xQ8QW5l0/wNo+s+L7&#10;tAT8yaTpd1fgcc/fgTgdc183/BH4k351DVrLT/hvrc8nh6+1WK/0rT47P7TZS6m+k7lkjYWjNEV0&#10;VJ454rbbJHdoziNi1e2fD280P4j6L4q8OadbSyprugWGg32kXSkSvY6lr2nWt82+2aRJIv7NXUsz&#10;QSSRjY6l90boProZhRjw1iHzazUrf9vaK3zZ8riMBWnxDh48r5Y8if8A26le/wCp1fhqx+Gvwu+E&#10;XhP4eaX+1ZpS67oPhHTtJ1G4tP2ozYLaXNtZxQsbeJo76ErvRisbQhAAAFI4ET+KdP1fQB4Z+LkX&#10;i34xWY1ZL9Ik/aF1qSVZUIMbW8WkWunWkZQ/MrCAsMn5sdNa4+D/AO0p8KvBttoP7GPxn8L+E7LS&#10;32ad4D8V2t1f6D5P8McdyQ+oW5QdFM08Z4AVBkm34Q8S/wDBQi3kSD4n+FfhDq8LR4u2sPG+oWbs&#10;+eGiI0+QKuOzoTyK/MJwjUWv5tfij9LU3B6a/d+ppfsBL+zj+zX+0x4u+IPh39jb4l6J4Y1/wHp2&#10;mz6hrkdxrmoeHjDdTvNDBEA19d2E6y27SmJbhoTaJ5gELDyv0Y+DHxq+BPxZ8LfbP2dviD4N8RaP&#10;p4zLF4O1W2uorQuWfbKlux8hixYlGCtuLZGc1+e1r4l+NlrqSuPgZqckqRmSC58B+PbC8eFwDztv&#10;206QkAn/AFaSHBxjmuQ+K/7VPwd0jxDp+uftS/D/AFWz1WJ4007xV4y8C3/hbX7QKyHGn63GltdN&#10;ICQSYJJgwGdrLnPNJVtIpKSXRyfN+O5LhCV5O8X3SVvw2P1D1/XLi7umZ12AEkKB0NYdxdM7hkYH&#10;rj5sV8//ALEv7X3hz48Q6n8Jrr4qQ+LNZ0XS4NV0PxO4iiuvEOiSsYxLcQoqBL61mxbXW1FRi9tO&#10;FjF0Io/oKw8DXPiBZpNX8U3+h2yW+bd7O3ieaR2JGSJo3CooGcAAtu6gD5vQi6dKkpWfpbX7jyp0&#10;6s63K38+hz8mnx+OfiBo/gEPbSxPfxXuvwK6O8enQiSYb0J/1c0sC25DAhkklAB2tt9n1Pxjb2ZV&#10;LxLaeFUx9mVV2hSCNoHbg4rkvBjReAvCk+jnXv7Uv76dp9RvjatAjtgKqxRGR/LRUVVxuYnBYsSx&#10;NYt/qbOzPJIwVQTISDyK450PrtRzqRtFaL07+rOhVFhaahB67s2DefDOw1uw1/SPhPoFpe6RbtBp&#10;F7DpsQntImG1kRwoKqR/COKx1OgaPdapfeF/CmlaM+tag19qx0vT47f7bdFAvnTFFBlk2qo3tk4A&#10;5rR0z4beP9Xs5tVGn2+nW8ZAto9VkZXvcrkMuzcYl6DLjcST8qhRvy9Y8B+LNKeHU9TkCxyo6/Zr&#10;W4Eka/MpBk+QEOAD90lcO2Sx243o0cHF+4vLqY1Z4lx94gl1SZt26bcfTFanh++nmUKHO3P3SO9Y&#10;0OiPKm7kjsat+D21prWSPxBoC2E8MpRfKu1nimXAIdGwrY5wQ6KQwPBGGbvUIpHKpM0rfW/F8Pie&#10;9sr3whYw6GIFktdbj1nfNNKAu9JbcxKIlGTtcSSZ2NuWP5dz28ZeG5vF0/gRL131a0skurqCOzmZ&#10;II3bagebZ5SO2MiJnEjKCwUqCaq654i8N6PbE+K9Z02xtpFKu2pXUcUbqeCp8wgEfMAR/tD1Fc/8&#10;JvgrpXiXT9D8K/CD4UXvgrwDq+oXWo6zquimHSRd2qxgRtam1k8+JrlzAVk2xOsEMm1o28usalWn&#10;RjeTN4U51XaKNC8+LXhC11+Tw/C2q30sJdJZtK8PXt5brOmQ1sbiGF4ftGRtEG/zSxAC5IB7LwR8&#10;B9L8Z3epeIvj78PoL6Oa7iTQNA1147uG0t0iQmR7cPJALgzNP+8G5vL8tcjBFepeEfDHhr4deErb&#10;wv4Q0mOy02wjKW1srsx5JZmZmJZ3ZizM7EszMWJJJNUtT1GW6u1YZUA4C5rzViquLk4pWR3LD06H&#10;vXuzyn/gk1Zw2/7DHhy2tLNVij8S+J1iSNtqoo8Q6jgAdgBRUv8AwSVIf9gzwjcMQPP1XX5h7h9b&#10;vnz+tFeiaHKX0Ql/4KpfFBSwBHwK8ElSf+wt4mr1M6PLJG7pKpIHyKi9T7+leQ+Kr8ab/wAFVviG&#10;7dJPgR4MPX01jxIP617TBrEZtVSIIodcttP+eaznOotInPUjTlUvIx0sL0N5L2civgMEZe3rxVq4&#10;jddPICjPTrWzaX8t2yxmdTkYMnf86g1nw/qskDSWMKSRjoUcc/hTp4j3uWasYzo2jeOpxNzI3mEs&#10;uOe1N0jW9L1e0a+0nVbe6iju5LWSS3uFkVZ42KyREqSA6sCCvUEEEZFPv7OYLukUfKTkZxisKP4Y&#10;fDefxnB8SLn4faK/iO3h8qDXm0uI3kS7XXCzFd4yskgODyHI6Guu91oci0ep1SlscY5GelUbi/aO&#10;Uqc5B6VNG/lkqoJ9c1RuQBcMx9eKVlcHdItQak7Z4qxa3jFQZB+Iqlb/ADkMTxjpUxkxwCKTQJ3N&#10;q01WIssMa/OemO9fDX7bf/BVB/E3xJuf2I/2Mvi14c0DxK2nSz+Pfipr9yFtPCunbhE72Me9Wvbw&#10;s4VNmUDEHcBuli9F/wCCrn7Q/jH9lX/gnh8Tfjx4CZE1PTNMtbO3uDcCJoFvL2CzkljbIPmpHO7o&#10;Ac7lGK/MX4a/sqf8Egvi9Zab8UIvHl38XvEWt2FnJcQ6p4svf7QtiIY18n+y9DWKe1RSNuGEmCP9&#10;Y/3jhVSS2b+7T7zvwkOf3m/zPpT4a+MP2IvgL8L9Q+E3ws+NvhGNdakDeMfFPjH4k6SNX8Ty4OWu&#10;3F0u5Dvb9yQEUSPhAXdno22o/sCvGIbfxF8A3G/cscPiDw5IzN6kCU5Oe9ZUH7B37BqWMOmah+xx&#10;oF7HbHMUOqeMNfvYlb2S41B1HBNVbr9gX9i68mlEf7GfwliglfKxDQdULouQdu/+0x2GMgA88Yrg&#10;o0o0bqMHq7ttq7fmz0J1I1Lc0vKyWiPU/Bup/CnVEaw+G+qeFLgKq/J4ens5gFBwCDalhjIA/Kur&#10;vLXxp5avObiaN0x5khDb1B4GT1HXjpxXyt45/YA/YN0yJT4m/ZC8BQxTKdv/AAjPh7xxNJ8uOcaf&#10;q07KeRglD9GxXHN/wTi/Zf8AFE3mfCv9n74naXK4LR+IrP4san4etAfR49Z06W9X/gFtKDjhh1ro&#10;STWsH96f6kW7S/M+p7P4R6PqXj3TvEd1+z18PZL5NSSaLxKbSF72AxtlJF/0EMZBhcYlG0jALVzP&#10;/BL/AMEfsqaX4V8ZftT6h8WrT4V/Bi7+L5vPCvhTTPFlxZ3s+vDQ7eN4oLiBo7hFkS6u5GsbT5xt&#10;WJZJbYOsnnX7NP8AwTls/hBr8uv+Jv2wPjF4k1m9uAlp9k8ZzWlrY25Py27AqzXbLnHmssat1EKV&#10;4x+1l/wU1+Jv/BPfwH4d0X4O6bZXXxE8Z6Dcap4f8SeJ7ZNVTQdC1LV73WJbuFJ90c99ez3UVlO8&#10;qEIvh2IFXLRtDpGnCyJjKSu0/wCmeveIv2Kvg3+0X/wVR+IXgvRv2mPGmo/Dy/8Ah5ceLPC+o+Dv&#10;HMslxBefadItke7nmMxe5hNxd2vkzqJ0hsrYvgsC3mHwt8Sp8BP+Cg9/+z58QP2o/DOo3Xw18USG&#10;6+KvivVrTSXn0V9Gf7Tp2oPeS4urlp7yCzhZHkmAS7L/ACQ2rW3vH/BJ+D/gpV+2f8HtT/4KD+KN&#10;A+F2qa54h0+TRINRn8Jiy1bU9G0uWdxNFBa3FjZPuu55bfe7owFouQwQV5b8Yv8Agmv8Ef24fC3i&#10;TxJrfwUtvBHxU1T4ieIrrxB4utPG1zdXNhdTaxeXUNpc2PktbXISyntUOxoJAUGWXDKYhUxdPEyu&#10;/wB20klf8TuqrLpZdCMY/vlJtyt0eyT6nusHxd+Fl/fS3/gz9uj4S6zDOGP9i67410MKhzlfLmtJ&#10;IpE7r+8Sbg9yOegt/id8MGsYbjWvjV8N7a42FriGy+IdjcQqMnG2VmjLDGOSq8nHoT8g+C/+CTn7&#10;Ln7MnhCKT9o/9hzxF8V1tp4zrXjDwr49vJRDa5Imu/7LgWzuY1jUeYYY1uzt3/vvlAOv4A0j/ghJ&#10;q+uxy/A34Z/A3UYmhHy+L/GPiS0uYXyf+WN/BNHJ1XgMD16YBKlKztFXOSNNNXbsfSniXxJ+zR4w&#10;tYbbxZ8Ufhbq0SP5lp/aPi3S5RG3A3xlpSUb/aUg84zzWXpnjr4SWGrTeFfCvxrt4DdHY2kp8VBc&#10;2N4AM7DYPeyQXC4ySjwspUnIxXL6P4M/4J5Tz2sd38O/2Wrew3KJ2tvHVhdEBuv7t7RGYjI+Ut3G&#10;dtLqHwu/4JWwal/aOmS/s/292WaOOfw18UjoTbe6f8SrUbXzOnVg3PWp96XxQbX9egKCWqmrlTwd&#10;8Yf2LP2SPizL+2F8Fv8AhArHxL4ZiTTfH1n8O7iz/s/WNEvby1huIJbKzZbeyvo2WOaGWFU8x7cR&#10;TIyuZYv1S1XVby2vZLGaVm8ligY5GcfWvyeX9k3/AIJJ2nhfUPCui+EPD1no+qRCHV7Lw3+0BfNb&#10;3G1lcB1kuZhlWCMOeCAcGvpLwn8ZfiVq1nBJ8Ov29fEt/FZtEsP/AAlXgbQvElkUGB5c82m22nXE&#10;gIGC3n+Yeu8sSTNOvClp7OVvv+6zvYyxGGnXScZK/ra/rdbn17PqO5S5ODjAJb+ua9H+GHwmlt7m&#10;08YeKru0ntJLNZrS0R3bDNtZWY8Kdq9sMMnP8IJ+VfhT+17qvgPUnvP2jfhTpXivS7QmSXxt8HZZ&#10;9Uh04Kc+bf6C2/UbRAGGWhN+i7dztGCdv1d4L+MngD40fDrSvid8JvHWk+IPDOq2vmaVrGh3qTW1&#10;wgJVgrKSAVYMjKcMrKysAQRTnW+tR5aT069/Rp6owhhpYb36qu+nb79mdD4i1aJrnzFkUJjjLcVz&#10;Vz4oUbo44dw6c8qR9KpaxqckgMKAP9T0rkPEnxM8HeFtbt/DGs6pP9vuoROtrY6Xc3r28BfYLidb&#10;aOQ28JYMPOl2R/I3zfK2OulQjCCuc1SrOrLQ2b1kNy0sMSgE5KouAPwrOhsPHXjPxLN4G+HF9oVl&#10;fQWEd3qGp62slytnFJI6R7bSJ43nLmGZc+bEqYBy5+Qw/Cn4e+NvjJ4Dt/i9r/xh1Dw5Y+I9NS68&#10;M6L4ZsdOlW1s5UElvPPNd207TXTIwZhGUgQMI1WQoZ5PUvhl4asPAKX11fzwX9/qEwa51CGy8lni&#10;QEQw4LudqAsfvY3O7ADcaxr4lqDjTTua0cP7ylN6Ms+BfAPg/wCFehjTtNtBc39xAiaprdxArXOo&#10;SAcySseuTnCD5UGFUBQANIa3dqDHCFVRwm0AcfSq97qi3coXYqqrHao5OKzrnWDa3ohgkRWkJSId&#10;C5wWwM+wJ+gNctOgpayWvmdEqvIrLbyNC41acx4aZiM9Sapi+8yZHkKkk9c1kx6vbXPmR21zFKYp&#10;Wjm8qQNsdT8ynHRh3B5FIl8onXjjPoK7adKMVscsqjlLU5L/AII/lj/wTm+GzSE7za6gZM9d39pX&#10;W7PvnNFM/wCCR10b39hrRIEhO2w8ZeLrBVI+6tv4l1OEL+AQUVZ2Jqxw/wAU4ri3/wCCqPjKaUbY&#10;7z4B+F1iJP3mi1nXt35eYv8A30K9P0yWaO3JAJ98153+0teQWH/BSrSraZeLz4GTSMwH/PDWYwM/&#10;+BBr0TRtY01bMLvA46GrjFNXOKu/3rHW/jWx0q4MF05GT/EOM1t6X8UtCidNNluSfNOAwHA49c8V&#10;izxeHbxgZnh5P8Xas7UtJ8Owvm0lj3L90gVlOgpEwqyibmvx3l1czz29mHjk+ZTFyCKwrW9V96Lh&#10;XQ/MO9WovGEum2RtkkiyFwHyPlFc/ceJbFJ2lldAzNklep5rSn7SKsyKnI3dbmz9pcjg1CVZpN5I&#10;xVZNUSUhlI5HY0+S8OMKB9a3szFvQuKGbCqfwFfOv7dX7eWn/sxppvwo+E+gJ4w+K3ie4S30Dwvb&#10;xG4W0yUJnu0jkRgNj7kj3IZMEl441eVe4+PH7RUnwv0+68GfDLQ4/E/xJu9Ge88P+FiJRbxAsUju&#10;9RnjRlsrTeG+eQq0vlSJCJHUqPgvwt/wTqtfDfxHtP2gPjt/wVC1+z+IbyXd7qbfBfTLW0Etxeln&#10;ug8kounuVYuyqZY40CnCxoDivLxua4XBTVNtub2STfzdtl6npYHL6uKXO0lFdW0l8r7mn47/AGb/&#10;AI0/tGWdx8Qv21/Fdt8QtcmeOfS/hDba49p4Y09ldSI7i4jSTzCAiExQKImZMSvdglj2+laT8cLL&#10;wrb+EtK0fwDoGlWkYjt/D2iX06WVmAOEit7e2hhUdsKijjpXF618IZ/EmpNc6j8Xvi5qkRIEMl78&#10;R9O0h8f3iNL0KFlJ7/Ox/wBqqGqfsyeB9RtPLvdD8a6pK74lOtftOeLGV1GOP3SIB37HHH0ovVbv&#10;JOT72ireSV9Dt/dKCUGkvm/01PQdM03xnZyufFkuktkAQJpEc5G7uWaXH5Bfx7VcYMOdhBPY15bJ&#10;8CL/AEtI7LwrYfE/QLNOqeEP2rNWvZAevywaxp5h/AuAe571Bd6H8W/D8ixeFv2kfjj4etyd0tx8&#10;Q/hR4c8YowGcgnR9k4B9d4IqlNveLX3fo2YuEVtJP7z1nz5lXEEjAn0aml5JMEyZ985NeS6T8Y/j&#10;Auotpv8AwnfwK8aGMyBNL+3ax4S164KqzMfsc0WoKuEVmJby1AByRjNdZ4a+JPxF1m1W91j9lXxI&#10;kDyOgu/CfjzwxrduxUkEK/8AaUDk5BBzGMcA4JqrxW7t66f5CcJtaa+mv5Ha6NcGx1iC9wW8qRWw&#10;PYg1+W37UX/BKX9p/wCP/wC0fcRaF8VPAJ8K6dP/AGV4Yu7jU7mL7HYefJKVaHyGbzTPPPLLtJRp&#10;ppSpCsMfoT4r+M2saB4bWaf4IfEDRNVv8wWUeradYOIXPDSbrW8nXCg53Z67c15xoWt219aebYWO&#10;qWbwFQyalpE9o2Tk/KZUUPyDkoTjIz1FdWHpxlFy3RjVnOk+Xqe+/wDBGT9pjxx8Hf2Dvht8Ifh1&#10;4Z+FGty6NpOo6ZLB4g+ImsaXcPnUrqWR5xHoNzDCxd2yvmsF6F8ggcl4B0HS/Gen+NNV1rwfos+n&#10;eKfihrl3BokV1FqtlCLSddICxz+WEuV3aYXSUKNwcHCtkV86ePP2RP2VPiz4qn8Y+M/2dND1HXtS&#10;ug1xfw3F1aPdXDt/rHW3ljR3ZjlmKksTkknmvfde+A/iqLwk/gP4Q/tYeN/h/p9tZta6BbaH4b0K&#10;W20aI5wsSLZQzuF3Eh2uPM3HcZGcljNaKjYulOM1poF9rn7Pvwn12bw34e0u0/4SGImeTwt8OoL9&#10;9XjcLjL22jEPCOF+a4VYsqCeV48O+M//AATg8LfGr9pbwt+098Pvhtp3gOaC9muPiHpHxGs7HVYf&#10;E2QDHMNM01vIExLMJGkmtmfCuy+aHebsP2ffgF+3L+yN8LbT4K/Cf9ob4S/EDwtYXM81pZ+OvDOo&#10;6NqAMsxlbE1kJlkZnZiXndyN2BwBjC/aH/b+/aJ/ZG8PJ4p/aR/4J7a1Bo7yGJ/Fvg34g2eq6SzZ&#10;AGWjtc2+SygLMytkgVzxS57xdn81+D0N/eirbos3n/BKf9jnxFqsur+MrK33S78J4d8E3thGjHuq&#10;P4gnjU9ekePbGAO3+FP/AATh/wCCZ3wjtUkh+CWp+KdQ2n7RceKry5nimy27a1nHKtoVHGNyOeAS&#10;xbJPE/s2ft//ABT/AGsPCmofEP4DfsMa74n8PaVeiy1G5g+IGi20kNy0KSqjLPKjL8rj5vLIJDAE&#10;lTjsrv8AaM/aT0pme8/4JffEBlU4V7Px9pVyW5P8MIbsPU1NbDyq6Sm/k7DpVXTd4wXzVz1yDRf2&#10;evA2kJpvwf8A2ZPh/pcocF1TwDY20QXByf3KglunP1rlvGHgL4Z+M7/+0/EX7PnwtluSMNdn4baY&#10;84/3ZpIWkX6qwIwK8vv/ANs748W929lZ/wDBKL4y3UmI/Id7yOKNmOd4ZzAyoBxg55z/AA45s2/7&#10;SH7W15v87/gk343tpC/7tZPiho6qV7MzOiYOT0x+NRSwVGjqld93q/vCpiK9Xd6dlojb1H4KDSry&#10;HW/hF8S9b8FapZXAuLHNxJqenpIDlR9nnkEsCDJAW0ntwM9CBivcf2AP2mPiL+z34e8deHP2vtBu&#10;dSsdZ8cXPiSz+IHw80yfWNOtEuLaBJo720toRe2TedA8zTtbNAxumZ5y4kkfxTQfHv7UWvNjUP2F&#10;INEweG1342aKi4x1K2yztx9O9dHpHhz9pbWNQt9b8OL8EvCOoWshe3ur/wCM2oPdwv1BQQ6THtPT&#10;pIR24zVV68aEPaNpW6tN/LRXsFOjOr7tr380vz0P0N+FvxP+FXx/8Pp4v+B3xS8N+MNIMoibU/DO&#10;twX0EcuM+W7wswRwDyjYYdxXY3PwW+HPiPwdr3g74heCtG13TPEzL/b9hqOnpPBqCKiIiyo4IcKI&#10;1wDwCM9a+FvCPwE/aK8S+IE+MrfG/wCGGi/GLSYVfwR4m8G6LMF1mNMmfTdbl3INU0+VQoKCESwN&#10;mdJN6ivsj9l79pOw/aQ+GL+L7vwZceG/Emj6nLovjfwheXKTTaDrEAUzWxkT5ZYykkc0Mq4EsE8M&#10;oA37R5+BzzC5rOdKm1zxtdK+z6q6Ta/IrFZVWy6Makk+WXXT7nZtXPR47aytLaDT9Ns4bW2toEht&#10;7a3QKkUajCqqjAUAAAADAFQXl2sEISNyHbjBqrqOsF38zYF4HHpWfdaqHYZZQV6EmvWVM8udTUtS&#10;XspfKHBHQiuf8deD/CHxC0l9D8b+HrTVLViCI7qPcYn7PG33o3XqHUhlOCCCAatXGpRxqdxHJ9Ky&#10;21XzJWwFyTxzWyjfoZyl2JdD0PQfBPh218L+FNJt9P0+xgEVraW6YSNQPzYnkljkkkkkk5qSK+Z5&#10;1Abo2DxVSS7Tl5vuhenpxVa31GMyJ5b5+YcA1qlYhXcrsf8A8Ekh/wAYcufLwD8VvH5H0/4S/V6K&#10;l/4JJ2zW37D+jyzMd11408X3RLNy3m+JdTkz+O7P40Vgemuax5d+2nd+Jrb/AIKUeFZPDHw91rxF&#10;KPgPqvn2uhm182KM63p/7wi4niDKCMYQs/zDCnmq3gv4jfEP4n+I9T8A/Dr4O6taa/oYjbXrHxre&#10;xabBpySwrLbeZPbfa90kyMGWJFZ0VWMwhJRX7/4rq7/8FW9B2kfL+zxqnH112w5/SvXIPMDNuUjH&#10;X/GsKuInS0RM6FOc7tHzvH4k8V2msP4U8c+F73Q9ZhgEzWU8qTQzx52ma3nj+WaPd8vOx1yu+NNy&#10;gzrqNzHIWDN+DGvU/jL8I4fiRpkOtaFBbw+KdLjb+xr6ZvLEkZZWktJXCOwglKLuwrFWVHALIK8M&#10;k8X6BYa+nhPX9bstO1aXU5tOi029ukimnuoc+YkKvhpflG8FR8yMr4wwrbDYhVoa7nDiaEqbTitG&#10;b41a5CFJGzn/AGqr3F6dwj2ruXBJzThAqHDjJ6ZIqu4/fNnv1NdV2cr8zoNM1ETwpMjA54b2NRfE&#10;P4neE/hL8ONd+KfjW9eHR/DelTajqMkShn8qJCxVFJAZ2wFVcjLMB3rK0u8ns3aGGMN5mMBj0Nfn&#10;F/wWn/bcPxS/Zt8V/A39lrx3c6nrukfEDTvDWo2Phi8VdQn1kXEc6xwQrumuYozEYm8tV3TSrsLi&#10;J8RUlyRbNsPT9tUSPXdBl1/4hXGrfFbxFb3n27xvqv8AbGpW17ZyQSQgII7W2eNwGAtrcJAoIH3X&#10;fAaWRmu6tc6V4R03+09dIsLVHHm3Mtu3lQj+9I4BWJOQN7lVBIBPIr4b8b/snf8ABxJ8TvCPhjU/&#10;D2sePvCd2NCT+2VuvjRFZS3FyWYmRo/7QZlzH5eUZYyjb12DGTz9n+yF/wAHHujW+pRXPxr8dNqD&#10;W6HT47D9oCyVkkDqCSh1ANsKb+n8WCc8158K+FbtCafmup7bw9ZJc0Wj9DNKnsPE2ix+I/C+q2Wr&#10;aY7kRappN7Hc20hA52yxFkb8DTwrhlBIx9Otfnx4d/Zh/wCDirQfEc/i/V/hJHrGpXKRpNrl14v0&#10;U6kUVcMv9oxXi3ZVurIZihPVT0r6G+Fvhj/grtrCC3+KGieGvATW9ptN/qGv6ffmYg/xWwtb9nbA&#10;5bzYfXnoduWL6mMoNM+g5lZwAo79c00CZGBWUjA7Ma8t1jwr/wAFCIsjwh8UfhDeMII9/wDwk+h3&#10;kT+Zj51BtIlUrno+xeP4BUWla3/wUh0i7EfjL4HfA3xFaITvfw74v1HSp3Hs90JlyeB/qgKFFrUl&#10;Rad2euve3UyLvmZ2Q5jd+SvGOCeRxkfjVe4ksbSCbVNUlWOC3jMtxM5+6gHJ/wA/Tqa47VPib8VP&#10;DNhBq3iT9krxZeo0RlvbXwP4g03Wp7PGOFieS2kuD14iVjxjBNePeLf+Cg/7KvxXu2+GngD436do&#10;WrWrH+0NA+Ilvc6BMblWwLeV54ikbJhsjc3zleDtxVxg5T12Cd+W6R1fiHxHd+L9al126Tyw3yWs&#10;APEMIJ2rx37k9yT7Vnz3MMaZuJAqlwoLHjJOAPxOBWfpni62vLyCxm8NXai8cLZ3mi6jbazaTZO0&#10;FXs5GmCk/wAbwog7sMGt1dA1rzSkGlTOfMKERozEHuOOh9utd3LbRHDJO92XvAGnnUPiBpFthdsd&#10;ybp1x2hUyD9VUfjXp2r69pukvDHfx6iTO5SI2OjXV2CRj732eJ9nJ/ix+hxxnw08F/EGDUdQ8Qaa&#10;LPS5bOzSJbnxBoU9zagSOC2VS4t2BxHjd5g+9yDmrsHjnVbK9fTr39rT4HxXSZMtu+iGNlA65Rtf&#10;3Dock8VzV782h00I2jdnY+IL7R/CEK3fjPxDpmkQsOJ9W1CO2Qj1DSFRjNZVn8V/hLryRaBZfEHw&#10;Z4mtLt2tzplvqkV/FKZSFeNvszkhXAAZWO0heR1Ncj4U+IX7LPgzU4fB/gjWvAHifxY0XmPpHwb8&#10;KQ3dyy78KWisnuBaAAgF7iZE7llBxWl8Q/h5+1D8db3RbDxRf6v8M/ANrcyz67pOleIhca/4nQoB&#10;FZzy2qmHTYFBff5NxPI2eGQqjjmcVJ6nTFWdz510D9mS58Eft3eJ/Hf/AATQhuPBGh2Fp/Z3xBs5&#10;8z+ELvVfOVntGRm3ssUJd3it90kU8kccf2dRJJF9iyzOZX2TAruyCuVH1AJJA74JOPU9a5vUviH8&#10;GPhNo8HhbWvHng3wXpemQCGx0y91qz023tYl+6iJI6hR7DkknvTfC/xJ0/4jzK/wg+F3xC8cW7Af&#10;8TXw34Gu009ySeI72+Fvazf70crJgg7qmrWpUY+/JRS6t2/FiUataVopt+R0vnzkYEzfixpGV2wH&#10;lCjnLO+APrmq1xoHx4tZgL/4C6X4eVl3JB8QfippOlSj2dLE6gVz7BvfHSqeqeCviL4js5NK8V63&#10;8E9MsZ0KXtlJ4i1TxRHKnfdGmm2Sv2+Utz/eFcix2Ef27+ib+6yZosJiV7rVvVr/AIBSX4g/CW6u&#10;Y7W3+MXgeS4lXdFbw+MrB5XHsizFj+Arct/BWsa5Ab3SdDe9hKg+daR+auPquRXlev8A7CXwKure&#10;XHxnWGe6jeKY+CLDxFosaxnjagudQvggA4AQIoHG3FeU2v8AwRn/AGObSxeyh/ak/aD0VT9620uT&#10;T7i2UDBARyI5CozxuAPFaxxdKSvGMvua/NXCWG5VaUkvmj6j8NeI/FXwr1d7/wAN20LAybrnS79C&#10;YZHHRsAgxyDqHXDD3HB7vwH+1f4T+FP7QNv+0FJcPpOieNIrDw58WtEv7hcWt0JBb6V4ghbAWUI8&#10;wsrk/K/kSW8pGy0JPhPgf4U+FfhP4Z074T2v/BVKGY6Vbk2Nv8Xvh5Beai0BY7IzJDqUE8qL0XO7&#10;CgKDhQBF+0j+wl+11+0t8JdW+HHw8/a7+Edlo2tabLa31zYeANRsv7QRsfI00l1ftEAQP9UFJGRu&#10;wcV5VWWVLHRxU04VIq3NyyV0909LNdTuhTxrwzw6alB62unZ91rdM/U7VbmRXaEsQ4654PWsyW4b&#10;dljn/Cvmv4F/tDftNfCL4R+GfBP7V37PfiHxXf8Ah7Q7TTdb+JXwxvBr0OozQxhGvJ7CSO21FS4U&#10;O3kW1wCxbBr1z4Z/H34OfHLSbvWvg78SNN1+LT5hDqtrbu0d3pkpziK7tZQk9pIcE7Jo0YgZxivd&#10;wuNweKVqU1LvZrT1R4GIwmJw7vUi18js573zFCnHTFZt3rNjaZLyhSOPpWJrOv7keOBhuUdM9652&#10;5uhJmSV+TyTnPNdyWhxuVmdFq3jCBptsEzFSBkr0NM0vWftV5HHGxA3gGuWYtvAibPpxVvTp5LeR&#10;rqVOIkL+nQE0+UmLbPU/+CQV++tf8E3vhX4kMA/4nGiz6l8ycn7TeTz5/HzM/jRV/wD4JNWY03/g&#10;mP8AAOCABQ/wm0OYjPeSyjc/q1Fcp7a2OY+KsqWX/BWXwoJWwL39nXXdikdTDr2k5/8ARwr1S51Z&#10;muvMSNFwMcDOT615D+1VPFp3/BSr4RXpUA3XwY8bwE45O3U/DT4/nXeQ6wxwiEfU5rmq4dzlzmc6&#10;vLKx0p1NLuIRXEKq2CpI5DKeCCO9cHq37J3wQufhN4i+EXg/4baH4W0vxM8tzeHw1o8Nk0d65Vvt&#10;qiFUxcB0jcSA7gyKc8Cukju5jKJHYNhsnd/FXSWs63FmrnIATg+tcNaMqNnA1pzVS6Z85/FLwN4s&#10;+BNvpGuar4rk8R+H7y8i0/U76fTo4bvT7iUER3MjRFYmt2lCxECNTG0ysWZQ22rOq5yRg+hr2j41&#10;+B/+Fj/DTxB8Op9budMTxFot1p39o2KK0tr50TR+aocFSV3ZwwIOMEEGvmn9qP4kaT+x1qnhnxJ8&#10;UfG8OqeHvGfiCTRdG0qw0CZ9ZS8FrcXEMcEVuZDftIYUg2JFGVeWNidpbHpYTEc1L94/68zhxGGc&#10;p3pr5Evxb+LWhfBTwunijUrY3mo3DsmiaNDJtkvZlAJJOD5cKZDSS4OxSAAztGj/ACx8APBHgH4B&#10;WGq6x8IPhfomheKvFOrXeseLPG6aYh1O7vLqd5ZEgdy5tLdN7RxxIzbVGdxcs7SfFcfGn4xfHWX4&#10;na3Z6d4UtLGz/s3w9o2qTyX91Y2pVHfz7e1mS3+1NKZCx86VEwilZfLVhavr3QvhnZInxI+KVnbG&#10;Z9y3vivULDTsgjhEVVhTbxwMFjk5JNRVp08U1zardLp6v/JnThVPCxajpJ79/TyNU6fFc3LahfTy&#10;XNzKd0tzcyF5HJ5JZmySao634I8DeI5VfxP4D0XVWUEKdT0qG4K5648xT7VlWnxn+E9/KbbTPFF9&#10;qLgAt/YnhDVtRjCnOG8y0tJEwcHB3c9q2dF8S2XiKGSbTtJ1a2hjmCq+raRPZNLxncsc6rJj3Kj8&#10;atRUVaJTTsYk/wAAv2fZpTNN+z74FEh/5ax+FLRH/wC+ljBFOT4K/ByAD7H8PIrEA8DSdUvLIA+w&#10;t5kx+FdMpbJfjk9KaRn8aH8QrtbGAfhV4IU7o7/xlEoHyiD4na+mPbC3oqSP4aWUUamx+J3xAgYL&#10;+7aTxrc3pT8L0zqe3DAjjpW5jHzK3SljnY5EgyT15xVWVtAu0ZMXhz4lW0olsfjtLK0akrL4g8I2&#10;c20DuTZGzHHfp3r5a/ax/ZC8K/tweNbTxP8AH7x1AV0oSpbXvg7wnHpt/dpkBPOuLme6d48DiMkh&#10;MZXGWz9M/F3xF/ZPhmLQ7fIm1cskmP4IFxvyf9okL7gt6V588Y2NGMbQMLx0roo07xuzGpUlF2R8&#10;yL/wSC/ZBjls57Pxt8Q99iQbRLvU7CaNcPv2shtBvUsTlSR1PrTfiV/wTFl8W3EWtfDH9o2y8J3s&#10;GnvYyiz8Ci1S8hK7QJvs9yIyygna6whhwc5VSv0x9nZcMHAwe2asMR8qOvpk44rflj2MlObd2eM/&#10;AT/gn18WPBfgS28NrrXw18TNauwuNY8R+I9UWe7lbBJKtps4RVXaqqCQvbJLMc79rL9k39sfWvgT&#10;rfwz8A/sxaH4jm1KKOG1vND8cWU1vaYlVvMWG4NpcNIAPkxEVBOT6V9feAtPNh4Sgdmw12zXGM9A&#10;2APw2qK14wGcBpCSTwW7fjXPKtVTai9NtjeEYOza19bHw9/wT9+En7c37MHwCHws1P4IfEbwvqQ1&#10;m6kvl0TRYZEvYZQhSVpoizGRfmUMTvQKhUgdN/4Dal8VvgR4o8b+DP2rv+CfPi3xL4Iuda+1+Cvi&#10;Ne/Bm08R6nptqPNaSPUJngkuZIsOpEzmSSPy2XDBsr9Wrr+v6ld3Fr4Q8FSmK2Lrda14puH0mxQr&#10;kOyB4nuJ9uCd3lJA4GVnxzXE6Z8UvjB49mt5/glqdhr9uxWS38T6b4RudA0bZjII1DUZrp75eRhr&#10;GzkV8nEkfBGEvaVYqMkml5f8E6ItRk5K6v5/8Ab+z3+1/wDAn4haneXH7Gd9cazdaSAL2LwTYaLo&#10;9wg2ozA2WoXNlcMiFghk8gxbgQHOK9J1747/AB68aQGz1zwP8R5VP3oL/XvDtvFIO+77Lqjlvoym&#10;uI8L/s8eDLD40T/tRfEsad4m+KF3posF8Sx6f9mh0+22NGY7dGd5JHKOUa5uJJZWT5VMSfuh3abl&#10;Y55B5xnpWMsJhptNwTa621Xo7Fe3qJOKbs/NnLwX/wAQ0m32XwERQSSWufFliCT7+WXwfzq7HrHx&#10;YdQLX4N+HYwD8y3nxDeI59vK02UfrW44DRlAy5PbNNjUBSjZ69q2UXbQytExX8WeINKHmeN/hRqV&#10;hCrfvNR8OXi63axgY5YRpFdn/gNqwHOSK1PDOv8AhvxxpU2q+BfEmm63bWuFu30q9Sf7M3ZJVQlo&#10;X/2HCsO4qVdzyB43K46Hdj0rM8VfD74e+O7uHUvG3giw1C9txi11Uhob63HpHdRFZox7K4p2tuCS&#10;2Zev7GxvrY2uq6HZXUTDa8V7ZRzKR6EOpyPbpXK6j8GPghPI1wfgd4Ninbrc2fhyC2l6dd8Co2fx&#10;rQPw1TTSJPCXxa8faRICxCT+JP7ZjAPbbrEd3gDsFI/rUD6V8abQMtj8QvCGsJ1Vdd8IXFrOfrNa&#10;XYjH1Fv+FKybBXWzEtLTV/CwH/CG+JNU0Zo4wsMml6lLAVx05Vhnt1rtv+E98c/E3UNC+MHw/wBA&#10;a5+Nfw70+4SeJIFih+IugMAbnSJpVwI7lhGk1szgol1Eu3as0ijg7vUPiZp0ZfW/hDY6hGuMzeE/&#10;F0c0j+p8m+gtFH081qr6H8bNH8CeI7TxPb61feEdVjbZbx+L9IlsYZicfuvOlAtps4+7HKxyOOcG&#10;vPxmBhWiqtOyqxd4vZ37Pumu50UMRKm3GprGWjW+ndea3PrP4M/Gv4VftM/DW0+MnwP8axazoV8S&#10;kpU7LjT7gAeZaXcJ+e3uIycNG4BHUZUhj0qabc3ciwQBpGPAVVzk56Yr5N8c634R/Z78KeJ/+Chn&#10;wotRoc/hXUIb74oeCbaHI1TT7u9C6jC3QOjNOdRtpiC0NyLlc+Xcyov6EeF/h1Fp1/LLeQqWWTNt&#10;Ikn8I6Nxxz1rrweYrE0m5RcZRdpJ9HZfevM87F5c8PVXLLmjJXTXY85m8CeJrJkM+kTAvJsQ+XnJ&#10;64ou9EvdNimg1O2aJ/s75SQc42kda91WxBiVyiuc/dK5x71zvxJ8EW+t6Nd6n50sckOnzKihRt+4&#10;xzWkMYpStJWMvqjSvEuf8ErRj/gmf8ANxA/4s74dwM/9Q6Cim/8ABLE5/wCCaH7P5/6o34b/APTb&#10;BRWh6KPO/wBtNXH/AAUV+CTQxksPhT475Uf9Pvhuus097ksCsbn8K9A/aQ/Ys/Zh/a0u9Jvv2hvh&#10;RbeJJtAhmt9Ilmv7mBreK5eEzoDBKm5XMEJIbPMakYIzXnNz/wAEd/8AgnHdTuL79nNblHQq0N14&#10;s1eWMj02Pdlf0quZWsc9Si5z5rm5YrdTuB5EnucHFb1rdzyRR20h4iGNg47V58//AARa/wCCVQWO&#10;2uP2F/AVzGWBKXumNODz38xmzVqD/gjR/wAEo7SJ4Yf+Ce3wmwW5L+DLVj+ZUmsJ0oz3LhTcOppf&#10;G/8AaU+Cn7M3hWHxP8dfHdpo1tqNx9k0exMUlzfatcEcW9naQK893Mf+ecKO2OSMc1+avxusf26v&#10;jl+33qX7WngD4X+CPB3g1/BVt4e8KWXxs1/7FrthAjSSXFzb29ol0+nm4kkO9GCu8aIsmw5QfohD&#10;/wAEXv8AglRBfvqdj+wZ8ObO48vZ5un6EtuQvHA8oripP+HLv/BLNpCW/Yn8GnnvBN/8crleHqRa&#10;9nJJPur/AKnXCdOCvJNv1Pznm+F37XFxC1rqXxo+BFiJNysll4T13U2Kng/Ol5ACcf7K1n+Gf2cv&#10;j54Hlkn8F/H/AOF+kvI+6SXQ/wBnGVSxznLPJqysxz3OT71+kc3/AARf/wCCWc8aw3H7EngqRJDt&#10;eOS1lZWX0IL4NNi/4Iqf8EmbK2xB/wAE+fhaeesnhaFz/wCPA1vClUW839y/yIlOn0ivx/zPz01L&#10;wT+2gYsRftQeHL2QoSf+LL+SC3YfPqrYHTnmsKXwh/wUBtrYT6f4t+G+oS4JdNb8GXFuhPb5rfUC&#10;cfhX6VTf8EUv+CTEkh3f8E+Phd97+HwvEP5Ch/8Agil/wSaSNGi/4J+/DFGVsq6eG41YfiOa2s7W&#10;uQfmja23/BRSKBW1Xwx8A5JMkOlnBragj/fa7Pb/AGcc1s6Dc/tay3F1H4v+D3wySOAR/ZprDxzq&#10;MAut27fx9huDGVwvUfNuGDwa/R+b/gjh/wAEu1RXX9iHwGGHRhphz+e6h/8Agjh/wTBkkCf8MX+D&#10;lHpHbyr/ACkFJRA/PH+3fivAc6j+zlqFyqg7j4a8Y6bdg49BfPYsf++c0xviJYWJz4k+GvxE0YkZ&#10;Jn+H99foPrJpiXUY6d2/Tmv0R/4c1/8ABMLaP+MN/CvX/p4/+O1A/wDwRg/4Je3eGl/Y58Mg4/5Z&#10;TXSf+gzClFBaJ+VvxV+N/wAGbvxcHvPiRZ2CWVlHbudctLnTgrZZzkXcUWD84H4VmaL8Qfhj4lnE&#10;Hhf4ueEdTlJH7rTvFFpMxz2CpIST7V+tejf8Ebv+CWPh+5e7tv2DvhtdzHBM+seHY7+TjoN1z5hx&#10;7ZxWxc/8Eqf+CZk9u0Mv/BP/AODpUjt8OtOB6eohzXRGsoxSsYyoXd7n5Pr4a8QSRedFpNxIhGQ6&#10;RErj1yOKQaJqd9cwWEFoRJczpEhKngsQM+2M5r9Q5/8AgjB/wShu97S/8E+/hYCRuzH4UgTB9RtA&#10;x+FIn/BGv/gmeJn+w/sraXYBfurpOs6jZqPoILhAKv2yfQn6vrufD7aK0Cra2di4ihjEcC7ScIow&#10;o/IVHHp1ygxLbMCD3Br7S1H/AIIwf8E4JdxPwI1NNpO3yviN4gTH/fN+K5bUf+CQf7BqXTpD4A8Z&#10;xBG+RYPjL4qQDn0XUxXPrY15EfFXxt8NfFHWPAkup/C3xNrNrqehRT6gPDuk3P2Y+JlSMsdPN1Ft&#10;ubSRwpWKaCVNsjqXWVQAOh8N/wDCD3fgzRZPhMLZvCkemRW/hpbAMIorSFfKSIK3zI0ewxsj4dGR&#10;lcBlYD6fuf8Agkj+w2khkXwh47B39R8bfFnr/wBhStTwV/wRh/4J0SS3Uc/wa8QzLdXsl3crcfFX&#10;xLIJbhhhpWDaidznAyx5OOTTLPlN9Pu5yGWFjjtjmpotA1qQb47CRgSeRH05r7bsP+CNX/BNmGOO&#10;GT9m1LhGHzLe+LdXuAee4ku2zU7f8EXP+CUzyi4vP2C/hzeSuqh5tR0Jbl2x0y0pYn86OR9yeU+H&#10;n8PauG50yQMOSTGeaRNC1YMD/Z8nQ9Iz/hX3Xb/8EcP+CVEcaBf+Ce3wlxj+LwTaH+aVJ/w5z/4J&#10;U/8ASPX4R/8AhD2f/wARS1G4pnwZFoWsgYXS5ifaM/4Ur6XqUKhri1dSBzlSMfWvu29/4I4f8Ep5&#10;EMR/4J6/CQDHVfBNop/MJmqM/wDwRg/4JfOhTTv2PfDmlDado0C5u9O2cn7v2WaPb+GKLK9xcqPh&#10;sQyL8rIT6DB5o+ySDOExnPbrX1Z45/4JD/sHeE7P7V4S+HvjDSXAbB0r4w+KbYd+0epKK8am/YA/&#10;Z2XWvs41H4m7OPl/4Xn4t/8AlnR1DlPNXs5m48g8iopbC8e0ktGg3wyqUmglj3I6nqpU8EH0NfSX&#10;w8/4Jcfsd+Kp1h8TaN8QdQj3cxXvxv8AFkqH6q2qEH8RXp9h/wAEWv8AgmwQN37Pt63P8fxA15v5&#10;31FkLlZ+eusfDvTrL4a+JvAWj6b/AGVo2s+FdV02+t7eVoreO1uLWVJF252rEA7ERjCLk4C19Nf8&#10;ERP2sdc/ah/Yy0rwt8R9VivvG/w7sNN0vWbxG+bUrCazjm06/YZOWeHdC7fxzWk7DAIFeveNP+CK&#10;n/BNeewkt/8AhQepxpLEUkW3+I/iGIMrfKynZfjIKkgjoc1wnhP/AIJIfsM/BgzN8HvBnjnwmZ4b&#10;e0nPhr41eLLDzLeHe0UTeRqa5RDLIVU8L5jYxuNRKnTcW7asesnyvY+rLGFVBZ4znsPWppdMt9R0&#10;6XT5U+W4heNwT2YEV8geKv2N/hhpETPpvxM+NURWIsCv7RvjTgjOD/yFqzvDP7JngDVriKLUfiv8&#10;bZVZ/mB/aO8aDP5atXI8I+f4i42SPpD/AIJDaquo/wDBL74CzovEfwu0iDk/88rZIv8A2SivTP2W&#10;vhL4A+CH7O3g74T/AAy0R9P0DQtDhttLspb6e5aGIDIUyzu8j8k8sxPvRXdyoR//2VBLAwQKAAAA&#10;AAAAACEAN9+j3+9BAADvQQAAFAAAAGRycy9tZWRpYS9pbWFnZTIucG5niVBORw0KGgoAAAANSUhE&#10;UgAAAJkAAADwCAYAAAATp8YoAAAAAXNSR0IArs4c6QAAAARnQU1BAACxjwv8YQUAAAAJcEhZcwAA&#10;IdUAACHVAQSctJ0AAEGESURBVHhe7V0HlBTV0p6wk3Oe2TCzOczmvIRlCQusJCUqyYCKiAhPVBTx&#10;gQIqiCRBRJBg9un78algzgEFRclIXlHJiAET7Mz3n7pDL7M9C252gP7OqbMw09Pdt+/XdetW1a0r&#10;EgkQIECAgDCC3+9P9/l8lVVVVZt9Pt+7Pp/vvz6f7/EgWeD3+8f4/f5r/X5/id/vz+SfQ4CAcwJA&#10;DhoBn8/n9/l8B3w+37c+n2+Nz+f72OfzPc+T6X6/f6zf7+/p9/uL/X5/DP8+BFzA8Pv9V/KJ09Ko&#10;qqr63efzHfT5fLt8Pt86n8+32ufzvRok//H5fPee1qgd/X5/rt/vV/HbIiBM4ff77+Z3+vkIv9+f&#10;xW+bgDCBz+dbwu+w8xGk3fhtExAmqKqq+pTfYecj/vrrL0GThStOnTr1Pb/Dzkf4/f4EftsEhAn4&#10;nXW+wu/3u/htExAm4HfWeQwjv20CwgT8njpfwW+XgDABADm/s85X8NsmIEzg9/s1/M46X8Fvm4Aw&#10;Adkx/M6qL6qqqii0RIY3/6sWBb9tAsIEfr/fwe+s+oIIdjaS0Wf0XTARueO5/wdLQ1FVVfUHv20C&#10;wgQUqOZ3WH3BEefkyZP4448/8Ntvv+H48eM4dOgQdu/ejU2bNmH9+vXYuHEjNmzYgK+//hpfffUV&#10;vvzyS/bdjh078P333+Onn37CqVOn+KevE6qqqrby2yYgTAAgnt9hdQWRi4hFhNq8eTNefvllLFu2&#10;DPPnz8f999+PsWPHon///ujSpQsqKipw6aWXomfPnuzf3GeXXXYZBg0ahFGjRmH69Ol45ZVXsH//&#10;fqb5uGvURcP5fL5X+G0TECZoCMmIAAcPHmTEeu211zBx4kRGoKSkJERHRzNxOp3QarUQi8VkKzEJ&#10;/new0OcymQwGgwFerxd33HEHPv/8c0ZgIhhHuHPB5/PN5LdNQJigIST75ZdfMHnyZPTq1QvZ2dnQ&#10;6XSQSCRMFAoFIiIiYFWK4DWJUGQTYVK+CPcUiNE1WoQpRWJMbxVRLfeXSDGlSMKO6R4jgiZCBKPR&#10;yEj73nvv1SDauTSa3+8v47dNQJigISTbt28fioqKIJVKmRaiv3a7HR6PBxqNBjFaER5pI8Ly9vWX&#10;h1uLoJeLGVnLy8vxxRdfVE8czqXRBJKFMfx+/1X8Dvs7HDt2DIMHD4ZKpYJSqWRDXWlpKYoKC9Da&#10;Icai0lDy1Efo993cIqYRR44cyWy+c81gCQLJwhg+n28yv8P+DqRRyLCnYY00DpHMm5aG20oMIYRp&#10;qDzeTgSDQozY2Fi8//77NdwetUEgWRiD0pr5HfZ3IJJNmTIFer2ekYxGXbc+IoQojZWHSkSMwDRL&#10;JTvwXCQ7efJkO37bBIQJqqqqNvE77O/w119/sRmgWq1mJCCSjfKGkqSxsrRMhNZ2EXJycph/7Vwz&#10;zZMnTxbx2yYgTFBVVfUnv8P+Dn/++SfGjBnDbDK5XM5INjo9lCRNIQ8UiphrY8mSJdVRg7Nos1R+&#10;2wSECfg9VRf8/vvvuPHGG5nRzw2X04pCCdIUQpMAi1qK4cOHV08AatNmwhK7MAa/s+oCItm1117L&#10;XBekySTiUHI0pfRwi9jsddu2bdUhrFpmmTJ+2wSECfg9VRcQyYYOHcp8ZC1BsulFIuaDW7ly5Vld&#10;Gfx2CQgTAIio0VN1xK+//oo+ffqwYZK0WYwmlBhNKXNaidhM9sknn6y2y7i/HPhtExAm8Pv9ihrs&#10;qSN+/vln9O3bl5GMQkk3poUSoyllbmsRm8nOnTu3hvEvkOw8QEOzYk+cOIErr7yyerhsbpItKxOh&#10;i1vK/GWkRWuLZfLbJiBM4Pf79TXYU0eQTUbhnpYiGUnnKBH69euHw4cP82+HCPczv20CwgR+v9/C&#10;77C6gDQZuTCIZC0xXJJ0iRahR48eOHDgAP92iGRr+W0TECbw+/02fofVBWST3XDDDdV5YC1Fsm7d&#10;urGERr7n3+fzPctvm4AwQUNJRk7R6667jpGMvP4j6xBSIrtqVLoI89uGflcXucQtZpm0lGbE+cqC&#10;cA+/bQLCBA0lGaX6cIY/kYzIwydFsCxuJ8LEAglMJhNSYmyY34Bcs24eCUvZ3rt3L7uHYKPf7/f3&#10;4LdNQJigIQmLBEq9JiOcTvF3mowFuSMVsFgssFqtcLlciDZrMa916LHnku4eCTp27Ihdu3axexBI&#10;dp6AasAGcafO+O6773DJJZcwo5/il2cjGQ2RA5IjoNGpYbXZ4HJYEBcbA71Gg3KPnBGQ/5uzSY9Y&#10;CQst7dy5M2S4FEgWxvD5fA/WYE8dQdqkffv2zNtPAfLaDH8i2MR8MVRqDSJjojBsUAd8/s4UfPDy&#10;XSguSIVcqcTAJAkWtQv9bW1Cw2VxcTG2b98eElISSBbG8Pl8q2r0Vh2xZcsWFBYWnpVkpKH6J0qh&#10;VKjg9rixeMYw7Nv0MI59uxxH9i7B52/ejUu6FECn0cNhUNfJRuvmliA/P58Fyfk4depUBb9tAsIE&#10;p06d+pbfYX8H0iLr1q1DVlZW9eqkYJI93EaEYqcYGqUerfJS8fqLt+HAN48wglVL5TLsXPsQJtzc&#10;CwazERalBNd7JUz78cnFSYVbzEi2detW/i3RPbXmt01AmIDfWXUBkWz16tVISUlhmoxsstvzIrC4&#10;nRj3FYphVkthMBrQvbwIa96ZiCN7ltQkWJB8t3U+5k65AuneRHaeoUnisw6fFTFilJSUsOGSD9qH&#10;gN82AWECfmfVBUSyt99+m6XeEMmcThfyUmMRZVJCGiGF2WTGqBG9sfPLGTiyd2kIsfhyaOcifLpq&#10;PNqUZECt0cChleGxWlY7dY0J5JTt2bOHf0t0T0LCYriC31l1AZGMSgmQK8IZE4nk+GRo1Cpo1Eok&#10;J8TjsVnDULl+TgiZziVH9y7B+o/uwy3X9YReb4BDLWY5ZDVIFi1Cp06d8O23oSM8v10Cwgj8zqoL&#10;iGTPPvss0tJSEZuSCrNWB61aBW+6Fy8uGYWDOxeFkKiusnf9bNx6U09EuSKh1+gwzBtYAUUTCVqN&#10;TmGlH374gX9LAsnCFQAk/M6qCyjVhoqjxMTEQB4RAY1egzaFBXj9hTtw+Bz2V11l/zcL8NTCEfBE&#10;xTBHb1GUDOMLlWyN5+UDLmeVgvjgt01AmACAlN9ZfwcK6YwcMRJOlxMqjRo2swUDLivFurf/jaN1&#10;sL/qKod2LcZb/3c7enQugs6oh1ypYsNz9x7dWUiLD37bBIQJAIh9Pt88WtxbVVW1p6qq6hd+5wXj&#10;mx07UHFJV5iNRkgkEXDazJg6YQDzfzUlwTihc25fOwMjr+0Gs94EnUYFu8OB22+9A0ePHqnOkD15&#10;8uQpftsEnEegzFm/3x89bty4CRkZGb9qdBooNAokJLvx/NKbsH/7AhytXBZCkKYSOvfejXMw+4Gh&#10;sNpNUMrk0Oi16N+vP9at+5LZh7TRBf++BZxHqKioUBQWFt7vdDp/VKmUzMXgTU3Cx6/c2ST2V13l&#10;4I7H8OzCESgqyoRaLYNKqUJ6ejqb5VZVVX3Ev28B5wl69OhhzczJeclsNldRdR2tTou+vVph7Zt3&#10;48jux0OI0NxyePfjWPPmv9G7SzHMegObFERFRaFt27ZPewu9Tv79CwhztGvVKjfB7V6j1ep8Wo0K&#10;rkgXpo4fgK2fTWvQ8Ej21d71s/DRygn4aNVEbPxoSoPsOLr2ri8ewqTbesPisEAilUChVvs8sZ4v&#10;OnTokM1vh4AwRWnnDl2iPZ7dco0KMrkccTExeHzOtfh+6yMNItg3a2fguoFt4U2Kg1QiQYREDItW&#10;hScXDA85tk5SuQzfb52P5xaOQG5uEhRGJdRaLWKiog90KO/Qi98eAeEFaUlu7s0x0VFVOqUKRq0Z&#10;BXmZeHPF7Ti85/EGEYxcESOuKmfJjWdEyv52bpeH7zbPC/lNXYU04aev3Y22BV5odFpodHpEuiJP&#10;ZmZm3uX1euX8xgn4h5Gfn69OTU19ONIdA61aC6vRgI7t0rH27YkNGtY42fP1bCQnuE6TS4wImQxW&#10;qwlSqQSlhenYuzGQ/tNgqVyKzZ/eh+FDu8JoMkIWIWMZuCkpKavGjBkjbOYVLujYsWNUUlLSGxaT&#10;ma2htFnsuOVfPbFz7YONIhjJvq3zUZAbW63FaAIhUygZ4crbZqByU8M1WbDs/XomJt3aB25PDHQa&#10;LfR6Hdxu9/a8orwu/PYKaGHkZyR2jo2L3a3TGWHU6xGfEIuZ9w/BD9sWhHRkQ4RmhHPvHwyxOKDJ&#10;pKJAiXWVQoql84bhaGXjSBwsR/csYVGC1oWZUKiUUClUcDhsf8WmJlzfo0cPNb/tApoZnrIyZW5m&#10;9i0um+UPlVoFhUqNouIUvPV/43BwV8MD3LUJxSInjO0Jo0ENjVqBrJRovLViHCMg/9imkPUfTMal&#10;l7SGzmCAQiQl14vPE+d5IbdDK49IJBLzn4WAZkBmZqYpLS3tA61GVSVRyKBX69GzPB+bP7nvnAmG&#10;jRGaAOz66iFs/GAK9m2hWWrTabAQqVyGyg1zMHZ0d8THxUEmV0GhiPBHulx7czIzLy0rK4vgPxMB&#10;TQdxRkZGmcfjWadSqfyUNh3pcmLksApsWzM9tLPOczm8axE+fOV2lBRnsVw3hVwBs9n8W3p6+l0V&#10;FRV6/sMR0EjQlL64uHh4ZGTUEaVCDpVchtSUJDz24DBmnPM76EIRcrus/3AqrurfCRabldlpeoPh&#10;VFJS4svFxcWxwvDZREhMTNSnpaXNM5uNvymVcujNZnRpX4yPVo7HoZ2PhXTMhSZEtN3rZmLcTT3g&#10;iY6EVq2GwWz1R0V5tqRmpPZOTExU8J+ZgHogLy+v2OPxvGC3O/xKhRpOkxnDLu+K9R9PDemMC132&#10;bZiDF5aNQtuSbBboVypltFXPX2lpaZPLy8sN/Gcn4G+Qn58vy8rKGhodHf0d7XWkVCqQkBiLWVOv&#10;wu71Mxvkvb8Q5MiuxVjzzr24pn9H2Jw2Vr3RYDCccrvdb6alpRWLRCIJ/1kKqAWlXbu60tPTJ7sc&#10;jl8MOgO0eh3alGTi5Wf+xfLvL1aCcULt37d5Hh6cPARJCTGQKxTQajSwOq0H4+MTR2S2bWviP1MB&#10;QSguLs5P8Hg+Nhh0Pok8Aia9EdcN7oB170+u0/K0i0nohXv/lbvQt1drmPVGltGh1etOpbjd/0tL&#10;SyOfmoBglJSUqLJTU0c57Jbv5QoZ5Co18xHdP2EA9qyfc9Frr7MJhc12rpuJibf3hjsmBkq1Bjq9&#10;Bha7aWdqatJwStrkP+uLEgUFBfGpKakLzHbTb5QxqlEbUNYqCyufGYMD2xcy5yT/4QoSJJXL8MO2&#10;R7Bi+SgUZKZAozNDplTAbDL85k1InpuXl+fiP/OLCkVFRaVut3uTRq2DVC2Hw2LDsIEdsfGTqc3m&#10;vb9QhbJ9171/L2676VJERkZDoZRBo9LQVteft2rVqpD/7C940PCYl55+W5TTcVSjNUCv1SE5IRb3&#10;juvPygMIw2PDhbTaE4+OQH6mFyqamet0sFisR1KTk/+dkpKi4/fFBYk+ffp4EtLSn7HZHCelcjmM&#10;Bi06luXjnZfuwIFvHhUI1gRCSZpfvjMJI2g5HttfXQS9znTSFRu7Micn58KuIJSRkTEgKipqq1aj&#10;hkKlQHRMJMaP7oXNn97f6NwvQXhSuQzfbp6HpbOugtebCqVKAbk8wm82mw/HxsbO9Hq9Wn7/nNfw&#10;er3OjIyMKXa7/U+2HbNCjrzsDPxn8Y2C9mpmoaV/n7xyB3pUlMBgMLISV1qt1hcZGflJQkLChVGy&#10;Kj+/Tfvo6JjtOo3aFyESQaszYuS1XbF19X2C76uFhMU/v5yBF5eORny8G3KlHGKxxG81W46lpSWN&#10;Fp3P6UPp6ekLbSbLcZVGC51WjeS0BDw0ZQC+b8QCDEEaKJXL2Ix9zTt3o9clJTBZrZCrFNArVX9F&#10;WyyvFRcXO/j9F9bo2qFrSnx83Gd6tRISsRg6vRqdy9pg7duT2OKJkAcgSIsKrbKaN+1KxHk8kCkU&#10;rJp3VFTktynp6T3LPB4lvz/DDWJvdvYNTqfzkEKtglaphcsdj9tH9MTOdQ+FNFaQf04Obl+I9/93&#10;By7tUgSN3gqJXAajUeePiY1ZUlJSYuZ3bFigc+fO9oyMjPkuu43l3WvUehRkp+H/lo3E91vmC8Z9&#10;GAoLS62djttv6o7I6CjotWpoDUafy+Vak5qamhdOSZHiorxWHePj4/ZTWo5CpoDBasZ1V3XF2nea&#10;tu6XIM0jVBDm5WWjke1NYbXUKNhuMpmOexI91yTm5Nj4Hd6i6N+/3JDbOn+CJyb+mEGrh1arQVx8&#10;HGZMHYLK9bOFuON5JBSWWv/RVAwb1AUmh4WVY1BrNXA6rZ+3a9cu7Z/QauKioqK4zMzMlSaL9STb&#10;dEGjRYd2eaws04EdF35a9IUqVDNk+fzrkZ6cBJXWwBSH3W7/Nisr69oWWynVv39/aZuSkgEej+c7&#10;ysyUSSWwWo24YVh3bP18uqC9LgAhV8fq1+9Gn26toTdRZUoJrZRCUlLSA7169Yrkc6JJUda/TJuf&#10;n39fZGTUccozVymVSPfGYum84Sxbk3+zgpzfsmPtg5g8vh+io12QyWWsMIzH7f6iqKioA58bTYKK&#10;ioqEnJycFVaT6ZRMJofJbEbPLoVY8/ZEHGqm1dSC/PNCps+i2cOQlprAKoVTOYg4T+yxzExvv0mT&#10;JjXdmoJ27dpd6fV69xhNZiiUcjhdRowe3h0bPr4v5KYEufDk8K7F+OiVu9G3RxuYdDpEKGSwOcxV&#10;OVkZ4xtdp2PIkCGaHj16TEhISPhDp9NBoVAiyRONJQ9fj++28Da1EuSClz3rZ+PmqzrBYbVDqdLB&#10;ZNRWJcV7XmxwSOqGG26IKisrWxEdHf0XRe5pa+Tigmw8t2gkDu54NOQGBLk4hKpEzn9oKKLd0aya&#10;t1Kr9EVHR38aHx9fUK/hs8eA3oWlpW0/i3FE+mnNo5bKgvdugzVvTRLSogXBkT2P4+M37sYlpdnM&#10;dSWXymA06A4nJKddTvsr8PlUA8TErt27l2ZnZVUajHpIJVKojXqMGd4du9bNxLFvBfeEIAGhMOGW&#10;1dNw4zVdYbVbIVfIYdAbvsvNyCjg86oG2rVpMyw2Me6ITq70y5RqxMdEYd60Idi3uZFlKwW5IIWI&#10;RhkdCx68Gs5IF9Ragz82NvbTq666qvZMjtLS0o4Ol+NHpVoOpUKHVq3S8Mmrd+BQExeVE+TCkwPb&#10;H8UjUwchMsYDvc7wc0FBQR8+v6juqiMpKWm7WqWGzmzEoN4dsPHDe1mJSf4JBRGEL6TRaBvGgX1L&#10;oVHRZmXOB/kcIz/YWKvV+pfVasHAy8qwda2wLE2Q+gmNeHeO7ge5gpbgGWfXIBgFPRMSYjcZDAb0&#10;6NIW2z6bLqTnCFJv2fzZdOSmp0CrUv0RGxs7vAbJ+vfvbzCZTLuoes4Dt/dn9VH5JxBEkHPJng0P&#10;Y8iA9jBqNVAqlDsKUwstNUhGYQGLxbKTSHbPmMtweLdAMkHqLns3PYzrrusJE+2jIFOcMuqNs2oQ&#10;jENaWtober0eud4kvLNinGCPCVIn+W7jw7jl+ktht9hg1GthMFg2xsXF1R5iSkpKytbpdL+odDrk&#10;ZSbjk1fvFNZECnJWIZudUuuHXNEFGouWKj767Xb7Nx6PJ5XPrWCoIh2OZ9Qand9iMCHXm4IPXxaI&#10;Jkio0Ci3+cN7UNq6GFazC0qV0m80GrcnJydn8UkVAioDaXfZPzDaTX6twQBvYixe/89t2N/ALfwE&#10;ufCElA7t9VlaUgi1SgmLRuO3Wi2bnR4PrQGoG7z9+8vjo6Je1mkMPlrwGRcbj5EjeqJy05yQCwpy&#10;cQklL7769Gikp6ZAo1dDIlVQ9sX7nTu3svN59Pfo31/ucLgWGozGP/V6td9sNOHuW/phx+cN2/VW&#10;kPNbWHxy08OYPWUQojxumIwmGHV6OF2u9a1asf2eGgxFSkrKNXaX65hEFgGjzozLL2uDL96e2Gwb&#10;VwkSfkLD45ZP7sNNw8qhN1hgNJtgs5oQ647dVFJSksgnTYPg9Wa1tej1+1QGHUwmK9JT4/Hso8NR&#10;uVFYNHKhyyGqrv2/u1BemgeDyQyzyQKdRoUYt7uyom3Hvzfy64PM1NQ8Z6Rll8lihtVqhsNmxbVX&#10;dmLFUw4JjtsLTliwe8NszLv/aqQkxEFNm7xaDLDaTHBYrEfTc3Kap/5sWmyaJyYmYSPZZ1qDnm1l&#10;nJ2RhMUzr8YPWx8R1lpeKFK5DFs/m4YxwyuYMlGqlbBarXCYzLQU7khKSnrzLIXjkJycHGc2m9dT&#10;IN3hcLAtVxwOO8aMuCSwmYNgq53XQg7Wrz+cij6XFEKt1oAiQLQfOv11Op1Hc3JyLuFzolkQGRmZ&#10;4na7P7JarVV0A0Q4lUaN1iXZeGHJzSxLUtBq55fQ8Lhvy3w8t/BGtC7OgtqoA61MMxqNbNW4zWb7&#10;KTk5+VI+F5oVqamprujo6BcsFouPgqJGoxlKnQoOmx1339wLO76YIaQKnS9SuQzb1zyIG6/ugmi7&#10;ExqlHBqtlpFLpVIhMjLyYEZGRvd/otiKKCcnx2a325cajaZTFquV7YFEcU+HyYReXQvw7kvjsP8b&#10;YdlcOAuVYf/4tQlswS5lREcopNDq1WzpIxFMr9cfiI+Pb5kh8mygjQdiYmLu0Ol0J/Q6PYxmM6us&#10;TLZaanwkRt14CTZ+NFXwq4WZ0PBIlXuWPTIcySlxbJc5nVYDnUEPlVoNjUZNQ2RlVFRUR36f/yOg&#10;rFqbzXa1Uqk8ptNq2Vug1mqhkEmg0ujQqiADK5bcGJiB1tJgQVpWiGDbVk/DLcO7wWYzQKtTw6A3&#10;MsWg1WqZWCyW9VlZWbR3ZssPkeeCTqfrTpF4qrSoVWlgMOig0emglKthtVsw8da+F+Vuu+EkRLCP&#10;X5+ADm3yYTBqoFYboCXj3mRkwyMRLDo6+kWv1+vl92/YwO12e7Va7ZsajeaUVmeATqWBSa+BTqeB&#10;UaNHcUEaPn51PNunkf8ABGleoQ05nn3sBmRnJkOjUkKt0sBoMMOsM7Ca/iaT6YTb7X7gvNilxOVy&#10;qa0Ww/1qteZXhVoDg9kIg04PncEIjVqNqGgHHrx3cGA1umCrtYjs3jAbc+4dCqPFwLbZNhjJI6CD&#10;UiFh+2MaTebdiYmJg0UiUctUUWwiSMho1Ov1W2iLG3Lm0ZSY7SWuUsFoMuCSjnn4+H+3C5OCZpat&#10;nz+A3n3bwKgxQqtVwGy1MP8X82/S+ki7/YO0tLTzeusbtcFgeE6tVv8hk8mYg4/IRkamUqVEcmo8&#10;Zv17EPZtmB3ycARpnNCKs9WvjUerwjRoFDrI1GroDWrYzFb2sut0up88Hs88z3mwMURdIDWbzf1U&#10;KtV2IhkZlxQLM5uNkEm1bBi96or22PDBZCFS0ERycOdjWDp3BJLjY0E7Ias1SthsgRmkTm2kENGG&#10;5OTkTjTi8DvrvIbVanVZrdZp1FBS1SaDBRqjHjq1CnKlEm0K0/DWf2/B0b1CWYTGCG2nPfPeoXBH&#10;R0GlUdJmqjCYdFCSJjNZ/FExcffEx8c3IJP1PILD4SjSazSrNWqNn8hmNhqhN1D9fx2io1yYOWUw&#10;KjcKG9vXV1j26pZ5mHjbZdDptDAajCxThpzkOr2e7OKt7sjIHvz+uJAhtVqtdymVyqO0lIrsNKP5&#10;tGPQYELfimJs+ewBgWh1FHpO29dMw7BBHRihyCShZ6rVav16vf6k3W6fe9ZSThc6FApFotlsZhMD&#10;jUYLs80Mo94IrUKPtm2zser5sTi0U0iKPJcQwb58exK6VbSGSkuLaw0s6qLRaKqsVuuGtLS03LDz&#10;3P8TcLlcXc0684dajb5KY9DBaDZCozXAFRWJRQ9di8rNDwtarRYh989nb/4bHUszoTcoYTVbYDKY&#10;KCx0PDExcQb5LPnP+qKGw+HQ6I2WG20m83aDyVBlIpvCYITJbMUtN16C3V/NEtKHgoRcFK89fwsy&#10;0hKh0emh0RthsZir3G43aa9ugvY6B1wul9vpdC61WCzHzBYLsy8MegMG9C7D2rf/LThvK5exHd2e&#10;eXQEUjzRgeVpFH+0WP7weDxP5Ofnu/nPVMBZ4PF4Wlms1jVGo9HH7AyzGbm5WXh56eiLt7TV6Rnk&#10;7MmDERcbC4PZwGwwu91+OC0t7XZBezUAMTExkTExMVOsVutPFJoy6k1IiHVh0axrsH/bgtBOuJCl&#10;chl+2PYoZk++AgabA3rS8EaDz+l0bvJ6vRX8ZyegHqB8tcjIyF4Go/EbeqhasxFmuxH3jLsM+zZd&#10;HBW5WQ7+prl4aMog2F1W0L6iGr3e73LZPyzIzEzhPzMBDURkZGSyRaNZYtAZqtgqGqMRQwZ0wNfv&#10;3RPSKReSEMH2fDUTN11dDquFcr8ssFosPrPN9rzjQvfc/0OQG43GaXq9/hfyBZksJhTkJGP1qrsu&#10;2F1SdqydgeuuroDGaITFaIDFaj3ldruXZ3s8Rv7DEdB0kLvd7n5Wq7XSYrKxvKistESseHLsBVeG&#10;dNuaaehVUQi9lpaoaeFyRf+Z7PXOFfxfLQSPx5Mb6XJ9YLRYoVdrEe224dlHb8L+bRfGWoKvP5qK&#10;3hWtoNProDMYYDWZTmR4vXfk5+fL+M9CQDMi0em02dxRL+j1+j9pn+woTwzG/asfdn41K6TTmlQq&#10;l+Jo5VL2N+S7xkrlMqx7fwpal2TAZjJDrzfB5rQdK8z0Xt1i+38LqAmKFLhcrnFGo/EYRQhsFjMG&#10;9y3FtjUzQjuwkUJllFa/NQnPLRqFZx67Cc8vHoX3Xr6LVb/hH9tQWf/hFLRvkwaNRgctrWN1WA/m&#10;5OR0mzTpAsv9aghOnTrVzefzHfonpKqq6vCPP/742/XXD/dr9AbmT+vXsxCbm3hXYaoTEWk3QiQS&#10;VYtYLMKcyQNwuJETD9rajzaWb93Gy2qAmXU65Ofk4pNPPtnh8/lW1kV+++23lfv27Vu5efPmlatX&#10;r371jTfeaJr6YeGCqqqqK/EPw+/34/U33oTV7oLZbELHDtlY/cYE1oH8Tq2vHNm7BMOHlEEkPk0w&#10;iQQapRrKCAUipGKsWDaywZm9FJP9dNUE5GSkwGDUQqM1IjsvD7t27oDP56tVqK2ccG2nz//880/8&#10;9ttvOH78uP/IkSP5/H46rxEOJOPw1ttvw2Kxw2TUIy87CW/9d1yjd7rb89UsFGTGQSQSQySWMA0W&#10;HRUFKqVFpHv0oasbRrLKpUyDpafFwWDRw26xoyg/H1u2bgkh1rkkmHQkp06dIvYJJGtOfPHFF4iO&#10;jIHBZEJ8nBvzpg/FD9sXhnZyHeXN/9wGRUTE6WFSjEink638MRvN7LNnHxse8pu6yKevT0BafDSb&#10;IVMd1g7t2+Ob7dtrJc7ZhE84kr/++st/8uRJgWTNjd9//x2dunQCK59gc2HaxH74btv8BmmcN1+4&#10;HQpZBOQyGVurKBWLmTYjguWke+odSyXN+soTNyEnnSpJB8o09ezVC4cOHaoXwc4mJ0+eFEjWUjh5&#10;8iT69OkNo8kOmy0SV/XvgE0fTq53bhplfjzywFVQyaQ1DH+JRIRXnrmlXptqkI34wuJRMGi1LA/M&#10;ZjbhuuHX49ixY01CMBKBZC0MeuhDrhwMg0GLCFkEurbPwtZPptY725Zy2cgL/8nrk/Dha/fgw1WT&#10;sPHT++oV0qJcsP88NgpRUQ5IZWKYHSb86+ZR+Pmnn0KI0hgRSPYP4f3334fZbINCrkSr1nn4dOX4&#10;emmgxsqBHY/i8RlXIy4+AeQ8djpcmDdnLv46eTKEJI0VgWT/IL7++mvYnE7oDQYkx0Th7RXj6qWJ&#10;GiKkMWnB7VOPXI9IRxQ0FJ2Ijsb8+fNxqqoqhCBNIQLJ/mGQL6mkqBi0QopKiK944qbmC66fTjac&#10;c98guGPjoVRoERPtwvLly5i9yCdHU4lAsjBB23alUOvV8MS6Mee+a7D36yauycHSpR/BjImXI8rp&#10;YmsVqGr4I/Pn4bQPtdlAfjKBZGGCLl26QqfXwGwx4caru2LDR1ObxE6j2euer2bjntt7wx7pgl5v&#10;hNVhQf8B/ZiR39wQSBZmKC0rhYk2wLBa0L51NlY9NYbVVOUTp65ycNdifLLqLlzRp4zy8KHXUaqO&#10;FU6nA+PHj8evv/7Kv4Umh0CyMAPZaLQnAVUdUlNyYFQ0rh7SEZs+ub/eWu2HbxZgwfShcLnszMFK&#10;ZZqioqKQnZ3N6oHde++9LLbY3BBIFoagakNuN22zR1kcWkiVMqR6YzH93wOx7bNpIWSqTVY9PRZX&#10;DmoPiVQCqsdGKeLJsVGY0TcLbdq0YZXBZ86cyUjd3BBIFoaQSqVo164Mubk5MOl1LGREJa3ksggM&#10;7l38twH277fOR2lhCpRyGRQRSna+uCgn5ne1YGkXDbKyshiRH330USIA//JNDoFkYQgiRbdu3bBg&#10;VC9c0y4ZVoMeBqMROqMOGrUSU8f3xq6vZtca91zzziRceUUbiCUi2Kx2Wk2EtAQPHu1qwfL2Ijze&#10;WQuPx8NWwy9ZsoSFjpobAsnCEESyXr164YlBXkaMORVO5GdnMsKIxWIWp+zXPQ/7aO+oIIJ9u+lh&#10;5GVGs++lEVJERkWhW6d2WNpVx85D8lh5oJQTrfZ++umn+ZduFggkC0MQyXr37l1NMpI7yuOZXSWN&#10;kEFMWbAiEe4a27O6HsfOL2di5DWdq0lIQkPirCsKq89BsrBcw23CgP/+97/8SzcLBJKFISQSCfr2&#10;7YsnB6VVk+PxDhG4t70dTpsZIrEYErEUdosOCx+6Gm/9504UFaZCJAokMBLB7GYjppSZsLyTvCbJ&#10;OgVIZrfb8eqrr/Iv3SwQSBaGIJL179+/hiY7o4m0GFgUz+rbktZSqxSId7khl0sRIZdCIVfhutJ4&#10;LOmiDfktyaOdaPcPtl+RQLLG4EIg2YABA2olGSf/LrUiJjISGq0KeQW5iIqMglQiRf+2Xiyr5XhO&#10;5vTPBO1nEBsbi3fffZd/6WaBQLIwBGmoAf37YXl3cwhJgmVGFycMOg1zrpJfLSM5HovL1SHH1SDZ&#10;4GJm8+Xm5mL9+vX8SzcLBJKFIcimGtC7VwhBapNF5Wos7KJnw+OyTrKQ7/ny0MBiRmJyyO7YsYN/&#10;6WaBQLIwBJHs8j51I1l95f4BRez8nTt3RmVlJf/SzQKBZGGGI0eOMBLcfVleCEGaQv7dp5Cdn2av&#10;P/zwA//yzQKBZGGG77//npHggb45IQRpCrmtZz47/1VXXcUI3RIQSBZmeOqpp5qVZKMrctj5b7zx&#10;Rvz888/8yzcLBJKFGZYvX96MJBOjV+dS5iK55ZZbcOLECf7lmwUCycIMjz/+OCPZtP65tZCkcbK0&#10;swoZGRks9efuu+9ukTQfgkCyMAOl3zCS9Wt6TbakXMWcsHK5HFOnTm2RNB+CQLIww5w5cwIka4bh&#10;kkhGaT7k8Z8xYwb/0s0GgWRhhmnTpjWbJltcroLLRQtJ9GxYbikIJAszTJ48mXnk517e9DbZok4q&#10;li5ERHvllVf4l242CCQLM5BBTiR7fHB2CEkaK4+Wa1maT2JiIj7++GP+pZsNAsnCDLfddhsj2fLB&#10;WSEkaaw8PKiIGf35+fktFhwnCCQLM4wePbrZSDZtQCHzkZWVlbVYcJwgkCzMQJ745iLZnb3y2KSi&#10;e/fu+O677/iXbjYIJAszDBs2LECyIU1vk40ozwykEQ0Y0GJxS4JAsjDD0KFDm0eTdZCivH1bdu6r&#10;r74av/zyC//SzQaBZGGGwYMHNwvJlnWSo7g4kBVLccuWCikRBJKFGQYOHBgg2aWRIURpjBDJKOWa&#10;vP3k8G2JRb0cBJKFGdq1a4cIqSSEJI2VpZ3k8Hq9rOhKS3r7CQLJwgy0IESpqLlWsilkSSc54uPj&#10;WXWfFStW8C/brBBI1sR47LHHmGH9119/8b+qE6Kjo6FWKUNI0lh5vKOcVVakkNI777zDv2yzQiBZ&#10;E4JqfdFwRMZ1ZGQk1qxZwz/kb0G/06hVISRprCysCNQ8i4uLw+rVq/mXbVYIJGtC0IyNNEVERARL&#10;DKQaYHfddRf/sHOCSCaPiAghSWNlzsBCZvSnpqa2aEiJIJCsiXHttdcyTUYxQhIi3L/+9S/+YWcF&#10;kYzNLq9IDSFKY+TevgXsvBS33L59O/+yzQqBZE2Mffv2VWsy8q7Tv6l05s0338w/tFaQJqT44rI6&#10;ZGEs6yAN+exsMr5XLrsf8pW11HpLDgLJmhhUt75Dhw5MixFZSDitNm7cOP7hIeBItqQOJKuP3NEz&#10;QLLy8nIcPHiQf9lmhUCyZsCmTZuqh0xKd6bFG1R0jqrpPPDAA/zDa6C5SDa6IoudlyIKP7VAWfVg&#10;CCRrJnTt2pUNle4UN0z7TTBWGmGNtbKO/uyzz/iHV6NZSNZRyjQY3c/tt9+OP/74g3/ZZoVAsgaC&#10;3BPLli07qz+M8rWILAq1ApY9FohOiKB7RwepVsqIdLaOJl9WU5NsWUcpSktLmWa9//77qdP5l21W&#10;CCRrIEgjkI1Dw+HZZmtUyI7cGJaBAZKRqJao2N7hFKSuqqri/4RVQKRJQ10M/7oKkYxmleTCmDt3&#10;bovGLQkCyRqIN998k2kGcr4yzbNkCf8QlhhIJItQRMD2nq2aaMZrjYyg06dPZxOFYBDJyGm6vAlJ&#10;trSDlOX10yz3iSeeqHG9loBAskaAqkgTibiZZG2BZxqe6HttohbSn6TVRFO3VzOiffrppzWOJ5LR&#10;iqKmJNnjneTsvLSI5KWXXqpxvfqA2/WtvhBI1ghQjJLIResYaTZJ/37xxRdrHHP48GG21QwNgfr5&#10;+mqSKX5SQB2rZrPO4NkekYHquTZlZuzCIQVMi9FLsWrVqhr3dzbQUE6zZNqTkxvWBZIFoaVIRntE&#10;knYgUrTr1g4qvYq5KQ4cOFDjuFmzZjGNR6SSHZFVE82y2QKxRsyIdvToUXYsGf50vqa0yeYPLmTa&#10;lM5dlzqxRKqPPvoIJSUl6NmzJ3bv3s3IRbZcQ+w5gWSNBPm9yKD2LvLC9K0JSq8SeXl5NY6hfHpK&#10;syFtYnjEUE0yEu0CLeQKOdLS0phGoywMqrG/tAk12cODi5gmdTqdZ11vyWkomi2TvUkEI81M9uFz&#10;zz1XTTJBk51GS5KMQMOl1qZlpJHuk0IikzBbLBgPPfRQwDZL0EJ+WF6DaJY7LUhOTmaahvLJiGRN&#10;6cKYPbCQDedUbGXt2rU17iuYND/++CMWLVqEzMxMRjDSvvQC0WfBJKuNaGf7nCCQrAlAdgt1husz&#10;V4A0Ey3M8blx48bqY2imSVqBNIrh6ZrajMTU2VRtN5FdtrQJc/ynDyiojlvy11tyxKAhkdZ8kg+P&#10;2kJCAXWr1cpKGggk46GpSLZr1y7+R2cF7bwmyZAEtNlPUmgLtSynPtjxOWLECKZRdMk6RPwUUYNk&#10;xj1GiKQi9j0Na08F7UbSWLmnTz4jDNlX+/fvZ/fCkYKEiEfhJnoxSNvSi0B/6TfkxN2zZw/7Dd8e&#10;4/9fIFkDcN111+HKK6+s0xrFb775BmKFuJo08l1yRprgoDglC9LEgIikXRMYXoPF3N3MNA4Z/k8O&#10;Sg8hS0Plzp65jDBEJJpgBBNs69atbPEKaS7m04uIYMeyiYpajSlTprAJTm32GKfddu7ciSeffJLN&#10;RmuDQLJzgAzxwsJCpqVq884Hgx42edUNN50ZCo2TjUwjbN68ufq4jh07MpJ5xnlCSCb7WQaxNDBE&#10;NeWSuP6X9WQ21g033MDqxHIEo0jF5ZdfzhzKRDI6hghGRCOyt2/fnmk5jkzBoM9+//13NlulyAa9&#10;GORc5h9HEEj2NyBnKZGiLkV8mTZTi6E9GtBSkl8ksA6zMqOetAGBFnEQ8XSxOkh/PuOc5cRgMTDD&#10;/4nBmSFkaYjQFjgUHCcCUTEXIgaBcspIs5G2ovvh7EFuqCTXzIIFC9hwT8QJfsloBkoacNKkSUhK&#10;SmK/pd9NmDCh1rioQLI6gLbs47+hQ4YMqe4wDnRMq1atYBpjqiaNdL8U8hg585Vxx9AMkrSFfu8Z&#10;5ywnJrspMFwOzgghTENkWXsxsw3pRaHaZ0SWY8eO4aabbmLEIM3l8DhQvKAY5b3KmUYjLda2bVtG&#10;RNJY9BtuuPz222+xcOFCNokgDUjnIJLRKihuFsqHQLIGgtYw0jDKX+7/1VdfQR5b00Whe1kHR6Sj&#10;2kk7cuRI1pGOpxyhJLOZ2OxyeY/ATruNFSIZRRyI1FQqlDQN1aWl0BURzJPigWN94D4SL0tkx5F2&#10;mzdvHtO+3NBKWSOvvfYaKioqmMuGG1Y5G5NIt2XLlhrPgoNAsgaCHJbcWxwcf6TFJOQns2+11yCP&#10;/k49G64IpElIYySOTayVZA67Dcu7NM2KJRouibQ0BD777LP48ssv2ctBJMlpkwPrLiu7rmuzCwaT&#10;gZGf7Ma9e/dWayVyv9CCGBr26XsiFZGU2k9CRLv33nvZMMqRMhgCyRoBGoY4p+Ubb7zBPqMH/N57&#10;70GeU1ObSX6SwJnrrHYh0B7jlvIzKUDBJKPhcuGgpqkZSyQjG49CV6SdrrnmGkawhEEJkB85c49Z&#10;YwOZszQEzp8/v9qGJDvziiuuYGSi7xPbJKL1M63ZpIBLK6cIBzezpGGVPxMVSNYI0GYLZF+RkUxE&#10;oy2dCfSASzuUQn+kps1l+dqCCfdOYMfQImBx5BmXB59ktw3uHkKYhsgTA9MYwUib0c5wpHXSctOg&#10;OaSpvqbiuAKpbWjnXxErkEfEojbQrJjaRJqLhsbyYeXMv2eptLA8OmozaXKqrUEanMjFTRQ4opGc&#10;PHlSIFljQEMfvf3kzafOoBgkbV1DnWV5MFRT2fJtzI4j35siQRHyPRn+pHnu69dEG3gNzWGzRro/&#10;ZuTHOGD+3lzjmpEbI5nhTtqKJgdkf9Fw2adPH9YmigIkfpoI8a9iiH8Rw9vFyz4nIRcPkZLAEYsm&#10;CsGTBYFk58C6devYgyRP/bnw+uuvBxysWi0bUujfpI20saEOV/E9Yjz//PM4fvw4UsaksM8kJwKR&#10;AhKzw8wM68VNNFwuHZrH7oW0jsagQdTmqJB7KpwciG3S5qw0caF7o2J89FlsXizs39oh+jVwbNKH&#10;SUwbkpBdRk5Y0l5EJtJmZA7QX4FkdQTt0U1DCL3hNNxs2LAhxKjlQJmxdCw9fBpaOFdA/OfxNTqU&#10;hhqD1cCM5MSKgOEvPiFG4onAv/Wd9ex6TzSRC2PR0AKmxWhY6/xg5xCCkaSPSmf3TLHLX3/9lblb&#10;6P49OR5EHDsT/qLhn4ZeOh9pb/KzUVCdngkRk6ID/fr1q16hLgyXdQA9LC7EwnnBly5dWivR6DOa&#10;CNAxZAxTJ0UVhmoNEsX9gcyGzMsyoftVV+M7QxcDu2ZT5ZM9MriInS+rfVbIfbB7Oa5AcmEyG6JX&#10;rlzJZp+Uqu1wOeD8xnnm2F9FaNOvDdNu1L6EhASWNkTtpqF/zJgx7AWjuOv7779f/UwEktUB9PCI&#10;YKRduMyEsy0coRkZDTl0DHVGXO+4kE7lRB+vZzlb/bb3g+PEGX+ZsauR/X7x4KYZLmcODGyiWnFl&#10;Rcg9kDh2OVgYi0JitAJr+PDhkERIEPt+bI3j8l7MY22ioZxIRi4NGiaJYOT3oxeRTAUKwlNAnSOY&#10;QLI6goaR4MwEWlNZmzYjkD1CRKMO0Zl10Ow8M4sLFtNLJugKdSg+VFw9VJJYL7OyayxqIptsQp9i&#10;RrLuw7uH3AOJ7SsbG/6IKKSlychPnZxa4xjjASPsDjsjEsmll17KbC+a9FC1bu7lo8TM//3vf9Wz&#10;TM4uE0hWR9ASNiIOPWR68zk/Um0guyYnJ4cdK1PJQohGhj5n7EtPSJFyIjABIMleHNCECwc1zbY3&#10;9ELQ+bzPe0MIRuL8zMkMeCoUQ8e6i91QHlFWf0/x1eze2dVBdCLhW2+9xWK53MtHQi4N8sNRqI3I&#10;xZGMXkbBT1YPjB07lhGNPN/8WCYfZBBThikZ3IokBSKOnzGglScCnWg/YYfzhJMZ/tx3ec/lMVIs&#10;aCKS0TBI58tclRlCMJJ2T7Zj7guysWgo9KyqmR2S/lh69YSGZs8zZ85kLxiFqKht3Kz06aefZgTj&#10;hshgP5lAsnqC3l7yg9UF5D8iDUCdY70xEL7hE40v+SsCpJh/RdOQjPx2zPB/q3bDv+ypsmofX1J5&#10;EmTHzyx0cex2wOa0MTIR0QYNGsTSnz788EP2opGtSg7el19+mc2WuWEy2B4TSNYCeOSRR9gwQwt8&#10;dQtrziRpyKThMvizgpWBOmJzL28aZyzNFMkgz16dHUIwkvj34tmLQJoqbtWZiYrsJxncHd3VwyGR&#10;ldLMiWRk3NM9UtbsJ598Uq25uGGSb68KJGsBUOyPJg3KaCXkB2vGNBUnanr9C94LkGxmE21FSKuf&#10;NFoN4vfW9Ndx4tjuYDZZfGo8DAfPJFymPZXGyEVamLI4nnnmGUaeL774gi14oZQmWpRCZgElC2zb&#10;to19z9lhwRBI1gKgWRhpApoImAaZWDIj15maEzUnBQWfBUg2qylI1knO7C1XXGCBC1/IqE/7PI3F&#10;X3Puyqn+XHVUBafXWe22GT9+PIvTEnkoWZGyScinRlmxtIMKEXn27Nk1hshgCCTjgdQ+OWGpQvTb&#10;b7/NZlKc0EOlPP2zVfI5FygXi4sGmFadSWokoWFTdULF/p3/VcAme7gJbLKlQwPJiqm5NV0SJLIf&#10;ZUgfk84K9pWWl8K92l39XdGEouo8MZpxcmk/JFRAj1KGKOxELgu6V5owUHiJwM/AIFz0JKMHQmqf&#10;QiK9evWqXnNIhm5twvmDCgoKmE1Cqc1ko9CCERpSzpa4R6CMBtIMtFqJOpnrVJoEWE8EJga5mwKL&#10;PuYPbLxNNuuKwFK4/NL8mqT+RYLsidmsnYVDCmE+cCZgrj6qhjvfzbQuzUw5m4tsLaqrRqUZqP1c&#10;6IzOQUSllV2cbSaQ7DRIM5EDkrIIuDgjRy56g8kflJ6ezh40eeZblbdC6vWpSLo6CcVtilkmaFFR&#10;ERMiHB1HQv+m+B2XXxYMCriThqBhyLI4NEODdfKPgUIsswY0XpPd1KstO1dpRWmNazi/crIZJdlb&#10;ye8m1/iO/GlspbvBwCYtRC4y9imblp4HnY8IxoXa6KWktnKOV36az2mCXjwk+/7771kl6pSUFPYg&#10;6SFxbyTF3IqvKEb+tHzkPp0L224bbPttsB60wnLEAtVPgeGMxHDMAPNRc61Cx1MnphakMgcuH1TW&#10;gMU2XQrID9ScBFSLSITJvRsfu+xW0ZWdq+M1HavPTflgKf1S2OfRJdFsFhl87dzrAvFX0uoUMvrh&#10;hx+Yf5ALjFPaOU0U6IUk3xoVmOFmlBc9yaguF1ddh0hFGoU89wU9ClD4VCHMe821rh5qqMS/Gah9&#10;wV+xTblkVEOW7sE6qqbvrFpEIkzs1XiStS8rZefKfumM+8L5pZORnF6uvOl5Na6r+lGFmNwYNlmg&#10;VeO0kISWzNHxsdmxKHuljPkJuedHS+Ao9yx4mKxNLgqSUf45vXnU6WSkprVNQ9GyIlbHNeLnmiu5&#10;m0okP0uQfWvAE84HLYtj9oxMAsWO0MRFIsawgX1CSFNfKczPZS9V3poAmcgWy7sqsHtvdEI0zD/U&#10;TF6M3RrLhlCyMWkIpBRxGha9d3qhOqIKZGK0acNsRtr9l8rJE4m4JEU+uS4qklFcjR5MTFoMEt9M&#10;hPz4WYapJhbzZjN69OgRfCsM9NbTYg3SEHFTa8nUIO96v94hpKmvJCcGQkVZ2wPefuX+QNyVnkXO&#10;3WdcFpzEfh3LjicfGNmqNEQmrUiqTljMfD2T2avkJ+Mq/XBarLZh8qIhGVUWpIfauldrqPerQx5s&#10;c0rMuzFsMlAbKFuBtJlSrYTiAE+b0RbOvXuGkKZe0lULg0EPp8tZ7ZfLWJzBNLrD7YBjT+hyPM8a&#10;D8srI+0Xlx0Hw1ZDNcFI4lMCLou+ffsyV0YwwfjEuqhIRsmB1Gk9bu/B8tP5D7a5RHFYgbi2cSwb&#10;IxhUMZtifbSMjiYgpBmiX4yu+XuRCH17dQslTj3k0UE5jBBxCQFNSQZ+fnE+O3dGn4wz19ohgmhD&#10;4N/ujwOuC/ZCHqz5QmZ9nBWYFVsszATgE+lccsGTjOJt9HCY5zvZhVY9WiFrRRay3s1C9pfZyNyW&#10;GXAb1EKUhgjZYrkv5cKR4GCdTIZzMGhZP83KXnjhBZa+TPemcqrY76rPQ7O7S7qEEKc+MqN/wN+W&#10;npnOzknL32jiQ6RO/G8gf43iljKNDKIJgeu6PwqsbC/4b0FIu0o6lgRmqh071qjyQyQi8Il1UZGM&#10;QLvhcvlQ9KC4tZI0JafPTFYTijoUoee1PZGzMge5H+UiZ2MOYvbHhDzshH0JyFmXg7wP8pCzKgcV&#10;EyvQY2APlPcuZ+ewRltZRxJ5qMOC/WWUIkN2DhWj++CDD1j5A1o7QMdJ9tQkWad2rUOIUx+Z0juH&#10;naekTQk7Z87qnEBma6KeaXTpL1J423sh0okgOnSaZKtPk+z5miSj3H7KxqDzUb0Ljjx/N0xeVCSj&#10;dGkiGT1AbvkazaI4xyi98UQ8zhlL/6cOsdlt8CR4EJcUh4SUBLjj3TCZA8v7OaHj6C/3OzoHGc80&#10;k6WYHj3kYAwYMIBFCcj/RGULaNk//SZ6SNCQSflbEWIsKwslT11l2KWd2HnSnwtosqiNAS0migtc&#10;w7g7sAROlB7I36fPPGs9bDKSv7RmhCDn9Rz27Mjgp2A4ge/Z5xProiMZgfw55J3nyEBCD47IwK2E&#10;5haAUGdQx3PaiP5fG5noePo9CRGWCMw5eekvefj5oEUW5DmnKtQ07SdPOhGeRHpcGujwCBFcmjMk&#10;o7/1JVxFpzJ2j1kfZLFz6l7XsXsXmUUQ/SJCxP4IiEwiiFqdIVPsV7FMw+fOya1BslZdW7HfUhyT&#10;qnkTceo6VF5UJONAZKNFELS5KJGIOoLTSPSAiWRs+DpNsmDhIgQkHCGZNgiKbdLvKOMiOIZJHUJZ&#10;o7Sz75133smOo4Wz5FGnAnIUtqJ70GzRQHRUBJFMhA6uM8Siv0tPE62uZMvNSGP3OOThIQHiHjh9&#10;j3mnyXP6OqKBQSTbFMtelPQ70qu1Gy3oTchMYL8lG5Jf74JPqNrkoiNZMKjzKT7XunVrpom4FTf0&#10;QLlwE7d4goS0E0cqIgV1Iv2OFs/eeuutLCU5uE4saSrSXOTAZMRVS6AfrYdzrBPJqcksfkqdRl50&#10;NlwvlzAtQ53/SJtQ4tRVFpWJoVXJAy/NZafdIztPk+z106Q6LoIoVwTRgKDhcqeHrTangiy6I4EE&#10;y6wvs6rTrCkkFkweAp9QtclFTTI+aCigvYeovCVllJKBTo7cmJgY9pf276bYHdX2ot1HzlUYjwhG&#10;izMYIaViGG8zQnb4TJzQOtnKAvS06ITORYSlY5Wf0zY5ZycZp83OptHY550V6NSmkN2/u487QNzl&#10;Irank6jyjOYSvXiaZPT9ryIojysRlxsXKGvwQ4BkmU9nsheKngFXvYhPor8TgWTNBEruY6SJV0L7&#10;bmi5AmWlEgm5CWxYpXQamnWSxljx8v9BITk7yeoqYzNFkJANmSmC6IgIohwRJHZJ4N9EKrqPNSKI&#10;7jmjyehv0pVJTINrKwP33G5AO9YOWgbHrRavrwgkayaMGjUKMpsMij01vfkRByMQcSQC4p/ESOgU&#10;yGKgWhqce4XEJA+QbHy2CBNzRZiUJ8J9hSI83q6mJguWBW1FmNFOjbntVaxc1EOdHUj3epFyWUrA&#10;HssRQVQmgujwaVIR0Q6L2H1wBBP9JELcrXHMJDBsC6RiuwvczCSgclhEmLq6LQSSNTPowdIM0lps&#10;hfKAklXCNi8xwzDSAIVJAV2UDq7uLmbL0TBJnUpuFW7iYFSI4NEGlqGRXUXGOLMTxQECmhUiWJQi&#10;WFViJhaVGPKIwMxXQqU4HSIYlBJ2/tGzRkP7sRYimwiyG2SI2B0B0SYRpK9LITp2ekJAfrKfRRD9&#10;KIIxP7CC3bbeBttKGxtiyVTgKmALJDuNf5pklF9FHUwhGPKyE3HIcOZSbJi/6rTW4nx1wf46Spik&#10;/9NfynPjhKuYyM2KSfsROekzGm4pz4vOx7ShyVR9frIJ2fXEIojlYoi1YqhiVBBniyG5TAJJHwlE&#10;s0QQPSGCqG1gUpMyMQURhsDkh6uYLZAsCP80yQgUfiEbi/xfXGSByEGaiSYQnIYiIpGDlirp0GIM&#10;Eoq3UoyTnLVnE8r1Ij/cHXfcwWanNDzTugQqXEfnopoWVAGRDHYKqRERificH5AjNDeD5nyAJPQ9&#10;vSCU9UrfczljDRWBZM0EWoTCrWckoSgAOYMpy5RKUtGCFMqL58odBNfz4qSpQCuNuAo8dB2aRZMd&#10;SC6X66+/nmVVkKakF4JeBCIkkYx8eVQRkn9f9RWBZM2Izz//nK26pk0ayB9H9c2ow6nTgsHvFE5a&#10;Aty1aEikpXs0g6TVSZSqThqMu1f+vdVHwoVk/w8mSZqdKkIb3QAAAABJRU5ErkJgglBLAwQUAAYA&#10;CAAAACEAkSxNZ+EAAAAMAQAADwAAAGRycy9kb3ducmV2LnhtbEyPwWrCQBCG74W+wzKF3nSTtGqa&#10;ZiMibU8iVAvibUzGJJjdDdk1iW/f6aG0txnm45/vT5ejbkRPnautURBOAxBkclvUplTwtX+fxCCc&#10;R1NgYw0puJGDZXZ/l2JS2MF8Ur/zpeAQ4xJUUHnfJlK6vCKNbmpbMnw7206j57UrZdHhwOG6kVEQ&#10;zKXG2vCHCltaV5Rfdlet4GPAYfUUvvWby3l9O+5n28MmJKUeH8bVKwhPo/+D4Uef1SFjp5O9msKJ&#10;RsFk8czq/ndg4iWOFyBOjM6ieQQyS+X/Etk3AA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QItABQABgAIAAAAIQDQ4HPPFAEAAEcCAAATAAAAAAAAAAAAAAAAAAAAAABbQ29udGVu&#10;dF9UeXBlc10ueG1sUEsBAi0AFAAGAAgAAAAhADj9If/WAAAAlAEAAAsAAAAAAAAAAAAAAAAARQEA&#10;AF9yZWxzLy5yZWxzUEsBAi0AFAAGAAgAAAAhAFeVUkVlBwAAZiAAAA4AAAAAAAAAAAAAAAAARAIA&#10;AGRycy9lMm9Eb2MueG1sUEsBAi0ACgAAAAAAAAAhAHM9n6unuQAAp7kAABUAAAAAAAAAAAAAAAAA&#10;1QkAAGRycy9tZWRpYS9pbWFnZTEuanBlZ1BLAQItAAoAAAAAAAAAIQA336Pf70EAAO9BAAAUAAAA&#10;AAAAAAAAAAAAAK/DAABkcnMvbWVkaWEvaW1hZ2UyLnBuZ1BLAQItABQABgAIAAAAIQCRLE1n4QAA&#10;AAwBAAAPAAAAAAAAAAAAAAAAANAFAQBkcnMvZG93bnJldi54bWxQSwECLQAUAAYACAAAACEAK9nY&#10;8cgAAACmAQAAGQAAAAAAAAAAAAAAAADeBgEAZHJzL19yZWxzL2Uyb0RvYy54bWwucmVsc1BLBQYA&#10;AAAABwAHAL8BAADdBwEAAAA=&#10;">
                <v:group id="_x0000_s1248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LcWywAAAOIAAAAPAAAAZHJzL2Rvd25yZXYueG1sRI9Pa8JA&#10;FMTvhX6H5Qm91U1a/0ZXEdHiQQpVQbw9ss8kmH0bsmsSv71bKPQ4zMxvmPmyM6VoqHaFZQVxPwJB&#10;nFpdcKbgdNy+T0A4j6yxtEwKHuRguXh9mWOibcs/1Bx8JgKEXYIKcu+rREqX5mTQ9W1FHLyrrQ36&#10;IOtM6hrbADel/IiikTRYcFjIsaJ1TuntcDcKvlpsV5/xptnfruvH5Tj8Pu9jUuqt161mIDx1/j/8&#10;195pBdPhYByN48kIfi+FOyAXTwAAAP//AwBQSwECLQAUAAYACAAAACEA2+H2y+4AAACFAQAAEwAA&#10;AAAAAAAAAAAAAAAAAAAAW0NvbnRlbnRfVHlwZXNdLnhtbFBLAQItABQABgAIAAAAIQBa9CxbvwAA&#10;ABUBAAALAAAAAAAAAAAAAAAAAB8BAABfcmVscy8ucmVsc1BLAQItABQABgAIAAAAIQDtyLcWywAA&#10;AOIAAAAPAAAAAAAAAAAAAAAAAAcCAABkcnMvZG93bnJldi54bWxQSwUGAAAAAAMAAwC3AAAA/wIA&#10;AAAA&#10;">
                  <v:roundrect id="Rectangle : coins arrondis 954707187" o:spid="_x0000_s1249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PHKywAAAOIAAAAPAAAAZHJzL2Rvd25yZXYueG1sRI/dSsNA&#10;FITvBd9hOULv7Calmhq7LUWRaqGI8ef6kD1m02bPhuy2Sd/eLRS8HGbmG2a+HGwjjtT52rGCdJyA&#10;IC6drrlS8PX5cjsD4QOyxsYxKTiRh+Xi+mqOuXY9f9CxCJWIEPY5KjAhtLmUvjRk0Y9dSxy9X9dZ&#10;DFF2ldQd9hFuGzlJkntpsea4YLClJ0PlvjhYBT8rt36Xh832e2+KYHZv3D+na6VGN8PqEUSgIfyH&#10;L+1XreDhbpolWTrL4Hwp3gG5+AMAAP//AwBQSwECLQAUAAYACAAAACEA2+H2y+4AAACFAQAAEwAA&#10;AAAAAAAAAAAAAAAAAAAAW0NvbnRlbnRfVHlwZXNdLnhtbFBLAQItABQABgAIAAAAIQBa9CxbvwAA&#10;ABUBAAALAAAAAAAAAAAAAAAAAB8BAABfcmVscy8ucmVsc1BLAQItABQABgAIAAAAIQDNlPHKywAA&#10;AOIAAAAPAAAAAAAAAAAAAAAAAAcCAABkcnMvZG93bnJldi54bWxQSwUGAAAAAAMAAwC3AAAA/wIA&#10;AAAA&#10;" fillcolor="white [3201]" strokecolor="black [3200]" strokeweight="1pt">
                    <v:stroke joinstyle="miter"/>
                  </v:roundrect>
                  <v:roundrect id="_x0000_s1250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lLayQAAAOIAAAAPAAAAZHJzL2Rvd25yZXYueG1sRE9dS8Mw&#10;FH0X9h/CFXxzSYduXV02RJhOBkrnYOzt2lzbsOamNHGr/948CD4ezvdiNbhWnKkP1rOGbKxAEFfe&#10;WK417D/WtzmIEJENtp5Jww8FWC1HVwssjL9wSeddrEUK4VCghibGrpAyVA05DGPfESfuy/cOY4J9&#10;LU2PlxTuWjlRaiodWk4NDXb01FB12n07DeXB0votO1r18v5abz/LyXSTP2t9cz08PoCINMR/8Z97&#10;YzTM7+9mapblaXO6lO6AXP4CAAD//wMAUEsBAi0AFAAGAAgAAAAhANvh9svuAAAAhQEAABMAAAAA&#10;AAAAAAAAAAAAAAAAAFtDb250ZW50X1R5cGVzXS54bWxQSwECLQAUAAYACAAAACEAWvQsW78AAAAV&#10;AQAACwAAAAAAAAAAAAAAAAAfAQAAX3JlbHMvLnJlbHNQSwECLQAUAAYACAAAACEAaN5S2skAAADi&#10;AAAADwAAAAAAAAAAAAAAAAAHAgAAZHJzL2Rvd25yZXYueG1sUEsFBgAAAAADAAMAtwAAAP0CAAAA&#10;AA==&#10;" strokeweight="1pt">
                    <v:stroke joinstyle="miter" endcap="round"/>
                    <v:textbox>
                      <w:txbxContent>
                        <w:p w14:paraId="78B214EC" w14:textId="77777777" w:rsidR="00ED29FF" w:rsidRPr="006017B9" w:rsidRDefault="00ED29FF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954707189" o:spid="_x0000_s1251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yNkzAAAAOIAAAAPAAAAZHJzL2Rvd25yZXYueG1sRI9Pa8JA&#10;FMTvQr/D8gre6iZaq6auIkFLD1KoFkpvj+wzCWbfhuyaP9++Wyh4HGbmN8x625tKtNS40rKCeBKB&#10;IM6sLjlX8HU+PC1BOI+ssbJMCgZysN08jNaYaNvxJ7Unn4sAYZeggsL7OpHSZQUZdBNbEwfvYhuD&#10;Psgml7rBLsBNJadR9CINlhwWCqwpLSi7nm5GwVuH3W4W79vj9ZIOP+f5x/cxJqXGj/3uFYSn3t/D&#10;/+13rWA1f15Ei3i5gr9L4Q7IzS8AAAD//wMAUEsBAi0AFAAGAAgAAAAhANvh9svuAAAAhQEAABMA&#10;AAAAAAAAAAAAAAAAAAAAAFtDb250ZW50X1R5cGVzXS54bWxQSwECLQAUAAYACAAAACEAWvQsW78A&#10;AAAVAQAACwAAAAAAAAAAAAAAAAAfAQAAX3JlbHMvLnJlbHNQSwECLQAUAAYACAAAACEAnFcjZMwA&#10;AADiAAAADwAAAAAAAAAAAAAAAAAHAgAAZHJzL2Rvd25yZXYueG1sUEsFBgAAAAADAAMAtwAAAAAD&#10;AAAAAA==&#10;">
                    <v:shape id="_x0000_s1252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SbeyAAAAOIAAAAPAAAAZHJzL2Rvd25yZXYueG1sRI/LasMw&#10;EEX3hf6DmEA3pZFTkih2rIS20JKt3XzAxBo/iDUylho7f18tCl1e7ouTH2fbixuNvnOsYbVMQBBX&#10;znTcaDh/f77sQPiAbLB3TBru5OF4eHzIMTNu4oJuZWhEHGGfoYY2hCGT0lctWfRLNxBHr3ajxRDl&#10;2Egz4hTHbS9fk2QrLXYcH1oc6KOl6lr+WA31aXrepNPlK5xVsd6+Y6cu7q7102J+24MINIf/8F/7&#10;ZDSkm7VK1CqNEBEp4oA8/AIAAP//AwBQSwECLQAUAAYACAAAACEA2+H2y+4AAACFAQAAEwAAAAAA&#10;AAAAAAAAAAAAAAAAW0NvbnRlbnRfVHlwZXNdLnhtbFBLAQItABQABgAIAAAAIQBa9CxbvwAAABUB&#10;AAALAAAAAAAAAAAAAAAAAB8BAABfcmVscy8ucmVsc1BLAQItABQABgAIAAAAIQCsJSbeyAAAAOIA&#10;AAAPAAAAAAAAAAAAAAAAAAcCAABkcnMvZG93bnJldi54bWxQSwUGAAAAAAMAAwC3AAAA/AIAAAAA&#10;" stroked="f">
                      <v:textbox>
                        <w:txbxContent>
                          <w:p w14:paraId="51A7CBA0" w14:textId="77777777" w:rsidR="00ED29FF" w:rsidRPr="00070BDC" w:rsidRDefault="00ED29FF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253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YNFyAAAAOIAAAAPAAAAZHJzL2Rvd25yZXYueG1sRI/disIw&#10;FITvBd8hHGFvZE0rarfVKLqwi7f+PMCxObbF5qQ00da33ywIXg4z8w2z2vSmFg9qXWVZQTyJQBDn&#10;VldcKDiffj6/QDiPrLG2TAqe5GCzHg5WmGnb8YEeR1+IAGGXoYLS+yaT0uUlGXQT2xAH72pbgz7I&#10;tpC6xS7ATS2nUbSQBisOCyU29F1SfjvejYLrvhvP0+7y68/JYbbYYZVc7FOpj1G/XYLw1Pt3+NXe&#10;awXpfJZESZzG8H8p3AG5/gMAAP//AwBQSwECLQAUAAYACAAAACEA2+H2y+4AAACFAQAAEwAAAAAA&#10;AAAAAAAAAAAAAAAAW0NvbnRlbnRfVHlwZXNdLnhtbFBLAQItABQABgAIAAAAIQBa9CxbvwAAABUB&#10;AAALAAAAAAAAAAAAAAAAAB8BAABfcmVscy8ucmVsc1BLAQItABQABgAIAAAAIQDDaYNFyAAAAOIA&#10;AAAPAAAAAAAAAAAAAAAAAAcCAABkcnMvZG93bnJldi54bWxQSwUGAAAAAAMAAwC3AAAA/AIAAAAA&#10;" stroked="f">
                      <v:textbox>
                        <w:txbxContent>
                          <w:p w14:paraId="60E98641" w14:textId="77777777" w:rsidR="00ED29FF" w:rsidRPr="006017B9" w:rsidRDefault="00ED29FF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254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Q19yQAAAOIAAAAPAAAAZHJzL2Rvd25yZXYueG1sRI/RagIx&#10;FETfC/5DuEJfSs261K5ujSKWQl8K1foBl+S6uzS5WZK4rn/fFAp9HGbmDLPejs6KgULsPCuYzwoQ&#10;xNqbjhsFp6+3xyWImJANWs+k4EYRtpvJ3Rpr4698oOGYGpEhHGtU0KbU11JG3ZLDOPM9cfbOPjhM&#10;WYZGmoDXDHdWlkXxLB12nBda7Gnfkv4+XpwCy6F6KF/pcPkcPm79QupTsFqp++m4ewGRaEz/4b/2&#10;u1GwWjxVRTVflfB7Kd8BufkBAAD//wMAUEsBAi0AFAAGAAgAAAAhANvh9svuAAAAhQEAABMAAAAA&#10;AAAAAAAAAAAAAAAAAFtDb250ZW50X1R5cGVzXS54bWxQSwECLQAUAAYACAAAACEAWvQsW78AAAAV&#10;AQAACwAAAAAAAAAAAAAAAAAfAQAAX3JlbHMvLnJlbHNQSwECLQAUAAYACAAAACEABBkNfckAAADi&#10;AAAADwAAAAAAAAAAAAAAAAAHAgAAZHJzL2Rvd25yZXYueG1sUEsFBgAAAAADAAMAtwAAAP0CAAAA&#10;AA==&#10;">
                      <v:imagedata r:id="rId13" o:title="Une image contenant habits, chaussures, jeans, dessin&#10;&#10;Le contenu généré par l’IA peut être incorrect"/>
                    </v:shape>
                  </v:group>
                  <v:group id="Groupe 2500" o:spid="_x0000_s1255" style="position:absolute;left:58674;top:285;width:6589;height:9540" coordsize="660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oJTywAAAOIAAAAPAAAAZHJzL2Rvd25yZXYueG1sRI9Pa8JA&#10;FMTvQr/D8oTedJP6r0ZXEWnFgxTUQuntkX0mwezbkN0m8du7QsHjMDO/YZbrzpSiodoVlhXEwwgE&#10;cWp1wZmC7/Pn4B2E88gaS8uk4EYO1quX3hITbVs+UnPymQgQdgkqyL2vEildmpNBN7QVcfAutjbo&#10;g6wzqWtsA9yU8i2KptJgwWEhx4q2OaXX059RsGux3Yzij+ZwvWxvv+fJ188hJqVe+91mAcJT55/h&#10;//ZeK5hPxrNoFs9H8LgU7oBc3QEAAP//AwBQSwECLQAUAAYACAAAACEA2+H2y+4AAACFAQAAEwAA&#10;AAAAAAAAAAAAAAAAAAAAW0NvbnRlbnRfVHlwZXNdLnhtbFBLAQItABQABgAIAAAAIQBa9CxbvwAA&#10;ABUBAAALAAAAAAAAAAAAAAAAAB8BAABfcmVscy8ucmVsc1BLAQItABQABgAIAAAAIQB4ZoJTywAA&#10;AOIAAAAPAAAAAAAAAAAAAAAAAAcCAABkcnMvZG93bnJldi54bWxQSwUGAAAAAAMAAwC3AAAA/wIA&#10;AAAA&#10;">
                    <v:shape id="Image 7" o:spid="_x0000_s1256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CymywAAAOIAAAAPAAAAZHJzL2Rvd25yZXYueG1sRI/NasMw&#10;EITvhb6D2EJvjZyS5seJEtxCaaHkYCcPsLE2thNr5Uqq47x9VSjkOMzMN8xqM5hW9OR8Y1nBeJSA&#10;IC6tbrhSsN+9P81B+ICssbVMCq7kYbO+v1thqu2Fc+qLUIkIYZ+igjqELpXSlzUZ9CPbEUfvaJ3B&#10;EKWrpHZ4iXDTyuckmUqDDceFGjt6q6k8Fz9Ggf522dc2/5jus6o/vJ76K4W8UOrxYciWIAIN4Rb+&#10;b39qBYuXySyZjRcT+LsU74Bc/wIAAP//AwBQSwECLQAUAAYACAAAACEA2+H2y+4AAACFAQAAEwAA&#10;AAAAAAAAAAAAAAAAAAAAW0NvbnRlbnRfVHlwZXNdLnhtbFBLAQItABQABgAIAAAAIQBa9CxbvwAA&#10;ABUBAAALAAAAAAAAAAAAAAAAAB8BAABfcmVscy8ucmVsc1BLAQItABQABgAIAAAAIQBKYCymywAA&#10;AOIAAAAPAAAAAAAAAAAAAAAAAAcCAABkcnMvZG93bnJldi54bWxQSwUGAAAAAAMAAwC3AAAA/wIA&#10;AAAA&#10;">
                      <v:imagedata r:id="rId14" o:title="Une image contenant dessin, dessin humoristique, clipart, Dessin d’enfant&#10;&#10;Le contenu généré par l’IA peut être incorrect"/>
                    </v:shape>
                    <v:shape id="_x0000_s1257" type="#_x0000_t202" style="position:absolute;left:1165;top:2067;width:5436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uOKyQAAAOIAAAAPAAAAZHJzL2Rvd25yZXYueG1sRI9Ba8JA&#10;FITvBf/D8oTe6q5iapO6ilgKnixNq9DbI/tMgtm3Ibs18d+7hYLHYWa+YZbrwTbiQp2vHWuYThQI&#10;4sKZmksN31/vTy8gfEA22DgmDVfysF6NHpaYGdfzJ13yUIoIYZ+hhiqENpPSFxVZ9BPXEkfv5DqL&#10;IcqulKbDPsJtI2dKPUuLNceFClvaVlSc81+r4bA//Rzn6qN8s0nbu0FJtqnU+nE8bF5BBBrCPfzf&#10;3hkNaTJfqMU0TeDvUrwDcnUDAAD//wMAUEsBAi0AFAAGAAgAAAAhANvh9svuAAAAhQEAABMAAAAA&#10;AAAAAAAAAAAAAAAAAFtDb250ZW50X1R5cGVzXS54bWxQSwECLQAUAAYACAAAACEAWvQsW78AAAAV&#10;AQAACwAAAAAAAAAAAAAAAAAfAQAAX3JlbHMvLnJlbHNQSwECLQAUAAYACAAAACEAYyLjiskAAADi&#10;AAAADwAAAAAAAAAAAAAAAAAHAgAAZHJzL2Rvd25yZXYueG1sUEsFBgAAAAADAAMAtwAAAP0CAAAA&#10;AA==&#10;" filled="f" stroked="f">
                      <v:textbox>
                        <w:txbxContent>
                          <w:p w14:paraId="49F077AD" w14:textId="27E7BEE9" w:rsidR="00ED29FF" w:rsidRPr="005A299B" w:rsidRDefault="00ED29FF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77</w:t>
                            </w:r>
                          </w:p>
                        </w:txbxContent>
                      </v:textbox>
                    </v:shape>
                  </v:group>
                  <v:roundrect id="_x0000_s1258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hTxzQAAAOIAAAAPAAAAZHJzL2Rvd25yZXYueG1sRI9ba8JA&#10;FITfC/0PyxH6UnQTsV6iq5TSghQRb6C+HbLHJDR7Ns2uJv33XaHQx2FmvmFmi9aU4ka1KywriHsR&#10;COLU6oIzBYf9R3cMwnlkjaVlUvBDDhbzx4cZJto2vKXbzmciQNglqCD3vkqkdGlOBl3PVsTBu9ja&#10;oA+yzqSusQlwU8p+FA2lwYLDQo4VveWUfu2uRsGn28Tr7/MAj+/83K6a4nTon09KPXXa1ykIT63/&#10;D/+1l1rB5GUwikbxZAj3S+EOyPkvAAAA//8DAFBLAQItABQABgAIAAAAIQDb4fbL7gAAAIUBAAAT&#10;AAAAAAAAAAAAAAAAAAAAAABbQ29udGVudF9UeXBlc10ueG1sUEsBAi0AFAAGAAgAAAAhAFr0LFu/&#10;AAAAFQEAAAsAAAAAAAAAAAAAAAAAHwEAAF9yZWxzLy5yZWxzUEsBAi0AFAAGAAgAAAAhAO1KFPHN&#10;AAAA4gAAAA8AAAAAAAAAAAAAAAAABwIAAGRycy9kb3ducmV2LnhtbFBLBQYAAAAAAwADALcAAAAB&#10;AwAAAAA=&#10;" strokeweight="1pt">
                    <v:stroke joinstyle="miter" endcap="round"/>
                    <v:textbox>
                      <w:txbxContent>
                        <w:p w14:paraId="1B296D81" w14:textId="77777777" w:rsidR="00ED29FF" w:rsidRPr="006017B9" w:rsidRDefault="00ED29FF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_x0000_s1259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Y1hywAAAOIAAAAPAAAAZHJzL2Rvd25yZXYueG1sRI9BawIx&#10;FITvBf9DeEIvUhNL7erWKFIotJdCbS/enpvnZuvmZZtE3f57UxB6HGbmG2ax6l0rThRi41nDZKxA&#10;EFfeNFxr+Pp8uZuBiAnZYOuZNPxShNVycLPA0vgzf9Bpk2qRIRxL1GBT6kopY2XJYRz7jjh7ex8c&#10;pixDLU3Ac4a7Vt4r9SgdNpwXLHb0bKk6bI5OA49cOKjZm91Pf3b1+3Z9/E7tSOvbYb9+ApGoT//h&#10;a/vVaJhPHwpVTOYF/F3Kd0AuLwAAAP//AwBQSwECLQAUAAYACAAAACEA2+H2y+4AAACFAQAAEwAA&#10;AAAAAAAAAAAAAAAAAAAAW0NvbnRlbnRfVHlwZXNdLnhtbFBLAQItABQABgAIAAAAIQBa9CxbvwAA&#10;ABUBAAALAAAAAAAAAAAAAAAAAB8BAABfcmVscy8ucmVsc1BLAQItABQABgAIAAAAIQCkIY1hywAA&#10;AOIAAAAPAAAAAAAAAAAAAAAAAAcCAABkcnMvZG93bnJldi54bWxQSwUGAAAAAAMAAwC3AAAA/wIA&#10;AAAA&#10;" fillcolor="#ede1a0" strokecolor="#ede1a0">
                  <v:textbox>
                    <w:txbxContent>
                      <w:p w14:paraId="17442478" w14:textId="7932B47F" w:rsidR="005F5B11" w:rsidRPr="005F5B11" w:rsidRDefault="00ED29FF" w:rsidP="00E53031">
                        <w:pPr>
                          <w:spacing w:after="240" w:line="240" w:lineRule="auto"/>
                          <w:ind w:left="426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E53031">
                          <w:rPr>
                            <w:i/>
                            <w:iCs/>
                          </w:rPr>
                          <w:br/>
                        </w:r>
                        <w:r w:rsidR="005F5B11" w:rsidRPr="005F5B11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« Voir dans l’autre à la fois sa différence </w:t>
                        </w:r>
                        <w:r w:rsidR="00E53031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="005F5B11" w:rsidRPr="005F5B11">
                          <w:rPr>
                            <w:rFonts w:ascii="Calibri" w:hAnsi="Calibri" w:cs="Calibri"/>
                            <w:i/>
                            <w:iCs/>
                          </w:rPr>
                          <w:t>et son identité avec nous ».</w:t>
                        </w:r>
                      </w:p>
                      <w:p w14:paraId="75BAF7F1" w14:textId="2B434650" w:rsidR="005F5B11" w:rsidRPr="00DA09F8" w:rsidRDefault="005F5B11" w:rsidP="005F5B11">
                        <w:pPr>
                          <w:spacing w:after="240" w:line="240" w:lineRule="auto"/>
                          <w:ind w:left="567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                                         </w:t>
                        </w:r>
                        <w:r w:rsidRPr="00DA09F8">
                          <w:rPr>
                            <w:rFonts w:ascii="Calibri" w:hAnsi="Calibri" w:cs="Calibri"/>
                          </w:rPr>
                          <w:t xml:space="preserve">Edgar Morin </w:t>
                        </w:r>
                      </w:p>
                      <w:p w14:paraId="20C6DDDA" w14:textId="6C8DB5B9" w:rsidR="00ED29FF" w:rsidRPr="004A1F4B" w:rsidRDefault="00ED29FF" w:rsidP="005E651D">
                        <w:pPr>
                          <w:spacing w:after="240" w:line="240" w:lineRule="auto"/>
                          <w:ind w:left="142"/>
                          <w:rPr>
                            <w:rFonts w:ascii="Calibri" w:hAnsi="Calibri" w:cs="Calibri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41312" behindDoc="0" locked="0" layoutInCell="1" allowOverlap="1" wp14:anchorId="4CEDD6C3" wp14:editId="5B54D16D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504403200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8F8B0" w14:textId="77777777" w:rsidR="00ED29FF" w:rsidRDefault="00ED29FF" w:rsidP="00CE0750"/>
    <w:p w14:paraId="51895081" w14:textId="77777777" w:rsidR="00ED29FF" w:rsidRDefault="00ED29FF" w:rsidP="00593F33"/>
    <w:p w14:paraId="13268193" w14:textId="77777777" w:rsidR="005F5B11" w:rsidRDefault="00ED29FF" w:rsidP="00593F33">
      <w:r>
        <w:br w:type="column"/>
      </w:r>
      <w:r w:rsidR="005F5B11">
        <w:rPr>
          <w:noProof/>
          <w14:ligatures w14:val="standardContextual"/>
        </w:rPr>
        <w:lastRenderedPageBreak/>
        <w:drawing>
          <wp:anchor distT="0" distB="0" distL="114300" distR="114300" simplePos="0" relativeHeight="256150528" behindDoc="0" locked="0" layoutInCell="1" allowOverlap="1" wp14:anchorId="46E183DE" wp14:editId="548CB76F">
            <wp:simplePos x="0" y="0"/>
            <wp:positionH relativeFrom="column">
              <wp:posOffset>-101600</wp:posOffset>
            </wp:positionH>
            <wp:positionV relativeFrom="paragraph">
              <wp:posOffset>-249082</wp:posOffset>
            </wp:positionV>
            <wp:extent cx="417909" cy="447759"/>
            <wp:effectExtent l="0" t="0" r="1270" b="0"/>
            <wp:wrapNone/>
            <wp:docPr id="504403216" name="Image 157" descr="Une image contenant coup-de-poing américain, vitess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248247" name="Image 157" descr="Une image contenant coup-de-poing américain, vitesse, art&#10;&#10;Le contenu généré par l’IA peut être incorrect.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09" cy="4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5B11">
        <w:br/>
      </w:r>
      <w:r w:rsidR="005F5B11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149504" behindDoc="0" locked="1" layoutInCell="1" allowOverlap="1" wp14:anchorId="35660AB8" wp14:editId="26B6162D">
                <wp:simplePos x="0" y="0"/>
                <wp:positionH relativeFrom="column">
                  <wp:posOffset>-474980</wp:posOffset>
                </wp:positionH>
                <wp:positionV relativeFrom="paragraph">
                  <wp:posOffset>-474980</wp:posOffset>
                </wp:positionV>
                <wp:extent cx="6753225" cy="10166350"/>
                <wp:effectExtent l="0" t="0" r="28575" b="6350"/>
                <wp:wrapNone/>
                <wp:docPr id="504403203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504403204" name="Rectangle : coins arrondis 504403204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40320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94721" y="225141"/>
                            <a:ext cx="4596953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AF731C" w14:textId="20DC5249" w:rsidR="005F5B11" w:rsidRPr="00BB621D" w:rsidRDefault="005F5B11" w:rsidP="00BB621D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582F10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Quels éléments vous semble-t-il maintenant nécessaire</w:t>
                              </w:r>
                              <w:r w:rsidR="00E53031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br/>
                              </w:r>
                              <w:r w:rsidRPr="00582F10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de préciser en lien avec le questionnement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440320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058" cy="111579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82A787" w14:textId="13E6C6C4" w:rsidR="005F5B11" w:rsidRPr="00483455" w:rsidRDefault="005F5B11" w:rsidP="007C57B9">
                              <w:pPr>
                                <w:spacing w:after="0" w:line="240" w:lineRule="auto"/>
                                <w:ind w:left="284"/>
                                <w:jc w:val="center"/>
                                <w:rPr>
                                  <w:rFonts w:ascii="Calibri" w:hAnsi="Calibri" w:cs="Calibri"/>
                                  <w:sz w:val="26"/>
                                  <w:szCs w:val="26"/>
                                </w:rPr>
                              </w:pPr>
                            </w:p>
                            <w:p w14:paraId="6315FC3B" w14:textId="1902FB7E" w:rsidR="005F5B11" w:rsidRPr="00F660C1" w:rsidRDefault="005F5B11" w:rsidP="007C57B9">
                              <w:pPr>
                                <w:spacing w:after="0" w:line="240" w:lineRule="auto"/>
                                <w:ind w:left="284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 xml:space="preserve">Clarifier, analyser, valoriser, </w:t>
                              </w:r>
                              <w:r w:rsidR="00E53031"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se positionner… autant de possible</w:t>
                              </w:r>
                              <w:r w:rsidR="00073EBE">
                                <w:rPr>
                                  <w:rFonts w:ascii="Calibri" w:hAnsi="Calibri" w:cs="Calibri"/>
                                </w:rPr>
                                <w:t>s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 mais pour des buts et effets différents 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440320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3937FDD7" w14:textId="77777777" w:rsidR="005F5B11" w:rsidRPr="006017B9" w:rsidRDefault="005F5B11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04403208" name="Groupe 504403208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50440320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D2333A" w14:textId="77777777" w:rsidR="005F5B11" w:rsidRPr="00070BDC" w:rsidRDefault="005F5B11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0440321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360013" w14:textId="77777777" w:rsidR="005F5B11" w:rsidRPr="006017B9" w:rsidRDefault="005F5B11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4403211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504403212" name="Groupe 2500"/>
                        <wpg:cNvGrpSpPr/>
                        <wpg:grpSpPr>
                          <a:xfrm>
                            <a:off x="5867400" y="28575"/>
                            <a:ext cx="651020" cy="954000"/>
                            <a:chOff x="0" y="0"/>
                            <a:chExt cx="652168" cy="953770"/>
                          </a:xfrm>
                        </wpg:grpSpPr>
                        <pic:pic xmlns:pic="http://schemas.openxmlformats.org/drawingml/2006/picture">
                          <pic:nvPicPr>
                            <pic:cNvPr id="504403213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0440321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608" y="206734"/>
                              <a:ext cx="543560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D3798A" w14:textId="6B468386" w:rsidR="005F5B11" w:rsidRPr="005A299B" w:rsidRDefault="005F5B11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8O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0440321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719E1011" w14:textId="77777777" w:rsidR="005F5B11" w:rsidRPr="006017B9" w:rsidRDefault="005F5B11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660AB8" id="_x0000_s1260" style="position:absolute;margin-left:-37.4pt;margin-top:-37.4pt;width:531.75pt;height:800.5pt;z-index:256149504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JvfZoIHAAD0IQAADgAAAGRycy9lMm9Eb2MueG1s7Frd&#10;jtu4Fb4v0HcgVKBXm1i/luTGWUwnmSDAdDdIdrFA72iJsrWRSC1Jjz171dfoXW/Tx2jepE/Sj6Qk&#10;jz0zmUl2mnXaHWBkSuShyMPvfOfHfvL1tm3IBZOqFnzuBY99jzBeiLLmy7n3/XdnjzKPKE15SRvB&#10;2dy7ZMr7+unvf/dk081YKFaiKZkkmISr2aabeyutu9lkoooVa6l6LDrG0VkJ2VKNW7mclJJuMHvb&#10;TELfn042QpadFAVTCk+fuU7vqZ2/qlihv60qxTRp5h7Wpu1V2uvCXCdPn9DZUtJuVRf9MugnrKKl&#10;NcdLx6meUU3JWtbXpmrrQgolKv24EO1EVFVdMLsH7CbwD3bzQop1Z/eynG2W3agmqPZAT588bfHN&#10;xQvZveleSWhi0y2hC3tn9rKtZGs+sUqytSq7HFXGtpoUeDhNkygME48U6Av8YDqNkl6rxQqqvyZY&#10;rJ7vRIM8uSIax050Mrx6sregTQeIqJ0W1C/TwpsV7ZhVrppBC68kqcu5l/hx7EehH3uE0xaAfQ0I&#10;Ub5s2L/+MSOFqLkiVErBy1qR3WCrPDvPqEo1U9Dq/fUYh5kPhBo95rmPP4PNURV01kmlXzDREtOY&#10;e4AGL83iLOzoxbnSbvwwDsJGY24RtqUvG2bW0/DXrMJucXyhlbbWxk4bSS4o7KR8G/TvtiONSFU3&#10;zSgU3CTU6EGoH2vEmLXAUdC/SXD3tnG0faPgehRsay7kh4UrN37Ytdur2fZClJc4XCmc7auuOKuh&#10;wXOq9CsqYexQOghMf4tL1YjN3BN9yyMrIX++6bkZD/Sh1yMbkMfcUz+tqWQeaV5y4DIPgCKwjb2J&#10;kzTEjbzas7jaw9ftqYDeA1BlV9imGa+boVlJ0f4Anjsxb0UX5QXePfcKLYebU+1IDUxZsJMTOwwM&#10;01F9zt90hZncaNWA47vtD1R2PYw0DPkbMdgCnR0AyY01klycrLWoaouynV57fcMuDX18RgMFbzgD&#10;/Sv8CikZMTthJDTINQuBSRtTJHr7ZwGg95jtzkXxVhEuTlcwanYCS96sGC1xZg6+V0TdPMZ+yGLz&#10;F1GCDChUYPV4QI15Hqchjg+2CzIMYjsX4N8zXZzk0zyJnHGnfhrldxn3B+3aHMYZDBI7NcZMANk8&#10;AQe7Yxp72lrDtTZ1O/fALD2h0JnZ7nNeWmFN68a1QTQNH4zH8pbRhN4utpYWg3BU7IE9PawpDMjW&#10;B7g+RgROjwmBURZnfuAgmKXTIM9TYwk7DIZZFvkJojHrqIMgSfOBsAcwD55j8DB3gFCJpi4N2sxr&#10;lFwuRgdyenp2dnra+5C9YQdo3eu75xQPC+to4IvfYN1HPukxwdrymqHVIPLjHBy3h+lpGoW530eQ&#10;cRzmgRvxUVGTQe+y7J0JLX/0SNU2CAsQChEEghYgmNA6RhDkLhCzsL/VBs7s3+02EISpDfdM8CB5&#10;6YKbW2ez/D04jT2reVhziL8Mc+jTFJexXA/ewXIuNrAJFBvj9MztbmmCg/tmPWGWpEAYIJilWegP&#10;yc3g2qPYRxqKmMzSapSFsQvc6WxMfx45Vh6zoud9VGBE8ym8iBNNwzCy+B7R+yumP/mgwWOIroI4&#10;SYIch4pDiAN/1PBwBkGWhkkELRtFJhGYwvq+UY87k/3Fnu0uq/7vx2EWIiY2+81hOYcVwPiOJxMw&#10;WI1Nugco5mEIcth3WQEyhSQeXFbih8G+zf9PYXX6JXiTri5m+O+La2hdKyvdXYSElF6b9N8VMtt7&#10;zdFS+XbdPXJZer2om1pf2pomYgGzKH7xqi5MBcncXHNyJtZ3sH/Z0iUjcYqSVclUgTrA98iIa/u0&#10;QFWEcco1WdFFrdVXpFjRtVJYLNo/MsrxASnUTv/4h+3Jn+zlnKHQZeTWZPn+HX//Tr5/RzqKXPLf&#10;f/v7yxPSsbUm7/+pJd6CWq+USBQem6MeFmqWDaplFZOvWUN1fcFeM1X/jAzalYAw8CARVx0mGZLw&#10;q/Mg5DK3e8pYNHU3JB6m3asdOz8oi95wcq7k+kwU65Zx7WrI0i5ScLWqO4XKy4y1C1YiLntZGq+C&#10;+rXG0jtZc+2sWcnClN5sMKqgB12sTDRY2SqZfQ7nM3bYDezWbLZzr6rCfuAwerswiJIYh+0SOT+P&#10;8tys6tPd3V41wexjfIA5bVVgWHJ/GLhFayzOujDMFo5viciCcABrH5GFiQuTzBwfEYwl2TQ17t+w&#10;qwvM9vOBJDCEazWTJxg4xlx3VKKTMJj2qTHqNGk6RNouM97tdLBGKOCL4wuUn67yBdK8D7CFo4SB&#10;Gshq3QpZK13/tGagEJgclfor8swSBylBC4xXYJkH5hCDRaj6C6EKYPxXowpnEgexxhShcN6HGjfA&#10;+qNDjZEWHCvckydMrPq5vrYJxq9tjiJv8bOp79KW0EetwibXu4pcEkfJtGerKA9SHNXD0fjnKQrb&#10;POvYk5EdfbuK/mcDI0zviBITFMocS0z9KMsO6xh7pbQwDuM42neC19ni+heQhq9vK6UlWThk5f8f&#10;pbS+2HTcibq1Dfy0wIaP/c8gzG8Xrt7bUG/3Y42n/wEAAP//AwBQSwMECgAAAAAAAAAhAHM9n6un&#10;uQAAp7kAABUAAABkcnMvbWVkaWEvaW1hZ2UxLmpwZWf/2P/gABBKRklGAAEBAQDcANwAAP/bAEMA&#10;AgEBAQEBAgEBAQICAgICBAMCAgICBQQEAwQGBQYGBgUGBgYHCQgGBwkHBgYICwgJCgoKCgoGCAsM&#10;CwoMCQoKCv/bAEMBAgICAgICBQMDBQoHBgcKCgoKCgoKCgoKCgoKCgoKCgoKCgoKCgoKCgoKCgoK&#10;CgoKCgoKCgoKCgoKCgoKCgoKCv/AABEIAQsBJ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B/bf/AGqf2m/Af7Svhb9nb9nDxB4N0I3ngXUP&#10;Euu6x4u8LXOrb1ivbW1hghihvbXYSZpWZmZs7VAA5NeXXH7QP/BTCWRif2r/AIW2/P3YvgZdMB7Z&#10;bXzW/wDtm2xuP+CkGm3Snm3+BMiAZ/56a0p/9pViy2K43bgD6Vz1K/s5WOWrOrGdosLb9pL/AIKR&#10;WqhJf2nfhVcEKOZfgheLk+vy6+KVv2pP+ClCAeX8e/g3L7v8G9SXj8NfNV3tY8FSgJPvUH2RgMmP&#10;qOOR/hWX1rUydWv3LsP7Yv8AwU9s5WSTxZ8BdQi3fK7eBtat3I9wNUcD86fN+2d/wU6kYGPVvgLA&#10;hP3j4O1uUqP/AAZLms8gKf8AU5x3BoAYkqI9v4mn9aHz4juaM/7T/wDwUdvvmP7Q3wjsSTkJbfBf&#10;UJRj0y+vjP5VTi/aK/4KVx3IuJP2sPhjImc+QfgXcgY9MjXgf1qEow4Ln8Tj+lLsLHaFBPpn/wCt&#10;R9aQvaV7b/kaE37W/wDwUosEP9m/FX4K6kQRt+3/AAr1W1yO+THrcn8qu2X7dH/BRi0iDXvgn4H6&#10;m6ryI7zWLAP9CVuNn/j1YRtJNwymBnqen8qc2nAnduBz6dv0o+tIaqV1uzoD/wAFB/8AgoivA/Zz&#10;+CLj+9/ws3V1z+H9jn+dOH/BQf8A4KHMMH9nH4JA/wDZUNX/APlPXNmxKAME3fQUq20mQSrbc8jn&#10;+lH1pD9tW8jpP+Hgn/BQx/kX9nb4Jx9gT8S9Xf8AT+yBSL+3h/wUNvHaN/hN8FLABcq48TaveZPu&#10;PskPH41znkMDkIevvUiWgGQBwOxP+NT9cQe1rPsa19+2h/wUjuVzpknwMsz/ANNtA1m5/leRVGv7&#10;Vn/BSq6gV5vix8E7SXB8yOD4U6tMo+jNrik8ewqjHaAYIReR3HeniHIycD6CpeMaGpYhstr+09/w&#10;UoB+b44/BgDPOPg9qf8A8vqVf2pP+CmEKF1+LfwSuH25RZfhTq0YJ9yuuMQPwqssbYDkEk+oNPEY&#10;A3EDHHXv+dZvHNPoWvb9WWLT9rz/AIKcRuDea98BJlB5EfgzW4yR9f7Sb+VaEX7bP/BQq0DGbwr8&#10;FL8hcqiPrFpk+5PnY/I1kJBGyYdUz64qUJJ5YJiwScDKDFZ/2hJdS4+2NGb9vD/go6UC2P7OvwQk&#10;9Xl+Jerp/wCO/wBkn/0L8az0/bv/AOCoLLub9nL4FLhiPn+ImrcgdDkaef8AI6U6CCVij4AUjOQM&#10;dqke3VlBJxk45apeaWRoo1SxD+3B/wAFH7yJGvfhH8DtLfnesXifWNQB/H7Jb7fyNXof20P+CgoX&#10;Mvgz4LsT0KXmrr/NTWSsMhJXAIAyfmpyQSEhXUgd8msXmsu6+40VOqzUb9tH/goFuCjwR8Gj64vN&#10;W5/8dp4/bS/b+XIb4efBtuOCdV1ZR9f9UayxbjcMKfxIqQWq78BAT71H9rVF1X3FKlNmg37a37fy&#10;ws0fw1+DLvtOxG17VlBPufs5/lVM/tuf8FJDgr8GPgbjH3v+Ey1jn8PsNRraLnDRgZHanrYkLnYR&#10;9DR/bE/L7hqjJoST9tz/AIKVYzD8FvgVn/a8Z6yP5WFFr+2v/wAFKXKtefCX4FRLn5jH4q1lyB+N&#10;muf0py2r9VBP/AgRSfZyq7mQkdMH1pPOJ+RXsWXR+2b/AMFBdmf+EA+DGT0/4mur4/8ARVA/bI/4&#10;KEggt4D+DABHP/Ex1fj/AMh81ja5r+g+G1jk1qZkeUn7PbW9vJPcTkYyI4YlaSUjIztU4zmqdpce&#10;OPEcKT2Gix+H7WQbvM1fbLespH8MEbFIsgghnkZlIIaIcihZvWeulifZSNi9/bV/4KUgtHpXwi+B&#10;MmG+SS48WazHke6iybH51Ttf21P+CoszkyfCH4BLH/Cy+Ktc+b6brMfX0NTaT4WbSg7Sarf38znM&#10;l1f3OWbnPCIqxJ6fIig4Gcmrf2aQjds4H97mpec1E7aFKhMk/wCGwf8Ago5M21PB3wQgGOWN1rEv&#10;6bUzRb/tT/8ABSsgrInwIdmf92o0vWkAGe5+0Nnj2FOtrcyNtl4wOMZq1bQt9oUEHG7B4HrWLzur&#10;fRr7jRYZ9T3j9iT9oPV/2pf2afD/AMZPEmh2Fhq91Nf6frtjprPJbQahY3s9jdLE0gDmPzreQruG&#10;cEZz1orzj/gkPHNp/wCyDe6XLEN9r8XfHyMv93PivVHA/Jgfxor6WNW8Uzm5dTzT9qWaTUf+Cm2p&#10;6eAuzT/gRpDnPXM+s6l/8j1UuLeTJHlA+nFZv7T3jHRPDn/BVLxk+uxaisMnwT8GWhvbbSLm4trR&#10;pdZ8QhWuZoo2S2RnKKHlKLk8kAEjrbvSriLMUsQVgcHcBwe9eLmNd08Q1bt+Q1R59TnfsckjAPGe&#10;T1AFO/s9wcbR6DIrVk0uTqoXAGQKjOmySHEgUEdM81531xjWGXUyVs3LnjA9TxQbQgYI78/NWvHY&#10;hG3bFGOCQvWn/ZBtwoA9gtDxbBYaPRGL9jOMY6/7dH2SUuTHjd0wTnits2i/eKgHv8tRppwiYvgZ&#10;P91TS+tu41hkuhki0lHBVc9uRQbNgMGMAY7EVqnT2MuVCdf7tSJYttwUB7H5c0LGOwPDamMlsytu&#10;xzzwDS+TkAY2jHXfmtZ7BjtJRcbulP8AsIPy+Wv/AHzS+tMFh12MlbUMcqAf+BU1bORiFbGO55rY&#10;Fh/sDn0WnnSy33wo9qn64y1h0uhjGxZW2BQfXI/xqaKxDKx3d+oI9BWslgm0K+OOvFPGn2+cFc88&#10;ZWoljGupUcMrmU9luQRbScDocU6OwbKpswCOoFbX9nQ5xtGcdcU6DTGU7kVcHpiuaWMfc2+rvsZJ&#10;0uQ5YZxnpmpGsmxgEgA84xWuNOYrhF6dw3/1qkGmE5KxjjqCKweNTNFhbdDKTTv3Q2EnA6U3+z5s&#10;4aMY9zW1/Z8iDaoAI688UJZDGHwD+PSsZY1W3No4byMmOxC5OCT05xT47Lc4DDPsfpWhqD6douny&#10;avqt5bWdpEuZbu7mWKJB6s7kAD3JFYtv8U/hzqESTeGtafX8lRv8MWE2pR5YZXMtsjxoCO7Mo5zn&#10;HNQsVUeyKWHsy4dOBbJA6dBTltDER5Zxn73NQ2Oo+MdZuVFp8L57GAOA1xrusQRNtP8AEiWpuSTx&#10;91/LPI98a39l3S3OJ5ohGUACxxksG7ncxwR0H3QRg888RLFNPUaoX1sUDaMBkMD+P/1qeLVjETtJ&#10;HPORitMaSysHaIY7dT/KpodOjZSGiwCOMg81n9cRf1exifZgP4uvU4ptzp8ksewPIoZdpKPg4x2I&#10;5B9wQRW0mkxMcpbgE8Emlj07BJkjA44yDij65bUPqzMLTtFt7C3Szs43VdxJ3yM7MSSSWdyWY8k5&#10;Yk+9Xhp6NgNGTjvWkunoEywTI680ptABwF56YNRLG2Q1hW3qZhsCDgJ25+U0h0/PReCOSF5rVSzL&#10;HaFUnHcmpVspSmTCnI59fyrN412NFhWZUVnsT7nf1xU9vaEzAGMcHn5jTfEPijwn4NeC28T65Z2U&#10;92wWytJpR592x/hhiGXmY4OFRWJweKdBJ8RvENmdT8E/CK+Fp5DS/wBreLbgaJZqqk5EizI95GeO&#10;CbXbjnOKpVMRU1igdOlFas6H/glTLF/wonxrpzKoNl8bvGcZXP3d2sTy/wDtTP40VH/wS4kcfD/4&#10;pRNNazMvxv19nl0yUzW7s620hMb7RvTL8NgZGDgZor9Yoc3sY+iPnpOPMzmr3wz4O+JH/BSf42eD&#10;PiJ4W07WtEufhb4EtrnTtYskuLWaSO8124RXikBR8MyOAQcEA9RXMXng6x+A/wAe7/4F6fBLZ+Ft&#10;b0mLWfhxbSEtBbeUGi1HS7dmPyJBttrmOHOEjvHWMCKDbH02jatJZf8ABSL48T+Wr+T4b8EqqsO4&#10;g1Fvw++a7X44/CvXfj/4I0bWPCWqW+m+KfBniX+2/DEl6rGzuLkWlxatb3G0FxDLb3c0bMnzIWWQ&#10;Btmxvl86o1KWLdZu0JJJ67O2jt+bOjDVIy9zqvyOENqnQqc+6037BIGwiAYx2/8Ar0fDzxZB8RfC&#10;UfiaPRH065S+vNP1TTZ5lkaxvrS6ltLqAunyyBJ4JVDrw4AYAZxW0dPYZJRTjuWBr5iWIlTk4y3R&#10;6MaKkrpGObKdyFIB9ttMa1YvsyM56Ba2RYbeQi8erChtPO8ttHUYG6p+t92UsP3MqPT5XUl0yc+l&#10;M/s6cnDKTg9AtbLWTtgBcHHOG/Wg2bH5AAPU7qX1tB7AyF0thjEZ5PGe1K2nsn3wQe3IrWFjJkEk&#10;Dnk7qJNNU/MGXHvR9aD2BjnTww+YZI5HI4p408hN3l5GPStFLONyQEUn14p4tGVdmwYx03cVLxd9&#10;gWHVzJSxWVcsgXn0p7Wb5xsBGecDHFay6ejKcrjB7NTbex3Egnt6ioli3YtUPIzv7Py2CAc9sinw&#10;aeo4K45/vVqrYBSGK9O2KkFiVADwAMefmFYSxdzWNAzzZK4OAT9M1YttLkuCkEMZdjgBQOatR2aI&#10;SFx+Ar5p/wCCmfx8h+Hnw6tPgJoNxF/a3jaymn1uLzCMaNGwjNqdrKwN7cMlsQCGNqmouhDwriaF&#10;V4irZvRK7fkv60No4WTaUVdvReppfEH/AIKK/s2/D65dLKy8QeJ7IITHqvhw6alvcHOFNv8Ab722&#10;ku4m5IuIEktzg/vemfUvhD8Z/hn8a7G7m8AayZLnT1hbU9JvYfJu7RJdxhlZDkSQyhJDFcRM8E3l&#10;v5cj7Dj8ndJMOpb9YEpuJLqSR5Z5AMyHcQXJAAOcZBAxgjFeofsrfGK6+B/xW0rxVNe+TYeG/P1C&#10;73I7BNDkkiTW4G2cmCO3f+1tgB/f6NFtAMsm/pap1XyKNr7O7vfpe56NbK3Ro88ZXa3Wn4eh+oLW&#10;jNwsYH0NRyaRHLE8TXEgDgqcSbCMjsVwR9Qc1q3Vi9u7wyW6qUYg45wc9KhMORjP/wBavElimnZn&#10;OqC6GJp/gPwnYalLrMPhyza9lbe17JD5k+cn/lo+5gOTgZxWvNDK67cHI6bs1IqhDw4Oe+KUb+pz&#10;n1x0qfrcrastUY7JGH4g1ibQRDFbeGtV1S5uA/kWul2W7JXGQ0shSGLOePMkTODjODipDP8AEjUZ&#10;YWi8JabpNpNEGkl1PVTPeQNg5Vre3QxMQcDK3JHU5OOeo2sOB1NPSIyAnBOPQ0LGe7ayv3H7C5m2&#10;en3NtEWvtS8+RjwI4BGij2GSfrlj+FTfZQQBsOMdQ1TavcaZo2ntqWsalBZWsfMl1eTrHGv1ZiAK&#10;5qw+Lvw91exa/wDBmr3fiiGOUxvN4N0a61hFkxnaz2UUqof94jrziiMq89YpteSJnClBXk0joVgC&#10;AhUJHfNCWytyYR65xWlpPgzx9rtq00XhUacf4U1q8RGYdjiHzSO3DYPPIBqt4t+FPjDQdDu/FPiT&#10;4q38FpaGN47Dwd4Oa5uJASFMciFbqW4UkjmFIGUAksACwqnGrVnyXsZTq0Kave/oUrwWtlC97eSJ&#10;FFGMySyOFVR6kngCq2ha9ZeKhHJ4JsrvXI5i6w3WkWjzWzMudym5A8lDkEYZxzxXNR+GfjbqWzUP&#10;hx8G9egle5jni8R6/caRlAVDLLb213NeT+XzgxPNasuWxtPJ6q2+Dfxs8R6cs/xF1/U/EF208kj2&#10;uteIRYWaIxOIPsmnoYJolzhROJ3AxukcjNdUqEKaftJXfZW/4YxWIU3okl5/5I57xd4vvvC2uJoN&#10;1qPh/Trj7KZbuwa9n1bWrX0/4lWnQyNKmeC/2hAM9TVQ2PjbxTbkz6HrkmQqS/2x4gXQYM/897eH&#10;TGnuyvQeVPdI3UHFdl4b+EPxb8OWUfh/QPh34E0XTIpyIbXTPEM6xxxE5LLEmnIoYsSSoIzyd1bN&#10;18Gfi5OQ+nfEXwvbDbyk3hW5uCp/3hfR5/If0qo11SXLTjG/du7BunJ+/Jv0VkcN4S8Da54Va8Gg&#10;67o3ht7+YNeyeA/CVtprXqDO0XEtwbqeaTBOZRIjZJIwTS3Xwf8Ah3rcpm8W+HH8RyCTzEl8W30+&#10;rtE3P+q+2vL5XU8JtAz0xXXSfBvxQLd7fxb+0Nb2EzLhJfD+h2toV5Bzi+a7BPbkY56U63+E3wrF&#10;r5Hiv4xeItecj/j4Hib7E5HpjS1tlP5Z96yliK8neVW3pcpPDpe7C/yK/wDwTIhhg8O/GO1jwqRf&#10;HbWlRVbaFH2WxIAA6AZx+FFS/wDBNS307TNN+NOn6eZTbRfHfV1tWeZ5GMX2HTthLuxZztxlmJJO&#10;SSTRX7Vhf92h6L8j5WpL94zgNJl+0f8ABR79oYr9yLSvBkBJH8QsLp/5SCvffBGoX8Ggz3B0p7gQ&#10;bmgSFk3TlV+4NzAZ4ABYgc8kda+efDUiN/wUN/aTLD7l54RU/T+xEOP1r6A8AX8cFg9nJaFCZd3m&#10;BSVOfX0rxuJaVSpgLwjdpp/IjCSUcY7vp/kfOP7Iurfbvg9/wiutadc6V4i0TXNVTxH4d1Zdmpaf&#10;JPqV3PE92gJ/eTROsxkUvHIXZo5JFw59LNiCSMjB7E1X/bH+HNnp/hS4/aQ8E6Hq6+NfDaWKC80C&#10;SUteaYl6rT293boSt5apFNdSFTHJLEGke3AlIyzVPHPgjTPCtv45TXlutJvhAdMutMje8N955UQL&#10;bpArtcGTcuwRhi24EZFfnONc5zjWppvndrdU9NF38j6nCOnODT3j+XcutB5MD3M0ipFEu6WZuFQe&#10;pPYVzGg+O/FPjUae/wAP/gX401SLV4IbvS9TuLGGzsJrGUMyXZnmlGxSFyIWX7R88ZMIVtwyH8Fe&#10;DvG/izxN8Sv2i/hHYx6F4ftI7bwyvj6z0+7t7WKJpzeX8cD+aLcy5jHmSFZGjiQbEAJk9W+GXxFl&#10;1XwpYXWm+E9Q8N2Fpapb6Npt1ZW9sPsaqoiZYIWYQxlNu2NwkiBdrRxkba+kwfDVapho1KvxNXs7&#10;q3r+B5mIzWjCq409l13uct4U8Q2/i3T7i4XSb/TbzT717PWNH1ONUutNukCsYZQjOmdrI6sjMkiO&#10;kiM6OrHReKYehHspqr8a/A+qX1pdfHr4XeDra88c6HEs19Y2jC3m8UaXGrebp0jKp86VVLPbGTPl&#10;zhV3JHLNuq3HxW+FsHgq5+I97460u10K0uDb3moX96lultcB/LNvL5pXypg5CGJ8OHIUjJrwc0y/&#10;EYGtywV0/nZ9vmelg69HE0uZ6NGmYGdCcryOcjmmG02vuJU8f3q4vwj8WvGVzB4e8S/Ef4faNoXh&#10;zxfHENE1C18Ttd3Flc3ARrS0v42to0glmViimOSaPzlEIdzJGz+gtEiDDRjg46VwYqGIwU+WsuVn&#10;TRjSxEb03dFL7Ix4A9xg96Qh4sRC3kc44Cjr+J4q8UQ8bBx60KkZOdo49K43ibm6w6uc/wCIpvHU&#10;NqH8HeF9Lu5cgSJrOtyWapzg4MVvOWI64wM+veqem6D8Wr2e+XxP4z0G2tbmx2WkPh7QJFvLCcgZ&#10;k+1XM8sUwHzYDWqjOCQQCD1uEYkpjr0HesvxL4s0nwdFDNqenavMLmYRINJ8P3l+Q2M5YWsMhRcD&#10;7zYXtnmqhjJ25YpNvy1D6tFO7KOl+Bnt4QmseLdb1WVid1zd6h5DFeoGy0WGPj12Z9c1sWXh/RdO&#10;lkm0zS7W2MzbpmhgVS7YA3MR1OAOTzxWNqvj/wAQWhj/ALE+DHizVo5M4mt20+2WP/eW7u4ZB+CE&#10;+1c/8SPit8aPDbaHoHw6/ZnuPE+v+IryS3s7K48SpZWNgEXe9zfXiQTLbwhcYCLLNI7KqRN87I4w&#10;r4moleN35pfqN+zpRb1svJm78afi34C/Z9+E2u/Gr4lXMsejeH7PzpYbfBnvJWYJDawqxAaaaVki&#10;RSQCzjJAyR+NWu/tJeOf2pfi3rX7TnxDliaS8MlzZW1rOzQ2sEPmW9lZQZPzQxkXBU4G9pDPtR7m&#10;UVx//Bdj/gp/8b/jNdR/s7xW3hDTNM8M6rPaSTeBvE9xqllql+0bwz3EU9xbWrymJTLbK6whE8yd&#10;g8nnRMun8K/Dem6CfD3wrjVQnhzw9Y/brcqGE119nSMZzkFVjCyA4wWm45iNfUwyx5Zl/NUs5zvd&#10;rol0++xeWzhicS3H7Nrer/4FzY8B6xc2l+3hK5cONN1CPS0Cfw/6H5kbZPQEwToO2QBXS/D/AMZa&#10;VoXxH8JeIfGMdtJoOp6nqWg65HOSIpLG5823mDnPCm0WZt3TO04wa4OJbu5tn1/T4F+1apc2kkUW&#10;8hYrp4rW6smY85X7VFNakZBLXOK2J9G0T4i+H9X8Gw3oiF+kWraBdzxkMiOEeNmXOQ0Uw8uROysm&#10;T+9FclejGSd9E1bTdaWv+p78fep2av8Arsfr3+yH4x1zxn8ELLw/4z1We98V+CLhvC3jC6vWcz3V&#10;7ZoipfSFlBzeWrWt+BztS9VSSQa9G1KW00uxl1G/uIoLeFN0s00gRIx6lm4A+tfin+zr+37+1L8F&#10;viPa+DvEujyJ4js9Pj03TPFdt4isITqlhazF003WLW72xXfkpNI8cyNFcrHI0kMyW8jg/oZ+yJ8Y&#10;fjd+1t4rHxG1+w+FlhpHhSAn+yb46hq2sxanLhILqS0+3Gzt7cwi7EVxDNOsxLeW5VGJ8/FZTNXr&#10;VJqKtd21+aSvo/wPnJVqlCXJyNvZX/BO/VHu8Xxc+G+pvNb+GPEi+IZrcgT2/hK0m1iSInGN62SS&#10;mPORywFaUFh8avEFq03hL4Km0KkeVJ4y8QQ6fHOpGcqLRLyVSO6yRxkVpx+KvjH5bQ3nxF09MN+6&#10;bT/DixhV7AiWaX1/SoNUuPiXqLK6/HLxHaFBh4rGx0oLIeOvmWTsPwYV5MZ5dDa79b/kh2x89kkP&#10;0n4LfHjWjBJ4n+IvhjQo3yb2x0HQpr6ZR2Ed3cyomenLWp+la1p+yz4entpYvGnxP8b67vYMskni&#10;M6WYwOw/slbQEf724+9cxe+Hr3WLBbPxD498VXjg/PcxeKLuyd+QeRZSQp26BQD06VVl+GXw+uII&#10;YtU8HadqTRABLnWIRfTnGcZluN7sfqap4+hDWCt6JL8dzP6jiqj9+X4s7ST4Y/spfDrULbxXrHhn&#10;wVZ6lZECDXtcFvJfIR0P2q5LSk+5fPNdHJ8Xfh0Yftll4ohu4ioKvp0MlyCpHBBhVsivP7DT7LSL&#10;VLDSrKG2hQYSK3iVFUewUAVPsnmGxIyy45AFc08dKppq/Vt/kUsritZSOzX4veFzF9ps7a+ugxwF&#10;S1MbfiJShFcp4p0/4SeL7u+1Lxb8LX14aiqJcWHia9N5aBVAACW8rywwg4BIRF3EZbJ5qhPPZWkg&#10;guJoYWPIWSRQeB2HrjmueufjX8LhdXelWXjW01S/sBuvdK8PI+p3sH+/bWiyTL26pRSqYzenF/cU&#10;8FhYpXf3s9GsviNe6ZYRabonhDT9Pt7aERWsEU5aOKNRhUVVRAoAwABwAKhm+JHje6jKGexgI6GC&#10;2PH/AH0x/lXnqfGTwHH4dv8AxhrEmpaLpOlxo9/qnibRbnSYIVY4BLXscWecLgZO5lGMkVia38VP&#10;jDDpsXjLwr+zZqV74de6eADVdUbTNbmRQ267j0ye3B+zhgP9bLFcONxjt5P3Yl6cPgc1x02qUG2v&#10;l577XJqPLsLFOo0l956lJ4q8ZXIxd+Jp+eoiCx8fVAMVTv8AzNRjC6jdTXIbqtzM0g/Jia8S1j9o&#10;7xUmv/ZbUnSdLMyQTazr3gCW1sLKeQlI1nuL3VLOYKzgKB9lBO6PBxIjN2qeCf2jNUiin1f4p6fo&#10;00EjeYdD0yKW2ulzna8NzC0sPodtwx/2gaqvlWKwqX1mXJfvdv8ABPYKOIwlT+DHmt2t+bZ1t5bX&#10;1npmPDWj2E029QkV1cGBApPzHckbnIGSF284xleow9I8J/GmTxmNe174l6QNEjZtugaZ4SKO6lSM&#10;SXctzIWIYhgUjjGFAKnJJSfwDfJZTz+Kfi34gFiIWlu4odRjsoIVCku/nIv2mJQMn/X4XGRjFcjo&#10;nw7g+Jui22u+C/2RY/EGl3EL3Gja/wDGDxQvlXcG5Aki/ahf30Xmhy8Ye3XckZL+WfLVtMtwlbEy&#10;caHv+i7+crWfoXiq0KMVKo+X1f8Alc9X/wCCaURPhT4s38LsyXXxy150dQcOES1iyMDH/LPtxxRU&#10;n/BLWOUfs56/q1zZ2ttcX/xd8ZvdW9nc+bDFJFr15bFI3aOMui+QFBKLkL91egK/csNRccPBeSPi&#10;Z1IuTPLfCjq//BQ39pdiOmseE0HH/UAgP9a+n/A1lZvpkbeTlsYwODmvlvwTcrL/AMFCv2m2K52e&#10;J/C0fHt4dtD/AOzV9S+D5fs1hGqovzAEcdOKdeCq07HApcuIfy/QZ471Dwj4Y8L6rq/j3UrKw0O1&#10;sZX1a61KdYoIbfafMaRmICrtzkntXxrY6z8IfCPxQ8D+HfhZ+0JD4o+Gup+K5JtPtjfDbaa45mnt&#10;hBfgJDf2hn8zFsjtJHcLEAsiB1h+27l5TfMdy4ZQQd2Sf1/oK8M13TdV/ax8PXP9ueIG034bajuh&#10;sPD+kw2jy69bJKQbm5uJoZjDFJsV4UtvLmRdspnDuI4Ph8swVSOZzioKSjJN7W+V+q8j2q9dLD3v&#10;a6t5mnp9vr8eo3z6vf2d1ZSMn2G3j09kkgUKN4lkMjCYl8sCEj2g4IYjca/ifxT4k0a5hXSPh9fa&#10;xCzRm8mtb23jaNGYqzIkjgylMB2X5cqfkMj/ALsx+Hf2Y7SXRdRtfGnx88Y6pqRsIrbwvq+oXCRy&#10;aO8e4pcMLRYUu5S5QyGZSJUiCMCrSb602vfE/wAGwXB+KXwe1KGy0wMNT8ZaDNZ3OjsoAIuFiW5a&#10;9iiIILb4CISH3O0aec326xFNzcZpx7X2fz2PCdCfKpRfN6Ha6FrcxMGpb5LPMAK7o8PHkZ2sFB55&#10;wf51w3xU/ZjvPGvxIk+PXwT8SeH7LxmbL/TbHxFp91cWd/cxxeVFcJ5Vwi2lw8OLaS7EU0vkrGgA&#10;WPa1/RE8J+KtSj8e+HvEBvzAhsxLpuuSvanGSyPDHJ5LOC+cspcZHPSuq0WaWC/ieOVVYOoV26Kc&#10;9TjtXFisKqlqtN2a2aSa+fdGlCu4vkktGeeeGW8GftEfB+50i5v9U0238UadJAJ7SVDc6ZeRScg9&#10;U8+3uYjlWBXfEVYfeWs74TeP/iR46+GGh+Odb8HaJLdX+kQTXcWkeIQ5FxtAmQr5bRRssgdSizyq&#10;pUr5j7dxb4/Mn7Pnxi8S+X4d1TWfD3iiOfxle3+laYskugsvkW92btgytNEcRPCI0ecrHOArpECu&#10;npnwFsdY1iTxp8FfFNt4O1m7lW81NbDSbaXSPEW+YO015bqqNJOyPIBdQyxyMWjMjSrGqV8vn+XQ&#10;zDCrExtfezvp0drW0PcyzGfVazpyTs+qK0HxI8cTX6WU/wCzT41ijdwHvl1PQWgQd2IGp+bj6Rk+&#10;gpms/G/wf4dvG0/XvC3jeGVMf8enw71e/RvpJZ20yH/vqtX4ceLr7xz4dl1LWNEi06+stY1DS7+C&#10;0u2ngM9neTWsjRStHGXjZoSQSikZwRkE1vFmjjJIOAPWvzirOjRqypzppNaOze683dH1sIyqQUoS&#10;37pfpY5K7+Onwo0fTY9Z8T+LBoNrJgJP4osZ9JBJ5wftscRHHrj9KXwz+0P+z74wvRo3hL49+CNW&#10;vM/8emmeLbOeXP8AuJIT+ldbBcTFS8cjLg8DdTbuE6jCbe/ihmicfOky7g31B61g6uC25Zfen+ho&#10;o1u6+5/5iRXME6m4jmR4yflkRgV/McelUPG3hW7+IHgPXfAWneJ7zRJte0S802DXNNP+kac88DxC&#10;5i5H7yMuHXn7yisW3+CvwYs9a/4SSw+EHhi11NSQuqWehW8F0vGDiaNA44OOtaVt8NfBE17Ax0aS&#10;J1lBE1tqE8Tg567kcE/nShPDxqqcZNWs9lv94SVSUWmlr5s/PH9h/wD4IafDL43+JPi38NvjL8Ih&#10;4dv/AAfJqHhfWPF85stTbWL+ee5u7GPTmkac2Flb6Tc6OzvGsF48kixCWFYJkn+NL5/iB8L/AI3+&#10;MfhF8TdCbw78RtF+GrXHifw5cxlX0+/sdU1AGOIkfv4WtJ7S5imTKPDKrqxAOP1+8D/tB61+yP8A&#10;Cz4n/H6TR5NU07Wv2jPEnnRRI7sUimg0+K1ycYmnlsVhjbJVWnjLYQOV9f8A+Cif7B3w9/bu+G02&#10;o+FtF8OWvxH0TRxc/DvxzeWhLB5VlD6fNPF+8fTrqBpreeL51Md00ip5iIw/W7UsxoOm37ytbtdq&#10;/X0PnMHiamX11N6xd799HY/Erw83h/Wdau9BazEunapdeSsVuSrS2eptLLZbMHLyC5ZURhkKl6hH&#10;O3GRqOqxaj4e0bxbZaxZxadryB9N1a6jMdpBqEkpicSlMGO0nuP3coGGhkmhmUh0aWPzDVNV/aA/&#10;Zd8b+BfAHxl+Hep6VpOn6BfW114tns5nGm6dHq9tZwXV63k/up9K1e2t7K4cKVYW6pFuSWGSXjPh&#10;R+0P4Mvvg34y+A/iHU7aSG58UeKDpEbXaqbfT4dHmmhb5WC7RcRQlVHDsz7QSBXBPKsRTTnFXSa+&#10;a1TPooZth6zSTSbvvprpZenQ9o1/xja+K9Mjj1ywZblBcwRjVomSe0ubIqbqGXyNm6W2DLKyKQHh&#10;lW6tfJlWSF9r9gX/AIKXaX8DPHum/F2/sru3h0a4vtE8S2t7M1wJrNghuoZp7W3ke4ijkFrcR3Qh&#10;M6NFHHI08UzPB6//AME+/wDgmT8c/wBqP4taz49/bCjvvBvgrwu3h678Qx2F5Kmo6tquoeH1tJ9K&#10;eYKn2WR7e6t5r2RCZbeN44g6S75IO68X/wDBF747fAj/AIKH+JPj9+xX8IPDmk+B/C3jDw/qXhXw&#10;DqV5cxQXsFnptmk9zDPIWgklNzJexva3UsMrq7urqsnmVp9TwVHDNYiSXup2vok+l3pqeZiMxlXq&#10;KNNXWvTdq1npruvxPur9lP8AbZ/Z+/bL8PXer/BvxE327TY45dW0K/KC6tY5GZY5h5bOksLMjrvR&#10;iUdHikWOVHjX1napJYj61wfwy/Zb+B/wl17SfGXw3+G9t4ZudMsdaht9N0x9tpbLq11ZXd5FHGFA&#10;SMS2MIjRQqIobCDcTXc32s6XaxSXEt2rmNdzRWyNLKR7IgLH8BX5PmU8F9b/ANkvyvo+/l5dT1KD&#10;rezXtbX8hRGM7cA+5FLJHscHgnGc4rPvNa8RzW903h3wLdXUkNuslu97cx2sM5JPyBiWkUjHO6MD&#10;ke+KFxafFu+vbSeK40HTLCWBxfWzwyTXcL87Wjl3eU4GRlWjGeTkdKwhTcneUkl5v/L/ACLlV7Js&#10;3ccgbQayNV+GPgDxSs48V+CNP1hJn3yx61bC7jz/ALk25VA9AAOfrWTpnwx+IdzHbHxx8ftduXt5&#10;2aSPQdNtNOiu4ieI5cxyyDA43RSRk1dg+EXw2jtV0+/8Nf2tHHcCaM+JbybVXjccgo968rJyAeCO&#10;a6I+xo6xqtvyTX4uwe9U0cdPP+mY1v4D/Zht72PwZaeBvAby6dI91Bo1tpdnI9mzNuaRIFUmMlzk&#10;lVGWJJ5Oa7m0v7YxRxWkcvlyIPLXySgUY6YYAj6Y4p4t3WPyl27AMADoB9K5rxOfFnij4j+Hvgh4&#10;O13+wbnXtM1DV77xDHFHLLaafY3FjHPHbxyKyNcStfRIrOCka+Y5DMqo2tCNfMMQqcW35t3slq38&#10;rE1pUsNScmkl5Lcd8MvDehfGz4s+Ite8WzJc6H8MPEVvYaToiykwzautnZ6gdQuAG2yNCLqFIYmG&#10;IpIpJTucxGHa8S65ZxzX3ibVZktoEEk8sksmRDGoLMWPYAAn2q/peh+GvhN8N9I+B3geHVrm20mz&#10;ELapfSq73EgOZJbiQFWknlctI7bQrMzE4+UVh6ha6vb6uYp54kt1hKtbGMFy5IIYOG4GMgqQTnHI&#10;wQf2LhvArDUea1tLJeWl3bzZ+e5tiZV6mvr/AJL5Gd4uGs+I/CFxa+D73SXbU7bbBearam9s/IkH&#10;zOYVZRcKY2JCb1V8gFgCa4Wx+Cng74caT4d0bwp8TfGOia3A0dpp3iD7fPfG4SOP/j0uIZ1ltUtm&#10;SPasWyNUOPIMcpDH0XS9L07RtMh0fRbGCzs7aNYrW1towkUMYGFRFUYVQBgADAFc34u8O/GDUNci&#10;v/CXjrRIdPiuxL/Y0ukyQyXKCNdsUl5vlwhk3s+y3DMhRFaMq0j/AEtXC0q8OSrFNdmr7nmUa1Sl&#10;K8HZlDxJ4c+P3xc8PN8IPE/h3wathLrOnReJ/EL63Na2+vaN9pilvIreyWO4kjaa3Sa1khmlAUzZ&#10;SWRTke9eHfF/hfx7ar4t8M6/bajZXMzCyubYlknjVsB42A2vGezglWOcE188+LvHtj4q/Z98Qarq&#10;Fjc6Y8UX9m+LbB7aRbjT4nkjhvjCLmFDNtgkkkhk8spMPLcIwbafctG0jw18UNT13w9PqM1ro/h1&#10;4NOk0/w/q0li6XPlJMtuZLZ0lhWO3a2IVSm5Z+4wK8jD5Xg8qlzUY2i29Eurtoj0KmNr45JVHd+f&#10;l3Mv/gkfNPdfsWW2oHDSXXxI8cTzHH8b+K9VZv1NFVP+CPEMUX7DGnwwQKkafETxwsSKOFUeK9WA&#10;A9gOPwor3BHA+ArC1j/bR/aT1VrUCeb4kaNE8pzlo08LaMUHtgyP+deraj8aNT8M2N5Z/wDCA6xZ&#10;iBlg0zV76yE9tqM24BkggtHlu5WUB2VTCgkCEq235x5L4UhuLH/goT+0lpcshWO41fwpqEUZbgeZ&#10;oUMJYDsSbbH/AAEelfSehKRpi8Y+X1pu1jhnpWbOD8PfEDW/HHg2PX7bx3Y2STy3NtLq2lWojVZE&#10;kkhwY7tWa3mR1IeF8skkZRicMDxPwL8I+O7bwxDrHwz1rTrDRb29lkmtvFGnXV3dao6t5cmoJ5V8&#10;sFgLiRZJ/s8UIX97ucRu7qvUa78AvgpceN7nxe3wx0YaldTSXE850+N0a6kBV7vyWBiNyyko05Tz&#10;WTCMxQBa0Pgt8H/DPwS8HxeDfCt3eTW0eNi3LxxxRKOEjgtbdIra0jVcARwRRqcbmDOWcwqdOLbi&#10;km99N/UHJtWbuczB4r+Mfw8uRfePYvClxd6vei4bwXoN/f3V3Bbqdk01peXZRL1kii+0NZxWtuyq&#10;soXzWw0vrlt4v8O+ENOl8Y+JfEVjpuj2tt5t7qt/dpDbQxHHzvI5CqvI5Jqpq2laX4j0Wbw9rml2&#10;t7ZTsrS213AssbFSGVirAglWAYHHBAI5FefaV4a+JXwP1EN8HPDekXHgxNTj8zwdb2Oy4soZDCs0&#10;9k8TxxQQQhZZvsQt5pJZHfZIm5Y146sKrjKMtU9vL1Oim6bcWtGi98XrrwO3xi8HeMfCGsRtP4p0&#10;y5gnmtRmx1u0EDXMEiTKvlz3EXksYwH3eRNcNtZfmTW0y48vUIzJbpKu7BSRsKw9z/WuP8QfDz4L&#10;fFHXfA/iDwFqV5qOkeL9avrjVW03xvqLW32Y2VzKb2yEUrCzlS7+zRiWEwGNbiWMP+9Mb2PAOoa3&#10;ZX2u/DvxZrEWpan4N1pdIu9WiyGvlNna3cVxKvloqTPDdRGRY9yB9204+Vc8IlGj7B9L/dcrFL3l&#10;Uj5Gl8Y/gR4y+I3xL0b4m/Cnx9Y6RqunWfk22o6jpS3cNrGCVms5Y4pbee5t7hZd5jaXbHNZW8q7&#10;SG3+DeF/G1h8HLi28X6F4o06DT/DPjiLwf4gfRrkWmhXNoi7VumgvZ5H097eR1iZUkZnEb798XlS&#10;W/1X4QktIdTiu5LhQAdrZOME8DPPI+nt9a8u+Ofgfwr4Z/at0Xx/e6b9g07xJ4VurfWb5jIllqOq&#10;RXFrbWUVxj9y8zW95dwKsoLTKyIu7yVCebCMqGK+rN3g07X01Wtr9mdPMqlD2mzRxNvqXhD9ka78&#10;O+APEnj+W0+H+o6Xepo+q+LBa28WgXlu0ckenPexRxI6S27zyxvcgzsbOYvPM8gCdXpHxl+HGv65&#10;p/huz1W4WbW4JJdBmvdKube21lI9xc2c8saxXZCRvJtiZiYl80AxEOef+InwPsPhfolp45/Zp+Ha&#10;aP8AYNatm1rwn4V0Uf2de2rb0F3/AGZDsie4tp3trlpYBHdSRWpiEvKbeK8V/Fj4u/GH4WaV4W0j&#10;4byTa5epYeI9P8Q+Hrq21TR1SCSGdLyxlmv7AzZkIi8uRlZVc+ZFNC/7zwsdwpgswrVJ05WqdtLX&#10;77Hp4bO6uGhCMlePfy7H0AIZS2yGIkY6KKZcCX7iHBB55/SvIvBPw1+HnjHUtRh/aFnsvH+t3Fzc&#10;3F/4a8QvcCyhsheTpayrok99c2cQVfljuVQO6RoWbzPMJv6zaT/B7wRcfEvwf8W/E1zoXhy8tBq/&#10;hrxYP7ThGmi4WC7nhmFr/aIljQSTK0s0sJ8sggRt5ifOYvgrG4bDc8ZqUuq6ei63PUocQYarW5OV&#10;pdz0kLIOWHvk1LbZV1fgkEYFLC8c0SzwGOSN0DRSRsGV1IyCCOoxyD0NT2UD3F1HAkYJdgAB618Q&#10;lLn5Ue/zRUbnE/s3fAnwb8ZvAf7RfwC8ZxST6Lf/ABmu5I5Y5AZLCa80DRdQaWLOQCtzdSvjBUli&#10;GBVmB3P+CTOu+NtX/YH+G2neO722vtT8PnUfCrajZeYI7u20W+u9It7rEpL5mgsYpWySd0zfhwH/&#10;AAS0/bM/Z5+J/j74s6BovxKsbPUvHPxZudX8A6Nrky2d94h0u30TS7CS9s4JCHniFxpt8p2gvGIS&#10;JVjYMg9H/wCCWkWs6b/wT3+F8/iW0eOddPnkicoFNxDJe3HkXGFOD5sTxy56nzMnBzX7hCKpZfSc&#10;nqlG76qyX+bPhptyrTts27fM9y8e/Ab4K/FhJYvin8JfDXiRJtKn0ydNe0OC8EllPLBNNbMJUbMU&#10;kttbyPGflZ4I2IJRSPlXw1/wb5f8EofCHxD8P/EDR/2WtJkHh3RJNPttGvibmznY6pDqUV1Ksu5n&#10;niljkiVgwDW9xJbyLJFsRPtfeWi3qeCMikhG1csev6V9HywkkkjgUprqeb/FLwF4Q+InxM8CeHPE&#10;tn5sfh7U7jxVa2htleCa6tovssJl3KV+R7/z06MJbaKRT+7NclrOpavrfijx1pGowSpb6T4whgsW&#10;aIoJIn0rT7jcD/GBJNIM+qkfw1kXE3j7RP8AgqRJql7rFnaeC9a+C1lpMFvcfJJe68mp6hdRxwse&#10;HZLOK8kZAdwXDY2qxXMvPiRp1v8Att/Ev9n3UvEFol9ceBfDvjLSNOeUieWGSa/027kRSfmSNrG0&#10;DFRhTcJn7wz8Xxdh/a5PUlDWzv8AJLVHrZZVUMVG/b82aI0aBneVrcySbiRJIxYrkYIXdnaMdhgV&#10;Zh09uEYYUDBzWhDaqqEyEAY5x39+adHcQxttVM47V+FSxPK7I+nniFB2KQsGRSIWxx0HNRyWJPzO&#10;FJHqtbMcltP8ipgkYpJtLURfKB7fLS+sNNXIjiruxyd9qOmWd7Hpt1qdvHPL/q4HmUO3XkDOT0NZ&#10;mpeMNE03Ul0+fT9WllONrWfh69niGQSMyxxNGOn97rxXXXWlLtD7ckgk54qm0YVljcYye3pXbQqq&#10;Ur2udSmpR0Z5941+K2u6F4l0H4f+HPAKy+IfFepvZ+Godf1y3srW4MVtLc3ErtB9puY444oSC32Y&#10;jzJYUJQSbhV+HPhbwX8LP2nPD/i7x81rc6xrfh/UtLj8XPcPHANUmmhup7RRM7P5UsUAW3jLssSa&#10;eVUAy82/gtpnjHVJ9Q+Pep+MLF73xJp40XUfDkOmMq6BHZ3N1i0E3nvm4WWW4S4l2hZ/KgKRwiL5&#10;6b6f4fuvG/iL4gfGsKmi+Dr+zuvCcGpaittpEMSQJPJqlxiXbPMlyZEXz1CwC1jkjVXdpG/YchyO&#10;hSy2UlH35K113fS76LqfIZjj51MSot+6j1HxNYx6O0skl5vu7hvOTyvmTaT1JP8AnpXLrE8twsQ3&#10;EsQMkZ5PfiuT079ob9mvw74St9F+HHjDw5qdpHH/AGd4d8O+BNl9LK0C/NZWNnZbmleJEyY41/dI&#10;rM+xFZlh1r4SfFLxtoL23xL+Kd14autQuo49c8E6Fptje2EGm+dHJJbG6mhE0lzJCrQyShvIAnkV&#10;YW2pMfssHJYemot80vK3l06JHg1qbqz5tl5mRZ+FPGvxY+HCfGnTfizq2l+IJ7yZvBugWKy2ekWk&#10;UN20RF8jozamJhCQ0uFUxv8A6L5RP2l6/jS6+PHwz8NRfFO+8e6Vrl5DdwQXvgr7DHY6VdfaZlhj&#10;it7oxy3cc6ySxASu0iTbWX7PG0i+X6Zo+mDRfDejeEra8uLq30TSLXTbW5uzF580cEKxq8nlJHHv&#10;YICQiIvPCgcVzHjSwPha90rxV4g8Q662hWvjWx1TXpomRzpFpErEsiJFvaDzRAJAd7Ro7yqUMe9e&#10;qCq0qLnJ3lq/+AYXjOqoxStt/wAE9Bsv2R/DNlYx6/8AG/xprfirVzLHNc29nrVzpemW0g2lUt7O&#10;0kjEirIoZHuWnmUjPmcAL03hTwj4P8GRy2vg/SJdMtbieWWS0fUriZWklmeeSUrI7LveSRiWAyRg&#10;ZwABo6/5HxH0e7Twp42t7TTi89jHq+kzxXF1BcJmJhHvV4ldCCQZFcZxuRhkVwd58GYNHniu/hV4&#10;y1vQ7y2ubUst5q9zqdvfRROfMjnhu5mDvMjMrXAZJ9wjYyEJtPFg0qvvVLuX5eSOus1C8Y6L8x3/&#10;AASD2N+w7pzBDz8QfGx/8urVaKh/4I9z3dx+wfolxPavaySeNvGLS27urNGx8T6plSVDKSOnBI44&#10;or1RpI4eW1lh/wCCo/xrsyw8q68A+CL3AHIYtrEJ/SEV7t4KuvGN1Yyr4r8N6dp6RhFtvsWrPdGU&#10;4JZjugi2joBwSTnOMDPz54v+Geo/Eb/gpl8bLjwn8RtT8OeKdO+Gngj/AIRy8iuZZLFXM2syFbyz&#10;3iG7hcpsZXAlVHkMMsMjCQeweEfiN4t0D4h/8KX+M1tpcOr3ln9s8M63pMbwWWvRIq/aYo4ZZJHg&#10;uIGI3RNI++N0lRjiaODnWLoqv7Bu0vz0voYVcPPWotjT1yT/AImykgDnir8QZgsh9OnrXPeP9eXw&#10;zqFrL/ZGqX0t3di3trbS9PeZmkKM43sAI4Ewh/ezNHGCVUvuZQeK+Hep+I28QXvhr4C/DDS9M8NW&#10;92YdavPE2sX9pJp18Ew8NlpX2dk8oARsdk1tE5mMqeYG3ydTaicqTPXYXdF/eKpJwDtJwD+NWrC4&#10;S3u4rhp/LAYZZc5H5c1yHgTxzqniHVda8F+KNAg0vXdBuYheW9nqQu4JoJlL29xG+1GAdQwKSIjo&#10;8bjDp5csk9v8HrB/7WvPCPjvxfYaheD7TpsU+vvqEFtdCPadkN2SpjYKu6Fn8sHLIInZpDzYipGN&#10;O7Tas9jenDmmlezKnxh0PQfhX8UdI+OWnaZY22jXF/J/wl93BBMGtruS2SCC/mMbFPK2RRQSl0Cq&#10;PJleVVtxjjviJq7eEvj3f69o/iaZLDxRfWsOr2niSxeQw6j9jjSBNHjtLdrm9VYYHluY5CYow5kS&#10;aHyriMzfEP4nfC34o/COb4feKfiZaeBNevg0z6b4+0ubTor9rMiWeOW0nkt5buxDIRN5MpjaNWUy&#10;vE7B5vgj4DkOrzfEbxdpmqQ6zb28mi2cGt30l89hbRzySOIbi4QSyCSRwrTZInjtrYnPlqa5MJRu&#10;/i22a6o6a87R1Wj6Gofg5+0FpNjP4q8NfGix8Sap58Rbw9rtjBpuiPEz4dIGtraW8tHVMFZJprsF&#10;i4aIBlMaSaxd/tT/AAL8dfBHxBBFpWuXmn6n4Z1W0kYyRabfiJosrIYk82Mho54pfLBaN0bYCSo9&#10;c8If8fTR7wBjI/eYJ9sd6+ary78J/Bz9ovX/AIIaZ4/h8DX+s6raav8ADaw1pIHjv0Eca3Vtaxib&#10;/SLLzmdVtWMFzEz3LQ7YlhdOGvTnOtOjJ30vF9U73Vjak4uCnFW6M6fwx8eDpB8S6Z8S7rQfDGu+&#10;GdZGma1p1t4iS/tY7ye2huLV4WZYJJVljmj2o8cMjMrqFwFZvItZ8V6l4E1DV/jP4I8LjRfAviq6&#10;tze6xrHh82Ftpt25nb+35oElUtbTmW1t5DMLWVDDHNJmJ5JofRPijpHjmy8Z2X7Rvi34aQT/ANpe&#10;HrXTNai8Gi71qXRri0ur37PKipAk9xDMmoSK5jtw0LIN4eImWHR+FHxj8Japcs3h6+XUImtIp5IZ&#10;baWA3FrMu6G6iEqL50Eg3bJk3ROVcKxKsBcIqS9vTt7W1pLa9unq97mcpKL9nJe4+vY474k6Vrng&#10;9NN+NMurx63D4VaWTW4JbRbaaDw+9vL9qmiZH23UqzC0uXVgimG1fyo/Nxv65n8Yyzw6x8LbDQJt&#10;QubZJEutSv5IEvETc0Fv5kcMmEkMj4mO4RbiRHLvIHnegeNJP2etD8ReH9T01fD+h+DPHE1rF4mn&#10;lgbR7LT76Y39jHhp4ZoYYra7tLM4QRwyFFUtFG7Jvfb9N+DHxWmTQ/DFxH4d8ZwTa9ZWGheHZ7qe&#10;z1OLykvFitrJZZJIZQ0dy7iCNUmlkLPK92FjtyTi4X0ls30emjv37kqElPmW6/FEPw98W+Dvh1rH&#10;/CP3Ut14X8K6l4W03VvD+j+I4TBDolzKbsXGlQ3PNuFjSBJFs1lZrceYI/8ARxCkXVftDavZ+E/2&#10;dPiJ4o1K+urG30zwFrN1cXdnM8c9skdjM7SRujIySLtyrKykMBhlIyOSvdY+D/hbxP4Y+JtjZiw8&#10;L6xDc3HiHUxaXVxol+LqeG6sp7ksJLeNvPeWWO7faIUDRmSNJI0bzr4/+MLLwh+yP8e/2cr6Ai20&#10;74beLbLw+7LJE1oJdOubmHR3iaJUTybO6thbyRPIk8UMoG1raQH4HNuHpPHxxNBPWSukttUm1r95&#10;9LgcxTw/sZ720f5Is/syfta/Br9inwdpvhnxv+xZ488K6zpHhzStE167+G0dv4g0DXtQtI4dKs1t&#10;VN29+LqX9xaxm4ghmf8AcwyyTLDE4+n/ANgnwp8T/hb+yd4K+D/xoisR4v0awaPUND0u7S4XQrRr&#10;iR7OxkkjURlrazaCAsPlkaBzGXBDH88f2l/2jvDfwp/aR+FvhvWPC/jDxANU8eXPim40TwLa2s99&#10;cpp7gWCNHeFYBE2oXFvcb5XiVBp0jiRWQA/XP7OH/BW34JXDT+Bf2gPtnw81HSNTlstXvPFvhJ9G&#10;0uwb7LDfQRvf21zqGlRObW5gysuoRSFiP3SGRUr6zDYmNaMadVpN62W9tI7dr9dtTpzvK6eExU1h&#10;VKUY2Tb11tzW2WyZ9kTLeyNHaxR7Y1XMkueo6bV9/fjFXgAq7eOlY2heJ9D8d+H7LxV4E8T2Gp6b&#10;qNslzYalp10k8FzA6BkkilQsjqwKsGG4EHjrmrs8+pwRZisI5Gz0W4xj81r6FzjSi97ejf5Hy2su&#10;x4H+018atA+FnjzQvFviPwSviC18M+Mbc6pFpWy51LQLW70m8SLV47UKZpjvS6tPJhBmkiuZ2jDt&#10;H5TeY2/jD4efHn/gozL8T/h3oshtPCXwiutKuvE8ulyQHWnvNTtXjit3lCtLbWws5mEqq0Msl8wj&#10;dmglCp/wVl8Y+Efh94A0bx0kd5a+Njr+kyvZ6PcLLNL4a07VrO91a+uYwygW9raC4QTvxG2oG3Uh&#10;r8pLzv7Iuo6nqn7SXxDi1ORpGs/h74UTc7Zbe+qeJtwz/uxxfkOtfE8V4mVLKqyit02nr1aVrfM+&#10;jy7CUqmE+sX96LSt0s1/mj6Mu1HkbxHtJPIzW94H8J6fJaJrGp2qSyyEmNWOQi9P1wayZLbz7coR&#10;16Vq+HPGWl6RbDSL3e08JVRHBC0jfNkrkIDt78tgd81+ZcDSyunnTnj7JKLs5Wte676XDHqtOn+7&#10;3uber+FdJ1K2MK2qROB8kkaAEH1rlIElDSW0gy0blTg9xxWjfeNtfs9840+1aJiBFbSMyPGOc7pA&#10;XDHHYKAOm49a8/8AEWseJL5BDBeS6ZJczOspsH8xhD96SdWaAuZAu4RoEGXxnO4FfZ43rZPmVal9&#10;TXv3alZWutLdLMzwFDEwi+fYNU+MHgCCaa00rVBq10GeCxs9MAc6hdKzo1pbysVhkuFeN1ePzAYt&#10;paXy1BYeT+K9U/aQ8Y+J7vwf8PtduNJ8Vm0N3d+GLq4sbWw8P6dLIUtpbm9/s3UN146K7Lsd4jKG&#10;VYpo7eaQ+r6deaD4D8MS+K/FOmx+F/DHh7SGmjh1W8iUadBCJEYuFLpDGsKKU2yZ2SlWRCpBxPgf&#10;DfeGPgzFqGp+FJNE1nxbrV94h1KOe3MN+6XdzJJai+B5F2tmbSKVc7Y2h8pMJGgHZkOQ4ejHm5Oa&#10;TaSvql1vZ+hWKxM6cLJ/ccnoPwq+JfwB+EkyaT470TULhJ59W8Y29p4T1DVr7XLrEeYraWTUEmaU&#10;QQiFZJzcFmEexIYY0thH4Z8Jxal+1d4B8L/F/TfD/ixv+ES1vVLFbfQ2S20nU7S60dkuRDNNOGli&#10;3usd2CrRmTauPONd5eXM0ivDBFvc5C4OcDHJ/KuE+FHj7SF/aD8VPb6Te65PLoES6P4t0q1ubnTt&#10;C8l0iuNJnkjj+zxTySTrdf6xpZVyJUjS0t3k/RJ4WrSwDhFtuWnRauyT07Hge2jUrp226nuXi/xs&#10;jWhGnXMrIzPHEUQoN6kqxJYdB/s4yTXjXxl8Za14X8H/ANo+GnafXbzVrPT9BtHkjAv7+4uI4YIJ&#10;GcHETO481l+dIVldSCuRq6x8StH0Tw9H4k+J12/hoXN+1rDD4lv7dZJJTIyxqvlyyIxlCeYkasX2&#10;kBlRlZF4z4e+K7n4k/Ha1+I/wD8H6f40tPDehajp914mutfgj0nStSvV0yZEV1MkxkWziZm8mIjF&#10;2iF182Qp1UaNPKsC0rOXru+hz1JTxeISa9071v2UtDN5DP8AGv4jeJ/HMo2yDTpNSOkaKpz+8h+x&#10;af5X2uBjjMN/JdgKAuSC+51t+zX8ArjWLqK1+HGnXVrGWb/hFr++nvdJsBIqDdHpk8r2kGViBUpC&#10;u0tKU2+bLv7axn15NNjXxTdWl1qILGe409JEgJLHGxJGZlBGCQWOCSASACeb8ZfB34T/ABAuIr7x&#10;t8OdF1O6t2d7PULiwT7XaSMqqZYLhQJYJQFXEsbq67VwwIBrqwOHrKgpVm5Se7f+XRGeIqR9raCs&#10;ulje8N+DvCfgfTpNK8I+DtI0O1mnM0tvo2lRWscsjdXZYkUMx9TzWjaqPtAZQMZBwDXG+C/gx8L/&#10;AADrc3inwd4KtrTVrq3eHUtY3yS3moKzq+bq4kZpLpwyDa8zOyAsFIDMDZ0+Twh/ws3VPE1l8R5n&#10;vNM0mCw1/wAPrrayWlkMtcQzy25z9nnMbt842eZEy7g4SMp6EYwpq0UYNybuyP8A4JDKB+w3pPH/&#10;ADPXjL/1KNUopf8AgkSUl/YW0O4tZx5cvjHxdIjKQQwbxLqZyD3Bz1opnWpaHE+Iley/4KffFpov&#10;l+0fCXwRLlTgnF74hT/2WvVDoXgX4qeGJPhj8S/DkGqWF0d5jvAHCurB0kjJ+aOVHAdJFwyOoZSC&#10;AR5L8S9F8b65/wAFLvinpvw51DSLLVpPgl4GMN5runy3dtAv9r+JA7tBDLC8p2BgqiWMZIJbAwe9&#10;8O+EP2ivClzcXXiCw8L+KTEomsbzw9AdKKpuYSW7215cXAEoUJ5com2Ss7BxbBA8nnZjho1qDtvu&#10;n59B0pSjX026mb8M/iPeaLZeGPg58bpr7S/Hh0w2qDWkGPED2xkja5trpF+z3MkscJumgjbz445N&#10;0kUfIHpEZCkELyexNeWftVfG34b+Lf2MtZ1qwl8N3l54n0u6svDPhjxo0aSX2rRF1fTxbPNC8l9D&#10;JDKv2dJElWaAqGQruHUfCnxZ4Y8SeAdOufCHj5PEsNhAmn3eqmUtO11AqxzJcKctFcBwfMikw6OS&#10;GAOanKsbVxlGSrLllF29bGeLoKjNSg9GcNrOneNf2btUv/G+neMYvEum+MvFqRT6D4lvLSzmt9Ru&#10;zHBazW91FbRlo2kEUMtvIs7rEFlif9ybeXsLDwZ+0DqlzbQ+LPjfpOm2kF09zKfBvhEW11KN6GK1&#10;aS/nvI/KCiRZHWNJJN6bDb7Tv6u/s9N1m0Om61pFreW7PHIYbu3WVPMjkWWN9rAgMkiI6t1VkVhg&#10;gGr0U6jEQwT0616CjJJp6ow51Jp21JvBd944tNdubTxbrumappt3IxsPs2nSW01sm1B5UwaWRZ2Z&#10;vMbzEEQACr5ZOXPlTR/Dr9nj41XfgDS9G/4QbwfqmkG70iyuoxbaMl7arJJdGxKL9ntQ1sPOkgaS&#10;Mt9nlnSHi6lPrNnNFBcK80W5RyV3EdvWvPPjjaeMdE8Y6T8eLiHVPFOk6BdPaHQdD0W6ml0q1vFj&#10;j/tCO2h85r+7ikRkkZVVktLqXy0BEi3PnSh9XxcZ7Rej/Q64S9tQcepB4N8ffGnxTPrGp+Bdc0BL&#10;qwvM2Ogar4Y1K1tbu2EjRmBtTmCq88nkyMJYYWSDzYw0c6lJJew1/T/AP7TfwrvfDuo60tzpt9Is&#10;LX2j6pG0tnewXHAjmjJVZ4LqHGOdskRDA4IqinjXWbxFuPCvww8R+IrVrOKeDUNJ+xLDKX3YiX7T&#10;dROWAAJO3YNyjfu3KrvC114Xv9A174geHvDWpa4mv77i88OvZpDPe3MEP2V4BBe+UscziBYWWZkT&#10;cgJKgsxWNw0MRzKErS0fmrWs0OhN04rmWn5mJ+zd471C70e5vNe8Sf20lnrepaXFr32aOJtVitbu&#10;S3FwyRBY1cmIhjGqxuyM6IiOqLw2p6T4o17X5fhtHeajea74G8UR2wuRBZWclz4X1FVkEhMUeY4Q&#10;kZjRoBG0lxpQDBBuZZPhXqV18Mp4fhZqXgjX9H0S58T3mn/DufWbdF8+yEM15FZgeYZMwwxToitG&#10;uyGCJGJcEtseKfh58MvjP8QJ5PHvgS2vZ9P0+wtnj1uyt72yuViNw9tKbadZEYKbq8TfmOQEyAYy&#10;rjKVCLarQTk7We19P1GqjV6ctNdDnvEuk6R+z14/sfilaeMLuTTfEumppfi7WdU0pVkt7m0E0lre&#10;Xt1bQx2sSeTIbQyTqjOI7RfMYpg8lbap4P8AAENx8TPhToc+h+F9I13S5Zrqz1+eDw9qlherDHJc&#10;WNp55soo4xdRXbXUMMcTNbyBpf3k7p09r4/uvgN8R7X4C2nxL0D4h65pukGS00bw3d21r4i09Ilt&#10;9iXtvNdmNhJDM0i3LtbIRGqFXeVWbm/Gvxf+F37Owg+LSeKLvwhpeueIppvFfgfVreKSbSZpLO5l&#10;eawtdPWWaSWe5gSV1iaaCTzLmZSJGkLZxinTWl09m1qnfZ90W7qer1W6Wz03Ru+F9T8HaX8SZtD0&#10;/RZNN8O+M7X7ZoGn3LSx2t3qVvLLLcXWnqqmKETRvFOsayxSMbWW6jgw01y3H/ti/B3wjpHwA8Qm&#10;XxlqPnaqui+F/DyXtstx5Gl391pmjtYXF5PDJcXCJcXVxco7zmQNeS4ICmvUfCOneD/G/wANdD8M&#10;eLfhH4dt9Dt4bG70TwrdaHaNHoRiiXyFRIXlgjmhBKB7dvLXkISvJ8Q/aUsviP8ADD4ceGbr496r&#10;9p+H/h74swXvjHW21OKaFbCO0v7iwuLW1gh+0CBNQfTF8u5eS4ia3EQN1tF5cZ16U7crVmtvNb2O&#10;jBOFTEwXS6ufnP8At7aX4a8Zfto+L3+K/hfxVr8Wj2mkaZ4fj8O2WnS2unWEWn2t64uJLmaNoZmu&#10;tUmcEMh2mMg+nnNtrXwG+Fcza9p11p3hy8SbK6hqWr31pcAFdpDXGnajq8jttOAqW8a8kZzxXSfs&#10;++Lvif42+Mfxa8WfFyT+z/F/iTxe11d6L9sUyQG2mubWWCDax863ttkUCyIWUKsRLYdSes+Oq3Xi&#10;bT9D+CV5qgll8V+JbSPWNMe9xKNLhSa7llA+8G3WqsnTd5UmM7Wx+28O4GNDh7DpNKXKtLJ3bt/w&#10;5+XcUY6eL4nxF03Fzbu5NWS7W8tPwOI0DwqPhZ8ffh/r/wAA/gXr2gzR+F9SacfDvxtH4ZuNSt54&#10;srK2p2txb30irK8EginVCDDtCkOVX2/4m/twft9/FDwNDol3/wAFD9Y0/QTLELq0HxL0S0vC8ciy&#10;IjXuh6Pb3PlkpsdUvY5XXcN4yTXK+ITc3nx+8N35f97/AGBqb7lfB2lo8/L9cfhu9DWD8JfBvhCw&#10;1Xx14UTwPpMsmmeLZrgO+mRySWtjcri1hLsu4gxwNJgsR8xOMk16FXKsHVr+/TjJtvdLsux5tHNc&#10;XRoWhOSSSsk33836anVaB4/vLPxz4m8T3fxe0fwl4b8R+Dtcj+KRstS1rWp9Ut9S0v8Asq2nkfUb&#10;me5ujHcy6d5cbSybWdmRfmIP6BfsSRR+JPjt8SLrx/b3mg6ld/DjwPe6lp0GrPAbC8kn8RxSW7PE&#10;+HKsrAAsy7gGGSFavzC+I3hDSfCXjDT/ABV4KtbfQtQTwT4wvl1CyRYwLrTNLTVrB5BjDJFeWUE2&#10;CMZXJr76/wCCX/7Q+j/HH49amLhNOu9Q8S/CG3n8cW2kwXi2+mXmk6u62M8L3ESPHDfJq1zcwJIV&#10;uI0t1EiK6tX434gZThsNjnTo00o8t7LVX0d9fQ/XeDMyr4/h+rPEVHKakt+ybVtNNLo+2pfAfixt&#10;FGj6b8Xtf04RXBNrewixuLnyc5WORrm1kEgA+TcVMjKAWkZyzGrJonjTwbp8ccf2nxLKXj+bT5Vi&#10;m3u6iV2W6n27FJaT5ZCdvyKhKjc3QPDXxStoLjTF+IGkX0MNxH/ZLXvhqdp4LUbd6XUovALmXGQs&#10;qrDtypZJCDvq6X4y8T6t4ivvA/grxB4U1a5sAx1LUbYt5OiMR+6t54ElkeadyCdu6HCBmODsWT8Z&#10;rZLhXZunbrdafkfTU8Q4vRm/PpniT7GZdS1R2nIQx2un2ilYzgBt8kxXzOehUIQDyrVmeMjL8P8A&#10;Q7zx1dOJry3sza6ajs1xJNczNGkUcUSeXG0rSYVfky27G+NS2Y/EMfx9Cy6lpOueELa2gZRNaR6N&#10;dXEsycbnFw9xClr35MM4jHJEuNreHfH79q/wT8OfiRp3w8+M1+PGmqeHL6z1jT/BXgHwjd3Gqatf&#10;hcRKluboowtpSt2JZCI3KiONDcWprqwOQRlUThHX56eepFbGOMbNnY/G34VeC/FPirwZ8EbnTL3x&#10;BqGvancXupL4mv5L8LpUAQ6izea0kVoJDPHbEwRcpdNbR+RHKZYt74s/tJfDLQ7zXpp9cvdVbw8k&#10;51SDw7o1zqRspI1L/Zp3to3jtpmA+WKZo2bIwOc1wfwj8R/Gu78M+JP2jf2ib/Sfh1/wkf8AyJ1j&#10;okdpq+s2mkStGsRJjilW4urmVLYpDGLhWUwRLEkxOYPEPxU+FWh6bo/wH8beI7f4YR6DqNpqGq6X&#10;491TSLXUb22XzNQjv4lgvGiBuL23JklZGwY7kPCuVcfZYGl7GemtlZap372PHxE+f0Ork+DPjTx1&#10;4vi8T/tFfCvQoPBtjo10dM8L3viJdSuLjUnntmt57yx+z/YvMhSObaBPdJG7blJOGW4fBGlDwRef&#10;DA6vqcmiX1zeTSaXayW+nQILkSeZGi6fDBtTdK8mM5Mh3uXY7qk8SeJfij8T/FGt6V8Otc0fSLHw&#10;3fPDres63ZS37NeyWcVxBawWkc0HyhLuCaSZ5VwFEaRuXaWHlNc03xz4Uj8RXfxB+PsdvoOpaZ9l&#10;0/Vbi1trOXRr2WaSGHyFSNSzlZbcDzJpXluABGkKsIz7OEw0Ks5Sre9JfJK3RHm16k4JRg7L727m&#10;v8Dfh34NuPjjb2/ww8IaPovh34dzXVzrs2ivHAbjX57JLaC1eKE5k2WEsjy+cBgtYbC+x/L9u1S8&#10;vrhlgvLvLKxyqNhPyHUj3zjFeL/AD43+EbH4H+HPDvhT4MX+k61HYTWsng3wn4fuCs89s7wGRbiW&#10;KCFBIkUcoN28DxLcxC4EUjba35v2g/Bmlf2hZeOtI1Twxq+mQ2TzeHtZSB7uYXl01pZ+Q1rNPBcG&#10;e4XykWKVmDsiuEZgKrDUfb4qVepa+yW9kvPuFaUqdJU4X833O2lljnO+Jww3EE7sjIJH9D+VVBq1&#10;i2rPo37wTx26zkNA4RkLMvyuRsYgryoO5QykgBlJ4eCy+J+ka5ea38Mfh5p9ra69FBrOp2ni3xAY&#10;Ct+8cUUlpHFawzi3IjjEks26RPNGEjkMssydP4H1rxD4i0CC78U+D5NC1QSyw32lSXi3CRyxyNGX&#10;imUL5sL7RJG5VHMciF44n3Rr7StscErpXMf4harPc+KtI8KeH/h5qPiHWptPvLyxjXXFsNNtEikt&#10;8SXkjSAgGVolUxw3Eqgy4j2lwyeDvgd4gggv7X4mfE+91RdTvVurix8My3ekwQz5jkdln+0SXjHz&#10;FKALNFB9nEcf2cMHeTnYbXx18a/FVh8U/h1qcXhjQdK0y6stG8SXNlFcXerJdy25uJoonGIbYQwZ&#10;hMrHzbjyppLZoraMXPV6VqmifCa6sW8X/EnxH4k1PxDdQ2enLdW5u7m7aKPnybLToFRABulmljhU&#10;DcWkZY0jEebV53b0NYq0bJal/wD4JJWVrp37Cnhu0SWcIniXxR5ZmupJXZf+Eh1HBZ2Ys5I6sxLE&#10;5JJPNFH/AASWZJP2DPCMkIn2nVvEB/0wPDLn+3L/ADvQqpRs5ypUEHIIGMUVR2I8T/at8V+JvD//&#10;AAUK+J2k/D3wp4n1PxBq3we+HkFh/YEWoJBFs8QeIJXF5dWEE81nbuilJJEjaQo7hAW5H1l4Vt7n&#10;SvCul6drNrFbXcdlDFNbpq0t8qSiMbkW5nVZbgDDYldVdwNzKCSB4/4TL6p/wU0+OOqCRdlh8OPB&#10;Gl4BOQwk1u5PP0uVr0Dwl4J8F+FtGsPhtLrV3rc+khL22bxNrMmp6gCHbZcNJcM8pIYEB88YIFJp&#10;NanPUlaR2ljbWNrl7e0jidizF0AXLHknp1Pc15h8ePg4ZY7z41/CQ2GkeM9O8u+vrl5mtrXxFb20&#10;Tr9h1Fogd6GJ5FjnZJWtn2SIrhWik7+TWpbXUrLTI9DvLlLtpBLewiPyrPahYGXc4fDYKjarc4zt&#10;yDWkLl4HVljDjPzY7jHavl8fleIhiY4jCOzT1V9/+HO3D14SpclXVHz/AOA/2gD8ZZrfV/gN4n+G&#10;3iPTDpNlqElpb+OPPvGhuQw8yX7LFKtqEeORFBEomKuN0JjOdGJP2ttQso4otQ+GejXdyzTy3clj&#10;qOpx6WNg22iwiW0N+d24m7MlrgAD7Kc7h6f8bvg9pnxq+HUtppENlZeJdNje68G6/cW5Mmi6mqMI&#10;p1aNlfZk7JI1ZRNC8kTZSRgfOfh78W7LXvAcfiX4i6f/AMInq1jexaV4m0fV5YYm07VW8ofZi0c0&#10;sbGRpojEElk3iaIBmY4r3sHjI4qLUlyyW6OGvh3Rs46pnZeE7vxVPpSReNrCyi1BGdZZNNkdredQ&#10;7KkqBxuj3qA5iJYxltm+QLvbq/Dt0gLaeJQqToVAkTcu4jAyOMivJpPjZqenJb61qXwE+IkHh64w&#10;YPEJ8PpKuGCmNmsIpX1KLczBcPaKyEEyKijdVrS/F/jrx6l3q/wq8e+FRY5SAWOr+GLw3um3BjR2&#10;W6U3cLxyBZEf7NJFFIAyhmXduFVY0q9NwTTFT56c1K1in4P1PVP2TvDehfCv4t6Teajp+mabBZaJ&#10;4i8F+E725gvVjARbVdOgkvL6KSNFySfNj8pDIZQQ6JgeDPjZ4b+Hni/xToHjrXLq4gvtfn1LSPEE&#10;fw71nS7S9e6upQmnxSzwtbXtwuII42tp3a7L5WFWBL+lXOrfHLwjduuj/wBk+LNJFu00skuoS6dq&#10;UJWMExRxLBNDeM7btpL2oUBVO/l67vSdckksis08yCRP3chA8yEkejAjI9Dnp3rhUsTBc3Ldr5O3&#10;5HU1RqK17XOGaX4d/HvwBrngDxboltqVhPLJpPiPQtYi2vZTFEZ45UwSkqxypKpU/MHjdH2sr18/&#10;2fxa/aM8AftYXv7Ml/8ADq2+IHh7Q/hba+ItR8ZeErGSzv4b2S7Nsls9teXsy3BaOKSfcJlkfDqq&#10;O0fz+tfEvxhoPgj4g6x4z8O6p4VvLuebTrDV7KTxnJa3lywR9kQsirQfbf3iFJD5RnjaON3jSFHr&#10;5Lk/bQ0T4A/t1/HD4qXOo6lrEGo+FNJt/DnhF9HlsnaWCzs3eW4mnVhbwqJpXdyqviNkS3km8hLo&#10;pTdSm509JPdPbTr8x8icuRq679T2z9qr9rH4G+HPgFY3HixdQ8Tal4xljtvhzoPh6/u9M1XU7/co&#10;Cia3C3VgkbFUuHK703GExyTSx28vjH7OHh/xD4N+JmhftA/tR6tqviP4i6u0jlPEfh7V9BtfCCmH&#10;ypYdKW/t4rO/VYSvn+W4nWGKeVWuiJpJPmO4/aG8QaD8abz9oqTwfZ2njCLVbw6fca7c6hZ6RpZn&#10;JkkFvFaWE11cxRzy3bqpmsv9fJlrj7Q4j9G8RfEb9vX9vS8jt08bX3hTwPNq8GmImmeaulOb/wD0&#10;B0bYYp9UjJF0zRtE0cAilMjQ7Cy3GKTvFWvuunY0VNxjZvbqe8/FP4ufB79lLVh4I1v4saRo+l2W&#10;ohv+Eet/GwvNSj0m7M0xT+x4bdLzT4bVQ8FkbBrgFIo1ljijUSW/M/Ej/gor+xNqGmXXwbk0Xx58&#10;ZE8XaWqL8P8AR/DBuLu5RFkmaSCK9NtcSSlFWQBGZl+zo8So4Zmzfhz/AME2v2UP2WPFeheE/ij4&#10;Yn8Z6edJh1Pw/eW+jXUEFnqlldf6TbyW+ncfZ7j7TYLDazGZZmjmiO8uiSeo+Hl0T4X+Mnvf2Ufg&#10;J4rsfCniO7ml1v4e2Xw31Lw+g1QRgy3lsdUt7W1jaZPs42mW2h3W8xxNLO7wK6oyUZ35e7e3kJcn&#10;LzQ3+65+Ylx8GvBz+Itd0a4+Hfirw9aaR43nn8J2fi0pa+IdESWC31G3juHtnJjnji1OMmNnLIzj&#10;zB5ofFW2+G/j3wHos9p8CNA8BeD5jKEhuLQzX17NEZQ5ikvtQtLkiPI3CMwygNjrksPoL9sWy8Tj&#10;9qfx5quo+G7nR9P1i+0fxPZ2OrxJHef6fpS6RtdEZgvzeFZpNpO4LOu4AkivO/ldsFec1+18Nexx&#10;mSUpLdJptWvo9Nd9rH5Jn88RhM5qpu/M07PVaq7dtt9zybw3+xj8R7DwHrv7TVx8ara9+K+s/tAW&#10;vhe08V61p7S2MdkvgnUNen0uW2iZI/sskosIt0cSNAsCSQRIQIq038P+IPE2rWfi7x98IdS8NfEJ&#10;bDZD4i8AzFQqK6/u7w3CfZZLRwoUQR3t1cMiYdYwzwn2O21xbz9le3aB8/af2yblxiPAQQfDFbVx&#10;xxkNuHvzWKzcCJeMZ49KMnwan7e0nZVJJK91ZW77PzNs3xM6caF4q7pxbdrO76adPJnFad8HfFWq&#10;eIfGetal43l8Y6vfeCdcsfD0moWU9vNpV1rVsNDihtIoLpLRVkudRtgUNuFHLKYzg1+p/wCyL+x9&#10;8Jv+CdnwX1Tw74e1fUtbufJN14n8QXEM0k12IfNdLe2gLyvFbo885hg3yyF7iRnkmlleR/in9kbw&#10;Zd+OfjT4f0uHw1f6nA/iq01K/tdKa3E0+maG0erzFWuJEix/aq+GoWDMMrdMAVI3D7l8R/BD4YIk&#10;fiv4neEtJ8HaTC5uLzS/h5rWpHU9Vv43VLALNYxW03mwxoBHHbrNPvkWGF1jR1ufyvjmpGrnNSnB&#10;aRSj66Jt/e7O/Y+64Rdank8ZSfxtv7nZafK5yn7VnwQ+AH7TvjTTvCf7RNjquk3vw8iXW/C2r+Bp&#10;bqbxDotxOJInupLmwglOm2+BCU8x1E81rM+0rYpKfJNH/b1/aG/YP8SRfsz/ALV0+neMPDD6l5ng&#10;74p+GdOM2oXejym4uN72EYCXtxFGIUlkRwyCRZ5hO0kbXX1on7QPhax0Wc+C/AHjTT7HT7VZtt18&#10;J/Etkrl3WNAZH03eTvmVnbYzBWdyCI5CvmOr+DNU+NXgD4l/s/fGvxqnhTWvGFg7vqMlvdaTcWzx&#10;6fEgnt4H2r9ltHCSSSQXt55jyOHkt+IE+OoUJOKhUimu19V3afQ+mdT37q68/wArnivxS+NPxg/a&#10;m+I//Cu/2YdFj8VRrPHBonjrx7pKC40cL5VzJqcUKWi2tj+6lWNJygutkqqEMgAPpHwq/Y2+CH7O&#10;H2P4fTabrfizU7uxmNzonhHSXOoeJBPcI1wb65BC2WnySRQqtq01rbP5Ti6nvSGZPiH9lb4meIvh&#10;b4g+E3xc0fxmn/CU6v428N+HNZuLW0+TxJZ6lfLb3MFw8UcL3bi2aS5jWdXeJ7fdsiaMqf1D+EHj&#10;rSZfHvjnxk3iWcm6tIrLRIItOvFt7bS7I4lknmeMQLO95c3Wxd3mPDCGTciOV63Q5KH7uNru1t/v&#10;fYmpK1Szd1Y0NF8G/Gb4hfGzQPiF8RdJ0Lw/4Y8J/aruz0eDXrjUJ9QuJ4lSD7RDHHDbWk1sofAE&#10;l8hMzhGRlWQ2fiH8SPFq6vJZ+HdLutaa1hkuLqARm03RBJTElu7x/Z5pmmSNBFLPFsRzMXAAV+J0&#10;7wP8NvHHw0m+OHxd8DeGl1HXIZdX0PxP4gt7S4vPDuhskEtrItxOrxWrIIhclVPlxvlm3tvkfi5N&#10;U0K78cWGn/BTWvG17ZqLW4t9f0Pxdfa5ZTxzOpljuRqaS2AthC0UyhbxLsoXNrFhiZd8BhYqpzy1&#10;0strWXVKxyV6srOK+Z1fhrw54b+Cfwr1zWfHeoS6Lb6ldxTXdn4f1m6jstJt4JvJ06ysLeyWMhzF&#10;5ETJFG0lzI4g/exLBCvZ/Avwlrvxg+I978UfGugeI9C0LwFrCJ4T0TWdCk099XvX00PJqkouIxK8&#10;KpfeRDGuwJNDcNKHdYlg4HVdK+O/xb+IVr8NfDvhvw7p8mi6npHiiXzdXuZovsVprsDw+ZcpGnkz&#10;TRW07LAsFzGTE6PLF8jv9M65cK0kk6zsSzEL83Cr24962rKUp+wpO19W9b/P1M6bUIe0mvQoa746&#10;1abW7bQX0PU7mCaNjcapG9ultbkBvkcGRZWJwB8kbgFhkj5tvn9h8EfCmn+MbP4hazr/AIk1rWrK&#10;V5oZ9W8V372kczRPCZI9PEwsYXETugMcCkB2OdzuzdtPKCd5GcdM1yXjL4qeFfCGoPpWpQ61fX0d&#10;obybTvDfhjUNXuYYNxVZZIbGCaSNWYMELKPMMcmzdsfHpUqdKhBLZHJOpOpLu2RaR8bfgt4j8SDw&#10;T4a+L3hfUNadXZdIstet5boqjOrERK5cgGOQEgYBjcfwnGNqEfiy8/aMhtbTxNrFj4dtvB6XuuQO&#10;0a2s1wlzNHbLAzKWXcstzJclCrZttOG9UMqTWZ/2ivgJca5pvhLV/jT4YstY1OeKPTvDmt61BZ6n&#10;LOX2rCLO4ZLgTBzt8soHVvlIzxUnxYu7DX00n4TJp76pqXiXUFa30CO68tLy2tCtxcfaioLpYtti&#10;tppAjqDeRRsrCYK1zqQjByfQiKlKajbch/ZC+Gn7OPiXQdX8X23wq03Xr/RvEMkWheKtR8Pm4t5t&#10;LdkuNO/sm8uEKS2iwPDl7ZzG9ylxMxaWV5H9B0L4V/CzwH4su/Efgn4eaTol5eCVLmTSLcwRbpZV&#10;lndYUxEskzpGZZQgkl8mIOzCNNulp+p+OH8L6TZfEPV9NutdXTof7duNEtnt7GS7CDzTbxyO7rFv&#10;ztDu7YIyxpPPMsgmmOTnJJPWvOw9BupKpJayO2rWslCPQ4f/AIJC31xe/sPaclxHl7X4geNbUq45&#10;XyvFOqx7fw20Uf8ABJW1th+yjq0UTHy0+M/xDEf0/wCEu1Y/zJor0ylsc38FL59Q/wCCgv7UMzj/&#10;AI9dW8I2a+yroMUv/oUzV6j4u+HPhPxrq2leI9btLuPUdElZ9O1HTNWubGdFYqZIHktpI2lt3McT&#10;PbyFonaKMujGNceXfCexOgf8FFP2ldMnGJNVPg/WoFJ5aF9Je03D28yykH1U16T8SfhjB8RrS3Nv&#10;428TeHtRsPMfS9T8N6/NbGCV12+ZJb5NrebcArHdQzxA/wAHJzWnKcdR/vGdRFIVGWOPXirtpdRy&#10;xnL5O3IHtXEeBPhdpPgGa/1f+1NS1fVdRfOoa5rd3593NGru0cAbAWKGPzH2QxqkalnYLvd2boob&#10;pYOR0K9KUoqSM1LlZuQ+IZYZdltEEjU5YNzu/TivNbb9nH7F8StX+I/h74t30V1rGrnVIrfUvDOl&#10;3B064MaRyLBcLbxziGWOGCORZJHk2wRiOWLBz2VreISzAkdmwKuw3qRlQIxwR1/wrhqYaKbcNG+v&#10;+Z1wryektTO8Or4vjsg3idbKG+WZ0uDptw0kUiiRgkg3AMu9ArlDu8ssU3vt3tzfxd+E97cwa18U&#10;fhS93aeNRpSra/Zrv/R9TaFt8cE9vK4t5C+DD5zbJURyFmjwCO0lKM3mLJkk1Ztp22qjMBzxx1rz&#10;8TRqxcZxesTppSpzTi1ozzvw58StE1vxHP4MmgvdI1yCyF3LomsWjQTmAsFMsZ5juEViqu8LyKjO&#10;oYgsoPSRXkzKqtMffFZnxk+H3jLxJqOheMfBOpbtT8Pagzw6ZNqj2lpf20yiKeGfbHJvwh82M7QR&#10;LEnIUvl1odYjtEfXNDl024ZnBtppo5OFcqHVo2YFWADLnDbWG5VbKj08JiI4inrbm6o48RRdF3Ww&#10;zxrKlrpk/iqC7eG60i3e6SaCOHzJo4gXa3LyI2xJNu1iu1sHhgea/Hz4U/FO8/ak8BP8VfAOs3mo&#10;+Mtbv7yTxpqB8Ea9LL9rSVIJIo9RghksoLYtbq7FcgiaMNsZWD/sPcRxzI0U6B45EKOrDIYEYII7&#10;9TX85X/BQn9mLx3+xN+2/wCJfA3w+8MQ6dotiLrV9N1GS1t40u7G8murqykSRSLgt5jSafIVwP3F&#10;ujN+8jWul0VPRaMMNVtofX3iiyvvix8PbrwL4hm2gSRnUzomoWWupH5UqO0dy2j3dvPHbyiPypg0&#10;q/upHB2Nhk+n9F/bl/ZN8Z6DY6T8Z/hsPBmq6ZYSWmi3mk6D/ai6YTDGksukX2lRy3FpAoihCySR&#10;WhxDHmMbMD4X+GP7XfjO4+H2ha18T9A0jWdDlv7zSLiHSmOlzmWDy2M0s1tFLhoiGWKGFIHJhMjT&#10;tuDL3/hP46/sn/tB6Jb6J4r8MeFdOvze/Z1fxfIPEU0g6NKLq5jMsMQOU+03BiBw2wsuHPPOhWpa&#10;WuvvOtypVFq7P7j7v1P9oD9mR9X8PfEjWv20PBN1HaSXVzoiaj4z8PxRStMkludpEaSjyx50YCOp&#10;yWWTeVAX2O28YeKbNVhlt227AVKEgFeOnbFfmZbfADQ/Cnhq28V/DLQ/Agtb/wAyXw/r/gdbnTr2&#10;aFHDM0F/FeXgutrbRthtSC23gdDH4E8A+PoPC0fhj4Z/G34r+GLa0jFtPoekaxd+E1tIPvCOKVvC&#10;9oxCsSVVAwXc2GUMSc1Vi1aUU/v/AMiJYZ6OMmvxPX/+CtmhxT+Ofh98cLnTW/03S9T8L3coYqqz&#10;xBNUs5Zc/wDLOG0ttdJY8IJi3ADGvl61cSeXNBskSVVeJ0bKyIyhldWHDKQQQQeRzW/+1n4+1o/D&#10;nwn4PvP2z9S1a/0P4l6V5PhjxJqenaze3c08FzYuH+SG6ytvdTuwM8KyxxSxh0mmjkHk2ofEvVdB&#10;8UnwR4r+G8Pg6K4S7k0zWh4hh1R7pkDzvI1pDAhiIiSWR43lE0/lyLbiaX5a/ROEMx9hhKlOUfdT&#10;T22bSVvTQ+B4ryyVbFwnF3m01utk73s+p7l4sTTNL/YV+AE1vDDHcaz+0H8Rru+kUYa4e2fxHYxu&#10;2OpEMMEeeuEUDpXETSxRo0zkDAyfpR4o1/xN4w+AXwC8N2ug6HZvonjH4savaifWxqOmajaSeKmi&#10;maC5tSJFu7eS6WNd0Dwvb3ZuFZmUwLhan4sh1G+bwl8P7qy1rXJJjEulwTQtqEOSUULYTYlaeR8R&#10;wLLGImkdGffHlJPoMkxEaOAq1Z/zSfTXRbeeh5GfUZ18bRpQ0tCK66Pu/L/I+6/+CWHwUvNV8N+L&#10;vjKdfGivFe2vhvw/I2kCUTRwgX2qyNv+Ylru8/s6TYU+bw/ASWC7B9S2vgHwT4V1vT/G+oXeoaz4&#10;i0yzkhtNS1TV55YYWkBWSaK0BW0gmKM8XmwwrII5ZU3YkcN8/wD7Kfin4W/szfsO/C+fxl8arV7X&#10;X/DY8QQaxdXNzPc6/f6mzateyWcMqfbbxmmvZXWLymufL27137q4T4k/8FBfGHi/UpvBP7O/gy30&#10;jU3uSrXfj2UQ6q0HzLJPaaVtdyuWBiupRJFuBVrd8FR+PYqCrYuVatK7k22td3r+p+m4eE6dGNGn&#10;GyirJ6LRH0j8Tvj0nwstP7b8SX+maJpqWha41vWbm4jUTsSY7a0t4IJZdSuWSK4k+zQ4k2xAn/WK&#10;a+K/2q/2z/EP7R3gW607XpNO8G/Dixt5ItYuNYSV5NVjOHME0oieJ1mVInGkQNNLKUUSl8+TH4Z8&#10;evj/APD74b+Ib7WfjVJqXj74i38Fwiw3uvJfDT7YS7v9KYwxfY4RN80djCkao6ny2jbbKPlD41fE&#10;/wAWeMfEkms/ES/huH8PwwnTfDNk0kltYF0ZxECW8yZ1adlZny8hMasXMrMhHDOr05V+P5HVFwpr&#10;e7PqP/gnHrf/AA0H+37pfxV1WCDQPhh8FPC1/wCIILjVVigE19cCXT7a4vZ2ZlWQ77qSJPNdIRaS&#10;FGYu8sn6caP8NPDHxi07xTf+KdW1VdG1XVJLW6g0kjR73XpPs6B5r+e3hhuHjijlW1hhLHdFDuma&#10;beixeT/8Erf2SR+xN8BLK18ZaJZDx34kuV1rxizKjGymMe2105WTgraRHZwSpmkuHU4kOfefjB4h&#10;vvEfhe8vb74n614Yt7dHn1HVtDht3uhbpG7OkfnwThMjnMaeb8uEKsc0VcPzOMVpFavv/Xc55YmN&#10;5a6nKfHb4x+DvGup2PwT8G+O/Ctzruu6xBp9z4at/F1rb3MsEMym5s9izrPEGjimheSKORoVDny2&#10;ZVRus8ZfGCHxV43k8CeC7ux8T+MpZZIv+EasNcjIs2RYnkaeYjMEES3Fu0jmNpAk8O2F2lije34S&#10;+CPjvU/h1pFr4x8Wah8OvD8NtD/ZngDwUkMdxDbY+eC9vZEkbzXQ7XNp5DRNJIFnlYJOPTvhrZ+B&#10;PhxocHgX4feHV07Rbd5pkWSWSV2mmleaV3eVmeR3ld3Z3YsWYkkmvLnjJtf7JDmaVk+i/wA2dEaM&#10;GrVnZb+Z5NpX7PuhaR421Lxh+0VLo6eI9W8T2cXgXVNJ8STWV0lgllbMdNt7hTDcx/6XDdSyRQsB&#10;OrKXDKzxJ63q97DczyPCgC5ztXOB7CqSeBvhroupX3iHw74T07TtXv5ZJrjUYbNHlmlc5LO7Ydly&#10;F+TePlVVUqFGMq9g8Varfx6dNJFYW0MFvLLqljKhkuJxLl4BDIjqkLIu1m3b8S4QqwD12YCjUjHn&#10;rXc3v2+Rz4mcXaMNkY/iXVfF3j3TPE3hD4T2cyXlhbGxl8Rm6ihgsr6VDhYy6uZJIVaOV8Rsqh1A&#10;8xw0Q6bw94W8E/Dm2l0f4baLb6fBJMZJ7yAubm9kxjzrieQmW4lI6ySsznPLGsTQPh3o8Nk1z4tt&#10;4riR9auNSg0fTn+y6dDJJ5qhpUiCNeyMJPOdpy6+eFkRUaNCIIvh5fadrj3Vj8U/EiaduL2mjzXE&#10;M6wSHZk+fNG88q5VyFlkcAzSdQsIh6IxlVrc01otjNyUKdovXqdXqNjY69oN/wCH9fsIb/TtWhkh&#10;1awvYVmgvYnTy3jmRwVkVkAQhgQV4PFeL+EdK1n4J/FW7g0QeJfGE1tpTWcOi+G9BsLSHTdJlup5&#10;7GG6u9RulNy8BEsUS2ske2JlM8DfuJB7CLp/uBwB2GapnXLSbV30JLS5eWK2SaSZrdxDhiQFWQgK&#10;7cElVJK4G7buXd0+zjbYzVRrqaOj65qFzZxX09rNaPPErtbTNG0sBIBKOYyybh907GZcjhmHJbLe&#10;MswXrlxn8/esXV/G/hnQ5/sms+JtM06QW7XDR32oxQkQKwVpfnYfIpZQW6AsuTyM53gr4g3Pja9t&#10;JLT4YeJLPSry2a6sPEN/9hS1u4tyeWyxrdNdL5qN5ieZAnyj5thIUtKMXZEPmbuT/wDBITcf2LU1&#10;GWEr/aHxQ8eXi7m5Ky+LNWdT+RFFan/BKaKP/hhXwhLJFtaXUdclcZ/ibWb1j+pNFB6K2ORvZha/&#10;8FUPifErYEvwL8EyMMdxq3iYZ/KvX47nCbgRx3xXjGsMf+HrHxKXAH/FhvBWDn/qL+Ja9X+2Mg2k&#10;Aj2NaJJxOGv/ABTTLF488dOcf/WrD/s3xRba5cXUviC0k0t4wINP/s0rNG2BkmbzSGGQSBsGN3U4&#10;BrRs9QV87yB/dHrU9zEk8JfgHsPWlojN7mdZXlwJ2VSQvoea0ba6UqoOMZ5PFYTOyyHLgZPODUtt&#10;cy5wWyCR1NNxJi3FHQs+QJEPQVLa3fmPufGep71m2d0dgRyDx1zjmpGZ4l8xBn0Brmq0lJHRTqcr&#10;NiK8Z3K8ADpnris7xPa3mprELaNP3ZJbe2D9BUcOo7mCOgBJ9avrKkyBWcA9uK8xwlhqnPE7FKNa&#10;HK9jkop4ZJZbZ5QHgk2TICCY3wDtOOhwQfoQe9fOH/BVD/gnHYf8FBf2f/7K8F6lp+lfETw7b3X/&#10;AAiGs6hGfIkWePZPYXJVSxt5gBng7HVHA3KDX0v44+Gui+MbK4SO7u9I1GbY0Wt6NKIbqKRCpR84&#10;KygFFBSRXR1BR1ZSVMngvTte0Pw9DpnizxBBqmoRyS+bqFvp/wBmWVTIxjBj3uAwj2KxBwzKWAUH&#10;aO2GMjON1o0YewdKd76H8+UNn4l+FPhK6+DH7YEupeFPiUPGerX97Jq+iP8AZodTljuI4vPkWR5E&#10;trmOc3Ud2geNzbSgCYxkHz2ytdV+MP7MfjD4Q6b4fg0Px54Nto9R0DRbq6i87VdFjghe9Fmx5uMP&#10;YXM7BTuIxkAKa/oE/bE/Yd/Z8/bk8AN4G+NugXCXUMEkekeJdFufs+paWXIJMUwBDIWVGMMgeJyi&#10;lkJUEfjX/wAFIv8AgkD+0h8Ebuy8TeLtIuPFfhTR9MuI4fib4N0KWcEpDMYH1bToFkuLNw2wNcW6&#10;zwkZYhG2InfRxUKi13F7PU868eWfjv4GfCTw/wDHT9nrx7d+GNP074eeG5/iLpvgvUDpV9q2nSoD&#10;LcLJh4ZriRo5AvnRPtZN4yC8Z+04/EmseIPC0Og/D34R6P4o8P6bp3lFfiF+0Hp8uq3c8haTy9Vg&#10;060u4p7ghgxiMgjjyFV1AwPz50qx+Nnjb4R/8IZ+yD8IdS+I06Lpemap4d8H6dLrelDTUlluFu74&#10;ETQadJIwMRtpTGGf7S7RMrsB9Uap+0jfDxBBp/xq/wCCWHxB+H2lwslloaj4c211o2mxlj5cJvBq&#10;mmWNminjGEU8cL0rmxjpzrx5WrrdX+7RHZhozjRbkn5afqeg/Ezxz4f8dad4M8DJ8RPDd21h4s1K&#10;e68N6GbW38htN8L67qFvMIY7y4mjNveWVtIkh8tA6R/Ka8517wL4O8XWATX9FgivY5VuNN8QWUYh&#10;1HS7tSpiurW5UeZFKjKjAgkEooZWXiui8VfFDwh4qg8OeDfC3g3QtAuNS8e6VYC806Pw7ZssOpl9&#10;Gk8yO11++mmOzU2wUjIUEk4AZhn2F2k6Ry5DLuwp/Gvv+Bo0quFxFKST1Ta9bn57xq6tPF0KkG07&#10;NJrya/zOc8aeHb3wb+z58AZtMfUtU8SrZ+OfCFhaWHhmGS0sNQTVJZ7q5t4PtESW4Etk8CGV1ja3&#10;8u4lIEDW9xs/Dzwr8T/FPxI0XwjeeIporrxJqE+lJqlrqNhd3mnPfW0tsZLeWHS7AwS7pAUmtzB5&#10;LBW2ThTG+HoWs3yN4f0KG2iwnxq8eapcSfYl3tBb6Lptp/rMZ4l1phtBz8wJ+6uPSvgLMsH7Rfw3&#10;8lX8z/hYuiCHbnnN/D6fjXqYPCKWWYlNuy50tdNFv6nLmWMvmeH5UryUHLTW72Xp5Hl8nxs+DXhi&#10;08P61b6x4b0VvFvw88PxaRp3w58eXEvi3w7cNaTTRxpJJb2c9zpypDBEtjNe3q2v2WFITb74HXm/&#10;in+3V8c/jFrcPgrwb5+heHLpLyxS/s7Dyby7mw8UYa4O5xIJQAzW8kQdFJeEBto9k0iLTviP+zf4&#10;D+GHxhigbw1o/gvRYvDsviHwj4l13+z3hsLaGKfT5rKDTJLBnijyxh1GaNg7KVkXOfln4jw698Hf&#10;H2mfD9te0LxDq3hK+im8Jz6NcPbL4j1W+vWmt7ryLiJZLJYDHKJkIk8syIGbZKHb8swsKXtHGS97&#10;o97/AJan6ZWm3Hmjt939I868IaebDw1PpmlbGjgt5RLqe7Kxwtfeci4HzO7/AGZGA4GDu+bytlfZ&#10;f/BIn9ka1+PPx51D9qHxl4aP/CH/AA51qNdGinljmXWfEYhhkRWYIC6WJb7Q7EKXu7iMlmMUmfmr&#10;4D/DDxz448U+E/2TPA+pw3GveOfEcdhNfyxb7mM+TskvhEHBW1trVJmKDBMKfKx3M7fvH+zT+yl4&#10;K+GPws0H4ceH726s/BXhy0ey8P6FZJJa3VztfEl1eXSuGlllmE07GNYg7TEtv79OKrQw1NOSv6HF&#10;GMqmkd+5V1DUtP0qM3mr6jBaxO4Vrm6lWNA7EBV3HjJJwBnJPAzWp8H/AAFrfxg0Twt8WNU1LQ7X&#10;wXqcdvrNrp533N3qlqyefaSmaORIrfLeTI0YWcMvyFhk16H4L+Enw58D63H4ls7jWLvU7PT3tkuN&#10;V1B5+oi3OsefLSQmIEsqKfmYZxgCbWdf02GxkhS9Y3K7VgjRQqxqOw29MD2FeJWxVfGxdKknGL0b&#10;tdtPfyNIYanhvfqNSfQXxp4yF+jQSxssSSkrl+Dzx0GTWNpupNep5qIzBRnABAArltbv55rjyzKo&#10;VeQGPC+prih4d+EnxX8WDVfFnijw74jsFtLe38P6UNUDmwv4pbh5byErNtS5xJCqSxok8PksVlw+&#10;F78NhaGEpKC0OWdWpXm2z02w+IvhzXLBdWtb/wAu2aWSOKW6iktxJskMZdRKqlkLDKyAFHUqyFlZ&#10;WLNR1b4heINRk8MfCnw3pWoX1vbW13e3Wu6vLZWlvbTvKiOkkdvMZ5MwyHygFGFGXTcuew0/x1o3&#10;hHQozbRW9sIyovby9ZQHkPABcn3GMnPIrmLDW9Fj1zU4PhL4EsItQ194NQ1fUNP0GSCyvDMWUXM9&#10;9HCYpnCKzbd7SYZCVVZAxU6tRxbskl1v+hpCnBtK7d+n/BNrSPg34P07VZ9T8f8AxL1nxgrQoIdL&#10;1c28FhbnYA/7i1iiW4DMNwFx5xQ/cK5Oa3iv4UaPLp8+tfDDxLd6TqcARtJ0m6v5JNLiAcGSLyR0&#10;SRB5Y6iHAMSp826hBb+O9L1U6drvinwzNaRIHGp2ttcxSTvuIMP2YmQRgLg+d5z5PHlit7w5NMs3&#10;/E4jhOYwcWspdMnH8RVT+grKlSi3zxm2/O6NZ1Le64JL5HG6Z4k8babrdn4c+JHhHTNHvdVtJbjS&#10;xpOvSahHIIfK86OVntoPLkBlBAUSKyqx3jG2tmW7uZEMMC4kC4UjB57VQ+L/AID1q9nl+J3w3ku5&#10;fEunW8K2ukXGqFbPUYInkZrby5WEUMrrNKFnUxsXEIkkMSlDs2Xg+yjs7XU/EPiHU49SeTz5rS0u&#10;bcwwxkAfZuImDDgEtkuG3BHC4FdfteVJNNt9jmlT5n7rSRF4C03RfBvhePUNKgvoNa1mGC58Qzaj&#10;ftPdG58oBo2fJRURi2IodsKlnKKN7Z0ftdxf3azzvuckbmJ5NZxtbuykSCG6kvo5J5GluLt0WSMH&#10;JUBUjVXwcL/Dxydx64niNfirrmrHwj4LS20WzMMbT+Kp3Sa4jLlwyWlsUeNpFAB8yc7FLL+6mGQN&#10;KVOMY6CdRylY6D/gldGv/DDnhRMn5NV15evprV8KKo/8ElVuov2D/CtvPdSXkkOueI4pLqeNFeZl&#10;17UFLsECqCcZIVQMk4AHFFD3PQWxyWusG/4KsfE0bOR8B/BXf/qL+Jq9RdxnB6AenevMNWQH/gqt&#10;8UGKj/khXggYPp/a3ievTZB3POKtfCcdX+KxFkViSMdelarJJeaBNFbXbwSCNgs0e0shxww3AjI6&#10;8gj2NYwGW2sBjPNXy7R2L7HIHcA0nd6GT02MC+sNRn0V9Ht/E13BefZxGNXEEDTBwB+9KGPytx6k&#10;bAvPAAwKofD7TfiTaSXGpfEvxfpl9NKqpDYaJpf2a0hVRjzf3jSTNK53EgybFXagUlWlk1JJAJzs&#10;A68ipUY4ytaO9jNNGksysp29fara3u35GbPrzWRBMVGSAD2OaVJ2Mmd4461DSEnY1ywZsrwexq9b&#10;sSi8ksByD2rmtSgt9Y0u40u7uZ447mF4ZHtLqSCVVYYJSSNleNsHhlIYHkEEVx2nfs9fCW2ebNnq&#10;+wyq9gkXiO8gGl43FhaGGVGtt5Z95jIaTcVcsoCjnq0udG9KpZnsKq5Xaw6dKzbqKQTEsm3npVH4&#10;caZceEPDNv4ZvPFmqa39naTytR1uZJbkxF2ZI3dVUybFKxh33SMEBkd3LOehuIo7oDaQTivPdJ05&#10;nbzqcTNt1d3EajOTwK+RP20/2y/EXxM8OeMP2Xf2JfB1j4+1a90y50Lxn42tvFlpa6N4SmuA8Elt&#10;JcFyZr1Y/NLQwh5ID5bOhyFLv+CgX7dEnhrxxpP7D37NH/CReIviN4tS5/4Sub4dwwXOoeENHjiP&#10;m3DSzSx29ldSO8UMUk74hMvmsjERxyfJnw//AGU/APw6gNt4N/4JgfEadZ44xNeavr3h7UnuvLTY&#10;rl7nxQ4I4yNgVechRWsbR0TSl520/G/oaU6d1zSTaOX+Avw1/wCCn/wP+Fln8ENP+HX7NsmlwFrn&#10;URo1zrX23Ubnvc3s64Saducy+W4RcKoCKsY7a1+N3xH1N2sIvhZ8D1vbSVt1rN+0oXljl2kHEK6A&#10;z5x2HOARXMeNtT/Z98LXNx4e+MXww8e+D7Vm+TTZ/FWtXdsrKM/8eei6re2kAXBy7xqgxyw4B0dP&#10;+L3wDtZT4a8Jftm3GgkMVm02Dxto7yRuOqSDUrGaSMjjcm5G7GtIuX8vra3ze9zZ8rW/33GfGNf2&#10;j/Gv7N/xF0rxv4G+H9o0ngO9v9Cu/CXjTULy6W/tYfttqxS40y3B/fQQkDeCDjrXnfiv4j/DG48T&#10;yazZeItK0bTddkGsaJaajqUUJt9Nucz20kxZ8QxmN1AkchC3y7i3Fe+aLB8Utd0e51Xwd8TPCOva&#10;GtjMH1G6+GN3qEkkYjYPvns9djhkYgHO23UE5G3oK+I/2TfCnxq+Jfwm0nT/AIN3i6Xp3h7w9pkW&#10;oa5d6jrcttql1Or29rZWVpoCNfajdK9pdI10PtPlC1uFjjgtoIlf6LIc3eTyqTezSWzet9NFq7bH&#10;zud5PLOVCEVeUbvTTS2t2/keneD9O0m3l0TXbGdp7nUrz4ozXQW+Z4owNd8MQwFU3FFLQRRsSoDM&#10;siEkgKB3nwS8X6T4A+L2nfFDxBbmXT/A2j6z4vu0BPzJpOl3V+Bxz9+BOB1zXzf8EfiTfnUNWstP&#10;+G+tzyeHr7VYr/StPjs/tNlLqb6TuWSNhaM0RXRUnjnittskd2jOI2LV7Z8PbzQ/iPovirw5p1tL&#10;Kmu6BYaDfaRdKRK9jqWvada3zb7ZpEki/s1dSzNBJJGNjqX3Rug+uhmFGPDWIfNrNSt/29orfNny&#10;uIwFafEOHjyvljyJ/wDbqV7/AKnV+GrH4a/C74ReE/h5pf7VmlLrug+EdO0nUbi0/ajNgtpc21nF&#10;Cxt4mjvoSu9GKxtCEAAAUjgRP4p0/V9AHhn4uReLfjFZjVkv0iT9oXWpJVlQgxtbxaRa6daRlD8y&#10;sICwyfmx01rj4P8A7Snwq8G22g/sY/Gfwv4TstLfZp3gPxXa3V/oPk/wxx3JD6hblB0UzTxngBUG&#10;SbfhDxL/AMFCLeRIPif4V+EOrwtHi7aw8b6hZuz54aIjT5Aq47OhPIr8wnCNRa/m1+KP0tTcHpr9&#10;36ml+wEv7OP7Nf7THi74g+Hf2NviXonhjX/AenabPqGuR3Guah4eMN1O80MEQDX13YTrLbtKYluG&#10;hNonmAQsPK/Rj4MfGr4E/Fnwt9s/Z2+IPg3xFo+njMsXg7Vba6itC5Z9sqW7HyGLFiUYK24tkZzX&#10;57WviX42WupK4+BmpySpGZILnwH49sLx4XAPO2/bTpCQCf8AVpIcHGOa5D4r/tU/B3SPEOn65+1L&#10;8P8AVbPVYnjTTvFXjLwLf+FtftArIcafrcaW100gJBJgkmDAZ2suc80lW0ikpJdHJ8347kuEJXk7&#10;xfdJW/DY/UPX9cuLu6ZnXYASQoHQ1h3F0zuGRgeuPmxXz/8AsS/tfeHPjxDqfwmuvipD4s1nRdLg&#10;1XQ/E7iKK68Q6JKxjEtxCioEvrWbFtdbUVGL204WMXQij+grDwNc+IFmk1fxTf6HbJb5t3s7eJ5p&#10;HYkZImjcKigZwAC27qAPm9CLp0qSlZ+ltfuPKnTqzrcrfz6HPyafH45+IGj+AQ9tLE9/Fe6/Aro7&#10;x6dCJJhvQn/VzSwLbkMCGSSUAHa232fU/GNvZlUvEtp4VTH2ZVXaFII2gduDiuS8GNF4C8KT6Ode&#10;/tS/vp2n1G+Nq0CO2AqrFEZH8tFRVXG5icFixLE1i3+ps7M8kjBVBMhIPIrjnQ+u1HOpG0VovTv6&#10;s6FUWFpqEHruzYN58M7DW7DX9I+E+gWl7pFu0GkXsOmxCe0iYbWRHCgqpH8I4rHU6Bo91ql94X8K&#10;aVoz61qDX2rHS9Pjt/tt0UC+dMUUGWTaqje2TgDmtHTPht4/1ezm1Uafb6dbxkC2j1WRle9yuQy7&#10;NxiXoMuNxJPyqFG/L1jwH4s0p4dT1OQLHKjr9mtbgSRr8ykGT5AQ4AP3SVw7ZLHbjejRwcX7i8up&#10;jVniXH3iCXVJm3bptx9MVqeH76eZQoc7c/dI71jQ6I8qbuSOxq34PbWmtZI/EGgLYTwylF8q7WeK&#10;ZcAh0bCtjnBDopDA8EYZu9QikcqkzSt9b8Xw+J72yvfCFjDoYgWS11uPWd800oC70ltzEoiUZO1x&#10;JJnY25Y/l3Pbxl4bm8XT+BEvXfVrSyS6uoI7OZkgjdtqB5tnlI7YyImcSMoLBSoJqrrniLw3o9sT&#10;4r1nTbG2kUq7aldRxRup4KnzCAR8wBH+0PUVz/wm+CuleJdP0Pwr8IPhRe+CvAOr6hdajrOq6KYd&#10;JF3arGBG1qbWTz4muXMBWTbE6wQybWjby6xqVadGN5M3hTnVdoo0Lz4teELXX5PD8LarfSwl0lm0&#10;rw9e3lus6ZDWxuIYXh+0ZG0Qb/NLEALkgHsvBHwH0vxnd6l4i+Pvw+gvo5ruJNA0DXXju4bS3SJC&#10;ZHtw8kAuDM0/7wbm8vy1yMEV6l4R8MeGvh14StvC/hDSY7LTbCMpbWyuzHklmZmYlndmLMzsSzMx&#10;Ykkk1S1PUZbq7VhlQDgLmvNWKq4uTilZHcsPToe9e7PKf+CTVnDb/sMeHLa0s1WKPxL4nWJI22qi&#10;jxDqOAB2AFFS/wDBJUh/2DPCNwxA8/VdfmHuH1u+fP60V6JocpfRCX/gql8UFLAEfArwSVJ/7C3i&#10;avUzo8skbukqkgfIqL1Pv6V5D4qvxpv/AAVW+Ibt0k+BHgw9fTWPEg/rXtMGsRm1VIgih1y20/55&#10;rOc6i0ic9SNOVS8jHSwvQ3kvZyK+AwRl7evFWriN108gKM9OtbNpfy3bLGZ1ORgyd/zqDWfD+qyQ&#10;NJYwpJGOhRxz+FOniPe5ZqxjOjaN46nE3MjeYSy457U3SNb0vV7Rr7SdVt7qKO7ktZJLe4WRVnjY&#10;rJESpIDqwIK9QQQRkU+/s5gu6RR8pORnGKwo/hh8N5/GcHxIufh9or+I7eHyoNebS4jeRLtdcLMV&#10;3jKySA4PIcjoa673WhyLR6nVKWxxjkZ6VRuL9o5SpzkHpU0b+WSqgn1zVG5AFwzH14pWVwd0i1Bq&#10;TtnirFreMVBkH4iqVv8AOQxPGOlTGTHAIpNAnc2rTVYiywxr856Y718Nftt/8FUH8TfEm5/Yj/Yy&#10;+LXhzQPEradLP49+Kmv3IW08K6duETvYx71a9vCzhU2ZQMQdwG6WL0X/AIKuftD+Mf2Vf+CeHxN+&#10;PHgJkTU9M0y1s7e4NwImgW8vYLOSWNsg+akc7ugBzuUYr8xfhr+yp/wSC+L1lpvxQi8eXfxe8Ra3&#10;YWclxDqniy9/tC2IhjXyf7L0NYp7VFI24YSYI/1j/eOFVJLZv7tPvO/CQ5/eb/M+lPhr4w/Yi+Av&#10;wv1D4TfCz42+EY11qQN4x8U+MfiTpI1fxPLg5a7cXS7kO9v3JARRI+EBd2ejbaj+wK8Yht/EXwDc&#10;b9yxw+IPDkjM3qQJTk571lQfsHfsGpYw6ZqH7HGgXsdscxQ6p4w1+9iVvZLjUHUcE1Vuv2Bf2Lry&#10;aUR/sZ/CWKCV8rENB1Qui5B27/7THYYyADzxiuCjSjRuoweru22rt+bPQnUjUtzS8rJaI9T8G6n8&#10;KdURrD4b6p4UuAqr8nh6ezmAUHAINqWGMgD8q6u8tfGnlq85uJo3THmSENvUHgZPUdeOnFfK3jn9&#10;gD9g3TIlPib9kLwFDFMp2/8ACM+HvHE0ny45xp+rTsp5GCUP0bFcc3/BOL9l/wAUTeZ8K/2fvidp&#10;crgtH4is/ixqfh60B9Hj1nTpb1f+AW0oOOGHWuhJNawf3p/qRbtL8z6ns/hHo+pePdO8R3X7PXw9&#10;kvk1JJovEptIXvYDG2UkX/QQxkGFxiUbSMAtXM/8Ev8AwR+yppfhXxl+1PqHxatPhX8GLv4vm88K&#10;+FNM8WXFnez68NDt43iguIGjuEWRLq7kaxtPnG1Ylkltg6yedfs0/wDBOWz+EGvy6/4m/bA+MXiT&#10;Wb24CWn2TxnNaWtjbk/LbsCrNdsuceayxq3UQpXjH7WX/BTX4m/8E9/Afh3Rfg7ptldfETxnoNxq&#10;nh/xJ4ntk1VNB0LUtXvdYlu4Un3Rz317PdRWU7yoQi+HYgVctG0OkacLImMpK7T/AKZ694i/Yq+D&#10;f7Rf/BVH4heC9G/aY8aaj8PL/wCHlx4s8L6j4O8cyyXEF59p0i2R7ueYzF7mE3F3a+TOonSGyti+&#10;CwLeYfC3xKnwE/4KD3/7PnxA/aj8M6jdfDXxRIbr4q+K9WtNJefRX0Z/tOnag95Li6uWnvILOFke&#10;SYBLsv8AJDatbe8f8En4P+ClX7Z/we1P/goP4o0D4XaprniHT5NEg1GfwmLLVtT0bS5Z3E0UFrcW&#10;Nk+67nlt97ujAWi5DBBXlvxi/wCCa/wR/bh8LeJPEmt/BS28EfFTVPiJ4iuvEHi608bXN1c2F1Nr&#10;F5dQ2lzY+S1tchLKe1Q7GgkBQZZcMpiFTF08TK7/AHbSSV/xO6qsull0Ixj++Um3K3R7JPqe6wfF&#10;34WX99Lf+DP26PhLrMM4Y/2LrvjXQwqHOV8ua0kikTuv7xJuD3I56C3+J3wwaxhuNa+NXw3trjYW&#10;uIbL4h2NxCoycbZWaMsMY5KrycehPyD4L/4JOfsufsyeEIpP2j/2HPEXxXW2njOteMPCvj28lENr&#10;kia7/suBbO5jWNR5hhjW7O3f+++UA6/gDSP+CEmr67HL8Dfhn8DdRiaEfL4v8Y+JLS5hfJ/5Y38E&#10;0cnVeAwPXpgEqUrO0Vc5I001dux9KeJfEn7NHjC1htvFnxR+FurRI/mWn9o+LdLlEbcDfGWlJRv9&#10;pSDzjPNZemeOvhJYatN4V8K/Gu3gN0djaSnxUFzY3gAzsNg97JBcLjJKPCylScjFcvo/gz/gnlPP&#10;ax3fw7/Zat7Dcona28dWF0QG6/u3tEZiMj5S3cZ20uofC7/glbBqX9o6ZL+z/b3ZZo45/DXxSOhN&#10;t7p/xKtRtfM6dWDc9an3pfFBtf16AoJaqauVPB3xh/Ys/ZI+LMv7YXwW/wCECsfEvhmJNN8fWfw7&#10;uLP+z9Y0S9vLWG4glsrNlt7K+jZY5oZYVTzHtxFMjK5li/VLVdVvLa9ksZpWbyWKBjkZx9a/J5f2&#10;Tf8AgknaeF9Q8K6L4Q8PWej6pEIdXsvDf7QF81vcbWVwHWS5mGVYIw54IBwa+kvCfxl+JWrWcEnw&#10;6/b18S38Vm0Sw/8ACVeBtC8SWRQYHlzzabbadcSAgYLef5h67yxJM068KWns5W+/7rO9jLEYaddJ&#10;xkr+tr+t1ufXs+o7lLk4OMAlv65r0f4YfCaW3ubTxh4qu7Se0ks1mtLRHdsM21lZjwp2r2wwyc/w&#10;gn5V+FP7Xuq+A9Se8/aN+FOleK9LtCZJfG3wdln1SHTgpz5t/oLb9RtEAYZaE36Lt3O0YJ2/V3gv&#10;4yeAPjR8OtK+J3wm8daT4g8M6ra+ZpWsaHepNbXCAlWCspIBVgyMpwysrKwBBFOdb61HlpPTr39G&#10;nqjCGGlhvfqq76dvv2Z0PiLVomufMWRQmOMtxXNXPihRujjh3DpzypH0qlrGpySAwoA/1PSuQ8Sf&#10;Ezwd4W1u38Mazqk/2+6hE62tjpdzevbwF9guJ1to5Dbwlgw86XZH8jfN8rY66VCMIK5zVKs6stDZ&#10;vWQ3LSwxKATkqi4A/Cs6Gw8deM/Es3gb4cX2hWV9BYR3eoanrayXK2cUkjpHttInjecuYZlz5sSp&#10;gHLn5DD8Kfh742+MngO3+L2v/GHUPDlj4j01Lrwzovhmx06VbWzlQSW88813bTtNdMjBmEZSBAwj&#10;VZChnk9S+GXhqw8ApfXV/PBf3+oTBrnUIbLyWeJARDDgu52oCx+9jc7sANxrGviWoONNO5rRw/vK&#10;U3oyz4F8A+D/AIV6GNO020Fzf3ECJqmt3ECtc6hIBzJKx65OcIPlQYVQFAA0hrd2oMcIVVHCbQBx&#10;9Kr3uqLdyhdiqqsdqjk4rOudYNreiGCRFaQlIh0LnBbAz7An6A1y06ClrJa+Z0Sq8istvI0LjVpz&#10;HhpmIz1JqmL7zJkeQqST1zWTHq9tc+ZHbXMUpilaObypA2x1PzKcdGHcHkUiXyideOM+grtp0oxW&#10;xyyqOUtTkv8Agj+WP/BOb4bNITvNrqBkz13f2ldbs++c0Uz/AIJHXRvf2GtEgSE7bDxl4usFUj7q&#10;2/iXU4Qv4BBRVnYmrHD/ABTiuLf/AIKo+MppRtjvPgH4XWIk/eaLWde3fl5i/wDfQr0/TJZo7ckA&#10;n3zXnf7S15BYf8FKtKtpl4vPgZNIzAf88NZjAz/4EGvRNG1jTVswu8DjoauMU1c4q7/esdb+NbHS&#10;rgwXTkZP8Q4zW3pfxS0KJ002W5J804DAcDj1zxWLPF4dvGBmeHk/xdqztS0nw7C+bSWPcv3SBWU6&#10;CkTCrKJua/HeXVzPPb2YeOT5lMXIIrCtb1X3ouFdD8w71ai8YS6bZG2SSLIXAfI+UVz9x4lsUnaW&#10;V0DM2SV6nmtKftIqzIqcjd1ubP2lyODUJVmk3kjFVk1RJSGUjkdjT5Lw4woH1rezMW9C4oZsKp/A&#10;V86/t1ft5af+zGmm/Cj4T6AnjD4reJ7hLfQPC9vEbhbTJQme7SORGA2PuSPchkwSXjjV5V7j48ft&#10;FSfC/T7rwZ8MtDj8T/Em70Z7zw/4WIlFvECxSO71GeNGWytN4b55CrS+VIkIkdSo+C/C3/BOq18N&#10;/Ee0/aA+O3/BULX7P4hvJd3upt8F9MtbQS3F6We6DySi6e5Vi7KpljjQKcLGgOK8vG5rhcFNU225&#10;vZJN/N22Xqelgcvq4pc7SUV1bSXyvuafjv8AZv8AjT+0ZZ3HxC/bX8V23xC1yZ459L+ENtrj2nhj&#10;T2V1IjuLiNJPMICITFAoiZkxK92CWPb6VpPxwsvCtv4S0rR/AOgaVaRiO38PaJfTpZWYA4SK3t7a&#10;GFR2wqKOOlcXrXwhn8Sak1zqPxe+LmqREgQyXvxH07SHx/eI0vQoWUnv87H/AGqoap+zJ4H1G08u&#10;90PxrqkrviU61+054sZXUY4/dIgHfsccfSi9Vu8k5PvaKt5JX0O390oJQaS+b/TU9B0zTfGdnK58&#10;WS6S2QBAmkRzkbu5ZpcfkF/HtVxgw52EE9jXlsnwIv8AS0jsvCth8T9As06p4Q/as1a9kB6/LBrG&#10;nmH8C4B7nvUF3ofxb8PyLF4W/aR+OPh63J3S3HxD+FHhzxijAZyCdH2TgH13giqU294tfd+jZi4R&#10;W0k/vPWfPmVcQSMCfRqaXkkwTJn3zk15LpPxj+MC6i2m/wDCd/ArxoYzIE0v7drHhLXrgqrMx+xz&#10;Ragq4RWYlvLUAHJGM11nhr4k/EXWbVb3WP2VfEiQPI6C78J+PPDGt27FSQQr/wBpQOTkEHMYxwDg&#10;mqvFbu3rp/kJwm1pr6a/kdro1wbHWIL3BbypFbA9iDX5bftRf8Epf2n/AI//ALR9xFoXxU8Anwrp&#10;0/8AZXhi7uNTuYvsdh58kpVofIZvNM888su0lGmmlKkKwx+hPiv4zaxoHhtZp/gh8QNE1W/zBZR6&#10;tp1g4hc8NJutbydcKDndnrtzXnGha3bX1p5thY6pZvAVDJqWkT2jZOT8plRQ/IOShOMjPUV1YenG&#10;UXLdGNWc6T5ep77/AMEZP2mPHHwd/YO+G3wh+HXhn4Ua3Lo2k6jpksHiD4iaxpdw+dSupZHnEeg3&#10;MMLF3bK+awXoXyCByXgHQdL8Z6f401XWvB+iz6d4p+KGuXcGiRXUWq2UItJ10gLHP5YS5XdphdJQ&#10;o3BwcK2RXzp48/ZE/ZU+LPiqfxj4z/Z00PUde1K6DXF/DcXVo91cO3+sdbeWNHdmOWYqSxOSSea9&#10;9174D+KovCT+A/hD+1h43+H+n21m1roFtofhvQpbbRojnCxItlDO4XcSHa48zcdxkZyWM1oqNi6U&#10;4zWmgX2ufs+/CfXZvDfh7S7T/hIYiZ5PC3w6gv31eNwuMvbaMQ8I4X5rhViyoJ5Xjw74z/8ABODw&#10;t8av2lvC37T3w++G2neA5oL2a4+IekfEazsdVh8TZAMcw0zTW8gTEswkaSa2Z8K7L5od5uw/Z9+A&#10;X7cv7I3wttPgr8J/2hvhL8QPC1hczzWln468M6jo2oAyzGVsTWQmWRmdmJed3I3YHAGML9of9v79&#10;on9kbw8nin9pH/gntrUGjvIYn8W+DfiDZ6rpLNkAZaO1zb5LKAszK2SBXPFLnvF2fzX4PQ396Ktu&#10;izef8Ep/2OfEWqy6v4ysrfdLvwnh3wTe2EaMe6o/iCeNT16R49sYA7f4U/8ABOH/AIJnfCO1SSH4&#10;Jan4p1DaftFx4qvLmeKbLbtrWccq2hUcY3I54BLFsk8T+zZ+3/8AFP8Aaw8Kah8Q/gN+wxrvifw9&#10;pV6LLUbmD4gaLbSQ3LQpKqMs8qMvyuPm8sgkMASVOOyu/wBoz9pPSmZ7z/gl98QGVThXs/H2lXJb&#10;k/wwhuw9TU1sPKrpKb+TsOlVdN3jBfNXPXINF/Z68DaQmm/B/wDZk+H+lyhwXVPANjbRBcHJ/cqC&#10;W6c/WuW8YeAvhn4zv/7T8Rfs+fC2W5Iw12fhtpjzj/dmkhaRfqrAjAry+/8A2zvjxb3b2Vn/AMEo&#10;vjLdSYj8h3vI4o2Y53hnMDKgHGDnnP8ADjmzb/tIftbXm/zv+CTfje2kL/u1k+KGjqpXszM6Jg5P&#10;TH41FLBUaOqV33er+8KmIr1d3p2WiNvUfgoNKvIdb+EXxL1vwVqllcC4sc3Emp6ekgOVH2eeQSwI&#10;MkBbSe3Az0IGK9x/YA/aY+Iv7Pfh7x14c/a+0G51Kx1nxxc+JLP4gfDzTJ9Y060S4toEmjvbS2hF&#10;7ZN50DzNO1s0DG6ZnnLiSR/FNB8e/tRa82NQ/YUg0TB4bXfjZoqLjHUrbLO3H0710ekeHP2ltY1C&#10;31vw4vwS8I6hayF7e6v/AIzag93C/UFBDpMe09OkhHbjNVXrxoQ9o2lbq038tFewU6M6vu2vfzS/&#10;PQ/Q34W/E/4VfH/w+ni/4HfFLw34w0gyiJtT8M63BfQRy4z5bvCzBHAPKNhh3Fdjc/Bb4c+I/B2v&#10;eDviF4K0bXdM8TMv9v2Go6ek8GoIqIiLKjghwojXAPAIz1r4W8I/AT9orxL4gT4yt8b/AIYaL8Yt&#10;JhV/BHibwboswXWY0yZ9N1uXcg1TT5VCgoIRLA2Z0k3qK+yP2Xv2k7D9pD4Yv4vu/Blx4b8SaPqc&#10;ui+N/CF5cpNNoOsQBTNbGRPlljKSRzQyrgSwTwygDftHn4HPMLms50qbXPG10r7PqrpNr8isVlVb&#10;LoxqST5ZddPudm1c9HjtrK0toNP02zhtba2gSG3trdAqRRqMKqqMBQAAAAMAVBeXawQhI3IduMGq&#10;uo6wXfzNgXgcelZ91qodhllBXoSa9ZUzy51NS1Jeyl8ocEdCK5/x14P8IfELSX0Pxv4etNUtWIIj&#10;uo9xifs8bfejdeodSGU4IIIBq1calHGp3Ecn0rLbVfMlbAXJPHNbKN+hnKXYl0PQ9B8E+HbXwv4U&#10;0m30/T7GARWtpbphI1A/NieSWOSSSSSTmpIr5nnUBujYPFVJLtOXm+6F6enFVrfUYzInlvn5hwDW&#10;qViFdyux/wDwSSH/ABhy58vAPxW8fkfT/hL9XoqX/gknbNbfsP6PLMx3XXjTxfdEs3Leb4l1OTP4&#10;7s/jRWB6a5rHl37ad34mtv8AgpR4Vk8MfD3WvEUo+A+q+fa6GbXzYozren/vCLieIMoIxhCz/MMK&#10;eareC/iN8Q/if4j1PwD8Ovg7q1pr+hiNtesfGt7FpsGnJLCstt5k9t9r3STIwZYkVnRVYzCElFfv&#10;/iurv/wVb0HaR8v7PGqcfXXbDn9K9cg8wM25SMdf8awq4idLREzoU5zu0fO8fiTxXaaw/hTxz4Xv&#10;dD1mGATNZTypNDPHnaZreeP5Zo93y87HXK7403KDOuo3MchYM34Ma9T+Mvwjh+JGmQ61oUFvD4p0&#10;uNv7Gvpm8sSRllaS0lcI7CCUou7CsVZUcAsgrwyTxfoFhr6eE9f1uy07VpdTm06LTb26SKae6hz5&#10;iQq+Gl+UbwVHzIyvjDCtsNiFWhrucOJoSptOK0ZvjVrkIUkbOf8AaqvcXp3CPau5cEnNOECocOMn&#10;pkiq7j982e/U11XZyvzOg0zURPCkyMDnhvY1F8Q/id4T+Evw4134p+Nb14dH8N6VNqOoyRKGfyok&#10;LFUUkBnbAVVyMswHesrS7yezdoYYw3mYwGPQ1+cX/Baf9tw/FL9m3xX8Df2WvHdzqeu6R8QNO8Na&#10;jY+GLxV1CfWRcRzrHBCu6a5ijMRiby1XdNKuwuInxFSXJFs2w9P21RI9d0GXX/iFcat8VvEVvefb&#10;vG+q/wBsalbXtnJBJCAgjtbZ43AYC2twkCggfdd8BpZGa7q1zpXhHTf7T10iwtUcebcy27eVCP70&#10;jgFYk5A3uVUEgE8ivhvxv+yd/wAHEnxO8I+GNT8Pax4+8J3Y0JP7ZW6+NEVlLcXJZiZGj/tBmXMf&#10;l5RljKNvXYMZPP2f7IX/AAce6Nb6lFc/Gvx02oNbodPjsP2gLJWSQOoJKHUA2wpv6fxYJzzXnwr4&#10;Vu0Jp+a6ntvD1klzRaP0M0qew8TaLH4j8L6rZatpjuRFqmk3sdzbSEDnbLEWRvwNPCuGUEjH061+&#10;fHh39mH/AIOKtB8Rz+L9X+EkesalcpGk2uXXi/RTqRRVwy/2jFeLdlW6shmKE9VPSvob4W+GP+Cu&#10;2sILf4oaJ4a8BNb2m03+oa/p9+ZiD/FbC1v2dsDlvNh9eeh25YvqYyg0z6DmVnACjv1zTQJkYFZS&#10;MDsxry3WPCv/AAUIiyPCHxR+EN4wgj3/APCT6HeRP5mPnUG0iVSuej7F4/gFRaVrf/BSHSLsR+Mv&#10;gd8DfEVohO9/Dvi/UdKncez3QmXJ4H+qAoUWtSVFp3Z6697dTIu+ZnZDmN35K8Y4J5HGR+NV7iSx&#10;tIJtU1SVY4LeMy3Ezn7qAcn/AD9OprjtU+JvxU8M2EGreJP2SvFl6jRGW9tfA/iDTdans8Y4WJ5L&#10;aS4PXiJWPGME1494t/4KD/sq/Fe7b4aeAPjfp2hatasf7Q0D4iW9zoExuVbAt5XniKRsmGyNzfOV&#10;4O3FXGDlPXYJ35bpHV+IfEd34v1qXXbpPLDfJawA8QwgnavHfuT3JPtWfPcwxpm4kCqXCgseMk4A&#10;/E4FZ+meLra8vILGbw1dqLxwtneaLqNtrNpNk7QVezkaYKT/ABvCiDuwwa3V0DWvNKQaVM58woRG&#10;jMQe446H2613cttEcMk73Ze8AaedQ+IGkW2F2x3JunXHaFTIP1VR+Nenavr2m6S8Md/HqJM7lIjY&#10;6NdXYJGPvfZ4n2cn+LH6HHGfDTwX8QYNR1DxBpos9Lls7NIlufEGhT3NqBI4LZVLi3YHEeN3mD73&#10;IOauweOdVsr19Ovf2tPgfFdJky276IY2UDrlG1/cOhyTxXNXvzaHTQjaN2dj4gvtH8IQrd+M/EOm&#10;aRCw4n1bUI7ZCPUNIVGM1lWfxX+EuvJFoFl8QfBnia0u3a3OmW+qRX8UplIV42+zOSFcABlY7SF5&#10;HU1yPhT4hfss+DNTh8H+CNa8AeJ/FjReY+kfBvwpDd3LLvwpaKye4FoACAXuJkTuWUHFaXxD+Hn7&#10;UPx1vdFsPFF/q/wz8A2tzLPruk6V4iFxr/idCgEVnPLaqYdNgUF9/k3E8jZ4ZCqOOZxUnqdMVZ3P&#10;nXQP2ZLnwR+3d4n8d/8ABNCG48EaHYWn9nfEGznzP4Qu9V85We0ZGbeyxQl3eK33SRTyRxx/Z1Ek&#10;kX2LLM5lfZMCu7IK5UfUAkkDvgk49T1rm9S+IfwY+E2jweFta8eeDfBel6ZAIbHTL3WrPTbe1iX7&#10;qIkjqFHsOSSe9N8L/EnT/iPMr/CD4XfELxxbsB/xNfDfga7TT3JJ4jvb4W9rN/vRysmCDuqatalR&#10;j78lFLq3b8WJRq1pWim35HS+fORgTN+LGkZXbAeUKOcs74A+uarXGgfHi1mAv/gLpfh5WXckHxB+&#10;Kmk6VKPZ0sTqBXPsG98dKp6p4K+IviOzk0rxXrfwT0yxnQpe2UniLVPFEcqd90aabZK/b5S3P94V&#10;yLHYR/bv6Jv7rJmiwmJXutW9Wv8AgFJfiD8Jbq5jtbf4xeB5LiVd0VvD4ysHlceyLMWP4Cty38Fa&#10;xrkBvdJ0N72EqD51pH5q4+q5FeV6/wDsJfAq6t5cfGdYZ7qN4pj4IsPEWixrGeNqC51C+CADgBAi&#10;gcbcV5Ta/wDBGf8AY5tLF7KH9qT9oPRVP3rbS5NPuLZQMEBHIjkKjPG4A8VrHF0pK8Yy+5r81cJY&#10;blVpSS+aPqPw14j8VfCvV3v/AA3bQsDJuudLv0JhkcdGwCDHIOodcMPccHu/Af7V/hP4U/tA2/7Q&#10;Ulw+k6J40isPDnxa0S/uFxa3QkFvpXiCFsBZQjzCyuT8r+RJbykbLQk+E+B/hT4V+E/hnTvhPa/8&#10;FUoZjpVuTY2/xe+HkF5qLQFjsjMkOpQTyovRc7sKAoOFAEX7SP7CX7XX7S3wl1b4cfDz9rv4R2Wj&#10;a1pstrfXNh4A1Gy/tBGx8jTSXV+0QBA/1QUkZG7BxXlVZZUsdHFTThUirc3LJXT3T0s11O6FPGvD&#10;PDpqUHra6dn3Wt0z9TtVuZFdoSxDjrng9azJbht2WOf8K+a/gX+0N+018IvhH4Z8E/tXfs9+IfFd&#10;/wCHtDtNN1v4lfDG8GvQ6jNDGEa8nsJI7bUVLhQ7eRbXALFsGvXPhn8ffg58ctJu9a+DvxI03X4t&#10;PmEOq2tu7R3emSnOIru1lCT2khwTsmjRiBnGK93C43B4pWpTUu9mtPVHgYjCYnDu9SLXyOznvfMU&#10;KcdMVm3es2NpkvKFI4+lYms6/uR44GG5R0z3rnbm6EmZJX5PJOc813JaHG5WZ0WreMIGm2wTMVIG&#10;SvQ0zS9Z+1XkccbEDeAa5Zi28CJs+nFW9Onkt5GupU4iQv6dATT5SYts9T/4JBX761/wTe+FfiQw&#10;D/icaLPqXzJyftN5PPn8fMz+NFX/APgk1ZjTf+CY/wAA4IAFD/CbQ5iM95LKNz+rUVyntrY5j4qy&#10;pZf8FZfCglbAvf2ddd2KR1MOvaTn/wBHCvVLnVma68xI0XAxwM5PrXkP7VU8Wnf8FKvhFelQDdfB&#10;jxvATjk7dT8NPj+dd5DrDHCIR9Tmuarh3OXOZzq8srHSnU0u4hFcQqrYKkjkMp4II71werfsnfBC&#10;5+E3iL4ReD/htofhbS/Ezy3N4fDWjw2TR3rlW+2qIVTFwHSNxIDuDIpzwK6SO7mMokdg2Gyd38Vd&#10;JazrcWaucgBOD61w1oyo2cDWnNVLpnzn8UvA3iz4E2+ka5qviuTxH4fvLyLT9Tvp9Ojhu9PuJQRH&#10;cyNEVia3aULEQI1MbTKxZlDbas6rnJGD6GvaPjX4H/4WP8NPEHw6n1u50xPEWi3Wnf2jYorS2vnR&#10;NH5qhwVJXdnDAg4wQQa+af2o/iRpP7HWqeGfEnxR8bw6p4e8Z+IJNF0bSrDQJn1lLwWtxcQxwRW5&#10;kN+0hhSDYkUZV5Y2J2lselhMRzUv3j/rzOHEYZynemvkS/Fv4taF8FPC6eKNStjeajcOyaJo0Mm2&#10;S9mUAkk4PlwpkNJLg7FIADO0aP8ALHwA8EeAfgFYarrHwg+F+iaF4q8U6td6x4s8bppiHU7u8up3&#10;lkSB3Lm0t03tHHEjNtUZ3FyztJ8Vx8afjF8dZfidrdnp3hS0sbP+zfD2japPJf3VjalUd/Pt7WZL&#10;f7U0pkLHzpUTCKVl8tWFq+vdC+GdkifEj4pWdsZn3Le+K9QsNOyCOERVWFNvHAwWOTkk1FWnTxTX&#10;Nqt0unq/8mdOFU8LFqOknv39PI1Tp8VzctqF9PJc3Mp3S3NzIXkcnklmbJJqjrfgjwN4jlV/E/gP&#10;RdVZQQp1PSobgrnrjzFPtWVafGf4T38pttM8UX2ouAC39ieENW1GMKc4bzLS0kTBwcHdz2rZ0XxL&#10;ZeIoZJtO0nVraGOYKr6tpE9k0vGdyxzqsmPcqPxq1FRVolNOxiT/AAC/Z9mlM037PvgUSH/lrH4U&#10;tEf/AL6WMEU5Pgr8HIAPsfw8isQDwNJ1S8sgD7C3mTH4V0ylsl+OT0ppGfxofxCu1sYB+FXghTuj&#10;v/GUSgfKIPidr6Y9sLeipI/hpZRRqbH4nfECBgv7tpPGtzelPwvTOp7cMCOOlbmMfMrdKWOdjkSD&#10;JPXnFVZW0C7RkxeHPiVbSiWx+O0srRqSsviDwjZzbQO5NkbMcd+nevlr9rH9kLwr+3B41tPE/wAf&#10;vHUBXShKlte+DvCcem392mQE864uZ7p3jwOIySExlcZbP0z8XfEX9k+GYtDt8ibVyySY/ggXG/J/&#10;2iQvuC3pXnzxjY0YxtAwvHSuijTvG7MalSUXZHzIv/BIL9kGOWzns/G3xD32JBtEu9TsJo1w+/ay&#10;G0G9SxOVJHU+tN+JX/BMWXxbcRa18Mf2jbLwnewae9jKLPwKLVLyErtAm+z3IjLKCdrrCGHBzlVK&#10;/TH2dlwwcDB7ZqwxHyo6+mTjit+WPYyU5t3Z4z8BP+CfXxY8F+BLbw2utfDXxM1q7C41jxH4j1RZ&#10;7uVsEkq2mzhFVdqqoJC9sksxzv2sv2Tf2x9a+BOt/DPwD+zFofiObUoo4bW80PxxZTW9piVW8xYb&#10;g2lw0gA+TERUE5PpX194C082HhKB2bDXbNcYz0DYA/DaorXjAZwGkJJPBbt+Nc8q1VNqL022N4Rg&#10;7NrX1sfD3/BP34SftzfswfAIfCzU/gh8RvC+pDWbqS+XRNFhkS9hlCFJWmiLMZF+ZQxO9AqFSB03&#10;/gNqXxW+BHijxv4M/au/4J8+LfEvgi51r7X4K+I178GbTxHqem2o81pI9QmeCS5kiw6kTOZJI/LZ&#10;cMGyv1auv6/qV3cWvhDwVKYrYut1rXim4fSbFCuQ7IHie4n24J3eUkDgZWfHNcTpnxS+MHj2a3n+&#10;CWp2Gv27FZLfxPpvhG50DRtmMgjUNRmunvl5GGsbORXycSR8EYS9pVioySaXl/wToi1GTkrq/n/w&#10;Bv7Pf7X/AMCfiFqd5cfsZ31xrN1pIAvYvBNhouj3CDajMDZahc2VwyIWCGTyDFuBAc4r0nXvjv8A&#10;HrxpAbPXPA/xHlU/egv9e8O28Ug77vsuqOW+jKa4jwv+zx4MsPjRP+1F8Sxp3ib4oXemiwXxLHp/&#10;2aHT7bY0Zjt0Z3kkco5Rrm4kllZPlUxJ+6HdpuVjnkHnGelYywmGm03BNrrbVejsV7eok4puz82c&#10;vBf/ABDSbfZfARFBJJa58WWIJPv5ZfB/OrsesfFh1Atfg34djAPzLefEN4jn28rTZR+tbjgNGUDL&#10;k9s02NQFKNnr2rZRdtDK0TFfxZ4g0oeZ43+FGpWEKt+81Hw5eLrdrGBjlhGkV2f+A2rAc5IrU8M6&#10;/wCG/HGlTar4F8Sabrdta4W7fSr1J/szdklVCWhf/YcKw7ipV3PIHjcrjod2PSszxV8Pvh747u4d&#10;S8beCLDUL23GLXVSGhvrcekd1EVmjHsrina24JLZl6/sbG+tja6rodldRMNrxXtlHMpHoQ6nI9ul&#10;crqPwY+CE8jXB+B3g2KdutzZ+HILaXp13wKjZ/GtA/DVNNIk8JfFrx9pEgLEJP4k/tmMA9tusR3e&#10;AOwUj+tQPpXxptAy2PxC8IawnVV13whcWs5+s1pdiMfUW/4UrJsFdbMS0tNX8LAf8Ib4k1TRmjjC&#10;wyaXqUsBXHTlWGe3Wu2/4T3xz8TdQ0L4wfD/AEBrn41/DvT7hJ4kgWKH4i6AwBudImlXAjuWEaTW&#10;zOCiXUS7dqzSKODu9Q+JmnRl9b+ENjqEa4zN4T8XRzSP6nyb6C0UfTzWqvofxs0fwJ4jtPE9vrV9&#10;4R1WNtlvH4v0iWxhmJx+686UC2mzj7scrHI45wa8/GYGFaKq07KrF3i9nfs+6a7nRQxEqbcamsZa&#10;Nb6d15rc+s/gz8a/hV+0z8NbT4yfA/xrFrOhXxKSlTsuNPuAB5lpdwn57e4jJw0bgEdRlSGPSppt&#10;zdyLBAGkY8BVXOTnpivk3xzrfhH9nvwp4n/4KGfCi1Ghz+FdQhvvih4JtocjVNPu70LqMLdA6M05&#10;1G2mILQ3IuVz5dzKi/oR4X+HUWnX8st5CpZZM20iSfwjo3HHPWuvB5isTSblFxlF2kn0dl968zzs&#10;Xlzw9VcsuaMldNdjzmbwJ4msmQz6RMC8mxD5ecnrii70S902KaDU7Zon+zvlJBzjaR1r3VbEGJXK&#10;K5z90rnHvXO/EnwRb63o13qfnSxyQ6fMqKFG37jHNaQxilK0lYy+qNK8S5/wStGP+CZ/wA3ED/iz&#10;vh3Az/1DoKKb/wAEsTn/AIJofs/n/qjfhv8A9NsFFaHoo87/AG01cf8ABRX4JNDGSw+FPjvlR/0+&#10;+G66zT3uSwKxufwr0D9pD9iz9mH9rS70m+/aG+FFt4km0CGa30iWa/uYGt4rl4TOgMEqblcwQkhs&#10;8xqRgjNec3P/AAR3/wCCcd1O4vv2c1uUdCrQ3XizV5YyPTY92V/Sq5laxz1KLnPmublit1O4HkSe&#10;5wcVvWt3PJFHbSHiIY2DjtXnz/8ABFr/AIJVBY7a4/YX8BXMZYEpe6Y04PPfzGbNWoP+CNH/AASj&#10;tInhh/4J7fCbBbkv4MtWP5lSawnSjPcuFNw6ml8b/wBpT4KfszeFYfE/x18d2mjW2o3H2TR7ExSX&#10;N9q1wRxb2dpArz3cx/55wo7Y5IxzX5q/G6x/bq+OX7fepftaeAPhf4I8HeDX8FW3h7wpZfGzX/sW&#10;u2ECNJJcXNvb2iXT6ebiSQ70YK7xoiybDlB+iEP/AARe/wCCVEF++p2P7Bnw5s7jy9nm6foS25C8&#10;cDyiuKk/4cu/8Es2kJb9ifwaee8E3/xyuV4epFr2ckk+6v8AqdcJ04K8k2/U/Oeb4XftcXELWupf&#10;Gj4EWIk3KyWXhPXdTYqeD86XkAJx/srWf4Z/Zy+PngeWSfwX8f8A4X6S8j7pJdD/AGcZVLHOcs8m&#10;rKzHPc5PvX6Rzf8ABF//AIJZzxrDcfsSeCpEkO145LWVlZfQgvg02L/gip/wSZsrbEH/AAT5+Fp5&#10;6yeFoXP/AI8DW8KVRbzf3L/IiU6fSK/H/M/PTUvBP7aBixF+1B4cvZChJ/4sv5ILdh8+qtgdOeaw&#10;pfCH/BQG2thPp/i34b6hLgl01vwZcW6E9vmt9QJx+FfpVN/wRS/4JMSSHd/wT4+F33v4fC8Q/kKH&#10;/wCCKX/BJpI0aL/gn78MUZWyrp4bjVh+I5razta5B+aNrbf8FFIoFbVfDHwDkkyQ6WcGtqCP99rs&#10;9v8AZxzWzoNz+1rLcXUfi/4PfDJI4BH9mmsPHOowC63bt/H2G4MZXC9R824YPBr9H5v+COH/AAS7&#10;VFdf2IfAYYdGGmHP57qH/wCCOH/BMGSQJ/wxf4OUekdvKv8AKQUlED88f7d+K8BzqP7OWoXKqDuP&#10;hrxjpt2Dj0F89ix/75zTG+IlhYnPiT4a/ETRiRkmf4f31+g+smmJdRjp3b9Oa/RH/hzX/wAEwto/&#10;4w38K9f+nj/47UD/APBGD/gl7d4aX9jnwyDj/llNdJ/6DMKUUFon5W/FX43/AAZu/Fwe8+JFnYJZ&#10;WUdu51y0udOCtlnORdxRYPzgfhWZovxB+GPiWcQeF/i54R1OUkfutO8UWkzHPYKkhJPtX616N/wR&#10;u/4JY+H7l7u2/YO+G13McEz6x4djv5OOg3XPmHHtnFbFz/wSp/4JmT27Qy/8E/8A4OlSO3w604Hp&#10;6iHNdEayjFKxjKhd3ufk+vhrxBJF50Wk3EiEZDpESuPXI4pBomp31zBYQWhElzOkSEqeCxAz7Yzm&#10;v1Dn/wCCMH/BKG73tL/wT7+FgJG7MfhSBMH1G0DH4Uif8Ea/+CZ4mf7D+ytpdgF+6uk6zqNmo+gg&#10;uEAq/bJ9Cfq+u58PtorQKtrZ2LiKGMRwLtJwijCj8hUcenXKDEtswIPcGvtLUf8AgjB/wTgl3E/A&#10;jU02k7fK+I3iBMf9834rltR/4JB/sGpdOkPgDxnEEb5Fg+MvipAOfRdTFc+tjXkR8VfG3w18UdY8&#10;CS6n8LfE2s2up6FFPqA8O6Tc/Zj4mVIyx083UW25tJHClYpoJU2yOpdZVAA6Hw3/AMIPd+DNFk+E&#10;wtm8KR6ZFb+GlsAwiitIV8pIgrfMjR7DGyPh0ZGVwGVgPp+5/wCCSP7DaSGRfCHjsHf1Hxt8Wev/&#10;AGFK1PBX/BGH/gnRJLdRz/BrxDMt1eyXdytx8VfEsgluGGGlYNqJ3OcDLHk45NMs+U30+7nIZYWO&#10;O2Oami0DWpBvjsJGBJ5EfTmvtuw/4I1f8E2YY44ZP2bUuEYfMt74t1e4B57iS7bNTt/wRc/4JTPK&#10;Li8/YL+HN5K6qHm1HQluXbHTLSlifzo5H3J5T4efw9q4bnTJAw5JMZ5pE0LVgwP9nydD0jP+Ffdd&#10;v/wRw/4JURxoF/4J7fCXGP4vBNof5pUn/DnP/glT/wBI9fhH/wCEPZ//ABFLUbimfBkWhayBhdLm&#10;J9oz/hSvpepQqGuLV1IHOVIx9a+7b3/gjh/wSnkQxH/gnr8JAMdV8E2in8wmaoz/APBGD/gl86FN&#10;O/Y98OaUNp2jQLm707Zyfu/ZZo9v4Yosr3Fyo+GxDIvyshPoMHmj7JIM4TGc9utfVnjn/gkP+wd4&#10;Ts/tXhL4e+MNJcBsHSvjD4pth37R6korxqb9gD9nZda+zjUfibs4+X/hefi3/wCWdHUOU81ezmbj&#10;yDyKilsLx7SS0aDfDKpSaCWPcjqeqlTwQfQ19JfDz/glx+x34qnWHxNo3xB1CPdzFe/G/wAWSofq&#10;raoQfxFen2H/AARa/wCCbBA3fs+3rc/x/EDXm/nfUWQuVn566x8O9Osvhr4m8BaPpv8AZWjaz4V1&#10;XTb63t5Wit47W4tZUkXbnasQDsRGMIuTgLX01/wRE/ax1z9qH9jLSvC3xH1WK+8b/Duw03S9ZvEb&#10;5tSsJrOObTr9hk5Z4d0Lt/HNaTsMAgV6940/4Iqf8E157CS3/wCFB6nGksRSRbf4j+IYgyt8rKdl&#10;+MgqSCOhzXCeE/8Agkh+wz8GDM3we8GeOfCZnht7Sc+GvjV4ssPMt4d7RRN5GprlEMshVTwvmNjG&#10;41EqdNxbtqx6yfK9j6ssYVUFnjOew9aml0y31HTpdPlT5biF43BPZgRXyB4q/Y3+GGkRM+m/Ez41&#10;RFYiwK/tG+NOCM4P/IWrO8M/smeANWuIotR+K/xtlVn+YH9o7xoM/lq1cjwj5/iLjZI+kP8AgkNq&#10;q6j/AMEvvgLOi8R/C7SIOT/zytki/wDZKK9M/Za+EvgD4Ifs7eDvhP8ADLRH0/QNC0OG20uylvp7&#10;loYgMhTLO7yPyTyzE+9Fd3KhH//ZUEsDBAoAAAAAAAAAIQA336Pf70EAAO9BAAAUAAAAZHJzL21l&#10;ZGlhL2ltYWdlMi5wbmeJUE5HDQoaCgAAAA1JSERSAAAAmQAAAPAIBgAAABOnxigAAAABc1JHQgCu&#10;zhzpAAAABGdBTUEAALGPC/xhBQAAAAlwSFlzAAAh1QAAIdUBBJy0nQAAQYRJREFUeF7tXQeUFNXS&#10;nrCTc57ZMLM5zOa8hGUJC6wkJSrJgIqICE9UFPGBAiqIJEFEkGD26fvxqWDOAQVFyUheUcmIARPs&#10;zPefukMvsz0LbnaA/s6pszDT092379d161bVrSsSCRAgQICAMILf70/3+XyVVVVVm30+37s+n++/&#10;Pp/v8SBZ4Pf7x/j9/mv9fn+J3+/P5J9DgIBzAkAOGgGfz+f3+XwHfD7ftz6fb43P5/vY5/M9z5Pp&#10;fr9/rN/v7+n3+4v9fn8M/z4EXMDw+/1X8onT0qiqqvrd5/Md9Pl8u3w+3zqfz7fa5/O9GiT/8fl8&#10;957WqB39fn+u3+9X8dsiIEzh9/vv5nf6+Qi/35/Fb5uAMIHP51vC77DzEaTd+G0TECaoqqr6lN9h&#10;5yP++usvQZOFK06dOvU9v8POR/j9/gR+2wSECfiddb7C7/e7+G0TECbgd9Z5DCO/bQLCBPyeOl/B&#10;b5eAMAEAOb+zzlfw2yYgTOD3+zX8zjpfwW+bgDAB2TH8zqovqqqqKLREhjf/qxYFv20CwgR+v9/B&#10;76z6ggh2NpLRZ/RdMBG547n/B0tDUVVV9Qe/bQLCBBSo5ndYfcER5+TJk/jjjz/w22+/4fjx4zh0&#10;6BB2796NTZs2Yf369di4cSM2bNiAr7/+Gl999RW+/PJL9t2OHTvw/fff46effsKpU6f4p68Tqqqq&#10;tvLbJiBMACCe32F1BZGLiEWE2rx5M15++WUsW7YM8+fPx/3334+xY8eif//+6NKlCyoqKnDppZei&#10;Z8+e7N/cZ5dddhkGDRqEUaNGYfr06XjllVewf/9+pvm4a9RFw/l8vlf4bRMQJmgIyYgABw8eZMR6&#10;7bXXMHHiREagpKQkREdHM3E6ndBqtRCLxWQrMQn+d7DQ5zKZDAaDAV6vF3fccQc+//xzRmAiGEe4&#10;c8Hn883kt01AmKAhJPvll18wefJk9OrVC9nZ2dDpdJBIJEwUCgUiIiJgVYrgNYlQZBNhUr4I9xSI&#10;0TVahClFYkxvFVEt95dIMaVIwo7pHiOCJkIEo9HISPvee+/VINq5NJrf7y/jt01AmKAhJNu3bx+K&#10;iooglUqZFqK/drsdHo8HGo0GMVoRHmkjwvL29ZeHW4ugl4sZWcvLy/HFF19UTxzOpdEEkoUx/H7/&#10;VfwO+zscO3YMgwcPhkqlglKpZENdaWkpigoL0NohxqLSUPLUR+j33dwiphFHjhzJbL5zzWAJAsnC&#10;GD6fbzK/w/4OpFHIsKdhjTQOkcyblobbSgwhhGmoPN5OBINCjNjYWLz//vs13B61QSBZGIPSmvkd&#10;9ncgkk2ZMgV6vZ6RjEZdtz4ihCiNlYdKRIzANEslO/BcJDt58mQ7ftsEhAmqqqo28Tvs7/DXX3+x&#10;GaBarWYkIJKN8oaSpLGytEyE1nYRcnJymH/tXDPNkydPFvHbJiBMUFVV9Se/w/4Of/75J8aMGcNs&#10;Mrlczkg2Oj2UJE0hDxSKmGtjyZIl1VGDs2izVH7bBIQJ+D1VF/z++++48cYbmdHPDZfTikIJ0hRC&#10;kwCLWorhw4dXTwBq02bCErswBr+z6gIi2bXXXstcF6TJJOJQcjSl9HCL2Ox127Zt1SGsWmaZMn7b&#10;BIQJ+D1VFxDJhg4dynxkLUGy6UUi5oNbuXLlWV0Z/HYJCBMAiKjRU3XEr7/+ij59+rBhkrRZjCaU&#10;GE0pc1qJ2Ez2ySefrLbLuL8c+G0TECbw+/2KGuypI37++Wf07duXkYxCSTemhRKjKWVuaxGbyc6d&#10;O7eG8S+Q7DxAQ7NiT5w4gSuvvLJ6uGxuki0rE6GLW8r8ZaRFa4tl8tsmIEzg9/v1NdhTR5BNRuGe&#10;liIZSecoEfr164fDhw/zb4cI9zO/bQLCBH6/38LvsLqANBm5MIhkLTFcknSJFqFHjx44cOAA/3aI&#10;ZGv5bRMQJvD7/TZ+h9UFZJPdcMMN1XlgLUWybt26sYRGvuff5/M9y2+bgDBBQ0lGTtHrrruOkYy8&#10;/iPrEFIiu2pUugjz24Z+Vxe5xC1mmbSUZsT5yoJwD79tAsIEDSUZpfpwhj+RjMjDJ0WwLG4nwsQC&#10;CUwmE1JibJjfgFyzbh4JS9neu3cvu4dgo9/v9/fgt01AmKAhCYsESr0mI5xO8XeajAW5IxWwWCyw&#10;Wq1wuVyINmsxr3XoseeS7h4JOnbsiF27drF7EEh2noBqwAZxp8747rvvcMkllzCjn+KXZyMZDZED&#10;kiOg0alhtdngclgQFxsDvUaDco+cEZD/m7NJj1gJCy3t3LkzZLgUSBbG8Pl8D9ZgTx1B2qR9+/bM&#10;208B8toMfyLYxHwxVGoNImOiMGxQB3z+zhR88PJdKC5IhVypxMAkCRa1C/1tbULDZXFxMbZv3x4S&#10;UhJIFsbw+XyravRWHbFlyxYUFhaelWSkofonSqFUqOD2uLF4xjDs2/Qwjn27HEf2LsHnb96NS7oU&#10;QKfRw2FQ18lG6+aWID8/nwXJ+Th16lQFv20CwgSnTp36lt9hfwfSIuvWrUNWVlb16qRgkj3cRoRi&#10;pxgapR6t8lLx+ou34cA3jzCCVUvlMuxc+xAm3NwLBrMRFqUE13slTPvxycVJhVvMSLZ161b+LdE9&#10;tea3TUCYgN9ZdQGRbPXq1UhJSWGajGyy2/MisLidGPcVimFWS2EwGtC9vAhr3pmII3uW1CRYkHy3&#10;dT7mTrkC6d5Edp6hSeKzDp8VMWKUlJSw4ZIP2oeA3zYBYQJ+Z9UFRLK3336bpd4QyZxOF/JSYxFl&#10;UkIaIYXZZMaoEb2x88sZOLJ3aQix+HJo5yJ8umo82pRkQK3RwKGV4bFaVjt1jQnklO3Zs4d/S3RP&#10;QsJiuILfWXUBkYxKCZArwhkTieT4ZGjUKmjUSiQnxOOxWcNQuX5OCJnOJUf3LsH6j+7DLdf1hF5v&#10;gEMtZjlkNUgWLUKnTp3w7behIzy/XQLCCPzOqguIZM8++yzS0lIRm5IKs1YHrVoFb7oXLy4ZhYM7&#10;F4WQqK6yd/1s3HpTT0S5IqHX6DDMG1gBRRMJWo1OYaUffviBf0sCycIVACT8zqoLKNWGiqPExMRA&#10;HhEBjV6DNoUFeP2FO3D4HPZXXWX/Nwvw1MIR8ETFMEdvUZQM4wuVbI3n5QMuZ5WC+OC3TUCYAICU&#10;31l/BwrpjBwxEk6XEyqNGjazBQMuK8W6t/+No3Wwv+oqh3Ytxlv/dzt6dC6CzqiHXKliw3P3Ht1Z&#10;SIsPftsEhAkAiH0+3zxa3FtVVbWnqqrqF37nBeObHTtQcUlXmI1GSCQRcNrMmDphAPN/NSXBOKFz&#10;bl87AyOv7Qaz3gSdRgW7w4Hbb70DR48eqc6QPXny5Cl+2wScR6DMWb/fHz1u3LgJGRkZv2p0Gig0&#10;CiQku/H80puwf/sCHK1cFkKQphI6996NczD7gaGw2k1QyuTQ6LXo368/1q37ktmHtNEF/74FnEeo&#10;qKhQFBYW3u90On9UqZTMxeBNTcLHr9zZJPZXXeXgjsfw7MIRKCrKhFotg0qpQnp6OpvlVlVVfcS/&#10;bwHnCXr06GHNzMl5yWw2V1F1Ha1Oi769WmHtm3fjyO7HQ4jQ3HJ49+NY8+a/0btLMcx6A5sUREVF&#10;oW3btk97C71O/v0LCHO0a9UqN8HtXqPV6nxajQquSBemjh+ArZ9Na9DwSPbV3vWz8NHKCfho1URs&#10;/GhKg+w4uvauLx7CpNt6w+KwQCKVQKFW+zyxni86dOiQzW+HgDBFaecOXaI9nt1yjQoyuRxxMTF4&#10;fM61+H7rIw0i2DdrZ+C6gW3hTYqDVCJBhEQMi1aFJxcMDzm2TlK5DN9vnY/nFo5Abm4SFEYl1Fot&#10;YqKiD3Qo79CL3x4B4QVpSW7uzTHRUVU6pQpGrRkFeZl4c8XtOLzn8QYRjFwRI64qZ8mNZ0TK/nZu&#10;l4fvNs8L+U1dhTThp6/djbYFXmh0Wmh0ekS6Ik9mZmbe5fV65fzGCfiHkZ+fr05NTX040h0DrVoL&#10;q9GAju3SsfbtiQ0a1jjZ8/VsJCe4TpNLjAiZDFarCVKpBKWF6di7MZD+02CpXIrNn96H4UO7wmgy&#10;QhYhYxm4KSkpq8aMGSNs5hUu6NixY1RSUtIbFpOZraG0Wey45V89sXPtg40iGMm+rfNRkBtbrcVo&#10;AiFTKBnhyttmoHJTwzVZsOz9eiYm3doHbk8MdBot9Hod3G739ryivC789gpoYeRnJHaOjYvdrdMZ&#10;YdTrEZ8Qi5n3D8EP2xaEdGRDhGaEc+8fDLE4oMmkokCJdZVCiqXzhuFoZeNIHCxH9yxhUYLWhZlQ&#10;qJRQKVRwOGx/xaYmXN+jRw81v+0CmhmesjJlbmb2LS6b5Q+VWgWFSo2i4hS89X/jcHBXwwPctQnF&#10;IieM7QmjQQ2NWoGslGi8tWIcIyD/2KaQ9R9MxqWXtIbOYIBCJCXXi88T53kht0Mrj0gkEvOfhYBm&#10;QGZmpiktLe0DrUZVJVHIoFfr0bM8H5s/ue+cCYaNEZoA7PrqIWz8YAr2baFZatNpsBCpXIbKDXMw&#10;dnR3xMfFQSZXQaGI8Ee6XHtzMjMvLSsri+A/EwFNB3FGRkaZx+NZp1Kp/JQ2HelyYuSwCmxbMz20&#10;s85zObxrET585XaUFGexXDeFXAGz2fxbenr6XRUVFXr+wxHQSNCUvri4eHhkZNQRpUIOlVyG1JQk&#10;PPbgMGac8zvoQhFyu6z/cCqu6t8JFpuV2Wl6g+FUUlLiy8XFxbHC8NlESExM1Kelpc0zm42/KZVy&#10;6M1mdGlfjI9WjsehnY+FdMyFJkS03etmYtxNPeCJjoRWrYbBbPVHRXm2pGak9k5MTFTwn5mAeiAv&#10;L6/Y4/G8YLc7/EqFGk6TGcMu74r1H08N6YwLXfZtmIMXlo1C25JsFuhXKmW0Vc9faWlpk8vLyw38&#10;Zyfgb5Cfny/LysoaGh0d/R3tdaRUKpCQGItZU6/C7vUzG+S9vxDkyK7FWPPOvbimf0fYnDZWvdFg&#10;MJxyu91vpqWlFYtEIgn/WQqoBaVdu7rS09MnuxyOXww6A7R6HdqUZOLlZ/7F8u8vVoJxQu3ft3ke&#10;Hpw8BEkJMZArFNBqNLA6rQfj4xNHZLZta+I/UwFBKC4uzk/weD42GHQ+iTwCJr0R1w3ugHXvT67T&#10;8rSLSeiFe/+Vu9C3V2uY9UaW0aHV606luN3/S0tLI5+agGCUlJSoslNTRznslu/lChnkKjXzEd0/&#10;YQD2rJ9z0WuvswmFzXaum4mJt/eGOyYGSrUGOr0GFrtpZ2pq0nBK2uQ/64sSBQUF8akpqQvMdtNv&#10;lDGqURtQ1ioLK58ZgwPbFzLnJP/hChIklcvww7ZHsGL5KBRkpkCjM0OmVMBsMvzmTUiem5eX5+I/&#10;84sKRUVFpW63e5NGrYNULYfDYsOwgR2x8ZOpzea9v1CFsn3XvX8vbrvpUkRGRkOhlEGj0tBW15+3&#10;atWqkP/sL3jQ8JiXnn5blNNxVKM1QK/VITkhFveO68/KAwjDY8OFtNoTj45AfqYXKpqZ63SwWKxH&#10;UpOT/52SkqLj98UFiT59+ngS0tKfsdkcJ6VyOYwGLTqW5eOdl+7AgW8eFQjWBEJJml++MwkjaDke&#10;219dBL3OdNIVG7syJyfnwq4glJGRMSAqKmqrVqOGQqVAdEwkxo/uhc2f3t/o3C9BeFK5DN9unoel&#10;s66C15sKpUoBuTzCbzabD8fGxs70er1afv+c1/B6vc6MjIwpdrv9T7Yds0KOvOwM/GfxjYL2amah&#10;pX+fvHIHelSUwGAwshJXWq3WFxkZ+UlCQsKFUbIqP79N++jomO06jdoXIRJBqzNi5LVdsXX1fYLv&#10;q4WExT+/nIEXl45GfLwbcqUcYrHEbzVbjqWlJY0Wnc/pQ+np6QttJstxlUYLnVaN5LQEPDRlAL5v&#10;xAIMQRoolcvYjH3NO3ej1yUlMFmtkKsU0CtVf0VbLK8VFxc7+P0X1ujaoWtKfHzcZ3q1EhKxGDq9&#10;Gp3L2mDt25PY4omQByBIiwqtspo37UrEeTyQKRSsmndUVOS3KenpPcs8HiW/P8MNYm929g1Op/OQ&#10;Qq2CVqmFyx2P20f0xM51D4U0VpB/Tg5uX4j3/3cHLu1SBI3eColcBqNR54+JjVlSUlJi5ndsWKBz&#10;5872jIyM+S67jeXda9R6FGSn4f+WjcT3W+YLxn0YCgtLrZ2O22/qjsjoKOi1amgNRp/L5VqTmpqa&#10;F05JkeKivFYd4+Pj9lNajkKmgMFqxnVXdcXad5q27pcgzSNUEOblZaOR7U1htdQo2G4ymY57Ej3X&#10;JObk2Pgd3qLo37/ckNs6f4InJv6YQauHVqtBXHwcZkwdgsr1s4W443kkFJZa/9FUDBvUBSaHhZVj&#10;UGs1cDqtn7dr1y7tn9Bq4qKiorjMzMyVJov1JNt0QaNFh3Z5rCzTgR0Xflr0hSpUM2T5/OuRnpwE&#10;ldbAFIfdbv82Kyvr2hZbKdW/f39pm5KSAR6P5zvKzJRJJbBajbhhWHds/Xy6oL0uACFXx+rX70af&#10;bq2hN1FlSgmtlEJSUtIDvXr1iuRzoklR1r9Mm5+ff19kZNRxyjNXKZVI98Zi6bzhLFuTf7OCnN+y&#10;Y+2DmDy+H6KjXZDJZawwjMft/qKoqKgDnxtNgoqKioScnJwVVpPplEwmh8lsRs8uhVjz9kQcaqbV&#10;1IL880Kmz6LZw5CWmsAqhVM5iDhP7LHMTG+/SZMmNd2agnbt2l3p9Xr3GE1mKJRyOF1GjB7eHRs+&#10;vi/kpgS58OTwrsX46JW70bdHG5h0OkQoZLA5zFU5WRnjG12nY8iQIZoePXpMSEhI+EOn00GhUCLJ&#10;E40lD1+P77bwNrUS5IKXPetn4+arOsFhtUOp0sFk1FYlxXtebHBI6oYbbogqKytbER0d/RdF7mlr&#10;5OKCbDy3aCQO7ng05AYEuTiEqkTOf2goot3RrJq3Uqv0RUdHfxofH19Qr+Gzx4DehaWlbT+LcUT6&#10;ac2jlsqC926DNW9NEtKiBcGRPY/j4zfuxiWl2cx1JZfKYDToDickp11O+yvw+VQDxMSu3buXZmdl&#10;VRqMekglUqiNeowZ3h271s3EsW8F94QgAaEw4ZbV03DjNV1htVshV8hh0Bu+y83IKODzqgbatWkz&#10;LDYx7ohOrvTLlGrEx0Rh3rQh2Le5kWUrBbkghYhGGR0LHrwazkgX1FqDPzY29tOrrrqq9kyO0tLS&#10;jg6X40elWg6lQodWrdLwyat34FATF5UT5MKTA9sfxSNTByEyxgO9zvBzQUFBHz6/qO6qIykpabta&#10;pYbObMSg3h2w8cN7WYlJ/gkFEYQvpNFoG8aBfUuhUdFmZc4H+RwjP9hYq9X6l9VqwcDLyrB1rbAs&#10;TZD6CY14d47uB7mCluAZZ9cgGAU9ExJiNxkMBvTo0hbbPpsupOcIUm/Z/Nl05KanQKtS/REbGzu8&#10;Bsn69+9vMJlMu6h6zgO392f1UfknEESQc8meDQ9jyID2MGo1UCqUOwpTCy01SEZhAYvFspNIds+Y&#10;y3B4t0AyQeouezc9jOuu6wkT7aMgU5wy6o2zahCMQ1pa2ht6vR653iS8s2KcYI8JUif5buPDuOX6&#10;S2G32GDUa2EwWDbGxcXVHmJKSkrK1ul0v6h0OuRlJuOTV+8U1kQKclYhm51S64dc0QUai5YqPvrt&#10;dvs3Ho8nlc+tYKgiHY5n1Bqd32IwIdebgg9fFogmSKjQKLf5w3tQ2roYVrMLSpXSbzQatycnJ2fx&#10;SRUCKgNpd9k/MNpNfq3BAG9iLF7/z23Y38At/AS58ISUDu31WVpSCLVKCYtG47daLZudHg+tAagb&#10;vP37y+Ojol7WaQw+WvAZFxuPkSN6onLTnJALCnJxCSUvvvr0aKSnpkCjV0MiVVD2xfudO7ey83n0&#10;9+jfX+5wuBYajMY/9Xq132w04e5b+mHH5w3b9VaQ81tYfHLTw5g9ZRCiPG6YjCYYdXo4Xa71rVqx&#10;/Z4aDEVKSso1dpfrmEQWAaPOjMsva4Mv3p7YbBtXCRJ+QsPjlk/uw03DyqE3WGA0m2CzmhDrjt1U&#10;UlKSyCdNg+D1ZrW16PX7VAYdTCYr0lPj8eyjw1G5UVg0cqHLIaqu/b+7UF6aB4PJDLPJAp1GhRi3&#10;u7Kibce/N/Lrg8zU1DxnpGWXyWKG1WqGw2bFtVd2YsVTDgmO2wtOWLB7w2zMu/9qpCTEQU2bvFoM&#10;sNpMcFisR9Nzcpqn/mxabJonJiZhI9lnWoOebWWcnZGExTOvxg9bHxHWWl4oUrkMWz+bhjHDK5gy&#10;UaqVsFqtcJjMtBTuSEpKevMsheOQnJwcZzab11Mg3eFwsC1XHA47xoy4JLCZg2CrnddCDtavP5yK&#10;PpcUQq3WgCJAtB86/XU6nUdzcnIu4XOiWRAZGZnidrs/slqtVXQDRDiVRo3WJdl4YcnNLEtS0Grn&#10;l9DwuG/LfDy38Ea0Ls6C2qgDrUwzGo1s1bjNZvspOTn5Uj4XmhWpqamu6OjoFywWi4+CokajGUqd&#10;Cg6bHXff3As7vpghpAqdL1K5DNvXPIgbr+6CaLsTGqUcGq2WkUulUiEyMvJgRkZG93+i2IooJyfH&#10;ZrfblxqNplMWq5XtgURxT4fJhF5dC/DuS+Ow/xth2Vw4C5Vh//i1CWzBLmVERyik0OrVbOkjEUyv&#10;1x+Ij49vmSHybKCNB2JiYu7Q6XQn9Do9jGYzq6xMtlpqfCRG3XgJNn40VfCrhZnQ8EiVe5Y9MhzJ&#10;KXFslzmdVgOdQQ+VWg2NRk1DZGVUVFRHfp//I6CsWpvNdrVSqTym02rZW6DWaqGQSaDS6NCqIAMr&#10;ltwYmIHW0mBBWlaIYNtWT8Mtw7vBZjNAq1PDoDcyxaDVaplYLJb1WVlZtHdmyw+R54JOp+tOkXiq&#10;tKhVaWAw6KDR6aCUq2G1WzDx1r4X5W674SREsI9fn4AObfJhMGqgVhugJePeZGTDIxEsOjr6Ra/X&#10;6+X3b9jA7XZ7tVrtmxqN5pRWZ4BOpYFJr4FOp4FRo0dxQRo+fnU826eR/wAEaV6hDTmefewGZGcm&#10;Q6NSQq3SwGgww6wzsJr+JpPphNvtfuC82KXE5XKprRbD/Wq15leFWgOD2QiDTg+dwQiNWo2oaAce&#10;vHdwYDW6YKu1iOzeMBtz7h0Ko8XAttk2GMkjoINSIWH7YxpN5t2JiYmDRSJRy1RRbCJIyGjU6/Vb&#10;aIsbcubRlJjtJa5SwWgy4JKOefj4f7cLk4Jmlq2fP4DefdvAqDFCq1XAbLUw/xfzb9L6SLv9g7S0&#10;tPN66xu1wWB4Tq1W/yGTyZiDj8hGRqZSpURyajxm/XsQ9m2YHfJwBGmc0Iqz1a+NR6vCNGgUOsjU&#10;augNatjMVvay63S6nzwezzzPebAxRF0gNZvN/VQq1XYiGRmXFAszm42QSbVsGL3qivbY8MFkIVLQ&#10;RHJw52NYOncEkuNjQTshqzVK2GyBGaRObaQQ0Ybk5ORONOLwO+u8htVqdVmt1mnUUFLVJoMFGqMe&#10;OrUKcqUSbQrT8NZ/b8HRvUJZhMYIbac9896hcEdHQaVR0maqMJh0UJImM1n8UTFx98THxzcgk/U8&#10;gsPhKNJrNKs1ao2fyGY2GqE3UP1/HaKjXJg5ZTAqNwob29dXWPbqlnmYeNtl0Om0MBqMLFOGnOQ6&#10;vZ7s4q3uyMge/P64kCG1Wq13KZXKo7SUiuw0o/m0Y9BgQt+KYmz57AGBaHUUek7b10zDsEEdGKHI&#10;JKFnqtVq/Xq9/qTdbp971lJOFzoUCkWi2WxmEwONRguzzQyj3gitQo+2bbOx6vmxOLRTSIo8lxDB&#10;vnx7ErpVtIZKS4trDSzqotFoqqxW64a0tLTcsPPc/xNwuVxdzTrzh1qNvkpj0MFoNkKjNcAVFYlF&#10;D12Lys0PC1qtFiH3z2dv/hsdSzOhNyhhNVtgMpgoLHQ8MTFxBvks+c/6oobD4dDojZYbbSbzdoPJ&#10;UGUim8JghMlsxS03XoLdX80S0oeChFwUrz1/CzLSEqHR6aHRG2GxmKvcbjdpr26C9joHXC6X2+l0&#10;LrVYLMfMFguzLwx6Awb0LsPat/8tOG8rl7Ed3Z55dARSPNGB5WkUf7RY/vB4PE/k5+e7+c9UwFng&#10;8XhaWazWNUaj0cfsDLMZublZeHnp6Iu3tNXpGeTsyYMRFxsLg9nAbDC73X44LS3tdkF7NQAxMTGR&#10;MTExU6xW608UmjLqTUiIdWHRrGuwf9uC0E64kKVyGX7Y9ihmT74CBpsDetLwRoPP6XRu8nq9Ffxn&#10;J6AeoHy1yMjIXgaj8Rt6qFqzEWa7EfeMuwz7Nl0cFblZDv6muXhoyiDYXVbQvqIavd7vctk/LMjM&#10;TOE/MwENRGRkZLJFo1li0Bmq2CoaoxFDBnTA1+/dE9IpF5IQwfZ8NRM3XV0Oq4VyvyywWiw+s832&#10;vONC99z/Q5AbjcZper3+F/IFmSwmFOQkY/Wquy7YXVJ2rJ2B666ugMZohMVogMVqPeV2u5dnezxG&#10;/sMR0HSQu93uflartdJisrG8qKy0RKx4cuwFV4Z025pp6FVRCL2Wlqhp4XJF/5ns9c4V/F8tBI/H&#10;kxvpcn1gtFihV2sR7bbh2Udvwv5tF8Zagq8/moreFa2g0+ugMxhgNZlOZHi9d+Tn58v4z0JAMyLR&#10;6bTZ3FEv6PX6P2mf7ChPDMb9qx92fjUrpNOaVCqX4mjlUvY35LvGSuUyrHt/ClqXZMBmMkOvN8Hm&#10;tB0rzPRe3WL7fwuoCYoUuFyucUaj8RhFCGwWMwb3LcW2NTNCO7CRQmWUVr81Cc8tGoVnHrsJzy8e&#10;hfdevotVv+Ef21BZ/+EUtG+TBo1GBy2tY3VYD+bk5HSbNOkCy/1qCE6dOtXN5/Md+iekqqrq8I8/&#10;/vjb9dcP92v0BuZP69ezEJubeFdhqhMRaTdCJBJVi1gswpzJA3C4kRMP2tqPNpZv3cbLaoCZdTrk&#10;5+Tik08+2eHz+VbWRX777beV+/btW7l58+aVq1evfvWNN95omvph4YKqqqor8Q/D7/fj9TfehNXu&#10;gtlsQscO2Vj9xgTWgfxOra8c2bsEw4eUQSQ+TTCJBBqlGsoIBSKkYqxYNrLBmb0Uk/101QTkZKTA&#10;YNRCozUiOy8Pu3bugM/nq1WorZxwbafP//zzT/z22284fvy4/8iRI/n8fjqvEQ4k4/DW22/DYrHD&#10;ZNQjLzsJb/13XKN3utvz1SwUZMZBJBJDJJYwDRYdFQUqpUWke/ShqxtGssqlTIOlp8XBYNHDbrGj&#10;KD8fW7ZuCSHWuSSYdCSnTp0i9gkka0588cUXiI6MgcFkQnycG/OmD8UP2xeGdnId5c3/3AZFRMTp&#10;YVKMSKeTrfwxG83ss2cfGx7ym7rIp69PQFp8NJshUx3WDu3b45vt22slztmETziSv/76y3/y5EmB&#10;ZM2N33//HZ26dAIrn2BzYdrEfvhu2/wGaZw3X7gdClkE5DIZW6soFYuZNiOC5aR76h1LJc36yhM3&#10;ISedKkkHyjT17NULhw4dqhfBziYnT54USNZSOHnyJPr06Q2jyQ6bLRJX9e+ATR9OrnduGmV+PPLA&#10;VVDJpDUMf4lEhFeeuaVem2qQjfjC4lEwaLUsD8xmNuG64dfj2LFjTUIwEoFkLQx66EOuHAyDQYsI&#10;WQS6ts/C1k+m1jvblnLZyAv/yeuT8OFr9+DDVZOw8dP76hXSolyw/zw2ClFRDkhlYpgdJvzr5lH4&#10;+aefQojSGBFI9g/h/fffh9lsg0KuRKvWefh05fh6aaDGyoEdj+LxGVcjLj4B5Dx2OlyYN2cu/jp5&#10;MoQkjRWBZP8gvv76a9icTugNBiTHROHtFePqpYkaIqQxacHtU49cj0hHFDQUnYiOxvz583GqqiqE&#10;IE0hAsn+YZAvqaSoGLRCikqIr3jipuYLrp9ONpxz3yC4Y+OhVGgRE+3C8uXLmL3IJ0dTiUCyMEHb&#10;dqVQ69XwxLox575rsPfrJq7JwdKlH8GMiZcjyuliaxWoavgj8+fhtA+12UB+MoFkYYIuXbpCp9fA&#10;bDHhxqu7YsNHU5vETqPZ656vZuOe23vDHumCXm+E1WFB/wH9mJHf3BBIFmYoLSuFiTbAsFrQvnU2&#10;Vj01htVU5ROnrnJw12J8suouXNGnjPLwoddRqo4VTqcD48ePx6+//sq/hSaHQLIwA9lotCcBVR1S&#10;U3JgVDSuHtIRmz65v95a7YdvFmDB9KFwuezMwUplmqKiopCdnc3qgd17770sttjcEEgWhqBqQ243&#10;bbNHWRxaSJUypHpjMf3fA7Hts2khZKpNVj09FlcOag+JVAKqx0Yp4smxUZjRNwtt2rRhlcFnzpzJ&#10;SN3cEEgWhpBKpWjXrgy5uTkw6XUsZEQlreSyCAzuXfy3Afbvt85HaWEKlHIZFBFKdr64KCfmd7Vg&#10;aRcNsrKyGJEfffRRIgD/8k0OgWRhCCJFt27dsGBUL1zTLhlWgx4GoxE6ow4atRJTx/fGrq9m1xr3&#10;XPPOJFx5RRuIJSLYrHZaTYS0BA8e7WrB8vYiPN5ZC4/Hw1bDL1myhIWOmhsCycIQRLJevXrhiUFe&#10;Row5FU7kZ2cywojFYhan7Nc9D/to76gggn276WHkZUaz76URUkRGRaFbp3ZY2lXHzkPyWHmglBOt&#10;9n766af5l24WCCQLQxDJevfuXU0ykjvK45ldJY2QQUxZsCIR7hrbs7oex84vZ2LkNZ2rSUhCQ+Ks&#10;Kwqrz0GysFzDbcKA//73v/xLNwsEkoUhJBIJ+vbtiycHpVWT4/EOEbi3vR1OmxkisRgSsRR2iw4L&#10;H7oab/3nThQVpkIkCiQwEsHsZiOmlJmwvJO8Jsk6BUhmt9vx6quv8i/dLBBIFoYgkvXv37+GJjuj&#10;ibQYWBTP6tuS1lKrFIh3uSGXSxEhl0IhV+G60ngs6aIN+S3Jo51o9w+2X5FAssbgQiDZgAEDaiUZ&#10;J/8utSImMhIarQp5BbmIioyCVCJF/7ZeLKvleE7m9M8E7WcQGxuLd999l3/pZoFAsjAEaagB/fth&#10;eXdzCEmCZUYXJww6DXOukl8tIzkei8vVIcfVINngYmbz5ebmYv369fxLNwsEkoUhyKYa0LtXCEFq&#10;k0XlaizsomfD47JOspDv+fLQwGJGYnLI7tixg3/pZoFAsjAEkezyPnUjWX3l/gFF7PydO3dGZWUl&#10;/9LNAoFkYYYjR44wEtx9WV4IQZpC/t2nkJ2fZq8//PAD//LNAoFkYYbvv/+ekeCBvjkhBGkKua1n&#10;Pjv/VVddxQjdEhBIFmZ46qmnmpVkoyty2PlvvPFG/Pzzz/zLNwsEkoUZli9f3owkE6NX51LmIrnl&#10;lltw4sQJ/uWbBQLJwgyPP/44I9m0/rm1kKRxsrSzChkZGSz15+67726RNB+CQLIwA6XfMJL1a3pN&#10;tqRcxZywcrkcU6dObZE0H4JAsjDDnDlzAiRrhuGSSEZpPuTxnzFjBv/SzQaBZGGGadOmNZsmW1yu&#10;gstFC0n0bFhuKQgkCzNMnjyZeeTnXt70NtmiTiqWLkREe+WVV/iXbjYIJAszkEFOJHt8cHYISRor&#10;j5ZrWZpPYmIiPv74Y/6lmw0CycIMt912GyPZ8sFZISRprDw8qIgZ/fn5+S0WHCcIJAszjB49utlI&#10;Nm1AIfORlZWVtVhwnCCQLMxAnvjmItmdvfLYpKJ79+747rvv+JduNggkCzMMGzYsQLIhTW+TjSjP&#10;DKQRDRjQYnFLgkCyMMPQoUObR5N1kKK8fVt27quvvhq//PIL/9LNBoFkYYbBgwc3C8mWdZKjuDiQ&#10;FUtxy5YKKREEkoUZBg4cGCDZpZEhRGmMEMko5Zq8/eTwbYlFvRwEkoUZ2rVrhwipJIQkjZWlneTw&#10;er2s6EpLevsJAsnCDLQgRKmouVayKWRJJzni4+NZdZ8VK1bwL9usEEjWxHjssceYYf3XX3/xv6oT&#10;oqOjoVYpQ0jSWHm8o5xVVqSQ0jvvvMO/bLNCIFkTgmp90XBExnVkZCTWrFnDP+RvQb/TqFUhJGms&#10;LKwI1DyLi4vD6tWr+ZdtVggka0LQjI00RUREBEsMpBpgd911F/+wc4JIJo+ICCFJY2XOwEJm9Kem&#10;prZoSIkgkKyJce211zJNRjFCEiLcv/71L/5hZwWRjM0ur0gNIUpj5N6+Bey8FLfcvn07/7LNCoFk&#10;TYx9+/ZVazLyrtO/qXTmzTffzD+0VpAmpPjisjpkYSzrIA357Gwyvlcuux/ylbXUeksOAsmaGFS3&#10;vkOHDkyLEVlIOK02btw4/uEh4Ei2pA4kq4/c0TNAsvLychw8eJB/2WaFQLJmwKZNm6qHTEp3psUb&#10;VHSOquk88MAD/MNroLlINroii52XIgo/tUBZ9WAIJGsmdO3alQ2V7hQ3TPtNMFYaYY21so7+7LPP&#10;+IdXo1lI1lHKNBjdz+23344//viDf9lmhUCyBoLcE8uWLTurP4zytYgsCrUClj0WiE6IoHtHB6lW&#10;yoh0to4mX1ZTk2xZRylKS0uZZr3//vup0/mXbVYIJGsgSCOQjUPD4dlma1TIjtwYloEBkpGolqjY&#10;3uEUpK6qquL/hFVApElDXQz/ugqRjGaV5MKYO3dui8YtCQLJGog333yTaQZyvjLNs2QJ/xCWGEgk&#10;i1BEwPaerZpoxmuNjKDTp09nE4VgEMnIabq8CUm2tIOU5fXTLPeJJ56ocb2WgECyRoCqSBOJuJlk&#10;bYFnGp7oe22iFtKfpNVEU7dXM6J9+umnNY4nktGKoqYk2eOd5Oy8tIjkpZdeqnG9+oDb9a2+EEjW&#10;CFCMkshF6xhpNkn/fvHFF2scc/jwYbbVDA2B+vn6apIpflJAHatms87g2R6Rgeq5NmVm7MIhBUyL&#10;0UuxatWqGvd3NtBQTrNk2pOTG9YFkgWhpUhGe0SSdiBStOvWDiq9irkpDhw4UOO4WbNmMY1HpJId&#10;kVUTzbLZArFGzIh29OhRdiwZ/nS+prTJ5g8uZNqUzl2XOrFEqo8++gglJSXo2bMndu/ezchFtlxD&#10;7DmBZI0E+b3IoPYu8sL0rQlKrxJ5eXk1jqF8ekqzIW1ieMRQTTIS7QIt5Ao50tLSmEajLAyqsb+0&#10;CTXZw4OLmCZ1Op1nXW/JaSiaLZO9SQQjzUz24XPPPVdNMkGTnUZLkoxAw6XWpmWkke6TQiKTMFss&#10;GA899FDANkvQQn5YXoNoljstSE5OZpqG8smIZE3pwpg9sJAN51RsZe3atTXuK5g0P/74IxYtWoTM&#10;zExGMNK+9ALRZ8Ekq41oZ/ucIJCsCUB2C3WG6zNXgDQTLczxuXHjxupjaKZJWoE0iuHpmtqMxNTZ&#10;VG03kV22tAlz/KcPKKiOW/LXW3LEoCGR1nySD4/aQkIBdavVykoaCCTjoalItmvXLv5HZwXtvCbJ&#10;kAS02U9SaAu1LKc+2PE5YsQIplF0yTpE/BRRg2TGPUaIpCL2PQ1rTwXtRtJYuadPPiMM2Vf79+9n&#10;98KRgoSIR+EmejFI29KLQH/pN+TE3bNnD/sN3x7j/18gWQNw3XXX4corr6zTGsVvvvkGYoW4mjTy&#10;XXJGmuCgOCUL0sSAiKRdExheg8Xc3cw0Dhn+Tw5KDyFLQ+XOnrmMMEQkmmAEE2zr1q1s8QppLubT&#10;i4hgx7KJilqNKVOmsAlObfYYp9127tyJJ598ks1Ga4NAsnOADPHCwkKmpWrzzgeDHjZ51Q03nRkK&#10;jZONTCNs3ry5+riOHTsyknnGeUJIJvtZBrE0MEQ15ZK4/pf1ZDbWDTfcwOrEcgSjSMXll1/OHMpE&#10;MjqGCEZEI7K3b9+eaTmOTMGgz37//Xc2W6XIBr0Y5FzmH0cQSPY3IGcpkaIuRXyZNlOLoT0a0FKS&#10;XySwDrMyo560AYEWcRDxdLE6SH8+45zlxGAxMMP/icGZIWRpiNAWOBQcJwJRMRciBoFyykizkbai&#10;++HsQW6oJNfMggUL2HBPxAl+yWgGShpw0qRJSEpKYr+l302YMKHWuKhAsjqAtuzjv6FDhgyp7jAO&#10;dEyrVq1gGmOqJo10vxTyGDnzlXHH0AyStIV+7xnnLCcmuykwXA7OCCFMQ2RZezGzDelFodpnRJZj&#10;x47hpptuYsQgzeXwOFC8oBjlvcqZRiMt1rZtW0ZE0lj0G264/Pbbb7Fw4UI2iSANSOcgktEqKG4W&#10;yodAsgaC1jDSMMpf7v/VV19BHlvTRaF7WQdHpKPaSTty5EjWkY6nHKEks5nY7HJ5j8BOu40VIhlF&#10;HIjUVCqUNA3VpaXQFRHMk+KBY33gPhIvS2THkXabN28e077c0EpZI6+99hoqKiqYy4YbVjkbk0i3&#10;ZcuWGs+Cg0CyBoIcltxbHBx/pMUk5Cezb7XXII/+Tj0brgikSUhjJI5NrJVkDrsNy7s0zYolGi6J&#10;tDQEPvvss/jyyy/Zy0EkyWmTA+suK7uua7MLBpOBkZ/sxr1791ZrJXK/0IIYGvbpeyIVkZTaT0JE&#10;u/fee9kwypEyGALJGgEahjin5RtvvME+owf83nvvQZ5TU5tJfpLAmeusdiHQHuOW8jMpQMEko+Fy&#10;4aCmqRlLJCMbj0JXpJ2uueYaRrCEQQmQHzlzj1ljA5mzNATOnz+/2oYkO/OKK65gZKLvE9skovUz&#10;rdmkgEsrpwgHN7OkYZU/ExVI1gjQZgtkX5GRTESjLZ0J9IBLO5RCf6SmzWX52oIJ905gx9AiYHHk&#10;GZcHn2S3De4eQpiGyBMD0xjBSJvRznCkddJy06A5pKm+puK4AqltaOdfESuQR8SiNtCsmNpEmouG&#10;xvJh5cy/Z6m0sDw6ajNpcqqtQRqcyMVNFDiikZw8eVIgWWNAQx+9/eTNp86gGCRtXUOdZXkwVFPZ&#10;8m3MjiPfmyJBEfI9Gf6kee7r10QbeA3NYbNGuj9m5Mc4YP7eXOOakRsjmeFO2oomB2R/0XDZp08f&#10;1iaKAiR+mgjxr2KIfxHD28XLPichFw+RksARiyYKwZMFgWTnwLp169iDJE/9ufD6668HHKxaLRtS&#10;6N+kjbSxoQ5X8T1iPP/88zh+/DhSxqSwzyQnApECErPDzAzrxU00XC4dmsfuhbSOxqBB1OaokHsq&#10;nByIbdLmrDRxoXujYnz0WWxeLOzf2iH6NXBs0odJTBuSkF1GTljSXkQm0mZkDtBfgWR1BO3RTUMI&#10;veE03GzYsCHEqOVAmbF0LD18Glo4V0D85/E1OpSGGoPVwIzkxIqA4S8+IUbiicC/9Z317HpPNJEL&#10;Y9HQAqbFaFjr/GDnEIKRpI9KZ/dMsctff/2VuVvo/j05HkQcOxP+ouGfhl46H2lv8rNRUJ2eCRGT&#10;ogP9+vWrXqEuDJd1AD0sLsTCecGXLl1aK9HoM5oI0DFkDFMnRRWGag0Sxf2BzIbMyzKh+1VX4ztD&#10;FwO7ZlPlkz0yuIidL6t9Vsh9sHs5rkByYTIboleuXMlmn5Sq7XA54PzGeebYX0Vo068N027UvoSE&#10;BJY2RO2moX/MmDHsBaO46/vvv1/9TASS1QH08IhgpF24zISzLRyhGRkNOXQMdUZc77iQTuVEH69n&#10;OVv9tveD48QZf5mxq5H9fvHgphkuZw4MbKJacWVFyD2QOHY5WBiLQmK0Amv48OGQREgQ+35sjePy&#10;XsxjbaKhnEhGLg0aJolg5PejF5FMBQrCU0CdI5hAsjqChpHgzARaU1mbNiOQPUJEow7RmXXQ7Dwz&#10;iwsW00sm6Ap1KD5UXD1Uklgvs7JrLGoim2xCn2JGsu7Du4fcA4ntKxsb/ogopKXJyE+dnFrjGOMB&#10;I+wOOyMSyaWXXspsL5r0ULVu7uWjxMz//e9/1bNMzi4TSFZH0BI2Ig49ZHrzOT9SbSC7Jicnhx0r&#10;U8lCiEaGPmfsS09IkXIiMAEgyV4c0IQLBzXNtjf0QtD5vM97QwhG4vzMyQx4KhRDx7qL3VAeUVZ/&#10;T/HV7N7Z1UF0IuFbb73FYrncy0dCLg3yw1GojcjFkYxeRsFPVg+MHTuWEY083/xYJh9kEFOGKRnc&#10;iiQFIo6fMaCVJwKdaD9hh/OEkxn+3Hd5z+UxUixoIpLRMEjny1yVGUIwknZPtmPuC7KxaCj0rKqZ&#10;HZL+WHr1hIZmzzNnzmQvGIWoqG3crPTpp59mBOOGyGA/mUCyeoLeXvKD1QXkPyINQJ1jvTEQvuET&#10;jS/5KwKkmH9F05CM/HbM8H+rdsO/7Kmyah9fUnkSZMfPLHRx7HbA5rQxMhHRBg0axNKfPvzwQ/ai&#10;ka1KDt6XX36ZzZa5YTLYHhNI1gJ45JFH2DBDC3x1C2vOJGnIpOEy+LOClYE6YnMvbxpnLM0UySDP&#10;Xp0dQjCS+Pfi2YtAmipu1ZmJiuwnGdwd3dXDIZGV0syJZGTc0z1S1uwnn3xSrbm4YZJvrwokawFQ&#10;7I8mDcpoJeQHa8Y0FSdqev0L3guQbGYTbUVIq580Wg3i99b013Hi2O5gNll8ajwMB88kXKY9lcbI&#10;RVqYsjieeeYZRp4vvviCLXihlCZalEJmASULbNu2jX3P2WHBEEjWAqBZGGkCmgiYBplYMiPXmZoT&#10;NScFBZ8FSDarKUjWSc7sLVdcYIELX8ioT/s8jcVfc+7Kqf5cdVQFp9dZ7bYZP348i9MSeShZkbJJ&#10;yKdGWbG0gwoRefbs2TWGyGAIJOOB1D45YalC9Ntvv81mUpzQQ6U8/bNV8jkXKBeLiwaYVp1JaiSh&#10;YVN1QsX+nf9VwCZ7uAlssqVDA8mKqbk1XRIksh9lSB+Tzgr2lZaXwr3aXf1d0YSi6jwxmnFyaT8k&#10;VECPUoYo7EQuC7pXmjBQeInAz8AgXPQkowdCap9CIr169apec0iGbm3C+YMKCgqYTUKpzWSj0IIR&#10;GlLOlrhHoIwG0gy0Wok6metUmgRYTwQmBrmbAos+5g9svE0264rAUrj80vyapP5FguyJ2aydhUMK&#10;YT5wJmCuPqqGO9/NtC7NTDmbi2wtqqtGpRmo/VzojM5BRKWVXZxtJpDsNEgzkQOSsgi4OCNHLnqD&#10;yR+Unp7OHjR55luVt0Lq9alIujoJxW2KWSZoUVEREyIcHUdC/6b4HZdfFgwKuJOGoGHIsjg0Q4N1&#10;8o+BQiyzBjRek93Uqy07V2lFaY1rOL9yshkl2VvJ7ybX+I78aWylu8HAJi1ELjL2KZuWngedjwjG&#10;hdropaS2co5XfprPaYJePCT7/vvvWSXqlJQU9iDpIXFvJMXciq8oRv60fOQ+nQvbbhts+22wHrTC&#10;csQC1U+B4YzEcMwA81FzrULHUyemFqQyBy4fVNaAxTZdCsgP1JwEVItIhMm9Gx+77FbRlZ2r4zUd&#10;q89N+WAp/VLY59El0WwWGXzt3OsC8VfS6hQy+uGHH5h/kAuMU9o5TRTohSTfGhWY4WaUFz3JqC4X&#10;V12HSEUahTz3BT0KUPhUIcx7zbWuHmqoxL8ZqH3BX7FNuWRUQ5buwTqqpu+sWkQiTOzVeJK1Lytl&#10;58p+6Yz7wvmlk5GcXq686Xk1rqv6UYWY3Bg2WaBV47SQhJbM0fGx2bEoe6WM+Qm550dL4Cj3LHiY&#10;rE0uCpJR/jm9edTpZKSmtU1D0bIiVsc14ueaK7mbSiQ/S5B9a8ATzgcti2P2jEwCxY7QxEUixrCB&#10;fUJIU18pzM9lL1XemgCZyBbLuyqwe290QjTMP9RMXozdGsuGULIxaQikFHEaFr13eqE6ogpkYrRp&#10;w2xG2v2XyskTibgkRT65LiqSUVyNHkxMWgwS30yE/PhZhqkmFvNmM3r06BF8Kwz01tNiDdIQcVNr&#10;ydQg73q/3iGkqa8kJwZCRVnbA95+5f5A3JWeRc7dZ1wWnMR+HcuOJx8Y2ao0RCatSKpOWMx8PZPZ&#10;q+Qn4yr9cFqstmHyoiEZVRakh9q6V2uo96tDHmxzSsy7MWwyUBsoW4G0mVKthOIAT5vRFs69e4aQ&#10;pl7SVQuDQQ+ny1ntl8tYnME0usPtgGNP6HI8zxoPyysj7ReXHQfDVkM1wUjiUwIui759+zJXRjDB&#10;+MS6qEhGyYHUaT1u78Hy0/kPtrlEcViBuLZxLBsjGFQxm2J9tIyOJiCkGaJfjK75e5EIfXt1CyVO&#10;PeTRQTmMEHEJAU1JBn5+cT47d0afjDPX2iGCaEPg3+6PA64L9kIerPlCZn2cFZgVWyzMBOAT6Vxy&#10;wZOM4m30cJjnO9mFVj1aIWtFFrLezUL2l9nI3JYZcBvUQpSGCNliuS/lwpHgYJ1MhnMwaFk/zcpe&#10;eOEFlr5M96Zyqtjvqs9Ds7tLuoQQpz4yo3/A35aemc7OScvfaOJDpE78byB/jeKWMo0MogmB67o/&#10;CqxsL/hvQUi7SjqWBGaqHTvWqPJDJCLwiXVRkYxAu+Fy+VD0oLi1kjQlp89MVhOKOhSh57U9kbMy&#10;B7kf5SJnYw5i9seEPOyEfQnIWZeDvA/ykLMqBxUTK9BjYA+U9y5n57BGW1lHEnmow4L9ZZQiQ3YO&#10;FaP74IMPWPkDWjtAx0n21CRZp3atQ4hTH5nSO4edp6RNCTtnzuqcQGZrop5pdOkvUnjbeyHSiSA6&#10;dJpkq0+T7PmaJKPcfsrGoPNRvQuOPH83TF5UJKN0aSIZPUBu+RrNojjHKL3xRDzOGUv/pw6x2W3w&#10;JHgQlxSHhJQEuOPdMJkDy/s5oePoL/c7OgcZzzSTpZgePeRgDBgwgEUJyP9EZQto2T/9JnpI0JBJ&#10;+VsRYiwrCyVPXWXYpZ3YedKfC2iyqI0BLSaKC1zDuDuwBE6UHsjfp888az1sMpK/tGaEIOf1HPbs&#10;yOCnYDiB79nnE+uiIxmB/DnknefIQEIPjsjArYTmFoBQZ1DHc9qI/l8bmeh4+j0JEZYIzDl56S95&#10;+PmgRRbkOacq1DTtJ086EZ5Eelwa6PAIEVyaMySjv/UlXEWnMnaPWR9ksXPqXtexexeZRRD9IkLE&#10;/giITCKIWp0hU+xXsUzD587JrUGyVl1bsd9SHJOqeRNx6jpUXlQk40Bko0UQtLkokYg6gtNI9ICJ&#10;ZGz4Ok2yYOEiBCQcIZk2CIpt0u8o4yI4hkkdQlmjtLPvnXfeyY6jhbPkUacCchS2onvQbNFAdFQE&#10;kUyEDq4zxKK/S08Tra5ky81IY/c45OEhAeIeOH2PeafJc/o6ooFBJNsUy16U9DvSq7UbLehNyExg&#10;vyUbkl/vgk+o2uSiI1kwqPMpPte6dWumibgVN/RAuXATt3iChLQTRyoiBXUi/Y4Wz956660sJTm4&#10;TixpKtJc5MBkxFVLoB+th3OsE8mpySx+Sp1GXnQ2XC+XMC1Dnf9Im1Di1FUWlYmhVckDL81lp90j&#10;O0+T7PXTpDougihXBNGAoOFyp4etNqeCLLojgQTLrC+zqtOsKSQWTB4Cn1C1yUVNMj5oKKC9h6i8&#10;JWWUkoFOjtyYmBj2l/bvptgd1fai3UfOVRiPCEaLMxghpWIYbzNCdvhMnNA62coC9LTohM5FhKVj&#10;lZ/TNjlnJxmnzc6m0djnnRXo1KaQ3b+7jztA3OUitqeTqPKM5hK9eJpk9P2vIiiPKxGXGxcoa/BD&#10;gGSZT2eyF4qeAVe9iE+ivxOBZM0ESu5jpIlXQvtuaLkCZaUSCbkJbFildBqadZLGWPHy/0EhOTvJ&#10;6ipjM0WQkA2ZKYLoiAiiHBEkdkng30Qquo81IojuOaPJ6G/SlUlMg2srA/fcbkA71g5aBsetFq+v&#10;CCRrJowaNQoymwyKPTW9+REHIxBxJALin8RI6BTIYqBaGpx7hcQkD5BsfLYIE3NFmJQnwn2FIjze&#10;rqYmC5YFbUWY0U6Nue1VrFzUQ50dSPd6kXJZSsAeyxFBVCaC6PBpUhHRDovYfXAEE/0kQtytccwk&#10;MGwLpGK7C9zMJKByWESYurotBJI1M+jB0gzSWmyF8oCSVcI2LzHDMNIAhUkBXZQOru4uZsvRMEmd&#10;Sm4VbuJgVIjg0QaWoZFdRcY4sxPFAQKaFSJYlCJYVWImFpUY8ojAzFdCpTgdIhiUEnb+0bNGQ/ux&#10;FiKbCLIbZIjYHQHRJhGkr0shOnZ6QkB+sp9FEP0ogjE/sILdtt4G20obG2LJVOAqYAskO41/mmSU&#10;X0UdTCEY8rITcchw5lJsmL/qtNbifHXB/jpKmKT/01/Kc+OEq5jIzYpJ+xE56TMabinPi87HtKHJ&#10;VH1+sgnZ9cQiiOViiLViqGJUEGeLIblMAkkfCUSzRBA9IYKobWBSkzIxBRGGwOSHq5gtkCwI/zTJ&#10;CBR+IRuL/F9cZIHIQZqJJhCchiIikYOWKunQYgwSirdSjJOctWcTyvUiP9wdd9zBZqc0PNO6BCpc&#10;R+eimhZUAZEMdgqpERGJ+JwfkCM0N4PmfIAk9D29IJT1St9zOWMNFYFkzQRahMKtZyShKAA5gynL&#10;lEpS0YIUyovnyh0E1/PipKlAK424Cjx0HZpFkx1ILpfrr7+eZVWQpqQXgl4EIiSRjHx5VBGSf1/1&#10;FYFkzYjPP/+crbqmTRrIH0f1zajDqdOCwe8UTloC3LVoSKSlezSDpNVJlKpOGoy7V/691UfChWT/&#10;DyZJmp0qQhvdAAAAAElFTkSuQmCCUEsDBBQABgAIAAAAIQCRLE1n4QAAAAwBAAAPAAAAZHJzL2Rv&#10;d25yZXYueG1sTI/BasJAEIbvhb7DMoXedJO0appmIyJtTyJUC+JtTMYkmN0N2TWJb9/pobS3Gebj&#10;n+9Pl6NuRE+dq61REE4DEGRyW9SmVPC1f5/EIJxHU2BjDSm4kYNldn+XYlLYwXxSv/Ol4BDjElRQ&#10;ed8mUrq8Io1ualsyfDvbTqPntStl0eHA4bqRURDMpcba8IcKW1pXlF92V63gY8Bh9RS+9ZvLeX07&#10;7mfbwyYkpR4fxtUrCE+j/4PhR5/VIWOnk72awolGwWTxzOr+d2DiJY4XIE6MzqJ5BDJL5f8S2Tc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BAi0AFAAGAAgAAAAhANDgc88UAQAA&#10;RwIAABMAAAAAAAAAAAAAAAAAAAAAAFtDb250ZW50X1R5cGVzXS54bWxQSwECLQAUAAYACAAAACEA&#10;OP0h/9YAAACUAQAACwAAAAAAAAAAAAAAAABFAQAAX3JlbHMvLnJlbHNQSwECLQAUAAYACAAAACEA&#10;1JvfZoIHAAD0IQAADgAAAAAAAAAAAAAAAABEAgAAZHJzL2Uyb0RvYy54bWxQSwECLQAKAAAAAAAA&#10;ACEAcz2fq6e5AACnuQAAFQAAAAAAAAAAAAAAAADyCQAAZHJzL21lZGlhL2ltYWdlMS5qcGVnUEsB&#10;Ai0ACgAAAAAAAAAhADffo9/vQQAA70EAABQAAAAAAAAAAAAAAAAAzMMAAGRycy9tZWRpYS9pbWFn&#10;ZTIucG5nUEsBAi0AFAAGAAgAAAAhAJEsTWfhAAAADAEAAA8AAAAAAAAAAAAAAAAA7QUBAGRycy9k&#10;b3ducmV2LnhtbFBLAQItABQABgAIAAAAIQAr2djxyAAAAKYBAAAZAAAAAAAAAAAAAAAAAPsGAQBk&#10;cnMvX3JlbHMvZTJvRG9jLnhtbC5yZWxzUEsFBgAAAAAHAAcAvwEAAPoHAQAAAA==&#10;">
                <v:roundrect id="Rectangle : coins arrondis 504403204" o:spid="_x0000_s1261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levygAAAOIAAAAPAAAAZHJzL2Rvd25yZXYueG1sRI9RS8Mw&#10;FIXfhf2HcAe+uWSzDumWjaHIVBBZ1T1fmrumW3NTmmyt/94Igo+Hc853OMv14BpxoS7UnjVMJwoE&#10;celNzZWGz4+nm3sQISIbbDyThm8KsF6NrpaYG9/zji5FrESCcMhRg42xzaUMpSWHYeJb4uQdfOcw&#10;JtlV0nTYJ7hr5EypuXRYc1qw2NKDpfJUnJ2G/cZv3+X59e3rZItojy/cP063Wl+Ph80CRKQh/of/&#10;2s9Gw53KMnU7Uxn8Xkp3QK5+AAAA//8DAFBLAQItABQABgAIAAAAIQDb4fbL7gAAAIUBAAATAAAA&#10;AAAAAAAAAAAAAAAAAABbQ29udGVudF9UeXBlc10ueG1sUEsBAi0AFAAGAAgAAAAhAFr0LFu/AAAA&#10;FQEAAAsAAAAAAAAAAAAAAAAAHwEAAF9yZWxzLy5yZWxzUEsBAi0AFAAGAAgAAAAhAD0+V6/KAAAA&#10;4gAAAA8AAAAAAAAAAAAAAAAABwIAAGRycy9kb3ducmV2LnhtbFBLBQYAAAAAAwADALcAAAD+AgAA&#10;AAA=&#10;" fillcolor="white [3201]" strokecolor="black [3200]" strokeweight="1pt">
                  <v:stroke joinstyle="miter"/>
                </v:roundrect>
                <v:shape id="_x0000_s1262" type="#_x0000_t202" style="position:absolute;left:9947;top:2251;width:45969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01FyQAAAOIAAAAPAAAAZHJzL2Rvd25yZXYueG1sRI9Ba8JA&#10;FITvQv/D8gq96W5tUmrqKkUReqqYVsHbI/tMQrNvQ3Y16b/vCoLHYWa+YebLwTbiQp2vHWt4nigQ&#10;xIUzNZcafr434zcQPiAbbByThj/ysFw8jOaYGdfzji55KEWEsM9QQxVCm0npi4os+olriaN3cp3F&#10;EGVXStNhH+G2kVOlXqXFmuNChS2tKip+87PVsP86HQ+J2pZrm7a9G5RkO5NaPz0OH+8gAg3hHr61&#10;P42GVCWJepmqFK6X4h2Qi38AAAD//wMAUEsBAi0AFAAGAAgAAAAhANvh9svuAAAAhQEAABMAAAAA&#10;AAAAAAAAAAAAAAAAAFtDb250ZW50X1R5cGVzXS54bWxQSwECLQAUAAYACAAAACEAWvQsW78AAAAV&#10;AQAACwAAAAAAAAAAAAAAAAAfAQAAX3JlbHMvLnJlbHNQSwECLQAUAAYACAAAACEA5oNNRckAAADi&#10;AAAADwAAAAAAAAAAAAAAAAAHAgAAZHJzL2Rvd25yZXYueG1sUEsFBgAAAAADAAMAtwAAAP0CAAAA&#10;AA==&#10;" filled="f" stroked="f">
                  <v:textbox>
                    <w:txbxContent>
                      <w:p w14:paraId="02AF731C" w14:textId="20DC5249" w:rsidR="005F5B11" w:rsidRPr="00BB621D" w:rsidRDefault="005F5B11" w:rsidP="00BB621D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582F10">
                          <w:rPr>
                            <w:rFonts w:ascii="Garamond" w:hAnsi="Garamond"/>
                            <w:sz w:val="24"/>
                            <w:szCs w:val="24"/>
                          </w:rPr>
                          <w:t>Quels éléments vous semble-t-il maintenant nécessaire</w:t>
                        </w:r>
                        <w:r w:rsidR="00E53031">
                          <w:rPr>
                            <w:rFonts w:ascii="Garamond" w:hAnsi="Garamond"/>
                            <w:sz w:val="24"/>
                            <w:szCs w:val="24"/>
                          </w:rPr>
                          <w:br/>
                        </w:r>
                        <w:r w:rsidRPr="00582F10">
                          <w:rPr>
                            <w:rFonts w:ascii="Garamond" w:hAnsi="Garamond"/>
                            <w:sz w:val="24"/>
                            <w:szCs w:val="24"/>
                          </w:rPr>
                          <w:t>de préciser en lien avec le questionnement ?</w:t>
                        </w:r>
                      </w:p>
                    </w:txbxContent>
                  </v:textbox>
                </v:shape>
                <v:shape id="_x0000_s1263" type="#_x0000_t202" style="position:absolute;left:38480;top:87619;width:28830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ICVzAAAAOIAAAAPAAAAZHJzL2Rvd25yZXYueG1sRI9La8Mw&#10;EITvhf4HsYXcGqmpE4IbJfRBHuQSmraH3hZrY5laK2MpsdNfXwUCPQ4z8w0zW/SuFidqQ+VZw8NQ&#10;gSAuvKm41PD5sbyfgggR2WDtmTScKcBifnszw9z4jt/ptI+lSBAOOWqwMTa5lKGw5DAMfUOcvINv&#10;HcYk21KaFrsEd7UcKTWRDitOCxYberVU/OyPTsN09buWsQtnv1t9Zy/bt93Wfh20Htz1z08gIvXx&#10;P3xtb4yGscoy9ThSE7hcSndAzv8AAAD//wMAUEsBAi0AFAAGAAgAAAAhANvh9svuAAAAhQEAABMA&#10;AAAAAAAAAAAAAAAAAAAAAFtDb250ZW50X1R5cGVzXS54bWxQSwECLQAUAAYACAAAACEAWvQsW78A&#10;AAAVAQAACwAAAAAAAAAAAAAAAAAfAQAAX3JlbHMvLnJlbHNQSwECLQAUAAYACAAAACEAGHiAlcwA&#10;AADiAAAADwAAAAAAAAAAAAAAAAAHAgAAZHJzL2Rvd25yZXYueG1sUEsFBgAAAAADAAMAtwAAAAAD&#10;AAAAAA==&#10;" fillcolor="#cfc" strokecolor="#cfc">
                  <v:textbox>
                    <w:txbxContent>
                      <w:p w14:paraId="1082A787" w14:textId="13E6C6C4" w:rsidR="005F5B11" w:rsidRPr="00483455" w:rsidRDefault="005F5B11" w:rsidP="007C57B9">
                        <w:pPr>
                          <w:spacing w:after="0" w:line="240" w:lineRule="auto"/>
                          <w:ind w:left="284"/>
                          <w:jc w:val="center"/>
                          <w:rPr>
                            <w:rFonts w:ascii="Calibri" w:hAnsi="Calibri" w:cs="Calibri"/>
                            <w:sz w:val="26"/>
                            <w:szCs w:val="26"/>
                          </w:rPr>
                        </w:pPr>
                      </w:p>
                      <w:p w14:paraId="6315FC3B" w14:textId="1902FB7E" w:rsidR="005F5B11" w:rsidRPr="00F660C1" w:rsidRDefault="005F5B11" w:rsidP="007C57B9">
                        <w:pPr>
                          <w:spacing w:after="0" w:line="240" w:lineRule="auto"/>
                          <w:ind w:left="284"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 xml:space="preserve">Clarifier, analyser, valoriser, </w:t>
                        </w:r>
                        <w:r w:rsidR="00E53031">
                          <w:rPr>
                            <w:rFonts w:ascii="Calibri" w:hAnsi="Calibri" w:cs="Calibri"/>
                          </w:rPr>
                          <w:br/>
                        </w:r>
                        <w:r>
                          <w:rPr>
                            <w:rFonts w:ascii="Calibri" w:hAnsi="Calibri" w:cs="Calibri"/>
                          </w:rPr>
                          <w:t>se positionner… autant de possible</w:t>
                        </w:r>
                        <w:r w:rsidR="00073EBE">
                          <w:rPr>
                            <w:rFonts w:ascii="Calibri" w:hAnsi="Calibri" w:cs="Calibri"/>
                          </w:rPr>
                          <w:t>s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 mais pour des buts et effets différents !</w:t>
                        </w:r>
                      </w:p>
                    </w:txbxContent>
                  </v:textbox>
                </v:shape>
                <v:roundrect id="_x0000_s1264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66zAAAAOIAAAAPAAAAZHJzL2Rvd25yZXYueG1sRI9fS8Mw&#10;FMXfB36HcAXftmR1zlGXDRH2RwSlVRDfrs21DTY3pcm2+u0XQfDxcM75Hc5yPbhWHKkP1rOG6USB&#10;IK68sVxreHvdjBcgQkQ22HomDT8UYL26GC0xN/7EBR3LWIsE4ZCjhibGLpcyVA05DBPfESfvy/cO&#10;Y5J9LU2PpwR3rcyUmkuHltNCgx09NFR9lwenoXi3tHmefli1e3msnz6LbL5fbLW+uhzu70BEGuJ/&#10;+K+9Nxpu1GymrjN1C7+X0h2QqzMAAAD//wMAUEsBAi0AFAAGAAgAAAAhANvh9svuAAAAhQEAABMA&#10;AAAAAAAAAAAAAAAAAAAAAFtDb250ZW50X1R5cGVzXS54bWxQSwECLQAUAAYACAAAACEAWvQsW78A&#10;AAAVAQAACwAAAAAAAAAAAAAAAAAfAQAAX3JlbHMvLnJlbHNQSwECLQAUAAYACAAAACEAGTn+uswA&#10;AADiAAAADwAAAAAAAAAAAAAAAAAHAgAAZHJzL2Rvd25yZXYueG1sUEsFBgAAAAADAAMAtwAAAAAD&#10;AAAAAA==&#10;" strokeweight="1pt">
                  <v:stroke joinstyle="miter" endcap="round"/>
                  <v:textbox>
                    <w:txbxContent>
                      <w:p w14:paraId="3937FDD7" w14:textId="77777777" w:rsidR="005F5B11" w:rsidRPr="006017B9" w:rsidRDefault="005F5B11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504403208" o:spid="_x0000_s1265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77txwAAAOIAAAAPAAAAZHJzL2Rvd25yZXYueG1sRE/LisIw&#10;FN0P+A/hCu7GpD4GqUYRGYdZiKAOiLtLc22LzU1pMm39+8liwOXhvFeb3laipcaXjjUkYwWCOHOm&#10;5FzDz2X/vgDhA7LByjFpeJKHzXrwtsLUuI5P1J5DLmII+xQ1FCHUqZQ+K8iiH7uaOHJ311gMETa5&#10;NA12MdxWcqLUh7RYcmwosKZdQdnj/Gs1fHXYbafJZ3t43HfP22V+vB4S0no07LdLEIH68BL/u7+N&#10;hrmazdR0ouLmeCneAbn+AwAA//8DAFBLAQItABQABgAIAAAAIQDb4fbL7gAAAIUBAAATAAAAAAAA&#10;AAAAAAAAAAAAAABbQ29udGVudF9UeXBlc10ueG1sUEsBAi0AFAAGAAgAAAAhAFr0LFu/AAAAFQEA&#10;AAsAAAAAAAAAAAAAAAAAHwEAAF9yZWxzLy5yZWxzUEsBAi0AFAAGAAgAAAAhAPNjvu3HAAAA4gAA&#10;AA8AAAAAAAAAAAAAAAAABwIAAGRycy9kb3ducmV2LnhtbFBLBQYAAAAAAwADALcAAAD7AgAAAAA=&#10;">
                  <v:shape id="_x0000_s1266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iGMyQAAAOIAAAAPAAAAZHJzL2Rvd25yZXYueG1sRI/NbsIw&#10;EITvlXgHa5F6qcAGEn4CBrWVWnGF8gBLvCQR8TqKDQlvjytV6nE0M99oNrve1uJOra8ca5iMFQji&#10;3JmKCw2nn6/REoQPyAZrx6ThQR5228HLBjPjOj7Q/RgKESHsM9RQhtBkUvq8JIt+7Bri6F1cazFE&#10;2RbStNhFuK3lVKm5tFhxXCixoc+S8uvxZjVc9t1buurO3+G0OCTzD6wWZ/fQ+nXYv69BBOrDf/iv&#10;vTcaUpUkajZVK/i9FO+A3D4BAAD//wMAUEsBAi0AFAAGAAgAAAAhANvh9svuAAAAhQEAABMAAAAA&#10;AAAAAAAAAAAAAAAAAFtDb250ZW50X1R5cGVzXS54bWxQSwECLQAUAAYACAAAACEAWvQsW78AAAAV&#10;AQAACwAAAAAAAAAAAAAAAAAfAQAAX3JlbHMvLnJlbHNQSwECLQAUAAYACAAAACEAuL4hjMkAAADi&#10;AAAADwAAAAAAAAAAAAAAAAAHAgAAZHJzL2Rvd25yZXYueG1sUEsFBgAAAAADAAMAtwAAAP0CAAAA&#10;AA==&#10;" stroked="f">
                    <v:textbox>
                      <w:txbxContent>
                        <w:p w14:paraId="2FD2333A" w14:textId="77777777" w:rsidR="005F5B11" w:rsidRPr="00070BDC" w:rsidRDefault="005F5B11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_x0000_s1267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R7MxwAAAOIAAAAPAAAAZHJzL2Rvd25yZXYueG1sRI/LisIw&#10;FIb3gu8QzoAb0UStl+kYxRkYcevlAY7NsS3TnJQm2vr2ZjHg8ue/8a23na3EgxpfOtYwGSsQxJkz&#10;JecaLuff0QqED8gGK8ek4Uketpt+b42pcS0f6XEKuYgj7FPUUIRQp1L6rCCLfuxq4ujdXGMxRNnk&#10;0jTYxnFbyalSC2mx5PhQYE0/BWV/p7vVcDu0w/lne92Hy/KYLL6xXF7dU+vBR7f7AhGoC+/wf/tg&#10;NMxVkqjZdBIhIlLEAbl5AQAA//8DAFBLAQItABQABgAIAAAAIQDb4fbL7gAAAIUBAAATAAAAAAAA&#10;AAAAAAAAAAAAAABbQ29udGVudF9UeXBlc10ueG1sUEsBAi0AFAAGAAgAAAAhAFr0LFu/AAAAFQEA&#10;AAsAAAAAAAAAAAAAAAAAHwEAAF9yZWxzLy5yZWxzUEsBAi0AFAAGAAgAAAAhAKxdHszHAAAA4gAA&#10;AA8AAAAAAAAAAAAAAAAABwIAAGRycy9kb3ducmV2LnhtbFBLBQYAAAAAAwADALcAAAD7AgAAAAA=&#10;" stroked="f">
                    <v:textbox>
                      <w:txbxContent>
                        <w:p w14:paraId="6B360013" w14:textId="77777777" w:rsidR="005F5B11" w:rsidRPr="006017B9" w:rsidRDefault="005F5B11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268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6sYyAAAAOIAAAAPAAAAZHJzL2Rvd25yZXYueG1sRI/RSgMx&#10;FETfBf8hXMEXscmurZa1aRFF8EVoaz/gktzuLiY3S5Jut39vBMHHYWbOMKvN5J0YKaY+sIZqpkAQ&#10;m2B7bjUcvt7vlyBSRrboApOGCyXYrK+vVtjYcOYdjfvcigLh1KCGLuehkTKZjjymWRiIi3cM0WMu&#10;MrbSRjwXuHeyVupReuy5LHQ40GtH5nt/8hocx6e7+o12p+34eRkW0hyiM1rf3kwvzyAyTfk//Nf+&#10;sBoWaj5XD3VVwe+lcgfk+gcAAP//AwBQSwECLQAUAAYACAAAACEA2+H2y+4AAACFAQAAEwAAAAAA&#10;AAAAAAAAAAAAAAAAW0NvbnRlbnRfVHlwZXNdLnhtbFBLAQItABQABgAIAAAAIQBa9CxbvwAAABUB&#10;AAALAAAAAAAAAAAAAAAAAB8BAABfcmVscy8ucmVsc1BLAQItABQABgAIAAAAIQD0s6sYyAAAAOIA&#10;AAAPAAAAAAAAAAAAAAAAAAcCAABkcnMvZG93bnJldi54bWxQSwUGAAAAAAMAAwC3AAAA/AIAAAAA&#10;">
                    <v:imagedata r:id="rId13" o:title="Une image contenant habits, chaussures, jeans, dessin&#10;&#10;Le contenu généré par l’IA peut être incorrect"/>
                  </v:shape>
                </v:group>
                <v:group id="Groupe 2500" o:spid="_x0000_s1269" style="position:absolute;left:58674;top:285;width:6510;height:9540" coordsize="652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h/aygAAAOIAAAAPAAAAZHJzL2Rvd25yZXYueG1sRI9Ba8JA&#10;FITvQv/D8gq96W6ilpK6ikhbPIhQLYi3R/aZBLNvQ3abxH/vFgoeh5n5hlmsBluLjlpfOdaQTBQI&#10;4tyZigsNP8fP8RsIH5AN1o5Jw408rJZPowVmxvX8Td0hFCJC2GeooQyhyaT0eUkW/cQ1xNG7uNZi&#10;iLItpGmxj3Bby1SpV2mx4rhQYkObkvLr4ddq+OqxX0+Tj253vWxu5+N8f9olpPXL87B+BxFoCI/w&#10;f3trNMzVbKamaZLC36V4B+TyDgAA//8DAFBLAQItABQABgAIAAAAIQDb4fbL7gAAAIUBAAATAAAA&#10;AAAAAAAAAAAAAAAAAABbQ29udGVudF9UeXBlc10ueG1sUEsBAi0AFAAGAAgAAAAhAFr0LFu/AAAA&#10;FQEAAAsAAAAAAAAAAAAAAAAAHwEAAF9yZWxzLy5yZWxzUEsBAi0AFAAGAAgAAAAhABdSH9rKAAAA&#10;4gAAAA8AAAAAAAAAAAAAAAAABwIAAGRycy9kb3ducmV2LnhtbFBLBQYAAAAAAwADALcAAAD+AgAA&#10;AAA=&#10;">
                  <v:shape id="Image 7" o:spid="_x0000_s1270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YzAygAAAOIAAAAPAAAAZHJzL2Rvd25yZXYueG1sRI/dSsNA&#10;FITvhb7Dcgre2d3+WCTttqSCKIgXiX2A0+wxic2ejbtrmr69KwheDjPzDbPdj7YTA/nQOtYwnykQ&#10;xJUzLdcaju9Pdw8gQkQ22DkmDVcKsN9NbraYGXfhgoYy1iJBOGSooYmxz6QMVUMWw8z1xMn7cN5i&#10;TNLX0ni8JLjt5EKptbTYclposKfHhqpz+W01mC+fv74Vz+tjXg+nw+dwpViUWt9Ox3wDItIY/8N/&#10;7Rej4V6tVmq5mC/h91K6A3L3AwAA//8DAFBLAQItABQABgAIAAAAIQDb4fbL7gAAAIUBAAATAAAA&#10;AAAAAAAAAAAAAAAAAABbQ29udGVudF9UeXBlc10ueG1sUEsBAi0AFAAGAAgAAAAhAFr0LFu/AAAA&#10;FQEAAAsAAAAAAAAAAAAAAAAAHwEAAF9yZWxzLy5yZWxzUEsBAi0AFAAGAAgAAAAhAMXxjMDKAAAA&#10;4gAAAA8AAAAAAAAAAAAAAAAABwIAAGRycy9kb3ducmV2LnhtbFBLBQYAAAAAAwADALcAAAD+AgAA&#10;AAA=&#10;">
                    <v:imagedata r:id="rId14" o:title="Une image contenant dessin, dessin humoristique, clipart, Dessin d’enfant&#10;&#10;Le contenu généré par l’IA peut être incorrect"/>
                  </v:shape>
                  <v:shape id="_x0000_s1271" type="#_x0000_t202" style="position:absolute;left:1086;top:2067;width:5435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n4DyQAAAOIAAAAPAAAAZHJzL2Rvd25yZXYueG1sRI9PawIx&#10;FMTvQr9DeIXeNNGuYrcbpbQIniraWujtsXn7h25elk1012/fCILHYWZ+w2TrwTbiTJ2vHWuYThQI&#10;4tyZmksN31+b8RKED8gGG8ek4UIe1quHUYapcT3v6XwIpYgQ9ilqqEJoUyl9XpFFP3EtcfQK11kM&#10;UXalNB32EW4bOVNqIS3WHBcqbOm9ovzvcLIajp/F70+iduWHnbe9G5Rk+yK1fnoc3l5BBBrCPXxr&#10;b42GuUoS9TybJnC9FO+AXP0DAAD//wMAUEsBAi0AFAAGAAgAAAAhANvh9svuAAAAhQEAABMAAAAA&#10;AAAAAAAAAAAAAAAAAFtDb250ZW50X1R5cGVzXS54bWxQSwECLQAUAAYACAAAACEAWvQsW78AAAAV&#10;AQAACwAAAAAAAAAAAAAAAAAfAQAAX3JlbHMvLnJlbHNQSwECLQAUAAYACAAAACEADBZ+A8kAAADi&#10;AAAADwAAAAAAAAAAAAAAAAAHAgAAZHJzL2Rvd25yZXYueG1sUEsFBgAAAAADAAMAtwAAAP0CAAAA&#10;AA==&#10;" filled="f" stroked="f">
                    <v:textbox>
                      <w:txbxContent>
                        <w:p w14:paraId="54D3798A" w14:textId="6B468386" w:rsidR="005F5B11" w:rsidRPr="005A299B" w:rsidRDefault="005F5B11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8O</w:t>
                          </w:r>
                        </w:p>
                      </w:txbxContent>
                    </v:textbox>
                  </v:shape>
                </v:group>
                <v:roundrect id="_x0000_s1272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LKUzAAAAOIAAAAPAAAAZHJzL2Rvd25yZXYueG1sRI9BS8NA&#10;FITvQv/D8gpexO4mpkXSbksRBREpthZsb4/saxKafRuzaxP/vSsIHoeZ+YZZrAbbiAt1vnasIZko&#10;EMSFMzWXGvbvT7f3IHxANtg4Jg3f5GG1HF0tMDeu5y1ddqEUEcI+Rw1VCG0upS8qsugnriWO3sl1&#10;FkOUXSlNh32E20amSs2kxZrjQoUtPVRUnHdfVsOLf0s2n8cMPx75Znjt68M+PR60vh4P6zmIQEP4&#10;D/+1n42GqcoydZcmU/i9FO+AXP4AAAD//wMAUEsBAi0AFAAGAAgAAAAhANvh9svuAAAAhQEAABMA&#10;AAAAAAAAAAAAAAAAAAAAAFtDb250ZW50X1R5cGVzXS54bWxQSwECLQAUAAYACAAAACEAWvQsW78A&#10;AAAVAQAACwAAAAAAAAAAAAAAAAAfAQAAX3JlbHMvLnJlbHNQSwECLQAUAAYACAAAACEAHeCylMwA&#10;AADiAAAADwAAAAAAAAAAAAAAAAAHAgAAZHJzL2Rvd25yZXYueG1sUEsFBgAAAAADAAMAtwAAAAAD&#10;AAAAAA==&#10;" strokeweight="1pt">
                  <v:stroke joinstyle="miter" endcap="round"/>
                  <v:textbox>
                    <w:txbxContent>
                      <w:p w14:paraId="719E1011" w14:textId="77777777" w:rsidR="005F5B11" w:rsidRPr="006017B9" w:rsidRDefault="005F5B11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 w:rsidR="005F5B11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48480" behindDoc="0" locked="0" layoutInCell="1" allowOverlap="1" wp14:anchorId="327D9451" wp14:editId="16AFA458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504403217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45A630" w14:textId="77777777" w:rsidR="005F5B11" w:rsidRDefault="005F5B11" w:rsidP="00CE0750"/>
    <w:p w14:paraId="56056BB5" w14:textId="77777777" w:rsidR="005F5B11" w:rsidRDefault="005F5B11" w:rsidP="00593F33"/>
    <w:p w14:paraId="006B5BA8" w14:textId="77777777" w:rsidR="005F5B11" w:rsidRDefault="005F5B11" w:rsidP="00593F33">
      <w:r>
        <w:br w:type="column"/>
      </w: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6157696" behindDoc="0" locked="0" layoutInCell="1" allowOverlap="1" wp14:anchorId="7A4910BC" wp14:editId="601408E6">
            <wp:simplePos x="0" y="0"/>
            <wp:positionH relativeFrom="column">
              <wp:posOffset>-77470</wp:posOffset>
            </wp:positionH>
            <wp:positionV relativeFrom="paragraph">
              <wp:posOffset>-215427</wp:posOffset>
            </wp:positionV>
            <wp:extent cx="417909" cy="447759"/>
            <wp:effectExtent l="0" t="0" r="1270" b="0"/>
            <wp:wrapNone/>
            <wp:docPr id="504403234" name="Image 157" descr="Une image contenant coup-de-poing américain, vitess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248247" name="Image 157" descr="Une image contenant coup-de-poing américain, vitesse, art&#10;&#10;Le contenu généré par l’IA peut être incorrect.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09" cy="4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6155648" behindDoc="0" locked="0" layoutInCell="1" allowOverlap="1" wp14:anchorId="7BA646E1" wp14:editId="34FA1216">
                <wp:simplePos x="0" y="0"/>
                <wp:positionH relativeFrom="column">
                  <wp:posOffset>-474980</wp:posOffset>
                </wp:positionH>
                <wp:positionV relativeFrom="paragraph">
                  <wp:posOffset>-474980</wp:posOffset>
                </wp:positionV>
                <wp:extent cx="6753225" cy="10166350"/>
                <wp:effectExtent l="0" t="0" r="28575" b="6350"/>
                <wp:wrapNone/>
                <wp:docPr id="504403220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504403221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504403222" name="Rectangle : coins arrondis 504403222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440322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026F61F9" w14:textId="77777777" w:rsidR="005F5B11" w:rsidRPr="006017B9" w:rsidRDefault="005F5B11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504403224" name="Groupe 504403224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50440322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993C9F" w14:textId="77777777" w:rsidR="005F5B11" w:rsidRPr="00070BDC" w:rsidRDefault="005F5B11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04403226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670B98" w14:textId="77777777" w:rsidR="005F5B11" w:rsidRPr="006017B9" w:rsidRDefault="005F5B11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04403227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504403228" name="Groupe 2500"/>
                          <wpg:cNvGrpSpPr/>
                          <wpg:grpSpPr>
                            <a:xfrm>
                              <a:off x="5867400" y="28575"/>
                              <a:ext cx="658969" cy="954000"/>
                              <a:chOff x="0" y="0"/>
                              <a:chExt cx="660131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504403229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04403230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6571" y="206734"/>
                                <a:ext cx="543560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BF07AF" w14:textId="15BD1B28" w:rsidR="005F5B11" w:rsidRPr="005A299B" w:rsidRDefault="005F5B11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85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50440323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4A5FF2B2" w14:textId="77777777" w:rsidR="005F5B11" w:rsidRPr="006017B9" w:rsidRDefault="005F5B11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0440323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6487B7" w14:textId="4236B2B5" w:rsidR="005F5B11" w:rsidRPr="00483455" w:rsidRDefault="005F5B11" w:rsidP="00613746">
                              <w:pPr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744EB4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Pr="00483455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« Je ne cherche pas à connaître les réponses, </w:t>
                              </w:r>
                              <w:r w:rsidR="00E53031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Pr="00483455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je cherche à comprendre les questions. »</w:t>
                              </w:r>
                            </w:p>
                            <w:p w14:paraId="00B8A4FD" w14:textId="015F29CB" w:rsidR="005F5B11" w:rsidRPr="00483455" w:rsidRDefault="005F5B11" w:rsidP="005F5B11">
                              <w:pPr>
                                <w:spacing w:after="240" w:line="240" w:lineRule="auto"/>
                                <w:ind w:left="567"/>
                                <w:rPr>
                                  <w:rFonts w:ascii="Calibri" w:hAnsi="Calibri" w:cs="Calibri"/>
                                </w:rPr>
                              </w:pPr>
                              <w:r w:rsidRPr="00483455">
                                <w:rPr>
                                  <w:rFonts w:ascii="Calibri" w:hAnsi="Calibri" w:cs="Calibri"/>
                                </w:rPr>
                                <w:t xml:space="preserve">                                                  Confucius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A646E1" id="_x0000_s1273" style="position:absolute;margin-left:-37.4pt;margin-top:-37.4pt;width:531.75pt;height:800.5pt;z-index:256155648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o5hq2MHAABmIAAADgAAAGRycy9lMm9Eb2MueG1s5Frd&#10;jts2Fr5foO9AqMBeNbF+LcuNU8xmJkGA2TZIWhTYO1qibTUSqZL02NOrvsbe7W32MTZvsk+yH0lR&#10;Hnt+mr9OHOwAo9EPD0Uenu87H4/m0XfbtiEXTKpa8FkQPQwDwngpqpovZ8FPPz59MAmI0pRXtBGc&#10;zYJLpoLvHn/1l0ebbspisRJNxSRBJ1xNN90sWGndTUcjVa5YS9VD0TGOhwshW6pxKZejStINem+b&#10;URyG49FGyKqTomRK4e6pexg8tv0vFqzUPywWimnSzAKMTdujtMe5OY4eP6LTpaTdqi77YdAPGEVL&#10;a46XDl2dUk3JWtbXumrrUgolFvphKdqRWCzqktk5YDZReDCbZ1KsOzuX5XSz7AY3wbUHfvrgbsvv&#10;L57J7lX3QsITm24JX9grM5ftQrbmL0ZJttZll4PL2FaTEjfHeZbEcRaQEs+iMBqPk6z3armC668Z&#10;lquzPzId+VeP9gY0XLiBYuQvJKmrWZCFaRpiFFFAOG0RZNZvjMRZmJgFNoafd55RkV1xUZo6F906&#10;T0BB7VZbfdxqv1rRjtkgUsYLBz6Lvc9eAiqULxv2n39NSSlqrgiVUvCqVsQ7OHbetP0MIaOmCtHz&#10;7vGSxpMQSDTxUhQhfkyngyvotJNKP2OiJeZkFgACvDKDs/CiF+dKu/a+HYw3nR+EPdOXDTPjafhL&#10;tkCEIExja21ZhT1pJLmg4IPqddS/27Y0Jou6aQaj6CajRnujvq0xY5ZpBsPwJsPd24bW9o2C68Gw&#10;rbmQdxsvXHs/azdXM+25qC6xuFI4jlNd+bSGB8+p0i+oBKnB6SBq/QMOi0ZsZoHozwKyEvK3m+6b&#10;9og+PA3IBiQ5C9SvaypZQJrnHHFZREAeWNVepFke40JefTK/+oSv2ycCfgdOMTp7atrrxp8upGh/&#10;Bp+fmLfiEeUl3j0LSi39xRPtyBsZoWQnJ7YZmLSj+py/6krTufGqCY4ftz9T2fVhpEFY3wuPBTo9&#10;CCTX1lhycbLWYlHbKNv5tfc3cGn45B4BmniA/gP5k1SMmJmA2w6gSPT2bwKB3sdsdy7K14pw8WQF&#10;ULMTIHmzYrTCmrnwNXMAGxgUuwkZEJP55u+iAoFSuMD68SAFFJmhesP0SZgWOAcUEf0DoSdxEfZE&#10;l6ZxEbkW7wVu0+Gy6omcVr8EZNE2iF4gliSxI3R0aNfP8saOB+hUiaaungLDphcll/MB60/tTw/3&#10;vWYNJ8BCFOeWlUyMS145DN7am6Gtgbj2emtrDT3T1O0sAM31jejU+P6MV9ZdmtaNO8c8Gu6RPKyE&#10;3s63Nq9FceFX+QDcnxaXHmb6AGTvDIdeNQyZ9iDHpD6E+7zs00nqZvdeyTmeZLkLwUk+iUOvNXwI&#10;JmkIVQjqsHIkmcSpWyY6HdTIA9DPTsfs5IgxLcZjb5rHcWLje4jeQzVyjySAGTtlcwwkEKVZFhXQ&#10;9fBiGoWDh/0aRJM8zhJ42axBloAp8h53nk08ZH2KvzO7fwyqLV+5MDasYOH3SRGaWPWySxND+j0y&#10;hN5jrAJBxxWrqVElCMUijkEOJhR3KSsq0jxLfcrKwjjax/x1OfoFx6rN/Mceq11dTvHb73Vxdm33&#10;88c1AVjptVGprq7QvlMfLZWv190DJybred3U+tKWGKAFzKD4xYu6NGrJXFzfSOU+7J+3dMlImiPr&#10;VUyVkKs/QbjV9m4J8c445Zqs6LzW6htSruhaKQwW578wyvEHVihl/PXr7cm39nDOsB8zdmuyfPuG&#10;v30j374hHYXK+O/v/3x+Qjq21uTtv7XEW1B6kRIh+tCEuR+oGTaoli2YfMkaqusL9pKp+jcIPbdT&#10;QcMDvag6dOK14tV+oFbM5Z4z5k3dedFlznu3Y+YHVYobVs5VQE5FuW4Z166kI+0gBVerulPYIExZ&#10;O2cVdNnzymQVlJM0ht7JmmuHZiVLs0O0yFbwgy5XBuRug2bvI4kPD+wEdmM203kn8bsvHIZsF0dJ&#10;lmKxreKIwiIprGobZMN7UwgXQ64y6tBsSfobXi/6IfeLgUsrIvdkmK3j3KbIkLwPKyV9InsvMZZN&#10;xrlJ/4ZdnTDbI9dxNinGhfNMkaFhT76DFHOWw90zv48Yh5HXD0WW5LltMTh0X4cZX+D3i+ML+MUt&#10;geML0McdbOEowVMDWa1bIWul61/XDBQCyFGpvyGnljhIBVpgfAGW+cQcYmIRrv5CqAKVrc9GFXuB&#10;7ZliDClc9FLjhrC+J564z+IF1PExacFonOVu8xeH4zyx28+dFMzSJBtjwIbHkyLKsVRgs4F1Pm55&#10;TInhz9+MDEWhYy4X7Oj7fitpJqMc0cYEhTLHEuMwmUwO6xgIz10pLU7jNHU7zTvC8Xqd3PD1baW0&#10;bBL7Xfn/RSkt6b8EXauTH9VG/bNhY/gMdAwFpmSSTnIU34ysnOTjBJ8U93ft8QQlpqHKF0XjXlre&#10;gY4P3rafnZ5FJ16A7pV6XeF4YPW9Z3u159u7+LS1qL6e+gWEOD5m29Taf3g3X8uvXtvdzO7fAx7/&#10;DwAA//8DAFBLAwQKAAAAAAAAACEAcz2fq6e5AACnuQAAFQAAAGRycy9tZWRpYS9pbWFnZTEuanBl&#10;Z//Y/+AAEEpGSUYAAQEBANwA3AAA/9sAQwACAQEBAQECAQEBAgICAgIEAwICAgIFBAQDBAYFBgYG&#10;BQYGBgcJCAYHCQcGBggLCAkKCgoKCgYICwwLCgwJCgoK/9sAQwECAgICAgIFAwMFCgcGBwoKCgoK&#10;CgoKCgoKCgoKCgoKCgoKCgoKCgoKCgoKCgoKCgoKCgoKCgoKCgoKCgoKCgoK/8AAEQgBCwE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H9&#10;t/8Aap/ab8B/tK+Fv2dv2cPEHg3QjeeBdQ8S67rHi7wtc6tvWK9tbWGCGKG9tdhJmlZmZmztUADk&#10;15dcftA/8FMJZGJ/av8Ahbb8/di+Bl0wHtltfNb/AO2bbG4/4KQabdKebf4EyIBn/nprSn/2lWLL&#10;YrjduAPpXPUr+zlY5as6sZ2iwtv2kv8AgpFaqEl/ad+FVwQo5l+CF4uT6/Lr4pW/ak/4KUIB5fx7&#10;+Dcvu/wb1JePw181Xe1jwVKAk+9QfZGAyY+o45H+FZfWtTJ1a/cuw/ti/wDBT2zlZJPFnwF1CLd8&#10;rt4G1q3cj3A1RwPzp837Z3/BTqRgY9W+AsCE/ePg7W5So/8ABkuazyAp/wBTnHcGgBiSoj2/iaf1&#10;ofPiO5oz/tP/APBR2++Y/tDfCOxJOQlt8F9QlGPTL6+M/lVOL9or/gpXHci4k/aw+GMiZz5B+Bdy&#10;Bj0yNeB/WoSjDgufxOP6UuwsdoUE+mf/AK1H1pC9pXtv+RoTftb/APBSiwQ/2b8VfgrqRBG37f8A&#10;CvVbXI75Metyfyq7Zft0f8FGLSINe+CfgfqbqvIjvNYsA/0JW42f+PVhG0k3DKYGep6fypzacCd2&#10;4HPp2/Sj60hqpXW7OgP/AAUH/wCCiK8D9nP4IuP73/CzdXXP4f2Of504f8FB/wDgocwwf2cfgkD/&#10;ANlQ1f8A+U9c2bEoAwTd9BSrbSZBKttzyOf6UfWkP21byOk/4eCf8FDH+Rf2dvgnH2BPxL1d/wBP&#10;7IFIv7eH/BQ28do3+E3wUsAFyrjxNq95k+4+yQ8fjXOeQwOQh6+9SJaAZAHA7E/41P1xB7Ws+xrX&#10;37aH/BSO5XOmSfAyzP8A020DWbn+V5FUa/tWf8FKrqBXm+LHwTtJcHzI4PhTq0yj6M2uKTx7CqMd&#10;oBghF5Hcd6eIcjJwPoKl4xoaliGy2v7T3/BSgH5vjj8GAM84+D2p/wDy+pV/ak/4KYQoXX4t/BK4&#10;fblFl+FOrRgn3K64xA/CqyxtgOQST6g08RgDcQMcde/51m8c0+ha9v1ZYtP2vP8AgpxG4N5r3wEm&#10;UHkR+DNbjJH1/tJv5VoRfts/8FCrQMZvCvwUvyFyqI+sWmT7k+dj8jWQkEbJh1TPripQknlgmLBJ&#10;wMoMVn/aEl1Lj7Y0Zv28P+CjpQLY/s6/BCT1eX4l6un/AI7/AGSf/QvxrPT9u/8A4Kgsu5v2cvgU&#10;uGI+f4iatyB0ORp5/wAjpToIJWKPgBSM5Ax2qR7dWUEnGTjlql5pZGijVLEP7cH/AAUfvIka9+Ef&#10;wO0t+d6xeJ9Y1AH8fslvt/I1eh/bQ/4KChcy+DPguxPQpeauv81NZKwyElcAgDJ+anJBISFdSB3y&#10;axeay7r7jRU6rNRv20f+CgW4KPBHwaPri81bn/x2nj9tL9v5chvh58G244J1XVlH1/1RrLFuNwwp&#10;/EipBarvwEBPvUf2tUXVfcUqU2aDftrft/LCzR/DX4Mu+07EbXtWUE+5+zn+VUz+25/wUkOCvwY+&#10;BuMfe/4TLWOfw+w1GtoucNGBkdqetiQudhH0NH9sT8vuGqMmhJP23P8AgpVjMPwW+BWf9rxnrI/l&#10;YUWv7a//AAUpcq158JfgVEufmMfirWXIH42a5/SnLav1UE/8CBFJ9nKruZCR0wfWk84n5FexZdH7&#10;Zv8AwUF2Z/4QD4MZPT/ia6vj/wBFUD9sj/goSCC3gP4MAEc/8THV+P8AyHzWNrmv6D4bWOTWpmR5&#10;Sfs9tb28k9xORjIjhiVpJSMjO1TjOap2lx448RwpPYaLH4ftZBu8zV9st6ykfwwRsUiyCCGeRmUg&#10;hohyKFm9Z66WJ9lI2L39tX/gpSC0elfCL4EyYb5JLjxZrMeR7qLJsfnVO1/bU/4KizOTJ8IfgEsf&#10;8LL4q1z5vpusx9fQ1NpPhZtKDtJqt/fzOcyXV/c5Zuc8IirEnp8iKDgZyat/ZpCN2zgf3ual5zUT&#10;toUqEyT/AIbB/wCCjkzbU8HfBCAY5Y3WsS/ptTNFv+1P/wAFKyCsifAh2Z/3ajS9aQAZ7n7Q2ePY&#10;U62tzI22XjA4xmrVtC32hQQcbsHgetYvO6t9GvuNFhn1PeP2JP2g9X/al/Zp8P8Axk8SaHYWGr3U&#10;1/p+u2Oms8ltBqFjez2N0sTSAOY/Ot5Cu4ZwRnPWivOP+CQ8c2n/ALIN7pcsQ32vxd8fIy/3c+K9&#10;UcD8mB/GivpY1bxTObl1PNP2pZpNR/4Kbanp4C7NP+BGkOc9cz6zqX/yPVS4t5MkeUD6cVm/tPeM&#10;dE8Of8FUvGT67FqKwyfBPwZaG9ttIubi2tGl1nxCFa5mijZLZGcooeUouTyQASOtu9KuIsxSxBWB&#10;wdwHB714uY13TxDVu35DVHn1Od+xySMA8Z5PUAU7+z3BxtHoMitWTS5OqhcAZAqM6bJIcSBQR0zz&#10;XnfXGNYZdTJWzcueMD1PFBtCBgjvz81a8diEbdsUY4JC9af9kG3CgD2C0PFsFho9EYv2M4xjr/t0&#10;fZJS5MeN3TBOeK2zaL94qAe/y1GmnCJi+Bk/3VNL627jWGS6GSLSUcFVz25FBs2AwYwBjsRWqdPY&#10;y5UJ1/u1Ili23BQHsflzQsY7A8NqYyWzK27HPPANL5OQBjaMdd+a1nsGO0lFxu6U/wCwg/L5a/8A&#10;fNL60wWHXYyVtQxyoB/4FTVs5GIVsY7nmtgWH+wOfRaedLLffCj2qfrjLWHS6GMbFlbYFB9cj/Gp&#10;orEMrHd36gj0FayWCbQr4468U8afb5wVzzxlaiWMa6lRwyuZT2W5BFtJwOhxTo7BsqmzAI6gVtf2&#10;dDnG0Zx1xToNMZTuRVwemK5pYx9zb6u+xknS5DlhnGemakaybGASADzjFa405iuEXp3Df/WqQaYT&#10;krGOOoIrB41M0WFt0MpNO/dDYScDpTf7Pmzhoxj3NbX9nyINqgAjrzxQlkMYfAP49KxljVbc2jhv&#10;IyY7ELk4JPTnFPjstzgMM+x+laGoPp2i6fJq+q3ltZ2kS5lu7uZYokHqzuQAPckVi2/xT+HOoRJN&#10;4a1p9fyVG/wxYTalHlhlcy2yPGgI7syjnOcc1CxVR7IpYezLh04FskDp0FOW0MRHlnGfvc1DY6j4&#10;x1m5UWnwvnsYA4DXGu6xBE20/wASJam5JPH3X8s8j3xrf2XdLc4nmiEZQALHGSwbudzHBHQfdBGD&#10;zzxEsU09RqhfWxQNowGQwP4//Wp4tWMRO0kc85GK0xpLKwdohjt1P8qmh06NlIaLAI4yDzWf1xF/&#10;V7GJ9mA/i69Tim3OnySx7A8ihl2ko+DjHYjkH3BBFbSaTExyluATwSaWPTsEmSMDjjIOKPrltQ+r&#10;MwtO0W3sLdLOzjdV3EnfIzsxJJJZ3JZjyTliT71eGno2A0ZOO9aS6egTLBMjrzSm0AHAXnpg1Esb&#10;ZDWFbepmGwIOAnbn5TSHT89F4I5IXmtVLMsdoVScdyalWylKZMKcjn1/Ks3jXY0WFZlRWexPud/X&#10;FT29oTMAYxwefmNN8Q+KPCfg14LbxPrlnZT3bBbK0mlHn3bH+GGIZeZjg4VFYnB4p0EnxG8Q2Z1P&#10;wT8Ir4WnkNL/AGt4tuBolmqqTkSLMj3kZ44JtduOc4qlUxFTWKB06UVqzof+CVMsX/CifGunMqg2&#10;Xxu8Zxlc/d3axPL/AO1M/jRUf/BLiRx8P/ilE01rMy/G/X2eXTJTNbuzrbSExvtG9Mvw2BkYOBmi&#10;v1ihzexj6I+ek48zOavfDPg74kf8FJ/jZ4M+InhbTta0S5+FvgS2udO1iyS4tZpI7zXbhFeKQFHw&#10;zI4BBwQD1FcxeeDrH4D/AB7v/gXp8Etn4W1vSYtZ+HFtIS0Ft5QaLUdLt2Y/IkG22uY4c4SO8dYw&#10;IoNsfTaNq0ll/wAFIvjxP5av5PhvwSqqw7iDUW/D75rtfjj8K9d+P/gjRtY8Japb6b4p8GeJf7b8&#10;MSXqsbO4uRaXFq1vcbQXEMtvdzRsyfMhZZAG2bG+XzqjUpYt1m7Qkknrs7aO35s6MNUjL3Oq/I4Q&#10;2qdCpz7rTfsEgbCIBjHb/wCvR8PPFkHxF8JR+Jo9EfTrlL680/VNNnmWRrG+tLqW0uoC6fLIEngl&#10;UOvDgBgBnFbR09hklFOO5YGvmJYiVOTjLdHoxoqSukY5sp3IUgH220xrVi+zIznoFrZFht5CLx6s&#10;KG087y20dRgbqn633ZSw/cyo9PldSXTJz6Uz+zpycMpOD0C1stZO2AFwcc4b9aDZsfkAA9TupfW0&#10;HsDIXS2GMRnk8Z7UraeyffBB7citYWMmQSQOeTuok01T8wZce9H1oPYGOdPDD5hkjkcjinjTyE3e&#10;XkY9K0Us43JARSfXini0ZV2bBjHTdxUvF32BYdXMlLFZVyyBefSntZvnGwEZ5wMcVrLp6MpyuMHs&#10;1Nt7HcSCe3qKiWLdi1Q8jO/s/LYIBz2yKfBp6jgrjn+9WqtgFIYr07YqQWJUAPAAx5+YVhLF3NY0&#10;DPNkrg4BP0zVi20uS4KQQxl2OAFA5q1HZohIXH4Cvmn/AIKZ/HyH4efDq0+Amg3EX9reNrKafW4v&#10;MIxo0bCM2p2srA3twyWxAIY2qai6EPCuJoVXiKtm9Ert+S/rQ2jhZNpRV29F6ml8Qf8Agor+zb8P&#10;rl0srLxB4nsghMeq+HDpqW9wc4U2/wBvvbaS7ibki4gSS3OD+96Z9S+EPxn+GfxrsbubwBrJkudP&#10;WFtT0m9h8m7tEl3GGVkORJDKEkMVxEzwTeW/lyPsOPyd0kw6lv1gSm4kupJHlnkAzIdxBckAA5xk&#10;EDGCMV6h+yt8Yrr4H/FbSvFU175Nh4b8/ULvcjsE0OSSJNbgbZyYI7d/7W2AH9/o0W0Ayyb+lqnV&#10;fIo2vs7u9+l7no1srdGjzxldrdafh6H6gtaM3CxgfQ1HJpEcsTxNcSAOCpxJsIyOxXBH1BzWrdWL&#10;27vDJbqpRiDjnBz0qEw5GM//AFq8SWKadmc6oLoYmn+A/CdhqUusw+HLNr2Vt7XskPmT5yf+Wj7m&#10;A5OBnFa80MrrtwcjpuzUiqEPDg574pRv6nOfXHSp+tytqy1RjskYfiDWJtBEMVt4a1XVLm4D+Ra6&#10;XZbslcZDSyFIYs548yRM4OM4OKkM/wASNRlhaLwlpuk2k0QaSXU9VM95A2DlWt7dDExBwMrckdTk&#10;456jaw4HU09IjICcE49DQsZ7trK/cfsLmbZ6fc20Ra+1Lz5GPAjgEaKPYZJ+uWP4VN9lBAGw4x1D&#10;VNq9xpmjae2paxqUFlax8yXV5Osca/VmIArmrD4u/D3V7Fr/AMGavd+KIY5TG83g3RrrWEWTGdrP&#10;ZRSqh/3iOvOKIyrz1im15ImcKUFeTSOhWAICFQkd80JbK3JhHrnFaWk+DPH2u2rTReFRpx/hTWrx&#10;EZh2OIfNI7cNg88gGq3i34U+MNB0O78U+JPirfwWloY3jsPB3g5rm4kBIUxyIVupbhSSOYUgZQCS&#10;wALCqcatWfJexlOrQpq97+hSvBa2UL3t5IkUUYzJLI4VVHqSeAKraFr1l4qEcngmyu9cjmLrDdaR&#10;aPNbMy53KbkDyUOQRhnHPFc1H4Z+NupbNQ+HHwb16CV7mOeLxHr9xpGUBUMstvbXc15P5fODE81q&#10;y5bG08nqrb4N/GzxHpyz/EXX9T8QXbTySPa614hFhZojE4g+yaehgmiXOFE4ncDG6RyM11SoQpp+&#10;0ld9lb/hjFYhTeiSXn/kjnvF3i++8La4mg3Wo+H9OuPsplu7Br2fVtatfT/iVadDI0qZ4L/aEAz1&#10;NVDY+NvFNuTPoeuSZCpL/bHiBdBgz/z3t4dMae7K9B5U90jdQcV2Xhv4Q/Fvw5ZR+H9A+HfgTRdM&#10;inIhtdM8QzrHHETkssSacihixJKgjPJ3Vs3XwZ+Lk5D6d8RfC9sNvKTeFbm4Kn/eF9Hn8h/SqjXV&#10;JctOMb927sG6cn78m/RWRw3hLwNrnhVrwaDrujeG3v5g17J4D8JW2mteoM7RcS3Bup5pME5lEiNk&#10;kjBNLdfB/wCHetymbxb4cfxHIJPMSXxbfT6u0Tc/6r7a8vldTwm0DPTFddJ8G/FAt3t/Fv7Q1vYT&#10;MuEl8P6Ha2hXkHOL5rsE9uRjnpTrf4TfCsWvkeK/jF4i15yP+PgeJvsTkemNLW2U/ln3rKWIryd5&#10;Vbelyk8Ol7sL/Ir/APBMiGGDw78Y7WPCpF8dtaVFVtoUfZbEgADoBnH4UVL/AME1LfTtM03406fp&#10;5lNtF8d9XW1Z5nkYxfYdO2Eu7FnO3GWYkk5JJNFftWF/3aHovyPlakv3jOA0mX7R/wAFHv2hiv3I&#10;tK8GQEkfxCwun/lIK998EahfwaDPcHSnuBBuaBIWTdOVX7g3MBngAFiBzyR1r558NSI3/BQ39pMs&#10;PuXnhFT9P7EQ4/WvoDwBfxwWD2cloUJl3eYFJU59fSvG4lpVKmAvCN2mn8iMJJRxju+n+R84/si6&#10;t9u+D3/CK61p1zpXiLRNc1VPEfh3Vl2alp8k+pXc8T3aAn95NE6zGRS8chdmjkkXDn0s2IJIyMHs&#10;TVf9sf4c2en+FLj9pDwToerr418NpYoLzQJJS15piXqtPb3duhK3lqkU11IVMcksQaR7cCUjLNU8&#10;c+CNM8K2/jlNeW60m+EB0y60yN7w33nlRAtukCu1wZNy7BGGLbgRkV+c41znONamm+d2t1T00Xfy&#10;PqcI6c4NPeP5dy60HkwPczSKkUS7pZm4VB6k9hXMaD478U+NRp7/AA/+BfjTVItXghu9L1O4sYbO&#10;wmsZQzJdmeaUbFIXIhZftHzxkwhW3DIfwV4O8b+LPE3xK/aL+EdjHoXh+0jtvDK+PrPT7u3tYomn&#10;N5fxwP5otzLmMeZIVkaOJBsQAmT1b4ZfEWXVfClhdab4T1Dw3YWlqlvo2m3Vlb2w+xqqiJlghZhD&#10;GU27Y3CSIF2tHGRtr6TB8NVqmGjUq/E1ezurev4HmYjNaMKrjT2XXe5y3hTxDb+LdPuLhdJv9NvN&#10;PvXs9Y0fU41S6026QKxhlCM6Z2sjqyMySI6SIzo6sdF4ph6Eeymqvxr8D6pfWl18evhd4Otrzxzo&#10;cSzX1jaMLebxRpcat5unSMqnzpVUs9sZM+XOFXckcs26rcfFb4WweCrn4j3vjrS7XQrS4Nveahf3&#10;qW6W1wH8s28vmlfKmDkIYnw4chSMmvBzTL8Rga3LBXT+dn2+Z6WDr0cTS5no0aZgZ0JyvI5yOaYb&#10;Ta+4lTx/eri/CPxa8ZXMHh7xL8R/h9o2heHPF8cQ0TULXxO13cWVzcBGtLS/ja2jSCWZWKKY5Jo/&#10;OUQh3MkbP6C0SIMNGODjpXBioYjBT5ay5WdNGNLERvTd0UvsjHgD3GD3pCHixELeRzjgKOv4nirx&#10;RDxsHHrQqRk52jj0rjeJubrDq5z/AIim8dQ2ofwd4X0u7lyBIms63JZqnODgxW85YjrjAz696p6b&#10;oPxavZ75fE/jPQba1ubHZaQ+HtAkW8sJyBmT7VczyxTAfNgNaqM4JBAIPW4RiSmOvQd6y/EvizSf&#10;B0UM2p6dq8wuZhEg0nw/eX5DYzlhawyFFwPvNhe2eaqGMnblik2/LUPq0U7so6X4Ge3hCax4t1vV&#10;ZWJ3XN3qHkMV6gbLRYY+PXZn1zWxZeH9F06WSbTNLtbYzNumaGBVLtgDcxHU4A5PPFY2q+P/ABBa&#10;GP8AsT4MeLNWjkzia3bT7ZY/95bu7hkH4IT7Vz/xI+K3xo8NtoegfDr9me48T6/4ivJLezsrjxKl&#10;lY2ARd73N9eJBMtvCFxgIss0jsqpE3zsjjCviaiV43fml+o37OlFvWy8mbvxp+LfgL9n34Ta78av&#10;iVcyx6N4fs/Olht8Ge8lZgkNrCrEBpppWSJFJALOMkDJH41a7+0l45/al+LetftOfEOWJpLwyXNl&#10;bWs7NDawQ+Zb2VlBk/NDGRcFTgb2kM+1HuZRXH/8F2P+Cn/xv+M11H+zvFbeENM0zwzqs9pJN4G8&#10;T3GqWWqX7RvDPcRT3FtavKYlMtsrrCETzJ2DyedEy6fwr8N6boJ8PfCuNVCeHPD1j9utyoYTXX2d&#10;IxnOQVWMLIDjBabjmI19TDLHlmX81SznO92uiXT77F5bOGJxLcfs2t6v/gXNjwHrFzaX7eErlw40&#10;3UI9LQJ/D/ofmRtk9ATBOg7ZAFdL8P8AxlpWhfEfwl4h8Yx20mg6nqepaDrkc5IiksbnzbeYOc8K&#10;bRZm3dM7TjBrg4lu7m2fX9PgX7VqlzaSRRbyFiunitbqyZjzlftUU1qRkEtc4rYn0bRPiL4f1fwb&#10;DeiIX6RatoF3PGQyI4R42Zc5DRTDy5E7KyZP70VyV6MZJ30TVtN1pa/6nvx96nZq/wCux+vf7Ifj&#10;HXPGfwQsvD/jPVZ73xX4IuG8LeMLq9ZzPdXtmiKl9IWUHN5ata34HO1L1VJJBr0bUpbTS7GXUb+4&#10;igt4U3SzTSBEjHqWbgD61+Kf7Ov7fv7UvwW+I9r4O8S6PIniOz0+PTdM8V23iKwhOqWFrMXTTdYt&#10;bvbFd+Sk0jxzI0VyscjSQzJbyOD+hn7Inxh+N37W3isfEbX7D4WWGkeFICf7JvjqGrazFqcuEgup&#10;LT7cbO3tzCLsRXEM06zEt5blUYnz8VlM1etUmoq13bX5pK+j/A+clWqUJcnI29lf8E79Ue7xfFz4&#10;b6m81v4Y8SL4hmtyBPb+ErSbWJIicY3rZJKY85HLAVpQWHxq8QWrTeEvgqbQqR5UnjLxBDp8c6kZ&#10;yotEvJVI7rJHGRWnH4q+MfltDefEXT0w37ptP8OLGFXsCJZpfX9Kg1S4+Jeosrr8cvEdoUGHisbH&#10;Sgsh46+ZZOw/BhXkxnl0Nrv1v+SHbHz2SQ/Sfgt8eNaMEnif4i+GNCjfJvbHQdCmvplHYR3dzKiZ&#10;6ctan6VrWn7LPh6e2li8afE/xvru9gyySeIzpZjA7D+yVtAR/vbj71zF74evdYsFs/EPj3xVeOD8&#10;9zF4ou7J35B5FlJCnboFAPTpVWX4ZfD64ghi1Twdp2pNEAEudYhF9OcZxmW43ux+pqnj6ENYK3ok&#10;vx3M/qOKqP35fiztJPhj+yl8OtQtvFeseGfBVnqVkQINe1wW8l8hHQ/arktKT7l8810cnxd+HRh+&#10;2WXiiG7iKgq+nQyXIKkcEGFWyK8/sNPstItUsNKsobaFBhIreJUVR7BQBU+yeYbEjLLjkAVzTx0q&#10;mmr9W3+RSyuK1lI7Nfi94XMX2mztr66DHAVLUxt+IlKEVyninT/hJ4vu77UvFvwtfXhqKolxYeJr&#10;03loFUAAJbyvLDCDgEhEXcRlsnmqE89laSCC4mhhY8hZJFB4HYeuOa565+NfwuF1d6VZeNbTVL+w&#10;G690rw8j6newf79taLJMvbqlFKpjN6cX9xTwWFild/ez0ay+I17plhFpuieENP0+3toRFawRTlo4&#10;o1GFRVVECgDAAHAAqGb4keN7qMoZ7GAjoYLY8f8AfTH+Veep8ZPAcfh2/wDGGsSalouk6XGj3+qe&#10;JtFudJghVjgEtexxZ5wuBk7mUYyRWJrfxU+MMOmxeMvCv7NmpXvh17p4ANV1RtM1uZFDbruPTJ7c&#10;H7OGA/1ssVw43GO3k/diXpw+BzXHTapQba+Xnvtcmo8uwsU6jSX3nqUnirxlcjF34mn56iILHx9U&#10;AxVO/wDM1GMLqN1Nchuq3MzSD8mJrxLWP2jvFSa/9ltSdJ0szJBNrOveAJbWwsp5CUjWe4vdUs5g&#10;rOAoH2UE7o8HEiM3ap4J/aM1SKKfV/inp+jTQSN5h0PTIpba6XOdrw3MLSw+h23DH/aBqq+VYrCp&#10;fWZcl+92/wAE9go4jCVP4Mea3a35tnW3ltfWemY8NaPYTTb1CRXVwYECk/MdyRucgZIXbzjGV6jD&#10;0jwn8aZPGY17XviXpA0SNm26BpnhIo7qVIxJdy3MhYhiGBSOMYUAqcklJ/AN8llPP4p+LfiAWIha&#10;W7ih1GOyghUKS7+ci/aYlAyf9fhcZGMVyOifDuD4m6Lba74L/ZFj8QaXcQvcaNr/AMYPFC+Vdwbk&#10;CSL9qF/fReaHLxh7ddyRkv5Z8tW0y3CVsTJxoe/6Lv5ytZ+heKrQoxUqj5fV/wCVz1f/AIJpRE+F&#10;PizfwuzJdfHLXnR1Bw4RLWLIwMf8s+3HFFSf8EtY5R+znr+rXNna21xf/F3xm91b2dz5sMUkWvXl&#10;sUjdo4y6L5AUEouQv3V6Ar9yw1Fxw8F5I+JnUi5M8t8KOr/8FDf2l2I6ax4TQcf9QCA/1r6f8DWV&#10;m+mRt5OWxjA4Oa+W/BNysv8AwUK/abYrnZ4n8LR8e3h20P8A7NX1L4Pl+zWEaqi/MARx04p14KrT&#10;scCly4h/L9BnjvUPCPhjwvqur+PdSsrDQ7WxlfVrrUp1ight9p8xpGYgKu3OSe1fGtjrPwh8I/FD&#10;wP4d+Fn7QkPij4a6n4rkm0+2N8Ntprjmae2EF+AkN/aGfzMWyO0kdwsQCyIHWH7buXlN8x3LhlBB&#10;3ZJ/X+grwzXdN1X9rHw9c/254gbTfhtqO6Gw8P6TDaPLr1skpBubm4mhmMMUmxXhS28uZF2ymcO4&#10;jg+HyzBVI5nOKgpKMk3tb5X6ryPar10sPe9rq3maen2+vx6jfPq9/Z3VlIyfYbePT2SSBQo3iWQy&#10;MJiXywISPaDghiNxr+J/FPiTRrmFdI+H19rELNGbya1vbeNo0ZirMiSODKUwHZflyp+QyP8AuzH4&#10;d/ZjtJdF1G18afHzxjqmpGwitvC+r6hcJHJo7x7ilwwtFhS7lLlDIZlIlSIIwKtJvrTa98T/AAbB&#10;cH4pfB7UobLTAw1PxloM1nc6OygAi4WJblr2KIggtvgIhIfc7Rp5zfbrEU3NxmnHtfZ/PY8J0J8q&#10;lF83odroWtzEwalvks8wArujw8eRnawUHnnB/nXDfFT9mO88a/EiT49fBPxJ4fsvGZsv9NsfEWn3&#10;VxZ39zHF5UVwnlXCLaXDw4tpLsRTS+SsaABY9rX9ETwn4q1KPx74e8QG/MCGzEum65K9qcZLI8Mc&#10;nks4L5yylxkc9K6rRZpYL+J45VVg6hXbopz1OO1cWKwqqWq03ZrZpJr590aUK7i+SS0Z554ZbwZ+&#10;0R8H7nSLm/1TTbfxRp0kAntJUNzpl5FJyD1Tz7e5iOVYFd8RVh95azvhN4/+JHjr4YaH451vwdok&#10;t1f6RBNdxaR4hDkXG0CZCvltFGyyB1KLPKqlSvmPt3Fvj8yfs+fGLxL5fh3VNZ8PeKI5/GV7f6Vp&#10;iyS6Cy+Rb3Zu2DK00RxE8IjR5ysc4CukQK6emfAWx1jWJPGnwV8U23g7WbuVbzU1sNJtpdI8Rb5g&#10;7TXluqo0k7I8gF1DLHIxaMyNKsapXy+f5dDMMKsTG197O+nR2tbQ9zLMZ9VrOnJOz6orQfEjxxNf&#10;pZT/ALNPjWKN3Ae+XU9BaBB3Ygan5uPpGT6Cmaz8b/B/h28bT9e8LeN4ZUx/x6fDvV79G+klnbTI&#10;f++q1fhx4uvvHPh2XUtY0SLTr6y1jUNLv4LS7aeAz2d5NayNFK0cZeNmhJBKKRnBGQTW8WaOMkg4&#10;A9a/OKs6NGrKnOmk1o7N7rzd0fWwjKpBShLful+ljkrv46fCjR9Nj1nxP4sGg2smAk/iixn0kEnn&#10;B+2xxEceuP0pfDP7Q/7PvjC9GjeEvj34I1a8z/x6aZ4ts55c/wC4khP6V1sFxMVLxyMuDwN1Nu4T&#10;qMJt7+KGaJx86TLuDfUHrWDq4Lbll96f6GijW7r7n/mJFcwTqbiOZHjJ+WRGBX8xx6VQ8beFbv4g&#10;eA9d8Bad4nvNEm17RLzTYNc00/6RpzzwPELmLkfvIy4defvKKxbf4K/Biz1r/hJLD4QeGLXU1JC6&#10;pZ6FbwXS8YOJo0Djg461pW3w18ETXsDHRpInWUETW2oTxODnruRwT+dKE8PGqpxk1az2W/3hJVJR&#10;aaWvmz88f2H/APghp8Mvjf4k+Lfw2+MvwiHh2/8AB8moeF9Y8Xzmy1NtYv557m7sY9OaRpzYWVvp&#10;Nzo7O8awXjySLEJYVgmSf40vn+IHwv8Ajf4x+EXxN0JvDvxG0X4atceJ/DlzGVfT7+x1TUAY4iR+&#10;/ha0ntLmKZMo8MqurEA4/X7wP+0HrX7I/wALPif8fpNHk1TTta/aM8SedFEjuxSKaDT4rXJxiaeW&#10;xWGNslVaeMthA5X1/wD4KJ/sHfD39u74bTaj4W0Xw5a/EfRNHFz8O/HN5aEsHlWUPp808X7x9Ouo&#10;Gmt54vnUx3TSKnmIjD9btSzGg6bfvK1u12r9fQ+cweJqZfXU3rF3v30dj8SvDzeH9Z1q70FrMS6d&#10;ql15KxW5KtLZ6m0stlswcvILllRGGQqXqEc7cZGo6rFqPh7RvFtlrFnFp2vIH03VrqMx2kGoSSmJ&#10;xKUwY7Se4/dygYaGSaGZSHRpY/MNU1X9oD9l3xv4F8AfGX4d6npWk6foF9bXXi2ezmcabp0er21n&#10;BdXreT+6n0rV7a3srhwpVhbqkW5JYZJeM+FH7Q/gy++DfjL4D+IdTtpIbnxR4oOkRtdqpt9Ph0ea&#10;aFvlYLtFxFCVUcOzPtBIFcE8qxFNOcVdJr5rVM+ihm2HrNJNJu++mull6dD2jX/GNr4r0yOPXLBl&#10;uUFzBGNWiZJ7S5sipuoZfI2bpbYMsrIpAeGVbq18mVZIX2v2Bf8AgpdpfwM8e6b8Xb+yu7eHRri+&#10;0TxLa3szXAms2CG6hmntbeR7iKOQWtxHdCEzo0UccjTxTM8Hr/8AwT7/AOCZPxz/AGo/i1rPj39s&#10;KO+8G+CvC7eHrvxDHYXkqajq2q6h4fW0n0p5gqfZZHt7q3mvZEJlt43jiDpLvkg7rxf/AMEXvjt8&#10;CP8Agof4k+P37Ffwg8OaT4H8LeMPD+peFfAOpXlzFBewWem2aT3MM8haCSU3Ml7G9rdSwyuru6uq&#10;yeZWn1PBUcM1iJJe6na+iT6Xemp5mIzGVeoo01da9N2rWemu6/E+6v2U/wBtn9n79svw9d6v8G/E&#10;TfbtNjjl1bQr8oLq1jkZljmHls6SwsyOu9GJR0eKRY5UeNfWdqkliPrXB/DL9lv4H/CXXtJ8ZfDf&#10;4b23hm50yx1qG303TH22lsurXVld3kUcYUBIxLYwiNFCoihsINxNdzfazpdrFJcS3auY13NFbI0s&#10;pHsiAsfwFfk+ZTwX1v8A2S/K+j7+Xl1PUoOt7Ne1tfyFEYztwD7kUskexweCcZzis+81rxHNb3Te&#10;HfAt1dSQ26yW73tzHawzkk/IGJaRSMc7owOR74oXFp8W769tJ4rjQdMsJYHF9bPDJNdwvztaOXd5&#10;TgZGVaMZ5OR0rCFNyd5SSXm/8v8AIuVXsmzdxyBtBrI1X4Y+APFKzjxX4I0/WEmffLHrVsLuPP8A&#10;uTblUD0AA5+tZOmfDH4h3MdsfHHx+125e3nZpI9B02006K7iJ4jlzHLIMDjdFJGTV2D4RfDaO1XT&#10;7/w1/a0cdwJoz4lvJtVeNxyCj3rysnIB4I5roj7GjrGq2/JNfi7B71TRx08/6ZjW/gP9mG3vY/Bl&#10;p4G8BvLp0j3UGjW2l2cj2bM25pEgVSYyXOSVUZYknk5rubS/tjFHFaRy+XIg8tfJKBRjphgCPpji&#10;ni3dY/KXbsAwAOgH0rmvE58WeKPiP4e+CHg7Xf7Bude0zUNXvvEMcUcstpp9jcWMc8dvHIrI1xK1&#10;9Eis4KRr5jkMyqja0I18wxCpxbfm3eyWrfysTWlSw1JyaSXktx3wy8N6F8bPiz4i17xbMlzofww8&#10;RW9hpOiLKTDNq62dnqB1C4AbbI0IuoUhiYYikiklO5zEYdrxLrlnHNfeJtVmS2gQSTyySyZEMags&#10;xY9gACfar+l6H4a+E3w30j4HeB4dWubbSbMQtql9KrvcSA5kluJAVaSeVy0jttCszMTj5RWHqFrq&#10;9vq5inniS3WEq1sYwXLkghg4bgYyCpBOccjBB/YuG8CsNR5rW0sl5aXdvNn57m2JlXqa+v8AkvkZ&#10;3i4az4j8IXFr4PvdJdtTttsF5qtqb2z8iQfM5hVlFwpjYkJvVXyAWAJrhbH4KeDvhxpPh3RvCnxN&#10;8Y6JrcDR2mneIPt898bhI4/+PS4hnWW1S2ZI9qxbI1Q48gxykMfRdL0vTtG0yHR9FsYLOzto1itb&#10;W2jCRQxgYVEVRhVAGAAMAVzfi7w78YNQ1yK/8JeOtEh0+K7Ev9jS6TJDJcoI12xSXm+XCGTez7Lc&#10;MyFEVoyrSP8AS1cLSrw5KsU12avueZRrVKUrwdmUPEnhz4/fFzw83wg8T+HfBq2Eus6dF4n8Qvrc&#10;1rb69o32mKW8it7JY7iSNprdJrWSGaUBTNlJZFOR714d8X+F/Htqvi3wzr9tqNlczMLK5tiWSeNW&#10;wHjYDa8Z7OCVY5wTXzz4u8e2Pir9n3xBquoWNzpjxRf2b4tsHtpFuNPieSOG+MIuYUM22CSSSGTy&#10;ykw8twjBtp9y0bSPDXxQ1PXfD0+ozWuj+HXg06TT/D+rSWLpc+Uky25ktnSWFY7drYhVKbln7jAr&#10;yMPleDyqXNRjaLb0S6u2iPQqY2vjklUd35+Xcy/+CR8091+xZbagcNJdfEjxxPMcfxv4r1Vm/U0V&#10;U/4I8QxRfsMafDBAqRp8RPHCxIo4VR4r1YAD2A4/CivcEcD4CsLWP9tH9pPVWtQJ5viRo0TynOWj&#10;TwtoxQe2DI/516tqPxo1PwzY3ln/AMIDrFmIGWDTNXvrIT22ozbgGSCC0eW7lZQHZVMKCQISrbfn&#10;HkvhSG4sf+ChP7SWlyyFY7jV/CmoRRluB5mhQwlgOxJtsf8AAR6V9J6EpGmLxj5fWm7WOGelZs4P&#10;w98QNb8ceDY9ftvHdjZJPLc20uraVaiNVkSSSHBju1ZreZHUh4XyySRlGJwwPE/Avwj47tvDEOsf&#10;DPWtOsNFvb2WSa28UaddXd1qjq3lyagnlXywWAuJFkn+zxQhf3u5xG7uq9RrvwC+Clx43ufF7fDH&#10;RhqV1NJcTznT43RrqQFXu/JYGI3LKSjTlPNZMIzFAFrQ+C3wf8M/BLwfF4N8K3d5NbR42LcvHHFE&#10;o4SOC1t0itrSNVwBHBFGpxuYM5ZzCp04tuKSb3039Qcm1Zu5zMHiv4x/Dy5F949i8KXF3q96LhvB&#10;eg39/dXcFup2TTWl5dlEvWSKL7Q1nFa27KqyhfNbDS+uW3i/w74Q06Xxj4l8RWOm6Pa23m3uq392&#10;kNtDEcfO8jkKq8jkmqmraVpfiPRZvD2uaXa3tlOytLbXcCyxsVIZWKsCCVYBgccEAjkV59pXhr4l&#10;fA/UQ3wc8N6RceDE1OPzPB1vY7LiyhkMKzT2TxPHFBBCFlm+xC3mklkd9kibljXjqwquMoy1T28v&#10;U6Kbptxa0aL3xeuvA7fGLwd4x8IaxG0/inTLmCea1GbHW7QQNcwSJMq+XPcReSxjAfd5E1w21l+Z&#10;NbTLjy9QjMlukq7sFJGwrD3P9a4/xB8PPgt8Udd8D+IPAWpXmo6R4v1q+uNVbTfG+otbfZjZXMpv&#10;bIRSsLOVLv7NGJYTAY1uJYw/70xvY8A6hrdlfa78O/FmsRalqfg3Wl0i71aLIa+U2drdxXEq+Wip&#10;M8N1EZFj3IH3bTj5VzwiUaPsH0v91ysUveVSPkaXxj+BHjL4jfEvRvib8KfH1jpGq6dZ+TbajqOl&#10;Ldw2sYJWazljilt57m3uFl3mNpdsc1lbyrtIbf4N4X8bWHwcuLbxfoXijToNP8M+OIvB/iB9GuRa&#10;aFc2iLtW6aC9nkfT3t5HWJlSRmcRvv3xeVJb/VfhCS0h1OK7kuFAB2tk4wTwM88j6e31ry745+B/&#10;Cvhn9q3RfH97pv2DTvEnhW6t9ZvmMiWWo6pFcWttZRXGP3LzNb3l3AqygtMrIi7vJUJ5sIyoYr6s&#10;3eDTtfTVa2v2Z08yqUPabNHE2+peEP2Rrvw74A8SeP5bT4f6jpd6mj6r4sFrbxaBeW7RyR6c97FH&#10;EjpLbvPLG9yDOxs5i88zyAJ1ekfGX4ca/rmn+G7PVbhZtbgkl0Ga90q5t7bWUj3FzZzyxrFdkJG8&#10;m2JmJiXzQDEQ55/4ifA+w+F+iWnjn9mn4dpo/wBg1q2bWvCfhXRR/Z17atvQXf8AZkOyJ7i2ne2u&#10;WlgEd1JFamIS8pt4rxX8WPi78YfhZpXhbSPhvJNrl6lh4j0/xD4eurbVNHVIJIZ0vLGWa/sDNmQi&#10;Ly5GVlVz5kU0L/vPCx3CmCzCtUnTlap20tfvsenhs7q4aEIyV49/LsfQAhlLbIYiRjooplwJfuIc&#10;EHnn9K8i8E/DX4eeMdS1GH9oWey8f63cXNzcX/hrxC9wLKGyF5OlrKuiT31zZxBV+WO5VA7pGhZv&#10;M8wm/rNpP8HvBFx8S/B/xb8TXOheHLy0Gr+GvFg/tOEaaLhYLueGYWv9oiWNBJMrSzSwnyyCBG3m&#10;J85i+CsbhsNzxmpS6rp6Lrc9ShxBhqtbk5Wl3PSQsg5Ye+TUttlXV+CQRgUsLxzRLPAY5I3QNFJG&#10;wZXUjIII6jHIPQ1PZQPcXUcCRgl2AAHrXxCUuflR7/NFRucT+zd8CfBvxm8B/tF/ALxnFJPot/8A&#10;Ga7kjljkBksJrzQNF1BpYs5AK3N1K+MFSWIYFWYHc/4JM67421f9gf4bad47vba+1Pw+dR8KtqNl&#10;5gju7bRb670i3usSkvmaCxilbJJ3TN+HAf8ABLT9sz9nn4n+PvizoGi/Eqxs9S8c/Fm51fwDo2uT&#10;LZ33iHS7fRNLsJL2zgkIeeIXGm3ynaC8YhIlWNgyD0f/AIJaRazpv/BPf4Xz+JbR4510+eSJygU3&#10;EMl7ceRcYU4PmxPHLnqfMycHNfuEIqll9JyeqUbvqrJf5s+Gm3KtO2zbt8z3Lx78Bvgr8WEli+Kf&#10;wl8NeJEm0qfTJ017Q4LwSWU8sE01swlRsxSS21vI8Z+VngjYglFI+VfDX/Bvl/wSh8IfEPw/8QNH&#10;/Za0mQeHdEk0+20a+JubOdjqkOpRXUqy7meeKWOSJWDANb3ElvIskWxE+195aLep4IyKSEbVyx6/&#10;pX0fLCSSSOBSmup5v8UvAXhD4ifEzwJ4c8S2fmx+HtTuPFVraG2V4Jrq2i+ywmXcpX5Hv/PTowlt&#10;opFP7s1yWs6lq+t+KPHWkajBKlvpPjCGCxZoigkifStPuNwP8YEk0gz6qR/DWRcTePtE/wCCpEmq&#10;XusWdp4L1r4LWWkwW9x8kl7ryanqF1HHCx4dks4ryRkB3BcNjarFcy8+JGnW/wC238S/2fdS8QWi&#10;X1x4F8O+MtI055SJ5YZJr/TbuRFJ+ZI2sbQMVGFNwmfvDPxfF2H9rk9SUNbO/wAktUetllVQxUb9&#10;vzZojRoGd5WtzJJuJEkjFiuRghd2dox2GBVmHT24RhhQMHNaENqqoTIQBjnHf35p0dxDG21UzjtX&#10;4VLE8rsj6eeIUHYpCwZFIhbHHQc1HJYk/M4Ukeq1sxyW0/yKmCRikm0tRF8oHt8tL6w01ciOKu7H&#10;J32o6ZZ3sem3Wp28c8v+rgeZQ7deQM5PQ1mal4w0TTdSXT59P1aWU42tZ+Hr2eIZBIzLHE0Y6f3u&#10;vFdddaUu0PtySCTniqbRhWWNxjJ7eldtCqpSva51KalHRnn3jX4ra7oXiXQfh/4c8ArL4h8V6m9n&#10;4ah1/XLeytbgxW0tzcSu0H2m5jjjihILfZiPMlhQlBJuFX4c+FvBfws/ac8P+LvHzWtzrGt+H9S0&#10;uPxc9w8cA1SaaG6ntFEzs/lSxQBbeMuyxJp5VQDLzb+C2meMdUn1D496n4wsXvfEmnjRdR8OQ6Yy&#10;roEdnc3WLQTee+bhZZbhLiXaFn8qApHCIvnpvp/h+68b+IviB8awqaL4Ov7O68JwalqK22kQxJAk&#10;8mqXGJds8yXJkRfPULALWOSNVd2kb9hyHI6FLLZSUffkrXXd9Lvoup8hmOPnUxKi37qPUfE1jHo7&#10;SySXm+7uG85PK+ZNpPUk/wCelcusTy3CxDcSxAyRnk9+K5PTv2hv2a/DvhK30X4ceMPDmp2kcf8A&#10;Z3h3w74E2X0srQL81lY2dluaV4kTJjjX90isz7EVmWHWvhJ8UvG2gvbfEv4p3Xhq61C6jj1zwToW&#10;m2N7YQab50cklsbqaETSXMkKtDJKG8gCeRVhbakx+ywclh6ai3zS8reXTokeDWpurPm2XmZFn4U8&#10;a/Fj4cJ8adN+LOraX4gnvJm8G6BYrLZ6RaRQ3bREXyOjNqYmEJDS4VTG/wDovlE/aXr+NLr48fDP&#10;w1F8U77x7pWuXkN3BBe+CvsMdjpV19pmWGOK3ujHLdxzrJLEBK7SJNtZfs8bSL5fpmj6YNF8N6N4&#10;Stry4urfRNItdNtbm7MXnzRwQrGryeUkce9ggJCIi88KBxXMeNLA+Fr3SvFXiDxDrraFa+NbHVNe&#10;miZHOkWkSsSyIkW9oPNEAkB3tGjvKpQx716oKrSoucneWr/4BheM6qjFK23/AAT0Gy/ZH8M2VjHr&#10;/wAb/Gmt+KtXMsc1zb2etXOl6ZbSDaVS3s7SSMSKsihke5aeZSM+ZwAvTeFPCPg/wZHLa+D9Il0y&#10;1uJ5ZZLR9SuJlaSWZ55JSsjsu95JGJYDJGBnAAGjr/kfEfR7tPCnja3tNOLz2Mer6TPFcXUFwmYm&#10;Ee9XiV0IJBkVxnG5GGRXB3nwZg0eeK7+FXjLW9DvLa5tSy3mr3Op299FE58yOeG7mYO8yMytcBkn&#10;3CNjIQm08WDSq+9Uu5fl5I66zULxjovzHf8ABIPY37DunMEPPxB8bH/y6tVoqH/gj3Pd3H7B+iXE&#10;9q9rJJ428YtLbu6s0bHxPqmVJUMpI6cEjjiivVGkjh5bWWH/AIKj/GuzLDyrrwD4IvcAchi2sQn9&#10;IRXu3gq68Y3VjKvivw3p2npGEW2+xas90ZTglmO6CLaOgHBJOc4wM/Pni/4Z6j8Rv+CmXxsuPCfx&#10;G1Pw54p074aeCP8AhHLyK5lksVczazIVvLPeIbuFymxlcCVUeQwywyMJB7B4R+I3i3QPiH/wpf4z&#10;W2lw6veWf2zwzrekxvBZa9Eir9pijhlkkeC4gYjdE0j743SVGOJo4OdYuiq/sG7S/PS+hhVw89ai&#10;2NPXJP8AibKSAOeKvxBmCyH06etc94/15fDOoWsv9kapfS3d2Le2ttL095maQozjewAjgTCH97M0&#10;cYJVS+5lB4r4d6n4jbxBe+GvgL8MNL0zw1b3Zh1q88Taxf2kmnXwTDw2WlfZ2TygBGx2TW0TmYyp&#10;5gbfJ1NqJypM9dhd0X94qknAO0nAP41asLhLe7iuGn8sBhllzkflzXIeBPHOqeIdV1rwX4o0CDS9&#10;d0G5iF5b2epC7gmgmUvb3Eb7UYB1DApIiOjxuMOnlyyT2/wesH/ta88I+O/F9hqF4PtOmxT6++oQ&#10;W10I9p2Q3ZKmNgq7oWfywcsgidmkPNiKkY07tNqz2N6cOaaV7MqfGHQ9B+FfxR0j45adpljbaNcX&#10;8n/CX3cEEwa2u5LZIIL+YxsU8rZFFBKXQKo8mV5VW3GOO+Imrt4S+Pd/r2j+JpksPFF9aw6vaeJL&#10;F5DDqP2ONIE0eO0t2ub1VhgeW5jkJijDmRJofKuIzN8Q/id8Lfij8I5vh94p+Jlp4E16+DTPpvj7&#10;S5tOiv2syJZ45bSeS3lu7EMhE3kymNo1ZTK8TsHm+CPgOQ6vN8RvF2mapDrNvbyaLZwa3fSXz2Ft&#10;HPJI4huLhBLIJJHCtNkieO2tic+WprkwlG7+LbZrqjprztHVaPoah+Dn7QWk2M/irw18aLHxJqnn&#10;xFvD2u2MGm6I8TPh0ga2tpby0dUwVkmmuwWLhogGUxpJrF3+1P8AAvx18EfEEEWla5eafqfhnVbS&#10;RjJFpt+ImiyshiTzYyGjnil8sFo3RtgJKj1zwh/x9NHvAGMj95gn2x3r5qvLvwn8HP2i9f8Aghpn&#10;j+HwNf6zqtpq/wANrDWkgeO/QRxrdW1rGJv9IsvOZ1W1YwXMTPctDtiWF04a9Oc606MnfS8X1Tvd&#10;WNqTi4KcVbozp/DHx4OkHxLpnxLutB8Ma74Z1kaZrWnW3iJL+1jvJ7aG4tXhZlgklWWOaPajxwyM&#10;yuoXAVm8i1nxXqXgTUNX+M/gjwuNF8C+Krq3N7rGseHzYW2m3bmdv7fmgSVS1tOZbW3kMwtZUMMc&#10;0mYnkmh9E+KOkeObLxnZftG+LfhpBP8A2l4etdM1qLwaLvWpdGuLS6vfs8qKkCT3EMyahIrmO3DQ&#10;sg3h4iZYdH4UfGPwlqlyzeHr5dQia0inkhltpYDcWsy7obqISovnQSDdsmTdE5VwrEqwFwipL29O&#10;3tbWktr26er3uZykov2cl7j69jjviTpWueD00340y6vHrcPhVpZNbgltFtpoPD728v2qaJkfbdSr&#10;MLS5dWCKYbV/Kj83G/rmfxjLPDrHwtsNAm1C5tkkS61K/kgS8RNzQW/mRwyYSQyPiY7hFuJEcu8g&#10;ed6B40k/Z60PxF4f1PTV8P6H4M8cTWsXiaeWBtHstPvpjf2MeGnhmhhitru0szhBHDIUVS0Ubsm9&#10;9v034MfFaZND8MXEfh3xnBNr1lYaF4dnup7PU4vKS8WK2sllkkhlDR3LuII1SaWQs8r3YWO3JOLh&#10;fSWzfR6aO/fuSoSU+Zbr8UQ/D3xb4O+HWsf8I/dS3XhfwrqXhbTdW8P6P4jhMEOiXMpuxcaVDc82&#10;4WNIEkWzWVmtx5gj/wBHEKRdV+0Nq9n4T/Z0+InijUr66sbfTPAWs3Vxd2czxz2yR2MztJG6MjJI&#10;u3KsrKQwGGUjI5K91j4P+FvE/hj4m2NmLDwvrENzceIdTFpdXGiX4up4bqynuSwkt42895ZY7t9o&#10;hQNGZI0kjRvOvj/4wsvCH7I/x7/ZyvoCLbTvht4tsvD7sskTWgl065uYdHeJolRPJs7q2FvJE8iT&#10;xQygbWtpAfgc24ek8fHE0E9ZK6S21SbWv3n0uBzFPD+xnvbR/kiz+zJ+1r8Gv2KfB2m+GfG/7Fnj&#10;zwrrOkeHNK0TXrv4bR2/iDQNe1C0jh0qzW1U3b34upf3FrGbiCGZ/wBzDLJMsMTj6f8A2CfCnxP+&#10;Fv7J3gr4P/GiKxHi/RrBo9Q0PS7tLhdCtGuJHs7GSSNRGWtrNoICw+WRoHMZcEMfzx/aX/aO8N/C&#10;n9pH4W+G9Y8L+MPEA1Tx5c+KbjRPAtraz31ymnuBYI0d4VgETahcW9xvleJUGnSOJFZAD9c/s4f8&#10;FbfglcNP4F/aA+2fDzUdI1OWy1e88W+En0bS7BvssN9BG9/bXOoaVE5tbmDKy6hFIWI/dIZFSvrM&#10;NiY1oxp1Wk3rZb20jt2v121OnO8rp4TFTWFUpRjZNvXW3NbZbJn2RMt7I0drFHtjVcyS56jptX39&#10;+MVeACrt46VjaF4n0Px34fsvFXgTxPYanpuo2yXNhqWnXSTwXMDoGSSKVCyOrAqwYbgQeOuauzz6&#10;nBFmKwjkbPRbjGPzWvoXONKL3t6N/kfLay7Hgf7TXxq0D4WePNC8W+I/BK+ILXwz4xtzqkWlbLnU&#10;tAtbvSbxItXjtQpmmO9Lq08mEGaSK5naMO0flN5jb+MPh58ef+CjMvxP+HeiyG08JfCK60q68Ty6&#10;XJAdae81O1eOK3eUK0ttbCzmYSqrQyyXzCN2aCUKn/BWXxj4R+H3gDRvHSR3lr42Ov6TK9no9wss&#10;0vhrTtWs73Vr65jDKBb2toLhBO/EbagbdSGvykvO/si6jqeqftJfEOLU5Gkaz+HvhRNztlt76p4m&#10;3DP+7HF+Q618TxXiZUsqrKK3TaevVpWt8z6PLsJSqYT6xf3otK3SzX+aPoy7UeRvEe0k8jNb3gfw&#10;np8lomsanapLLISY1Y5CL0/XBrJktvPtyhHXpWr4c8ZaXpFsNIvd7TwlVEcELSN82SuQgO3vy2B3&#10;zX5lwNLK6edOePskouzla17rvpcMeq06f7ve5t6v4V0nUrYwrapE4HySRoAQfWuUgSUNJbSDLRuV&#10;OD3HFaN9421+z3zjT7VomIEVtIzI8Y5zukBcMcdgoA6bj1rz/wARax4kvkEMF5LpklzM6ymwfzGE&#10;P3pJ1ZoC5kC7hGgQZfGc7gV9njetk+ZVqX1Ne/dqVla60t0szPAUMTCL59g1T4weAIJprTStUGrX&#10;QZ4LGz0wBzqF0rOjWlvKxWGS4V43V4/MBi2lpfLUFh5P4r1T9pDxj4nu/B/w+1240nxWbQ3d34Yu&#10;rixtbDw/p0shS2lub3+zdQ3Xjorsux3iMoZVimjt5pD6vp15oPgPwxL4r8U6bH4X8MeHtIaaOHVb&#10;yJRp0EIkRi4UukMawopTbJnZKVZEKkHE+B8N94Y+DMWoan4Uk0TWfFutX3iHUo57cw37pd3MklqL&#10;4HkXa2ZtIpVztjaHykwkaAdmQ5Dh6Mebk5pNpK+qXW9n6FYrEzpwsn9xyeg/Cr4l/AH4STJpPjvR&#10;NQuEnn1bxjb2nhPUNWvtcusR5itpZNQSZpRBCIVknNwWYR7EhhjS2EfhnwnFqX7V3gHwv8X9N8P+&#10;LG/4RLW9UsVt9DZLbSdTtLrR2S5EM004aWLe6x3YKtGZNq48413l5czSK8MEW9zkLg5wMcn8q4T4&#10;UePtIX9oPxU9vpN7rk8ugRLo/i3SrW5udO0LyXSK40meSOP7PFPJJOt1/rGllXIlSNLS3eT9Enha&#10;tLAOEW25adFq7JPTseB7aNSunbbqe5eL/GyNaEadcysjM8cRRCg3qSrElh0H+zjJNeNfGXxlrXhf&#10;wf8A2j4adp9dvNWs9P0G0eSMC/v7i4jhggkZwcRM7jzWX50hWV1IK5GrrHxK0fRPD0fiT4nXb+Gh&#10;c37WsMPiW/t1kklMjLGq+XLIjGUJ5iRqxfaQGVGVkXjPh74rufiT8drX4j/APwfp/jS08N6FqOn3&#10;Xia61+CPSdK1K9XTJkRXUyTGRbOJmbyYiMXaIXXzZCnVRo08qwLSs5eu76HPUlPF4hJr3TvW/ZS0&#10;M3kM/wAa/iN4n8cyjbINOk1I6RoqnP7yH7Fp/lfa4GOMw38l2AoC5IL7nW37NfwCuNYuorX4cadd&#10;WsZZv+EWv76e90mwEioN0emTyvaQZWIFSkK7S0pTb5su/trGfXk02NfFN1aXWogsZ7jT0kSAkscb&#10;EkZmUEYJBY4JIBIAJ5vxl8HfhP8AEC4ivvG3w50XU7q3Z3s9QuLBPtdpIyqplguFAlglAVcSxurr&#10;tXDAgGurA4esqClWblJ7t/5dEZ4ipH2toKy6WN7w34O8J+B9Ok0rwj4O0jQ7WaczS2+jaVFaxyyN&#10;1dliRQzH1PNaNqo+0BlAxkHANcb4L+DHwv8AAOtzeKfB3gq2tNWurd4dS1jfJLeagrOr5uriRmku&#10;nDINrzM7ICwUgMwNnT5PCH/CzdU8TWXxHme80zSYLDX/AA+utrJaWQy1xDPLbnP2ecxu3zjZ5kTL&#10;uDhIynoRjCmrRRg3Ju7I/wDgkMoH7Dek8f8AM9eMv/Uo1Sil/wCCRJSX9hbQ7i1nHly+MfF0iMpB&#10;DBvEupnIPcHPWimdalocT4iV7L/gp98Wmi+X7R8JfBEuVOCcXviFP/Za9UOheBfip4Yk+GPxL8OQ&#10;apYXR3mO8AcK6sHSSMn5o5UcB0kXDI6hlIIBHkvxL0Xxvrn/AAUu+Kem/DnUNIstWk+CXgYw3mu6&#10;fLd20C/2v4kDu0EMsLynYGCqJYxkglsDB73w74Q/aK8KXNxdeILDwv4pMSiaxvPD0B0oqm5hJbvb&#10;XlxcAShQnlyibZKzsHFsEDyedmOGjWoO2+6fn0HSlKNfTbqZvwz+I95otl4Y+DnxumvtL8eHTDao&#10;NaQY8QPbGSNrm2ukX7PcySxwm6aCNvPjjk3SRR8gekRkKQQvJ7E15Z+1V8bfhv4t/Yy1nWrCXw3e&#10;XnifS7qy8M+GPGjRpJfatEXV9PFs80LyX0MkMq/Z0kSVZoCoZCu4dR8KfFnhjxJ4B0658IePk8Sw&#10;2ECafd6qZS07XUCrHMlwpy0VwHB8yKTDo5IYA5qcqxtXGUZKsuWUXb1sZ4ugqM1KD0Zw2s6d41/Z&#10;u1S/8b6d4xi8S6b4y8WpFPoPiW8tLOa31G7McFrNb3UVtGWjaQRQy28izusQWWJ/3Jt5ewsPBn7Q&#10;OqXNtD4s+N+k6baQXT3Mp8G+ERbXUo3oYrVpL+e8j8oKJFkdY0kk3psNvtO/q7+z03WbQ6brWkWt&#10;5bs8chhu7dZU8yORZY32sCAySIjq3VWRWGCAavRTqMRDBPTrXoKMkmnqjDnUmnbUm8F33ji0125t&#10;PFuu6Zqmm3cjGw+zadJbTWybUHlTBpZFnZm8xvMQRAAKvlk5c+VNH8Ov2ePjVd+ANL0b/hBvB+qa&#10;QbvSLK6jFtoyXtqskl0bEov2e1DWw86SBpIy32eWdIeLqU+s2c0UFwrzRblHJXcR29a88+ONp4x0&#10;TxjpPx4uIdU8U6ToF09odB0PRbqaXSrW8WOP+0I7aHzmv7uKRGSRlVWS0upfLQESLc+dKH1fFxnt&#10;F6P9DrhL21Bx6kHg3x98afFM+san4F1zQEurC8zY6BqvhjUrW1u7YSNGYG1OYKrzyeTIwlhhZIPN&#10;jDRzqUkl7DX9P8A/tN/Cu98O6jrS3Om30iwtfaPqkbS2d7BccCOaMlVnguocY52yREMDgiqKeNdZ&#10;vEW48K/DDxH4itWs4p4NQ0n7EsMpfdiJftN1E5YAAk7dg3KN+7cqu8LXXhe/0DXviB4e8Nalria/&#10;vuLzw69mkM97cwQ/ZXgEF75SxzOIFhZZmRNyAkqCzFY3DQxHMoStLR+atazQ6E3TiuZafmYn7N3j&#10;vULvR7m817xJ/bSWet6lpcWvfZo4m1WK1u5LcXDJEFjVyYiGMarG7IzoiI6ovDanpPijXtfl+G0d&#10;5qN5rvgbxRHbC5EFlZyXPhfUVWQSExR5jhCRmNGgEbSXGlAMEG5lk+FepXXwynh+FmpeCNf0fRLn&#10;xPeaf8O59Zt0Xz7IQzXkVmB5hkzDDFOiK0a7IYIkYlwS2x4p+Hnwy+M/xAnk8e+BLa9n0/T7C2eP&#10;W7K3vbK5WI3D20ptp1kRgpurxN+Y5ATIBjKuMpUItqtBOTtZ7X0/UaqNXpy010Oe8S6TpH7PXj+x&#10;+KVp4wu5NN8S6aml+LtZ1TSlWS3ubQTSWt5e3VtDHaxJ5MhtDJOqM4jtF8ximDyVtqng/wAAQ3Hx&#10;M+FOhz6H4X0jXdLlmurPX54PD2qWF6sMclxY2nnmyijjF1FdtdQwxxM1vIGl/eTunT2vj+6+A3xH&#10;tfgLafEvQPiHrmm6QZLTRvDd3bWviLT0iW32Je2812Y2EkMzSLcu1shEaoVd5VZub8a/F/4Xfs7C&#10;D4tJ4ou/CGl654imm8V+B9Wt4pJtJmks7mV5rC109ZZpJZ7mBJXWJpoJPMuZlIkaQtnGKdNaXT2b&#10;Wqd9n3Rbup6vVbpbPTdG74X1PwdpfxJm0PT9Fk03w74ztftmgafctLHa3epW8sstxdaeqqYoRNG8&#10;U6xrLFIxtZbqODDTXLcf+2L8HfCOkfADxCZfGWo+dqq6L4X8PJe2y3HkaXf3WmaO1hcXk8MlxcIl&#10;xdXFyjvOZA15LggKa9R8I6d4P8b/AA10Pwx4t+Efh230O3hsbvRPCt1odo0ehGKJfIVEheWCOaEE&#10;oHt28teQhK8nxD9pSy+I/wAMPhx4Zuvj3qv2n4f+HvizBe+MdbbU4poVsI7S/uLC4tbWCH7QIE1B&#10;9MXy7l5LiJrcRA3W0XlxnXpTtytWa281vY6ME4VMTBdLq5+c/wC3tpfhrxl+2j4vf4r+F/FWvxaP&#10;aaRpnh+Pw7ZadLa6dYRafa3ri4kuZo2hma61SZwQyHaYyD6ec22tfAb4VzNr2nXWneHLxJsrqGpa&#10;vfWlwAV2kNcadqOryO204CpbxryRnPFdJ+z74u+J/jb4x/FrxZ8XJP7P8X+JPF7XV3ov2xTJAbaa&#10;5tZYINrHzre22RQLIhZQqxEth1J6z46rdeJtP0P4JXmqCWXxX4ltI9Y0x73Eo0uFJruWUD7wbdaq&#10;ydN3lSYztbH7bw7gY0OHsOk0pcq0sndu3/Dn5dxRjp4vifEXTcXNu7k1ZLtby0/A4jQPCo+Fnx9+&#10;H+v/AAD+BevaDNH4X1Jpx8O/G0fhm41K3niysrana3FvfSKsrwSCKdUIMO0KQ5Vfb/ib+3B+338U&#10;PA0OiXf/AAUP1jT9BMsQurQfEvRLS8LxyLIiNe6Ho9vc+WSmx1S9jlddw3jJNcr4hNzefH7w3fl/&#10;3v8AYGpvuV8HaWjz8v1x+G70NYPwl8G+ELDVfHXhRPA+kyyaZ4tmuA76ZHJJa2NyuLWEuy7iDHA0&#10;mCxHzE4yTXoVcqwdWv79OMm290uy7Hm0c1xdGhaE5JJKyTffzfpqdVoHj+8s/HPibxPd/F7R/CXh&#10;vxH4O1yP4pGy1LWtan1S31LS/wCyraeR9RuZ7m6MdzLp3lxtLJtZ2ZF+Yg/oF+xJFH4k+O3xIuvH&#10;9veaDqV38OPA97qWnQas8BsLySfxHFJbs8T4cqysACzLuAYZIVq/ML4jeENJ8JeMNP8AFXgq1t9C&#10;1BPBPjC+XULJFjAutM0tNWsHkGMMkV5ZQTYIxlcmvvr/AIJf/tD6P8cfj1qYuE0671DxL8Ibefxx&#10;baTBeLb6ZeaTq7rYzwvcRI8cN8mrXNzAkhW4jS3USIrq1fjfiBlOGw2OdOjTSjy3stVfR319D9d4&#10;MzKvj+H6s8RUcpqS37JtW000uj7al8B+LG0UaPpvxe1/ThFcE2t7CLG4ufJzlY5GubWQSAD5NxUy&#10;MoBaRnLMasmieNPBunxxx/afEspeP5tPlWKbe7qJXZbqfbsUlpPlkJ2/IqEqNzdA8NfFK2guNMX4&#10;gaRfQw3Ef9kte+Gp2ngtRt3pdSi8AuZcZCyqsO3KlkkIO+rpfjLxPq3iK+8D+CvEHhTVrmwDHUtR&#10;ti3k6IxH7q3ngSWR5p3IJ27ocIGY4OxZPxmtkuFdm6dut1p+R9NTxDi9Gb8+meJPsZl1LVHachDH&#10;a6faKVjOAG3yTFfM56FQhAPKtWZ4yMvw/wBDvPHV04mvLezNrpqOzXEk1zM0aRRxRJ5cbStJhV+T&#10;Lbsb41LZj8Qx/H0LLqWk654QtraBlE1pHo11cSzJxucXD3EKWvfkwziMckS42t4d8fv2r/BPw5+J&#10;GnfDz4zX48aap4cvrPWNP8FeAfCN3capq1+FxEqW5uijC2lK3YlkIjcqI40NxamurA5BGVROEdfn&#10;p56kVsY4xs2dj8bfhV4L8U+KvBnwRudMvfEGoa9qdxe6kvia/kvwulQBDqLN5rSRWgkM8dsTBFyl&#10;01tH5Ecpli3viz+0l8MtDvNemn1y91VvDyTnVIPDujXOpGykjUv9mne2jeO2mYD5YpmjZsjA5zXB&#10;/CPxH8a7vwz4k/aN/aJv9J+HX/CR/wDInWOiR2mr6zaaRK0axEmOKVbi6uZUtikMYuFZTBEsSTE5&#10;g8Q/FT4VaHpuj/Afxt4jt/hhHoOo2moarpfj3VNItdRvbZfM1CO/iWC8aIG4vbcmSVkbBjuQ8K5V&#10;x9lgaXsZ6a2VlqnfvY8fET5/Q6uT4M+NPHXi+LxP+0V8K9Cg8G2OjXR0zwve+Il1K4uNSee2a3nv&#10;LH7P9i8yFI5toE90kbtuUk4Zbh8EaUPBF58MDq+pyaJfXN5NJpdrJb6dAguRJ5kaLp8MG1N0ryYz&#10;kyHe5djuqTxJ4l+KPxP8Ua3pXw61zR9IsfDd88Ot6zrdlLfs17JZxXEFrBaRzQfKEu4JpJnlXAUR&#10;pG5dpYeU1zTfHPhSPxFd/EH4+x2+g6lpn2XT9VuLW2s5dGvZZpIYfIVI1LOVltwPMmleW4AEaQqw&#10;jPs4TDQqzlKt70l8krdEebXqTglGDsvvbua/wN+Hfg24+ONvb/DDwho+i+Hfh3NdXOuzaK8cBuNf&#10;nsktoLV4oTmTZYSyPL5wGC1hsL7H8v27VLy+uGWC8u8srHKo2E/IdSPfOMV4v8APjf4Rsfgf4c8O&#10;+FPgxf6TrUdhNayeDfCfh+4Kzz2zvAZFuJYoIUEiRRyg3bwPEtzELgRSNtrfm/aD8GaV/aFl460j&#10;VPDGr6ZDZPN4e1lIHu5heXTWln5DWs08FwZ7hfKRYpWYOyK4RmAqsNR9vipV6lr7Jb2S8+4VpSp0&#10;lThfzfc7aWWOc74nDDcQTuyMgkf0P5VUGrWLas+jfvBPHbrOQ0DhGQsy/K5GxiCvKg7lDKSAGUnh&#10;4LL4n6Rrl5rfwx+Hmn2trr0UGs6naeLfEBgK37xxRSWkcVrDOLciOMSSzbpE80YSOQyyzJ0/gfWv&#10;EPiLQILvxT4Pk0LVBLLDfaVJeLcJHLHI0ZeKZQvmwvtEkblUcxyIXjifdGvtK2xwSulcx/iFqs9z&#10;4q0jwp4f+Hmo+Idam0+8vLGNdcWw020SKS3xJeSNICAZWiVTHDcSqDLiPaXDJ4O+B3iCCC/tfiZ8&#10;T73VF1O9W6uLHwzLd6TBDPmOR2Wf7RJeMfMUoAs0UH2cRx/Zwwd5OdhtfHXxr8VWHxT+HWpxeGNB&#10;0rTLqy0bxJc2UVxd6sl3Lbm4miicYhthDBmEysfNuPKmktmitoxc9XpWqaJ8Jrqxbxf8SfEfiTU/&#10;EN1DZ6ct1bm7ubtoo+fJstOgVEAG6WaWOFQNxaRljSMR5tXndvQ1irRslqX/APgklZWunfsKeG7R&#10;JZwieJfFHlma6kldl/4SHUcFnZizkjqzEsTkkk80Uf8ABJZkk/YM8IyQifadW8QH/TA8Muf7cv8A&#10;O9CqlGznKlQQcggYxRVHYjxP9q3xX4m8P/8ABQr4naT8PfCnifU/EGrfB74eQWH9gRagkEWzxB4g&#10;lcXl1YQTzWdu6KUkkSNpCjuEBbkfWXhW3udK8K6Xp2s2sVtdx2UMU1umrS3ypKIxuRbmdVluAMNi&#10;V1V3A3MoJIHj/hMvqn/BTT446oJF2WHw48EaXgE5DCTW7k8/S5WvQPCXgnwX4W0aw+G0utXetz6S&#10;EvbZvE2syanqAIdtlw0lwzykhgQHzxggUmk1qc9SVpHaWNtY2uXt7SOJ2LMXQBcseSenU9zXmHx4&#10;+DhljvPjX8JDYaR4z07y76+uXma2tfEVvbROv2HUWiB3oYnkWOdkla2fZIiuFaKTv5NaltdSstMj&#10;0O8uUu2kEt7CI/Ks9qFgZdzh8NgqNqtzjO3INaQuXgdWWMOM/NjuMdq+Xx+V4iGJjiMI7NPVX3/4&#10;c7cPXhKlyVdUfP8A4D/aAPxlmt9X+A3if4beI9MOk2WoSWlv448+8aG5DDzJfssUq2oR45EUESiY&#10;q43QmM50Yk/a21Cyjii1D4Z6Nd3LNPLdyWOo6nHpY2DbaLCJbQ353bibsyWuAAPspzuHp/xu+D2m&#10;fGr4dS2mkQ2Vl4l02N7rwbr9xbkyaLqaowinVo2V9mTskjVlE0LyRNlJGB85+Hvxbste8Bx+JfiL&#10;p/8AwierWN7FpXibR9XlhibTtVbyh9mLRzSxsZGmiMQSWTeJogGZjiveweMjiotSXLJbo4a+HdGz&#10;jqmdl4Tu/FU+lJF42sLKLUEZ1lk02R2t51DsqSoHG6PeoDmIljGW2b5Au9ur8O3SAtp4lCpOhUCR&#10;Ny7iMDI4yK8mk+Nmp6clvrWpfAT4iQeHrjBg8Qnw+kq4YKY2awilfUotzMFw9orIQTIqKN1WtL8X&#10;+OvHqXer/Crx74VFjlIBY6v4YvDe6bcGNHZbpTdwvHIFkR/s0kUUgDKGZd24VVjSr03BNMVPnpzU&#10;rWKfg/U9U/ZO8N6F8K/i3pN5qOn6ZpsFloniLwX4TvbmC9WMBFtV06CS8vopI0XJJ82PykMhlBDo&#10;mB4M+Nnhv4eeL/FOgeOtcuriC+1+fUtI8QR/DvWdLtL17q6lCafFLPC1te3C4gjja2ndrsvlYVYE&#10;v6Vc6t8cvCN266P/AGT4s0kW7TSyS6hLp2pQlYwTFHEsE0N4ztu2kvahQFU7+Xru9J1ySSyKzTzI&#10;JE/dyEDzISR6MCMj0OeneuFSxMFzct2vk7fkdTVGorXtc4Zpfh38e/AGueAPFuiW2pWE8smk+I9C&#10;1iLa9lMURnjlTBKSrHKkqlT8weN0fayvXz/Z/Fr9ozwB+1he/syX/wAOrb4geHtD+Ftr4i1Hxl4S&#10;sZLO/hvZLs2yWz215ezLcFo4pJ9wmWR8Oqo7R/P618S/GGg+CPiDrHjPw7qnhW8u55tOsNXspPGc&#10;lreXLBH2RCyKtB9t/eIUkPlGeNo43eNIUevkuT9tDRPgD+3X8cPipc6jqWsQaj4U0m38OeEX0eWy&#10;dpYLOzd5biadWFvComld3Kq+I2RLeSbyEuilN1KbnT0k909tOvzHyJy5Grrv1PbP2qv2sfgb4c+A&#10;VjceLF1DxNqXjGWO2+HOg+Hr+70zVdTv9ygKJrcLdWCRsVS4crvTcYTHJNLHby+Mfs4eH/EPg34m&#10;aF+0D+1Hq2q+I/iLq7SOU8R+HtX0G18IKYfKlh0pb+3is79VhK+f5bidYYp5Va6Imkk+Y7j9obxB&#10;oPxpvP2ipPB9naeMItVvDp9xrtzqFnpGlmcmSQW8VpYTXVzFHPLduqmay/18mWuPtDiP0bxF8Rv2&#10;9f29LyO3TxtfeFPA82rwaYiaZ5q6U5v/APQHRthin1SMkXTNG0TRwCKUyNDsLLcYpO8Va+66djRU&#10;3GNm9up7z8U/i58Hv2UtWHgjW/ixpGj6XZaiG/4R638bC81KPSbszTFP7Hht0vNPhtVDwWRsGuAU&#10;ijWWOKNRJb8z8SP+Civ7E2oaZdfBuTRfHnxkTxdpaovw/wBH8MG4u7lEWSZpIIr021xJKUVZAEZm&#10;X7OjxKjhmbN+HP8AwTa/ZQ/ZY8V6F4T+KPhifxnp50mHU/D95b6NdQQWeqWV1/pNvJb6dx9nuPtN&#10;gsNrMZlmaOaI7y6JJ6j4eXRPhf4ye9/ZR+Aniux8KeI7uaXW/h7ZfDfUvD6DVBGDLeWx1S3tbWNp&#10;k+zjaZbaHdbzHE0s7vArqjJRnfl7t7eQlycvNDf7rn5iXHwa8HP4i13Rrj4d+KvD1ppHjeefwnZ+&#10;LSlr4h0RJYLfUbeO4e2cmOeOLU4yY2csjOPMHmh8Vbb4b+PfAeiz2nwI0DwF4PmMoSG4tDNfXs0R&#10;lDmKS+1C0uSI8jcIzDKA2OuSw+gv2xbLxOP2p/Hmq6j4budH0/WL7R/E9nY6vEkd5/p+lLpG10Rm&#10;C/N4Vmk2k7gs67gCSK87+V2wV5zX7Xw17HGZJSkt0mm1a+j0132sfkmfzxGEzmqm78zTs9Vqrt22&#10;33PJvDf7GPxHsPAeu/tNXHxqtr34r6z+0Ba+F7TxXrWntLYx2S+CdQ16fS5baJkj+yySiwi3RxI0&#10;CwJJBEhAirTfw/4g8TatZ+LvH3wh1Lw18QlsNkPiLwDMVCorr+7vDcJ9lktHChRBHe3VwyJh1jDP&#10;CfY7bXFvP2V7doHz9p/bJuXGI8BBB8MVtXHHGQ24e/NYrNwIl4xnj0oyfBqft7SdlUkkr3Vlbvs/&#10;M2zfEzpxoXirunFt2s7vpp08mcVp3wd8Vap4h8Z61qXjeXxjq994J1yx8PSahZT282lXWtWw0OKG&#10;0iguktFWS51G2BQ24UcspjODX6n/ALIv7H3wm/4J2fBfVPDvh7V9S1u58k3XifxBcQzSTXYh810t&#10;7aAvK8VujzzmGDfLIXuJGeSaWV5H+Kf2RvBl345+NPh/S4fDV/qcD+KrTUr+10prcTT6ZobR6vMV&#10;a4kSLH9qr4ahYMwyt0wBUjcPuXxH8EPhgiR+K/id4S0nwdpMLm4vNL+HmtakdT1W/jdUsAs1jFbT&#10;ebDGgEcdus0++RYYXWNHW5/K+Oakauc1KcFpFKProm397s79j7rhF1qeTxlJ/G2/udlp8rnKftWf&#10;BD4AftO+NNO8J/tE2Oq6Te/DyJdb8Lav4GlupvEOi3E4kie6kubCCU6bb4EJTzHUTzWsz7Stikp8&#10;k0f9vX9ob9g/xJF+zP8AtXT6d4w8MPqXmeDvin4Z04zahd6PKbi43vYRgJe3EUYhSWRHDIJFnmE7&#10;SRtdfWiftA+FrHRZz4L8AeNNPsdPtVm23Xwn8S2SuXdY0BkfTd5O+ZWdtjMFZ3IIjkK+Y6v4M1T4&#10;1eAPiX+z98a/GqeFNa8YWDu+oyW91pNxbPHp8SCe3gfav2W0cJJJJBe3nmPI4eS34gT46hQk4qFS&#10;Ka7X1Xdp9D6Z1Pfurrz/ACueK/FL40/GD9qb4j/8K7/Zh0WPxVGs8cGieOvHukoLjRwvlXMmpxQp&#10;aLa2P7qVY0nKC62SqoQyAA+kfCr9jb4Ifs4fY/h9Nput+LNTu7GY3OieEdJc6h4kE9wjXBvrkELZ&#10;afJJFCq2rTWts/lOLqe9IZk+If2VviZ4i+FviD4TfFzR/Gaf8JTq/jbw34c1m4tbT5PElnqV8tvc&#10;wXDxRwvduLZpLmNZ1d4nt92yJoyp/UP4QeOtJl8e+OfGTeJZybq0istEgi068W3ttLsjiWSeZ4xA&#10;s73lzdbF3eY8MIZNyI5XrdDkofu42u7W3+99iakrVLN3VjQ0Xwb8ZviF8bNA+IXxF0nQvD/hjwn9&#10;qu7PR4NeuNQn1C4niVIPtEMccNtaTWyh8ASXyEzOEZGVZDZ+IfxI8Wrq8ln4d0u61prWGS4uoBGb&#10;TdEElMSW7vH9nmmaZI0EUs8WxHMxcABX4nTvA/w28cfDSb44fF3wN4aXUdchl1fQ/E/iC3tLi88O&#10;6GyQS2si3E6vFasgiFyVU+XG+Wbe2+R+Lk1TQrvxxYaf8FNa8bXtmotbi31/Q/F19rllPHM6mWO5&#10;GppLYC2ELRTKFvEuyhc2sWGJl3wGFiqnPLXSy2tZdUrHJXqys4r5nV+GvDnhv4J/CvXNZ8d6hLot&#10;vqV3FNd2fh/WbqOy0m3gm8nTrKwt7JYyHMXkRMkUbSXMjiD97EsEK9n8C/CWu/GD4j3vxR8a6B4j&#10;0LQvAWsInhPRNZ0KTT31e9fTQ8mqSi4jErwql95EMa7Ak0Nw0od1iWDgdV0r47/Fv4hWvw18O+G/&#10;DunyaLqekeKJfN1e5mi+xWmuwPD5lykaeTNNFbTssCwXMZMTo8sXyO/0zrlwrSSTrOxLMQvzcKvb&#10;j3raspSn7Ck7X1b1v8/UzptQh7Sa9ChrvjrVptbttBfQ9TuYJo2Nxqkb26W1uQG+RwZFlYnAHyRu&#10;AWGSPm2+f2HwR8Kaf4xs/iFrOv8AiTWtaspXmhn1bxXfvaRzNE8Jkj08TCxhcRO6AxwKQHY53O7N&#10;208oJ3kZx0zXJeMvip4V8Iag+lalDrV9fR2hvJtO8N+GNQ1e5hg3FVlkhsYJpI1ZgwQso8wxybN2&#10;x8elSp0qEEtkck6k6ku7ZFpHxt+C3iPxIPBPhr4veF9Q1p1dl0iy163luiqM6sRErlyAY5ASBgGN&#10;x/CcY2oR+LLz9oyG1tPE2sWPh228Hpe65A7RrazXCXM0dssDMpZdyy3MlyUKtm204b1QypNZn/aK&#10;+Alxrmm+EtX+NPhiy1jU54o9O8Oa3rUFnqcs5fasIs7hkuBMHO3yygdW+UjPFSfFi7sNfTSfhMmn&#10;vqmpeJdQVrfQI7ry0vLa0K3Fx9qKguli22K2mkCOoN5FGysJgrXOpCMHJ9CIqUpqNtyH9kL4afs4&#10;+JdB1fxfbfCrTdev9G8QyRaF4q1Hw+bi3m0t2S407+yby4QpLaLA8OXtnMb3KXEzFpZXkf0HQvhX&#10;8LPAfiy78R+Cfh5pOiXl4JUuZNItzBFullWWd1hTESyTOkZllCCSXyYg7MI026Wn6n44fwvpNl8Q&#10;9X02611dOh/t240S2e3sZLsIPNNvHI7usW/O0O7tgjLGk88yyCaY5Ockk9a87D0G6kqklrI7atay&#10;UI9Dh/8AgkLfXF7+w9pyXEeXtfiB41tSrjlfK8U6rHt/DbRR/wAElbW2H7KOrRRMfLT4z/EMR/T/&#10;AIS7Vj/MmivTKWxzfwUvn1D/AIKC/tQzOP8Aj11bwjZr7KugxS/+hTNXqPi74c+E/GuraV4j1u0u&#10;49R0SVn07UdM1a5sZ0VipkgeS2kjaW3cxxM9vIWidooy6MY1x5d8J7E6B/wUU/aV0ycYk1U+D9ag&#10;UnloX0l7TcPbzLKQfVTXpPxJ+GMHxGtLc2/jbxN4e1Gw8x9L1Pw3r81sYJXXb5klvk2t5twCsd1D&#10;PED/AAcnNacpx1H+8Z1EUhUZY49eKu2l1HLGcvk7cge1cR4E+F2k+AZr/V/7U1LV9V1F86hrmt3f&#10;n3c0au7RwBsBYoY/MfZDGqRqWdgu93Zuihulg5HQr0pSipIzUuVm5D4hlhl2W0QSNTlg3O79OK81&#10;tv2cfsXxK1f4j+Hvi3fRXWsaudUit9S8M6XcHTrgxpHIsFwtvHOIZY4YI5FkkeTbBGI5YsHPZWt4&#10;hLMCR2bAq7DepGVAjHBHX/CuGphoptw0b6/5nXCvJ6S1M7w6vi+OyDeJ1sob5ZnS4Om3DSRSKJGC&#10;SDcAy70CuUO7yyxTe+3e3N/F34T3tzBrXxR+FL3dp41GlKtr9mu/9H1NoW3xwT28ri3kL4MPnNsl&#10;RHIWaPAI7SUozeYsmSTVm2nbaqMwHPHHWvPxNGrFxnF6xOmlKnNOLWjPO/DnxK0TW/Ec/gyaC90j&#10;XILIXcuiaxaNBOYCwUyxnmO4RWKq7wvIqM6hiCyg9JFeTMqq0x98VmfGT4feMvEmo6F4x8E6lu1P&#10;w9qDPDpk2qPaWl/bTKIp4Z9scm/CHzYztBEsSchS+XWh1iO0R9c0OXTbhmcG2mmjk4VyodWjZgVY&#10;AMucNtYblVsqPTwmIjiKetubqjjxFF0XdbDPGsqWumT+KoLt4brSLd7pJoI4fMmjiBdrcvIjbEk2&#10;7WK7WweGB5r8fPhT8U7z9qTwE/xV8A6zeaj4y1u/vJPGmoHwRr0sv2tJUgkij1GCGSygti1ursVy&#10;CJow2xlYP+w9xHHMjRToHjkQo6sMhgRggjv1Nfzlf8FCf2YvHf7E37b/AIl8DfD7wxDp2i2IutX0&#10;3UZLW3jS7sbya6urKRJFIuC3mNJp8hXA/cW6M37yNa6XRU9Foww1W2h9feKLK++LHw9uvAviGbaB&#10;JGdTOiahZa6kflSo7R3LaPd288dvKI/KmDSr+6kcHY2GT6f0X9uX9k3xnoNjpPxn+Gw8GarplhJa&#10;aLeaToP9qLphMMaSy6RfaVHLcWkCiKELJJFaHEMeYxswPhf4Y/td+M7j4faFrXxP0DSNZ0OW/vNI&#10;uIdKY6XOZYPLYzSzW0UuGiIZYoYUgcmEyNO24Mvf+E/jr+yf+0Holvonivwx4V06/N79nV/F8g8R&#10;TSDo0ourmMywxA5T7TcGIHDbCy4c886Falpa6+863KlUWrs/uPu/U/2gP2ZH1fw98SNa/bQ8E3Ud&#10;pJdXOiJqPjPw/FFK0ySW52kRpKPLHnRgI6nJZZN5UBfY7bxh4ps1WGW3bbsBUoSAV46dsV+Zlt8A&#10;ND8KeGrbxX8MtD8CC1v/ADJfD+v+B1udOvZoUcMzQX8V5eC62ttG2G1ILbeB0MfgTwD4+g8LR+GP&#10;hn8bfiv4YtrSMW0+h6RrF34TW0g+8I4pW8L2jEKxJVUDBdzYZQxJzVWLVpRT+/8AyIlhno4ya/E9&#10;f/4K2aHFP45+H3xwudNb/TdL1PwvdyhiqrPEE1Szllz/AMs4bS210ljwgmLcAMa+XrVxJ5c0GyRJ&#10;VV4nRsrIjKGV1YcMpBBBB5HNb/7Wfj7Wj8OfCfg+8/bP1LVr/Q/iXpXk+GPEmp6drN7dzTwXNi4f&#10;5IbrK291O7AzwrLHFLGHSaaOQeTah8S9V0HxSfBHiv4bw+DorhLuTTNaHiGHVHumQPO8jWkMCGIi&#10;JJZHjeUTT+XItuJpflr9E4QzH2GEqU5R91NPbZtJW9ND4HivLJVsXCcXebTW62Tvez6nuXixNM0v&#10;9hX4ATW8MMdxrP7QfxGu76RRhrh7Z/EdjG7Y6kQwwR564RQOlcRNLFGjTOQMDJ+lHijX/E3jD4Bf&#10;ALw3a6Dodm+ieMfixq9qJ9bGo6ZqNpJ4qaKZoLm1IkW7t5LpY13QPC9vdm4VmZTAuFqfiyHUb5vC&#10;Xw/urLWtckmMS6XBNC2oQ5JRQthNiVp5HxHAssYiaR0Z98eUk+gyTERo4CrVn/NJ9NdFt56HkZ9R&#10;nXxtGlDS0Irro+78v8j7r/4JYfBS81Xw34u+Mp18aK8V7a+G/D8jaQJRNHCBfarI2/5iWu7z+zpN&#10;hT5vD8BJYLsH1La+AfBPhXW9P8b6hd6hrPiLTLOSG01LVNXnlhhaQFZJorQFbSCYozxebDCsgjll&#10;TdiRw3z/APsp+Kfhb+zN+w78L5/GXxqtXtdf8NjxBBrF1c3M9zr9/qbNq17JZwyp9tvGaa9ldYvK&#10;a58vbvXfurhPiT/wUF8YeL9Sm8E/s7+DLfSNTe5Ktd+PZRDqrQfMsk9ppW13K5YGK6lEkW4FWt3w&#10;VH49ioKti5Vq0ruTba13ev6n6bh4Tp0Y0acbKKsnotEfSPxO+PSfCy0/tvxJf6ZommpaFrjW9Zub&#10;iNROxJjtrS3ggll1K5ZIriT7NDiTbECf9Ypr4r/ar/bP8Q/tHeBbrTtek07wb8OLG3ki1i41hJXk&#10;1WM4cwTSiJ4nWZUicaRA00spRRKXz5Mfhnx6+P8A8Pvhv4hvtZ+NUmpePviLfwXCLDe68l8NPthL&#10;u/0pjDF9jhE3zR2MKRqjqfLaNtso+UPjV8T/ABZ4x8SSaz8RL+G4fw/DCdN8M2TSSW1gXRnEQJbz&#10;JnVp2VmfLyExqxcysyEcM6vTlX4/kdUXCmt7s+o/+Ccet/8ADQf7ful/FXVYINA+GHwU8LX/AIgg&#10;uNVWKATX1wJdPtri9nZmVZDvupIk810hFpIUZi7yyfpxo/w08MfGLTvFN/4p1bVV0bVdUktbqDSS&#10;NHvdek+zoHmv57eGG4eOKOVbWGEsd0UO6Zpt6LF5P/wSt/ZJH7E3wEsrXxlolkPHfiS5XWvGLMqM&#10;bKYx7bXTlZOCtpEdnBKmaS4dTiQ595+MHiG+8R+F7y9vvifrXhi3t0efUdW0OG3e6Fukbs6R+fBO&#10;EyOcxp5vy4QqxzRVw/M4xWkVq+/9dznliY3lrqcp8dvjH4O8a6nY/BPwb478K3Ou67rEGn3Phq38&#10;XWtvcywQzKbmz2LOs8QaOKaF5Io5GhUOfLZlVG6zxl8YIfFXjeTwJ4Lu7HxP4yllki/4Rqw1yMiz&#10;ZFieRp5iMwQRLcW7SOY2kCTw7YXaWKN7fhL4I+O9T+HWkWvjHxZqHw68Pw20P9meAPBSQx3ENtj5&#10;4L29kSRvNdDtc2nkNE0kgWeVgk49O+Gtn4E+HGhweBfh94dXTtFt3mmRZJZJXaaaV5pXd5WZ5HeV&#10;3dndixZiSSa8ueMm1/skOZpWT6L/ADZ0RowatWdlv5nk2lfs+6FpHjbUvGH7RUujp4j1bxPZxeBd&#10;U0nxJNZXSWCWVsx023uFMNzH/pcN1LJFCwE6spcMrPEnrer3sNzPI8KALnO1c4HsKpJ4G+Gui6lf&#10;eIfDvhPTtO1e/lkmuNRhs0eWaVzks7th2XIX5N4+VVVSoUYyr2DxVqt/Hp00kVhbQwW8suqWMqGS&#10;4nEuXgEMiOqQsi7WbdvxLhCrAPXZgKNSMeetdze/b5HPiZxdow2Rj+JdV8XePdM8TeEPhPZzJeWF&#10;sbGXxGbqKGCyvpUOFjLq5kkhVo5XxGyqHUDzHDRDpvD3hbwT8ObaXR/htotvp8EkxknvIC5ub2TG&#10;POuJ5CZbiUjrJKzOc8saxNA+Hejw2TXPi23iuJH1q41KDR9Of7Lp0MknmqGlSII17Iwk852nLr54&#10;WRFRo0Igi+Hl9p2uPdWPxT8SJp24vaaPNcQzrBIdmT580bzyrlXIWWRwDNJ1CwiHojGVWtzTWi2M&#10;3JQp2i9ep1eo2Njr2g3/AIf1+whv9O1aGSHVrC9hWaC9idPLeOZHBWRWQBCGBBXg8V4v4R0rWfgn&#10;8VbuDRB4l8YTW2lNZw6L4b0GwtIdN0mW6nnsYbq71G6U3LwESxRLayR7YmUzwN+4kHsIun+4HAHY&#10;ZqmdctJtXfQktLl5YrZJpJmt3EOGJAVZCArtwSVUkrgbtu5d3T7ONtjNVGupo6PrmoXNnFfT2s1o&#10;88Su1tM0bSwEgEo5jLJuH3TsZlyOGYclst4yzBeuXGfz96xdX8b+GdDn+yaz4m0zTpBbtcNHfajF&#10;CRArBWl+dh8illBboCy5PIzneCviDc+Nr20ktPhh4ks9KvLZrqw8Q3/2FLW7i3J5bLGt010vmo3m&#10;J5kCfKPm2EhS0oxdkQ+Zu5P/AMEhNx/YtTUZYSv9ofFDx5eLubkrL4s1Z1P5EUVqf8Epoo/+GFfC&#10;EskW1pdR1yVxn+JtZvWP6k0UHorY5G9mFr/wVQ+J8StgS/AvwTIwx3GreJhn8q9fjucJuBHHfFeM&#10;awx/4esfEpcAf8WG8FYOf+ov4lr1f7YyDaQCPY1oknE4a/8AFNMsXjzx05x/9asP+zfFFtrlxdS+&#10;ILSTS3jAg0/+zSs0bYGSZvNIYZBIGwY3dTgGtGz1BXzvIH90etT3MSTwl+Aew9aWiM3uZ1leXAnZ&#10;VJC+h5rRtrpSqg4xnk8VhM7LIcuBk84NS21zLnBbIJHU03EmLcUdCz5AkQ9BUtrd+Y+58Z6nvWbZ&#10;3R2BHIPHXOOakZniXzEGfQGuarSUkdFOpys2IrxncrwAOmeuKzvE9reamsQto0/dklt7YP0FRw6j&#10;uYI6AEn1q+sqTIFZwD24rzHCWGqc8TsUo1ocr2OSinhklltnlAeCTZMgIJjfAO046HBB+hB7184f&#10;8FUP+Ccdh/wUF/Z//srwXqWn6V8RPDtvdf8ACIazqEZ8iRZ49k9hclVLG3mAGeDsdUcDcoNfS/jj&#10;4a6L4xsrhI7u70jUZtjRa3o0ohuopEKlHzgrKAUUFJFdHUFHVlJUyeC9O17Q/D0OmeLPEEGqahHJ&#10;L5uoW+n/AGZZVMjGMGPe4DCPYrEHDMpYBQdo7YYyM43WjRh7B0p3vofz5Q2fiX4U+Err4MftgS6l&#10;4U+JQ8Z6tf3smr6I/wBmh1OWO4ji8+RZHkS2uY5zdR3aB43NtKAJjGQfPbK11X4w/sx+MPhDpvh+&#10;DQ/Hng22j1HQNFurqLztV0WOCF70WbHm4w9hczsFO4jGQApr+gT9sT9h39nz9uTwA3gb426BcJdQ&#10;wSR6R4l0W5+z6lpZcgkxTAEMhZUYwyB4nKKWQlQR+Nf/AAUi/wCCQP7SHwRu7LxN4u0i48V+FNH0&#10;y4jh+Jvg3QpZwSkMxgfVtOgWS4s3DbA1xbrPCRliEbYid9HFQqLXcXs9Tzrx5Z+O/gZ8JPD/AMdP&#10;2evHt34Y0/Tvh54bn+Ium+C9QOlX2radKgMtwsmHhmuJGjkC+dE+1k3jILxn7Tj8Sax4g8LQ6D8P&#10;fhHo/ijw/puneUV+IX7Qeny6rdzyFpPL1WDTrS7inuCGDGIyCOPIVXUDA/PnSrH42eNvhH/whn7I&#10;Pwh1L4jToul6Zqnh3wfp0ut6UNNSWW4W7vgRNBp0kjAxG2lMYZ/tLtEyuwH1Rqn7SN8PEEGn/Gr/&#10;AIJYfEH4faXCyWWhqPhzbXWjabGWPlwm8GqaZY2aKeMYRTxwvSubGOnOvHlaut1f7tEdmGjONFuS&#10;flp+p6D8TPHPh/x1p3gzwMnxE8N3bWHizUp7rw3oZtbfyG03wvruoW8whjvLiaM295ZW0iSHy0Dp&#10;H8prznXvAvg7xdYBNf0WCK9jlW403xBZRiHUdLu1KmK6tblR5kUqMqMCCQSihlZeK6LxV8UPCHiq&#10;Dw54N8LeDdC0C41Lx7pVgLzTo/Dtmyw6mX0aTzI7XX76aY7NTbBSMhQSTgBmGfYXaTpHLkMu7Cn8&#10;a+/4GjSq4XEUpJPVNr1ufnvGrq08XQqQbTs0mvJr/M5zxp4dvfBv7PnwBm0x9S1TxKtn458IWFpY&#10;eGYZLSw1BNUlnurm3g+0RJbgS2TwIZXWNrfy7iUgQNb3Gz8PPCvxP8U/EjRfCN54imiuvEmoT6Um&#10;qWuo2F3eac99bS2xkt5YdLsDBLukBSa3MHksFbZOFMb4ehazfI3h/QobaLCfGrx5qlxJ9iXe0Fvo&#10;um2n+sxniXWmG0HPzAn7q49K+AsywftF/DfyVfzP+Fi6IIduec38Pp+Nepg8IpZZiU27LnS100W/&#10;qcuZYy+Z4flSvJQctNbvZenkeXyfGz4NeGLTw/rVvrHhvRW8W/Dzw/FpGnfDnx5cS+LfDtw1pNNH&#10;GkklvZz3OnKkMES2M17era/ZYUhNvvgdeb+Kf7dXxz+MWtw+CvBvn6F4cukvLFL+zsPJvLubDxRh&#10;rg7nEglADNbyRB0Ul4QG2j2TSItO+I/7N/gP4YfGGKBvDWj+C9Fi8Oy+IfCPiXXf7PeGwtoYp9Pm&#10;soNMksGeKPLGHUZo2DspWRc5+WfiPDr3wd8faZ8P217QvEOreEr6KbwnPo1w9sviPVb69aa3uvIu&#10;IlkslgMcomQiTyzIgZtkodvyzCwpe0cZL3uj3v8AlqfplabceaO33f0jzrwhp5sPDU+maVsaOC3l&#10;Eup7srHC195yLgfM7v8AZkYDgYO75vK2V9l/8Eif2RrX48/HnUP2ofGXho/8If8ADnWo10aKeWOZ&#10;dZ8RiGGRFZggLpYlvtDsQpe7uIyWYxSZ+avgP8MPHPjjxT4T/ZM8D6nDca9458Rx2E1/LFvuYz5O&#10;yS+EQcFbW2tUmYoMEwp8rHczt+8f7NP7KXgr4Y/CzQfhx4fvbqz8FeHLR7Lw/oVkklrdXO18SXV5&#10;dK4aWWWYTTsY1iDtMS2/v04qtDDU05K/ocUYyqaR37lXUNS0/SozeavqMFrE7hWubqVY0DsQFXce&#10;MknAGck8DNanwf8AAWt/GDRPC3xY1TUtDtfBepx2+s2unnfc3eqWrJ59pKZo5Eit8t5MjRhZwy/I&#10;WGTXofgv4SfDnwPrcfiWzuNYu9Ts9Pe2S41XUHn6iLc6x58tJCYgSyop+ZhnGAJtZ1/TYbGSFL1j&#10;crtWCNFCrGo7Db0wPYV4lbFV8bF0qScYvRu1209/I0hhqeG9+o1J9BfGnjIX6NBLGyxJKSuX4PPH&#10;QZNY2m6k16nmojMFGcAEACuW1u/nmuPLMqhV5AY8L6muKHh34SfFfxYNV8WeKPDviOwW0t7fw/pQ&#10;1QObC/iluHlvISs21LnEkKpLGiTw+SxWXD4Xvw2FoYSkoLQ5Z1alebbPTbD4i+HNcsF1a1v/AC7Z&#10;pZI4pbqKS3EmyQxl1EqqWQsMrIAUdSrIWVlYs1HVviF4g1GTwx8KfDelahfW9tbXd7da7q8tlaW9&#10;tO8qI6SR28xnkzDIfKAUYUZdNy57DT/HWjeEdCjNtFb2wjKi9vL1lAeQ8AFyfcYyc8iuYsNb0WPX&#10;NTg+EvgSwi1DX3g1DV9Q0/QZILK8MxZRcz30cJimcIrNt3tJhkJVVkDFTq1HFuySXW/6GkKcG0rt&#10;36f8E2tI+Dfg/TtVn1Px/wDEvWfGCtCgh0vVzbwWFudgD/uLWKJbgMw3AXHnFD9wrk5reK/hRo8u&#10;nz618MPEt3pOpwBG0nSbq/kk0uIBwZIvJHRJEHljqIcAxKnzbqEFv470vVTp2u+KfDM1pEgcana2&#10;1zFJO+4gw/ZiZBGAuD53nPk8eWK3vDk0yzf8TiOE5jBxayl0ycfxFVP6CsqVKLfPGbb87o1nUt7r&#10;gkvkcbpniTxtput2fhz4keEdM0e91W0luNLGk69JqEcgh8rzo5We2g8uQGUEBRIrKrHeMba2Zbu5&#10;kQwwLiQLhSMHntVD4v8AgPWr2eX4nfDeS7l8S6dbwra6RcaoVs9RgieRmtvLlYRQyus0oWdTGxcQ&#10;iSQxKUOzZeD7KOztdT8Q+IdTj1J5PPmtLS5tzDDGQB9m4iYMOAS2S4bcEcLgV1+15Uk0232OaVPm&#10;futJEXgLTdF8G+F49Q0qC+g1rWYYLnxDNqN+090bnygGjZ8lFRGLYih2wqWcoo3tnR+13F/drPO+&#10;5yRuYnk1nG1u7KRIIbqS+jknkaW4u3RZIwclQFSNVfBwv8PHJ3HrieI1+KuuasfCPgtLbRbMwxtP&#10;4qndJriMuXDJaWxR42kUAHzJzsUsv7qYZA0pU4xjoJ1HKVjoP+CV0a/8MOeFEyfk1XXl6+mtXwoq&#10;j/wSVW6i/YP8K2891JeSQ654jikup40V5mXXtQUuwQKoJxkhVAyTgAcUUPc9BbHJa6wb/gqx8TRs&#10;5HwH8Fd/+ov4mr1F3GcHoB6d68w1ZAf+Cq3xQYqP+SFeCBg+n9reJ69NkHc84q18Jx1f4rEWRWJI&#10;x16Vqskl5oE0VtdvBII2CzR7SyHHDDcCMjryCPY1jAZbawGM81fLtHYvscgdwDSd3oZPTYwL6w1G&#10;fRX0e38TXcF59nEY1cQQNMHAH70oY/K3HqRsC88ADAqh8PtN+JNpJcal8S/F+mX00qqkNhoml/Zr&#10;SFVGPN/eNJM0rncSDJsVdqBSVaWTUkkAnOwDryKlRjjK1o72M00aSzKynb19qtre7fkZs+vNZEEx&#10;UZIAPY5pUnYyZ3jjrUNISdjXLBmyvB7Gr1uxKLySwHIPaua1KC31jS7jS7u5njjuYXhke0upIJVV&#10;hglJI2V42weGUhgeQQRXHad+z18JbZ5s2er7DKr2CReI7yAaXjcWFoYZUa23ln3mMhpNxVyygKOe&#10;rS50b0qlmewqrldrDp0rNuopBMSybeelUfhxplx4Q8M2/hm88Waprf2dpPK1HW5kluTEXZkjd1VT&#10;JsUrGHfdIwQGR3cs56G4ijugNpBOK890nTmdvOpxM23V3cRqM5PAr5E/bT/bL8RfEzw54w/Zd/Yl&#10;8HWPj7Vr3TLnQvGfja28WWlro3hKa4DwSW0lwXJmvVj80tDCHkgPls6HIUu/4KBft0SeGvHGk/sP&#10;fs0f8JF4i+I3i1Ln/hK5vh3DBc6h4Q0eOI+bcNLNLHb2V1I7xQxSTviEy+ayMRHHJ8mfD/8AZT8A&#10;/DqA23g3/gmB8Rp1njjE15q+veHtSe68tNiuXufFDgjjI2BV5yFFaxtHRNKXnbT8b+hpTp3XNJNo&#10;5f4C/DX/AIKf/A/4WWfwQ0/4dfs2yaXAWudRGjXOtfbdRue9zezrhJp25zL5bhFwqgIqxjtrX43f&#10;EfU3awi+FnwPW9tJW3Ws37SheWOXaQcQroDPnHYc4BFcx421P9n3wtc3Hh74xfDDx74PtWb5NNn8&#10;Va1d2ysoz/x56Lqt7aQBcHLvGqDHLDgHR0/4vfAO1lPhrwl+2bcaCQxWbTYPG2jvJG46pINSsZpI&#10;yONybkbsa0i5fy+trfN73Nnytb/fcZ8Y1/aP8a/s3/EXSvG/gb4f2jSeA72/0K78JeNNQvLpb+1h&#10;+22rFLjTLcH99BCQN4IOOted+K/iP8MbjxPJrNl4i0rRtN12QaxolpqOpRQm3025zPbSTFnxDGY3&#10;UCRyELfLuLcV75osHxS13R7nVfB3xM8I69oa2MwfUbr4Y3eoSSRiNg++ez12OGRiAc7bdQTkbegr&#10;4j/ZN8KfGr4l/CbSdP8Ag3eLpeneHvD2mRahrl3qOty22qXU6vb2tlZWmgI19qN0r2l0jXQ+0+UL&#10;W4WOOC2giV/oshzd5PKpN7NJbN6300WrtsfO53k8s5UIRV5Ru9NNLa3b+R6d4P07SbeXRNdsZ2nu&#10;dSvPijNdBb5nijA13wxDAVTcUUtBFGxKgMyyISSAoHefBLxfpPgD4vad8UPEFuZdP8DaPrPi+7QE&#10;/Mmk6XdX4HHP34E4HXNfN/wR+JN+dQ1ay0/4b63PJ4evtViv9K0+Oz+02UupvpO5ZI2FozRFdFSe&#10;OeK22yR3aM4jYtXtnw9vND+I+i+KvDmnW0sqa7oFhoN9pF0pEr2Opa9p1rfNvtmkSSL+zV1LM0Ek&#10;kY2OpfdG6D66GYUY8NYh82s1K3/b2it82fK4jAVp8Q4ePK+WPIn/ANupXv8AqdX4asfhr8LvhF4T&#10;+Hml/tWaUuu6D4R07SdRuLT9qM2C2lzbWcULG3iaO+hK70YrG0IQAABSOBE/inT9X0AeGfi5F4t+&#10;MVmNWS/SJP2hdaklWVCDG1vFpFrp1pGUPzKwgLDJ+bHTWuPg/wDtKfCrwbbaD+xj8Z/C/hOy0t9m&#10;neA/FdrdX+g+T/DHHckPqFuUHRTNPGeAFQZJt+EPEv8AwUIt5Eg+J/hX4Q6vC0eLtrDxvqFm7Pnh&#10;oiNPkCrjs6E8ivzCcI1Fr+bX4o/S1Nwemv3fqaX7AS/s4/s1/tMeLviD4d/Y2+JeieGNf8B6dps+&#10;oa5Hca5qHh4w3U7zQwRANfXdhOstu0piW4aE2ieYBCw8r9GPgx8avgT8WfC32z9nb4g+DfEWj6eM&#10;yxeDtVtrqK0Lln2ypbsfIYsWJRgrbi2RnNfnta+JfjZa6krj4GanJKkZkgufAfj2wvHhcA87b9tO&#10;kJAJ/wBWkhwcY5rkPiv+1T8HdI8Q6frn7Uvw/wBVs9VieNNO8VeMvAt/4W1+0Cshxp+txpbXTSAk&#10;EmCSYMBnay5zzSVbSKSkl0cnzfjuS4QleTvF90lb8Nj9Q9f1y4u7pmddgBJCgdDWHcXTO4ZGB64+&#10;bFfP/wCxL+194c+PEOp/Ca6+KkPizWdF0uDVdD8TuIorrxDokrGMS3EKKgS+tZsW11tRUYvbThYx&#10;dCKP6CsPA1z4gWaTV/FN/odslvm3ezt4nmkdiRkiaNwqKBnAALbuoA+b0IunSpKVn6W1+48qdOrO&#10;tyt/Poc/Jp8fjn4gaP4BD20sT38V7r8CujvHp0IkmG9Cf9XNLAtuQwIZJJQAdrbfZ9T8Y29mVS8S&#10;2nhVMfZlVdoUgjaB24OK5LwY0XgLwpPo517+1L++nafUb42rQI7YCqsURkfy0VFVcbmJwWLEsTWL&#10;f6mzszySMFUEyEg8iuOdD67Uc6kbRWi9O/qzoVRYWmoQeu7Ng3nwzsNbsNf0j4T6BaXukW7QaRew&#10;6bEJ7SJhtZEcKCqkfwjisdToGj3WqX3hfwppWjPrWoNfasdL0+O3+23RQL50xRQZZNqqN7ZOAOa0&#10;dM+G3j/V7ObVRp9vp1vGQLaPVZGV73K5DLs3GJegy43Ek/KoUb8vWPAfizSnh1PU5AscqOv2a1uB&#10;JGvzKQZPkBDgA/dJXDtksduN6NHBxfuLy6mNWeJcfeIJdUmbdum3H0xWp4fvp5lChztz90jvWNDo&#10;jypu5I7Grfg9taa1kj8QaAthPDKUXyrtZ4plwCHRsK2OcEOikMDwRhm71CKRyqTNK31vxfD4nvbK&#10;98IWMOhiBZLXW49Z3zTSgLvSW3MSiJRk7XEkmdjblj+Xc9vGXhubxdP4ES9d9WtLJLq6gjs5mSCN&#10;22oHm2eUjtjIiZxIygsFKgmquueIvDej2xPivWdNsbaRSrtqV1HFG6ngqfMIBHzAEf7Q9RXP/Cb4&#10;K6V4l0/Q/Cvwg+FF74K8A6vqF1qOs6roph0kXdqsYEbWptZPPia5cwFZNsTrBDJtaNvLrGpVp0Y3&#10;kzeFOdV2ijQvPi14Qtdfk8Pwtqt9LCXSWbSvD17eW6zpkNbG4hheH7RkbRBv80sQAuSAey8EfAfS&#10;/Gd3qXiL4+/D6C+jmu4k0DQNdeO7htLdIkJke3DyQC4MzT/vBuby/LXIwRXqXhHwx4a+HXhK28L+&#10;ENJjstNsIyltbK7MeSWZmZiWd2YszOxLMzFiSSTVLU9RlurtWGVAOAua81Yqri5OKVkdyw9Oh717&#10;s8p/4JNWcNv+wx4ctrSzVYo/EvidYkjbaqKPEOo4AHYAUVL/AMElSH/YM8I3DEDz9V1+Ye4fW758&#10;/rRXomhyl9EJf+CqXxQUsAR8CvBJUn/sLeJq9TOjyyRu6SqSB8iovU+/pXkPiq/Gm/8ABVb4hu3S&#10;T4EeDD19NY8SD+te0waxGbVUiCKHXLbT/nms5zqLSJz1I05VLyMdLC9DeS9nIr4DBGXt68VauI3X&#10;TyAoz061s2l/LdssZnU5GDJ3/OoNZ8P6rJA0ljCkkY6FHHP4U6eI97lmrGM6No3jqcTcyN5hLLjn&#10;tTdI1vS9XtGvtJ1W3uoo7uS1kkt7hZFWeNiskRKkgOrAgr1BBBGRT7+zmC7pFHyk5GcYrCj+GHw3&#10;n8ZwfEi5+H2iv4jt4fKg15tLiN5Eu11wsxXeMrJIDg8hyOhrrvdaHItHqdUpbHGORnpVG4v2jlKn&#10;OQelTRv5ZKqCfXNUbkAXDMfXilZXB3SLUGpO2eKsWt4xUGQfiKpW/wA5DE8Y6VMZMcAik0CdzatN&#10;ViLLDGvznpjvXw1+23/wVQfxN8Sbn9iP9jL4teHNA8Stp0s/j34qa/chbTwrp24RO9jHvVr28LOF&#10;TZlAxB3AbpYvRf8Agq5+0P4x/ZV/4J4fE348eAmRNT0zTLWzt7g3AiaBby9gs5JY2yD5qRzu6AHO&#10;5RivzF+Gv7Kn/BIL4vWWm/FCLx5d/F7xFrdhZyXEOqeLL3+0LYiGNfJ/svQ1intUUjbhhJgj/WP9&#10;44VUktm/u0+878JDn95v8z6U+GvjD9iL4C/C/UPhN8LPjb4RjXWpA3jHxT4x+JOkjV/E8uDlrtxd&#10;LuQ72/ckBFEj4QF3Z6NtqP7ArxiG38RfANxv3LHD4g8OSMzepAlOTnvWVB+wd+waljDpmofscaBe&#10;x2xzFDqnjDX72JW9kuNQdRwTVW6/YF/YuvJpRH+xn8JYoJXysQ0HVC6LkHbv/tMdhjIAPPGK4KNK&#10;NG6jB6u7bau35s9CdSNS3NLysloj1Pwbqfwp1RGsPhvqnhS4CqvyeHp7OYBQcAg2pYYyAPyrq7y1&#10;8aeWrzm4mjdMeZIQ29QeBk9R146cV8reOf2AP2DdMiU+Jv2QvAUMUynb/wAIz4e8cTSfLjnGn6tO&#10;ynkYJQ/RsVxzf8E4v2X/ABRN5nwr/Z++J2lyuC0fiKz+LGp+HrQH0ePWdOlvV/4BbSg44Yda6Ek1&#10;rB/en+pFu0vzPqez+Eej6l4907xHdfs9fD2S+TUkmi8Sm0he9gMbZSRf9BDGQYXGJRtIwC1cz/wS&#10;/wDBH7Kml+FfGX7U+ofFq0+FfwYu/i+bzwr4U0zxZcWd7Prw0O3jeKC4gaO4RZEuruRrG0+cbViW&#10;SW2DrJ51+zT/AME5bP4Qa/Lr/ib9sD4xeJNZvbgJafZPGc1pa2NuT8tuwKs12y5x5rLGrdRCleMf&#10;tZf8FNfib/wT38B+HdF+Dum2V18RPGeg3GqeH/Enie2TVU0HQtS1e91iW7hSfdHPfXs91FZTvKhC&#10;L4diBVy0bQ6RpwsiYykrtP8Apnr3iL9ir4N/tF/8FUfiF4L0b9pjxpqPw8v/AIeXHizwvqPg7xzL&#10;JcQXn2nSLZHu55jMXuYTcXdr5M6idIbK2L4LAt5h8LfEqfAT/goPf/s+fED9qPwzqN18NfFEhuvi&#10;r4r1a00l59FfRn+06dqD3kuLq5ae8gs4WR5JgEuy/wAkNq1t7x/wSfg/4KVftn/B7U/+Cg/ijQPh&#10;dqmueIdPk0SDUZ/CYstW1PRtLlncTRQWtxY2T7rueW33u6MBaLkMEFeW/GL/AIJr/BH9uHwt4k8S&#10;a38FLbwR8VNU+IniK68QeLrTxtc3VzYXU2sXl1DaXNj5LW1yEsp7VDsaCQFBllwymIVMXTxMrv8A&#10;dtJJX/E7qqy6WXQjGP75SbcrdHsk+p7rB8XfhZf30t/4M/bo+Euswzhj/Yuu+NdDCoc5Xy5rSSKR&#10;O6/vEm4PcjnoLf4nfDBrGG41r41fDe2uNha4hsviHY3EKjJxtlZoywxjkqvJx6E/IPgv/gk5+y5+&#10;zJ4Qik/aP/Yc8RfFdbaeM614w8K+PbyUQ2uSJrv+y4Fs7mNY1HmGGNbs7d/775QDr+ANI/4ISavr&#10;scvwN+GfwN1GJoR8vi/xj4ktLmF8n/ljfwTRydV4DA9emASpSs7RVzkjTTV27H0p4l8Sfs0eMLWG&#10;28WfFH4W6tEj+Zaf2j4t0uURtwN8ZaUlG/2lIPOM81l6Z46+Elhq03hXwr8a7eA3R2NpKfFQXNje&#10;ADOw2D3skFwuMko8LKVJyMVy+j+DP+CeU89rHd/Dv9lq3sNyidrbx1YXRAbr+7e0RmIyPlLdxnbS&#10;6h8Lv+CVsGpf2jpkv7P9vdlmjjn8NfFI6E23un/Eq1G18zp1YNz1qfel8UG1/XoCglqpq5U8HfGH&#10;9iz9kj4sy/thfBb/AIQKx8S+GYk03x9Z/Du4s/7P1jRL28tYbiCWys2W3sr6NljmhlhVPMe3EUyM&#10;rmWL9UtV1W8tr2SxmlZvJYoGORnH1r8nl/ZN/wCCSdp4X1DwrovhDw9Z6PqkQh1ey8N/tAXzW9xt&#10;ZXAdZLmYZVgjDnggHBr6S8J/GX4latZwSfDr9vXxLfxWbRLD/wAJV4G0LxJZFBgeXPNpttp1xICB&#10;gt5/mHrvLEkzTrwpaezlb7/us72MsRhp10nGSv62v63W59ez6juUuTg4wCW/rmvR/hh8Jpbe5tPG&#10;Hiq7tJ7SSzWa0tEd2wzbWVmPCnavbDDJz/CCflX4U/te6r4D1J7z9o34U6V4r0u0Jkl8bfB2WfVI&#10;dOCnPm3+gtv1G0QBhloTfou3c7Rgnb9XeC/jJ4A+NHw60r4nfCbx1pPiDwzqtr5mlaxod6k1tcIC&#10;VYKykgFWDIynDKysrAEEU51vrUeWk9Ovf0aeqMIYaWG9+qrvp2+/ZnQ+ItWia58xZFCY4y3Fc1c+&#10;KFG6OOHcOnPKkfSqWsanJIDCgD/U9K5DxJ8TPB3hbW7fwxrOqT/b7qETra2Ol3N69vAX2C4nW2jk&#10;NvCWDDzpdkfyN83ytjrpUIwgrnNUqzqy0Nm9ZDctLDEoBOSqLgD8KzobDx14z8SzeBvhxfaFZX0F&#10;hHd6hqetrJcrZxSSOke20ieN5y5hmXPmxKmAcufkMPwp+Hvjb4yeA7f4va/8YdQ8OWPiPTUuvDOi&#10;+GbHTpVtbOVBJbzzzXdtO010yMGYRlIEDCNVkKGeT1L4ZeGrDwCl9dX88F/f6hMGudQhsvJZ4kBE&#10;MOC7nagLH72NzuwA3Gsa+Jag4007mtHD+8pTejLPgXwD4P8AhXoY07TbQXN/cQImqa3cQK1zqEgH&#10;MkrHrk5wg+VBhVAUADSGt3agxwhVUcJtAHH0qve6ot3KF2Kqqx2qOTis651g2t6IYJEVpCUiHQuc&#10;FsDPsCfoDXLToKWslr5nRKryKy28jQuNWnMeGmYjPUmqYvvMmR5CpJPXNZMer21z5kdtcxSmKVo5&#10;vKkDbHU/Mpx0YdweRSJfKJ144z6Cu2nSjFbHLKo5S1OS/wCCP5Y/8E5vhs0hO82uoGTPXd/aV1uz&#10;75zRTP8AgkddG9/Ya0SBITtsPGXi6wVSPurb+JdThC/gEFFWdiascP8AFOK4t/8Agqj4ymlG2O8+&#10;AfhdYiT95otZ17d+XmL/AN9CvT9MlmjtyQCffNed/tLXkFh/wUq0q2mXi8+Bk0jMB/zw1mMDP/gQ&#10;a9E0bWNNWzC7wOOhq4xTVzirv96x1v41sdKuDBdORk/xDjNbel/FLQonTTZbknzTgMBwOPXPFYs8&#10;Xh28YGZ4eT/F2rO1LSfDsL5tJY9y/dIFZToKRMKsom5r8d5dXM89vZh45PmUxcgisK1vVfei4V0P&#10;zDvVqLxhLptkbZJIshcB8j5RXP3HiWxSdpZXQMzZJXqea0p+0irMipyN3W5s/aXI4NQlWaTeSMVW&#10;TVElIZSOR2NPkvDjCgfWt7Mxb0Lihmwqn8BXzr+3V+3lp/7Maab8KPhPoCeMPit4nuEt9A8L28Ru&#10;FtMlCZ7tI5EYDY+5I9yGTBJeONXlXuPjx+0VJ8L9PuvBnwy0OPxP8SbvRnvPD/hYiUW8QLFI7vUZ&#10;40ZbK03hvnkKtL5UiQiR1Kj4L8Lf8E6rXw38R7T9oD47f8FQtfs/iG8l3e6m3wX0y1tBLcXpZ7oP&#10;JKLp7lWLsqmWONApwsaA4ry8bmuFwU1Tbbm9kk383bZep6WBy+rilztJRXVtJfK+5p+O/wBm/wCN&#10;P7RlncfEL9tfxXbfELXJnjn0v4Q22uPaeGNPZXUiO4uI0k8wgIhMUCiJmTEr3YJY9vpWk/HCy8K2&#10;/hLStH8A6BpVpGI7fw9ol9OllZgDhIre3toYVHbCoo46VxetfCGfxJqTXOo/F74uapESBDJe/EfT&#10;tIfH94jS9ChZSe/zsf8Aaqhqn7MngfUbTy73Q/GuqSu+JTrX7TnixldRjj90iAd+xxx9KL1W7yTk&#10;+9oq3klfQ7f3SglBpL5v9NT0HTNN8Z2crnxZLpLZAECaRHORu7lmlx+QX8e1XGDDnYQT2NeWyfAi&#10;/wBLSOy8K2HxP0CzTqnhD9qzVr2QHr8sGsaeYfwLgHue9QXeh/Fvw/IsXhb9pH44+HrcndLcfEP4&#10;UeHPGKMBnIJ0fZOAfXeCKpTb3i1936NmLhFbST+89Z8+ZVxBIwJ9GppeSTBMmffOTXkuk/GP4wLq&#10;Lab/AMJ38CvGhjMgTS/t2seEteuCqszH7HNFqCrhFZiW8tQAckYzXWeGviT8RdZtVvdY/ZV8SJA8&#10;joLvwn488Ma3bsVJBCv/AGlA5OQQcxjHAOCaq8Vu7eun+QnCbWmvpr+R2ujXBsdYgvcFvKkVsD2I&#10;Nflt+1F/wSl/af8Aj/8AtH3EWhfFTwCfCunT/wBleGLu41O5i+x2HnySlWh8hm80zzzyy7SUaaaU&#10;qQrDH6E+K/jNrGgeG1mn+CHxA0TVb/MFlHq2nWDiFzw0m61vJ1woOd2eu3NecaFrdtfWnm2Fjqlm&#10;8BUMmpaRPaNk5PymVFD8g5KE4yM9RXVh6cZRct0Y1ZzpPl6nvv8AwRk/aY8cfB39g74bfCH4deGf&#10;hRrcujaTqOmSweIPiJrGl3D51K6lkecR6DcwwsXdsr5rBehfIIHJeAdB0vxnp/jTVda8H6LPp3in&#10;4oa5dwaJFdRarZQi0nXSAsc/lhLld2mF0lCjcHBwrZFfOnjz9kT9lT4s+Kp/GPjP9nTQ9R17UroN&#10;cX8NxdWj3Vw7f6x1t5Y0d2Y5ZipLE5JJ5r33XvgP4qi8JP4D+EP7WHjf4f6fbWbWugW2h+G9Cltt&#10;GiOcLEi2UM7hdxIdrjzNx3GRnJYzWio2LpTjNaaBfa5+z78J9dm8N+HtLtP+EhiJnk8LfDqC/fV4&#10;3C4y9toxDwjhfmuFWLKgnlePDvjP/wAE4PC3xq/aW8LftPfD74bad4DmgvZrj4h6R8RrOx1WHxNk&#10;AxzDTNNbyBMSzCRpJrZnwrsvmh3m7D9n34Bfty/sjfC20+Cvwn/aG+EvxA8LWFzPNaWfjrwzqOja&#10;gDLMZWxNZCZZGZ2Yl53cjdgcAYwv2h/2/v2if2RvDyeKf2kf+Ce2tQaO8hifxb4N+INnquks2QBl&#10;o7XNvksoCzMrZIFc8Uue8XZ/Nfg9Df3oq26LN5/wSn/Y58RarLq/jKyt90u/CeHfBN7YRox7qj+I&#10;J41PXpHj2xgDt/hT/wAE4f8Agmd8I7VJIfglqfinUNp+0XHiq8uZ4pstu2tZxyraFRxjcjngEsWy&#10;TxP7Nn7f/wAU/wBrDwpqHxD+A37DGu+J/D2lXostRuYPiBottJDctCkqoyzyoy/K4+byyCQwBJU4&#10;7K7/AGjP2k9KZnvP+CX3xAZVOFez8faVcluT/DCG7D1NTWw8qukpv5Ow6VV03eMF81c9cg0X9nrw&#10;NpCab8H/ANmT4f6XKHBdU8A2NtEFwcn9yoJbpz9a5bxh4C+GfjO//tPxF+z58LZbkjDXZ+G2mPOP&#10;92aSFpF+qsCMCvL7/wDbO+PFvdvZWf8AwSi+Mt1JiPyHe8jijZjneGcwMqAcYOec/wAOObNv+0h+&#10;1teb/O/4JN+N7aQv+7WT4oaOqlezMzomDk9MfjUUsFRo6pXfd6v7wqYivV3enZaI29R+Cg0q8h1v&#10;4RfEvW/BWqWVwLixzcSanp6SA5UfZ55BLAgyQFtJ7cDPQgYr3H9gD9pj4i/s9+HvHXhz9r7QbnUr&#10;HWfHFz4ks/iB8PNMn1jTrRLi2gSaO9tLaEXtk3nQPM07WzQMbpmecuJJH8U0Hx7+1FrzY1D9hSDR&#10;MHhtd+NmiouMdStss7cfTvXR6R4c/aW1jULfW/Di/BLwjqFrIXt7q/8AjNqD3cL9QUEOkx7T06SE&#10;duM1VevGhD2jaVurTfy0V7BTozq+7a9/NL89D9Dfhb8T/hV8f/D6eL/gd8UvDfjDSDKIm1PwzrcF&#10;9BHLjPlu8LMEcA8o2GHcV2Nz8Fvhz4j8Ha94O+IXgrRtd0zxMy/2/Yajp6TwagioiIsqOCHCiNcA&#10;8AjPWvhbwj8BP2ivEviBPjK3xv8Ahhovxi0mFX8EeJvBuizBdZjTJn03W5dyDVNPlUKCghEsDZnS&#10;Teor7I/Ze/aTsP2kPhi/i+78GXHhvxJo+py6L438IXlyk02g6xAFM1sZE+WWMpJHNDKuBLBPDKAN&#10;+0efgc8wuaznSptc8bXSvs+quk2vyKxWVVsujGpJPll10+52bVz0eO2srS2g0/TbOG1traBIbe2t&#10;0CpFGowqqowFAAAAAwBUF5drBCEjch24waq6jrBd/M2BeBx6Vn3Wqh2GWUFehJr1lTPLnU1LUl7K&#10;XyhwR0Irn/HXg/wh8QtJfQ/G/h601S1YgiO6j3GJ+zxt96N16h1IZTggggGrVxqUcancRyfSsttV&#10;8yVsBck8c1so36GcpdiXQ9D0HwT4dtfC/hTSbfT9PsYBFa2lumEjUD82J5JY5JJJJJOakivmedQG&#10;6Ng8VUku05eb7oXp6cVWt9RjMieW+fmHANapWIV3K7H/APBJIf8AGHLny8A/Fbx+R9P+Ev1eipf+&#10;CSds1t+w/o8szHddeNPF90Szct5viXU5M/juz+NFYHprmseXftp3fia2/wCClHhWTwx8Pda8RSj4&#10;D6r59roZtfNijOt6f+8IuJ4gygjGELP8wwp5qt4L+I3xD+J/iPU/APw6+DurWmv6GI216x8a3sWm&#10;wacksKy23mT232vdJMjBliRWdFVjMISUV+/+K6u//BVvQdpHy/s8apx9ddsOf0r1yDzAzblIx1/x&#10;rCriJ0tETOhTnO7R87x+JPFdprD+FPHPhe90PWYYBM1lPKk0M8edpmt54/lmj3fLzsdcrvjTcoM6&#10;6jcxyFgzfgxr1P4y/COH4kaZDrWhQW8PinS42/sa+mbyxJGWVpLSVwjsIJSi7sKxVlRwCyCvDJPF&#10;+gWGvp4T1/W7LTtWl1ObTotNvbpIpp7qHPmJCr4aX5RvBUfMjK+MMK2w2IVaGu5w4mhKm04rRm+N&#10;WuQhSRs5/wBqq9xencI9q7lwSc04QKhw4yemSKruP3zZ79TXVdnK/M6DTNRE8KTIwOeG9jUXxD+J&#10;3hP4S/DjXfin41vXh0fw3pU2o6jJEoZ/KiQsVRSQGdsBVXIyzAd6ytLvJ7N2hhjDeZjAY9DX5xf8&#10;Fp/23D8Uv2bfFfwN/Za8d3Op67pHxA07w1qNj4YvFXUJ9ZFxHOscEK7prmKMxGJvLVd00q7C4ifE&#10;VJckWzbD0/bVEj13QZdf+IVxq3xW8RW959u8b6r/AGxqVte2ckEkICCO1tnjcBgLa3CQKCB913wG&#10;lkZrurXOleEdN/tPXSLC1Rx5tzLbt5UI/vSOAViTkDe5VQSATyK+G/G/7J3/AAcSfE7wj4Y1Pw9r&#10;Hj7wndjQk/tlbr40RWUtxclmJkaP+0GZcx+XlGWMo29dgxk8/Z/shf8ABx7o1vqUVz8a/HTag1uh&#10;0+Ow/aAslZJA6gkodQDbCm/p/FgnPNefCvhW7Qmn5rqe28PWSXNFo/QzSp7DxNosfiPwvqtlq2mO&#10;5EWqaTex3NtIQOdssRZG/A08K4ZQSMfTrX58eHf2Yf8Ag4q0HxHP4v1f4SR6xqVykaTa5deL9FOp&#10;FFXDL/aMV4t2VbqyGYoT1U9K+hvhb4Y/4K7awgt/ihonhrwE1vabTf6hr+n35mIP8VsLW/Z2wOW8&#10;2H156Hbli+pjKDTPoOZWcAKO/XNNAmRgVlIwOzGvLdY8K/8ABQiLI8IfFH4Q3jCCPf8A8JPod5E/&#10;mY+dQbSJVK56PsXj+AVFpWt/8FIdIuxH4y+B3wN8RWiE738O+L9R0qdx7PdCZcngf6oChRa1JUWn&#10;dnrr3t1Mi75mdkOY3fkrxjgnkcZH41XuJLG0gm1TVJVjgt4zLcTOfuoByf8AP06muO1T4m/FTwzY&#10;Qat4k/ZK8WXqNEZb218D+INN1qezxjhYnktpLg9eIlY8YwTXj3i3/goP+yr8V7tvhp4A+N+naFq1&#10;qx/tDQPiJb3OgTG5VsC3leeIpGyYbI3N85Xg7cVcYOU9dgnflukdX4h8R3fi/Wpdduk8sN8lrADx&#10;DCCdq8d+5Pck+1Z89zDGmbiQKpcKCx4yTgD8TgVn6Z4utry8gsZvDV2ovHC2d5ouo22s2k2TtBV7&#10;ORpgpP8AG8KIO7DBrdXQNa80pBpUznzChEaMxB7jjofbrXdy20RwyTvdl7wBp51D4gaRbYXbHcm6&#10;dcdoVMg/VVH416dq+vabpLwx38eokzuUiNjo11dgkY+99nifZyf4sfoccZ8NPBfxBg1HUPEGmiz0&#10;uWzs0iW58QaFPc2oEjgtlUuLdgcR43eYPvcg5q7B451WyvX069/a0+B8V0mTLbvohjZQOuUbX9w6&#10;HJPFc1e/NodNCNo3Z2PiC+0fwhCt34z8Q6ZpELDifVtQjtkI9Q0hUYzWVZ/Ff4S68kWgWXxB8GeJ&#10;rS7drc6Zb6pFfxSmUhXjb7M5IVwAGVjtIXkdTXI+FPiF+yz4M1OHwf4I1rwB4n8WNF5j6R8G/CkN&#10;3csu/ClorJ7gWgAIBe4mRO5ZQcVpfEP4eftQ/HW90Ww8UX+r/DPwDa3Ms+u6TpXiIXGv+J0KARWc&#10;8tqph02BQX3+TcTyNnhkKo45nFSep0xVnc+ddA/ZkufBH7d3ifx3/wAE0IbjwRodhaf2d8QbOfM/&#10;hC71XzlZ7RkZt7LFCXd4rfdJFPJHHH9nUSSRfYsszmV9kwK7sgrlR9QCSQO+CTj1PWub1L4h/Bj4&#10;TaPB4W1rx54N8F6XpkAhsdMvdas9Nt7WJfuoiSOoUew5JJ703wv8SdP+I8yv8IPhd8QvHFuwH/E1&#10;8N+BrtNPckniO9vhb2s3+9HKyYIO6pq1qVGPvyUUurdvxYlGrWlaKbfkdL585GBM34saRldsB5Qo&#10;5yzvgD65qtcaB8eLWYC/+Aul+HlZdyQfEH4qaTpUo9nSxOoFc+wb3x0qnqngr4i+I7OTSvFet/BP&#10;TLGdCl7ZSeItU8URyp33Rpptkr9vlLc/3hXIsdhH9u/om/usmaLCYle61b1a/wCAUl+IPwlurmO1&#10;t/jF4HkuJV3RW8PjKweVx7IsxY/gK3LfwVrGuQG90nQ3vYSoPnWkfmrj6rkV5Xr/AOwl8Crq3lx8&#10;Z1hnuo3imPgiw8RaLGsZ42oLnUL4IAOAECKBxtxXlNr/AMEZ/wBjm0sXsof2pP2g9FU/ettLk0+4&#10;tlAwQEciOQqM8bgDxWscXSkrxjL7mvzVwlhuVWlJL5o+o/DXiPxV8K9Xe/8ADdtCwMm650u/QmGR&#10;x0bAIMcg6h1ww9xwe78B/tX+E/hT+0Db/tBSXD6TonjSKw8OfFrRL+4XFrdCQW+leIIWwFlCPMLK&#10;5Pyv5ElvKRstCT4T4H+FPhX4T+GdO+E9r/wVShmOlW5Njb/F74eQXmotAWOyMyQ6lBPKi9FzuwoC&#10;g4UARftI/sJftdftLfCXVvhx8PP2u/hHZaNrWmy2t9c2HgDUbL+0EbHyNNJdX7RAED/VBSRkbsHF&#10;eVVllSx0cVNOFSKtzcsldPdPSzXU7oU8a8M8OmpQetrp2fda3TP1O1W5kV2hLEOOueD1rMluG3ZY&#10;5/wr5r+Bf7Q37TXwi+EfhnwT+1d+z34h8V3/AIe0O003W/iV8Mbwa9DqM0MYRryewkjttRUuFDt5&#10;FtcAsWwa9c+Gfx9+Dnxy0m71r4O/EjTdfi0+YQ6ra27tHd6ZKc4iu7WUJPaSHBOyaNGIGcYr3cLj&#10;cHilalNS72a09UeBiMJicO71ItfI7Oe98xQpx0xWbd6zY2mS8oUjj6Viazr+5HjgYblHTPeudubo&#10;SZklfk8k5zzXclocblZnRat4wgabbBMxUgZK9DTNL1n7VeRxxsQN4BrlmLbwImz6cVb06eS3ka6l&#10;TiJC/p0BNPlJi2z1P/gkFfvrX/BN74V+JDAP+Jxos+pfMnJ+03k8+fx8zP40Vf8A+CTVmNN/4Jj/&#10;AADggAUP8JtDmIz3kso3P6tRXKe2tjmPirKll/wVl8KCVsC9/Z113YpHUw69pOf/AEcK9UudWZrr&#10;zEjRcDHAzk+teQ/tVTxad/wUq+EV6VAN18GPG8BOOTt1Pw0+P513kOsMcIhH1Oa5quHc5c5nOryy&#10;sdKdTS7iEVxCqtgqSOQynggjvXB6t+yd8ELn4TeIvhF4P+G2h+FtL8TPLc3h8NaPDZNHeuVb7aoh&#10;VMXAdI3EgO4MinPArpI7uYyiR2DYbJ3fxV0lrOtxZq5yAE4PrXDWjKjZwNac1UumfOfxS8DeLPgT&#10;b6Rrmq+K5PEfh+8vItP1O+n06OG70+4lBEdzI0RWJrdpQsRAjUxtMrFmUNtqzquckYPoa9o+Nfgf&#10;/hY/w08QfDqfW7nTE8RaLdad/aNiitLa+dE0fmqHBUld2cMCDjBBBr5p/aj+JGk/sdap4Z8SfFHx&#10;vDqnh7xn4gk0XRtKsNAmfWUvBa3FxDHBFbmQ37SGFINiRRlXljYnaWx6WExHNS/eP+vM4cRhnKd6&#10;a+RL8W/i1oXwU8Lp4o1K2N5qNw7JomjQybZL2ZQCSTg+XCmQ0kuDsUgAM7Ro/wAsfADwR4B+AVhq&#10;usfCD4X6JoXirxTq13rHizxummIdTu7y6neWRIHcubS3Te0ccSM21RncXLO0nxXHxp+MXx1l+J2t&#10;2eneFLSxs/7N8PaNqk8l/dWNqVR38+3tZkt/tTSmQsfOlRMIpWXy1YWr690L4Z2SJ8SPilZ2xmfc&#10;t74r1Cw07II4RFVYU28cDBY5OSTUVadPFNc2q3S6er/yZ04VTwsWo6Se/f08jVOnxXNy2oX08lzc&#10;yndLc3MheRyeSWZskmqOt+CPA3iOVX8T+A9F1VlBCnU9KhuCueuPMU+1ZVp8Z/hPfym20zxRfai4&#10;ALf2J4Q1bUYwpzhvMtLSRMHBwd3PatnRfEtl4ihkm07SdWtoY5gqvq2kT2TS8Z3LHOqyY9yo/GrU&#10;VFWiU07GJP8AAL9n2aUzTfs++BRIf+WsfhS0R/8AvpYwRTk+CvwcgA+x/DyKxAPA0nVLyyAPsLeZ&#10;MfhXTKWyX45PSmkZ/Gh/EK7WxgH4VeCFO6O/8ZRKB8og+J2vpj2wt6Kkj+GllFGpsfid8QIGC/u2&#10;k8a3N6U/C9M6ntwwI46VuYx8yt0pY52ORIMk9ecVVlbQLtGTF4c+JVtKJbH47SytGpKy+IPCNnNt&#10;A7k2Rsxx36d6+Wv2sf2QvCv7cHjW08T/AB+8dQFdKEqW174O8Jx6bf3aZATzri5nunePA4jJITGV&#10;xls/TPxd8Rf2T4Zi0O3yJtXLJJj+CBcb8n/aJC+4LelefPGNjRjG0DC8dK6KNO8bsxqVJRdkfMi/&#10;8Egv2QY5bOez8bfEPfYkG0S71OwmjXD79rIbQb1LE5UkdT6034lf8ExZfFtxFrXwx/aNsvCd7Bp7&#10;2Mos/AotUvISu0Cb7PciMsoJ2usIYcHOVUr9MfZ2XDBwMHtmrDEfKjr6ZOOK35Y9jJTm3dnjPwE/&#10;4J9fFjwX4EtvDa618NfEzWrsLjWPEfiPVFnu5WwSSrabOEVV2qqgkL2ySzHO/ay/ZN/bH1r4E638&#10;M/AP7MWh+I5tSijhtbzQ/HFlNb2mJVbzFhuDaXDSAD5MRFQTk+lfX3gLTzYeEoHZsNds1xjPQNgD&#10;8NqiteMBnAaQkk8Fu341zyrVU2ovTbY3hGDs2tfWx8Pf8E/fhJ+3N+zB8Ah8LNT+CHxG8L6kNZup&#10;L5dE0WGRL2GUIUlaaIsxkX5lDE70CoVIHTf+A2pfFb4EeKPG/gz9q7/gnz4t8S+CLnWvtfgr4jXv&#10;wZtPEep6bajzWkj1CZ4JLmSLDqRM5kkj8tlwwbK/Vq6/r+pXdxa+EPBUpiti63WteKbh9JsUK5Ds&#10;geJ7ifbgnd5SQOBlZ8c1xOmfFL4wePZref4JanYa/bsVkt/E+m+EbnQNG2YyCNQ1Ga6e+XkYaxs5&#10;FfJxJHwRhL2lWKjJJpeX/BOiLUZOSur+f/AG/s9/tf8AwJ+IWp3lx+xnfXGs3WkgC9i8E2Gi6PcI&#10;NqMwNlqFzZXDIhYIZPIMW4EBzivSde+O/wAevGkBs9c8D/EeVT96C/17w7bxSDvu+y6o5b6MpriP&#10;C/7PHgyw+NE/7UXxLGneJvihd6aLBfEsen/ZodPttjRmO3RneSRyjlGubiSWVk+VTEn7od2m5WOe&#10;QecZ6VjLCYabTcE2uttV6OxXt6iTim7PzZy8F/8AENJt9l8BEUEklrnxZYgk+/ll8H86ux6x8WHU&#10;C1+Dfh2MA/Mt58Q3iOfbytNlH61uOA0ZQMuT2zTY1AUo2evatlF20MrRMV/FniDSh5njf4UalYQq&#10;37zUfDl4ut2sYGOWEaRXZ/4DasBzkitTwzr/AIb8caVNqvgXxJput21rhbt9KvUn+zN2SVUJaF/9&#10;hwrDuKlXc8geNyuOh3Y9KzPFXw++Hvju7h1Lxt4IsNQvbcYtdVIaG+tx6R3URWaMeyuKdrbgktmX&#10;r+xsb62Nrquh2V1Ew2vFe2UcykehDqcj26Vyuo/Bj4ITyNcH4HeDYp263Nn4cgtpenXfAqNn8a0D&#10;8NU00iTwl8WvH2kSAsQk/iT+2YwD226xHd4A7BSP61A+lfGm0DLY/ELwhrCdVXXfCFxazn6zWl2I&#10;x9Rb/hSsmwV1sxLS01fwsB/whviTVNGaOMLDJpepSwFcdOVYZ7da7b/hPfHPxN1DQvjB8P8AQGuf&#10;jX8O9PuEniSBYofiLoDAG50iaVcCO5YRpNbM4KJdRLt2rNIo4O71D4madGX1v4Q2OoRrjM3hPxdH&#10;NI/qfJvoLRR9PNaq+h/GzR/AniO08T2+tX3hHVY22W8fi/SJbGGYnH7rzpQLabOPuxyscjjnBrz8&#10;ZgYVoqrTsqsXeL2d+z7prudFDESptxqaxlo1vp3Xmtz6z+DPxr+FX7TPw1tPjJ8D/GsWs6FfEpKV&#10;Oy40+4AHmWl3Cfnt7iMnDRuAR1GVIY9Kmm3N3IsEAaRjwFVc5OemK+TfHOt+Ef2e/Cnif/goZ8KL&#10;UaHP4V1CG++KHgm2hyNU0+7vQuowt0DozTnUbaYgtDci5XPl3MqL+hHhf4dRadfyy3kKllkzbSJJ&#10;/COjccc9a68HmKxNJuUXGUXaSfR2X3rzPOxeXPD1Vyy5oyV012POZvAniayZDPpEwLybEPl5yeuK&#10;LvRL3TYpoNTtmif7O+UkHONpHWvdVsQYlcornP3Suce9c78SfBFvrejXep+dLHJDp8yooUbfuMc1&#10;pDGKUrSVjL6o0rxLn/BK0Y/4Jn/ADcQP+LO+HcDP/UOgopv/AASxOf8Agmh+z+f+qN+G/wD02wUV&#10;oeijzv8AbTVx/wAFFfgk0MZLD4U+O+VH/T74brrNPe5LArG5/CvQP2kP2LP2Yf2tLvSb79ob4UW3&#10;iSbQIZrfSJZr+5ga3iuXhM6AwSpuVzBCSGzzGpGCM15zc/8ABHf/AIJx3U7i+/ZzW5R0KtDdeLNX&#10;ljI9Nj3ZX9KrmVrHPUouc+a5uWK3U7geRJ7nBxW9a3c8kUdtIeIhjYOO1efP/wAEWv8AglUFjtrj&#10;9hfwFcxlgSl7pjTg89/MZs1ag/4I0f8ABKO0ieGH/gnt8JsFuS/gy1Y/mVJrCdKM9y4U3DqaXxv/&#10;AGlPgp+zN4Vh8T/HXx3aaNbajcfZNHsTFJc32rXBHFvZ2kCvPdzH/nnCjtjkjHNfmr8brH9ur45f&#10;t96l+1p4A+F/gjwd4NfwVbeHvCll8bNf+xa7YQI0klxc29vaJdPp5uJJDvRgrvGiLJsOUH6IQ/8A&#10;BF7/AIJUQX76nY/sGfDmzuPL2ebp+hLbkLxwPKK4qT/hy7/wSzaQlv2J/Bp57wTf/HK5Xh6kWvZy&#10;ST7q/wCp1wnTgryTb9T855vhd+1xcQta6l8aPgRYiTcrJZeE9d1Nip4PzpeQAnH+ytZ/hn9nL4+e&#10;B5ZJ/Bfx/wDhfpLyPukl0P8AZxlUsc5yzyasrMc9zk+9fpHN/wAEX/8AglnPGsNx+xJ4KkSQ7Xjk&#10;tZWVl9CC+DTYv+CKn/BJmytsQf8ABPn4WnnrJ4Whc/8AjwNbwpVFvN/cv8iJTp9Ir8f8z89NS8E/&#10;toGLEX7UHhy9kKEn/iy/kgt2Hz6q2B055rCl8If8FAba2E+n+LfhvqEuCXTW/BlxboT2+a31AnH4&#10;V+lU3/BFL/gkxJId3/BPj4Xfe/h8LxD+Qof/AIIpf8EmkjRov+CfvwxRlbKunhuNWH4jmtrO1rkH&#10;5o2tt/wUUigVtV8MfAOSTJDpZwa2oI/32uz2/wBnHNbOg3P7WstxdR+L/g98MkjgEf2aaw8c6jAL&#10;rdu38fYbgxlcL1Hzbhg8Gv0fm/4I4f8ABLtUV1/Yh8Bhh0YaYc/nuof/AII4f8EwZJAn/DF/g5R6&#10;R28q/wApBSUQPzx/t34rwHOo/s5ahcqoO4+GvGOm3YOPQXz2LH/vnNMb4iWFic+JPhr8RNGJGSZ/&#10;h/fX6D6yaYl1GOndv05r9Ef+HNf/AATC2j/jDfwr1/6eP/jtQP8A8EYP+CXt3hpf2OfDIOP+WU10&#10;n/oMwpRQWiflb8Vfjf8ABm78XB7z4kWdgllZR27nXLS504K2Wc5F3FFg/OB+FZmi/EH4Y+JZxB4X&#10;+LnhHU5SR+607xRaTMc9gqSEk+1frXo3/BG7/glj4fuXu7b9g74bXcxwTPrHh2O/k46Ddc+Yce2c&#10;VsXP/BKn/gmZPbtDL/wT/wDg6VI7fDrTgenqIc10RrKMUrGMqF3e5+T6+GvEEkXnRaTcSIRkOkRK&#10;49cjikGianfXMFhBaESXM6RISp4LEDPtjOa/UOf/AIIwf8Eobve0v/BPv4WAkbsx+FIEwfUbQMfh&#10;SJ/wRr/4JniZ/sP7K2l2AX7q6TrOo2aj6CC4QCr9sn0J+r67nw+2itAq2tnYuIoYxHAu0nCKMKPy&#10;FRx6dcoMS2zAg9wa+0tR/wCCMH/BOCXcT8CNTTaTt8r4jeIEx/3zfiuW1H/gkH+wal06Q+APGcQR&#10;vkWD4y+KkA59F1MVz62NeRHxV8bfDXxR1jwJLqfwt8Taza6noUU+oDw7pNz9mPiZUjLHTzdRbbm0&#10;kcKVimglTbI6l1lUADofDf8Awg934M0WT4TC2bwpHpkVv4aWwDCKK0hXykiCt8yNHsMbI+HRkZXA&#10;ZWA+n7n/AIJI/sNpIZF8IeOwd/UfG3xZ6/8AYUrU8Ff8EYf+CdEkt1HP8GvEMy3V7Jd3K3HxV8Sy&#10;CW4YYaVg2onc5wMseTjk0yz5TfT7uchlhY47Y5qaLQNakG+OwkYEnkR9Oa+27D/gjV/wTZhjjhk/&#10;ZtS4Rh8y3vi3V7gHnuJLts1O3/BFz/glM8ouLz9gv4c3krqoebUdCW5dsdMtKWJ/OjkfcnlPh5/D&#10;2rhudMkDDkkxnmkTQtWDA/2fJ0PSM/4V912//BHD/glRHGgX/gnt8JcY/i8E2h/mlSf8Oc/+CVP/&#10;AEj1+Ef/AIQ9n/8AEUtRuKZ8GRaFrIGF0uYn2jP+FK+l6lCoa4tXUgc5UjH1r7tvf+COH/BKeRDE&#10;f+CevwkAx1XwTaKfzCZqjP8A8EYP+CXzoU079j3w5pQ2naNAubvTtnJ+79lmj2/hiiyvcXKj4bEM&#10;i/KyE+gweaPskgzhMZz2619WeOf+CQ/7B3hOz+1eEvh74w0lwGwdK+MPim2HftHqSivGpv2AP2dl&#10;1r7ONR+Juzj5f+F5+Lf/AJZ0dQ5TzV7OZuPIPIqKWwvHtJLRoN8MqlJoJY9yOp6qVPBB9DX0l8PP&#10;+CXH7HfiqdYfE2jfEHUI93MV78b/ABZKh+qtqhB/EV6fYf8ABFr/AIJsEDd+z7etz/H8QNeb+d9R&#10;ZC5WfnrrHw706y+GvibwFo+m/wBlaNrPhXVdNvre3laK3jtbi1lSRdudqxAOxEYwi5OAtfTX/BET&#10;9rHXP2of2MtK8LfEfVYr7xv8O7DTdL1m8Rvm1Kwms45tOv2GTlnh3Qu38c1pOwwCBXr3jT/gip/w&#10;TXnsJLf/AIUHqcaSxFJFt/iP4hiDK3ysp2X4yCpII6HNcJ4T/wCCSH7DPwYMzfB7wZ458JmeG3tJ&#10;z4a+NXiyw8y3h3tFE3kamuUQyyFVPC+Y2MbjUSp03Fu2rHrJ8r2PqyxhVQWeM57D1qaXTLfUdOl0&#10;+VPluIXjcE9mBFfIHir9jf4YaREz6b8TPjVEViLAr+0b404Izg/8has7wz+yZ4A1a4ii1H4r/G2V&#10;Wf5gf2jvGgz+WrVyPCPn+IuNkj6Q/wCCQ2qrqP8AwS++As6LxH8LtIg5P/PK2SL/ANkor0z9lr4S&#10;+APgh+zt4O+E/wAMtEfT9A0LQ4bbS7KW+nuWhiAyFMs7vI/JPLMT70V3cqEf/9lQSwMECgAAAAAA&#10;AAAhADffo9/vQQAA70EAABQAAABkcnMvbWVkaWEvaW1hZ2UyLnBuZ4lQTkcNChoKAAAADUlIRFIA&#10;AACZAAAA8AgGAAAAE6fGKAAAAAFzUkdCAK7OHOkAAAAEZ0FNQQAAsY8L/GEFAAAACXBIWXMAACHV&#10;AAAh1QEEnLSdAABBhElEQVR4Xu1dB5QU1dKesJNzntkwsznM5ryEZQkLrCQlKsmAiogIT1QU8YEC&#10;KogkQUSQYPbp+/GpYM4BBUXJSF5RyYgBE+zM95+6Qy+zPQtudoD+zqmzMNPT3bfv13XrVtWtKxIJ&#10;ECBAgIAwgt/vT/f5fJVVVVWbfT7fuz6f778+n+/xIFng9/vH+P3+a/1+f4nf78/kn0OAgHMCQA4a&#10;AZ/P5/f5fAd8Pt+3Pp9vjc/n+9jn8z3Pk+l+v3+s3+/v6ff7i/1+fwz/PgRcwPD7/VfyidPSqKqq&#10;+t3n8x30+Xy7fD7fOp/Pt9rn870aJP/x+Xz3ntaoHf1+f67f71fx2yIgTOH3++/md/r5CL/fn8Vv&#10;m4Awgc/nW8LvsPMRpN34bRMQJqiqqvqU32HnI/766y9Bk4UrTp069T2/w85H+P3+BH7bBIQJ+J11&#10;vsLv97v4bRMQJuB31nkMI79tAsIE/J46X8Fvl4AwAQA5v7POV/DbJiBM4Pf7NfzOOl/Bb5uAMAHZ&#10;MfzOqi+qqqootESGN/+rFgW/bQLCBH6/38HvrPqCCHY2ktFn9F0wEbnjuf8HS0NRVVX1B79tAsIE&#10;FKjmd1h9wRHn5MmT+OOPP/Dbb7/h+PHjOHToEHbv3o1NmzZh/fr12LhxIzZs2ICvv/4aX331Fb78&#10;8kv23Y4dO/D999/jp59+wqlTp/inrxOqqqq28tsmIEwAIJ7fYXUFkYuIRYTavHkzXn75ZSxbtgzz&#10;58/H/fffj7Fjx6J///7o0qULKioqcOmll6Jnz57s39xnl112GQYNGoRRo0Zh+vTpeOWVV7B//36m&#10;+bhr1EXD+Xy+V/htExAmaAjJiAAHDx5kxHrttdcwceJERqCkpCRER0czcTqd0Gq1EIvFZCsxCf53&#10;sNDnMpkMBoMBXq8Xd9xxBz7//HNGYCIYR7hzwefzzeS3TUCYoCEk++WXXzB58mT06tUL2dnZ0Ol0&#10;kEgkTBQKBSIiImBViuA1iVBkE2FSvgj3FIjRNVqEKUViTG8VUS33l0gxpUjCjukeI4ImQgSj0chI&#10;+95779Ug2rk0mt/vL+O3TUCYoCEk27dvH4qKiiCVSpkWor92ux0ejwcajQYxWhEeaSPC8vb1l4db&#10;i6CXixlZy8vL8cUXX1RPHM6l0QSShTH8fv9V/A77Oxw7dgyDBw+GSqWCUqlkQ11paSmKCgvQ2iHG&#10;otJQ8tRH6Pfd3CKmEUeOHMlsvnPNYAkCycIYPp9vMr/D/g6kUciwp2GNNA6RzJuWhttKDCGEaag8&#10;3k4Eg0KM2NhYvP/++zXcHrVBIFkYg9Ka+R32dyCSTZkyBXq9npGMRl23PiKEKI2Vh0pEjMA0SyU7&#10;8FwkO3nyZDt+2wSECaqqqjbxO+zv8Ndff7EZoFqtZiQgko3yhpKksbK0TITWdhFycnKYf+1cM82T&#10;J08W8dsmIExQVVX1J7/D/g5//vknxowZw2wyuVzOSDY6PZQkTSEPFIqYa2PJkiXVUYOzaLNUftsE&#10;hAn4PVUX/P7777jxxhuZ0c8Nl9OKQgnSFEKTAItaiuHDh1dPAGrTZsISuzAGv7PqAiLZtddey1wX&#10;pMkk4lByNKX0cIvY7HXbtm3VIaxaZpkyftsEhAn4PVUXEMmGDh3KfGQtQbLpRSLmg1u5cuVZXRn8&#10;dgkIEwCIqNFTdcSvv/6KPn36sGGStFmMJpQYTSlzWonYTPbJJ5+stsu4vxz4bRMQJvD7/Yoa7Kkj&#10;fv75Z/Tt25eRjEJJN6aFEqMpZW5rEZvJzp07t4bxL5DsPEBDs2JPnDiBK6+8snq4bG6SLSsToYtb&#10;yvxlpEVri2Xy2yYgTOD3+/U12FNHkE1G4Z6WIhlJ5ygR+vXrh8OHD/Nvhwj3M79tAsIEfr/fwu+w&#10;uoA0GbkwiGQtMVySdIkWoUePHjhw4AD/dohka/ltExAm8Pv9Nn6H1QVkk91www3VeWAtRbJu3bqx&#10;hEa+59/n8z3Lb5uAMEFDSUZO0euuu46RjLz+I+sQUiK7alS6CPPbhn5XF7nELWaZtJRmxPnKgnAP&#10;v20CwgQNJRml+nCGP5GMyMMnRbAsbifCxAIJTCYTUmJsmN+AXLNuHglL2d67dy+7h2Cj3+/39+C3&#10;TUCYoCEJiwRKvSYjnE7xd5qMBbkjFbBYLLBarXC5XIg2azGvdeix55LuHgk6duyIXbt2sXsQSHae&#10;gGrABnGnzvjuu+9wySWXMKOf4pdnIxkNkQOSI6DRqWG12eByWBAXGwO9RoNyj5wRkP+bs0mPWAkL&#10;Le3cuTNkuBRIFsbw+XwP1mBPHUHapH379szbTwHy2gx/ItjEfDFUag0iY6IwbFAHfP7OFHzw8l0o&#10;LkiFXKnEwCQJFrUL/W1tQsNlcXExtm/fHhJSEkgWxvD5fKtq9FYdsWXLFhQWFp6VZKSh+idKoVSo&#10;4Pa4sXjGMOzb9DCOfbscR/Yuwedv3o1LuhRAp9HDYVDXyUbr5pYgPz+fBcn5OHXqVAW/bQLCBKdO&#10;nfqW32F/B9Ii69atQ1ZWVvXqpGCSPdxGhGKnGBqlHq3yUvH6i7fhwDePMIJVS+Uy7Fz7ECbc3AsG&#10;sxEWpQTXeyVM+/HJxUmFW8xItnXrVv4t0T215rdNQJiA31l1AZFs9erVSElJYZqMbLLb8yKwuJ0Y&#10;9xWKYVZLYTAa0L28CGvemYgje5bUJFiQfLd1PuZOuQLp3kR2nqFJ4rMOnxUxYpSUlLDhkg/ah4Df&#10;NgFhAn5n1QVEsrfffpul3hDJnE4X8lJjEWVSQhohhdlkxqgRvbHzyxk4sndpCLH4cmjnIny6ajza&#10;lGRArdHAoZXhsVpWO3WNCeSU7dmzh39LdE9CwmK4gt9ZdQGRjEoJkCvCGROJ5PhkaNQqaNRKJCfE&#10;47FZw1C5fk4Imc4lR/cuwfqP7sMt1/WEXm+AQy1mOWQ1SBYtQqdOnfDtt6EjPL9dAsII/M6qC4hk&#10;zz77LNLSUhGbkgqzVgetWgVvuhcvLhmFgzsXhZCorrJ3/WzcelNPRLkiodfoMMwbWAFFEwlajU5h&#10;pR9++IF/SwLJwhUAJPzOqgso1YaKo8TExEAeEQGNXoM2hQV4/YU7cPgc9lddZf83C/DUwhHwRMUw&#10;R29RlAzjC5VsjeflAy5nlYL44LdNQJgAgJTfWX8HCumMHDESTpcTKo0aNrMFAy4rxbq3/42jdbC/&#10;6iqHdi3GW/93O3p0LoLOqIdcqWLDc/ce3VlIiw9+2wSECQCIfT7fPFrcW1VVtaeqquoXfucF45sd&#10;O1BxSVeYjUZIJBFw2syYOmEA8381JcE4oXNuXzsDI6/tBrPeBJ1GBbvDgdtvvQNHjx6pzpA9efLk&#10;KX7bBJxHoMxZv98fPW7cuAkZGRm/anQaKDQKJCS78fzSm7B/+wIcrVwWQpCmEjr33o1zMPuBobDa&#10;TVDK5NDotejfrz/WrfuS2Ye00QX/vgWcR6ioqFAUFhbe73Q6f1SplMzF4E1Nwsev3Nkk9ldd5eCO&#10;x/DswhEoKsqEWi2DSqlCeno6m+VWVVV9xL9vAecJevToYc3MyXnJbDZXUXUdrU6Lvr1aYe2bd+PI&#10;7sdDiNDccnj341jz5r/Ru0sxzHoDmxRERUWhbdu2T3sLvU7+/QsIc7Rr1So3we1eo9XqfFqNCq5I&#10;F6aOH4Ctn01r0PBI9tXe9bPw0coJ+GjVRGz8aEqD7Di69q4vHsKk23rD4rBAIpVAoVb7PLGeLzp0&#10;6JDNb4eAMEVp5w5doj2e3XKNCjK5HHExMXh8zrX4fusjDSLYN2tn4LqBbeFNioNUIkGERAyLVoUn&#10;FwwPObZOUrkM32+dj+cWjkBubhIURiXUWi1ioqIPdCjv0IvfHgHhBWlJbu7NMdFRVTqlCkatGQV5&#10;mXhzxe04vOfxBhGMXBEjripnyY1nRMr+dm6Xh+82zwv5TV2FNOGnr92NtgVeaHRaaHR6RLoiT2Zm&#10;Zt7l9Xrl/MYJ+IeRn5+vTk1NfTjSHQOtWgur0YCO7dKx9u2JDRrWONnz9WwkJ7hOk0uMCJkMVqsJ&#10;UqkEpYXp2LsxkP7TYKlcis2f3ofhQ7vCaDJCFiFjGbgpKSmrxowZI2zmFS7o2LFjVFJS0hsWk5mt&#10;obRZ7LjlXz2xc+2DjSIYyb6t81GQG1utxWgCIVMoGeHK22agclPDNVmw7P16Jibd2gduTwx0Gi30&#10;eh3cbvf2vKK8Lvz2Cmhh5Gckdo6Ni92t0xlh1OsRnxCLmfcPwQ/bFoR0ZEOEZoRz7x8MsTigyaSi&#10;QIl1lUKKpfOG4Whl40gcLEf3LGFRgtaFmVColFApVHA4bH/FpiZc36NHDzW/7QKaGZ6yMmVuZvYt&#10;LpvlD5VaBYVKjaLiFLz1f+NwcFfDA9y1CcUiJ4ztCaNBDY1agayUaLy1YhwjIP/YppD1H0zGpZe0&#10;hs5ggEIkJdeLzxPneSG3QyuPSCQS85+FgGZAZmamKS0t7QOtRlUlUcigV+vRszwfmz+575wJho0R&#10;mgDs+uohbPxgCvZtoVlq02mwEKlchsoNczB2dHfEx8VBJldBoYjwR7pce3MyMy8tKyuL4D8TAU0H&#10;cUZGRpnH41mnUqn8lDYd6XJi5LAKbFszPbSzznM5vGsRPnzldpQUZ7FcN4VcAbPZ/Ft6evpdFRUV&#10;ev7DEdBI0JS+uLh4eGRk1BGlQg6VXIbUlCQ89uAwZpzzO+hCEXK7rP9wKq7q3wkWm5XZaXqD4VRS&#10;UuLLxcXFscLw2URITEzUp6WlzTObjb8plXLozWZ0aV+Mj1aOx6Gdj4V0zIUmRLTd62Zi3E094ImO&#10;hFathsFs9UdFebakZqT2TkxMVPCfmYB6IC8vr9jj8bxgtzv8SoUaTpMZwy7vivUfTw3pjAtd9m2Y&#10;gxeWjULbkmwW6FcqZbRVz19paWmTy8vLDfxnJ+BvkJ+fL8vKyhoaHR39He11pFQqkJAYi1lTr8Lu&#10;9TMb5L2/EOTIrsVY8869uKZ/R9icNla90WAwnHK73W+mpaUVi0QiCf9ZCqgFpV27utLT0ye7HI5f&#10;DDoDtHod2pRk4uVn/sXy7y9WgnFC7d+3eR4enDwESQkxkCsU0Go0sDqtB+PjE0dktm1r4j9TAUEo&#10;Li7OT/B4PjYYdD6JPAImvRHXDe6Ade9PrtPytItJ6IV7/5W70LdXa5j1RpbRodXrTqW43f9LS0sj&#10;n5qAYJSUlKiyU1NHOeyW7+UKGeQqNfMR3T9hAPasn3PRa6+zCYXNdq6biYm394Y7JgZKtQY6vQYW&#10;u2lnamrScEra5D/rixIFBQXxqSmpC8x202+UMapRG1DWKgsrnxmDA9sXMuck/+EKEiSVy/DDtkew&#10;YvkoFGSmQKMzQ6ZUwGwy/OZNSJ6bl5fn4j/ziwpFRUWlbrd7k0atg1Qth8Niw7CBHbHxk6nN5r2/&#10;UIWyfde9fy9uu+lSREZGQ6GUQaPS0FbXn7dq1aqQ/+wveNDwmJeefluU03FUozVAr9UhOSEW947r&#10;z8oDCMNjw4W02hOPjkB+phcqmpnrdLBYrEdSk5P/nZKSouP3xQWJPn36eBLS0p+x2RwnpXI5jAYt&#10;Opbl452X7sCBbx4VCNYEQkmaX74zCSNoOR7bX10Evc500hUbuzInJ+fCriCUkZExICoqaqtWo4ZC&#10;pUB0TCTGj+6FzZ/e3+jcL0F4UrkM326eh6WzroLXmwqlSgG5PMJvNpsPx8bGzvR6vVp+/5zX8Hq9&#10;zoyMjCl2u/1Pth2zQo687Az8Z/GNgvZqZqGlf5+8cgd6VJTAYDCyEldardYXGRn5SUJCwoVRsio/&#10;v0376OiY7TqN2hchEkGrM2LktV2xdfV9gu+rhYTFP7+cgReXjkZ8vBtypRxiscRvNVuOpaUljRad&#10;z+lD6enpC20my3GVRgudVo3ktAQ8NGUAvm/EAgxBGiiVy9iMfc07d6PXJSUwWa2QqxTQK1V/RVss&#10;rxUXFzv4/RfW6Nqha0p8fNxnerUSErEYOr0ancvaYO3bk9jiiZAHIEiLCq2ymjftSsR5PJApFKya&#10;d1RU5Lcp6ek9yzweJb8/ww1ib3b2DU6n85BCrYJWqYXLHY/bR/TEznUPhTRWkH9ODm5fiPf/dwcu&#10;7VIEjd4KiVwGo1Hnj4mNWVJSUmLmd2xYoHPnzvaMjIz5LruN5d1r1HoUZKfh/5aNxPdb5gvGfRgK&#10;C0utnY7bb+qOyOgo6LVqaA1Gn8vlWpOampoXTkmR4qK8Vh3j4+P2U1qOQqaAwWrGdVd1xdp3mrbu&#10;lyDNI1QQ5uVlo5HtTWG11CjYbjKZjnsSPdck5uTY+B3eoujfv9yQ2zp/gicm/phBq4dWq0FcfBxm&#10;TB2CyvWzhbjjeSQUllr/0VQMG9QFJoeFlWNQazVwOq2ft2vXLu2f0GrioqKiuMzMzJUmi/Uk23RB&#10;o0WHdnmsLNOBHRd+WvSFKlQzZPn865GenASV1sAUh91u/zYrK+vaFlsp1b9/f2mbkpIBHo/nO8rM&#10;lEklsFqNuGFYd2z9fLqgvS4AIVfH6tfvRp9uraE3UWVKCa2UQlJS0gO9evWK5HOiSVHWv0ybn59/&#10;X2Rk1HHKM1cplUj3xmLpvOEsW5N/s4Kc37Jj7YOYPL4foqNdkMllrDCMx+3+oqioqAOfG02CioqK&#10;hJycnBVWk+mUTCaHyWxGzy6FWPP2RBxqptXUgvzzQqbPotnDkJaawCqFUzmIOE/sscxMb79JkyY1&#10;3ZqCdu3aXen1evcYTWYolHI4XUaMHt4dGz6+L+SmBLnw5PCuxfjolbvRt0cbmHQ6RChksDnMVTlZ&#10;GeMbXadjyJAhmh49ekxISEj4Q6fTQaFQIskTjSUPX4/vtvA2tRLkgpc962fj5qs6wWG1Q6nSwWTU&#10;ViXFe15scEjqhhtuiCorK1sRHR39F0XuaWvk4oJsPLdoJA7ueDTkBgS5OISqRM5/aCii3dGsmrdS&#10;q/RFR0d/Gh8fX1Cv4bPHgN6FpaVtP4txRPppzaOWyoL3boM1b00S0qIFwZE9j+PjN+7GJaXZzHUl&#10;l8pgNOgOJySnXU77K/D5VAPExK7du5dmZ2VVGox6SCVSqI16jBneHbvWzcSxbwX3hCABoTDhltXT&#10;cOM1XWG1WyFXyGHQG77Lzcgo4POqBtq1aTMsNjHuiE6u9MuUasTHRGHetCHYt7mRZSsFuSCFiEYZ&#10;HQsevBrOSBfUWoM/Njb206uuuqr2TI7S0tKODpfjR6VaDqVCh1at0vDJq3fgUBMXlRPkwpMD2x/F&#10;I1MHITLGA73O8HNBQUEfPr+o7qojKSlpu1qlhs5sxKDeHbDxw3tZiUn+CQURhC+k0WgbxoF9S6FR&#10;0WZlzgf5HCM/2Fir1fqX1WrBwMvKsHWtsCxNkPoJjXh3ju4HuYKW4Bln1yAYBT0TEmI3GQwG9OjS&#10;Fts+my6k5whSb9n82XTkpqdAq1L9ERsbO7wGyfr3728wmUy7qHrOA7f3Z/VR+ScQRJBzyZ4ND2PI&#10;gPYwajVQKpQ7ClMLLTVIRmEBi8Wyk0h2z5jLcHi3QDJB6i57Nz2M667rCRPtoyBTnDLqjbNqEIxD&#10;WlraG3q9HrneJLyzYpxgjwlSJ/lu48O45fpLYbfYYNRrYTBYNsbFxdUeYkpKSsrW6XS/qHQ65GUm&#10;45NX7xTWRApyViGbnVLrh1zRBRqLlio++u12+zcejyeVz61gqCIdjmfUGp3fYjAh15uCD18WiCZI&#10;qNAot/nDe1DauhhWswtKldJvNBq3JycnZ/FJFQIqA2l32T8w2k1+rcEAb2IsXv/PbdjfwC38BLnw&#10;hJQO7fVZWlIItUoJi0bjt1otm50eD60BqBu8/fvL46OiXtZpDD5a8BkXG4+RI3qictOckAsKcnEJ&#10;JS+++vRopKemQKNXQyJVUPbF+507t7LzefT36N9f7nC4FhqMxj/1erXfbDTh7lv6YcfnDdv1VpDz&#10;W1h8ctPDmD1lEKI8bpiMJhh1ejhdrvWtWrH9nhoMRUpKyjV2l+uYRBYBo86Myy9rgy/enthsG1cJ&#10;En5Cw+OWT+7DTcPKoTdYYDSbYLOaEOuO3VRSUpLIJ02D4PVmtbXo9ftUBh1MJivSU+Px7KPDUblR&#10;WDRyocshqq79v7tQXpoHg8kMs8kCnUaFGLe7sqJtx7838uuDzNTUPGekZZfJYobVaobDZsW1V3Zi&#10;xVMOCY7bC05YsHvDbMy7/2qkJMRBTZu8Wgyw2kxwWKxH03Nymqf+bFpsmicmJmEj2Wdag55tZZyd&#10;kYTFM6/GD1sfEdZaXihSuQxbP5uGMcMrmDJRqpWwWq1wmMy0FO5ISkp68yyF45CcnBxnNpvXUyDd&#10;4XCwLVccDjvGjLgksJmDYKud10IO1q8/nIo+lxRCrdaAIkC0Hzr9dTqdR3Nyci7hc6JZEBkZmeJ2&#10;uz+yWq1VdANEOJVGjdYl2Xhhyc0sS1LQaueX0PC4b8t8PLfwRrQuzoLaqAOtTDMajWzVuM1m+yk5&#10;OflSPheaFampqa7o6OgXLBaLj4KiRqMZSp0KDpsdd9/cCzu+mCGkCp0vUrkM29c8iBuv7oJouxMa&#10;pRwarZaRS6VSITIy8mBGRkb3f6LYiignJ8dmt9uXGo2mUxarle2BRHFPh8mEXl0L8O5L47D/G2HZ&#10;XDgLlWH/+LUJbMEuZURHKKTQ6tVs6SMRTK/XH4iPj2+ZIfJsoI0HYmJi7tDpdCf0Oj2MZjOrrEy2&#10;Wmp8JEbdeAk2fjRV8KuFmdDwSJV7lj0yHMkpcWyXOZ1WA51BD5VaDY1GTUNkZVRUVEd+n/8joKxa&#10;m812tVKpPKbTatlboNZqoZBJoNLo0KogAyuW3BiYgdbSYEFaVohg21ZPwy3Du8FmM0CrU8OgNzLF&#10;oNVqmVgslvVZWVm0d2bLD5Hngk6n606ReKq0qFVpYDDooNHpoJSrYbVbMPHWvhflbrvhJESwj1+f&#10;gA5t8mEwaqBWG6Al495kZMMjESw6OvpFr9fr5fdv2MDtdnu1Wu2bGo3mlFZngE6lgUmvgU6ngVGj&#10;R3FBGj5+dTzbp5H/AARpXqENOZ597AZkZyZDo1JCrdLAaDDDrDOwmv4mk+mE2+1+4LzYpcTlcqmt&#10;FsP9arXmV4VaA4PZCINOD53BCI1ajahoBx68d3BgNbpgq7WI7N4wG3PuHQqjxcC22TYYySOgg1Ih&#10;YftjGk3m3YmJiYNFIlHLVFFsIkjIaNTr9Vtoixty5tGUmO0lrlLBaDLgko55+Ph/twuTgmaWrZ8/&#10;gN5928CoMUKrVcBstTD/F/Nv0vpIu/2DtLS083rrG7XBYHhOrVb/IZPJmIOPyEZGplKlRHJqPGb9&#10;exD2bZgd8nAEaZzQirPVr41Hq8I0aBQ6yNRq6A1q2MxW9rLrdLqfPB7PPM95sDFEXSA1m839VCrV&#10;diIZGZcUCzObjZBJtWwYveqK9tjwwWQhUtBEcnDnY1g6dwSS42NBOyGrNUrYbIEZpE5tpBDRhuTk&#10;5E404vA767yG1Wp1Wa3WadRQUtUmgwUaox46tQpypRJtCtPw1n9vwdG9QlmExghtpz3z3qFwR0dB&#10;pVHSZqowmHRQkiYzWfxRMXH3xMfHNyCT9TyCw+Eo0ms0qzVqjZ/IZjYaoTdQ/X8doqNcmDllMCo3&#10;Chvb11dY9uqWeZh422XQ6bQwGowsU4ac5Dq9nuzire7IyB78/riQIbVarXcplcqjtJSK7DSj+bRj&#10;0GBC34pibPnsAYFodRR6TtvXTMOwQR0YocgkoWeq1Wr9er3+pN1un3vWUk4XOhQKRaLZbGYTA41G&#10;C7PNDKPeCK1Cj7Zts7Hq+bE4tFNIijyXEMG+fHsSulW0hkpLi2sNLOqi0WiqrFbrhrS0tNyw89z/&#10;E3C5XF3NOvOHWo2+SmPQwWg2QqM1wBUViUUPXYvKzQ8LWq0WIffPZ2/+Gx1LM6E3KGE1W2AymCgs&#10;dDwxMXEG+Sz5z/qihsPh0OiNlhttJvN2g8lQZSKbwmCEyWzFLTdegt1fzRLSh4KEXBSvPX8LMtIS&#10;odHpodEbYbGYq9xuN2mvboL2OgdcLpfb6XQutVgsx8wWC7MvDHoDBvQuw9q3/y04byuXsR3dnnl0&#10;BFI80YHlaRR/tFj+8Hg8T+Tn57v5z1TAWeDxeFpZrNY1RqPRx+wMsxm5uVl4eenoi7e01ekZ5OzJ&#10;gxEXGwuD2cBsMLvdfjgtLe12QXs1ADExMZExMTFTrFbrTxSaMupNSIh1YdGsa7B/24LQTriQpXIZ&#10;ftj2KGZPvgIGmwN60vBGg8/pdG7yer0V/GcnoB6gfLXIyMheBqPxG3qoWrMRZrsR94y7DPs2XRwV&#10;uVkO/qa5eGjKINhdVtC+ohq93u9y2T8syMxM4T8zAQ1EZGRkskWjWWLQGarYKhqjEUMGdMDX790T&#10;0ikXkhDB9nw1EzddXQ6rhXK/LLBaLD6zzfa840L33P9DkBuNxml6vf4X8gWZLCYU5CRj9aq7Lthd&#10;UnasnYHrrq6AxmiExWiAxWo95Xa7l2d7PEb+wxHQdJC73e5+Vqu10mKysbyorLRErHhy7AVXhnTb&#10;mmnoVVEIvZaWqGnhckX/mez1zhX8Xy0Ej8eTG+lyfWC0WKFXaxHttuHZR2/C/m0XxlqCrz+ait4V&#10;raDT66AzGGA1mU5keL135Ofny/jPQkAzItHptNncUS/o9fo/aZ/sKE8Mxv2rH3Z+NSuk05pUKpfi&#10;aOVS9jfku8ZK5TKse38KWpdkwGYyQ683wea0HSvM9F7dYvt/C6gJihS4XK5xRqPxGEUIbBYzBvct&#10;xbY1M0I7sJFCZZRWvzUJzy0ahWceuwnPLx6F916+i1W/4R/bUFn/4RS0b5MGjUYHLa1jdVgP5uTk&#10;dJs06QLL/WoITp061c3n8x36J6Sqqurwjz/++Nv11w/3a/QG5k/r17MQm5t4V2GqExFpN0IkElWL&#10;WCzCnMkDcLiREw/a2o82lm/dxstqgJl1OuTn5OKTTz7Z4fP5VtZFfvvtt5X79u1buXnz5pWrV69+&#10;9Y033mia+mHhgqqqqivxD8Pv9+P1N96E1e6C2WxCxw7ZWP3GBNaB/E6trxzZuwTDh5RBJD5NMIkE&#10;GqUayggFIqRirFg2ssGZvRST/XTVBORkpMBg1EKjNSI7Lw+7du6Az+erVaitnHBtp8///PNP/Pbb&#10;bzh+/Lj/yJEj+fx+Oq8RDiTj8Nbbb8NiscNk1CMvOwlv/Xdco3e62/PVLBRkxkEkEkMkljANFh0V&#10;BSqlRaR79KGrG0ayyqVMg6WnxcFg0cNusaMoPx9btm4JIda5JJh0JKdOnSL2CSRrTnzxxReIjoyB&#10;wWRCfJwb86YPxQ/bF4Z2ch3lzf/cBkVExOlhUoxIp5Ot/DEbzeyzZx8bHvKbusinr09AWnw0myFT&#10;HdYO7dvjm+3bayXO2YRPOJK//vrLf/LkSYFkzY3ff/8dnbp0AiufYHNh2sR++G7b/AZpnDdfuB0K&#10;WQTkMhlbqygVi5k2I4LlpHvqHUslzfrKEzchJ50qSQfKNPXs1QuHDh2qF8HOJidPnhRI1lI4efIk&#10;+vTpDaPJDpstElf174BNH06ud24aZX488sBVUMmkNQx/iUSEV565pV6bapCN+MLiUTBotSwPzGY2&#10;4brh1+PYsWNNQjASgWQtDHroQ64cDINBiwhZBLq2z8LWT6bWO9uWctnIC//J65Pw4Wv34MNVk7Dx&#10;0/vqFdKiXLD/PDYKUVEOSGVimB0m/OvmUfj5p59CiNIYEUj2D+H999+H2WyDQq5Eq9Z5+HTl+Hpp&#10;oMbKgR2P4vEZVyMuPgHkPHY6XJg3Zy7+OnkyhCSNFYFk/yC+/vpr2JxO6A0GJMdE4e0V4+qliRoi&#10;pDFpwe1Tj1yPSEcUNBSdiI7G/PnzcaqqKoQgTSECyf5hkC+ppKgYtEKKSoiveOKm5guun042nHPf&#10;ILhj46FUaBET7cLy5cuYvcgnR1OJQLIwQdt2pVDr1fDEujHnvmuw9+smrsnB0qUfwYyJlyPK6WJr&#10;Fahq+CPz5+G0D7XZQH4ygWRhgi5dukKn18BsMeHGq7tiw0dTm8ROo9nrnq9m457be8Me6YJeb4TV&#10;YUH/Af2Ykd/cEEgWZigtK4WJNsCwWtC+dTZWPTWG1VTlE6eucnDXYnyy6i5c0aeM8vCh11GqjhVO&#10;pwPjx4/Hr7/+yr+FJodAsjAD2Wi0JwFVHVJTcmBUNK4e0hGbPrm/3lrth28WYMH0oXC57MzBSmWa&#10;oqKikJ2dzeqB3XvvvSy22NwQSBaGoGpDbjdts0dZHFpIlTKkemMx/d8Dse2zaSFkqk1WPT0WVw5q&#10;D4lUAqrHRiniybFRmNE3C23atGGVwWfOnMlI3dwQSBaGkEqlaNeuDLm5OTDpdSxkRCWt5LIIDO5d&#10;/LcB9u+3zkdpYQqUchkUEUp2vrgoJ+Z3tWBpFw2ysrIYkR999FEiAP/yTQ6BZGEIIkW3bt2wYFQv&#10;XNMuGVaDHgajETqjDhq1ElPH98aur2bXGvdc884kXHlFG4glItisdlpNhLQEDx7tasHy9iI83lkL&#10;j8fDVsMvWbKEhY6aGwLJwhBEsl69euGJQV5GjDkVTuRnZzLCiMViFqfs1z0P+2jvqCCCfbvpYeRl&#10;RrPvpRFSREZFoVundljaVcfOQ/JYeaCUE632fvrpp/mXbhYIJAtDEMl69+5dTTKSO8rjmV0ljZBB&#10;TFmwIhHuGtuzuh7Hzi9nYuQ1natJSEJD4qwrCqvPQbKwXMNtwoD//ve//Es3CwSShSEkEgn69u2L&#10;JwelVZPj8Q4RuLe9HU6bGSKxGBKxFHaLDgsfuhpv/edOFBWmQiQKJDASwexmI6aUmbC8k7wmyToF&#10;SGa32/Hqq6/yL90sEEgWhiCS9e/fv4YmO6OJtBhYFM/q25LWUqsUiHe5IZdLESGXQiFX4brSeCzp&#10;og35LcmjnWj3D7ZfkUCyxuBCINmAAQNqJRkn/y61IiYyEhqtCnkFuYiKjIJUIkX/tl4sq+V4Tub0&#10;zwTtZxAbG4t3332Xf+lmgUCyMARpqAH9+2F5d3MISYJlRhcnDDoNc66SXy0jOR6Ly9Uhx9Ug2eBi&#10;ZvPl5uZi/fr1/Es3CwSShSHIphrQu1cIQWqTReVqLOyiZ8Pjsk6ykO/58tDAYkZicsju2LGDf+lm&#10;gUCyMASR7PI+dSNZfeX+AUXs/J07d0ZlZSX/0s0CgWRhhiNHjjAS3H1ZXghBmkL+3aeQnZ9mrz/8&#10;8AP/8s0CgWRhhu+//56R4IG+OSEEaQq5rWc+O/9VV13FCN0SEEgWZnjqqaealWSjK3LY+W+88Ub8&#10;/PPP/Ms3CwSShRmWL1/ejCQTo1fnUuYiueWWW3DixAn+5ZsFAsnCDI8//jgj2bT+ubWQpHGytLMK&#10;GRkZLPXn7rvvbpE0H4JAsjADpd8wkvVrek22pFzFnLByuRxTp05tkTQfgkCyMMOcOXMCJGuG4ZJI&#10;Rmk+5PGfMWMG/9LNBoFkYYZp06Y1myZbXK6Cy0ULSfRsWG4pCCQLM0yePJl55Ode3vQ22aJOKpYu&#10;RER75ZVX+JduNggkCzOQQU4ke3xwdghJGiuPlmtZmk9iYiI+/vhj/qWbDQLJwgy33XYbI9nywVkh&#10;JGmsPDyoiBn9+fn5LRYcJwgkCzOMHj262Ug2bUAh85GVlZW1WHCcIJAszECe+OYi2Z298tikonv3&#10;7vjuu+/4l242CCQLMwwbNixAsiFNb5ONKM8MpBENGNBicUuCQLIww9ChQ5tHk3WQorx9W3buq6++&#10;Gr/88gv/0s0GgWRhhsGDBzcLyZZ1kqO4OJAVS3HLlgopEQSShRkGDhwYINmlkSFEaYwQySjlmrz9&#10;5PBtiUW9HASShRnatWuHCKkkhCSNlaWd5PB6vazoSkt6+wkCycIMtCBEqai5VrIpZEknOeLj41l1&#10;nxUrVvAv26wQSNbEeOyxx5hh/ddff/G/qhOio6OhVilDSNJYebyjnFVWpJDSO++8w79ss0IgWROC&#10;an3RcETGdWRkJNasWcM/5G9Bv9OoVSEkaawsrAjUPIuLi8Pq1av5l21WCCRrQtCMjTRFREQESwyk&#10;GmB33XUX/7Bzgkgmj4gIIUljZc7AQmb0p6amtmhIiSCQrIlx7bXXMk1GMUISIty//vUv/mFnBZGM&#10;zS6vSA0hSmPk3r4F7LwUt9y+fTv/ss0KgWRNjH379lVrMvKu07+pdObNN9/MP7RWkCak+OKyOmRh&#10;LOsgDfnsbDK+Vy67H/KVtdR6Sw4CyZoYVLe+Q4cOTIsRWUg4rTZu3Dj+4SHgSLakDiSrj9zRM0Cy&#10;8vJyHDx4kH/ZZoVAsmbApk2bqodMSnemxRtUdI6q6TzwwAP8w2uguUg2uiKLnZciCj+1QFn1YAgk&#10;ayZ07dqVDZXuFDdM+00wVhphjbWyjv7ss8/4h1ejWUjWUco0GN3P7bffjj/++IN/2WaFQLIGgtwT&#10;y5YtO6s/jPK1iCwKtQKWPRaIToige0cHqVbKiHS2jiZfVlOTbFlHKUpLS5lmvf/++6nT+ZdtVggk&#10;ayBII5CNQ8Ph2WZrVMiO3BiWgQGSkaiWqNje4RSkrqqq4v+EVUCkSUNdDP+6CpGMZpXkwpg7d26L&#10;xi0JAskaiDfffJNpBnK+Ms2zZAn/EJYYSCSLUETA9p6tmmjGa42MoNOnT2cThWAQychpurwJSba0&#10;g5Tl9dMs94knnqhxvZaAQLJGgKpIE4m4mWRtgWcanuh7baIW0p+k1URTt1czon366ac1jieS0Yqi&#10;piTZ453k7Ly0iOSll16qcb36gNv1rb4QSNYIUIySyEXrGGk2Sf9+8cUXaxxz+PBhttUMDYH6+fpq&#10;kil+UkAdq2azzuDZHpGB6rk2ZWbswiEFTIvRS7Fq1aoa93c20FBOs2Tak5Mb1gWSBaGlSEZ7RJJ2&#10;IFK069YOKr2KuSkOHDhQ47hZs2YxjUekkh2RVRPNstkCsUbMiHb06FF2LBn+dL6mtMnmDy5k2pTO&#10;XZc6sUSqjz76CCUlJejZsyd2797NyEW2XEPsOYFkjQT5vcig9i7ywvStCUqvEnl5eTWOoXx6SrMh&#10;bWJ4xFBNMhLtAi3kCjnS0tKYRqMsDKqxv7QJNdnDg4uYJnU6nWddb8lpKJotk71JBCPNTPbhc889&#10;V00yQZOdRkuSjEDDpdamZaSR7pNCIpMwWywYDz30UMA2S9BCflheg2iWOy1ITk5mmobyyYhkTenC&#10;mD2wkA3nVGxl7dq1Ne4rmDQ//vgjFi1ahMzMTEYw0r70AtFnwSSrjWhn+5wgkKwJQHYLdYbrM1eA&#10;NBMtzPG5cePG6mNopklagTSK4ema2ozE1NlUbTeRXba0CXP8pw8oqI5b8tdbcsSgIZHWfJIPj9pC&#10;QgF1q9XKShoIJOOhqUi2a9cu/kdnBe28JsmQBLTZT1JoC7Uspz7Y8TlixAimUXTJOkT8FFGDZMY9&#10;RoikIvY9DWtPBe1G0li5p08+IwzZV/v372f3wpGChIhH4SZ6MUjb0otAf+k35MTds2cP+w3fHuP/&#10;XyBZA3DdddfhyiuvrNMaxW+++QZihbiaNPJdckaa4KA4JQvSxICIpF0TGF6DxdzdzDQOGf5PDkoP&#10;IUtD5c6euYwwRCSaYAQTbOvWrWzxCmku5tOLiGDHsomKWo0pU6awCU5t9hin3Xbu3Iknn3ySzUZr&#10;g0Cyc4AM8cLCQqalavPOB4MeNnnVDTedGQqNk41MI2zevLn6uI4dOzKSecZ5Qkgm+1kGsTQwRDXl&#10;krj+l/VkNtYNN9zA6sRyBKNIxeWXX84cykQyOoYIRkQjsrdv355pOY5MwaDPfv/9dzZbpcgGvRjk&#10;XOYfRxBI9jcgZymRoi5FfJk2U4uhPRrQUpJfJLAOszKjnrQBgRZxEPF0sTpIfz7jnOXEYDEww/+J&#10;wZkhZGmI0BY4FBwnAlExFyIGgXLKSLORtqL74exBbqgk18yCBQvYcE/ECX7JaAZKGnDSpElISkpi&#10;v6XfTZgwoda4qECyOoC27OO/oUOGDKnuMA50TKtWrWAaY6omjXS/FPIYOfOVccfQDJK0hX7vGecs&#10;Jya7KTBcDs4IIUxDZFl7MbMN6UWh2mdElmPHjuGmm25ixCDN5fA4ULygGOW9yplGIy3Wtm1bRkTS&#10;WPQbbrj89ttvsXDhQjaJIA1I5yCS0SoobhbKh0CyBoLWMNIwyl/u/9VXX0EeW9NFoXtZB0eko9pJ&#10;O3LkSNaRjqccoSSzmdjscnmPwE67jRUiGUUciNRUKpQ0DdWlpdAVEcyT4oFjfeA+Ei9LZMeRdps3&#10;bx7TvtzQSlkjr732GioqKpjLhhtWORuTSLdly5Yaz4KDQLIGghyW3FscHH+kxSTkJ7Nvtdcgj/5O&#10;PRuuCKRJSGMkjk2slWQOuw3LuzTNiiUaLom0NAQ+++yz+PLLL9nLQSTJaZMD6y4ru65rswsGk4GR&#10;n+zGvXv3Vmslcr/Qghga9ul7IhWRlNpPQkS799572TDKkTIYAskaARqGOKflG2+8wT6jB/zee+9B&#10;nlNTm0l+ksCZ66x2IdAe45byMylAwSSj4XLhoKapGUskIxuPQlekna655hpGsIRBCZAfOXOPWWMD&#10;mbM0BM6fP7/ahiQ784orrmBkou8T2ySi9TOt2aSASyunCAc3s6RhlT8TFUjWCNBmC2RfkZFMRKMt&#10;nQn0gEs7lEJ/pKbNZfnaggn3TmDH0CJgceQZlwefZLcN7h5CmIbIEwPTGMFIm9HOcKR10nLToDmk&#10;qb6m4rgCqW1o518RK5BHxKI20KyY2kSai4bG8mHlzL9nqbSwPDpqM2lyqq1BGpzIxU0UOKKRnDx5&#10;UiBZY0BDH7395M2nzqAYJG1dQ51leTBUU9nybcyOI9+bIkER8j0Z/qR57uvXRBt4Dc1hs0a6P2bk&#10;xzhg/t5c45qRGyOZ4U7aiiYHZH/RcNmnTx/WJooCJH6aCPGvYoh/EcPbxcs+JyEXD5GSwBGLJgrB&#10;kwWBZOfAunXr2IMkT/258PrrrwccrFotG1Lo36SNtLGhDlfxPWI8//zzOH78OFLGpLDPJCcCkQIS&#10;s8PMDOvFTTRcLh2ax+6FtI7GoEHU5qiQeyqcHIht0uasNHGhe6NifPRZbF4s7N/aIfo1cGzSh0lM&#10;G5KQXUZOWNJeRCbSZmQO0F+BZHUE7dFNQwi94TTcbNiwIcSo5UCZsXQsPXwaWjhXQPzn8TU6lIYa&#10;g9XAjOTEioDhLz4hRuKJwL/1nfXsek80kQtj0dACpsVoWOv8YOcQgpGkj0pn90yxy19//ZW5W+j+&#10;PTkeRBw7E/6i4Z+GXjofaW/ys1FQnZ4JEZOiA/369ateoS4Ml3UAPSwuxMJ5wZcuXVor0egzmgjQ&#10;MWQMUydFFYZqDRLF/YHMhszLMqH7VVfjO0MXA7tmU+WTPTK4iJ0vq31WyH2wezmuQHJhMhuiV65c&#10;yWaflKrtcDng/MZ55thfRWjTrw3TbtS+hIQEljZE7aahf8yYMewFo7jr+++/X/1MBJLVAfTwiGCk&#10;XbjMhLMtHKEZGQ05dAx1RlzvuJBO5UQfr2c5W/2294PjxBl/mbGrkf1+8eCmGS5nDgxsolpxZUXI&#10;PZA4djlYGItCYrQCa/jw4ZBESBD7fmyN4/JezGNtoqGcSEYuDRomiWDk96MXkUwFCsJTQJ0jmECy&#10;OoKGkeDMBFpTWZs2I5A9QkSjDtGZddDsPDOLCxbTSyboCnUoPlRcPVSSWC+zsmssaiKbbEKfYkay&#10;7sO7h9wDie0rGxv+iCikpcnIT52cWuMY4wEj7A47IxLJpZdeymwvmvRQtW7u5aPEzP/973/Vs0zO&#10;LhNIVkfQEjYiDj1kevM5P1JtILsmJyeHHStTyUKIRoY+Z+xLT0iRciIwASDJXhzQhAsHNc22N/RC&#10;0Pm8z3tDCEbi/MzJDHgqFEPHuovdUB5RVn9P8dXs3tnVQXQi4VtvvcViudzLR0IuDfLDUaiNyMWR&#10;jF5GwU9WD4wdO5YRjTzf/FgmH2QQU4YpGdyKJAUijp8xoJUnAp1oP2GH84STGf7cd3nP5TFSLGgi&#10;ktEwSOfLXJUZQjCSdk+2Y+4LsrFoKPSsqpkdkv5YevWEhmbPM2fOZC8Yhaiobdys9Omnn2YE44bI&#10;YD+ZQLJ6gt5e8oPVBeQ/Ig1AnWO9MRC+4RONL/krAqSYf0XTkIz8dszwf6t2w7/sqbJqH19SeRJk&#10;x88sdHHsdsDmtDEyEdEGDRrE0p8+/PBD9qKRrUoO3pdffpnNlrlhMtgeE0jWAnjkkUfYMEMLfHUL&#10;a84kacik4TL4s4KVgTpicy9vGmcszRTJIM9enR1CMJL49+LZi0CaKm7VmYmK7CcZ3B3d1cMhkZXS&#10;zIlkZNzTPVLW7CeffFKtubhhkm+vCiRrAVDsjyYNymgl5AdrxjQVJ2p6/QveC5BsZhNtRUirnzRa&#10;DeL31vTXceLY7mA2WXxqPAwHzyRcpj2VxshFWpiyOJ555hlGni+++IIteKGUJlqUQmYBJQts27aN&#10;fc/ZYcEQSNYCoFkYaQKaCJgGmVgyI9eZmhM1JwUFnwVINqspSNZJzuwtV1xggQtfyKhP+zyNxV9z&#10;7sqp/lx1VAWn11ntthk/fjyL0xJ5KFmRsknIp0ZZsbSDChF59uzZNYbIYAgk44HUPjlhqUL022+/&#10;zWZSnNBDpTz9s1XyORcoF4uLBphWnUlqJKFhU3VCxf6d/1XAJnu4CWyypUMDyYqpuTVdEiSyH2VI&#10;H5POCvaVlpfCvdpd/V3RhKLqPDGacXJpPyRUQI9ShijsRC4LuleaMFB4icDPwCBc9CSjB0Jqn0Ii&#10;vXr1ql5zSIZubcL5gwoKCphNQqnNZKPQghEaUs6WuEegjAbSDLRaiTqZ61SaBFhPBCYGuZsCiz7m&#10;D2y8TTbrisBSuPzS/Jqk/kWC7InZrJ2FQwphPnAmYK4+qoY73820Ls1MOZuLbC2qq0alGaj9XOiM&#10;zkFEpZVdnG0mkOw0SDORA5KyCLg4I0cueoPJH5Sens4eNHnmW5W3Qur1qUi6OgnFbYpZJmhRURET&#10;IhwdR0L/pvgdl18WDAq4k4agYciyODRDg3Xyj4FCLLMGNF6T3dSrLTtXaUVpjWs4v3KyGSXZW8nv&#10;Jtf4jvxpbKW7wcAmLUQuMvYpm5aeB52PCMaF2uilpLZyjld+ms9pgl48JPv+++9ZJeqUlBT2IOkh&#10;cW8kxdyKryhG/rR85D6dC9tuG2z7bbAetMJyxALVT4HhjMRwzADzUXOtQsdTJ6YWpDIHLh9U1oDF&#10;Nl0KyA/UnARUi0iEyb0bH7vsVtGVnavjNR2rz035YCn9Utjn0SXRbBYZfO3c6wLxV9LqFDL64Ycf&#10;mH+QC4xT2jlNFOiFJN8aFZjhZpQXPcmoLhdXXYdIRRqFPPcFPQpQ+FQhzHvNta4eaqjEvxmofcFf&#10;sU25ZFRDlu7BOqqm76xaRCJM7NV4krUvK2Xnyn7pjPvC+aWTkZxerrzpeTWuq/pRhZjcGDZZoFXj&#10;tJCElszR8bHZsSh7pYz5CbnnR0vgKPcseJisTS4KklH+Ob151OlkpKa1TUPRsiJWxzXi55oruZtK&#10;JD9LkH1rwBPOBy2LY/aMTALFjtDERSLGsIF9QkhTXynMz2UvVd6aAJnIFsu7KrB7b3RCNMw/1Exe&#10;jN0ay4ZQsjFpCKQUcRoWvXd6oTqiCmRitGnDbEba/ZfKyROJuCRFPrkuKpJRXI0eTExaDBLfTIT8&#10;+FmGqSYW82YzevToEXwrDPTW02IN0hBxU2vJ1CDver/eIaSpryQnBkJFWdsD3n7l/kDclZ5Fzt1n&#10;XBacxH4dy44nHxjZqjREJq1Iqk5YzHw9k9mr5CfjKv1wWqy2YfKiIRlVFqSH2rpXa6j3q0MebHNK&#10;zLsxbDJQGyhbgbSZUq2E4gBPm9EWzr17hpCmXtJVC4NBD6fLWe2Xy1icwTS6w+2AY0/ocjzPGg/L&#10;KyPtF5cdB8NWQzXBSOJTAi6Lvn37MldGMMH4xLqoSEbJgdRpPW7vwfLT+Q+2uURxWIG4tnEsGyMY&#10;VDGbYn20jI4mIKQZol+Mrvl7kQh9e3ULJU495NFBOYwQcQkBTUkGfn5xPjt3Rp+MM9faIYJoQ+Df&#10;7o8Drgv2Qh6s+UJmfZwVmBVbLMwE4BPpXHLBk4zibfRwmOc72YVWPVoha0UWst7NQvaX2cjclhlw&#10;G9RClIYI2WK5L+XCkeBgnUyGczBoWT/Nyl544QWWvkz3pnKq2O+qz0Ozu0u6hBCnPjKjf8Dflp6Z&#10;zs5Jy99o4kOkTvxvIH+N4pYyjQyiCYHruj8KrGwv+G9BSLtKOpYEZqodO9ao8kMkIvCJdVGRjEC7&#10;4XL5UPSguLWSNCWnz0xWE4o6FKHntT2RszIHuR/lImdjDmL2x4Q87IR9CchZl4O8D/KQsyoHFRMr&#10;0GNgD5T3LmfnsEZbWUcSeajDgv1llCJDdg4Vo/vggw9Y+QNaO0DHSfbUJFmndq1DiFMfmdI7h52n&#10;pE0JO2fO6pxAZmuinml06S9SeNt7IdKJIDp0mmSrT5Ps+Zoko9x+ysag81G9C448fzdMXlQko3Rp&#10;Ihk9QG75Gs2iOMcovfFEPM4ZS/+nDrHZbfAkeBCXFIeElAS4490wmQPL+zmh4+gv9zs6BxnPNJOl&#10;mB495GAMGDCARQnI/0RlC2jZP/0mekjQkEn5WxFiLCsLJU9dZdilndh50p8LaLKojQEtJooLXMO4&#10;O7AETpQeyN+nzzxrPWwykr+0ZoQg5/Uc9uzI4KdgOIHv2ecT66IjGYH8OeSd58hAQg+OyMCthOYW&#10;gFBnUMdz2oj+XxuZ6Hj6PQkRlgjMOXnpL3n4+aBFFuQ5pyrUNO0nTzoRnkR6XBro8AgRXJozJKO/&#10;9SVcRacydo9ZH2Sxc+pe17F7F5lFEP0iQsT+CIhMIohanSFT7FexTMPnzsmtQbJWXVux31Ick6p5&#10;E3HqOlReVCTjQGSjRRC0uSiRiDqC00j0gIlkbPg6TbJg4SIEJBwhmTYIim3S7yjjIjiGSR1CWaO0&#10;s++dd97JjqOFs+RRpwJyFLaie9Bs0UB0VASRTIQOrjPEor9LTxOtrmTLzUhj9zjk4SEB4h44fY95&#10;p8lz+jqigUEk2xTLXpT0O9KrtRst6E3ITGC/JRuSX++CT6ja5KIjWTCo8yk+17p1a6aJuBU39EC5&#10;cBO3eIKEtBNHKiIFdSL9jhbP3nrrrSwlObhOLGkq0lzkwGTEVUugH62Hc6wTyanJLH5KnUZedDZc&#10;L5cwLUOd/0ibUOLUVRaViaFVyQMvzWWn3SM7T5Ps9dOkOi6CKFcE0YCg4XKnh602p4IsuiOBBMus&#10;L7Oq06wpJBZMHgKfULXJRU0yPmgooL2HqLwlZZSSgU6O3JiYGPaX9u+m2B3V9qLdR85VGI8IRosz&#10;GCGlYhhvM0J2+Eyc0DrZygL0tOiEzkWEpWOVn9M2OWcnGafNzqbR2OedFejUppDdv7uPO0Dc5SK2&#10;p5Oo8ozmEr14mmT0/a8iKI8rEZcbFyhr8EOAZJlPZ7IXip4BV72IT6K/E4FkzQRK7mOkiVdC+25o&#10;uQJlpRIJuQlsWKV0Gpp1ksZY8fL/QSE5O8nqKmMzRZCQDZkpguiICKIcESR2SeDfRCq6jzUiiO45&#10;o8nob9KVSUyDaysD99xuQDvWDloGx60Wr68IJGsmjBo1CjKbDIo9Nb35EQcjEHEkAuKfxEjoFMhi&#10;oFoanHuFxCQPkGx8tggTc0WYlCfCfYUiPN6upiYLlgVtRZjRTo257VWsXNRDnR1I93qRcllKwB7L&#10;EUFUJoLo8GlSEdEOi9h9cAQT/SRC3K1xzCQwbAukYrsL3MwkoHJYRJi6ui0EkjUz6MHSDNJabIXy&#10;gJJVwjYvMcMw0gCFSQFdlA6u7i5my9EwSZ1KbhVu4mBUiODRBpahkV1FxjizE8UBApoVIliUIlhV&#10;YiYWlRjyiMDMV0KlOB0iGJQSdv7Rs0ZD+7EWIpsIshtkiNgdAdEmEaSvSyE6dnpCQH6yn0UQ/SiC&#10;MT+wgt223gbbShsbYslU4CpgCyQ7jX+aZJRfRR1MIRjyshNxyHDmUmyYv+q01uJ8dcH+OkqYpP/T&#10;X8pz44SrmMjNikn7ETnpMxpuKc+Lzse0oclUfX6yCdn1xCKI5WKItWKoYlQQZ4shuUwCSR8JRLNE&#10;ED0hgqhtYFKTMjEFEYbA5IermC2QLAj/NMkIFH4hG4v8X1xkgchBmokmEJyGIiKRg5Yq6dBiDBKK&#10;t1KMk5y1ZxPK9SI/3B133MFmpzQ807oEKlxH56KaFlQBkQx2CqkREYn4nB+QIzQ3g+Z8gCT0Pb0g&#10;lPVK33M5Yw0VgWTNBFqEwq1nJKEoADmDKcuUSlLRghTKi+fKHQTX8+KkqUArjbgKPHQdmkWTHUgu&#10;l+uvv55lVZCmpBeCXgQiJJGMfHlUEZJ/X/UVgWTNiM8//5ytuqZNGsgfR/XNqMOp04LB7xROWgLc&#10;tWhIpKV7NIOk1UmUqk4ajLtX/r3VR8KFZP8PJkmanSpCG90AAAAASUVORK5CYIJQSwMEFAAGAAgA&#10;AAAhAJEsTWfhAAAADAEAAA8AAABkcnMvZG93bnJldi54bWxMj8FqwkAQhu+FvsMyhd50k7RqmmYj&#10;Im1PIlQL4m1MxiSY3Q3ZNYlv3+mhtLcZ5uOf70+Xo25ET52rrVEQTgMQZHJb1KZU8LV/n8QgnEdT&#10;YGMNKbiRg2V2f5diUtjBfFK/86XgEOMSVFB53yZSurwijW5qWzJ8O9tOo+e1K2XR4cDhupFREMyl&#10;xtrwhwpbWleUX3ZXreBjwGH1FL71m8t5fTvuZ9vDJiSlHh/G1SsIT6P/g+FHn9UhY6eTvZrCiUbB&#10;ZPHM6v53YOIljhcgTozOonkEMkvl/xLZNwA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ECLQAUAAYACAAAACEA0OBzzxQBAABHAgAAEwAAAAAAAAAAAAAAAAAAAAAAW0NvbnRlbnRf&#10;VHlwZXNdLnhtbFBLAQItABQABgAIAAAAIQA4/SH/1gAAAJQBAAALAAAAAAAAAAAAAAAAAEUBAABf&#10;cmVscy8ucmVsc1BLAQItABQABgAIAAAAIQBCjmGrYwcAAGYgAAAOAAAAAAAAAAAAAAAAAEQCAABk&#10;cnMvZTJvRG9jLnhtbFBLAQItAAoAAAAAAAAAIQBzPZ+rp7kAAKe5AAAVAAAAAAAAAAAAAAAAANMJ&#10;AABkcnMvbWVkaWEvaW1hZ2UxLmpwZWdQSwECLQAKAAAAAAAAACEAN9+j3+9BAADvQQAAFAAAAAAA&#10;AAAAAAAAAACtwwAAZHJzL21lZGlhL2ltYWdlMi5wbmdQSwECLQAUAAYACAAAACEAkSxNZ+EAAAAM&#10;AQAADwAAAAAAAAAAAAAAAADOBQEAZHJzL2Rvd25yZXYueG1sUEsBAi0AFAAGAAgAAAAhACvZ2PHI&#10;AAAApgEAABkAAAAAAAAAAAAAAAAA3AYBAGRycy9fcmVscy9lMm9Eb2MueG1sLnJlbHNQSwUGAAAA&#10;AAcABwC/AQAA2wcBAAAA&#10;">
                <v:group id="_x0000_s1274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EsQygAAAOIAAAAPAAAAZHJzL2Rvd25yZXYueG1sRI9Ba8JA&#10;FITvQv/D8gq96W6ilpK6ikhbPIhQLYi3R/aZBLNvQ3abxH/vFgoeh5n5hlmsBluLjlpfOdaQTBQI&#10;4tyZigsNP8fP8RsIH5AN1o5Jw408rJZPowVmxvX8Td0hFCJC2GeooQyhyaT0eUkW/cQ1xNG7uNZi&#10;iLItpGmxj3Bby1SpV2mx4rhQYkObkvLr4ddq+OqxX0+Tj253vWxu5+N8f9olpPXL87B+BxFoCI/w&#10;f3trNMzVbKamaZrA36V4B+TyDgAA//8DAFBLAQItABQABgAIAAAAIQDb4fbL7gAAAIUBAAATAAAA&#10;AAAAAAAAAAAAAAAAAABbQ29udGVudF9UeXBlc10ueG1sUEsBAi0AFAAGAAgAAAAhAFr0LFu/AAAA&#10;FQEAAAsAAAAAAAAAAAAAAAAAHwEAAF9yZWxzLy5yZWxzUEsBAi0AFAAGAAgAAAAhACnsSxDKAAAA&#10;4gAAAA8AAAAAAAAAAAAAAAAABwIAAGRycy9kb3ducmV2LnhtbFBLBQYAAAAAAwADALcAAAD+AgAA&#10;AAA=&#10;">
                  <v:roundrect id="Rectangle : coins arrondis 504403222" o:spid="_x0000_s1275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jYgywAAAOIAAAAPAAAAZHJzL2Rvd25yZXYueG1sRI9fS8Mw&#10;FMXfBb9DuAPfXLI6h9RlY2zIVBhj9c/zpblr6pqb0mRr/fZGEHw8nHN+hzNfDq4RF+pC7VnDZKxA&#10;EJfe1FxpeH97un0AESKywcYzafimAMvF9dUcc+N7PtCliJVIEA45arAxtrmUobTkMIx9S5y8o+8c&#10;xiS7SpoO+wR3jcyUmkmHNacFiy2tLZWn4uw0fK78di/Pr7uPky2i/XrhfjPZan0zGlaPICIN8T/8&#10;1342Gu7VdKrusiyD30vpDsjFDwAAAP//AwBQSwECLQAUAAYACAAAACEA2+H2y+4AAACFAQAAEwAA&#10;AAAAAAAAAAAAAAAAAAAAW0NvbnRlbnRfVHlwZXNdLnhtbFBLAQItABQABgAIAAAAIQBa9CxbvwAA&#10;ABUBAAALAAAAAAAAAAAAAAAAAB8BAABfcmVscy8ucmVsc1BLAQItABQABgAIAAAAIQCWLjYgywAA&#10;AOIAAAAPAAAAAAAAAAAAAAAAAAcCAABkcnMvZG93bnJldi54bWxQSwUGAAAAAAMAAwC3AAAA/wIA&#10;AAAA&#10;" fillcolor="white [3201]" strokecolor="black [3200]" strokeweight="1pt">
                    <v:stroke joinstyle="miter"/>
                  </v:roundrect>
                  <v:roundrect id="_x0000_s1276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6TZywAAAOIAAAAPAAAAZHJzL2Rvd25yZXYueG1sRI9BawIx&#10;FITvhf6H8ITeauJqRVajiGBrKbSsLZTenpvnbujmZdmkuv33Rij0OMzMN8xi1btGnKgL1rOG0VCB&#10;IC69sVxp+Hjf3s9AhIhssPFMGn4pwGp5e7PA3PgzF3Tax0okCIccNdQxtrmUoazJYRj6ljh5R985&#10;jEl2lTQdnhPcNTJTaiodWk4LNba0qan83v84DcWnpe3r6Muqp7fn6uVQZNPd7FHru0G/noOI1Mf/&#10;8F97ZzQ8qMlEjbNsDNdL6Q7I5QUAAP//AwBQSwECLQAUAAYACAAAACEA2+H2y+4AAACFAQAAEwAA&#10;AAAAAAAAAAAAAAAAAAAAW0NvbnRlbnRfVHlwZXNdLnhtbFBLAQItABQABgAIAAAAIQBa9CxbvwAA&#10;ABUBAAALAAAAAAAAAAAAAAAAAB8BAABfcmVscy8ucmVsc1BLAQItABQABgAIAAAAIQAtt6TZywAA&#10;AOIAAAAPAAAAAAAAAAAAAAAAAAcCAABkcnMvZG93bnJldi54bWxQSwUGAAAAAAMAAwC3AAAA/wIA&#10;AAAA&#10;" strokeweight="1pt">
                    <v:stroke joinstyle="miter" endcap="round"/>
                    <v:textbox>
                      <w:txbxContent>
                        <w:p w14:paraId="026F61F9" w14:textId="77777777" w:rsidR="005F5B11" w:rsidRPr="006017B9" w:rsidRDefault="005F5B11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504403224" o:spid="_x0000_s1277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+iIywAAAOIAAAAPAAAAZHJzL2Rvd25yZXYueG1sRI9Ba8JA&#10;FITvBf/D8gq91d3EWErqKiK2eJBCtSDeHtlnEsy+DdltEv+9Wyj0OMzMN8xiNdpG9NT52rGGZKpA&#10;EBfO1Fxq+D6+P7+C8AHZYOOYNNzIw2o5eVhgbtzAX9QfQikihH2OGqoQ2lxKX1Rk0U9dSxy9i+ss&#10;hii7UpoOhwi3jUyVepEWa44LFba0qai4Hn6sho8Bh/Us2fb762VzOx/nn6d9Qlo/PY7rNxCBxvAf&#10;/mvvjIa5yjI1S9MMfi/FOyCXdwAAAP//AwBQSwECLQAUAAYACAAAACEA2+H2y+4AAACFAQAAEwAA&#10;AAAAAAAAAAAAAAAAAAAAW0NvbnRlbnRfVHlwZXNdLnhtbFBLAQItABQABgAIAAAAIQBa9CxbvwAA&#10;ABUBAAALAAAAAAAAAAAAAAAAAB8BAABfcmVscy8ucmVsc1BLAQItABQABgAIAAAAIQA5m+iIywAA&#10;AOIAAAAPAAAAAAAAAAAAAAAAAAcCAABkcnMvZG93bnJldi54bWxQSwUGAAAAAAMAAwC3AAAA/wIA&#10;AAAA&#10;">
                    <v:shape id="_x0000_s1278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nfpyQAAAOIAAAAPAAAAZHJzL2Rvd25yZXYueG1sRI/BbsIw&#10;EETvSP0Hayv1gordkECbYlBbqShXKB+wxEsSNV5HsUvC3+NKSBxHM/NGs9qMthVn6n3jWMPLTIEg&#10;Lp1puNJw+Pl+fgXhA7LB1jFpuJCHzfphssLcuIF3dN6HSkQI+xw11CF0uZS+rMmin7mOOHon11sM&#10;UfaVND0OEW5bmSi1kBYbjgs1dvRVU/m7/7MaTsUwzd6G4zYclrt08YnN8uguWj89jh/vIAKN4R6+&#10;tQujIVNpquZJksH/pXgH5PoKAAD//wMAUEsBAi0AFAAGAAgAAAAhANvh9svuAAAAhQEAABMAAAAA&#10;AAAAAAAAAAAAAAAAAFtDb250ZW50X1R5cGVzXS54bWxQSwECLQAUAAYACAAAACEAWvQsW78AAAAV&#10;AQAACwAAAAAAAAAAAAAAAAAfAQAAX3JlbHMvLnJlbHNQSwECLQAUAAYACAAAACEAckZ36ckAAADi&#10;AAAADwAAAAAAAAAAAAAAAAAHAgAAZHJzL2Rvd25yZXYueG1sUEsFBgAAAAADAAMAtwAAAP0CAAAA&#10;AA==&#10;" stroked="f">
                      <v:textbox>
                        <w:txbxContent>
                          <w:p w14:paraId="69993C9F" w14:textId="77777777" w:rsidR="005F5B11" w:rsidRPr="00070BDC" w:rsidRDefault="005F5B11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279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meyQAAAOIAAAAPAAAAZHJzL2Rvd25yZXYueG1sRI/BbsIw&#10;EETvSP0Hayv1gordNAQIGNRWKuIK5QOWeEki4nUUuyT8fV0JieNoZt5oVpvBNuJKna8da3ibKBDE&#10;hTM1lxqOP9+vcxA+IBtsHJOGG3nYrJ9GK8yN63lP10MoRYSwz1FDFUKbS+mLiiz6iWuJo3d2ncUQ&#10;ZVdK02Ef4baRiVKZtFhzXKiwpa+Kisvh12o47/rxdNGftuE426fZJ9azk7tp/fI8fCxBBBrCI3xv&#10;74yGqUpT9Z4kGfxfindArv8AAAD//wMAUEsBAi0AFAAGAAgAAAAhANvh9svuAAAAhQEAABMAAAAA&#10;AAAAAAAAAAAAAAAAAFtDb250ZW50X1R5cGVzXS54bWxQSwECLQAUAAYACAAAACEAWvQsW78AAAAV&#10;AQAACwAAAAAAAAAAAAAAAAAfAQAAX3JlbHMvLnJlbHNQSwECLQAUAAYACAAAACEAgpTpnskAAADi&#10;AAAADwAAAAAAAAAAAAAAAAAHAgAAZHJzL2Rvd25yZXYueG1sUEsFBgAAAAADAAMAtwAAAP0CAAAA&#10;AA==&#10;" stroked="f">
                      <v:textbox>
                        <w:txbxContent>
                          <w:p w14:paraId="39670B98" w14:textId="77777777" w:rsidR="005F5B11" w:rsidRPr="006017B9" w:rsidRDefault="005F5B11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280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lxKyQAAAOIAAAAPAAAAZHJzL2Rvd25yZXYueG1sRI/RSgMx&#10;FETfhf5DuAVfxCZdWytr0yKK4IvQ1n7AJbnuLk1uliTdbv/eCIKPw8ycYdbb0TsxUExdYA3zmQJB&#10;bILtuNFw/Hq/fwKRMrJFF5g0XCnBdjO5WWNtw4X3NBxyIwqEU40a2pz7WspkWvKYZqEnLt53iB5z&#10;kbGRNuKlwL2TlVKP0mPHZaHFnl5bMqfD2WtwHFd31Rvtz7vh89ovpTlGZ7S+nY4vzyAyjfk//Nf+&#10;sBqWarFQD1W1gt9L5Q7IzQ8AAAD//wMAUEsBAi0AFAAGAAgAAAAhANvh9svuAAAAhQEAABMAAAAA&#10;AAAAAAAAAAAAAAAAAFtDb250ZW50X1R5cGVzXS54bWxQSwECLQAUAAYACAAAACEAWvQsW78AAAAV&#10;AQAACwAAAAAAAAAAAAAAAAAfAQAAX3JlbHMvLnJlbHNQSwECLQAUAAYACAAAACEA2npcSskAAADi&#10;AAAADwAAAAAAAAAAAAAAAAAHAgAAZHJzL2Rvd25yZXYueG1sUEsFBgAAAAADAAMAtwAAAP0CAAAA&#10;AA==&#10;">
                      <v:imagedata r:id="rId13" o:title="Une image contenant habits, chaussures, jeans, dessin&#10;&#10;Le contenu généré par l’IA peut être incorrect"/>
                    </v:shape>
                  </v:group>
                  <v:group id="Groupe 2500" o:spid="_x0000_s1281" style="position:absolute;left:58674;top:285;width:6589;height:9540" coordsize="660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uKNxwAAAOIAAAAPAAAAZHJzL2Rvd25yZXYueG1sRE/Pa8Iw&#10;FL4P9j+EN9htJq06pBpFZBs7iKAOxNujebbF5qU0WVv/e3MQPH58vxerwdaio9ZXjjUkIwWCOHem&#10;4kLD3/H7YwbCB2SDtWPScCMPq+XrywIz43reU3cIhYgh7DPUUIbQZFL6vCSLfuQa4shdXGsxRNgW&#10;0rTYx3Bby1SpT2mx4thQYkObkvLr4d9q+OmxX4+Tr257vWxu5+N0d9ompPX727Cegwg0hKf44f41&#10;GqZqMlHjNI2b46V4B+TyDgAA//8DAFBLAQItABQABgAIAAAAIQDb4fbL7gAAAIUBAAATAAAAAAAA&#10;AAAAAAAAAAAAAABbQ29udGVudF9UeXBlc10ueG1sUEsBAi0AFAAGAAgAAAAhAFr0LFu/AAAAFQEA&#10;AAsAAAAAAAAAAAAAAAAAHwEAAF9yZWxzLy5yZWxzUEsBAi0AFAAGAAgAAAAhALjW4o3HAAAA4gAA&#10;AA8AAAAAAAAAAAAAAAAABwIAAGRycy9kb3ducmV2LnhtbFBLBQYAAAAAAwADALcAAAD7AgAAAAA=&#10;">
                    <v:shape id="Image 7" o:spid="_x0000_s1282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XGXygAAAOIAAAAPAAAAZHJzL2Rvd25yZXYueG1sRI9RS8Mw&#10;FIXfBf9DuIJvLrHOoXXZ6ARRkD202w+4Nte22tx0Sey6f28EYY+Hc853OMv1ZHsxkg+dYw23MwWC&#10;uHam40bDfvdy8wAiRGSDvWPScKIA69XlxRJz445c0ljFRiQIhxw1tDEOuZShbslimLmBOHmfzluM&#10;SfpGGo/HBLe9zJRaSIsdp4UWB3puqf6ufqwGc/DF+7Z8XeyLZvzYfI0nimWl9fXVVDyBiDTFc/i/&#10;/WY03Kv5XN1l2SP8XUp3QK5+AQAA//8DAFBLAQItABQABgAIAAAAIQDb4fbL7gAAAIUBAAATAAAA&#10;AAAAAAAAAAAAAAAAAABbQ29udGVudF9UeXBlc10ueG1sUEsBAi0AFAAGAAgAAAAhAFr0LFu/AAAA&#10;FQEAAAsAAAAAAAAAAAAAAAAAHwEAAF9yZWxzLy5yZWxzUEsBAi0AFAAGAAgAAAAhAGp1cZfKAAAA&#10;4gAAAA8AAAAAAAAAAAAAAAAABwIAAGRycy9kb3ducmV2LnhtbFBLBQYAAAAAAwADALcAAAD+AgAA&#10;AAA=&#10;">
                      <v:imagedata r:id="rId14" o:title="Une image contenant dessin, dessin humoristique, clipart, Dessin d’enfant&#10;&#10;Le contenu généré par l’IA peut être incorrect"/>
                    </v:shape>
                    <v:shape id="_x0000_s1283" type="#_x0000_t202" style="position:absolute;left:1165;top:2067;width:5436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CRgyAAAAOIAAAAPAAAAZHJzL2Rvd25yZXYueG1sRI/NasJA&#10;FIX3hb7DcAvd6Uw1ljZmIkUpdKWYVqG7S+aaBDN3QmZq4ts7C6HLw/njy1ajbcWFet841vAyVSCI&#10;S2carjT8fH9O3kD4gGywdUwaruRhlT8+ZJgaN/CeLkWoRBxhn6KGOoQuldKXNVn0U9cRR+/keosh&#10;yr6SpschjttWzpR6lRYbjg81drSuqTwXf1bDYXv6PSZqV23sohvcqCTbd6n189P4sQQRaAz/4Xv7&#10;y2hYqCRR89k8QkSkiAMyvwEAAP//AwBQSwECLQAUAAYACAAAACEA2+H2y+4AAACFAQAAEwAAAAAA&#10;AAAAAAAAAAAAAAAAW0NvbnRlbnRfVHlwZXNdLnhtbFBLAQItABQABgAIAAAAIQBa9CxbvwAAABUB&#10;AAALAAAAAAAAAAAAAAAAAB8BAABfcmVscy8ucmVsc1BLAQItABQABgAIAAAAIQA4mCRgyAAAAOIA&#10;AAAPAAAAAAAAAAAAAAAAAAcCAABkcnMvZG93bnJldi54bWxQSwUGAAAAAAMAAwC3AAAA/AIAAAAA&#10;" filled="f" stroked="f">
                      <v:textbox>
                        <w:txbxContent>
                          <w:p w14:paraId="1BBF07AF" w14:textId="15BD1B28" w:rsidR="005F5B11" w:rsidRPr="005A299B" w:rsidRDefault="005F5B11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85</w:t>
                            </w:r>
                          </w:p>
                        </w:txbxContent>
                      </v:textbox>
                    </v:shape>
                  </v:group>
                  <v:roundrect id="_x0000_s1284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uj3zAAAAOIAAAAPAAAAZHJzL2Rvd25yZXYueG1sRI9BS8NA&#10;FITvQv/D8gpexO4mjUXSbksRBREpthZsb4/saxKafRuzaxP/vSsIHoeZ+YZZrAbbiAt1vnasIZko&#10;EMSFMzWXGvbvT7f3IHxANtg4Jg3f5GG1HF0tMDeu5y1ddqEUEcI+Rw1VCG0upS8qsugnriWO3sl1&#10;FkOUXSlNh32E20amSs2kxZrjQoUtPVRUnHdfVsOLf0s2n8cMPx75Znjt68M+PR60vh4P6zmIQEP4&#10;D/+1n42GO5VlappOE/i9FO+AXP4AAAD//wMAUEsBAi0AFAAGAAgAAAAhANvh9svuAAAAhQEAABMA&#10;AAAAAAAAAAAAAAAAAAAAAFtDb250ZW50X1R5cGVzXS54bWxQSwECLQAUAAYACAAAACEAWvQsW78A&#10;AAAVAQAACwAAAAAAAAAAAAAAAAAfAQAAX3JlbHMvLnJlbHNQSwECLQAUAAYACAAAACEAKW7o98wA&#10;AADiAAAADwAAAAAAAAAAAAAAAAAHAgAAZHJzL2Rvd25yZXYueG1sUEsFBgAAAAADAAMAtwAAAAAD&#10;AAAAAA==&#10;" strokeweight="1pt">
                    <v:stroke joinstyle="miter" endcap="round"/>
                    <v:textbox>
                      <w:txbxContent>
                        <w:p w14:paraId="4A5FF2B2" w14:textId="77777777" w:rsidR="005F5B11" w:rsidRPr="006017B9" w:rsidRDefault="005F5B11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_x0000_s1285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0qLywAAAOIAAAAPAAAAZHJzL2Rvd25yZXYueG1sRI9PawIx&#10;FMTvhX6H8Aq9iCZd/yBbo0ih0F6E2l68PTfPzdbNyzaJuv32plDwOMzMb5jFqnetOFOIjWcNTyMF&#10;grjypuFaw9fn63AOIiZkg61n0vBLEVbL+7sFlsZf+IPO21SLDOFYogabUldKGStLDuPId8TZO/jg&#10;MGUZamkCXjLctbJQaiYdNpwXLHb0Yqk6bk9OAw9cOKr5uz1Mf/b1Zrc+fad2oPXjQ79+BpGoT7fw&#10;f/vNaJiqyUSNi3EBf5fyHZDLKwAAAP//AwBQSwECLQAUAAYACAAAACEA2+H2y+4AAACFAQAAEwAA&#10;AAAAAAAAAAAAAAAAAAAAW0NvbnRlbnRfVHlwZXNdLnhtbFBLAQItABQABgAIAAAAIQBa9CxbvwAA&#10;ABUBAAALAAAAAAAAAAAAAAAAAB8BAABfcmVscy8ucmVsc1BLAQItABQABgAIAAAAIQD/m0qLywAA&#10;AOIAAAAPAAAAAAAAAAAAAAAAAAcCAABkcnMvZG93bnJldi54bWxQSwUGAAAAAAMAAwC3AAAA/wIA&#10;AAAA&#10;" fillcolor="#ede1a0" strokecolor="#ede1a0">
                  <v:textbox>
                    <w:txbxContent>
                      <w:p w14:paraId="6C6487B7" w14:textId="4236B2B5" w:rsidR="005F5B11" w:rsidRPr="00483455" w:rsidRDefault="005F5B11" w:rsidP="00613746">
                        <w:pPr>
                          <w:ind w:left="142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744EB4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Pr="00483455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« Je ne cherche pas à connaître les réponses, </w:t>
                        </w:r>
                        <w:r w:rsidR="00E53031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Pr="00483455">
                          <w:rPr>
                            <w:rFonts w:ascii="Calibri" w:hAnsi="Calibri" w:cs="Calibri"/>
                            <w:i/>
                            <w:iCs/>
                          </w:rPr>
                          <w:t>je cherche à comprendre les questions. »</w:t>
                        </w:r>
                      </w:p>
                      <w:p w14:paraId="00B8A4FD" w14:textId="015F29CB" w:rsidR="005F5B11" w:rsidRPr="00483455" w:rsidRDefault="005F5B11" w:rsidP="005F5B11">
                        <w:pPr>
                          <w:spacing w:after="240" w:line="240" w:lineRule="auto"/>
                          <w:ind w:left="567"/>
                          <w:rPr>
                            <w:rFonts w:ascii="Calibri" w:hAnsi="Calibri" w:cs="Calibri"/>
                          </w:rPr>
                        </w:pPr>
                        <w:r w:rsidRPr="00483455">
                          <w:rPr>
                            <w:rFonts w:ascii="Calibri" w:hAnsi="Calibri" w:cs="Calibri"/>
                          </w:rPr>
                          <w:t xml:space="preserve">                                                  Confucius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6156672" behindDoc="0" locked="0" layoutInCell="1" allowOverlap="1" wp14:anchorId="7894A2A4" wp14:editId="793066CF">
                <wp:simplePos x="0" y="0"/>
                <wp:positionH relativeFrom="margin">
                  <wp:posOffset>581660</wp:posOffset>
                </wp:positionH>
                <wp:positionV relativeFrom="paragraph">
                  <wp:posOffset>-229708</wp:posOffset>
                </wp:positionV>
                <wp:extent cx="4597818" cy="707522"/>
                <wp:effectExtent l="0" t="0" r="0" b="0"/>
                <wp:wrapNone/>
                <wp:docPr id="5044032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818" cy="7075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BB088" w14:textId="2276CA2C" w:rsidR="005F5B11" w:rsidRPr="00437FEB" w:rsidRDefault="005F5B11" w:rsidP="005F5B11">
                            <w:pP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Quelles </w:t>
                            </w:r>
                            <w:r w:rsidRPr="00437FEB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stratégies pour amplifier les bénéfices de l’analyse </w:t>
                            </w:r>
                            <w:r w:rsidR="00E53031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br/>
                            </w:r>
                            <w:r w:rsidRPr="00437FEB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pour Laurène 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et les</w:t>
                            </w:r>
                            <w:r w:rsidRPr="00437FEB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7FEB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participant·e·s</w:t>
                            </w:r>
                            <w:proofErr w:type="spellEnd"/>
                            <w:r w:rsidRPr="00437FEB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?</w:t>
                            </w:r>
                          </w:p>
                          <w:p w14:paraId="3FE49D1A" w14:textId="29463854" w:rsidR="005F5B11" w:rsidRPr="00BB621D" w:rsidRDefault="005F5B11" w:rsidP="0001722C">
                            <w:pPr>
                              <w:spacing w:after="120" w:line="240" w:lineRule="auto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4A2A4" id="_x0000_s1286" type="#_x0000_t202" style="position:absolute;margin-left:45.8pt;margin-top:-18.1pt;width:362.05pt;height:55.7pt;z-index:25615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pwH/gEAANYDAAAOAAAAZHJzL2Uyb0RvYy54bWysU11v2yAUfZ+0/4B4X+x48ZJYcaquXadJ&#10;3YfU7gcQjGM04DIgsbNf3wt202h9m+YHBFzfc+8597C5GrQiR+G8BFPT+SynRBgOjTT7mv58vHu3&#10;osQHZhqmwIianoSnV9u3bza9rUQBHahGOIIgxle9rWkXgq2yzPNOaOZnYIXBYAtOs4BHt88ax3pE&#10;1yor8vxD1oNrrAMuvMfb2zFItwm/bQUP39vWi0BUTbG3kFaX1l1cs+2GVXvHbCf51Ab7hy40kwaL&#10;nqFuWWDk4OQrKC25Aw9tmHHQGbSt5CJxQDbz/C82Dx2zInFBcbw9y+T/Hyz/dnywPxwJw0cYcICJ&#10;hLf3wH95YuCmY2Yvrp2DvhOswcLzKFnWW19NqVFqX/kIsuu/QoNDZocACWhonY6qIE+C6DiA01l0&#10;MQTC8XJRrperOdqEY2yZL8uiSCVY9ZxtnQ+fBWgSNzV1ONSEzo73PsRuWPX8Syxm4E4qlQarDOlr&#10;ui6LMiVcRLQM6DsldU1XefxGJ0SSn0yTkgOTatxjAWUm1pHoSDkMu4HIBiV5X8bsKMMOmhMK4WA0&#10;Gj4M3HTg/lDSo8lq6n8fmBOUqC8GxVzPF4voynRYlMsCD+4ysruMMMMRqqaBknF7E5KTR9LXKHor&#10;kx4vnUxNo3mSTJPRozsvz+mvl+e4fQIAAP//AwBQSwMEFAAGAAgAAAAhAKw9g2XfAAAACQEAAA8A&#10;AABkcnMvZG93bnJldi54bWxMj8tOwzAQRfdI/IM1SOxaO4GkbcikQiC2oJaHxM6Np0lEPI5itwl/&#10;j1nBcnSP7j1TbmfbizONvnOMkCwVCOLamY4bhLfXp8UahA+aje4dE8I3edhWlxelLoybeEfnfWhE&#10;LGFfaIQ2hKGQ0tctWe2XbiCO2dGNVod4jo00o55iue1lqlQure44LrR6oIeW6q/9ySK8Px8/P27V&#10;S/Nos2Fys5JsNxLx+mq+vwMRaA5/MPzqR3WootPBndh40SNskjySCIubPAURgXWSrUAcEFZZCrIq&#10;5f8Pqh8AAAD//wMAUEsBAi0AFAAGAAgAAAAhALaDOJL+AAAA4QEAABMAAAAAAAAAAAAAAAAAAAAA&#10;AFtDb250ZW50X1R5cGVzXS54bWxQSwECLQAUAAYACAAAACEAOP0h/9YAAACUAQAACwAAAAAAAAAA&#10;AAAAAAAvAQAAX3JlbHMvLnJlbHNQSwECLQAUAAYACAAAACEAvTqcB/4BAADWAwAADgAAAAAAAAAA&#10;AAAAAAAuAgAAZHJzL2Uyb0RvYy54bWxQSwECLQAUAAYACAAAACEArD2DZd8AAAAJAQAADwAAAAAA&#10;AAAAAAAAAABYBAAAZHJzL2Rvd25yZXYueG1sUEsFBgAAAAAEAAQA8wAAAGQFAAAAAA==&#10;" filled="f" stroked="f">
                <v:textbox>
                  <w:txbxContent>
                    <w:p w14:paraId="05EBB088" w14:textId="2276CA2C" w:rsidR="005F5B11" w:rsidRPr="00437FEB" w:rsidRDefault="005F5B11" w:rsidP="005F5B11">
                      <w:pPr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Quelles </w:t>
                      </w:r>
                      <w:r w:rsidRPr="00437FEB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stratégies pour amplifier les bénéfices de l’analyse </w:t>
                      </w:r>
                      <w:r w:rsidR="00E53031">
                        <w:rPr>
                          <w:rFonts w:ascii="Garamond" w:hAnsi="Garamond"/>
                          <w:sz w:val="24"/>
                          <w:szCs w:val="24"/>
                        </w:rPr>
                        <w:br/>
                      </w:r>
                      <w:r w:rsidRPr="00437FEB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pour Laurène 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et les</w:t>
                      </w:r>
                      <w:r w:rsidRPr="00437FEB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7FEB">
                        <w:rPr>
                          <w:rFonts w:ascii="Garamond" w:hAnsi="Garamond"/>
                          <w:sz w:val="24"/>
                          <w:szCs w:val="24"/>
                        </w:rPr>
                        <w:t>participant·e·s</w:t>
                      </w:r>
                      <w:proofErr w:type="spellEnd"/>
                      <w:r w:rsidRPr="00437FEB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?</w:t>
                      </w:r>
                    </w:p>
                    <w:p w14:paraId="3FE49D1A" w14:textId="29463854" w:rsidR="005F5B11" w:rsidRPr="00BB621D" w:rsidRDefault="005F5B11" w:rsidP="0001722C">
                      <w:pPr>
                        <w:spacing w:after="120" w:line="240" w:lineRule="auto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54624" behindDoc="0" locked="0" layoutInCell="1" allowOverlap="1" wp14:anchorId="50E50F81" wp14:editId="7E90AEE3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504403235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A7DBF4" w14:textId="77777777" w:rsidR="005F5B11" w:rsidRDefault="005F5B11" w:rsidP="00CE0750"/>
    <w:p w14:paraId="0FADE1A8" w14:textId="77777777" w:rsidR="005F5B11" w:rsidRDefault="005F5B11" w:rsidP="00593F33"/>
    <w:p w14:paraId="09F73E81" w14:textId="77777777" w:rsidR="005F5B11" w:rsidRDefault="005F5B11" w:rsidP="00593F33">
      <w:r>
        <w:br w:type="column"/>
      </w: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6163840" behindDoc="0" locked="0" layoutInCell="1" allowOverlap="1" wp14:anchorId="3F3EEF67" wp14:editId="6C731908">
            <wp:simplePos x="0" y="0"/>
            <wp:positionH relativeFrom="column">
              <wp:posOffset>-101600</wp:posOffset>
            </wp:positionH>
            <wp:positionV relativeFrom="paragraph">
              <wp:posOffset>-249082</wp:posOffset>
            </wp:positionV>
            <wp:extent cx="417909" cy="447759"/>
            <wp:effectExtent l="0" t="0" r="1270" b="0"/>
            <wp:wrapNone/>
            <wp:docPr id="504403251" name="Image 157" descr="Une image contenant coup-de-poing américain, vitess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248247" name="Image 157" descr="Une image contenant coup-de-poing américain, vitesse, art&#10;&#10;Le contenu généré par l’IA peut être incorrect.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09" cy="4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162816" behindDoc="0" locked="1" layoutInCell="1" allowOverlap="1" wp14:anchorId="16944736" wp14:editId="517CAD78">
                <wp:simplePos x="0" y="0"/>
                <wp:positionH relativeFrom="column">
                  <wp:posOffset>-474980</wp:posOffset>
                </wp:positionH>
                <wp:positionV relativeFrom="paragraph">
                  <wp:posOffset>-474980</wp:posOffset>
                </wp:positionV>
                <wp:extent cx="6753225" cy="10166350"/>
                <wp:effectExtent l="0" t="0" r="28575" b="6350"/>
                <wp:wrapNone/>
                <wp:docPr id="504403238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504403239" name="Rectangle : coins arrondis 504403239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40324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94721" y="225141"/>
                            <a:ext cx="4596953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2D78EF" w14:textId="7639215A" w:rsidR="005F5B11" w:rsidRPr="00BB621D" w:rsidRDefault="005F5B11" w:rsidP="00BB621D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DC5D1D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Quels leviers </w:t>
                              </w:r>
                              <w:r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utiliseriez-vous</w:t>
                              </w:r>
                              <w:r w:rsidRPr="00DC5D1D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 pour favoriser l’implication </w:t>
                              </w:r>
                              <w:r w:rsidR="00E53031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br/>
                              </w:r>
                              <w:r w:rsidRPr="00DC5D1D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de </w:t>
                              </w:r>
                              <w:proofErr w:type="spellStart"/>
                              <w:r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chacun·e</w:t>
                              </w:r>
                              <w:proofErr w:type="spellEnd"/>
                              <w:r w:rsidRPr="00DC5D1D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 par rapport à la demande de Laurène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440324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058" cy="111579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C5CC27" w14:textId="06A986B1" w:rsidR="005F5B11" w:rsidRDefault="005F5B11" w:rsidP="00073EBE">
                              <w:pPr>
                                <w:spacing w:after="0" w:line="240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666C4E"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br/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« </w:t>
                              </w:r>
                              <w:r w:rsidRPr="005F5B11">
                                <w:rPr>
                                  <w:rFonts w:ascii="Calibri" w:hAnsi="Calibri" w:cs="Calibri"/>
                                </w:rPr>
                                <w:t>Développer les pratiques et les capacités d’écoute, de dialogue, d’ouverture, d’authenticit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é »</w:t>
                              </w:r>
                            </w:p>
                            <w:p w14:paraId="54E54514" w14:textId="77777777" w:rsidR="005F5B11" w:rsidRPr="00E53031" w:rsidRDefault="005F5B11" w:rsidP="007C57B9">
                              <w:pPr>
                                <w:spacing w:after="0" w:line="240" w:lineRule="auto"/>
                                <w:ind w:left="284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</w:p>
                            <w:p w14:paraId="30A0DD10" w14:textId="73F37F71" w:rsidR="005F5B11" w:rsidRPr="005F5B11" w:rsidRDefault="005F5B11" w:rsidP="00073EBE">
                              <w:pPr>
                                <w:spacing w:after="0" w:line="240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5F5B11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Carte levier « </w:t>
                              </w:r>
                              <w:r w:rsidR="00483455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P</w:t>
                              </w:r>
                              <w:r w:rsidRPr="005F5B11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our coopérer » n°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440324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5E7FCE1E" w14:textId="77777777" w:rsidR="005F5B11" w:rsidRPr="006017B9" w:rsidRDefault="005F5B11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04403243" name="Groupe 504403243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50440324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144D66" w14:textId="77777777" w:rsidR="005F5B11" w:rsidRPr="00070BDC" w:rsidRDefault="005F5B11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0440324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A72192" w14:textId="77777777" w:rsidR="005F5B11" w:rsidRPr="006017B9" w:rsidRDefault="005F5B11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4403246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504403247" name="Groupe 2500"/>
                        <wpg:cNvGrpSpPr/>
                        <wpg:grpSpPr>
                          <a:xfrm>
                            <a:off x="5867400" y="28575"/>
                            <a:ext cx="651020" cy="954000"/>
                            <a:chOff x="0" y="0"/>
                            <a:chExt cx="652168" cy="953770"/>
                          </a:xfrm>
                        </wpg:grpSpPr>
                        <pic:pic xmlns:pic="http://schemas.openxmlformats.org/drawingml/2006/picture">
                          <pic:nvPicPr>
                            <pic:cNvPr id="504403248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0440324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608" y="206734"/>
                              <a:ext cx="543560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D9289F" w14:textId="01FB12BA" w:rsidR="005F5B11" w:rsidRPr="005A299B" w:rsidRDefault="005F5B11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86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0440325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448EE238" w14:textId="77777777" w:rsidR="005F5B11" w:rsidRPr="006017B9" w:rsidRDefault="005F5B11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944736" id="_x0000_s1287" style="position:absolute;margin-left:-37.4pt;margin-top:-37.4pt;width:531.75pt;height:800.5pt;z-index:256162816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RVncYUHAAD0IQAADgAAAGRycy9lMm9Eb2MueG1s7Frd&#10;cts2Fr7fmb4Dhp3Zqybi/48apeN14kxmvG0maaczvYNIUGJDEiwAWXKu+hp7t7fZx2jepE/SDwBJ&#10;WbIdu0nqyu16xhRB4IDAwXe+8yM9+mrT1OSMCVnxduZ4D12HsDbnRdUuZs533548SB0iFW0LWvOW&#10;zZxzJp2vHn/2j0frbsp8vuR1wQTBJK2crruZs1Sqm04mMl+yhsqHvGMtOksuGqrQFItJIegaszf1&#10;xHfdeLLmougEz5mUePrEdjqPzfxlyXL1TVlKpkg9c7A2Za7CXOf6Onn8iE4XgnbLKu+XQT9gFQ2t&#10;Wrx0nOoJVZSsRHVpqqbKBZe8VA9z3kx4WVY5M3vAbjx3bzfPBF91Zi+L6XrRjWqCavf09MHT5l+f&#10;PRPdq+6FgCbW3QK6MC29l00pGv2JVZKNUdn5qDK2USTHwziJAt+PHJKjz3O9OA6iXqv5Eqq/JJgv&#10;n25FvSy6IBqGVnQyvHqys6B1B4jIrRbkx2nh1ZJ2zChXTqGFF4JUxcyJ3DB0Az/IHNLSBoB9CQjR&#10;dlGzX/47JTmvWkmoELwtKkm2g43yzDyjKuVUQqu312Popy4QqvWYZS7+NDZHVdBpJ6R6xnhD9M3M&#10;ATTaQi/OwI6enUplxw/jIKw1Zhdh7tR5zfR66vYlK7FbHJ9vpI21seNakDMKOylee/27zUgtUlZ1&#10;PQp5VwnVahDqx2oxZixwFHSvEty+bRxt3shbNQo2VcvF+4VLO37Ytd2r3vacF+c4XMGt7csuP6mg&#10;wVMq1QsqYOxQOghMfYNLWfP1zOH9nUOWXLy56rkeD/Sh1yFrkMfMkT+tqGAOqZ+3wGXmAUVgG9MI&#10;o8RHQ1zsmV/saVfNMYfePVBll5tbPV7Vw20pePM9eO5IvxVdtM3x7pmTKzE0jpUlNTBlzo6OzDAw&#10;TEfVafuqy/XkWqsaHN9uvqei62GkYMhf88EW6HQPSHaslmz50UrxsjIo2+q11zfsUtPH3RmoVq81&#10;0B/gV0jBiN4JI75Grl4ITFqbIlGbf3EAvcdsd8rz15K0/HgJo2ZHsOT1ktECZ2bhe0HUzqPth8zX&#10;/+YFyIBCBUaPe9SYZWHi4/hguyBDLzRzAf4904VRFmdRYI07cZMgu8m432vX+jBOYJDYqTZmAshm&#10;ETjYHtPY01QKrrWumpkDZukJhU71dp+2hRFWtKrtPYimbgfjMbylNaE2842hRS+IB8Xu2dOnNYUB&#10;2WoP14eIQJz34SAwSMPU9SwE0yT2sizRB7bFoJ+mgRshGjOO2vOiJBsIewDz4DkGD3MDCCWvq0Kj&#10;Tb9GisV8dCDHxycnx8e9D9kZtofWnb5bTvFpYW20pKH+f1jbyCf0DwnWhtc0rXqBG2bguB1Mx0ng&#10;Z24fQYahn3l2xO+KmjR6F0VvyrT40SFlUyMsQChEAt8NehgbxwiC3AZiBvbX2sCJ+bveBjw/MeGe&#10;Dh5EW9jg5trZDH8PTmPHaj6tOaR6wYdvDn2aope6uBy8h/C0lplNAsWGOB3Pze6MyG2zHj+NEiAM&#10;EEyT1HeH5GZw7UHoIg1FMGJoNUj90AbudDqmPw8sK49Z0dM+KtCiWRwPoonvBwbfI3r/vPQnDAcN&#10;HkJ05YVR5GVwXTiE0HNHDQ9n4KWJHwXQsj6DKABTGFYf9bg12Y/2bDdZ9R8fh2X3w0LvMBOAdR5O&#10;HKaxGup0D1DMfB/koM9rG4Z5yBSicHBZket7uzb/V8IqcrR74E26Kp/ivy+u4e5SWenmIiSk1Eqn&#10;/7aQ2dxqjoaK16vugc3Sq3lVV+rc1DQRC+hFtWcvqlxXkHTjUoUqhOOwsH/e0AUjYQLOLpjMUQf4&#10;DhlxZZ7mqIqwlraKLOm8UvILki/pSkosFvc/MtriA1Konf7z883Rl+ZyylDo0nIrsnj3tn33Vrx7&#10;SzqKXPLXn//z/Ih0bKXIu/8pgbeg1isEEoWH+qiHheplg2pZycRLVlNVnbGXTFZvkEHbEhAG7iXi&#10;ssMkQxJ+cR6EXLq5o4x5XXVD4qHve7Vj53tl0StOzpZcn/B81bBW2RqyMIvkrVxWnUTlZcqaOSsQ&#10;lz0vtFdB/Vph6Z2oWmWtWYpcl96MZUvoQeVLbeSlqZKZ53A+Y4fZwHbNeju3qirsBg6jt/O9INIO&#10;2iZybhZkxid8uLvbqSbofYwPMKepCgxL7g8DTVMq2AnDTOH4uogsGcDaR2R+ZMOkPn67bTAWpXGi&#10;3b9mVxuY7ZBrHHmacI1msggDx5jrhkp05HtxnxqjTpMkRm5U6G4cpnWB/3vHF9jfRb7AibyHLSwl&#10;DNRAlquGi0qq6qcVA4XA5KhQX5AnhjhIAVpgbQmW+cQcorEIVd8TqkDi/KdRhTWJvVgjRiic9aHG&#10;FbD+3aHGSAuWFW7JEzqbvKuvbcLxa5uDyFvcNHZt2uK7qFWEu6FgFAZR3LNVkHkJjgpsNrLOxx3P&#10;nRSFbZ370MsFW/q2pY27AiNKBYeUmKBQZlkidoM03a9j7JTS/NAPw2DXCV6G4+UvIDVfX1dKi1J/&#10;yMr/FqU01FFhzffCNvDTAsM7/c8g9G8XLrZNqLf9scbj3wAAAP//AwBQSwMECgAAAAAAAAAhAHM9&#10;n6unuQAAp7kAABUAAABkcnMvbWVkaWEvaW1hZ2UxLmpwZWf/2P/gABBKRklGAAEBAQDcANwAAP/b&#10;AEMAAgEBAQEBAgEBAQICAgICBAMCAgICBQQEAwQGBQYGBgUGBgYHCQgGBwkHBgYICwgJCgoKCgoG&#10;CAsMCwoMCQoKCv/bAEMBAgICAgICBQMDBQoHBgcKCgoKCgoKCgoKCgoKCgoKCgoKCgoKCgoKCgoK&#10;CgoKCgoKCgoKCgoKCgoKCgoKCgoKCv/AABEIAQsBJ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B/bf/AGqf2m/Af7Svhb9nb9nDxB4N0I3n&#10;gXUPEuu6x4u8LXOrb1ivbW1hghihvbXYSZpWZmZs7VAA5NeXXH7QP/BTCWRif2r/AIW2/P3YvgZd&#10;MB7ZbXzW/wDtm2xuP+CkGm3Snm3+BMiAZ/56a0p/9pViy2K43bgD6Vz1K/s5WOWrOrGdosLb9pL/&#10;AIKRWqhJf2nfhVcEKOZfgheLk+vy6+KVv2pP+ClCAeX8e/g3L7v8G9SXj8NfNV3tY8FSgJPvUH2R&#10;gMmPqOOR/hWX1rUydWv3LsP7Yv8AwU9s5WSTxZ8BdQi3fK7eBtat3I9wNUcD86fN+2d/wU6kYGPV&#10;vgLAhP3j4O1uUqP/AAZLms8gKf8AU5x3BoAYkqI9v4mn9aHz4juaM/7T/wDwUdvvmP7Q3wjsSTkJ&#10;bfBfUJRj0y+vjP5VTi/aK/4KVx3IuJP2sPhjImc+QfgXcgY9MjXgf1qEow4Ln8Tj+lLsLHaFBPpn&#10;/wCtR9aQvaV7b/kaE37W/wDwUosEP9m/FX4K6kQRt+3/AAr1W1yO+THrcn8qu2X7dH/BRi0iDXvg&#10;n4H6m6ryI7zWLAP9CVuNn/j1YRtJNwymBnqen8qc2nAnduBz6dv0o+tIaqV1uzoD/wAFB/8Agoiv&#10;A/Zz+CLj+9/ws3V1z+H9jn+dOH/BQf8A4KHMMH9nH4JA/wDZUNX/APlPXNmxKAME3fQUq20mQSrb&#10;c8jn+lH1pD9tW8jpP+Hgn/BQx/kX9nb4Jx9gT8S9Xf8AT+yBSL+3h/wUNvHaN/hN8FLABcq48Tav&#10;eZPuPskPH41znkMDkIevvUiWgGQBwOxP+NT9cQe1rPsa19+2h/wUjuVzpknwMsz/ANNtA1m5/leR&#10;VGv7Vn/BSq6gV5vix8E7SXB8yOD4U6tMo+jNrik8ewqjHaAYIReR3HeniHIycD6CpeMaGpYhstr+&#10;09/wUoB+b44/BgDPOPg9qf8A8vqVf2pP+CmEKF1+LfwSuH25RZfhTq0YJ9yuuMQPwqssbYDkEk+o&#10;NPEYA3EDHHXv+dZvHNPoWvb9WWLT9rz/AIKcRuDea98BJlB5EfgzW4yR9f7Sb+VaEX7bP/BQq0DG&#10;bwr8FL8hcqiPrFpk+5PnY/I1kJBGyYdUz64qUJJ5YJiwScDKDFZ/2hJdS4+2NGb9vD/go6UC2P7O&#10;vwQk9Xl+Jerp/wCO/wBkn/0L8az0/bv/AOCoLLub9nL4FLhiPn+ImrcgdDkaef8AI6U6CCVij4AU&#10;jOQMdqke3VlBJxk45apeaWRoo1SxD+3B/wAFH7yJGvfhH8DtLfnesXifWNQB/H7Jb7fyNXof20P+&#10;CgoXMvgz4LsT0KXmrr/NTWSsMhJXAIAyfmpyQSEhXUgd8msXmsu6+40VOqzUb9tH/goFuCjwR8Gj&#10;64vNW5/8dp4/bS/b+XIb4efBtuOCdV1ZR9f9UayxbjcMKfxIqQWq78BAT71H9rVF1X3FKlNmg37a&#10;37fyws0fw1+DLvtOxG17VlBPufs5/lVM/tuf8FJDgr8GPgbjH3v+Ey1jn8PsNRraLnDRgZHanrYk&#10;LnYR9DR/bE/L7hqjJoST9tz/AIKVYzD8FvgVn/a8Z6yP5WFFr+2v/wAFKXKtefCX4FRLn5jH4q1l&#10;yB+Nmuf0py2r9VBP/AgRSfZyq7mQkdMH1pPOJ+RXsWXR+2b/AMFBdmf+EA+DGT0/4mur4/8ARVA/&#10;bI/4KEggt4D+DABHP/Ex1fj/AMh81ja5r+g+G1jk1qZkeUn7PbW9vJPcTkYyI4YlaSUjIztU4zmq&#10;dpceOPEcKT2Gix+H7WQbvM1fbLespH8MEbFIsgghnkZlIIaIcihZvWeulifZSNi9/bV/4KUgtHpX&#10;wi+BMmG+SS48WazHke6iybH51Ttf21P+CoszkyfCH4BLH/Cy+Ktc+b6brMfX0NTaT4WbSg7Sarf3&#10;8znMl1f3OWbnPCIqxJ6fIig4Gcmrf2aQjds4H97mpec1E7aFKhMk/wCGwf8Ago5M21PB3wQgGOWN&#10;1rEv6bUzRb/tT/8ABSsgrInwIdmf92o0vWkAGe5+0Nnj2FOtrcyNtl4wOMZq1bQt9oUEHG7B4HrW&#10;LzurfRr7jRYZ9T3j9iT9oPV/2pf2afD/AMZPEmh2Fhq91Nf6frtjprPJbQahY3s9jdLE0gDmPzre&#10;QruGcEZz1orzj/gkPHNp/wCyDe6XLEN9r8XfHyMv93PivVHA/Jgfxor6WNW8Uzm5dTzT9qWaTUf+&#10;Cm2p6eAuzT/gRpDnPXM+s6l/8j1UuLeTJHlA+nFZv7T3jHRPDn/BVLxk+uxaisMnwT8GWhvbbSLm&#10;4trRpdZ8QhWuZoo2S2RnKKHlKLk8kAEjrbvSriLMUsQVgcHcBwe9eLmNd08Q1bt+Q1R59Tnfsckj&#10;APGeT1AFO/s9wcbR6DIrVk0uTqoXAGQKjOmySHEgUEdM81531xjWGXUyVs3LnjA9TxQbQgYI78/N&#10;WvHYhG3bFGOCQvWn/ZBtwoA9gtDxbBYaPRGL9jOMY6/7dH2SUuTHjd0wTnits2i/eKgHv8tRppwi&#10;YvgZP91TS+tu41hkuhki0lHBVc9uRQbNgMGMAY7EVqnT2MuVCdf7tSJYttwUB7H5c0LGOwPDamMl&#10;sytuxzzwDS+TkAY2jHXfmtZ7BjtJRcbulP8AsIPy+Wv/AHzS+tMFh12MlbUMcqAf+BU1bORiFbGO&#10;55rYFh/sDn0WnnSy33wo9qn64y1h0uhjGxZW2BQfXI/xqaKxDKx3d+oI9BWslgm0K+OOvFPGn2+c&#10;Fc88ZWoljGupUcMrmU9luQRbScDocU6OwbKpswCOoFbX9nQ5xtGcdcU6DTGU7kVcHpiuaWMfc2+r&#10;vsZJ0uQ5YZxnpmpGsmxgEgA84xWuNOYrhF6dw3/1qkGmE5KxjjqCKweNTNFhbdDKTTv3Q2EnA6U3&#10;+z5s4aMY9zW1/Z8iDaoAI688UJZDGHwD+PSsZY1W3No4byMmOxC5OCT05xT47Lc4DDPsfpWhqD6d&#10;ounyavqt5bWdpEuZbu7mWKJB6s7kAD3JFYtv8U/hzqESTeGtafX8lRv8MWE2pR5YZXMtsjxoCO7M&#10;o5znHNQsVUeyKWHsy4dOBbJA6dBTltDER5Zxn73NQ2Oo+MdZuVFp8L57GAOA1xrusQRNtP8AEiWp&#10;uSTx91/LPI98a39l3S3OJ5ohGUACxxksG7ncxwR0H3QRg888RLFNPUaoX1sUDaMBkMD+P/1qeLVj&#10;ETtJHPORitMaSysHaIY7dT/KpodOjZSGiwCOMg81n9cRf1exifZgP4uvU4ptzp8ksewPIoZdpKPg&#10;4x2I5B9wQRW0mkxMcpbgE8Emlj07BJkjA44yDij65bUPqzMLTtFt7C3Szs43VdxJ3yM7MSSSWdyW&#10;Y8k5Yk+9Xhp6NgNGTjvWkunoEywTI680ptABwF56YNRLG2Q1hW3qZhsCDgJ25+U0h0/PReCOSF5r&#10;VSzLHaFUnHcmpVspSmTCnI59fyrN412NFhWZUVnsT7nf1xU9vaEzAGMcHn5jTfEPijwn4NeC28T6&#10;5Z2U92wWytJpR592x/hhiGXmY4OFRWJweKdBJ8RvENmdT8E/CK+Fp5DS/wBreLbgaJZqqk5EizI9&#10;5GeOCbXbjnOKpVMRU1igdOlFas6H/glTLF/wonxrpzKoNl8bvGcZXP3d2sTy/wDtTP40VH/wS4kc&#10;fD/4pRNNazMvxv19nl0yUzW7s620hMb7RvTL8NgZGDgZor9Yoc3sY+iPnpOPMzmr3wz4O+JH/BSf&#10;42eDPiJ4W07WtEufhb4EtrnTtYskuLWaSO8124RXikBR8MyOAQcEA9RXMXng6x+A/wAe7/4F6fBL&#10;Z+Ftb0mLWfhxbSEtBbeUGi1HS7dmPyJBttrmOHOEjvHWMCKDbH02jatJZf8ABSL48T+Wr+T4b8Eq&#10;qsO4g1Fvw++a7X44/CvXfj/4I0bWPCWqW+m+KfBniX+2/DEl6rGzuLkWlxatb3G0FxDLb3c0bMnz&#10;IWWQBtmxvl86o1KWLdZu0JJJ67O2jt+bOjDVIy9zqvyOENqnQqc+6037BIGwiAYx2/8Ar0fDzxZB&#10;8RfCUfiaPRH065S+vNP1TTZ5lkaxvrS6ltLqAunyyBJ4JVDrw4AYAZxW0dPYZJRTjuWBr5iWIlTk&#10;4y3R6MaKkrpGObKdyFIB9ttMa1YvsyM56Ba2RYbeQi8erChtPO8ttHUYG6p+t92UsP3MqPT5XUl0&#10;yc+lM/s6cnDKTg9AtbLWTtgBcHHOG/Wg2bH5AAPU7qX1tB7AyF0thjEZ5PGe1K2nsn3wQe3IrWFj&#10;JkEkDnk7qJNNU/MGXHvR9aD2BjnTww+YZI5HI4p408hN3l5GPStFLONyQEUn14p4tGVdmwYx03cV&#10;Lxd9gWHVzJSxWVcsgXn0p7Wb5xsBGecDHFay6ejKcrjB7NTbex3Egnt6ioli3YtUPIzv7Py2CAc9&#10;sinwaeo4K45/vVqrYBSGK9O2KkFiVADwAMefmFYSxdzWNAzzZK4OAT9M1YttLkuCkEMZdjgBQOat&#10;R2aISFx+Ar5p/wCCmfx8h+Hnw6tPgJoNxF/a3jaymn1uLzCMaNGwjNqdrKwN7cMlsQCGNqmouhDw&#10;riaFV4irZvRK7fkv60No4WTaUVdvReppfEH/AIKK/s2/D65dLKy8QeJ7IITHqvhw6alvcHOFNv8A&#10;b722ku4m5IuIEktzg/vemfUvhD8Z/hn8a7G7m8AayZLnT1hbU9JvYfJu7RJdxhlZDkSQyhJDFcRM&#10;8E3lv5cj7Dj8ndJMOpb9YEpuJLqSR5Z5AMyHcQXJAAOcZBAxgjFeofsrfGK6+B/xW0rxVNe+TYeG&#10;/P1C73I7BNDkkiTW4G2cmCO3f+1tgB/f6NFtAMsm/pap1XyKNr7O7vfpe56NbK3Ro88ZXa3Wn4eh&#10;+oLWjNwsYH0NRyaRHLE8TXEgDgqcSbCMjsVwR9Qc1q3Vi9u7wyW6qUYg45wc9KhMORjP/wBavEli&#10;mnZnOqC6GJp/gPwnYalLrMPhyza9lbe17JD5k+cn/lo+5gOTgZxWvNDK67cHI6bs1IqhDw4Oe+KU&#10;b+pzn1x0qfrcrastUY7JGH4g1ibQRDFbeGtV1S5uA/kWul2W7JXGQ0shSGLOePMkTODjODipDP8A&#10;EjUZYWi8JabpNpNEGkl1PVTPeQNg5Vre3QxMQcDK3JHU5OOeo2sOB1NPSIyAnBOPQ0LGe7ayv3H7&#10;C5m2en3NtEWvtS8+RjwI4BGij2GSfrlj+FTfZQQBsOMdQ1TavcaZo2ntqWsalBZWsfMl1eTrHGv1&#10;ZiAK5qw+Lvw91exa/wDBmr3fiiGOUxvN4N0a61hFkxnaz2UUqof94jrziiMq89YpteSJnClBXk0j&#10;oVgCAhUJHfNCWytyYR65xWlpPgzx9rtq00XhUacf4U1q8RGYdjiHzSO3DYPPIBqt4t+FPjDQdDu/&#10;FPiT4q38FpaGN47Dwd4Oa5uJASFMciFbqW4UkjmFIGUAksACwqnGrVnyXsZTq0Kave/oUrwWtlC9&#10;7eSJFFGMySyOFVR6kngCq2ha9ZeKhHJ4JsrvXI5i6w3WkWjzWzMudym5A8lDkEYZxzxXNR+Gfjbq&#10;WzUPhx8G9egle5jni8R6/caRlAVDLLb213NeT+XzgxPNasuWxtPJ6q2+Dfxs8R6cs/xF1/U/EF20&#10;8kj2uteIRYWaIxOIPsmnoYJolzhROJ3AxukcjNdUqEKaftJXfZW/4YxWIU3okl5/5I57xd4vvvC2&#10;uJoN1qPh/Trj7KZbuwa9n1bWrX0/4lWnQyNKmeC/2hAM9TVQ2PjbxTbkz6HrkmQqS/2x4gXQYM/8&#10;97eHTGnuyvQeVPdI3UHFdl4b+EPxb8OWUfh/QPh34E0XTIpyIbXTPEM6xxxE5LLEmnIoYsSSoIzy&#10;d1bN18Gfi5OQ+nfEXwvbDbyk3hW5uCp/3hfR5/If0qo11SXLTjG/du7BunJ+/Jv0VkcN4S8Da54V&#10;a8Gg67o3ht7+YNeyeA/CVtprXqDO0XEtwbqeaTBOZRIjZJIwTS3Xwf8Ah3rcpm8W+HH8RyCTzEl8&#10;W30+rtE3P+q+2vL5XU8JtAz0xXXSfBvxQLd7fxb+0Nb2EzLhJfD+h2toV5Bzi+a7BPbkY56U63+E&#10;3wrFr5Hiv4xeItecj/j4Hib7E5HpjS1tlP5Z96yliK8neVW3pcpPDpe7C/yK/wDwTIhhg8O/GO1j&#10;wqRfHbWlRVbaFH2WxIAA6AZx+FFS/wDBNS307TNN+NOn6eZTbRfHfV1tWeZ5GMX2HTthLuxZztxl&#10;mJJOSSTRX7Vhf92h6L8j5WpL94zgNJl+0f8ABR79oYr9yLSvBkBJH8QsLp/5SCvffBGoX8Ggz3B0&#10;p7gQbmgSFk3TlV+4NzAZ4ABYgc8kda+efDUiN/wUN/aTLD7l54RU/T+xEOP1r6A8AX8cFg9nJaFC&#10;Zd3mBSVOfX0rxuJaVSpgLwjdpp/IjCSUcY7vp/kfOP7Iurfbvg9/wiutadc6V4i0TXNVTxH4d1Zd&#10;mpafJPqV3PE92gJ/eTROsxkUvHIXZo5JFw59LNiCSMjB7E1X/bH+HNnp/hS4/aQ8E6Hq6+NfDaWK&#10;C80CSUteaYl6rT293boSt5apFNdSFTHJLEGke3AlIyzVPHPgjTPCtv45TXlutJvhAdMutMje8N95&#10;5UQLbpArtcGTcuwRhi24EZFfnONc5zjWppvndrdU9NF38j6nCOnODT3j+XcutB5MD3M0ipFEu6WZ&#10;uFQepPYVzGg+O/FPjUae/wAP/gX401SLV4IbvS9TuLGGzsJrGUMyXZnmlGxSFyIWX7R88ZMIVtwy&#10;H8FeDvG/izxN8Sv2i/hHYx6F4ftI7bwyvj6z0+7t7WKJpzeX8cD+aLcy5jHmSFZGjiQbEAJk9W+G&#10;XxFl1XwpYXWm+E9Q8N2Fpapb6Npt1ZW9sPsaqoiZYIWYQxlNu2NwkiBdrRxkba+kwfDVapho1Kvx&#10;NXs7q3r+B5mIzWjCq409l13uct4U8Q2/i3T7i4XSb/TbzT717PWNH1ONUutNukCsYZQjOmdrI6sj&#10;MkiOkiM6OrHReKYehHspqr8a/A+qX1pdfHr4XeDra88c6HEs19Y2jC3m8UaXGrebp0jKp86VVLPb&#10;GTPlzhV3JHLNuq3HxW+FsHgq5+I97460u10K0uDb3moX96lultcB/LNvL5pXypg5CGJ8OHIUjJrw&#10;c0y/EYGtywV0/nZ9vmelg69HE0uZ6NGmYGdCcryOcjmmG02vuJU8f3q4vwj8WvGVzB4e8S/Ef4fa&#10;NoXhzxfHENE1C18Ttd3Flc3ARrS0v42to0glmViimOSaPzlEIdzJGz+gtEiDDRjg46VwYqGIwU+W&#10;suVnTRjSxEb03dFL7Ix4A9xg96Qh4sRC3kc44Cjr+J4q8UQ8bBx60KkZOdo49K43ibm6w6uc/wCI&#10;pvHUNqH8HeF9Lu5cgSJrOtyWapzg4MVvOWI64wM+veqem6D8Wr2e+XxP4z0G2tbmx2WkPh7QJFvL&#10;CcgZk+1XM8sUwHzYDWqjOCQQCD1uEYkpjr0HesvxL4s0nwdFDNqenavMLmYRINJ8P3l+Q2M5YWsM&#10;hRcD7zYXtnmqhjJ25YpNvy1D6tFO7KOl+Bnt4QmseLdb1WVid1zd6h5DFeoGy0WGPj12Z9c1sWXh&#10;/RdOlkm0zS7W2MzbpmhgVS7YA3MR1OAOTzxWNqvj/wAQWhj/ALE+DHizVo5M4mt20+2WP/eW7u4Z&#10;B+CE+1c/8SPit8aPDbaHoHw6/ZnuPE+v+IryS3s7K48SpZWNgEXe9zfXiQTLbwhcYCLLNI7KqRN8&#10;7I4wr4moleN35pfqN+zpRb1svJm78afi34C/Z9+E2u/Gr4lXMsejeH7PzpYbfBnvJWYJDawqxAaa&#10;aVkiRSQCzjJAyR+NWu/tJeOf2pfi3rX7TnxDliaS8MlzZW1rOzQ2sEPmW9lZQZPzQxkXBU4G9pDP&#10;tR7mUVx//Bdj/gp/8b/jNdR/s7xW3hDTNM8M6rPaSTeBvE9xqllql+0bwz3EU9xbWrymJTLbK6wh&#10;E8ydg8nnRMun8K/Dem6CfD3wrjVQnhzw9Y/brcqGE119nSMZzkFVjCyA4wWm45iNfUwyx5Zl/NUs&#10;5zvdrol0++xeWzhicS3H7Nrer/4FzY8B6xc2l+3hK5cONN1CPS0Cfw/6H5kbZPQEwToO2QBXS/D/&#10;AMZaVoXxH8JeIfGMdtJoOp6nqWg65HOSIpLG5823mDnPCm0WZt3TO04wa4OJbu5tn1/T4F+1apc2&#10;kkUW8hYrp4rW6smY85X7VFNakZBLXOK2J9G0T4i+H9X8Gw3oiF+kWraBdzxkMiOEeNmXOQ0Uw8uR&#10;OysmT+9FclejGSd9E1bTdaWv+p78fep2av8Arsfr3+yH4x1zxn8ELLw/4z1We98V+CLhvC3jC6vW&#10;cz3V7ZoipfSFlBzeWrWt+BztS9VSSQa9G1KW00uxl1G/uIoLeFN0s00gRIx6lm4A+tfin+zr+37+&#10;1L8FviPa+DvEujyJ4js9Pj03TPFdt4isITqlhazF003WLW72xXfkpNI8cyNFcrHI0kMyW8jg/oZ+&#10;yJ8Yfjd+1t4rHxG1+w+FlhpHhSAn+yb46hq2sxanLhILqS0+3Gzt7cwi7EVxDNOsxLeW5VGJ8/FZ&#10;TNXrVJqKtd21+aSvo/wPnJVqlCXJyNvZX/BO/VHu8Xxc+G+pvNb+GPEi+IZrcgT2/hK0m1iSInGN&#10;62SSmPORywFaUFh8avEFq03hL4Km0KkeVJ4y8QQ6fHOpGcqLRLyVSO6yRxkVpx+KvjH5bQ3nxF09&#10;MN+6bT/DixhV7AiWaX1/SoNUuPiXqLK6/HLxHaFBh4rGx0oLIeOvmWTsPwYV5MZ5dDa79b/kh2x8&#10;9kkP0n4LfHjWjBJ4n+IvhjQo3yb2x0HQpr6ZR2Ed3cyomenLWp+la1p+yz4entpYvGnxP8b67vYM&#10;skniM6WYwOw/slbQEf724+9cxe+Hr3WLBbPxD498VXjg/PcxeKLuyd+QeRZSQp26BQD06VVl+GXw&#10;+uIIYtU8HadqTRABLnWIRfTnGcZluN7sfqap4+hDWCt6JL8dzP6jiqj9+X4s7ST4Y/spfDrULbxX&#10;rHhnwVZ6lZECDXtcFvJfIR0P2q5LSk+5fPNdHJ8Xfh0Yftll4ohu4ioKvp0MlyCpHBBhVsivP7DT&#10;7LSLVLDSrKG2hQYSK3iVFUewUAVPsnmGxIyy45AFc08dKppq/Vt/kUsritZSOzX4veFzF9ps7a+u&#10;gxwFS1MbfiJShFcp4p0/4SeL7u+1Lxb8LX14aiqJcWHia9N5aBVAACW8rywwg4BIRF3EZbJ5qhPP&#10;ZWkgguJoYWPIWSRQeB2HrjmueufjX8LhdXelWXjW01S/sBuvdK8PI+p3sH+/bWiyTL26pRSqYzen&#10;F/cU8FhYpXf3s9GsviNe6ZYRabonhDT9Pt7aERWsEU5aOKNRhUVVRAoAwABwAKhm+JHje6jKGexg&#10;I6GC2PH/AH0x/lXnqfGTwHH4dv8AxhrEmpaLpOlxo9/qnibRbnSYIVY4BLXscWecLgZO5lGMkVia&#10;38VPjDDpsXjLwr+zZqV74de6eADVdUbTNbmRQ267j0ye3B+zhgP9bLFcONxjt5P3Yl6cPgc1x02q&#10;UG2vl577XJqPLsLFOo0l956lJ4q8ZXIxd+Jp+eoiCx8fVAMVTv8AzNRjC6jdTXIbqtzM0g/Jia8S&#10;1j9o7xUmv/ZbUnSdLMyQTazr3gCW1sLKeQlI1nuL3VLOYKzgKB9lBO6PBxIjN2qeCf2jNUiin1f4&#10;p6fo00EjeYdD0yKW2ulzna8NzC0sPodtwx/2gaqvlWKwqX1mXJfvdv8ABPYKOIwlT+DHmt2t+bZ1&#10;t5bX1npmPDWj2E029QkV1cGBApPzHckbnIGSF284xleow9I8J/GmTxmNe174l6QNEjZtugaZ4SKO&#10;6lSMSXctzIWIYhgUjjGFAKnJJSfwDfJZTz+Kfi34gFiIWlu4odRjsoIVCku/nIv2mJQMn/X4XGRj&#10;Fcjonw7g+Jui22u+C/2RY/EGl3EL3Gja/wDGDxQvlXcG5Aki/ahf30Xmhy8Ye3XckZL+WfLVtMtw&#10;lbEycaHv+i7+crWfoXiq0KMVKo+X1f8Alc9X/wCCaURPhT4s38LsyXXxy150dQcOES1iyMDH/LPt&#10;xxRUn/BLWOUfs56/q1zZ2ttcX/xd8ZvdW9nc+bDFJFr15bFI3aOMui+QFBKLkL91egK/csNRccPB&#10;eSPiZ1IuTPLfCjq//BQ39pdiOmseE0HH/UAgP9a+n/A1lZvpkbeTlsYwODmvlvwTcrL/AMFCv2m2&#10;K52eJ/C0fHt4dtD/AOzV9S+D5fs1hGqovzAEcdOKdeCq07HApcuIfy/QZ471Dwj4Y8L6rq/j3UrK&#10;w0O1sZX1a61KdYoIbfafMaRmICrtzkntXxrY6z8IfCPxQ8D+HfhZ+0JD4o+Gup+K5JtPtjfDbaa4&#10;5mnthBfgJDf2hn8zFsjtJHcLEAsiB1h+27l5TfMdy4ZQQd2Sf1/oK8M13TdV/ax8PXP9ueIG034b&#10;ajuhsPD+kw2jy69bJKQbm5uJoZjDFJsV4UtvLmRdspnDuI4Ph8swVSOZzioKSjJN7W+V+q8j2q9d&#10;LD3va6t5mnp9vr8eo3z6vf2d1ZSMn2G3j09kkgUKN4lkMjCYl8sCEj2g4IYjca/ifxT4k0a5hXSP&#10;h9faxCzRm8mtb23jaNGYqzIkjgylMB2X5cqfkMj/ALsx+Hf2Y7SXRdRtfGnx88Y6pqRsIrbwvq+o&#10;XCRyaO8e4pcMLRYUu5S5QyGZSJUiCMCrSb602vfE/wAGwXB+KXwe1KGy0wMNT8ZaDNZ3OjsoAIuF&#10;iW5a9iiIILb4CISH3O0aec326xFNzcZpx7X2fz2PCdCfKpRfN6Ha6FrcxMGpb5LPMAK7o8PHkZ2s&#10;FB55wf51w3xU/ZjvPGvxIk+PXwT8SeH7LxmbL/TbHxFp91cWd/cxxeVFcJ5Vwi2lw8OLaS7EU0vk&#10;rGgAWPa1/RE8J+KtSj8e+HvEBvzAhsxLpuuSvanGSyPDHJ5LOC+cspcZHPSuq0WaWC/ieOVVYOoV&#10;26Kc9TjtXFisKqlqtN2a2aSa+fdGlCu4vkktGeeeGW8GftEfB+50i5v9U0238UadJAJ7SVDc6ZeR&#10;Scg9U8+3uYjlWBXfEVYfeWs74TeP/iR46+GGh+Odb8HaJLdX+kQTXcWkeIQ5FxtAmQr5bRRssgdS&#10;izyqpUr5j7dxb4/Mn7Pnxi8S+X4d1TWfD3iiOfxle3+laYskugsvkW92btgytNEcRPCI0ecrHOAr&#10;pECunpnwFsdY1iTxp8FfFNt4O1m7lW81NbDSbaXSPEW+YO015bqqNJOyPIBdQyxyMWjMjSrGqV8v&#10;n+XQzDCrExtfezvp0drW0PcyzGfVazpyTs+qK0HxI8cTX6WU/wCzT41ijdwHvl1PQWgQd2IGp+bj&#10;6Rk+gpms/G/wf4dvG0/XvC3jeGVMf8enw71e/RvpJZ20yH/vqtX4ceLr7xz4dl1LWNEi06+stY1D&#10;S7+C0u2ngM9neTWsjRStHGXjZoSQSikZwRkE1vFmjjJIOAPWvzirOjRqypzppNaOze683dH1sIyq&#10;QUoS37pfpY5K7+Onwo0fTY9Z8T+LBoNrJgJP4osZ9JBJ5wftscRHHrj9KXwz+0P+z74wvRo3hL49&#10;+CNWvM/8emmeLbOeXP8AuJIT+ldbBcTFS8cjLg8DdTbuE6jCbe/ihmicfOky7g31B61g6uC25Zfe&#10;n+hoo1u6+5/5iRXME6m4jmR4yflkRgV/McelUPG3hW7+IHgPXfAWneJ7zRJte0S802DXNNP+kac8&#10;8DxC5i5H7yMuHXn7yisW3+CvwYs9a/4SSw+EHhi11NSQuqWehW8F0vGDiaNA44OOtaVt8NfBE17A&#10;x0aSJ1lBE1tqE8Tg567kcE/nShPDxqqcZNWs9lv94SVSUWmlr5s/PH9h/wD4IafDL43+JPi38Nvj&#10;L8Ih4dv/AAfJqHhfWPF85stTbWL+ee5u7GPTmkac2Flb6Tc6OzvGsF48kixCWFYJkn+NL5/iB8L/&#10;AI3+MfhF8TdCbw78RtF+GrXHifw5cxlX0+/sdU1AGOIkfv4WtJ7S5imTKPDKrqxAOP1+8D/tB61+&#10;yP8ACz4n/H6TR5NU07Wv2jPEnnRRI7sUimg0+K1ycYmnlsVhjbJVWnjLYQOV9f8A+Cif7B3w9/bu&#10;+G02o+FtF8OWvxH0TRxc/DvxzeWhLB5VlD6fNPF+8fTrqBpreeL51Md00ip5iIw/W7UsxoOm37yt&#10;btdq/X0PnMHiamX11N6xd799HY/Erw83h/Wdau9BazEunapdeSsVuSrS2eptLLZbMHLyC5ZURhkK&#10;l6hHO3GRqOqxaj4e0bxbZaxZxadryB9N1a6jMdpBqEkpicSlMGO0nuP3coGGhkmhmUh0aWPzDVNV&#10;/aA/Zd8b+BfAHxl+Hep6VpOn6BfW114tns5nGm6dHq9tZwXV63k/up9K1e2t7K4cKVYW6pFuSWGS&#10;XjPhR+0P4Mvvg34y+A/iHU7aSG58UeKDpEbXaqbfT4dHmmhb5WC7RcRQlVHDsz7QSBXBPKsRTTnF&#10;XSa+a1TPooZth6zSTSbvvprpZenQ9o1/xja+K9Mjj1ywZblBcwRjVomSe0ubIqbqGXyNm6W2DLKy&#10;KQHhlW6tfJlWSF9r9gX/AIKXaX8DPHum/F2/sru3h0a4vtE8S2t7M1wJrNghuoZp7W3ke4ijkFrc&#10;R3QhM6NFHHI08UzPB6//AME+/wDgmT8c/wBqP4taz49/bCjvvBvgrwu3h678Qx2F5Kmo6tquoeH1&#10;tJ9KeYKn2WR7e6t5r2RCZbeN44g6S75IO68X/wDBF747fAj/AIKH+JPj9+xX8IPDmk+B/C3jDw/q&#10;XhXwDqV5cxQXsFnptmk9zDPIWgklNzJexva3UsMrq7urqsnmVp9TwVHDNYiSXup2vok+l3pqeZiM&#10;xlXqKNNXWvTdq1npruvxPur9lP8AbZ/Z+/bL8PXer/BvxE327TY45dW0K/KC6tY5GZY5h5bOksLM&#10;jrvRiUdHikWOVHjX1napJYj61wfwy/Zb+B/wl17SfGXw3+G9t4ZudMsdaht9N0x9tpbLq11ZXd5F&#10;HGFASMS2MIjRQqIobCDcTXc32s6XaxSXEt2rmNdzRWyNLKR7IgLH8BX5PmU8F9b/ANkvyvo+/l5d&#10;T1KDrezXtbX8hRGM7cA+5FLJHscHgnGc4rPvNa8RzW903h3wLdXUkNuslu97cx2sM5JPyBiWkUjH&#10;O6MDke+KFxafFu+vbSeK40HTLCWBxfWzwyTXcL87Wjl3eU4GRlWjGeTkdKwhTcneUkl5v/L/ACLl&#10;V7Js3ccgbQayNV+GPgDxSs48V+CNP1hJn3yx61bC7jz/ALk25VA9AAOfrWTpnwx+IdzHbHxx8ftd&#10;uXt52aSPQdNtNOiu4ieI5cxyyDA43RSRk1dg+EXw2jtV0+/8Nf2tHHcCaM+JbybVXjccgo968rJy&#10;AeCOa6I+xo6xqtvyTX4uwe9U0cdPP+mY1v4D/Zht72PwZaeBvAby6dI91Bo1tpdnI9mzNuaRIFUm&#10;MlzklVGWJJ5Oa7m0v7YxRxWkcvlyIPLXySgUY6YYAj6Y4p4t3WPyl27AMADoB9K5rxOfFnij4j+H&#10;vgh4O13+wbnXtM1DV77xDHFHLLaafY3FjHPHbxyKyNcStfRIrOCka+Y5DMqo2tCNfMMQqcW35t3s&#10;lq38rE1pUsNScmkl5Lcd8MvDehfGz4s+Ite8WzJc6H8MPEVvYaToiykwzautnZ6gdQuAG2yNCLqF&#10;IYmGIpIpJTucxGHa8S65ZxzX3ibVZktoEEk8sksmRDGoLMWPYAAn2q/peh+GvhN8N9I+B3geHVrm&#10;20mzELapfSq73EgOZJbiQFWknlctI7bQrMzE4+UVh6ha6vb6uYp54kt1hKtbGMFy5IIYOG4GMgqQ&#10;TnHIwQf2LhvArDUea1tLJeWl3bzZ+e5tiZV6mvr/AJL5Gd4uGs+I/CFxa+D73SXbU7bbBearam9s&#10;/IkHzOYVZRcKY2JCb1V8gFgCa4Wx+Cng74caT4d0bwp8TfGOia3A0dpp3iD7fPfG4SOP/j0uIZ1l&#10;tUtmSPasWyNUOPIMcpDH0XS9L07RtMh0fRbGCzs7aNYrW1towkUMYGFRFUYVQBgADAFc34u8O/GD&#10;UNciv/CXjrRIdPiuxL/Y0ukyQyXKCNdsUl5vlwhk3s+y3DMhRFaMq0j/AEtXC0q8OSrFNdmr7nmU&#10;a1SlK8HZlDxJ4c+P3xc8PN8IPE/h3wathLrOnReJ/EL63Na2+vaN9pilvIreyWO4kjaa3Sa1khml&#10;AUzZSWRTke9eHfF/hfx7ar4t8M6/bajZXMzCyubYlknjVsB42A2vGezglWOcE188+LvHtj4q/Z98&#10;QarqFjc6Y8UX9m+LbB7aRbjT4nkjhvjCLmFDNtgkkkhk8spMPLcIwbafctG0jw18UNT13w9PqM1r&#10;o/h14NOk0/w/q0li6XPlJMtuZLZ0lhWO3a2IVSm5Z+4wK8jD5Xg8qlzUY2i29Eurtoj0KmNr45JV&#10;Hd+fl3Mv/gkfNPdfsWW2oHDSXXxI8cTzHH8b+K9VZv1NFVP+CPEMUX7DGnwwQKkafETxwsSKOFUe&#10;K9WAA9gOPwor3BHA+ArC1j/bR/aT1VrUCeb4kaNE8pzlo08LaMUHtgyP+deraj8aNT8M2N5Z/wDC&#10;A6xZiBlg0zV76yE9tqM24BkggtHlu5WUB2VTCgkCEq235x5L4UhuLH/goT+0lpcshWO41fwpqEUZ&#10;bgeZoUMJYDsSbbH/AAEelfSehKRpi8Y+X1pu1jhnpWbOD8PfEDW/HHg2PX7bx3Y2STy3NtLq2lWo&#10;jVZEkkhwY7tWa3mR1IeF8skkZRicMDxPwL8I+O7bwxDrHwz1rTrDRb29lkmtvFGnXV3dao6t5cmo&#10;J5V8sFgLiRZJ/s8UIX97ucRu7qvUa78AvgpceN7nxe3wx0YaldTSXE850+N0a6kBV7vyWBiNyyko&#10;05TzWTCMxQBa0Pgt8H/DPwS8HxeDfCt3eTW0eNi3LxxxRKOEjgtbdIra0jVcARwRRqcbmDOWcwqd&#10;OLbikm99N/UHJtWbuczB4r+Mfw8uRfePYvClxd6vei4bwXoN/f3V3Bbqdk01peXZRL1kii+0NZxW&#10;tuyqsoXzWw0vrlt4v8O+ENOl8Y+JfEVjpuj2tt5t7qt/dpDbQxHHzvI5CqvI5Jqpq2laX4j0Wbw9&#10;rml2t7ZTsrS213AssbFSGVirAglWAYHHBAI5FefaV4a+JXwP1EN8HPDekXHgxNTj8zwdb2Oy4soZ&#10;DCs09k8TxxQQQhZZvsQt5pJZHfZIm5Y146sKrjKMtU9vL1Oim6bcWtGi98XrrwO3xi8HeMfCGsRt&#10;P4p0y5gnmtRmx1u0EDXMEiTKvlz3EXksYwH3eRNcNtZfmTW0y48vUIzJbpKu7BSRsKw9z/WuP8Qf&#10;Dz4LfFHXfA/iDwFqV5qOkeL9avrjVW03xvqLW32Y2VzKb2yEUrCzlS7+zRiWEwGNbiWMP+9Mb2PA&#10;Ooa3ZX2u/DvxZrEWpan4N1pdIu9WiyGvlNna3cVxKvloqTPDdRGRY9yB9204+Vc8IlGj7B9L/dcr&#10;FL3lUj5Gl8Y/gR4y+I3xL0b4m/Cnx9Y6RqunWfk22o6jpS3cNrGCVms5Y4pbee5t7hZd5jaXbHNZ&#10;W8q7SG3+DeF/G1h8HLi28X6F4o06DT/DPjiLwf4gfRrkWmhXNoi7VumgvZ5H097eR1iZUkZnEb79&#10;8XlSW/1X4QktIdTiu5LhQAdrZOME8DPPI+nt9a8u+Ofgfwr4Z/at0Xx/e6b9g07xJ4VurfWb5jIl&#10;lqOqRXFrbWUVxj9y8zW95dwKsoLTKyIu7yVCebCMqGK+rN3g07X01Wtr9mdPMqlD2mzRxNvqXhD9&#10;ka78O+APEnj+W0+H+o6Xepo+q+LBa28WgXlu0ckenPexRxI6S27zyxvcgzsbOYvPM8gCdXpHxl+H&#10;Gv65p/huz1W4WbW4JJdBmvdKube21lI9xc2c8saxXZCRvJtiZiYl80AxEOef+InwPsPhfolp45/Z&#10;p+HaaP8AYNatm1rwn4V0Uf2de2rb0F3/AGZDsie4tp3trlpYBHdSRWpiEvKbeK8V/Fj4u/GH4WaV&#10;4W0j4byTa5epYeI9P8Q+Hrq21TR1SCSGdLyxlmv7AzZkIi8uRlZVc+ZFNC/7zwsdwpgswrVJ05Wq&#10;dtLX77Hp4bO6uGhCMlePfy7H0AIZS2yGIkY6KKZcCX7iHBB55/SvIvBPw1+HnjHUtRh/aFnsvH+t&#10;3Fzc3F/4a8QvcCyhsheTpayrok99c2cQVfljuVQO6RoWbzPMJv6zaT/B7wRcfEvwf8W/E1zoXhy8&#10;tBq/hrxYP7ThGmi4WC7nhmFr/aIljQSTK0s0sJ8sggRt5ifOYvgrG4bDc8ZqUuq6ei63PUocQYar&#10;W5OVpdz0kLIOWHvk1LbZV1fgkEYFLC8c0SzwGOSN0DRSRsGV1IyCCOoxyD0NT2UD3F1HAkYJdgAB&#10;618QlLn5Ue/zRUbnE/s3fAnwb8ZvAf7RfwC8ZxST6Lf/ABmu5I5Y5AZLCa80DRdQaWLOQCtzdSvj&#10;BUliGBVmB3P+CTOu+NtX/YH+G2neO722vtT8PnUfCrajZeYI7u20W+u9It7rEpL5mgsYpWySd0zf&#10;hwH/AAS0/bM/Z5+J/j74s6BovxKsbPUvHPxZudX8A6Nrky2d94h0u30TS7CS9s4JCHniFxpt8p2g&#10;vGISJVjYMg9H/wCCWkWs6b/wT3+F8/iW0eOddPnkicoFNxDJe3HkXGFOD5sTxy56nzMnBzX7hCKp&#10;ZfScnqlG76qyX+bPhptyrTts27fM9y8e/Ab4K/FhJYvin8JfDXiRJtKn0ydNe0OC8EllPLBNNbMJ&#10;UbMUkttbyPGflZ4I2IJRSPlXw1/wb5f8EofCHxD8P/EDR/2WtJkHh3RJNPttGvibmznY6pDqUV1K&#10;su5nniljkiVgwDW9xJbyLJFsRPtfeWi3qeCMikhG1csev6V9HywkkkjgUprqeb/FLwF4Q+InxM8C&#10;eHPEtn5sfh7U7jxVa2htleCa6tovssJl3KV+R7/z06MJbaKRT+7NclrOpavrfijx1pGowSpb6T4w&#10;hgsWaIoJIn0rT7jcD/GBJNIM+qkfw1kXE3j7RP8AgqRJql7rFnaeC9a+C1lpMFvcfJJe68mp6hdR&#10;xwseHZLOK8kZAdwXDY2qxXMvPiRp1v8Att/Ev9n3UvEFol9ceBfDvjLSNOeUieWGSa/027kRSfmS&#10;NrG0DFRhTcJn7wz8Xxdh/a5PUlDWzv8AJLVHrZZVUMVG/b82aI0aBneVrcySbiRJIxYrkYIXdnaM&#10;dhgVZh09uEYYUDBzWhDaqqEyEAY5x39+adHcQxttVM47V+FSxPK7I+nniFB2KQsGRSIWxx0HNRyW&#10;JPzOFJHqtbMcltP8ipgkYpJtLURfKB7fLS+sNNXIjiruxyd9qOmWd7Hpt1qdvHPL/q4HmUO3XkDO&#10;T0NZmpeMNE03Ul0+fT9WllONrWfh69niGQSMyxxNGOn97rxXXXWlLtD7ckgk54qm0YVljcYye3pX&#10;bQqqUr2udSmpR0Z5941+K2u6F4l0H4f+HPAKy+IfFepvZ+Godf1y3srW4MVtLc3ErtB9puY444oS&#10;C32YjzJYUJQSbhV+HPhbwX8LP2nPD/i7x81rc6xrfh/UtLj8XPcPHANUmmhup7RRM7P5UsUAW3jL&#10;ssSaeVUAy82/gtpnjHVJ9Q+Pep+MLF73xJp40XUfDkOmMq6BHZ3N1i0E3nvm4WWW4S4l2hZ/KgKR&#10;wiL56b6f4fuvG/iL4gfGsKmi+Dr+zuvCcGpaittpEMSQJPJqlxiXbPMlyZEXz1CwC1jkjVXdpG/Y&#10;chyOhSy2UlH35K113fS76LqfIZjj51MSot+6j1HxNYx6O0skl5vu7hvOTyvmTaT1JP8AnpXLrE8t&#10;wsQ3EsQMkZ5PfiuT079ob9mvw74St9F+HHjDw5qdpHH/AGd4d8O+BNl9LK0C/NZWNnZbmleJEyY4&#10;1/dIrM+xFZlh1r4SfFLxtoL23xL+Kd14autQuo49c8E6Fptje2EGm+dHJJbG6mhE0lzJCrQyShvI&#10;AnkVYW2pMfssHJYemot80vK3l06JHg1qbqz5tl5mRZ+FPGvxY+HCfGnTfizq2l+IJ7yZvBugWKy2&#10;ekWkUN20RF8jozamJhCQ0uFUxv8A6L5RP2l6/jS6+PHwz8NRfFO+8e6Vrl5DdwQXvgr7DHY6Vdfa&#10;Zlhjit7oxy3cc6ySxASu0iTbWX7PG0i+X6Zo+mDRfDejeEra8uLq30TSLXTbW5uzF580cEKxq8nl&#10;JHHvYICQiIvPCgcVzHjSwPha90rxV4g8Q662hWvjWx1TXpomRzpFpErEsiJFvaDzRAJAd7Ro7yqU&#10;Me9eqCq0qLnJ3lq/+AYXjOqoxStt/wAE9Bsv2R/DNlYx6/8AG/xprfirVzLHNc29nrVzpemW0g2l&#10;Ut7O0kjEirIoZHuWnmUjPmcAL03hTwj4P8GRy2vg/SJdMtbieWWS0fUriZWklmeeSUrI7LveSRiW&#10;AyRgZwABo6/5HxH0e7Twp42t7TTi89jHq+kzxXF1BcJmJhHvV4ldCCQZFcZxuRhkVwd58GYNHniu&#10;/hV4y1vQ7y2ubUst5q9zqdvfRROfMjnhu5mDvMjMrXAZJ9wjYyEJtPFg0qvvVLuX5eSOus1C8Y6L&#10;8x3/AASD2N+w7pzBDz8QfGx/8urVaKh/4I9z3dx+wfolxPavaySeNvGLS27urNGx8T6plSVDKSOn&#10;BI44or1RpI4eW1lh/wCCo/xrsyw8q68A+CL3AHIYtrEJ/SEV7t4KuvGN1Yyr4r8N6dp6RhFtvsWr&#10;PdGU4JZjugi2joBwSTnOMDPz54v+Geo/Eb/gpl8bLjwn8RtT8OeKdO+Gngj/AIRy8iuZZLFXM2sy&#10;Fbyz3iG7hcpsZXAlVHkMMsMjCQeweEfiN4t0D4h/8KX+M1tpcOr3ln9s8M63pMbwWWvRIq/aYo4Z&#10;ZJHguIGI3RNI++N0lRjiaODnWLoqv7Bu0vz0voYVcPPWotjT1yT/AImykgDnir8QZgsh9OnrXPeP&#10;9eXwzqFrL/ZGqX0t3di3trbS9PeZmkKM43sAI4Ewh/ezNHGCVUvuZQeK+Hep+I28QXvhr4C/DDS9&#10;M8NW92YdavPE2sX9pJp18Ew8NlpX2dk8oARsdk1tE5mMqeYG3ydTaicqTPXYXdF/eKpJwDtJwD+N&#10;WrC4S3u4rhp/LAYZZc5H5c1yHgTxzqniHVda8F+KNAg0vXdBuYheW9nqQu4JoJlL29xG+1GAdQwK&#10;SIjo8bjDp5csk9v8HrB/7WvPCPjvxfYaheD7TpsU+vvqEFtdCPadkN2SpjYKu6Fn8sHLIInZpDzY&#10;ipGNO7Tas9jenDmmlezKnxh0PQfhX8UdI+OWnaZY22jXF/J/wl93BBMGtruS2SCC/mMbFPK2RRQS&#10;l0CqPJleVVtxjjviJq7eEvj3f69o/iaZLDxRfWsOr2niSxeQw6j9jjSBNHjtLdrm9VYYHluY5CYo&#10;w5kSaHyriMzfEP4nfC34o/COb4feKfiZaeBNevg0z6b4+0ubTor9rMiWeOW0nkt5buxDIRN5Mpja&#10;NWUyvE7B5vgj4DkOrzfEbxdpmqQ6zb28mi2cGt30l89hbRzySOIbi4QSyCSRwrTZInjtrYnPlqa5&#10;MJRu/i22a6o6a87R1Wj6Gofg5+0FpNjP4q8NfGix8Sap58Rbw9rtjBpuiPEz4dIGtraW8tHVMFZJ&#10;prsFi4aIBlMaSaxd/tT/AAL8dfBHxBBFpWuXmn6n4Z1W0kYyRabfiJosrIYk82Mho54pfLBaN0bY&#10;CSo9c8If8fTR7wBjI/eYJ9sd6+ary78J/Bz9ovX/AIIaZ4/h8DX+s6raav8ADaw1pIHjv0Eca3Vt&#10;axib/SLLzmdVtWMFzEz3LQ7YlhdOGvTnOtOjJ30vF9U73Vjak4uCnFW6M6fwx8eDpB8S6Z8S7rQf&#10;DGu+GdZGma1p1t4iS/tY7ye2huLV4WZYJJVljmj2o8cMjMrqFwFZvItZ8V6l4E1DV/jP4I8LjRfA&#10;viq6tze6xrHh82Ftpt25nb+35oElUtbTmW1t5DMLWVDDHNJmJ5JofRPijpHjmy8Z2X7Rvi34aQT/&#10;ANpeHrXTNai8Gi71qXRri0ur37PKipAk9xDMmoSK5jtw0LIN4eImWHR+FHxj8Japcs3h6+XUImtI&#10;p5IZbaWA3FrMu6G6iEqL50Eg3bJk3ROVcKxKsBcIqS9vTt7W1pLa9unq97mcpKL9nJe4+vY474k6&#10;Vrng9NN+NMurx63D4VaWTW4JbRbaaDw+9vL9qmiZH23UqzC0uXVgimG1fyo/Nxv65n8Yyzw6x8Lb&#10;DQJtQubZJEutSv5IEvETc0Fv5kcMmEkMj4mO4RbiRHLvIHnegeNJP2etD8ReH9T01fD+h+DPHE1r&#10;F4mnlgbR7LT76Y39jHhp4ZoYYra7tLM4QRwyFFUtFG7Jvfb9N+DHxWmTQ/DFxH4d8ZwTa9ZWGheH&#10;Z7qez1OLykvFitrJZZJIZQ0dy7iCNUmlkLPK92FjtyTi4X0ls30emjv37kqElPmW6/FEPw98W+Dv&#10;h1rH/CP3Ut14X8K6l4W03VvD+j+I4TBDolzKbsXGlQ3PNuFjSBJFs1lZrceYI/8ARxCkXVftDavZ&#10;+E/2dPiJ4o1K+urG30zwFrN1cXdnM8c9skdjM7SRujIySLtyrKykMBhlIyOSvdY+D/hbxP4Y+Jtj&#10;Ziw8L6xDc3HiHUxaXVxol+LqeG6sp7ksJLeNvPeWWO7faIUDRmSNJI0bzr4/+MLLwh+yP8e/2cr6&#10;Ai2074beLbLw+7LJE1oJdOubmHR3iaJUTybO6thbyRPIk8UMoG1raQH4HNuHpPHxxNBPWSukttUm&#10;1r959LgcxTw/sZ720f5Is/syfta/Br9inwdpvhnxv+xZ488K6zpHhzStE167+G0dv4g0DXtQtI4d&#10;Ks1tVN29+LqX9xaxm4ghmf8AcwyyTLDE4+n/ANgnwp8T/hb+yd4K+D/xoisR4v0awaPUND0u7S4X&#10;QrRriR7OxkkjURlrazaCAsPlkaBzGXBDH88f2l/2jvDfwp/aR+FvhvWPC/jDxANU8eXPim40TwLa&#10;2s99cpp7gWCNHeFYBE2oXFvcb5XiVBp0jiRWQA/XP7OH/BW34JXDT+Bf2gPtnw81HSNTlstXvPFv&#10;hJ9G0uwb7LDfQRvf21zqGlRObW5gysuoRSFiP3SGRUr6zDYmNaMadVpN62W9tI7dr9dtTpzvK6eE&#10;xU1hVKUY2Tb11tzW2WyZ9kTLeyNHaxR7Y1XMkueo6bV9/fjFXgAq7eOlY2heJ9D8d+H7LxV4E8T2&#10;Gp6bqNslzYalp10k8FzA6BkkilQsjqwKsGG4EHjrmrs8+pwRZisI5Gz0W4xj81r6FzjSi97ejf5H&#10;y2sux4H+018atA+FnjzQvFviPwSviC18M+Mbc6pFpWy51LQLW70m8SLV47UKZpjvS6tPJhBmkiuZ&#10;2jDtH5TeY2/jD4efHn/gozL8T/h3oshtPCXwiutKuvE8ulyQHWnvNTtXjit3lCtLbWws5mEqq0Ms&#10;l8wjdmglCp/wVl8Y+Efh94A0bx0kd5a+Njr+kyvZ6PcLLNL4a07VrO91a+uYwygW9raC4QTvxG2o&#10;G3Uhr8pLzv7Iuo6nqn7SXxDi1ORpGs/h74UTc7Zbe+qeJtwz/uxxfkOtfE8V4mVLKqyit02nr1aV&#10;rfM+jy7CUqmE+sX96LSt0s1/mj6Mu1HkbxHtJPIzW94H8J6fJaJrGp2qSyyEmNWOQi9P1wayZLbz&#10;7coR16Vq+HPGWl6RbDSL3e08JVRHBC0jfNkrkIDt78tgd81+ZcDSyunnTnj7JKLs5Wte676XDHqt&#10;On+73uber+FdJ1K2MK2qROB8kkaAEH1rlIElDSW0gy0blTg9xxWjfeNtfs9840+1aJiBFbSMyPGO&#10;c7pAXDHHYKAOm49a8/8AEWseJL5BDBeS6ZJczOspsH8xhD96SdWaAuZAu4RoEGXxnO4FfZ43rZPm&#10;Val9TXv3alZWutLdLMzwFDEwi+fYNU+MHgCCaa00rVBq10GeCxs9MAc6hdKzo1pbysVhkuFeN1eP&#10;zAYtpaXy1BYeT+K9U/aQ8Y+J7vwf8PtduNJ8Vm0N3d+GLq4sbWw8P6dLIUtpbm9/s3UN146K7Lsd&#10;4jKGVYpo7eaQ+r6deaD4D8MS+K/FOmx+F/DHh7SGmjh1W8iUadBCJEYuFLpDGsKKU2yZ2SlWRCpB&#10;xPgfDfeGPgzFqGp+FJNE1nxbrV94h1KOe3MN+6XdzJJai+B5F2tmbSKVc7Y2h8pMJGgHZkOQ4ejH&#10;m5OaTaSvql1vZ+hWKxM6cLJ/ccnoPwq+JfwB+EkyaT470TULhJ59W8Y29p4T1DVr7XLrEeYraWTU&#10;EmaUQQiFZJzcFmEexIYY0thH4Z8Jxal+1d4B8L/F/TfD/ixv+ES1vVLFbfQ2S20nU7S60dkuRDNN&#10;OGli3usd2CrRmTauPONd5eXM0ivDBFvc5C4OcDHJ/KuE+FHj7SF/aD8VPb6Te65PLoES6P4t0q1u&#10;bnTtC8l0iuNJnkjj+zxTySTrdf6xpZVyJUjS0t3k/RJ4WrSwDhFtuWnRauyT07Hge2jUrp226nuX&#10;i/xsjWhGnXMrIzPHEUQoN6kqxJYdB/s4yTXjXxl8Za14X8H/ANo+GnafXbzVrPT9BtHkjAv7+4uI&#10;4YIJGcHETO481l+dIVldSCuRq6x8StH0Tw9H4k+J12/hoXN+1rDD4lv7dZJJTIyxqvlyyIxlCeYk&#10;asX2kBlRlZF4z4e+K7n4k/Ha1+I/wD8H6f40tPDehajp914mutfgj0nStSvV0yZEV1MkxkWziZm8&#10;mIjF2iF182Qp1UaNPKsC0rOXru+hz1JTxeISa9071v2UtDN5DP8AGv4jeJ/HMo2yDTpNSOkaKpz+&#10;8h+xaf5X2uBjjMN/JdgKAuSC+51t+zX8ArjWLqK1+HGnXVrGWb/hFr++nvdJsBIqDdHpk8r2kGVi&#10;BUpCu0tKU2+bLv7axn15NNjXxTdWl1qILGe409JEgJLHGxJGZlBGCQWOCSASACeb8ZfB34T/ABAu&#10;Ir7xt8OdF1O6t2d7PULiwT7XaSMqqZYLhQJYJQFXEsbq67VwwIBrqwOHrKgpVm5Se7f+XRGeIqR9&#10;raCsulje8N+DvCfgfTpNK8I+DtI0O1mnM0tvo2lRWscsjdXZYkUMx9TzWjaqPtAZQMZBwDXG+C/g&#10;x8L/AADrc3inwd4KtrTVrq3eHUtY3yS3moKzq+bq4kZpLpwyDa8zOyAsFIDMDZ0+Twh/ws3VPE1l&#10;8R5nvNM0mCw1/wAPrrayWlkMtcQzy25z9nnMbt842eZEy7g4SMp6EYwpq0UYNybuyP8A4JDKB+w3&#10;pPH/ADPXjL/1KNUopf8AgkSUl/YW0O4tZx5cvjHxdIjKQQwbxLqZyD3Bz1opnWpaHE+Iley/4Kff&#10;Fpovl+0fCXwRLlTgnF74hT/2WvVDoXgX4qeGJPhj8S/DkGqWF0d5jvAHCurB0kjJ+aOVHAdJFwyO&#10;oZSCAR5L8S9F8b65/wAFLvinpvw51DSLLVpPgl4GMN5runy3dtAv9r+JA7tBDLC8p2BgqiWMZIJb&#10;Awe98O+EP2ivClzcXXiCw8L+KTEomsbzw9AdKKpuYSW7215cXAEoUJ5com2Ss7BxbBA8nnZjho1q&#10;Dtvun59B0pSjX026mb8M/iPeaLZeGPg58bpr7S/Hh0w2qDWkGPED2xkja5trpF+z3MkscJumgjbz&#10;445N0kUfIHpEZCkELyexNeWftVfG34b+Lf2MtZ1qwl8N3l54n0u6svDPhjxo0aSX2rRF1fTxbPNC&#10;8l9DJDKv2dJElWaAqGQruHUfCnxZ4Y8SeAdOufCHj5PEsNhAmn3eqmUtO11AqxzJcKctFcBwfMik&#10;w6OSGAOanKsbVxlGSrLllF29bGeLoKjNSg9GcNrOneNf2btUv/G+neMYvEum+MvFqRT6D4lvLSzm&#10;t9RuzHBazW91FbRlo2kEUMtvIs7rEFlif9ybeXsLDwZ+0DqlzbQ+LPjfpOm2kF09zKfBvhEW11KN&#10;6GK1aS/nvI/KCiRZHWNJJN6bDb7Tv6u/s9N1m0Om61pFreW7PHIYbu3WVPMjkWWN9rAgMkiI6t1V&#10;kVhggGr0U6jEQwT0616CjJJp6ow51Jp21JvBd944tNdubTxbrumappt3IxsPs2nSW01sm1B5UwaW&#10;RZ2ZvMbzEEQACr5ZOXPlTR/Dr9nj41XfgDS9G/4QbwfqmkG70iyuoxbaMl7arJJdGxKL9ntQ1sPO&#10;kgaSMt9nlnSHi6lPrNnNFBcK80W5RyV3EdvWvPPjjaeMdE8Y6T8eLiHVPFOk6BdPaHQdD0W6ml0q&#10;1vFjj/tCO2h85r+7ikRkkZVVktLqXy0BEi3PnSh9XxcZ7Rej/Q64S9tQcepB4N8ffGnxTPrGp+Bd&#10;c0BLqwvM2Ogar4Y1K1tbu2EjRmBtTmCq88nkyMJYYWSDzYw0c6lJJew1/T/AP7TfwrvfDuo60tzp&#10;t9IsLX2j6pG0tnewXHAjmjJVZ4LqHGOdskRDA4IqinjXWbxFuPCvww8R+IrVrOKeDUNJ+xLDKX3Y&#10;iX7TdROWAAJO3YNyjfu3KrvC114Xv9A174geHvDWpa4mv77i88OvZpDPe3MEP2V4BBe+UscziBYW&#10;WZkTcgJKgsxWNw0MRzKErS0fmrWs0OhN04rmWn5mJ+zd471C70e5vNe8Sf20lnrepaXFr32aOJtV&#10;itbuS3FwyRBY1cmIhjGqxuyM6IiOqLw2p6T4o17X5fhtHeajea74G8UR2wuRBZWclz4X1FVkEhMU&#10;eY4QkZjRoBG0lxpQDBBuZZPhXqV18Mp4fhZqXgjX9H0S58T3mn/DufWbdF8+yEM15FZgeYZMwwxT&#10;oitGuyGCJGJcEtseKfh58MvjP8QJ5PHvgS2vZ9P0+wtnj1uyt72yuViNw9tKbadZEYKbq8TfmOQE&#10;yAYyrjKVCLarQTk7We19P1GqjV6ctNdDnvEuk6R+z14/sfilaeMLuTTfEumppfi7WdU0pVkt7m0E&#10;0lreXt1bQx2sSeTIbQyTqjOI7RfMYpg8lbap4P8AAENx8TPhToc+h+F9I13S5Zrqz1+eDw9qlher&#10;DHJcWNp55soo4xdRXbXUMMcTNbyBpf3k7p09r4/uvgN8R7X4C2nxL0D4h65pukGS00bw3d21r4i0&#10;9Ilt9iXtvNdmNhJDM0i3LtbIRGqFXeVWbm/Gvxf+F37Owg+LSeKLvwhpeueIppvFfgfVreKSbSZp&#10;LO5leawtdPWWaSWe5gSV1iaaCTzLmZSJGkLZxinTWl09m1qnfZ90W7qer1W6Wz03Ru+F9T8HaX8S&#10;ZtD0/RZNN8O+M7X7ZoGn3LSx2t3qVvLLLcXWnqqmKETRvFOsayxSMbWW6jgw01y3H/ti/B3wjpHw&#10;A8QmXxlqPnaqui+F/DyXtstx5Gl391pmjtYXF5PDJcXCJcXVxco7zmQNeS4ICmvUfCOneD/G/wAN&#10;dD8MeLfhH4dt9Dt4bG70TwrdaHaNHoRiiXyFRIXlgjmhBKB7dvLXkISvJ8Q/aUsviP8ADD4ceGbr&#10;496r9p+H/h74swXvjHW21OKaFbCO0v7iwuLW1gh+0CBNQfTF8u5eS4ia3EQN1tF5cZ16U7crVmtv&#10;Nb2OjBOFTEwXS6ufnP8At7aX4a8Zfto+L3+K/hfxVr8Wj2mkaZ4fj8O2WnS2unWEWn2t64uJLmaN&#10;oZmutUmcEMh2mMg+nnNtrXwG+Fcza9p11p3hy8SbK6hqWr31pcAFdpDXGnajq8jttOAqW8a8kZzx&#10;XSfs++Lvif42+Mfxa8WfFyT+z/F/iTxe11d6L9sUyQG2mubWWCDax863ttkUCyIWUKsRLYdSes+O&#10;q3XibT9D+CV5qgll8V+JbSPWNMe9xKNLhSa7llA+8G3WqsnTd5UmM7Wx+28O4GNDh7DpNKXKtLJ3&#10;bt/w5+XcUY6eL4nxF03Fzbu5NWS7W8tPwOI0DwqPhZ8ffh/r/wAA/gXr2gzR+F9SacfDvxtH4ZuN&#10;St54srK2p2txb30irK8EginVCDDtCkOVX2/4m/twft9/FDwNDol3/wAFD9Y0/QTLELq0HxL0S0vC&#10;8ciyIjXuh6Pb3PlkpsdUvY5XXcN4yTXK+ITc3nx+8N35f97/AGBqb7lfB2lo8/L9cfhu9DWD8JfB&#10;vhCw1Xx14UTwPpMsmmeLZrgO+mRySWtjcri1hLsu4gxwNJgsR8xOMk16FXKsHVr+/TjJtvdLsux5&#10;tHNcXRoWhOSSSsk33836anVaB4/vLPxz4m8T3fxe0fwl4b8R+Dtcj+KRstS1rWp9Ut9S0v8Asq2n&#10;kfUbme5ujHcy6d5cbSybWdmRfmIP6BfsSRR+JPjt8SLrx/b3mg6ld/DjwPe6lp0GrPAbC8kn8RxS&#10;W7PE+HKsrAAsy7gGGSFavzC+I3hDSfCXjDT/ABV4KtbfQtQTwT4wvl1CyRYwLrTNLTVrB5BjDJFe&#10;WUE2CMZXJr76/wCCX/7Q+j/HH49amLhNOu9Q8S/CG3n8cW2kwXi2+mXmk6u62M8L3ESPHDfJq1zc&#10;wJIVuI0t1EiK6tX434gZThsNjnTo00o8t7LVX0d9fQ/XeDMyr4/h+rPEVHKakt+ybVtNNLo+2pfA&#10;fixtFGj6b8Xtf04RXBNrewixuLnyc5WORrm1kEgA+TcVMjKAWkZyzGrJonjTwbp8ccf2nxLKXj+b&#10;T5Vim3u6iV2W6n27FJaT5ZCdvyKhKjc3QPDXxStoLjTF+IGkX0MNxH/ZLXvhqdp4LUbd6XUovALm&#10;XGQsqrDtypZJCDvq6X4y8T6t4ivvA/grxB4U1a5sAx1LUbYt5OiMR+6t54ElkeadyCdu6HCBmODs&#10;WT8ZrZLhXZunbrdafkfTU8Q4vRm/PpniT7GZdS1R2nIQx2un2ilYzgBt8kxXzOehUIQDyrVmeMjL&#10;8P8AQ7zx1dOJry3sza6ajs1xJNczNGkUcUSeXG0rSYVfky27G+NS2Y/EMfx9Cy6lpOueELa2gZRN&#10;aR6NdXEsycbnFw9xClr35MM4jHJEuNreHfH79q/wT8OfiRp3w8+M1+PGmqeHL6z1jT/BXgHwjd3G&#10;qatfhcRKluboowtpSt2JZCI3KiONDcWprqwOQRlUThHX56eepFbGOMbNnY/G34VeC/FPirwZ8Ebn&#10;TL3xBqGvancXupL4mv5L8LpUAQ6izea0kVoJDPHbEwRcpdNbR+RHKZYt74s/tJfDLQ7zXpp9cvdV&#10;bw8k51SDw7o1zqRspI1L/Zp3to3jtpmA+WKZo2bIwOc1wfwj8R/Gu78M+JP2jf2ib/Sfh1/wkf8A&#10;yJ1jokdpq+s2mkStGsRJjilW4urmVLYpDGLhWUwRLEkxOYPEPxU+FWh6bo/wH8beI7f4YR6DqNpq&#10;Gq6X491TSLXUb22XzNQjv4lgvGiBuL23JklZGwY7kPCuVcfZYGl7GemtlZap372PHxE+f0Ork+DP&#10;jTx14vi8T/tFfCvQoPBtjo10dM8L3viJdSuLjUnntmt57yx+z/YvMhSObaBPdJG7blJOGW4fBGlD&#10;wRefDA6vqcmiX1zeTSaXayW+nQILkSeZGi6fDBtTdK8mM5Mh3uXY7qk8SeJfij8T/FGt6V8Otc0f&#10;SLHw3fPDres63ZS37NeyWcVxBawWkc0HyhLuCaSZ5VwFEaRuXaWHlNc03xz4Uj8RXfxB+PsdvoOp&#10;aZ9l0/Vbi1trOXRr2WaSGHyFSNSzlZbcDzJpXluABGkKsIz7OEw0Ks5Sre9JfJK3RHm16k4JRg7L&#10;727mv8Dfh34NuPjjb2/ww8IaPovh34dzXVzrs2ivHAbjX57JLaC1eKE5k2WEsjy+cBgtYbC+x/L9&#10;u1S8vrhlgvLvLKxyqNhPyHUj3zjFeL/AD43+EbH4H+HPDvhT4MX+k61HYTWsng3wn4fuCs89s7wG&#10;RbiWKCFBIkUcoN28DxLcxC4EUjba35v2g/Bmlf2hZeOtI1Twxq+mQ2TzeHtZSB7uYXl01pZ+Q1rN&#10;PBcGe4XykWKVmDsiuEZgKrDUfb4qVepa+yW9kvPuFaUqdJU4X833O2lljnO+Jww3EE7sjIJH9D+V&#10;VBq1i2rPo37wTx26zkNA4RkLMvyuRsYgryoO5QykgBlJ4eCy+J+ka5ea38Mfh5p9ra69FBrOp2ni&#10;3xAYCt+8cUUlpHFawzi3IjjEks26RPNGEjkMssydP4H1rxD4i0CC78U+D5NC1QSyw32lSXi3CRyx&#10;yNGXimUL5sL7RJG5VHMciF44n3Rr7StscErpXMf4harPc+KtI8KeH/h5qPiHWptPvLyxjXXFsNNt&#10;Eikt8SXkjSAgGVolUxw3Eqgy4j2lwyeDvgd4gggv7X4mfE+91RdTvVurix8My3ekwQz5jkdln+0S&#10;XjHzFKALNFB9nEcf2cMHeTnYbXx18a/FVh8U/h1qcXhjQdK0y6stG8SXNlFcXerJdy25uJoonGIb&#10;YQwZhMrHzbjyppLZoraMXPV6VqmifCa6sW8X/EnxH4k1PxDdQ2enLdW5u7m7aKPnybLToFRABulm&#10;ljhUDcWkZY0jEebV53b0NYq0bJal/wD4JJWVrp37Cnhu0SWcIniXxR5ZmupJXZf+Eh1HBZ2Ys5I6&#10;sxLE5JJPNFH/AASWZJP2DPCMkIn2nVvEB/0wPDLn+3L/ADvQqpRs5ypUEHIIGMUVR2I8T/at8V+J&#10;vD//AAUK+J2k/D3wp4n1PxBq3we+HkFh/YEWoJBFs8QeIJXF5dWEE81nbuilJJEjaQo7hAW5H1l4&#10;Vt7nSvCul6drNrFbXcdlDFNbpq0t8qSiMbkW5nVZbgDDYldVdwNzKCSB4/4TL6p/wU0+OOqCRdlh&#10;8OPBGl4BOQwk1u5PP0uVr0Dwl4J8F+FtGsPhtLrV3rc+khL22bxNrMmp6gCHbZcNJcM8pIYEB88Y&#10;IFJpNanPUlaR2ljbWNrl7e0jidizF0AXLHknp1Pc15h8ePg4ZY7z41/CQ2GkeM9O8u+vrl5mtrXx&#10;Fb20Tr9h1Fogd6GJ5FjnZJWtn2SIrhWik7+TWpbXUrLTI9DvLlLtpBLewiPyrPahYGXc4fDYKjar&#10;c4ztyDWkLl4HVljDjPzY7jHavl8fleIhiY4jCOzT1V9/+HO3D14SpclXVHz/AOA/2gD8ZZrfV/gN&#10;4n+G3iPTDpNlqElpb+OPPvGhuQw8yX7LFKtqEeORFBEomKuN0JjOdGJP2ttQso4otQ+GejXdyzTy&#10;3cljqOpx6WNg22iwiW0N+d24m7MlrgAD7Kc7h6f8bvg9pnxq+HUtppENlZeJdNje68G6/cW5Mmi6&#10;mqMIp1aNlfZk7JI1ZRNC8kTZSRgfOfh78W7LXvAcfiX4i6f/AMInq1jexaV4m0fV5YYm07VW8ofZ&#10;i0c0sbGRpojEElk3iaIBmY4r3sHjI4qLUlyyW6OGvh3Rs46pnZeE7vxVPpSReNrCyi1BGdZZNNkd&#10;redQ7KkqBxuj3qA5iJYxltm+QLvbq/Dt0gLaeJQqToVAkTcu4jAyOMivJpPjZqenJb61qXwE+IkH&#10;h64wYPEJ8PpKuGCmNmsIpX1KLczBcPaKyEEyKijdVrS/F/jrx6l3q/wq8e+FRY5SAWOr+GLw3um3&#10;BjR2W6U3cLxyBZEf7NJFFIAyhmXduFVY0q9NwTTFT56c1K1in4P1PVP2TvDehfCv4t6Teajp+mab&#10;BZaJ4i8F+E725gvVjARbVdOgkvL6KSNFySfNj8pDIZQQ6JgeDPjZ4b+Hni/xToHjrXLq4gvtfn1L&#10;SPEEfw71nS7S9e6upQmnxSzwtbXtwuII42tp3a7L5WFWBL+lXOrfHLwjduuj/wBk+LNJFu00skuo&#10;S6dqUJWMExRxLBNDeM7btpL2oUBVO/l67vSdckksis08yCRP3chA8yEkejAjI9Dnp3rhUsTBc3Ld&#10;r5O35HU1RqK17XOGaX4d/HvwBrngDxboltqVhPLJpPiPQtYi2vZTFEZ45UwSkqxypKpU/MHjdH2s&#10;r18/2fxa/aM8AftYXv7Ml/8ADq2+IHh7Q/hba+ItR8ZeErGSzv4b2S7Nsls9teXsy3BaOKSfcJlk&#10;fDqqO0fz+tfEvxhoPgj4g6x4z8O6p4VvLuebTrDV7KTxnJa3lywR9kQsirQfbf3iFJD5RnjaON3j&#10;SFHr5Lk/bQ0T4A/t1/HD4qXOo6lrEGo+FNJt/DnhF9HlsnaWCzs3eW4mnVhbwqJpXdyqviNkS3km&#10;8hLopTdSm509JPdPbTr8x8icuRq679T2z9qr9rH4G+HPgFY3HixdQ8Tal4xljtvhzoPh6/u9M1XU&#10;7/coCia3C3VgkbFUuHK703GExyTSx28vjH7OHh/xD4N+JmhftA/tR6tqviP4i6u0jlPEfh7V9Btf&#10;CCmHypYdKW/t4rO/VYSvn+W4nWGKeVWuiJpJPmO4/aG8QaD8abz9oqTwfZ2njCLVbw6fca7c6hZ6&#10;RpZnJkkFvFaWE11cxRzy3bqpmsv9fJlrj7Q4j9G8RfEb9vX9vS8jt08bX3hTwPNq8GmImmeaulOb&#10;/wD0B0bYYp9UjJF0zRtE0cAilMjQ7Cy3GKTvFWvuunY0VNxjZvbqe8/FP4ufB79lLVh4I1v4saRo&#10;+l2Wohv+Eet/GwvNSj0m7M0xT+x4bdLzT4bVQ8FkbBrgFIo1ljijUSW/M/Ej/gor+xNqGmXXwbk0&#10;Xx58ZE8XaWqL8P8AR/DBuLu5RFkmaSCK9NtcSSlFWQBGZl+zo8So4Zmzfhz/AME2v2UP2WPFeheE&#10;/ij4Yn8Z6edJh1Pw/eW+jXUEFnqlldf6TbyW+ncfZ7j7TYLDazGZZmjmiO8uiSeo+Hl0T4X+Mnvf&#10;2UfgJ4rsfCniO7ml1v4e2Xw31Lw+g1QRgy3lsdUt7W1jaZPs42mW2h3W8xxNLO7wK6oyUZ35e7e3&#10;kJcnLzQ3+65+Ylx8GvBz+Itd0a4+Hfirw9aaR43nn8J2fi0pa+IdESWC31G3juHtnJjnji1OMmNn&#10;LIzjzB5ofFW2+G/j3wHos9p8CNA8BeD5jKEhuLQzX17NEZQ5ikvtQtLkiPI3CMwygNjrksPoL9sW&#10;y8Tj9qfx5quo+G7nR9P1i+0fxPZ2OrxJHef6fpS6RtdEZgvzeFZpNpO4LOu4AkivO/ldsFec1+18&#10;NexxmSUpLdJptWvo9Nd9rH5Jn88RhM5qpu/M07PVaq7dtt9zybw3+xj8R7DwHrv7TVx8ara9+K+s&#10;/tAWvhe08V61p7S2MdkvgnUNen0uW2iZI/sskosIt0cSNAsCSQRIQIq038P+IPE2rWfi7x98IdS8&#10;NfEJbDZD4i8AzFQqK6/u7w3CfZZLRwoUQR3t1cMiYdYwzwn2O21xbz9le3aB8/af2yblxiPAQQfD&#10;FbVxxxkNuHvzWKzcCJeMZ49KMnwan7e0nZVJJK91ZW77PzNs3xM6caF4q7pxbdrO76adPJnFad8H&#10;fFWqeIfGetal43l8Y6vfeCdcsfD0moWU9vNpV1rVsNDihtIoLpLRVkudRtgUNuFHLKYzg1+p/wCy&#10;L+x98Jv+CdnwX1Tw74e1fUtbufJN14n8QXEM0k12IfNdLe2gLyvFbo885hg3yyF7iRnkmlleR/in&#10;9kbwZd+OfjT4f0uHw1f6nA/iq01K/tdKa3E0+maG0erzFWuJEix/aq+GoWDMMrdMAVI3D7l8R/BD&#10;4YIkfiv4neEtJ8HaTC5uLzS/h5rWpHU9Vv43VLALNYxW03mwxoBHHbrNPvkWGF1jR1ufyvjmpGrn&#10;NSnBaRSj66Jt/e7O/Y+64Rdank8ZSfxtv7nZafK5yn7VnwQ+AH7TvjTTvCf7RNjquk3vw8iXW/C2&#10;r+BpbqbxDotxOJInupLmwglOm2+BCU8x1E81rM+0rYpKfJNH/b1/aG/YP8SRfsz/ALV0+neMPDD6&#10;l5ng74p+GdOM2oXejym4uN72EYCXtxFGIUlkRwyCRZ5hO0kbXX1on7QPhax0Wc+C/AHjTT7HT7VZ&#10;tt18J/Etkrl3WNAZH03eTvmVnbYzBWdyCI5CvmOr+DNU+NXgD4l/s/fGvxqnhTWvGFg7vqMlvdaT&#10;cWzx6fEgnt4H2r9ltHCSSSQXt55jyOHkt+IE+OoUJOKhUimu19V3afQ+mdT37q68/wArnivxS+NP&#10;xg/am+I//Cu/2YdFj8VRrPHBonjrx7pKC40cL5VzJqcUKWi2tj+6lWNJygutkqqEMgAPpHwq/Y2+&#10;CH7OH2P4fTabrfizU7uxmNzonhHSXOoeJBPcI1wb65BC2WnySRQqtq01rbP5Ti6nvSGZPiH9lb4m&#10;eIvhb4g+E3xc0fxmn/CU6v428N+HNZuLW0+TxJZ6lfLb3MFw8UcL3bi2aS5jWdXeJ7fdsiaMqf1D&#10;+EHjrSZfHvjnxk3iWcm6tIrLRIItOvFt7bS7I4lknmeMQLO95c3Wxd3mPDCGTciOV63Q5KH7uNru&#10;1t/vfYmpK1Szd1Y0NF8G/Gb4hfGzQPiF8RdJ0Lw/4Y8J/aruz0eDXrjUJ9QuJ4lSD7RDHHDbWk1s&#10;ofAEl8hMzhGRlWQ2fiH8SPFq6vJZ+HdLutaa1hkuLqARm03RBJTElu7x/Z5pmmSNBFLPFsRzMXAA&#10;V+J07wP8NvHHw0m+OHxd8DeGl1HXIZdX0PxP4gt7S4vPDuhskEtrItxOrxWrIIhclVPlxvlm3tvk&#10;fi5NU0K78cWGn/BTWvG17ZqLW4t9f0Pxdfa5ZTxzOpljuRqaS2AthC0UyhbxLsoXNrFhiZd8BhYq&#10;pzy10strWXVKxyV6srOK+Z1fhrw54b+Cfwr1zWfHeoS6Lb6ldxTXdn4f1m6jstJt4JvJ06ysLeyW&#10;MhzF5ETJFG0lzI4g/exLBCvZ/Avwlrvxg+I978UfGugeI9C0LwFrCJ4T0TWdCk099XvX00PJqkou&#10;IxK8KpfeRDGuwJNDcNKHdYlg4HVdK+O/xb+IVr8NfDvhvw7p8mi6npHiiXzdXuZovsVprsDw+Zcp&#10;GnkzTRW07LAsFzGTE6PLF8jv9M65cK0kk6zsSzEL83Cr24962rKUp+wpO19W9b/P1M6bUIe0mvQo&#10;a7461abW7bQX0PU7mCaNjcapG9ultbkBvkcGRZWJwB8kbgFhkj5tvn9h8EfCmn+MbP4hazr/AIk1&#10;rWrKV5oZ9W8V372kczRPCZI9PEwsYXETugMcCkB2OdzuzdtPKCd5GcdM1yXjL4qeFfCGoPpWpQ61&#10;fX0dobybTvDfhjUNXuYYNxVZZIbGCaSNWYMELKPMMcmzdsfHpUqdKhBLZHJOpOpLu2RaR8bfgt4j&#10;8SDwT4a+L3hfUNadXZdIstet5boqjOrERK5cgGOQEgYBjcfwnGNqEfiy8/aMhtbTxNrFj4dtvB6X&#10;uuQO0a2s1wlzNHbLAzKWXcstzJclCrZttOG9UMqTWZ/2ivgJca5pvhLV/jT4YstY1OeKPTvDmt61&#10;BZ6nLOX2rCLO4ZLgTBzt8soHVvlIzxUnxYu7DX00n4TJp76pqXiXUFa30CO68tLy2tCtxcfaioLp&#10;YttitppAjqDeRRsrCYK1zqQjByfQiKlKajbch/ZC+Gn7OPiXQdX8X23wq03Xr/RvEMkWheKtR8Pm&#10;4t5tLdkuNO/sm8uEKS2iwPDl7ZzG9ylxMxaWV5H9B0L4V/CzwH4su/Efgn4eaTol5eCVLmTSLcwR&#10;bpZVlndYUxEskzpGZZQgkl8mIOzCNNulp+p+OH8L6TZfEPV9NutdXTof7duNEtnt7GS7CDzTbxyO&#10;7rFvztDu7YIyxpPPMsgmmOTnJJPWvOw9BupKpJayO2rWslCPQ4f/AIJC31xe/sPaclxHl7X4geNb&#10;Uq45XyvFOqx7fw20Uf8ABJW1th+yjq0UTHy0+M/xDEf0/wCEu1Y/zJor0ylsc38FL59Q/wCCgv7U&#10;Mzj/AI9dW8I2a+yroMUv/oUzV6j4u+HPhPxrq2leI9btLuPUdElZ9O1HTNWubGdFYqZIHktpI2lt&#10;3McTPbyFonaKMujGNceXfCexOgf8FFP2ldMnGJNVPg/WoFJ5aF9Je03D28yykH1U16T8SfhjB8Rr&#10;S3Nv428TeHtRsPMfS9T8N6/NbGCV12+ZJb5NrebcArHdQzxA/wAHJzWnKcdR/vGdRFIVGWOPXirt&#10;pdRyxnL5O3IHtXEeBPhdpPgGa/1f+1NS1fVdRfOoa5rd3593NGru0cAbAWKGPzH2QxqkalnYLvd2&#10;boobpYOR0K9KUoqSM1LlZuQ+IZYZdltEEjU5YNzu/TivNbb9nH7F8StX+I/h74t30V1rGrnVIrfU&#10;vDOl3B064MaRyLBcLbxziGWOGCORZJHk2wRiOWLBz2VreISzAkdmwKuw3qRlQIxwR1/wrhqYaKbc&#10;NG+v+Z1wryektTO8Or4vjsg3idbKG+WZ0uDptw0kUiiRgkg3AMu9ArlDu8ssU3vt3tzfxd+E97cw&#10;a18UfhS93aeNRpSra/Zrv/R9TaFt8cE9vK4t5C+DD5zbJURyFmjwCO0lKM3mLJkk1Ztp22qjMBzx&#10;x1rz8TRqxcZxesTppSpzTi1ozzvw58StE1vxHP4MmgvdI1yCyF3LomsWjQTmAsFMsZ5juEViqu8L&#10;yKjOoYgsoPSRXkzKqtMffFZnxk+H3jLxJqOheMfBOpbtT8Pagzw6ZNqj2lpf20yiKeGfbHJvwh82&#10;M7QRLEnIUvl1odYjtEfXNDl024ZnBtppo5OFcqHVo2YFWADLnDbWG5VbKj08JiI4inrbm6o48RRd&#10;F3WwzxrKlrpk/iqC7eG60i3e6SaCOHzJo4gXa3LyI2xJNu1iu1sHhgea/Hz4U/FO8/ak8BP8VfAO&#10;s3mo+Mtbv7yTxpqB8Ea9LL9rSVIJIo9RghksoLYtbq7FcgiaMNsZWD/sPcRxzI0U6B45EKOrDIYE&#10;YII79TX85X/BQn9mLx3+xN+2/wCJfA3w+8MQ6dotiLrV9N1GS1t40u7G8murqykSRSLgt5jSafIV&#10;wP3FujN+8jWul0VPRaMMNVtofX3iiyvvix8PbrwL4hm2gSRnUzomoWWupH5UqO0dy2j3dvPHbyiP&#10;ypg0q/upHB2Nhk+n9F/bl/ZN8Z6DY6T8Z/hsPBmq6ZYSWmi3mk6D/ai6YTDGksukX2lRy3FpAoih&#10;CySRWhxDHmMbMD4X+GP7XfjO4+H2ha18T9A0jWdDlv7zSLiHSmOlzmWDy2M0s1tFLhoiGWKGFIHJ&#10;hMjTtuDL3/hP46/sn/tB6Jb6J4r8MeFdOvze/Z1fxfIPEU0g6NKLq5jMsMQOU+03BiBw2wsuHPPO&#10;hWpaWuvvOtypVFq7P7j7v1P9oD9mR9X8PfEjWv20PBN1HaSXVzoiaj4z8PxRStMkludpEaSjyx50&#10;YCOpyWWTeVAX2O28YeKbNVhlt227AVKEgFeOnbFfmZbfADQ/Cnhq28V/DLQ/Agtb/wAyXw/r/gdb&#10;nTr2aFHDM0F/FeXgutrbRthtSC23gdDH4E8A+PoPC0fhj4Z/G34r+GLa0jFtPoekaxd+E1tIPvCO&#10;KVvC9oxCsSVVAwXc2GUMSc1Vi1aUU/v/AMiJYZ6OMmvxPX/+CtmhxT+Ofh98cLnTW/03S9T8L3co&#10;YqqzxBNUs5Zc/wDLOG0ttdJY8IJi3ADGvl61cSeXNBskSVVeJ0bKyIyhldWHDKQQQQeRzW/+1n4+&#10;1o/Dnwn4PvP2z9S1a/0P4l6V5PhjxJqenaze3c08FzYuH+SG6ytvdTuwM8KyxxSxh0mmjkHk2ofE&#10;vVdB8UnwR4r+G8Pg6K4S7k0zWh4hh1R7pkDzvI1pDAhiIiSWR43lE0/lyLbiaX5a/ROEMx9hhKlO&#10;UfdTT22bSVvTQ+B4ryyVbFwnF3m01utk73s+p7l4sTTNL/YV+AE1vDDHcaz+0H8Rru+kUYa4e2fx&#10;HYxu2OpEMMEeeuEUDpXETSxRo0zkDAyfpR4o1/xN4w+AXwC8N2ug6HZvonjH4savaifWxqOmajaS&#10;eKmimaC5tSJFu7eS6WNd0Dwvb3ZuFZmUwLhan4sh1G+bwl8P7qy1rXJJjEulwTQtqEOSUULYTYla&#10;eR8RwLLGImkdGffHlJPoMkxEaOAq1Z/zSfTXRbeeh5GfUZ18bRpQ0tCK66Pu/L/I+6/+CWHwUvNV&#10;8N+LvjKdfGivFe2vhvw/I2kCUTRwgX2qyNv+Ylru8/s6TYU+bw/ASWC7B9S2vgHwT4V1vT/G+oXe&#10;oaz4i0yzkhtNS1TV55YYWkBWSaK0BW0gmKM8XmwwrII5ZU3YkcN8/wD7Kfin4W/szfsO/C+fxl8a&#10;rV7XX/DY8QQaxdXNzPc6/f6mzateyWcMqfbbxmmvZXWLymufL27137q4T4k/8FBfGHi/UpvBP7O/&#10;gy30jU3uSrXfj2UQ6q0HzLJPaaVtdyuWBiupRJFuBVrd8FR+PYqCrYuVatK7k22td3r+p+m4eE6d&#10;GNGnGyirJ6LRH0j8Tvj0nwstP7b8SX+maJpqWha41vWbm4jUTsSY7a0t4IJZdSuWSK4k+zQ4k2xA&#10;n/WKa+K/2q/2z/EP7R3gW607XpNO8G/Dixt5ItYuNYSV5NVjOHME0oieJ1mVInGkQNNLKUUSl8+T&#10;H4Z8evj/APD74b+Ib7WfjVJqXj74i38Fwiw3uvJfDT7YS7v9KYwxfY4RN80djCkao6ny2jbbKPlD&#10;41fE/wAWeMfEkms/ES/huH8PwwnTfDNk0kltYF0ZxECW8yZ1adlZny8hMasXMrMhHDOr05V+P5HV&#10;Fwpre7PqP/gnHrf/AA0H+37pfxV1WCDQPhh8FPC1/wCIILjVVigE19cCXT7a4vZ2ZlWQ77qSJPNd&#10;IRaSFGYu8sn6caP8NPDHxi07xTf+KdW1VdG1XVJLW6g0kjR73XpPs6B5r+e3hhuHjijlW1hhLHdF&#10;DumabeixeT/8Erf2SR+xN8BLK18ZaJZDx34kuV1rxizKjGymMe2105WTgraRHZwSpmkuHU4kOfef&#10;jB4hvvEfhe8vb74n614Yt7dHn1HVtDht3uhbpG7OkfnwThMjnMaeb8uEKsc0VcPzOMVpFavv/Xc5&#10;5YmN5a6nKfHb4x+DvGup2PwT8G+O/Ctzruu6xBp9z4at/F1rb3MsEMym5s9izrPEGjimheSKORoV&#10;Dny2ZVRus8ZfGCHxV43k8CeC7ux8T+MpZZIv+EasNcjIs2RYnkaeYjMEES3Fu0jmNpAk8O2F2lij&#10;e34S+CPjvU/h1pFr4x8Wah8OvD8NtD/ZngDwUkMdxDbY+eC9vZEkbzXQ7XNp5DRNJIFnlYJOPTvh&#10;rZ+BPhxocHgX4feHV07Rbd5pkWSWSV2mmleaV3eVmeR3ld3Z3YsWYkkmvLnjJtf7JDmaVk+i/wA2&#10;dEaMGrVnZb+Z5NpX7PuhaR421Lxh+0VLo6eI9W8T2cXgXVNJ8STWV0lgllbMdNt7hTDcx/6XDdSy&#10;RQsBOrKXDKzxJ63q97DczyPCgC5ztXOB7CqSeBvhroupX3iHw74T07TtXv5ZJrjUYbNHlmlc5LO7&#10;YdlyF+TePlVVUqFGMq9g8Varfx6dNJFYW0MFvLLqljKhkuJxLl4BDIjqkLIu1m3b8S4QqwD12YCj&#10;UjHnrXc3v2+Rz4mcXaMNkY/iXVfF3j3TPE3hD4T2cyXlhbGxl8Rm6ihgsr6VDhYy6uZJIVaOV8Rs&#10;qh1A8xw0Q6bw94W8E/Dm2l0f4baLb6fBJMZJ7yAubm9kxjzrieQmW4lI6ySsznPLGsTQPh3o8Nk1&#10;z4tt4riR9auNSg0fTn+y6dDJJ5qhpUiCNeyMJPOdpy6+eFkRUaNCIIvh5fadrj3Vj8U/EiaduL2m&#10;jzXEM6wSHZk+fNG88q5VyFlkcAzSdQsIh6IxlVrc01otjNyUKdovXqdXqNjY69oN/wCH9fsIb/Tt&#10;Whkh1awvYVmgvYnTy3jmRwVkVkAQhgQV4PFeL+EdK1n4J/FW7g0QeJfGE1tpTWcOi+G9BsLSHTdJ&#10;lup57GG6u9RulNy8BEsUS2ske2JlM8DfuJB7CLp/uBwB2GapnXLSbV30JLS5eWK2SaSZrdxDhiQF&#10;WQgK7cElVJK4G7buXd0+zjbYzVRrqaOj65qFzZxX09rNaPPErtbTNG0sBIBKOYyybh907GZcjhmH&#10;JbLeMswXrlxn8/esXV/G/hnQ5/sms+JtM06QW7XDR32oxQkQKwVpfnYfIpZQW6AsuTyM53gr4g3P&#10;ja9tJLT4YeJLPSry2a6sPEN/9hS1u4tyeWyxrdNdL5qN5ieZAnyj5thIUtKMXZEPmbuT/wDBITcf&#10;2LU1GWEr/aHxQ8eXi7m5Ky+LNWdT+RFFan/BKaKP/hhXwhLJFtaXUdclcZ/ibWb1j+pNFB6K2ORv&#10;Zha/8FUPifErYEvwL8EyMMdxq3iYZ/KvX47nCbgRx3xXjGsMf+HrHxKXAH/FhvBWDn/qL+Ja9X+2&#10;Mg2kAj2NaJJxOGv/ABTTLF488dOcf/WrD/s3xRba5cXUviC0k0t4wINP/s0rNG2BkmbzSGGQSBsG&#10;N3U4BrRs9QV87yB/dHrU9zEk8JfgHsPWlojN7mdZXlwJ2VSQvoea0ba6UqoOMZ5PFYTOyyHLgZPO&#10;DUttcy5wWyCR1NNxJi3FHQs+QJEPQVLa3fmPufGep71m2d0dgRyDx1zjmpGZ4l8xBn0Brmq0lJHR&#10;TqcrNiK8Z3K8ADpnris7xPa3mprELaNP3ZJbe2D9BUcOo7mCOgBJ9avrKkyBWcA9uK8xwlhqnPE7&#10;FKNaHK9jkop4ZJZbZ5QHgk2TICCY3wDtOOhwQfoQe9fOH/BVD/gnHYf8FBf2f/7K8F6lp+lfETw7&#10;b3X/AAiGs6hGfIkWePZPYXJVSxt5gBng7HVHA3KDX0v44+Gui+MbK4SO7u9I1GbY0Wt6NKIbqKRC&#10;pR84KygFFBSRXR1BR1ZSVMngvTte0Pw9DpnizxBBqmoRyS+bqFvp/wBmWVTIxjBj3uAwj2KxBwzK&#10;WAUHaO2GMjON1o0YewdKd76H8+UNn4l+FPhK6+DH7YEupeFPiUPGerX97Jq+iP8AZodTljuI4vPk&#10;WR5EtrmOc3Ud2geNzbSgCYxkHz2ytdV+MP7MfjD4Q6b4fg0Px54Nto9R0DRbq6i87VdFjghe9Fmx&#10;5uMPYXM7BTuIxkAKa/oE/bE/Yd/Z8/bk8AN4G+NugXCXUMEkekeJdFufs+paWXIJMUwBDIWVGMMg&#10;eJyilkJUEfjX/wAFIv8AgkD+0h8Ebuy8TeLtIuPFfhTR9MuI4fib4N0KWcEpDMYH1bToFkuLNw2w&#10;NcW6zwkZYhG2InfRxUKi13F7PU868eWfjv4GfCTw/wDHT9nrx7d+GNP074eeG5/iLpvgvUDpV9q2&#10;nSoDLcLJh4ZriRo5AvnRPtZN4yC8Z+04/EmseIPC0Og/D34R6P4o8P6bp3lFfiF+0Hp8uq3c8haT&#10;y9Vg060u4p7ghgxiMgjjyFV1AwPz50qx+Nnjb4R/8IZ+yD8IdS+I06Lpemap4d8H6dLrelDTUllu&#10;Fu74ETQadJIwMRtpTGGf7S7RMrsB9Uap+0jfDxBBp/xq/wCCWHxB+H2lwslloaj4c211o2mxlj5c&#10;JvBqmmWNminjGEU8cL0rmxjpzrx5WrrdX+7RHZhozjRbkn5afqeg/Ezxz4f8dad4M8DJ8RPDd21h&#10;4s1Ke68N6GbW38htN8L67qFvMIY7y4mjNveWVtIkh8tA6R/Ka8517wL4O8XWATX9FgivY5VuNN8Q&#10;WUYh1HS7tSpiurW5UeZFKjKjAgkEooZWXiui8VfFDwh4qg8OeDfC3g3QtAuNS8e6VYC806Pw7Zss&#10;Opl9Gk8yO11++mmOzU2wUjIUEk4AZhn2F2k6Ry5DLuwp/Gvv+Bo0quFxFKST1Ta9bn57xq6tPF0K&#10;kG07NJrya/zOc8aeHb3wb+z58AZtMfUtU8SrZ+OfCFhaWHhmGS0sNQTVJZ7q5t4PtESW4Etk8CGV&#10;1ja38u4lIEDW9xs/Dzwr8T/FPxI0XwjeeIporrxJqE+lJqlrqNhd3mnPfW0tsZLeWHS7AwS7pAUm&#10;tzB5LBW2ThTG+HoWs3yN4f0KG2iwnxq8eapcSfYl3tBb6Lptp/rMZ4l1phtBz8wJ+6uPSvgLMsH7&#10;Rfw38lX8z/hYuiCHbnnN/D6fjXqYPCKWWYlNuy50tdNFv6nLmWMvmeH5UryUHLTW72Xp5Hl8nxs+&#10;DXhi08P61b6x4b0VvFvw88PxaRp3w58eXEvi3w7cNaTTRxpJJb2c9zpypDBEtjNe3q2v2WFITb74&#10;HXm/in+3V8c/jFrcPgrwb5+heHLpLyxS/s7Dyby7mw8UYa4O5xIJQAzW8kQdFJeEBto9k0iLTviP&#10;+zf4D+GHxhigbw1o/gvRYvDsviHwj4l13+z3hsLaGKfT5rKDTJLBnijyxh1GaNg7KVkXOfln4jw6&#10;98HfH2mfD9te0LxDq3hK+im8Jz6NcPbL4j1W+vWmt7ryLiJZLJYDHKJkIk8syIGbZKHb8swsKXtH&#10;GS97o97/AJan6ZWm3Hmjt939I868IaebDw1PpmlbGjgt5RLqe7Kxwtfeci4HzO7/AGZGA4GDu+by&#10;tlfZf/BIn9ka1+PPx51D9qHxl4aP/CH/AA51qNdGinljmXWfEYhhkRWYIC6WJb7Q7EKXu7iMlmMU&#10;mfmr4D/DDxz448U+E/2TPA+pw3GveOfEcdhNfyxb7mM+TskvhEHBW1trVJmKDBMKfKx3M7fvH+zT&#10;+yl4K+GPws0H4ceH726s/BXhy0ey8P6FZJJa3VztfEl1eXSuGlllmE07GNYg7TEtv79OKrQw1NOS&#10;v6HFGMqmkd+5V1DUtP0qM3mr6jBaxO4Vrm6lWNA7EBV3HjJJwBnJPAzWp8H/AAFrfxg0Twt8WNU1&#10;LQ7XwXqcdvrNrp533N3qlqyefaSmaORIrfLeTI0YWcMvyFhk16H4L+Enw58D63H4ls7jWLvU7PT3&#10;tkuNV1B5+oi3OsefLSQmIEsqKfmYZxgCbWdf02GxkhS9Y3K7VgjRQqxqOw29MD2FeJWxVfGxdKkn&#10;GL0btdtPfyNIYanhvfqNSfQXxp4yF+jQSxssSSkrl+Dzx0GTWNpupNep5qIzBRnABAArltbv55rj&#10;yzKoVeQGPC+prih4d+EnxX8WDVfFnijw74jsFtLe38P6UNUDmwv4pbh5byErNtS5xJCqSxok8Pks&#10;Vlw+F78NhaGEpKC0OWdWpXm2z02w+IvhzXLBdWtb/wAu2aWSOKW6iktxJskMZdRKqlkLDKyAFHUq&#10;yFlZWLNR1b4heINRk8MfCnw3pWoX1vbW13e3Wu6vLZWlvbTvKiOkkdvMZ5MwyHygFGFGXTcuew0/&#10;x1o3hHQozbRW9sIyovby9ZQHkPABcn3GMnPIrmLDW9Fj1zU4PhL4EsItQ194NQ1fUNP0GSCyvDMW&#10;UXM99HCYpnCKzbd7SYZCVVZAxU6tRxbskl1v+hpCnBtK7d+n/BNrSPg34P07VZ9T8f8AxL1nxgrQ&#10;oIdL1c28FhbnYA/7i1iiW4DMNwFx5xQ/cK5Oa3iv4UaPLp8+tfDDxLd6TqcARtJ0m6v5JNLiAcGS&#10;LyR0SRB5Y6iHAMSp826hBb+O9L1U6drvinwzNaRIHGp2ttcxSTvuIMP2YmQRgLg+d5z5PHlit7w5&#10;NMs3/E4jhOYwcWspdMnH8RVT+grKlSi3zxm2/O6NZ1Le64JL5HG6Z4k8babrdn4c+JHhHTNHvdVt&#10;JbjSxpOvSahHIIfK86OVntoPLkBlBAUSKyqx3jG2tmW7uZEMMC4kC4UjB57VQ+L/AID1q9nl+J3w&#10;3ku5fEunW8K2ukXGqFbPUYInkZrby5WEUMrrNKFnUxsXEIkkMSlDs2Xg+yjs7XU/EPiHU49SeTz5&#10;rS0ubcwwxkAfZuImDDgEtkuG3BHC4FdfteVJNNt9jmlT5n7rSRF4C03RfBvhePUNKgvoNa1mGC58&#10;QzajftPdG58oBo2fJRURi2IodsKlnKKN7Z0ftdxf3azzvuckbmJ5NZxtbuykSCG6kvo5J5GluLt0&#10;WSMHJUBUjVXwcL/Dxydx64niNfirrmrHwj4LS20WzMMbT+Kp3Sa4jLlwyWlsUeNpFAB8yc7FLL+6&#10;mGQNKVOMY6CdRylY6D/gldGv/DDnhRMn5NV15evprV8KKo/8ElVuov2D/CtvPdSXkkOueI4pLqeN&#10;FeZl17UFLsECqCcZIVQMk4AHFFD3PQWxyWusG/4KsfE0bOR8B/BXf/qL+Jq9RdxnB6AenevMNWQH&#10;/gqt8UGKj/khXggYPp/a3ievTZB3POKtfCcdX+KxFkViSMdelarJJeaBNFbXbwSCNgs0e0shxww3&#10;AjI68gj2NYwGW2sBjPNXy7R2L7HIHcA0nd6GT02MC+sNRn0V9Ht/E13BefZxGNXEEDTBwB+9KGPy&#10;tx6kbAvPAAwKofD7TfiTaSXGpfEvxfpl9NKqpDYaJpf2a0hVRjzf3jSTNK53EgybFXagUlWlk1JJ&#10;AJzsA68ipUY4ytaO9jNNGksysp29fara3u35GbPrzWRBMVGSAD2OaVJ2Mmd4461DSEnY1ywZsrwe&#10;xq9bsSi8ksByD2rmtSgt9Y0u40u7uZ447mF4ZHtLqSCVVYYJSSNleNsHhlIYHkEEVx2nfs9fCW2e&#10;bNnq+wyq9gkXiO8gGl43FhaGGVGtt5Z95jIaTcVcsoCjnq0udG9KpZnsKq5Xaw6dKzbqKQTEsm3n&#10;pVH4caZceEPDNv4ZvPFmqa39naTytR1uZJbkxF2ZI3dVUybFKxh33SMEBkd3LOehuIo7oDaQTivP&#10;dJ05nbzqcTNt1d3EajOTwK+RP20/2y/EXxM8OeMP2Xf2JfB1j4+1a90y50Lxn42tvFlpa6N4SmuA&#10;8EltJcFyZr1Y/NLQwh5ID5bOhyFLv+CgX7dEnhrxxpP7D37NH/CReIviN4tS5/4Sub4dwwXOoeEN&#10;HjiPm3DSzSx29ldSO8UMUk74hMvmsjERxyfJnw//AGU/APw6gNt4N/4JgfEadZ44xNeavr3h7Unu&#10;vLTYrl7nxQ4I4yNgVechRWsbR0TSl520/G/oaU6d1zSTaOX+Avw1/wCCn/wP+Fln8ENP+HX7Nsml&#10;wFrnURo1zrX23Ubnvc3s64Saducy+W4RcKoCKsY7a1+N3xH1N2sIvhZ8D1vbSVt1rN+0oXljl2kH&#10;EK6Az5x2HOARXMeNtT/Z98LXNx4e+MXww8e+D7Vm+TTZ/FWtXdsrKM/8eei6re2kAXBy7xqgxyw4&#10;B0dP+L3wDtZT4a8Jftm3GgkMVm02Dxto7yRuOqSDUrGaSMjjcm5G7GtIuX8vra3ze9zZ8rW/33Gf&#10;GNf2j/Gv7N/xF0rxv4G+H9o0ngO9v9Cu/CXjTULy6W/tYfttqxS40y3B/fQQkDeCDjrXnfiv4j/D&#10;G48TyazZeItK0bTddkGsaJaajqUUJt9Nucz20kxZ8QxmN1AkchC3y7i3Fe+aLB8Utd0e51Xwd8TP&#10;COvaGtjMH1G6+GN3qEkkYjYPvns9djhkYgHO23UE5G3oK+I/2TfCnxq+Jfwm0nT/AIN3i6Xp3h7w&#10;9pkWoa5d6jrcttql1Or29rZWVpoCNfajdK9pdI10PtPlC1uFjjgtoIlf6LIc3eTyqTezSWzet9NF&#10;q7bHzud5PLOVCEVeUbvTTS2t2/keneD9O0m3l0TXbGdp7nUrz4ozXQW+Z4owNd8MQwFU3FFLQRRs&#10;SoDMsiEkgKB3nwS8X6T4A+L2nfFDxBbmXT/A2j6z4vu0BPzJpOl3V+Bxz9+BOB1zXzf8EfiTfnUN&#10;WstP+G+tzyeHr7VYr/StPjs/tNlLqb6TuWSNhaM0RXRUnjnittskd2jOI2LV7Z8PbzQ/iPovirw5&#10;p1tLKmu6BYaDfaRdKRK9jqWvada3zb7ZpEki/s1dSzNBJJGNjqX3Rug+uhmFGPDWIfNrNSt/29or&#10;fNnyuIwFafEOHjyvljyJ/wDbqV7/AKnV+GrH4a/C74ReE/h5pf7VmlLrug+EdO0nUbi0/ajNgtpc&#10;21nFCxt4mjvoSu9GKxtCEAAAUjgRP4p0/V9AHhn4uReLfjFZjVkv0iT9oXWpJVlQgxtbxaRa6daR&#10;lD8ysICwyfmx01rj4P8A7Snwq8G22g/sY/Gfwv4TstLfZp3gPxXa3V/oPk/wxx3JD6hblB0UzTxn&#10;gBUGSbfhDxL/AMFCLeRIPif4V+EOrwtHi7aw8b6hZuz54aIjT5Aq47OhPIr8wnCNRa/m1+KP0tTc&#10;Hpr936ml+wEv7OP7Nf7THi74g+Hf2NviXonhjX/AenabPqGuR3Guah4eMN1O80MEQDX13YTrLbtK&#10;YluGhNonmAQsPK/Rj4MfGr4E/Fnwt9s/Z2+IPg3xFo+njMsXg7Vba6itC5Z9sqW7HyGLFiUYK24t&#10;kZzX57WviX42WupK4+BmpySpGZILnwH49sLx4XAPO2/bTpCQCf8AVpIcHGOa5D4r/tU/B3SPEOn6&#10;5+1L8P8AVbPVYnjTTvFXjLwLf+FtftArIcafrcaW100gJBJgkmDAZ2suc80lW0ikpJdHJ8347kuE&#10;JXk7xfdJW/DY/UPX9cuLu6ZnXYASQoHQ1h3F0zuGRgeuPmxXz/8AsS/tfeHPjxDqfwmuvipD4s1n&#10;RdLg1XQ/E7iKK68Q6JKxjEtxCioEvrWbFtdbUVGL204WMXQij+grDwNc+IFmk1fxTf6HbJb5t3s7&#10;eJ5pHYkZImjcKigZwAC27qAPm9CLp0qSlZ+ltfuPKnTqzrcrfz6HPyafH45+IGj+AQ9tLE9/Fe6/&#10;Aro7x6dCJJhvQn/VzSwLbkMCGSSUAHa232fU/GNvZlUvEtp4VTH2ZVXaFII2gduDiuS8GNF4C8KT&#10;6Ode/tS/vp2n1G+Nq0CO2AqrFEZH8tFRVXG5icFixLE1i3+ps7M8kjBVBMhIPIrjnQ+u1HOpG0Vo&#10;vTv6s6FUWFpqEHruzYN58M7DW7DX9I+E+gWl7pFu0GkXsOmxCe0iYbWRHCgqpH8I4rHU6Bo91ql9&#10;4X8KaVoz61qDX2rHS9Pjt/tt0UC+dMUUGWTaqje2TgDmtHTPht4/1ezm1Uafb6dbxkC2j1WRle9y&#10;uQy7NxiXoMuNxJPyqFG/L1jwH4s0p4dT1OQLHKjr9mtbgSRr8ykGT5AQ4AP3SVw7ZLHbjejRwcX7&#10;i8upjVniXH3iCXVJm3bptx9MVqeH76eZQoc7c/dI71jQ6I8qbuSOxq34PbWmtZI/EGgLYTwylF8q&#10;7WeKZcAh0bCtjnBDopDA8EYZu9QikcqkzSt9b8Xw+J72yvfCFjDoYgWS11uPWd800oC70ltzEoiU&#10;ZO1xJJnY25Y/l3Pbxl4bm8XT+BEvXfVrSyS6uoI7OZkgjdtqB5tnlI7YyImcSMoLBSoJqrrniLw3&#10;o9sT4r1nTbG2kUq7aldRxRup4KnzCAR8wBH+0PUVz/wm+CuleJdP0Pwr8IPhRe+CvAOr6hdajrOq&#10;6KYdJF3arGBG1qbWTz4muXMBWTbE6wQybWjby6xqVadGN5M3hTnVdoo0Lz4teELXX5PD8LarfSwl&#10;0lm0rw9e3lus6ZDWxuIYXh+0ZG0Qb/NLEALkgHsvBHwH0vxnd6l4i+Pvw+gvo5ruJNA0DXXju4bS&#10;3SJCZHtw8kAuDM0/7wbm8vy1yMEV6l4R8MeGvh14StvC/hDSY7LTbCMpbWyuzHklmZmYlndmLMzs&#10;SzMxYkkk1S1PUZbq7VhlQDgLmvNWKq4uTilZHcsPToe9e7PKf+CTVnDb/sMeHLa0s1WKPxL4nWJI&#10;22qijxDqOAB2AFFS/wDBJUh/2DPCNwxA8/VdfmHuH1u+fP60V6JocpfRCX/gql8UFLAEfArwSVJ/&#10;7C3iavUzo8skbukqkgfIqL1Pv6V5D4qvxpv/AAVW+Ibt0k+BHgw9fTWPEg/rXtMGsRm1VIgih1y2&#10;0/55rOc6i0ic9SNOVS8jHSwvQ3kvZyK+AwRl7evFWriN108gKM9OtbNpfy3bLGZ1ORgyd/zqDWfD&#10;+qyQNJYwpJGOhRxz+FOniPe5ZqxjOjaN46nE3MjeYSy457U3SNb0vV7Rr7SdVt7qKO7ktZJLe4WR&#10;VnjYrJESpIDqwIK9QQQRkU+/s5gu6RR8pORnGKwo/hh8N5/GcHxIufh9or+I7eHyoNebS4jeRLtd&#10;cLMV3jKySA4PIcjoa673WhyLR6nVKWxxjkZ6VRuL9o5SpzkHpU0b+WSqgn1zVG5AFwzH14pWVwd0&#10;i1BqTtnirFreMVBkH4iqVv8AOQxPGOlTGTHAIpNAnc2rTVYiywxr856Y718Nftt/8FUH8TfEm5/Y&#10;j/Yy+LXhzQPEradLP49+Kmv3IW08K6duETvYx71a9vCzhU2ZQMQdwG6WL0X/AIKuftD+Mf2Vf+Ce&#10;HxN+PHgJkTU9M0y1s7e4NwImgW8vYLOSWNsg+akc7ugBzuUYr8xfhr+yp/wSC+L1lpvxQi8eXfxe&#10;8Ra3YWclxDqniy9/tC2IhjXyf7L0NYp7VFI24YSYI/1j/eOFVJLZv7tPvO/CQ5/eb/M+lPhr4w/Y&#10;i+Avwv1D4TfCz42+EY11qQN4x8U+MfiTpI1fxPLg5a7cXS7kO9v3JARRI+EBd2ejbaj+wK8Yht/E&#10;XwDcb9yxw+IPDkjM3qQJTk571lQfsHfsGpYw6ZqH7HGgXsdscxQ6p4w1+9iVvZLjUHUcE1Vuv2Bf&#10;2LryaUR/sZ/CWKCV8rENB1Qui5B27/7THYYyADzxiuCjSjRuoweru22rt+bPQnUjUtzS8rJaI9T8&#10;G6n8KdURrD4b6p4UuAqr8nh6ezmAUHAINqWGMgD8q6u8tfGnlq85uJo3THmSENvUHgZPUdeOnFfK&#10;3jn9gD9g3TIlPib9kLwFDFMp2/8ACM+HvHE0ny45xp+rTsp5GCUP0bFcc3/BOL9l/wAUTeZ8K/2f&#10;vidpcrgtH4is/ixqfh60B9Hj1nTpb1f+AW0oOOGHWuhJNawf3p/qRbtL8z6ns/hHo+pePdO8R3X7&#10;PXw9kvk1JJovEptIXvYDG2UkX/QQxkGFxiUbSMAtXM/8Ev8AwR+yppfhXxl+1PqHxatPhX8GLv4v&#10;m88K+FNM8WXFnez68NDt43iguIGjuEWRLq7kaxtPnG1Ylkltg6yedfs0/wDBOWz+EGvy6/4m/bA+&#10;MXiTWb24CWn2TxnNaWtjbk/LbsCrNdsuceayxq3UQpXjH7WX/BTX4m/8E9/Afh3Rfg7ptldfETxn&#10;oNxqnh/xJ4ntk1VNB0LUtXvdYlu4Un3Rz317PdRWU7yoQi+HYgVctG0OkacLImMpK7T/AKZ694i/&#10;Yq+Df7Rf/BVH4heC9G/aY8aaj8PL/wCHlx4s8L6j4O8cyyXEF59p0i2R7ueYzF7mE3F3a+TOonSG&#10;yti+CwLeYfC3xKnwE/4KD3/7PnxA/aj8M6jdfDXxRIbr4q+K9WtNJefRX0Z/tOnag95Li6uWnvIL&#10;OFkeSYBLsv8AJDatbe8f8En4P+ClX7Z/we1P/goP4o0D4XaprniHT5NEg1GfwmLLVtT0bS5Z3E0U&#10;FrcWNk+67nlt97ujAWi5DBBXlvxi/wCCa/wR/bh8LeJPEmt/BS28EfFTVPiJ4iuvEHi608bXN1c2&#10;F1NrF5dQ2lzY+S1tchLKe1Q7GgkBQZZcMpiFTF08TK7/AHbSSV/xO6qsull0Ixj++Um3K3R7JPqe&#10;6wfF34WX99Lf+DP26PhLrMM4Y/2LrvjXQwqHOV8ua0kikTuv7xJuD3I56C3+J3wwaxhuNa+NXw3t&#10;rjYWuIbL4h2NxCoycbZWaMsMY5KrycehPyD4L/4JOfsufsyeEIpP2j/2HPEXxXW2njOteMPCvj28&#10;lENrkia7/suBbO5jWNR5hhjW7O3f+++UA6/gDSP+CEmr67HL8Dfhn8DdRiaEfL4v8Y+JLS5hfJ/5&#10;Y38E0cnVeAwPXpgEqUrO0Vc5I001dux9KeJfEn7NHjC1htvFnxR+FurRI/mWn9o+LdLlEbcDfGWl&#10;JRv9pSDzjPNZemeOvhJYatN4V8K/Gu3gN0djaSnxUFzY3gAzsNg97JBcLjJKPCylScjFcvo/gz/g&#10;nlPPax3fw7/Zat7Dcona28dWF0QG6/u3tEZiMj5S3cZ20uofC7/glbBqX9o6ZL+z/b3ZZo45/DXx&#10;SOhNt7p/xKtRtfM6dWDc9an3pfFBtf16AoJaqauVPB3xh/Ys/ZI+LMv7YXwW/wCECsfEvhmJNN8f&#10;Wfw7uLP+z9Y0S9vLWG4glsrNlt7K+jZY5oZYVTzHtxFMjK5li/VLVdVvLa9ksZpWbyWKBjkZx9a/&#10;J5f2Tf8AgknaeF9Q8K6L4Q8PWej6pEIdXsvDf7QF81vcbWVwHWS5mGVYIw54IBwa+kvCfxl+JWrW&#10;cEnw6/b18S38Vm0Sw/8ACVeBtC8SWRQYHlzzabbadcSAgYLef5h67yxJM068KWns5W+/7rO9jLEY&#10;addJxkr+tr+t1ufXs+o7lLk4OMAlv65r0f4YfCaW3ubTxh4qu7Se0ks1mtLRHdsM21lZjwp2r2ww&#10;yc/wgn5V+FP7Xuq+A9Se8/aN+FOleK9LtCZJfG3wdln1SHTgpz5t/oLb9RtEAYZaE36Lt3O0YJ2/&#10;V3gv4yeAPjR8OtK+J3wm8daT4g8M6ra+ZpWsaHepNbXCAlWCspIBVgyMpwysrKwBBFOdb61HlpPT&#10;r39GnqjCGGlhvfqq76dvv2Z0PiLVomufMWRQmOMtxXNXPihRujjh3DpzypH0qlrGpySAwoA/1PSu&#10;Q8SfEzwd4W1u38Mazqk/2+6hE62tjpdzevbwF9guJ1to5Dbwlgw86XZH8jfN8rY66VCMIK5zVKs6&#10;stDZvWQ3LSwxKATkqi4A/Cs6Gw8deM/Es3gb4cX2hWV9BYR3eoanrayXK2cUkjpHttInjecuYZlz&#10;5sSpgHLn5DD8Kfh742+MngO3+L2v/GHUPDlj4j01Lrwzovhmx06VbWzlQSW88813bTtNdMjBmEZS&#10;BAwjVZChnk9S+GXhqw8ApfXV/PBf3+oTBrnUIbLyWeJARDDgu52oCx+9jc7sANxrGviWoONNO5rR&#10;w/vKU3oyz4F8A+D/AIV6GNO020Fzf3ECJqmt3ECtc6hIBzJKx65OcIPlQYVQFAA0hrd2oMcIVVHC&#10;bQBx9Kr3uqLdyhdiqqsdqjk4rOudYNreiGCRFaQlIh0LnBbAz7An6A1y06ClrJa+Z0Sq8istvI0L&#10;jVpzHhpmIz1JqmL7zJkeQqST1zWTHq9tc+ZHbXMUpilaObypA2x1PzKcdGHcHkUiXyideOM+grtp&#10;0oxWxyyqOUtTkv8Agj+WP/BOb4bNITvNrqBkz13f2ldbs++c0Uz/AIJHXRvf2GtEgSE7bDxl4usF&#10;Uj7q2/iXU4Qv4BBRVnYmrHD/ABTiuLf/AIKo+MppRtjvPgH4XWIk/eaLWde3fl5i/wDfQr0/TJZo&#10;7ckAn3zXnf7S15BYf8FKtKtpl4vPgZNIzAf88NZjAz/4EGvRNG1jTVswu8DjoauMU1c4q7/esdb+&#10;NbHSrgwXTkZP8Q4zW3pfxS0KJ002W5J804DAcDj1zxWLPF4dvGBmeHk/xdqztS0nw7C+bSWPcv3S&#10;BWU6CkTCrKJua/HeXVzPPb2YeOT5lMXIIrCtb1X3ouFdD8w71ai8YS6bZG2SSLIXAfI+UVz9x4ls&#10;UnaWV0DM2SV6nmtKftIqzIqcjd1ubP2lyODUJVmk3kjFVk1RJSGUjkdjT5Lw4woH1rezMW9C4oZs&#10;Kp/AV86/t1ft5af+zGmm/Cj4T6AnjD4reJ7hLfQPC9vEbhbTJQme7SORGA2PuSPchkwSXjjV5V7j&#10;48ftFSfC/T7rwZ8MtDj8T/Em70Z7zw/4WIlFvECxSO71GeNGWytN4b55CrS+VIkIkdSo+C/C3/BO&#10;q18N/Ee0/aA+O3/BULX7P4hvJd3upt8F9MtbQS3F6We6DySi6e5Vi7KpljjQKcLGgOK8vG5rhcFN&#10;U225vZJN/N22Xqelgcvq4pc7SUV1bSXyvuafjv8AZv8AjT+0ZZ3HxC/bX8V23xC1yZ459L+ENtrj&#10;2nhjT2V1IjuLiNJPMICITFAoiZkxK92CWPb6VpPxwsvCtv4S0rR/AOgaVaRiO38PaJfTpZWYA4SK&#10;3t7aGFR2wqKOOlcXrXwhn8Sak1zqPxe+LmqREgQyXvxH07SHx/eI0vQoWUnv87H/AGqoap+zJ4H1&#10;G08u90PxrqkrviU61+054sZXUY4/dIgHfsccfSi9Vu8k5PvaKt5JX0O390oJQaS+b/TU9B0zTfGd&#10;nK58WS6S2QBAmkRzkbu5ZpcfkF/HtVxgw52EE9jXlsnwIv8AS0jsvCth8T9As06p4Q/as1a9kB6/&#10;LBrGnmH8C4B7nvUF3ofxb8PyLF4W/aR+OPh63J3S3HxD+FHhzxijAZyCdH2TgH13giqU294tfd+j&#10;Zi4RW0k/vPWfPmVcQSMCfRqaXkkwTJn3zk15LpPxj+MC6i2m/wDCd/ArxoYzIE0v7drHhLXrgqrM&#10;x+xzRagq4RWYlvLUAHJGM11nhr4k/EXWbVb3WP2VfEiQPI6C78J+PPDGt27FSQQr/wBpQOTkEHMY&#10;xwDgmqvFbu3rp/kJwm1pr6a/kdro1wbHWIL3BbypFbA9iDX5bftRf8Epf2n/AI//ALR9xFoXxU8A&#10;nwrp0/8AZXhi7uNTuYvsdh58kpVofIZvNM888su0lGmmlKkKwx+hPiv4zaxoHhtZp/gh8QNE1W/z&#10;BZR6tp1g4hc8NJutbydcKDndnrtzXnGha3bX1p5thY6pZvAVDJqWkT2jZOT8plRQ/IOShOMjPUV1&#10;YenGUXLdGNWc6T5ep77/AMEZP2mPHHwd/YO+G3wh+HXhn4Ua3Lo2k6jpksHiD4iaxpdw+dSupZHn&#10;Eeg3MMLF3bK+awXoXyCByXgHQdL8Z6f401XWvB+iz6d4p+KGuXcGiRXUWq2UItJ10gLHP5YS5Xdp&#10;hdJQo3BwcK2RXzp48/ZE/ZU+LPiqfxj4z/Z00PUde1K6DXF/DcXVo91cO3+sdbeWNHdmOWYqSxOS&#10;Sea99174D+KovCT+A/hD+1h43+H+n21m1roFtofhvQpbbRojnCxItlDO4XcSHa48zcdxkZyWM1oq&#10;Ni6U4zWmgX2ufs+/CfXZvDfh7S7T/hIYiZ5PC3w6gv31eNwuMvbaMQ8I4X5rhViyoJ5Xjw74z/8A&#10;BODwt8av2lvC37T3w++G2neA5oL2a4+IekfEazsdVh8TZAMcw0zTW8gTEswkaSa2Z8K7L5od5uw/&#10;Z9+AX7cv7I3wttPgr8J/2hvhL8QPC1hczzWln468M6jo2oAyzGVsTWQmWRmdmJed3I3YHAGML9of&#10;9v79on9kbw8nin9pH/gntrUGjvIYn8W+DfiDZ6rpLNkAZaO1zb5LKAszK2SBXPFLnvF2fzX4PQ39&#10;6Ktuizef8Ep/2OfEWqy6v4ysrfdLvwnh3wTe2EaMe6o/iCeNT16R49sYA7f4U/8ABOH/AIJnfCO1&#10;SSH4Jan4p1DaftFx4qvLmeKbLbtrWccq2hUcY3I54BLFsk8T+zZ+3/8AFP8Aaw8Kah8Q/gN+wxrv&#10;ifw9pV6LLUbmD4gaLbSQ3LQpKqMs8qMvyuPm8sgkMASVOOyu/wBoz9pPSmZ7z/gl98QGVThXs/H2&#10;lXJbk/wwhuw9TU1sPKrpKb+TsOlVdN3jBfNXPXINF/Z68DaQmm/B/wDZk+H+lyhwXVPANjbRBcHJ&#10;/cqCW6c/WuW8YeAvhn4zv/7T8Rfs+fC2W5Iw12fhtpjzj/dmkhaRfqrAjAry+/8A2zvjxb3b2Vn/&#10;AMEovjLdSYj8h3vI4o2Y53hnMDKgHGDnnP8ADjmzb/tIftbXm/zv+CTfje2kL/u1k+KGjqpXszM6&#10;Jg5PTH41FLBUaOqV33er+8KmIr1d3p2WiNvUfgoNKvIdb+EXxL1vwVqllcC4sc3Emp6ekgOVH2ee&#10;QSwIMkBbSe3Az0IGK9x/YA/aY+Iv7Pfh7x14c/a+0G51Kx1nxxc+JLP4gfDzTJ9Y060S4toEmjvb&#10;S2hF7ZN50DzNO1s0DG6ZnnLiSR/FNB8e/tRa82NQ/YUg0TB4bXfjZoqLjHUrbLO3H0710ekeHP2l&#10;tY1C31vw4vwS8I6hayF7e6v/AIzag93C/UFBDpMe09OkhHbjNVXrxoQ9o2lbq038tFewU6M6vu2v&#10;fzS/PQ/Q34W/E/4VfH/w+ni/4HfFLw34w0gyiJtT8M63BfQRy4z5bvCzBHAPKNhh3Fdjc/Bb4c+I&#10;/B2veDviF4K0bXdM8TMv9v2Go6ek8GoIqIiLKjghwojXAPAIz1r4W8I/AT9orxL4gT4yt8b/AIYa&#10;L8YtJhV/BHibwboswXWY0yZ9N1uXcg1TT5VCgoIRLA2Z0k3qK+yP2Xv2k7D9pD4Yv4vu/Blx4b8S&#10;aPqcui+N/CF5cpNNoOsQBTNbGRPlljKSRzQyrgSwTwygDftHn4HPMLms50qbXPG10r7PqrpNr8is&#10;VlVbLoxqST5ZddPudm1c9HjtrK0toNP02zhtba2gSG3trdAqRRqMKqqMBQAAAAMAVBeXawQhI3Id&#10;uMGquo6wXfzNgXgcelZ91qodhllBXoSa9ZUzy51NS1Jeyl8ocEdCK5/x14P8IfELSX0Pxv4etNUt&#10;WIIjuo9xifs8bfejdeodSGU4IIIBq1calHGp3Ecn0rLbVfMlbAXJPHNbKN+hnKXYl0PQ9B8E+HbX&#10;wv4U0m30/T7GARWtpbphI1A/NieSWOSSSSSTmpIr5nnUBujYPFVJLtOXm+6F6enFVrfUYzInlvn5&#10;hwDWqViFdyux/wDwSSH/ABhy58vAPxW8fkfT/hL9XoqX/gknbNbfsP6PLMx3XXjTxfdEs3Leb4l1&#10;OTP47s/jRWB6a5rHl37ad34mtv8AgpR4Vk8MfD3WvEUo+A+q+fa6GbXzYozren/vCLieIMoIxhCz&#10;/MMKeareC/iN8Q/if4j1PwD8Ovg7q1pr+hiNtesfGt7FpsGnJLCstt5k9t9r3STIwZYkVnRVYzCE&#10;lFfv/iurv/wVb0HaR8v7PGqcfXXbDn9K9cg8wM25SMdf8awq4idLREzoU5zu0fO8fiTxXaaw/hTx&#10;z4XvdD1mGATNZTypNDPHnaZreeP5Zo93y87HXK7403KDOuo3MchYM34Ma9T+Mvwjh+JGmQ61oUFv&#10;D4p0uNv7Gvpm8sSRllaS0lcI7CCUou7CsVZUcAsgrwyTxfoFhr6eE9f1uy07VpdTm06LTb26SKae&#10;6hz5iQq+Gl+UbwVHzIyvjDCtsNiFWhrucOJoSptOK0ZvjVrkIUkbOf8AaqvcXp3CPau5cEnNOECo&#10;cOMnpkiq7j982e/U11XZyvzOg0zURPCkyMDnhvY1F8Q/id4T+Evw4134p+Nb14dH8N6VNqOoyRKG&#10;fyokLFUUkBnbAVVyMswHesrS7yezdoYYw3mYwGPQ1+cX/Baf9tw/FL9m3xX8Df2WvHdzqeu6R8QN&#10;O8NajY+GLxV1CfWRcRzrHBCu6a5ijMRiby1XdNKuwuInxFSXJFs2w9P21RI9d0GXX/iFcat8VvEV&#10;vefbvG+q/wBsalbXtnJBJCAgjtbZ43AYC2twkCggfdd8BpZGa7q1zpXhHTf7T10iwtUcebcy27eV&#10;CP70jgFYk5A3uVUEgE8ivhvxv+yd/wAHEnxO8I+GNT8Pax4+8J3Y0JP7ZW6+NEVlLcXJZiZGj/tB&#10;mXMfl5RljKNvXYMZPP2f7IX/AAce6Nb6lFc/Gvx02oNbodPjsP2gLJWSQOoJKHUA2wpv6fxYJzzX&#10;nwr4Vu0Jp+a6ntvD1klzRaP0M0qew8TaLH4j8L6rZatpjuRFqmk3sdzbSEDnbLEWRvwNPCuGUEjH&#10;061+fHh39mH/AIOKtB8Rz+L9X+EkesalcpGk2uXXi/RTqRRVwy/2jFeLdlW6shmKE9VPSvob4W+G&#10;P+Cu2sILf4oaJ4a8BNb2m03+oa/p9+ZiD/FbC1v2dsDlvNh9eeh25YvqYyg0z6DmVnACjv1zTQJk&#10;YFZSMDsxry3WPCv/AAUIiyPCHxR+EN4wgj3/APCT6HeRP5mPnUG0iVSuej7F4/gFRaVrf/BSHSLs&#10;R+Mvgd8DfEVohO9/Dvi/UdKncez3QmXJ4H+qAoUWtSVFp3Z6697dTIu+ZnZDmN35K8Y4J5HGR+NV&#10;7iSxtIJtU1SVY4LeMy3Ezn7qAcn/AD9OprjtU+JvxU8M2EGreJP2SvFl6jRGW9tfA/iDTdans8Y4&#10;WJ5LaS4PXiJWPGME1494t/4KD/sq/Fe7b4aeAPjfp2hatasf7Q0D4iW9zoExuVbAt5XniKRsmGyN&#10;zfOV4O3FXGDlPXYJ35bpHV+IfEd34v1qXXbpPLDfJawA8QwgnavHfuT3JPtWfPcwxpm4kCqXCgse&#10;Mk4A/E4FZ+meLra8vILGbw1dqLxwtneaLqNtrNpNk7QVezkaYKT/ABvCiDuwwa3V0DWvNKQaVM58&#10;woRGjMQe446H2613cttEcMk73Ze8AaedQ+IGkW2F2x3JunXHaFTIP1VR+Nenavr2m6S8Md/HqJM7&#10;lIjY6NdXYJGPvfZ4n2cn+LH6HHGfDTwX8QYNR1DxBpos9Lls7NIlufEGhT3NqBI4LZVLi3YHEeN3&#10;mD73IOauweOdVsr19Ovf2tPgfFdJky276IY2UDrlG1/cOhyTxXNXvzaHTQjaN2dj4gvtH8IQrd+M&#10;/EOmaRCw4n1bUI7ZCPUNIVGM1lWfxX+EuvJFoFl8QfBnia0u3a3OmW+qRX8UplIV42+zOSFcABlY&#10;7SF5HU1yPhT4hfss+DNTh8H+CNa8AeJ/FjReY+kfBvwpDd3LLvwpaKye4FoACAXuJkTuWUHFaXxD&#10;+Hn7UPx1vdFsPFF/q/wz8A2tzLPruk6V4iFxr/idCgEVnPLaqYdNgUF9/k3E8jZ4ZCqOOZxUnqdM&#10;VZ3PnXQP2ZLnwR+3d4n8d/8ABNCG48EaHYWn9nfEGznzP4Qu9V85We0ZGbeyxQl3eK33SRTyRxx/&#10;Z1EkkX2LLM5lfZMCu7IK5UfUAkkDvgk49T1rm9S+IfwY+E2jweFta8eeDfBel6ZAIbHTL3WrPTbe&#10;1iX7qIkjqFHsOSSe9N8L/EnT/iPMr/CD4XfELxxbsB/xNfDfga7TT3JJ4jvb4W9rN/vRysmCDuqa&#10;talRj78lFLq3b8WJRq1pWim35HS+fORgTN+LGkZXbAeUKOcs74A+uarXGgfHi1mAv/gLpfh5WXck&#10;HxB+Kmk6VKPZ0sTqBXPsG98dKp6p4K+IviOzk0rxXrfwT0yxnQpe2UniLVPFEcqd90aabZK/b5S3&#10;P94VyLHYR/bv6Jv7rJmiwmJXutW9Wv8AgFJfiD8Jbq5jtbf4xeB5LiVd0VvD4ysHlceyLMWP4Cty&#10;38FaxrkBvdJ0N72EqD51pH5q4+q5FeV6/wDsJfAq6t5cfGdYZ7qN4pj4IsPEWixrGeNqC51C+CAD&#10;gBAigcbcV5Ta/wDBGf8AY5tLF7KH9qT9oPRVP3rbS5NPuLZQMEBHIjkKjPG4A8VrHF0pK8Yy+5r8&#10;1cJYblVpSS+aPqPw14j8VfCvV3v/AA3bQsDJuudLv0JhkcdGwCDHIOodcMPccHu/Af7V/hP4U/tA&#10;2/7QUlw+k6J40isPDnxa0S/uFxa3QkFvpXiCFsBZQjzCyuT8r+RJbykbLQk+E+B/hT4V+E/hnTvh&#10;Pa/8FUoZjpVuTY2/xe+HkF5qLQFjsjMkOpQTyovRc7sKAoOFAEX7SP7CX7XX7S3wl1b4cfDz9rv4&#10;R2Wja1pstrfXNh4A1Gy/tBGx8jTSXV+0QBA/1QUkZG7BxXlVZZUsdHFTThUirc3LJXT3T0s11O6F&#10;PGvDPDpqUHra6dn3Wt0z9TtVuZFdoSxDjrng9azJbht2WOf8K+a/gX+0N+018IvhH4Z8E/tXfs9+&#10;IfFd/wCHtDtNN1v4lfDG8GvQ6jNDGEa8nsJI7bUVLhQ7eRbXALFsGvXPhn8ffg58ctJu9a+DvxI0&#10;3X4tPmEOq2tu7R3emSnOIru1lCT2khwTsmjRiBnGK93C43B4pWpTUu9mtPVHgYjCYnDu9SLXyOzn&#10;vfMUKcdMVm3es2NpkvKFI4+lYms6/uR44GG5R0z3rnbm6EmZJX5PJOc813JaHG5WZ0WreMIGm2wT&#10;MVIGSvQ0zS9Z+1XkccbEDeAa5Zi28CJs+nFW9Onkt5GupU4iQv6dATT5SYts9T/4JBX761/wTe+F&#10;fiQwD/icaLPqXzJyftN5PPn8fMz+NFX/APgk1ZjTf+CY/wAA4IAFD/CbQ5iM95LKNz+rUVyntrY5&#10;j4qypZf8FZfCglbAvf2ddd2KR1MOvaTn/wBHCvVLnVma68xI0XAxwM5PrXkP7VU8Wnf8FKvhFelQ&#10;DdfBjxvATjk7dT8NPj+dd5DrDHCIR9Tmuarh3OXOZzq8srHSnU0u4hFcQqrYKkjkMp4II71werfs&#10;nfBC5+E3iL4ReD/htofhbS/Ezy3N4fDWjw2TR3rlW+2qIVTFwHSNxIDuDIpzwK6SO7mMokdg2Gyd&#10;38VdJazrcWaucgBOD61w1oyo2cDWnNVLpnzn8UvA3iz4E2+ka5qviuTxH4fvLyLT9Tvp9Ojhu9Pu&#10;JQRHcyNEVia3aULEQI1MbTKxZlDbas6rnJGD6GvaPjX4H/4WP8NPEHw6n1u50xPEWi3Wnf2jYorS&#10;2vnRNH5qhwVJXdnDAg4wQQa+af2o/iRpP7HWqeGfEnxR8bw6p4e8Z+IJNF0bSrDQJn1lLwWtxcQx&#10;wRW5kN+0hhSDYkUZV5Y2J2lselhMRzUv3j/rzOHEYZynemvkS/Fv4taF8FPC6eKNStjeajcOyaJo&#10;0Mm2S9mUAkk4PlwpkNJLg7FIADO0aP8ALHwA8EeAfgFYarrHwg+F+iaF4q8U6td6x4s8bppiHU7u&#10;8up3lkSB3Lm0t03tHHEjNtUZ3FyztJ8Vx8afjF8dZfidrdnp3hS0sbP+zfD2japPJf3VjalUd/Pt&#10;7WZLf7U0pkLHzpUTCKVl8tWFq+vdC+GdkifEj4pWdsZn3Le+K9QsNOyCOERVWFNvHAwWOTkk1FWn&#10;TxTXNqt0unq/8mdOFU8LFqOknv39PI1Tp8VzctqF9PJc3Mp3S3NzIXkcnklmbJJqjrfgjwN4jlV/&#10;E/gPRdVZQQp1PSobgrnrjzFPtWVafGf4T38pttM8UX2ouAC39ieENW1GMKc4bzLS0kTBwcHdz2rZ&#10;0XxLZeIoZJtO0nVraGOYKr6tpE9k0vGdyxzqsmPcqPxq1FRVolNOxiT/AAC/Z9mlM037PvgUSH/l&#10;rH4UtEf/AL6WMEU5Pgr8HIAPsfw8isQDwNJ1S8sgD7C3mTH4V0ylsl+OT0ppGfxofxCu1sYB+FXg&#10;hTujv/GUSgfKIPidr6Y9sLeipI/hpZRRqbH4nfECBgv7tpPGtzelPwvTOp7cMCOOlbmMfMrdKWOd&#10;jkSDJPXnFVZW0C7RkxeHPiVbSiWx+O0srRqSsviDwjZzbQO5NkbMcd+nevlr9rH9kLwr+3B41tPE&#10;/wAfvHUBXShKlte+DvCcem392mQE864uZ7p3jwOIySExlcZbP0z8XfEX9k+GYtDt8ibVyySY/ggX&#10;G/J/2iQvuC3pXnzxjY0YxtAwvHSuijTvG7MalSUXZHzIv/BIL9kGOWzns/G3xD32JBtEu9TsJo1w&#10;+/ayG0G9SxOVJHU+tN+JX/BMWXxbcRa18Mf2jbLwnewae9jKLPwKLVLyErtAm+z3IjLKCdrrCGHB&#10;zlVK/TH2dlwwcDB7ZqwxHyo6+mTjit+WPYyU5t3Z4z8BP+CfXxY8F+BLbw2utfDXxM1q7C41jxH4&#10;j1RZ7uVsEkq2mzhFVdqqoJC9sksxzv2sv2Tf2x9a+BOt/DPwD+zFofiObUoo4bW80PxxZTW9piVW&#10;8xYbg2lw0gA+TERUE5PpX194C082HhKB2bDXbNcYz0DYA/DaorXjAZwGkJJPBbt+Nc8q1VNqL022&#10;N4Rg7NrX1sfD3/BP34SftzfswfAIfCzU/gh8RvC+pDWbqS+XRNFhkS9hlCFJWmiLMZF+ZQxO9AqF&#10;SB03/gNqXxW+BHijxv4M/au/4J8+LfEvgi51r7X4K+I178GbTxHqem2o81pI9QmeCS5kiw6kTOZJ&#10;I/LZcMGyv1auv6/qV3cWvhDwVKYrYut1rXim4fSbFCuQ7IHie4n24J3eUkDgZWfHNcTpnxS+MHj2&#10;a3n+CWp2Gv27FZLfxPpvhG50DRtmMgjUNRmunvl5GGsbORXycSR8EYS9pVioySaXl/wToi1GTkrq&#10;/n/wBv7Pf7X/AMCfiFqd5cfsZ31xrN1pIAvYvBNhouj3CDajMDZahc2VwyIWCGTyDFuBAc4r0nXv&#10;jv8AHrxpAbPXPA/xHlU/egv9e8O28Ug77vsuqOW+jKa4jwv+zx4MsPjRP+1F8Sxp3ib4oXemiwXx&#10;LHp/2aHT7bY0Zjt0Z3kkco5Rrm4kllZPlUxJ+6HdpuVjnkHnGelYywmGm03BNrrbVejsV7eok4pu&#10;z82cvBf/ABDSbfZfARFBJJa58WWIJPv5ZfB/OrsesfFh1Atfg34djAPzLefEN4jn28rTZR+tbjgN&#10;GUDLk9s02NQFKNnr2rZRdtDK0TFfxZ4g0oeZ43+FGpWEKt+81Hw5eLrdrGBjlhGkV2f+A2rAc5Ir&#10;U8M6/wCG/HGlTar4F8Sabrdta4W7fSr1J/szdklVCWhf/YcKw7ipV3PIHjcrjod2PSszxV8Pvh74&#10;7u4dS8beCLDUL23GLXVSGhvrcekd1EVmjHsrina24JLZl6/sbG+tja6rodldRMNrxXtlHMpHoQ6n&#10;I9ulcrqPwY+CE8jXB+B3g2KdutzZ+HILaXp13wKjZ/GtA/DVNNIk8JfFrx9pEgLEJP4k/tmMA9tu&#10;sR3eAOwUj+tQPpXxptAy2PxC8IawnVV13whcWs5+s1pdiMfUW/4UrJsFdbMS0tNX8LAf8Ib4k1TR&#10;mjjCwyaXqUsBXHTlWGe3Wu2/4T3xz8TdQ0L4wfD/AEBrn41/DvT7hJ4kgWKH4i6AwBudImlXAjuW&#10;EaTWzOCiXUS7dqzSKODu9Q+JmnRl9b+ENjqEa4zN4T8XRzSP6nyb6C0UfTzWqvofxs0fwJ4jtPE9&#10;vrV94R1WNtlvH4v0iWxhmJx+686UC2mzj7scrHI45wa8/GYGFaKq07KrF3i9nfs+6a7nRQxEqbca&#10;msZaNb6d15rc+s/gz8a/hV+0z8NbT4yfA/xrFrOhXxKSlTsuNPuAB5lpdwn57e4jJw0bgEdRlSGP&#10;SpptzdyLBAGkY8BVXOTnpivk3xzrfhH9nvwp4n/4KGfCi1Ghz+FdQhvvih4JtocjVNPu70LqMLdA&#10;6M051G2mILQ3IuVz5dzKi/oR4X+HUWnX8st5CpZZM20iSfwjo3HHPWuvB5isTSblFxlF2kn0dl96&#10;8zzsXlzw9VcsuaMldNdjzmbwJ4msmQz6RMC8mxD5ecnrii70S902KaDU7Zon+zvlJBzjaR1r3VbE&#10;GJXKK5z90rnHvXO/EnwRb63o13qfnSxyQ6fMqKFG37jHNaQxilK0lYy+qNK8S5/wStGP+CZ/wA3E&#10;D/izvh3Az/1DoKKb/wAEsTn/AIJofs/n/qjfhv8A9NsFFaHoo87/AG01cf8ABRX4JNDGSw+FPjvl&#10;R/0++G66zT3uSwKxufwr0D9pD9iz9mH9rS70m+/aG+FFt4km0CGa30iWa/uYGt4rl4TOgMEqblcw&#10;Qkhs8xqRgjNec3P/AAR3/wCCcd1O4vv2c1uUdCrQ3XizV5YyPTY92V/Sq5laxz1KLnPmublit1O4&#10;HkSe5wcVvWt3PJFHbSHiIY2DjtXnz/8ABFr/AIJVBY7a4/YX8BXMZYEpe6Y04PPfzGbNWoP+CNH/&#10;AASjtInhh/4J7fCbBbkv4MtWP5lSawnSjPcuFNw6ml8b/wBpT4KfszeFYfE/x18d2mjW2o3H2TR7&#10;ExSXN9q1wRxb2dpArz3cx/55wo7Y5IxzX5q/G6x/bq+OX7fepftaeAPhf4I8HeDX8FW3h7wpZfGz&#10;X/sWu2ECNJJcXNvb2iXT6ebiSQ70YK7xoiybDlB+iEP/AARe/wCCVEF++p2P7Bnw5s7jy9nm6foS&#10;25C8cDyiuKk/4cu/8Es2kJb9ifwaee8E3/xyuV4epFr2ckk+6v8AqdcJ04K8k2/U/Oeb4XftcXEL&#10;WupfGj4EWIk3KyWXhPXdTYqeD86XkAJx/srWf4Z/Zy+PngeWSfwX8f8A4X6S8j7pJdD/AGcZVLHO&#10;cs8mrKzHPc5PvX6Rzf8ABF//AIJZzxrDcfsSeCpEkO145LWVlZfQgvg02L/gip/wSZsrbEH/AAT5&#10;+Fp56yeFoXP/AI8DW8KVRbzf3L/IiU6fSK/H/M/PTUvBP7aBixF+1B4cvZChJ/4sv5ILdh8+qtgd&#10;OeawpfCH/BQG2thPp/i34b6hLgl01vwZcW6E9vmt9QJx+FfpVN/wRS/4JMSSHd/wT4+F33v4fC8Q&#10;/kKH/wCCKX/BJpI0aL/gn78MUZWyrp4bjVh+I5razta5B+aNrbf8FFIoFbVfDHwDkkyQ6WcGtqCP&#10;99rs9v8AZxzWzoNz+1rLcXUfi/4PfDJI4BH9mmsPHOowC63bt/H2G4MZXC9R824YPBr9H5v+COH/&#10;AAS7VFdf2IfAYYdGGmHP57qH/wCCOH/BMGSQJ/wxf4OUekdvKv8AKQUlED88f7d+K8BzqP7OWoXK&#10;qDuPhrxjpt2Dj0F89ix/75zTG+IlhYnPiT4a/ETRiRkmf4f31+g+smmJdRjp3b9Oa/RH/hzX/wAE&#10;wto/4w38K9f+nj/47UD/APBGD/gl7d4aX9jnwyDj/llNdJ/6DMKUUFon5W/FX43/AAZu/Fwe8+JF&#10;nYJZWUdu51y0udOCtlnORdxRYPzgfhWZovxB+GPiWcQeF/i54R1OUkfutO8UWkzHPYKkhJPtX616&#10;N/wRu/4JY+H7l7u2/YO+G13McEz6x4djv5OOg3XPmHHtnFbFz/wSp/4JmT27Qy/8E/8A4OlSO3w6&#10;04Hp6iHNdEayjFKxjKhd3ufk+vhrxBJF50Wk3EiEZDpESuPXI4pBomp31zBYQWhElzOkSEqeCxAz&#10;7Yzmv1Dn/wCCMH/BKG73tL/wT7+FgJG7MfhSBMH1G0DH4Uif8Ea/+CZ4mf7D+ytpdgF+6uk6zqNm&#10;o+gguEAq/bJ9Cfq+u58PtorQKtrZ2LiKGMRwLtJwijCj8hUcenXKDEtswIPcGvtLUf8AgjB/wTgl&#10;3E/AjU02k7fK+I3iBMf9834rltR/4JB/sGpdOkPgDxnEEb5Fg+MvipAOfRdTFc+tjXkR8VfG3w18&#10;UdY8CS6n8LfE2s2up6FFPqA8O6Tc/Zj4mVIyx083UW25tJHClYpoJU2yOpdZVAA6Hw3/AMIPd+DN&#10;Fk+Ewtm8KR6ZFb+GlsAwiitIV8pIgrfMjR7DGyPh0ZGVwGVgPp+5/wCCSP7DaSGRfCHjsHf1Hxt8&#10;Wev/AGFK1PBX/BGH/gnRJLdRz/BrxDMt1eyXdytx8VfEsgluGGGlYNqJ3OcDLHk45NMs+U30+7nI&#10;ZYWOO2Oami0DWpBvjsJGBJ5EfTmvtuw/4I1f8E2YY44ZP2bUuEYfMt74t1e4B57iS7bNTt/wRc/4&#10;JTPKLi8/YL+HN5K6qHm1HQluXbHTLSlifzo5H3J5T4efw9q4bnTJAw5JMZ5pE0LVgwP9nydD0jP+&#10;Ffddv/wRw/4JURxoF/4J7fCXGP4vBNof5pUn/DnP/glT/wBI9fhH/wCEPZ//ABFLUbimfBkWhayB&#10;hdLmJ9oz/hSvpepQqGuLV1IHOVIx9a+7b3/gjh/wSnkQxH/gnr8JAMdV8E2in8wmaoz/APBGD/gl&#10;86FNO/Y98OaUNp2jQLm707Zyfu/ZZo9v4Yosr3Fyo+GxDIvyshPoMHmj7JIM4TGc9utfVnjn/gkP&#10;+wd4Ts/tXhL4e+MNJcBsHSvjD4pth37R6korxqb9gD9nZda+zjUfibs4+X/hefi3/wCWdHUOU81e&#10;zmbjyDyKilsLx7SS0aDfDKpSaCWPcjqeqlTwQfQ19JfDz/glx+x34qnWHxNo3xB1CPdzFe/G/wAW&#10;SofqraoQfxFen2H/AARa/wCCbBA3fs+3rc/x/EDXm/nfUWQuVn566x8O9Osvhr4m8BaPpv8AZWja&#10;z4V1XTb63t5Wit47W4tZUkXbnasQDsRGMIuTgLX01/wRE/ax1z9qH9jLSvC3xH1WK+8b/Duw03S9&#10;ZvEb5tSsJrOObTr9hk5Z4d0Lt/HNaTsMAgV6940/4Iqf8E157CS3/wCFB6nGksRSRbf4j+IYgyt8&#10;rKdl+MgqSCOhzXCeE/8Agkh+wz8GDM3we8GeOfCZnht7Sc+GvjV4ssPMt4d7RRN5GprlEMshVTwv&#10;mNjG41EqdNxbtqx6yfK9j6ssYVUFnjOew9aml0y31HTpdPlT5biF43BPZgRXyB4q/Y3+GGkRM+m/&#10;Ez41RFYiwK/tG+NOCM4P/IWrO8M/smeANWuIotR+K/xtlVn+YH9o7xoM/lq1cjwj5/iLjZI+kP8A&#10;gkNqq6j/AMEvvgLOi8R/C7SIOT/zytki/wDZKK9M/Za+EvgD4Ifs7eDvhP8ADLRH0/QNC0OG20uy&#10;lvp7loYgMhTLO7yPyTyzE+9Fd3KhH//ZUEsDBAoAAAAAAAAAIQA336Pf70EAAO9BAAAUAAAAZHJz&#10;L21lZGlhL2ltYWdlMi5wbmeJUE5HDQoaCgAAAA1JSERSAAAAmQAAAPAIBgAAABOnxigAAAABc1JH&#10;QgCuzhzpAAAABGdBTUEAALGPC/xhBQAAAAlwSFlzAAAh1QAAIdUBBJy0nQAAQYRJREFUeF7tXQeU&#10;FNXSnrCTc57ZMLM5zOa8hGUJC6wkJSrJgIqICE9UFPGBAiqIJEFEkGD26fvxqWDOAQVFyUheUcmI&#10;ARPszPefukMvsz0LbnaA/s6pszDT092379d161bVrSsSCRAgQICAMILf70/3+XyVVVVVm30+37s+&#10;n++/Pp/v8SBZ4Pf7x/j9/mv9fn+J3+/P5J9DgIBzAkAOGgGfz+f3+XwHfD7ftz6fb43P5/vY5/M9&#10;z5Ppfr9/rN/v7+n3+4v9fn8M/z4EXMDw+/1X8onT0qiqqvrd5/Md9Pl8u3w+3zqfz7fa5/O9GiT/&#10;8fl8957WqB39fn+u3+9X8dsiIEzh9/vv5nf6+Qi/35/Fb5uAMIHP51vC77DzEaTd+G0TECaoqqr6&#10;lN9h5yP++usvQZOFK06dOvU9v8POR/j9/gR+2wSECfiddb7C7/e7+G0TECbgd9Z5DCO/bQLCBPye&#10;Ol/Bb5eAMAEAOb+zzlfw2yYgTOD3+zX8zjpfwW+bgDAB2TH8zqovqqqqKLREhjf/qxYFv20CwgR+&#10;v9/B76z6ggh2NpLRZ/RdMBG547n/B0tDUVVV9Qe/bQLCBBSo5ndYfcER5+TJk/jjjz/w22+/4fjx&#10;4zh06BB2796NTZs2Yf369di4cSM2bNiAr7/+Gl999RW+/PJL9t2OHTvw/fff46effsKpU6f4p68T&#10;qqqqtvLbJiBMACCe32F1BZGLiEWE2rx5M15++WUsW7YM8+fPx/3334+xY8eif//+6NKlCyoqKnDp&#10;pZeiZ8+e7N/cZ5dddhkGDRqEUaNGYfr06XjllVewf/9+pvm4a9RFw/l8vlf4bRMQJmgIyYgABw8e&#10;ZMR67bXXMHHiREagpKQkREdHM3E6ndBqtRCLxWQrMQn+d7DQ5zKZDAaDAV6vF3fccQc+//xzRmAi&#10;GEe4c8Hn883kt01AmKAhJPvll18wefJk9OrVC9nZ2dDpdJBIJEwUCgUiIiJgVYrgNYlQZBNhUr4I&#10;9xSI0TVahClFYkxvFVEt95dIMaVIwo7pHiOCJkIEo9HISPvee+/VINq5NJrf7y/jt01AmKAhJNu3&#10;bx+KiooglUqZFqK/drsdHo8HGo0GMVoRHmkjwvL29ZeHW4ugl4sZWcvLy/HFF19UTxzOpdEEkoUx&#10;/H7/VfwO+zscO3YMgwcPhkqlglKpZENdaWkpigoL0NohxqLSUPLUR+j33dwiphFHjhzJbL5zzWAJ&#10;AsnCGD6fbzK/w/4OpFHIsKdhjTQOkcyblobbSgwhhGmoPN5OBINCjNjYWLz//vs13B61QSBZGIPS&#10;mvkd9ncgkk2ZMgV6vZ6RjEZdtz4ihCiNlYdKRIzANEslO/BcJDt58mQ7ftsEhAmqqqo28Tvs7/DX&#10;X3+xGaBarWYkIJKN8oaSpLGytEyE1nYRcnJymH/tXDPNkydPFvHbJiBMUFVV9Se/w/4Of/75J8aM&#10;GcNsMrlczkg2Oj2UJE0hDxSKmGtjyZIl1VGDs2izVH7bBIQJ+D1VF/z++++48cYbmdHPDZfTikIJ&#10;0hRCkwCLWorhw4dXTwBq02bCErswBr+z6gIi2bXXXstcF6TJJOJQcjSl9HCL2Ox127Zt1SGsWmaZ&#10;Mn7bBIQJ+D1VFxDJhg4dynxkLUGy6UUi5oNbuXLlWV0Z/HYJCBMAiKjRU3XEr7/+ij59+rBhkrRZ&#10;jCaUGE0pc1qJ2Ez2ySefrLbLuL8c+G0TECbw+/2KGuypI37++Wf07duXkYxCSTemhRKjKWVuaxGb&#10;yc6dO7eG8S+Q7DxAQ7NiT5w4gSuvvLJ6uGxuki0rE6GLW8r8ZaRFa4tl8tsmIEzg9/v1NdhTR5BN&#10;RuGeliIZSecoEfr164fDhw/zb4cI9zO/bQLCBH6/38LvsLqANBm5MIhkLTFcknSJFqFHjx44cOAA&#10;/3aIZGv5bRMQJvD7/TZ+h9UFZJPdcMMN1XlgLUWybt26sYRGvuff5/M9y2+bgDBBQ0lGTtHrrruO&#10;kYy8/iPrEFIiu2pUugjz24Z+Vxe5xC1mmbSUZsT5yoJwD79tAsIEDSUZpfpwhj+RjMjDJ0WwLG4n&#10;wsQCCUwmE1JibJjfgFyzbh4JS9neu3cvu4dgo9/v9/fgt01AmKAhCYsESr0mI5xO8XeajAW5IxWw&#10;WCywWq1wuVyINmsxr3XoseeS7h4JOnbsiF27drF7EEh2noBqwAZxp8747rvvcMkllzCjn+KXZyMZ&#10;DZEDkiOg0alhtdngclgQFxsDvUaDco+cEZD/m7NJj1gJCy3t3LkzZLgUSBbG8Pl8D9ZgTx1B2qR9&#10;+/bM208B8toMfyLYxHwxVGoNImOiMGxQB3z+zhR88PJdKC5IhVypxMAkCRa1C/1tbULDZXFxMbZv&#10;3x4SUhJIFsbw+XyravRWHbFlyxYUFhaelWSkofonSqFUqOD2uLF4xjDs2/Qwjn27HEf2LsHnb96N&#10;S7oUQKfRw2FQ18lG6+aWID8/nwXJ+Th16lQFv20CwgSnTp36lt9hfwfSIuvWrUNWVlb16qRgkj3c&#10;RoRipxgapR6t8lLx+ou34cA3jzCCVUvlMuxc+xAm3NwLBrMRFqUE13slTPvxycVJhVvMSLZ161b+&#10;LdE9tea3TUCYgN9ZdQGRbPXq1UhJSWGajGyy2/MisLidGPcVimFWS2EwGtC9vAhr3pmII3uW1CRY&#10;kHy3dT7mTrkC6d5Edp6hSeKzDp8VMWKUlJSw4ZIP2oeA3zYBYQJ+Z9UFRLK3336bpd4QyZxOF/JS&#10;YxFlUkIaIYXZZMaoEb2x88sZOLJ3aQix+HJo5yJ8umo82pRkQK3RwKGV4bFaVjt1jQnklO3Zs4d/&#10;S3RPQsJiuILfWXUBkYxKCZArwhkTieT4ZGjUKmjUSiQnxOOxWcNQuX5OCJnOJUf3LsH6j+7DLdf1&#10;hF5vgEMtZjlkNUgWLUKnTp3w7behIzy/XQLCCPzOqguIZM8++yzS0lIRm5IKs1YHrVoFb7oXLy4Z&#10;hYM7F4WQqK6yd/1s3HpTT0S5IqHX6DDMG1gBRRMJWo1OYaUffviBf0sCycIVACT8zqoLKNWGiqPE&#10;xMRAHhEBjV6DNoUFeP2FO3D4HPZXXWX/Nwvw1MIR8ETFMEdvUZQM4wuVbI3n5QMuZ5WC+OC3TUCY&#10;AICU31l/BwrpjBwxEk6XEyqNGjazBQMuK8W6t/+No3Wwv+oqh3Ytxlv/dzt6dC6CzqiHXKliw3P3&#10;Ht1ZSIsPftsEhAkAiH0+3zxa3FtVVbWnqqrqF37nBeObHTtQcUlXmI1GSCQRcNrMmDphAPN/NSXB&#10;OKFzbl87AyOv7Qaz3gSdRgW7w4Hbb70DR48eqc6QPXny5Cl+2wScR6DMWb/fHz1u3LgJGRkZv2p0&#10;Gig0CiQku/H80puwf/sCHK1cFkKQphI6996NczD7gaGw2k1QyuTQ6LXo368/1q37ktmHtNEF/74F&#10;nEeoqKhQFBYW3u90On9UqZTMxeBNTcLHr9zZJPZXXeXgjsfw7MIRKCrKhFotg0qpQnp6OpvlVlVV&#10;fcS/bwHnCXr06GHNzMl5yWw2V1F1Ha1Oi769WmHtm3fjyO7HQ4jQ3HJ49+NY8+a/0btLMcx6A5sU&#10;REVFoW3btk97C71O/v0LCHO0a9UqN8HtXqPV6nxajQquSBemjh+ArZ9Na9DwSPbV3vWz8NHKCfho&#10;1URs/GhKg+w4uvauLx7CpNt6w+KwQCKVQKFW+zyxni86dOiQzW+HgDBFaecOXaI9nt1yjQoyuRxx&#10;MTF4fM61+H7rIw0i2DdrZ+C6gW3hTYqDVCJBhEQMi1aFJxcMDzm2TlK5DN9vnY/nFo5Abm4SFEYl&#10;1FotYqKiD3Qo79CL3x4B4QVpSW7uzTHRUVU6pQpGrRkFeZl4c8XtOLzn8QYRjFwRI64qZ8mNZ0TK&#10;/nZul4fvNs8L+U1dhTThp6/djbYFXmh0Wmh0ekS6Ik9mZmbe5fV65fzGCfiHkZ+fr05NTX040h0D&#10;rVoLq9GAju3SsfbtiQ0a1jjZ8/VsJCe4TpNLjAiZDFarCVKpBKWF6di7MZD+02CpXIrNn96H4UO7&#10;wmgyQhYhYxm4KSkpq8aMGSNs5hUu6NixY1RSUtIbFpOZraG0Wey45V89sXPtg40iGMm+rfNRkBtb&#10;rcVoAiFTKBnhyttmoHJTwzVZsOz9eiYm3doHbk8MdBot9Hod3G739ryivC789gpoYeRnJHaOjYvd&#10;rdMZYdTrEZ8Qi5n3D8EP2xaEdGRDhGaEc+8fDLE4oMmkokCJdZVCiqXzhuFoZeNIHCxH9yxhUYLW&#10;hZlQqJRQKVRwOGx/xaYmXN+jRw81v+0CmhmesjJlbmb2LS6b5Q+VWgWFSo2i4hS89X/jcHBXwwPc&#10;tQnFIieM7QmjQQ2NWoGslGi8tWIcIyD/2KaQ9R9MxqWXtIbOYIBCJCXXi88T53kht0Mrj0gkEvOf&#10;hYBmQGZmpiktLe0DrUZVJVHIoFfr0bM8H5s/ue+cCYaNEZoA7PrqIWz8YAr2baFZatNpsBCpXIbK&#10;DXMwdnR3xMfFQSZXQaGI8Ee6XHtzMjMvLSsri+A/EwFNB3FGRkaZx+NZp1Kp/JQ2HelyYuSwCmxb&#10;Mz20s85zObxrET585XaUFGexXDeFXAGz2fxbenr6XRUVFXr+wxHQSNCUvri4eHhkZNQRpUIOlVyG&#10;1JQkPPbgMGac8zvoQhFyu6z/cCqu6t8JFpuV2Wl6g+FUUlLiy8XFxbHC8NlESExM1Kelpc0zm42/&#10;KZVy6M1mdGlfjI9WjsehnY+FdMyFJkS03etmYtxNPeCJjoRWrYbBbPVHRXm2pGak9k5MTFTwn5mA&#10;eiAvL6/Y4/G8YLc7/EqFGk6TGcMu74r1H08N6YwLXfZtmIMXlo1C25JsFuhXKmW0Vc9faWlpk8vL&#10;yw38Zyfgb5Cfny/LysoaGh0d/R3tdaRUKpCQGItZU6/C7vUzG+S9vxDkyK7FWPPOvbimf0fYnDZW&#10;vdFgMJxyu91vpqWlFYtEIgn/WQqoBaVdu7rS09MnuxyOXww6A7R6HdqUZOLlZ/7F8u8vVoJxQu3f&#10;t3keHpw8BEkJMZArFNBqNLA6rQfj4xNHZLZta+I/UwFBKC4uzk/weD42GHQ+iTwCJr0R1w3ugHXv&#10;T67T8rSLSeiFe/+Vu9C3V2uY9UaW0aHV606luN3/S0tLI5+agGCUlJSoslNTRznslu/lChnkKjXz&#10;Ed0/YQD2rJ9z0WuvswmFzXaum4mJt/eGOyYGSrUGOr0GFrtpZ2pq0nBK2uQ/64sSBQUF8akpqQvM&#10;dtNvlDGqURtQ1ioLK58ZgwPbFzLnJP/hChIklcvww7ZHsGL5KBRkpkCjM0OmVMBsMvzmTUiem5eX&#10;5+I/84sKRUVFpW63e5NGrYNULYfDYsOwgR2x8ZOpzea9v1CFsn3XvX8vbrvpUkRGRkOhlEGj0tBW&#10;15+3atWqkP/sL3jQ8JiXnn5blNNxVKM1QK/VITkhFveO68/KAwjDY8OFtNoTj45AfqYXKpqZ63Sw&#10;WKxHUpOT/52SkqLj98UFiT59+ngS0tKfsdkcJ6VyOYwGLTqW5eOdl+7AgW8eFQjWBEJJml++Mwkj&#10;aDke219dBL3OdNIVG7syJyfnwq4glJGRMSAqKmqrVqOGQqVAdEwkxo/uhc2f3t/o3C9BeFK5DN9u&#10;noels66C15sKpUoBuTzCbzabD8fGxs70er1afv+c1/B6vc6MjIwpdrv9T7Yds0KOvOwM/GfxjYL2&#10;amahpX+fvHIHelSUwGAwshJXWq3WFxkZ+UlCQsKFUbIqP79N++jomO06jdoXIRJBqzNi5LVdsXX1&#10;fYLvq4WExT+/nIEXl45GfLwbcqUcYrHEbzVbjqWlJY0Wnc/pQ+np6QttJstxlUYLnVaN5LQEPDRl&#10;AL5vxAIMQRoolcvYjH3NO3ej1yUlMFmtkKsU0CtVf0VbLK8VFxc7+P0X1ujaoWtKfHzcZ3q1EhKx&#10;GDq9Gp3L2mDt25PY4omQByBIiwqtspo37UrEeTyQKRSsmndUVOS3KenpPcs8HiW/P8MNYm929g1O&#10;p/OQQq2CVqmFyx2P20f0xM51D4U0VpB/Tg5uX4j3/3cHLu1SBI3eColcBqNR54+JjVlSUlJi5nds&#10;WKBz5872jIyM+S67jeXda9R6FGSn4f+WjcT3W+YLxn0YCgtLrZ2O22/qjsjoKOi1amgNRp/L5VqT&#10;mpqaF05JkeKivFYd4+Pj9lNajkKmgMFqxnVXdcXad5q27pcgzSNUEOblZaOR7U1htdQo2G4ymY57&#10;Ej3XJObk2Pgd3qLo37/ckNs6f4InJv6YQauHVqtBXHwcZkwdgsr1s4W443kkFJZa/9FUDBvUBSaH&#10;hZVjUGs1cDqtn7dr1y7tn9Bq4qKiorjMzMyVJov1JNt0QaNFh3Z5rCzTgR0Xflr0hSpUM2T5/OuR&#10;npwEldbAFIfdbv82Kyvr2hZbKdW/f39pm5KSAR6P5zvKzJRJJbBajbhhWHds/Xy6oL0uACFXx+rX&#10;70afbq2hN1FlSgmtlEJSUtIDvXr1iuRzoklR1r9Mm5+ff19kZNRxyjNXKZVI98Zi6bzhLFuTf7OC&#10;nN+yY+2DmDy+H6KjXZDJZawwjMft/qKoqKgDnxtNgoqKioScnJwVVpPplEwmh8lsRs8uhVjz9kQc&#10;aqbV1IL880Kmz6LZw5CWmsAqhVM5iDhP7LHMTG+/SZMmNd2agnbt2l3p9Xr3GE1mKJRyOF1GjB7e&#10;HRs+vi/kpgS58OTwrsX46JW70bdHG5h0OkQoZLA5zFU5WRnjG12nY8iQIZoePXpMSEhI+EOn00Gh&#10;UCLJE40lD1+P77bwNrUS5IKXPetn4+arOsFhtUOp0sFk1FYlxXtebHBI6oYbbogqKytbER0d/RdF&#10;7mlr5OKCbDy3aCQO7ng05AYEuTiEqkTOf2goot3RrJq3Uqv0RUdHfxofH19Qr+Gzx4DehaWlbT+L&#10;cUT6ac2jlsqC926DNW9NEtKiBcGRPY/j4zfuxiWl2cx1JZfKYDToDickp11O+yvw+VQDxMSu3buX&#10;ZmdlVRqMekglUqiNeowZ3h271s3EsW8F94QgAaEw4ZbV03DjNV1htVshV8hh0Bu+y83IKODzqgba&#10;tWkzLDYx7ohOrvTLlGrEx0Rh3rQh2Le5kWUrBbkghYhGGR0LHrwazkgX1FqDPzY29tOrrrqq9kyO&#10;0tLSjg6X40elWg6lQodWrdLwyat34FATF5UT5MKTA9sfxSNTByEyxgO9zvBzQUFBHz6/qO6qIykp&#10;abtapYbObMSg3h2w8cN7WYlJ/gkFEYQvpNFoG8aBfUuhUdFmZc4H+RwjP9hYq9X6l9VqwcDLyrB1&#10;rbAsTZD6CY14d47uB7mCluAZZ9cgGAU9ExJiNxkMBvTo0hbbPpsupOcIUm/Z/Nl05KanQKtS/REb&#10;Gzu8Bsn69+9vMJlMu6h6zgO392f1UfknEESQc8meDQ9jyID2MGo1UCqUOwpTCy01SEZhAYvFspNI&#10;ds+Yy3B4t0AyQeouezc9jOuu6wkT7aMgU5wy6o2zahCMQ1pa2ht6vR653iS8s2KcYI8JUif5buPD&#10;uOX6S2G32GDUa2EwWDbGxcXVHmJKSkrK1ul0v6h0OuRlJuOTV+8U1kQKclYhm51S64dc0QUai5Yq&#10;Pvrtdvs3Ho8nlc+tYKgiHY5n1Bqd32IwIdebgg9fFogmSKjQKLf5w3tQ2roYVrMLSpXSbzQatycn&#10;J2fxSRUCKgNpd9k/MNpNfq3BAG9iLF7/z23Y38At/AS58ISUDu31WVpSCLVKCYtG47daLZudHg+t&#10;AagbvP37y+Ojol7WaQw+WvAZFxuPkSN6onLTnJALCnJxCSUvvvr0aKSnpkCjV0MiVVD2xfudO7ey&#10;83n09+jfX+5wuBYajMY/9Xq132w04e5b+mHH5w3b9VaQ81tYfHLTw5g9ZRCiPG6YjCYYdXo4Xa71&#10;rVqx/Z4aDEVKSso1dpfrmEQWAaPOjMsva4Mv3p7YbBtXCRJ+QsPjlk/uw03DyqE3WGA0m2CzmhDr&#10;jt1UUlKSyCdNg+D1ZrW16PX7VAYdTCYr0lPj8eyjw1G5UVg0cqHLIaqu/b+7UF6aB4PJDLPJAp1G&#10;hRi3u7Kibce/N/Lrg8zU1DxnpGWXyWKG1WqGw2bFtVd2YsVTDgmO2wtOWLB7w2zMu/9qpCTEQU2b&#10;vFoMsNpMcFisR9Nzcpqn/mxabJonJiZhI9lnWoOebWWcnZGExTOvxg9bHxHWWl4oUrkMWz+bhjHD&#10;K5gyUaqVsFqtcJjMtBTuSEpKevMsheOQnJwcZzab11Mg3eFwsC1XHA47xoy4JLCZg2CrnddCDtav&#10;P5yKPpcUQq3WgCJAtB86/XU6nUdzcnIu4XOiWRAZGZnidrs/slqtVXQDRDiVRo3WJdl4YcnNLEtS&#10;0Grnl9DwuG/LfDy38Ea0Ls6C2qgDrUwzGo1s1bjNZvspOTn5Uj4XmhWpqamu6OjoFywWi4+Cokaj&#10;GUqdCg6bHXff3As7vpghpAqdL1K5DNvXPIgbr+6CaLsTGqUcGq2WkUulUiEyMvJgRkZG93+i2Ioo&#10;JyfHZrfblxqNplMWq5XtgURxT4fJhF5dC/DuS+Ow/xth2Vw4C5Vh//i1CWzBLmVERyik0OrVbOkj&#10;EUyv1x+Ij49vmSHybKCNB2JiYu7Q6XQn9Do9jGYzq6xMtlpqfCRG3XgJNn40VfCrhZnQ8EiVe5Y9&#10;MhzJKXFslzmdVgOdQQ+VWg2NRk1DZGVUVFRHfp//I6CsWpvNdrVSqTym02rZW6DWaqGQSaDS6NCq&#10;IAMrltwYmIHW0mBBWlaIYNtWT8Mtw7vBZjNAq1PDoDcyxaDVaplYLJb1WVlZtHdmyw+R54JOp+tO&#10;kXiqtKhVaWAw6KDR6aCUq2G1WzDx1r4X5W674SREsI9fn4AObfJhMGqgVhugJePeZGTDIxEsOjr6&#10;Ra/X6+X3b9jA7XZ7tVrtmxqN5pRWZ4BOpYFJr4FOp4FRo0dxQRo+fnU826eR/wAEaV6hDTmefewG&#10;ZGcmQ6NSQq3SwGgww6wzsJr+JpPphNvtfuC82KXE5XKprRbD/Wq15leFWgOD2QiDTg+dwQiNWo2o&#10;aAcevHdwYDW6YKu1iOzeMBtz7h0Ko8XAttk2GMkjoINSIWH7YxpN5t2JiYmDRSJRy1RRbCJIyGjU&#10;6/VbaIsbcubRlJjtJa5SwWgy4JKOefj4f7cLk4Jmlq2fP4DefdvAqDFCq1XAbLUw/xfzb9L6SLv9&#10;g7S0tPN66xu1wWB4Tq1W/yGTyZiDj8hGRqZSpURyajxm/XsQ9m2YHfJwBGmc0Iqz1a+NR6vCNGgU&#10;OsjUaugNatjMVvay63S6nzwezzzPebAxRF0gNZvN/VQq1XYiGRmXFAszm42QSbVsGL3qivbY8MFk&#10;IVLQRHJw52NYOncEkuNjQTshqzVK2GyBGaRObaQQ0Ybk5ORONOLwO+u8htVqdVmt1mnUUFLVJoMF&#10;GqMeOrUKcqUSbQrT8NZ/b8HRvUJZhMYIbac9896hcEdHQaVR0maqMJh0UJImM1n8UTFx98THxzcg&#10;k/U8gsPhKNJrNKs1ao2fyGY2GqE3UP1/HaKjXJg5ZTAqNwob29dXWPbqlnmYeNtl0Om0MBqMLFOG&#10;nOQ6vZ7s4q3uyMge/P64kCG1Wq13KZXKo7SUiuw0o/m0Y9BgQt+KYmz57AGBaHUUek7b10zDsEEd&#10;GKHIJKFnqtVq/Xq9/qTdbp971lJOFzoUCkWi2WxmEwONRguzzQyj3gitQo+2bbOx6vmxOLRTSIo8&#10;lxDBvnx7ErpVtIZKS4trDSzqotFoqqxW64a0tLTcsPPc/xNwuVxdzTrzh1qNvkpj0MFoNkKjNcAV&#10;FYlFD12Lys0PC1qtFiH3z2dv/hsdSzOhNyhhNVtgMpgoLHQ8MTFxBvks+c/6oobD4dDojZYbbSbz&#10;doPJUGUim8JghMlsxS03XoLdX80S0oeChFwUrz1/CzLSEqHR6aHRG2GxmKvcbjdpr26C9joHXC6X&#10;2+l0LrVYLMfMFguzLwx6Awb0LsPat/8tOG8rl7Ed3Z55dARSPNGB5WkUf7RY/vB4PE/k5+e7+c9U&#10;wFng8XhaWazWNUaj0cfsDLMZublZeHnp6Iu3tNXpGeTsyYMRFxsLg9nAbDC73X44LS3tdkF7NQAx&#10;MTGRMTExU6xW608UmjLqTUiIdWHRrGuwf9uC0E64kKVyGX7Y9ihmT74CBpsDetLwRoPP6XRu8nq9&#10;FfxnJ6AeoHy1yMjIXgaj8Rt6qFqzEWa7EfeMuwz7Nl0cFblZDv6muXhoyiDYXVbQvqIavd7vctk/&#10;LMjMTOE/MwENRGRkZLJFo1li0Bmq2CoaoxFDBnTA1+/dE9IpF5IQwfZ8NRM3XV0Oq4VyvyywWiw+&#10;s832vONC99z/Q5AbjcZper3+F/IFmSwmFOQkY/Wquy7YXVJ2rJ2B666ugMZohMVogMVqPeV2u5dn&#10;ezxG/sMR0HSQu93uflartdJisrG8qKy0RKx4cuwFV4Z025pp6FVRCL2Wlqhp4XJF/5ns9c4V/F8t&#10;BI/Hkxvpcn1gtFihV2sR7bbh2Udvwv5tF8Zagq8/moreFa2g0+ugMxhgNZlOZHi9d+Tn58v4z0JA&#10;MyLR6bTZ3FEv6PX6P2mf7ChPDMb9qx92fjUrpNOaVCqX4mjlUvY35LvGSuUyrHt/ClqXZMBmMkOv&#10;N8HmtB0rzPRe3WL7fwuoCYoUuFyucUaj8RhFCGwWMwb3LcW2NTNCO7CRQmWUVr81Cc8tGoVnHrsJ&#10;zy8ehfdevotVv+Ef21BZ/+EUtG+TBo1GBy2tY3VYD+bk5HSbNOkCy/1qCE6dOtXN5/Md+iekqqrq&#10;8I8//vjb9dcP92v0BuZP69ezEJubeFdhqhMRaTdCJBJVi1gswpzJA3C4kRMP2tqPNpZv3cbLaoCZ&#10;dTrk5+Tik08+2eHz+VbWRX777beV+/btW7l58+aVq1evfvWNN95omvph4YKqqqor8Q/D7/fj9Tfe&#10;hNXugtlsQscO2Vj9xgTWgfxOra8c2bsEw4eUQSQ+TTCJBBqlGsoIBSKkYqxYNrLBmb0Uk/101QTk&#10;ZKTAYNRCozUiOy8Pu3bugM/nq1WorZxwbafP//zzT/z22284fvy4/8iRI/n8fjqvEQ4k4/DW22/D&#10;YrHDZNQjLzsJb/13XKN3utvz1SwUZMZBJBJDJJYwDRYdFQUqpUWke/ShqxtGssqlTIOlp8XBYNHD&#10;brGjKD8fW7ZuCSHWuSSYdCSnTp0i9gkka0588cUXiI6MgcFkQnycG/OmD8UP2xeGdnId5c3/3AZF&#10;RMTpYVKMSKeTrfwxG83ss2cfGx7ym7rIp69PQFp8NJshUx3WDu3b45vt22slztmETziSv/76y3/y&#10;5EmBZM2N33//HZ26dAIrn2BzYdrEfvhu2/wGaZw3X7gdClkE5DIZW6soFYuZNiOC5aR76h1LJc36&#10;yhM3ISedKkkHyjT17NULhw4dqhfBziYnT54USNZSOHnyJPr06Q2jyQ6bLRJX9e+ATR9OrnduGmV+&#10;PPLAVVDJpDUMf4lEhFeeuaVem2qQjfjC4lEwaLUsD8xmNuG64dfj2LFjTUIwEoFkLQx66EOuHAyD&#10;QYsIWQS6ts/C1k+m1jvblnLZyAv/yeuT8OFr9+DDVZOw8dP76hXSolyw/zw2ClFRDkhlYpgdJvzr&#10;5lH4+aefQojSGBFI9g/h/fffh9lsg0KuRKvWefh05fh6aaDGyoEdj+LxGVcjLj4B5Dx2OlyYN2cu&#10;/jp5MoQkjRWBZP8gvv76a9icTugNBiTHROHtFePqpYkaIqQxacHtU49cj0hHFDQUnYiOxvz583Gq&#10;qiqEIE0hAsn+YZAvqaSoGLRCikqIr3jipuYLrp9ONpxz3yC4Y+OhVGgRE+3C8uXLmL3IJ0dTiUCy&#10;MEHbdqVQ69XwxLox575rsPfrJq7JwdKlH8GMiZcjyuliaxWoavgj8+fhtA+12UB+MoFkYYIuXbpC&#10;p9fAbDHhxqu7YsNHU5vETqPZ656vZuOe23vDHumCXm+E1WFB/wH9mJHf3BBIFmYoLSuFiTbAsFrQ&#10;vnU2Vj01htVU5ROnrnJw12J8suouXNGnjPLwoddRqo4VTqcD48ePx6+//sq/hSaHQLIwA9lotCcB&#10;VR1SU3JgVDSuHtIRmz65v95a7YdvFmDB9KFwuezMwUplmqKiopCdnc3qgd17770sttjcEEgWhqBq&#10;Q243bbNHWRxaSJUypHpjMf3fA7Hts2khZKpNVj09FlcOag+JVAKqx0Yp4smxUZjRNwtt2rRhlcFn&#10;zpzJSN3cEEgWhpBKpWjXrgy5uTkw6XUsZEQlreSyCAzuXfy3Afbvt85HaWEKlHIZFBFKdr64KCfm&#10;d7VgaRcNsrKyGJEfffRRIgD/8k0OgWRhCCJFt27dsGBUL1zTLhlWgx4GoxE6ow4atRJTx/fGrq9m&#10;1xr3XPPOJFx5RRuIJSLYrHZaTYS0BA8e7WrB8vYiPN5ZC4/Hw1bDL1myhIWOmhsCycIQRLJevXrh&#10;iUFeRow5FU7kZ2cywojFYhan7Nc9D/to76gggn276WHkZUaz76URUkRGRaFbp3ZY2lXHzkPyWHmg&#10;lBOt9n766af5l24WCCQLQxDJevfuXU0ykjvK45ldJY2QQUxZsCIR7hrbs7oex84vZ2LkNZ2rSUhC&#10;Q+KsKwqrz0GysFzDbcKA//73v/xLNwsEkoUhJBIJ+vbtiycHpVWT4/EOEbi3vR1OmxkisRgSsRR2&#10;iw4LH7oab/3nThQVpkIkCiQwEsHsZiOmlJmwvJO8Jsk6BUhmt9vx6quv8i/dLBBIFoYgkvXv37+G&#10;JjujibQYWBTP6tuS1lKrFIh3uSGXSxEhl0IhV+G60ngs6aIN+S3Jo51o9w+2X5FAssbgQiDZgAED&#10;aiUZJ/8utSImMhIarQp5BbmIioyCVCJF/7ZeLKvleE7m9M8E7WcQGxuLd999l3/pZoFAsjAEaagB&#10;/ftheXdzCEmCZUYXJww6DXOukl8tIzkei8vVIcfVINngYmbz5ebmYv369fxLNwsEkoUhyKYa0LtX&#10;CEFqk0XlaizsomfD47JOspDv+fLQwGJGYnLI7tixg3/pZoFAsjAEkezyPnUjWX3l/gFF7PydO3dG&#10;ZWUl/9LNAoFkYYYjR44wEtx9WV4IQZpC/t2nkJ2fZq8//PAD//LNAoFkYYbvv/+ekeCBvjkhBGkK&#10;ua1nPjv/VVddxQjdEhBIFmZ46qmnmpVkoyty2PlvvPFG/Pzzz/zLNwsEkoUZli9f3owkE6NX51Lm&#10;Irnllltw4sQJ/uWbBQLJwgyPP/44I9m0/rm1kKRxsrSzChkZGSz15+67726RNB+CQLIwA6XfMJL1&#10;a3pNtqRcxZywcrkcU6dObZE0H4JAsjDDnDlzAiRrhuGSSEZpPuTxnzFjBv/SzQaBZGGGadOmNZsm&#10;W1yugstFC0n0bFhuKQgkCzNMnjyZeeTnXt70NtmiTiqWLkREe+WVV/iXbjYIJAszkEFOJHt8cHYI&#10;SRorj5ZrWZpPYmIiPv74Y/6lmw0CycIMt912GyPZ8sFZISRprDw8qIgZ/fn5+S0WHCcIJAszjB49&#10;utlINm1AIfORlZWVtVhwnCCQLMxAnvjmItmdvfLYpKJ79+747rvv+JduNggkCzMMGzYsQLIhTW+T&#10;jSjPDKQRDRjQYnFLgkCyMMPQoUObR5N1kKK8fVt27quvvhq//PIL/9LNBoFkYYbBgwc3C8mWdZKj&#10;uDiQFUtxy5YKKREEkoUZBg4cGCDZpZEhRGmMEMko5Zq8/eTwbYlFvRwEkoUZ2rVrhwipJIQkjZWl&#10;neTwer2s6EpLevsJAsnCDLQgRKmouVayKWRJJzni4+NZdZ8VK1bwL9usEEjWxHjssceYYf3XX3/x&#10;v6oToqOjoVYpQ0jSWHm8o5xVVqSQ0jvvvMO/bLNCIFkTgmp90XBExnVkZCTWrFnDP+RvQb/TqFUh&#10;JGmsLKwI1DyLi4vD6tWr+ZdtVggka0LQjI00RUREBEsMpBpgd911F/+wc4JIJo+ICCFJY2XOwEJm&#10;9KemprZoSIkgkKyJce211zJNRjFCEiLcv/71L/5hZwWRjM0ur0gNIUpj5N6+Bey8FLfcvn07/7LN&#10;CoFkTYx9+/ZVazLyrtO/qXTmzTffzD+0VpAmpPjisjpkYSzrIA357Gwyvlcuux/ylbXUeksOAsma&#10;GFS3vkOHDkyLEVlIOK02btw4/uEh4Ei2pA4kq4/c0TNAsvLychw8eJB/2WaFQLJmwKZNm6qHTEp3&#10;psUbVHSOquk88MAD/MNroLlINroii52XIgo/tUBZ9WAIJGsmdO3alQ2V7hQ3TPtNMFYaYY21so7+&#10;7LPP+IdXo1lI1lHKNBjdz+23344//viDf9lmhUCyBoLcE8uWLTurP4zytYgsCrUClj0WiE6IoHtH&#10;B6lWyoh0to4mX1ZTk2xZRylKS0uZZr3//vup0/mXbVYIJGsgSCOQjUPD4dlma1TIjtwYloEBkpGo&#10;lqjY3uEUpK6qquL/hFVApElDXQz/ugqRjGaV5MKYO3dui8YtCQLJGog333yTaQZyvjLNs2QJ/xCW&#10;GEgki1BEwPaerZpoxmuNjKDTp09nE4VgEMnIabq8CUm2tIOU5fXTLPeJJ56ocb2WgECyRoCqSBOJ&#10;uJlkbYFnGp7oe22iFtKfpNVEU7dXM6J9+umnNY4nktGKoqYk2eOd5Oy8tIjkpZdeqnG9+oDb9a2+&#10;EEjWCFCMkshF6xhpNkn/fvHFF2scc/jwYbbVDA2B+vn6apIpflJAHatms87g2R6Rgeq5NmVm7MIh&#10;BUyL0UuxatWqGvd3NtBQTrNk2pOTG9YFkgWhpUhGe0SSdiBStOvWDiq9irkpDhw4UOO4WbNmMY1H&#10;pJIdkVUTzbLZArFGzIh29OhRdiwZ/nS+prTJ5g8uZNqUzl2XOrFEqo8++gglJSXo2bMndu/ezchF&#10;tlxD7DmBZI0E+b3IoPYu8sL0rQlKrxJ5eXk1jqF8ekqzIW1ieMRQTTIS7QIt5Ao50tLSmEajLAyq&#10;sb+0CTXZw4OLmCZ1Op1nXW/JaSiaLZO9SQQjzUz24XPPPVdNMkGTnUZLkoxAw6XWpmWkke6TQiKT&#10;MFssGA899FDANkvQQn5YXoNoljstSE5OZpqG8smIZE3pwpg9sJAN51RsZe3atTXuK5g0P/74IxYt&#10;WoTMzExGMNK+9ALRZ8Ekq41oZ/ucIJCsCUB2C3WG6zNXgDQTLczxuXHjxupjaKZJWoE0iuHpmtqM&#10;xNTZVG03kV22tAlz/KcPKKiOW/LXW3LEoCGR1nySD4/aQkIBdavVykoaCCTjoalItmvXLv5HZwXt&#10;vCbJkAS02U9SaAu1LKc+2PE5YsQIplF0yTpE/BRRg2TGPUaIpCL2PQ1rTwXtRtJYuadPPiMM2Vf7&#10;9+9n98KRgoSIR+EmejFI29KLQH/pN+TE3bNnD/sN3x7j/18gWQNw3XXX4corr6zTGsVvvvkGYoW4&#10;mjTyXXJGmuCgOCUL0sSAiKRdExheg8Xc3cw0Dhn+Tw5KDyFLQ+XOnrmMMEQkmmAEE2zr1q1s8Qpp&#10;LubTi4hgx7KJilqNKVOmsAlObfYYp9127tyJJ598ks1Ga4NAsnOADPHCwkKmpWrzzgeDHjZ51Q03&#10;nRkKjZONTCNs3ry5+riOHTsyknnGeUJIJvtZBrE0MEQ15ZK4/pf1ZDbWDTfcwOrEcgSjSMXll1/O&#10;HMpEMjqGCEZEI7K3b9+eaTmOTMGgz37//Xc2W6XIBr0Y5FzmH0cQSPY3IGcpkaIuRXyZNlOLoT0a&#10;0FKSXySwDrMyo560AYEWcRDxdLE6SH8+45zlxGAxMMP/icGZIWRpiNAWOBQcJwJRMRciBoFyykiz&#10;kbai++HsQW6oJNfMggUL2HBPxAl+yWgGShpw0qRJSEpKYr+l302YMKHWuKhAsjqAtuzjv6FDhgyp&#10;7jAOdEyrVq1gGmOqJo10vxTyGDnzlXHH0AyStIV+7xnnLCcmuykwXA7OCCFMQ2RZezGzDelFodpn&#10;RJZjx47hpptuYsQgzeXwOFC8oBjlvcqZRiMt1rZtW0ZE0lj0G264/Pbbb7Fw4UI2iSANSOcgktEq&#10;KG4WyodAsgaC1jDSMMpf7v/VV19BHlvTRaF7WQdHpKPaSTty5EjWkY6nHKEks5nY7HJ5j8BOu40V&#10;IhlFHIjUVCqUNA3VpaXQFRHMk+KBY33gPhIvS2THkXabN28e077c0EpZI6+99hoqKiqYy4YbVjkb&#10;k0i3ZcuWGs+Cg0CyBoIcltxbHBx/pMUk5Cezb7XXII/+Tj0brgikSUhjJI5NrJVkDrsNy7s0zYol&#10;Gi6JtDQEPvvss/jyyy/Zy0EkyWmTA+suK7uua7MLBpOBkZ/sxr1791ZrJXK/0IIYGvbpeyIVkZTa&#10;T0JEu/fee9kwypEyGALJGgEahjin5RtvvME+owf83nvvQZ5TU5tJfpLAmeusdiHQHuOW8jMpQMEk&#10;o+Fy4aCmqRlLJCMbj0JXpJ2uueYaRrCEQQmQHzlzj1ljA5mzNATOnz+/2oYkO/OKK65gZKLvE9sk&#10;ovUzrdmkgEsrpwgHN7OkYZU/ExVI1gjQZgtkX5GRTESjLZ0J9IBLO5RCf6SmzWX52oIJ905gx9Ai&#10;YHHkGZcHn2S3De4eQpiGyBMD0xjBSJvRznCkddJy06A5pKm+puK4AqltaOdfESuQR8SiNtCsmNpE&#10;mouGxvJh5cy/Z6m0sDw6ajNpcqqtQRqcyMVNFDiikZw8eVIgWWNAQx+9/eTNp86gGCRtXUOdZXkw&#10;VFPZ8m3MjiPfmyJBEfI9Gf6kee7r10QbeA3NYbNGuj9m5Mc4YP7eXOOakRsjmeFO2oomB2R/0XDZ&#10;p08f1iaKAiR+mgjxr2KIfxHD28XLPichFw+RksARiyYKwZMFgWTnwLp169iDJE/9ufD6668HHKxa&#10;LRtS6N+kjbSxoQ5X8T1iPP/88zh+/DhSxqSwzyQnApECErPDzAzrxU00XC4dmsfuhbSOxqBB1Oao&#10;kHsqnByIbdLmrDRxoXujYnz0WWxeLOzf2iH6NXBs0odJTBuSkF1GTljSXkQm0mZkDtBfgWR1BO3R&#10;TUMIveE03GzYsCHEqOVAmbF0LD18Glo4V0D85/E1OpSGGoPVwIzkxIqA4S8+IUbiicC/9Z317HpP&#10;NJELY9HQAqbFaFjr/GDnEIKRpI9KZ/dMsctff/2VuVvo/j05HkQcOxP+ouGfhl46H2lv8rNRUJ2e&#10;CRGTogP9+vWrXqEuDJd1AD0sLsTCecGXLl1aK9HoM5oI0DFkDFMnRRWGag0Sxf2BzIbMyzKh+1VX&#10;4ztDFwO7ZlPlkz0yuIidL6t9Vsh9sHs5rkByYTIboleuXMlmn5Sq7XA54PzGeebYX0Vo068N027U&#10;voSEBJY2RO2moX/MmDHsBaO46/vvv1/9TASS1QH08IhgpF24zISzLRyhGRkNOXQMdUZc77iQTuVE&#10;H69nOVv9tveD48QZf5mxq5H9fvHgphkuZw4MbKJacWVFyD2QOHY5WBiLQmK0Amv48OGQREgQ+35s&#10;jePyXsxjbaKhnEhGLg0aJolg5PejF5FMBQrCU0CdI5hAsjqChpHgzARaU1mbNiOQPUJEow7RmXXQ&#10;7DwziwsW00sm6Ap1KD5UXD1Uklgvs7JrLGoim2xCn2JGsu7Du4fcA4ntKxsb/ogopKXJyE+dnFrj&#10;GOMBI+wOOyMSyaWXXspsL5r0ULVu7uWjxMz//e9/1bNMzi4TSFZH0BI2Ig49ZHrzOT9SbSC7Jicn&#10;hx0rU8lCiEaGPmfsS09IkXIiMAEgyV4c0IQLBzXNtjf0QtD5vM97QwhG4vzMyQx4KhRDx7qL3VAe&#10;UVZ/T/HV7N7Z1UF0IuFbb73FYrncy0dCLg3yw1GojcjFkYxeRsFPVg+MHTuWEY083/xYJh9kEFOG&#10;KRnciiQFIo6fMaCVJwKdaD9hh/OEkxn+3Hd5z+UxUixoIpLRMEjny1yVGUIwknZPtmPuC7KxaCj0&#10;rKqZHZL+WHr1hIZmzzNnzmQvGIWoqG3crPTpp59mBOOGyGA/mUCyeoLeXvKD1QXkPyINQJ1jvTEQ&#10;vuETjS/5KwKkmH9F05CM/HbM8H+rdsO/7Kmyah9fUnkSZMfPLHRx7HbA5rQxMhHRBg0axNKfPvzw&#10;Q/aika1KDt6XX36ZzZa5YTLYHhNI1gJ45JFH2DBDC3x1C2vOJGnIpOEy+LOClYE6YnMvbxpnLM0U&#10;ySDPXp0dQjCS+Pfi2YtAmipu1ZmJiuwnGdwd3dXDIZGV0syJZGTc0z1S1uwnn3xSrbm4YZJvrwok&#10;awFQ7I8mDcpoJeQHa8Y0FSdqev0L3guQbGYTbUVIq580Wg3i99b013Hi2O5gNll8ajwMB88kXKY9&#10;lcbIRVqYsjieeeYZRp4vvviCLXihlCZalEJmASULbNu2jX3P2WHBEEjWAqBZGGkCmgiYBplYMiPX&#10;mZoTNScFBZ8FSDarKUjWSc7sLVdcYIELX8ioT/s8jcVfc+7Kqf5cdVQFp9dZ7bYZP348i9MSeShZ&#10;kbJJyKdGWbG0gwoRefbs2TWGyGAIJOOB1D45YalC9Ntvv81mUpzQQ6U8/bNV8jkXKBeLiwaYVp1J&#10;aiShYVN1QsX+nf9VwCZ7uAlssqVDA8mKqbk1XRIksh9lSB+Tzgr2lZaXwr3aXf1d0YSi6jwxmnFy&#10;aT8kVECPUoYo7EQuC7pXmjBQeInAz8AgXPQkowdCap9CIr169apec0iGbm3C+YMKCgqYTUKpzWSj&#10;0IIRGlLOlrhHoIwG0gy0Wok6metUmgRYTwQmBrmbAos+5g9svE0264rAUrj80vyapP5FguyJ2ayd&#10;hUMKYT5wJmCuPqqGO9/NtC7NTDmbi2wtqqtGpRmo/VzojM5BRKWVXZxtJpDsNEgzkQOSsgi4OCNH&#10;LnqDyR+Unp7OHjR55luVt0Lq9alIujoJxW2KWSZoUVEREyIcHUdC/6b4HZdfFgwKuJOGoGHIsjg0&#10;Q4N18o+BQiyzBjRek93Uqy07V2lFaY1rOL9yshkl2VvJ7ybX+I78aWylu8HAJi1ELjL2KZuWnged&#10;jwjGhdropaS2co5XfprPaYJePCT7/vvvWSXqlJQU9iDpIXFvJMXciq8oRv60fOQ+nQvbbhts+22w&#10;HrTCcsQC1U+B4YzEcMwA81FzrULHUyemFqQyBy4fVNaAxTZdCsgP1JwEVItIhMm9Gx+77FbRlZ2r&#10;4zUdq89N+WAp/VLY59El0WwWGXzt3OsC8VfS6hQy+uGHH5h/kAuMU9o5TRTohSTfGhWY4WaUFz3J&#10;qC4XV12HSEUahTz3BT0KUPhUIcx7zbWuHmqoxL8ZqH3BX7FNuWRUQ5buwTqqpu+sWkQiTOzVeJK1&#10;Lytl58p+6Yz7wvmlk5GcXq686Xk1rqv6UYWY3Bg2WaBV47SQhJbM0fGx2bEoe6WM+Qm550dL4Cj3&#10;LHiYrE0uCpJR/jm9edTpZKSmtU1D0bIiVsc14ueaK7mbSiQ/S5B9a8ATzgcti2P2jEwCxY7QxEUi&#10;xrCBfUJIU18pzM9lL1XemgCZyBbLuyqwe290QjTMP9RMXozdGsuGULIxaQikFHEaFr13eqE6ogpk&#10;YrRpw2xG2v2XyskTibgkRT65LiqSUVyNHkxMWgwS30yE/PhZhqkmFvNmM3r06BF8Kwz01tNiDdIQ&#10;cVNrydQg73q/3iGkqa8kJwZCRVnbA95+5f5A3JWeRc7dZ1wWnMR+HcuOJx8Y2ao0RCatSKpOWMx8&#10;PZPZq+Qn4yr9cFqstmHyoiEZVRakh9q6V2uo96tDHmxzSsy7MWwyUBsoW4G0mVKthOIAT5vRFs69&#10;e4aQpl7SVQuDQQ+ny1ntl8tYnME0usPtgGNP6HI8zxoPyysj7ReXHQfDVkM1wUjiUwIui759+zJX&#10;RjDB+MS6qEhGyYHUaT1u78Hy0/kPtrlEcViBuLZxLBsjGFQxm2J9tIyOJiCkGaJfjK75e5EIfXt1&#10;CyVOPeTRQTmMEHEJAU1JBn5+cT47d0afjDPX2iGCaEPg3+6PA64L9kIerPlCZn2cFZgVWyzMBOAT&#10;6VxywZOM4m30cJjnO9mFVj1aIWtFFrLezUL2l9nI3JYZcBvUQpSGCNliuS/lwpHgYJ1MhnMwaFk/&#10;zcpeeOEFlr5M96Zyqtjvqs9Ds7tLuoQQpz4yo3/A35aemc7OScvfaOJDpE78byB/jeKWMo0MogmB&#10;67o/CqxsL/hvQUi7SjqWBGaqHTvWqPJDJCLwiXVRkYxAu+Fy+VD0oLi1kjQlp89MVhOKOhSh57U9&#10;kbMyB7kf5SJnYw5i9seEPOyEfQnIWZeDvA/ykLMqBxUTK9BjYA+U9y5n57BGW1lHEnmow4L9ZZQi&#10;Q3YOFaP74IMPWPkDWjtAx0n21CRZp3atQ4hTH5nSO4edp6RNCTtnzuqcQGZrop5pdOkvUnjbeyHS&#10;iSA6dJpkq0+T7PmaJKPcfsrGoPNRvQuOPH83TF5UJKN0aSIZPUBu+RrNojjHKL3xRDzOGUv/pw6x&#10;2W3wJHgQlxSHhJQEuOPdMJkDy/s5oePoL/c7OgcZzzSTpZgePeRgDBgwgEUJyP9EZQto2T/9JnpI&#10;0JBJ+VsRYiwrCyVPXWXYpZ3YedKfC2iyqI0BLSaKC1zDuDuwBE6UHsjfp888az1sMpK/tGaEIOf1&#10;HPbsyOCnYDiB79nnE+uiIxmB/DnknefIQEIPjsjArYTmFoBQZ1DHc9qI/l8bmeh4+j0JEZYIzDl5&#10;6S95+PmgRRbkOacq1DTtJ086EZ5Eelwa6PAIEVyaMySjv/UlXEWnMnaPWR9ksXPqXtexexeZRRD9&#10;IkLE/giITCKIWp0hU+xXsUzD587JrUGyVl1bsd9SHJOqeRNx6jpUXlQk40Bko0UQtLkokYg6gtNI&#10;9ICJZGz4Ok2yYOEiBCQcIZk2CIpt0u8o4yI4hkkdQlmjtLPvnXfeyY6jhbPkUacCchS2onvQbNFA&#10;dFQEkUyEDq4zxKK/S08Tra5ky81IY/c45OEhAeIeOH2PeafJc/o6ooFBJNsUy16U9DvSq7UbLehN&#10;yExgvyUbkl/vgk+o2uSiI1kwqPMpPte6dWumibgVN/RAuXATt3iChLQTRyoiBXUi/Y4Wz956660s&#10;JTm4TixpKtJc5MBkxFVLoB+th3OsE8mpySx+Sp1GXnQ2XC+XMC1Dnf9Im1Di1FUWlYmhVckDL81l&#10;p90jO0+T7PXTpDougihXBNGAoOFyp4etNqeCLLojgQTLrC+zqtOsKSQWTB4Cn1C1yUVNMj5oKKC9&#10;h6i8JWWUkoFOjtyYmBj2l/bvptgd1fai3UfOVRiPCEaLMxghpWIYbzNCdvhMnNA62coC9LTohM5F&#10;hKVjlZ/TNjlnJxmnzc6m0djnnRXo1KaQ3b+7jztA3OUitqeTqPKM5hK9eJpk9P2vIiiPKxGXGxco&#10;a/BDgGSZT2eyF4qeAVe9iE+ivxOBZM0ESu5jpIlXQvtuaLkCZaUSCbkJbFildBqadZLGWPHy/0Eh&#10;OTvJ6ipjM0WQkA2ZKYLoiAiiHBEkdkng30Qquo81IojuOaPJ6G/SlUlMg2srA/fcbkA71g5aBset&#10;Fq+vCCRrJowaNQoymwyKPTW9+REHIxBxJALin8RI6BTIYqBaGpx7hcQkD5BsfLYIE3NFmJQnwn2F&#10;IjzerqYmC5YFbUWY0U6Nue1VrFzUQ50dSPd6kXJZSsAeyxFBVCaC6PBpUhHRDovYfXAEE/0kQtyt&#10;ccwkMGwLpGK7C9zMJKByWESYurotBJI1M+jB0gzSWmyF8oCSVcI2LzHDMNIAhUkBXZQOru4uZsvR&#10;MEmdSm4VbuJgVIjg0QaWoZFdRcY4sxPFAQKaFSJYlCJYVWImFpUY8ojAzFdCpTgdIhiUEnb+0bNG&#10;Q/uxFiKbCLIbZIjYHQHRJhGkr0shOnZ6QkB+sp9FEP0ogjE/sILdtt4G20obG2LJVOAqYAskO41/&#10;mmSUX0UdTCEY8rITcchw5lJsmL/qtNbifHXB/jpKmKT/01/Kc+OEq5jIzYpJ+xE56TMabinPi87H&#10;tKHJVH1+sgnZ9cQiiOViiLViqGJUEGeLIblMAkkfCUSzRBA9IYKobWBSkzIxBRGGwOSHq5gtkCwI&#10;/zTJCBR+IRuL/F9cZIHIQZqJJhCchiIikYOWKunQYgwSirdSjJOctWcTyvUiP9wdd9zBZqc0PNO6&#10;BCpcR+eimhZUAZEMdgqpERGJ+JwfkCM0N4PmfIAk9D29IJT1St9zOWMNFYFkzQRahMKtZyShKAA5&#10;gynLlEpS0YIUyovnyh0E1/PipKlAK424Cjx0HZpFkx1ILpfrr7+eZVWQpqQXgl4EIiSRjHx5VBGS&#10;f1/1FYFkzYjPP/+crbqmTRrIH0f1zajDqdOCwe8UTloC3LVoSKSlezSDpNVJlKpOGoy7V/691UfC&#10;hWT/DyZJmp0qQhvdAAAAAElFTkSuQmCCUEsDBBQABgAIAAAAIQCRLE1n4QAAAAwBAAAPAAAAZHJz&#10;L2Rvd25yZXYueG1sTI/BasJAEIbvhb7DMoXedJO0appmIyJtTyJUC+JtTMYkmN0N2TWJb9/pobS3&#10;Gebjn+9Pl6NuRE+dq61REE4DEGRyW9SmVPC1f5/EIJxHU2BjDSm4kYNldn+XYlLYwXxSv/Ol4BDj&#10;ElRQed8mUrq8Io1ualsyfDvbTqPntStl0eHA4bqRURDMpcba8IcKW1pXlF92V63gY8Bh9RS+9ZvL&#10;eX077mfbwyYkpR4fxtUrCE+j/4PhR5/VIWOnk72awolGwWTxzOr+d2DiJY4XIE6MzqJ5BDJL5f8S&#10;2Tc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BAi0AFAAGAAgAAAAhANDgc88U&#10;AQAARwIAABMAAAAAAAAAAAAAAAAAAAAAAFtDb250ZW50X1R5cGVzXS54bWxQSwECLQAUAAYACAAA&#10;ACEAOP0h/9YAAACUAQAACwAAAAAAAAAAAAAAAABFAQAAX3JlbHMvLnJlbHNQSwECLQAUAAYACAAA&#10;ACEAuRVncYUHAAD0IQAADgAAAAAAAAAAAAAAAABEAgAAZHJzL2Uyb0RvYy54bWxQSwECLQAKAAAA&#10;AAAAACEAcz2fq6e5AACnuQAAFQAAAAAAAAAAAAAAAAD1CQAAZHJzL21lZGlhL2ltYWdlMS5qcGVn&#10;UEsBAi0ACgAAAAAAAAAhADffo9/vQQAA70EAABQAAAAAAAAAAAAAAAAAz8MAAGRycy9tZWRpYS9p&#10;bWFnZTIucG5nUEsBAi0AFAAGAAgAAAAhAJEsTWfhAAAADAEAAA8AAAAAAAAAAAAAAAAA8AUBAGRy&#10;cy9kb3ducmV2LnhtbFBLAQItABQABgAIAAAAIQAr2djxyAAAAKYBAAAZAAAAAAAAAAAAAAAAAP4G&#10;AQBkcnMvX3JlbHMvZTJvRG9jLnhtbC5yZWxzUEsFBgAAAAAHAAcAvwEAAP0HAQAAAA==&#10;">
                <v:roundrect id="Rectangle : coins arrondis 504403239" o:spid="_x0000_s1288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zKMywAAAOIAAAAPAAAAZHJzL2Rvd25yZXYueG1sRI/dSgMx&#10;FITvBd8hHME7m/RHadempbRItVCkW/X6sDlu1m5Olk3aXd/eCIKXw8x8w8yXvavFhdpQedYwHCgQ&#10;xIU3FZca3o5Pd1MQISIbrD2Thm8KsFxcX80xM77jA13yWIoE4ZChBhtjk0kZCksOw8A3xMn79K3D&#10;mGRbStNil+CuliOlHqTDitOCxYbWlopTfnYaPlZ++yrPu/37yebRfr1wtxlutb696VePICL18T/8&#10;1342Gu7VZKLGo/EMfi+lOyAXPwAAAP//AwBQSwECLQAUAAYACAAAACEA2+H2y+4AAACFAQAAEwAA&#10;AAAAAAAAAAAAAAAAAAAAW0NvbnRlbnRfVHlwZXNdLnhtbFBLAQItABQABgAIAAAAIQBa9CxbvwAA&#10;ABUBAAALAAAAAAAAAAAAAAAAAB8BAABfcmVscy8ucmVsc1BLAQItABQABgAIAAAAIQAdUzKMywAA&#10;AOIAAAAPAAAAAAAAAAAAAAAAAAcCAABkcnMvZG93bnJldi54bWxQSwUGAAAAAAMAAwC3AAAA/wIA&#10;AAAA&#10;" fillcolor="white [3201]" strokecolor="black [3200]" strokeweight="1pt">
                  <v:stroke joinstyle="miter"/>
                </v:roundrect>
                <v:shape id="_x0000_s1289" type="#_x0000_t202" style="position:absolute;left:9947;top:2251;width:45969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lcdxwAAAOIAAAAPAAAAZHJzL2Rvd25yZXYueG1sRI/LasJA&#10;FIb3gu8wHKE7ndHGotFRxFLoSqk3cHfIHJNg5kzITE369p2F4PLnv/Et152txIMaXzrWMB4pEMSZ&#10;MyXnGk7Hr+EMhA/IBivHpOGPPKxX/d4SU+Na/qHHIeQijrBPUUMRQp1K6bOCLPqRq4mjd3ONxRBl&#10;k0vTYBvHbSUnSn1IiyXHhwJr2haU3Q+/VsN5d7teErXPP+20bl2nJNu51Ppt0G0WIAJ14RV+tr+N&#10;hqlKEvU+SSJERIo4IFf/AAAA//8DAFBLAQItABQABgAIAAAAIQDb4fbL7gAAAIUBAAATAAAAAAAA&#10;AAAAAAAAAAAAAABbQ29udGVudF9UeXBlc10ueG1sUEsBAi0AFAAGAAgAAAAhAFr0LFu/AAAAFQEA&#10;AAsAAAAAAAAAAAAAAAAAHwEAAF9yZWxzLy5yZWxzUEsBAi0AFAAGAAgAAAAhAGCeVx3HAAAA4gAA&#10;AA8AAAAAAAAAAAAAAAAABwIAAGRycy9kb3ducmV2LnhtbFBLBQYAAAAAAwADALcAAAD7AgAAAAA=&#10;" filled="f" stroked="f">
                  <v:textbox>
                    <w:txbxContent>
                      <w:p w14:paraId="542D78EF" w14:textId="7639215A" w:rsidR="005F5B11" w:rsidRPr="00BB621D" w:rsidRDefault="005F5B11" w:rsidP="00BB621D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DC5D1D"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Quels leviers </w:t>
                        </w:r>
                        <w:r>
                          <w:rPr>
                            <w:rFonts w:ascii="Garamond" w:hAnsi="Garamond"/>
                            <w:sz w:val="24"/>
                            <w:szCs w:val="24"/>
                          </w:rPr>
                          <w:t>utiliseriez-vous</w:t>
                        </w:r>
                        <w:r w:rsidRPr="00DC5D1D"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 pour favoriser l’implication </w:t>
                        </w:r>
                        <w:r w:rsidR="00E53031">
                          <w:rPr>
                            <w:rFonts w:ascii="Garamond" w:hAnsi="Garamond"/>
                            <w:sz w:val="24"/>
                            <w:szCs w:val="24"/>
                          </w:rPr>
                          <w:br/>
                        </w:r>
                        <w:r w:rsidRPr="00DC5D1D"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de </w:t>
                        </w:r>
                        <w:proofErr w:type="spellStart"/>
                        <w:r>
                          <w:rPr>
                            <w:rFonts w:ascii="Garamond" w:hAnsi="Garamond"/>
                            <w:sz w:val="24"/>
                            <w:szCs w:val="24"/>
                          </w:rPr>
                          <w:t>chacun·e</w:t>
                        </w:r>
                        <w:proofErr w:type="spellEnd"/>
                        <w:r w:rsidRPr="00DC5D1D"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 par rapport à la demande de Laurène ?</w:t>
                        </w:r>
                      </w:p>
                    </w:txbxContent>
                  </v:textbox>
                </v:shape>
                <v:shape id="_x0000_s1290" type="#_x0000_t202" style="position:absolute;left:38480;top:87619;width:28830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6EhzAAAAOIAAAAPAAAAZHJzL2Rvd25yZXYueG1sRI9BawIx&#10;FITvhf6H8AreaqJuRbZG0ZZa8SLa9tDbY/PcLN28LJvUXfvrTaHQ4zAz3zDzZe9qcaY2VJ41jIYK&#10;BHHhTcWlhve3l/sZiBCRDdaeScOFAiwXtzdzzI3v+EDnYyxFgnDIUYONscmlDIUlh2HoG+LknXzr&#10;MCbZltK02CW4q+VYqal0WHFasNjQk6Xi6/jtNMw2P68yduHi95vPbL173u/sx0nrwV2/egQRqY//&#10;4b/21mh4UFmmJuNsBL+X0h2QiysAAAD//wMAUEsBAi0AFAAGAAgAAAAhANvh9svuAAAAhQEAABMA&#10;AAAAAAAAAAAAAAAAAAAAAFtDb250ZW50X1R5cGVzXS54bWxQSwECLQAUAAYACAAAACEAWvQsW78A&#10;AAAVAQAACwAAAAAAAAAAAAAAAAAfAQAAX3JlbHMvLnJlbHNQSwECLQAUAAYACAAAACEAAfuhIcwA&#10;AADiAAAADwAAAAAAAAAAAAAAAAAHAgAAZHJzL2Rvd25yZXYueG1sUEsFBgAAAAADAAMAtwAAAAAD&#10;AAAAAA==&#10;" fillcolor="#cfc" strokecolor="#cfc">
                  <v:textbox>
                    <w:txbxContent>
                      <w:p w14:paraId="65C5CC27" w14:textId="06A986B1" w:rsidR="005F5B11" w:rsidRDefault="005F5B11" w:rsidP="00073EBE">
                        <w:pPr>
                          <w:spacing w:after="0" w:line="240" w:lineRule="auto"/>
                          <w:ind w:left="142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666C4E">
                          <w:rPr>
                            <w:i/>
                            <w:iCs/>
                            <w:sz w:val="14"/>
                            <w:szCs w:val="14"/>
                          </w:rPr>
                          <w:br/>
                        </w:r>
                        <w:r>
                          <w:rPr>
                            <w:rFonts w:ascii="Calibri" w:hAnsi="Calibri" w:cs="Calibri"/>
                          </w:rPr>
                          <w:t>« </w:t>
                        </w:r>
                        <w:r w:rsidRPr="005F5B11">
                          <w:rPr>
                            <w:rFonts w:ascii="Calibri" w:hAnsi="Calibri" w:cs="Calibri"/>
                          </w:rPr>
                          <w:t>Développer les pratiques et les capacités d’écoute, de dialogue, d’ouverture, d’authenticit</w:t>
                        </w:r>
                        <w:r>
                          <w:rPr>
                            <w:rFonts w:ascii="Calibri" w:hAnsi="Calibri" w:cs="Calibri"/>
                          </w:rPr>
                          <w:t>é »</w:t>
                        </w:r>
                      </w:p>
                      <w:p w14:paraId="54E54514" w14:textId="77777777" w:rsidR="005F5B11" w:rsidRPr="00E53031" w:rsidRDefault="005F5B11" w:rsidP="007C57B9">
                        <w:pPr>
                          <w:spacing w:after="0" w:line="240" w:lineRule="auto"/>
                          <w:ind w:left="284"/>
                          <w:jc w:val="center"/>
                          <w:rPr>
                            <w:rFonts w:ascii="Calibri" w:hAnsi="Calibri" w:cs="Calibri"/>
                            <w:i/>
                            <w:iCs/>
                            <w:sz w:val="16"/>
                            <w:szCs w:val="16"/>
                          </w:rPr>
                        </w:pPr>
                      </w:p>
                      <w:p w14:paraId="30A0DD10" w14:textId="73F37F71" w:rsidR="005F5B11" w:rsidRPr="005F5B11" w:rsidRDefault="005F5B11" w:rsidP="00073EBE">
                        <w:pPr>
                          <w:spacing w:after="0" w:line="240" w:lineRule="auto"/>
                          <w:ind w:left="142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5F5B11">
                          <w:rPr>
                            <w:rFonts w:ascii="Calibri" w:hAnsi="Calibri" w:cs="Calibri"/>
                            <w:i/>
                            <w:iCs/>
                          </w:rPr>
                          <w:t>Carte levier « </w:t>
                        </w:r>
                        <w:r w:rsidR="00483455">
                          <w:rPr>
                            <w:rFonts w:ascii="Calibri" w:hAnsi="Calibri" w:cs="Calibri"/>
                            <w:i/>
                            <w:iCs/>
                          </w:rPr>
                          <w:t>P</w:t>
                        </w:r>
                        <w:r w:rsidRPr="005F5B11">
                          <w:rPr>
                            <w:rFonts w:ascii="Calibri" w:hAnsi="Calibri" w:cs="Calibri"/>
                            <w:i/>
                            <w:iCs/>
                          </w:rPr>
                          <w:t>our coopérer » n° 8</w:t>
                        </w:r>
                      </w:p>
                    </w:txbxContent>
                  </v:textbox>
                </v:shape>
                <v:roundrect id="_x0000_s1291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OTiywAAAOIAAAAPAAAAZHJzL2Rvd25yZXYueG1sRI9RS8Mw&#10;FIXfhf2HcAe+uWS1jtEtGyJMJ8KkczD2dm2ubbC5KU3c6r83guDj4ZzzHc5yPbhWnKkP1rOG6USB&#10;IK68sVxrOLxtbuYgQkQ22HomDd8UYL0aXS2xMP7CJZ33sRYJwqFADU2MXSFlqBpyGCa+I07eh+8d&#10;xiT7WpoeLwnuWpkpNZMOLaeFBjt6aKj63H85DeXR0mY3PVn19Ppcv7yX2Ww7f9T6ejzcL0BEGuJ/&#10;+K+9NRruVJ6r2yzP4PdSugNy9QMAAP//AwBQSwECLQAUAAYACAAAACEA2+H2y+4AAACFAQAAEwAA&#10;AAAAAAAAAAAAAAAAAAAAW0NvbnRlbnRfVHlwZXNdLnhtbFBLAQItABQABgAIAAAAIQBa9CxbvwAA&#10;ABUBAAALAAAAAAAAAAAAAAAAAB8BAABfcmVscy8ucmVsc1BLAQItABQABgAIAAAAIQCfJOTiywAA&#10;AOIAAAAPAAAAAAAAAAAAAAAAAAcCAABkcnMvZG93bnJldi54bWxQSwUGAAAAAAMAAwC3AAAA/wIA&#10;AAAA&#10;" strokeweight="1pt">
                  <v:stroke joinstyle="miter" endcap="round"/>
                  <v:textbox>
                    <w:txbxContent>
                      <w:p w14:paraId="5E7FCE1E" w14:textId="77777777" w:rsidR="005F5B11" w:rsidRPr="006017B9" w:rsidRDefault="005F5B11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504403243" o:spid="_x0000_s1292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ZVcywAAAOIAAAAPAAAAZHJzL2Rvd25yZXYueG1sRI9Ba8JA&#10;FITvBf/D8gq91d2YWErqKiK2eJBCtSDeHtlnEsy+DdltEv+9Wyj0OMzMN8xiNdpG9NT52rGGZKpA&#10;EBfO1Fxq+D6+P7+C8AHZYOOYNNzIw2o5eVhgbtzAX9QfQikihH2OGqoQ2lxKX1Rk0U9dSxy9i+ss&#10;hii7UpoOhwi3jZwp9SIt1hwXKmxpU1FxPfxYDR8DDus02fb762VzOx/nn6d9Qlo/PY7rNxCBxvAf&#10;/mvvjIa5yjKVzrIUfi/FOyCXdwAAAP//AwBQSwECLQAUAAYACAAAACEA2+H2y+4AAACFAQAAEwAA&#10;AAAAAAAAAAAAAAAAAAAAW0NvbnRlbnRfVHlwZXNdLnhtbFBLAQItABQABgAIAAAAIQBa9CxbvwAA&#10;ABUBAAALAAAAAAAAAAAAAAAAAB8BAABfcmVscy8ucmVsc1BLAQItABQABgAIAAAAIQBrrZVcywAA&#10;AOIAAAAPAAAAAAAAAAAAAAAAAAcCAABkcnMvZG93bnJldi54bWxQSwUGAAAAAAMAAwC3AAAA/wIA&#10;AAAA&#10;">
                  <v:shape id="_x0000_s1293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TfSyQAAAOIAAAAPAAAAZHJzL2Rvd25yZXYueG1sRI/NbsIw&#10;EITvSH0Hayv1gopdav4CBrWVirhCeYAlXpKIeB3FLglvX1dC4jiamW80q03vanGlNlSeDbyNFAji&#10;3NuKCwPHn+/XOYgQkS3WnsnAjQJs1k+DFWbWd7yn6yEWIkE4ZGigjLHJpAx5SQ7DyDfEyTv71mFM&#10;si2kbbFLcFfLsVJT6bDitFBiQ18l5ZfDrzNw3nXDyaI7beNxttfTT6xmJ38z5uW5/1iCiNTHR/je&#10;3lkDE6W1eh9rDf+X0h2Q6z8AAAD//wMAUEsBAi0AFAAGAAgAAAAhANvh9svuAAAAhQEAABMAAAAA&#10;AAAAAAAAAAAAAAAAAFtDb250ZW50X1R5cGVzXS54bWxQSwECLQAUAAYACAAAACEAWvQsW78AAAAV&#10;AQAACwAAAAAAAAAAAAAAAAAfAQAAX3JlbHMvLnJlbHNQSwECLQAUAAYACAAAACEAwNU30skAAADi&#10;AAAADwAAAAAAAAAAAAAAAAAHAgAAZHJzL2Rvd25yZXYueG1sUEsFBgAAAAADAAMAtwAAAP0CAAAA&#10;AA==&#10;" stroked="f">
                    <v:textbox>
                      <w:txbxContent>
                        <w:p w14:paraId="44144D66" w14:textId="77777777" w:rsidR="005F5B11" w:rsidRPr="00070BDC" w:rsidRDefault="005F5B11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_x0000_s1294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ZJJyQAAAOIAAAAPAAAAZHJzL2Rvd25yZXYueG1sRI/NbsIw&#10;EITvSH0Hayv1gopdSPhJMaitBOIK5QGWeEmixusodkl4e4yExHE0M99oluve1uJCra8ca/gYKRDE&#10;uTMVFxqOv5v3OQgfkA3WjknDlTysVy+DJWbGdbynyyEUIkLYZ6ihDKHJpPR5SRb9yDXE0Tu71mKI&#10;si2kabGLcFvLsVJTabHiuFBiQz8l5X+Hf6vhvOuG6aI7bcNxtk+m31jNTu6q9dtr//UJIlAfnuFH&#10;e2c0pCpJ1GScpHC/FO+AXN0AAAD//wMAUEsBAi0AFAAGAAgAAAAhANvh9svuAAAAhQEAABMAAAAA&#10;AAAAAAAAAAAAAAAAAFtDb250ZW50X1R5cGVzXS54bWxQSwECLQAUAAYACAAAACEAWvQsW78AAAAV&#10;AQAACwAAAAAAAAAAAAAAAAAfAQAAX3JlbHMvLnJlbHNQSwECLQAUAAYACAAAACEAr5mSSckAAADi&#10;AAAADwAAAAAAAAAAAAAAAAAHAgAAZHJzL2Rvd25yZXYueG1sUEsFBgAAAAADAAMAtwAAAP0CAAAA&#10;AA==&#10;" stroked="f">
                    <v:textbox>
                      <w:txbxContent>
                        <w:p w14:paraId="06A72192" w14:textId="77777777" w:rsidR="005F5B11" w:rsidRPr="006017B9" w:rsidRDefault="005F5B11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295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RxxyAAAAOIAAAAPAAAAZHJzL2Rvd25yZXYueG1sRI/dSgMx&#10;FITvBd8hHMEbsYnr9oe1aRFF8EZoax/gkBx3F5OTJUm327c3guDlMDPfMOvt5J0YKaY+sIaHmQJB&#10;bILtudVw/Hy7X4FIGdmiC0waLpRgu7m+WmNjw5n3NB5yKwqEU4MaupyHRspkOvKYZmEgLt5XiB5z&#10;kbGVNuK5wL2TlVIL6bHnstDhQC8dme/DyWtwHJd31SvtT7vx4zLMpTlGZ7S+vZmen0BkmvJ/+K/9&#10;bjXMVV2rx6pewO+lcgfk5gcAAP//AwBQSwECLQAUAAYACAAAACEA2+H2y+4AAACFAQAAEwAAAAAA&#10;AAAAAAAAAAAAAAAAW0NvbnRlbnRfVHlwZXNdLnhtbFBLAQItABQABgAIAAAAIQBa9CxbvwAAABUB&#10;AAALAAAAAAAAAAAAAAAAAB8BAABfcmVscy8ucmVsc1BLAQItABQABgAIAAAAIQBo6RxxyAAAAOIA&#10;AAAPAAAAAAAAAAAAAAAAAAcCAABkcnMvZG93bnJldi54bWxQSwUGAAAAAAMAAwC3AAAA/AIAAAAA&#10;">
                    <v:imagedata r:id="rId13" o:title="Une image contenant habits, chaussures, jeans, dessin&#10;&#10;Le contenu généré par l’IA peut être incorrect"/>
                  </v:shape>
                </v:group>
                <v:group id="Groupe 2500" o:spid="_x0000_s1296" style="position:absolute;left:58674;top:285;width:6510;height:9540" coordsize="652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pNfywAAAOIAAAAPAAAAZHJzL2Rvd25yZXYueG1sRI9Ba8JA&#10;FITvhf6H5RW81d1obCW6iogtPYhQLYi3R/aZBLNvQ3abxH/fLRR6HGbmG2a5HmwtOmp95VhDMlYg&#10;iHNnKi40fJ3enucgfEA2WDsmDXfysF49PiwxM67nT+qOoRARwj5DDWUITSalz0uy6MeuIY7e1bUW&#10;Q5RtIU2LfYTbWk6UepEWK44LJTa0LSm/Hb+thvce+8002XX723V7v5xmh/M+Ia1HT8NmASLQEP7D&#10;f+0Po2Gm0lRNJ+kr/F6Kd0CufgAAAP//AwBQSwECLQAUAAYACAAAACEA2+H2y+4AAACFAQAAEwAA&#10;AAAAAAAAAAAAAAAAAAAAW0NvbnRlbnRfVHlwZXNdLnhtbFBLAQItABQABgAIAAAAIQBa9CxbvwAA&#10;ABUBAAALAAAAAAAAAAAAAAAAAB8BAABfcmVscy8ucmVsc1BLAQItABQABgAIAAAAIQAUlpNfywAA&#10;AOIAAAAPAAAAAAAAAAAAAAAAAAcCAABkcnMvZG93bnJldi54bWxQSwUGAAAAAAMAAwC3AAAA/wIA&#10;AAAA&#10;">
                  <v:shape id="Image 7" o:spid="_x0000_s1297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jGsxwAAAOIAAAAPAAAAZHJzL2Rvd25yZXYueG1sRE/dSsMw&#10;FL4X9g7hDLxzibMO6ZaNThAF8aJ1D3DWHNtqc9Ilseve3lwIu/z4/je7yfZiJB86xxruFwoEce1M&#10;x42Gw+fL3ROIEJEN9o5Jw4UC7Lazmw3mxp25pLGKjUghHHLU0MY45FKGuiWLYeEG4sR9OW8xJugb&#10;aTyeU7jt5VKplbTYcWpocaDnluqf6tdqMCdfvH+Ur6tD0YzH/fd4oVhWWt/Op2INItIUr+J/95vR&#10;8KiyTD0ss7Q5XUp3QG7/AAAA//8DAFBLAQItABQABgAIAAAAIQDb4fbL7gAAAIUBAAATAAAAAAAA&#10;AAAAAAAAAAAAAABbQ29udGVudF9UeXBlc10ueG1sUEsBAi0AFAAGAAgAAAAhAFr0LFu/AAAAFQEA&#10;AAsAAAAAAAAAAAAAAAAAHwEAAF9yZWxzLy5yZWxzUEsBAi0AFAAGAAgAAAAhANjmMazHAAAA4gAA&#10;AA8AAAAAAAAAAAAAAAAABwIAAGRycy9kb3ducmV2LnhtbFBLBQYAAAAAAwADALcAAAD7AgAAAAA=&#10;">
                    <v:imagedata r:id="rId14" o:title="Une image contenant dessin, dessin humoristique, clipart, Dessin d’enfant&#10;&#10;Le contenu généré par l’IA peut être incorrect"/>
                  </v:shape>
                  <v:shape id="_x0000_s1298" type="#_x0000_t202" style="position:absolute;left:1086;top:2067;width:5435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P6AyQAAAOIAAAAPAAAAZHJzL2Rvd25yZXYueG1sRI9Ba8JA&#10;FITvhf6H5RV6093aWDRmI0URerLUVsHbI/tMgtm3Ibua9N+7BaHHYWa+YbLlYBtxpc7XjjW8jBUI&#10;4sKZmksNP9+b0QyED8gGG8ek4Zc8LPPHhwxT43r+ousulCJC2KeooQqhTaX0RUUW/di1xNE7uc5i&#10;iLIrpemwj3DbyIlSb9JizXGhwpZWFRXn3cVq2G9Px0OiPsu1nba9G5RkO5daPz8N7wsQgYbwH763&#10;P4yGqUoS9TpJ5vB3Kd4Bmd8AAAD//wMAUEsBAi0AFAAGAAgAAAAhANvh9svuAAAAhQEAABMAAAAA&#10;AAAAAAAAAAAAAAAAAFtDb250ZW50X1R5cGVzXS54bWxQSwECLQAUAAYACAAAACEAWvQsW78AAAAV&#10;AQAACwAAAAAAAAAAAAAAAAAfAQAAX3JlbHMvLnJlbHNQSwECLQAUAAYACAAAACEA8aT+gMkAAADi&#10;AAAADwAAAAAAAAAAAAAAAAAHAgAAZHJzL2Rvd25yZXYueG1sUEsFBgAAAAADAAMAtwAAAP0CAAAA&#10;AA==&#10;" filled="f" stroked="f">
                    <v:textbox>
                      <w:txbxContent>
                        <w:p w14:paraId="56D9289F" w14:textId="01FB12BA" w:rsidR="005F5B11" w:rsidRPr="005A299B" w:rsidRDefault="005F5B11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86</w:t>
                          </w:r>
                        </w:p>
                      </w:txbxContent>
                    </v:textbox>
                  </v:shape>
                </v:group>
                <v:roundrect id="_x0000_s1299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ajMywAAAOIAAAAPAAAAZHJzL2Rvd25yZXYueG1sRI9da8Iw&#10;FIbvB/6HcAbeDE3sqkhnlDEmDBnDL5jeHZqztticdE1m679fLga7fHm/eBar3tbiSq2vHGuYjBUI&#10;4tyZigsNx8N6NAfhA7LB2jFpuJGH1XJwt8DMuI53dN2HQsQR9hlqKENoMil9XpJFP3YNcfS+XGsx&#10;RNkW0rTYxXFby0SpmbRYcXwosaGXkvLL/sdq2Pjt5OP7nOLnKz/07111Oibnk9bD+/75CUSgPvyH&#10;/9pvRsNUpal6TKYRIiJFHJDLXwAAAP//AwBQSwECLQAUAAYACAAAACEA2+H2y+4AAACFAQAAEwAA&#10;AAAAAAAAAAAAAAAAAAAAW0NvbnRlbnRfVHlwZXNdLnhtbFBLAQItABQABgAIAAAAIQBa9CxbvwAA&#10;ABUBAAALAAAAAAAAAAAAAAAAAB8BAABfcmVscy8ucmVsc1BLAQItABQABgAIAAAAIQCb/ajMywAA&#10;AOIAAAAPAAAAAAAAAAAAAAAAAAcCAABkcnMvZG93bnJldi54bWxQSwUGAAAAAAMAAwC3AAAA/wIA&#10;AAAA&#10;" strokeweight="1pt">
                  <v:stroke joinstyle="miter" endcap="round"/>
                  <v:textbox>
                    <w:txbxContent>
                      <w:p w14:paraId="448EE238" w14:textId="77777777" w:rsidR="005F5B11" w:rsidRPr="006017B9" w:rsidRDefault="005F5B11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61792" behindDoc="0" locked="0" layoutInCell="1" allowOverlap="1" wp14:anchorId="3717C00B" wp14:editId="252F2B9B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504403252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5A1F8" w14:textId="77777777" w:rsidR="005F5B11" w:rsidRDefault="005F5B11" w:rsidP="00CE0750"/>
    <w:p w14:paraId="57C38F65" w14:textId="77777777" w:rsidR="005F5B11" w:rsidRDefault="005F5B11" w:rsidP="00593F33"/>
    <w:p w14:paraId="5EE2C842" w14:textId="77777777" w:rsidR="005F5B11" w:rsidRDefault="005F5B11" w:rsidP="00593F33">
      <w:r>
        <w:br w:type="column"/>
      </w:r>
      <w:r>
        <w:rPr>
          <w:noProof/>
        </w:rPr>
        <w:lastRenderedPageBreak/>
        <w:drawing>
          <wp:anchor distT="0" distB="0" distL="114300" distR="114300" simplePos="0" relativeHeight="256171008" behindDoc="0" locked="0" layoutInCell="1" allowOverlap="1" wp14:anchorId="57A7D31F" wp14:editId="5C5B3A54">
            <wp:simplePos x="0" y="0"/>
            <wp:positionH relativeFrom="leftMargin">
              <wp:posOffset>802802</wp:posOffset>
            </wp:positionH>
            <wp:positionV relativeFrom="paragraph">
              <wp:posOffset>-207010</wp:posOffset>
            </wp:positionV>
            <wp:extent cx="498763" cy="412696"/>
            <wp:effectExtent l="0" t="0" r="0" b="0"/>
            <wp:wrapNone/>
            <wp:docPr id="1163940998" name="Image 156" descr="Une image contenant Graphique, noir, obscurit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55160" name="Image 156" descr="Une image contenant Graphique, noir, obscurité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63" cy="41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6168960" behindDoc="0" locked="0" layoutInCell="1" allowOverlap="1" wp14:anchorId="32D9A233" wp14:editId="623057C4">
                <wp:simplePos x="0" y="0"/>
                <wp:positionH relativeFrom="column">
                  <wp:posOffset>-474980</wp:posOffset>
                </wp:positionH>
                <wp:positionV relativeFrom="paragraph">
                  <wp:posOffset>-474980</wp:posOffset>
                </wp:positionV>
                <wp:extent cx="6753225" cy="10166350"/>
                <wp:effectExtent l="0" t="0" r="28575" b="6350"/>
                <wp:wrapNone/>
                <wp:docPr id="504403255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504403256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504403257" name="Rectangle : coins arrondis 504403257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440325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749D6B31" w14:textId="77777777" w:rsidR="005F5B11" w:rsidRPr="006017B9" w:rsidRDefault="005F5B11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504403259" name="Groupe 504403259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504403260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471CA1" w14:textId="77777777" w:rsidR="005F5B11" w:rsidRPr="00070BDC" w:rsidRDefault="005F5B11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0440326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820B9A" w14:textId="77777777" w:rsidR="005F5B11" w:rsidRPr="006017B9" w:rsidRDefault="005F5B11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04403263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163940992" name="Groupe 2500"/>
                          <wpg:cNvGrpSpPr/>
                          <wpg:grpSpPr>
                            <a:xfrm>
                              <a:off x="5867400" y="28575"/>
                              <a:ext cx="658969" cy="954000"/>
                              <a:chOff x="0" y="0"/>
                              <a:chExt cx="660131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1163940993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16394099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6571" y="206734"/>
                                <a:ext cx="543560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E83780" w14:textId="29F55B9A" w:rsidR="005F5B11" w:rsidRPr="005A299B" w:rsidRDefault="005F5B11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88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16394099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6E401047" w14:textId="77777777" w:rsidR="005F5B11" w:rsidRPr="006017B9" w:rsidRDefault="005F5B11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6394099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D27857" w14:textId="77777777" w:rsidR="005F5B11" w:rsidRPr="005F5B11" w:rsidRDefault="005F5B11" w:rsidP="00E53031">
                              <w:pPr>
                                <w:spacing w:after="120" w:line="240" w:lineRule="auto"/>
                                <w:ind w:left="567" w:right="843"/>
                                <w:jc w:val="both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666C4E"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br/>
                              </w:r>
                              <w:r w:rsidRPr="005F5B11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 Chacun de nous est un fil unique, tissé dans le beau tissu de notre conscience collective. »</w:t>
                              </w:r>
                            </w:p>
                            <w:p w14:paraId="55618FC5" w14:textId="3D7324F2" w:rsidR="005F5B11" w:rsidRPr="00DA09F8" w:rsidRDefault="005F5B11" w:rsidP="005F5B11">
                              <w:pPr>
                                <w:spacing w:after="240" w:line="240" w:lineRule="auto"/>
                                <w:ind w:left="426" w:right="-5"/>
                                <w:rPr>
                                  <w:rFonts w:ascii="Calibri" w:hAnsi="Calibri" w:cs="Calibri"/>
                                </w:rPr>
                              </w:pPr>
                              <w:r w:rsidRPr="00DA09F8">
                                <w:rPr>
                                  <w:rFonts w:ascii="Calibri" w:hAnsi="Calibri" w:cs="Calibri"/>
                                </w:rPr>
                                <w:t xml:space="preserve">                                  </w:t>
                              </w:r>
                              <w:proofErr w:type="spellStart"/>
                              <w:r w:rsidRPr="00DA09F8">
                                <w:rPr>
                                  <w:rFonts w:ascii="Calibri" w:hAnsi="Calibri" w:cs="Calibri"/>
                                </w:rPr>
                                <w:t>Jaeda</w:t>
                              </w:r>
                              <w:proofErr w:type="spellEnd"/>
                              <w:r w:rsidRPr="00DA09F8">
                                <w:rPr>
                                  <w:rFonts w:ascii="Calibri" w:hAnsi="Calibri" w:cs="Calibri"/>
                                </w:rPr>
                                <w:t xml:space="preserve"> </w:t>
                              </w:r>
                              <w:proofErr w:type="spellStart"/>
                              <w:r w:rsidRPr="00DA09F8">
                                <w:rPr>
                                  <w:rFonts w:ascii="Calibri" w:hAnsi="Calibri" w:cs="Calibri"/>
                                </w:rPr>
                                <w:t>DeWalt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9A233" id="_x0000_s1300" style="position:absolute;margin-left:-37.4pt;margin-top:-37.4pt;width:531.75pt;height:800.5pt;z-index:256168960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sm57WUHAABrIAAADgAAAGRycy9lMm9Eb2MueG1s5Frd&#10;jts2Gr1foO9AqMBeNbH+ZblxitlMEgSYbYIkRYHe0RJlq5FIlaTHnl71NfZub7OP0bxJn6SHpCSP&#10;PZN0kk4TpzvAaEiJpMiP5zvf4ae59822bcg5k6oWfO4Fd32PMF6IsubLuffdy0d3ph5RmvKSNoKz&#10;uXfBlPfN/S/+cW/TzVgoVqIpmSQYhKvZppt7K6272WSiihVrqborOsbxsBKypRpVuZyUkm4wettM&#10;Qt9PJxshy06KgimFu6fuoXffjl9VrNBPq0oxTZq5h7lpe5X2ujDXyf17dLaUtFvVRT8N+gGzaGnN&#10;8dJxqFOqKVnL+spQbV1IoUSl7xainYiqqgtm14DVBP7Bah5Lse7sWpazzbIbzQTTHtjpg4ctvj1/&#10;LLsX3TMJS2y6JWxha2Yt20q25i9mSbbWZBejydhWkwI30yyJwjDxSIFngR+kaZT0Vi1WMP2VjsXq&#10;4R91nQyvnuxNaKy4iWLmzySpy7mX+HHsR2GSeoTTFiCzdmMkTPzIbLDp+GnXGeTJJRPFsTPRW9cJ&#10;V1C73VZ/brdfrGjHLIiUscKBzbLBZs/hKpQvG/brf2ekEDVXhEopeFkrMhg4c9a044yQUTMF9Nwc&#10;L3E49eGJBi957uPHDDqags46qfRjJlpiCnMPLsBLMznrXvT8TGnXfmiHzptumIQt6YuGmfk0/Dmr&#10;gBDANLS9LauwB40k5xR8UL4K+nfblqZLVTfN2Cm4rlOjh059W9ONWaYZO/rXddy9bWxt3yi4Hju2&#10;NRfy3Z0r135YtVurWfZClBfYXCkcx6mueFTDgmdU6WdUgtRgdBC1fopL1YjN3BN9ySMrIX++7r5p&#10;D/ThqUc2IMm5p35aU8k80jzhwGUewPPAqrYSJ1mIirz8ZHH5CV+3DwTsHiAkdIUtmva6GYqVFO33&#10;4PMT81Y8orzAu+deoeVQeaAdeSMiFOzkxDYDk3ZUn/EXXWEGN1Y14Hi5/Z7KroeRBmF9KwZfoLMD&#10;ILm2picXJ2stqtqibGfX3t7wS8MnH9FBET8dqf2A+ElKRsxKwG0Hrkj09l8CQO8x252J4pUiXDxY&#10;wanZCTx5s2K0xJ45+Jo1gA2MF7sFGScmi82/RQkCpTCBteNBCMgTQ/WG6SM/zlGGKwL9I6FHYe73&#10;RBfHYR64Fu/l3GbAZdmvmZY/eqRqG6AXHkui0BE6BrT7Z3ljxwN0pkRTl4/gw2YUJZeL0dcf2Z/e&#10;3feaNZzAF4Iws6xkMC556XzwraMZ2hqJa2+0ttbQM03dzj3QXN+IzoztH/LSmkvTunFlrKPhgyeP&#10;O6G3i62Na0Hch68rzn27fjm4mT5wshu7Q68axkh7EGPyAcJ9XB7CSe4w/F7BOZwmmYPgNJuG/qA1&#10;BghGsQ9VCOqwciSahrHbJjob1cgd0M9Ox+zkiOmap9AQrmsWhpHF94jeQzXy8UggxYKOhwSCOEmC&#10;HLwEK8aBP1p42INgmoVJBCsbQyYRmMLqhtGOV0P8O6P7n/Fqy1cOxoYVrPvdrofGAw8fhN8j89CP&#10;iNXw2LAaG1UCKOZhCHLYD1lBHmdJPISsxA+DfZ//W2HVLm0naUapeFRY7epiht/+rIvSldPPH+cE&#10;0EuvjUp1eYX2RmO0VL5ad3ecmKwXdVPrC5tigBYwk+Lnz+rCqCVTuXKQSqMB9k9aumQkzmIPak0V&#10;kKvfQbjV9m4B8c445Zqs6KLW6itSrOhaKUwW5R8Z5fiDXkhl/PPL7cnX9nLGcB4z/dZk+eY1f/Na&#10;vnlNOgqV8dsv/3lyQjq21uTN/7TEW5B6kRJ0etfAfJiomTZkMKuYfM4aqutz9pyp+mcIPXdSQcMD&#10;vag6DDJoxcvjQK2Y6p4xFk3dDaLLlHuzY+UHWYprds5lQE5FsW4Z1y6lI+0kBVerulM4IMxYu2Al&#10;dNmT0kQVpJM0pt7JmmvnzUoW5oRo6V3BDrpYGdJ3BzR7H8FnfGAXsJuzWc6NxO++cBijXRhESYzN&#10;trIh8PMot7rmw8MdF2OsMurQHEn6GxjT6sVhyv1moGpF5J4Ms3mcQ0UWBGmUx36ejyS9S5VYZnzP&#10;VEkyTTMT/w29OmVm92CwTZpM8xTqz5gmT9Dwppmh1A8GAZEnUZbt5wj2hZgxBn4/G8IY9+CAMZCJ&#10;eQdfOFIYyIGs1q2QtdL1T2sGEoHTUam/IqeWOkgJYmC8As/cMosYNMLWnwlZAOSfjCycTxyojRRi&#10;OO/FxjW4fm+xMRKD44UbMsVHSV+MKAczHtHRJUiTzJ3/Qj/NIqvedwmMJI4Sc9YyfBXlQYa9Ap/d&#10;EpObLMNffx5JzYyPXePtCNzN9S/Pdo9ohPMdERqRLHM8kfrRdHqYywA+d+m0MA7jONqPg1f54mqu&#10;3DD229JpyTQcTub/H+m08fvFMR/WP51zjN/PjiHVHE3jaYYMnJGW0yyN8F3Rif1BXIZT5JnGVB88&#10;vJeXH07Xe4ncvezxw9OHwcngfHvNXPZ45PW9Zzcc4nYTUtPPJgDgi7YNrv3Xd/PJ/HLdHml2/yNw&#10;/3cAAAD//wMAUEsDBAoAAAAAAAAAIQBzPZ+rp7kAAKe5AAAVAAAAZHJzL21lZGlhL2ltYWdlMS5q&#10;cGVn/9j/4AAQSkZJRgABAQEA3ADcAAD/2wBDAAIBAQEBAQIBAQECAgICAgQDAgICAgUEBAMEBgUG&#10;BgYFBgYGBwkIBgcJBwYGCAsICQoKCgoKBggLDAsKDAkKCgr/2wBDAQICAgICAgUDAwUKBwYHCgoK&#10;CgoKCgoKCgoKCgoKCgoKCgoKCgoKCgoKCgoKCgoKCgoKCgoKCgoKCgoKCgoKCgr/wAARCAELAS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Qf23/wBqn9pvwH+0r4W/Z2/Zw8QeDdCN54F1DxLruseLvC1zq29Yr21tYYIYob212EmaVmZmbO1Q&#10;AOTXl1x+0D/wUwlkYn9q/wCFtvz92L4GXTAe2W181v8A7Ztsbj/gpBpt0p5t/gTIgGf+emtKf/aV&#10;YstiuN24A+lc9Sv7OVjlqzqxnaLC2/aS/wCCkVqoSX9p34VXBCjmX4IXi5Pr8uvilb9qT/gpQgHl&#10;/Hv4Ny+7/BvUl4/DXzVd7WPBUoCT71B9kYDJj6jjkf4Vl9a1MnVr9y7D+2L/AMFPbOVkk8WfAXUI&#10;t3yu3gbWrdyPcDVHA/Onzftnf8FOpGBj1b4CwIT94+DtblKj/wAGS5rPICn/AFOcdwaAGJKiPb+J&#10;p/Wh8+I7mjP+0/8A8FHb75j+0N8I7Ek5CW3wX1CUY9Mvr4z+VU4v2iv+ClcdyLiT9rD4YyJnPkH4&#10;F3IGPTI14H9ahKMOC5/E4/pS7Cx2hQT6Z/8ArUfWkL2le2/5GhN+1v8A8FKLBD/ZvxV+CupEEbft&#10;/wAK9Vtcjvkx63J/Krtl+3R/wUYtIg174J+B+puq8iO81iwD/QlbjZ/49WEbSTcMpgZ6np/KnNpw&#10;J3bgc+nb9KPrSGqldbs6A/8ABQf/AIKIrwP2c/gi4/vf8LN1dc/h/Y5/nTh/wUH/AOChzDB/Zx+C&#10;QP8A2VDV/wD5T1zZsSgDBN30FKttJkEq23PI5/pR9aQ/bVvI6T/h4J/wUMf5F/Z2+CcfYE/EvV3/&#10;AE/sgUi/t4f8FDbx2jf4TfBSwAXKuPE2r3mT7j7JDx+Nc55DA5CHr71IloBkAcDsT/jU/XEHtaz7&#10;Gtfftof8FI7lc6ZJ8DLM/wDTbQNZuf5XkVRr+1Z/wUquoFeb4sfBO0lwfMjg+FOrTKPoza4pPHsK&#10;ox2gGCEXkdx3p4hyMnA+gqXjGhqWIbLa/tPf8FKAfm+OPwYAzzj4Pan/APL6lX9qT/gphChdfi38&#10;Erh9uUWX4U6tGCfcrrjED8KrLG2A5BJPqDTxGANxAxx17/nWbxzT6Fr2/Vli0/a8/wCCnEbg3mvf&#10;ASZQeRH4M1uMkfX+0m/lWhF+2z/wUKtAxm8K/BS/IXKoj6xaZPuT52PyNZCQRsmHVM+uKlCSeWCY&#10;sEnAygxWf9oSXUuPtjRm/bw/4KOlAtj+zr8EJPV5fiXq6f8Ajv8AZJ/9C/Gs9P27/wDgqCy7m/Zy&#10;+BS4Yj5/iJq3IHQ5Gnn/ACOlOgglYo+AFIzkDHapHt1ZQScZOOWqXmlkaKNUsQ/twf8ABR+8iRr3&#10;4R/A7S353rF4n1jUAfx+yW+38jV6H9tD/goKFzL4M+C7E9Cl5q6/zU1krDISVwCAMn5qckEhIV1I&#10;HfJrF5rLuvuNFTqs1G/bR/4KBbgo8EfBo+uLzVuf/HaeP20v2/lyG+HnwbbjgnVdWUfX/VGssW43&#10;DCn8SKkFqu/AQE+9R/a1RdV9xSpTZoN+2t+38sLNH8Nfgy77TsRte1ZQT7n7Of5VTP7bn/BSQ4K/&#10;Bj4G4x97/hMtY5/D7DUa2i5w0YGR2p62JC52EfQ0f2xPy+4aoyaEk/bc/wCClWMw/Bb4FZ/2vGes&#10;j+VhRa/tr/8ABSlyrXnwl+BUS5+Yx+KtZcgfjZrn9Kctq/VQT/wIEUn2cqu5kJHTB9aTzifkV7Fl&#10;0ftm/wDBQXZn/hAPgxk9P+Jrq+P/AEVQP2yP+ChIILeA/gwARz/xMdX4/wDIfNY2ua/oPhtY5Nam&#10;ZHlJ+z21vbyT3E5GMiOGJWklIyM7VOM5qnaXHjjxHCk9hosfh+1kG7zNX2y3rKR/DBGxSLIIIZ5G&#10;ZSCGiHIoWb1nrpYn2UjYvf21f+ClILR6V8IvgTJhvkkuPFmsx5Huosmx+dU7X9tT/gqLM5Mnwh+A&#10;Sx/wsvirXPm+m6zH19DU2k+Fm0oO0mq39/M5zJdX9zlm5zwiKsSenyIoOBnJq39mkI3bOB/e5qXn&#10;NRO2hSoTJP8AhsH/AIKOTNtTwd8EIBjljdaxL+m1M0W/7U//AAUrIKyJ8CHZn/dqNL1pABnuftDZ&#10;49hTra3MjbZeMDjGatW0LfaFBBxuweB61i87q30a+40WGfU94/Yk/aD1f9qX9mnw/wDGTxJodhYa&#10;vdTX+n67Y6azyW0GoWN7PY3SxNIA5j863kK7hnBGc9aK84/4JDxzaf8Asg3ulyxDfa/F3x8jL/dz&#10;4r1RwPyYH8aK+ljVvFM5uXU80/almk1H/gptqengLs0/4EaQ5z1zPrOpf/I9VLi3kyR5QPpxWb+0&#10;94x0Tw5/wVS8ZPrsWorDJ8E/Blob220i5uLa0aXWfEIVrmaKNktkZyih5Si5PJABI6270q4izFLE&#10;FYHB3AcHvXi5jXdPENW7fkNUefU537HJIwDxnk9QBTv7PcHG0egyK1ZNLk6qFwBkCozpskhxIFBH&#10;TPNed9cY1hl1MlbNy54wPU8UG0IGCO/PzVrx2IRt2xRjgkL1p/2QbcKAPYLQ8WwWGj0Ri/YzjGOv&#10;+3R9klLkx43dME54rbNov3ioB7/LUaacImL4GT/dU0vrbuNYZLoZItJRwVXPbkUGzYDBjAGOxFap&#10;09jLlQnX+7UiWLbcFAex+XNCxjsDw2pjJbMrbsc88A0vk5AGNox135rWewY7SUXG7pT/ALCD8vlr&#10;/wB80vrTBYddjJW1DHKgH/gVNWzkYhWxjuea2BYf7A59Fp50st98KPap+uMtYdLoYxsWVtgUH1yP&#10;8amisQysd3fqCPQVrJYJtCvjjrxTxp9vnBXPPGVqJYxrqVHDK5lPZbkEW0nA6HFOjsGyqbMAjqBW&#10;1/Z0OcbRnHXFOg0xlO5FXB6YrmljH3Nvq77GSdLkOWGcZ6ZqRrJsYBIAPOMVrjTmK4RencN/9apB&#10;phOSsY46gisHjUzRYW3Qyk0790NhJwOlN/s+bOGjGPc1tf2fIg2qACOvPFCWQxh8A/j0rGWNVtza&#10;OG8jJjsQuTgk9OcU+Oy3OAwz7H6Voag+naLp8mr6reW1naRLmW7u5liiQerO5AA9yRWLb/FP4c6h&#10;Ek3hrWn1/JUb/DFhNqUeWGVzLbI8aAjuzKOc5xzULFVHsilh7MuHTgWyQOnQU5bQxEeWcZ+9zUNj&#10;qPjHWblRafC+exgDgNca7rEETbT/ABIlqbkk8fdfyzyPfGt/Zd0tzieaIRlAAscZLBu53McEdB90&#10;EYPPPESxTT1GqF9bFA2jAZDA/j/9ani1YxE7SRzzkYrTGksrB2iGO3U/yqaHTo2UhosAjjIPNZ/X&#10;EX9XsYn2YD+Lr1OKbc6fJLHsDyKGXaSj4OMdiOQfcEEVtJpMTHKW4BPBJpY9OwSZIwOOMg4o+uW1&#10;D6szC07Rbewt0s7ON1XcSd8jOzEkklnclmPJOWJPvV4aejYDRk471pLp6BMsEyOvNKbQAcBeemDU&#10;SxtkNYVt6mYbAg4CduflNIdPz0Xgjkhea1Usyx2hVJx3JqVbKUpkwpyOfX8qzeNdjRYVmVFZ7E+5&#10;39cVPb2hMwBjHB5+Y03xD4o8J+DXgtvE+uWdlPdsFsrSaUefdsf4YYhl5mODhUVicHinQSfEbxDZ&#10;nU/BPwivhaeQ0v8Aa3i24GiWaqpORIsyPeRnjgm1245ziqVTEVNYoHTpRWrOh/4JUyxf8KJ8a6cy&#10;qDZfG7xnGVz93drE8v8A7Uz+NFR/8EuJHHw/+KUTTWszL8b9fZ5dMlM1u7OttITG+0b0y/DYGRg4&#10;GaK/WKHN7GPoj56TjzM5q98M+DviR/wUn+Nngz4ieFtO1rRLn4W+BLa507WLJLi1mkjvNduEV4pA&#10;UfDMjgEHBAPUVzF54OsfgP8AHu/+BenwS2fhbW9Ji1n4cW0hLQW3lBotR0u3Zj8iQbba5jhzhI7x&#10;1jAig2x9No2rSWX/AAUi+PE/lq/k+G/BKqrDuINRb8Pvmu1+OPwr134/+CNG1jwlqlvpvinwZ4l/&#10;tvwxJeqxs7i5FpcWrW9xtBcQy293NGzJ8yFlkAbZsb5fOqNSli3WbtCSSeuzto7fmzow1SMvc6r8&#10;jhDap0KnPutN+wSBsIgGMdv/AK9Hw88WQfEXwlH4mj0R9OuUvrzT9U02eZZGsb60upbS6gLp8sgS&#10;eCVQ68OAGAGcVtHT2GSUU47lga+YliJU5OMt0ejGipK6RjmynchSAfbbTGtWL7MjOegWtkWG3kIv&#10;HqwobTzvLbR1GBuqfrfdlLD9zKj0+V1JdMnPpTP7OnJwyk4PQLWy1k7YAXBxzhv1oNmx+QAD1O6l&#10;9bQewMhdLYYxGeTxntStp7J98EHtyK1hYyZBJA55O6iTTVPzBlx70fWg9gY508MPmGSORyOKeNPI&#10;Td5eRj0rRSzjckBFJ9eKeLRlXZsGMdN3FS8XfYFh1cyUsVlXLIF59Ke1m+cbARnnAxxWsunoynK4&#10;wezU23sdxIJ7eoqJYt2LVDyM7+z8tggHPbIp8GnqOCuOf71aq2AUhivTtipBYlQA8ADHn5hWEsXc&#10;1jQM82SuDgE/TNWLbS5LgpBDGXY4AUDmrUdmiEhcfgK+af8Agpn8fIfh58OrT4CaDcRf2t42spp9&#10;bi8wjGjRsIzanaysDe3DJbEAhjapqLoQ8K4mhVeIq2b0Su35L+tDaOFk2lFXb0XqaXxB/wCCiv7N&#10;vw+uXSysvEHieyCEx6r4cOmpb3BzhTb/AG+9tpLuJuSLiBJLc4P73pn1L4Q/Gf4Z/Guxu5vAGsmS&#10;509YW1PSb2Hybu0SXcYZWQ5EkMoSQxXETPBN5b+XI+w4/J3STDqW/WBKbiS6kkeWeQDMh3EFyQAD&#10;nGQQMYIxXqH7K3xiuvgf8VtK8VTXvk2Hhvz9Qu9yOwTQ5JIk1uBtnJgjt3/tbYAf3+jRbQDLJv6W&#10;qdV8ija+zu736XuejWyt0aPPGV2t1p+HofqC1ozcLGB9DUcmkRyxPE1xIA4KnEmwjI7FcEfUHNat&#10;1Yvbu8MluqlGIOOcHPSoTDkYz/8AWrxJYpp2Zzqguhiaf4D8J2GpS6zD4cs2vZW3teyQ+ZPnJ/5a&#10;PuYDk4GcVrzQyuu3ByOm7NSKoQ8ODnvilG/qc59cdKn63K2rLVGOyRh+INYm0EQxW3hrVdUubgP5&#10;FrpdluyVxkNLIUhiznjzJEzg4zg4qQz/ABI1GWFovCWm6TaTRBpJdT1Uz3kDYOVa3t0MTEHAytyR&#10;1OTjnqNrDgdTT0iMgJwTj0NCxnu2sr9x+wuZtnp9zbRFr7UvPkY8COARoo9hkn65Y/hU32UEAbDj&#10;HUNU2r3GmaNp7alrGpQWVrHzJdXk6xxr9WYgCuasPi78PdXsWv8AwZq934ohjlMbzeDdGutYRZMZ&#10;2s9lFKqH/eI684ojKvPWKbXkiZwpQV5NI6FYAgIVCR3zQlsrcmEeucVpaT4M8fa7atNF4VGnH+FN&#10;avERmHY4h80jtw2DzyAareLfhT4w0HQ7vxT4k+Kt/BaWhjeOw8HeDmubiQEhTHIhW6luFJI5hSBl&#10;AJLAAsKpxq1Z8l7GU6tCmr3v6FK8FrZQve3kiRRRjMksjhVUepJ4AqtoWvWXioRyeCbK71yOYusN&#10;1pFo81szLncpuQPJQ5BGGcc8VzUfhn426ls1D4cfBvXoJXuY54vEev3GkZQFQyy29tdzXk/l84MT&#10;zWrLlsbTyeqtvg38bPEenLP8Rdf1PxBdtPJI9rrXiEWFmiMTiD7Jp6GCaJc4UTidwMbpHIzXVKhC&#10;mn7SV32Vv+GMViFN6JJef+SOe8XeL77wtriaDdaj4f064+ymW7sGvZ9W1q19P+JVp0MjSpngv9oQ&#10;DPU1UNj428U25M+h65JkKkv9seIF0GDP/Pe3h0xp7sr0HlT3SN1BxXZeG/hD8W/DllH4f0D4d+BN&#10;F0yKciG10zxDOsccROSyxJpyKGLEkqCM8ndWzdfBn4uTkPp3xF8L2w28pN4Vubgqf94X0efyH9Kq&#10;NdUly04xv3buwbpyfvyb9FZHDeEvA2ueFWvBoOu6N4be/mDXsngPwlbaa16gztFxLcG6nmkwTmUS&#10;I2SSME0t18H/AId63KZvFvhx/Ecgk8xJfFt9Pq7RNz/qvtry+V1PCbQM9MV10nwb8UC3e38W/tDW&#10;9hMy4SXw/odraFeQc4vmuwT25GOelOt/hN8Kxa+R4r+MXiLXnI/4+B4m+xOR6Y0tbZT+WfespYiv&#10;J3lVt6XKTw6Xuwv8iv8A8EyIYYPDvxjtY8KkXx21pUVW2hR9lsSAAOgGcfhRUv8AwTUt9O0zTfjT&#10;p+nmU20Xx31dbVnmeRjF9h07YS7sWc7cZZiSTkkk0V+1YX/doei/I+VqS/eM4DSZftH/AAUe/aGK&#10;/ci0rwZASR/ELC6f+Ugr33wRqF/BoM9wdKe4EG5oEhZN05VfuDcwGeAAWIHPJHWvnnw1Ijf8FDf2&#10;kyw+5eeEVP0/sRDj9a+gPAF/HBYPZyWhQmXd5gUlTn19K8biWlUqYC8I3aafyIwklHGO76f5Hzj+&#10;yLq3274Pf8IrrWnXOleItE1zVU8R+HdWXZqWnyT6ldzxPdoCf3k0TrMZFLxyF2aOSRcOfSzYgkjI&#10;wexNV/2x/hzZ6f4UuP2kPBOh6uvjXw2ligvNAklLXmmJeq09vd26EreWqRTXUhUxySxBpHtwJSMs&#10;1Txz4I0zwrb+OU15brSb4QHTLrTI3vDfeeVEC26QK7XBk3LsEYYtuBGRX5zjXOc41qab53a3VPTR&#10;d/I+pwjpzg094/l3LrQeTA9zNIqRRLulmbhUHqT2FcxoPjvxT41Gnv8AD/4F+NNUi1eCG70vU7ix&#10;hs7CaxlDMl2Z5pRsUhciFl+0fPGTCFbcMh/BXg7xv4s8TfEr9ov4R2MeheH7SO28Mr4+s9Pu7e1i&#10;iac3l/HA/mi3MuYx5khWRo4kGxACZPVvhl8RZdV8KWF1pvhPUPDdhaWqW+jabdWVvbD7GqqImWCF&#10;mEMZTbtjcJIgXa0cZG2vpMHw1WqYaNSr8TV7O6t6/geZiM1owquNPZdd7nLeFPENv4t0+4uF0m/0&#10;280+9ez1jR9TjVLrTbpArGGUIzpnayOrIzJIjpIjOjqx0XimHoR7Kaq/GvwPql9aXXx6+F3g62vP&#10;HOhxLNfWNowt5vFGlxq3m6dIyqfOlVSz2xkz5c4VdyRyzbqtx8VvhbB4KufiPe+OtLtdCtLg295q&#10;F/epbpbXAfyzby+aV8qYOQhifDhyFIya8HNMvxGBrcsFdP52fb5npYOvRxNLmejRpmBnQnK8jnI5&#10;phtNr7iVPH96uL8I/FrxlcweHvEvxH+H2jaF4c8XxxDRNQtfE7XdxZXNwEa0tL+NraNIJZlYopjk&#10;mj85RCHcyRs/oLRIgw0Y4OOlcGKhiMFPlrLlZ00Y0sRG9N3RS+yMeAPcYPekIeLEQt5HOOAo6/ie&#10;KvFEPGwcetCpGTnaOPSuN4m5usOrnP8AiKbx1Dah/B3hfS7uXIEiazrclmqc4ODFbzliOuMDPr3q&#10;npug/Fq9nvl8T+M9BtrW5sdlpD4e0CRbywnIGZPtVzPLFMB82A1qozgkEAg9bhGJKY69B3rL8S+L&#10;NJ8HRQzanp2rzC5mESDSfD95fkNjOWFrDIUXA+82F7Z5qoYyduWKTb8tQ+rRTuyjpfgZ7eEJrHi3&#10;W9VlYndc3eoeQxXqBstFhj49dmfXNbFl4f0XTpZJtM0u1tjM26ZoYFUu2ANzEdTgDk88Vjar4/8A&#10;EFoY/wCxPgx4s1aOTOJrdtPtlj/3lu7uGQfghPtXP/Ej4rfGjw22h6B8Ov2Z7jxPr/iK8kt7OyuP&#10;EqWVjYBF3vc314kEy28IXGAiyzSOyqkTfOyOMK+JqJXjd+aX6jfs6UW9bLyZu/Gn4t+Av2ffhNrv&#10;xq+JVzLHo3h+z86WG3wZ7yVmCQ2sKsQGmmlZIkUkAs4yQMkfjVrv7SXjn9qX4t61+058Q5YmkvDJ&#10;c2Vtazs0NrBD5lvZWUGT80MZFwVOBvaQz7Ue5lFcf/wXY/4Kf/G/4zXUf7O8Vt4Q0zTPDOqz2kk3&#10;gbxPcapZapftG8M9xFPcW1q8piUy2yusIRPMnYPJ50TLp/Cvw3pugnw98K41UJ4c8PWP263KhhNd&#10;fZ0jGc5BVYwsgOMFpuOYjX1MMseWZfzVLOc73a6JdPvsXls4YnEtx+za3q/+Bc2PAesXNpft4SuX&#10;DjTdQj0tAn8P+h+ZG2T0BME6DtkAV0vw/wDGWlaF8R/CXiHxjHbSaDqep6loOuRzkiKSxufNt5g5&#10;zwptFmbd0ztOMGuDiW7ubZ9f0+BftWqXNpJFFvIWK6eK1urJmPOV+1RTWpGQS1zitifRtE+Ivh/V&#10;/BsN6IhfpFq2gXc8ZDIjhHjZlzkNFMPLkTsrJk/vRXJXoxknfRNW03Wlr/qe/H3qdmr/AK7H69/s&#10;h+Mdc8Z/BCy8P+M9VnvfFfgi4bwt4wur1nM91e2aIqX0hZQc3lq1rfgc7UvVUkkGvRtSltNLsZdR&#10;v7iKC3hTdLNNIESMepZuAPrX4p/s6/t+/tS/Bb4j2vg7xLo8ieI7PT49N0zxXbeIrCE6pYWsxdNN&#10;1i1u9sV35KTSPHMjRXKxyNJDMlvI4P6GfsifGH43ftbeKx8RtfsPhZYaR4UgJ/sm+OoatrMWpy4S&#10;C6ktPtxs7e3MIuxFcQzTrMS3luVRifPxWUzV61SairXdtfmkr6P8D5yVapQlycjb2V/wTv1R7vF8&#10;XPhvqbzW/hjxIviGa3IE9v4StJtYkiJxjetkkpjzkcsBWlBYfGrxBatN4S+CptCpHlSeMvEEOnxz&#10;qRnKi0S8lUjuskcZFacfir4x+W0N58RdPTDfum0/w4sYVewIlml9f0qDVLj4l6iyuvxy8R2hQYeK&#10;xsdKCyHjr5lk7D8GFeTGeXQ2u/W/5IdsfPZJD9J+C3x41owSeJ/iL4Y0KN8m9sdB0Ka+mUdhHd3M&#10;qJnpy1qfpWtafss+Hp7aWLxp8T/G+u72DLJJ4jOlmMDsP7JW0BH+9uPvXMXvh691iwWz8Q+PfFV4&#10;4Pz3MXii7snfkHkWUkKdugUA9OlVZfhl8PriCGLVPB2nak0QAS51iEX05xnGZbje7H6mqePoQ1gr&#10;eiS/Hcz+o4qo/fl+LO0k+GP7KXw61C28V6x4Z8FWepWRAg17XBbyXyEdD9quS0pPuXzzXRyfF34d&#10;GH7ZZeKIbuIqCr6dDJcgqRwQYVbIrz+w0+y0i1Sw0qyhtoUGEit4lRVHsFAFT7J5hsSMsuOQBXNP&#10;HSqaav1bf5FLK4rWUjs1+L3hcxfabO2vroMcBUtTG34iUoRXKeKdP+Eni+7vtS8W/C19eGoqiXFh&#10;4mvTeWgVQAAlvK8sMIOASERdxGWyeaoTz2VpIILiaGFjyFkkUHgdh645rnrn41/C4XV3pVl41tNU&#10;v7Abr3SvDyPqd7B/v21osky9uqUUqmM3pxf3FPBYWKV397PRrL4jXumWEWm6J4Q0/T7e2hEVrBFO&#10;WjijUYVFVUQKAMAAcACoZviR43uoyhnsYCOhgtjx/wB9Mf5V56nxk8Bx+Hb/AMYaxJqWi6TpcaPf&#10;6p4m0W50mCFWOAS17HFnnC4GTuZRjJFYmt/FT4ww6bF4y8K/s2ale+HXungA1XVG0zW5kUNuu49M&#10;ntwfs4YD/WyxXDjcY7eT92JenD4HNcdNqlBtr5ee+1yajy7CxTqNJfeepSeKvGVyMXfiafnqIgsf&#10;H1QDFU7/AMzUYwuo3U1yG6rczNIPyYmvEtY/aO8VJr/2W1J0nSzMkE2s694AltbCynkJSNZ7i91S&#10;zmCs4CgfZQTujwcSIzdqngn9ozVIop9X+Ken6NNBI3mHQ9Miltrpc52vDcwtLD6HbcMf9oGqr5Vi&#10;sKl9ZlyX73b/AAT2CjiMJU/gx5rdrfm2dbeW19Z6Zjw1o9hNNvUJFdXBgQKT8x3JG5yBkhdvOMZX&#10;qMPSPCfxpk8ZjXte+JekDRI2bboGmeEijupUjEl3LcyFiGIYFI4xhQCpySUn8A3yWU8/in4t+IBY&#10;iFpbuKHUY7KCFQpLv5yL9piUDJ/1+FxkYxXI6J8O4Pibottrvgv9kWPxBpdxC9xo2v8Axg8UL5V3&#10;BuQJIv2oX99F5ocvGHt13JGS/lny1bTLcJWxMnGh7/ou/nK1n6F4qtCjFSqPl9X/AJXPV/8AgmlE&#10;T4U+LN/C7Ml18ctedHUHDhEtYsjAx/yz7ccUVJ/wS1jlH7Oev6tc2drbXF/8XfGb3VvZ3PmwxSRa&#10;9eWxSN2jjLovkBQSi5C/dXoCv3LDUXHDwXkj4mdSLkzy3wo6v/wUN/aXYjprHhNBx/1AID/Wvp/w&#10;NZWb6ZG3k5bGMDg5r5b8E3Ky/wDBQr9ptiudnifwtHx7eHbQ/wDs1fUvg+X7NYRqqL8wBHHTinXg&#10;qtOxwKXLiH8v0GeO9Q8I+GPC+q6v491KysNDtbGV9WutSnWKCG32nzGkZiAq7c5J7V8a2Os/CHwj&#10;8UPA/h34WftCQ+KPhrqfiuSbT7Y3w22muOZp7YQX4CQ39oZ/MxbI7SR3CxALIgdYftu5eU3zHcuG&#10;UEHdkn9f6CvDNd03Vf2sfD1z/bniBtN+G2o7obDw/pMNo8uvWySkG5ubiaGYwxSbFeFLby5kXbKZ&#10;w7iOD4fLMFUjmc4qCkoyTe1vlfqvI9qvXSw972ureZp6fb6/HqN8+r39ndWUjJ9ht49PZJIFCjeJ&#10;ZDIwmJfLAhI9oOCGI3Gv4n8U+JNGuYV0j4fX2sQs0ZvJrW9t42jRmKsyJI4MpTAdl+XKn5DI/wC7&#10;Mfh39mO0l0XUbXxp8fPGOqakbCK28L6vqFwkcmjvHuKXDC0WFLuUuUMhmUiVIgjAq0m+tNr3xP8A&#10;BsFwfil8HtShstMDDU/GWgzWdzo7KACLhYluWvYoiCC2+AiEh9ztGnnN9usRTc3Gace19n89jwnQ&#10;nyqUXzeh2uha3MTBqW+SzzACu6PDx5GdrBQeecH+dcN8VP2Y7zxr8SJPj18E/Enh+y8Zmy/02x8R&#10;afdXFnf3McXlRXCeVcItpcPDi2kuxFNL5KxoAFj2tf0RPCfirUo/Hvh7xAb8wIbMS6brkr2pxksj&#10;wxyeSzgvnLKXGRz0rqtFmlgv4njlVWDqFduinPU47VxYrCqparTdmtmkmvn3RpQruL5JLRnnnhlv&#10;Bn7RHwfudIub/VNNt/FGnSQCe0lQ3OmXkUnIPVPPt7mI5VgV3xFWH3lrO+E3j/4keOvhhofjnW/B&#10;2iS3V/pEE13FpHiEORcbQJkK+W0UbLIHUos8qqVK+Y+3cW+PzJ+z58YvEvl+HdU1nw94ojn8ZXt/&#10;pWmLJLoLL5Fvdm7YMrTRHETwiNHnKxzgK6RArp6Z8BbHWNYk8afBXxTbeDtZu5VvNTWw0m2l0jxF&#10;vmDtNeW6qjSTsjyAXUMscjFozI0qxqlfL5/l0MwwqxMbX3s76dHa1tD3Msxn1Ws6ck7PqitB8SPH&#10;E1+llP8As0+NYo3cB75dT0FoEHdiBqfm4+kZPoKZrPxv8H+HbxtP17wt43hlTH/Hp8O9Xv0b6SWd&#10;tMh/76rV+HHi6+8c+HZdS1jRItOvrLWNQ0u/gtLtp4DPZ3k1rI0UrRxl42aEkEopGcEZBNbxZo4y&#10;SDgD1r84qzo0asqc6aTWjs3uvN3R9bCMqkFKEt+6X6WOSu/jp8KNH02PWfE/iwaDayYCT+KLGfSQ&#10;SecH7bHERx64/Sl8M/tD/s++ML0aN4S+PfgjVrzP/Hppni2znlz/ALiSE/pXWwXExUvHIy4PA3U2&#10;7hOowm3v4oZonHzpMu4N9QetYOrgtuWX3p/oaKNbuvuf+YkVzBOpuI5keMn5ZEYFfzHHpVDxt4Vu&#10;/iB4D13wFp3ie80SbXtEvNNg1zTT/pGnPPA8QuYuR+8jLh15+8orFt/gr8GLPWv+EksPhB4YtdTU&#10;kLqlnoVvBdLxg4mjQOODjrWlbfDXwRNewMdGkidZQRNbahPE4Oeu5HBP50oTw8aqnGTVrPZb/eEl&#10;UlFppa+bPzx/Yf8A+CGnwy+N/iT4t/Db4y/CIeHb/wAHyah4X1jxfObLU21i/nnubuxj05pGnNhZ&#10;W+k3Ojs7xrBePJIsQlhWCZJ/jS+f4gfC/wCN/jH4RfE3Qm8O/EbRfhq1x4n8OXMZV9Pv7HVNQBji&#10;JH7+FrSe0uYpkyjwyq6sQDj9fvA/7Qetfsj/AAs+J/x+k0eTVNO1r9ozxJ50USO7FIpoNPitcnGJ&#10;p5bFYY2yVVp4y2EDlfX/APgon+wd8Pf27vhtNqPhbRfDlr8R9E0cXPw78c3loSweVZQ+nzTxfvH0&#10;66gaa3ni+dTHdNIqeYiMP1u1LMaDpt+8rW7Xav19D5zB4mpl9dTesXe/fR2PxK8PN4f1nWrvQWsx&#10;Lp2qXXkrFbkq0tnqbSy2WzBy8guWVEYZCpeoRztxkajqsWo+HtG8W2WsWcWna8gfTdWuozHaQahJ&#10;KYnEpTBjtJ7j93KBhoZJoZlIdGlj8w1TVf2gP2XfG/gXwB8Zfh3qelaTp+gX1tdeLZ7OZxpunR6v&#10;bWcF1et5P7qfStXtreyuHClWFuqRbklhkl4z4UftD+DL74N+MvgP4h1O2khufFHig6RG12qm30+H&#10;R5poW+Vgu0XEUJVRw7M+0EgVwTyrEU05xV0mvmtUz6KGbYes0k0m776a6WXp0PaNf8Y2vivTI49c&#10;sGW5QXMEY1aJkntLmyKm6hl8jZultgyysikB4ZVurXyZVkhfa/YF/wCCl2l/Azx7pvxdv7K7t4dG&#10;uL7RPEtrezNcCazYIbqGae1t5HuIo5Ba3Ed0ITOjRRxyNPFMzwev/wDBPv8A4Jk/HP8Aaj+LWs+P&#10;f2wo77wb4K8Lt4eu/EMdheSpqOrarqHh9bSfSnmCp9lke3urea9kQmW3jeOIOku+SDuvF/8AwRe+&#10;O3wI/wCCh/iT4/fsV/CDw5pPgfwt4w8P6l4V8A6leXMUF7BZ6bZpPcwzyFoJJTcyXsb2t1LDK6u7&#10;q6rJ5lafU8FRwzWIkl7qdr6JPpd6anmYjMZV6ijTV1r03atZ6a7r8T7q/ZT/AG2f2fv2y/D13q/w&#10;b8RN9u02OOXVtCvygurWORmWOYeWzpLCzI670YlHR4pFjlR419Z2qSWI+tcH8Mv2W/gf8Jde0nxl&#10;8N/hvbeGbnTLHWobfTdMfbaWy6tdWV3eRRxhQEjEtjCI0UKiKGwg3E13N9rOl2sUlxLdq5jXc0Vs&#10;jSykeyICx/AV+T5lPBfW/wDZL8r6Pv5eXU9Sg63s17W1/IURjO3APuRSyR7HB4JxnOKz7zWvEc1v&#10;dN4d8C3V1JDbrJbve3MdrDOST8gYlpFIxzujA5HvihcWnxbvr20niuNB0ywlgcX1s8Mk13C/O1o5&#10;d3lOBkZVoxnk5HSsIU3J3lJJeb/y/wAi5VeybN3HIG0GsjVfhj4A8UrOPFfgjT9YSZ98setWwu48&#10;/wC5NuVQPQADn61k6Z8MfiHcx2x8cfH7Xbl7edmkj0HTbTToruIniOXMcsgwON0UkZNXYPhF8No7&#10;VdPv/DX9rRx3AmjPiW8m1V43HIKPevKycgHgjmuiPsaOsarb8k1+LsHvVNHHTz/pmNb+A/2Ybe9j&#10;8GWngbwG8unSPdQaNbaXZyPZszbmkSBVJjJc5JVRliSeTmu5tL+2MUcVpHL5ciDy18koFGOmGAI+&#10;mOKeLd1j8pduwDAA6AfSua8TnxZ4o+I/h74IeDtd/sG517TNQ1e+8QxxRyy2mn2NxYxzx28cisjX&#10;ErX0SKzgpGvmOQzKqNrQjXzDEKnFt+bd7Jat/KxNaVLDUnJpJeS3HfDLw3oXxs+LPiLXvFsyXOh/&#10;DDxFb2Gk6IspMM2rrZ2eoHULgBtsjQi6hSGJhiKSKSU7nMRh2vEuuWcc194m1WZLaBBJPLJLJkQx&#10;qCzFj2AAJ9qv6Xofhr4TfDfSPgd4Hh1a5ttJsxC2qX0qu9xIDmSW4kBVpJ5XLSO20KzMxOPlFYeo&#10;Wur2+rmKeeJLdYSrWxjBcuSCGDhuBjIKkE5xyMEH9i4bwKw1HmtbSyXlpd282fnubYmVepr6/wCS&#10;+RneLhrPiPwhcWvg+90l21O22wXmq2pvbPyJB8zmFWUXCmNiQm9VfIBYAmuFsfgp4O+HGk+HdG8K&#10;fE3xjomtwNHaad4g+3z3xuEjj/49LiGdZbVLZkj2rFsjVDjyDHKQx9F0vS9O0bTIdH0Wxgs7O2jW&#10;K1tbaMJFDGBhURVGFUAYAAwBXN+LvDvxg1DXIr/wl460SHT4rsS/2NLpMkMlygjXbFJeb5cIZN7P&#10;stwzIURWjKtI/wBLVwtKvDkqxTXZq+55lGtUpSvB2ZQ8SeHPj98XPDzfCDxP4d8GrYS6zp0XifxC&#10;+tzWtvr2jfaYpbyK3sljuJI2mt0mtZIZpQFM2UlkU5HvXh3xf4X8e2q+LfDOv22o2VzMwsrm2JZJ&#10;41bAeNgNrxns4JVjnBNfPPi7x7Y+Kv2ffEGq6hY3OmPFF/Zvi2we2kW40+J5I4b4wi5hQzbYJJJI&#10;ZPLKTDy3CMG2n3LRtI8NfFDU9d8PT6jNa6P4deDTpNP8P6tJYulz5STLbmS2dJYVjt2tiFUpuWfu&#10;MCvIw+V4PKpc1GNotvRLq7aI9Cpja+OSVR3fn5dzL/4JHzT3X7FltqBw0l18SPHE8xx/G/ivVWb9&#10;TRVT/gjxDFF+wxp8MECpGnxE8cLEijhVHivVgAPYDj8KK9wRwPgKwtY/20f2k9Va1Anm+JGjRPKc&#10;5aNPC2jFB7YMj/nXq2o/GjU/DNjeWf8AwgOsWYgZYNM1e+shPbajNuAZIILR5buVlAdlUwoJAhKt&#10;t+ceS+FIbix/4KE/tJaXLIVjuNX8KahFGW4HmaFDCWA7Em2x/wABHpX0noSkaYvGPl9abtY4Z6Vm&#10;zg/D3xA1vxx4Nj1+28d2Nkk8tzbS6tpVqI1WRJJIcGO7Vmt5kdSHhfLJJGUYnDA8T8C/CPju28MQ&#10;6x8M9a06w0W9vZZJrbxRp11d3WqOreXJqCeVfLBYC4kWSf7PFCF/e7nEbu6r1Gu/AL4KXHje58Xt&#10;8MdGGpXU0lxPOdPjdGupAVe78lgYjcspKNOU81kwjMUAWtD4LfB/wz8EvB8Xg3wrd3k1tHjYty8c&#10;cUSjhI4LW3SK2tI1XAEcEUanG5gzlnMKnTi24pJvfTf1BybVm7nMweK/jH8PLkX3j2LwpcXer3ou&#10;G8F6Df391dwW6nZNNaXl2US9ZIovtDWcVrbsqrKF81sNL65beL/DvhDTpfGPiXxFY6bo9rbebe6r&#10;f3aQ20MRx87yOQqryOSaqatpWl+I9Fm8Pa5pdre2U7K0ttdwLLGxUhlYqwIJVgGBxwQCORXn2leG&#10;viV8D9RDfBzw3pFx4MTU4/M8HW9jsuLKGQwrNPZPE8cUEEIWWb7ELeaSWR32SJuWNeOrCq4yjLVP&#10;by9Topum3FrRovfF668Dt8YvB3jHwhrEbT+KdMuYJ5rUZsdbtBA1zBIkyr5c9xF5LGMB93kTXDbW&#10;X5k1tMuPL1CMyW6SruwUkbCsPc/1rj/EHw8+C3xR13wP4g8BaleajpHi/Wr641VtN8b6i1t9mNlc&#10;ym9shFKws5Uu/s0YlhMBjW4ljD/vTG9jwDqGt2V9rvw78WaxFqWp+DdaXSLvVoshr5TZ2t3FcSr5&#10;aKkzw3URkWPcgfdtOPlXPCJRo+wfS/3XKxS95VI+RpfGP4EeMviN8S9G+Jvwp8fWOkarp1n5NtqO&#10;o6Ut3DaxglZrOWOKW3nube4WXeY2l2xzWVvKu0ht/g3hfxtYfBy4tvF+heKNOg0/wz44i8H+IH0a&#10;5FpoVzaIu1bpoL2eR9Pe3kdYmVJGZxG+/fF5Ulv9V+EJLSHU4ruS4UAHa2TjBPAzzyPp7fWvLvjn&#10;4H8K+Gf2rdF8f3um/YNO8SeFbq31m+YyJZajqkVxa21lFcY/cvM1veXcCrKC0ysiLu8lQnmwjKhi&#10;vqzd4NO19NVra/ZnTzKpQ9ps0cTb6l4Q/ZGu/DvgDxJ4/ltPh/qOl3qaPqviwWtvFoF5btHJHpz3&#10;sUcSOktu88sb3IM7GzmLzzPIAnV6R8Zfhxr+uaf4bs9VuFm1uCSXQZr3Srm3ttZSPcXNnPLGsV2Q&#10;kbybYmYmJfNAMRDnn/iJ8D7D4X6JaeOf2afh2mj/AGDWrZta8J+FdFH9nXtq29Bd/wBmQ7InuLad&#10;7a5aWAR3UkVqYhLym3ivFfxY+Lvxh+FmleFtI+G8k2uXqWHiPT/EPh66ttU0dUgkhnS8sZZr+wM2&#10;ZCIvLkZWVXPmRTQv+88LHcKYLMK1SdOVqnbS1++x6eGzurhoQjJXj38ux9ACGUtshiJGOiimXAl+&#10;4hwQeef0ryLwT8Nfh54x1LUYf2hZ7Lx/rdxc3Nxf+GvEL3AsobIXk6Wsq6JPfXNnEFX5Y7lUDuka&#10;Fm8zzCb+s2k/we8EXHxL8H/FvxNc6F4cvLQav4a8WD+04RpouFgu54Zha/2iJY0EkytLNLCfLIIE&#10;beYnzmL4KxuGw3PGalLqunoutz1KHEGGq1uTlaXc9JCyDlh75NS22VdX4JBGBSwvHNEs8BjkjdA0&#10;UkbBldSMggjqMcg9DU9lA9xdRwJGCXYAAetfEJS5+VHv80VG5xP7N3wJ8G/GbwH+0X8AvGcUk+i3&#10;/wAZruSOWOQGSwmvNA0XUGlizkArc3Ur4wVJYhgVZgdz/gkzrvjbV/2B/htp3ju9tr7U/D51Hwq2&#10;o2XmCO7ttFvrvSLe6xKS+ZoLGKVskndM34cB/wAEtP2zP2efif4++LOgaL8SrGz1Lxz8WbnV/AOj&#10;a5MtnfeIdLt9E0uwkvbOCQh54hcabfKdoLxiEiVY2DIPR/8AglpFrOm/8E9/hfP4ltHjnXT55InK&#10;BTcQyXtx5FxhTg+bE8cuep8zJwc1+4QiqWX0nJ6pRu+qsl/mz4abcq07bNu3zPcvHvwG+CvxYSWL&#10;4p/CXw14kSbSp9MnTXtDgvBJZTywTTWzCVGzFJLbW8jxn5WeCNiCUUj5V8Nf8G+X/BKHwh8Q/D/x&#10;A0f9lrSZB4d0STT7bRr4m5s52OqQ6lFdSrLuZ54pY5IlYMA1vcSW8iyRbET7X3lot6ngjIpIRtXL&#10;Hr+lfR8sJJJI4FKa6nm/xS8BeEPiJ8TPAnhzxLZ+bH4e1O48VWtobZXgmuraL7LCZdylfke/89Oj&#10;CW2ikU/uzXJazqWr634o8daRqMEqW+k+MIYLFmiKCSJ9K0+43A/xgSTSDPqpH8NZFxN4+0T/AIKk&#10;Sape6xZ2ngvWvgtZaTBb3HySXuvJqeoXUccLHh2SzivJGQHcFw2NqsVzLz4kadb/ALbfxL/Z91Lx&#10;BaJfXHgXw74y0jTnlInlhkmv9Nu5EUn5kjaxtAxUYU3CZ+8M/F8XYf2uT1JQ1s7/ACS1R62WVVDF&#10;Rv2/NmiNGgZ3la3Mkm4kSSMWK5GCF3Z2jHYYFWYdPbhGGFAwc1oQ2qqhMhAGOcd/fmnR3EMbbVTO&#10;O1fhUsTyuyPp54hQdikLBkUiFscdBzUcliT8zhSR6rWzHJbT/IqYJGKSbS1EXyge3y0vrDTVyI4q&#10;7scnfajplnex6bdanbxzy/6uB5lDt15Azk9DWZqXjDRNN1JdPn0/VpZTja1n4evZ4hkEjMscTRjp&#10;/e68V111pS7Q+3JIJOeKptGFZY3GMnt6V20KqlK9rnUpqUdGefeNfitruheJdB+H/hzwCsviHxXq&#10;b2fhqHX9ct7K1uDFbS3NxK7QfabmOOOKEgt9mI8yWFCUEm4Vfhz4W8F/Cz9pzw/4u8fNa3Osa34f&#10;1LS4/Fz3DxwDVJpobqe0UTOz+VLFAFt4y7LEmnlVAMvNv4LaZ4x1SfUPj3qfjCxe98SaeNF1Hw5D&#10;pjKugR2dzdYtBN575uFlluEuJdoWfyoCkcIi+em+n+H7rxv4i+IHxrCpovg6/s7rwnBqWorbaRDE&#10;kCTyapcYl2zzJcmRF89QsAtY5I1V3aRv2HIcjoUstlJR9+Stdd30u+i6nyGY4+dTEqLfuo9R8TWM&#10;ejtLJJeb7u4bzk8r5k2k9ST/AJ6Vy6xPLcLENxLEDJGeT34rk9O/aG/Zr8O+ErfRfhx4w8OanaRx&#10;/wBneHfDvgTZfSytAvzWVjZ2W5pXiRMmONf3SKzPsRWZYda+EnxS8baC9t8S/indeGrrULqOPXPB&#10;OhabY3thBpvnRySWxupoRNJcyQq0MkobyAJ5FWFtqTH7LByWHpqLfNLyt5dOiR4Nam6s+bZeZkWf&#10;hTxr8WPhwnxp034s6tpfiCe8mbwboFistnpFpFDdtERfI6M2piYQkNLhVMb/AOi+UT9pev40uvjx&#10;8M/DUXxTvvHula5eQ3cEF74K+wx2OlXX2mZYY4re6Mct3HOsksQErtIk21l+zxtIvl+maPpg0Xw3&#10;o3hK2vLi6t9E0i1021ubsxefNHBCsavJ5SRx72CAkIiLzwoHFcx40sD4WvdK8VeIPEOutoVr41sd&#10;U16aJkc6RaRKxLIiRb2g80QCQHe0aO8qlDHvXqgqtKi5yd5av/gGF4zqqMUrbf8ABPQbL9kfwzZW&#10;Mev/ABv8aa34q1cyxzXNvZ61c6XpltINpVLeztJIxIqyKGR7lp5lIz5nAC9N4U8I+D/Bkctr4P0i&#10;XTLW4nllktH1K4mVpJZnnklKyOy73kkYlgMkYGcAAaOv+R8R9Hu08KeNre004vPYx6vpM8VxdQXC&#10;ZiYR71eJXQgkGRXGcbkYZFcHefBmDR54rv4VeMtb0O8trm1LLeavc6nb30UTnzI54buZg7zIzK1w&#10;GSfcI2MhCbTxYNKr71S7l+XkjrrNQvGOi/Md/wAEg9jfsO6cwQ8/EHxsf/Lq1Wiof+CPc93cfsH6&#10;JcT2r2sknjbxi0tu7qzRsfE+qZUlQykjpwSOOKK9UaSOHltZYf8AgqP8a7MsPKuvAPgi9wByGLax&#10;Cf0hFe7eCrrxjdWMq+K/DenaekYRbb7Fqz3RlOCWY7oIto6AcEk5zjAz8+eL/hnqPxG/4KZfGy48&#10;J/EbU/DninTvhp4I/wCEcvIrmWSxVzNrMhW8s94hu4XKbGVwJVR5DDLDIwkHsHhH4jeLdA+If/Cl&#10;/jNbaXDq95Z/bPDOt6TG8Flr0SKv2mKOGWSR4LiBiN0TSPvjdJUY4mjg51i6Kr+wbtL89L6GFXDz&#10;1qLY09ck/wCJspIA54q/EGYLIfTp61z3j/Xl8M6hay/2Rql9Ld3Yt7a20vT3mZpCjON7ACOBMIf3&#10;szRxglVL7mUHivh3qfiNvEF74a+Avww0vTPDVvdmHWrzxNrF/aSadfBMPDZaV9nZPKAEbHZNbROZ&#10;jKnmBt8nU2onKkz12F3Rf3iqScA7ScA/jVqwuEt7uK4afywGGWXOR+XNch4E8c6p4h1XWvBfijQI&#10;NL13QbmIXlvZ6kLuCaCZS9vcRvtRgHUMCkiI6PG4w6eXLJPb/B6wf+1rzwj478X2GoXg+06bFPr7&#10;6hBbXQj2nZDdkqY2CruhZ/LByyCJ2aQ82IqRjTu02rPY3pw5ppXsyp8YdD0H4V/FHSPjlp2mWNto&#10;1xfyf8JfdwQTBra7ktkggv5jGxTytkUUEpdAqjyZXlVbcY474iau3hL493+vaP4mmSw8UX1rDq9p&#10;4ksXkMOo/Y40gTR47S3a5vVWGB5bmOQmKMOZEmh8q4jM3xD+J3wt+KPwjm+H3in4mWngTXr4NM+m&#10;+PtLm06K/azIlnjltJ5LeW7sQyETeTKY2jVlMrxOweb4I+A5Dq83xG8XaZqkOs29vJotnBrd9JfP&#10;YW0c8kjiG4uEEsgkkcK02SJ47a2Jz5amuTCUbv4ttmuqOmvO0dVo+hqH4OftBaTYz+KvDXxosfEm&#10;qefEW8Pa7YwabojxM+HSBra2lvLR1TBWSaa7BYuGiAZTGkmsXf7U/wAC/HXwR8QQRaVrl5p+p+Gd&#10;VtJGMkWm34iaLKyGJPNjIaOeKXywWjdG2AkqPXPCH/H00e8AYyP3mCfbHevmq8u/Cfwc/aL1/wCC&#10;GmeP4fA1/rOq2mr/AA2sNaSB479BHGt1bWsYm/0iy85nVbVjBcxM9y0O2JYXThr05zrToyd9LxfV&#10;O91Y2pOLgpxVujOn8MfHg6QfEumfEu60HwxrvhnWRpmtadbeIkv7WO8ntobi1eFmWCSVZY5o9qPH&#10;DIzK6hcBWbyLWfFepeBNQ1f4z+CPC40XwL4qurc3usax4fNhbabduZ2/t+aBJVLW05ltbeQzC1lQ&#10;wxzSZieSaH0T4o6R45svGdl+0b4t+GkE/wDaXh610zWovBou9al0a4tLq9+zyoqQJPcQzJqEiuY7&#10;cNCyDeHiJlh0fhR8Y/CWqXLN4evl1CJrSKeSGW2lgNxazLuhuohKi+dBIN2yZN0TlXCsSrAXCKkv&#10;b07e1taS2vbp6ve5nKSi/ZyXuPr2OO+JOla54PTTfjTLq8etw+FWlk1uCW0W2mg8Pvby/apomR9t&#10;1KswtLl1YIphtX8qPzcb+uZ/GMs8OsfC2w0CbULm2SRLrUr+SBLxE3NBb+ZHDJhJDI+JjuEW4kRy&#10;7yB53oHjST9nrQ/EXh/U9NXw/ofgzxxNaxeJp5YG0ey0++mN/Yx4aeGaGGK2u7SzOEEcMhRVLRRu&#10;yb32/Tfgx8Vpk0PwxcR+HfGcE2vWVhoXh2e6ns9Ti8pLxYrayWWSSGUNHcu4gjVJpZCzyvdhY7ck&#10;4uF9JbN9Hpo79+5KhJT5luvxRD8PfFvg74dax/wj91LdeF/CupeFtN1bw/o/iOEwQ6Jcym7FxpUN&#10;zzbhY0gSRbNZWa3HmCP/AEcQpF1X7Q2r2fhP9nT4ieKNSvrqxt9M8BazdXF3ZzPHPbJHYzO0kboy&#10;Mki7cqyspDAYZSMjkr3WPg/4W8T+GPibY2YsPC+sQ3Nx4h1MWl1caJfi6nhurKe5LCS3jbz3llju&#10;32iFA0ZkjSSNG86+P/jCy8Ifsj/Hv9nK+gIttO+G3i2y8PuyyRNaCXTrm5h0d4miVE8mzurYW8kT&#10;yJPFDKBta2kB+Bzbh6Tx8cTQT1krpLbVJta/efS4HMU8P7Ge9tH+SLP7Mn7Wvwa/Yp8Hab4Z8b/s&#10;WePPCus6R4c0rRNeu/htHb+INA17ULSOHSrNbVTdvfi6l/cWsZuIIZn/AHMMskywxOPp/wDYJ8Kf&#10;E/4W/sneCvg/8aIrEeL9GsGj1DQ9Lu0uF0K0a4kezsZJI1EZa2s2ggLD5ZGgcxlwQx/PH9pf9o7w&#10;38Kf2kfhb4b1jwv4w8QDVPHlz4puNE8C2trPfXKae4FgjR3hWARNqFxb3G+V4lQadI4kVkAP1z+z&#10;h/wVt+CVw0/gX9oD7Z8PNR0jU5bLV7zxb4SfRtLsG+yw30Eb39tc6hpUTm1uYMrLqEUhYj90hkVK&#10;+sw2JjWjGnVaTetlvbSO3a/XbU6c7yunhMVNYVSlGNk29dbc1tlsmfZEy3sjR2sUe2NVzJLnqOm1&#10;ff34xV4AKu3jpWNoXifQ/Hfh+y8VeBPE9hqem6jbJc2GpaddJPBcwOgZJIpULI6sCrBhuBB465q7&#10;PPqcEWYrCORs9FuMY/Na+hc40ove3o3+R8trLseB/tNfGrQPhZ480Lxb4j8Er4gtfDPjG3OqRaVs&#10;udS0C1u9JvEi1eO1CmaY70urTyYQZpIrmdow7R+U3mNv4w+Hnx5/4KMy/E/4d6LIbTwl8IrrSrrx&#10;PLpckB1p7zU7V44rd5QrS21sLOZhKqtDLJfMI3ZoJQqf8FZfGPhH4feANG8dJHeWvjY6/pMr2ej3&#10;CyzS+GtO1azvdWvrmMMoFva2guEE78RtqBt1Ia/KS87+yLqOp6p+0l8Q4tTkaRrP4e+FE3O2W3vq&#10;nibcM/7scX5DrXxPFeJlSyqsordNp69Wla3zPo8uwlKphPrF/ei0rdLNf5o+jLtR5G8R7STyM1ve&#10;B/CenyWiaxqdqksshJjVjkIvT9cGsmS28+3KEdelavhzxlpekWw0i93tPCVURwQtI3zZK5CA7e/L&#10;YHfNfmXA0srp5054+ySi7OVrXuu+lwx6rTp/u97m3q/hXSdStjCtqkTgfJJGgBB9a5SBJQ0ltIMt&#10;G5U4PccVo33jbX7PfONPtWiYgRW0jMjxjnO6QFwxx2CgDpuPWvP/ABFrHiS+QQwXkumSXMzrKbB/&#10;MYQ/eknVmgLmQLuEaBBl8ZzuBX2eN62T5lWpfU1792pWVrrS3SzM8BQxMIvn2DVPjB4AgmmtNK1Q&#10;atdBngsbPTAHOoXSs6NaW8rFYZLhXjdXj8wGLaWl8tQWHk/ivVP2kPGPie78H/D7XbjSfFZtDd3f&#10;hi6uLG1sPD+nSyFLaW5vf7N1DdeOiuy7HeIyhlWKaO3mkPq+nXmg+A/DEvivxTpsfhfwx4e0hpo4&#10;dVvIlGnQQiRGLhS6QxrCilNsmdkpVkQqQcT4Hw33hj4MxahqfhSTRNZ8W61feIdSjntzDful3cyS&#10;WovgeRdrZm0ilXO2NofKTCRoB2ZDkOHox5uTmk2kr6pdb2foVisTOnCyf3HJ6D8KviX8AfhJMmk+&#10;O9E1C4SefVvGNvaeE9Q1a+1y6xHmK2lk1BJmlEEIhWSc3BZhHsSGGNLYR+GfCcWpftXeAfC/xf03&#10;w/4sb/hEtb1SxW30NkttJ1O0utHZLkQzTThpYt7rHdgq0Zk2rjzjXeXlzNIrwwRb3OQuDnAxyfyr&#10;hPhR4+0hf2g/FT2+k3uuTy6BEuj+LdKtbm507QvJdIrjSZ5I4/s8U8kk63X+saWVciVI0tLd5P0S&#10;eFq0sA4Rbblp0Wrsk9Ox4Hto1K6dtup7l4v8bI1oRp1zKyMzxxFEKDepKsSWHQf7OMk1418ZfGWt&#10;eF/B/wDaPhp2n1281az0/QbR5IwL+/uLiOGCCRnBxEzuPNZfnSFZXUgrkausfErR9E8PR+JPiddv&#10;4aFzftaww+Jb+3WSSUyMsar5csiMZQnmJGrF9pAZUZWReM+Hviu5+JPx2tfiP8A/B+n+NLTw3oWo&#10;6fdeJrrX4I9J0rUr1dMmRFdTJMZFs4mZvJiIxdohdfNkKdVGjTyrAtKzl67voc9SU8XiEmvdO9b9&#10;lLQzeQz/ABr+I3ifxzKNsg06TUjpGiqc/vIfsWn+V9rgY4zDfyXYCgLkgvudbfs1/AK41i6itfhx&#10;p11axlm/4Ra/vp73SbASKg3R6ZPK9pBlYgVKQrtLSlNvmy7+2sZ9eTTY18U3VpdaiCxnuNPSRICS&#10;xxsSRmZQRgkFjgkgEgAnm/GXwd+E/wAQLiK+8bfDnRdTurdnez1C4sE+12kjKqmWC4UCWCUBVxLG&#10;6uu1cMCAa6sDh6yoKVZuUnu3/l0RniKkfa2grLpY3vDfg7wn4H06TSvCPg7SNDtZpzNLb6NpUVrH&#10;LI3V2WJFDMfU81o2qj7QGUDGQcA1xvgv4MfC/wAA63N4p8HeCra01a6t3h1LWN8kt5qCs6vm6uJG&#10;aS6cMg2vMzsgLBSAzA2dPk8If8LN1TxNZfEeZ7zTNJgsNf8AD662slpZDLXEM8tuc/Z5zG7fONnm&#10;RMu4OEjKehGMKatFGDcm7sj/AOCQygfsN6Tx/wAz14y/9SjVKKX/AIJElJf2FtDuLWceXL4x8XSI&#10;ykEMG8S6mcg9wc9aKZ1qWhxPiJXsv+Cn3xaaL5ftHwl8ES5U4Jxe+IU/9lr1Q6F4F+KnhiT4Y/Ev&#10;w5BqlhdHeY7wBwrqwdJIyfmjlRwHSRcMjqGUggEeS/EvRfG+uf8ABS74p6b8OdQ0iy1aT4JeBjDe&#10;a7p8t3bQL/a/iQO7QQywvKdgYKoljGSCWwMHvfDvhD9orwpc3F14gsPC/ikxKJrG88PQHSiqbmEl&#10;u9teXFwBKFCeXKJtkrOwcWwQPJ52Y4aNag7b7p+fQdKUo19Nupm/DP4j3mi2Xhj4OfG6a+0vx4dM&#10;Nqg1pBjxA9sZI2uba6Rfs9zJLHCbpoI28+OOTdJFHyB6RGQpBC8nsTXln7VXxt+G/i39jLWdasJf&#10;Dd5eeJ9LurLwz4Y8aNGkl9q0RdX08WzzQvJfQyQyr9nSRJVmgKhkK7h1Hwp8WeGPEngHTrnwh4+T&#10;xLDYQJp93qplLTtdQKscyXCnLRXAcHzIpMOjkhgDmpyrG1cZRkqy5ZRdvWxni6CozUoPRnDazp3j&#10;X9m7VL/xvp3jGLxLpvjLxakU+g+Jby0s5rfUbsxwWs1vdRW0ZaNpBFDLbyLO6xBZYn/cm3l7Cw8G&#10;ftA6pc20Piz436TptpBdPcynwb4RFtdSjehitWkv57yPygokWR1jSSTemw2+07+rv7PTdZtDputa&#10;Ra3luzxyGG7t1lTzI5FljfawIDJIiOrdVZFYYIBq9FOoxEME9OtegoySaeqMOdSadtSbwXfeOLTX&#10;bm08W67pmqabdyMbD7Np0ltNbJtQeVMGlkWdmbzG8xBEAAq+WTlz5U0fw6/Z4+NV34A0vRv+EG8H&#10;6ppBu9IsrqMW2jJe2qySXRsSi/Z7UNbDzpIGkjLfZ5Z0h4upT6zZzRQXCvNFuUcldxHb1rzz442n&#10;jHRPGOk/Hi4h1TxTpOgXT2h0HQ9FuppdKtbxY4/7QjtofOa/u4pEZJGVVZLS6l8tARItz50ofV8X&#10;Ge0Xo/0OuEvbUHHqQeDfH3xp8Uz6xqfgXXNAS6sLzNjoGq+GNStbW7thI0ZgbU5gqvPJ5MjCWGFk&#10;g82MNHOpSSXsNf0/wD+038K73w7qOtLc6bfSLC19o+qRtLZ3sFxwI5oyVWeC6hxjnbJEQwOCKop4&#10;11m8Rbjwr8MPEfiK1azing1DSfsSwyl92Il+03UTlgACTt2Dco37tyq7wtdeF7/QNe+IHh7w1qWu&#10;Jr++4vPDr2aQz3tzBD9leAQXvlLHM4gWFlmZE3ICSoLMVjcNDEcyhK0tH5q1rNDoTdOK5lp+Zifs&#10;3eO9Qu9HubzXvEn9tJZ63qWlxa99mjibVYrW7ktxcMkQWNXJiIYxqsbsjOiIjqi8Nqek+KNe1+X4&#10;bR3mo3mu+BvFEdsLkQWVnJc+F9RVZBITFHmOEJGY0aARtJcaUAwQbmWT4V6ldfDKeH4Wal4I1/R9&#10;EufE95p/w7n1m3RfPshDNeRWYHmGTMMMU6IrRrshgiRiXBLbHin4efDL4z/ECeTx74Etr2fT9PsL&#10;Z49bsre9srlYjcPbSm2nWRGCm6vE35jkBMgGMq4ylQi2q0E5O1ntfT9Rqo1enLTXQ57xLpOkfs9e&#10;P7H4pWnjC7k03xLpqaX4u1nVNKVZLe5tBNJa3l7dW0MdrEnkyG0Mk6oziO0XzGKYPJW2qeD/AABD&#10;cfEz4U6HPofhfSNd0uWa6s9fng8PapYXqwxyXFjaeebKKOMXUV211DDHEzW8gaX95O6dPa+P7r4D&#10;fEe1+Atp8S9A+IeuabpBktNG8N3dta+ItPSJbfYl7bzXZjYSQzNIty7WyERqhV3lVm5vxr8X/hd+&#10;zsIPi0nii78IaXrniKabxX4H1a3ikm0maSzuZXmsLXT1lmklnuYEldYmmgk8y5mUiRpC2cYp01pd&#10;PZtap32fdFu6nq9Vuls9N0bvhfU/B2l/EmbQ9P0WTTfDvjO1+2aBp9y0sdrd6lbyyy3F1p6qpihE&#10;0bxTrGssUjG1luo4MNNctx/7Yvwd8I6R8APEJl8Zaj52qrovhfw8l7bLceRpd/daZo7WFxeTwyXF&#10;wiXF1cXKO85kDXkuCApr1Hwjp3g/xv8ADXQ/DHi34R+HbfQ7eGxu9E8K3Wh2jR6EYol8hUSF5YI5&#10;oQSge3by15CEryfEP2lLL4j/AAw+HHhm6+Peq/afh/4e+LMF74x1ttTimhWwjtL+4sLi1tYIftAg&#10;TUH0xfLuXkuImtxEDdbReXGdelO3K1ZrbzW9jowThUxMF0urn5z/ALe2l+GvGX7aPi9/iv4X8Va/&#10;Fo9ppGmeH4/Dtlp0trp1hFp9reuLiS5mjaGZrrVJnBDIdpjIPp5zba18BvhXM2vaddad4cvEmyuo&#10;alq99aXABXaQ1xp2o6vI7bTgKlvGvJGc8V0n7Pvi74n+NvjH8WvFnxck/s/xf4k8XtdXei/bFMkB&#10;tprm1lgg2sfOt7bZFAsiFlCrES2HUnrPjqt14m0/Q/gleaoJZfFfiW0j1jTHvcSjS4Umu5ZQPvBt&#10;1qrJ03eVJjO1sftvDuBjQ4ew6TSlyrSyd27f8Ofl3FGOni+J8RdNxc27uTVku1vLT8DiNA8Kj4Wf&#10;H34f6/8AAP4F69oM0fhfUmnHw78bR+GbjUreeLKytqdrcW99IqyvBIIp1Qgw7QpDlV9v+Jv7cH7f&#10;fxQ8DQ6Jd/8ABQ/WNP0EyxC6tB8S9EtLwvHIsiI17oej29z5ZKbHVL2OV13DeMk1yviE3N58fvDd&#10;+X/e/wBgam+5XwdpaPPy/XH4bvQ1g/CXwb4QsNV8deFE8D6TLJpni2a4DvpkcklrY3K4tYS7LuIM&#10;cDSYLEfMTjJNehVyrB1a/v04ybb3S7LsebRzXF0aFoTkkkrJN9/N+mp1WgeP7yz8c+JvE938XtH8&#10;JeG/Efg7XI/ikbLUta1qfVLfUtL/ALKtp5H1G5nubox3MuneXG0sm1nZkX5iD+gX7EkUfiT47fEi&#10;68f295oOpXfw48D3upadBqzwGwvJJ/EcUluzxPhyrKwALMu4BhkhWr8wviN4Q0nwl4w0/wAVeCrW&#10;30LUE8E+ML5dQskWMC60zS01aweQYwyRXllBNgjGVya++v8Agl/+0Po/xx+PWpi4TTrvUPEvwht5&#10;/HFtpMF4tvpl5pOrutjPC9xEjxw3yatc3MCSFbiNLdRIiurV+N+IGU4bDY506NNKPLey1V9HfX0P&#10;13gzMq+P4fqzxFRympLfsm1bTTS6PtqXwH4sbRRo+m/F7X9OEVwTa3sIsbi58nOVjka5tZBIAPk3&#10;FTIygFpGcsxqyaJ408G6fHHH9p8Syl4/m0+VYpt7uoldlup9uxSWk+WQnb8ioSo3N0Dw18UraC40&#10;xfiBpF9DDcR/2S174anaeC1G3el1KLwC5lxkLKqw7cqWSQg76ul+MvE+reIr7wP4K8QeFNWubAMd&#10;S1G2LeTojEfureeBJZHmncgnbuhwgZjg7Fk/Ga2S4V2bp263Wn5H01PEOL0Zvz6Z4k+xmXUtUdpy&#10;EMdrp9opWM4AbfJMV8znoVCEA8q1ZnjIy/D/AEO88dXTia8t7M2umo7NcSTXMzRpFHFEnlxtK0mF&#10;X5MtuxvjUtmPxDH8fQsupaTrnhC2toGUTWkejXVxLMnG5xcPcQpa9+TDOIxyRLja3h3x+/av8E/D&#10;n4kad8PPjNfjxpqnhy+s9Y0/wV4B8I3dxqmrX4XESpbm6KMLaUrdiWQiNyojjQ3Fqa6sDkEZVE4R&#10;1+ennqRWxjjGzZ2Pxt+FXgvxT4q8GfBG50y98Qahr2p3F7qS+Jr+S/C6VAEOos3mtJFaCQzx2xME&#10;XKXTW0fkRymWLe+LP7SXwy0O816afXL3VW8PJOdUg8O6Nc6kbKSNS/2ad7aN47aZgPlimaNmyMDn&#10;NcH8I/Efxru/DPiT9o39om/0n4df8JH/AMidY6JHaavrNppErRrESY4pVuLq5lS2KQxi4VlMESxJ&#10;MTmDxD8VPhVoem6P8B/G3iO3+GEeg6jaahqul+PdU0i11G9tl8zUI7+JYLxogbi9tyZJWRsGO5Dw&#10;rlXH2WBpexnprZWWqd+9jx8RPn9Dq5Pgz408deL4vE/7RXwr0KDwbY6NdHTPC974iXUri41J57Zr&#10;ee8sfs/2LzIUjm2gT3SRu25SThluHwRpQ8EXnwwOr6nJol9c3k0ml2slvp0CC5EnmRounwwbU3Sv&#10;JjOTId7l2O6pPEniX4o/E/xRrelfDrXNH0ix8N3zw63rOt2Ut+zXslnFcQWsFpHNB8oS7gmkmeVc&#10;BRGkbl2lh5TXNN8c+FI/EV38Qfj7Hb6DqWmfZdP1W4tbazl0a9lmkhh8hUjUs5WW3A8yaV5bgARp&#10;CrCM+zhMNCrOUq3vSXySt0R5tepOCUYOy+9u5r/A34d+Dbj4429v8MPCGj6L4d+Hc11c67NorxwG&#10;41+eyS2gtXihOZNlhLI8vnAYLWGwvsfy/btUvL64ZYLy7yyscqjYT8h1I984xXi/wA+N/hGx+B/h&#10;zw74U+DF/pOtR2E1rJ4N8J+H7grPPbO8BkW4lighQSJFHKDdvA8S3MQuBFI22t+b9oPwZpX9oWXj&#10;rSNU8MavpkNk83h7WUge7mF5dNaWfkNazTwXBnuF8pFilZg7IrhGYCqw1H2+KlXqWvslvZLz7hWl&#10;KnSVOF/N9ztpZY5zvicMNxBO7IyCR/Q/lVQatYtqz6N+8E8dus5DQOEZCzL8rkbGIK8qDuUMpIAZ&#10;SeHgsvifpGuXmt/DH4eafa2uvRQazqdp4t8QGArfvHFFJaRxWsM4tyI4xJLNukTzRhI5DLLMnT+B&#10;9a8Q+ItAgu/FPg+TQtUEssN9pUl4twkcscjRl4plC+bC+0SRuVRzHIheOJ90a+0rbHBK6VzH+IWq&#10;z3PirSPCnh/4eaj4h1qbT7y8sY11xbDTbRIpLfEl5I0gIBlaJVMcNxKoMuI9pcMng74HeIIIL+1+&#10;JnxPvdUXU71bq4sfDMt3pMEM+Y5HZZ/tEl4x8xSgCzRQfZxHH9nDB3k52G18dfGvxVYfFP4danF4&#10;Y0HStMurLRvElzZRXF3qyXctubiaKJxiG2EMGYTKx8248qaS2aK2jFz1elaponwmurFvF/xJ8R+J&#10;NT8Q3UNnpy3Vubu5u2ij58my06BUQAbpZpY4VA3FpGWNIxHm1ed29DWKtGyWpf8A+CSVla6d+wp4&#10;btElnCJ4l8UeWZrqSV2X/hIdRwWdmLOSOrMSxOSSTzRR/wAElmST9gzwjJCJ9p1bxAf9MDwy5/ty&#10;/wA70KqUbOcqVBByCBjFFUdiPE/2rfFfibw//wAFCvidpPw98KeJ9T8Qat8Hvh5BYf2BFqCQRbPE&#10;HiCVxeXVhBPNZ27opSSRI2kKO4QFuR9ZeFbe50rwrpenazaxW13HZQxTW6atLfKkojG5FuZ1WW4A&#10;w2JXVXcDcygkgeP+Ey+qf8FNPjjqgkXZYfDjwRpeATkMJNbuTz9Lla9A8JeCfBfhbRrD4bS61d63&#10;PpIS9tm8TazJqeoAh22XDSXDPKSGBAfPGCBSaTWpz1JWkdpY21ja5e3tI4nYsxdAFyx5J6dT3NeY&#10;fHj4OGWO8+NfwkNhpHjPTvLvr65eZra18RW9tE6/YdRaIHehieRY52SVrZ9kiK4VopO/k1qW11Ky&#10;0yPQ7y5S7aQS3sIj8qz2oWBl3OHw2Co2q3OM7cg1pC5eB1ZYw4z82O4x2r5fH5XiIYmOIwjs09Vf&#10;f/hztw9eEqXJV1R8/wDgP9oA/GWa31f4DeJ/ht4j0w6TZahJaW/jjz7xobkMPMl+yxSrahHjkRQR&#10;KJirjdCYznRiT9rbULKOKLUPhno13cs08t3JY6jqceljYNtosIltDfnduJuzJa4AA+ynO4en/G74&#10;PaZ8avh1LaaRDZWXiXTY3uvBuv3FuTJoupqjCKdWjZX2ZOySNWUTQvJE2UkYHzn4e/Fuy17wHH4l&#10;+Iun/wDCJ6tY3sWleJtH1eWGJtO1VvKH2YtHNLGxkaaIxBJZN4miAZmOK97B4yOKi1Jcslujhr4d&#10;0bOOqZ2XhO78VT6UkXjawsotQRnWWTTZHa3nUOypKgcbo96gOYiWMZbZvkC726vw7dIC2niUKk6F&#10;QJE3LuIwMjjIryaT42anpyW+tal8BPiJB4euMGDxCfD6SrhgpjZrCKV9Si3MwXD2ishBMioo3Va0&#10;vxf468epd6v8KvHvhUWOUgFjq/hi8N7ptwY0dlulN3C8cgWRH+zSRRSAMoZl3bhVWNKvTcE0xU+e&#10;nNStYp+D9T1T9k7w3oXwr+Lek3mo6fpmmwWWieIvBfhO9uYL1YwEW1XToJLy+ikjRcknzY/KQyGU&#10;EOiYHgz42eG/h54v8U6B461y6uIL7X59S0jxBH8O9Z0u0vXurqUJp8Us8LW17cLiCONrad2uy+Vh&#10;VgS/pVzq3xy8I3bro/8AZPizSRbtNLJLqEunalCVjBMUcSwTQ3jO27aS9qFAVTv5eu70nXJJLIrN&#10;PMgkT93IQPMhJHowIyPQ56d64VLEwXNy3a+Tt+R1NUaite1zhml+Hfx78Aa54A8W6JbalYTyyaT4&#10;j0LWItr2UxRGeOVMEpKscqSqVPzB43R9rK9fP9n8Wv2jPAH7WF7+zJf/AA6tviB4e0P4W2viLUfG&#10;XhKxks7+G9kuzbJbPbXl7MtwWjikn3CZZHw6qjtH8/rXxL8YaD4I+IOseM/DuqeFby7nm06w1eyk&#10;8ZyWt5csEfZELIq0H2394hSQ+UZ42jjd40hR6+S5P20NE+AP7dfxw+KlzqOpaxBqPhTSbfw54RfR&#10;5bJ2lgs7N3luJp1YW8KiaV3cqr4jZEt5JvIS6KU3UpudPST3T206/MfInLkauu/U9s/aq/ax+Bvh&#10;z4BWNx4sXUPE2peMZY7b4c6D4ev7vTNV1O/3KAomtwt1YJGxVLhyu9NxhMck0sdvL4x+zh4f8Q+D&#10;fiZoX7QP7Uerar4j+IurtI5TxH4e1fQbXwgph8qWHSlv7eKzv1WEr5/luJ1hinlVroiaST5juP2h&#10;vEGg/Gm8/aKk8H2dp4wi1W8On3Gu3OoWekaWZyZJBbxWlhNdXMUc8t26qZrL/XyZa4+0OI/RvEXx&#10;G/b1/b0vI7dPG194U8DzavBpiJpnmrpTm/8A9AdG2GKfVIyRdM0bRNHAIpTI0Owstxik7xVr7rp2&#10;NFTcY2b26nvPxT+Lnwe/ZS1YeCNb+LGkaPpdlqIb/hHrfxsLzUo9JuzNMU/seG3S80+G1UPBZGwa&#10;4BSKNZY4o1ElvzPxI/4KK/sTahpl18G5NF8efGRPF2lqi/D/AEfwwbi7uURZJmkgivTbXEkpRVkA&#10;RmZfs6PEqOGZs34c/wDBNr9lD9ljxXoXhP4o+GJ/GennSYdT8P3lvo11BBZ6pZXX+k28lvp3H2e4&#10;+02Cw2sxmWZo5ojvLoknqPh5dE+F/jJ739lH4CeK7Hwp4ju5pdb+Htl8N9S8PoNUEYMt5bHVLe1t&#10;Y2mT7ONpltod1vMcTSzu8CuqMlGd+Xu3t5CXJy80N/uufmJcfBrwc/iLXdGuPh34q8PWmkeN55/C&#10;dn4tKWviHRElgt9Rt47h7ZyY544tTjJjZyyM48weaHxVtvhv498B6LPafAjQPAXg+YyhIbi0M19e&#10;zRGUOYpL7ULS5IjyNwjMMoDY65LD6C/bFsvE4/an8earqPhu50fT9YvtH8T2djq8SR3n+n6UukbX&#10;RGYL83hWaTaTuCzruAJIrzv5XbBXnNftfDXscZklKS3SabVr6PTXfax+SZ/PEYTOaqbvzNOz1Wqu&#10;3bbfc8m8N/sY/Eew8B67+01cfGq2vfivrP7QFr4XtPFetae0tjHZL4J1DXp9LltomSP7LJKLCLdH&#10;EjQLAkkESECKtN/D/iDxNq1n4u8ffCHUvDXxCWw2Q+IvAMxUKiuv7u8Nwn2WS0cKFEEd7dXDImHW&#10;MM8J9jttcW8/ZXt2gfP2n9sm5cYjwEEHwxW1cccZDbh781is3AiXjGePSjJ8Gp+3tJ2VSSSvdWVu&#10;+z8zbN8TOnGheKu6cW3azu+mnTyZxWnfB3xVqniHxnrWpeN5fGOr33gnXLHw9JqFlPbzaVda1bDQ&#10;4obSKC6S0VZLnUbYFDbhRyymM4Nfqf8Asi/sffCb/gnZ8F9U8O+HtX1LW7nyTdeJ/EFxDNJNdiHz&#10;XS3toC8rxW6PPOYYN8she4kZ5JpZXkf4p/ZG8GXfjn40+H9Lh8NX+pwP4qtNSv7XSmtxNPpmhtHq&#10;8xVriRIsf2qvhqFgzDK3TAFSNw+5fEfwQ+GCJH4r+J3hLSfB2kwubi80v4ea1qR1PVb+N1SwCzWM&#10;VtN5sMaARx26zT75FhhdY0dbn8r45qRq5zUpwWkUo+uibf3uzv2PuuEXWp5PGUn8bb+52Wnyucp+&#10;1Z8EPgB+074007wn+0TY6rpN78PIl1vwtq/gaW6m8Q6LcTiSJ7qS5sIJTptvgQlPMdRPNazPtK2K&#10;SnyTR/29f2hv2D/EkX7M/wC1dPp3jDww+peZ4O+KfhnTjNqF3o8puLje9hGAl7cRRiFJZEcMgkWe&#10;YTtJG119aJ+0D4WsdFnPgvwB400+x0+1WbbdfCfxLZK5d1jQGR9N3k75lZ22MwVncgiOQr5jq/gz&#10;VPjV4A+Jf7P3xr8ap4U1rxhYO76jJb3Wk3Fs8enxIJ7eB9q/ZbRwkkkkF7eeY8jh5LfiBPjqFCTi&#10;oVIprtfVd2n0PpnU9+6uvP8AK54r8UvjT8YP2pviP/wrv9mHRY/FUazxwaJ468e6SguNHC+Vcyan&#10;FClotrY/upVjScoLrZKqhDIAD6R8Kv2Nvgh+zh9j+H02m634s1O7sZjc6J4R0lzqHiQT3CNcG+uQ&#10;Qtlp8kkUKratNa2z+U4up70hmT4h/ZW+JniL4W+IPhN8XNH8Zp/wlOr+NvDfhzWbi1tPk8SWepXy&#10;29zBcPFHC924tmkuY1nV3ie33bImjKn9Q/hB460mXx7458ZN4lnJurSKy0SCLTrxbe20uyOJZJ5n&#10;jECzveXN1sXd5jwwhk3Ijlet0OSh+7ja7tbf732JqStUs3dWNDRfBvxm+IXxs0D4hfEXSdC8P+GP&#10;Cf2q7s9Hg1641CfULieJUg+0Qxxw21pNbKHwBJfITM4RkZVkNn4h/EjxauryWfh3S7rWmtYZLi6g&#10;EZtN0QSUxJbu8f2eaZpkjQRSzxbEczFwAFfidO8D/Dbxx8NJvjh8XfA3hpdR1yGXV9D8T+ILe0uL&#10;zw7obJBLayLcTq8VqyCIXJVT5cb5Zt7b5H4uTVNCu/HFhp/wU1rxte2ai1uLfX9D8XX2uWU8czqZ&#10;Y7kamktgLYQtFMoW8S7KFzaxYYmXfAYWKqc8tdLLa1l1SsclerKzivmdX4a8OeG/gn8K9c1nx3qE&#10;ui2+pXcU13Z+H9Zuo7LSbeCbydOsrC3sljIcxeREyRRtJcyOIP3sSwQr2fwL8Ja78YPiPe/FHxro&#10;HiPQtC8BawieE9E1nQpNPfV719NDyapKLiMSvCqX3kQxrsCTQ3DSh3WJYOB1XSvjv8W/iFa/DXw7&#10;4b8O6fJoup6R4ol83V7maL7Faa7A8PmXKRp5M00VtOywLBcxkxOjyxfI7/TOuXCtJJOs7EsxC/Nw&#10;q9uPetqylKfsKTtfVvW/z9TOm1CHtJr0KGu+OtWm1u20F9D1O5gmjY3GqRvbpbW5Ab5HBkWVicAf&#10;JG4BYZI+bb5/YfBHwpp/jGz+IWs6/wCJNa1qyleaGfVvFd+9pHM0TwmSPTxMLGFxE7oDHApAdjnc&#10;7s3bTygneRnHTNcl4y+KnhXwhqD6VqUOtX19HaG8m07w34Y1DV7mGDcVWWSGxgmkjVmDBCyjzDHJ&#10;s3bHx6VKnSoQS2RyTqTqS7tkWkfG34LeI/Eg8E+Gvi94X1DWnV2XSLLXreW6KozqxESuXIBjkBIG&#10;AY3H8JxjahH4svP2jIbW08TaxY+Hbbwel7rkDtGtrNcJczR2ywMyll3LLcyXJQq2bbThvVDKk1mf&#10;9or4CXGuab4S1f40+GLLWNTnij07w5retQWepyzl9qwizuGS4Ewc7fLKB1b5SM8VJ8WLuw19NJ+E&#10;yae+qal4l1BWt9AjuvLS8trQrcXH2oqC6WLbYraaQI6g3kUbKwmCtc6kIwcn0IipSmo23If2Qvhp&#10;+zj4l0HV/F9t8KtN16/0bxDJFoXirUfD5uLebS3ZLjTv7JvLhCktosDw5e2cxvcpcTMWlleR/QdC&#10;+Ffws8B+LLvxH4J+Hmk6JeXglS5k0i3MEW6WVZZ3WFMRLJM6RmWUIJJfJiDswjTbpafqfjh/C+k2&#10;XxD1fTbrXV06H+3bjRLZ7exkuwg8028cju6xb87Q7u2CMsaTzzLIJpjk5yST1rzsPQbqSqSWsjtq&#10;1rJQj0OH/wCCQt9cXv7D2nJcR5e1+IHjW1KuOV8rxTqse38NtFH/AASVtbYfso6tFEx8tPjP8QxH&#10;9P8AhLtWP8yaK9MpbHN/BS+fUP8AgoL+1DM4/wCPXVvCNmvsq6DFL/6FM1eo+Lvhz4T8a6tpXiPW&#10;7S7j1HRJWfTtR0zVrmxnRWKmSB5LaSNpbdzHEz28haJ2ijLoxjXHl3wnsToH/BRT9pXTJxiTVT4P&#10;1qBSeWhfSXtNw9vMspB9VNek/En4YwfEa0tzb+NvE3h7UbDzH0vU/DevzWxglddvmSW+Ta3m3AKx&#10;3UM8QP8AByc1pynHUf7xnURSFRljj14q7aXUcsZy+TtyB7VxHgT4XaT4Bmv9X/tTUtX1XUXzqGua&#10;3d+fdzRq7tHAGwFihj8x9kMapGpZ2C73dm6KG6WDkdCvSlKKkjNS5WbkPiGWGXZbRBI1OWDc7v04&#10;rzW2/Zx+xfErV/iP4e+Ld9Fdaxq51SK31LwzpdwdOuDGkciwXC28c4hljhgjkWSR5NsEYjliwc9l&#10;a3iEswJHZsCrsN6kZUCMcEdf8K4amGim3DRvr/mdcK8npLUzvDq+L47IN4nWyhvlmdLg6bcNJFIo&#10;kYJINwDLvQK5Q7vLLFN77d7c38XfhPe3MGtfFH4Uvd2njUaUq2v2a7/0fU2hbfHBPbyuLeQvgw+c&#10;2yVEchZo8AjtJSjN5iyZJNWbadtqozAc8cda8/E0asXGcXrE6aUqc04taM878OfErRNb8Rz+DJoL&#10;3SNcgshdy6JrFo0E5gLBTLGeY7hFYqrvC8iozqGILKD0kV5MyqrTH3xWZ8ZPh94y8SajoXjHwTqW&#10;7U/D2oM8OmTao9paX9tMoinhn2xyb8IfNjO0ESxJyFL5daHWI7RH1zQ5dNuGZwbaaaOThXKh1aNm&#10;BVgAy5w21huVWyo9PCYiOIp625uqOPEUXRd1sM8aypa6ZP4qgu3hutIt3ukmgjh8yaOIF2ty8iNs&#10;STbtYrtbB4YHmvx8+FPxTvP2pPAT/FXwDrN5qPjLW7+8k8aagfBGvSy/a0lSCSKPUYIZLKC2LW6u&#10;xXIImjDbGVg/7D3EccyNFOgeORCjqwyGBGCCO/U1/OV/wUJ/Zi8d/sTftv8AiXwN8PvDEOnaLYi6&#10;1fTdRktbeNLuxvJrq6spEkUi4LeY0mnyFcD9xbozfvI1rpdFT0WjDDVbaH194osr74sfD268C+IZ&#10;toEkZ1M6JqFlrqR+VKjtHcto93bzx28oj8qYNKv7qRwdjYZPp/Rf25f2TfGeg2Ok/Gf4bDwZqumW&#10;Elpot5pOg/2oumEwxpLLpF9pUctxaQKIoQskkVocQx5jGzA+F/hj+134zuPh9oWtfE/QNI1nQ5b+&#10;80i4h0pjpc5lg8tjNLNbRS4aIhlihhSByYTI07bgy9/4T+Ov7J/7QeiW+ieK/DHhXTr83v2dX8Xy&#10;DxFNIOjSi6uYzLDEDlPtNwYgcNsLLhzzzoVqWlrr7zrcqVRauz+4+79T/aA/ZkfV/D3xI1r9tDwT&#10;dR2kl1c6Imo+M/D8UUrTJJbnaRGko8sedGAjqcllk3lQF9jtvGHimzVYZbdtuwFShIBXjp2xX5mW&#10;3wA0Pwp4atvFfwy0PwILW/8AMl8P6/4HW5069mhRwzNBfxXl4Lra20bYbUgtt4HQx+BPAPj6DwtH&#10;4Y+Gfxt+K/hi2tIxbT6HpGsXfhNbSD7wjilbwvaMQrElVQMF3NhlDEnNVYtWlFP7/wDIiWGejjJr&#10;8T1//grZocU/jn4ffHC501v9N0vU/C93KGKqs8QTVLOWXP8AyzhtLbXSWPCCYtwAxr5etXEnlzQb&#10;JElVXidGysiMoZXVhwykEEEHkc1v/tZ+PtaPw58J+D7z9s/UtWv9D+JeleT4Y8Sanp2s3t3NPBc2&#10;Lh/khusrb3U7sDPCsscUsYdJpo5B5NqHxL1XQfFJ8EeK/hvD4OiuEu5NM1oeIYdUe6ZA87yNaQwI&#10;YiIklkeN5RNP5ci24ml+Wv0ThDMfYYSpTlH3U09tm0lb00PgeK8slWxcJxd5tNbrZO97Pqe5eLE0&#10;zS/2FfgBNbwwx3Gs/tB/Ea7vpFGGuHtn8R2MbtjqRDDBHnrhFA6VxE0sUaNM5AwMn6UeKNf8TeMP&#10;gF8AvDdroOh2b6J4x+LGr2on1sajpmo2knipopmgubUiRbu3kuljXdA8L292bhWZlMC4Wp+LIdRv&#10;m8JfD+6sta1ySYxLpcE0LahDklFC2E2JWnkfEcCyxiJpHRn3x5ST6DJMRGjgKtWf80n010W3noeR&#10;n1GdfG0aUNLQiuuj7vy/yPuv/glh8FLzVfDfi74ynXxorxXtr4b8PyNpAlE0cIF9qsjb/mJa7vP7&#10;Ok2FPm8PwElguwfUtr4B8E+Fdb0/xvqF3qGs+ItMs5IbTUtU1eeWGFpAVkmitAVtIJijPF5sMKyC&#10;OWVN2JHDfP8A+yn4p+Fv7M37Dvwvn8ZfGq1e11/w2PEEGsXVzcz3Ov3+ps2rXslnDKn228Zpr2V1&#10;i8prny9u9d+6uE+JP/BQXxh4v1KbwT+zv4Mt9I1N7kq1349lEOqtB8yyT2mlbXcrlgYrqUSRbgVa&#10;3fBUfj2Kgq2LlWrSu5NtrXd6/qfpuHhOnRjRpxsoqyei0R9I/E749J8LLT+2/El/pmiaaloWuNb1&#10;m5uI1E7EmO2tLeCCWXUrlkiuJPs0OJNsQJ/1imviv9qv9s/xD+0d4FutO16TTvBvw4sbeSLWLjWE&#10;leTVYzhzBNKInidZlSJxpEDTSylFEpfPkx+GfHr4/wDw++G/iG+1n41Sal4++It/BcIsN7ryXw0+&#10;2Eu7/SmMMX2OETfNHYwpGqOp8to22yj5Q+NXxP8AFnjHxJJrPxEv4bh/D8MJ03wzZNJJbWBdGcRA&#10;lvMmdWnZWZ8vITGrFzKzIRwzq9OVfj+R1RcKa3uz6j/4Jx63/wANB/t+6X8VdVgg0D4YfBTwtf8A&#10;iCC41VYoBNfXAl0+2uL2dmZVkO+6kiTzXSEWkhRmLvLJ+nGj/DTwx8YtO8U3/inVtVXRtV1SS1uo&#10;NJI0e916T7Ogea/nt4Ybh44o5VtYYSx3RQ7pmm3osXk//BK39kkfsTfASytfGWiWQ8d+JLlda8Ys&#10;yoxspjHttdOVk4K2kR2cEqZpLh1OJDn3n4weIb7xH4XvL2++J+teGLe3R59R1bQ4bd7oW6RuzpH5&#10;8E4TI5zGnm/LhCrHNFXD8zjFaRWr7/13OeWJjeWupynx2+Mfg7xrqdj8E/Bvjvwrc67rusQafc+G&#10;rfxda29zLBDMpubPYs6zxBo4poXkijkaFQ58tmVUbrPGXxgh8VeN5PAngu7sfE/jKWWSL/hGrDXI&#10;yLNkWJ5GnmIzBBEtxbtI5jaQJPDthdpYo3t+Evgj471P4daRa+MfFmofDrw/DbQ/2Z4A8FJDHcQ2&#10;2Pngvb2RJG810O1zaeQ0TSSBZ5WCTj074a2fgT4caHB4F+H3h1dO0W3eaZFklkldpppXmld3lZnk&#10;d5Xd2d2LFmJJJry54ybX+yQ5mlZPov8ANnRGjBq1Z2W/meTaV+z7oWkeNtS8YftFS6OniPVvE9nF&#10;4F1TSfEk1ldJYJZWzHTbe4Uw3Mf+lw3UskULATqylwys8Set6vew3M8jwoAuc7Vzgewqkngb4a6L&#10;qV94h8O+E9O07V7+WSa41GGzR5ZpXOSzu2HZchfk3j5VVVKhRjKvYPFWq38enTSRWFtDBbyy6pYy&#10;oZLicS5eAQyI6pCyLtZt2/EuEKsA9dmAo1Ix5613N79vkc+JnF2jDZGP4l1Xxd490zxN4Q+E9nMl&#10;5YWxsZfEZuooYLK+lQ4WMurmSSFWjlfEbKodQPMcNEOm8PeFvBPw5tpdH+G2i2+nwSTGSe8gLm5v&#10;ZMY864nkJluJSOskrM5zyxrE0D4d6PDZNc+LbeK4kfWrjUoNH05/sunQySeaoaVIgjXsjCTznacu&#10;vnhZEVGjQiCL4eX2na491Y/FPxImnbi9po81xDOsEh2ZPnzRvPKuVchZZHAM0nULCIeiMZVa3NNa&#10;LYzclCnaL16nV6jY2OvaDf8Ah/X7CG/07VoZIdWsL2FZoL2J08t45kcFZFZAEIYEFeDxXi/hHStZ&#10;+CfxVu4NEHiXxhNbaU1nDovhvQbC0h03SZbqeexhurvUbpTcvARLFEtrJHtiZTPA37iQewi6f7gc&#10;AdhmqZ1y0m1d9CS0uXlitkmkma3cQ4YkBVkICu3BJVSSuBu27l3dPs422M1Ua6mjo+uahc2cV9Pa&#10;zWjzxK7W0zRtLASASjmMsm4fdOxmXI4ZhyWy3jLMF65cZ/P3rF1fxv4Z0Of7JrPibTNOkFu1w0d9&#10;qMUJECsFaX52HyKWUFugLLk8jOd4K+INz42vbSS0+GHiSz0q8tmurDxDf/YUtbuLcnlssa3TXS+a&#10;jeYnmQJ8o+bYSFLSjF2RD5m7k/8AwSE3H9i1NRlhK/2h8UPHl4u5uSsvizVnU/kRRWp/wSmij/4Y&#10;V8ISyRbWl1HXJXGf4m1m9Y/qTRQeitjkb2YWv/BVD4nxK2BL8C/BMjDHcat4mGfyr1+O5wm4Ecd8&#10;V4xrDH/h6x8SlwB/xYbwVg5/6i/iWvV/tjINpAI9jWiScThr/wAU0yxePPHTnH/1qw/7N8UW2uXF&#10;1L4gtJNLeMCDT/7NKzRtgZJm80hhkEgbBjd1OAa0bPUFfO8gf3R61PcxJPCX4B7D1paIze5nWV5c&#10;CdlUkL6HmtG2ulKqDjGeTxWEzsshy4GTzg1LbXMucFsgkdTTcSYtxR0LPkCRD0FS2t35j7nxnqe9&#10;ZtndHYEcg8dc45qRmeJfMQZ9Aa5qtJSR0U6nKzYivGdyvAA6Z64rO8T2t5qaxC2jT92SW3tg/QVH&#10;DqO5gjoASfWr6ypMgVnAPbivMcJYapzxOxSjWhyvY5KKeGSWW2eUB4JNkyAgmN8A7TjocEH6EHvX&#10;zh/wVQ/4Jx2H/BQX9n/+yvBepafpXxE8O291/wAIhrOoRnyJFnj2T2FyVUsbeYAZ4Ox1RwNyg19L&#10;+OPhrovjGyuEju7vSNRm2NFrejSiG6ikQqUfOCsoBRQUkV0dQUdWUlTJ4L07XtD8PQ6Z4s8QQapq&#10;Eckvm6hb6f8AZllUyMYwY97gMI9isQcMylgFB2jthjIzjdaNGHsHSne+h/PlDZ+JfhT4Suvgx+2B&#10;LqXhT4lDxnq1/eyavoj/AGaHU5Y7iOLz5FkeRLa5jnN1HdoHjc20oAmMZB89srXVfjD+zH4w+EOm&#10;+H4ND8eeDbaPUdA0W6uovO1XRY4IXvRZsebjD2FzOwU7iMZACmv6BP2xP2Hf2fP25PADeBvjboFw&#10;l1DBJHpHiXRbn7PqWllyCTFMAQyFlRjDIHicopZCVBH41/8ABSL/AIJA/tIfBG7svE3i7SLjxX4U&#10;0fTLiOH4m+DdClnBKQzGB9W06BZLizcNsDXFus8JGWIRtiJ30cVCotdxez1POvHln47+Bnwk8P8A&#10;x0/Z68e3fhjT9O+Hnhuf4i6b4L1A6Vfatp0qAy3CyYeGa4kaOQL50T7WTeMgvGftOPxJrHiDwtDo&#10;Pw9+Eej+KPD+m6d5RX4hftB6fLqt3PIWk8vVYNOtLuKe4IYMYjII48hVdQMD8+dKsfjZ42+Ef/CG&#10;fsg/CHUviNOi6XpmqeHfB+nS63pQ01JZbhbu+BE0GnSSMDEbaUxhn+0u0TK7AfVGqftI3w8QQaf8&#10;av8Aglh8Qfh9pcLJZaGo+HNtdaNpsZY+XCbwappljZop4xhFPHC9K5sY6c68eVq63V/u0R2YaM40&#10;W5J+Wn6noPxM8c+H/HWneDPAyfETw3dtYeLNSnuvDehm1t/IbTfC+u6hbzCGO8uJozb3llbSJIfL&#10;QOkfymvOde8C+DvF1gE1/RYIr2OVbjTfEFlGIdR0u7UqYrq1uVHmRSoyowIJBKKGVl4rovFXxQ8I&#10;eKoPDng3wt4N0LQLjUvHulWAvNOj8O2bLDqZfRpPMjtdfvppjs1NsFIyFBJOAGYZ9hdpOkcuQy7s&#10;Kfxr7/gaNKrhcRSkk9U2vW5+e8aurTxdCpBtOzSa8mv8znPGnh298G/s+fAGbTH1LVPEq2fjnwhY&#10;Wlh4ZhktLDUE1SWe6ubeD7REluBLZPAhldY2t/LuJSBA1vcbPw88K/E/xT8SNF8I3niKaK68SahP&#10;pSapa6jYXd5pz31tLbGS3lh0uwMEu6QFJrcweSwVtk4Uxvh6FrN8jeH9ChtosJ8avHmqXEn2Jd7Q&#10;W+i6baf6zGeJdaYbQc/MCfurj0r4CzLB+0X8N/JV/M/4WLogh255zfw+n416mDwillmJTbsudLXT&#10;Rb+py5ljL5nh+VK8lBy01u9l6eR5fJ8bPg14YtPD+tW+seG9Fbxb8PPD8Wkad8OfHlxL4t8O3DWk&#10;00caSSW9nPc6cqQwRLYzXt6tr9lhSE2++B15v4p/t1fHP4xa3D4K8G+foXhy6S8sUv7Ow8m8u5sP&#10;FGGuDucSCUAM1vJEHRSXhAbaPZNIi074j/s3+A/hh8YYoG8NaP4L0WLw7L4h8I+Jdd/s94bC2hin&#10;0+ayg0ySwZ4o8sYdRmjYOylZFzn5Z+I8OvfB3x9pnw/bXtC8Q6t4SvopvCc+jXD2y+I9Vvr1pre6&#10;8i4iWSyWAxyiZCJPLMiBm2Sh2/LMLCl7Rxkve6Pe/wCWp+mVptx5o7fd/SPOvCGnmw8NT6ZpWxo4&#10;LeUS6nuyscLX3nIuB8zu/wBmRgOBg7vm8rZX2X/wSJ/ZGtfjz8edQ/ah8ZeGj/wh/wAOdajXRop5&#10;Y5l1nxGIYZEVmCAuliW+0OxCl7u4jJZjFJn5q+A/ww8c+OPFPhP9kzwPqcNxr3jnxHHYTX8sW+5j&#10;Pk7JL4RBwVtba1SZigwTCnysdzO37x/s0/speCvhj8LNB+HHh+9urPwV4ctHsvD+hWSSWt1c7XxJ&#10;dXl0rhpZZZhNOxjWIO0xLb+/Tiq0MNTTkr+hxRjKppHfuVdQ1LT9KjN5q+owWsTuFa5upVjQOxAV&#10;dx4yScAZyTwM1qfB/wABa38YNE8LfFjVNS0O18F6nHb6za6ed9zd6pasnn2kpmjkSK3y3kyNGFnD&#10;L8hYZNeh+C/hJ8OfA+tx+JbO41i71Oz097ZLjVdQefqItzrHny0kJiBLKin5mGcYAm1nX9NhsZIU&#10;vWNyu1YI0UKsajsNvTA9hXiVsVXxsXSpJxi9G7XbT38jSGGp4b36jUn0F8aeMhfo0EsbLEkpK5fg&#10;88dBk1jabqTXqeaiMwUZwAQAK5bW7+ea48syqFXkBjwvqa4oeHfhJ8V/Fg1XxZ4o8O+I7BbS3t/D&#10;+lDVA5sL+KW4eW8hKzbUucSQqksaJPD5LFZcPhe/DYWhhKSgtDlnVqV5ts9NsPiL4c1ywXVrW/8A&#10;LtmlkjiluopLcSbJDGXUSqpZCwysgBR1KshZWVizUdW+IXiDUZPDHwp8N6VqF9b21td3t1rury2V&#10;pb207yojpJHbzGeTMMh8oBRhRl03LnsNP8daN4R0KM20VvbCMqL28vWUB5DwAXJ9xjJzyK5iw1vR&#10;Y9c1OD4S+BLCLUNfeDUNX1DT9BkgsrwzFlFzPfRwmKZwis23e0mGQlVWQMVOrUcW7JJdb/oaQpwb&#10;Su3fp/wTa0j4N+D9O1WfU/H/AMS9Z8YK0KCHS9XNvBYW52AP+4tYoluAzDcBcecUP3CuTmt4r+FG&#10;jy6fPrXww8S3ek6nAEbSdJur+STS4gHBki8kdEkQeWOohwDEqfNuoQW/jvS9VOna74p8MzWkSBxq&#10;drbXMUk77iDD9mJkEYC4Pnec+Tx5Yre8OTTLN/xOI4TmMHFrKXTJx/EVU/oKypUot88ZtvzujWdS&#10;3uuCS+RxumeJPG2m63Z+HPiR4R0zR73VbSW40saTr0moRyCHyvOjlZ7aDy5AZQQFEisqsd4xtrZl&#10;u7mRDDAuJAuFIwee1UPi/wCA9avZ5fid8N5LuXxLp1vCtrpFxqhWz1GCJ5Ga28uVhFDK6zShZ1Mb&#10;FxCJJDEpQ7Nl4Pso7O11PxD4h1OPUnk8+a0tLm3MMMZAH2biJgw4BLZLhtwRwuBXX7XlSTTbfY5p&#10;U+Z+60kReAtN0Xwb4Xj1DSoL6DWtZhgufEM2o37T3RufKAaNnyUVEYtiKHbCpZyije2dH7XcX92s&#10;877nJG5ieTWcbW7spEghupL6OSeRpbi7dFkjByVAVI1V8HC/w8cnceuJ4jX4q65qx8I+C0ttFszD&#10;G0/iqd0muIy5cMlpbFHjaRQAfMnOxSy/uphkDSlTjGOgnUcpWOg/4JXRr/ww54UTJ+TVdeXr6a1f&#10;CiqP/BJVbqL9g/wrbz3Ul5JDrniOKS6njRXmZde1BS7BAqgnGSFUDJOABxRQ9z0FsclrrBv+CrHx&#10;NGzkfAfwV3/6i/iavUXcZwegHp3rzDVkB/4KrfFBio/5IV4IGD6f2t4nr02QdzzirXwnHV/isRZF&#10;YkjHXpWqySXmgTRW128EgjYLNHtLIccMNwIyOvII9jWMBltrAYzzV8u0di+xyB3ANJ3ehk9NjAvr&#10;DUZ9FfR7fxNdwXn2cRjVxBA0wcAfvShj8rcepGwLzwAMCqHw+034k2klxqXxL8X6ZfTSqqQ2GiaX&#10;9mtIVUY83940kzSudxIMmxV2oFJVpZNSSQCc7AOvIqVGOMrWjvYzTRpLMrKdvX2q2t7t+Rmz681k&#10;QTFRkgA9jmlSdjJneOOtQ0hJ2NcsGbK8HsavW7EovJLAcg9q5rUoLfWNLuNLu7meOO5heGR7S6kg&#10;lVWGCUkjZXjbB4ZSGB5BBFcdp37PXwltnmzZ6vsMqvYJF4jvIBpeNxYWhhlRrbeWfeYyGk3FXLKA&#10;o56tLnRvSqWZ7CquV2sOnSs26ikExLJt56VR+HGmXHhDwzb+GbzxZqmt/Z2k8rUdbmSW5MRdmSN3&#10;VVMmxSsYd90jBAZHdyznobiKO6A2kE4rz3SdOZ286nEzbdXdxGozk8CvkT9tP9svxF8TPDnjD9l3&#10;9iXwdY+PtWvdMudC8Z+NrbxZaWujeEprgPBJbSXBcma9WPzS0MIeSA+WzochS7/goF+3RJ4a8caT&#10;+w9+zR/wkXiL4jeLUuf+Erm+HcMFzqHhDR44j5tw0s0sdvZXUjvFDFJO+ITL5rIxEccnyZ8P/wBl&#10;PwD8OoDbeDf+CYHxGnWeOMTXmr694e1J7ry02K5e58UOCOMjYFXnIUVrG0dE0pedtPxv6GlOndc0&#10;k2jl/gL8Nf8Agp/8D/hZZ/BDT/h1+zbJpcBa51EaNc619t1G573N7OuEmnbnMvluEXCqAirGO2tf&#10;jd8R9TdrCL4WfA9b20lbdazftKF5Y5dpBxCugM+cdhzgEVzHjbU/2ffC1zceHvjF8MPHvg+1Zvk0&#10;2fxVrV3bKyjP/Hnouq3tpAFwcu8aoMcsOAdHT/i98A7WU+GvCX7ZtxoJDFZtNg8baO8kbjqkg1Kx&#10;mkjI43JuRuxrSLl/L62t83vc2fK1v99xnxjX9o/xr+zf8RdK8b+Bvh/aNJ4Dvb/Qrvwl401C8ulv&#10;7WH7basUuNMtwf30EJA3gg461534r+I/wxuPE8ms2XiLStG03XZBrGiWmo6lFCbfTbnM9tJMWfEM&#10;ZjdQJHIQt8u4txXvmiwfFLXdHudV8HfEzwjr2hrYzB9Ruvhjd6hJJGI2D757PXY4ZGIBztt1BORt&#10;6CviP9k3wp8aviX8JtJ0/wCDd4ul6d4e8PaZFqGuXeo63LbapdTq9va2VlaaAjX2o3SvaXSNdD7T&#10;5QtbhY44LaCJX+iyHN3k8qk3s0ls3rfTRau2x87neTyzlQhFXlG7000trdv5Hp3g/TtJt5dE12xn&#10;ae51K8+KM10FvmeKMDXfDEMBVNxRS0EUbEqAzLIhJICgd58EvF+k+APi9p3xQ8QW5l0/wNo+s+L7&#10;tAT8yaTpd1fgcc/fgTgdc183/BH4k351DVrLT/hvrc8nh6+1WK/0rT47P7TZS6m+k7lkjYWjNEV0&#10;VJ454rbbJHdoziNi1e2fD280P4j6L4q8OadbSyprugWGg32kXSkSvY6lr2nWt82+2aRJIv7NXUsz&#10;QSSRjY6l90boProZhRjw1iHzazUrf9vaK3zZ8riMBWnxDh48r5Y8if8A26le/wCp1fhqx+Gvwu+E&#10;XhP4eaX+1ZpS67oPhHTtJ1G4tP2ozYLaXNtZxQsbeJo76ErvRisbQhAAAFI4ET+KdP1fQB4Z+LkX&#10;i34xWY1ZL9Ik/aF1qSVZUIMbW8WkWunWkZQ/MrCAsMn5sdNa4+D/AO0p8KvBttoP7GPxn8L+E7LS&#10;32ad4D8V2t1f6D5P8McdyQ+oW5QdFM08Z4AVBkm34Q8S/wDBQi3kSD4n+FfhDq8LR4u2sPG+oWbs&#10;+eGiI0+QKuOzoTyK/MJwjUWv5tfij9LU3B6a/d+ppfsBL+zj+zX+0x4u+IPh39jb4l6J4Y1/wHp2&#10;mz6hrkdxrmoeHjDdTvNDBEA19d2E6y27SmJbhoTaJ5gELDyv0Y+DHxq+BPxZ8LfbP2dviD4N8RaP&#10;p4zLF4O1W2uorQuWfbKlux8hixYlGCtuLZGc1+e1r4l+NlrqSuPgZqckqRmSC58B+PbC8eFwDztv&#10;206QkAn/AFaSHBxjmuQ+K/7VPwd0jxDp+uftS/D/AFWz1WJ4007xV4y8C3/hbX7QKyHGn63GltdN&#10;ICQSYJJgwGdrLnPNJVtIpKSXRyfN+O5LhCV5O8X3SVvw2P1D1/XLi7umZ12AEkKB0NYdxdM7hkYH&#10;rj5sV8//ALEv7X3hz48Q6n8Jrr4qQ+LNZ0XS4NV0PxO4iiuvEOiSsYxLcQoqBL61mxbXW1FRi9tO&#10;FjF0Io/oKw8DXPiBZpNX8U3+h2yW+bd7O3ieaR2JGSJo3CooGcAAtu6gD5vQi6dKkpWfpbX7jyp0&#10;6s63K38+hz8mnx+OfiBo/gEPbSxPfxXuvwK6O8enQiSYb0J/1c0sC25DAhkklAB2tt9n1Pxjb2ZV&#10;LxLaeFUx9mVV2hSCNoHbg4rkvBjReAvCk+jnXv7Uv76dp9RvjatAjtgKqxRGR/LRUVVxuYnBYsSx&#10;NYt/qbOzPJIwVQTISDyK450PrtRzqRtFaL07+rOhVFhaahB67s2DefDOw1uw1/SPhPoFpe6RbtBp&#10;F7DpsQntImG1kRwoKqR/COKx1OgaPdapfeF/CmlaM+tag19qx0vT47f7bdFAvnTFFBlk2qo3tk4A&#10;5rR0z4beP9Xs5tVGn2+nW8ZAto9VkZXvcrkMuzcYl6DLjcST8qhRvy9Y8B+LNKeHU9TkCxyo6/Zr&#10;W4Eka/MpBk+QEOAD90lcO2Sx243o0cHF+4vLqY1Z4lx94gl1SZt26bcfTFanh++nmUKHO3P3SO9Y&#10;0OiPKm7kjsat+D21prWSPxBoC2E8MpRfKu1nimXAIdGwrY5wQ6KQwPBGGbvUIpHKpM0rfW/F8Pie&#10;9sr3whYw6GIFktdbj1nfNNKAu9JbcxKIlGTtcSSZ2NuWP5dz28ZeG5vF0/gRL131a0skurqCOzmZ&#10;II3bagebZ5SO2MiJnEjKCwUqCaq654i8N6PbE+K9Z02xtpFKu2pXUcUbqeCp8wgEfMAR/tD1Fc/8&#10;JvgrpXiXT9D8K/CD4UXvgrwDq+oXWo6zquimHSRd2qxgRtam1k8+JrlzAVk2xOsEMm1o28usalWn&#10;RjeTN4U51XaKNC8+LXhC11+Tw/C2q30sJdJZtK8PXt5brOmQ1sbiGF4ftGRtEG/zSxAC5IB7LwR8&#10;B9L8Z3epeIvj78PoL6Oa7iTQNA1147uG0t0iQmR7cPJALgzNP+8G5vL8tcjBFepeEfDHhr4deErb&#10;wv4Q0mOy02wjKW1srsx5JZmZmJZ3ZizM7EszMWJJJNUtT1GW6u1YZUA4C5rzViquLk4pWR3LD06H&#10;vXuzyn/gk1Zw2/7DHhy2tLNVij8S+J1iSNtqoo8Q6jgAdgBRUv8AwSVIf9gzwjcMQPP1XX5h7h9b&#10;vnz+tFeiaHKX0Ql/4KpfFBSwBHwK8ElSf+wt4mr1M6PLJG7pKpIHyKi9T7+leQ+Kr8ab/wAFVviG&#10;7dJPgR4MPX01jxIP617TBrEZtVSIIodcttP+eaznOotInPUjTlUvIx0sL0N5L2civgMEZe3rxVq4&#10;jddPICjPTrWzaX8t2yxmdTkYMnf86g1nw/qskDSWMKSRjoUcc/hTp4j3uWasYzo2jeOpxNzI3mEs&#10;uOe1N0jW9L1e0a+0nVbe6iju5LWSS3uFkVZ42KyREqSA6sCCvUEEEZFPv7OYLukUfKTkZxisKP4Y&#10;fDefxnB8SLn4faK/iO3h8qDXm0uI3kS7XXCzFd4yskgODyHI6Guu91oci0ep1SlscY5GelUbi/aO&#10;Uqc5B6VNG/lkqoJ9c1RuQBcMx9eKVlcHdItQak7Z4qxa3jFQZB+Iqlb/ADkMTxjpUxkxwCKTQJ3N&#10;q01WIssMa/OemO9fDX7bf/BVB/E3xJuf2I/2Mvi14c0DxK2nSz+Pfipr9yFtPCunbhE72Me9Wvbw&#10;s4VNmUDEHcBuli9F/wCCrn7Q/jH9lX/gnh8Tfjx4CZE1PTNMtbO3uDcCJoFvL2CzkljbIPmpHO7o&#10;Ac7lGK/MX4a/sqf8Egvi9Zab8UIvHl38XvEWt2FnJcQ6p4svf7QtiIY18n+y9DWKe1RSNuGEmCP9&#10;Y/3jhVSS2b+7T7zvwkOf3m/zPpT4a+MP2IvgL8L9Q+E3ws+NvhGNdakDeMfFPjH4k6SNX8Ty4OWu&#10;3F0u5Dvb9yQEUSPhAXdno22o/sCvGIbfxF8A3G/cscPiDw5IzN6kCU5Oe9ZUH7B37BqWMOmah+xx&#10;oF7HbHMUOqeMNfvYlb2S41B1HBNVbr9gX9i68mlEf7GfwliglfKxDQdULouQdu/+0x2GMgA88Yrg&#10;o0o0bqMHq7ttq7fmz0J1I1Lc0vKyWiPU/Bup/CnVEaw+G+qeFLgKq/J4ens5gFBwCDalhjIA/Kur&#10;vLXxp5avObiaN0x5khDb1B4GT1HXjpxXyt45/YA/YN0yJT4m/ZC8BQxTKdv/AAjPh7xxNJ8uOcaf&#10;q07KeRglD9GxXHN/wTi/Zf8AFE3mfCv9n74naXK4LR+IrP4san4etAfR49Z06W9X/gFtKDjhh1ro&#10;STWsH96f6kW7S/M+p7P4R6PqXj3TvEd1+z18PZL5NSSaLxKbSF72AxtlJF/0EMZBhcYlG0jALVzP&#10;/BL/AMEfsqaX4V8ZftT6h8WrT4V/Bi7+L5vPCvhTTPFlxZ3s+vDQ7eN4oLiBo7hFkS6u5GsbT5xt&#10;WJZJbYOsnnX7NP8AwTls/hBr8uv+Jv2wPjF4k1m9uAlp9k8ZzWlrY25Py27AqzXbLnHmssat1EKV&#10;4x+1l/wU1+Jv/BPfwH4d0X4O6bZXXxE8Z6Dcap4f8SeJ7ZNVTQdC1LV73WJbuFJ90c99ez3UVlO8&#10;qEIvh2IFXLRtDpGnCyJjKSu0/wCmeveIv2Kvg3+0X/wVR+IXgvRv2mPGmo/Dy/8Ah5ceLPC+o+Dv&#10;HMslxBefadItke7nmMxe5hNxd2vkzqJ0hsrYvgsC3mHwt8Sp8BP+Cg9/+z58QP2o/DOo3Xw18USG&#10;6+KvivVrTSXn0V9Gf7Tp2oPeS4urlp7yCzhZHkmAS7L/ACQ2rW3vH/BJ+D/gpV+2f8HtT/4KD+KN&#10;A+F2qa54h0+TRINRn8Jiy1bU9G0uWdxNFBa3FjZPuu55bfe7owFouQwQV5b8Yv8Agmv8Ef24fC3i&#10;TxJrfwUtvBHxU1T4ieIrrxB4utPG1zdXNhdTaxeXUNpc2PktbXISyntUOxoJAUGWXDKYhUxdPEyu&#10;/wB20klf8TuqrLpZdCMY/vlJtyt0eyT6nusHxd+Fl/fS3/gz9uj4S6zDOGP9i67410MKhzlfLmtJ&#10;IpE7r+8Sbg9yOegt/id8MGsYbjWvjV8N7a42FriGy+IdjcQqMnG2VmjLDGOSq8nHoT8g+C/+CTn7&#10;Ln7MnhCKT9o/9hzxF8V1tp4zrXjDwr49vJRDa5Imu/7LgWzuY1jUeYYY1uzt3/vvlAOv4A0j/ghJ&#10;q+uxy/A34Z/A3UYmhHy+L/GPiS0uYXyf+WN/BNHJ1XgMD16YBKlKztFXOSNNNXbsfSniXxJ+zR4w&#10;tYbbxZ8Ufhbq0SP5lp/aPi3S5RG3A3xlpSUb/aUg84zzWXpnjr4SWGrTeFfCvxrt4DdHY2kp8VBc&#10;2N4AM7DYPeyQXC4ySjwspUnIxXL6P4M/4J5Tz2sd38O/2Wrew3KJ2tvHVhdEBuv7t7RGYjI+Ut3G&#10;dtLqHwu/4JWwal/aOmS/s/292WaOOfw18UjoTbe6f8SrUbXzOnVg3PWp96XxQbX9egKCWqmrlTwd&#10;8Yf2LP2SPizL+2F8Fv8AhArHxL4ZiTTfH1n8O7iz/s/WNEvby1huIJbKzZbeyvo2WOaGWFU8x7cR&#10;TIyuZYv1S1XVby2vZLGaVm8ligY5GcfWvyeX9k3/AIJJ2nhfUPCui+EPD1no+qRCHV7Lw3+0BfNb&#10;3G1lcB1kuZhlWCMOeCAcGvpLwn8ZfiVq1nBJ8Ov29fEt/FZtEsP/AAlXgbQvElkUGB5c82m22nXE&#10;gIGC3n+Yeu8sSTNOvClp7OVvv+6zvYyxGGnXScZK/ra/rdbn17PqO5S5ODjAJb+ua9H+GHwmlt7m&#10;08YeKru0ntJLNZrS0R3bDNtZWY8Kdq9sMMnP8IJ+VfhT+17qvgPUnvP2jfhTpXivS7QmSXxt8HZZ&#10;9Uh04Kc+bf6C2/UbRAGGWhN+i7dztGCdv1d4L+MngD40fDrSvid8JvHWk+IPDOq2vmaVrGh3qTW1&#10;wgJVgrKSAVYMjKcMrKysAQRTnW+tR5aT069/Rp6owhhpYb36qu+nb79mdD4i1aJrnzFkUJjjLcVz&#10;Vz4oUbo44dw6c8qR9KpaxqckgMKAP9T0rkPEnxM8HeFtbt/DGs6pP9vuoROtrY6Xc3r28BfYLidb&#10;aOQ28JYMPOl2R/I3zfK2OulQjCCuc1SrOrLQ2b1kNy0sMSgE5KouAPwrOhsPHXjPxLN4G+HF9oVl&#10;fQWEd3qGp62slytnFJI6R7bSJ43nLmGZc+bEqYBy5+Qw/Cn4e+NvjJ4Dt/i9r/xh1Dw5Y+I9NS68&#10;M6L4ZsdOlW1s5UElvPPNd207TXTIwZhGUgQMI1WQoZ5PUvhl4asPAKX11fzwX9/qEwa51CGy8lni&#10;QEQw4LudqAsfvY3O7ADcaxr4lqDjTTua0cP7ylN6Ms+BfAPg/wCFehjTtNtBc39xAiaprdxArXOo&#10;SAcySseuTnCD5UGFUBQANIa3dqDHCFVRwm0AcfSq97qi3coXYqqrHao5OKzrnWDa3ohgkRWkJSId&#10;C5wWwM+wJ+gNctOgpayWvmdEqvIrLbyNC41acx4aZiM9Sapi+8yZHkKkk9c1kx6vbXPmR21zFKYp&#10;Wjm8qQNsdT8ynHRh3B5FIl8onXjjPoK7adKMVscsqjlLU5L/AII/lj/wTm+GzSE7za6gZM9d39pX&#10;W7PvnNFM/wCCR10b39hrRIEhO2w8ZeLrBVI+6tv4l1OEL+AQUVZ2Jqxw/wAU4ri3/wCCqPjKaUbY&#10;7z4B+F1iJP3mi1nXt35eYv8A30K9P0yWaO3JAJ98153+0teQWH/BSrSraZeLz4GTSMwH/PDWYwM/&#10;+BBr0TRtY01bMLvA46GrjFNXOKu/3rHW/jWx0q4MF05GT/EOM1t6X8UtCidNNluSfNOAwHA49c8V&#10;izxeHbxgZnh5P8Xas7UtJ8Owvm0lj3L90gVlOgpEwqyibmvx3l1czz29mHjk+ZTFyCKwrW9V96Lh&#10;XQ/MO9WovGEum2RtkkiyFwHyPlFc/ceJbFJ2lldAzNklep5rSn7SKsyKnI3dbmz9pcjg1CVZpN5I&#10;xVZNUSUhlI5HY0+S8OMKB9a3szFvQuKGbCqfwFfOv7dX7eWn/sxppvwo+E+gJ4w+K3ie4S30Dwvb&#10;xG4W0yUJnu0jkRgNj7kj3IZMEl441eVe4+PH7RUnwv0+68GfDLQ4/E/xJu9Ge88P+FiJRbxAsUju&#10;9RnjRlsrTeG+eQq0vlSJCJHUqPgvwt/wTqtfDfxHtP2gPjt/wVC1+z+IbyXd7qbfBfTLW0Etxeln&#10;ug8kounuVYuyqZY40CnCxoDivLxua4XBTVNtub2STfzdtl6npYHL6uKXO0lFdW0l8r7mn47/AGb/&#10;AI0/tGWdx8Qv21/Fdt8QtcmeOfS/hDba49p4Y09ldSI7i4jSTzCAiExQKImZMSvdglj2+laT8cLL&#10;wrb+EtK0fwDoGlWkYjt/D2iX06WVmAOEit7e2hhUdsKijjpXF618IZ/EmpNc6j8Xvi5qkRIEMl78&#10;R9O0h8f3iNL0KFlJ7/Ox/wBqqGqfsyeB9RtPLvdD8a6pK74lOtftOeLGV1GOP3SIB37HHH0ovVbv&#10;JOT72ireSV9Dt/dKCUGkvm/01PQdM03xnZyufFkuktkAQJpEc5G7uWaXH5Bfx7VcYMOdhBPY15bJ&#10;8CL/AEtI7LwrYfE/QLNOqeEP2rNWvZAevywaxp5h/AuAe571Bd6H8W/D8ixeFv2kfjj4etyd0tx8&#10;Q/hR4c8YowGcgnR9k4B9d4IqlNveLX3fo2YuEVtJP7z1nz5lXEEjAn0aml5JMEyZ985NeS6T8Y/j&#10;Auotpv8AwnfwK8aGMyBNL+3ax4S164KqzMfsc0WoKuEVmJby1AByRjNdZ4a+JPxF1m1W91j9lXxI&#10;kDyOgu/CfjzwxrduxUkEK/8AaUDk5BBzGMcA4JqrxW7t66f5CcJtaa+mv5Ha6NcGx1iC9wW8qRWw&#10;PYg1+W37UX/BKX9p/wCP/wC0fcRaF8VPAJ8K6dP/AGV4Yu7jU7mL7HYefJKVaHyGbzTPPPLLtJRp&#10;ppSpCsMfoT4r+M2saB4bWaf4IfEDRNVv8wWUeradYOIXPDSbrW8nXCg53Z67c15xoWt219aebYWO&#10;qWbwFQyalpE9o2Tk/KZUUPyDkoTjIz1FdWHpxlFy3RjVnOk+Xqe+/wDBGT9pjxx8Hf2Dvht8Ifh1&#10;4Z+FGty6NpOo6ZLB4g+ImsaXcPnUrqWR5xHoNzDCxd2yvmsF6F8ggcl4B0HS/Gen+NNV1rwfos+n&#10;eKfihrl3BokV1FqtlCLSddICxz+WEuV3aYXSUKNwcHCtkV86ePP2RP2VPiz4qn8Y+M/2dND1HXtS&#10;ug1xfw3F1aPdXDt/rHW3ljR3ZjlmKksTkknmvfde+A/iqLwk/gP4Q/tYeN/h/p9tZta6BbaH4b0K&#10;W20aI5wsSLZQzuF3Eh2uPM3HcZGcljNaKjYulOM1poF9rn7Pvwn12bw34e0u0/4SGImeTwt8OoL9&#10;9XjcLjL22jEPCOF+a4VYsqCeV48O+M//AATg8LfGr9pbwt+098Pvhtp3gOaC9muPiHpHxGs7HVYf&#10;E2QDHMNM01vIExLMJGkmtmfCuy+aHebsP2ffgF+3L+yN8LbT4K/Cf9ob4S/EDwtYXM81pZ+OvDOo&#10;6NqAMsxlbE1kJlkZnZiXndyN2BwBjC/aH/b+/aJ/ZG8PJ4p/aR/4J7a1Bo7yGJ/Fvg34g2eq6SzZ&#10;AGWjtc2+SygLMytkgVzxS57xdn81+D0N/eirbos3n/BKf9jnxFqsur+MrK33S78J4d8E3thGjHuq&#10;P4gnjU9ekePbGAO3+FP/AATh/wCCZ3wjtUkh+CWp+KdQ2n7RceKry5nimy27a1nHKtoVHGNyOeAS&#10;xbJPE/s2ft//ABT/AGsPCmofEP4DfsMa74n8PaVeiy1G5g+IGi20kNy0KSqjLPKjL8rj5vLIJDAE&#10;lTjsrv8AaM/aT0pme8/4JffEBlU4V7Px9pVyW5P8MIbsPU1NbDyq6Sm/k7DpVXTd4wXzVz1yDRf2&#10;evA2kJpvwf8A2ZPh/pcocF1TwDY20QXByf3KglunP1rlvGHgL4Z+M7/+0/EX7PnwtluSMNdn4baY&#10;84/3ZpIWkX6qwIwK8vv/ANs748W929lZ/wDBKL4y3UmI/Id7yOKNmOd4ZzAyoBxg55z/AA45s2/7&#10;SH7W15v87/gk343tpC/7tZPiho6qV7MzOiYOT0x+NRSwVGjqld93q/vCpiK9Xd6dlojb1H4KDSry&#10;HW/hF8S9b8FapZXAuLHNxJqenpIDlR9nnkEsCDJAW0ntwM9CBivcf2AP2mPiL+z34e8deHP2vtBu&#10;dSsdZ8cXPiSz+IHw80yfWNOtEuLaBJo720toRe2TedA8zTtbNAxumZ5y4kkfxTQfHv7UWvNjUP2F&#10;INEweG1342aKi4x1K2yztx9O9dHpHhz9pbWNQt9b8OL8EvCOoWshe3ur/wCM2oPdwv1BQQ6THtPT&#10;pIR24zVV68aEPaNpW6tN/LRXsFOjOr7tr380vz0P0N+FvxP+FXx/8Pp4v+B3xS8N+MNIMoibU/DO&#10;twX0EcuM+W7wswRwDyjYYdxXY3PwW+HPiPwdr3g74heCtG13TPEzL/b9hqOnpPBqCKiIiyo4IcKI&#10;1wDwCM9a+FvCPwE/aK8S+IE+MrfG/wCGGi/GLSYVfwR4m8G6LMF1mNMmfTdbl3INU0+VQoKCESwN&#10;mdJN6ivsj9l79pOw/aQ+GL+L7vwZceG/Emj6nLovjfwheXKTTaDrEAUzWxkT5ZYykkc0Mq4EsE8M&#10;oA37R5+BzzC5rOdKm1zxtdK+z6q6Ta/IrFZVWy6Makk+WXXT7nZtXPR47aytLaDT9Ns4bW2toEht&#10;7a3QKkUajCqqjAUAAAADAFQXl2sEISNyHbjBqrqOsF38zYF4HHpWfdaqHYZZQV6EmvWVM8udTUtS&#10;XspfKHBHQiuf8deD/CHxC0l9D8b+HrTVLViCI7qPcYn7PG33o3XqHUhlOCCCAatXGpRxqdxHJ9Ky&#10;21XzJWwFyTxzWyjfoZyl2JdD0PQfBPh218L+FNJt9P0+xgEVraW6YSNQPzYnkljkkkkkk5qSK+Z5&#10;1Abo2DxVSS7Tl5vuhenpxVa31GMyJ5b5+YcA1qlYhXcrsf8A8Ekh/wAYcufLwD8VvH5H0/4S/V6K&#10;l/4JJ2zW37D+jyzMd11408X3RLNy3m+JdTkz+O7P40Vgemuax5d+2nd+Jrb/AIKUeFZPDHw91rxF&#10;KPgPqvn2uhm182KM63p/7wi4niDKCMYQs/zDCnmq3gv4jfEP4n+I9T8A/Dr4O6taa/oYjbXrHxre&#10;xabBpySwrLbeZPbfa90kyMGWJFZ0VWMwhJRX7/4rq7/8FW9B2kfL+zxqnH112w5/SvXIPMDNuUjH&#10;X/GsKuInS0RM6FOc7tHzvH4k8V2msP4U8c+F73Q9ZhgEzWU8qTQzx52ma3nj+WaPd8vOx1yu+NNy&#10;gzrqNzHIWDN+DGvU/jL8I4fiRpkOtaFBbw+KdLjb+xr6ZvLEkZZWktJXCOwglKLuwrFWVHALIK8M&#10;k8X6BYa+nhPX9bstO1aXU5tOi029ukimnuoc+YkKvhpflG8FR8yMr4wwrbDYhVoa7nDiaEqbTitG&#10;b41a5CFJGzn/AGqr3F6dwj2ruXBJzThAqHDjJ6ZIqu4/fNnv1NdV2cr8zoNM1ETwpMjA54b2NRfE&#10;P4neE/hL8ONd+KfjW9eHR/DelTajqMkShn8qJCxVFJAZ2wFVcjLMB3rK0u8ns3aGGMN5mMBj0Nfn&#10;F/wWn/bcPxS/Zt8V/A39lrx3c6nrukfEDTvDWo2Phi8VdQn1kXEc6xwQrumuYozEYm8tV3TSrsLi&#10;J8RUlyRbNsPT9tUSPXdBl1/4hXGrfFbxFb3n27xvqv8AbGpW17ZyQSQgII7W2eNwGAtrcJAoIH3X&#10;fAaWRmu6tc6V4R03+09dIsLVHHm3Mtu3lQj+9I4BWJOQN7lVBIBPIr4b8b/snf8ABxJ8TvCPhjU/&#10;D2sePvCd2NCT+2VuvjRFZS3FyWYmRo/7QZlzH5eUZYyjb12DGTz9n+yF/wAHHujW+pRXPxr8dNqD&#10;W6HT47D9oCyVkkDqCSh1ANsKb+n8WCc8158K+FbtCafmup7bw9ZJc0Wj9DNKnsPE2ix+I/C+q2Wr&#10;aY7kRappN7Hc20hA52yxFkb8DTwrhlBIx9Otfnx4d/Zh/wCDirQfEc/i/V/hJHrGpXKRpNrl14v0&#10;U6kUVcMv9oxXi3ZVurIZihPVT0r6G+Fvhj/grtrCC3+KGieGvATW9ptN/qGv6ffmYg/xWwtb9nbA&#10;5bzYfXnoduWL6mMoNM+g5lZwAo79c00CZGBWUjA7Ma8t1jwr/wAFCIsjwh8UfhDeMII9/wDwk+h3&#10;kT+Zj51BtIlUrno+xeP4BUWla3/wUh0i7EfjL4HfA3xFaITvfw74v1HSp3Hs90JlyeB/qgKFFrUl&#10;Rad2euve3UyLvmZ2Q5jd+SvGOCeRxkfjVe4ksbSCbVNUlWOC3jMtxM5+6gHJ/wA/Tqa47VPib8VP&#10;DNhBq3iT9krxZeo0RlvbXwP4g03Wp7PGOFieS2kuD14iVjxjBNePeLf+Cg/7KvxXu2+GngD436do&#10;WrWrH+0NA+Ilvc6BMblWwLeV54ikbJhsjc3zleDtxVxg5T12Cd+W6R1fiHxHd+L9al126Tyw3yWs&#10;APEMIJ2rx37k9yT7Vnz3MMaZuJAqlwoLHjJOAPxOBWfpni62vLyCxm8NXai8cLZ3mi6jbazaTZO0&#10;FXs5GmCk/wAbwog7sMGt1dA1rzSkGlTOfMKERozEHuOOh9utd3LbRHDJO92XvAGnnUPiBpFthdsd&#10;ybp1x2hUyD9VUfjXp2r69pukvDHfx6iTO5SI2OjXV2CRj732eJ9nJ/ix+hxxnw08F/EGDUdQ8Qaa&#10;LPS5bOzSJbnxBoU9zagSOC2VS4t2BxHjd5g+9yDmrsHjnVbK9fTr39rT4HxXSZMtu+iGNlA65Rtf&#10;3Dock8VzV782h00I2jdnY+IL7R/CEK3fjPxDpmkQsOJ9W1CO2Qj1DSFRjNZVn8V/hLryRaBZfEHw&#10;Z4mtLt2tzplvqkV/FKZSFeNvszkhXAAZWO0heR1Ncj4U+IX7LPgzU4fB/gjWvAHifxY0XmPpHwb8&#10;KQ3dyy78KWisnuBaAAgF7iZE7llBxWl8Q/h5+1D8db3RbDxRf6v8M/ANrcyz67pOleIhca/4nQoB&#10;FZzy2qmHTYFBff5NxPI2eGQqjjmcVJ6nTFWdz510D9mS58Eft3eJ/Hf/AATQhuPBGh2Fp/Z3xBs5&#10;8z+ELvVfOVntGRm3ssUJd3it90kU8kccf2dRJJF9iyzOZX2TAruyCuVH1AJJA74JOPU9a5vUviH8&#10;GPhNo8HhbWvHng3wXpemQCGx0y91qz023tYl+6iJI6hR7DkknvTfC/xJ0/4jzK/wg+F3xC8cW7Af&#10;8TXw34Gu009ySeI72+Fvazf70crJgg7qmrWpUY+/JRS6t2/FiUataVopt+R0vnzkYEzfixpGV2wH&#10;lCjnLO+APrmq1xoHx4tZgL/4C6X4eVl3JB8QfippOlSj2dLE6gVz7BvfHSqeqeCviL4js5NK8V63&#10;8E9MsZ0KXtlJ4i1TxRHKnfdGmm2Sv2+Utz/eFcix2Ef27+ib+6yZosJiV7rVvVr/AIBSX4g/CW6u&#10;Y7W3+MXgeS4lXdFbw+MrB5XHsizFj+Arct/BWsa5Ab3SdDe9hKg+daR+auPquRXlev8A7CXwKure&#10;XHxnWGe6jeKY+CLDxFosaxnjagudQvggA4AQIoHG3FeU2v8AwRn/AGObSxeyh/ak/aD0VT9620uT&#10;T7i2UDBARyI5CozxuAPFaxxdKSvGMvua/NXCWG5VaUkvmj6j8NeI/FXwr1d7/wAN20LAybrnS79C&#10;YZHHRsAgxyDqHXDD3HB7vwH+1f4T+FP7QNv+0FJcPpOieNIrDw58WtEv7hcWt0JBb6V4ghbAWUI8&#10;wsrk/K/kSW8pGy0JPhPgf4U+FfhP4Z074T2v/BVKGY6Vbk2Nv8Xvh5Beai0BY7IzJDqUE8qL0XO7&#10;CgKDhQBF+0j+wl+11+0t8JdW+HHw8/a7+Edlo2tabLa31zYeANRsv7QRsfI00l1ftEAQP9UFJGRu&#10;wcV5VWWVLHRxU04VIq3NyyV0909LNdTuhTxrwzw6alB62unZ91rdM/U7VbmRXaEsQ4654PWsyW4b&#10;dljn/Cvmv4F/tDftNfCL4R+GfBP7V37PfiHxXf8Ah7Q7TTdb+JXwxvBr0OozQxhGvJ7CSO21FS4U&#10;O3kW1wCxbBr1z4Z/H34OfHLSbvWvg78SNN1+LT5hDqtrbu0d3pkpziK7tZQk9pIcE7Jo0YgZxivd&#10;wuNweKVqU1LvZrT1R4GIwmJw7vUi18js573zFCnHTFZt3rNjaZLyhSOPpWJrOv7keOBhuUdM9652&#10;5uhJmSV+TyTnPNdyWhxuVmdFq3jCBptsEzFSBkr0NM0vWftV5HHGxA3gGuWYtvAibPpxVvTp5LeR&#10;rqVOIkL+nQE0+UmLbPU/+CQV++tf8E3vhX4kMA/4nGiz6l8ycn7TeTz5/HzM/jRV/wD4JNWY03/g&#10;mP8AAOCABQ/wm0OYjPeSyjc/q1Fcp7a2OY+KsqWX/BWXwoJWwL39nXXdikdTDr2k5/8ARwr1S51Z&#10;muvMSNFwMcDOT615D+1VPFp3/BSr4RXpUA3XwY8bwE45O3U/DT4/nXeQ6wxwiEfU5rmq4dzlzmc6&#10;vLKx0p1NLuIRXEKq2CpI5DKeCCO9cHq37J3wQufhN4i+EXg/4baH4W0vxM8tzeHw1o8Nk0d65Vvt&#10;qiFUxcB0jcSA7gyKc8Cukju5jKJHYNhsnd/FXSWs63FmrnIATg+tcNaMqNnA1pzVS6Z85/FLwN4s&#10;+BNvpGuar4rk8R+H7y8i0/U76fTo4bvT7iUER3MjRFYmt2lCxECNTG0ysWZQ22rOq5yRg+hr2j41&#10;+B/+Fj/DTxB8Op9budMTxFot1p39o2KK0tr50TR+aocFSV3ZwwIOMEEGvmn9qP4kaT+x1qnhnxJ8&#10;UfG8OqeHvGfiCTRdG0qw0CZ9ZS8FrcXEMcEVuZDftIYUg2JFGVeWNidpbHpYTEc1L94/68zhxGGc&#10;p3pr5Evxb+LWhfBTwunijUrY3mo3DsmiaNDJtkvZlAJJOD5cKZDSS4OxSAAztGj/ACx8APBHgH4B&#10;WGq6x8IPhfomheKvFOrXeseLPG6aYh1O7vLqd5ZEgdy5tLdN7RxxIzbVGdxcs7SfFcfGn4xfHWX4&#10;na3Z6d4UtLGz/s3w9o2qTyX91Y2pVHfz7e1mS3+1NKZCx86VEwilZfLVhavr3QvhnZInxI+KVnbG&#10;Z9y3vivULDTsgjhEVVhTbxwMFjk5JNRVp08U1zardLp6v/JnThVPCxajpJ79/TyNU6fFc3LahfTy&#10;XNzKd0tzcyF5HJ5JZmySao634I8DeI5VfxP4D0XVWUEKdT0qG4K5648xT7VlWnxn+E9/KbbTPFF9&#10;qLgAt/YnhDVtRjCnOG8y0tJEwcHB3c9q2dF8S2XiKGSbTtJ1a2hjmCq+raRPZNLxncsc6rJj3Kj8&#10;atRUVaJTTsYk/wAAv2fZpTNN+z74FEh/5ax+FLRH/wC+ljBFOT4K/ByAD7H8PIrEA8DSdUvLIA+w&#10;t5kx+FdMpbJfjk9KaRn8aH8QrtbGAfhV4IU7o7/xlEoHyiD4na+mPbC3oqSP4aWUUamx+J3xAgYL&#10;+7aTxrc3pT8L0zqe3DAjjpW5jHzK3SljnY5EgyT15xVWVtAu0ZMXhz4lW0olsfjtLK0akrL4g8I2&#10;c20DuTZGzHHfp3r5a/ax/ZC8K/tweNbTxP8AH7x1AV0oSpbXvg7wnHpt/dpkBPOuLme6d48DiMkh&#10;MZXGWz9M/F3xF/ZPhmLQ7fIm1cskmP4IFxvyf9okL7gt6V588Y2NGMbQMLx0roo07xuzGpUlF2R8&#10;yL/wSC/ZBjls57Pxt8Q99iQbRLvU7CaNcPv2shtBvUsTlSR1PrTfiV/wTFl8W3EWtfDH9o2y8J3s&#10;GnvYyiz8Ci1S8hK7QJvs9yIyygna6whhwc5VSv0x9nZcMHAwe2asMR8qOvpk44rflj2MlObd2eM/&#10;AT/gn18WPBfgS28NrrXw18TNauwuNY8R+I9UWe7lbBJKtps4RVXaqqCQvbJLMc79rL9k39sfWvgT&#10;rfwz8A/sxaH4jm1KKOG1vND8cWU1vaYlVvMWG4NpcNIAPkxEVBOT6V9feAtPNh4Sgdmw12zXGM9A&#10;2APw2qK14wGcBpCSTwW7fjXPKtVTai9NtjeEYOza19bHw9/wT9+En7c37MHwCHws1P4IfEbwvqQ1&#10;m6kvl0TRYZEvYZQhSVpoizGRfmUMTvQKhUgdN/4Dal8VvgR4o8b+DP2rv+CfPi3xL4Iuda+1+Cvi&#10;Ne/Bm08R6nptqPNaSPUJngkuZIsOpEzmSSPy2XDBsr9Wrr+v6ld3Fr4Q8FSmK2Lrda14puH0mxQr&#10;kOyB4nuJ9uCd3lJA4GVnxzXE6Z8UvjB49mt5/glqdhr9uxWS38T6b4RudA0bZjII1DUZrp75eRhr&#10;GzkV8nEkfBGEvaVYqMkml5f8E6ItRk5K6v5/8Ab+z3+1/wDAn4haneXH7Gd9cazdaSAL2LwTYaLo&#10;9wg2ozA2WoXNlcMiFghk8gxbgQHOK9J1747/AB68aQGz1zwP8R5VP3oL/XvDtvFIO+77Lqjlvoym&#10;uI8L/s8eDLD40T/tRfEsad4m+KF3posF8Sx6f9mh0+22NGY7dGd5JHKOUa5uJJZWT5VMSfuh3abl&#10;Y55B5xnpWMsJhptNwTa621Xo7Fe3qJOKbs/NnLwX/wAQ0m32XwERQSSWufFliCT7+WXwfzq7HrHx&#10;YdQLX4N+HYwD8y3nxDeI59vK02UfrW44DRlAy5PbNNjUBSjZ69q2UXbQytExX8WeINKHmeN/hRqV&#10;hCrfvNR8OXi63axgY5YRpFdn/gNqwHOSK1PDOv8AhvxxpU2q+BfEmm63bWuFu30q9Sf7M3ZJVQlo&#10;X/2HCsO4qVdzyB43K46Hdj0rM8VfD74e+O7uHUvG3giw1C9txi11Uhob63HpHdRFZox7K4p2tuCS&#10;2Zev7GxvrY2uq6HZXUTDa8V7ZRzKR6EOpyPbpXK6j8GPghPI1wfgd4Ninbrc2fhyC2l6dd8Co2fx&#10;rQPw1TTSJPCXxa8faRICxCT+JP7ZjAPbbrEd3gDsFI/rUD6V8abQMtj8QvCGsJ1Vdd8IXFrOfrNa&#10;XYjH1Fv+FKybBXWzEtLTV/CwH/CG+JNU0Zo4wsMml6lLAVx05Vhnt1rtv+E98c/E3UNC+MHw/wBA&#10;a5+Nfw70+4SeJIFih+IugMAbnSJpVwI7lhGk1szgol1Eu3as0ijg7vUPiZp0ZfW/hDY6hGuMzeE/&#10;F0c0j+p8m+gtFH081qr6H8bNH8CeI7TxPb61feEdVjbZbx+L9IlsYZicfuvOlAtps4+7HKxyOOcG&#10;vPxmBhWiqtOyqxd4vZ37Pumu50UMRKm3GprGWjW+ndea3PrP4M/Gv4VftM/DW0+MnwP8axazoV8S&#10;kpU7LjT7gAeZaXcJ+e3uIycNG4BHUZUhj0qabc3ciwQBpGPAVVzk56Yr5N8c634R/Z78KeJ/+Chn&#10;wotRoc/hXUIb74oeCbaHI1TT7u9C6jC3QOjNOdRtpiC0NyLlc+Xcyov6EeF/h1Fp1/LLeQqWWTNt&#10;Ikn8I6Nxxz1rrweYrE0m5RcZRdpJ9HZfevM87F5c8PVXLLmjJXTXY85m8CeJrJkM+kTAvJsQ+XnJ&#10;64ou9EvdNimg1O2aJ/s75SQc42kda91WxBiVyiuc/dK5x71zvxJ8EW+t6Nd6n50sckOnzKihRt+4&#10;xzWkMYpStJWMvqjSvEuf8ErRj/gmf8ANxA/4s74dwM/9Q6Cim/8ABLE5/wCCaH7P5/6o34b/APTb&#10;BRWh6KPO/wBtNXH/AAUV+CTQxksPhT475Uf9Pvhuus097ksCsbn8K9A/aQ/Ys/Zh/a0u9Jvv2hvh&#10;RbeJJtAhmt9Ilmv7mBreK5eEzoDBKm5XMEJIbPMakYIzXnNz/wAEd/8AgnHdTuL79nNblHQq0N14&#10;s1eWMj02Pdlf0quZWsc9Si5z5rm5YrdTuB5EnucHFb1rdzyRR20h4iGNg47V58//AARa/wCCVQWO&#10;2uP2F/AVzGWBKXumNODz38xmzVqD/gjR/wAEo7SJ4Yf+Ce3wmwW5L+DLVj+ZUmsJ0oz3LhTcOppf&#10;G/8AaU+Cn7M3hWHxP8dfHdpo1tqNx9k0exMUlzfatcEcW9naQK893Mf+ecKO2OSMc1+avxusf26v&#10;jl+33qX7WngD4X+CPB3g1/BVt4e8KWXxs1/7FrthAjSSXFzb29ol0+nm4kkO9GCu8aIsmw5QfohD&#10;/wAEXv8AglRBfvqdj+wZ8ObO48vZ5un6EtuQvHA8oripP+HLv/BLNpCW/Yn8GnnvBN/8crleHqRa&#10;9nJJPur/AKnXCdOCvJNv1Pznm+F37XFxC1rqXxo+BFiJNysll4T13U2Kng/Ol5ACcf7K1n+Gf2cv&#10;j54Hlkn8F/H/AOF+kvI+6SXQ/wBnGVSxznLPJqysxz3OT71+kc3/AARf/wCCWc8aw3H7EngqRJDt&#10;eOS1lZWX0IL4NNi/4Iqf8EmbK2xB/wAE+fhaeesnhaFz/wCPA1vClUW839y/yIlOn0ivx/zPz01L&#10;wT+2gYsRftQeHL2QoSf+LL+SC3YfPqrYHTnmsKXwh/wUBtrYT6f4t+G+oS4JdNb8GXFuhPb5rfUC&#10;cfhX6VTf8EUv+CTEkh3f8E+Phd97+HwvEP5Ch/8Agil/wSaSNGi/4J+/DFGVsq6eG41YfiOa2s7W&#10;uQfmja23/BRSKBW1Xwx8A5JMkOlnBragj/fa7Pb/AGcc1s6Dc/tay3F1H4v+D3wySOAR/ZprDxzq&#10;MAut27fx9huDGVwvUfNuGDwa/R+b/gjh/wAEu1RXX9iHwGGHRhphz+e6h/8Agjh/wTBkkCf8MX+D&#10;lHpHbyr/ACkFJRA/PH+3fivAc6j+zlqFyqg7j4a8Y6bdg49BfPYsf++c0xviJYWJz4k+GvxE0YkZ&#10;Jn+H99foPrJpiXUY6d2/Tmv0R/4c1/8ABMLaP+MN/CvX/p4/+O1A/wDwRg/4Je3eGl/Y58Mg4/5Z&#10;TXSf+gzClFBaJ+VvxV+N/wAGbvxcHvPiRZ2CWVlHbudctLnTgrZZzkXcUWD84H4VmaL8Qfhj4lnE&#10;Hhf4ueEdTlJH7rTvFFpMxz2CpIST7V+tejf8Ebv+CWPh+5e7tv2DvhtdzHBM+seHY7+TjoN1z5hx&#10;7ZxWxc/8Eqf+CZk9u0Mv/BP/AODpUjt8OtOB6eohzXRGsoxSsYyoXd7n5Pr4a8QSRedFpNxIhGQ6&#10;RErj1yOKQaJqd9cwWEFoRJczpEhKngsQM+2M5r9Q5/8AgjB/wShu97S/8E+/hYCRuzH4UgTB9RtA&#10;x+FIn/BGv/gmeJn+w/sraXYBfurpOs6jZqPoILhAKv2yfQn6vrufD7aK0Cra2di4ihjEcC7ScIow&#10;o/IVHHp1ygxLbMCD3Br7S1H/AIIwf8E4JdxPwI1NNpO3yviN4gTH/fN+K5bUf+CQf7BqXTpD4A8Z&#10;xBG+RYPjL4qQDn0XUxXPrY15EfFXxt8NfFHWPAkup/C3xNrNrqehRT6gPDuk3P2Y+JlSMsdPN1Ft&#10;ubSRwpWKaCVNsjqXWVQAOh8N/wDCD3fgzRZPhMLZvCkemRW/hpbAMIorSFfKSIK3zI0ewxsj4dGR&#10;lcBlYD6fuf8Agkj+w2khkXwh47B39R8bfFnr/wBhStTwV/wRh/4J0SS3Uc/wa8QzLdXsl3crcfFX&#10;xLIJbhhhpWDaidznAyx5OOTTLPlN9Pu5yGWFjjtjmpotA1qQb47CRgSeRH05r7bsP+CNX/BNmGOO&#10;GT9m1LhGHzLe+LdXuAee4ku2zU7f8EXP+CUzyi4vP2C/hzeSuqh5tR0Jbl2x0y0pYn86OR9yeU+H&#10;n8PauG50yQMOSTGeaRNC1YMD/Z8nQ9Iz/hX3Xb/8EcP+CVEcaBf+Ce3wlxj+LwTaH+aVJ/w5z/4J&#10;U/8ASPX4R/8AhD2f/wARS1G4pnwZFoWsgYXS5ifaM/4Ur6XqUKhri1dSBzlSMfWvu29/4I4f8Ep5&#10;EMR/4J6/CQDHVfBNop/MJmqM/wDwRg/4JfOhTTv2PfDmlDado0C5u9O2cn7v2WaPb+GKLK9xcqPh&#10;sQyL8rIT6DB5o+ySDOExnPbrX1Z45/4JD/sHeE7P7V4S+HvjDSXAbB0r4w+KbYd+0epKK8am/YA/&#10;Z2XWvs41H4m7OPl/4Xn4t/8AlnR1DlPNXs5m48g8iopbC8e0ktGg3wyqUmglj3I6nqpU8EH0NfSX&#10;w8/4Jcfsd+Kp1h8TaN8QdQj3cxXvxv8AFkqH6q2qEH8RXp9h/wAEWv8AgmwQN37Pt63P8fxA15v5&#10;31FkLlZ+eusfDvTrL4a+JvAWj6b/AGVo2s+FdV02+t7eVoreO1uLWVJF252rEA7ERjCLk4C19Nf8&#10;ERP2sdc/ah/Yy0rwt8R9VivvG/w7sNN0vWbxG+bUrCazjm06/YZOWeHdC7fxzWk7DAIFeveNP+CK&#10;n/BNeewkt/8AhQepxpLEUkW3+I/iGIMrfKynZfjIKkgjoc1wnhP/AIJIfsM/BgzN8HvBnjnwmZ4b&#10;e0nPhr41eLLDzLeHe0UTeRqa5RDLIVU8L5jYxuNRKnTcW7asesnyvY+rLGFVBZ4znsPWppdMt9R0&#10;6XT5U+W4heNwT2YEV8geKv2N/hhpETPpvxM+NURWIsCv7RvjTgjOD/yFqzvDP7JngDVriKLUfiv8&#10;bZVZ/mB/aO8aDP5atXI8I+f4i42SPpD/AIJDaquo/wDBL74CzovEfwu0iDk/88rZIv8A2SivTP2W&#10;vhL4A+CH7O3g74T/AAy0R9P0DQtDhttLspb6e5aGIDIUyzu8j8k8sxPvRXdyoR//2VBLAwQKAAAA&#10;AAAAACEAN9+j3+9BAADvQQAAFAAAAGRycy9tZWRpYS9pbWFnZTIucG5niVBORw0KGgoAAAANSUhE&#10;UgAAAJkAAADwCAYAAAATp8YoAAAAAXNSR0IArs4c6QAAAARnQU1BAACxjwv8YQUAAAAJcEhZcwAA&#10;IdUAACHVAQSctJ0AAEGESURBVHhe7V0HlBTV0p6wk3Oe2TCzOczmvIRlCQusJCUqyYCKiAhPVBTx&#10;gQIqiCRBRJBg9un78algzgEFRclIXlHJiAET7Mz3n7pDL7M9C252gP7OqbMw09Pdt+/XdetW1a0r&#10;EgkQIECAgDCC3+9P9/l8lVVVVZt9Pt+7Pp/vvz6f7/EgWeD3+8f4/f5r/X5/id/vz+SfQ4CAcwJA&#10;DhoBn8/n9/l8B3w+37c+n2+Nz+f72OfzPc+T6X6/f6zf7+/p9/uL/X5/DP8+BFzA8Pv9V/KJ09Ko&#10;qqr63efzHfT5fLt8Pt86n8+32ufzvRok//H5fPee1qgd/X5/rt/vV/HbIiBM4ff77+Z3+vkIv9+f&#10;xW+bgDCBz+dbwu+w8xGk3fhtExAmqKqq+pTfYecj/vrrL0GThStOnTr1Pb/Dzkf4/f4EftsEhAn4&#10;nXW+wu/3u/htExAm4HfWeQwjv20CwgT8njpfwW+XgDABADm/s85X8NsmIEzg9/s1/M46X8Fvm4Aw&#10;Adkx/M6qL6qqqii0RIY3/6sWBb9tAsIEfr/fwe+s+oIIdjaS0Wf0XTARueO5/wdLQ1FVVfUHv20C&#10;wgQUqOZ3WH3BEefkyZP4448/8Ntvv+H48eM4dOgQdu/ejU2bNmH9+vXYuHEjNmzYgK+//hpfffUV&#10;vvzyS/bdjh078P333+Onn37CqVOn+KevE6qqqrby2yYgTAAgnt9hdQWRi4hFhNq8eTNefvllLFu2&#10;DPPnz8f999+PsWPHon///ujSpQsqKipw6aWXomfPnuzf3GeXXXYZBg0ahFGjRmH69Ol45ZVXsH//&#10;fqb5uGvURcP5fL5X+G0TECZoCMmIAAcPHmTEeu211zBx4kRGoKSkJERHRzNxOp3QarUQi8VkKzEJ&#10;/new0OcymQwGgwFerxd33HEHPv/8c0ZgIhhHuHPB5/PN5LdNQJigIST75ZdfMHnyZPTq1QvZ2dnQ&#10;6XSQSCRMFAoFIiIiYFWK4DWJUGQTYVK+CPcUiNE1WoQpRWJMbxVRLfeXSDGlSMKO6R4jgiZCBKPR&#10;yEj73nvv1SDauTSa3+8v47dNQJigISTbt28fioqKIJVKmRaiv3a7HR6PBxqNBjFaER5pI8Ly9vWX&#10;h1uLoJeLGVnLy8vxxRdfVE8czqXRBJKFMfx+/1X8Dvs7HDt2DIMHD4ZKpYJSqWRDXWlpKYoKC9Da&#10;Icai0lDy1Efo993cIqYRR44cyWy+c81gCQLJwhg+n28yv8P+DqRRyLCnYY00DpHMm5aG20oMIYRp&#10;qDzeTgSDQozY2Fi8//77NdwetUEgWRiD0pr5HfZ3IJJNmTIFer2ekYxGXbc+IoQojZWHSkSMwDRL&#10;JTvwXCQ7efJkO37bBIQJqqqqNvE77O/w119/sRmgWq1mJCCSjfKGkqSxsrRMhNZ2EXJycph/7Vwz&#10;zZMnTxbx2yYgTFBVVfUnv8P+Dn/++SfGjBnDbDK5XM5INjo9lCRNIQ8UiphrY8mSJdVRg7Nos1R+&#10;2wSECfg9VRf8/vvvuPHGG5nRzw2X04pCCdIUQpMAi1qK4cOHV08AatNmwhK7MAa/s+oCItm1117L&#10;XBekySTiUHI0pfRwi9jsddu2bdUhrFpmmTJ+2wSECfg9VRcQyYYOHcp8ZC1BsulFIuaDW7ly5Vld&#10;Gfx2CQgTAIio0VN1xK+//oo+ffqwYZK0WYwmlBhNKXNaidhM9sknn6y2y7i/HPhtExAm8Pv9ihrs&#10;qSN+/vln9O3bl5GMQkk3poUSoyllbmsRm8nOnTu3hvEvkOw8QEOzYk+cOIErr7yyerhsbpItKxOh&#10;i1vK/GWkRWuLZfLbJiBM4Pf79TXYU0eQTUbhnpYiGUnnKBH69euHw4cP82+HCPczv20CwgR+v9/C&#10;77C6gDQZuTCIZC0xXJJ0iRahR48eOHDgAP92iGRr+W0TECbw+/02fofVBWST3XDDDdV5YC1Fsm7d&#10;urGERr7n3+fzPctvm4AwQUNJRk7R6667jpGMvP4j6xBSIrtqVLoI89uGflcXucQtZpm0lGbE+cqC&#10;cA+/bQLCBA0lGaX6cIY/kYzIwydFsCxuJ8LEAglMJhNSYmyY34Bcs24eCUvZ3rt3L7uHYKPf7/f3&#10;4LdNQJigIQmLBEq9JiOcTvF3mowFuSMVsFgssFqtcLlciDZrMa916LHnku4eCTp27Ihdu3axexBI&#10;dp6AasAGcafO+O6773DJJZcwo5/il2cjGQ2RA5IjoNGpYbXZ4HJYEBcbA71Gg3KPnBGQ/5uzSY9Y&#10;CQst7dy5M2S4FEgWxvD5fA/WYE8dQdqkffv2zNtPAfLaDH8i2MR8MVRqDSJjojBsUAd8/s4UfPDy&#10;XSguSIVcqcTAJAkWtQv9bW1Cw2VxcTG2b98eElISSBbG8Pl8q2r0Vh2xZcsWFBYWnpVkpKH6J0qh&#10;VKjg9rixeMYw7Nv0MI59uxxH9i7B52/ejUu6FECn0cNhUNfJRuvmliA/P58Fyfk4depUBb9tAsIE&#10;p06d+pbfYX8H0iLr1q1DVlZW9eqkYJI93EaEYqcYGqUerfJS8fqLt+HAN48wglVL5TLsXPsQJtzc&#10;CwazERalBNd7JUz78cnFSYVbzEi2detW/i3RPbXmt01AmIDfWXUBkWz16tVISUlhmoxsstvzIrC4&#10;nRj3FYphVkthMBrQvbwIa96ZiCN7ltQkWJB8t3U+5k65AuneRHaeoUnisw6fFTFilJSUsOGSD9qH&#10;gN82AWECfmfVBUSyt99+m6XeEMmcThfyUmMRZVJCGiGF2WTGqBG9sfPLGTiyd2kIsfhyaOcifLpq&#10;PNqUZECt0cChleGxWlY7dY0J5JTt2bOHf0t0T0LCYriC31l1AZGMSgmQK8IZE4nk+GRo1Cpo1Eok&#10;J8TjsVnDULl+TgiZziVH9y7B+o/uwy3X9YReb4BDLWY5ZDVIFi1Cp06d8O23oSM8v10Cwgj8zqoL&#10;iGTPPvss0tJSEZuSCrNWB61aBW+6Fy8uGYWDOxeFkKiusnf9bNx6U09EuSKh1+gwzBtYAUUTCVqN&#10;TmGlH374gX9LAsnCFQAk/M6qCyjVhoqjxMTEQB4RAY1egzaFBXj9hTtw+Bz2V11l/zcL8NTCEfBE&#10;xTBHb1GUDOMLlWyN5+UDLmeVgvjgt01AmACAlN9ZfwcK6YwcMRJOlxMqjRo2swUDLivFurf/jaN1&#10;sL/qKod2LcZb/3c7enQugs6oh1ypYsNz9x7dWUiLD37bBIQJAIh9Pt88WtxbVVW1p6qq6hd+5wXj&#10;mx07UHFJV5iNRkgkEXDazJg6YQDzfzUlwTihc25fOwMjr+0Gs94EnUYFu8OB22+9A0ePHqnOkD15&#10;8uQpftsEnEegzFm/3x89bty4CRkZGb9qdBooNAokJLvx/NKbsH/7AhytXBZCkKYSOvfejXMw+4Gh&#10;sNpNUMrk0Oi16N+vP9at+5LZh7TRBf++BZxHqKioUBQWFt7vdDp/VKmUzMXgTU3Cx6/c2ST2V13l&#10;4I7H8OzCESgqyoRaLYNKqUJ6ejqb5VZVVX3Ev28B5wl69OhhzczJeclsNldRdR2tTou+vVph7Zt3&#10;48jux0OI0NxyePfjWPPmv9G7SzHMegObFERFRaFt27ZPewu9Tv79CwhztGvVKjfB7V6j1ep8Wo0K&#10;rkgXpo4fgK2fTWvQ8Ej21d71s/DRygn4aNVEbPxoSoPsOLr2ri8ewqTbesPisEAilUChVvs8sZ4v&#10;OnTokM1vh4AwRWnnDl2iPZ7dco0KMrkccTExeHzOtfh+6yMNItg3a2fguoFt4U2Kg1QiQYREDItW&#10;hScXDA85tk5SuQzfb52P5xaOQG5uEhRGJdRaLWKiog90KO/Qi98eAeEFaUlu7s0x0VFVOqUKRq0Z&#10;BXmZeHPF7Ti85/EGEYxcESOuKmfJjWdEyv52bpeH7zbPC/lNXYU04aev3Y22BV5odFpodHpEuiJP&#10;ZmZm3uX1euX8xgn4h5Gfn69OTU19ONIdA61aC6vRgI7t0rH27YkNGtY42fP1bCQnuE6TS4wImQxW&#10;qwlSqQSlhenYuzGQ/tNgqVyKzZ/eh+FDu8JoMkIWIWMZuCkpKavGjBkjbOYVLujYsWNUUlLSGxaT&#10;ma2htFnsuOVfPbFz7YONIhjJvq3zUZAbW63FaAIhUygZ4crbZqByU8M1WbDs/XomJt3aB25PDHQa&#10;LfR6Hdxu9/a8orwu/PYKaGHkZyR2jo2L3a3TGWHU6xGfEIuZ9w/BD9sWhHRkQ4RmhHPvHwyxOKDJ&#10;pKJAiXWVQoql84bhaGXjSBwsR/csYVGC1oWZUKiUUClUcDhsf8WmJlzfo0cPNb/tApoZnrIyZW5m&#10;9i0um+UPlVoFhUqNouIUvPV/43BwV8MD3LUJxSInjO0Jo0ENjVqBrJRovLViHCMg/9imkPUfTMal&#10;l7SGzmCAQiQl14vPE+d5IbdDK49IJBLzn4WAZkBmZqYpLS3tA61GVSVRyKBX69GzPB+bP7nvnAmG&#10;jRGaAOz66iFs/GAK9m2hWWrTabAQqVyGyg1zMHZ0d8THxUEmV0GhiPBHulx7czIzLy0rK4vgPxMB&#10;TQdxRkZGmcfjWadSqfyUNh3pcmLksApsWzM9tLPOczm8axE+fOV2lBRnsVw3hVwBs9n8W3p6+l0V&#10;FRV6/sMR0EjQlL64uHh4ZGTUEaVCDpVchtSUJDz24DBmnPM76EIRcrus/3AqrurfCRabldlpeoPh&#10;VFJS4svFxcWxwvDZREhMTNSnpaXNM5uNvymVcujNZnRpX4yPVo7HoZ2PhXTMhSZEtN3rZmLcTT3g&#10;iY6EVq2GwWz1R0V5tqRmpPZOTExU8J+ZgHogLy+v2OPxvGC3O/xKhRpOkxnDLu+K9R9PDemMC132&#10;bZiDF5aNQtuSbBboVypltFXPX2lpaZPLy8sN/Gcn4G+Qn58vy8rKGhodHf0d7XWkVCqQkBiLWVOv&#10;wu71Mxvkvb8Q5MiuxVjzzr24pn9H2Jw2Vr3RYDCccrvdb6alpRWLRCIJ/1kKqAWlXbu60tPTJ7sc&#10;jl8MOgO0eh3alGTi5Wf+xfLvL1aCcULt37d5Hh6cPARJCTGQKxTQajSwOq0H4+MTR2S2bWviP1MB&#10;QSguLs5P8Hg+Nhh0Pok8Aia9EdcN7oB170+u0/K0i0nohXv/lbvQt1drmPVGltGh1etOpbjd/0tL&#10;SyOfmoBglJSUqLJTU0c57Jbv5QoZ5Co18xHdP2EA9qyfc9Frr7MJhc12rpuJibf3hjsmBkq1Bjq9&#10;Bha7aWdqatJwStrkP+uLEgUFBfGpKakLzHbTb5QxqlEbUNYqCyufGYMD2xcy5yT/4QoSJJXL8MO2&#10;R7Bi+SgUZKZAozNDplTAbDL85k1InpuXl+fiP/OLCkVFRaVut3uTRq2DVC2Hw2LDsIEdsfGTqc3m&#10;vb9QhbJ9171/L2676VJERkZDoZRBo9LQVteft2rVqpD/7C940PCYl55+W5TTcVSjNUCv1SE5IRb3&#10;juvPygMIw2PDhbTaE4+OQH6mFyqamet0sFisR1KTk/+dkpKi4/fFBYk+ffp4EtLSn7HZHCelcjmM&#10;Bi06luXjnZfuwIFvHhUI1gRCSZpfvjMJI2g5HttfXQS9znTSFRu7Micn58KuIJSRkTEgKipqq1aj&#10;hkKlQHRMJMaP7oXNn97f6NwvQXhSuQzfbp6HpbOugtebCqVKAbk8wm82mw/HxsbO9Hq9Wn7/nNfw&#10;er3OjIyMKXa7/U+2HbNCjrzsDPxn8Y2C9mpmoaV/n7xyB3pUlMBgMLISV1qt1hcZGflJQkLChVGy&#10;Kj+/Tfvo6JjtOo3aFyESQaszYuS1XbF19X2C76uFhMU/v5yBF5eORny8G3KlHGKxxG81W46lpSWN&#10;Fp3P6UPp6ekLbSbLcZVGC51WjeS0BDw0ZQC+b8QCDEEaKJXL2Ix9zTt3o9clJTBZrZCrFNArVX9F&#10;WyyvFRcXO/j9F9bo2qFrSnx83Gd6tRISsRg6vRqdy9pg7duT2OKJkAcgSIsKrbKaN+1KxHk8kCkU&#10;rJp3VFTktynp6T3LPB4lvz/DDWJvdvYNTqfzkEKtglaphcsdj9tH9MTOdQ+FNFaQf04Obl+I9/93&#10;By7tUgSN3gqJXAajUeePiY1ZUlJSYuZ3bFigc+fO9oyMjPkuu43l3WvUehRkp+H/lo3E91vmC8Z9&#10;GAoLS62djttv6o7I6CjotWpoDUafy+Vak5qamhdOSZHiorxWHePj4/ZTWo5CpoDBasZ1V3XF2nea&#10;tu6XIM0jVBDm5WWjke1NYbXUKNhuMpmOexI91yTm5Nj4Hd6i6N+/3JDbOn+CJyb+mEGrh1arQVx8&#10;HGZMHYLK9bOFuON5JBSWWv/RVAwb1AUmh4WVY1BrNXA6rZ+3a9cu7Z/QauKioqK4zMzMlSaL9STb&#10;dEGjRYd2eaws04EdF35a9IUqVDNk+fzrkZ6cBJXWwBSH3W7/Nisr69oWWynVv39/aZuSkgEej+c7&#10;ysyUSSWwWo24YVh3bP18uqC9LgAhV8fq1+9Gn26toTdRZUoJrZRCUlLSA7169Yrkc6JJUda/TJuf&#10;n39fZGTUccozVymVSPfGYum84Sxbk3+zgpzfsmPtg5g8vh+io12QyWWsMIzH7f6iqKioA58bTYKK&#10;ioqEnJycFVaT6ZRMJofJbEbPLoVY8/ZEHGqm1dSC/PNCps+i2cOQlprAKoVTOYg4T+yxzExvv0mT&#10;JjXdmoJ27dpd6fV69xhNZiiUcjhdRowe3h0bPr4v5KYEufDk8K7F+OiVu9G3RxuYdDpEKGSwOcxV&#10;OVkZ4xtdp2PIkCGaHj16TEhISPhDp9NBoVAiyRONJQ9fj++28Da1EuSClz3rZ+PmqzrBYbVDqdLB&#10;ZNRWJcV7XmxwSOqGG26IKisrWxEdHf0XRe5pa+Tigmw8t2gkDu54NOQGBLk4hKpEzn9oKKLd0aya&#10;t1Kr9EVHR38aHx9fUK/hs8eA3oWlpW0/i3FE+mnNo5bKgvdugzVvTRLSogXBkT2P4+M37sYlpdnM&#10;dSWXymA06A4nJKddTvsr8PlUA8TErt27l2ZnZVUajHpIJVKojXqMGd4du9bNxLFvBfeEIAGhMOGW&#10;1dNw4zVdYbVbIVfIYdAbvsvNyCjg86oG2rVpMyw2Me6ITq70y5RqxMdEYd60Idi3uZFlKwW5IIWI&#10;RhkdCx68Gs5IF9Ragz82NvbTq666qvZMjtLS0o4Ol+NHpVoOpUKHVq3S8Mmrd+BQExeVE+TCkwPb&#10;H8UjUwchMsYDvc7wc0FBQR8+v6juqiMpKWm7WqWGzmzEoN4dsPHDe1mJSf4JBRGEL6TRaBvGgX1L&#10;oVHRZmXOB/kcIz/YWKvV+pfVasHAy8qwda2wLE2Q+gmNeHeO7ge5gpbgGWfXIBgFPRMSYjcZDAb0&#10;6NIW2z6bLqTnCFJv2fzZdOSmp0CrUv0RGxs7vAbJ+vfvbzCZTLuoes4Dt/dn9VH5JxBEkHPJng0P&#10;Y8iA9jBqNVAqlDsKUwstNUhGYQGLxbKTSHbPmMtweLdAMkHqLns3PYzrrusJE+2jIFOcMuqNs2oQ&#10;jENaWtober0eud4kvLNinGCPCVIn+W7jw7jl+ktht9hg1GthMFg2xsXF1R5iSkpKytbpdL+odDrk&#10;ZSbjk1fvFNZECnJWIZudUuuHXNEFGouWKj767Xb7Nx6PJ5XPrWCoIh2OZ9Qand9iMCHXm4IPXxaI&#10;Jkio0Ci3+cN7UNq6GFazC0qV0m80GrcnJydn8UkVAioDaXfZPzDaTX6twQBvYixe/89t2N/ALfwE&#10;ufCElA7t9VlaUgi1SgmLRuO3Wi2bnR4PrQGoG7z9+8vjo6Je1mkMPlrwGRcbj5EjeqJy05yQCwpy&#10;cQklL7769Gikp6ZAo1dDIlVQ9sX7nTu3svN59Pfo31/ucLgWGozGP/V6td9sNOHuW/phx+cN2/VW&#10;kPNbWHxy08OYPWUQojxumIwmGHV6OF2u9a1asf2eGgxFSkrKNXaX65hEFgGjzozLL2uDL96e2Gwb&#10;VwkSfkLD45ZP7sNNw8qhN1hgNJtgs5oQ647dVFJSksgnTYPg9Wa1tej1+1QGHUwmK9JT4/Hso8NR&#10;uVFYNHKhyyGqrv2/u1BemgeDyQyzyQKdRoUYt7uyom3Hvzfy64PM1NQ8Z6Rll8lihtVqhsNmxbVX&#10;dmLFUw4JjtsLTliwe8NszLv/aqQkxEFNm7xaDLDaTHBYrEfTc3Kap/5sWmyaJyYmYSPZZ1qDnm1l&#10;nJ2RhMUzr8YPWx8R1lpeKFK5DFs/m4YxwyuYMlGqlbBarXCYzLQU7khKSnrzLIXjkJycHGc2m9dT&#10;IN3hcLAtVxwOO8aMuCSwmYNgq53XQg7Wrz+cij6XFEKt1oAiQLQfOv11Op1Hc3JyLuFzolkQGRmZ&#10;4na7P7JarVV0A0Q4lUaN1iXZeGHJzSxLUtBq55fQ8Lhvy3w8t/BGtC7OgtqoA61MMxqNbNW4zWb7&#10;KTk5+VI+F5oVqamprujo6BcsFouPgqJGoxlKnQoOmx1339wLO76YIaQKnS9SuQzb1zyIG6/ugmi7&#10;ExqlHBqtlpFLpVIhMjLyYEZGRvd/otiKKCcnx2a325cajaZTFquV7YFEcU+HyYReXQvw7kvjsP8b&#10;YdlcOAuVYf/4tQlswS5lREcopNDq1WzpIxFMr9cfiI+Pb5kh8mygjQdiYmLu0Ol0J/Q6PYxmM6us&#10;TLZaanwkRt14CTZ+NFXwq4WZ0PBIlXuWPTIcySlxbJc5nVYDnUEPlVoNjUZNQ2RlVFRUR36f/yOg&#10;rFqbzXa1Uqk8ptNq2Vug1mqhkEmg0ujQqiADK5bcGJiB1tJgQVpWiGDbVk/DLcO7wWYzQKtTw6A3&#10;MsWg1WqZWCyW9VlZWbR3ZssPkeeCTqfrTpF4qrSoVWlgMOig0emglKthtVsw8da+F+Vuu+EkRLCP&#10;X5+ADm3yYTBqoFYboCXj3mRkwyMRLDo6+kWv1+vl92/YwO12e7Va7ZsajeaUVmeATqWBSa+BTqeB&#10;UaNHcUEaPn51PNunkf8ABGleoQ05nn3sBmRnJkOjUkKt0sBoMMOsM7Ca/iaT6YTb7X7gvNilxOVy&#10;qa0Ww/1qteZXhVoDg9kIg04PncEIjVqNqGgHHrx3cGA1umCrtYjs3jAbc+4dCqPFwLbZNhjJI6CD&#10;UiFh+2MaTebdiYmJg0UiUctUUWwiSMho1Ov1W2iLG3Lm0ZSY7SWuUsFoMuCSjnn4+H+3C5OCZpat&#10;nz+A3n3bwKgxQqtVwGy1MP8X82/S+ki7/YO0tLTzeusbtcFgeE6tVv8hk8mYg4/IRkamUqVEcmo8&#10;Zv17EPZtmB3ycARpnNCKs9WvjUerwjRoFDrI1GroDWrYzFb2sut0up88Hs88z3mwMURdIDWbzf1U&#10;KtV2IhkZlxQLM5uNkEm1bBi96or22PDBZCFS0ERycOdjWDp3BJLjY0E7Ias1SthsgRmkTm2kENGG&#10;5OTkTjTi8DvrvIbVanVZrdZp1FBS1SaDBRqjHjq1CnKlEm0K0/DWf2/B0b1CWYTGCG2nPfPeoXBH&#10;R0GlUdJmqjCYdFCSJjNZ/FExcffEx8c3IJP1PILD4SjSazSrNWqNn8hmNhqhN1D9fx2io1yYOWUw&#10;KjcKG9vXV1j26pZ5mHjbZdDptDAajCxThpzkOr2e7OKt7sjIHvz+uJAhtVqtdymVyqO0lIrsNKP5&#10;tGPQYELfimJs+ewBgWh1FHpO29dMw7BBHRihyCShZ6rVav16vf6k3W6fe9ZSThc6FApFotlsZhMD&#10;jUYLs80Mo94IrUKPtm2zser5sTi0U0iKPJcQwb58exK6VbSGSkuLaw0s6qLRaKqsVuuGtLS03LDz&#10;3P8TcLlcXc0684dajb5KY9DBaDZCozXAFRWJRQ9di8rNDwtarRYh989nb/4bHUszoTcoYTVbYDKY&#10;KCx0PDExcQb5LPnP+qKGw+HQ6I2WG20m83aDyVBlIpvCYITJbMUtN16C3V/NEtKHgoRcFK89fwsy&#10;0hKh0emh0RthsZir3G43aa9ugvY6B1wul9vpdC61WCzHzBYLsy8MegMG9C7D2rf/LThvK5exHd2e&#10;eXQEUjzRgeVpFH+0WP7weDxP5Ofnu/nPVMBZ4PF4Wlms1jVGo9HH7AyzGbm5WXh56eiLt7TV6Rnk&#10;7MmDERcbC4PZwGwwu91+OC0t7XZBezUAMTExkTExMVOsVutPFJoy6k1IiHVh0axrsH/bgtBOuJCl&#10;chl+2PYoZk++AgabA3rS8EaDz+l0bvJ6vRX8ZyegHqB8tcjIyF4Go/EbeqhasxFmuxH3jLsM+zZd&#10;HBW5WQ7+prl4aMog2F1W0L6iGr3e73LZPyzIzEzhPzMBDURkZGSyRaNZYtAZqtgqGqMRQwZ0wNfv&#10;3RPSKReSEMH2fDUTN11dDquFcr8ssFosPrPN9rzjQvfc/0OQG43GaXq9/hfyBZksJhTkJGP1qrsu&#10;2F1SdqydgeuuroDGaITFaIDFaj3ldruXZ3s8Rv7DEdB0kLvd7n5Wq7XSYrKxvKistESseHLsBVeG&#10;dNuaaehVUQi9lpaoaeFyRf+Z7PXOFfxfLQSPx5Mb6XJ9YLRYoVdrEe224dlHb8L+bRfGWoKvP5qK&#10;3hWtoNProDMYYDWZTmR4vXfk5+fL+M9CQDMi0em02dxRL+j1+j9pn+woTwzG/asfdn41K6TTmlQq&#10;l+Jo5VL2N+S7xkrlMqx7fwpal2TAZjJDrzfB5rQdK8z0Xt1i+38LqAmKFLhcrnFGo/EYRQhsFjMG&#10;9y3FtjUzQjuwkUJllFa/NQnPLRqFZx67Cc8vHoX3Xr6LVb/hH9tQWf/hFLRvkwaNRgctrWN1WA/m&#10;5OR0mzTpAsv9aghOnTrVzefzHfonpKqq6vCPP/742/XXD/dr9AbmT+vXsxCbm3hXYaoTEWk3QiQS&#10;VYtYLMKcyQNwuJETD9rajzaWb93Gy2qAmXU65Ofk4pNPPtnh8/lW1kV+++23lfv27Vu5efPmlatX&#10;r371jTfeaJr6YeGCqqqqK/EPw+/34/U33oTV7oLZbELHDtlY/cYE1oH8Tq2vHNm7BMOHlEEkPk0w&#10;iQQapRrKCAUipGKsWDaywZm9FJP9dNUE5GSkwGDUQqM1IjsvD7t27oDP56tVqK2ccG2nz//880/8&#10;9ttvOH78uP/IkSP5/H46rxEOJOPw1ttvw2Kxw2TUIy87CW/9d1yjd7rb89UsFGTGQSQSQySWMA0W&#10;HRUFKqVFpHv0oasbRrLKpUyDpafFwWDRw26xoyg/H1u2bgkh1rkkmHQkp06dIvYJJGtOfPHFF4iO&#10;jIHBZEJ8nBvzpg/FD9sXhnZyHeXN/9wGRUTE6WFSjEink638MRvN7LNnHxse8pu6yKevT0BafDSb&#10;IVMd1g7t2+Ob7dtrJc7ZhE84kr/++st/8uRJgWTNjd9//x2dunQCK59gc2HaxH74btv8BmmcN1+4&#10;HQpZBOQyGVurKBWLmTYjguWke+odSyXN+soTNyEnnSpJB8o09ezVC4cOHaoXwc4mJ0+eFEjWUjh5&#10;8iT69OkNo8kOmy0SV/XvgE0fTq53bhplfjzywFVQyaQ1DH+JRIRXnrmlXptqkI34wuJRMGi1LA/M&#10;ZjbhuuHX49ixY01CMBKBZC0MeuhDrhwMg0GLCFkEurbPwtZPptY725Zy2cgL/8nrk/Dha/fgw1WT&#10;sPHT++oV0qJcsP88NgpRUQ5IZWKYHSb86+ZR+Pmnn0KI0hgRSPYP4f3334fZbINCrkSr1nn4dOX4&#10;emmgxsqBHY/i8RlXIy4+AeQ8djpcmDdnLv46eTKEJI0VgWT/IL7++mvYnE7oDQYkx0Th7RXj6qWJ&#10;GiKkMWnB7VOPXI9IRxQ0FJ2Ijsb8+fNxqqoqhCBNIQLJ/mGQL6mkqBi0QopKiK944qbmC66fTjac&#10;c98guGPjoVRoERPtwvLly5i9yCdHU4lAsjBB23alUOvV8MS6Mee+a7D36yauycHSpR/BjImXI8rp&#10;YmsVqGr4I/Pn4bQPtdlAfjKBZGGCLl26QqfXwGwx4caru2LDR1ObxE6j2euer2bjntt7wx7pgl5v&#10;hNVhQf8B/ZiR39wQSBZmKC0rhYk2wLBa0L51NlY9NYbVVOUTp65ycNdifLLqLlzRp4zy8KHXUaqO&#10;FU6nA+PHj8evv/7Kv4Umh0CyMAPZaLQnAVUdUlNyYFQ0rh7SEZs+ub/eWu2HbxZgwfShcLnszMFK&#10;ZZqioqKQnZ3N6oHde++9LLbY3BBIFoagakNuN22zR1kcWkiVMqR6YzH93wOx7bNpIWSqTVY9PRZX&#10;DmoPiVQCqsdGKeLJsVGY0TcLbdq0YZXBZ86cyUjd3BBIFoaQSqVo164Mubk5MOl1LGREJa3ksggM&#10;7l38twH277fOR2lhCpRyGRQRSna+uCgn5ne1YGkXDbKyshiRH330USIA//JNDoFkYQgiRbdu3bBg&#10;VC9c0y4ZVoMeBqMROqMOGrUSU8f3xq6vZtca91zzziRceUUbiCUi2Kx2Wk2EtAQPHu1qwfL2Ijze&#10;WQuPx8NWwy9ZsoSFjpobAsnCEESyXr164YlBXkaMORVO5GdnMsKIxWIWp+zXPQ/7aO+oIIJ9u+lh&#10;5GVGs++lEVJERkWhW6d2WNpVx85D8lh5oJQTrfZ++umn+ZduFggkC0MQyXr37l1NMpI7yuOZXSWN&#10;kEFMWbAiEe4a27O6HsfOL2di5DWdq0lIQkPirCsKq89BsrBcw23CgP/+97/8SzcLBJKFISQSCfr2&#10;7YsnB6VVk+PxDhG4t70dTpsZIrEYErEUdosOCx+6Gm/9504UFaZCJAokMBLB7GYjppSZsLyTvCbJ&#10;OgVIZrfb8eqrr/Iv3SwQSBaGIJL179+/hiY7o4m0GFgUz+rbktZSqxSId7khl0sRIZdCIVfhutJ4&#10;LOmiDfktyaOdaPcPtl+RQLLG4EIg2YABA2olGSf/LrUiJjISGq0KeQW5iIqMglQiRf+2Xiyr5XhO&#10;5vTPBO1nEBsbi3fffZd/6WaBQLIwBGmoAf37YXl3cwhJgmVGFycMOg1zrpJfLSM5HovL1SHH1SDZ&#10;4GJm8+Xm5mL9+vX8SzcLBJKFIcimGtC7VwhBapNF5Wos7KJnw+OyTrKQ7/ny0MBiRmJyyO7YsYN/&#10;6WaBQLIwBJHs8j51I1l95f4BRez8nTt3RmVlJf/SzQKBZGGGI0eOMBLcfVleCEGaQv7dp5Cdn2av&#10;P/zwA//yzQKBZGGG77//npHggb45IQRpCrmtZz47/1VXXcUI3RIQSBZmeOqpp5qVZKMrctj5b7zx&#10;Rvz888/8yzcLBJKFGZYvX96MJBOjV+dS5iK55ZZbcOLECf7lmwUCycIMjz/+OCPZtP65tZCkcbK0&#10;swoZGRks9efuu+9ukTQfgkCyMAOl3zCS9Wt6TbakXMWcsHK5HFOnTm2RNB+CQLIww5w5cwIka4bh&#10;kkhGaT7k8Z8xYwb/0s0GgWRhhmnTpjWbJltcroLLRQtJ9GxYbikIJAszTJ48mXnk517e9DbZok4q&#10;li5ERHvllVf4l242CCQLM5BBTiR7fHB2CEkaK4+Wa1maT2JiIj7++GP+pZsNAsnCDLfddhsj2fLB&#10;WSEkaaw8PKiIGf35+fktFhwnCCQLM4wePbrZSDZtQCHzkZWVlbVYcJwgkCzMQJ745iLZnb3y2KSi&#10;e/fu+O677/iXbjYIJAszDBs2LECyIU1vk40ozwykEQ0Y0GJxS4JAsjDD0KFDm0eTdZCivH1bdu6r&#10;r74av/zyC//SzQaBZGGGwYMHNwvJlnWSo7g4kBVLccuWCikRBJKFGQYOHBgg2aWRIURpjBDJKOWa&#10;vP3k8G2JRb0cBJKFGdq1a4cIqSSEJI2VpZ3k8Hq9rOhKS3r7CQLJwgy0IESpqLlWsilkSSc54uPj&#10;WXWfFStW8C/brBBI1sR47LHHmGH9119/8b+qE6Kjo6FWKUNI0lh5vKOcVVakkNI777zDv2yzQiBZ&#10;E4JqfdFwRMZ1ZGQk1qxZwz/kb0G/06hVISRprCysCNQ8i4uLw+rVq/mXbVYIJGtC0IyNNEVERARL&#10;DKQaYHfddRf/sHOCSCaPiAghSWNlzsBCZvSnpqa2aEiJIJCsiXHttdcyTUYxQhIi3L/+9S/+YWcF&#10;kYzNLq9IDSFKY+TevgXsvBS33L59O/+yzQqBZE2Mffv2VWsy8q7Tv6l05s0338w/tFaQJqT44rI6&#10;ZGEs6yAN+exsMr5XLrsf8pW11HpLDgLJmhhUt75Dhw5MixFZSDitNm7cOP7hIeBItqQOJKuP3NEz&#10;QLLy8nIcPHiQf9lmhUCyZsCmTZuqh0xKd6bFG1R0jqrpPPDAA/zDa6C5SDa6IoudlyIKP7VAWfVg&#10;CCRrJnTt2pUNle4UN0z7TTBWGmGNtbKO/uyzz/iHV6NZSNZRyjQY3c/tt9+OP/74g3/ZZoVAsgaC&#10;3BPLli07qz+M8rWILAq1ApY9FohOiKB7RwepVsqIdLaOJl9WU5NsWUcpSktLmWa9//77qdP5l21W&#10;CCRrIEgjkI1Dw+HZZmtUyI7cGJaBAZKRqJao2N7hFKSuqqri/4RVQKRJQ10M/7oKkYxmleTCmDt3&#10;bovGLQkCyRqIN998k2kGcr4yzbNkCf8QlhhIJItQRMD2nq2aaMZrjYyg06dPZxOFYBDJyGm6vAlJ&#10;trSDlOX10yz3iSeeqHG9loBAskaAqkgTibiZZG2BZxqe6HttohbSn6TVRFO3VzOiffrppzWOJ5LR&#10;iqKmJNnjneTsvLSI5KWXXqpxvfqA2/WtvhBI1ghQjJLIResYaTZJ/37xxRdrHHP48GG21QwNgfr5&#10;+mqSKX5SQB2rZrPO4NkekYHquTZlZuzCIQVMi9FLsWrVqhr3dzbQUE6zZNqTkxvWBZIFoaVIRntE&#10;knYgUrTr1g4qvYq5KQ4cOFDjuFmzZjGNR6SSHZFVE82y2QKxRsyIdvToUXYsGf50vqa0yeYPLmTa&#10;lM5dlzqxRKqPPvoIJSUl6NmzJ3bv3s3IRbZcQ+w5gWSNBPm9yKD2LvLC9K0JSq8SeXl5NY6hfHpK&#10;syFtYnjEUE0yEu0CLeQKOdLS0phGoywMqrG/tAk12cODi5gmdTqdZ11vyWkomi2TvUkEI81M9uFz&#10;zz1XTTJBk51GS5KMQMOl1qZlpJHuk0IikzBbLBgPPfRQwDZL0EJ+WF6DaJY7LUhOTmaahvLJiGRN&#10;6cKYPbCQDedUbGXt2rU17iuYND/++CMWLVqEzMxMRjDSvvQC0WfBJKuNaGf7nCCQrAlAdgt1husz&#10;V4A0Ey3M8blx48bqY2imSVqBNIrh6ZrajMTU2VRtN5FdtrQJc/ynDyiojlvy11tyxKAhkdZ8kg+P&#10;2kJCAXWr1cpKGggk46GpSLZr1y7+R2cF7bwmyZAEtNlPUmgLtSynPtjxOWLECKZRdMk6RPwUUYNk&#10;xj1GiKQi9j0Na08F7UbSWLmnTz4jDNlX+/fvZ/fCkYKEiEfhJnoxSNvSi0B/6TfkxN2zZw/7Dd8e&#10;4/9fIFkDcN111+HKK6+s0xrFb775BmKFuJo08l1yRprgoDglC9LEgIikXRMYXoPF3N3MNA4Z/k8O&#10;Sg8hS0Plzp65jDBEJJpgBBNs69atbPEKaS7m04uIYMeyiYpajSlTprAJTm32GKfddu7ciSeffJLN&#10;RmuDQLJzgAzxwsJCpqVq884Hgx42edUNN50ZCo2TjUwjbN68ufq4jh07MpJ5xnlCSCb7WQaxNDBE&#10;NeWSuP6X9WQ21g033MDqxHIEo0jF5ZdfzhzKRDI6hghGRCOyt2/fnmk5jkzBoM9+//13NlulyAa9&#10;GORc5h9HEEj2NyBnKZGiLkV8mTZTi6E9GtBSkl8ksA6zMqOetAGBFnEQ8XSxOkh/PuOc5cRgMTDD&#10;/4nBmSFkaYjQFjgUHCcCUTEXIgaBcspIs5G2ovvh7EFuqCTXzIIFC9hwT8QJfsloBkoacNKkSUhK&#10;SmK/pd9NmDCh1rioQLI6gLbs47+hQ4YMqe4wDnRMq1atYBpjqiaNdL8U8hg585Vxx9AMkrSFfu8Z&#10;5ywnJrspMFwOzgghTENkWXsxsw3pRaHaZ0SWY8eO4aabbmLEIM3l8DhQvKAY5b3KmUYjLda2bVtG&#10;RNJY9BtuuPz222+xcOFCNokgDUjnIJLRKihuFsqHQLIGgtYw0jDKX+7/1VdfQR5b00Whe1kHR6Sj&#10;2kk7cuRI1pGOpxyhJLOZ2OxyeY/ATruNFSIZRRyI1FQqlDQN1aWl0BURzJPigWN94D4SL0tkx5F2&#10;mzdvHtO+3NBKWSOvvfYaKioqmMuGG1Y5G5NIt2XLlhrPgoNAsgaCHJbcWxwcf6TFJOQns2+11yCP&#10;/k49G64IpElIYySOTayVZA67Dcu7NM2KJRouibQ0BD777LP48ssv2ctBJMlpkwPrLiu7rmuzCwaT&#10;gZGf7Ma9e/dWayVyv9CCGBr26XsiFZGU2k9CRLv33nvZMMqRMhgCyRoBGoY4p+Ubb7zBPqMH/N57&#10;70GeU1ObSX6SwJnrrHYh0B7jlvIzKUDBJKPhcuGgpqkZSyQjG49CV6SdrrnmGkawhEEJkB85c49Z&#10;YwOZszQEzp8/v9qGJDvziiuuYGSi7xPbJKL1M63ZpIBLK6cIBzezpGGVPxMVSNYI0GYLZF+RkUxE&#10;oy2dCfSASzuUQn+kps1l+dqCCfdOYMfQImBx5BmXB59ktw3uHkKYhsgTA9MYwUib0c5wpHXSctOg&#10;OaSpvqbiuAKpbWjnXxErkEfEojbQrJjaRJqLhsbyYeXMv2eptLA8OmozaXKqrUEanMjFTRQ4opGc&#10;PHlSIFljQEMfvf3kzafOoBgkbV1DnWV5MFRT2fJtzI4j35siQRHyPRn+pHnu69dEG3gNzWGzRro/&#10;ZuTHOGD+3lzjmpEbI5nhTtqKJgdkf9Fw2adPH9YmigIkfpoI8a9iiH8Rw9vFyz4nIRcPkZLAEYsm&#10;CsGTBYFk58C6devYgyRP/bnw+uuvBxysWi0bUujfpI20saEOV/E9Yjz//PM4fvw4UsaksM8kJwKR&#10;AhKzw8wM68VNNFwuHZrH7oW0jsagQdTmqJB7KpwciG3S5qw0caF7o2J89FlsXizs39oh+jVwbNKH&#10;SUwbkpBdRk5Y0l5EJtJmZA7QX4FkdQTt0U1DCL3hNNxs2LAhxKjlQJmxdCw9fBpaOFdA/OfxNTqU&#10;hhqD1cCM5MSKgOEvPiFG4onAv/Wd9ex6TzSRC2PR0AKmxWhY6/xg5xCCkaSPSmf3TLHLX3/9lblb&#10;6P49OR5EHDsT/qLhn4ZeOh9pb/KzUVCdngkRk6ID/fr1q16hLgyXdQA9LC7EwnnBly5dWivR6DOa&#10;CNAxZAxTJ0UVhmoNEsX9gcyGzMsyoftVV+M7QxcDu2ZT5ZM9MriInS+rfVbIfbB7Oa5AcmEyG6JX&#10;rlzJZp+Uqu1wOeD8xnnm2F9FaNOvDdNu1L6EhASWNkTtpqF/zJgx7AWjuOv7779f/UwEktUB9PCI&#10;YKRduMyEsy0coRkZDTl0DHVGXO+4kE7lRB+vZzlb/bb3g+PEGX+ZsauR/X7x4KYZLmcODGyiWnFl&#10;Rcg9kDh2OVgYi0JitAJr+PDhkERIEPt+bI3j8l7MY22ioZxIRi4NGiaJYOT3oxeRTAUKwlNAnSOY&#10;QLI6goaR4MwEWlNZmzYjkD1CRKMO0Zl10Ow8M4sLFtNLJugKdSg+VFw9VJJYL7OyayxqIptsQp9i&#10;RrLuw7uH3AOJ7SsbG/6IKKSlychPnZxa4xjjASPsDjsjEsmll17KbC+a9FC1bu7lo8TM//3vf9Wz&#10;TM4uE0hWR9ASNiIOPWR68zk/Um0guyYnJ4cdK1PJQohGhj5n7EtPSJFyIjABIMleHNCECwc1zbY3&#10;9ELQ+bzPe0MIRuL8zMkMeCoUQ8e6i91QHlFWf0/x1eze2dVBdCLhW2+9xWK53MtHQi4N8sNRqI3I&#10;xZGMXkbBT1YPjB07lhGNPN/8WCYfZBBThikZ3IokBSKOnzGglScCnWg/YYfzhJMZ/tx3ec/lMVIs&#10;aCKS0TBI58tclRlCMJJ2T7Zj7guysWgo9KyqmR2S/lh69YSGZs8zZ85kLxiFqKht3Kz06aefZgTj&#10;hshgP5lAsnqC3l7yg9UF5D8iDUCdY70xEL7hE40v+SsCpJh/RdOQjPx2zPB/q3bDv+ypsmofX1J5&#10;EmTHzyx0cex2wOa0MTIR0QYNGsTSnz788EP2opGtSg7el19+mc2WuWEy2B4TSNYCeOSRR9gwQwt8&#10;dQtrziRpyKThMvizgpWBOmJzL28aZyzNFMkgz16dHUIwkvj34tmLQJoqbtWZiYrsJxncHd3VwyGR&#10;ldLMiWRk3NM9UtbsJ598Uq25uGGSb68KJGsBUOyPJg3KaCXkB2vGNBUnanr9C94LkGxmE21FSKuf&#10;NFoN4vfW9Ndx4tjuYDZZfGo8DAfPJFymPZXGyEVamLI4nnnmGUaeL774gi14oZQmWpRCZgElC2zb&#10;to19z9lhwRBI1gKgWRhpApoImAaZWDIj15maEzUnBQWfBUg2qylI1knO7C1XXGCBC1/IqE/7PI3F&#10;X3Puyqn+XHVUBafXWe22GT9+PIvTEnkoWZGyScinRlmxtIMKEXn27Nk1hshgCCTjgdQ+OWGpQvTb&#10;b7/NZlKc0EOlPP2zVfI5FygXi4sGmFadSWokoWFTdULF/p3/VcAme7gJbLKlQwPJiqm5NV0SJLIf&#10;ZUgfk84K9pWWl8K92l39XdGEouo8MZpxcmk/JFRAj1KGKOxELgu6V5owUHiJwM/AIFz0JKMHQmqf&#10;QiK9evWqXnNIhm5twvmDCgoKmE1Cqc1ko9CCERpSzpa4R6CMBtIMtFqJOpnrVJoEWE8EJga5mwKL&#10;PuYPbLxNNuuKwFK4/NL8mqT+RYLsidmsnYVDCmE+cCZgrj6qhjvfzbQuzUw5m4tsLaqrRqUZqP1c&#10;6IzOQUSllV2cbSaQ7DRIM5EDkrIIuDgjRy56g8kflJ6ezh40eeZblbdC6vWpSLo6CcVtilkmaFFR&#10;ERMiHB1HQv+m+B2XXxYMCriThqBhyLI4NEODdfKPgUIsswY0XpPd1KstO1dpRWmNazi/crIZJdlb&#10;ye8m1/iO/GlspbvBwCYtRC4y9imblp4HnY8IxoXa6KWktnKOV36az2mCXjwk+/7771kl6pSUFPYg&#10;6SFxbyTF3IqvKEb+tHzkPp0L224bbPttsB60wnLEAtVPgeGMxHDMAPNRc61Cx1MnphakMgcuH1TW&#10;gMU2XQrID9ScBFSLSITJvRsfu+xW0ZWdq+M1HavPTflgKf1S2OfRJdFsFhl87dzrAvFX0uoUMvrh&#10;hx+Yf5ALjFPaOU0U6IUk3xoVmOFmlBc9yaguF1ddh0hFGoU89wU9ClD4VCHMe821rh5qqMS/Gah9&#10;wV+xTblkVEOW7sE6qqbvrFpEIkzs1XiStS8rZefKfumM+8L5pZORnF6uvOl5Na6r+lGFmNwYNlmg&#10;VeO0kISWzNHxsdmxKHuljPkJuedHS+Ao9yx4mKxNLgqSUf45vXnU6WSkprVNQ9GyIlbHNeLnmiu5&#10;m0okP0uQfWvAE84HLYtj9oxMAsWO0MRFIsawgX1CSFNfKczPZS9V3poAmcgWy7sqsHtvdEI0zD/U&#10;TF6M3RrLhlCyMWkIpBRxGha9d3qhOqIKZGK0acNsRtr9l8rJE4m4JEU+uS4qklFcjR5MTFoMEt9M&#10;hPz4WYapJhbzZjN69OgRfCsM9NbTYg3SEHFTa8nUIO96v94hpKmvJCcGQkVZ2wPefuX+QNyVnkXO&#10;3WdcFpzEfh3LjicfGNmqNEQmrUiqTljMfD2T2avkJ+Mq/XBarLZh8qIhGVUWpIfauldrqPerQx5s&#10;c0rMuzFsMlAbKFuBtJlSrYTiAE+b0RbOvXuGkKZe0lULg0EPp8tZ7ZfLWJzBNLrD7YBjT+hyPM8a&#10;D8srI+0Xlx0Hw1ZDNcFI4lMCLou+ffsyV0YwwfjEuqhIRsmB1Gk9bu/B8tP5D7a5RHFYgbi2cSwb&#10;IxhUMZtifbSMjiYgpBmiX4yu+XuRCH17dQslTj3k0UE5jBBxCQFNSQZ+fnE+O3dGn4wz19ohgmhD&#10;4N/ujwOuC/ZCHqz5QmZ9nBWYFVsszATgE+lccsGTjOJt9HCY5zvZhVY9WiFrRRay3s1C9pfZyNyW&#10;GXAb1EKUhgjZYrkv5cKR4GCdTIZzMGhZP83KXnjhBZa+TPemcqrY76rPQ7O7S7qEEKc+MqN/wN+W&#10;npnOzknL32jiQ6RO/G8gf43iljKNDKIJgeu6PwqsbC/4b0FIu0o6lgRmqh071qjyQyQi8Il1UZGM&#10;QLvhcvlQ9KC4tZI0JafPTFYTijoUoee1PZGzMge5H+UiZ2MOYvbHhDzshH0JyFmXg7wP8pCzKgcV&#10;EyvQY2APlPcuZ+ewRltZRxJ5qMOC/WWUIkN2DhWj++CDD1j5A1o7QMdJ9tQkWad2rUOIUx+Z0juH&#10;naekTQk7Z87qnEBma6KeaXTpL1J423sh0okgOnSaZKtPk+z5miSj3H7KxqDzUb0Ljjx/N0xeVCSj&#10;dGkiGT1AbvkazaI4xyi98UQ8zhlL/6cOsdlt8CR4EJcUh4SUBLjj3TCZA8v7OaHj6C/3OzoHGc80&#10;k6WYHj3kYAwYMIBFCcj/RGULaNk//SZ6SNCQSflbEWIsKwslT11l2KWd2HnSnwtosqiNAS0migtc&#10;w7g7sAROlB7I36fPPGs9bDKSv7RmhCDn9Rz27Mjgp2A4ge/Z5xProiMZgfw55J3nyEBCD47IwK2E&#10;5haAUGdQx3PaiP5fG5noePo9CRGWCMw5eekvefj5oEUW5DmnKtQ07SdPOhGeRHpcGujwCBFcmjMk&#10;o7/1JVxFpzJ2j1kfZLFz6l7XsXsXmUUQ/SJCxP4IiEwiiFqdIVPsV7FMw+fOya1BslZdW7HfUhyT&#10;qnkTceo6VF5UJONAZKNFELS5KJGIOoLTSPSAiWRs+DpNsmDhIgQkHCGZNgiKbdLvKOMiOIZJHUJZ&#10;o7Sz75133smOo4Wz5FGnAnIUtqJ70GzRQHRUBJFMhA6uM8Siv0tPE62uZMvNSGP3OOThIQHiHjh9&#10;j3mnyXP6OqKBQSTbFMtelPQ70qu1Gy3oTchMYL8lG5Jf74JPqNrkoiNZMKjzKT7XunVrpom4FTf0&#10;QLlwE7d4goS0E0cqIgV1Iv2OFs/eeuutLCU5uE4saSrSXOTAZMRVS6AfrYdzrBPJqcksfkqdRl50&#10;NlwvlzAtQ53/SJtQ4tRVFpWJoVXJAy/NZafdIztPk+z106Q6LoIoVwTRgKDhcqeHrTangiy6I4EE&#10;y6wvs6rTrCkkFkweAp9QtclFTTI+aCigvYeovCVllJKBTo7cmJgY9pf276bYHdX2ot1HzlUYjwhG&#10;izMYIaViGG8zQnb4TJzQOtnKAvS06ITORYSlY5Wf0zY5ZycZp83OptHY550V6NSmkN2/u487QNzl&#10;Irank6jyjOYSvXiaZPT9ryIojysRlxsXKGvwQ4BkmU9nsheKngFXvYhPor8TgWTNBEruY6SJV0L7&#10;bmi5AmWlEgm5CWxYpXQamnWSxljx8v9BITk7yeoqYzNFkJANmSmC6IgIohwRJHZJ4N9EKrqPNSKI&#10;7jmjyehv0pVJTINrKwP33G5AO9YOWgbHrRavrwgkayaMGjUKMpsMij01vfkRByMQcSQC4p/ESOgU&#10;yGKgWhqce4XEJA+QbHy2CBNzRZiUJ8J9hSI83q6mJguWBW1FmNFOjbntVaxc1EOdHUj3epFyWUrA&#10;HssRQVQmgujwaVIR0Q6L2H1wBBP9JELcrXHMJDBsC6RiuwvczCSgclhEmLq6LQSSNTPowdIM0lps&#10;hfKAklXCNi8xwzDSAIVJAV2UDq7uLmbL0TBJnUpuFW7iYFSI4NEGlqGRXUXGOLMTxQECmhUiWJQi&#10;WFViJhaVGPKIwMxXQqU4HSIYlBJ2/tGzRkP7sRYimwiyG2SI2B0B0SYRpK9LITp2ekJAfrKfRRD9&#10;KIIxP7CC3bbeBttKGxtiyVTgKmALJDuNf5pklF9FHUwhGPKyE3HIcOZSbJi/6rTW4nx1wf46Spik&#10;/9NfynPjhKuYyM2KSfsROekzGm4pz4vOx7ShyVR9frIJ2fXEIojlYoi1YqhiVBBniyG5TAJJHwlE&#10;s0QQPSGCqG1gUpMyMQURhsDkh6uYLZAsCP80yQgUfiEbi/xfXGSByEGaiSYQnIYiIpGDlirp0GIM&#10;Eoq3UoyTnLVnE8r1Ij/cHXfcwWanNDzTugQqXEfnopoWVAGRDHYKqRERificH5AjNDeD5nyAJPQ9&#10;vSCU9UrfczljDRWBZM0EWoTCrWckoSgAOYMpy5RKUtGCFMqL58odBNfz4qSpQCuNuAo8dB2aRZMd&#10;SC6X66+/nmVVkKakF4JeBCIkkYx8eVQRkn9f9RWBZM2Izz//nK26pk0ayB9H9c2ow6nTgsHvFE5a&#10;Aty1aEikpXs0g6TVSZSqThqMu1f+vdVHwoVk/w8mSZqdKkIb3QAAAABJRU5ErkJgglBLAwQUAAYA&#10;CAAAACEAkSxNZ+EAAAAMAQAADwAAAGRycy9kb3ducmV2LnhtbEyPwWrCQBCG74W+wzKF3nSTtGqa&#10;ZiMibU8iVAvibUzGJJjdDdk1iW/f6aG0txnm45/vT5ejbkRPnautURBOAxBkclvUplTwtX+fxCCc&#10;R1NgYw0puJGDZXZ/l2JS2MF8Ur/zpeAQ4xJUUHnfJlK6vCKNbmpbMnw7206j57UrZdHhwOG6kVEQ&#10;zKXG2vCHCltaV5Rfdlet4GPAYfUUvvWby3l9O+5n28MmJKUeH8bVKwhPo/+D4Uef1SFjp5O9msKJ&#10;RsFk8czq/ndg4iWOFyBOjM6ieQQyS+X/Etk3AA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QItABQABgAIAAAAIQDQ4HPPFAEAAEcCAAATAAAAAAAAAAAAAAAAAAAAAABbQ29udGVu&#10;dF9UeXBlc10ueG1sUEsBAi0AFAAGAAgAAAAhADj9If/WAAAAlAEAAAsAAAAAAAAAAAAAAAAARQEA&#10;AF9yZWxzLy5yZWxzUEsBAi0AFAAGAAgAAAAhALLJue1lBwAAayAAAA4AAAAAAAAAAAAAAAAARAIA&#10;AGRycy9lMm9Eb2MueG1sUEsBAi0ACgAAAAAAAAAhAHM9n6unuQAAp7kAABUAAAAAAAAAAAAAAAAA&#10;1QkAAGRycy9tZWRpYS9pbWFnZTEuanBlZ1BLAQItAAoAAAAAAAAAIQA336Pf70EAAO9BAAAUAAAA&#10;AAAAAAAAAAAAAK/DAABkcnMvbWVkaWEvaW1hZ2UyLnBuZ1BLAQItABQABgAIAAAAIQCRLE1n4QAA&#10;AAwBAAAPAAAAAAAAAAAAAAAAANAFAQBkcnMvZG93bnJldi54bWxQSwECLQAUAAYACAAAACEAK9nY&#10;8cgAAACmAQAAGQAAAAAAAAAAAAAAAADeBgEAZHJzL19yZWxzL2Uyb0RvYy54bWwucmVsc1BLBQYA&#10;AAAABwAHAL8BAADdBwEAAAA=&#10;">
                <v:group id="_x0000_s1301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6AZywAAAOIAAAAPAAAAZHJzL2Rvd25yZXYueG1sRI9Pa8JA&#10;FMTvhX6H5RV6q7tRIyW6iogtPUjBP1C8PbLPJJh9G7JrEr99t1DwOMzMb5jFarC16Kj1lWMNyUiB&#10;IM6dqbjQcDp+vL2D8AHZYO2YNNzJw2r5/LTAzLie99QdQiEihH2GGsoQmkxKn5dk0Y9cQxy9i2st&#10;hijbQpoW+wi3tRwrNZMWK44LJTa0KSm/Hm5Ww2eP/XqSbLvd9bK5n4/p988uIa1fX4b1HESgITzC&#10;/+0voyFV06majNMZ/F2Kd0AufwEAAP//AwBQSwECLQAUAAYACAAAACEA2+H2y+4AAACFAQAAEwAA&#10;AAAAAAAAAAAAAAAAAAAAW0NvbnRlbnRfVHlwZXNdLnhtbFBLAQItABQABgAIAAAAIQBa9CxbvwAA&#10;ABUBAAALAAAAAAAAAAAAAAAAAB8BAABfcmVscy8ucmVsc1BLAQItABQABgAIAAAAIQD+A6AZywAA&#10;AOIAAAAPAAAAAAAAAAAAAAAAAAcCAABkcnMvZG93bnJldi54bWxQSwUGAAAAAAMAAwC3AAAA/wIA&#10;AAAA&#10;">
                  <v:roundrect id="Rectangle : coins arrondis 504403257" o:spid="_x0000_s1302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+bFywAAAOIAAAAPAAAAZHJzL2Rvd25yZXYueG1sRI9BSwMx&#10;FITvgv8hPMGbTVpbW9ampSjSWijSrXp+bJ6btZuXZZN2t//eCILHYWa+YebL3tXiTG2oPGsYDhQI&#10;4sKbiksN74eXuxmIEJEN1p5Jw4UCLBfXV3PMjO94T+c8liJBOGSowcbYZFKGwpLDMPANcfK+fOsw&#10;JtmW0rTYJbir5UipB+mw4rRgsaEnS8UxPzkNnyu/fpOn7e7jaPNov1+5ex6utb696VePICL18T/8&#10;194YDRM1Hqv70WQKv5fSHZCLHwAAAP//AwBQSwECLQAUAAYACAAAACEA2+H2y+4AAACFAQAAEwAA&#10;AAAAAAAAAAAAAAAAAAAAW0NvbnRlbnRfVHlwZXNdLnhtbFBLAQItABQABgAIAAAAIQBa9CxbvwAA&#10;ABUBAAALAAAAAAAAAAAAAAAAAB8BAABfcmVscy8ucmVsc1BLAQItABQABgAIAAAAIQDeX+bFywAA&#10;AOIAAAAPAAAAAAAAAAAAAAAAAAcCAABkcnMvZG93bnJldi54bWxQSwUGAAAAAAMAAwC3AAAA/wIA&#10;AAAA&#10;" fillcolor="white [3201]" strokecolor="black [3200]" strokeweight="1pt">
                    <v:stroke joinstyle="miter"/>
                  </v:roundrect>
                  <v:roundrect id="_x0000_s1303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UXVyAAAAOIAAAAPAAAAZHJzL2Rvd25yZXYueG1sRE9da8Iw&#10;FH0X9h/CHfimiZ2KdEYRwekYOOoGY293zV0b1tyUJtP6783DYI+H871c964RZ+qC9axhMlYgiEtv&#10;LFca3t92owWIEJENNp5Jw5UCrFd3gyXmxl+4oPMpViKFcMhRQx1jm0sZypochrFviRP37TuHMcGu&#10;kqbDSwp3jcyUmkuHllNDjS1tayp/Tr9OQ/FhaXecfFq1f32uXr6KbH5YPGk9vO83jyAi9fFf/Oc+&#10;GA0zNZ2qh2yWNqdL6Q7I1Q0AAP//AwBQSwECLQAUAAYACAAAACEA2+H2y+4AAACFAQAAEwAAAAAA&#10;AAAAAAAAAAAAAAAAW0NvbnRlbnRfVHlwZXNdLnhtbFBLAQItABQABgAIAAAAIQBa9CxbvwAAABUB&#10;AAALAAAAAAAAAAAAAAAAAB8BAABfcmVscy8ucmVsc1BLAQItABQABgAIAAAAIQB7FUXVyAAAAOIA&#10;AAAPAAAAAAAAAAAAAAAAAAcCAABkcnMvZG93bnJldi54bWxQSwUGAAAAAAMAAwC3AAAA/AIAAAAA&#10;" strokeweight="1pt">
                    <v:stroke joinstyle="miter" endcap="round"/>
                    <v:textbox>
                      <w:txbxContent>
                        <w:p w14:paraId="749D6B31" w14:textId="77777777" w:rsidR="005F5B11" w:rsidRPr="006017B9" w:rsidRDefault="005F5B11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504403259" o:spid="_x0000_s1304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DRrywAAAOIAAAAPAAAAZHJzL2Rvd25yZXYueG1sRI9Ba8JA&#10;FITvhf6H5RW81d2oKTW6iogtPYhQLYi3R/aZBLNvQ3abxH/fLRR6HGbmG2a5HmwtOmp95VhDMlYg&#10;iHNnKi40fJ3enl9B+IBssHZMGu7kYb16fFhiZlzPn9QdQyEihH2GGsoQmkxKn5dk0Y9dQxy9q2st&#10;hijbQpoW+wi3tZwo9SItVhwXSmxoW1J+O35bDe899ptpsuv2t+v2fjmlh/M+Ia1HT8NmASLQEP7D&#10;f+0PoyFVs5maTtI5/F6Kd0CufgAAAP//AwBQSwECLQAUAAYACAAAACEA2+H2y+4AAACFAQAAEwAA&#10;AAAAAAAAAAAAAAAAAAAAW0NvbnRlbnRfVHlwZXNdLnhtbFBLAQItABQABgAIAAAAIQBa9CxbvwAA&#10;ABUBAAALAAAAAAAAAAAAAAAAAB8BAABfcmVscy8ucmVsc1BLAQItABQABgAIAAAAIQCPnDRrywAA&#10;AOIAAAAPAAAAAAAAAAAAAAAAAAcCAABkcnMvZG93bnJldi54bWxQSwUGAAAAAAMAAwC3AAAA/wIA&#10;AAAA&#10;">
                    <v:shape id="_x0000_s1305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22xxwAAAOIAAAAPAAAAZHJzL2Rvd25yZXYueG1sRI9NbsIw&#10;EIX3lbiDNUhsqmIDIbQpBgESFVsoBxjiIYkaj6PYkHB7vEDq8un96Vuue1uLO7W+cqxhMlYgiHNn&#10;Ki40nH/3H58gfEA2WDsmDQ/ysF4N3paYGdfxke6nUIg4wj5DDWUITSalz0uy6MeuIY7e1bUWQ5Rt&#10;IU2LXRy3tZwqlUqLFceHEhvalZT/nW5Ww/XQvc+/ustPOC+OSbrFanFxD61Hw37zDSJQH/7Dr/bB&#10;aJirJFGzaRohIlLEAbl6AgAA//8DAFBLAQItABQABgAIAAAAIQDb4fbL7gAAAIUBAAATAAAAAAAA&#10;AAAAAAAAAAAAAABbQ29udGVudF9UeXBlc10ueG1sUEsBAi0AFAAGAAgAAAAhAFr0LFu/AAAAFQEA&#10;AAsAAAAAAAAAAAAAAAAAHwEAAF9yZWxzLy5yZWxzUEsBAi0AFAAGAAgAAAAhAPRbbbHHAAAA4gAA&#10;AA8AAAAAAAAAAAAAAAAABwIAAGRycy9kb3ducmV2LnhtbFBLBQYAAAAAAwADALcAAAD7AgAAAAA=&#10;" stroked="f">
                      <v:textbox>
                        <w:txbxContent>
                          <w:p w14:paraId="12471CA1" w14:textId="77777777" w:rsidR="005F5B11" w:rsidRPr="00070BDC" w:rsidRDefault="005F5B11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306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VZdyQAAAOIAAAAPAAAAZHJzL2Rvd25yZXYueG1sRI/BbsIw&#10;EETvSP0Hayv1gordNAQIGNRWKuIK5QOWeEki4nUUuyT8fV0JieNoZt5oVpvBNuJKna8da3ibKBDE&#10;hTM1lxqOP9+vcxA+IBtsHJOGG3nYrJ9GK8yN63lP10MoRYSwz1FDFUKbS+mLiiz6iWuJo3d2ncUQ&#10;ZVdK02Ef4baRiVKZtFhzXKiwpa+Kisvh12o47/rxdNGftuE426fZJ9azk7tp/fI8fCxBBBrCI3xv&#10;74yGqUpT9Z5kCfxfindArv8AAAD//wMAUEsBAi0AFAAGAAgAAAAhANvh9svuAAAAhQEAABMAAAAA&#10;AAAAAAAAAAAAAAAAAFtDb250ZW50X1R5cGVzXS54bWxQSwECLQAUAAYACAAAACEAWvQsW78AAAAV&#10;AQAACwAAAAAAAAAAAAAAAAAfAQAAX3JlbHMvLnJlbHNQSwECLQAUAAYACAAAACEAa8VWXckAAADi&#10;AAAADwAAAAAAAAAAAAAAAAAHAgAAZHJzL2Rvd25yZXYueG1sUEsFBgAAAAADAAMAtwAAAP0CAAAA&#10;AA==&#10;" stroked="f">
                      <v:textbox>
                        <w:txbxContent>
                          <w:p w14:paraId="2D820B9A" w14:textId="77777777" w:rsidR="005F5B11" w:rsidRPr="006017B9" w:rsidRDefault="005F5B11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307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+OJyQAAAOIAAAAPAAAAZHJzL2Rvd25yZXYueG1sRI/dSgMx&#10;FITvBd8hHMEbsYnbH2XbtIgi9EawtQ9wSI67S5OTJUm327c3QsHLYWa+YVab0TsxUExdYA1PEwWC&#10;2ATbcaPh8P3x+AIiZWSLLjBpuFCCzfr2ZoW1DWfe0bDPjSgQTjVqaHPuaymTacljmoSeuHg/IXrM&#10;RcZG2ojnAvdOVkotpMeOy0KLPb21ZI77k9fgOD4/VO+0O30Nn5d+Ls0hOqP1/d34ugSRacz/4Wt7&#10;azXM1WymptViCn+Xyh2Q618AAAD//wMAUEsBAi0AFAAGAAgAAAAhANvh9svuAAAAhQEAABMAAAAA&#10;AAAAAAAAAAAAAAAAAFtDb250ZW50X1R5cGVzXS54bWxQSwECLQAUAAYACAAAACEAWvQsW78AAAAV&#10;AQAACwAAAAAAAAAAAAAAAAAfAQAAX3JlbHMvLnJlbHNQSwECLQAUAAYACAAAACEAMyvjickAAADi&#10;AAAADwAAAAAAAAAAAAAAAAAHAgAAZHJzL2Rvd25yZXYueG1sUEsFBgAAAAADAAMAtwAAAP0CAAAA&#10;AA==&#10;">
                      <v:imagedata r:id="rId13" o:title="Une image contenant habits, chaussures, jeans, dessin&#10;&#10;Le contenu généré par l’IA peut être incorrect"/>
                    </v:shape>
                  </v:group>
                  <v:group id="Groupe 2500" o:spid="_x0000_s1308" style="position:absolute;left:58674;top:285;width:6589;height:9540" coordsize="660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1TvyAAAAOMAAAAPAAAAZHJzL2Rvd25yZXYueG1sRE/NasJA&#10;EL4XfIdlhN7qJlqlia4i0hYPIlQF8TZkxySYnQ3ZbRLf3hUKPc73P4tVbyrRUuNKywriUQSCOLO6&#10;5FzB6fj19gHCeWSNlWVScCcHq+XgZYGpth3/UHvwuQgh7FJUUHhfp1K6rCCDbmRr4sBdbWPQh7PJ&#10;pW6wC+GmkuMomkmDJYeGAmvaFJTdDr9GwXeH3XoSf7a723Vzvxyn+/MuJqVeh/16DsJT7//Ff+6t&#10;DvPj2SR5j5JkDM+fAgBy+QAAAP//AwBQSwECLQAUAAYACAAAACEA2+H2y+4AAACFAQAAEwAAAAAA&#10;AAAAAAAAAAAAAAAAW0NvbnRlbnRfVHlwZXNdLnhtbFBLAQItABQABgAIAAAAIQBa9CxbvwAAABUB&#10;AAALAAAAAAAAAAAAAAAAAB8BAABfcmVscy8ucmVsc1BLAQItABQABgAIAAAAIQB9w1TvyAAAAOMA&#10;AAAPAAAAAAAAAAAAAAAAAAcCAABkcnMvZG93bnJldi54bWxQSwUGAAAAAAMAAwC3AAAA/AIAAAAA&#10;">
                    <v:shape id="Image 7" o:spid="_x0000_s1309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qDByAAAAOMAAAAPAAAAZHJzL2Rvd25yZXYueG1sRE9fS8Mw&#10;EH8X9h3CDXxz6ZwUW5eNThAF8aF1H+Bsbm235lKT2HXf3gjCHu/3/9bbyfRiJOc7ywqWiwQEcW11&#10;x42C/efL3SMIH5A19pZJwYU8bDezmzXm2p65pLEKjYgh7HNU0IYw5FL6uiWDfmEH4sgdrDMY4uka&#10;qR2eY7jp5X2SpNJgx7GhxYGeW6pP1Y9RoL9d8f5Rvqb7ohm/dsfxQqGslLqdT8UTiEBTuIr/3W86&#10;zl+mq+whybIV/P0UAZCbXwAAAP//AwBQSwECLQAUAAYACAAAACEA2+H2y+4AAACFAQAAEwAAAAAA&#10;AAAAAAAAAAAAAAAAW0NvbnRlbnRfVHlwZXNdLnhtbFBLAQItABQABgAIAAAAIQBa9CxbvwAAABUB&#10;AAALAAAAAAAAAAAAAAAAAB8BAABfcmVscy8ucmVsc1BLAQItABQABgAIAAAAIQDMdqDByAAAAOMA&#10;AAAPAAAAAAAAAAAAAAAAAAcCAABkcnMvZG93bnJldi54bWxQSwUGAAAAAAMAAwC3AAAA/AIAAAAA&#10;">
                      <v:imagedata r:id="rId14" o:title="Une image contenant dessin, dessin humoristique, clipart, Dessin d’enfant&#10;&#10;Le contenu généré par l’IA peut être incorrect"/>
                    </v:shape>
                    <v:shape id="_x0000_s1310" type="#_x0000_t202" style="position:absolute;left:1165;top:2067;width:5436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TAqxwAAAOMAAAAPAAAAZHJzL2Rvd25yZXYueG1sRE9La8JA&#10;EL4L/Q/LFLzprjWVJnWVohQ8KaYP6G3IjklodjZktyb+e1coeJzvPcv1YBtxps7XjjXMpgoEceFM&#10;zaWGz4/3yQsIH5ANNo5Jw4U8rFcPoyVmxvV8pHMeShFD2GeooQqhzaT0RUUW/dS1xJE7uc5iiGdX&#10;StNhH8NtI5+UWkiLNceGClvaVFT85n9Ww9f+9POdqEO5tc9t7wYl2aZS6/Hj8PYKItAQ7uJ/987E&#10;+bPFPE1UmiZw+ykCIFdXAAAA//8DAFBLAQItABQABgAIAAAAIQDb4fbL7gAAAIUBAAATAAAAAAAA&#10;AAAAAAAAAAAAAABbQ29udGVudF9UeXBlc10ueG1sUEsBAi0AFAAGAAgAAAAhAFr0LFu/AAAAFQEA&#10;AAsAAAAAAAAAAAAAAAAAHwEAAF9yZWxzLy5yZWxzUEsBAi0AFAAGAAgAAAAhAOgRMCrHAAAA4wAA&#10;AA8AAAAAAAAAAAAAAAAABwIAAGRycy9kb3ducmV2LnhtbFBLBQYAAAAAAwADALcAAAD7AgAAAAA=&#10;" filled="f" stroked="f">
                      <v:textbox>
                        <w:txbxContent>
                          <w:p w14:paraId="3AE83780" w14:textId="29F55B9A" w:rsidR="005F5B11" w:rsidRPr="005A299B" w:rsidRDefault="005F5B11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88</w:t>
                            </w:r>
                          </w:p>
                        </w:txbxContent>
                      </v:textbox>
                    </v:shape>
                  </v:group>
                  <v:roundrect id="_x0000_s1311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CQGygAAAOMAAAAPAAAAZHJzL2Rvd25yZXYueG1sRE9fa8Iw&#10;EH8f7DuEG/gyNK1TsZ1RRDaQIbKpoL4dza0tNpeuibb79stgsMf7/b/ZojOVuFHjSssK4kEEgjiz&#10;uuRcwWH/2p+CcB5ZY2WZFHyTg8X8/m6GqbYtf9Bt53MRQtilqKDwvk6ldFlBBt3A1sSB+7SNQR/O&#10;Jpe6wTaEm0oOo2giDZYcGgqsaVVQdtldjYI39x5vv84jPL7wY7dpy9NheD4p1Xvols8gPHX+X/zn&#10;XuswP548JaMoScbw+1MAQM5/AAAA//8DAFBLAQItABQABgAIAAAAIQDb4fbL7gAAAIUBAAATAAAA&#10;AAAAAAAAAAAAAAAAAABbQ29udGVudF9UeXBlc10ueG1sUEsBAi0AFAAGAAgAAAAhAFr0LFu/AAAA&#10;FQEAAAsAAAAAAAAAAAAAAAAAHwEAAF9yZWxzLy5yZWxzUEsBAi0AFAAGAAgAAAAhAAZoJAbKAAAA&#10;4wAAAA8AAAAAAAAAAAAAAAAABwIAAGRycy9kb3ducmV2LnhtbFBLBQYAAAAAAwADALcAAAD+AgAA&#10;AAA=&#10;" strokeweight="1pt">
                    <v:stroke joinstyle="miter" endcap="round"/>
                    <v:textbox>
                      <w:txbxContent>
                        <w:p w14:paraId="6E401047" w14:textId="77777777" w:rsidR="005F5B11" w:rsidRPr="006017B9" w:rsidRDefault="005F5B11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_x0000_s1312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7yjyQAAAOMAAAAPAAAAZHJzL2Rvd25yZXYueG1sRE9LTwIx&#10;EL6b8B+aMfFCpMXHhl0phJiYyMUE9OJt3A7ble10aQss/96amHic7z3z5eA6caIQW88aphMFgrj2&#10;puVGw8f7y+0MREzIBjvPpOFCEZaL0dUcK+PPvKHTNjUih3CsUINNqa+kjLUlh3Hie+LM7XxwmPIZ&#10;GmkCnnO46+SdUoV02HJusNjTs6V6vz06DTx2Ya9ma7t7PHw1b5+r43fqxlrfXA+rJxCJhvQv/nO/&#10;mjx/WtyXD6osC/j9KQMgFz8AAAD//wMAUEsBAi0AFAAGAAgAAAAhANvh9svuAAAAhQEAABMAAAAA&#10;AAAAAAAAAAAAAAAAAFtDb250ZW50X1R5cGVzXS54bWxQSwECLQAUAAYACAAAACEAWvQsW78AAAAV&#10;AQAACwAAAAAAAAAAAAAAAAAfAQAAX3JlbHMvLnJlbHNQSwECLQAUAAYACAAAACEALAO8o8kAAADj&#10;AAAADwAAAAAAAAAAAAAAAAAHAgAAZHJzL2Rvd25yZXYueG1sUEsFBgAAAAADAAMAtwAAAP0CAAAA&#10;AA==&#10;" fillcolor="#ede1a0" strokecolor="#ede1a0">
                  <v:textbox>
                    <w:txbxContent>
                      <w:p w14:paraId="5FD27857" w14:textId="77777777" w:rsidR="005F5B11" w:rsidRPr="005F5B11" w:rsidRDefault="005F5B11" w:rsidP="00E53031">
                        <w:pPr>
                          <w:spacing w:after="120" w:line="240" w:lineRule="auto"/>
                          <w:ind w:left="567" w:right="843"/>
                          <w:jc w:val="both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666C4E">
                          <w:rPr>
                            <w:i/>
                            <w:iCs/>
                            <w:sz w:val="14"/>
                            <w:szCs w:val="14"/>
                          </w:rPr>
                          <w:br/>
                        </w:r>
                        <w:r w:rsidRPr="005F5B11">
                          <w:rPr>
                            <w:rFonts w:ascii="Calibri" w:hAnsi="Calibri" w:cs="Calibri"/>
                            <w:i/>
                            <w:iCs/>
                          </w:rPr>
                          <w:t>« Chacun de nous est un fil unique, tissé dans le beau tissu de notre conscience collective. »</w:t>
                        </w:r>
                      </w:p>
                      <w:p w14:paraId="55618FC5" w14:textId="3D7324F2" w:rsidR="005F5B11" w:rsidRPr="00DA09F8" w:rsidRDefault="005F5B11" w:rsidP="005F5B11">
                        <w:pPr>
                          <w:spacing w:after="240" w:line="240" w:lineRule="auto"/>
                          <w:ind w:left="426" w:right="-5"/>
                          <w:rPr>
                            <w:rFonts w:ascii="Calibri" w:hAnsi="Calibri" w:cs="Calibri"/>
                          </w:rPr>
                        </w:pPr>
                        <w:r w:rsidRPr="00DA09F8">
                          <w:rPr>
                            <w:rFonts w:ascii="Calibri" w:hAnsi="Calibri" w:cs="Calibri"/>
                          </w:rPr>
                          <w:t xml:space="preserve">                                  </w:t>
                        </w:r>
                        <w:proofErr w:type="spellStart"/>
                        <w:r w:rsidRPr="00DA09F8">
                          <w:rPr>
                            <w:rFonts w:ascii="Calibri" w:hAnsi="Calibri" w:cs="Calibri"/>
                          </w:rPr>
                          <w:t>Jaeda</w:t>
                        </w:r>
                        <w:proofErr w:type="spellEnd"/>
                        <w:r w:rsidRPr="00DA09F8"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proofErr w:type="spellStart"/>
                        <w:r w:rsidRPr="00DA09F8">
                          <w:rPr>
                            <w:rFonts w:ascii="Calibri" w:hAnsi="Calibri" w:cs="Calibri"/>
                          </w:rPr>
                          <w:t>DeWalt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6169984" behindDoc="0" locked="0" layoutInCell="1" allowOverlap="1" wp14:anchorId="73A3E0DA" wp14:editId="70F6058D">
                <wp:simplePos x="0" y="0"/>
                <wp:positionH relativeFrom="margin">
                  <wp:posOffset>581660</wp:posOffset>
                </wp:positionH>
                <wp:positionV relativeFrom="paragraph">
                  <wp:posOffset>-229708</wp:posOffset>
                </wp:positionV>
                <wp:extent cx="4597818" cy="707522"/>
                <wp:effectExtent l="0" t="0" r="0" b="0"/>
                <wp:wrapNone/>
                <wp:docPr id="11639409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818" cy="7075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87988" w14:textId="0EE701B8" w:rsidR="005F5B11" w:rsidRPr="00D1403D" w:rsidRDefault="005F5B11" w:rsidP="005F5B11">
                            <w:pP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D1403D">
                              <w:rPr>
                                <w:rFonts w:ascii="Garamond" w:hAnsi="Garamond"/>
                                <w:noProof/>
                                <w:sz w:val="24"/>
                                <w:szCs w:val="24"/>
                              </w:rPr>
                              <w:t xml:space="preserve">Sachant qu’Ivana est peu engagée dans l’école </w:t>
                            </w:r>
                            <w:r>
                              <w:rPr>
                                <w:rFonts w:ascii="Garamond" w:hAnsi="Garamond"/>
                                <w:noProof/>
                                <w:sz w:val="24"/>
                                <w:szCs w:val="24"/>
                              </w:rPr>
                              <w:t>en raison de</w:t>
                            </w:r>
                            <w:r w:rsidR="00E53031">
                              <w:rPr>
                                <w:rFonts w:ascii="Garamond" w:hAnsi="Garamond"/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Garamond" w:hAnsi="Garamond"/>
                                <w:noProof/>
                                <w:sz w:val="24"/>
                                <w:szCs w:val="24"/>
                              </w:rPr>
                              <w:t>son</w:t>
                            </w:r>
                            <w:r w:rsidRPr="00D1403D">
                              <w:rPr>
                                <w:rFonts w:ascii="Garamond" w:hAnsi="Garamond"/>
                                <w:noProof/>
                                <w:sz w:val="24"/>
                                <w:szCs w:val="24"/>
                              </w:rPr>
                              <w:t xml:space="preserve"> temps partiel, comment analysez-vous sa prise de parole</w:t>
                            </w:r>
                            <w:r w:rsidRPr="00D1403D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 ?</w:t>
                            </w:r>
                          </w:p>
                          <w:p w14:paraId="05B2E6DA" w14:textId="44C7EC13" w:rsidR="005F5B11" w:rsidRPr="00BB621D" w:rsidRDefault="005F5B11" w:rsidP="0001722C">
                            <w:pPr>
                              <w:spacing w:after="120" w:line="240" w:lineRule="auto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3E0DA" id="_x0000_s1313" type="#_x0000_t202" style="position:absolute;margin-left:45.8pt;margin-top:-18.1pt;width:362.05pt;height:55.7pt;z-index:25616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td1/gEAANYDAAAOAAAAZHJzL2Uyb0RvYy54bWysU9uO2yAQfa/Uf0C8N3Ysu0msOKvtbreq&#10;tL1I234AwThGBYYCiZ1+fQfszUbtW1U/IGA8Z+acOWxvRq3ISTgvwTR0ucgpEYZDK82hod+/PbxZ&#10;U+IDMy1TYERDz8LTm93rV9vB1qKAHlQrHEEQ4+vBNrQPwdZZ5nkvNPMLsMJgsAOnWcCjO2StYwOi&#10;a5UVef42G8C11gEX3uPt/RSku4TfdYKHL13nRSCqodhbSKtL6z6u2W7L6oNjtpd8boP9QxeaSYNF&#10;L1D3LDBydPIvKC25Aw9dWHDQGXSd5CJxQDbL/A82Tz2zInFBcby9yOT/Hyz/fHqyXx0J4zsYcYCJ&#10;hLePwH94YuCuZ+Ygbp2DoResxcLLKFk2WF/PqVFqX/sIsh8+QYtDZscACWjsnI6qIE+C6DiA80V0&#10;MQbC8bKsNqv1Em3CMbbKV1VRpBKsfs62zocPAjSJm4Y6HGpCZ6dHH2I3rH7+JRYz8CCVSoNVhgwN&#10;3VRFlRKuIloG9J2SuqHrPH6TEyLJ96ZNyYFJNe2xgDIz60h0ohzG/Uhki5KUm5gdZdhDe0YhHExG&#10;w4eBmx7cL0oGNFlD/c8jc4IS9dGgmJtlWUZXpkNZrQo8uOvI/jrCDEeohgZKpu1dSE6eSN+i6J1M&#10;erx0MjeN5kkyzUaP7rw+p79enuPuNwAAAP//AwBQSwMEFAAGAAgAAAAhAKw9g2XfAAAACQEAAA8A&#10;AABkcnMvZG93bnJldi54bWxMj8tOwzAQRfdI/IM1SOxaO4GkbcikQiC2oJaHxM6Np0lEPI5itwl/&#10;j1nBcnSP7j1TbmfbizONvnOMkCwVCOLamY4bhLfXp8UahA+aje4dE8I3edhWlxelLoybeEfnfWhE&#10;LGFfaIQ2hKGQ0tctWe2XbiCO2dGNVod4jo00o55iue1lqlQure44LrR6oIeW6q/9ySK8Px8/P27V&#10;S/Nos2Fys5JsNxLx+mq+vwMRaA5/MPzqR3WootPBndh40SNskjySCIubPAURgXWSrUAcEFZZCrIq&#10;5f8Pqh8AAAD//wMAUEsBAi0AFAAGAAgAAAAhALaDOJL+AAAA4QEAABMAAAAAAAAAAAAAAAAAAAAA&#10;AFtDb250ZW50X1R5cGVzXS54bWxQSwECLQAUAAYACAAAACEAOP0h/9YAAACUAQAACwAAAAAAAAAA&#10;AAAAAAAvAQAAX3JlbHMvLnJlbHNQSwECLQAUAAYACAAAACEAT1rXdf4BAADWAwAADgAAAAAAAAAA&#10;AAAAAAAuAgAAZHJzL2Uyb0RvYy54bWxQSwECLQAUAAYACAAAACEArD2DZd8AAAAJAQAADwAAAAAA&#10;AAAAAAAAAABYBAAAZHJzL2Rvd25yZXYueG1sUEsFBgAAAAAEAAQA8wAAAGQFAAAAAA==&#10;" filled="f" stroked="f">
                <v:textbox>
                  <w:txbxContent>
                    <w:p w14:paraId="44B87988" w14:textId="0EE701B8" w:rsidR="005F5B11" w:rsidRPr="00D1403D" w:rsidRDefault="005F5B11" w:rsidP="005F5B11">
                      <w:pPr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D1403D">
                        <w:rPr>
                          <w:rFonts w:ascii="Garamond" w:hAnsi="Garamond"/>
                          <w:noProof/>
                          <w:sz w:val="24"/>
                          <w:szCs w:val="24"/>
                        </w:rPr>
                        <w:t xml:space="preserve">Sachant qu’Ivana est peu engagée dans l’école </w:t>
                      </w:r>
                      <w:r>
                        <w:rPr>
                          <w:rFonts w:ascii="Garamond" w:hAnsi="Garamond"/>
                          <w:noProof/>
                          <w:sz w:val="24"/>
                          <w:szCs w:val="24"/>
                        </w:rPr>
                        <w:t>en raison de</w:t>
                      </w:r>
                      <w:r w:rsidR="00E53031">
                        <w:rPr>
                          <w:rFonts w:ascii="Garamond" w:hAnsi="Garamond"/>
                          <w:noProof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Garamond" w:hAnsi="Garamond"/>
                          <w:noProof/>
                          <w:sz w:val="24"/>
                          <w:szCs w:val="24"/>
                        </w:rPr>
                        <w:t>son</w:t>
                      </w:r>
                      <w:r w:rsidRPr="00D1403D">
                        <w:rPr>
                          <w:rFonts w:ascii="Garamond" w:hAnsi="Garamond"/>
                          <w:noProof/>
                          <w:sz w:val="24"/>
                          <w:szCs w:val="24"/>
                        </w:rPr>
                        <w:t xml:space="preserve"> temps partiel, comment analysez-vous sa prise de parole</w:t>
                      </w:r>
                      <w:r w:rsidRPr="00D1403D">
                        <w:rPr>
                          <w:rFonts w:ascii="Garamond" w:hAnsi="Garamond"/>
                          <w:sz w:val="24"/>
                          <w:szCs w:val="24"/>
                        </w:rPr>
                        <w:t> ?</w:t>
                      </w:r>
                    </w:p>
                    <w:p w14:paraId="05B2E6DA" w14:textId="44C7EC13" w:rsidR="005F5B11" w:rsidRPr="00BB621D" w:rsidRDefault="005F5B11" w:rsidP="0001722C">
                      <w:pPr>
                        <w:spacing w:after="120" w:line="240" w:lineRule="auto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67936" behindDoc="0" locked="0" layoutInCell="1" allowOverlap="1" wp14:anchorId="293FE3E4" wp14:editId="13166A70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163940999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2969DD" w14:textId="77777777" w:rsidR="005F5B11" w:rsidRDefault="005F5B11" w:rsidP="00CE0750"/>
    <w:p w14:paraId="78CF0D9C" w14:textId="77777777" w:rsidR="005F5B11" w:rsidRDefault="005F5B11" w:rsidP="00593F33"/>
    <w:p w14:paraId="4FE8FF6D" w14:textId="77777777" w:rsidR="005F5B11" w:rsidRDefault="005F5B11" w:rsidP="00593F33">
      <w:r>
        <w:br w:type="column"/>
      </w:r>
      <w:r w:rsidRPr="000B2D9B">
        <w:rPr>
          <w:noProof/>
        </w:rPr>
        <w:lastRenderedPageBreak/>
        <w:drawing>
          <wp:anchor distT="0" distB="0" distL="114300" distR="114300" simplePos="0" relativeHeight="256178176" behindDoc="0" locked="0" layoutInCell="1" allowOverlap="1" wp14:anchorId="760530DD" wp14:editId="403074CA">
            <wp:simplePos x="0" y="0"/>
            <wp:positionH relativeFrom="column">
              <wp:posOffset>-101600</wp:posOffset>
            </wp:positionH>
            <wp:positionV relativeFrom="paragraph">
              <wp:posOffset>-217008</wp:posOffset>
            </wp:positionV>
            <wp:extent cx="579755" cy="442908"/>
            <wp:effectExtent l="0" t="0" r="0" b="0"/>
            <wp:wrapNone/>
            <wp:docPr id="1163941017" name="Image 1163941017" descr="Une image contenant logo, Police,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Une image contenant logo, Police, Graphique, symbole&#10;&#10;Le contenu généré par l’IA peut êtr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9755" cy="442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6176128" behindDoc="0" locked="0" layoutInCell="1" allowOverlap="1" wp14:anchorId="1DFD2F71" wp14:editId="1511D586">
                <wp:simplePos x="0" y="0"/>
                <wp:positionH relativeFrom="column">
                  <wp:posOffset>-474980</wp:posOffset>
                </wp:positionH>
                <wp:positionV relativeFrom="paragraph">
                  <wp:posOffset>-474980</wp:posOffset>
                </wp:positionV>
                <wp:extent cx="6753225" cy="10166350"/>
                <wp:effectExtent l="0" t="0" r="28575" b="6350"/>
                <wp:wrapNone/>
                <wp:docPr id="1163941003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1163941004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1163941005" name="Rectangle : coins arrondis 1163941005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394100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291A2A20" w14:textId="77777777" w:rsidR="005F5B11" w:rsidRPr="006017B9" w:rsidRDefault="005F5B11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163941007" name="Groupe 1163941007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1163941008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BAD017" w14:textId="77777777" w:rsidR="005F5B11" w:rsidRPr="00070BDC" w:rsidRDefault="005F5B11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63941009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4E1BD7" w14:textId="77777777" w:rsidR="005F5B11" w:rsidRPr="006017B9" w:rsidRDefault="005F5B11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63941010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163941011" name="Groupe 2500"/>
                          <wpg:cNvGrpSpPr/>
                          <wpg:grpSpPr>
                            <a:xfrm>
                              <a:off x="5867400" y="28575"/>
                              <a:ext cx="658969" cy="954000"/>
                              <a:chOff x="0" y="0"/>
                              <a:chExt cx="660131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1163941012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16394101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6571" y="206734"/>
                                <a:ext cx="543560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A3B4C2" w14:textId="72A9B442" w:rsidR="005F5B11" w:rsidRPr="005A299B" w:rsidRDefault="005F5B11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93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16394101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77532F75" w14:textId="77777777" w:rsidR="005F5B11" w:rsidRPr="006017B9" w:rsidRDefault="005F5B11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6394101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ADE5BF" w14:textId="0DA2C82D" w:rsidR="00FE5343" w:rsidRPr="00FE5343" w:rsidRDefault="005F5B11" w:rsidP="00DA09F8">
                              <w:pPr>
                                <w:spacing w:after="240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DA09F8">
                                <w:rPr>
                                  <w:i/>
                                  <w:iCs/>
                                </w:rPr>
                                <w:br/>
                              </w:r>
                              <w:r w:rsidR="00FE5343" w:rsidRPr="00FE5343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« Tout ce qui est exquis </w:t>
                              </w:r>
                              <w:r w:rsidR="00DA09F8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="00FE5343" w:rsidRPr="00FE5343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mûrit lentement »</w:t>
                              </w:r>
                            </w:p>
                            <w:p w14:paraId="69C27A65" w14:textId="46FD288C" w:rsidR="005F5B11" w:rsidRPr="004A1F4B" w:rsidRDefault="00FE5343" w:rsidP="00FE5343">
                              <w:pPr>
                                <w:spacing w:after="240" w:line="240" w:lineRule="auto"/>
                                <w:ind w:left="142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 xml:space="preserve">                      </w:t>
                              </w:r>
                              <w:r w:rsidRPr="00FE5343">
                                <w:rPr>
                                  <w:rFonts w:ascii="Calibri" w:hAnsi="Calibri" w:cs="Calibri"/>
                                </w:rPr>
                                <w:t>Arthur Schopenhauer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FD2F71" id="_x0000_s1314" style="position:absolute;margin-left:-37.4pt;margin-top:-37.4pt;width:531.75pt;height:800.5pt;z-index:256176128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BOG1VcHAAB0IAAADgAAAGRycy9lMm9Eb2MueG1s5Frd&#10;btw2Fr4vsO9AaIG9ajL612g2k8KNkyCA2wZJiwJ7x5GoGTUSqZIcz7hXfY3e9TZ9jOZN+iT9SEoa&#10;z9hJndTrTHYNWNYPSR1+POc7H4/84Itt25BzJlUt+NwL7vseYbwQZc2Xc++7b5/cm3pEacpL2gjO&#10;5t4FU94XD//x2YNNN2OhWImmZJJgEK5mm27urbTuZpOJKlaspeq+6BjHw0rIlmpcyuWklHSD0dtm&#10;Evp+OtkIWXZSFEwp3D11D72HdvyqYoX+pqoU06SZe7BN26O0x4U5Th4+oLOlpN2qLnoz6AdY0dKa&#10;46XjUKdUU7KW9ZWh2rqQQolK3y9EOxFVVRfMzgGzCfyD2TyVYt3ZuSxnm2U3wgRoD3D64GGLr8+f&#10;yu5l91wCiU23BBb2ysxlW8nW/IWVZGshuxghY1tNCtxMsyQKw8QjBZ4FfpCmUdKjWqwA/ZWOxerx&#10;X3WdDK+e7Bk0XjhDYflzSeoSrw3SKI8D3489wmkLL7PAMRImfmRW2PT8uBMN8uQSRnHsMHrrRBEL&#10;arfc6u8t98sV7Zj1ImVQOAQNdjnQXiBYKF827PdfZ6QQNVeESil4WSsyQpw4PO1Io9eomYID3dxl&#10;4nDqIxiNy+S5jx8z6AgGnXVS6adMtMSczD1EAS+NdTbC6PmZ0q790A6dN91ghD3TFw0z9jT8Bavg&#10;JPDU0Pa2xMIeNZKcU1BC+Sro321bmi5V3TRjp+C6To0eOvVtTTdmyWbs6F/Xcfe2sbV9o+B67NjW&#10;XMh3d65c+2HWbq5m2gtRXmB5pXA0p7riSQ0Ez6jSz6kErwF0cLX+BoeqEZu5J/ozj6yE/Om6+6Y9&#10;/A9PPbIBT8499eOaSuaR5hmHZ+ZBHBtitRdxkoW4kJefLC4/4ev2kQDuAbJCV9hT0143w2klRfs9&#10;KP3EvBWPKC/w7rlXaDlcPNKOv5EUCnZyYpuBTDuqz/jLrjCDG1SNc3y7/Z7KrncjDc76WgzRQGcH&#10;juTamp5cnKy1qGrrZTtce7wRmYZR7jJE0yFE/4McSkpGzFRAbwexSPT2SwFP7522OxPFK0W4eLRC&#10;WLMTxPJmxWiJRXP+ayYBQjBh7GZkopgsNl+JEhxKgYEF8iAN5Imhe8P2kR/nOEcswv1HUo/C3O+5&#10;Lo7DPHAt3iu6zYDLsqclWv7gkapt4L4IWRKFjtMxoF1ASxw7IqAzJZq6fIIgNqMouVyMwf7E/vTx&#10;vtes4QTBEISZpSXj5JKXLgjfOprhrZG59kZraw1N09Tt3APP9Y3ozGD/mJcWLk3rxp1jHg0fQnlc&#10;Cb1dbF1uc5li54VjdN9uYA5xpg+i7Mbx0CuHMdkeppls8OE+N48ZJXNe/F4ZOpwmmXPCaTYN/UFx&#10;DE4YxT60IdjDipJoGsZuoehs1CT3wEA7NbMTJaZrniLgXNcsDCPr4aP/HmqSu+QBaGmXqo+BB4I4&#10;SYIcJgFGiK8R4mERgmkWJhFgNkgmEcjCrvQI5NU0/84M/3cC21KW82RDDDYCbzdILaEef5DepbPm&#10;x+assZEm8MU8DEEP+2kryOMsiYe0lfhhsB/1/1POOuqGA714VBmlq4sZfvs9L86ubIL+ujaAXnpt&#10;pKqrL7Q3GqOl8tW6u+cUZb2om1pf2FID9IAxip8/rwujmMzF1f1UACdzJP2spUtG4gy70pKpAqL1&#10;O6i32t4tIOEZp1yTFV3UWn1OihVdKwVrcf4Doxx/0As1jX/9c3vyb3s4Y9iWmX5rsnzzmr95Ld+8&#10;Jh2F1Pjj51+enZCOrTV585uWeAtqMFKCUO8bPx8sNXZDDLOKyResobo+Zy+Yqn+C2nP7FTQ8EI2q&#10;wyCDYLw8DiSLudxDY9HU3aC8zHmPO2Z+UK64ZulcKeRUFOuWce1qO9IaKbha1Z3CNmHG2gUrIc6e&#10;lSavoK6kYXona65dOCtZmH2iJXgFHHSxMrTvtmn2PtLP+MBOYGezmc6NFPC+dhjzXRhESYzFtsoh&#10;8PMoz41VH57wuBizlZGIZmPS38CYVjQOJveLgUurJPe0mC3ovE2WBcDxsGRiqfE9SybJNM2MAjD8&#10;6sSZXYMBmzSZ5ikSgoEmT9DwpiWi1A8GCZEnUZbtVwr2tZgBA7+fHmOEwxo4xoBSfgdfOFIYyIGs&#10;1q2QtdL1j2sGEkHQUak/J6eWOkgJYmC8As/cMosYbwTWnwhZAOCPRhYuJg7kRgo5nPdq4xq/fm+1&#10;MRKD44UbMsWdFjGCaPDyo9i8BGmSuS1g6KdZFO/LwSSOkhQrZ/gqyoMMa3V7TG5KDf/9HUlf+L5S&#10;FDwqkbcj8DsuqQXjp4Kj8EZUzBxPpH40nR6WM+Cfu5paGIdxHO3nwat8cbVibhj7bTW1ZBoOe/P/&#10;j5qaDfdj365/vOBAZjqeOlM0jacZinBGWk6zNMIHxn2yDqeoNI3VPtQVe3n54cJ7r5q7V0J+fPo4&#10;OBmCb6+ZKyGPvL737IZD3G5JyqL0Sfg4Pm3bbVL/Gd58O798bbc0u38WePgnAAAA//8DAFBLAwQK&#10;AAAAAAAAACEAcz2fq6e5AACnuQAAFQAAAGRycy9tZWRpYS9pbWFnZTEuanBlZ//Y/+AAEEpGSUYA&#10;AQEBANwA3AAA/9sAQwACAQEBAQECAQEBAgICAgIEAwICAgIFBAQDBAYFBgYGBQYGBgcJCAYHCQcG&#10;BggLCAkKCgoKCgYICwwLCgwJCgoK/9sAQwECAgICAgIFAwMFCgcGBwoKCgoKCgoKCgoKCgoKCgoK&#10;CgoKCgoKCgoKCgoKCgoKCgoKCgoKCgoKCgoKCgoKCgoK/8AAEQgBCwE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H9t/8Aap/ab8B/tK+F&#10;v2dv2cPEHg3QjeeBdQ8S67rHi7wtc6tvWK9tbWGCGKG9tdhJmlZmZmztUADk15dcftA/8FMJZGJ/&#10;av8Ahbb8/di+Bl0wHtltfNb/AO2bbG4/4KQabdKebf4EyIBn/nprSn/2lWLLYrjduAPpXPUr+zlY&#10;5as6sZ2iwtv2kv8AgpFaqEl/ad+FVwQo5l+CF4uT6/Lr4pW/ak/4KUIB5fx7+Dcvu/wb1JePw181&#10;Xe1jwVKAk+9QfZGAyY+o45H+FZfWtTJ1a/cuw/ti/wDBT2zlZJPFnwF1CLd8rt4G1q3cj3A1RwPz&#10;p837Z3/BTqRgY9W+AsCE/ePg7W5So/8ABkuazyAp/wBTnHcGgBiSoj2/iaf1ofPiO5oz/tP/APBR&#10;2++Y/tDfCOxJOQlt8F9QlGPTL6+M/lVOL9or/gpXHci4k/aw+GMiZz5B+BdyBj0yNeB/WoSjDguf&#10;xOP6UuwsdoUE+mf/AK1H1pC9pXtv+RoTftb/APBSiwQ/2b8VfgrqRBG37f8ACvVbXI75Metyfyq7&#10;Zft0f8FGLSINe+CfgfqbqvIjvNYsA/0JW42f+PVhG0k3DKYGep6fypzacCd24HPp2/Sj60hqpXW7&#10;OgP/AAUH/wCCiK8D9nP4IuP73/CzdXXP4f2Of504f8FB/wDgocwwf2cfgkD/ANlQ1f8A+U9c2bEo&#10;AwTd9BSrbSZBKttzyOf6UfWkP21byOk/4eCf8FDH+Rf2dvgnH2BPxL1d/wBP7IFIv7eH/BQ28do3&#10;+E3wUsAFyrjxNq95k+4+yQ8fjXOeQwOQh6+9SJaAZAHA7E/41P1xB7Ws+xrX37aH/BSO5XOmSfAy&#10;zP8A020DWbn+V5FUa/tWf8FKrqBXm+LHwTtJcHzI4PhTq0yj6M2uKTx7CqMdoBghF5Hcd6eIcjJw&#10;PoKl4xoaliGy2v7T3/BSgH5vjj8GAM84+D2p/wDy+pV/ak/4KYQoXX4t/BK4fblFl+FOrRgn3K64&#10;xA/CqyxtgOQST6g08RgDcQMcde/51m8c0+ha9v1ZYtP2vP8AgpxG4N5r3wEmUHkR+DNbjJH1/tJv&#10;5VoRfts/8FCrQMZvCvwUvyFyqI+sWmT7k+dj8jWQkEbJh1TPripQknlgmLBJwMoMVn/aEl1Lj7Y0&#10;Zv28P+CjpQLY/s6/BCT1eX4l6un/AI7/AGSf/QvxrPT9u/8A4Kgsu5v2cvgUuGI+f4iatyB0ORp5&#10;/wAjpToIJWKPgBSM5Ax2qR7dWUEnGTjlql5pZGijVLEP7cH/AAUfvIka9+EfwO0t+d6xeJ9Y1AH8&#10;fslvt/I1eh/bQ/4KChcy+DPguxPQpeauv81NZKwyElcAgDJ+anJBISFdSB3yaxeay7r7jRU6rNRv&#10;20f+CgW4KPBHwaPri81bn/x2nj9tL9v5chvh58G244J1XVlH1/1RrLFuNwwp/EipBarvwEBPvUf2&#10;tUXVfcUqU2aDftrft/LCzR/DX4Mu+07EbXtWUE+5+zn+VUz+25/wUkOCvwY+BuMfe/4TLWOfw+w1&#10;GtoucNGBkdqetiQudhH0NH9sT8vuGqMmhJP23P8AgpVjMPwW+BWf9rxnrI/lYUWv7a//AAUpcq15&#10;8JfgVEufmMfirWXIH42a5/SnLav1UE/8CBFJ9nKruZCR0wfWk84n5FexZdH7Zv8AwUF2Z/4QD4MZ&#10;PT/ia6vj/wBFUD9sj/goSCC3gP4MAEc/8THV+P8AyHzWNrmv6D4bWOTWpmR5Sfs9tb28k9xORjIj&#10;hiVpJSMjO1TjOap2lx448RwpPYaLH4ftZBu8zV9st6ykfwwRsUiyCCGeRmUghohyKFm9Z66WJ9lI&#10;2L39tX/gpSC0elfCL4EyYb5JLjxZrMeR7qLJsfnVO1/bU/4KizOTJ8IfgEsf8LL4q1z5vpusx9fQ&#10;1NpPhZtKDtJqt/fzOcyXV/c5Zuc8IirEnp8iKDgZyat/ZpCN2zgf3ual5zUTtoUqEyT/AIbB/wCC&#10;jkzbU8HfBCAY5Y3WsS/ptTNFv+1P/wAFKyCsifAh2Z/3ajS9aQAZ7n7Q2ePYU62tzI22XjA4xmrV&#10;tC32hQQcbsHgetYvO6t9GvuNFhn1PeP2JP2g9X/al/Zp8P8Axk8SaHYWGr3U1/p+u2Oms8ltBqFj&#10;ez2N0sTSAOY/Ot5Cu4ZwRnPWivOP+CQ8c2n/ALIN7pcsQ32vxd8fIy/3c+K9UcD8mB/GivpY1bxT&#10;Obl1PNP2pZpNR/4Kbanp4C7NP+BGkOc9cz6zqX/yPVS4t5MkeUD6cVm/tPeMdE8Of8FUvGT67FqK&#10;wyfBPwZaG9ttIubi2tGl1nxCFa5mijZLZGcooeUouTyQASOtu9KuIsxSxBWBwdwHB714uY13TxDV&#10;u35DVHn1Od+xySMA8Z5PUAU7+z3BxtHoMitWTS5OqhcAZAqM6bJIcSBQR0zzXnfXGNYZdTJWzcue&#10;MD1PFBtCBgjvz81a8diEbdsUY4JC9af9kG3CgD2C0PFsFho9EYv2M4xjr/t0fZJS5MeN3TBOeK2z&#10;aL94qAe/y1GmnCJi+Bk/3VNL627jWGS6GSLSUcFVz25FBs2AwYwBjsRWqdPYy5UJ1/u1Ili23BQH&#10;sflzQsY7A8NqYyWzK27HPPANL5OQBjaMdd+a1nsGO0lFxu6U/wCwg/L5a/8AfNL60wWHXYyVtQxy&#10;oB/4FTVs5GIVsY7nmtgWH+wOfRaedLLffCj2qfrjLWHS6GMbFlbYFB9cj/GporEMrHd36gj0FayW&#10;CbQr4468U8afb5wVzzxlaiWMa6lRwyuZT2W5BFtJwOhxTo7BsqmzAI6gVtf2dDnG0Zx1xToNMZTu&#10;RVwemK5pYx9zb6u+xknS5DlhnGemakaybGASADzjFa405iuEXp3Df/WqQaYTkrGOOoIrB41M0WFt&#10;0MpNO/dDYScDpTf7Pmzhoxj3NbX9nyINqgAjrzxQlkMYfAP49KxljVbc2jhvIyY7ELk4JPTnFPjs&#10;tzgMM+x+laGoPp2i6fJq+q3ltZ2kS5lu7uZYokHqzuQAPckVi2/xT+HOoRJN4a1p9fyVG/wxYTal&#10;Hlhlcy2yPGgI7syjnOcc1CxVR7IpYezLh04FskDp0FOW0MRHlnGfvc1DY6j4x1m5UWnwvnsYA4DX&#10;Gu6xBE20/wASJam5JPH3X8s8j3xrf2XdLc4nmiEZQALHGSwbudzHBHQfdBGDzzxEsU09RqhfWxQN&#10;owGQwP4//Wp4tWMRO0kc85GK0xpLKwdohjt1P8qmh06NlIaLAI4yDzWf1xF/V7GJ9mA/i69Tim3O&#10;nySx7A8ihl2ko+DjHYjkH3BBFbSaTExyluATwSaWPTsEmSMDjjIOKPrltQ+rMwtO0W3sLdLOzjdV&#10;3EnfIzsxJJJZ3JZjyTliT71eGno2A0ZOO9aS6egTLBMjrzSm0AHAXnpg1EsbZDWFbepmGwIOAnbn&#10;5TSHT89F4I5IXmtVLMsdoVScdyalWylKZMKcjn1/Ks3jXY0WFZlRWexPud/XFT29oTMAYxwefmNN&#10;8Q+KPCfg14LbxPrlnZT3bBbK0mlHn3bH+GGIZeZjg4VFYnB4p0EnxG8Q2Z1PwT8Ir4WnkNL/AGt4&#10;tuBolmqqTkSLMj3kZ44JtduOc4qlUxFTWKB06UVqzof+CVMsX/CifGunMqg2Xxu8Zxlc/d3axPL/&#10;AO1M/jRUf/BLiRx8P/ilE01rMy/G/X2eXTJTNbuzrbSExvtG9Mvw2BkYOBmiv1ihzexj6I+ek48z&#10;OavfDPg74kf8FJ/jZ4M+InhbTta0S5+FvgS2udO1iyS4tZpI7zXbhFeKQFHwzI4BBwQD1FcxeeDr&#10;H4D/AB7v/gXp8Etn4W1vSYtZ+HFtIS0Ft5QaLUdLt2Y/IkG22uY4c4SO8dYwIoNsfTaNq0ll/wAF&#10;IvjxP5av5PhvwSqqw7iDUW/D75rtfjj8K9d+P/gjRtY8Japb6b4p8GeJf7b8MSXqsbO4uRaXFq1v&#10;cbQXEMtvdzRsyfMhZZAG2bG+XzqjUpYt1m7Qkknrs7aO35s6MNUjL3Oq/I4Q2qdCpz7rTfsEgbCI&#10;BjHb/wCvR8PPFkHxF8JR+Jo9EfTrlL680/VNNnmWRrG+tLqW0uoC6fLIEnglUOvDgBgBnFbR09hk&#10;lFOO5YGvmJYiVOTjLdHoxoqSukY5sp3IUgH220xrVi+zIznoFrZFht5CLx6sKG087y20dRgbqn63&#10;3ZSw/cyo9PldSXTJz6Uz+zpycMpOD0C1stZO2AFwcc4b9aDZsfkAA9TupfW0HsDIXS2GMRnk8Z7U&#10;raeyffBB7citYWMmQSQOeTuok01T8wZce9H1oPYGOdPDD5hkjkcjinjTyE3eXkY9K0Us43JARSfX&#10;ini0ZV2bBjHTdxUvF32BYdXMlLFZVyyBefSntZvnGwEZ5wMcVrLp6MpyuMHs1Nt7HcSCe3qKiWLd&#10;i1Q8jO/s/LYIBz2yKfBp6jgrjn+9WqtgFIYr07YqQWJUAPAAx5+YVhLF3NY0DPNkrg4BP0zVi20u&#10;S4KQQxl2OAFA5q1HZohIXH4Cvmn/AIKZ/HyH4efDq0+Amg3EX9reNrKafW4vMIxo0bCM2p2srA3t&#10;wyWxAIY2qai6EPCuJoVXiKtm9Ert+S/rQ2jhZNpRV29F6ml8Qf8Agor+zb8Prl0srLxB4nsghMeq&#10;+HDpqW9wc4U2/wBvvbaS7ibki4gSS3OD+96Z9S+EPxn+GfxrsbubwBrJkudPWFtT0m9h8m7tEl3G&#10;GVkORJDKEkMVxEzwTeW/lyPsOPyd0kw6lv1gSm4kupJHlnkAzIdxBckAA5xkEDGCMV6h+yt8Yrr4&#10;H/FbSvFU175Nh4b8/ULvcjsE0OSSJNbgbZyYI7d/7W2AH9/o0W0Ayyb+lqnVfIo2vs7u9+l7no1s&#10;rdGjzxldrdafh6H6gtaM3CxgfQ1HJpEcsTxNcSAOCpxJsIyOxXBH1BzWrdWL27vDJbqpRiDjnBz0&#10;qEw5GM//AFq8SWKadmc6oLoYmn+A/CdhqUusw+HLNr2Vt7XskPmT5yf+Wj7mA5OBnFa80Mrrtwcj&#10;puzUiqEPDg574pRv6nOfXHSp+tytqy1RjskYfiDWJtBEMVt4a1XVLm4D+Ra6XZbslcZDSyFIYs54&#10;8yRM4OM4OKkM/wASNRlhaLwlpuk2k0QaSXU9VM95A2DlWt7dDExBwMrckdTk456jaw4HU09IjICc&#10;E49DQsZ7trK/cfsLmbZ6fc20Ra+1Lz5GPAjgEaKPYZJ+uWP4VN9lBAGw4x1DVNq9xpmjae2paxqU&#10;Flax8yXV5Osca/VmIArmrD4u/D3V7Fr/AMGavd+KIY5TG83g3RrrWEWTGdrPZRSqh/3iOvOKIyrz&#10;1im15ImcKUFeTSOhWAICFQkd80JbK3JhHrnFaWk+DPH2u2rTReFRpx/hTWrxEZh2OIfNI7cNg88g&#10;Gq3i34U+MNB0O78U+JPirfwWloY3jsPB3g5rm4kBIUxyIVupbhSSOYUgZQCSwALCqcatWfJexlOr&#10;Qpq97+hSvBa2UL3t5IkUUYzJLI4VVHqSeAKraFr1l4qEcngmyu9cjmLrDdaRaPNbMy53KbkDyUOQ&#10;RhnHPFc1H4Z+NupbNQ+HHwb16CV7mOeLxHr9xpGUBUMstvbXc15P5fODE81qy5bG08nqrb4N/Gzx&#10;Hpyz/EXX9T8QXbTySPa614hFhZojE4g+yaehgmiXOFE4ncDG6RyM11SoQpp+0ld9lb/hjFYhTeiS&#10;Xn/kjnvF3i++8La4mg3Wo+H9OuPsplu7Br2fVtatfT/iVadDI0qZ4L/aEAz1NVDY+NvFNuTPoeuS&#10;ZCpL/bHiBdBgz/z3t4dMae7K9B5U90jdQcV2Xhv4Q/Fvw5ZR+H9A+HfgTRdMinIhtdM8QzrHHETk&#10;ssSacihixJKgjPJ3Vs3XwZ+Lk5D6d8RfC9sNvKTeFbm4Kn/eF9Hn8h/SqjXVJctOMb927sG6cn78&#10;m/RWRw3hLwNrnhVrwaDrujeG3v5g17J4D8JW2mteoM7RcS3Bup5pME5lEiNkkjBNLdfB/wCHetym&#10;bxb4cfxHIJPMSXxbfT6u0Tc/6r7a8vldTwm0DPTFddJ8G/FAt3t/Fv7Q1vYTMuEl8P6Ha2hXkHOL&#10;5rsE9uRjnpTrf4TfCsWvkeK/jF4i15yP+PgeJvsTkemNLW2U/ln3rKWIryd5Vbelyk8Ol7sL/Ir/&#10;APBMiGGDw78Y7WPCpF8dtaVFVtoUfZbEgADoBnH4UVL/AME1LfTtM03406fp5lNtF8d9XW1Z5nkY&#10;xfYdO2Eu7FnO3GWYkk5JJNFftWF/3aHovyPlakv3jOA0mX7R/wAFHv2hiv3ItK8GQEkfxCwun/lI&#10;K998EahfwaDPcHSnuBBuaBIWTdOVX7g3MBngAFiBzyR1r558NSI3/BQ39pMsPuXnhFT9P7EQ4/Wv&#10;oDwBfxwWD2cloUJl3eYFJU59fSvG4lpVKmAvCN2mn8iMJJRxju+n+R84/si6t9u+D3/CK61p1zpX&#10;iLRNc1VPEfh3Vl2alp8k+pXc8T3aAn95NE6zGRS8chdmjkkXDn0s2IJIyMHsTVf9sf4c2en+FLj9&#10;pDwToerr418NpYoLzQJJS15piXqtPb3duhK3lqkU11IVMcksQaR7cCUjLNU8c+CNM8K2/jlNeW60&#10;m+EB0y60yN7w33nlRAtukCu1wZNy7BGGLbgRkV+c41znONamm+d2t1T00XfyPqcI6c4NPeP5dy60&#10;HkwPczSKkUS7pZm4VB6k9hXMaD478U+NRp7/AA/+BfjTVItXghu9L1O4sYbOwmsZQzJdmeaUbFIX&#10;IhZftHzxkwhW3DIfwV4O8b+LPE3xK/aL+EdjHoXh+0jtvDK+PrPT7u3tYomnN5fxwP5otzLmMeZI&#10;VkaOJBsQAmT1b4ZfEWXVfClhdab4T1Dw3YWlqlvo2m3Vlb2w+xqqiJlghZhDGU27Y3CSIF2tHGRt&#10;r6TB8NVqmGjUq/E1ezurev4HmYjNaMKrjT2XXe5y3hTxDb+LdPuLhdJv9NvNPvXs9Y0fU41S6026&#10;QKxhlCM6Z2sjqyMySI6SIzo6sdF4ph6Eeymqvxr8D6pfWl18evhd4OtrzxzocSzX1jaMLebxRpca&#10;t5unSMqnzpVUs9sZM+XOFXckcs26rcfFb4WweCrn4j3vjrS7XQrS4Nveahf3qW6W1wH8s28vmlfK&#10;mDkIYnw4chSMmvBzTL8Rga3LBXT+dn2+Z6WDr0cTS5no0aZgZ0JyvI5yOaYbTa+4lTx/eri/CPxa&#10;8ZXMHh7xL8R/h9o2heHPF8cQ0TULXxO13cWVzcBGtLS/ja2jSCWZWKKY5Jo/OUQh3MkbP6C0SIMN&#10;GODjpXBioYjBT5ay5WdNGNLERvTd0UvsjHgD3GD3pCHixELeRzjgKOv4nirxRDxsHHrQqRk52jj0&#10;rjeJubrDq5z/AIim8dQ2ofwd4X0u7lyBIms63JZqnODgxW85YjrjAz696p6boPxavZ75fE/jPQba&#10;1ubHZaQ+HtAkW8sJyBmT7VczyxTAfNgNaqM4JBAIPW4RiSmOvQd6y/EvizSfB0UM2p6dq8wuZhEg&#10;0nw/eX5DYzlhawyFFwPvNhe2eaqGMnblik2/LUPq0U7so6X4Ge3hCax4t1vVZWJ3XN3qHkMV6gbL&#10;RYY+PXZn1zWxZeH9F06WSbTNLtbYzNumaGBVLtgDcxHU4A5PPFY2q+P/ABBaGP8AsT4MeLNWjkzi&#10;a3bT7ZY/95bu7hkH4IT7Vz/xI+K3xo8NtoegfDr9me48T6/4ivJLezsrjxKllY2ARd73N9eJBMtv&#10;CFxgIss0jsqpE3zsjjCviaiV43fml+o37OlFvWy8mbvxp+LfgL9n34Ta78aviVcyx6N4fs/Olht8&#10;Ge8lZgkNrCrEBpppWSJFJALOMkDJH41a7+0l45/al+LetftOfEOWJpLwyXNlbWs7NDawQ+Zb2VlB&#10;k/NDGRcFTgb2kM+1HuZRXH/8F2P+Cn/xv+M11H+zvFbeENM0zwzqs9pJN4G8T3GqWWqX7RvDPcRT&#10;3FtavKYlMtsrrCETzJ2DyedEy6fwr8N6boJ8PfCuNVCeHPD1j9utyoYTXX2dIxnOQVWMLIDjBabj&#10;mI19TDLHlmX81SznO92uiXT77F5bOGJxLcfs2t6v/gXNjwHrFzaX7eErlw403UI9LQJ/D/ofmRtk&#10;9ATBOg7ZAFdL8P8AxlpWhfEfwl4h8Yx20mg6nqepaDrkc5IiksbnzbeYOc8KbRZm3dM7TjBrg4lu&#10;7m2fX9PgX7VqlzaSRRbyFiunitbqyZjzlftUU1qRkEtc4rYn0bRPiL4f1fwbDeiIX6RatoF3PGQy&#10;I4R42Zc5DRTDy5E7KyZP70VyV6MZJ30TVtN1pa/6nvx96nZq/wCux+vf7IfjHXPGfwQsvD/jPVZ7&#10;3xX4IuG8LeMLq9ZzPdXtmiKl9IWUHN5ata34HO1L1VJJBr0bUpbTS7GXUb+4igt4U3SzTSBEjHqW&#10;bgD61+Kf7Ov7fv7UvwW+I9r4O8S6PIniOz0+PTdM8V23iKwhOqWFrMXTTdYtbvbFd+Sk0jxzI0Vy&#10;scjSQzJbyOD+hn7Inxh+N37W3isfEbX7D4WWGkeFICf7JvjqGrazFqcuEgupLT7cbO3tzCLsRXEM&#10;06zEt5blUYnz8VlM1etUmoq13bX5pK+j/A+clWqUJcnI29lf8E79Ue7xfFz4b6m81v4Y8SL4hmty&#10;BPb+ErSbWJIicY3rZJKY85HLAVpQWHxq8QWrTeEvgqbQqR5UnjLxBDp8c6kZyotEvJVI7rJHGRWn&#10;H4q+MfltDefEXT0w37ptP8OLGFXsCJZpfX9Kg1S4+Jeosrr8cvEdoUGHisbHSgsh46+ZZOw/BhXk&#10;xnl0Nrv1v+SHbHz2SQ/Sfgt8eNaMEnif4i+GNCjfJvbHQdCmvplHYR3dzKiZ6ctan6VrWn7LPh6e&#10;2li8afE/xvru9gyySeIzpZjA7D+yVtAR/vbj71zF74evdYsFs/EPj3xVeOD89zF4ou7J35B5FlJC&#10;nboFAPTpVWX4ZfD64ghi1Twdp2pNEAEudYhF9OcZxmW43ux+pqnj6ENYK3okvx3M/qOKqP35fizt&#10;JPhj+yl8OtQtvFeseGfBVnqVkQINe1wW8l8hHQ/arktKT7l8810cnxd+HRh+2WXiiG7iKgq+nQyX&#10;IKkcEGFWyK8/sNPstItUsNKsobaFBhIreJUVR7BQBU+yeYbEjLLjkAVzTx0qmmr9W3+RSyuK1lI7&#10;Nfi94XMX2mztr66DHAVLUxt+IlKEVyninT/hJ4vu77UvFvwtfXhqKolxYeJr03loFUAAJbyvLDCD&#10;gEhEXcRlsnmqE89laSCC4mhhY8hZJFB4HYeuOa565+NfwuF1d6VZeNbTVL+wG690rw8j6newf79t&#10;aLJMvbqlFKpjN6cX9xTwWFild/ez0ay+I17plhFpuieENP0+3toRFawRTlo4o1GFRVVECgDAAHAA&#10;qGb4keN7qMoZ7GAjoYLY8f8AfTH+Veep8ZPAcfh2/wDGGsSalouk6XGj3+qeJtFudJghVjgEtexx&#10;Z5wuBk7mUYyRWJrfxU+MMOmxeMvCv7NmpXvh17p4ANV1RtM1uZFDbruPTJ7cH7OGA/1ssVw43GO3&#10;k/diXpw+BzXHTapQba+Xnvtcmo8uwsU6jSX3nqUnirxlcjF34mn56iILHx9UAxVO/wDM1GMLqN1N&#10;chuq3MzSD8mJrxLWP2jvFSa/9ltSdJ0szJBNrOveAJbWwsp5CUjWe4vdUs5grOAoH2UE7o8HEiM3&#10;ap4J/aM1SKKfV/inp+jTQSN5h0PTIpba6XOdrw3MLSw+h23DH/aBqq+VYrCpfWZcl+92/wAE9go4&#10;jCVP4Mea3a35tnW3ltfWemY8NaPYTTb1CRXVwYECk/MdyRucgZIXbzjGV6jD0jwn8aZPGY17XviX&#10;pA0SNm26BpnhIo7qVIxJdy3MhYhiGBSOMYUAqcklJ/AN8llPP4p+LfiAWIhaW7ih1GOyghUKS7+c&#10;i/aYlAyf9fhcZGMVyOifDuD4m6Lba74L/ZFj8QaXcQvcaNr/AMYPFC+VdwbkCSL9qF/fReaHLxh7&#10;ddyRkv5Z8tW0y3CVsTJxoe/6Lv5ytZ+heKrQoxUqj5fV/wCVz1f/AIJpRE+FPizfwuzJdfHLXnR1&#10;Bw4RLWLIwMf8s+3HFFSf8EtY5R+znr+rXNna21xf/F3xm91b2dz5sMUkWvXlsUjdo4y6L5AUEouQ&#10;v3V6Ar9yw1Fxw8F5I+JnUi5M8t8KOr/8FDf2l2I6ax4TQcf9QCA/1r6f8DWVm+mRt5OWxjA4Oa+W&#10;/BNysv8AwUK/abYrnZ4n8LR8e3h20P8A7NX1L4Pl+zWEaqi/MARx04p14KrTscCly4h/L9BnjvUP&#10;CPhjwvqur+PdSsrDQ7WxlfVrrUp1ight9p8xpGYgKu3OSe1fGtjrPwh8I/FDwP4d+Fn7QkPij4a6&#10;n4rkm0+2N8Ntprjmae2EF+AkN/aGfzMWyO0kdwsQCyIHWH7buXlN8x3LhlBB3ZJ/X+grwzXdN1X9&#10;rHw9c/254gbTfhtqO6Gw8P6TDaPLr1skpBubm4mhmMMUmxXhS28uZF2ymcO4jg+HyzBVI5nOKgpK&#10;Mk3tb5X6ryPar10sPe9rq3maen2+vx6jfPq9/Z3VlIyfYbePT2SSBQo3iWQyMJiXywISPaDghiNx&#10;r+J/FPiTRrmFdI+H19rELNGbya1vbeNo0ZirMiSODKUwHZflyp+QyP8AuzH4d/ZjtJdF1G18afHz&#10;xjqmpGwitvC+r6hcJHJo7x7ilwwtFhS7lLlDIZlIlSIIwKtJvrTa98T/AAbBcH4pfB7UobLTAw1P&#10;xloM1nc6OygAi4WJblr2KIggtvgIhIfc7Rp5zfbrEU3NxmnHtfZ/PY8J0J8qlF83odroWtzEwalv&#10;ks8wArujw8eRnawUHnnB/nXDfFT9mO88a/EiT49fBPxJ4fsvGZsv9NsfEWn3VxZ39zHF5UVwnlXC&#10;LaXDw4tpLsRTS+SsaABY9rX9ETwn4q1KPx74e8QG/MCGzEum65K9qcZLI8Mcnks4L5yylxkc9K6r&#10;RZpYL+J45VVg6hXbopz1OO1cWKwqqWq03ZrZpJr590aUK7i+SS0Z554ZbwZ+0R8H7nSLm/1TTbfx&#10;Rp0kAntJUNzpl5FJyD1Tz7e5iOVYFd8RVh95azvhN4/+JHjr4YaH451vwdokt1f6RBNdxaR4hDkX&#10;G0CZCvltFGyyB1KLPKqlSvmPt3Fvj8yfs+fGLxL5fh3VNZ8PeKI5/GV7f6VpiyS6Cy+Rb3Zu2DK0&#10;0RxE8IjR5ysc4CukQK6emfAWx1jWJPGnwV8U23g7WbuVbzU1sNJtpdI8Rb5g7TXluqo0k7I8gF1D&#10;LHIxaMyNKsapXy+f5dDMMKsTG197O+nR2tbQ9zLMZ9VrOnJOz6orQfEjxxNfpZT/ALNPjWKN3Ae+&#10;XU9BaBB3Ygan5uPpGT6Cmaz8b/B/h28bT9e8LeN4ZUx/x6fDvV79G+klnbTIf++q1fhx4uvvHPh2&#10;XUtY0SLTr6y1jUNLv4LS7aeAz2d5NayNFK0cZeNmhJBKKRnBGQTW8WaOMkg4A9a/OKs6NGrKnOmk&#10;1o7N7rzd0fWwjKpBShLful+ljkrv46fCjR9Nj1nxP4sGg2smAk/iixn0kEnnB+2xxEceuP0pfDP7&#10;Q/7PvjC9GjeEvj34I1a8z/x6aZ4ts55c/wC4khP6V1sFxMVLxyMuDwN1Nu4TqMJt7+KGaJx86TLu&#10;DfUHrWDq4Lbll96f6GijW7r7n/mJFcwTqbiOZHjJ+WRGBX8xx6VQ8beFbv4geA9d8Bad4nvNEm17&#10;RLzTYNc00/6RpzzwPELmLkfvIy4defvKKxbf4K/Biz1r/hJLD4QeGLXU1JC6pZ6FbwXS8YOJo0Dj&#10;g461pW3w18ETXsDHRpInWUETW2oTxODnruRwT+dKE8PGqpxk1az2W/3hJVJRaaWvmz88f2H/APgh&#10;p8Mvjf4k+Lfw2+MvwiHh2/8AB8moeF9Y8Xzmy1NtYv557m7sY9OaRpzYWVvpNzo7O8awXjySLEJY&#10;VgmSf40vn+IHwv8Ajf4x+EXxN0JvDvxG0X4atceJ/DlzGVfT7+x1TUAY4iR+/ha0ntLmKZMo8Mqu&#10;rEA4/X7wP+0HrX7I/wALPif8fpNHk1TTta/aM8SedFEjuxSKaDT4rXJxiaeWxWGNslVaeMthA5X1&#10;/wD4KJ/sHfD39u74bTaj4W0Xw5a/EfRNHFz8O/HN5aEsHlWUPp808X7x9OuoGmt54vnUx3TSKnmI&#10;jD9btSzGg6bfvK1u12r9fQ+cweJqZfXU3rF3v30dj8SvDzeH9Z1q70FrMS6dql15KxW5KtLZ6m0s&#10;tlswcvILllRGGQqXqEc7cZGo6rFqPh7RvFtlrFnFp2vIH03VrqMx2kGoSSmJxKUwY7Se4/dygYaG&#10;SaGZSHRpY/MNU1X9oD9l3xv4F8AfGX4d6npWk6foF9bXXi2ezmcabp0er21nBdXreT+6n0rV7a3s&#10;rhwpVhbqkW5JYZJeM+FH7Q/gy++DfjL4D+IdTtpIbnxR4oOkRtdqpt9Ph0eaaFvlYLtFxFCVUcOz&#10;PtBIFcE8qxFNOcVdJr5rVM+ihm2HrNJNJu++mull6dD2jX/GNr4r0yOPXLBluUFzBGNWiZJ7S5si&#10;puoZfI2bpbYMsrIpAeGVbq18mVZIX2v2Bf8AgpdpfwM8e6b8Xb+yu7eHRri+0TxLa3szXAms2CG6&#10;hmntbeR7iKOQWtxHdCEzo0UccjTxTM8Hr/8AwT7/AOCZPxz/AGo/i1rPj39sKO+8G+CvC7eHrvxD&#10;HYXkqajq2q6h4fW0n0p5gqfZZHt7q3mvZEJlt43jiDpLvkg7rxf/AMEXvjt8CP8Agof4k+P37Ffw&#10;g8OaT4H8LeMPD+peFfAOpXlzFBewWem2aT3MM8haCSU3Ml7G9rdSwyuru6uqyeZWn1PBUcM1iJJe&#10;6na+iT6Xemp5mIzGVeoo01da9N2rWemu6/E+6v2U/wBtn9n79svw9d6v8G/ETfbtNjjl1bQr8oLq&#10;1jkZljmHls6SwsyOu9GJR0eKRY5UeNfWdqkliPrXB/DL9lv4H/CXXtJ8ZfDf4b23hm50yx1qG303&#10;TH22lsurXVld3kUcYUBIxLYwiNFCoihsINxNdzfazpdrFJcS3auY13NFbI0spHsiAsfwFfk+ZTwX&#10;1v8A2S/K+j7+Xl1PUoOt7Ne1tfyFEYztwD7kUskexweCcZzis+81rxHNb3TeHfAt1dSQ26yW73tz&#10;Hawzkk/IGJaRSMc7owOR74oXFp8W769tJ4rjQdMsJYHF9bPDJNdwvztaOXd5TgZGVaMZ5OR0rCFN&#10;yd5SSXm/8v8AIuVXsmzdxyBtBrI1X4Y+APFKzjxX4I0/WEmffLHrVsLuPP8AuTblUD0AA5+tZOmf&#10;DH4h3MdsfHHx+125e3nZpI9B02006K7iJ4jlzHLIMDjdFJGTV2D4RfDaO1XT7/w1/a0cdwJoz4lv&#10;JtVeNxyCj3rysnIB4I5roj7GjrGq2/JNfi7B71TRx08/6ZjW/gP9mG3vY/Blp4G8BvLp0j3UGjW2&#10;l2cj2bM25pEgVSYyXOSVUZYknk5rubS/tjFHFaRy+XIg8tfJKBRjphgCPpjini3dY/KXbsAwAOgH&#10;0rmvE58WeKPiP4e+CHg7Xf7Bude0zUNXvvEMcUcstpp9jcWMc8dvHIrI1xK19Eis4KRr5jkMyqja&#10;0I18wxCpxbfm3eyWrfysTWlSw1JyaSXktx3wy8N6F8bPiz4i17xbMlzofww8RW9hpOiLKTDNq62d&#10;nqB1C4AbbI0IuoUhiYYikiklO5zEYdrxLrlnHNfeJtVmS2gQSTyySyZEMagsxY9gACfar+l6H4a+&#10;E3w30j4HeB4dWubbSbMQtql9KrvcSA5kluJAVaSeVy0jttCszMTj5RWHqFrq9vq5inniS3WEq1sY&#10;wXLkghg4bgYyCpBOccjBB/YuG8CsNR5rW0sl5aXdvNn57m2JlXqa+v8AkvkZ3i4az4j8IXFr4Pvd&#10;JdtTttsF5qtqb2z8iQfM5hVlFwpjYkJvVXyAWAJrhbH4KeDvhxpPh3RvCnxN8Y6JrcDR2mneIPt8&#10;98bhI4/+PS4hnWW1S2ZI9qxbI1Q48gxykMfRdL0vTtG0yHR9FsYLOzto1itbW2jCRQxgYVEVRhVA&#10;GAAMAVzfi7w78YNQ1yK/8JeOtEh0+K7Ev9jS6TJDJcoI12xSXm+XCGTez7LcMyFEVoyrSP8AS1cL&#10;Srw5KsU12avueZRrVKUrwdmUPEnhz4/fFzw83wg8T+HfBq2Eus6dF4n8Qvrc1rb69o32mKW8it7J&#10;Y7iSNprdJrWSGaUBTNlJZFOR714d8X+F/Htqvi3wzr9tqNlczMLK5tiWSeNWwHjYDa8Z7OCVY5wT&#10;Xzz4u8e2Pir9n3xBquoWNzpjxRf2b4tsHtpFuNPieSOG+MIuYUM22CSSSGTyykw8twjBtp9y0bSP&#10;DXxQ1PXfD0+ozWuj+HXg06TT/D+rSWLpc+Uky25ktnSWFY7drYhVKbln7jAryMPleDyqXNRjaLb0&#10;S6u2iPQqY2vjklUd35+Xcy/+CR8091+xZbagcNJdfEjxxPMcfxv4r1Vm/U0VU/4I8QxRfsMafDBA&#10;qRp8RPHCxIo4VR4r1YAD2A4/CivcEcD4CsLWP9tH9pPVWtQJ5viRo0TynOWjTwtoxQe2DI/516tq&#10;Pxo1PwzY3ln/AMIDrFmIGWDTNXvrIT22ozbgGSCC0eW7lZQHZVMKCQISrbfnHkvhSG4sf+ChP7SW&#10;lyyFY7jV/CmoRRluB5mhQwlgOxJtsf8AAR6V9J6EpGmLxj5fWm7WOGelZs4Pw98QNb8ceDY9ftvH&#10;djZJPLc20uraVaiNVkSSSHBju1ZreZHUh4XyySRlGJwwPE/Avwj47tvDEOsfDPWtOsNFvb2WSa28&#10;UaddXd1qjq3lyagnlXywWAuJFkn+zxQhf3u5xG7uq9RrvwC+Clx43ufF7fDHRhqV1NJcTznT43Rr&#10;qQFXu/JYGI3LKSjTlPNZMIzFAFrQ+C3wf8M/BLwfF4N8K3d5NbR42LcvHHFEo4SOC1t0itrSNVwB&#10;HBFGpxuYM5ZzCp04tuKSb3039Qcm1Zu5zMHiv4x/Dy5F949i8KXF3q96LhvBeg39/dXcFup2TTWl&#10;5dlEvWSKL7Q1nFa27KqyhfNbDS+uW3i/w74Q06Xxj4l8RWOm6Pa23m3uq392kNtDEcfO8jkKq8jk&#10;mqmraVpfiPRZvD2uaXa3tlOytLbXcCyxsVIZWKsCCVYBgccEAjkV59pXhr4lfA/UQ3wc8N6RceDE&#10;1OPzPB1vY7LiyhkMKzT2TxPHFBBCFlm+xC3mklkd9kibljXjqwquMoy1T28vU6Kbptxa0aL3xeuv&#10;A7fGLwd4x8IaxG0/inTLmCea1GbHW7QQNcwSJMq+XPcReSxjAfd5E1w21l+ZNbTLjy9QjMlukq7s&#10;FJGwrD3P9a4/xB8PPgt8Udd8D+IPAWpXmo6R4v1q+uNVbTfG+otbfZjZXMpvbIRSsLOVLv7NGJYT&#10;AY1uJYw/70xvY8A6hrdlfa78O/FmsRalqfg3Wl0i71aLIa+U2drdxXEq+WipM8N1EZFj3IH3bTj5&#10;VzwiUaPsH0v91ysUveVSPkaXxj+BHjL4jfEvRvib8KfH1jpGq6dZ+TbajqOlLdw2sYJWazljilt5&#10;7m3uFl3mNpdsc1lbyrtIbf4N4X8bWHwcuLbxfoXijToNP8M+OIvB/iB9GuRaaFc2iLtW6aC9nkfT&#10;3t5HWJlSRmcRvv3xeVJb/VfhCS0h1OK7kuFAB2tk4wTwM88j6e31ry745+B/Cvhn9q3RfH97pv2D&#10;TvEnhW6t9ZvmMiWWo6pFcWttZRXGP3LzNb3l3AqygtMrIi7vJUJ5sIyoYr6s3eDTtfTVa2v2Z08y&#10;qUPabNHE2+peEP2Rrvw74A8SeP5bT4f6jpd6mj6r4sFrbxaBeW7RyR6c97FHEjpLbvPLG9yDOxs5&#10;i88zyAJ1ekfGX4ca/rmn+G7PVbhZtbgkl0Ga90q5t7bWUj3FzZzyxrFdkJG8m2JmJiXzQDEQ55/4&#10;ifA+w+F+iWnjn9mn4dpo/wBg1q2bWvCfhXRR/Z17atvQXf8AZkOyJ7i2ne2uWlgEd1JFamIS8pt4&#10;rxX8WPi78YfhZpXhbSPhvJNrl6lh4j0/xD4eurbVNHVIJIZ0vLGWa/sDNmQiLy5GVlVz5kU0L/vP&#10;Cx3CmCzCtUnTlap20tfvsenhs7q4aEIyV49/LsfQAhlLbIYiRjooplwJfuIcEHnn9K8i8E/DX4ee&#10;MdS1GH9oWey8f63cXNzcX/hrxC9wLKGyF5OlrKuiT31zZxBV+WO5VA7pGhZvM8wm/rNpP8HvBFx8&#10;S/B/xb8TXOheHLy0Gr+GvFg/tOEaaLhYLueGYWv9oiWNBJMrSzSwnyyCBG3mJ85i+CsbhsNzxmpS&#10;6rp6Lrc9ShxBhqtbk5Wl3PSQsg5Ye+TUttlXV+CQRgUsLxzRLPAY5I3QNFJGwZXUjIII6jHIPQ1P&#10;ZQPcXUcCRgl2AAHrXxCUuflR7/NFRucT+zd8CfBvxm8B/tF/ALxnFJPot/8AGa7kjljkBksJrzQN&#10;F1BpYs5AK3N1K+MFSWIYFWYHc/4JM67421f9gf4bad47vba+1Pw+dR8KtqNl5gju7bRb670i3usS&#10;kvmaCxilbJJ3TN+HAf8ABLT9sz9nn4n+PvizoGi/Eqxs9S8c/Fm51fwDo2uTLZ33iHS7fRNLsJL2&#10;zgkIeeIXGm3ynaC8YhIlWNgyD0f/AIJaRazpv/BPf4Xz+JbR4510+eSJygU3EMl7ceRcYU4PmxPH&#10;LnqfMycHNfuEIqll9JyeqUbvqrJf5s+Gm3KtO2zbt8z3Lx78Bvgr8WEli+Kfwl8NeJEm0qfTJ017&#10;Q4LwSWU8sE01swlRsxSS21vI8Z+VngjYglFI+VfDX/Bvl/wSh8IfEPw/8QNH/Za0mQeHdEk0+20a&#10;+JubOdjqkOpRXUqy7meeKWOSJWDANb3ElvIskWxE+195aLep4IyKSEbVyx6/pX0fLCSSSOBSmup5&#10;v8UvAXhD4ifEzwJ4c8S2fmx+HtTuPFVraG2V4Jrq2i+ywmXcpX5Hv/PTowltopFP7s1yWs6lq+t+&#10;KPHWkajBKlvpPjCGCxZoigkifStPuNwP8YEk0gz6qR/DWRcTePtE/wCCpEmqXusWdp4L1r4LWWkw&#10;W9x8kl7ryanqF1HHCx4dks4ryRkB3BcNjarFcy8+JGnW/wC238S/2fdS8QWiX1x4F8O+MtI055SJ&#10;5YZJr/TbuRFJ+ZI2sbQMVGFNwmfvDPxfF2H9rk9SUNbO/wAktUetllVQxUb9vzZojRoGd5WtzJJu&#10;JEkjFiuRghd2dox2GBVmHT24RhhQMHNaENqqoTIQBjnHf35p0dxDG21UzjtX4VLE8rsj6eeIUHYp&#10;CwZFIhbHHQc1HJYk/M4Ukeq1sxyW0/yKmCRikm0tRF8oHt8tL6w01ciOKu7HJ32o6ZZ3sem3Wp28&#10;c8v+rgeZQ7deQM5PQ1mal4w0TTdSXT59P1aWU42tZ+Hr2eIZBIzLHE0Y6f3uvFdddaUu0PtySCTn&#10;iqbRhWWNxjJ7eldtCqpSva51KalHRnn3jX4ra7oXiXQfh/4c8ArL4h8V6m9n4ah1/XLeytbgxW0t&#10;zcSu0H2m5jjjihILfZiPMlhQlBJuFX4c+FvBfws/ac8P+LvHzWtzrGt+H9S0uPxc9w8cA1SaaG6n&#10;tFEzs/lSxQBbeMuyxJp5VQDLzb+C2meMdUn1D496n4wsXvfEmnjRdR8OQ6YyroEdnc3WLQTee+bh&#10;ZZbhLiXaFn8qApHCIvnpvp/h+68b+IviB8awqaL4Ov7O68JwalqK22kQxJAk8mqXGJds8yXJkRfP&#10;ULALWOSNVd2kb9hyHI6FLLZSUffkrXXd9Lvoup8hmOPnUxKi37qPUfE1jHo7SySXm+7uG85PK+ZN&#10;pPUk/wCelcusTy3CxDcSxAyRnk9+K5PTv2hv2a/DvhK30X4ceMPDmp2kcf8AZ3h3w74E2X0srQL8&#10;1lY2dluaV4kTJjjX90isz7EVmWHWvhJ8UvG2gvbfEv4p3Xhq61C6jj1zwToWm2N7YQab50cklsbq&#10;aETSXMkKtDJKG8gCeRVhbakx+ywclh6ai3zS8reXTokeDWpurPm2XmZFn4U8a/Fj4cJ8adN+LOra&#10;X4gnvJm8G6BYrLZ6RaRQ3bREXyOjNqYmEJDS4VTG/wDovlE/aXr+NLr48fDPw1F8U77x7pWuXkN3&#10;BBe+CvsMdjpV19pmWGOK3ujHLdxzrJLEBK7SJNtZfs8bSL5fpmj6YNF8N6N4Stry4urfRNItdNtb&#10;m7MXnzRwQrGryeUkce9ggJCIi88KBxXMeNLA+Fr3SvFXiDxDrraFa+NbHVNemiZHOkWkSsSyIkW9&#10;oPNEAkB3tGjvKpQx716oKrSoucneWr/4BheM6qjFK23/AAT0Gy/ZH8M2VjHr/wAb/Gmt+KtXMsc1&#10;zb2etXOl6ZbSDaVS3s7SSMSKsihke5aeZSM+ZwAvTeFPCPg/wZHLa+D9Il0y1uJ5ZZLR9SuJlaSW&#10;Z55JSsjsu95JGJYDJGBnAAGjr/kfEfR7tPCnja3tNOLz2Mer6TPFcXUFwmYmEe9XiV0IJBkVxnG5&#10;GGRXB3nwZg0eeK7+FXjLW9DvLa5tSy3mr3Op299FE58yOeG7mYO8yMytcBkn3CNjIQm08WDSq+9U&#10;u5fl5I66zULxjovzHf8ABIPY37DunMEPPxB8bH/y6tVoqH/gj3Pd3H7B+iXE9q9rJJ428YtLbu6s&#10;0bHxPqmVJUMpI6cEjjiivVGkjh5bWWH/AIKj/GuzLDyrrwD4IvcAchi2sQn9IRXu3gq68Y3VjKvi&#10;vw3p2npGEW2+xas90ZTglmO6CLaOgHBJOc4wM/Pni/4Z6j8Rv+CmXxsuPCfxG1Pw54p074aeCP8A&#10;hHLyK5lksVczazIVvLPeIbuFymxlcCVUeQwywyMJB7B4R+I3i3QPiH/wpf4zW2lw6veWf2zwzrek&#10;xvBZa9Eir9pijhlkkeC4gYjdE0j743SVGOJo4OdYuiq/sG7S/PS+hhVw89ai2NPXJP8AibKSAOeK&#10;vxBmCyH06etc94/15fDOoWsv9kapfS3d2Le2ttL095maQozjewAjgTCH97M0cYJVS+5lB4r4d6n4&#10;jbxBe+GvgL8MNL0zw1b3Zh1q88Taxf2kmnXwTDw2WlfZ2TygBGx2TW0TmYyp5gbfJ1NqJypM9dhd&#10;0X94qknAO0nAP41asLhLe7iuGn8sBhllzkflzXIeBPHOqeIdV1rwX4o0CDS9d0G5iF5b2epC7gmg&#10;mUvb3Eb7UYB1DApIiOjxuMOnlyyT2/wesH/ta88I+O/F9hqF4PtOmxT6++oQW10I9p2Q3ZKmNgq7&#10;oWfywcsgidmkPNiKkY07tNqz2N6cOaaV7MqfGHQ9B+FfxR0j45adpljbaNcX8n/CX3cEEwa2u5LZ&#10;IIL+YxsU8rZFFBKXQKo8mV5VW3GOO+Imrt4S+Pd/r2j+JpksPFF9aw6vaeJLF5DDqP2ONIE0eO0t&#10;2ub1VhgeW5jkJijDmRJofKuIzN8Q/id8Lfij8I5vh94p+Jlp4E16+DTPpvj7S5tOiv2syJZ45bSe&#10;S3lu7EMhE3kymNo1ZTK8TsHm+CPgOQ6vN8RvF2mapDrNvbyaLZwa3fSXz2FtHPJI4huLhBLIJJHC&#10;tNkieO2tic+WprkwlG7+LbZrqjprztHVaPoah+Dn7QWk2M/irw18aLHxJqnnxFvD2u2MGm6I8TPh&#10;0ga2tpby0dUwVkmmuwWLhogGUxpJrF3+1P8AAvx18EfEEEWla5eafqfhnVbSRjJFpt+ImiyshiTz&#10;YyGjnil8sFo3RtgJKj1zwh/x9NHvAGMj95gn2x3r5qvLvwn8HP2i9f8Aghpnj+HwNf6zqtpq/wAN&#10;rDWkgeO/QRxrdW1rGJv9IsvOZ1W1YwXMTPctDtiWF04a9Oc606MnfS8X1TvdWNqTi4KcVbozp/DH&#10;x4OkHxLpnxLutB8Ma74Z1kaZrWnW3iJL+1jvJ7aG4tXhZlgklWWOaPajxwyMyuoXAVm8i1nxXqXg&#10;TUNX+M/gjwuNF8C+Krq3N7rGseHzYW2m3bmdv7fmgSVS1tOZbW3kMwtZUMMc0mYnkmh9E+KOkeOb&#10;LxnZftG+LfhpBP8A2l4etdM1qLwaLvWpdGuLS6vfs8qKkCT3EMyahIrmO3DQsg3h4iZYdH4UfGPw&#10;lqlyzeHr5dQia0inkhltpYDcWsy7obqISovnQSDdsmTdE5VwrEqwFwipL29O3tbWktr26er3uZyk&#10;ov2cl7j69jjviTpWueD00340y6vHrcPhVpZNbgltFtpoPD728v2qaJkfbdSrMLS5dWCKYbV/Kj83&#10;G/rmfxjLPDrHwtsNAm1C5tkkS61K/kgS8RNzQW/mRwyYSQyPiY7hFuJEcu8ged6B40k/Z60PxF4f&#10;1PTV8P6H4M8cTWsXiaeWBtHstPvpjf2MeGnhmhhitru0szhBHDIUVS0Ubsm99v034MfFaZND8MXE&#10;fh3xnBNr1lYaF4dnup7PU4vKS8WK2sllkkhlDR3LuII1SaWQs8r3YWO3JOLhfSWzfR6aO/fuSoSU&#10;+Zbr8UQ/D3xb4O+HWsf8I/dS3XhfwrqXhbTdW8P6P4jhMEOiXMpuxcaVDc824WNIEkWzWVmtx5gj&#10;/wBHEKRdV+0Nq9n4T/Z0+InijUr66sbfTPAWs3Vxd2czxz2yR2MztJG6MjJIu3KsrKQwGGUjI5K9&#10;1j4P+FvE/hj4m2NmLDwvrENzceIdTFpdXGiX4up4bqynuSwkt42895ZY7t9ohQNGZI0kjRvOvj/4&#10;wsvCH7I/x7/ZyvoCLbTvht4tsvD7sskTWgl065uYdHeJolRPJs7q2FvJE8iTxQygbWtpAfgc24ek&#10;8fHE0E9ZK6S21SbWv3n0uBzFPD+xnvbR/kiz+zJ+1r8Gv2KfB2m+GfG/7FnjzwrrOkeHNK0TXrv4&#10;bR2/iDQNe1C0jh0qzW1U3b34upf3FrGbiCGZ/wBzDLJMsMTj6f8A2CfCnxP+Fv7J3gr4P/GiKxHi&#10;/RrBo9Q0PS7tLhdCtGuJHs7GSSNRGWtrNoICw+WRoHMZcEMfzx/aX/aO8N/Cn9pH4W+G9Y8L+MPE&#10;A1Tx5c+KbjRPAtraz31ymnuBYI0d4VgETahcW9xvleJUGnSOJFZAD9c/s4f8FbfglcNP4F/aA+2f&#10;DzUdI1OWy1e88W+En0bS7BvssN9BG9/bXOoaVE5tbmDKy6hFIWI/dIZFSvrMNiY1oxp1Wk3rZb20&#10;jt2v121OnO8rp4TFTWFUpRjZNvXW3NbZbJn2RMt7I0drFHtjVcyS56jptX39+MVeACrt46VjaF4n&#10;0Px34fsvFXgTxPYanpuo2yXNhqWnXSTwXMDoGSSKVCyOrAqwYbgQeOuauzz6nBFmKwjkbPRbjGPz&#10;WvoXONKL3t6N/kfLay7Hgf7TXxq0D4WePNC8W+I/BK+ILXwz4xtzqkWlbLnUtAtbvSbxItXjtQpm&#10;mO9Lq08mEGaSK5naMO0flN5jb+MPh58ef+CjMvxP+HeiyG08JfCK60q68Ty6XJAdae81O1eOK3eU&#10;K0ttbCzmYSqrQyyXzCN2aCUKn/BWXxj4R+H3gDRvHSR3lr42Ov6TK9no9wss0vhrTtWs73Vr65jD&#10;KBb2toLhBO/EbagbdSGvykvO/si6jqeqftJfEOLU5Gkaz+HvhRNztlt76p4m3DP+7HF+Q618TxXi&#10;ZUsqrKK3TaevVpWt8z6PLsJSqYT6xf3otK3SzX+aPoy7UeRvEe0k8jNb3gfwnp8lomsanapLLISY&#10;1Y5CL0/XBrJktvPtyhHXpWr4c8ZaXpFsNIvd7TwlVEcELSN82SuQgO3vy2B3zX5lwNLK6edOePsk&#10;ouzla17rvpcMeq06f7ve5t6v4V0nUrYwrapE4HySRoAQfWuUgSUNJbSDLRuVOD3HFaN9421+z3zj&#10;T7VomIEVtIzI8Y5zukBcMcdgoA6bj1rz/wARax4kvkEMF5LpklzM6ymwfzGEP3pJ1ZoC5kC7hGgQ&#10;ZfGc7gV9njetk+ZVqX1Ne/dqVla60t0szPAUMTCL59g1T4weAIJprTStUGrXQZ4LGz0wBzqF0rOj&#10;WlvKxWGS4V43V4/MBi2lpfLUFh5P4r1T9pDxj4nu/B/w+1240nxWbQ3d34YurixtbDw/p0shS2lu&#10;b3+zdQ3Xjorsux3iMoZVimjt5pD6vp15oPgPwxL4r8U6bH4X8MeHtIaaOHVbyJRp0EIkRi4UukMa&#10;wopTbJnZKVZEKkHE+B8N94Y+DMWoan4Uk0TWfFutX3iHUo57cw37pd3MklqL4HkXa2ZtIpVztjaH&#10;ykwkaAdmQ5Dh6Mebk5pNpK+qXW9n6FYrEzpwsn9xyeg/Cr4l/AH4STJpPjvRNQuEnn1bxjb2nhPU&#10;NWvtcusR5itpZNQSZpRBCIVknNwWYR7EhhjS2EfhnwnFqX7V3gHwv8X9N8P+LG/4RLW9UsVt9DZL&#10;bSdTtLrR2S5EM004aWLe6x3YKtGZNq48413l5czSK8MEW9zkLg5wMcn8q4T4UePtIX9oPxU9vpN7&#10;rk8ugRLo/i3SrW5udO0LyXSK40meSOP7PFPJJOt1/rGllXIlSNLS3eT9EnhatLAOEW25adFq7JPT&#10;seB7aNSunbbqe5eL/GyNaEadcysjM8cRRCg3qSrElh0H+zjJNeNfGXxlrXhfwf8A2j4adp9dvNWs&#10;9P0G0eSMC/v7i4jhggkZwcRM7jzWX50hWV1IK5GrrHxK0fRPD0fiT4nXb+Ghc37WsMPiW/t1kklM&#10;jLGq+XLIjGUJ5iRqxfaQGVGVkXjPh74rufiT8drX4j/APwfp/jS08N6FqOn3Xia61+CPSdK1K9XT&#10;JkRXUyTGRbOJmbyYiMXaIXXzZCnVRo08qwLSs5eu76HPUlPF4hJr3TvW/ZS0M3kM/wAa/iN4n8cy&#10;jbINOk1I6RoqnP7yH7Fp/lfa4GOMw38l2AoC5IL7nW37NfwCuNYuorX4caddWsZZv+EWv76e90mw&#10;EioN0emTyvaQZWIFSkK7S0pTb5su/trGfXk02NfFN1aXWogsZ7jT0kSAkscbEkZmUEYJBY4JIBIA&#10;J5vxl8HfhP8AEC4ivvG3w50XU7q3Z3s9QuLBPtdpIyqplguFAlglAVcSxurrtXDAgGurA4esqClW&#10;blJ7t/5dEZ4ipH2toKy6WN7w34O8J+B9Ok0rwj4O0jQ7WaczS2+jaVFaxyyN1dliRQzH1PNaNqo+&#10;0BlAxkHANcb4L+DHwv8AAOtzeKfB3gq2tNWurd4dS1jfJLeagrOr5uriRmkunDINrzM7ICwUgMwN&#10;nT5PCH/CzdU8TWXxHme80zSYLDX/AA+utrJaWQy1xDPLbnP2ecxu3zjZ5kTLuDhIynoRjCmrRRg3&#10;Ju7I/wDgkMoH7Dek8f8AM9eMv/Uo1Sil/wCCRJSX9hbQ7i1nHly+MfF0iMpBDBvEupnIPcHPWimd&#10;alocT4iV7L/gp98Wmi+X7R8JfBEuVOCcXviFP/Za9UOheBfip4Yk+GPxL8OQapYXR3mO8AcK6sHS&#10;SMn5o5UcB0kXDI6hlIIBHkvxL0Xxvrn/AAUu+Kem/DnUNIstWk+CXgYw3mu6fLd20C/2v4kDu0EM&#10;sLynYGCqJYxkglsDB73w74Q/aK8KXNxdeILDwv4pMSiaxvPD0B0oqm5hJbvbXlxcAShQnlyibZKz&#10;sHFsEDyedmOGjWoO2+6fn0HSlKNfTbqZvwz+I95otl4Y+DnxumvtL8eHTDaoNaQY8QPbGSNrm2uk&#10;X7PcySxwm6aCNvPjjk3SRR8gekRkKQQvJ7E15Z+1V8bfhv4t/Yy1nWrCXw3eXnifS7qy8M+GPGjR&#10;pJfatEXV9PFs80LyX0MkMq/Z0kSVZoCoZCu4dR8KfFnhjxJ4B0658IePk8Sw2ECafd6qZS07XUCr&#10;HMlwpy0VwHB8yKTDo5IYA5qcqxtXGUZKsuWUXb1sZ4ugqM1KD0Zw2s6d41/Zu1S/8b6d4xi8S6b4&#10;y8WpFPoPiW8tLOa31G7McFrNb3UVtGWjaQRQy28izusQWWJ/3Jt5ewsPBn7QOqXNtD4s+N+k6baQ&#10;XT3Mp8G+ERbXUo3oYrVpL+e8j8oKJFkdY0kk3psNvtO/q7+z03WbQ6brWkWt5bs8chhu7dZU8yOR&#10;ZY32sCAySIjq3VWRWGCAavRTqMRDBPTrXoKMkmnqjDnUmnbUm8F33ji0125tPFuu6Zqmm3cjGw+z&#10;adJbTWybUHlTBpZFnZm8xvMQRAAKvlk5c+VNH8Ov2ePjVd+ANL0b/hBvB+qaQbvSLK6jFtoyXtqs&#10;kl0bEov2e1DWw86SBpIy32eWdIeLqU+s2c0UFwrzRblHJXcR29a88+ONp4x0TxjpPx4uIdU8U6To&#10;F09odB0PRbqaXSrW8WOP+0I7aHzmv7uKRGSRlVWS0upfLQESLc+dKH1fFxntF6P9DrhL21Bx6kHg&#10;3x98afFM+san4F1zQEurC8zY6BqvhjUrW1u7YSNGYG1OYKrzyeTIwlhhZIPNjDRzqUkl7DX9P8A/&#10;tN/Cu98O6jrS3Om30iwtfaPqkbS2d7BccCOaMlVnguocY52yREMDgiqKeNdZvEW48K/DDxH4itWs&#10;4p4NQ0n7EsMpfdiJftN1E5YAAk7dg3KN+7cqu8LXXhe/0DXviB4e8Nalria/vuLzw69mkM97cwQ/&#10;ZXgEF75SxzOIFhZZmRNyAkqCzFY3DQxHMoStLR+atazQ6E3TiuZafmYn7N3jvULvR7m817xJ/bSW&#10;et6lpcWvfZo4m1WK1u5LcXDJEFjVyYiGMarG7IzoiI6ovDanpPijXtfl+G0d5qN5rvgbxRHbC5EF&#10;lZyXPhfUVWQSExR5jhCRmNGgEbSXGlAMEG5lk+FepXXwynh+FmpeCNf0fRLnxPeaf8O59Zt0Xz7I&#10;QzXkVmB5hkzDDFOiK0a7IYIkYlwS2x4p+Hnwy+M/xAnk8e+BLa9n0/T7C2ePW7K3vbK5WI3D20pt&#10;p1kRgpurxN+Y5ATIBjKuMpUItqtBOTtZ7X0/UaqNXpy010Oe8S6TpH7PXj+x+KVp4wu5NN8S6aml&#10;+LtZ1TSlWS3ubQTSWt5e3VtDHaxJ5MhtDJOqM4jtF8ximDyVtqng/wAAQ3HxM+FOhz6H4X0jXdLl&#10;murPX54PD2qWF6sMclxY2nnmyijjF1FdtdQwxxM1vIGl/eTunT2vj+6+A3xHtfgLafEvQPiHrmm6&#10;QZLTRvDd3bWviLT0iW32Je2812Y2EkMzSLcu1shEaoVd5VZub8a/F/4Xfs7CD4tJ4ou/CGl654im&#10;m8V+B9Wt4pJtJmks7mV5rC109ZZpJZ7mBJXWJpoJPMuZlIkaQtnGKdNaXT2bWqd9n3Rbup6vVbpb&#10;PTdG74X1PwdpfxJm0PT9Fk03w74ztftmgafctLHa3epW8sstxdaeqqYoRNG8U6xrLFIxtZbqODDT&#10;XLcf+2L8HfCOkfADxCZfGWo+dqq6L4X8PJe2y3HkaXf3WmaO1hcXk8MlxcIlxdXFyjvOZA15LggK&#10;a9R8I6d4P8b/AA10Pwx4t+Efh230O3hsbvRPCt1odo0ehGKJfIVEheWCOaEEoHt28teQhK8nxD9p&#10;Sy+I/wAMPhx4Zuvj3qv2n4f+HvizBe+MdbbU4poVsI7S/uLC4tbWCH7QIE1B9MXy7l5LiJrcRA3W&#10;0XlxnXpTtytWa281vY6ME4VMTBdLq5+c/wC3tpfhrxl+2j4vf4r+F/FWvxaPaaRpnh+Pw7ZadLa6&#10;dYRafa3ri4kuZo2hma61SZwQyHaYyD6ec22tfAb4VzNr2nXWneHLxJsrqGpavfWlwAV2kNcadqOr&#10;yO204CpbxryRnPFdJ+z74u+J/jb4x/FrxZ8XJP7P8X+JPF7XV3ov2xTJAbaa5tZYINrHzre22RQL&#10;IhZQqxEth1J6z46rdeJtP0P4JXmqCWXxX4ltI9Y0x73Eo0uFJruWUD7wbdaqydN3lSYztbH7bw7g&#10;Y0OHsOk0pcq0sndu3/Dn5dxRjp4vifEXTcXNu7k1ZLtby0/A4jQPCo+Fnx9+H+v/AAD+BevaDNH4&#10;X1Jpx8O/G0fhm41K3niysrana3FvfSKsrwSCKdUIMO0KQ5Vfb/ib+3B+338UPA0OiXf/AAUP1jT9&#10;BMsQurQfEvRLS8LxyLIiNe6Ho9vc+WSmx1S9jlddw3jJNcr4hNzefH7w3fl/3v8AYGpvuV8HaWjz&#10;8v1x+G70NYPwl8G+ELDVfHXhRPA+kyyaZ4tmuA76ZHJJa2NyuLWEuy7iDHA0mCxHzE4yTXoVcqwd&#10;Wv79OMm290uy7Hm0c1xdGhaE5JJKyTffzfpqdVoHj+8s/HPibxPd/F7R/CXhvxH4O1yP4pGy1LWt&#10;an1S31LS/wCyraeR9RuZ7m6MdzLp3lxtLJtZ2ZF+Yg/oF+xJFH4k+O3xIuvH9veaDqV38OPA97qW&#10;nQas8BsLySfxHFJbs8T4cqysACzLuAYZIVq/ML4jeENJ8JeMNP8AFXgq1t9C1BPBPjC+XULJFjAu&#10;tM0tNWsHkGMMkV5ZQTYIxlcmvvr/AIJf/tD6P8cfj1qYuE0671DxL8IbefxxbaTBeLb6ZeaTq7rY&#10;zwvcRI8cN8mrXNzAkhW4jS3USIrq1fjfiBlOGw2OdOjTSjy3stVfR319D9d4MzKvj+H6s8RUcpqS&#10;37JtW000uj7al8B+LG0UaPpvxe1/ThFcE2t7CLG4ufJzlY5GubWQSAD5NxUyMoBaRnLMasmieNPB&#10;unxxx/afEspeP5tPlWKbe7qJXZbqfbsUlpPlkJ2/IqEqNzdA8NfFK2guNMX4gaRfQw3Ef9kte+Gp&#10;2ngtRt3pdSi8AuZcZCyqsO3KlkkIO+rpfjLxPq3iK+8D+CvEHhTVrmwDHUtRti3k6IxH7q3ngSWR&#10;5p3IJ27ocIGY4OxZPxmtkuFdm6dut1p+R9NTxDi9Gb8+meJPsZl1LVHachDHa6faKVjOAG3yTFfM&#10;56FQhAPKtWZ4yMvw/wBDvPHV04mvLezNrpqOzXEk1zM0aRRxRJ5cbStJhV+TLbsb41LZj8Qx/H0L&#10;LqWk654QtraBlE1pHo11cSzJxucXD3EKWvfkwziMckS42t4d8fv2r/BPw5+JGnfDz4zX48aap4cv&#10;rPWNP8FeAfCN3capq1+FxEqW5uijC2lK3YlkIjcqI40NxamurA5BGVROEdfnp56kVsY4xs2dj8bf&#10;hV4L8U+KvBnwRudMvfEGoa9qdxe6kvia/kvwulQBDqLN5rSRWgkM8dsTBFyl01tH5Ecpli3viz+0&#10;l8MtDvNemn1y91VvDyTnVIPDujXOpGykjUv9mne2jeO2mYD5YpmjZsjA5zXB/CPxH8a7vwz4k/aN&#10;/aJv9J+HX/CR/wDInWOiR2mr6zaaRK0axEmOKVbi6uZUtikMYuFZTBEsSTE5g8Q/FT4VaHpuj/Af&#10;xt4jt/hhHoOo2moarpfj3VNItdRvbZfM1CO/iWC8aIG4vbcmSVkbBjuQ8K5Vx9lgaXsZ6a2Vlqnf&#10;vY8fET5/Q6uT4M+NPHXi+LxP+0V8K9Cg8G2OjXR0zwve+Il1K4uNSee2a3nvLH7P9i8yFI5toE90&#10;kbtuUk4Zbh8EaUPBF58MDq+pyaJfXN5NJpdrJb6dAguRJ5kaLp8MG1N0ryYzkyHe5djuqTxJ4l+K&#10;PxP8Ua3pXw61zR9IsfDd88Ot6zrdlLfs17JZxXEFrBaRzQfKEu4JpJnlXAURpG5dpYeU1zTfHPhS&#10;PxFd/EH4+x2+g6lpn2XT9VuLW2s5dGvZZpIYfIVI1LOVltwPMmleW4AEaQqwjPs4TDQqzlKt70l8&#10;krdEebXqTglGDsvvbua/wN+Hfg24+ONvb/DDwho+i+Hfh3NdXOuzaK8cBuNfnsktoLV4oTmTZYSy&#10;PL5wGC1hsL7H8v27VLy+uGWC8u8srHKo2E/IdSPfOMV4v8APjf4Rsfgf4c8O+FPgxf6TrUdhNaye&#10;DfCfh+4Kzz2zvAZFuJYoIUEiRRyg3bwPEtzELgRSNtrfm/aD8GaV/aFl460jVPDGr6ZDZPN4e1lI&#10;Hu5heXTWln5DWs08FwZ7hfKRYpWYOyK4RmAqsNR9vipV6lr7Jb2S8+4VpSp0lThfzfc7aWWOc74n&#10;DDcQTuyMgkf0P5VUGrWLas+jfvBPHbrOQ0DhGQsy/K5GxiCvKg7lDKSAGUnh4LL4n6Rrl5rfwx+H&#10;mn2trr0UGs6naeLfEBgK37xxRSWkcVrDOLciOMSSzbpE80YSOQyyzJ0/gfWvEPiLQILvxT4Pk0LV&#10;BLLDfaVJeLcJHLHI0ZeKZQvmwvtEkblUcxyIXjifdGvtK2xwSulcx/iFqs9z4q0jwp4f+Hmo+Ida&#10;m0+8vLGNdcWw020SKS3xJeSNICAZWiVTHDcSqDLiPaXDJ4O+B3iCCC/tfiZ8T73VF1O9W6uLHwzL&#10;d6TBDPmOR2Wf7RJeMfMUoAs0UH2cRx/Zwwd5OdhtfHXxr8VWHxT+HWpxeGNB0rTLqy0bxJc2UVxd&#10;6sl3Lbm4miicYhthDBmEysfNuPKmktmitoxc9XpWqaJ8Jrqxbxf8SfEfiTU/EN1DZ6ct1bm7ubto&#10;o+fJstOgVEAG6WaWOFQNxaRljSMR5tXndvQ1irRslqX/APgklZWunfsKeG7RJZwieJfFHlma6kld&#10;l/4SHUcFnZizkjqzEsTkkk80Uf8ABJZkk/YM8IyQifadW8QH/TA8Muf7cv8AO9CqlGznKlQQcggY&#10;xRVHYjxP9q3xX4m8P/8ABQr4naT8PfCnifU/EGrfB74eQWH9gRagkEWzxB4glcXl1YQTzWdu6KUk&#10;kSNpCjuEBbkfWXhW3udK8K6Xp2s2sVtdx2UMU1umrS3ypKIxuRbmdVluAMNiV1V3A3MoJIHj/hMv&#10;qn/BTT446oJF2WHw48EaXgE5DCTW7k8/S5WvQPCXgnwX4W0aw+G0utXetz6SEvbZvE2syanqAIdt&#10;lw0lwzykhgQHzxggUmk1qc9SVpHaWNtY2uXt7SOJ2LMXQBcseSenU9zXmHx4+DhljvPjX8JDYaR4&#10;z07y76+uXma2tfEVvbROv2HUWiB3oYnkWOdkla2fZIiuFaKTv5NaltdSstMj0O8uUu2kEt7CI/Ks&#10;9qFgZdzh8NgqNqtzjO3INaQuXgdWWMOM/NjuMdq+Xx+V4iGJjiMI7NPVX3/4c7cPXhKlyVdUfP8A&#10;4D/aAPxlmt9X+A3if4beI9MOk2WoSWlv448+8aG5DDzJfssUq2oR45EUESiYq43QmM50Yk/a21Cy&#10;jii1D4Z6Nd3LNPLdyWOo6nHpY2DbaLCJbQ353bibsyWuAAPspzuHp/xu+D2mfGr4dS2mkQ2Vl4l0&#10;2N7rwbr9xbkyaLqaowinVo2V9mTskjVlE0LyRNlJGB85+Hvxbste8Bx+JfiLp/8AwierWN7FpXib&#10;R9XlhibTtVbyh9mLRzSxsZGmiMQSWTeJogGZjiveweMjiotSXLJbo4a+HdGzjqmdl4Tu/FU+lJF4&#10;2sLKLUEZ1lk02R2t51DsqSoHG6PeoDmIljGW2b5Au9ur8O3SAtp4lCpOhUCRNy7iMDI4yK8mk+Nm&#10;p6clvrWpfAT4iQeHrjBg8Qnw+kq4YKY2awilfUotzMFw9orIQTIqKN1WtL8X+OvHqXer/Crx74VF&#10;jlIBY6v4YvDe6bcGNHZbpTdwvHIFkR/s0kUUgDKGZd24VVjSr03BNMVPnpzUrWKfg/U9U/ZO8N6F&#10;8K/i3pN5qOn6ZpsFloniLwX4TvbmC9WMBFtV06CS8vopI0XJJ82PykMhlBDomB4M+Nnhv4eeL/FO&#10;geOtcuriC+1+fUtI8QR/DvWdLtL17q6lCafFLPC1te3C4gjja2ndrsvlYVYEv6Vc6t8cvCN266P/&#10;AGT4s0kW7TSyS6hLp2pQlYwTFHEsE0N4ztu2kvahQFU7+Xru9J1ySSyKzTzIJE/dyEDzISR6MCMj&#10;0OeneuFSxMFzct2vk7fkdTVGorXtc4Zpfh38e/AGueAPFuiW2pWE8smk+I9C1iLa9lMURnjlTBKS&#10;rHKkqlT8weN0fayvXz/Z/Fr9ozwB+1he/syX/wAOrb4geHtD+Ftr4i1Hxl4SsZLO/hvZLs2yWz21&#10;5ezLcFo4pJ9wmWR8Oqo7R/P618S/GGg+CPiDrHjPw7qnhW8u55tOsNXspPGclreXLBH2RCyKtB9t&#10;/eIUkPlGeNo43eNIUevkuT9tDRPgD+3X8cPipc6jqWsQaj4U0m38OeEX0eWydpYLOzd5biadWFvC&#10;omld3Kq+I2RLeSbyEuilN1KbnT0k909tOvzHyJy5Grrv1PbP2qv2sfgb4c+AVjceLF1DxNqXjGWO&#10;2+HOg+Hr+70zVdTv9ygKJrcLdWCRsVS4crvTcYTHJNLHby+Mfs4eH/EPg34maF+0D+1Hq2q+I/iL&#10;q7SOU8R+HtX0G18IKYfKlh0pb+3is79VhK+f5bidYYp5Va6Imkk+Y7j9obxBoPxpvP2ipPB9naeM&#10;ItVvDp9xrtzqFnpGlmcmSQW8VpYTXVzFHPLduqmay/18mWuPtDiP0bxF8Rv29f29LyO3TxtfeFPA&#10;82rwaYiaZ5q6U5v/APQHRthin1SMkXTNG0TRwCKUyNDsLLcYpO8Va+66djRU3GNm9up7z8U/i58H&#10;v2UtWHgjW/ixpGj6XZaiG/4R638bC81KPSbszTFP7Hht0vNPhtVDwWRsGuAUijWWOKNRJb8z8SP+&#10;Civ7E2oaZdfBuTRfHnxkTxdpaovw/wBH8MG4u7lEWSZpIIr021xJKUVZAEZmX7OjxKjhmbN+HP8A&#10;wTa/ZQ/ZY8V6F4T+KPhifxnp50mHU/D95b6NdQQWeqWV1/pNvJb6dx9nuPtNgsNrMZlmaOaI7y6J&#10;J6j4eXRPhf4ye9/ZR+Aniux8KeI7uaXW/h7ZfDfUvD6DVBGDLeWx1S3tbWNpk+zjaZbaHdbzHE0s&#10;7vArqjJRnfl7t7eQlycvNDf7rn5iXHwa8HP4i13Rrj4d+KvD1ppHjeefwnZ+LSlr4h0RJYLfUbeO&#10;4e2cmOeOLU4yY2csjOPMHmh8Vbb4b+PfAeiz2nwI0DwF4PmMoSG4tDNfXs0RlDmKS+1C0uSI8jcI&#10;zDKA2OuSw+gv2xbLxOP2p/Hmq6j4budH0/WL7R/E9nY6vEkd5/p+lLpG10RmC/N4Vmk2k7gs67gC&#10;SK87+V2wV5zX7Xw17HGZJSkt0mm1a+j0132sfkmfzxGEzmqm78zTs9Vqrt2233PJvDf7GPxHsPAe&#10;u/tNXHxqtr34r6z+0Ba+F7TxXrWntLYx2S+CdQ16fS5baJkj+yySiwi3RxI0CwJJBEhAirTfw/4g&#10;8TatZ+LvH3wh1Lw18QlsNkPiLwDMVCorr+7vDcJ9lktHChRBHe3VwyJh1jDPCfY7bXFvP2V7doHz&#10;9p/bJuXGI8BBB8MVtXHHGQ24e/NYrNwIl4xnj0oyfBqft7SdlUkkr3Vlbvs/M2zfEzpxoXirunFt&#10;2s7vpp08mcVp3wd8Vap4h8Z61qXjeXxjq994J1yx8PSahZT282lXWtWw0OKG0iguktFWS51G2BQ2&#10;4UcspjODX6n/ALIv7H3wm/4J2fBfVPDvh7V9S1u58k3XifxBcQzSTXYh810t7aAvK8VujzzmGDfL&#10;IXuJGeSaWV5H+Kf2RvBl345+NPh/S4fDV/qcD+KrTUr+10prcTT6ZobR6vMVa4kSLH9qr4ahYMwy&#10;t0wBUjcPuXxH8EPhgiR+K/id4S0nwdpMLm4vNL+HmtakdT1W/jdUsAs1jFbTebDGgEcdus0++RYY&#10;XWNHW5/K+Oakauc1KcFpFKProm397s79j7rhF1qeTxlJ/G2/udlp8rnKftWfBD4AftO+NNO8J/tE&#10;2Oq6Te/DyJdb8Lav4GlupvEOi3E4kie6kubCCU6bb4EJTzHUTzWsz7Stikp8k0f9vX9ob9g/xJF+&#10;zP8AtXT6d4w8MPqXmeDvin4Z04zahd6PKbi43vYRgJe3EUYhSWRHDIJFnmE7SRtdfWiftA+FrHRZ&#10;z4L8AeNNPsdPtVm23Xwn8S2SuXdY0BkfTd5O+ZWdtjMFZ3IIjkK+Y6v4M1T41eAPiX+z98a/GqeF&#10;Na8YWDu+oyW91pNxbPHp8SCe3gfav2W0cJJJJBe3nmPI4eS34gT46hQk4qFSKa7X1Xdp9D6Z1Pfu&#10;rrz/ACueK/FL40/GD9qb4j/8K7/Zh0WPxVGs8cGieOvHukoLjRwvlXMmpxQpaLa2P7qVY0nKC62S&#10;qoQyAA+kfCr9jb4Ifs4fY/h9Nput+LNTu7GY3OieEdJc6h4kE9wjXBvrkELZafJJFCq2rTWts/lO&#10;Lqe9IZk+If2VviZ4i+FviD4TfFzR/Gaf8JTq/jbw34c1m4tbT5PElnqV8tvcwXDxRwvduLZpLmNZ&#10;1d4nt92yJoyp/UP4QeOtJl8e+OfGTeJZybq0istEgi068W3ttLsjiWSeZ4xAs73lzdbF3eY8MIZN&#10;yI5XrdDkofu42u7W3+99iakrVLN3VjQ0Xwb8ZviF8bNA+IXxF0nQvD/hjwn9qu7PR4NeuNQn1C4n&#10;iVIPtEMccNtaTWyh8ASXyEzOEZGVZDZ+IfxI8Wrq8ln4d0u61prWGS4uoBGbTdEElMSW7vH9nmma&#10;ZI0EUs8WxHMxcABX4nTvA/w28cfDSb44fF3wN4aXUdchl1fQ/E/iC3tLi88O6GyQS2si3E6vFasg&#10;iFyVU+XG+Wbe2+R+Lk1TQrvxxYaf8FNa8bXtmotbi31/Q/F19rllPHM6mWO5GppLYC2ELRTKFvEu&#10;yhc2sWGJl3wGFiqnPLXSy2tZdUrHJXqys4r5nV+GvDnhv4J/CvXNZ8d6hLotvqV3FNd2fh/WbqOy&#10;0m3gm8nTrKwt7JYyHMXkRMkUbSXMjiD97EsEK9n8C/CWu/GD4j3vxR8a6B4j0LQvAWsInhPRNZ0K&#10;TT31e9fTQ8mqSi4jErwql95EMa7Ak0Nw0od1iWDgdV0r47/Fv4hWvw18O+G/DunyaLqekeKJfN1e&#10;5mi+xWmuwPD5lykaeTNNFbTssCwXMZMTo8sXyO/0zrlwrSSTrOxLMQvzcKvbj3raspSn7Ck7X1b1&#10;v8/UzptQh7Sa9ChrvjrVptbttBfQ9TuYJo2Nxqkb26W1uQG+RwZFlYnAHyRuAWGSPm2+f2HwR8Ka&#10;f4xs/iFrOv8AiTWtaspXmhn1bxXfvaRzNE8Jkj08TCxhcRO6AxwKQHY53O7N208oJ3kZx0zXJeMv&#10;ip4V8Iag+lalDrV9fR2hvJtO8N+GNQ1e5hg3FVlkhsYJpI1ZgwQso8wxybN2x8elSp0qEEtkck6k&#10;6ku7ZFpHxt+C3iPxIPBPhr4veF9Q1p1dl0iy163luiqM6sRErlyAY5ASBgGNx/CcY2oR+LLz9oyG&#10;1tPE2sWPh228Hpe65A7RrazXCXM0dssDMpZdyy3MlyUKtm204b1QypNZn/aK+Alxrmm+EtX+NPhi&#10;y1jU54o9O8Oa3rUFnqcs5fasIs7hkuBMHO3yygdW+UjPFSfFi7sNfTSfhMmnvqmpeJdQVrfQI7ry&#10;0vLa0K3Fx9qKguli22K2mkCOoN5FGysJgrXOpCMHJ9CIqUpqNtyH9kL4afs4+JdB1fxfbfCrTdev&#10;9G8QyRaF4q1Hw+bi3m0t2S407+yby4QpLaLA8OXtnMb3KXEzFpZXkf0HQvhX8LPAfiy78R+Cfh5p&#10;OiXl4JUuZNItzBFullWWd1hTESyTOkZllCCSXyYg7MI026Wn6n44fwvpNl8Q9X02611dOh/t240S&#10;2e3sZLsIPNNvHI7usW/O0O7tgjLGk88yyCaY5Ockk9a87D0G6kqklrI7atayUI9Dh/8AgkLfXF7+&#10;w9pyXEeXtfiB41tSrjlfK8U6rHt/DbRR/wAElbW2H7KOrRRMfLT4z/EMR/T/AIS7Vj/MmivTKWxz&#10;fwUvn1D/AIKC/tQzOP8Aj11bwjZr7KugxS/+hTNXqPi74c+E/GuraV4j1u0u49R0SVn07UdM1a5s&#10;Z0VipkgeS2kjaW3cxxM9vIWidooy6MY1x5d8J7E6B/wUU/aV0ycYk1U+D9agUnloX0l7TcPbzLKQ&#10;fVTXpPxJ+GMHxGtLc2/jbxN4e1Gw8x9L1Pw3r81sYJXXb5klvk2t5twCsd1DPED/AAcnNacpx1H+&#10;8Z1EUhUZY49eKu2l1HLGcvk7cge1cR4E+F2k+AZr/V/7U1LV9V1F86hrmt3fn3c0au7RwBsBYoY/&#10;MfZDGqRqWdgu93Zuihulg5HQr0pSipIzUuVm5D4hlhl2W0QSNTlg3O79OK81tv2cfsXxK1f4j+Hv&#10;i3fRXWsaudUit9S8M6XcHTrgxpHIsFwtvHOIZY4YI5FkkeTbBGI5YsHPZWt4hLMCR2bAq7DepGVA&#10;jHBHX/CuGphoptw0b6/5nXCvJ6S1M7w6vi+OyDeJ1sob5ZnS4Om3DSRSKJGCSDcAy70CuUO7yyxT&#10;e+3e3N/F34T3tzBrXxR+FL3dp41GlKtr9mu/9H1NoW3xwT28ri3kL4MPnNslRHIWaPAI7SUozeYs&#10;mSTVm2nbaqMwHPHHWvPxNGrFxnF6xOmlKnNOLWjPO/DnxK0TW/Ec/gyaC90jXILIXcuiaxaNBOYC&#10;wUyxnmO4RWKq7wvIqM6hiCyg9JFeTMqq0x98VmfGT4feMvEmo6F4x8E6lu1Pw9qDPDpk2qPaWl/b&#10;TKIp4Z9scm/CHzYztBEsSchS+XWh1iO0R9c0OXTbhmcG2mmjk4VyodWjZgVYAMucNtYblVsqPTwm&#10;IjiKetubqjjxFF0XdbDPGsqWumT+KoLt4brSLd7pJoI4fMmjiBdrcvIjbEk27WK7WweGB5r8fPhT&#10;8U7z9qTwE/xV8A6zeaj4y1u/vJPGmoHwRr0sv2tJUgkij1GCGSygti1ursVyCJow2xlYP+w9xHHM&#10;jRToHjkQo6sMhgRggjv1Nfzlf8FCf2YvHf7E37b/AIl8DfD7wxDp2i2IutX03UZLW3jS7sbya6ur&#10;KRJFIuC3mNJp8hXA/cW6M37yNa6XRU9Foww1W2h9feKLK++LHw9uvAviGbaBJGdTOiahZa6kflSo&#10;7R3LaPd288dvKI/KmDSr+6kcHY2GT6f0X9uX9k3xnoNjpPxn+Gw8GarplhJaaLeaToP9qLphMMaS&#10;y6RfaVHLcWkCiKELJJFaHEMeYxswPhf4Y/td+M7j4faFrXxP0DSNZ0OW/vNIuIdKY6XOZYPLYzSz&#10;W0UuGiIZYoYUgcmEyNO24Mvf+E/jr+yf+0Holvonivwx4V06/N79nV/F8g8RTSDo0ourmMywxA5T&#10;7TcGIHDbCy4c886Falpa6+863KlUWrs/uPu/U/2gP2ZH1fw98SNa/bQ8E3UdpJdXOiJqPjPw/FFK&#10;0ySW52kRpKPLHnRgI6nJZZN5UBfY7bxh4ps1WGW3bbsBUoSAV46dsV+Zlt8AND8KeGrbxX8MtD8C&#10;C1v/ADJfD+v+B1udOvZoUcMzQX8V5eC62ttG2G1ILbeB0MfgTwD4+g8LR+GPhn8bfiv4YtrSMW0+&#10;h6RrF34TW0g+8I4pW8L2jEKxJVUDBdzYZQxJzVWLVpRT+/8AyIlhno4ya/E9f/4K2aHFP45+H3xw&#10;udNb/TdL1PwvdyhiqrPEE1Szllz/AMs4bS210ljwgmLcAMa+XrVxJ5c0GyRJVV4nRsrIjKGV1YcM&#10;pBBBB5HNb/7Wfj7Wj8OfCfg+8/bP1LVr/Q/iXpXk+GPEmp6drN7dzTwXNi4f5IbrK291O7AzwrLH&#10;FLGHSaaOQeTah8S9V0HxSfBHiv4bw+DorhLuTTNaHiGHVHumQPO8jWkMCGIiJJZHjeUTT+XItuJp&#10;flr9E4QzH2GEqU5R91NPbZtJW9ND4HivLJVsXCcXebTW62Tvez6nuXixNM0v9hX4ATW8MMdxrP7Q&#10;fxGu76RRhrh7Z/EdjG7Y6kQwwR564RQOlcRNLFGjTOQMDJ+lHijX/E3jD4BfALw3a6Dodm+ieMfi&#10;xq9qJ9bGo6ZqNpJ4qaKZoLm1IkW7t5LpY13QPC9vdm4VmZTAuFqfiyHUb5vCXw/urLWtckmMS6XB&#10;NC2oQ5JRQthNiVp5HxHAssYiaR0Z98eUk+gyTERo4CrVn/NJ9NdFt56HkZ9RnXxtGlDS0Irro+78&#10;v8j7r/4JYfBS81Xw34u+Mp18aK8V7a+G/D8jaQJRNHCBfarI2/5iWu7z+zpNhT5vD8BJYLsH1La+&#10;AfBPhXW9P8b6hd6hrPiLTLOSG01LVNXnlhhaQFZJorQFbSCYozxebDCsgjllTdiRw3z/APsp+Kfh&#10;b+zN+w78L5/GXxqtXtdf8NjxBBrF1c3M9zr9/qbNq17JZwyp9tvGaa9ldYvKa58vbvXfurhPiT/w&#10;UF8YeL9Sm8E/s7+DLfSNTe5Ktd+PZRDqrQfMsk9ppW13K5YGK6lEkW4FWt3wVH49ioKti5Vq0ruT&#10;ba13ev6n6bh4Tp0Y0acbKKsnotEfSPxO+PSfCy0/tvxJf6ZommpaFrjW9ZubiNROxJjtrS3ggll1&#10;K5ZIriT7NDiTbECf9Ypr4r/ar/bP8Q/tHeBbrTtek07wb8OLG3ki1i41hJXk1WM4cwTSiJ4nWZUi&#10;caRA00spRRKXz5Mfhnx6+P8A8Pvhv4hvtZ+NUmpePviLfwXCLDe68l8NPthLu/0pjDF9jhE3zR2M&#10;KRqjqfLaNtso+UPjV8T/ABZ4x8SSaz8RL+G4fw/DCdN8M2TSSW1gXRnEQJbzJnVp2VmfLyExqxcy&#10;syEcM6vTlX4/kdUXCmt7s+o/+Ccet/8ADQf7ful/FXVYINA+GHwU8LX/AIgguNVWKATX1wJdPtri&#10;9nZmVZDvupIk810hFpIUZi7yyfpxo/w08MfGLTvFN/4p1bVV0bVdUktbqDSSNHvdek+zoHmv57eG&#10;G4eOKOVbWGEsd0UO6Zpt6LF5P/wSt/ZJH7E3wEsrXxlolkPHfiS5XWvGLMqMbKYx7bXTlZOCtpEd&#10;nBKmaS4dTiQ595+MHiG+8R+F7y9vvifrXhi3t0efUdW0OG3e6Fukbs6R+fBOEyOcxp5vy4QqxzRV&#10;w/M4xWkVq+/9dznliY3lrqcp8dvjH4O8a6nY/BPwb478K3Ou67rEGn3Phq38XWtvcywQzKbmz2LO&#10;s8QaOKaF5Io5GhUOfLZlVG6zxl8YIfFXjeTwJ4Lu7HxP4yllki/4Rqw1yMizZFieRp5iMwQRLcW7&#10;SOY2kCTw7YXaWKN7fhL4I+O9T+HWkWvjHxZqHw68Pw20P9meAPBSQx3ENtj54L29kSRvNdDtc2nk&#10;NE0kgWeVgk49O+Gtn4E+HGhweBfh94dXTtFt3mmRZJZJXaaaV5pXd5WZ5HeV3dndixZiSSa8ueMm&#10;1/skOZpWT6L/ADZ0RowatWdlv5nk2lfs+6FpHjbUvGH7RUujp4j1bxPZxeBdU0nxJNZXSWCWVsx0&#10;23uFMNzH/pcN1LJFCwE6spcMrPEnrer3sNzPI8KALnO1c4HsKpJ4G+Gui6lfeIfDvhPTtO1e/lkm&#10;uNRhs0eWaVzks7th2XIX5N4+VVVSoUYyr2DxVqt/Hp00kVhbQwW8suqWMqGS4nEuXgEMiOqQsi7W&#10;bdvxLhCrAPXZgKNSMeetdze/b5HPiZxdow2Rj+JdV8XePdM8TeEPhPZzJeWFsbGXxGbqKGCyvpUO&#10;FjLq5kkhVo5XxGyqHUDzHDRDpvD3hbwT8ObaXR/htotvp8EkxknvIC5ub2TGPOuJ5CZbiUjrJKzO&#10;c8saxNA+Hejw2TXPi23iuJH1q41KDR9Of7Lp0MknmqGlSII17Iwk852nLr54WRFRo0Igi+Hl9p2u&#10;PdWPxT8SJp24vaaPNcQzrBIdmT580bzyrlXIWWRwDNJ1CwiHojGVWtzTWi2M3JQp2i9ep1eo2Njr&#10;2g3/AIf1+whv9O1aGSHVrC9hWaC9idPLeOZHBWRWQBCGBBXg8V4v4R0rWfgn8VbuDRB4l8YTW2lN&#10;Zw6L4b0GwtIdN0mW6nnsYbq71G6U3LwESxRLayR7YmUzwN+4kHsIun+4HAHYZqmdctJtXfQktLl5&#10;YrZJpJmt3EOGJAVZCArtwSVUkrgbtu5d3T7ONtjNVGupo6PrmoXNnFfT2s1o88Su1tM0bSwEgEo5&#10;jLJuH3TsZlyOGYclst4yzBeuXGfz96xdX8b+GdDn+yaz4m0zTpBbtcNHfajFCRArBWl+dh8illBb&#10;oCy5PIzneCviDc+Nr20ktPhh4ks9KvLZrqw8Q3/2FLW7i3J5bLGt010vmo3mJ5kCfKPm2EhS0oxd&#10;kQ+Zu5P/AMEhNx/YtTUZYSv9ofFDx5eLubkrL4s1Z1P5EUVqf8Epoo/+GFfCEskW1pdR1yVxn+Jt&#10;ZvWP6k0UHorY5G9mFr/wVQ+J8StgS/AvwTIwx3GreJhn8q9fjucJuBHHfFeMawx/4esfEpcAf8WG&#10;8FYOf+ov4lr1f7YyDaQCPY1oknE4a/8AFNMsXjzx05x/9asP+zfFFtrlxdS+ILSTS3jAg0/+zSs0&#10;bYGSZvNIYZBIGwY3dTgGtGz1BXzvIH90etT3MSTwl+Aew9aWiM3uZ1leXAnZVJC+h5rRtrpSqg4x&#10;nk8VhM7LIcuBk84NS21zLnBbIJHU03EmLcUdCz5AkQ9BUtrd+Y+58Z6nvWbZ3R2BHIPHXOOakZni&#10;XzEGfQGuarSUkdFOpys2IrxncrwAOmeuKzvE9reamsQto0/dklt7YP0FRw6juYI6AEn1q+sqTIFZ&#10;wD24rzHCWGqc8TsUo1ocr2OSinhklltnlAeCTZMgIJjfAO046HBB+hB7184f8FUP+Ccdh/wUF/Z/&#10;/srwXqWn6V8RPDtvdf8ACIazqEZ8iRZ49k9hclVLG3mAGeDsdUcDcoNfS/jj4a6L4xsrhI7u70jU&#10;ZtjRa3o0ohuopEKlHzgrKAUUFJFdHUFHVlJUyeC9O17Q/D0OmeLPEEGqahHJL5uoW+n/AGZZVMjG&#10;MGPe4DCPYrEHDMpYBQdo7YYyM43WjRh7B0p3vofz5Q2fiX4U+Err4MftgS6l4U+JQ8Z6tf3smr6I&#10;/wBmh1OWO4ji8+RZHkS2uY5zdR3aB43NtKAJjGQfPbK11X4w/sx+MPhDpvh+DQ/Hng22j1HQNFur&#10;qLztV0WOCF70WbHm4w9hczsFO4jGQApr+gT9sT9h39nz9uTwA3gb426BcJdQwSR6R4l0W5+z6lpZ&#10;cgkxTAEMhZUYwyB4nKKWQlQR+Nf/AAUi/wCCQP7SHwRu7LxN4u0i48V+FNH0y4jh+Jvg3QpZwSkM&#10;xgfVtOgWS4s3DbA1xbrPCRliEbYid9HFQqLXcXs9Tzrx5Z+O/gZ8JPD/AMdP2evHt34Y0/Tvh54b&#10;n+Ium+C9QOlX2radKgMtwsmHhmuJGjkC+dE+1k3jILxn7Tj8Sax4g8LQ6D8PfhHo/ijw/puneUV+&#10;IX7Qeny6rdzyFpPL1WDTrS7inuCGDGIyCOPIVXUDA/PnSrH42eNvhH/whn7IPwh1L4jToul6Zqnh&#10;3wfp0ut6UNNSWW4W7vgRNBp0kjAxG2lMYZ/tLtEyuwH1Rqn7SN8PEEGn/Gr/AIJYfEH4faXCyWWh&#10;qPhzbXWjabGWPlwm8GqaZY2aKeMYRTxwvSubGOnOvHlaut1f7tEdmGjONFuSflp+p6D8TPHPh/x1&#10;p3gzwMnxE8N3bWHizUp7rw3oZtbfyG03wvruoW8whjvLiaM295ZW0iSHy0DpH8prznXvAvg7xdYB&#10;Nf0WCK9jlW403xBZRiHUdLu1KmK6tblR5kUqMqMCCQSihlZeK6LxV8UPCHiqDw54N8LeDdC0C41L&#10;x7pVgLzTo/Dtmyw6mX0aTzI7XX76aY7NTbBSMhQSTgBmGfYXaTpHLkMu7Cn8a+/4GjSq4XEUpJPV&#10;Nr1ufnvGrq08XQqQbTs0mvJr/M5zxp4dvfBv7PnwBm0x9S1TxKtn458IWFpYeGYZLSw1BNUlnurm&#10;3g+0RJbgS2TwIZXWNrfy7iUgQNb3Gz8PPCvxP8U/EjRfCN54imiuvEmoT6UmqWuo2F3eac99bS2x&#10;kt5YdLsDBLukBSa3MHksFbZOFMb4ehazfI3h/QobaLCfGrx5qlxJ9iXe0Fvoum2n+sxniXWmG0HP&#10;zAn7q49K+AsywftF/DfyVfzP+Fi6IIduec38Pp+Nepg8IpZZiU27LnS100W/qcuZYy+Z4flSvJQc&#10;tNbvZenkeXyfGz4NeGLTw/rVvrHhvRW8W/Dzw/FpGnfDnx5cS+LfDtw1pNNHGkklvZz3OnKkMES2&#10;M17era/ZYUhNvvgdeb+Kf7dXxz+MWtw+CvBvn6F4cukvLFL+zsPJvLubDxRhrg7nEglADNbyRB0U&#10;l4QG2j2TSItO+I/7N/gP4YfGGKBvDWj+C9Fi8Oy+IfCPiXXf7PeGwtoYp9PmsoNMksGeKPLGHUZo&#10;2DspWRc5+WfiPDr3wd8faZ8P217QvEOreEr6KbwnPo1w9sviPVb69aa3uvIuIlkslgMcomQiTyzI&#10;gZtkodvyzCwpe0cZL3uj3v8AlqfplabceaO33f0jzrwhp5sPDU+maVsaOC3lEup7srHC195yLgfM&#10;7v8AZkYDgYO75vK2V9l/8Eif2RrX48/HnUP2ofGXho/8If8ADnWo10aKeWOZdZ8RiGGRFZggLpYl&#10;vtDsQpe7uIyWYxSZ+avgP8MPHPjjxT4T/ZM8D6nDca9458Rx2E1/LFvuYz5OyS+EQcFbW2tUmYoM&#10;Ewp8rHczt+8f7NP7KXgr4Y/CzQfhx4fvbqz8FeHLR7Lw/oVkklrdXO18SXV5dK4aWWWYTTsY1iDt&#10;MS2/v04qtDDU05K/ocUYyqaR37lXUNS0/SozeavqMFrE7hWubqVY0DsQFXceMknAGck8DNanwf8A&#10;AWt/GDRPC3xY1TUtDtfBepx2+s2unnfc3eqWrJ59pKZo5Eit8t5MjRhZwy/IWGTXofgv4SfDnwPr&#10;cfiWzuNYu9Ts9Pe2S41XUHn6iLc6x58tJCYgSyop+ZhnGAJtZ1/TYbGSFL1jcrtWCNFCrGo7Db0w&#10;PYV4lbFV8bF0qScYvRu1209/I0hhqeG9+o1J9BfGnjIX6NBLGyxJKSuX4PPHQZNY2m6k16nmojMF&#10;GcAEACuW1u/nmuPLMqhV5AY8L6muKHh34SfFfxYNV8WeKPDviOwW0t7fw/pQ1QObC/iluHlvISs2&#10;1LnEkKpLGiTw+SxWXD4Xvw2FoYSkoLQ5Z1alebbPTbD4i+HNcsF1a1v/AC7ZpZI4pbqKS3EmyQxl&#10;1EqqWQsMrIAUdSrIWVlYs1HVviF4g1GTwx8KfDelahfW9tbXd7da7q8tlaW9tO8qI6SR28xnkzDI&#10;fKAUYUZdNy57DT/HWjeEdCjNtFb2wjKi9vL1lAeQ8AFyfcYyc8iuYsNb0WPXNTg+EvgSwi1DX3g1&#10;DV9Q0/QZILK8MxZRcz30cJimcIrNt3tJhkJVVkDFTq1HFuySXW/6GkKcG0rt36f8E2tI+Dfg/TtV&#10;n1Px/wDEvWfGCtCgh0vVzbwWFudgD/uLWKJbgMw3AXHnFD9wrk5reK/hRo8unz618MPEt3pOpwBG&#10;0nSbq/kk0uIBwZIvJHRJEHljqIcAxKnzbqEFv470vVTp2u+KfDM1pEgcana21zFJO+4gw/ZiZBGA&#10;uD53nPk8eWK3vDk0yzf8TiOE5jBxayl0ycfxFVP6CsqVKLfPGbb87o1nUt7rgkvkcbpniTxtput2&#10;fhz4keEdM0e91W0luNLGk69JqEcgh8rzo5We2g8uQGUEBRIrKrHeMba2Zbu5kQwwLiQLhSMHntVD&#10;4v8AgPWr2eX4nfDeS7l8S6dbwra6RcaoVs9RgieRmtvLlYRQyus0oWdTGxcQiSQxKUOzZeD7KOzt&#10;dT8Q+IdTj1J5PPmtLS5tzDDGQB9m4iYMOAS2S4bcEcLgV1+15Uk0232OaVPmfutJEXgLTdF8G+F4&#10;9Q0qC+g1rWYYLnxDNqN+090bnygGjZ8lFRGLYih2wqWcoo3tnR+13F/drPO+5yRuYnk1nG1u7KRI&#10;IbqS+jknkaW4u3RZIwclQFSNVfBwv8PHJ3HrieI1+KuuasfCPgtLbRbMwxtP4qndJriMuXDJaWxR&#10;42kUAHzJzsUsv7qYZA0pU4xjoJ1HKVjoP+CV0a/8MOeFEyfk1XXl6+mtXwoqj/wSVW6i/YP8K289&#10;1JeSQ654jikup40V5mXXtQUuwQKoJxkhVAyTgAcUUPc9BbHJa6wb/gqx8TRs5HwH8Fd/+ov4mr1F&#10;3GcHoB6d68w1ZAf+Cq3xQYqP+SFeCBg+n9reJ69NkHc84q18Jx1f4rEWRWJIx16Vqskl5oE0Vtdv&#10;BII2CzR7SyHHDDcCMjryCPY1jAZbawGM81fLtHYvscgdwDSd3oZPTYwL6w1GfRX0e38TXcF59nEY&#10;1cQQNMHAH70oY/K3HqRsC88ADAqh8PtN+JNpJcal8S/F+mX00qqkNhoml/ZrSFVGPN/eNJM0rncS&#10;DJsVdqBSVaWTUkkAnOwDryKlRjjK1o72M00aSzKynb19qtre7fkZs+vNZEExUZIAPY5pUnYyZ3jj&#10;rUNISdjXLBmyvB7Gr1uxKLySwHIPaua1KC31jS7jS7u5njjuYXhke0upIJVVhglJI2V42weGUhge&#10;QQRXHad+z18JbZ5s2er7DKr2CReI7yAaXjcWFoYZUa23ln3mMhpNxVyygKOerS50b0qlmewqrldr&#10;Dp0rNuopBMSybeelUfhxplx4Q8M2/hm88Waprf2dpPK1HW5kluTEXZkjd1VTJsUrGHfdIwQGR3cs&#10;56G4ijugNpBOK890nTmdvOpxM23V3cRqM5PAr5E/bT/bL8RfEzw54w/Zd/Yl8HWPj7Vr3TLnQvGf&#10;ja28WWlro3hKa4DwSW0lwXJmvVj80tDCHkgPls6HIUu/4KBft0SeGvHGk/sPfs0f8JF4i+I3i1Ln&#10;/hK5vh3DBc6h4Q0eOI+bcNLNLHb2V1I7xQxSTviEy+ayMRHHJ8mfD/8AZT8A/DqA23g3/gmB8Rp1&#10;njjE15q+veHtSe68tNiuXufFDgjjI2BV5yFFaxtHRNKXnbT8b+hpTp3XNJNo5f4C/DX/AIKf/A/4&#10;WWfwQ0/4dfs2yaXAWudRGjXOtfbdRue9zezrhJp25zL5bhFwqgIqxjtrX43fEfU3awi+FnwPW9tJ&#10;W3Ws37SheWOXaQcQroDPnHYc4BFcx421P9n3wtc3Hh74xfDDx74PtWb5NNn8Va1d2ysoz/x56Lqt&#10;7aQBcHLvGqDHLDgHR0/4vfAO1lPhrwl+2bcaCQxWbTYPG2jvJG46pINSsZpIyONybkbsa0i5fy+t&#10;rfN73Nnytb/fcZ8Y1/aP8a/s3/EXSvG/gb4f2jSeA72/0K78JeNNQvLpb+1h+22rFLjTLcH99BCQ&#10;N4IOOted+K/iP8MbjxPJrNl4i0rRtN12QaxolpqOpRQm3025zPbSTFnxDGY3UCRyELfLuLcV75os&#10;HxS13R7nVfB3xM8I69oa2MwfUbr4Y3eoSSRiNg++ez12OGRiAc7bdQTkbegr4j/ZN8KfGr4l/CbS&#10;dP8Ag3eLpeneHvD2mRahrl3qOty22qXU6vb2tlZWmgI19qN0r2l0jXQ+0+ULW4WOOC2giV/oshzd&#10;5PKpN7NJbN6300WrtsfO53k8s5UIRV5Ru9NNLa3b+R6d4P07SbeXRNdsZ2nudSvPijNdBb5nijA1&#10;3wxDAVTcUUtBFGxKgMyyISSAoHefBLxfpPgD4vad8UPEFuZdP8DaPrPi+7QE/Mmk6XdX4HHP34E4&#10;HXNfN/wR+JN+dQ1ay0/4b63PJ4evtViv9K0+Oz+02UupvpO5ZI2FozRFdFSeOeK22yR3aM4jYtXt&#10;nw9vND+I+i+KvDmnW0sqa7oFhoN9pF0pEr2Opa9p1rfNvtmkSSL+zV1LM0EkkY2OpfdG6D66GYUY&#10;8NYh82s1K3/b2it82fK4jAVp8Q4ePK+WPIn/ANupXv8AqdX4asfhr8LvhF4T+Hml/tWaUuu6D4R0&#10;7SdRuLT9qM2C2lzbWcULG3iaO+hK70YrG0IQAABSOBE/inT9X0AeGfi5F4t+MVmNWS/SJP2hdakl&#10;WVCDG1vFpFrp1pGUPzKwgLDJ+bHTWuPg/wDtKfCrwbbaD+xj8Z/C/hOy0t9mneA/FdrdX+g+T/DH&#10;HckPqFuUHRTNPGeAFQZJt+EPEv8AwUIt5Eg+J/hX4Q6vC0eLtrDxvqFm7PnhoiNPkCrjs6E8ivzC&#10;cI1Fr+bX4o/S1Nwemv3fqaX7AS/s4/s1/tMeLviD4d/Y2+JeieGNf8B6dps+oa5Hca5qHh4w3U7z&#10;QwRANfXdhOstu0piW4aE2ieYBCw8r9GPgx8avgT8WfC32z9nb4g+DfEWj6eMyxeDtVtrqK0Lln2y&#10;pbsfIYsWJRgrbi2RnNfnta+JfjZa6krj4GanJKkZkgufAfj2wvHhcA87b9tOkJAJ/wBWkhwcY5rk&#10;Piv+1T8HdI8Q6frn7Uvw/wBVs9VieNNO8VeMvAt/4W1+0Cshxp+txpbXTSAkEmCSYMBnay5zzSVb&#10;SKSkl0cnzfjuS4QleTvF90lb8Nj9Q9f1y4u7pmddgBJCgdDWHcXTO4ZGB64+bFfP/wCxL+194c+P&#10;EOp/Ca6+KkPizWdF0uDVdD8TuIorrxDokrGMS3EKKgS+tZsW11tRUYvbThYxdCKP6CsPA1z4gWaT&#10;V/FN/odslvm3ezt4nmkdiRkiaNwqKBnAALbuoA+b0IunSpKVn6W1+48qdOrOtyt/Poc/Jp8fjn4g&#10;aP4BD20sT38V7r8CujvHp0IkmG9Cf9XNLAtuQwIZJJQAdrbfZ9T8Y29mVS8S2nhVMfZlVdoUgjaB&#10;24OK5LwY0XgLwpPo517+1L++nafUb42rQI7YCqsURkfy0VFVcbmJwWLEsTWLf6mzszySMFUEyEg8&#10;iuOdD67Uc6kbRWi9O/qzoVRYWmoQeu7Ng3nwzsNbsNf0j4T6BaXukW7QaRew6bEJ7SJhtZEcKCqk&#10;fwjisdToGj3WqX3hfwppWjPrWoNfasdL0+O3+23RQL50xRQZZNqqN7ZOAOa0dM+G3j/V7ObVRp9v&#10;p1vGQLaPVZGV73K5DLs3GJegy43Ek/KoUb8vWPAfizSnh1PU5AscqOv2a1uBJGvzKQZPkBDgA/dJ&#10;XDtksduN6NHBxfuLy6mNWeJcfeIJdUmbdum3H0xWp4fvp5lChztz90jvWNDojypu5I7Grfg9taa1&#10;kj8QaAthPDKUXyrtZ4plwCHRsK2OcEOikMDwRhm71CKRyqTNK31vxfD4nvbK98IWMOhiBZLXW49Z&#10;3zTSgLvSW3MSiJRk7XEkmdjblj+Xc9vGXhubxdP4ES9d9WtLJLq6gjs5mSCN22oHm2eUjtjIiZxI&#10;ygsFKgmquueIvDej2xPivWdNsbaRSrtqV1HFG6ngqfMIBHzAEf7Q9RXP/Cb4K6V4l0/Q/Cvwg+FF&#10;74K8A6vqF1qOs6roph0kXdqsYEbWptZPPia5cwFZNsTrBDJtaNvLrGpVp0Y3kzeFOdV2ijQvPi14&#10;Qtdfk8Pwtqt9LCXSWbSvD17eW6zpkNbG4hheH7RkbRBv80sQAuSAey8EfAfS/Gd3qXiL4+/D6C+j&#10;mu4k0DQNdeO7htLdIkJke3DyQC4MzT/vBuby/LXIwRXqXhHwx4a+HXhK28L+ENJjstNsIyltbK7M&#10;eSWZmZiWd2YszOxLMzFiSSTVLU9RlurtWGVAOAua81Yqri5OKVkdyw9Oh717s8p/4JNWcNv+wx4c&#10;trSzVYo/EvidYkjbaqKPEOo4AHYAUVL/AMElSH/YM8I3DEDz9V1+Ye4fW758/rRXomhyl9EJf+Cq&#10;XxQUsAR8CvBJUn/sLeJq9TOjyyRu6SqSB8iovU+/pXkPiq/Gm/8ABVb4hu3ST4EeDD19NY8SD+te&#10;0waxGbVUiCKHXLbT/nms5zqLSJz1I05VLyMdLC9DeS9nIr4DBGXt68VauI3XTyAoz061s2l/Ldss&#10;ZnU5GDJ3/OoNZ8P6rJA0ljCkkY6FHHP4U6eI97lmrGM6No3jqcTcyN5hLLjntTdI1vS9XtGvtJ1W&#10;3uoo7uS1kkt7hZFWeNiskRKkgOrAgr1BBBGRT7+zmC7pFHyk5GcYrCj+GHw3n8ZwfEi5+H2iv4jt&#10;4fKg15tLiN5Eu11wsxXeMrJIDg8hyOhrrvdaHItHqdUpbHGORnpVG4v2jlKnOQelTRv5ZKqCfXNU&#10;bkAXDMfXilZXB3SLUGpO2eKsWt4xUGQfiKpW/wA5DE8Y6VMZMcAik0CdzatNViLLDGvznpjvXw1+&#10;23/wVQfxN8Sbn9iP9jL4teHNA8Stp0s/j34qa/chbTwrp24RO9jHvVr28LOFTZlAxB3AbpYvRf8A&#10;gq5+0P4x/ZV/4J4fE348eAmRNT0zTLWzt7g3AiaBby9gs5JY2yD5qRzu6AHO5RivzF+Gv7Kn/BIL&#10;4vWWm/FCLx5d/F7xFrdhZyXEOqeLL3+0LYiGNfJ/svQ1intUUjbhhJgj/WP944VUktm/u0+878JD&#10;n95v8z6U+GvjD9iL4C/C/UPhN8LPjb4RjXWpA3jHxT4x+JOkjV/E8uDlrtxdLuQ72/ckBFEj4QF3&#10;Z6NtqP7ArxiG38RfANxv3LHD4g8OSMzepAlOTnvWVB+wd+waljDpmofscaBex2xzFDqnjDX72JW9&#10;kuNQdRwTVW6/YF/YuvJpRH+xn8JYoJXysQ0HVC6LkHbv/tMdhjIAPPGK4KNKNG6jB6u7bau35s9C&#10;dSNS3NLysloj1Pwbqfwp1RGsPhvqnhS4CqvyeHp7OYBQcAg2pYYyAPyrq7y18aeWrzm4mjdMeZIQ&#10;29QeBk9R146cV8reOf2AP2DdMiU+Jv2QvAUMUynb/wAIz4e8cTSfLjnGn6tOynkYJQ/RsVxzf8E4&#10;v2X/ABRN5nwr/Z++J2lyuC0fiKz+LGp+HrQH0ePWdOlvV/4BbSg44Yda6Ek1rB/en+pFu0vzPqez&#10;+Eej6l4907xHdfs9fD2S+TUkmi8Sm0he9gMbZSRf9BDGQYXGJRtIwC1cz/wS/wDBH7Kml+FfGX7U&#10;+ofFq0+FfwYu/i+bzwr4U0zxZcWd7Prw0O3jeKC4gaO4RZEuruRrG0+cbViWSW2DrJ51+zT/AME5&#10;bP4Qa/Lr/ib9sD4xeJNZvbgJafZPGc1pa2NuT8tuwKs12y5x5rLGrdRCleMftZf8FNfib/wT38B+&#10;HdF+Dum2V18RPGeg3GqeH/Enie2TVU0HQtS1e91iW7hSfdHPfXs91FZTvKhCL4diBVy0bQ6Rpwsi&#10;YykrtP8Apnr3iL9ir4N/tF/8FUfiF4L0b9pjxpqPw8v/AIeXHizwvqPg7xzLJcQXn2nSLZHu55jM&#10;XuYTcXdr5M6idIbK2L4LAt5h8LfEqfAT/goPf/s+fED9qPwzqN18NfFEhuvir4r1a00l59FfRn+0&#10;6dqD3kuLq5ae8gs4WR5JgEuy/wAkNq1t7x/wSfg/4KVftn/B7U/+Cg/ijQPhdqmueIdPk0SDUZ/C&#10;YstW1PRtLlncTRQWtxY2T7rueW33u6MBaLkMEFeW/GL/AIJr/BH9uHwt4k8Sa38FLbwR8VNU+Ini&#10;K68QeLrTxtc3VzYXU2sXl1DaXNj5LW1yEsp7VDsaCQFBllwymIVMXTxMrv8AdtJJX/E7qqy6WXQj&#10;GP75SbcrdHsk+p7rB8XfhZf30t/4M/bo+Euswzhj/Yuu+NdDCoc5Xy5rSSKRO6/vEm4PcjnoLf4n&#10;fDBrGG41r41fDe2uNha4hsviHY3EKjJxtlZoywxjkqvJx6E/IPgv/gk5+y5+zJ4Qik/aP/Yc8RfF&#10;dbaeM614w8K+PbyUQ2uSJrv+y4Fs7mNY1HmGGNbs7d/775QDr+ANI/4ISavrscvwN+GfwN1GJoR8&#10;vi/xj4ktLmF8n/ljfwTRydV4DA9emASpSs7RVzkjTTV27H0p4l8Sfs0eMLWG28WfFH4W6tEj+Zaf&#10;2j4t0uURtwN8ZaUlG/2lIPOM81l6Z46+Elhq03hXwr8a7eA3R2NpKfFQXNjeADOw2D3skFwuMko8&#10;LKVJyMVy+j+DP+CeU89rHd/Dv9lq3sNyidrbx1YXRAbr+7e0RmIyPlLdxnbS6h8Lv+CVsGpf2jpk&#10;v7P9vdlmjjn8NfFI6E23un/Eq1G18zp1YNz1qfel8UG1/XoCglqpq5U8HfGH9iz9kj4sy/thfBb/&#10;AIQKx8S+GYk03x9Z/Du4s/7P1jRL28tYbiCWys2W3sr6NljmhlhVPMe3EUyMrmWL9UtV1W8tr2Sx&#10;mlZvJYoGORnH1r8nl/ZN/wCCSdp4X1DwrovhDw9Z6PqkQh1ey8N/tAXzW9xtZXAdZLmYZVgjDngg&#10;HBr6S8J/GX4latZwSfDr9vXxLfxWbRLD/wAJV4G0LxJZFBgeXPNpttp1xICBgt5/mHrvLEkzTrwp&#10;aezlb7/us72MsRhp10nGSv62v63W59ez6juUuTg4wCW/rmvR/hh8Jpbe5tPGHiq7tJ7SSzWa0tEd&#10;2wzbWVmPCnavbDDJz/CCflX4U/te6r4D1J7z9o34U6V4r0u0Jkl8bfB2WfVIdOCnPm3+gtv1G0QB&#10;hloTfou3c7Rgnb9XeC/jJ4A+NHw60r4nfCbx1pPiDwzqtr5mlaxod6k1tcICVYKykgFWDIynDKys&#10;rAEEU51vrUeWk9Ovf0aeqMIYaWG9+qrvp2+/ZnQ+ItWia58xZFCY4y3Fc1c+KFG6OOHcOnPKkfSq&#10;WsanJIDCgD/U9K5DxJ8TPB3hbW7fwxrOqT/b7qETra2Ol3N69vAX2C4nW2jkNvCWDDzpdkfyN83y&#10;tjrpUIwgrnNUqzqy0Nm9ZDctLDEoBOSqLgD8KzobDx14z8SzeBvhxfaFZX0FhHd6hqetrJcrZxSS&#10;Oke20ieN5y5hmXPmxKmAcufkMPwp+Hvjb4yeA7f4va/8YdQ8OWPiPTUuvDOi+GbHTpVtbOVBJbzz&#10;zXdtO010yMGYRlIEDCNVkKGeT1L4ZeGrDwCl9dX88F/f6hMGudQhsvJZ4kBEMOC7nagLH72NzuwA&#10;3Gsa+Jag4007mtHD+8pTejLPgXwD4P8AhXoY07TbQXN/cQImqa3cQK1zqEgHMkrHrk5wg+VBhVAU&#10;ADSGt3agxwhVUcJtAHH0qve6ot3KF2Kqqx2qOTis651g2t6IYJEVpCUiHQucFsDPsCfoDXLToKWs&#10;lr5nRKryKy28jQuNWnMeGmYjPUmqYvvMmR5CpJPXNZMer21z5kdtcxSmKVo5vKkDbHU/Mpx0Ydwe&#10;RSJfKJ144z6Cu2nSjFbHLKo5S1OS/wCCP5Y/8E5vhs0hO82uoGTPXd/aV1uz75zRTP8AgkddG9/Y&#10;a0SBITtsPGXi6wVSPurb+JdThC/gEFFWdiascP8AFOK4t/8Agqj4ymlG2O8+AfhdYiT95otZ17d+&#10;XmL/AN9CvT9MlmjtyQCffNed/tLXkFh/wUq0q2mXi8+Bk0jMB/zw1mMDP/gQa9E0bWNNWzC7wOOh&#10;q4xTVzirv96x1v41sdKuDBdORk/xDjNbel/FLQonTTZbknzTgMBwOPXPFYs8Xh28YGZ4eT/F2rO1&#10;LSfDsL5tJY9y/dIFZToKRMKsom5r8d5dXM89vZh45PmUxcgisK1vVfei4V0PzDvVqLxhLptkbZJI&#10;shcB8j5RXP3HiWxSdpZXQMzZJXqea0p+0irMipyN3W5s/aXI4NQlWaTeSMVWTVElIZSOR2NPkvDj&#10;CgfWt7Mxb0Lihmwqn8BXzr+3V+3lp/7Maab8KPhPoCeMPit4nuEt9A8L28RuFtMlCZ7tI5EYDY+5&#10;I9yGTBJeONXlXuPjx+0VJ8L9PuvBnwy0OPxP8SbvRnvPD/hYiUW8QLFI7vUZ40ZbK03hvnkKtL5U&#10;iQiR1Kj4L8Lf8E6rXw38R7T9oD47f8FQtfs/iG8l3e6m3wX0y1tBLcXpZ7oPJKLp7lWLsqmWONAp&#10;wsaA4ry8bmuFwU1Tbbm9kk383bZep6WBy+rilztJRXVtJfK+5p+O/wBm/wCNP7RlncfEL9tfxXbf&#10;ELXJnjn0v4Q22uPaeGNPZXUiO4uI0k8wgIhMUCiJmTEr3YJY9vpWk/HCy8K2/hLStH8A6BpVpGI7&#10;fw9ol9OllZgDhIre3toYVHbCoo46VxetfCGfxJqTXOo/F74uapESBDJe/EfTtIfH94jS9ChZSe/z&#10;sf8Aaqhqn7MngfUbTy73Q/GuqSu+JTrX7TnixldRjj90iAd+xxx9KL1W7yTk+9oq3klfQ7f3SglB&#10;pL5v9NT0HTNN8Z2crnxZLpLZAECaRHORu7lmlx+QX8e1XGDDnYQT2NeWyfAi/wBLSOy8K2HxP0Cz&#10;TqnhD9qzVr2QHr8sGsaeYfwLgHue9QXeh/Fvw/IsXhb9pH44+HrcndLcfEP4UeHPGKMBnIJ0fZOA&#10;fXeCKpTb3i1936NmLhFbST+89Z8+ZVxBIwJ9GppeSTBMmffOTXkuk/GP4wLqLab/AMJ38CvGhjMg&#10;TS/t2seEteuCqszH7HNFqCrhFZiW8tQAckYzXWeGviT8RdZtVvdY/ZV8SJA8joLvwn488Ma3bsVJ&#10;BCv/AGlA5OQQcxjHAOCaq8Vu7eun+QnCbWmvpr+R2ujXBsdYgvcFvKkVsD2INflt+1F/wSl/af8A&#10;j/8AtH3EWhfFTwCfCunT/wBleGLu41O5i+x2HnySlWh8hm80zzzyy7SUaaaUqQrDH6E+K/jNrGge&#10;G1mn+CHxA0TVb/MFlHq2nWDiFzw0m61vJ1woOd2eu3NecaFrdtfWnm2Fjqlm8BUMmpaRPaNk5Pym&#10;VFD8g5KE4yM9RXVh6cZRct0Y1ZzpPl6nvv8AwRk/aY8cfB39g74bfCH4deGfhRrcujaTqOmSweIP&#10;iJrGl3D51K6lkecR6DcwwsXdsr5rBehfIIHJeAdB0vxnp/jTVda8H6LPp3in4oa5dwaJFdRarZQi&#10;0nXSAsc/lhLld2mF0lCjcHBwrZFfOnjz9kT9lT4s+Kp/GPjP9nTQ9R17UroNcX8NxdWj3Vw7f6x1&#10;t5Y0d2Y5ZipLE5JJ5r33XvgP4qi8JP4D+EP7WHjf4f6fbWbWugW2h+G9ClttGiOcLEi2UM7hdxId&#10;rjzNx3GRnJYzWio2LpTjNaaBfa5+z78J9dm8N+HtLtP+EhiJnk8LfDqC/fV43C4y9toxDwjhfmuF&#10;WLKgnlePDvjP/wAE4PC3xq/aW8LftPfD74bad4DmgvZrj4h6R8RrOx1WHxNkAxzDTNNbyBMSzCRp&#10;JrZnwrsvmh3m7D9n34Bfty/sjfC20+Cvwn/aG+EvxA8LWFzPNaWfjrwzqOjagDLMZWxNZCZZGZ2Y&#10;l53cjdgcAYwv2h/2/v2if2RvDyeKf2kf+Ce2tQaO8hifxb4N+INnquks2QBlo7XNvksoCzMrZIFc&#10;8Uue8XZ/Nfg9Df3oq26LN5/wSn/Y58RarLq/jKyt90u/CeHfBN7YRox7qj+IJ41PXpHj2xgDt/hT&#10;/wAE4f8Agmd8I7VJIfglqfinUNp+0XHiq8uZ4pstu2tZxyraFRxjcjngEsWyTxP7Nn7f/wAU/wBr&#10;DwpqHxD+A37DGu+J/D2lXostRuYPiBottJDctCkqoyzyoy/K4+byyCQwBJU47K7/AGjP2k9KZnvP&#10;+CX3xAZVOFez8faVcluT/DCG7D1NTWw8qukpv5Ow6VV03eMF81c9cg0X9nrwNpCab8H/ANmT4f6X&#10;KHBdU8A2NtEFwcn9yoJbpz9a5bxh4C+GfjO//tPxF+z58LZbkjDXZ+G2mPOP92aSFpF+qsCMCvL7&#10;/wDbO+PFvdvZWf8AwSi+Mt1JiPyHe8jijZjneGcwMqAcYOec/wAOObNv+0h+1teb/O/4JN+N7aQv&#10;+7WT4oaOqlezMzomDk9MfjUUsFRo6pXfd6v7wqYivV3enZaI29R+Cg0q8h1v4RfEvW/BWqWVwLix&#10;zcSanp6SA5UfZ55BLAgyQFtJ7cDPQgYr3H9gD9pj4i/s9+HvHXhz9r7QbnUrHWfHFz4ks/iB8PNM&#10;n1jTrRLi2gSaO9tLaEXtk3nQPM07WzQMbpmecuJJH8U0Hx7+1FrzY1D9hSDRMHhtd+NmiouMdSts&#10;s7cfTvXR6R4c/aW1jULfW/Di/BLwjqFrIXt7q/8AjNqD3cL9QUEOkx7T06SEduM1VevGhD2jaVur&#10;Tfy0V7BTozq+7a9/NL89D9Dfhb8T/hV8f/D6eL/gd8UvDfjDSDKIm1PwzrcF9BHLjPlu8LMEcA8o&#10;2GHcV2Nz8Fvhz4j8Ha94O+IXgrRtd0zxMy/2/Yajp6TwagioiIsqOCHCiNcA8AjPWvhbwj8BP2iv&#10;EviBPjK3xv8Ahhovxi0mFX8EeJvBuizBdZjTJn03W5dyDVNPlUKCghEsDZnSTeor7I/Ze/aTsP2k&#10;Phi/i+78GXHhvxJo+py6L438IXlyk02g6xAFM1sZE+WWMpJHNDKuBLBPDKAN+0efgc8wuaznSptc&#10;8bXSvs+quk2vyKxWVVsujGpJPll10+52bVz0eO2srS2g0/TbOG1traBIbe2t0CpFGowqqowFAAAA&#10;AwBUF5drBCEjch24waq6jrBd/M2BeBx6Vn3Wqh2GWUFehJr1lTPLnU1LUl7KXyhwR0Irn/HXg/wh&#10;8QtJfQ/G/h601S1YgiO6j3GJ+zxt96N16h1IZTggggGrVxqUcancRyfSsttV8yVsBck8c1so36Gc&#10;pdiXQ9D0HwT4dtfC/hTSbfT9PsYBFa2lumEjUD82J5JY5JJJJJOakivmedQG6Ng8VUku05eb7oXp&#10;6cVWt9RjMieW+fmHANapWIV3K7H/APBJIf8AGHLny8A/Fbx+R9P+Ev1eipf+CSds1t+w/o8szHdd&#10;eNPF90Szct5viXU5M/juz+NFYHprmseXftp3fia2/wCClHhWTwx8Pda8RSj4D6r59roZtfNijOt6&#10;f+8IuJ4gygjGELP8wwp5qt4L+I3xD+J/iPU/APw6+DurWmv6GI216x8a3sWmwacksKy23mT232vd&#10;JMjBliRWdFVjMISUV+/+K6u//BVvQdpHy/s8apx9ddsOf0r1yDzAzblIx1/xrCriJ0tETOhTnO7R&#10;87x+JPFdprD+FPHPhe90PWYYBM1lPKk0M8edpmt54/lmj3fLzsdcrvjTcoM66jcxyFgzfgxr1P4y&#10;/COH4kaZDrWhQW8PinS42/sa+mbyxJGWVpLSVwjsIJSi7sKxVlRwCyCvDJPF+gWGvp4T1/W7LTtW&#10;l1ObTotNvbpIpp7qHPmJCr4aX5RvBUfMjK+MMK2w2IVaGu5w4mhKm04rRm+NWuQhSRs5/wBqq9xe&#10;ncI9q7lwSc04QKhw4yemSKruP3zZ79TXVdnK/M6DTNRE8KTIwOeG9jUXxD+J3hP4S/DjXfin41vX&#10;h0fw3pU2o6jJEoZ/KiQsVRSQGdsBVXIyzAd6ytLvJ7N2hhjDeZjAY9DX5xf8Fp/23D8Uv2bfFfwN&#10;/Za8d3Op67pHxA07w1qNj4YvFXUJ9ZFxHOscEK7prmKMxGJvLVd00q7C4ifEVJckWzbD0/bVEj13&#10;QZdf+IVxq3xW8RW959u8b6r/AGxqVte2ckEkICCO1tnjcBgLa3CQKCB913wGlkZrurXOleEdN/tP&#10;XSLC1Rx5tzLbt5UI/vSOAViTkDe5VQSATyK+G/G/7J3/AAcSfE7wj4Y1Pw9rHj7wndjQk/tlbr40&#10;RWUtxclmJkaP+0GZcx+XlGWMo29dgxk8/Z/shf8ABx7o1vqUVz8a/HTag1uh0+Ow/aAslZJA6gko&#10;dQDbCm/p/FgnPNefCvhW7Qmn5rqe28PWSXNFo/QzSp7DxNosfiPwvqtlq2mO5EWqaTex3NtIQOds&#10;sRZG/A08K4ZQSMfTrX58eHf2Yf8Ag4q0HxHP4v1f4SR6xqVykaTa5deL9FOpFFXDL/aMV4t2Vbqy&#10;GYoT1U9K+hvhb4Y/4K7awgt/ihonhrwE1vabTf6hr+n35mIP8VsLW/Z2wOW82H156Hbli+pjKDTP&#10;oOZWcAKO/XNNAmRgVlIwOzGvLdY8K/8ABQiLI8IfFH4Q3jCCPf8A8JPod5E/mY+dQbSJVK56PsXj&#10;+AVFpWt/8FIdIuxH4y+B3wN8RWiE738O+L9R0qdx7PdCZcngf6oChRa1JUWndnrr3t1Mi75mdkOY&#10;3fkrxjgnkcZH41XuJLG0gm1TVJVjgt4zLcTOfuoByf8AP06muO1T4m/FTwzYQat4k/ZK8WXqNEZb&#10;218D+INN1qezxjhYnktpLg9eIlY8YwTXj3i3/goP+yr8V7tvhp4A+N+naFq1qx/tDQPiJb3OgTG5&#10;VsC3leeIpGyYbI3N85Xg7cVcYOU9dgnflukdX4h8R3fi/Wpdduk8sN8lrADxDCCdq8d+5Pck+1Z8&#10;9zDGmbiQKpcKCx4yTgD8TgVn6Z4utry8gsZvDV2ovHC2d5ouo22s2k2TtBV7ORpgpP8AG8KIO7DB&#10;rdXQNa80pBpUznzChEaMxB7jjofbrXdy20RwyTvdl7wBp51D4gaRbYXbHcm6dcdoVMg/VVH416dq&#10;+vabpLwx38eokzuUiNjo11dgkY+99nifZyf4sfoccZ8NPBfxBg1HUPEGmiz0uWzs0iW58QaFPc2o&#10;EjgtlUuLdgcR43eYPvcg5q7B451WyvX069/a0+B8V0mTLbvohjZQOuUbX9w6HJPFc1e/NodNCNo3&#10;Z2PiC+0fwhCt34z8Q6ZpELDifVtQjtkI9Q0hUYzWVZ/Ff4S68kWgWXxB8GeJrS7drc6Zb6pFfxSm&#10;UhXjb7M5IVwAGVjtIXkdTXI+FPiF+yz4M1OHwf4I1rwB4n8WNF5j6R8G/CkN3csu/ClorJ7gWgAI&#10;Be4mRO5ZQcVpfEP4eftQ/HW90Ww8UX+r/DPwDa3Ms+u6TpXiIXGv+J0KARWc8tqph02BQX3+TcTy&#10;NnhkKo45nFSep0xVnc+ddA/ZkufBH7d3ifx3/wAE0IbjwRodhaf2d8QbOfM/hC71XzlZ7RkZt7LF&#10;CXd4rfdJFPJHHH9nUSSRfYsszmV9kwK7sgrlR9QCSQO+CTj1PWub1L4h/Bj4TaPB4W1rx54N8F6X&#10;pkAhsdMvdas9Nt7WJfuoiSOoUew5JJ703wv8SdP+I8yv8IPhd8QvHFuwH/E18N+BrtNPckniO9vh&#10;b2s3+9HKyYIO6pq1qVGPvyUUurdvxYlGrWlaKbfkdL585GBM34saRldsB5Qo5yzvgD65qtcaB8eL&#10;WYC/+Aul+HlZdyQfEH4qaTpUo9nSxOoFc+wb3x0qnqngr4i+I7OTSvFet/BPTLGdCl7ZSeItU8UR&#10;yp33Rpptkr9vlLc/3hXIsdhH9u/om/usmaLCYle61b1a/wCAUl+IPwlurmO1t/jF4HkuJV3RW8Pj&#10;KweVx7IsxY/gK3LfwVrGuQG90nQ3vYSoPnWkfmrj6rkV5Xr/AOwl8Crq3lx8Z1hnuo3imPgiw8Ra&#10;LGsZ42oLnUL4IAOAECKBxtxXlNr/AMEZ/wBjm0sXsof2pP2g9FU/ettLk0+4tlAwQEciOQqM8bgD&#10;xWscXSkrxjL7mvzVwlhuVWlJL5o+o/DXiPxV8K9Xe/8ADdtCwMm650u/QmGRx0bAIMcg6h1ww9xw&#10;e78B/tX+E/hT+0Db/tBSXD6TonjSKw8OfFrRL+4XFrdCQW+leIIWwFlCPMLK5Pyv5ElvKRstCT4T&#10;4H+FPhX4T+GdO+E9r/wVShmOlW5Njb/F74eQXmotAWOyMyQ6lBPKi9FzuwoCg4UARftI/sJftdft&#10;LfCXVvhx8PP2u/hHZaNrWmy2t9c2HgDUbL+0EbHyNNJdX7RAED/VBSRkbsHFeVVllSx0cVNOFSKt&#10;zcsldPdPSzXU7oU8a8M8OmpQetrp2fda3TP1O1W5kV2hLEOOueD1rMluG3ZY5/wr5r+Bf7Q37TXw&#10;i+EfhnwT+1d+z34h8V3/AIe0O003W/iV8Mbwa9DqM0MYRryewkjttRUuFDt5FtcAsWwa9c+Gfx9+&#10;Dnxy0m71r4O/EjTdfi0+YQ6ra27tHd6ZKc4iu7WUJPaSHBOyaNGIGcYr3cLjcHilalNS72a09UeB&#10;iMJicO71ItfI7Oe98xQpx0xWbd6zY2mS8oUjj6Viazr+5HjgYblHTPeuduboSZklfk8k5zzXcloc&#10;blZnRat4wgabbBMxUgZK9DTNL1n7VeRxxsQN4BrlmLbwImz6cVb06eS3ka6lTiJC/p0BNPlJi2z1&#10;P/gkFfvrX/BN74V+JDAP+Jxos+pfMnJ+03k8+fx8zP40Vf8A+CTVmNN/4Jj/AADggAUP8JtDmIz3&#10;kso3P6tRXKe2tjmPirKll/wVl8KCVsC9/Z113YpHUw69pOf/AEcK9UudWZrrzEjRcDHAzk+teQ/t&#10;VTxad/wUq+EV6VAN18GPG8BOOTt1Pw0+P513kOsMcIhH1Oa5quHc5c5nOryysdKdTS7iEVxCqtgq&#10;SOQynggjvXB6t+yd8ELn4TeIvhF4P+G2h+FtL8TPLc3h8NaPDZNHeuVb7aohVMXAdI3EgO4MinPA&#10;rpI7uYyiR2DYbJ3fxV0lrOtxZq5yAE4PrXDWjKjZwNac1UumfOfxS8DeLPgTb6Rrmq+K5PEfh+8v&#10;ItP1O+n06OG70+4lBEdzI0RWJrdpQsRAjUxtMrFmUNtqzquckYPoa9o+Nfgf/hY/w08QfDqfW7nT&#10;E8RaLdad/aNiitLa+dE0fmqHBUld2cMCDjBBBr5p/aj+JGk/sdap4Z8SfFHxvDqnh7xn4gk0XRtK&#10;sNAmfWUvBa3FxDHBFbmQ37SGFINiRRlXljYnaWx6WExHNS/eP+vM4cRhnKd6a+RL8W/i1oXwU8Lp&#10;4o1K2N5qNw7JomjQybZL2ZQCSTg+XCmQ0kuDsUgAM7Ro/wAsfADwR4B+AVhqusfCD4X6JoXirxTq&#10;13rHizxummIdTu7y6neWRIHcubS3Te0ccSM21RncXLO0nxXHxp+MXx1l+J2t2eneFLSxs/7N8PaN&#10;qk8l/dWNqVR38+3tZkt/tTSmQsfOlRMIpWXy1YWr690L4Z2SJ8SPilZ2xmfct74r1Cw07II4RFVY&#10;U28cDBY5OSTUVadPFNc2q3S6er/yZ04VTwsWo6Se/f08jVOnxXNy2oX08lzcyndLc3MheRyeSWZs&#10;kmqOt+CPA3iOVX8T+A9F1VlBCnU9KhuCueuPMU+1ZVp8Z/hPfym20zxRfai4ALf2J4Q1bUYwpzhv&#10;MtLSRMHBwd3PatnRfEtl4ihkm07SdWtoY5gqvq2kT2TS8Z3LHOqyY9yo/GrUVFWiU07GJP8AAL9n&#10;2aUzTfs++BRIf+WsfhS0R/8AvpYwRTk+CvwcgA+x/DyKxAPA0nVLyyAPsLeZMfhXTKWyX45PSmkZ&#10;/Gh/EK7WxgH4VeCFO6O/8ZRKB8og+J2vpj2wt6Kkj+GllFGpsfid8QIGC/u2k8a3N6U/C9M6ntww&#10;I46VuYx8yt0pY52ORIMk9ecVVlbQLtGTF4c+JVtKJbH47SytGpKy+IPCNnNtA7k2Rsxx36d6+Wv2&#10;sf2QvCv7cHjW08T/AB+8dQFdKEqW174O8Jx6bf3aZATzri5nunePA4jJITGVxls/TPxd8Rf2T4Zi&#10;0O3yJtXLJJj+CBcb8n/aJC+4LelefPGNjRjG0DC8dK6KNO8bsxqVJRdkfMi/8Egv2QY5bOez8bfE&#10;PfYkG0S71OwmjXD79rIbQb1LE5UkdT6034lf8ExZfFtxFrXwx/aNsvCd7Bp72Mos/AotUvISu0Cb&#10;7PciMsoJ2usIYcHOVUr9MfZ2XDBwMHtmrDEfKjr6ZOOK35Y9jJTm3dnjPwE/4J9fFjwX4EtvDa61&#10;8NfEzWrsLjWPEfiPVFnu5WwSSrabOEVV2qqgkL2ySzHO/ay/ZN/bH1r4E638M/AP7MWh+I5tSijh&#10;tbzQ/HFlNb2mJVbzFhuDaXDSAD5MRFQTk+lfX3gLTzYeEoHZsNds1xjPQNgD8NqiteMBnAaQkk8F&#10;u341zyrVU2ovTbY3hGDs2tfWx8Pf8E/fhJ+3N+zB8Ah8LNT+CHxG8L6kNZupL5dE0WGRL2GUIUla&#10;aIsxkX5lDE70CoVIHTf+A2pfFb4EeKPG/gz9q7/gnz4t8S+CLnWvtfgr4jXvwZtPEep6bajzWkj1&#10;CZ4JLmSLDqRM5kkj8tlwwbK/Vq6/r+pXdxa+EPBUpiti63WteKbh9JsUK5DsgeJ7ifbgnd5SQOBl&#10;Z8c1xOmfFL4wePZref4JanYa/bsVkt/E+m+EbnQNG2YyCNQ1Ga6e+XkYaxs5FfJxJHwRhL2lWKjJ&#10;JpeX/BOiLUZOSur+f/AG/s9/tf8AwJ+IWp3lx+xnfXGs3WkgC9i8E2Gi6PcINqMwNlqFzZXDIhYI&#10;ZPIMW4EBzivSde+O/wAevGkBs9c8D/EeVT96C/17w7bxSDvu+y6o5b6MpriPC/7PHgyw+NE/7UXx&#10;LGneJvihd6aLBfEsen/ZodPttjRmO3RneSRyjlGubiSWVk+VTEn7od2m5WOeQecZ6VjLCYabTcE2&#10;uttV6OxXt6iTim7PzZy8F/8AENJt9l8BEUEklrnxZYgk+/ll8H86ux6x8WHUC1+Dfh2MA/Mt58Q3&#10;iOfbytNlH61uOA0ZQMuT2zTY1AUo2evatlF20MrRMV/FniDSh5njf4UalYQq37zUfDl4ut2sYGOW&#10;EaRXZ/4DasBzkitTwzr/AIb8caVNqvgXxJput21rhbt9KvUn+zN2SVUJaF/9hwrDuKlXc8geNyuO&#10;h3Y9KzPFXw++Hvju7h1Lxt4IsNQvbcYtdVIaG+tx6R3URWaMeyuKdrbgktmXr+xsb62Nrquh2V1E&#10;w2vFe2UcykehDqcj26Vyuo/Bj4ITyNcH4HeDYp263Nn4cgtpenXfAqNn8a0D8NU00iTwl8WvH2kS&#10;AsQk/iT+2YwD226xHd4A7BSP61A+lfGm0DLY/ELwhrCdVXXfCFxazn6zWl2Ix9Rb/hSsmwV1sxLS&#10;01fwsB/whviTVNGaOMLDJpepSwFcdOVYZ7da7b/hPfHPxN1DQvjB8P8AQGufjX8O9PuEniSBYofi&#10;LoDAG50iaVcCO5YRpNbM4KJdRLt2rNIo4O71D4madGX1v4Q2OoRrjM3hPxdHNI/qfJvoLRR9PNaq&#10;+h/GzR/AniO08T2+tX3hHVY22W8fi/SJbGGYnH7rzpQLabOPuxyscjjnBrz8ZgYVoqrTsqsXeL2d&#10;+z7prudFDESptxqaxlo1vp3Xmtz6z+DPxr+FX7TPw1tPjJ8D/GsWs6FfEpKVOy40+4AHmWl3Cfnt&#10;7iMnDRuAR1GVIY9Kmm3N3IsEAaRjwFVc5OemK+TfHOt+Ef2e/Cnif/goZ8KLUaHP4V1CG++KHgm2&#10;hyNU0+7vQuowt0DozTnUbaYgtDci5XPl3MqL+hHhf4dRadfyy3kKllkzbSJJ/COjccc9a68HmKxN&#10;JuUXGUXaSfR2X3rzPOxeXPD1Vyy5oyV012POZvAniayZDPpEwLybEPl5yeuKLvRL3TYpoNTtmif7&#10;O+UkHONpHWvdVsQYlcornP3Suce9c78SfBFvrejXep+dLHJDp8yooUbfuMc1pDGKUrSVjL6o0rxL&#10;n/BK0Y/4Jn/ADcQP+LO+HcDP/UOgopv/AASxOf8Agmh+z+f+qN+G/wD02wUVoeijzv8AbTVx/wAF&#10;Ffgk0MZLD4U+O+VH/T74brrNPe5LArG5/CvQP2kP2LP2Yf2tLvSb79ob4UW3iSbQIZrfSJZr+5ga&#10;3iuXhM6AwSpuVzBCSGzzGpGCM15zc/8ABHf/AIJx3U7i+/ZzW5R0KtDdeLNXljI9Nj3ZX9KrmVrH&#10;PUouc+a5uWK3U7geRJ7nBxW9a3c8kUdtIeIhjYOO1efP/wAEWv8AglUFjtrj9hfwFcxlgSl7pjTg&#10;89/MZs1ag/4I0f8ABKO0ieGH/gnt8JsFuS/gy1Y/mVJrCdKM9y4U3DqaXxv/AGlPgp+zN4Vh8T/H&#10;Xx3aaNbajcfZNHsTFJc32rXBHFvZ2kCvPdzH/nnCjtjkjHNfmr8brH9ur45ft96l+1p4A+F/gjwd&#10;4NfwVbeHvCll8bNf+xa7YQI0klxc29vaJdPp5uJJDvRgrvGiLJsOUH6IQ/8ABF7/AIJUQX76nY/s&#10;GfDmzuPL2ebp+hLbkLxwPKK4qT/hy7/wSzaQlv2J/Bp57wTf/HK5Xh6kWvZyST7q/wCp1wnTgryT&#10;b9T855vhd+1xcQta6l8aPgRYiTcrJZeE9d1Nip4PzpeQAnH+ytZ/hn9nL4+eB5ZJ/Bfx/wDhfpLy&#10;Pukl0P8AZxlUsc5yzyasrMc9zk+9fpHN/wAEX/8AglnPGsNx+xJ4KkSQ7XjktZWVl9CC+DTYv+CK&#10;n/BJmytsQf8ABPn4WnnrJ4Whc/8AjwNbwpVFvN/cv8iJTp9Ir8f8z89NS8E/toGLEX7UHhy9kKEn&#10;/iy/kgt2Hz6q2B055rCl8If8FAba2E+n+LfhvqEuCXTW/BlxboT2+a31AnH4V+lU3/BFL/gkxJId&#10;3/BPj4Xfe/h8LxD+Qof/AIIpf8EmkjRov+CfvwxRlbKunhuNWH4jmtrO1rkH5o2tt/wUUigVtV8M&#10;fAOSTJDpZwa2oI/32uz2/wBnHNbOg3P7WstxdR+L/g98MkjgEf2aaw8c6jALrdu38fYbgxlcL1Hz&#10;bhg8Gv0fm/4I4f8ABLtUV1/Yh8Bhh0YaYc/nuof/AII4f8EwZJAn/DF/g5R6R28q/wApBSUQPzx/&#10;t34rwHOo/s5ahcqoO4+GvGOm3YOPQXz2LH/vnNMb4iWFic+JPhr8RNGJGSZ/h/fX6D6yaYl1GOnd&#10;v05r9Ef+HNf/AATC2j/jDfwr1/6eP/jtQP8A8EYP+CXt3hpf2OfDIOP+WU10n/oMwpRQWiflb8Vf&#10;jf8ABm78XB7z4kWdgllZR27nXLS504K2Wc5F3FFg/OB+FZmi/EH4Y+JZxB4X+LnhHU5SR+607xRa&#10;TMc9gqSEk+1frXo3/BG7/glj4fuXu7b9g74bXcxwTPrHh2O/k46Ddc+Yce2cVsXP/BKn/gmZPbtD&#10;L/wT/wDg6VI7fDrTgenqIc10RrKMUrGMqF3e5+T6+GvEEkXnRaTcSIRkOkRK49cjikGianfXMFhB&#10;aESXM6RISp4LEDPtjOa/UOf/AIIwf8Eobve0v/BPv4WAkbsx+FIEwfUbQMfhSJ/wRr/4JniZ/sP7&#10;K2l2AX7q6TrOo2aj6CC4QCr9sn0J+r67nw+2itAq2tnYuIoYxHAu0nCKMKPyFRx6dcoMS2zAg9wa&#10;+0tR/wCCMH/BOCXcT8CNTTaTt8r4jeIEx/3zfiuW1H/gkH+wal06Q+APGcQRvkWD4y+KkA59F1MV&#10;z62NeRHxV8bfDXxR1jwJLqfwt8Taza6noUU+oDw7pNz9mPiZUjLHTzdRbbm0kcKVimglTbI6l1lU&#10;ADofDf8Awg934M0WT4TC2bwpHpkVv4aWwDCKK0hXykiCt8yNHsMbI+HRkZXAZWA+n7n/AIJI/sNp&#10;IZF8IeOwd/UfG3xZ6/8AYUrU8Ff8EYf+CdEkt1HP8GvEMy3V7Jd3K3HxV8SyCW4YYaVg2onc5wMs&#10;eTjk0yz5TfT7uchlhY47Y5qaLQNakG+OwkYEnkR9Oa+27D/gjV/wTZhjjhk/ZtS4Rh8y3vi3V7gH&#10;nuJLts1O3/BFz/glM8ouLz9gv4c3krqoebUdCW5dsdMtKWJ/OjkfcnlPh5/D2rhudMkDDkkxnmkT&#10;QtWDA/2fJ0PSM/4V912//BHD/glRHGgX/gnt8JcY/i8E2h/mlSf8Oc/+CVP/AEj1+Ef/AIQ9n/8A&#10;EUtRuKZ8GRaFrIGF0uYn2jP+FK+l6lCoa4tXUgc5UjH1r7tvf+COH/BKeRDEf+CevwkAx1XwTaKf&#10;zCZqjP8A8EYP+CXzoU079j3w5pQ2naNAubvTtnJ+79lmj2/hiiyvcXKj4bEMi/KyE+gweaPskgzh&#10;MZz2619WeOf+CQ/7B3hOz+1eEvh74w0lwGwdK+MPim2HftHqSivGpv2AP2dl1r7ONR+Juzj5f+F5&#10;+Lf/AJZ0dQ5TzV7OZuPIPIqKWwvHtJLRoN8MqlJoJY9yOp6qVPBB9DX0l8PP+CXH7HfiqdYfE2jf&#10;EHUI93MV78b/ABZKh+qtqhB/EV6fYf8ABFr/AIJsEDd+z7etz/H8QNeb+d9RZC5WfnrrHw706y+G&#10;vibwFo+m/wBlaNrPhXVdNvre3laK3jtbi1lSRdudqxAOxEYwi5OAtfTX/BET9rHXP2of2MtK8LfE&#10;fVYr7xv8O7DTdL1m8Rvm1Kwms45tOv2GTlnh3Qu38c1pOwwCBXr3jT/gip/wTXnsJLf/AIUHqcaS&#10;xFJFt/iP4hiDK3ysp2X4yCpII6HNcJ4T/wCCSH7DPwYMzfB7wZ458JmeG3tJz4a+NXiyw8y3h3tF&#10;E3kamuUQyyFVPC+Y2MbjUSp03Fu2rHrJ8r2PqyxhVQWeM57D1qaXTLfUdOl0+VPluIXjcE9mBFfI&#10;Hir9jf4YaREz6b8TPjVEViLAr+0b404Izg/8has7wz+yZ4A1a4ii1H4r/G2VWf5gf2jvGgz+WrVy&#10;PCPn+IuNkj6Q/wCCQ2qrqP8AwS++As6LxH8LtIg5P/PK2SL/ANkor0z9lr4S+APgh+zt4O+E/wAM&#10;tEfT9A0LQ4bbS7KW+nuWhiAyFMs7vI/JPLMT70V3cqEf/9lQSwMECgAAAAAAAAAhADffo9/vQQAA&#10;70EAABQAAABkcnMvbWVkaWEvaW1hZ2UyLnBuZ4lQTkcNChoKAAAADUlIRFIAAACZAAAA8AgGAAAA&#10;E6fGKAAAAAFzUkdCAK7OHOkAAAAEZ0FNQQAAsY8L/GEFAAAACXBIWXMAACHVAAAh1QEEnLSdAABB&#10;hElEQVR4Xu1dB5QU1dKesJNzntkwsznM5ryEZQkLrCQlKsmAiogIT1QU8YECKogkQUSQYPbp+/Gp&#10;YM4BBUXJSF5RyYgBE+zM95+6Qy+zPQtudoD+zqmzMNPT3bfv13XrVtWtKxIJECBAgIAwgt/vT/f5&#10;fJVVVVWbfT7fuz6f778+n+/xIFng9/vH+P3+a/1+f4nf78/kn0OAgHMCQA4aAZ/P5/f5fAd8Pt+3&#10;Pp9vjc/n+9jn8z3Pk+l+v3+s3+/v6ff7i/1+fwz/PgRcwPD7/VfyidPSqKqq+t3n8x30+Xy7fD7f&#10;Op/Pt9rn870aJP/x+Xz3ntaoHf1+f67f71fx2yIgTOH3++/md/r5CL/fn8Vvm4Awgc/nW8LvsPMR&#10;pN34bRMQJqiqqvqU32HnI/766y9Bk4UrTp069T2/w85H+P3+BH7bBIQJ+J11vsLv97v4bRMQJuB3&#10;1nkMI79tAsIE/J46X8Fvl4AwAQA5v7POV/DbJiBM4Pf7NfzOOl/Bb5uAMAHZMfzOqi+qqqootESG&#10;N/+rFgW/bQLCBH6/38HvrPqCCHY2ktFn9F0wEbnjuf8HS0NRVVX1B79tAsIEFKjmd1h9wRHn5MmT&#10;+OOPP/Dbb7/h+PHjOHToEHbv3o1NmzZh/fr12LhxIzZs2ICvv/4aX331Fb788kv23Y4dO/D999/j&#10;p59+wqlTp/inrxOqqqq28tsmIEwAIJ7fYXUFkYuIRYTavHkzXn75ZSxbtgzz58/H/fffj7Fjx6J/&#10;//7o0qULKioqcOmll6Jnz57s39xnl112GQYNGoRRo0Zh+vTpeOWVV7B//36m+bhr1EXD+Xy+V/ht&#10;ExAmaAjJiAAHDx5kxHrttdcwceJERqCkpCRER0czcTqd0Gq1EIvFZCsxCf53sNDnMpkMBoMBXq8X&#10;d9xxBz7//HNGYCIYR7hzwefzzeS3TUCYoCEk++WXXzB58mT06tUL2dnZ0Ol0kEgkTBQKBSIiImBV&#10;iuA1iVBkE2FSvgj3FIjRNVqEKUViTG8VUS33l0gxpUjCjukeI4ImQgSj0chI+95779Ug2rk0mt/v&#10;L+O3TUCYoCEk27dvH4qKiiCVSpkWor92ux0ejwcajQYxWhEeaSPC8vb1l4dbi6CXixlZy8vL8cUX&#10;X1RPHM6l0QSShTH8fv9V/A77Oxw7dgyDBw+GSqWCUqlkQ11paSmKCgvQ2iHGotJQ8tRH6Pfd3CKm&#10;EUeOHMlsvnPNYAkCycIYPp9vMr/D/g6kUciwp2GNNA6RzJuWhttKDCGEaag83k4Eg0KM2NhYvP/+&#10;+zXcHrVBIFkYg9Ka+R32dyCSTZkyBXq9npGMRl23PiKEKI2Vh0pEjMA0SyU78FwkO3nyZDt+2wSE&#10;CaqqqjbxO+zv8Ndff7EZoFqtZiQgko3yhpKksbK0TITWdhFycnKYf+1cM82TJ08W8dsmIExQVVX1&#10;J7/D/g5//vknxowZw2wyuVzOSDY6PZQkTSEPFIqYa2PJkiXVUYOzaLNUftsEhAn4PVUX/P7777jx&#10;xhuZ0c8Nl9OKQgnSFEKTAItaiuHDh1dPAGrTZsISuzAGv7PqAiLZtddey1wXpMkk4lByNKX0cIvY&#10;7HXbtm3VIaxaZpkyftsEhAn4PVUXEMmGDh3KfGQtQbLpRSLmg1u5cuVZXRn8dgkIEwCIqNFTdcSv&#10;v/6KPn36sGGStFmMJpQYTSlzWonYTPbJJ5+stsu4vxz4bRMQJvD7/Yoa7Kkjfv75Z/Tt25eRjEJJ&#10;N6aFEqMpZW5rEZvJzp07t4bxL5DsPEBDs2JPnDiBK6+8snq4bG6SLSsToYtbyvxlpEVri2Xy2yYg&#10;TOD3+/U12FNHkE1G4Z6WIhlJ5ygR+vXrh8OHD/Nvhwj3M79tAsIEfr/fwu+wuoA0GbkwiGQtMVyS&#10;dIkWoUePHjhw4AD/dohka/ltExAm8Pv9Nn6H1QVkk91www3VeWAtRbJu3bqxhEa+59/n8z3Lb5uA&#10;MEFDSUZO0euuu46RjLz+I+sQUiK7alS6CPPbhn5XF7nELWaZtJRmxPnKgnAPv20CwgQNJRml+nCG&#10;P5GMyMMnRbAsbifCxAIJTCYTUmJsmN+AXLNuHglL2d67dy+7h2Cj3+/39+C3TUCYoCEJiwRKvSYj&#10;nE7xd5qMBbkjFbBYLLBarXC5XIg2azGvdeix55LuHgk6duyIXbt2sXsQSHaegGrABnGnzvjuu+9w&#10;ySWXMKOf4pdnIxkNkQOSI6DRqWG12eByWBAXGwO9RoNyj5wRkP+bs0mPWAkLLe3cuTNkuBRIFsbw&#10;+XwP1mBPHUHapH379szbTwHy2gx/ItjEfDFUag0iY6IwbFAHfP7OFHzw8l0oLkiFXKnEwCQJFrUL&#10;/W1tQsNlcXExtm/fHhJSEkgWxvD5fKtq9FYdsWXLFhQWFp6VZKSh+idKoVSo4Pa4sXjGMOzb9DCO&#10;fbscR/Yuwedv3o1LuhRAp9HDYVDXyUbr5pYgPz+fBcn5OHXqVAW/bQLCBKdOnfqW32F/B9Ii69at&#10;Q1ZWVvXqpGCSPdxGhGKnGBqlHq3yUvH6i7fhwDePMIJVS+Uy7Fz7ECbc3AsGsxEWpQTXeyVM+/HJ&#10;xUmFW8xItnXrVv4t0T215rdNQJiA31l1AZFs9erVSElJYZqMbLLb8yKwuJ0Y9xWKYVZLYTAa0L28&#10;CGvemYgje5bUJFiQfLd1PuZOuQLp3kR2nqFJ4rMOnxUxYpSUlLDhkg/ah4DfNgFhAn5n1QVEsrff&#10;fpul3hDJnE4X8lJjEWVSQhohhdlkxqgRvbHzyxk4sndpCLH4cmjnIny6ajzalGRArdHAoZXhsVpW&#10;O3WNCeSU7dmzh39LdE9CwmK4gt9ZdQGRjEoJkCvCGROJ5PhkaNQqaNRKJCfE47FZw1C5fk4Imc4l&#10;R/cuwfqP7sMt1/WEXm+AQy1mOWQ1SBYtQqdOnfDtt6EjPL9dAsII/M6qC4hkzz77LNLSUhGbkgqz&#10;VgetWgVvuhcvLhmFgzsXhZCorrJ3/WzcelNPRLkiodfoMMwbWAFFEwlajU5hpR9++IF/SwLJwhUA&#10;JPzOqgso1YaKo8TExEAeEQGNXoM2hQV4/YU7cPgc9lddZf83C/DUwhHwRMUwR29RlAzjC5Vsjefl&#10;Ay5nlYL44LdNQJgAgJTfWX8HCumMHDESTpcTKo0aNrMFAy4rxbq3/42jdbC/6iqHdi3GW/93O3p0&#10;LoLOqIdcqWLDc/ce3VlIiw9+2wSECQCIfT7fPFrcW1VVtaeqquoXfucF45sdO1BxSVeYjUZIJBFw&#10;2syYOmEA8381JcE4oXNuXzsDI6/tBrPeBJ1GBbvDgdtvvQNHjx6pzpA9efLkKX7bBJxHoMxZv98f&#10;PW7cuAkZGRm/anQaKDQKJCS78fzSm7B/+wIcrVwWQpCmEjr33o1zMPuBobDaTVDK5NDotejfrz/W&#10;rfuS2Ye00QX/vgWcR6ioqFAUFhbe73Q6f1SplMzF4E1Nwsev3Nkk9ldd5eCOx/DswhEoKsqEWi2D&#10;SqlCeno6m+VWVVV9xL9vAecJevToYc3MyXnJbDZXUXUdrU6Lvr1aYe2bd+PI7sdDiNDccnj341jz&#10;5r/Ru0sxzHoDmxRERUWhbdu2T3sLvU7+/QsIc7Rr1So3we1eo9XqfFqNCq5IF6aOH4Ctn01r0PBI&#10;9tXe9bPw0coJ+GjVRGz8aEqD7Di69q4vHsKk23rD4rBAIpVAoVb7PLGeLzp06JDNb4eAMEVp5w5d&#10;oj2e3XKNCjK5HHExMXh8zrX4fusjDSLYN2tn4LqBbeFNioNUIkGERAyLVoUnFwwPObZOUrkM32+d&#10;j+cWjkBubhIURiXUWi1ioqIPdCjv0IvfHgHhBWlJbu7NMdFRVTqlCkatGQV5mXhzxe04vOfxBhGM&#10;XBEjripnyY1nRMr+dm6Xh+82zwv5TV2FNOGnr92NtgVeaHRaaHR6RLoiT2ZmZt7l9Xrl/MYJ+IeR&#10;n5+vTk1NfTjSHQOtWgur0YCO7dKx9u2JDRrWONnz9WwkJ7hOk0uMCJkMVqsJUqkEpYXp2LsxkP7T&#10;YKlcis2f3ofhQ7vCaDJCFiFjGbgpKSmrxowZI2zmFS7o2LFjVFJS0hsWk5mtobRZ7LjlXz2xc+2D&#10;jSIYyb6t81GQG1utxWgCIVMoGeHK22agclPDNVmw7P16Jibd2gduTwx0Gi30eh3cbvf2vKK8Lvz2&#10;Cmhh5Gckdo6Ni92t0xlh1OsRnxCLmfcPwQ/bFoR0ZEOEZoRz7x8MsTigyaSiQIl1lUKKpfOG4Whl&#10;40gcLEf3LGFRgtaFmVColFApVHA4bH/FpiZc36NHDzW/7QKaGZ6yMmVuZvYtLpvlD5VaBYVKjaLi&#10;FLz1f+NwcFfDA9y1CcUiJ4ztCaNBDY1agayUaLy1YhwjIP/YppD1H0zGpZe0hs5ggEIkJdeLzxPn&#10;eSG3QyuPSCQS85+FgGZAZmamKS0t7QOtRlUlUcigV+vRszwfmz+575wJho0RmgDs+uohbPxgCvZt&#10;oVlq02mwEKlchsoNczB2dHfEx8VBJldBoYjwR7pce3MyMy8tKyuL4D8TAU0HcUZGRpnH41mnUqn8&#10;lDYd6XJi5LAKbFszPbSzznM5vGsRPnzldpQUZ7FcN4VcAbPZ/Ft6evpdFRUVev7DEdBI0JS+uLh4&#10;eGRk1BGlQg6VXIbUlCQ89uAwZpzzO+hCEXK7rP9wKq7q3wkWm5XZaXqD4VRSUuLLxcXFscLw2URI&#10;TEzUp6WlzTObjb8plXLozWZ0aV+Mj1aOx6Gdj4V0zIUmRLTd62Zi3E094ImOhFathsFs9UdFebak&#10;ZqT2TkxMVPCfmYB6IC8vr9jj8bxgtzv8SoUaTpMZwy7vivUfTw3pjAtd9m2YgxeWjULbkmwW6Fcq&#10;ZbRVz19paWmTy8vLDfxnJ+BvkJ+fL8vKyhoaHR39He11pFQqkJAYi1lTr8Lu9TMb5L2/EOTIrsVY&#10;8869uKZ/R9icNla90WAwnHK73W+mpaUVi0QiCf9ZCqgFpV27utLT0ye7HI5fDDoDtHod2pRk4uVn&#10;/sXy7y9WgnFC7d+3eR4enDwESQkxkCsU0Go0sDqtB+PjE0dktm1r4j9TAUEoLi7OT/B4PjYYdD6J&#10;PAImvRHXDe6Ade9PrtPytItJ6IV7/5W70LdXa5j1RpbRodXrTqW43f9LS0sjn5qAYJSUlKiyU1NH&#10;OeyW7+UKGeQqNfMR3T9hAPasn3PRa6+zCYXNdq6biYm394Y7JgZKtQY6vQYWu2lnamrScEra5D/r&#10;ixIFBQXxqSmpC8x202+UMapRG1DWKgsrnxmDA9sXMuck/+EKEiSVy/DDtkewYvkoFGSmQKMzQ6ZU&#10;wGwy/OZNSJ6bl5fn4j/ziwpFRUWlbrd7k0atg1Qth8Niw7CBHbHxk6nN5r2/UIWyfde9fy9uu+lS&#10;REZGQ6GUQaPS0FbXn7dq1aqQ/+wveNDwmJeefluU03FUozVAr9UhOSEW947rz8oDCMNjw4W02hOP&#10;jkB+phcqmpnrdLBYrEdSk5P/nZKSouP3xQWJPn36eBLS0p+x2RwnpXI5jAYtOpbl452X7sCBbx4V&#10;CNYEQkmaX74zCSNoOR7bX10Evc500hUbuzInJ+fCriCUkZExICoqaqtWo4ZCpUB0TCTGj+6FzZ/e&#10;3+jcL0F4UrkM326eh6WzroLXmwqlSgG5PMJvNpsPx8bGzvR6vVp+/5zX8Hq9zoyMjCl2u/1Pth2z&#10;Qo687Az8Z/GNgvZqZqGlf5+8cgd6VJTAYDCyEldardYXGRn5SUJCwoVRsio/v0376OiY7TqN2hch&#10;EkGrM2LktV2xdfV9gu+rhYTFP7+cgReXjkZ8vBtypRxiscRvNVuOpaUljRadz+lD6enpC20my3GV&#10;RgudVo3ktAQ8NGUAvm/EAgxBGiiVy9iMfc07d6PXJSUwWa2QqxTQK1V/RVssrxUXFzv4/RfW6Nqh&#10;a0p8fNxnerUSErEYOr0ancvaYO3bk9jiiZAHIEiLCq2ymjftSsR5PJApFKyad1RU5Lcp6ek9yzwe&#10;Jb8/ww1ib3b2DU6n85BCrYJWqYXLHY/bR/TEznUPhTRWkH9ODm5fiPf/dwcu7VIEjd4KiVwGo1Hn&#10;j4mNWVJSUmLmd2xYoHPnzvaMjIz5LruN5d1r1HoUZKfh/5aNxPdb5gvGfRgKC0utnY7bb+qOyOgo&#10;6LVqaA1Gn8vlWpOampoXTkmR4qK8Vh3j4+P2U1qOQqaAwWrGdVd1xdp3mrbulyDNI1QQ5uVlo5Ht&#10;TWG11CjYbjKZjnsSPdck5uTY+B3eoujfv9yQ2zp/gicm/phBq4dWq0FcfBxmTB2CyvWzhbjjeSQU&#10;llr/0VQMG9QFJoeFlWNQazVwOq2ft2vXLu2f0GrioqKiuMzMzJUmi/Uk23RBo0WHdnmsLNOBHRd+&#10;WvSFKlQzZPn865GenASV1sAUh91u/zYrK+vaFlsp1b9/f2mbkpIBHo/nO8rMlEklsFqNuGFYd2z9&#10;fLqgvS4AIVfH6tfvRp9uraE3UWVKCa2UQlJS0gO9evWK5HOiSVHWv0ybn59/X2Rk1HHKM1cplUj3&#10;xmLpvOEsW5N/s4Kc37Jj7YOYPL4foqNdkMllrDCMx+3+oqioqAOfG02CioqKhJycnBVWk+mUTCaH&#10;yWxGzy6FWPP2RBxqptXUgvzzQqbPotnDkJaawCqFUzmIOE/sscxMb79JkyY13ZqCdu3aXen1evcY&#10;TWYolHI4XUaMHt4dGz6+L+SmBLnw5PCuxfjolbvRt0cbmHQ6RChksDnMVTlZGeMbXadjyJAhmh49&#10;ekxISEj4Q6fTQaFQIskTjSUPX4/vtvA2tRLkgpc962fj5qs6wWG1Q6nSwWTUViXFe15scEjqhhtu&#10;iCorK1sRHR39F0XuaWvk4oJsPLdoJA7ueDTkBgS5OISqRM5/aCii3dGsmrdSq/RFR0d/Gh8fX1Cv&#10;4bPHgN6FpaVtP4txRPppzaOWyoL3boM1b00S0qIFwZE9j+PjN+7GJaXZzHUll8pgNOgOJySnXU77&#10;K/D5VAPExK7du5dmZ2VVGox6SCVSqI16jBneHbvWzcSxbwX3hCABoTDhltXTcOM1XWG1WyFXyGHQ&#10;G77Lzcgo4POqBtq1aTMsNjHuiE6u9MuUasTHRGHetCHYt7mRZSsFuSCFiEYZHQsevBrOSBfUWoM/&#10;Njb206uuuqr2TI7S0tKODpfjR6VaDqVCh1at0vDJq3fgUBMXlRPkwpMD2x/FI1MHITLGA73O8HNB&#10;QUEfPr+o7qojKSlpu1qlhs5sxKDeHbDxw3tZiUn+CQURhC+k0WgbxoF9S6FR0WZlzgf5HCM/2Fir&#10;1fqX1WrBwMvKsHWtsCxNkPoJjXh3ju4HuYKW4Bln1yAYBT0TEmI3GQwG9OjSFts+my6k5whSb9n8&#10;2XTkpqdAq1L9ERsbO7wGyfr3728wmUy7qHrOA7f3Z/VR+ScQRJBzyZ4ND2PIgPYwajVQKpQ7ClML&#10;LTVIRmEBi8Wyk0h2z5jLcHi3QDJB6i57Nz2M667rCRPtoyBTnDLqjbNqEIxDWlraG3q9HrneJLyz&#10;YpxgjwlSJ/lu48O45fpLYbfYYNRrYTBYNsbFxdUeYkpKSsrW6XS/qHQ65GUm45NX7xTWRApyViGb&#10;nVLrh1zRBRqLlio++u12+zcejyeVz61gqCIdjmfUGp3fYjAh15uCD18WiCZIqNAot/nDe1DauhhW&#10;swtKldJvNBq3JycnZ/FJFQIqA2l32T8w2k1+rcEAb2IsXv/PbdjfwC38BLnwhJQO7fVZWlIItUoJ&#10;i0bjt1otm50eD60BqBu8/fvL46OiXtZpDD5a8BkXG4+RI3qictOckAsKcnEJJS+++vRopKemQKNX&#10;QyJVUPbF+507t7LzefT36N9f7nC4FhqMxj/1erXfbDTh7lv6YcfnDdv1VpDzW1h8ctPDmD1lEKI8&#10;bpiMJhh1ejhdrvWtWrH9nhoMRUpKyjV2l+uYRBYBo86Myy9rgy/enthsG1cJEn5Cw+OWT+7DTcPK&#10;oTdYYDSbYLOaEOuO3VRSUpLIJ02D4PVmtbXo9ftUBh1MJivSU+Px7KPDUblRWDRyocshqq79v7tQ&#10;XpoHg8kMs8kCnUaFGLe7sqJtx7838uuDzNTUPGekZZfJYobVaobDZsW1V3ZixVMOCY7bC05YsHvD&#10;bMy7/2qkJMRBTZu8Wgyw2kxwWKxH03Nymqf+bFpsmicmJmEj2Wdag55tZZydkYTFM6/GD1sfEdZa&#10;XihSuQxbP5uGMcMrmDJRqpWwWq1wmMy0FO5ISkp68yyF45CcnBxnNpvXUyDd4XCwLVccDjvGjLgk&#10;sJmDYKud10IO1q8/nIo+lxRCrdaAIkC0Hzr9dTqdR3Nyci7hc6JZEBkZmeJ2uz+yWq1VdANEOJVG&#10;jdYl2Xhhyc0sS1LQaueX0PC4b8t8PLfwRrQuzoLaqAOtTDMajWzVuM1m+yk5OflSPheaFampqa7o&#10;6OgXLBaLj4KiRqMZSp0KDpsdd9/cCzu+mCGkCp0vUrkM29c8iBuv7oJouxMapRwarZaRS6VSITIy&#10;8mBGRkb3f6LYiignJ8dmt9uXGo2mUxarle2BRHFPh8mEXl0L8O5L47D/G2HZXDgLlWH/+LUJbMEu&#10;ZURHKKTQ6tVs6SMRTK/XH4iPj2+ZIfJsoI0HYmJi7tDpdCf0Oj2MZjOrrEy2Wmp8JEbdeAk2fjRV&#10;8KuFmdDwSJV7lj0yHMkpcWyXOZ1WA51BD5VaDY1GTUNkZVRUVEd+n/8joKxam812tVKpPKbTatlb&#10;oNZqoZBJoNLo0KogAyuW3BiYgdbSYEFaVohg21ZPwy3Du8FmM0CrU8OgNzLFoNVqmVgslvVZWVm0&#10;d2bLD5Hngk6n606ReKq0qFVpYDDooNHpoJSrYbVbMPHWvhflbrvhJESwj1+fgA5t8mEwaqBWG6Al&#10;495kZMMjESw6OvpFr9fr5fdv2MDtdnu1Wu2bGo3mlFZngE6lgUmvgU6ngVGjR3FBGj5+dTzbp5H/&#10;AARpXqENOZ597AZkZyZDo1JCrdLAaDDDrDOwmv4mk+mE2+1+4LzYpcTlcqmtFsP9arXmV4VaA4PZ&#10;CINOD53BCI1ajahoBx68d3BgNbpgq7WI7N4wG3PuHQqjxcC22TYYySOgg1IhYftjGk3m3YmJiYNF&#10;IlHLVFFsIkjIaNTr9Vtoixty5tGUmO0lrlLBaDLgko55+Ph/twuTgmaWrZ8/gN5928CoMUKrVcBs&#10;tTD/F/Nv0vpIu/2DtLS083rrG7XBYHhOrVb/IZPJmIOPyEZGplKlRHJqPGb9exD2bZgd8nAEaZzQ&#10;irPVr41Hq8I0aBQ6yNRq6A1q2MxW9rLrdLqfPB7PPM95sDFEXSA1m839VCrVdiIZGZcUCzObjZBJ&#10;tWwYveqK9tjwwWQhUtBEcnDnY1g6dwSS42NBOyGrNUrYbIEZpE5tpBDRhuTk5E404vA767yG1Wp1&#10;Wa3WadRQUtUmgwUaox46tQpypRJtCtPw1n9vwdG9QlmExghtpz3z3qFwR0dBpVHSZqowmHRQkiYz&#10;WfxRMXH3xMfHNyCT9TyCw+Eo0ms0qzVqjZ/IZjYaoTdQ/X8doqNcmDllMCo3Chvb11dY9uqWeZh4&#10;22XQ6bQwGowsU4ac5Dq9nuzire7IyB78/riQIbVarXcplcqjtJSK7DSj+bRj0GBC34pibPnsAYFo&#10;dRR6TtvXTMOwQR0YocgkoWeq1Wr9er3+pN1un3vWUk4XOhQKRaLZbGYTA41GC7PNDKPeCK1Cj7Zt&#10;s7Hq+bE4tFNIijyXEMG+fHsSulW0hkpLi2sNLOqi0WiqrFbrhrS0tNyw89z/E3C5XF3NOvOHWo2+&#10;SmPQwWg2QqM1wBUViUUPXYvKzQ8LWq0WIffPZ2/+Gx1LM6E3KGE1W2AymCgsdDwxMXEG+Sz5z/qi&#10;hsPh0OiNlhttJvN2g8lQZSKbwmCEyWzFLTdegt1fzRLSh4KEXBSvPX8LMtISodHpodEbYbGYq9xu&#10;N2mvboL2OgdcLpfb6XQutVgsx8wWC7MvDHoDBvQuw9q3/y04byuXsR3dnnl0BFI80YHlaRR/tFj+&#10;8Hg8T+Tn57v5z1TAWeDxeFpZrNY1RqPRx+wMsxm5uVl4eenoi7e01ekZ5OzJgxEXGwuD2cBsMLvd&#10;fjgtLe12QXs1ADExMZExMTFTrFbrTxSaMupNSIh1YdGsa7B/24LQTriQpXIZftj2KGZPvgIGmwN6&#10;0vBGg8/pdG7yer0V/GcnoB6gfLXIyMheBqPxG3qoWrMRZrsR94y7DPs2XRwVuVkO/qa5eGjKINhd&#10;VtC+ohq93u9y2T8syMxM4T8zAQ1EZGRkskWjWWLQGarYKhqjEUMGdMDX790T0ikXkhDB9nw1Ezdd&#10;XQ6rhXK/LLBaLD6zzfa840L33P9DkBuNxml6vf4X8gWZLCYU5CRj9aq7LthdUnasnYHrrq6AxmiE&#10;xWiAxWo95Xa7l2d7PEb+wxHQdJC73e5+Vqu10mKysbyorLRErHhy7AVXhnTbmmnoVVEIvZaWqGnh&#10;ckX/mez1zhX8Xy0Ej8eTG+lyfWC0WKFXaxHttuHZR2/C/m0XxlqCrz+ait4VraDT66AzGGA1mU5k&#10;eL135Ofny/jPQkAzItHptNncUS/o9fo/aZ/sKE8Mxv2rH3Z+NSuk05pUKpfiaOVS9jfku8ZK5TKs&#10;e38KWpdkwGYyQ683wea0HSvM9F7dYvt/C6gJihS4XK5xRqPxGEUIbBYzBvctxbY1M0I7sJFCZZRW&#10;vzUJzy0ahWceuwnPLx6F916+i1W/4R/bUFn/4RS0b5MGjUYHLa1jdVgP5uTkdJs06QLL/WoITp06&#10;1c3n8x36J6Sqqurwjz/++Nv11w/3a/QG5k/r17MQm5t4V2GqExFpN0IkElWLWCzCnMkDcLiREw/a&#10;2o82lm/dxstqgJl1OuTn5OKTTz7Z4fP5VtZFfvvtt5X79u1buXnz5pWrV69+9Y033mia+mHhgqqq&#10;qivxD8Pv9+P1N96E1e6C2WxCxw7ZWP3GBNaB/E6trxzZuwTDh5RBJD5NMIkEGqUayggFIqRirFg2&#10;ssGZvRST/XTVBORkpMBg1EKjNSI7Lw+7du6Az+erVaitnHBtp8///PNP/Pbbbzh+/Lj/yJEj+fx+&#10;Oq8RDiTj8Nbbb8NiscNk1CMvOwlv/Xdco3e62/PVLBRkxkEkEkMkljANFh0VBSqlRaR79KGrG0ay&#10;yqVMg6WnxcFg0cNusaMoPx9btm4JIda5JJh0JKdOnSL2CSRrTnzxxReIjoyBwWRCfJwb86YPxQ/b&#10;F4Z2ch3lzf/cBkVExOlhUoxIp5Ot/DEbzeyzZx8bHvKbusinr09AWnw0myFTHdYO7dvjm+3bayXO&#10;2YRPOJK//vrLf/LkSYFkzY3ff/8dnbp0AiufYHNh2sR++G7b/AZpnDdfuB0KWQTkMhlbqygVi5k2&#10;I4LlpHvqHUslzfrKEzchJ50qSQfKNPXs1QuHDh2qF8HOJidPnhRI1lI4efIk+vTpDaPJDpstElf1&#10;74BNH06ud24aZX488sBVUMmkNQx/iUSEV565pV6bapCN+MLiUTBotSwPzGY24brh1+PYsWNNQjAS&#10;gWQtDHroQ64cDINBiwhZBLq2z8LWT6bWO9uWctnIC//J65Pw4Wv34MNVk7Dx0/vqFdKiXLD/PDYK&#10;UVEOSGVimB0m/OvmUfj5p59CiNIYEUj2D+H999+H2WyDQq5Eq9Z5+HTl+HppoMbKgR2P4vEZVyMu&#10;PgHkPHY6XJg3Zy7+OnkyhCSNFYFk/yC+/vpr2JxO6A0GJMdE4e0V4+qliRoipDFpwe1Tj1yPSEcU&#10;NBSdiI7G/PnzcaqqKoQgTSECyf5hkC+ppKgYtEKKSoiveOKm5guun042nHPfILhj46FUaBET7cLy&#10;5cuYvcgnR1OJQLIwQdt2pVDr1fDEujHnvmuw9+smrsnB0qUfwYyJlyPK6WJrFahq+CPz5+G0D7XZ&#10;QH4ygWRhgi5dukKn18BsMeHGq7tiw0dTm8ROo9nrnq9m457be8Me6YJeb4TVYUH/Af2Ykd/cEEgW&#10;ZigtK4WJNsCwWtC+dTZWPTWG1VTlE6eucnDXYnyy6i5c0aeM8vCh11GqjhVOpwPjx4/Hr7/+yr+F&#10;JodAsjAD2Wi0JwFVHVJTcmBUNK4e0hGbPrm/3lrth28WYMH0oXC57MzBSmWaoqKikJ2dzeqB3Xvv&#10;vSy22NwQSBaGoGpDbjdts0dZHFpIlTKkemMx/d8Dse2zaSFkqk1WPT0WVw5qD4lUAqrHRiniybFR&#10;mNE3C23atGGVwWfOnMlI3dwQSBaGkEqlaNeuDLm5OTDpdSxkRCWt5LIIDO5d/LcB9u+3zkdpYQqU&#10;chkUEUp2vrgoJ+Z3tWBpFw2ysrIYkR999FEiAP/yTQ6BZGEIIkW3bt2wYFQvXNMuGVaDHgajETqj&#10;Dhq1ElPH98aur2bXGvdc884kXHlFG4glItisdlpNhLQEDx7tasHy9iI83lkLj8fDVsMvWbKEhY6a&#10;GwLJwhBEsl69euGJQV5GjDkVTuRnZzLCiMViFqfs1z0P+2jvqCCCfbvpYeRlRrPvpRFSREZFoVun&#10;dljaVcfOQ/JYeaCUE632fvrpp/mXbhYIJAtDEMl69+5dTTKSO8rjmV0ljZBBTFmwIhHuGtuzuh7H&#10;zi9nYuQ1natJSEJD4qwrCqvPQbKwXMNtwoD//ve//Es3CwSShSEkEgn69u2LJwelVZPj8Q4RuLe9&#10;HU6bGSKxGBKxFHaLDgsfuhpv/edOFBWmQiQKJDASwexmI6aUmbC8k7wmyToFSGa32/Hqq6/yL90s&#10;EEgWhiCS9e/fv4YmO6OJtBhYFM/q25LWUqsUiHe5IZdLESGXQiFX4brSeCzpog35LcmjnWj3D7Zf&#10;kUCyxuBCINmAAQNqJRkn/y61IiYyEhqtCnkFuYiKjIJUIkX/tl4sq+V4Tub0zwTtZxAbG4t3332X&#10;f+lmgUCyMARpqAH9+2F5d3MISYJlRhcnDDoNc66SXy0jOR6Ly9Uhx9Ug2eBiZvPl5uZi/fr1/Es3&#10;CwSShSHIphrQu1cIQWqTReVqLOyiZ8Pjsk6ykO/58tDAYkZicsju2LGDf+lmgUCyMASR7PI+dSNZ&#10;feX+AUXs/J07d0ZlZSX/0s0CgWRhhiNHjjAS3H1ZXghBmkL+3aeQnZ9mrz/88AP/8s0CgWRhhu+/&#10;/56R4IG+OSEEaQq5rWc+O/9VV13FCN0SEEgWZnjqqaealWSjK3LY+W+88Ub8/PPP/Ms3CwSShRmW&#10;L1/ejCQTo1fnUuYiueWWW3DixAn+5ZsFAsnCDI8//jgj2bT+ubWQpHGytLMKGRkZLPXn7rvvbpE0&#10;H4JAsjADpd8wkvVrek22pFzFnLByuRxTp05tkTQfgkCyMMOcOXMCJGuG4ZJIRmk+5PGfMWMG/9LN&#10;BoFkYYZp06Y1myZbXK6Cy0ULSfRsWG4pCCQLM0yePJl55Ode3vQ22aJOKpYuRER75ZVX+JduNggk&#10;CzOQQU4ke3xwdghJGiuPlmtZmk9iYiI+/vhj/qWbDQLJwgy33XYbI9nywVkhJGmsPDyoiBn9+fn5&#10;LRYcJwgkCzOMHj262Ug2bUAh85GVlZW1WHCcIJAszECe+OYi2Z298tikonv37vjuu+/4l242CCQL&#10;MwwbNixAsiFNb5ONKM8MpBENGNBicUuCQLIww9ChQ5tHk3WQorx9W3buq6++Gr/88gv/0s0GgWRh&#10;hsGDBzcLyZZ1kqO4OJAVS3HLlgopEQSShRkGDhwYINmlkSFEaYwQySjlmrz95PBtiUW9HASShRna&#10;tWuHCKkkhCSNlaWd5PB6vazoSkt6+wkCycIMtCBEqai5VrIpZEknOeLj41l1nxUrVvAv26wQSNbE&#10;eOyxx5hh/ddff/G/qhOio6OhVilDSNJYebyjnFVWpJDSO++8w79ss0IgWROCan3RcETGdWRkJNas&#10;WcM/5G9Bv9OoVSEkaawsrAjUPIuLi8Pq1av5l21WCCRrQtCMjTRFREQESwykGmB33XUX/7Bzgkgm&#10;j4gIIUljZc7AQmb0p6amtmhIiSCQrIlx7bXXMk1GMUISIty//vUv/mFnBZGMzS6vSA0hSmPk3r4F&#10;7LwUt9y+fTv/ss0KgWRNjH379lVrMvKu07+pdObNN9/MP7RWkCak+OKyOmRhLOsgDfnsbDK+Vy67&#10;H/KVtdR6Sw4CyZoYVLe+Q4cOTIsRWUg4rTZu3Dj+4SHgSLakDiSrj9zRM0Cy8vJyHDx4kH/ZZoVA&#10;smbApk2bqodMSnemxRtUdI6q6TzwwAP8w2uguUg2uiKLnZciCj+1QFn1YAgkayZ07dqVDZXuFDdM&#10;+00wVhphjbWyjv7ss8/4h1ejWUjWUco0GN3P7bffjj/++IN/2WaFQLIGgtwTy5YtO6s/jPK1iCwK&#10;tQKWPRaIToige0cHqVbKiHS2jiZfVlOTbFlHKUpLS5lmvf/++6nT+ZdtVggkayBII5CNQ8Ph2WZr&#10;VMiO3BiWgQGSkaiWqNje4RSkrqqq4v+EVUCkSUNdDP+6CpGMZpXkwpg7d26Lxi0JAskaiDfffJNp&#10;BnK+Ms2zZAn/EJYYSCSLUETA9p6tmmjGa42MoNOnT2cThWAQychpurwJSba0g5Tl9dMs94knnqhx&#10;vZaAQLJGgKpIE4m4mWRtgWcanuh7baIW0p+k1URTt1czon366ac1jieS0YqipiTZ453k7Ly0iOSl&#10;l16qcb36gNv1rb4QSNYIUIySyEXrGGk2Sf9+8cUXaxxz+PBhttUMDYH6+fpqkil+UkAdq2azzuDZ&#10;HpGB6rk2ZWbswiEFTIvRS7Fq1aoa93c20FBOs2Tak5Mb1gWSBaGlSEZ7RJJ2IFK069YOKr2KuSkO&#10;HDhQ47hZs2YxjUekkh2RVRPNstkCsUbMiHb06FF2LBn+dL6mtMnmDy5k2pTOXZc6sUSqjz76CCUl&#10;JejZsyd2797NyEW2XEPsOYFkjQT5vcig9i7ywvStCUqvEnl5eTWOoXx6SrMhbWJ4xFBNMhLtAi3k&#10;CjnS0tKYRqMsDKqxv7QJNdnDg4uYJnU6nWddb8lpKJotk71JBCPNTPbhc889V00yQZOdRkuSjEDD&#10;pdamZaSR7pNCIpMwWywYDz30UMA2S9BCflheg2iWOy1ITk5mmobyyYhkTenCmD2wkA3nVGxl7dq1&#10;Ne4rmDQ//vgjFi1ahMzMTEYw0r70AtFnwSSrjWhn+5wgkKwJQHYLdYbrM1eANBMtzPG5cePG6mNo&#10;pklagTSK4ema2ozE1NlUbTeRXba0CXP8pw8oqI5b8tdbcsSgIZHWfJIPj9pCQgF1q9XKShoIJOOh&#10;qUi2a9cu/kdnBe28JsmQBLTZT1JoC7Uspz7Y8TlixAimUXTJOkT8FFGDZMY9RoikIvY9DWtPBe1G&#10;0li5p08+IwzZV/v372f3wpGChIhH4SZ6MUjb0otAf+k35MTds2cP+w3fHuP/XyBZA3Ddddfhyiuv&#10;rNMaxW+++QZihbiaNPJdckaa4KA4JQvSxICIpF0TGF6DxdzdzDQOGf5PDkoPIUtD5c6euYwwRCSa&#10;YAQTbOvWrWzxCmku5tOLiGDHsomKWo0pU6awCU5t9hin3Xbu3Iknn3ySzUZrg0Cyc4AM8cLCQqal&#10;avPOB4MeNnnVDTedGQqNk41MI2zevLn6uI4dOzKSecZ5Qkgm+1kGsTQwRDXlkrj+l/VkNtYNN9zA&#10;6sRyBKNIxeWXX84cykQyOoYIRkQjsrdv355pOY5MwaDPfv/9dzZbpcgGvRjkXOYfRxBI9jcgZymR&#10;oi5FfJk2U4uhPRrQUpJfJLAOszKjnrQBgRZxEPF0sTpIfz7jnOXEYDEww/+JwZkhZGmI0BY4FBwn&#10;AlExFyIGgXLKSLORtqL74exBbqgk18yCBQvYcE/ECX7JaAZKGnDSpElISkpiv6XfTZgwoda4qECy&#10;OoC27OO/oUOGDKnuMA50TKtWrWAaY6omjXS/FPIYOfOVccfQDJK0hX7vGecsJya7KTBcDs4IIUxD&#10;ZFl7MbMN6UWh2mdElmPHjuGmm25ixCDN5fA4ULygGOW9yplGIy3Wtm1bRkTSWPQbbrj89ttvsXDh&#10;QjaJIA1I5yCS0SoobhbKh0CyBoLWMNIwyl/u/9VXX0EeW9NFoXtZB0eko9pJO3LkSNaRjqccoSSz&#10;mdjscnmPwE67jRUiGUUciNRUKpQ0DdWlpdAVEcyT4oFjfeA+Ei9LZMeRdps3bx7TvtzQSlkjr732&#10;GioqKpjLhhtWORuTSLdly5Yaz4KDQLIGghyW3FscHH+kxSTkJ7Nvtdcgj/5OPRuuCKRJSGMkjk2s&#10;lWQOuw3LuzTNiiUaLom0NAQ+++yz+PLLL9nLQSTJaZMD6y4ru65rswsGk4GRn+zGvXv3Vmslcr/Q&#10;ghga9ul7IhWRlNpPQkS799572TDKkTIYAskaARqGOKflG2+8wT6jB/zee+9BnlNTm0l+ksCZ66x2&#10;IdAe45byMylAwSSj4XLhoKapGUskIxuPQlekna655hpGsIRBCZAfOXOPWWMDmbM0BM6fP7/ahiQ7&#10;84orrmBkou8T2ySi9TOt2aSASyunCAc3s6RhlT8TFUjWCNBmC2RfkZFMRKMtnQn0gEs7lEJ/pKbN&#10;Zfnaggn3TmDH0CJgceQZlwefZLcN7h5CmIbIEwPTGMFIm9HOcKR10nLToDmkqb6m4rgCqW1o518R&#10;K5BHxKI20KyY2kSai4bG8mHlzL9nqbSwPDpqM2lyqq1BGpzIxU0UOKKRnDx5UiBZY0BDH7395M2n&#10;zqAYJG1dQ51leTBUU9nybcyOI9+bIkER8j0Z/qR57uvXRBt4Dc1hs0a6P2bkxzhg/t5c45qRGyOZ&#10;4U7aiiYHZH/RcNmnTx/WJooCJH6aCPGvYoh/EcPbxcs+JyEXD5GSwBGLJgrBkwWBZOfAunXr2IMk&#10;T/258PrrrwccrFotG1Lo36SNtLGhDlfxPWI8//zzOH78OFLGpLDPJCcCkQISs8PMDOvFTTRcLh2a&#10;x+6FtI7GoEHU5qiQeyqcHIht0uasNHGhe6NifPRZbF4s7N/aIfo1cGzSh0lMG5KQXUZOWNJeRCbS&#10;ZmQO0F+BZHUE7dFNQwi94TTcbNiwIcSo5UCZsXQsPXwaWjhXQPzn8TU6lIYag9XAjOTEioDhLz4h&#10;RuKJwL/1nfXsek80kQtj0dACpsVoWOv8YOcQgpGkj0pn90yxy19//ZW5W+j+PTkeRBw7E/6i4Z+G&#10;XjofaW/ys1FQnZ4JEZOiA/369ateoS4Ml3UAPSwuxMJ5wZcuXVor0egzmgjQMWQMUydFFYZqDRLF&#10;/YHMhszLMqH7VVfjO0MXA7tmU+WTPTK4iJ0vq31WyH2wezmuQHJhMhuiV65cyWaflKrtcDng/MZ5&#10;5thfRWjTrw3TbtS+hIQEljZE7aahf8yYMewFo7jr+++/X/1MBJLVAfTwiGCkXbjMhLMtHKEZGQ05&#10;dAx1RlzvuJBO5UQfr2c5W/2294PjxBl/mbGrkf1+8eCmGS5nDgxsolpxZUXIPZA4djlYGItCYrQC&#10;a/jw4ZBESBD7fmyN4/JezGNtoqGcSEYuDRomiWDk96MXkUwFCsJTQJ0jmECyOoKGkeDMBFpTWZs2&#10;I5A9QkSjDtGZddDsPDOLCxbTSyboCnUoPlRcPVSSWC+zsmssaiKbbEKfYkay7sO7h9wDie0rGxv+&#10;iCikpcnIT52cWuMY4wEj7A47IxLJpZdeymwvmvRQtW7u5aPEzP/973/Vs0zOLhNIVkfQEjYiDj1k&#10;evM5P1JtILsmJyeHHStTyUKIRoY+Z+xLT0iRciIwASDJXhzQhAsHNc22N/RC0Pm8z3tDCEbi/MzJ&#10;DHgqFEPHuovdUB5RVn9P8dXs3tnVQXQi4VtvvcViudzLR0IuDfLDUaiNyMWRjF5GwU9WD4wdO5YR&#10;jTzf/FgmH2QQU4YpGdyKJAUijp8xoJUnAp1oP2GH84STGf7cd3nP5TFSLGgiktEwSOfLXJUZQjCS&#10;dk+2Y+4LsrFoKPSsqpkdkv5YevWEhmbPM2fOZC8Yhaiobdys9Omnn2YE44bIYD+ZQLJ6gt5e8oPV&#10;BeQ/Ig1AnWO9MRC+4RONL/krAqSYf0XTkIz8dszwf6t2w7/sqbJqH19SeRJkx88sdHHsdsDmtDEy&#10;EdEGDRrE0p8+/PBD9qKRrUoO3pdffpnNlrlhMtgeE0jWAnjkkUfYMEMLfHULa84kacik4TL4s4KV&#10;gTpicy9vGmcszRTJIM9enR1CMJL49+LZi0CaKm7VmYmK7CcZ3B3d1cMhkZXSzIlkZNzTPVLW7Cef&#10;fFKtubhhkm+vCiRrAVDsjyYNymgl5AdrxjQVJ2p6/QveC5BsZhNtRUirnzRaDeL31vTXceLY7mA2&#10;WXxqPAwHzyRcpj2VxshFWpiyOJ555hlGni+++IIteKGUJlqUQmYBJQts27aNfc/ZYcEQSNYCoFkY&#10;aQKaCJgGmVgyI9eZmhM1JwUFnwVINqspSNZJzuwtV1xggQtfyKhP+zyNxV9z7sqp/lx1VAWn11nt&#10;thk/fjyL0xJ5KFmRsknIp0ZZsbSDChF59uzZNYbIYAgk44HUPjlhqUL022+/zWZSnNBDpTz9s1Xy&#10;ORcoF4uLBphWnUlqJKFhU3VCxf6d/1XAJnu4CWyypUMDyYqpuTVdEiSyH2VIH5POCvaVlpfCvdpd&#10;/V3RhKLqPDGacXJpPyRUQI9ShijsRC4LuleaMFB4icDPwCBc9CSjB0Jqn0IivXr1ql5zSIZubcL5&#10;gwoKCphNQqnNZKPQghEaUs6WuEegjAbSDLRaiTqZ61SaBFhPBCYGuZsCiz7mD2y8TTbrisBSuPzS&#10;/Jqk/kWC7InZrJ2FQwphPnAmYK4+qoY73820Ls1MOZuLbC2qq0alGaj9XOiMzkFEpZVdnG0mkOw0&#10;SDORA5KyCLg4I0cueoPJH5Sens4eNHnmW5W3Qur1qUi6OgnFbYpZJmhRURETIhwdR0L/pvgdl18W&#10;DAq4k4agYciyODRDg3Xyj4FCLLMGNF6T3dSrLTtXaUVpjWs4v3KyGSXZW8nvJtf4jvxpbKW7wcAm&#10;LUQuMvYpm5aeB52PCMaF2uilpLZyjld+ms9pgl48JPv+++9ZJeqUlBT2IOkhcW8kxdyKryhG/rR8&#10;5D6dC9tuG2z7bbAetMJyxALVT4HhjMRwzADzUXOtQsdTJ6YWpDIHLh9U1oDFNl0KyA/UnARUi0iE&#10;yb0bH7vsVtGVnavjNR2rz035YCn9Utjn0SXRbBYZfO3c6wLxV9LqFDL64YcfmH+QC4xT2jlNFOiF&#10;JN8aFZjhZpQXPcmoLhdXXYdIRRqFPPcFPQpQ+FQhzHvNta4eaqjEvxmofcFfsU25ZFRDlu7BOqqm&#10;76xaRCJM7NV4krUvK2Xnyn7pjPvC+aWTkZxerrzpeTWuq/pRhZjcGDZZoFXjtJCElszR8bHZsSh7&#10;pYz5CbnnR0vgKPcseJisTS4KklH+Ob151OlkpKa1TUPRsiJWxzXi55oruZtKJD9LkH1rwBPOBy2L&#10;Y/aMTALFjtDERSLGsIF9QkhTXynMz2UvVd6aAJnIFsu7KrB7b3RCNMw/1ExejN0ay4ZQsjFpCKQU&#10;cRoWvXd6oTqiCmRitGnDbEba/ZfKyROJuCRFPrkuKpJRXI0eTExaDBLfTIT8+FmGqSYW82YzevTo&#10;EXwrDPTW02IN0hBxU2vJ1CDver/eIaSpryQnBkJFWdsD3n7l/kDclZ5Fzt1nXBacxH4dy44nHxjZ&#10;qjREJq1Iqk5YzHw9k9mr5CfjKv1wWqy2YfKiIRlVFqSH2rpXa6j3q0MebHNKzLsxbDJQGyhbgbSZ&#10;Uq2E4gBPm9EWzr17hpCmXtJVC4NBD6fLWe2Xy1icwTS6w+2AY0/ocjzPGg/LKyPtF5cdB8NWQzXB&#10;SOJTAi6Lvn37MldGMMH4xLqoSEbJgdRpPW7vwfLT+Q+2uURxWIG4tnEsGyMYVDGbYn20jI4mIKQZ&#10;ol+Mrvl7kQh9e3ULJU495NFBOYwQcQkBTUkGfn5xPjt3Rp+MM9faIYJoQ+Df7o8Drgv2Qh6s+UJm&#10;fZwVmBVbLMwE4BPpXHLBk4zibfRwmOc72YVWPVoha0UWst7NQvaX2cjclhlwG9RClIYI2WK5L+XC&#10;keBgnUyGczBoWT/Nyl544QWWvkz3pnKq2O+qz0Ozu0u6hBCnPjKjf8Dflp6Zzs5Jy99o4kOkTvxv&#10;IH+N4pYyjQyiCYHruj8KrGwv+G9BSLtKOpYEZqodO9ao8kMkIvCJdVGRjEC74XL5UPSguLWSNCWn&#10;z0xWE4o6FKHntT2RszIHuR/lImdjDmL2x4Q87IR9CchZl4O8D/KQsyoHFRMr0GNgD5T3LmfnsEZb&#10;WUcSeajDgv1llCJDdg4Vo/vggw9Y+QNaO0DHSfbUJFmndq1DiFMfmdI7h52npE0JO2fO6pxAZmui&#10;nml06S9SeNt7IdKJIDp0mmSrT5Ps+Zoko9x+ysag81G9C448fzdMXlQko3RpIhk9QG75Gs2iOMco&#10;vfFEPM4ZS/+nDrHZbfAkeBCXFIeElAS4490wmQPL+zmh4+gv9zs6BxnPNJOlmB495GAMGDCARQnI&#10;/0RlC2jZP/0mekjQkEn5WxFiLCsLJU9dZdilndh50p8LaLKojQEtJooLXMO4O7AETpQeyN+nzzxr&#10;PWwykr+0ZoQg5/Uc9uzI4KdgOIHv2ecT66IjGYH8OeSd58hAQg+OyMCthOYWgFBnUMdz2oj+XxuZ&#10;6Hj6PQkRlgjMOXnpL3n4+aBFFuQ5pyrUNO0nTzoRnkR6XBro8AgRXJozJKO/9SVcRacydo9ZH2Sx&#10;c+pe17F7F5lFEP0iQsT+CIhMIohanSFT7FexTMPnzsmtQbJWXVux31Ick6p5E3HqOlReVCTjQGSj&#10;RRC0uSiRiDqC00j0gIlkbPg6TbJg4SIEJBwhmTYIim3S7yjjIjiGSR1CWaO0s++dd97JjqOFs+RR&#10;pwJyFLaie9Bs0UB0VASRTIQOrjPEor9LTxOtrmTLzUhj9zjk4SEB4h44fY95p8lz+jqigUEk2xTL&#10;XpT0O9KrtRst6E3ITGC/JRuSX++CT6ja5KIjWTCo8yk+17p1a6aJuBU39EC5cBO3eIKEtBNHKiIF&#10;dSL9jhbP3nrrrSwlObhOLGkq0lzkwGTEVUugH62Hc6wTyanJLH5KnUZedDZcL5cwLUOd/0ibUOLU&#10;VRaViaFVyQMvzWWn3SM7T5Ps9dOkOi6CKFcE0YCg4XKnh602p4IsuiOBBMusL7Oq06wpJBZMHgKf&#10;ULXJRU0yPmgooL2HqLwlZZSSgU6O3JiYGPaX9u+m2B3V9qLdR85VGI8IRoszGCGlYhhvM0J2+Eyc&#10;0DrZygL0tOiEzkWEpWOVn9M2OWcnGafNzqbR2OedFejUppDdv7uPO0Dc5SK2p5Oo8ozmEr14mmT0&#10;/a8iKI8rEZcbFyhr8EOAZJlPZ7IXip4BV72IT6K/E4FkzQRK7mOkiVdC+25ouQJlpRIJuQlsWKV0&#10;Gpp1ksZY8fL/QSE5O8nqKmMzRZCQDZkpguiICKIcESR2SeDfRCq6jzUiiO45o8nob9KVSUyDaysD&#10;99xuQDvWDloGx60Wr68IJGsmjBo1CjKbDIo9Nb35EQcjEHEkAuKfxEjoFMhioFoanHuFxCQPkGx8&#10;tggTc0WYlCfCfYUiPN6upiYLlgVtRZjRTo257VWsXNRDnR1I93qRcllKwB7LEUFUJoLo8GlSEdEO&#10;i9h9cAQT/SRC3K1xzCQwbAukYrsL3MwkoHJYRJi6ui0EkjUz6MHSDNJabIXygJJVwjYvMcMw0gCF&#10;SQFdlA6u7i5my9EwSZ1KbhVu4mBUiODRBpahkV1FxjizE8UBApoVIliUIlhVYiYWlRjyiMDMV0Kl&#10;OB0iGJQSdv7Rs0ZD+7EWIpsIshtkiNgdAdEmEaSvSyE6dnpCQH6yn0UQ/SiCMT+wgt223gbbShsb&#10;YslU4CpgCyQ7jX+aZJRfRR1MIRjyshNxyHDmUmyYv+q01uJ8dcH+OkqYpP/TX8pz44SrmMjNikn7&#10;ETnpMxpuKc+Lzse0oclUfX6yCdn1xCKI5WKItWKoYlQQZ4shuUwCSR8JRLNEED0hgqhtYFKTMjEF&#10;EYbA5IermC2QLAj/NMkIFH4hG4v8X1xkgchBmokmEJyGIiKRg5Yq6dBiDBKKt1KMk5y1ZxPK9SI/&#10;3B133MFmpzQ807oEKlxH56KaFlQBkQx2CqkREYn4nB+QIzQ3g+Z8gCT0Pb0glPVK33M5Yw0VgWTN&#10;BFqEwq1nJKEoADmDKcuUSlLRghTKi+fKHQTX8+KkqUArjbgKPHQdmkWTHUgul+uvv55lVZCmpBeC&#10;XgQiJJGMfHlUEZJ/X/UVgWTNiM8//5ytuqZNGsgfR/XNqMOp04LB7xROWgLctWhIpKV7NIOk1UmU&#10;qk4ajLtX/r3VR8KFZP8PJkmanSpCG90AAAAASUVORK5CYIJQSwMEFAAGAAgAAAAhAJEsTWfhAAAA&#10;DAEAAA8AAABkcnMvZG93bnJldi54bWxMj8FqwkAQhu+FvsMyhd50k7RqmmYjIm1PIlQL4m1MxiSY&#10;3Q3ZNYlv3+mhtLcZ5uOf70+Xo25ET52rrVEQTgMQZHJb1KZU8LV/n8QgnEdTYGMNKbiRg2V2f5di&#10;UtjBfFK/86XgEOMSVFB53yZSurwijW5qWzJ8O9tOo+e1K2XR4cDhupFREMylxtrwhwpbWleUX3ZX&#10;reBjwGH1FL71m8t5fTvuZ9vDJiSlHh/G1SsIT6P/g+FHn9UhY6eTvZrCiUbBZPHM6v53YOIljhcg&#10;TozOonkEMkvl/xLZN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DoE4bVVwcAAHQgAAAOAAAAAAAAAAAAAAAAAEQCAABkcnMvZTJvRG9jLnht&#10;bFBLAQItAAoAAAAAAAAAIQBzPZ+rp7kAAKe5AAAVAAAAAAAAAAAAAAAAAMcJAABkcnMvbWVkaWEv&#10;aW1hZ2UxLmpwZWdQSwECLQAKAAAAAAAAACEAN9+j3+9BAADvQQAAFAAAAAAAAAAAAAAAAAChwwAA&#10;ZHJzL21lZGlhL2ltYWdlMi5wbmdQSwECLQAUAAYACAAAACEAkSxNZ+EAAAAMAQAADwAAAAAAAAAA&#10;AAAAAADCBQEAZHJzL2Rvd25yZXYueG1sUEsBAi0AFAAGAAgAAAAhACvZ2PHIAAAApgEAABkAAAAA&#10;AAAAAAAAAAAA0AYBAGRycy9fcmVscy9lMm9Eb2MueG1sLnJlbHNQSwUGAAAAAAcABwC/AQAAzwcB&#10;AAAA&#10;">
                <v:group id="_x0000_s1315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FGQyAAAAOMAAAAPAAAAZHJzL2Rvd25yZXYueG1sRE9fa8Iw&#10;EH8f7DuEG+xtJlEnsxpFxI09yGA6EN+O5myLzaU0WVu//TIY7PF+/2+5HlwtOmpD5dmAHikQxLm3&#10;FRcGvo6vTy8gQkS2WHsmAzcKsF7d3y0xs77nT+oOsRAphEOGBsoYm0zKkJfkMIx8Q5y4i28dxnS2&#10;hbQt9inc1XKs1Ew6rDg1lNjQtqT8evh2Bt567DcTvev218v2dj4+f5z2mox5fBg2CxCRhvgv/nO/&#10;2zRfzybzqVZqCr8/JQDk6gcAAP//AwBQSwECLQAUAAYACAAAACEA2+H2y+4AAACFAQAAEwAAAAAA&#10;AAAAAAAAAAAAAAAAW0NvbnRlbnRfVHlwZXNdLnhtbFBLAQItABQABgAIAAAAIQBa9CxbvwAAABUB&#10;AAALAAAAAAAAAAAAAAAAAB8BAABfcmVscy8ucmVsc1BLAQItABQABgAIAAAAIQDdSFGQyAAAAOMA&#10;AAAPAAAAAAAAAAAAAAAAAAcCAABkcnMvZG93bnJldi54bWxQSwUGAAAAAAMAAwC3AAAA/AIAAAAA&#10;">
                  <v:roundrect id="Rectangle : coins arrondis 1163941005" o:spid="_x0000_s1316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9DtyAAAAOMAAAAPAAAAZHJzL2Rvd25yZXYueG1sRE/dS8Mw&#10;EH8X/B/CCXtzSf0YW102hjLmBJF16vPRnE1dcylNttb/3gwEH+/3ffPl4Bpxoi7UnjVkYwWCuPSm&#10;5krD+359PQURIrLBxjNp+KEAy8XlxRxz43ve0amIlUghHHLUYGNscylDaclhGPuWOHFfvnMY09lV&#10;0nTYp3DXyBulJtJhzanBYkuPlspDcXQaPld+8yaPL68fB1tE+73l/inbaD26GlYPICIN8V/85342&#10;aX42uZ3dZUrdw/mnBIBc/AIAAP//AwBQSwECLQAUAAYACAAAACEA2+H2y+4AAACFAQAAEwAAAAAA&#10;AAAAAAAAAAAAAAAAW0NvbnRlbnRfVHlwZXNdLnhtbFBLAQItABQABgAIAAAAIQBa9CxbvwAAABUB&#10;AAALAAAAAAAAAAAAAAAAAB8BAABfcmVscy8ucmVsc1BLAQItABQABgAIAAAAIQCju9DtyAAAAOMA&#10;AAAPAAAAAAAAAAAAAAAAAAcCAABkcnMvZG93bnJldi54bWxQSwUGAAAAAAMAAwC3AAAA/AIAAAAA&#10;" fillcolor="white [3201]" strokecolor="black [3200]" strokeweight="1pt">
                    <v:stroke joinstyle="miter"/>
                  </v:roundrect>
                  <v:roundrect id="_x0000_s1317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JIbzAAAAOMAAAAPAAAAZHJzL2Rvd25yZXYueG1sRI9Ba8JA&#10;EIXvBf/DMkJvdRMrwaauUgq2loIlKoi3aXZMFrOzIbtq+u+7hYLHmffeN29mi9424kKdN44VpKME&#10;BHHptOFKwW67fJiC8AFZY+OYFPyQh8V8cDfDXLsrF3TZhEpECPscFdQhtLmUvqzJoh+5ljhqR9dZ&#10;DHHsKqk7vEa4beQ4STJp0XC8UGNLrzWVp83ZKij2hpbr9GCS96+P6vO7GGer6ZtS98P+5RlEoD7c&#10;zP/plY710+zxaZJGLvz9FBcg578AAAD//wMAUEsBAi0AFAAGAAgAAAAhANvh9svuAAAAhQEAABMA&#10;AAAAAAAAAAAAAAAAAAAAAFtDb250ZW50X1R5cGVzXS54bWxQSwECLQAUAAYACAAAACEAWvQsW78A&#10;AAAVAQAACwAAAAAAAAAAAAAAAAAfAQAAX3JlbHMvLnJlbHNQSwECLQAUAAYACAAAACEAS0iSG8wA&#10;AADjAAAADwAAAAAAAAAAAAAAAAAHAgAAZHJzL2Rvd25yZXYueG1sUEsFBgAAAAADAAMAtwAAAAAD&#10;AAAAAA==&#10;" strokeweight="1pt">
                    <v:stroke joinstyle="miter" endcap="round"/>
                    <v:textbox>
                      <w:txbxContent>
                        <w:p w14:paraId="291A2A20" w14:textId="77777777" w:rsidR="005F5B11" w:rsidRPr="006017B9" w:rsidRDefault="005F5B11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1163941007" o:spid="_x0000_s1318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s/nyQAAAOMAAAAPAAAAZHJzL2Rvd25yZXYueG1sRE9fa8Iw&#10;EH8f7DuEG+xtJpmb084oItvYgwjqQHw7mrMtNpfSZG399stgsMf7/b/5cnC16KgNlWcDeqRAEOfe&#10;VlwY+Dq8P0xBhIhssfZMBq4UYLm4vZljZn3PO+r2sRAphEOGBsoYm0zKkJfkMIx8Q5y4s28dxnS2&#10;hbQt9inc1fJRqYl0WHFqKLGhdUn5Zf/tDHz02K/G+q3bXM7r6+nwvD1uNBlzfzesXkFEGuK/+M/9&#10;adN8PRnPnrRSL/D7UwJALn4AAAD//wMAUEsBAi0AFAAGAAgAAAAhANvh9svuAAAAhQEAABMAAAAA&#10;AAAAAAAAAAAAAAAAAFtDb250ZW50X1R5cGVzXS54bWxQSwECLQAUAAYACAAAACEAWvQsW78AAAAV&#10;AQAACwAAAAAAAAAAAAAAAAAfAQAAX3JlbHMvLnJlbHNQSwECLQAUAAYACAAAACEALZrP58kAAADj&#10;AAAADwAAAAAAAAAAAAAAAAAHAgAAZHJzL2Rvd25yZXYueG1sUEsFBgAAAAADAAMAtwAAAP0CAAAA&#10;AA==&#10;">
                    <v:shape id="_x0000_s1319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6KpygAAAOMAAAAPAAAAZHJzL2Rvd25yZXYueG1sRI9Bb8Iw&#10;DIXvk/gPkZF2mUbSjZXRERCbtIkrjB9gGtNWa5yqCbT8+/kwaUf7Pb/3ebUZfauu1McmsIVsZkAR&#10;l8E1XFk4fn8+voKKCdlhG5gs3CjCZj25W2HhwsB7uh5SpSSEY4EW6pS6QutY1uQxzkJHLNo59B6T&#10;jH2lXY+DhPtWPxmTa48NS0ONHX3UVP4cLt7CeTc8vCyH01c6Lvbz/B2bxSncrL2fjts3UInG9G/+&#10;u945wc/y5+U8M0ag5SdZgF7/AgAA//8DAFBLAQItABQABgAIAAAAIQDb4fbL7gAAAIUBAAATAAAA&#10;AAAAAAAAAAAAAAAAAABbQ29udGVudF9UeXBlc10ueG1sUEsBAi0AFAAGAAgAAAAhAFr0LFu/AAAA&#10;FQEAAAsAAAAAAAAAAAAAAAAAHwEAAF9yZWxzLy5yZWxzUEsBAi0AFAAGAAgAAAAhABzboqnKAAAA&#10;4wAAAA8AAAAAAAAAAAAAAAAABwIAAGRycy9kb3ducmV2LnhtbFBLBQYAAAAAAwADALcAAAD+AgAA&#10;AAA=&#10;" stroked="f">
                      <v:textbox>
                        <w:txbxContent>
                          <w:p w14:paraId="7BBAD017" w14:textId="77777777" w:rsidR="005F5B11" w:rsidRPr="00070BDC" w:rsidRDefault="005F5B11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320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wcyxwAAAOMAAAAPAAAAZHJzL2Rvd25yZXYueG1sRE9fa8Iw&#10;EH8f7DuEG/gyZlJ1de2Msg0mvtb5Ac7mbMuaS2kyW7+9GQg+3u//rTajbcWZet841pBMFQji0pmG&#10;Kw2Hn++XNxA+IBtsHZOGC3nYrB8fVpgbN3BB532oRAxhn6OGOoQul9KXNVn0U9cRR+7keoshnn0l&#10;TY9DDLetnCmVSosNx4YaO/qqqfzd/1kNp93w/JoNx204LItF+onN8uguWk+exo93EIHGcBff3DsT&#10;5yfpPFskSmXw/1MEQK6vAAAA//8DAFBLAQItABQABgAIAAAAIQDb4fbL7gAAAIUBAAATAAAAAAAA&#10;AAAAAAAAAAAAAABbQ29udGVudF9UeXBlc10ueG1sUEsBAi0AFAAGAAgAAAAhAFr0LFu/AAAAFQEA&#10;AAsAAAAAAAAAAAAAAAAAHwEAAF9yZWxzLy5yZWxzUEsBAi0AFAAGAAgAAAAhAHOXBzLHAAAA4wAA&#10;AA8AAAAAAAAAAAAAAAAABwIAAGRycy9kb3ducmV2LnhtbFBLBQYAAAAAAwADALcAAAD7AgAAAAA=&#10;" stroked="f">
                      <v:textbox>
                        <w:txbxContent>
                          <w:p w14:paraId="1F4E1BD7" w14:textId="77777777" w:rsidR="005F5B11" w:rsidRPr="006017B9" w:rsidRDefault="005F5B11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321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crKygAAAOMAAAAPAAAAZHJzL2Rvd25yZXYueG1sRI9BT8Mw&#10;DIXvSPyHyEhcEEs7YGxl2YRASFyQ2NgPsBLTViROlWRd9+/xAYmj7ef33rfeTsGrkVLuIxuoZxUo&#10;Yhtdz62Bw9fb7RJULsgOfWQycKYM283lxRobF0+8o3FfWiUmnBs00JUyNFpn21HAPIsDsdy+YwpY&#10;ZEytdglPYh68nlfVQgfsWRI6HOilI/uzPwYDntPjzfyVdsfP8eM8PGh7SN4ac301PT+BKjSVf/Hf&#10;97uT+vXibnVfV7VQCJMsQG9+AQAA//8DAFBLAQItABQABgAIAAAAIQDb4fbL7gAAAIUBAAATAAAA&#10;AAAAAAAAAAAAAAAAAABbQ29udGVudF9UeXBlc10ueG1sUEsBAi0AFAAGAAgAAAAhAFr0LFu/AAAA&#10;FQEAAAsAAAAAAAAAAAAAAAAAHwEAAF9yZWxzLy5yZWxzUEsBAi0AFAAGAAgAAAAhAMrBysrKAAAA&#10;4wAAAA8AAAAAAAAAAAAAAAAABwIAAGRycy9kb3ducmV2LnhtbFBLBQYAAAAAAwADALcAAAD+AgAA&#10;AAA=&#10;">
                      <v:imagedata r:id="rId13" o:title="Une image contenant habits, chaussures, jeans, dessin&#10;&#10;Le contenu généré par l’IA peut être incorrect"/>
                    </v:shape>
                  </v:group>
                  <v:group id="Groupe 2500" o:spid="_x0000_s1322" style="position:absolute;left:58674;top:285;width:6589;height:9540" coordsize="660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mTVyAAAAOMAAAAPAAAAZHJzL2Rvd25yZXYueG1sRE9fa8Iw&#10;EH8f+B3CDfamaXQT7YwiMsceRFAHw7ejOdticylNbOu3XwbCHu/3/xar3laipcaXjjWoUQKCOHOm&#10;5FzD92k7nIHwAdlg5Zg03MnDajl4WmBqXMcHao8hFzGEfYoaihDqVEqfFWTRj1xNHLmLayyGeDa5&#10;NA12MdxWcpwkU2mx5NhQYE2bgrLr8WY1fHbYrSfqo91dL5v7+fS2/9kp0vrluV+/gwjUh3/xw/1l&#10;4nw1ncxfVaIU/P0UAZDLXwAAAP//AwBQSwECLQAUAAYACAAAACEA2+H2y+4AAACFAQAAEwAAAAAA&#10;AAAAAAAAAAAAAAAAW0NvbnRlbnRfVHlwZXNdLnhtbFBLAQItABQABgAIAAAAIQBa9CxbvwAAABUB&#10;AAALAAAAAAAAAAAAAAAAAB8BAABfcmVscy8ucmVsc1BLAQItABQABgAIAAAAIQBI5mTVyAAAAOMA&#10;AAAPAAAAAAAAAAAAAAAAAAcCAABkcnMvZG93bnJldi54bWxQSwUGAAAAAAMAAwC3AAAA/AIAAAAA&#10;">
                    <v:shape id="Image 7" o:spid="_x0000_s1323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asXyAAAAOMAAAAPAAAAZHJzL2Rvd25yZXYueG1sRE9fS8Mw&#10;EH8X/A7hBN9c2jmKdstGFURh+NC6D3Brbm1nc6lJ7LpvvwwEH+/3/1abyfRiJOc7ywrSWQKCuLa6&#10;40bB7uvt4QmED8gae8uk4EweNuvbmxXm2p64pLEKjYgh7HNU0IYw5FL6uiWDfmYH4sgdrDMY4uka&#10;qR2eYrjp5TxJMmmw49jQ4kCvLdXf1a9RoH9csf0s37Nd0Yz7l+N4plBWSt3fTcUSRKAp/Iv/3B86&#10;zk+zx+dFmqRzuP4UAZDrCwAAAP//AwBQSwECLQAUAAYACAAAACEA2+H2y+4AAACFAQAAEwAAAAAA&#10;AAAAAAAAAAAAAAAAW0NvbnRlbnRfVHlwZXNdLnhtbFBLAQItABQABgAIAAAAIQBa9CxbvwAAABUB&#10;AAALAAAAAAAAAAAAAAAAAB8BAABfcmVscy8ucmVsc1BLAQItABQABgAIAAAAIQBmzasXyAAAAOMA&#10;AAAPAAAAAAAAAAAAAAAAAAcCAABkcnMvZG93bnJldi54bWxQSwUGAAAAAAMAAwC3AAAA/AIAAAAA&#10;">
                      <v:imagedata r:id="rId14" o:title="Une image contenant dessin, dessin humoristique, clipart, Dessin d’enfant&#10;&#10;Le contenu généré par l’IA peut être incorrect"/>
                    </v:shape>
                    <v:shape id="_x0000_s1324" type="#_x0000_t202" style="position:absolute;left:1165;top:2067;width:5436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wYTxwAAAOMAAAAPAAAAZHJzL2Rvd25yZXYueG1sRE/JasMw&#10;EL0X8g9iAr01kpuFxLUcQkugp5YsLfQ2WBPbxBoZS4ndv68KgRzn7ZOtB9uIK3W+dqwhmSgQxIUz&#10;NZcajoft0xKED8gGG8ek4Zc8rPPRQ4apcT3v6LoPpYgh7FPUUIXQplL6oiKLfuJa4sidXGcxxLMr&#10;pemwj+G2kc9KLaTFmmNDhS29VlSc9xer4evj9PM9U5/lm523vRuUZLuSWj+Oh80LiEBDuItv7ncT&#10;5yeL6WqWqGQK/z9FAGT+BwAA//8DAFBLAQItABQABgAIAAAAIQDb4fbL7gAAAIUBAAATAAAAAAAA&#10;AAAAAAAAAAAAAABbQ29udGVudF9UeXBlc10ueG1sUEsBAi0AFAAGAAgAAAAhAFr0LFu/AAAAFQEA&#10;AAsAAAAAAAAAAAAAAAAAHwEAAF9yZWxzLy5yZWxzUEsBAi0AFAAGAAgAAAAhAKIPBhPHAAAA4wAA&#10;AA8AAAAAAAAAAAAAAAAABwIAAGRycy9kb3ducmV2LnhtbFBLBQYAAAAAAwADALcAAAD7AgAAAAA=&#10;" filled="f" stroked="f">
                      <v:textbox>
                        <w:txbxContent>
                          <w:p w14:paraId="0BA3B4C2" w14:textId="72A9B442" w:rsidR="005F5B11" w:rsidRPr="005A299B" w:rsidRDefault="005F5B11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93</w:t>
                            </w:r>
                          </w:p>
                        </w:txbxContent>
                      </v:textbox>
                    </v:shape>
                  </v:group>
                  <v:roundrect id="_x0000_s1325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y/QygAAAOMAAAAPAAAAZHJzL2Rvd25yZXYueG1sRE9fa8Iw&#10;EH8f7DuEG+xFNI0rslWjyNhgDBGnwvTtaM622Fy6JrPdt18Gwh7v9/9mi97W4kKtrxxrUKMEBHHu&#10;TMWFhv3udfgIwgdkg7Vj0vBDHhbz25sZZsZ1/EGXbShEDGGfoYYyhCaT0uclWfQj1xBH7uRaiyGe&#10;bSFNi10Mt7UcJ8lEWqw4NpTY0HNJ+Xn7bTW8+41afx1T/HzhQb/qqsN+fDxofX/XL6cgAvXhX3x1&#10;v5k4X00enlKVqBT+fooAyPkvAAAA//8DAFBLAQItABQABgAIAAAAIQDb4fbL7gAAAIUBAAATAAAA&#10;AAAAAAAAAAAAAAAAAABbQ29udGVudF9UeXBlc10ueG1sUEsBAi0AFAAGAAgAAAAhAFr0LFu/AAAA&#10;FQEAAAsAAAAAAAAAAAAAAAAAHwEAAF9yZWxzLy5yZWxzUEsBAi0AFAAGAAgAAAAhAKzTL9DKAAAA&#10;4wAAAA8AAAAAAAAAAAAAAAAABwIAAGRycy9kb3ducmV2LnhtbFBLBQYAAAAAAwADALcAAAD+AgAA&#10;AAA=&#10;" strokeweight="1pt">
                    <v:stroke joinstyle="miter" endcap="round"/>
                    <v:textbox>
                      <w:txbxContent>
                        <w:p w14:paraId="77532F75" w14:textId="77777777" w:rsidR="005F5B11" w:rsidRPr="006017B9" w:rsidRDefault="005F5B11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_x0000_s1326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oyZyAAAAOMAAAAPAAAAZHJzL2Rvd25yZXYueG1sRE/NTgIx&#10;EL6b8A7NkHgh0q4KwZVCiImJXkxAL9yG7bBd2E6XtsD69tbExON8/zNf9q4VFwqx8ayhGCsQxJU3&#10;Ddcavj5f72YgYkI22HomDd8UYbkY3MyxNP7Ka7psUi1yCMcSNdiUulLKWFlyGMe+I87c3geHKZ+h&#10;libgNYe7Vt4rNZUOG84NFjt6sVQdN2engUcuHNXs3e4np139sV2dD6kdaX077FfPIBL16V/8534z&#10;eX4xfXh6LFQxgd+fMgBy8QMAAP//AwBQSwECLQAUAAYACAAAACEA2+H2y+4AAACFAQAAEwAAAAAA&#10;AAAAAAAAAAAAAAAAW0NvbnRlbnRfVHlwZXNdLnhtbFBLAQItABQABgAIAAAAIQBa9CxbvwAAABUB&#10;AAALAAAAAAAAAAAAAAAAAB8BAABfcmVscy8ucmVsc1BLAQItABQABgAIAAAAIQAZJoyZyAAAAOMA&#10;AAAPAAAAAAAAAAAAAAAAAAcCAABkcnMvZG93bnJldi54bWxQSwUGAAAAAAMAAwC3AAAA/AIAAAAA&#10;" fillcolor="#ede1a0" strokecolor="#ede1a0">
                  <v:textbox>
                    <w:txbxContent>
                      <w:p w14:paraId="43ADE5BF" w14:textId="0DA2C82D" w:rsidR="00FE5343" w:rsidRPr="00FE5343" w:rsidRDefault="005F5B11" w:rsidP="00DA09F8">
                        <w:pPr>
                          <w:spacing w:after="240"/>
                          <w:ind w:left="142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DA09F8">
                          <w:rPr>
                            <w:i/>
                            <w:iCs/>
                          </w:rPr>
                          <w:br/>
                        </w:r>
                        <w:r w:rsidR="00FE5343" w:rsidRPr="00FE5343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« Tout ce qui est exquis </w:t>
                        </w:r>
                        <w:r w:rsidR="00DA09F8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="00FE5343" w:rsidRPr="00FE5343">
                          <w:rPr>
                            <w:rFonts w:ascii="Calibri" w:hAnsi="Calibri" w:cs="Calibri"/>
                            <w:i/>
                            <w:iCs/>
                          </w:rPr>
                          <w:t>mûrit lentement »</w:t>
                        </w:r>
                      </w:p>
                      <w:p w14:paraId="69C27A65" w14:textId="46FD288C" w:rsidR="005F5B11" w:rsidRPr="004A1F4B" w:rsidRDefault="00FE5343" w:rsidP="00FE5343">
                        <w:pPr>
                          <w:spacing w:after="240" w:line="240" w:lineRule="auto"/>
                          <w:ind w:left="142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 xml:space="preserve">                      </w:t>
                        </w:r>
                        <w:r w:rsidRPr="00FE5343">
                          <w:rPr>
                            <w:rFonts w:ascii="Calibri" w:hAnsi="Calibri" w:cs="Calibri"/>
                          </w:rPr>
                          <w:t>Arthur Schopenhauer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6177152" behindDoc="0" locked="0" layoutInCell="1" allowOverlap="1" wp14:anchorId="6839367E" wp14:editId="75EC5E2E">
                <wp:simplePos x="0" y="0"/>
                <wp:positionH relativeFrom="margin">
                  <wp:posOffset>581660</wp:posOffset>
                </wp:positionH>
                <wp:positionV relativeFrom="paragraph">
                  <wp:posOffset>-229708</wp:posOffset>
                </wp:positionV>
                <wp:extent cx="4597818" cy="707522"/>
                <wp:effectExtent l="0" t="0" r="0" b="0"/>
                <wp:wrapNone/>
                <wp:docPr id="11639410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818" cy="7075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20AF1" w14:textId="0AAE2001" w:rsidR="005F5B11" w:rsidRPr="003903BF" w:rsidRDefault="005F5B11" w:rsidP="005F5B11">
                            <w:pP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3903BF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A ce stade de l’aventure, que vous disent sur vous les choix </w:t>
                            </w:r>
                            <w:r w:rsidR="00E53031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br/>
                            </w:r>
                            <w:r w:rsidRPr="003903BF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que vous avez effectués, les réflexions que vous avez eues ?</w:t>
                            </w:r>
                          </w:p>
                          <w:p w14:paraId="40F8B7C0" w14:textId="73752E67" w:rsidR="005F5B11" w:rsidRPr="00BB621D" w:rsidRDefault="005F5B11" w:rsidP="000A3FF9">
                            <w:pPr>
                              <w:spacing w:after="120" w:line="240" w:lineRule="auto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9367E" id="_x0000_s1327" type="#_x0000_t202" style="position:absolute;margin-left:45.8pt;margin-top:-18.1pt;width:362.05pt;height:55.7pt;z-index:25617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ddt/gEAANYDAAAOAAAAZHJzL2Uyb0RvYy54bWysU9Fu2yAUfZ+0f0C8L3asuEmsOFXXrtOk&#10;rpvU9QMIxjEacBmQ2NnX74LdNNreqvkBAdf33HvOPWyuB63IUTgvwdR0PsspEYZDI82+ps8/7j+s&#10;KPGBmYYpMKKmJ+Hp9fb9u01vK1FAB6oRjiCI8VVva9qFYKss87wTmvkZWGEw2ILTLODR7bPGsR7R&#10;tcqKPL/KenCNdcCF93h7NwbpNuG3reDhW9t6EYiqKfYW0urSuotrtt2wau+Y7SSf2mBv6EIzabDo&#10;GeqOBUYOTv4DpSV34KENMw46g7aVXCQOyGae/8XmqWNWJC4ojrdnmfz/g+WPxyf73ZEwfIQBB5hI&#10;ePsA/KcnBm47ZvbixjnoO8EaLDyPkmW99dWUGqX2lY8gu/4rNDhkdgiQgIbW6agK8iSIjgM4nUUX&#10;QyAcLxflermao004xpb5siyKVIJVL9nW+fBZgCZxU1OHQ03o7PjgQ+yGVS+/xGIG7qVSabDKkL6m&#10;67IoU8JFRMuAvlNS13SVx290QiT5yTQpOTCpxj0WUGZiHYmOlMOwG4hsUJLyKmZHGXbQnFAIB6PR&#10;8GHgpgP3m5IeTVZT/+vAnKBEfTEo5nq+WERXpsOiXBZ4cJeR3WWEGY5QNQ2UjNvbkJw8kr5B0VuZ&#10;9HjtZGoazZNkmowe3Xl5Tn+9PsftHwAAAP//AwBQSwMEFAAGAAgAAAAhAKw9g2XfAAAACQEAAA8A&#10;AABkcnMvZG93bnJldi54bWxMj8tOwzAQRfdI/IM1SOxaO4GkbcikQiC2oJaHxM6Np0lEPI5itwl/&#10;j1nBcnSP7j1TbmfbizONvnOMkCwVCOLamY4bhLfXp8UahA+aje4dE8I3edhWlxelLoybeEfnfWhE&#10;LGFfaIQ2hKGQ0tctWe2XbiCO2dGNVod4jo00o55iue1lqlQure44LrR6oIeW6q/9ySK8Px8/P27V&#10;S/Nos2Fys5JsNxLx+mq+vwMRaA5/MPzqR3WootPBndh40SNskjySCIubPAURgXWSrUAcEFZZCrIq&#10;5f8Pqh8AAAD//wMAUEsBAi0AFAAGAAgAAAAhALaDOJL+AAAA4QEAABMAAAAAAAAAAAAAAAAAAAAA&#10;AFtDb250ZW50X1R5cGVzXS54bWxQSwECLQAUAAYACAAAACEAOP0h/9YAAACUAQAACwAAAAAAAAAA&#10;AAAAAAAvAQAAX3JlbHMvLnJlbHNQSwECLQAUAAYACAAAACEAaS3Xbf4BAADWAwAADgAAAAAAAAAA&#10;AAAAAAAuAgAAZHJzL2Uyb0RvYy54bWxQSwECLQAUAAYACAAAACEArD2DZd8AAAAJAQAADwAAAAAA&#10;AAAAAAAAAABYBAAAZHJzL2Rvd25yZXYueG1sUEsFBgAAAAAEAAQA8wAAAGQFAAAAAA==&#10;" filled="f" stroked="f">
                <v:textbox>
                  <w:txbxContent>
                    <w:p w14:paraId="71820AF1" w14:textId="0AAE2001" w:rsidR="005F5B11" w:rsidRPr="003903BF" w:rsidRDefault="005F5B11" w:rsidP="005F5B11">
                      <w:pPr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3903BF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A ce stade de l’aventure, que vous disent sur vous les choix </w:t>
                      </w:r>
                      <w:r w:rsidR="00E53031">
                        <w:rPr>
                          <w:rFonts w:ascii="Garamond" w:hAnsi="Garamond"/>
                          <w:sz w:val="24"/>
                          <w:szCs w:val="24"/>
                        </w:rPr>
                        <w:br/>
                      </w:r>
                      <w:r w:rsidRPr="003903BF">
                        <w:rPr>
                          <w:rFonts w:ascii="Garamond" w:hAnsi="Garamond"/>
                          <w:sz w:val="24"/>
                          <w:szCs w:val="24"/>
                        </w:rPr>
                        <w:t>que vous avez effectués, les réflexions que vous avez eues ?</w:t>
                      </w:r>
                    </w:p>
                    <w:p w14:paraId="40F8B7C0" w14:textId="73752E67" w:rsidR="005F5B11" w:rsidRPr="00BB621D" w:rsidRDefault="005F5B11" w:rsidP="000A3FF9">
                      <w:pPr>
                        <w:spacing w:after="120" w:line="240" w:lineRule="auto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75104" behindDoc="0" locked="0" layoutInCell="1" allowOverlap="1" wp14:anchorId="07E605D2" wp14:editId="1E7A0D8D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163941018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BDF2D" w14:textId="77777777" w:rsidR="005F5B11" w:rsidRDefault="005F5B11" w:rsidP="00CE0750"/>
    <w:p w14:paraId="4ECD8E60" w14:textId="77777777" w:rsidR="005F5B11" w:rsidRDefault="005F5B11" w:rsidP="00593F33"/>
    <w:p w14:paraId="4E89899C" w14:textId="77777777" w:rsidR="00FE5343" w:rsidRDefault="005F5B11" w:rsidP="00593F33">
      <w:r>
        <w:br w:type="column"/>
      </w:r>
      <w:r w:rsidR="00FE5343"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6183296" behindDoc="0" locked="0" layoutInCell="1" allowOverlap="1" wp14:anchorId="35461B09" wp14:editId="5D880721">
                <wp:simplePos x="0" y="0"/>
                <wp:positionH relativeFrom="column">
                  <wp:posOffset>-472283</wp:posOffset>
                </wp:positionH>
                <wp:positionV relativeFrom="paragraph">
                  <wp:posOffset>-472283</wp:posOffset>
                </wp:positionV>
                <wp:extent cx="6753225" cy="10166350"/>
                <wp:effectExtent l="0" t="0" r="28575" b="6350"/>
                <wp:wrapNone/>
                <wp:docPr id="1163941021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1163941022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1163941023" name="Rectangle : coins arrondis 1163941023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394102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075" y="307014"/>
                              <a:ext cx="4718009" cy="5715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662B8E" w14:textId="77777777" w:rsidR="00FE5343" w:rsidRPr="00BB621D" w:rsidRDefault="00FE5343" w:rsidP="00BB621D">
                                <w:pPr>
                                  <w:spacing w:after="120" w:line="240" w:lineRule="auto"/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</w:pPr>
                                <w:r w:rsidRPr="0056431B"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t>Quel(s) but(s) poursuivez-vous selon le choix effectué 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6394102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62C5DED2" w14:textId="77777777" w:rsidR="00FE5343" w:rsidRPr="006017B9" w:rsidRDefault="00FE5343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163941026" name="Groupe 1163941026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1163941027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B20C75" w14:textId="77777777" w:rsidR="00FE5343" w:rsidRPr="00070BDC" w:rsidRDefault="00FE5343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63941028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123640" w14:textId="77777777" w:rsidR="00FE5343" w:rsidRPr="006017B9" w:rsidRDefault="00FE5343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63941029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163941030" name="Groupe 2500"/>
                          <wpg:cNvGrpSpPr/>
                          <wpg:grpSpPr>
                            <a:xfrm>
                              <a:off x="5867400" y="28575"/>
                              <a:ext cx="658969" cy="954000"/>
                              <a:chOff x="0" y="0"/>
                              <a:chExt cx="660131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1163941031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16394103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6571" y="206734"/>
                                <a:ext cx="543560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A24C68" w14:textId="65856012" w:rsidR="00FE5343" w:rsidRPr="005A299B" w:rsidRDefault="00FE5343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95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16394103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6085440B" w14:textId="77777777" w:rsidR="00FE5343" w:rsidRPr="006017B9" w:rsidRDefault="00FE5343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63941034" name="Image 1048088938" descr="Une image contenant cercle, symbol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898" y="17742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6394103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F87E30" w14:textId="11375826" w:rsidR="00FE5343" w:rsidRPr="004A1F4B" w:rsidRDefault="00FE5343" w:rsidP="00744EB4">
                              <w:pPr>
                                <w:spacing w:after="180" w:line="240" w:lineRule="auto"/>
                                <w:ind w:left="425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E53031"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  <w:br/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 </w:t>
                              </w:r>
                              <w:r w:rsidRPr="00FE5343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Les pas ne conduisent pas seulement vers le but ; chaque pas est un but.</w:t>
                              </w: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</w:t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»</w:t>
                              </w:r>
                            </w:p>
                            <w:p w14:paraId="350DB481" w14:textId="1187637E" w:rsidR="00FE5343" w:rsidRPr="004A1F4B" w:rsidRDefault="00FE5343" w:rsidP="005E651D">
                              <w:pPr>
                                <w:spacing w:after="240" w:line="240" w:lineRule="auto"/>
                                <w:ind w:left="142"/>
                                <w:rPr>
                                  <w:rFonts w:ascii="Calibri" w:hAnsi="Calibri" w:cs="Calibri"/>
                                </w:rPr>
                              </w:pPr>
                              <w:r w:rsidRPr="004A1F4B">
                                <w:rPr>
                                  <w:rFonts w:ascii="Calibri" w:hAnsi="Calibri" w:cs="Calibri"/>
                                </w:rPr>
                                <w:t xml:space="preserve">                                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                    </w:t>
                              </w:r>
                              <w:r w:rsidR="00744EB4">
                                <w:rPr>
                                  <w:rFonts w:ascii="Calibri" w:hAnsi="Calibri" w:cs="Calibri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 </w:t>
                              </w:r>
                              <w:r w:rsidRPr="004A1F4B">
                                <w:rPr>
                                  <w:rFonts w:ascii="Calibri" w:hAnsi="Calibri" w:cs="Calibri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Alain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461B09" id="_x0000_s1328" style="position:absolute;margin-left:-37.2pt;margin-top:-37.2pt;width:531.75pt;height:800.5pt;z-index:256183296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Ktf4OsHAAD7JQAADgAAAGRycy9lMm9Eb2MueG1s5Frd&#10;jts2Fr5foO9AaIG9ajL6//HGKWYzkyDAtA2SFgV6R0uUrUYSVZIee3rV1+jd3mYfY/Mm+yT9SEoa&#10;y5mfJE0nnu0AY0sWSZGH3/nOd4706KttU5NzJmTF27njPXQdwtqcF1W7nDvff/f0QeoQqWhb0Jq3&#10;bO5cMOl89fiLvz3adDPm8xWvCyYIBmnlbNPNnZVS3ezoSOYr1lD5kHesxcWSi4YqnIrlUSHoBqM3&#10;9ZHvuvHRhouiEzxnUuLXE3vReWzGL0uWq2/LUjJF6rmDuSnzKcznQn8ePX5EZ0tBu1WV99OgHzGL&#10;hlYtbjoOdUIVJWtRvTNUU+WCS16qhzlvjnhZVjkza8BqPHdvNc8EX3dmLcvZZtmNZoJp9+z00cPm&#10;35w/E92r7oWAJTbdErYwZ3ot21I0+huzJFtjsovRZGyrSI4f4yQKfD9ySI5rnuvFcRD1Vs1XMP07&#10;HfPV6W1dj4ZbH00mNJ7YiWLmLwSpCtzWi4Ms9Fzfd0hLG6DMGI4RP3IDvcO65+ddqJdFOzYKQ2uj&#10;axcKX5CX2y3/2Ha/WtGOGRRJbYV9owWD0V7CWWi7rNl//z0jOa9aSagQvC0qSUYT9/Y0I42okTMJ&#10;AL0/ZEI/deGMGjJZ5uJPb9JoDDrrhFTPGG+IPpg78IK20LMzHkbPz6Sy7Yd26LzphkmYI3VRMz2f&#10;un3JSoAESPVNb0Ms7EktyDkFJRSvvf7epqXuUlZ1PXbyrupUq6FT31Z3Y4Zsxo7uVR0v7za2Nnfk&#10;rRo7NlXLxc2dS9t+WLVdq172ghcX2F7BLc3JLn9awYJnVKoXVIDXYHRwtfoWH2XNN3OH90cOWXHx&#10;y1W/6/bAH646ZAOenDvy5zUVzCH18xbIzLww1MRqTsIo8XEidq8sdq+06+YJh909RIUuN4e6vaqH&#10;w1Lw5gdQ+rG+Ky7RNse9506uxHDyRFn+RlDI2fGxaQYy7ag6a191uR5cW1WD47vtD1R0PYwUOOsb&#10;PngDne0BybbVPVt+vFa8rAzKLu3a2xueqRnlLl00HFz0R8RQUjCilwJ6s9w2+iJR239xIL0HbXfG&#10;89eStPzJCm7NjuHLmxWjBTbN4lcvAoSg3diuSHsxWWy+5gU4lMIGxpB7YSBLPTcBmcF5AzdxvVDP&#10;AvjvWT1MPDh3Zr07Srwoi2/x7hsdW+/GU3ikuUfdEmA2ixBv7D6NV5pKQUbUVTN3cPeeUehML/e0&#10;LUxnRavaHoNp6nbwnnHxarvY2nASJYNh9xzq0/rCAG21B+yDhCA23IbWg4CgRoAGoBe4YYbjCQLj&#10;JPAzFw10fAlDP/Nsiw8KMHoTlkW/Zlr85JCyqcGgiBok8K2swICGQwCly5ilO0peV4XGpjkRy8UY&#10;b56av94hJs0stj0/MZFR86xoCwPzSTO5O5pB+hA8J80+rT+k98MfevE66r19pRMPGO7l4ShqDEN9&#10;oEj006hnwTRJfXcQvQMNBqGL9AQBzOjiIPVDq3LobJTFDxAEgdBRLZ/2DKq7ZjEma7smvh8YhI/4&#10;3ZfFdxmKksGGh8ADXhhFXoYMUzu6544mHjbBSxM/CmBmbckoAFkYZh8Neem1g9K8JRZNfGziirc5&#10;9p8ftLL74aR3CVYg43CClgZrqNUxsJj5PuhhGra8LEyicAhbket7U6//fwJrbNZ+Ka3HlOWgFFZX&#10;5TP892UXHL2Th99enkIvtdbZki1xNe81RkPF63X3wCY11aKqK3Vhql3QA3pS7fmLKteiXZ9ckdJD&#10;fVvcP2/okpEwQQJRMJkjb/oeCURlfs2RRbKWtoqs6KJS8kuSr+haSswWxz8x2uILvVBW+8fft8f/&#10;NB9nDJUB3W9Nlm/ftG/fiLdvSEchvf/362/Pj0nH1oq8/Y8SuAvKgEKAUB9qnA8z1fMG2bKSiZes&#10;pqo6Zy+ZrH5BwmFTZjTcy1tkh0GGnGV3HOgufTqxxqKuukF56ePe7lj5XsXsiq2z1bgTnq8b1ipb&#10;XhRmkryVq6qTyFRnrFmwAuLseaHjCkqbClPvRNUq685S5LpUYRSphB1UvtIqsDRVBfM7ws94wSzg&#10;cs56Oe+VhE21wxjvfC+IQmy2UQ6emwWZiQofH/AmyZdex/gDxjRJ1DDlfjNwajKriRYzNcXrZFkA&#10;Styv2vX08EFVuyiNE60ANL9acTbNCqI0i/u0NIvQcNRdt1QpY9cbJEQWBUli+o0WnWoxbQz83zvG&#10;0AvcZQyovBv4wpLCQA5ktW64qKSqfl4zkAicjgr1JTkx1EEKEANrS/DMJ2YRjUbY+p6QBUrTn40s&#10;rE/0eB+4IoYcznq1cQWuP1htjMRgeeE9meJO62jB+HzgIJIXL0Z5zNKVi5rFXh0tCoMIMslQeZB5&#10;CfYKfDbyzh/bnzspo8WmynjoIu+SwO+4qhuMD14OAo2omFmeiN0gTffLGZOamh/6YYiwfTMe331o&#10;oxn7uppalPpDbv6XqKnFY/H+kGvMu85xb7XN+PTEZkOoE6VummYBqgM3iJycibyGnpEXzYLX7C8t&#10;XsBUn028BF6Q9iU+L0l0AWUi66PI1w/TbYXPHt9MS7dU+EYZYzIznYvtJjZ3K1egzg6nfBWkYZqg&#10;EK3TqzSJA7znMd0JP0W1dax4o7bep1gfL1mur7aenpx6x0MAmjTbe0Q4uTYp2F4/xCd9dhKPL0wc&#10;PM/jDSMjMPu3ofQrTLvnON59Z+vx7wAAAP//AwBQSwMECgAAAAAAAAAhAHM9n6unuQAAp7kAABUA&#10;AABkcnMvbWVkaWEvaW1hZ2UxLmpwZWf/2P/gABBKRklGAAEBAQDcANwAAP/bAEMAAgEBAQEBAgEB&#10;AQICAgICBAMCAgICBQQEAwQGBQYGBgUGBgYHCQgGBwkHBgYICwgJCgoKCgoGCAsMCwoMCQoKCv/b&#10;AEMBAgICAgICBQMDBQoHBgcKCgoKCgoKCgoKCgoKCgoKCgoKCgoKCgoKCgoKCgoKCgoKCgoKCgoK&#10;CgoKCgoKCgoKCv/AABEIAQsBJ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B/bf/AGqf2m/Af7Svhb9nb9nDxB4N0I3ngXUPEuu6x4u8LXOr&#10;b1ivbW1hghihvbXYSZpWZmZs7VAA5NeXXH7QP/BTCWRif2r/AIW2/P3YvgZdMB7ZbXzW/wDtm2xu&#10;P+CkGm3Snm3+BMiAZ/56a0p/9pViy2K43bgD6Vz1K/s5WOWrOrGdosLb9pL/AIKRWqhJf2nfhVcE&#10;KOZfgheLk+vy6+KVv2pP+ClCAeX8e/g3L7v8G9SXj8NfNV3tY8FSgJPvUH2RgMmPqOOR/hWX1rUy&#10;dWv3LsP7Yv8AwU9s5WSTxZ8BdQi3fK7eBtat3I9wNUcD86fN+2d/wU6kYGPVvgLAhP3j4O1uUqP/&#10;AAZLms8gKf8AU5x3BoAYkqI9v4mn9aHz4juaM/7T/wDwUdvvmP7Q3wjsSTkJbfBfUJRj0y+vjP5V&#10;Ti/aK/4KVx3IuJP2sPhjImc+QfgXcgY9MjXgf1qEow4Ln8Tj+lLsLHaFBPpn/wCtR9aQvaV7b/ka&#10;E37W/wDwUosEP9m/FX4K6kQRt+3/AAr1W1yO+THrcn8qu2X7dH/BRi0iDXvgn4H6m6ryI7zWLAP9&#10;CVuNn/j1YRtJNwymBnqen8qc2nAnduBz6dv0o+tIaqV1uzoD/wAFB/8AgoivA/Zz+CLj+9/ws3V1&#10;z+H9jn+dOH/BQf8A4KHMMH9nH4JA/wDZUNX/APlPXNmxKAME3fQUq20mQSrbc8jn+lH1pD9tW8jp&#10;P+Hgn/BQx/kX9nb4Jx9gT8S9Xf8AT+yBSL+3h/wUNvHaN/hN8FLABcq48TaveZPuPskPH41znkMD&#10;kIevvUiWgGQBwOxP+NT9cQe1rPsa19+2h/wUjuVzpknwMsz/ANNtA1m5/leRVGv7Vn/BSq6gV5vi&#10;x8E7SXB8yOD4U6tMo+jNrik8ewqjHaAYIReR3HeniHIycD6CpeMaGpYhstr+09/wUoB+b44/BgDP&#10;OPg9qf8A8vqVf2pP+CmEKF1+LfwSuH25RZfhTq0YJ9yuuMQPwqssbYDkEk+oNPEYA3EDHHXv+dZv&#10;HNPoWvb9WWLT9rz/AIKcRuDea98BJlB5EfgzW4yR9f7Sb+VaEX7bP/BQq0DGbwr8FL8hcqiPrFpk&#10;+5PnY/I1kJBGyYdUz64qUJJ5YJiwScDKDFZ/2hJdS4+2NGb9vD/go6UC2P7OvwQk9Xl+Jerp/wCO&#10;/wBkn/0L8az0/bv/AOCoLLub9nL4FLhiPn+ImrcgdDkaef8AI6U6CCVij4AUjOQMdqke3VlBJxk4&#10;5apeaWRoo1SxD+3B/wAFH7yJGvfhH8DtLfnesXifWNQB/H7Jb7fyNXof20P+CgoXMvgz4LsT0KXm&#10;rr/NTWSsMhJXAIAyfmpyQSEhXUgd8msXmsu6+40VOqzUb9tH/goFuCjwR8Gj64vNW5/8dp4/bS/b&#10;+XIb4efBtuOCdV1ZR9f9UayxbjcMKfxIqQWq78BAT71H9rVF1X3FKlNmg37a37fyws0fw1+DLvtO&#10;xG17VlBPufs5/lVM/tuf8FJDgr8GPgbjH3v+Ey1jn8PsNRraLnDRgZHanrYkLnYR9DR/bE/L7hqj&#10;JoST9tz/AIKVYzD8FvgVn/a8Z6yP5WFFr+2v/wAFKXKtefCX4FRLn5jH4q1lyB+Nmuf0py2r9VBP&#10;/AgRSfZyq7mQkdMH1pPOJ+RXsWXR+2b/AMFBdmf+EA+DGT0/4mur4/8ARVA/bI/4KEggt4D+DABH&#10;P/Ex1fj/AMh81ja5r+g+G1jk1qZkeUn7PbW9vJPcTkYyI4YlaSUjIztU4zmqdpceOPEcKT2Gix+H&#10;7WQbvM1fbLespH8MEbFIsgghnkZlIIaIcihZvWeulifZSNi9/bV/4KUgtHpXwi+BMmG+SS48WazH&#10;ke6iybH51Ttf21P+CoszkyfCH4BLH/Cy+Ktc+b6brMfX0NTaT4WbSg7Sarf38znMl1f3OWbnPCIq&#10;xJ6fIig4Gcmrf2aQjds4H97mpec1E7aFKhMk/wCGwf8Ago5M21PB3wQgGOWN1rEv6bUzRb/tT/8A&#10;BSsgrInwIdmf92o0vWkAGe5+0Nnj2FOtrcyNtl4wOMZq1bQt9oUEHG7B4HrWLzurfRr7jRYZ9T3j&#10;9iT9oPV/2pf2afD/AMZPEmh2Fhq91Nf6frtjprPJbQahY3s9jdLE0gDmPzreQruGcEZz1orzj/gk&#10;PHNp/wCyDe6XLEN9r8XfHyMv93PivVHA/Jgfxor6WNW8Uzm5dTzT9qWaTUf+Cm2p6eAuzT/gRpDn&#10;PXM+s6l/8j1UuLeTJHlA+nFZv7T3jHRPDn/BVLxk+uxaisMnwT8GWhvbbSLm4trRpdZ8QhWuZoo2&#10;S2RnKKHlKLk8kAEjrbvSriLMUsQVgcHcBwe9eLmNd08Q1bt+Q1R59TnfsckjAPGeT1AFO/s9wcbR&#10;6DIrVk0uTqoXAGQKjOmySHEgUEdM81531xjWGXUyVs3LnjA9TxQbQgYI78/NWvHYhG3bFGOCQvWn&#10;/ZBtwoA9gtDxbBYaPRGL9jOMY6/7dH2SUuTHjd0wTnits2i/eKgHv8tRppwiYvgZP91TS+tu41hk&#10;uhki0lHBVc9uRQbNgMGMAY7EVqnT2MuVCdf7tSJYttwUB7H5c0LGOwPDamMlsytuxzzwDS+TkAY2&#10;jHXfmtZ7BjtJRcbulP8AsIPy+Wv/AHzS+tMFh12MlbUMcqAf+BU1bORiFbGO55rYFh/sDn0WnnSy&#10;33wo9qn64y1h0uhjGxZW2BQfXI/xqaKxDKx3d+oI9BWslgm0K+OOvFPGn2+cFc88ZWoljGupUcMr&#10;mU9luQRbScDocU6OwbKpswCOoFbX9nQ5xtGcdcU6DTGU7kVcHpiuaWMfc2+rvsZJ0uQ5YZxnpmpG&#10;smxgEgA84xWuNOYrhF6dw3/1qkGmE5KxjjqCKweNTNFhbdDKTTv3Q2EnA6U3+z5s4aMY9zW1/Z8i&#10;DaoAI688UJZDGHwD+PSsZY1W3No4byMmOxC5OCT05xT47Lc4DDPsfpWhqD6dounyavqt5bWdpEuZ&#10;bu7mWKJB6s7kAD3JFYtv8U/hzqESTeGtafX8lRv8MWE2pR5YZXMtsjxoCO7Mo5znHNQsVUeyKWHs&#10;y4dOBbJA6dBTltDER5Zxn73NQ2Oo+MdZuVFp8L57GAOA1xrusQRNtP8AEiWpuSTx91/LPI98a39l&#10;3S3OJ5ohGUACxxksG7ncxwR0H3QRg888RLFNPUaoX1sUDaMBkMD+P/1qeLVjETtJHPORitMaSysH&#10;aIY7dT/KpodOjZSGiwCOMg81n9cRf1exifZgP4uvU4ptzp8ksewPIoZdpKPg4x2I5B9wQRW0mkxM&#10;cpbgE8Emlj07BJkjA44yDij65bUPqzMLTtFt7C3Szs43VdxJ3yM7MSSSWdyWY8k5Yk+9Xhp6NgNG&#10;TjvWkunoEywTI680ptABwF56YNRLG2Q1hW3qZhsCDgJ25+U0h0/PReCOSF5rVSzLHaFUnHcmpVsp&#10;SmTCnI59fyrN412NFhWZUVnsT7nf1xU9vaEzAGMcHn5jTfEPijwn4NeC28T65Z2U92wWytJpR592&#10;x/hhiGXmY4OFRWJweKdBJ8RvENmdT8E/CK+Fp5DS/wBreLbgaJZqqk5EizI95GeOCbXbjnOKpVMR&#10;U1igdOlFas6H/glTLF/wonxrpzKoNl8bvGcZXP3d2sTy/wDtTP40VH/wS4kcfD/4pRNNazMvxv19&#10;nl0yUzW7s620hMb7RvTL8NgZGDgZor9Yoc3sY+iPnpOPMzmr3wz4O+JH/BSf42eDPiJ4W07WtEuf&#10;hb4EtrnTtYskuLWaSO8124RXikBR8MyOAQcEA9RXMXng6x+A/wAe7/4F6fBLZ+Ftb0mLWfhxbSEt&#10;BbeUGi1HS7dmPyJBttrmOHOEjvHWMCKDbH02jatJZf8ABSL48T+Wr+T4b8EqqsO4g1Fvw++a7X44&#10;/CvXfj/4I0bWPCWqW+m+KfBniX+2/DEl6rGzuLkWlxatb3G0FxDLb3c0bMnzIWWQBtmxvl86o1KW&#10;LdZu0JJJ67O2jt+bOjDVIy9zqvyOENqnQqc+6037BIGwiAYx2/8Ar0fDzxZB8RfCUfiaPRH065S+&#10;vNP1TTZ5lkaxvrS6ltLqAunyyBJ4JVDrw4AYAZxW0dPYZJRTjuWBr5iWIlTk4y3R6MaKkrpGObKd&#10;yFIB9ttMa1YvsyM56Ba2RYbeQi8erChtPO8ttHUYG6p+t92UsP3MqPT5XUl0yc+lM/s6cnDKTg9A&#10;tbLWTtgBcHHOG/Wg2bH5AAPU7qX1tB7AyF0thjEZ5PGe1K2nsn3wQe3IrWFjJkEkDnk7qJNNU/MG&#10;XHvR9aD2BjnTww+YZI5HI4p408hN3l5GPStFLONyQEUn14p4tGVdmwYx03cVLxd9gWHVzJSxWVcs&#10;gXn0p7Wb5xsBGecDHFay6ejKcrjB7NTbex3Egnt6ioli3YtUPIzv7Py2CAc9sinwaeo4K45/vVqr&#10;YBSGK9O2KkFiVADwAMefmFYSxdzWNAzzZK4OAT9M1YttLkuCkEMZdjgBQOatR2aISFx+Ar5p/wCC&#10;mfx8h+Hnw6tPgJoNxF/a3jaymn1uLzCMaNGwjNqdrKwN7cMlsQCGNqmouhDwriaFV4irZvRK7fkv&#10;60No4WTaUVdvReppfEH/AIKK/s2/D65dLKy8QeJ7IITHqvhw6alvcHOFNv8Ab722ku4m5IuIEktz&#10;g/vemfUvhD8Z/hn8a7G7m8AayZLnT1hbU9JvYfJu7RJdxhlZDkSQyhJDFcRM8E3lv5cj7Dj8ndJM&#10;Opb9YEpuJLqSR5Z5AMyHcQXJAAOcZBAxgjFeofsrfGK6+B/xW0rxVNe+TYeG/P1C73I7BNDkkiTW&#10;4G2cmCO3f+1tgB/f6NFtAMsm/pap1XyKNr7O7vfpe56NbK3Ro88ZXa3Wn4eh+oLWjNwsYH0NRyaR&#10;HLE8TXEgDgqcSbCMjsVwR9Qc1q3Vi9u7wyW6qUYg45wc9KhMORjP/wBavElimnZnOqC6GJp/gPwn&#10;YalLrMPhyza9lbe17JD5k+cn/lo+5gOTgZxWvNDK67cHI6bs1IqhDw4Oe+KUb+pzn1x0qfrcrast&#10;UY7JGH4g1ibQRDFbeGtV1S5uA/kWul2W7JXGQ0shSGLOePMkTODjODipDP8AEjUZYWi8JabpNpNE&#10;Gkl1PVTPeQNg5Vre3QxMQcDK3JHU5OOeo2sOB1NPSIyAnBOPQ0LGe7ayv3H7C5m2en3NtEWvtS8+&#10;RjwI4BGij2GSfrlj+FTfZQQBsOMdQ1TavcaZo2ntqWsalBZWsfMl1eTrHGv1ZiAK5qw+Lvw91exa&#10;/wDBmr3fiiGOUxvN4N0a61hFkxnaz2UUqof94jrziiMq89YpteSJnClBXk0joVgCAhUJHfNCWyty&#10;YR65xWlpPgzx9rtq00XhUacf4U1q8RGYdjiHzSO3DYPPIBqt4t+FPjDQdDu/FPiT4q38FpaGN47D&#10;wd4Oa5uJASFMciFbqW4UkjmFIGUAksACwqnGrVnyXsZTq0Kave/oUrwWtlC97eSJFFGMySyOFVR6&#10;kngCq2ha9ZeKhHJ4JsrvXI5i6w3WkWjzWzMudym5A8lDkEYZxzxXNR+GfjbqWzUPhx8G9egle5jn&#10;i8R6/caRlAVDLLb213NeT+XzgxPNasuWxtPJ6q2+Dfxs8R6cs/xF1/U/EF208kj2uteIRYWaIxOI&#10;PsmnoYJolzhROJ3AxukcjNdUqEKaftJXfZW/4YxWIU3okl5/5I57xd4vvvC2uJoN1qPh/Trj7KZb&#10;uwa9n1bWrX0/4lWnQyNKmeC/2hAM9TVQ2PjbxTbkz6HrkmQqS/2x4gXQYM/897eHTGnuyvQeVPdI&#10;3UHFdl4b+EPxb8OWUfh/QPh34E0XTIpyIbXTPEM6xxxE5LLEmnIoYsSSoIzyd1bN18Gfi5OQ+nfE&#10;XwvbDbyk3hW5uCp/3hfR5/If0qo11SXLTjG/du7BunJ+/Jv0VkcN4S8Da54Va8Gg67o3ht7+YNey&#10;eA/CVtprXqDO0XEtwbqeaTBOZRIjZJIwTS3Xwf8Ah3rcpm8W+HH8RyCTzEl8W30+rtE3P+q+2vL5&#10;XU8JtAz0xXXSfBvxQLd7fxb+0Nb2EzLhJfD+h2toV5Bzi+a7BPbkY56U63+E3wrFr5Hiv4xeItec&#10;j/j4Hib7E5HpjS1tlP5Z96yliK8neVW3pcpPDpe7C/yK/wDwTIhhg8O/GO1jwqRfHbWlRVbaFH2W&#10;xIAA6AZx+FFS/wDBNS307TNN+NOn6eZTbRfHfV1tWeZ5GMX2HTthLuxZztxlmJJOSSTRX7Vhf92h&#10;6L8j5WpL94zgNJl+0f8ABR79oYr9yLSvBkBJH8QsLp/5SCvffBGoX8Ggz3B0p7gQbmgSFk3TlV+4&#10;NzAZ4ABYgc8kda+efDUiN/wUN/aTLD7l54RU/T+xEOP1r6A8AX8cFg9nJaFCZd3mBSVOfX0rxuJa&#10;VSpgLwjdpp/IjCSUcY7vp/kfOP7Iurfbvg9/wiutadc6V4i0TXNVTxH4d1ZdmpafJPqV3PE92gJ/&#10;eTROsxkUvHIXZo5JFw59LNiCSMjB7E1X/bH+HNnp/hS4/aQ8E6Hq6+NfDaWKC80CSUteaYl6rT29&#10;3boSt5apFNdSFTHJLEGke3AlIyzVPHPgjTPCtv45TXlutJvhAdMutMje8N955UQLbpArtcGTcuwR&#10;hi24EZFfnONc5zjWppvndrdU9NF38j6nCOnODT3j+XcutB5MD3M0ipFEu6WZuFQepPYVzGg+O/FP&#10;jUae/wAP/gX401SLV4IbvS9TuLGGzsJrGUMyXZnmlGxSFyIWX7R88ZMIVtwyH8FeDvG/izxN8Sv2&#10;i/hHYx6F4ftI7bwyvj6z0+7t7WKJpzeX8cD+aLcy5jHmSFZGjiQbEAJk9W+GXxFl1XwpYXWm+E9Q&#10;8N2Fpapb6Npt1ZW9sPsaqoiZYIWYQxlNu2NwkiBdrRxkba+kwfDVapho1KvxNXs7q3r+B5mIzWjC&#10;q409l13uct4U8Q2/i3T7i4XSb/TbzT717PWNH1ONUutNukCsYZQjOmdrI6sjMkiOkiM6OrHReKYe&#10;hHspqr8a/A+qX1pdfHr4XeDra88c6HEs19Y2jC3m8UaXGrebp0jKp86VVLPbGTPlzhV3JHLNuq3H&#10;xW+FsHgq5+I97460u10K0uDb3moX96lultcB/LNvL5pXypg5CGJ8OHIUjJrwc0y/EYGtywV0/nZ9&#10;vmelg69HE0uZ6NGmYGdCcryOcjmmG02vuJU8f3q4vwj8WvGVzB4e8S/Ef4faNoXhzxfHENE1C18T&#10;td3Flc3ARrS0v42to0glmViimOSaPzlEIdzJGz+gtEiDDRjg46VwYqGIwU+WsuVnTRjSxEb03dFL&#10;7Ix4A9xg96Qh4sRC3kc44Cjr+J4q8UQ8bBx60KkZOdo49K43ibm6w6uc/wCIpvHUNqH8HeF9Lu5c&#10;gSJrOtyWapzg4MVvOWI64wM+veqem6D8Wr2e+XxP4z0G2tbmx2WkPh7QJFvLCcgZk+1XM8sUwHzY&#10;DWqjOCQQCD1uEYkpjr0HesvxL4s0nwdFDNqenavMLmYRINJ8P3l+Q2M5YWsMhRcD7zYXtnmqhjJ2&#10;5YpNvy1D6tFO7KOl+Bnt4QmseLdb1WVid1zd6h5DFeoGy0WGPj12Z9c1sWXh/RdOlkm0zS7W2Mzb&#10;pmhgVS7YA3MR1OAOTzxWNqvj/wAQWhj/ALE+DHizVo5M4mt20+2WP/eW7u4ZB+CE+1c/8SPit8aP&#10;DbaHoHw6/ZnuPE+v+IryS3s7K48SpZWNgEXe9zfXiQTLbwhcYCLLNI7KqRN87I4wr4moleN35pfq&#10;N+zpRb1svJm78afi34C/Z9+E2u/Gr4lXMsejeH7PzpYbfBnvJWYJDawqxAaaaVkiRSQCzjJAyR+N&#10;Wu/tJeOf2pfi3rX7TnxDliaS8MlzZW1rOzQ2sEPmW9lZQZPzQxkXBU4G9pDPtR7mUVx//Bdj/gp/&#10;8b/jNdR/s7xW3hDTNM8M6rPaSTeBvE9xqllql+0bwz3EU9xbWrymJTLbK6whE8ydg8nnRMun8K/D&#10;em6CfD3wrjVQnhzw9Y/brcqGE119nSMZzkFVjCyA4wWm45iNfUwyx5Zl/NUs5zvdrol0++xeWzhi&#10;cS3H7Nrer/4FzY8B6xc2l+3hK5cONN1CPS0Cfw/6H5kbZPQEwToO2QBXS/D/AMZaVoXxH8JeIfGM&#10;dtJoOp6nqWg65HOSIpLG5823mDnPCm0WZt3TO04wa4OJbu5tn1/T4F+1apc2kkUW8hYrp4rW6smY&#10;85X7VFNakZBLXOK2J9G0T4i+H9X8Gw3oiF+kWraBdzxkMiOEeNmXOQ0Uw8uROysmT+9FclejGSd9&#10;E1bTdaWv+p78fep2av8Arsfr3+yH4x1zxn8ELLw/4z1We98V+CLhvC3jC6vWcz3V7ZoipfSFlBze&#10;WrWt+BztS9VSSQa9G1KW00uxl1G/uIoLeFN0s00gRIx6lm4A+tfin+zr+37+1L8FviPa+DvEujyJ&#10;4js9Pj03TPFdt4isITqlhazF003WLW72xXfkpNI8cyNFcrHI0kMyW8jg/oZ+yJ8Yfjd+1t4rHxG1&#10;+w+FlhpHhSAn+yb46hq2sxanLhILqS0+3Gzt7cwi7EVxDNOsxLeW5VGJ8/FZTNXrVJqKtd21+aSv&#10;o/wPnJVqlCXJyNvZX/BO/VHu8Xxc+G+pvNb+GPEi+IZrcgT2/hK0m1iSInGN62SSmPORywFaUFh8&#10;avEFq03hL4Km0KkeVJ4y8QQ6fHOpGcqLRLyVSO6yRxkVpx+KvjH5bQ3nxF09MN+6bT/DixhV7AiW&#10;aX1/SoNUuPiXqLK6/HLxHaFBh4rGx0oLIeOvmWTsPwYV5MZ5dDa79b/kh2x89kkP0n4LfHjWjBJ4&#10;n+IvhjQo3yb2x0HQpr6ZR2Ed3cyomenLWp+la1p+yz4entpYvGnxP8b67vYMskniM6WYwOw/slbQ&#10;Ef724+9cxe+Hr3WLBbPxD498VXjg/PcxeKLuyd+QeRZSQp26BQD06VVl+GXw+uIIYtU8HadqTRAB&#10;LnWIRfTnGcZluN7sfqap4+hDWCt6JL8dzP6jiqj9+X4s7ST4Y/spfDrULbxXrHhnwVZ6lZECDXtc&#10;FvJfIR0P2q5LSk+5fPNdHJ8Xfh0Yftll4ohu4ioKvp0MlyCpHBBhVsivP7DT7LSLVLDSrKG2hQYS&#10;K3iVFUewUAVPsnmGxIyy45AFc08dKppq/Vt/kUsritZSOzX4veFzF9ps7a+ugxwFS1MbfiJShFcp&#10;4p0/4SeL7u+1Lxb8LX14aiqJcWHia9N5aBVAACW8rywwg4BIRF3EZbJ5qhPPZWkgguJoYWPIWSRQ&#10;eB2HrjmueufjX8LhdXelWXjW01S/sBuvdK8PI+p3sH+/bWiyTL26pRSqYzenF/cU8FhYpXf3s9Gs&#10;viNe6ZYRabonhDT9Pt7aERWsEU5aOKNRhUVVRAoAwABwAKhm+JHje6jKGexgI6GC2PH/AH0x/lXn&#10;qfGTwHH4dv8AxhrEmpaLpOlxo9/qnibRbnSYIVY4BLXscWecLgZO5lGMkVia38VPjDDpsXjLwr+z&#10;ZqV74de6eADVdUbTNbmRQ267j0ye3B+zhgP9bLFcONxjt5P3Yl6cPgc1x02qUG2vl577XJqPLsLF&#10;Oo0l956lJ4q8ZXIxd+Jp+eoiCx8fVAMVTv8AzNRjC6jdTXIbqtzM0g/Jia8S1j9o7xUmv/ZbUnSd&#10;LMyQTazr3gCW1sLKeQlI1nuL3VLOYKzgKB9lBO6PBxIjN2qeCf2jNUiin1f4p6fo00EjeYdD0yKW&#10;2ulzna8NzC0sPodtwx/2gaqvlWKwqX1mXJfvdv8ABPYKOIwlT+DHmt2t+bZ1t5bX1npmPDWj2E02&#10;9QkV1cGBApPzHckbnIGSF284xleow9I8J/GmTxmNe174l6QNEjZtugaZ4SKO6lSMSXctzIWIYhgU&#10;jjGFAKnJJSfwDfJZTz+Kfi34gFiIWlu4odRjsoIVCku/nIv2mJQMn/X4XGRjFcjonw7g+Jui22u+&#10;C/2RY/EGl3EL3Gja/wDGDxQvlXcG5Aki/ahf30Xmhy8Ye3XckZL+WfLVtMtwlbEycaHv+i7+crWf&#10;oXiq0KMVKo+X1f8Alc9X/wCCaURPhT4s38LsyXXxy150dQcOES1iyMDH/LPtxxRUn/BLWOUfs56/&#10;q1zZ2ttcX/xd8ZvdW9nc+bDFJFr15bFI3aOMui+QFBKLkL91egK/csNRccPBeSPiZ1IuTPLfCjq/&#10;/BQ39pdiOmseE0HH/UAgP9a+n/A1lZvpkbeTlsYwODmvlvwTcrL/AMFCv2m2K52eJ/C0fHt4dtD/&#10;AOzV9S+D5fs1hGqovzAEcdOKdeCq07HApcuIfy/QZ471Dwj4Y8L6rq/j3UrKw0O1sZX1a61KdYoI&#10;bfafMaRmICrtzkntXxrY6z8IfCPxQ8D+HfhZ+0JD4o+Gup+K5JtPtjfDbaa45mnthBfgJDf2hn8z&#10;FsjtJHcLEAsiB1h+27l5TfMdy4ZQQd2Sf1/oK8M13TdV/ax8PXP9ueIG034bajuhsPD+kw2jy69b&#10;JKQbm5uJoZjDFJsV4UtvLmRdspnDuI4Ph8swVSOZzioKSjJN7W+V+q8j2q9dLD3va6t5mnp9vr8e&#10;o3z6vf2d1ZSMn2G3j09kkgUKN4lkMjCYl8sCEj2g4IYjca/ifxT4k0a5hXSPh9faxCzRm8mtb23j&#10;aNGYqzIkjgylMB2X5cqfkMj/ALsx+Hf2Y7SXRdRtfGnx88Y6pqRsIrbwvq+oXCRyaO8e4pcMLRYU&#10;u5S5QyGZSJUiCMCrSb602vfE/wAGwXB+KXwe1KGy0wMNT8ZaDNZ3OjsoAIuFiW5a9iiIILb4CISH&#10;3O0aec326xFNzcZpx7X2fz2PCdCfKpRfN6Ha6FrcxMGpb5LPMAK7o8PHkZ2sFB55wf51w3xU/Zjv&#10;PGvxIk+PXwT8SeH7LxmbL/TbHxFp91cWd/cxxeVFcJ5Vwi2lw8OLaS7EU0vkrGgAWPa1/RE8J+Kt&#10;Sj8e+HvEBvzAhsxLpuuSvanGSyPDHJ5LOC+cspcZHPSuq0WaWC/ieOVVYOoV26Kc9TjtXFisKqlq&#10;tN2a2aSa+fdGlCu4vkktGeeeGW8GftEfB+50i5v9U0238UadJAJ7SVDc6ZeRScg9U8+3uYjlWBXf&#10;EVYfeWs74TeP/iR46+GGh+Odb8HaJLdX+kQTXcWkeIQ5FxtAmQr5bRRssgdSizyqpUr5j7dxb4/M&#10;n7Pnxi8S+X4d1TWfD3iiOfxle3+laYskugsvkW92btgytNEcRPCI0ecrHOArpECunpnwFsdY1iTx&#10;p8FfFNt4O1m7lW81NbDSbaXSPEW+YO015bqqNJOyPIBdQyxyMWjMjSrGqV8vn+XQzDCrExtfezvp&#10;0drW0PcyzGfVazpyTs+qK0HxI8cTX6WU/wCzT41ijdwHvl1PQWgQd2IGp+bj6Rk+gpms/G/wf4dv&#10;G0/XvC3jeGVMf8enw71e/RvpJZ20yH/vqtX4ceLr7xz4dl1LWNEi06+stY1DS7+C0u2ngM9neTWs&#10;jRStHGXjZoSQSikZwRkE1vFmjjJIOAPWvzirOjRqypzppNaOze683dH1sIyqQUoS37pfpY5K7+On&#10;wo0fTY9Z8T+LBoNrJgJP4osZ9JBJ5wftscRHHrj9KXwz+0P+z74wvRo3hL49+CNWvM/8emmeLbOe&#10;XP8AuJIT+ldbBcTFS8cjLg8DdTbuE6jCbe/ihmicfOky7g31B61g6uC25Zfen+hoo1u6+5/5iRXM&#10;E6m4jmR4yflkRgV/McelUPG3hW7+IHgPXfAWneJ7zRJte0S802DXNNP+kac88DxC5i5H7yMuHXn7&#10;yisW3+CvwYs9a/4SSw+EHhi11NSQuqWehW8F0vGDiaNA44OOtaVt8NfBE17Ax0aSJ1lBE1tqE8Tg&#10;567kcE/nShPDxqqcZNWs9lv94SVSUWmlr5s/PH9h/wD4IafDL43+JPi38NvjL8Ih4dv/AAfJqHhf&#10;WPF85stTbWL+ee5u7GPTmkac2Flb6Tc6OzvGsF48kixCWFYJkn+NL5/iB8L/AI3+MfhF8TdCbw78&#10;RtF+GrXHifw5cxlX0+/sdU1AGOIkfv4WtJ7S5imTKPDKrqxAOP1+8D/tB61+yP8ACz4n/H6TR5NU&#10;07Wv2jPEnnRRI7sUimg0+K1ycYmnlsVhjbJVWnjLYQOV9f8A+Cif7B3w9/bu+G02o+FtF8OWvxH0&#10;TRxc/DvxzeWhLB5VlD6fNPF+8fTrqBpreeL51Md00ip5iIw/W7UsxoOm37ytbtdq/X0PnMHiamX1&#10;1N6xd799HY/Erw83h/Wdau9BazEunapdeSsVuSrS2eptLLZbMHLyC5ZURhkKl6hHO3GRqOqxaj4e&#10;0bxbZaxZxadryB9N1a6jMdpBqEkpicSlMGO0nuP3coGGhkmhmUh0aWPzDVNV/aA/Zd8b+BfAHxl+&#10;Hep6VpOn6BfW114tns5nGm6dHq9tZwXV63k/up9K1e2t7K4cKVYW6pFuSWGSXjPhR+0P4Mvvg34y&#10;+A/iHU7aSG58UeKDpEbXaqbfT4dHmmhb5WC7RcRQlVHDsz7QSBXBPKsRTTnFXSa+a1TPooZth6zS&#10;TSbvvprpZenQ9o1/xja+K9Mjj1ywZblBcwRjVomSe0ubIqbqGXyNm6W2DLKyKQHhlW6tfJlWSF9r&#10;9gX/AIKXaX8DPHum/F2/sru3h0a4vtE8S2t7M1wJrNghuoZp7W3ke4ijkFrcR3QhM6NFHHI08UzP&#10;B6//AME+/wDgmT8c/wBqP4taz49/bCjvvBvgrwu3h678Qx2F5Kmo6tquoeH1tJ9KeYKn2WR7e6t5&#10;r2RCZbeN44g6S75IO68X/wDBF747fAj/AIKH+JPj9+xX8IPDmk+B/C3jDw/qXhXwDqV5cxQXsFnp&#10;tmk9zDPIWgklNzJexva3UsMrq7urqsnmVp9TwVHDNYiSXup2vok+l3pqeZiMxlXqKNNXWvTdq1np&#10;ruvxPur9lP8AbZ/Z+/bL8PXer/BvxE327TY45dW0K/KC6tY5GZY5h5bOksLMjrvRiUdHikWOVHjX&#10;1napJYj61wfwy/Zb+B/wl17SfGXw3+G9t4ZudMsdaht9N0x9tpbLq11ZXd5FHGFASMS2MIjRQqIo&#10;bCDcTXc32s6XaxSXEt2rmNdzRWyNLKR7IgLH8BX5PmU8F9b/ANkvyvo+/l5dT1KDrezXtbX8hRGM&#10;7cA+5FLJHscHgnGc4rPvNa8RzW903h3wLdXUkNuslu97cx2sM5JPyBiWkUjHO6MDke+KFxafFu+v&#10;bSeK40HTLCWBxfWzwyTXcL87Wjl3eU4GRlWjGeTkdKwhTcneUkl5v/L/ACLlV7Js3ccgbQayNV+G&#10;PgDxSs48V+CNP1hJn3yx61bC7jz/ALk25VA9AAOfrWTpnwx+IdzHbHxx8ftduXt52aSPQdNtNOiu&#10;4ieI5cxyyDA43RSRk1dg+EXw2jtV0+/8Nf2tHHcCaM+JbybVXjccgo968rJyAeCOa6I+xo6xqtvy&#10;TX4uwe9U0cdPP+mY1v4D/Zht72PwZaeBvAby6dI91Bo1tpdnI9mzNuaRIFUmMlzklVGWJJ5Oa7m0&#10;v7YxRxWkcvlyIPLXySgUY6YYAj6Y4p4t3WPyl27AMADoB9K5rxOfFnij4j+Hvgh4O13+wbnXtM1D&#10;V77xDHFHLLaafY3FjHPHbxyKyNcStfRIrOCka+Y5DMqo2tCNfMMQqcW35t3slq38rE1pUsNScmkl&#10;5Lcd8MvDehfGz4s+Ite8WzJc6H8MPEVvYaToiykwzautnZ6gdQuAG2yNCLqFIYmGIpIpJTucxGHa&#10;8S65ZxzX3ibVZktoEEk8sksmRDGoLMWPYAAn2q/peh+GvhN8N9I+B3geHVrm20mzELapfSq73EgO&#10;ZJbiQFWknlctI7bQrMzE4+UVh6ha6vb6uYp54kt1hKtbGMFy5IIYOG4GMgqQTnHIwQf2LhvArDUe&#10;a1tLJeWl3bzZ+e5tiZV6mvr/AJL5Gd4uGs+I/CFxa+D73SXbU7bbBearam9s/IkHzOYVZRcKY2JC&#10;b1V8gFgCa4Wx+Cng74caT4d0bwp8TfGOia3A0dpp3iD7fPfG4SOP/j0uIZ1ltUtmSPasWyNUOPIM&#10;cpDH0XS9L07RtMh0fRbGCzs7aNYrW1towkUMYGFRFUYVQBgADAFc34u8O/GDUNciv/CXjrRIdPiu&#10;xL/Y0ukyQyXKCNdsUl5vlwhk3s+y3DMhRFaMq0j/AEtXC0q8OSrFNdmr7nmUa1SlK8HZlDxJ4c+P&#10;3xc8PN8IPE/h3wathLrOnReJ/EL63Na2+vaN9pilvIreyWO4kjaa3Sa1khmlAUzZSWRTke9eHfF/&#10;hfx7ar4t8M6/bajZXMzCyubYlknjVsB42A2vGezglWOcE188+LvHtj4q/Z98QarqFjc6Y8UX9m+L&#10;bB7aRbjT4nkjhvjCLmFDNtgkkkhk8spMPLcIwbafctG0jw18UNT13w9PqM1ro/h14NOk0/w/q0li&#10;6XPlJMtuZLZ0lhWO3a2IVSm5Z+4wK8jD5Xg8qlzUY2i29Eurtoj0KmNr45JVHd+fl3Mv/gkfNPdf&#10;sWW2oHDSXXxI8cTzHH8b+K9VZv1NFVP+CPEMUX7DGnwwQKkafETxwsSKOFUeK9WAA9gOPwor3BHA&#10;+ArC1j/bR/aT1VrUCeb4kaNE8pzlo08LaMUHtgyP+deraj8aNT8M2N5Z/wDCA6xZiBlg0zV76yE9&#10;tqM24BkggtHlu5WUB2VTCgkCEq235x5L4UhuLH/goT+0lpcshWO41fwpqEUZbgeZoUMJYDsSbbH/&#10;AAEelfSehKRpi8Y+X1pu1jhnpWbOD8PfEDW/HHg2PX7bx3Y2STy3NtLq2lWojVZEkkhwY7tWa3mR&#10;1IeF8skkZRicMDxPwL8I+O7bwxDrHwz1rTrDRb29lkmtvFGnXV3dao6t5cmoJ5V8sFgLiRZJ/s8U&#10;IX97ucRu7qvUa78AvgpceN7nxe3wx0YaldTSXE850+N0a6kBV7vyWBiNyyko05TzWTCMxQBa0Pgt&#10;8H/DPwS8HxeDfCt3eTW0eNi3LxxxRKOEjgtbdIra0jVcARwRRqcbmDOWcwqdOLbikm99N/UHJtWb&#10;uczB4r+Mfw8uRfePYvClxd6vei4bwXoN/f3V3Bbqdk01peXZRL1kii+0NZxWtuyqsoXzWw0vrlt4&#10;v8O+ENOl8Y+JfEVjpuj2tt5t7qt/dpDbQxHHzvI5CqvI5Jqpq2laX4j0Wbw9rml2t7ZTsrS213As&#10;sbFSGVirAglWAYHHBAI5FefaV4a+JXwP1EN8HPDekXHgxNTj8zwdb2Oy4soZDCs09k8TxxQQQhZZ&#10;vsQt5pJZHfZIm5Y146sKrjKMtU9vL1Oim6bcWtGi98XrrwO3xi8HeMfCGsRtP4p0y5gnmtRmx1u0&#10;EDXMEiTKvlz3EXksYwH3eRNcNtZfmTW0y48vUIzJbpKu7BSRsKw9z/WuP8QfDz4LfFHXfA/iDwFq&#10;V5qOkeL9avrjVW03xvqLW32Y2VzKb2yEUrCzlS7+zRiWEwGNbiWMP+9Mb2PAOoa3ZX2u/DvxZrEW&#10;pan4N1pdIu9WiyGvlNna3cVxKvloqTPDdRGRY9yB9204+Vc8IlGj7B9L/dcrFL3lUj5Gl8Y/gR4y&#10;+I3xL0b4m/Cnx9Y6RqunWfk22o6jpS3cNrGCVms5Y4pbee5t7hZd5jaXbHNZW8q7SG3+DeF/G1h8&#10;HLi28X6F4o06DT/DPjiLwf4gfRrkWmhXNoi7VumgvZ5H097eR1iZUkZnEb798XlSW/1X4QktIdTi&#10;u5LhQAdrZOME8DPPI+nt9a8u+Ofgfwr4Z/at0Xx/e6b9g07xJ4VurfWb5jIllqOqRXFrbWUVxj9y&#10;8zW95dwKsoLTKyIu7yVCebCMqGK+rN3g07X01Wtr9mdPMqlD2mzRxNvqXhD9ka78O+APEnj+W0+H&#10;+o6Xepo+q+LBa28WgXlu0ckenPexRxI6S27zyxvcgzsbOYvPM8gCdXpHxl+HGv65p/huz1W4WbW4&#10;JJdBmvdKube21lI9xc2c8saxXZCRvJtiZiYl80AxEOef+InwPsPhfolp45/Zp+HaaP8AYNatm1rw&#10;n4V0Uf2de2rb0F3/AGZDsie4tp3trlpYBHdSRWpiEvKbeK8V/Fj4u/GH4WaV4W0j4byTa5epYeI9&#10;P8Q+Hrq21TR1SCSGdLyxlmv7AzZkIi8uRlZVc+ZFNC/7zwsdwpgswrVJ05WqdtLX77Hp4bO6uGhC&#10;MlePfy7H0AIZS2yGIkY6KKZcCX7iHBB55/SvIvBPw1+HnjHUtRh/aFnsvH+t3Fzc3F/4a8QvcCyh&#10;sheTpayrok99c2cQVfljuVQO6RoWbzPMJv6zaT/B7wRcfEvwf8W/E1zoXhy8tBq/hrxYP7ThGmi4&#10;WC7nhmFr/aIljQSTK0s0sJ8sggRt5ifOYvgrG4bDc8ZqUuq6ei63PUocQYarW5OVpdz0kLIOWHvk&#10;1LbZV1fgkEYFLC8c0SzwGOSN0DRSRsGV1IyCCOoxyD0NT2UD3F1HAkYJdgAB618QlLn5Ue/zRUbn&#10;E/s3fAnwb8ZvAf7RfwC8ZxST6Lf/ABmu5I5Y5AZLCa80DRdQaWLOQCtzdSvjBUliGBVmB3P+CTOu&#10;+NtX/YH+G2neO722vtT8PnUfCrajZeYI7u20W+u9It7rEpL5mgsYpWySd0zfhwH/AAS0/bM/Z5+J&#10;/j74s6BovxKsbPUvHPxZudX8A6Nrky2d94h0u30TS7CS9s4JCHniFxpt8p2gvGISJVjYMg9H/wCC&#10;WkWs6b/wT3+F8/iW0eOddPnkicoFNxDJe3HkXGFOD5sTxy56nzMnBzX7hCKpZfScnqlG76qyX+bP&#10;hptyrTts27fM9y8e/Ab4K/FhJYvin8JfDXiRJtKn0ydNe0OC8EllPLBNNbMJUbMUkttbyPGflZ4I&#10;2IJRSPlXw1/wb5f8EofCHxD8P/EDR/2WtJkHh3RJNPttGvibmznY6pDqUV1Ksu5nniljkiVgwDW9&#10;xJbyLJFsRPtfeWi3qeCMikhG1csev6V9HywkkkjgUprqeb/FLwF4Q+InxM8CeHPEtn5sfh7U7jxV&#10;a2htleCa6tovssJl3KV+R7/z06MJbaKRT+7NclrOpavrfijx1pGowSpb6T4whgsWaIoJIn0rT7jc&#10;D/GBJNIM+qkfw1kXE3j7RP8AgqRJql7rFnaeC9a+C1lpMFvcfJJe68mp6hdRxwseHZLOK8kZAdwX&#10;DY2qxXMvPiRp1v8Att/Ev9n3UvEFol9ceBfDvjLSNOeUieWGSa/027kRSfmSNrG0DFRhTcJn7wz8&#10;Xxdh/a5PUlDWzv8AJLVHrZZVUMVG/b82aI0aBneVrcySbiRJIxYrkYIXdnaMdhgVZh09uEYYUDBz&#10;WhDaqqEyEAY5x39+adHcQxttVM47V+FSxPK7I+nniFB2KQsGRSIWxx0HNRyWJPzOFJHqtbMcltP8&#10;ipgkYpJtLURfKB7fLS+sNNXIjiruxyd9qOmWd7Hpt1qdvHPL/q4HmUO3XkDOT0NZmpeMNE03Ul0+&#10;fT9WllONrWfh69niGQSMyxxNGOn97rxXXXWlLtD7ckgk54qm0YVljcYye3pXbQqqUr2udSmpR0Z5&#10;941+K2u6F4l0H4f+HPAKy+IfFepvZ+Godf1y3srW4MVtLc3ErtB9puY444oSC32YjzJYUJQSbhV+&#10;HPhbwX8LP2nPD/i7x81rc6xrfh/UtLj8XPcPHANUmmhup7RRM7P5UsUAW3jLssSaeVUAy82/gtpn&#10;jHVJ9Q+Pep+MLF73xJp40XUfDkOmMq6BHZ3N1i0E3nvm4WWW4S4l2hZ/KgKRwiL56b6f4fuvG/iL&#10;4gfGsKmi+Dr+zuvCcGpaittpEMSQJPJqlxiXbPMlyZEXz1CwC1jkjVXdpG/YchyOhSy2UlH35K11&#10;3fS76LqfIZjj51MSot+6j1HxNYx6O0skl5vu7hvOTyvmTaT1JP8AnpXLrE8twsQ3EsQMkZ5PfiuT&#10;079ob9mvw74St9F+HHjDw5qdpHH/AGd4d8O+BNl9LK0C/NZWNnZbmleJEyY41/dIrM+xFZlh1r4S&#10;fFLxtoL23xL+Kd14autQuo49c8E6Fptje2EGm+dHJJbG6mhE0lzJCrQyShvIAnkVYW2pMfssHJYe&#10;mot80vK3l06JHg1qbqz5tl5mRZ+FPGvxY+HCfGnTfizq2l+IJ7yZvBugWKy2ekWkUN20RF8jozam&#10;JhCQ0uFUxv8A6L5RP2l6/jS6+PHwz8NRfFO+8e6Vrl5DdwQXvgr7DHY6VdfaZlhjit7oxy3cc6yS&#10;xASu0iTbWX7PG0i+X6Zo+mDRfDejeEra8uLq30TSLXTbW5uzF580cEKxq8nlJHHvYICQiIvPCgcV&#10;zHjSwPha90rxV4g8Q662hWvjWx1TXpomRzpFpErEsiJFvaDzRAJAd7Ro7yqUMe9eqCq0qLnJ3lq/&#10;+AYXjOqoxStt/wAE9Bsv2R/DNlYx6/8AG/xprfirVzLHNc29nrVzpemW0g2lUt7O0kjEirIoZHuW&#10;nmUjPmcAL03hTwj4P8GRy2vg/SJdMtbieWWS0fUriZWklmeeSUrI7LveSRiWAyRgZwABo6/5HxH0&#10;e7Twp42t7TTi89jHq+kzxXF1BcJmJhHvV4ldCCQZFcZxuRhkVwd58GYNHniu/hV4y1vQ7y2ubUst&#10;5q9zqdvfRROfMjnhu5mDvMjMrXAZJ9wjYyEJtPFg0qvvVLuX5eSOus1C8Y6L8x3/AASD2N+w7pzB&#10;Dz8QfGx/8urVaKh/4I9z3dx+wfolxPavaySeNvGLS27urNGx8T6plSVDKSOnBI44or1RpI4eW1lh&#10;/wCCo/xrsyw8q68A+CL3AHIYtrEJ/SEV7t4KuvGN1Yyr4r8N6dp6RhFtvsWrPdGU4JZjugi2joBw&#10;STnOMDPz54v+Geo/Eb/gpl8bLjwn8RtT8OeKdO+Gngj/AIRy8iuZZLFXM2syFbyz3iG7hcpsZXAl&#10;VHkMMsMjCQeweEfiN4t0D4h/8KX+M1tpcOr3ln9s8M63pMbwWWvRIq/aYo4ZZJHguIGI3RNI++N0&#10;lRjiaODnWLoqv7Bu0vz0voYVcPPWotjT1yT/AImykgDnir8QZgsh9OnrXPeP9eXwzqFrL/ZGqX0t&#10;3di3trbS9PeZmkKM43sAI4Ewh/ezNHGCVUvuZQeK+Hep+I28QXvhr4C/DDS9M8NW92YdavPE2sX9&#10;pJp18Ew8NlpX2dk8oARsdk1tE5mMqeYG3ydTaicqTPXYXdF/eKpJwDtJwD+NWrC4S3u4rhp/LAYZ&#10;Zc5H5c1yHgTxzqniHVda8F+KNAg0vXdBuYheW9nqQu4JoJlL29xG+1GAdQwKSIjo8bjDp5csk9v8&#10;HrB/7WvPCPjvxfYaheD7TpsU+vvqEFtdCPadkN2SpjYKu6Fn8sHLIInZpDzYipGNO7Tas9jenDmm&#10;lezKnxh0PQfhX8UdI+OWnaZY22jXF/J/wl93BBMGtruS2SCC/mMbFPK2RRQSl0CqPJleVVtxjjvi&#10;Jq7eEvj3f69o/iaZLDxRfWsOr2niSxeQw6j9jjSBNHjtLdrm9VYYHluY5CYow5kSaHyriMzfEP4n&#10;fC34o/COb4feKfiZaeBNevg0z6b4+0ubTor9rMiWeOW0nkt5buxDIRN5MpjaNWUyvE7B5vgj4DkO&#10;rzfEbxdpmqQ6zb28mi2cGt30l89hbRzySOIbi4QSyCSRwrTZInjtrYnPlqa5MJRu/i22a6o6a87R&#10;1Wj6Gofg5+0FpNjP4q8NfGix8Sap58Rbw9rtjBpuiPEz4dIGtraW8tHVMFZJprsFi4aIBlMaSaxd&#10;/tT/AAL8dfBHxBBFpWuXmn6n4Z1W0kYyRabfiJosrIYk82Mho54pfLBaN0bYCSo9c8If8fTR7wBj&#10;I/eYJ9sd6+ary78J/Bz9ovX/AIIaZ4/h8DX+s6raav8ADaw1pIHjv0Eca3Vtaxib/SLLzmdVtWMF&#10;zEz3LQ7YlhdOGvTnOtOjJ30vF9U73Vjak4uCnFW6M6fwx8eDpB8S6Z8S7rQfDGu+GdZGma1p1t4i&#10;S/tY7ye2huLV4WZYJJVljmj2o8cMjMrqFwFZvItZ8V6l4E1DV/jP4I8LjRfAviq6tze6xrHh82Ft&#10;pt25nb+35oElUtbTmW1t5DMLWVDDHNJmJ5JofRPijpHjmy8Z2X7Rvi34aQT/ANpeHrXTNai8Gi71&#10;qXRri0ur37PKipAk9xDMmoSK5jtw0LIN4eImWHR+FHxj8Japcs3h6+XUImtIp5IZbaWA3FrMu6G6&#10;iEqL50Eg3bJk3ROVcKxKsBcIqS9vTt7W1pLa9unq97mcpKL9nJe4+vY474k6Vrng9NN+NMurx63D&#10;4VaWTW4JbRbaaDw+9vL9qmiZH23UqzC0uXVgimG1fyo/Nxv65n8Yyzw6x8LbDQJtQubZJEutSv5I&#10;EvETc0Fv5kcMmEkMj4mO4RbiRHLvIHnegeNJP2etD8ReH9T01fD+h+DPHE1rF4mnlgbR7LT76Y39&#10;jHhp4ZoYYra7tLM4QRwyFFUtFG7Jvfb9N+DHxWmTQ/DFxH4d8ZwTa9ZWGheHZ7qez1OLykvFitrJ&#10;ZZJIZQ0dy7iCNUmlkLPK92FjtyTi4X0ls30emjv37kqElPmW6/FEPw98W+Dvh1rH/CP3Ut14X8K6&#10;l4W03VvD+j+I4TBDolzKbsXGlQ3PNuFjSBJFs1lZrceYI/8ARxCkXVftDavZ+E/2dPiJ4o1K+urG&#10;30zwFrN1cXdnM8c9skdjM7SRujIySLtyrKykMBhlIyOSvdY+D/hbxP4Y+JtjZiw8L6xDc3HiHUxa&#10;XVxol+LqeG6sp7ksJLeNvPeWWO7faIUDRmSNJI0bzr4/+MLLwh+yP8e/2cr6Ai2074beLbLw+7LJ&#10;E1oJdOubmHR3iaJUTybO6thbyRPIk8UMoG1raQH4HNuHpPHxxNBPWSukttUm1r959LgcxTw/sZ72&#10;0f5Is/syfta/Br9inwdpvhnxv+xZ488K6zpHhzStE167+G0dv4g0DXtQtI4dKs1tVN29+LqX9xax&#10;m4ghmf8AcwyyTLDE4+n/ANgnwp8T/hb+yd4K+D/xoisR4v0awaPUND0u7S4XQrRriR7OxkkjURlr&#10;azaCAsPlkaBzGXBDH88f2l/2jvDfwp/aR+FvhvWPC/jDxANU8eXPim40TwLa2s99cpp7gWCNHeFY&#10;BE2oXFvcb5XiVBp0jiRWQA/XP7OH/BW34JXDT+Bf2gPtnw81HSNTlstXvPFvhJ9G0uwb7LDfQRvf&#10;21zqGlRObW5gysuoRSFiP3SGRUr6zDYmNaMadVpN62W9tI7dr9dtTpzvK6eExU1hVKUY2Tb11tzW&#10;2WyZ9kTLeyNHaxR7Y1XMkueo6bV9/fjFXgAq7eOlY2heJ9D8d+H7LxV4E8T2Gp6bqNslzYalp10k&#10;8FzA6BkkilQsjqwKsGG4EHjrmrs8+pwRZisI5Gz0W4xj81r6FzjSi97ejf5Hy2sux4H+018atA+F&#10;njzQvFviPwSviC18M+Mbc6pFpWy51LQLW70m8SLV47UKZpjvS6tPJhBmkiuZ2jDtH5TeY2/jD4ef&#10;Hn/gozL8T/h3oshtPCXwiutKuvE8ulyQHWnvNTtXjit3lCtLbWws5mEqq0Msl8wjdmglCp/wVl8Y&#10;+Efh94A0bx0kd5a+Njr+kyvZ6PcLLNL4a07VrO91a+uYwygW9raC4QTvxG2oG3Uhr8pLzv7Iuo6n&#10;qn7SXxDi1ORpGs/h74UTc7Zbe+qeJtwz/uxxfkOtfE8V4mVLKqyit02nr1aVrfM+jy7CUqmE+sX9&#10;6LSt0s1/mj6Mu1HkbxHtJPIzW94H8J6fJaJrGp2qSyyEmNWOQi9P1wayZLbz7coR16Vq+HPGWl6R&#10;bDSL3e08JVRHBC0jfNkrkIDt78tgd81+ZcDSyunnTnj7JKLs5Wte676XDHqtOn+73uber+FdJ1K2&#10;MK2qROB8kkaAEH1rlIElDSW0gy0blTg9xxWjfeNtfs9840+1aJiBFbSMyPGOc7pAXDHHYKAOm49a&#10;8/8AEWseJL5BDBeS6ZJczOspsH8xhD96SdWaAuZAu4RoEGXxnO4FfZ43rZPmVal9TXv3alZWutLd&#10;LMzwFDEwi+fYNU+MHgCCaa00rVBq10GeCxs9MAc6hdKzo1pbysVhkuFeN1ePzAYtpaXy1BYeT+K9&#10;U/aQ8Y+J7vwf8PtduNJ8Vm0N3d+GLq4sbWw8P6dLIUtpbm9/s3UN146K7Lsd4jKGVYpo7eaQ+r6d&#10;eaD4D8MS+K/FOmx+F/DHh7SGmjh1W8iUadBCJEYuFLpDGsKKU2yZ2SlWRCpBxPgfDfeGPgzFqGp+&#10;FJNE1nxbrV94h1KOe3MN+6XdzJJai+B5F2tmbSKVc7Y2h8pMJGgHZkOQ4ejHm5OaTaSvql1vZ+hW&#10;KxM6cLJ/ccnoPwq+JfwB+EkyaT470TULhJ59W8Y29p4T1DVr7XLrEeYraWTUEmaUQQiFZJzcFmEe&#10;xIYY0thH4Z8Jxal+1d4B8L/F/TfD/ixv+ES1vVLFbfQ2S20nU7S60dkuRDNNOGli3usd2CrRmTau&#10;PONd5eXM0ivDBFvc5C4OcDHJ/KuE+FHj7SF/aD8VPb6Te65PLoES6P4t0q1ubnTtC8l0iuNJnkjj&#10;+zxTySTrdf6xpZVyJUjS0t3k/RJ4WrSwDhFtuWnRauyT07Hge2jUrp226nuXi/xsjWhGnXMrIzPH&#10;EUQoN6kqxJYdB/s4yTXjXxl8Za14X8H/ANo+GnafXbzVrPT9BtHkjAv7+4uI4YIJGcHETO481l+d&#10;IVldSCuRq6x8StH0Tw9H4k+J12/hoXN+1rDD4lv7dZJJTIyxqvlyyIxlCeYkasX2kBlRlZF4z4e+&#10;K7n4k/Ha1+I/wD8H6f40tPDehajp914mutfgj0nStSvV0yZEV1MkxkWziZm8mIjF2iF182Qp1UaN&#10;PKsC0rOXru+hz1JTxeISa9071v2UtDN5DP8AGv4jeJ/HMo2yDTpNSOkaKpz+8h+xaf5X2uBjjMN/&#10;JdgKAuSC+51t+zX8ArjWLqK1+HGnXVrGWb/hFr++nvdJsBIqDdHpk8r2kGViBUpCu0tKU2+bLv7a&#10;xn15NNjXxTdWl1qILGe409JEgJLHGxJGZlBGCQWOCSASACeb8ZfB34T/ABAuIr7xt8OdF1O6t2d7&#10;PULiwT7XaSMqqZYLhQJYJQFXEsbq67VwwIBrqwOHrKgpVm5Se7f+XRGeIqR9raCsulje8N+DvCfg&#10;fTpNK8I+DtI0O1mnM0tvo2lRWscsjdXZYkUMx9TzWjaqPtAZQMZBwDXG+C/gx8L/AADrc3inwd4K&#10;trTVrq3eHUtY3yS3moKzq+bq4kZpLpwyDa8zOyAsFIDMDZ0+Twh/ws3VPE1l8R5nvNM0mCw1/wAP&#10;rrayWlkMtcQzy25z9nnMbt842eZEy7g4SMp6EYwpq0UYNybuyP8A4JDKB+w3pPH/ADPXjL/1KNUo&#10;pf8AgkSUl/YW0O4tZx5cvjHxdIjKQQwbxLqZyD3Bz1opnWpaHE+Iley/4KffFpovl+0fCXwRLlTg&#10;nF74hT/2WvVDoXgX4qeGJPhj8S/DkGqWF0d5jvAHCurB0kjJ+aOVHAdJFwyOoZSCAR5L8S9F8b65&#10;/wAFLvinpvw51DSLLVpPgl4GMN5runy3dtAv9r+JA7tBDLC8p2BgqiWMZIJbAwe98O+EP2ivClzc&#10;XXiCw8L+KTEomsbzw9AdKKpuYSW7215cXAEoUJ5com2Ss7BxbBA8nnZjho1qDtvun59B0pSjX026&#10;mb8M/iPeaLZeGPg58bpr7S/Hh0w2qDWkGPED2xkja5trpF+z3MkscJumgjbz445N0kUfIHpEZCkE&#10;LyexNeWftVfG34b+Lf2MtZ1qwl8N3l54n0u6svDPhjxo0aSX2rRF1fTxbPNC8l9DJDKv2dJElWaA&#10;qGQruHUfCnxZ4Y8SeAdOufCHj5PEsNhAmn3eqmUtO11AqxzJcKctFcBwfMikw6OSGAOanKsbVxlG&#10;SrLllF29bGeLoKjNSg9GcNrOneNf2btUv/G+neMYvEum+MvFqRT6D4lvLSzmt9RuzHBazW91FbRl&#10;o2kEUMtvIs7rEFlif9ybeXsLDwZ+0DqlzbQ+LPjfpOm2kF09zKfBvhEW11KN6GK1aS/nvI/KCiRZ&#10;HWNJJN6bDb7Tv6u/s9N1m0Om61pFreW7PHIYbu3WVPMjkWWN9rAgMkiI6t1VkVhggGr0U6jEQwT0&#10;616CjJJp6ow51Jp21JvBd944tNdubTxbrumappt3IxsPs2nSW01sm1B5UwaWRZ2ZvMbzEEQACr5Z&#10;OXPlTR/Dr9nj41XfgDS9G/4QbwfqmkG70iyuoxbaMl7arJJdGxKL9ntQ1sPOkgaSMt9nlnSHi6lP&#10;rNnNFBcK80W5RyV3EdvWvPPjjaeMdE8Y6T8eLiHVPFOk6BdPaHQdD0W6ml0q1vFjj/tCO2h85r+7&#10;ikRkkZVVktLqXy0BEi3PnSh9XxcZ7Rej/Q64S9tQcepB4N8ffGnxTPrGp+Bdc0BLqwvM2Ogar4Y1&#10;K1tbu2EjRmBtTmCq88nkyMJYYWSDzYw0c6lJJew1/T/AP7TfwrvfDuo60tzpt9IsLX2j6pG0tnew&#10;XHAjmjJVZ4LqHGOdskRDA4IqinjXWbxFuPCvww8R+IrVrOKeDUNJ+xLDKX3YiX7TdROWAAJO3YNy&#10;jfu3KrvC114Xv9A174geHvDWpa4mv77i88OvZpDPe3MEP2V4BBe+UscziBYWWZkTcgJKgsxWNw0M&#10;RzKErS0fmrWs0OhN04rmWn5mJ+zd471C70e5vNe8Sf20lnrepaXFr32aOJtVitbuS3FwyRBY1cmI&#10;hjGqxuyM6IiOqLw2p6T4o17X5fhtHeajea74G8UR2wuRBZWclz4X1FVkEhMUeY4QkZjRoBG0lxpQ&#10;DBBuZZPhXqV18Mp4fhZqXgjX9H0S58T3mn/DufWbdF8+yEM15FZgeYZMwwxToitGuyGCJGJcEtse&#10;Kfh58MvjP8QJ5PHvgS2vZ9P0+wtnj1uyt72yuViNw9tKbadZEYKbq8TfmOQEyAYyrjKVCLarQTk7&#10;We19P1GqjV6ctNdDnvEuk6R+z14/sfilaeMLuTTfEumppfi7WdU0pVkt7m0E0lreXt1bQx2sSeTI&#10;bQyTqjOI7RfMYpg8lbap4P8AAENx8TPhToc+h+F9I13S5Zrqz1+eDw9qlherDHJcWNp55soo4xdR&#10;XbXUMMcTNbyBpf3k7p09r4/uvgN8R7X4C2nxL0D4h65pukGS00bw3d21r4i09Ilt9iXtvNdmNhJD&#10;M0i3LtbIRGqFXeVWbm/Gvxf+F37Owg+LSeKLvwhpeueIppvFfgfVreKSbSZpLO5leawtdPWWaSWe&#10;5gSV1iaaCTzLmZSJGkLZxinTWl09m1qnfZ90W7qer1W6Wz03Ru+F9T8HaX8SZtD0/RZNN8O+M7X7&#10;ZoGn3LSx2t3qVvLLLcXWnqqmKETRvFOsayxSMbWW6jgw01y3H/ti/B3wjpHwA8QmXxlqPnaqui+F&#10;/DyXtstx5Gl391pmjtYXF5PDJcXCJcXVxco7zmQNeS4ICmvUfCOneD/G/wANdD8MeLfhH4dt9Dt4&#10;bG70TwrdaHaNHoRiiXyFRIXlgjmhBKB7dvLXkISvJ8Q/aUsviP8ADD4ceGbr496r9p+H/h74swXv&#10;jHW21OKaFbCO0v7iwuLW1gh+0CBNQfTF8u5eS4ia3EQN1tF5cZ16U7crVmtvNb2OjBOFTEwXS6uf&#10;nP8At7aX4a8Zfto+L3+K/hfxVr8Wj2mkaZ4fj8O2WnS2unWEWn2t64uJLmaNoZmutUmcEMh2mMg+&#10;nnNtrXwG+Fcza9p11p3hy8SbK6hqWr31pcAFdpDXGnajq8jttOAqW8a8kZzxXSfs++Lvif42+Mfx&#10;a8WfFyT+z/F/iTxe11d6L9sUyQG2mubWWCDax863ttkUCyIWUKsRLYdSes+Oq3XibT9D+CV5qgll&#10;8V+JbSPWNMe9xKNLhSa7llA+8G3WqsnTd5UmM7Wx+28O4GNDh7DpNKXKtLJ3bt/w5+XcUY6eL4nx&#10;F03Fzbu5NWS7W8tPwOI0DwqPhZ8ffh/r/wAA/gXr2gzR+F9SacfDvxtH4ZuNSt54srK2p2txb30i&#10;rK8EginVCDDtCkOVX2/4m/twft9/FDwNDol3/wAFD9Y0/QTLELq0HxL0S0vC8ciyIjXuh6Pb3Plk&#10;psdUvY5XXcN4yTXK+ITc3nx+8N35f97/AGBqb7lfB2lo8/L9cfhu9DWD8JfBvhCw1Xx14UTwPpMs&#10;mmeLZrgO+mRySWtjcri1hLsu4gxwNJgsR8xOMk16FXKsHVr+/TjJtvdLsux5tHNcXRoWhOSSSsk3&#10;3836anVaB4/vLPxz4m8T3fxe0fwl4b8R+Dtcj+KRstS1rWp9Ut9S0v8Asq2nkfUbme5ujHcy6d5c&#10;bSybWdmRfmIP6BfsSRR+JPjt8SLrx/b3mg6ld/DjwPe6lp0GrPAbC8kn8RxSW7PE+HKsrAAsy7gG&#10;GSFavzC+I3hDSfCXjDT/ABV4KtbfQtQTwT4wvl1CyRYwLrTNLTVrB5BjDJFeWUE2CMZXJr76/wCC&#10;X/7Q+j/HH49amLhNOu9Q8S/CG3n8cW2kwXi2+mXmk6u62M8L3ESPHDfJq1zcwJIVuI0t1EiK6tX4&#10;34gZThsNjnTo00o8t7LVX0d9fQ/XeDMyr4/h+rPEVHKakt+ybVtNNLo+2pfAfixtFGj6b8Xtf04R&#10;XBNrewixuLnyc5WORrm1kEgA+TcVMjKAWkZyzGrJonjTwbp8ccf2nxLKXj+bT5Vim3u6iV2W6n27&#10;FJaT5ZCdvyKhKjc3QPDXxStoLjTF+IGkX0MNxH/ZLXvhqdp4LUbd6XUovALmXGQsqrDtypZJCDvq&#10;6X4y8T6t4ivvA/grxB4U1a5sAx1LUbYt5OiMR+6t54ElkeadyCdu6HCBmODsWT8ZrZLhXZunbrda&#10;fkfTU8Q4vRm/PpniT7GZdS1R2nIQx2un2ilYzgBt8kxXzOehUIQDyrVmeMjL8P8AQ7zx1dOJry3s&#10;za6ajs1xJNczNGkUcUSeXG0rSYVfky27G+NS2Y/EMfx9Cy6lpOueELa2gZRNaR6NdXEsycbnFw9x&#10;Clr35MM4jHJEuNreHfH79q/wT8OfiRp3w8+M1+PGmqeHL6z1jT/BXgHwjd3GqatfhcRKluboowtp&#10;St2JZCI3KiONDcWprqwOQRlUThHX56eepFbGOMbNnY/G34VeC/FPirwZ8EbnTL3xBqGvancXupL4&#10;mv5L8LpUAQ6izea0kVoJDPHbEwRcpdNbR+RHKZYt74s/tJfDLQ7zXpp9cvdVbw8k51SDw7o1zqRs&#10;pI1L/Zp3to3jtpmA+WKZo2bIwOc1wfwj8R/Gu78M+JP2jf2ib/Sfh1/wkf8AyJ1jokdpq+s2mkSt&#10;GsRJjilW4urmVLYpDGLhWUwRLEkxOYPEPxU+FWh6bo/wH8beI7f4YR6DqNpqGq6X491TSLXUb22X&#10;zNQjv4lgvGiBuL23JklZGwY7kPCuVcfZYGl7GemtlZap372PHxE+f0Ork+DPjTx14vi8T/tFfCvQ&#10;oPBtjo10dM8L3viJdSuLjUnntmt57yx+z/YvMhSObaBPdJG7blJOGW4fBGlDwRefDA6vqcmiX1ze&#10;TSaXayW+nQILkSeZGi6fDBtTdK8mM5Mh3uXY7qk8SeJfij8T/FGt6V8Otc0fSLHw3fPDres63ZS3&#10;7NeyWcVxBawWkc0HyhLuCaSZ5VwFEaRuXaWHlNc03xz4Uj8RXfxB+PsdvoOpaZ9l0/Vbi1trOXRr&#10;2WaSGHyFSNSzlZbcDzJpXluABGkKsIz7OEw0Ks5Sre9JfJK3RHm16k4JRg7L727mv8Dfh34NuPjj&#10;b2/ww8IaPovh34dzXVzrs2ivHAbjX57JLaC1eKE5k2WEsjy+cBgtYbC+x/L9u1S8vrhlgvLvLKxy&#10;qNhPyHUj3zjFeL/AD43+EbH4H+HPDvhT4MX+k61HYTWsng3wn4fuCs89s7wGRbiWKCFBIkUcoN28&#10;DxLcxC4EUjba35v2g/Bmlf2hZeOtI1Twxq+mQ2TzeHtZSB7uYXl01pZ+Q1rNPBcGe4XykWKVmDsi&#10;uEZgKrDUfb4qVepa+yW9kvPuFaUqdJU4X833O2lljnO+Jww3EE7sjIJH9D+VVBq1i2rPo37wTx26&#10;zkNA4RkLMvyuRsYgryoO5QykgBlJ4eCy+J+ka5ea38Mfh5p9ra69FBrOp2ni3xAYCt+8cUUlpHFa&#10;wzi3IjjEks26RPNGEjkMssydP4H1rxD4i0CC78U+D5NC1QSyw32lSXi3CRyxyNGXimUL5sL7RJG5&#10;VHMciF44n3Rr7StscErpXMf4harPc+KtI8KeH/h5qPiHWptPvLyxjXXFsNNtEikt8SXkjSAgGVol&#10;Uxw3Eqgy4j2lwyeDvgd4gggv7X4mfE+91RdTvVurix8My3ekwQz5jkdln+0SXjHzFKALNFB9nEcf&#10;2cMHeTnYbXx18a/FVh8U/h1qcXhjQdK0y6stG8SXNlFcXerJdy25uJoonGIbYQwZhMrHzbjyppLZ&#10;oraMXPV6VqmifCa6sW8X/EnxH4k1PxDdQ2enLdW5u7m7aKPnybLToFRABulmljhUDcWkZY0jEebV&#10;53b0NYq0bJal/wD4JJWVrp37Cnhu0SWcIniXxR5ZmupJXZf+Eh1HBZ2Ys5I6sxLE5JJPNFH/AASW&#10;ZJP2DPCMkIn2nVvEB/0wPDLn+3L/ADvQqpRs5ypUEHIIGMUVR2I8T/at8V+JvD//AAUK+J2k/D3w&#10;p4n1PxBq3we+HkFh/YEWoJBFs8QeIJXF5dWEE81nbuilJJEjaQo7hAW5H1l4Vt7nSvCul6drNrFb&#10;XcdlDFNbpq0t8qSiMbkW5nVZbgDDYldVdwNzKCSB4/4TL6p/wU0+OOqCRdlh8OPBGl4BOQwk1u5P&#10;P0uVr0Dwl4J8F+FtGsPhtLrV3rc+khL22bxNrMmp6gCHbZcNJcM8pIYEB88YIFJpNanPUlaR2ljb&#10;WNrl7e0jidizF0AXLHknp1Pc15h8ePg4ZY7z41/CQ2GkeM9O8u+vrl5mtrXxFb20Tr9h1Fogd6GJ&#10;5FjnZJWtn2SIrhWik7+TWpbXUrLTI9DvLlLtpBLewiPyrPahYGXc4fDYKjarc4ztyDWkLl4HVljD&#10;jPzY7jHavl8fleIhiY4jCOzT1V9/+HO3D14SpclXVHz/AOA/2gD8ZZrfV/gN4n+G3iPTDpNlqElp&#10;b+OPPvGhuQw8yX7LFKtqEeORFBEomKuN0JjOdGJP2ttQso4otQ+GejXdyzTy3cljqOpx6WNg22iw&#10;iW0N+d24m7MlrgAD7Kc7h6f8bvg9pnxq+HUtppENlZeJdNje68G6/cW5Mmi6mqMIp1aNlfZk7JI1&#10;ZRNC8kTZSRgfOfh78W7LXvAcfiX4i6f/AMInq1jexaV4m0fV5YYm07VW8ofZi0c0sbGRpojEElk3&#10;iaIBmY4r3sHjI4qLUlyyW6OGvh3Rs46pnZeE7vxVPpSReNrCyi1BGdZZNNkdredQ7KkqBxuj3qA5&#10;iJYxltm+QLvbq/Dt0gLaeJQqToVAkTcu4jAyOMivJpPjZqenJb61qXwE+IkHh64wYPEJ8PpKuGCm&#10;NmsIpX1KLczBcPaKyEEyKijdVrS/F/jrx6l3q/wq8e+FRY5SAWOr+GLw3um3BjR2W6U3cLxyBZEf&#10;7NJFFIAyhmXduFVY0q9NwTTFT56c1K1in4P1PVP2TvDehfCv4t6Teajp+mabBZaJ4i8F+E725gvV&#10;jARbVdOgkvL6KSNFySfNj8pDIZQQ6JgeDPjZ4b+Hni/xToHjrXLq4gvtfn1LSPEEfw71nS7S9e6u&#10;pQmnxSzwtbXtwuII42tp3a7L5WFWBL+lXOrfHLwjduuj/wBk+LNJFu00skuoS6dqUJWMExRxLBND&#10;eM7btpL2oUBVO/l67vSdckksis08yCRP3chA8yEkejAjI9Dnp3rhUsTBc3Ldr5O35HU1RqK17XOG&#10;aX4d/HvwBrngDxboltqVhPLJpPiPQtYi2vZTFEZ45UwSkqxypKpU/MHjdH2sr18/2fxa/aM8AftY&#10;Xv7Ml/8ADq2+IHh7Q/hba+ItR8ZeErGSzv4b2S7Nsls9teXsy3BaOKSfcJlkfDqqO0fz+tfEvxho&#10;Pgj4g6x4z8O6p4VvLuebTrDV7KTxnJa3lywR9kQsirQfbf3iFJD5RnjaON3jSFHr5Lk/bQ0T4A/t&#10;1/HD4qXOo6lrEGo+FNJt/DnhF9HlsnaWCzs3eW4mnVhbwqJpXdyqviNkS3km8hLopTdSm509JPdP&#10;bTr8x8icuRq679T2z9qr9rH4G+HPgFY3HixdQ8Tal4xljtvhzoPh6/u9M1XU7/coCia3C3VgkbFU&#10;uHK703GExyTSx28vjH7OHh/xD4N+JmhftA/tR6tqviP4i6u0jlPEfh7V9BtfCCmHypYdKW/t4rO/&#10;VYSvn+W4nWGKeVWuiJpJPmO4/aG8QaD8abz9oqTwfZ2njCLVbw6fca7c6hZ6RpZnJkkFvFaWE11c&#10;xRzy3bqpmsv9fJlrj7Q4j9G8RfEb9vX9vS8jt08bX3hTwPNq8GmImmeaulOb/wD0B0bYYp9UjJF0&#10;zRtE0cAilMjQ7Cy3GKTvFWvuunY0VNxjZvbqe8/FP4ufB79lLVh4I1v4saRo+l2Wohv+Eet/GwvN&#10;Sj0m7M0xT+x4bdLzT4bVQ8FkbBrgFIo1ljijUSW/M/Ej/gor+xNqGmXXwbk0Xx58ZE8XaWqL8P8A&#10;R/DBuLu5RFkmaSCK9NtcSSlFWQBGZl+zo8So4Zmzfhz/AME2v2UP2WPFeheE/ij4Yn8Z6edJh1Pw&#10;/eW+jXUEFnqlldf6TbyW+ncfZ7j7TYLDazGZZmjmiO8uiSeo+Hl0T4X+Mnvf2UfgJ4rsfCniO7ml&#10;1v4e2Xw31Lw+g1QRgy3lsdUt7W1jaZPs42mW2h3W8xxNLO7wK6oyUZ35e7e3kJcnLzQ3+65+Ylx8&#10;GvBz+Itd0a4+Hfirw9aaR43nn8J2fi0pa+IdESWC31G3juHtnJjnji1OMmNnLIzjzB5ofFW2+G/j&#10;3wHos9p8CNA8BeD5jKEhuLQzX17NEZQ5ikvtQtLkiPI3CMwygNjrksPoL9sWy8Tj9qfx5quo+G7n&#10;R9P1i+0fxPZ2OrxJHef6fpS6RtdEZgvzeFZpNpO4LOu4AkivO/ldsFec1+18NexxmSUpLdJptWvo&#10;9Nd9rH5Jn88RhM5qpu/M07PVaq7dtt9zybw3+xj8R7DwHrv7TVx8ara9+K+s/tAWvhe08V61p7S2&#10;MdkvgnUNen0uW2iZI/sskosIt0cSNAsCSQRIQIq038P+IPE2rWfi7x98IdS8NfEJbDZD4i8AzFQq&#10;K6/u7w3CfZZLRwoUQR3t1cMiYdYwzwn2O21xbz9le3aB8/af2yblxiPAQQfDFbVxxxkNuHvzWKzc&#10;CJeMZ49KMnwan7e0nZVJJK91ZW77PzNs3xM6caF4q7pxbdrO76adPJnFad8HfFWqeIfGetal43l8&#10;Y6vfeCdcsfD0moWU9vNpV1rVsNDihtIoLpLRVkudRtgUNuFHLKYzg1+p/wCyL+x98Jv+CdnwX1Tw&#10;74e1fUtbufJN14n8QXEM0k12IfNdLe2gLyvFbo885hg3yyF7iRnkmlleR/in9kbwZd+OfjT4f0uH&#10;w1f6nA/iq01K/tdKa3E0+maG0erzFWuJEix/aq+GoWDMMrdMAVI3D7l8R/BD4YIkfiv4neEtJ8Ha&#10;TC5uLzS/h5rWpHU9Vv43VLALNYxW03mwxoBHHbrNPvkWGF1jR1ufyvjmpGrnNSnBaRSj66Jt/e7O&#10;/Y+64Rdank8ZSfxtv7nZafK5yn7VnwQ+AH7TvjTTvCf7RNjquk3vw8iXW/C2r+BpbqbxDotxOJIn&#10;upLmwglOm2+BCU8x1E81rM+0rYpKfJNH/b1/aG/YP8SRfsz/ALV0+neMPDD6l5ng74p+GdOM2oXe&#10;jym4uN72EYCXtxFGIUlkRwyCRZ5hO0kbXX1on7QPhax0Wc+C/AHjTT7HT7VZtt18J/Etkrl3WNAZ&#10;H03eTvmVnbYzBWdyCI5CvmOr+DNU+NXgD4l/s/fGvxqnhTWvGFg7vqMlvdaTcWzx6fEgnt4H2r9l&#10;tHCSSSQXt55jyOHkt+IE+OoUJOKhUimu19V3afQ+mdT37q68/wArnivxS+NPxg/am+I//Cu/2YdF&#10;j8VRrPHBonjrx7pKC40cL5VzJqcUKWi2tj+6lWNJygutkqqEMgAPpHwq/Y2+CH7OH2P4fTabrfiz&#10;U7uxmNzonhHSXOoeJBPcI1wb65BC2WnySRQqtq01rbP5Ti6nvSGZPiH9lb4meIvhb4g+E3xc0fxm&#10;n/CU6v428N+HNZuLW0+TxJZ6lfLb3MFw8UcL3bi2aS5jWdXeJ7fdsiaMqf1D+EHjrSZfHvjnxk3i&#10;Wcm6tIrLRIItOvFt7bS7I4lknmeMQLO95c3Wxd3mPDCGTciOV63Q5KH7uNru1t/vfYmpK1Szd1Y0&#10;NF8G/Gb4hfGzQPiF8RdJ0Lw/4Y8J/aruz0eDXrjUJ9QuJ4lSD7RDHHDbWk1sofAEl8hMzhGRlWQ2&#10;fiH8SPFq6vJZ+HdLutaa1hkuLqARm03RBJTElu7x/Z5pmmSNBFLPFsRzMXAAV+J07wP8NvHHw0m+&#10;OHxd8DeGl1HXIZdX0PxP4gt7S4vPDuhskEtrItxOrxWrIIhclVPlxvlm3tvkfi5NU0K78cWGn/BT&#10;WvG17ZqLW4t9f0Pxdfa5ZTxzOpljuRqaS2AthC0UyhbxLsoXNrFhiZd8BhYqpzy10strWXVKxyV6&#10;srOK+Z1fhrw54b+Cfwr1zWfHeoS6Lb6ldxTXdn4f1m6jstJt4JvJ06ysLeyWMhzF5ETJFG0lzI4g&#10;/exLBCvZ/Avwlrvxg+I978UfGugeI9C0LwFrCJ4T0TWdCk099XvX00PJqkouIxK8KpfeRDGuwJND&#10;cNKHdYlg4HVdK+O/xb+IVr8NfDvhvw7p8mi6npHiiXzdXuZovsVprsDw+ZcpGnkzTRW07LAsFzGT&#10;E6PLF8jv9M65cK0kk6zsSzEL83Cr24962rKUp+wpO19W9b/P1M6bUIe0mvQoa7461abW7bQX0PU7&#10;mCaNjcapG9ultbkBvkcGRZWJwB8kbgFhkj5tvn9h8EfCmn+MbP4hazr/AIk1rWrKV5oZ9W8V372k&#10;czRPCZI9PEwsYXETugMcCkB2OdzuzdtPKCd5GcdM1yXjL4qeFfCGoPpWpQ61fX0dobybTvDfhjUN&#10;XuYYNxVZZIbGCaSNWYMELKPMMcmzdsfHpUqdKhBLZHJOpOpLu2RaR8bfgt4j8SDwT4a+L3hfUNad&#10;XZdIstet5boqjOrERK5cgGOQEgYBjcfwnGNqEfiy8/aMhtbTxNrFj4dtvB6XuuQO0a2s1wlzNHbL&#10;AzKWXcstzJclCrZttOG9UMqTWZ/2ivgJca5pvhLV/jT4YstY1OeKPTvDmt61BZ6nLOX2rCLO4ZLg&#10;TBzt8soHVvlIzxUnxYu7DX00n4TJp76pqXiXUFa30CO68tLy2tCtxcfaioLpYttitppAjqDeRRsr&#10;CYK1zqQjByfQiKlKajbch/ZC+Gn7OPiXQdX8X23wq03Xr/RvEMkWheKtR8Pm4t5tLdkuNO/sm8uE&#10;KS2iwPDl7ZzG9ylxMxaWV5H9B0L4V/CzwH4su/Efgn4eaTol5eCVLmTSLcwRbpZVlndYUxEskzpG&#10;ZZQgkl8mIOzCNNulp+p+OH8L6TZfEPV9NutdXTof7duNEtnt7GS7CDzTbxyO7rFvztDu7YIyxpPP&#10;MsgmmOTnJJPWvOw9BupKpJayO2rWslCPQ4f/AIJC31xe/sPaclxHl7X4geNbUq45XyvFOqx7fw20&#10;Uf8ABJW1th+yjq0UTHy0+M/xDEf0/wCEu1Y/zJor0ylsc38FL59Q/wCCgv7UMzj/AI9dW8I2a+yr&#10;oMUv/oUzV6j4u+HPhPxrq2leI9btLuPUdElZ9O1HTNWubGdFYqZIHktpI2lt3McTPbyFonaKMujG&#10;NceXfCexOgf8FFP2ldMnGJNVPg/WoFJ5aF9Je03D28yykH1U16T8SfhjB8RrS3Nv428TeHtRsPMf&#10;S9T8N6/NbGCV12+ZJb5NrebcArHdQzxA/wAHJzWnKcdR/vGdRFIVGWOPXirtpdRyxnL5O3IHtXEe&#10;BPhdpPgGa/1f+1NS1fVdRfOoa5rd3593NGru0cAbAWKGPzH2QxqkalnYLvd2boobpYOR0K9KUoqS&#10;M1LlZuQ+IZYZdltEEjU5YNzu/TivNbb9nH7F8StX+I/h74t30V1rGrnVIrfUvDOl3B064MaRyLBc&#10;LbxziGWOGCORZJHk2wRiOWLBz2VreISzAkdmwKuw3qRlQIxwR1/wrhqYaKbcNG+v+Z1wryektTO8&#10;Or4vjsg3idbKG+WZ0uDptw0kUiiRgkg3AMu9ArlDu8ssU3vt3tzfxd+E97cwa18UfhS93aeNRpSr&#10;a/Zrv/R9TaFt8cE9vK4t5C+DD5zbJURyFmjwCO0lKM3mLJkk1Ztp22qjMBzxx1rz8TRqxcZxesTp&#10;pSpzTi1ozzvw58StE1vxHP4MmgvdI1yCyF3LomsWjQTmAsFMsZ5juEViqu8LyKjOoYgsoPSRXkzK&#10;qtMffFZnxk+H3jLxJqOheMfBOpbtT8Pagzw6ZNqj2lpf20yiKeGfbHJvwh82M7QRLEnIUvl1odYj&#10;tEfXNDl024ZnBtppo5OFcqHVo2YFWADLnDbWG5VbKj08JiI4inrbm6o48RRdF3WwzxrKlrpk/iqC&#10;7eG60i3e6SaCOHzJo4gXa3LyI2xJNu1iu1sHhgea/Hz4U/FO8/ak8BP8VfAOs3mo+Mtbv7yTxpqB&#10;8Ea9LL9rSVIJIo9RghksoLYtbq7FcgiaMNsZWD/sPcRxzI0U6B45EKOrDIYEYII79TX85X/BQn9m&#10;Lx3+xN+2/wCJfA3w+8MQ6dotiLrV9N1GS1t40u7G8murqykSRSLgt5jSafIVwP3FujN+8jWul0VP&#10;RaMMNVtofX3iiyvvix8PbrwL4hm2gSRnUzomoWWupH5UqO0dy2j3dvPHbyiPypg0q/upHB2Nhk+n&#10;9F/bl/ZN8Z6DY6T8Z/hsPBmq6ZYSWmi3mk6D/ai6YTDGksukX2lRy3FpAoihCySRWhxDHmMbMD4X&#10;+GP7XfjO4+H2ha18T9A0jWdDlv7zSLiHSmOlzmWDy2M0s1tFLhoiGWKGFIHJhMjTtuDL3/hP46/s&#10;n/tB6Jb6J4r8MeFdOvze/Z1fxfIPEU0g6NKLq5jMsMQOU+03BiBw2wsuHPPOhWpaWuvvOtypVFq7&#10;P7j7v1P9oD9mR9X8PfEjWv20PBN1HaSXVzoiaj4z8PxRStMkludpEaSjyx50YCOpyWWTeVAX2O28&#10;YeKbNVhlt227AVKEgFeOnbFfmZbfADQ/Cnhq28V/DLQ/Agtb/wAyXw/r/gdbnTr2aFHDM0F/FeXg&#10;utrbRthtSC23gdDH4E8A+PoPC0fhj4Z/G34r+GLa0jFtPoekaxd+E1tIPvCOKVvC9oxCsSVVAwXc&#10;2GUMSc1Vi1aUU/v/AMiJYZ6OMmvxPX/+CtmhxT+Ofh98cLnTW/03S9T8L3coYqqzxBNUs5Zc/wDL&#10;OG0ttdJY8IJi3ADGvl61cSeXNBskSVVeJ0bKyIyhldWHDKQQQQeRzW/+1n4+1o/Dnwn4PvP2z9S1&#10;a/0P4l6V5PhjxJqenaze3c08FzYuH+SG6ytvdTuwM8KyxxSxh0mmjkHk2ofEvVdB8UnwR4r+G8Pg&#10;6K4S7k0zWh4hh1R7pkDzvI1pDAhiIiSWR43lE0/lyLbiaX5a/ROEMx9hhKlOUfdTT22bSVvTQ+B4&#10;ryyVbFwnF3m01utk73s+p7l4sTTNL/YV+AE1vDDHcaz+0H8Rru+kUYa4e2fxHYxu2OpEMMEeeuEU&#10;DpXETSxRo0zkDAyfpR4o1/xN4w+AXwC8N2ug6HZvonjH4savaifWxqOmajaSeKmimaC5tSJFu7eS&#10;6WNd0Dwvb3ZuFZmUwLhan4sh1G+bwl8P7qy1rXJJjEulwTQtqEOSUULYTYlaeR8RwLLGImkdGffH&#10;lJPoMkxEaOAq1Z/zSfTXRbeeh5GfUZ18bRpQ0tCK66Pu/L/I+6/+CWHwUvNV8N+LvjKdfGivFe2v&#10;hvw/I2kCUTRwgX2qyNv+Ylru8/s6TYU+bw/ASWC7B9S2vgHwT4V1vT/G+oXeoaz4i0yzkhtNS1TV&#10;55YYWkBWSaK0BW0gmKM8XmwwrII5ZU3YkcN8/wD7Kfin4W/szfsO/C+fxl8arV7XX/DY8QQaxdXN&#10;zPc6/f6mzateyWcMqfbbxmmvZXWLymufL27137q4T4k/8FBfGHi/UpvBP7O/gy30jU3uSrXfj2UQ&#10;6q0HzLJPaaVtdyuWBiupRJFuBVrd8FR+PYqCrYuVatK7k22td3r+p+m4eE6dGNGnGyirJ6LRH0j8&#10;Tvj0nwstP7b8SX+maJpqWha41vWbm4jUTsSY7a0t4IJZdSuWSK4k+zQ4k2xAn/WKa+K/2q/2z/EP&#10;7R3gW607XpNO8G/Dixt5ItYuNYSV5NVjOHME0oieJ1mVInGkQNNLKUUSl8+TH4Z8evj/APD74b+I&#10;b7WfjVJqXj74i38Fwiw3uvJfDT7YS7v9KYwxfY4RN80djCkao6ny2jbbKPlD41fE/wAWeMfEkms/&#10;ES/huH8PwwnTfDNk0kltYF0ZxECW8yZ1adlZny8hMasXMrMhHDOr05V+P5HVFwpre7PqP/gnHrf/&#10;AA0H+37pfxV1WCDQPhh8FPC1/wCIILjVVigE19cCXT7a4vZ2ZlWQ77qSJPNdIRaSFGYu8sn6caP8&#10;NPDHxi07xTf+KdW1VdG1XVJLW6g0kjR73XpPs6B5r+e3hhuHjijlW1hhLHdFDumabeixeT/8Erf2&#10;SR+xN8BLK18ZaJZDx34kuV1rxizKjGymMe2105WTgraRHZwSpmkuHU4kOfefjB4hvvEfhe8vb74n&#10;614Yt7dHn1HVtDht3uhbpG7OkfnwThMjnMaeb8uEKsc0VcPzOMVpFavv/Xc55YmN5a6nKfHb4x+D&#10;vGup2PwT8G+O/Ctzruu6xBp9z4at/F1rb3MsEMym5s9izrPEGjimheSKORoVDny2ZVRus8ZfGCHx&#10;V43k8CeC7ux8T+MpZZIv+EasNcjIs2RYnkaeYjMEES3Fu0jmNpAk8O2F2lije34S+CPjvU/h1pFr&#10;4x8Wah8OvD8NtD/ZngDwUkMdxDbY+eC9vZEkbzXQ7XNp5DRNJIFnlYJOPTvhrZ+BPhxocHgX4feH&#10;V07Rbd5pkWSWSV2mmleaV3eVmeR3ld3Z3YsWYkkmvLnjJtf7JDmaVk+i/wA2dEaMGrVnZb+Z5NpX&#10;7PuhaR421Lxh+0VLo6eI9W8T2cXgXVNJ8STWV0lgllbMdNt7hTDcx/6XDdSyRQsBOrKXDKzxJ63q&#10;97DczyPCgC5ztXOB7CqSeBvhroupX3iHw74T07TtXv5ZJrjUYbNHlmlc5LO7YdlyF+TePlVVUqFG&#10;Mq9g8Varfx6dNJFYW0MFvLLqljKhkuJxLl4BDIjqkLIu1m3b8S4QqwD12YCjUjHnrXc3v2+Rz4mc&#10;XaMNkY/iXVfF3j3TPE3hD4T2cyXlhbGxl8Rm6ihgsr6VDhYy6uZJIVaOV8Rsqh1A8xw0Q6bw94W8&#10;E/Dm2l0f4baLb6fBJMZJ7yAubm9kxjzrieQmW4lI6ySsznPLGsTQPh3o8Nk1z4tt4riR9auNSg0f&#10;Tn+y6dDJJ5qhpUiCNeyMJPOdpy6+eFkRUaNCIIvh5fadrj3Vj8U/EiaduL2mjzXEM6wSHZk+fNG8&#10;8q5VyFlkcAzSdQsIh6IxlVrc01otjNyUKdovXqdXqNjY69oN/wCH9fsIb/TtWhkh1awvYVmgvYnT&#10;y3jmRwVkVkAQhgQV4PFeL+EdK1n4J/FW7g0QeJfGE1tpTWcOi+G9BsLSHTdJlup57GG6u9RulNy8&#10;BEsUS2ske2JlM8DfuJB7CLp/uBwB2GapnXLSbV30JLS5eWK2SaSZrdxDhiQFWQgK7cElVJK4G7bu&#10;Xd0+zjbYzVRrqaOj65qFzZxX09rNaPPErtbTNG0sBIBKOYyybh907GZcjhmHJbLeMswXrlxn8/es&#10;XV/G/hnQ5/sms+JtM06QW7XDR32oxQkQKwVpfnYfIpZQW6AsuTyM53gr4g3Pja9tJLT4YeJLPSry&#10;2a6sPEN/9hS1u4tyeWyxrdNdL5qN5ieZAnyj5thIUtKMXZEPmbuT/wDBITcf2LU1GWEr/aHxQ8eX&#10;i7m5Ky+LNWdT+RFFan/BKaKP/hhXwhLJFtaXUdclcZ/ibWb1j+pNFB6K2ORvZha/8FUPifErYEvw&#10;L8EyMMdxq3iYZ/KvX47nCbgRx3xXjGsMf+HrHxKXAH/FhvBWDn/qL+Ja9X+2Mg2kAj2NaJJxOGv/&#10;ABTTLF488dOcf/WrD/s3xRba5cXUviC0k0t4wINP/s0rNG2BkmbzSGGQSBsGN3U4BrRs9QV87yB/&#10;dHrU9zEk8JfgHsPWlojN7mdZXlwJ2VSQvoea0ba6UqoOMZ5PFYTOyyHLgZPODUttcy5wWyCR1NNx&#10;Ji3FHQs+QJEPQVLa3fmPufGep71m2d0dgRyDx1zjmpGZ4l8xBn0Brmq0lJHRTqcrNiK8Z3K8ADpn&#10;ris7xPa3mprELaNP3ZJbe2D9BUcOo7mCOgBJ9avrKkyBWcA9uK8xwlhqnPE7FKNaHK9jkop4ZJZb&#10;Z5QHgk2TICCY3wDtOOhwQfoQe9fOH/BVD/gnHYf8FBf2f/7K8F6lp+lfETw7b3X/AAiGs6hGfIkW&#10;ePZPYXJVSxt5gBng7HVHA3KDX0v44+Gui+MbK4SO7u9I1GbY0Wt6NKIbqKRCpR84KygFFBSRXR1B&#10;R1ZSVMngvTte0Pw9DpnizxBBqmoRyS+bqFvp/wBmWVTIxjBj3uAwj2KxBwzKWAUHaO2GMjON1o0Y&#10;ewdKd76H8+UNn4l+FPhK6+DH7YEupeFPiUPGerX97Jq+iP8AZodTljuI4vPkWR5EtrmOc3Ud2geN&#10;zbSgCYxkHz2ytdV+MP7MfjD4Q6b4fg0Px54Nto9R0DRbq6i87VdFjghe9Fmx5uMPYXM7BTuIxkAK&#10;a/oE/bE/Yd/Z8/bk8AN4G+NugXCXUMEkekeJdFufs+paWXIJMUwBDIWVGMMgeJyilkJUEfjX/wAF&#10;Iv8AgkD+0h8Ebuy8TeLtIuPFfhTR9MuI4fib4N0KWcEpDMYH1bToFkuLNw2wNcW6zwkZYhG2InfR&#10;xUKi13F7PU868eWfjv4GfCTw/wDHT9nrx7d+GNP074eeG5/iLpvgvUDpV9q2nSoDLcLJh4ZriRo5&#10;AvnRPtZN4yC8Z+04/EmseIPC0Og/D34R6P4o8P6bp3lFfiF+0Hp8uq3c8haTy9Vg060u4p7ghgxi&#10;MgjjyFV1AwPz50qx+Nnjb4R/8IZ+yD8IdS+I06Lpemap4d8H6dLrelDTUlluFu74ETQadJIwMRtp&#10;TGGf7S7RMrsB9Uap+0jfDxBBp/xq/wCCWHxB+H2lwslloaj4c211o2mxlj5cJvBqmmWNminjGEU8&#10;cL0rmxjpzrx5WrrdX+7RHZhozjRbkn5afqeg/Ezxz4f8dad4M8DJ8RPDd21h4s1Ke68N6GbW38ht&#10;N8L67qFvMIY7y4mjNveWVtIkh8tA6R/Ka8517wL4O8XWATX9FgivY5VuNN8QWUYh1HS7tSpiurW5&#10;UeZFKjKjAgkEooZWXiui8VfFDwh4qg8OeDfC3g3QtAuNS8e6VYC806Pw7ZssOpl9Gk8yO11++mmO&#10;zU2wUjIUEk4AZhn2F2k6Ry5DLuwp/Gvv+Bo0quFxFKST1Ta9bn57xq6tPF0KkG07NJrya/zOc8ae&#10;Hb3wb+z58AZtMfUtU8SrZ+OfCFhaWHhmGS0sNQTVJZ7q5t4PtESW4Etk8CGV1ja38u4lIEDW9xs/&#10;Dzwr8T/FPxI0XwjeeIporrxJqE+lJqlrqNhd3mnPfW0tsZLeWHS7AwS7pAUmtzB5LBW2ThTG+HoW&#10;s3yN4f0KG2iwnxq8eapcSfYl3tBb6Lptp/rMZ4l1phtBz8wJ+6uPSvgLMsH7Rfw38lX8z/hYuiCH&#10;bnnN/D6fjXqYPCKWWYlNuy50tdNFv6nLmWMvmeH5UryUHLTW72Xp5Hl8nxs+DXhi08P61b6x4b0V&#10;vFvw88PxaRp3w58eXEvi3w7cNaTTRxpJJb2c9zpypDBEtjNe3q2v2WFITb74HXm/in+3V8c/jFrc&#10;Pgrwb5+heHLpLyxS/s7Dyby7mw8UYa4O5xIJQAzW8kQdFJeEBto9k0iLTviP+zf4D+GHxhigbw1o&#10;/gvRYvDsviHwj4l13+z3hsLaGKfT5rKDTJLBnijyxh1GaNg7KVkXOfln4jw698HfH2mfD9te0LxD&#10;q3hK+im8Jz6NcPbL4j1W+vWmt7ryLiJZLJYDHKJkIk8syIGbZKHb8swsKXtHGS97o97/AJan6ZWm&#10;3Hmjt939I868IaebDw1PpmlbGjgt5RLqe7Kxwtfeci4HzO7/AGZGA4GDu+bytlfZf/BIn9ka1+PP&#10;x51D9qHxl4aP/CH/AA51qNdGinljmXWfEYhhkRWYIC6WJb7Q7EKXu7iMlmMUmfmr4D/DDxz448U+&#10;E/2TPA+pw3GveOfEcdhNfyxb7mM+TskvhEHBW1trVJmKDBMKfKx3M7fvH+zT+yl4K+GPws0H4ceH&#10;726s/BXhy0ey8P6FZJJa3VztfEl1eXSuGlllmE07GNYg7TEtv79OKrQw1NOSv6HFGMqmkd+5V1DU&#10;tP0qM3mr6jBaxO4Vrm6lWNA7EBV3HjJJwBnJPAzWp8H/AAFrfxg0Twt8WNU1LQ7XwXqcdvrNrp53&#10;3N3qlqyefaSmaORIrfLeTI0YWcMvyFhk16H4L+Enw58D63H4ls7jWLvU7PT3tkuNV1B5+oi3Osef&#10;LSQmIEsqKfmYZxgCbWdf02GxkhS9Y3K7VgjRQqxqOw29MD2FeJWxVfGxdKknGL0btdtPfyNIYanh&#10;vfqNSfQXxp4yF+jQSxssSSkrl+Dzx0GTWNpupNep5qIzBRnABAArltbv55rjyzKoVeQGPC+prih4&#10;d+EnxX8WDVfFnijw74jsFtLe38P6UNUDmwv4pbh5byErNtS5xJCqSxok8PksVlw+F78NhaGEpKC0&#10;OWdWpXm2z02w+IvhzXLBdWtb/wAu2aWSOKW6iktxJskMZdRKqlkLDKyAFHUqyFlZWLNR1b4heINR&#10;k8MfCnw3pWoX1vbW13e3Wu6vLZWlvbTvKiOkkdvMZ5MwyHygFGFGXTcuew0/x1o3hHQozbRW9sIy&#10;ovby9ZQHkPABcn3GMnPIrmLDW9Fj1zU4PhL4EsItQ194NQ1fUNP0GSCyvDMWUXM99HCYpnCKzbd7&#10;SYZCVVZAxU6tRxbskl1v+hpCnBtK7d+n/BNrSPg34P07VZ9T8f8AxL1nxgrQoIdL1c28FhbnYA/7&#10;i1iiW4DMNwFx5xQ/cK5Oa3iv4UaPLp8+tfDDxLd6TqcARtJ0m6v5JNLiAcGSLyR0SRB5Y6iHAMSp&#10;826hBb+O9L1U6drvinwzNaRIHGp2ttcxSTvuIMP2YmQRgLg+d5z5PHlit7w5NMs3/E4jhOYwcWsp&#10;dMnH8RVT+grKlSi3zxm2/O6NZ1Le64JL5HG6Z4k8babrdn4c+JHhHTNHvdVtJbjSxpOvSahHIIfK&#10;86OVntoPLkBlBAUSKyqx3jG2tmW7uZEMMC4kC4UjB57VQ+L/AID1q9nl+J3w3ku5fEunW8K2ukXG&#10;qFbPUYInkZrby5WEUMrrNKFnUxsXEIkkMSlDs2Xg+yjs7XU/EPiHU49SeTz5rS0ubcwwxkAfZuIm&#10;DDgEtkuG3BHC4FdfteVJNNt9jmlT5n7rSRF4C03RfBvhePUNKgvoNa1mGC58QzajftPdG58oBo2f&#10;JRURi2IodsKlnKKN7Z0ftdxf3azzvuckbmJ5NZxtbuykSCG6kvo5J5GluLt0WSMHJUBUjVXwcL/D&#10;xydx64niNfirrmrHwj4LS20WzMMbT+Kp3Sa4jLlwyWlsUeNpFAB8yc7FLL+6mGQNKVOMY6CdRylY&#10;6D/gldGv/DDnhRMn5NV15evprV8KKo/8ElVuov2D/CtvPdSXkkOueI4pLqeNFeZl17UFLsECqCcZ&#10;IVQMk4AHFFD3PQWxyWusG/4KsfE0bOR8B/BXf/qL+Jq9RdxnB6AenevMNWQH/gqt8UGKj/khXggY&#10;Pp/a3ievTZB3POKtfCcdX+KxFkViSMdelarJJeaBNFbXbwSCNgs0e0shxww3AjI68gj2NYwGW2sB&#10;jPNXy7R2L7HIHcA0nd6GT02MC+sNRn0V9Ht/E13BefZxGNXEEDTBwB+9KGPytx6kbAvPAAwKofD7&#10;TfiTaSXGpfEvxfpl9NKqpDYaJpf2a0hVRjzf3jSTNK53EgybFXagUlWlk1JJAJzsA68ipUY4ytaO&#10;9jNNGksysp29fara3u35GbPrzWRBMVGSAD2OaVJ2Mmd4461DSEnY1ywZsrwexq9bsSi8ksByD2rm&#10;tSgt9Y0u40u7uZ447mF4ZHtLqSCVVYYJSSNleNsHhlIYHkEEVx2nfs9fCW2ebNnq+wyq9gkXiO8g&#10;Gl43FhaGGVGtt5Z95jIaTcVcsoCjnq0udG9KpZnsKq5Xaw6dKzbqKQTEsm3npVH4caZceEPDNv4Z&#10;vPFmqa39naTytR1uZJbkxF2ZI3dVUybFKxh33SMEBkd3LOehuIo7oDaQTivPdJ05nbzqcTNt1d3E&#10;ajOTwK+RP20/2y/EXxM8OeMP2Xf2JfB1j4+1a90y50Lxn42tvFlpa6N4SmuA8EltJcFyZr1Y/NLQ&#10;wh5ID5bOhyFLv+CgX7dEnhrxxpP7D37NH/CReIviN4tS5/4Sub4dwwXOoeENHjiPm3DSzSx29ldS&#10;O8UMUk74hMvmsjERxyfJnw//AGU/APw6gNt4N/4JgfEadZ44xNeavr3h7UnuvLTYrl7nxQ4I4yNg&#10;VechRWsbR0TSl520/G/oaU6d1zSTaOX+Avw1/wCCn/wP+Fln8ENP+HX7NsmlwFrnURo1zrX23Ubn&#10;vc3s64Saducy+W4RcKoCKsY7a1+N3xH1N2sIvhZ8D1vbSVt1rN+0oXljl2kHEK6Az5x2HOARXMeN&#10;tT/Z98LXNx4e+MXww8e+D7Vm+TTZ/FWtXdsrKM/8eei6re2kAXBy7xqgxyw4B0dP+L3wDtZT4a8J&#10;ftm3GgkMVm02Dxto7yRuOqSDUrGaSMjjcm5G7GtIuX8vra3ze9zZ8rW/33GfGNf2j/Gv7N/xF0rx&#10;v4G+H9o0ngO9v9Cu/CXjTULy6W/tYfttqxS40y3B/fQQkDeCDjrXnfiv4j/DG48TyazZeItK0bTd&#10;dkGsaJaajqUUJt9Nucz20kxZ8QxmN1AkchC3y7i3Fe+aLB8Utd0e51Xwd8TPCOvaGtjMH1G6+GN3&#10;qEkkYjYPvns9djhkYgHO23UE5G3oK+I/2TfCnxq+Jfwm0nT/AIN3i6Xp3h7w9pkWoa5d6jrcttql&#10;1Or29rZWVpoCNfajdK9pdI10PtPlC1uFjjgtoIlf6LIc3eTyqTezSWzet9NFq7bHzud5PLOVCEVe&#10;UbvTTS2t2/keneD9O0m3l0TXbGdp7nUrz4ozXQW+Z4owNd8MQwFU3FFLQRRsSoDMsiEkgKB3nwS8&#10;X6T4A+L2nfFDxBbmXT/A2j6z4vu0BPzJpOl3V+Bxz9+BOB1zXzf8EfiTfnUNWstP+G+tzyeHr7VY&#10;r/StPjs/tNlLqb6TuWSNhaM0RXRUnjnittskd2jOI2LV7Z8PbzQ/iPovirw5p1tLKmu6BYaDfaRd&#10;KRK9jqWvada3zb7ZpEki/s1dSzNBJJGNjqX3Rug+uhmFGPDWIfNrNSt/29orfNnyuIwFafEOHjyv&#10;ljyJ/wDbqV7/AKnV+GrH4a/C74ReE/h5pf7VmlLrug+EdO0nUbi0/ajNgtpc21nFCxt4mjvoSu9G&#10;KxtCEAAAUjgRP4p0/V9AHhn4uReLfjFZjVkv0iT9oXWpJVlQgxtbxaRa6daRlD8ysICwyfmx01rj&#10;4P8A7Snwq8G22g/sY/Gfwv4TstLfZp3gPxXa3V/oPk/wxx3JD6hblB0UzTxngBUGSbfhDxL/AMFC&#10;LeRIPif4V+EOrwtHi7aw8b6hZuz54aIjT5Aq47OhPIr8wnCNRa/m1+KP0tTcHpr936ml+wEv7OP7&#10;Nf7THi74g+Hf2NviXonhjX/AenabPqGuR3Guah4eMN1O80MEQDX13YTrLbtKYluGhNonmAQsPK/R&#10;j4MfGr4E/Fnwt9s/Z2+IPg3xFo+njMsXg7Vba6itC5Z9sqW7HyGLFiUYK24tkZzX57WviX42WupK&#10;4+BmpySpGZILnwH49sLx4XAPO2/bTpCQCf8AVpIcHGOa5D4r/tU/B3SPEOn65+1L8P8AVbPVYnjT&#10;TvFXjLwLf+FtftArIcafrcaW100gJBJgkmDAZ2suc80lW0ikpJdHJ8347kuEJXk7xfdJW/DY/UPX&#10;9cuLu6ZnXYASQoHQ1h3F0zuGRgeuPmxXz/8AsS/tfeHPjxDqfwmuvipD4s1nRdLg1XQ/E7iKK68Q&#10;6JKxjEtxCioEvrWbFtdbUVGL204WMXQij+grDwNc+IFmk1fxTf6HbJb5t3s7eJ5pHYkZImjcKigZ&#10;wAC27qAPm9CLp0qSlZ+ltfuPKnTqzrcrfz6HPyafH45+IGj+AQ9tLE9/Fe6/Aro7x6dCJJhvQn/V&#10;zSwLbkMCGSSUAHa232fU/GNvZlUvEtp4VTH2ZVXaFII2gduDiuS8GNF4C8KT6Ode/tS/vp2n1G+N&#10;q0CO2AqrFEZH8tFRVXG5icFixLE1i3+ps7M8kjBVBMhIPIrjnQ+u1HOpG0VovTv6s6FUWFpqEHru&#10;zYN58M7DW7DX9I+E+gWl7pFu0GkXsOmxCe0iYbWRHCgqpH8I4rHU6Bo91ql94X8KaVoz61qDX2rH&#10;S9Pjt/tt0UC+dMUUGWTaqje2TgDmtHTPht4/1ezm1Uafb6dbxkC2j1WRle9yuQy7NxiXoMuNxJPy&#10;qFG/L1jwH4s0p4dT1OQLHKjr9mtbgSRr8ykGT5AQ4AP3SVw7ZLHbjejRwcX7i8upjVniXH3iCXVJ&#10;m3bptx9MVqeH76eZQoc7c/dI71jQ6I8qbuSOxq34PbWmtZI/EGgLYTwylF8q7WeKZcAh0bCtjnBD&#10;opDA8EYZu9QikcqkzSt9b8Xw+J72yvfCFjDoYgWS11uPWd800oC70ltzEoiUZO1xJJnY25Y/l3Pb&#10;xl4bm8XT+BEvXfVrSyS6uoI7OZkgjdtqB5tnlI7YyImcSMoLBSoJqrrniLw3o9sT4r1nTbG2kUq7&#10;aldRxRup4KnzCAR8wBH+0PUVz/wm+CuleJdP0Pwr8IPhRe+CvAOr6hdajrOq6KYdJF3arGBG1qbW&#10;Tz4muXMBWTbE6wQybWjby6xqVadGN5M3hTnVdoo0Lz4teELXX5PD8LarfSwl0lm0rw9e3lus6ZDW&#10;xuIYXh+0ZG0Qb/NLEALkgHsvBHwH0vxnd6l4i+Pvw+gvo5ruJNA0DXXju4bS3SJCZHtw8kAuDM0/&#10;7wbm8vy1yMEV6l4R8MeGvh14StvC/hDSY7LTbCMpbWyuzHklmZmYlndmLMzsSzMxYkkk1S1PUZbq&#10;7VhlQDgLmvNWKq4uTilZHcsPToe9e7PKf+CTVnDb/sMeHLa0s1WKPxL4nWJI22qijxDqOAB2AFFS&#10;/wDBJUh/2DPCNwxA8/VdfmHuH1u+fP60V6JocpfRCX/gql8UFLAEfArwSVJ/7C3iavUzo8skbukq&#10;kgfIqL1Pv6V5D4qvxpv/AAVW+Ibt0k+BHgw9fTWPEg/rXtMGsRm1VIgih1y20/55rOc6i0ic9SNO&#10;VS8jHSwvQ3kvZyK+AwRl7evFWriN108gKM9OtbNpfy3bLGZ1ORgyd/zqDWfD+qyQNJYwpJGOhRxz&#10;+FOniPe5ZqxjOjaN46nE3MjeYSy457U3SNb0vV7Rr7SdVt7qKO7ktZJLe4WRVnjYrJESpIDqwIK9&#10;QQQRkU+/s5gu6RR8pORnGKwo/hh8N5/GcHxIufh9or+I7eHyoNebS4jeRLtdcLMV3jKySA4PIcjo&#10;a673WhyLR6nVKWxxjkZ6VRuL9o5SpzkHpU0b+WSqgn1zVG5AFwzH14pWVwd0i1BqTtnirFreMVBk&#10;H4iqVv8AOQxPGOlTGTHAIpNAnc2rTVYiywxr856Y718Nftt/8FUH8TfEm5/Yj/Yy+LXhzQPEradL&#10;P49+Kmv3IW08K6duETvYx71a9vCzhU2ZQMQdwG6WL0X/AIKuftD+Mf2Vf+CeHxN+PHgJkTU9M0y1&#10;s7e4NwImgW8vYLOSWNsg+akc7ugBzuUYr8xfhr+yp/wSC+L1lpvxQi8eXfxe8Ra3YWclxDqniy9/&#10;tC2IhjXyf7L0NYp7VFI24YSYI/1j/eOFVJLZv7tPvO/CQ5/eb/M+lPhr4w/Yi+Avwv1D4TfCz42+&#10;EY11qQN4x8U+MfiTpI1fxPLg5a7cXS7kO9v3JARRI+EBd2ejbaj+wK8Yht/EXwDcb9yxw+IPDkjM&#10;3qQJTk571lQfsHfsGpYw6ZqH7HGgXsdscxQ6p4w1+9iVvZLjUHUcE1Vuv2Bf2LryaUR/sZ/CWKCV&#10;8rENB1Qui5B27/7THYYyADzxiuCjSjRuoweru22rt+bPQnUjUtzS8rJaI9T8G6n8KdURrD4b6p4U&#10;uAqr8nh6ezmAUHAINqWGMgD8q6u8tfGnlq85uJo3THmSENvUHgZPUdeOnFfK3jn9gD9g3TIlPib9&#10;kLwFDFMp2/8ACM+HvHE0ny45xp+rTsp5GCUP0bFcc3/BOL9l/wAUTeZ8K/2fvidpcrgtH4is/ixq&#10;fh60B9Hj1nTpb1f+AW0oOOGHWuhJNawf3p/qRbtL8z6ns/hHo+pePdO8R3X7PXw9kvk1JJovEptI&#10;XvYDG2UkX/QQxkGFxiUbSMAtXM/8Ev8AwR+yppfhXxl+1PqHxatPhX8GLv4vm88K+FNM8WXFnez6&#10;8NDt43iguIGjuEWRLq7kaxtPnG1Ylkltg6yedfs0/wDBOWz+EGvy6/4m/bA+MXiTWb24CWn2TxnN&#10;aWtjbk/LbsCrNdsuceayxq3UQpXjH7WX/BTX4m/8E9/Afh3Rfg7ptldfETxnoNxqnh/xJ4ntk1VN&#10;B0LUtXvdYlu4Un3Rz317PdRWU7yoQi+HYgVctG0OkacLImMpK7T/AKZ694i/Yq+Df7Rf/BVH4heC&#10;9G/aY8aaj8PL/wCHlx4s8L6j4O8cyyXEF59p0i2R7ueYzF7mE3F3a+TOonSGyti+CwLeYfC3xKnw&#10;E/4KD3/7PnxA/aj8M6jdfDXxRIbr4q+K9WtNJefRX0Z/tOnag95Li6uWnvILOFkeSYBLsv8AJDat&#10;be8f8En4P+ClX7Z/we1P/goP4o0D4XaprniHT5NEg1GfwmLLVtT0bS5Z3E0UFrcWNk+67nlt97uj&#10;AWi5DBBXlvxi/wCCa/wR/bh8LeJPEmt/BS28EfFTVPiJ4iuvEHi608bXN1c2F1NrF5dQ2lzY+S1t&#10;chLKe1Q7GgkBQZZcMpiFTF08TK7/AHbSSV/xO6qsull0Ixj++Um3K3R7JPqe6wfF34WX99Lf+DP2&#10;6PhLrMM4Y/2LrvjXQwqHOV8ua0kikTuv7xJuD3I56C3+J3wwaxhuNa+NXw3trjYWuIbL4h2NxCoy&#10;cbZWaMsMY5KrycehPyD4L/4JOfsufsyeEIpP2j/2HPEXxXW2njOteMPCvj28lENrkia7/suBbO5j&#10;WNR5hhjW7O3f+++UA6/gDSP+CEmr67HL8Dfhn8DdRiaEfL4v8Y+JLS5hfJ/5Y38E0cnVeAwPXpgE&#10;qUrO0Vc5I001dux9KeJfEn7NHjC1htvFnxR+FurRI/mWn9o+LdLlEbcDfGWlJRv9pSDzjPNZemeO&#10;vhJYatN4V8K/Gu3gN0djaSnxUFzY3gAzsNg97JBcLjJKPCylScjFcvo/gz/gnlPPax3fw7/Zat7D&#10;cona28dWF0QG6/u3tEZiMj5S3cZ20uofC7/glbBqX9o6ZL+z/b3ZZo45/DXxSOhNt7p/xKtRtfM6&#10;dWDc9an3pfFBtf16AoJaqauVPB3xh/Ys/ZI+LMv7YXwW/wCECsfEvhmJNN8fWfw7uLP+z9Y0S9vL&#10;WG4glsrNlt7K+jZY5oZYVTzHtxFMjK5li/VLVdVvLa9ksZpWbyWKBjkZx9a/J5f2Tf8AgknaeF9Q&#10;8K6L4Q8PWej6pEIdXsvDf7QF81vcbWVwHWS5mGVYIw54IBwa+kvCfxl+JWrWcEnw6/b18S38Vm0S&#10;w/8ACVeBtC8SWRQYHlzzabbadcSAgYLef5h67yxJM068KWns5W+/7rO9jLEYaddJxkr+tr+t1ufX&#10;s+o7lLk4OMAlv65r0f4YfCaW3ubTxh4qu7Se0ks1mtLRHdsM21lZjwp2r2wwyc/wgn5V+FP7Xuq+&#10;A9Se8/aN+FOleK9LtCZJfG3wdln1SHTgpz5t/oLb9RtEAYZaE36Lt3O0YJ2/V3gv4yeAPjR8OtK+&#10;J3wm8daT4g8M6ra+ZpWsaHepNbXCAlWCspIBVgyMpwysrKwBBFOdb61HlpPTr39GnqjCGGlhvfqq&#10;76dvv2Z0PiLVomufMWRQmOMtxXNXPihRujjh3DpzypH0qlrGpySAwoA/1PSuQ8SfEzwd4W1u38Ma&#10;zqk/2+6hE62tjpdzevbwF9guJ1to5Dbwlgw86XZH8jfN8rY66VCMIK5zVKs6stDZvWQ3LSwxKATk&#10;qi4A/Cs6Gw8deM/Es3gb4cX2hWV9BYR3eoanrayXK2cUkjpHttInjecuYZlz5sSpgHLn5DD8Kfh7&#10;42+MngO3+L2v/GHUPDlj4j01Lrwzovhmx06VbWzlQSW88813bTtNdMjBmEZSBAwjVZChnk9S+GXh&#10;qw8ApfXV/PBf3+oTBrnUIbLyWeJARDDgu52oCx+9jc7sANxrGviWoONNO5rRw/vKU3oyz4F8A+D/&#10;AIV6GNO020Fzf3ECJqmt3ECtc6hIBzJKx65OcIPlQYVQFAA0hrd2oMcIVVHCbQBx9Kr3uqLdyhdi&#10;qqsdqjk4rOudYNreiGCRFaQlIh0LnBbAz7An6A1y06ClrJa+Z0Sq8istvI0LjVpzHhpmIz1JqmL7&#10;zJkeQqST1zWTHq9tc+ZHbXMUpilaObypA2x1PzKcdGHcHkUiXyideOM+grtp0oxWxyyqOUtTkv8A&#10;gj+WP/BOb4bNITvNrqBkz13f2ldbs++c0Uz/AIJHXRvf2GtEgSE7bDxl4usFUj7q2/iXU4Qv4BBR&#10;VnYmrHD/ABTiuLf/AIKo+MppRtjvPgH4XWIk/eaLWde3fl5i/wDfQr0/TJZo7ckAn3zXnf7S15BY&#10;f8FKtKtpl4vPgZNIzAf88NZjAz/4EGvRNG1jTVswu8DjoauMU1c4q7/esdb+NbHSrgwXTkZP8Q4z&#10;W3pfxS0KJ002W5J804DAcDj1zxWLPF4dvGBmeHk/xdqztS0nw7C+bSWPcv3SBWU6CkTCrKJua/He&#10;XVzPPb2YeOT5lMXIIrCtb1X3ouFdD8w71ai8YS6bZG2SSLIXAfI+UVz9x4lsUnaWV0DM2SV6nmtK&#10;ftIqzIqcjd1ubP2lyODUJVmk3kjFVk1RJSGUjkdjT5Lw4woH1rezMW9C4oZsKp/AV86/t1ft5af+&#10;zGmm/Cj4T6AnjD4reJ7hLfQPC9vEbhbTJQme7SORGA2PuSPchkwSXjjV5V7j48ftFSfC/T7rwZ8M&#10;tDj8T/Em70Z7zw/4WIlFvECxSO71GeNGWytN4b55CrS+VIkIkdSo+C/C3/BOq18N/Ee0/aA+O3/B&#10;ULX7P4hvJd3upt8F9MtbQS3F6We6DySi6e5Vi7KpljjQKcLGgOK8vG5rhcFNU225vZJN/N22Xqel&#10;gcvq4pc7SUV1bSXyvuafjv8AZv8AjT+0ZZ3HxC/bX8V23xC1yZ459L+ENtrj2nhjT2V1IjuLiNJP&#10;MICITFAoiZkxK92CWPb6VpPxwsvCtv4S0rR/AOgaVaRiO38PaJfTpZWYA4SK3t7aGFR2wqKOOlcX&#10;rXwhn8Sak1zqPxe+LmqREgQyXvxH07SHx/eI0vQoWUnv87H/AGqoap+zJ4H1G08u90PxrqkrviU6&#10;1+054sZXUY4/dIgHfsccfSi9Vu8k5PvaKt5JX0O390oJQaS+b/TU9B0zTfGdnK58WS6S2QBAmkRz&#10;kbu5ZpcfkF/HtVxgw52EE9jXlsnwIv8AS0jsvCth8T9As06p4Q/as1a9kB6/LBrGnmH8C4B7nvUF&#10;3ofxb8PyLF4W/aR+OPh63J3S3HxD+FHhzxijAZyCdH2TgH13giqU294tfd+jZi4RW0k/vPWfPmVc&#10;QSMCfRqaXkkwTJn3zk15LpPxj+MC6i2m/wDCd/ArxoYzIE0v7drHhLXrgqrMx+xzRagq4RWYlvLU&#10;AHJGM11nhr4k/EXWbVb3WP2VfEiQPI6C78J+PPDGt27FSQQr/wBpQOTkEHMYxwDgmqvFbu3rp/kJ&#10;wm1pr6a/kdro1wbHWIL3BbypFbA9iDX5bftRf8Epf2n/AI//ALR9xFoXxU8Anwrp0/8AZXhi7uNT&#10;uYvsdh58kpVofIZvNM888su0lGmmlKkKwx+hPiv4zaxoHhtZp/gh8QNE1W/zBZR6tp1g4hc8NJut&#10;bydcKDndnrtzXnGha3bX1p5thY6pZvAVDJqWkT2jZOT8plRQ/IOShOMjPUV1YenGUXLdGNWc6T5e&#10;p77/AMEZP2mPHHwd/YO+G3wh+HXhn4Ua3Lo2k6jpksHiD4iaxpdw+dSupZHnEeg3MMLF3bK+awXo&#10;XyCByXgHQdL8Z6f401XWvB+iz6d4p+KGuXcGiRXUWq2UItJ10gLHP5YS5XdphdJQo3BwcK2RXzp4&#10;8/ZE/ZU+LPiqfxj4z/Z00PUde1K6DXF/DcXVo91cO3+sdbeWNHdmOWYqSxOSSea99174D+KovCT+&#10;A/hD+1h43+H+n21m1roFtofhvQpbbRojnCxItlDO4XcSHa48zcdxkZyWM1oqNi6U4zWmgX2ufs+/&#10;CfXZvDfh7S7T/hIYiZ5PC3w6gv31eNwuMvbaMQ8I4X5rhViyoJ5Xjw74z/8ABODwt8av2lvC37T3&#10;w++G2neA5oL2a4+IekfEazsdVh8TZAMcw0zTW8gTEswkaSa2Z8K7L5od5uw/Z9+AX7cv7I3wttPg&#10;r8J/2hvhL8QPC1hczzWln468M6jo2oAyzGVsTWQmWRmdmJed3I3YHAGML9of9v79on9kbw8nin9p&#10;H/gntrUGjvIYn8W+DfiDZ6rpLNkAZaO1zb5LKAszK2SBXPFLnvF2fzX4PQ396Ktuizef8Ep/2OfE&#10;Wqy6v4ysrfdLvwnh3wTe2EaMe6o/iCeNT16R49sYA7f4U/8ABOH/AIJnfCO1SSH4Jan4p1DaftFx&#10;4qvLmeKbLbtrWccq2hUcY3I54BLFsk8T+zZ+3/8AFP8Aaw8Kah8Q/gN+wxrvifw9pV6LLUbmD4ga&#10;LbSQ3LQpKqMs8qMvyuPm8sgkMASVOOyu/wBoz9pPSmZ7z/gl98QGVThXs/H2lXJbk/wwhuw9TU1s&#10;PKrpKb+TsOlVdN3jBfNXPXINF/Z68DaQmm/B/wDZk+H+lyhwXVPANjbRBcHJ/cqCW6c/WuW8YeAv&#10;hn4zv/7T8Rfs+fC2W5Iw12fhtpjzj/dmkhaRfqrAjAry+/8A2zvjxb3b2Vn/AMEovjLdSYj8h3vI&#10;4o2Y53hnMDKgHGDnnP8ADjmzb/tIftbXm/zv+CTfje2kL/u1k+KGjqpXszM6Jg5PTH41FLBUaOqV&#10;33er+8KmIr1d3p2WiNvUfgoNKvIdb+EXxL1vwVqllcC4sc3Emp6ekgOVH2eeQSwIMkBbSe3Az0IG&#10;K9x/YA/aY+Iv7Pfh7x14c/a+0G51Kx1nxxc+JLP4gfDzTJ9Y060S4toEmjvbS2hF7ZN50DzNO1s0&#10;DG6ZnnLiSR/FNB8e/tRa82NQ/YUg0TB4bXfjZoqLjHUrbLO3H0710ekeHP2ltY1C31vw4vwS8I6h&#10;ayF7e6v/AIzag93C/UFBDpMe09OkhHbjNVXrxoQ9o2lbq038tFewU6M6vu2vfzS/PQ/Q34W/E/4V&#10;fH/w+ni/4HfFLw34w0gyiJtT8M63BfQRy4z5bvCzBHAPKNhh3Fdjc/Bb4c+I/B2veDviF4K0bXdM&#10;8TMv9v2Go6ek8GoIqIiLKjghwojXAPAIz1r4W8I/AT9orxL4gT4yt8b/AIYaL8YtJhV/BHibwbos&#10;wXWY0yZ9N1uXcg1TT5VCgoIRLA2Z0k3qK+yP2Xv2k7D9pD4Yv4vu/Blx4b8SaPqcui+N/CF5cpNN&#10;oOsQBTNbGRPlljKSRzQyrgSwTwygDftHn4HPMLms50qbXPG10r7PqrpNr8isVlVbLoxqST5ZddPu&#10;dm1c9HjtrK0toNP02zhtba2gSG3trdAqRRqMKqqMBQAAAAMAVBeXawQhI3IduMGquo6wXfzNgXgc&#10;elZ91qodhllBXoSa9ZUzy51NS1Jeyl8ocEdCK5/x14P8IfELSX0Pxv4etNUtWIIjuo9xifs8bfej&#10;deodSGU4IIIBq1calHGp3Ecn0rLbVfMlbAXJPHNbKN+hnKXYl0PQ9B8E+HbXwv4U0m30/T7GARWt&#10;pbphI1A/NieSWOSSSSSTmpIr5nnUBujYPFVJLtOXm+6F6enFVrfUYzInlvn5hwDWqViFdyux/wDw&#10;SSH/ABhy58vAPxW8fkfT/hL9XoqX/gknbNbfsP6PLMx3XXjTxfdEs3Leb4l1OTP47s/jRWB6a5rH&#10;l37ad34mtv8AgpR4Vk8MfD3WvEUo+A+q+fa6GbXzYozren/vCLieIMoIxhCz/MMKeareC/iN8Q/i&#10;f4j1PwD8Ovg7q1pr+hiNtesfGt7FpsGnJLCstt5k9t9r3STIwZYkVnRVYzCElFfv/iurv/wVb0Ha&#10;R8v7PGqcfXXbDn9K9cg8wM25SMdf8awq4idLREzoU5zu0fO8fiTxXaaw/hTxz4XvdD1mGATNZTyp&#10;NDPHnaZreeP5Zo93y87HXK7403KDOuo3MchYM34Ma9T+Mvwjh+JGmQ61oUFvD4p0uNv7Gvpm8sSR&#10;llaS0lcI7CCUou7CsVZUcAsgrwyTxfoFhr6eE9f1uy07VpdTm06LTb26SKae6hz5iQq+Gl+UbwVH&#10;zIyvjDCtsNiFWhrucOJoSptOK0ZvjVrkIUkbOf8AaqvcXp3CPau5cEnNOECocOMnpkiq7j982e/U&#10;11XZyvzOg0zURPCkyMDnhvY1F8Q/id4T+Evw4134p+Nb14dH8N6VNqOoyRKGfyokLFUUkBnbAVVy&#10;MswHesrS7yezdoYYw3mYwGPQ1+cX/Baf9tw/FL9m3xX8Df2WvHdzqeu6R8QNO8NajY+GLxV1CfWR&#10;cRzrHBCu6a5ijMRiby1XdNKuwuInxFSXJFs2w9P21RI9d0GXX/iFcat8VvEVvefbvG+q/wBsalbX&#10;tnJBJCAgjtbZ43AYC2twkCggfdd8BpZGa7q1zpXhHTf7T10iwtUcebcy27eVCP70jgFYk5A3uVUE&#10;gE8ivhvxv+yd/wAHEnxO8I+GNT8Pax4+8J3Y0JP7ZW6+NEVlLcXJZiZGj/tBmXMfl5RljKNvXYMZ&#10;PP2f7IX/AAce6Nb6lFc/Gvx02oNbodPjsP2gLJWSQOoJKHUA2wpv6fxYJzzXnwr4Vu0Jp+a6ntvD&#10;1klzRaP0M0qew8TaLH4j8L6rZatpjuRFqmk3sdzbSEDnbLEWRvwNPCuGUEjH061+fHh39mH/AIOK&#10;tB8Rz+L9X+EkesalcpGk2uXXi/RTqRRVwy/2jFeLdlW6shmKE9VPSvob4W+GP+Cu2sILf4oaJ4a8&#10;BNb2m03+oa/p9+ZiD/FbC1v2dsDlvNh9eeh25YvqYyg0z6DmVnACjv1zTQJkYFZSMDsxry3WPCv/&#10;AAUIiyPCHxR+EN4wgj3/APCT6HeRP5mPnUG0iVSuej7F4/gFRaVrf/BSHSLsR+Mvgd8DfEVohO9/&#10;Dvi/UdKncez3QmXJ4H+qAoUWtSVFp3Z6697dTIu+ZnZDmN35K8Y4J5HGR+NV7iSxtIJtU1SVY4Le&#10;My3Ezn7qAcn/AD9OprjtU+JvxU8M2EGreJP2SvFl6jRGW9tfA/iDTdans8Y4WJ5LaS4PXiJWPGME&#10;1494t/4KD/sq/Fe7b4aeAPjfp2hatasf7Q0D4iW9zoExuVbAt5XniKRsmGyNzfOV4O3FXGDlPXYJ&#10;35bpHV+IfEd34v1qXXbpPLDfJawA8QwgnavHfuT3JPtWfPcwxpm4kCqXCgseMk4A/E4FZ+meLra8&#10;vILGbw1dqLxwtneaLqNtrNpNk7QVezkaYKT/ABvCiDuwwa3V0DWvNKQaVM58woRGjMQe446H2613&#10;cttEcMk73Ze8AaedQ+IGkW2F2x3JunXHaFTIP1VR+Nenavr2m6S8Md/HqJM7lIjY6NdXYJGPvfZ4&#10;n2cn+LH6HHGfDTwX8QYNR1DxBpos9Lls7NIlufEGhT3NqBI4LZVLi3YHEeN3mD73IOauweOdVsr1&#10;9Ovf2tPgfFdJky276IY2UDrlG1/cOhyTxXNXvzaHTQjaN2dj4gvtH8IQrd+M/EOmaRCw4n1bUI7Z&#10;CPUNIVGM1lWfxX+EuvJFoFl8QfBnia0u3a3OmW+qRX8UplIV42+zOSFcABlY7SF5HU1yPhT4hfss&#10;+DNTh8H+CNa8AeJ/FjReY+kfBvwpDd3LLvwpaKye4FoACAXuJkTuWUHFaXxD+Hn7UPx1vdFsPFF/&#10;q/wz8A2tzLPruk6V4iFxr/idCgEVnPLaqYdNgUF9/k3E8jZ4ZCqOOZxUnqdMVZ3PnXQP2ZLnwR+3&#10;d4n8d/8ABNCG48EaHYWn9nfEGznzP4Qu9V85We0ZGbeyxQl3eK33SRTyRxx/Z1EkkX2LLM5lfZMC&#10;u7IK5UfUAkkDvgk49T1rm9S+IfwY+E2jweFta8eeDfBel6ZAIbHTL3WrPTbe1iX7qIkjqFHsOSSe&#10;9N8L/EnT/iPMr/CD4XfELxxbsB/xNfDfga7TT3JJ4jvb4W9rN/vRysmCDuqatalRj78lFLq3b8WJ&#10;Rq1pWim35HS+fORgTN+LGkZXbAeUKOcs74A+uarXGgfHi1mAv/gLpfh5WXckHxB+Kmk6VKPZ0sTq&#10;BXPsG98dKp6p4K+IviOzk0rxXrfwT0yxnQpe2UniLVPFEcqd90aabZK/b5S3P94VyLHYR/bv6Jv7&#10;rJmiwmJXutW9Wv8AgFJfiD8Jbq5jtbf4xeB5LiVd0VvD4ysHlceyLMWP4Cty38FaxrkBvdJ0N72E&#10;qD51pH5q4+q5FeV6/wDsJfAq6t5cfGdYZ7qN4pj4IsPEWixrGeNqC51C+CADgBAigcbcV5Ta/wDB&#10;Gf8AY5tLF7KH9qT9oPRVP3rbS5NPuLZQMEBHIjkKjPG4A8VrHF0pK8Yy+5r81cJYblVpSS+aPqPw&#10;14j8VfCvV3v/AA3bQsDJuudLv0JhkcdGwCDHIOodcMPccHu/Af7V/hP4U/tA2/7QUlw+k6J40isP&#10;Dnxa0S/uFxa3QkFvpXiCFsBZQjzCyuT8r+RJbykbLQk+E+B/hT4V+E/hnTvhPa/8FUoZjpVuTY2/&#10;xe+HkF5qLQFjsjMkOpQTyovRc7sKAoOFAEX7SP7CX7XX7S3wl1b4cfDz9rv4R2Wja1pstrfXNh4A&#10;1Gy/tBGx8jTSXV+0QBA/1QUkZG7BxXlVZZUsdHFTThUirc3LJXT3T0s11O6FPGvDPDpqUHra6dn3&#10;Wt0z9TtVuZFdoSxDjrng9azJbht2WOf8K+a/gX+0N+018IvhH4Z8E/tXfs9+IfFd/wCHtDtNN1v4&#10;lfDG8GvQ6jNDGEa8nsJI7bUVLhQ7eRbXALFsGvXPhn8ffg58ctJu9a+DvxI03X4tPmEOq2tu7R3e&#10;mSnOIru1lCT2khwTsmjRiBnGK93C43B4pWpTUu9mtPVHgYjCYnDu9SLXyOznvfMUKcdMVm3es2Np&#10;kvKFI4+lYms6/uR44GG5R0z3rnbm6EmZJX5PJOc813JaHG5WZ0WreMIGm2wTMVIGSvQ0zS9Z+1Xk&#10;ccbEDeAa5Zi28CJs+nFW9Onkt5GupU4iQv6dATT5SYts9T/4JBX761/wTe+FfiQwD/icaLPqXzJy&#10;ftN5PPn8fMz+NFX/APgk1ZjTf+CY/wAA4IAFD/CbQ5iM95LKNz+rUVyntrY5j4qypZf8FZfCglbA&#10;vf2ddd2KR1MOvaTn/wBHCvVLnVma68xI0XAxwM5PrXkP7VU8Wnf8FKvhFelQDdfBjxvATjk7dT8N&#10;Pj+dd5DrDHCIR9Tmuarh3OXOZzq8srHSnU0u4hFcQqrYKkjkMp4II71werfsnfBC5+E3iL4ReD/h&#10;tofhbS/Ezy3N4fDWjw2TR3rlW+2qIVTFwHSNxIDuDIpzwK6SO7mMokdg2Gyd38VdJazrcWaucgBO&#10;D61w1oyo2cDWnNVLpnzn8UvA3iz4E2+ka5qviuTxH4fvLyLT9Tvp9Ojhu9PuJQRHcyNEVia3aULE&#10;QI1MbTKxZlDbas6rnJGD6GvaPjX4H/4WP8NPEHw6n1u50xPEWi3Wnf2jYorS2vnRNH5qhwVJXdnD&#10;Ag4wQQa+af2o/iRpP7HWqeGfEnxR8bw6p4e8Z+IJNF0bSrDQJn1lLwWtxcQxwRW5kN+0hhSDYkUZ&#10;V5Y2J2lselhMRzUv3j/rzOHEYZynemvkS/Fv4taF8FPC6eKNStjeajcOyaJo0Mm2S9mUAkk4Plwp&#10;kNJLg7FIADO0aP8ALHwA8EeAfgFYarrHwg+F+iaF4q8U6td6x4s8bppiHU7u8up3lkSB3Lm0t03t&#10;HHEjNtUZ3FyztJ8Vx8afjF8dZfidrdnp3hS0sbP+zfD2japPJf3VjalUd/Pt7WZLf7U0pkLHzpUT&#10;CKVl8tWFq+vdC+GdkifEj4pWdsZn3Le+K9QsNOyCOERVWFNvHAwWOTkk1FWnTxTXNqt0unq/8mdO&#10;FU8LFqOknv39PI1Tp8VzctqF9PJc3Mp3S3NzIXkcnklmbJJqjrfgjwN4jlV/E/gPRdVZQQp1PSob&#10;grnrjzFPtWVafGf4T38pttM8UX2ouAC39ieENW1GMKc4bzLS0kTBwcHdz2rZ0XxLZeIoZJtO0nVr&#10;aGOYKr6tpE9k0vGdyxzqsmPcqPxq1FRVolNOxiT/AAC/Z9mlM037PvgUSH/lrH4UtEf/AL6WMEU5&#10;Pgr8HIAPsfw8isQDwNJ1S8sgD7C3mTH4V0ylsl+OT0ppGfxofxCu1sYB+FXghTujv/GUSgfKIPid&#10;r6Y9sLeipI/hpZRRqbH4nfECBgv7tpPGtzelPwvTOp7cMCOOlbmMfMrdKWOdjkSDJPXnFVZW0C7R&#10;kxeHPiVbSiWx+O0srRqSsviDwjZzbQO5NkbMcd+nevlr9rH9kLwr+3B41tPE/wAfvHUBXShKlte+&#10;DvCcem392mQE864uZ7p3jwOIySExlcZbP0z8XfEX9k+GYtDt8ibVyySY/ggXG/J/2iQvuC3pXnzx&#10;jY0YxtAwvHSuijTvG7MalSUXZHzIv/BIL9kGOWzns/G3xD32JBtEu9TsJo1w+/ayG0G9SxOVJHU+&#10;tN+JX/BMWXxbcRa18Mf2jbLwnewae9jKLPwKLVLyErtAm+z3IjLKCdrrCGHBzlVK/TH2dlwwcDB7&#10;ZqwxHyo6+mTjit+WPYyU5t3Z4z8BP+CfXxY8F+BLbw2utfDXxM1q7C41jxH4j1RZ7uVsEkq2mzhF&#10;VdqqoJC9sksxzv2sv2Tf2x9a+BOt/DPwD+zFofiObUoo4bW80PxxZTW9piVW8xYbg2lw0gA+TERU&#10;E5PpX194C082HhKB2bDXbNcYz0DYA/DaorXjAZwGkJJPBbt+Nc8q1VNqL022N4Rg7NrX1sfD3/BP&#10;34SftzfswfAIfCzU/gh8RvC+pDWbqS+XRNFhkS9hlCFJWmiLMZF+ZQxO9AqFSB03/gNqXxW+BHij&#10;xv4M/au/4J8+LfEvgi51r7X4K+I178GbTxHqem2o81pI9QmeCS5kiw6kTOZJI/LZcMGyv1auv6/q&#10;V3cWvhDwVKYrYut1rXim4fSbFCuQ7IHie4n24J3eUkDgZWfHNcTpnxS+MHj2a3n+CWp2Gv27FZLf&#10;xPpvhG50DRtmMgjUNRmunvl5GGsbORXycSR8EYS9pVioySaXl/wToi1GTkrq/n/wBv7Pf7X/AMCf&#10;iFqd5cfsZ31xrN1pIAvYvBNhouj3CDajMDZahc2VwyIWCGTyDFuBAc4r0nXvjv8AHrxpAbPXPA/x&#10;HlU/egv9e8O28Ug77vsuqOW+jKa4jwv+zx4MsPjRP+1F8Sxp3ib4oXemiwXxLHp/2aHT7bY0Zjt0&#10;Z3kkco5Rrm4kllZPlUxJ+6HdpuVjnkHnGelYywmGm03BNrrbVejsV7eok4puz82cvBf/ABDSbfZf&#10;ARFBJJa58WWIJPv5ZfB/OrsesfFh1Atfg34djAPzLefEN4jn28rTZR+tbjgNGUDLk9s02NQFKNnr&#10;2rZRdtDK0TFfxZ4g0oeZ43+FGpWEKt+81Hw5eLrdrGBjlhGkV2f+A2rAc5IrU8M6/wCG/HGlTar4&#10;F8Sabrdta4W7fSr1J/szdklVCWhf/YcKw7ipV3PIHjcrjod2PSszxV8Pvh747u4dS8beCLDUL23G&#10;LXVSGhvrcekd1EVmjHsrina24JLZl6/sbG+tja6rodldRMNrxXtlHMpHoQ6nI9ulcrqPwY+CE8jX&#10;B+B3g2KdutzZ+HILaXp13wKjZ/GtA/DVNNIk8JfFrx9pEgLEJP4k/tmMA9tusR3eAOwUj+tQPpXx&#10;ptAy2PxC8IawnVV13whcWs5+s1pdiMfUW/4UrJsFdbMS0tNX8LAf8Ib4k1TRmjjCwyaXqUsBXHTl&#10;WGe3Wu2/4T3xz8TdQ0L4wfD/AEBrn41/DvT7hJ4kgWKH4i6AwBudImlXAjuWEaTWzOCiXUS7dqzS&#10;KODu9Q+JmnRl9b+ENjqEa4zN4T8XRzSP6nyb6C0UfTzWqvofxs0fwJ4jtPE9vrV94R1WNtlvH4v0&#10;iWxhmJx+686UC2mzj7scrHI45wa8/GYGFaKq07KrF3i9nfs+6a7nRQxEqbcamsZaNb6d15rc+s/g&#10;z8a/hV+0z8NbT4yfA/xrFrOhXxKSlTsuNPuAB5lpdwn57e4jJw0bgEdRlSGPSpptzdyLBAGkY8BV&#10;XOTnpivk3xzrfhH9nvwp4n/4KGfCi1Ghz+FdQhvvih4JtocjVNPu70LqMLdA6M051G2mILQ3IuVz&#10;5dzKi/oR4X+HUWnX8st5CpZZM20iSfwjo3HHPWuvB5isTSblFxlF2kn0dl968zzsXlzw9VcsuaMl&#10;dNdjzmbwJ4msmQz6RMC8mxD5ecnrii70S902KaDU7Zon+zvlJBzjaR1r3VbEGJXKK5z90rnHvXO/&#10;EnwRb63o13qfnSxyQ6fMqKFG37jHNaQxilK0lYy+qNK8S5/wStGP+CZ/wA3ED/izvh3Az/1DoKKb&#10;/wAEsTn/AIJofs/n/qjfhv8A9NsFFaHoo87/AG01cf8ABRX4JNDGSw+FPjvlR/0++G66zT3uSwKx&#10;ufwr0D9pD9iz9mH9rS70m+/aG+FFt4km0CGa30iWa/uYGt4rl4TOgMEqblcwQkhs8xqRgjNec3P/&#10;AAR3/wCCcd1O4vv2c1uUdCrQ3XizV5YyPTY92V/Sq5laxz1KLnPmublit1O4HkSe5wcVvWt3PJFH&#10;bSHiIY2DjtXnz/8ABFr/AIJVBY7a4/YX8BXMZYEpe6Y04PPfzGbNWoP+CNH/AASjtInhh/4J7fCb&#10;Bbkv4MtWP5lSawnSjPcuFNw6ml8b/wBpT4KfszeFYfE/x18d2mjW2o3H2TR7ExSXN9q1wRxb2dpA&#10;rz3cx/55wo7Y5IxzX5q/G6x/bq+OX7fepftaeAPhf4I8HeDX8FW3h7wpZfGzX/sWu2ECNJJcXNvb&#10;2iXT6ebiSQ70YK7xoiybDlB+iEP/AARe/wCCVEF++p2P7Bnw5s7jy9nm6foS25C8cDyiuKk/4cu/&#10;8Es2kJb9ifwaee8E3/xyuV4epFr2ckk+6v8AqdcJ04K8k2/U/Oeb4XftcXELWupfGj4EWIk3KyWX&#10;hPXdTYqeD86XkAJx/srWf4Z/Zy+PngeWSfwX8f8A4X6S8j7pJdD/AGcZVLHOcs8mrKzHPc5PvX6R&#10;zf8ABF//AIJZzxrDcfsSeCpEkO145LWVlZfQgvg02L/gip/wSZsrbEH/AAT5+Fp56yeFoXP/AI8D&#10;W8KVRbzf3L/IiU6fSK/H/M/PTUvBP7aBixF+1B4cvZChJ/4sv5ILdh8+qtgdOeawpfCH/BQG2thP&#10;p/i34b6hLgl01vwZcW6E9vmt9QJx+FfpVN/wRS/4JMSSHd/wT4+F33v4fC8Q/kKH/wCCKX/BJpI0&#10;aL/gn78MUZWyrp4bjVh+I5razta5B+aNrbf8FFIoFbVfDHwDkkyQ6WcGtqCP99rs9v8AZxzWzoNz&#10;+1rLcXUfi/4PfDJI4BH9mmsPHOowC63bt/H2G4MZXC9R824YPBr9H5v+COH/AAS7VFdf2IfAYYdG&#10;GmHP57qH/wCCOH/BMGSQJ/wxf4OUekdvKv8AKQUlED88f7d+K8BzqP7OWoXKqDuPhrxjpt2Dj0F8&#10;9ix/75zTG+IlhYnPiT4a/ETRiRkmf4f31+g+smmJdRjp3b9Oa/RH/hzX/wAEwto/4w38K9f+nj/4&#10;7UD/APBGD/gl7d4aX9jnwyDj/llNdJ/6DMKUUFon5W/FX43/AAZu/Fwe8+JFnYJZWUdu51y0udOC&#10;tlnORdxRYPzgfhWZovxB+GPiWcQeF/i54R1OUkfutO8UWkzHPYKkhJPtX616N/wRu/4JY+H7l7u2&#10;/YO+G13McEz6x4djv5OOg3XPmHHtnFbFz/wSp/4JmT27Qy/8E/8A4OlSO3w604Hp6iHNdEayjFKx&#10;jKhd3ufk+vhrxBJF50Wk3EiEZDpESuPXI4pBomp31zBYQWhElzOkSEqeCxAz7Yzmv1Dn/wCCMH/B&#10;KG73tL/wT7+FgJG7MfhSBMH1G0DH4Uif8Ea/+CZ4mf7D+ytpdgF+6uk6zqNmo+gguEAq/bJ9Cfq+&#10;u58PtorQKtrZ2LiKGMRwLtJwijCj8hUcenXKDEtswIPcGvtLUf8AgjB/wTgl3E/AjU02k7fK+I3i&#10;BMf9834rltR/4JB/sGpdOkPgDxnEEb5Fg+MvipAOfRdTFc+tjXkR8VfG3w18UdY8CS6n8LfE2s2u&#10;p6FFPqA8O6Tc/Zj4mVIyx083UW25tJHClYpoJU2yOpdZVAA6Hw3/AMIPd+DNFk+Ewtm8KR6ZFb+G&#10;lsAwiitIV8pIgrfMjR7DGyPh0ZGVwGVgPp+5/wCCSP7DaSGRfCHjsHf1Hxt8Wev/AGFK1PBX/BGH&#10;/gnRJLdRz/BrxDMt1eyXdytx8VfEsgluGGGlYNqJ3OcDLHk45NMs+U30+7nIZYWOO2Oami0DWpBv&#10;jsJGBJ5EfTmvtuw/4I1f8E2YY44ZP2bUuEYfMt74t1e4B57iS7bNTt/wRc/4JTPKLi8/YL+HN5K6&#10;qHm1HQluXbHTLSlifzo5H3J5T4efw9q4bnTJAw5JMZ5pE0LVgwP9nydD0jP+Ffddv/wRw/4JURxo&#10;F/4J7fCXGP4vBNof5pUn/DnP/glT/wBI9fhH/wCEPZ//ABFLUbimfBkWhayBhdLmJ9oz/hSvpepQ&#10;qGuLV1IHOVIx9a+7b3/gjh/wSnkQxH/gnr8JAMdV8E2in8wmaoz/APBGD/gl86FNO/Y98OaUNp2j&#10;QLm707Zyfu/ZZo9v4Yosr3Fyo+GxDIvyshPoMHmj7JIM4TGc9utfVnjn/gkP+wd4Ts/tXhL4e+MN&#10;JcBsHSvjD4pth37R6korxqb9gD9nZda+zjUfibs4+X/hefi3/wCWdHUOU81ezmbjyDyKilsLx7SS&#10;0aDfDKpSaCWPcjqeqlTwQfQ19JfDz/glx+x34qnWHxNo3xB1CPdzFe/G/wAWSofqraoQfxFen2H/&#10;AARa/wCCbBA3fs+3rc/x/EDXm/nfUWQuVn566x8O9Osvhr4m8BaPpv8AZWjaz4V1XTb63t5Wit47&#10;W4tZUkXbnasQDsRGMIuTgLX01/wRE/ax1z9qH9jLSvC3xH1WK+8b/Duw03S9ZvEb5tSsJrOObTr9&#10;hk5Z4d0Lt/HNaTsMAgV6940/4Iqf8E157CS3/wCFB6nGksRSRbf4j+IYgyt8rKdl+MgqSCOhzXCe&#10;E/8Agkh+wz8GDM3we8GeOfCZnht7Sc+GvjV4ssPMt4d7RRN5GprlEMshVTwvmNjG41EqdNxbtqx6&#10;yfK9j6ssYVUFnjOew9aml0y31HTpdPlT5biF43BPZgRXyB4q/Y3+GGkRM+m/Ez41RFYiwK/tG+NO&#10;CM4P/IWrO8M/smeANWuIotR+K/xtlVn+YH9o7xoM/lq1cjwj5/iLjZI+kP8AgkNqq6j/AMEvvgLO&#10;i8R/C7SIOT/zytki/wDZKK9M/Za+EvgD4Ifs7eDvhP8ADLRH0/QNC0OG20uylvp7loYgMhTLO7yP&#10;yTyzE+9Fd3KhH//ZUEsDBAoAAAAAAAAAIQA336Pf70EAAO9BAAAUAAAAZHJzL21lZGlhL2ltYWdl&#10;Mi5wbmeJUE5HDQoaCgAAAA1JSERSAAAAmQAAAPAIBgAAABOnxigAAAABc1JHQgCuzhzpAAAABGdB&#10;TUEAALGPC/xhBQAAAAlwSFlzAAAh1QAAIdUBBJy0nQAAQYRJREFUeF7tXQeUFNXSnrCTc57ZMLM5&#10;zOa8hGUJC6wkJSrJgIqICE9UFPGBAiqIJEFEkGD26fvxqWDOAQVFyUheUcmIARPszPefukMvsz0L&#10;bnaA/s6pszDT092379d161bVrSsSCRAgQICAMILf70/3+XyVVVVVm30+37s+n++/Pp/v8SBZ4Pf7&#10;x/j9/mv9fn+J3+/P5J9DgIBzAkAOGgGfz+f3+XwHfD7ftz6fb43P5/vY5/M9z5Ppfr9/rN/v7+n3&#10;+4v9fn8M/z4EXMDw+/1X8onT0qiqqvrd5/Md9Pl8u3w+3zqfz7fa5/O9GiT/8fl8957WqB39fn+u&#10;3+9X8dsiIEzh9/vv5nf6+Qi/35/Fb5uAMIHP51vC77DzEaTd+G0TECaoqqr6lN9h5yP++usvQZOF&#10;K06dOvU9v8POR/j9/gR+2wSECfiddb7C7/e7+G0TECbgd9Z5DCO/bQLCBPyeOl/Bb5eAMAEAOb+z&#10;zlfw2yYgTOD3+zX8zjpfwW+bgDAB2TH8zqovqqqqKLREhjf/qxYFv20CwgR+v9/B76z6ggh2NpLR&#10;Z/RdMBG547n/B0tDUVVV9Qe/bQLCBBSo5ndYfcER5+TJk/jjjz/w22+/4fjx4zh06BB2796NTZs2&#10;Yf369di4cSM2bNiAr7/+Gl999RW+/PJL9t2OHTvw/fff46effsKpU6f4p68TqqqqtvLbJiBMACCe&#10;32F1BZGLiEWE2rx5M15++WUsW7YM8+fPx/3334+xY8eif//+6NKlCyoqKnDppZeiZ8+e7N/cZ5dd&#10;dhkGDRqEUaNGYfr06XjllVewf/9+pvm4a9RFw/l8vlf4bRMQJmgIyYgABw8eZMR67bXXMHHiREag&#10;pKQkREdHM3E6ndBqtRCLxWQrMQn+d7DQ5zKZDAaDAV6vF3fccQc+//xzRmAiGEe4c8Hn883kt01A&#10;mKAhJPvll18wefJk9OrVC9nZ2dDpdJBIJEwUCgUiIiJgVYrgNYlQZBNhUr4I9xSI0TVahClFYkxv&#10;FVEt95dIMaVIwo7pHiOCJkIEo9HISPvee+/VINq5NJrf7y/jt01AmKAhJNu3bx+KiooglUqZFqK/&#10;drsdHo8HGo0GMVoRHmkjwvL29ZeHW4ugl4sZWcvLy/HFF19UTxzOpdEEkoUx/H7/VfwO+zscO3YM&#10;gwcPhkqlglKpZENdaWkpigoL0NohxqLSUPLUR+j33dwiphFHjhzJbL5zzWAJAsnCGD6fbzK/w/4O&#10;pFHIsKdhjTQOkcyblobbSgwhhGmoPN5OBINCjNjYWLz//vs13B61QSBZGIPSmvkd9ncgkk2ZMgV6&#10;vZ6RjEZdtz4ihCiNlYdKRIzANEslO/BcJDt58mQ7ftsEhAmqqqo28Tvs7/DXX3+xGaBarWYkIJKN&#10;8oaSpLGytEyE1nYRcnJymH/tXDPNkydPFvHbJiBMUFVV9Se/w/4Of/75J8aMGcNsMrlczkg2Oj2U&#10;JE0hDxSKmGtjyZIl1VGDs2izVH7bBIQJ+D1VF/z++++48cYbmdHPDZfTikIJ0hRCkwCLWorhw4dX&#10;TwBq02bCErswBr+z6gIi2bXXXstcF6TJJOJQcjSl9HCL2Ox127Zt1SGsWmaZMn7bBIQJ+D1VFxDJ&#10;hg4dynxkLUGy6UUi5oNbuXLlWV0Z/HYJCBMAiKjRU3XEr7/+ij59+rBhkrRZjCaUGE0pc1qJ2Ez2&#10;ySefrLbLuL8c+G0TECbw+/2KGuypI37++Wf07duXkYxCSTemhRKjKWVuaxGbyc6dO7eG8S+Q7DxA&#10;Q7NiT5w4gSuvvLJ6uGxuki0rE6GLW8r8ZaRFa4tl8tsmIEzg9/v1NdhTR5BNRuGeliIZSecoEfr1&#10;64fDhw/zb4cI9zO/bQLCBH6/38LvsLqANBm5MIhkLTFcknSJFqFHjx44cOAA/3aIZGv5bRMQJvD7&#10;/TZ+h9UFZJPdcMMN1XlgLUWybt26sYRGvuff5/M9y2+bgDBBQ0lGTtHrrruOkYy8/iPrEFIiu2pU&#10;ugjz24Z+Vxe5xC1mmbSUZsT5yoJwD79tAsIEDSUZpfpwhj+RjMjDJ0WwLG4nwsQCCUwmE1JibJjf&#10;gFyzbh4JS9neu3cvu4dgo9/v9/fgt01AmKAhCYsESr0mI5xO8XeajAW5IxWwWCywWq1wuVyINmsx&#10;r3XoseeS7h4JOnbsiF27drF7EEh2noBqwAZxp8747rvvcMkllzCjn+KXZyMZDZEDkiOg0alhtdng&#10;clgQFxsDvUaDco+cEZD/m7NJj1gJCy3t3LkzZLgUSBbG8Pl8D9ZgTx1B2qR9+/bM208B8toMfyLY&#10;xHwxVGoNImOiMGxQB3z+zhR88PJdKC5IhVypxMAkCRa1C/1tbULDZXFxMbZv3x4SUhJIFsbw+Xyr&#10;avRWHbFlyxYUFhaelWSkofonSqFUqOD2uLF4xjDs2/Qwjn27HEf2LsHnb96NS7oUQKfRw2FQ18lG&#10;6+aWID8/nwXJ+Th16lQFv20CwgSnTp36lt9hfwfSIuvWrUNWVlb16qRgkj3cRoRipxgapR6t8lLx&#10;+ou34cA3jzCCVUvlMuxc+xAm3NwLBrMRFqUE13slTPvxycVJhVvMSLZ161b+LdE9tea3TUCYgN9Z&#10;dQGRbPXq1UhJSWGajGyy2/MisLidGPcVimFWS2EwGtC9vAhr3pmII3uW1CRYkHy3dT7mTrkC6d5E&#10;dp6hSeKzDp8VMWKUlJSw4ZIP2oeA3zYBYQJ+Z9UFRLK3336bpd4QyZxOF/JSYxFlUkIaIYXZZMao&#10;Eb2x88sZOLJ3aQix+HJo5yJ8umo82pRkQK3RwKGV4bFaVjt1jQnklO3Zs4d/S3RPQsJiuILfWXUB&#10;kYxKCZArwhkTieT4ZGjUKmjUSiQnxOOxWcNQuX5OCJnOJUf3LsH6j+7DLdf1hF5vgEMtZjlkNUgW&#10;LUKnTp3w7behIzy/XQLCCPzOqguIZM8++yzS0lIRm5IKs1YHrVoFb7oXLy4ZhYM7F4WQqK6yd/1s&#10;3HpTT0S5IqHX6DDMG1gBRRMJWo1OYaUffviBf0sCycIVACT8zqoLKNWGiqPExMRAHhEBjV6DNoUF&#10;eP2FO3D4HPZXXWX/Nwvw1MIR8ETFMEdvUZQM4wuVbI3n5QMuZ5WC+OC3TUCYAICU31l/BwrpjBwx&#10;Ek6XEyqNGjazBQMuK8W6t/+No3Wwv+oqh3Ytxlv/dzt6dC6CzqiHXKliw3P3Ht1ZSIsPftsEhAkA&#10;iH0+3zxa3FtVVbWnqqrqF37nBeObHTtQcUlXmI1GSCQRcNrMmDphAPN/NSXBOKFzbl87AyOv7Qaz&#10;3gSdRgW7w4Hbb70DR48eqc6QPXny5Cl+2wScR6DMWb/fHz1u3LgJGRkZv2p0Gig0CiQku/H80puw&#10;f/sCHK1cFkKQphI6996NczD7gaGw2k1QyuTQ6LXo368/1q37ktmHtNEF/74FnEeoqKhQFBYW3u90&#10;On9UqZTMxeBNTcLHr9zZJPZXXeXgjsfw7MIRKCrKhFotg0qpQnp6OpvlVlVVfcS/bwHnCXr06GHN&#10;zMl5yWw2V1F1Ha1Oi769WmHtm3fjyO7HQ4jQ3HJ49+NY8+a/0btLMcx6A5sUREVFoW3btk97C71O&#10;/v0LCHO0a9UqN8HtXqPV6nxajQquSBemjh+ArZ9Na9DwSPbV3vWz8NHKCfho1URs/GhKg+w4uvau&#10;Lx7CpNt6w+KwQCKVQKFW+zyxni86dOiQzW+HgDBFaecOXaI9nt1yjQoyuRxxMTF4fM61+H7rIw0i&#10;2DdrZ+C6gW3hTYqDVCJBhEQMi1aFJxcMDzm2TlK5DN9vnY/nFo5Abm4SFEYl1FotYqKiD3Qo79CL&#10;3x4B4QVpSW7uzTHRUVU6pQpGrRkFeZl4c8XtOLzn8QYRjFwRI64qZ8mNZ0TK/nZul4fvNs8L+U1d&#10;hTThp6/djbYFXmh0Wmh0ekS6Ik9mZmbe5fV65fzGCfiHkZ+fr05NTX040h0DrVoLq9GAju3Ssfbt&#10;iQ0a1jjZ8/VsJCe4TpNLjAiZDFarCVKpBKWF6di7MZD+02CpXIrNn96H4UO7wmgyQhYhYxm4KSkp&#10;q8aMGSNs5hUu6NixY1RSUtIbFpOZraG0Wey45V89sXPtg40iGMm+rfNRkBtbrcVoAiFTKBnhyttm&#10;oHJTwzVZsOz9eiYm3doHbk8MdBot9Hod3G739ryivC789gpoYeRnJHaOjYvdrdMZYdTrEZ8Qi5n3&#10;D8EP2xaEdGRDhGaEc+8fDLE4oMmkokCJdZVCiqXzhuFoZeNIHCxH9yxhUYLWhZlQqJRQKVRwOGx/&#10;xaYmXN+jRw81v+0CmhmesjJlbmb2LS6b5Q+VWgWFSo2i4hS89X/jcHBXwwPctQnFIieM7QmjQQ2N&#10;WoGslGi8tWIcIyD/2KaQ9R9MxqWXtIbOYIBCJCXXi88T53kht0Mrj0gkEvOfhYBmQGZmpiktLe0D&#10;rUZVJVHIoFfr0bM8H5s/ue+cCYaNEZoA7PrqIWz8YAr2baFZatNpsBCpXIbKDXMwdnR3xMfFQSZX&#10;QaGI8Ee6XHtzMjMvLSsri+A/EwFNB3FGRkaZx+NZp1Kp/JQ2HelyYuSwCmxbMz20s85zObxrET58&#10;5XaUFGexXDeFXAGz2fxbenr6XRUVFXr+wxHQSNCUvri4eHhkZNQRpUIOlVyG1JQkPPbgMGac8zvo&#10;QhFyu6z/cCqu6t8JFpuV2Wl6g+FUUlLiy8XFxbHC8NlESExM1Kelpc0zm42/KZVy6M1mdGlfjI9W&#10;jsehnY+FdMyFJkS03etmYtxNPeCJjoRWrYbBbPVHRXm2pGak9k5MTFTwn5mAeiAvL6/Y4/G8YLc7&#10;/EqFGk6TGcMu74r1H08N6YwLXfZtmIMXlo1C25JsFuhXKmW0Vc9faWlpk8vLyw38Zyfgb5Cfny/L&#10;ysoaGh0d/R3tdaRUKpCQGItZU6/C7vUzG+S9vxDkyK7FWPPOvbimf0fYnDZWvdFgMJxyu91vpqWl&#10;FYtEIgn/WQqoBaVdu7rS09MnuxyOXww6A7R6HdqUZOLlZ/7F8u8vVoJxQu3ft3keHpw8BEkJMZAr&#10;FNBqNLA6rQfj4xNHZLZta+I/UwFBKC4uzk/weD42GHQ+iTwCJr0R1w3ugHXvT67T8rSLSeiFe/+V&#10;u9C3V2uY9UaW0aHV606luN3/S0tLI5+agGCUlJSoslNTRznslu/lChnkKjXzEd0/YQD2rJ9z0Wuv&#10;swmFzXaum4mJt/eGOyYGSrUGOr0GFrtpZ2pq0nBK2uQ/64sSBQUF8akpqQvMdtNvlDGqURtQ1ioL&#10;K58ZgwPbFzLnJP/hChIklcvww7ZHsGL5KBRkpkCjM0OmVMBsMvzmTUiem5eX5+I/84sKRUVFpW63&#10;e5NGrYNULYfDYsOwgR2x8ZOpzea9v1CFsn3XvX8vbrvpUkRGRkOhlEGj0tBW15+3atWqkP/sL3jQ&#10;8JiXnn5blNNxVKM1QK/VITkhFveO68/KAwjDY8OFtNoTj45AfqYXKpqZ63SwWKxHUpOT/52SkqLj&#10;98UFiT59+ngS0tKfsdkcJ6VyOYwGLTqW5eOdl+7AgW8eFQjWBEJJml++MwkjaDke219dBL3OdNIV&#10;G7syJyfnwq4glJGRMSAqKmqrVqOGQqVAdEwkxo/uhc2f3t/o3C9BeFK5DN9unoels66C15sKpUoB&#10;uTzCbzabD8fGxs70er1afv+c1/B6vc6MjIwpdrv9T7Yds0KOvOwM/GfxjYL2amahpX+fvHIHelSU&#10;wGAwshJXWq3WFxkZ+UlCQsKFUbIqP79N++jomO06jdoXIRJBqzNi5LVdsXX1fYLvq4WExT+/nIEX&#10;l45GfLwbcqUcYrHEbzVbjqWlJY0Wnc/pQ+np6QttJstxlUYLnVaN5LQEPDRlAL5vxAIMQRoolcvY&#10;jH3NO3ej1yUlMFmtkKsU0CtVf0VbLK8VFxc7+P0X1ujaoWtKfHzcZ3q1EhKxGDq9Gp3L2mDt25PY&#10;4omQByBIiwqtspo37UrEeTyQKRSsmndUVOS3KenpPcs8HiW/P8MNYm929g1Op/OQQq2CVqmFyx2P&#10;20f0xM51D4U0VpB/Tg5uX4j3/3cHLu1SBI3eColcBqNR54+JjVlSUlJi5ndsWKBz5872jIyM+S67&#10;jeXda9R6FGSn4f+WjcT3W+YLxn0YCgtLrZ2O22/qjsjoKOi1amgNRp/L5VqTmpqaF05JkeKivFYd&#10;4+Pj9lNajkKmgMFqxnVXdcXad5q27pcgzSNUEOblZaOR7U1htdQo2G4ymY57Ej3XJObk2Pgd3qLo&#10;37/ckNs6f4InJv6YQauHVqtBXHwcZkwdgsr1s4W443kkFJZa/9FUDBvUBSaHhZVjUGs1cDqtn7dr&#10;1y7tn9Bq4qKiorjMzMyVJov1JNt0QaNFh3Z5rCzTgR0Xflr0hSpUM2T5/OuRnpwEldbAFIfdbv82&#10;Kyvr2hZbKdW/f39pm5KSAR6P5zvKzJRJJbBajbhhWHds/Xy6oL0uACFXx+rX70afbq2hN1FlSgmt&#10;lEJSUtIDvXr1iuRzoklR1r9Mm5+ff19kZNRxyjNXKZVI98Zi6bzhLFuTf7OCnN+yY+2DmDy+H6Kj&#10;XZDJZawwjMft/qKoqKgDnxtNgoqKioScnJwVVpPplEwmh8lsRs8uhVjz9kQcaqbV1IL880Kmz6LZ&#10;w5CWmsAqhVM5iDhP7LHMTG+/SZMmNd2agnbt2l3p9Xr3GE1mKJRyOF1GjB7eHRs+vi/kpgS58OTw&#10;rsX46JW70bdHG5h0OkQoZLA5zFU5WRnjG12nY8iQIZoePXpMSEhI+EOn00GhUCLJE40lD1+P77bw&#10;NrUS5IKXPetn4+arOsFhtUOp0sFk1FYlxXtebHBI6oYbbogqKytbER0d/RdF7mlr5OKCbDy3aCQO&#10;7ng05AYEuTiEqkTOf2goot3RrJq3Uqv0RUdHfxofH19Qr+Gzx4DehaWlbT+LcUT6ac2jlsqC926D&#10;NW9NEtKiBcGRPY/j4zfuxiWl2cx1JZfKYDToDickp11O+yvw+VQDxMSu3buXZmdlVRqMekglUqiN&#10;eowZ3h271s3EsW8F94QgAaEw4ZbV03DjNV1htVshV8hh0Bu+y83IKODzqgbatWkzLDYx7ohOrvTL&#10;lGrEx0Rh3rQh2Le5kWUrBbkghYhGGR0LHrwazkgX1FqDPzY29tOrrrqq9kyO0tLSjg6X40elWg6l&#10;QodWrdLwyat34FATF5UT5MKTA9sfxSNTByEyxgO9zvBzQUFBHz6/qO6qIykpabtapYbObMSg3h2w&#10;8cN7WYlJ/gkFEYQvpNFoG8aBfUuhUdFmZc4H+RwjP9hYq9X6l9VqwcDLyrB1rbAsTZD6CY14d47u&#10;B7mCluAZZ9cgGAU9ExJiNxkMBvTo0hbbPpsupOcIUm/Z/Nl05KanQKtS/REbGzu8Bsn69+9vMJlM&#10;u6h6zgO392f1UfknEESQc8meDQ9jyID2MGo1UCqUOwpTCy01SEZhAYvFspNIds+Yy3B4t0AyQeou&#10;ezc9jOuu6wkT7aMgU5wy6o2zahCMQ1pa2ht6vR653iS8s2KcYI8JUif5buPDuOX6S2G32GDUa2Ew&#10;WDbGxcXVHmJKSkrK1ul0v6h0OuRlJuOTV+8U1kQKclYhm51S64dc0QUai5YqPvrtdvs3Ho8nlc+t&#10;YKgiHY5n1Bqd32IwIdebgg9fFogmSKjQKLf5w3tQ2roYVrMLSpXSbzQatycnJ2fxSRUCKgNpd9k/&#10;MNpNfq3BAG9iLF7/z23Y38At/AS58ISUDu31WVpSCLVKCYtG47daLZudHg+tAagbvP37y+Ojol7W&#10;aQw+WvAZFxuPkSN6onLTnJALCnJxCSUvvvr0aKSnpkCjV0MiVVD2xfudO7ey83n09+jfX+5wuBYa&#10;jMY/9Xq132w04e5b+mHH5w3b9VaQ81tYfHLTw5g9ZRCiPG6YjCYYdXo4Xa71rVqx/Z4aDEVKSso1&#10;dpfrmEQWAaPOjMsva4Mv3p7YbBtXCRJ+QsPjlk/uw03DyqE3WGA0m2CzmhDrjt1UUlKSyCdNg+D1&#10;ZrW16PX7VAYdTCYr0lPj8eyjw1G5UVg0cqHLIaqu/b+7UF6aB4PJDLPJAp1GhRi3u7Kibce/N/Lr&#10;g8zU1DxnpGWXyWKG1WqGw2bFtVd2YsVTDgmO2wtOWLB7w2zMu/9qpCTEQU2bvFoMsNpMcFisR9Nz&#10;cpqn/mxabJonJiZhI9lnWoOebWWcnZGExTOvxg9bHxHWWl4oUrkMWz+bhjHDK5gyUaqVsFqtcJjM&#10;tBTuSEpKevMsheOQnJwcZzab11Mg3eFwsC1XHA47xoy4JLCZg2CrnddCDtavP5yKPpcUQq3WgCJA&#10;tB86/XU6nUdzcnIu4XOiWRAZGZnidrs/slqtVXQDRDiVRo3WJdl4YcnNLEtS0Grnl9DwuG/LfDy3&#10;8Ea0Ls6C2qgDrUwzGo1s1bjNZvspOTn5Uj4XmhWpqamu6OjoFywWi4+CokajGUqdCg6bHXff3As7&#10;vpghpAqdL1K5DNvXPIgbr+6CaLsTGqUcGq2WkUulUiEyMvJgRkZG93+i2IooJyfHZrfblxqNplMW&#10;q5XtgURxT4fJhF5dC/DuS+Ow/xth2Vw4C5Vh//i1CWzBLmVERyik0OrVbOkjEUyv1x+Ij49vmSHy&#10;bKCNB2JiYu7Q6XQn9Do9jGYzq6xMtlpqfCRG3XgJNn40VfCrhZnQ8EiVe5Y9MhzJKXFslzmdVgOd&#10;QQ+VWg2NRk1DZGVUVFRHfp//I6CsWpvNdrVSqTym02rZW6DWaqGQSaDS6NCqIAMrltwYmIHW0mBB&#10;WlaIYNtWT8Mtw7vBZjNAq1PDoDcyxaDVaplYLJb1WVlZtHdmyw+R54JOp+tOkXiqtKhVaWAw6KDR&#10;6aCUq2G1WzDx1r4X5W674SREsI9fn4AObfJhMGqgVhugJePeZGTDIxEsOjr6Ra/X6+X3b9jA7XZ7&#10;tVrtmxqN5pRWZ4BOpYFJr4FOp4FRo0dxQRo+fnU826eR/wAEaV6hDTmefewGZGcmQ6NSQq3SwGgw&#10;w6wzsJr+JpPphNvtfuC82KXE5XKprRbD/Wq15leFWgOD2QiDTg+dwQiNWo2oaAcevHdwYDW6YKu1&#10;iOzeMBtz7h0Ko8XAttk2GMkjoINSIWH7YxpN5t2JiYmDRSJRy1RRbCJIyGjU6/VbaIsbcubRlJjt&#10;Ja5SwWgy4JKOefj4f7cLk4Jmlq2fP4DefdvAqDFCq1XAbLUw/xfzb9L6SLv9g7S0tPN66xu1wWB4&#10;Tq1W/yGTyZiDj8hGRqZSpURyajxm/XsQ9m2YHfJwBGmc0Iqz1a+NR6vCNGgUOsjUaugNatjMVvay&#10;63S6nzwezzzPebAxRF0gNZvN/VQq1XYiGRmXFAszm42QSbVsGL3qivbY8MFkIVLQRHJw52NYOncE&#10;kuNjQTshqzVK2GyBGaRObaQQ0Ybk5ORONOLwO+u8htVqdVmt1mnUUFLVJoMFGqMeOrUKcqUSbQrT&#10;8NZ/b8HRvUJZhMYIbac9896hcEdHQaVR0maqMJh0UJImM1n8UTFx98THxzcgk/U8gsPhKNJrNKs1&#10;ao2fyGY2GqE3UP1/HaKjXJg5ZTAqNwob29dXWPbqlnmYeNtl0Om0MBqMLFOGnOQ6vZ7s4q3uyMge&#10;/P64kCG1Wq13KZXKo7SUiuw0o/m0Y9BgQt+KYmz57AGBaHUUek7b10zDsEEdGKHIJKFnqtVq/Xq9&#10;/qTdbp971lJOFzoUCkWi2WxmEwONRguzzQyj3gitQo+2bbOx6vmxOLRTSIo8lxDBvnx7ErpVtIZK&#10;S4trDSzqotFoqqxW64a0tLTcsPPc/xNwuVxdzTrzh1qNvkpj0MFoNkKjNcAVFYlFD12Lys0PC1qt&#10;FiH3z2dv/hsdSzOhNyhhNVtgMpgoLHQ8MTFxBvks+c/6oobD4dDojZYbbSbzdoPJUGUim8JghMls&#10;xS03XoLdX80S0oeChFwUrz1/CzLSEqHR6aHRG2GxmKvcbjdpr26C9joHXC6X2+l0LrVYLMfMFguz&#10;Lwx6Awb0LsPat/8tOG8rl7Ed3Z55dARSPNGB5WkUf7RY/vB4PE/k5+e7+c9UwFng8XhaWazWNUaj&#10;0cfsDLMZublZeHnp6Iu3tNXpGeTsyYMRFxsLg9nAbDC73X44LS3tdkF7NQAxMTGRMTExU6xW608U&#10;mjLqTUiIdWHRrGuwf9uC0E64kKVyGX7Y9ihmT74CBpsDetLwRoPP6XRu8nq9FfxnJ6AeoHy1yMjI&#10;Xgaj8Rt6qFqzEWa7EfeMuwz7Nl0cFblZDv6muXhoyiDYXVbQvqIavd7vctk/LMjMTOE/MwENRGRk&#10;ZLJFo1li0Bmq2CoaoxFDBnTA1+/dE9IpF5IQwfZ8NRM3XV0Oq4VyvyywWiw+s832vONC99z/Q5Ab&#10;jcZper3+F/IFmSwmFOQkY/Wquy7YXVJ2rJ2B666ugMZohMVogMVqPeV2u5dnezxG/sMR0HSQu93u&#10;flartdJisrG8qKy0RKx4cuwFV4Z025pp6FVRCL2Wlqhp4XJF/5ns9c4V/F8tBI/Hkxvpcn1gtFih&#10;V2sR7bbh2Udvwv5tF8Zagq8/moreFa2g0+ugMxhgNZlOZHi9d+Tn58v4z0JAMyLR6bTZ3FEv6PX6&#10;P2mf7ChPDMb9qx92fjUrpNOaVCqX4mjlUvY35LvGSuUyrHt/ClqXZMBmMkOvN8HmtB0rzPRe3WL7&#10;fwuoCYoUuFyucUaj8RhFCGwWMwb3LcW2NTNCO7CRQmWUVr81Cc8tGoVnHrsJzy8ehfdevotVv+Ef&#10;21BZ/+EUtG+TBo1GBy2tY3VYD+bk5HSbNOkCy/1qCE6dOtXN5/Md+iekqqrq8I8//vjb9dcP92v0&#10;BuZP69ezEJubeFdhqhMRaTdCJBJVi1gswpzJA3C4kRMP2tqPNpZv3cbLaoCZdTrk5+Tik08+2eHz&#10;+VbWRX777beV+/btW7l58+aVq1evfvWNN95omvph4YKqqqor8Q/D7/fj9TfehNXugtlsQscO2Vj9&#10;xgTWgfxOra8c2bsEw4eUQSQ+TTCJBBqlGsoIBSKkYqxYNrLBmb0Uk/101QTkZKTAYNRCozUiOy8P&#10;u3bugM/nq1WorZxwbafP//zzT/z22284fvy4/8iRI/n8fjqvEQ4k4/DW22/DYrHDZNQjLzsJb/13&#10;XKN3utvz1SwUZMZBJBJDJJYwDRYdFQUqpUWke/ShqxtGssqlTIOlp8XBYNHDbrGjKD8fW7ZuCSHW&#10;uSSYdCSnTp0i9gkka0588cUXiI6MgcFkQnycG/OmD8UP2xeGdnId5c3/3AZFRMTpYVKMSKeTrfwx&#10;G83ss2cfGx7ym7rIp69PQFp8NJshUx3WDu3b45vt22slztmETziSv/76y3/y5EmBZM2N33//HZ26&#10;dAIrn2BzYdrEfvhu2/wGaZw3X7gdClkE5DIZW6soFYuZNiOC5aR76h1LJc36yhM3ISedKkkHyjT1&#10;7NULhw4dqhfBziYnT54USNZSOHnyJPr06Q2jyQ6bLRJX9e+ATR9OrnduGmV+PPLAVVDJpDUMf4lE&#10;hFeeuaVem2qQjfjC4lEwaLUsD8xmNuG64dfj2LFjTUIwEoFkLQx66EOuHAyDQYsIWQS6ts/C1k+m&#10;1jvblnLZyAv/yeuT8OFr9+DDVZOw8dP76hXSolyw/zw2ClFRDkhlYpgdJvzr5lH4+aefQojSGBFI&#10;9g/h/fffh9lsg0KuRKvWefh05fh6aaDGyoEdj+LxGVcjLj4B5Dx2OlyYN2cu/jp5MoQkjRWBZP8g&#10;vv76a9icTugNBiTHROHtFePqpYkaIqQxacHtU49cj0hHFDQUnYiOxvz583GqqiqEIE0hAsn+YZAv&#10;qaSoGLRCikqIr3jipuYLrp9ONpxz3yC4Y+OhVGgRE+3C8uXLmL3IJ0dTiUCyMEHbdqVQ69XwxLox&#10;575rsPfrJq7JwdKlH8GMiZcjyuliaxWoavgj8+fhtA+12UB+MoFkYYIuXbpCp9fAbDHhxqu7YsNH&#10;U5vETqPZ656vZuOe23vDHumCXm+E1WFB/wH9mJHf3BBIFmYoLSuFiTbAsFrQvnU2Vj01htVU5ROn&#10;rnJw12J8suouXNGnjPLwoddRqo4VTqcD48ePx6+//sq/hSaHQLIwA9lotCcBVR1SU3JgVDSuHtIR&#10;mz65v95a7YdvFmDB9KFwuezMwUplmqKiopCdnc3qgd17770sttjcEEgWhqBqQ243bbNHWRxaSJUy&#10;pHpjMf3fA7Hts2khZKpNVj09FlcOag+JVAKqx0Yp4smxUZjRNwtt2rRhlcFnzpzJSN3cEEgWhpBK&#10;pWjXrgy5uTkw6XUsZEQlreSyCAzuXfy3Afbvt85HaWEKlHIZFBFKdr64KCfmd7VgaRcNsrKyGJEf&#10;ffRRIgD/8k0OgWRhCCJFt27dsGBUL1zTLhlWgx4GoxE6ow4atRJTx/fGrq9m1xr3XPPOJFx5RRuI&#10;JSLYrHZaTYS0BA8e7WrB8vYiPN5ZC4/Hw1bDL1myhIWOmhsCycIQRLJevXrhiUFeRow5FU7kZ2cy&#10;wojFYhan7Nc9D/to76gggn276WHkZUaz76URUkRGRaFbp3ZY2lXHzkPyWHmglBOt9n766af5l24W&#10;CCQLQxDJevfuXU0ykjvK45ldJY2QQUxZsCIR7hrbs7oex84vZ2LkNZ2rSUhCQ+KsKwqrz0GysFzD&#10;bcKA//73v/xLNwsEkoUhJBIJ+vbtiycHpVWT4/EOEbi3vR1OmxkisRgSsRR2iw4LH7oab/3nThQV&#10;pkIkCiQwEsHsZiOmlJmwvJO8Jsk6BUhmt9vx6quv8i/dLBBIFoYgkvXv37+GJjujibQYWBTP6tuS&#10;1lKrFIh3uSGXSxEhl0IhV+G60ngs6aIN+S3Jo51o9w+2X5FAssbgQiDZgAEDaiUZJ/8utSImMhIa&#10;rQp5BbmIioyCVCJF/7ZeLKvleE7m9M8E7WcQGxuLd999l3/pZoFAsjAEaagB/ftheXdzCEmCZUYX&#10;Jww6DXOukl8tIzkei8vVIcfVINngYmbz5ebmYv369fxLNwsEkoUhyKYa0LtXCEFqk0XlaizsomfD&#10;47JOspDv+fLQwGJGYnLI7tixg3/pZoFAsjAEkezyPnUjWX3l/gFF7PydO3dGZWUl/9LNAoFkYYYj&#10;R44wEtx9WV4IQZpC/t2nkJ2fZq8//PAD//LNAoFkYYbvv/+ekeCBvjkhBGkKua1nPjv/VVddxQjd&#10;EhBIFmZ46qmnmpVkoyty2PlvvPFG/Pzzz/zLNwsEkoUZli9f3owkE6NX51LmIrnllltw4sQJ/uWb&#10;BQLJwgyPP/44I9m0/rm1kKRxsrSzChkZGSz15+67726RNB+CQLIwA6XfMJL1a3pNtqRcxZywcrkc&#10;U6dObZE0H4JAsjDDnDlzAiRrhuGSSEZpPuTxnzFjBv/SzQaBZGGGadOmNZsmW1yugstFC0n0bFhu&#10;KQgkCzNMnjyZeeTnXt70NtmiTiqWLkREe+WVV/iXbjYIJAszkEFOJHt8cHYISRorj5ZrWZpPYmIi&#10;Pv74Y/6lmw0CycIMt912GyPZ8sFZISRprDw8qIgZ/fn5+S0WHCcIJAszjB49utlINm1AIfORlZWV&#10;tVhwnCCQLMxAnvjmItmdvfLYpKJ79+747rvv+JduNggkCzMMGzYsQLIhTW+TjSjPDKQRDRjQYnFL&#10;gkCyMMPQoUObR5N1kKK8fVt27quvvhq//PIL/9LNBoFkYYbBgwc3C8mWdZKjuDiQFUtxy5YKKREE&#10;koUZBg4cGCDZpZEhRGmMEMko5Zq8/eTwbYlFvRwEkoUZ2rVrhwipJIQkjZWlneTwer2s6EpLevsJ&#10;AsnCDLQgRKmouVayKWRJJzni4+NZdZ8VK1bwL9usEEjWxHjssceYYf3XX3/xv6oToqOjoVYpQ0jS&#10;WHm8o5xVVqSQ0jvvvMO/bLNCIFkTgmp90XBExnVkZCTWrFnDP+RvQb/TqFUhJGmsLKwI1DyLi4vD&#10;6tWr+ZdtVggka0LQjI00RUREBEsMpBpgd911F/+wc4JIJo+ICCFJY2XOwEJm9KemprZoSIkgkKyJ&#10;ce211zJNRjFCEiLcv/71L/5hZwWRjM0ur0gNIUpj5N6+Bey8FLfcvn07/7LNCoFkTYx9+/ZVazLy&#10;rtO/qXTmzTffzD+0VpAmpPjisjpkYSzrIA357Gwyvlcuux/ylbXUeksOAsmaGFS3vkOHDkyLEVlI&#10;OK02btw4/uEh4Ei2pA4kq4/c0TNAsvLychw8eJB/2WaFQLJmwKZNm6qHTEp3psUbVHSOquk88MAD&#10;/MNroLlINroii52XIgo/tUBZ9WAIJGsmdO3alQ2V7hQ3TPtNMFYaYY21so7+7LPP+IdXo1lI1lHK&#10;NBjdz+23344//viDf9lmhUCyBoLcE8uWLTurP4zytYgsCrUClj0WiE6IoHtHB6lWyoh0to4mX1ZT&#10;k2xZRylKS0uZZr3//vup0/mXbVYIJGsgSCOQjUPD4dlma1TIjtwYloEBkpGolqjY3uEUpK6qquL/&#10;hFVApElDXQz/ugqRjGaV5MKYO3dui8YtCQLJGog333yTaQZyvjLNs2QJ/xCWGEgki1BEwPaerZpo&#10;xmuNjKDTp09nE4VgEMnIabq8CUm2tIOU5fXTLPeJJ56ocb2WgECyRoCqSBOJuJlkbYFnGp7oe22i&#10;FtKfpNVEU7dXM6J9+umnNY4nktGKoqYk2eOd5Oy8tIjkpZdeqnG9+oDb9a2+EEjWCFCMkshF6xhp&#10;Nkn/fvHFF2scc/jwYbbVDA2B+vn6apIpflJAHatms87g2R6Rgeq5NmVm7MIhBUyL0UuxatWqGvd3&#10;NtBQTrNk2pOTG9YFkgWhpUhGe0SSdiBStOvWDiq9irkpDhw4UOO4WbNmMY1HpJIdkVUTzbLZArFG&#10;zIh29OhRdiwZ/nS+prTJ5g8uZNqUzl2XOrFEqo8++gglJSXo2bMndu/ezchFtlxD7DmBZI0E+b3I&#10;oPYu8sL0rQlKrxJ5eXk1jqF8ekqzIW1ieMRQTTIS7QIt5Ao50tLSmEajLAyqsb+0CTXZw4OLmCZ1&#10;Op1nXW/JaSiaLZO9SQQjzUz24XPPPVdNMkGTnUZLkoxAw6XWpmWkke6TQiKTMFssGA899FDANkvQ&#10;Qn5YXoNoljstSE5OZpqG8smIZE3pwpg9sJAN51RsZe3atTXuK5g0P/74IxYtWoTMzExGMNK+9ALR&#10;Z8Ekq41oZ/ucIJCsCUB2C3WG6zNXgDQTLczxuXHjxupjaKZJWoE0iuHpmtqMxNTZVG03kV22tAlz&#10;/KcPKKiOW/LXW3LEoCGR1nySD4/aQkIBdavVykoaCCTjoalItmvXLv5HZwXtvCbJkAS02U9SaAu1&#10;LKc+2PE5YsQIplF0yTpE/BRRg2TGPUaIpCL2PQ1rTwXtRtJYuadPPiMM2Vf79+9n98KRgoSIR+Em&#10;ejFI29KLQH/pN+TE3bNnD/sN3x7j/18gWQNw3XXX4corr6zTGsVvvvkGYoW4mjTyXXJGmuCgOCUL&#10;0sSAiKRdExheg8Xc3cw0Dhn+Tw5KDyFLQ+XOnrmMMEQkmmAEE2zr1q1s8QppLubTi4hgx7KJilqN&#10;KVOmsAlObfYYp9127tyJJ598ks1Ga4NAsnOADPHCwkKmpWrzzgeDHjZ51Q03nRkKjZONTCNs3ry5&#10;+riOHTsyknnGeUJIJvtZBrE0MEQ15ZK4/pf1ZDbWDTfcwOrEcgSjSMXll1/OHMpEMjqGCEZEI7K3&#10;b9+eaTmOTMGgz37//Xc2W6XIBr0Y5FzmH0cQSPY3IGcpkaIuRXyZNlOLoT0a0FKSXySwDrMyo560&#10;AYEWcRDxdLE6SH8+45zlxGAxMMP/icGZIWRpiNAWOBQcJwJRMRciBoFyykizkbai++HsQW6oJNfM&#10;ggUL2HBPxAl+yWgGShpw0qRJSEpKYr+l302YMKHWuKhAsjqAtuzjv6FDhgyp7jAOdEyrVq1gGmOq&#10;Jo10vxTyGDnzlXHH0AyStIV+7xnnLCcmuykwXA7OCCFMQ2RZezGzDelFodpnRJZjx47hpptuYsQg&#10;zeXwOFC8oBjlvcqZRiMt1rZtW0ZE0lj0G264/Pbbb7Fw4UI2iSANSOcgktEqKG4WyodAsgaC1jDS&#10;MMpf7v/VV19BHlvTRaF7WQdHpKPaSTty5EjWkY6nHKEks5nY7HJ5j8BOu40VIhlFHIjUVCqUNA3V&#10;paXQFRHMk+KBY33gPhIvS2THkXabN28e077c0EpZI6+99hoqKiqYy4YbVjkbk0i3ZcuWGs+Cg0Cy&#10;BoIcltxbHBx/pMUk5Cezb7XXII/+Tj0brgikSUhjJI5NrJVkDrsNy7s0zYolGi6JtDQEPvvss/jy&#10;yy/Zy0EkyWmTA+suK7uua7MLBpOBkZ/sxr1791ZrJXK/0IIYGvbpeyIVkZTaT0JEu/fee9kwypEy&#10;GALJGgEahjin5RtvvME+owf83nvvQZ5TU5tJfpLAmeusdiHQHuOW8jMpQMEko+Fy4aCmqRlLJCMb&#10;j0JXpJ2uueYaRrCEQQmQHzlzj1ljA5mzNATOnz+/2oYkO/OKK65gZKLvE9skovUzrdmkgEsrpwgH&#10;N7OkYZU/ExVI1gjQZgtkX5GRTESjLZ0J9IBLO5RCf6SmzWX52oIJ905gx9AiYHHkGZcHn2S3De4e&#10;QpiGyBMD0xjBSJvRznCkddJy06A5pKm+puK4AqltaOdfESuQR8SiNtCsmNpEmouGxvJh5cy/Z6m0&#10;sDw6ajNpcqqtQRqcyMVNFDiikZw8eVIgWWNAQx+9/eTNp86gGCRtXUOdZXkwVFPZ8m3MjiPfmyJB&#10;EfI9Gf6kee7r10QbeA3NYbNGuj9m5Mc4YP7eXOOakRsjmeFO2oomB2R/0XDZp08f1iaKAiR+mgjx&#10;r2KIfxHD28XLPichFw+RksARiyYKwZMFgWTnwLp169iDJE/9ufD6668HHKxaLRtS6N+kjbSxoQ5X&#10;8T1iPP/88zh+/DhSxqSwzyQnApECErPDzAzrxU00XC4dmsfuhbSOxqBB1OaokHsqnByIbdLmrDRx&#10;oXujYnz0WWxeLOzf2iH6NXBs0odJTBuSkF1GTljSXkQm0mZkDtBfgWR1BO3RTUMIveE03GzYsCHE&#10;qOVAmbF0LD18Glo4V0D85/E1OpSGGoPVwIzkxIqA4S8+IUbiicC/9Z317HpPNJELY9HQAqbFaFjr&#10;/GDnEIKRpI9KZ/dMsctff/2VuVvo/j05HkQcOxP+ouGfhl46H2lv8rNRUJ2eCRGTogP9+vWrXqEu&#10;DJd1AD0sLsTCecGXLl1aK9HoM5oI0DFkDFMnRRWGag0Sxf2BzIbMyzKh+1VX4ztDFwO7ZlPlkz0y&#10;uIidL6t9Vsh9sHs5rkByYTIboleuXMlmn5Sq7XA54PzGeebYX0Vo068N027UvoSEBJY2RO2moX/M&#10;mDHsBaO46/vvv1/9TASS1QH08IhgpF24zISzLRyhGRkNOXQMdUZc77iQTuVEH69nOVv9tveD48QZ&#10;f5mxq5H9fvHgphkuZw4MbKJacWVFyD2QOHY5WBiLQmK0Amv48OGQREgQ+35sjePyXsxjbaKhnEhG&#10;Lg0aJolg5PejF5FMBQrCU0CdI5hAsjqChpHgzARaU1mbNiOQPUJEow7RmXXQ7DwziwsW00sm6Ap1&#10;KD5UXD1Uklgvs7JrLGoim2xCn2JGsu7Du4fcA4ntKxsb/ogopKXJyE+dnFrjGOMBI+wOOyMSyaWX&#10;XspsL5r0ULVu7uWjxMz//e9/1bNMzi4TSFZH0BI2Ig49ZHrzOT9SbSC7Jicnhx0rU8lCiEaGPmfs&#10;S09IkXIiMAEgyV4c0IQLBzXNtjf0QtD5vM97QwhG4vzMyQx4KhRDx7qL3VAeUVZ/T/HV7N7Z1UF0&#10;IuFbb73FYrncy0dCLg3yw1GojcjFkYxeRsFPVg+MHTuWEY083/xYJh9kEFOGKRnciiQFIo6fMaCV&#10;JwKdaD9hh/OEkxn+3Hd5z+UxUixoIpLRMEjny1yVGUIwknZPtmPuC7KxaCj0rKqZHZL+WHr1hIZm&#10;zzNnzmQvGIWoqG3crPTpp59mBOOGyGA/mUCyeoLeXvKD1QXkPyINQJ1jvTEQvuETjS/5KwKkmH9F&#10;05CM/HbM8H+rdsO/7Kmyah9fUnkSZMfPLHRx7HbA5rQxMhHRBg0axNKfPvzwQ/aika1KDt6XX36Z&#10;zZa5YTLYHhNI1gJ45JFH2DBDC3x1C2vOJGnIpOEy+LOClYE6YnMvbxpnLM0UySDPXp0dQjCS+Pfi&#10;2YtAmipu1ZmJiuwnGdwd3dXDIZGV0syJZGTc0z1S1uwnn3xSrbm4YZJvrwokawFQ7I8mDcpoJeQH&#10;a8Y0FSdqev0L3guQbGYTbUVIq580Wg3i99b013Hi2O5gNll8ajwMB88kXKY9lcbIRVqYsjieeeYZ&#10;Rp4vvviCLXihlCZalEJmASULbNu2jX3P2WHBEEjWAqBZGGkCmgiYBplYMiPXmZoTNScFBZ8FSDar&#10;KUjWSc7sLVdcYIELX8ioT/s8jcVfc+7Kqf5cdVQFp9dZ7bYZP348i9MSeShZkbJJyKdGWbG0gwoR&#10;efbs2TWGyGAIJOOB1D45YalC9Ntvv81mUpzQQ6U8/bNV8jkXKBeLiwaYVp1JaiShYVN1QsX+nf9V&#10;wCZ7uAlssqVDA8mKqbk1XRIksh9lSB+Tzgr2lZaXwr3aXf1d0YSi6jwxmnFyaT8kVECPUoYo7EQu&#10;C7pXmjBQeInAz8AgXPQkowdCap9CIr169apec0iGbm3C+YMKCgqYTUKpzWSj0IIRGlLOlrhHoIwG&#10;0gy0Wok6metUmgRYTwQmBrmbAos+5g9svE0264rAUrj80vyapP5FguyJ2aydhUMKYT5wJmCuPqqG&#10;O9/NtC7NTDmbi2wtqqtGpRmo/VzojM5BRKWVXZxtJpDsNEgzkQOSsgi4OCNHLnqDyR+Unp7OHjR5&#10;5luVt0Lq9alIujoJxW2KWSZoUVEREyIcHUdC/6b4HZdfFgwKuJOGoGHIsjg0Q4N18o+BQiyzBjRe&#10;k93Uqy07V2lFaY1rOL9yshkl2VvJ7ybX+I78aWylu8HAJi1ELjL2KZuWngedjwjGhdropaS2co5X&#10;fprPaYJePCT7/vvvWSXqlJQU9iDpIXFvJMXciq8oRv60fOQ+nQvbbhts+22wHrTCcsQC1U+B4YzE&#10;cMwA81FzrULHUyemFqQyBy4fVNaAxTZdCsgP1JwEVItIhMm9Gx+77FbRlZ2r4zUdq89N+WAp/VLY&#10;59El0WwWGXzt3OsC8VfS6hQy+uGHH5h/kAuMU9o5TRTohSTfGhWY4WaUFz3JqC4XV12HSEUahTz3&#10;BT0KUPhUIcx7zbWuHmqoxL8ZqH3BX7FNuWRUQ5buwTqqpu+sWkQiTOzVeJK1Lytl58p+6Yz7wvml&#10;k5GcXq686Xk1rqv6UYWY3Bg2WaBV47SQhJbM0fGx2bEoe6WM+Qm550dL4Cj3LHiYrE0uCpJR/jm9&#10;edTpZKSmtU1D0bIiVsc14ueaK7mbSiQ/S5B9a8ATzgcti2P2jEwCxY7QxEUixrCBfUJIU18pzM9l&#10;L1XemgCZyBbLuyqwe290QjTMP9RMXozdGsuGULIxaQikFHEaFr13eqE6ogpkYrRpw2xG2v2XyskT&#10;ibgkRT65LiqSUVyNHkxMWgwS30yE/PhZhqkmFvNmM3r06BF8Kwz01tNiDdIQcVNrydQg73q/3iGk&#10;qa8kJwZCRVnbA95+5f5A3JWeRc7dZ1wWnMR+HcuOJx8Y2ao0RCatSKpOWMx8PZPZq+Qn4yr9cFqs&#10;tmHyoiEZVRakh9q6V2uo96tDHmxzSsy7MWwyUBsoW4G0mVKthOIAT5vRFs69e4aQpl7SVQuDQQ+n&#10;y1ntl8tYnME0usPtgGNP6HI8zxoPyysj7ReXHQfDVkM1wUjiUwIui759+zJXRjDB+MS6qEhGyYHU&#10;aT1u78Hy0/kPtrlEcViBuLZxLBsjGFQxm2J9tIyOJiCkGaJfjK75e5EIfXt1CyVOPeTRQTmMEHEJ&#10;AU1JBn5+cT47d0afjDPX2iGCaEPg3+6PA64L9kIerPlCZn2cFZgVWyzMBOAT6VxywZOM4m30cJjn&#10;O9mFVj1aIWtFFrLezUL2l9nI3JYZcBvUQpSGCNliuS/lwpHgYJ1MhnMwaFk/zcpeeOEFlr5M96Zy&#10;qtjvqs9Ds7tLuoQQpz4yo3/A35aemc7OScvfaOJDpE78byB/jeKWMo0MogmB67o/CqxsL/hvQUi7&#10;SjqWBGaqHTvWqPJDJCLwiXVRkYxAu+Fy+VD0oLi1kjQlp89MVhOKOhSh57U9kbMyB7kf5SJnYw5i&#10;9seEPOyEfQnIWZeDvA/ykLMqBxUTK9BjYA+U9y5n57BGW1lHEnmow4L9ZZQiQ3YOFaP74IMPWPkD&#10;WjtAx0n21CRZp3atQ4hTH5nSO4edp6RNCTtnzuqcQGZrop5pdOkvUnjbeyHSiSA6dJpkq0+T7Pma&#10;JKPcfsrGoPNRvQuOPH83TF5UJKN0aSIZPUBu+RrNojjHKL3xRDzOGUv/pw6x2W3wJHgQlxSHhJQE&#10;uOPdMJkDy/s5oePoL/c7OgcZzzSTpZgePeRgDBgwgEUJyP9EZQto2T/9JnpI0JBJ+VsRYiwrCyVP&#10;XWXYpZ3YedKfC2iyqI0BLSaKC1zDuDuwBE6UHsjfp888az1sMpK/tGaEIOf1HPbsyOCnYDiB79nn&#10;E+uiIxmB/DnknefIQEIPjsjArYTmFoBQZ1DHc9qI/l8bmeh4+j0JEZYIzDl56S95+PmgRRbkOacq&#10;1DTtJ086EZ5Eelwa6PAIEVyaMySjv/UlXEWnMnaPWR9ksXPqXtexexeZRRD9IkLE/giITCKIWp0h&#10;U+xXsUzD587JrUGyVl1bsd9SHJOqeRNx6jpUXlQk40Bko0UQtLkokYg6gtNI9ICJZGz4Ok2yYOEi&#10;BCQcIZk2CIpt0u8o4yI4hkkdQlmjtLPvnXfeyY6jhbPkUacCchS2onvQbNFAdFQEkUyEDq4zxKK/&#10;S08Tra5ky81IY/c45OEhAeIeOH2PeafJc/o6ooFBJNsUy16U9DvSq7UbLehNyExgvyUbkl/vgk+o&#10;2uSiI1kwqPMpPte6dWumibgVN/RAuXATt3iChLQTRyoiBXUi/Y4Wz956660sJTm4TixpKtJc5MBk&#10;xFVLoB+th3OsE8mpySx+Sp1GXnQ2XC+XMC1Dnf9Im1Di1FUWlYmhVckDL81lp90jO0+T7PXTpDou&#10;gihXBNGAoOFyp4etNqeCLLojgQTLrC+zqtOsKSQWTB4Cn1C1yUVNMj5oKKC9h6i8JWWUkoFOjtyY&#10;mBj2l/bvptgd1fai3UfOVRiPCEaLMxghpWIYbzNCdvhMnNA62coC9LTohM5FhKVjlZ/TNjlnJxmn&#10;zc6m0djnnRXo1KaQ3b+7jztA3OUitqeTqPKM5hK9eJpk9P2vIiiPKxGXGxcoa/BDgGSZT2eyF4qe&#10;AVe9iE+ivxOBZM0ESu5jpIlXQvtuaLkCZaUSCbkJbFildBqadZLGWPHy/0EhOTvJ6ipjM0WQkA2Z&#10;KYLoiAiiHBEkdkng30Qquo81IojuOaPJ6G/SlUlMg2srA/fcbkA71g5aBsetFq+vCCRrJowaNQoy&#10;mwyKPTW9+REHIxBxJALin8RI6BTIYqBaGpx7hcQkD5BsfLYIE3NFmJQnwn2FIjzerqYmC5YFbUWY&#10;0U6Nue1VrFzUQ50dSPd6kXJZSsAeyxFBVCaC6PBpUhHRDovYfXAEE/0kQtytccwkMGwLpGK7C9zM&#10;JKByWESYurotBJI1M+jB0gzSWmyF8oCSVcI2LzHDMNIAhUkBXZQOru4uZsvRMEmdSm4VbuJgVIjg&#10;0QaWoZFdRcY4sxPFAQKaFSJYlCJYVWImFpUY8ojAzFdCpTgdIhiUEnb+0bNGQ/uxFiKbCLIbZIjY&#10;HQHRJhGkr0shOnZ6QkB+sp9FEP0ogjE/sILdtt4G20obG2LJVOAqYAskO41/mmSUX0UdTCEY8rIT&#10;cchw5lJsmL/qtNbifHXB/jpKmKT/01/Kc+OEq5jIzYpJ+xE56TMabinPi87HtKHJVH1+sgnZ9cQi&#10;iOViiLViqGJUEGeLIblMAkkfCUSzRBA9IYKobWBSkzIxBRGGwOSHq5gtkCwI/zTJCBR+IRuL/F9c&#10;ZIHIQZqJJhCchiIikYOWKunQYgwSirdSjJOctWcTyvUiP9wdd9zBZqc0PNO6BCpcR+eimhZUAZEM&#10;dgqpERGJ+JwfkCM0N4PmfIAk9D29IJT1St9zOWMNFYFkzQRahMKtZyShKAA5gynLlEpS0YIUyovn&#10;yh0E1/PipKlAK424Cjx0HZpFkx1ILpfrr7+eZVWQpqQXgl4EIiSRjHx5VBGSf1/1FYFkzYjPP/+c&#10;rbqmTRrIH0f1zajDqdOCwe8UTloC3LVoSKSlezSDpNVJlKpOGoy7V/691UfChWT/DyZJmp0qQhvd&#10;AAAAAElFTkSuQmCCUEsDBAoAAAAAAAAAIQADAMTZtR0AALUdAAAUAAAAZHJzL21lZGlhL2ltYWdl&#10;My5wbmeJUE5HDQoaCgAAAA1JSERSAAAAhQAAAIUIAgAAAPq4rGsAAAABc1JHQgCuzhzpAAAAhGVY&#10;SWZNTQAqAAAACAAFARIAAwAAAAEAAQAAARoABQAAAAEAAABKARsABQAAAAEAAABSASgAAwAAAAEA&#10;AgAAh2kABAAAAAEAAABaAAAAAAAAANwAAAABAAAA3AAAAAEAA6ABAAMAAAABAAEAAKACAAQAAAAB&#10;AAAAhaADAAQAAAABAAAAhQAAAADPYuX5AAAACXBIWXMAACHVAAAh1QEEnLSdAAAcyklEQVR4Ae2d&#10;dbRWxdfHSRMLULCQa4v66s/ERiwwlt3Fe+2uZSe6XHZgoaDLBBPFwm5BUQQMUFGujaJiByDxfp77&#10;9e7fMOfM3PPUvQ/ves4fz91nz8yeHVN7z8y5LWfPnt2i+lSMBlpVDCdVRnIaqNqjstpB1R5Ve1SW&#10;BiqLm2r/qNqjsjRQWdxU+0fVHpWlgcripto/qvaoLA1UFjfV/lG1R2VpoLK4aVNZ7Myd3FhMtmXL&#10;lkVKUB2vilRgrjhmmD0Lo+SeIslV7VGkAnPFX3755Sk/TWnVqgTKLAGJEgg0d5KgT8D4ww8/fMQR&#10;R8yaNaskQlTtUbgaW7Zq+eijjx588MFTp06df/75IVSdPwrXZsElmSTUGx555JGDDjrojz/+WGCB&#10;Bdq2bQvB4uePuWZ9hai//fbblClTfvjhh19++QWYZ/r06aimdevW880338ILL7zooou2b9++Y8eO&#10;HTp0UIMtWOmRgnQCnscee6y2tvb3338nJwyAiRTJnlTR9vjxxx/Hjx8/duzYd99998MPP/z2229/&#10;+ukn2mNksG7Tps0iiyyCPWpqatasf9Zaa60VV1xxwQUXzK6UUE7aBA/zNsMUPYMGAQxmnnnmKclk&#10;nqu3vooK+pkxY8aYMWOuvfba7bfffumlly5eTjrKaqutRlsePHjwV199VYyotAOK0zMWW2wxVGd9&#10;Yv3114dtkpShmCqa2R4IYDJ8/PHHV1111UYbbTTvvPNaC80NDUU/Rm2JJZbYa6+97r//fvpZvloT&#10;n0MfGcrACEG3oWyyySYRavUiNrgnkXz1Sc1sD3iYPm36s88+u88++zDOmOLKDTCCnXPOObSAxvTz&#10;b7qMMWTIkFQmu3TpMu6DcUxmeqZNm/Z3/cPswlQ3458ZM2fOtGYXr7E57fHPP/88+OCDW2yxhbU1&#10;AB76Q/nsAXGqEH0m/8MPP5z5STqKq4xhynqGy6HgxRdf/H8anjXWWIMRcpVVVll11VWfeOIJyM4F&#10;9njqqad69uxpgklN9eZoCnuoIllloYUWwqH75NNPIlbBGOoZ8MnjNpckRqngr7vuOmhiDz3xnqHU&#10;Zugf48aN23///bVgh2l1CAFNYA+UZXUB8Eh9TC2XXHLJr7/+Kg26uvvuu++6du1KNq1r3VIq62JE&#10;kGXejTfeKFIN5sg0hTSFPWBo5oyZMMfAevXVVzNKIIZkMEm8V8lZvl+r1zhRXRtssAHBKNcYwHff&#10;fbdlcwsaey7zwDS1G264wYzhUYu/NpE9YAJPgiWsZEiVysRrLgCuqBpn+/zzz//rr79Mcfvtt1+c&#10;JbMH2fBFbrrpJsqyAqYhGpGMQHntYfPYfffd16lTJ9g11iV8XM7UVASmhy277LLMlsyga6+9Nr8r&#10;rbTSkksuyRDPiJdaKgsSlqz4lltuqdXXzz//rMEqQkFCkYFh6uabb0b1uSEh85rKNVV5/XPEYwl4&#10;0UUXXXrppbQX+KbufC2Ba73CCiug9NVXX71bt24sLomItGvXDjeFAR0tQBPitGgcZqIpEydOxJnH&#10;qaRHfvHFF6RGVOkmuTkhgkJJJTTw5ZdfutlSYcoyTPW7th9LAzJI0hZzTPyp5RJICJXjUVdlerTO&#10;bnO1WlOqVVwk/WmXXXYZOGAg8z8B1AKYpGm/9tprfS/oi49JgCshegpCDLB4feONN6iR2Mx2222X&#10;ki+Bomf079+fIjZGGZAX52Ucrwg3SRgzgKvuhET/IhAMj4Re//XXX+clSSQzjs7o0aPPOOOM5Zdf&#10;PlSv4YmvELiFGv3jkEMOMXwEYAj1jBFhJp5UenuoXdDHN954Y2TABvQM+41Lteeee7744osoQkxD&#10;StTiMmRPZTQbOHDgOuusIzbchqK2wq9mY2jiwIt/ZQtxbnMGRYrntvT2YNcMY2y44YYIoDHKfiVz&#10;UjAy7Ljjjq+//rqn2Xpz5L1E8YgkXwljDBgwgOWAOBF74o2VlfLfcsstwsgYIc6ZyTAwRcRqJdqD&#10;LQoGHERlskVUAIRxZfbsQWiBqEnxkiT1HsfQV84991wLgcBVbW2twrRDhw5VfN6M4dqDDkH4i7hk&#10;/5v6f/JJzqunQ/OUpPWUrH/ADcL8+eefu+++O7J5BpBgniXIc+yxx6KXuOLKmvrWW28RnYWx3r17&#10;M3tT14gRI5jPTQQJwq9McsABB1BEbrwYkxlK1Z5KZg+Yg6eTTjrJlcRtVp4xWLbSLSSSGpfgpv9l&#10;lXzllVd+/vnnVD3h4wm4Mq4IsgcYujv9SYEGcpbKAJ68pbGHmGNRpH7gtSnXErLQ5ptv/tFHH4mV&#10;5jWGq47Jkyevt956cAuTJgIAGGKOt912mzKzOYh/4xYsIVwCe8gY9GLcZlcM4NT+sffeezPHFC8D&#10;0TBGGB48QVa0BRMU/4y0uDvqB65JgPGECJuL/vXXX4/fR2TaDagUXHWyYM5hpsoiH3ZdcDUwCZ1a&#10;dRhBo49tgA877DBEwrUGTrWWFfQAtIbP/MEHH+AwA7DzyjIJP5HuRaUEnWgNNTU17DrgybMDofCM&#10;RyT0CpGjjjqKlZLaEK/kBKZSIgJ33nkn/YZAAytgRjZJ1Ldv3/POOy9EsHA81It/cLXgIKJfJR13&#10;3HFIRXXIyZOlXtYImBlFdO/enUEjo5ydO3feeeed0e9nn30Wr0VsENGBMnaFT7Gq38022wzbQ4H9&#10;3X333Ve1y2YswEYMH0FSRkHibFhqCcYrFiQ0TwQIDVASg5UJzTlnh2yWYAAZNGhQjx498H7NDDlt&#10;OY/hQwC7GvTI4a8P10LWxBYgTvBFxDm/0IG8qDGuEnEhJ0EwJjyQZLCHVxxe+mhGcbyqQ6/F2gMV&#10;b75ZjlfEEK8mj6TS77bbbmtbPY0KwGQweNDgdddd1yg4JpgDtAypgHECKRSHCtyqBQ8bNozQJMWN&#10;rkiddtppCprRO4ljgjRLGABSw1dIuQXgi7UHfqwEMHlMC8Lzu/LKK+ugDSqQFiKMEpft1auXlXXJ&#10;JmHLlgooP+7bQw89RI333nvvN998A2A8oGs6EGUZqaRlYOa2fv36iUMCWZqHSHVrt8wE+Ys8Q+Sp&#10;oih7sEzCUzVdiGN7FUB47qWXXnK14HFgr8yibDgzLasg1DxS+b6KAhMJHY6JhC0ToorGSV1dHQ3F&#10;6lJmPEEOkeTyzMxNb6eccgoZPGNITDPJiSeeaCIUDxRlD3or7MYVx1QJl+jaWmUq0zhlhx56qGlH&#10;QPG/LAFGjRpFjSyfoKaOwiuuhtxy1ApeIuAJDh8+XOzlOvKsWawbLRDnMkN+sweHVEvojhRuDw5z&#10;RjbOJCfrE/wD2lrcHoTWt956awSmVNy6rlKywMQL0O/IkSM1SVx44YW8cjbKXA2rkclZwSjMYCYB&#10;wEIY1ePK7CExWTeqSPG/hduD8xPSiMerkDDKooulFyzKGCanx/SkSZPYL6IURXhSqWVRfTIPIRmI&#10;M1gRm1Iq51qo/eijj9Yrdak6xjSal8cYr+JZq3mXPqXELb/gOS7M6JcsXgCmQHvgndr6RyK57Ao+&#10;8sgjxVCqJYS0YHBOMQ1PklQBGIhpJ+OBBx4QYYhwfIQYlKgZktZNjzHtJ5X4/fff19TUeDw0MJv7&#10;S9LFF18coZCkGcIU6J8//fTTO+ywAzqFFRiCuscu6xZWL8stt5yHt1eK0HI5Jc5pWkNmAfD1cL9Z&#10;gzJacoCB5RPaZD4gIIjrTlgMxwU6+I8vvPACbsemm276/vvvS31kVmclAwywlGIEO/XUU0lFFuXx&#10;eCAbeM7vYDYvyX2FH7Z4s3usbtk5YOor4MG5g4oE4HcOivUvp59+eqNk0YWIJIsnMfjD7B4yIbMN&#10;HKKM889muw5lD3tyGNlotiJlw4sAeGYpRVMgDxaSkUL9mFScJwIn4taT15Tw+OOPhxjLji9kvGIV&#10;r2W7seKpj10zha8jfLzyyivy6kXEo+C+4p/X1tbil0SoeUnTpk4Dw4EdOJESzQyiDE1GMzqoWzBk&#10;D+VhLS5Snj2E5JeLay61wuBC7MFFCkkVskft/9bGuWF1q+knKZsnM8FBTr+LGvpKVZlXl+Xp06eP&#10;UTNWBeAA4ujQ5Olzl112GcMvDcgKugRzVdavuJhFNPwmeRZmqaWWIo9btgC4EHtosJJJkr+Eo199&#10;9dU4K1dccUWyoGHUlnllqzEyOsWrYPJQ4CtVfVRh1QFgGIuoR8gef/zxZI4QZGskUjxLUt72wEVK&#10;LjZc2bgspCBuqHqGu2WWWcYt4sESmJsAWvaE6ETwMMABQ+kupD7hWaoSOVfcENtzGUVzSSpxlu8s&#10;ATxuVYsMjMFSC2ZH5m0PTpjR2ZM8GUY+VyoHCrIquJ1UkygIj6NgkflUUnHkHXfcATVI6THe3CpY&#10;a1ELG7SQYvy84PwLOJ2luyAaoJJVEGG0s0IuTauFVNpQqHiSYBKTtz3iQw3NB2eYalJ5AklL1KE0&#10;ZHBFcjWFq6wGm2Q3C4ZBXFE1jXv8Jusifv7cc8+JGmeLufgpBtTAU5lX5rPOOiuVbVXBeldOfhY+&#10;U/PkbQ8ulsFQUkJxyeEdlv+pNQmptQDFUymAxKVQ1C9CJDXJlHj22WfDjBnDswdHgdmn0sqKpuMe&#10;uacUA6nmZKPm1YUVIShh3V8Th881eEXyes3PHnRYNSWr3uUJGP8uUj1C7rrrrmSjeIgC2oxQiCRJ&#10;g2zocvlV9M0kYhJLE6/lcg1E2GIiaqKglicCYXkyhOxBcWLsXhH3Ff8/wmSjSfnZAzF01dflwIV1&#10;KShUKzO5thOkL7egYJonnnaoOHhTEwGbN99886677uJQC7sUdjOTTT1Iydj8qi3zy1LtvffegwJN&#10;ijtByyz974JCOV1ODjzwQLcijxlio1opuEVceI899vCK5PWanz0Idqb2VjGEbMz2kerxYMnDAxF+&#10;XTEEZ+kcTJjsF+GXMCEbBQZuYoJ4Esn1D0cRuP1nhiTerJOi9YzkfoyIAAY01pARKdjw8Iq4r0zp&#10;8eVlhDJJ+dmDvuzW7cF4WPHNMpsMpQuvODtXBKDgyXTnsi4k8VriZiqYSsRFsgGFU62dWk4VG1kW&#10;uFCgTaQ2C8ysLRO3dhfmCoTHufuKV1jMicuUqcml7sGoA0yyTSkbY5Ht7nkF9cpqUsVTKXDTSTvV&#10;qaktW7Sk2bKaePLJJ03pqMkqElJa5lQu4T8OaPPLJJHLRvmGrtBru150I7esS4RFORd5DJMEuizX&#10;JYk0DEwStOY1lb5lCwH52QOPKUQIPPYgJBXKwDjDpmkoFTzLXDyboBgtW1x++eV4/mrUplyPoDoB&#10;Axo9g/0PqPF4mbut3q2mpga8V9ZeCRIDhzJ07tQ5OSpaWeYnDgfx6lVqGeJAfvZg0yZCTsG7UAZc&#10;inhx+keoLPi6ujruvEQyWBImef7559Gm9sANbwA9Rod0ycNjeAPiF9RYp+n0u+V3AWpnhHQxecH5&#10;2QPjR6jDKKmpEoLXwc5I8chmCaW4p8NQQKML0Xcp87EB9oBbtU5fNZBTPmmIFBMAeUINvN1C7Zjq&#10;lIE8yWzagHH5yQ7nZw/GHEiHxIjvxlCWE7cqrlHF5ZL7fRwMcDEe/M477xgGBvQYxgMYMT799FMP&#10;6b5q2e1iXJgGDocuxoUJU+o2YgMXfg/D2XTz5wX/d8mYpRixtkg2RvZIalyDRIU19ySbm2gy3AFA&#10;JFKFm0RIyn31YHet7CXxGq8FMeMRvIgtk3V5mJgGvay8xsWI8xFStGqhLAubZI2GiXc+y2ZAZGVB&#10;nnhdZIhw2yirkbLGXgjIzx6hHQVRj/dTbEknCPGBv61lSSiDhfxCGVw8692uXbu6GA+O18V0HdEp&#10;Ymrg9Wjaa7zVWrZUID97xG9xs8mcWoeQNPDIsoQhgmhKpHjPnj0jxb2CHGJjxo4MO+wGekXcVzZF&#10;eA0Vp+nE7RHXkltREs7PHnF3j1gbFYRaFkJKziQTwhBfCiWBx1VkbxUA+qmPyqJExnfC5gzxls0j&#10;izblYXh4e8WxB6a4YVyA2R6TuBgXppTuiLrI7HB+9tAxhhB1ItWEbkKptG4cNFJDatLhuVBx8Gxk&#10;4Teg8ZCm1KI592UxlVRqXOngERupGexcb2oqXpTWmampuIpqdqHulVrKkPnZg7NPlAzVhD1wEYx0&#10;EojPAWx7xIcRor9cAeXwFTOqrOKaVlz1ObgPp4pDBhNLbK2jULessQoROpaO9oTEhMlQEnRYtcdD&#10;4FZXKpCfPXDZIqISt4nPAZxRg4lUYSDLipbNnFQuQapePt76zDPPsHVBLACr2ANNlMjlhwEDB+Cs&#10;pVYhyqys4lFR2px7aD/JD7H9JNIwdA7sEWHAcqYDlMz+TJgwIT44DrpnUIQaMQ8VV9t0GZK60Slu&#10;fIQCBlAqoTCu9XGyloghO/YEGXE4SJKFIhQ42sP6JxIE46h1nM5OO+3kcu7BnBWOF4/wRlKutWZ/&#10;WEEp8uMxYa/HHHNMhBptc6uttiJzqj1kEvt8SIhOoxoPFQTPUlW7SRGHjutr5DTDe9QYkBVrMZE9&#10;gC1IFQ9R8Ah6r/nZg8Lu5SWPFV457IPMXh3uK+omW6o95N4zSWiAdkulwggcOedpRWQ/xRZvvfVW&#10;Va26kvyzgKTnWdkkwKZkJLgLQbYsKaVKk8UbxeRtD764khTDMCyiPhwfuytPmE/7z+oNVpBXdCQ1&#10;7bbbbixJG2U9uz0wG9RYTzM3ePUaAwK0WRupmg+reUXcV/xlOzEEexE6oaS87cEFSJcDF5ao8S10&#10;+DjhhBPcUoIpaw8YdhLFcVwqNcN4HhmDbXn6LpRlco8BqgZjJytDBBlv7ZidR0GvHK/RdqQYCyk9&#10;gs/bHmxJxYOjfBggJI/44Ai6VoRmAKnDlZDxnYNe5EcFcWoR2UhSWeLnmreoIlkXSBkJr0XVhWoc&#10;P268YgSpRKDDSdo4P42m5m0PKMa9LThG46GKJSpXLqSF3AhVf7bBlRCMvGsuHWcZuEJ1Cc+aULfH&#10;qUIPVScfZoVXX8kdO9aclErTTlZCJ0kBDEu+1ILZkYXYg8spqdwY8swzz4xzQCdTvA+9J+2BtCBF&#10;jVMjKDROLZLKZVlVZBo0wLgVwHFh0aHFqNF4ZNllimzvQwRPML4W8AimvhZiDxyi1JNkJiEqwDdM&#10;rQ+kpOWgIkrXg45cNelVv9BkeOQgT76HNjiqwugBfSjwK/pG01gVwBKWJiLe6s2RMhVzFUhEvLL2&#10;yrCRasiQHlLxhdiDWu2YpXFjgJjmozGm+tSKIUKgiVJSVqqorvrwmTmnwxopvp7GQ2KzloPStl/i&#10;EjEmBahSRioWKalMGpK4XI8ePbzi3iuHuC1/wUCm7WivYl75hDZHQ5N4MAgJN5w5Y6muHfXUbCDx&#10;rfhsImfspBdKpeZ0U4mFEAQjnM7QQXSSIaJtm7Z/T/2b7lhXV0cEjCO58Z3aZBXcabODYclUYbgd&#10;gt/O1OIy42bm2NXbb7/NUl4Z3KT84MIsyX5OTeLKqSqGIfGkBVKcPqfB5fCrSCrr9fT+6524eUhK&#10;etrK72aLwLUN30yM8EnwkbNIENHoaqOfS5awDRS0to6QajSpkPFKRENtytTBuJ9lfqNRKw7viufC&#10;rj2SurDqKAIslQG4FEIwwxo7GY3qSOeMjHiSBzagOG4BneaZPyQAWwip+0tSkDSCu5uFRUwSCYsZ&#10;QReQil2MB4dsYHhuF+pqRIhD4Qne8G+sktUZHQAO7WuVHCLVqMktQ+H9AxJ0UpetJIyOuO1ilUUA&#10;rCsvIUmk5BgaOAe35dmENAieBy3rvgtFQmwQLeauMKKpSETGLElF2YPRv0P73FZz5KFxZbwyxPRO&#10;eFiSq7FHyBacRAiLpXZOfeGvqphmubkDJ3KSQjVqnlcRfrMoPZKnKHtAN/ltjyTffCtGUZ0IH5bE&#10;lhRRIBEpuVXQnd0UMaVb1QbwH7iA2T924zpJucAQjNDMYWWLBIq1x+TvJkeGfpOBkS1728H1YzyJ&#10;79Ub5YwAwUT2erX+iXOiVG4e6ZqIZm9aRmpFdt8wTjO7kYqyh5iQp53KrpASBh8btrLzXVdXxxJO&#10;0Q4jrh7T6K/lJ2TLd67w1GzbMQsDeDP65HmqGUBqUGVZOOmbSXkJ1ahhirKHqCMhl7RMBUlAArA3&#10;oH/K0ChPbgbOSNxzzz3Qj9/a8ypljmXrl07JP4Myfx4+9bj0kzDTmHZkU42hikhiUsEpThYvElOg&#10;f+7JT1vm02Pc1qHhILOXKnswVqAmbmbkPj81uwX3ldTKvMz2mhNs1mzOqAtDfGnsmLGj3hnFjU3c&#10;GuzEalW6RjX0AwIknJti8MSB57tKHENRbNwIxgFqg0+MQdxB9+rARIqQjS9WI1EkTyFJObGLezAA&#10;BPjMFD0gtU3JHmifB8Xxb+XsK+jxmq05qwrLTDSJAAF343LnqCZOxDxYy0Yky+aVMnwSUE6I8B1U&#10;KTFVENMvB7QUf0ySKhJTgvGKhs82DnycfPLJxrELIJseGjIPSUQSs6y4XHsYnEVgOh/ZstgD5pWN&#10;fVZ9e6GB2fQJHObpdvqfeFnoZ+HWzVMCe8CWpKKFKu5rIgG4hhEsJItg+6S+y1CzwJzIyjg/wTw3&#10;4crHZAnsAXOYhAeAm166dmYmSdqDUUu9hJho8RtqRaqGtTVrVliCT/0mGXYxbP5L3iLrDRUvjT1E&#10;XSZhs1bxQcQL9Q83iRv85qOFuCwTnv+Ds+Yaa0rdakCu6pMwsRNivWViRmRLaQ9jFM9WZx7i9rBU&#10;MrM1zZLJKJQbwKnmHw65HaJRe7AITi4ZSs5nWewBl1xM9r7pZ9qn3ZnwBoBkB5BPH7JoLrmQLkEs&#10;wZ6H7Te7XCU7hGHYN2NFBx2NAS7B0sLlsgdcsvFnV2ZdvZuQLmB6Yazj9AlfSGCNUEJRcSwYnQiM&#10;62osVTfKkrGHN0pxlmx5/Wf5wpgvoz1giLnEbpWbxk1OF5B2LA972oTf2WHkWEIxQzZ3Nfj8IpNw&#10;8kpHRnvw/0/FQM4YM2gkjXz4vDAzWKnS+OeuZj2YGwj8Bw7OGHh479UsITz8CaA5o0q+CfOftf/D&#10;N2T4VgU3DUC6Q7+Rwg3ilDtLJrbQ8SfYwOeXE6rKQBVGFoxqdDFGRwBtgv+Aw9mlZE6PW69gMa9z&#10;sFgModSySAvrfEUAwa655hr0hR5NBQZQNiShm4dsHJBgWuLUMw+HGdgobd2qNe2W2AnXRxjiWRTw&#10;690ngzgPpFxqYCDoYiQCHDJJEHrh4Gvq1QKKqKzyl/g3x2M5H5sAhzw0pKb+CERON4mnxFIVR44z&#10;/M21BC/v/GGGllUINNl/YfIsUpwCS1aaEwH0Yzo0nFtLMimaAGg6e5h47AvZDiCDA49sUzKlFkqI&#10;dRTBYym93PN2yLRNZA+vejZ8cAB1OxTtNbs9+IcX7BOrxbCIAtDjsd0Er81jDwlWV1fHCXY3kOcN&#10;Yk1gJz5bfvvtt9sprAZD5P42gfaTVTSbPUxgQpCc2LT/fm3dxWxT6PATK8dadptttuEsklkiqZpm&#10;wTSbPZBWjVFicw6aA+T4z+5HzcrRP/Bm+CdGuCbNou5GKy2v/xFrooE0DnZwX58D55yMJpaFzQIZ&#10;80DjpmCGnj179u7Vu/tG3eNXtvOgW4aslWUPmg99QmIy5xNuGfnmyNFjRvOBSfx8fG82zLMoAQNw&#10;dAp3h2gNe+lMEgQrQWYp27x5KsseIV3gEGAeugtW4cEJ55Wwks58YkIiKLjrHTt0bN+hPRFJLk13&#10;WqITMIvpEM3KxM8d9qhM3ZWDq1IfVykHjwGa7uCmeZKM5VgCBOovC3outofNNDJDWdTT5ESr41WT&#10;qzxa4Vw23UVl+f+QWLVHZVmxao+qPSpLA5XFTbV/VO1RWRqoLG6q/aNqj8rSQGVxU+0fVXtUlgYq&#10;i5tq/6gse/wfNx+p/EfCI0kAAAAASUVORK5CYIJQSwMEFAAGAAgAAAAhAEBpSkzgAAAADAEAAA8A&#10;AABkcnMvZG93bnJldi54bWxMj8FKw0AQhu+C77CM4K3dpLaxjdmUUtRTEWwF8TbNTpPQ7GzIbpP0&#10;7V0PorcZ5uOf78/Wo2lET52rLSuIpxEI4sLqmksFH4eXyRKE88gaG8uk4EoO1vntTYaptgO/U7/3&#10;pQgh7FJUUHnfplK6oiKDbmpb4nA72c6gD2tXSt3hEMJNI2dRlEiDNYcPFba0rag47y9GweuAw+Yh&#10;fu5359P2+nVYvH3uYlLq/m7cPIHwNPo/GH70gzrkweloL6ydaBRMHufzgP4OgVgtVzGIY0AXsyQB&#10;mWfyf4n8GwAA//8DAFBLAwQUAAYACAAAACEAoMbSldAAAAAq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US2IG879M9x6O85dM9x6JpTpN9DyKsPDz8AAAD//wMAUEsBAi0AFAAG&#10;AAgAAAAhANDgc88UAQAARwIAABMAAAAAAAAAAAAAAAAAAAAAAFtDb250ZW50X1R5cGVzXS54bWxQ&#10;SwECLQAUAAYACAAAACEAOP0h/9YAAACUAQAACwAAAAAAAAAAAAAAAABFAQAAX3JlbHMvLnJlbHNQ&#10;SwECLQAUAAYACAAAACEAiKtf4OsHAAD7JQAADgAAAAAAAAAAAAAAAABEAgAAZHJzL2Uyb0RvYy54&#10;bWxQSwECLQAKAAAAAAAAACEAcz2fq6e5AACnuQAAFQAAAAAAAAAAAAAAAABbCgAAZHJzL21lZGlh&#10;L2ltYWdlMS5qcGVnUEsBAi0ACgAAAAAAAAAhADffo9/vQQAA70EAABQAAAAAAAAAAAAAAAAANcQA&#10;AGRycy9tZWRpYS9pbWFnZTIucG5nUEsBAi0ACgAAAAAAAAAhAAMAxNm1HQAAtR0AABQAAAAAAAAA&#10;AAAAAAAAVgYBAGRycy9tZWRpYS9pbWFnZTMucG5nUEsBAi0AFAAGAAgAAAAhAEBpSkzgAAAADAEA&#10;AA8AAAAAAAAAAAAAAAAAPSQBAGRycy9kb3ducmV2LnhtbFBLAQItABQABgAIAAAAIQCgxtKV0AAA&#10;ACoCAAAZAAAAAAAAAAAAAAAAAEolAQBkcnMvX3JlbHMvZTJvRG9jLnhtbC5yZWxzUEsFBgAAAAAI&#10;AAgAAQIAAFEmAQAAAA==&#10;">
                <v:group id="_x0000_s1329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DAfyAAAAOMAAAAPAAAAZHJzL2Rvd25yZXYueG1sRE9fa8Iw&#10;EH8f7DuEG/imaeomW2cUER0+yGA6GHs7mrMtNpfSxLZ+ezMQ9ni//zdfDrYWHbW+cqxBTRIQxLkz&#10;FRcavo/b8SsIH5AN1o5Jw5U8LBePD3PMjOv5i7pDKEQMYZ+hhjKEJpPS5yVZ9BPXEEfu5FqLIZ5t&#10;IU2LfQy3tUyTZCYtVhwbSmxoXVJ+Plysho8e+9VUbbr9+bS+/h5fPn/2irQePQ2rdxCBhvAvvrt3&#10;Js5Xs+nbs0rSFP5+igDIxQ0AAP//AwBQSwECLQAUAAYACAAAACEA2+H2y+4AAACFAQAAEwAAAAAA&#10;AAAAAAAAAAAAAAAAW0NvbnRlbnRfVHlwZXNdLnhtbFBLAQItABQABgAIAAAAIQBa9CxbvwAAABUB&#10;AAALAAAAAAAAAAAAAAAAAB8BAABfcmVscy8ucmVsc1BLAQItABQABgAIAAAAIQB2WDAfyAAAAOMA&#10;AAAPAAAAAAAAAAAAAAAAAAcCAABkcnMvZG93bnJldi54bWxQSwUGAAAAAAMAAwC3AAAA/AIAAAAA&#10;">
                  <v:roundrect id="Rectangle : coins arrondis 1163941023" o:spid="_x0000_s1330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7FiyAAAAOMAAAAPAAAAZHJzL2Rvd25yZXYueG1sRE/da8Iw&#10;EH8f7H8IN/BtplWR2RlFNoY6kGH9eD6aW9PZXEoTbfffL4PBHu/3ffNlb2txo9ZXjhWkwwQEceF0&#10;xaWC4+Ht8QmED8gaa8ek4Js8LBf3d3PMtOt4T7c8lCKGsM9QgQmhyaT0hSGLfuga4sh9utZiiGdb&#10;St1iF8NtLUdJMpUWK44NBht6MVRc8qtVcF659Ye8vu9OF5MH87Xl7jVdKzV46FfPIAL14V/8597o&#10;OD+djmeTNBmN4fenCIBc/AAAAP//AwBQSwECLQAUAAYACAAAACEA2+H2y+4AAACFAQAAEwAAAAAA&#10;AAAAAAAAAAAAAAAAW0NvbnRlbnRfVHlwZXNdLnhtbFBLAQItABQABgAIAAAAIQBa9CxbvwAAABUB&#10;AAALAAAAAAAAAAAAAAAAAB8BAABfcmVscy8ucmVsc1BLAQItABQABgAIAAAAIQAIq7FiyAAAAOMA&#10;AAAPAAAAAAAAAAAAAAAAAAcCAABkcnMvZG93bnJldi54bWxQSwUGAAAAAAMAAwC3AAAA/AIAAAAA&#10;" fillcolor="white [3201]" strokecolor="black [3200]" strokeweight="1pt">
                    <v:stroke joinstyle="miter"/>
                  </v:roundrect>
                  <v:shape id="_x0000_s1331" type="#_x0000_t202" style="position:absolute;left:9810;top:3070;width:47180;height:5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lTaxwAAAOMAAAAPAAAAZHJzL2Rvd25yZXYueG1sRE9fa8Iw&#10;EH8f+B3CCXubSV0nszOKKAOfHOumsLejOdticylNZuu3N4OBj/f7f4vVYBtxoc7XjjUkEwWCuHCm&#10;5lLD99f70ysIH5ANNo5Jw5U8rJajhwVmxvX8SZc8lCKGsM9QQxVCm0npi4os+olriSN3cp3FEM+u&#10;lKbDPobbRk6VmkmLNceGClvaVFSc81+r4bA//RxT9VFu7Uvbu0FJtnOp9eN4WL+BCDSEu/jfvTNx&#10;fjJ7nqeJmqbw91MEQC5vAAAA//8DAFBLAQItABQABgAIAAAAIQDb4fbL7gAAAIUBAAATAAAAAAAA&#10;AAAAAAAAAAAAAABbQ29udGVudF9UeXBlc10ueG1sUEsBAi0AFAAGAAgAAAAhAFr0LFu/AAAAFQEA&#10;AAsAAAAAAAAAAAAAAAAAHwEAAF9yZWxzLy5yZWxzUEsBAi0AFAAGAAgAAAAhAOOKVNrHAAAA4wAA&#10;AA8AAAAAAAAAAAAAAAAABwIAAGRycy9kb3ducmV2LnhtbFBLBQYAAAAAAwADALcAAAD7AgAAAAA=&#10;" filled="f" stroked="f">
                    <v:textbox>
                      <w:txbxContent>
                        <w:p w14:paraId="10662B8E" w14:textId="77777777" w:rsidR="00FE5343" w:rsidRPr="00BB621D" w:rsidRDefault="00FE5343" w:rsidP="00BB621D">
                          <w:pPr>
                            <w:spacing w:after="120" w:line="240" w:lineRule="auto"/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</w:pPr>
                          <w:r w:rsidRPr="0056431B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t>Quel(s) but(s) poursuivez-vous selon le choix effectué ?</w:t>
                          </w:r>
                        </w:p>
                      </w:txbxContent>
                    </v:textbox>
                  </v:shape>
                  <v:roundrect id="_x0000_s1332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1AMyQAAAOMAAAAPAAAAZHJzL2Rvd25yZXYueG1sRE9fS8Mw&#10;EH8X9h3CDXxzSesssy4bIsxNBkqnIL6dzdkGm0tp4la/vREEH+/3/5br0XXiSEOwnjVkMwWCuPbG&#10;cqPh5XlzsQARIrLBzjNp+KYA69XkbIml8Seu6HiIjUghHErU0MbYl1KGuiWHYeZ74sR9+MFhTOfQ&#10;SDPgKYW7TuZKFdKh5dTQYk93LdWfhy+noXq1tHnM3qzaPj00+/cqL3aLe63Pp+PtDYhIY/wX/7l3&#10;Js3PisvreabyK/j9KQEgVz8AAAD//wMAUEsBAi0AFAAGAAgAAAAhANvh9svuAAAAhQEAABMAAAAA&#10;AAAAAAAAAAAAAAAAAFtDb250ZW50X1R5cGVzXS54bWxQSwECLQAUAAYACAAAACEAWvQsW78AAAAV&#10;AQAACwAAAAAAAAAAAAAAAAAfAQAAX3JlbHMvLnJlbHNQSwECLQAUAAYACAAAACEA8C9QDMkAAADj&#10;AAAADwAAAAAAAAAAAAAAAAAHAgAAZHJzL2Rvd25yZXYueG1sUEsFBgAAAAADAAMAtwAAAP0CAAAA&#10;AA==&#10;" strokeweight="1pt">
                    <v:stroke joinstyle="miter" endcap="round"/>
                    <v:textbox>
                      <w:txbxContent>
                        <w:p w14:paraId="62C5DED2" w14:textId="77777777" w:rsidR="00FE5343" w:rsidRPr="006017B9" w:rsidRDefault="00FE5343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1163941026" o:spid="_x0000_s1333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zYcyAAAAOMAAAAPAAAAZHJzL2Rvd25yZXYueG1sRE9fa8Iw&#10;EH8X9h3CDfY20+gs2hlFZBt7kMFUkL0dzdkWm0tpsrZ++0UY+Hi//7dcD7YWHbW+cqxBjRMQxLkz&#10;FRcajof35zkIH5AN1o5Jw5U8rFcPoyVmxvX8Td0+FCKGsM9QQxlCk0np85Is+rFriCN3dq3FEM+2&#10;kKbFPobbWk6SJJUWK44NJTa0LSm/7H+tho8e+81UvXW7y3l7/TnMvk47RVo/PQ6bVxCBhnAX/7s/&#10;TZyv0uniRSWTFG4/RQDk6g8AAP//AwBQSwECLQAUAAYACAAAACEA2+H2y+4AAACFAQAAEwAAAAAA&#10;AAAAAAAAAAAAAAAAW0NvbnRlbnRfVHlwZXNdLnhtbFBLAQItABQABgAIAAAAIQBa9CxbvwAAABUB&#10;AAALAAAAAAAAAAAAAAAAAB8BAABfcmVscy8ucmVsc1BLAQItABQABgAIAAAAIQAJYzYcyAAAAOMA&#10;AAAPAAAAAAAAAAAAAAAAAAcCAABkcnMvZG93bnJldi54bWxQSwUGAAAAAAMAAwC3AAAA/AIAAAAA&#10;">
                    <v:shape id="_x0000_s1334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Wq7xgAAAOMAAAAPAAAAZHJzL2Rvd25yZXYueG1sRE/NasJA&#10;EL4XfIdlCr0U3URtotFV2oLi1Z8HGLNjEpqdDdnVxLd3BaHH+f5nue5NLW7UusqygngUgSDOra64&#10;UHA6boYzEM4ja6wtk4I7OVivBm9LzLTteE+3gy9ECGGXoYLS+yaT0uUlGXQj2xAH7mJbgz6cbSF1&#10;i10IN7UcR1EiDVYcGkps6Lek/O9wNQouu+7za96dt/6U7qfJD1bp2d6V+njvvxcgPPX+X/xy73SY&#10;HyeT+TSOxik8fwoAyNUDAAD//wMAUEsBAi0AFAAGAAgAAAAhANvh9svuAAAAhQEAABMAAAAAAAAA&#10;AAAAAAAAAAAAAFtDb250ZW50X1R5cGVzXS54bWxQSwECLQAUAAYACAAAACEAWvQsW78AAAAVAQAA&#10;CwAAAAAAAAAAAAAAAAAfAQAAX3JlbHMvLnJlbHNQSwECLQAUAAYACAAAACEAJvFqu8YAAADjAAAA&#10;DwAAAAAAAAAAAAAAAAAHAgAAZHJzL2Rvd25yZXYueG1sUEsFBgAAAAADAAMAtwAAAPoCAAAAAA==&#10;" stroked="f">
                      <v:textbox>
                        <w:txbxContent>
                          <w:p w14:paraId="56B20C75" w14:textId="77777777" w:rsidR="00FE5343" w:rsidRPr="00070BDC" w:rsidRDefault="00FE5343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335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v7JygAAAOMAAAAPAAAAZHJzL2Rvd25yZXYueG1sRI/BbsJA&#10;DETvlfiHlZF6qcomFEJJWVBbiYorlA8wWZNEZL1RdiHh7+sDUo/2jGeeV5vBNepGXag9G0gnCSji&#10;wtuaSwPH3+3rO6gQkS02nsnAnQJs1qOnFebW97yn2yGWSkI45GigirHNtQ5FRQ7DxLfEop195zDK&#10;2JXadthLuGv0NEky7bBmaaiwpe+Kisvh6gycd/3LfNmffuJxsZ9lX1gvTv5uzPN4+PwAFWmI/+bH&#10;9c4Kfpq9LWdpMhVo+UkWoNd/AAAA//8DAFBLAQItABQABgAIAAAAIQDb4fbL7gAAAIUBAAATAAAA&#10;AAAAAAAAAAAAAAAAAABbQ29udGVudF9UeXBlc10ueG1sUEsBAi0AFAAGAAgAAAAhAFr0LFu/AAAA&#10;FQEAAAsAAAAAAAAAAAAAAAAAHwEAAF9yZWxzLy5yZWxzUEsBAi0AFAAGAAgAAAAhAFdu/snKAAAA&#10;4wAAAA8AAAAAAAAAAAAAAAAABwIAAGRycy9kb3ducmV2LnhtbFBLBQYAAAAAAwADALcAAAD+AgAA&#10;AAA=&#10;" stroked="f">
                      <v:textbox>
                        <w:txbxContent>
                          <w:p w14:paraId="6F123640" w14:textId="77777777" w:rsidR="00FE5343" w:rsidRPr="006017B9" w:rsidRDefault="00FE5343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336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nqxwAAAOMAAAAPAAAAZHJzL2Rvd25yZXYueG1sRE9fS8Mw&#10;EH8X9h3CDXyRLW11c6vLhiiCL4Kb+wBHcmuLyaUkWdd9eyMIPt7v/212o7NioBA7zwrKeQGCWHvT&#10;caPg+PU2W4GICdmg9UwKrhRht53cbLA2/sJ7Gg6pETmEY40K2pT6WsqoW3IY574nztzJB4cpn6GR&#10;JuAlhzsrq6JYSocd54YWe3ppSX8fzk6B5fB4V73S/vw5fFz7hdTHYLVSt9Px+QlEojH9i//c7ybP&#10;L5f364eyqNbw+1MGQG5/AAAA//8DAFBLAQItABQABgAIAAAAIQDb4fbL7gAAAIUBAAATAAAAAAAA&#10;AAAAAAAAAAAAAABbQ29udGVudF9UeXBlc10ueG1sUEsBAi0AFAAGAAgAAAAhAFr0LFu/AAAAFQEA&#10;AAsAAAAAAAAAAAAAAAAAHwEAAF9yZWxzLy5yZWxzUEsBAi0AFAAGAAgAAAAhAJWXqerHAAAA4wAA&#10;AA8AAAAAAAAAAAAAAAAABwIAAGRycy9kb3ducmV2LnhtbFBLBQYAAAAAAwADALcAAAD7AgAAAAA=&#10;">
                      <v:imagedata r:id="rId13" o:title="Une image contenant habits, chaussures, jeans, dessin&#10;&#10;Le contenu généré par l’IA peut être incorrect"/>
                    </v:shape>
                  </v:group>
                  <v:group id="Groupe 2500" o:spid="_x0000_s1337" style="position:absolute;left:58674;top:285;width:6589;height:9540" coordsize="660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50uzAAAAOMAAAAPAAAAZHJzL2Rvd25yZXYueG1sRI9BS8NA&#10;EIXvgv9hGcGb3azRYmO3pRQVD0WwFYq3ITtNQrOzIbsm6b93DoLHmXnz3vuW68m3aqA+NoEtmFkG&#10;irgMruHKwtfh9e4JVEzIDtvAZOFCEdar66slFi6M/EnDPlVKTDgWaKFOqSu0jmVNHuMsdMRyO4Xe&#10;Y5Kxr7TrcRRz3+r7LJtrjw1LQo0dbWsqz/sfb+FtxHGTm5dhdz5tL9+Hx4/jzpC1tzfT5hlUoin9&#10;i/++353UN/N88WCyXCiESRagV78AAAD//wMAUEsBAi0AFAAGAAgAAAAhANvh9svuAAAAhQEAABMA&#10;AAAAAAAAAAAAAAAAAAAAAFtDb250ZW50X1R5cGVzXS54bWxQSwECLQAUAAYACAAAACEAWvQsW78A&#10;AAAVAQAACwAAAAAAAAAAAAAAAAAfAQAAX3JlbHMvLnJlbHNQSwECLQAUAAYACAAAACEAbB+dLswA&#10;AADjAAAADwAAAAAAAAAAAAAAAAAHAgAAZHJzL2Rvd25yZXYueG1sUEsFBgAAAAADAAMAtwAAAAAD&#10;AAAAAA==&#10;">
                    <v:shape id="Image 7" o:spid="_x0000_s1338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kAyAAAAOMAAAAPAAAAZHJzL2Rvd25yZXYueG1sRE9fS8Mw&#10;EH8X/A7hBN9cWjeKdstGFURh+NC6D3Brbm1nc6lJ7LpvvwwEH+/3/1abyfRiJOc7ywrSWQKCuLa6&#10;40bB7uvt4QmED8gae8uk4EweNuvbmxXm2p64pLEKjYgh7HNU0IYw5FL6uiWDfmYH4sgdrDMY4uka&#10;qR2eYrjp5WOSZNJgx7GhxYFeW6q/q1+jQP+4YvtZvme7ohn3L8fxTKGslLq/m4oliEBT+Bf/uT90&#10;nJ9m8+dFmsxTuP4UAZDrCwAAAP//AwBQSwECLQAUAAYACAAAACEA2+H2y+4AAACFAQAAEwAAAAAA&#10;AAAAAAAAAAAAAAAAW0NvbnRlbnRfVHlwZXNdLnhtbFBLAQItABQABgAIAAAAIQBa9CxbvwAAABUB&#10;AAALAAAAAAAAAAAAAAAAAB8BAABfcmVscy8ucmVsc1BLAQItABQABgAIAAAAIQDdqmkAyAAAAOMA&#10;AAAPAAAAAAAAAAAAAAAAAAcCAABkcnMvZG93bnJldi54bWxQSwUGAAAAAAMAAwC3AAAA/AIAAAAA&#10;">
                      <v:imagedata r:id="rId14" o:title="Une image contenant dessin, dessin humoristique, clipart, Dessin d’enfant&#10;&#10;Le contenu généré par l’IA peut être incorrect"/>
                    </v:shape>
                    <v:shape id="_x0000_s1339" type="#_x0000_t202" style="position:absolute;left:1165;top:2067;width:5436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v/oxgAAAOMAAAAPAAAAZHJzL2Rvd25yZXYueG1sRE9La8JA&#10;EL4L/Q/LFLzpbnyhqauUitCTRVsFb0N2TEKzsyG7mvTfuwXB43zvWa47W4kbNb50rCEZKhDEmTMl&#10;5xp+vreDOQgfkA1WjknDH3lYr156S0yNa3lPt0PIRQxhn6KGIoQ6ldJnBVn0Q1cTR+7iGoshnk0u&#10;TYNtDLeVHCk1kxZLjg0F1vRRUPZ7uFoNx93lfJqor3xjp3XrOiXZLqTW/dfu/Q1EoC48xQ/3p4nz&#10;k9l4MUnUeAT/P0UA5OoOAAD//wMAUEsBAi0AFAAGAAgAAAAhANvh9svuAAAAhQEAABMAAAAAAAAA&#10;AAAAAAAAAAAAAFtDb250ZW50X1R5cGVzXS54bWxQSwECLQAUAAYACAAAACEAWvQsW78AAAAVAQAA&#10;CwAAAAAAAAAAAAAAAAAfAQAAX3JlbHMvLnJlbHNQSwECLQAUAAYACAAAACEAhvb/6MYAAADjAAAA&#10;DwAAAAAAAAAAAAAAAAAHAgAAZHJzL2Rvd25yZXYueG1sUEsFBgAAAAADAAMAtwAAAPoCAAAAAA==&#10;" filled="f" stroked="f">
                      <v:textbox>
                        <w:txbxContent>
                          <w:p w14:paraId="3EA24C68" w14:textId="65856012" w:rsidR="00FE5343" w:rsidRPr="005A299B" w:rsidRDefault="00FE5343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95</w:t>
                            </w:r>
                          </w:p>
                        </w:txbxContent>
                      </v:textbox>
                    </v:shape>
                  </v:group>
                  <v:roundrect id="_x0000_s1340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+vEyQAAAOMAAAAPAAAAZHJzL2Rvd25yZXYueG1sRE9fa8Iw&#10;EH8X/A7hBr6MmdaKzM4oYyiMMcamwvTtaG5tsbnUJtr67Y0w8PF+/2+26EwlztS40rKCeBiBIM6s&#10;LjlXsN2snp5BOI+ssbJMCi7kYDHv92aYatvyD53XPhchhF2KCgrv61RKlxVk0A1tTRy4P9sY9OFs&#10;cqkbbEO4qeQoiibSYMmhocCa3grKDuuTUfDhvuOv436Mv0t+7D7bcrcd7XdKDR661xcQnjp/F/+7&#10;33WYH0+S6TiOkgRuPwUA5PwKAAD//wMAUEsBAi0AFAAGAAgAAAAhANvh9svuAAAAhQEAABMAAAAA&#10;AAAAAAAAAAAAAAAAAFtDb250ZW50X1R5cGVzXS54bWxQSwECLQAUAAYACAAAACEAWvQsW78AAAAV&#10;AQAACwAAAAAAAAAAAAAAAAAfAQAAX3JlbHMvLnJlbHNQSwECLQAUAAYACAAAACEAaI/rxMkAAADj&#10;AAAADwAAAAAAAAAAAAAAAAAHAgAAZHJzL2Rvd25yZXYueG1sUEsFBgAAAAADAAMAtwAAAP0CAAAA&#10;AA==&#10;" strokeweight="1pt">
                    <v:stroke joinstyle="miter" endcap="round"/>
                    <v:textbox>
                      <w:txbxContent>
                        <w:p w14:paraId="6085440B" w14:textId="77777777" w:rsidR="00FE5343" w:rsidRPr="006017B9" w:rsidRDefault="00FE5343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Image 1048088938" o:spid="_x0000_s1341" type="#_x0000_t75" alt="Une image contenant cercle, symbole&#10;&#10;Le contenu généré par l’IA peut être incorrect." style="position:absolute;left:3138;top:1774;width:5525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lvAygAAAOMAAAAPAAAAZHJzL2Rvd25yZXYueG1sRE9La8JA&#10;EL4X+h+WKfRSdJMqQVNXkUjBQyv4APE2ZCePmp2N2a2m/75bKHic7z2zRW8acaXO1ZYVxMMIBHFu&#10;dc2lgsP+fTAB4TyyxsYyKfghB4v548MMU21vvKXrzpcihLBLUUHlfZtK6fKKDLqhbYkDV9jOoA9n&#10;V0rd4S2Em0a+RlEiDdYcGipsKasoP+++jYKvz+kyLrKX5FKs2maVbT6Op3Wu1PNTv3wD4an3d/G/&#10;e63D/DgZTcdxNBrD308BADn/BQAA//8DAFBLAQItABQABgAIAAAAIQDb4fbL7gAAAIUBAAATAAAA&#10;AAAAAAAAAAAAAAAAAABbQ29udGVudF9UeXBlc10ueG1sUEsBAi0AFAAGAAgAAAAhAFr0LFu/AAAA&#10;FQEAAAsAAAAAAAAAAAAAAAAAHwEAAF9yZWxzLy5yZWxzUEsBAi0AFAAGAAgAAAAhAMvKW8DKAAAA&#10;4wAAAA8AAAAAAAAAAAAAAAAABwIAAGRycy9kb3ducmV2LnhtbFBLBQYAAAAAAwADALcAAAD+AgAA&#10;AAA=&#10;">
                  <v:imagedata r:id="rId18" o:title="Une image contenant cercle, symbole&#10;&#10;Le contenu généré par l’IA peut être incorrect"/>
                </v:shape>
                <v:shape id="_x0000_s1342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9D5yAAAAOMAAAAPAAAAZHJzL2Rvd25yZXYueG1sRE/NTgIx&#10;EL6b+A7NmHgh0K4IwYVCiImJXkwELtzG7bBd2E7XtsD69tbExON8/7NY9a4VFwqx8ayhGCkQxJU3&#10;DdcadtuX4QxETMgGW8+k4ZsirJa3Nwssjb/yB102qRY5hGOJGmxKXSllrCw5jCPfEWfu4IPDlM9Q&#10;SxPwmsNdKx+UmkqHDecGix09W6pOm7PTwAMXTmr2Zg+Tr8/6fb8+H1M70Pr+rl/PQSTq07/4z/1q&#10;8vxiOn56LNR4Ar8/ZQDk8gcAAP//AwBQSwECLQAUAAYACAAAACEA2+H2y+4AAACFAQAAEwAAAAAA&#10;AAAAAAAAAAAAAAAAW0NvbnRlbnRfVHlwZXNdLnhtbFBLAQItABQABgAIAAAAIQBa9CxbvwAAABUB&#10;AAALAAAAAAAAAAAAAAAAAB8BAABfcmVscy8ucmVsc1BLAQItABQABgAIAAAAIQBSk9D5yAAAAOMA&#10;AAAPAAAAAAAAAAAAAAAAAAcCAABkcnMvZG93bnJldi54bWxQSwUGAAAAAAMAAwC3AAAA/AIAAAAA&#10;" fillcolor="#ede1a0" strokecolor="#ede1a0">
                  <v:textbox>
                    <w:txbxContent>
                      <w:p w14:paraId="01F87E30" w14:textId="11375826" w:rsidR="00FE5343" w:rsidRPr="004A1F4B" w:rsidRDefault="00FE5343" w:rsidP="00744EB4">
                        <w:pPr>
                          <w:spacing w:after="180" w:line="240" w:lineRule="auto"/>
                          <w:ind w:left="425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E53031">
                          <w:rPr>
                            <w:i/>
                            <w:iCs/>
                            <w:sz w:val="28"/>
                            <w:szCs w:val="28"/>
                          </w:rPr>
                          <w:br/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« </w:t>
                        </w:r>
                        <w:r w:rsidRPr="00FE5343">
                          <w:rPr>
                            <w:rFonts w:ascii="Calibri" w:hAnsi="Calibri" w:cs="Calibri"/>
                            <w:i/>
                            <w:iCs/>
                          </w:rPr>
                          <w:t>Les pas ne conduisent pas seulement vers le but ; chaque pas est un but.</w:t>
                        </w:r>
                        <w:r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</w:t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»</w:t>
                        </w:r>
                      </w:p>
                      <w:p w14:paraId="350DB481" w14:textId="1187637E" w:rsidR="00FE5343" w:rsidRPr="004A1F4B" w:rsidRDefault="00FE5343" w:rsidP="005E651D">
                        <w:pPr>
                          <w:spacing w:after="240" w:line="240" w:lineRule="auto"/>
                          <w:ind w:left="142"/>
                          <w:rPr>
                            <w:rFonts w:ascii="Calibri" w:hAnsi="Calibri" w:cs="Calibri"/>
                          </w:rPr>
                        </w:pPr>
                        <w:r w:rsidRPr="004A1F4B">
                          <w:rPr>
                            <w:rFonts w:ascii="Calibri" w:hAnsi="Calibri" w:cs="Calibri"/>
                          </w:rPr>
                          <w:t xml:space="preserve">                                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                    </w:t>
                        </w:r>
                        <w:r w:rsidR="00744EB4">
                          <w:rPr>
                            <w:rFonts w:ascii="Calibri" w:hAnsi="Calibri" w:cs="Calibri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r w:rsidRPr="004A1F4B">
                          <w:rPr>
                            <w:rFonts w:ascii="Calibri" w:hAnsi="Calibri" w:cs="Calibri"/>
                          </w:rPr>
                          <w:t xml:space="preserve">   </w:t>
                        </w:r>
                        <w:r>
                          <w:rPr>
                            <w:rFonts w:ascii="Calibri" w:hAnsi="Calibri" w:cs="Calibri"/>
                          </w:rPr>
                          <w:t>Alain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5343">
        <w:br/>
      </w:r>
      <w:r w:rsidR="00FE5343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82272" behindDoc="0" locked="0" layoutInCell="1" allowOverlap="1" wp14:anchorId="4686552E" wp14:editId="2A7E9789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163941036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0F46D" w14:textId="77777777" w:rsidR="00FE5343" w:rsidRDefault="00FE5343" w:rsidP="00CE0750"/>
    <w:p w14:paraId="415DA967" w14:textId="77777777" w:rsidR="00FE5343" w:rsidRDefault="00FE5343" w:rsidP="00593F33"/>
    <w:p w14:paraId="767008CC" w14:textId="77777777" w:rsidR="00FE5343" w:rsidRDefault="00FE5343" w:rsidP="00593F33">
      <w:r>
        <w:br w:type="column"/>
      </w:r>
      <w:r>
        <w:rPr>
          <w:noProof/>
        </w:rPr>
        <w:lastRenderedPageBreak/>
        <w:drawing>
          <wp:anchor distT="0" distB="0" distL="114300" distR="114300" simplePos="0" relativeHeight="256189440" behindDoc="0" locked="0" layoutInCell="1" allowOverlap="1" wp14:anchorId="6CA8A3AF" wp14:editId="1C9C5235">
            <wp:simplePos x="0" y="0"/>
            <wp:positionH relativeFrom="column">
              <wp:posOffset>-159385</wp:posOffset>
            </wp:positionH>
            <wp:positionV relativeFrom="paragraph">
              <wp:posOffset>-258283</wp:posOffset>
            </wp:positionV>
            <wp:extent cx="563245" cy="484505"/>
            <wp:effectExtent l="0" t="0" r="8255" b="0"/>
            <wp:wrapNone/>
            <wp:docPr id="1337887183" name="Image 1337887183" descr="Stack Of Books Icon - Transparent Book Icon Png, Png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ck Of Books Icon - Transparent Book Icon Png, Png Download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6188416" behindDoc="0" locked="0" layoutInCell="1" allowOverlap="1" wp14:anchorId="340A88CE" wp14:editId="132F209A">
                <wp:simplePos x="0" y="0"/>
                <wp:positionH relativeFrom="column">
                  <wp:posOffset>-474980</wp:posOffset>
                </wp:positionH>
                <wp:positionV relativeFrom="paragraph">
                  <wp:posOffset>-474980</wp:posOffset>
                </wp:positionV>
                <wp:extent cx="6753225" cy="10166350"/>
                <wp:effectExtent l="0" t="0" r="28575" b="6350"/>
                <wp:wrapNone/>
                <wp:docPr id="1337887169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1337887170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1337887171" name="Rectangle : coins arrondis 1337887171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788717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075" y="307014"/>
                              <a:ext cx="4718009" cy="5715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B66C33" w14:textId="77777777" w:rsidR="00FE5343" w:rsidRDefault="00FE5343" w:rsidP="00FE5343">
                                <w:pPr>
                                  <w:pStyle w:val="Contenudecadre"/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Garamond" w:hAnsi="Garamond"/>
                                    <w:color w:val="000000"/>
                                    <w:spacing w:val="-4"/>
                                    <w:sz w:val="24"/>
                                    <w:szCs w:val="24"/>
                                  </w:rPr>
                                  <w:t>Quelles références peuvent venir étayer cette explication de Camille ?</w:t>
                                </w:r>
                              </w:p>
                              <w:p w14:paraId="67A724D1" w14:textId="1C1BE1E9" w:rsidR="00FE5343" w:rsidRPr="00BB621D" w:rsidRDefault="00FE5343" w:rsidP="00BB621D">
                                <w:pPr>
                                  <w:spacing w:after="120" w:line="240" w:lineRule="auto"/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3788717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123C51FA" w14:textId="77777777" w:rsidR="00FE5343" w:rsidRPr="006017B9" w:rsidRDefault="00FE5343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337887174" name="Groupe 1337887174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133788717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219473" w14:textId="77777777" w:rsidR="00FE5343" w:rsidRPr="00070BDC" w:rsidRDefault="00FE5343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37887176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48D532" w14:textId="77777777" w:rsidR="00FE5343" w:rsidRPr="006017B9" w:rsidRDefault="00FE5343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37887177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337887178" name="Groupe 2500"/>
                          <wpg:cNvGrpSpPr/>
                          <wpg:grpSpPr>
                            <a:xfrm>
                              <a:off x="5867400" y="28575"/>
                              <a:ext cx="658969" cy="954000"/>
                              <a:chOff x="0" y="0"/>
                              <a:chExt cx="660131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1337887179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37887180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6571" y="206734"/>
                                <a:ext cx="543560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27BBB4" w14:textId="51DB34AC" w:rsidR="00FE5343" w:rsidRPr="005A299B" w:rsidRDefault="00FE5343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97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33788718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4658A861" w14:textId="77777777" w:rsidR="00FE5343" w:rsidRPr="006017B9" w:rsidRDefault="00FE5343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3788718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0ACFEB" w14:textId="1ADCFC19" w:rsidR="00FE5343" w:rsidRPr="00483455" w:rsidRDefault="00FE5343" w:rsidP="00744EB4">
                              <w:pPr>
                                <w:spacing w:after="180" w:line="240" w:lineRule="auto"/>
                                <w:ind w:left="1134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DA09F8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br/>
                              </w:r>
                              <w:r w:rsidRPr="00483455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« La connaissance parle, </w:t>
                              </w:r>
                              <w:r w:rsidR="00E53031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Pr="00483455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mais la sagesse écoute</w:t>
                              </w:r>
                              <w:r w:rsidR="00744EB4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.</w:t>
                              </w:r>
                              <w:r w:rsidRPr="00483455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 »</w:t>
                              </w:r>
                            </w:p>
                            <w:p w14:paraId="24D74BC8" w14:textId="5713E7D0" w:rsidR="00FE5343" w:rsidRPr="00483455" w:rsidRDefault="00E53031" w:rsidP="00E53031">
                              <w:pPr>
                                <w:spacing w:after="240" w:line="240" w:lineRule="auto"/>
                                <w:ind w:left="142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 xml:space="preserve">                                        </w:t>
                              </w:r>
                              <w:r w:rsidR="00FE5343" w:rsidRPr="00483455">
                                <w:rPr>
                                  <w:rFonts w:ascii="Calibri" w:hAnsi="Calibri" w:cs="Calibri"/>
                                </w:rPr>
                                <w:t>Jimi Hendrix</w:t>
                              </w:r>
                            </w:p>
                            <w:p w14:paraId="0D0AE7EC" w14:textId="7282F039" w:rsidR="00FE5343" w:rsidRPr="004A1F4B" w:rsidRDefault="00FE5343" w:rsidP="00FE5343">
                              <w:pPr>
                                <w:spacing w:after="240" w:line="240" w:lineRule="auto"/>
                                <w:ind w:left="567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A88CE" id="_x0000_s1343" style="position:absolute;margin-left:-37.4pt;margin-top:-37.4pt;width:531.75pt;height:800.5pt;z-index:256188416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6VbVY4HAAD3IgAADgAAAGRycy9lMm9Eb2MueG1s7Frd&#10;jts2Fr5foO9AqMBeNbH+f7xxitnMJAgw2wZJiwJ7R0uUrUYSVZIee3q1r7F3e5t9jM2b7JPsR1KS&#10;R56ZTP46ddAdYGz9kBR5+J3vfOfIj77dNTW5YEJWvF043kPXIazNeVG1q4Xz4w9PH6QOkYq2Ba15&#10;yxbOJZPOt4+/+tOjbTdnPl/zumCCYJBWzrfdwlkr1c1nM5mvWUPlQ96xFjdLLhqqcCpWs0LQLUZv&#10;6pnvuvFsy0XRCZ4zKXH11N50Hpvxy5Ll6vuylEyReuFgbsp8CvO51J+zx4/ofCVot67yfhr0I2bR&#10;0KrFQ8ehTqmiZCOqa0M1VS645KV6mPNmxsuyyplZA1bjuQereSb4pjNrWc23q240E0x7YKePHjb/&#10;7uKZ6F51LwQsse1WsIU502vZlaLR35gl2RmTXY4mYztFclyMkyjw/cghOe55rhfHQdRbNV/D9Nc6&#10;5uuzu7rOhkfPJhMaT+xEMfMXglQFHhsESZomXoINbmkDlBnDMeJHbqB3WPf8fRfqZdEVG4WhtdGt&#10;C4UvyP12y0/b7ldr2jGDIqmtcGg0bzDaSzgLbVc1+8+/5iTnVSsJFYK3RSXJaGLP2tOMNKJGziUA&#10;9P6QCf3UxV5pyGSZiz896GgMOu+EVM8Yb4g+WDjwgrbQszMeRi/OpbLth3bovO2GSZgjdVkzPZ+6&#10;fclKgARI9U1vQyzsSS3IBQUlFK/NgvBs01J3Kau6Hjt5N3Wq1dCpb6u7MUM2Y0f3po77p42tzRN5&#10;q8aOTdVy8e7OpW0/rNquVS97yYtLbK/gluZklz+tYMFzKtULKsBrMDq4Wn2Pj7Lm24XD+yOHrLn4&#10;9abruj3wh7sO2YInF478ZUMFc0j9vAUyMy8MNbGakzBKfJyIq3eWV++0m+YJh90BOszOHOr2qh4O&#10;S8Gbn0DpJ/qpuEXbHM9eOLkSw8kTZfkbQSFnJyemGci0o+q8fdXlenBtVQ2OH3Y/UdH1MFLgrO/4&#10;4A10fgAk21b3bPnJRvGyMijb27W3NzxTM8p9uqg/uOjfEUNJwYheCujtwBeJ2v2VA+k9aLtznr+W&#10;pOVP1nBrdgJf3q4ZLbBpFr96ESAE7cZ2RdqLyXL7N16AQylsYAx5EAay1HMTkBmcN3AT1wv1LID/&#10;ntXDxINzZ9a7o8SLsvgO736nY+vdeAqPNM+oWwLMZhHijd2n8U5TKciIumoWDp7eMwqd6+WetYXp&#10;rGhV22Pj7YP3jItXu+XOhpPYLGm/8aNDfV5fGKCtDoB9lBAMjgqCGgEagF7ghhmOJwiMk8DP3D7c&#10;hqGfebbFBwUYvQmropcTtPjZIWVTg0ERNUjgW1mBAQ2HAEr7mKU7Sl5XhcamORGr5Rhvnpq/3iEm&#10;zSy2PT8xkVHzrGgLA/NJM3l1NIP0IXhOmn1efzAGPn5/6MXrqPcOlU44YLiXh6Oo6f39g0Sin0Y9&#10;C6ZJ6ruD6B1oMAhdpCcIYEYXB6kfWpVD56MsfoAgCAyPavmsZ1DdNYvjoWvi+4HZgBG/h7L4PkMR&#10;3MpK7GMIRV4YRV6GDBNmDD13NPGwCV6a+FEAM+tNiAKQRfJpsWjiYxNXvMuxf/ugZcLs8TvpfYIV&#10;PnRcYA21OgYWM98HPUzDlpeFSRQOYStyfW/q9fsQM6RFdwinYwar8cNjB2tX5XP892UXHF3Lw+8u&#10;T6GX2uhsyZa4mvcao6Hi9aZ7YJOaalnVlbo01S7oAT2p9uJFlWvRrk9uSOmTAffPG7piJEwQ+Qom&#10;c+RNPyKBqMzVHFkka2mryJouKyW/IfmabqTEbHH8M6MtvtALZbU/f707+Yv5OGeoDOh+G7J6+6Z9&#10;+0a8fUM6Cun933/88/kJ6dhGkbf/VgJPQRlQCGD0ocb5MFM9b+CXlUy8ZDVV1QV7yWT1KxIOmzKj&#10;4UHeIjsMMuQsV8eB7tKnE2ss66oblJc+7u2OlR9UzG7YOluNO+X5pmGtsuVFYSbJW7muOolMdc6a&#10;JSsgzp4XOq6gtKkw9U5UrbLuLEWuSxVGkUrYQeVrrQJLU1Uw1xHHxxtmAfs56+W8VxI21Q5jvPO9&#10;IAqx2UZ0eG4WZNmnBbxJ8qXXMV7AKuq23wE95f4QK8DRQanO1BRvlWWI34dVO0ONH1i1i9I40QpA&#10;86sVZ9OsIEqzuE9LswgNR911R5Uydr1BQmRRkKDIiHFv0WJ6//D/5TEGDGP3wDIGCOQdfGFJYSAH&#10;st40XFRSVb9sGEgETkeF+oacGuogBYiBtSV45jOziEYjbP2FkAVKOL8bWVifOJAbMeRw1quNG3D9&#10;wWpjJAbLC+/JFFoC3FupO4UhjkgPejHKY5auXNQsDupoURhEMSasqTzIvAR7dZV3Pm1/7qeMluoZ&#10;H7vIm8aq+0Qj9v6I0IiKmeWJ2A3S9LCcMamp+aEfhsE0Dl7H4/WXNpqxb6upRak/5OZ/jJqaEWb/&#10;dw7DD9dTmPSoXnkEaZgmKMJpaZkmcYB33Jra9i89fLx+RrlvEN5e3MvLUSZed4+PTt7PTs+8k8H5&#10;Jjn+weuRyb1Jser2IT5r3dhK5S8C4/h1hRH1/S9B9M83rp6blGb/e5XH/wMAAP//AwBQSwMECgAA&#10;AAAAAAAhAHM9n6unuQAAp7kAABUAAABkcnMvbWVkaWEvaW1hZ2UxLmpwZWf/2P/gABBKRklGAAEB&#10;AQDcANwAAP/bAEMAAgEBAQEBAgEBAQICAgICBAMCAgICBQQEAwQGBQYGBgUGBgYHCQgGBwkHBgYI&#10;CwgJCgoKCgoGCAsMCwoMCQoKCv/bAEMBAgICAgICBQMDBQoHBgcKCgoKCgoKCgoKCgoKCgoKCgoK&#10;CgoKCgoKCgoKCgoKCgoKCgoKCgoKCgoKCgoKCgoKCv/AABEIAQsBJ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B/bf/AGqf2m/Af7Svhb9n&#10;b9nDxB4N0I3ngXUPEuu6x4u8LXOrb1ivbW1hghihvbXYSZpWZmZs7VAA5NeXXH7QP/BTCWRif2r/&#10;AIW2/P3YvgZdMB7ZbXzW/wDtm2xuP+CkGm3Snm3+BMiAZ/56a0p/9pViy2K43bgD6Vz1K/s5WOWr&#10;OrGdosLb9pL/AIKRWqhJf2nfhVcEKOZfgheLk+vy6+KVv2pP+ClCAeX8e/g3L7v8G9SXj8NfNV3t&#10;Y8FSgJPvUH2RgMmPqOOR/hWX1rUydWv3LsP7Yv8AwU9s5WSTxZ8BdQi3fK7eBtat3I9wNUcD86fN&#10;+2d/wU6kYGPVvgLAhP3j4O1uUqP/AAZLms8gKf8AU5x3BoAYkqI9v4mn9aHz4juaM/7T/wDwUdvv&#10;mP7Q3wjsSTkJbfBfUJRj0y+vjP5VTi/aK/4KVx3IuJP2sPhjImc+QfgXcgY9MjXgf1qEow4Ln8Tj&#10;+lLsLHaFBPpn/wCtR9aQvaV7b/kaE37W/wDwUosEP9m/FX4K6kQRt+3/AAr1W1yO+THrcn8qu2X7&#10;dH/BRi0iDXvgn4H6m6ryI7zWLAP9CVuNn/j1YRtJNwymBnqen8qc2nAnduBz6dv0o+tIaqV1uzoD&#10;/wAFB/8AgoivA/Zz+CLj+9/ws3V1z+H9jn+dOH/BQf8A4KHMMH9nH4JA/wDZUNX/APlPXNmxKAME&#10;3fQUq20mQSrbc8jn+lH1pD9tW8jpP+Hgn/BQx/kX9nb4Jx9gT8S9Xf8AT+yBSL+3h/wUNvHaN/hN&#10;8FLABcq48TaveZPuPskPH41znkMDkIevvUiWgGQBwOxP+NT9cQe1rPsa19+2h/wUjuVzpknwMsz/&#10;ANNtA1m5/leRVGv7Vn/BSq6gV5vix8E7SXB8yOD4U6tMo+jNrik8ewqjHaAYIReR3HeniHIycD6C&#10;peMaGpYhstr+09/wUoB+b44/BgDPOPg9qf8A8vqVf2pP+CmEKF1+LfwSuH25RZfhTq0YJ9yuuMQP&#10;wqssbYDkEk+oNPEYA3EDHHXv+dZvHNPoWvb9WWLT9rz/AIKcRuDea98BJlB5EfgzW4yR9f7Sb+Va&#10;EX7bP/BQq0DGbwr8FL8hcqiPrFpk+5PnY/I1kJBGyYdUz64qUJJ5YJiwScDKDFZ/2hJdS4+2NGb9&#10;vD/go6UC2P7OvwQk9Xl+Jerp/wCO/wBkn/0L8az0/bv/AOCoLLub9nL4FLhiPn+ImrcgdDkaef8A&#10;I6U6CCVij4AUjOQMdqke3VlBJxk45apeaWRoo1SxD+3B/wAFH7yJGvfhH8DtLfnesXifWNQB/H7J&#10;b7fyNXof20P+CgoXMvgz4LsT0KXmrr/NTWSsMhJXAIAyfmpyQSEhXUgd8msXmsu6+40VOqzUb9tH&#10;/goFuCjwR8Gj64vNW5/8dp4/bS/b+XIb4efBtuOCdV1ZR9f9UayxbjcMKfxIqQWq78BAT71H9rVF&#10;1X3FKlNmg37a37fyws0fw1+DLvtOxG17VlBPufs5/lVM/tuf8FJDgr8GPgbjH3v+Ey1jn8PsNRra&#10;LnDRgZHanrYkLnYR9DR/bE/L7hqjJoST9tz/AIKVYzD8FvgVn/a8Z6yP5WFFr+2v/wAFKXKtefCX&#10;4FRLn5jH4q1lyB+Nmuf0py2r9VBP/AgRSfZyq7mQkdMH1pPOJ+RXsWXR+2b/AMFBdmf+EA+DGT0/&#10;4mur4/8ARVA/bI/4KEggt4D+DABHP/Ex1fj/AMh81ja5r+g+G1jk1qZkeUn7PbW9vJPcTkYyI4Yl&#10;aSUjIztU4zmqdpceOPEcKT2Gix+H7WQbvM1fbLespH8MEbFIsgghnkZlIIaIcihZvWeulifZSNi9&#10;/bV/4KUgtHpXwi+BMmG+SS48WazHke6iybH51Ttf21P+CoszkyfCH4BLH/Cy+Ktc+b6brMfX0NTa&#10;T4WbSg7Sarf38znMl1f3OWbnPCIqxJ6fIig4Gcmrf2aQjds4H97mpec1E7aFKhMk/wCGwf8Ago5M&#10;21PB3wQgGOWN1rEv6bUzRb/tT/8ABSsgrInwIdmf92o0vWkAGe5+0Nnj2FOtrcyNtl4wOMZq1bQt&#10;9oUEHG7B4HrWLzurfRr7jRYZ9T3j9iT9oPV/2pf2afD/AMZPEmh2Fhq91Nf6frtjprPJbQahY3s9&#10;jdLE0gDmPzreQruGcEZz1orzj/gkPHNp/wCyDe6XLEN9r8XfHyMv93PivVHA/Jgfxor6WNW8Uzm5&#10;dTzT9qWaTUf+Cm2p6eAuzT/gRpDnPXM+s6l/8j1UuLeTJHlA+nFZv7T3jHRPDn/BVLxk+uxaisMn&#10;wT8GWhvbbSLm4trRpdZ8QhWuZoo2S2RnKKHlKLk8kAEjrbvSriLMUsQVgcHcBwe9eLmNd08Q1bt+&#10;Q1R59TnfsckjAPGeT1AFO/s9wcbR6DIrVk0uTqoXAGQKjOmySHEgUEdM81531xjWGXUyVs3LnjA9&#10;TxQbQgYI78/NWvHYhG3bFGOCQvWn/ZBtwoA9gtDxbBYaPRGL9jOMY6/7dH2SUuTHjd0wTnits2i/&#10;eKgHv8tRppwiYvgZP91TS+tu41hkuhki0lHBVc9uRQbNgMGMAY7EVqnT2MuVCdf7tSJYttwUB7H5&#10;c0LGOwPDamMlsytuxzzwDS+TkAY2jHXfmtZ7BjtJRcbulP8AsIPy+Wv/AHzS+tMFh12MlbUMcqAf&#10;+BU1bORiFbGO55rYFh/sDn0WnnSy33wo9qn64y1h0uhjGxZW2BQfXI/xqaKxDKx3d+oI9BWslgm0&#10;K+OOvFPGn2+cFc88ZWoljGupUcMrmU9luQRbScDocU6OwbKpswCOoFbX9nQ5xtGcdcU6DTGU7kVc&#10;HpiuaWMfc2+rvsZJ0uQ5YZxnpmpGsmxgEgA84xWuNOYrhF6dw3/1qkGmE5KxjjqCKweNTNFhbdDK&#10;TTv3Q2EnA6U3+z5s4aMY9zW1/Z8iDaoAI688UJZDGHwD+PSsZY1W3No4byMmOxC5OCT05xT47Lc4&#10;DDPsfpWhqD6dounyavqt5bWdpEuZbu7mWKJB6s7kAD3JFYtv8U/hzqESTeGtafX8lRv8MWE2pR5Y&#10;ZXMtsjxoCO7Mo5znHNQsVUeyKWHsy4dOBbJA6dBTltDER5Zxn73NQ2Oo+MdZuVFp8L57GAOA1xru&#10;sQRNtP8AEiWpuSTx91/LPI98a39l3S3OJ5ohGUACxxksG7ncxwR0H3QRg888RLFNPUaoX1sUDaMB&#10;kMD+P/1qeLVjETtJHPORitMaSysHaIY7dT/KpodOjZSGiwCOMg81n9cRf1exifZgP4uvU4ptzp8k&#10;sewPIoZdpKPg4x2I5B9wQRW0mkxMcpbgE8Emlj07BJkjA44yDij65bUPqzMLTtFt7C3Szs43VdxJ&#10;3yM7MSSSWdyWY8k5Yk+9Xhp6NgNGTjvWkunoEywTI680ptABwF56YNRLG2Q1hW3qZhsCDgJ25+U0&#10;h0/PReCOSF5rVSzLHaFUnHcmpVspSmTCnI59fyrN412NFhWZUVnsT7nf1xU9vaEzAGMcHn5jTfEP&#10;ijwn4NeC28T65Z2U92wWytJpR592x/hhiGXmY4OFRWJweKdBJ8RvENmdT8E/CK+Fp5DS/wBreLbg&#10;aJZqqk5EizI95GeOCbXbjnOKpVMRU1igdOlFas6H/glTLF/wonxrpzKoNl8bvGcZXP3d2sTy/wDt&#10;TP40VH/wS4kcfD/4pRNNazMvxv19nl0yUzW7s620hMb7RvTL8NgZGDgZor9Yoc3sY+iPnpOPMzmr&#10;3wz4O+JH/BSf42eDPiJ4W07WtEufhb4EtrnTtYskuLWaSO8124RXikBR8MyOAQcEA9RXMXng6x+A&#10;/wAe7/4F6fBLZ+Ftb0mLWfhxbSEtBbeUGi1HS7dmPyJBttrmOHOEjvHWMCKDbH02jatJZf8ABSL4&#10;8T+Wr+T4b8EqqsO4g1Fvw++a7X44/CvXfj/4I0bWPCWqW+m+KfBniX+2/DEl6rGzuLkWlxatb3G0&#10;FxDLb3c0bMnzIWWQBtmxvl86o1KWLdZu0JJJ67O2jt+bOjDVIy9zqvyOENqnQqc+6037BIGwiAYx&#10;2/8Ar0fDzxZB8RfCUfiaPRH065S+vNP1TTZ5lkaxvrS6ltLqAunyyBJ4JVDrw4AYAZxW0dPYZJRT&#10;juWBr5iWIlTk4y3R6MaKkrpGObKdyFIB9ttMa1YvsyM56Ba2RYbeQi8erChtPO8ttHUYG6p+t92U&#10;sP3MqPT5XUl0yc+lM/s6cnDKTg9AtbLWTtgBcHHOG/Wg2bH5AAPU7qX1tB7AyF0thjEZ5PGe1K2n&#10;sn3wQe3IrWFjJkEkDnk7qJNNU/MGXHvR9aD2BjnTww+YZI5HI4p408hN3l5GPStFLONyQEUn14p4&#10;tGVdmwYx03cVLxd9gWHVzJSxWVcsgXn0p7Wb5xsBGecDHFay6ejKcrjB7NTbex3Egnt6ioli3YtU&#10;PIzv7Py2CAc9sinwaeo4K45/vVqrYBSGK9O2KkFiVADwAMefmFYSxdzWNAzzZK4OAT9M1YttLkuC&#10;kEMZdjgBQOatR2aISFx+Ar5p/wCCmfx8h+Hnw6tPgJoNxF/a3jaymn1uLzCMaNGwjNqdrKwN7cMl&#10;sQCGNqmouhDwriaFV4irZvRK7fkv60No4WTaUVdvReppfEH/AIKK/s2/D65dLKy8QeJ7IITHqvhw&#10;6alvcHOFNv8Ab722ku4m5IuIEktzg/vemfUvhD8Z/hn8a7G7m8AayZLnT1hbU9JvYfJu7RJdxhlZ&#10;DkSQyhJDFcRM8E3lv5cj7Dj8ndJMOpb9YEpuJLqSR5Z5AMyHcQXJAAOcZBAxgjFeofsrfGK6+B/x&#10;W0rxVNe+TYeG/P1C73I7BNDkkiTW4G2cmCO3f+1tgB/f6NFtAMsm/pap1XyKNr7O7vfpe56NbK3R&#10;o88ZXa3Wn4eh+oLWjNwsYH0NRyaRHLE8TXEgDgqcSbCMjsVwR9Qc1q3Vi9u7wyW6qUYg45wc9KhM&#10;ORjP/wBavElimnZnOqC6GJp/gPwnYalLrMPhyza9lbe17JD5k+cn/lo+5gOTgZxWvNDK67cHI6bs&#10;1IqhDw4Oe+KUb+pzn1x0qfrcrastUY7JGH4g1ibQRDFbeGtV1S5uA/kWul2W7JXGQ0shSGLOePMk&#10;TODjODipDP8AEjUZYWi8JabpNpNEGkl1PVTPeQNg5Vre3QxMQcDK3JHU5OOeo2sOB1NPSIyAnBOP&#10;Q0LGe7ayv3H7C5m2en3NtEWvtS8+RjwI4BGij2GSfrlj+FTfZQQBsOMdQ1TavcaZo2ntqWsalBZW&#10;sfMl1eTrHGv1ZiAK5qw+Lvw91exa/wDBmr3fiiGOUxvN4N0a61hFkxnaz2UUqof94jrziiMq89Yp&#10;teSJnClBXk0joVgCAhUJHfNCWytyYR65xWlpPgzx9rtq00XhUacf4U1q8RGYdjiHzSO3DYPPIBqt&#10;4t+FPjDQdDu/FPiT4q38FpaGN47Dwd4Oa5uJASFMciFbqW4UkjmFIGUAksACwqnGrVnyXsZTq0Ka&#10;ve/oUrwWtlC97eSJFFGMySyOFVR6kngCq2ha9ZeKhHJ4JsrvXI5i6w3WkWjzWzMudym5A8lDkEYZ&#10;xzxXNR+GfjbqWzUPhx8G9egle5jni8R6/caRlAVDLLb213NeT+XzgxPNasuWxtPJ6q2+Dfxs8R6c&#10;s/xF1/U/EF208kj2uteIRYWaIxOIPsmnoYJolzhROJ3AxukcjNdUqEKaftJXfZW/4YxWIU3okl5/&#10;5I57xd4vvvC2uJoN1qPh/Trj7KZbuwa9n1bWrX0/4lWnQyNKmeC/2hAM9TVQ2PjbxTbkz6HrkmQq&#10;S/2x4gXQYM/897eHTGnuyvQeVPdI3UHFdl4b+EPxb8OWUfh/QPh34E0XTIpyIbXTPEM6xxxE5LLE&#10;mnIoYsSSoIzyd1bN18Gfi5OQ+nfEXwvbDbyk3hW5uCp/3hfR5/If0qo11SXLTjG/du7BunJ+/Jv0&#10;VkcN4S8Da54Va8Gg67o3ht7+YNeyeA/CVtprXqDO0XEtwbqeaTBOZRIjZJIwTS3Xwf8Ah3rcpm8W&#10;+HH8RyCTzEl8W30+rtE3P+q+2vL5XU8JtAz0xXXSfBvxQLd7fxb+0Nb2EzLhJfD+h2toV5Bzi+a7&#10;BPbkY56U63+E3wrFr5Hiv4xeItecj/j4Hib7E5HpjS1tlP5Z96yliK8neVW3pcpPDpe7C/yK/wDw&#10;TIhhg8O/GO1jwqRfHbWlRVbaFH2WxIAA6AZx+FFS/wDBNS307TNN+NOn6eZTbRfHfV1tWeZ5GMX2&#10;HTthLuxZztxlmJJOSSTRX7Vhf92h6L8j5WpL94zgNJl+0f8ABR79oYr9yLSvBkBJH8QsLp/5SCvf&#10;fBGoX8Ggz3B0p7gQbmgSFk3TlV+4NzAZ4ABYgc8kda+efDUiN/wUN/aTLD7l54RU/T+xEOP1r6A8&#10;AX8cFg9nJaFCZd3mBSVOfX0rxuJaVSpgLwjdpp/IjCSUcY7vp/kfOP7Iurfbvg9/wiutadc6V4i0&#10;TXNVTxH4d1ZdmpafJPqV3PE92gJ/eTROsxkUvHIXZo5JFw59LNiCSMjB7E1X/bH+HNnp/hS4/aQ8&#10;E6Hq6+NfDaWKC80CSUteaYl6rT293boSt5apFNdSFTHJLEGke3AlIyzVPHPgjTPCtv45TXlutJvh&#10;AdMutMje8N955UQLbpArtcGTcuwRhi24EZFfnONc5zjWppvndrdU9NF38j6nCOnODT3j+XcutB5M&#10;D3M0ipFEu6WZuFQepPYVzGg+O/FPjUae/wAP/gX401SLV4IbvS9TuLGGzsJrGUMyXZnmlGxSFyIW&#10;X7R88ZMIVtwyH8FeDvG/izxN8Sv2i/hHYx6F4ftI7bwyvj6z0+7t7WKJpzeX8cD+aLcy5jHmSFZG&#10;jiQbEAJk9W+GXxFl1XwpYXWm+E9Q8N2Fpapb6Npt1ZW9sPsaqoiZYIWYQxlNu2NwkiBdrRxkba+k&#10;wfDVapho1KvxNXs7q3r+B5mIzWjCq409l13uct4U8Q2/i3T7i4XSb/TbzT717PWNH1ONUutNukCs&#10;YZQjOmdrI6sjMkiOkiM6OrHReKYehHspqr8a/A+qX1pdfHr4XeDra88c6HEs19Y2jC3m8UaXGreb&#10;p0jKp86VVLPbGTPlzhV3JHLNuq3HxW+FsHgq5+I97460u10K0uDb3moX96lultcB/LNvL5pXypg5&#10;CGJ8OHIUjJrwc0y/EYGtywV0/nZ9vmelg69HE0uZ6NGmYGdCcryOcjmmG02vuJU8f3q4vwj8WvGV&#10;zB4e8S/Ef4faNoXhzxfHENE1C18Ttd3Flc3ARrS0v42to0glmViimOSaPzlEIdzJGz+gtEiDDRjg&#10;46VwYqGIwU+WsuVnTRjSxEb03dFL7Ix4A9xg96Qh4sRC3kc44Cjr+J4q8UQ8bBx60KkZOdo49K43&#10;ibm6w6uc/wCIpvHUNqH8HeF9Lu5cgSJrOtyWapzg4MVvOWI64wM+veqem6D8Wr2e+XxP4z0G2tbm&#10;x2WkPh7QJFvLCcgZk+1XM8sUwHzYDWqjOCQQCD1uEYkpjr0HesvxL4s0nwdFDNqenavMLmYRINJ8&#10;P3l+Q2M5YWsMhRcD7zYXtnmqhjJ25YpNvy1D6tFO7KOl+Bnt4QmseLdb1WVid1zd6h5DFeoGy0WG&#10;Pj12Z9c1sWXh/RdOlkm0zS7W2MzbpmhgVS7YA3MR1OAOTzxWNqvj/wAQWhj/ALE+DHizVo5M4mt2&#10;0+2WP/eW7u4ZB+CE+1c/8SPit8aPDbaHoHw6/ZnuPE+v+IryS3s7K48SpZWNgEXe9zfXiQTLbwhc&#10;YCLLNI7KqRN87I4wr4moleN35pfqN+zpRb1svJm78afi34C/Z9+E2u/Gr4lXMsejeH7PzpYbfBnv&#10;JWYJDawqxAaaaVkiRSQCzjJAyR+NWu/tJeOf2pfi3rX7TnxDliaS8MlzZW1rOzQ2sEPmW9lZQZPz&#10;QxkXBU4G9pDPtR7mUVx//Bdj/gp/8b/jNdR/s7xW3hDTNM8M6rPaSTeBvE9xqllql+0bwz3EU9xb&#10;WrymJTLbK6whE8ydg8nnRMun8K/Dem6CfD3wrjVQnhzw9Y/brcqGE119nSMZzkFVjCyA4wWm45iN&#10;fUwyx5Zl/NUs5zvdrol0++xeWzhicS3H7Nrer/4FzY8B6xc2l+3hK5cONN1CPS0Cfw/6H5kbZPQE&#10;wToO2QBXS/D/AMZaVoXxH8JeIfGMdtJoOp6nqWg65HOSIpLG5823mDnPCm0WZt3TO04wa4OJbu5t&#10;n1/T4F+1apc2kkUW8hYrp4rW6smY85X7VFNakZBLXOK2J9G0T4i+H9X8Gw3oiF+kWraBdzxkMiOE&#10;eNmXOQ0Uw8uROysmT+9FclejGSd9E1bTdaWv+p78fep2av8Arsfr3+yH4x1zxn8ELLw/4z1We98V&#10;+CLhvC3jC6vWcz3V7ZoipfSFlBzeWrWt+BztS9VSSQa9G1KW00uxl1G/uIoLeFN0s00gRIx6lm4A&#10;+tfin+zr+37+1L8FviPa+DvEujyJ4js9Pj03TPFdt4isITqlhazF003WLW72xXfkpNI8cyNFcrHI&#10;0kMyW8jg/oZ+yJ8Yfjd+1t4rHxG1+w+FlhpHhSAn+yb46hq2sxanLhILqS0+3Gzt7cwi7EVxDNOs&#10;xLeW5VGJ8/FZTNXrVJqKtd21+aSvo/wPnJVqlCXJyNvZX/BO/VHu8Xxc+G+pvNb+GPEi+IZrcgT2&#10;/hK0m1iSInGN62SSmPORywFaUFh8avEFq03hL4Km0KkeVJ4y8QQ6fHOpGcqLRLyVSO6yRxkVpx+K&#10;vjH5bQ3nxF09MN+6bT/DixhV7AiWaX1/SoNUuPiXqLK6/HLxHaFBh4rGx0oLIeOvmWTsPwYV5MZ5&#10;dDa79b/kh2x89kkP0n4LfHjWjBJ4n+IvhjQo3yb2x0HQpr6ZR2Ed3cyomenLWp+la1p+yz4entpY&#10;vGnxP8b67vYMskniM6WYwOw/slbQEf724+9cxe+Hr3WLBbPxD498VXjg/PcxeKLuyd+QeRZSQp26&#10;BQD06VVl+GXw+uIIYtU8HadqTRABLnWIRfTnGcZluN7sfqap4+hDWCt6JL8dzP6jiqj9+X4s7ST4&#10;Y/spfDrULbxXrHhnwVZ6lZECDXtcFvJfIR0P2q5LSk+5fPNdHJ8Xfh0Yftll4ohu4ioKvp0MlyCp&#10;HBBhVsivP7DT7LSLVLDSrKG2hQYSK3iVFUewUAVPsnmGxIyy45AFc08dKppq/Vt/kUsritZSOzX4&#10;veFzF9ps7a+ugxwFS1MbfiJShFcp4p0/4SeL7u+1Lxb8LX14aiqJcWHia9N5aBVAACW8rywwg4BI&#10;RF3EZbJ5qhPPZWkgguJoYWPIWSRQeB2HrjmueufjX8LhdXelWXjW01S/sBuvdK8PI+p3sH+/bWiy&#10;TL26pRSqYzenF/cU8FhYpXf3s9GsviNe6ZYRabonhDT9Pt7aERWsEU5aOKNRhUVVRAoAwABwAKhm&#10;+JHje6jKGexgI6GC2PH/AH0x/lXnqfGTwHH4dv8AxhrEmpaLpOlxo9/qnibRbnSYIVY4BLXscWec&#10;LgZO5lGMkVia38VPjDDpsXjLwr+zZqV74de6eADVdUbTNbmRQ267j0ye3B+zhgP9bLFcONxjt5P3&#10;Yl6cPgc1x02qUG2vl577XJqPLsLFOo0l956lJ4q8ZXIxd+Jp+eoiCx8fVAMVTv8AzNRjC6jdTXIb&#10;qtzM0g/Jia8S1j9o7xUmv/ZbUnSdLMyQTazr3gCW1sLKeQlI1nuL3VLOYKzgKB9lBO6PBxIjN2qe&#10;Cf2jNUiin1f4p6fo00EjeYdD0yKW2ulzna8NzC0sPodtwx/2gaqvlWKwqX1mXJfvdv8ABPYKOIwl&#10;T+DHmt2t+bZ1t5bX1npmPDWj2E029QkV1cGBApPzHckbnIGSF284xleow9I8J/GmTxmNe174l6QN&#10;EjZtugaZ4SKO6lSMSXctzIWIYhgUjjGFAKnJJSfwDfJZTz+Kfi34gFiIWlu4odRjsoIVCku/nIv2&#10;mJQMn/X4XGRjFcjonw7g+Jui22u+C/2RY/EGl3EL3Gja/wDGDxQvlXcG5Aki/ahf30Xmhy8Ye3Xc&#10;kZL+WfLVtMtwlbEycaHv+i7+crWfoXiq0KMVKo+X1f8Alc9X/wCCaURPhT4s38LsyXXxy150dQcO&#10;ES1iyMDH/LPtxxRUn/BLWOUfs56/q1zZ2ttcX/xd8ZvdW9nc+bDFJFr15bFI3aOMui+QFBKLkL91&#10;egK/csNRccPBeSPiZ1IuTPLfCjq//BQ39pdiOmseE0HH/UAgP9a+n/A1lZvpkbeTlsYwODmvlvwT&#10;crL/AMFCv2m2K52eJ/C0fHt4dtD/AOzV9S+D5fs1hGqovzAEcdOKdeCq07HApcuIfy/QZ471Dwj4&#10;Y8L6rq/j3UrKw0O1sZX1a61KdYoIbfafMaRmICrtzkntXxrY6z8IfCPxQ8D+HfhZ+0JD4o+Gup+K&#10;5JtPtjfDbaa45mnthBfgJDf2hn8zFsjtJHcLEAsiB1h+27l5TfMdy4ZQQd2Sf1/oK8M13TdV/ax8&#10;PXP9ueIG034bajuhsPD+kw2jy69bJKQbm5uJoZjDFJsV4UtvLmRdspnDuI4Ph8swVSOZzioKSjJN&#10;7W+V+q8j2q9dLD3va6t5mnp9vr8eo3z6vf2d1ZSMn2G3j09kkgUKN4lkMjCYl8sCEj2g4IYjca/i&#10;fxT4k0a5hXSPh9faxCzRm8mtb23jaNGYqzIkjgylMB2X5cqfkMj/ALsx+Hf2Y7SXRdRtfGnx88Y6&#10;pqRsIrbwvq+oXCRyaO8e4pcMLRYUu5S5QyGZSJUiCMCrSb602vfE/wAGwXB+KXwe1KGy0wMNT8Za&#10;DNZ3OjsoAIuFiW5a9iiIILb4CISH3O0aec326xFNzcZpx7X2fz2PCdCfKpRfN6Ha6FrcxMGpb5LP&#10;MAK7o8PHkZ2sFB55wf51w3xU/ZjvPGvxIk+PXwT8SeH7LxmbL/TbHxFp91cWd/cxxeVFcJ5Vwi2l&#10;w8OLaS7EU0vkrGgAWPa1/RE8J+KtSj8e+HvEBvzAhsxLpuuSvanGSyPDHJ5LOC+cspcZHPSuq0Wa&#10;WC/ieOVVYOoV26Kc9TjtXFisKqlqtN2a2aSa+fdGlCu4vkktGeeeGW8GftEfB+50i5v9U0238Uad&#10;JAJ7SVDc6ZeRScg9U8+3uYjlWBXfEVYfeWs74TeP/iR46+GGh+Odb8HaJLdX+kQTXcWkeIQ5FxtA&#10;mQr5bRRssgdSizyqpUr5j7dxb4/Mn7Pnxi8S+X4d1TWfD3iiOfxle3+laYskugsvkW92btgytNEc&#10;RPCI0ecrHOArpECunpnwFsdY1iTxp8FfFNt4O1m7lW81NbDSbaXSPEW+YO015bqqNJOyPIBdQyxy&#10;MWjMjSrGqV8vn+XQzDCrExtfezvp0drW0PcyzGfVazpyTs+qK0HxI8cTX6WU/wCzT41ijdwHvl1P&#10;QWgQd2IGp+bj6Rk+gpms/G/wf4dvG0/XvC3jeGVMf8enw71e/RvpJZ20yH/vqtX4ceLr7xz4dl1L&#10;WNEi06+stY1DS7+C0u2ngM9neTWsjRStHGXjZoSQSikZwRkE1vFmjjJIOAPWvzirOjRqypzppNaO&#10;ze683dH1sIyqQUoS37pfpY5K7+Onwo0fTY9Z8T+LBoNrJgJP4osZ9JBJ5wftscRHHrj9KXwz+0P+&#10;z74wvRo3hL49+CNWvM/8emmeLbOeXP8AuJIT+ldbBcTFS8cjLg8DdTbuE6jCbe/ihmicfOky7g31&#10;B61g6uC25Zfen+hoo1u6+5/5iRXME6m4jmR4yflkRgV/McelUPG3hW7+IHgPXfAWneJ7zRJte0S8&#10;02DXNNP+kac88DxC5i5H7yMuHXn7yisW3+CvwYs9a/4SSw+EHhi11NSQuqWehW8F0vGDiaNA44OO&#10;taVt8NfBE17Ax0aSJ1lBE1tqE8Tg567kcE/nShPDxqqcZNWs9lv94SVSUWmlr5s/PH9h/wD4IafD&#10;L43+JPi38NvjL8Ih4dv/AAfJqHhfWPF85stTbWL+ee5u7GPTmkac2Flb6Tc6OzvGsF48kixCWFYJ&#10;kn+NL5/iB8L/AI3+MfhF8TdCbw78RtF+GrXHifw5cxlX0+/sdU1AGOIkfv4WtJ7S5imTKPDKrqxA&#10;OP1+8D/tB61+yP8ACz4n/H6TR5NU07Wv2jPEnnRRI7sUimg0+K1ycYmnlsVhjbJVWnjLYQOV9f8A&#10;+Cif7B3w9/bu+G02o+FtF8OWvxH0TRxc/DvxzeWhLB5VlD6fNPF+8fTrqBpreeL51Md00ip5iIw/&#10;W7UsxoOm37ytbtdq/X0PnMHiamX11N6xd799HY/Erw83h/Wdau9BazEunapdeSsVuSrS2eptLLZb&#10;MHLyC5ZURhkKl6hHO3GRqOqxaj4e0bxbZaxZxadryB9N1a6jMdpBqEkpicSlMGO0nuP3coGGhkmh&#10;mUh0aWPzDVNV/aA/Zd8b+BfAHxl+Hep6VpOn6BfW114tns5nGm6dHq9tZwXV63k/up9K1e2t7K4c&#10;KVYW6pFuSWGSXjPhR+0P4Mvvg34y+A/iHU7aSG58UeKDpEbXaqbfT4dHmmhb5WC7RcRQlVHDsz7Q&#10;SBXBPKsRTTnFXSa+a1TPooZth6zSTSbvvprpZenQ9o1/xja+K9Mjj1ywZblBcwRjVomSe0ubIqbq&#10;GXyNm6W2DLKyKQHhlW6tfJlWSF9r9gX/AIKXaX8DPHum/F2/sru3h0a4vtE8S2t7M1wJrNghuoZp&#10;7W3ke4ijkFrcR3QhM6NFHHI08UzPB6//AME+/wDgmT8c/wBqP4taz49/bCjvvBvgrwu3h678Qx2F&#10;5Kmo6tquoeH1tJ9KeYKn2WR7e6t5r2RCZbeN44g6S75IO68X/wDBF747fAj/AIKH+JPj9+xX8IPD&#10;mk+B/C3jDw/qXhXwDqV5cxQXsFnptmk9zDPIWgklNzJexva3UsMrq7urqsnmVp9TwVHDNYiSXup2&#10;vok+l3pqeZiMxlXqKNNXWvTdq1npruvxPur9lP8AbZ/Z+/bL8PXer/BvxE327TY45dW0K/KC6tY5&#10;GZY5h5bOksLMjrvRiUdHikWOVHjX1napJYj61wfwy/Zb+B/wl17SfGXw3+G9t4ZudMsdaht9N0x9&#10;tpbLq11ZXd5FHGFASMS2MIjRQqIobCDcTXc32s6XaxSXEt2rmNdzRWyNLKR7IgLH8BX5PmU8F9b/&#10;ANkvyvo+/l5dT1KDrezXtbX8hRGM7cA+5FLJHscHgnGc4rPvNa8RzW903h3wLdXUkNuslu97cx2s&#10;M5JPyBiWkUjHO6MDke+KFxafFu+vbSeK40HTLCWBxfWzwyTXcL87Wjl3eU4GRlWjGeTkdKwhTcne&#10;Ukl5v/L/ACLlV7Js3ccgbQayNV+GPgDxSs48V+CNP1hJn3yx61bC7jz/ALk25VA9AAOfrWTpnwx+&#10;IdzHbHxx8ftduXt52aSPQdNtNOiu4ieI5cxyyDA43RSRk1dg+EXw2jtV0+/8Nf2tHHcCaM+JbybV&#10;Xjccgo968rJyAeCOa6I+xo6xqtvyTX4uwe9U0cdPP+mY1v4D/Zht72PwZaeBvAby6dI91Bo1tpdn&#10;I9mzNuaRIFUmMlzklVGWJJ5Oa7m0v7YxRxWkcvlyIPLXySgUY6YYAj6Y4p4t3WPyl27AMADoB9K5&#10;rxOfFnij4j+Hvgh4O13+wbnXtM1DV77xDHFHLLaafY3FjHPHbxyKyNcStfRIrOCka+Y5DMqo2tCN&#10;fMMQqcW35t3slq38rE1pUsNScmkl5Lcd8MvDehfGz4s+Ite8WzJc6H8MPEVvYaToiykwzautnZ6g&#10;dQuAG2yNCLqFIYmGIpIpJTucxGHa8S65ZxzX3ibVZktoEEk8sksmRDGoLMWPYAAn2q/peh+GvhN8&#10;N9I+B3geHVrm20mzELapfSq73EgOZJbiQFWknlctI7bQrMzE4+UVh6ha6vb6uYp54kt1hKtbGMFy&#10;5IIYOG4GMgqQTnHIwQf2LhvArDUea1tLJeWl3bzZ+e5tiZV6mvr/AJL5Gd4uGs+I/CFxa+D73SXb&#10;U7bbBearam9s/IkHzOYVZRcKY2JCb1V8gFgCa4Wx+Cng74caT4d0bwp8TfGOia3A0dpp3iD7fPfG&#10;4SOP/j0uIZ1ltUtmSPasWyNUOPIMcpDH0XS9L07RtMh0fRbGCzs7aNYrW1towkUMYGFRFUYVQBgA&#10;DAFc34u8O/GDUNciv/CXjrRIdPiuxL/Y0ukyQyXKCNdsUl5vlwhk3s+y3DMhRFaMq0j/AEtXC0q8&#10;OSrFNdmr7nmUa1SlK8HZlDxJ4c+P3xc8PN8IPE/h3wathLrOnReJ/EL63Na2+vaN9pilvIreyWO4&#10;kjaa3Sa1khmlAUzZSWRTke9eHfF/hfx7ar4t8M6/bajZXMzCyubYlknjVsB42A2vGezglWOcE188&#10;+LvHtj4q/Z98QarqFjc6Y8UX9m+LbB7aRbjT4nkjhvjCLmFDNtgkkkhk8spMPLcIwbafctG0jw18&#10;UNT13w9PqM1ro/h14NOk0/w/q0li6XPlJMtuZLZ0lhWO3a2IVSm5Z+4wK8jD5Xg8qlzUY2i29Eur&#10;toj0KmNr45JVHd+fl3Mv/gkfNPdfsWW2oHDSXXxI8cTzHH8b+K9VZv1NFVP+CPEMUX7DGnwwQKka&#10;fETxwsSKOFUeK9WAA9gOPwor3BHA+ArC1j/bR/aT1VrUCeb4kaNE8pzlo08LaMUHtgyP+deraj8a&#10;NT8M2N5Z/wDCA6xZiBlg0zV76yE9tqM24BkggtHlu5WUB2VTCgkCEq235x5L4UhuLH/goT+0lpcs&#10;hWO41fwpqEUZbgeZoUMJYDsSbbH/AAEelfSehKRpi8Y+X1pu1jhnpWbOD8PfEDW/HHg2PX7bx3Y2&#10;STy3NtLq2lWojVZEkkhwY7tWa3mR1IeF8skkZRicMDxPwL8I+O7bwxDrHwz1rTrDRb29lkmtvFGn&#10;XV3dao6t5cmoJ5V8sFgLiRZJ/s8UIX97ucRu7qvUa78AvgpceN7nxe3wx0YaldTSXE850+N0a6kB&#10;V7vyWBiNyyko05TzWTCMxQBa0Pgt8H/DPwS8HxeDfCt3eTW0eNi3LxxxRKOEjgtbdIra0jVcARwR&#10;RqcbmDOWcwqdOLbikm99N/UHJtWbuczB4r+Mfw8uRfePYvClxd6vei4bwXoN/f3V3Bbqdk01peXZ&#10;RL1kii+0NZxWtuyqsoXzWw0vrlt4v8O+ENOl8Y+JfEVjpuj2tt5t7qt/dpDbQxHHzvI5CqvI5Jqp&#10;q2laX4j0Wbw9rml2t7ZTsrS213AssbFSGVirAglWAYHHBAI5FefaV4a+JXwP1EN8HPDekXHgxNTj&#10;8zwdb2Oy4soZDCs09k8TxxQQQhZZvsQt5pJZHfZIm5Y146sKrjKMtU9vL1Oim6bcWtGi98XrrwO3&#10;xi8HeMfCGsRtP4p0y5gnmtRmx1u0EDXMEiTKvlz3EXksYwH3eRNcNtZfmTW0y48vUIzJbpKu7BSR&#10;sKw9z/WuP8QfDz4LfFHXfA/iDwFqV5qOkeL9avrjVW03xvqLW32Y2VzKb2yEUrCzlS7+zRiWEwGN&#10;biWMP+9Mb2PAOoa3ZX2u/DvxZrEWpan4N1pdIu9WiyGvlNna3cVxKvloqTPDdRGRY9yB9204+Vc8&#10;IlGj7B9L/dcrFL3lUj5Gl8Y/gR4y+I3xL0b4m/Cnx9Y6RqunWfk22o6jpS3cNrGCVms5Y4pbee5t&#10;7hZd5jaXbHNZW8q7SG3+DeF/G1h8HLi28X6F4o06DT/DPjiLwf4gfRrkWmhXNoi7VumgvZ5H097e&#10;R1iZUkZnEb798XlSW/1X4QktIdTiu5LhQAdrZOME8DPPI+nt9a8u+Ofgfwr4Z/at0Xx/e6b9g07x&#10;J4VurfWb5jIllqOqRXFrbWUVxj9y8zW95dwKsoLTKyIu7yVCebCMqGK+rN3g07X01Wtr9mdPMqlD&#10;2mzRxNvqXhD9ka78O+APEnj+W0+H+o6Xepo+q+LBa28WgXlu0ckenPexRxI6S27zyxvcgzsbOYvP&#10;M8gCdXpHxl+HGv65p/huz1W4WbW4JJdBmvdKube21lI9xc2c8saxXZCRvJtiZiYl80AxEOef+Inw&#10;PsPhfolp45/Zp+HaaP8AYNatm1rwn4V0Uf2de2rb0F3/AGZDsie4tp3trlpYBHdSRWpiEvKbeK8V&#10;/Fj4u/GH4WaV4W0j4byTa5epYeI9P8Q+Hrq21TR1SCSGdLyxlmv7AzZkIi8uRlZVc+ZFNC/7zwsd&#10;wpgswrVJ05WqdtLX77Hp4bO6uGhCMlePfy7H0AIZS2yGIkY6KKZcCX7iHBB55/SvIvBPw1+HnjHU&#10;tRh/aFnsvH+t3Fzc3F/4a8QvcCyhsheTpayrok99c2cQVfljuVQO6RoWbzPMJv6zaT/B7wRcfEvw&#10;f8W/E1zoXhy8tBq/hrxYP7ThGmi4WC7nhmFr/aIljQSTK0s0sJ8sggRt5ifOYvgrG4bDc8ZqUuq6&#10;ei63PUocQYarW5OVpdz0kLIOWHvk1LbZV1fgkEYFLC8c0SzwGOSN0DRSRsGV1IyCCOoxyD0NT2UD&#10;3F1HAkYJdgAB618QlLn5Ue/zRUbnE/s3fAnwb8ZvAf7RfwC8ZxST6Lf/ABmu5I5Y5AZLCa80DRdQ&#10;aWLOQCtzdSvjBUliGBVmB3P+CTOu+NtX/YH+G2neO722vtT8PnUfCrajZeYI7u20W+u9It7rEpL5&#10;mgsYpWySd0zfhwH/AAS0/bM/Z5+J/j74s6BovxKsbPUvHPxZudX8A6Nrky2d94h0u30TS7CS9s4J&#10;CHniFxpt8p2gvGISJVjYMg9H/wCCWkWs6b/wT3+F8/iW0eOddPnkicoFNxDJe3HkXGFOD5sTxy56&#10;nzMnBzX7hCKpZfScnqlG76qyX+bPhptyrTts27fM9y8e/Ab4K/FhJYvin8JfDXiRJtKn0ydNe0OC&#10;8EllPLBNNbMJUbMUkttbyPGflZ4I2IJRSPlXw1/wb5f8EofCHxD8P/EDR/2WtJkHh3RJNPttGvib&#10;mznY6pDqUV1Ksu5nniljkiVgwDW9xJbyLJFsRPtfeWi3qeCMikhG1csev6V9HywkkkjgUprqeb/F&#10;LwF4Q+InxM8CeHPEtn5sfh7U7jxVa2htleCa6tovssJl3KV+R7/z06MJbaKRT+7NclrOpavrfijx&#10;1pGowSpb6T4whgsWaIoJIn0rT7jcD/GBJNIM+qkfw1kXE3j7RP8AgqRJql7rFnaeC9a+C1lpMFvc&#10;fJJe68mp6hdRxwseHZLOK8kZAdwXDY2qxXMvPiRp1v8Att/Ev9n3UvEFol9ceBfDvjLSNOeUieWG&#10;Sa/027kRSfmSNrG0DFRhTcJn7wz8Xxdh/a5PUlDWzv8AJLVHrZZVUMVG/b82aI0aBneVrcySbiRJ&#10;IxYrkYIXdnaMdhgVZh09uEYYUDBzWhDaqqEyEAY5x39+adHcQxttVM47V+FSxPK7I+nniFB2KQsG&#10;RSIWxx0HNRyWJPzOFJHqtbMcltP8ipgkYpJtLURfKB7fLS+sNNXIjiruxyd9qOmWd7Hpt1qdvHPL&#10;/q4HmUO3XkDOT0NZmpeMNE03Ul0+fT9WllONrWfh69niGQSMyxxNGOn97rxXXXWlLtD7ckgk54qm&#10;0YVljcYye3pXbQqqUr2udSmpR0Z5941+K2u6F4l0H4f+HPAKy+IfFepvZ+Godf1y3srW4MVtLc3E&#10;rtB9puY444oSC32YjzJYUJQSbhV+HPhbwX8LP2nPD/i7x81rc6xrfh/UtLj8XPcPHANUmmhup7RR&#10;M7P5UsUAW3jLssSaeVUAy82/gtpnjHVJ9Q+Pep+MLF73xJp40XUfDkOmMq6BHZ3N1i0E3nvm4WWW&#10;4S4l2hZ/KgKRwiL56b6f4fuvG/iL4gfGsKmi+Dr+zuvCcGpaittpEMSQJPJqlxiXbPMlyZEXz1Cw&#10;C1jkjVXdpG/YchyOhSy2UlH35K113fS76LqfIZjj51MSot+6j1HxNYx6O0skl5vu7hvOTyvmTaT1&#10;JP8AnpXLrE8twsQ3EsQMkZ5PfiuT079ob9mvw74St9F+HHjDw5qdpHH/AGd4d8O+BNl9LK0C/NZW&#10;NnZbmleJEyY41/dIrM+xFZlh1r4SfFLxtoL23xL+Kd14autQuo49c8E6Fptje2EGm+dHJJbG6mhE&#10;0lzJCrQyShvIAnkVYW2pMfssHJYemot80vK3l06JHg1qbqz5tl5mRZ+FPGvxY+HCfGnTfizq2l+I&#10;J7yZvBugWKy2ekWkUN20RF8jozamJhCQ0uFUxv8A6L5RP2l6/jS6+PHwz8NRfFO+8e6Vrl5DdwQX&#10;vgr7DHY6VdfaZlhjit7oxy3cc6ySxASu0iTbWX7PG0i+X6Zo+mDRfDejeEra8uLq30TSLXTbW5uz&#10;F580cEKxq8nlJHHvYICQiIvPCgcVzHjSwPha90rxV4g8Q662hWvjWx1TXpomRzpFpErEsiJFvaDz&#10;RAJAd7Ro7yqUMe9eqCq0qLnJ3lq/+AYXjOqoxStt/wAE9Bsv2R/DNlYx6/8AG/xprfirVzLHNc29&#10;nrVzpemW0g2lUt7O0kjEirIoZHuWnmUjPmcAL03hTwj4P8GRy2vg/SJdMtbieWWS0fUriZWklmee&#10;SUrI7LveSRiWAyRgZwABo6/5HxH0e7Twp42t7TTi89jHq+kzxXF1BcJmJhHvV4ldCCQZFcZxuRhk&#10;Vwd58GYNHniu/hV4y1vQ7y2ubUst5q9zqdvfRROfMjnhu5mDvMjMrXAZJ9wjYyEJtPFg0qvvVLuX&#10;5eSOus1C8Y6L8x3/AASD2N+w7pzBDz8QfGx/8urVaKh/4I9z3dx+wfolxPavaySeNvGLS27urNGx&#10;8T6plSVDKSOnBI44or1RpI4eW1lh/wCCo/xrsyw8q68A+CL3AHIYtrEJ/SEV7t4KuvGN1Yyr4r8N&#10;6dp6RhFtvsWrPdGU4JZjugi2joBwSTnOMDPz54v+Geo/Eb/gpl8bLjwn8RtT8OeKdO+Gngj/AIRy&#10;8iuZZLFXM2syFbyz3iG7hcpsZXAlVHkMMsMjCQeweEfiN4t0D4h/8KX+M1tpcOr3ln9s8M63pMbw&#10;WWvRIq/aYo4ZZJHguIGI3RNI++N0lRjiaODnWLoqv7Bu0vz0voYVcPPWotjT1yT/AImykgDnir8Q&#10;Zgsh9OnrXPeP9eXwzqFrL/ZGqX0t3di3trbS9PeZmkKM43sAI4Ewh/ezNHGCVUvuZQeK+Hep+I28&#10;QXvhr4C/DDS9M8NW92YdavPE2sX9pJp18Ew8NlpX2dk8oARsdk1tE5mMqeYG3ydTaicqTPXYXdF/&#10;eKpJwDtJwD+NWrC4S3u4rhp/LAYZZc5H5c1yHgTxzqniHVda8F+KNAg0vXdBuYheW9nqQu4JoJlL&#10;29xG+1GAdQwKSIjo8bjDp5csk9v8HrB/7WvPCPjvxfYaheD7TpsU+vvqEFtdCPadkN2SpjYKu6Fn&#10;8sHLIInZpDzYipGNO7Tas9jenDmmlezKnxh0PQfhX8UdI+OWnaZY22jXF/J/wl93BBMGtruS2SCC&#10;/mMbFPK2RRQSl0CqPJleVVtxjjviJq7eEvj3f69o/iaZLDxRfWsOr2niSxeQw6j9jjSBNHjtLdrm&#10;9VYYHluY5CYow5kSaHyriMzfEP4nfC34o/COb4feKfiZaeBNevg0z6b4+0ubTor9rMiWeOW0nkt5&#10;buxDIRN5MpjaNWUyvE7B5vgj4DkOrzfEbxdpmqQ6zb28mi2cGt30l89hbRzySOIbi4QSyCSRwrTZ&#10;InjtrYnPlqa5MJRu/i22a6o6a87R1Wj6Gofg5+0FpNjP4q8NfGix8Sap58Rbw9rtjBpuiPEz4dIG&#10;traW8tHVMFZJprsFi4aIBlMaSaxd/tT/AAL8dfBHxBBFpWuXmn6n4Z1W0kYyRabfiJosrIYk82Mh&#10;o54pfLBaN0bYCSo9c8If8fTR7wBjI/eYJ9sd6+ary78J/Bz9ovX/AIIaZ4/h8DX+s6raav8ADaw1&#10;pIHjv0Eca3Vtaxib/SLLzmdVtWMFzEz3LQ7YlhdOGvTnOtOjJ30vF9U73Vjak4uCnFW6M6fwx8eD&#10;pB8S6Z8S7rQfDGu+GdZGma1p1t4iS/tY7ye2huLV4WZYJJVljmj2o8cMjMrqFwFZvItZ8V6l4E1D&#10;V/jP4I8LjRfAviq6tze6xrHh82Ftpt25nb+35oElUtbTmW1t5DMLWVDDHNJmJ5JofRPijpHjmy8Z&#10;2X7Rvi34aQT/ANpeHrXTNai8Gi71qXRri0ur37PKipAk9xDMmoSK5jtw0LIN4eImWHR+FHxj8Jap&#10;cs3h6+XUImtIp5IZbaWA3FrMu6G6iEqL50Eg3bJk3ROVcKxKsBcIqS9vTt7W1pLa9unq97mcpKL9&#10;nJe4+vY474k6Vrng9NN+NMurx63D4VaWTW4JbRbaaDw+9vL9qmiZH23UqzC0uXVgimG1fyo/Nxv6&#10;5n8Yyzw6x8LbDQJtQubZJEutSv5IEvETc0Fv5kcMmEkMj4mO4RbiRHLvIHnegeNJP2etD8ReH9T0&#10;1fD+h+DPHE1rF4mnlgbR7LT76Y39jHhp4ZoYYra7tLM4QRwyFFUtFG7Jvfb9N+DHxWmTQ/DFxH4d&#10;8ZwTa9ZWGheHZ7qez1OLykvFitrJZZJIZQ0dy7iCNUmlkLPK92FjtyTi4X0ls30emjv37kqElPmW&#10;6/FEPw98W+Dvh1rH/CP3Ut14X8K6l4W03VvD+j+I4TBDolzKbsXGlQ3PNuFjSBJFs1lZrceYI/8A&#10;RxCkXVftDavZ+E/2dPiJ4o1K+urG30zwFrN1cXdnM8c9skdjM7SRujIySLtyrKykMBhlIyOSvdY+&#10;D/hbxP4Y+JtjZiw8L6xDc3HiHUxaXVxol+LqeG6sp7ksJLeNvPeWWO7faIUDRmSNJI0bzr4/+MLL&#10;wh+yP8e/2cr6Ai2074beLbLw+7LJE1oJdOubmHR3iaJUTybO6thbyRPIk8UMoG1raQH4HNuHpPHx&#10;xNBPWSukttUm1r959LgcxTw/sZ720f5Is/syfta/Br9inwdpvhnxv+xZ488K6zpHhzStE167+G0d&#10;v4g0DXtQtI4dKs1tVN29+LqX9xaxm4ghmf8AcwyyTLDE4+n/ANgnwp8T/hb+yd4K+D/xoisR4v0a&#10;waPUND0u7S4XQrRriR7OxkkjURlrazaCAsPlkaBzGXBDH88f2l/2jvDfwp/aR+FvhvWPC/jDxANU&#10;8eXPim40TwLa2s99cpp7gWCNHeFYBE2oXFvcb5XiVBp0jiRWQA/XP7OH/BW34JXDT+Bf2gPtnw81&#10;HSNTlstXvPFvhJ9G0uwb7LDfQRvf21zqGlRObW5gysuoRSFiP3SGRUr6zDYmNaMadVpN62W9tI7d&#10;r9dtTpzvK6eExU1hVKUY2Tb11tzW2WyZ9kTLeyNHaxR7Y1XMkueo6bV9/fjFXgAq7eOlY2heJ9D8&#10;d+H7LxV4E8T2Gp6bqNslzYalp10k8FzA6BkkilQsjqwKsGG4EHjrmrs8+pwRZisI5Gz0W4xj81r6&#10;FzjSi97ejf5Hy2sux4H+018atA+FnjzQvFviPwSviC18M+Mbc6pFpWy51LQLW70m8SLV47UKZpjv&#10;S6tPJhBmkiuZ2jDtH5TeY2/jD4efHn/gozL8T/h3oshtPCXwiutKuvE8ulyQHWnvNTtXjit3lCtL&#10;bWws5mEqq0Msl8wjdmglCp/wVl8Y+Efh94A0bx0kd5a+Njr+kyvZ6PcLLNL4a07VrO91a+uYwygW&#10;9raC4QTvxG2oG3Uhr8pLzv7Iuo6nqn7SXxDi1ORpGs/h74UTc7Zbe+qeJtwz/uxxfkOtfE8V4mVL&#10;Kqyit02nr1aVrfM+jy7CUqmE+sX96LSt0s1/mj6Mu1HkbxHtJPIzW94H8J6fJaJrGp2qSyyEmNWO&#10;Qi9P1wayZLbz7coR16Vq+HPGWl6RbDSL3e08JVRHBC0jfNkrkIDt78tgd81+ZcDSyunnTnj7JKLs&#10;5Wte676XDHqtOn+73uber+FdJ1K2MK2qROB8kkaAEH1rlIElDSW0gy0blTg9xxWjfeNtfs9840+1&#10;aJiBFbSMyPGOc7pAXDHHYKAOm49a8/8AEWseJL5BDBeS6ZJczOspsH8xhD96SdWaAuZAu4RoEGXx&#10;nO4FfZ43rZPmVal9TXv3alZWutLdLMzwFDEwi+fYNU+MHgCCaa00rVBq10GeCxs9MAc6hdKzo1pb&#10;ysVhkuFeN1ePzAYtpaXy1BYeT+K9U/aQ8Y+J7vwf8PtduNJ8Vm0N3d+GLq4sbWw8P6dLIUtpbm9/&#10;s3UN146K7Lsd4jKGVYpo7eaQ+r6deaD4D8MS+K/FOmx+F/DHh7SGmjh1W8iUadBCJEYuFLpDGsKK&#10;U2yZ2SlWRCpBxPgfDfeGPgzFqGp+FJNE1nxbrV94h1KOe3MN+6XdzJJai+B5F2tmbSKVc7Y2h8pM&#10;JGgHZkOQ4ejHm5OaTaSvql1vZ+hWKxM6cLJ/ccnoPwq+JfwB+EkyaT470TULhJ59W8Y29p4T1DVr&#10;7XLrEeYraWTUEmaUQQiFZJzcFmEexIYY0thH4Z8Jxal+1d4B8L/F/TfD/ixv+ES1vVLFbfQ2S20n&#10;U7S60dkuRDNNOGli3usd2CrRmTauPONd5eXM0ivDBFvc5C4OcDHJ/KuE+FHj7SF/aD8VPb6Te65P&#10;LoES6P4t0q1ubnTtC8l0iuNJnkjj+zxTySTrdf6xpZVyJUjS0t3k/RJ4WrSwDhFtuWnRauyT07Hg&#10;e2jUrp226nuXi/xsjWhGnXMrIzPHEUQoN6kqxJYdB/s4yTXjXxl8Za14X8H/ANo+GnafXbzVrPT9&#10;BtHkjAv7+4uI4YIJGcHETO481l+dIVldSCuRq6x8StH0Tw9H4k+J12/hoXN+1rDD4lv7dZJJTIyx&#10;qvlyyIxlCeYkasX2kBlRlZF4z4e+K7n4k/Ha1+I/wD8H6f40tPDehajp914mutfgj0nStSvV0yZE&#10;V1MkxkWziZm8mIjF2iF182Qp1UaNPKsC0rOXru+hz1JTxeISa9071v2UtDN5DP8AGv4jeJ/HMo2y&#10;DTpNSOkaKpz+8h+xaf5X2uBjjMN/JdgKAuSC+51t+zX8ArjWLqK1+HGnXVrGWb/hFr++nvdJsBIq&#10;DdHpk8r2kGViBUpCu0tKU2+bLv7axn15NNjXxTdWl1qILGe409JEgJLHGxJGZlBGCQWOCSASACeb&#10;8ZfB34T/ABAuIr7xt8OdF1O6t2d7PULiwT7XaSMqqZYLhQJYJQFXEsbq67VwwIBrqwOHrKgpVm5S&#10;e7f+XRGeIqR9raCsulje8N+DvCfgfTpNK8I+DtI0O1mnM0tvo2lRWscsjdXZYkUMx9TzWjaqPtAZ&#10;QMZBwDXG+C/gx8L/AADrc3inwd4KtrTVrq3eHUtY3yS3moKzq+bq4kZpLpwyDa8zOyAsFIDMDZ0+&#10;Twh/ws3VPE1l8R5nvNM0mCw1/wAPrrayWlkMtcQzy25z9nnMbt842eZEy7g4SMp6EYwpq0UYNybu&#10;yP8A4JDKB+w3pPH/ADPXjL/1KNUopf8AgkSUl/YW0O4tZx5cvjHxdIjKQQwbxLqZyD3Bz1opnWpa&#10;HE+Iley/4KffFpovl+0fCXwRLlTgnF74hT/2WvVDoXgX4qeGJPhj8S/DkGqWF0d5jvAHCurB0kjJ&#10;+aOVHAdJFwyOoZSCAR5L8S9F8b65/wAFLvinpvw51DSLLVpPgl4GMN5runy3dtAv9r+JA7tBDLC8&#10;p2BgqiWMZIJbAwe98O+EP2ivClzcXXiCw8L+KTEomsbzw9AdKKpuYSW7215cXAEoUJ5com2Ss7Bx&#10;bBA8nnZjho1qDtvun59B0pSjX026mb8M/iPeaLZeGPg58bpr7S/Hh0w2qDWkGPED2xkja5trpF+z&#10;3MkscJumgjbz445N0kUfIHpEZCkELyexNeWftVfG34b+Lf2MtZ1qwl8N3l54n0u6svDPhjxo0aSX&#10;2rRF1fTxbPNC8l9DJDKv2dJElWaAqGQruHUfCnxZ4Y8SeAdOufCHj5PEsNhAmn3eqmUtO11AqxzJ&#10;cKctFcBwfMikw6OSGAOanKsbVxlGSrLllF29bGeLoKjNSg9GcNrOneNf2btUv/G+neMYvEum+MvF&#10;qRT6D4lvLSzmt9RuzHBazW91FbRlo2kEUMtvIs7rEFlif9ybeXsLDwZ+0DqlzbQ+LPjfpOm2kF09&#10;zKfBvhEW11KN6GK1aS/nvI/KCiRZHWNJJN6bDb7Tv6u/s9N1m0Om61pFreW7PHIYbu3WVPMjkWWN&#10;9rAgMkiI6t1VkVhggGr0U6jEQwT0616CjJJp6ow51Jp21JvBd944tNdubTxbrumappt3IxsPs2nS&#10;W01sm1B5UwaWRZ2ZvMbzEEQACr5ZOXPlTR/Dr9nj41XfgDS9G/4QbwfqmkG70iyuoxbaMl7arJJd&#10;GxKL9ntQ1sPOkgaSMt9nlnSHi6lPrNnNFBcK80W5RyV3EdvWvPPjjaeMdE8Y6T8eLiHVPFOk6BdP&#10;aHQdD0W6ml0q1vFjj/tCO2h85r+7ikRkkZVVktLqXy0BEi3PnSh9XxcZ7Rej/Q64S9tQcepB4N8f&#10;fGnxTPrGp+Bdc0BLqwvM2Ogar4Y1K1tbu2EjRmBtTmCq88nkyMJYYWSDzYw0c6lJJew1/T/AP7Tf&#10;wrvfDuo60tzpt9IsLX2j6pG0tnewXHAjmjJVZ4LqHGOdskRDA4IqinjXWbxFuPCvww8R+IrVrOKe&#10;DUNJ+xLDKX3YiX7TdROWAAJO3YNyjfu3KrvC114Xv9A174geHvDWpa4mv77i88OvZpDPe3MEP2V4&#10;BBe+UscziBYWWZkTcgJKgsxWNw0MRzKErS0fmrWs0OhN04rmWn5mJ+zd471C70e5vNe8Sf20lnre&#10;paXFr32aOJtVitbuS3FwyRBY1cmIhjGqxuyM6IiOqLw2p6T4o17X5fhtHeajea74G8UR2wuRBZWc&#10;lz4X1FVkEhMUeY4QkZjRoBG0lxpQDBBuZZPhXqV18Mp4fhZqXgjX9H0S58T3mn/DufWbdF8+yEM1&#10;5FZgeYZMwwxToitGuyGCJGJcEtseKfh58MvjP8QJ5PHvgS2vZ9P0+wtnj1uyt72yuViNw9tKbadZ&#10;EYKbq8TfmOQEyAYyrjKVCLarQTk7We19P1GqjV6ctNdDnvEuk6R+z14/sfilaeMLuTTfEumppfi7&#10;WdU0pVkt7m0E0lreXt1bQx2sSeTIbQyTqjOI7RfMYpg8lbap4P8AAENx8TPhToc+h+F9I13S5Zrq&#10;z1+eDw9qlherDHJcWNp55soo4xdRXbXUMMcTNbyBpf3k7p09r4/uvgN8R7X4C2nxL0D4h65pukGS&#10;00bw3d21r4i09Ilt9iXtvNdmNhJDM0i3LtbIRGqFXeVWbm/Gvxf+F37Owg+LSeKLvwhpeueIppvF&#10;fgfVreKSbSZpLO5leawtdPWWaSWe5gSV1iaaCTzLmZSJGkLZxinTWl09m1qnfZ90W7qer1W6Wz03&#10;Ru+F9T8HaX8SZtD0/RZNN8O+M7X7ZoGn3LSx2t3qVvLLLcXWnqqmKETRvFOsayxSMbWW6jgw01y3&#10;H/ti/B3wjpHwA8QmXxlqPnaqui+F/DyXtstx5Gl391pmjtYXF5PDJcXCJcXVxco7zmQNeS4ICmvU&#10;fCOneD/G/wANdD8MeLfhH4dt9Dt4bG70TwrdaHaNHoRiiXyFRIXlgjmhBKB7dvLXkISvJ8Q/aUsv&#10;iP8ADD4ceGbr496r9p+H/h74swXvjHW21OKaFbCO0v7iwuLW1gh+0CBNQfTF8u5eS4ia3EQN1tF5&#10;cZ16U7crVmtvNb2OjBOFTEwXS6ufnP8At7aX4a8Zfto+L3+K/hfxVr8Wj2mkaZ4fj8O2WnS2unWE&#10;Wn2t64uJLmaNoZmutUmcEMh2mMg+nnNtrXwG+Fcza9p11p3hy8SbK6hqWr31pcAFdpDXGnajq8jt&#10;tOAqW8a8kZzxXSfs++Lvif42+Mfxa8WfFyT+z/F/iTxe11d6L9sUyQG2mubWWCDax863ttkUCyIW&#10;UKsRLYdSes+Oq3XibT9D+CV5qgll8V+JbSPWNMe9xKNLhSa7llA+8G3WqsnTd5UmM7Wx+28O4GND&#10;h7DpNKXKtLJ3bt/w5+XcUY6eL4nxF03Fzbu5NWS7W8tPwOI0DwqPhZ8ffh/r/wAA/gXr2gzR+F9S&#10;acfDvxtH4ZuNSt54srK2p2txb30irK8EginVCDDtCkOVX2/4m/twft9/FDwNDol3/wAFD9Y0/QTL&#10;ELq0HxL0S0vC8ciyIjXuh6Pb3PlkpsdUvY5XXcN4yTXK+ITc3nx+8N35f97/AGBqb7lfB2lo8/L9&#10;cfhu9DWD8JfBvhCw1Xx14UTwPpMsmmeLZrgO+mRySWtjcri1hLsu4gxwNJgsR8xOMk16FXKsHVr+&#10;/TjJtvdLsux5tHNcXRoWhOSSSsk33836anVaB4/vLPxz4m8T3fxe0fwl4b8R+Dtcj+KRstS1rWp9&#10;Ut9S0v8Asq2nkfUbme5ujHcy6d5cbSybWdmRfmIP6BfsSRR+JPjt8SLrx/b3mg6ld/DjwPe6lp0G&#10;rPAbC8kn8RxSW7PE+HKsrAAsy7gGGSFavzC+I3hDSfCXjDT/ABV4KtbfQtQTwT4wvl1CyRYwLrTN&#10;LTVrB5BjDJFeWUE2CMZXJr76/wCCX/7Q+j/HH49amLhNOu9Q8S/CG3n8cW2kwXi2+mXmk6u62M8L&#10;3ESPHDfJq1zcwJIVuI0t1EiK6tX434gZThsNjnTo00o8t7LVX0d9fQ/XeDMyr4/h+rPEVHKakt+y&#10;bVtNNLo+2pfAfixtFGj6b8Xtf04RXBNrewixuLnyc5WORrm1kEgA+TcVMjKAWkZyzGrJonjTwbp8&#10;ccf2nxLKXj+bT5Vim3u6iV2W6n27FJaT5ZCdvyKhKjc3QPDXxStoLjTF+IGkX0MNxH/ZLXvhqdp4&#10;LUbd6XUovALmXGQsqrDtypZJCDvq6X4y8T6t4ivvA/grxB4U1a5sAx1LUbYt5OiMR+6t54Elkead&#10;yCdu6HCBmODsWT8ZrZLhXZunbrdafkfTU8Q4vRm/PpniT7GZdS1R2nIQx2un2ilYzgBt8kxXzOeh&#10;UIQDyrVmeMjL8P8AQ7zx1dOJry3sza6ajs1xJNczNGkUcUSeXG0rSYVfky27G+NS2Y/EMfx9Cy6l&#10;pOueELa2gZRNaR6NdXEsycbnFw9xClr35MM4jHJEuNreHfH79q/wT8OfiRp3w8+M1+PGmqeHL6z1&#10;jT/BXgHwjd3GqatfhcRKluboowtpSt2JZCI3KiONDcWprqwOQRlUThHX56eepFbGOMbNnY/G34Ve&#10;C/FPirwZ8EbnTL3xBqGvancXupL4mv5L8LpUAQ6izea0kVoJDPHbEwRcpdNbR+RHKZYt74s/tJfD&#10;LQ7zXpp9cvdVbw8k51SDw7o1zqRspI1L/Zp3to3jtpmA+WKZo2bIwOc1wfwj8R/Gu78M+JP2jf2i&#10;b/Sfh1/wkf8AyJ1jokdpq+s2mkStGsRJjilW4urmVLYpDGLhWUwRLEkxOYPEPxU+FWh6bo/wH8be&#10;I7f4YR6DqNpqGq6X491TSLXUb22XzNQjv4lgvGiBuL23JklZGwY7kPCuVcfZYGl7GemtlZap372P&#10;HxE+f0Ork+DPjTx14vi8T/tFfCvQoPBtjo10dM8L3viJdSuLjUnntmt57yx+z/YvMhSObaBPdJG7&#10;blJOGW4fBGlDwRefDA6vqcmiX1zeTSaXayW+nQILkSeZGi6fDBtTdK8mM5Mh3uXY7qk8SeJfij8T&#10;/FGt6V8Otc0fSLHw3fPDres63ZS37NeyWcVxBawWkc0HyhLuCaSZ5VwFEaRuXaWHlNc03xz4Uj8R&#10;XfxB+PsdvoOpaZ9l0/Vbi1trOXRr2WaSGHyFSNSzlZbcDzJpXluABGkKsIz7OEw0Ks5Sre9JfJK3&#10;RHm16k4JRg7L727mv8Dfh34NuPjjb2/ww8IaPovh34dzXVzrs2ivHAbjX57JLaC1eKE5k2WEsjy+&#10;cBgtYbC+x/L9u1S8vrhlgvLvLKxyqNhPyHUj3zjFeL/AD43+EbH4H+HPDvhT4MX+k61HYTWsng3w&#10;n4fuCs89s7wGRbiWKCFBIkUcoN28DxLcxC4EUjba35v2g/Bmlf2hZeOtI1Twxq+mQ2TzeHtZSB7u&#10;YXl01pZ+Q1rNPBcGe4XykWKVmDsiuEZgKrDUfb4qVepa+yW9kvPuFaUqdJU4X833O2lljnO+Jww3&#10;EE7sjIJH9D+VVBq1i2rPo37wTx26zkNA4RkLMvyuRsYgryoO5QykgBlJ4eCy+J+ka5ea38Mfh5p9&#10;ra69FBrOp2ni3xAYCt+8cUUlpHFawzi3IjjEks26RPNGEjkMssydP4H1rxD4i0CC78U+D5NC1QSy&#10;w32lSXi3CRyxyNGXimUL5sL7RJG5VHMciF44n3Rr7StscErpXMf4harPc+KtI8KeH/h5qPiHWptP&#10;vLyxjXXFsNNtEikt8SXkjSAgGVolUxw3Eqgy4j2lwyeDvgd4gggv7X4mfE+91RdTvVurix8My3ek&#10;wQz5jkdln+0SXjHzFKALNFB9nEcf2cMHeTnYbXx18a/FVh8U/h1qcXhjQdK0y6stG8SXNlFcXerJ&#10;dy25uJoonGIbYQwZhMrHzbjyppLZoraMXPV6VqmifCa6sW8X/EnxH4k1PxDdQ2enLdW5u7m7aKPn&#10;ybLToFRABulmljhUDcWkZY0jEebV53b0NYq0bJal/wD4JJWVrp37Cnhu0SWcIniXxR5ZmupJXZf+&#10;Eh1HBZ2Ys5I6sxLE5JJPNFH/AASWZJP2DPCMkIn2nVvEB/0wPDLn+3L/ADvQqpRs5ypUEHIIGMUV&#10;R2I8T/at8V+JvD//AAUK+J2k/D3wp4n1PxBq3we+HkFh/YEWoJBFs8QeIJXF5dWEE81nbuilJJEj&#10;aQo7hAW5H1l4Vt7nSvCul6drNrFbXcdlDFNbpq0t8qSiMbkW5nVZbgDDYldVdwNzKCSB4/4TL6p/&#10;wU0+OOqCRdlh8OPBGl4BOQwk1u5PP0uVr0Dwl4J8F+FtGsPhtLrV3rc+khL22bxNrMmp6gCHbZcN&#10;JcM8pIYEB88YIFJpNanPUlaR2ljbWNrl7e0jidizF0AXLHknp1Pc15h8ePg4ZY7z41/CQ2GkeM9O&#10;8u+vrl5mtrXxFb20Tr9h1Fogd6GJ5FjnZJWtn2SIrhWik7+TWpbXUrLTI9DvLlLtpBLewiPyrPah&#10;YGXc4fDYKjarc4ztyDWkLl4HVljDjPzY7jHavl8fleIhiY4jCOzT1V9/+HO3D14SpclXVHz/AOA/&#10;2gD8ZZrfV/gN4n+G3iPTDpNlqElpb+OPPvGhuQw8yX7LFKtqEeORFBEomKuN0JjOdGJP2ttQso4o&#10;tQ+GejXdyzTy3cljqOpx6WNg22iwiW0N+d24m7MlrgAD7Kc7h6f8bvg9pnxq+HUtppENlZeJdNje&#10;68G6/cW5Mmi6mqMIp1aNlfZk7JI1ZRNC8kTZSRgfOfh78W7LXvAcfiX4i6f/AMInq1jexaV4m0fV&#10;5YYm07VW8ofZi0c0sbGRpojEElk3iaIBmY4r3sHjI4qLUlyyW6OGvh3Rs46pnZeE7vxVPpSReNrC&#10;yi1BGdZZNNkdredQ7KkqBxuj3qA5iJYxltm+QLvbq/Dt0gLaeJQqToVAkTcu4jAyOMivJpPjZqen&#10;Jb61qXwE+IkHh64wYPEJ8PpKuGCmNmsIpX1KLczBcPaKyEEyKijdVrS/F/jrx6l3q/wq8e+FRY5S&#10;AWOr+GLw3um3BjR2W6U3cLxyBZEf7NJFFIAyhmXduFVY0q9NwTTFT56c1K1in4P1PVP2TvDehfCv&#10;4t6Teajp+mabBZaJ4i8F+E725gvVjARbVdOgkvL6KSNFySfNj8pDIZQQ6JgeDPjZ4b+Hni/xToHj&#10;rXLq4gvtfn1LSPEEfw71nS7S9e6upQmnxSzwtbXtwuII42tp3a7L5WFWBL+lXOrfHLwjduuj/wBk&#10;+LNJFu00skuoS6dqUJWMExRxLBNDeM7btpL2oUBVO/l67vSdckksis08yCRP3chA8yEkejAjI9Dn&#10;p3rhUsTBc3Ldr5O35HU1RqK17XOGaX4d/HvwBrngDxboltqVhPLJpPiPQtYi2vZTFEZ45UwSkqxy&#10;pKpU/MHjdH2sr18/2fxa/aM8AftYXv7Ml/8ADq2+IHh7Q/hba+ItR8ZeErGSzv4b2S7Nsls9teXs&#10;y3BaOKSfcJlkfDqqO0fz+tfEvxhoPgj4g6x4z8O6p4VvLuebTrDV7KTxnJa3lywR9kQsirQfbf3i&#10;FJD5RnjaON3jSFHr5Lk/bQ0T4A/t1/HD4qXOo6lrEGo+FNJt/DnhF9HlsnaWCzs3eW4mnVhbwqJp&#10;XdyqviNkS3km8hLopTdSm509JPdPbTr8x8icuRq679T2z9qr9rH4G+HPgFY3HixdQ8Tal4xljtvh&#10;zoPh6/u9M1XU7/coCia3C3VgkbFUuHK703GExyTSx28vjH7OHh/xD4N+JmhftA/tR6tqviP4i6u0&#10;jlPEfh7V9BtfCCmHypYdKW/t4rO/VYSvn+W4nWGKeVWuiJpJPmO4/aG8QaD8abz9oqTwfZ2njCLV&#10;bw6fca7c6hZ6RpZnJkkFvFaWE11cxRzy3bqpmsv9fJlrj7Q4j9G8RfEb9vX9vS8jt08bX3hTwPNq&#10;8GmImmeaulOb/wD0B0bYYp9UjJF0zRtE0cAilMjQ7Cy3GKTvFWvuunY0VNxjZvbqe8/FP4ufB79l&#10;LVh4I1v4saRo+l2Wohv+Eet/GwvNSj0m7M0xT+x4bdLzT4bVQ8FkbBrgFIo1ljijUSW/M/Ej/gor&#10;+xNqGmXXwbk0Xx58ZE8XaWqL8P8AR/DBuLu5RFkmaSCK9NtcSSlFWQBGZl+zo8So4Zmzfhz/AME2&#10;v2UP2WPFeheE/ij4Yn8Z6edJh1Pw/eW+jXUEFnqlldf6TbyW+ncfZ7j7TYLDazGZZmjmiO8uiSeo&#10;+Hl0T4X+Mnvf2UfgJ4rsfCniO7ml1v4e2Xw31Lw+g1QRgy3lsdUt7W1jaZPs42mW2h3W8xxNLO7w&#10;K6oyUZ35e7e3kJcnLzQ3+65+Ylx8GvBz+Itd0a4+Hfirw9aaR43nn8J2fi0pa+IdESWC31G3juHt&#10;nJjnji1OMmNnLIzjzB5ofFW2+G/j3wHos9p8CNA8BeD5jKEhuLQzX17NEZQ5ikvtQtLkiPI3CMwy&#10;gNjrksPoL9sWy8Tj9qfx5quo+G7nR9P1i+0fxPZ2OrxJHef6fpS6RtdEZgvzeFZpNpO4LOu4Akiv&#10;O/ldsFec1+18NexxmSUpLdJptWvo9Nd9rH5Jn88RhM5qpu/M07PVaq7dtt9zybw3+xj8R7DwHrv7&#10;TVx8ara9+K+s/tAWvhe08V61p7S2MdkvgnUNen0uW2iZI/sskosIt0cSNAsCSQRIQIq038P+IPE2&#10;rWfi7x98IdS8NfEJbDZD4i8AzFQqK6/u7w3CfZZLRwoUQR3t1cMiYdYwzwn2O21xbz9le3aB8/af&#10;2yblxiPAQQfDFbVxxxkNuHvzWKzcCJeMZ49KMnwan7e0nZVJJK91ZW77PzNs3xM6caF4q7pxbdrO&#10;76adPJnFad8HfFWqeIfGetal43l8Y6vfeCdcsfD0moWU9vNpV1rVsNDihtIoLpLRVkudRtgUNuFH&#10;LKYzg1+p/wCyL+x98Jv+CdnwX1Tw74e1fUtbufJN14n8QXEM0k12IfNdLe2gLyvFbo885hg3yyF7&#10;iRnkmlleR/in9kbwZd+OfjT4f0uHw1f6nA/iq01K/tdKa3E0+maG0erzFWuJEix/aq+GoWDMMrdM&#10;AVI3D7l8R/BD4YIkfiv4neEtJ8HaTC5uLzS/h5rWpHU9Vv43VLALNYxW03mwxoBHHbrNPvkWGF1j&#10;R1ufyvjmpGrnNSnBaRSj66Jt/e7O/Y+64Rdank8ZSfxtv7nZafK5yn7VnwQ+AH7TvjTTvCf7RNjq&#10;uk3vw8iXW/C2r+BpbqbxDotxOJInupLmwglOm2+BCU8x1E81rM+0rYpKfJNH/b1/aG/YP8SRfsz/&#10;ALV0+neMPDD6l5ng74p+GdOM2oXejym4uN72EYCXtxFGIUlkRwyCRZ5hO0kbXX1on7QPhax0Wc+C&#10;/AHjTT7HT7VZtt18J/Etkrl3WNAZH03eTvmVnbYzBWdyCI5CvmOr+DNU+NXgD4l/s/fGvxqnhTWv&#10;GFg7vqMlvdaTcWzx6fEgnt4H2r9ltHCSSSQXt55jyOHkt+IE+OoUJOKhUimu19V3afQ+mdT37q68&#10;/wArnivxS+NPxg/am+I//Cu/2YdFj8VRrPHBonjrx7pKC40cL5VzJqcUKWi2tj+6lWNJygutkqqE&#10;MgAPpHwq/Y2+CH7OH2P4fTabrfizU7uxmNzonhHSXOoeJBPcI1wb65BC2WnySRQqtq01rbP5Ti6n&#10;vSGZPiH9lb4meIvhb4g+E3xc0fxmn/CU6v428N+HNZuLW0+TxJZ6lfLb3MFw8UcL3bi2aS5jWdXe&#10;J7fdsiaMqf1D+EHjrSZfHvjnxk3iWcm6tIrLRIItOvFt7bS7I4lknmeMQLO95c3Wxd3mPDCGTciO&#10;V63Q5KH7uNru1t/vfYmpK1Szd1Y0NF8G/Gb4hfGzQPiF8RdJ0Lw/4Y8J/aruz0eDXrjUJ9QuJ4lS&#10;D7RDHHDbWk1sofAEl8hMzhGRlWQ2fiH8SPFq6vJZ+HdLutaa1hkuLqARm03RBJTElu7x/Z5pmmSN&#10;BFLPFsRzMXAAV+J07wP8NvHHw0m+OHxd8DeGl1HXIZdX0PxP4gt7S4vPDuhskEtrItxOrxWrIIhc&#10;lVPlxvlm3tvkfi5NU0K78cWGn/BTWvG17ZqLW4t9f0Pxdfa5ZTxzOpljuRqaS2AthC0UyhbxLsoX&#10;NrFhiZd8BhYqpzy10strWXVKxyV6srOK+Z1fhrw54b+Cfwr1zWfHeoS6Lb6ldxTXdn4f1m6jstJt&#10;4JvJ06ysLeyWMhzF5ETJFG0lzI4g/exLBCvZ/Avwlrvxg+I978UfGugeI9C0LwFrCJ4T0TWdCk09&#10;9XvX00PJqkouIxK8KpfeRDGuwJNDcNKHdYlg4HVdK+O/xb+IVr8NfDvhvw7p8mi6npHiiXzdXuZo&#10;vsVprsDw+ZcpGnkzTRW07LAsFzGTE6PLF8jv9M65cK0kk6zsSzEL83Cr24962rKUp+wpO19W9b/P&#10;1M6bUIe0mvQoa7461abW7bQX0PU7mCaNjcapG9ultbkBvkcGRZWJwB8kbgFhkj5tvn9h8EfCmn+M&#10;bP4hazr/AIk1rWrKV5oZ9W8V372kczRPCZI9PEwsYXETugMcCkB2OdzuzdtPKCd5GcdM1yXjL4qe&#10;FfCGoPpWpQ61fX0dobybTvDfhjUNXuYYNxVZZIbGCaSNWYMELKPMMcmzdsfHpUqdKhBLZHJOpOpL&#10;u2RaR8bfgt4j8SDwT4a+L3hfUNadXZdIstet5boqjOrERK5cgGOQEgYBjcfwnGNqEfiy8/aMhtbT&#10;xNrFj4dtvB6XuuQO0a2s1wlzNHbLAzKWXcstzJclCrZttOG9UMqTWZ/2ivgJca5pvhLV/jT4YstY&#10;1OeKPTvDmt61BZ6nLOX2rCLO4ZLgTBzt8soHVvlIzxUnxYu7DX00n4TJp76pqXiXUFa30CO68tLy&#10;2tCtxcfaioLpYttitppAjqDeRRsrCYK1zqQjByfQiKlKajbch/ZC+Gn7OPiXQdX8X23wq03Xr/Rv&#10;EMkWheKtR8Pm4t5tLdkuNO/sm8uEKS2iwPDl7ZzG9ylxMxaWV5H9B0L4V/CzwH4su/Efgn4eaTol&#10;5eCVLmTSLcwRbpZVlndYUxEskzpGZZQgkl8mIOzCNNulp+p+OH8L6TZfEPV9NutdXTof7duNEtnt&#10;7GS7CDzTbxyO7rFvztDu7YIyxpPPMsgmmOTnJJPWvOw9BupKpJayO2rWslCPQ4f/AIJC31xe/sPa&#10;clxHl7X4geNbUq45XyvFOqx7fw20Uf8ABJW1th+yjq0UTHy0+M/xDEf0/wCEu1Y/zJor0ylsc38F&#10;L59Q/wCCgv7UMzj/AI9dW8I2a+yroMUv/oUzV6j4u+HPhPxrq2leI9btLuPUdElZ9O1HTNWubGdF&#10;YqZIHktpI2lt3McTPbyFonaKMujGNceXfCexOgf8FFP2ldMnGJNVPg/WoFJ5aF9Je03D28yykH1U&#10;16T8SfhjB8RrS3Nv428TeHtRsPMfS9T8N6/NbGCV12+ZJb5NrebcArHdQzxA/wAHJzWnKcdR/vGd&#10;RFIVGWOPXirtpdRyxnL5O3IHtXEeBPhdpPgGa/1f+1NS1fVdRfOoa5rd3593NGru0cAbAWKGPzH2&#10;QxqkalnYLvd2boobpYOR0K9KUoqSM1LlZuQ+IZYZdltEEjU5YNzu/TivNbb9nH7F8StX+I/h74t3&#10;0V1rGrnVIrfUvDOl3B064MaRyLBcLbxziGWOGCORZJHk2wRiOWLBz2VreISzAkdmwKuw3qRlQIxw&#10;R1/wrhqYaKbcNG+v+Z1wryektTO8Or4vjsg3idbKG+WZ0uDptw0kUiiRgkg3AMu9ArlDu8ssU3vt&#10;3tzfxd+E97cwa18UfhS93aeNRpSra/Zrv/R9TaFt8cE9vK4t5C+DD5zbJURyFmjwCO0lKM3mLJkk&#10;1Ztp22qjMBzxx1rz8TRqxcZxesTppSpzTi1ozzvw58StE1vxHP4MmgvdI1yCyF3LomsWjQTmAsFM&#10;sZ5juEViqu8LyKjOoYgsoPSRXkzKqtMffFZnxk+H3jLxJqOheMfBOpbtT8Pagzw6ZNqj2lpf20yi&#10;KeGfbHJvwh82M7QRLEnIUvl1odYjtEfXNDl024ZnBtppo5OFcqHVo2YFWADLnDbWG5VbKj08JiI4&#10;inrbm6o48RRdF3WwzxrKlrpk/iqC7eG60i3e6SaCOHzJo4gXa3LyI2xJNu1iu1sHhgea/Hz4U/FO&#10;8/ak8BP8VfAOs3mo+Mtbv7yTxpqB8Ea9LL9rSVIJIo9RghksoLYtbq7FcgiaMNsZWD/sPcRxzI0U&#10;6B45EKOrDIYEYII79TX85X/BQn9mLx3+xN+2/wCJfA3w+8MQ6dotiLrV9N1GS1t40u7G8murqykS&#10;RSLgt5jSafIVwP3FujN+8jWul0VPRaMMNVtofX3iiyvvix8PbrwL4hm2gSRnUzomoWWupH5UqO0d&#10;y2j3dvPHbyiPypg0q/upHB2Nhk+n9F/bl/ZN8Z6DY6T8Z/hsPBmq6ZYSWmi3mk6D/ai6YTDGksuk&#10;X2lRy3FpAoihCySRWhxDHmMbMD4X+GP7XfjO4+H2ha18T9A0jWdDlv7zSLiHSmOlzmWDy2M0s1tF&#10;LhoiGWKGFIHJhMjTtuDL3/hP46/sn/tB6Jb6J4r8MeFdOvze/Z1fxfIPEU0g6NKLq5jMsMQOU+03&#10;BiBw2wsuHPPOhWpaWuvvOtypVFq7P7j7v1P9oD9mR9X8PfEjWv20PBN1HaSXVzoiaj4z8PxRStMk&#10;ludpEaSjyx50YCOpyWWTeVAX2O28YeKbNVhlt227AVKEgFeOnbFfmZbfADQ/Cnhq28V/DLQ/Agtb&#10;/wAyXw/r/gdbnTr2aFHDM0F/FeXgutrbRthtSC23gdDH4E8A+PoPC0fhj4Z/G34r+GLa0jFtPoek&#10;axd+E1tIPvCOKVvC9oxCsSVVAwXc2GUMSc1Vi1aUU/v/AMiJYZ6OMmvxPX/+CtmhxT+Ofh98cLnT&#10;W/03S9T8L3coYqqzxBNUs5Zc/wDLOG0ttdJY8IJi3ADGvl61cSeXNBskSVVeJ0bKyIyhldWHDKQQ&#10;QQeRzW/+1n4+1o/Dnwn4PvP2z9S1a/0P4l6V5PhjxJqenaze3c08FzYuH+SG6ytvdTuwM8KyxxSx&#10;h0mmjkHk2ofEvVdB8UnwR4r+G8Pg6K4S7k0zWh4hh1R7pkDzvI1pDAhiIiSWR43lE0/lyLbiaX5a&#10;/ROEMx9hhKlOUfdTT22bSVvTQ+B4ryyVbFwnF3m01utk73s+p7l4sTTNL/YV+AE1vDDHcaz+0H8R&#10;ru+kUYa4e2fxHYxu2OpEMMEeeuEUDpXETSxRo0zkDAyfpR4o1/xN4w+AXwC8N2ug6HZvonjH4sav&#10;aifWxqOmajaSeKmimaC5tSJFu7eS6WNd0Dwvb3ZuFZmUwLhan4sh1G+bwl8P7qy1rXJJjEulwTQt&#10;qEOSUULYTYlaeR8RwLLGImkdGffHlJPoMkxEaOAq1Z/zSfTXRbeeh5GfUZ18bRpQ0tCK66Pu/L/I&#10;+6/+CWHwUvNV8N+LvjKdfGivFe2vhvw/I2kCUTRwgX2qyNv+Ylru8/s6TYU+bw/ASWC7B9S2vgHw&#10;T4V1vT/G+oXeoaz4i0yzkhtNS1TV55YYWkBWSaK0BW0gmKM8XmwwrII5ZU3YkcN8/wD7Kfin4W/s&#10;zfsO/C+fxl8arV7XX/DY8QQaxdXNzPc6/f6mzateyWcMqfbbxmmvZXWLymufL27137q4T4k/8FBf&#10;GHi/UpvBP7O/gy30jU3uSrXfj2UQ6q0HzLJPaaVtdyuWBiupRJFuBVrd8FR+PYqCrYuVatK7k22t&#10;d3r+p+m4eE6dGNGnGyirJ6LRH0j8Tvj0nwstP7b8SX+maJpqWha41vWbm4jUTsSY7a0t4IJZdSuW&#10;SK4k+zQ4k2xAn/WKa+K/2q/2z/EP7R3gW607XpNO8G/Dixt5ItYuNYSV5NVjOHME0oieJ1mVInGk&#10;QNNLKUUSl8+TH4Z8evj/APD74b+Ib7WfjVJqXj74i38Fwiw3uvJfDT7YS7v9KYwxfY4RN80djCka&#10;o6ny2jbbKPlD41fE/wAWeMfEkms/ES/huH8PwwnTfDNk0kltYF0ZxECW8yZ1adlZny8hMasXMrMh&#10;HDOr05V+P5HVFwpre7PqP/gnHrf/AA0H+37pfxV1WCDQPhh8FPC1/wCIILjVVigE19cCXT7a4vZ2&#10;ZlWQ77qSJPNdIRaSFGYu8sn6caP8NPDHxi07xTf+KdW1VdG1XVJLW6g0kjR73XpPs6B5r+e3hhuH&#10;jijlW1hhLHdFDumabeixeT/8Erf2SR+xN8BLK18ZaJZDx34kuV1rxizKjGymMe2105WTgraRHZwS&#10;pmkuHU4kOfefjB4hvvEfhe8vb74n614Yt7dHn1HVtDht3uhbpG7OkfnwThMjnMaeb8uEKsc0VcPz&#10;OMVpFavv/Xc55YmN5a6nKfHb4x+DvGup2PwT8G+O/Ctzruu6xBp9z4at/F1rb3MsEMym5s9izrPE&#10;GjimheSKORoVDny2ZVRus8ZfGCHxV43k8CeC7ux8T+MpZZIv+EasNcjIs2RYnkaeYjMEES3Fu0jm&#10;NpAk8O2F2lije34S+CPjvU/h1pFr4x8Wah8OvD8NtD/ZngDwUkMdxDbY+eC9vZEkbzXQ7XNp5DRN&#10;JIFnlYJOPTvhrZ+BPhxocHgX4feHV07Rbd5pkWSWSV2mmleaV3eVmeR3ld3Z3YsWYkkmvLnjJtf7&#10;JDmaVk+i/wA2dEaMGrVnZb+Z5NpX7PuhaR421Lxh+0VLo6eI9W8T2cXgXVNJ8STWV0lgllbMdNt7&#10;hTDcx/6XDdSyRQsBOrKXDKzxJ63q97DczyPCgC5ztXOB7CqSeBvhroupX3iHw74T07TtXv5ZJrjU&#10;YbNHlmlc5LO7YdlyF+TePlVVUqFGMq9g8Varfx6dNJFYW0MFvLLqljKhkuJxLl4BDIjqkLIu1m3b&#10;8S4QqwD12YCjUjHnrXc3v2+Rz4mcXaMNkY/iXVfF3j3TPE3hD4T2cyXlhbGxl8Rm6ihgsr6VDhYy&#10;6uZJIVaOV8Rsqh1A8xw0Q6bw94W8E/Dm2l0f4baLb6fBJMZJ7yAubm9kxjzrieQmW4lI6ySsznPL&#10;GsTQPh3o8Nk1z4tt4riR9auNSg0fTn+y6dDJJ5qhpUiCNeyMJPOdpy6+eFkRUaNCIIvh5fadrj3V&#10;j8U/EiaduL2mjzXEM6wSHZk+fNG88q5VyFlkcAzSdQsIh6IxlVrc01otjNyUKdovXqdXqNjY69oN&#10;/wCH9fsIb/TtWhkh1awvYVmgvYnTy3jmRwVkVkAQhgQV4PFeL+EdK1n4J/FW7g0QeJfGE1tpTWcO&#10;i+G9BsLSHTdJlup57GG6u9RulNy8BEsUS2ske2JlM8DfuJB7CLp/uBwB2GapnXLSbV30JLS5eWK2&#10;SaSZrdxDhiQFWQgK7cElVJK4G7buXd0+zjbYzVRrqaOj65qFzZxX09rNaPPErtbTNG0sBIBKOYyy&#10;bh907GZcjhmHJbLeMswXrlxn8/esXV/G/hnQ5/sms+JtM06QW7XDR32oxQkQKwVpfnYfIpZQW6As&#10;uTyM53gr4g3Pja9tJLT4YeJLPSry2a6sPEN/9hS1u4tyeWyxrdNdL5qN5ieZAnyj5thIUtKMXZEP&#10;mbuT/wDBITcf2LU1GWEr/aHxQ8eXi7m5Ky+LNWdT+RFFan/BKaKP/hhXwhLJFtaXUdclcZ/ibWb1&#10;j+pNFB6K2ORvZha/8FUPifErYEvwL8EyMMdxq3iYZ/KvX47nCbgRx3xXjGsMf+HrHxKXAH/FhvBW&#10;Dn/qL+Ja9X+2Mg2kAj2NaJJxOGv/ABTTLF488dOcf/WrD/s3xRba5cXUviC0k0t4wINP/s0rNG2B&#10;kmbzSGGQSBsGN3U4BrRs9QV87yB/dHrU9zEk8JfgHsPWlojN7mdZXlwJ2VSQvoea0ba6UqoOMZ5P&#10;FYTOyyHLgZPODUttcy5wWyCR1NNxJi3FHQs+QJEPQVLa3fmPufGep71m2d0dgRyDx1zjmpGZ4l8x&#10;Bn0Brmq0lJHRTqcrNiK8Z3K8ADpnris7xPa3mprELaNP3ZJbe2D9BUcOo7mCOgBJ9avrKkyBWcA9&#10;uK8xwlhqnPE7FKNaHK9jkop4ZJZbZ5QHgk2TICCY3wDtOOhwQfoQe9fOH/BVD/gnHYf8FBf2f/7K&#10;8F6lp+lfETw7b3X/AAiGs6hGfIkWePZPYXJVSxt5gBng7HVHA3KDX0v44+Gui+MbK4SO7u9I1GbY&#10;0Wt6NKIbqKRCpR84KygFFBSRXR1BR1ZSVMngvTte0Pw9DpnizxBBqmoRyS+bqFvp/wBmWVTIxjBj&#10;3uAwj2KxBwzKWAUHaO2GMjON1o0YewdKd76H8+UNn4l+FPhK6+DH7YEupeFPiUPGerX97Jq+iP8A&#10;ZodTljuI4vPkWR5EtrmOc3Ud2geNzbSgCYxkHz2ytdV+MP7MfjD4Q6b4fg0Px54Nto9R0DRbq6i8&#10;7VdFjghe9Fmx5uMPYXM7BTuIxkAKa/oE/bE/Yd/Z8/bk8AN4G+NugXCXUMEkekeJdFufs+paWXIJ&#10;MUwBDIWVGMMgeJyilkJUEfjX/wAFIv8AgkD+0h8Ebuy8TeLtIuPFfhTR9MuI4fib4N0KWcEpDMYH&#10;1bToFkuLNw2wNcW6zwkZYhG2InfRxUKi13F7PU868eWfjv4GfCTw/wDHT9nrx7d+GNP074eeG5/i&#10;LpvgvUDpV9q2nSoDLcLJh4ZriRo5AvnRPtZN4yC8Z+04/EmseIPC0Og/D34R6P4o8P6bp3lFfiF+&#10;0Hp8uq3c8haTy9Vg060u4p7ghgxiMgjjyFV1AwPz50qx+Nnjb4R/8IZ+yD8IdS+I06Lpemap4d8H&#10;6dLrelDTUlluFu74ETQadJIwMRtpTGGf7S7RMrsB9Uap+0jfDxBBp/xq/wCCWHxB+H2lwslloaj4&#10;c211o2mxlj5cJvBqmmWNminjGEU8cL0rmxjpzrx5WrrdX+7RHZhozjRbkn5afqeg/Ezxz4f8dad4&#10;M8DJ8RPDd21h4s1Ke68N6GbW38htN8L67qFvMIY7y4mjNveWVtIkh8tA6R/Ka8517wL4O8XWATX9&#10;FgivY5VuNN8QWUYh1HS7tSpiurW5UeZFKjKjAgkEooZWXiui8VfFDwh4qg8OeDfC3g3QtAuNS8e6&#10;VYC806Pw7ZssOpl9Gk8yO11++mmOzU2wUjIUEk4AZhn2F2k6Ry5DLuwp/Gvv+Bo0quFxFKST1Ta9&#10;bn57xq6tPF0KkG07NJrya/zOc8aeHb3wb+z58AZtMfUtU8SrZ+OfCFhaWHhmGS0sNQTVJZ7q5t4P&#10;tESW4Etk8CGV1ja38u4lIEDW9xs/Dzwr8T/FPxI0XwjeeIporrxJqE+lJqlrqNhd3mnPfW0tsZLe&#10;WHS7AwS7pAUmtzB5LBW2ThTG+HoWs3yN4f0KG2iwnxq8eapcSfYl3tBb6Lptp/rMZ4l1phtBz8wJ&#10;+6uPSvgLMsH7Rfw38lX8z/hYuiCHbnnN/D6fjXqYPCKWWYlNuy50tdNFv6nLmWMvmeH5UryUHLTW&#10;72Xp5Hl8nxs+DXhi08P61b6x4b0VvFvw88PxaRp3w58eXEvi3w7cNaTTRxpJJb2c9zpypDBEtjNe&#10;3q2v2WFITb74HXm/in+3V8c/jFrcPgrwb5+heHLpLyxS/s7Dyby7mw8UYa4O5xIJQAzW8kQdFJeE&#10;Bto9k0iLTviP+zf4D+GHxhigbw1o/gvRYvDsviHwj4l13+z3hsLaGKfT5rKDTJLBnijyxh1GaNg7&#10;KVkXOfln4jw698HfH2mfD9te0LxDq3hK+im8Jz6NcPbL4j1W+vWmt7ryLiJZLJYDHKJkIk8syIGb&#10;ZKHb8swsKXtHGS97o97/AJan6ZWm3Hmjt939I868IaebDw1PpmlbGjgt5RLqe7Kxwtfeci4HzO7/&#10;AGZGA4GDu+bytlfZf/BIn9ka1+PPx51D9qHxl4aP/CH/AA51qNdGinljmXWfEYhhkRWYIC6WJb7Q&#10;7EKXu7iMlmMUmfmr4D/DDxz448U+E/2TPA+pw3GveOfEcdhNfyxb7mM+TskvhEHBW1trVJmKDBMK&#10;fKx3M7fvH+zT+yl4K+GPws0H4ceH726s/BXhy0ey8P6FZJJa3VztfEl1eXSuGlllmE07GNYg7TEt&#10;v79OKrQw1NOSv6HFGMqmkd+5V1DUtP0qM3mr6jBaxO4Vrm6lWNA7EBV3HjJJwBnJPAzWp8H/AAFr&#10;fxg0Twt8WNU1LQ7XwXqcdvrNrp533N3qlqyefaSmaORIrfLeTI0YWcMvyFhk16H4L+Enw58D63H4&#10;ls7jWLvU7PT3tkuNV1B5+oi3OsefLSQmIEsqKfmYZxgCbWdf02GxkhS9Y3K7VgjRQqxqOw29MD2F&#10;eJWxVfGxdKknGL0btdtPfyNIYanhvfqNSfQXxp4yF+jQSxssSSkrl+Dzx0GTWNpupNep5qIzBRnA&#10;BAArltbv55rjyzKoVeQGPC+prih4d+EnxX8WDVfFnijw74jsFtLe38P6UNUDmwv4pbh5byErNtS5&#10;xJCqSxok8PksVlw+F78NhaGEpKC0OWdWpXm2z02w+IvhzXLBdWtb/wAu2aWSOKW6iktxJskMZdRK&#10;qlkLDKyAFHUqyFlZWLNR1b4heINRk8MfCnw3pWoX1vbW13e3Wu6vLZWlvbTvKiOkkdvMZ5MwyHyg&#10;FGFGXTcuew0/x1o3hHQozbRW9sIyovby9ZQHkPABcn3GMnPIrmLDW9Fj1zU4PhL4EsItQ194NQ1f&#10;UNP0GSCyvDMWUXM99HCYpnCKzbd7SYZCVVZAxU6tRxbskl1v+hpCnBtK7d+n/BNrSPg34P07VZ9T&#10;8f8AxL1nxgrQoIdL1c28FhbnYA/7i1iiW4DMNwFx5xQ/cK5Oa3iv4UaPLp8+tfDDxLd6TqcARtJ0&#10;m6v5JNLiAcGSLyR0SRB5Y6iHAMSp826hBb+O9L1U6drvinwzNaRIHGp2ttcxSTvuIMP2YmQRgLg+&#10;d5z5PHlit7w5NMs3/E4jhOYwcWspdMnH8RVT+grKlSi3zxm2/O6NZ1Le64JL5HG6Z4k8babrdn4c&#10;+JHhHTNHvdVtJbjSxpOvSahHIIfK86OVntoPLkBlBAUSKyqx3jG2tmW7uZEMMC4kC4UjB57VQ+L/&#10;AID1q9nl+J3w3ku5fEunW8K2ukXGqFbPUYInkZrby5WEUMrrNKFnUxsXEIkkMSlDs2Xg+yjs7XU/&#10;EPiHU49SeTz5rS0ubcwwxkAfZuImDDgEtkuG3BHC4FdfteVJNNt9jmlT5n7rSRF4C03RfBvhePUN&#10;KgvoNa1mGC58QzajftPdG58oBo2fJRURi2IodsKlnKKN7Z0ftdxf3azzvuckbmJ5NZxtbuykSCG6&#10;kvo5J5GluLt0WSMHJUBUjVXwcL/Dxydx64niNfirrmrHwj4LS20WzMMbT+Kp3Sa4jLlwyWlsUeNp&#10;FAB8yc7FLL+6mGQNKVOMY6CdRylY6D/gldGv/DDnhRMn5NV15evprV8KKo/8ElVuov2D/CtvPdSX&#10;kkOueI4pLqeNFeZl17UFLsECqCcZIVQMk4AHFFD3PQWxyWusG/4KsfE0bOR8B/BXf/qL+Jq9Rdxn&#10;B6AenevMNWQH/gqt8UGKj/khXggYPp/a3ievTZB3POKtfCcdX+KxFkViSMdelarJJeaBNFbXbwSC&#10;Ngs0e0shxww3AjI68gj2NYwGW2sBjPNXy7R2L7HIHcA0nd6GT02MC+sNRn0V9Ht/E13BefZxGNXE&#10;EDTBwB+9KGPytx6kbAvPAAwKofD7TfiTaSXGpfEvxfpl9NKqpDYaJpf2a0hVRjzf3jSTNK53Egyb&#10;FXagUlWlk1JJAJzsA68ipUY4ytaO9jNNGksysp29fara3u35GbPrzWRBMVGSAD2OaVJ2Mmd4461D&#10;SEnY1ywZsrwexq9bsSi8ksByD2rmtSgt9Y0u40u7uZ447mF4ZHtLqSCVVYYJSSNleNsHhlIYHkEE&#10;Vx2nfs9fCW2ebNnq+wyq9gkXiO8gGl43FhaGGVGtt5Z95jIaTcVcsoCjnq0udG9KpZnsKq5Xaw6d&#10;KzbqKQTEsm3npVH4caZceEPDNv4ZvPFmqa39naTytR1uZJbkxF2ZI3dVUybFKxh33SMEBkd3LOeh&#10;uIo7oDaQTivPdJ05nbzqcTNt1d3EajOTwK+RP20/2y/EXxM8OeMP2Xf2JfB1j4+1a90y50Lxn42t&#10;vFlpa6N4SmuA8EltJcFyZr1Y/NLQwh5ID5bOhyFLv+CgX7dEnhrxxpP7D37NH/CReIviN4tS5/4S&#10;ub4dwwXOoeENHjiPm3DSzSx29ldSO8UMUk74hMvmsjERxyfJnw//AGU/APw6gNt4N/4JgfEadZ44&#10;xNeavr3h7UnuvLTYrl7nxQ4I4yNgVechRWsbR0TSl520/G/oaU6d1zSTaOX+Avw1/wCCn/wP+Fln&#10;8ENP+HX7NsmlwFrnURo1zrX23Ubnvc3s64Saducy+W4RcKoCKsY7a1+N3xH1N2sIvhZ8D1vbSVt1&#10;rN+0oXljl2kHEK6Az5x2HOARXMeNtT/Z98LXNx4e+MXww8e+D7Vm+TTZ/FWtXdsrKM/8eei6re2k&#10;AXBy7xqgxyw4B0dP+L3wDtZT4a8Jftm3GgkMVm02Dxto7yRuOqSDUrGaSMjjcm5G7GtIuX8vra3z&#10;e9zZ8rW/33GfGNf2j/Gv7N/xF0rxv4G+H9o0ngO9v9Cu/CXjTULy6W/tYfttqxS40y3B/fQQkDeC&#10;DjrXnfiv4j/DG48TyazZeItK0bTddkGsaJaajqUUJt9Nucz20kxZ8QxmN1AkchC3y7i3Fe+aLB8U&#10;td0e51Xwd8TPCOvaGtjMH1G6+GN3qEkkYjYPvns9djhkYgHO23UE5G3oK+I/2TfCnxq+Jfwm0nT/&#10;AIN3i6Xp3h7w9pkWoa5d6jrcttql1Or29rZWVpoCNfajdK9pdI10PtPlC1uFjjgtoIlf6LIc3eTy&#10;qTezSWzet9NFq7bHzud5PLOVCEVeUbvTTS2t2/keneD9O0m3l0TXbGdp7nUrz4ozXQW+Z4owNd8M&#10;QwFU3FFLQRRsSoDMsiEkgKB3nwS8X6T4A+L2nfFDxBbmXT/A2j6z4vu0BPzJpOl3V+Bxz9+BOB1z&#10;Xzf8EfiTfnUNWstP+G+tzyeHr7VYr/StPjs/tNlLqb6TuWSNhaM0RXRUnjnittskd2jOI2LV7Z8P&#10;bzQ/iPovirw5p1tLKmu6BYaDfaRdKRK9jqWvada3zb7ZpEki/s1dSzNBJJGNjqX3Rug+uhmFGPDW&#10;IfNrNSt/29orfNnyuIwFafEOHjyvljyJ/wDbqV7/AKnV+GrH4a/C74ReE/h5pf7VmlLrug+EdO0n&#10;Ubi0/ajNgtpc21nFCxt4mjvoSu9GKxtCEAAAUjgRP4p0/V9AHhn4uReLfjFZjVkv0iT9oXWpJVlQ&#10;gxtbxaRa6daRlD8ysICwyfmx01rj4P8A7Snwq8G22g/sY/Gfwv4TstLfZp3gPxXa3V/oPk/wxx3J&#10;D6hblB0UzTxngBUGSbfhDxL/AMFCLeRIPif4V+EOrwtHi7aw8b6hZuz54aIjT5Aq47OhPIr8wnCN&#10;Ra/m1+KP0tTcHpr936ml+wEv7OP7Nf7THi74g+Hf2NviXonhjX/AenabPqGuR3Guah4eMN1O80ME&#10;QDX13YTrLbtKYluGhNonmAQsPK/Rj4MfGr4E/Fnwt9s/Z2+IPg3xFo+njMsXg7Vba6itC5Z9sqW7&#10;HyGLFiUYK24tkZzX57WviX42WupK4+BmpySpGZILnwH49sLx4XAPO2/bTpCQCf8AVpIcHGOa5D4r&#10;/tU/B3SPEOn65+1L8P8AVbPVYnjTTvFXjLwLf+FtftArIcafrcaW100gJBJgkmDAZ2suc80lW0ik&#10;pJdHJ8347kuEJXk7xfdJW/DY/UPX9cuLu6ZnXYASQoHQ1h3F0zuGRgeuPmxXz/8AsS/tfeHPjxDq&#10;fwmuvipD4s1nRdLg1XQ/E7iKK68Q6JKxjEtxCioEvrWbFtdbUVGL204WMXQij+grDwNc+IFmk1fx&#10;Tf6HbJb5t3s7eJ5pHYkZImjcKigZwAC27qAPm9CLp0qSlZ+ltfuPKnTqzrcrfz6HPyafH45+IGj+&#10;AQ9tLE9/Fe6/Aro7x6dCJJhvQn/VzSwLbkMCGSSUAHa232fU/GNvZlUvEtp4VTH2ZVXaFII2gduD&#10;iuS8GNF4C8KT6Ode/tS/vp2n1G+Nq0CO2AqrFEZH8tFRVXG5icFixLE1i3+ps7M8kjBVBMhIPIrj&#10;nQ+u1HOpG0VovTv6s6FUWFpqEHruzYN58M7DW7DX9I+E+gWl7pFu0GkXsOmxCe0iYbWRHCgqpH8I&#10;4rHU6Bo91ql94X8KaVoz61qDX2rHS9Pjt/tt0UC+dMUUGWTaqje2TgDmtHTPht4/1ezm1Uafb6db&#10;xkC2j1WRle9yuQy7NxiXoMuNxJPyqFG/L1jwH4s0p4dT1OQLHKjr9mtbgSRr8ykGT5AQ4AP3SVw7&#10;ZLHbjejRwcX7i8upjVniXH3iCXVJm3bptx9MVqeH76eZQoc7c/dI71jQ6I8qbuSOxq34PbWmtZI/&#10;EGgLYTwylF8q7WeKZcAh0bCtjnBDopDA8EYZu9QikcqkzSt9b8Xw+J72yvfCFjDoYgWS11uPWd80&#10;0oC70ltzEoiUZO1xJJnY25Y/l3Pbxl4bm8XT+BEvXfVrSyS6uoI7OZkgjdtqB5tnlI7YyImcSMoL&#10;BSoJqrrniLw3o9sT4r1nTbG2kUq7aldRxRup4KnzCAR8wBH+0PUVz/wm+CuleJdP0Pwr8IPhRe+C&#10;vAOr6hdajrOq6KYdJF3arGBG1qbWTz4muXMBWTbE6wQybWjby6xqVadGN5M3hTnVdoo0Lz4teELX&#10;X5PD8LarfSwl0lm0rw9e3lus6ZDWxuIYXh+0ZG0Qb/NLEALkgHsvBHwH0vxnd6l4i+Pvw+gvo5ru&#10;JNA0DXXju4bS3SJCZHtw8kAuDM0/7wbm8vy1yMEV6l4R8MeGvh14StvC/hDSY7LTbCMpbWyuzHkl&#10;mZmYlndmLMzsSzMxYkkk1S1PUZbq7VhlQDgLmvNWKq4uTilZHcsPToe9e7PKf+CTVnDb/sMeHLa0&#10;s1WKPxL4nWJI22qijxDqOAB2AFFS/wDBJUh/2DPCNwxA8/VdfmHuH1u+fP60V6JocpfRCX/gql8U&#10;FLAEfArwSVJ/7C3iavUzo8skbukqkgfIqL1Pv6V5D4qvxpv/AAVW+Ibt0k+BHgw9fTWPEg/rXtMG&#10;sRm1VIgih1y20/55rOc6i0ic9SNOVS8jHSwvQ3kvZyK+AwRl7evFWriN108gKM9OtbNpfy3bLGZ1&#10;ORgyd/zqDWfD+qyQNJYwpJGOhRxz+FOniPe5ZqxjOjaN46nE3MjeYSy457U3SNb0vV7Rr7SdVt7q&#10;KO7ktZJLe4WRVnjYrJESpIDqwIK9QQQRkU+/s5gu6RR8pORnGKwo/hh8N5/GcHxIufh9or+I7eHy&#10;oNebS4jeRLtdcLMV3jKySA4PIcjoa673WhyLR6nVKWxxjkZ6VRuL9o5SpzkHpU0b+WSqgn1zVG5A&#10;FwzH14pWVwd0i1BqTtnirFreMVBkH4iqVv8AOQxPGOlTGTHAIpNAnc2rTVYiywxr856Y718Nftt/&#10;8FUH8TfEm5/Yj/Yy+LXhzQPEradLP49+Kmv3IW08K6duETvYx71a9vCzhU2ZQMQdwG6WL0X/AIKu&#10;ftD+Mf2Vf+CeHxN+PHgJkTU9M0y1s7e4NwImgW8vYLOSWNsg+akc7ugBzuUYr8xfhr+yp/wSC+L1&#10;lpvxQi8eXfxe8Ra3YWclxDqniy9/tC2IhjXyf7L0NYp7VFI24YSYI/1j/eOFVJLZv7tPvO/CQ5/e&#10;b/M+lPhr4w/Yi+Avwv1D4TfCz42+EY11qQN4x8U+MfiTpI1fxPLg5a7cXS7kO9v3JARRI+EBd2ej&#10;baj+wK8Yht/EXwDcb9yxw+IPDkjM3qQJTk571lQfsHfsGpYw6ZqH7HGgXsdscxQ6p4w1+9iVvZLj&#10;UHUcE1Vuv2Bf2LryaUR/sZ/CWKCV8rENB1Qui5B27/7THYYyADzxiuCjSjRuoweru22rt+bPQnUj&#10;UtzS8rJaI9T8G6n8KdURrD4b6p4UuAqr8nh6ezmAUHAINqWGMgD8q6u8tfGnlq85uJo3THmSENvU&#10;HgZPUdeOnFfK3jn9gD9g3TIlPib9kLwFDFMp2/8ACM+HvHE0ny45xp+rTsp5GCUP0bFcc3/BOL9l&#10;/wAUTeZ8K/2fvidpcrgtH4is/ixqfh60B9Hj1nTpb1f+AW0oOOGHWuhJNawf3p/qRbtL8z6ns/hH&#10;o+pePdO8R3X7PXw9kvk1JJovEptIXvYDG2UkX/QQxkGFxiUbSMAtXM/8Ev8AwR+yppfhXxl+1PqH&#10;xatPhX8GLv4vm88K+FNM8WXFnez68NDt43iguIGjuEWRLq7kaxtPnG1Ylkltg6yedfs0/wDBOWz+&#10;EGvy6/4m/bA+MXiTWb24CWn2TxnNaWtjbk/LbsCrNdsuceayxq3UQpXjH7WX/BTX4m/8E9/Afh3R&#10;fg7ptldfETxnoNxqnh/xJ4ntk1VNB0LUtXvdYlu4Un3Rz317PdRWU7yoQi+HYgVctG0OkacLImMp&#10;K7T/AKZ694i/Yq+Df7Rf/BVH4heC9G/aY8aaj8PL/wCHlx4s8L6j4O8cyyXEF59p0i2R7ueYzF7m&#10;E3F3a+TOonSGyti+CwLeYfC3xKnwE/4KD3/7PnxA/aj8M6jdfDXxRIbr4q+K9WtNJefRX0Z/tOna&#10;g95Li6uWnvILOFkeSYBLsv8AJDatbe8f8En4P+ClX7Z/we1P/goP4o0D4XaprniHT5NEg1GfwmLL&#10;VtT0bS5Z3E0UFrcWNk+67nlt97ujAWi5DBBXlvxi/wCCa/wR/bh8LeJPEmt/BS28EfFTVPiJ4iuv&#10;EHi608bXN1c2F1NrF5dQ2lzY+S1tchLKe1Q7GgkBQZZcMpiFTF08TK7/AHbSSV/xO6qsull0Ixj+&#10;+Um3K3R7JPqe6wfF34WX99Lf+DP26PhLrMM4Y/2LrvjXQwqHOV8ua0kikTuv7xJuD3I56C3+J3ww&#10;axhuNa+NXw3trjYWuIbL4h2NxCoycbZWaMsMY5KrycehPyD4L/4JOfsufsyeEIpP2j/2HPEXxXW2&#10;njOteMPCvj28lENrkia7/suBbO5jWNR5hhjW7O3f+++UA6/gDSP+CEmr67HL8Dfhn8DdRiaEfL4v&#10;8Y+JLS5hfJ/5Y38E0cnVeAwPXpgEqUrO0Vc5I001dux9KeJfEn7NHjC1htvFnxR+FurRI/mWn9o+&#10;LdLlEbcDfGWlJRv9pSDzjPNZemeOvhJYatN4V8K/Gu3gN0djaSnxUFzY3gAzsNg97JBcLjJKPCyl&#10;ScjFcvo/gz/gnlPPax3fw7/Zat7Dcona28dWF0QG6/u3tEZiMj5S3cZ20uofC7/glbBqX9o6ZL+z&#10;/b3ZZo45/DXxSOhNt7p/xKtRtfM6dWDc9an3pfFBtf16AoJaqauVPB3xh/Ys/ZI+LMv7YXwW/wCE&#10;CsfEvhmJNN8fWfw7uLP+z9Y0S9vLWG4glsrNlt7K+jZY5oZYVTzHtxFMjK5li/VLVdVvLa9ksZpW&#10;byWKBjkZx9a/J5f2Tf8AgknaeF9Q8K6L4Q8PWej6pEIdXsvDf7QF81vcbWVwHWS5mGVYIw54IBwa&#10;+kvCfxl+JWrWcEnw6/b18S38Vm0Sw/8ACVeBtC8SWRQYHlzzabbadcSAgYLef5h67yxJM068KWns&#10;5W+/7rO9jLEYaddJxkr+tr+t1ufXs+o7lLk4OMAlv65r0f4YfCaW3ubTxh4qu7Se0ks1mtLRHdsM&#10;21lZjwp2r2wwyc/wgn5V+FP7Xuq+A9Se8/aN+FOleK9LtCZJfG3wdln1SHTgpz5t/oLb9RtEAYZa&#10;E36Lt3O0YJ2/V3gv4yeAPjR8OtK+J3wm8daT4g8M6ra+ZpWsaHepNbXCAlWCspIBVgyMpwysrKwB&#10;BFOdb61HlpPTr39GnqjCGGlhvfqq76dvv2Z0PiLVomufMWRQmOMtxXNXPihRujjh3DpzypH0qlrG&#10;pySAwoA/1PSuQ8SfEzwd4W1u38Mazqk/2+6hE62tjpdzevbwF9guJ1to5Dbwlgw86XZH8jfN8rY6&#10;6VCMIK5zVKs6stDZvWQ3LSwxKATkqi4A/Cs6Gw8deM/Es3gb4cX2hWV9BYR3eoanrayXK2cUkjpH&#10;ttInjecuYZlz5sSpgHLn5DD8Kfh742+MngO3+L2v/GHUPDlj4j01Lrwzovhmx06VbWzlQSW88813&#10;bTtNdMjBmEZSBAwjVZChnk9S+GXhqw8ApfXV/PBf3+oTBrnUIbLyWeJARDDgu52oCx+9jc7sANxr&#10;GviWoONNO5rRw/vKU3oyz4F8A+D/AIV6GNO020Fzf3ECJqmt3ECtc6hIBzJKx65OcIPlQYVQFAA0&#10;hrd2oMcIVVHCbQBx9Kr3uqLdyhdiqqsdqjk4rOudYNreiGCRFaQlIh0LnBbAz7An6A1y06ClrJa+&#10;Z0Sq8istvI0LjVpzHhpmIz1JqmL7zJkeQqST1zWTHq9tc+ZHbXMUpilaObypA2x1PzKcdGHcHkUi&#10;XyideOM+grtp0oxWxyyqOUtTkv8Agj+WP/BOb4bNITvNrqBkz13f2ldbs++c0Uz/AIJHXRvf2GtE&#10;gSE7bDxl4usFUj7q2/iXU4Qv4BBRVnYmrHD/ABTiuLf/AIKo+MppRtjvPgH4XWIk/eaLWde3fl5i&#10;/wDfQr0/TJZo7ckAn3zXnf7S15BYf8FKtKtpl4vPgZNIzAf88NZjAz/4EGvRNG1jTVswu8DjoauM&#10;U1c4q7/esdb+NbHSrgwXTkZP8Q4zW3pfxS0KJ002W5J804DAcDj1zxWLPF4dvGBmeHk/xdqztS0n&#10;w7C+bSWPcv3SBWU6CkTCrKJua/HeXVzPPb2YeOT5lMXIIrCtb1X3ouFdD8w71ai8YS6bZG2SSLIX&#10;AfI+UVz9x4lsUnaWV0DM2SV6nmtKftIqzIqcjd1ubP2lyODUJVmk3kjFVk1RJSGUjkdjT5Lw4woH&#10;1rezMW9C4oZsKp/AV86/t1ft5af+zGmm/Cj4T6AnjD4reJ7hLfQPC9vEbhbTJQme7SORGA2PuSPc&#10;hkwSXjjV5V7j48ftFSfC/T7rwZ8MtDj8T/Em70Z7zw/4WIlFvECxSO71GeNGWytN4b55CrS+VIkI&#10;kdSo+C/C3/BOq18N/Ee0/aA+O3/BULX7P4hvJd3upt8F9MtbQS3F6We6DySi6e5Vi7KpljjQKcLG&#10;gOK8vG5rhcFNU225vZJN/N22Xqelgcvq4pc7SUV1bSXyvuafjv8AZv8AjT+0ZZ3HxC/bX8V23xC1&#10;yZ459L+ENtrj2nhjT2V1IjuLiNJPMICITFAoiZkxK92CWPb6VpPxwsvCtv4S0rR/AOgaVaRiO38P&#10;aJfTpZWYA4SK3t7aGFR2wqKOOlcXrXwhn8Sak1zqPxe+LmqREgQyXvxH07SHx/eI0vQoWUnv87H/&#10;AGqoap+zJ4H1G08u90PxrqkrviU61+054sZXUY4/dIgHfsccfSi9Vu8k5PvaKt5JX0O390oJQaS+&#10;b/TU9B0zTfGdnK58WS6S2QBAmkRzkbu5ZpcfkF/HtVxgw52EE9jXlsnwIv8AS0jsvCth8T9As06p&#10;4Q/as1a9kB6/LBrGnmH8C4B7nvUF3ofxb8PyLF4W/aR+OPh63J3S3HxD+FHhzxijAZyCdH2TgH13&#10;giqU294tfd+jZi4RW0k/vPWfPmVcQSMCfRqaXkkwTJn3zk15LpPxj+MC6i2m/wDCd/ArxoYzIE0v&#10;7drHhLXrgqrMx+xzRagq4RWYlvLUAHJGM11nhr4k/EXWbVb3WP2VfEiQPI6C78J+PPDGt27FSQQr&#10;/wBpQOTkEHMYxwDgmqvFbu3rp/kJwm1pr6a/kdro1wbHWIL3BbypFbA9iDX5bftRf8Epf2n/AI//&#10;ALR9xFoXxU8Anwrp0/8AZXhi7uNTuYvsdh58kpVofIZvNM888su0lGmmlKkKwx+hPiv4zaxoHhtZ&#10;p/gh8QNE1W/zBZR6tp1g4hc8NJutbydcKDndnrtzXnGha3bX1p5thY6pZvAVDJqWkT2jZOT8plRQ&#10;/IOShOMjPUV1YenGUXLdGNWc6T5ep77/AMEZP2mPHHwd/YO+G3wh+HXhn4Ua3Lo2k6jpksHiD4ia&#10;xpdw+dSupZHnEeg3MMLF3bK+awXoXyCByXgHQdL8Z6f401XWvB+iz6d4p+KGuXcGiRXUWq2UItJ1&#10;0gLHP5YS5XdphdJQo3BwcK2RXzp48/ZE/ZU+LPiqfxj4z/Z00PUde1K6DXF/DcXVo91cO3+sdbeW&#10;NHdmOWYqSxOSSea99174D+KovCT+A/hD+1h43+H+n21m1roFtofhvQpbbRojnCxItlDO4XcSHa48&#10;zcdxkZyWM1oqNi6U4zWmgX2ufs+/CfXZvDfh7S7T/hIYiZ5PC3w6gv31eNwuMvbaMQ8I4X5rhViy&#10;oJ5Xjw74z/8ABODwt8av2lvC37T3w++G2neA5oL2a4+IekfEazsdVh8TZAMcw0zTW8gTEswkaSa2&#10;Z8K7L5od5uw/Z9+AX7cv7I3wttPgr8J/2hvhL8QPC1hczzWln468M6jo2oAyzGVsTWQmWRmdmJed&#10;3I3YHAGML9of9v79on9kbw8nin9pH/gntrUGjvIYn8W+DfiDZ6rpLNkAZaO1zb5LKAszK2SBXPFL&#10;nvF2fzX4PQ396Ktuizef8Ep/2OfEWqy6v4ysrfdLvwnh3wTe2EaMe6o/iCeNT16R49sYA7f4U/8A&#10;BOH/AIJnfCO1SSH4Jan4p1DaftFx4qvLmeKbLbtrWccq2hUcY3I54BLFsk8T+zZ+3/8AFP8Aaw8K&#10;ah8Q/gN+wxrvifw9pV6LLUbmD4gaLbSQ3LQpKqMs8qMvyuPm8sgkMASVOOyu/wBoz9pPSmZ7z/gl&#10;98QGVThXs/H2lXJbk/wwhuw9TU1sPKrpKb+TsOlVdN3jBfNXPXINF/Z68DaQmm/B/wDZk+H+lyhw&#10;XVPANjbRBcHJ/cqCW6c/WuW8YeAvhn4zv/7T8Rfs+fC2W5Iw12fhtpjzj/dmkhaRfqrAjAry+/8A&#10;2zvjxb3b2Vn/AMEovjLdSYj8h3vI4o2Y53hnMDKgHGDnnP8ADjmzb/tIftbXm/zv+CTfje2kL/u1&#10;k+KGjqpXszM6Jg5PTH41FLBUaOqV33er+8KmIr1d3p2WiNvUfgoNKvIdb+EXxL1vwVqllcC4sc3E&#10;mp6ekgOVH2eeQSwIMkBbSe3Az0IGK9x/YA/aY+Iv7Pfh7x14c/a+0G51Kx1nxxc+JLP4gfDzTJ9Y&#10;060S4toEmjvbS2hF7ZN50DzNO1s0DG6ZnnLiSR/FNB8e/tRa82NQ/YUg0TB4bXfjZoqLjHUrbLO3&#10;H0710ekeHP2ltY1C31vw4vwS8I6hayF7e6v/AIzag93C/UFBDpMe09OkhHbjNVXrxoQ9o2lbq038&#10;tFewU6M6vu2vfzS/PQ/Q34W/E/4VfH/w+ni/4HfFLw34w0gyiJtT8M63BfQRy4z5bvCzBHAPKNhh&#10;3Fdjc/Bb4c+I/B2veDviF4K0bXdM8TMv9v2Go6ek8GoIqIiLKjghwojXAPAIz1r4W8I/AT9orxL4&#10;gT4yt8b/AIYaL8YtJhV/BHibwboswXWY0yZ9N1uXcg1TT5VCgoIRLA2Z0k3qK+yP2Xv2k7D9pD4Y&#10;v4vu/Blx4b8SaPqcui+N/CF5cpNNoOsQBTNbGRPlljKSRzQyrgSwTwygDftHn4HPMLms50qbXPG1&#10;0r7PqrpNr8isVlVbLoxqST5ZddPudm1c9HjtrK0toNP02zhtba2gSG3trdAqRRqMKqqMBQAAAAMA&#10;VBeXawQhI3IduMGquo6wXfzNgXgcelZ91qodhllBXoSa9ZUzy51NS1Jeyl8ocEdCK5/x14P8IfEL&#10;SX0Pxv4etNUtWIIjuo9xifs8bfejdeodSGU4IIIBq1calHGp3Ecn0rLbVfMlbAXJPHNbKN+hnKXY&#10;l0PQ9B8E+HbXwv4U0m30/T7GARWtpbphI1A/NieSWOSSSSSTmpIr5nnUBujYPFVJLtOXm+6F6enF&#10;VrfUYzInlvn5hwDWqViFdyux/wDwSSH/ABhy58vAPxW8fkfT/hL9XoqX/gknbNbfsP6PLMx3XXjT&#10;xfdEs3Leb4l1OTP47s/jRWB6a5rHl37ad34mtv8AgpR4Vk8MfD3WvEUo+A+q+fa6GbXzYozren/v&#10;CLieIMoIxhCz/MMKeareC/iN8Q/if4j1PwD8Ovg7q1pr+hiNtesfGt7FpsGnJLCstt5k9t9r3STI&#10;wZYkVnRVYzCElFfv/iurv/wVb0HaR8v7PGqcfXXbDn9K9cg8wM25SMdf8awq4idLREzoU5zu0fO8&#10;fiTxXaaw/hTxz4XvdD1mGATNZTypNDPHnaZreeP5Zo93y87HXK7403KDOuo3MchYM34Ma9T+Mvwj&#10;h+JGmQ61oUFvD4p0uNv7Gvpm8sSRllaS0lcI7CCUou7CsVZUcAsgrwyTxfoFhr6eE9f1uy07VpdT&#10;m06LTb26SKae6hz5iQq+Gl+UbwVHzIyvjDCtsNiFWhrucOJoSptOK0ZvjVrkIUkbOf8AaqvcXp3C&#10;Pau5cEnNOECocOMnpkiq7j982e/U11XZyvzOg0zURPCkyMDnhvY1F8Q/id4T+Evw4134p+Nb14dH&#10;8N6VNqOoyRKGfyokLFUUkBnbAVVyMswHesrS7yezdoYYw3mYwGPQ1+cX/Baf9tw/FL9m3xX8Df2W&#10;vHdzqeu6R8QNO8NajY+GLxV1CfWRcRzrHBCu6a5ijMRiby1XdNKuwuInxFSXJFs2w9P21RI9d0GX&#10;X/iFcat8VvEVvefbvG+q/wBsalbXtnJBJCAgjtbZ43AYC2twkCggfdd8BpZGa7q1zpXhHTf7T10i&#10;wtUcebcy27eVCP70jgFYk5A3uVUEgE8ivhvxv+yd/wAHEnxO8I+GNT8Pax4+8J3Y0JP7ZW6+NEVl&#10;LcXJZiZGj/tBmXMfl5RljKNvXYMZPP2f7IX/AAce6Nb6lFc/Gvx02oNbodPjsP2gLJWSQOoJKHUA&#10;2wpv6fxYJzzXnwr4Vu0Jp+a6ntvD1klzRaP0M0qew8TaLH4j8L6rZatpjuRFqmk3sdzbSEDnbLEW&#10;RvwNPCuGUEjH061+fHh39mH/AIOKtB8Rz+L9X+EkesalcpGk2uXXi/RTqRRVwy/2jFeLdlW6shmK&#10;E9VPSvob4W+GP+Cu2sILf4oaJ4a8BNb2m03+oa/p9+ZiD/FbC1v2dsDlvNh9eeh25YvqYyg0z6Dm&#10;VnACjv1zTQJkYFZSMDsxry3WPCv/AAUIiyPCHxR+EN4wgj3/APCT6HeRP5mPnUG0iVSuej7F4/gF&#10;RaVrf/BSHSLsR+Mvgd8DfEVohO9/Dvi/UdKncez3QmXJ4H+qAoUWtSVFp3Z6697dTIu+ZnZDmN35&#10;K8Y4J5HGR+NV7iSxtIJtU1SVY4LeMy3Ezn7qAcn/AD9OprjtU+JvxU8M2EGreJP2SvFl6jRGW9tf&#10;A/iDTdans8Y4WJ5LaS4PXiJWPGME1494t/4KD/sq/Fe7b4aeAPjfp2hatasf7Q0D4iW9zoExuVbA&#10;t5XniKRsmGyNzfOV4O3FXGDlPXYJ35bpHV+IfEd34v1qXXbpPLDfJawA8QwgnavHfuT3JPtWfPcw&#10;xpm4kCqXCgseMk4A/E4FZ+meLra8vILGbw1dqLxwtneaLqNtrNpNk7QVezkaYKT/ABvCiDuwwa3V&#10;0DWvNKQaVM58woRGjMQe446H2613cttEcMk73Ze8AaedQ+IGkW2F2x3JunXHaFTIP1VR+Nenavr2&#10;m6S8Md/HqJM7lIjY6NdXYJGPvfZ4n2cn+LH6HHGfDTwX8QYNR1DxBpos9Lls7NIlufEGhT3NqBI4&#10;LZVLi3YHEeN3mD73IOauweOdVsr19Ovf2tPgfFdJky276IY2UDrlG1/cOhyTxXNXvzaHTQjaN2dj&#10;4gvtH8IQrd+M/EOmaRCw4n1bUI7ZCPUNIVGM1lWfxX+EuvJFoFl8QfBnia0u3a3OmW+qRX8UplIV&#10;42+zOSFcABlY7SF5HU1yPhT4hfss+DNTh8H+CNa8AeJ/FjReY+kfBvwpDd3LLvwpaKye4FoACAXu&#10;JkTuWUHFaXxD+Hn7UPx1vdFsPFF/q/wz8A2tzLPruk6V4iFxr/idCgEVnPLaqYdNgUF9/k3E8jZ4&#10;ZCqOOZxUnqdMVZ3PnXQP2ZLnwR+3d4n8d/8ABNCG48EaHYWn9nfEGznzP4Qu9V85We0ZGbeyxQl3&#10;eK33SRTyRxx/Z1EkkX2LLM5lfZMCu7IK5UfUAkkDvgk49T1rm9S+IfwY+E2jweFta8eeDfBel6ZA&#10;IbHTL3WrPTbe1iX7qIkjqFHsOSSe9N8L/EnT/iPMr/CD4XfELxxbsB/xNfDfga7TT3JJ4jvb4W9r&#10;N/vRysmCDuqatalRj78lFLq3b8WJRq1pWim35HS+fORgTN+LGkZXbAeUKOcs74A+uarXGgfHi1mA&#10;v/gLpfh5WXckHxB+Kmk6VKPZ0sTqBXPsG98dKp6p4K+IviOzk0rxXrfwT0yxnQpe2UniLVPFEcqd&#10;90aabZK/b5S3P94VyLHYR/bv6Jv7rJmiwmJXutW9Wv8AgFJfiD8Jbq5jtbf4xeB5LiVd0VvD4ysH&#10;lceyLMWP4Cty38FaxrkBvdJ0N72EqD51pH5q4+q5FeV6/wDsJfAq6t5cfGdYZ7qN4pj4IsPEWixr&#10;GeNqC51C+CADgBAigcbcV5Ta/wDBGf8AY5tLF7KH9qT9oPRVP3rbS5NPuLZQMEBHIjkKjPG4A8Vr&#10;HF0pK8Yy+5r81cJYblVpSS+aPqPw14j8VfCvV3v/AA3bQsDJuudLv0JhkcdGwCDHIOodcMPccHu/&#10;Af7V/hP4U/tA2/7QUlw+k6J40isPDnxa0S/uFxa3QkFvpXiCFsBZQjzCyuT8r+RJbykbLQk+E+B/&#10;hT4V+E/hnTvhPa/8FUoZjpVuTY2/xe+HkF5qLQFjsjMkOpQTyovRc7sKAoOFAEX7SP7CX7XX7S3w&#10;l1b4cfDz9rv4R2Wja1pstrfXNh4A1Gy/tBGx8jTSXV+0QBA/1QUkZG7BxXlVZZUsdHFTThUirc3L&#10;JXT3T0s11O6FPGvDPDpqUHra6dn3Wt0z9TtVuZFdoSxDjrng9azJbht2WOf8K+a/gX+0N+018Ivh&#10;H4Z8E/tXfs9+IfFd/wCHtDtNN1v4lfDG8GvQ6jNDGEa8nsJI7bUVLhQ7eRbXALFsGvXPhn8ffg58&#10;ctJu9a+DvxI03X4tPmEOq2tu7R3emSnOIru1lCT2khwTsmjRiBnGK93C43B4pWpTUu9mtPVHgYjC&#10;YnDu9SLXyOznvfMUKcdMVm3es2NpkvKFI4+lYms6/uR44GG5R0z3rnbm6EmZJX5PJOc813JaHG5W&#10;Z0WreMIGm2wTMVIGSvQ0zS9Z+1XkccbEDeAa5Zi28CJs+nFW9Onkt5GupU4iQv6dATT5SYts9T/4&#10;JBX761/wTe+FfiQwD/icaLPqXzJyftN5PPn8fMz+NFX/APgk1ZjTf+CY/wAA4IAFD/CbQ5iM95LK&#10;Nz+rUVyntrY5j4qypZf8FZfCglbAvf2ddd2KR1MOvaTn/wBHCvVLnVma68xI0XAxwM5PrXkP7VU8&#10;Wnf8FKvhFelQDdfBjxvATjk7dT8NPj+dd5DrDHCIR9Tmuarh3OXOZzq8srHSnU0u4hFcQqrYKkjk&#10;Mp4II71werfsnfBC5+E3iL4ReD/htofhbS/Ezy3N4fDWjw2TR3rlW+2qIVTFwHSNxIDuDIpzwK6S&#10;O7mMokdg2Gyd38VdJazrcWaucgBOD61w1oyo2cDWnNVLpnzn8UvA3iz4E2+ka5qviuTxH4fvLyLT&#10;9Tvp9Ojhu9PuJQRHcyNEVia3aULEQI1MbTKxZlDbas6rnJGD6GvaPjX4H/4WP8NPEHw6n1u50xPE&#10;Wi3Wnf2jYorS2vnRNH5qhwVJXdnDAg4wQQa+af2o/iRpP7HWqeGfEnxR8bw6p4e8Z+IJNF0bSrDQ&#10;Jn1lLwWtxcQxwRW5kN+0hhSDYkUZV5Y2J2lselhMRzUv3j/rzOHEYZynemvkS/Fv4taF8FPC6eKN&#10;StjeajcOyaJo0Mm2S9mUAkk4PlwpkNJLg7FIADO0aP8ALHwA8EeAfgFYarrHwg+F+iaF4q8U6td6&#10;x4s8bppiHU7u8up3lkSB3Lm0t03tHHEjNtUZ3FyztJ8Vx8afjF8dZfidrdnp3hS0sbP+zfD2japP&#10;Jf3VjalUd/Pt7WZLf7U0pkLHzpUTCKVl8tWFq+vdC+GdkifEj4pWdsZn3Le+K9QsNOyCOERVWFNv&#10;HAwWOTkk1FWnTxTXNqt0unq/8mdOFU8LFqOknv39PI1Tp8VzctqF9PJc3Mp3S3NzIXkcnklmbJJq&#10;jrfgjwN4jlV/E/gPRdVZQQp1PSobgrnrjzFPtWVafGf4T38pttM8UX2ouAC39ieENW1GMKc4bzLS&#10;0kTBwcHdz2rZ0XxLZeIoZJtO0nVraGOYKr6tpE9k0vGdyxzqsmPcqPxq1FRVolNOxiT/AAC/Z9ml&#10;M037PvgUSH/lrH4UtEf/AL6WMEU5Pgr8HIAPsfw8isQDwNJ1S8sgD7C3mTH4V0ylsl+OT0ppGfxo&#10;fxCu1sYB+FXghTujv/GUSgfKIPidr6Y9sLeipI/hpZRRqbH4nfECBgv7tpPGtzelPwvTOp7cMCOO&#10;lbmMfMrdKWOdjkSDJPXnFVZW0C7RkxeHPiVbSiWx+O0srRqSsviDwjZzbQO5NkbMcd+nevlr9rH9&#10;kLwr+3B41tPE/wAfvHUBXShKlte+DvCcem392mQE864uZ7p3jwOIySExlcZbP0z8XfEX9k+GYtDt&#10;8ibVyySY/ggXG/J/2iQvuC3pXnzxjY0YxtAwvHSuijTvG7MalSUXZHzIv/BIL9kGOWzns/G3xD32&#10;JBtEu9TsJo1w+/ayG0G9SxOVJHU+tN+JX/BMWXxbcRa18Mf2jbLwnewae9jKLPwKLVLyErtAm+z3&#10;IjLKCdrrCGHBzlVK/TH2dlwwcDB7ZqwxHyo6+mTjit+WPYyU5t3Z4z8BP+CfXxY8F+BLbw2utfDX&#10;xM1q7C41jxH4j1RZ7uVsEkq2mzhFVdqqoJC9sksxzv2sv2Tf2x9a+BOt/DPwD+zFofiObUoo4bW8&#10;0PxxZTW9piVW8xYbg2lw0gA+TERUE5PpX194C082HhKB2bDXbNcYz0DYA/DaorXjAZwGkJJPBbt+&#10;Nc8q1VNqL022N4Rg7NrX1sfD3/BP34SftzfswfAIfCzU/gh8RvC+pDWbqS+XRNFhkS9hlCFJWmiL&#10;MZF+ZQxO9AqFSB03/gNqXxW+BHijxv4M/au/4J8+LfEvgi51r7X4K+I178GbTxHqem2o81pI9Qme&#10;CS5kiw6kTOZJI/LZcMGyv1auv6/qV3cWvhDwVKYrYut1rXim4fSbFCuQ7IHie4n24J3eUkDgZWfH&#10;NcTpnxS+MHj2a3n+CWp2Gv27FZLfxPpvhG50DRtmMgjUNRmunvl5GGsbORXycSR8EYS9pVioySaX&#10;l/wToi1GTkrq/n/wBv7Pf7X/AMCfiFqd5cfsZ31xrN1pIAvYvBNhouj3CDajMDZahc2VwyIWCGTy&#10;DFuBAc4r0nXvjv8AHrxpAbPXPA/xHlU/egv9e8O28Ug77vsuqOW+jKa4jwv+zx4MsPjRP+1F8Sxp&#10;3ib4oXemiwXxLHp/2aHT7bY0Zjt0Z3kkco5Rrm4kllZPlUxJ+6HdpuVjnkHnGelYywmGm03BNrrb&#10;VejsV7eok4puz82cvBf/ABDSbfZfARFBJJa58WWIJPv5ZfB/OrsesfFh1Atfg34djAPzLefEN4jn&#10;28rTZR+tbjgNGUDLk9s02NQFKNnr2rZRdtDK0TFfxZ4g0oeZ43+FGpWEKt+81Hw5eLrdrGBjlhGk&#10;V2f+A2rAc5IrU8M6/wCG/HGlTar4F8Sabrdta4W7fSr1J/szdklVCWhf/YcKw7ipV3PIHjcrjod2&#10;PSszxV8Pvh747u4dS8beCLDUL23GLXVSGhvrcekd1EVmjHsrina24JLZl6/sbG+tja6rodldRMNr&#10;xXtlHMpHoQ6nI9ulcrqPwY+CE8jXB+B3g2KdutzZ+HILaXp13wKjZ/GtA/DVNNIk8JfFrx9pEgLE&#10;JP4k/tmMA9tusR3eAOwUj+tQPpXxptAy2PxC8IawnVV13whcWs5+s1pdiMfUW/4UrJsFdbMS0tNX&#10;8LAf8Ib4k1TRmjjCwyaXqUsBXHTlWGe3Wu2/4T3xz8TdQ0L4wfD/AEBrn41/DvT7hJ4kgWKH4i6A&#10;wBudImlXAjuWEaTWzOCiXUS7dqzSKODu9Q+JmnRl9b+ENjqEa4zN4T8XRzSP6nyb6C0UfTzWqvof&#10;xs0fwJ4jtPE9vrV94R1WNtlvH4v0iWxhmJx+686UC2mzj7scrHI45wa8/GYGFaKq07KrF3i9nfs+&#10;6a7nRQxEqbcamsZaNb6d15rc+s/gz8a/hV+0z8NbT4yfA/xrFrOhXxKSlTsuNPuAB5lpdwn57e4j&#10;Jw0bgEdRlSGPSpptzdyLBAGkY8BVXOTnpivk3xzrfhH9nvwp4n/4KGfCi1Ghz+FdQhvvih4Jtocj&#10;VNPu70LqMLdA6M051G2mILQ3IuVz5dzKi/oR4X+HUWnX8st5CpZZM20iSfwjo3HHPWuvB5isTSbl&#10;FxlF2kn0dl968zzsXlzw9VcsuaMldNdjzmbwJ4msmQz6RMC8mxD5ecnrii70S902KaDU7Zon+zvl&#10;JBzjaR1r3VbEGJXKK5z90rnHvXO/EnwRb63o13qfnSxyQ6fMqKFG37jHNaQxilK0lYy+qNK8S5/w&#10;StGP+CZ/wA3ED/izvh3Az/1DoKKb/wAEsTn/AIJofs/n/qjfhv8A9NsFFaHoo87/AG01cf8ABRX4&#10;JNDGSw+FPjvlR/0++G66zT3uSwKxufwr0D9pD9iz9mH9rS70m+/aG+FFt4km0CGa30iWa/uYGt4r&#10;l4TOgMEqblcwQkhs8xqRgjNec3P/AAR3/wCCcd1O4vv2c1uUdCrQ3XizV5YyPTY92V/Sq5laxz1K&#10;LnPmublit1O4HkSe5wcVvWt3PJFHbSHiIY2DjtXnz/8ABFr/AIJVBY7a4/YX8BXMZYEpe6Y04PPf&#10;zGbNWoP+CNH/AASjtInhh/4J7fCbBbkv4MtWP5lSawnSjPcuFNw6ml8b/wBpT4KfszeFYfE/x18d&#10;2mjW2o3H2TR7ExSXN9q1wRxb2dpArz3cx/55wo7Y5IxzX5q/G6x/bq+OX7fepftaeAPhf4I8HeDX&#10;8FW3h7wpZfGzX/sWu2ECNJJcXNvb2iXT6ebiSQ70YK7xoiybDlB+iEP/AARe/wCCVEF++p2P7Bnw&#10;5s7jy9nm6foS25C8cDyiuKk/4cu/8Es2kJb9ifwaee8E3/xyuV4epFr2ckk+6v8AqdcJ04K8k2/U&#10;/Oeb4XftcXELWupfGj4EWIk3KyWXhPXdTYqeD86XkAJx/srWf4Z/Zy+PngeWSfwX8f8A4X6S8j7p&#10;JdD/AGcZVLHOcs8mrKzHPc5PvX6Rzf8ABF//AIJZzxrDcfsSeCpEkO145LWVlZfQgvg02L/gip/w&#10;SZsrbEH/AAT5+Fp56yeFoXP/AI8DW8KVRbzf3L/IiU6fSK/H/M/PTUvBP7aBixF+1B4cvZChJ/4s&#10;v5ILdh8+qtgdOeawpfCH/BQG2thPp/i34b6hLgl01vwZcW6E9vmt9QJx+FfpVN/wRS/4JMSSHd/w&#10;T4+F33v4fC8Q/kKH/wCCKX/BJpI0aL/gn78MUZWyrp4bjVh+I5razta5B+aNrbf8FFIoFbVfDHwD&#10;kkyQ6WcGtqCP99rs9v8AZxzWzoNz+1rLcXUfi/4PfDJI4BH9mmsPHOowC63bt/H2G4MZXC9R824Y&#10;PBr9H5v+COH/AAS7VFdf2IfAYYdGGmHP57qH/wCCOH/BMGSQJ/wxf4OUekdvKv8AKQUlED88f7d+&#10;K8BzqP7OWoXKqDuPhrxjpt2Dj0F89ix/75zTG+IlhYnPiT4a/ETRiRkmf4f31+g+smmJdRjp3b9O&#10;a/RH/hzX/wAEwto/4w38K9f+nj/47UD/APBGD/gl7d4aX9jnwyDj/llNdJ/6DMKUUFon5W/FX43/&#10;AAZu/Fwe8+JFnYJZWUdu51y0udOCtlnORdxRYPzgfhWZovxB+GPiWcQeF/i54R1OUkfutO8UWkzH&#10;PYKkhJPtX616N/wRu/4JY+H7l7u2/YO+G13McEz6x4djv5OOg3XPmHHtnFbFz/wSp/4JmT27Qy/8&#10;E/8A4OlSO3w604Hp6iHNdEayjFKxjKhd3ufk+vhrxBJF50Wk3EiEZDpESuPXI4pBomp31zBYQWhE&#10;lzOkSEqeCxAz7Yzmv1Dn/wCCMH/BKG73tL/wT7+FgJG7MfhSBMH1G0DH4Uif8Ea/+CZ4mf7D+ytp&#10;dgF+6uk6zqNmo+gguEAq/bJ9Cfq+u58PtorQKtrZ2LiKGMRwLtJwijCj8hUcenXKDEtswIPcGvtL&#10;Uf8AgjB/wTgl3E/AjU02k7fK+I3iBMf9834rltR/4JB/sGpdOkPgDxnEEb5Fg+MvipAOfRdTFc+t&#10;jXkR8VfG3w18UdY8CS6n8LfE2s2up6FFPqA8O6Tc/Zj4mVIyx083UW25tJHClYpoJU2yOpdZVAA6&#10;Hw3/AMIPd+DNFk+Ewtm8KR6ZFb+GlsAwiitIV8pIgrfMjR7DGyPh0ZGVwGVgPp+5/wCCSP7DaSGR&#10;fCHjsHf1Hxt8Wev/AGFK1PBX/BGH/gnRJLdRz/BrxDMt1eyXdytx8VfEsgluGGGlYNqJ3OcDLHk4&#10;5NMs+U30+7nIZYWOO2Oami0DWpBvjsJGBJ5EfTmvtuw/4I1f8E2YY44ZP2bUuEYfMt74t1e4B57i&#10;S7bNTt/wRc/4JTPKLi8/YL+HN5K6qHm1HQluXbHTLSlifzo5H3J5T4efw9q4bnTJAw5JMZ5pE0LV&#10;gwP9nydD0jP+Ffddv/wRw/4JURxoF/4J7fCXGP4vBNof5pUn/DnP/glT/wBI9fhH/wCEPZ//ABFL&#10;UbimfBkWhayBhdLmJ9oz/hSvpepQqGuLV1IHOVIx9a+7b3/gjh/wSnkQxH/gnr8JAMdV8E2in8wm&#10;aoz/APBGD/gl86FNO/Y98OaUNp2jQLm707Zyfu/ZZo9v4Yosr3Fyo+GxDIvyshPoMHmj7JIM4TGc&#10;9utfVnjn/gkP+wd4Ts/tXhL4e+MNJcBsHSvjD4pth37R6korxqb9gD9nZda+zjUfibs4+X/hefi3&#10;/wCWdHUOU81ezmbjyDyKilsLx7SS0aDfDKpSaCWPcjqeqlTwQfQ19JfDz/glx+x34qnWHxNo3xB1&#10;CPdzFe/G/wAWSofqraoQfxFen2H/AARa/wCCbBA3fs+3rc/x/EDXm/nfUWQuVn566x8O9Osvhr4m&#10;8BaPpv8AZWjaz4V1XTb63t5Wit47W4tZUkXbnasQDsRGMIuTgLX01/wRE/ax1z9qH9jLSvC3xH1W&#10;K+8b/Duw03S9ZvEb5tSsJrOObTr9hk5Z4d0Lt/HNaTsMAgV6940/4Iqf8E157CS3/wCFB6nGksRS&#10;Rbf4j+IYgyt8rKdl+MgqSCOhzXCeE/8Agkh+wz8GDM3we8GeOfCZnht7Sc+GvjV4ssPMt4d7RRN5&#10;GprlEMshVTwvmNjG41EqdNxbtqx6yfK9j6ssYVUFnjOew9aml0y31HTpdPlT5biF43BPZgRXyB4q&#10;/Y3+GGkRM+m/Ez41RFYiwK/tG+NOCM4P/IWrO8M/smeANWuIotR+K/xtlVn+YH9o7xoM/lq1cjwj&#10;5/iLjZI+kP8AgkNqq6j/AMEvvgLOi8R/C7SIOT/zytki/wDZKK9M/Za+EvgD4Ifs7eDvhP8ADLRH&#10;0/QNC0OG20uylvp7loYgMhTLO7yPyTyzE+9Fd3KhH//ZUEsDBAoAAAAAAAAAIQA336Pf70EAAO9B&#10;AAAUAAAAZHJzL21lZGlhL2ltYWdlMi5wbmeJUE5HDQoaCgAAAA1JSERSAAAAmQAAAPAIBgAAABOn&#10;xigAAAABc1JHQgCuzhzpAAAABGdBTUEAALGPC/xhBQAAAAlwSFlzAAAh1QAAIdUBBJy0nQAAQYRJ&#10;REFUeF7tXQeUFNXSnrCTc57ZMLM5zOa8hGUJC6wkJSrJgIqICE9UFPGBAiqIJEFEkGD26fvxqWDO&#10;AQVFyUheUcmIARPszPefukMvsz0LbnaA/s6pszDT092379d161bVrSsSCRAgQICAMILf70/3+XyV&#10;VVVVm30+37s+n++/Pp/v8SBZ4Pf7x/j9/mv9fn+J3+/P5J9DgIBzAkAOGgGfz+f3+XwHfD7ftz6f&#10;b43P5/vY5/M9z5Ppfr9/rN/v7+n3+4v9fn8M/z4EXMDw+/1X8onT0qiqqvrd5/Md9Pl8u3w+3zqf&#10;z7fa5/O9GiT/8fl8957WqB39fn+u3+9X8dsiIEzh9/vv5nf6+Qi/35/Fb5uAMIHP51vC77DzEaTd&#10;+G0TECaoqqr6lN9h5yP++usvQZOFK06dOvU9v8POR/j9/gR+2wSECfiddb7C7/e7+G0TECbgd9Z5&#10;DCO/bQLCBPyeOl/Bb5eAMAEAOb+zzlfw2yYgTOD3+zX8zjpfwW+bgDAB2TH8zqovqqqqKLREhjf/&#10;qxYFv20CwgR+v9/B76z6ggh2NpLRZ/RdMBG547n/B0tDUVVV9Qe/bQLCBBSo5ndYfcER5+TJk/jj&#10;jz/w22+/4fjx4zh06BB2796NTZs2Yf369di4cSM2bNiAr7/+Gl999RW+/PJL9t2OHTvw/fff46ef&#10;fsKpU6f4p68TqqqqtvLbJiBMACCe32F1BZGLiEWE2rx5M15++WUsW7YM8+fPx/3334+xY8eif//+&#10;6NKlCyoqKnDppZeiZ8+e7N/cZ5dddhkGDRqEUaNGYfr06XjllVewf/9+pvm4a9RFw/l8vlf4bRMQ&#10;JmgIyYgABw8eZMR67bXXMHHiREagpKQkREdHM3E6ndBqtRCLxWQrMQn+d7DQ5zKZDAaDAV6vF3fc&#10;cQc+//xzRmAiGEe4c8Hn883kt01AmKAhJPvll18wefJk9OrVC9nZ2dDpdJBIJEwUCgUiIiJgVYrg&#10;NYlQZBNhUr4I9xSI0TVahClFYkxvFVEt95dIMaVIwo7pHiOCJkIEo9HISPvee+/VINq5NJrf7y/j&#10;t01AmKAhJNu3bx+KiooglUqZFqK/drsdHo8HGo0GMVoRHmkjwvL29ZeHW4ugl4sZWcvLy/HFF19U&#10;TxzOpdEEkoUx/H7/VfwO+zscO3YMgwcPhkqlglKpZENdaWkpigoL0NohxqLSUPLUR+j33dwiphFH&#10;jhzJbL5zzWAJAsnCGD6fbzK/w/4OpFHIsKdhjTQOkcyblobbSgwhhGmoPN5OBINCjNjYWLz//vs1&#10;3B61QSBZGIPSmvkd9ncgkk2ZMgV6vZ6RjEZdtz4ihCiNlYdKRIzANEslO/BcJDt58mQ7ftsEhAmq&#10;qqo28Tvs7/DXX3+xGaBarWYkIJKN8oaSpLGytEyE1nYRcnJymH/tXDPNkydPFvHbJiBMUFVV9Se/&#10;w/4Of/75J8aMGcNsMrlczkg2Oj2UJE0hDxSKmGtjyZIl1VGDs2izVH7bBIQJ+D1VF/z++++48cYb&#10;mdHPDZfTikIJ0hRCkwCLWorhw4dXTwBq02bCErswBr+z6gIi2bXXXstcF6TJJOJQcjSl9HCL2Ox1&#10;27Zt1SGsWmaZMn7bBIQJ+D1VFxDJhg4dynxkLUGy6UUi5oNbuXLlWV0Z/HYJCBMAiKjRU3XEr7/+&#10;ij59+rBhkrRZjCaUGE0pc1qJ2Ez2ySefrLbLuL8c+G0TECbw+/2KGuypI37++Wf07duXkYxCSTem&#10;hRKjKWVuaxGbyc6dO7eG8S+Q7DxAQ7NiT5w4gSuvvLJ6uGxuki0rE6GLW8r8ZaRFa4tl8tsmIEzg&#10;9/v1NdhTR5BNRuGeliIZSecoEfr164fDhw/zb4cI9zO/bQLCBH6/38LvsLqANBm5MIhkLTFcknSJ&#10;FqFHjx44cOAA/3aIZGv5bRMQJvD7/TZ+h9UFZJPdcMMN1XlgLUWybt26sYRGvuff5/M9y2+bgDBB&#10;Q0lGTtHrrruOkYy8/iPrEFIiu2pUugjz24Z+Vxe5xC1mmbSUZsT5yoJwD79tAsIEDSUZpfpwhj+R&#10;jMjDJ0WwLG4nwsQCCUwmE1JibJjfgFyzbh4JS9neu3cvu4dgo9/v9/fgt01AmKAhCYsESr0mI5xO&#10;8XeajAW5IxWwWCywWq1wuVyINmsxr3XoseeS7h4JOnbsiF27drF7EEh2noBqwAZxp8747rvvcMkl&#10;lzCjn+KXZyMZDZEDkiOg0alhtdngclgQFxsDvUaDco+cEZD/m7NJj1gJCy3t3LkzZLgUSBbG8Pl8&#10;D9ZgTx1B2qR9+/bM208B8toMfyLYxHwxVGoNImOiMGxQB3z+zhR88PJdKC5IhVypxMAkCRa1C/1t&#10;bULDZXFxMbZv3x4SUhJIFsbw+XyravRWHbFlyxYUFhaelWSkofonSqFUqOD2uLF4xjDs2/Qwjn27&#10;HEf2LsHnb96NS7oUQKfRw2FQ18lG6+aWID8/nwXJ+Th16lQFv20CwgSnTp36lt9hfwfSIuvWrUNW&#10;Vlb16qRgkj3cRoRipxgapR6t8lLx+ou34cA3jzCCVUvlMuxc+xAm3NwLBrMRFqUE13slTPvxycVJ&#10;hVvMSLZ161b+LdE9tea3TUCYgN9ZdQGRbPXq1UhJSWGajGyy2/MisLidGPcVimFWS2EwGtC9vAhr&#10;3pmII3uW1CRYkHy3dT7mTrkC6d5Edp6hSeKzDp8VMWKUlJSw4ZIP2oeA3zYBYQJ+Z9UFRLK3336b&#10;pd4QyZxOF/JSYxFlUkIaIYXZZMaoEb2x88sZOLJ3aQix+HJo5yJ8umo82pRkQK3RwKGV4bFaVjt1&#10;jQnklO3Zs4d/S3RPQsJiuILfWXUBkYxKCZArwhkTieT4ZGjUKmjUSiQnxOOxWcNQuX5OCJnOJUf3&#10;LsH6j+7DLdf1hF5vgEMtZjlkNUgWLUKnTp3w7behIzy/XQLCCPzOqguIZM8++yzS0lIRm5IKs1YH&#10;rVoFb7oXLy4ZhYM7F4WQqK6yd/1s3HpTT0S5IqHX6DDMG1gBRRMJWo1OYaUffviBf0sCycIVACT8&#10;zqoLKNWGiqPExMRAHhEBjV6DNoUFeP2FO3D4HPZXXWX/Nwvw1MIR8ETFMEdvUZQM4wuVbI3n5QMu&#10;Z5WC+OC3TUCYAICU31l/BwrpjBwxEk6XEyqNGjazBQMuK8W6t/+No3Wwv+oqh3Ytxlv/dzt6dC6C&#10;zqiHXKliw3P3Ht1ZSIsPftsEhAkAiH0+3zxa3FtVVbWnqqrqF37nBeObHTtQcUlXmI1GSCQRcNrM&#10;mDphAPN/NSXBOKFzbl87AyOv7Qaz3gSdRgW7w4Hbb70DR48eqc6QPXny5Cl+2wScR6DMWb/fHz1u&#10;3LgJGRkZv2p0Gig0CiQku/H80puwf/sCHK1cFkKQphI6996NczD7gaGw2k1QyuTQ6LXo368/1q37&#10;ktmHtNEF/74FnEeoqKhQFBYW3u90On9UqZTMxeBNTcLHr9zZJPZXXeXgjsfw7MIRKCrKhFotg0qp&#10;Qnp6OpvlVlVVfcS/bwHnCXr06GHNzMl5yWw2V1F1Ha1Oi769WmHtm3fjyO7HQ4jQ3HJ49+NY8+a/&#10;0btLMcx6A5sUREVFoW3btk97C71O/v0LCHO0a9UqN8HtXqPV6nxajQquSBemjh+ArZ9Na9DwSPbV&#10;3vWz8NHKCfho1URs/GhKg+w4uvauLx7CpNt6w+KwQCKVQKFW+zyxni86dOiQzW+HgDBFaecOXaI9&#10;nt1yjQoyuRxxMTF4fM61+H7rIw0i2DdrZ+C6gW3hTYqDVCJBhEQMi1aFJxcMDzm2TlK5DN9vnY/n&#10;Fo5Abm4SFEYl1FotYqKiD3Qo79CL3x4B4QVpSW7uzTHRUVU6pQpGrRkFeZl4c8XtOLzn8QYRjFwR&#10;I64qZ8mNZ0TK/nZul4fvNs8L+U1dhTThp6/djbYFXmh0Wmh0ekS6Ik9mZmbe5fV65fzGCfiHkZ+f&#10;r05NTX040h0DrVoLq9GAju3SsfbtiQ0a1jjZ8/VsJCe4TpNLjAiZDFarCVKpBKWF6di7MZD+02Cp&#10;XIrNn96H4UO7wmgyQhYhYxm4KSkpq8aMGSNs5hUu6NixY1RSUtIbFpOZraG0Wey45V89sXPtg40i&#10;GMm+rfNRkBtbrcVoAiFTKBnhyttmoHJTwzVZsOz9eiYm3doHbk8MdBot9Hod3G739ryivC789gpo&#10;YeRnJHaOjYvdrdMZYdTrEZ8Qi5n3D8EP2xaEdGRDhGaEc+8fDLE4oMmkokCJdZVCiqXzhuFoZeNI&#10;HCxH9yxhUYLWhZlQqJRQKVRwOGx/xaYmXN+jRw81v+0CmhmesjJlbmb2LS6b5Q+VWgWFSo2i4hS8&#10;9X/jcHBXwwPctQnFIieM7QmjQQ2NWoGslGi8tWIcIyD/2KaQ9R9MxqWXtIbOYIBCJCXXi88T53kh&#10;t0Mrj0gkEvOfhYBmQGZmpiktLe0DrUZVJVHIoFfr0bM8H5s/ue+cCYaNEZoA7PrqIWz8YAr2baFZ&#10;atNpsBCpXIbKDXMwdnR3xMfFQSZXQaGI8Ee6XHtzMjMvLSsri+A/EwFNB3FGRkaZx+NZp1Kp/JQ2&#10;HelyYuSwCmxbMz20s85zObxrET585XaUFGexXDeFXAGz2fxbenr6XRUVFXr+wxHQSNCUvri4eHhk&#10;ZNQRpUIOlVyG1JQkPPbgMGac8zvoQhFyu6z/cCqu6t8JFpuV2Wl6g+FUUlLiy8XFxbHC8NlESExM&#10;1Kelpc0zm42/KZVy6M1mdGlfjI9WjsehnY+FdMyFJkS03etmYtxNPeCJjoRWrYbBbPVHRXm2pGak&#10;9k5MTFTwn5mAeiAvL6/Y4/G8YLc7/EqFGk6TGcMu74r1H08N6YwLXfZtmIMXlo1C25JsFuhXKmW0&#10;Vc9faWlpk8vLyw38Zyfgb5Cfny/LysoaGh0d/R3tdaRUKpCQGItZU6/C7vUzG+S9vxDkyK7FWPPO&#10;vbimf0fYnDZWvdFgMJxyu91vpqWlFYtEIgn/WQqoBaVdu7rS09MnuxyOXww6A7R6HdqUZOLlZ/7F&#10;8u8vVoJxQu3ft3keHpw8BEkJMZArFNBqNLA6rQfj4xNHZLZta+I/UwFBKC4uzk/weD42GHQ+iTwC&#10;Jr0R1w3ugHXvT67T8rSLSeiFe/+Vu9C3V2uY9UaW0aHV606luN3/S0tLI5+agGCUlJSoslNTRzns&#10;lu/lChnkKjXzEd0/YQD2rJ9z0WuvswmFzXaum4mJt/eGOyYGSrUGOr0GFrtpZ2pq0nBK2uQ/64sS&#10;BQUF8akpqQvMdtNvlDGqURtQ1ioLK58ZgwPbFzLnJP/hChIklcvww7ZHsGL5KBRkpkCjM0OmVMBs&#10;MvzmTUiem5eX5+I/84sKRUVFpW63e5NGrYNULYfDYsOwgR2x8ZOpzea9v1CFsn3XvX8vbrvpUkRG&#10;RkOhlEGj0tBW15+3atWqkP/sL3jQ8JiXnn5blNNxVKM1QK/VITkhFveO68/KAwjDY8OFtNoTj45A&#10;fqYXKpqZ63SwWKxHUpOT/52SkqLj98UFiT59+ngS0tKfsdkcJ6VyOYwGLTqW5eOdl+7AgW8eFQjW&#10;BEJJml++MwkjaDke219dBL3OdNIVG7syJyfnwq4glJGRMSAqKmqrVqOGQqVAdEwkxo/uhc2f3t/o&#10;3C9BeFK5DN9unoels66C15sKpUoBuTzCbzabD8fGxs70er1afv+c1/B6vc6MjIwpdrv9T7Yds0KO&#10;vOwM/GfxjYL2amahpX+fvHIHelSUwGAwshJXWq3WFxkZ+UlCQsKFUbIqP79N++jomO06jdoXIRJB&#10;qzNi5LVdsXX1fYLvq4WExT+/nIEXl45GfLwbcqUcYrHEbzVbjqWlJY0Wnc/pQ+np6QttJstxlUYL&#10;nVaN5LQEPDRlAL5vxAIMQRoolcvYjH3NO3ej1yUlMFmtkKsU0CtVf0VbLK8VFxc7+P0X1ujaoWtK&#10;fHzcZ3q1EhKxGDq9Gp3L2mDt25PY4omQByBIiwqtspo37UrEeTyQKRSsmndUVOS3KenpPcs8HiW/&#10;P8MNYm929g1Op/OQQq2CVqmFyx2P20f0xM51D4U0VpB/Tg5uX4j3/3cHLu1SBI3eColcBqNR54+J&#10;jVlSUlJi5ndsWKBz5872jIyM+S67jeXda9R6FGSn4f+WjcT3W+YLxn0YCgtLrZ2O22/qjsjoKOi1&#10;amgNRp/L5VqTmpqaF05JkeKivFYd4+Pj9lNajkKmgMFqxnVXdcXad5q27pcgzSNUEOblZaOR7U1h&#10;tdQo2G4ymY57Ej3XJObk2Pgd3qLo37/ckNs6f4InJv6YQauHVqtBXHwcZkwdgsr1s4W443kkFJZa&#10;/9FUDBvUBSaHhZVjUGs1cDqtn7dr1y7tn9Bq4qKiorjMzMyVJov1JNt0QaNFh3Z5rCzTgR0Xflr0&#10;hSpUM2T5/OuRnpwEldbAFIfdbv82Kyvr2hZbKdW/f39pm5KSAR6P5zvKzJRJJbBajbhhWHds/Xy6&#10;oL0uACFXx+rX70afbq2hN1FlSgmtlEJSUtIDvXr1iuRzoklR1r9Mm5+ff19kZNRxyjNXKZVI98Zi&#10;6bzhLFuTf7OCnN+yY+2DmDy+H6KjXZDJZawwjMft/qKoqKgDnxtNgoqKioScnJwVVpPplEwmh8ls&#10;Rs8uhVjz9kQcaqbV1IL880Kmz6LZw5CWmsAqhVM5iDhP7LHMTG+/SZMmNd2agnbt2l3p9Xr3GE1m&#10;KJRyOF1GjB7eHRs+vi/kpgS58OTwrsX46JW70bdHG5h0OkQoZLA5zFU5WRnjG12nY8iQIZoePXpM&#10;SEhI+EOn00GhUCLJE40lD1+P77bwNrUS5IKXPetn4+arOsFhtUOp0sFk1FYlxXtebHBI6oYbbogq&#10;KytbER0d/RdF7mlr5OKCbDy3aCQO7ng05AYEuTiEqkTOf2goot3RrJq3Uqv0RUdHfxofH19Qr+Gz&#10;x4DehaWlbT+LcUT6ac2jlsqC926DNW9NEtKiBcGRPY/j4zfuxiWl2cx1JZfKYDToDickp11O+yvw&#10;+VQDxMSu3buXZmdlVRqMekglUqiNeowZ3h271s3EsW8F94QgAaEw4ZbV03DjNV1htVshV8hh0Bu+&#10;y83IKODzqgbatWkzLDYx7ohOrvTLlGrEx0Rh3rQh2Le5kWUrBbkghYhGGR0LHrwazkgX1FqDPzY2&#10;9tOrrrqq9kyO0tLSjg6X40elWg6lQodWrdLwyat34FATF5UT5MKTA9sfxSNTByEyxgO9zvBzQUFB&#10;Hz6/qO6qIykpabtapYbObMSg3h2w8cN7WYlJ/gkFEYQvpNFoG8aBfUuhUdFmZc4H+RwjP9hYq9X6&#10;l9VqwcDLyrB1rbAsTZD6CY14d47uB7mCluAZZ9cgGAU9ExJiNxkMBvTo0hbbPpsupOcIUm/Z/Nl0&#10;5KanQKtS/REbGzu8Bsn69+9vMJlMu6h6zgO392f1UfknEESQc8meDQ9jyID2MGo1UCqUOwpTCy01&#10;SEZhAYvFspNIds+Yy3B4t0AyQeouezc9jOuu6wkT7aMgU5wy6o2zahCMQ1pa2ht6vR653iS8s2Kc&#10;YI8JUif5buPDuOX6S2G32GDUa2EwWDbGxcXVHmJKSkrK1ul0v6h0OuRlJuOTV+8U1kQKclYhm51S&#10;64dc0QUai5YqPvrtdvs3Ho8nlc+tYKgiHY5n1Bqd32IwIdebgg9fFogmSKjQKLf5w3tQ2roYVrML&#10;SpXSbzQatycnJ2fxSRUCKgNpd9k/MNpNfq3BAG9iLF7/z23Y38At/AS58ISUDu31WVpSCLVKCYtG&#10;47daLZudHg+tAagbvP37y+Ojol7WaQw+WvAZFxuPkSN6onLTnJALCnJxCSUvvvr0aKSnpkCjV0Mi&#10;VVD2xfudO7ey83n09+jfX+5wuBYajMY/9Xq132w04e5b+mHH5w3b9VaQ81tYfHLTw5g9ZRCiPG6Y&#10;jCYYdXo4Xa71rVqx/Z4aDEVKSso1dpfrmEQWAaPOjMsva4Mv3p7YbBtXCRJ+QsPjlk/uw03DyqE3&#10;WGA0m2CzmhDrjt1UUlKSyCdNg+D1ZrW16PX7VAYdTCYr0lPj8eyjw1G5UVg0cqHLIaqu/b+7UF6a&#10;B4PJDLPJAp1GhRi3u7Kibce/N/Lrg8zU1DxnpGWXyWKG1WqGw2bFtVd2YsVTDgmO2wtOWLB7w2zM&#10;u/9qpCTEQU2bvFoMsNpMcFisR9Nzcpqn/mxabJonJiZhI9lnWoOebWWcnZGExTOvxg9bHxHWWl4o&#10;UrkMWz+bhjHDK5gyUaqVsFqtcJjMtBTuSEpKevMsheOQnJwcZzab11Mg3eFwsC1XHA47xoy4JLCZ&#10;g2CrnddCDtavP5yKPpcUQq3WgCJAtB86/XU6nUdzcnIu4XOiWRAZGZnidrs/slqtVXQDRDiVRo3W&#10;Jdl4YcnNLEtS0Grnl9DwuG/LfDy38Ea0Ls6C2qgDrUwzGo1s1bjNZvspOTn5Uj4XmhWpqamu6Ojo&#10;FywWi4+CokajGUqdCg6bHXff3As7vpghpAqdL1K5DNvXPIgbr+6CaLsTGqUcGq2WkUulUiEyMvJg&#10;RkZG93+i2IooJyfHZrfblxqNplMWq5XtgURxT4fJhF5dC/DuS+Ow/xth2Vw4C5Vh//i1CWzBLmVE&#10;Ryik0OrVbOkjEUyv1x+Ij49vmSHybKCNB2JiYu7Q6XQn9Do9jGYzq6xMtlpqfCRG3XgJNn40VfCr&#10;hZnQ8EiVe5Y9MhzJKXFslzmdVgOdQQ+VWg2NRk1DZGVUVFRHfp//I6CsWpvNdrVSqTym02rZW6DW&#10;aqGQSaDS6NCqIAMrltwYmIHW0mBBWlaIYNtWT8Mtw7vBZjNAq1PDoDcyxaDVaplYLJb1WVlZtHdm&#10;yw+R54JOp+tOkXiqtKhVaWAw6KDR6aCUq2G1WzDx1r4X5W674SREsI9fn4AObfJhMGqgVhugJePe&#10;ZGTDIxEsOjr6Ra/X6+X3b9jA7XZ7tVrtmxqN5pRWZ4BOpYFJr4FOp4FRo0dxQRo+fnU826eR/wAE&#10;aV6hDTmefewGZGcmQ6NSQq3SwGgww6wzsJr+JpPphNvtfuC82KXE5XKprRbD/Wq15leFWgOD2QiD&#10;Tg+dwQiNWo2oaAcevHdwYDW6YKu1iOzeMBtz7h0Ko8XAttk2GMkjoINSIWH7YxpN5t2JiYmDRSJR&#10;y1RRbCJIyGjU6/VbaIsbcubRlJjtJa5SwWgy4JKOefj4f7cLk4Jmlq2fP4DefdvAqDFCq1XAbLUw&#10;/xfzb9L6SLv9g7S0tPN66xu1wWB4Tq1W/yGTyZiDj8hGRqZSpURyajxm/XsQ9m2YHfJwBGmc0Iqz&#10;1a+NR6vCNGgUOsjUaugNatjMVvay63S6nzwezzzPebAxRF0gNZvN/VQq1XYiGRmXFAszm42QSbVs&#10;GL3qivbY8MFkIVLQRHJw52NYOncEkuNjQTshqzVK2GyBGaRObaQQ0Ybk5ORONOLwO+u8htVqdVmt&#10;1mnUUFLVJoMFGqMeOrUKcqUSbQrT8NZ/b8HRvUJZhMYIbac9896hcEdHQaVR0maqMJh0UJImM1n8&#10;UTFx98THxzcgk/U8gsPhKNJrNKs1ao2fyGY2GqE3UP1/HaKjXJg5ZTAqNwob29dXWPbqlnmYeNtl&#10;0Om0MBqMLFOGnOQ6vZ7s4q3uyMge/P64kCG1Wq13KZXKo7SUiuw0o/m0Y9BgQt+KYmz57AGBaHUU&#10;ek7b10zDsEEdGKHIJKFnqtVq/Xq9/qTdbp971lJOFzoUCkWi2WxmEwONRguzzQyj3gitQo+2bbOx&#10;6vmxOLRTSIo8lxDBvnx7ErpVtIZKS4trDSzqotFoqqxW64a0tLTcsPPc/xNwuVxdzTrzh1qNvkpj&#10;0MFoNkKjNcAVFYlFD12Lys0PC1qtFiH3z2dv/hsdSzOhNyhhNVtgMpgoLHQ8MTFxBvks+c/6oobD&#10;4dDojZYbbSbzdoPJUGUim8JghMlsxS03XoLdX80S0oeChFwUrz1/CzLSEqHR6aHRG2GxmKvcbjdp&#10;r26C9joHXC6X2+l0LrVYLMfMFguzLwx6Awb0LsPat/8tOG8rl7Ed3Z55dARSPNGB5WkUf7RY/vB4&#10;PE/k5+e7+c9UwFng8XhaWazWNUaj0cfsDLMZublZeHnp6Iu3tNXpGeTsyYMRFxsLg9nAbDC73X44&#10;LS3tdkF7NQAxMTGRMTExU6xW608UmjLqTUiIdWHRrGuwf9uC0E64kKVyGX7Y9ihmT74CBpsDetLw&#10;RoPP6XRu8nq9FfxnJ6AeoHy1yMjIXgaj8Rt6qFqzEWa7EfeMuwz7Nl0cFblZDv6muXhoyiDYXVbQ&#10;vqIavd7vctk/LMjMTOE/MwENRGRkZLJFo1li0Bmq2CoaoxFDBnTA1+/dE9IpF5IQwfZ8NRM3XV0O&#10;q4VyvyywWiw+s832vONC99z/Q5AbjcZper3+F/IFmSwmFOQkY/Wquy7YXVJ2rJ2B666ugMZohMVo&#10;gMVqPeV2u5dnezxG/sMR0HSQu93uflartdJisrG8qKy0RKx4cuwFV4Z025pp6FVRCL2Wlqhp4XJF&#10;/5ns9c4V/F8tBI/Hkxvpcn1gtFihV2sR7bbh2Udvwv5tF8Zagq8/moreFa2g0+ugMxhgNZlOZHi9&#10;d+Tn58v4z0JAMyLR6bTZ3FEv6PX6P2mf7ChPDMb9qx92fjUrpNOaVCqX4mjlUvY35LvGSuUyrHt/&#10;ClqXZMBmMkOvN8HmtB0rzPRe3WL7fwuoCYoUuFyucUaj8RhFCGwWMwb3LcW2NTNCO7CRQmWUVr81&#10;Cc8tGoVnHrsJzy8ehfdevotVv+Ef21BZ/+EUtG+TBo1GBy2tY3VYD+bk5HSbNOkCy/1qCE6dOtXN&#10;5/Md+iekqqrq8I8//vjb9dcP92v0BuZP69ezEJubeFdhqhMRaTdCJBJVi1gswpzJA3C4kRMP2tqP&#10;NpZv3cbLaoCZdTrk5+Tik08+2eHz+VbWRX777beV+/btW7l58+aVq1evfvWNN95omvph4YKqqqor&#10;8Q/D7/fj9TfehNXugtlsQscO2Vj9xgTWgfxOra8c2bsEw4eUQSQ+TTCJBBqlGsoIBSKkYqxYNrLB&#10;mb0Uk/101QTkZKTAYNRCozUiOy8Pu3bugM/nq1WorZxwbafP//zzT/z22284fvy4/8iRI/n8fjqv&#10;EQ4k4/DW22/DYrHDZNQjLzsJb/13XKN3utvz1SwUZMZBJBJDJJYwDRYdFQUqpUWke/ShqxtGssql&#10;TIOlp8XBYNHDbrGjKD8fW7ZuCSHWuSSYdCSnTp0i9gkka0588cUXiI6MgcFkQnycG/OmD8UP2xeG&#10;dnId5c3/3AZFRMTpYVKMSKeTrfwxG83ss2cfGx7ym7rIp69PQFp8NJshUx3WDu3b45vt22slztmE&#10;TziSv/76y3/y5EmBZM2N33//HZ26dAIrn2BzYdrEfvhu2/wGaZw3X7gdClkE5DIZW6soFYuZNiOC&#10;5aR76h1LJc36yhM3ISedKkkHyjT17NULhw4dqhfBziYnT54USNZSOHnyJPr06Q2jyQ6bLRJX9e+A&#10;TR9OrnduGmV+PPLAVVDJpDUMf4lEhFeeuaVem2qQjfjC4lEwaLUsD8xmNuG64dfj2LFjTUIwEoFk&#10;LQx66EOuHAyDQYsIWQS6ts/C1k+m1jvblnLZyAv/yeuT8OFr9+DDVZOw8dP76hXSolyw/zw2ClFR&#10;DkhlYpgdJvzr5lH4+aefQojSGBFI9g/h/fffh9lsg0KuRKvWefh05fh6aaDGyoEdj+LxGVcjLj4B&#10;5Dx2OlyYN2cu/jp5MoQkjRWBZP8gvv76a9icTugNBiTHROHtFePqpYkaIqQxacHtU49cj0hHFDQU&#10;nYiOxvz583GqqiqEIE0hAsn+YZAvqaSoGLRCikqIr3jipuYLrp9ONpxz3yC4Y+OhVGgRE+3C8uXL&#10;mL3IJ0dTiUCyMEHbdqVQ69XwxLox575rsPfrJq7JwdKlH8GMiZcjyuliaxWoavgj8+fhtA+12UB+&#10;MoFkYYIuXbpCp9fAbDHhxqu7YsNHU5vETqPZ656vZuOe23vDHumCXm+E1WFB/wH9mJHf3BBIFmYo&#10;LSuFiTbAsFrQvnU2Vj01htVU5ROnrnJw12J8suouXNGnjPLwoddRqo4VTqcD48ePx6+//sq/hSaH&#10;QLIwA9lotCcBVR1SU3JgVDSuHtIRmz65v95a7YdvFmDB9KFwuezMwUplmqKiopCdnc3qgd17770s&#10;ttjcEEgWhqBqQ243bbNHWRxaSJUypHpjMf3fA7Hts2khZKpNVj09FlcOag+JVAKqx0Yp4smxUZjR&#10;Nwtt2rRhlcFnzpzJSN3cEEgWhpBKpWjXrgy5uTkw6XUsZEQlreSyCAzuXfy3Afbvt85HaWEKlHIZ&#10;FBFKdr64KCfmd7VgaRcNsrKyGJEfffRRIgD/8k0OgWRhCCJFt27dsGBUL1zTLhlWgx4GoxE6ow4a&#10;tRJTx/fGrq9m1xr3XPPOJFx5RRuIJSLYrHZaTYS0BA8e7WrB8vYiPN5ZC4/Hw1bDL1myhIWOmhsC&#10;ycIQRLJevXrhiUFeRow5FU7kZ2cywojFYhan7Nc9D/to76gggn276WHkZUaz76URUkRGRaFbp3ZY&#10;2lXHzkPyWHmglBOt9n766af5l24WCCQLQxDJevfuXU0ykjvK45ldJY2QQUxZsCIR7hrbs7oex84v&#10;Z2LkNZ2rSUhCQ+KsKwqrz0GysFzDbcKA//73v/xLNwsEkoUhJBIJ+vbtiycHpVWT4/EOEbi3vR1O&#10;mxkisRgSsRR2iw4LH7oab/3nThQVpkIkCiQwEsHsZiOmlJmwvJO8Jsk6BUhmt9vx6quv8i/dLBBI&#10;FoYgkvXv37+GJjujibQYWBTP6tuS1lKrFIh3uSGXSxEhl0IhV+G60ngs6aIN+S3Jo51o9w+2X5FA&#10;ssbgQiDZgAEDaiUZJ/8utSImMhIarQp5BbmIioyCVCJF/7ZeLKvleE7m9M8E7WcQGxuLd999l3/p&#10;ZoFAsjAEaagB/ftheXdzCEmCZUYXJww6DXOukl8tIzkei8vVIcfVINngYmbz5ebmYv369fxLNwsE&#10;koUhyKYa0LtXCEFqk0XlaizsomfD47JOspDv+fLQwGJGYnLI7tixg3/pZoFAsjAEkezyPnUjWX3l&#10;/gFF7PydO3dGZWUl/9LNAoFkYYYjR44wEtx9WV4IQZpC/t2nkJ2fZq8//PAD//LNAoFkYYbvv/+e&#10;keCBvjkhBGkKua1nPjv/VVddxQjdEhBIFmZ46qmnmpVkoyty2PlvvPFG/Pzzz/zLNwsEkoUZli9f&#10;3owkE6NX51LmIrnllltw4sQJ/uWbBQLJwgyPP/44I9m0/rm1kKRxsrSzChkZGSz15+67726RNB+C&#10;QLIwA6XfMJL1a3pNtqRcxZywcrkcU6dObZE0H4JAsjDDnDlzAiRrhuGSSEZpPuTxnzFjBv/SzQaB&#10;ZGGGadOmNZsmW1yugstFC0n0bFhuKQgkCzNMnjyZeeTnXt70NtmiTiqWLkREe+WVV/iXbjYIJAsz&#10;kEFOJHt8cHYISRorj5ZrWZpPYmIiPv74Y/6lmw0CycIMt912GyPZ8sFZISRprDw8qIgZ/fn5+S0W&#10;HCcIJAszjB49utlINm1AIfORlZWVtVhwnCCQLMxAnvjmItmdvfLYpKJ79+747rvv+JduNggkCzMM&#10;GzYsQLIhTW+TjSjPDKQRDRjQYnFLgkCyMMPQoUObR5N1kKK8fVt27quvvhq//PIL/9LNBoFkYYbB&#10;gwc3C8mWdZKjuDiQFUtxy5YKKREEkoUZBg4cGCDZpZEhRGmMEMko5Zq8/eTwbYlFvRwEkoUZ2rVr&#10;hwipJIQkjZWlneTwer2s6EpLevsJAsnCDLQgRKmouVayKWRJJzni4+NZdZ8VK1bwL9usEEjWxHjs&#10;sceYYf3XX3/xv6oToqOjoVYpQ0jSWHm8o5xVVqSQ0jvvvMO/bLNCIFkTgmp90XBExnVkZCTWrFnD&#10;P+RvQb/TqFUhJGmsLKwI1DyLi4vD6tWr+ZdtVggka0LQjI00RUREBEsMpBpgd911F/+wc4JIJo+I&#10;CCFJY2XOwEJm9KemprZoSIkgkKyJce211zJNRjFCEiLcv/71L/5hZwWRjM0ur0gNIUpj5N6+Bey8&#10;FLfcvn07/7LNCoFkTYx9+/ZVazLyrtO/qXTmzTffzD+0VpAmpPjisjpkYSzrIA357Gwyvlcuux/y&#10;lbXUeksOAsmaGFS3vkOHDkyLEVlIOK02btw4/uEh4Ei2pA4kq4/c0TNAsvLychw8eJB/2WaFQLJm&#10;wKZNm6qHTEp3psUbVHSOquk88MAD/MNroLlINroii52XIgo/tUBZ9WAIJGsmdO3alQ2V7hQ3TPtN&#10;MFYaYY21so7+7LPP+IdXo1lI1lHKNBjdz+23344//viDf9lmhUCyBoLcE8uWLTurP4zytYgsCrUC&#10;lj0WiE6IoHtHB6lWyoh0to4mX1ZTk2xZRylKS0uZZr3//vup0/mXbVYIJGsgSCOQjUPD4dlma1TI&#10;jtwYloEBkpGolqjY3uEUpK6qquL/hFVApElDXQz/ugqRjGaV5MKYO3dui8YtCQLJGog333yTaQZy&#10;vjLNs2QJ/xCWGEgki1BEwPaerZpoxmuNjKDTp09nE4VgEMnIabq8CUm2tIOU5fXTLPeJJ56ocb2W&#10;gECyRoCqSBOJuJlkbYFnGp7oe22iFtKfpNVEU7dXM6J9+umnNY4nktGKoqYk2eOd5Oy8tIjkpZde&#10;qnG9+oDb9a2+EEjWCFCMkshF6xhpNkn/fvHFF2scc/jwYbbVDA2B+vn6apIpflJAHatms87g2R6R&#10;geq5NmVm7MIhBUyL0UuxatWqGvd3NtBQTrNk2pOTG9YFkgWhpUhGe0SSdiBStOvWDiq9irkpDhw4&#10;UOO4WbNmMY1HpJIdkVUTzbLZArFGzIh29OhRdiwZ/nS+prTJ5g8uZNqUzl2XOrFEqo8++gglJSXo&#10;2bMndu/ezchFtlxD7DmBZI0E+b3IoPYu8sL0rQlKrxJ5eXk1jqF8ekqzIW1ieMRQTTIS7QIt5Ao5&#10;0tLSmEajLAyqsb+0CTXZw4OLmCZ1Op1nXW/JaSiaLZO9SQQjzUz24XPPPVdNMkGTnUZLkoxAw6XW&#10;pmWkke6TQiKTMFssGA899FDANkvQQn5YXoNoljstSE5OZpqG8smIZE3pwpg9sJAN51RsZe3atTXu&#10;K5g0P/74IxYtWoTMzExGMNK+9ALRZ8Ekq41oZ/ucIJCsCUB2C3WG6zNXgDQTLczxuXHjxupjaKZJ&#10;WoE0iuHpmtqMxNTZVG03kV22tAlz/KcPKKiOW/LXW3LEoCGR1nySD4/aQkIBdavVykoaCCTjoalI&#10;tmvXLv5HZwXtvCbJkAS02U9SaAu1LKc+2PE5YsQIplF0yTpE/BRRg2TGPUaIpCL2PQ1rTwXtRtJY&#10;uadPPiMM2Vf79+9n98KRgoSIR+EmejFI29KLQH/pN+TE3bNnD/sN3x7j/18gWQNw3XXX4corr6zT&#10;GsVvvvkGYoW4mjTyXXJGmuCgOCUL0sSAiKRdExheg8Xc3cw0Dhn+Tw5KDyFLQ+XOnrmMMEQkmmAE&#10;E2zr1q1s8QppLubTi4hgx7KJilqNKVOmsAlObfYYp9127tyJJ598ks1Ga4NAsnOADPHCwkKmpWrz&#10;zgeDHjZ51Q03nRkKjZONTCNs3ry5+riOHTsyknnGeUJIJvtZBrE0MEQ15ZK4/pf1ZDbWDTfcwOrE&#10;cgSjSMXll1/OHMpEMjqGCEZEI7K3b9+eaTmOTMGgz37//Xc2W6XIBr0Y5FzmH0cQSPY3IGcpkaIu&#10;RXyZNlOLoT0a0FKSXySwDrMyo560AYEWcRDxdLE6SH8+45zlxGAxMMP/icGZIWRpiNAWOBQcJwJR&#10;MRciBoFyykizkbai++HsQW6oJNfMggUL2HBPxAl+yWgGShpw0qRJSEpKYr+l302YMKHWuKhAsjqA&#10;tuzjv6FDhgyp7jAOdEyrVq1gGmOqJo10vxTyGDnzlXHH0AyStIV+7xnnLCcmuykwXA7OCCFMQ2RZ&#10;ezGzDelFodpnRJZjx47hpptuYsQgzeXwOFC8oBjlvcqZRiMt1rZtW0ZE0lj0G264/Pbbb7Fw4UI2&#10;iSANSOcgktEqKG4WyodAsgaC1jDSMMpf7v/VV19BHlvTRaF7WQdHpKPaSTty5EjWkY6nHKEks5nY&#10;7HJ5j8BOu40VIhlFHIjUVCqUNA3VpaXQFRHMk+KBY33gPhIvS2THkXabN28e077c0EpZI6+99hoq&#10;KiqYy4YbVjkbk0i3ZcuWGs+Cg0CyBoIcltxbHBx/pMUk5Cezb7XXII/+Tj0brgikSUhjJI5NrJVk&#10;DrsNy7s0zYolGi6JtDQEPvvss/jyyy/Zy0EkyWmTA+suK7uua7MLBpOBkZ/sxr1791ZrJXK/0IIY&#10;GvbpeyIVkZTaT0JEu/fee9kwypEyGALJGgEahjin5RtvvME+owf83nvvQZ5TU5tJfpLAmeusdiHQ&#10;HuOW8jMpQMEko+Fy4aCmqRlLJCMbj0JXpJ2uueYaRrCEQQmQHzlzj1ljA5mzNATOnz+/2oYkO/OK&#10;K65gZKLvE9skovUzrdmkgEsrpwgHN7OkYZU/ExVI1gjQZgtkX5GRTESjLZ0J9IBLO5RCf6SmzWX5&#10;2oIJ905gx9AiYHHkGZcHn2S3De4eQpiGyBMD0xjBSJvRznCkddJy06A5pKm+puK4AqltaOdfESuQ&#10;R8SiNtCsmNpEmouGxvJh5cy/Z6m0sDw6ajNpcqqtQRqcyMVNFDiikZw8eVIgWWNAQx+9/eTNp86g&#10;GCRtXUOdZXkwVFPZ8m3MjiPfmyJBEfI9Gf6kee7r10QbeA3NYbNGuj9m5Mc4YP7eXOOakRsjmeFO&#10;2oomB2R/0XDZp08f1iaKAiR+mgjxr2KIfxHD28XLPichFw+RksARiyYKwZMFgWTnwLp169iDJE/9&#10;ufD6668HHKxaLRtS6N+kjbSxoQ5X8T1iPP/88zh+/DhSxqSwzyQnApECErPDzAzrxU00XC4dmsfu&#10;hbSOxqBB1OaokHsqnByIbdLmrDRxoXujYnz0WWxeLOzf2iH6NXBs0odJTBuSkF1GTljSXkQm0mZk&#10;DtBfgWR1BO3RTUMIveE03GzYsCHEqOVAmbF0LD18Glo4V0D85/E1OpSGGoPVwIzkxIqA4S8+IUbi&#10;icC/9Z317HpPNJELY9HQAqbFaFjr/GDnEIKRpI9KZ/dMsctff/2VuVvo/j05HkQcOxP+ouGfhl46&#10;H2lv8rNRUJ2eCRGTogP9+vWrXqEuDJd1AD0sLsTCecGXLl1aK9HoM5oI0DFkDFMnRRWGag0Sxf2B&#10;zIbMyzKh+1VX4ztDFwO7ZlPlkz0yuIidL6t9Vsh9sHs5rkByYTIboleuXMlmn5Sq7XA54PzGeebY&#10;X0Vo068N027UvoSEBJY2RO2moX/MmDHsBaO46/vvv1/9TASS1QH08IhgpF24zISzLRyhGRkNOXQM&#10;dUZc77iQTuVEH69nOVv9tveD48QZf5mxq5H9fvHgphkuZw4MbKJacWVFyD2QOHY5WBiLQmK0Amv4&#10;8OGQREgQ+35sjePyXsxjbaKhnEhGLg0aJolg5PejF5FMBQrCU0CdI5hAsjqChpHgzARaU1mbNiOQ&#10;PUJEow7RmXXQ7DwziwsW00sm6Ap1KD5UXD1Uklgvs7JrLGoim2xCn2JGsu7Du4fcA4ntKxsb/ogo&#10;pKXJyE+dnFrjGOMBI+wOOyMSyaWXXspsL5r0ULVu7uWjxMz//e9/1bNMzi4TSFZH0BI2Ig49ZHrz&#10;OT9SbSC7Jicnhx0rU8lCiEaGPmfsS09IkXIiMAEgyV4c0IQLBzXNtjf0QtD5vM97QwhG4vzMyQx4&#10;KhRDx7qL3VAeUVZ/T/HV7N7Z1UF0IuFbb73FYrncy0dCLg3yw1GojcjFkYxeRsFPVg+MHTuWEY08&#10;3/xYJh9kEFOGKRnciiQFIo6fMaCVJwKdaD9hh/OEkxn+3Hd5z+UxUixoIpLRMEjny1yVGUIwknZP&#10;tmPuC7KxaCj0rKqZHZL+WHr1hIZmzzNnzmQvGIWoqG3crPTpp59mBOOGyGA/mUCyeoLeXvKD1QXk&#10;PyINQJ1jvTEQvuETjS/5KwKkmH9F05CM/HbM8H+rdsO/7Kmyah9fUnkSZMfPLHRx7HbA5rQxMhHR&#10;Bg0axNKfPvzwQ/aika1KDt6XX36ZzZa5YTLYHhNI1gJ45JFH2DBDC3x1C2vOJGnIpOEy+LOClYE6&#10;YnMvbxpnLM0UySDPXp0dQjCS+Pfi2YtAmipu1ZmJiuwnGdwd3dXDIZGV0syJZGTc0z1S1uwnn3xS&#10;rbm4YZJvrwokawFQ7I8mDcpoJeQHa8Y0FSdqev0L3guQbGYTbUVIq580Wg3i99b013Hi2O5gNll8&#10;ajwMB88kXKY9lcbIRVqYsjieeeYZRp4vvviCLXihlCZalEJmASULbNu2jX3P2WHBEEjWAqBZGGkC&#10;mgiYBplYMiPXmZoTNScFBZ8FSDarKUjWSc7sLVdcYIELX8ioT/s8jcVfc+7Kqf5cdVQFp9dZ7bYZ&#10;P348i9MSeShZkbJJyKdGWbG0gwoRefbs2TWGyGAIJOOB1D45YalC9Ntvv81mUpzQQ6U8/bNV8jkX&#10;KBeLiwaYVp1JaiShYVN1QsX+nf9VwCZ7uAlssqVDA8mKqbk1XRIksh9lSB+Tzgr2lZaXwr3aXf1d&#10;0YSi6jwxmnFyaT8kVECPUoYo7EQuC7pXmjBQeInAz8AgXPQkowdCap9CIr169apec0iGbm3C+YMK&#10;CgqYTUKpzWSj0IIRGlLOlrhHoIwG0gy0Wok6metUmgRYTwQmBrmbAos+5g9svE0264rAUrj80vya&#10;pP5FguyJ2aydhUMKYT5wJmCuPqqGO9/NtC7NTDmbi2wtqqtGpRmo/VzojM5BRKWVXZxtJpDsNEgz&#10;kQOSsgi4OCNHLnqDyR+Unp7OHjR55luVt0Lq9alIujoJxW2KWSZoUVEREyIcHUdC/6b4HZdfFgwK&#10;uJOGoGHIsjg0Q4N18o+BQiyzBjRek93Uqy07V2lFaY1rOL9yshkl2VvJ7ybX+I78aWylu8HAJi1E&#10;LjL2KZuWngedjwjGhdropaS2co5XfprPaYJePCT7/vvvWSXqlJQU9iDpIXFvJMXciq8oRv60fOQ+&#10;nQvbbhts+22wHrTCcsQC1U+B4YzEcMwA81FzrULHUyemFqQyBy4fVNaAxTZdCsgP1JwEVItIhMm9&#10;Gx+77FbRlZ2r4zUdq89N+WAp/VLY59El0WwWGXzt3OsC8VfS6hQy+uGHH5h/kAuMU9o5TRTohSTf&#10;GhWY4WaUFz3JqC4XV12HSEUahTz3BT0KUPhUIcx7zbWuHmqoxL8ZqH3BX7FNuWRUQ5buwTqqpu+s&#10;WkQiTOzVeJK1Lytl58p+6Yz7wvmlk5GcXq686Xk1rqv6UYWY3Bg2WaBV47SQhJbM0fGx2bEoe6WM&#10;+Qm550dL4Cj3LHiYrE0uCpJR/jm9edTpZKSmtU1D0bIiVsc14ueaK7mbSiQ/S5B9a8ATzgcti2P2&#10;jEwCxY7QxEUixrCBfUJIU18pzM9lL1XemgCZyBbLuyqwe290QjTMP9RMXozdGsuGULIxaQikFHEa&#10;Fr13eqE6ogpkYrRpw2xG2v2XyskTibgkRT65LiqSUVyNHkxMWgwS30yE/PhZhqkmFvNmM3r06BF8&#10;Kwz01tNiDdIQcVNrydQg73q/3iGkqa8kJwZCRVnbA95+5f5A3JWeRc7dZ1wWnMR+HcuOJx8Y2ao0&#10;RCatSKpOWMx8PZPZq+Qn4yr9cFqstmHyoiEZVRakh9q6V2uo96tDHmxzSsy7MWwyUBsoW4G0mVKt&#10;hOIAT5vRFs69e4aQpl7SVQuDQQ+ny1ntl8tYnME0usPtgGNP6HI8zxoPyysj7ReXHQfDVkM1wUji&#10;UwIui759+zJXRjDB+MS6qEhGyYHUaT1u78Hy0/kPtrlEcViBuLZxLBsjGFQxm2J9tIyOJiCkGaJf&#10;jK75e5EIfXt1CyVOPeTRQTmMEHEJAU1JBn5+cT47d0afjDPX2iGCaEPg3+6PA64L9kIerPlCZn2c&#10;FZgVWyzMBOAT6VxywZOM4m30cJjnO9mFVj1aIWtFFrLezUL2l9nI3JYZcBvUQpSGCNliuS/lwpHg&#10;YJ1MhnMwaFk/zcpeeOEFlr5M96Zyqtjvqs9Ds7tLuoQQpz4yo3/A35aemc7OScvfaOJDpE78byB/&#10;jeKWMo0MogmB67o/CqxsL/hvQUi7SjqWBGaqHTvWqPJDJCLwiXVRkYxAu+Fy+VD0oLi1kjQlp89M&#10;VhOKOhSh57U9kbMyB7kf5SJnYw5i9seEPOyEfQnIWZeDvA/ykLMqBxUTK9BjYA+U9y5n57BGW1lH&#10;Enmow4L9ZZQiQ3YOFaP74IMPWPkDWjtAx0n21CRZp3atQ4hTH5nSO4edp6RNCTtnzuqcQGZrop5p&#10;dOkvUnjbeyHSiSA6dJpkq0+T7PmaJKPcfsrGoPNRvQuOPH83TF5UJKN0aSIZPUBu+RrNojjHKL3x&#10;RDzOGUv/pw6x2W3wJHgQlxSHhJQEuOPdMJkDy/s5oePoL/c7OgcZzzSTpZgePeRgDBgwgEUJyP9E&#10;ZQto2T/9JnpI0JBJ+VsRYiwrCyVPXWXYpZ3YedKfC2iyqI0BLSaKC1zDuDuwBE6UHsjfp888az1s&#10;MpK/tGaEIOf1HPbsyOCnYDiB79nnE+uiIxmB/DnknefIQEIPjsjArYTmFoBQZ1DHc9qI/l8bmeh4&#10;+j0JEZYIzDl56S95+PmgRRbkOacq1DTtJ086EZ5Eelwa6PAIEVyaMySjv/UlXEWnMnaPWR9ksXPq&#10;XtexexeZRRD9IkLE/giITCKIWp0hU+xXsUzD587JrUGyVl1bsd9SHJOqeRNx6jpUXlQk40Bko0UQ&#10;tLkokYg6gtNI9ICJZGz4Ok2yYOEiBCQcIZk2CIpt0u8o4yI4hkkdQlmjtLPvnXfeyY6jhbPkUacC&#10;chS2onvQbNFAdFQEkUyEDq4zxKK/S08Tra5ky81IY/c45OEhAeIeOH2PeafJc/o6ooFBJNsUy16U&#10;9DvSq7UbLehNyExgvyUbkl/vgk+o2uSiI1kwqPMpPte6dWumibgVN/RAuXATt3iChLQTRyoiBXUi&#10;/Y4Wz956660sJTm4TixpKtJc5MBkxFVLoB+th3OsE8mpySx+Sp1GXnQ2XC+XMC1Dnf9Im1Di1FUW&#10;lYmhVckDL81lp90jO0+T7PXTpDougihXBNGAoOFyp4etNqeCLLojgQTLrC+zqtOsKSQWTB4Cn1C1&#10;yUVNMj5oKKC9h6i8JWWUkoFOjtyYmBj2l/bvptgd1fai3UfOVRiPCEaLMxghpWIYbzNCdvhMnNA6&#10;2coC9LTohM5FhKVjlZ/TNjlnJxmnzc6m0djnnRXo1KaQ3b+7jztA3OUitqeTqPKM5hK9eJpk9P2v&#10;IiiPKxGXGxcoa/BDgGSZT2eyF4qeAVe9iE+ivxOBZM0ESu5jpIlXQvtuaLkCZaUSCbkJbFildBqa&#10;dZLGWPHy/0EhOTvJ6ipjM0WQkA2ZKYLoiAiiHBEkdkng30Qquo81IojuOaPJ6G/SlUlMg2srA/fc&#10;bkA71g5aBsetFq+vCCRrJowaNQoymwyKPTW9+REHIxBxJALin8RI6BTIYqBaGpx7hcQkD5BsfLYI&#10;E3NFmJQnwn2FIjzerqYmC5YFbUWY0U6Nue1VrFzUQ50dSPd6kXJZSsAeyxFBVCaC6PBpUhHRDovY&#10;fXAEE/0kQtytccwkMGwLpGK7C9zMJKByWESYurotBJI1M+jB0gzSWmyF8oCSVcI2LzHDMNIAhUkB&#10;XZQOru4uZsvRMEmdSm4VbuJgVIjg0QaWoZFdRcY4sxPFAQKaFSJYlCJYVWImFpUY8ojAzFdCpTgd&#10;IhiUEnb+0bNGQ/uxFiKbCLIbZIjYHQHRJhGkr0shOnZ6QkB+sp9FEP0ogjE/sILdtt4G20obG2LJ&#10;VOAqYAskO41/mmSUX0UdTCEY8rITcchw5lJsmL/qtNbifHXB/jpKmKT/01/Kc+OEq5jIzYpJ+xE5&#10;6TMabinPi87HtKHJVH1+sgnZ9cQiiOViiLViqGJUEGeLIblMAkkfCUSzRBA9IYKobWBSkzIxBRGG&#10;wOSHq5gtkCwI/zTJCBR+IRuL/F9cZIHIQZqJJhCchiIikYOWKunQYgwSirdSjJOctWcTyvUiP9wd&#10;d9zBZqc0PNO6BCpcR+eimhZUAZEMdgqpERGJ+JwfkCM0N4PmfIAk9D29IJT1St9zOWMNFYFkzQRa&#10;hMKtZyShKAA5gynLlEpS0YIUyovnyh0E1/PipKlAK424Cjx0HZpFkx1ILpfrr7+eZVWQpqQXgl4E&#10;IiSRjHx5VBGSf1/1FYFkzYjPP/+crbqmTRrIH0f1zajDqdOCwe8UTloC3LVoSKSlezSDpNVJlKpO&#10;Goy7V/691UfChWT/DyZJmp0qQhvdAAAAAElFTkSuQmCCUEsDBBQABgAIAAAAIQCRLE1n4QAAAAwB&#10;AAAPAAAAZHJzL2Rvd25yZXYueG1sTI/BasJAEIbvhb7DMoXedJO0appmIyJtTyJUC+JtTMYkmN0N&#10;2TWJb9/pobS3Gebjn+9Pl6NuRE+dq61REE4DEGRyW9SmVPC1f5/EIJxHU2BjDSm4kYNldn+XYlLY&#10;wXxSv/Ol4BDjElRQed8mUrq8Io1ualsyfDvbTqPntStl0eHA4bqRURDMpcba8IcKW1pXlF92V63g&#10;Y8Bh9RS+9ZvLeX077mfbwyYkpR4fxtUrCE+j/4PhR5/VIWOnk72awolGwWTxzOr+d2DiJY4XIE6M&#10;zqJ5BDJL5f8S2Tc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BAi0AFAAGAAgA&#10;AAAhANDgc88UAQAARwIAABMAAAAAAAAAAAAAAAAAAAAAAFtDb250ZW50X1R5cGVzXS54bWxQSwEC&#10;LQAUAAYACAAAACEAOP0h/9YAAACUAQAACwAAAAAAAAAAAAAAAABFAQAAX3JlbHMvLnJlbHNQSwEC&#10;LQAUAAYACAAAACEA06VbVY4HAAD3IgAADgAAAAAAAAAAAAAAAABEAgAAZHJzL2Uyb0RvYy54bWxQ&#10;SwECLQAKAAAAAAAAACEAcz2fq6e5AACnuQAAFQAAAAAAAAAAAAAAAAD+CQAAZHJzL21lZGlhL2lt&#10;YWdlMS5qcGVnUEsBAi0ACgAAAAAAAAAhADffo9/vQQAA70EAABQAAAAAAAAAAAAAAAAA2MMAAGRy&#10;cy9tZWRpYS9pbWFnZTIucG5nUEsBAi0AFAAGAAgAAAAhAJEsTWfhAAAADAEAAA8AAAAAAAAAAAAA&#10;AAAA+QUBAGRycy9kb3ducmV2LnhtbFBLAQItABQABgAIAAAAIQAr2djxyAAAAKYBAAAZAAAAAAAA&#10;AAAAAAAAAAcHAQBkcnMvX3JlbHMvZTJvRG9jLnhtbC5yZWxzUEsFBgAAAAAHAAcAvwEAAAYIAQAA&#10;AA==&#10;">
                <v:group id="_x0000_s1344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LmOzAAAAOMAAAAPAAAAZHJzL2Rvd25yZXYueG1sRI9BS8NA&#10;EIXvgv9hmYI3u4lBE9JuSykqHopgK4i3ITtNQrOzIbsm6b93DoLHmXnz3vvW29l1aqQhtJ4NpMsE&#10;FHHlbcu1gc/Ty30BKkRki51nMnClANvN7c0aS+sn/qDxGGslJhxKNNDE2Jdah6ohh2Hpe2K5nf3g&#10;MMo41NoOOIm56/RDkjxphy1LQoM97RuqLscfZ+B1wmmXpc/j4XLeX79Pj+9fh5SMuVvMuxWoSHP8&#10;F/99v1mpn2V5UeRpLhTCJAvQm18AAAD//wMAUEsBAi0AFAAGAAgAAAAhANvh9svuAAAAhQEAABMA&#10;AAAAAAAAAAAAAAAAAAAAAFtDb250ZW50X1R5cGVzXS54bWxQSwECLQAUAAYACAAAACEAWvQsW78A&#10;AAAVAQAACwAAAAAAAAAAAAAAAAAfAQAAX3JlbHMvLnJlbHNQSwECLQAUAAYACAAAACEAxXS5jswA&#10;AADjAAAADwAAAAAAAAAAAAAAAAAHAgAAZHJzL2Rvd25yZXYueG1sUEsFBgAAAAADAAMAtwAAAAAD&#10;AAAAAA==&#10;">
                  <v:roundrect id="Rectangle : coins arrondis 1337887171" o:spid="_x0000_s1345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zjzyAAAAOMAAAAPAAAAZHJzL2Rvd25yZXYueG1sRE9fS8Mw&#10;EH8X9h3CDXxzaR3YUpeNsSFTQWSd+nw0t6ZbcylNttZvbwTBx/v9v8VqtK24Uu8bxwrSWQKCuHK6&#10;4VrBx+HpLgfhA7LG1jEp+CYPq+XkZoGFdgPv6VqGWsQQ9gUqMCF0hZS+MmTRz1xHHLmj6y2GePa1&#10;1D0OMdy28j5JHqTFhmODwY42hqpzebEKvtZu9y4vr2+fZ1MGc3rhYZvulLqdjutHEIHG8C/+cz/r&#10;OH8+z/I8S7MUfn+KAMjlDwAAAP//AwBQSwECLQAUAAYACAAAACEA2+H2y+4AAACFAQAAEwAAAAAA&#10;AAAAAAAAAAAAAAAAW0NvbnRlbnRfVHlwZXNdLnhtbFBLAQItABQABgAIAAAAIQBa9CxbvwAAABUB&#10;AAALAAAAAAAAAAAAAAAAAB8BAABfcmVscy8ucmVsc1BLAQItABQABgAIAAAAIQC7hzjzyAAAAOMA&#10;AAAPAAAAAAAAAAAAAAAAAAcCAABkcnMvZG93bnJldi54bWxQSwUGAAAAAAMAAwC3AAAA/AIAAAAA&#10;" fillcolor="white [3201]" strokecolor="black [3200]" strokeweight="1pt">
                    <v:stroke joinstyle="miter"/>
                  </v:roundrect>
                  <v:shape id="_x0000_s1346" type="#_x0000_t202" style="position:absolute;left:9810;top:3070;width:47180;height:5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dtIxwAAAOMAAAAPAAAAZHJzL2Rvd25yZXYueG1sRE9fa8Iw&#10;EH8f7DuEG/imibqtXWcUUQY+TXSb4NvRnG2xuZQm2vrtl4Gwx/v9v9mit7W4UusrxxrGIwWCOHem&#10;4kLD99fHMAXhA7LB2jFpuJGHxfzxYYaZcR3v6LoPhYgh7DPUUIbQZFL6vCSLfuQa4sidXGsxxLMt&#10;pGmxi+G2lhOlXqXFimNDiQ2tSsrP+4vV8PN5Oh6e1bZY25emc72SbN+k1oOnfvkOIlAf/sV398bE&#10;+dNpkqbJOJnA308RADn/BQAA//8DAFBLAQItABQABgAIAAAAIQDb4fbL7gAAAIUBAAATAAAAAAAA&#10;AAAAAAAAAAAAAABbQ29udGVudF9UeXBlc10ueG1sUEsBAi0AFAAGAAgAAAAhAFr0LFu/AAAAFQEA&#10;AAsAAAAAAAAAAAAAAAAAHwEAAF9yZWxzLy5yZWxzUEsBAi0AFAAGAAgAAAAhAC+d20jHAAAA4wAA&#10;AA8AAAAAAAAAAAAAAAAABwIAAGRycy9kb3ducmV2LnhtbFBLBQYAAAAAAwADALcAAAD7AgAAAAA=&#10;" filled="f" stroked="f">
                    <v:textbox>
                      <w:txbxContent>
                        <w:p w14:paraId="74B66C33" w14:textId="77777777" w:rsidR="00FE5343" w:rsidRDefault="00FE5343" w:rsidP="00FE5343">
                          <w:pPr>
                            <w:pStyle w:val="Contenudecadre"/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Garamond" w:hAnsi="Garamond"/>
                              <w:color w:val="000000"/>
                              <w:spacing w:val="-4"/>
                              <w:sz w:val="24"/>
                              <w:szCs w:val="24"/>
                            </w:rPr>
                            <w:t>Quelles références peuvent venir étayer cette explication de Camille ?</w:t>
                          </w:r>
                        </w:p>
                        <w:p w14:paraId="67A724D1" w14:textId="1C1BE1E9" w:rsidR="00FE5343" w:rsidRPr="00BB621D" w:rsidRDefault="00FE5343" w:rsidP="00BB621D">
                          <w:pPr>
                            <w:spacing w:after="120" w:line="240" w:lineRule="auto"/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_x0000_s1347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N+eyQAAAOMAAAAPAAAAZHJzL2Rvd25yZXYueG1sRE9fS8Mw&#10;EH8X/A7hBN9c2hXW0i0bIkwnA0enIHu7Nbc22FxKE7fu2xtB8PF+/2+xGm0nzjR441hBOklAENdO&#10;G24UfLyvHwoQPiBr7ByTgit5WC1vbxZYanfhis770IgYwr5EBW0IfSmlr1uy6CeuJ47cyQ0WQzyH&#10;RuoBLzHcdnKaJDNp0XBsaLGnp5bqr/23VVB9Glq/pQeTvOxem+2xms42xbNS93fj4xxEoDH8i//c&#10;Gx3nZ1leFHmaZ/D7UwRALn8AAAD//wMAUEsBAi0AFAAGAAgAAAAhANvh9svuAAAAhQEAABMAAAAA&#10;AAAAAAAAAAAAAAAAAFtDb250ZW50X1R5cGVzXS54bWxQSwECLQAUAAYACAAAACEAWvQsW78AAAAV&#10;AQAACwAAAAAAAAAAAAAAAAAfAQAAX3JlbHMvLnJlbHNQSwECLQAUAAYACAAAACEAPDjfnskAAADj&#10;AAAADwAAAAAAAAAAAAAAAAAHAgAAZHJzL2Rvd25yZXYueG1sUEsFBgAAAAADAAMAtwAAAP0CAAAA&#10;AA==&#10;" strokeweight="1pt">
                    <v:stroke joinstyle="miter" endcap="round"/>
                    <v:textbox>
                      <w:txbxContent>
                        <w:p w14:paraId="123C51FA" w14:textId="77777777" w:rsidR="00FE5343" w:rsidRPr="006017B9" w:rsidRDefault="00FE5343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1337887174" o:spid="_x0000_s1348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7+NyQAAAOMAAAAPAAAAZHJzL2Rvd25yZXYueG1sRE/NasJA&#10;EL4X+g7LFHqrmzTVhNRVRNriQQpVQbwN2TEJZmdDdpvEt3eFQo/z/c98OZpG9NS52rKCeBKBIC6s&#10;rrlUcNh/vmQgnEfW2FgmBVdysFw8Pswx13bgH+p3vhQhhF2OCirv21xKV1Rk0E1sSxy4s+0M+nB2&#10;pdQdDiHcNPI1imbSYM2hocKW1hUVl92vUfA14LBK4o9+ezmvr6f99Pu4jUmp56dx9Q7C0+j/xX/u&#10;jQ7zkyTNsjRO3+D+UwBALm4AAAD//wMAUEsBAi0AFAAGAAgAAAAhANvh9svuAAAAhQEAABMAAAAA&#10;AAAAAAAAAAAAAAAAAFtDb250ZW50X1R5cGVzXS54bWxQSwECLQAUAAYACAAAACEAWvQsW78AAAAV&#10;AQAACwAAAAAAAAAAAAAAAAAfAQAAX3JlbHMvLnJlbHNQSwECLQAUAAYACAAAACEAuk+/jckAAADj&#10;AAAADwAAAAAAAAAAAAAAAAAHAgAAZHJzL2Rvd25yZXYueG1sUEsFBgAAAAADAAMAtwAAAP0CAAAA&#10;AA==&#10;">
                    <v:shape id="_x0000_s1349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eMqxgAAAOMAAAAPAAAAZHJzL2Rvd25yZXYueG1sRE9fa8Iw&#10;EH8f+B3CCb4MTdVpajXKFDZ81fkBzuZsi82lNJmt334ZDPZ4v/+32fW2Fg9qfeVYw3SSgCDOnam4&#10;0HD5+hinIHxANlg7Jg1P8rDbDl42mBnX8Yke51CIGMI+Qw1lCE0mpc9LsugnriGO3M21FkM820Ka&#10;FrsYbms5S5KltFhxbCixoUNJ+f38bTXcjt3rYtVdP8NFnd6We6zU1T21Hg379zWIQH34F/+5jybO&#10;n89VmqqpWsDvTxEAuf0BAAD//wMAUEsBAi0AFAAGAAgAAAAhANvh9svuAAAAhQEAABMAAAAAAAAA&#10;AAAAAAAAAAAAAFtDb250ZW50X1R5cGVzXS54bWxQSwECLQAUAAYACAAAACEAWvQsW78AAAAVAQAA&#10;CwAAAAAAAAAAAAAAAAAfAQAAX3JlbHMvLnJlbHNQSwECLQAUAAYACAAAACEAld3jKsYAAADjAAAA&#10;DwAAAAAAAAAAAAAAAAAHAgAAZHJzL2Rvd25yZXYueG1sUEsFBgAAAAADAAMAtwAAAPoCAAAAAA==&#10;" stroked="f">
                      <v:textbox>
                        <w:txbxContent>
                          <w:p w14:paraId="2F219473" w14:textId="77777777" w:rsidR="00FE5343" w:rsidRPr="00070BDC" w:rsidRDefault="00FE5343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350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31dxwAAAOMAAAAPAAAAZHJzL2Rvd25yZXYueG1sRE9LbsIw&#10;EN1X4g7WILGpigOUOE0xqCC1YsvnAEM8JFHjcRS7JNy+rlSJ5bz/rDaDbcSNOl871jCbJiCIC2dq&#10;LjWcT58vGQgfkA02jknDnTxs1qOnFebG9Xyg2zGUIoawz1FDFUKbS+mLiiz6qWuJI3d1ncUQz66U&#10;psM+httGzpMklRZrjg0VtrSrqPg+/lgN133/vHzrL1/hrA6v6RZrdXF3rSfj4eMdRKAhPMT/7r2J&#10;8xcLlWVqplL4+ykCINe/AAAA//8DAFBLAQItABQABgAIAAAAIQDb4fbL7gAAAIUBAAATAAAAAAAA&#10;AAAAAAAAAAAAAABbQ29udGVudF9UeXBlc10ueG1sUEsBAi0AFAAGAAgAAAAhAFr0LFu/AAAAFQEA&#10;AAsAAAAAAAAAAAAAAAAAHwEAAF9yZWxzLy5yZWxzUEsBAi0AFAAGAAgAAAAhAGUPfV3HAAAA4wAA&#10;AA8AAAAAAAAAAAAAAAAABwIAAGRycy9kb3ducmV2LnhtbFBLBQYAAAAAAwADALcAAAD7AgAAAAA=&#10;" stroked="f">
                      <v:textbox>
                        <w:txbxContent>
                          <w:p w14:paraId="3648D532" w14:textId="77777777" w:rsidR="00FE5343" w:rsidRPr="006017B9" w:rsidRDefault="00FE5343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351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ip+xgAAAOMAAAAPAAAAZHJzL2Rvd25yZXYueG1sRE/NSgMx&#10;EL4LvkMYwYvYbFtslrVpEUXoRbC1DzAk4+5iMlmSdLt9+0YQPM73P+vt5J0YKaY+sIb5rAJBbILt&#10;udVw/Hp/rEGkjGzRBSYNF0qw3dzerLGx4cx7Gg+5FSWEU4MaupyHRspkOvKYZmEgLtx3iB5zOWMr&#10;bcRzCfdOLqpqJT32XBo6HOi1I/NzOHkNjqN6WLzR/vQ5flyGJ2mO0Rmt7++ml2cQmab8L/5z72yZ&#10;v1yqulZzpeD3pwKA3FwBAAD//wMAUEsBAi0AFAAGAAgAAAAhANvh9svuAAAAhQEAABMAAAAAAAAA&#10;AAAAAAAAAAAAAFtDb250ZW50X1R5cGVzXS54bWxQSwECLQAUAAYACAAAACEAWvQsW78AAAAVAQAA&#10;CwAAAAAAAAAAAAAAAAAfAQAAX3JlbHMvLnJlbHNQSwECLQAUAAYACAAAACEAp/YqfsYAAADjAAAA&#10;DwAAAAAAAAAAAAAAAAAHAgAAZHJzL2Rvd25yZXYueG1sUEsFBgAAAAADAAMAtwAAAPoCAAAAAA==&#10;">
                      <v:imagedata r:id="rId13" o:title="Une image contenant habits, chaussures, jeans, dessin&#10;&#10;Le contenu généré par l’IA peut être incorrect"/>
                    </v:shape>
                  </v:group>
                  <v:group id="Groupe 2500" o:spid="_x0000_s1352" style="position:absolute;left:58674;top:285;width:6589;height:9540" coordsize="660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rWIzAAAAOMAAAAPAAAAZHJzL2Rvd25yZXYueG1sRI9BS8NA&#10;EIXvgv9hmYI3u4lBE9JuSykqHopgK4i3ITtNQrOzIbsm6b93DoLHmffmvW/W29l1aqQhtJ4NpMsE&#10;FHHlbcu1gc/Ty30BKkRki51nMnClANvN7c0aS+sn/qDxGGslIRxKNNDE2Jdah6ohh2Hpe2LRzn5w&#10;GGUcam0HnCTcdfohSZ60w5alocGe9g1Vl+OPM/A64bTL0ufxcDnvr9+nx/evQ0rG3C3m3QpUpDn+&#10;m/+u36zgZ1leFHmaC7T8JAvQm18AAAD//wMAUEsBAi0AFAAGAAgAAAAhANvh9svuAAAAhQEAABMA&#10;AAAAAAAAAAAAAAAAAAAAAFtDb250ZW50X1R5cGVzXS54bWxQSwECLQAUAAYACAAAACEAWvQsW78A&#10;AAAVAQAACwAAAAAAAAAAAAAAAAAfAQAAX3JlbHMvLnJlbHNQSwECLQAUAAYACAAAACEAOwK1iMwA&#10;AADjAAAADwAAAAAAAAAAAAAAAAAHAgAAZHJzL2Rvd25yZXYueG1sUEsFBgAAAAADAAMAtwAAAAAD&#10;AAAAAA==&#10;">
                    <v:shape id="Image 7" o:spid="_x0000_s1353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0GmyAAAAOMAAAAPAAAAZHJzL2Rvd25yZXYueG1sRE9fS8Mw&#10;EH8X9h3CCb65dA7W2i0bnSAKw4fWfYBbc7bV5lKT2HXffhEEH+/3/za7yfRiJOc7ywoW8wQEcW11&#10;x42C4/vzfQbCB2SNvWVScCEPu+3sZoO5tmcuaaxCI2II+xwVtCEMuZS+bsmgn9uBOHIf1hkM8XSN&#10;1A7PMdz08iFJVtJgx7GhxYGeWqq/qh+jQH+74vBWvqyORTOe9p/jhUJZKXV3OxVrEIGm8C/+c7/q&#10;OH+5TLMsXaSP8PtTBEBurwAAAP//AwBQSwECLQAUAAYACAAAACEA2+H2y+4AAACFAQAAEwAAAAAA&#10;AAAAAAAAAAAAAAAAW0NvbnRlbnRfVHlwZXNdLnhtbFBLAQItABQABgAIAAAAIQBa9CxbvwAAABUB&#10;AAALAAAAAAAAAAAAAAAAAB8BAABfcmVscy8ucmVsc1BLAQItABQABgAIAAAAIQCKt0GmyAAAAOMA&#10;AAAPAAAAAAAAAAAAAAAAAAcCAABkcnMvZG93bnJldi54bWxQSwUGAAAAAAMAAwC3AAAA/AIAAAAA&#10;">
                      <v:imagedata r:id="rId14" o:title="Une image contenant dessin, dessin humoristique, clipart, Dessin d’enfant&#10;&#10;Le contenu généré par l’IA peut être incorrect"/>
                    </v:shape>
                    <v:shape id="_x0000_s1354" type="#_x0000_t202" style="position:absolute;left:1165;top:2067;width:5436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pCDywAAAOMAAAAPAAAAZHJzL2Rvd25yZXYueG1sRI9BT8JA&#10;EIXvJv6HzZhwk11ApVYWQjAmnDSiknCbdIe2oTvbdBda/z1zMPE4M2/ee99iNfhGXaiLdWALk7EB&#10;RVwEV3Np4fvr7T4DFROywyYwWfilCKvl7c0Ccxd6/qTLLpVKTDjmaKFKqc21jkVFHuM4tMRyO4bO&#10;Y5KxK7XrsBdz3+ipMU/aY82SUGFLm4qK0+7sLfy8Hw/7B/NRvvrHtg+D0eyftbWju2H9AirRkP7F&#10;f99bJ/Vns3mWzSeZUAiTLEAvrwAAAP//AwBQSwECLQAUAAYACAAAACEA2+H2y+4AAACFAQAAEwAA&#10;AAAAAAAAAAAAAAAAAAAAW0NvbnRlbnRfVHlwZXNdLnhtbFBLAQItABQABgAIAAAAIQBa9CxbvwAA&#10;ABUBAAALAAAAAAAAAAAAAAAAAB8BAABfcmVscy8ucmVsc1BLAQItABQABgAIAAAAIQCF1pCDywAA&#10;AOMAAAAPAAAAAAAAAAAAAAAAAAcCAABkcnMvZG93bnJldi54bWxQSwUGAAAAAAMAAwC3AAAA/wIA&#10;AAAA&#10;" filled="f" stroked="f">
                      <v:textbox>
                        <w:txbxContent>
                          <w:p w14:paraId="2327BBB4" w14:textId="51DB34AC" w:rsidR="00FE5343" w:rsidRPr="005A299B" w:rsidRDefault="00FE5343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97</w:t>
                            </w:r>
                          </w:p>
                        </w:txbxContent>
                      </v:textbox>
                    </v:shape>
                  </v:group>
                  <v:roundrect id="_x0000_s1355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4SvyQAAAOMAAAAPAAAAZHJzL2Rvd25yZXYueG1sRE9La8JA&#10;EL4X/A/LCL0U3URLDdFVpLQgpYgvUG9DdkyC2dk0uzXpv3cLhR7ne89s0ZlK3KhxpWUF8TACQZxZ&#10;XXKu4LB/HyQgnEfWWFkmBT/kYDHvPcww1bblLd12PhchhF2KCgrv61RKlxVk0A1tTRy4i20M+nA2&#10;udQNtiHcVHIURS/SYMmhocCaXgvKrrtvo+DDbeL11/kZj2/81H225ekwOp+Ueux3yykIT53/F/+5&#10;VzrMH48nSTKJkxh+fwoAyPkdAAD//wMAUEsBAi0AFAAGAAgAAAAhANvh9svuAAAAhQEAABMAAAAA&#10;AAAAAAAAAAAAAAAAAFtDb250ZW50X1R5cGVzXS54bWxQSwECLQAUAAYACAAAACEAWvQsW78AAAAV&#10;AQAACwAAAAAAAAAAAAAAAAAfAQAAX3JlbHMvLnJlbHNQSwECLQAUAAYACAAAACEAa6+Er8kAAADj&#10;AAAADwAAAAAAAAAAAAAAAAAHAgAAZHJzL2Rvd25yZXYueG1sUEsFBgAAAAADAAMAtwAAAP0CAAAA&#10;AA==&#10;" strokeweight="1pt">
                    <v:stroke joinstyle="miter" endcap="round"/>
                    <v:textbox>
                      <w:txbxContent>
                        <w:p w14:paraId="4658A861" w14:textId="77777777" w:rsidR="00FE5343" w:rsidRPr="006017B9" w:rsidRDefault="00FE5343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_x0000_s1356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BwKyAAAAOMAAAAPAAAAZHJzL2Rvd25yZXYueG1sRE/NagIx&#10;EL4X+g5hCr2IZlVaw9YoIhTaS6HWi7dxM262biZrEnX79k2h4HG+/5kve9eKC4XYeNYwHhUgiCtv&#10;Gq41bL9ehwpETMgGW8+k4YciLBf3d3Msjb/yJ102qRY5hGOJGmxKXSllrCw5jCPfEWfu4IPDlM9Q&#10;SxPwmsNdKydF8SwdNpwbLHa0tlQdN2engQcuHAv1bg9Pp339sVudv1M70PrxoV+9gEjUp5v43/1m&#10;8vzpdKbUbKwm8PdTBkAufgEAAP//AwBQSwECLQAUAAYACAAAACEA2+H2y+4AAACFAQAAEwAAAAAA&#10;AAAAAAAAAAAAAAAAW0NvbnRlbnRfVHlwZXNdLnhtbFBLAQItABQABgAIAAAAIQBa9CxbvwAAABUB&#10;AAALAAAAAAAAAAAAAAAAAB8BAABfcmVscy8ucmVsc1BLAQItABQABgAIAAAAIQBBxBwKyAAAAOMA&#10;AAAPAAAAAAAAAAAAAAAAAAcCAABkcnMvZG93bnJldi54bWxQSwUGAAAAAAMAAwC3AAAA/AIAAAAA&#10;" fillcolor="#ede1a0" strokecolor="#ede1a0">
                  <v:textbox>
                    <w:txbxContent>
                      <w:p w14:paraId="670ACFEB" w14:textId="1ADCFC19" w:rsidR="00FE5343" w:rsidRPr="00483455" w:rsidRDefault="00FE5343" w:rsidP="00744EB4">
                        <w:pPr>
                          <w:spacing w:after="180" w:line="240" w:lineRule="auto"/>
                          <w:ind w:left="1134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DA09F8">
                          <w:rPr>
                            <w:i/>
                            <w:iCs/>
                            <w:sz w:val="24"/>
                            <w:szCs w:val="24"/>
                          </w:rPr>
                          <w:br/>
                        </w:r>
                        <w:r w:rsidRPr="00483455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« La connaissance parle, </w:t>
                        </w:r>
                        <w:r w:rsidR="00E53031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Pr="00483455">
                          <w:rPr>
                            <w:rFonts w:ascii="Calibri" w:hAnsi="Calibri" w:cs="Calibri"/>
                            <w:i/>
                            <w:iCs/>
                          </w:rPr>
                          <w:t>mais la sagesse écoute</w:t>
                        </w:r>
                        <w:r w:rsidR="00744EB4">
                          <w:rPr>
                            <w:rFonts w:ascii="Calibri" w:hAnsi="Calibri" w:cs="Calibri"/>
                            <w:i/>
                            <w:iCs/>
                          </w:rPr>
                          <w:t>.</w:t>
                        </w:r>
                        <w:r w:rsidRPr="00483455">
                          <w:rPr>
                            <w:rFonts w:ascii="Calibri" w:hAnsi="Calibri" w:cs="Calibri"/>
                            <w:i/>
                            <w:iCs/>
                          </w:rPr>
                          <w:t> »</w:t>
                        </w:r>
                      </w:p>
                      <w:p w14:paraId="24D74BC8" w14:textId="5713E7D0" w:rsidR="00FE5343" w:rsidRPr="00483455" w:rsidRDefault="00E53031" w:rsidP="00E53031">
                        <w:pPr>
                          <w:spacing w:after="240" w:line="240" w:lineRule="auto"/>
                          <w:ind w:left="142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 xml:space="preserve">                                        </w:t>
                        </w:r>
                        <w:r w:rsidR="00FE5343" w:rsidRPr="00483455">
                          <w:rPr>
                            <w:rFonts w:ascii="Calibri" w:hAnsi="Calibri" w:cs="Calibri"/>
                          </w:rPr>
                          <w:t>Jimi Hendrix</w:t>
                        </w:r>
                      </w:p>
                      <w:p w14:paraId="0D0AE7EC" w14:textId="7282F039" w:rsidR="00FE5343" w:rsidRPr="004A1F4B" w:rsidRDefault="00FE5343" w:rsidP="00FE5343">
                        <w:pPr>
                          <w:spacing w:after="240" w:line="240" w:lineRule="auto"/>
                          <w:ind w:left="567"/>
                          <w:rPr>
                            <w:rFonts w:ascii="Calibri" w:hAnsi="Calibri" w:cs="Calibri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87392" behindDoc="0" locked="0" layoutInCell="1" allowOverlap="1" wp14:anchorId="12027EA7" wp14:editId="04C183D2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337887184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E5F90" w14:textId="77777777" w:rsidR="00FE5343" w:rsidRDefault="00FE5343" w:rsidP="00CE0750"/>
    <w:p w14:paraId="1974EF0E" w14:textId="77777777" w:rsidR="00FE5343" w:rsidRDefault="00FE5343" w:rsidP="00593F33"/>
    <w:p w14:paraId="41E865DC" w14:textId="77777777" w:rsidR="00FE5343" w:rsidRDefault="00FE5343" w:rsidP="00593F33">
      <w:r>
        <w:br w:type="column"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lastRenderedPageBreak/>
        <w:drawing>
          <wp:anchor distT="0" distB="0" distL="114300" distR="114300" simplePos="0" relativeHeight="256186368" behindDoc="0" locked="0" layoutInCell="1" allowOverlap="1" wp14:anchorId="0EEAB6C8" wp14:editId="5D72BF91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337887185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85344" behindDoc="0" locked="0" layoutInCell="1" allowOverlap="1" wp14:anchorId="162BFE43" wp14:editId="30C608FD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337887186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6194560" behindDoc="0" locked="0" layoutInCell="1" allowOverlap="1" wp14:anchorId="71C59163" wp14:editId="4367674B">
                <wp:simplePos x="0" y="0"/>
                <wp:positionH relativeFrom="column">
                  <wp:posOffset>-472283</wp:posOffset>
                </wp:positionH>
                <wp:positionV relativeFrom="paragraph">
                  <wp:posOffset>-472283</wp:posOffset>
                </wp:positionV>
                <wp:extent cx="6753225" cy="10166350"/>
                <wp:effectExtent l="0" t="0" r="28575" b="6350"/>
                <wp:wrapNone/>
                <wp:docPr id="1337887187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1337887188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1337887189" name="Rectangle : coins arrondis 1337887189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788719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075" y="307014"/>
                              <a:ext cx="4718009" cy="5715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6BA0C3" w14:textId="77777777" w:rsidR="00FE5343" w:rsidRPr="00BB621D" w:rsidRDefault="00FE5343" w:rsidP="00BB621D">
                                <w:pPr>
                                  <w:spacing w:after="120" w:line="240" w:lineRule="auto"/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</w:pPr>
                                <w:r w:rsidRPr="0056431B"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t>Quel(s) but(s) poursuivez-vous selon le choix effectué 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3788719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32114605" w14:textId="77777777" w:rsidR="00FE5343" w:rsidRPr="006017B9" w:rsidRDefault="00FE5343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337887193" name="Groupe 1337887193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133788719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A64540" w14:textId="77777777" w:rsidR="00FE5343" w:rsidRPr="00070BDC" w:rsidRDefault="00FE5343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3788719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B9E6B1" w14:textId="77777777" w:rsidR="00FE5343" w:rsidRPr="006017B9" w:rsidRDefault="00FE5343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37887196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337887197" name="Groupe 2500"/>
                          <wpg:cNvGrpSpPr/>
                          <wpg:grpSpPr>
                            <a:xfrm>
                              <a:off x="5867400" y="28575"/>
                              <a:ext cx="658969" cy="954000"/>
                              <a:chOff x="0" y="0"/>
                              <a:chExt cx="660131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1337887198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37887199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6571" y="206734"/>
                                <a:ext cx="543560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77A057" w14:textId="16C52DEE" w:rsidR="00FE5343" w:rsidRPr="005A299B" w:rsidRDefault="00FE5343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98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33788720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75A715C4" w14:textId="77777777" w:rsidR="00FE5343" w:rsidRPr="006017B9" w:rsidRDefault="00FE5343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37887201" name="Image 1048088938" descr="Une image contenant cercle, symbol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898" y="17742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3788720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F632C0" w14:textId="31B0E7F0" w:rsidR="00FE5343" w:rsidRPr="00483455" w:rsidRDefault="00FE5343" w:rsidP="00613746">
                              <w:pPr>
                                <w:spacing w:after="200"/>
                                <w:ind w:left="142" w:right="278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E53031">
                                <w:rPr>
                                  <w:i/>
                                  <w:iCs/>
                                </w:rPr>
                                <w:br/>
                              </w:r>
                              <w:r w:rsidRPr="00483455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« Le commencement est beaucoup </w:t>
                              </w:r>
                              <w:r w:rsidR="00E53031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Pr="00483455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plus que la moitié de l'objectif. »</w:t>
                              </w:r>
                            </w:p>
                            <w:p w14:paraId="0805BAC2" w14:textId="6F646F31" w:rsidR="00FE5343" w:rsidRPr="00483455" w:rsidRDefault="00FE5343" w:rsidP="00FE5343">
                              <w:pPr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483455">
                                <w:rPr>
                                  <w:rFonts w:ascii="Calibri" w:hAnsi="Calibri" w:cs="Calibri"/>
                                </w:rPr>
                                <w:t xml:space="preserve">                                        Aristote</w:t>
                              </w:r>
                            </w:p>
                            <w:p w14:paraId="2B817876" w14:textId="5EDA5122" w:rsidR="00FE5343" w:rsidRPr="004A1F4B" w:rsidRDefault="00FE5343" w:rsidP="00FE5343">
                              <w:pPr>
                                <w:spacing w:after="240" w:line="240" w:lineRule="auto"/>
                                <w:ind w:left="567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C59163" id="_x0000_s1357" style="position:absolute;margin-left:-37.2pt;margin-top:-37.2pt;width:531.75pt;height:800.5pt;z-index:256194560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3VJ7OIHAAD7JQAADgAAAGRycy9lMm9Eb2MueG1s5Frd&#10;jts2Fr4vsO9AaIFeNbF+Lckbp5hmJkGA2TbIDwrsHS1RthpJVEl67MlVX6N3e5t9jM2b9En6kZTk&#10;kWeSyc904kEHGFuySIo8/M53vnOkB99v64qcMSFL3swd777rENZkPC+b5dx59fLxvcQhUtEmpxVv&#10;2Nw5Z9L5/uE/vnmwaWfM5yte5UwQDNLI2aadOyul2tlkIrMVq6m8z1vW4GLBRU0VTsVykgu6weh1&#10;NfFddzrZcJG3gmdMSvx6bC86D834RcEy9VNRSKZINXcwN2U+hflc6M/Jwwd0thS0XZVZNw36GbOo&#10;adngpsNQx1RRshblpaHqMhNc8kLdz3g94UVRZsysAavx3L3VPBF83Zq1LGebZTuYCabds9NnD5v9&#10;ePZEtC/aZwKW2LRL2MKc6bVsC1Hrb8ySbI3JzgeTsa0iGX6cxlHg+5FDMlzzXG86DaLOqtkKpr/U&#10;MVudXNd10t96MprQcGInipk/E6TMcdsgiJMk9hJgraE1UGYMx4gfuYHeYd3z6y7US6MLNgpDa6P3&#10;LhS+IHfbLb9su1+saMsMiqS2wr7R0t5oz+EstFlW7P//nZGMl40kVAje5KUkg4lTa08z0oAaOZMA&#10;0MdDJvQTF86oIZOmLv70oIMx6KwVUj1hvCb6YO7AC5pcz854GD07lcq279uh86btJ2GO1HnF9Hyq&#10;5jkrABIg1Te9DbGwR5UgZxSUkL/2unublrpLUVbV0Mm7qlOl+k5dW92NGbIZOrpXddzdbWht7sgb&#10;NXSsy4aLD3cubPt+1XatetkLnp9jewW3NCfb7HEJC55SqZ5RAV6D0cHV6id8FBXfzB3eHTlkxcWb&#10;q37X7YE/XHXIBjw5d+SvayqYQ6qnDZCZemGoidWchFHs40RcvLK4eKVZ14847O4hKrSZOdTtVdUf&#10;FoLXP4PSj/RdcYk2Ge49dzIl+pNHyvI3gkLGjo5MM5BpS9Vp86LN9ODaqhocL7c/U9F2MFLgrB95&#10;7w10tgck21b3bPjRWvGiNCjb2bWzNzxTM8otumgKO1he+w9iKMkZ0UsBve35IlHbHziQ3oG2PeXZ&#10;a0ka/mgFt2ZH8OXNitEcm2bxqxcBQtBubFekvZgsNv/mOTiUwgbGkHthIE08NwaZwXkDN3a9UM8C&#10;+O9YPQQPuy5IRXt3FHtROr3Guz/o2Ho3HsMjzT2qhgCzaYR4Y/dpuFKXCjKiKuu5g7t3jEJnerkn&#10;TW46K1pW9hhMUzW99wyLV9vF1oaT2Jhnt/GDQ92sL/TQVnvAPkgIwmEPCIIaARqAXuCGKY5HCJzG&#10;gZ+6XbgNQz/1bItPCjB6E5Z5t2aa/+KQoq7AoIgaJPCtrMCAhkMApV3M0h0lr8pcY9OciOViiDeP&#10;zV/nEKNmFtueH5vIqHlWNLmB+aiZvDiaQXofPEfNbtYfBqLZCzAH5g+deB303p7SSYMew5087EUN&#10;LgBAnygS/STqWDCJE9/tRW9Pg0HoIj0BcRtdHCR+aFUOnQ2y+B58Chge1PJJx6C6azqd9l1j3w8M&#10;wgf87svi2wxFYW/DQwhFXhhFXgrVDzOGnjuYuN8EL4n9KICZTSwKQBbxl8WikY+NXPE6x/7rg1YH&#10;4ksq8MCc9DbBihhwOEFLgzXU6hhgTX0f9DAOW14axlHYh63I9b2x1+9CTJ8WXSOcDhmsRjQeusJq&#10;y2yG/67sgqNLefj15Sn0UmudLdkSV/1RY9RUvF6392xSUy7KqlTnptoFPaAn1Zw9KzMt2vXJ5ZQe&#10;irvD/dOaLhkJY7B2zmSGvOkVEojS/Johi2QNbRRZ0UWp5HckW9G1lJgtjn9htMEXeqGs9u0/t0f/&#10;Mh+nDJUB3W9Nlu/eNu/eindvSUshvf/47fenR6Rla0Xe/U8J3AVlQCGA0fsa5/1M9byBX1Yw8ZxV&#10;VJVn7DmT5RskHDZlRsO9vEW2GKTPWS6OA92lT0fWWFRl2ysvfdzZHSvfq5hdsXW2GnfMs3XNGmXL&#10;i8JMkjdyVbYSmeqM1QuWQ5w9zXVcQWlTYeqtKBtl3VmKTJcqjCKVsIPKVloFFqaqYH5HHB8umAXs&#10;5qyX81FJ2Fg7DPHO94IoxGYb0eG5aZCaes2gHD6ZQ0bJl17H8APGNElUP+VuM3BqMquRFjM1xUFh&#10;7cuyuEfrrmpnqPETBVmUTGOtADS/WnE2zgqiJJ12aWkaoeGgu66pUk5dr5cQaRTEsek3WHSsxbQx&#10;8H/3GGOonFrGwJZ8gC8sKfTkQFbrmotSqvLXNQOJwOmoUN+RY0MdJAcxsKYAz9wwi2g0wtZ3hCz8&#10;r0gW1if25MYUcjjt1MYVuL4lprjdOtpQ6j6I5MWbojxm6cpFzWKvjhaFQTTt8scg9WLsFfhs4J0v&#10;25/bKaOZGR+6yNsRuK2B3taDF1QH+rh3EGhExczyxNQNkmS/nDGqqfmhH4bBOA5exuPlhzaasd9X&#10;U4sSv8/N/x41NVMVv0vOcUe1DR6r935mtQ3qRImbJGkAzfMBkZMxkVXQM/K8XvCK/a3FCwqnXy3T&#10;Cbwg6Up8XhzrAspI1keRrx+m2wqfPb6ZMGkyM52LXUxsblOuoELUA/cQAkSQhEmMQrROr5J4GuA9&#10;j/FO+HgFwwQ1m3x60y7F+nzJ8v4C1snxiXfUB6BRs71HhKNro4Lt+4e42WcnJqrdCZ7HG0ZGYHZv&#10;Q+lXmC6e4/jiO1sP/wQAAP//AwBQSwMECgAAAAAAAAAhAHM9n6unuQAAp7kAABUAAABkcnMvbWVk&#10;aWEvaW1hZ2UxLmpwZWf/2P/gABBKRklGAAEBAQDcANwAAP/bAEMAAgEBAQEBAgEBAQICAgICBAMC&#10;AgICBQQEAwQGBQYGBgUGBgYHCQgGBwkHBgYICwgJCgoKCgoGCAsMCwoMCQoKCv/bAEMBAgICAgIC&#10;BQMDBQoHBgcKCgoKCgoKCgoKCgoKCgoKCgoKCgoKCgoKCgoKCgoKCgoKCgoKCgoKCgoKCgoKCgoK&#10;Cv/AABEIAQsBJ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B/bf/AGqf2m/Af7Svhb9nb9nDxB4N0I3ngXUPEuu6x4u8LXOrb1ivbW1hghih&#10;vbXYSZpWZmZs7VAA5NeXXH7QP/BTCWRif2r/AIW2/P3YvgZdMB7ZbXzW/wDtm2xuP+CkGm3Snm3+&#10;BMiAZ/56a0p/9pViy2K43bgD6Vz1K/s5WOWrOrGdosLb9pL/AIKRWqhJf2nfhVcEKOZfgheLk+vy&#10;6+KVv2pP+ClCAeX8e/g3L7v8G9SXj8NfNV3tY8FSgJPvUH2RgMmPqOOR/hWX1rUydWv3LsP7Yv8A&#10;wU9s5WSTxZ8BdQi3fK7eBtat3I9wNUcD86fN+2d/wU6kYGPVvgLAhP3j4O1uUqP/AAZLms8gKf8A&#10;U5x3BoAYkqI9v4mn9aHz4juaM/7T/wDwUdvvmP7Q3wjsSTkJbfBfUJRj0y+vjP5VTi/aK/4KVx3I&#10;uJP2sPhjImc+QfgXcgY9MjXgf1qEow4Ln8Tj+lLsLHaFBPpn/wCtR9aQvaV7b/kaE37W/wDwUosE&#10;P9m/FX4K6kQRt+3/AAr1W1yO+THrcn8qu2X7dH/BRi0iDXvgn4H6m6ryI7zWLAP9CVuNn/j1YRtJ&#10;NwymBnqen8qc2nAnduBz6dv0o+tIaqV1uzoD/wAFB/8AgoivA/Zz+CLj+9/ws3V1z+H9jn+dOH/B&#10;Qf8A4KHMMH9nH4JA/wDZUNX/APlPXNmxKAME3fQUq20mQSrbc8jn+lH1pD9tW8jpP+Hgn/BQx/kX&#10;9nb4Jx9gT8S9Xf8AT+yBSL+3h/wUNvHaN/hN8FLABcq48TaveZPuPskPH41znkMDkIevvUiWgGQB&#10;wOxP+NT9cQe1rPsa19+2h/wUjuVzpknwMsz/ANNtA1m5/leRVGv7Vn/BSq6gV5vix8E7SXB8yOD4&#10;U6tMo+jNrik8ewqjHaAYIReR3HeniHIycD6CpeMaGpYhstr+09/wUoB+b44/BgDPOPg9qf8A8vqV&#10;f2pP+CmEKF1+LfwSuH25RZfhTq0YJ9yuuMQPwqssbYDkEk+oNPEYA3EDHHXv+dZvHNPoWvb9WWLT&#10;9rz/AIKcRuDea98BJlB5EfgzW4yR9f7Sb+VaEX7bP/BQq0DGbwr8FL8hcqiPrFpk+5PnY/I1kJBG&#10;yYdUz64qUJJ5YJiwScDKDFZ/2hJdS4+2NGb9vD/go6UC2P7OvwQk9Xl+Jerp/wCO/wBkn/0L8az0&#10;/bv/AOCoLLub9nL4FLhiPn+ImrcgdDkaef8AI6U6CCVij4AUjOQMdqke3VlBJxk45apeaWRoo1Sx&#10;D+3B/wAFH7yJGvfhH8DtLfnesXifWNQB/H7Jb7fyNXof20P+CgoXMvgz4LsT0KXmrr/NTWSsMhJX&#10;AIAyfmpyQSEhXUgd8msXmsu6+40VOqzUb9tH/goFuCjwR8Gj64vNW5/8dp4/bS/b+XIb4efBtuOC&#10;dV1ZR9f9UayxbjcMKfxIqQWq78BAT71H9rVF1X3FKlNmg37a37fyws0fw1+DLvtOxG17VlBPufs5&#10;/lVM/tuf8FJDgr8GPgbjH3v+Ey1jn8PsNRraLnDRgZHanrYkLnYR9DR/bE/L7hqjJoST9tz/AIKV&#10;YzD8FvgVn/a8Z6yP5WFFr+2v/wAFKXKtefCX4FRLn5jH4q1lyB+Nmuf0py2r9VBP/AgRSfZyq7mQ&#10;kdMH1pPOJ+RXsWXR+2b/AMFBdmf+EA+DGT0/4mur4/8ARVA/bI/4KEggt4D+DABHP/Ex1fj/AMh8&#10;1ja5r+g+G1jk1qZkeUn7PbW9vJPcTkYyI4YlaSUjIztU4zmqdpceOPEcKT2Gix+H7WQbvM1fbLes&#10;pH8MEbFIsgghnkZlIIaIcihZvWeulifZSNi9/bV/4KUgtHpXwi+BMmG+SS48WazHke6iybH51Ttf&#10;21P+CoszkyfCH4BLH/Cy+Ktc+b6brMfX0NTaT4WbSg7Sarf38znMl1f3OWbnPCIqxJ6fIig4Gcmr&#10;f2aQjds4H97mpec1E7aFKhMk/wCGwf8Ago5M21PB3wQgGOWN1rEv6bUzRb/tT/8ABSsgrInwIdmf&#10;92o0vWkAGe5+0Nnj2FOtrcyNtl4wOMZq1bQt9oUEHG7B4HrWLzurfRr7jRYZ9T3j9iT9oPV/2pf2&#10;afD/AMZPEmh2Fhq91Nf6frtjprPJbQahY3s9jdLE0gDmPzreQruGcEZz1orzj/gkPHNp/wCyDe6X&#10;LEN9r8XfHyMv93PivVHA/Jgfxor6WNW8Uzm5dTzT9qWaTUf+Cm2p6eAuzT/gRpDnPXM+s6l/8j1U&#10;uLeTJHlA+nFZv7T3jHRPDn/BVLxk+uxaisMnwT8GWhvbbSLm4trRpdZ8QhWuZoo2S2RnKKHlKLk8&#10;kAEjrbvSriLMUsQVgcHcBwe9eLmNd08Q1bt+Q1R59TnfsckjAPGeT1AFO/s9wcbR6DIrVk0uTqoX&#10;AGQKjOmySHEgUEdM81531xjWGXUyVs3LnjA9TxQbQgYI78/NWvHYhG3bFGOCQvWn/ZBtwoA9gtDx&#10;bBYaPRGL9jOMY6/7dH2SUuTHjd0wTnits2i/eKgHv8tRppwiYvgZP91TS+tu41hkuhki0lHBVc9u&#10;RQbNgMGMAY7EVqnT2MuVCdf7tSJYttwUB7H5c0LGOwPDamMlsytuxzzwDS+TkAY2jHXfmtZ7BjtJ&#10;RcbulP8AsIPy+Wv/AHzS+tMFh12MlbUMcqAf+BU1bORiFbGO55rYFh/sDn0WnnSy33wo9qn64y1h&#10;0uhjGxZW2BQfXI/xqaKxDKx3d+oI9BWslgm0K+OOvFPGn2+cFc88ZWoljGupUcMrmU9luQRbScDo&#10;cU6OwbKpswCOoFbX9nQ5xtGcdcU6DTGU7kVcHpiuaWMfc2+rvsZJ0uQ5YZxnpmpGsmxgEgA84xWu&#10;NOYrhF6dw3/1qkGmE5KxjjqCKweNTNFhbdDKTTv3Q2EnA6U3+z5s4aMY9zW1/Z8iDaoAI688UJZD&#10;GHwD+PSsZY1W3No4byMmOxC5OCT05xT47Lc4DDPsfpWhqD6dounyavqt5bWdpEuZbu7mWKJB6s7k&#10;AD3JFYtv8U/hzqESTeGtafX8lRv8MWE2pR5YZXMtsjxoCO7Mo5znHNQsVUeyKWHsy4dOBbJA6dBT&#10;ltDER5Zxn73NQ2Oo+MdZuVFp8L57GAOA1xrusQRNtP8AEiWpuSTx91/LPI98a39l3S3OJ5ohGUAC&#10;xxksG7ncxwR0H3QRg888RLFNPUaoX1sUDaMBkMD+P/1qeLVjETtJHPORitMaSysHaIY7dT/KpodO&#10;jZSGiwCOMg81n9cRf1exifZgP4uvU4ptzp8ksewPIoZdpKPg4x2I5B9wQRW0mkxMcpbgE8Emlj07&#10;BJkjA44yDij65bUPqzMLTtFt7C3Szs43VdxJ3yM7MSSSWdyWY8k5Yk+9Xhp6NgNGTjvWkunoEywT&#10;I680ptABwF56YNRLG2Q1hW3qZhsCDgJ25+U0h0/PReCOSF5rVSzLHaFUnHcmpVspSmTCnI59fyrN&#10;412NFhWZUVnsT7nf1xU9vaEzAGMcHn5jTfEPijwn4NeC28T65Z2U92wWytJpR592x/hhiGXmY4OF&#10;RWJweKdBJ8RvENmdT8E/CK+Fp5DS/wBreLbgaJZqqk5EizI95GeOCbXbjnOKpVMRU1igdOlFas6H&#10;/glTLF/wonxrpzKoNl8bvGcZXP3d2sTy/wDtTP40VH/wS4kcfD/4pRNNazMvxv19nl0yUzW7s620&#10;hMb7RvTL8NgZGDgZor9Yoc3sY+iPnpOPMzmr3wz4O+JH/BSf42eDPiJ4W07WtEufhb4EtrnTtYsk&#10;uLWaSO8124RXikBR8MyOAQcEA9RXMXng6x+A/wAe7/4F6fBLZ+Ftb0mLWfhxbSEtBbeUGi1HS7dm&#10;PyJBttrmOHOEjvHWMCKDbH02jatJZf8ABSL48T+Wr+T4b8EqqsO4g1Fvw++a7X44/CvXfj/4I0bW&#10;PCWqW+m+KfBniX+2/DEl6rGzuLkWlxatb3G0FxDLb3c0bMnzIWWQBtmxvl86o1KWLdZu0JJJ67O2&#10;jt+bOjDVIy9zqvyOENqnQqc+6037BIGwiAYx2/8Ar0fDzxZB8RfCUfiaPRH065S+vNP1TTZ5lkax&#10;vrS6ltLqAunyyBJ4JVDrw4AYAZxW0dPYZJRTjuWBr5iWIlTk4y3R6MaKkrpGObKdyFIB9ttMa1Yv&#10;syM56Ba2RYbeQi8erChtPO8ttHUYG6p+t92UsP3MqPT5XUl0yc+lM/s6cnDKTg9AtbLWTtgBcHHO&#10;G/Wg2bH5AAPU7qX1tB7AyF0thjEZ5PGe1K2nsn3wQe3IrWFjJkEkDnk7qJNNU/MGXHvR9aD2BjnT&#10;ww+YZI5HI4p408hN3l5GPStFLONyQEUn14p4tGVdmwYx03cVLxd9gWHVzJSxWVcsgXn0p7Wb5xsB&#10;GecDHFay6ejKcrjB7NTbex3Egnt6ioli3YtUPIzv7Py2CAc9sinwaeo4K45/vVqrYBSGK9O2KkFi&#10;VADwAMefmFYSxdzWNAzzZK4OAT9M1YttLkuCkEMZdjgBQOatR2aISFx+Ar5p/wCCmfx8h+Hnw6tP&#10;gJoNxF/a3jaymn1uLzCMaNGwjNqdrKwN7cMlsQCGNqmouhDwriaFV4irZvRK7fkv60No4WTaUVdv&#10;ReppfEH/AIKK/s2/D65dLKy8QeJ7IITHqvhw6alvcHOFNv8Ab722ku4m5IuIEktzg/vemfUvhD8Z&#10;/hn8a7G7m8AayZLnT1hbU9JvYfJu7RJdxhlZDkSQyhJDFcRM8E3lv5cj7Dj8ndJMOpb9YEpuJLqS&#10;R5Z5AMyHcQXJAAOcZBAxgjFeofsrfGK6+B/xW0rxVNe+TYeG/P1C73I7BNDkkiTW4G2cmCO3f+1t&#10;gB/f6NFtAMsm/pap1XyKNr7O7vfpe56NbK3Ro88ZXa3Wn4eh+oLWjNwsYH0NRyaRHLE8TXEgDgqc&#10;SbCMjsVwR9Qc1q3Vi9u7wyW6qUYg45wc9KhMORjP/wBavElimnZnOqC6GJp/gPwnYalLrMPhyza9&#10;lbe17JD5k+cn/lo+5gOTgZxWvNDK67cHI6bs1IqhDw4Oe+KUb+pzn1x0qfrcrastUY7JGH4g1ibQ&#10;RDFbeGtV1S5uA/kWul2W7JXGQ0shSGLOePMkTODjODipDP8AEjUZYWi8JabpNpNEGkl1PVTPeQNg&#10;5Vre3QxMQcDK3JHU5OOeo2sOB1NPSIyAnBOPQ0LGe7ayv3H7C5m2en3NtEWvtS8+RjwI4BGij2GS&#10;frlj+FTfZQQBsOMdQ1TavcaZo2ntqWsalBZWsfMl1eTrHGv1ZiAK5qw+Lvw91exa/wDBmr3fiiGO&#10;UxvN4N0a61hFkxnaz2UUqof94jrziiMq89YpteSJnClBXk0joVgCAhUJHfNCWytyYR65xWlpPgzx&#10;9rtq00XhUacf4U1q8RGYdjiHzSO3DYPPIBqt4t+FPjDQdDu/FPiT4q38FpaGN47Dwd4Oa5uJASFM&#10;ciFbqW4UkjmFIGUAksACwqnGrVnyXsZTq0Kave/oUrwWtlC97eSJFFGMySyOFVR6kngCq2ha9ZeK&#10;hHJ4JsrvXI5i6w3WkWjzWzMudym5A8lDkEYZxzxXNR+GfjbqWzUPhx8G9egle5jni8R6/caRlAVD&#10;LLb213NeT+XzgxPNasuWxtPJ6q2+Dfxs8R6cs/xF1/U/EF208kj2uteIRYWaIxOIPsmnoYJolzhR&#10;OJ3AxukcjNdUqEKaftJXfZW/4YxWIU3okl5/5I57xd4vvvC2uJoN1qPh/Trj7KZbuwa9n1bWrX0/&#10;4lWnQyNKmeC/2hAM9TVQ2PjbxTbkz6HrkmQqS/2x4gXQYM/897eHTGnuyvQeVPdI3UHFdl4b+EPx&#10;b8OWUfh/QPh34E0XTIpyIbXTPEM6xxxE5LLEmnIoYsSSoIzyd1bN18Gfi5OQ+nfEXwvbDbyk3hW5&#10;uCp/3hfR5/If0qo11SXLTjG/du7BunJ+/Jv0VkcN4S8Da54Va8Gg67o3ht7+YNeyeA/CVtprXqDO&#10;0XEtwbqeaTBOZRIjZJIwTS3Xwf8Ah3rcpm8W+HH8RyCTzEl8W30+rtE3P+q+2vL5XU8JtAz0xXXS&#10;fBvxQLd7fxb+0Nb2EzLhJfD+h2toV5Bzi+a7BPbkY56U63+E3wrFr5Hiv4xeItecj/j4Hib7E5Hp&#10;jS1tlP5Z96yliK8neVW3pcpPDpe7C/yK/wDwTIhhg8O/GO1jwqRfHbWlRVbaFH2WxIAA6AZx+FFS&#10;/wDBNS307TNN+NOn6eZTbRfHfV1tWeZ5GMX2HTthLuxZztxlmJJOSSTRX7Vhf92h6L8j5WpL94zg&#10;NJl+0f8ABR79oYr9yLSvBkBJH8QsLp/5SCvffBGoX8Ggz3B0p7gQbmgSFk3TlV+4NzAZ4ABYgc8k&#10;da+efDUiN/wUN/aTLD7l54RU/T+xEOP1r6A8AX8cFg9nJaFCZd3mBSVOfX0rxuJaVSpgLwjdpp/I&#10;jCSUcY7vp/kfOP7Iurfbvg9/wiutadc6V4i0TXNVTxH4d1ZdmpafJPqV3PE92gJ/eTROsxkUvHIX&#10;Zo5JFw59LNiCSMjB7E1X/bH+HNnp/hS4/aQ8E6Hq6+NfDaWKC80CSUteaYl6rT293boSt5apFNdS&#10;FTHJLEGke3AlIyzVPHPgjTPCtv45TXlutJvhAdMutMje8N955UQLbpArtcGTcuwRhi24EZFfnONc&#10;5zjWppvndrdU9NF38j6nCOnODT3j+XcutB5MD3M0ipFEu6WZuFQepPYVzGg+O/FPjUae/wAP/gX4&#10;01SLV4IbvS9TuLGGzsJrGUMyXZnmlGxSFyIWX7R88ZMIVtwyH8FeDvG/izxN8Sv2i/hHYx6F4ftI&#10;7bwyvj6z0+7t7WKJpzeX8cD+aLcy5jHmSFZGjiQbEAJk9W+GXxFl1XwpYXWm+E9Q8N2Fpapb6Npt&#10;1ZW9sPsaqoiZYIWYQxlNu2NwkiBdrRxkba+kwfDVapho1KvxNXs7q3r+B5mIzWjCq409l13uct4U&#10;8Q2/i3T7i4XSb/TbzT717PWNH1ONUutNukCsYZQjOmdrI6sjMkiOkiM6OrHReKYehHspqr8a/A+q&#10;X1pdfHr4XeDra88c6HEs19Y2jC3m8UaXGrebp0jKp86VVLPbGTPlzhV3JHLNuq3HxW+FsHgq5+I9&#10;7460u10K0uDb3moX96lultcB/LNvL5pXypg5CGJ8OHIUjJrwc0y/EYGtywV0/nZ9vmelg69HE0uZ&#10;6NGmYGdCcryOcjmmG02vuJU8f3q4vwj8WvGVzB4e8S/Ef4faNoXhzxfHENE1C18Ttd3Flc3ARrS0&#10;v42to0glmViimOSaPzlEIdzJGz+gtEiDDRjg46VwYqGIwU+WsuVnTRjSxEb03dFL7Ix4A9xg96Qh&#10;4sRC3kc44Cjr+J4q8UQ8bBx60KkZOdo49K43ibm6w6uc/wCIpvHUNqH8HeF9Lu5cgSJrOtyWapzg&#10;4MVvOWI64wM+veqem6D8Wr2e+XxP4z0G2tbmx2WkPh7QJFvLCcgZk+1XM8sUwHzYDWqjOCQQCD1u&#10;EYkpjr0HesvxL4s0nwdFDNqenavMLmYRINJ8P3l+Q2M5YWsMhRcD7zYXtnmqhjJ25YpNvy1D6tFO&#10;7KOl+Bnt4QmseLdb1WVid1zd6h5DFeoGy0WGPj12Z9c1sWXh/RdOlkm0zS7W2MzbpmhgVS7YA3MR&#10;1OAOTzxWNqvj/wAQWhj/ALE+DHizVo5M4mt20+2WP/eW7u4ZB+CE+1c/8SPit8aPDbaHoHw6/Znu&#10;PE+v+IryS3s7K48SpZWNgEXe9zfXiQTLbwhcYCLLNI7KqRN87I4wr4moleN35pfqN+zpRb1svJm7&#10;8afi34C/Z9+E2u/Gr4lXMsejeH7PzpYbfBnvJWYJDawqxAaaaVkiRSQCzjJAyR+NWu/tJeOf2pfi&#10;3rX7TnxDliaS8MlzZW1rOzQ2sEPmW9lZQZPzQxkXBU4G9pDPtR7mUVx//Bdj/gp/8b/jNdR/s7xW&#10;3hDTNM8M6rPaSTeBvE9xqllql+0bwz3EU9xbWrymJTLbK6whE8ydg8nnRMun8K/Dem6CfD3wrjVQ&#10;nhzw9Y/brcqGE119nSMZzkFVjCyA4wWm45iNfUwyx5Zl/NUs5zvdrol0++xeWzhicS3H7Nrer/4F&#10;zY8B6xc2l+3hK5cONN1CPS0Cfw/6H5kbZPQEwToO2QBXS/D/AMZaVoXxH8JeIfGMdtJoOp6nqWg6&#10;5HOSIpLG5823mDnPCm0WZt3TO04wa4OJbu5tn1/T4F+1apc2kkUW8hYrp4rW6smY85X7VFNakZBL&#10;XOK2J9G0T4i+H9X8Gw3oiF+kWraBdzxkMiOEeNmXOQ0Uw8uROysmT+9FclejGSd9E1bTdaWv+p78&#10;fep2av8Arsfr3+yH4x1zxn8ELLw/4z1We98V+CLhvC3jC6vWcz3V7ZoipfSFlBzeWrWt+BztS9VS&#10;SQa9G1KW00uxl1G/uIoLeFN0s00gRIx6lm4A+tfin+zr+37+1L8FviPa+DvEujyJ4js9Pj03TPFd&#10;t4isITqlhazF003WLW72xXfkpNI8cyNFcrHI0kMyW8jg/oZ+yJ8Yfjd+1t4rHxG1+w+FlhpHhSAn&#10;+yb46hq2sxanLhILqS0+3Gzt7cwi7EVxDNOsxLeW5VGJ8/FZTNXrVJqKtd21+aSvo/wPnJVqlCXJ&#10;yNvZX/BO/VHu8Xxc+G+pvNb+GPEi+IZrcgT2/hK0m1iSInGN62SSmPORywFaUFh8avEFq03hL4Km&#10;0KkeVJ4y8QQ6fHOpGcqLRLyVSO6yRxkVpx+KvjH5bQ3nxF09MN+6bT/DixhV7AiWaX1/SoNUuPiX&#10;qLK6/HLxHaFBh4rGx0oLIeOvmWTsPwYV5MZ5dDa79b/kh2x89kkP0n4LfHjWjBJ4n+IvhjQo3yb2&#10;x0HQpr6ZR2Ed3cyomenLWp+la1p+yz4entpYvGnxP8b67vYMskniM6WYwOw/slbQEf724+9cxe+H&#10;r3WLBbPxD498VXjg/PcxeKLuyd+QeRZSQp26BQD06VVl+GXw+uIIYtU8HadqTRABLnWIRfTnGcZl&#10;uN7sfqap4+hDWCt6JL8dzP6jiqj9+X4s7ST4Y/spfDrULbxXrHhnwVZ6lZECDXtcFvJfIR0P2q5L&#10;Sk+5fPNdHJ8Xfh0Yftll4ohu4ioKvp0MlyCpHBBhVsivP7DT7LSLVLDSrKG2hQYSK3iVFUewUAVP&#10;snmGxIyy45AFc08dKppq/Vt/kUsritZSOzX4veFzF9ps7a+ugxwFS1MbfiJShFcp4p0/4SeL7u+1&#10;Lxb8LX14aiqJcWHia9N5aBVAACW8rywwg4BIRF3EZbJ5qhPPZWkgguJoYWPIWSRQeB2Hrjmueufj&#10;X8LhdXelWXjW01S/sBuvdK8PI+p3sH+/bWiyTL26pRSqYzenF/cU8FhYpXf3s9GsviNe6ZYRabon&#10;hDT9Pt7aERWsEU5aOKNRhUVVRAoAwABwAKhm+JHje6jKGexgI6GC2PH/AH0x/lXnqfGTwHH4dv8A&#10;xhrEmpaLpOlxo9/qnibRbnSYIVY4BLXscWecLgZO5lGMkVia38VPjDDpsXjLwr+zZqV74de6eADV&#10;dUbTNbmRQ267j0ye3B+zhgP9bLFcONxjt5P3Yl6cPgc1x02qUG2vl577XJqPLsLFOo0l956lJ4q8&#10;ZXIxd+Jp+eoiCx8fVAMVTv8AzNRjC6jdTXIbqtzM0g/Jia8S1j9o7xUmv/ZbUnSdLMyQTazr3gCW&#10;1sLKeQlI1nuL3VLOYKzgKB9lBO6PBxIjN2qeCf2jNUiin1f4p6fo00EjeYdD0yKW2ulzna8NzC0s&#10;Podtwx/2gaqvlWKwqX1mXJfvdv8ABPYKOIwlT+DHmt2t+bZ1t5bX1npmPDWj2E029QkV1cGBApPz&#10;HckbnIGSF284xleow9I8J/GmTxmNe174l6QNEjZtugaZ4SKO6lSMSXctzIWIYhgUjjGFAKnJJSfw&#10;DfJZTz+Kfi34gFiIWlu4odRjsoIVCku/nIv2mJQMn/X4XGRjFcjonw7g+Jui22u+C/2RY/EGl3EL&#10;3Gja/wDGDxQvlXcG5Aki/ahf30Xmhy8Ye3XckZL+WfLVtMtwlbEycaHv+i7+crWfoXiq0KMVKo+X&#10;1f8Alc9X/wCCaURPhT4s38LsyXXxy150dQcOES1iyMDH/LPtxxRUn/BLWOUfs56/q1zZ2ttcX/xd&#10;8ZvdW9nc+bDFJFr15bFI3aOMui+QFBKLkL91egK/csNRccPBeSPiZ1IuTPLfCjq//BQ39pdiOmse&#10;E0HH/UAgP9a+n/A1lZvpkbeTlsYwODmvlvwTcrL/AMFCv2m2K52eJ/C0fHt4dtD/AOzV9S+D5fs1&#10;hGqovzAEcdOKdeCq07HApcuIfy/QZ471Dwj4Y8L6rq/j3UrKw0O1sZX1a61KdYoIbfafMaRmICrt&#10;zkntXxrY6z8IfCPxQ8D+HfhZ+0JD4o+Gup+K5JtPtjfDbaa45mnthBfgJDf2hn8zFsjtJHcLEAsi&#10;B1h+27l5TfMdy4ZQQd2Sf1/oK8M13TdV/ax8PXP9ueIG034bajuhsPD+kw2jy69bJKQbm5uJoZjD&#10;FJsV4UtvLmRdspnDuI4Ph8swVSOZzioKSjJN7W+V+q8j2q9dLD3va6t5mnp9vr8eo3z6vf2d1ZSM&#10;n2G3j09kkgUKN4lkMjCYl8sCEj2g4IYjca/ifxT4k0a5hXSPh9faxCzRm8mtb23jaNGYqzIkjgyl&#10;MB2X5cqfkMj/ALsx+Hf2Y7SXRdRtfGnx88Y6pqRsIrbwvq+oXCRyaO8e4pcMLRYUu5S5QyGZSJUi&#10;CMCrSb602vfE/wAGwXB+KXwe1KGy0wMNT8ZaDNZ3OjsoAIuFiW5a9iiIILb4CISH3O0aec326xFN&#10;zcZpx7X2fz2PCdCfKpRfN6Ha6FrcxMGpb5LPMAK7o8PHkZ2sFB55wf51w3xU/ZjvPGvxIk+PXwT8&#10;SeH7LxmbL/TbHxFp91cWd/cxxeVFcJ5Vwi2lw8OLaS7EU0vkrGgAWPa1/RE8J+KtSj8e+HvEBvzA&#10;hsxLpuuSvanGSyPDHJ5LOC+cspcZHPSuq0WaWC/ieOVVYOoV26Kc9TjtXFisKqlqtN2a2aSa+fdG&#10;lCu4vkktGeeeGW8GftEfB+50i5v9U0238UadJAJ7SVDc6ZeRScg9U8+3uYjlWBXfEVYfeWs74TeP&#10;/iR46+GGh+Odb8HaJLdX+kQTXcWkeIQ5FxtAmQr5bRRssgdSizyqpUr5j7dxb4/Mn7Pnxi8S+X4d&#10;1TWfD3iiOfxle3+laYskugsvkW92btgytNEcRPCI0ecrHOArpECunpnwFsdY1iTxp8FfFNt4O1m7&#10;lW81NbDSbaXSPEW+YO015bqqNJOyPIBdQyxyMWjMjSrGqV8vn+XQzDCrExtfezvp0drW0PcyzGfV&#10;azpyTs+qK0HxI8cTX6WU/wCzT41ijdwHvl1PQWgQd2IGp+bj6Rk+gpms/G/wf4dvG0/XvC3jeGVM&#10;f8enw71e/RvpJZ20yH/vqtX4ceLr7xz4dl1LWNEi06+stY1DS7+C0u2ngM9neTWsjRStHGXjZoSQ&#10;SikZwRkE1vFmjjJIOAPWvzirOjRqypzppNaOze683dH1sIyqQUoS37pfpY5K7+Onwo0fTY9Z8T+L&#10;BoNrJgJP4osZ9JBJ5wftscRHHrj9KXwz+0P+z74wvRo3hL49+CNWvM/8emmeLbOeXP8AuJIT+ldb&#10;BcTFS8cjLg8DdTbuE6jCbe/ihmicfOky7g31B61g6uC25Zfen+hoo1u6+5/5iRXME6m4jmR4yflk&#10;RgV/McelUPG3hW7+IHgPXfAWneJ7zRJte0S802DXNNP+kac88DxC5i5H7yMuHXn7yisW3+CvwYs9&#10;a/4SSw+EHhi11NSQuqWehW8F0vGDiaNA44OOtaVt8NfBE17Ax0aSJ1lBE1tqE8Tg567kcE/nShPD&#10;xqqcZNWs9lv94SVSUWmlr5s/PH9h/wD4IafDL43+JPi38NvjL8Ih4dv/AAfJqHhfWPF85stTbWL+&#10;ee5u7GPTmkac2Flb6Tc6OzvGsF48kixCWFYJkn+NL5/iB8L/AI3+MfhF8TdCbw78RtF+GrXHifw5&#10;cxlX0+/sdU1AGOIkfv4WtJ7S5imTKPDKrqxAOP1+8D/tB61+yP8ACz4n/H6TR5NU07Wv2jPEnnRR&#10;I7sUimg0+K1ycYmnlsVhjbJVWnjLYQOV9f8A+Cif7B3w9/bu+G02o+FtF8OWvxH0TRxc/DvxzeWh&#10;LB5VlD6fNPF+8fTrqBpreeL51Md00ip5iIw/W7UsxoOm37ytbtdq/X0PnMHiamX11N6xd799HY/E&#10;rw83h/Wdau9BazEunapdeSsVuSrS2eptLLZbMHLyC5ZURhkKl6hHO3GRqOqxaj4e0bxbZaxZxadr&#10;yB9N1a6jMdpBqEkpicSlMGO0nuP3coGGhkmhmUh0aWPzDVNV/aA/Zd8b+BfAHxl+Hep6VpOn6BfW&#10;114tns5nGm6dHq9tZwXV63k/up9K1e2t7K4cKVYW6pFuSWGSXjPhR+0P4Mvvg34y+A/iHU7aSG58&#10;UeKDpEbXaqbfT4dHmmhb5WC7RcRQlVHDsz7QSBXBPKsRTTnFXSa+a1TPooZth6zSTSbvvprpZenQ&#10;9o1/xja+K9Mjj1ywZblBcwRjVomSe0ubIqbqGXyNm6W2DLKyKQHhlW6tfJlWSF9r9gX/AIKXaX8D&#10;PHum/F2/sru3h0a4vtE8S2t7M1wJrNghuoZp7W3ke4ijkFrcR3QhM6NFHHI08UzPB6//AME+/wDg&#10;mT8c/wBqP4taz49/bCjvvBvgrwu3h678Qx2F5Kmo6tquoeH1tJ9KeYKn2WR7e6t5r2RCZbeN44g6&#10;S75IO68X/wDBF747fAj/AIKH+JPj9+xX8IPDmk+B/C3jDw/qXhXwDqV5cxQXsFnptmk9zDPIWgkl&#10;NzJexva3UsMrq7urqsnmVp9TwVHDNYiSXup2vok+l3pqeZiMxlXqKNNXWvTdq1npruvxPur9lP8A&#10;bZ/Z+/bL8PXer/BvxE327TY45dW0K/KC6tY5GZY5h5bOksLMjrvRiUdHikWOVHjX1napJYj61wfw&#10;y/Zb+B/wl17SfGXw3+G9t4ZudMsdaht9N0x9tpbLq11ZXd5FHGFASMS2MIjRQqIobCDcTXc32s6X&#10;axSXEt2rmNdzRWyNLKR7IgLH8BX5PmU8F9b/ANkvyvo+/l5dT1KDrezXtbX8hRGM7cA+5FLJHscH&#10;gnGc4rPvNa8RzW903h3wLdXUkNuslu97cx2sM5JPyBiWkUjHO6MDke+KFxafFu+vbSeK40HTLCWB&#10;xfWzwyTXcL87Wjl3eU4GRlWjGeTkdKwhTcneUkl5v/L/ACLlV7Js3ccgbQayNV+GPgDxSs48V+CN&#10;P1hJn3yx61bC7jz/ALk25VA9AAOfrWTpnwx+IdzHbHxx8ftduXt52aSPQdNtNOiu4ieI5cxyyDA4&#10;3RSRk1dg+EXw2jtV0+/8Nf2tHHcCaM+JbybVXjccgo968rJyAeCOa6I+xo6xqtvyTX4uwe9U0cdP&#10;P+mY1v4D/Zht72PwZaeBvAby6dI91Bo1tpdnI9mzNuaRIFUmMlzklVGWJJ5Oa7m0v7YxRxWkcvly&#10;IPLXySgUY6YYAj6Y4p4t3WPyl27AMADoB9K5rxOfFnij4j+Hvgh4O13+wbnXtM1DV77xDHFHLLaa&#10;fY3FjHPHbxyKyNcStfRIrOCka+Y5DMqo2tCNfMMQqcW35t3slq38rE1pUsNScmkl5Lcd8MvDehfG&#10;z4s+Ite8WzJc6H8MPEVvYaToiykwzautnZ6gdQuAG2yNCLqFIYmGIpIpJTucxGHa8S65ZxzX3ibV&#10;ZktoEEk8sksmRDGoLMWPYAAn2q/peh+GvhN8N9I+B3geHVrm20mzELapfSq73EgOZJbiQFWknlct&#10;I7bQrMzE4+UVh6ha6vb6uYp54kt1hKtbGMFy5IIYOG4GMgqQTnHIwQf2LhvArDUea1tLJeWl3bzZ&#10;+e5tiZV6mvr/AJL5Gd4uGs+I/CFxa+D73SXbU7bbBearam9s/IkHzOYVZRcKY2JCb1V8gFgCa4Wx&#10;+Cng74caT4d0bwp8TfGOia3A0dpp3iD7fPfG4SOP/j0uIZ1ltUtmSPasWyNUOPIMcpDH0XS9L07R&#10;tMh0fRbGCzs7aNYrW1towkUMYGFRFUYVQBgADAFc34u8O/GDUNciv/CXjrRIdPiuxL/Y0ukyQyXK&#10;CNdsUl5vlwhk3s+y3DMhRFaMq0j/AEtXC0q8OSrFNdmr7nmUa1SlK8HZlDxJ4c+P3xc8PN8IPE/h&#10;3wathLrOnReJ/EL63Na2+vaN9pilvIreyWO4kjaa3Sa1khmlAUzZSWRTke9eHfF/hfx7ar4t8M6/&#10;bajZXMzCyubYlknjVsB42A2vGezglWOcE188+LvHtj4q/Z98QarqFjc6Y8UX9m+LbB7aRbjT4nkj&#10;hvjCLmFDNtgkkkhk8spMPLcIwbafctG0jw18UNT13w9PqM1ro/h14NOk0/w/q0li6XPlJMtuZLZ0&#10;lhWO3a2IVSm5Z+4wK8jD5Xg8qlzUY2i29Eurtoj0KmNr45JVHd+fl3Mv/gkfNPdfsWW2oHDSXXxI&#10;8cTzHH8b+K9VZv1NFVP+CPEMUX7DGnwwQKkafETxwsSKOFUeK9WAA9gOPwor3BHA+ArC1j/bR/aT&#10;1VrUCeb4kaNE8pzlo08LaMUHtgyP+deraj8aNT8M2N5Z/wDCA6xZiBlg0zV76yE9tqM24BkggtHl&#10;u5WUB2VTCgkCEq235x5L4UhuLH/goT+0lpcshWO41fwpqEUZbgeZoUMJYDsSbbH/AAEelfSehKRp&#10;i8Y+X1pu1jhnpWbOD8PfEDW/HHg2PX7bx3Y2STy3NtLq2lWojVZEkkhwY7tWa3mR1IeF8skkZRic&#10;MDxPwL8I+O7bwxDrHwz1rTrDRb29lkmtvFGnXV3dao6t5cmoJ5V8sFgLiRZJ/s8UIX97ucRu7qvU&#10;a78AvgpceN7nxe3wx0YaldTSXE850+N0a6kBV7vyWBiNyyko05TzWTCMxQBa0Pgt8H/DPwS8HxeD&#10;fCt3eTW0eNi3LxxxRKOEjgtbdIra0jVcARwRRqcbmDOWcwqdOLbikm99N/UHJtWbuczB4r+Mfw8u&#10;RfePYvClxd6vei4bwXoN/f3V3Bbqdk01peXZRL1kii+0NZxWtuyqsoXzWw0vrlt4v8O+ENOl8Y+J&#10;fEVjpuj2tt5t7qt/dpDbQxHHzvI5CqvI5Jqpq2laX4j0Wbw9rml2t7ZTsrS213AssbFSGVirAglW&#10;AYHHBAI5FefaV4a+JXwP1EN8HPDekXHgxNTj8zwdb2Oy4soZDCs09k8TxxQQQhZZvsQt5pJZHfZI&#10;m5Y146sKrjKMtU9vL1Oim6bcWtGi98XrrwO3xi8HeMfCGsRtP4p0y5gnmtRmx1u0EDXMEiTKvlz3&#10;EXksYwH3eRNcNtZfmTW0y48vUIzJbpKu7BSRsKw9z/WuP8QfDz4LfFHXfA/iDwFqV5qOkeL9avrj&#10;VW03xvqLW32Y2VzKb2yEUrCzlS7+zRiWEwGNbiWMP+9Mb2PAOoa3ZX2u/DvxZrEWpan4N1pdIu9W&#10;iyGvlNna3cVxKvloqTPDdRGRY9yB9204+Vc8IlGj7B9L/dcrFL3lUj5Gl8Y/gR4y+I3xL0b4m/Cn&#10;x9Y6RqunWfk22o6jpS3cNrGCVms5Y4pbee5t7hZd5jaXbHNZW8q7SG3+DeF/G1h8HLi28X6F4o06&#10;DT/DPjiLwf4gfRrkWmhXNoi7VumgvZ5H097eR1iZUkZnEb798XlSW/1X4QktIdTiu5LhQAdrZOME&#10;8DPPI+nt9a8u+Ofgfwr4Z/at0Xx/e6b9g07xJ4VurfWb5jIllqOqRXFrbWUVxj9y8zW95dwKsoLT&#10;KyIu7yVCebCMqGK+rN3g07X01Wtr9mdPMqlD2mzRxNvqXhD9ka78O+APEnj+W0+H+o6Xepo+q+LB&#10;a28WgXlu0ckenPexRxI6S27zyxvcgzsbOYvPM8gCdXpHxl+HGv65p/huz1W4WbW4JJdBmvdKube2&#10;1lI9xc2c8saxXZCRvJtiZiYl80AxEOef+InwPsPhfolp45/Zp+HaaP8AYNatm1rwn4V0Uf2de2rb&#10;0F3/AGZDsie4tp3trlpYBHdSRWpiEvKbeK8V/Fj4u/GH4WaV4W0j4byTa5epYeI9P8Q+Hrq21TR1&#10;SCSGdLyxlmv7AzZkIi8uRlZVc+ZFNC/7zwsdwpgswrVJ05WqdtLX77Hp4bO6uGhCMlePfy7H0AIZ&#10;S2yGIkY6KKZcCX7iHBB55/SvIvBPw1+HnjHUtRh/aFnsvH+t3Fzc3F/4a8QvcCyhsheTpayrok99&#10;c2cQVfljuVQO6RoWbzPMJv6zaT/B7wRcfEvwf8W/E1zoXhy8tBq/hrxYP7ThGmi4WC7nhmFr/aIl&#10;jQSTK0s0sJ8sggRt5ifOYvgrG4bDc8ZqUuq6ei63PUocQYarW5OVpdz0kLIOWHvk1LbZV1fgkEYF&#10;LC8c0SzwGOSN0DRSRsGV1IyCCOoxyD0NT2UD3F1HAkYJdgAB618QlLn5Ue/zRUbnE/s3fAnwb8Zv&#10;Af7RfwC8ZxST6Lf/ABmu5I5Y5AZLCa80DRdQaWLOQCtzdSvjBUliGBVmB3P+CTOu+NtX/YH+G2ne&#10;O722vtT8PnUfCrajZeYI7u20W+u9It7rEpL5mgsYpWySd0zfhwH/AAS0/bM/Z5+J/j74s6BovxKs&#10;bPUvHPxZudX8A6Nrky2d94h0u30TS7CS9s4JCHniFxpt8p2gvGISJVjYMg9H/wCCWkWs6b/wT3+F&#10;8/iW0eOddPnkicoFNxDJe3HkXGFOD5sTxy56nzMnBzX7hCKpZfScnqlG76qyX+bPhptyrTts27fM&#10;9y8e/Ab4K/FhJYvin8JfDXiRJtKn0ydNe0OC8EllPLBNNbMJUbMUkttbyPGflZ4I2IJRSPlXw1/w&#10;b5f8EofCHxD8P/EDR/2WtJkHh3RJNPttGvibmznY6pDqUV1Ksu5nniljkiVgwDW9xJbyLJFsRPtf&#10;eWi3qeCMikhG1csev6V9HywkkkjgUprqeb/FLwF4Q+InxM8CeHPEtn5sfh7U7jxVa2htleCa6tov&#10;ssJl3KV+R7/z06MJbaKRT+7NclrOpavrfijx1pGowSpb6T4whgsWaIoJIn0rT7jcD/GBJNIM+qkf&#10;w1kXE3j7RP8AgqRJql7rFnaeC9a+C1lpMFvcfJJe68mp6hdRxwseHZLOK8kZAdwXDY2qxXMvPiRp&#10;1v8Att/Ev9n3UvEFol9ceBfDvjLSNOeUieWGSa/027kRSfmSNrG0DFRhTcJn7wz8Xxdh/a5PUlDW&#10;zv8AJLVHrZZVUMVG/b82aI0aBneVrcySbiRJIxYrkYIXdnaMdhgVZh09uEYYUDBzWhDaqqEyEAY5&#10;x39+adHcQxttVM47V+FSxPK7I+nniFB2KQsGRSIWxx0HNRyWJPzOFJHqtbMcltP8ipgkYpJtLURf&#10;KB7fLS+sNNXIjiruxyd9qOmWd7Hpt1qdvHPL/q4HmUO3XkDOT0NZmpeMNE03Ul0+fT9WllONrWfh&#10;69niGQSMyxxNGOn97rxXXXWlLtD7ckgk54qm0YVljcYye3pXbQqqUr2udSmpR0Z5941+K2u6F4l0&#10;H4f+HPAKy+IfFepvZ+Godf1y3srW4MVtLc3ErtB9puY444oSC32YjzJYUJQSbhV+HPhbwX8LP2nP&#10;D/i7x81rc6xrfh/UtLj8XPcPHANUmmhup7RRM7P5UsUAW3jLssSaeVUAy82/gtpnjHVJ9Q+Pep+M&#10;LF73xJp40XUfDkOmMq6BHZ3N1i0E3nvm4WWW4S4l2hZ/KgKRwiL56b6f4fuvG/iL4gfGsKmi+Dr+&#10;zuvCcGpaittpEMSQJPJqlxiXbPMlyZEXz1CwC1jkjVXdpG/YchyOhSy2UlH35K113fS76LqfIZjj&#10;51MSot+6j1HxNYx6O0skl5vu7hvOTyvmTaT1JP8AnpXLrE8twsQ3EsQMkZ5PfiuT079ob9mvw74S&#10;t9F+HHjDw5qdpHH/AGd4d8O+BNl9LK0C/NZWNnZbmleJEyY41/dIrM+xFZlh1r4SfFLxtoL23xL+&#10;Kd14autQuo49c8E6Fptje2EGm+dHJJbG6mhE0lzJCrQyShvIAnkVYW2pMfssHJYemot80vK3l06J&#10;Hg1qbqz5tl5mRZ+FPGvxY+HCfGnTfizq2l+IJ7yZvBugWKy2ekWkUN20RF8jozamJhCQ0uFUxv8A&#10;6L5RP2l6/jS6+PHwz8NRfFO+8e6Vrl5DdwQXvgr7DHY6VdfaZlhjit7oxy3cc6ySxASu0iTbWX7P&#10;G0i+X6Zo+mDRfDejeEra8uLq30TSLXTbW5uzF580cEKxq8nlJHHvYICQiIvPCgcVzHjSwPha90rx&#10;V4g8Q662hWvjWx1TXpomRzpFpErEsiJFvaDzRAJAd7Ro7yqUMe9eqCq0qLnJ3lq/+AYXjOqoxStt&#10;/wAE9Bsv2R/DNlYx6/8AG/xprfirVzLHNc29nrVzpemW0g2lUt7O0kjEirIoZHuWnmUjPmcAL03h&#10;Twj4P8GRy2vg/SJdMtbieWWS0fUriZWklmeeSUrI7LveSRiWAyRgZwABo6/5HxH0e7Twp42t7TTi&#10;89jHq+kzxXF1BcJmJhHvV4ldCCQZFcZxuRhkVwd58GYNHniu/hV4y1vQ7y2ubUst5q9zqdvfRROf&#10;Mjnhu5mDvMjMrXAZJ9wjYyEJtPFg0qvvVLuX5eSOus1C8Y6L8x3/AASD2N+w7pzBDz8QfGx/8urV&#10;aKh/4I9z3dx+wfolxPavaySeNvGLS27urNGx8T6plSVDKSOnBI44or1RpI4eW1lh/wCCo/xrsyw8&#10;q68A+CL3AHIYtrEJ/SEV7t4KuvGN1Yyr4r8N6dp6RhFtvsWrPdGU4JZjugi2joBwSTnOMDPz54v+&#10;Geo/Eb/gpl8bLjwn8RtT8OeKdO+Gngj/AIRy8iuZZLFXM2syFbyz3iG7hcpsZXAlVHkMMsMjCQew&#10;eEfiN4t0D4h/8KX+M1tpcOr3ln9s8M63pMbwWWvRIq/aYo4ZZJHguIGI3RNI++N0lRjiaODnWLoq&#10;v7Bu0vz0voYVcPPWotjT1yT/AImykgDnir8QZgsh9OnrXPeP9eXwzqFrL/ZGqX0t3di3trbS9PeZ&#10;mkKM43sAI4Ewh/ezNHGCVUvuZQeK+Hep+I28QXvhr4C/DDS9M8NW92YdavPE2sX9pJp18Ew8NlpX&#10;2dk8oARsdk1tE5mMqeYG3ydTaicqTPXYXdF/eKpJwDtJwD+NWrC4S3u4rhp/LAYZZc5H5c1yHgTx&#10;zqniHVda8F+KNAg0vXdBuYheW9nqQu4JoJlL29xG+1GAdQwKSIjo8bjDp5csk9v8HrB/7WvPCPjv&#10;xfYaheD7TpsU+vvqEFtdCPadkN2SpjYKu6Fn8sHLIInZpDzYipGNO7Tas9jenDmmlezKnxh0PQfh&#10;X8UdI+OWnaZY22jXF/J/wl93BBMGtruS2SCC/mMbFPK2RRQSl0CqPJleVVtxjjviJq7eEvj3f69o&#10;/iaZLDxRfWsOr2niSxeQw6j9jjSBNHjtLdrm9VYYHluY5CYow5kSaHyriMzfEP4nfC34o/COb4fe&#10;KfiZaeBNevg0z6b4+0ubTor9rMiWeOW0nkt5buxDIRN5MpjaNWUyvE7B5vgj4DkOrzfEbxdpmqQ6&#10;zb28mi2cGt30l89hbRzySOIbi4QSyCSRwrTZInjtrYnPlqa5MJRu/i22a6o6a87R1Wj6Gofg5+0F&#10;pNjP4q8NfGix8Sap58Rbw9rtjBpuiPEz4dIGtraW8tHVMFZJprsFi4aIBlMaSaxd/tT/AAL8dfBH&#10;xBBFpWuXmn6n4Z1W0kYyRabfiJosrIYk82Mho54pfLBaN0bYCSo9c8If8fTR7wBjI/eYJ9sd6+ar&#10;y78J/Bz9ovX/AIIaZ4/h8DX+s6raav8ADaw1pIHjv0Eca3Vtaxib/SLLzmdVtWMFzEz3LQ7YlhdO&#10;GvTnOtOjJ30vF9U73Vjak4uCnFW6M6fwx8eDpB8S6Z8S7rQfDGu+GdZGma1p1t4iS/tY7ye2huLV&#10;4WZYJJVljmj2o8cMjMrqFwFZvItZ8V6l4E1DV/jP4I8LjRfAviq6tze6xrHh82Ftpt25nb+35oEl&#10;UtbTmW1t5DMLWVDDHNJmJ5JofRPijpHjmy8Z2X7Rvi34aQT/ANpeHrXTNai8Gi71qXRri0ur37PK&#10;ipAk9xDMmoSK5jtw0LIN4eImWHR+FHxj8Japcs3h6+XUImtIp5IZbaWA3FrMu6G6iEqL50Eg3bJk&#10;3ROVcKxKsBcIqS9vTt7W1pLa9unq97mcpKL9nJe4+vY474k6Vrng9NN+NMurx63D4VaWTW4JbRba&#10;aDw+9vL9qmiZH23UqzC0uXVgimG1fyo/Nxv65n8Yyzw6x8LbDQJtQubZJEutSv5IEvETc0Fv5kcM&#10;mEkMj4mO4RbiRHLvIHnegeNJP2etD8ReH9T01fD+h+DPHE1rF4mnlgbR7LT76Y39jHhp4ZoYYra7&#10;tLM4QRwyFFUtFG7Jvfb9N+DHxWmTQ/DFxH4d8ZwTa9ZWGheHZ7qez1OLykvFitrJZZJIZQ0dy7iC&#10;NUmlkLPK92FjtyTi4X0ls30emjv37kqElPmW6/FEPw98W+Dvh1rH/CP3Ut14X8K6l4W03VvD+j+I&#10;4TBDolzKbsXGlQ3PNuFjSBJFs1lZrceYI/8ARxCkXVftDavZ+E/2dPiJ4o1K+urG30zwFrN1cXdn&#10;M8c9skdjM7SRujIySLtyrKykMBhlIyOSvdY+D/hbxP4Y+JtjZiw8L6xDc3HiHUxaXVxol+LqeG6s&#10;p7ksJLeNvPeWWO7faIUDRmSNJI0bzr4/+MLLwh+yP8e/2cr6Ai2074beLbLw+7LJE1oJdOubmHR3&#10;iaJUTybO6thbyRPIk8UMoG1raQH4HNuHpPHxxNBPWSukttUm1r959LgcxTw/sZ720f5Is/syfta/&#10;Br9inwdpvhnxv+xZ488K6zpHhzStE167+G0dv4g0DXtQtI4dKs1tVN29+LqX9xaxm4ghmf8Acwyy&#10;TLDE4+n/ANgnwp8T/hb+yd4K+D/xoisR4v0awaPUND0u7S4XQrRriR7OxkkjURlrazaCAsPlkaBz&#10;GXBDH88f2l/2jvDfwp/aR+FvhvWPC/jDxANU8eXPim40TwLa2s99cpp7gWCNHeFYBE2oXFvcb5Xi&#10;VBp0jiRWQA/XP7OH/BW34JXDT+Bf2gPtnw81HSNTlstXvPFvhJ9G0uwb7LDfQRvf21zqGlRObW5g&#10;ysuoRSFiP3SGRUr6zDYmNaMadVpN62W9tI7dr9dtTpzvK6eExU1hVKUY2Tb11tzW2WyZ9kTLeyNH&#10;axR7Y1XMkueo6bV9/fjFXgAq7eOlY2heJ9D8d+H7LxV4E8T2Gp6bqNslzYalp10k8FzA6BkkilQs&#10;jqwKsGG4EHjrmrs8+pwRZisI5Gz0W4xj81r6FzjSi97ejf5Hy2sux4H+018atA+FnjzQvFviPwSv&#10;iC18M+Mbc6pFpWy51LQLW70m8SLV47UKZpjvS6tPJhBmkiuZ2jDtH5TeY2/jD4efHn/gozL8T/h3&#10;oshtPCXwiutKuvE8ulyQHWnvNTtXjit3lCtLbWws5mEqq0Msl8wjdmglCp/wVl8Y+Efh94A0bx0k&#10;d5a+Njr+kyvZ6PcLLNL4a07VrO91a+uYwygW9raC4QTvxG2oG3Uhr8pLzv7Iuo6nqn7SXxDi1ORp&#10;Gs/h74UTc7Zbe+qeJtwz/uxxfkOtfE8V4mVLKqyit02nr1aVrfM+jy7CUqmE+sX96LSt0s1/mj6M&#10;u1HkbxHtJPIzW94H8J6fJaJrGp2qSyyEmNWOQi9P1wayZLbz7coR16Vq+HPGWl6RbDSL3e08JVRH&#10;BC0jfNkrkIDt78tgd81+ZcDSyunnTnj7JKLs5Wte676XDHqtOn+73uber+FdJ1K2MK2qROB8kkaA&#10;EH1rlIElDSW0gy0blTg9xxWjfeNtfs9840+1aJiBFbSMyPGOc7pAXDHHYKAOm49a8/8AEWseJL5B&#10;DBeS6ZJczOspsH8xhD96SdWaAuZAu4RoEGXxnO4FfZ43rZPmVal9TXv3alZWutLdLMzwFDEwi+fY&#10;NU+MHgCCaa00rVBq10GeCxs9MAc6hdKzo1pbysVhkuFeN1ePzAYtpaXy1BYeT+K9U/aQ8Y+J7vwf&#10;8PtduNJ8Vm0N3d+GLq4sbWw8P6dLIUtpbm9/s3UN146K7Lsd4jKGVYpo7eaQ+r6deaD4D8MS+K/F&#10;Omx+F/DHh7SGmjh1W8iUadBCJEYuFLpDGsKKU2yZ2SlWRCpBxPgfDfeGPgzFqGp+FJNE1nxbrV94&#10;h1KOe3MN+6XdzJJai+B5F2tmbSKVc7Y2h8pMJGgHZkOQ4ejHm5OaTaSvql1vZ+hWKxM6cLJ/ccno&#10;Pwq+JfwB+EkyaT470TULhJ59W8Y29p4T1DVr7XLrEeYraWTUEmaUQQiFZJzcFmEexIYY0thH4Z8J&#10;xal+1d4B8L/F/TfD/ixv+ES1vVLFbfQ2S20nU7S60dkuRDNNOGli3usd2CrRmTauPONd5eXM0ivD&#10;BFvc5C4OcDHJ/KuE+FHj7SF/aD8VPb6Te65PLoES6P4t0q1ubnTtC8l0iuNJnkjj+zxTySTrdf6x&#10;pZVyJUjS0t3k/RJ4WrSwDhFtuWnRauyT07Hge2jUrp226nuXi/xsjWhGnXMrIzPHEUQoN6kqxJYd&#10;B/s4yTXjXxl8Za14X8H/ANo+GnafXbzVrPT9BtHkjAv7+4uI4YIJGcHETO481l+dIVldSCuRq6x8&#10;StH0Tw9H4k+J12/hoXN+1rDD4lv7dZJJTIyxqvlyyIxlCeYkasX2kBlRlZF4z4e+K7n4k/Ha1+I/&#10;wD8H6f40tPDehajp914mutfgj0nStSvV0yZEV1MkxkWziZm8mIjF2iF182Qp1UaNPKsC0rOXru+h&#10;z1JTxeISa9071v2UtDN5DP8AGv4jeJ/HMo2yDTpNSOkaKpz+8h+xaf5X2uBjjMN/JdgKAuSC+51t&#10;+zX8ArjWLqK1+HGnXVrGWb/hFr++nvdJsBIqDdHpk8r2kGViBUpCu0tKU2+bLv7axn15NNjXxTdW&#10;l1qILGe409JEgJLHGxJGZlBGCQWOCSASACeb8ZfB34T/ABAuIr7xt8OdF1O6t2d7PULiwT7XaSMq&#10;qZYLhQJYJQFXEsbq67VwwIBrqwOHrKgpVm5Se7f+XRGeIqR9raCsulje8N+DvCfgfTpNK8I+DtI0&#10;O1mnM0tvo2lRWscsjdXZYkUMx9TzWjaqPtAZQMZBwDXG+C/gx8L/AADrc3inwd4KtrTVrq3eHUtY&#10;3yS3moKzq+bq4kZpLpwyDa8zOyAsFIDMDZ0+Twh/ws3VPE1l8R5nvNM0mCw1/wAPrrayWlkMtcQz&#10;y25z9nnMbt842eZEy7g4SMp6EYwpq0UYNybuyP8A4JDKB+w3pPH/ADPXjL/1KNUopf8AgkSUl/YW&#10;0O4tZx5cvjHxdIjKQQwbxLqZyD3Bz1opnWpaHE+Iley/4KffFpovl+0fCXwRLlTgnF74hT/2WvVD&#10;oXgX4qeGJPhj8S/DkGqWF0d5jvAHCurB0kjJ+aOVHAdJFwyOoZSCAR5L8S9F8b65/wAFLvinpvw5&#10;1DSLLVpPgl4GMN5runy3dtAv9r+JA7tBDLC8p2BgqiWMZIJbAwe98O+EP2ivClzcXXiCw8L+KTEo&#10;msbzw9AdKKpuYSW7215cXAEoUJ5com2Ss7BxbBA8nnZjho1qDtvun59B0pSjX026mb8M/iPeaLZe&#10;GPg58bpr7S/Hh0w2qDWkGPED2xkja5trpF+z3MkscJumgjbz445N0kUfIHpEZCkELyexNeWftVfG&#10;34b+Lf2MtZ1qwl8N3l54n0u6svDPhjxo0aSX2rRF1fTxbPNC8l9DJDKv2dJElWaAqGQruHUfCnxZ&#10;4Y8SeAdOufCHj5PEsNhAmn3eqmUtO11AqxzJcKctFcBwfMikw6OSGAOanKsbVxlGSrLllF29bGeL&#10;oKjNSg9GcNrOneNf2btUv/G+neMYvEum+MvFqRT6D4lvLSzmt9RuzHBazW91FbRlo2kEUMtvIs7r&#10;EFlif9ybeXsLDwZ+0DqlzbQ+LPjfpOm2kF09zKfBvhEW11KN6GK1aS/nvI/KCiRZHWNJJN6bDb7T&#10;v6u/s9N1m0Om61pFreW7PHIYbu3WVPMjkWWN9rAgMkiI6t1VkVhggGr0U6jEQwT0616CjJJp6ow5&#10;1Jp21JvBd944tNdubTxbrumappt3IxsPs2nSW01sm1B5UwaWRZ2ZvMbzEEQACr5ZOXPlTR/Dr9nj&#10;41XfgDS9G/4QbwfqmkG70iyuoxbaMl7arJJdGxKL9ntQ1sPOkgaSMt9nlnSHi6lPrNnNFBcK80W5&#10;RyV3EdvWvPPjjaeMdE8Y6T8eLiHVPFOk6BdPaHQdD0W6ml0q1vFjj/tCO2h85r+7ikRkkZVVktLq&#10;Xy0BEi3PnSh9XxcZ7Rej/Q64S9tQcepB4N8ffGnxTPrGp+Bdc0BLqwvM2Ogar4Y1K1tbu2EjRmBt&#10;TmCq88nkyMJYYWSDzYw0c6lJJew1/T/AP7TfwrvfDuo60tzpt9IsLX2j6pG0tnewXHAjmjJVZ4Lq&#10;HGOdskRDA4IqinjXWbxFuPCvww8R+IrVrOKeDUNJ+xLDKX3YiX7TdROWAAJO3YNyjfu3KrvC114X&#10;v9A174geHvDWpa4mv77i88OvZpDPe3MEP2V4BBe+UscziBYWWZkTcgJKgsxWNw0MRzKErS0fmrWs&#10;0OhN04rmWn5mJ+zd471C70e5vNe8Sf20lnrepaXFr32aOJtVitbuS3FwyRBY1cmIhjGqxuyM6IiO&#10;qLw2p6T4o17X5fhtHeajea74G8UR2wuRBZWclz4X1FVkEhMUeY4QkZjRoBG0lxpQDBBuZZPhXqV1&#10;8Mp4fhZqXgjX9H0S58T3mn/DufWbdF8+yEM15FZgeYZMwwxToitGuyGCJGJcEtseKfh58MvjP8QJ&#10;5PHvgS2vZ9P0+wtnj1uyt72yuViNw9tKbadZEYKbq8TfmOQEyAYyrjKVCLarQTk7We19P1GqjV6c&#10;tNdDnvEuk6R+z14/sfilaeMLuTTfEumppfi7WdU0pVkt7m0E0lreXt1bQx2sSeTIbQyTqjOI7RfM&#10;Ypg8lbap4P8AAENx8TPhToc+h+F9I13S5Zrqz1+eDw9qlherDHJcWNp55soo4xdRXbXUMMcTNbyB&#10;pf3k7p09r4/uvgN8R7X4C2nxL0D4h65pukGS00bw3d21r4i09Ilt9iXtvNdmNhJDM0i3LtbIRGqF&#10;XeVWbm/Gvxf+F37Owg+LSeKLvwhpeueIppvFfgfVreKSbSZpLO5leawtdPWWaSWe5gSV1iaaCTzL&#10;mZSJGkLZxinTWl09m1qnfZ90W7qer1W6Wz03Ru+F9T8HaX8SZtD0/RZNN8O+M7X7ZoGn3LSx2t3q&#10;VvLLLcXWnqqmKETRvFOsayxSMbWW6jgw01y3H/ti/B3wjpHwA8QmXxlqPnaqui+F/DyXtstx5Gl3&#10;91pmjtYXF5PDJcXCJcXVxco7zmQNeS4ICmvUfCOneD/G/wANdD8MeLfhH4dt9Dt4bG70TwrdaHaN&#10;HoRiiXyFRIXlgjmhBKB7dvLXkISvJ8Q/aUsviP8ADD4ceGbr496r9p+H/h74swXvjHW21OKaFbCO&#10;0v7iwuLW1gh+0CBNQfTF8u5eS4ia3EQN1tF5cZ16U7crVmtvNb2OjBOFTEwXS6ufnP8At7aX4a8Z&#10;fto+L3+K/hfxVr8Wj2mkaZ4fj8O2WnS2unWEWn2t64uJLmaNoZmutUmcEMh2mMg+nnNtrXwG+Fcz&#10;a9p11p3hy8SbK6hqWr31pcAFdpDXGnajq8jttOAqW8a8kZzxXSfs++Lvif42+Mfxa8WfFyT+z/F/&#10;iTxe11d6L9sUyQG2mubWWCDax863ttkUCyIWUKsRLYdSes+Oq3XibT9D+CV5qgll8V+JbSPWNMe9&#10;xKNLhSa7llA+8G3WqsnTd5UmM7Wx+28O4GNDh7DpNKXKtLJ3bt/w5+XcUY6eL4nxF03Fzbu5NWS7&#10;W8tPwOI0DwqPhZ8ffh/r/wAA/gXr2gzR+F9SacfDvxtH4ZuNSt54srK2p2txb30irK8EginVCDDt&#10;CkOVX2/4m/twft9/FDwNDol3/wAFD9Y0/QTLELq0HxL0S0vC8ciyIjXuh6Pb3PlkpsdUvY5XXcN4&#10;yTXK+ITc3nx+8N35f97/AGBqb7lfB2lo8/L9cfhu9DWD8JfBvhCw1Xx14UTwPpMsmmeLZrgO+mRy&#10;SWtjcri1hLsu4gxwNJgsR8xOMk16FXKsHVr+/TjJtvdLsux5tHNcXRoWhOSSSsk33836anVaB4/v&#10;LPxz4m8T3fxe0fwl4b8R+Dtcj+KRstS1rWp9Ut9S0v8Asq2nkfUbme5ujHcy6d5cbSybWdmRfmIP&#10;6BfsSRR+JPjt8SLrx/b3mg6ld/DjwPe6lp0GrPAbC8kn8RxSW7PE+HKsrAAsy7gGGSFavzC+I3hD&#10;SfCXjDT/ABV4KtbfQtQTwT4wvl1CyRYwLrTNLTVrB5BjDJFeWUE2CMZXJr76/wCCX/7Q+j/HH49a&#10;mLhNOu9Q8S/CG3n8cW2kwXi2+mXmk6u62M8L3ESPHDfJq1zcwJIVuI0t1EiK6tX434gZThsNjnTo&#10;00o8t7LVX0d9fQ/XeDMyr4/h+rPEVHKakt+ybVtNNLo+2pfAfixtFGj6b8Xtf04RXBNrewixuLny&#10;c5WORrm1kEgA+TcVMjKAWkZyzGrJonjTwbp8ccf2nxLKXj+bT5Vim3u6iV2W6n27FJaT5ZCdvyKh&#10;Kjc3QPDXxStoLjTF+IGkX0MNxH/ZLXvhqdp4LUbd6XUovALmXGQsqrDtypZJCDvq6X4y8T6t4ivv&#10;A/grxB4U1a5sAx1LUbYt5OiMR+6t54ElkeadyCdu6HCBmODsWT8ZrZLhXZunbrdafkfTU8Q4vRm/&#10;PpniT7GZdS1R2nIQx2un2ilYzgBt8kxXzOehUIQDyrVmeMjL8P8AQ7zx1dOJry3sza6ajs1xJNcz&#10;NGkUcUSeXG0rSYVfky27G+NS2Y/EMfx9Cy6lpOueELa2gZRNaR6NdXEsycbnFw9xClr35MM4jHJE&#10;uNreHfH79q/wT8OfiRp3w8+M1+PGmqeHL6z1jT/BXgHwjd3GqatfhcRKluboowtpSt2JZCI3KiON&#10;DcWprqwOQRlUThHX56eepFbGOMbNnY/G34VeC/FPirwZ8EbnTL3xBqGvancXupL4mv5L8LpUAQ6i&#10;zea0kVoJDPHbEwRcpdNbR+RHKZYt74s/tJfDLQ7zXpp9cvdVbw8k51SDw7o1zqRspI1L/Zp3to3j&#10;tpmA+WKZo2bIwOc1wfwj8R/Gu78M+JP2jf2ib/Sfh1/wkf8AyJ1jokdpq+s2mkStGsRJjilW4urm&#10;VLYpDGLhWUwRLEkxOYPEPxU+FWh6bo/wH8beI7f4YR6DqNpqGq6X491TSLXUb22XzNQjv4lgvGiB&#10;uL23JklZGwY7kPCuVcfZYGl7GemtlZap372PHxE+f0Ork+DPjTx14vi8T/tFfCvQoPBtjo10dM8L&#10;3viJdSuLjUnntmt57yx+z/YvMhSObaBPdJG7blJOGW4fBGlDwRefDA6vqcmiX1zeTSaXayW+nQIL&#10;kSeZGi6fDBtTdK8mM5Mh3uXY7qk8SeJfij8T/FGt6V8Otc0fSLHw3fPDres63ZS37NeyWcVxBawW&#10;kc0HyhLuCaSZ5VwFEaRuXaWHlNc03xz4Uj8RXfxB+PsdvoOpaZ9l0/Vbi1trOXRr2WaSGHyFSNSz&#10;lZbcDzJpXluABGkKsIz7OEw0Ks5Sre9JfJK3RHm16k4JRg7L727mv8Dfh34NuPjjb2/ww8IaPovh&#10;34dzXVzrs2ivHAbjX57JLaC1eKE5k2WEsjy+cBgtYbC+x/L9u1S8vrhlgvLvLKxyqNhPyHUj3zjF&#10;eL/AD43+EbH4H+HPDvhT4MX+k61HYTWsng3wn4fuCs89s7wGRbiWKCFBIkUcoN28DxLcxC4EUjba&#10;35v2g/Bmlf2hZeOtI1Twxq+mQ2TzeHtZSB7uYXl01pZ+Q1rNPBcGe4XykWKVmDsiuEZgKrDUfb4q&#10;Vepa+yW9kvPuFaUqdJU4X833O2lljnO+Jww3EE7sjIJH9D+VVBq1i2rPo37wTx26zkNA4RkLMvyu&#10;RsYgryoO5QykgBlJ4eCy+J+ka5ea38Mfh5p9ra69FBrOp2ni3xAYCt+8cUUlpHFawzi3IjjEks26&#10;RPNGEjkMssydP4H1rxD4i0CC78U+D5NC1QSyw32lSXi3CRyxyNGXimUL5sL7RJG5VHMciF44n3Rr&#10;7StscErpXMf4harPc+KtI8KeH/h5qPiHWptPvLyxjXXFsNNtEikt8SXkjSAgGVolUxw3Eqgy4j2l&#10;wyeDvgd4gggv7X4mfE+91RdTvVurix8My3ekwQz5jkdln+0SXjHzFKALNFB9nEcf2cMHeTnYbXx1&#10;8a/FVh8U/h1qcXhjQdK0y6stG8SXNlFcXerJdy25uJoonGIbYQwZhMrHzbjyppLZoraMXPV6Vqmi&#10;fCa6sW8X/EnxH4k1PxDdQ2enLdW5u7m7aKPnybLToFRABulmljhUDcWkZY0jEebV53b0NYq0bJal&#10;/wD4JJWVrp37Cnhu0SWcIniXxR5ZmupJXZf+Eh1HBZ2Ys5I6sxLE5JJPNFH/AASWZJP2DPCMkIn2&#10;nVvEB/0wPDLn+3L/ADvQqpRs5ypUEHIIGMUVR2I8T/at8V+JvD//AAUK+J2k/D3wp4n1PxBq3we+&#10;HkFh/YEWoJBFs8QeIJXF5dWEE81nbuilJJEjaQo7hAW5H1l4Vt7nSvCul6drNrFbXcdlDFNbpq0t&#10;8qSiMbkW5nVZbgDDYldVdwNzKCSB4/4TL6p/wU0+OOqCRdlh8OPBGl4BOQwk1u5PP0uVr0Dwl4J8&#10;F+FtGsPhtLrV3rc+khL22bxNrMmp6gCHbZcNJcM8pIYEB88YIFJpNanPUlaR2ljbWNrl7e0jidiz&#10;F0AXLHknp1Pc15h8ePg4ZY7z41/CQ2GkeM9O8u+vrl5mtrXxFb20Tr9h1Fogd6GJ5FjnZJWtn2SI&#10;rhWik7+TWpbXUrLTI9DvLlLtpBLewiPyrPahYGXc4fDYKjarc4ztyDWkLl4HVljDjPzY7jHavl8f&#10;leIhiY4jCOzT1V9/+HO3D14SpclXVHz/AOA/2gD8ZZrfV/gN4n+G3iPTDpNlqElpb+OPPvGhuQw8&#10;yX7LFKtqEeORFBEomKuN0JjOdGJP2ttQso4otQ+GejXdyzTy3cljqOpx6WNg22iwiW0N+d24m7Ml&#10;rgAD7Kc7h6f8bvg9pnxq+HUtppENlZeJdNje68G6/cW5Mmi6mqMIp1aNlfZk7JI1ZRNC8kTZSRgf&#10;Ofh78W7LXvAcfiX4i6f/AMInq1jexaV4m0fV5YYm07VW8ofZi0c0sbGRpojEElk3iaIBmY4r3sHj&#10;I4qLUlyyW6OGvh3Rs46pnZeE7vxVPpSReNrCyi1BGdZZNNkdredQ7KkqBxuj3qA5iJYxltm+QLvb&#10;q/Dt0gLaeJQqToVAkTcu4jAyOMivJpPjZqenJb61qXwE+IkHh64wYPEJ8PpKuGCmNmsIpX1KLczB&#10;cPaKyEEyKijdVrS/F/jrx6l3q/wq8e+FRY5SAWOr+GLw3um3BjR2W6U3cLxyBZEf7NJFFIAyhmXd&#10;uFVY0q9NwTTFT56c1K1in4P1PVP2TvDehfCv4t6Teajp+mabBZaJ4i8F+E725gvVjARbVdOgkvL6&#10;KSNFySfNj8pDIZQQ6JgeDPjZ4b+Hni/xToHjrXLq4gvtfn1LSPEEfw71nS7S9e6upQmnxSzwtbXt&#10;wuII42tp3a7L5WFWBL+lXOrfHLwjduuj/wBk+LNJFu00skuoS6dqUJWMExRxLBNDeM7btpL2oUBV&#10;O/l67vSdckksis08yCRP3chA8yEkejAjI9Dnp3rhUsTBc3Ldr5O35HU1RqK17XOGaX4d/HvwBrng&#10;DxboltqVhPLJpPiPQtYi2vZTFEZ45UwSkqxypKpU/MHjdH2sr18/2fxa/aM8AftYXv7Ml/8ADq2+&#10;IHh7Q/hba+ItR8ZeErGSzv4b2S7Nsls9teXsy3BaOKSfcJlkfDqqO0fz+tfEvxhoPgj4g6x4z8O6&#10;p4VvLuebTrDV7KTxnJa3lywR9kQsirQfbf3iFJD5RnjaON3jSFHr5Lk/bQ0T4A/t1/HD4qXOo6lr&#10;EGo+FNJt/DnhF9HlsnaWCzs3eW4mnVhbwqJpXdyqviNkS3km8hLopTdSm509JPdPbTr8x8icuRq6&#10;79T2z9qr9rH4G+HPgFY3HixdQ8Tal4xljtvhzoPh6/u9M1XU7/coCia3C3VgkbFUuHK703GExyTS&#10;x28vjH7OHh/xD4N+JmhftA/tR6tqviP4i6u0jlPEfh7V9BtfCCmHypYdKW/t4rO/VYSvn+W4nWGK&#10;eVWuiJpJPmO4/aG8QaD8abz9oqTwfZ2njCLVbw6fca7c6hZ6RpZnJkkFvFaWE11cxRzy3bqpmsv9&#10;fJlrj7Q4j9G8RfEb9vX9vS8jt08bX3hTwPNq8GmImmeaulOb/wD0B0bYYp9UjJF0zRtE0cAilMjQ&#10;7Cy3GKTvFWvuunY0VNxjZvbqe8/FP4ufB79lLVh4I1v4saRo+l2Wohv+Eet/GwvNSj0m7M0xT+x4&#10;bdLzT4bVQ8FkbBrgFIo1ljijUSW/M/Ej/gor+xNqGmXXwbk0Xx58ZE8XaWqL8P8AR/DBuLu5RFkm&#10;aSCK9NtcSSlFWQBGZl+zo8So4Zmzfhz/AME2v2UP2WPFeheE/ij4Yn8Z6edJh1Pw/eW+jXUEFnql&#10;ldf6TbyW+ncfZ7j7TYLDazGZZmjmiO8uiSeo+Hl0T4X+Mnvf2UfgJ4rsfCniO7ml1v4e2Xw31Lw+&#10;g1QRgy3lsdUt7W1jaZPs42mW2h3W8xxNLO7wK6oyUZ35e7e3kJcnLzQ3+65+Ylx8GvBz+Itd0a4+&#10;Hfirw9aaR43nn8J2fi0pa+IdESWC31G3juHtnJjnji1OMmNnLIzjzB5ofFW2+G/j3wHos9p8CNA8&#10;BeD5jKEhuLQzX17NEZQ5ikvtQtLkiPI3CMwygNjrksPoL9sWy8Tj9qfx5quo+G7nR9P1i+0fxPZ2&#10;OrxJHef6fpS6RtdEZgvzeFZpNpO4LOu4AkivO/ldsFec1+18NexxmSUpLdJptWvo9Nd9rH5Jn88R&#10;hM5qpu/M07PVaq7dtt9zybw3+xj8R7DwHrv7TVx8ara9+K+s/tAWvhe08V61p7S2MdkvgnUNen0u&#10;W2iZI/sskosIt0cSNAsCSQRIQIq038P+IPE2rWfi7x98IdS8NfEJbDZD4i8AzFQqK6/u7w3CfZZL&#10;RwoUQR3t1cMiYdYwzwn2O21xbz9le3aB8/af2yblxiPAQQfDFbVxxxkNuHvzWKzcCJeMZ49KMnwa&#10;n7e0nZVJJK91ZW77PzNs3xM6caF4q7pxbdrO76adPJnFad8HfFWqeIfGetal43l8Y6vfeCdcsfD0&#10;moWU9vNpV1rVsNDihtIoLpLRVkudRtgUNuFHLKYzg1+p/wCyL+x98Jv+CdnwX1Tw74e1fUtbufJN&#10;14n8QXEM0k12IfNdLe2gLyvFbo885hg3yyF7iRnkmlleR/in9kbwZd+OfjT4f0uHw1f6nA/iq01K&#10;/tdKa3E0+maG0erzFWuJEix/aq+GoWDMMrdMAVI3D7l8R/BD4YIkfiv4neEtJ8HaTC5uLzS/h5rW&#10;pHU9Vv43VLALNYxW03mwxoBHHbrNPvkWGF1jR1ufyvjmpGrnNSnBaRSj66Jt/e7O/Y+64Rdank8Z&#10;Sfxtv7nZafK5yn7VnwQ+AH7TvjTTvCf7RNjquk3vw8iXW/C2r+BpbqbxDotxOJInupLmwglOm2+B&#10;CU8x1E81rM+0rYpKfJNH/b1/aG/YP8SRfsz/ALV0+neMPDD6l5ng74p+GdOM2oXejym4uN72EYCX&#10;txFGIUlkRwyCRZ5hO0kbXX1on7QPhax0Wc+C/AHjTT7HT7VZtt18J/Etkrl3WNAZH03eTvmVnbYz&#10;BWdyCI5CvmOr+DNU+NXgD4l/s/fGvxqnhTWvGFg7vqMlvdaTcWzx6fEgnt4H2r9ltHCSSSQXt55j&#10;yOHkt+IE+OoUJOKhUimu19V3afQ+mdT37q68/wArnivxS+NPxg/am+I//Cu/2YdFj8VRrPHBonjr&#10;x7pKC40cL5VzJqcUKWi2tj+6lWNJygutkqqEMgAPpHwq/Y2+CH7OH2P4fTabrfizU7uxmNzonhHS&#10;XOoeJBPcI1wb65BC2WnySRQqtq01rbP5Ti6nvSGZPiH9lb4meIvhb4g+E3xc0fxmn/CU6v428N+H&#10;NZuLW0+TxJZ6lfLb3MFw8UcL3bi2aS5jWdXeJ7fdsiaMqf1D+EHjrSZfHvjnxk3iWcm6tIrLRIIt&#10;OvFt7bS7I4lknmeMQLO95c3Wxd3mPDCGTciOV63Q5KH7uNru1t/vfYmpK1Szd1Y0NF8G/Gb4hfGz&#10;QPiF8RdJ0Lw/4Y8J/aruz0eDXrjUJ9QuJ4lSD7RDHHDbWk1sofAEl8hMzhGRlWQ2fiH8SPFq6vJZ&#10;+HdLutaa1hkuLqARm03RBJTElu7x/Z5pmmSNBFLPFsRzMXAAV+J07wP8NvHHw0m+OHxd8DeGl1HX&#10;IZdX0PxP4gt7S4vPDuhskEtrItxOrxWrIIhclVPlxvlm3tvkfi5NU0K78cWGn/BTWvG17ZqLW4t9&#10;f0Pxdfa5ZTxzOpljuRqaS2AthC0UyhbxLsoXNrFhiZd8BhYqpzy10strWXVKxyV6srOK+Z1fhrw5&#10;4b+Cfwr1zWfHeoS6Lb6ldxTXdn4f1m6jstJt4JvJ06ysLeyWMhzF5ETJFG0lzI4g/exLBCvZ/Avw&#10;lrvxg+I978UfGugeI9C0LwFrCJ4T0TWdCk099XvX00PJqkouIxK8KpfeRDGuwJNDcNKHdYlg4HVd&#10;K+O/xb+IVr8NfDvhvw7p8mi6npHiiXzdXuZovsVprsDw+ZcpGnkzTRW07LAsFzGTE6PLF8jv9M65&#10;cK0kk6zsSzEL83Cr24962rKUp+wpO19W9b/P1M6bUIe0mvQoa7461abW7bQX0PU7mCaNjcapG9ul&#10;tbkBvkcGRZWJwB8kbgFhkj5tvn9h8EfCmn+MbP4hazr/AIk1rWrKV5oZ9W8V372kczRPCZI9PEws&#10;YXETugMcCkB2OdzuzdtPKCd5GcdM1yXjL4qeFfCGoPpWpQ61fX0dobybTvDfhjUNXuYYNxVZZIbG&#10;CaSNWYMELKPMMcmzdsfHpUqdKhBLZHJOpOpLu2RaR8bfgt4j8SDwT4a+L3hfUNadXZdIstet5boq&#10;jOrERK5cgGOQEgYBjcfwnGNqEfiy8/aMhtbTxNrFj4dtvB6XuuQO0a2s1wlzNHbLAzKWXcstzJcl&#10;CrZttOG9UMqTWZ/2ivgJca5pvhLV/jT4YstY1OeKPTvDmt61BZ6nLOX2rCLO4ZLgTBzt8soHVvlI&#10;zxUnxYu7DX00n4TJp76pqXiXUFa30CO68tLy2tCtxcfaioLpYttitppAjqDeRRsrCYK1zqQjByfQ&#10;iKlKajbch/ZC+Gn7OPiXQdX8X23wq03Xr/RvEMkWheKtR8Pm4t5tLdkuNO/sm8uEKS2iwPDl7ZzG&#10;9ylxMxaWV5H9B0L4V/CzwH4su/Efgn4eaTol5eCVLmTSLcwRbpZVlndYUxEskzpGZZQgkl8mIOzC&#10;NNulp+p+OH8L6TZfEPV9NutdXTof7duNEtnt7GS7CDzTbxyO7rFvztDu7YIyxpPPMsgmmOTnJJPW&#10;vOw9BupKpJayO2rWslCPQ4f/AIJC31xe/sPaclxHl7X4geNbUq45XyvFOqx7fw20Uf8ABJW1th+y&#10;jq0UTHy0+M/xDEf0/wCEu1Y/zJor0ylsc38FL59Q/wCCgv7UMzj/AI9dW8I2a+yroMUv/oUzV6j4&#10;u+HPhPxrq2leI9btLuPUdElZ9O1HTNWubGdFYqZIHktpI2lt3McTPbyFonaKMujGNceXfCexOgf8&#10;FFP2ldMnGJNVPg/WoFJ5aF9Je03D28yykH1U16T8SfhjB8RrS3Nv428TeHtRsPMfS9T8N6/NbGCV&#10;12+ZJb5NrebcArHdQzxA/wAHJzWnKcdR/vGdRFIVGWOPXirtpdRyxnL5O3IHtXEeBPhdpPgGa/1f&#10;+1NS1fVdRfOoa5rd3593NGru0cAbAWKGPzH2QxqkalnYLvd2boobpYOR0K9KUoqSM1LlZuQ+IZYZ&#10;dltEEjU5YNzu/TivNbb9nH7F8StX+I/h74t30V1rGrnVIrfUvDOl3B064MaRyLBcLbxziGWOGCOR&#10;ZJHk2wRiOWLBz2VreISzAkdmwKuw3qRlQIxwR1/wrhqYaKbcNG+v+Z1wryektTO8Or4vjsg3idbK&#10;G+WZ0uDptw0kUiiRgkg3AMu9ArlDu8ssU3vt3tzfxd+E97cwa18UfhS93aeNRpSra/Zrv/R9TaFt&#10;8cE9vK4t5C+DD5zbJURyFmjwCO0lKM3mLJkk1Ztp22qjMBzxx1rz8TRqxcZxesTppSpzTi1ozzvw&#10;58StE1vxHP4MmgvdI1yCyF3LomsWjQTmAsFMsZ5juEViqu8LyKjOoYgsoPSRXkzKqtMffFZnxk+H&#10;3jLxJqOheMfBOpbtT8Pagzw6ZNqj2lpf20yiKeGfbHJvwh82M7QRLEnIUvl1odYjtEfXNDl024Zn&#10;Btppo5OFcqHVo2YFWADLnDbWG5VbKj08JiI4inrbm6o48RRdF3WwzxrKlrpk/iqC7eG60i3e6SaC&#10;OHzJo4gXa3LyI2xJNu1iu1sHhgea/Hz4U/FO8/ak8BP8VfAOs3mo+Mtbv7yTxpqB8Ea9LL9rSVIJ&#10;Io9RghksoLYtbq7FcgiaMNsZWD/sPcRxzI0U6B45EKOrDIYEYII79TX85X/BQn9mLx3+xN+2/wCJ&#10;fA3w+8MQ6dotiLrV9N1GS1t40u7G8murqykSRSLgt5jSafIVwP3FujN+8jWul0VPRaMMNVtofX3i&#10;iyvvix8PbrwL4hm2gSRnUzomoWWupH5UqO0dy2j3dvPHbyiPypg0q/upHB2Nhk+n9F/bl/ZN8Z6D&#10;Y6T8Z/hsPBmq6ZYSWmi3mk6D/ai6YTDGksukX2lRy3FpAoihCySRWhxDHmMbMD4X+GP7XfjO4+H2&#10;ha18T9A0jWdDlv7zSLiHSmOlzmWDy2M0s1tFLhoiGWKGFIHJhMjTtuDL3/hP46/sn/tB6Jb6J4r8&#10;MeFdOvze/Z1fxfIPEU0g6NKLq5jMsMQOU+03BiBw2wsuHPPOhWpaWuvvOtypVFq7P7j7v1P9oD9m&#10;R9X8PfEjWv20PBN1HaSXVzoiaj4z8PxRStMkludpEaSjyx50YCOpyWWTeVAX2O28YeKbNVhlt227&#10;AVKEgFeOnbFfmZbfADQ/Cnhq28V/DLQ/Agtb/wAyXw/r/gdbnTr2aFHDM0F/FeXgutrbRthtSC23&#10;gdDH4E8A+PoPC0fhj4Z/G34r+GLa0jFtPoekaxd+E1tIPvCOKVvC9oxCsSVVAwXc2GUMSc1Vi1aU&#10;U/v/AMiJYZ6OMmvxPX/+CtmhxT+Ofh98cLnTW/03S9T8L3coYqqzxBNUs5Zc/wDLOG0ttdJY8IJi&#10;3ADGvl61cSeXNBskSVVeJ0bKyIyhldWHDKQQQQeRzW/+1n4+1o/Dnwn4PvP2z9S1a/0P4l6V5Phj&#10;xJqenaze3c08FzYuH+SG6ytvdTuwM8KyxxSxh0mmjkHk2ofEvVdB8UnwR4r+G8Pg6K4S7k0zWh4h&#10;h1R7pkDzvI1pDAhiIiSWR43lE0/lyLbiaX5a/ROEMx9hhKlOUfdTT22bSVvTQ+B4ryyVbFwnF3m0&#10;1utk73s+p7l4sTTNL/YV+AE1vDDHcaz+0H8Rru+kUYa4e2fxHYxu2OpEMMEeeuEUDpXETSxRo0zk&#10;DAyfpR4o1/xN4w+AXwC8N2ug6HZvonjH4savaifWxqOmajaSeKmimaC5tSJFu7eS6WNd0Dwvb3Zu&#10;FZmUwLhan4sh1G+bwl8P7qy1rXJJjEulwTQtqEOSUULYTYlaeR8RwLLGImkdGffHlJPoMkxEaOAq&#10;1Z/zSfTXRbeeh5GfUZ18bRpQ0tCK66Pu/L/I+6/+CWHwUvNV8N+LvjKdfGivFe2vhvw/I2kCUTRw&#10;gX2qyNv+Ylru8/s6TYU+bw/ASWC7B9S2vgHwT4V1vT/G+oXeoaz4i0yzkhtNS1TV55YYWkBWSaK0&#10;BW0gmKM8XmwwrII5ZU3YkcN8/wD7Kfin4W/szfsO/C+fxl8arV7XX/DY8QQaxdXNzPc6/f6mzate&#10;yWcMqfbbxmmvZXWLymufL27137q4T4k/8FBfGHi/UpvBP7O/gy30jU3uSrXfj2UQ6q0HzLJPaaVt&#10;dyuWBiupRJFuBVrd8FR+PYqCrYuVatK7k22td3r+p+m4eE6dGNGnGyirJ6LRH0j8Tvj0nwstP7b8&#10;SX+maJpqWha41vWbm4jUTsSY7a0t4IJZdSuWSK4k+zQ4k2xAn/WKa+K/2q/2z/EP7R3gW607XpNO&#10;8G/Dixt5ItYuNYSV5NVjOHME0oieJ1mVInGkQNNLKUUSl8+TH4Z8evj/APD74b+Ib7WfjVJqXj74&#10;i38Fwiw3uvJfDT7YS7v9KYwxfY4RN80djCkao6ny2jbbKPlD41fE/wAWeMfEkms/ES/huH8PwwnT&#10;fDNk0kltYF0ZxECW8yZ1adlZny8hMasXMrMhHDOr05V+P5HVFwpre7PqP/gnHrf/AA0H+37pfxV1&#10;WCDQPhh8FPC1/wCIILjVVigE19cCXT7a4vZ2ZlWQ77qSJPNdIRaSFGYu8sn6caP8NPDHxi07xTf+&#10;KdW1VdG1XVJLW6g0kjR73XpPs6B5r+e3hhuHjijlW1hhLHdFDumabeixeT/8Erf2SR+xN8BLK18Z&#10;aJZDx34kuV1rxizKjGymMe2105WTgraRHZwSpmkuHU4kOfefjB4hvvEfhe8vb74n614Yt7dHn1HV&#10;tDht3uhbpG7OkfnwThMjnMaeb8uEKsc0VcPzOMVpFavv/Xc55YmN5a6nKfHb4x+DvGup2PwT8G+O&#10;/Ctzruu6xBp9z4at/F1rb3MsEMym5s9izrPEGjimheSKORoVDny2ZVRus8ZfGCHxV43k8CeC7ux8&#10;T+MpZZIv+EasNcjIs2RYnkaeYjMEES3Fu0jmNpAk8O2F2lije34S+CPjvU/h1pFr4x8Wah8OvD8N&#10;tD/ZngDwUkMdxDbY+eC9vZEkbzXQ7XNp5DRNJIFnlYJOPTvhrZ+BPhxocHgX4feHV07Rbd5pkWSW&#10;SV2mmleaV3eVmeR3ld3Z3YsWYkkmvLnjJtf7JDmaVk+i/wA2dEaMGrVnZb+Z5NpX7PuhaR421Lxh&#10;+0VLo6eI9W8T2cXgXVNJ8STWV0lgllbMdNt7hTDcx/6XDdSyRQsBOrKXDKzxJ63q97DczyPCgC5z&#10;tXOB7CqSeBvhroupX3iHw74T07TtXv5ZJrjUYbNHlmlc5LO7YdlyF+TePlVVUqFGMq9g8Varfx6d&#10;NJFYW0MFvLLqljKhkuJxLl4BDIjqkLIu1m3b8S4QqwD12YCjUjHnrXc3v2+Rz4mcXaMNkY/iXVfF&#10;3j3TPE3hD4T2cyXlhbGxl8Rm6ihgsr6VDhYy6uZJIVaOV8Rsqh1A8xw0Q6bw94W8E/Dm2l0f4baL&#10;b6fBJMZJ7yAubm9kxjzrieQmW4lI6ySsznPLGsTQPh3o8Nk1z4tt4riR9auNSg0fTn+y6dDJJ5qh&#10;pUiCNeyMJPOdpy6+eFkRUaNCIIvh5fadrj3Vj8U/EiaduL2mjzXEM6wSHZk+fNG88q5VyFlkcAzS&#10;dQsIh6IxlVrc01otjNyUKdovXqdXqNjY69oN/wCH9fsIb/TtWhkh1awvYVmgvYnTy3jmRwVkVkAQ&#10;hgQV4PFeL+EdK1n4J/FW7g0QeJfGE1tpTWcOi+G9BsLSHTdJlup57GG6u9RulNy8BEsUS2ske2Jl&#10;M8DfuJB7CLp/uBwB2GapnXLSbV30JLS5eWK2SaSZrdxDhiQFWQgK7cElVJK4G7buXd0+zjbYzVRr&#10;qaOj65qFzZxX09rNaPPErtbTNG0sBIBKOYyybh907GZcjhmHJbLeMswXrlxn8/esXV/G/hnQ5/sm&#10;s+JtM06QW7XDR32oxQkQKwVpfnYfIpZQW6AsuTyM53gr4g3Pja9tJLT4YeJLPSry2a6sPEN/9hS1&#10;u4tyeWyxrdNdL5qN5ieZAnyj5thIUtKMXZEPmbuT/wDBITcf2LU1GWEr/aHxQ8eXi7m5Ky+LNWdT&#10;+RFFan/BKaKP/hhXwhLJFtaXUdclcZ/ibWb1j+pNFB6K2ORvZha/8FUPifErYEvwL8EyMMdxq3iY&#10;Z/KvX47nCbgRx3xXjGsMf+HrHxKXAH/FhvBWDn/qL+Ja9X+2Mg2kAj2NaJJxOGv/ABTTLF488dOc&#10;f/WrD/s3xRba5cXUviC0k0t4wINP/s0rNG2BkmbzSGGQSBsGN3U4BrRs9QV87yB/dHrU9zEk8Jfg&#10;HsPWlojN7mdZXlwJ2VSQvoea0ba6UqoOMZ5PFYTOyyHLgZPODUttcy5wWyCR1NNxJi3FHQs+QJEP&#10;QVLa3fmPufGep71m2d0dgRyDx1zjmpGZ4l8xBn0Brmq0lJHRTqcrNiK8Z3K8ADpnris7xPa3mprE&#10;LaNP3ZJbe2D9BUcOo7mCOgBJ9avrKkyBWcA9uK8xwlhqnPE7FKNaHK9jkop4ZJZbZ5QHgk2TICCY&#10;3wDtOOhwQfoQe9fOH/BVD/gnHYf8FBf2f/7K8F6lp+lfETw7b3X/AAiGs6hGfIkWePZPYXJVSxt5&#10;gBng7HVHA3KDX0v44+Gui+MbK4SO7u9I1GbY0Wt6NKIbqKRCpR84KygFFBSRXR1BR1ZSVMngvTte&#10;0Pw9DpnizxBBqmoRyS+bqFvp/wBmWVTIxjBj3uAwj2KxBwzKWAUHaO2GMjON1o0YewdKd76H8+UN&#10;n4l+FPhK6+DH7YEupeFPiUPGerX97Jq+iP8AZodTljuI4vPkWR5EtrmOc3Ud2geNzbSgCYxkHz2y&#10;tdV+MP7MfjD4Q6b4fg0Px54Nto9R0DRbq6i87VdFjghe9Fmx5uMPYXM7BTuIxkAKa/oE/bE/Yd/Z&#10;8/bk8AN4G+NugXCXUMEkekeJdFufs+paWXIJMUwBDIWVGMMgeJyilkJUEfjX/wAFIv8AgkD+0h8E&#10;buy8TeLtIuPFfhTR9MuI4fib4N0KWcEpDMYH1bToFkuLNw2wNcW6zwkZYhG2InfRxUKi13F7PU86&#10;8eWfjv4GfCTw/wDHT9nrx7d+GNP074eeG5/iLpvgvUDpV9q2nSoDLcLJh4ZriRo5AvnRPtZN4yC8&#10;Z+04/EmseIPC0Og/D34R6P4o8P6bp3lFfiF+0Hp8uq3c8haTy9Vg060u4p7ghgxiMgjjyFV1AwPz&#10;50qx+Nnjb4R/8IZ+yD8IdS+I06Lpemap4d8H6dLrelDTUlluFu74ETQadJIwMRtpTGGf7S7RMrsB&#10;9Uap+0jfDxBBp/xq/wCCWHxB+H2lwslloaj4c211o2mxlj5cJvBqmmWNminjGEU8cL0rmxjpzrx5&#10;WrrdX+7RHZhozjRbkn5afqeg/Ezxz4f8dad4M8DJ8RPDd21h4s1Ke68N6GbW38htN8L67qFvMIY7&#10;y4mjNveWVtIkh8tA6R/Ka8517wL4O8XWATX9FgivY5VuNN8QWUYh1HS7tSpiurW5UeZFKjKjAgkE&#10;ooZWXiui8VfFDwh4qg8OeDfC3g3QtAuNS8e6VYC806Pw7ZssOpl9Gk8yO11++mmOzU2wUjIUEk4A&#10;Zhn2F2k6Ry5DLuwp/Gvv+Bo0quFxFKST1Ta9bn57xq6tPF0KkG07NJrya/zOc8aeHb3wb+z58AZt&#10;MfUtU8SrZ+OfCFhaWHhmGS0sNQTVJZ7q5t4PtESW4Etk8CGV1ja38u4lIEDW9xs/Dzwr8T/FPxI0&#10;XwjeeIporrxJqE+lJqlrqNhd3mnPfW0tsZLeWHS7AwS7pAUmtzB5LBW2ThTG+HoWs3yN4f0KG2iw&#10;nxq8eapcSfYl3tBb6Lptp/rMZ4l1phtBz8wJ+6uPSvgLMsH7Rfw38lX8z/hYuiCHbnnN/D6fjXqY&#10;PCKWWYlNuy50tdNFv6nLmWMvmeH5UryUHLTW72Xp5Hl8nxs+DXhi08P61b6x4b0VvFvw88PxaRp3&#10;w58eXEvi3w7cNaTTRxpJJb2c9zpypDBEtjNe3q2v2WFITb74HXm/in+3V8c/jFrcPgrwb5+heHLp&#10;LyxS/s7Dyby7mw8UYa4O5xIJQAzW8kQdFJeEBto9k0iLTviP+zf4D+GHxhigbw1o/gvRYvDsviHw&#10;j4l13+z3hsLaGKfT5rKDTJLBnijyxh1GaNg7KVkXOfln4jw698HfH2mfD9te0LxDq3hK+im8Jz6N&#10;cPbL4j1W+vWmt7ryLiJZLJYDHKJkIk8syIGbZKHb8swsKXtHGS97o97/AJan6ZWm3Hmjt939I868&#10;IaebDw1PpmlbGjgt5RLqe7Kxwtfeci4HzO7/AGZGA4GDu+bytlfZf/BIn9ka1+PPx51D9qHxl4aP&#10;/CH/AA51qNdGinljmXWfEYhhkRWYIC6WJb7Q7EKXu7iMlmMUmfmr4D/DDxz448U+E/2TPA+pw3Gv&#10;eOfEcdhNfyxb7mM+TskvhEHBW1trVJmKDBMKfKx3M7fvH+zT+yl4K+GPws0H4ceH726s/BXhy0ey&#10;8P6FZJJa3VztfEl1eXSuGlllmE07GNYg7TEtv79OKrQw1NOSv6HFGMqmkd+5V1DUtP0qM3mr6jBa&#10;xO4Vrm6lWNA7EBV3HjJJwBnJPAzWp8H/AAFrfxg0Twt8WNU1LQ7XwXqcdvrNrp533N3qlqyefaSm&#10;aORIrfLeTI0YWcMvyFhk16H4L+Enw58D63H4ls7jWLvU7PT3tkuNV1B5+oi3OsefLSQmIEsqKfmY&#10;ZxgCbWdf02GxkhS9Y3K7VgjRQqxqOw29MD2FeJWxVfGxdKknGL0btdtPfyNIYanhvfqNSfQXxp4y&#10;F+jQSxssSSkrl+Dzx0GTWNpupNep5qIzBRnABAArltbv55rjyzKoVeQGPC+prih4d+EnxX8WDVfF&#10;nijw74jsFtLe38P6UNUDmwv4pbh5byErNtS5xJCqSxok8PksVlw+F78NhaGEpKC0OWdWpXm2z02w&#10;+IvhzXLBdWtb/wAu2aWSOKW6iktxJskMZdRKqlkLDKyAFHUqyFlZWLNR1b4heINRk8MfCnw3pWoX&#10;1vbW13e3Wu6vLZWlvbTvKiOkkdvMZ5MwyHygFGFGXTcuew0/x1o3hHQozbRW9sIyovby9ZQHkPAB&#10;cn3GMnPIrmLDW9Fj1zU4PhL4EsItQ194NQ1fUNP0GSCyvDMWUXM99HCYpnCKzbd7SYZCVVZAxU6t&#10;Rxbskl1v+hpCnBtK7d+n/BNrSPg34P07VZ9T8f8AxL1nxgrQoIdL1c28FhbnYA/7i1iiW4DMNwFx&#10;5xQ/cK5Oa3iv4UaPLp8+tfDDxLd6TqcARtJ0m6v5JNLiAcGSLyR0SRB5Y6iHAMSp826hBb+O9L1U&#10;6drvinwzNaRIHGp2ttcxSTvuIMP2YmQRgLg+d5z5PHlit7w5NMs3/E4jhOYwcWspdMnH8RVT+grK&#10;lSi3zxm2/O6NZ1Le64JL5HG6Z4k8babrdn4c+JHhHTNHvdVtJbjSxpOvSahHIIfK86OVntoPLkBl&#10;BAUSKyqx3jG2tmW7uZEMMC4kC4UjB57VQ+L/AID1q9nl+J3w3ku5fEunW8K2ukXGqFbPUYInkZrb&#10;y5WEUMrrNKFnUxsXEIkkMSlDs2Xg+yjs7XU/EPiHU49SeTz5rS0ubcwwxkAfZuImDDgEtkuG3BHC&#10;4FdfteVJNNt9jmlT5n7rSRF4C03RfBvhePUNKgvoNa1mGC58QzajftPdG58oBo2fJRURi2IodsKl&#10;nKKN7Z0ftdxf3azzvuckbmJ5NZxtbuykSCG6kvo5J5GluLt0WSMHJUBUjVXwcL/Dxydx64niNfir&#10;rmrHwj4LS20WzMMbT+Kp3Sa4jLlwyWlsUeNpFAB8yc7FLL+6mGQNKVOMY6CdRylY6D/gldGv/DDn&#10;hRMn5NV15evprV8KKo/8ElVuov2D/CtvPdSXkkOueI4pLqeNFeZl17UFLsECqCcZIVQMk4AHFFD3&#10;PQWxyWusG/4KsfE0bOR8B/BXf/qL+Jq9RdxnB6AenevMNWQH/gqt8UGKj/khXggYPp/a3ievTZB3&#10;POKtfCcdX+KxFkViSMdelarJJeaBNFbXbwSCNgs0e0shxww3AjI68gj2NYwGW2sBjPNXy7R2L7HI&#10;HcA0nd6GT02MC+sNRn0V9Ht/E13BefZxGNXEEDTBwB+9KGPytx6kbAvPAAwKofD7TfiTaSXGpfEv&#10;xfpl9NKqpDYaJpf2a0hVRjzf3jSTNK53EgybFXagUlWlk1JJAJzsA68ipUY4ytaO9jNNGksysp29&#10;fara3u35GbPrzWRBMVGSAD2OaVJ2Mmd4461DSEnY1ywZsrwexq9bsSi8ksByD2rmtSgt9Y0u40u7&#10;uZ447mF4ZHtLqSCVVYYJSSNleNsHhlIYHkEEVx2nfs9fCW2ebNnq+wyq9gkXiO8gGl43FhaGGVGt&#10;t5Z95jIaTcVcsoCjnq0udG9KpZnsKq5Xaw6dKzbqKQTEsm3npVH4caZceEPDNv4ZvPFmqa39naTy&#10;tR1uZJbkxF2ZI3dVUybFKxh33SMEBkd3LOehuIo7oDaQTivPdJ05nbzqcTNt1d3EajOTwK+RP20/&#10;2y/EXxM8OeMP2Xf2JfB1j4+1a90y50Lxn42tvFlpa6N4SmuA8EltJcFyZr1Y/NLQwh5ID5bOhyFL&#10;v+CgX7dEnhrxxpP7D37NH/CReIviN4tS5/4Sub4dwwXOoeENHjiPm3DSzSx29ldSO8UMUk74hMvm&#10;sjERxyfJnw//AGU/APw6gNt4N/4JgfEadZ44xNeavr3h7UnuvLTYrl7nxQ4I4yNgVechRWsbR0TS&#10;l520/G/oaU6d1zSTaOX+Avw1/wCCn/wP+Fln8ENP+HX7NsmlwFrnURo1zrX23Ubnvc3s64Saducy&#10;+W4RcKoCKsY7a1+N3xH1N2sIvhZ8D1vbSVt1rN+0oXljl2kHEK6Az5x2HOARXMeNtT/Z98LXNx4e&#10;+MXww8e+D7Vm+TTZ/FWtXdsrKM/8eei6re2kAXBy7xqgxyw4B0dP+L3wDtZT4a8Jftm3GgkMVm02&#10;Dxto7yRuOqSDUrGaSMjjcm5G7GtIuX8vra3ze9zZ8rW/33GfGNf2j/Gv7N/xF0rxv4G+H9o0ngO9&#10;v9Cu/CXjTULy6W/tYfttqxS40y3B/fQQkDeCDjrXnfiv4j/DG48TyazZeItK0bTddkGsaJaajqUU&#10;Jt9Nucz20kxZ8QxmN1AkchC3y7i3Fe+aLB8Utd0e51Xwd8TPCOvaGtjMH1G6+GN3qEkkYjYPvns9&#10;djhkYgHO23UE5G3oK+I/2TfCnxq+Jfwm0nT/AIN3i6Xp3h7w9pkWoa5d6jrcttql1Or29rZWVpoC&#10;NfajdK9pdI10PtPlC1uFjjgtoIlf6LIc3eTyqTezSWzet9NFq7bHzud5PLOVCEVeUbvTTS2t2/ke&#10;neD9O0m3l0TXbGdp7nUrz4ozXQW+Z4owNd8MQwFU3FFLQRRsSoDMsiEkgKB3nwS8X6T4A+L2nfFD&#10;xBbmXT/A2j6z4vu0BPzJpOl3V+Bxz9+BOB1zXzf8EfiTfnUNWstP+G+tzyeHr7VYr/StPjs/tNlL&#10;qb6TuWSNhaM0RXRUnjnittskd2jOI2LV7Z8PbzQ/iPovirw5p1tLKmu6BYaDfaRdKRK9jqWvada3&#10;zb7ZpEki/s1dSzNBJJGNjqX3Rug+uhmFGPDWIfNrNSt/29orfNnyuIwFafEOHjyvljyJ/wDbqV7/&#10;AKnV+GrH4a/C74ReE/h5pf7VmlLrug+EdO0nUbi0/ajNgtpc21nFCxt4mjvoSu9GKxtCEAAAUjgR&#10;P4p0/V9AHhn4uReLfjFZjVkv0iT9oXWpJVlQgxtbxaRa6daRlD8ysICwyfmx01rj4P8A7Snwq8G2&#10;2g/sY/Gfwv4TstLfZp3gPxXa3V/oPk/wxx3JD6hblB0UzTxngBUGSbfhDxL/AMFCLeRIPif4V+EO&#10;rwtHi7aw8b6hZuz54aIjT5Aq47OhPIr8wnCNRa/m1+KP0tTcHpr936ml+wEv7OP7Nf7THi74g+Hf&#10;2NviXonhjX/AenabPqGuR3Guah4eMN1O80MEQDX13YTrLbtKYluGhNonmAQsPK/Rj4MfGr4E/Fnw&#10;t9s/Z2+IPg3xFo+njMsXg7Vba6itC5Z9sqW7HyGLFiUYK24tkZzX57WviX42WupK4+BmpySpGZIL&#10;nwH49sLx4XAPO2/bTpCQCf8AVpIcHGOa5D4r/tU/B3SPEOn65+1L8P8AVbPVYnjTTvFXjLwLf+Ft&#10;ftArIcafrcaW100gJBJgkmDAZ2suc80lW0ikpJdHJ8347kuEJXk7xfdJW/DY/UPX9cuLu6ZnXYAS&#10;QoHQ1h3F0zuGRgeuPmxXz/8AsS/tfeHPjxDqfwmuvipD4s1nRdLg1XQ/E7iKK68Q6JKxjEtxCioE&#10;vrWbFtdbUVGL204WMXQij+grDwNc+IFmk1fxTf6HbJb5t3s7eJ5pHYkZImjcKigZwAC27qAPm9CL&#10;p0qSlZ+ltfuPKnTqzrcrfz6HPyafH45+IGj+AQ9tLE9/Fe6/Aro7x6dCJJhvQn/VzSwLbkMCGSSU&#10;AHa232fU/GNvZlUvEtp4VTH2ZVXaFII2gduDiuS8GNF4C8KT6Ode/tS/vp2n1G+Nq0CO2AqrFEZH&#10;8tFRVXG5icFixLE1i3+ps7M8kjBVBMhIPIrjnQ+u1HOpG0VovTv6s6FUWFpqEHruzYN58M7DW7DX&#10;9I+E+gWl7pFu0GkXsOmxCe0iYbWRHCgqpH8I4rHU6Bo91ql94X8KaVoz61qDX2rHS9Pjt/tt0UC+&#10;dMUUGWTaqje2TgDmtHTPht4/1ezm1Uafb6dbxkC2j1WRle9yuQy7NxiXoMuNxJPyqFG/L1jwH4s0&#10;p4dT1OQLHKjr9mtbgSRr8ykGT5AQ4AP3SVw7ZLHbjejRwcX7i8upjVniXH3iCXVJm3bptx9MVqeH&#10;76eZQoc7c/dI71jQ6I8qbuSOxq34PbWmtZI/EGgLYTwylF8q7WeKZcAh0bCtjnBDopDA8EYZu9Qi&#10;kcqkzSt9b8Xw+J72yvfCFjDoYgWS11uPWd800oC70ltzEoiUZO1xJJnY25Y/l3Pbxl4bm8XT+BEv&#10;XfVrSyS6uoI7OZkgjdtqB5tnlI7YyImcSMoLBSoJqrrniLw3o9sT4r1nTbG2kUq7aldRxRup4Knz&#10;CAR8wBH+0PUVz/wm+CuleJdP0Pwr8IPhRe+CvAOr6hdajrOq6KYdJF3arGBG1qbWTz4muXMBWTbE&#10;6wQybWjby6xqVadGN5M3hTnVdoo0Lz4teELXX5PD8LarfSwl0lm0rw9e3lus6ZDWxuIYXh+0ZG0Q&#10;b/NLEALkgHsvBHwH0vxnd6l4i+Pvw+gvo5ruJNA0DXXju4bS3SJCZHtw8kAuDM0/7wbm8vy1yMEV&#10;6l4R8MeGvh14StvC/hDSY7LTbCMpbWyuzHklmZmYlndmLMzsSzMxYkkk1S1PUZbq7VhlQDgLmvNW&#10;Kq4uTilZHcsPToe9e7PKf+CTVnDb/sMeHLa0s1WKPxL4nWJI22qijxDqOAB2AFFS/wDBJUh/2DPC&#10;NwxA8/VdfmHuH1u+fP60V6JocpfRCX/gql8UFLAEfArwSVJ/7C3iavUzo8skbukqkgfIqL1Pv6V5&#10;D4qvxpv/AAVW+Ibt0k+BHgw9fTWPEg/rXtMGsRm1VIgih1y20/55rOc6i0ic9SNOVS8jHSwvQ3kv&#10;ZyK+AwRl7evFWriN108gKM9OtbNpfy3bLGZ1ORgyd/zqDWfD+qyQNJYwpJGOhRxz+FOniPe5Zqxj&#10;OjaN46nE3MjeYSy457U3SNb0vV7Rr7SdVt7qKO7ktZJLe4WRVnjYrJESpIDqwIK9QQQRkU+/s5gu&#10;6RR8pORnGKwo/hh8N5/GcHxIufh9or+I7eHyoNebS4jeRLtdcLMV3jKySA4PIcjoa673WhyLR6nV&#10;KWxxjkZ6VRuL9o5SpzkHpU0b+WSqgn1zVG5AFwzH14pWVwd0i1BqTtnirFreMVBkH4iqVv8AOQxP&#10;GOlTGTHAIpNAnc2rTVYiywxr856Y718Nftt/8FUH8TfEm5/Yj/Yy+LXhzQPEradLP49+Kmv3IW08&#10;K6duETvYx71a9vCzhU2ZQMQdwG6WL0X/AIKuftD+Mf2Vf+CeHxN+PHgJkTU9M0y1s7e4NwImgW8v&#10;YLOSWNsg+akc7ugBzuUYr8xfhr+yp/wSC+L1lpvxQi8eXfxe8Ra3YWclxDqniy9/tC2IhjXyf7L0&#10;NYp7VFI24YSYI/1j/eOFVJLZv7tPvO/CQ5/eb/M+lPhr4w/Yi+Avwv1D4TfCz42+EY11qQN4x8U+&#10;MfiTpI1fxPLg5a7cXS7kO9v3JARRI+EBd2ejbaj+wK8Yht/EXwDcb9yxw+IPDkjM3qQJTk571lQf&#10;sHfsGpYw6ZqH7HGgXsdscxQ6p4w1+9iVvZLjUHUcE1Vuv2Bf2LryaUR/sZ/CWKCV8rENB1Qui5B2&#10;7/7THYYyADzxiuCjSjRuoweru22rt+bPQnUjUtzS8rJaI9T8G6n8KdURrD4b6p4UuAqr8nh6ezmA&#10;UHAINqWGMgD8q6u8tfGnlq85uJo3THmSENvUHgZPUdeOnFfK3jn9gD9g3TIlPib9kLwFDFMp2/8A&#10;CM+HvHE0ny45xp+rTsp5GCUP0bFcc3/BOL9l/wAUTeZ8K/2fvidpcrgtH4is/ixqfh60B9Hj1nTp&#10;b1f+AW0oOOGHWuhJNawf3p/qRbtL8z6ns/hHo+pePdO8R3X7PXw9kvk1JJovEptIXvYDG2UkX/QQ&#10;xkGFxiUbSMAtXM/8Ev8AwR+yppfhXxl+1PqHxatPhX8GLv4vm88K+FNM8WXFnez68NDt43iguIGj&#10;uEWRLq7kaxtPnG1Ylkltg6yedfs0/wDBOWz+EGvy6/4m/bA+MXiTWb24CWn2TxnNaWtjbk/LbsCr&#10;Ndsuceayxq3UQpXjH7WX/BTX4m/8E9/Afh3Rfg7ptldfETxnoNxqnh/xJ4ntk1VNB0LUtXvdYlu4&#10;Un3Rz317PdRWU7yoQi+HYgVctG0OkacLImMpK7T/AKZ694i/Yq+Df7Rf/BVH4heC9G/aY8aaj8PL&#10;/wCHlx4s8L6j4O8cyyXEF59p0i2R7ueYzF7mE3F3a+TOonSGyti+CwLeYfC3xKnwE/4KD3/7PnxA&#10;/aj8M6jdfDXxRIbr4q+K9WtNJefRX0Z/tOnag95Li6uWnvILOFkeSYBLsv8AJDatbe8f8En4P+Cl&#10;X7Z/we1P/goP4o0D4XaprniHT5NEg1GfwmLLVtT0bS5Z3E0UFrcWNk+67nlt97ujAWi5DBBXlvxi&#10;/wCCa/wR/bh8LeJPEmt/BS28EfFTVPiJ4iuvEHi608bXN1c2F1NrF5dQ2lzY+S1tchLKe1Q7GgkB&#10;QZZcMpiFTF08TK7/AHbSSV/xO6qsull0Ixj++Um3K3R7JPqe6wfF34WX99Lf+DP26PhLrMM4Y/2L&#10;rvjXQwqHOV8ua0kikTuv7xJuD3I56C3+J3wwaxhuNa+NXw3trjYWuIbL4h2NxCoycbZWaMsMY5Kr&#10;ycehPyD4L/4JOfsufsyeEIpP2j/2HPEXxXW2njOteMPCvj28lENrkia7/suBbO5jWNR5hhjW7O3f&#10;+++UA6/gDSP+CEmr67HL8Dfhn8DdRiaEfL4v8Y+JLS5hfJ/5Y38E0cnVeAwPXpgEqUrO0Vc5I001&#10;dux9KeJfEn7NHjC1htvFnxR+FurRI/mWn9o+LdLlEbcDfGWlJRv9pSDzjPNZemeOvhJYatN4V8K/&#10;Gu3gN0djaSnxUFzY3gAzsNg97JBcLjJKPCylScjFcvo/gz/gnlPPax3fw7/Zat7Dcona28dWF0QG&#10;6/u3tEZiMj5S3cZ20uofC7/glbBqX9o6ZL+z/b3ZZo45/DXxSOhNt7p/xKtRtfM6dWDc9an3pfFB&#10;tf16AoJaqauVPB3xh/Ys/ZI+LMv7YXwW/wCECsfEvhmJNN8fWfw7uLP+z9Y0S9vLWG4glsrNlt7K&#10;+jZY5oZYVTzHtxFMjK5li/VLVdVvLa9ksZpWbyWKBjkZx9a/J5f2Tf8AgknaeF9Q8K6L4Q8PWej6&#10;pEIdXsvDf7QF81vcbWVwHWS5mGVYIw54IBwa+kvCfxl+JWrWcEnw6/b18S38Vm0Sw/8ACVeBtC8S&#10;WRQYHlzzabbadcSAgYLef5h67yxJM068KWns5W+/7rO9jLEYaddJxkr+tr+t1ufXs+o7lLk4OMAl&#10;v65r0f4YfCaW3ubTxh4qu7Se0ks1mtLRHdsM21lZjwp2r2wwyc/wgn5V+FP7Xuq+A9Se8/aN+FOl&#10;eK9LtCZJfG3wdln1SHTgpz5t/oLb9RtEAYZaE36Lt3O0YJ2/V3gv4yeAPjR8OtK+J3wm8daT4g8M&#10;6ra+ZpWsaHepNbXCAlWCspIBVgyMpwysrKwBBFOdb61HlpPTr39GnqjCGGlhvfqq76dvv2Z0PiLV&#10;omufMWRQmOMtxXNXPihRujjh3DpzypH0qlrGpySAwoA/1PSuQ8SfEzwd4W1u38Mazqk/2+6hE62t&#10;jpdzevbwF9guJ1to5Dbwlgw86XZH8jfN8rY66VCMIK5zVKs6stDZvWQ3LSwxKATkqi4A/Cs6Gw8d&#10;eM/Es3gb4cX2hWV9BYR3eoanrayXK2cUkjpHttInjecuYZlz5sSpgHLn5DD8Kfh742+MngO3+L2v&#10;/GHUPDlj4j01Lrwzovhmx06VbWzlQSW88813bTtNdMjBmEZSBAwjVZChnk9S+GXhqw8ApfXV/PBf&#10;3+oTBrnUIbLyWeJARDDgu52oCx+9jc7sANxrGviWoONNO5rRw/vKU3oyz4F8A+D/AIV6GNO020Fz&#10;f3ECJqmt3ECtc6hIBzJKx65OcIPlQYVQFAA0hrd2oMcIVVHCbQBx9Kr3uqLdyhdiqqsdqjk4rOud&#10;YNreiGCRFaQlIh0LnBbAz7An6A1y06ClrJa+Z0Sq8istvI0LjVpzHhpmIz1JqmL7zJkeQqST1zWT&#10;Hq9tc+ZHbXMUpilaObypA2x1PzKcdGHcHkUiXyideOM+grtp0oxWxyyqOUtTkv8Agj+WP/BOb4bN&#10;ITvNrqBkz13f2ldbs++c0Uz/AIJHXRvf2GtEgSE7bDxl4usFUj7q2/iXU4Qv4BBRVnYmrHD/ABTi&#10;uLf/AIKo+MppRtjvPgH4XWIk/eaLWde3fl5i/wDfQr0/TJZo7ckAn3zXnf7S15BYf8FKtKtpl4vP&#10;gZNIzAf88NZjAz/4EGvRNG1jTVswu8DjoauMU1c4q7/esdb+NbHSrgwXTkZP8Q4zW3pfxS0KJ002&#10;W5J804DAcDj1zxWLPF4dvGBmeHk/xdqztS0nw7C+bSWPcv3SBWU6CkTCrKJua/HeXVzPPb2YeOT5&#10;lMXIIrCtb1X3ouFdD8w71ai8YS6bZG2SSLIXAfI+UVz9x4lsUnaWV0DM2SV6nmtKftIqzIqcjd1u&#10;bP2lyODUJVmk3kjFVk1RJSGUjkdjT5Lw4woH1rezMW9C4oZsKp/AV86/t1ft5af+zGmm/Cj4T6An&#10;jD4reJ7hLfQPC9vEbhbTJQme7SORGA2PuSPchkwSXjjV5V7j48ftFSfC/T7rwZ8MtDj8T/Em70Z7&#10;zw/4WIlFvECxSO71GeNGWytN4b55CrS+VIkIkdSo+C/C3/BOq18N/Ee0/aA+O3/BULX7P4hvJd3u&#10;pt8F9MtbQS3F6We6DySi6e5Vi7KpljjQKcLGgOK8vG5rhcFNU225vZJN/N22Xqelgcvq4pc7SUV1&#10;bSXyvuafjv8AZv8AjT+0ZZ3HxC/bX8V23xC1yZ459L+ENtrj2nhjT2V1IjuLiNJPMICITFAoiZkx&#10;K92CWPb6VpPxwsvCtv4S0rR/AOgaVaRiO38PaJfTpZWYA4SK3t7aGFR2wqKOOlcXrXwhn8Sak1zq&#10;Pxe+LmqREgQyXvxH07SHx/eI0vQoWUnv87H/AGqoap+zJ4H1G08u90PxrqkrviU61+054sZXUY4/&#10;dIgHfsccfSi9Vu8k5PvaKt5JX0O390oJQaS+b/TU9B0zTfGdnK58WS6S2QBAmkRzkbu5ZpcfkF/H&#10;tVxgw52EE9jXlsnwIv8AS0jsvCth8T9As06p4Q/as1a9kB6/LBrGnmH8C4B7nvUF3ofxb8PyLF4W&#10;/aR+OPh63J3S3HxD+FHhzxijAZyCdH2TgH13giqU294tfd+jZi4RW0k/vPWfPmVcQSMCfRqaXkkw&#10;TJn3zk15LpPxj+MC6i2m/wDCd/ArxoYzIE0v7drHhLXrgqrMx+xzRagq4RWYlvLUAHJGM11nhr4k&#10;/EXWbVb3WP2VfEiQPI6C78J+PPDGt27FSQQr/wBpQOTkEHMYxwDgmqvFbu3rp/kJwm1pr6a/kdro&#10;1wbHWIL3BbypFbA9iDX5bftRf8Epf2n/AI//ALR9xFoXxU8Anwrp0/8AZXhi7uNTuYvsdh58kpVo&#10;fIZvNM888su0lGmmlKkKwx+hPiv4zaxoHhtZp/gh8QNE1W/zBZR6tp1g4hc8NJutbydcKDndnrtz&#10;XnGha3bX1p5thY6pZvAVDJqWkT2jZOT8plRQ/IOShOMjPUV1YenGUXLdGNWc6T5ep77/AMEZP2mP&#10;HHwd/YO+G3wh+HXhn4Ua3Lo2k6jpksHiD4iaxpdw+dSupZHnEeg3MMLF3bK+awXoXyCByXgHQdL8&#10;Z6f401XWvB+iz6d4p+KGuXcGiRXUWq2UItJ10gLHP5YS5XdphdJQo3BwcK2RXzp48/ZE/ZU+LPiq&#10;fxj4z/Z00PUde1K6DXF/DcXVo91cO3+sdbeWNHdmOWYqSxOSSea99174D+KovCT+A/hD+1h43+H+&#10;n21m1roFtofhvQpbbRojnCxItlDO4XcSHa48zcdxkZyWM1oqNi6U4zWmgX2ufs+/CfXZvDfh7S7T&#10;/hIYiZ5PC3w6gv31eNwuMvbaMQ8I4X5rhViyoJ5Xjw74z/8ABODwt8av2lvC37T3w++G2neA5oL2&#10;a4+IekfEazsdVh8TZAMcw0zTW8gTEswkaSa2Z8K7L5od5uw/Z9+AX7cv7I3wttPgr8J/2hvhL8QP&#10;C1hczzWln468M6jo2oAyzGVsTWQmWRmdmJed3I3YHAGML9of9v79on9kbw8nin9pH/gntrUGjvIY&#10;n8W+DfiDZ6rpLNkAZaO1zb5LKAszK2SBXPFLnvF2fzX4PQ396Ktuizef8Ep/2OfEWqy6v4ysrfdL&#10;vwnh3wTe2EaMe6o/iCeNT16R49sYA7f4U/8ABOH/AIJnfCO1SSH4Jan4p1DaftFx4qvLmeKbLbtr&#10;Wccq2hUcY3I54BLFsk8T+zZ+3/8AFP8Aaw8Kah8Q/gN+wxrvifw9pV6LLUbmD4gaLbSQ3LQpKqMs&#10;8qMvyuPm8sgkMASVOOyu/wBoz9pPSmZ7z/gl98QGVThXs/H2lXJbk/wwhuw9TU1sPKrpKb+TsOlV&#10;dN3jBfNXPXINF/Z68DaQmm/B/wDZk+H+lyhwXVPANjbRBcHJ/cqCW6c/WuW8YeAvhn4zv/7T8Rfs&#10;+fC2W5Iw12fhtpjzj/dmkhaRfqrAjAry+/8A2zvjxb3b2Vn/AMEovjLdSYj8h3vI4o2Y53hnMDKg&#10;HGDnnP8ADjmzb/tIftbXm/zv+CTfje2kL/u1k+KGjqpXszM6Jg5PTH41FLBUaOqV33er+8KmIr1d&#10;3p2WiNvUfgoNKvIdb+EXxL1vwVqllcC4sc3Emp6ekgOVH2eeQSwIMkBbSe3Az0IGK9x/YA/aY+Iv&#10;7Pfh7x14c/a+0G51Kx1nxxc+JLP4gfDzTJ9Y060S4toEmjvbS2hF7ZN50DzNO1s0DG6ZnnLiSR/F&#10;NB8e/tRa82NQ/YUg0TB4bXfjZoqLjHUrbLO3H0710ekeHP2ltY1C31vw4vwS8I6hayF7e6v/AIza&#10;g93C/UFBDpMe09OkhHbjNVXrxoQ9o2lbq038tFewU6M6vu2vfzS/PQ/Q34W/E/4VfH/w+ni/4HfF&#10;Lw34w0gyiJtT8M63BfQRy4z5bvCzBHAPKNhh3Fdjc/Bb4c+I/B2veDviF4K0bXdM8TMv9v2Go6ek&#10;8GoIqIiLKjghwojXAPAIz1r4W8I/AT9orxL4gT4yt8b/AIYaL8YtJhV/BHibwboswXWY0yZ9N1uX&#10;cg1TT5VCgoIRLA2Z0k3qK+yP2Xv2k7D9pD4Yv4vu/Blx4b8SaPqcui+N/CF5cpNNoOsQBTNbGRPl&#10;ljKSRzQyrgSwTwygDftHn4HPMLms50qbXPG10r7PqrpNr8isVlVbLoxqST5ZddPudm1c9HjtrK0t&#10;oNP02zhtba2gSG3trdAqRRqMKqqMBQAAAAMAVBeXawQhI3IduMGquo6wXfzNgXgcelZ91qodhllB&#10;XoSa9ZUzy51NS1Jeyl8ocEdCK5/x14P8IfELSX0Pxv4etNUtWIIjuo9xifs8bfejdeodSGU4IIIB&#10;q1calHGp3Ecn0rLbVfMlbAXJPHNbKN+hnKXYl0PQ9B8E+HbXwv4U0m30/T7GARWtpbphI1A/NieS&#10;WOSSSSSTmpIr5nnUBujYPFVJLtOXm+6F6enFVrfUYzInlvn5hwDWqViFdyux/wDwSSH/ABhy58vA&#10;PxW8fkfT/hL9XoqX/gknbNbfsP6PLMx3XXjTxfdEs3Leb4l1OTP47s/jRWB6a5rHl37ad34mtv8A&#10;gpR4Vk8MfD3WvEUo+A+q+fa6GbXzYozren/vCLieIMoIxhCz/MMKeareC/iN8Q/if4j1PwD8Ovg7&#10;q1pr+hiNtesfGt7FpsGnJLCstt5k9t9r3STIwZYkVnRVYzCElFfv/iurv/wVb0HaR8v7PGqcfXXb&#10;Dn9K9cg8wM25SMdf8awq4idLREzoU5zu0fO8fiTxXaaw/hTxz4XvdD1mGATNZTypNDPHnaZreeP5&#10;Zo93y87HXK7403KDOuo3MchYM34Ma9T+Mvwjh+JGmQ61oUFvD4p0uNv7Gvpm8sSRllaS0lcI7CCU&#10;ou7CsVZUcAsgrwyTxfoFhr6eE9f1uy07VpdTm06LTb26SKae6hz5iQq+Gl+UbwVHzIyvjDCtsNiF&#10;WhrucOJoSptOK0ZvjVrkIUkbOf8AaqvcXp3CPau5cEnNOECocOMnpkiq7j982e/U11XZyvzOg0zU&#10;RPCkyMDnhvY1F8Q/id4T+Evw4134p+Nb14dH8N6VNqOoyRKGfyokLFUUkBnbAVVyMswHesrS7yez&#10;doYYw3mYwGPQ1+cX/Baf9tw/FL9m3xX8Df2WvHdzqeu6R8QNO8NajY+GLxV1CfWRcRzrHBCu6a5i&#10;jMRiby1XdNKuwuInxFSXJFs2w9P21RI9d0GXX/iFcat8VvEVvefbvG+q/wBsalbXtnJBJCAgjtbZ&#10;43AYC2twkCggfdd8BpZGa7q1zpXhHTf7T10iwtUcebcy27eVCP70jgFYk5A3uVUEgE8ivhvxv+yd&#10;/wAHEnxO8I+GNT8Pax4+8J3Y0JP7ZW6+NEVlLcXJZiZGj/tBmXMfl5RljKNvXYMZPP2f7IX/AAce&#10;6Nb6lFc/Gvx02oNbodPjsP2gLJWSQOoJKHUA2wpv6fxYJzzXnwr4Vu0Jp+a6ntvD1klzRaP0M0qe&#10;w8TaLH4j8L6rZatpjuRFqmk3sdzbSEDnbLEWRvwNPCuGUEjH061+fHh39mH/AIOKtB8Rz+L9X+Ek&#10;esalcpGk2uXXi/RTqRRVwy/2jFeLdlW6shmKE9VPSvob4W+GP+Cu2sILf4oaJ4a8BNb2m03+oa/p&#10;9+ZiD/FbC1v2dsDlvNh9eeh25YvqYyg0z6DmVnACjv1zTQJkYFZSMDsxry3WPCv/AAUIiyPCHxR+&#10;EN4wgj3/APCT6HeRP5mPnUG0iVSuej7F4/gFRaVrf/BSHSLsR+Mvgd8DfEVohO9/Dvi/UdKncez3&#10;QmXJ4H+qAoUWtSVFp3Z6697dTIu+ZnZDmN35K8Y4J5HGR+NV7iSxtIJtU1SVY4LeMy3Ezn7qAcn/&#10;AD9OprjtU+JvxU8M2EGreJP2SvFl6jRGW9tfA/iDTdans8Y4WJ5LaS4PXiJWPGME1494t/4KD/sq&#10;/Fe7b4aeAPjfp2hatasf7Q0D4iW9zoExuVbAt5XniKRsmGyNzfOV4O3FXGDlPXYJ35bpHV+IfEd3&#10;4v1qXXbpPLDfJawA8QwgnavHfuT3JPtWfPcwxpm4kCqXCgseMk4A/E4FZ+meLra8vILGbw1dqLxw&#10;tneaLqNtrNpNk7QVezkaYKT/ABvCiDuwwa3V0DWvNKQaVM58woRGjMQe446H2613cttEcMk73Ze8&#10;AaedQ+IGkW2F2x3JunXHaFTIP1VR+Nenavr2m6S8Md/HqJM7lIjY6NdXYJGPvfZ4n2cn+LH6HHGf&#10;DTwX8QYNR1DxBpos9Lls7NIlufEGhT3NqBI4LZVLi3YHEeN3mD73IOauweOdVsr19Ovf2tPgfFdJ&#10;ky276IY2UDrlG1/cOhyTxXNXvzaHTQjaN2dj4gvtH8IQrd+M/EOmaRCw4n1bUI7ZCPUNIVGM1lWf&#10;xX+EuvJFoFl8QfBnia0u3a3OmW+qRX8UplIV42+zOSFcABlY7SF5HU1yPhT4hfss+DNTh8H+CNa8&#10;AeJ/FjReY+kfBvwpDd3LLvwpaKye4FoACAXuJkTuWUHFaXxD+Hn7UPx1vdFsPFF/q/wz8A2tzLPr&#10;uk6V4iFxr/idCgEVnPLaqYdNgUF9/k3E8jZ4ZCqOOZxUnqdMVZ3PnXQP2ZLnwR+3d4n8d/8ABNCG&#10;48EaHYWn9nfEGznzP4Qu9V85We0ZGbeyxQl3eK33SRTyRxx/Z1EkkX2LLM5lfZMCu7IK5UfUAkkD&#10;vgk49T1rm9S+IfwY+E2jweFta8eeDfBel6ZAIbHTL3WrPTbe1iX7qIkjqFHsOSSe9N8L/EnT/iPM&#10;r/CD4XfELxxbsB/xNfDfga7TT3JJ4jvb4W9rN/vRysmCDuqatalRj78lFLq3b8WJRq1pWim35HS+&#10;fORgTN+LGkZXbAeUKOcs74A+uarXGgfHi1mAv/gLpfh5WXckHxB+Kmk6VKPZ0sTqBXPsG98dKp6p&#10;4K+IviOzk0rxXrfwT0yxnQpe2UniLVPFEcqd90aabZK/b5S3P94VyLHYR/bv6Jv7rJmiwmJXutW9&#10;Wv8AgFJfiD8Jbq5jtbf4xeB5LiVd0VvD4ysHlceyLMWP4Cty38FaxrkBvdJ0N72EqD51pH5q4+q5&#10;FeV6/wDsJfAq6t5cfGdYZ7qN4pj4IsPEWixrGeNqC51C+CADgBAigcbcV5Ta/wDBGf8AY5tLF7KH&#10;9qT9oPRVP3rbS5NPuLZQMEBHIjkKjPG4A8VrHF0pK8Yy+5r81cJYblVpSS+aPqPw14j8VfCvV3v/&#10;AA3bQsDJuudLv0JhkcdGwCDHIOodcMPccHu/Af7V/hP4U/tA2/7QUlw+k6J40isPDnxa0S/uFxa3&#10;QkFvpXiCFsBZQjzCyuT8r+RJbykbLQk+E+B/hT4V+E/hnTvhPa/8FUoZjpVuTY2/xe+HkF5qLQFj&#10;sjMkOpQTyovRc7sKAoOFAEX7SP7CX7XX7S3wl1b4cfDz9rv4R2Wja1pstrfXNh4A1Gy/tBGx8jTS&#10;XV+0QBA/1QUkZG7BxXlVZZUsdHFTThUirc3LJXT3T0s11O6FPGvDPDpqUHra6dn3Wt0z9TtVuZFd&#10;oSxDjrng9azJbht2WOf8K+a/gX+0N+018IvhH4Z8E/tXfs9+IfFd/wCHtDtNN1v4lfDG8GvQ6jND&#10;GEa8nsJI7bUVLhQ7eRbXALFsGvXPhn8ffg58ctJu9a+DvxI03X4tPmEOq2tu7R3emSnOIru1lCT2&#10;khwTsmjRiBnGK93C43B4pWpTUu9mtPVHgYjCYnDu9SLXyOznvfMUKcdMVm3es2NpkvKFI4+lYms6&#10;/uR44GG5R0z3rnbm6EmZJX5PJOc813JaHG5WZ0WreMIGm2wTMVIGSvQ0zS9Z+1XkccbEDeAa5Zi2&#10;8CJs+nFW9Onkt5GupU4iQv6dATT5SYts9T/4JBX761/wTe+FfiQwD/icaLPqXzJyftN5PPn8fMz+&#10;NFX/APgk1ZjTf+CY/wAA4IAFD/CbQ5iM95LKNz+rUVyntrY5j4qypZf8FZfCglbAvf2ddd2KR1MO&#10;vaTn/wBHCvVLnVma68xI0XAxwM5PrXkP7VU8Wnf8FKvhFelQDdfBjxvATjk7dT8NPj+dd5DrDHCI&#10;R9Tmuarh3OXOZzq8srHSnU0u4hFcQqrYKkjkMp4II71werfsnfBC5+E3iL4ReD/htofhbS/Ezy3N&#10;4fDWjw2TR3rlW+2qIVTFwHSNxIDuDIpzwK6SO7mMokdg2Gyd38VdJazrcWaucgBOD61w1oyo2cDW&#10;nNVLpnzn8UvA3iz4E2+ka5qviuTxH4fvLyLT9Tvp9Ojhu9PuJQRHcyNEVia3aULEQI1MbTKxZlDb&#10;as6rnJGD6GvaPjX4H/4WP8NPEHw6n1u50xPEWi3Wnf2jYorS2vnRNH5qhwVJXdnDAg4wQQa+af2o&#10;/iRpP7HWqeGfEnxR8bw6p4e8Z+IJNF0bSrDQJn1lLwWtxcQxwRW5kN+0hhSDYkUZV5Y2J2lselhM&#10;RzUv3j/rzOHEYZynemvkS/Fv4taF8FPC6eKNStjeajcOyaJo0Mm2S9mUAkk4PlwpkNJLg7FIADO0&#10;aP8ALHwA8EeAfgFYarrHwg+F+iaF4q8U6td6x4s8bppiHU7u8up3lkSB3Lm0t03tHHEjNtUZ3Fyz&#10;tJ8Vx8afjF8dZfidrdnp3hS0sbP+zfD2japPJf3VjalUd/Pt7WZLf7U0pkLHzpUTCKVl8tWFq+vd&#10;C+GdkifEj4pWdsZn3Le+K9QsNOyCOERVWFNvHAwWOTkk1FWnTxTXNqt0unq/8mdOFU8LFqOknv39&#10;PI1Tp8VzctqF9PJc3Mp3S3NzIXkcnklmbJJqjrfgjwN4jlV/E/gPRdVZQQp1PSobgrnrjzFPtWVa&#10;fGf4T38pttM8UX2ouAC39ieENW1GMKc4bzLS0kTBwcHdz2rZ0XxLZeIoZJtO0nVraGOYKr6tpE9k&#10;0vGdyxzqsmPcqPxq1FRVolNOxiT/AAC/Z9mlM037PvgUSH/lrH4UtEf/AL6WMEU5Pgr8HIAPsfw8&#10;isQDwNJ1S8sgD7C3mTH4V0ylsl+OT0ppGfxofxCu1sYB+FXghTujv/GUSgfKIPidr6Y9sLeipI/h&#10;pZRRqbH4nfECBgv7tpPGtzelPwvTOp7cMCOOlbmMfMrdKWOdjkSDJPXnFVZW0C7RkxeHPiVbSiWx&#10;+O0srRqSsviDwjZzbQO5NkbMcd+nevlr9rH9kLwr+3B41tPE/wAfvHUBXShKlte+DvCcem392mQE&#10;864uZ7p3jwOIySExlcZbP0z8XfEX9k+GYtDt8ibVyySY/ggXG/J/2iQvuC3pXnzxjY0YxtAwvHSu&#10;ijTvG7MalSUXZHzIv/BIL9kGOWzns/G3xD32JBtEu9TsJo1w+/ayG0G9SxOVJHU+tN+JX/BMWXxb&#10;cRa18Mf2jbLwnewae9jKLPwKLVLyErtAm+z3IjLKCdrrCGHBzlVK/TH2dlwwcDB7ZqwxHyo6+mTj&#10;it+WPYyU5t3Z4z8BP+CfXxY8F+BLbw2utfDXxM1q7C41jxH4j1RZ7uVsEkq2mzhFVdqqoJC9sksx&#10;zv2sv2Tf2x9a+BOt/DPwD+zFofiObUoo4bW80PxxZTW9piVW8xYbg2lw0gA+TERUE5PpX194C082&#10;HhKB2bDXbNcYz0DYA/DaorXjAZwGkJJPBbt+Nc8q1VNqL022N4Rg7NrX1sfD3/BP34SftzfswfAI&#10;fCzU/gh8RvC+pDWbqS+XRNFhkS9hlCFJWmiLMZF+ZQxO9AqFSB03/gNqXxW+BHijxv4M/au/4J8+&#10;LfEvgi51r7X4K+I178GbTxHqem2o81pI9QmeCS5kiw6kTOZJI/LZcMGyv1auv6/qV3cWvhDwVKYr&#10;Yut1rXim4fSbFCuQ7IHie4n24J3eUkDgZWfHNcTpnxS+MHj2a3n+CWp2Gv27FZLfxPpvhG50DRtm&#10;MgjUNRmunvl5GGsbORXycSR8EYS9pVioySaXl/wToi1GTkrq/n/wBv7Pf7X/AMCfiFqd5cfsZ31x&#10;rN1pIAvYvBNhouj3CDajMDZahc2VwyIWCGTyDFuBAc4r0nXvjv8AHrxpAbPXPA/xHlU/egv9e8O2&#10;8Ug77vsuqOW+jKa4jwv+zx4MsPjRP+1F8Sxp3ib4oXemiwXxLHp/2aHT7bY0Zjt0Z3kkco5Rrm4k&#10;llZPlUxJ+6HdpuVjnkHnGelYywmGm03BNrrbVejsV7eok4puz82cvBf/ABDSbfZfARFBJJa58WWI&#10;JPv5ZfB/OrsesfFh1Atfg34djAPzLefEN4jn28rTZR+tbjgNGUDLk9s02NQFKNnr2rZRdtDK0TFf&#10;xZ4g0oeZ43+FGpWEKt+81Hw5eLrdrGBjlhGkV2f+A2rAc5IrU8M6/wCG/HGlTar4F8Sabrdta4W7&#10;fSr1J/szdklVCWhf/YcKw7ipV3PIHjcrjod2PSszxV8Pvh747u4dS8beCLDUL23GLXVSGhvrcekd&#10;1EVmjHsrina24JLZl6/sbG+tja6rodldRMNrxXtlHMpHoQ6nI9ulcrqPwY+CE8jXB+B3g2KdutzZ&#10;+HILaXp13wKjZ/GtA/DVNNIk8JfFrx9pEgLEJP4k/tmMA9tusR3eAOwUj+tQPpXxptAy2PxC8Iaw&#10;nVV13whcWs5+s1pdiMfUW/4UrJsFdbMS0tNX8LAf8Ib4k1TRmjjCwyaXqUsBXHTlWGe3Wu2/4T3x&#10;z8TdQ0L4wfD/AEBrn41/DvT7hJ4kgWKH4i6AwBudImlXAjuWEaTWzOCiXUS7dqzSKODu9Q+JmnRl&#10;9b+ENjqEa4zN4T8XRzSP6nyb6C0UfTzWqvofxs0fwJ4jtPE9vrV94R1WNtlvH4v0iWxhmJx+686U&#10;C2mzj7scrHI45wa8/GYGFaKq07KrF3i9nfs+6a7nRQxEqbcamsZaNb6d15rc+s/gz8a/hV+0z8Nb&#10;T4yfA/xrFrOhXxKSlTsuNPuAB5lpdwn57e4jJw0bgEdRlSGPSpptzdyLBAGkY8BVXOTnpivk3xzr&#10;fhH9nvwp4n/4KGfCi1Ghz+FdQhvvih4JtocjVNPu70LqMLdA6M051G2mILQ3IuVz5dzKi/oR4X+H&#10;UWnX8st5CpZZM20iSfwjo3HHPWuvB5isTSblFxlF2kn0dl968zzsXlzw9VcsuaMldNdjzmbwJ4ms&#10;mQz6RMC8mxD5ecnrii70S902KaDU7Zon+zvlJBzjaR1r3VbEGJXKK5z90rnHvXO/EnwRb63o13qf&#10;nSxyQ6fMqKFG37jHNaQxilK0lYy+qNK8S5/wStGP+CZ/wA3ED/izvh3Az/1DoKKb/wAEsTn/AIJo&#10;fs/n/qjfhv8A9NsFFaHoo87/AG01cf8ABRX4JNDGSw+FPjvlR/0++G66zT3uSwKxufwr0D9pD9iz&#10;9mH9rS70m+/aG+FFt4km0CGa30iWa/uYGt4rl4TOgMEqblcwQkhs8xqRgjNec3P/AAR3/wCCcd1O&#10;4vv2c1uUdCrQ3XizV5YyPTY92V/Sq5laxz1KLnPmublit1O4HkSe5wcVvWt3PJFHbSHiIY2DjtXn&#10;z/8ABFr/AIJVBY7a4/YX8BXMZYEpe6Y04PPfzGbNWoP+CNH/AASjtInhh/4J7fCbBbkv4MtWP5lS&#10;awnSjPcuFNw6ml8b/wBpT4KfszeFYfE/x18d2mjW2o3H2TR7ExSXN9q1wRxb2dpArz3cx/55wo7Y&#10;5IxzX5q/G6x/bq+OX7fepftaeAPhf4I8HeDX8FW3h7wpZfGzX/sWu2ECNJJcXNvb2iXT6ebiSQ70&#10;YK7xoiybDlB+iEP/AARe/wCCVEF++p2P7Bnw5s7jy9nm6foS25C8cDyiuKk/4cu/8Es2kJb9ifwa&#10;ee8E3/xyuV4epFr2ckk+6v8AqdcJ04K8k2/U/Oeb4XftcXELWupfGj4EWIk3KyWXhPXdTYqeD86X&#10;kAJx/srWf4Z/Zy+PngeWSfwX8f8A4X6S8j7pJdD/AGcZVLHOcs8mrKzHPc5PvX6Rzf8ABF//AIJZ&#10;zxrDcfsSeCpEkO145LWVlZfQgvg02L/gip/wSZsrbEH/AAT5+Fp56yeFoXP/AI8DW8KVRbzf3L/I&#10;iU6fSK/H/M/PTUvBP7aBixF+1B4cvZChJ/4sv5ILdh8+qtgdOeawpfCH/BQG2thPp/i34b6hLgl0&#10;1vwZcW6E9vmt9QJx+FfpVN/wRS/4JMSSHd/wT4+F33v4fC8Q/kKH/wCCKX/BJpI0aL/gn78MUZWy&#10;rp4bjVh+I5razta5B+aNrbf8FFIoFbVfDHwDkkyQ6WcGtqCP99rs9v8AZxzWzoNz+1rLcXUfi/4P&#10;fDJI4BH9mmsPHOowC63bt/H2G4MZXC9R824YPBr9H5v+COH/AAS7VFdf2IfAYYdGGmHP57qH/wCC&#10;OH/BMGSQJ/wxf4OUekdvKv8AKQUlED88f7d+K8BzqP7OWoXKqDuPhrxjpt2Dj0F89ix/75zTG+Il&#10;hYnPiT4a/ETRiRkmf4f31+g+smmJdRjp3b9Oa/RH/hzX/wAEwto/4w38K9f+nj/47UD/APBGD/gl&#10;7d4aX9jnwyDj/llNdJ/6DMKUUFon5W/FX43/AAZu/Fwe8+JFnYJZWUdu51y0udOCtlnORdxRYPzg&#10;fhWZovxB+GPiWcQeF/i54R1OUkfutO8UWkzHPYKkhJPtX616N/wRu/4JY+H7l7u2/YO+G13McEz6&#10;x4djv5OOg3XPmHHtnFbFz/wSp/4JmT27Qy/8E/8A4OlSO3w604Hp6iHNdEayjFKxjKhd3ufk+vhr&#10;xBJF50Wk3EiEZDpESuPXI4pBomp31zBYQWhElzOkSEqeCxAz7Yzmv1Dn/wCCMH/BKG73tL/wT7+F&#10;gJG7MfhSBMH1G0DH4Uif8Ea/+CZ4mf7D+ytpdgF+6uk6zqNmo+gguEAq/bJ9Cfq+u58PtorQKtrZ&#10;2LiKGMRwLtJwijCj8hUcenXKDEtswIPcGvtLUf8AgjB/wTgl3E/AjU02k7fK+I3iBMf9834rltR/&#10;4JB/sGpdOkPgDxnEEb5Fg+MvipAOfRdTFc+tjXkR8VfG3w18UdY8CS6n8LfE2s2up6FFPqA8O6Tc&#10;/Zj4mVIyx083UW25tJHClYpoJU2yOpdZVAA6Hw3/AMIPd+DNFk+Ewtm8KR6ZFb+GlsAwiitIV8pI&#10;grfMjR7DGyPh0ZGVwGVgPp+5/wCCSP7DaSGRfCHjsHf1Hxt8Wev/AGFK1PBX/BGH/gnRJLdRz/Br&#10;xDMt1eyXdytx8VfEsgluGGGlYNqJ3OcDLHk45NMs+U30+7nIZYWOO2Oami0DWpBvjsJGBJ5EfTmv&#10;tuw/4I1f8E2YY44ZP2bUuEYfMt74t1e4B57iS7bNTt/wRc/4JTPKLi8/YL+HN5K6qHm1HQluXbHT&#10;LSlifzo5H3J5T4efw9q4bnTJAw5JMZ5pE0LVgwP9nydD0jP+Ffddv/wRw/4JURxoF/4J7fCXGP4v&#10;BNof5pUn/DnP/glT/wBI9fhH/wCEPZ//ABFLUbimfBkWhayBhdLmJ9oz/hSvpepQqGuLV1IHOVIx&#10;9a+7b3/gjh/wSnkQxH/gnr8JAMdV8E2in8wmaoz/APBGD/gl86FNO/Y98OaUNp2jQLm707Zyfu/Z&#10;Zo9v4Yosr3Fyo+GxDIvyshPoMHmj7JIM4TGc9utfVnjn/gkP+wd4Ts/tXhL4e+MNJcBsHSvjD4pt&#10;h37R6korxqb9gD9nZda+zjUfibs4+X/hefi3/wCWdHUOU81ezmbjyDyKilsLx7SS0aDfDKpSaCWP&#10;cjqeqlTwQfQ19JfDz/glx+x34qnWHxNo3xB1CPdzFe/G/wAWSofqraoQfxFen2H/AARa/wCCbBA3&#10;fs+3rc/x/EDXm/nfUWQuVn566x8O9Osvhr4m8BaPpv8AZWjaz4V1XTb63t5Wit47W4tZUkXbnasQ&#10;DsRGMIuTgLX01/wRE/ax1z9qH9jLSvC3xH1WK+8b/Duw03S9ZvEb5tSsJrOObTr9hk5Z4d0Lt/HN&#10;aTsMAgV6940/4Iqf8E157CS3/wCFB6nGksRSRbf4j+IYgyt8rKdl+MgqSCOhzXCeE/8Agkh+wz8G&#10;DM3we8GeOfCZnht7Sc+GvjV4ssPMt4d7RRN5GprlEMshVTwvmNjG41EqdNxbtqx6yfK9j6ssYVUF&#10;njOew9aml0y31HTpdPlT5biF43BPZgRXyB4q/Y3+GGkRM+m/Ez41RFYiwK/tG+NOCM4P/IWrO8M/&#10;smeANWuIotR+K/xtlVn+YH9o7xoM/lq1cjwj5/iLjZI+kP8AgkNqq6j/AMEvvgLOi8R/C7SIOT/z&#10;ytki/wDZKK9M/Za+EvgD4Ifs7eDvhP8ADLRH0/QNC0OG20uylvp7loYgMhTLO7yPyTyzE+9Fd3Kh&#10;H//ZUEsDBAoAAAAAAAAAIQA336Pf70EAAO9BAAAUAAAAZHJzL21lZGlhL2ltYWdlMi5wbmeJUE5H&#10;DQoaCgAAAA1JSERSAAAAmQAAAPAIBgAAABOnxigAAAABc1JHQgCuzhzpAAAABGdBTUEAALGPC/xh&#10;BQAAAAlwSFlzAAAh1QAAIdUBBJy0nQAAQYRJREFUeF7tXQeUFNXSnrCTc57ZMLM5zOa8hGUJC6wk&#10;JSrJgIqICE9UFPGBAiqIJEFEkGD26fvxqWDOAQVFyUheUcmIARPszPefukMvsz0LbnaA/s6pszDT&#10;092379d161bVrSsSCRAgQICAMILf70/3+XyVVVVVm30+37s+n++/Pp/v8SBZ4Pf7x/j9/mv9fn+J&#10;3+/P5J9DgIBzAkAOGgGfz+f3+XwHfD7ftz6fb43P5/vY5/M9z5Ppfr9/rN/v7+n3+4v9fn8M/z4E&#10;XMDw+/1X8onT0qiqqvrd5/Md9Pl8u3w+3zqfz7fa5/O9GiT/8fl8957WqB39fn+u3+9X8dsiIEzh&#10;9/vv5nf6+Qi/35/Fb5uAMIHP51vC77DzEaTd+G0TECaoqqr6lN9h5yP++usvQZOFK06dOvU9v8PO&#10;R/j9/gR+2wSECfiddb7C7/e7+G0TECbgd9Z5DCO/bQLCBPyeOl/Bb5eAMAEAOb+zzlfw2yYgTOD3&#10;+zX8zjpfwW+bgDAB2TH8zqovqqqqKLREhjf/qxYFv20CwgR+v9/B76z6ggh2NpLRZ/RdMBG547n/&#10;B0tDUVVV9Qe/bQLCBBSo5ndYfcER5+TJk/jjjz/w22+/4fjx4zh06BB2796NTZs2Yf369di4cSM2&#10;bNiAr7/+Gl999RW+/PJL9t2OHTvw/fff46effsKpU6f4p68TqqqqtvLbJiBMACCe32F1BZGLiEWE&#10;2rx5M15++WUsW7YM8+fPx/3334+xY8eif//+6NKlCyoqKnDppZeiZ8+e7N/cZ5dddhkGDRqEUaNG&#10;Yfr06XjllVewf/9+pvm4a9RFw/l8vlf4bRMQJmgIyYgABw8eZMR67bXXMHHiREagpKQkREdHM3E6&#10;ndBqtRCLxWQrMQn+d7DQ5zKZDAaDAV6vF3fccQc+//xzRmAiGEe4c8Hn883kt01AmKAhJPvll18w&#10;efJk9OrVC9nZ2dDpdJBIJEwUCgUiIiJgVYrgNYlQZBNhUr4I9xSI0TVahClFYkxvFVEt95dIMaVI&#10;wo7pHiOCJkIEo9HISPvee+/VINq5NJrf7y/jt01AmKAhJNu3bx+KiooglUqZFqK/drsdHo8HGo0G&#10;MVoRHmkjwvL29ZeHW4ugl4sZWcvLy/HFF19UTxzOpdEEkoUx/H7/VfwO+zscO3YMgwcPhkqlglKp&#10;ZENdaWkpigoL0NohxqLSUPLUR+j33dwiphFHjhzJbL5zzWAJAsnCGD6fbzK/w/4OpFHIsKdhjTQO&#10;kcyblobbSgwhhGmoPN5OBINCjNjYWLz//vs13B61QSBZGIPSmvkd9ncgkk2ZMgV6vZ6RjEZdtz4i&#10;hCiNlYdKRIzANEslO/BcJDt58mQ7ftsEhAmqqqo28Tvs7/DXX3+xGaBarWYkIJKN8oaSpLGytEyE&#10;1nYRcnJymH/tXDPNkydPFvHbJiBMUFVV9Se/w/4Of/75J8aMGcNsMrlczkg2Oj2UJE0hDxSKmGtj&#10;yZIl1VGDs2izVH7bBIQJ+D1VF/z++++48cYbmdHPDZfTikIJ0hRCkwCLWorhw4dXTwBq02bCErsw&#10;Br+z6gIi2bXXXstcF6TJJOJQcjSl9HCL2Ox127Zt1SGsWmaZMn7bBIQJ+D1VFxDJhg4dynxkLUGy&#10;6UUi5oNbuXLlWV0Z/HYJCBMAiKjRU3XEr7/+ij59+rBhkrRZjCaUGE0pc1qJ2Ez2ySefrLbLuL8c&#10;+G0TECbw+/2KGuypI37++Wf07duXkYxCSTemhRKjKWVuaxGbyc6dO7eG8S+Q7DxAQ7NiT5w4gSuv&#10;vLJ6uGxuki0rE6GLW8r8ZaRFa4tl8tsmIEzg9/v1NdhTR5BNRuGeliIZSecoEfr164fDhw/zb4cI&#10;9zO/bQLCBH6/38LvsLqANBm5MIhkLTFcknSJFqFHjx44cOAA/3aIZGv5bRMQJvD7/TZ+h9UFZJPd&#10;cMMN1XlgLUWybt26sYRGvuff5/M9y2+bgDBBQ0lGTtHrrruOkYy8/iPrEFIiu2pUugjz24Z+Vxe5&#10;xC1mmbSUZsT5yoJwD79tAsIEDSUZpfpwhj+RjMjDJ0WwLG4nwsQCCUwmE1JibJjfgFyzbh4JS9ne&#10;u3cvu4dgo9/v9/fgt01AmKAhCYsESr0mI5xO8XeajAW5IxWwWCywWq1wuVyINmsxr3XoseeS7h4J&#10;OnbsiF27drF7EEh2noBqwAZxp8747rvvcMkllzCjn+KXZyMZDZEDkiOg0alhtdngclgQFxsDvUaD&#10;co+cEZD/m7NJj1gJCy3t3LkzZLgUSBbG8Pl8D9ZgTx1B2qR9+/bM208B8toMfyLYxHwxVGoNImOi&#10;MGxQB3z+zhR88PJdKC5IhVypxMAkCRa1C/1tbULDZXFxMbZv3x4SUhJIFsbw+XyravRWHbFlyxYU&#10;FhaelWSkofonSqFUqOD2uLF4xjDs2/Qwjn27HEf2LsHnb96NS7oUQKfRw2FQ18lG6+aWID8/nwXJ&#10;+Th16lQFv20CwgSnTp36lt9hfwfSIuvWrUNWVlb16qRgkj3cRoRipxgapR6t8lLx+ou34cA3jzCC&#10;VUvlMuxc+xAm3NwLBrMRFqUE13slTPvxycVJhVvMSLZ161b+LdE9tea3TUCYgN9ZdQGRbPXq1UhJ&#10;SWGajGyy2/MisLidGPcVimFWS2EwGtC9vAhr3pmII3uW1CRYkHy3dT7mTrkC6d5Edp6hSeKzDp8V&#10;MWKUlJSw4ZIP2oeA3zYBYQJ+Z9UFRLK3336bpd4QyZxOF/JSYxFlUkIaIYXZZMaoEb2x88sZOLJ3&#10;aQix+HJo5yJ8umo82pRkQK3RwKGV4bFaVjt1jQnklO3Zs4d/S3RPQsJiuILfWXUBkYxKCZArwhkT&#10;ieT4ZGjUKmjUSiQnxOOxWcNQuX5OCJnOJUf3LsH6j+7DLdf1hF5vgEMtZjlkNUgWLUKnTp3w7beh&#10;Izy/XQLCCPzOqguIZM8++yzS0lIRm5IKs1YHrVoFb7oXLy4ZhYM7F4WQqK6yd/1s3HpTT0S5IqHX&#10;6DDMG1gBRRMJWo1OYaUffviBf0sCycIVACT8zqoLKNWGiqPExMRAHhEBjV6DNoUFeP2FO3D4HPZX&#10;XWX/Nwvw1MIR8ETFMEdvUZQM4wuVbI3n5QMuZ5WC+OC3TUCYAICU31l/BwrpjBwxEk6XEyqNGjaz&#10;BQMuK8W6t/+No3Wwv+oqh3Ytxlv/dzt6dC6CzqiHXKliw3P3Ht1ZSIsPftsEhAkAiH0+3zxa3FtV&#10;VbWnqqrqF37nBeObHTtQcUlXmI1GSCQRcNrMmDphAPN/NSXBOKFzbl87AyOv7Qaz3gSdRgW7w4Hb&#10;b70DR48eqc6QPXny5Cl+2wScR6DMWb/fHz1u3LgJGRkZv2p0Gig0CiQku/H80puwf/sCHK1cFkKQ&#10;phI6996NczD7gaGw2k1QyuTQ6LXo368/1q37ktmHtNEF/74FnEeoqKhQFBYW3u90On9UqZTMxeBN&#10;TcLHr9zZJPZXXeXgjsfw7MIRKCrKhFotg0qpQnp6OpvlVlVVfcS/bwHnCXr06GHNzMl5yWw2V1F1&#10;Ha1Oi769WmHtm3fjyO7HQ4jQ3HJ49+NY8+a/0btLMcx6A5sUREVFoW3btk97C71O/v0LCHO0a9Uq&#10;N8HtXqPV6nxajQquSBemjh+ArZ9Na9DwSPbV3vWz8NHKCfho1URs/GhKg+w4uvauLx7CpNt6w+Kw&#10;QCKVQKFW+zyxni86dOiQzW+HgDBFaecOXaI9nt1yjQoyuRxxMTF4fM61+H7rIw0i2DdrZ+C6gW3h&#10;TYqDVCJBhEQMi1aFJxcMDzm2TlK5DN9vnY/nFo5Abm4SFEYl1FotYqKiD3Qo79CL3x4B4QVpSW7u&#10;zTHRUVU6pQpGrRkFeZl4c8XtOLzn8QYRjFwRI64qZ8mNZ0TK/nZul4fvNs8L+U1dhTThp6/djbYF&#10;Xmh0Wmh0ekS6Ik9mZmbe5fV65fzGCfiHkZ+fr05NTX040h0DrVoLq9GAju3SsfbtiQ0a1jjZ8/Vs&#10;JCe4TpNLjAiZDFarCVKpBKWF6di7MZD+02CpXIrNn96H4UO7wmgyQhYhYxm4KSkpq8aMGSNs5hUu&#10;6NixY1RSUtIbFpOZraG0Wey45V89sXPtg40iGMm+rfNRkBtbrcVoAiFTKBnhyttmoHJTwzVZsOz9&#10;eiYm3doHbk8MdBot9Hod3G739ryivC789gpoYeRnJHaOjYvdrdMZYdTrEZ8Qi5n3D8EP2xaEdGRD&#10;hGaEc+8fDLE4oMmkokCJdZVCiqXzhuFoZeNIHCxH9yxhUYLWhZlQqJRQKVRwOGx/xaYmXN+jRw81&#10;v+0CmhmesjJlbmb2LS6b5Q+VWgWFSo2i4hS89X/jcHBXwwPctQnFIieM7QmjQQ2NWoGslGi8tWIc&#10;IyD/2KaQ9R9MxqWXtIbOYIBCJCXXi88T53kht0Mrj0gkEvOfhYBmQGZmpiktLe0DrUZVJVHIoFfr&#10;0bM8H5s/ue+cCYaNEZoA7PrqIWz8YAr2baFZatNpsBCpXIbKDXMwdnR3xMfFQSZXQaGI8Ee6XHtz&#10;MjMvLSsri+A/EwFNB3FGRkaZx+NZp1Kp/JQ2HelyYuSwCmxbMz20s85zObxrET585XaUFGexXDeF&#10;XAGz2fxbenr6XRUVFXr+wxHQSNCUvri4eHhkZNQRpUIOlVyG1JQkPPbgMGac8zvoQhFyu6z/cCqu&#10;6t8JFpuV2Wl6g+FUUlLiy8XFxbHC8NlESExM1Kelpc0zm42/KZVy6M1mdGlfjI9WjsehnY+FdMyF&#10;JkS03etmYtxNPeCJjoRWrYbBbPVHRXm2pGak9k5MTFTwn5mAeiAvL6/Y4/G8YLc7/EqFGk6TGcMu&#10;74r1H08N6YwLXfZtmIMXlo1C25JsFuhXKmW0Vc9faWlpk8vLyw38Zyfgb5Cfny/LysoaGh0d/R3t&#10;daRUKpCQGItZU6/C7vUzG+S9vxDkyK7FWPPOvbimf0fYnDZWvdFgMJxyu91vpqWlFYtEIgn/WQqo&#10;BaVdu7rS09MnuxyOXww6A7R6HdqUZOLlZ/7F8u8vVoJxQu3ft3keHpw8BEkJMZArFNBqNLA6rQfj&#10;4xNHZLZta+I/UwFBKC4uzk/weD42GHQ+iTwCJr0R1w3ugHXvT67T8rSLSeiFe/+Vu9C3V2uY9UaW&#10;0aHV606luN3/S0tLI5+agGCUlJSoslNTRznslu/lChnkKjXzEd0/YQD2rJ9z0WuvswmFzXaum4mJ&#10;t/eGOyYGSrUGOr0GFrtpZ2pq0nBK2uQ/64sSBQUF8akpqQvMdtNvlDGqURtQ1ioLK58ZgwPbFzLn&#10;JP/hChIklcvww7ZHsGL5KBRkpkCjM0OmVMBsMvzmTUiem5eX5+I/84sKRUVFpW63e5NGrYNULYfD&#10;YsOwgR2x8ZOpzea9v1CFsn3XvX8vbrvpUkRGRkOhlEGj0tBW15+3atWqkP/sL3jQ8JiXnn5blNNx&#10;VKM1QK/VITkhFveO68/KAwjDY8OFtNoTj45AfqYXKpqZ63SwWKxHUpOT/52SkqLj98UFiT59+ngS&#10;0tKfsdkcJ6VyOYwGLTqW5eOdl+7AgW8eFQjWBEJJml++MwkjaDke219dBL3OdNIVG7syJyfnwq4g&#10;lJGRMSAqKmqrVqOGQqVAdEwkxo/uhc2f3t/o3C9BeFK5DN9unoels66C15sKpUoBuTzCbzabD8fG&#10;xs70er1afv+c1/B6vc6MjIwpdrv9T7Yds0KOvOwM/GfxjYL2amahpX+fvHIHelSUwGAwshJXWq3W&#10;FxkZ+UlCQsKFUbIqP79N++jomO06jdoXIRJBqzNi5LVdsXX1fYLvq4WExT+/nIEXl45GfLwbcqUc&#10;YrHEbzVbjqWlJY0Wnc/pQ+np6QttJstxlUYLnVaN5LQEPDRlAL5vxAIMQRoolcvYjH3NO3ej1yUl&#10;MFmtkKsU0CtVf0VbLK8VFxc7+P0X1ujaoWtKfHzcZ3q1EhKxGDq9Gp3L2mDt25PY4omQByBIiwqt&#10;spo37UrEeTyQKRSsmndUVOS3KenpPcs8HiW/P8MNYm929g1Op/OQQq2CVqmFyx2P20f0xM51D4U0&#10;VpB/Tg5uX4j3/3cHLu1SBI3eColcBqNR54+JjVlSUlJi5ndsWKBz5872jIyM+S67jeXda9R6FGSn&#10;4f+WjcT3W+YLxn0YCgtLrZ2O22/qjsjoKOi1amgNRp/L5VqTmpqaF05JkeKivFYd4+Pj9lNajkKm&#10;gMFqxnVXdcXad5q27pcgzSNUEOblZaOR7U1htdQo2G4ymY57Ej3XJObk2Pgd3qLo37/ckNs6f4In&#10;Jv6YQauHVqtBXHwcZkwdgsr1s4W443kkFJZa/9FUDBvUBSaHhZVjUGs1cDqtn7dr1y7tn9Bq4qKi&#10;orjMzMyVJov1JNt0QaNFh3Z5rCzTgR0Xflr0hSpUM2T5/OuRnpwEldbAFIfdbv82Kyvr2hZbKdW/&#10;f39pm5KSAR6P5zvKzJRJJbBajbhhWHds/Xy6oL0uACFXx+rX70afbq2hN1FlSgmtlEJSUtIDvXr1&#10;iuRzoklR1r9Mm5+ff19kZNRxyjNXKZVI98Zi6bzhLFuTf7OCnN+yY+2DmDy+H6KjXZDJZawwjMft&#10;/qKoqKgDnxtNgoqKioScnJwVVpPplEwmh8lsRs8uhVjz9kQcaqbV1IL880Kmz6LZw5CWmsAqhVM5&#10;iDhP7LHMTG+/SZMmNd2agnbt2l3p9Xr3GE1mKJRyOF1GjB7eHRs+vi/kpgS58OTwrsX46JW70bdH&#10;G5h0OkQoZLA5zFU5WRnjG12nY8iQIZoePXpMSEhI+EOn00GhUCLJE40lD1+P77bwNrUS5IKXPetn&#10;4+arOsFhtUOp0sFk1FYlxXtebHBI6oYbbogqKytbER0d/RdF7mlr5OKCbDy3aCQO7ng05AYEuTiE&#10;qkTOf2goot3RrJq3Uqv0RUdHfxofH19Qr+Gzx4DehaWlbT+LcUT6ac2jlsqC926DNW9NEtKiBcGR&#10;PY/j4zfuxiWl2cx1JZfKYDToDickp11O+yvw+VQDxMSu3buXZmdlVRqMekglUqiNeowZ3h271s3E&#10;sW8F94QgAaEw4ZbV03DjNV1htVshV8hh0Bu+y83IKODzqgbatWkzLDYx7ohOrvTLlGrEx0Rh3rQh&#10;2Le5kWUrBbkghYhGGR0LHrwazkgX1FqDPzY29tOrrrqq9kyO0tLSjg6X40elWg6lQodWrdLwyat3&#10;4FATF5UT5MKTA9sfxSNTByEyxgO9zvBzQUFBHz6/qO6qIykpabtapYbObMSg3h2w8cN7WYlJ/gkF&#10;EYQvpNFoG8aBfUuhUdFmZc4H+RwjP9hYq9X6l9VqwcDLyrB1rbAsTZD6CY14d47uB7mCluAZZ9cg&#10;GAU9ExJiNxkMBvTo0hbbPpsupOcIUm/Z/Nl05KanQKtS/REbGzu8Bsn69+9vMJlMu6h6zgO392f1&#10;UfknEESQc8meDQ9jyID2MGo1UCqUOwpTCy01SEZhAYvFspNIds+Yy3B4t0AyQeouezc9jOuu6wkT&#10;7aMgU5wy6o2zahCMQ1pa2ht6vR653iS8s2KcYI8JUif5buPDuOX6S2G32GDUa2EwWDbGxcXVHmJK&#10;SkrK1ul0v6h0OuRlJuOTV+8U1kQKclYhm51S64dc0QUai5YqPvrtdvs3Ho8nlc+tYKgiHY5n1Bqd&#10;32IwIdebgg9fFogmSKjQKLf5w3tQ2roYVrMLSpXSbzQatycnJ2fxSRUCKgNpd9k/MNpNfq3BAG9i&#10;LF7/z23Y38At/AS58ISUDu31WVpSCLVKCYtG47daLZudHg+tAagbvP37y+Ojol7WaQw+WvAZFxuP&#10;kSN6onLTnJALCnJxCSUvvvr0aKSnpkCjV0MiVVD2xfudO7ey83n09+jfX+5wuBYajMY/9Xq132w0&#10;4e5b+mHH5w3b9VaQ81tYfHLTw5g9ZRCiPG6YjCYYdXo4Xa71rVqx/Z4aDEVKSso1dpfrmEQWAaPO&#10;jMsva4Mv3p7YbBtXCRJ+QsPjlk/uw03DyqE3WGA0m2CzmhDrjt1UUlKSyCdNg+D1ZrW16PX7VAYd&#10;TCYr0lPj8eyjw1G5UVg0cqHLIaqu/b+7UF6aB4PJDLPJAp1GhRi3u7Kibce/N/Lrg8zU1DxnpGWX&#10;yWKG1WqGw2bFtVd2YsVTDgmO2wtOWLB7w2zMu/9qpCTEQU2bvFoMsNpMcFisR9Nzcpqn/mxabJon&#10;JiZhI9lnWoOebWWcnZGExTOvxg9bHxHWWl4oUrkMWz+bhjHDK5gyUaqVsFqtcJjMtBTuSEpKevMs&#10;heOQnJwcZzab11Mg3eFwsC1XHA47xoy4JLCZg2CrnddCDtavP5yKPpcUQq3WgCJAtB86/XU6nUdz&#10;cnIu4XOiWRAZGZnidrs/slqtVXQDRDiVRo3WJdl4YcnNLEtS0Grnl9DwuG/LfDy38Ea0Ls6C2qgD&#10;rUwzGo1s1bjNZvspOTn5Uj4XmhWpqamu6OjoFywWi4+CokajGUqdCg6bHXff3As7vpghpAqdL1K5&#10;DNvXPIgbr+6CaLsTGqUcGq2WkUulUiEyMvJgRkZG93+i2IooJyfHZrfblxqNplMWq5XtgURxT4fJ&#10;hF5dC/DuS+Ow/xth2Vw4C5Vh//i1CWzBLmVERyik0OrVbOkjEUyv1x+Ij49vmSHybKCNB2JiYu7Q&#10;6XQn9Do9jGYzq6xMtlpqfCRG3XgJNn40VfCrhZnQ8EiVe5Y9MhzJKXFslzmdVgOdQQ+VWg2NRk1D&#10;ZGVUVFRHfp//I6CsWpvNdrVSqTym02rZW6DWaqGQSaDS6NCqIAMrltwYmIHW0mBBWlaIYNtWT8Mt&#10;w7vBZjNAq1PDoDcyxaDVaplYLJb1WVlZtHdmyw+R54JOp+tOkXiqtKhVaWAw6KDR6aCUq2G1WzDx&#10;1r4X5W674SREsI9fn4AObfJhMGqgVhugJePeZGTDIxEsOjr6Ra/X6+X3b9jA7XZ7tVrtmxqN5pRW&#10;Z4BOpYFJr4FOp4FRo0dxQRo+fnU826eR/wAEaV6hDTmefewGZGcmQ6NSQq3SwGgww6wzsJr+JpPp&#10;hNvtfuC82KXE5XKprRbD/Wq15leFWgOD2QiDTg+dwQiNWo2oaAcevHdwYDW6YKu1iOzeMBtz7h0K&#10;o8XAttk2GMkjoINSIWH7YxpN5t2JiYmDRSJRy1RRbCJIyGjU6/VbaIsbcubRlJjtJa5SwWgy4JKO&#10;efj4f7cLk4Jmlq2fP4DefdvAqDFCq1XAbLUw/xfzb9L6SLv9g7S0tPN66xu1wWB4Tq1W/yGTyZiD&#10;j8hGRqZSpURyajxm/XsQ9m2YHfJwBGmc0Iqz1a+NR6vCNGgUOsjUaugNatjMVvay63S6nzwezzzP&#10;ebAxRF0gNZvN/VQq1XYiGRmXFAszm42QSbVsGL3qivbY8MFkIVLQRHJw52NYOncEkuNjQTshqzVK&#10;2GyBGaRObaQQ0Ybk5ORONOLwO+u8htVqdVmt1mnUUFLVJoMFGqMeOrUKcqUSbQrT8NZ/b8HRvUJZ&#10;hMYIbac9896hcEdHQaVR0maqMJh0UJImM1n8UTFx98THxzcgk/U8gsPhKNJrNKs1ao2fyGY2GqE3&#10;UP1/HaKjXJg5ZTAqNwob29dXWPbqlnmYeNtl0Om0MBqMLFOGnOQ6vZ7s4q3uyMge/P64kCG1Wq13&#10;KZXKo7SUiuw0o/m0Y9BgQt+KYmz57AGBaHUUek7b10zDsEEdGKHIJKFnqtVq/Xq9/qTdbp971lJO&#10;FzoUCkWi2WxmEwONRguzzQyj3gitQo+2bbOx6vmxOLRTSIo8lxDBvnx7ErpVtIZKS4trDSzqotFo&#10;qqxW64a0tLTcsPPc/xNwuVxdzTrzh1qNvkpj0MFoNkKjNcAVFYlFD12Lys0PC1qtFiH3z2dv/hsd&#10;SzOhNyhhNVtgMpgoLHQ8MTFxBvks+c/6oobD4dDojZYbbSbzdoPJUGUim8JghMlsxS03XoLdX80S&#10;0oeChFwUrz1/CzLSEqHR6aHRG2GxmKvcbjdpr26C9joHXC6X2+l0LrVYLMfMFguzLwx6Awb0LsPa&#10;t/8tOG8rl7Ed3Z55dARSPNGB5WkUf7RY/vB4PE/k5+e7+c9UwFng8XhaWazWNUaj0cfsDLMZublZ&#10;eHnp6Iu3tNXpGeTsyYMRFxsLg9nAbDC73X44LS3tdkF7NQAxMTGRMTExU6xW608UmjLqTUiIdWHR&#10;rGuwf9uC0E64kKVyGX7Y9ihmT74CBpsDetLwRoPP6XRu8nq9FfxnJ6AeoHy1yMjIXgaj8Rt6qFqz&#10;EWa7EfeMuwz7Nl0cFblZDv6muXhoyiDYXVbQvqIavd7vctk/LMjMTOE/MwENRGRkZLJFo1li0Bmq&#10;2CoaoxFDBnTA1+/dE9IpF5IQwfZ8NRM3XV0Oq4VyvyywWiw+s832vONC99z/Q5AbjcZper3+F/IF&#10;mSwmFOQkY/Wquy7YXVJ2rJ2B666ugMZohMVogMVqPeV2u5dnezxG/sMR0HSQu93uflartdJisrG8&#10;qKy0RKx4cuwFV4Z025pp6FVRCL2Wlqhp4XJF/5ns9c4V/F8tBI/Hkxvpcn1gtFihV2sR7bbh2Udv&#10;wv5tF8Zagq8/moreFa2g0+ugMxhgNZlOZHi9d+Tn58v4z0JAMyLR6bTZ3FEv6PX6P2mf7ChPDMb9&#10;qx92fjUrpNOaVCqX4mjlUvY35LvGSuUyrHt/ClqXZMBmMkOvN8HmtB0rzPRe3WL7fwuoCYoUuFyu&#10;cUaj8RhFCGwWMwb3LcW2NTNCO7CRQmWUVr81Cc8tGoVnHrsJzy8ehfdevotVv+Ef21BZ/+EUtG+T&#10;Bo1GBy2tY3VYD+bk5HSbNOkCy/1qCE6dOtXN5/Md+iekqqrq8I8//vjb9dcP92v0BuZP69ezEJub&#10;eFdhqhMRaTdCJBJVi1gswpzJA3C4kRMP2tqPNpZv3cbLaoCZdTrk5+Tik08+2eHz+VbWRX777beV&#10;+/btW7l58+aVq1evfvWNN95omvph4YKqqqor8Q/D7/fj9TfehNXugtlsQscO2Vj9xgTWgfxOra8c&#10;2bsEw4eUQSQ+TTCJBBqlGsoIBSKkYqxYNrLBmb0Uk/101QTkZKTAYNRCozUiOy8Pu3bugM/nq1Wo&#10;rZxwbafP//zzT/z22284fvy4/8iRI/n8fjqvEQ4k4/DW22/DYrHDZNQjLzsJb/13XKN3utvz1SwU&#10;ZMZBJBJDJJYwDRYdFQUqpUWke/ShqxtGssqlTIOlp8XBYNHDbrGjKD8fW7ZuCSHWuSSYdCSnTp0i&#10;9gkka0588cUXiI6MgcFkQnycG/OmD8UP2xeGdnId5c3/3AZFRMTpYVKMSKeTrfwxG83ss2cfGx7y&#10;m7rIp69PQFp8NJshUx3WDu3b45vt22slztmETziSv/76y3/y5EmBZM2N33//HZ26dAIrn2BzYdrE&#10;fvhu2/wGaZw3X7gdClkE5DIZW6soFYuZNiOC5aR76h1LJc36yhM3ISedKkkHyjT17NULhw4dqhfB&#10;ziYnT54USNZSOHnyJPr06Q2jyQ6bLRJX9e+ATR9OrnduGmV+PPLAVVDJpDUMf4lEhFeeuaVem2qQ&#10;jfjC4lEwaLUsD8xmNuG64dfj2LFjTUIwEoFkLQx66EOuHAyDQYsIWQS6ts/C1k+m1jvblnLZyAv/&#10;yeuT8OFr9+DDVZOw8dP76hXSolyw/zw2ClFRDkhlYpgdJvzr5lH4+aefQojSGBFI9g/h/fffh9ls&#10;g0KuRKvWefh05fh6aaDGyoEdj+LxGVcjLj4B5Dx2OlyYN2cu/jp5MoQkjRWBZP8gvv76a9icTugN&#10;BiTHROHtFePqpYkaIqQxacHtU49cj0hHFDQUnYiOxvz583GqqiqEIE0hAsn+YZAvqaSoGLRCikqI&#10;r3jipuYLrp9ONpxz3yC4Y+OhVGgRE+3C8uXLmL3IJ0dTiUCyMEHbdqVQ69XwxLox575rsPfrJq7J&#10;wdKlH8GMiZcjyuliaxWoavgj8+fhtA+12UB+MoFkYYIuXbpCp9fAbDHhxqu7YsNHU5vETqPZ656v&#10;ZuOe23vDHumCXm+E1WFB/wH9mJHf3BBIFmYoLSuFiTbAsFrQvnU2Vj01htVU5ROnrnJw12J8suou&#10;XNGnjPLwoddRqo4VTqcD48ePx6+//sq/hSaHQLIwA9lotCcBVR1SU3JgVDSuHtIRmz65v95a7Ydv&#10;FmDB9KFwuezMwUplmqKiopCdnc3qgd17770sttjcEEgWhqBqQ243bbNHWRxaSJUypHpjMf3fA7Ht&#10;s2khZKpNVj09FlcOag+JVAKqx0Yp4smxUZjRNwtt2rRhlcFnzpzJSN3cEEgWhpBKpWjXrgy5uTkw&#10;6XUsZEQlreSyCAzuXfy3Afbvt85HaWEKlHIZFBFKdr64KCfmd7VgaRcNsrKyGJEfffRRIgD/8k0O&#10;gWRhCCJFt27dsGBUL1zTLhlWgx4GoxE6ow4atRJTx/fGrq9m1xr3XPPOJFx5RRuIJSLYrHZaTYS0&#10;BA8e7WrB8vYiPN5ZC4/Hw1bDL1myhIWOmhsCycIQRLJevXrhiUFeRow5FU7kZ2cywojFYhan7Nc9&#10;D/to76gggn276WHkZUaz76URUkRGRaFbp3ZY2lXHzkPyWHmglBOt9n766af5l24WCCQLQxDJevfu&#10;XU0ykjvK45ldJY2QQUxZsCIR7hrbs7oex84vZ2LkNZ2rSUhCQ+KsKwqrz0GysFzDbcKA//73v/xL&#10;NwsEkoUhJBIJ+vbtiycHpVWT4/EOEbi3vR1OmxkisRgSsRR2iw4LH7oab/3nThQVpkIkCiQwEsHs&#10;ZiOmlJmwvJO8Jsk6BUhmt9vx6quv8i/dLBBIFoYgkvXv37+GJjujibQYWBTP6tuS1lKrFIh3uSGX&#10;SxEhl0IhV+G60ngs6aIN+S3Jo51o9w+2X5FAssbgQiDZgAEDaiUZJ/8utSImMhIarQp5BbmIioyC&#10;VCJF/7ZeLKvleE7m9M8E7WcQGxuLd999l3/pZoFAsjAEaagB/ftheXdzCEmCZUYXJww6DXOukl8t&#10;Izkei8vVIcfVINngYmbz5ebmYv369fxLNwsEkoUhyKYa0LtXCEFqk0XlaizsomfD47JOspDv+fLQ&#10;wGJGYnLI7tixg3/pZoFAsjAEkezyPnUjWX3l/gFF7PydO3dGZWUl/9LNAoFkYYYjR44wEtx9WV4I&#10;QZpC/t2nkJ2fZq8//PAD//LNAoFkYYbvv/+ekeCBvjkhBGkKua1nPjv/VVddxQjdEhBIFmZ46qmn&#10;mpVkoyty2PlvvPFG/Pzzz/zLNwsEkoUZli9f3owkE6NX51LmIrnllltw4sQJ/uWbBQLJwgyPP/44&#10;I9m0/rm1kKRxsrSzChkZGSz15+67726RNB+CQLIwA6XfMJL1a3pNtqRcxZywcrkcU6dObZE0H4JA&#10;sjDDnDlzAiRrhuGSSEZpPuTxnzFjBv/SzQaBZGGGadOmNZsmW1yugstFC0n0bFhuKQgkCzNMnjyZ&#10;eeTnXt70NtmiTiqWLkREe+WVV/iXbjYIJAszkEFOJHt8cHYISRorj5ZrWZpPYmIiPv74Y/6lmw0C&#10;ycIMt912GyPZ8sFZISRprDw8qIgZ/fn5+S0WHCcIJAszjB49utlINm1AIfORlZWVtVhwnCCQLMxA&#10;nvjmItmdvfLYpKJ79+747rvv+JduNggkCzMMGzYsQLIhTW+TjSjPDKQRDRjQYnFLgkCyMMPQoUOb&#10;R5N1kKK8fVt27quvvhq//PIL/9LNBoFkYYbBgwc3C8mWdZKjuDiQFUtxy5YKKREEkoUZBg4cGCDZ&#10;pZEhRGmMEMko5Zq8/eTwbYlFvRwEkoUZ2rVrhwipJIQkjZWlneTwer2s6EpLevsJAsnCDLQgRKmo&#10;uVayKWRJJzni4+NZdZ8VK1bwL9usEEjWxHjssceYYf3XX3/xv6oToqOjoVYpQ0jSWHm8o5xVVqSQ&#10;0jvvvMO/bLNCIFkTgmp90XBExnVkZCTWrFnDP+RvQb/TqFUhJGmsLKwI1DyLi4vD6tWr+ZdtVggk&#10;a0LQjI00RUREBEsMpBpgd911F/+wc4JIJo+ICCFJY2XOwEJm9KemprZoSIkgkKyJce211zJNRjFC&#10;EiLcv/71L/5hZwWRjM0ur0gNIUpj5N6+Bey8FLfcvn07/7LNCoFkTYx9+/ZVazLyrtO/qXTmzTff&#10;zD+0VpAmpPjisjpkYSzrIA357Gwyvlcuux/ylbXUeksOAsmaGFS3vkOHDkyLEVlIOK02btw4/uEh&#10;4Ei2pA4kq4/c0TNAsvLychw8eJB/2WaFQLJmwKZNm6qHTEp3psUbVHSOquk88MAD/MNroLlINroi&#10;i52XIgo/tUBZ9WAIJGsmdO3alQ2V7hQ3TPtNMFYaYY21so7+7LPP+IdXo1lI1lHKNBjdz+23344/&#10;/viDf9lmhUCyBoLcE8uWLTurP4zytYgsCrUClj0WiE6IoHtHB6lWyoh0to4mX1ZTk2xZRylKS0uZ&#10;Zr3//vup0/mXbVYIJGsgSCOQjUPD4dlma1TIjtwYloEBkpGolqjY3uEUpK6qquL/hFVApElDXQz/&#10;ugqRjGaV5MKYO3dui8YtCQLJGog333yTaQZyvjLNs2QJ/xCWGEgki1BEwPaerZpoxmuNjKDTp09n&#10;E4VgEMnIabq8CUm2tIOU5fXTLPeJJ56ocb2WgECyRoCqSBOJuJlkbYFnGp7oe22iFtKfpNVEU7dX&#10;M6J9+umnNY4nktGKoqYk2eOd5Oy8tIjkpZdeqnG9+oDb9a2+EEjWCFCMkshF6xhpNkn/fvHFF2sc&#10;c/jwYbbVDA2B+vn6apIpflJAHatms87g2R6Rgeq5NmVm7MIhBUyL0UuxatWqGvd3NtBQTrNk2pOT&#10;G9YFkgWhpUhGe0SSdiBStOvWDiq9irkpDhw4UOO4WbNmMY1HpJIdkVUTzbLZArFGzIh29OhRdiwZ&#10;/nS+prTJ5g8uZNqUzl2XOrFEqo8++gglJSXo2bMndu/ezchFtlxD7DmBZI0E+b3IoPYu8sL0rQlK&#10;rxJ5eXk1jqF8ekqzIW1ieMRQTTIS7QIt5Ao50tLSmEajLAyqsb+0CTXZw4OLmCZ1Op1nXW/JaSia&#10;LZO9SQQjzUz24XPPPVdNMkGTnUZLkoxAw6XWpmWkke6TQiKTMFssGA899FDANkvQQn5YXoNoljst&#10;SE5OZpqG8smIZE3pwpg9sJAN51RsZe3atTXuK5g0P/74IxYtWoTMzExGMNK+9ALRZ8Ekq41oZ/uc&#10;IJCsCUB2C3WG6zNXgDQTLczxuXHjxupjaKZJWoE0iuHpmtqMxNTZVG03kV22tAlz/KcPKKiOW/LX&#10;W3LEoCGR1nySD4/aQkIBdavVykoaCCTjoalItmvXLv5HZwXtvCbJkAS02U9SaAu1LKc+2PE5YsQI&#10;plF0yTpE/BRRg2TGPUaIpCL2PQ1rTwXtRtJYuadPPiMM2Vf79+9n98KRgoSIR+EmejFI29KLQH/p&#10;N+TE3bNnD/sN3x7j/18gWQNw3XXX4corr6zTGsVvvvkGYoW4mjTyXXJGmuCgOCUL0sSAiKRdExhe&#10;g8Xc3cw0Dhn+Tw5KDyFLQ+XOnrmMMEQkmmAEE2zr1q1s8QppLubTi4hgx7KJilqNKVOmsAlObfYY&#10;p9127tyJJ598ks1Ga4NAsnOADPHCwkKmpWrzzgeDHjZ51Q03nRkKjZONTCNs3ry5+riOHTsyknnG&#10;eUJIJvtZBrE0MEQ15ZK4/pf1ZDbWDTfcwOrEcgSjSMXll1/OHMpEMjqGCEZEI7K3b9+eaTmOTMGg&#10;z37//Xc2W6XIBr0Y5FzmH0cQSPY3IGcpkaIuRXyZNlOLoT0a0FKSXySwDrMyo560AYEWcRDxdLE6&#10;SH8+45zlxGAxMMP/icGZIWRpiNAWOBQcJwJRMRciBoFyykizkbai++HsQW6oJNfMggUL2HBPxAl+&#10;yWgGShpw0qRJSEpKYr+l302YMKHWuKhAsjqAtuzjv6FDhgyp7jAOdEyrVq1gGmOqJo10vxTyGDnz&#10;lXHH0AyStIV+7xnnLCcmuykwXA7OCCFMQ2RZezGzDelFodpnRJZjx47hpptuYsQgzeXwOFC8oBjl&#10;vcqZRiMt1rZtW0ZE0lj0G264/Pbbb7Fw4UI2iSANSOcgktEqKG4WyodAsgaC1jDSMMpf7v/VV19B&#10;HlvTRaF7WQdHpKPaSTty5EjWkY6nHKEks5nY7HJ5j8BOu40VIhlFHIjUVCqUNA3VpaXQFRHMk+KB&#10;Y33gPhIvS2THkXabN28e077c0EpZI6+99hoqKiqYy4YbVjkbk0i3ZcuWGs+Cg0CyBoIcltxbHBx/&#10;pMUk5Cezb7XXII/+Tj0brgikSUhjJI5NrJVkDrsNy7s0zYolGi6JtDQEPvvss/jyyy/Zy0EkyWmT&#10;A+suK7uua7MLBpOBkZ/sxr1791ZrJXK/0IIYGvbpeyIVkZTaT0JEu/fee9kwypEyGALJGgEahjin&#10;5RtvvME+owf83nvvQZ5TU5tJfpLAmeusdiHQHuOW8jMpQMEko+Fy4aCmqRlLJCMbj0JXpJ2uueYa&#10;RrCEQQmQHzlzj1ljA5mzNATOnz+/2oYkO/OKK65gZKLvE9skovUzrdmkgEsrpwgHN7OkYZU/ExVI&#10;1gjQZgtkX5GRTESjLZ0J9IBLO5RCf6SmzWX52oIJ905gx9AiYHHkGZcHn2S3De4eQpiGyBMD0xjB&#10;SJvRznCkddJy06A5pKm+puK4AqltaOdfESuQR8SiNtCsmNpEmouGxvJh5cy/Z6m0sDw6ajNpcqqt&#10;QRqcyMVNFDiikZw8eVIgWWNAQx+9/eTNp86gGCRtXUOdZXkwVFPZ8m3MjiPfmyJBEfI9Gf6kee7r&#10;10QbeA3NYbNGuj9m5Mc4YP7eXOOakRsjmeFO2oomB2R/0XDZp08f1iaKAiR+mgjxr2KIfxHD28XL&#10;PichFw+RksARiyYKwZMFgWTnwLp169iDJE/9ufD6668HHKxaLRtS6N+kjbSxoQ5X8T1iPP/88zh+&#10;/DhSxqSwzyQnApECErPDzAzrxU00XC4dmsfuhbSOxqBB1OaokHsqnByIbdLmrDRxoXujYnz0WWxe&#10;LOzf2iH6NXBs0odJTBuSkF1GTljSXkQm0mZkDtBfgWR1BO3RTUMIveE03GzYsCHEqOVAmbF0LD18&#10;Glo4V0D85/E1OpSGGoPVwIzkxIqA4S8+IUbiicC/9Z317HpPNJELY9HQAqbFaFjr/GDnEIKRpI9K&#10;Z/dMsctff/2VuVvo/j05HkQcOxP+ouGfhl46H2lv8rNRUJ2eCRGTogP9+vWrXqEuDJd1AD0sLsTC&#10;ecGXLl1aK9HoM5oI0DFkDFMnRRWGag0Sxf2BzIbMyzKh+1VX4ztDFwO7ZlPlkz0yuIidL6t9Vsh9&#10;sHs5rkByYTIboleuXMlmn5Sq7XA54PzGeebYX0Vo068N027UvoSEBJY2RO2moX/MmDHsBaO46/vv&#10;v1/9TASS1QH08IhgpF24zISzLRyhGRkNOXQMdUZc77iQTuVEH69nOVv9tveD48QZf5mxq5H9fvHg&#10;phkuZw4MbKJacWVFyD2QOHY5WBiLQmK0Amv48OGQREgQ+35sjePyXsxjbaKhnEhGLg0aJolg5Pej&#10;F5FMBQrCU0CdI5hAsjqChpHgzARaU1mbNiOQPUJEow7RmXXQ7DwziwsW00sm6Ap1KD5UXD1Uklgv&#10;s7JrLGoim2xCn2JGsu7Du4fcA4ntKxsb/ogopKXJyE+dnFrjGOMBI+wOOyMSyaWXXspsL5r0ULVu&#10;7uWjxMz//e9/1bNMzi4TSFZH0BI2Ig49ZHrzOT9SbSC7Jicnhx0rU8lCiEaGPmfsS09IkXIiMAEg&#10;yV4c0IQLBzXNtjf0QtD5vM97QwhG4vzMyQx4KhRDx7qL3VAeUVZ/T/HV7N7Z1UF0IuFbb73FYrnc&#10;y0dCLg3yw1GojcjFkYxeRsFPVg+MHTuWEY083/xYJh9kEFOGKRnciiQFIo6fMaCVJwKdaD9hh/OE&#10;kxn+3Hd5z+UxUixoIpLRMEjny1yVGUIwknZPtmPuC7KxaCj0rKqZHZL+WHr1hIZmzzNnzmQvGIWo&#10;qG3crPTpp59mBOOGyGA/mUCyeoLeXvKD1QXkPyINQJ1jvTEQvuETjS/5KwKkmH9F05CM/HbM8H+r&#10;dsO/7Kmyah9fUnkSZMfPLHRx7HbA5rQxMhHRBg0axNKfPvzwQ/aika1KDt6XX36ZzZa5YTLYHhNI&#10;1gJ45JFH2DBDC3x1C2vOJGnIpOEy+LOClYE6YnMvbxpnLM0UySDPXp0dQjCS+Pfi2YtAmipu1ZmJ&#10;iuwnGdwd3dXDIZGV0syJZGTc0z1S1uwnn3xSrbm4YZJvrwokawFQ7I8mDcpoJeQHa8Y0FSdqev0L&#10;3guQbGYTbUVIq580Wg3i99b013Hi2O5gNll8ajwMB88kXKY9lcbIRVqYsjieeeYZRp4vvviCLXih&#10;lCZalEJmASULbNu2jX3P2WHBEEjWAqBZGGkCmgiYBplYMiPXmZoTNScFBZ8FSDarKUjWSc7sLVdc&#10;YIELX8ioT/s8jcVfc+7Kqf5cdVQFp9dZ7bYZP348i9MSeShZkbJJyKdGWbG0gwoRefbs2TWGyGAI&#10;JOOB1D45YalC9Ntvv81mUpzQQ6U8/bNV8jkXKBeLiwaYVp1JaiShYVN1QsX+nf9VwCZ7uAlssqVD&#10;A8mKqbk1XRIksh9lSB+Tzgr2lZaXwr3aXf1d0YSi6jwxmnFyaT8kVECPUoYo7EQuC7pXmjBQeInA&#10;z8AgXPQkowdCap9CIr169apec0iGbm3C+YMKCgqYTUKpzWSj0IIRGlLOlrhHoIwG0gy0Wok6metU&#10;mgRYTwQmBrmbAos+5g9svE0264rAUrj80vyapP5FguyJ2aydhUMKYT5wJmCuPqqGO9/NtC7NTDmb&#10;i2wtqqtGpRmo/VzojM5BRKWVXZxtJpDsNEgzkQOSsgi4OCNHLnqDyR+Unp7OHjR55luVt0Lq9alI&#10;ujoJxW2KWSZoUVEREyIcHUdC/6b4HZdfFgwKuJOGoGHIsjg0Q4N18o+BQiyzBjRek93Uqy07V2lF&#10;aY1rOL9yshkl2VvJ7ybX+I78aWylu8HAJi1ELjL2KZuWngedjwjGhdropaS2co5XfprPaYJePCT7&#10;/vvvWSXqlJQU9iDpIXFvJMXciq8oRv60fOQ+nQvbbhts+22wHrTCcsQC1U+B4YzEcMwA81FzrULH&#10;UyemFqQyBy4fVNaAxTZdCsgP1JwEVItIhMm9Gx+77FbRlZ2r4zUdq89N+WAp/VLY59El0WwWGXzt&#10;3OsC8VfS6hQy+uGHH5h/kAuMU9o5TRTohSTfGhWY4WaUFz3JqC4XV12HSEUahTz3BT0KUPhUIcx7&#10;zbWuHmqoxL8ZqH3BX7FNuWRUQ5buwTqqpu+sWkQiTOzVeJK1Lytl58p+6Yz7wvmlk5GcXq686Xk1&#10;rqv6UYWY3Bg2WaBV47SQhJbM0fGx2bEoe6WM+Qm550dL4Cj3LHiYrE0uCpJR/jm9edTpZKSmtU1D&#10;0bIiVsc14ueaK7mbSiQ/S5B9a8ATzgcti2P2jEwCxY7QxEUixrCBfUJIU18pzM9lL1XemgCZyBbL&#10;uyqwe290QjTMP9RMXozdGsuGULIxaQikFHEaFr13eqE6ogpkYrRpw2xG2v2XyskTibgkRT65LiqS&#10;UVyNHkxMWgwS30yE/PhZhqkmFvNmM3r06BF8Kwz01tNiDdIQcVNrydQg73q/3iGkqa8kJwZCRVnb&#10;A95+5f5A3JWeRc7dZ1wWnMR+HcuOJx8Y2ao0RCatSKpOWMx8PZPZq+Qn4yr9cFqstmHyoiEZVRak&#10;h9q6V2uo96tDHmxzSsy7MWwyUBsoW4G0mVKthOIAT5vRFs69e4aQpl7SVQuDQQ+ny1ntl8tYnME0&#10;usPtgGNP6HI8zxoPyysj7ReXHQfDVkM1wUjiUwIui759+zJXRjDB+MS6qEhGyYHUaT1u78Hy0/kP&#10;trlEcViBuLZxLBsjGFQxm2J9tIyOJiCkGaJfjK75e5EIfXt1CyVOPeTRQTmMEHEJAU1JBn5+cT47&#10;d0afjDPX2iGCaEPg3+6PA64L9kIerPlCZn2cFZgVWyzMBOAT6VxywZOM4m30cJjnO9mFVj1aIWtF&#10;FrLezUL2l9nI3JYZcBvUQpSGCNliuS/lwpHgYJ1MhnMwaFk/zcpeeOEFlr5M96Zyqtjvqs9Ds7tL&#10;uoQQpz4yo3/A35aemc7OScvfaOJDpE78byB/jeKWMo0MogmB67o/CqxsL/hvQUi7SjqWBGaqHTvW&#10;qPJDJCLwiXVRkYxAu+Fy+VD0oLi1kjQlp89MVhOKOhSh57U9kbMyB7kf5SJnYw5i9seEPOyEfQnI&#10;WZeDvA/ykLMqBxUTK9BjYA+U9y5n57BGW1lHEnmow4L9ZZQiQ3YOFaP74IMPWPkDWjtAx0n21CRZ&#10;p3atQ4hTH5nSO4edp6RNCTtnzuqcQGZrop5pdOkvUnjbeyHSiSA6dJpkq0+T7PmaJKPcfsrGoPNR&#10;vQuOPH83TF5UJKN0aSIZPUBu+RrNojjHKL3xRDzOGUv/pw6x2W3wJHgQlxSHhJQEuOPdMJkDy/s5&#10;oePoL/c7OgcZzzSTpZgePeRgDBgwgEUJyP9EZQto2T/9JnpI0JBJ+VsRYiwrCyVPXWXYpZ3YedKf&#10;C2iyqI0BLSaKC1zDuDuwBE6UHsjfp888az1sMpK/tGaEIOf1HPbsyOCnYDiB79nnE+uiIxmB/Dnk&#10;nefIQEIPjsjArYTmFoBQZ1DHc9qI/l8bmeh4+j0JEZYIzDl56S95+PmgRRbkOacq1DTtJ086EZ5E&#10;elwa6PAIEVyaMySjv/UlXEWnMnaPWR9ksXPqXtexexeZRRD9IkLE/giITCKIWp0hU+xXsUzD587J&#10;rUGyVl1bsd9SHJOqeRNx6jpUXlQk40Bko0UQtLkokYg6gtNI9ICJZGz4Ok2yYOEiBCQcIZk2CIpt&#10;0u8o4yI4hkkdQlmjtLPvnXfeyY6jhbPkUacCchS2onvQbNFAdFQEkUyEDq4zxKK/S08Tra5ky81I&#10;Y/c45OEhAeIeOH2PeafJc/o6ooFBJNsUy16U9DvSq7UbLehNyExgvyUbkl/vgk+o2uSiI1kwqPMp&#10;Pte6dWumibgVN/RAuXATt3iChLQTRyoiBXUi/Y4Wz956660sJTm4TixpKtJc5MBkxFVLoB+th3Os&#10;E8mpySx+Sp1GXnQ2XC+XMC1Dnf9Im1Di1FUWlYmhVckDL81lp90jO0+T7PXTpDougihXBNGAoOFy&#10;p4etNqeCLLojgQTLrC+zqtOsKSQWTB4Cn1C1yUVNMj5oKKC9h6i8JWWUkoFOjtyYmBj2l/bvptgd&#10;1fai3UfOVRiPCEaLMxghpWIYbzNCdvhMnNA62coC9LTohM5FhKVjlZ/TNjlnJxmnzc6m0djnnRXo&#10;1KaQ3b+7jztA3OUitqeTqPKM5hK9eJpk9P2vIiiPKxGXGxcoa/BDgGSZT2eyF4qeAVe9iE+ivxOB&#10;ZM0ESu5jpIlXQvtuaLkCZaUSCbkJbFildBqadZLGWPHy/0EhOTvJ6ipjM0WQkA2ZKYLoiAiiHBEk&#10;dkng30Qquo81IojuOaPJ6G/SlUlMg2srA/fcbkA71g5aBsetFq+vCCRrJowaNQoymwyKPTW9+REH&#10;IxBxJALin8RI6BTIYqBaGpx7hcQkD5BsfLYIE3NFmJQnwn2FIjzerqYmC5YFbUWY0U6Nue1VrFzU&#10;Q50dSPd6kXJZSsAeyxFBVCaC6PBpUhHRDovYfXAEE/0kQtytccwkMGwLpGK7C9zMJKByWESYurot&#10;BJI1M+jB0gzSWmyF8oCSVcI2LzHDMNIAhUkBXZQOru4uZsvRMEmdSm4VbuJgVIjg0QaWoZFdRcY4&#10;sxPFAQKaFSJYlCJYVWImFpUY8ojAzFdCpTgdIhiUEnb+0bNGQ/uxFiKbCLIbZIjYHQHRJhGkr0sh&#10;OnZ6QkB+sp9FEP0ogjE/sILdtt4G20obG2LJVOAqYAskO41/mmSUX0UdTCEY8rITcchw5lJsmL/q&#10;tNbifHXB/jpKmKT/01/Kc+OEq5jIzYpJ+xE56TMabinPi87HtKHJVH1+sgnZ9cQiiOViiLViqGJU&#10;EGeLIblMAkkfCUSzRBA9IYKobWBSkzIxBRGGwOSHq5gtkCwI/zTJCBR+IRuL/F9cZIHIQZqJJhCc&#10;hiIikYOWKunQYgwSirdSjJOctWcTyvUiP9wdd9zBZqc0PNO6BCpcR+eimhZUAZEMdgqpERGJ+Jwf&#10;kCM0N4PmfIAk9D29IJT1St9zOWMNFYFkzQRahMKtZyShKAA5gynLlEpS0YIUyovnyh0E1/PipKlA&#10;K424Cjx0HZpFkx1ILpfrr7+eZVWQpqQXgl4EIiSRjHx5VBGSf1/1FYFkzYjPP/+crbqmTRrIH0f1&#10;zajDqdOCwe8UTloC3LVoSKSlezSDpNVJlKpOGoy7V/691UfChWT/DyZJmp0qQhvdAAAAAElFTkSu&#10;QmCCUEsDBAoAAAAAAAAAIQADAMTZtR0AALUdAAAUAAAAZHJzL21lZGlhL2ltYWdlMy5wbmeJUE5H&#10;DQoaCgAAAA1JSERSAAAAhQAAAIUIAgAAAPq4rGsAAAABc1JHQgCuzhzpAAAAhGVYSWZNTQAqAAAA&#10;CAAFARIAAwAAAAEAAQAAARoABQAAAAEAAABKARsABQAAAAEAAABSASgAAwAAAAEAAgAAh2kABAAA&#10;AAEAAABaAAAAAAAAANwAAAABAAAA3AAAAAEAA6ABAAMAAAABAAEAAKACAAQAAAABAAAAhaADAAQA&#10;AAABAAAAhQAAAADPYuX5AAAACXBIWXMAACHVAAAh1QEEnLSdAAAcyklEQVR4Ae2ddbRWxdfHSRML&#10;ULCQa4v66s/ERiwwlt3Fe+2uZSe6XHZgoaDLBBPFwm5BUQQMUFGujaJiByDxfp779e7fMOfM3PPU&#10;vQ/ves4fz91nz8yeHVN7z8y5LWfPnt2i+lSMBlpVDCdVRnIaqNqjstpB1R5Ve1SWBiqLm2r/qNqj&#10;sjRQWdxU+0fVHpWlgcripto/qvaoLA1UFjfV/lG1R2VpoLK4aVNZ7Myd3FhMtmXLlkVKUB2vilRg&#10;rjhmmD0Lo+SeIslV7VGkAnPFX3755Sk/TWnVqgTKLAGJEgg0d5KgT8D4ww8/fMQRR8yaNaskQlTt&#10;UbgaW7Zq+eijjx588MFTp06df/75IVSdPwrXZsElmSTUGx555JGDDjrojz/+WGCBBdq2bQvB4ueP&#10;uWZ9hai//fbblClTfvjhh19++QWYZ/r06aimdevW880338ILL7zooou2b9++Y8eOHTp0UIMtWOmR&#10;gnQCnscee6y2tvb3338nJwyAiRTJnlTR9vjxxx/Hjx8/duzYd99998MPP/z2229/+ukn2mNksG7T&#10;ps0iiyyCPWpqatasf9Zaa60VV1xxwQUXzK6UUE7aBA/zNsMUPYMGAQxmnnnmKclknqu3vooK+pkx&#10;Y8aYMWOuvfba7bfffumlly5eTjrKaqutRlsePHjwV199VYyotAOK0zMWW2wxVGd9Yv3114dtkpSh&#10;mCqa2R4IYDJ8/PHHV1111UYbbTTvvPNaC80NDUU/Rm2JJZbYa6+97r//fvpZvloTn0MfGcrACEG3&#10;oWyyySYRavUiNrgnkXz1Sc1sD3iYPm36s88+u88++zDOmOLKDTCCnXPOObSAxvTzb7qMMWTIkFQm&#10;u3TpMu6DcUxmeqZNm/Z3/cPswlQ3458ZM2fOtGYXr7E57fHPP/88+OCDW2yxhbU1AB76Q/nsAXGq&#10;EH0m/8MPP5z5STqKq4xhynqGy6HgxRdf/H8anjXWWIMRcpVVVll11VWfeOIJyM4F9njqqad69uxp&#10;gklN9eZoCnuoIllloYUWwqH75NNPIlbBGOoZ8MnjNpckRqngr7vuOmhiDz3xnqHUZugf48aN23//&#10;/bVgh2l1CAFNYA+UZXUB8Eh9TC2XXHLJr7/+Kg26uvvuu++6du1KNq1r3VIq62JEkGXejTfeKFIN&#10;5sg0hTSFPWBo5oyZMMfAevXVVzNKIIZkMEm8V8lZvl+r1zhRXRtssAHBKNcYwHfffbdlcwsaey7z&#10;wDS1G264wYzhUYu/NpE9YAJPgiWsZEiVysRrLgCuqBpn+/zzz//rr79Mcfvtt1+cJbMH2fBFbrrp&#10;JsqyAqYhGpGMQHntYfPYfffd16lTJ9g11iV8XM7UVASmhy277LLMlsyga6+9Nr8rrbTSkksuyRDP&#10;iJdaKgsSlqz4lltuqdXXzz//rMEqQkFCkYFh6uabb0b1uSEh85rKNVV5/XPEYwl40UUXXXrppbQX&#10;+KbufC2Ba73CCiug9NVXX71bt24sLomItGvXDjeFAR0tQBPitGgcZqIpEydOxJnHqaRHfvHFF6RG&#10;VOkmuTkhgkJJJTTw5ZdfutlSYcoyTPW7th9LAzJI0hZzTPyp5RJICJXjUVdlerTObnO1WlOqVVwk&#10;/WmXXXYZOGAg8z8B1AKYpGm/9tprfS/oi49JgCshegpCDLB4feONN6iR2Mx2222Xki+Bomf079+f&#10;IjZGGZAX52Ucrwg3SRgzgKvuhET/IhAMj4Re//XXX+clSSQzjs7o0aPPOOOM5ZdfPlSv4YmvELiF&#10;Gv3jkEMOMXwEYAj1jBFhJp5UenuoXdDHN954Y2TABvQM+41Lteeee7744osoQkxDStTiMmRPZTQb&#10;OHDgOuusIzbchqK2wq9mY2jiwIt/ZQtxbnMGRYrntvT2YNcMY2y44YYIoDHKfiVzUjAy7Ljjjq+/&#10;/rqn2Xpz5L1E8YgkXwljDBgwgOWAOBF74o2VlfLfcsstwsgYIc6ZyTAwRcRqJdqDLQoGHERlskVU&#10;AIRxZfbsQWiBqEnxkiT1HsfQV84991wLgcBVbW2twrRDhw5VfN6M4dqDDkH4i7hk/5v6f/JJzqun&#10;Q/OUpPWUrH/ADcL8+eefu+++O7J5BpBgniXIc+yxx6KXuOLKmvrWW28RnYWx3r17M3tT14gRI5jP&#10;TQQJwq9McsABB1BEbrwYkxlK1Z5KZg+Yg6eTTjrJlcRtVp4xWLbSLSSSGpfgpv9llXzllVd+/vnn&#10;VD3h4wm4Mq4IsgcYujv9SYEGcpbKAJ68pbGHmGNRpH7gtSnXErLQ5ptv/tFHH4mV5jWGq47Jkyev&#10;t956cAuTJgIAGGKOt912mzKzOYh/4xYsIVwCe8gY9GLcZlcM4NT+sffeezPHFC8D0TBGGB48QVa0&#10;BRMU/4y0uDvqB65JgPGECJuL/vXXX4/fR2TaDagUXHWyYM5hpsoiH3ZdcDUwCZ1adRhBo49tgA87&#10;7DBEwrUGTrWWFfQAtIbP/MEHH+AwA7DzyjIJP5HuRaUEnWgNNTU17DrgybMDofCMRyT0CpGjjjqK&#10;lZLaEK/kBKZSIgJ33nkn/YZAAytgRjZJ1Ldv3/POOy9EsHA81It/cLXgIKJfJR133HFIRXXIyZOl&#10;XtYImBlFdO/enUEjo5ydO3feeeed0e9nn30Wr0VsENGBMnaFT7Gq38022wzbQ4H93X333Ve1y2Ys&#10;wEYMH0FSRkHibFhqCcYrFiQ0TwQIDVASg5UJzTlnh2yWYAAZNGhQjx498H7NDDltOY/hQwC7GvTI&#10;4a8P10LWxBYgTvBFxDm/0IG8qDGuEnEhJ0EwJjyQZLCHVxxe+mhGcbyqQ6/F2gMVb75ZjlfEEK8m&#10;j6TS77bbbmtbPY0KwGQweNDgdddd1yg4JpgDtAypgHECKRSHCtyqBQ8bNozQJMWNrkiddtppCprR&#10;O4ljgjRLGABSw1dIuQXgi7UHfqwEMHlMC8Lzu/LKK+ugDSqQFiKMEpft1auXlXXJJmHLlgooP+7b&#10;Qw89RI333nvvN998A2A8oGs6EGUZqaRlYOa2fv36iUMCWZqHSHVrt8wE+Ys8Q+Spoih7sEzCUzVd&#10;iGN7FUB47qWXXnK14HFgr8yibDgzLasg1DxS+b6KAhMJHY6JhC0ToorGSV1dHQ3F6lJmPEEOkeTy&#10;zMxNb6eccgoZPGNITDPJiSeeaCIUDxRlD3or7MYVx1QJl+jaWmUq0zhlhx56qGlHQPG/LAFGjRpF&#10;jSyfoKaOwiuuhtxy1ApeIuAJDh8+XOzlOvKsWawbLRDnMkN+sweHVEvojhRuDw5zRjbOJCfrE/wD&#10;2lrcHoTWt956awSmVNy6rlKywMQL0O/IkSM1SVx44YW8cjbKXA2rkclZwSjMYCYBwEIY1ePK7CEx&#10;WTeqSPG/hduD8xPSiMerkDDKooulFyzKGCanx/SkSZPYL6IURXhSqWVRfTIPIRmIM1gRm1Iq51qo&#10;/eijj9Yrdak6xjSal8cYr+JZq3mXPqXELb/gOS7M6JcsXgCmQHvgndr6RyK57Ao+8sgjxVCqJYS0&#10;YHBOMQ1PklQBGIhpJ+OBBx4QYYhwfIQYlKgZktZNjzHtJ5X4/fff19TUeDw0MJv7S9LFF18coZCk&#10;GcIU6J8//fTTO+ywAzqFFRiCuscu6xZWL8stt5yHt1eK0HI5Jc5pWkNmAfD1cL9ZgzJacoCB5RPa&#10;ZD4gIIjrTlgMxwU6+I8vvPACbsemm276/vvvS31kVmclAwywlGIEO/XUU0lFFuXxeCAbeM7vYDYv&#10;yX2FH7Z4s3usbtk5YOor4MG5g4oE4HcOivUvp59+eqNk0YWIJIsnMfjD7B4yIbMNHKKM889muw5l&#10;D3tyGNlotiJlw4sAeGYpRVMgDxaSkUL9mFScJwIn4taT15Tw+OOPhxjLji9kvGIVr2W7seKpj10z&#10;ha8jfLzyyivy6kXEo+C+4p/X1tbil0SoeUnTpk4Dw4EdOJESzQyiDE1GMzqoWzBkD+VhLS5Snj2E&#10;5JeLay61wuBC7MFFCkkVskft/9bGuWF1q+knKZsnM8FBTr+LGvpKVZlXl+Xp06ePUTNWBeAA4ujQ&#10;5Olzl112GcMvDcgKugRzVdavuJhFNPwmeRZmqaWWIo9btgC4EHtosJJJkr+Eo1999dU4K1dccUWy&#10;oGHUlnllqzEyOsWrYPJQ4CtVfVRh1QFgGIuoR8gef/zxZI4QZGskUjxLUt72wEVKLjZc2bgspCBu&#10;qHqGu2WWWcYt4sESmJsAWvaE6ETwMMABQ+kupD7hWaoSOVfcENtzGUVzSSpxlu8sATxuVYsMjMFS&#10;C2ZH5m0PTpjR2ZM8GUY+VyoHCrIquJ1UkygIj6NgkflUUnHkHXfcATVI6THe3CpYa1ELG7SQYvy8&#10;4PwLOJ2luyAaoJJVEGG0s0IuTauFVNpQqHiSYBKTtz3iQw3NB2eYalJ5AklL1KE0ZHBFcjWFq6wG&#10;m2Q3C4ZBXFE1jXv8Jusifv7cc8+JGmeLufgpBtTAU5lX5rPOOiuVbVXBeldOfhY+U/PkbQ8ulsFQ&#10;UkJxyeEdlv+pNQmptQDFUymAxKVQ1C9CJDXJlHj22WfDjBnDswdHgdmn0sqKpuMeuacUA6nmZKPm&#10;1YUVIShh3V8Th881eEXyes3PHnRYNSWr3uUJGP8uUj1C7rrrrmSjeIgC2oxQiCRJg2zocvlV9M0k&#10;YhJLE6/lcg1E2GIiaqKglicCYXkyhOxBcWLsXhH3Ff8/wmSjSfnZAzF01dflwIV1KShUKzO5thOk&#10;L7egYJonnnaoOHhTEwGbN99886677uJQC7sUdjOTTT1Iydj8qi3zy1LtvffegwJNijtByyz974JC&#10;OV1ODjzwQLcijxlio1opuEVceI899vCK5PWanz0Idqb2VjGEbMz2kerxYMnDAxF+XTEEZ+kcTJjs&#10;F+GXMCEbBQZuYoJ4Esn1D0cRuP1nhiTerJOi9YzkfoyIAAY01pARKdjw8Iq4r0zp8eVlhDJJ+dmD&#10;vuzW7cF4WPHNMpsMpQuvODtXBKDgyXTnsi4k8VriZiqYSsRFsgGFU62dWk4VG1kWuFCgTaQ2C8ys&#10;LRO3dhfmCoTHufuKV1jMicuUqcml7sGoA0yyTSkbY5Ht7nkF9cpqUsVTKXDTSTvVqaktW7Sk2bKa&#10;ePLJJ03pqMkqElJa5lQu4T8OaPPLJJHLRvmGrtBru150I7esS4RFORd5DJMEuizXJYk0DEwStOY1&#10;lb5lCwH52QOPKUQIPPYgJBXKwDjDpmkoFTzLXDyboBgtW1x++eV4/mrUplyPoDoBAxo9g/0PqPF4&#10;mbut3q2mpga8V9ZeCRIDhzJ07tQ5OSpaWeYnDgfx6lVqGeJAfvZg0yZCTsG7UAZcinhx+keoLPi6&#10;ujruvEQyWBImef7559Gm9sANbwA9Rod0ycNjeAPiF9RYp+n0u+V3AWpnhHQxecH52QPjR6jDKKmp&#10;EoLXwc5I8chmCaW4p8NQQKML0Xcp87EB9oBbtU5fNZBTPmmIFBMAeUINvN1C7ZjqlIE8yWzagHH5&#10;yQ7nZw/GHEiHxIjvxlCWE7cqrlHF5ZL7fRwMcDEe/M477xgGBvQYxgMYMT799FMP6b5q2e1iXJgG&#10;DocuxoUJU+o2YgMXfg/D2XTz5wX/d8mYpRixtkg2RvZIalyDRIU19ySbm2gy3AFAJFKFm0RIyn31&#10;YHet7CXxGq8FMeMRvIgtk3V5mJgGvay8xsWI8xFStGqhLAubZI2GiXc+y2ZAZGVBnnhdZIhw2yir&#10;kbLGXgjIzx6hHQVRj/dTbEknCPGBv61lSSiDhfxCGVw8692uXbu6GA+O18V0HdEpYmrg9Wjaa7zV&#10;WrZUID97xG9xs8mcWoeQNPDIsoQhgmhKpHjPnj0jxb2CHGJjxo4MO+wGekXcVzZFeA0Vp+nE7RHX&#10;kltREs7PHnF3j1gbFYRaFkJKziQTwhBfCiWBx1VkbxUA+qmPyqJExnfC5gzxls0jizblYXh4e8Wx&#10;B6a4YVyA2R6TuBgXppTuiLrI7HB+9tAxhhB1ItWEbkKptG4cNFJDatLhuVBx8Gxk4Teg8ZCm1KI5&#10;92UxlVRqXOngERupGexcb2oqXpTWmampuIpqdqHulVrKkPnZg7NPlAzVhD1wEYx0EojPAWx7xIcR&#10;or9cAeXwFTOqrOKaVlz1ObgPp4pDBhNLbK2jULessQoROpaO9oTEhMlQEnRYtcdD4FZXKpCfPXDZ&#10;IqISt4nPAZxRg4lUYSDLipbNnFQuQapePt76zDPPsHVBLACr2ANNlMjlhwEDB+CspVYhyqys4lFR&#10;2px7aD/JD7H9JNIwdA7sEWHAcqYDlMz+TJgwIT44DrpnUIQaMQ8VV9t0GZK60SlufIQCBlAqoTCu&#10;9XGyloghO/YEGXE4SJKFIhQ42sP6JxIE46h1nM5OO+3kcu7BnBWOF4/wRlKutWZ/WEEp8uMxYa/H&#10;HHNMhBptc6uttiJzqj1kEvt8SIhOoxoPFQTPUlW7SRGHjutr5DTDe9QYkBVrMZE9gC1IFQ9R8Ah6&#10;r/nZg8Lu5SWPFV457IPMXh3uK+omW6o95N4zSWiAdkulwggcOedpRWQ/xRZvvfVWVa26kvyzgKTn&#10;WdkkwKZkJLgLQbYsKaVKk8UbxeRtD764khTDMCyiPhwfuytPmE/7z+oNVpBXdCQ17bbbbixJG2U9&#10;uz0wG9RYTzM3ePUaAwK0WRupmg+reUXcV/xlOzEEexE6oaS87cEFSJcDF5ao8S10+DjhhBPcUoIp&#10;aw8YdhLFcVwqNcN4HhmDbXn6LpRlco8BqgZjJytDBBlv7ZidR0GvHK/RdqQYCyk9gs/bHmxJxYOj&#10;fBggJI/44Ai6VoRmAKnDlZDxnYNe5EcFcWoR2UhSWeLnmreoIlkXSBkJr0XVhWocP268YgSpRKDD&#10;Sdo4P42m5m0PKMa9LThG46GKJSpXLqSF3AhVf7bBlRCMvGsuHWcZuEJ1Cc+aULfHqUIPVScfZoVX&#10;X8kdO9aclErTTlZCJ0kBDEu+1ILZkYXYg8spqdwY8swzz4xzQCdTvA+9J+2BtCBFjVMjKDROLZLK&#10;ZVlVZBo0wLgVwHFh0aHFqNF4ZNllimzvQwRPML4W8AimvhZiDxyi1JNkJiEqwDdMrQ+kpOWgIkrX&#10;g45cNelVv9BkeOQgT76HNjiqwugBfSjwK/pG01gVwBKWJiLe6s2RMhVzFUhEvLL2yrCRasiQHlLx&#10;hdiDWu2YpXFjgJjmozGm+tSKIUKgiVJSVqqorvrwmTmnwxopvp7GQ2KzloPStl/iEjEmBahSRioW&#10;KalMGpK4XI8ePbzi3iuHuC1/wUCm7WivYl75hDZHQ5N4MAgJN5w5Y6muHfXUbCDxrfhsImfspBdK&#10;peZ0U4mFEAQjnM7QQXSSIaJtm7Z/T/2b7lhXV0cEjCO58Z3aZBXcabODYclUYbgdgt/O1OIy42bm&#10;2NXbb7/NUl4Z3KT84MIsyX5OTeLKqSqGIfGkBVKcPqfB5fCrSCrr9fT+6524eUhKetrK72aLwLUN&#10;30yM8EnwkbNIENHoaqOfS5awDRS0to6QajSpkPFKRENtytTBuJ9lfqNRKw7viufCrj2SurDqKAIs&#10;lQG4FEIwwxo7GY3qSOeMjHiSBzagOG4BneaZPyQAWwip+0tSkDSCu5uFRUwSCYsZQReQil2MB4ds&#10;YHhuF+pqRIhD4Qne8G+sktUZHQAO7WuVHCLVqMktQ+H9AxJ0UpetJIyOuO1ilUUArCsvIUmk5Bga&#10;OAe35dmENAieBy3rvgtFQmwQLeauMKKpSETGLElF2YPRv0P73FZz5KFxZbwyxPROeFiSq7FHyBac&#10;RAiLpXZOfeGvqphmubkDJ3KSQjVqnlcRfrMoPZKnKHtAN/ltjyTffCtGUZ0IH5bElhRRIBEpuVXQ&#10;nd0UMaVb1QbwH7iA2T924zpJucAQjNDMYWWLBIq1x+TvJkeGfpOBkS1728H1YzyJ79Ub5YwAwUT2&#10;erX+iXOiVG4e6ZqIZm9aRmpFdt8wTjO7kYqyh5iQp53KrpASBh8btrLzXVdXxxJO0Q4jrh7T6K/l&#10;J2TLd67w1GzbMQsDeDP65HmqGUBqUGVZOOmbSXkJ1ahhirKHqCMhl7RMBUlAArA3oH/K0ChPbgbO&#10;SNxzzz3Qj9/a8ypljmXrl07JP4Myfx4+9bj0kzDTmHZkU42hikhiUsEpThYvElOgf+7JT1vm02Pc&#10;1qHhILOXKnswVqAmbmbkPj81uwX3ldTKvMz2mhNs1mzOqAtDfGnsmLGj3hnFjU3cGuzEalW6RjX0&#10;AwIknJti8MSB57tKHENRbNwIxgFqg0+MQdxB9+rARIqQjS9WI1EkTyFJObGLezAABPjMFD0gtU3J&#10;HmifB8Xxb+XsK+jxmq05qwrLTDSJAAF343LnqCZOxDxYy0Yky+aVMnwSUE6I8B1UKTFVENMvB7QU&#10;f0ySKhJTgvGKhs82DnycfPLJxrELIJseGjIPSUQSs6y4XHsYnEVgOh/ZstgD5pWNfVZ9e6GB2fQJ&#10;HObpdvqfeFnoZ+HWzVMCe8CWpKKFKu5rIgG4hhEsJItg+6S+y1CzwJzIyjg/wTw34crHZAnsAXOY&#10;hAeAm166dmYmSdqDUUu9hJho8RtqRaqGtTVrVliCT/0mGXYxbP5L3iLrDRUvjT1EXSZhs1bxQcQL&#10;9Q83iRv85qOFuCwTnv+Ds+Yaa0rdakCu6pMwsRNivWViRmRLaQ9jFM9WZx7i9rBUMrM1zZLJKJQb&#10;wKnmHw65HaJRe7AITi4ZSs5nWewBl1xM9r7pZ9qn3ZnwBoBkB5BPH7JoLrmQLkEswZ6H7Te7XCU7&#10;hGHYN2NFBx2NAS7B0sLlsgdcsvFnV2ZdvZuQLmB6Yazj9AlfSGCNUEJRcSwYnQiM62osVTfKkrGH&#10;N0pxlmx5/Wf5wpgvoz1giLnEbpWbxk1OF5B2LA972oTf2WHkWEIxQzZ3Nfj8IpNw8kpHRnvw/0/F&#10;QM4YM2gkjXz4vDAzWKnS+OeuZj2YGwj8Bw7OGHh479UsITz8CaA5o0q+CfOftf/DN2T4VgU3DUC6&#10;Q7+Rwg3ilDtLJrbQ8SfYwOeXE6rKQBVGFoxqdDFGRwBtgv+Aw9mlZE6PW69gMa9zsFgModSySAvr&#10;fEUAwa655hr0hR5NBQZQNiShm4dsHJBgWuLUMw+HGdgobd2qNe2W2AnXRxjiWRTw690ngzgPpFxq&#10;YCDoYiQCHDJJEHrh4Gvq1QKKqKzyl/g3x2M5H5sAhzw0pKb+CERON4mnxFIVR44z/M21BC/v/GGG&#10;llUINNl/YfIsUpwCS1aaEwH0Yzo0nFtLMimaAGg6e5h47AvZDiCDA49sUzKlFkqIdRTBYym93PN2&#10;yLRNZA+vejZ8cAB1OxTtNbs9+IcX7BOrxbCIAtDjsd0Er81jDwlWV1fHCXY3kOcNYk1gJz5bfvvt&#10;t9sprAZD5P42gfaTVTSbPUxgQpCc2LT/fm3dxWxT6PATK8dadptttuEsklkiqZpmwTSbPZBWjVFi&#10;cw6aA+T4z+5HzcrRP/Bm+CdGuCbNou5GKy2v/xFrooE0DnZwX58D55yMJpaFzQIZ80DjpmCGnj17&#10;9u7Vu/tG3eNXtvOgW4aslWUPmg99QmIy5xNuGfnmyNFjRvOBSfx8fG82zLMoAQNwdAp3h2gNe+lM&#10;EgQrQWYp27x5KsseIV3gEGAeugtW4cEJ55Wwks58YkIiKLjrHTt0bN+hPRFJLk13WqITMIvpEM3K&#10;xM8d9qhM3ZWDq1IfVykHjwGa7uCmeZKM5VgCBOovC3outofNNDJDWdTT5ESr41WTqzxa4Vw23UVl&#10;+f+QWLVHZVmxao+qPSpLA5XFTbV/VO1RWRqoLG6q/aNqj8rSQGVxU+0fVXtUlgYqi5tq/6gse/wf&#10;Nx+p/EfCI0kAAAAASUVORK5CYIJQSwMEFAAGAAgAAAAhAEBpSkzgAAAADAEAAA8AAABkcnMvZG93&#10;bnJldi54bWxMj8FKw0AQhu+C77CM4K3dpLaxjdmUUtRTEWwF8TbNTpPQ7GzIbpP07V0PorcZ5uOf&#10;78/Wo2lET52rLSuIpxEI4sLqmksFH4eXyRKE88gaG8uk4EoO1vntTYaptgO/U7/3pQgh7FJUUHnf&#10;plK6oiKDbmpb4nA72c6gD2tXSt3hEMJNI2dRlEiDNYcPFba0rag47y9GweuAw+Yhfu5359P2+nVY&#10;vH3uYlLq/m7cPIHwNPo/GH70gzrkweloL6ydaBRMHufzgP4OgVgtVzGIY0AXsyQBmWfyf4n8GwAA&#10;//8DAFBLAwQUAAYACAAAACEAoMbSldAAAAAqAgAAGQAAAGRycy9fcmVscy9lMm9Eb2MueG1sLnJl&#10;bHO8kcFqwzAMhu+DvoPRvXGSQimjTi9l0OvoHkDYiuM2lo3tjfXtZ7bLCqW99SgJff+HtN19+1l8&#10;UcousIKuaUEQ62AcWwUfx7flBkQuyAbnwKTgQhl2w+Jl+04zlrqUJxezqBTOCqZS4quUWU/kMTch&#10;EtfJGJLHUstkZUR9Rkuyb9u1TP8ZMFwxxcEoSAezAnG8xJr8mB3G0WnaB/3picuNCOl8za5ATJaK&#10;Ak/G4V9z1US2IG879M9x6O85dM9x6JpTpN9DyKsPDz8AAAD//wMAUEsBAi0AFAAGAAgAAAAhANDg&#10;c88UAQAARwIAABMAAAAAAAAAAAAAAAAAAAAAAFtDb250ZW50X1R5cGVzXS54bWxQSwECLQAUAAYA&#10;CAAAACEAOP0h/9YAAACUAQAACwAAAAAAAAAAAAAAAABFAQAAX3JlbHMvLnJlbHNQSwECLQAUAAYA&#10;CAAAACEAL3VJ7OIHAAD7JQAADgAAAAAAAAAAAAAAAABEAgAAZHJzL2Uyb0RvYy54bWxQSwECLQAK&#10;AAAAAAAAACEAcz2fq6e5AACnuQAAFQAAAAAAAAAAAAAAAABSCgAAZHJzL21lZGlhL2ltYWdlMS5q&#10;cGVnUEsBAi0ACgAAAAAAAAAhADffo9/vQQAA70EAABQAAAAAAAAAAAAAAAAALMQAAGRycy9tZWRp&#10;YS9pbWFnZTIucG5nUEsBAi0ACgAAAAAAAAAhAAMAxNm1HQAAtR0AABQAAAAAAAAAAAAAAAAATQYB&#10;AGRycy9tZWRpYS9pbWFnZTMucG5nUEsBAi0AFAAGAAgAAAAhAEBpSkzgAAAADAEAAA8AAAAAAAAA&#10;AAAAAAAANCQBAGRycy9kb3ducmV2LnhtbFBLAQItABQABgAIAAAAIQCgxtKV0AAAACoCAAAZAAAA&#10;AAAAAAAAAAAAAEElAQBkcnMvX3JlbHMvZTJvRG9jLnhtbC5yZWxzUEsFBgAAAAAIAAgAAQIAAEgm&#10;AQAAAA==&#10;">
                <v:group id="_x0000_s1358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8WvzAAAAOMAAAAPAAAAZHJzL2Rvd25yZXYueG1sRI9BS8NA&#10;EIXvQv/DMkJvdpMGbYjdllKseCiCrSDehuw0Cc3OhuyapP/eOQgeZ96b975ZbyfXqoH60Hg2kC4S&#10;UMSltw1XBj7Ph4ccVIjIFlvPZOBGAbab2d0aC+tH/qDhFCslIRwKNFDH2BVah7Imh2HhO2LRLr53&#10;GGXsK217HCXctXqZJE/aYcPSUGNH+5rK6+nHGXgdcdxl6ctwvF72t+/z4/vXMSVj5vfT7hlUpCn+&#10;m/+u36zgZ9kqz1dpLtDykyxAb34BAAD//wMAUEsBAi0AFAAGAAgAAAAhANvh9svuAAAAhQEAABMA&#10;AAAAAAAAAAAAAAAAAAAAAFtDb250ZW50X1R5cGVzXS54bWxQSwECLQAUAAYACAAAACEAWvQsW78A&#10;AAAVAQAACwAAAAAAAAAAAAAAAAAfAQAAX3JlbHMvLnJlbHNQSwECLQAUAAYACAAAACEADtfFr8wA&#10;AADjAAAADwAAAAAAAAAAAAAAAAAHAgAAZHJzL2Rvd25yZXYueG1sUEsFBgAAAAADAAMAtwAAAAAD&#10;AAAAAA==&#10;">
                  <v:roundrect id="Rectangle : coins arrondis 1337887189" o:spid="_x0000_s1359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ETSyAAAAOMAAAAPAAAAZHJzL2Rvd25yZXYueG1sRE/da8Iw&#10;EH8f7H8IN9jbTKugtRpFJkM3kGH38Xw0Z9PZXEoTbfffL4PBHu/3fcv1YBtxpc7XjhWkowQEcel0&#10;zZWC97enhwyED8gaG8ek4Js8rFe3N0vMtev5SNciVCKGsM9RgQmhzaX0pSGLfuRa4sidXGcxxLOr&#10;pO6wj+G2keMkmUqLNccGgy09GirPxcUq+Ny43au8vBw+zqYI5uuZ+226U+r+btgsQAQawr/4z73X&#10;cf5kMsuyWZrN4fenCIBc/QAAAP//AwBQSwECLQAUAAYACAAAACEA2+H2y+4AAACFAQAAEwAAAAAA&#10;AAAAAAAAAAAAAAAAW0NvbnRlbnRfVHlwZXNdLnhtbFBLAQItABQABgAIAAAAIQBa9CxbvwAAABUB&#10;AAALAAAAAAAAAAAAAAAAAB8BAABfcmVscy8ucmVsc1BLAQItABQABgAIAAAAIQBwJETSyAAAAOMA&#10;AAAPAAAAAAAAAAAAAAAAAAcCAABkcnMvZG93bnJldi54bWxQSwUGAAAAAAMAAwC3AAAA/AIAAAAA&#10;" fillcolor="white [3201]" strokecolor="black [3200]" strokeweight="1pt">
                    <v:stroke joinstyle="miter"/>
                  </v:roundrect>
                  <v:shape id="_x0000_s1360" type="#_x0000_t202" style="position:absolute;left:9810;top:3070;width:47180;height:5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wZeywAAAOMAAAAPAAAAZHJzL2Rvd25yZXYueG1sRI9Pb8Iw&#10;DMXvk/gOkZF2GwljG6UQEGKaxGlo7I/EzWpMW61xqiaj3bfHh0k72n5+7/1Wm8E36kJdrANbmE4M&#10;KOIiuJpLCx/vL3cZqJiQHTaBycIvRdisRzcrzF3o+Y0ux1QqMeGYo4UqpTbXOhYVeYyT0BLL7Rw6&#10;j0nGrtSuw17MfaPvjXnSHmuWhApb2lVUfB9/vIXP1/Pp68Ecymf/2PZhMJr9Qlt7Ox62S1CJhvQv&#10;/vveO6k/m82zbD5dCIUwyQL0+goAAP//AwBQSwECLQAUAAYACAAAACEA2+H2y+4AAACFAQAAEwAA&#10;AAAAAAAAAAAAAAAAAAAAW0NvbnRlbnRfVHlwZXNdLnhtbFBLAQItABQABgAIAAAAIQBa9CxbvwAA&#10;ABUBAAALAAAAAAAAAAAAAAAAAB8BAABfcmVscy8ucmVsc1BLAQItABQABgAIAAAAIQAADwZeywAA&#10;AOMAAAAPAAAAAAAAAAAAAAAAAAcCAABkcnMvZG93bnJldi54bWxQSwUGAAAAAAMAAwC3AAAA/wIA&#10;AAAA&#10;" filled="f" stroked="f">
                    <v:textbox>
                      <w:txbxContent>
                        <w:p w14:paraId="7A6BA0C3" w14:textId="77777777" w:rsidR="00FE5343" w:rsidRPr="00BB621D" w:rsidRDefault="00FE5343" w:rsidP="00BB621D">
                          <w:pPr>
                            <w:spacing w:after="120" w:line="240" w:lineRule="auto"/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</w:pPr>
                          <w:r w:rsidRPr="0056431B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t>Quel(s) but(s) poursuivez-vous selon le choix effectué ?</w:t>
                          </w:r>
                        </w:p>
                      </w:txbxContent>
                    </v:textbox>
                  </v:shape>
                  <v:roundrect id="_x0000_s1361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gKIyQAAAOMAAAAPAAAAZHJzL2Rvd25yZXYueG1sRE/da8Iw&#10;EH8f7H8IN/BtplXQrhplDPwYg42qIL6dza0Nay6lidr998tgsMf7fd982dtGXKnzxrGCdJiAIC6d&#10;NlwpOOxXjxkIH5A1No5JwTd5WC7u7+aYa3fjgq67UIkYwj5HBXUIbS6lL2uy6IeuJY7cp+sshnh2&#10;ldQd3mK4beQoSSbSouHYUGNLLzWVX7uLVVAcDa3e05NJNh+v1du5GE222VqpwUP/PAMRqA//4j/3&#10;Vsf54/E0y6bpUwq/P0UA5OIHAAD//wMAUEsBAi0AFAAGAAgAAAAhANvh9svuAAAAhQEAABMAAAAA&#10;AAAAAAAAAAAAAAAAAFtDb250ZW50X1R5cGVzXS54bWxQSwECLQAUAAYACAAAACEAWvQsW78AAAAV&#10;AQAACwAAAAAAAAAAAAAAAAAfAQAAX3JlbHMvLnJlbHNQSwECLQAUAAYACAAAACEAE6oCiMkAAADj&#10;AAAADwAAAAAAAAAAAAAAAAAHAgAAZHJzL2Rvd25yZXYueG1sUEsFBgAAAAADAAMAtwAAAP0CAAAA&#10;AA==&#10;" strokeweight="1pt">
                    <v:stroke joinstyle="miter" endcap="round"/>
                    <v:textbox>
                      <w:txbxContent>
                        <w:p w14:paraId="32114605" w14:textId="77777777" w:rsidR="00FE5343" w:rsidRPr="006017B9" w:rsidRDefault="00FE5343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1337887193" o:spid="_x0000_s1362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sEDyQAAAOMAAAAPAAAAZHJzL2Rvd25yZXYueG1sRE9La8JA&#10;EL4X/A/LCN7qJg2tMXUVkbZ4kIIPkN6G7JgEs7Mhuybx33eFQo/zvWexGkwtOmpdZVlBPI1AEOdW&#10;V1woOB0/n1MQziNrrC2Tgjs5WC1HTwvMtO15T93BFyKEsMtQQel9k0np8pIMuqltiAN3sa1BH862&#10;kLrFPoSbWr5E0Zs0WHFoKLGhTUn59XAzCr567NdJ/NHtrpfN/ef4+n3exaTUZDys30F4Gvy/+M+9&#10;1WF+kszSdBbPE3j8FACQy18AAAD//wMAUEsBAi0AFAAGAAgAAAAhANvh9svuAAAAhQEAABMAAAAA&#10;AAAAAAAAAAAAAAAAAFtDb250ZW50X1R5cGVzXS54bWxQSwECLQAUAAYACAAAACEAWvQsW78AAAAV&#10;AQAACwAAAAAAAAAAAAAAAAAfAQAAX3JlbHMvLnJlbHNQSwECLQAUAAYACAAAACEAharBA8kAAADj&#10;AAAADwAAAAAAAAAAAAAAAAAHAgAAZHJzL2Rvd25yZXYueG1sUEsFBgAAAAADAAMAtwAAAP0CAAAA&#10;AA==&#10;">
                    <v:shape id="_x0000_s1363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aBLxgAAAOMAAAAPAAAAZHJzL2Rvd25yZXYueG1sRE/bisIw&#10;EH0X/IcwC77ImrpeWrtGWQUXX718wNiMbdlmUppo698bYcHHOfdZrjtTiTs1rrSsYDyKQBBnVpec&#10;Kzifdp8JCOeRNVaWScGDHKxX/d4SU21bPtD96HMRQtilqKDwvk6ldFlBBt3I1sSBu9rGoA9nk0vd&#10;YBvCTSW/omguDZYcGgqsaVtQ9ne8GQXXfTucLdrLrz/Hh+l8g2V8sQ+lBh/dzzcIT51/i//dex3m&#10;TyZxksTjxRRePwUA5OoJAAD//wMAUEsBAi0AFAAGAAgAAAAhANvh9svuAAAAhQEAABMAAAAAAAAA&#10;AAAAAAAAAAAAAFtDb250ZW50X1R5cGVzXS54bWxQSwECLQAUAAYACAAAACEAWvQsW78AAAAVAQAA&#10;CwAAAAAAAAAAAAAAAAAfAQAAX3JlbHMvLnJlbHNQSwECLQAUAAYACAAAACEASp2gS8YAAADjAAAA&#10;DwAAAAAAAAAAAAAAAAAHAgAAZHJzL2Rvd25yZXYueG1sUEsFBgAAAAADAAMAtwAAAPoCAAAAAA==&#10;" stroked="f">
                      <v:textbox>
                        <w:txbxContent>
                          <w:p w14:paraId="3BA64540" w14:textId="77777777" w:rsidR="00FE5343" w:rsidRPr="00070BDC" w:rsidRDefault="00FE5343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364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QXQxgAAAOMAAAAPAAAAZHJzL2Rvd25yZXYueG1sRE/NisIw&#10;EL4LvkMYYS+iqetqa9coKrh49ecBxmZsyzaT0kRb394sLHic73+W685U4kGNKy0rmIwjEMSZ1SXn&#10;Ci7n/SgB4TyyxsoyKXiSg/Wq31tiqm3LR3qcfC5CCLsUFRTe16mULivIoBvbmjhwN9sY9OFscqkb&#10;bEO4qeRnFM2lwZJDQ4E17QrKfk93o+B2aIezRXv98Zf4+DXfYhlf7VOpj0G3+QbhqfNv8b/7oMP8&#10;6TROkniymMHfTwEAuXoBAAD//wMAUEsBAi0AFAAGAAgAAAAhANvh9svuAAAAhQEAABMAAAAAAAAA&#10;AAAAAAAAAAAAAFtDb250ZW50X1R5cGVzXS54bWxQSwECLQAUAAYACAAAACEAWvQsW78AAAAVAQAA&#10;CwAAAAAAAAAAAAAAAAAfAQAAX3JlbHMvLnJlbHNQSwECLQAUAAYACAAAACEAJdEF0MYAAADjAAAA&#10;DwAAAAAAAAAAAAAAAAAHAgAAZHJzL2Rvd25yZXYueG1sUEsFBgAAAAADAAMAtwAAAPoCAAAAAA==&#10;" stroked="f">
                      <v:textbox>
                        <w:txbxContent>
                          <w:p w14:paraId="57B9E6B1" w14:textId="77777777" w:rsidR="00FE5343" w:rsidRPr="006017B9" w:rsidRDefault="00FE5343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365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mkfxwAAAOMAAAAPAAAAZHJzL2Rvd25yZXYueG1sRE/NSgMx&#10;EL4LvkMYwYu02bbYXdempVQEL0L/HmBIxt3FZLIk6Xb79kYQPM73P6vN6KwYKMTOs4LZtABBrL3p&#10;uFFwPr1PKhAxIRu0nknBjSJs1vd3K6yNv/KBhmNqRA7hWKOCNqW+ljLqlhzGqe+JM/flg8OUz9BI&#10;E/Caw52V86JYSocd54YWe9q1pL+PF6fAciif5m90uOyHz1v/LPU5WK3U48O4fQWRaEz/4j/3h8nz&#10;F4uyqsrZyxJ+f8oAyPUPAAAA//8DAFBLAQItABQABgAIAAAAIQDb4fbL7gAAAIUBAAATAAAAAAAA&#10;AAAAAAAAAAAAAABbQ29udGVudF9UeXBlc10ueG1sUEsBAi0AFAAGAAgAAAAhAFr0LFu/AAAAFQEA&#10;AAsAAAAAAAAAAAAAAAAAHwEAAF9yZWxzLy5yZWxzUEsBAi0AFAAGAAgAAAAhAHi2aR/HAAAA4wAA&#10;AA8AAAAAAAAAAAAAAAAABwIAAGRycy9kb3ducmV2LnhtbFBLBQYAAAAAAwADALcAAAD7AgAAAAA=&#10;">
                      <v:imagedata r:id="rId13" o:title="Une image contenant habits, chaussures, jeans, dessin&#10;&#10;Le contenu généré par l’IA peut être incorrect"/>
                    </v:shape>
                  </v:group>
                  <v:group id="Groupe 2500" o:spid="_x0000_s1366" style="position:absolute;left:58674;top:285;width:6589;height:9540" coordsize="660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ccAyQAAAOMAAAAPAAAAZHJzL2Rvd25yZXYueG1sRE9La8JA&#10;EL4X+h+WKfRWN2mwiamriLTFgxR8gPQ2ZMckmJ0N2W0S/70rFHqc7z3z5Wga0VPnassK4kkEgriw&#10;uuZSwfHw+ZKBcB5ZY2OZFFzJwXLx+DDHXNuBd9TvfSlCCLscFVTet7mUrqjIoJvYljhwZ9sZ9OHs&#10;Sqk7HEK4aeRrFL1JgzWHhgpbWldUXPa/RsHXgMMqiT/67eW8vv4cpt+nbUxKPT+Nq3cQnkb/L/5z&#10;b3SYnyRplqXxLIX7TwEAubgBAAD//wMAUEsBAi0AFAAGAAgAAAAhANvh9svuAAAAhQEAABMAAAAA&#10;AAAAAAAAAAAAAAAAAFtDb250ZW50X1R5cGVzXS54bWxQSwECLQAUAAYACAAAACEAWvQsW78AAAAV&#10;AQAACwAAAAAAAAAAAAAAAAAfAQAAX3JlbHMvLnJlbHNQSwECLQAUAAYACAAAACEA+pHHAMkAAADj&#10;AAAADwAAAAAAAAAAAAAAAAAHAgAAZHJzL2Rvd25yZXYueG1sUEsFBgAAAAADAAMAtwAAAP0CAAAA&#10;AA==&#10;">
                    <v:shape id="Image 7" o:spid="_x0000_s1367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wLHywAAAOMAAAAPAAAAZHJzL2Rvd25yZXYueG1sRI9BT8Mw&#10;DIXvSPyHyEjcWDombaUsmwoSAglxaNkPMI1pC41TktB1/x4fkHa03/N7n7f72Q1qohB7zwaWiwwU&#10;ceNtz62Bw/vTTQ4qJmSLg2cycKII+93lxRYL649c0VSnVkkIxwINdCmNhdax6chhXPiRWLRPHxwm&#10;GUOrbcCjhLtB32bZWjvsWRo6HOmxo+a7/nUG7E8oX9+q5/WhbKePh6/pRKmqjbm+mst7UInmdDb/&#10;X79YwV+tNnm+Wd4JtPwkC9C7PwAAAP//AwBQSwECLQAUAAYACAAAACEA2+H2y+4AAACFAQAAEwAA&#10;AAAAAAAAAAAAAAAAAAAAW0NvbnRlbnRfVHlwZXNdLnhtbFBLAQItABQABgAIAAAAIQBa9CxbvwAA&#10;ABUBAAALAAAAAAAAAAAAAAAAAB8BAABfcmVscy8ucmVsc1BLAQItABQABgAIAAAAIQBV9wLHywAA&#10;AOMAAAAPAAAAAAAAAAAAAAAAAAcCAABkcnMvZG93bnJldi54bWxQSwUGAAAAAAMAAwC3AAAA/wIA&#10;AAAA&#10;">
                      <v:imagedata r:id="rId14" o:title="Une image contenant dessin, dessin humoristique, clipart, Dessin d’enfant&#10;&#10;Le contenu généré par l’IA peut être incorrect"/>
                    </v:shape>
                    <v:shape id="_x0000_s1368" type="#_x0000_t202" style="position:absolute;left:1165;top:2067;width:5436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/DxwAAAOMAAAAPAAAAZHJzL2Rvd25yZXYueG1sRE9La8JA&#10;EL4L/Q/LFLzVXV81SV1FLEJPFW0reBuyYxKanQ3ZrUn/fVcoeJzvPct1b2txpdZXjjWMRwoEce5M&#10;xYWGz4/dUwLCB2SDtWPS8Ese1quHwRIz4zo+0PUYChFD2GeooQyhyaT0eUkW/cg1xJG7uNZiiGdb&#10;SNNiF8NtLSdKPUuLFceGEhvalpR/H3+shq/3y/k0U/vi1c6bzvVKsk2l1sPHfvMCIlAf7uJ/95uJ&#10;86fTRZIsxmkKt58iAHL1BwAA//8DAFBLAQItABQABgAIAAAAIQDb4fbL7gAAAIUBAAATAAAAAAAA&#10;AAAAAAAAAAAAAABbQ29udGVudF9UeXBlc10ueG1sUEsBAi0AFAAGAAgAAAAhAFr0LFu/AAAAFQEA&#10;AAsAAAAAAAAAAAAAAAAAHwEAAF9yZWxzLy5yZWxzUEsBAi0AFAAGAAgAAAAhAJE1r8PHAAAA4wAA&#10;AA8AAAAAAAAAAAAAAAAABwIAAGRycy9kb3ducmV2LnhtbFBLBQYAAAAAAwADALcAAAD7AgAAAAA=&#10;" filled="f" stroked="f">
                      <v:textbox>
                        <w:txbxContent>
                          <w:p w14:paraId="0B77A057" w14:textId="16C52DEE" w:rsidR="00FE5343" w:rsidRPr="005A299B" w:rsidRDefault="00FE5343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98</w:t>
                            </w:r>
                          </w:p>
                        </w:txbxContent>
                      </v:textbox>
                    </v:shape>
                  </v:group>
                  <v:roundrect id="_x0000_s1369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UMSzAAAAOMAAAAPAAAAZHJzL2Rvd25yZXYueG1sRI/dasJA&#10;EIXvC32HZQq9KbpRi4boKlJaKCLiH6h3Q3ZMgtnZNLs18e27QsHLmXPON2cms9aU4kq1Kywr6HUj&#10;EMSp1QVnCva7r04MwnlkjaVlUnAjB7Pp89MEE20b3tB16zMRIOwSVJB7XyVSujQng65rK+KgnW1t&#10;0IexzqSusQlwU8p+FA2lwYLDhRwr+sgpvWx/jYKFW/dWP6d3PHzyW7tsiuO+fzoq9frSzscgPLX+&#10;Yf5Pf+tQfzAYxfEogOH+U1iAnP4BAAD//wMAUEsBAi0AFAAGAAgAAAAhANvh9svuAAAAhQEAABMA&#10;AAAAAAAAAAAAAAAAAAAAAFtDb250ZW50X1R5cGVzXS54bWxQSwECLQAUAAYACAAAACEAWvQsW78A&#10;AAAVAQAACwAAAAAAAAAAAAAAAAAfAQAAX3JlbHMvLnJlbHNQSwECLQAUAAYACAAAACEAshVDEswA&#10;AADjAAAADwAAAAAAAAAAAAAAAAAHAgAAZHJzL2Rvd25yZXYueG1sUEsFBgAAAAADAAMAtwAAAAAD&#10;AAAAAA==&#10;" strokeweight="1pt">
                    <v:stroke joinstyle="miter" endcap="round"/>
                    <v:textbox>
                      <w:txbxContent>
                        <w:p w14:paraId="75A715C4" w14:textId="77777777" w:rsidR="00FE5343" w:rsidRPr="006017B9" w:rsidRDefault="00FE5343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Image 1048088938" o:spid="_x0000_s1370" type="#_x0000_t75" alt="Une image contenant cercle, symbole&#10;&#10;Le contenu généré par l’IA peut être incorrect." style="position:absolute;left:3138;top:1774;width:5525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c75ygAAAOMAAAAPAAAAZHJzL2Rvd25yZXYueG1sRE9La8JA&#10;EL4X+h+WEXopuomCxtRVJCJ4qIVaQXobspOHzc6m2VXTf98tCD3O957FqjeNuFLnassK4lEEgji3&#10;uuZSwfFjO0xAOI+ssbFMCn7IwWr5+LDAVNsbv9P14EsRQtilqKDyvk2ldHlFBt3ItsSBK2xn0Iez&#10;K6Xu8BbCTSPHUTSVBmsODRW2lFWUfx0uRsF5P1/HRfY8/S42bbPJ3l5Pn7tcqadBv34B4an3/+K7&#10;e6fD/MlkliSzcRTD308BALn8BQAA//8DAFBLAQItABQABgAIAAAAIQDb4fbL7gAAAIUBAAATAAAA&#10;AAAAAAAAAAAAAAAAAABbQ29udGVudF9UeXBlc10ueG1sUEsBAi0AFAAGAAgAAAAhAFr0LFu/AAAA&#10;FQEAAAsAAAAAAAAAAAAAAAAAHwEAAF9yZWxzLy5yZWxzUEsBAi0AFAAGAAgAAAAhAPH1zvnKAAAA&#10;4wAAAA8AAAAAAAAAAAAAAAAABwIAAGRycy9kb3ducmV2LnhtbFBLBQYAAAAAAwADALcAAAD+AgAA&#10;AAA=&#10;">
                  <v:imagedata r:id="rId18" o:title="Une image contenant cercle, symbole&#10;&#10;Le contenu généré par l’IA peut être incorrect"/>
                </v:shape>
                <v:shape id="_x0000_s1371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n4syAAAAOMAAAAPAAAAZHJzL2Rvd25yZXYueG1sRE/NTgIx&#10;EL6b+A7NmHAh0rpE2SwUQkxI9EIievE2bIftyna6tgXWt7ckJh7n+5/FanCdOFOIrWcNDxMFgrj2&#10;puVGw8f75r4EEROywc4zafihCKvl7c0CK+Mv/EbnXWpEDuFYoQabUl9JGWtLDuPE98SZO/jgMOUz&#10;NNIEvORw18lCqSfpsOXcYLGnZ0v1cXdyGnjswlGVr/bw+L1vtp/r01fqxlqP7ob1HESiIf2L/9wv&#10;Js+fTmdlOStUAdefMgBy+QsAAP//AwBQSwECLQAUAAYACAAAACEA2+H2y+4AAACFAQAAEwAAAAAA&#10;AAAAAAAAAAAAAAAAW0NvbnRlbnRfVHlwZXNdLnhtbFBLAQItABQABgAIAAAAIQBa9CxbvwAAABUB&#10;AAALAAAAAAAAAAAAAAAAAB8BAABfcmVscy8ucmVsc1BLAQItABQABgAIAAAAIQD3Mn4syAAAAOMA&#10;AAAPAAAAAAAAAAAAAAAAAAcCAABkcnMvZG93bnJldi54bWxQSwUGAAAAAAMAAwC3AAAA/AIAAAAA&#10;" fillcolor="#ede1a0" strokecolor="#ede1a0">
                  <v:textbox>
                    <w:txbxContent>
                      <w:p w14:paraId="28F632C0" w14:textId="31B0E7F0" w:rsidR="00FE5343" w:rsidRPr="00483455" w:rsidRDefault="00FE5343" w:rsidP="00613746">
                        <w:pPr>
                          <w:spacing w:after="200"/>
                          <w:ind w:left="142" w:right="278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E53031">
                          <w:rPr>
                            <w:i/>
                            <w:iCs/>
                          </w:rPr>
                          <w:br/>
                        </w:r>
                        <w:r w:rsidRPr="00483455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« Le commencement est beaucoup </w:t>
                        </w:r>
                        <w:r w:rsidR="00E53031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Pr="00483455">
                          <w:rPr>
                            <w:rFonts w:ascii="Calibri" w:hAnsi="Calibri" w:cs="Calibri"/>
                            <w:i/>
                            <w:iCs/>
                          </w:rPr>
                          <w:t>plus que la moitié de l'objectif. »</w:t>
                        </w:r>
                      </w:p>
                      <w:p w14:paraId="0805BAC2" w14:textId="6F646F31" w:rsidR="00FE5343" w:rsidRPr="00483455" w:rsidRDefault="00FE5343" w:rsidP="00FE5343">
                        <w:pPr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483455">
                          <w:rPr>
                            <w:rFonts w:ascii="Calibri" w:hAnsi="Calibri" w:cs="Calibri"/>
                          </w:rPr>
                          <w:t xml:space="preserve">                                        Aristote</w:t>
                        </w:r>
                      </w:p>
                      <w:p w14:paraId="2B817876" w14:textId="5EDA5122" w:rsidR="00FE5343" w:rsidRPr="004A1F4B" w:rsidRDefault="00FE5343" w:rsidP="00FE5343">
                        <w:pPr>
                          <w:spacing w:after="240" w:line="240" w:lineRule="auto"/>
                          <w:ind w:left="567"/>
                          <w:rPr>
                            <w:rFonts w:ascii="Calibri" w:hAnsi="Calibri" w:cs="Calibri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93536" behindDoc="0" locked="0" layoutInCell="1" allowOverlap="1" wp14:anchorId="70F28A79" wp14:editId="23B7492E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337887203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88144" w14:textId="77777777" w:rsidR="00FE5343" w:rsidRDefault="00FE5343" w:rsidP="00CE0750"/>
    <w:p w14:paraId="74A3C718" w14:textId="77777777" w:rsidR="00FE5343" w:rsidRDefault="00FE5343" w:rsidP="00593F33"/>
    <w:p w14:paraId="64406167" w14:textId="77777777" w:rsidR="00FE5343" w:rsidRDefault="00FE5343" w:rsidP="00593F33">
      <w:r>
        <w:br w:type="column"/>
      </w:r>
      <w:r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6199680" behindDoc="0" locked="0" layoutInCell="1" allowOverlap="1" wp14:anchorId="1E4C3C02" wp14:editId="1AB2977B">
                <wp:simplePos x="0" y="0"/>
                <wp:positionH relativeFrom="column">
                  <wp:posOffset>-471170</wp:posOffset>
                </wp:positionH>
                <wp:positionV relativeFrom="paragraph">
                  <wp:posOffset>-471170</wp:posOffset>
                </wp:positionV>
                <wp:extent cx="6753225" cy="10166350"/>
                <wp:effectExtent l="0" t="0" r="28575" b="6350"/>
                <wp:wrapNone/>
                <wp:docPr id="1337887206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1337887207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1337887208" name="Rectangle : coins arrondis 1337887208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788720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075" y="230828"/>
                              <a:ext cx="4718009" cy="5715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2633FF" w14:textId="6AAEBD27" w:rsidR="00FE5343" w:rsidRPr="003903BF" w:rsidRDefault="00FE5343" w:rsidP="00FE5343">
                                <w:pPr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</w:pPr>
                                <w:r w:rsidRPr="003903BF"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t xml:space="preserve">Quel(s) but(s) peuvent être poursuivis avec la réalisation </w:t>
                                </w:r>
                                <w:r w:rsidR="00E53031"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3903BF"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t>de ce double choix (sous-groupe et thème) ?</w:t>
                                </w:r>
                              </w:p>
                              <w:p w14:paraId="0D73EB0F" w14:textId="2CBECF5F" w:rsidR="00FE5343" w:rsidRPr="00BB621D" w:rsidRDefault="00FE5343" w:rsidP="00BB621D">
                                <w:pPr>
                                  <w:spacing w:after="120" w:line="240" w:lineRule="auto"/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3788721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23150B5D" w14:textId="77777777" w:rsidR="00FE5343" w:rsidRPr="006017B9" w:rsidRDefault="00FE5343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337887211" name="Groupe 1337887211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133788721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BCB1EE" w14:textId="77777777" w:rsidR="00FE5343" w:rsidRPr="00070BDC" w:rsidRDefault="00FE5343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3788721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410759" w14:textId="77777777" w:rsidR="00FE5343" w:rsidRPr="006017B9" w:rsidRDefault="00FE5343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37887214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337887215" name="Groupe 2500"/>
                          <wpg:cNvGrpSpPr/>
                          <wpg:grpSpPr>
                            <a:xfrm>
                              <a:off x="5867400" y="28575"/>
                              <a:ext cx="712299" cy="954000"/>
                              <a:chOff x="0" y="0"/>
                              <a:chExt cx="713555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1337887216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37887217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424" y="206734"/>
                                <a:ext cx="660131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319C35" w14:textId="7A757BAC" w:rsidR="00FE5343" w:rsidRPr="005A299B" w:rsidRDefault="00FE5343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1O1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33788721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51474C3E" w14:textId="77777777" w:rsidR="00FE5343" w:rsidRPr="006017B9" w:rsidRDefault="00FE5343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37887219" name="Image 1048088938" descr="Une image contenant cercle, symbol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898" y="17742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3788722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18616D" w14:textId="77777777" w:rsidR="00AC13EC" w:rsidRPr="00E53031" w:rsidRDefault="00FE5343" w:rsidP="00AC13EC">
                              <w:pPr>
                                <w:spacing w:after="0" w:line="240" w:lineRule="auto"/>
                                <w:ind w:left="284"/>
                                <w:rPr>
                                  <w:rFonts w:ascii="Calibri" w:hAnsi="Calibri" w:cs="Calibri"/>
                                  <w:i/>
                                  <w:iCs/>
                                  <w:sz w:val="14"/>
                                  <w:szCs w:val="14"/>
                                </w:rPr>
                              </w:pPr>
                              <w:r w:rsidRPr="00666C4E"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br/>
                              </w:r>
                            </w:p>
                            <w:p w14:paraId="677FB452" w14:textId="3717E3BD" w:rsidR="00FE5343" w:rsidRPr="004A1F4B" w:rsidRDefault="00FE5343" w:rsidP="00AC13EC">
                              <w:pPr>
                                <w:spacing w:after="240" w:line="240" w:lineRule="auto"/>
                                <w:ind w:left="284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 </w:t>
                              </w:r>
                              <w:r w:rsidRPr="00FE5343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Un objectif sans plan s'appelle un vœu.</w:t>
                              </w:r>
                              <w:r w:rsidR="00E53031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</w:t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»</w:t>
                              </w:r>
                            </w:p>
                            <w:p w14:paraId="29359ABD" w14:textId="7B0AB0C5" w:rsidR="00FE5343" w:rsidRPr="004A1F4B" w:rsidRDefault="00FE5343" w:rsidP="00AC13EC">
                              <w:pPr>
                                <w:spacing w:after="240" w:line="240" w:lineRule="auto"/>
                                <w:ind w:left="142"/>
                                <w:rPr>
                                  <w:rFonts w:ascii="Calibri" w:hAnsi="Calibri" w:cs="Calibri"/>
                                </w:rPr>
                              </w:pPr>
                              <w:r w:rsidRPr="004A1F4B">
                                <w:rPr>
                                  <w:rFonts w:ascii="Calibri" w:hAnsi="Calibri" w:cs="Calibri"/>
                                </w:rPr>
                                <w:t xml:space="preserve">                              </w:t>
                              </w:r>
                              <w:r w:rsidR="00AC13EC" w:rsidRPr="00AC13EC">
                                <w:rPr>
                                  <w:rFonts w:ascii="Calibri" w:hAnsi="Calibri" w:cs="Calibri"/>
                                </w:rPr>
                                <w:t>Antoine de Saint-Exupéry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4C3C02" id="_x0000_s1372" style="position:absolute;margin-left:-37.1pt;margin-top:-37.1pt;width:531.75pt;height:800.5pt;z-index:256199680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z7KdvMHAAD6JQAADgAAAGRycy9lMm9Eb2MueG1s5Frd&#10;btw2Fr5foO9AqMBeNbGon5E0zaTwxk4QwNsGSYsCe8eRqBk1kqiSHI/dq77G3u1t9jE2b7JPsh9J&#10;SbbGjp2krjPZGPCMfkiKPPzOd75zNI++O2tqcsqlqkS78OhD3yO8zUVRtauF99OPTx+kHlGatQWr&#10;RcsX3jlX3nePv/rLo20354FYi7rgkmCQVs233cJba93NDw5UvuYNUw9Fx1vcLIVsmMapXB0Ukm0x&#10;elMfBL4/O9gKWXRS5FwpXD1yN73Hdvyy5Ln+oSwV16ReeJibtp/Sfi7N58HjR2y+kqxbV3k/DfYR&#10;s2hY1eKh41BHTDOykdWVoZoql0KJUj/MRXMgyrLKuV0DVkP9ndU8k2LT2bWs5ttVN5oJpt2x00cP&#10;m39/+kx2r7oXEpbYdivYwp6ZtZyVsjHfmCU5syY7H03GzzTJcXGWxGEQxB7JcY/6dDYL496q+Rqm&#10;v9IxXx/f1vVgePTBZELjiZsoZv5CkqrAY8MwSdMk8BOPtKwByqzhOAliPzQ7bHp+2oXSLL5koyhy&#10;NnrnQuEL6mK71R/b7ldr1nGLImWssGs0OKgz2ks4C2tXNf/Pv+YkF1WrCJNStEWlyGji1NnTjjSi&#10;Rs0VAPT+kImC1IczGshkmY8/M+hoDDbvpNLPuGiIOVh48IK2MLOzHsZOT5R27Yd26LzthknYI31e&#10;czOfun3JS4AESA1sb0ss/EktySkDJRSvaf9s29J0Kau6HjvR6zrVeujUtzXduCWbsaN/XceLp42t&#10;7RNFq8eOTdUKeXPn0rUfVu3Wapa9FMU5tlcKR3Oqy59WsOAJU/oFk+A1GB1crX/AR1mL7cIT/ZFH&#10;1kL+dt110x74w12PbMGTC0/9umGSe6R+3gKZGY0iQ6z2JIrhhR6Rl+8sL99pN80TAbtTRIUut4em&#10;va6Hw1KK5mdQ+qF5Km6xNsezF16u5XDyRDv+RlDI+eGhbQYy7Zg+aV91uRncWNWA48ezn5nsehhp&#10;cNb3YvAGNt8BkmtrerbicKNFWVmUXdi1tzc80zDKfbpoNrjoPxBDScGJWQrobccXiT77mwDSe9B2&#10;JyJ/rUgrnqzh1vwQvrxdc1Zg0xx+zSJACMaN3YqMF5Pl9u+iAIcy2MAacicMZCn1E5AZnDcI/TSw&#10;jAD896weJRTOjRkb744TGmezW7z7Rsc2u/EUHgmHN95MgNksRrxx+zTeaSoNGVFXzcLD03tGYXOz&#10;3OO2sJ01q2p3DKap28F7xsXrs+WZCyfJSHI7DnW3vjBAW+8Aex8hSOGKLkrsBQQNAgwAaehHGY7t&#10;Bg8InCVhkPl9uI2iIKOuxQcFGLMJq6JfMyt+8UjZ1GBQRA0SBk5WYEDLIYDSRcwyHZWoq8Jg057I&#10;1XKMN0/tX+8Qk2YO2zRIbGQ0PCvbwsJ80kxdHs0ifQiek2Z36w/ZQDT77Q+9eB313o7SoQg6E3k4&#10;iBrcAIA+UCQGadyzYJqkgT+I3gGEYeQjPYHXWF0cpkHkVA6bj7L4AeYDDI9q+bhnUNM1m82GrkkQ&#10;hBbhI353ZfE9hiIaDDbcBx6gURzTDAIWZoyoP5p42ASKpCAOYWYbi0KQRdK73hDTBgU5KM1bYtHE&#10;xyaueJtj/+lBK7U4ulArowr8goNWuG9gjYw6BlizIAA9GCxeCCeaRUkcDWEr9gM69fqLEPN/ANae&#10;ca+kLHsF1q7K5/jvyy44upKH316eQi+9MdmSK3E17zVGw+TrTffAJTXVsqorfW6rXdADZlLt6Ysq&#10;N6LdnFxN6Wk04P55w1acRAkuFFzlyJt+QgJR2as5skjeslaTNVtWWn1D8jXbKIXZ4vgXzlp8oRfK&#10;an/9+uzwW/txwlEZMP02ZPX2Tfv2jXz7hnQM0vu/v//z+SHp+EaTt//WEk9BGVBKEOpDg/Nhpmbe&#10;wC8vuXzJa6arU/6Sq+o3JBwuZUbDnbxFdRhkyFkujwPdZU4n1ljWVTcoL3Pc2x0r36mYXbN1rhp3&#10;JPJNw1vtyovSTlK0al11CpnqnDdLXkCcPS9MXEFpU2Pqnaxa7dxZydyUKqxrK9hB52vj5aWtKtjr&#10;iOPjDbuAizmb5bxXEjbVDmO8C2gYR9hsKzqon4WZlW6jcvhgDpkkX2Yd4wWMaZOoYcr9ZuDUZlYT&#10;LWZriqPC2pVloLyJLEPVro9lH1S1i9NZYhSA4Vcnzib0mtAggDWsabIYDUfddXOVMoFJh9pdFodJ&#10;YvuNFp1qMWMM/H9+jAG16fbAMQYKqTfwhSOFgRzIetMIWSld/brhIBE4HZP6G3JkqYMUIAbeluCZ&#10;O2YRg0bY+jMhC+jmT0YWzid25MYMcjjr1cY1uL4nprjXOhod3w/sQ/ISh1EAqjZs5aNkEU3V4Gzm&#10;0yFzCTOaYKtAZyPt/LHtuZcqWjqWJ/e5anDB364Eem/vXej43mUfwEhRMHM0MfPDNN2tZkxKagFw&#10;G4XTMHgVj1ff2RjCfldJLU6DITX/Ikpqaf9ecr8ToMvO8dlKm/HliZM2KBOlfppmIfzvBo2Tc5nX&#10;kDPqvFmKmn/R2gVllE+mXUIapn2FjyaJqZ9MVH0cB+ZduivwueO7CZM2MTOp2OW85l7ViikV7c8r&#10;lzCN0gR1aKNX0mQW4mce050I7C8w+q2glM76DOvjJcu7i63HR8f0cAhAk2Y7bwgn9yb12ncPcaev&#10;TlIr6/a9Kmt5Hj8wsgKz/zGU+QXT5XMcX/7J1uP/AQAA//8DAFBLAwQKAAAAAAAAACEAcz2fq6e5&#10;AACnuQAAFQAAAGRycy9tZWRpYS9pbWFnZTEuanBlZ//Y/+AAEEpGSUYAAQEBANwA3AAA/9sAQwAC&#10;AQEBAQECAQEBAgICAgIEAwICAgIFBAQDBAYFBgYGBQYGBgcJCAYHCQcGBggLCAkKCgoKCgYICwwL&#10;CgwJCgoK/9sAQwECAgICAgIFAwMFCgcGBwoKCgoKCgoKCgoKCgoKCgoKCgoKCgoKCgoKCgoKCgoK&#10;CgoKCgoKCgoKCgoKCgoKCgoK/8AAEQgBCwE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H9t/8Aap/ab8B/tK+Fv2dv2cPEHg3QjeeBdQ8S&#10;67rHi7wtc6tvWK9tbWGCGKG9tdhJmlZmZmztUADk15dcftA/8FMJZGJ/av8Ahbb8/di+Bl0wHtlt&#10;fNb/AO2bbG4/4KQabdKebf4EyIBn/nprSn/2lWLLYrjduAPpXPUr+zlY5as6sZ2iwtv2kv8AgpFa&#10;qEl/ad+FVwQo5l+CF4uT6/Lr4pW/ak/4KUIB5fx7+Dcvu/wb1JePw181Xe1jwVKAk+9QfZGAyY+o&#10;45H+FZfWtTJ1a/cuw/ti/wDBT2zlZJPFnwF1CLd8rt4G1q3cj3A1RwPzp837Z3/BTqRgY9W+AsCE&#10;/ePg7W5So/8ABkuazyAp/wBTnHcGgBiSoj2/iaf1ofPiO5oz/tP/APBR2++Y/tDfCOxJOQlt8F9Q&#10;lGPTL6+M/lVOL9or/gpXHci4k/aw+GMiZz5B+BdyBj0yNeB/WoSjDgufxOP6UuwsdoUE+mf/AK1H&#10;1pC9pXtv+RoTftb/APBSiwQ/2b8VfgrqRBG37f8ACvVbXI75Metyfyq7Zft0f8FGLSINe+Cfgfqb&#10;qvIjvNYsA/0JW42f+PVhG0k3DKYGep6fypzacCd24HPp2/Sj60hqpXW7OgP/AAUH/wCCiK8D9nP4&#10;IuP73/CzdXXP4f2Of504f8FB/wDgocwwf2cfgkD/ANlQ1f8A+U9c2bEoAwTd9BSrbSZBKttzyOf6&#10;UfWkP21byOk/4eCf8FDH+Rf2dvgnH2BPxL1d/wBP7IFIv7eH/BQ28do3+E3wUsAFyrjxNq95k+4+&#10;yQ8fjXOeQwOQh6+9SJaAZAHA7E/41P1xB7Ws+xrX37aH/BSO5XOmSfAyzP8A020DWbn+V5FUa/tW&#10;f8FKrqBXm+LHwTtJcHzI4PhTq0yj6M2uKTx7CqMdoBghF5Hcd6eIcjJwPoKl4xoaliGy2v7T3/BS&#10;gH5vjj8GAM84+D2p/wDy+pV/ak/4KYQoXX4t/BK4fblFl+FOrRgn3K64xA/CqyxtgOQST6g08RgD&#10;cQMcde/51m8c0+ha9v1ZYtP2vP8AgpxG4N5r3wEmUHkR+DNbjJH1/tJv5VoRfts/8FCrQMZvCvwU&#10;vyFyqI+sWmT7k+dj8jWQkEbJh1TPripQknlgmLBJwMoMVn/aEl1Lj7Y0Zv28P+CjpQLY/s6/BCT1&#10;eX4l6un/AI7/AGSf/QvxrPT9u/8A4Kgsu5v2cvgUuGI+f4iatyB0ORp5/wAjpToIJWKPgBSM5Ax2&#10;qR7dWUEnGTjlql5pZGijVLEP7cH/AAUfvIka9+EfwO0t+d6xeJ9Y1AH8fslvt/I1eh/bQ/4KChcy&#10;+DPguxPQpeauv81NZKwyElcAgDJ+anJBISFdSB3yaxeay7r7jRU6rNRv20f+CgW4KPBHwaPri81b&#10;n/x2nj9tL9v5chvh58G244J1XVlH1/1RrLFuNwwp/EipBarvwEBPvUf2tUXVfcUqU2aDftrft/LC&#10;zR/DX4Mu+07EbXtWUE+5+zn+VUz+25/wUkOCvwY+BuMfe/4TLWOfw+w1GtoucNGBkdqetiQudhH0&#10;NH9sT8vuGqMmhJP23P8AgpVjMPwW+BWf9rxnrI/lYUWv7a//AAUpcq158JfgVEufmMfirWXIH42a&#10;5/SnLav1UE/8CBFJ9nKruZCR0wfWk84n5FexZdH7Zv8AwUF2Z/4QD4MZPT/ia6vj/wBFUD9sj/go&#10;SCC3gP4MAEc/8THV+P8AyHzWNrmv6D4bWOTWpmR5Sfs9tb28k9xORjIjhiVpJSMjO1TjOap2lx44&#10;8RwpPYaLH4ftZBu8zV9st6ykfwwRsUiyCCGeRmUghohyKFm9Z66WJ9lI2L39tX/gpSC0elfCL4Ey&#10;Yb5JLjxZrMeR7qLJsfnVO1/bU/4KizOTJ8IfgEsf8LL4q1z5vpusx9fQ1NpPhZtKDtJqt/fzOcyX&#10;V/c5Zuc8IirEnp8iKDgZyat/ZpCN2zgf3ual5zUTtoUqEyT/AIbB/wCCjkzbU8HfBCAY5Y3WsS/p&#10;tTNFv+1P/wAFKyCsifAh2Z/3ajS9aQAZ7n7Q2ePYU62tzI22XjA4xmrVtC32hQQcbsHgetYvO6t9&#10;GvuNFhn1PeP2JP2g9X/al/Zp8P8Axk8SaHYWGr3U1/p+u2Oms8ltBqFjez2N0sTSAOY/Ot5Cu4Zw&#10;RnPWivOP+CQ8c2n/ALIN7pcsQ32vxd8fIy/3c+K9UcD8mB/GivpY1bxTObl1PNP2pZpNR/4Kbanp&#10;4C7NP+BGkOc9cz6zqX/yPVS4t5MkeUD6cVm/tPeMdE8Of8FUvGT67FqKwyfBPwZaG9ttIubi2tGl&#10;1nxCFa5mijZLZGcooeUouTyQASOtu9KuIsxSxBWBwdwHB714uY13TxDVu35DVHn1Od+xySMA8Z5P&#10;UAU7+z3BxtHoMitWTS5OqhcAZAqM6bJIcSBQR0zzXnfXGNYZdTJWzcueMD1PFBtCBgjvz81a8diE&#10;bdsUY4JC9af9kG3CgD2C0PFsFho9EYv2M4xjr/t0fZJS5MeN3TBOeK2zaL94qAe/y1GmnCJi+Bk/&#10;3VNL627jWGS6GSLSUcFVz25FBs2AwYwBjsRWqdPYy5UJ1/u1Ili23BQHsflzQsY7A8NqYyWzK27H&#10;PPANL5OQBjaMdd+a1nsGO0lFxu6U/wCwg/L5a/8AfNL60wWHXYyVtQxyoB/4FTVs5GIVsY7nmtgW&#10;H+wOfRaedLLffCj2qfrjLWHS6GMbFlbYFB9cj/GporEMrHd36gj0FayWCbQr4468U8afb5wVzzxl&#10;aiWMa6lRwyuZT2W5BFtJwOhxTo7BsqmzAI6gVtf2dDnG0Zx1xToNMZTuRVwemK5pYx9zb6u+xknS&#10;5DlhnGemakaybGASADzjFa405iuEXp3Df/WqQaYTkrGOOoIrB41M0WFt0MpNO/dDYScDpTf7Pmzh&#10;oxj3NbX9nyINqgAjrzxQlkMYfAP49KxljVbc2jhvIyY7ELk4JPTnFPjstzgMM+x+laGoPp2i6fJq&#10;+q3ltZ2kS5lu7uZYokHqzuQAPckVi2/xT+HOoRJN4a1p9fyVG/wxYTalHlhlcy2yPGgI7syjnOcc&#10;1CxVR7IpYezLh04FskDp0FOW0MRHlnGfvc1DY6j4x1m5UWnwvnsYA4DXGu6xBE20/wASJam5JPH3&#10;X8s8j3xrf2XdLc4nmiEZQALHGSwbudzHBHQfdBGDzzxEsU09RqhfWxQNowGQwP4//Wp4tWMRO0kc&#10;85GK0xpLKwdohjt1P8qmh06NlIaLAI4yDzWf1xF/V7GJ9mA/i69Tim3OnySx7A8ihl2ko+DjHYjk&#10;H3BBFbSaTExyluATwSaWPTsEmSMDjjIOKPrltQ+rMwtO0W3sLdLOzjdV3EnfIzsxJJJZ3JZjyTli&#10;T71eGno2A0ZOO9aS6egTLBMjrzSm0AHAXnpg1EsbZDWFbepmGwIOAnbn5TSHT89F4I5IXmtVLMsd&#10;oVScdyalWylKZMKcjn1/Ks3jXY0WFZlRWexPud/XFT29oTMAYxwefmNN8Q+KPCfg14LbxPrlnZT3&#10;bBbK0mlHn3bH+GGIZeZjg4VFYnB4p0EnxG8Q2Z1PwT8Ir4WnkNL/AGt4tuBolmqqTkSLMj3kZ44J&#10;tduOc4qlUxFTWKB06UVqzof+CVMsX/CifGunMqg2Xxu8Zxlc/d3axPL/AO1M/jRUf/BLiRx8P/il&#10;E01rMy/G/X2eXTJTNbuzrbSExvtG9Mvw2BkYOBmiv1ihzexj6I+ek48zOavfDPg74kf8FJ/jZ4M+&#10;InhbTta0S5+FvgS2udO1iyS4tZpI7zXbhFeKQFHwzI4BBwQD1FcxeeDrH4D/AB7v/gXp8Etn4W1v&#10;SYtZ+HFtIS0Ft5QaLUdLt2Y/IkG22uY4c4SO8dYwIoNsfTaNq0ll/wAFIvjxP5av5PhvwSqqw7iD&#10;UW/D75rtfjj8K9d+P/gjRtY8Japb6b4p8GeJf7b8MSXqsbO4uRaXFq1vcbQXEMtvdzRsyfMhZZAG&#10;2bG+XzqjUpYt1m7Qkknrs7aO35s6MNUjL3Oq/I4Q2qdCpz7rTfsEgbCIBjHb/wCvR8PPFkHxF8JR&#10;+Jo9EfTrlL680/VNNnmWRrG+tLqW0uoC6fLIEnglUOvDgBgBnFbR09hklFOO5YGvmJYiVOTjLdHo&#10;xoqSukY5sp3IUgH220xrVi+zIznoFrZFht5CLx6sKG087y20dRgbqn633ZSw/cyo9PldSXTJz6Uz&#10;+zpycMpOD0C1stZO2AFwcc4b9aDZsfkAA9TupfW0HsDIXS2GMRnk8Z7UraeyffBB7citYWMmQSQO&#10;eTuok01T8wZce9H1oPYGOdPDD5hkjkcjinjTyE3eXkY9K0Us43JARSfXini0ZV2bBjHTdxUvF32B&#10;YdXMlLFZVyyBefSntZvnGwEZ5wMcVrLp6MpyuMHs1Nt7HcSCe3qKiWLdi1Q8jO/s/LYIBz2yKfBp&#10;6jgrjn+9WqtgFIYr07YqQWJUAPAAx5+YVhLF3NY0DPNkrg4BP0zVi20uS4KQQxl2OAFA5q1HZohI&#10;XH4Cvmn/AIKZ/HyH4efDq0+Amg3EX9reNrKafW4vMIxo0bCM2p2srA3twyWxAIY2qai6EPCuJoVX&#10;iKtm9Ert+S/rQ2jhZNpRV29F6ml8Qf8Agor+zb8Prl0srLxB4nsghMeq+HDpqW9wc4U2/wBvvbaS&#10;7ibki4gSS3OD+96Z9S+EPxn+GfxrsbubwBrJkudPWFtT0m9h8m7tEl3GGVkORJDKEkMVxEzwTeW/&#10;lyPsOPyd0kw6lv1gSm4kupJHlnkAzIdxBckAA5xkEDGCMV6h+yt8Yrr4H/FbSvFU175Nh4b8/ULv&#10;cjsE0OSSJNbgbZyYI7d/7W2AH9/o0W0Ayyb+lqnVfIo2vs7u9+l7no1srdGjzxldrdafh6H6gtaM&#10;3CxgfQ1HJpEcsTxNcSAOCpxJsIyOxXBH1BzWrdWL27vDJbqpRiDjnBz0qEw5GM//AFq8SWKadmc6&#10;oLoYmn+A/CdhqUusw+HLNr2Vt7XskPmT5yf+Wj7mA5OBnFa80MrrtwcjpuzUiqEPDg574pRv6nOf&#10;XHSp+tytqy1RjskYfiDWJtBEMVt4a1XVLm4D+Ra6XZbslcZDSyFIYs548yRM4OM4OKkM/wASNRlh&#10;aLwlpuk2k0QaSXU9VM95A2DlWt7dDExBwMrckdTk456jaw4HU09IjICcE49DQsZ7trK/cfsLmbZ6&#10;fc20Ra+1Lz5GPAjgEaKPYZJ+uWP4VN9lBAGw4x1DVNq9xpmjae2paxqUFlax8yXV5Osca/VmIArm&#10;rD4u/D3V7Fr/AMGavd+KIY5TG83g3RrrWEWTGdrPZRSqh/3iOvOKIyrz1im15ImcKUFeTSOhWAIC&#10;FQkd80JbK3JhHrnFaWk+DPH2u2rTReFRpx/hTWrxEZh2OIfNI7cNg88gGq3i34U+MNB0O78U+JPi&#10;rfwWloY3jsPB3g5rm4kBIUxyIVupbhSSOYUgZQCSwALCqcatWfJexlOrQpq97+hSvBa2UL3t5IkU&#10;UYzJLI4VVHqSeAKraFr1l4qEcngmyu9cjmLrDdaRaPNbMy53KbkDyUOQRhnHPFc1H4Z+NupbNQ+H&#10;Hwb16CV7mOeLxHr9xpGUBUMstvbXc15P5fODE81qy5bG08nqrb4N/GzxHpyz/EXX9T8QXbTySPa6&#10;14hFhZojE4g+yaehgmiXOFE4ncDG6RyM11SoQpp+0ld9lb/hjFYhTeiSXn/kjnvF3i++8La4mg3W&#10;o+H9OuPsplu7Br2fVtatfT/iVadDI0qZ4L/aEAz1NVDY+NvFNuTPoeuSZCpL/bHiBdBgz/z3t4dM&#10;ae7K9B5U90jdQcV2Xhv4Q/Fvw5ZR+H9A+HfgTRdMinIhtdM8QzrHHETkssSacihixJKgjPJ3Vs3X&#10;wZ+Lk5D6d8RfC9sNvKTeFbm4Kn/eF9Hn8h/SqjXVJctOMb927sG6cn78m/RWRw3hLwNrnhVrwaDr&#10;ujeG3v5g17J4D8JW2mteoM7RcS3Bup5pME5lEiNkkjBNLdfB/wCHetymbxb4cfxHIJPMSXxbfT6u&#10;0Tc/6r7a8vldTwm0DPTFddJ8G/FAt3t/Fv7Q1vYTMuEl8P6Ha2hXkHOL5rsE9uRjnpTrf4TfCsWv&#10;keK/jF4i15yP+PgeJvsTkemNLW2U/ln3rKWIryd5Vbelyk8Ol7sL/Ir/APBMiGGDw78Y7WPCpF8d&#10;taVFVtoUfZbEgADoBnH4UVL/AME1LfTtM03406fp5lNtF8d9XW1Z5nkYxfYdO2Eu7FnO3GWYkk5J&#10;JNFftWF/3aHovyPlakv3jOA0mX7R/wAFHv2hiv3ItK8GQEkfxCwun/lIK998EahfwaDPcHSnuBBu&#10;aBIWTdOVX7g3MBngAFiBzyR1r558NSI3/BQ39pMsPuXnhFT9P7EQ4/WvoDwBfxwWD2cloUJl3eYF&#10;JU59fSvG4lpVKmAvCN2mn8iMJJRxju+n+R84/si6t9u+D3/CK61p1zpXiLRNc1VPEfh3Vl2alp8k&#10;+pXc8T3aAn95NE6zGRS8chdmjkkXDn0s2IJIyMHsTVf9sf4c2en+FLj9pDwToerr418NpYoLzQJJ&#10;S15piXqtPb3duhK3lqkU11IVMcksQaR7cCUjLNU8c+CNM8K2/jlNeW60m+EB0y60yN7w33nlRAtu&#10;kCu1wZNy7BGGLbgRkV+c41znONamm+d2t1T00XfyPqcI6c4NPeP5dy60HkwPczSKkUS7pZm4VB6k&#10;9hXMaD478U+NRp7/AA/+BfjTVItXghu9L1O4sYbOwmsZQzJdmeaUbFIXIhZftHzxkwhW3DIfwV4O&#10;8b+LPE3xK/aL+EdjHoXh+0jtvDK+PrPT7u3tYomnN5fxwP5otzLmMeZIVkaOJBsQAmT1b4ZfEWXV&#10;fClhdab4T1Dw3YWlqlvo2m3Vlb2w+xqqiJlghZhDGU27Y3CSIF2tHGRtr6TB8NVqmGjUq/E1ezur&#10;ev4HmYjNaMKrjT2XXe5y3hTxDb+LdPuLhdJv9NvNPvXs9Y0fU41S6026QKxhlCM6Z2sjqyMySI6S&#10;Izo6sdF4ph6Eeymqvxr8D6pfWl18evhd4OtrzxzocSzX1jaMLebxRpcat5unSMqnzpVUs9sZM+XO&#10;FXckcs26rcfFb4WweCrn4j3vjrS7XQrS4Nveahf3qW6W1wH8s28vmlfKmDkIYnw4chSMmvBzTL8R&#10;ga3LBXT+dn2+Z6WDr0cTS5no0aZgZ0JyvI5yOaYbTa+4lTx/eri/CPxa8ZXMHh7xL8R/h9o2heHP&#10;F8cQ0TULXxO13cWVzcBGtLS/ja2jSCWZWKKY5Jo/OUQh3MkbP6C0SIMNGODjpXBioYjBT5ay5WdN&#10;GNLERvTd0UvsjHgD3GD3pCHixELeRzjgKOv4nirxRDxsHHrQqRk52jj0rjeJubrDq5z/AIim8dQ2&#10;ofwd4X0u7lyBIms63JZqnODgxW85YjrjAz696p6boPxavZ75fE/jPQba1ubHZaQ+HtAkW8sJyBmT&#10;7VczyxTAfNgNaqM4JBAIPW4RiSmOvQd6y/EvizSfB0UM2p6dq8wuZhEg0nw/eX5DYzlhawyFFwPv&#10;Nhe2eaqGMnblik2/LUPq0U7so6X4Ge3hCax4t1vVZWJ3XN3qHkMV6gbLRYY+PXZn1zWxZeH9F06W&#10;SbTNLtbYzNumaGBVLtgDcxHU4A5PPFY2q+P/ABBaGP8AsT4MeLNWjkzia3bT7ZY/95bu7hkH4IT7&#10;Vz/xI+K3xo8NtoegfDr9me48T6/4ivJLezsrjxKllY2ARd73N9eJBMtvCFxgIss0jsqpE3zsjjCv&#10;iaiV43fml+o37OlFvWy8mbvxp+LfgL9n34Ta78aviVcyx6N4fs/Olht8Ge8lZgkNrCrEBpppWSJF&#10;JALOMkDJH41a7+0l45/al+LetftOfEOWJpLwyXNlbWs7NDawQ+Zb2VlBk/NDGRcFTgb2kM+1HuZR&#10;XH/8F2P+Cn/xv+M11H+zvFbeENM0zwzqs9pJN4G8T3GqWWqX7RvDPcRT3FtavKYlMtsrrCETzJ2D&#10;yedEy6fwr8N6boJ8PfCuNVCeHPD1j9utyoYTXX2dIxnOQVWMLIDjBabjmI19TDLHlmX81SznO92u&#10;iXT77F5bOGJxLcfs2t6v/gXNjwHrFzaX7eErlw403UI9LQJ/D/ofmRtk9ATBOg7ZAFdL8P8AxlpW&#10;hfEfwl4h8Yx20mg6nqepaDrkc5IiksbnzbeYOc8KbRZm3dM7TjBrg4lu7m2fX9PgX7VqlzaSRRby&#10;FiunitbqyZjzlftUU1qRkEtc4rYn0bRPiL4f1fwbDeiIX6RatoF3PGQyI4R42Zc5DRTDy5E7KyZP&#10;70VyV6MZJ30TVtN1pa/6nvx96nZq/wCux+vf7IfjHXPGfwQsvD/jPVZ73xX4IuG8LeMLq9ZzPdXt&#10;miKl9IWUHN5ata34HO1L1VJJBr0bUpbTS7GXUb+4igt4U3SzTSBEjHqWbgD61+Kf7Ov7fv7UvwW+&#10;I9r4O8S6PIniOz0+PTdM8V23iKwhOqWFrMXTTdYtbvbFd+Sk0jxzI0VyscjSQzJbyOD+hn7Inxh+&#10;N37W3isfEbX7D4WWGkeFICf7JvjqGrazFqcuEgupLT7cbO3tzCLsRXEM06zEt5blUYnz8VlM1etU&#10;moq13bX5pK+j/A+clWqUJcnI29lf8E79Ue7xfFz4b6m81v4Y8SL4hmtyBPb+ErSbWJIicY3rZJKY&#10;85HLAVpQWHxq8QWrTeEvgqbQqR5UnjLxBDp8c6kZyotEvJVI7rJHGRWnH4q+MfltDefEXT0w37pt&#10;P8OLGFXsCJZpfX9Kg1S4+Jeosrr8cvEdoUGHisbHSgsh46+ZZOw/BhXkxnl0Nrv1v+SHbHz2SQ/S&#10;fgt8eNaMEnif4i+GNCjfJvbHQdCmvplHYR3dzKiZ6ctan6VrWn7LPh6e2li8afE/xvru9gyySeIz&#10;pZjA7D+yVtAR/vbj71zF74evdYsFs/EPj3xVeOD89zF4ou7J35B5FlJCnboFAPTpVWX4ZfD64ghi&#10;1Twdp2pNEAEudYhF9OcZxmW43ux+pqnj6ENYK3okvx3M/qOKqP35fiztJPhj+yl8OtQtvFeseGfB&#10;VnqVkQINe1wW8l8hHQ/arktKT7l8810cnxd+HRh+2WXiiG7iKgq+nQyXIKkcEGFWyK8/sNPstItU&#10;sNKsobaFBhIreJUVR7BQBU+yeYbEjLLjkAVzTx0qmmr9W3+RSyuK1lI7Nfi94XMX2mztr66DHAVL&#10;Uxt+IlKEVyninT/hJ4vu77UvFvwtfXhqKolxYeJr03loFUAAJbyvLDCDgEhEXcRlsnmqE89laSCC&#10;4mhhY8hZJFB4HYeuOa565+NfwuF1d6VZeNbTVL+wG690rw8j6newf79taLJMvbqlFKpjN6cX9xTw&#10;WFild/ez0ay+I17plhFpuieENP0+3toRFawRTlo4o1GFRVVECgDAAHAAqGb4keN7qMoZ7GAjoYLY&#10;8f8AfTH+Veep8ZPAcfh2/wDGGsSalouk6XGj3+qeJtFudJghVjgEtexxZ5wuBk7mUYyRWJrfxU+M&#10;MOmxeMvCv7NmpXvh17p4ANV1RtM1uZFDbruPTJ7cH7OGA/1ssVw43GO3k/diXpw+BzXHTapQba+X&#10;nvtcmo8uwsU6jSX3nqUnirxlcjF34mn56iILHx9UAxVO/wDM1GMLqN1Nchuq3MzSD8mJrxLWP2jv&#10;FSa/9ltSdJ0szJBNrOveAJbWwsp5CUjWe4vdUs5grOAoH2UE7o8HEiM3ap4J/aM1SKKfV/inp+jT&#10;QSN5h0PTIpba6XOdrw3MLSw+h23DH/aBqq+VYrCpfWZcl+92/wAE9go4jCVP4Mea3a35tnW3ltfW&#10;emY8NaPYTTb1CRXVwYECk/MdyRucgZIXbzjGV6jD0jwn8aZPGY17XviXpA0SNm26BpnhIo7qVIxJ&#10;dy3MhYhiGBSOMYUAqcklJ/AN8llPP4p+LfiAWIhaW7ih1GOyghUKS7+ci/aYlAyf9fhcZGMVyOif&#10;DuD4m6Lba74L/ZFj8QaXcQvcaNr/AMYPFC+VdwbkCSL9qF/fReaHLxh7ddyRkv5Z8tW0y3CVsTJx&#10;oe/6Lv5ytZ+heKrQoxUqj5fV/wCVz1f/AIJpRE+FPizfwuzJdfHLXnR1Bw4RLWLIwMf8s+3HFFSf&#10;8EtY5R+znr+rXNna21xf/F3xm91b2dz5sMUkWvXlsUjdo4y6L5AUEouQv3V6Ar9yw1Fxw8F5I+Jn&#10;Ui5M8t8KOr/8FDf2l2I6ax4TQcf9QCA/1r6f8DWVm+mRt5OWxjA4Oa+W/BNysv8AwUK/abYrnZ4n&#10;8LR8e3h20P8A7NX1L4Pl+zWEaqi/MARx04p14KrTscCly4h/L9BnjvUPCPhjwvqur+PdSsrDQ7Wx&#10;lfVrrUp1ight9p8xpGYgKu3OSe1fGtjrPwh8I/FDwP4d+Fn7QkPij4a6n4rkm0+2N8Ntprjmae2E&#10;F+AkN/aGfzMWyO0kdwsQCyIHWH7buXlN8x3LhlBB3ZJ/X+grwzXdN1X9rHw9c/254gbTfhtqO6Gw&#10;8P6TDaPLr1skpBubm4mhmMMUmxXhS28uZF2ymcO4jg+HyzBVI5nOKgpKMk3tb5X6ryPar10sPe9r&#10;q3maen2+vx6jfPq9/Z3VlIyfYbePT2SSBQo3iWQyMJiXywISPaDghiNxr+J/FPiTRrmFdI+H19rE&#10;LNGbya1vbeNo0ZirMiSODKUwHZflyp+QyP8AuzH4d/ZjtJdF1G18afHzxjqmpGwitvC+r6hcJHJo&#10;7x7ilwwtFhS7lLlDIZlIlSIIwKtJvrTa98T/AAbBcH4pfB7UobLTAw1PxloM1nc6OygAi4WJblr2&#10;KIggtvgIhIfc7Rp5zfbrEU3NxmnHtfZ/PY8J0J8qlF83odroWtzEwalvks8wArujw8eRnawUHnnB&#10;/nXDfFT9mO88a/EiT49fBPxJ4fsvGZsv9NsfEWn3VxZ39zHF5UVwnlXCLaXDw4tpLsRTS+SsaABY&#10;9rX9ETwn4q1KPx74e8QG/MCGzEum65K9qcZLI8Mcnks4L5yylxkc9K6rRZpYL+J45VVg6hXbopz1&#10;OO1cWKwqqWq03ZrZpJr590aUK7i+SS0Z554ZbwZ+0R8H7nSLm/1TTbfxRp0kAntJUNzpl5FJyD1T&#10;z7e5iOVYFd8RVh95azvhN4/+JHjr4YaH451vwdokt1f6RBNdxaR4hDkXG0CZCvltFGyyB1KLPKql&#10;SvmPt3Fvj8yfs+fGLxL5fh3VNZ8PeKI5/GV7f6VpiyS6Cy+Rb3Zu2DK00RxE8IjR5ysc4CukQK6e&#10;mfAWx1jWJPGnwV8U23g7WbuVbzU1sNJtpdI8Rb5g7TXluqo0k7I8gF1DLHIxaMyNKsapXy+f5dDM&#10;MKsTG197O+nR2tbQ9zLMZ9VrOnJOz6orQfEjxxNfpZT/ALNPjWKN3Ae+XU9BaBB3Ygan5uPpGT6C&#10;maz8b/B/h28bT9e8LeN4ZUx/x6fDvV79G+klnbTIf++q1fhx4uvvHPh2XUtY0SLTr6y1jUNLv4LS&#10;7aeAz2d5NayNFK0cZeNmhJBKKRnBGQTW8WaOMkg4A9a/OKs6NGrKnOmk1o7N7rzd0fWwjKpBShLf&#10;ul+ljkrv46fCjR9Nj1nxP4sGg2smAk/iixn0kEnnB+2xxEceuP0pfDP7Q/7PvjC9GjeEvj34I1a8&#10;z/x6aZ4ts55c/wC4khP6V1sFxMVLxyMuDwN1Nu4TqMJt7+KGaJx86TLuDfUHrWDq4Lbll96f6Gij&#10;W7r7n/mJFcwTqbiOZHjJ+WRGBX8xx6VQ8beFbv4geA9d8Bad4nvNEm17RLzTYNc00/6RpzzwPELm&#10;LkfvIy4defvKKxbf4K/Biz1r/hJLD4QeGLXU1JC6pZ6FbwXS8YOJo0Djg461pW3w18ETXsDHRpIn&#10;WUETW2oTxODnruRwT+dKE8PGqpxk1az2W/3hJVJRaaWvmz88f2H/APghp8Mvjf4k+Lfw2+MvwiHh&#10;2/8AB8moeF9Y8Xzmy1NtYv557m7sY9OaRpzYWVvpNzo7O8awXjySLEJYVgmSf40vn+IHwv8Ajf4x&#10;+EXxN0JvDvxG0X4atceJ/DlzGVfT7+x1TUAY4iR+/ha0ntLmKZMo8MqurEA4/X7wP+0HrX7I/wAL&#10;Pif8fpNHk1TTta/aM8SedFEjuxSKaDT4rXJxiaeWxWGNslVaeMthA5X1/wD4KJ/sHfD39u74bTaj&#10;4W0Xw5a/EfRNHFz8O/HN5aEsHlWUPp808X7x9OuoGmt54vnUx3TSKnmIjD9btSzGg6bfvK1u12r9&#10;fQ+cweJqZfXU3rF3v30dj8SvDzeH9Z1q70FrMS6dql15KxW5KtLZ6m0stlswcvILllRGGQqXqEc7&#10;cZGo6rFqPh7RvFtlrFnFp2vIH03VrqMx2kGoSSmJxKUwY7Se4/dygYaGSaGZSHRpY/MNU1X9oD9l&#10;3xv4F8AfGX4d6npWk6foF9bXXi2ezmcabp0er21nBdXreT+6n0rV7a3srhwpVhbqkW5JYZJeM+FH&#10;7Q/gy++DfjL4D+IdTtpIbnxR4oOkRtdqpt9Ph0eaaFvlYLtFxFCVUcOzPtBIFcE8qxFNOcVdJr5r&#10;VM+ihm2HrNJNJu++mull6dD2jX/GNr4r0yOPXLBluUFzBGNWiZJ7S5sipuoZfI2bpbYMsrIpAeGV&#10;bq18mVZIX2v2Bf8AgpdpfwM8e6b8Xb+yu7eHRri+0TxLa3szXAms2CG6hmntbeR7iKOQWtxHdCEz&#10;o0UccjTxTM8Hr/8AwT7/AOCZPxz/AGo/i1rPj39sKO+8G+CvC7eHrvxDHYXkqajq2q6h4fW0n0p5&#10;gqfZZHt7q3mvZEJlt43jiDpLvkg7rxf/AMEXvjt8CP8Agof4k+P37Ffwg8OaT4H8LeMPD+peFfAO&#10;pXlzFBewWem2aT3MM8haCSU3Ml7G9rdSwyuru6uqyeZWn1PBUcM1iJJe6na+iT6Xemp5mIzGVeoo&#10;01da9N2rWemu6/E+6v2U/wBtn9n79svw9d6v8G/ETfbtNjjl1bQr8oLq1jkZljmHls6SwsyOu9GJ&#10;R0eKRY5UeNfWdqkliPrXB/DL9lv4H/CXXtJ8ZfDf4b23hm50yx1qG303TH22lsurXVld3kUcYUBI&#10;xLYwiNFCoihsINxNdzfazpdrFJcS3auY13NFbI0spHsiAsfwFfk+ZTwX1v8A2S/K+j7+Xl1PUoOt&#10;7Ne1tfyFEYztwD7kUskexweCcZzis+81rxHNb3TeHfAt1dSQ26yW73tzHawzkk/IGJaRSMc7owOR&#10;74oXFp8W769tJ4rjQdMsJYHF9bPDJNdwvztaOXd5TgZGVaMZ5OR0rCFNyd5SSXm/8v8AIuVXsmzd&#10;xyBtBrI1X4Y+APFKzjxX4I0/WEmffLHrVsLuPP8AuTblUD0AA5+tZOmfDH4h3MdsfHHx+125e3nZ&#10;pI9B02006K7iJ4jlzHLIMDjdFJGTV2D4RfDaO1XT7/w1/a0cdwJoz4lvJtVeNxyCj3rysnIB4I5r&#10;oj7GjrGq2/JNfi7B71TRx08/6ZjW/gP9mG3vY/Blp4G8BvLp0j3UGjW2l2cj2bM25pEgVSYyXOSV&#10;UZYknk5rubS/tjFHFaRy+XIg8tfJKBRjphgCPpjini3dY/KXbsAwAOgH0rmvE58WeKPiP4e+CHg7&#10;Xf7Bude0zUNXvvEMcUcstpp9jcWMc8dvHIrI1xK19Eis4KRr5jkMyqja0I18wxCpxbfm3eyWrfys&#10;TWlSw1JyaSXktx3wy8N6F8bPiz4i17xbMlzofww8RW9hpOiLKTDNq62dnqB1C4AbbI0IuoUhiYYi&#10;kiklO5zEYdrxLrlnHNfeJtVmS2gQSTyySyZEMagsxY9gACfar+l6H4a+E3w30j4HeB4dWubbSbMQ&#10;tql9KrvcSA5kluJAVaSeVy0jttCszMTj5RWHqFrq9vq5inniS3WEq1sYwXLkghg4bgYyCpBOccjB&#10;B/YuG8CsNR5rW0sl5aXdvNn57m2JlXqa+v8AkvkZ3i4az4j8IXFr4PvdJdtTttsF5qtqb2z8iQfM&#10;5hVlFwpjYkJvVXyAWAJrhbH4KeDvhxpPh3RvCnxN8Y6JrcDR2mneIPt898bhI4/+PS4hnWW1S2ZI&#10;9qxbI1Q48gxykMfRdL0vTtG0yHR9FsYLOzto1itbW2jCRQxgYVEVRhVAGAAMAVzfi7w78YNQ1yK/&#10;8JeOtEh0+K7Ev9jS6TJDJcoI12xSXm+XCGTez7LcMyFEVoyrSP8AS1cLSrw5KsU12avueZRrVKUr&#10;wdmUPEnhz4/fFzw83wg8T+HfBq2Eus6dF4n8Qvrc1rb69o32mKW8it7JY7iSNprdJrWSGaUBTNlJ&#10;ZFOR714d8X+F/Htqvi3wzr9tqNlczMLK5tiWSeNWwHjYDa8Z7OCVY5wTXzz4u8e2Pir9n3xBquoW&#10;NzpjxRf2b4tsHtpFuNPieSOG+MIuYUM22CSSSGTyykw8twjBtp9y0bSPDXxQ1PXfD0+ozWuj+HXg&#10;06TT/D+rSWLpc+Uky25ktnSWFY7drYhVKbln7jAryMPleDyqXNRjaLb0S6u2iPQqY2vjklUd35+X&#10;cy/+CR8091+xZbagcNJdfEjxxPMcfxv4r1Vm/U0VU/4I8QxRfsMafDBAqRp8RPHCxIo4VR4r1YAD&#10;2A4/CivcEcD4CsLWP9tH9pPVWtQJ5viRo0TynOWjTwtoxQe2DI/516tqPxo1PwzY3ln/AMIDrFmI&#10;GWDTNXvrIT22ozbgGSCC0eW7lZQHZVMKCQISrbfnHkvhSG4sf+ChP7SWlyyFY7jV/CmoRRluB5mh&#10;QwlgOxJtsf8AAR6V9J6EpGmLxj5fWm7WOGelZs4Pw98QNb8ceDY9ftvHdjZJPLc20uraVaiNVkSS&#10;SHBju1ZreZHUh4XyySRlGJwwPE/Avwj47tvDEOsfDPWtOsNFvb2WSa28UaddXd1qjq3lyagnlXyw&#10;WAuJFkn+zxQhf3u5xG7uq9RrvwC+Clx43ufF7fDHRhqV1NJcTznT43RrqQFXu/JYGI3LKSjTlPNZ&#10;MIzFAFrQ+C3wf8M/BLwfF4N8K3d5NbR42LcvHHFEo4SOC1t0itrSNVwBHBFGpxuYM5ZzCp04tuKS&#10;b3039Qcm1Zu5zMHiv4x/Dy5F949i8KXF3q96LhvBeg39/dXcFup2TTWl5dlEvWSKL7Q1nFa27Kqy&#10;hfNbDS+uW3i/w74Q06Xxj4l8RWOm6Pa23m3uq392kNtDEcfO8jkKq8jkmqmraVpfiPRZvD2uaXa3&#10;tlOytLbXcCyxsVIZWKsCCVYBgccEAjkV59pXhr4lfA/UQ3wc8N6RceDE1OPzPB1vY7LiyhkMKzT2&#10;TxPHFBBCFlm+xC3mklkd9kibljXjqwquMoy1T28vU6Kbptxa0aL3xeuvA7fGLwd4x8IaxG0/inTL&#10;mCea1GbHW7QQNcwSJMq+XPcReSxjAfd5E1w21l+ZNbTLjy9QjMlukq7sFJGwrD3P9a4/xB8PPgt8&#10;Udd8D+IPAWpXmo6R4v1q+uNVbTfG+otbfZjZXMpvbIRSsLOVLv7NGJYTAY1uJYw/70xvY8A6hrdl&#10;fa78O/FmsRalqfg3Wl0i71aLIa+U2drdxXEq+WipM8N1EZFj3IH3bTj5VzwiUaPsH0v91ysUveVS&#10;PkaXxj+BHjL4jfEvRvib8KfH1jpGq6dZ+TbajqOlLdw2sYJWazljilt57m3uFl3mNpdsc1lbyrtI&#10;bf4N4X8bWHwcuLbxfoXijToNP8M+OIvB/iB9GuRaaFc2iLtW6aC9nkfT3t5HWJlSRmcRvv3xeVJb&#10;/VfhCS0h1OK7kuFAB2tk4wTwM88j6e31ry745+B/Cvhn9q3RfH97pv2DTvEnhW6t9ZvmMiWWo6pF&#10;cWttZRXGP3LzNb3l3AqygtMrIi7vJUJ5sIyoYr6s3eDTtfTVa2v2Z08yqUPabNHE2+peEP2Rrvw7&#10;4A8SeP5bT4f6jpd6mj6r4sFrbxaBeW7RyR6c97FHEjpLbvPLG9yDOxs5i88zyAJ1ekfGX4ca/rmn&#10;+G7PVbhZtbgkl0Ga90q5t7bWUj3FzZzyxrFdkJG8m2JmJiXzQDEQ55/4ifA+w+F+iWnjn9mn4dpo&#10;/wBg1q2bWvCfhXRR/Z17atvQXf8AZkOyJ7i2ne2uWlgEd1JFamIS8pt4rxX8WPi78YfhZpXhbSPh&#10;vJNrl6lh4j0/xD4eurbVNHVIJIZ0vLGWa/sDNmQiLy5GVlVz5kU0L/vPCx3CmCzCtUnTlap20tfv&#10;senhs7q4aEIyV49/LsfQAhlLbIYiRjooplwJfuIcEHnn9K8i8E/DX4eeMdS1GH9oWey8f63cXNzc&#10;X/hrxC9wLKGyF5OlrKuiT31zZxBV+WO5VA7pGhZvM8wm/rNpP8HvBFx8S/B/xb8TXOheHLy0Gr+G&#10;vFg/tOEaaLhYLueGYWv9oiWNBJMrSzSwnyyCBG3mJ85i+CsbhsNzxmpS6rp6Lrc9ShxBhqtbk5Wl&#10;3PSQsg5Ye+TUttlXV+CQRgUsLxzRLPAY5I3QNFJGwZXUjIII6jHIPQ1PZQPcXUcCRgl2AAHrXxCU&#10;uflR7/NFRucT+zd8CfBvxm8B/tF/ALxnFJPot/8AGa7kjljkBksJrzQNF1BpYs5AK3N1K+MFSWIY&#10;FWYHc/4JM67421f9gf4bad47vba+1Pw+dR8KtqNl5gju7bRb670i3usSkvmaCxilbJJ3TN+HAf8A&#10;BLT9sz9nn4n+PvizoGi/Eqxs9S8c/Fm51fwDo2uTLZ33iHS7fRNLsJL2zgkIeeIXGm3ynaC8YhIl&#10;WNgyD0f/AIJaRazpv/BPf4Xz+JbR4510+eSJygU3EMl7ceRcYU4PmxPHLnqfMycHNfuEIqll9Jye&#10;qUbvqrJf5s+Gm3KtO2zbt8z3Lx78Bvgr8WEli+Kfwl8NeJEm0qfTJ017Q4LwSWU8sE01swlRsxSS&#10;21vI8Z+VngjYglFI+VfDX/Bvl/wSh8IfEPw/8QNH/Za0mQeHdEk0+20a+JubOdjqkOpRXUqy7mee&#10;KWOSJWDANb3ElvIskWxE+195aLep4IyKSEbVyx6/pX0fLCSSSOBSmup5v8UvAXhD4ifEzwJ4c8S2&#10;fmx+HtTuPFVraG2V4Jrq2i+ywmXcpX5Hv/PTowltopFP7s1yWs6lq+t+KPHWkajBKlvpPjCGCxZo&#10;igkifStPuNwP8YEk0gz6qR/DWRcTePtE/wCCpEmqXusWdp4L1r4LWWkwW9x8kl7ryanqF1HHCx4d&#10;ks4ryRkB3BcNjarFcy8+JGnW/wC238S/2fdS8QWiX1x4F8O+MtI055SJ5YZJr/TbuRFJ+ZI2sbQM&#10;VGFNwmfvDPxfF2H9rk9SUNbO/wAktUetllVQxUb9vzZojRoGd5WtzJJuJEkjFiuRghd2dox2GBVm&#10;HT24RhhQMHNaENqqoTIQBjnHf35p0dxDG21UzjtX4VLE8rsj6eeIUHYpCwZFIhbHHQc1HJYk/M4U&#10;keq1sxyW0/yKmCRikm0tRF8oHt8tL6w01ciOKu7HJ32o6ZZ3sem3Wp28c8v+rgeZQ7deQM5PQ1ma&#10;l4w0TTdSXT59P1aWU42tZ+Hr2eIZBIzLHE0Y6f3uvFdddaUu0PtySCTniqbRhWWNxjJ7eldtCqpS&#10;va51KalHRnn3jX4ra7oXiXQfh/4c8ArL4h8V6m9n4ah1/XLeytbgxW0tzcSu0H2m5jjjihILfZiP&#10;MlhQlBJuFX4c+FvBfws/ac8P+LvHzWtzrGt+H9S0uPxc9w8cA1SaaG6ntFEzs/lSxQBbeMuyxJp5&#10;VQDLzb+C2meMdUn1D496n4wsXvfEmnjRdR8OQ6YyroEdnc3WLQTee+bhZZbhLiXaFn8qApHCIvnp&#10;vp/h+68b+IviB8awqaL4Ov7O68JwalqK22kQxJAk8mqXGJds8yXJkRfPULALWOSNVd2kb9hyHI6F&#10;LLZSUffkrXXd9Lvoup8hmOPnUxKi37qPUfE1jHo7SySXm+7uG85PK+ZNpPUk/wCelcusTy3CxDcS&#10;xAyRnk9+K5PTv2hv2a/DvhK30X4ceMPDmp2kcf8AZ3h3w74E2X0srQL81lY2dluaV4kTJjjX90is&#10;z7EVmWHWvhJ8UvG2gvbfEv4p3Xhq61C6jj1zwToWm2N7YQab50cklsbqaETSXMkKtDJKG8gCeRVh&#10;bakx+ywclh6ai3zS8reXTokeDWpurPm2XmZFn4U8a/Fj4cJ8adN+LOraX4gnvJm8G6BYrLZ6RaRQ&#10;3bREXyOjNqYmEJDS4VTG/wDovlE/aXr+NLr48fDPw1F8U77x7pWuXkN3BBe+CvsMdjpV19pmWGOK&#10;3ujHLdxzrJLEBK7SJNtZfs8bSL5fpmj6YNF8N6N4Stry4urfRNItdNtbm7MXnzRwQrGryeUkce9g&#10;gJCIi88KBxXMeNLA+Fr3SvFXiDxDrraFa+NbHVNemiZHOkWkSsSyIkW9oPNEAkB3tGjvKpQx716o&#10;KrSoucneWr/4BheM6qjFK23/AAT0Gy/ZH8M2VjHr/wAb/Gmt+KtXMsc1zb2etXOl6ZbSDaVS3s7S&#10;SMSKsihke5aeZSM+ZwAvTeFPCPg/wZHLa+D9Il0y1uJ5ZZLR9SuJlaSWZ55JSsjsu95JGJYDJGBn&#10;AAGjr/kfEfR7tPCnja3tNOLz2Mer6TPFcXUFwmYmEe9XiV0IJBkVxnG5GGRXB3nwZg0eeK7+FXjL&#10;W9DvLa5tSy3mr3Op299FE58yOeG7mYO8yMytcBkn3CNjIQm08WDSq+9Uu5fl5I66zULxjovzHf8A&#10;BIPY37DunMEPPxB8bH/y6tVoqH/gj3Pd3H7B+iXE9q9rJJ428YtLbu6s0bHxPqmVJUMpI6cEjjii&#10;vVGkjh5bWWH/AIKj/GuzLDyrrwD4IvcAchi2sQn9IRXu3gq68Y3VjKvivw3p2npGEW2+xas90ZTg&#10;lmO6CLaOgHBJOc4wM/Pni/4Z6j8Rv+CmXxsuPCfxG1Pw54p074aeCP8AhHLyK5lksVczazIVvLPe&#10;IbuFymxlcCVUeQwywyMJB7B4R+I3i3QPiH/wpf4zW2lw6veWf2zwzrekxvBZa9Eir9pijhlkkeC4&#10;gYjdE0j743SVGOJo4OdYuiq/sG7S/PS+hhVw89ai2NPXJP8AibKSAOeKvxBmCyH06etc94/15fDO&#10;oWsv9kapfS3d2Le2ttL095maQozjewAjgTCH97M0cYJVS+5lB4r4d6n4jbxBe+GvgL8MNL0zw1b3&#10;Zh1q88Taxf2kmnXwTDw2WlfZ2TygBGx2TW0TmYyp5gbfJ1NqJypM9dhd0X94qknAO0nAP41asLhL&#10;e7iuGn8sBhllzkflzXIeBPHOqeIdV1rwX4o0CDS9d0G5iF5b2epC7gmgmUvb3Eb7UYB1DApIiOjx&#10;uMOnlyyT2/wesH/ta88I+O/F9hqF4PtOmxT6++oQW10I9p2Q3ZKmNgq7oWfywcsgidmkPNiKkY07&#10;tNqz2N6cOaaV7MqfGHQ9B+FfxR0j45adpljbaNcX8n/CX3cEEwa2u5LZIIL+YxsU8rZFFBKXQKo8&#10;mV5VW3GOO+Imrt4S+Pd/r2j+JpksPFF9aw6vaeJLF5DDqP2ONIE0eO0t2ub1VhgeW5jkJijDmRJo&#10;fKuIzN8Q/id8Lfij8I5vh94p+Jlp4E16+DTPpvj7S5tOiv2syJZ45bSeS3lu7EMhE3kymNo1ZTK8&#10;TsHm+CPgOQ6vN8RvF2mapDrNvbyaLZwa3fSXz2FtHPJI4huLhBLIJJHCtNkieO2tic+WprkwlG7+&#10;LbZrqjprztHVaPoah+Dn7QWk2M/irw18aLHxJqnnxFvD2u2MGm6I8TPh0ga2tpby0dUwVkmmuwWL&#10;hogGUxpJrF3+1P8AAvx18EfEEEWla5eafqfhnVbSRjJFpt+ImiyshiTzYyGjnil8sFo3RtgJKj1z&#10;wh/x9NHvAGMj95gn2x3r5qvLvwn8HP2i9f8Aghpnj+HwNf6zqtpq/wANrDWkgeO/QRxrdW1rGJv9&#10;IsvOZ1W1YwXMTPctDtiWF04a9Oc606MnfS8X1TvdWNqTi4KcVbozp/DHx4OkHxLpnxLutB8Ma74Z&#10;1kaZrWnW3iJL+1jvJ7aG4tXhZlgklWWOaPajxwyMyuoXAVm8i1nxXqXgTUNX+M/gjwuNF8C+Krq3&#10;N7rGseHzYW2m3bmdv7fmgSVS1tOZbW3kMwtZUMMc0mYnkmh9E+KOkeObLxnZftG+LfhpBP8A2l4e&#10;tdM1qLwaLvWpdGuLS6vfs8qKkCT3EMyahIrmO3DQsg3h4iZYdH4UfGPwlqlyzeHr5dQia0inkhlt&#10;pYDcWsy7obqISovnQSDdsmTdE5VwrEqwFwipL29O3tbWktr26er3uZykov2cl7j69jjviTpWueD0&#10;0340y6vHrcPhVpZNbgltFtpoPD728v2qaJkfbdSrMLS5dWCKYbV/Kj83G/rmfxjLPDrHwtsNAm1C&#10;5tkkS61K/kgS8RNzQW/mRwyYSQyPiY7hFuJEcu8ged6B40k/Z60PxF4f1PTV8P6H4M8cTWsXiaeW&#10;BtHstPvpjf2MeGnhmhhitru0szhBHDIUVS0Ubsm99v034MfFaZND8MXEfh3xnBNr1lYaF4dnup7P&#10;U4vKS8WK2sllkkhlDR3LuII1SaWQs8r3YWO3JOLhfSWzfR6aO/fuSoSU+Zbr8UQ/D3xb4O+HWsf8&#10;I/dS3XhfwrqXhbTdW8P6P4jhMEOiXMpuxcaVDc824WNIEkWzWVmtx5gj/wBHEKRdV+0Nq9n4T/Z0&#10;+InijUr66sbfTPAWs3Vxd2czxz2yR2MztJG6MjJIu3KsrKQwGGUjI5K91j4P+FvE/hj4m2NmLDwv&#10;rENzceIdTFpdXGiX4up4bqynuSwkt42895ZY7t9ohQNGZI0kjRvOvj/4wsvCH7I/x7/ZyvoCLbTv&#10;ht4tsvD7sskTWgl065uYdHeJolRPJs7q2FvJE8iTxQygbWtpAfgc24ek8fHE0E9ZK6S21SbWv3n0&#10;uBzFPD+xnvbR/kiz+zJ+1r8Gv2KfB2m+GfG/7FnjzwrrOkeHNK0TXrv4bR2/iDQNe1C0jh0qzW1U&#10;3b34upf3FrGbiCGZ/wBzDLJMsMTj6f8A2CfCnxP+Fv7J3gr4P/GiKxHi/RrBo9Q0PS7tLhdCtGuJ&#10;Hs7GSSNRGWtrNoICw+WRoHMZcEMfzx/aX/aO8N/Cn9pH4W+G9Y8L+MPEA1Tx5c+KbjRPAtraz31y&#10;mnuBYI0d4VgETahcW9xvleJUGnSOJFZAD9c/s4f8FbfglcNP4F/aA+2fDzUdI1OWy1e88W+En0bS&#10;7BvssN9BG9/bXOoaVE5tbmDKy6hFIWI/dIZFSvrMNiY1oxp1Wk3rZb20jt2v121OnO8rp4TFTWFU&#10;pRjZNvXW3NbZbJn2RMt7I0drFHtjVcyS56jptX39+MVeACrt46VjaF4n0Px34fsvFXgTxPYanpuo&#10;2yXNhqWnXSTwXMDoGSSKVCyOrAqwYbgQeOuauzz6nBFmKwjkbPRbjGPzWvoXONKL3t6N/kfLay7H&#10;gf7TXxq0D4WePNC8W+I/BK+ILXwz4xtzqkWlbLnUtAtbvSbxItXjtQpmmO9Lq08mEGaSK5naMO0f&#10;lN5jb+MPh58ef+CjMvxP+HeiyG08JfCK60q68Ty6XJAdae81O1eOK3eUK0ttbCzmYSqrQyyXzCN2&#10;aCUKn/BWXxj4R+H3gDRvHSR3lr42Ov6TK9no9wss0vhrTtWs73Vr65jDKBb2toLhBO/EbagbdSGv&#10;ykvO/si6jqeqftJfEOLU5Gkaz+HvhRNztlt76p4m3DP+7HF+Q618TxXiZUsqrKK3TaevVpWt8z6P&#10;LsJSqYT6xf3otK3SzX+aPoy7UeRvEe0k8jNb3gfwnp8lomsanapLLISY1Y5CL0/XBrJktvPtyhHX&#10;pWr4c8ZaXpFsNIvd7TwlVEcELSN82SuQgO3vy2B3zX5lwNLK6edOePskouzla17rvpcMeq06f7ve&#10;5t6v4V0nUrYwrapE4HySRoAQfWuUgSUNJbSDLRuVOD3HFaN9421+z3zjT7VomIEVtIzI8Y5zukBc&#10;McdgoA6bj1rz/wARax4kvkEMF5LpklzM6ymwfzGEP3pJ1ZoC5kC7hGgQZfGc7gV9njetk+ZVqX1N&#10;e/dqVla60t0szPAUMTCL59g1T4weAIJprTStUGrXQZ4LGz0wBzqF0rOjWlvKxWGS4V43V4/MBi2l&#10;pfLUFh5P4r1T9pDxj4nu/B/w+1240nxWbQ3d34YurixtbDw/p0shS2lub3+zdQ3Xjorsux3iMoZV&#10;imjt5pD6vp15oPgPwxL4r8U6bH4X8MeHtIaaOHVbyJRp0EIkRi4UukMawopTbJnZKVZEKkHE+B8N&#10;94Y+DMWoan4Uk0TWfFutX3iHUo57cw37pd3MklqL4HkXa2ZtIpVztjaHykwkaAdmQ5Dh6Mebk5pN&#10;pK+qXW9n6FYrEzpwsn9xyeg/Cr4l/AH4STJpPjvRNQuEnn1bxjb2nhPUNWvtcusR5itpZNQSZpRB&#10;CIVknNwWYR7EhhjS2EfhnwnFqX7V3gHwv8X9N8P+LG/4RLW9UsVt9DZLbSdTtLrR2S5EM004aWLe&#10;6x3YKtGZNq48413l5czSK8MEW9zkLg5wMcn8q4T4UePtIX9oPxU9vpN7rk8ugRLo/i3SrW5udO0L&#10;yXSK40meSOP7PFPJJOt1/rGllXIlSNLS3eT9EnhatLAOEW25adFq7JPTseB7aNSunbbqe5eL/GyN&#10;aEadcysjM8cRRCg3qSrElh0H+zjJNeNfGXxlrXhfwf8A2j4adp9dvNWs9P0G0eSMC/v7i4jhggkZ&#10;wcRM7jzWX50hWV1IK5GrrHxK0fRPD0fiT4nXb+Ghc37WsMPiW/t1kklMjLGq+XLIjGUJ5iRqxfaQ&#10;GVGVkXjPh74rufiT8drX4j/APwfp/jS08N6FqOn3Xia61+CPSdK1K9XTJkRXUyTGRbOJmbyYiMXa&#10;IXXzZCnVRo08qwLSs5eu76HPUlPF4hJr3TvW/ZS0M3kM/wAa/iN4n8cyjbINOk1I6RoqnP7yH7Fp&#10;/lfa4GOMw38l2AoC5IL7nW37NfwCuNYuorX4caddWsZZv+EWv76e90mwEioN0emTyvaQZWIFSkK7&#10;S0pTb5su/trGfXk02NfFN1aXWogsZ7jT0kSAkscbEkZmUEYJBY4JIBIAJ5vxl8HfhP8AEC4ivvG3&#10;w50XU7q3Z3s9QuLBPtdpIyqplguFAlglAVcSxurrtXDAgGurA4esqClWblJ7t/5dEZ4ipH2toKy6&#10;WN7w34O8J+B9Ok0rwj4O0jQ7WaczS2+jaVFaxyyN1dliRQzH1PNaNqo+0BlAxkHANcb4L+DHwv8A&#10;AOtzeKfB3gq2tNWurd4dS1jfJLeagrOr5uriRmkunDINrzM7ICwUgMwNnT5PCH/CzdU8TWXxHme8&#10;0zSYLDX/AA+utrJaWQy1xDPLbnP2ecxu3zjZ5kTLuDhIynoRjCmrRRg3Ju7I/wDgkMoH7Dek8f8A&#10;M9eMv/Uo1Sil/wCCRJSX9hbQ7i1nHly+MfF0iMpBDBvEupnIPcHPWimdalocT4iV7L/gp98Wmi+X&#10;7R8JfBEuVOCcXviFP/Za9UOheBfip4Yk+GPxL8OQapYXR3mO8AcK6sHSSMn5o5UcB0kXDI6hlIIB&#10;HkvxL0Xxvrn/AAUu+Kem/DnUNIstWk+CXgYw3mu6fLd20C/2v4kDu0EMsLynYGCqJYxkglsDB73w&#10;74Q/aK8KXNxdeILDwv4pMSiaxvPD0B0oqm5hJbvbXlxcAShQnlyibZKzsHFsEDyedmOGjWoO2+6f&#10;n0HSlKNfTbqZvwz+I95otl4Y+DnxumvtL8eHTDaoNaQY8QPbGSNrm2ukX7PcySxwm6aCNvPjjk3S&#10;RR8gekRkKQQvJ7E15Z+1V8bfhv4t/Yy1nWrCXw3eXnifS7qy8M+GPGjRpJfatEXV9PFs80LyX0Mk&#10;Mq/Z0kSVZoCoZCu4dR8KfFnhjxJ4B0658IePk8Sw2ECafd6qZS07XUCrHMlwpy0VwHB8yKTDo5IY&#10;A5qcqxtXGUZKsuWUXb1sZ4ugqM1KD0Zw2s6d41/Zu1S/8b6d4xi8S6b4y8WpFPoPiW8tLOa31G7M&#10;cFrNb3UVtGWjaQRQy28izusQWWJ/3Jt5ewsPBn7QOqXNtD4s+N+k6baQXT3Mp8G+ERbXUo3oYrVp&#10;L+e8j8oKJFkdY0kk3psNvtO/q7+z03WbQ6brWkWt5bs8chhu7dZU8yORZY32sCAySIjq3VWRWGCA&#10;avRTqMRDBPTrXoKMkmnqjDnUmnbUm8F33ji0125tPFuu6Zqmm3cjGw+zadJbTWybUHlTBpZFnZm8&#10;xvMQRAAKvlk5c+VNH8Ov2ePjVd+ANL0b/hBvB+qaQbvSLK6jFtoyXtqskl0bEov2e1DWw86SBpIy&#10;32eWdIeLqU+s2c0UFwrzRblHJXcR29a88+ONp4x0TxjpPx4uIdU8U6ToF09odB0PRbqaXSrW8WOP&#10;+0I7aHzmv7uKRGSRlVWS0upfLQESLc+dKH1fFxntF6P9DrhL21Bx6kHg3x98afFM+san4F1zQEur&#10;C8zY6BqvhjUrW1u7YSNGYG1OYKrzyeTIwlhhZIPNjDRzqUkl7DX9P8A/tN/Cu98O6jrS3Om30iwt&#10;faPqkbS2d7BccCOaMlVnguocY52yREMDgiqKeNdZvEW48K/DDxH4itWs4p4NQ0n7EsMpfdiJftN1&#10;E5YAAk7dg3KN+7cqu8LXXhe/0DXviB4e8Nalria/vuLzw69mkM97cwQ/ZXgEF75SxzOIFhZZmRNy&#10;AkqCzFY3DQxHMoStLR+atazQ6E3TiuZafmYn7N3jvULvR7m817xJ/bSWet6lpcWvfZo4m1WK1u5L&#10;cXDJEFjVyYiGMarG7IzoiI6ovDanpPijXtfl+G0d5qN5rvgbxRHbC5EFlZyXPhfUVWQSExR5jhCR&#10;mNGgEbSXGlAMEG5lk+FepXXwynh+FmpeCNf0fRLnxPeaf8O59Zt0Xz7IQzXkVmB5hkzDDFOiK0a7&#10;IYIkYlwS2x4p+Hnwy+M/xAnk8e+BLa9n0/T7C2ePW7K3vbK5WI3D20ptp1kRgpurxN+Y5ATIBjKu&#10;MpUItqtBOTtZ7X0/UaqNXpy010Oe8S6TpH7PXj+x+KVp4wu5NN8S6aml+LtZ1TSlWS3ubQTSWt5e&#10;3VtDHaxJ5MhtDJOqM4jtF8ximDyVtqng/wAAQ3HxM+FOhz6H4X0jXdLlmurPX54PD2qWF6sMclxY&#10;2nnmyijjF1FdtdQwxxM1vIGl/eTunT2vj+6+A3xHtfgLafEvQPiHrmm6QZLTRvDd3bWviLT0iW32&#10;Je2812Y2EkMzSLcu1shEaoVd5VZub8a/F/4Xfs7CD4tJ4ou/CGl654imm8V+B9Wt4pJtJmks7mV5&#10;rC109ZZpJZ7mBJXWJpoJPMuZlIkaQtnGKdNaXT2bWqd9n3Rbup6vVbpbPTdG74X1PwdpfxJm0PT9&#10;Fk03w74ztftmgafctLHa3epW8sstxdaeqqYoRNG8U6xrLFIxtZbqODDTXLcf+2L8HfCOkfADxCZf&#10;GWo+dqq6L4X8PJe2y3HkaXf3WmaO1hcXk8MlxcIlxdXFyjvOZA15LggKa9R8I6d4P8b/AA10Pwx4&#10;t+Efh230O3hsbvRPCt1odo0ehGKJfIVEheWCOaEEoHt28teQhK8nxD9pSy+I/wAMPhx4Zuvj3qv2&#10;n4f+HvizBe+MdbbU4poVsI7S/uLC4tbWCH7QIE1B9MXy7l5LiJrcRA3W0XlxnXpTtytWa281vY6M&#10;E4VMTBdLq5+c/wC3tpfhrxl+2j4vf4r+F/FWvxaPaaRpnh+Pw7ZadLa6dYRafa3ri4kuZo2hma61&#10;SZwQyHaYyD6ec22tfAb4VzNr2nXWneHLxJsrqGpavfWlwAV2kNcadqOryO204CpbxryRnPFdJ+z7&#10;4u+J/jb4x/FrxZ8XJP7P8X+JPF7XV3ov2xTJAbaa5tZYINrHzre22RQLIhZQqxEth1J6z46rdeJt&#10;P0P4JXmqCWXxX4ltI9Y0x73Eo0uFJruWUD7wbdaqydN3lSYztbH7bw7gY0OHsOk0pcq0sndu3/Dn&#10;5dxRjp4vifEXTcXNu7k1ZLtby0/A4jQPCo+Fnx9+H+v/AAD+BevaDNH4X1Jpx8O/G0fhm41K3niy&#10;srana3FvfSKsrwSCKdUIMO0KQ5Vfb/ib+3B+338UPA0OiXf/AAUP1jT9BMsQurQfEvRLS8LxyLIi&#10;Ne6Ho9vc+WSmx1S9jlddw3jJNcr4hNzefH7w3fl/3v8AYGpvuV8HaWjz8v1x+G70NYPwl8G+ELDV&#10;fHXhRPA+kyyaZ4tmuA76ZHJJa2NyuLWEuy7iDHA0mCxHzE4yTXoVcqwdWv79OMm290uy7Hm0c1xd&#10;GhaE5JJKyTffzfpqdVoHj+8s/HPibxPd/F7R/CXhvxH4O1yP4pGy1LWtan1S31LS/wCyraeR9RuZ&#10;7m6MdzLp3lxtLJtZ2ZF+Yg/oF+xJFH4k+O3xIuvH9veaDqV38OPA97qWnQas8BsLySfxHFJbs8T4&#10;cqysACzLuAYZIVq/ML4jeENJ8JeMNP8AFXgq1t9C1BPBPjC+XULJFjAutM0tNWsHkGMMkV5ZQTYI&#10;xlcmvvr/AIJf/tD6P8cfj1qYuE0671DxL8IbefxxbaTBeLb6ZeaTq7rYzwvcRI8cN8mrXNzAkhW4&#10;jS3USIrq1fjfiBlOGw2OdOjTSjy3stVfR319D9d4MzKvj+H6s8RUcpqS37JtW000uj7al8B+LG0U&#10;aPpvxe1/ThFcE2t7CLG4ufJzlY5GubWQSAD5NxUyMoBaRnLMasmieNPBunxxx/afEspeP5tPlWKb&#10;e7qJXZbqfbsUlpPlkJ2/IqEqNzdA8NfFK2guNMX4gaRfQw3Ef9kte+Gp2ngtRt3pdSi8AuZcZCyq&#10;sO3KlkkIO+rpfjLxPq3iK+8D+CvEHhTVrmwDHUtRti3k6IxH7q3ngSWR5p3IJ27ocIGY4OxZPxmt&#10;kuFdm6dut1p+R9NTxDi9Gb8+meJPsZl1LVHachDHa6faKVjOAG3yTFfM56FQhAPKtWZ4yMvw/wBD&#10;vPHV04mvLezNrpqOzXEk1zM0aRRxRJ5cbStJhV+TLbsb41LZj8Qx/H0LLqWk654QtraBlE1pHo11&#10;cSzJxucXD3EKWvfkwziMckS42t4d8fv2r/BPw5+JGnfDz4zX48aap4cvrPWNP8FeAfCN3capq1+F&#10;xEqW5uijC2lK3YlkIjcqI40NxamurA5BGVROEdfnp56kVsY4xs2dj8bfhV4L8U+KvBnwRudMvfEG&#10;oa9qdxe6kvia/kvwulQBDqLN5rSRWgkM8dsTBFyl01tH5Ecpli3viz+0l8MtDvNemn1y91VvDyTn&#10;VIPDujXOpGykjUv9mne2jeO2mYD5YpmjZsjA5zXB/CPxH8a7vwz4k/aN/aJv9J+HX/CR/wDInWOi&#10;R2mr6zaaRK0axEmOKVbi6uZUtikMYuFZTBEsSTE5g8Q/FT4VaHpuj/Afxt4jt/hhHoOo2moarpfj&#10;3VNItdRvbZfM1CO/iWC8aIG4vbcmSVkbBjuQ8K5Vx9lgaXsZ6a2VlqnfvY8fET5/Q6uT4M+NPHXi&#10;+LxP+0V8K9Cg8G2OjXR0zwve+Il1K4uNSee2a3nvLH7P9i8yFI5toE90kbtuUk4Zbh8EaUPBF58M&#10;Dq+pyaJfXN5NJpdrJb6dAguRJ5kaLp8MG1N0ryYzkyHe5djuqTxJ4l+KPxP8Ua3pXw61zR9IsfDd&#10;88Ot6zrdlLfs17JZxXEFrBaRzQfKEu4JpJnlXAURpG5dpYeU1zTfHPhSPxFd/EH4+x2+g6lpn2XT&#10;9VuLW2s5dGvZZpIYfIVI1LOVltwPMmleW4AEaQqwjPs4TDQqzlKt70l8krdEebXqTglGDsvvbua/&#10;wN+Hfg24+ONvb/DDwho+i+Hfh3NdXOuzaK8cBuNfnsktoLV4oTmTZYSyPL5wGC1hsL7H8v27VLy+&#10;uGWC8u8srHKo2E/IdSPfOMV4v8APjf4Rsfgf4c8O+FPgxf6TrUdhNayeDfCfh+4Kzz2zvAZFuJYo&#10;IUEiRRyg3bwPEtzELgRSNtrfm/aD8GaV/aFl460jVPDGr6ZDZPN4e1lIHu5heXTWln5DWs08FwZ7&#10;hfKRYpWYOyK4RmAqsNR9vipV6lr7Jb2S8+4VpSp0lThfzfc7aWWOc74nDDcQTuyMgkf0P5VUGrWL&#10;as+jfvBPHbrOQ0DhGQsy/K5GxiCvKg7lDKSAGUnh4LL4n6Rrl5rfwx+Hmn2trr0UGs6naeLfEBgK&#10;37xxRSWkcVrDOLciOMSSzbpE80YSOQyyzJ0/gfWvEPiLQILvxT4Pk0LVBLLDfaVJeLcJHLHI0ZeK&#10;ZQvmwvtEkblUcxyIXjifdGvtK2xwSulcx/iFqs9z4q0jwp4f+Hmo+Idam0+8vLGNdcWw020SKS3x&#10;JeSNICAZWiVTHDcSqDLiPaXDJ4O+B3iCCC/tfiZ8T73VF1O9W6uLHwzLd6TBDPmOR2Wf7RJeMfMU&#10;oAs0UH2cRx/Zwwd5OdhtfHXxr8VWHxT+HWpxeGNB0rTLqy0bxJc2UVxd6sl3Lbm4miicYhthDBmE&#10;ysfNuPKmktmitoxc9XpWqaJ8Jrqxbxf8SfEfiTU/EN1DZ6ct1bm7ubtoo+fJstOgVEAG6WaWOFQN&#10;xaRljSMR5tXndvQ1irRslqX/APgklZWunfsKeG7RJZwieJfFHlma6kldl/4SHUcFnZizkjqzEsTk&#10;kk80Uf8ABJZkk/YM8IyQifadW8QH/TA8Muf7cv8AO9CqlGznKlQQcggYxRVHYjxP9q3xX4m8P/8A&#10;BQr4naT8PfCnifU/EGrfB74eQWH9gRagkEWzxB4glcXl1YQTzWdu6KUkkSNpCjuEBbkfWXhW3udK&#10;8K6Xp2s2sVtdx2UMU1umrS3ypKIxuRbmdVluAMNiV1V3A3MoJIHj/hMvqn/BTT446oJF2WHw48Ea&#10;XgE5DCTW7k8/S5WvQPCXgnwX4W0aw+G0utXetz6SEvbZvE2syanqAIdtlw0lwzykhgQHzxggUmk1&#10;qc9SVpHaWNtY2uXt7SOJ2LMXQBcseSenU9zXmHx4+DhljvPjX8JDYaR4z07y76+uXma2tfEVvbRO&#10;v2HUWiB3oYnkWOdkla2fZIiuFaKTv5NaltdSstMj0O8uUu2kEt7CI/Ks9qFgZdzh8NgqNqtzjO3I&#10;NaQuXgdWWMOM/NjuMdq+Xx+V4iGJjiMI7NPVX3/4c7cPXhKlyVdUfP8A4D/aAPxlmt9X+A3if4be&#10;I9MOk2WoSWlv448+8aG5DDzJfssUq2oR45EUESiYq43QmM50Yk/a21Cyjii1D4Z6Nd3LNPLdyWOo&#10;6nHpY2DbaLCJbQ353bibsyWuAAPspzuHp/xu+D2mfGr4dS2mkQ2Vl4l02N7rwbr9xbkyaLqaowin&#10;Vo2V9mTskjVlE0LyRNlJGB85+Hvxbste8Bx+JfiLp/8AwierWN7FpXibR9XlhibTtVbyh9mLRzSx&#10;sZGmiMQSWTeJogGZjiveweMjiotSXLJbo4a+HdGzjqmdl4Tu/FU+lJF42sLKLUEZ1lk02R2t51Ds&#10;qSoHG6PeoDmIljGW2b5Au9ur8O3SAtp4lCpOhUCRNy7iMDI4yK8mk+Nmp6clvrWpfAT4iQeHrjBg&#10;8Qnw+kq4YKY2awilfUotzMFw9orIQTIqKN1WtL8X+OvHqXer/Crx74VFjlIBY6v4YvDe6bcGNHZb&#10;pTdwvHIFkR/s0kUUgDKGZd24VVjSr03BNMVPnpzUrWKfg/U9U/ZO8N6F8K/i3pN5qOn6ZpsFloni&#10;LwX4TvbmC9WMBFtV06CS8vopI0XJJ82PykMhlBDomB4M+Nnhv4eeL/FOgeOtcuriC+1+fUtI8QR/&#10;DvWdLtL17q6lCafFLPC1te3C4gjja2ndrsvlYVYEv6Vc6t8cvCN266P/AGT4s0kW7TSyS6hLp2pQ&#10;lYwTFHEsE0N4ztu2kvahQFU7+Xru9J1ySSyKzTzIJE/dyEDzISR6MCMj0OeneuFSxMFzct2vk7fk&#10;dTVGorXtc4Zpfh38e/AGueAPFuiW2pWE8smk+I9C1iLa9lMURnjlTBKSrHKkqlT8weN0fayvXz/Z&#10;/Fr9ozwB+1he/syX/wAOrb4geHtD+Ftr4i1Hxl4SsZLO/hvZLs2yWz215ezLcFo4pJ9wmWR8Oqo7&#10;R/P618S/GGg+CPiDrHjPw7qnhW8u55tOsNXspPGclreXLBH2RCyKtB9t/eIUkPlGeNo43eNIUevk&#10;uT9tDRPgD+3X8cPipc6jqWsQaj4U0m38OeEX0eWydpYLOzd5biadWFvComld3Kq+I2RLeSbyEuil&#10;N1KbnT0k909tOvzHyJy5Grrv1PbP2qv2sfgb4c+AVjceLF1DxNqXjGWO2+HOg+Hr+70zVdTv9ygK&#10;JrcLdWCRsVS4crvTcYTHJNLHby+Mfs4eH/EPg34maF+0D+1Hq2q+I/iLq7SOU8R+HtX0G18IKYfK&#10;lh0pb+3is79VhK+f5bidYYp5Va6Imkk+Y7j9obxBoPxpvP2ipPB9naeMItVvDp9xrtzqFnpGlmcm&#10;SQW8VpYTXVzFHPLduqmay/18mWuPtDiP0bxF8Rv29f29LyO3TxtfeFPA82rwaYiaZ5q6U5v/APQH&#10;Rthin1SMkXTNG0TRwCKUyNDsLLcYpO8Va+66djRU3GNm9up7z8U/i58Hv2UtWHgjW/ixpGj6XZai&#10;G/4R638bC81KPSbszTFP7Hht0vNPhtVDwWRsGuAUijWWOKNRJb8z8SP+Civ7E2oaZdfBuTRfHnxk&#10;Txdpaovw/wBH8MG4u7lEWSZpIIr021xJKUVZAEZmX7OjxKjhmbN+HP8AwTa/ZQ/ZY8V6F4T+KPhi&#10;fxnp50mHU/D95b6NdQQWeqWV1/pNvJb6dx9nuPtNgsNrMZlmaOaI7y6JJ6j4eXRPhf4ye9/ZR+An&#10;iux8KeI7uaXW/h7ZfDfUvD6DVBGDLeWx1S3tbWNpk+zjaZbaHdbzHE0s7vArqjJRnfl7t7eQlycv&#10;NDf7rn5iXHwa8HP4i13Rrj4d+KvD1ppHjeefwnZ+LSlr4h0RJYLfUbeO4e2cmOeOLU4yY2csjOPM&#10;Hmh8Vbb4b+PfAeiz2nwI0DwF4PmMoSG4tDNfXs0RlDmKS+1C0uSI8jcIzDKA2OuSw+gv2xbLxOP2&#10;p/Hmq6j4budH0/WL7R/E9nY6vEkd5/p+lLpG10RmC/N4Vmk2k7gs67gCSK87+V2wV5zX7Xw17HGZ&#10;JSkt0mm1a+j0132sfkmfzxGEzmqm78zTs9Vqrt2233PJvDf7GPxHsPAeu/tNXHxqtr34r6z+0Ba+&#10;F7TxXrWntLYx2S+CdQ16fS5baJkj+yySiwi3RxI0CwJJBEhAirTfw/4g8TatZ+LvH3wh1Lw18Qls&#10;NkPiLwDMVCorr+7vDcJ9lktHChRBHe3VwyJh1jDPCfY7bXFvP2V7doHz9p/bJuXGI8BBB8MVtXHH&#10;GQ24e/NYrNwIl4xnj0oyfBqft7SdlUkkr3Vlbvs/M2zfEzpxoXirunFt2s7vpp08mcVp3wd8Vap4&#10;h8Z61qXjeXxjq994J1yx8PSahZT282lXWtWw0OKG0iguktFWS51G2BQ24UcspjODX6n/ALIv7H3w&#10;m/4J2fBfVPDvh7V9S1u58k3XifxBcQzSTXYh810t7aAvK8VujzzmGDfLIXuJGeSaWV5H+Kf2RvBl&#10;345+NPh/S4fDV/qcD+KrTUr+10prcTT6ZobR6vMVa4kSLH9qr4ahYMwyt0wBUjcPuXxH8EPhgiR+&#10;K/id4S0nwdpMLm4vNL+HmtakdT1W/jdUsAs1jFbTebDGgEcdus0++RYYXWNHW5/K+Oakauc1KcFp&#10;FKProm397s79j7rhF1qeTxlJ/G2/udlp8rnKftWfBD4AftO+NNO8J/tE2Oq6Te/DyJdb8Lav4Glu&#10;pvEOi3E4kie6kubCCU6bb4EJTzHUTzWsz7Stikp8k0f9vX9ob9g/xJF+zP8AtXT6d4w8MPqXmeDv&#10;in4Z04zahd6PKbi43vYRgJe3EUYhSWRHDIJFnmE7SRtdfWiftA+FrHRZz4L8AeNNPsdPtVm23Xwn&#10;8S2SuXdY0BkfTd5O+ZWdtjMFZ3IIjkK+Y6v4M1T41eAPiX+z98a/GqeFNa8YWDu+oyW91pNxbPHp&#10;8SCe3gfav2W0cJJJJBe3nmPI4eS34gT46hQk4qFSKa7X1Xdp9D6Z1Pfurrz/ACueK/FL40/GD9qb&#10;4j/8K7/Zh0WPxVGs8cGieOvHukoLjRwvlXMmpxQpaLa2P7qVY0nKC62SqoQyAA+kfCr9jb4Ifs4f&#10;Y/h9Nput+LNTu7GY3OieEdJc6h4kE9wjXBvrkELZafJJFCq2rTWts/lOLqe9IZk+If2VviZ4i+Fv&#10;iD4TfFzR/Gaf8JTq/jbw34c1m4tbT5PElnqV8tvcwXDxRwvduLZpLmNZ1d4nt92yJoyp/UP4QeOt&#10;Jl8e+OfGTeJZybq0istEgi068W3ttLsjiWSeZ4xAs73lzdbF3eY8MIZNyI5XrdDkofu42u7W3+99&#10;iakrVLN3VjQ0Xwb8ZviF8bNA+IXxF0nQvD/hjwn9qu7PR4NeuNQn1C4niVIPtEMccNtaTWyh8ASX&#10;yEzOEZGVZDZ+IfxI8Wrq8ln4d0u61prWGS4uoBGbTdEElMSW7vH9nmmaZI0EUs8WxHMxcABX4nTv&#10;A/w28cfDSb44fF3wN4aXUdchl1fQ/E/iC3tLi88O6GyQS2si3E6vFasgiFyVU+XG+Wbe2+R+Lk1T&#10;QrvxxYaf8FNa8bXtmotbi31/Q/F19rllPHM6mWO5GppLYC2ELRTKFvEuyhc2sWGJl3wGFiqnPLXS&#10;y2tZdUrHJXqys4r5nV+GvDnhv4J/CvXNZ8d6hLotvqV3FNd2fh/WbqOy0m3gm8nTrKwt7JYyHMXk&#10;RMkUbSXMjiD97EsEK9n8C/CWu/GD4j3vxR8a6B4j0LQvAWsInhPRNZ0KTT31e9fTQ8mqSi4jErwq&#10;l95EMa7Ak0Nw0od1iWDgdV0r47/Fv4hWvw18O+G/DunyaLqekeKJfN1e5mi+xWmuwPD5lykaeTNN&#10;FbTssCwXMZMTo8sXyO/0zrlwrSSTrOxLMQvzcKvbj3raspSn7Ck7X1b1v8/UzptQh7Sa9ChrvjrV&#10;ptbttBfQ9TuYJo2Nxqkb26W1uQG+RwZFlYnAHyRuAWGSPm2+f2HwR8Kaf4xs/iFrOv8AiTWtaspX&#10;mhn1bxXfvaRzNE8Jkj08TCxhcRO6AxwKQHY53O7N208oJ3kZx0zXJeMvip4V8Iag+lalDrV9fR2h&#10;vJtO8N+GNQ1e5hg3FVlkhsYJpI1ZgwQso8wxybN2x8elSp0qEEtkck6k6ku7ZFpHxt+C3iPxIPBP&#10;hr4veF9Q1p1dl0iy163luiqM6sRErlyAY5ASBgGNx/CcY2oR+LLz9oyG1tPE2sWPh228Hpe65A7R&#10;razXCXM0dssDMpZdyy3MlyUKtm204b1QypNZn/aK+Alxrmm+EtX+NPhiy1jU54o9O8Oa3rUFnqcs&#10;5fasIs7hkuBMHO3yygdW+UjPFSfFi7sNfTSfhMmnvqmpeJdQVrfQI7ry0vLa0K3Fx9qKguli22K2&#10;mkCOoN5FGysJgrXOpCMHJ9CIqUpqNtyH9kL4afs4+JdB1fxfbfCrTdev9G8QyRaF4q1Hw+bi3m0t&#10;2S407+yby4QpLaLA8OXtnMb3KXEzFpZXkf0HQvhX8LPAfiy78R+Cfh5pOiXl4JUuZNItzBFullWW&#10;d1hTESyTOkZllCCSXyYg7MI026Wn6n44fwvpNl8Q9X02611dOh/t240S2e3sZLsIPNNvHI7usW/O&#10;0O7tgjLGk88yyCaY5Ockk9a87D0G6kqklrI7atayUI9Dh/8AgkLfXF7+w9pyXEeXtfiB41tSrjlf&#10;K8U6rHt/DbRR/wAElbW2H7KOrRRMfLT4z/EMR/T/AIS7Vj/MmivTKWxzfwUvn1D/AIKC/tQzOP8A&#10;j11bwjZr7KugxS/+hTNXqPi74c+E/GuraV4j1u0u49R0SVn07UdM1a5sZ0VipkgeS2kjaW3cxxM9&#10;vIWidooy6MY1x5d8J7E6B/wUU/aV0ycYk1U+D9agUnloX0l7TcPbzLKQfVTXpPxJ+GMHxGtLc2/j&#10;bxN4e1Gw8x9L1Pw3r81sYJXXb5klvk2t5twCsd1DPED/AAcnNacpx1H+8Z1EUhUZY49eKu2l1HLG&#10;cvk7cge1cR4E+F2k+AZr/V/7U1LV9V1F86hrmt3fn3c0au7RwBsBYoY/MfZDGqRqWdgu93Zuihul&#10;g5HQr0pSipIzUuVm5D4hlhl2W0QSNTlg3O79OK81tv2cfsXxK1f4j+Hvi3fRXWsaudUit9S8M6Xc&#10;HTrgxpHIsFwtvHOIZY4YI5FkkeTbBGI5YsHPZWt4hLMCR2bAq7DepGVAjHBHX/CuGphoptw0b6/5&#10;nXCvJ6S1M7w6vi+OyDeJ1sob5ZnS4Om3DSRSKJGCSDcAy70CuUO7yyxTe+3e3N/F34T3tzBrXxR+&#10;FL3dp41GlKtr9mu/9H1NoW3xwT28ri3kL4MPnNslRHIWaPAI7SUozeYsmSTVm2nbaqMwHPHHWvPx&#10;NGrFxnF6xOmlKnNOLWjPO/DnxK0TW/Ec/gyaC90jXILIXcuiaxaNBOYCwUyxnmO4RWKq7wvIqM6h&#10;iCyg9JFeTMqq0x98VmfGT4feMvEmo6F4x8E6lu1Pw9qDPDpk2qPaWl/bTKIp4Z9scm/CHzYztBEs&#10;SchS+XWh1iO0R9c0OXTbhmcG2mmjk4VyodWjZgVYAMucNtYblVsqPTwmIjiKetubqjjxFF0XdbDP&#10;GsqWumT+KoLt4brSLd7pJoI4fMmjiBdrcvIjbEk27WK7WweGB5r8fPhT8U7z9qTwE/xV8A6zeaj4&#10;y1u/vJPGmoHwRr0sv2tJUgkij1GCGSygti1ursVyCJow2xlYP+w9xHHMjRToHjkQo6sMhgRggjv1&#10;Nfzlf8FCf2YvHf7E37b/AIl8DfD7wxDp2i2IutX03UZLW3jS7sbya6urKRJFIuC3mNJp8hXA/cW6&#10;M37yNa6XRU9Foww1W2h9feKLK++LHw9uvAviGbaBJGdTOiahZa6kflSo7R3LaPd288dvKI/KmDSr&#10;+6kcHY2GT6f0X9uX9k3xnoNjpPxn+Gw8GarplhJaaLeaToP9qLphMMaSy6RfaVHLcWkCiKELJJFa&#10;HEMeYxswPhf4Y/td+M7j4faFrXxP0DSNZ0OW/vNIuIdKY6XOZYPLYzSzW0UuGiIZYoYUgcmEyNO2&#10;4Mvf+E/jr+yf+0Holvonivwx4V06/N79nV/F8g8RTSDo0ourmMywxA5T7TcGIHDbCy4c886Falpa&#10;6+863KlUWrs/uPu/U/2gP2ZH1fw98SNa/bQ8E3UdpJdXOiJqPjPw/FFK0ySW52kRpKPLHnRgI6nJ&#10;ZZN5UBfY7bxh4ps1WGW3bbsBUoSAV46dsV+Zlt8AND8KeGrbxX8MtD8CC1v/ADJfD+v+B1udOvZo&#10;UcMzQX8V5eC62ttG2G1ILbeB0MfgTwD4+g8LR+GPhn8bfiv4YtrSMW0+h6RrF34TW0g+8I4pW8L2&#10;jEKxJVUDBdzYZQxJzVWLVpRT+/8AyIlhno4ya/E9f/4K2aHFP45+H3xwudNb/TdL1PwvdyhiqrPE&#10;E1Szllz/AMs4bS210ljwgmLcAMa+XrVxJ5c0GyRJVV4nRsrIjKGV1YcMpBBBB5HNb/7Wfj7Wj8Of&#10;Cfg+8/bP1LVr/Q/iXpXk+GPEmp6drN7dzTwXNi4f5IbrK291O7AzwrLHFLGHSaaOQeTah8S9V0Hx&#10;SfBHiv4bw+DorhLuTTNaHiGHVHumQPO8jWkMCGIiJJZHjeUTT+XItuJpflr9E4QzH2GEqU5R91NP&#10;bZtJW9ND4HivLJVsXCcXebTW62Tvez6nuXixNM0v9hX4ATW8MMdxrP7QfxGu76RRhrh7Z/EdjG7Y&#10;6kQwwR564RQOlcRNLFGjTOQMDJ+lHijX/E3jD4BfALw3a6Dodm+ieMfixq9qJ9bGo6ZqNpJ4qaKZ&#10;oLm1IkW7t5LpY13QPC9vdm4VmZTAuFqfiyHUb5vCXw/urLWtckmMS6XBNC2oQ5JRQthNiVp5HxHA&#10;ssYiaR0Z98eUk+gyTERo4CrVn/NJ9NdFt56HkZ9RnXxtGlDS0Irro+78v8j7r/4JYfBS81Xw34u+&#10;Mp18aK8V7a+G/D8jaQJRNHCBfarI2/5iWu7z+zpNhT5vD8BJYLsH1La+AfBPhXW9P8b6hd6hrPiL&#10;TLOSG01LVNXnlhhaQFZJorQFbSCYozxebDCsgjllTdiRw3z/APsp+Kfhb+zN+w78L5/GXxqtXtdf&#10;8NjxBBrF1c3M9zr9/qbNq17JZwyp9tvGaa9ldYvKa58vbvXfurhPiT/wUF8YeL9Sm8E/s7+DLfSN&#10;Te5Ktd+PZRDqrQfMsk9ppW13K5YGK6lEkW4FWt3wVH49ioKti5Vq0ruTba13ev6n6bh4Tp0Y0acb&#10;KKsnotEfSPxO+PSfCy0/tvxJf6ZommpaFrjW9ZubiNROxJjtrS3ggll1K5ZIriT7NDiTbECf9Ypr&#10;4r/ar/bP8Q/tHeBbrTtek07wb8OLG3ki1i41hJXk1WM4cwTSiJ4nWZUicaRA00spRRKXz5Mfhnx6&#10;+P8A8Pvhv4hvtZ+NUmpePviLfwXCLDe68l8NPthLu/0pjDF9jhE3zR2MKRqjqfLaNtso+UPjV8T/&#10;ABZ4x8SSaz8RL+G4fw/DCdN8M2TSSW1gXRnEQJbzJnVp2VmfLyExqxcysyEcM6vTlX4/kdUXCmt7&#10;s+o/+Ccet/8ADQf7ful/FXVYINA+GHwU8LX/AIgguNVWKATX1wJdPtri9nZmVZDvupIk810hFpIU&#10;Zi7yyfpxo/w08MfGLTvFN/4p1bVV0bVdUktbqDSSNHvdek+zoHmv57eGG4eOKOVbWGEsd0UO6Zpt&#10;6LF5P/wSt/ZJH7E3wEsrXxlolkPHfiS5XWvGLMqMbKYx7bXTlZOCtpEdnBKmaS4dTiQ595+MHiG+&#10;8R+F7y9vvifrXhi3t0efUdW0OG3e6Fukbs6R+fBOEyOcxp5vy4QqxzRVw/M4xWkVq+/9dznliY3l&#10;rqcp8dvjH4O8a6nY/BPwb478K3Ou67rEGn3Phq38XWtvcywQzKbmz2LOs8QaOKaF5Io5GhUOfLZl&#10;VG6zxl8YIfFXjeTwJ4Lu7HxP4yllki/4Rqw1yMizZFieRp5iMwQRLcW7SOY2kCTw7YXaWKN7fhL4&#10;I+O9T+HWkWvjHxZqHw68Pw20P9meAPBSQx3ENtj54L29kSRvNdDtc2nkNE0kgWeVgk49O+Gtn4E+&#10;HGhweBfh94dXTtFt3mmRZJZJXaaaV5pXd5WZ5HeV3dndixZiSSa8ueMm1/skOZpWT6L/ADZ0Rowa&#10;tWdlv5nk2lfs+6FpHjbUvGH7RUujp4j1bxPZxeBdU0nxJNZXSWCWVsx023uFMNzH/pcN1LJFCwE6&#10;spcMrPEnrer3sNzPI8KALnO1c4HsKpJ4G+Gui6lfeIfDvhPTtO1e/lkmuNRhs0eWaVzks7th2XIX&#10;5N4+VVVSoUYyr2DxVqt/Hp00kVhbQwW8suqWMqGS4nEuXgEMiOqQsi7WbdvxLhCrAPXZgKNSMeet&#10;dze/b5HPiZxdow2Rj+JdV8XePdM8TeEPhPZzJeWFsbGXxGbqKGCyvpUOFjLq5kkhVo5XxGyqHUDz&#10;HDRDpvD3hbwT8ObaXR/htotvp8EkxknvIC5ub2TGPOuJ5CZbiUjrJKzOc8saxNA+Hejw2TXPi23i&#10;uJH1q41KDR9Of7Lp0MknmqGlSII17Iwk852nLr54WRFRo0Igi+Hl9p2uPdWPxT8SJp24vaaPNcQz&#10;rBIdmT580bzyrlXIWWRwDNJ1CwiHojGVWtzTWi2M3JQp2i9ep1eo2Njr2g3/AIf1+whv9O1aGSHV&#10;rC9hWaC9idPLeOZHBWRWQBCGBBXg8V4v4R0rWfgn8VbuDRB4l8YTW2lNZw6L4b0GwtIdN0mW6nns&#10;Ybq71G6U3LwESxRLayR7YmUzwN+4kHsIun+4HAHYZqmdctJtXfQktLl5YrZJpJmt3EOGJAVZCArt&#10;wSVUkrgbtu5d3T7ONtjNVGupo6PrmoXNnFfT2s1o88Su1tM0bSwEgEo5jLJuH3TsZlyOGYclst4y&#10;zBeuXGfz96xdX8b+GdDn+yaz4m0zTpBbtcNHfajFCRArBWl+dh8illBboCy5PIzneCviDc+Nr20k&#10;tPhh4ks9KvLZrqw8Q3/2FLW7i3J5bLGt010vmo3mJ5kCfKPm2EhS0oxdkQ+Zu5P/AMEhNx/YtTUZ&#10;YSv9ofFDx5eLubkrL4s1Z1P5EUVqf8Epoo/+GFfCEskW1pdR1yVxn+JtZvWP6k0UHorY5G9mFr/w&#10;VQ+J8StgS/AvwTIwx3GreJhn8q9fjucJuBHHfFeMawx/4esfEpcAf8WG8FYOf+ov4lr1f7YyDaQC&#10;PY1oknE4a/8AFNMsXjzx05x/9asP+zfFFtrlxdS+ILSTS3jAg0/+zSs0bYGSZvNIYZBIGwY3dTgG&#10;tGz1BXzvIH90etT3MSTwl+Aew9aWiM3uZ1leXAnZVJC+h5rRtrpSqg4xnk8VhM7LIcuBk84NS21z&#10;LnBbIJHU03EmLcUdCz5AkQ9BUtrd+Y+58Z6nvWbZ3R2BHIPHXOOakZniXzEGfQGuarSUkdFOpys2&#10;IrxncrwAOmeuKzvE9reamsQto0/dklt7YP0FRw6juYI6AEn1q+sqTIFZwD24rzHCWGqc8TsUo1oc&#10;r2OSinhklltnlAeCTZMgIJjfAO046HBB+hB7184f8FUP+Ccdh/wUF/Z//srwXqWn6V8RPDtvdf8A&#10;CIazqEZ8iRZ49k9hclVLG3mAGeDsdUcDcoNfS/jj4a6L4xsrhI7u70jUZtjRa3o0ohuopEKlHzgr&#10;KAUUFJFdHUFHVlJUyeC9O17Q/D0OmeLPEEGqahHJL5uoW+n/AGZZVMjGMGPe4DCPYrEHDMpYBQdo&#10;7YYyM43WjRh7B0p3vofz5Q2fiX4U+Err4MftgS6l4U+JQ8Z6tf3smr6I/wBmh1OWO4ji8+RZHkS2&#10;uY5zdR3aB43NtKAJjGQfPbK11X4w/sx+MPhDpvh+DQ/Hng22j1HQNFurqLztV0WOCF70WbHm4w9h&#10;czsFO4jGQApr+gT9sT9h39nz9uTwA3gb426BcJdQwSR6R4l0W5+z6lpZcgkxTAEMhZUYwyB4nKKW&#10;QlQR+Nf/AAUi/wCCQP7SHwRu7LxN4u0i48V+FNH0y4jh+Jvg3QpZwSkMxgfVtOgWS4s3DbA1xbrP&#10;CRliEbYid9HFQqLXcXs9Tzrx5Z+O/gZ8JPD/AMdP2evHt34Y0/Tvh54bn+Ium+C9QOlX2radKgMt&#10;wsmHhmuJGjkC+dE+1k3jILxn7Tj8Sax4g8LQ6D8PfhHo/ijw/puneUV+IX7Qeny6rdzyFpPL1WDT&#10;rS7inuCGDGIyCOPIVXUDA/PnSrH42eNvhH/whn7IPwh1L4jToul6Zqnh3wfp0ut6UNNSWW4W7vgR&#10;NBp0kjAxG2lMYZ/tLtEyuwH1Rqn7SN8PEEGn/Gr/AIJYfEH4faXCyWWhqPhzbXWjabGWPlwm8Gqa&#10;ZY2aKeMYRTxwvSubGOnOvHlaut1f7tEdmGjONFuSflp+p6D8TPHPh/x1p3gzwMnxE8N3bWHizUp7&#10;rw3oZtbfyG03wvruoW8whjvLiaM295ZW0iSHy0DpH8prznXvAvg7xdYBNf0WCK9jlW403xBZRiHU&#10;dLu1KmK6tblR5kUqMqMCCQSihlZeK6LxV8UPCHiqDw54N8LeDdC0C41Lx7pVgLzTo/Dtmyw6mX0a&#10;TzI7XX76aY7NTbBSMhQSTgBmGfYXaTpHLkMu7Cn8a+/4GjSq4XEUpJPVNr1ufnvGrq08XQqQbTs0&#10;mvJr/M5zxp4dvfBv7PnwBm0x9S1TxKtn458IWFpYeGYZLSw1BNUlnurm3g+0RJbgS2TwIZXWNrfy&#10;7iUgQNb3Gz8PPCvxP8U/EjRfCN54imiuvEmoT6UmqWuo2F3eac99bS2xkt5YdLsDBLukBSa3MHks&#10;FbZOFMb4ehazfI3h/QobaLCfGrx5qlxJ9iXe0Fvoum2n+sxniXWmG0HPzAn7q49K+AsywftF/Dfy&#10;VfzP+Fi6IIduec38Pp+Nepg8IpZZiU27LnS100W/qcuZYy+Z4flSvJQctNbvZenkeXyfGz4NeGLT&#10;w/rVvrHhvRW8W/Dzw/FpGnfDnx5cS+LfDtw1pNNHGkklvZz3OnKkMES2M17era/ZYUhNvvgdeb+K&#10;f7dXxz+MWtw+CvBvn6F4cukvLFL+zsPJvLubDxRhrg7nEglADNbyRB0Ul4QG2j2TSItO+I/7N/gP&#10;4YfGGKBvDWj+C9Fi8Oy+IfCPiXXf7PeGwtoYp9PmsoNMksGeKPLGHUZo2DspWRc5+WfiPDr3wd8f&#10;aZ8P217QvEOreEr6KbwnPo1w9sviPVb69aa3uvIuIlkslgMcomQiTyzIgZtkodvyzCwpe0cZL3uj&#10;3v8AlqfplabceaO33f0jzrwhp5sPDU+maVsaOC3lEup7srHC195yLgfM7v8AZkYDgYO75vK2V9l/&#10;8Eif2RrX48/HnUP2ofGXho/8If8ADnWo10aKeWOZdZ8RiGGRFZggLpYlvtDsQpe7uIyWYxSZ+avg&#10;P8MPHPjjxT4T/ZM8D6nDca9458Rx2E1/LFvuYz5OyS+EQcFbW2tUmYoMEwp8rHczt+8f7NP7KXgr&#10;4Y/CzQfhx4fvbqz8FeHLR7Lw/oVkklrdXO18SXV5dK4aWWWYTTsY1iDtMS2/v04qtDDU05K/ocUY&#10;yqaR37lXUNS0/SozeavqMFrE7hWubqVY0DsQFXceMknAGck8DNanwf8AAWt/GDRPC3xY1TUtDtfB&#10;epx2+s2unnfc3eqWrJ59pKZo5Eit8t5MjRhZwy/IWGTXofgv4SfDnwPrcfiWzuNYu9Ts9Pe2S41X&#10;UHn6iLc6x58tJCYgSyop+ZhnGAJtZ1/TYbGSFL1jcrtWCNFCrGo7Db0wPYV4lbFV8bF0qScYvRu1&#10;209/I0hhqeG9+o1J9BfGnjIX6NBLGyxJKSuX4PPHQZNY2m6k16nmojMFGcAEACuW1u/nmuPLMqhV&#10;5AY8L6muKHh34SfFfxYNV8WeKPDviOwW0t7fw/pQ1QObC/iluHlvISs21LnEkKpLGiTw+SxWXD4X&#10;vw2FoYSkoLQ5Z1alebbPTbD4i+HNcsF1a1v/AC7ZpZI4pbqKS3EmyQxl1EqqWQsMrIAUdSrIWVlY&#10;s1HVviF4g1GTwx8KfDelahfW9tbXd7da7q8tlaW9tO8qI6SR28xnkzDIfKAUYUZdNy57DT/HWjeE&#10;dCjNtFb2wjKi9vL1lAeQ8AFyfcYyc8iuYsNb0WPXNTg+EvgSwi1DX3g1DV9Q0/QZILK8MxZRcz30&#10;cJimcIrNt3tJhkJVVkDFTq1HFuySXW/6GkKcG0rt36f8E2tI+Dfg/TtVn1Px/wDEvWfGCtCgh0vV&#10;zbwWFudgD/uLWKJbgMw3AXHnFD9wrk5reK/hRo8unz618MPEt3pOpwBG0nSbq/kk0uIBwZIvJHRJ&#10;EHljqIcAxKnzbqEFv470vVTp2u+KfDM1pEgcana21zFJO+4gw/ZiZBGAuD53nPk8eWK3vDk0yzf8&#10;TiOE5jBxayl0ycfxFVP6CsqVKLfPGbb87o1nUt7rgkvkcbpniTxtput2fhz4keEdM0e91W0luNLG&#10;k69JqEcgh8rzo5We2g8uQGUEBRIrKrHeMba2Zbu5kQwwLiQLhSMHntVD4v8AgPWr2eX4nfDeS7l8&#10;S6dbwra6RcaoVs9RgieRmtvLlYRQyus0oWdTGxcQiSQxKUOzZeD7KOztdT8Q+IdTj1J5PPmtLS5t&#10;zDDGQB9m4iYMOAS2S4bcEcLgV1+15Uk0232OaVPmfutJEXgLTdF8G+F49Q0qC+g1rWYYLnxDNqN+&#10;090bnygGjZ8lFRGLYih2wqWcoo3tnR+13F/drPO+5yRuYnk1nG1u7KRIIbqS+jknkaW4u3RZIwcl&#10;QFSNVfBwv8PHJ3HrieI1+KuuasfCPgtLbRbMwxtP4qndJriMuXDJaWxR42kUAHzJzsUsv7qYZA0p&#10;U4xjoJ1HKVjoP+CV0a/8MOeFEyfk1XXl6+mtXwoqj/wSVW6i/YP8K2891JeSQ654jikup40V5mXX&#10;tQUuwQKoJxkhVAyTgAcUUPc9BbHJa6wb/gqx8TRs5HwH8Fd/+ov4mr1F3GcHoB6d68w1ZAf+Cq3x&#10;QYqP+SFeCBg+n9reJ69NkHc84q18Jx1f4rEWRWJIx16Vqskl5oE0VtdvBII2CzR7SyHHDDcCMjry&#10;CPY1jAZbawGM81fLtHYvscgdwDSd3oZPTYwL6w1GfRX0e38TXcF59nEY1cQQNMHAH70oY/K3HqRs&#10;C88ADAqh8PtN+JNpJcal8S/F+mX00qqkNhoml/ZrSFVGPN/eNJM0rncSDJsVdqBSVaWTUkkAnOwD&#10;ryKlRjjK1o72M00aSzKynb19qtre7fkZs+vNZEExUZIAPY5pUnYyZ3jjrUNISdjXLBmyvB7Gr1ux&#10;KLySwHIPaua1KC31jS7jS7u5njjuYXhke0upIJVVhglJI2V42weGUhgeQQRXHad+z18JbZ5s2er7&#10;DKr2CReI7yAaXjcWFoYZUa23ln3mMhpNxVyygKOerS50b0qlmewqrldrDp0rNuopBMSybeelUfhx&#10;plx4Q8M2/hm88Waprf2dpPK1HW5kluTEXZkjd1VTJsUrGHfdIwQGR3cs56G4ijugNpBOK890nTmd&#10;vOpxM23V3cRqM5PAr5E/bT/bL8RfEzw54w/Zd/Yl8HWPj7Vr3TLnQvGfja28WWlro3hKa4DwSW0l&#10;wXJmvVj80tDCHkgPls6HIUu/4KBft0SeGvHGk/sPfs0f8JF4i+I3i1Ln/hK5vh3DBc6h4Q0eOI+b&#10;cNLNLHb2V1I7xQxSTviEy+ayMRHHJ8mfD/8AZT8A/DqA23g3/gmB8Rp1njjE15q+veHtSe68tNiu&#10;XufFDgjjI2BV5yFFaxtHRNKXnbT8b+hpTp3XNJNo5f4C/DX/AIKf/A/4WWfwQ0/4dfs2yaXAWudR&#10;GjXOtfbdRue9zezrhJp25zL5bhFwqgIqxjtrX43fEfU3awi+FnwPW9tJW3Ws37SheWOXaQcQroDP&#10;nHYc4BFcx421P9n3wtc3Hh74xfDDx74PtWb5NNn8Va1d2ysoz/x56Lqt7aQBcHLvGqDHLDgHR0/4&#10;vfAO1lPhrwl+2bcaCQxWbTYPG2jvJG46pINSsZpIyONybkbsa0i5fy+trfN73Nnytb/fcZ8Y1/aP&#10;8a/s3/EXSvG/gb4f2jSeA72/0K78JeNNQvLpb+1h+22rFLjTLcH99BCQN4IOOted+K/iP8MbjxPJ&#10;rNl4i0rRtN12QaxolpqOpRQm3025zPbSTFnxDGY3UCRyELfLuLcV75osHxS13R7nVfB3xM8I69oa&#10;2MwfUbr4Y3eoSSRiNg++ez12OGRiAc7bdQTkbegr4j/ZN8KfGr4l/CbSdP8Ag3eLpeneHvD2mRah&#10;rl3qOty22qXU6vb2tlZWmgI19qN0r2l0jXQ+0+ULW4WOOC2giV/oshzd5PKpN7NJbN6300WrtsfO&#10;53k8s5UIRV5Ru9NNLa3b+R6d4P07SbeXRNdsZ2nudSvPijNdBb5nijA13wxDAVTcUUtBFGxKgMyy&#10;ISSAoHefBLxfpPgD4vad8UPEFuZdP8DaPrPi+7QE/Mmk6XdX4HHP34E4HXNfN/wR+JN+dQ1ay0/4&#10;b63PJ4evtViv9K0+Oz+02UupvpO5ZI2FozRFdFSeOeK22yR3aM4jYtXtnw9vND+I+i+KvDmnW0sq&#10;a7oFhoN9pF0pEr2Opa9p1rfNvtmkSSL+zV1LM0EkkY2OpfdG6D66GYUY8NYh82s1K3/b2it82fK4&#10;jAVp8Q4ePK+WPIn/ANupXv8AqdX4asfhr8LvhF4T+Hml/tWaUuu6D4R07SdRuLT9qM2C2lzbWcUL&#10;G3iaO+hK70YrG0IQAABSOBE/inT9X0AeGfi5F4t+MVmNWS/SJP2hdaklWVCDG1vFpFrp1pGUPzKw&#10;gLDJ+bHTWuPg/wDtKfCrwbbaD+xj8Z/C/hOy0t9mneA/FdrdX+g+T/DHHckPqFuUHRTNPGeAFQZJ&#10;t+EPEv8AwUIt5Eg+J/hX4Q6vC0eLtrDxvqFm7PnhoiNPkCrjs6E8ivzCcI1Fr+bX4o/S1Nwemv3f&#10;qaX7AS/s4/s1/tMeLviD4d/Y2+JeieGNf8B6dps+oa5Hca5qHh4w3U7zQwRANfXdhOstu0piW4aE&#10;2ieYBCw8r9GPgx8avgT8WfC32z9nb4g+DfEWj6eMyxeDtVtrqK0Lln2ypbsfIYsWJRgrbi2RnNfn&#10;ta+JfjZa6krj4GanJKkZkgufAfj2wvHhcA87b9tOkJAJ/wBWkhwcY5rkPiv+1T8HdI8Q6frn7Uvw&#10;/wBVs9VieNNO8VeMvAt/4W1+0Cshxp+txpbXTSAkEmCSYMBnay5zzSVbSKSkl0cnzfjuS4QleTvF&#10;90lb8Nj9Q9f1y4u7pmddgBJCgdDWHcXTO4ZGB64+bFfP/wCxL+194c+PEOp/Ca6+KkPizWdF0uDV&#10;dD8TuIorrxDokrGMS3EKKgS+tZsW11tRUYvbThYxdCKP6CsPA1z4gWaTV/FN/odslvm3ezt4nmkd&#10;iRkiaNwqKBnAALbuoA+b0IunSpKVn6W1+48qdOrOtyt/Poc/Jp8fjn4gaP4BD20sT38V7r8CujvH&#10;p0IkmG9Cf9XNLAtuQwIZJJQAdrbfZ9T8Y29mVS8S2nhVMfZlVdoUgjaB24OK5LwY0XgLwpPo517+&#10;1L++nafUb42rQI7YCqsURkfy0VFVcbmJwWLEsTWLf6mzszySMFUEyEg8iuOdD67Uc6kbRWi9O/qz&#10;oVRYWmoQeu7Ng3nwzsNbsNf0j4T6BaXukW7QaRew6bEJ7SJhtZEcKCqkfwjisdToGj3WqX3hfwpp&#10;WjPrWoNfasdL0+O3+23RQL50xRQZZNqqN7ZOAOa0dM+G3j/V7ObVRp9vp1vGQLaPVZGV73K5DLs3&#10;GJegy43Ek/KoUb8vWPAfizSnh1PU5AscqOv2a1uBJGvzKQZPkBDgA/dJXDtksduN6NHBxfuLy6mN&#10;WeJcfeIJdUmbdum3H0xWp4fvp5lChztz90jvWNDojypu5I7Grfg9taa1kj8QaAthPDKUXyrtZ4pl&#10;wCHRsK2OcEOikMDwRhm71CKRyqTNK31vxfD4nvbK98IWMOhiBZLXW49Z3zTSgLvSW3MSiJRk7XEk&#10;mdjblj+Xc9vGXhubxdP4ES9d9WtLJLq6gjs5mSCN22oHm2eUjtjIiZxIygsFKgmquueIvDej2xPi&#10;vWdNsbaRSrtqV1HFG6ngqfMIBHzAEf7Q9RXP/Cb4K6V4l0/Q/Cvwg+FF74K8A6vqF1qOs6roph0k&#10;XdqsYEbWptZPPia5cwFZNsTrBDJtaNvLrGpVp0Y3kzeFOdV2ijQvPi14Qtdfk8Pwtqt9LCXSWbSv&#10;D17eW6zpkNbG4hheH7RkbRBv80sQAuSAey8EfAfS/Gd3qXiL4+/D6C+jmu4k0DQNdeO7htLdIkJk&#10;e3DyQC4MzT/vBuby/LXIwRXqXhHwx4a+HXhK28L+ENJjstNsIyltbK7MeSWZmZiWd2YszOxLMzFi&#10;SSTVLU9RlurtWGVAOAua81Yqri5OKVkdyw9Oh717s8p/4JNWcNv+wx4ctrSzVYo/EvidYkjbaqKP&#10;EOo4AHYAUVL/AMElSH/YM8I3DEDz9V1+Ye4fW758/rRXomhyl9EJf+CqXxQUsAR8CvBJUn/sLeJq&#10;9TOjyyRu6SqSB8iovU+/pXkPiq/Gm/8ABVb4hu3ST4EeDD19NY8SD+te0waxGbVUiCKHXLbT/nms&#10;5zqLSJz1I05VLyMdLC9DeS9nIr4DBGXt68VauI3XTyAoz061s2l/LdssZnU5GDJ3/OoNZ8P6rJA0&#10;ljCkkY6FHHP4U6eI97lmrGM6No3jqcTcyN5hLLjntTdI1vS9XtGvtJ1W3uoo7uS1kkt7hZFWeNis&#10;kRKkgOrAgr1BBBGRT7+zmC7pFHyk5GcYrCj+GHw3n8ZwfEi5+H2iv4jt4fKg15tLiN5Eu11wsxXe&#10;MrJIDg8hyOhrrvdaHItHqdUpbHGORnpVG4v2jlKnOQelTRv5ZKqCfXNUbkAXDMfXilZXB3SLUGpO&#10;2eKsWt4xUGQfiKpW/wA5DE8Y6VMZMcAik0CdzatNViLLDGvznpjvXw1+23/wVQfxN8Sbn9iP9jL4&#10;teHNA8Stp0s/j34qa/chbTwrp24RO9jHvVr28LOFTZlAxB3AbpYvRf8Agq5+0P4x/ZV/4J4fE348&#10;eAmRNT0zTLWzt7g3AiaBby9gs5JY2yD5qRzu6AHO5RivzF+Gv7Kn/BIL4vWWm/FCLx5d/F7xFrdh&#10;ZyXEOqeLL3+0LYiGNfJ/svQ1intUUjbhhJgj/WP944VUktm/u0+878JDn95v8z6U+GvjD9iL4C/C&#10;/UPhN8LPjb4RjXWpA3jHxT4x+JOkjV/E8uDlrtxdLuQ72/ckBFEj4QF3Z6NtqP7ArxiG38RfANxv&#10;3LHD4g8OSMzepAlOTnvWVB+wd+waljDpmofscaBex2xzFDqnjDX72JW9kuNQdRwTVW6/YF/YuvJp&#10;RH+xn8JYoJXysQ0HVC6LkHbv/tMdhjIAPPGK4KNKNG6jB6u7bau35s9CdSNS3NLysloj1Pwbqfwp&#10;1RGsPhvqnhS4CqvyeHp7OYBQcAg2pYYyAPyrq7y18aeWrzm4mjdMeZIQ29QeBk9R146cV8reOf2A&#10;P2DdMiU+Jv2QvAUMUynb/wAIz4e8cTSfLjnGn6tOynkYJQ/RsVxzf8E4v2X/ABRN5nwr/Z++J2ly&#10;uC0fiKz+LGp+HrQH0ePWdOlvV/4BbSg44Yda6Ek1rB/en+pFu0vzPqez+Eej6l4907xHdfs9fD2S&#10;+TUkmi8Sm0he9gMbZSRf9BDGQYXGJRtIwC1cz/wS/wDBH7Kml+FfGX7U+ofFq0+FfwYu/i+bzwr4&#10;U0zxZcWd7Prw0O3jeKC4gaO4RZEuruRrG0+cbViWSW2DrJ51+zT/AME5bP4Qa/Lr/ib9sD4xeJNZ&#10;vbgJafZPGc1pa2NuT8tuwKs12y5x5rLGrdRCleMftZf8FNfib/wT38B+HdF+Dum2V18RPGeg3Gqe&#10;H/Enie2TVU0HQtS1e91iW7hSfdHPfXs91FZTvKhCL4diBVy0bQ6RpwsiYykrtP8Apnr3iL9ir4N/&#10;tF/8FUfiF4L0b9pjxpqPw8v/AIeXHizwvqPg7xzLJcQXn2nSLZHu55jMXuYTcXdr5M6idIbK2L4L&#10;At5h8LfEqfAT/goPf/s+fED9qPwzqN18NfFEhuvir4r1a00l59FfRn+06dqD3kuLq5ae8gs4WR5J&#10;gEuy/wAkNq1t7x/wSfg/4KVftn/B7U/+Cg/ijQPhdqmueIdPk0SDUZ/CYstW1PRtLlncTRQWtxY2&#10;T7rueW33u6MBaLkMEFeW/GL/AIJr/BH9uHwt4k8Sa38FLbwR8VNU+IniK68QeLrTxtc3VzYXU2sX&#10;l1DaXNj5LW1yEsp7VDsaCQFBllwymIVMXTxMrv8AdtJJX/E7qqy6WXQjGP75SbcrdHsk+p7rB8Xf&#10;hZf30t/4M/bo+Euswzhj/Yuu+NdDCoc5Xy5rSSKRO6/vEm4PcjnoLf4nfDBrGG41r41fDe2uNha4&#10;hsviHY3EKjJxtlZoywxjkqvJx6E/IPgv/gk5+y5+zJ4Qik/aP/Yc8RfFdbaeM614w8K+PbyUQ2uS&#10;Jrv+y4Fs7mNY1HmGGNbs7d/775QDr+ANI/4ISavrscvwN+GfwN1GJoR8vi/xj4ktLmF8n/ljfwTR&#10;ydV4DA9emASpSs7RVzkjTTV27H0p4l8Sfs0eMLWG28WfFH4W6tEj+Zaf2j4t0uURtwN8ZaUlG/2l&#10;IPOM81l6Z46+Elhq03hXwr8a7eA3R2NpKfFQXNjeADOw2D3skFwuMko8LKVJyMVy+j+DP+CeU89r&#10;Hd/Dv9lq3sNyidrbx1YXRAbr+7e0RmIyPlLdxnbS6h8Lv+CVsGpf2jpkv7P9vdlmjjn8NfFI6E23&#10;un/Eq1G18zp1YNz1qfel8UG1/XoCglqpq5U8HfGH9iz9kj4sy/thfBb/AIQKx8S+GYk03x9Z/Du4&#10;s/7P1jRL28tYbiCWys2W3sr6NljmhlhVPMe3EUyMrmWL9UtV1W8tr2SxmlZvJYoGORnH1r8nl/ZN&#10;/wCCSdp4X1DwrovhDw9Z6PqkQh1ey8N/tAXzW9xtZXAdZLmYZVgjDnggHBr6S8J/GX4latZwSfDr&#10;9vXxLfxWbRLD/wAJV4G0LxJZFBgeXPNpttp1xICBgt5/mHrvLEkzTrwpaezlb7/us72MsRhp10nG&#10;Sv62v63W59ez6juUuTg4wCW/rmvR/hh8Jpbe5tPGHiq7tJ7SSzWa0tEd2wzbWVmPCnavbDDJz/CC&#10;flX4U/te6r4D1J7z9o34U6V4r0u0Jkl8bfB2WfVIdOCnPm3+gtv1G0QBhloTfou3c7Rgnb9XeC/j&#10;J4A+NHw60r4nfCbx1pPiDwzqtr5mlaxod6k1tcICVYKykgFWDIynDKysrAEEU51vrUeWk9Ovf0ae&#10;qMIYaWG9+qrvp2+/ZnQ+ItWia58xZFCY4y3Fc1c+KFG6OOHcOnPKkfSqWsanJIDCgD/U9K5DxJ8T&#10;PB3hbW7fwxrOqT/b7qETra2Ol3N69vAX2C4nW2jkNvCWDDzpdkfyN83ytjrpUIwgrnNUqzqy0Nm9&#10;ZDctLDEoBOSqLgD8KzobDx14z8SzeBvhxfaFZX0FhHd6hqetrJcrZxSSOke20ieN5y5hmXPmxKmA&#10;cufkMPwp+Hvjb4yeA7f4va/8YdQ8OWPiPTUuvDOi+GbHTpVtbOVBJbzzzXdtO010yMGYRlIEDCNV&#10;kKGeT1L4ZeGrDwCl9dX88F/f6hMGudQhsvJZ4kBEMOC7nagLH72NzuwA3Gsa+Jag4007mtHD+8pT&#10;ejLPgXwD4P8AhXoY07TbQXN/cQImqa3cQK1zqEgHMkrHrk5wg+VBhVAUADSGt3agxwhVUcJtAHH0&#10;qve6ot3KF2Kqqx2qOTis651g2t6IYJEVpCUiHQucFsDPsCfoDXLToKWslr5nRKryKy28jQuNWnMe&#10;GmYjPUmqYvvMmR5CpJPXNZMer21z5kdtcxSmKVo5vKkDbHU/Mpx0YdweRSJfKJ144z6Cu2nSjFbH&#10;LKo5S1OS/wCCP5Y/8E5vhs0hO82uoGTPXd/aV1uz75zRTP8AgkddG9/Ya0SBITtsPGXi6wVSPurb&#10;+JdThC/gEFFWdiascP8AFOK4t/8Agqj4ymlG2O8+AfhdYiT95otZ17d+XmL/AN9CvT9MlmjtyQCf&#10;fNed/tLXkFh/wUq0q2mXi8+Bk0jMB/zw1mMDP/gQa9E0bWNNWzC7wOOhq4xTVzirv96x1v41sdKu&#10;DBdORk/xDjNbel/FLQonTTZbknzTgMBwOPXPFYs8Xh28YGZ4eT/F2rO1LSfDsL5tJY9y/dIFZToK&#10;RMKsom5r8d5dXM89vZh45PmUxcgisK1vVfei4V0PzDvVqLxhLptkbZJIshcB8j5RXP3HiWxSdpZX&#10;QMzZJXqea0p+0irMipyN3W5s/aXI4NQlWaTeSMVWTVElIZSOR2NPkvDjCgfWt7Mxb0Lihmwqn8BX&#10;zr+3V+3lp/7Maab8KPhPoCeMPit4nuEt9A8L28RuFtMlCZ7tI5EYDY+5I9yGTBJeONXlXuPjx+0V&#10;J8L9PuvBnwy0OPxP8SbvRnvPD/hYiUW8QLFI7vUZ40ZbK03hvnkKtL5UiQiR1Kj4L8Lf8E6rXw38&#10;R7T9oD47f8FQtfs/iG8l3e6m3wX0y1tBLcXpZ7oPJKLp7lWLsqmWONApwsaA4ry8bmuFwU1Tbbm9&#10;kk383bZep6WBy+rilztJRXVtJfK+5p+O/wBm/wCNP7RlncfEL9tfxXbfELXJnjn0v4Q22uPaeGNP&#10;ZXUiO4uI0k8wgIhMUCiJmTEr3YJY9vpWk/HCy8K2/hLStH8A6BpVpGI7fw9ol9OllZgDhIre3toY&#10;VHbCoo46VxetfCGfxJqTXOo/F74uapESBDJe/EfTtIfH94jS9ChZSe/zsf8Aaqhqn7MngfUbTy73&#10;Q/GuqSu+JTrX7TnixldRjj90iAd+xxx9KL1W7yTk+9oq3klfQ7f3SglBpL5v9NT0HTNN8Z2crnxZ&#10;LpLZAECaRHORu7lmlx+QX8e1XGDDnYQT2NeWyfAi/wBLSOy8K2HxP0CzTqnhD9qzVr2QHr8sGsae&#10;YfwLgHue9QXeh/Fvw/IsXhb9pH44+HrcndLcfEP4UeHPGKMBnIJ0fZOAfXeCKpTb3i1936NmLhFb&#10;ST+89Z8+ZVxBIwJ9GppeSTBMmffOTXkuk/GP4wLqLab/AMJ38CvGhjMgTS/t2seEteuCqszH7HNF&#10;qCrhFZiW8tQAckYzXWeGviT8RdZtVvdY/ZV8SJA8joLvwn488Ma3bsVJBCv/AGlA5OQQcxjHAOCa&#10;q8Vu7eun+QnCbWmvpr+R2ujXBsdYgvcFvKkVsD2INflt+1F/wSl/af8Aj/8AtH3EWhfFTwCfCunT&#10;/wBleGLu41O5i+x2HnySlWh8hm80zzzyy7SUaaaUqQrDH6E+K/jNrGgeG1mn+CHxA0TVb/MFlHq2&#10;nWDiFzw0m61vJ1woOd2eu3NecaFrdtfWnm2Fjqlm8BUMmpaRPaNk5PymVFD8g5KE4yM9RXVh6cZR&#10;ct0Y1ZzpPl6nvv8AwRk/aY8cfB39g74bfCH4deGfhRrcujaTqOmSweIPiJrGl3D51K6lkecR6Dcw&#10;wsXdsr5rBehfIIHJeAdB0vxnp/jTVda8H6LPp3in4oa5dwaJFdRarZQi0nXSAsc/lhLld2mF0lCj&#10;cHBwrZFfOnjz9kT9lT4s+Kp/GPjP9nTQ9R17UroNcX8NxdWj3Vw7f6x1t5Y0d2Y5ZipLE5JJ5r33&#10;XvgP4qi8JP4D+EP7WHjf4f6fbWbWugW2h+G9ClttGiOcLEi2UM7hdxIdrjzNx3GRnJYzWio2LpTj&#10;NaaBfa5+z78J9dm8N+HtLtP+EhiJnk8LfDqC/fV43C4y9toxDwjhfmuFWLKgnlePDvjP/wAE4PC3&#10;xq/aW8LftPfD74bad4DmgvZrj4h6R8RrOx1WHxNkAxzDTNNbyBMSzCRpJrZnwrsvmh3m7D9n34Bf&#10;ty/sjfC20+Cvwn/aG+EvxA8LWFzPNaWfjrwzqOjagDLMZWxNZCZZGZ2Yl53cjdgcAYwv2h/2/v2i&#10;f2RvDyeKf2kf+Ce2tQaO8hifxb4N+INnquks2QBlo7XNvksoCzMrZIFc8Uue8XZ/Nfg9Df3oq26L&#10;N5/wSn/Y58RarLq/jKyt90u/CeHfBN7YRox7qj+IJ41PXpHj2xgDt/hT/wAE4f8Agmd8I7VJIfgl&#10;qfinUNp+0XHiq8uZ4pstu2tZxyraFRxjcjngEsWyTxP7Nn7f/wAU/wBrDwpqHxD+A37DGu+J/D2l&#10;XostRuYPiBottJDctCkqoyzyoy/K4+byyCQwBJU47K7/AGjP2k9KZnvP+CX3xAZVOFez8faVcluT&#10;/DCG7D1NTWw8qukpv5Ow6VV03eMF81c9cg0X9nrwNpCab8H/ANmT4f6XKHBdU8A2NtEFwcn9yoJb&#10;pz9a5bxh4C+GfjO//tPxF+z58LZbkjDXZ+G2mPOP92aSFpF+qsCMCvL7/wDbO+PFvdvZWf8AwSi+&#10;Mt1JiPyHe8jijZjneGcwMqAcYOec/wAOObNv+0h+1teb/O/4JN+N7aQv+7WT4oaOqlezMzomDk9M&#10;fjUUsFRo6pXfd6v7wqYivV3enZaI29R+Cg0q8h1v4RfEvW/BWqWVwLixzcSanp6SA5UfZ55BLAgy&#10;QFtJ7cDPQgYr3H9gD9pj4i/s9+HvHXhz9r7QbnUrHWfHFz4ks/iB8PNMn1jTrRLi2gSaO9tLaEXt&#10;k3nQPM07WzQMbpmecuJJH8U0Hx7+1FrzY1D9hSDRMHhtd+NmiouMdStss7cfTvXR6R4c/aW1jULf&#10;W/Di/BLwjqFrIXt7q/8AjNqD3cL9QUEOkx7T06SEduM1VevGhD2jaVurTfy0V7BTozq+7a9/NL89&#10;D9Dfhb8T/hV8f/D6eL/gd8UvDfjDSDKIm1PwzrcF9BHLjPlu8LMEcA8o2GHcV2Nz8Fvhz4j8Ha94&#10;O+IXgrRtd0zxMy/2/Yajp6TwagioiIsqOCHCiNcA8AjPWvhbwj8BP2ivEviBPjK3xv8Ahhovxi0m&#10;FX8EeJvBuizBdZjTJn03W5dyDVNPlUKCghEsDZnSTeor7I/Ze/aTsP2kPhi/i+78GXHhvxJo+py6&#10;L438IXlyk02g6xAFM1sZE+WWMpJHNDKuBLBPDKAN+0efgc8wuaznSptc8bXSvs+quk2vyKxWVVsu&#10;jGpJPll10+52bVz0eO2srS2g0/TbOG1traBIbe2t0CpFGowqqowFAAAAAwBUF5drBCEjch24waq6&#10;jrBd/M2BeBx6Vn3Wqh2GWUFehJr1lTPLnU1LUl7KXyhwR0Irn/HXg/wh8QtJfQ/G/h601S1YgiO6&#10;j3GJ+zxt96N16h1IZTggggGrVxqUcancRyfSsttV8yVsBck8c1so36GcpdiXQ9D0HwT4dtfC/hTS&#10;bfT9PsYBFa2lumEjUD82J5JY5JJJJJOakivmedQG6Ng8VUku05eb7oXp6cVWt9RjMieW+fmHANap&#10;WIV3K7H/APBJIf8AGHLny8A/Fbx+R9P+Ev1eipf+CSds1t+w/o8szHddeNPF90Szct5viXU5M/ju&#10;z+NFYHprmseXftp3fia2/wCClHhWTwx8Pda8RSj4D6r59roZtfNijOt6f+8IuJ4gygjGELP8wwp5&#10;qt4L+I3xD+J/iPU/APw6+DurWmv6GI216x8a3sWmwacksKy23mT232vdJMjBliRWdFVjMISUV+/+&#10;K6u//BVvQdpHy/s8apx9ddsOf0r1yDzAzblIx1/xrCriJ0tETOhTnO7R87x+JPFdprD+FPHPhe90&#10;PWYYBM1lPKk0M8edpmt54/lmj3fLzsdcrvjTcoM66jcxyFgzfgxr1P4y/COH4kaZDrWhQW8PinS4&#10;2/sa+mbyxJGWVpLSVwjsIJSi7sKxVlRwCyCvDJPF+gWGvp4T1/W7LTtWl1ObTotNvbpIpp7qHPmJ&#10;Cr4aX5RvBUfMjK+MMK2w2IVaGu5w4mhKm04rRm+NWuQhSRs5/wBqq9xencI9q7lwSc04QKhw4yem&#10;SKruP3zZ79TXVdnK/M6DTNRE8KTIwOeG9jUXxD+J3hP4S/DjXfin41vXh0fw3pU2o6jJEoZ/KiQs&#10;VRSQGdsBVXIyzAd6ytLvJ7N2hhjDeZjAY9DX5xf8Fp/23D8Uv2bfFfwN/Za8d3Op67pHxA07w1qN&#10;j4YvFXUJ9ZFxHOscEK7prmKMxGJvLVd00q7C4ifEVJckWzbD0/bVEj13QZdf+IVxq3xW8RW959u8&#10;b6r/AGxqVte2ckEkICCO1tnjcBgLa3CQKCB913wGlkZrurXOleEdN/tPXSLC1Rx5tzLbt5UI/vSO&#10;AViTkDe5VQSATyK+G/G/7J3/AAcSfE7wj4Y1Pw9rHj7wndjQk/tlbr40RWUtxclmJkaP+0GZcx+X&#10;lGWMo29dgxk8/Z/shf8ABx7o1vqUVz8a/HTag1uh0+Ow/aAslZJA6gkodQDbCm/p/FgnPNefCvhW&#10;7Qmn5rqe28PWSXNFo/QzSp7DxNosfiPwvqtlq2mO5EWqaTex3NtIQOdssRZG/A08K4ZQSMfTrX58&#10;eHf2Yf8Ag4q0HxHP4v1f4SR6xqVykaTa5deL9FOpFFXDL/aMV4t2VbqyGYoT1U9K+hvhb4Y/4K7a&#10;wgt/ihonhrwE1vabTf6hr+n35mIP8VsLW/Z2wOW82H156Hbli+pjKDTPoOZWcAKO/XNNAmRgVlIw&#10;OzGvLdY8K/8ABQiLI8IfFH4Q3jCCPf8A8JPod5E/mY+dQbSJVK56PsXj+AVFpWt/8FIdIuxH4y+B&#10;3wN8RWiE738O+L9R0qdx7PdCZcngf6oChRa1JUWndnrr3t1Mi75mdkOY3fkrxjgnkcZH41XuJLG0&#10;gm1TVJVjgt4zLcTOfuoByf8AP06muO1T4m/FTwzYQat4k/ZK8WXqNEZb218D+INN1qezxjhYnktp&#10;Lg9eIlY8YwTXj3i3/goP+yr8V7tvhp4A+N+naFq1qx/tDQPiJb3OgTG5VsC3leeIpGyYbI3N85Xg&#10;7cVcYOU9dgnflukdX4h8R3fi/Wpdduk8sN8lrADxDCCdq8d+5Pck+1Z89zDGmbiQKpcKCx4yTgD8&#10;TgVn6Z4utry8gsZvDV2ovHC2d5ouo22s2k2TtBV7ORpgpP8AG8KIO7DBrdXQNa80pBpUznzChEaM&#10;xB7jjofbrXdy20RwyTvdl7wBp51D4gaRbYXbHcm6dcdoVMg/VVH416dq+vabpLwx38eokzuUiNjo&#10;11dgkY+99nifZyf4sfoccZ8NPBfxBg1HUPEGmiz0uWzs0iW58QaFPc2oEjgtlUuLdgcR43eYPvcg&#10;5q7B451WyvX069/a0+B8V0mTLbvohjZQOuUbX9w6HJPFc1e/NodNCNo3Z2PiC+0fwhCt34z8Q6Zp&#10;ELDifVtQjtkI9Q0hUYzWVZ/Ff4S68kWgWXxB8GeJrS7drc6Zb6pFfxSmUhXjb7M5IVwAGVjtIXkd&#10;TXI+FPiF+yz4M1OHwf4I1rwB4n8WNF5j6R8G/CkN3csu/ClorJ7gWgAIBe4mRO5ZQcVpfEP4eftQ&#10;/HW90Ww8UX+r/DPwDa3Ms+u6TpXiIXGv+J0KARWc8tqph02BQX3+TcTyNnhkKo45nFSep0xVnc+d&#10;dA/ZkufBH7d3ifx3/wAE0IbjwRodhaf2d8QbOfM/hC71XzlZ7RkZt7LFCXd4rfdJFPJHHH9nUSSR&#10;fYsszmV9kwK7sgrlR9QCSQO+CTj1PWub1L4h/Bj4TaPB4W1rx54N8F6XpkAhsdMvdas9Nt7WJfuo&#10;iSOoUew5JJ703wv8SdP+I8yv8IPhd8QvHFuwH/E18N+BrtNPckniO9vhb2s3+9HKyYIO6pq1qVGP&#10;vyUUurdvxYlGrWlaKbfkdL585GBM34saRldsB5Qo5yzvgD65qtcaB8eLWYC/+Aul+HlZdyQfEH4q&#10;aTpUo9nSxOoFc+wb3x0qnqngr4i+I7OTSvFet/BPTLGdCl7ZSeItU8URyp33Rpptkr9vlLc/3hXI&#10;sdhH9u/om/usmaLCYle61b1a/wCAUl+IPwlurmO1t/jF4HkuJV3RW8PjKweVx7IsxY/gK3LfwVrG&#10;uQG90nQ3vYSoPnWkfmrj6rkV5Xr/AOwl8Crq3lx8Z1hnuo3imPgiw8RaLGsZ42oLnUL4IAOAECKB&#10;xtxXlNr/AMEZ/wBjm0sXsof2pP2g9FU/ettLk0+4tlAwQEciOQqM8bgDxWscXSkrxjL7mvzVwlhu&#10;VWlJL5o+o/DXiPxV8K9Xe/8ADdtCwMm650u/QmGRx0bAIMcg6h1ww9xwe78B/tX+E/hT+0Db/tBS&#10;XD6TonjSKw8OfFrRL+4XFrdCQW+leIIWwFlCPMLK5Pyv5ElvKRstCT4T4H+FPhX4T+GdO+E9r/wV&#10;ShmOlW5Njb/F74eQXmotAWOyMyQ6lBPKi9FzuwoCg4UARftI/sJftdftLfCXVvhx8PP2u/hHZaNr&#10;Wmy2t9c2HgDUbL+0EbHyNNJdX7RAED/VBSRkbsHFeVVllSx0cVNOFSKtzcsldPdPSzXU7oU8a8M8&#10;OmpQetrp2fda3TP1O1W5kV2hLEOOueD1rMluG3ZY5/wr5r+Bf7Q37TXwi+EfhnwT+1d+z34h8V3/&#10;AIe0O003W/iV8Mbwa9DqM0MYRryewkjttRUuFDt5FtcAsWwa9c+Gfx9+Dnxy0m71r4O/EjTdfi0+&#10;YQ6ra27tHd6ZKc4iu7WUJPaSHBOyaNGIGcYr3cLjcHilalNS72a09UeBiMJicO71ItfI7Oe98xQp&#10;x0xWbd6zY2mS8oUjj6Viazr+5HjgYblHTPeuduboSZklfk8k5zzXclocblZnRat4wgabbBMxUgZK&#10;9DTNL1n7VeRxxsQN4BrlmLbwImz6cVb06eS3ka6lTiJC/p0BNPlJi2z1P/gkFfvrX/BN74V+JDAP&#10;+Jxos+pfMnJ+03k8+fx8zP40Vf8A+CTVmNN/4Jj/AADggAUP8JtDmIz3kso3P6tRXKe2tjmPirKl&#10;l/wVl8KCVsC9/Z113YpHUw69pOf/AEcK9UudWZrrzEjRcDHAzk+teQ/tVTxad/wUq+EV6VAN18GP&#10;G8BOOTt1Pw0+P513kOsMcIhH1Oa5quHc5c5nOryysdKdTS7iEVxCqtgqSOQynggjvXB6t+yd8ELn&#10;4TeIvhF4P+G2h+FtL8TPLc3h8NaPDZNHeuVb7aohVMXAdI3EgO4MinPArpI7uYyiR2DYbJ3fxV0l&#10;rOtxZq5yAE4PrXDWjKjZwNac1UumfOfxS8DeLPgTb6Rrmq+K5PEfh+8vItP1O+n06OG70+4lBEdz&#10;I0RWJrdpQsRAjUxtMrFmUNtqzquckYPoa9o+Nfgf/hY/w08QfDqfW7nTE8RaLdad/aNiitLa+dE0&#10;fmqHBUld2cMCDjBBBr5p/aj+JGk/sdap4Z8SfFHxvDqnh7xn4gk0XRtKsNAmfWUvBa3FxDHBFbmQ&#10;37SGFINiRRlXljYnaWx6WExHNS/eP+vM4cRhnKd6a+RL8W/i1oXwU8Lp4o1K2N5qNw7JomjQybZL&#10;2ZQCSTg+XCmQ0kuDsUgAM7Ro/wAsfADwR4B+AVhqusfCD4X6JoXirxTq13rHizxummIdTu7y6neW&#10;RIHcubS3Te0ccSM21RncXLO0nxXHxp+MXx1l+J2t2eneFLSxs/7N8PaNqk8l/dWNqVR38+3tZkt/&#10;tTSmQsfOlRMIpWXy1YWr690L4Z2SJ8SPilZ2xmfct74r1Cw07II4RFVYU28cDBY5OSTUVadPFNc2&#10;q3S6er/yZ04VTwsWo6Se/f08jVOnxXNy2oX08lzcyndLc3MheRyeSWZskmqOt+CPA3iOVX8T+A9F&#10;1VlBCnU9KhuCueuPMU+1ZVp8Z/hPfym20zxRfai4ALf2J4Q1bUYwpzhvMtLSRMHBwd3PatnRfEtl&#10;4ihkm07SdWtoY5gqvq2kT2TS8Z3LHOqyY9yo/GrUVFWiU07GJP8AAL9n2aUzTfs++BRIf+WsfhS0&#10;R/8AvpYwRTk+CvwcgA+x/DyKxAPA0nVLyyAPsLeZMfhXTKWyX45PSmkZ/Gh/EK7WxgH4VeCFO6O/&#10;8ZRKB8og+J2vpj2wt6Kkj+GllFGpsfid8QIGC/u2k8a3N6U/C9M6ntwwI46VuYx8yt0pY52ORIMk&#10;9ecVVlbQLtGTF4c+JVtKJbH47SytGpKy+IPCNnNtA7k2Rsxx36d6+Wv2sf2QvCv7cHjW08T/AB+8&#10;dQFdKEqW174O8Jx6bf3aZATzri5nunePA4jJITGVxls/TPxd8Rf2T4Zi0O3yJtXLJJj+CBcb8n/a&#10;JC+4LelefPGNjRjG0DC8dK6KNO8bsxqVJRdkfMi/8Egv2QY5bOez8bfEPfYkG0S71OwmjXD79rIb&#10;Qb1LE5UkdT6034lf8ExZfFtxFrXwx/aNsvCd7Bp72Mos/AotUvISu0Cb7PciMsoJ2usIYcHOVUr9&#10;MfZ2XDBwMHtmrDEfKjr6ZOOK35Y9jJTm3dnjPwE/4J9fFjwX4EtvDa618NfEzWrsLjWPEfiPVFnu&#10;5WwSSrabOEVV2qqgkL2ySzHO/ay/ZN/bH1r4E638M/AP7MWh+I5tSijhtbzQ/HFlNb2mJVbzFhuD&#10;aXDSAD5MRFQTk+lfX3gLTzYeEoHZsNds1xjPQNgD8NqiteMBnAaQkk8Fu341zyrVU2ovTbY3hGDs&#10;2tfWx8Pf8E/fhJ+3N+zB8Ah8LNT+CHxG8L6kNZupL5dE0WGRL2GUIUlaaIsxkX5lDE70CoVIHTf+&#10;A2pfFb4EeKPG/gz9q7/gnz4t8S+CLnWvtfgr4jXvwZtPEep6bajzWkj1CZ4JLmSLDqRM5kkj8tlw&#10;wbK/Vq6/r+pXdxa+EPBUpiti63WteKbh9JsUK5DsgeJ7ifbgnd5SQOBlZ8c1xOmfFL4wePZref4J&#10;anYa/bsVkt/E+m+EbnQNG2YyCNQ1Ga6e+XkYaxs5FfJxJHwRhL2lWKjJJpeX/BOiLUZOSur+f/AG&#10;/s9/tf8AwJ+IWp3lx+xnfXGs3WkgC9i8E2Gi6PcINqMwNlqFzZXDIhYIZPIMW4EBzivSde+O/wAe&#10;vGkBs9c8D/EeVT96C/17w7bxSDvu+y6o5b6MpriPC/7PHgyw+NE/7UXxLGneJvihd6aLBfEsen/Z&#10;odPttjRmO3RneSRyjlGubiSWVk+VTEn7od2m5WOeQecZ6VjLCYabTcE2uttV6OxXt6iTim7PzZy8&#10;F/8AENJt9l8BEUEklrnxZYgk+/ll8H86ux6x8WHUC1+Dfh2MA/Mt58Q3iOfbytNlH61uOA0ZQMuT&#10;2zTY1AUo2evatlF20MrRMV/FniDSh5njf4UalYQq37zUfDl4ut2sYGOWEaRXZ/4DasBzkitTwzr/&#10;AIb8caVNqvgXxJput21rhbt9KvUn+zN2SVUJaF/9hwrDuKlXc8geNyuOh3Y9KzPFXw++Hvju7h1L&#10;xt4IsNQvbcYtdVIaG+tx6R3URWaMeyuKdrbgktmXr+xsb62Nrquh2V1Ew2vFe2UcykehDqcj26Vy&#10;uo/Bj4ITyNcH4HeDYp263Nn4cgtpenXfAqNn8a0D8NU00iTwl8WvH2kSAsQk/iT+2YwD226xHd4A&#10;7BSP61A+lfGm0DLY/ELwhrCdVXXfCFxazn6zWl2Ix9Rb/hSsmwV1sxLS01fwsB/whviTVNGaOMLD&#10;JpepSwFcdOVYZ7da7b/hPfHPxN1DQvjB8P8AQGufjX8O9PuEniSBYofiLoDAG50iaVcCO5YRpNbM&#10;4KJdRLt2rNIo4O71D4madGX1v4Q2OoRrjM3hPxdHNI/qfJvoLRR9PNaq+h/GzR/AniO08T2+tX3h&#10;HVY22W8fi/SJbGGYnH7rzpQLabOPuxyscjjnBrz8ZgYVoqrTsqsXeL2d+z7prudFDESptxqaxlo1&#10;vp3Xmtz6z+DPxr+FX7TPw1tPjJ8D/GsWs6FfEpKVOy40+4AHmWl3Cfnt7iMnDRuAR1GVIY9Kmm3N&#10;3IsEAaRjwFVc5OemK+TfHOt+Ef2e/Cnif/goZ8KLUaHP4V1CG++KHgm2hyNU0+7vQuowt0DozTnU&#10;baYgtDci5XPl3MqL+hHhf4dRadfyy3kKllkzbSJJ/COjccc9a68HmKxNJuUXGUXaSfR2X3rzPOxe&#10;XPD1Vyy5oyV012POZvAniayZDPpEwLybEPl5yeuKLvRL3TYpoNTtmif7O+UkHONpHWvdVsQYlcor&#10;nP3Suce9c78SfBFvrejXep+dLHJDp8yooUbfuMc1pDGKUrSVjL6o0rxLn/BK0Y/4Jn/ADcQP+LO+&#10;HcDP/UOgopv/AASxOf8Agmh+z+f+qN+G/wD02wUVoeijzv8AbTVx/wAFFfgk0MZLD4U+O+VH/T74&#10;brrNPe5LArG5/CvQP2kP2LP2Yf2tLvSb79ob4UW3iSbQIZrfSJZr+5ga3iuXhM6AwSpuVzBCSGzz&#10;GpGCM15zc/8ABHf/AIJx3U7i+/ZzW5R0KtDdeLNXljI9Nj3ZX9KrmVrHPUouc+a5uWK3U7geRJ7n&#10;BxW9a3c8kUdtIeIhjYOO1efP/wAEWv8AglUFjtrj9hfwFcxlgSl7pjTg89/MZs1ag/4I0f8ABKO0&#10;ieGH/gnt8JsFuS/gy1Y/mVJrCdKM9y4U3DqaXxv/AGlPgp+zN4Vh8T/HXx3aaNbajcfZNHsTFJc3&#10;2rXBHFvZ2kCvPdzH/nnCjtjkjHNfmr8brH9ur45ft96l+1p4A+F/gjwd4NfwVbeHvCll8bNf+xa7&#10;YQI0klxc29vaJdPp5uJJDvRgrvGiLJsOUH6IQ/8ABF7/AIJUQX76nY/sGfDmzuPL2ebp+hLbkLxw&#10;PKK4qT/hy7/wSzaQlv2J/Bp57wTf/HK5Xh6kWvZyST7q/wCp1wnTgryTb9T855vhd+1xcQta6l8a&#10;PgRYiTcrJZeE9d1Nip4PzpeQAnH+ytZ/hn9nL4+eB5ZJ/Bfx/wDhfpLyPukl0P8AZxlUsc5yzyas&#10;rMc9zk+9fpHN/wAEX/8AglnPGsNx+xJ4KkSQ7XjktZWVl9CC+DTYv+CKn/BJmytsQf8ABPn4Wnnr&#10;J4Whc/8AjwNbwpVFvN/cv8iJTp9Ir8f8z89NS8E/toGLEX7UHhy9kKEn/iy/kgt2Hz6q2B055rCl&#10;8If8FAba2E+n+LfhvqEuCXTW/BlxboT2+a31AnH4V+lU3/BFL/gkxJId3/BPj4Xfe/h8LxD+Qof/&#10;AIIpf8EmkjRov+CfvwxRlbKunhuNWH4jmtrO1rkH5o2tt/wUUigVtV8MfAOSTJDpZwa2oI/32uz2&#10;/wBnHNbOg3P7WstxdR+L/g98MkjgEf2aaw8c6jALrdu38fYbgxlcL1Hzbhg8Gv0fm/4I4f8ABLtU&#10;V1/Yh8Bhh0YaYc/nuof/AII4f8EwZJAn/DF/g5R6R28q/wApBSUQPzx/t34rwHOo/s5ahcqoO4+G&#10;vGOm3YOPQXz2LH/vnNMb4iWFic+JPhr8RNGJGSZ/h/fX6D6yaYl1GOndv05r9Ef+HNf/AATC2j/j&#10;Dfwr1/6eP/jtQP8A8EYP+CXt3hpf2OfDIOP+WU10n/oMwpRQWiflb8Vfjf8ABm78XB7z4kWdgllZ&#10;R27nXLS504K2Wc5F3FFg/OB+FZmi/EH4Y+JZxB4X+LnhHU5SR+607xRaTMc9gqSEk+1frXo3/BG7&#10;/glj4fuXu7b9g74bXcxwTPrHh2O/k46Ddc+Yce2cVsXP/BKn/gmZPbtDL/wT/wDg6VI7fDrTgenq&#10;Ic10RrKMUrGMqF3e5+T6+GvEEkXnRaTcSIRkOkRK49cjikGianfXMFhBaESXM6RISp4LEDPtjOa/&#10;UOf/AIIwf8Eobve0v/BPv4WAkbsx+FIEwfUbQMfhSJ/wRr/4JniZ/sP7K2l2AX7q6TrOo2aj6CC4&#10;QCr9sn0J+r67nw+2itAq2tnYuIoYxHAu0nCKMKPyFRx6dcoMS2zAg9wa+0tR/wCCMH/BOCXcT8CN&#10;TTaTt8r4jeIEx/3zfiuW1H/gkH+wal06Q+APGcQRvkWD4y+KkA59F1MVz62NeRHxV8bfDXxR1jwJ&#10;Lqfwt8Taza6noUU+oDw7pNz9mPiZUjLHTzdRbbm0kcKVimglTbI6l1lUADofDf8Awg934M0WT4TC&#10;2bwpHpkVv4aWwDCKK0hXykiCt8yNHsMbI+HRkZXAZWA+n7n/AIJI/sNpIZF8IeOwd/UfG3xZ6/8A&#10;YUrU8Ff8EYf+CdEkt1HP8GvEMy3V7Jd3K3HxV8SyCW4YYaVg2onc5wMseTjk0yz5TfT7uchlhY47&#10;Y5qaLQNakG+OwkYEnkR9Oa+27D/gjV/wTZhjjhk/ZtS4Rh8y3vi3V7gHnuJLts1O3/BFz/glM8ou&#10;Lz9gv4c3krqoebUdCW5dsdMtKWJ/OjkfcnlPh5/D2rhudMkDDkkxnmkTQtWDA/2fJ0PSM/4V912/&#10;/BHD/glRHGgX/gnt8JcY/i8E2h/mlSf8Oc/+CVP/AEj1+Ef/AIQ9n/8AEUtRuKZ8GRaFrIGF0uYn&#10;2jP+FK+l6lCoa4tXUgc5UjH1r7tvf+COH/BKeRDEf+CevwkAx1XwTaKfzCZqjP8A8EYP+CXzoU07&#10;9j3w5pQ2naNAubvTtnJ+79lmj2/hiiyvcXKj4bEMi/KyE+gweaPskgzhMZz2619WeOf+CQ/7B3hO&#10;z+1eEvh74w0lwGwdK+MPim2HftHqSivGpv2AP2dl1r7ONR+Juzj5f+F5+Lf/AJZ0dQ5TzV7OZuPI&#10;PIqKWwvHtJLRoN8MqlJoJY9yOp6qVPBB9DX0l8PP+CXH7HfiqdYfE2jfEHUI93MV78b/ABZKh+qt&#10;qhB/EV6fYf8ABFr/AIJsEDd+z7etz/H8QNeb+d9RZC5WfnrrHw706y+GvibwFo+m/wBlaNrPhXVd&#10;Nvre3laK3jtbi1lSRdudqxAOxEYwi5OAtfTX/BET9rHXP2of2MtK8LfEfVYr7xv8O7DTdL1m8Rvm&#10;1Kwms45tOv2GTlnh3Qu38c1pOwwCBXr3jT/gip/wTXnsJLf/AIUHqcaSxFJFt/iP4hiDK3ysp2X4&#10;yCpII6HNcJ4T/wCCSH7DPwYMzfB7wZ458JmeG3tJz4a+NXiyw8y3h3tFE3kamuUQyyFVPC+Y2Mbj&#10;USp03Fu2rHrJ8r2PqyxhVQWeM57D1qaXTLfUdOl0+VPluIXjcE9mBFfIHir9jf4YaREz6b8TPjVE&#10;ViLAr+0b404Izg/8has7wz+yZ4A1a4ii1H4r/G2VWf5gf2jvGgz+WrVyPCPn+IuNkj6Q/wCCQ2qr&#10;qP8AwS++As6LxH8LtIg5P/PK2SL/ANkor0z9lr4S+APgh+zt4O+E/wAMtEfT9A0LQ4bbS7KW+nuW&#10;hiAyFMs7vI/JPLMT70V3cqEf/9lQSwMECgAAAAAAAAAhADffo9/vQQAA70EAABQAAABkcnMvbWVk&#10;aWEvaW1hZ2UyLnBuZ4lQTkcNChoKAAAADUlIRFIAAACZAAAA8AgGAAAAE6fGKAAAAAFzUkdCAK7O&#10;HOkAAAAEZ0FNQQAAsY8L/GEFAAAACXBIWXMAACHVAAAh1QEEnLSdAABBhElEQVR4Xu1dB5QU1dKe&#10;sJNzntkwsznM5ryEZQkLrCQlKsmAiogIT1QU8YECKogkQUSQYPbp+/GpYM4BBUXJSF5RyYgBE+zM&#10;95+6Qy+zPQtudoD+zqmzMNPT3bfv13XrVtWtKxIJECBAgIAwgt/vT/f5fJVVVVWbfT7fuz6f778+&#10;n+/xIFng9/vH+P3+a/1+f4nf78/kn0OAgHMCQA4aAZ/P5/f5fAd8Pt+3Pp9vjc/n+9jn8z3Pk+l+&#10;v3+s3+/v6ff7i/1+fwz/PgRcwPD7/VfyidPSqKqq+t3n8x30+Xy7fD7fOp/Pt9rn870aJP/x+Xz3&#10;ntaoHf1+f67f71fx2yIgTOH3++/md/r5CL/fn8Vvm4Awgc/nW8LvsPMRpN34bRMQJqiqqvqU32Hn&#10;I/766y9Bk4UrTp069T2/w85H+P3+BH7bBIQJ+J11vsLv97v4bRMQJuB31nkMI79tAsIE/J46X8Fv&#10;l4AwAQA5v7POV/DbJiBM4Pf7NfzOOl/Bb5uAMAHZMfzOqi+qqqootESGN/+rFgW/bQLCBH6/38Hv&#10;rPqCCHY2ktFn9F0wEbnjuf8HS0NRVVX1B79tAsIEFKjmd1h9wRHn5MmT+OOPP/Dbb7/h+PHjOHTo&#10;EHbv3o1NmzZh/fr12LhxIzZs2ICvv/4aX331Fb788kv23Y4dO/D999/jp59+wqlTp/inrxOqqqq2&#10;8tsmIEwAIJ7fYXUFkYuIRYTavHkzXn75ZSxbtgzz58/H/fffj7Fjx6J///7o0qULKioqcOmll6Jn&#10;z57s39xnl112GQYNGoRRo0Zh+vTpeOWVV7B//36m+bhr1EXD+Xy+V/htExAmaAjJiAAHDx5kxHrt&#10;tdcwceJERqCkpCRER0czcTqd0Gq1EIvFZCsxCf53sNDnMpkMBoMBXq8Xd9xxBz7//HNGYCIYR7hz&#10;wefzzeS3TUCYoCEk++WXXzB58mT06tUL2dnZ0Ol0kEgkTBQKBSIiImBViuA1iVBkE2FSvgj3FIjR&#10;NVqEKUViTG8VUS33l0gxpUjCjukeI4ImQgSj0chI+95779Ug2rk0mt/vL+O3TUCYoCEk27dvH4qK&#10;iiCVSpkWor92ux0ejwcajQYxWhEeaSPC8vb1l4dbi6CXixlZy8vL8cUXX1RPHM6l0QSShTH8fv9V&#10;/A77Oxw7dgyDBw+GSqWCUqlkQ11paSmKCgvQ2iHGotJQ8tRH6Pfd3CKmEUeOHMlsvnPNYAkCycIY&#10;Pp9vMr/D/g6kUciwp2GNNA6RzJuWhttKDCGEaag83k4Eg0KM2NhYvP/++zXcHrVBIFkYg9Ka+R32&#10;dyCSTZkyBXq9npGMRl23PiKEKI2Vh0pEjMA0SyU78FwkO3nyZDt+2wSECaqqqjbxO+zv8Ndff7EZ&#10;oFqtZiQgko3yhpKksbK0TITWdhFycnKYf+1cM82TJ08W8dsmIExQVVX1J7/D/g5//vknxowZw2wy&#10;uVzOSDY6PZQkTSEPFIqYa2PJkiXVUYOzaLNUftsEhAn4PVUX/P7777jxxhuZ0c8Nl9OKQgnSFEKT&#10;AItaiuHDh1dPAGrTZsISuzAGv7PqAiLZtddey1wXpMkk4lByNKX0cIvY7HXbtm3VIaxaZpkyftsE&#10;hAn4PVUXEMmGDh3KfGQtQbLpRSLmg1u5cuVZXRn8dgkIEwCIqNFTdcSvv/6KPn36sGGStFmMJpQY&#10;TSlzWonYTPbJJ5+stsu4vxz4bRMQJvD7/Yoa7Kkjfv75Z/Tt25eRjEJJN6aFEqMpZW5rEZvJzp07&#10;t4bxL5DsPEBDs2JPnDiBK6+8snq4bG6SLSsToYtbyvxlpEVri2Xy2yYgTOD3+/U12FNHkE1G4Z6W&#10;IhlJ5ygR+vXrh8OHD/Nvhwj3M79tAsIEfr/fwu+wuoA0GbkwiGQtMVySdIkWoUePHjhw4AD/dohk&#10;a/ltExAm8Pv9Nn6H1QVkk91www3VeWAtRbJu3bqxhEa+59/n8z3Lb5uAMEFDSUZO0euuu46RjLz+&#10;I+sQUiK7alS6CPPbhn5XF7nELWaZtJRmxPnKgnAPv20CwgQNJRml+nCGP5GMyMMnRbAsbifCxAIJ&#10;TCYTUmJsmN+AXLNuHglL2d67dy+7h2Cj3+/39+C3TUCYoCEJiwRKvSYjnE7xd5qMBbkjFbBYLLBa&#10;rXC5XIg2azGvdeix55LuHgk6duyIXbt2sXsQSHaegGrABnGnzvjuu+9wySWXMKOf4pdnIxkNkQOS&#10;I6DRqWG12eByWBAXGwO9RoNyj5wRkP+bs0mPWAkLLe3cuTNkuBRIFsbw+XwP1mBPHUHapH379szb&#10;TwHy2gx/ItjEfDFUag0iY6IwbFAHfP7OFHzw8l0oLkiFXKnEwCQJFrUL/W1tQsNlcXExtm/fHhJS&#10;EkgWxvD5fKtq9FYdsWXLFhQWFp6VZKSh+idKoVSo4Pa4sXjGMOzb9DCOfbscR/Yuwedv3o1LuhRA&#10;p9HDYVDXyUbr5pYgPz+fBcn5OHXqVAW/bQLCBKdOnfqW32F/B9Ii69atQ1ZWVvXqpGCSPdxGhGKn&#10;GBqlHq3yUvH6i7fhwDePMIJVS+Uy7Fz7ECbc3AsGsxEWpQTXeyVM+/HJxUmFW8xItnXrVv4t0T21&#10;5rdNQJiA31l1AZFs9erVSElJYZqMbLLb8yKwuJ0Y9xWKYVZLYTAa0L28CGvemYgje5bUJFiQfLd1&#10;PuZOuQLp3kR2nqFJ4rMOnxUxYpSUlLDhkg/ah4DfNgFhAn5n1QVEsrfffpul3hDJnE4X8lJjEWVS&#10;QhohhdlkxqgRvbHzyxk4sndpCLH4cmjnIny6ajzalGRArdHAoZXhsVpWO3WNCeSU7dmzh39LdE9C&#10;wmK4gt9ZdQGRjEoJkCvCGROJ5PhkaNQqaNRKJCfE47FZw1C5fk4Imc4lR/cuwfqP7sMt1/WEXm+A&#10;Qy1mOWQ1SBYtQqdOnfDtt6EjPL9dAsII/M6qC4hkzz77LNLSUhGbkgqzVgetWgVvuhcvLhmFgzsX&#10;hZCorrJ3/WzcelNPRLkiodfoMMwbWAFFEwlajU5hpR9++IF/SwLJwhUAJPzOqgso1YaKo8TExEAe&#10;EQGNXoM2hQV4/YU7cPgc9lddZf83C/DUwhHwRMUwR29RlAzjC5VsjeflAy5nlYL44LdNQJgAgJTf&#10;WX8HCumMHDESTpcTKo0aNrMFAy4rxbq3/42jdbC/6iqHdi3GW/93O3p0LoLOqIdcqWLDc/ce3VlI&#10;iw9+2wSECQCIfT7fPFrcW1VVtaeqquoXfucF45sdO1BxSVeYjUZIJBFw2syYOmEA8381JcE4oXNu&#10;XzsDI6/tBrPeBJ1GBbvDgdtvvQNHjx6pzpA9efLkKX7bBJxHoMxZv98fPW7cuAkZGRm/anQaKDQK&#10;JCS78fzSm7B/+wIcrVwWQpCmEjr33o1zMPuBobDaTVDK5NDotejfrz/WrfuS2Ye00QX/vgWcR6io&#10;qFAUFhbe73Q6f1SplMzF4E1Nwsev3Nkk9ldd5eCOx/DswhEoKsqEWi2DSqlCeno6m+VWVVV9xL9v&#10;AecJevToYc3MyXnJbDZXUXUdrU6Lvr1aYe2bd+PI7sdDiNDccnj341jz5r/Ru0sxzHoDmxRERUWh&#10;bdu2T3sLvU7+/QsIc7Rr1So3we1eo9XqfFqNCq5IF6aOH4Ctn01r0PBI9tXe9bPw0coJ+GjVRGz8&#10;aEqD7Di69q4vHsKk23rD4rBAIpVAoVb7PLGeLzp06JDNb4eAMEVp5w5doj2e3XKNCjK5HHExMXh8&#10;zrX4fusjDSLYN2tn4LqBbeFNioNUIkGERAyLVoUnFwwPObZOUrkM32+dj+cWjkBubhIURiXUWi1i&#10;oqIPdCjv0IvfHgHhBWlJbu7NMdFRVTqlCkatGQV5mXhzxe04vOfxBhGMXBEjripnyY1nRMr+dm6X&#10;h+82zwv5TV2FNOGnr92NtgVeaHRaaHR6RLoiT2ZmZt7l9Xrl/MYJ+IeRn5+vTk1NfTjSHQOtWgur&#10;0YCO7dKx9u2JDRrWONnz9WwkJ7hOk0uMCJkMVqsJUqkEpYXp2LsxkP7TYKlcis2f3ofhQ7vCaDJC&#10;FiFjGbgpKSmrxowZI2zmFS7o2LFjVFJS0hsWk5mtobRZ7LjlXz2xc+2DjSIYyb6t81GQG1utxWgC&#10;IVMoGeHK22agclPDNVmw7P16Jibd2gduTwx0Gi30eh3cbvf2vKK8Lvz2Cmhh5Gckdo6Ni92t0xlh&#10;1OsRnxCLmfcPwQ/bFoR0ZEOEZoRz7x8MsTigyaSiQIl1lUKKpfOG4Whl40gcLEf3LGFRgtaFmVCo&#10;lFApVHA4bH/FpiZc36NHDzW/7QKaGZ6yMmVuZvYtLpvlD5VaBYVKjaLiFLz1f+NwcFfDA9y1CcUi&#10;J4ztCaNBDY1agayUaLy1YhwjIP/YppD1H0zGpZe0hs5ggEIkJdeLzxPneSG3QyuPSCQS85+FgGZA&#10;ZmamKS0t7QOtRlUlUcigV+vRszwfmz+575wJho0RmgDs+uohbPxgCvZtoVlq02mwEKlchsoNczB2&#10;dHfEx8VBJldBoYjwR7pce3MyMy8tKyuL4D8TAU0HcUZGRpnH41mnUqn8lDYd6XJi5LAKbFszPbSz&#10;znM5vGsRPnzldpQUZ7FcN4VcAbPZ/Ft6evpdFRUVev7DEdBI0JS+uLh4eGRk1BGlQg6VXIbUlCQ8&#10;9uAwZpzzO+hCEXK7rP9wKq7q3wkWm5XZaXqD4VRSUuLLxcXFscLw2URITEzUp6WlzTObjb8plXLo&#10;zWZ0aV+Mj1aOx6Gdj4V0zIUmRLTd62Zi3E094ImOhFathsFs9UdFebakZqT2TkxMVPCfmYB6IC8v&#10;r9jj8bxgtzv8SoUaTpMZwy7vivUfTw3pjAtd9m2YgxeWjULbkmwW6FcqZbRVz19paWmTy8vLDfxn&#10;J+BvkJ+fL8vKyhoaHR39He11pFQqkJAYi1lTr8Lu9TMb5L2/EOTIrsVY8869uKZ/R9icNla90WAw&#10;nHK73W+mpaUVi0QiCf9ZCqgFpV27utLT0ye7HI5fDDoDtHod2pRk4uVn/sXy7y9WgnFC7d+3eR4e&#10;nDwESQkxkCsU0Go0sDqtB+PjE0dktm1r4j9TAUEoLi7OT/B4PjYYdD6JPAImvRHXDe6Ade9PrtPy&#10;tItJ6IV7/5W70LdXa5j1RpbRodXrTqW43f9LS0sjn5qAYJSUlKiyU1NHOeyW7+UKGeQqNfMR3T9h&#10;APasn3PRa6+zCYXNdq6biYm394Y7JgZKtQY6vQYWu2lnamrScEra5D/rixIFBQXxqSmpC8x202+U&#10;MapRG1DWKgsrnxmDA9sXMuck/+EKEiSVy/DDtkewYvkoFGSmQKMzQ6ZUwGwy/OZNSJ6bl5fn4j/z&#10;iwpFRUWlbrd7k0atg1Qth8Niw7CBHbHxk6nN5r2/UIWyfde9fy9uu+lSREZGQ6GUQaPS0FbXn7dq&#10;1aqQ/+wveNDwmJeefluU03FUozVAr9UhOSEW947rz8oDCMNjw4W02hOPjkB+phcqmpnrdLBYrEdS&#10;k5P/nZKSouP3xQWJPn36eBLS0p+x2RwnpXI5jAYtOpbl452X7sCBbx4VCNYEQkmaX74zCSNoOR7b&#10;X10Evc500hUbuzInJ+fCriCUkZExICoqaqtWo4ZCpUB0TCTGj+6FzZ/e3+jcL0F4UrkM326eh6Wz&#10;roLXmwqlSgG5PMJvNpsPx8bGzvR6vVp+/5zX8Hq9zoyMjCl2u/1Pth2zQo687Az8Z/GNgvZqZqGl&#10;f5+8cgd6VJTAYDCyEldardYXGRn5SUJCwoVRsio/v0376OiY7TqN2hchEkGrM2LktV2xdfV9gu+r&#10;hYTFP7+cgReXjkZ8vBtypRxiscRvNVuOpaUljRadz+lD6enpC20my3GVRgudVo3ktAQ8NGUAvm/E&#10;AgxBGiiVy9iMfc07d6PXJSUwWa2QqxTQK1V/RVssrxUXFzv4/RfW6Nqha0p8fNxnerUSErEYOr0a&#10;ncvaYO3bk9jiiZAHIEiLCq2ymjftSsR5PJApFKyad1RU5Lcp6ek9yzweJb8/ww1ib3b2DU6n85BC&#10;rYJWqYXLHY/bR/TEznUPhTRWkH9ODm5fiPf/dwcu7VIEjd4KiVwGo1Hnj4mNWVJSUmLmd2xYoHPn&#10;zvaMjIz5LruN5d1r1HoUZKfh/5aNxPdb5gvGfRgKC0utnY7bb+qOyOgo6LVqaA1Gn8vlWpOampoX&#10;TkmR4qK8Vh3j4+P2U1qOQqaAwWrGdVd1xdp3mrbulyDNI1QQ5uVlo5HtTWG11CjYbjKZjnsSPdck&#10;5uTY+B3eoujfv9yQ2zp/gicm/phBq4dWq0FcfBxmTB2CyvWzhbjjeSQUllr/0VQMG9QFJoeFlWNQ&#10;azVwOq2ft2vXLu2f0GrioqKiuMzMzJUmi/Uk23RBo0WHdnmsLNOBHRd+WvSFKlQzZPn865GenASV&#10;1sAUh91u/zYrK+vaFlsp1b9/f2mbkpIBHo/nO8rMlEklsFqNuGFYd2z9fLqgvS4AIVfH6tfvRp9u&#10;raE3UWVKCa2UQlJS0gO9evWK5HOiSVHWv0ybn59/X2Rk1HHKM1cplUj3xmLpvOEsW5N/s4Kc37Jj&#10;7YOYPL4foqNdkMllrDCMx+3+oqioqAOfG02CioqKhJycnBVWk+mUTCaHyWxGzy6FWPP2RBxqptXU&#10;gvzzQqbPotnDkJaawCqFUzmIOE/sscxMb79JkyY13ZqCdu3aXen1evcYTWYolHI4XUaMHt4dGz6+&#10;L+SmBLnw5PCuxfjolbvRt0cbmHQ6RChksDnMVTlZGeMbXadjyJAhmh49ekxISEj4Q6fTQaFQIskT&#10;jSUPX4/vtvA2tRLkgpc962fj5qs6wWG1Q6nSwWTUViXFe15scEjqhhtuiCorK1sRHR39F0XuaWvk&#10;4oJsPLdoJA7ueDTkBgS5OISqRM5/aCii3dGsmrdSq/RFR0d/Gh8fX1Cv4bPHgN6FpaVtP4txRPpp&#10;zaOWyoL3boM1b00S0qIFwZE9j+PjN+7GJaXZzHUll8pgNOgOJySnXU77K/D5VAPExK7du5dmZ2VV&#10;Gox6SCVSqI16jBneHbvWzcSxbwX3hCABoTDhltXTcOM1XWG1WyFXyGHQG77Lzcgo4POqBtq1aTMs&#10;NjHuiE6u9MuUasTHRGHetCHYt7mRZSsFuSCFiEYZHQsevBrOSBfUWoM/Njb206uuuqr2TI7S0tKO&#10;DpfjR6VaDqVCh1at0vDJq3fgUBMXlRPkwpMD2x/FI1MHITLGA73O8HNBQUEfPr+o7qojKSlpu1ql&#10;hs5sxKDeHbDxw3tZiUn+CQURhC+k0WgbxoF9S6FR0WZlzgf5HCM/2Fir1fqX1WrBwMvKsHWtsCxN&#10;kPoJjXh3ju4HuYKW4Bln1yAYBT0TEmI3GQwG9OjSFts+my6k5whSb9n82XTkpqdAq1L9ERsbO7wG&#10;yfr3728wmUy7qHrOA7f3Z/VR+ScQRJBzyZ4ND2PIgPYwajVQKpQ7ClMLLTVIRmEBi8Wyk0h2z5jL&#10;cHi3QDJB6i57Nz2M667rCRPtoyBTnDLqjbNqEIxDWlraG3q9HrneJLyzYpxgjwlSJ/lu48O45fpL&#10;YbfYYNRrYTBYNsbFxdUeYkpKSsrW6XS/qHQ65GUm45NX7xTWRApyViGbnVLrh1zRBRqLlio++u12&#10;+zcejyeVz61gqCIdjmfUGp3fYjAh15uCD18WiCZIqNAot/nDe1DauhhWswtKldJvNBq3JycnZ/FJ&#10;FQIqA2l32T8w2k1+rcEAb2IsXv/PbdjfwC38BLnwhJQO7fVZWlIItUoJi0bjt1otm50eD60BqBu8&#10;/fvL46OiXtZpDD5a8BkXG4+RI3qictOckAsKcnEJJS+++vRopKemQKNXQyJVUPbF+507t7LzefT3&#10;6N9f7nC4FhqMxj/1erXfbDTh7lv6YcfnDdv1VpDzW1h8ctPDmD1lEKI8bpiMJhh1ejhdrvWtWrH9&#10;nhoMRUpKyjV2l+uYRBYBo86Myy9rgy/enthsG1cJEn5Cw+OWT+7DTcPKoTdYYDSbYLOaEOuO3VRS&#10;UpLIJ02D4PVmtbXo9ftUBh1MJivSU+Px7KPDUblRWDRyocshqq79v7tQXpoHg8kMs8kCnUaFGLe7&#10;sqJtx7838uuDzNTUPGekZZfJYobVaobDZsW1V3ZixVMOCY7bC05YsHvDbMy7/2qkJMRBTZu8Wgyw&#10;2kxwWKxH03Nymqf+bFpsmicmJmEj2Wdag55tZZydkYTFM6/GD1sfEdZaXihSuQxbP5uGMcMrmDJR&#10;qpWwWq1wmMy0FO5ISkp68yyF45CcnBxnNpvXUyDd4XCwLVccDjvGjLgksJmDYKud10IO1q8/nIo+&#10;lxRCrdaAIkC0Hzr9dTqdR3Nyci7hc6JZEBkZmeJ2uz+yWq1VdANEOJVGjdYl2Xhhyc0sS1LQaueX&#10;0PC4b8t8PLfwRrQuzoLaqAOtTDMajWzVuM1m+yk5OflSPheaFampqa7o6OgXLBaLj4KiRqMZSp0K&#10;Dpsdd9/cCzu+mCGkCp0vUrkM29c8iBuv7oJouxMapRwarZaRS6VSITIy8mBGRkb3f6LYiignJ8dm&#10;t9uXGo2mUxarle2BRHFPh8mEXl0L8O5L47D/G2HZXDgLlWH/+LUJbMEuZURHKKTQ6tVs6SMRTK/X&#10;H4iPj2+ZIfJsoI0HYmJi7tDpdCf0Oj2MZjOrrEy2Wmp8JEbdeAk2fjRV8KuFmdDwSJV7lj0yHMkp&#10;cWyXOZ1WA51BD5VaDY1GTUNkZVRUVEd+n/8joKxam812tVKpPKbTatlboNZqoZBJoNLo0KogAyuW&#10;3BiYgdbSYEFaVohg21ZPwy3Du8FmM0CrU8OgNzLFoNVqmVgslvVZWVm0d2bLD5Hngk6n606ReKq0&#10;qFVpYDDooNHpoJSrYbVbMPHWvhflbrvhJESwj1+fgA5t8mEwaqBWG6Al495kZMMjESw6OvpFr9fr&#10;5fdv2MDtdnu1Wu2bGo3mlFZngE6lgUmvgU6ngVGjR3FBGj5+dTzbp5H/AARpXqENOZ597AZkZyZD&#10;o1JCrdLAaDDDrDOwmv4mk+mE2+1+4LzYpcTlcqmtFsP9arXmV4VaA4PZCINOD53BCI1ajahoBx68&#10;d3BgNbpgq7WI7N4wG3PuHQqjxcC22TYYySOgg1IhYftjGk3m3YmJiYNFIlHLVFFsIkjIaNTr9Vto&#10;ixty5tGUmO0lrlLBaDLgko55+Ph/twuTgmaWrZ8/gN5928CoMUKrVcBstTD/F/Nv0vpIu/2DtLS0&#10;83rrG7XBYHhOrVb/IZPJmIOPyEZGplKlRHJqPGb9exD2bZgd8nAEaZzQirPVr41Hq8I0aBQ6yNRq&#10;6A1q2MxW9rLrdLqfPB7PPM95sDFEXSA1m839VCrVdiIZGZcUCzObjZBJtWwYveqK9tjwwWQhUtBE&#10;cnDnY1g6dwSS42NBOyGrNUrYbIEZpE5tpBDRhuTk5E404vA767yG1Wp1Wa3WadRQUtUmgwUaox46&#10;tQpypRJtCtPw1n9vwdG9QlmExghtpz3z3qFwR0dBpVHSZqowmHRQkiYzWfxRMXH3xMfHNyCT9TyC&#10;w+Eo0ms0qzVqjZ/IZjYaoTdQ/X8doqNcmDllMCo3Chvb11dY9uqWeZh422XQ6bQwGowsU4ac5Dq9&#10;nuzire7IyB78/riQIbVarXcplcqjtJSK7DSj+bRj0GBC34pibPnsAYFodRR6TtvXTMOwQR0Yocgk&#10;oWeq1Wr9er3+pN1un3vWUk4XOhQKRaLZbGYTA41GC7PNDKPeCK1Cj7Zts7Hq+bE4tFNIijyXEMG+&#10;fHsSulW0hkpLi2sNLOqi0WiqrFbrhrS0tNyw89z/E3C5XF3NOvOHWo2+SmPQwWg2QqM1wBUViUUP&#10;XYvKzQ8LWq0WIffPZ2/+Gx1LM6E3KGE1W2AymCgsdDwxMXEG+Sz5z/qihsPh0OiNlhttJvN2g8lQ&#10;ZSKbwmCEyWzFLTdegt1fzRLSh4KEXBSvPX8LMtISodHpodEbYbGYq9xuN2mvboL2OgdcLpfb6XQu&#10;tVgsx8wWC7MvDHoDBvQuw9q3/y04byuXsR3dnnl0BFI80YHlaRR/tFj+8Hg8T+Tn57v5z1TAWeDx&#10;eFpZrNY1RqPRx+wMsxm5uVl4eenoi7e01ekZ5OzJgxEXGwuD2cBsMLvdfjgtLe12QXs1ADExMZEx&#10;MTFTrFbrTxSaMupNSIh1YdGsa7B/24LQTriQpXIZftj2KGZPvgIGmwN60vBGg8/pdG7yer0V/Gcn&#10;oB6gfLXIyMheBqPxG3qoWrMRZrsR94y7DPs2XRwVuVkO/qa5eGjKINhdVtC+ohq93u9y2T8syMxM&#10;4T8zAQ1EZGRkskWjWWLQGarYKhqjEUMGdMDX790T0ikXkhDB9nw1EzddXQ6rhXK/LLBaLD6zzfa8&#10;40L33P9DkBuNxml6vf4X8gWZLCYU5CRj9aq7LthdUnasnYHrrq6AxmiExWiAxWo95Xa7l2d7PEb+&#10;wxHQdJC73e5+Vqu10mKysbyorLRErHhy7AVXhnTbmmnoVVEIvZaWqGnhckX/mez1zhX8Xy0Ej8eT&#10;G+lyfWC0WKFXaxHttuHZR2/C/m0XxlqCrz+ait4VraDT66AzGGA1mU5keL135Ofny/jPQkAzItHp&#10;tNncUS/o9fo/aZ/sKE8Mxv2rH3Z+NSuk05pUKpfiaOVS9jfku8ZK5TKse38KWpdkwGYyQ683wea0&#10;HSvM9F7dYvt/C6gJihS4XK5xRqPxGEUIbBYzBvctxbY1M0I7sJFCZZRWvzUJzy0ahWceuwnPLx6F&#10;916+i1W/4R/bUFn/4RS0b5MGjUYHLa1jdVgP5uTkdJs06QLL/WoITp061c3n8x36J6Sqqurwjz/+&#10;+Nv11w/3a/QG5k/r17MQm5t4V2GqExFpN0IkElWLWCzCnMkDcLiREw/a2o82lm/dxstqgJl1OuTn&#10;5OKTTz7Z4fP5VtZFfvvtt5X79u1buXnz5pWrV69+9Y033mia+mHhgqqqqivxD8Pv9+P1N96E1e6C&#10;2WxCxw7ZWP3GBNaB/E6trxzZuwTDh5RBJD5NMIkEGqUayggFIqRirFg2ssGZvRST/XTVBORkpMBg&#10;1EKjNSI7Lw+7du6Az+erVaitnHBtp8///PNP/Pbbbzh+/Lj/yJEj+fx+Oq8RDiTj8Nbbb8NiscNk&#10;1CMvOwlv/Xdco3e62/PVLBRkxkEkEkMkljANFh0VBSqlRaR79KGrG0ayyqVMg6WnxcFg0cNusaMo&#10;Px9btm4JIda5JJh0JKdOnSL2CSRrTnzxxReIjoyBwWRCfJwb86YPxQ/bF4Z2ch3lzf/cBkVExOlh&#10;UoxIp5Ot/DEbzeyzZx8bHvKbusinr09AWnw0myFTHdYO7dvjm+3bayXO2YRPOJK//vrLf/LkSYFk&#10;zY3ff/8dnbp0AiufYHNh2sR++G7b/AZpnDdfuB0KWQTkMhlbqygVi5k2I4LlpHvqHUslzfrKEzch&#10;J50qSQfKNPXs1QuHDh2qF8HOJidPnhRI1lI4efIk+vTpDaPJDpstElf174BNH06ud24aZX488sBV&#10;UMmkNQx/iUSEV565pV6bapCN+MLiUTBotSwPzGY24brh1+PYsWNNQjASgWQtDHroQ64cDINBiwhZ&#10;BLq2z8LWT6bWO9uWctnIC//J65Pw4Wv34MNVk7Dx0/vqFdKiXLD/PDYKUVEOSGVimB0m/OvmUfj5&#10;p59CiNIYEUj2D+H999+H2WyDQq5Eq9Z5+HTl+HppoMbKgR2P4vEZVyMuPgHkPHY6XJg3Zy7+Onky&#10;hCSNFYFk/yC+/vpr2JxO6A0GJMdE4e0V4+qliRoipDFpwe1Tj1yPSEcUNBSdiI7G/PnzcaqqKoQg&#10;TSECyf5hkC+ppKgYtEKKSoiveOKm5guun042nHPfILhj46FUaBET7cLy5cuYvcgnR1OJQLIwQdt2&#10;pVDr1fDEujHnvmuw9+smrsnB0qUfwYyJlyPK6WJrFahq+CPz5+G0D7XZQH4ygWRhgi5dukKn18Bs&#10;MeHGq7tiw0dTm8ROo9nrnq9m457be8Me6YJeb4TVYUH/Af2Ykd/cEEgWZigtK4WJNsCwWtC+dTZW&#10;PTWG1VTlE6eucnDXYnyy6i5c0aeM8vCh11GqjhVOpwPjx4/Hr7/+yr+FJodAsjAD2Wi0JwFVHVJT&#10;cmBUNK4e0hGbPrm/3lrth28WYMH0oXC57MzBSmWaoqKikJ2dzeqB3XvvvSy22NwQSBaGoGpDbjdt&#10;s0dZHFpIlTKkemMx/d8Dse2zaSFkqk1WPT0WVw5qD4lUAqrHRiniybFRmNE3C23atGGVwWfOnMlI&#10;3dwQSBaGkEqlaNeuDLm5OTDpdSxkRCWt5LIIDO5d/LcB9u+3zkdpYQqUchkUEUp2vrgoJ+Z3tWBp&#10;Fw2ysrIYkR999FEiAP/yTQ6BZGEIIkW3bt2wYFQvXNMuGVaDHgajETqjDhq1ElPH98aur2bXGvdc&#10;884kXHlFG4glItisdlpNhLQEDx7tasHy9iI83lkLj8fDVsMvWbKEhY6aGwLJwhBEsl69euGJQV5G&#10;jDkVTuRnZzLCiMViFqfs1z0P+2jvqCCCfbvpYeRlRrPvpRFSREZFoVundljaVcfOQ/JYeaCUE632&#10;fvrpp/mXbhYIJAtDEMl69+5dTTKSO8rjmV0ljZBBTFmwIhHuGtuzuh7Hzi9nYuQ1natJSEJD4qwr&#10;CqvPQbKwXMNtwoD//ve//Es3CwSShSEkEgn69u2LJwelVZPj8Q4RuLe9HU6bGSKxGBKxFHaLDgsf&#10;uhpv/edOFBWmQiQKJDASwexmI6aUmbC8k7wmyToFSGa32/Hqq6/yL90sEEgWhiCS9e/fv4YmO6OJ&#10;tBhYFM/q25LWUqsUiHe5IZdLESGXQiFX4brSeCzpog35LcmjnWj3D7ZfkUCyxuBCINmAAQNqJRkn&#10;/y61IiYyEhqtCnkFuYiKjIJUIkX/tl4sq+V4Tub0zwTtZxAbG4t3332Xf+lmgUCyMARpqAH9+2F5&#10;d3MISYJlRhcnDDoNc66SXy0jOR6Ly9Uhx9Ug2eBiZvPl5uZi/fr1/Es3CwSShSHIphrQu1cIQWqT&#10;ReVqLOyiZ8Pjsk6ykO/58tDAYkZicsju2LGDf+lmgUCyMASR7PI+dSNZfeX+AUXs/J07d0ZlZSX/&#10;0s0CgWRhhiNHjjAS3H1ZXghBmkL+3aeQnZ9mrz/88AP/8s0CgWRhhu+//56R4IG+OSEEaQq5rWc+&#10;O/9VV13FCN0SEEgWZnjqqaealWSjK3LY+W+88Ub8/PPP/Ms3CwSShRmWL1/ejCQTo1fnUuYiueWW&#10;W3DixAn+5ZsFAsnCDI8//jgj2bT+ubWQpHGytLMKGRkZLPXn7rvvbpE0H4JAsjADpd8wkvVrek22&#10;pFzFnLByuRxTp05tkTQfgkCyMMOcOXMCJGuG4ZJIRmk+5PGfMWMG/9LNBoFkYYZp06Y1myZbXK6C&#10;y0ULSfRsWG4pCCQLM0yePJl55Ode3vQ22aJOKpYuRER75ZVX+JduNggkCzOQQU4ke3xwdghJGiuP&#10;lmtZmk9iYiI+/vhj/qWbDQLJwgy33XYbI9nywVkhJGmsPDyoiBn9+fn5LRYcJwgkCzOMHj262Ug2&#10;bUAh85GVlZW1WHCcIJAszECe+OYi2Z298tikonv37vjuu+/4l242CCQLMwwbNixAsiFNb5ONKM8M&#10;pBENGNBicUuCQLIww9ChQ5tHk3WQorx9W3buq6++Gr/88gv/0s0GgWRhhsGDBzcLyZZ1kqO4OJAV&#10;S3HLlgopEQSShRkGDhwYINmlkSFEaYwQySjlmrz95PBtiUW9HASShRnatWuHCKkkhCSNlaWd5PB6&#10;vazoSkt6+wkCycIMtCBEqai5VrIpZEknOeLj41l1nxUrVvAv26wQSNbEeOyxx5hh/ddff/G/qhOi&#10;o6OhVilDSNJYebyjnFVWpJDSO++8w79ss0IgWROCan3RcETGdWRkJNasWcM/5G9Bv9OoVSEkaaws&#10;rAjUPIuLi8Pq1av5l21WCCRrQtCMjTRFREQESwykGmB33XUX/7Bzgkgmj4gIIUljZc7AQmb0p6am&#10;tmhIiSCQrIlx7bXXMk1GMUISIty//vUv/mFnBZGMzS6vSA0hSmPk3r4F7LwUt9y+fTv/ss0KgWRN&#10;jH379lVrMvKu07+pdObNN9/MP7RWkCak+OKyOmRhLOsgDfnsbDK+Vy67H/KVtdR6Sw4CyZoYVLe+&#10;Q4cOTIsRWUg4rTZu3Dj+4SHgSLakDiSrj9zRM0Cy8vJyHDx4kH/ZZoVAsmbApk2bqodMSnemxRtU&#10;dI6q6TzwwAP8w2uguUg2uiKLnZciCj+1QFn1YAgkayZ07dqVDZXuFDdM+00wVhphjbWyjv7ss8/4&#10;h1ejWUjWUco0GN3P7bffjj/++IN/2WaFQLIGgtwTy5YtO6s/jPK1iCwKtQKWPRaIToige0cHqVbK&#10;iHS2jiZfVlOTbFlHKUpLS5lmvf/++6nT+ZdtVggkayBII5CNQ8Ph2WZrVMiO3BiWgQGSkaiWqNje&#10;4RSkrqqq4v+EVUCkSUNdDP+6CpGMZpXkwpg7d26Lxi0JAskaiDfffJNpBnK+Ms2zZAn/EJYYSCSL&#10;UETA9p6tmmjGa42MoNOnT2cThWAQychpurwJSba0g5Tl9dMs94knnqhxvZaAQLJGgKpIE4m4mWRt&#10;gWcanuh7baIW0p+k1URTt1czon366ac1jieS0YqipiTZ453k7Ly0iOSll16qcb36gNv1rb4QSNYI&#10;UIySyEXrGGk2Sf9+8cUXaxxz+PBhttUMDYH6+fpqkil+UkAdq2azzuDZHpGB6rk2ZWbswiEFTIvR&#10;S7Fq1aoa93c20FBOs2Tak5Mb1gWSBaGlSEZ7RJJ2IFK069YOKr2KuSkOHDhQ47hZs2YxjUekkh2R&#10;VRPNstkCsUbMiHb06FF2LBn+dL6mtMnmDy5k2pTOXZc6sUSqjz76CCUlJejZsyd2797NyEW2XEPs&#10;OYFkjQT5vcig9i7ywvStCUqvEnl5eTWOoXx6SrMhbWJ4xFBNMhLtAi3kCjnS0tKYRqMsDKqxv7QJ&#10;NdnDg4uYJnU6nWddb8lpKJotk71JBCPNTPbhc889V00yQZOdRkuSjEDDpdamZaSR7pNCIpMwWywY&#10;Dz30UMA2S9BCflheg2iWOy1ITk5mmobyyYhkTenCmD2wkA3nVGxl7dq1Ne4rmDQ//vgjFi1ahMzM&#10;TEYw0r70AtFnwSSrjWhn+5wgkKwJQHYLdYbrM1eANBMtzPG5cePG6mNopklagTSK4ema2ozE1NlU&#10;bTeRXba0CXP8pw8oqI5b8tdbcsSgIZHWfJIPj9pCQgF1q9XKShoIJOOhqUi2a9cu/kdnBe28JsmQ&#10;BLTZT1JoC7Uspz7Y8TlixAimUXTJOkT8FFGDZMY9RoikIvY9DWtPBe1G0li5p08+IwzZV/v372f3&#10;wpGChIhH4SZ6MUjb0otAf+k35MTds2cP+w3fHuP/XyBZA3DdddfhyiuvrNMaxW+++QZihbiaNPJd&#10;ckaa4KA4JQvSxICIpF0TGF6DxdzdzDQOGf5PDkoPIUtD5c6euYwwRCSaYAQTbOvWrWzxCmku5tOL&#10;iGDHsomKWo0pU6awCU5t9hin3Xbu3Iknn3ySzUZrg0Cyc4AM8cLCQqalavPOB4MeNnnVDTedGQqN&#10;k41MI2zevLn6uI4dOzKSecZ5Qkgm+1kGsTQwRDXlkrj+l/VkNtYNN9zA6sRyBKNIxeWXX84cykQy&#10;OoYIRkQjsrdv355pOY5MwaDPfv/9dzZbpcgGvRjkXOYfRxBI9jcgZymRoi5FfJk2U4uhPRrQUpJf&#10;JLAOszKjnrQBgRZxEPF0sTpIfz7jnOXEYDEww/+JwZkhZGmI0BY4FBwnAlExFyIGgXLKSLORtqL7&#10;4exBbqgk18yCBQvYcE/ECX7JaAZKGnDSpElISkpiv6XfTZgwoda4qECyOoC27OO/oUOGDKnuMA50&#10;TKtWrWAaY6omjXS/FPIYOfOVccfQDJK0hX7vGecsJya7KTBcDs4IIUxDZFl7MbMN6UWh2mdElmPH&#10;juGmm25ixCDN5fA4ULygGOW9yplGIy3Wtm1bRkTSWPQbbrj89ttvsXDhQjaJIA1I5yCS0SoobhbK&#10;h0CyBoLWMNIwyl/u/9VXX0EeW9NFoXtZB0eko9pJO3LkSNaRjqccoSSzmdjscnmPwE67jRUiGUUc&#10;iNRUKpQ0DdWlpdAVEcyT4oFjfeA+Ei9LZMeRdps3bx7TvtzQSlkjr732GioqKpjLhhtWORuTSLdl&#10;y5Yaz4KDQLIGghyW3FscHH+kxSTkJ7Nvtdcgj/5OPRuuCKRJSGMkjk2slWQOuw3LuzTNiiUaLom0&#10;NAQ+++yz+PLLL9nLQSTJaZMD6y4ru65rswsGk4GRn+zGvXv3Vmslcr/Qghga9ul7IhWRlNpPQkS7&#10;99572TDKkTIYAskaARqGOKflG2+8wT6jB/zee+9BnlNTm0l+ksCZ66x2IdAe45byMylAwSSj4XLh&#10;oKapGUskIxuPQlekna655hpGsIRBCZAfOXOPWWMDmbM0BM6fP7/ahiQ784orrmBkou8T2ySi9TOt&#10;2aSASyunCAc3s6RhlT8TFUjWCNBmC2RfkZFMRKMtnQn0gEs7lEJ/pKbNZfnaggn3TmDH0CJgceQZ&#10;lwefZLcN7h5CmIbIEwPTGMFIm9HOcKR10nLToDmkqb6m4rgCqW1o518RK5BHxKI20KyY2kSai4bG&#10;8mHlzL9nqbSwPDpqM2lyqq1BGpzIxU0UOKKRnDx5UiBZY0BDH7395M2nzqAYJG1dQ51leTBUU9ny&#10;bcyOI9+bIkER8j0Z/qR57uvXRBt4Dc1hs0a6P2bkxzhg/t5c45qRGyOZ4U7aiiYHZH/RcNmnTx/W&#10;JooCJH6aCPGvYoh/EcPbxcs+JyEXD5GSwBGLJgrBkwWBZOfAunXr2IMkT/258PrrrwccrFotG1Lo&#10;36SNtLGhDlfxPWI8//zzOH78OFLGpLDPJCcCkQISs8PMDOvFTTRcLh2ax+6FtI7GoEHU5qiQeyqc&#10;HIht0uasNHGhe6NifPRZbF4s7N/aIfo1cGzSh0lMG5KQXUZOWNJeRCbSZmQO0F+BZHUE7dFNQwi9&#10;4TTcbNiwIcSo5UCZsXQsPXwaWjhXQPzn8TU6lIYag9XAjOTEioDhLz4hRuKJwL/1nfXsek80kQtj&#10;0dACpsVoWOv8YOcQgpGkj0pn90yxy19//ZW5W+j+PTkeRBw7E/6i4Z+GXjofaW/ys1FQnZ4JEZOi&#10;A/369ateoS4Ml3UAPSwuxMJ5wZcuXVor0egzmgjQMWQMUydFFYZqDRLF/YHMhszLMqH7VVfjO0MX&#10;A7tmU+WTPTK4iJ0vq31WyH2wezmuQHJhMhuiV65cyWaflKrtcDng/MZ55thfRWjTrw3TbtS+hIQE&#10;ljZE7aahf8yYMewFo7jr+++/X/1MBJLVAfTwiGCkXbjMhLMtHKEZGQ05dAx1RlzvuJBO5UQfr2c5&#10;W/2294PjxBl/mbGrkf1+8eCmGS5nDgxsolpxZUXIPZA4djlYGItCYrQCa/jw4ZBESBD7fmyN4/Je&#10;zGNtoqGcSEYuDRomiWDk96MXkUwFCsJTQJ0jmECyOoKGkeDMBFpTWZs2I5A9QkSjDtGZddDsPDOL&#10;CxbTSyboCnUoPlRcPVSSWC+zsmssaiKbbEKfYkay7sO7h9wDie0rGxv+iCikpcnIT52cWuMY4wEj&#10;7A47IxLJpZdeymwvmvRQtW7u5aPEzP/973/Vs0zOLhNIVkfQEjYiDj1kevM5P1JtILsmJyeHHStT&#10;yUKIRoY+Z+xLT0iRciIwASDJXhzQhAsHNc22N/RC0Pm8z3tDCEbi/MzJDHgqFEPHuovdUB5RVn9P&#10;8dXs3tnVQXQi4VtvvcViudzLR0IuDfLDUaiNyMWRjF5GwU9WD4wdO5YRjTzf/FgmH2QQU4YpGdyK&#10;JAUijp8xoJUnAp1oP2GH84STGf7cd3nP5TFSLGgiktEwSOfLXJUZQjCSdk+2Y+4LsrFoKPSsqpkd&#10;kv5YevWEhmbPM2fOZC8Yhaiobdys9Omnn2YE44bIYD+ZQLJ6gt5e8oPVBeQ/Ig1AnWO9MRC+4RON&#10;L/krAqSYf0XTkIz8dszwf6t2w7/sqbJqH19SeRJkx88sdHHsdsDmtDEyEdEGDRrE0p8+/PBD9qKR&#10;rUoO3pdffpnNlrlhMtgeE0jWAnjkkUfYMEMLfHULa84kacik4TL4s4KVgTpicy9vGmcszRTJIM9e&#10;nR1CMJL49+LZi0CaKm7VmYmK7CcZ3B3d1cMhkZXSzIlkZNzTPVLW7CeffFKtubhhkm+vCiRrAVDs&#10;jyYNymgl5AdrxjQVJ2p6/QveC5BsZhNtRUirnzRaDeL31vTXceLY7mA2WXxqPAwHzyRcpj2VxshF&#10;WpiyOJ555hlGni+++IIteKGUJlqUQmYBJQts27aNfc/ZYcEQSNYCoFkYaQKaCJgGmVgyI9eZmhM1&#10;JwUFnwVINqspSNZJzuwtV1xggQtfyKhP+zyNxV9z7sqp/lx1VAWn11ntthk/fjyL0xJ5KFmRsknI&#10;p0ZZsbSDChF59uzZNYbIYAgk44HUPjlhqUL022+/zWZSnNBDpTz9s1XyORcoF4uLBphWnUlqJKFh&#10;U3VCxf6d/1XAJnu4CWyypUMDyYqpuTVdEiSyH2VIH5POCvaVlpfCvdpd/V3RhKLqPDGacXJpPyRU&#10;QI9ShijsRC4LuleaMFB4icDPwCBc9CSjB0Jqn0IivXr1ql5zSIZubcL5gwoKCphNQqnNZKPQghEa&#10;Us6WuEegjAbSDLRaiTqZ61SaBFhPBCYGuZsCiz7mD2y8TTbrisBSuPzS/Jqk/kWC7InZrJ2FQwph&#10;PnAmYK4+qoY73820Ls1MOZuLbC2qq0alGaj9XOiMzkFEpZVdnG0mkOw0SDORA5KyCLg4I0cueoPJ&#10;H5Sens4eNHnmW5W3Qur1qUi6OgnFbYpZJmhRURETIhwdR0L/pvgdl18WDAq4k4agYciyODRDg3Xy&#10;j4FCLLMGNF6T3dSrLTtXaUVpjWs4v3KyGSXZW8nvJtf4jvxpbKW7wcAmLUQuMvYpm5aeB52PCMaF&#10;2uilpLZyjld+ms9pgl48JPv+++9ZJeqUlBT2IOkhcW8kxdyKryhG/rR85D6dC9tuG2z7bbAetMJy&#10;xALVT4HhjMRwzADzUXOtQsdTJ6YWpDIHLh9U1oDFNl0KyA/UnARUi0iEyb0bH7vsVtGVnavjNR2r&#10;z035YCn9Utjn0SXRbBYZfO3c6wLxV9LqFDL64YcfmH+QC4xT2jlNFOiFJN8aFZjhZpQXPcmoLhdX&#10;XYdIRRqFPPcFPQpQ+FQhzHvNta4eaqjEvxmofcFfsU25ZFRDlu7BOqqm76xaRCJM7NV4krUvK2Xn&#10;yn7pjPvC+aWTkZxerrzpeTWuq/pRhZjcGDZZoFXjtJCElszR8bHZsSh7pYz5CbnnR0vgKPcseJis&#10;TS4KklH+Ob151OlkpKa1TUPRsiJWxzXi55oruZtKJD9LkH1rwBPOBy2LY/aMTALFjtDERSLGsIF9&#10;QkhTXynMz2UvVd6aAJnIFsu7KrB7b3RCNMw/1ExejN0ay4ZQsjFpCKQUcRoWvXd6oTqiCmRitGnD&#10;bEba/ZfKyROJuCRFPrkuKpJRXI0eTExaDBLfTIT8+FmGqSYW82YzevToEXwrDPTW02IN0hBxU2vJ&#10;1CDver/eIaSpryQnBkJFWdsD3n7l/kDclZ5Fzt1nXBacxH4dy44nHxjZqjREJq1Iqk5YzHw9k9mr&#10;5CfjKv1wWqy2YfKiIRlVFqSH2rpXa6j3q0MebHNKzLsxbDJQGyhbgbSZUq2E4gBPm9EWzr17hpCm&#10;XtJVC4NBD6fLWe2Xy1icwTS6w+2AY0/ocjzPGg/LKyPtF5cdB8NWQzXBSOJTAi6Lvn37MldGMMH4&#10;xLqoSEbJgdRpPW7vwfLT+Q+2uURxWIG4tnEsGyMYVDGbYn20jI4mIKQZol+Mrvl7kQh9e3ULJU49&#10;5NFBOYwQcQkBTUkGfn5xPjt3Rp+MM9faIYJoQ+Df7o8Drgv2Qh6s+UJmfZwVmBVbLMwE4BPpXHLB&#10;k4zibfRwmOc72YVWPVoha0UWst7NQvaX2cjclhlwG9RClIYI2WK5L+XCkeBgnUyGczBoWT/Nyl54&#10;4QWWvkz3pnKq2O+qz0Ozu0u6hBCnPjKjf8Dflp6Zzs5Jy99o4kOkTvxvIH+N4pYyjQyiCYHruj8K&#10;rGwv+G9BSLtKOpYEZqodO9ao8kMkIvCJdVGRjEC74XL5UPSguLWSNCWnz0xWE4o6FKHntT2RszIH&#10;uR/lImdjDmL2x4Q87IR9CchZl4O8D/KQsyoHFRMr0GNgD5T3LmfnsEZbWUcSeajDgv1llCJDdg4V&#10;o/vggw9Y+QNaO0DHSfbUJFmndq1DiFMfmdI7h52npE0JO2fO6pxAZmuinml06S9SeNt7IdKJIDp0&#10;mmSrT5Ps+Zoko9x+ysag81G9C448fzdMXlQko3RpIhk9QG75Gs2iOMcovfFEPM4ZS/+nDrHZbfAk&#10;eBCXFIeElAS4490wmQPL+zmh4+gv9zs6BxnPNJOlmB495GAMGDCARQnI/0RlC2jZP/0mekjQkEn5&#10;WxFiLCsLJU9dZdilndh50p8LaLKojQEtJooLXMO4O7AETpQeyN+nzzxrPWwykr+0ZoQg5/Uc9uzI&#10;4KdgOIHv2ecT66IjGYH8OeSd58hAQg+OyMCthOYWgFBnUMdz2oj+XxuZ6Hj6PQkRlgjMOXnpL3n4&#10;+aBFFuQ5pyrUNO0nTzoRnkR6XBro8AgRXJozJKO/9SVcRacydo9ZH2Sxc+pe17F7F5lFEP0iQsT+&#10;CIhMIohanSFT7FexTMPnzsmtQbJWXVux31Ick6p5E3HqOlReVCTjQGSjRRC0uSiRiDqC00j0gIlk&#10;bPg6TbJg4SIEJBwhmTYIim3S7yjjIjiGSR1CWaO0s++dd97JjqOFs+RRpwJyFLaie9Bs0UB0VASR&#10;TIQOrjPEor9LTxOtrmTLzUhj9zjk4SEB4h44fY95p8lz+jqigUEk2xTLXpT0O9KrtRst6E3ITGC/&#10;JRuSX++CT6ja5KIjWTCo8yk+17p1a6aJuBU39EC5cBO3eIKEtBNHKiIFdSL9jhbP3nrrrSwlObhO&#10;LGkq0lzkwGTEVUugH62Hc6wTyanJLH5KnUZedDZcL5cwLUOd/0ibUOLUVRaViaFVyQMvzWWn3SM7&#10;T5Ps9dOkOi6CKFcE0YCg4XKnh602p4IsuiOBBMusL7Oq06wpJBZMHgKfULXJRU0yPmgooL2HqLwl&#10;ZZSSgU6O3JiYGPaX9u+m2B3V9qLdR85VGI8IRoszGCGlYhhvM0J2+Eyc0DrZygL0tOiEzkWEpWOV&#10;n9M2OWcnGafNzqbR2OedFejUppDdv7uPO0Dc5SK2p5Oo8ozmEr14mmT0/a8iKI8rEZcbFyhr8EOA&#10;ZJlPZ7IXip4BV72IT6K/E4FkzQRK7mOkiVdC+25ouQJlpRIJuQlsWKV0Gpp1ksZY8fL/QSE5O8nq&#10;KmMzRZCQDZkpguiICKIcESR2SeDfRCq6jzUiiO45o8nob9KVSUyDaysD99xuQDvWDloGx60Wr68I&#10;JGsmjBo1CjKbDIo9Nb35EQcjEHEkAuKfxEjoFMhioFoanHuFxCQPkGx8tggTc0WYlCfCfYUiPN6u&#10;piYLlgVtRZjRTo257VWsXNRDnR1I93qRcllKwB7LEUFUJoLo8GlSEdEOi9h9cAQT/SRC3K1xzCQw&#10;bAukYrsL3MwkoHJYRJi6ui0EkjUz6MHSDNJabIXygJJVwjYvMcMw0gCFSQFdlA6u7i5my9EwSZ1K&#10;bhVu4mBUiODRBpahkV1FxjizE8UBApoVIliUIlhVYiYWlRjyiMDMV0KlOB0iGJQSdv7Rs0ZD+7EW&#10;IpsIshtkiNgdAdEmEaSvSyE6dnpCQH6yn0UQ/SiCMT+wgt223gbbShsbYslU4CpgCyQ7jX+aZJRf&#10;RR1MIRjyshNxyHDmUmyYv+q01uJ8dcH+OkqYpP/TX8pz44SrmMjNikn7ETnpMxpuKc+Lzse0oclU&#10;fX6yCdn1xCKI5WKItWKoYlQQZ4shuUwCSR8JRLNEED0hgqhtYFKTMjEFEYbA5IermC2QLAj/NMkI&#10;FH4hG4v8X1xkgchBmokmEJyGIiKRg5Yq6dBiDBKKt1KMk5y1ZxPK9SI/3B133MFmpzQ807oEKlxH&#10;56KaFlQBkQx2CqkREYn4nB+QIzQ3g+Z8gCT0Pb0glPVK33M5Yw0VgWTNBFqEwq1nJKEoADmDKcuU&#10;SlLRghTKi+fKHQTX8+KkqUArjbgKPHQdmkWTHUgul+uvv55lVZCmpBeCXgQiJJGMfHlUEZJ/X/UV&#10;gWTNiM8//5ytuqZNGsgfR/XNqMOp04LB7xROWgLctWhIpKV7NIOk1UmUqk4ajLtX/r3VR8KFZP8P&#10;JkmanSpCG90AAAAASUVORK5CYIJQSwMECgAAAAAAAAAhAAMAxNm1HQAAtR0AABQAAABkcnMvbWVk&#10;aWEvaW1hZ2UzLnBuZ4lQTkcNChoKAAAADUlIRFIAAACFAAAAhQgCAAAA+risawAAAAFzUkdCAK7O&#10;HOkAAACEZVhJZk1NACoAAAAIAAUBEgADAAAAAQABAAABGgAFAAAAAQAAAEoBGwAFAAAAAQAAAFIB&#10;KAADAAAAAQACAACHaQAEAAAAAQAAAFoAAAAAAAAA3AAAAAEAAADcAAAAAQADoAEAAwAAAAEAAQAA&#10;oAIABAAAAAEAAACFoAMABAAAAAEAAACFAAAAAM9i5fkAAAAJcEhZcwAAIdUAACHVAQSctJ0AABzK&#10;SURBVHgB7Z11tFbF18dJEwtQsJBri/rqz8RGLDCW3cV77a5lJ7pcdmChoMsEE8XCbkFRBAxQUa6N&#10;omIHIPF+nvv17t8w58zc89S9D+96zh/P3WfPzJ4dU3vPzLktZ8+e3aL6VIwGWlUMJ1VGchqo2qOy&#10;2kHVHlV7VJYGKoubav+o2qOyNFBZ3FT7R9UelaWByuKm2j+q9qgsDVQWN9X+UbVHZWmgsrhpU1ns&#10;zJ3cWEy2ZcuWRUpQHa+KVGCuOGaYPQuj5J4iyVXtUaQCc8VffvnlKT9NadWqBMosAYkSCDR3kqBP&#10;wPjDDz98xBFHzJo1qyRCVO1RuBpbtmr56KOPHnzwwVOnTp1//vkhVJ0/CtdmwSWZJNQbHnnkkYMO&#10;OuiPP/5YYIEF2rZtC8Hi54+5Zn2FqL/99tuUKVN++OGHX375BZhn+vTpqKZ169bzzTffwgsvvOii&#10;i7Zv375jx44dOnRQgy1Y6ZGCdAKexx57rLa29vfffycnDICJFMmeVNH2+PHHH8ePHz927Nh33333&#10;ww8//Pbbb3/66SfaY2SwbtOmzSKLLII9ampq1qx/1lprrRVXXHHBBRfMrpRQTtoED/M2wxQ9gwYB&#10;DGaeeeYpyWSeq7e+igr6mTFjxpgxY6699trtt99+6aWXLl5OOspqq61GWx48ePBXX31VjKi0A4rT&#10;MxZbbDFUZ31i/fXXh22SlKGYKprZHghgMnz88cdXXXXVRhttNO+881oLzQ0NRT9GbYkllthrr73u&#10;v/9++lm+WhOfQx8ZysAIQbehbLLJJhFq9SI2uCeRfPVJzWwPeJg+bfqzzz67zz77MM6Y4soNMIKd&#10;c845tIDG9PNvuowxZMiQVCa7dOky7oNxTGZ6pk2b9nf9w+zCVDfjnxkzZ860ZhevsTnt8c8//zz4&#10;4INbbLGFtTUAHvpD+ewBcaoQfSb/ww8/nPlJOoqrjGHKeobLoeDFF1/8fxqeNdZYgxFylVVWWXXV&#10;VZ944gnIzgX2eOqpp3r27GmCSU315mgKe6giWWWhhRbCofvk008iVsEY6hnwyeM2lyRGqeCvu+46&#10;aGIPPfGeodRm6B/jxo3bf//9tWCHaXUIAU1gD5RldQHwSH1MLZdccsmvv/4qDbq6++6777p27Uo2&#10;rWvdUirrYkSQZd6NN94oUg3myDSFNIU9YGjmjJkwx8B69dVXM0oghmQwSbxXyVm+X6vXOFFdG2yw&#10;AcEo1xjAd999t2VzCxp7LvPANLUbbrjBjOFRi782kT1gAk+CJaxkSJXKxGsuAK6oGmf7/PPP/+uv&#10;v0xx++23X5wlswfZ8EVuuukmyrICpiEakYxAee1h89h9993XqVMn2DXWJXxcztRUBKaHLbvsssyW&#10;zKBrr702vyuttNKSSy7JEM+Il1oqCxKWrPiWW26p1dfPP/+swSpCQUKRgWHq5ptvRvW5ISHzmso1&#10;VXn9c8RjCXjRRRddeumltBf4pu58LYFrvcIKK6D01VdfvVu3biwuiYi0a9cON4UBHS1AE+K0aBxm&#10;oikTJ07EmceppEd+8cUXpEZU6Sa5OSGCQkklNPDll1+62VJhyjJM9bu2H0sDMkjSFnNM/KnlEkgI&#10;leNRV2V6tM5uc7VaU6pVXCT9aZdddhk4YCDzPwHUApikab/22mt9L+iLj0mAKyF6CkIMsHh94403&#10;qJHYzHbbbZeSL4GiZ/Tv358iNkYZkBfnZRyvCDdJGDOAq+6ERP8iEAyPhF7/9ddf5yVJJDOOzujR&#10;o88444zll18+VK/hia8QuIUa/eOQQw4xfARgCPWMEWEmnlR6e6hd0Mc33nhjZMAG9Az7jUu15557&#10;vvjiiyhCTENK1OIyZE9lNBs4cOA666wjNtyGorbCr2ZjaOLAi39lC3FucwZFiue29PZg1wxjbLjh&#10;hgigMcp+JXNSMDLsuOOOr7/+uqfZenPkvUTxiCRfCWMMGDCA5YA4EXvijZWV8t9yyy3CyBghzpnJ&#10;MDBFxGol2oMtCgYcRGWyRVQAhHFl9uxBaIGoSfGSJPUex9BXzj33XAuBwFVtba3CtEOHDlV83ozh&#10;2oMOQfiLuGT/m/p/8knOq6dD85Sk9ZSsf8ANwvz555+77747snkGkGCeJchz7LHHope44sqa+tZb&#10;bxGdhbHevXsze1PXiBEjmM9NBAnCr0xywAEHUERuvBiTGUrVnkpmD5iDp5NOOsmVxG1WnjFYttIt&#10;JJIal+Cm/2WVfOWVV37++edUPeHjCbgyrgiyBxi6O/1JgQZylsoAnrylsYeYY1GkfuC1KdcSstDm&#10;m2/+0UcfiZXmNYarjsmTJ6+33npwC5MmAgAYYo633XabMrM5iH/jFiwhXAJ7yBj0YtxmVwzg1P6x&#10;9957M8cULwPRMEYYHjxBVrQFExT/jLS4O+oHrkmA8YQIm4v+9ddfj99HZNoNqBRcdbJgzmGmyiIf&#10;dl1wNTAJnVp1GEGjj22ADzvsMETCtQZOtZYV9AC0hs/8wQcf4DADsPPKMgk/ke5FpQSdaA01NTXs&#10;OuDJswOh8IxHJPQKkaOOOoqVktoQr+QEplIiAnfeeSf9hkADK2BGNknUt2/f8847L0SwcDzUi39w&#10;teAgol8lHXfccUhFdcjJk6Ve1giYGUV0796dQSOjnJ07d955553R72effRavRWwQ0YEydoVPsarf&#10;zTbbDNtDgf3dfffdV7XLZizARgwfQVJGQeJsWGoJxisWJDRPBAgNUBKDlQnNOWeHbJZgABk0aFCP&#10;Hj3wfs0MOW05j+FDALsa9Mjhrw/XQtbEFiBO8EXEOb/QgbyoMa4ScSEnQTAmPJBksIdXHF76aEZx&#10;vKpDr8XaAxVvvlmOV8QQryaPpNLvtttua1s9jQrAZDB40OB1113XKDgmmAO0DKmAcQIpFIcK3KoF&#10;Dxs2jNAkxY2uSJ122mkKmtE7iWOCNEsYAFLDV0i5BeCLtQd+rAQweUwLwvO78sor66ANKpAWIowS&#10;l+3Vq5eVdckmYcuWCig/7ttDDz1Ejffee+8333wDYDygazoQZRmppGVg5rZ+/fqJQwJZmodIdWu3&#10;zAT5izxD5KmiKHuwTMJTNV2IY3sVQHjupZdecrXgcWCvzKJsODMtqyDUPFL5vooCEwkdjomELROi&#10;isZJXV0dDcXqUmY8QQ6R5PLMzE1vp5xyChk8Y0hMM8mJJ55oIhQPFGUPeivsxhXHVAmX6NpaZSrT&#10;OGWHHnqoaUdA8b8sAUaNGkWNLJ+gpo7CK66G3HLUCl4i4AkOHz5c7OU68qxZrBstEOcyQ36zB4dU&#10;S+iOFG4PDnNGNs4kJ+sT/APaWtwehNa33nprBKZU3LquUrLAxAvQ78iRIzVJXHjhhbxyNspcDauR&#10;yVnBKMxgJgHAQhjV48rsITFZN6pI8b+F24PzE9KIx6uQMMqii6UXLMoYJqfH9KRJk9gvohRFeFKp&#10;ZVF9Mg8hGYgzWBGbUirnWqj96KOP1it1qTrGNJqXxxiv4lmreZc+pcQtv+A5LszolyxeAKZAe+Cd&#10;2vpHIrnsCj7yyCPFUKolhLRgcE4xDU+SVAEYiGkn44EHHhBhiHB8hBiUqBmS1k2PMe0nlfj999/X&#10;1NR4PDQwm/tL0sUXXxyhkKQZwhTonz/99NM77LADOoUVGIK6xy7rFlYvyy23nIe3V4rQcjklzmla&#10;Q2YB8PVwv1mDMlpygIHlE9pkPiAgiOtOWAzHBTr4jy+88AJux6abbvr+++9LfWRWZyUDDLCUYgQ7&#10;9dRTSUUW5fF4IBt4zu9gNi/JfYUftnize6xu2Tlg6ivgwbmDigTgdw6K9S+nn356o2TRhYgkiycx&#10;+MPsHjIhsw0coozzz2a7DmUPe3IY2Wi2ImXDiwB4ZilFUyAPFpKRQv2YVJwnAifi1pPXlPD444+H&#10;GMuOL2S8YhWvZbux4qmPXTOFryN8vPLKK/LqRcSj4L7in9fW1uKXRKh5SdOmTgPDgR04kRLNDKIM&#10;TUYzOqhbMGQP5WEtLlKePYTkl4trLrXC4ELswUUKSRWyR+3/1sa5YXWr6ScpmyczwUFOv4sa+kpV&#10;mVeX5enTp49RM1YF4ADi6NDk6XOXXXYZwy8NyAq6BHNV1q+4mEU0/CZ5FmappZYij1u2ALgQe2iw&#10;kkmSv4SjX3311TgrV1xxRbKgYdSWeWWrMTI6xatg8lDgK1V9VGHVAWAYi6hHyB5//PFkjhBkayRS&#10;PEtS3vbARUouNlzZuCykIG6oeoa7ZZZZxi3iwRKYmwBa9oToRPAwwAFD6S6kPuFZqhI5V9wQ23MZ&#10;RXNJKnGW7ywBPG5ViwyMwVILZkfmbQ9OmNHZkzwZRj5XKgcKsiq4nVSTKAiPo2CR+VRSceQdd9wB&#10;NUjpMd7cKlhrUQsbtJBi/Lzg/As4naW7IBqgklUQYbSzQi5Nq4VU2lCoeJJgEpO3PeJDDc0HZ5hq&#10;UnkCSUvUoTRkcEVyNYWrrAabZDcLhkFcUTWNe/wm6yJ+/txzz4kaZ4u5+CkG1MBTmVfms846K5Vt&#10;VcF6V05+Fj5T8+RtDy6WwVBSQnHJ4R2W/6k1Cam1AMVTKYDEpVDUL0IkNcmUePbZZ8OMGcOzB0eB&#10;2afSyoqm4x65pxQDqeZko+bVhRUhKGHdXxOHzzV4RfJ6zc8edFg1Jave5QkY/y5SPULuuuuuZKN4&#10;iALajFCIJEmDbOhy+VX0zSRiEksTr+VyDUTYYiJqoqCWJwJheTKE7EFxYuxeEfcV/z/CZKNJ+dkD&#10;MXTV1+XAhXUpKFQrM7m2E6Qvt6Bgmieedqg4eFMTAZs333zzrrvu4lALuxR2M5NNPUjJ2PyqLfPL&#10;Uu29996DAk2KO0HLLP3vgkI5XU4OPPBAtyKPGWKjWim4RVx4jz328Irk9ZqfPQh2pvZWMYRszPaR&#10;6vFgycMDEX5dMQRn6RxMmOwX4ZcwIRsFBm5igngSyfUPRxG4/WeGJN6sk6L1jOR+jIgABjTWkBEp&#10;2PDwirivTOnx5WWEMkn52YO+7NbtwXhY8c0ymwylC684O1cEoODJdOeyLiTxWuJmKphKxEWyAYVT&#10;rZ1aThUbWRa4UKBNpDYLzKwtE7d2F+YKhMe5+4pXWMyJy5SpyaXuwagDTLJNKRtjke3ueQX1ympS&#10;xVMpcNNJO9WpqS1btKTZspp48sknTemoySoSUlrmVC7hPw5o88skkctG+Yau0Gu7XnQjt6xLhEU5&#10;F3kMkwS6LNcliTQMTBK05jWVvmULAfnZA48pRAg89iAkFcrAOMOmaSgVPMtcPJugGC1bXH755Xj+&#10;atSmXI+gOgEDGj2D/Q+o8XiZu63eraamBrxX1l4JEgOHMnTu1Dk5KlpZ5icOB/HqVWoZ4kB+9mDT&#10;JkJOwbtQBlyKeHH6R6gs+Lq6Ou68RDJYEiZ5/vnn0ab2wA1vAD1Gh3TJw2N4A+IX1Fin6fS75XcB&#10;ameEdDF5wfnZA+NHqMMoqakSgtfBzkjxyGYJpbinw1BAowvRdynzsQH2gFu1Tl81kFM+aYgUEwB5&#10;Qg283ULtmOqUgTzJbNqAcfnJDudnD8YcSIfEiO/GUJYTtyquUcXlkvt9HAxwMR78zjvvGAYG9BjG&#10;AxgxPv30Uw/pvmrZ7WJcmAYOhy7GhQlT6jZiAxd+D8PZdPPnBf93yZilGLG2SDZG9khqXINEhTX3&#10;JJubaDLcAUAkUoWbREjKffVgd63sJfEarwUx4xG8iC2TdXmYmAa9rLzGxYjzEVK0aqEsC5tkjYaJ&#10;dz7LZkBkZUGeeF1kiHDbKKuRssZeCMjPHqEdBVGP91NsSScI8YG/rWVJKIOF/EIZXDzr3a5du7oY&#10;D47XxXQd0SliauD1aNprvNVatlQgP3vEb3GzyZxah5A08MiyhCGCaEqkeM+ePSPFvYIcYmPGjgw7&#10;7AZ6RdxXNkV4DRWn6cTtEdeSW1ESzs8ecXePWBsVhFoWQkrOJBPCEF8KJYHHVWRvFQD6qY/KokTG&#10;d8LmDPGWzSOLNuVheHh7xbEHprhhXIDZHpO4GBemlO6IusjscH720DGGEHUi1YRuQqm0bhw0UkNq&#10;0uG5UHHwbGThN6DxkKbUojn3ZTGVVGpc6eARG6kZ7FxvaipelNaZqam4imp2oe6VWsqQ+dmDs0+U&#10;DNWEPXARjHQSiM8BbHvEhxGiv1wB5fAVM6qs4ppWXPU5uA+nikMGE0tsraNQt6yxChE6lo72hMSE&#10;yVASdFi1x0PgVlcqkJ89cNkiohK3ic8BnFGDiVRhIMuKls2cVC5Bql4+3vrMM8+wdUEsAKvYA02U&#10;yOWHAQMH4KylViHKrKziUVHanHtoP8kPsf0k0jB0DuwRYcBypgOUzP5MmDAhPjgOumdQhBoxDxVX&#10;23QZkrrRKW58hAIGUCqhMK71cbKWiCE79gQZcThIkoUiFDjaw/onEgTjqHWczk477eRy7sGcFY4X&#10;j/BGUq61Zn9YQSny4zFhr8ccc0yEGm1zq622InOqPWQS+3xIiE6jGg8VBM9SVbtJEYeO62vkNMN7&#10;1BiQFWsxkT2ALUgVD1HwCHqv+dmDwu7lJY8VXjnsg8xeHe4r6iZbqj3k3jNJaIB2S6XCCBw552lF&#10;ZD/FFm+99VZVrbqS/LOApOdZ2STApmQkuAtBtiwppUqTxRvF5G0PvriSFMMwLKI+HB+7K0+YT/vP&#10;6g1WkFd0JDXttttuLEkbZT27PTAb1FhPMzd49RoDArRZG6maD6t5RdxX/GU7MQR7ETqhpLztwQVI&#10;lwMXlqjxLXT4OOGEE9xSgilrDxh2EsVxXCo1w3geGYNtefoulGVyjwGqBmMnK0MEGW/tmJ1HQa8c&#10;r9F2pBgLKT2Cz9sebEnFg6N8GCAkj/jgCLpWhGYAqcOVkPGdg17kRwVxahHZSFJZ4ueat6giWRdI&#10;GQmvRdWFahw/brxiBKlEoMNJ2jg/jabmbQ8oxr0tOEbjoYolKlcupIXcCFV/tsGVEIy8ay4dZxm4&#10;QnUJz5pQt8epQg9VJx9mhVdfyR071pyUStNOVkInSQEMS77UgtmRhdiDyymp3BjyzDPPjHNAJ1O8&#10;D70n7YG0IEWNUyMoNE4tksplWVVkGjTAuBXAcWHRocWo0Xhk2WWKbO9DBE8wvhbwCKa+FmIPHKLU&#10;k2QmISrAN0ytD6Sk5aAiSteDjlw16VW/0GR45CBPvoc2OKrC6AF9KPAr+kbTWBXAEpYmIt7qzZEy&#10;FXMVSES8svbKsJFqyJAeUvGF2INa7ZilcWOAmOajMab61IohQqCJUlJWqqiu+vCZOafDGim+nsZD&#10;YrOWg9K2X+ISMSYFqFJGKhYpqUwakrhcjx49vOLeK4e4LX/BQKbtaK9iXvmENkdDk3gwCAk3nDlj&#10;qa4d9dRsIPGt+GwiZ+ykF0ql5nRTiYUQBCOcztBBdJIhom2btn9P/ZvuWFdXRwSMI7nxndpkFdxp&#10;s4NhyVRhuB2C387U4jLjZubY1dtvv81SXhncpPzgwizJfk5N4sqpKoYh8aQFUpw+p8Hl8KtIKuv1&#10;9P7rnbh5SEp62srvZovAtQ3fTIzwSfCRs0gQ0ehqo59LlrANFLS2jpBqNKmQ8UpEQ23K1MG4n2V+&#10;o1ErDu+K58KuPZK6sOooAiyVAbgUQjDDGjsZjepI54yMeJIHNqA4bgGd5pk/JABbCKn7S1KQNIK7&#10;m4VFTBIJixlBF5CKXYwHh2xgeG4X6mpEiEPhCd7wb6yS1RkdAA7ta5UcItWoyS1D4f0DEnRSl60k&#10;jI647WKVRQCsKy8hSaTkGBo4B7fl2YQ0CJ4HLeu+C0VCbBAt5q4woqlIRMYsSUXZg9G/Q/vcVnPk&#10;oXFlvDLE9E54WJKrsUfIFpxECIuldk594a+qmGa5uQMncpJCNWqeVxF+syg9kqcoe0A3+W2PJN98&#10;K0ZRnQgflsSWFFEgESm5VdCd3RQxpVvVBvAfuIDZP3bjOkm5wBCM0MxhZYsEirXH5O8mR4Z+k4GR&#10;LXvbwfVjPInv1RvljADBRPZ6tf6Jc6JUbh7pmohmb1pGakV23zBOM7uRirKHmJCnncqukBIGHxu2&#10;svNdV1fHEk7RDiOuHtPor+UnZMt3rvDUbNsxCwN4M/rkeaoZQGpQZVk46ZtJeQnVqGGKsoeoIyGX&#10;tEwFSUACsDegf8rQKE9uBs5I3HPPPdCP39rzKmWOZeuXTsk/gzJ/Hj71uPSTMNOYdmRTjaGKSGJS&#10;wSlOFi8SU6B/7slPW+bTY9zWoeEgs5cqezBWoCZuZuQ+PzW7BfeV1Mq8zPaaE2zWbM6oC0N8aeyY&#10;saPeGcWNTdwa7MRqVbpGNfQDAiScm2LwxIHnu0ocQ1Fs3AjGAWqDT4xB3EH36sBEipCNL1YjUSRP&#10;IUk5sYt7MAAE+MwUPSC1TckeaJ8HxfFv5ewr6PGarTmrCstMNIkAAXfjcueoJk7EPFjLRiTL5pUy&#10;fBJQTojwHVQpMVUQ0y8HtBR/TJIqElOC8YqGzzYOfJx88snGsQsgmx4aMg9JRBKzrLhcexicRWA6&#10;H9my2APmlY19Vn17oYHZ9Akc5ul2+p94Wehn4dbNUwJ7wJakooUq7msiAbiGESwki2D7pL7LULPA&#10;nMjKOD/BPDfhysdkCewBc5iEB4CbXrp2ZiZJ2oNRS72EmGjxG2pFqoa1NWtWWIJP/SYZdjFs/kve&#10;IusNFS+NPURdJmGzVvFBxAv1DzeJG/zmo4W4LBOe/4Oz5hprSt1qQK7qkzCxE2K9ZWJGZEtpD2MU&#10;z1ZnHuL2sFQyszXNkskolBvAqeYfDrkdolF7sAhOLhlKzmdZ7AGXXEz2vuln2qfdmfAGgGQHkE8f&#10;smguuZAuQSzBnoftN7tcJTuEYdg3Y0UHHY0BLsHSwuWyB1yy8WdXZl29m5AuYHphrOP0CV9IYI1Q&#10;QlFxLBidCIzraixVN8qSsYc3SnGWbHn9Z/nCmC+jPWCIucRulZvGTU4XkHYsD3vahN/ZYeRYQjFD&#10;Nnc1+Pwik3DySkdGe/D/T8VAzhgzaCSNfPi8MDNYqdL4565mPZgbCPwHDs4YeHjv1SwhPPwJoDmj&#10;Sr4J85+1/8M3ZPhWBTcNQLpDv5HCDeKUO0smttDxJ9jA55cTqspAFUYWjGp0MUZHAG2C/4DD2aVk&#10;To9br2Axr3OwWAyh1LJIC+t8RQDBrrnmGvSFHk0FBlA2JKGbh2wckGBa4tQzD4cZ2Cht3ao17ZbY&#10;CddHGOJZFPDr3SeDOA+kXGpgIOhiJAIcMkkQeuHga+rVAoqorPKX+DfHYzkfmwCHPDSkpv4IRE43&#10;iafEUhVHjjP8zbUEL+/8YYaWVQg02X9h8ixSnAJLVpoTAfRjOjScW0syKZoAaDp7mHjsC9kOIIMD&#10;j2xTMqUWSoh1FMFjKb3c83bItE1kD696NnxwAHU7FO01uz34hxfsE6vFsIgC0OOx3QSvzWMPCVZX&#10;V8cJdjeQ5w1iTWAnPlt+++232ymsBkPk/jaB9pNVNJs9TGBCkJzYtP9+bd3FbFPo8BMrx1p2m222&#10;4SySWSKpmmbBNJs9kFaNUWJzDpoD5PjP7kfNytE/8Gb4J0a4Js2i7kYrLa//EWuigTQOdnBfnwPn&#10;nIwmloXNAhnzQOOmYIaePXv27tW7+0bd41e286BbhqyVZQ+aD31CYjLnE24Z+ebI0WNG84FJ/Hx8&#10;bzbMsygBA3B0CneHaA176UwSBCtBZinbvHkqyx4hXeAQYB66C1bhwQnnlbCSznxiQiIouOsdO3Rs&#10;36E9EUkuTXdaohMwi+kQzcrEzx32qEzdlYOrUh9XKQePAZru4KZ5kozlWAIE6i8Lei62h800MkNZ&#10;1NPkRKvjVZOrPFrhXDbdRWX5/5BYtUdlWbFqj6o9KksDlcVNtX9U7VFZGqgsbqr9o2qPytJAZXFT&#10;7R9Ve1SWBiqLm2r/qCx7/B83H6n8R8IjSQAAAABJRU5ErkJgglBLAwQUAAYACAAAACEAT/CPKeEA&#10;AAAMAQAADwAAAGRycy9kb3ducmV2LnhtbEyPwWrCQBCG74W+wzKF3nSTWG2M2YhI25MUqoXibUzG&#10;JJjdDdk1iW/f6aG0txnm45/vT9ejbkRPnautURBOAxBkclvUplTweXidxCCcR1NgYw0puJGDdXZ/&#10;l2JS2MF8UL/3peAQ4xJUUHnfJlK6vCKNbmpbMnw7206j57UrZdHhwOG6kVEQLKTG2vCHClvaVpRf&#10;9let4G3AYTMLX/rd5by9HQ/z969dSEo9PoybFQhPo/+D4Uef1SFjp5O9msKJRsHk+Sli9HdgYhkv&#10;ZyBOjM6jRQwyS+X/Etk3AAAA//8DAFBLAwQUAAYACAAAACEAoMbSldAAAAAq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pN9DyKsPDz8AAAD//wMA&#10;UEsBAi0AFAAGAAgAAAAhANDgc88UAQAARwIAABMAAAAAAAAAAAAAAAAAAAAAAFtDb250ZW50X1R5&#10;cGVzXS54bWxQSwECLQAUAAYACAAAACEAOP0h/9YAAACUAQAACwAAAAAAAAAAAAAAAABFAQAAX3Jl&#10;bHMvLnJlbHNQSwECLQAUAAYACAAAACEAqz7KdvMHAAD6JQAADgAAAAAAAAAAAAAAAABEAgAAZHJz&#10;L2Uyb0RvYy54bWxQSwECLQAKAAAAAAAAACEAcz2fq6e5AACnuQAAFQAAAAAAAAAAAAAAAABjCgAA&#10;ZHJzL21lZGlhL2ltYWdlMS5qcGVnUEsBAi0ACgAAAAAAAAAhADffo9/vQQAA70EAABQAAAAAAAAA&#10;AAAAAAAAPcQAAGRycy9tZWRpYS9pbWFnZTIucG5nUEsBAi0ACgAAAAAAAAAhAAMAxNm1HQAAtR0A&#10;ABQAAAAAAAAAAAAAAAAAXgYBAGRycy9tZWRpYS9pbWFnZTMucG5nUEsBAi0AFAAGAAgAAAAhAE/w&#10;jynhAAAADAEAAA8AAAAAAAAAAAAAAAAARSQBAGRycy9kb3ducmV2LnhtbFBLAQItABQABgAIAAAA&#10;IQCgxtKV0AAAACoCAAAZAAAAAAAAAAAAAAAAAFMlAQBkcnMvX3JlbHMvZTJvRG9jLnhtbC5yZWxz&#10;UEsFBgAAAAAIAAgAAQIAAFomAQAAAA==&#10;">
                <v:group id="_x0000_s1373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jP7yAAAAOMAAAAPAAAAZHJzL2Rvd25yZXYueG1sRE/NasJA&#10;EL4LfYdlCr3pJgZNSF1FpC09iFAtlN6G7JgEs7Mhu03i27uC0ON8/7PajKYRPXWutqwgnkUgiAur&#10;ay4VfJ/epxkI55E1NpZJwZUcbNZPkxXm2g78Rf3RlyKEsMtRQeV9m0vpiooMupltiQN3tp1BH86u&#10;lLrDIYSbRs6jaCkN1hwaKmxpV1FxOf4ZBR8DDtskfuv3l/Pu+ntaHH72MSn18jxuX0F4Gv2/+OH+&#10;1GF+kqRZls6jFO4/BQDk+gYAAP//AwBQSwECLQAUAAYACAAAACEA2+H2y+4AAACFAQAAEwAAAAAA&#10;AAAAAAAAAAAAAAAAW0NvbnRlbnRfVHlwZXNdLnhtbFBLAQItABQABgAIAAAAIQBa9CxbvwAAABUB&#10;AAALAAAAAAAAAAAAAAAAAB8BAABfcmVscy8ucmVsc1BLAQItABQABgAIAAAAIQDJvjP7yAAAAOMA&#10;AAAPAAAAAAAAAAAAAAAAAAcCAABkcnMvZG93bnJldi54bWxQSwUGAAAAAAMAAwC3AAAA/AIAAAAA&#10;">
                  <v:roundrect id="Rectangle : coins arrondis 1337887208" o:spid="_x0000_s1374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oNvywAAAOMAAAAPAAAAZHJzL2Rvd25yZXYueG1sRI9BS8NA&#10;EIXvgv9hGcGb3bQFG2K3pShSFURMa89DdpqNzc6G7LaJ/945CB5n3pv3vlmuR9+qC/WxCWxgOslA&#10;EVfBNlwb2O+e73JQMSFbbAOTgR+KsF5dXy2xsGHgT7qUqVYSwrFAAy6lrtA6Vo48xknoiEU7ht5j&#10;krGvte1xkHDf6lmW3WuPDUuDw44eHVWn8uwNHDZh+6HPb+9fJ1cm9/3Kw9N0a8ztzbh5AJVoTP/m&#10;v+sXK/jz+SLPF7NMoOUnWYBe/QIAAP//AwBQSwECLQAUAAYACAAAACEA2+H2y+4AAACFAQAAEwAA&#10;AAAAAAAAAAAAAAAAAAAAW0NvbnRlbnRfVHlwZXNdLnhtbFBLAQItABQABgAIAAAAIQBa9CxbvwAA&#10;ABUBAAALAAAAAAAAAAAAAAAAAB8BAABfcmVscy8ucmVsc1BLAQItABQABgAIAAAAIQCpnoNvywAA&#10;AOMAAAAPAAAAAAAAAAAAAAAAAAcCAABkcnMvZG93bnJldi54bWxQSwUGAAAAAAMAAwC3AAAA/wIA&#10;AAAA&#10;" fillcolor="white [3201]" strokecolor="black [3200]" strokeweight="1pt">
                    <v:stroke joinstyle="miter"/>
                  </v:roundrect>
                  <v:shape id="_x0000_s1375" type="#_x0000_t202" style="position:absolute;left:9810;top:2308;width:47180;height:5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ls4xwAAAOMAAAAPAAAAZHJzL2Rvd25yZXYueG1sRE9La8JA&#10;EL4L/Q/LFHrT3fqoMXWV0iL0ZGmqgrchOyah2dmQ3Zr037uC4HG+9yzXva3FmVpfOdbwPFIgiHNn&#10;Ki407H42wwSED8gGa8ek4Z88rFcPgyWmxnX8TecsFCKGsE9RQxlCk0rp85Is+pFriCN3cq3FEM+2&#10;kKbFLobbWo6VepEWK44NJTb0XlL+m/1ZDfvt6XiYqq/iw86azvVKsl1IrZ8e+7dXEIH6cBff3J8m&#10;zp9M5kkyH6sFXH+KAMjVBQAA//8DAFBLAQItABQABgAIAAAAIQDb4fbL7gAAAIUBAAATAAAAAAAA&#10;AAAAAAAAAAAAAABbQ29udGVudF9UeXBlc10ueG1sUEsBAi0AFAAGAAgAAAAhAFr0LFu/AAAAFQEA&#10;AAsAAAAAAAAAAAAAAAAAHwEAAF9yZWxzLy5yZWxzUEsBAi0AFAAGAAgAAAAhAKIaWzjHAAAA4wAA&#10;AA8AAAAAAAAAAAAAAAAABwIAAGRycy9kb3ducmV2LnhtbFBLBQYAAAAAAwADALcAAAD7AgAAAAA=&#10;" filled="f" stroked="f">
                    <v:textbox>
                      <w:txbxContent>
                        <w:p w14:paraId="2F2633FF" w14:textId="6AAEBD27" w:rsidR="00FE5343" w:rsidRPr="003903BF" w:rsidRDefault="00FE5343" w:rsidP="00FE5343">
                          <w:pPr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</w:pPr>
                          <w:r w:rsidRPr="003903BF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t xml:space="preserve">Quel(s) but(s) peuvent être poursuivis avec la réalisation </w:t>
                          </w:r>
                          <w:r w:rsidR="00E53031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br/>
                          </w:r>
                          <w:r w:rsidRPr="003903BF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t>de ce double choix (sous-groupe et thème) ?</w:t>
                          </w:r>
                        </w:p>
                        <w:p w14:paraId="0D73EB0F" w14:textId="2CBECF5F" w:rsidR="00FE5343" w:rsidRPr="00BB621D" w:rsidRDefault="00FE5343" w:rsidP="00BB621D">
                          <w:pPr>
                            <w:spacing w:after="120" w:line="240" w:lineRule="auto"/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_x0000_s1376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MU1zAAAAOMAAAAPAAAAZHJzL2Rvd25yZXYueG1sRI9BS8NA&#10;EIXvgv9hGcGb3SSFNqTdFhGqFUFJFYq3MTsmi9nZkF3b+O+dg+BxZt689771dvK9OtEYXWAD+SwD&#10;RdwE67g18Pa6uylBxYRssQ9MBn4ownZzebHGyoYz13Q6pFaJCccKDXQpDZXWsenIY5yFgVhun2H0&#10;mGQcW21HPIu573WRZQvt0bEkdDjQXUfN1+HbG6iPjnbP+bvLHl4e26ePuljsy3tjrq+m2xWoRFP6&#10;F/99763Un8+XZbkscqEQJlmA3vwCAAD//wMAUEsBAi0AFAAGAAgAAAAhANvh9svuAAAAhQEAABMA&#10;AAAAAAAAAAAAAAAAAAAAAFtDb250ZW50X1R5cGVzXS54bWxQSwECLQAUAAYACAAAACEAWvQsW78A&#10;AAAVAQAACwAAAAAAAAAAAAAAAAAfAQAAX3JlbHMvLnJlbHNQSwECLQAUAAYACAAAACEAyhDFNcwA&#10;AADjAAAADwAAAAAAAAAAAAAAAAAHAgAAZHJzL2Rvd25yZXYueG1sUEsFBgAAAAADAAMAtwAAAAAD&#10;AAAAAA==&#10;" strokeweight="1pt">
                    <v:stroke joinstyle="miter" endcap="round"/>
                    <v:textbox>
                      <w:txbxContent>
                        <w:p w14:paraId="23150B5D" w14:textId="77777777" w:rsidR="00FE5343" w:rsidRPr="006017B9" w:rsidRDefault="00FE5343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1337887211" o:spid="_x0000_s1377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pjJyAAAAOMAAAAPAAAAZHJzL2Rvd25yZXYueG1sRE9fa8Iw&#10;EH8f7DuEG/g201g2SzWKiI49yGA6GL4dzdkWm0tpYlu//TIY7PF+/2+5Hm0jeup87ViDmiYgiAtn&#10;ai41fJ32zxkIH5ANNo5Jw508rFePD0vMjRv4k/pjKEUMYZ+jhiqENpfSFxVZ9FPXEkfu4jqLIZ5d&#10;KU2HQwy3jZwlyau0WHNsqLClbUXF9XizGt4GHDap2vWH62V7P59ePr4PirSePI2bBYhAY/gX/7nf&#10;TZyfpvMsm8+Ugt+fIgBy9QMAAP//AwBQSwECLQAUAAYACAAAACEA2+H2y+4AAACFAQAAEwAAAAAA&#10;AAAAAAAAAAAAAAAAW0NvbnRlbnRfVHlwZXNdLnhtbFBLAQItABQABgAIAAAAIQBa9CxbvwAAABUB&#10;AAALAAAAAAAAAAAAAAAAAB8BAABfcmVscy8ucmVsc1BLAQItABQABgAIAAAAIQCswpjJyAAAAOMA&#10;AAAPAAAAAAAAAAAAAAAAAAcCAABkcnMvZG93bnJldi54bWxQSwUGAAAAAAMAAwC3AAAA/AIAAAAA&#10;">
                    <v:shape id="_x0000_s1378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v+CxwAAAOMAAAAPAAAAZHJzL2Rvd25yZXYueG1sRE/NasJA&#10;EL4X+g7LCL2UujG2JkZXqYLFa6wPMGbHJJidDdmtiW/vCkKP8/3Pcj2YRlypc7VlBZNxBIK4sLrm&#10;UsHxd/eRgnAeWWNjmRTcyMF69fqyxEzbnnO6HnwpQgi7DBVU3reZlK6oyKAb25Y4cGfbGfTh7Eqp&#10;O+xDuGlkHEUzabDm0FBhS9uKisvhzyg47/v3r3l/+vHHJP+cbbBOTvam1Nto+F6A8DT4f/HTvddh&#10;/nSapGkST2J4/BQAkKs7AAAA//8DAFBLAQItABQABgAIAAAAIQDb4fbL7gAAAIUBAAATAAAAAAAA&#10;AAAAAAAAAAAAAABbQ29udGVudF9UeXBlc10ueG1sUEsBAi0AFAAGAAgAAAAhAFr0LFu/AAAAFQEA&#10;AAsAAAAAAAAAAAAAAAAAHwEAAF9yZWxzLy5yZWxzUEsBAi0AFAAGAAgAAAAhABzO/4LHAAAA4wAA&#10;AA8AAAAAAAAAAAAAAAAABwIAAGRycy9kb3ducmV2LnhtbFBLBQYAAAAAAwADALcAAAD7AgAAAAA=&#10;" stroked="f">
                      <v:textbox>
                        <w:txbxContent>
                          <w:p w14:paraId="34BCB1EE" w14:textId="77777777" w:rsidR="00FE5343" w:rsidRPr="00070BDC" w:rsidRDefault="00FE5343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379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oZxwAAAOMAAAAPAAAAZHJzL2Rvd25yZXYueG1sRE/NasJA&#10;EL4LfYdlhF6kbjTWpKmrVEHxGusDjNkxCWZnQ3Zr4tu7hUKP8/3PajOYRtypc7VlBbNpBIK4sLrm&#10;UsH5e/+WgnAeWWNjmRQ8yMFm/TJaYaZtzzndT74UIYRdhgoq79tMSldUZNBNbUscuKvtDPpwdqXU&#10;HfYh3DRyHkVLabDm0FBhS7uKitvpxyi4HvvJ+0d/Ofhzki+WW6yTi30o9Toevj5BeBr8v/jPfdRh&#10;fhwnaZrMZzH8/hQAkOsnAAAA//8DAFBLAQItABQABgAIAAAAIQDb4fbL7gAAAIUBAAATAAAAAAAA&#10;AAAAAAAAAAAAAABbQ29udGVudF9UeXBlc10ueG1sUEsBAi0AFAAGAAgAAAAhAFr0LFu/AAAAFQEA&#10;AAsAAAAAAAAAAAAAAAAAHwEAAF9yZWxzLy5yZWxzUEsBAi0AFAAGAAgAAAAhAHOCWhnHAAAA4wAA&#10;AA8AAAAAAAAAAAAAAAAABwIAAGRycy9kb3ducmV2LnhtbFBLBQYAAAAAAwADALcAAAD7AgAAAAA=&#10;" stroked="f">
                      <v:textbox>
                        <w:txbxContent>
                          <w:p w14:paraId="75410759" w14:textId="77777777" w:rsidR="00FE5343" w:rsidRPr="006017B9" w:rsidRDefault="00FE5343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380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jDVxwAAAOMAAAAPAAAAZHJzL2Rvd25yZXYueG1sRE9fS8Mw&#10;EH8X/A7hBF/EpevUlrpsjMnAF8HNfYAjOdticilJ1nXffhEEH+/3/5bryVkxUoi9ZwXzWQGCWHvT&#10;c6vg+LV7rEHEhGzQeiYFF4qwXt3eLLEx/sx7Gg+pFTmEY4MKupSGRsqoO3IYZ34gzty3Dw5TPkMr&#10;TcBzDndWlkXxIh32nBs6HGjbkf45nJwCy6F6KN9of/ocPy7Ds9THYLVS93fT5hVEoin9i//c7ybP&#10;Xyyquq7K+RP8/pQBkKsrAAAA//8DAFBLAQItABQABgAIAAAAIQDb4fbL7gAAAIUBAAATAAAAAAAA&#10;AAAAAAAAAAAAAABbQ29udGVudF9UeXBlc10ueG1sUEsBAi0AFAAGAAgAAAAhAFr0LFu/AAAAFQEA&#10;AAsAAAAAAAAAAAAAAAAAHwEAAF9yZWxzLy5yZWxzUEsBAi0AFAAGAAgAAAAhAFHeMNXHAAAA4wAA&#10;AA8AAAAAAAAAAAAAAAAABwIAAGRycy9kb3ducmV2LnhtbFBLBQYAAAAAAwADALcAAAD7AgAAAAA=&#10;">
                      <v:imagedata r:id="rId13" o:title="Une image contenant habits, chaussures, jeans, dessin&#10;&#10;Le contenu généré par l’IA peut être incorrect"/>
                    </v:shape>
                  </v:group>
                  <v:group id="Groupe 2500" o:spid="_x0000_s1381" style="position:absolute;left:58674;top:285;width:7122;height:9540" coordsize="7135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Z7KyAAAAOMAAAAPAAAAZHJzL2Rvd25yZXYueG1sRE/NasJA&#10;EL4LfYdlCt50E4MaUlcRqdKDCNVC6W3IjkkwOxuyaxLfvlsoeJzvf1abwdSio9ZVlhXE0wgEcW51&#10;xYWCr8t+koJwHlljbZkUPMjBZv0yWmGmbc+f1J19IUIIuwwVlN43mZQuL8mgm9qGOHBX2xr04WwL&#10;qVvsQ7ip5SyKFtJgxaGhxIZ2JeW3890oOPTYb5P4vTverrvHz2V++j7GpNT4ddi+gfA0+Kf43/2h&#10;w/wkWabpchbP4e+nAIBc/wIAAP//AwBQSwECLQAUAAYACAAAACEA2+H2y+4AAACFAQAAEwAAAAAA&#10;AAAAAAAAAAAAAAAAW0NvbnRlbnRfVHlwZXNdLnhtbFBLAQItABQABgAIAAAAIQBa9CxbvwAAABUB&#10;AAALAAAAAAAAAAAAAAAAAB8BAABfcmVscy8ucmVsc1BLAQItABQABgAIAAAAIQDT+Z7KyAAAAOMA&#10;AAAPAAAAAAAAAAAAAAAAAAcCAABkcnMvZG93bnJldi54bWxQSwUGAAAAAAMAAwC3AAAA/AIAAAAA&#10;">
                    <v:shape id="Image 7" o:spid="_x0000_s1382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lEIyAAAAOMAAAAPAAAAZHJzL2Rvd25yZXYueG1sRE9fS8Mw&#10;EH8X/A7hBr65dBt0pS4bVRAF8aF1H+Bsbm235lKT2HXf3gwGPt7v/212k+nFSM53lhUs5gkI4trq&#10;jhsF+6/XxwyED8gae8uk4EIedtv7uw3m2p65pLEKjYgh7HNU0IYw5FL6uiWDfm4H4sgdrDMY4uka&#10;qR2eY7jp5TJJUmmw49jQ4kAvLdWn6tco0D+u+Pgs39J90Yzfz8fxQqGslHqYTcUTiEBT+Bff3O86&#10;zl+t1lm2Xi5SuP4UAZDbPwAAAP//AwBQSwECLQAUAAYACAAAACEA2+H2y+4AAACFAQAAEwAAAAAA&#10;AAAAAAAAAAAAAAAAW0NvbnRlbnRfVHlwZXNdLnhtbFBLAQItABQABgAIAAAAIQBa9CxbvwAAABUB&#10;AAALAAAAAAAAAAAAAAAAAB8BAABfcmVscy8ucmVsc1BLAQItABQABgAIAAAAIQD90lEIyAAAAOMA&#10;AAAPAAAAAAAAAAAAAAAAAAcCAABkcnMvZG93bnJldi54bWxQSwUGAAAAAAMAAwC3AAAA/AIAAAAA&#10;">
                      <v:imagedata r:id="rId14" o:title="Une image contenant dessin, dessin humoristique, clipart, Dessin d’enfant&#10;&#10;Le contenu généré par l’IA peut être incorrect"/>
                    </v:shape>
                    <v:shape id="_x0000_s1383" type="#_x0000_t202" style="position:absolute;left:534;top:2067;width:6601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PwMxwAAAOMAAAAPAAAAZHJzL2Rvd25yZXYueG1sRE9fa8Iw&#10;EH8f7DuEG/imibqtXWcUUQY+TXSb4NvRnG2xuZQm2vrtl4Gwx/v9v9mit7W4UusrxxrGIwWCOHem&#10;4kLD99fHMAXhA7LB2jFpuJGHxfzxYYaZcR3v6LoPhYgh7DPUUIbQZFL6vCSLfuQa4sidXGsxxLMt&#10;pGmxi+G2lhOlXqXFimNDiQ2tSsrP+4vV8PN5Oh6e1bZY25emc72SbN+k1oOnfvkOIlAf/sV398bE&#10;+dNpkqbJZJzA308RADn/BQAA//8DAFBLAQItABQABgAIAAAAIQDb4fbL7gAAAIUBAAATAAAAAAAA&#10;AAAAAAAAAAAAAABbQ29udGVudF9UeXBlc10ueG1sUEsBAi0AFAAGAAgAAAAhAFr0LFu/AAAAFQEA&#10;AAsAAAAAAAAAAAAAAAAAHwEAAF9yZWxzLy5yZWxzUEsBAi0AFAAGAAgAAAAhADkQ/AzHAAAA4wAA&#10;AA8AAAAAAAAAAAAAAAAABwIAAGRycy9kb3ducmV2LnhtbFBLBQYAAAAAAwADALcAAAD7AgAAAAA=&#10;" filled="f" stroked="f">
                      <v:textbox>
                        <w:txbxContent>
                          <w:p w14:paraId="27319C35" w14:textId="7A757BAC" w:rsidR="00FE5343" w:rsidRPr="005A299B" w:rsidRDefault="00FE5343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1O1</w:t>
                            </w:r>
                          </w:p>
                        </w:txbxContent>
                      </v:textbox>
                    </v:shape>
                  </v:group>
                  <v:roundrect id="_x0000_s1384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tnJzQAAAOMAAAAPAAAAZHJzL2Rvd25yZXYueG1sRI9BS8NA&#10;EIXvQv/DMgUvYjdJxYbYbSmiICJFa8H2NmTHJDQ7G7NrE/+9cxA8zrw3732zXI+uVWfqQ+PZQDpL&#10;QBGX3jZcGdi/P17noEJEtth6JgM/FGC9mlwssbB+4Dc672KlJIRDgQbqGLtC61DW5DDMfEcs2qfv&#10;HUYZ+0rbHgcJd63OkuRWO2xYGmrs6L6m8rT7dgaew2u6/Tre4McDX40vQ3PYZ8eDMZfTcXMHKtIY&#10;/81/109W8OfzRZ4vslSg5SdZgF79AgAA//8DAFBLAQItABQABgAIAAAAIQDb4fbL7gAAAIUBAAAT&#10;AAAAAAAAAAAAAAAAAAAAAABbQ29udGVudF9UeXBlc10ueG1sUEsBAi0AFAAGAAgAAAAhAFr0LFu/&#10;AAAAFQEAAAsAAAAAAAAAAAAAAAAAHwEAAF9yZWxzLy5yZWxzUEsBAi0AFAAGAAgAAAAhAMm62cnN&#10;AAAA4wAAAA8AAAAAAAAAAAAAAAAABwIAAGRycy9kb3ducmV2LnhtbFBLBQYAAAAAAwADALcAAAAB&#10;AwAAAAA=&#10;" strokeweight="1pt">
                    <v:stroke joinstyle="miter" endcap="round"/>
                    <v:textbox>
                      <w:txbxContent>
                        <w:p w14:paraId="51474C3E" w14:textId="77777777" w:rsidR="00FE5343" w:rsidRPr="006017B9" w:rsidRDefault="00FE5343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Image 1048088938" o:spid="_x0000_s1385" type="#_x0000_t75" alt="Une image contenant cercle, symbole&#10;&#10;Le contenu généré par l’IA peut être incorrect." style="position:absolute;left:3138;top:1774;width:5525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lQiygAAAOMAAAAPAAAAZHJzL2Rvd25yZXYueG1sRE9La8JA&#10;EL4L/Q/LFLxI3URBY+oqEhE8WKG2UHobspNHm52N2VXjv+8WCj3O957lujeNuFLnassK4nEEgji3&#10;uuZSwfvb7ikB4TyyxsYyKbiTg/XqYbDEVNsbv9L15EsRQtilqKDyvk2ldHlFBt3YtsSBK2xn0Iez&#10;K6Xu8BbCTSMnUTSTBmsODRW2lFWUf58uRsHXy2ITF9lodi62bbPNjoePz32u1PCx3zyD8NT7f/Gf&#10;e6/D/Ol0niTzSbyA358CAHL1AwAA//8DAFBLAQItABQABgAIAAAAIQDb4fbL7gAAAIUBAAATAAAA&#10;AAAAAAAAAAAAAAAAAABbQ29udGVudF9UeXBlc10ueG1sUEsBAi0AFAAGAAgAAAAhAFr0LFu/AAAA&#10;FQEAAAsAAAAAAAAAAAAAAAAAHwEAAF9yZWxzLy5yZWxzUEsBAi0AFAAGAAgAAAAhAIpaVCLKAAAA&#10;4wAAAA8AAAAAAAAAAAAAAAAABwIAAGRycy9kb3ducmV2LnhtbFBLBQYAAAAAAwADALcAAAD+AgAA&#10;AAA=&#10;">
                  <v:imagedata r:id="rId18" o:title="Une image contenant cercle, symbole&#10;&#10;Le contenu généré par l’IA peut être incorrect"/>
                </v:shape>
                <v:shape id="_x0000_s1386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RmgzAAAAOMAAAAPAAAAZHJzL2Rvd25yZXYueG1sRI9BT8Mw&#10;DIXvSPyHyEhcpi2lE6wqy6YJCQkuSAwu3LzGa8oapyTZVv49PiDtaPv5vfct16Pv1Yli6gIbuJsV&#10;oIibYDtuDXx+PE8rUCkjW+wDk4FfSrBeXV8tsbbhzO902uZWiQmnGg24nIda69Q48phmYSCW2z5E&#10;j1nG2Gob8SzmvtdlUTxojx1LgsOBnhw1h+3RG+CJj4eienX7+59d+/a1OX7nfmLM7c24eQSVacwX&#10;8f/3i5X68/miqhZlKRTCJAvQqz8AAAD//wMAUEsBAi0AFAAGAAgAAAAhANvh9svuAAAAhQEAABMA&#10;AAAAAAAAAAAAAAAAAAAAAFtDb250ZW50X1R5cGVzXS54bWxQSwECLQAUAAYACAAAACEAWvQsW78A&#10;AAAVAQAACwAAAAAAAAAAAAAAAAAfAQAAX3JlbHMvLnJlbHNQSwECLQAUAAYACAAAACEAIxkZoMwA&#10;AADjAAAADwAAAAAAAAAAAAAAAAAHAgAAZHJzL2Rvd25yZXYueG1sUEsFBgAAAAADAAMAtwAAAAAD&#10;AAAAAA==&#10;" fillcolor="#ede1a0" strokecolor="#ede1a0">
                  <v:textbox>
                    <w:txbxContent>
                      <w:p w14:paraId="1618616D" w14:textId="77777777" w:rsidR="00AC13EC" w:rsidRPr="00E53031" w:rsidRDefault="00FE5343" w:rsidP="00AC13EC">
                        <w:pPr>
                          <w:spacing w:after="0" w:line="240" w:lineRule="auto"/>
                          <w:ind w:left="284"/>
                          <w:rPr>
                            <w:rFonts w:ascii="Calibri" w:hAnsi="Calibri" w:cs="Calibri"/>
                            <w:i/>
                            <w:iCs/>
                            <w:sz w:val="14"/>
                            <w:szCs w:val="14"/>
                          </w:rPr>
                        </w:pPr>
                        <w:r w:rsidRPr="00666C4E">
                          <w:rPr>
                            <w:i/>
                            <w:iCs/>
                            <w:sz w:val="14"/>
                            <w:szCs w:val="14"/>
                          </w:rPr>
                          <w:br/>
                        </w:r>
                      </w:p>
                      <w:p w14:paraId="677FB452" w14:textId="3717E3BD" w:rsidR="00FE5343" w:rsidRPr="004A1F4B" w:rsidRDefault="00FE5343" w:rsidP="00AC13EC">
                        <w:pPr>
                          <w:spacing w:after="240" w:line="240" w:lineRule="auto"/>
                          <w:ind w:left="284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« </w:t>
                        </w:r>
                        <w:r w:rsidRPr="00FE5343">
                          <w:rPr>
                            <w:rFonts w:ascii="Calibri" w:hAnsi="Calibri" w:cs="Calibri"/>
                            <w:i/>
                            <w:iCs/>
                          </w:rPr>
                          <w:t>Un objectif sans plan s'appelle un vœu.</w:t>
                        </w:r>
                        <w:r w:rsidR="00E53031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</w:t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»</w:t>
                        </w:r>
                      </w:p>
                      <w:p w14:paraId="29359ABD" w14:textId="7B0AB0C5" w:rsidR="00FE5343" w:rsidRPr="004A1F4B" w:rsidRDefault="00FE5343" w:rsidP="00AC13EC">
                        <w:pPr>
                          <w:spacing w:after="240" w:line="240" w:lineRule="auto"/>
                          <w:ind w:left="142"/>
                          <w:rPr>
                            <w:rFonts w:ascii="Calibri" w:hAnsi="Calibri" w:cs="Calibri"/>
                          </w:rPr>
                        </w:pPr>
                        <w:r w:rsidRPr="004A1F4B">
                          <w:rPr>
                            <w:rFonts w:ascii="Calibri" w:hAnsi="Calibri" w:cs="Calibri"/>
                          </w:rPr>
                          <w:t xml:space="preserve">                              </w:t>
                        </w:r>
                        <w:r w:rsidR="00AC13EC" w:rsidRPr="00AC13EC">
                          <w:rPr>
                            <w:rFonts w:ascii="Calibri" w:hAnsi="Calibri" w:cs="Calibri"/>
                          </w:rPr>
                          <w:t>Antoine de Saint-Exupéry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98656" behindDoc="0" locked="0" layoutInCell="1" allowOverlap="1" wp14:anchorId="36D6EFD8" wp14:editId="6EBBF2BB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337887221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58D74" w14:textId="77777777" w:rsidR="00FE5343" w:rsidRDefault="00FE5343" w:rsidP="00CE0750"/>
    <w:p w14:paraId="4570573C" w14:textId="77777777" w:rsidR="00FE5343" w:rsidRDefault="00FE5343" w:rsidP="00593F33"/>
    <w:p w14:paraId="02C782DA" w14:textId="77777777" w:rsidR="00AC13EC" w:rsidRDefault="00FE5343" w:rsidP="00593F33">
      <w:r>
        <w:br w:type="column"/>
      </w:r>
      <w:r w:rsidR="00AC13EC">
        <w:rPr>
          <w:noProof/>
          <w14:ligatures w14:val="standardContextual"/>
        </w:rPr>
        <w:lastRenderedPageBreak/>
        <w:drawing>
          <wp:anchor distT="0" distB="0" distL="114300" distR="114300" simplePos="0" relativeHeight="256205824" behindDoc="0" locked="0" layoutInCell="1" allowOverlap="1" wp14:anchorId="3848CA90" wp14:editId="5B8FB5DA">
            <wp:simplePos x="0" y="0"/>
            <wp:positionH relativeFrom="column">
              <wp:posOffset>-101600</wp:posOffset>
            </wp:positionH>
            <wp:positionV relativeFrom="paragraph">
              <wp:posOffset>-249082</wp:posOffset>
            </wp:positionV>
            <wp:extent cx="417909" cy="447759"/>
            <wp:effectExtent l="0" t="0" r="1270" b="0"/>
            <wp:wrapNone/>
            <wp:docPr id="1755676805" name="Image 157" descr="Une image contenant coup-de-poing américain, vitess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248247" name="Image 157" descr="Une image contenant coup-de-poing américain, vitesse, art&#10;&#10;Le contenu généré par l’IA peut être incorrect.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09" cy="4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13EC">
        <w:br/>
      </w:r>
      <w:r w:rsidR="00AC13EC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204800" behindDoc="0" locked="1" layoutInCell="1" allowOverlap="1" wp14:anchorId="3340473C" wp14:editId="040A8330">
                <wp:simplePos x="0" y="0"/>
                <wp:positionH relativeFrom="column">
                  <wp:posOffset>-473075</wp:posOffset>
                </wp:positionH>
                <wp:positionV relativeFrom="paragraph">
                  <wp:posOffset>-473075</wp:posOffset>
                </wp:positionV>
                <wp:extent cx="6753225" cy="10166350"/>
                <wp:effectExtent l="0" t="0" r="28575" b="6350"/>
                <wp:wrapNone/>
                <wp:docPr id="1337887224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1337887225" name="Rectangle : coins arrondis 1337887225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788722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94721" y="225141"/>
                            <a:ext cx="4596953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8D7076" w14:textId="55E9E333" w:rsidR="00AC13EC" w:rsidRPr="00735C34" w:rsidRDefault="00AC13EC" w:rsidP="00AC13EC">
                              <w:pPr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735C34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Quels sont les différents avantages et inconvénients</w:t>
                              </w:r>
                              <w:r w:rsidR="00E53031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br/>
                              </w:r>
                              <w:r w:rsidRPr="00735C34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de chacune de ces modalités ?</w:t>
                              </w:r>
                            </w:p>
                            <w:p w14:paraId="701DEBD3" w14:textId="22576A15" w:rsidR="00AC13EC" w:rsidRPr="00BB621D" w:rsidRDefault="00AC13EC" w:rsidP="00BB621D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3788722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058" cy="111579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2CA860" w14:textId="48DA1609" w:rsidR="00AC13EC" w:rsidRDefault="00AC13EC" w:rsidP="00AC13EC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666C4E"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br/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« </w:t>
                              </w:r>
                              <w:r w:rsidRPr="00AC13EC">
                                <w:rPr>
                                  <w:rFonts w:ascii="Calibri" w:hAnsi="Calibri" w:cs="Calibri"/>
                                </w:rPr>
                                <w:t>Aller au-delà de la première idée, ne pas s’arrêter en chemin, persévérer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. </w:t>
                              </w:r>
                              <w:r w:rsidRPr="00AC13EC">
                                <w:rPr>
                                  <w:rFonts w:ascii="Calibri" w:hAnsi="Calibri" w:cs="Calibri"/>
                                </w:rPr>
                                <w:t>Se donner du temps pour laisser libre cours à l’imagination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 »</w:t>
                              </w:r>
                            </w:p>
                            <w:p w14:paraId="718C444A" w14:textId="2D24AFBD" w:rsidR="00AC13EC" w:rsidRPr="00E53031" w:rsidRDefault="00AC13EC" w:rsidP="00AC13EC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</w:p>
                            <w:p w14:paraId="7376AC04" w14:textId="5E51828B" w:rsidR="00AC13EC" w:rsidRPr="00AC13EC" w:rsidRDefault="00AC13EC" w:rsidP="00AC13EC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AC13EC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Carte levier « Pour être créatif n°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3788722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216CD2F2" w14:textId="77777777" w:rsidR="00AC13EC" w:rsidRPr="006017B9" w:rsidRDefault="00AC13EC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337887229" name="Groupe 1337887229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133788723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AD9598" w14:textId="77777777" w:rsidR="00AC13EC" w:rsidRPr="00070BDC" w:rsidRDefault="00AC13EC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3788723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47064B" w14:textId="77777777" w:rsidR="00AC13EC" w:rsidRPr="006017B9" w:rsidRDefault="00AC13EC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55676800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755676801" name="Groupe 2500"/>
                        <wpg:cNvGrpSpPr/>
                        <wpg:grpSpPr>
                          <a:xfrm>
                            <a:off x="5867400" y="28575"/>
                            <a:ext cx="696732" cy="954000"/>
                            <a:chOff x="0" y="0"/>
                            <a:chExt cx="697961" cy="953770"/>
                          </a:xfrm>
                        </wpg:grpSpPr>
                        <pic:pic xmlns:pic="http://schemas.openxmlformats.org/drawingml/2006/picture">
                          <pic:nvPicPr>
                            <pic:cNvPr id="1755676802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75567680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93" y="206734"/>
                              <a:ext cx="652168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90DEF2" w14:textId="5F546FD4" w:rsidR="00AC13EC" w:rsidRPr="005A299B" w:rsidRDefault="00AC13EC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1O2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75567680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58365FD9" w14:textId="77777777" w:rsidR="00AC13EC" w:rsidRPr="006017B9" w:rsidRDefault="00AC13EC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40473C" id="_x0000_s1387" style="position:absolute;margin-left:-37.25pt;margin-top:-37.25pt;width:531.75pt;height:800.5pt;z-index:256204800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6X/CIEHAAABIgAADgAAAGRycy9lMm9Eb2MueG1s7FrL&#10;jtw2Ft0PkH8gFGBWsUvvR43LQU/bbRjoSQw7QYDZsSSqSrEkKiSrq9qr/EZ2s3U+I/6TfEkOSUn1&#10;6La77XSccjINtEoPXoq8PPfw3lP14MtNU5MLJmTF25nj3XcdwtqcF1W7mDnffnN2L3WIVLQtaM1b&#10;NnMumXS+fPjZPx6suynz+ZLXBRMEnbRyuu5mzlKpbjqZyHzJGirv8461eFhy0VCFS7GYFIKu0XtT&#10;T3zXjSdrLopO8JxJibuP7EPnoem/LFmuvi5LyRSpZw7GpsxRmONcHycPH9DpQtBuWeX9MOgHjKKh&#10;VYuXjl09ooqSlaiudNVUueCSl+p+zpsJL8sqZ2YOmI3nHszmieCrzsxlMV0vutFNcO2Bnz642/yr&#10;iyeie9E9E/DEulvAF+ZKz2VTikZ/YpRkY1x2ObqMbRTJcTNOosD3I4fkeOa5XhwHUe/VfAnXXzHM&#10;l4+3pl4W7ZiGoTWdDK+e7A1o3QEicusF+fu88GJJO2acK6fwwjNBqgJTCIIkTRMzpZY2QOxzYIi2&#10;i5r98r8pyXnVSkKF4G1RSbLT2rjP9DQ6U04l/Hp7T4Z+6gKj2pNZ5uJPo3N0Bp12QqonjDdEn8wc&#10;gKMt9OgM8OjFuVS2/dAOxtpndhDmTF3WTI+nbp+zEvPFAvrG2sQbO60FuaCIlOKl17/btNQmZVXX&#10;o5F3nVGtBqO+rTZjJgZHQ/c6w+3bxtbmjbxVo2FTtVy827i07YdZ27nqac95cYnlFdxGv+zyswoe&#10;PKdSPaMC4Q6ng8LU1ziUNV/PHN6fOWTJxavr7uv2wB+eOmQN+pg58ocVFcwh9dMWyMy8MNR8Yy7C&#10;KPFxIXafzHeftKvmlMPvHsiyy82pbq/q4bQUvPkOTHei34pHtM3x7pmTKzFcnCpLa+DKnJ2cmGbg&#10;mI6q8/ZFl+vOtVc1OL7ZfEdF18NIIZS/4kM00OkBkGxbbdnyk5XiZWVQtvVr729EpiaQjxmisUNs&#10;iP4XWwspGNFTYcTX0NUjQVTrWCRq828OpPeg7c55/lKSlp8uEdbsBLG8XjJaYNEsfndMbT86gMh8&#10;/R9egA4ofGAcecCOWRYmPtYPwQvy8ELTF/Dfk10YZXEWBTa6EzcJspui+52BrVfjDBGJmepoJsBs&#10;FoGG7TqNT5pKYXetq2bmgFp6RqFTPd3HbWGMFa1qew6mqdshegxxaU+ozXxjmTGNBsceBNTdxsIA&#10;bXUA7KOEYHJMEAzSMHU9i8E0ib0sS/SKbUHop2ngRsjIzGbteVGSDZQ9oHnYO4Y95gYUSl5XhYab&#10;fo0Ui/m4hZyenp2dnva7yF6zA7juPbtlF3eL6/j/uD7MfoCRI6JWzWyaWL3ADTOc74E6TgI/c/s0&#10;Mgz9zLMt3itx0vBdFP2cafG9Q8qmRmaAbIgEvhv0ODZ7Iyhym4sZ3L81CM7M39uDwPMTk/Hp/EG0&#10;hc1v3tqbYfBh29gLm7uNB8MamvuPm+f7WsWWLddk8NmAYVNGsW2yntl4X+gE4bbFj59GiQVhmqS+&#10;O9Q4w/YehC6qUSRmhlmD1A9t9k6nYxV0zxLzWBw97jMDbZrFyGWsKUqPwCB8xO+fWAUFmNHx8IAX&#10;RpGXgZpABaHnji4eFsFD3RYFcLP2ZBSALAySR0duo/Z37243BfYfn4ylFsTHHqQfsR7QK39cYA11&#10;1QcsZr4PetALts3FPNQLUThsW5Hre/tR/5cCa8+4xw3Wrsqn+O9VNpxd0ZduViNhpVZaBbCKZnOr&#10;PhoqXq66e7ZYr+ZVXalLI24iH9CDai+eVbkWkvTFzkaXRFGcxEYzsrh/2tAFI2ESOqiGZQ494FsU&#10;xpW5m0MdYS1tFVnSeaXkFyRf0pWUGC3Ov2e0xQesoKL+8/PNyb/M4ZxB8dJ2K7J487p981q8eU06&#10;ipLy1x9/enpCOrZS5M3PSuAtUH2FQLlwX+N8GKkeN8iWlUw8ZzVV1QV7zmT1CoW0lYLQ8KAelx06&#10;GWrx3X6Qd+nLPW/M66obyg993vsdMz8QSK9ZOiu+PuL5qmGtsmqyMIPkrVxWnYQCM2XNnBVIzp4W&#10;el+Bkq0w9E5UrbLhLEWuJTgT2hJ+UPlSR3lp1DJzH9vP+MBMYDtmPZ1biQv7ucO43/leEIVYbFvO&#10;uVmQmUD78A1vT1TQ8xhvoE8jDgxD7hcDl0Yx2MvFjIR8JS0b0DqydJ+W+ZFNlbTW+x4JWZTGic4A&#10;jOBikrM9eo0zXRdY12QRGo551w2idJZkcZ9CQK9JkiHftgXyfi6mnYH/T48x4JhdxoCK8Q6+sKQw&#10;kANZrhouKqmqH1YMJIKgo0J9QR4Z6iAFiIG1JXjmjllEoxG+/kTIQiPvzyILGxMH6UaMdDjrs41r&#10;cP3e2cZIDJYXbskUuqj847/CGZgGauvx5IP4DiDDgJAN+i6oKdzPBuPI9+JemAsyL8FSgc7uiMg/&#10;ijps9exjVw22/G2l/Y8HRmzTxwNGD4KZpYnYDdL0UM3Yk9T80A9DCAHvxuPV7yI1Yb9NUotSfyjN&#10;/xaSmpXZP4ngwO8MDPH0v4nQP2TYvTbZ3vaXGw9/AwAA//8DAFBLAwQKAAAAAAAAACEAcz2fq6e5&#10;AACnuQAAFQAAAGRycy9tZWRpYS9pbWFnZTEuanBlZ//Y/+AAEEpGSUYAAQEBANwA3AAA/9sAQwAC&#10;AQEBAQECAQEBAgICAgIEAwICAgIFBAQDBAYFBgYGBQYGBgcJCAYHCQcGBggLCAkKCgoKCgYICwwL&#10;CgwJCgoK/9sAQwECAgICAgIFAwMFCgcGBwoKCgoKCgoKCgoKCgoKCgoKCgoKCgoKCgoKCgoKCgoK&#10;CgoKCgoKCgoKCgoKCgoKCgoK/8AAEQgBCwE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H9t/8Aap/ab8B/tK+Fv2dv2cPEHg3QjeeBdQ8S&#10;67rHi7wtc6tvWK9tbWGCGKG9tdhJmlZmZmztUADk15dcftA/8FMJZGJ/av8Ahbb8/di+Bl0wHtlt&#10;fNb/AO2bbG4/4KQabdKebf4EyIBn/nprSn/2lWLLYrjduAPpXPUr+zlY5as6sZ2iwtv2kv8AgpFa&#10;qEl/ad+FVwQo5l+CF4uT6/Lr4pW/ak/4KUIB5fx7+Dcvu/wb1JePw181Xe1jwVKAk+9QfZGAyY+o&#10;45H+FZfWtTJ1a/cuw/ti/wDBT2zlZJPFnwF1CLd8rt4G1q3cj3A1RwPzp837Z3/BTqRgY9W+AsCE&#10;/ePg7W5So/8ABkuazyAp/wBTnHcGgBiSoj2/iaf1ofPiO5oz/tP/APBR2++Y/tDfCOxJOQlt8F9Q&#10;lGPTL6+M/lVOL9or/gpXHci4k/aw+GMiZz5B+BdyBj0yNeB/WoSjDgufxOP6UuwsdoUE+mf/AK1H&#10;1pC9pXtv+RoTftb/APBSiwQ/2b8VfgrqRBG37f8ACvVbXI75Metyfyq7Zft0f8FGLSINe+Cfgfqb&#10;qvIjvNYsA/0JW42f+PVhG0k3DKYGep6fypzacCd24HPp2/Sj60hqpXW7OgP/AAUH/wCCiK8D9nP4&#10;IuP73/CzdXXP4f2Of504f8FB/wDgocwwf2cfgkD/ANlQ1f8A+U9c2bEoAwTd9BSrbSZBKttzyOf6&#10;UfWkP21byOk/4eCf8FDH+Rf2dvgnH2BPxL1d/wBP7IFIv7eH/BQ28do3+E3wUsAFyrjxNq95k+4+&#10;yQ8fjXOeQwOQh6+9SJaAZAHA7E/41P1xB7Ws+xrX37aH/BSO5XOmSfAyzP8A020DWbn+V5FUa/tW&#10;f8FKrqBXm+LHwTtJcHzI4PhTq0yj6M2uKTx7CqMdoBghF5Hcd6eIcjJwPoKl4xoaliGy2v7T3/BS&#10;gH5vjj8GAM84+D2p/wDy+pV/ak/4KYQoXX4t/BK4fblFl+FOrRgn3K64xA/CqyxtgOQST6g08RgD&#10;cQMcde/51m8c0+ha9v1ZYtP2vP8AgpxG4N5r3wEmUHkR+DNbjJH1/tJv5VoRfts/8FCrQMZvCvwU&#10;vyFyqI+sWmT7k+dj8jWQkEbJh1TPripQknlgmLBJwMoMVn/aEl1Lj7Y0Zv28P+CjpQLY/s6/BCT1&#10;eX4l6un/AI7/AGSf/QvxrPT9u/8A4Kgsu5v2cvgUuGI+f4iatyB0ORp5/wAjpToIJWKPgBSM5Ax2&#10;qR7dWUEnGTjlql5pZGijVLEP7cH/AAUfvIka9+EfwO0t+d6xeJ9Y1AH8fslvt/I1eh/bQ/4KChcy&#10;+DPguxPQpeauv81NZKwyElcAgDJ+anJBISFdSB3yaxeay7r7jRU6rNRv20f+CgW4KPBHwaPri81b&#10;n/x2nj9tL9v5chvh58G244J1XVlH1/1RrLFuNwwp/EipBarvwEBPvUf2tUXVfcUqU2aDftrft/LC&#10;zR/DX4Mu+07EbXtWUE+5+zn+VUz+25/wUkOCvwY+BuMfe/4TLWOfw+w1GtoucNGBkdqetiQudhH0&#10;NH9sT8vuGqMmhJP23P8AgpVjMPwW+BWf9rxnrI/lYUWv7a//AAUpcq158JfgVEufmMfirWXIH42a&#10;5/SnLav1UE/8CBFJ9nKruZCR0wfWk84n5FexZdH7Zv8AwUF2Z/4QD4MZPT/ia6vj/wBFUD9sj/go&#10;SCC3gP4MAEc/8THV+P8AyHzWNrmv6D4bWOTWpmR5Sfs9tb28k9xORjIjhiVpJSMjO1TjOap2lx44&#10;8RwpPYaLH4ftZBu8zV9st6ykfwwRsUiyCCGeRmUghohyKFm9Z66WJ9lI2L39tX/gpSC0elfCL4Ey&#10;Yb5JLjxZrMeR7qLJsfnVO1/bU/4KizOTJ8IfgEsf8LL4q1z5vpusx9fQ1NpPhZtKDtJqt/fzOcyX&#10;V/c5Zuc8IirEnp8iKDgZyat/ZpCN2zgf3ual5zUTtoUqEyT/AIbB/wCCjkzbU8HfBCAY5Y3WsS/p&#10;tTNFv+1P/wAFKyCsifAh2Z/3ajS9aQAZ7n7Q2ePYU62tzI22XjA4xmrVtC32hQQcbsHgetYvO6t9&#10;GvuNFhn1PeP2JP2g9X/al/Zp8P8Axk8SaHYWGr3U1/p+u2Oms8ltBqFjez2N0sTSAOY/Ot5Cu4Zw&#10;RnPWivOP+CQ8c2n/ALIN7pcsQ32vxd8fIy/3c+K9UcD8mB/GivpY1bxTObl1PNP2pZpNR/4Kbanp&#10;4C7NP+BGkOc9cz6zqX/yPVS4t5MkeUD6cVm/tPeMdE8Of8FUvGT67FqKwyfBPwZaG9ttIubi2tGl&#10;1nxCFa5mijZLZGcooeUouTyQASOtu9KuIsxSxBWBwdwHB714uY13TxDVu35DVHn1Od+xySMA8Z5P&#10;UAU7+z3BxtHoMitWTS5OqhcAZAqM6bJIcSBQR0zzXnfXGNYZdTJWzcueMD1PFBtCBgjvz81a8diE&#10;bdsUY4JC9af9kG3CgD2C0PFsFho9EYv2M4xjr/t0fZJS5MeN3TBOeK2zaL94qAe/y1GmnCJi+Bk/&#10;3VNL627jWGS6GSLSUcFVz25FBs2AwYwBjsRWqdPYy5UJ1/u1Ili23BQHsflzQsY7A8NqYyWzK27H&#10;PPANL5OQBjaMdd+a1nsGO0lFxu6U/wCwg/L5a/8AfNL60wWHXYyVtQxyoB/4FTVs5GIVsY7nmtgW&#10;H+wOfRaedLLffCj2qfrjLWHS6GMbFlbYFB9cj/GporEMrHd36gj0FayWCbQr4468U8afb5wVzzxl&#10;aiWMa6lRwyuZT2W5BFtJwOhxTo7BsqmzAI6gVtf2dDnG0Zx1xToNMZTuRVwemK5pYx9zb6u+xknS&#10;5DlhnGemakaybGASADzjFa405iuEXp3Df/WqQaYTkrGOOoIrB41M0WFt0MpNO/dDYScDpTf7Pmzh&#10;oxj3NbX9nyINqgAjrzxQlkMYfAP49KxljVbc2jhvIyY7ELk4JPTnFPjstzgMM+x+laGoPp2i6fJq&#10;+q3ltZ2kS5lu7uZYokHqzuQAPckVi2/xT+HOoRJN4a1p9fyVG/wxYTalHlhlcy2yPGgI7syjnOcc&#10;1CxVR7IpYezLh04FskDp0FOW0MRHlnGfvc1DY6j4x1m5UWnwvnsYA4DXGu6xBE20/wASJam5JPH3&#10;X8s8j3xrf2XdLc4nmiEZQALHGSwbudzHBHQfdBGDzzxEsU09RqhfWxQNowGQwP4//Wp4tWMRO0kc&#10;85GK0xpLKwdohjt1P8qmh06NlIaLAI4yDzWf1xF/V7GJ9mA/i69Tim3OnySx7A8ihl2ko+DjHYjk&#10;H3BBFbSaTExyluATwSaWPTsEmSMDjjIOKPrltQ+rMwtO0W3sLdLOzjdV3EnfIzsxJJJZ3JZjyTli&#10;T71eGno2A0ZOO9aS6egTLBMjrzSm0AHAXnpg1EsbZDWFbepmGwIOAnbn5TSHT89F4I5IXmtVLMsd&#10;oVScdyalWylKZMKcjn1/Ks3jXY0WFZlRWexPud/XFT29oTMAYxwefmNN8Q+KPCfg14LbxPrlnZT3&#10;bBbK0mlHn3bH+GGIZeZjg4VFYnB4p0EnxG8Q2Z1PwT8Ir4WnkNL/AGt4tuBolmqqTkSLMj3kZ44J&#10;tduOc4qlUxFTWKB06UVqzof+CVMsX/CifGunMqg2Xxu8Zxlc/d3axPL/AO1M/jRUf/BLiRx8P/il&#10;E01rMy/G/X2eXTJTNbuzrbSExvtG9Mvw2BkYOBmiv1ihzexj6I+ek48zOavfDPg74kf8FJ/jZ4M+&#10;InhbTta0S5+FvgS2udO1iyS4tZpI7zXbhFeKQFHwzI4BBwQD1FcxeeDrH4D/AB7v/gXp8Etn4W1v&#10;SYtZ+HFtIS0Ft5QaLUdLt2Y/IkG22uY4c4SO8dYwIoNsfTaNq0ll/wAFIvjxP5av5PhvwSqqw7iD&#10;UW/D75rtfjj8K9d+P/gjRtY8Japb6b4p8GeJf7b8MSXqsbO4uRaXFq1vcbQXEMtvdzRsyfMhZZAG&#10;2bG+XzqjUpYt1m7Qkknrs7aO35s6MNUjL3Oq/I4Q2qdCpz7rTfsEgbCIBjHb/wCvR8PPFkHxF8JR&#10;+Jo9EfTrlL680/VNNnmWRrG+tLqW0uoC6fLIEnglUOvDgBgBnFbR09hklFOO5YGvmJYiVOTjLdHo&#10;xoqSukY5sp3IUgH220xrVi+zIznoFrZFht5CLx6sKG087y20dRgbqn633ZSw/cyo9PldSXTJz6Uz&#10;+zpycMpOD0C1stZO2AFwcc4b9aDZsfkAA9TupfW0HsDIXS2GMRnk8Z7UraeyffBB7citYWMmQSQO&#10;eTuok01T8wZce9H1oPYGOdPDD5hkjkcjinjTyE3eXkY9K0Us43JARSfXini0ZV2bBjHTdxUvF32B&#10;YdXMlLFZVyyBefSntZvnGwEZ5wMcVrLp6MpyuMHs1Nt7HcSCe3qKiWLdi1Q8jO/s/LYIBz2yKfBp&#10;6jgrjn+9WqtgFIYr07YqQWJUAPAAx5+YVhLF3NY0DPNkrg4BP0zVi20uS4KQQxl2OAFA5q1HZohI&#10;XH4Cvmn/AIKZ/HyH4efDq0+Amg3EX9reNrKafW4vMIxo0bCM2p2srA3twyWxAIY2qai6EPCuJoVX&#10;iKtm9Ert+S/rQ2jhZNpRV29F6ml8Qf8Agor+zb8Prl0srLxB4nsghMeq+HDpqW9wc4U2/wBvvbaS&#10;7ibki4gSS3OD+96Z9S+EPxn+GfxrsbubwBrJkudPWFtT0m9h8m7tEl3GGVkORJDKEkMVxEzwTeW/&#10;lyPsOPyd0kw6lv1gSm4kupJHlnkAzIdxBckAA5xkEDGCMV6h+yt8Yrr4H/FbSvFU175Nh4b8/ULv&#10;cjsE0OSSJNbgbZyYI7d/7W2AH9/o0W0Ayyb+lqnVfIo2vs7u9+l7no1srdGjzxldrdafh6H6gtaM&#10;3CxgfQ1HJpEcsTxNcSAOCpxJsIyOxXBH1BzWrdWL27vDJbqpRiDjnBz0qEw5GM//AFq8SWKadmc6&#10;oLoYmn+A/CdhqUusw+HLNr2Vt7XskPmT5yf+Wj7mA5OBnFa80MrrtwcjpuzUiqEPDg574pRv6nOf&#10;XHSp+tytqy1RjskYfiDWJtBEMVt4a1XVLm4D+Ra6XZbslcZDSyFIYs548yRM4OM4OKkM/wASNRlh&#10;aLwlpuk2k0QaSXU9VM95A2DlWt7dDExBwMrckdTk456jaw4HU09IjICcE49DQsZ7trK/cfsLmbZ6&#10;fc20Ra+1Lz5GPAjgEaKPYZJ+uWP4VN9lBAGw4x1DVNq9xpmjae2paxqUFlax8yXV5Osca/VmIArm&#10;rD4u/D3V7Fr/AMGavd+KIY5TG83g3RrrWEWTGdrPZRSqh/3iOvOKIyrz1im15ImcKUFeTSOhWAIC&#10;FQkd80JbK3JhHrnFaWk+DPH2u2rTReFRpx/hTWrxEZh2OIfNI7cNg88gGq3i34U+MNB0O78U+JPi&#10;rfwWloY3jsPB3g5rm4kBIUxyIVupbhSSOYUgZQCSwALCqcatWfJexlOrQpq97+hSvBa2UL3t5IkU&#10;UYzJLI4VVHqSeAKraFr1l4qEcngmyu9cjmLrDdaRaPNbMy53KbkDyUOQRhnHPFc1H4Z+NupbNQ+H&#10;Hwb16CV7mOeLxHr9xpGUBUMstvbXc15P5fODE81qy5bG08nqrb4N/GzxHpyz/EXX9T8QXbTySPa6&#10;14hFhZojE4g+yaehgmiXOFE4ncDG6RyM11SoQpp+0ld9lb/hjFYhTeiSXn/kjnvF3i++8La4mg3W&#10;o+H9OuPsplu7Br2fVtatfT/iVadDI0qZ4L/aEAz1NVDY+NvFNuTPoeuSZCpL/bHiBdBgz/z3t4dM&#10;ae7K9B5U90jdQcV2Xhv4Q/Fvw5ZR+H9A+HfgTRdMinIhtdM8QzrHHETkssSacihixJKgjPJ3Vs3X&#10;wZ+Lk5D6d8RfC9sNvKTeFbm4Kn/eF9Hn8h/SqjXVJctOMb927sG6cn78m/RWRw3hLwNrnhVrwaDr&#10;ujeG3v5g17J4D8JW2mteoM7RcS3Bup5pME5lEiNkkjBNLdfB/wCHetymbxb4cfxHIJPMSXxbfT6u&#10;0Tc/6r7a8vldTwm0DPTFddJ8G/FAt3t/Fv7Q1vYTMuEl8P6Ha2hXkHOL5rsE9uRjnpTrf4TfCsWv&#10;keK/jF4i15yP+PgeJvsTkemNLW2U/ln3rKWIryd5Vbelyk8Ol7sL/Ir/APBMiGGDw78Y7WPCpF8d&#10;taVFVtoUfZbEgADoBnH4UVL/AME1LfTtM03406fp5lNtF8d9XW1Z5nkYxfYdO2Eu7FnO3GWYkk5J&#10;JNFftWF/3aHovyPlakv3jOA0mX7R/wAFHv2hiv3ItK8GQEkfxCwun/lIK998EahfwaDPcHSnuBBu&#10;aBIWTdOVX7g3MBngAFiBzyR1r558NSI3/BQ39pMsPuXnhFT9P7EQ4/WvoDwBfxwWD2cloUJl3eYF&#10;JU59fSvG4lpVKmAvCN2mn8iMJJRxju+n+R84/si6t9u+D3/CK61p1zpXiLRNc1VPEfh3Vl2alp8k&#10;+pXc8T3aAn95NE6zGRS8chdmjkkXDn0s2IJIyMHsTVf9sf4c2en+FLj9pDwToerr418NpYoLzQJJ&#10;S15piXqtPb3duhK3lqkU11IVMcksQaR7cCUjLNU8c+CNM8K2/jlNeW60m+EB0y60yN7w33nlRAtu&#10;kCu1wZNy7BGGLbgRkV+c41znONamm+d2t1T00XfyPqcI6c4NPeP5dy60HkwPczSKkUS7pZm4VB6k&#10;9hXMaD478U+NRp7/AA/+BfjTVItXghu9L1O4sYbOwmsZQzJdmeaUbFIXIhZftHzxkwhW3DIfwV4O&#10;8b+LPE3xK/aL+EdjHoXh+0jtvDK+PrPT7u3tYomnN5fxwP5otzLmMeZIVkaOJBsQAmT1b4ZfEWXV&#10;fClhdab4T1Dw3YWlqlvo2m3Vlb2w+xqqiJlghZhDGU27Y3CSIF2tHGRtr6TB8NVqmGjUq/E1ezur&#10;ev4HmYjNaMKrjT2XXe5y3hTxDb+LdPuLhdJv9NvNPvXs9Y0fU41S6026QKxhlCM6Z2sjqyMySI6S&#10;Izo6sdF4ph6Eeymqvxr8D6pfWl18evhd4OtrzxzocSzX1jaMLebxRpcat5unSMqnzpVUs9sZM+XO&#10;FXckcs26rcfFb4WweCrn4j3vjrS7XQrS4Nveahf3qW6W1wH8s28vmlfKmDkIYnw4chSMmvBzTL8R&#10;ga3LBXT+dn2+Z6WDr0cTS5no0aZgZ0JyvI5yOaYbTa+4lTx/eri/CPxa8ZXMHh7xL8R/h9o2heHP&#10;F8cQ0TULXxO13cWVzcBGtLS/ja2jSCWZWKKY5Jo/OUQh3MkbP6C0SIMNGODjpXBioYjBT5ay5WdN&#10;GNLERvTd0UvsjHgD3GD3pCHixELeRzjgKOv4nirxRDxsHHrQqRk52jj0rjeJubrDq5z/AIim8dQ2&#10;ofwd4X0u7lyBIms63JZqnODgxW85YjrjAz696p6boPxavZ75fE/jPQba1ubHZaQ+HtAkW8sJyBmT&#10;7VczyxTAfNgNaqM4JBAIPW4RiSmOvQd6y/EvizSfB0UM2p6dq8wuZhEg0nw/eX5DYzlhawyFFwPv&#10;Nhe2eaqGMnblik2/LUPq0U7so6X4Ge3hCax4t1vVZWJ3XN3qHkMV6gbLRYY+PXZn1zWxZeH9F06W&#10;SbTNLtbYzNumaGBVLtgDcxHU4A5PPFY2q+P/ABBaGP8AsT4MeLNWjkzia3bT7ZY/95bu7hkH4IT7&#10;Vz/xI+K3xo8NtoegfDr9me48T6/4ivJLezsrjxKllY2ARd73N9eJBMtvCFxgIss0jsqpE3zsjjCv&#10;iaiV43fml+o37OlFvWy8mbvxp+LfgL9n34Ta78aviVcyx6N4fs/Olht8Ge8lZgkNrCrEBpppWSJF&#10;JALOMkDJH41a7+0l45/al+LetftOfEOWJpLwyXNlbWs7NDawQ+Zb2VlBk/NDGRcFTgb2kM+1HuZR&#10;XH/8F2P+Cn/xv+M11H+zvFbeENM0zwzqs9pJN4G8T3GqWWqX7RvDPcRT3FtavKYlMtsrrCETzJ2D&#10;yedEy6fwr8N6boJ8PfCuNVCeHPD1j9utyoYTXX2dIxnOQVWMLIDjBabjmI19TDLHlmX81SznO92u&#10;iXT77F5bOGJxLcfs2t6v/gXNjwHrFzaX7eErlw403UI9LQJ/D/ofmRtk9ATBOg7ZAFdL8P8AxlpW&#10;hfEfwl4h8Yx20mg6nqepaDrkc5IiksbnzbeYOc8KbRZm3dM7TjBrg4lu7m2fX9PgX7VqlzaSRRby&#10;FiunitbqyZjzlftUU1qRkEtc4rYn0bRPiL4f1fwbDeiIX6RatoF3PGQyI4R42Zc5DRTDy5E7KyZP&#10;70VyV6MZJ30TVtN1pa/6nvx96nZq/wCux+vf7IfjHXPGfwQsvD/jPVZ73xX4IuG8LeMLq9ZzPdXt&#10;miKl9IWUHN5ata34HO1L1VJJBr0bUpbTS7GXUb+4igt4U3SzTSBEjHqWbgD61+Kf7Ov7fv7UvwW+&#10;I9r4O8S6PIniOz0+PTdM8V23iKwhOqWFrMXTTdYtbvbFd+Sk0jxzI0VyscjSQzJbyOD+hn7Inxh+&#10;N37W3isfEbX7D4WWGkeFICf7JvjqGrazFqcuEgupLT7cbO3tzCLsRXEM06zEt5blUYnz8VlM1etU&#10;moq13bX5pK+j/A+clWqUJcnI29lf8E79Ue7xfFz4b6m81v4Y8SL4hmtyBPb+ErSbWJIicY3rZJKY&#10;85HLAVpQWHxq8QWrTeEvgqbQqR5UnjLxBDp8c6kZyotEvJVI7rJHGRWnH4q+MfltDefEXT0w37pt&#10;P8OLGFXsCJZpfX9Kg1S4+Jeosrr8cvEdoUGHisbHSgsh46+ZZOw/BhXkxnl0Nrv1v+SHbHz2SQ/S&#10;fgt8eNaMEnif4i+GNCjfJvbHQdCmvplHYR3dzKiZ6ctan6VrWn7LPh6e2li8afE/xvru9gyySeIz&#10;pZjA7D+yVtAR/vbj71zF74evdYsFs/EPj3xVeOD89zF4ou7J35B5FlJCnboFAPTpVWX4ZfD64ghi&#10;1Twdp2pNEAEudYhF9OcZxmW43ux+pqnj6ENYK3okvx3M/qOKqP35fiztJPhj+yl8OtQtvFeseGfB&#10;VnqVkQINe1wW8l8hHQ/arktKT7l8810cnxd+HRh+2WXiiG7iKgq+nQyXIKkcEGFWyK8/sNPstItU&#10;sNKsobaFBhIreJUVR7BQBU+yeYbEjLLjkAVzTx0qmmr9W3+RSyuK1lI7Nfi94XMX2mztr66DHAVL&#10;Uxt+IlKEVyninT/hJ4vu77UvFvwtfXhqKolxYeJr03loFUAAJbyvLDCDgEhEXcRlsnmqE89laSCC&#10;4mhhY8hZJFB4HYeuOa565+NfwuF1d6VZeNbTVL+wG690rw8j6newf79taLJMvbqlFKpjN6cX9xTw&#10;WFild/ez0ay+I17plhFpuieENP0+3toRFawRTlo4o1GFRVVECgDAAHAAqGb4keN7qMoZ7GAjoYLY&#10;8f8AfTH+Veep8ZPAcfh2/wDGGsSalouk6XGj3+qeJtFudJghVjgEtexxZ5wuBk7mUYyRWJrfxU+M&#10;MOmxeMvCv7NmpXvh17p4ANV1RtM1uZFDbruPTJ7cH7OGA/1ssVw43GO3k/diXpw+BzXHTapQba+X&#10;nvtcmo8uwsU6jSX3nqUnirxlcjF34mn56iILHx9UAxVO/wDM1GMLqN1Nchuq3MzSD8mJrxLWP2jv&#10;FSa/9ltSdJ0szJBNrOveAJbWwsp5CUjWe4vdUs5grOAoH2UE7o8HEiM3ap4J/aM1SKKfV/inp+jT&#10;QSN5h0PTIpba6XOdrw3MLSw+h23DH/aBqq+VYrCpfWZcl+92/wAE9go4jCVP4Mea3a35tnW3ltfW&#10;emY8NaPYTTb1CRXVwYECk/MdyRucgZIXbzjGV6jD0jwn8aZPGY17XviXpA0SNm26BpnhIo7qVIxJ&#10;dy3MhYhiGBSOMYUAqcklJ/AN8llPP4p+LfiAWIhaW7ih1GOyghUKS7+ci/aYlAyf9fhcZGMVyOif&#10;DuD4m6Lba74L/ZFj8QaXcQvcaNr/AMYPFC+VdwbkCSL9qF/fReaHLxh7ddyRkv5Z8tW0y3CVsTJx&#10;oe/6Lv5ytZ+heKrQoxUqj5fV/wCVz1f/AIJpRE+FPizfwuzJdfHLXnR1Bw4RLWLIwMf8s+3HFFSf&#10;8EtY5R+znr+rXNna21xf/F3xm91b2dz5sMUkWvXlsUjdo4y6L5AUEouQv3V6Ar9yw1Fxw8F5I+Jn&#10;Ui5M8t8KOr/8FDf2l2I6ax4TQcf9QCA/1r6f8DWVm+mRt5OWxjA4Oa+W/BNysv8AwUK/abYrnZ4n&#10;8LR8e3h20P8A7NX1L4Pl+zWEaqi/MARx04p14KrTscCly4h/L9BnjvUPCPhjwvqur+PdSsrDQ7Wx&#10;lfVrrUp1ight9p8xpGYgKu3OSe1fGtjrPwh8I/FDwP4d+Fn7QkPij4a6n4rkm0+2N8Ntprjmae2E&#10;F+AkN/aGfzMWyO0kdwsQCyIHWH7buXlN8x3LhlBB3ZJ/X+grwzXdN1X9rHw9c/254gbTfhtqO6Gw&#10;8P6TDaPLr1skpBubm4mhmMMUmxXhS28uZF2ymcO4jg+HyzBVI5nOKgpKMk3tb5X6ryPar10sPe9r&#10;q3maen2+vx6jfPq9/Z3VlIyfYbePT2SSBQo3iWQyMJiXywISPaDghiNxr+J/FPiTRrmFdI+H19rE&#10;LNGbya1vbeNo0ZirMiSODKUwHZflyp+QyP8AuzH4d/ZjtJdF1G18afHzxjqmpGwitvC+r6hcJHJo&#10;7x7ilwwtFhS7lLlDIZlIlSIIwKtJvrTa98T/AAbBcH4pfB7UobLTAw1PxloM1nc6OygAi4WJblr2&#10;KIggtvgIhIfc7Rp5zfbrEU3NxmnHtfZ/PY8J0J8qlF83odroWtzEwalvks8wArujw8eRnawUHnnB&#10;/nXDfFT9mO88a/EiT49fBPxJ4fsvGZsv9NsfEWn3VxZ39zHF5UVwnlXCLaXDw4tpLsRTS+SsaABY&#10;9rX9ETwn4q1KPx74e8QG/MCGzEum65K9qcZLI8Mcnks4L5yylxkc9K6rRZpYL+J45VVg6hXbopz1&#10;OO1cWKwqqWq03ZrZpJr590aUK7i+SS0Z554ZbwZ+0R8H7nSLm/1TTbfxRp0kAntJUNzpl5FJyD1T&#10;z7e5iOVYFd8RVh95azvhN4/+JHjr4YaH451vwdokt1f6RBNdxaR4hDkXG0CZCvltFGyyB1KLPKql&#10;SvmPt3Fvj8yfs+fGLxL5fh3VNZ8PeKI5/GV7f6VpiyS6Cy+Rb3Zu2DK00RxE8IjR5ysc4CukQK6e&#10;mfAWx1jWJPGnwV8U23g7WbuVbzU1sNJtpdI8Rb5g7TXluqo0k7I8gF1DLHIxaMyNKsapXy+f5dDM&#10;MKsTG197O+nR2tbQ9zLMZ9VrOnJOz6orQfEjxxNfpZT/ALNPjWKN3Ae+XU9BaBB3Ygan5uPpGT6C&#10;maz8b/B/h28bT9e8LeN4ZUx/x6fDvV79G+klnbTIf++q1fhx4uvvHPh2XUtY0SLTr6y1jUNLv4LS&#10;7aeAz2d5NayNFK0cZeNmhJBKKRnBGQTW8WaOMkg4A9a/OKs6NGrKnOmk1o7N7rzd0fWwjKpBShLf&#10;ul+ljkrv46fCjR9Nj1nxP4sGg2smAk/iixn0kEnnB+2xxEceuP0pfDP7Q/7PvjC9GjeEvj34I1a8&#10;z/x6aZ4ts55c/wC4khP6V1sFxMVLxyMuDwN1Nu4TqMJt7+KGaJx86TLuDfUHrWDq4Lbll96f6Gij&#10;W7r7n/mJFcwTqbiOZHjJ+WRGBX8xx6VQ8beFbv4geA9d8Bad4nvNEm17RLzTYNc00/6RpzzwPELm&#10;LkfvIy4defvKKxbf4K/Biz1r/hJLD4QeGLXU1JC6pZ6FbwXS8YOJo0Djg461pW3w18ETXsDHRpIn&#10;WUETW2oTxODnruRwT+dKE8PGqpxk1az2W/3hJVJRaaWvmz88f2H/APghp8Mvjf4k+Lfw2+MvwiHh&#10;2/8AB8moeF9Y8Xzmy1NtYv557m7sY9OaRpzYWVvpNzo7O8awXjySLEJYVgmSf40vn+IHwv8Ajf4x&#10;+EXxN0JvDvxG0X4atceJ/DlzGVfT7+x1TUAY4iR+/ha0ntLmKZMo8MqurEA4/X7wP+0HrX7I/wAL&#10;Pif8fpNHk1TTta/aM8SedFEjuxSKaDT4rXJxiaeWxWGNslVaeMthA5X1/wD4KJ/sHfD39u74bTaj&#10;4W0Xw5a/EfRNHFz8O/HN5aEsHlWUPp808X7x9OuoGmt54vnUx3TSKnmIjD9btSzGg6bfvK1u12r9&#10;fQ+cweJqZfXU3rF3v30dj8SvDzeH9Z1q70FrMS6dql15KxW5KtLZ6m0stlswcvILllRGGQqXqEc7&#10;cZGo6rFqPh7RvFtlrFnFp2vIH03VrqMx2kGoSSmJxKUwY7Se4/dygYaGSaGZSHRpY/MNU1X9oD9l&#10;3xv4F8AfGX4d6npWk6foF9bXXi2ezmcabp0er21nBdXreT+6n0rV7a3srhwpVhbqkW5JYZJeM+FH&#10;7Q/gy++DfjL4D+IdTtpIbnxR4oOkRtdqpt9Ph0eaaFvlYLtFxFCVUcOzPtBIFcE8qxFNOcVdJr5r&#10;VM+ihm2HrNJNJu++mull6dD2jX/GNr4r0yOPXLBluUFzBGNWiZJ7S5sipuoZfI2bpbYMsrIpAeGV&#10;bq18mVZIX2v2Bf8AgpdpfwM8e6b8Xb+yu7eHRri+0TxLa3szXAms2CG6hmntbeR7iKOQWtxHdCEz&#10;o0UccjTxTM8Hr/8AwT7/AOCZPxz/AGo/i1rPj39sKO+8G+CvC7eHrvxDHYXkqajq2q6h4fW0n0p5&#10;gqfZZHt7q3mvZEJlt43jiDpLvkg7rxf/AMEXvjt8CP8Agof4k+P37Ffwg8OaT4H8LeMPD+peFfAO&#10;pXlzFBewWem2aT3MM8haCSU3Ml7G9rdSwyuru6uqyeZWn1PBUcM1iJJe6na+iT6Xemp5mIzGVeoo&#10;01da9N2rWemu6/E+6v2U/wBtn9n79svw9d6v8G/ETfbtNjjl1bQr8oLq1jkZljmHls6SwsyOu9GJ&#10;R0eKRY5UeNfWdqkliPrXB/DL9lv4H/CXXtJ8ZfDf4b23hm50yx1qG303TH22lsurXVld3kUcYUBI&#10;xLYwiNFCoihsINxNdzfazpdrFJcS3auY13NFbI0spHsiAsfwFfk+ZTwX1v8A2S/K+j7+Xl1PUoOt&#10;7Ne1tfyFEYztwD7kUskexweCcZzis+81rxHNb3TeHfAt1dSQ26yW73tzHawzkk/IGJaRSMc7owOR&#10;74oXFp8W769tJ4rjQdMsJYHF9bPDJNdwvztaOXd5TgZGVaMZ5OR0rCFNyd5SSXm/8v8AIuVXsmzd&#10;xyBtBrI1X4Y+APFKzjxX4I0/WEmffLHrVsLuPP8AuTblUD0AA5+tZOmfDH4h3MdsfHHx+125e3nZ&#10;pI9B02006K7iJ4jlzHLIMDjdFJGTV2D4RfDaO1XT7/w1/a0cdwJoz4lvJtVeNxyCj3rysnIB4I5r&#10;oj7GjrGq2/JNfi7B71TRx08/6ZjW/gP9mG3vY/Blp4G8BvLp0j3UGjW2l2cj2bM25pEgVSYyXOSV&#10;UZYknk5rubS/tjFHFaRy+XIg8tfJKBRjphgCPpjini3dY/KXbsAwAOgH0rmvE58WeKPiP4e+CHg7&#10;Xf7Bude0zUNXvvEMcUcstpp9jcWMc8dvHIrI1xK19Eis4KRr5jkMyqja0I18wxCpxbfm3eyWrfys&#10;TWlSw1JyaSXktx3wy8N6F8bPiz4i17xbMlzofww8RW9hpOiLKTDNq62dnqB1C4AbbI0IuoUhiYYi&#10;kiklO5zEYdrxLrlnHNfeJtVmS2gQSTyySyZEMagsxY9gACfar+l6H4a+E3w30j4HeB4dWubbSbMQ&#10;tql9KrvcSA5kluJAVaSeVy0jttCszMTj5RWHqFrq9vq5inniS3WEq1sYwXLkghg4bgYyCpBOccjB&#10;B/YuG8CsNR5rW0sl5aXdvNn57m2JlXqa+v8AkvkZ3i4az4j8IXFr4PvdJdtTttsF5qtqb2z8iQfM&#10;5hVlFwpjYkJvVXyAWAJrhbH4KeDvhxpPh3RvCnxN8Y6JrcDR2mneIPt898bhI4/+PS4hnWW1S2ZI&#10;9qxbI1Q48gxykMfRdL0vTtG0yHR9FsYLOzto1itbW2jCRQxgYVEVRhVAGAAMAVzfi7w78YNQ1yK/&#10;8JeOtEh0+K7Ev9jS6TJDJcoI12xSXm+XCGTez7LcMyFEVoyrSP8AS1cLSrw5KsU12avueZRrVKUr&#10;wdmUPEnhz4/fFzw83wg8T+HfBq2Eus6dF4n8Qvrc1rb69o32mKW8it7JY7iSNprdJrWSGaUBTNlJ&#10;ZFOR714d8X+F/Htqvi3wzr9tqNlczMLK5tiWSeNWwHjYDa8Z7OCVY5wTXzz4u8e2Pir9n3xBquoW&#10;NzpjxRf2b4tsHtpFuNPieSOG+MIuYUM22CSSSGTyykw8twjBtp9y0bSPDXxQ1PXfD0+ozWuj+HXg&#10;06TT/D+rSWLpc+Uky25ktnSWFY7drYhVKbln7jAryMPleDyqXNRjaLb0S6u2iPQqY2vjklUd35+X&#10;cy/+CR8091+xZbagcNJdfEjxxPMcfxv4r1Vm/U0VU/4I8QxRfsMafDBAqRp8RPHCxIo4VR4r1YAD&#10;2A4/CivcEcD4CsLWP9tH9pPVWtQJ5viRo0TynOWjTwtoxQe2DI/516tqPxo1PwzY3ln/AMIDrFmI&#10;GWDTNXvrIT22ozbgGSCC0eW7lZQHZVMKCQISrbfnHkvhSG4sf+ChP7SWlyyFY7jV/CmoRRluB5mh&#10;QwlgOxJtsf8AAR6V9J6EpGmLxj5fWm7WOGelZs4Pw98QNb8ceDY9ftvHdjZJPLc20uraVaiNVkSS&#10;SHBju1ZreZHUh4XyySRlGJwwPE/Avwj47tvDEOsfDPWtOsNFvb2WSa28UaddXd1qjq3lyagnlXyw&#10;WAuJFkn+zxQhf3u5xG7uq9RrvwC+Clx43ufF7fDHRhqV1NJcTznT43RrqQFXu/JYGI3LKSjTlPNZ&#10;MIzFAFrQ+C3wf8M/BLwfF4N8K3d5NbR42LcvHHFEo4SOC1t0itrSNVwBHBFGpxuYM5ZzCp04tuKS&#10;b3039Qcm1Zu5zMHiv4x/Dy5F949i8KXF3q96LhvBeg39/dXcFup2TTWl5dlEvWSKL7Q1nFa27Kqy&#10;hfNbDS+uW3i/w74Q06Xxj4l8RWOm6Pa23m3uq392kNtDEcfO8jkKq8jkmqmraVpfiPRZvD2uaXa3&#10;tlOytLbXcCyxsVIZWKsCCVYBgccEAjkV59pXhr4lfA/UQ3wc8N6RceDE1OPzPB1vY7LiyhkMKzT2&#10;TxPHFBBCFlm+xC3mklkd9kibljXjqwquMoy1T28vU6Kbptxa0aL3xeuvA7fGLwd4x8IaxG0/inTL&#10;mCea1GbHW7QQNcwSJMq+XPcReSxjAfd5E1w21l+ZNbTLjy9QjMlukq7sFJGwrD3P9a4/xB8PPgt8&#10;Udd8D+IPAWpXmo6R4v1q+uNVbTfG+otbfZjZXMpvbIRSsLOVLv7NGJYTAY1uJYw/70xvY8A6hrdl&#10;fa78O/FmsRalqfg3Wl0i71aLIa+U2drdxXEq+WipM8N1EZFj3IH3bTj5VzwiUaPsH0v91ysUveVS&#10;PkaXxj+BHjL4jfEvRvib8KfH1jpGq6dZ+TbajqOlLdw2sYJWazljilt57m3uFl3mNpdsc1lbyrtI&#10;bf4N4X8bWHwcuLbxfoXijToNP8M+OIvB/iB9GuRaaFc2iLtW6aC9nkfT3t5HWJlSRmcRvv3xeVJb&#10;/VfhCS0h1OK7kuFAB2tk4wTwM88j6e31ry745+B/Cvhn9q3RfH97pv2DTvEnhW6t9ZvmMiWWo6pF&#10;cWttZRXGP3LzNb3l3AqygtMrIi7vJUJ5sIyoYr6s3eDTtfTVa2v2Z08yqUPabNHE2+peEP2Rrvw7&#10;4A8SeP5bT4f6jpd6mj6r4sFrbxaBeW7RyR6c97FHEjpLbvPLG9yDOxs5i88zyAJ1ekfGX4ca/rmn&#10;+G7PVbhZtbgkl0Ga90q5t7bWUj3FzZzyxrFdkJG8m2JmJiXzQDEQ55/4ifA+w+F+iWnjn9mn4dpo&#10;/wBg1q2bWvCfhXRR/Z17atvQXf8AZkOyJ7i2ne2uWlgEd1JFamIS8pt4rxX8WPi78YfhZpXhbSPh&#10;vJNrl6lh4j0/xD4eurbVNHVIJIZ0vLGWa/sDNmQiLy5GVlVz5kU0L/vPCx3CmCzCtUnTlap20tfv&#10;senhs7q4aEIyV49/LsfQAhlLbIYiRjooplwJfuIcEHnn9K8i8E/DX4eeMdS1GH9oWey8f63cXNzc&#10;X/hrxC9wLKGyF5OlrKuiT31zZxBV+WO5VA7pGhZvM8wm/rNpP8HvBFx8S/B/xb8TXOheHLy0Gr+G&#10;vFg/tOEaaLhYLueGYWv9oiWNBJMrSzSwnyyCBG3mJ85i+CsbhsNzxmpS6rp6Lrc9ShxBhqtbk5Wl&#10;3PSQsg5Ye+TUttlXV+CQRgUsLxzRLPAY5I3QNFJGwZXUjIII6jHIPQ1PZQPcXUcCRgl2AAHrXxCU&#10;uflR7/NFRucT+zd8CfBvxm8B/tF/ALxnFJPot/8AGa7kjljkBksJrzQNF1BpYs5AK3N1K+MFSWIY&#10;FWYHc/4JM67421f9gf4bad47vba+1Pw+dR8KtqNl5gju7bRb670i3usSkvmaCxilbJJ3TN+HAf8A&#10;BLT9sz9nn4n+PvizoGi/Eqxs9S8c/Fm51fwDo2uTLZ33iHS7fRNLsJL2zgkIeeIXGm3ynaC8YhIl&#10;WNgyD0f/AIJaRazpv/BPf4Xz+JbR4510+eSJygU3EMl7ceRcYU4PmxPHLnqfMycHNfuEIqll9Jye&#10;qUbvqrJf5s+Gm3KtO2zbt8z3Lx78Bvgr8WEli+Kfwl8NeJEm0qfTJ017Q4LwSWU8sE01swlRsxSS&#10;21vI8Z+VngjYglFI+VfDX/Bvl/wSh8IfEPw/8QNH/Za0mQeHdEk0+20a+JubOdjqkOpRXUqy7mee&#10;KWOSJWDANb3ElvIskWxE+195aLep4IyKSEbVyx6/pX0fLCSSSOBSmup5v8UvAXhD4ifEzwJ4c8S2&#10;fmx+HtTuPFVraG2V4Jrq2i+ywmXcpX5Hv/PTowltopFP7s1yWs6lq+t+KPHWkajBKlvpPjCGCxZo&#10;igkifStPuNwP8YEk0gz6qR/DWRcTePtE/wCCpEmqXusWdp4L1r4LWWkwW9x8kl7ryanqF1HHCx4d&#10;ks4ryRkB3BcNjarFcy8+JGnW/wC238S/2fdS8QWiX1x4F8O+MtI055SJ5YZJr/TbuRFJ+ZI2sbQM&#10;VGFNwmfvDPxfF2H9rk9SUNbO/wAktUetllVQxUb9vzZojRoGd5WtzJJuJEkjFiuRghd2dox2GBVm&#10;HT24RhhQMHNaENqqoTIQBjnHf35p0dxDG21UzjtX4VLE8rsj6eeIUHYpCwZFIhbHHQc1HJYk/M4U&#10;keq1sxyW0/yKmCRikm0tRF8oHt8tL6w01ciOKu7HJ32o6ZZ3sem3Wp28c8v+rgeZQ7deQM5PQ1ma&#10;l4w0TTdSXT59P1aWU42tZ+Hr2eIZBIzLHE0Y6f3uvFdddaUu0PtySCTniqbRhWWNxjJ7eldtCqpS&#10;va51KalHRnn3jX4ra7oXiXQfh/4c8ArL4h8V6m9n4ah1/XLeytbgxW0tzcSu0H2m5jjjihILfZiP&#10;MlhQlBJuFX4c+FvBfws/ac8P+LvHzWtzrGt+H9S0uPxc9w8cA1SaaG6ntFEzs/lSxQBbeMuyxJp5&#10;VQDLzb+C2meMdUn1D496n4wsXvfEmnjRdR8OQ6YyroEdnc3WLQTee+bhZZbhLiXaFn8qApHCIvnp&#10;vp/h+68b+IviB8awqaL4Ov7O68JwalqK22kQxJAk8mqXGJds8yXJkRfPULALWOSNVd2kb9hyHI6F&#10;LLZSUffkrXXd9Lvoup8hmOPnUxKi37qPUfE1jHo7SySXm+7uG85PK+ZNpPUk/wCelcusTy3CxDcS&#10;xAyRnk9+K5PTv2hv2a/DvhK30X4ceMPDmp2kcf8AZ3h3w74E2X0srQL81lY2dluaV4kTJjjX90is&#10;z7EVmWHWvhJ8UvG2gvbfEv4p3Xhq61C6jj1zwToWm2N7YQab50cklsbqaETSXMkKtDJKG8gCeRVh&#10;bakx+ywclh6ai3zS8reXTokeDWpurPm2XmZFn4U8a/Fj4cJ8adN+LOraX4gnvJm8G6BYrLZ6RaRQ&#10;3bREXyOjNqYmEJDS4VTG/wDovlE/aXr+NLr48fDPw1F8U77x7pWuXkN3BBe+CvsMdjpV19pmWGOK&#10;3ujHLdxzrJLEBK7SJNtZfs8bSL5fpmj6YNF8N6N4Stry4urfRNItdNtbm7MXnzRwQrGryeUkce9g&#10;gJCIi88KBxXMeNLA+Fr3SvFXiDxDrraFa+NbHVNemiZHOkWkSsSyIkW9oPNEAkB3tGjvKpQx716o&#10;KrSoucneWr/4BheM6qjFK23/AAT0Gy/ZH8M2VjHr/wAb/Gmt+KtXMsc1zb2etXOl6ZbSDaVS3s7S&#10;SMSKsihke5aeZSM+ZwAvTeFPCPg/wZHLa+D9Il0y1uJ5ZZLR9SuJlaSWZ55JSsjsu95JGJYDJGBn&#10;AAGjr/kfEfR7tPCnja3tNOLz2Mer6TPFcXUFwmYmEe9XiV0IJBkVxnG5GGRXB3nwZg0eeK7+FXjL&#10;W9DvLa5tSy3mr3Op299FE58yOeG7mYO8yMytcBkn3CNjIQm08WDSq+9Uu5fl5I66zULxjovzHf8A&#10;BIPY37DunMEPPxB8bH/y6tVoqH/gj3Pd3H7B+iXE9q9rJJ428YtLbu6s0bHxPqmVJUMpI6cEjjii&#10;vVGkjh5bWWH/AIKj/GuzLDyrrwD4IvcAchi2sQn9IRXu3gq68Y3VjKvivw3p2npGEW2+xas90ZTg&#10;lmO6CLaOgHBJOc4wM/Pni/4Z6j8Rv+CmXxsuPCfxG1Pw54p074aeCP8AhHLyK5lksVczazIVvLPe&#10;IbuFymxlcCVUeQwywyMJB7B4R+I3i3QPiH/wpf4zW2lw6veWf2zwzrekxvBZa9Eir9pijhlkkeC4&#10;gYjdE0j743SVGOJo4OdYuiq/sG7S/PS+hhVw89ai2NPXJP8AibKSAOeKvxBmCyH06etc94/15fDO&#10;oWsv9kapfS3d2Le2ttL095maQozjewAjgTCH97M0cYJVS+5lB4r4d6n4jbxBe+GvgL8MNL0zw1b3&#10;Zh1q88Taxf2kmnXwTDw2WlfZ2TygBGx2TW0TmYyp5gbfJ1NqJypM9dhd0X94qknAO0nAP41asLhL&#10;e7iuGn8sBhllzkflzXIeBPHOqeIdV1rwX4o0CDS9d0G5iF5b2epC7gmgmUvb3Eb7UYB1DApIiOjx&#10;uMOnlyyT2/wesH/ta88I+O/F9hqF4PtOmxT6++oQW10I9p2Q3ZKmNgq7oWfywcsgidmkPNiKkY07&#10;tNqz2N6cOaaV7MqfGHQ9B+FfxR0j45adpljbaNcX8n/CX3cEEwa2u5LZIIL+YxsU8rZFFBKXQKo8&#10;mV5VW3GOO+Imrt4S+Pd/r2j+JpksPFF9aw6vaeJLF5DDqP2ONIE0eO0t2ub1VhgeW5jkJijDmRJo&#10;fKuIzN8Q/id8Lfij8I5vh94p+Jlp4E16+DTPpvj7S5tOiv2syJZ45bSeS3lu7EMhE3kymNo1ZTK8&#10;TsHm+CPgOQ6vN8RvF2mapDrNvbyaLZwa3fSXz2FtHPJI4huLhBLIJJHCtNkieO2tic+WprkwlG7+&#10;LbZrqjprztHVaPoah+Dn7QWk2M/irw18aLHxJqnnxFvD2u2MGm6I8TPh0ga2tpby0dUwVkmmuwWL&#10;hogGUxpJrF3+1P8AAvx18EfEEEWla5eafqfhnVbSRjJFpt+ImiyshiTzYyGjnil8sFo3RtgJKj1z&#10;wh/x9NHvAGMj95gn2x3r5qvLvwn8HP2i9f8Aghpnj+HwNf6zqtpq/wANrDWkgeO/QRxrdW1rGJv9&#10;IsvOZ1W1YwXMTPctDtiWF04a9Oc606MnfS8X1TvdWNqTi4KcVbozp/DHx4OkHxLpnxLutB8Ma74Z&#10;1kaZrWnW3iJL+1jvJ7aG4tXhZlgklWWOaPajxwyMyuoXAVm8i1nxXqXgTUNX+M/gjwuNF8C+Krq3&#10;N7rGseHzYW2m3bmdv7fmgSVS1tOZbW3kMwtZUMMc0mYnkmh9E+KOkeObLxnZftG+LfhpBP8A2l4e&#10;tdM1qLwaLvWpdGuLS6vfs8qKkCT3EMyahIrmO3DQsg3h4iZYdH4UfGPwlqlyzeHr5dQia0inkhlt&#10;pYDcWsy7obqISovnQSDdsmTdE5VwrEqwFwipL29O3tbWktr26er3uZykov2cl7j69jjviTpWueD0&#10;0340y6vHrcPhVpZNbgltFtpoPD728v2qaJkfbdSrMLS5dWCKYbV/Kj83G/rmfxjLPDrHwtsNAm1C&#10;5tkkS61K/kgS8RNzQW/mRwyYSQyPiY7hFuJEcu8ged6B40k/Z60PxF4f1PTV8P6H4M8cTWsXiaeW&#10;BtHstPvpjf2MeGnhmhhitru0szhBHDIUVS0Ubsm99v034MfFaZND8MXEfh3xnBNr1lYaF4dnup7P&#10;U4vKS8WK2sllkkhlDR3LuII1SaWQs8r3YWO3JOLhfSWzfR6aO/fuSoSU+Zbr8UQ/D3xb4O+HWsf8&#10;I/dS3XhfwrqXhbTdW8P6P4jhMEOiXMpuxcaVDc824WNIEkWzWVmtx5gj/wBHEKRdV+0Nq9n4T/Z0&#10;+InijUr66sbfTPAWs3Vxd2czxz2yR2MztJG6MjJIu3KsrKQwGGUjI5K91j4P+FvE/hj4m2NmLDwv&#10;rENzceIdTFpdXGiX4up4bqynuSwkt42895ZY7t9ohQNGZI0kjRvOvj/4wsvCH7I/x7/ZyvoCLbTv&#10;ht4tsvD7sskTWgl065uYdHeJolRPJs7q2FvJE8iTxQygbWtpAfgc24ek8fHE0E9ZK6S21SbWv3n0&#10;uBzFPD+xnvbR/kiz+zJ+1r8Gv2KfB2m+GfG/7FnjzwrrOkeHNK0TXrv4bR2/iDQNe1C0jh0qzW1U&#10;3b34upf3FrGbiCGZ/wBzDLJMsMTj6f8A2CfCnxP+Fv7J3gr4P/GiKxHi/RrBo9Q0PS7tLhdCtGuJ&#10;Hs7GSSNRGWtrNoICw+WRoHMZcEMfzx/aX/aO8N/Cn9pH4W+G9Y8L+MPEA1Tx5c+KbjRPAtraz31y&#10;mnuBYI0d4VgETahcW9xvleJUGnSOJFZAD9c/s4f8FbfglcNP4F/aA+2fDzUdI1OWy1e88W+En0bS&#10;7BvssN9BG9/bXOoaVE5tbmDKy6hFIWI/dIZFSvrMNiY1oxp1Wk3rZb20jt2v121OnO8rp4TFTWFU&#10;pRjZNvXW3NbZbJn2RMt7I0drFHtjVcyS56jptX39+MVeACrt46VjaF4n0Px34fsvFXgTxPYanpuo&#10;2yXNhqWnXSTwXMDoGSSKVCyOrAqwYbgQeOuauzz6nBFmKwjkbPRbjGPzWvoXONKL3t6N/kfLay7H&#10;gf7TXxq0D4WePNC8W+I/BK+ILXwz4xtzqkWlbLnUtAtbvSbxItXjtQpmmO9Lq08mEGaSK5naMO0f&#10;lN5jb+MPh58ef+CjMvxP+HeiyG08JfCK60q68Ty6XJAdae81O1eOK3eUK0ttbCzmYSqrQyyXzCN2&#10;aCUKn/BWXxj4R+H3gDRvHSR3lr42Ov6TK9no9wss0vhrTtWs73Vr65jDKBb2toLhBO/EbagbdSGv&#10;ykvO/si6jqeqftJfEOLU5Gkaz+HvhRNztlt76p4m3DP+7HF+Q618TxXiZUsqrKK3TaevVpWt8z6P&#10;LsJSqYT6xf3otK3SzX+aPoy7UeRvEe0k8jNb3gfwnp8lomsanapLLISY1Y5CL0/XBrJktvPtyhHX&#10;pWr4c8ZaXpFsNIvd7TwlVEcELSN82SuQgO3vy2B3zX5lwNLK6edOePskouzla17rvpcMeq06f7ve&#10;5t6v4V0nUrYwrapE4HySRoAQfWuUgSUNJbSDLRuVOD3HFaN9421+z3zjT7VomIEVtIzI8Y5zukBc&#10;McdgoA6bj1rz/wARax4kvkEMF5LpklzM6ymwfzGEP3pJ1ZoC5kC7hGgQZfGc7gV9njetk+ZVqX1N&#10;e/dqVla60t0szPAUMTCL59g1T4weAIJprTStUGrXQZ4LGz0wBzqF0rOjWlvKxWGS4V43V4/MBi2l&#10;pfLUFh5P4r1T9pDxj4nu/B/w+1240nxWbQ3d34YurixtbDw/p0shS2lub3+zdQ3Xjorsux3iMoZV&#10;imjt5pD6vp15oPgPwxL4r8U6bH4X8MeHtIaaOHVbyJRp0EIkRi4UukMawopTbJnZKVZEKkHE+B8N&#10;94Y+DMWoan4Uk0TWfFutX3iHUo57cw37pd3MklqL4HkXa2ZtIpVztjaHykwkaAdmQ5Dh6Mebk5pN&#10;pK+qXW9n6FYrEzpwsn9xyeg/Cr4l/AH4STJpPjvRNQuEnn1bxjb2nhPUNWvtcusR5itpZNQSZpRB&#10;CIVknNwWYR7EhhjS2EfhnwnFqX7V3gHwv8X9N8P+LG/4RLW9UsVt9DZLbSdTtLrR2S5EM004aWLe&#10;6x3YKtGZNq48413l5czSK8MEW9zkLg5wMcn8q4T4UePtIX9oPxU9vpN7rk8ugRLo/i3SrW5udO0L&#10;yXSK40meSOP7PFPJJOt1/rGllXIlSNLS3eT9EnhatLAOEW25adFq7JPTseB7aNSunbbqe5eL/GyN&#10;aEadcysjM8cRRCg3qSrElh0H+zjJNeNfGXxlrXhfwf8A2j4adp9dvNWs9P0G0eSMC/v7i4jhggkZ&#10;wcRM7jzWX50hWV1IK5GrrHxK0fRPD0fiT4nXb+Ghc37WsMPiW/t1kklMjLGq+XLIjGUJ5iRqxfaQ&#10;GVGVkXjPh74rufiT8drX4j/APwfp/jS08N6FqOn3Xia61+CPSdK1K9XTJkRXUyTGRbOJmbyYiMXa&#10;IXXzZCnVRo08qwLSs5eu76HPUlPF4hJr3TvW/ZS0M3kM/wAa/iN4n8cyjbINOk1I6RoqnP7yH7Fp&#10;/lfa4GOMw38l2AoC5IL7nW37NfwCuNYuorX4caddWsZZv+EWv76e90mwEioN0emTyvaQZWIFSkK7&#10;S0pTb5su/trGfXk02NfFN1aXWogsZ7jT0kSAkscbEkZmUEYJBY4JIBIAJ5vxl8HfhP8AEC4ivvG3&#10;w50XU7q3Z3s9QuLBPtdpIyqplguFAlglAVcSxurrtXDAgGurA4esqClWblJ7t/5dEZ4ipH2toKy6&#10;WN7w34O8J+B9Ok0rwj4O0jQ7WaczS2+jaVFaxyyN1dliRQzH1PNaNqo+0BlAxkHANcb4L+DHwv8A&#10;AOtzeKfB3gq2tNWurd4dS1jfJLeagrOr5uriRmkunDINrzM7ICwUgMwNnT5PCH/CzdU8TWXxHme8&#10;0zSYLDX/AA+utrJaWQy1xDPLbnP2ecxu3zjZ5kTLuDhIynoRjCmrRRg3Ju7I/wDgkMoH7Dek8f8A&#10;M9eMv/Uo1Sil/wCCRJSX9hbQ7i1nHly+MfF0iMpBDBvEupnIPcHPWimdalocT4iV7L/gp98Wmi+X&#10;7R8JfBEuVOCcXviFP/Za9UOheBfip4Yk+GPxL8OQapYXR3mO8AcK6sHSSMn5o5UcB0kXDI6hlIIB&#10;HkvxL0Xxvrn/AAUu+Kem/DnUNIstWk+CXgYw3mu6fLd20C/2v4kDu0EMsLynYGCqJYxkglsDB73w&#10;74Q/aK8KXNxdeILDwv4pMSiaxvPD0B0oqm5hJbvbXlxcAShQnlyibZKzsHFsEDyedmOGjWoO2+6f&#10;n0HSlKNfTbqZvwz+I95otl4Y+DnxumvtL8eHTDaoNaQY8QPbGSNrm2ukX7PcySxwm6aCNvPjjk3S&#10;RR8gekRkKQQvJ7E15Z+1V8bfhv4t/Yy1nWrCXw3eXnifS7qy8M+GPGjRpJfatEXV9PFs80LyX0Mk&#10;Mq/Z0kSVZoCoZCu4dR8KfFnhjxJ4B0658IePk8Sw2ECafd6qZS07XUCrHMlwpy0VwHB8yKTDo5IY&#10;A5qcqxtXGUZKsuWUXb1sZ4ugqM1KD0Zw2s6d41/Zu1S/8b6d4xi8S6b4y8WpFPoPiW8tLOa31G7M&#10;cFrNb3UVtGWjaQRQy28izusQWWJ/3Jt5ewsPBn7QOqXNtD4s+N+k6baQXT3Mp8G+ERbXUo3oYrVp&#10;L+e8j8oKJFkdY0kk3psNvtO/q7+z03WbQ6brWkWt5bs8chhu7dZU8yORZY32sCAySIjq3VWRWGCA&#10;avRTqMRDBPTrXoKMkmnqjDnUmnbUm8F33ji0125tPFuu6Zqmm3cjGw+zadJbTWybUHlTBpZFnZm8&#10;xvMQRAAKvlk5c+VNH8Ov2ePjVd+ANL0b/hBvB+qaQbvSLK6jFtoyXtqskl0bEov2e1DWw86SBpIy&#10;32eWdIeLqU+s2c0UFwrzRblHJXcR29a88+ONp4x0TxjpPx4uIdU8U6ToF09odB0PRbqaXSrW8WOP&#10;+0I7aHzmv7uKRGSRlVWS0upfLQESLc+dKH1fFxntF6P9DrhL21Bx6kHg3x98afFM+san4F1zQEur&#10;C8zY6BqvhjUrW1u7YSNGYG1OYKrzyeTIwlhhZIPNjDRzqUkl7DX9P8A/tN/Cu98O6jrS3Om30iwt&#10;faPqkbS2d7BccCOaMlVnguocY52yREMDgiqKeNdZvEW48K/DDxH4itWs4p4NQ0n7EsMpfdiJftN1&#10;E5YAAk7dg3KN+7cqu8LXXhe/0DXviB4e8Nalria/vuLzw69mkM97cwQ/ZXgEF75SxzOIFhZZmRNy&#10;AkqCzFY3DQxHMoStLR+atazQ6E3TiuZafmYn7N3jvULvR7m817xJ/bSWet6lpcWvfZo4m1WK1u5L&#10;cXDJEFjVyYiGMarG7IzoiI6ovDanpPijXtfl+G0d5qN5rvgbxRHbC5EFlZyXPhfUVWQSExR5jhCR&#10;mNGgEbSXGlAMEG5lk+FepXXwynh+FmpeCNf0fRLnxPeaf8O59Zt0Xz7IQzXkVmB5hkzDDFOiK0a7&#10;IYIkYlwS2x4p+Hnwy+M/xAnk8e+BLa9n0/T7C2ePW7K3vbK5WI3D20ptp1kRgpurxN+Y5ATIBjKu&#10;MpUItqtBOTtZ7X0/UaqNXpy010Oe8S6TpH7PXj+x+KVp4wu5NN8S6aml+LtZ1TSlWS3ubQTSWt5e&#10;3VtDHaxJ5MhtDJOqM4jtF8ximDyVtqng/wAAQ3HxM+FOhz6H4X0jXdLlmurPX54PD2qWF6sMclxY&#10;2nnmyijjF1FdtdQwxxM1vIGl/eTunT2vj+6+A3xHtfgLafEvQPiHrmm6QZLTRvDd3bWviLT0iW32&#10;Je2812Y2EkMzSLcu1shEaoVd5VZub8a/F/4Xfs7CD4tJ4ou/CGl654imm8V+B9Wt4pJtJmks7mV5&#10;rC109ZZpJZ7mBJXWJpoJPMuZlIkaQtnGKdNaXT2bWqd9n3Rbup6vVbpbPTdG74X1PwdpfxJm0PT9&#10;Fk03w74ztftmgafctLHa3epW8sstxdaeqqYoRNG8U6xrLFIxtZbqODDTXLcf+2L8HfCOkfADxCZf&#10;GWo+dqq6L4X8PJe2y3HkaXf3WmaO1hcXk8MlxcIlxdXFyjvOZA15LggKa9R8I6d4P8b/AA10Pwx4&#10;t+Efh230O3hsbvRPCt1odo0ehGKJfIVEheWCOaEEoHt28teQhK8nxD9pSy+I/wAMPhx4Zuvj3qv2&#10;n4f+HvizBe+MdbbU4poVsI7S/uLC4tbWCH7QIE1B9MXy7l5LiJrcRA3W0XlxnXpTtytWa281vY6M&#10;E4VMTBdLq5+c/wC3tpfhrxl+2j4vf4r+F/FWvxaPaaRpnh+Pw7ZadLa6dYRafa3ri4kuZo2hma61&#10;SZwQyHaYyD6ec22tfAb4VzNr2nXWneHLxJsrqGpavfWlwAV2kNcadqOryO204CpbxryRnPFdJ+z7&#10;4u+J/jb4x/FrxZ8XJP7P8X+JPF7XV3ov2xTJAbaa5tZYINrHzre22RQLIhZQqxEth1J6z46rdeJt&#10;P0P4JXmqCWXxX4ltI9Y0x73Eo0uFJruWUD7wbdaqydN3lSYztbH7bw7gY0OHsOk0pcq0sndu3/Dn&#10;5dxRjp4vifEXTcXNu7k1ZLtby0/A4jQPCo+Fnx9+H+v/AAD+BevaDNH4X1Jpx8O/G0fhm41K3niy&#10;srana3FvfSKsrwSCKdUIMO0KQ5Vfb/ib+3B+338UPA0OiXf/AAUP1jT9BMsQurQfEvRLS8LxyLIi&#10;Ne6Ho9vc+WSmx1S9jlddw3jJNcr4hNzefH7w3fl/3v8AYGpvuV8HaWjz8v1x+G70NYPwl8G+ELDV&#10;fHXhRPA+kyyaZ4tmuA76ZHJJa2NyuLWEuy7iDHA0mCxHzE4yTXoVcqwdWv79OMm290uy7Hm0c1xd&#10;GhaE5JJKyTffzfpqdVoHj+8s/HPibxPd/F7R/CXhvxH4O1yP4pGy1LWtan1S31LS/wCyraeR9RuZ&#10;7m6MdzLp3lxtLJtZ2ZF+Yg/oF+xJFH4k+O3xIuvH9veaDqV38OPA97qWnQas8BsLySfxHFJbs8T4&#10;cqysACzLuAYZIVq/ML4jeENJ8JeMNP8AFXgq1t9C1BPBPjC+XULJFjAutM0tNWsHkGMMkV5ZQTYI&#10;xlcmvvr/AIJf/tD6P8cfj1qYuE0671DxL8IbefxxbaTBeLb6ZeaTq7rYzwvcRI8cN8mrXNzAkhW4&#10;jS3USIrq1fjfiBlOGw2OdOjTSjy3stVfR319D9d4MzKvj+H6s8RUcpqS37JtW000uj7al8B+LG0U&#10;aPpvxe1/ThFcE2t7CLG4ufJzlY5GubWQSAD5NxUyMoBaRnLMasmieNPBunxxx/afEspeP5tPlWKb&#10;e7qJXZbqfbsUlpPlkJ2/IqEqNzdA8NfFK2guNMX4gaRfQw3Ef9kte+Gp2ngtRt3pdSi8AuZcZCyq&#10;sO3KlkkIO+rpfjLxPq3iK+8D+CvEHhTVrmwDHUtRti3k6IxH7q3ngSWR5p3IJ27ocIGY4OxZPxmt&#10;kuFdm6dut1p+R9NTxDi9Gb8+meJPsZl1LVHachDHa6faKVjOAG3yTFfM56FQhAPKtWZ4yMvw/wBD&#10;vPHV04mvLezNrpqOzXEk1zM0aRRxRJ5cbStJhV+TLbsb41LZj8Qx/H0LLqWk654QtraBlE1pHo11&#10;cSzJxucXD3EKWvfkwziMckS42t4d8fv2r/BPw5+JGnfDz4zX48aap4cvrPWNP8FeAfCN3capq1+F&#10;xEqW5uijC2lK3YlkIjcqI40NxamurA5BGVROEdfnp56kVsY4xs2dj8bfhV4L8U+KvBnwRudMvfEG&#10;oa9qdxe6kvia/kvwulQBDqLN5rSRWgkM8dsTBFyl01tH5Ecpli3viz+0l8MtDvNemn1y91VvDyTn&#10;VIPDujXOpGykjUv9mne2jeO2mYD5YpmjZsjA5zXB/CPxH8a7vwz4k/aN/aJv9J+HX/CR/wDInWOi&#10;R2mr6zaaRK0axEmOKVbi6uZUtikMYuFZTBEsSTE5g8Q/FT4VaHpuj/Afxt4jt/hhHoOo2moarpfj&#10;3VNItdRvbZfM1CO/iWC8aIG4vbcmSVkbBjuQ8K5Vx9lgaXsZ6a2VlqnfvY8fET5/Q6uT4M+NPHXi&#10;+LxP+0V8K9Cg8G2OjXR0zwve+Il1K4uNSee2a3nvLH7P9i8yFI5toE90kbtuUk4Zbh8EaUPBF58M&#10;Dq+pyaJfXN5NJpdrJb6dAguRJ5kaLp8MG1N0ryYzkyHe5djuqTxJ4l+KPxP8Ua3pXw61zR9IsfDd&#10;88Ot6zrdlLfs17JZxXEFrBaRzQfKEu4JpJnlXAURpG5dpYeU1zTfHPhSPxFd/EH4+x2+g6lpn2XT&#10;9VuLW2s5dGvZZpIYfIVI1LOVltwPMmleW4AEaQqwjPs4TDQqzlKt70l8krdEebXqTglGDsvvbua/&#10;wN+Hfg24+ONvb/DDwho+i+Hfh3NdXOuzaK8cBuNfnsktoLV4oTmTZYSyPL5wGC1hsL7H8v27VLy+&#10;uGWC8u8srHKo2E/IdSPfOMV4v8APjf4Rsfgf4c8O+FPgxf6TrUdhNayeDfCfh+4Kzz2zvAZFuJYo&#10;IUEiRRyg3bwPEtzELgRSNtrfm/aD8GaV/aFl460jVPDGr6ZDZPN4e1lIHu5heXTWln5DWs08FwZ7&#10;hfKRYpWYOyK4RmAqsNR9vipV6lr7Jb2S8+4VpSp0lThfzfc7aWWOc74nDDcQTuyMgkf0P5VUGrWL&#10;as+jfvBPHbrOQ0DhGQsy/K5GxiCvKg7lDKSAGUnh4LL4n6Rrl5rfwx+Hmn2trr0UGs6naeLfEBgK&#10;37xxRSWkcVrDOLciOMSSzbpE80YSOQyyzJ0/gfWvEPiLQILvxT4Pk0LVBLLDfaVJeLcJHLHI0ZeK&#10;ZQvmwvtEkblUcxyIXjifdGvtK2xwSulcx/iFqs9z4q0jwp4f+Hmo+Idam0+8vLGNdcWw020SKS3x&#10;JeSNICAZWiVTHDcSqDLiPaXDJ4O+B3iCCC/tfiZ8T73VF1O9W6uLHwzLd6TBDPmOR2Wf7RJeMfMU&#10;oAs0UH2cRx/Zwwd5OdhtfHXxr8VWHxT+HWpxeGNB0rTLqy0bxJc2UVxd6sl3Lbm4miicYhthDBmE&#10;ysfNuPKmktmitoxc9XpWqaJ8Jrqxbxf8SfEfiTU/EN1DZ6ct1bm7ubtoo+fJstOgVEAG6WaWOFQN&#10;xaRljSMR5tXndvQ1irRslqX/APgklZWunfsKeG7RJZwieJfFHlma6kldl/4SHUcFnZizkjqzEsTk&#10;kk80Uf8ABJZkk/YM8IyQifadW8QH/TA8Muf7cv8AO9CqlGznKlQQcggYxRVHYjxP9q3xX4m8P/8A&#10;BQr4naT8PfCnifU/EGrfB74eQWH9gRagkEWzxB4glcXl1YQTzWdu6KUkkSNpCjuEBbkfWXhW3udK&#10;8K6Xp2s2sVtdx2UMU1umrS3ypKIxuRbmdVluAMNiV1V3A3MoJIHj/hMvqn/BTT446oJF2WHw48Ea&#10;XgE5DCTW7k8/S5WvQPCXgnwX4W0aw+G0utXetz6SEvbZvE2syanqAIdtlw0lwzykhgQHzxggUmk1&#10;qc9SVpHaWNtY2uXt7SOJ2LMXQBcseSenU9zXmHx4+DhljvPjX8JDYaR4z07y76+uXma2tfEVvbRO&#10;v2HUWiB3oYnkWOdkla2fZIiuFaKTv5NaltdSstMj0O8uUu2kEt7CI/Ks9qFgZdzh8NgqNqtzjO3I&#10;NaQuXgdWWMOM/NjuMdq+Xx+V4iGJjiMI7NPVX3/4c7cPXhKlyVdUfP8A4D/aAPxlmt9X+A3if4be&#10;I9MOk2WoSWlv448+8aG5DDzJfssUq2oR45EUESiYq43QmM50Yk/a21Cyjii1D4Z6Nd3LNPLdyWOo&#10;6nHpY2DbaLCJbQ353bibsyWuAAPspzuHp/xu+D2mfGr4dS2mkQ2Vl4l02N7rwbr9xbkyaLqaowin&#10;Vo2V9mTskjVlE0LyRNlJGB85+Hvxbste8Bx+JfiLp/8AwierWN7FpXibR9XlhibTtVbyh9mLRzSx&#10;sZGmiMQSWTeJogGZjiveweMjiotSXLJbo4a+HdGzjqmdl4Tu/FU+lJF42sLKLUEZ1lk02R2t51Ds&#10;qSoHG6PeoDmIljGW2b5Au9ur8O3SAtp4lCpOhUCRNy7iMDI4yK8mk+Nmp6clvrWpfAT4iQeHrjBg&#10;8Qnw+kq4YKY2awilfUotzMFw9orIQTIqKN1WtL8X+OvHqXer/Crx74VFjlIBY6v4YvDe6bcGNHZb&#10;pTdwvHIFkR/s0kUUgDKGZd24VVjSr03BNMVPnpzUrWKfg/U9U/ZO8N6F8K/i3pN5qOn6ZpsFloni&#10;LwX4TvbmC9WMBFtV06CS8vopI0XJJ82PykMhlBDomB4M+Nnhv4eeL/FOgeOtcuriC+1+fUtI8QR/&#10;DvWdLtL17q6lCafFLPC1te3C4gjja2ndrsvlYVYEv6Vc6t8cvCN266P/AGT4s0kW7TSyS6hLp2pQ&#10;lYwTFHEsE0N4ztu2kvahQFU7+Xru9J1ySSyKzTzIJE/dyEDzISR6MCMj0OeneuFSxMFzct2vk7fk&#10;dTVGorXtc4Zpfh38e/AGueAPFuiW2pWE8smk+I9C1iLa9lMURnjlTBKSrHKkqlT8weN0fayvXz/Z&#10;/Fr9ozwB+1he/syX/wAOrb4geHtD+Ftr4i1Hxl4SsZLO/hvZLs2yWz215ezLcFo4pJ9wmWR8Oqo7&#10;R/P618S/GGg+CPiDrHjPw7qnhW8u55tOsNXspPGclreXLBH2RCyKtB9t/eIUkPlGeNo43eNIUevk&#10;uT9tDRPgD+3X8cPipc6jqWsQaj4U0m38OeEX0eWydpYLOzd5biadWFvComld3Kq+I2RLeSbyEuil&#10;N1KbnT0k909tOvzHyJy5Grrv1PbP2qv2sfgb4c+AVjceLF1DxNqXjGWO2+HOg+Hr+70zVdTv9ygK&#10;JrcLdWCRsVS4crvTcYTHJNLHby+Mfs4eH/EPg34maF+0D+1Hq2q+I/iLq7SOU8R+HtX0G18IKYfK&#10;lh0pb+3is79VhK+f5bidYYp5Va6Imkk+Y7j9obxBoPxpvP2ipPB9naeMItVvDp9xrtzqFnpGlmcm&#10;SQW8VpYTXVzFHPLduqmay/18mWuPtDiP0bxF8Rv29f29LyO3TxtfeFPA82rwaYiaZ5q6U5v/APQH&#10;Rthin1SMkXTNG0TRwCKUyNDsLLcYpO8Va+66djRU3GNm9up7z8U/i58Hv2UtWHgjW/ixpGj6XZai&#10;G/4R638bC81KPSbszTFP7Hht0vNPhtVDwWRsGuAUijWWOKNRJb8z8SP+Civ7E2oaZdfBuTRfHnxk&#10;Txdpaovw/wBH8MG4u7lEWSZpIIr021xJKUVZAEZmX7OjxKjhmbN+HP8AwTa/ZQ/ZY8V6F4T+KPhi&#10;fxnp50mHU/D95b6NdQQWeqWV1/pNvJb6dx9nuPtNgsNrMZlmaOaI7y6JJ6j4eXRPhf4ye9/ZR+An&#10;iux8KeI7uaXW/h7ZfDfUvD6DVBGDLeWx1S3tbWNpk+zjaZbaHdbzHE0s7vArqjJRnfl7t7eQlycv&#10;NDf7rn5iXHwa8HP4i13Rrj4d+KvD1ppHjeefwnZ+LSlr4h0RJYLfUbeO4e2cmOeOLU4yY2csjOPM&#10;Hmh8Vbb4b+PfAeiz2nwI0DwF4PmMoSG4tDNfXs0RlDmKS+1C0uSI8jcIzDKA2OuSw+gv2xbLxOP2&#10;p/Hmq6j4budH0/WL7R/E9nY6vEkd5/p+lLpG10RmC/N4Vmk2k7gs67gCSK87+V2wV5zX7Xw17HGZ&#10;JSkt0mm1a+j0132sfkmfzxGEzmqm78zTs9Vqrt2233PJvDf7GPxHsPAeu/tNXHxqtr34r6z+0Ba+&#10;F7TxXrWntLYx2S+CdQ16fS5baJkj+yySiwi3RxI0CwJJBEhAirTfw/4g8TatZ+LvH3wh1Lw18Qls&#10;NkPiLwDMVCorr+7vDcJ9lktHChRBHe3VwyJh1jDPCfY7bXFvP2V7doHz9p/bJuXGI8BBB8MVtXHH&#10;GQ24e/NYrNwIl4xnj0oyfBqft7SdlUkkr3Vlbvs/M2zfEzpxoXirunFt2s7vpp08mcVp3wd8Vap4&#10;h8Z61qXjeXxjq994J1yx8PSahZT282lXWtWw0OKG0iguktFWS51G2BQ24UcspjODX6n/ALIv7H3w&#10;m/4J2fBfVPDvh7V9S1u58k3XifxBcQzSTXYh810t7aAvK8VujzzmGDfLIXuJGeSaWV5H+Kf2RvBl&#10;345+NPh/S4fDV/qcD+KrTUr+10prcTT6ZobR6vMVa4kSLH9qr4ahYMwyt0wBUjcPuXxH8EPhgiR+&#10;K/id4S0nwdpMLm4vNL+HmtakdT1W/jdUsAs1jFbTebDGgEcdus0++RYYXWNHW5/K+Oakauc1KcFp&#10;FKProm397s79j7rhF1qeTxlJ/G2/udlp8rnKftWfBD4AftO+NNO8J/tE2Oq6Te/DyJdb8Lav4Glu&#10;pvEOi3E4kie6kubCCU6bb4EJTzHUTzWsz7Stikp8k0f9vX9ob9g/xJF+zP8AtXT6d4w8MPqXmeDv&#10;in4Z04zahd6PKbi43vYRgJe3EUYhSWRHDIJFnmE7SRtdfWiftA+FrHRZz4L8AeNNPsdPtVm23Xwn&#10;8S2SuXdY0BkfTd5O+ZWdtjMFZ3IIjkK+Y6v4M1T41eAPiX+z98a/GqeFNa8YWDu+oyW91pNxbPHp&#10;8SCe3gfav2W0cJJJJBe3nmPI4eS34gT46hQk4qFSKa7X1Xdp9D6Z1Pfurrz/ACueK/FL40/GD9qb&#10;4j/8K7/Zh0WPxVGs8cGieOvHukoLjRwvlXMmpxQpaLa2P7qVY0nKC62SqoQyAA+kfCr9jb4Ifs4f&#10;Y/h9Nput+LNTu7GY3OieEdJc6h4kE9wjXBvrkELZafJJFCq2rTWts/lOLqe9IZk+If2VviZ4i+Fv&#10;iD4TfFzR/Gaf8JTq/jbw34c1m4tbT5PElnqV8tvcwXDxRwvduLZpLmNZ1d4nt92yJoyp/UP4QeOt&#10;Jl8e+OfGTeJZybq0istEgi068W3ttLsjiWSeZ4xAs73lzdbF3eY8MIZNyI5XrdDkofu42u7W3+99&#10;iakrVLN3VjQ0Xwb8ZviF8bNA+IXxF0nQvD/hjwn9qu7PR4NeuNQn1C4niVIPtEMccNtaTWyh8ASX&#10;yEzOEZGVZDZ+IfxI8Wrq8ln4d0u61prWGS4uoBGbTdEElMSW7vH9nmmaZI0EUs8WxHMxcABX4nTv&#10;A/w28cfDSb44fF3wN4aXUdchl1fQ/E/iC3tLi88O6GyQS2si3E6vFasgiFyVU+XG+Wbe2+R+Lk1T&#10;QrvxxYaf8FNa8bXtmotbi31/Q/F19rllPHM6mWO5GppLYC2ELRTKFvEuyhc2sWGJl3wGFiqnPLXS&#10;y2tZdUrHJXqys4r5nV+GvDnhv4J/CvXNZ8d6hLotvqV3FNd2fh/WbqOy0m3gm8nTrKwt7JYyHMXk&#10;RMkUbSXMjiD97EsEK9n8C/CWu/GD4j3vxR8a6B4j0LQvAWsInhPRNZ0KTT31e9fTQ8mqSi4jErwq&#10;l95EMa7Ak0Nw0od1iWDgdV0r47/Fv4hWvw18O+G/DunyaLqekeKJfN1e5mi+xWmuwPD5lykaeTNN&#10;FbTssCwXMZMTo8sXyO/0zrlwrSSTrOxLMQvzcKvbj3raspSn7Ck7X1b1v8/UzptQh7Sa9ChrvjrV&#10;ptbttBfQ9TuYJo2Nxqkb26W1uQG+RwZFlYnAHyRuAWGSPm2+f2HwR8Kaf4xs/iFrOv8AiTWtaspX&#10;mhn1bxXfvaRzNE8Jkj08TCxhcRO6AxwKQHY53O7N208oJ3kZx0zXJeMvip4V8Iag+lalDrV9fR2h&#10;vJtO8N+GNQ1e5hg3FVlkhsYJpI1ZgwQso8wxybN2x8elSp0qEEtkck6k6ku7ZFpHxt+C3iPxIPBP&#10;hr4veF9Q1p1dl0iy163luiqM6sRErlyAY5ASBgGNx/CcY2oR+LLz9oyG1tPE2sWPh228Hpe65A7R&#10;razXCXM0dssDMpZdyy3MlyUKtm204b1QypNZn/aK+Alxrmm+EtX+NPhiy1jU54o9O8Oa3rUFnqcs&#10;5fasIs7hkuBMHO3yygdW+UjPFSfFi7sNfTSfhMmnvqmpeJdQVrfQI7ry0vLa0K3Fx9qKguli22K2&#10;mkCOoN5FGysJgrXOpCMHJ9CIqUpqNtyH9kL4afs4+JdB1fxfbfCrTdev9G8QyRaF4q1Hw+bi3m0t&#10;2S407+yby4QpLaLA8OXtnMb3KXEzFpZXkf0HQvhX8LPAfiy78R+Cfh5pOiXl4JUuZNItzBFullWW&#10;d1hTESyTOkZllCCSXyYg7MI026Wn6n44fwvpNl8Q9X02611dOh/t240S2e3sZLsIPNNvHI7usW/O&#10;0O7tgjLGk88yyCaY5Ockk9a87D0G6kqklrI7atayUI9Dh/8AgkLfXF7+w9pyXEeXtfiB41tSrjlf&#10;K8U6rHt/DbRR/wAElbW2H7KOrRRMfLT4z/EMR/T/AIS7Vj/MmivTKWxzfwUvn1D/AIKC/tQzOP8A&#10;j11bwjZr7KugxS/+hTNXqPi74c+E/GuraV4j1u0u49R0SVn07UdM1a5sZ0VipkgeS2kjaW3cxxM9&#10;vIWidooy6MY1x5d8J7E6B/wUU/aV0ycYk1U+D9agUnloX0l7TcPbzLKQfVTXpPxJ+GMHxGtLc2/j&#10;bxN4e1Gw8x9L1Pw3r81sYJXXb5klvk2t5twCsd1DPED/AAcnNacpx1H+8Z1EUhUZY49eKu2l1HLG&#10;cvk7cge1cR4E+F2k+AZr/V/7U1LV9V1F86hrmt3fn3c0au7RwBsBYoY/MfZDGqRqWdgu93Zuihul&#10;g5HQr0pSipIzUuVm5D4hlhl2W0QSNTlg3O79OK81tv2cfsXxK1f4j+Hvi3fRXWsaudUit9S8M6Xc&#10;HTrgxpHIsFwtvHOIZY4YI5FkkeTbBGI5YsHPZWt4hLMCR2bAq7DepGVAjHBHX/CuGphoptw0b6/5&#10;nXCvJ6S1M7w6vi+OyDeJ1sob5ZnS4Om3DSRSKJGCSDcAy70CuUO7yyxTe+3e3N/F34T3tzBrXxR+&#10;FL3dp41GlKtr9mu/9H1NoW3xwT28ri3kL4MPnNslRHIWaPAI7SUozeYsmSTVm2nbaqMwHPHHWvPx&#10;NGrFxnF6xOmlKnNOLWjPO/DnxK0TW/Ec/gyaC90jXILIXcuiaxaNBOYCwUyxnmO4RWKq7wvIqM6h&#10;iCyg9JFeTMqq0x98VmfGT4feMvEmo6F4x8E6lu1Pw9qDPDpk2qPaWl/bTKIp4Z9scm/CHzYztBEs&#10;SchS+XWh1iO0R9c0OXTbhmcG2mmjk4VyodWjZgVYAMucNtYblVsqPTwmIjiKetubqjjxFF0XdbDP&#10;GsqWumT+KoLt4brSLd7pJoI4fMmjiBdrcvIjbEk27WK7WweGB5r8fPhT8U7z9qTwE/xV8A6zeaj4&#10;y1u/vJPGmoHwRr0sv2tJUgkij1GCGSygti1ursVyCJow2xlYP+w9xHHMjRToHjkQo6sMhgRggjv1&#10;Nfzlf8FCf2YvHf7E37b/AIl8DfD7wxDp2i2IutX03UZLW3jS7sbya6urKRJFIuC3mNJp8hXA/cW6&#10;M37yNa6XRU9Foww1W2h9feKLK++LHw9uvAviGbaBJGdTOiahZa6kflSo7R3LaPd288dvKI/KmDSr&#10;+6kcHY2GT6f0X9uX9k3xnoNjpPxn+Gw8GarplhJaaLeaToP9qLphMMaSy6RfaVHLcWkCiKELJJFa&#10;HEMeYxswPhf4Y/td+M7j4faFrXxP0DSNZ0OW/vNIuIdKY6XOZYPLYzSzW0UuGiIZYoYUgcmEyNO2&#10;4Mvf+E/jr+yf+0Holvonivwx4V06/N79nV/F8g8RTSDo0ourmMywxA5T7TcGIHDbCy4c886Falpa&#10;6+863KlUWrs/uPu/U/2gP2ZH1fw98SNa/bQ8E3UdpJdXOiJqPjPw/FFK0ySW52kRpKPLHnRgI6nJ&#10;ZZN5UBfY7bxh4ps1WGW3bbsBUoSAV46dsV+Zlt8AND8KeGrbxX8MtD8CC1v/ADJfD+v+B1udOvZo&#10;UcMzQX8V5eC62ttG2G1ILbeB0MfgTwD4+g8LR+GPhn8bfiv4YtrSMW0+h6RrF34TW0g+8I4pW8L2&#10;jEKxJVUDBdzYZQxJzVWLVpRT+/8AyIlhno4ya/E9f/4K2aHFP45+H3xwudNb/TdL1PwvdyhiqrPE&#10;E1Szllz/AMs4bS210ljwgmLcAMa+XrVxJ5c0GyRJVV4nRsrIjKGV1YcMpBBBB5HNb/7Wfj7Wj8Of&#10;Cfg+8/bP1LVr/Q/iXpXk+GPEmp6drN7dzTwXNi4f5IbrK291O7AzwrLHFLGHSaaOQeTah8S9V0Hx&#10;SfBHiv4bw+DorhLuTTNaHiGHVHumQPO8jWkMCGIiJJZHjeUTT+XItuJpflr9E4QzH2GEqU5R91NP&#10;bZtJW9ND4HivLJVsXCcXebTW62Tvez6nuXixNM0v9hX4ATW8MMdxrP7QfxGu76RRhrh7Z/EdjG7Y&#10;6kQwwR564RQOlcRNLFGjTOQMDJ+lHijX/E3jD4BfALw3a6Dodm+ieMfixq9qJ9bGo6ZqNpJ4qaKZ&#10;oLm1IkW7t5LpY13QPC9vdm4VmZTAuFqfiyHUb5vCXw/urLWtckmMS6XBNC2oQ5JRQthNiVp5HxHA&#10;ssYiaR0Z98eUk+gyTERo4CrVn/NJ9NdFt56HkZ9RnXxtGlDS0Irro+78v8j7r/4JYfBS81Xw34u+&#10;Mp18aK8V7a+G/D8jaQJRNHCBfarI2/5iWu7z+zpNhT5vD8BJYLsH1La+AfBPhXW9P8b6hd6hrPiL&#10;TLOSG01LVNXnlhhaQFZJorQFbSCYozxebDCsgjllTdiRw3z/APsp+Kfhb+zN+w78L5/GXxqtXtdf&#10;8NjxBBrF1c3M9zr9/qbNq17JZwyp9tvGaa9ldYvKa58vbvXfurhPiT/wUF8YeL9Sm8E/s7+DLfSN&#10;Te5Ktd+PZRDqrQfMsk9ppW13K5YGK6lEkW4FWt3wVH49ioKti5Vq0ruTba13ev6n6bh4Tp0Y0acb&#10;KKsnotEfSPxO+PSfCy0/tvxJf6ZommpaFrjW9ZubiNROxJjtrS3ggll1K5ZIriT7NDiTbECf9Ypr&#10;4r/ar/bP8Q/tHeBbrTtek07wb8OLG3ki1i41hJXk1WM4cwTSiJ4nWZUicaRA00spRRKXz5Mfhnx6&#10;+P8A8Pvhv4hvtZ+NUmpePviLfwXCLDe68l8NPthLu/0pjDF9jhE3zR2MKRqjqfLaNtso+UPjV8T/&#10;ABZ4x8SSaz8RL+G4fw/DCdN8M2TSSW1gXRnEQJbzJnVp2VmfLyExqxcysyEcM6vTlX4/kdUXCmt7&#10;s+o/+Ccet/8ADQf7ful/FXVYINA+GHwU8LX/AIgguNVWKATX1wJdPtri9nZmVZDvupIk810hFpIU&#10;Zi7yyfpxo/w08MfGLTvFN/4p1bVV0bVdUktbqDSSNHvdek+zoHmv57eGG4eOKOVbWGEsd0UO6Zpt&#10;6LF5P/wSt/ZJH7E3wEsrXxlolkPHfiS5XWvGLMqMbKYx7bXTlZOCtpEdnBKmaS4dTiQ595+MHiG+&#10;8R+F7y9vvifrXhi3t0efUdW0OG3e6Fukbs6R+fBOEyOcxp5vy4QqxzRVw/M4xWkVq+/9dznliY3l&#10;rqcp8dvjH4O8a6nY/BPwb478K3Ou67rEGn3Phq38XWtvcywQzKbmz2LOs8QaOKaF5Io5GhUOfLZl&#10;VG6zxl8YIfFXjeTwJ4Lu7HxP4yllki/4Rqw1yMizZFieRp5iMwQRLcW7SOY2kCTw7YXaWKN7fhL4&#10;I+O9T+HWkWvjHxZqHw68Pw20P9meAPBSQx3ENtj54L29kSRvNdDtc2nkNE0kgWeVgk49O+Gtn4E+&#10;HGhweBfh94dXTtFt3mmRZJZJXaaaV5pXd5WZ5HeV3dndixZiSSa8ueMm1/skOZpWT6L/ADZ0Rowa&#10;tWdlv5nk2lfs+6FpHjbUvGH7RUujp4j1bxPZxeBdU0nxJNZXSWCWVsx023uFMNzH/pcN1LJFCwE6&#10;spcMrPEnrer3sNzPI8KALnO1c4HsKpJ4G+Gui6lfeIfDvhPTtO1e/lkmuNRhs0eWaVzks7th2XIX&#10;5N4+VVVSoUYyr2DxVqt/Hp00kVhbQwW8suqWMqGS4nEuXgEMiOqQsi7WbdvxLhCrAPXZgKNSMeet&#10;dze/b5HPiZxdow2Rj+JdV8XePdM8TeEPhPZzJeWFsbGXxGbqKGCyvpUOFjLq5kkhVo5XxGyqHUDz&#10;HDRDpvD3hbwT8ObaXR/htotvp8EkxknvIC5ub2TGPOuJ5CZbiUjrJKzOc8saxNA+Hejw2TXPi23i&#10;uJH1q41KDR9Of7Lp0MknmqGlSII17Iwk852nLr54WRFRo0Igi+Hl9p2uPdWPxT8SJp24vaaPNcQz&#10;rBIdmT580bzyrlXIWWRwDNJ1CwiHojGVWtzTWi2M3JQp2i9ep1eo2Njr2g3/AIf1+whv9O1aGSHV&#10;rC9hWaC9idPLeOZHBWRWQBCGBBXg8V4v4R0rWfgn8VbuDRB4l8YTW2lNZw6L4b0GwtIdN0mW6nns&#10;Ybq71G6U3LwESxRLayR7YmUzwN+4kHsIun+4HAHYZqmdctJtXfQktLl5YrZJpJmt3EOGJAVZCArt&#10;wSVUkrgbtu5d3T7ONtjNVGupo6PrmoXNnFfT2s1o88Su1tM0bSwEgEo5jLJuH3TsZlyOGYclst4y&#10;zBeuXGfz96xdX8b+GdDn+yaz4m0zTpBbtcNHfajFCRArBWl+dh8illBboCy5PIzneCviDc+Nr20k&#10;tPhh4ks9KvLZrqw8Q3/2FLW7i3J5bLGt010vmo3mJ5kCfKPm2EhS0oxdkQ+Zu5P/AMEhNx/YtTUZ&#10;YSv9ofFDx5eLubkrL4s1Z1P5EUVqf8Epoo/+GFfCEskW1pdR1yVxn+JtZvWP6k0UHorY5G9mFr/w&#10;VQ+J8StgS/AvwTIwx3GreJhn8q9fjucJuBHHfFeMawx/4esfEpcAf8WG8FYOf+ov4lr1f7YyDaQC&#10;PY1oknE4a/8AFNMsXjzx05x/9asP+zfFFtrlxdS+ILSTS3jAg0/+zSs0bYGSZvNIYZBIGwY3dTgG&#10;tGz1BXzvIH90etT3MSTwl+Aew9aWiM3uZ1leXAnZVJC+h5rRtrpSqg4xnk8VhM7LIcuBk84NS21z&#10;LnBbIJHU03EmLcUdCz5AkQ9BUtrd+Y+58Z6nvWbZ3R2BHIPHXOOakZniXzEGfQGuarSUkdFOpys2&#10;IrxncrwAOmeuKzvE9reamsQto0/dklt7YP0FRw6juYI6AEn1q+sqTIFZwD24rzHCWGqc8TsUo1oc&#10;r2OSinhklltnlAeCTZMgIJjfAO046HBB+hB7184f8FUP+Ccdh/wUF/Z//srwXqWn6V8RPDtvdf8A&#10;CIazqEZ8iRZ49k9hclVLG3mAGeDsdUcDcoNfS/jj4a6L4xsrhI7u70jUZtjRa3o0ohuopEKlHzgr&#10;KAUUFJFdHUFHVlJUyeC9O17Q/D0OmeLPEEGqahHJL5uoW+n/AGZZVMjGMGPe4DCPYrEHDMpYBQdo&#10;7YYyM43WjRh7B0p3vofz5Q2fiX4U+Err4MftgS6l4U+JQ8Z6tf3smr6I/wBmh1OWO4ji8+RZHkS2&#10;uY5zdR3aB43NtKAJjGQfPbK11X4w/sx+MPhDpvh+DQ/Hng22j1HQNFurqLztV0WOCF70WbHm4w9h&#10;czsFO4jGQApr+gT9sT9h39nz9uTwA3gb426BcJdQwSR6R4l0W5+z6lpZcgkxTAEMhZUYwyB4nKKW&#10;QlQR+Nf/AAUi/wCCQP7SHwRu7LxN4u0i48V+FNH0y4jh+Jvg3QpZwSkMxgfVtOgWS4s3DbA1xbrP&#10;CRliEbYid9HFQqLXcXs9Tzrx5Z+O/gZ8JPD/AMdP2evHt34Y0/Tvh54bn+Ium+C9QOlX2radKgMt&#10;wsmHhmuJGjkC+dE+1k3jILxn7Tj8Sax4g8LQ6D8PfhHo/ijw/puneUV+IX7Qeny6rdzyFpPL1WDT&#10;rS7inuCGDGIyCOPIVXUDA/PnSrH42eNvhH/whn7IPwh1L4jToul6Zqnh3wfp0ut6UNNSWW4W7vgR&#10;NBp0kjAxG2lMYZ/tLtEyuwH1Rqn7SN8PEEGn/Gr/AIJYfEH4faXCyWWhqPhzbXWjabGWPlwm8Gqa&#10;ZY2aKeMYRTxwvSubGOnOvHlaut1f7tEdmGjONFuSflp+p6D8TPHPh/x1p3gzwMnxE8N3bWHizUp7&#10;rw3oZtbfyG03wvruoW8whjvLiaM295ZW0iSHy0DpH8prznXvAvg7xdYBNf0WCK9jlW403xBZRiHU&#10;dLu1KmK6tblR5kUqMqMCCQSihlZeK6LxV8UPCHiqDw54N8LeDdC0C41Lx7pVgLzTo/Dtmyw6mX0a&#10;TzI7XX76aY7NTbBSMhQSTgBmGfYXaTpHLkMu7Cn8a+/4GjSq4XEUpJPVNr1ufnvGrq08XQqQbTs0&#10;mvJr/M5zxp4dvfBv7PnwBm0x9S1TxKtn458IWFpYeGYZLSw1BNUlnurm3g+0RJbgS2TwIZXWNrfy&#10;7iUgQNb3Gz8PPCvxP8U/EjRfCN54imiuvEmoT6UmqWuo2F3eac99bS2xkt5YdLsDBLukBSa3MHks&#10;FbZOFMb4ehazfI3h/QobaLCfGrx5qlxJ9iXe0Fvoum2n+sxniXWmG0HPzAn7q49K+AsywftF/Dfy&#10;VfzP+Fi6IIduec38Pp+Nepg8IpZZiU27LnS100W/qcuZYy+Z4flSvJQctNbvZenkeXyfGz4NeGLT&#10;w/rVvrHhvRW8W/Dzw/FpGnfDnx5cS+LfDtw1pNNHGkklvZz3OnKkMES2M17era/ZYUhNvvgdeb+K&#10;f7dXxz+MWtw+CvBvn6F4cukvLFL+zsPJvLubDxRhrg7nEglADNbyRB0Ul4QG2j2TSItO+I/7N/gP&#10;4YfGGKBvDWj+C9Fi8Oy+IfCPiXXf7PeGwtoYp9PmsoNMksGeKPLGHUZo2DspWRc5+WfiPDr3wd8f&#10;aZ8P217QvEOreEr6KbwnPo1w9sviPVb69aa3uvIuIlkslgMcomQiTyzIgZtkodvyzCwpe0cZL3uj&#10;3v8AlqfplabceaO33f0jzrwhp5sPDU+maVsaOC3lEup7srHC195yLgfM7v8AZkYDgYO75vK2V9l/&#10;8Eif2RrX48/HnUP2ofGXho/8If8ADnWo10aKeWOZdZ8RiGGRFZggLpYlvtDsQpe7uIyWYxSZ+avg&#10;P8MPHPjjxT4T/ZM8D6nDca9458Rx2E1/LFvuYz5OyS+EQcFbW2tUmYoMEwp8rHczt+8f7NP7KXgr&#10;4Y/CzQfhx4fvbqz8FeHLR7Lw/oVkklrdXO18SXV5dK4aWWWYTTsY1iDtMS2/v04qtDDU05K/ocUY&#10;yqaR37lXUNS0/SozeavqMFrE7hWubqVY0DsQFXceMknAGck8DNanwf8AAWt/GDRPC3xY1TUtDtfB&#10;epx2+s2unnfc3eqWrJ59pKZo5Eit8t5MjRhZwy/IWGTXofgv4SfDnwPrcfiWzuNYu9Ts9Pe2S41X&#10;UHn6iLc6x58tJCYgSyop+ZhnGAJtZ1/TYbGSFL1jcrtWCNFCrGo7Db0wPYV4lbFV8bF0qScYvRu1&#10;209/I0hhqeG9+o1J9BfGnjIX6NBLGyxJKSuX4PPHQZNY2m6k16nmojMFGcAEACuW1u/nmuPLMqhV&#10;5AY8L6muKHh34SfFfxYNV8WeKPDviOwW0t7fw/pQ1QObC/iluHlvISs21LnEkKpLGiTw+SxWXD4X&#10;vw2FoYSkoLQ5Z1alebbPTbD4i+HNcsF1a1v/AC7ZpZI4pbqKS3EmyQxl1EqqWQsMrIAUdSrIWVlY&#10;s1HVviF4g1GTwx8KfDelahfW9tbXd7da7q8tlaW9tO8qI6SR28xnkzDIfKAUYUZdNy57DT/HWjeE&#10;dCjNtFb2wjKi9vL1lAeQ8AFyfcYyc8iuYsNb0WPXNTg+EvgSwi1DX3g1DV9Q0/QZILK8MxZRcz30&#10;cJimcIrNt3tJhkJVVkDFTq1HFuySXW/6GkKcG0rt36f8E2tI+Dfg/TtVn1Px/wDEvWfGCtCgh0vV&#10;zbwWFudgD/uLWKJbgMw3AXHnFD9wrk5reK/hRo8unz618MPEt3pOpwBG0nSbq/kk0uIBwZIvJHRJ&#10;EHljqIcAxKnzbqEFv470vVTp2u+KfDM1pEgcana21zFJO+4gw/ZiZBGAuD53nPk8eWK3vDk0yzf8&#10;TiOE5jBxayl0ycfxFVP6CsqVKLfPGbb87o1nUt7rgkvkcbpniTxtput2fhz4keEdM0e91W0luNLG&#10;k69JqEcgh8rzo5We2g8uQGUEBRIrKrHeMba2Zbu5kQwwLiQLhSMHntVD4v8AgPWr2eX4nfDeS7l8&#10;S6dbwra6RcaoVs9RgieRmtvLlYRQyus0oWdTGxcQiSQxKUOzZeD7KOztdT8Q+IdTj1J5PPmtLS5t&#10;zDDGQB9m4iYMOAS2S4bcEcLgV1+15Uk0232OaVPmfutJEXgLTdF8G+F49Q0qC+g1rWYYLnxDNqN+&#10;090bnygGjZ8lFRGLYih2wqWcoo3tnR+13F/drPO+5yRuYnk1nG1u7KRIIbqS+jknkaW4u3RZIwcl&#10;QFSNVfBwv8PHJ3HrieI1+KuuasfCPgtLbRbMwxtP4qndJriMuXDJaWxR42kUAHzJzsUsv7qYZA0p&#10;U4xjoJ1HKVjoP+CV0a/8MOeFEyfk1XXl6+mtXwoqj/wSVW6i/YP8K2891JeSQ654jikup40V5mXX&#10;tQUuwQKoJxkhVAyTgAcUUPc9BbHJa6wb/gqx8TRs5HwH8Fd/+ov4mr1F3GcHoB6d68w1ZAf+Cq3x&#10;QYqP+SFeCBg+n9reJ69NkHc84q18Jx1f4rEWRWJIx16Vqskl5oE0VtdvBII2CzR7SyHHDDcCMjry&#10;CPY1jAZbawGM81fLtHYvscgdwDSd3oZPTYwL6w1GfRX0e38TXcF59nEY1cQQNMHAH70oY/K3HqRs&#10;C88ADAqh8PtN+JNpJcal8S/F+mX00qqkNhoml/ZrSFVGPN/eNJM0rncSDJsVdqBSVaWTUkkAnOwD&#10;ryKlRjjK1o72M00aSzKynb19qtre7fkZs+vNZEExUZIAPY5pUnYyZ3jjrUNISdjXLBmyvB7Gr1ux&#10;KLySwHIPaua1KC31jS7jS7u5njjuYXhke0upIJVVhglJI2V42weGUhgeQQRXHad+z18JbZ5s2er7&#10;DKr2CReI7yAaXjcWFoYZUa23ln3mMhpNxVyygKOerS50b0qlmewqrldrDp0rNuopBMSybeelUfhx&#10;plx4Q8M2/hm88Waprf2dpPK1HW5kluTEXZkjd1VTJsUrGHfdIwQGR3cs56G4ijugNpBOK890nTmd&#10;vOpxM23V3cRqM5PAr5E/bT/bL8RfEzw54w/Zd/Yl8HWPj7Vr3TLnQvGfja28WWlro3hKa4DwSW0l&#10;wXJmvVj80tDCHkgPls6HIUu/4KBft0SeGvHGk/sPfs0f8JF4i+I3i1Ln/hK5vh3DBc6h4Q0eOI+b&#10;cNLNLHb2V1I7xQxSTviEy+ayMRHHJ8mfD/8AZT8A/DqA23g3/gmB8Rp1njjE15q+veHtSe68tNiu&#10;XufFDgjjI2BV5yFFaxtHRNKXnbT8b+hpTp3XNJNo5f4C/DX/AIKf/A/4WWfwQ0/4dfs2yaXAWudR&#10;GjXOtfbdRue9zezrhJp25zL5bhFwqgIqxjtrX43fEfU3awi+FnwPW9tJW3Ws37SheWOXaQcQroDP&#10;nHYc4BFcx421P9n3wtc3Hh74xfDDx74PtWb5NNn8Va1d2ysoz/x56Lqt7aQBcHLvGqDHLDgHR0/4&#10;vfAO1lPhrwl+2bcaCQxWbTYPG2jvJG46pINSsZpIyONybkbsa0i5fy+trfN73Nnytb/fcZ8Y1/aP&#10;8a/s3/EXSvG/gb4f2jSeA72/0K78JeNNQvLpb+1h+22rFLjTLcH99BCQN4IOOted+K/iP8MbjxPJ&#10;rNl4i0rRtN12QaxolpqOpRQm3025zPbSTFnxDGY3UCRyELfLuLcV75osHxS13R7nVfB3xM8I69oa&#10;2MwfUbr4Y3eoSSRiNg++ez12OGRiAc7bdQTkbegr4j/ZN8KfGr4l/CbSdP8Ag3eLpeneHvD2mRah&#10;rl3qOty22qXU6vb2tlZWmgI19qN0r2l0jXQ+0+ULW4WOOC2giV/oshzd5PKpN7NJbN6300WrtsfO&#10;53k8s5UIRV5Ru9NNLa3b+R6d4P07SbeXRNdsZ2nudSvPijNdBb5nijA13wxDAVTcUUtBFGxKgMyy&#10;ISSAoHefBLxfpPgD4vad8UPEFuZdP8DaPrPi+7QE/Mmk6XdX4HHP34E4HXNfN/wR+JN+dQ1ay0/4&#10;b63PJ4evtViv9K0+Oz+02UupvpO5ZI2FozRFdFSeOeK22yR3aM4jYtXtnw9vND+I+i+KvDmnW0sq&#10;a7oFhoN9pF0pEr2Opa9p1rfNvtmkSSL+zV1LM0EkkY2OpfdG6D66GYUY8NYh82s1K3/b2it82fK4&#10;jAVp8Q4ePK+WPIn/ANupXv8AqdX4asfhr8LvhF4T+Hml/tWaUuu6D4R07SdRuLT9qM2C2lzbWcUL&#10;G3iaO+hK70YrG0IQAABSOBE/inT9X0AeGfi5F4t+MVmNWS/SJP2hdaklWVCDG1vFpFrp1pGUPzKw&#10;gLDJ+bHTWuPg/wDtKfCrwbbaD+xj8Z/C/hOy0t9mneA/FdrdX+g+T/DHHckPqFuUHRTNPGeAFQZJ&#10;t+EPEv8AwUIt5Eg+J/hX4Q6vC0eLtrDxvqFm7PnhoiNPkCrjs6E8ivzCcI1Fr+bX4o/S1Nwemv3f&#10;qaX7AS/s4/s1/tMeLviD4d/Y2+JeieGNf8B6dps+oa5Hca5qHh4w3U7zQwRANfXdhOstu0piW4aE&#10;2ieYBCw8r9GPgx8avgT8WfC32z9nb4g+DfEWj6eMyxeDtVtrqK0Lln2ypbsfIYsWJRgrbi2RnNfn&#10;ta+JfjZa6krj4GanJKkZkgufAfj2wvHhcA87b9tOkJAJ/wBWkhwcY5rkPiv+1T8HdI8Q6frn7Uvw&#10;/wBVs9VieNNO8VeMvAt/4W1+0Cshxp+txpbXTSAkEmCSYMBnay5zzSVbSKSkl0cnzfjuS4QleTvF&#10;90lb8Nj9Q9f1y4u7pmddgBJCgdDWHcXTO4ZGB64+bFfP/wCxL+194c+PEOp/Ca6+KkPizWdF0uDV&#10;dD8TuIorrxDokrGMS3EKKgS+tZsW11tRUYvbThYxdCKP6CsPA1z4gWaTV/FN/odslvm3ezt4nmkd&#10;iRkiaNwqKBnAALbuoA+b0IunSpKVn6W1+48qdOrOtyt/Poc/Jp8fjn4gaP4BD20sT38V7r8CujvH&#10;p0IkmG9Cf9XNLAtuQwIZJJQAdrbfZ9T8Y29mVS8S2nhVMfZlVdoUgjaB24OK5LwY0XgLwpPo517+&#10;1L++nafUb42rQI7YCqsURkfy0VFVcbmJwWLEsTWLf6mzszySMFUEyEg8iuOdD67Uc6kbRWi9O/qz&#10;oVRYWmoQeu7Ng3nwzsNbsNf0j4T6BaXukW7QaRew6bEJ7SJhtZEcKCqkfwjisdToGj3WqX3hfwpp&#10;WjPrWoNfasdL0+O3+23RQL50xRQZZNqqN7ZOAOa0dM+G3j/V7ObVRp9vp1vGQLaPVZGV73K5DLs3&#10;GJegy43Ek/KoUb8vWPAfizSnh1PU5AscqOv2a1uBJGvzKQZPkBDgA/dJXDtksduN6NHBxfuLy6mN&#10;WeJcfeIJdUmbdum3H0xWp4fvp5lChztz90jvWNDojypu5I7Grfg9taa1kj8QaAthPDKUXyrtZ4pl&#10;wCHRsK2OcEOikMDwRhm71CKRyqTNK31vxfD4nvbK98IWMOhiBZLXW49Z3zTSgLvSW3MSiJRk7XEk&#10;mdjblj+Xc9vGXhubxdP4ES9d9WtLJLq6gjs5mSCN22oHm2eUjtjIiZxIygsFKgmquueIvDej2xPi&#10;vWdNsbaRSrtqV1HFG6ngqfMIBHzAEf7Q9RXP/Cb4K6V4l0/Q/Cvwg+FF74K8A6vqF1qOs6roph0k&#10;XdqsYEbWptZPPia5cwFZNsTrBDJtaNvLrGpVp0Y3kzeFOdV2ijQvPi14Qtdfk8Pwtqt9LCXSWbSv&#10;D17eW6zpkNbG4hheH7RkbRBv80sQAuSAey8EfAfS/Gd3qXiL4+/D6C+jmu4k0DQNdeO7htLdIkJk&#10;e3DyQC4MzT/vBuby/LXIwRXqXhHwx4a+HXhK28L+ENJjstNsIyltbK7MeSWZmZiWd2YszOxLMzFi&#10;SSTVLU9RlurtWGVAOAua81Yqri5OKVkdyw9Oh717s8p/4JNWcNv+wx4ctrSzVYo/EvidYkjbaqKP&#10;EOo4AHYAUVL/AMElSH/YM8I3DEDz9V1+Ye4fW758/rRXomhyl9EJf+CqXxQUsAR8CvBJUn/sLeJq&#10;9TOjyyRu6SqSB8iovU+/pXkPiq/Gm/8ABVb4hu3ST4EeDD19NY8SD+te0waxGbVUiCKHXLbT/nms&#10;5zqLSJz1I05VLyMdLC9DeS9nIr4DBGXt68VauI3XTyAoz061s2l/LdssZnU5GDJ3/OoNZ8P6rJA0&#10;ljCkkY6FHHP4U6eI97lmrGM6No3jqcTcyN5hLLjntTdI1vS9XtGvtJ1W3uoo7uS1kkt7hZFWeNis&#10;kRKkgOrAgr1BBBGRT7+zmC7pFHyk5GcYrCj+GHw3n8ZwfEi5+H2iv4jt4fKg15tLiN5Eu11wsxXe&#10;MrJIDg8hyOhrrvdaHItHqdUpbHGORnpVG4v2jlKnOQelTRv5ZKqCfXNUbkAXDMfXilZXB3SLUGpO&#10;2eKsWt4xUGQfiKpW/wA5DE8Y6VMZMcAik0CdzatNViLLDGvznpjvXw1+23/wVQfxN8Sbn9iP9jL4&#10;teHNA8Stp0s/j34qa/chbTwrp24RO9jHvVr28LOFTZlAxB3AbpYvRf8Agq5+0P4x/ZV/4J4fE348&#10;eAmRNT0zTLWzt7g3AiaBby9gs5JY2yD5qRzu6AHO5RivzF+Gv7Kn/BIL4vWWm/FCLx5d/F7xFrdh&#10;ZyXEOqeLL3+0LYiGNfJ/svQ1intUUjbhhJgj/WP944VUktm/u0+878JDn95v8z6U+GvjD9iL4C/C&#10;/UPhN8LPjb4RjXWpA3jHxT4x+JOkjV/E8uDlrtxdLuQ72/ckBFEj4QF3Z6NtqP7ArxiG38RfANxv&#10;3LHD4g8OSMzepAlOTnvWVB+wd+waljDpmofscaBex2xzFDqnjDX72JW9kuNQdRwTVW6/YF/YuvJp&#10;RH+xn8JYoJXysQ0HVC6LkHbv/tMdhjIAPPGK4KNKNG6jB6u7bau35s9CdSNS3NLysloj1Pwbqfwp&#10;1RGsPhvqnhS4CqvyeHp7OYBQcAg2pYYyAPyrq7y18aeWrzm4mjdMeZIQ29QeBk9R146cV8reOf2A&#10;P2DdMiU+Jv2QvAUMUynb/wAIz4e8cTSfLjnGn6tOynkYJQ/RsVxzf8E4v2X/ABRN5nwr/Z++J2ly&#10;uC0fiKz+LGp+HrQH0ePWdOlvV/4BbSg44Yda6Ek1rB/en+pFu0vzPqez+Eej6l4907xHdfs9fD2S&#10;+TUkmi8Sm0he9gMbZSRf9BDGQYXGJRtIwC1cz/wS/wDBH7Kml+FfGX7U+ofFq0+FfwYu/i+bzwr4&#10;U0zxZcWd7Prw0O3jeKC4gaO4RZEuruRrG0+cbViWSW2DrJ51+zT/AME5bP4Qa/Lr/ib9sD4xeJNZ&#10;vbgJafZPGc1pa2NuT8tuwKs12y5x5rLGrdRCleMftZf8FNfib/wT38B+HdF+Dum2V18RPGeg3Gqe&#10;H/Enie2TVU0HQtS1e91iW7hSfdHPfXs91FZTvKhCL4diBVy0bQ6RpwsiYykrtP8Apnr3iL9ir4N/&#10;tF/8FUfiF4L0b9pjxpqPw8v/AIeXHizwvqPg7xzLJcQXn2nSLZHu55jMXuYTcXdr5M6idIbK2L4L&#10;At5h8LfEqfAT/goPf/s+fED9qPwzqN18NfFEhuvir4r1a00l59FfRn+06dqD3kuLq5ae8gs4WR5J&#10;gEuy/wAkNq1t7x/wSfg/4KVftn/B7U/+Cg/ijQPhdqmueIdPk0SDUZ/CYstW1PRtLlncTRQWtxY2&#10;T7rueW33u6MBaLkMEFeW/GL/AIJr/BH9uHwt4k8Sa38FLbwR8VNU+IniK68QeLrTxtc3VzYXU2sX&#10;l1DaXNj5LW1yEsp7VDsaCQFBllwymIVMXTxMrv8AdtJJX/E7qqy6WXQjGP75SbcrdHsk+p7rB8Xf&#10;hZf30t/4M/bo+Euswzhj/Yuu+NdDCoc5Xy5rSSKRO6/vEm4PcjnoLf4nfDBrGG41r41fDe2uNha4&#10;hsviHY3EKjJxtlZoywxjkqvJx6E/IPgv/gk5+y5+zJ4Qik/aP/Yc8RfFdbaeM614w8K+PbyUQ2uS&#10;Jrv+y4Fs7mNY1HmGGNbs7d/775QDr+ANI/4ISavrscvwN+GfwN1GJoR8vi/xj4ktLmF8n/ljfwTR&#10;ydV4DA9emASpSs7RVzkjTTV27H0p4l8Sfs0eMLWG28WfFH4W6tEj+Zaf2j4t0uURtwN8ZaUlG/2l&#10;IPOM81l6Z46+Elhq03hXwr8a7eA3R2NpKfFQXNjeADOw2D3skFwuMko8LKVJyMVy+j+DP+CeU89r&#10;Hd/Dv9lq3sNyidrbx1YXRAbr+7e0RmIyPlLdxnbS6h8Lv+CVsGpf2jpkv7P9vdlmjjn8NfFI6E23&#10;un/Eq1G18zp1YNz1qfel8UG1/XoCglqpq5U8HfGH9iz9kj4sy/thfBb/AIQKx8S+GYk03x9Z/Du4&#10;s/7P1jRL28tYbiCWys2W3sr6NljmhlhVPMe3EUyMrmWL9UtV1W8tr2SxmlZvJYoGORnH1r8nl/ZN&#10;/wCCSdp4X1DwrovhDw9Z6PqkQh1ey8N/tAXzW9xtZXAdZLmYZVgjDnggHBr6S8J/GX4latZwSfDr&#10;9vXxLfxWbRLD/wAJV4G0LxJZFBgeXPNpttp1xICBgt5/mHrvLEkzTrwpaezlb7/us72MsRhp10nG&#10;Sv62v63W59ez6juUuTg4wCW/rmvR/hh8Jpbe5tPGHiq7tJ7SSzWa0tEd2wzbWVmPCnavbDDJz/CC&#10;flX4U/te6r4D1J7z9o34U6V4r0u0Jkl8bfB2WfVIdOCnPm3+gtv1G0QBhloTfou3c7Rgnb9XeC/j&#10;J4A+NHw60r4nfCbx1pPiDwzqtr5mlaxod6k1tcICVYKykgFWDIynDKysrAEEU51vrUeWk9Ovf0ae&#10;qMIYaWG9+qrvp2+/ZnQ+ItWia58xZFCY4y3Fc1c+KFG6OOHcOnPKkfSqWsanJIDCgD/U9K5DxJ8T&#10;PB3hbW7fwxrOqT/b7qETra2Ol3N69vAX2C4nW2jkNvCWDDzpdkfyN83ytjrpUIwgrnNUqzqy0Nm9&#10;ZDctLDEoBOSqLgD8KzobDx14z8SzeBvhxfaFZX0FhHd6hqetrJcrZxSSOke20ieN5y5hmXPmxKmA&#10;cufkMPwp+Hvjb4yeA7f4va/8YdQ8OWPiPTUuvDOi+GbHTpVtbOVBJbzzzXdtO010yMGYRlIEDCNV&#10;kKGeT1L4ZeGrDwCl9dX88F/f6hMGudQhsvJZ4kBEMOC7nagLH72NzuwA3Gsa+Jag4007mtHD+8pT&#10;ejLPgXwD4P8AhXoY07TbQXN/cQImqa3cQK1zqEgHMkrHrk5wg+VBhVAUADSGt3agxwhVUcJtAHH0&#10;qve6ot3KF2Kqqx2qOTis651g2t6IYJEVpCUiHQucFsDPsCfoDXLToKWslr5nRKryKy28jQuNWnMe&#10;GmYjPUmqYvvMmR5CpJPXNZMer21z5kdtcxSmKVo5vKkDbHU/Mpx0YdweRSJfKJ144z6Cu2nSjFbH&#10;LKo5S1OS/wCCP5Y/8E5vhs0hO82uoGTPXd/aV1uz75zRTP8AgkddG9/Ya0SBITtsPGXi6wVSPurb&#10;+JdThC/gEFFWdiascP8AFOK4t/8Agqj4ymlG2O8+AfhdYiT95otZ17d+XmL/AN9CvT9MlmjtyQCf&#10;fNed/tLXkFh/wUq0q2mXi8+Bk0jMB/zw1mMDP/gQa9E0bWNNWzC7wOOhq4xTVzirv96x1v41sdKu&#10;DBdORk/xDjNbel/FLQonTTZbknzTgMBwOPXPFYs8Xh28YGZ4eT/F2rO1LSfDsL5tJY9y/dIFZToK&#10;RMKsom5r8d5dXM89vZh45PmUxcgisK1vVfei4V0PzDvVqLxhLptkbZJIshcB8j5RXP3HiWxSdpZX&#10;QMzZJXqea0p+0irMipyN3W5s/aXI4NQlWaTeSMVWTVElIZSOR2NPkvDjCgfWt7Mxb0Lihmwqn8BX&#10;zr+3V+3lp/7Maab8KPhPoCeMPit4nuEt9A8L28RuFtMlCZ7tI5EYDY+5I9yGTBJeONXlXuPjx+0V&#10;J8L9PuvBnwy0OPxP8SbvRnvPD/hYiUW8QLFI7vUZ40ZbK03hvnkKtL5UiQiR1Kj4L8Lf8E6rXw38&#10;R7T9oD47f8FQtfs/iG8l3e6m3wX0y1tBLcXpZ7oPJKLp7lWLsqmWONApwsaA4ry8bmuFwU1Tbbm9&#10;kk383bZep6WBy+rilztJRXVtJfK+5p+O/wBm/wCNP7RlncfEL9tfxXbfELXJnjn0v4Q22uPaeGNP&#10;ZXUiO4uI0k8wgIhMUCiJmTEr3YJY9vpWk/HCy8K2/hLStH8A6BpVpGI7fw9ol9OllZgDhIre3toY&#10;VHbCoo46VxetfCGfxJqTXOo/F74uapESBDJe/EfTtIfH94jS9ChZSe/zsf8Aaqhqn7MngfUbTy73&#10;Q/GuqSu+JTrX7TnixldRjj90iAd+xxx9KL1W7yTk+9oq3klfQ7f3SglBpL5v9NT0HTNN8Z2crnxZ&#10;LpLZAECaRHORu7lmlx+QX8e1XGDDnYQT2NeWyfAi/wBLSOy8K2HxP0CzTqnhD9qzVr2QHr8sGsae&#10;YfwLgHue9QXeh/Fvw/IsXhb9pH44+HrcndLcfEP4UeHPGKMBnIJ0fZOAfXeCKpTb3i1936NmLhFb&#10;ST+89Z8+ZVxBIwJ9GppeSTBMmffOTXkuk/GP4wLqLab/AMJ38CvGhjMgTS/t2seEteuCqszH7HNF&#10;qCrhFZiW8tQAckYzXWeGviT8RdZtVvdY/ZV8SJA8joLvwn488Ma3bsVJBCv/AGlA5OQQcxjHAOCa&#10;q8Vu7eun+QnCbWmvpr+R2ujXBsdYgvcFvKkVsD2INflt+1F/wSl/af8Aj/8AtH3EWhfFTwCfCunT&#10;/wBleGLu41O5i+x2HnySlWh8hm80zzzyy7SUaaaUqQrDH6E+K/jNrGgeG1mn+CHxA0TVb/MFlHq2&#10;nWDiFzw0m61vJ1woOd2eu3NecaFrdtfWnm2Fjqlm8BUMmpaRPaNk5PymVFD8g5KE4yM9RXVh6cZR&#10;ct0Y1ZzpPl6nvv8AwRk/aY8cfB39g74bfCH4deGfhRrcujaTqOmSweIPiJrGl3D51K6lkecR6Dcw&#10;wsXdsr5rBehfIIHJeAdB0vxnp/jTVda8H6LPp3in4oa5dwaJFdRarZQi0nXSAsc/lhLld2mF0lCj&#10;cHBwrZFfOnjz9kT9lT4s+Kp/GPjP9nTQ9R17UroNcX8NxdWj3Vw7f6x1t5Y0d2Y5ZipLE5JJ5r33&#10;XvgP4qi8JP4D+EP7WHjf4f6fbWbWugW2h+G9ClttGiOcLEi2UM7hdxIdrjzNx3GRnJYzWio2LpTj&#10;NaaBfa5+z78J9dm8N+HtLtP+EhiJnk8LfDqC/fV43C4y9toxDwjhfmuFWLKgnlePDvjP/wAE4PC3&#10;xq/aW8LftPfD74bad4DmgvZrj4h6R8RrOx1WHxNkAxzDTNNbyBMSzCRpJrZnwrsvmh3m7D9n34Bf&#10;ty/sjfC20+Cvwn/aG+EvxA8LWFzPNaWfjrwzqOjagDLMZWxNZCZZGZ2Yl53cjdgcAYwv2h/2/v2i&#10;f2RvDyeKf2kf+Ce2tQaO8hifxb4N+INnquks2QBlo7XNvksoCzMrZIFc8Uue8XZ/Nfg9Df3oq26L&#10;N5/wSn/Y58RarLq/jKyt90u/CeHfBN7YRox7qj+IJ41PXpHj2xgDt/hT/wAE4f8Agmd8I7VJIfgl&#10;qfinUNp+0XHiq8uZ4pstu2tZxyraFRxjcjngEsWyTxP7Nn7f/wAU/wBrDwpqHxD+A37DGu+J/D2l&#10;XostRuYPiBottJDctCkqoyzyoy/K4+byyCQwBJU47K7/AGjP2k9KZnvP+CX3xAZVOFez8faVcluT&#10;/DCG7D1NTWw8qukpv5Ow6VV03eMF81c9cg0X9nrwNpCab8H/ANmT4f6XKHBdU8A2NtEFwcn9yoJb&#10;pz9a5bxh4C+GfjO//tPxF+z58LZbkjDXZ+G2mPOP92aSFpF+qsCMCvL7/wDbO+PFvdvZWf8AwSi+&#10;Mt1JiPyHe8jijZjneGcwMqAcYOec/wAOObNv+0h+1teb/O/4JN+N7aQv+7WT4oaOqlezMzomDk9M&#10;fjUUsFRo6pXfd6v7wqYivV3enZaI29R+Cg0q8h1v4RfEvW/BWqWVwLixzcSanp6SA5UfZ55BLAgy&#10;QFtJ7cDPQgYr3H9gD9pj4i/s9+HvHXhz9r7QbnUrHWfHFz4ks/iB8PNMn1jTrRLi2gSaO9tLaEXt&#10;k3nQPM07WzQMbpmecuJJH8U0Hx7+1FrzY1D9hSDRMHhtd+NmiouMdStss7cfTvXR6R4c/aW1jULf&#10;W/Di/BLwjqFrIXt7q/8AjNqD3cL9QUEOkx7T06SEduM1VevGhD2jaVurTfy0V7BTozq+7a9/NL89&#10;D9Dfhb8T/hV8f/D6eL/gd8UvDfjDSDKIm1PwzrcF9BHLjPlu8LMEcA8o2GHcV2Nz8Fvhz4j8Ha94&#10;O+IXgrRtd0zxMy/2/Yajp6TwagioiIsqOCHCiNcA8AjPWvhbwj8BP2ivEviBPjK3xv8Ahhovxi0m&#10;FX8EeJvBuizBdZjTJn03W5dyDVNPlUKCghEsDZnSTeor7I/Ze/aTsP2kPhi/i+78GXHhvxJo+py6&#10;L438IXlyk02g6xAFM1sZE+WWMpJHNDKuBLBPDKAN+0efgc8wuaznSptc8bXSvs+quk2vyKxWVVsu&#10;jGpJPll10+52bVz0eO2srS2g0/TbOG1traBIbe2t0CpFGowqqowFAAAAAwBUF5drBCEjch24waq6&#10;jrBd/M2BeBx6Vn3Wqh2GWUFehJr1lTPLnU1LUl7KXyhwR0Irn/HXg/wh8QtJfQ/G/h601S1YgiO6&#10;j3GJ+zxt96N16h1IZTggggGrVxqUcancRyfSsttV8yVsBck8c1so36GcpdiXQ9D0HwT4dtfC/hTS&#10;bfT9PsYBFa2lumEjUD82J5JY5JJJJJOakivmedQG6Ng8VUku05eb7oXp6cVWt9RjMieW+fmHANap&#10;WIV3K7H/APBJIf8AGHLny8A/Fbx+R9P+Ev1eipf+CSds1t+w/o8szHddeNPF90Szct5viXU5M/ju&#10;z+NFYHprmseXftp3fia2/wCClHhWTwx8Pda8RSj4D6r59roZtfNijOt6f+8IuJ4gygjGELP8wwp5&#10;qt4L+I3xD+J/iPU/APw6+DurWmv6GI216x8a3sWmwacksKy23mT232vdJMjBliRWdFVjMISUV+/+&#10;K6u//BVvQdpHy/s8apx9ddsOf0r1yDzAzblIx1/xrCriJ0tETOhTnO7R87x+JPFdprD+FPHPhe90&#10;PWYYBM1lPKk0M8edpmt54/lmj3fLzsdcrvjTcoM66jcxyFgzfgxr1P4y/COH4kaZDrWhQW8PinS4&#10;2/sa+mbyxJGWVpLSVwjsIJSi7sKxVlRwCyCvDJPF+gWGvp4T1/W7LTtWl1ObTotNvbpIpp7qHPmJ&#10;Cr4aX5RvBUfMjK+MMK2w2IVaGu5w4mhKm04rRm+NWuQhSRs5/wBqq9xencI9q7lwSc04QKhw4yem&#10;SKruP3zZ79TXVdnK/M6DTNRE8KTIwOeG9jUXxD+J3hP4S/DjXfin41vXh0fw3pU2o6jJEoZ/KiQs&#10;VRSQGdsBVXIyzAd6ytLvJ7N2hhjDeZjAY9DX5xf8Fp/23D8Uv2bfFfwN/Za8d3Op67pHxA07w1qN&#10;j4YvFXUJ9ZFxHOscEK7prmKMxGJvLVd00q7C4ifEVJckWzbD0/bVEj13QZdf+IVxq3xW8RW959u8&#10;b6r/AGxqVte2ckEkICCO1tnjcBgLa3CQKCB913wGlkZrurXOleEdN/tPXSLC1Rx5tzLbt5UI/vSO&#10;AViTkDe5VQSATyK+G/G/7J3/AAcSfE7wj4Y1Pw9rHj7wndjQk/tlbr40RWUtxclmJkaP+0GZcx+X&#10;lGWMo29dgxk8/Z/shf8ABx7o1vqUVz8a/HTag1uh0+Ow/aAslZJA6gkodQDbCm/p/FgnPNefCvhW&#10;7Qmn5rqe28PWSXNFo/QzSp7DxNosfiPwvqtlq2mO5EWqaTex3NtIQOdssRZG/A08K4ZQSMfTrX58&#10;eHf2Yf8Ag4q0HxHP4v1f4SR6xqVykaTa5deL9FOpFFXDL/aMV4t2VbqyGYoT1U9K+hvhb4Y/4K7a&#10;wgt/ihonhrwE1vabTf6hr+n35mIP8VsLW/Z2wOW82H156Hbli+pjKDTPoOZWcAKO/XNNAmRgVlIw&#10;OzGvLdY8K/8ABQiLI8IfFH4Q3jCCPf8A8JPod5E/mY+dQbSJVK56PsXj+AVFpWt/8FIdIuxH4y+B&#10;3wN8RWiE738O+L9R0qdx7PdCZcngf6oChRa1JUWndnrr3t1Mi75mdkOY3fkrxjgnkcZH41XuJLG0&#10;gm1TVJVjgt4zLcTOfuoByf8AP06muO1T4m/FTwzYQat4k/ZK8WXqNEZb218D+INN1qezxjhYnktp&#10;Lg9eIlY8YwTXj3i3/goP+yr8V7tvhp4A+N+naFq1qx/tDQPiJb3OgTG5VsC3leeIpGyYbI3N85Xg&#10;7cVcYOU9dgnflukdX4h8R3fi/Wpdduk8sN8lrADxDCCdq8d+5Pck+1Z89zDGmbiQKpcKCx4yTgD8&#10;TgVn6Z4utry8gsZvDV2ovHC2d5ouo22s2k2TtBV7ORpgpP8AG8KIO7DBrdXQNa80pBpUznzChEaM&#10;xB7jjofbrXdy20RwyTvdl7wBp51D4gaRbYXbHcm6dcdoVMg/VVH416dq+vabpLwx38eokzuUiNjo&#10;11dgkY+99nifZyf4sfoccZ8NPBfxBg1HUPEGmiz0uWzs0iW58QaFPc2oEjgtlUuLdgcR43eYPvcg&#10;5q7B451WyvX069/a0+B8V0mTLbvohjZQOuUbX9w6HJPFc1e/NodNCNo3Z2PiC+0fwhCt34z8Q6Zp&#10;ELDifVtQjtkI9Q0hUYzWVZ/Ff4S68kWgWXxB8GeJrS7drc6Zb6pFfxSmUhXjb7M5IVwAGVjtIXkd&#10;TXI+FPiF+yz4M1OHwf4I1rwB4n8WNF5j6R8G/CkN3csu/ClorJ7gWgAIBe4mRO5ZQcVpfEP4eftQ&#10;/HW90Ww8UX+r/DPwDa3Ms+u6TpXiIXGv+J0KARWc8tqph02BQX3+TcTyNnhkKo45nFSep0xVnc+d&#10;dA/ZkufBH7d3ifx3/wAE0IbjwRodhaf2d8QbOfM/hC71XzlZ7RkZt7LFCXd4rfdJFPJHHH9nUSSR&#10;fYsszmV9kwK7sgrlR9QCSQO+CTj1PWub1L4h/Bj4TaPB4W1rx54N8F6XpkAhsdMvdas9Nt7WJfuo&#10;iSOoUew5JJ703wv8SdP+I8yv8IPhd8QvHFuwH/E18N+BrtNPckniO9vhb2s3+9HKyYIO6pq1qVGP&#10;vyUUurdvxYlGrWlaKbfkdL585GBM34saRldsB5Qo5yzvgD65qtcaB8eLWYC/+Aul+HlZdyQfEH4q&#10;aTpUo9nSxOoFc+wb3x0qnqngr4i+I7OTSvFet/BPTLGdCl7ZSeItU8URyp33Rpptkr9vlLc/3hXI&#10;sdhH9u/om/usmaLCYle61b1a/wCAUl+IPwlurmO1t/jF4HkuJV3RW8PjKweVx7IsxY/gK3LfwVrG&#10;uQG90nQ3vYSoPnWkfmrj6rkV5Xr/AOwl8Crq3lx8Z1hnuo3imPgiw8RaLGsZ42oLnUL4IAOAECKB&#10;xtxXlNr/AMEZ/wBjm0sXsof2pP2g9FU/ettLk0+4tlAwQEciOQqM8bgDxWscXSkrxjL7mvzVwlhu&#10;VWlJL5o+o/DXiPxV8K9Xe/8ADdtCwMm650u/QmGRx0bAIMcg6h1ww9xwe78B/tX+E/hT+0Db/tBS&#10;XD6TonjSKw8OfFrRL+4XFrdCQW+leIIWwFlCPMLK5Pyv5ElvKRstCT4T4H+FPhX4T+GdO+E9r/wV&#10;ShmOlW5Njb/F74eQXmotAWOyMyQ6lBPKi9FzuwoCg4UARftI/sJftdftLfCXVvhx8PP2u/hHZaNr&#10;Wmy2t9c2HgDUbL+0EbHyNNJdX7RAED/VBSRkbsHFeVVllSx0cVNOFSKtzcsldPdPSzXU7oU8a8M8&#10;OmpQetrp2fda3TP1O1W5kV2hLEOOueD1rMluG3ZY5/wr5r+Bf7Q37TXwi+EfhnwT+1d+z34h8V3/&#10;AIe0O003W/iV8Mbwa9DqM0MYRryewkjttRUuFDt5FtcAsWwa9c+Gfx9+Dnxy0m71r4O/EjTdfi0+&#10;YQ6ra27tHd6ZKc4iu7WUJPaSHBOyaNGIGcYr3cLjcHilalNS72a09UeBiMJicO71ItfI7Oe98xQp&#10;x0xWbd6zY2mS8oUjj6Viazr+5HjgYblHTPeuduboSZklfk8k5zzXclocblZnRat4wgabbBMxUgZK&#10;9DTNL1n7VeRxxsQN4BrlmLbwImz6cVb06eS3ka6lTiJC/p0BNPlJi2z1P/gkFfvrX/BN74V+JDAP&#10;+Jxos+pfMnJ+03k8+fx8zP40Vf8A+CTVmNN/4Jj/AADggAUP8JtDmIz3kso3P6tRXKe2tjmPirKl&#10;l/wVl8KCVsC9/Z113YpHUw69pOf/AEcK9UudWZrrzEjRcDHAzk+teQ/tVTxad/wUq+EV6VAN18GP&#10;G8BOOTt1Pw0+P513kOsMcIhH1Oa5quHc5c5nOryysdKdTS7iEVxCqtgqSOQynggjvXB6t+yd8ELn&#10;4TeIvhF4P+G2h+FtL8TPLc3h8NaPDZNHeuVb7aohVMXAdI3EgO4MinPArpI7uYyiR2DYbJ3fxV0l&#10;rOtxZq5yAE4PrXDWjKjZwNac1UumfOfxS8DeLPgTb6Rrmq+K5PEfh+8vItP1O+n06OG70+4lBEdz&#10;I0RWJrdpQsRAjUxtMrFmUNtqzquckYPoa9o+Nfgf/hY/w08QfDqfW7nTE8RaLdad/aNiitLa+dE0&#10;fmqHBUld2cMCDjBBBr5p/aj+JGk/sdap4Z8SfFHxvDqnh7xn4gk0XRtKsNAmfWUvBa3FxDHBFbmQ&#10;37SGFINiRRlXljYnaWx6WExHNS/eP+vM4cRhnKd6a+RL8W/i1oXwU8Lp4o1K2N5qNw7JomjQybZL&#10;2ZQCSTg+XCmQ0kuDsUgAM7Ro/wAsfADwR4B+AVhqusfCD4X6JoXirxTq13rHizxummIdTu7y6neW&#10;RIHcubS3Te0ccSM21RncXLO0nxXHxp+MXx1l+J2t2eneFLSxs/7N8PaNqk8l/dWNqVR38+3tZkt/&#10;tTSmQsfOlRMIpWXy1YWr690L4Z2SJ8SPilZ2xmfct74r1Cw07II4RFVYU28cDBY5OSTUVadPFNc2&#10;q3S6er/yZ04VTwsWo6Se/f08jVOnxXNy2oX08lzcyndLc3MheRyeSWZskmqOt+CPA3iOVX8T+A9F&#10;1VlBCnU9KhuCueuPMU+1ZVp8Z/hPfym20zxRfai4ALf2J4Q1bUYwpzhvMtLSRMHBwd3PatnRfEtl&#10;4ihkm07SdWtoY5gqvq2kT2TS8Z3LHOqyY9yo/GrUVFWiU07GJP8AAL9n2aUzTfs++BRIf+WsfhS0&#10;R/8AvpYwRTk+CvwcgA+x/DyKxAPA0nVLyyAPsLeZMfhXTKWyX45PSmkZ/Gh/EK7WxgH4VeCFO6O/&#10;8ZRKB8og+J2vpj2wt6Kkj+GllFGpsfid8QIGC/u2k8a3N6U/C9M6ntwwI46VuYx8yt0pY52ORIMk&#10;9ecVVlbQLtGTF4c+JVtKJbH47SytGpKy+IPCNnNtA7k2Rsxx36d6+Wv2sf2QvCv7cHjW08T/AB+8&#10;dQFdKEqW174O8Jx6bf3aZATzri5nunePA4jJITGVxls/TPxd8Rf2T4Zi0O3yJtXLJJj+CBcb8n/a&#10;JC+4LelefPGNjRjG0DC8dK6KNO8bsxqVJRdkfMi/8Egv2QY5bOez8bfEPfYkG0S71OwmjXD79rIb&#10;Qb1LE5UkdT6034lf8ExZfFtxFrXwx/aNsvCd7Bp72Mos/AotUvISu0Cb7PciMsoJ2usIYcHOVUr9&#10;MfZ2XDBwMHtmrDEfKjr6ZOOK35Y9jJTm3dnjPwE/4J9fFjwX4EtvDa618NfEzWrsLjWPEfiPVFnu&#10;5WwSSrabOEVV2qqgkL2ySzHO/ay/ZN/bH1r4E638M/AP7MWh+I5tSijhtbzQ/HFlNb2mJVbzFhuD&#10;aXDSAD5MRFQTk+lfX3gLTzYeEoHZsNds1xjPQNgD8NqiteMBnAaQkk8Fu341zyrVU2ovTbY3hGDs&#10;2tfWx8Pf8E/fhJ+3N+zB8Ah8LNT+CHxG8L6kNZupL5dE0WGRL2GUIUlaaIsxkX5lDE70CoVIHTf+&#10;A2pfFb4EeKPG/gz9q7/gnz4t8S+CLnWvtfgr4jXvwZtPEep6bajzWkj1CZ4JLmSLDqRM5kkj8tlw&#10;wbK/Vq6/r+pXdxa+EPBUpiti63WteKbh9JsUK5DsgeJ7ifbgnd5SQOBlZ8c1xOmfFL4wePZref4J&#10;anYa/bsVkt/E+m+EbnQNG2YyCNQ1Ga6e+XkYaxs5FfJxJHwRhL2lWKjJJpeX/BOiLUZOSur+f/AG&#10;/s9/tf8AwJ+IWp3lx+xnfXGs3WkgC9i8E2Gi6PcINqMwNlqFzZXDIhYIZPIMW4EBzivSde+O/wAe&#10;vGkBs9c8D/EeVT96C/17w7bxSDvu+y6o5b6MpriPC/7PHgyw+NE/7UXxLGneJvihd6aLBfEsen/Z&#10;odPttjRmO3RneSRyjlGubiSWVk+VTEn7od2m5WOeQecZ6VjLCYabTcE2uttV6OxXt6iTim7PzZy8&#10;F/8AENJt9l8BEUEklrnxZYgk+/ll8H86ux6x8WHUC1+Dfh2MA/Mt58Q3iOfbytNlH61uOA0ZQMuT&#10;2zTY1AUo2evatlF20MrRMV/FniDSh5njf4UalYQq37zUfDl4ut2sYGOWEaRXZ/4DasBzkitTwzr/&#10;AIb8caVNqvgXxJput21rhbt9KvUn+zN2SVUJaF/9hwrDuKlXc8geNyuOh3Y9KzPFXw++Hvju7h1L&#10;xt4IsNQvbcYtdVIaG+tx6R3URWaMeyuKdrbgktmXr+xsb62Nrquh2V1Ew2vFe2UcykehDqcj26Vy&#10;uo/Bj4ITyNcH4HeDYp263Nn4cgtpenXfAqNn8a0D8NU00iTwl8WvH2kSAsQk/iT+2YwD226xHd4A&#10;7BSP61A+lfGm0DLY/ELwhrCdVXXfCFxazn6zWl2Ix9Rb/hSsmwV1sxLS01fwsB/whviTVNGaOMLD&#10;JpepSwFcdOVYZ7da7b/hPfHPxN1DQvjB8P8AQGufjX8O9PuEniSBYofiLoDAG50iaVcCO5YRpNbM&#10;4KJdRLt2rNIo4O71D4madGX1v4Q2OoRrjM3hPxdHNI/qfJvoLRR9PNaq+h/GzR/AniO08T2+tX3h&#10;HVY22W8fi/SJbGGYnH7rzpQLabOPuxyscjjnBrz8ZgYVoqrTsqsXeL2d+z7prudFDESptxqaxlo1&#10;vp3Xmtz6z+DPxr+FX7TPw1tPjJ8D/GsWs6FfEpKVOy40+4AHmWl3Cfnt7iMnDRuAR1GVIY9Kmm3N&#10;3IsEAaRjwFVc5OemK+TfHOt+Ef2e/Cnif/goZ8KLUaHP4V1CG++KHgm2hyNU0+7vQuowt0DozTnU&#10;baYgtDci5XPl3MqL+hHhf4dRadfyy3kKllkzbSJJ/COjccc9a68HmKxNJuUXGUXaSfR2X3rzPOxe&#10;XPD1Vyy5oyV012POZvAniayZDPpEwLybEPl5yeuKLvRL3TYpoNTtmif7O+UkHONpHWvdVsQYlcor&#10;nP3Suce9c78SfBFvrejXep+dLHJDp8yooUbfuMc1pDGKUrSVjL6o0rxLn/BK0Y/4Jn/ADcQP+LO+&#10;HcDP/UOgopv/AASxOf8Agmh+z+f+qN+G/wD02wUVoeijzv8AbTVx/wAFFfgk0MZLD4U+O+VH/T74&#10;brrNPe5LArG5/CvQP2kP2LP2Yf2tLvSb79ob4UW3iSbQIZrfSJZr+5ga3iuXhM6AwSpuVzBCSGzz&#10;GpGCM15zc/8ABHf/AIJx3U7i+/ZzW5R0KtDdeLNXljI9Nj3ZX9KrmVrHPUouc+a5uWK3U7geRJ7n&#10;BxW9a3c8kUdtIeIhjYOO1efP/wAEWv8AglUFjtrj9hfwFcxlgSl7pjTg89/MZs1ag/4I0f8ABKO0&#10;ieGH/gnt8JsFuS/gy1Y/mVJrCdKM9y4U3DqaXxv/AGlPgp+zN4Vh8T/HXx3aaNbajcfZNHsTFJc3&#10;2rXBHFvZ2kCvPdzH/nnCjtjkjHNfmr8brH9ur45ft96l+1p4A+F/gjwd4NfwVbeHvCll8bNf+xa7&#10;YQI0klxc29vaJdPp5uJJDvRgrvGiLJsOUH6IQ/8ABF7/AIJUQX76nY/sGfDmzuPL2ebp+hLbkLxw&#10;PKK4qT/hy7/wSzaQlv2J/Bp57wTf/HK5Xh6kWvZyST7q/wCp1wnTgryTb9T855vhd+1xcQta6l8a&#10;PgRYiTcrJZeE9d1Nip4PzpeQAnH+ytZ/hn9nL4+eB5ZJ/Bfx/wDhfpLyPukl0P8AZxlUsc5yzyas&#10;rMc9zk+9fpHN/wAEX/8AglnPGsNx+xJ4KkSQ7XjktZWVl9CC+DTYv+CKn/BJmytsQf8ABPn4Wnnr&#10;J4Whc/8AjwNbwpVFvN/cv8iJTp9Ir8f8z89NS8E/toGLEX7UHhy9kKEn/iy/kgt2Hz6q2B055rCl&#10;8If8FAba2E+n+LfhvqEuCXTW/BlxboT2+a31AnH4V+lU3/BFL/gkxJId3/BPj4Xfe/h8LxD+Qof/&#10;AIIpf8EmkjRov+CfvwxRlbKunhuNWH4jmtrO1rkH5o2tt/wUUigVtV8MfAOSTJDpZwa2oI/32uz2&#10;/wBnHNbOg3P7WstxdR+L/g98MkjgEf2aaw8c6jALrdu38fYbgxlcL1Hzbhg8Gv0fm/4I4f8ABLtU&#10;V1/Yh8Bhh0YaYc/nuof/AII4f8EwZJAn/DF/g5R6R28q/wApBSUQPzx/t34rwHOo/s5ahcqoO4+G&#10;vGOm3YOPQXz2LH/vnNMb4iWFic+JPhr8RNGJGSZ/h/fX6D6yaYl1GOndv05r9Ef+HNf/AATC2j/j&#10;Dfwr1/6eP/jtQP8A8EYP+CXt3hpf2OfDIOP+WU10n/oMwpRQWiflb8Vfjf8ABm78XB7z4kWdgllZ&#10;R27nXLS504K2Wc5F3FFg/OB+FZmi/EH4Y+JZxB4X+LnhHU5SR+607xRaTMc9gqSEk+1frXo3/BG7&#10;/glj4fuXu7b9g74bXcxwTPrHh2O/k46Ddc+Yce2cVsXP/BKn/gmZPbtDL/wT/wDg6VI7fDrTgenq&#10;Ic10RrKMUrGMqF3e5+T6+GvEEkXnRaTcSIRkOkRK49cjikGianfXMFhBaESXM6RISp4LEDPtjOa/&#10;UOf/AIIwf8Eobve0v/BPv4WAkbsx+FIEwfUbQMfhSJ/wRr/4JniZ/sP7K2l2AX7q6TrOo2aj6CC4&#10;QCr9sn0J+r67nw+2itAq2tnYuIoYxHAu0nCKMKPyFRx6dcoMS2zAg9wa+0tR/wCCMH/BOCXcT8CN&#10;TTaTt8r4jeIEx/3zfiuW1H/gkH+wal06Q+APGcQRvkWD4y+KkA59F1MVz62NeRHxV8bfDXxR1jwJ&#10;Lqfwt8Taza6noUU+oDw7pNz9mPiZUjLHTzdRbbm0kcKVimglTbI6l1lUADofDf8Awg934M0WT4TC&#10;2bwpHpkVv4aWwDCKK0hXykiCt8yNHsMbI+HRkZXAZWA+n7n/AIJI/sNpIZF8IeOwd/UfG3xZ6/8A&#10;YUrU8Ff8EYf+CdEkt1HP8GvEMy3V7Jd3K3HxV8SyCW4YYaVg2onc5wMseTjk0yz5TfT7uchlhY47&#10;Y5qaLQNakG+OwkYEnkR9Oa+27D/gjV/wTZhjjhk/ZtS4Rh8y3vi3V7gHnuJLts1O3/BFz/glM8ou&#10;Lz9gv4c3krqoebUdCW5dsdMtKWJ/OjkfcnlPh5/D2rhudMkDDkkxnmkTQtWDA/2fJ0PSM/4V912/&#10;/BHD/glRHGgX/gnt8JcY/i8E2h/mlSf8Oc/+CVP/AEj1+Ef/AIQ9n/8AEUtRuKZ8GRaFrIGF0uYn&#10;2jP+FK+l6lCoa4tXUgc5UjH1r7tvf+COH/BKeRDEf+CevwkAx1XwTaKfzCZqjP8A8EYP+CXzoU07&#10;9j3w5pQ2naNAubvTtnJ+79lmj2/hiiyvcXKj4bEMi/KyE+gweaPskgzhMZz2619WeOf+CQ/7B3hO&#10;z+1eEvh74w0lwGwdK+MPim2HftHqSivGpv2AP2dl1r7ONR+Juzj5f+F5+Lf/AJZ0dQ5TzV7OZuPI&#10;PIqKWwvHtJLRoN8MqlJoJY9yOp6qVPBB9DX0l8PP+CXH7HfiqdYfE2jfEHUI93MV78b/ABZKh+qt&#10;qhB/EV6fYf8ABFr/AIJsEDd+z7etz/H8QNeb+d9RZC5WfnrrHw706y+GvibwFo+m/wBlaNrPhXVd&#10;Nvre3laK3jtbi1lSRdudqxAOxEYwi5OAtfTX/BET9rHXP2of2MtK8LfEfVYr7xv8O7DTdL1m8Rvm&#10;1Kwms45tOv2GTlnh3Qu38c1pOwwCBXr3jT/gip/wTXnsJLf/AIUHqcaSxFJFt/iP4hiDK3ysp2X4&#10;yCpII6HNcJ4T/wCCSH7DPwYMzfB7wZ458JmeG3tJz4a+NXiyw8y3h3tFE3kamuUQyyFVPC+Y2Mbj&#10;USp03Fu2rHrJ8r2PqyxhVQWeM57D1qaXTLfUdOl0+VPluIXjcE9mBFfIHir9jf4YaREz6b8TPjVE&#10;ViLAr+0b404Izg/8has7wz+yZ4A1a4ii1H4r/G2VWf5gf2jvGgz+WrVyPCPn+IuNkj6Q/wCCQ2qr&#10;qP8AwS++As6LxH8LtIg5P/PK2SL/ANkor0z9lr4S+APgh+zt4O+E/wAMtEfT9A0LQ4bbS7KW+nuW&#10;hiAyFMs7vI/JPLMT70V3cqEf/9lQSwMECgAAAAAAAAAhADffo9/vQQAA70EAABQAAABkcnMvbWVk&#10;aWEvaW1hZ2UyLnBuZ4lQTkcNChoKAAAADUlIRFIAAACZAAAA8AgGAAAAE6fGKAAAAAFzUkdCAK7O&#10;HOkAAAAEZ0FNQQAAsY8L/GEFAAAACXBIWXMAACHVAAAh1QEEnLSdAABBhElEQVR4Xu1dB5QU1dKe&#10;sJNzntkwsznM5ryEZQkLrCQlKsmAiogIT1QU8YECKogkQUSQYPbp+/GpYM4BBUXJSF5RyYgBE+zM&#10;95+6Qy+zPQtudoD+zqmzMNPT3bfv13XrVtWtKxIJECBAgIAwgt/vT/f5fJVVVVWbfT7fuz6f778+&#10;n+/xIFng9/vH+P3+a/1+f4nf78/kn0OAgHMCQA4aAZ/P5/f5fAd8Pt+3Pp9vjc/n+9jn8z3Pk+l+&#10;v3+s3+/v6ff7i/1+fwz/PgRcwPD7/VfyidPSqKqq+t3n8x30+Xy7fD7fOp/Pt9rn870aJP/x+Xz3&#10;ntaoHf1+f67f71fx2yIgTOH3++/md/r5CL/fn8Vvm4Awgc/nW8LvsPMRpN34bRMQJqiqqvqU32Hn&#10;I/766y9Bk4UrTp069T2/w85H+P3+BH7bBIQJ+J11vsLv97v4bRMQJuB31nkMI79tAsIE/J46X8Fv&#10;l4AwAQA5v7POV/DbJiBM4Pf7NfzOOl/Bb5uAMAHZMfzOqi+qqqootESGN/+rFgW/bQLCBH6/38Hv&#10;rPqCCHY2ktFn9F0wEbnjuf8HS0NRVVX1B79tAsIEFKjmd1h9wRHn5MmT+OOPP/Dbb7/h+PHjOHTo&#10;EHbv3o1NmzZh/fr12LhxIzZs2ICvv/4aX331Fb788kv23Y4dO/D999/jp59+wqlTp/inrxOqqqq2&#10;8tsmIEwAIJ7fYXUFkYuIRYTavHkzXn75ZSxbtgzz58/H/fffj7Fjx6J///7o0qULKioqcOmll6Jn&#10;z57s39xnl112GQYNGoRRo0Zh+vTpeOWVV7B//36m+bhr1EXD+Xy+V/htExAmaAjJiAAHDx5kxHrt&#10;tdcwceJERqCkpCRER0czcTqd0Gq1EIvFZCsxCf53sNDnMpkMBoMBXq8Xd9xxBz7//HNGYCIYR7hz&#10;wefzzeS3TUCYoCEk++WXXzB58mT06tUL2dnZ0Ol0kEgkTBQKBSIiImBViuA1iVBkE2FSvgj3FIjR&#10;NVqEKUViTG8VUS33l0gxpUjCjukeI4ImQgSj0chI+95779Ug2rk0mt/vL+O3TUCYoCEk27dvH4qK&#10;iiCVSpkWor92ux0ejwcajQYxWhEeaSPC8vb1l4dbi6CXixlZy8vL8cUXX1RPHM6l0QSShTH8fv9V&#10;/A77Oxw7dgyDBw+GSqWCUqlkQ11paSmKCgvQ2iHGotJQ8tRH6Pfd3CKmEUeOHMlsvnPNYAkCycIY&#10;Pp9vMr/D/g6kUciwp2GNNA6RzJuWhttKDCGEaag83k4Eg0KM2NhYvP/++zXcHrVBIFkYg9Ka+R32&#10;dyCSTZkyBXq9npGMRl23PiKEKI2Vh0pEjMA0SyU78FwkO3nyZDt+2wSECaqqqjbxO+zv8Ndff7EZ&#10;oFqtZiQgko3yhpKksbK0TITWdhFycnKYf+1cM82TJ08W8dsmIExQVVX1J7/D/g5//vknxowZw2wy&#10;uVzOSDY6PZQkTSEPFIqYa2PJkiXVUYOzaLNUftsEhAn4PVUX/P7777jxxhuZ0c8Nl9OKQgnSFEKT&#10;AItaiuHDh1dPAGrTZsISuzAGv7PqAiLZtddey1wXpMkk4lByNKX0cIvY7HXbtm3VIaxaZpkyftsE&#10;hAn4PVUXEMmGDh3KfGQtQbLpRSLmg1u5cuVZXRn8dgkIEwCIqNFTdcSvv/6KPn36sGGStFmMJpQY&#10;TSlzWonYTPbJJ5+stsu4vxz4bRMQJvD7/Yoa7Kkjfv75Z/Tt25eRjEJJN6aFEqMpZW5rEZvJzp07&#10;t4bxL5DsPEBDs2JPnDiBK6+8snq4bG6SLSsToYtbyvxlpEVri2Xy2yYgTOD3+/U12FNHkE1G4Z6W&#10;IhlJ5ygR+vXrh8OHD/Nvhwj3M79tAsIEfr/fwu+wuoA0GbkwiGQtMVySdIkWoUePHjhw4AD/dohk&#10;a/ltExAm8Pv9Nn6H1QVkk91www3VeWAtRbJu3bqxhEa+59/n8z3Lb5uAMEFDSUZO0euuu46RjLz+&#10;I+sQUiK7alS6CPPbhn5XF7nELWaZtJRmxPnKgnAPv20CwgQNJRml+nCGP5GMyMMnRbAsbifCxAIJ&#10;TCYTUmJsmN+AXLNuHglL2d67dy+7h2Cj3+/39+C3TUCYoCEJiwRKvSYjnE7xd5qMBbkjFbBYLLBa&#10;rXC5XIg2azGvdeix55LuHgk6duyIXbt2sXsQSHaegGrABnGnzvjuu+9wySWXMKOf4pdnIxkNkQOS&#10;I6DRqWG12eByWBAXGwO9RoNyj5wRkP+bs0mPWAkLLe3cuTNkuBRIFsbw+XwP1mBPHUHapH379szb&#10;TwHy2gx/ItjEfDFUag0iY6IwbFAHfP7OFHzw8l0oLkiFXKnEwCQJFrUL/W1tQsNlcXExtm/fHhJS&#10;EkgWxvD5fKtq9FYdsWXLFhQWFp6VZKSh+idKoVSo4Pa4sXjGMOzb9DCOfbscR/Yuwedv3o1LuhRA&#10;p9HDYVDXyUbr5pYgPz+fBcn5OHXqVAW/bQLCBKdOnfqW32F/B9Ii69atQ1ZWVvXqpGCSPdxGhGKn&#10;GBqlHq3yUvH6i7fhwDePMIJVS+Uy7Fz7ECbc3AsGsxEWpQTXeyVM+/HJxUmFW8xItnXrVv4t0T21&#10;5rdNQJiA31l1AZFs9erVSElJYZqMbLLb8yKwuJ0Y9xWKYVZLYTAa0L28CGvemYgje5bUJFiQfLd1&#10;PuZOuQLp3kR2nqFJ4rMOnxUxYpSUlLDhkg/ah4DfNgFhAn5n1QVEsrfffpul3hDJnE4X8lJjEWVS&#10;QhohhdlkxqgRvbHzyxk4sndpCLH4cmjnIny6ajzalGRArdHAoZXhsVpWO3WNCeSU7dmzh39LdE9C&#10;wmK4gt9ZdQGRjEoJkCvCGROJ5PhkaNQqaNRKJCfE47FZw1C5fk4Imc4lR/cuwfqP7sMt1/WEXm+A&#10;Qy1mOWQ1SBYtQqdOnfDtt6EjPL9dAsII/M6qC4hkzz77LNLSUhGbkgqzVgetWgVvuhcvLhmFgzsX&#10;hZCorrJ3/WzcelNPRLkiodfoMMwbWAFFEwlajU5hpR9++IF/SwLJwhUAJPzOqgso1YaKo8TExEAe&#10;EQGNXoM2hQV4/YU7cPgc9lddZf83C/DUwhHwRMUwR29RlAzjC5VsjeflAy5nlYL44LdNQJgAgJTf&#10;WX8HCumMHDESTpcTKo0aNrMFAy4rxbq3/42jdbC/6iqHdi3GW/93O3p0LoLOqIdcqWLDc/ce3VlI&#10;iw9+2wSECQCIfT7fPFrcW1VVtaeqquoXfucF45sdO1BxSVeYjUZIJBFw2syYOmEA8381JcE4oXNu&#10;XzsDI6/tBrPeBJ1GBbvDgdtvvQNHjx6pzpA9efLkKX7bBJxHoMxZv98fPW7cuAkZGRm/anQaKDQK&#10;JCS78fzSm7B/+wIcrVwWQpCmEjr33o1zMPuBobDaTVDK5NDotejfrz/WrfuS2Ye00QX/vgWcR6io&#10;qFAUFhbe73Q6f1SplMzF4E1Nwsev3Nkk9ldd5eCOx/DswhEoKsqEWi2DSqlCeno6m+VWVVV9xL9v&#10;AecJevToYc3MyXnJbDZXUXUdrU6Lvr1aYe2bd+PI7sdDiNDccnj341jz5r/Ru0sxzHoDmxRERUWh&#10;bdu2T3sLvU7+/QsIc7Rr1So3we1eo9XqfFqNCq5IF6aOH4Ctn01r0PBI9tXe9bPw0coJ+GjVRGz8&#10;aEqD7Di69q4vHsKk23rD4rBAIpVAoVb7PLGeLzp06JDNb4eAMEVp5w5doj2e3XKNCjK5HHExMXh8&#10;zrX4fusjDSLYN2tn4LqBbeFNioNUIkGERAyLVoUnFwwPObZOUrkM32+dj+cWjkBubhIURiXUWi1i&#10;oqIPdCjv0IvfHgHhBWlJbu7NMdFRVTqlCkatGQV5mXhzxe04vOfxBhGMXBEjripnyY1nRMr+dm6X&#10;h+82zwv5TV2FNOGnr92NtgVeaHRaaHR6RLoiT2ZmZt7l9Xrl/MYJ+IeRn5+vTk1NfTjSHQOtWgur&#10;0YCO7dKx9u2JDRrWONnz9WwkJ7hOk0uMCJkMVqsJUqkEpYXp2LsxkP7TYKlcis2f3ofhQ7vCaDJC&#10;FiFjGbgpKSmrxowZI2zmFS7o2LFjVFJS0hsWk5mtobRZ7LjlXz2xc+2DjSIYyb6t81GQG1utxWgC&#10;IVMoGeHK22agclPDNVmw7P16Jibd2gduTwx0Gi30eh3cbvf2vKK8Lvz2Cmhh5Gckdo6Ni92t0xlh&#10;1OsRnxCLmfcPwQ/bFoR0ZEOEZoRz7x8MsTigyaSiQIl1lUKKpfOG4Whl40gcLEf3LGFRgtaFmVCo&#10;lFApVHA4bH/FpiZc36NHDzW/7QKaGZ6yMmVuZvYtLpvlD5VaBYVKjaLiFLz1f+NwcFfDA9y1CcUi&#10;J4ztCaNBDY1agayUaLy1YhwjIP/YppD1H0zGpZe0hs5ggEIkJdeLzxPneSG3QyuPSCQS85+FgGZA&#10;ZmamKS0t7QOtRlUlUcigV+vRszwfmz+575wJho0RmgDs+uohbPxgCvZtoVlq02mwEKlchsoNczB2&#10;dHfEx8VBJldBoYjwR7pce3MyMy8tKyuL4D8TAU0HcUZGRpnH41mnUqn8lDYd6XJi5LAKbFszPbSz&#10;znM5vGsRPnzldpQUZ7FcN4VcAbPZ/Ft6evpdFRUVev7DEdBI0JS+uLh4eGRk1BGlQg6VXIbUlCQ8&#10;9uAwZpzzO+hCEXK7rP9wKq7q3wkWm5XZaXqD4VRSUuLLxcXFscLw2URITEzUp6WlzTObjb8plXLo&#10;zWZ0aV+Mj1aOx6Gdj4V0zIUmRLTd62Zi3E094ImOhFathsFs9UdFebakZqT2TkxMVPCfmYB6IC8v&#10;r9jj8bxgtzv8SoUaTpMZwy7vivUfTw3pjAtd9m2YgxeWjULbkmwW6FcqZbRVz19paWmTy8vLDfxn&#10;J+BvkJ+fL8vKyhoaHR39He11pFQqkJAYi1lTr8Lu9TMb5L2/EOTIrsVY8869uKZ/R9icNla90WAw&#10;nHK73W+mpaUVi0QiCf9ZCqgFpV27utLT0ye7HI5fDDoDtHod2pRk4uVn/sXy7y9WgnFC7d+3eR4e&#10;nDwESQkxkCsU0Go0sDqtB+PjE0dktm1r4j9TAUEoLi7OT/B4PjYYdD6JPAImvRHXDe6Ade9PrtPy&#10;tItJ6IV7/5W70LdXa5j1RpbRodXrTqW43f9LS0sjn5qAYJSUlKiyU1NHOeyW7+UKGeQqNfMR3T9h&#10;APasn3PRa6+zCYXNdq6biYm394Y7JgZKtQY6vQYWu2lnamrScEra5D/rixIFBQXxqSmpC8x202+U&#10;MapRG1DWKgsrnxmDA9sXMuck/+EKEiSVy/DDtkewYvkoFGSmQKMzQ6ZUwGwy/OZNSJ6bl5fn4j/z&#10;iwpFRUWlbrd7k0atg1Qth8Niw7CBHbHxk6nN5r2/UIWyfde9fy9uu+lSREZGQ6GUQaPS0FbXn7dq&#10;1aqQ/+wveNDwmJeefluU03FUozVAr9UhOSEW947rz8oDCMNjw4W02hOPjkB+phcqmpnrdLBYrEdS&#10;k5P/nZKSouP3xQWJPn36eBLS0p+x2RwnpXI5jAYtOpbl452X7sCBbx4VCNYEQkmaX74zCSNoOR7b&#10;X10Evc500hUbuzInJ+fCriCUkZExICoqaqtWo4ZCpUB0TCTGj+6FzZ/e3+jcL0F4UrkM326eh6Wz&#10;roLXmwqlSgG5PMJvNpsPx8bGzvR6vVp+/5zX8Hq9zoyMjCl2u/1Pth2zQo687Az8Z/GNgvZqZqGl&#10;f5+8cgd6VJTAYDCyEldardYXGRn5SUJCwoVRsio/v0376OiY7TqN2hchEkGrM2LktV2xdfV9gu+r&#10;hYTFP7+cgReXjkZ8vBtypRxiscRvNVuOpaUljRadz+lD6enpC20my3GVRgudVo3ktAQ8NGUAvm/E&#10;AgxBGiiVy9iMfc07d6PXJSUwWa2QqxTQK1V/RVssrxUXFzv4/RfW6Nqha0p8fNxnerUSErEYOr0a&#10;ncvaYO3bk9jiiZAHIEiLCq2ymjftSsR5PJApFKyad1RU5Lcp6ek9yzweJb8/ww1ib3b2DU6n85BC&#10;rYJWqYXLHY/bR/TEznUPhTRWkH9ODm5fiPf/dwcu7VIEjd4KiVwGo1Hnj4mNWVJSUmLmd2xYoHPn&#10;zvaMjIz5LruN5d1r1HoUZKfh/5aNxPdb5gvGfRgKC0utnY7bb+qOyOgo6LVqaA1Gn8vlWpOampoX&#10;TkmR4qK8Vh3j4+P2U1qOQqaAwWrGdVd1xdp3mrbulyDNI1QQ5uVlo5HtTWG11CjYbjKZjnsSPdck&#10;5uTY+B3eoujfv9yQ2zp/gicm/phBq4dWq0FcfBxmTB2CyvWzhbjjeSQUllr/0VQMG9QFJoeFlWNQ&#10;azVwOq2ft2vXLu2f0GrioqKiuMzMzJUmi/Uk23RBo0WHdnmsLNOBHRd+WvSFKlQzZPn865GenASV&#10;1sAUh91u/zYrK+vaFlsp1b9/f2mbkpIBHo/nO8rMlEklsFqNuGFYd2z9fLqgvS4AIVfH6tfvRp9u&#10;raE3UWVKCa2UQlJS0gO9evWK5HOiSVHWv0ybn59/X2Rk1HHKM1cplUj3xmLpvOEsW5N/s4Kc37Jj&#10;7YOYPL4foqNdkMllrDCMx+3+oqioqAOfG02CioqKhJycnBVWk+mUTCaHyWxGzy6FWPP2RBxqptXU&#10;gvzzQqbPotnDkJaawCqFUzmIOE/sscxMb79JkyY13ZqCdu3aXen1evcYTWYolHI4XUaMHt4dGz6+&#10;L+SmBLnw5PCuxfjolbvRt0cbmHQ6RChksDnMVTlZGeMbXadjyJAhmh49ekxISEj4Q6fTQaFQIskT&#10;jSUPX4/vtvA2tRLkgpc962fj5qs6wWG1Q6nSwWTUViXFe15scEjqhhtuiCorK1sRHR39F0XuaWvk&#10;4oJsPLdoJA7ueDTkBgS5OISqRM5/aCii3dGsmrdSq/RFR0d/Gh8fX1Cv4bPHgN6FpaVtP4txRPpp&#10;zaOWyoL3boM1b00S0qIFwZE9j+PjN+7GJaXZzHUll8pgNOgOJySnXU77K/D5VAPExK7du5dmZ2VV&#10;Gox6SCVSqI16jBneHbvWzcSxbwX3hCABoTDhltXTcOM1XWG1WyFXyGHQG77Lzcgo4POqBtq1aTMs&#10;NjHuiE6u9MuUasTHRGHetCHYt7mRZSsFuSCFiEYZHQsevBrOSBfUWoM/Njb206uuuqr2TI7S0tKO&#10;DpfjR6VaDqVCh1at0vDJq3fgUBMXlRPkwpMD2x/FI1MHITLGA73O8HNBQUEfPr+o7qojKSlpu1ql&#10;hs5sxKDeHbDxw3tZiUn+CQURhC+k0WgbxoF9S6FR0WZlzgf5HCM/2Fir1fqX1WrBwMvKsHWtsCxN&#10;kPoJjXh3ju4HuYKW4Bln1yAYBT0TEmI3GQwG9OjSFts+my6k5whSb9n82XTkpqdAq1L9ERsbO7wG&#10;yfr3728wmUy7qHrOA7f3Z/VR+ScQRJBzyZ4ND2PIgPYwajVQKpQ7ClMLLTVIRmEBi8Wyk0h2z5jL&#10;cHi3QDJB6i57Nz2M667rCRPtoyBTnDLqjbNqEIxDWlraG3q9HrneJLyzYpxgjwlSJ/lu48O45fpL&#10;YbfYYNRrYTBYNsbFxdUeYkpKSsrW6XS/qHQ65GUm45NX7xTWRApyViGbnVLrh1zRBRqLlio++u12&#10;+zcejyeVz61gqCIdjmfUGp3fYjAh15uCD18WiCZIqNAot/nDe1DauhhWswtKldJvNBq3JycnZ/FJ&#10;FQIqA2l32T8w2k1+rcEAb2IsXv/PbdjfwC38BLnwhJQO7fVZWlIItUoJi0bjt1otm50eD60BqBu8&#10;/fvL46OiXtZpDD5a8BkXG4+RI3qictOckAsKcnEJJS+++vRopKemQKNXQyJVUPbF+507t7LzefT3&#10;6N9f7nC4FhqMxj/1erXfbDTh7lv6YcfnDdv1VpDzW1h8ctPDmD1lEKI8bpiMJhh1ejhdrvWtWrH9&#10;nhoMRUpKyjV2l+uYRBYBo86Myy9rgy/enthsG1cJEn5Cw+OWT+7DTcPKoTdYYDSbYLOaEOuO3VRS&#10;UpLIJ02D4PVmtbXo9ftUBh1MJivSU+Px7KPDUblRWDRyocshqq79v7tQXpoHg8kMs8kCnUaFGLe7&#10;sqJtx7838uuDzNTUPGekZZfJYobVaobDZsW1V3ZixVMOCY7bC05YsHvDbMy7/2qkJMRBTZu8Wgyw&#10;2kxwWKxH03Nymqf+bFpsmicmJmEj2Wdag55tZZydkYTFM6/GD1sfEdZaXihSuQxbP5uGMcMrmDJR&#10;qpWwWq1wmMy0FO5ISkp68yyF45CcnBxnNpvXUyDd4XCwLVccDjvGjLgksJmDYKud10IO1q8/nIo+&#10;lxRCrdaAIkC0Hzr9dTqdR3Nyci7hc6JZEBkZmeJ2uz+yWq1VdANEOJVGjdYl2Xhhyc0sS1LQaueX&#10;0PC4b8t8PLfwRrQuzoLaqAOtTDMajWzVuM1m+yk5OflSPheaFampqa7o6OgXLBaLj4KiRqMZSp0K&#10;Dpsdd9/cCzu+mCGkCp0vUrkM29c8iBuv7oJouxMapRwarZaRS6VSITIy8mBGRkb3f6LYiignJ8dm&#10;t9uXGo2mUxarle2BRHFPh8mEXl0L8O5L47D/G2HZXDgLlWH/+LUJbMEuZURHKKTQ6tVs6SMRTK/X&#10;H4iPj2+ZIfJsoI0HYmJi7tDpdCf0Oj2MZjOrrEy2Wmp8JEbdeAk2fjRV8KuFmdDwSJV7lj0yHMkp&#10;cWyXOZ1WA51BD5VaDY1GTUNkZVRUVEd+n/8joKxam812tVKpPKbTatlboNZqoZBJoNLo0KogAyuW&#10;3BiYgdbSYEFaVohg21ZPwy3Du8FmM0CrU8OgNzLFoNVqmVgslvVZWVm0d2bLD5Hngk6n606ReKq0&#10;qFVpYDDooNHpoJSrYbVbMPHWvhflbrvhJESwj1+fgA5t8mEwaqBWG6Al495kZMMjESw6OvpFr9fr&#10;5fdv2MDtdnu1Wu2bGo3mlFZngE6lgUmvgU6ngVGjR3FBGj5+dTzbp5H/AARpXqENOZ597AZkZyZD&#10;o1JCrdLAaDDDrDOwmv4mk+mE2+1+4LzYpcTlcqmtFsP9arXmV4VaA4PZCINOD53BCI1ajahoBx68&#10;d3BgNbpgq7WI7N4wG3PuHQqjxcC22TYYySOgg1IhYftjGk3m3YmJiYNFIlHLVFFsIkjIaNTr9Vto&#10;ixty5tGUmO0lrlLBaDLgko55+Ph/twuTgmaWrZ8/gN5928CoMUKrVcBstTD/F/Nv0vpIu/2DtLS0&#10;83rrG7XBYHhOrVb/IZPJmIOPyEZGplKlRHJqPGb9exD2bZgd8nAEaZzQirPVr41Hq8I0aBQ6yNRq&#10;6A1q2MxW9rLrdLqfPB7PPM95sDFEXSA1m839VCrVdiIZGZcUCzObjZBJtWwYveqK9tjwwWQhUtBE&#10;cnDnY1g6dwSS42NBOyGrNUrYbIEZpE5tpBDRhuTk5E404vA767yG1Wp1Wa3WadRQUtUmgwUaox46&#10;tQpypRJtCtPw1n9vwdG9QlmExghtpz3z3qFwR0dBpVHSZqowmHRQkiYzWfxRMXH3xMfHNyCT9TyC&#10;w+Eo0ms0qzVqjZ/IZjYaoTdQ/X8doqNcmDllMCo3Chvb11dY9uqWeZh422XQ6bQwGowsU4ac5Dq9&#10;nuzire7IyB78/riQIbVarXcplcqjtJSK7DSj+bRj0GBC34pibPnsAYFodRR6TtvXTMOwQR0Yocgk&#10;oWeq1Wr9er3+pN1un3vWUk4XOhQKRaLZbGYTA41GC7PNDKPeCK1Cj7Zts7Hq+bE4tFNIijyXEMG+&#10;fHsSulW0hkpLi2sNLOqi0WiqrFbrhrS0tNyw89z/E3C5XF3NOvOHWo2+SmPQwWg2QqM1wBUViUUP&#10;XYvKzQ8LWq0WIffPZ2/+Gx1LM6E3KGE1W2AymCgsdDwxMXEG+Sz5z/qihsPh0OiNlhttJvN2g8lQ&#10;ZSKbwmCEyWzFLTdegt1fzRLSh4KEXBSvPX8LMtISodHpodEbYbGYq9xuN2mvboL2OgdcLpfb6XQu&#10;tVgsx8wWC7MvDHoDBvQuw9q3/y04byuXsR3dnnl0BFI80YHlaRR/tFj+8Hg8T+Tn57v5z1TAWeDx&#10;eFpZrNY1RqPRx+wMsxm5uVl4eenoi7e01ekZ5OzJgxEXGwuD2cBsMLvdfjgtLe12QXs1ADExMZEx&#10;MTFTrFbrTxSaMupNSIh1YdGsa7B/24LQTriQpXIZftj2KGZPvgIGmwN60vBGg8/pdG7yer0V/Gcn&#10;oB6gfLXIyMheBqPxG3qoWrMRZrsR94y7DPs2XRwVuVkO/qa5eGjKINhdVtC+ohq93u9y2T8syMxM&#10;4T8zAQ1EZGRkskWjWWLQGarYKhqjEUMGdMDX790T0ikXkhDB9nw1EzddXQ6rhXK/LLBaLD6zzfa8&#10;40L33P9DkBuNxml6vf4X8gWZLCYU5CRj9aq7LthdUnasnYHrrq6AxmiExWiAxWo95Xa7l2d7PEb+&#10;wxHQdJC73e5+Vqu10mKysbyorLRErHhy7AVXhnTbmmnoVVEIvZaWqGnhckX/mez1zhX8Xy0Ej8eT&#10;G+lyfWC0WKFXaxHttuHZR2/C/m0XxlqCrz+ait4VraDT66AzGGA1mU5keL135Ofny/jPQkAzItHp&#10;tNncUS/o9fo/aZ/sKE8Mxv2rH3Z+NSuk05pUKpfiaOVS9jfku8ZK5TKse38KWpdkwGYyQ683wea0&#10;HSvM9F7dYvt/C6gJihS4XK5xRqPxGEUIbBYzBvctxbY1M0I7sJFCZZRWvzUJzy0ahWceuwnPLx6F&#10;916+i1W/4R/bUFn/4RS0b5MGjUYHLa1jdVgP5uTkdJs06QLL/WoITp061c3n8x36J6Sqqurwjz/+&#10;+Nv11w/3a/QG5k/r17MQm5t4V2GqExFpN0IkElWLWCzCnMkDcLiREw/a2o82lm/dxstqgJl1OuTn&#10;5OKTTz7Z4fP5VtZFfvvtt5X79u1buXnz5pWrV69+9Y033mia+mHhgqqqqivxD8Pv9+P1N96E1e6C&#10;2WxCxw7ZWP3GBNaB/E6trxzZuwTDh5RBJD5NMIkEGqUayggFIqRirFg2ssGZvRST/XTVBORkpMBg&#10;1EKjNSI7Lw+7du6Az+erVaitnHBtp8///PNP/Pbbbzh+/Lj/yJEj+fx+Oq8RDiTj8Nbbb8NiscNk&#10;1CMvOwlv/Xdco3e62/PVLBRkxkEkEkMkljANFh0VBSqlRaR79KGrG0ayyqVMg6WnxcFg0cNusaMo&#10;Px9btm4JIda5JJh0JKdOnSL2CSRrTnzxxReIjoyBwWRCfJwb86YPxQ/bF4Z2ch3lzf/cBkVExOlh&#10;UoxIp5Ot/DEbzeyzZx8bHvKbusinr09AWnw0myFTHdYO7dvjm+3bayXO2YRPOJK//vrLf/LkSYFk&#10;zY3ff/8dnbp0AiufYHNh2sR++G7b/AZpnDdfuB0KWQTkMhlbqygVi5k2I4LlpHvqHUslzfrKEzch&#10;J50qSQfKNPXs1QuHDh2qF8HOJidPnhRI1lI4efIk+vTpDaPJDpstElf174BNH06ud24aZX488sBV&#10;UMmkNQx/iUSEV565pV6bapCN+MLiUTBotSwPzGY24brh1+PYsWNNQjASgWQtDHroQ64cDINBiwhZ&#10;BLq2z8LWT6bWO9uWctnIC//J65Pw4Wv34MNVk7Dx0/vqFdKiXLD/PDYKUVEOSGVimB0m/OvmUfj5&#10;p59CiNIYEUj2D+H999+H2WyDQq5Eq9Z5+HTl+HppoMbKgR2P4vEZVyMuPgHkPHY6XJg3Zy7+Onky&#10;hCSNFYFk/yC+/vpr2JxO6A0GJMdE4e0V4+qliRoipDFpwe1Tj1yPSEcUNBSdiI7G/PnzcaqqKoQg&#10;TSECyf5hkC+ppKgYtEKKSoiveOKm5guun042nHPfILhj46FUaBET7cLy5cuYvcgnR1OJQLIwQdt2&#10;pVDr1fDEujHnvmuw9+smrsnB0qUfwYyJlyPK6WJrFahq+CPz5+G0D7XZQH4ygWRhgi5dukKn18Bs&#10;MeHGq7tiw0dTm8ROo9nrnq9m457be8Me6YJeb4TVYUH/Af2Ykd/cEEgWZigtK4WJNsCwWtC+dTZW&#10;PTWG1VTlE6eucnDXYnyy6i5c0aeM8vCh11GqjhVOpwPjx4/Hr7/+yr+FJodAsjAD2Wi0JwFVHVJT&#10;cmBUNK4e0hGbPrm/3lrth28WYMH0oXC57MzBSmWaoqKikJ2dzeqB3XvvvSy22NwQSBaGoGpDbjdt&#10;s0dZHFpIlTKkemMx/d8Dse2zaSFkqk1WPT0WVw5qD4lUAqrHRiniybFRmNE3C23atGGVwWfOnMlI&#10;3dwQSBaGkEqlaNeuDLm5OTDpdSxkRCWt5LIIDO5d/LcB9u+3zkdpYQqUchkUEUp2vrgoJ+Z3tWBp&#10;Fw2ysrIYkR999FEiAP/yTQ6BZGEIIkW3bt2wYFQvXNMuGVaDHgajETqjDhq1ElPH98aur2bXGvdc&#10;884kXHlFG4glItisdlpNhLQEDx7tasHy9iI83lkLj8fDVsMvWbKEhY6aGwLJwhBEsl69euGJQV5G&#10;jDkVTuRnZzLCiMViFqfs1z0P+2jvqCCCfbvpYeRlRrPvpRFSREZFoVundljaVcfOQ/JYeaCUE632&#10;fvrpp/mXbhYIJAtDEMl69+5dTTKSO8rjmV0ljZBBTFmwIhHuGtuzuh7Hzi9nYuQ1natJSEJD4qwr&#10;CqvPQbKwXMNtwoD//ve//Es3CwSShSEkEgn69u2LJwelVZPj8Q4RuLe9HU6bGSKxGBKxFHaLDgsf&#10;uhpv/edOFBWmQiQKJDASwexmI6aUmbC8k7wmyToFSGa32/Hqq6/yL90sEEgWhiCS9e/fv4YmO6OJ&#10;tBhYFM/q25LWUqsUiHe5IZdLESGXQiFX4brSeCzpog35LcmjnWj3D7ZfkUCyxuBCINmAAQNqJRkn&#10;/y61IiYyEhqtCnkFuYiKjIJUIkX/tl4sq+V4Tub0zwTtZxAbG4t3332Xf+lmgUCyMARpqAH9+2F5&#10;d3MISYJlRhcnDDoNc66SXy0jOR6Ly9Uhx9Ug2eBiZvPl5uZi/fr1/Es3CwSShSHIphrQu1cIQWqT&#10;ReVqLOyiZ8Pjsk6ykO/58tDAYkZicsju2LGDf+lmgUCyMASR7PI+dSNZfeX+AUXs/J07d0ZlZSX/&#10;0s0CgWRhhiNHjjAS3H1ZXghBmkL+3aeQnZ9mrz/88AP/8s0CgWRhhu+//56R4IG+OSEEaQq5rWc+&#10;O/9VV13FCN0SEEgWZnjqqaealWSjK3LY+W+88Ub8/PPP/Ms3CwSShRmWL1/ejCQTo1fnUuYiueWW&#10;W3DixAn+5ZsFAsnCDI8//jgj2bT+ubWQpHGytLMKGRkZLPXn7rvvbpE0H4JAsjADpd8wkvVrek22&#10;pFzFnLByuRxTp05tkTQfgkCyMMOcOXMCJGuG4ZJIRmk+5PGfMWMG/9LNBoFkYYZp06Y1myZbXK6C&#10;y0ULSfRsWG4pCCQLM0yePJl55Ode3vQ22aJOKpYuRER75ZVX+JduNggkCzOQQU4ke3xwdghJGiuP&#10;lmtZmk9iYiI+/vhj/qWbDQLJwgy33XYbI9nywVkhJGmsPDyoiBn9+fn5LRYcJwgkCzOMHj262Ug2&#10;bUAh85GVlZW1WHCcIJAszECe+OYi2Z298tikonv37vjuu+/4l242CCQLMwwbNixAsiFNb5ONKM8M&#10;pBENGNBicUuCQLIww9ChQ5tHk3WQorx9W3buq6++Gr/88gv/0s0GgWRhhsGDBzcLyZZ1kqO4OJAV&#10;S3HLlgopEQSShRkGDhwYINmlkSFEaYwQySjlmrz95PBtiUW9HASShRnatWuHCKkkhCSNlaWd5PB6&#10;vazoSkt6+wkCycIMtCBEqai5VrIpZEknOeLj41l1nxUrVvAv26wQSNbEeOyxx5hh/ddff/G/qhOi&#10;o6OhVilDSNJYebyjnFVWpJDSO++8w79ss0IgWROCan3RcETGdWRkJNasWcM/5G9Bv9OoVSEkaaws&#10;rAjUPIuLi8Pq1av5l21WCCRrQtCMjTRFREQESwykGmB33XUX/7Bzgkgmj4gIIUljZc7AQmb0p6am&#10;tmhIiSCQrIlx7bXXMk1GMUISIty//vUv/mFnBZGMzS6vSA0hSmPk3r4F7LwUt9y+fTv/ss0KgWRN&#10;jH379lVrMvKu07+pdObNN9/MP7RWkCak+OKyOmRhLOsgDfnsbDK+Vy67H/KVtdR6Sw4CyZoYVLe+&#10;Q4cOTIsRWUg4rTZu3Dj+4SHgSLakDiSrj9zRM0Cy8vJyHDx4kH/ZZoVAsmbApk2bqodMSnemxRtU&#10;dI6q6TzwwAP8w2uguUg2uiKLnZciCj+1QFn1YAgkayZ07dqVDZXuFDdM+00wVhphjbWyjv7ss8/4&#10;h1ejWUjWUco0GN3P7bffjj/++IN/2WaFQLIGgtwTy5YtO6s/jPK1iCwKtQKWPRaIToige0cHqVbK&#10;iHS2jiZfVlOTbFlHKUpLS5lmvf/++6nT+ZdtVggkayBII5CNQ8Ph2WZrVMiO3BiWgQGSkaiWqNje&#10;4RSkrqqq4v+EVUCkSUNdDP+6CpGMZpXkwpg7d26Lxi0JAskaiDfffJNpBnK+Ms2zZAn/EJYYSCSL&#10;UETA9p6tmmjGa42MoNOnT2cThWAQychpurwJSba0g5Tl9dMs94knnqhxvZaAQLJGgKpIE4m4mWRt&#10;gWcanuh7baIW0p+k1URTt1czon366ac1jieS0YqipiTZ453k7Ly0iOSll16qcb36gNv1rb4QSNYI&#10;UIySyEXrGGk2Sf9+8cUXaxxz+PBhttUMDYH6+fpqkil+UkAdq2azzuDZHpGB6rk2ZWbswiEFTIvR&#10;S7Fq1aoa93c20FBOs2Tak5Mb1gWSBaGlSEZ7RJJ2IFK069YOKr2KuSkOHDhQ47hZs2YxjUekkh2R&#10;VRPNstkCsUbMiHb06FF2LBn+dL6mtMnmDy5k2pTOXZc6sUSqjz76CCUlJejZsyd2797NyEW2XEPs&#10;OYFkjQT5vcig9i7ywvStCUqvEnl5eTWOoXx6SrMhbWJ4xFBNMhLtAi3kCjnS0tKYRqMsDKqxv7QJ&#10;NdnDg4uYJnU6nWddb8lpKJotk71JBCPNTPbhc889V00yQZOdRkuSjEDDpdamZaSR7pNCIpMwWywY&#10;Dz30UMA2S9BCflheg2iWOy1ITk5mmobyyYhkTenCmD2wkA3nVGxl7dq1Ne4rmDQ//vgjFi1ahMzM&#10;TEYw0r70AtFnwSSrjWhn+5wgkKwJQHYLdYbrM1eANBMtzPG5cePG6mNopklagTSK4ema2ozE1NlU&#10;bTeRXba0CXP8pw8oqI5b8tdbcsSgIZHWfJIPj9pCQgF1q9XKShoIJOOhqUi2a9cu/kdnBe28JsmQ&#10;BLTZT1JoC7Uspz7Y8TlixAimUXTJOkT8FFGDZMY9RoikIvY9DWtPBe1G0li5p08+IwzZV/v372f3&#10;wpGChIhH4SZ6MUjb0otAf+k35MTds2cP+w3fHuP/XyBZA3DdddfhyiuvrNMaxW+++QZihbiaNPJd&#10;ckaa4KA4JQvSxICIpF0TGF6DxdzdzDQOGf5PDkoPIUtD5c6euYwwRCSaYAQTbOvWrWzxCmku5tOL&#10;iGDHsomKWo0pU6awCU5t9hin3Xbu3Iknn3ySzUZrg0Cyc4AM8cLCQqalavPOB4MeNnnVDTedGQqN&#10;k41MI2zevLn6uI4dOzKSecZ5Qkgm+1kGsTQwRDXlkrj+l/VkNtYNN9zA6sRyBKNIxeWXX84cykQy&#10;OoYIRkQjsrdv355pOY5MwaDPfv/9dzZbpcgGvRjkXOYfRxBI9jcgZymRoi5FfJk2U4uhPRrQUpJf&#10;JLAOszKjnrQBgRZxEPF0sTpIfz7jnOXEYDEww/+JwZkhZGmI0BY4FBwnAlExFyIGgXLKSLORtqL7&#10;4exBbqgk18yCBQvYcE/ECX7JaAZKGnDSpElISkpiv6XfTZgwoda4qECyOoC27OO/oUOGDKnuMA50&#10;TKtWrWAaY6omjXS/FPIYOfOVccfQDJK0hX7vGecsJya7KTBcDs4IIUxDZFl7MbMN6UWh2mdElmPH&#10;juGmm25ixCDN5fA4ULygGOW9yplGIy3Wtm1bRkTSWPQbbrj89ttvsXDhQjaJIA1I5yCS0SoobhbK&#10;h0CyBoLWMNIwyl/u/9VXX0EeW9NFoXtZB0eko9pJO3LkSNaRjqccoSSzmdjscnmPwE67jRUiGUUc&#10;iNRUKpQ0DdWlpdAVEcyT4oFjfeA+Ei9LZMeRdps3bx7TvtzQSlkjr732GioqKpjLhhtWORuTSLdl&#10;y5Yaz4KDQLIGghyW3FscHH+kxSTkJ7Nvtdcgj/5OPRuuCKRJSGMkjk2slWQOuw3LuzTNiiUaLom0&#10;NAQ+++yz+PLLL9nLQSTJaZMD6y4ru65rswsGk4GRn+zGvXv3Vmslcr/Qghga9ul7IhWRlNpPQkS7&#10;99572TDKkTIYAskaARqGOKflG2+8wT6jB/zee+9BnlNTm0l+ksCZ66x2IdAe45byMylAwSSj4XLh&#10;oKapGUskIxuPQlekna655hpGsIRBCZAfOXOPWWMDmbM0BM6fP7/ahiQ784orrmBkou8T2ySi9TOt&#10;2aSASyunCAc3s6RhlT8TFUjWCNBmC2RfkZFMRKMtnQn0gEs7lEJ/pKbNZfnaggn3TmDH0CJgceQZ&#10;lwefZLcN7h5CmIbIEwPTGMFIm9HOcKR10nLToDmkqb6m4rgCqW1o518RK5BHxKI20KyY2kSai4bG&#10;8mHlzL9nqbSwPDpqM2lyqq1BGpzIxU0UOKKRnDx5UiBZY0BDH7395M2nzqAYJG1dQ51leTBUU9ny&#10;bcyOI9+bIkER8j0Z/qR57uvXRBt4Dc1hs0a6P2bkxzhg/t5c45qRGyOZ4U7aiiYHZH/RcNmnTx/W&#10;JooCJH6aCPGvYoh/EcPbxcs+JyEXD5GSwBGLJgrBkwWBZOfAunXr2IMkT/258PrrrwccrFotG1Lo&#10;36SNtLGhDlfxPWI8//zzOH78OFLGpLDPJCcCkQISs8PMDOvFTTRcLh2ax+6FtI7GoEHU5qiQeyqc&#10;HIht0uasNHGhe6NifPRZbF4s7N/aIfo1cGzSh0lMG5KQXUZOWNJeRCbSZmQO0F+BZHUE7dFNQwi9&#10;4TTcbNiwIcSo5UCZsXQsPXwaWjhXQPzn8TU6lIYag9XAjOTEioDhLz4hRuKJwL/1nfXsek80kQtj&#10;0dACpsVoWOv8YOcQgpGkj0pn90yxy19//ZW5W+j+PTkeRBw7E/6i4Z+GXjofaW/ys1FQnZ4JEZOi&#10;A/369ateoS4Ml3UAPSwuxMJ5wZcuXVor0egzmgjQMWQMUydFFYZqDRLF/YHMhszLMqH7VVfjO0MX&#10;A7tmU+WTPTK4iJ0vq31WyH2wezmuQHJhMhuiV65cyWaflKrtcDng/MZ55thfRWjTrw3TbtS+hIQE&#10;ljZE7aahf8yYMewFo7jr+++/X/1MBJLVAfTwiGCkXbjMhLMtHKEZGQ05dAx1RlzvuJBO5UQfr2c5&#10;W/2294PjxBl/mbGrkf1+8eCmGS5nDgxsolpxZUXIPZA4djlYGItCYrQCa/jw4ZBESBD7fmyN4/Je&#10;zGNtoqGcSEYuDRomiWDk96MXkUwFCsJTQJ0jmECyOoKGkeDMBFpTWZs2I5A9QkSjDtGZddDsPDOL&#10;CxbTSyboCnUoPlRcPVSSWC+zsmssaiKbbEKfYkay7sO7h9wDie0rGxv+iCikpcnIT52cWuMY4wEj&#10;7A47IxLJpZdeymwvmvRQtW7u5aPEzP/973/Vs0zOLhNIVkfQEjYiDj1kevM5P1JtILsmJyeHHStT&#10;yUKIRoY+Z+xLT0iRciIwASDJXhzQhAsHNc22N/RC0Pm8z3tDCEbi/MzJDHgqFEPHuovdUB5RVn9P&#10;8dXs3tnVQXQi4VtvvcViudzLR0IuDfLDUaiNyMWRjF5GwU9WD4wdO5YRjTzf/FgmH2QQU4YpGdyK&#10;JAUijp8xoJUnAp1oP2GH84STGf7cd3nP5TFSLGgiktEwSOfLXJUZQjCSdk+2Y+4LsrFoKPSsqpkd&#10;kv5YevWEhmbPM2fOZC8Yhaiobdys9Omnn2YE44bIYD+ZQLJ6gt5e8oPVBeQ/Ig1AnWO9MRC+4RON&#10;L/krAqSYf0XTkIz8dszwf6t2w7/sqbJqH19SeRJkx88sdHHsdsDmtDEyEdEGDRrE0p8+/PBD9qKR&#10;rUoO3pdffpnNlrlhMtgeE0jWAnjkkUfYMEMLfHULa84kacik4TL4s4KVgTpicy9vGmcszRTJIM9e&#10;nR1CMJL49+LZi0CaKm7VmYmK7CcZ3B3d1cMhkZXSzIlkZNzTPVLW7CeffFKtubhhkm+vCiRrAVDs&#10;jyYNymgl5AdrxjQVJ2p6/QveC5BsZhNtRUirnzRaDeL31vTXceLY7mA2WXxqPAwHzyRcpj2VxshF&#10;WpiyOJ555hlGni+++IIteKGUJlqUQmYBJQts27aNfc/ZYcEQSNYCoFkYaQKaCJgGmVgyI9eZmhM1&#10;JwUFnwVINqspSNZJzuwtV1xggQtfyKhP+zyNxV9z7sqp/lx1VAWn11ntthk/fjyL0xJ5KFmRsknI&#10;p0ZZsbSDChF59uzZNYbIYAgk44HUPjlhqUL022+/zWZSnNBDpTz9s1XyORcoF4uLBphWnUlqJKFh&#10;U3VCxf6d/1XAJnu4CWyypUMDyYqpuTVdEiSyH2VIH5POCvaVlpfCvdpd/V3RhKLqPDGacXJpPyRU&#10;QI9ShijsRC4LuleaMFB4icDPwCBc9CSjB0Jqn0IivXr1ql5zSIZubcL5gwoKCphNQqnNZKPQghEa&#10;Us6WuEegjAbSDLRaiTqZ61SaBFhPBCYGuZsCiz7mD2y8TTbrisBSuPzS/Jqk/kWC7InZrJ2FQwph&#10;PnAmYK4+qoY73820Ls1MOZuLbC2qq0alGaj9XOiMzkFEpZVdnG0mkOw0SDORA5KyCLg4I0cueoPJ&#10;H5Sens4eNHnmW5W3Qur1qUi6OgnFbYpZJmhRURETIhwdR0L/pvgdl18WDAq4k4agYciyODRDg3Xy&#10;j4FCLLMGNF6T3dSrLTtXaUVpjWs4v3KyGSXZW8nvJtf4jvxpbKW7wcAmLUQuMvYpm5aeB52PCMaF&#10;2uilpLZyjld+ms9pgl48JPv+++9ZJeqUlBT2IOkhcW8kxdyKryhG/rR85D6dC9tuG2z7bbAetMJy&#10;xALVT4HhjMRwzADzUXOtQsdTJ6YWpDIHLh9U1oDFNl0KyA/UnARUi0iEyb0bH7vsVtGVnavjNR2r&#10;z035YCn9Utjn0SXRbBYZfO3c6wLxV9LqFDL64YcfmH+QC4xT2jlNFOiFJN8aFZjhZpQXPcmoLhdX&#10;XYdIRRqFPPcFPQpQ+FQhzHvNta4eaqjEvxmofcFfsU25ZFRDlu7BOqqm76xaRCJM7NV4krUvK2Xn&#10;yn7pjPvC+aWTkZxerrzpeTWuq/pRhZjcGDZZoFXjtJCElszR8bHZsSh7pYz5CbnnR0vgKPcseJis&#10;TS4KklH+Ob151OlkpKa1TUPRsiJWxzXi55oruZtKJD9LkH1rwBPOBy2LY/aMTALFjtDERSLGsIF9&#10;QkhTXynMz2UvVd6aAJnIFsu7KrB7b3RCNMw/1ExejN0ay4ZQsjFpCKQUcRoWvXd6oTqiCmRitGnD&#10;bEba/ZfKyROJuCRFPrkuKpJRXI0eTExaDBLfTIT8+FmGqSYW82YzevToEXwrDPTW02IN0hBxU2vJ&#10;1CDver/eIaSpryQnBkJFWdsD3n7l/kDclZ5Fzt1nXBacxH4dy44nHxjZqjREJq1Iqk5YzHw9k9mr&#10;5CfjKv1wWqy2YfKiIRlVFqSH2rpXa6j3q0MebHNKzLsxbDJQGyhbgbSZUq2E4gBPm9EWzr17hpCm&#10;XtJVC4NBD6fLWe2Xy1icwTS6w+2AY0/ocjzPGg/LKyPtF5cdB8NWQzXBSOJTAi6Lvn37MldGMMH4&#10;xLqoSEbJgdRpPW7vwfLT+Q+2uURxWIG4tnEsGyMYVDGbYn20jI4mIKQZol+Mrvl7kQh9e3ULJU49&#10;5NFBOYwQcQkBTUkGfn5xPjt3Rp+MM9faIYJoQ+Df7o8Drgv2Qh6s+UJmfZwVmBVbLMwE4BPpXHLB&#10;k4zibfRwmOc72YVWPVoha0UWst7NQvaX2cjclhlwG9RClIYI2WK5L+XCkeBgnUyGczBoWT/Nyl54&#10;4QWWvkz3pnKq2O+qz0Ozu0u6hBCnPjKjf8Dflp6Zzs5Jy99o4kOkTvxvIH+N4pYyjQyiCYHruj8K&#10;rGwv+G9BSLtKOpYEZqodO9ao8kMkIvCJdVGRjEC74XL5UPSguLWSNCWnz0xWE4o6FKHntT2RszIH&#10;uR/lImdjDmL2x4Q87IR9CchZl4O8D/KQsyoHFRMr0GNgD5T3LmfnsEZbWUcSeajDgv1llCJDdg4V&#10;o/vggw9Y+QNaO0DHSfbUJFmndq1DiFMfmdI7h52npE0JO2fO6pxAZmuinml06S9SeNt7IdKJIDp0&#10;mmSrT5Ps+Zoko9x+ysag81G9C448fzdMXlQko3RpIhk9QG75Gs2iOMcovfFEPM4ZS/+nDrHZbfAk&#10;eBCXFIeElAS4490wmQPL+zmh4+gv9zs6BxnPNJOlmB495GAMGDCARQnI/0RlC2jZP/0mekjQkEn5&#10;WxFiLCsLJU9dZdilndh50p8LaLKojQEtJooLXMO4O7AETpQeyN+nzzxrPWwykr+0ZoQg5/Uc9uzI&#10;4KdgOIHv2ecT66IjGYH8OeSd58hAQg+OyMCthOYWgFBnUMdz2oj+XxuZ6Hj6PQkRlgjMOXnpL3n4&#10;+aBFFuQ5pyrUNO0nTzoRnkR6XBro8AgRXJozJKO/9SVcRacydo9ZH2Sxc+pe17F7F5lFEP0iQsT+&#10;CIhMIohanSFT7FexTMPnzsmtQbJWXVux31Ick6p5E3HqOlReVCTjQGSjRRC0uSiRiDqC00j0gIlk&#10;bPg6TbJg4SIEJBwhmTYIim3S7yjjIjiGSR1CWaO0s++dd97JjqOFs+RRpwJyFLaie9Bs0UB0VASR&#10;TIQOrjPEor9LTxOtrmTLzUhj9zjk4SEB4h44fY95p8lz+jqigUEk2xTLXpT0O9KrtRst6E3ITGC/&#10;JRuSX++CT6ja5KIjWTCo8yk+17p1a6aJuBU39EC5cBO3eIKEtBNHKiIFdSL9jhbP3nrrrSwlObhO&#10;LGkq0lzkwGTEVUugH62Hc6wTyanJLH5KnUZedDZcL5cwLUOd/0ibUOLUVRaViaFVyQMvzWWn3SM7&#10;T5Ps9dOkOi6CKFcE0YCg4XKnh602p4IsuiOBBMusL7Oq06wpJBZMHgKfULXJRU0yPmgooL2HqLwl&#10;ZZSSgU6O3JiYGPaX9u+m2B3V9qLdR85VGI8IRoszGCGlYhhvM0J2+Eyc0DrZygL0tOiEzkWEpWOV&#10;n9M2OWcnGafNzqbR2OedFejUppDdv7uPO0Dc5SK2p5Oo8ozmEr14mmT0/a8iKI8rEZcbFyhr8EOA&#10;ZJlPZ7IXip4BV72IT6K/E4FkzQRK7mOkiVdC+25ouQJlpRIJuQlsWKV0Gpp1ksZY8fL/QSE5O8nq&#10;KmMzRZCQDZkpguiICKIcESR2SeDfRCq6jzUiiO45o8nob9KVSUyDaysD99xuQDvWDloGx60Wr68I&#10;JGsmjBo1CjKbDIo9Nb35EQcjEHEkAuKfxEjoFMhioFoanHuFxCQPkGx8tggTc0WYlCfCfYUiPN6u&#10;piYLlgVtRZjRTo257VWsXNRDnR1I93qRcllKwB7LEUFUJoLo8GlSEdEOi9h9cAQT/SRC3K1xzCQw&#10;bAukYrsL3MwkoHJYRJi6ui0EkjUz6MHSDNJabIXygJJVwjYvMcMw0gCFSQFdlA6u7i5my9EwSZ1K&#10;bhVu4mBUiODRBpahkV1FxjizE8UBApoVIliUIlhVYiYWlRjyiMDMV0KlOB0iGJQSdv7Rs0ZD+7EW&#10;IpsIshtkiNgdAdEmEaSvSyE6dnpCQH6yn0UQ/SiCMT+wgt223gbbShsbYslU4CpgCyQ7jX+aZJRf&#10;RR1MIRjyshNxyHDmUmyYv+q01uJ8dcH+OkqYpP/TX8pz44SrmMjNikn7ETnpMxpuKc+Lzse0oclU&#10;fX6yCdn1xCKI5WKItWKoYlQQZ4shuUwCSR8JRLNEED0hgqhtYFKTMjEFEYbA5IermC2QLAj/NMkI&#10;FH4hG4v8X1xkgchBmokmEJyGIiKRg5Yq6dBiDBKKt1KMk5y1ZxPK9SI/3B133MFmpzQ807oEKlxH&#10;56KaFlQBkQx2CqkREYn4nB+QIzQ3g+Z8gCT0Pb0glPVK33M5Yw0VgWTNBFqEwq1nJKEoADmDKcuU&#10;SlLRghTKi+fKHQTX8+KkqUArjbgKPHQdmkWTHUgul+uvv55lVZCmpBeCXgQiJJGMfHlUEZJ/X/UV&#10;gWTNiM8//5ytuqZNGsgfR/XNqMOp04LB7xROWgLctWhIpKV7NIOk1UmUqk4ajLtX/r3VR8KFZP8P&#10;JkmanSpCG90AAAAASUVORK5CYIJQSwMEFAAGAAgAAAAhAErA6mjgAAAADAEAAA8AAABkcnMvZG93&#10;bnJldi54bWxMj8FKw0AQhu+C77CM4K3dpJraxmxKKeqpFGwF8TbNTpPQ7G7IbpP07R0PorcZ5uOf&#10;789Wo2lET52vnVUQTyMQZAuna1sq+Di8ThYgfECrsXGWFFzJwyq/vckw1W6w79TvQyk4xPoUFVQh&#10;tKmUvqjIoJ+6lizfTq4zGHjtSqk7HDjcNHIWRXNpsLb8ocKWNhUV5/3FKHgbcFg/xC/99nzaXL8O&#10;ye5zG5NS93fj+hlEoDH8wfCjz+qQs9PRXaz2olEweXpMGP0dmFgultzuyGgymycg80z+L5F/Aw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QItABQABgAIAAAAIQDQ4HPPFAEAAEcC&#10;AAATAAAAAAAAAAAAAAAAAAAAAABbQ29udGVudF9UeXBlc10ueG1sUEsBAi0AFAAGAAgAAAAhADj9&#10;If/WAAAAlAEAAAsAAAAAAAAAAAAAAAAARQEAAF9yZWxzLy5yZWxzUEsBAi0AFAAGAAgAAAAhAJul&#10;/wiBBwAAASIAAA4AAAAAAAAAAAAAAAAARAIAAGRycy9lMm9Eb2MueG1sUEsBAi0ACgAAAAAAAAAh&#10;AHM9n6unuQAAp7kAABUAAAAAAAAAAAAAAAAA8QkAAGRycy9tZWRpYS9pbWFnZTEuanBlZ1BLAQIt&#10;AAoAAAAAAAAAIQA336Pf70EAAO9BAAAUAAAAAAAAAAAAAAAAAMvDAABkcnMvbWVkaWEvaW1hZ2Uy&#10;LnBuZ1BLAQItABQABgAIAAAAIQBKwOpo4AAAAAwBAAAPAAAAAAAAAAAAAAAAAOwFAQBkcnMvZG93&#10;bnJldi54bWxQSwECLQAUAAYACAAAACEAK9nY8cgAAACmAQAAGQAAAAAAAAAAAAAAAAD5BgEAZHJz&#10;L19yZWxzL2Uyb0RvYy54bWwucmVsc1BLBQYAAAAABwAHAL8BAAD4BwEAAAA=&#10;">
                <v:roundrect id="Rectangle : coins arrondis 1337887225" o:spid="_x0000_s1388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nCRyAAAAOMAAAAPAAAAZHJzL2Rvd25yZXYueG1sRE/dS8Mw&#10;EH8X/B/CCb65dB260i0bQ5GpIGPdx/PR3Jq65lKabK3/vREEH+/3ffPlYBtxpc7XjhWMRwkI4tLp&#10;misF+93rQwbCB2SNjWNS8E0elovbmznm2vW8pWsRKhFD2OeowITQ5lL60pBFP3ItceROrrMY4tlV&#10;UnfYx3DbyDRJnqTFmmODwZaeDZXn4mIVHFduvZGXj8/D2RTBfL1z/zJeK3V/N6xmIAIN4V/8537T&#10;cf5kMs2yaZo+wu9PEQC5+AEAAP//AwBQSwECLQAUAAYACAAAACEA2+H2y+4AAACFAQAAEwAAAAAA&#10;AAAAAAAAAAAAAAAAW0NvbnRlbnRfVHlwZXNdLnhtbFBLAQItABQABgAIAAAAIQBa9CxbvwAAABUB&#10;AAALAAAAAAAAAAAAAAAAAB8BAABfcmVscy8ucmVsc1BLAQItABQABgAIAAAAIQAMKnCRyAAAAOMA&#10;AAAPAAAAAAAAAAAAAAAAAAcCAABkcnMvZG93bnJldi54bWxQSwUGAAAAAAMAAwC3AAAA/AIAAAAA&#10;" fillcolor="white [3201]" strokecolor="black [3200]" strokeweight="1pt">
                  <v:stroke joinstyle="miter"/>
                </v:roundrect>
                <v:shape id="_x0000_s1389" type="#_x0000_t202" style="position:absolute;left:9947;top:2251;width:45969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JMqxwAAAOMAAAAPAAAAZHJzL2Rvd25yZXYueG1sRE9fa8Iw&#10;EH8f+B3CDXybyarTrjOKKIJPG3Ob4NvRnG2xuZQm2vrtzWCwx/v9v/myt7W4UusrxxqeRwoEce5M&#10;xYWG76/tUwrCB2SDtWPScCMPy8XgYY6ZcR1/0nUfChFD2GeooQyhyaT0eUkW/cg1xJE7udZiiGdb&#10;SNNiF8NtLROlptJixbGhxIbWJeXn/cVq+Hk/HQ8T9VFs7EvTuV5Jtq9S6+Fjv3oDEagP/+I/987E&#10;+ePxLE1nSTKF358iAHJxBwAA//8DAFBLAQItABQABgAIAAAAIQDb4fbL7gAAAIUBAAATAAAAAAAA&#10;AAAAAAAAAAAAAABbQ29udGVudF9UeXBlc10ueG1sUEsBAi0AFAAGAAgAAAAhAFr0LFu/AAAAFQEA&#10;AAsAAAAAAAAAAAAAAAAAHwEAAF9yZWxzLy5yZWxzUEsBAi0AFAAGAAgAAAAhAJgwkyrHAAAA4wAA&#10;AA8AAAAAAAAAAAAAAAAABwIAAGRycy9kb3ducmV2LnhtbFBLBQYAAAAAAwADALcAAAD7AgAAAAA=&#10;" filled="f" stroked="f">
                  <v:textbox>
                    <w:txbxContent>
                      <w:p w14:paraId="0E8D7076" w14:textId="55E9E333" w:rsidR="00AC13EC" w:rsidRPr="00735C34" w:rsidRDefault="00AC13EC" w:rsidP="00AC13EC">
                        <w:pPr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735C34">
                          <w:rPr>
                            <w:rFonts w:ascii="Garamond" w:hAnsi="Garamond"/>
                            <w:sz w:val="24"/>
                            <w:szCs w:val="24"/>
                          </w:rPr>
                          <w:t>Quels sont les différents avantages et inconvénients</w:t>
                        </w:r>
                        <w:r w:rsidR="00E53031">
                          <w:rPr>
                            <w:rFonts w:ascii="Garamond" w:hAnsi="Garamond"/>
                            <w:sz w:val="24"/>
                            <w:szCs w:val="24"/>
                          </w:rPr>
                          <w:br/>
                        </w:r>
                        <w:r w:rsidRPr="00735C34">
                          <w:rPr>
                            <w:rFonts w:ascii="Garamond" w:hAnsi="Garamond"/>
                            <w:sz w:val="24"/>
                            <w:szCs w:val="24"/>
                          </w:rPr>
                          <w:t>de chacune de ces modalités ?</w:t>
                        </w:r>
                      </w:p>
                      <w:p w14:paraId="701DEBD3" w14:textId="22576A15" w:rsidR="00AC13EC" w:rsidRPr="00BB621D" w:rsidRDefault="00AC13EC" w:rsidP="00BB621D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390" type="#_x0000_t202" style="position:absolute;left:38480;top:87619;width:28830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ilWyQAAAOMAAAAPAAAAZHJzL2Rvd25yZXYueG1sRE/NTsJA&#10;EL6T+A6bMfEGW4uxTWUhgBENFyLqwdukO3QburNNd6XFp3dJSDzO9z+zxWAbcaLO144V3E8SEMSl&#10;0zVXCj4/XsY5CB+QNTaOScGZPCzmN6MZFtr1/E6nfahEDGFfoAITQltI6UtDFv3EtcSRO7jOYohn&#10;V0ndYR/DbSPTJHmUFmuODQZbWhsqj/sfqyDf/L7K0Puz222+H1bb593WfB2Uursdlk8gAg3hX3x1&#10;v+k4fzrN8jxL0wwuP0UA5PwPAAD//wMAUEsBAi0AFAAGAAgAAAAhANvh9svuAAAAhQEAABMAAAAA&#10;AAAAAAAAAAAAAAAAAFtDb250ZW50X1R5cGVzXS54bWxQSwECLQAUAAYACAAAACEAWvQsW78AAAAV&#10;AQAACwAAAAAAAAAAAAAAAAAfAQAAX3JlbHMvLnJlbHNQSwECLQAUAAYACAAAACEA2QIpVskAAADj&#10;AAAADwAAAAAAAAAAAAAAAAAHAgAAZHJzL2Rvd25yZXYueG1sUEsFBgAAAAADAAMAtwAAAP0CAAAA&#10;AA==&#10;" fillcolor="#cfc" strokecolor="#cfc">
                  <v:textbox>
                    <w:txbxContent>
                      <w:p w14:paraId="0D2CA860" w14:textId="48DA1609" w:rsidR="00AC13EC" w:rsidRDefault="00AC13EC" w:rsidP="00AC13EC">
                        <w:pPr>
                          <w:spacing w:after="0" w:line="240" w:lineRule="auto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666C4E">
                          <w:rPr>
                            <w:i/>
                            <w:iCs/>
                            <w:sz w:val="14"/>
                            <w:szCs w:val="14"/>
                          </w:rPr>
                          <w:br/>
                        </w:r>
                        <w:r>
                          <w:rPr>
                            <w:rFonts w:ascii="Calibri" w:hAnsi="Calibri" w:cs="Calibri"/>
                          </w:rPr>
                          <w:t>« </w:t>
                        </w:r>
                        <w:r w:rsidRPr="00AC13EC">
                          <w:rPr>
                            <w:rFonts w:ascii="Calibri" w:hAnsi="Calibri" w:cs="Calibri"/>
                          </w:rPr>
                          <w:t>Aller au-delà de la première idée, ne pas s’arrêter en chemin, persévérer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. </w:t>
                        </w:r>
                        <w:r w:rsidRPr="00AC13EC">
                          <w:rPr>
                            <w:rFonts w:ascii="Calibri" w:hAnsi="Calibri" w:cs="Calibri"/>
                          </w:rPr>
                          <w:t>Se donner du temps pour laisser libre cours à l’imagination</w:t>
                        </w:r>
                        <w:r>
                          <w:rPr>
                            <w:rFonts w:ascii="Calibri" w:hAnsi="Calibri" w:cs="Calibri"/>
                          </w:rPr>
                          <w:t> »</w:t>
                        </w:r>
                      </w:p>
                      <w:p w14:paraId="718C444A" w14:textId="2D24AFBD" w:rsidR="00AC13EC" w:rsidRPr="00E53031" w:rsidRDefault="00AC13EC" w:rsidP="00AC13EC">
                        <w:pPr>
                          <w:spacing w:after="0"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</w:p>
                      <w:p w14:paraId="7376AC04" w14:textId="5E51828B" w:rsidR="00AC13EC" w:rsidRPr="00AC13EC" w:rsidRDefault="00AC13EC" w:rsidP="00AC13EC">
                        <w:pPr>
                          <w:spacing w:after="0"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AC13EC">
                          <w:rPr>
                            <w:rFonts w:ascii="Calibri" w:hAnsi="Calibri" w:cs="Calibri"/>
                            <w:i/>
                            <w:iCs/>
                          </w:rPr>
                          <w:t>Carte levier « Pour être créatif n° 4</w:t>
                        </w:r>
                      </w:p>
                    </w:txbxContent>
                  </v:textbox>
                </v:shape>
                <v:roundrect id="_x0000_s1391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gOOzAAAAOMAAAAPAAAAZHJzL2Rvd25yZXYueG1sRI9BS8NA&#10;EIXvgv9hGcGb3TSFNsRuiwjViqCkLUhv0+yYLGZnQ3Zt4793DoLHmffmvW+W69F36kxDdIENTCcZ&#10;KOI6WMeNgcN+c1eAignZYheYDPxQhPXq+mqJpQ0Xrui8S42SEI4lGmhT6kutY92SxzgJPbFon2Hw&#10;mGQcGm0HvEi473SeZXPt0bE0tNjTY0v11+7bG6g+HG3epkeXPb+/NK+nKp9viydjbm/Gh3tQicb0&#10;b/673lrBn80WRbHIc4GWn2QBevULAAD//wMAUEsBAi0AFAAGAAgAAAAhANvh9svuAAAAhQEAABMA&#10;AAAAAAAAAAAAAAAAAAAAAFtDb250ZW50X1R5cGVzXS54bWxQSwECLQAUAAYACAAAACEAWvQsW78A&#10;AAAVAQAACwAAAAAAAAAAAAAAAAAfAQAAX3JlbHMvLnJlbHNQSwECLQAUAAYACAAAACEA+goDjswA&#10;AADjAAAADwAAAAAAAAAAAAAAAAAHAgAAZHJzL2Rvd25yZXYueG1sUEsFBgAAAAADAAMAtwAAAAAD&#10;AAAAAA==&#10;" strokeweight="1pt">
                  <v:stroke joinstyle="miter" endcap="round"/>
                  <v:textbox>
                    <w:txbxContent>
                      <w:p w14:paraId="216CD2F2" w14:textId="77777777" w:rsidR="00AC13EC" w:rsidRPr="006017B9" w:rsidRDefault="00AC13EC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1337887229" o:spid="_x0000_s1392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F5yyQAAAOMAAAAPAAAAZHJzL2Rvd25yZXYueG1sRE9La8JA&#10;EL4X/A/LFHqrmwetMXUVEVt6EEEtFG9DdkyC2dmQ3Sbx33cLBY/zvWexGk0jeupcbVlBPI1AEBdW&#10;11wq+Dq9P2cgnEfW2FgmBTdysFpOHhaYazvwgfqjL0UIYZejgsr7NpfSFRUZdFPbEgfuYjuDPpxd&#10;KXWHQwg3jUyi6FUarDk0VNjSpqLievwxCj4GHNZpvO1318vmdj697L93MSn19Diu30B4Gv1d/O/+&#10;1GF+ms6ybJYkc/j7KQAgl78AAAD//wMAUEsBAi0AFAAGAAgAAAAhANvh9svuAAAAhQEAABMAAAAA&#10;AAAAAAAAAAAAAAAAAFtDb250ZW50X1R5cGVzXS54bWxQSwECLQAUAAYACAAAACEAWvQsW78AAAAV&#10;AQAACwAAAAAAAAAAAAAAAAAfAQAAX3JlbHMvLnJlbHNQSwECLQAUAAYACAAAACEAnNhecskAAADj&#10;AAAADwAAAAAAAAAAAAAAAAAHAgAAZHJzL2Rvd25yZXYueG1sUEsFBgAAAAADAAMAtwAAAP0CAAAA&#10;AA==&#10;">
                  <v:shape id="_x0000_s1393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ZgOygAAAOMAAAAPAAAAZHJzL2Rvd25yZXYueG1sRI/BbsJA&#10;DETvlfiHlZF6qWBT0pIQWFBbqRVXKB9gsiaJyHqj7JaEv68PlXq0PZ6Zt9mNrlU36kPj2cDzPAFF&#10;XHrbcGXg9P05y0GFiGyx9UwG7hRgt508bLCwfuAD3Y6xUmLCoUADdYxdoXUoa3IY5r4jltvF9w6j&#10;jH2lbY+DmLtWL5JkqR02LAk1dvRRU3k9/jgDl/3w9Loazl/xlB1elu/YZGd/N+ZxOr6tQUUa47/4&#10;73tvpX6aZnmeLVKhECZZgN7+AgAA//8DAFBLAQItABQABgAIAAAAIQDb4fbL7gAAAIUBAAATAAAA&#10;AAAAAAAAAAAAAAAAAABbQ29udGVudF9UeXBlc10ueG1sUEsBAi0AFAAGAAgAAAAhAFr0LFu/AAAA&#10;FQEAAAsAAAAAAAAAAAAAAAAAHwEAAF9yZWxzLy5yZWxzUEsBAi0AFAAGAAgAAAAhAMjlmA7KAAAA&#10;4wAAAA8AAAAAAAAAAAAAAAAABwIAAGRycy9kb3ducmV2LnhtbFBLBQYAAAAAAwADALcAAAD+AgAA&#10;AAA=&#10;" stroked="f">
                    <v:textbox>
                      <w:txbxContent>
                        <w:p w14:paraId="08AD9598" w14:textId="77777777" w:rsidR="00AC13EC" w:rsidRPr="00070BDC" w:rsidRDefault="00AC13EC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_x0000_s1394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T2VxwAAAOMAAAAPAAAAZHJzL2Rvd25yZXYueG1sRE/NasJA&#10;EL4LfYdlhF6kbjTWpKmrVEHxGusDjNkxCWZnQ3Zr4tu7hUKP8/3PajOYRtypc7VlBbNpBIK4sLrm&#10;UsH5e/+WgnAeWWNjmRQ8yMFm/TJaYaZtzzndT74UIYRdhgoq79tMSldUZNBNbUscuKvtDPpwdqXU&#10;HfYh3DRyHkVLabDm0FBhS7uKitvpxyi4HvvJ+0d/Ofhzki+WW6yTi30o9Toevj5BeBr8v/jPfdRh&#10;fhwnaZrM4xn8/hQAkOsnAAAA//8DAFBLAQItABQABgAIAAAAIQDb4fbL7gAAAIUBAAATAAAAAAAA&#10;AAAAAAAAAAAAAABbQ29udGVudF9UeXBlc10ueG1sUEsBAi0AFAAGAAgAAAAhAFr0LFu/AAAAFQEA&#10;AAsAAAAAAAAAAAAAAAAAHwEAAF9yZWxzLy5yZWxzUEsBAi0AFAAGAAgAAAAhAKepPZXHAAAA4wAA&#10;AA8AAAAAAAAAAAAAAAAABwIAAGRycy9kb3ducmV2LnhtbFBLBQYAAAAAAwADALcAAAD7AgAAAAA=&#10;" stroked="f">
                    <v:textbox>
                      <w:txbxContent>
                        <w:p w14:paraId="5B47064B" w14:textId="77777777" w:rsidR="00AC13EC" w:rsidRPr="006017B9" w:rsidRDefault="00AC13EC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395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Ud5ygAAAOMAAAAPAAAAZHJzL2Rvd25yZXYueG1sRI/NasMw&#10;EITvhb6D2EIuJZEbsB2cKKG0BHopND8PsEgb20RaGUlxnLevDoUed3d2Zr7NbnJWjBRi71nB26IA&#10;Qay96blVcD7t5ysQMSEbtJ5JwYMi7LbPTxtsjL/zgcZjakU24diggi6loZEy6o4cxoUfiPPt4oPD&#10;lMfQShPwns2dlcuiqKTDnnNChwN9dKSvx5tTYDnUr8tPOtx+xu/HUEp9DlYrNXuZ3tcgEk3pX/z3&#10;/WVy/bosq7paFZkiM+UFyO0vAAAA//8DAFBLAQItABQABgAIAAAAIQDb4fbL7gAAAIUBAAATAAAA&#10;AAAAAAAAAAAAAAAAAABbQ29udGVudF9UeXBlc10ueG1sUEsBAi0AFAAGAAgAAAAhAFr0LFu/AAAA&#10;FQEAAAsAAAAAAAAAAAAAAAAAHwEAAF9yZWxzLy5yZWxzUEsBAi0AFAAGAAgAAAAhAL0pR3nKAAAA&#10;4wAAAA8AAAAAAAAAAAAAAAAABwIAAGRycy9kb3ducmV2LnhtbFBLBQYAAAAAAwADALcAAAD+AgAA&#10;AAA=&#10;">
                    <v:imagedata r:id="rId13" o:title="Une image contenant habits, chaussures, jeans, dessin&#10;&#10;Le contenu généré par l’IA peut être incorrect"/>
                  </v:shape>
                </v:group>
                <v:group id="Groupe 2500" o:spid="_x0000_s1396" style="position:absolute;left:58674;top:285;width:6967;height:9540" coordsize="6979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ulmyAAAAOMAAAAPAAAAZHJzL2Rvd25yZXYueG1sRE/NasJA&#10;EL4X+g7LFLzVTSqJEl1FpC09iKAWirchOybB7GzIbpP49q4geJzvfxarwdSio9ZVlhXE4wgEcW51&#10;xYWC3+PX+wyE88gaa8uk4EoOVsvXlwVm2va8p+7gCxFC2GWooPS+yaR0eUkG3dg2xIE729agD2db&#10;SN1iH8JNLT+iKJUGKw4NJTa0KSm/HP6Ngu8e+/Uk/uy2l/Pmejomu79tTEqN3ob1HISnwT/FD/eP&#10;DvOnSZJO01kUw/2nAIBc3gAAAP//AwBQSwECLQAUAAYACAAAACEA2+H2y+4AAACFAQAAEwAAAAAA&#10;AAAAAAAAAAAAAAAAW0NvbnRlbnRfVHlwZXNdLnhtbFBLAQItABQABgAIAAAAIQBa9CxbvwAAABUB&#10;AAALAAAAAAAAAAAAAAAAAB8BAABfcmVscy8ucmVsc1BLAQItABQABgAIAAAAIQA/DulmyAAAAOMA&#10;AAAPAAAAAAAAAAAAAAAAAAcCAABkcnMvZG93bnJldi54bWxQSwUGAAAAAAMAAwC3AAAA/AIAAAAA&#10;">
                  <v:shape id="Image 7" o:spid="_x0000_s1397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SakxwAAAOMAAAAPAAAAZHJzL2Rvd25yZXYueG1sRE9fa8Iw&#10;EH8f7DuEE3ybqYJVOqN0A3Ew9tDqBzibW9utuXRJrPXbL4OBj/f7f5vdaDoxkPOtZQXzWQKCuLK6&#10;5VrB6bh/WoPwAVljZ5kU3MjDbvv4sMFM2ysXNJShFjGEfYYKmhD6TEpfNWTQz2xPHLlP6wyGeLpa&#10;aofXGG46uUiSVBpsOTY02NNrQ9V3eTEK9I/L3z+KQ3rK6+H88jXcKBSlUtPJmD+DCDSGu/jf/abj&#10;/NVyma7SdbKAv58iAHL7CwAA//8DAFBLAQItABQABgAIAAAAIQDb4fbL7gAAAIUBAAATAAAAAAAA&#10;AAAAAAAAAAAAAABbQ29udGVudF9UeXBlc10ueG1sUEsBAi0AFAAGAAgAAAAhAFr0LFu/AAAAFQEA&#10;AAsAAAAAAAAAAAAAAAAAHwEAAF9yZWxzLy5yZWxzUEsBAi0AFAAGAAgAAAAhABElJqTHAAAA4wAA&#10;AA8AAAAAAAAAAAAAAAAABwIAAGRycy9kb3ducmV2LnhtbFBLBQYAAAAAAwADALcAAAD7AgAAAAA=&#10;">
                    <v:imagedata r:id="rId14" o:title="Une image contenant dessin, dessin humoristique, clipart, Dessin d’enfant&#10;&#10;Le contenu généré par l’IA peut être incorrect"/>
                  </v:shape>
                  <v:shape id="_x0000_s1398" type="#_x0000_t202" style="position:absolute;left:457;top:2067;width:6522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4ugxwAAAOMAAAAPAAAAZHJzL2Rvd25yZXYueG1sRE9fa8Iw&#10;EH8f+B3CCXubyZyt2hllbAh7muim4NvRnG2xuZQms923N8LAx/v9v8Wqt7W4UOsrxxqeRwoEce5M&#10;xYWGn+/10wyED8gGa8ek4Y88rJaDhwVmxnW8pcsuFCKGsM9QQxlCk0np85Is+pFriCN3cq3FEM+2&#10;kKbFLobbWo6VSqXFimNDiQ29l5Sfd79Ww/7rdDxM1Kb4sEnTuV5JtnOp9eOwf3sFEagPd/G/+9PE&#10;+dMkSafpTL3A7acIgFxeAQAA//8DAFBLAQItABQABgAIAAAAIQDb4fbL7gAAAIUBAAATAAAAAAAA&#10;AAAAAAAAAAAAAABbQ29udGVudF9UeXBlc10ueG1sUEsBAi0AFAAGAAgAAAAhAFr0LFu/AAAAFQEA&#10;AAsAAAAAAAAAAAAAAAAAHwEAAF9yZWxzLy5yZWxzUEsBAi0AFAAGAAgAAAAhANXni6DHAAAA4wAA&#10;AA8AAAAAAAAAAAAAAAAABwIAAGRycy9kb3ducmV2LnhtbFBLBQYAAAAAAwADALcAAAD7AgAAAAA=&#10;" filled="f" stroked="f">
                    <v:textbox>
                      <w:txbxContent>
                        <w:p w14:paraId="1E90DEF2" w14:textId="5F546FD4" w:rsidR="00AC13EC" w:rsidRPr="005A299B" w:rsidRDefault="00AC13EC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1O2</w:t>
                          </w:r>
                        </w:p>
                      </w:txbxContent>
                    </v:textbox>
                  </v:shape>
                </v:group>
                <v:roundrect id="_x0000_s1399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6JjyQAAAOMAAAAPAAAAZHJzL2Rvd25yZXYueG1sRE9fa8Iw&#10;EH8X/A7hBF9kpopW6YwyxMEQGZsK6tvR3Nqy5lKbzNZvvwiDPd7v/y1WrSnFjWpXWFYwGkYgiFOr&#10;C84UHA+vT3MQziNrLC2Tgjs5WC27nQUm2jb8Sbe9z0QIYZeggtz7KpHSpTkZdENbEQfuy9YGfTjr&#10;TOoamxBuSjmOolgaLDg05FjROqf0e/9jFGzdx+j9epngacODdtcU5+P4claq32tfnkF4av2/+M/9&#10;psP82XQaz+J5NIHHTwEAufwFAAD//wMAUEsBAi0AFAAGAAgAAAAhANvh9svuAAAAhQEAABMAAAAA&#10;AAAAAAAAAAAAAAAAAFtDb250ZW50X1R5cGVzXS54bWxQSwECLQAUAAYACAAAACEAWvQsW78AAAAV&#10;AQAACwAAAAAAAAAAAAAAAAAfAQAAX3JlbHMvLnJlbHNQSwECLQAUAAYACAAAACEA2zuiY8kAAADj&#10;AAAADwAAAAAAAAAAAAAAAAAHAgAAZHJzL2Rvd25yZXYueG1sUEsFBgAAAAADAAMAtwAAAP0CAAAA&#10;AA==&#10;" strokeweight="1pt">
                  <v:stroke joinstyle="miter" endcap="round"/>
                  <v:textbox>
                    <w:txbxContent>
                      <w:p w14:paraId="58365FD9" w14:textId="77777777" w:rsidR="00AC13EC" w:rsidRPr="006017B9" w:rsidRDefault="00AC13EC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 w:rsidR="00AC13EC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03776" behindDoc="0" locked="0" layoutInCell="1" allowOverlap="1" wp14:anchorId="591DCD31" wp14:editId="6755A505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755676806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3A064" w14:textId="77777777" w:rsidR="00AC13EC" w:rsidRDefault="00AC13EC" w:rsidP="00CE0750"/>
    <w:p w14:paraId="2F5CE2D7" w14:textId="77777777" w:rsidR="00AC13EC" w:rsidRDefault="00AC13EC" w:rsidP="00593F33"/>
    <w:p w14:paraId="2EBD727C" w14:textId="347708AA" w:rsidR="00AC13EC" w:rsidRDefault="00AC13EC" w:rsidP="00593F33">
      <w:r>
        <w:br w:type="column"/>
      </w:r>
      <w:r w:rsidR="00F306BA"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6219136" behindDoc="0" locked="0" layoutInCell="1" allowOverlap="1" wp14:anchorId="3778C3CC" wp14:editId="476F0B96">
                <wp:simplePos x="0" y="0"/>
                <wp:positionH relativeFrom="column">
                  <wp:posOffset>5462905</wp:posOffset>
                </wp:positionH>
                <wp:positionV relativeFrom="paragraph">
                  <wp:posOffset>-242570</wp:posOffset>
                </wp:positionV>
                <wp:extent cx="650875" cy="391795"/>
                <wp:effectExtent l="0" t="0" r="0" b="0"/>
                <wp:wrapNone/>
                <wp:docPr id="1394913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5B2FA" w14:textId="6890D10E" w:rsidR="00073EBE" w:rsidRPr="005A299B" w:rsidRDefault="00073EBE" w:rsidP="00073EBE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1O7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8C3CC" id="_x0000_s1400" type="#_x0000_t202" style="position:absolute;margin-left:430.15pt;margin-top:-19.1pt;width:51.25pt;height:30.85pt;z-index:2562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OR2/gEAANUDAAAOAAAAZHJzL2Uyb0RvYy54bWysU11v2yAUfZ+0/4B4X+x4cZNYcaquXadJ&#10;3YfU7gdgjGM04DIgsbNfvwtO02h7q+YHBFzfc+8597C5HrUiB+G8BFPT+SynRBgOrTS7mv54un+3&#10;osQHZlqmwIiaHoWn19u3bzaDrUQBPahWOIIgxleDrWkfgq2yzPNeaOZnYIXBYAdOs4BHt8taxwZE&#10;1yor8vwqG8C11gEX3uPt3RSk24TfdYKHb13nRSCqpthbSKtLaxPXbLth1c4x20t+aoO9ogvNpMGi&#10;Z6g7FhjZO/kPlJbcgYcuzDjoDLpOcpE4IJt5/hebx55ZkbigON6eZfL/D5Z/PTza746E8QOMOMBE&#10;wtsH4D89MXDbM7MTN87B0AvWYuF5lCwbrK9OqVFqX/kI0gxfoMUhs32ABDR2TkdVkCdBdBzA8Sy6&#10;GAPheHlV5qtlSQnH0Pv1fLkuUwVWPSdb58MnAZrETU0dzjSBs8ODD7EZVj3/EmsZuJdKpbkqQ4aa&#10;rsuiTAkXES0D2k5JXdNVHr/JCJHjR9Om5MCkmvZYQJkT6chzYhzGZiSyRUXWRcyOKjTQHlEHB5PP&#10;8F3gpgf3m5IBPVZT/2vPnKBEfTao5Xq+WERTpsOiXBZ4cJeR5jLCDEeomgZKpu1tSEaeSN+g5p1M&#10;erx0cmoavZNkOvk8mvPynP56eY3bPwAAAP//AwBQSwMEFAAGAAgAAAAhAGj3F7rfAAAACgEAAA8A&#10;AABkcnMvZG93bnJldi54bWxMj8tOwzAQRfdI/IM1SOxam4RGaZpJhUBsQZSH1J0bu0lEPI5itwl/&#10;z7Ciy9Ec3XtuuZ1dL852DJ0nhLulAmGp9qajBuHj/XmRgwhRk9G9J4vwYwNsq+urUhfGT/Rmz7vY&#10;CA6hUGiENsahkDLUrXU6LP1giX9HPzod+RwbaUY9cbjrZaJUJp3uiBtaPdjH1tbfu5ND+Hw57r/u&#10;1Wvz5FbD5Gclya0l4u3N/LABEe0c/2H402d1qNjp4E9kgugR8kyljCIs0jwBwcQ6S3jMASFJVyCr&#10;Ul5OqH4BAAD//wMAUEsBAi0AFAAGAAgAAAAhALaDOJL+AAAA4QEAABMAAAAAAAAAAAAAAAAAAAAA&#10;AFtDb250ZW50X1R5cGVzXS54bWxQSwECLQAUAAYACAAAACEAOP0h/9YAAACUAQAACwAAAAAAAAAA&#10;AAAAAAAvAQAAX3JlbHMvLnJlbHNQSwECLQAUAAYACAAAACEAjLjkdv4BAADVAwAADgAAAAAAAAAA&#10;AAAAAAAuAgAAZHJzL2Uyb0RvYy54bWxQSwECLQAUAAYACAAAACEAaPcXut8AAAAKAQAADwAAAAAA&#10;AAAAAAAAAABYBAAAZHJzL2Rvd25yZXYueG1sUEsFBgAAAAAEAAQA8wAAAGQFAAAAAA==&#10;" filled="f" stroked="f">
                <v:textbox>
                  <w:txbxContent>
                    <w:p w14:paraId="41F5B2FA" w14:textId="6890D10E" w:rsidR="00073EBE" w:rsidRPr="005A299B" w:rsidRDefault="00073EBE" w:rsidP="00073EBE">
                      <w:pPr>
                        <w:rPr>
                          <w:rFonts w:ascii="Cascadia Mono SemiBold" w:hAnsi="Cascadia Mono SemiBold" w:cs="Cascadia Mono SemiBold"/>
                          <w:sz w:val="28"/>
                          <w:szCs w:val="28"/>
                        </w:rPr>
                      </w:pPr>
                      <w:r>
                        <w:rPr>
                          <w:rFonts w:ascii="Cascadia Mono SemiBold" w:hAnsi="Cascadia Mono SemiBold" w:cs="Cascadia Mono SemiBold"/>
                          <w:sz w:val="32"/>
                          <w:szCs w:val="32"/>
                        </w:rPr>
                        <w:t>1O7</w:t>
                      </w:r>
                    </w:p>
                  </w:txbxContent>
                </v:textbox>
              </v:shape>
            </w:pict>
          </mc:Fallback>
        </mc:AlternateContent>
      </w:r>
      <w:r w:rsidR="00F306BA">
        <w:rPr>
          <w:noProof/>
          <w14:ligatures w14:val="standardContextual"/>
        </w:rPr>
        <w:drawing>
          <wp:anchor distT="0" distB="0" distL="114300" distR="114300" simplePos="0" relativeHeight="256218112" behindDoc="0" locked="0" layoutInCell="1" allowOverlap="1" wp14:anchorId="71385036" wp14:editId="3A50159C">
            <wp:simplePos x="0" y="0"/>
            <wp:positionH relativeFrom="column">
              <wp:posOffset>5415280</wp:posOffset>
            </wp:positionH>
            <wp:positionV relativeFrom="paragraph">
              <wp:posOffset>-452120</wp:posOffset>
            </wp:positionV>
            <wp:extent cx="631825" cy="953770"/>
            <wp:effectExtent l="0" t="0" r="0" b="0"/>
            <wp:wrapNone/>
            <wp:docPr id="399388536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676802" name="Image 7" descr="Une image contenant dessin, dessin humoristique, clipart, Dessin d’enfant&#10;&#10;Le contenu généré par l’IA peut être incorrect.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3EBE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6210944" behindDoc="0" locked="0" layoutInCell="1" allowOverlap="1" wp14:anchorId="3F29BD7C" wp14:editId="0BCC8C95">
                <wp:simplePos x="0" y="0"/>
                <wp:positionH relativeFrom="column">
                  <wp:posOffset>-471170</wp:posOffset>
                </wp:positionH>
                <wp:positionV relativeFrom="paragraph">
                  <wp:posOffset>-471170</wp:posOffset>
                </wp:positionV>
                <wp:extent cx="6753225" cy="10166350"/>
                <wp:effectExtent l="0" t="0" r="28575" b="6350"/>
                <wp:wrapNone/>
                <wp:docPr id="1755676809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1755676810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1755676811" name="Rectangle : coins arrondis 1755676811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567681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5EF0CC1B" w14:textId="77777777" w:rsidR="00AC13EC" w:rsidRPr="006017B9" w:rsidRDefault="00AC13EC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755676813" name="Groupe 1755676813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175567681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F8A334" w14:textId="77777777" w:rsidR="00AC13EC" w:rsidRPr="00070BDC" w:rsidRDefault="00AC13EC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75567681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88764C" w14:textId="77777777" w:rsidR="00AC13EC" w:rsidRPr="006017B9" w:rsidRDefault="00AC13EC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55676816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75567682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31A0523B" w14:textId="77777777" w:rsidR="00AC13EC" w:rsidRPr="006017B9" w:rsidRDefault="00AC13EC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75567682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83692"/>
                            <a:ext cx="2887344" cy="1160408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495D22" w14:textId="7A5B4A3D" w:rsidR="00AC13EC" w:rsidRPr="00B64133" w:rsidRDefault="00AC13EC" w:rsidP="00B64133">
                              <w:pPr>
                                <w:spacing w:before="40" w:after="0" w:line="240" w:lineRule="auto"/>
                                <w:ind w:left="57" w:right="136"/>
                                <w:jc w:val="both"/>
                                <w:rPr>
                                  <w:rFonts w:ascii="Calibri" w:hAnsi="Calibri" w:cs="Calibri"/>
                                  <w:i/>
                                  <w:iCs/>
                                  <w:spacing w:val="-4"/>
                                </w:rPr>
                              </w:pPr>
                              <w:r w:rsidRPr="00B64133">
                                <w:rPr>
                                  <w:rFonts w:ascii="Calibri" w:hAnsi="Calibri" w:cs="Calibri"/>
                                  <w:i/>
                                  <w:iCs/>
                                  <w:spacing w:val="-4"/>
                                </w:rPr>
                                <w:t xml:space="preserve">« La simplicité c'est se mettre à nu devant les autres. Et nous avons tant de difficulté à être vrais avec les autres. Nous avons peur d'être mal compris, de paraître fragiles, de nous retrouver </w:t>
                              </w:r>
                              <w:r w:rsidR="00E53031" w:rsidRPr="00B64133">
                                <w:rPr>
                                  <w:rFonts w:ascii="Calibri" w:hAnsi="Calibri" w:cs="Calibri"/>
                                  <w:i/>
                                  <w:iCs/>
                                  <w:spacing w:val="-4"/>
                                </w:rPr>
                                <w:br/>
                              </w:r>
                              <w:r w:rsidRPr="00B64133">
                                <w:rPr>
                                  <w:rFonts w:ascii="Calibri" w:hAnsi="Calibri" w:cs="Calibri"/>
                                  <w:i/>
                                  <w:iCs/>
                                  <w:spacing w:val="-4"/>
                                </w:rPr>
                                <w:t>à la merci de ce qui nous fait face. »</w:t>
                              </w:r>
                            </w:p>
                            <w:p w14:paraId="4686A576" w14:textId="38DF67E5" w:rsidR="00AC13EC" w:rsidRPr="00483455" w:rsidRDefault="00D141F2" w:rsidP="00D141F2">
                              <w:pPr>
                                <w:spacing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 xml:space="preserve">                                                              </w:t>
                              </w:r>
                              <w:r w:rsidR="00AC13EC" w:rsidRPr="00483455">
                                <w:rPr>
                                  <w:rFonts w:ascii="Calibri" w:hAnsi="Calibri" w:cs="Calibri"/>
                                </w:rPr>
                                <w:t xml:space="preserve">Alda </w:t>
                              </w:r>
                              <w:proofErr w:type="spellStart"/>
                              <w:r w:rsidR="00AC13EC" w:rsidRPr="00483455">
                                <w:rPr>
                                  <w:rFonts w:ascii="Calibri" w:hAnsi="Calibri" w:cs="Calibri"/>
                                </w:rPr>
                                <w:t>Merini</w:t>
                              </w:r>
                              <w:proofErr w:type="spellEnd"/>
                            </w:p>
                            <w:p w14:paraId="52A4EDC9" w14:textId="36867DFA" w:rsidR="00AC13EC" w:rsidRPr="004A1F4B" w:rsidRDefault="00AC13EC" w:rsidP="00AC13EC">
                              <w:pPr>
                                <w:spacing w:after="240" w:line="240" w:lineRule="auto"/>
                                <w:ind w:left="567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29BD7C" id="_x0000_s1401" style="position:absolute;margin-left:-37.1pt;margin-top:-37.1pt;width:531.75pt;height:800.5pt;z-index:256210944;mso-width-relative:margin" coordsize="67532,1016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fABN/BgAAyBkAAA4AAABkcnMvZTJvRG9jLnhtbORZ3W7bNhS+H7B3&#10;IDRgV2usX1vy6hRe0hQBsjZIWxTYHS1RtlaJ1Eg6dnq119jdbrvHWN5kT7KP1I9jJ23TH2QpFiAy&#10;afJQh4fnfOc79MNH66ok50yqQvCJ4+25DmE8FVnB5xPn5YujB7FDlKY8o6XgbOJcMOU82v/2m4er&#10;esx8sRBlxiTBIlyNV/XEWWhdjwcDlS5YRdWeqBnHYC5kRTW6cj7IJF1h9aoc+K47HKyEzGopUqYU&#10;vj1sBp19u36es1Q/y3PFNCknDnTT9intc2aeg/2HdDyXtF4UaasG/QQtKlpwvLRf6pBqSpayuLZU&#10;VaRSKJHrvVRUA5HnRcrsHrAbz93ZzRMplrXdy3y8mte9mWDaHTt98rLp0/Mnsn5en0pYYlXPYQvb&#10;M3tZ57Iyn9CSrK3JLnqTsbUmKb4cjqLA9yOHpBjzXG84DKLWqukCpr8mmC4ef0h00L16sKVQ32kU&#10;heankhQZXjuKouFoGHs4YE4reJk1HCN+5AbmhI3kf7tRL4mu2CgMGxu9c6OIBbU5bvV5x/18QWtm&#10;vUgZK+wazeuMdoZgoXxesr//HJNUFFwRKqXgWaFIb2KvsaddqfcaNVZwoNu7TOjHLs7KuEySuPgz&#10;i/bGoONaKv2EiYqYxsRBFPDMaGcjjJ6fKN3M7+ZBeFV3StiWviiZ0afkZyyHk8BTfSttgYUdlJKc&#10;U0BC9tpuCO+2M41IXpRlL+TdJFTqTqida8SYBZte0L1JcPO2frZ9o+C6F6wKLuT7hfNmfrfrZq9m&#10;2zORXeB4pWhgTtXpUQELnlClT6kErsHowGr9DI+8FKuJI9qWQxZCvrnpezMf/odRh6yAkxNH/bak&#10;kjmkPObwzMQLQwOsthNGIx8deXVkdnWEL6sDAbvD6aCdbZr5uuyauRTVK0D61LwVQ5SnePfESbXs&#10;Oge6wW8khZRNp3YawLSm+oQ/r1OzuLGqcY4X61dU1q0baWDWU9FFAx3vOFIz10hyMV1qkRfWyzZ2&#10;be2NyDSIcpch6nch+gtyKMkYMVsBvO3EItHrnwQ8vXXa+kSkrxXh4mCBsGZTxPJqwWiGQ2v812wC&#10;gGDCuNmRiWIyW/0sMmAohQ2sIXfSQBIZuDdoH7hhgjZiEe7fg3rgJ26LdWHoJ14z46Oi2yw4z1os&#10;p9mvDsmrEu6LkCWB32A6FrQHaIFjAwR0rERZZEcIYrOKkvNZH+xH9q/Fmq1pJScIBs8fWVgyTi55&#10;1gThO1czuNUj19ZqVaHBacqimjjAuXYSHRvbP+aZNZemRdm0LfR0odyfhF7P1k1uS9oMdi26v2xg&#10;dnGmd6Ls1vHQMoc+2e6mmaDz4TY39xnlUzK0H0ejxgnjUey7HePonDAIXXBDoIclJUHsh81B0XHP&#10;SR4AgTZsZkNKjGgyHHaiI98PrIf3/rvLSe4SB8LOhvcBB7wwirwE9B5mDD23N3F3CF488qMAZjaH&#10;EAUAi9EH0vx7M/znBLaFrMaTDTDYCPyyQRp2ULyTgu9ZkN6lsyI+GzJ+X5w1NNQEvpj4PuBhO215&#10;STiKwi5tRa7vbUf9dU76FTur3dqG1/R88V45a12kY/y3NS9a14qgD98NQEovDVVt7heqW61RUfl6&#10;WT9oGGUxK8pCX9irBvABoxQ/Py1Sw5hM54Z6Crmj8fvjis4ZCUdA7YypFKT1JdhbYb9NQeEZp1yT&#10;BZ0VWv1A0gVdKgVt0f6VUY4PSOFO4/vv1tMf7eOEoSwzcksyv3zLL9/Ky7ekpqAa//z+x/GU1Gyp&#10;yeVfWuItuIOREj66Z/y809ToDTLMcibPWEl1cc7OmCregO019Qom7pBGVWORjjBeXQeUxXS3rDEr&#10;i7pjXqbd2h0737muuOHomquQQ5EuK8Z1c7cjrZKCq0VRK5QJY1bNWAZydpyZvIJ7JQ3Va1lw3YSz&#10;kqmpEy3AK9hBpwsD+02ZZr9HHu8H7AY2Opvt3IoBb3OHPt/5XhCFOGxLOjw3CZLEaNUzh4/GEC76&#10;bFXyrfTVkcZO5fYw0LVM8goXu0PEN/B6jxAfVUiD90M3iONdijgcXalT/NAPw+DjbyHMmbyrToli&#10;v+M7/486ZWic/b5nlQ17v+Ma3r9XNXwQh/EIhY2hQ6iggmFi7xI2ZbwfY3wDZkPQ+/jzwGyrQt4q&#10;yx8fPvamXfBtTWvK8p69b43dcokvS/NtRH8VPo6fC2zqaX/aML9HXO3bNLH5AWb/XwAAAP//AwBQ&#10;SwMECgAAAAAAAAAhAHM9n6unuQAAp7kAABUAAABkcnMvbWVkaWEvaW1hZ2UxLmpwZWf/2P/gABBK&#10;RklGAAEBAQDcANwAAP/bAEMAAgEBAQEBAgEBAQICAgICBAMCAgICBQQEAwQGBQYGBgUGBgYHCQgG&#10;BwkHBgYICwgJCgoKCgoGCAsMCwoMCQoKCv/bAEMBAgICAgICBQMDBQoHBgcKCgoKCgoKCgoKCgoK&#10;CgoKCgoKCgoKCgoKCgoKCgoKCgoKCgoKCgoKCgoKCgoKCgoKCv/AABEIAQsBJ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B/bf/AGqf2m/A&#10;f7Svhb9nb9nDxB4N0I3ngXUPEuu6x4u8LXOrb1ivbW1hghihvbXYSZpWZmZs7VAA5NeXXH7QP/BT&#10;CWRif2r/AIW2/P3YvgZdMB7ZbXzW/wDtm2xuP+CkGm3Snm3+BMiAZ/56a0p/9pViy2K43bgD6Vz1&#10;K/s5WOWrOrGdosLb9pL/AIKRWqhJf2nfhVcEKOZfgheLk+vy6+KVv2pP+ClCAeX8e/g3L7v8G9SX&#10;j8NfNV3tY8FSgJPvUH2RgMmPqOOR/hWX1rUydWv3LsP7Yv8AwU9s5WSTxZ8BdQi3fK7eBtat3I9w&#10;NUcD86fN+2d/wU6kYGPVvgLAhP3j4O1uUqP/AAZLms8gKf8AU5x3BoAYkqI9v4mn9aHz4juaM/7T&#10;/wDwUdvvmP7Q3wjsSTkJbfBfUJRj0y+vjP5VTi/aK/4KVx3IuJP2sPhjImc+QfgXcgY9MjXgf1qE&#10;ow4Ln8Tj+lLsLHaFBPpn/wCtR9aQvaV7b/kaE37W/wDwUosEP9m/FX4K6kQRt+3/AAr1W1yO+THr&#10;cn8qu2X7dH/BRi0iDXvgn4H6m6ryI7zWLAP9CVuNn/j1YRtJNwymBnqen8qc2nAnduBz6dv0o+tI&#10;aqV1uzoD/wAFB/8AgoivA/Zz+CLj+9/ws3V1z+H9jn+dOH/BQf8A4KHMMH9nH4JA/wDZUNX/APlP&#10;XNmxKAME3fQUq20mQSrbc8jn+lH1pD9tW8jpP+Hgn/BQx/kX9nb4Jx9gT8S9Xf8AT+yBSL+3h/wU&#10;NvHaN/hN8FLABcq48TaveZPuPskPH41znkMDkIevvUiWgGQBwOxP+NT9cQe1rPsa19+2h/wUjuVz&#10;pknwMsz/ANNtA1m5/leRVGv7Vn/BSq6gV5vix8E7SXB8yOD4U6tMo+jNrik8ewqjHaAYIReR3Hen&#10;iHIycD6CpeMaGpYhstr+09/wUoB+b44/BgDPOPg9qf8A8vqVf2pP+CmEKF1+LfwSuH25RZfhTq0Y&#10;J9yuuMQPwqssbYDkEk+oNPEYA3EDHHXv+dZvHNPoWvb9WWLT9rz/AIKcRuDea98BJlB5EfgzW4yR&#10;9f7Sb+VaEX7bP/BQq0DGbwr8FL8hcqiPrFpk+5PnY/I1kJBGyYdUz64qUJJ5YJiwScDKDFZ/2hJd&#10;S4+2NGb9vD/go6UC2P7OvwQk9Xl+Jerp/wCO/wBkn/0L8az0/bv/AOCoLLub9nL4FLhiPn+Imrcg&#10;dDkaef8AI6U6CCVij4AUjOQMdqke3VlBJxk45apeaWRoo1SxD+3B/wAFH7yJGvfhH8DtLfnesXif&#10;WNQB/H7Jb7fyNXof20P+CgoXMvgz4LsT0KXmrr/NTWSsMhJXAIAyfmpyQSEhXUgd8msXmsu6+40V&#10;OqzUb9tH/goFuCjwR8Gj64vNW5/8dp4/bS/b+XIb4efBtuOCdV1ZR9f9UayxbjcMKfxIqQWq78BA&#10;T71H9rVF1X3FKlNmg37a37fyws0fw1+DLvtOxG17VlBPufs5/lVM/tuf8FJDgr8GPgbjH3v+Ey1j&#10;n8PsNRraLnDRgZHanrYkLnYR9DR/bE/L7hqjJoST9tz/AIKVYzD8FvgVn/a8Z6yP5WFFr+2v/wAF&#10;KXKtefCX4FRLn5jH4q1lyB+Nmuf0py2r9VBP/AgRSfZyq7mQkdMH1pPOJ+RXsWXR+2b/AMFBdmf+&#10;EA+DGT0/4mur4/8ARVA/bI/4KEggt4D+DABHP/Ex1fj/AMh81ja5r+g+G1jk1qZkeUn7PbW9vJPc&#10;TkYyI4YlaSUjIztU4zmqdpceOPEcKT2Gix+H7WQbvM1fbLespH8MEbFIsgghnkZlIIaIcihZvWeu&#10;lifZSNi9/bV/4KUgtHpXwi+BMmG+SS48WazHke6iybH51Ttf21P+CoszkyfCH4BLH/Cy+Ktc+b6b&#10;rMfX0NTaT4WbSg7Sarf38znMl1f3OWbnPCIqxJ6fIig4Gcmrf2aQjds4H97mpec1E7aFKhMk/wCG&#10;wf8Ago5M21PB3wQgGOWN1rEv6bUzRb/tT/8ABSsgrInwIdmf92o0vWkAGe5+0Nnj2FOtrcyNtl4w&#10;OMZq1bQt9oUEHG7B4HrWLzurfRr7jRYZ9T3j9iT9oPV/2pf2afD/AMZPEmh2Fhq91Nf6frtjprPJ&#10;bQahY3s9jdLE0gDmPzreQruGcEZz1orzj/gkPHNp/wCyDe6XLEN9r8XfHyMv93PivVHA/Jgfxor6&#10;WNW8Uzm5dTzT9qWaTUf+Cm2p6eAuzT/gRpDnPXM+s6l/8j1UuLeTJHlA+nFZv7T3jHRPDn/BVLxk&#10;+uxaisMnwT8GWhvbbSLm4trRpdZ8QhWuZoo2S2RnKKHlKLk8kAEjrbvSriLMUsQVgcHcBwe9eLmN&#10;d08Q1bt+Q1R59TnfsckjAPGeT1AFO/s9wcbR6DIrVk0uTqoXAGQKjOmySHEgUEdM81531xjWGXUy&#10;Vs3LnjA9TxQbQgYI78/NWvHYhG3bFGOCQvWn/ZBtwoA9gtDxbBYaPRGL9jOMY6/7dH2SUuTHjd0w&#10;Tnits2i/eKgHv8tRppwiYvgZP91TS+tu41hkuhki0lHBVc9uRQbNgMGMAY7EVqnT2MuVCdf7tSJY&#10;ttwUB7H5c0LGOwPDamMlsytuxzzwDS+TkAY2jHXfmtZ7BjtJRcbulP8AsIPy+Wv/AHzS+tMFh12M&#10;lbUMcqAf+BU1bORiFbGO55rYFh/sDn0WnnSy33wo9qn64y1h0uhjGxZW2BQfXI/xqaKxDKx3d+oI&#10;9BWslgm0K+OOvFPGn2+cFc88ZWoljGupUcMrmU9luQRbScDocU6OwbKpswCOoFbX9nQ5xtGcdcU6&#10;DTGU7kVcHpiuaWMfc2+rvsZJ0uQ5YZxnpmpGsmxgEgA84xWuNOYrhF6dw3/1qkGmE5KxjjqCKweN&#10;TNFhbdDKTTv3Q2EnA6U3+z5s4aMY9zW1/Z8iDaoAI688UJZDGHwD+PSsZY1W3No4byMmOxC5OCT0&#10;5xT47Lc4DDPsfpWhqD6dounyavqt5bWdpEuZbu7mWKJB6s7kAD3JFYtv8U/hzqESTeGtafX8lRv8&#10;MWE2pR5YZXMtsjxoCO7Mo5znHNQsVUeyKWHsy4dOBbJA6dBTltDER5Zxn73NQ2Oo+MdZuVFp8L57&#10;GAOA1xrusQRNtP8AEiWpuSTx91/LPI98a39l3S3OJ5ohGUACxxksG7ncxwR0H3QRg888RLFNPUao&#10;X1sUDaMBkMD+P/1qeLVjETtJHPORitMaSysHaIY7dT/KpodOjZSGiwCOMg81n9cRf1exifZgP4uv&#10;U4ptzp8ksewPIoZdpKPg4x2I5B9wQRW0mkxMcpbgE8Emlj07BJkjA44yDij65bUPqzMLTtFt7C3S&#10;zs43VdxJ3yM7MSSSWdyWY8k5Yk+9Xhp6NgNGTjvWkunoEywTI680ptABwF56YNRLG2Q1hW3qZhsC&#10;DgJ25+U0h0/PReCOSF5rVSzLHaFUnHcmpVspSmTCnI59fyrN412NFhWZUVnsT7nf1xU9vaEzAGMc&#10;Hn5jTfEPijwn4NeC28T65Z2U92wWytJpR592x/hhiGXmY4OFRWJweKdBJ8RvENmdT8E/CK+Fp5DS&#10;/wBreLbgaJZqqk5EizI95GeOCbXbjnOKpVMRU1igdOlFas6H/glTLF/wonxrpzKoNl8bvGcZXP3d&#10;2sTy/wDtTP40VH/wS4kcfD/4pRNNazMvxv19nl0yUzW7s620hMb7RvTL8NgZGDgZor9Yoc3sY+iP&#10;npOPMzmr3wz4O+JH/BSf42eDPiJ4W07WtEufhb4EtrnTtYskuLWaSO8124RXikBR8MyOAQcEA9RX&#10;MXng6x+A/wAe7/4F6fBLZ+Ftb0mLWfhxbSEtBbeUGi1HS7dmPyJBttrmOHOEjvHWMCKDbH02jatJ&#10;Zf8ABSL48T+Wr+T4b8EqqsO4g1Fvw++a7X44/CvXfj/4I0bWPCWqW+m+KfBniX+2/DEl6rGzuLkW&#10;lxatb3G0FxDLb3c0bMnzIWWQBtmxvl86o1KWLdZu0JJJ67O2jt+bOjDVIy9zqvyOENqnQqc+6037&#10;BIGwiAYx2/8Ar0fDzxZB8RfCUfiaPRH065S+vNP1TTZ5lkaxvrS6ltLqAunyyBJ4JVDrw4AYAZxW&#10;0dPYZJRTjuWBr5iWIlTk4y3R6MaKkrpGObKdyFIB9ttMa1YvsyM56Ba2RYbeQi8erChtPO8ttHUY&#10;G6p+t92UsP3MqPT5XUl0yc+lM/s6cnDKTg9AtbLWTtgBcHHOG/Wg2bH5AAPU7qX1tB7AyF0thjEZ&#10;5PGe1K2nsn3wQe3IrWFjJkEkDnk7qJNNU/MGXHvR9aD2BjnTww+YZI5HI4p408hN3l5GPStFLONy&#10;QEUn14p4tGVdmwYx03cVLxd9gWHVzJSxWVcsgXn0p7Wb5xsBGecDHFay6ejKcrjB7NTbex3Egnt6&#10;ioli3YtUPIzv7Py2CAc9sinwaeo4K45/vVqrYBSGK9O2KkFiVADwAMefmFYSxdzWNAzzZK4OAT9M&#10;1YttLkuCkEMZdjgBQOatR2aISFx+Ar5p/wCCmfx8h+Hnw6tPgJoNxF/a3jaymn1uLzCMaNGwjNqd&#10;rKwN7cMlsQCGNqmouhDwriaFV4irZvRK7fkv60No4WTaUVdvReppfEH/AIKK/s2/D65dLKy8QeJ7&#10;IITHqvhw6alvcHOFNv8Ab722ku4m5IuIEktzg/vemfUvhD8Z/hn8a7G7m8AayZLnT1hbU9JvYfJu&#10;7RJdxhlZDkSQyhJDFcRM8E3lv5cj7Dj8ndJMOpb9YEpuJLqSR5Z5AMyHcQXJAAOcZBAxgjFeofsr&#10;fGK6+B/xW0rxVNe+TYeG/P1C73I7BNDkkiTW4G2cmCO3f+1tgB/f6NFtAMsm/pap1XyKNr7O7vfp&#10;e56NbK3Ro88ZXa3Wn4eh+oLWjNwsYH0NRyaRHLE8TXEgDgqcSbCMjsVwR9Qc1q3Vi9u7wyW6qUYg&#10;45wc9KhMORjP/wBavElimnZnOqC6GJp/gPwnYalLrMPhyza9lbe17JD5k+cn/lo+5gOTgZxWvNDK&#10;67cHI6bs1IqhDw4Oe+KUb+pzn1x0qfrcrastUY7JGH4g1ibQRDFbeGtV1S5uA/kWul2W7JXGQ0sh&#10;SGLOePMkTODjODipDP8AEjUZYWi8JabpNpNEGkl1PVTPeQNg5Vre3QxMQcDK3JHU5OOeo2sOB1NP&#10;SIyAnBOPQ0LGe7ayv3H7C5m2en3NtEWvtS8+RjwI4BGij2GSfrlj+FTfZQQBsOMdQ1TavcaZo2nt&#10;qWsalBZWsfMl1eTrHGv1ZiAK5qw+Lvw91exa/wDBmr3fiiGOUxvN4N0a61hFkxnaz2UUqof94jrz&#10;iiMq89YpteSJnClBXk0joVgCAhUJHfNCWytyYR65xWlpPgzx9rtq00XhUacf4U1q8RGYdjiHzSO3&#10;DYPPIBqt4t+FPjDQdDu/FPiT4q38FpaGN47Dwd4Oa5uJASFMciFbqW4UkjmFIGUAksACwqnGrVny&#10;XsZTq0Kave/oUrwWtlC97eSJFFGMySyOFVR6kngCq2ha9ZeKhHJ4JsrvXI5i6w3WkWjzWzMudym5&#10;A8lDkEYZxzxXNR+GfjbqWzUPhx8G9egle5jni8R6/caRlAVDLLb213NeT+XzgxPNasuWxtPJ6q2+&#10;Dfxs8R6cs/xF1/U/EF208kj2uteIRYWaIxOIPsmnoYJolzhROJ3AxukcjNdUqEKaftJXfZW/4YxW&#10;IU3okl5/5I57xd4vvvC2uJoN1qPh/Trj7KZbuwa9n1bWrX0/4lWnQyNKmeC/2hAM9TVQ2PjbxTbk&#10;z6HrkmQqS/2x4gXQYM/897eHTGnuyvQeVPdI3UHFdl4b+EPxb8OWUfh/QPh34E0XTIpyIbXTPEM6&#10;xxxE5LLEmnIoYsSSoIzyd1bN18Gfi5OQ+nfEXwvbDbyk3hW5uCp/3hfR5/If0qo11SXLTjG/du7B&#10;unJ+/Jv0VkcN4S8Da54Va8Gg67o3ht7+YNeyeA/CVtprXqDO0XEtwbqeaTBOZRIjZJIwTS3Xwf8A&#10;h3rcpm8W+HH8RyCTzEl8W30+rtE3P+q+2vL5XU8JtAz0xXXSfBvxQLd7fxb+0Nb2EzLhJfD+h2to&#10;V5Bzi+a7BPbkY56U63+E3wrFr5Hiv4xeItecj/j4Hib7E5HpjS1tlP5Z96yliK8neVW3pcpPDpe7&#10;C/yK/wDwTIhhg8O/GO1jwqRfHbWlRVbaFH2WxIAA6AZx+FFS/wDBNS307TNN+NOn6eZTbRfHfV1t&#10;WeZ5GMX2HTthLuxZztxlmJJOSSTRX7Vhf92h6L8j5WpL94zgNJl+0f8ABR79oYr9yLSvBkBJH8Qs&#10;Lp/5SCvffBGoX8Ggz3B0p7gQbmgSFk3TlV+4NzAZ4ABYgc8kda+efDUiN/wUN/aTLD7l54RU/T+x&#10;EOP1r6A8AX8cFg9nJaFCZd3mBSVOfX0rxuJaVSpgLwjdpp/IjCSUcY7vp/kfOP7Iurfbvg9/wiut&#10;adc6V4i0TXNVTxH4d1ZdmpafJPqV3PE92gJ/eTROsxkUvHIXZo5JFw59LNiCSMjB7E1X/bH+HNnp&#10;/hS4/aQ8E6Hq6+NfDaWKC80CSUteaYl6rT293boSt5apFNdSFTHJLEGke3AlIyzVPHPgjTPCtv45&#10;TXlutJvhAdMutMje8N955UQLbpArtcGTcuwRhi24EZFfnONc5zjWppvndrdU9NF38j6nCOnODT3j&#10;+XcutB5MD3M0ipFEu6WZuFQepPYVzGg+O/FPjUae/wAP/gX401SLV4IbvS9TuLGGzsJrGUMyXZnm&#10;lGxSFyIWX7R88ZMIVtwyH8FeDvG/izxN8Sv2i/hHYx6F4ftI7bwyvj6z0+7t7WKJpzeX8cD+aLcy&#10;5jHmSFZGjiQbEAJk9W+GXxFl1XwpYXWm+E9Q8N2Fpapb6Npt1ZW9sPsaqoiZYIWYQxlNu2NwkiBd&#10;rRxkba+kwfDVapho1KvxNXs7q3r+B5mIzWjCq409l13uct4U8Q2/i3T7i4XSb/TbzT717PWNH1ON&#10;UutNukCsYZQjOmdrI6sjMkiOkiM6OrHReKYehHspqr8a/A+qX1pdfHr4XeDra88c6HEs19Y2jC3m&#10;8UaXGrebp0jKp86VVLPbGTPlzhV3JHLNuq3HxW+FsHgq5+I97460u10K0uDb3moX96lultcB/LNv&#10;L5pXypg5CGJ8OHIUjJrwc0y/EYGtywV0/nZ9vmelg69HE0uZ6NGmYGdCcryOcjmmG02vuJU8f3q4&#10;vwj8WvGVzB4e8S/Ef4faNoXhzxfHENE1C18Ttd3Flc3ARrS0v42to0glmViimOSaPzlEIdzJGz+g&#10;tEiDDRjg46VwYqGIwU+WsuVnTRjSxEb03dFL7Ix4A9xg96Qh4sRC3kc44Cjr+J4q8UQ8bBx60KkZ&#10;Odo49K43ibm6w6uc/wCIpvHUNqH8HeF9Lu5cgSJrOtyWapzg4MVvOWI64wM+veqem6D8Wr2e+XxP&#10;4z0G2tbmx2WkPh7QJFvLCcgZk+1XM8sUwHzYDWqjOCQQCD1uEYkpjr0HesvxL4s0nwdFDNqenavM&#10;LmYRINJ8P3l+Q2M5YWsMhRcD7zYXtnmqhjJ25YpNvy1D6tFO7KOl+Bnt4QmseLdb1WVid1zd6h5D&#10;FeoGy0WGPj12Z9c1sWXh/RdOlkm0zS7W2MzbpmhgVS7YA3MR1OAOTzxWNqvj/wAQWhj/ALE+DHiz&#10;Vo5M4mt20+2WP/eW7u4ZB+CE+1c/8SPit8aPDbaHoHw6/ZnuPE+v+IryS3s7K48SpZWNgEXe9zfX&#10;iQTLbwhcYCLLNI7KqRN87I4wr4moleN35pfqN+zpRb1svJm78afi34C/Z9+E2u/Gr4lXMsejeH7P&#10;zpYbfBnvJWYJDawqxAaaaVkiRSQCzjJAyR+NWu/tJeOf2pfi3rX7TnxDliaS8MlzZW1rOzQ2sEPm&#10;W9lZQZPzQxkXBU4G9pDPtR7mUVx//Bdj/gp/8b/jNdR/s7xW3hDTNM8M6rPaSTeBvE9xqllql+0b&#10;wz3EU9xbWrymJTLbK6whE8ydg8nnRMun8K/Dem6CfD3wrjVQnhzw9Y/brcqGE119nSMZzkFVjCyA&#10;4wWm45iNfUwyx5Zl/NUs5zvdrol0++xeWzhicS3H7Nrer/4FzY8B6xc2l+3hK5cONN1CPS0Cfw/6&#10;H5kbZPQEwToO2QBXS/D/AMZaVoXxH8JeIfGMdtJoOp6nqWg65HOSIpLG5823mDnPCm0WZt3TO04w&#10;a4OJbu5tn1/T4F+1apc2kkUW8hYrp4rW6smY85X7VFNakZBLXOK2J9G0T4i+H9X8Gw3oiF+kWraB&#10;dzxkMiOEeNmXOQ0Uw8uROysmT+9FclejGSd9E1bTdaWv+p78fep2av8Arsfr3+yH4x1zxn8ELLw/&#10;4z1We98V+CLhvC3jC6vWcz3V7ZoipfSFlBzeWrWt+BztS9VSSQa9G1KW00uxl1G/uIoLeFN0s00g&#10;RIx6lm4A+tfin+zr+37+1L8FviPa+DvEujyJ4js9Pj03TPFdt4isITqlhazF003WLW72xXfkpNI8&#10;cyNFcrHI0kMyW8jg/oZ+yJ8Yfjd+1t4rHxG1+w+FlhpHhSAn+yb46hq2sxanLhILqS0+3Gzt7cwi&#10;7EVxDNOsxLeW5VGJ8/FZTNXrVJqKtd21+aSvo/wPnJVqlCXJyNvZX/BO/VHu8Xxc+G+pvNb+GPEi&#10;+IZrcgT2/hK0m1iSInGN62SSmPORywFaUFh8avEFq03hL4Km0KkeVJ4y8QQ6fHOpGcqLRLyVSO6y&#10;RxkVpx+KvjH5bQ3nxF09MN+6bT/DixhV7AiWaX1/SoNUuPiXqLK6/HLxHaFBh4rGx0oLIeOvmWTs&#10;PwYV5MZ5dDa79b/kh2x89kkP0n4LfHjWjBJ4n+IvhjQo3yb2x0HQpr6ZR2Ed3cyomenLWp+la1p+&#10;yz4entpYvGnxP8b67vYMskniM6WYwOw/slbQEf724+9cxe+Hr3WLBbPxD498VXjg/PcxeKLuyd+Q&#10;eRZSQp26BQD06VVl+GXw+uIIYtU8HadqTRABLnWIRfTnGcZluN7sfqap4+hDWCt6JL8dzP6jiqj9&#10;+X4s7ST4Y/spfDrULbxXrHhnwVZ6lZECDXtcFvJfIR0P2q5LSk+5fPNdHJ8Xfh0Yftll4ohu4ioK&#10;vp0MlyCpHBBhVsivP7DT7LSLVLDSrKG2hQYSK3iVFUewUAVPsnmGxIyy45AFc08dKppq/Vt/kUsr&#10;itZSOzX4veFzF9ps7a+ugxwFS1MbfiJShFcp4p0/4SeL7u+1Lxb8LX14aiqJcWHia9N5aBVAACW8&#10;rywwg4BIRF3EZbJ5qhPPZWkgguJoYWPIWSRQeB2HrjmueufjX8LhdXelWXjW01S/sBuvdK8PI+p3&#10;sH+/bWiyTL26pRSqYzenF/cU8FhYpXf3s9GsviNe6ZYRabonhDT9Pt7aERWsEU5aOKNRhUVVRAoA&#10;wABwAKhm+JHje6jKGexgI6GC2PH/AH0x/lXnqfGTwHH4dv8AxhrEmpaLpOlxo9/qnibRbnSYIVY4&#10;BLXscWecLgZO5lGMkVia38VPjDDpsXjLwr+zZqV74de6eADVdUbTNbmRQ267j0ye3B+zhgP9bLFc&#10;ONxjt5P3Yl6cPgc1x02qUG2vl577XJqPLsLFOo0l956lJ4q8ZXIxd+Jp+eoiCx8fVAMVTv8AzNRj&#10;C6jdTXIbqtzM0g/Jia8S1j9o7xUmv/ZbUnSdLMyQTazr3gCW1sLKeQlI1nuL3VLOYKzgKB9lBO6P&#10;BxIjN2qeCf2jNUiin1f4p6fo00EjeYdD0yKW2ulzna8NzC0sPodtwx/2gaqvlWKwqX1mXJfvdv8A&#10;BPYKOIwlT+DHmt2t+bZ1t5bX1npmPDWj2E029QkV1cGBApPzHckbnIGSF284xleow9I8J/GmTxmN&#10;e174l6QNEjZtugaZ4SKO6lSMSXctzIWIYhgUjjGFAKnJJSfwDfJZTz+Kfi34gFiIWlu4odRjsoIV&#10;Cku/nIv2mJQMn/X4XGRjFcjonw7g+Jui22u+C/2RY/EGl3EL3Gja/wDGDxQvlXcG5Aki/ahf30Xm&#10;hy8Ye3XckZL+WfLVtMtwlbEycaHv+i7+crWfoXiq0KMVKo+X1f8Alc9X/wCCaURPhT4s38LsyXXx&#10;y150dQcOES1iyMDH/LPtxxRUn/BLWOUfs56/q1zZ2ttcX/xd8ZvdW9nc+bDFJFr15bFI3aOMui+Q&#10;FBKLkL91egK/csNRccPBeSPiZ1IuTPLfCjq//BQ39pdiOmseE0HH/UAgP9a+n/A1lZvpkbeTlsYw&#10;ODmvlvwTcrL/AMFCv2m2K52eJ/C0fHt4dtD/AOzV9S+D5fs1hGqovzAEcdOKdeCq07HApcuIfy/Q&#10;Z471Dwj4Y8L6rq/j3UrKw0O1sZX1a61KdYoIbfafMaRmICrtzkntXxrY6z8IfCPxQ8D+HfhZ+0JD&#10;4o+Gup+K5JtPtjfDbaa45mnthBfgJDf2hn8zFsjtJHcLEAsiB1h+27l5TfMdy4ZQQd2Sf1/oK8M1&#10;3TdV/ax8PXP9ueIG034bajuhsPD+kw2jy69bJKQbm5uJoZjDFJsV4UtvLmRdspnDuI4Ph8swVSOZ&#10;zioKSjJN7W+V+q8j2q9dLD3va6t5mnp9vr8eo3z6vf2d1ZSMn2G3j09kkgUKN4lkMjCYl8sCEj2g&#10;4IYjca/ifxT4k0a5hXSPh9faxCzRm8mtb23jaNGYqzIkjgylMB2X5cqfkMj/ALsx+Hf2Y7SXRdRt&#10;fGnx88Y6pqRsIrbwvq+oXCRyaO8e4pcMLRYUu5S5QyGZSJUiCMCrSb602vfE/wAGwXB+KXwe1KGy&#10;0wMNT8ZaDNZ3OjsoAIuFiW5a9iiIILb4CISH3O0aec326xFNzcZpx7X2fz2PCdCfKpRfN6Ha6Frc&#10;xMGpb5LPMAK7o8PHkZ2sFB55wf51w3xU/ZjvPGvxIk+PXwT8SeH7LxmbL/TbHxFp91cWd/cxxeVF&#10;cJ5Vwi2lw8OLaS7EU0vkrGgAWPa1/RE8J+KtSj8e+HvEBvzAhsxLpuuSvanGSyPDHJ5LOC+cspcZ&#10;HPSuq0WaWC/ieOVVYOoV26Kc9TjtXFisKqlqtN2a2aSa+fdGlCu4vkktGeeeGW8GftEfB+50i5v9&#10;U0238UadJAJ7SVDc6ZeRScg9U8+3uYjlWBXfEVYfeWs74TeP/iR46+GGh+Odb8HaJLdX+kQTXcWk&#10;eIQ5FxtAmQr5bRRssgdSizyqpUr5j7dxb4/Mn7Pnxi8S+X4d1TWfD3iiOfxle3+laYskugsvkW92&#10;btgytNEcRPCI0ecrHOArpECunpnwFsdY1iTxp8FfFNt4O1m7lW81NbDSbaXSPEW+YO015bqqNJOy&#10;PIBdQyxyMWjMjSrGqV8vn+XQzDCrExtfezvp0drW0PcyzGfVazpyTs+qK0HxI8cTX6WU/wCzT41i&#10;jdwHvl1PQWgQd2IGp+bj6Rk+gpms/G/wf4dvG0/XvC3jeGVMf8enw71e/RvpJZ20yH/vqtX4ceLr&#10;7xz4dl1LWNEi06+stY1DS7+C0u2ngM9neTWsjRStHGXjZoSQSikZwRkE1vFmjjJIOAPWvzirOjRq&#10;ypzppNaOze683dH1sIyqQUoS37pfpY5K7+Onwo0fTY9Z8T+LBoNrJgJP4osZ9JBJ5wftscRHHrj9&#10;KXwz+0P+z74wvRo3hL49+CNWvM/8emmeLbOeXP8AuJIT+ldbBcTFS8cjLg8DdTbuE6jCbe/ihmic&#10;fOky7g31B61g6uC25Zfen+hoo1u6+5/5iRXME6m4jmR4yflkRgV/McelUPG3hW7+IHgPXfAWneJ7&#10;zRJte0S802DXNNP+kac88DxC5i5H7yMuHXn7yisW3+CvwYs9a/4SSw+EHhi11NSQuqWehW8F0vGD&#10;iaNA44OOtaVt8NfBE17Ax0aSJ1lBE1tqE8Tg567kcE/nShPDxqqcZNWs9lv94SVSUWmlr5s/PH9h&#10;/wD4IafDL43+JPi38NvjL8Ih4dv/AAfJqHhfWPF85stTbWL+ee5u7GPTmkac2Flb6Tc6OzvGsF48&#10;kixCWFYJkn+NL5/iB8L/AI3+MfhF8TdCbw78RtF+GrXHifw5cxlX0+/sdU1AGOIkfv4WtJ7S5imT&#10;KPDKrqxAOP1+8D/tB61+yP8ACz4n/H6TR5NU07Wv2jPEnnRRI7sUimg0+K1ycYmnlsVhjbJVWnjL&#10;YQOV9f8A+Cif7B3w9/bu+G02o+FtF8OWvxH0TRxc/DvxzeWhLB5VlD6fNPF+8fTrqBpreeL51Md0&#10;0ip5iIw/W7UsxoOm37ytbtdq/X0PnMHiamX11N6xd799HY/Erw83h/Wdau9BazEunapdeSsVuSrS&#10;2eptLLZbMHLyC5ZURhkKl6hHO3GRqOqxaj4e0bxbZaxZxadryB9N1a6jMdpBqEkpicSlMGO0nuP3&#10;coGGhkmhmUh0aWPzDVNV/aA/Zd8b+BfAHxl+Hep6VpOn6BfW114tns5nGm6dHq9tZwXV63k/up9K&#10;1e2t7K4cKVYW6pFuSWGSXjPhR+0P4Mvvg34y+A/iHU7aSG58UeKDpEbXaqbfT4dHmmhb5WC7RcRQ&#10;lVHDsz7QSBXBPKsRTTnFXSa+a1TPooZth6zSTSbvvprpZenQ9o1/xja+K9Mjj1ywZblBcwRjVomS&#10;e0ubIqbqGXyNm6W2DLKyKQHhlW6tfJlWSF9r9gX/AIKXaX8DPHum/F2/sru3h0a4vtE8S2t7M1wJ&#10;rNghuoZp7W3ke4ijkFrcR3QhM6NFHHI08UzPB6//AME+/wDgmT8c/wBqP4taz49/bCjvvBvgrwu3&#10;h678Qx2F5Kmo6tquoeH1tJ9KeYKn2WR7e6t5r2RCZbeN44g6S75IO68X/wDBF747fAj/AIKH+JPj&#10;9+xX8IPDmk+B/C3jDw/qXhXwDqV5cxQXsFnptmk9zDPIWgklNzJexva3UsMrq7urqsnmVp9TwVHD&#10;NYiSXup2vok+l3pqeZiMxlXqKNNXWvTdq1npruvxPur9lP8AbZ/Z+/bL8PXer/BvxE327TY45dW0&#10;K/KC6tY5GZY5h5bOksLMjrvRiUdHikWOVHjX1napJYj61wfwy/Zb+B/wl17SfGXw3+G9t4ZudMsd&#10;aht9N0x9tpbLq11ZXd5FHGFASMS2MIjRQqIobCDcTXc32s6XaxSXEt2rmNdzRWyNLKR7IgLH8BX5&#10;PmU8F9b/ANkvyvo+/l5dT1KDrezXtbX8hRGM7cA+5FLJHscHgnGc4rPvNa8RzW903h3wLdXUkNus&#10;lu97cx2sM5JPyBiWkUjHO6MDke+KFxafFu+vbSeK40HTLCWBxfWzwyTXcL87Wjl3eU4GRlWjGeTk&#10;dKwhTcneUkl5v/L/ACLlV7Js3ccgbQayNV+GPgDxSs48V+CNP1hJn3yx61bC7jz/ALk25VA9AAOf&#10;rWTpnwx+IdzHbHxx8ftduXt52aSPQdNtNOiu4ieI5cxyyDA43RSRk1dg+EXw2jtV0+/8Nf2tHHcC&#10;aM+JbybVXjccgo968rJyAeCOa6I+xo6xqtvyTX4uwe9U0cdPP+mY1v4D/Zht72PwZaeBvAby6dI9&#10;1Bo1tpdnI9mzNuaRIFUmMlzklVGWJJ5Oa7m0v7YxRxWkcvlyIPLXySgUY6YYAj6Y4p4t3WPyl27A&#10;MADoB9K5rxOfFnij4j+Hvgh4O13+wbnXtM1DV77xDHFHLLaafY3FjHPHbxyKyNcStfRIrOCka+Y5&#10;DMqo2tCNfMMQqcW35t3slq38rE1pUsNScmkl5Lcd8MvDehfGz4s+Ite8WzJc6H8MPEVvYaToiykw&#10;zautnZ6gdQuAG2yNCLqFIYmGIpIpJTucxGHa8S65ZxzX3ibVZktoEEk8sksmRDGoLMWPYAAn2q/p&#10;eh+GvhN8N9I+B3geHVrm20mzELapfSq73EgOZJbiQFWknlctI7bQrMzE4+UVh6ha6vb6uYp54kt1&#10;hKtbGMFy5IIYOG4GMgqQTnHIwQf2LhvArDUea1tLJeWl3bzZ+e5tiZV6mvr/AJL5Gd4uGs+I/CFx&#10;a+D73SXbU7bbBearam9s/IkHzOYVZRcKY2JCb1V8gFgCa4Wx+Cng74caT4d0bwp8TfGOia3A0dpp&#10;3iD7fPfG4SOP/j0uIZ1ltUtmSPasWyNUOPIMcpDH0XS9L07RtMh0fRbGCzs7aNYrW1towkUMYGFR&#10;FUYVQBgADAFc34u8O/GDUNciv/CXjrRIdPiuxL/Y0ukyQyXKCNdsUl5vlwhk3s+y3DMhRFaMq0j/&#10;AEtXC0q8OSrFNdmr7nmUa1SlK8HZlDxJ4c+P3xc8PN8IPE/h3wathLrOnReJ/EL63Na2+vaN9pil&#10;vIreyWO4kjaa3Sa1khmlAUzZSWRTke9eHfF/hfx7ar4t8M6/bajZXMzCyubYlknjVsB42A2vGezg&#10;lWOcE188+LvHtj4q/Z98QarqFjc6Y8UX9m+LbB7aRbjT4nkjhvjCLmFDNtgkkkhk8spMPLcIwbaf&#10;ctG0jw18UNT13w9PqM1ro/h14NOk0/w/q0li6XPlJMtuZLZ0lhWO3a2IVSm5Z+4wK8jD5Xg8qlzU&#10;Y2i29Eurtoj0KmNr45JVHd+fl3Mv/gkfNPdfsWW2oHDSXXxI8cTzHH8b+K9VZv1NFVP+CPEMUX7D&#10;GnwwQKkafETxwsSKOFUeK9WAA9gOPwor3BHA+ArC1j/bR/aT1VrUCeb4kaNE8pzlo08LaMUHtgyP&#10;+deraj8aNT8M2N5Z/wDCA6xZiBlg0zV76yE9tqM24BkggtHlu5WUB2VTCgkCEq235x5L4UhuLH/g&#10;oT+0lpcshWO41fwpqEUZbgeZoUMJYDsSbbH/AAEelfSehKRpi8Y+X1pu1jhnpWbOD8PfEDW/HHg2&#10;PX7bx3Y2STy3NtLq2lWojVZEkkhwY7tWa3mR1IeF8skkZRicMDxPwL8I+O7bwxDrHwz1rTrDRb29&#10;lkmtvFGnXV3dao6t5cmoJ5V8sFgLiRZJ/s8UIX97ucRu7qvUa78AvgpceN7nxe3wx0YaldTSXE85&#10;0+N0a6kBV7vyWBiNyyko05TzWTCMxQBa0Pgt8H/DPwS8HxeDfCt3eTW0eNi3LxxxRKOEjgtbdIra&#10;0jVcARwRRqcbmDOWcwqdOLbikm99N/UHJtWbuczB4r+Mfw8uRfePYvClxd6vei4bwXoN/f3V3Bbq&#10;dk01peXZRL1kii+0NZxWtuyqsoXzWw0vrlt4v8O+ENOl8Y+JfEVjpuj2tt5t7qt/dpDbQxHHzvI5&#10;CqvI5Jqpq2laX4j0Wbw9rml2t7ZTsrS213AssbFSGVirAglWAYHHBAI5FefaV4a+JXwP1EN8HPDe&#10;kXHgxNTj8zwdb2Oy4soZDCs09k8TxxQQQhZZvsQt5pJZHfZIm5Y146sKrjKMtU9vL1Oim6bcWtGi&#10;98XrrwO3xi8HeMfCGsRtP4p0y5gnmtRmx1u0EDXMEiTKvlz3EXksYwH3eRNcNtZfmTW0y48vUIzJ&#10;bpKu7BSRsKw9z/WuP8QfDz4LfFHXfA/iDwFqV5qOkeL9avrjVW03xvqLW32Y2VzKb2yEUrCzlS7+&#10;zRiWEwGNbiWMP+9Mb2PAOoa3ZX2u/DvxZrEWpan4N1pdIu9WiyGvlNna3cVxKvloqTPDdRGRY9yB&#10;9204+Vc8IlGj7B9L/dcrFL3lUj5Gl8Y/gR4y+I3xL0b4m/Cnx9Y6RqunWfk22o6jpS3cNrGCVms5&#10;Y4pbee5t7hZd5jaXbHNZW8q7SG3+DeF/G1h8HLi28X6F4o06DT/DPjiLwf4gfRrkWmhXNoi7Vumg&#10;vZ5H097eR1iZUkZnEb798XlSW/1X4QktIdTiu5LhQAdrZOME8DPPI+nt9a8u+Ofgfwr4Z/at0Xx/&#10;e6b9g07xJ4VurfWb5jIllqOqRXFrbWUVxj9y8zW95dwKsoLTKyIu7yVCebCMqGK+rN3g07X01Wtr&#10;9mdPMqlD2mzRxNvqXhD9ka78O+APEnj+W0+H+o6Xepo+q+LBa28WgXlu0ckenPexRxI6S27zyxvc&#10;gzsbOYvPM8gCdXpHxl+HGv65p/huz1W4WbW4JJdBmvdKube21lI9xc2c8saxXZCRvJtiZiYl80Ax&#10;EOef+InwPsPhfolp45/Zp+HaaP8AYNatm1rwn4V0Uf2de2rb0F3/AGZDsie4tp3trlpYBHdSRWpi&#10;EvKbeK8V/Fj4u/GH4WaV4W0j4byTa5epYeI9P8Q+Hrq21TR1SCSGdLyxlmv7AzZkIi8uRlZVc+ZF&#10;NC/7zwsdwpgswrVJ05WqdtLX77Hp4bO6uGhCMlePfy7H0AIZS2yGIkY6KKZcCX7iHBB55/SvIvBP&#10;w1+HnjHUtRh/aFnsvH+t3Fzc3F/4a8QvcCyhsheTpayrok99c2cQVfljuVQO6RoWbzPMJv6zaT/B&#10;7wRcfEvwf8W/E1zoXhy8tBq/hrxYP7ThGmi4WC7nhmFr/aIljQSTK0s0sJ8sggRt5ifOYvgrG4bD&#10;c8ZqUuq6ei63PUocQYarW5OVpdz0kLIOWHvk1LbZV1fgkEYFLC8c0SzwGOSN0DRSRsGV1IyCCOox&#10;yD0NT2UD3F1HAkYJdgAB618QlLn5Ue/zRUbnE/s3fAnwb8ZvAf7RfwC8ZxST6Lf/ABmu5I5Y5AZL&#10;Ca80DRdQaWLOQCtzdSvjBUliGBVmB3P+CTOu+NtX/YH+G2neO722vtT8PnUfCrajZeYI7u20W+u9&#10;It7rEpL5mgsYpWySd0zfhwH/AAS0/bM/Z5+J/j74s6BovxKsbPUvHPxZudX8A6Nrky2d94h0u30T&#10;S7CS9s4JCHniFxpt8p2gvGISJVjYMg9H/wCCWkWs6b/wT3+F8/iW0eOddPnkicoFNxDJe3HkXGFO&#10;D5sTxy56nzMnBzX7hCKpZfScnqlG76qyX+bPhptyrTts27fM9y8e/Ab4K/FhJYvin8JfDXiRJtKn&#10;0ydNe0OC8EllPLBNNbMJUbMUkttbyPGflZ4I2IJRSPlXw1/wb5f8EofCHxD8P/EDR/2WtJkHh3RJ&#10;NPttGvibmznY6pDqUV1Ksu5nniljkiVgwDW9xJbyLJFsRPtfeWi3qeCMikhG1csev6V9Hywkkkjg&#10;Uprqeb/FLwF4Q+InxM8CeHPEtn5sfh7U7jxVa2htleCa6tovssJl3KV+R7/z06MJbaKRT+7NclrO&#10;pavrfijx1pGowSpb6T4whgsWaIoJIn0rT7jcD/GBJNIM+qkfw1kXE3j7RP8AgqRJql7rFnaeC9a+&#10;C1lpMFvcfJJe68mp6hdRxwseHZLOK8kZAdwXDY2qxXMvPiRp1v8Att/Ev9n3UvEFol9ceBfDvjLS&#10;NOeUieWGSa/027kRSfmSNrG0DFRhTcJn7wz8Xxdh/a5PUlDWzv8AJLVHrZZVUMVG/b82aI0aBneV&#10;rcySbiRJIxYrkYIXdnaMdhgVZh09uEYYUDBzWhDaqqEyEAY5x39+adHcQxttVM47V+FSxPK7I+nn&#10;iFB2KQsGRSIWxx0HNRyWJPzOFJHqtbMcltP8ipgkYpJtLURfKB7fLS+sNNXIjiruxyd9qOmWd7Hp&#10;t1qdvHPL/q4HmUO3XkDOT0NZmpeMNE03Ul0+fT9WllONrWfh69niGQSMyxxNGOn97rxXXXWlLtD7&#10;ckgk54qm0YVljcYye3pXbQqqUr2udSmpR0Z5941+K2u6F4l0H4f+HPAKy+IfFepvZ+Godf1y3srW&#10;4MVtLc3ErtB9puY444oSC32YjzJYUJQSbhV+HPhbwX8LP2nPD/i7x81rc6xrfh/UtLj8XPcPHANU&#10;mmhup7RRM7P5UsUAW3jLssSaeVUAy82/gtpnjHVJ9Q+Pep+MLF73xJp40XUfDkOmMq6BHZ3N1i0E&#10;3nvm4WWW4S4l2hZ/KgKRwiL56b6f4fuvG/iL4gfGsKmi+Dr+zuvCcGpaittpEMSQJPJqlxiXbPMl&#10;yZEXz1CwC1jkjVXdpG/YchyOhSy2UlH35K113fS76LqfIZjj51MSot+6j1HxNYx6O0skl5vu7hvO&#10;TyvmTaT1JP8AnpXLrE8twsQ3EsQMkZ5PfiuT079ob9mvw74St9F+HHjDw5qdpHH/AGd4d8O+BNl9&#10;LK0C/NZWNnZbmleJEyY41/dIrM+xFZlh1r4SfFLxtoL23xL+Kd14autQuo49c8E6Fptje2EGm+dH&#10;JJbG6mhE0lzJCrQyShvIAnkVYW2pMfssHJYemot80vK3l06JHg1qbqz5tl5mRZ+FPGvxY+HCfGnT&#10;fizq2l+IJ7yZvBugWKy2ekWkUN20RF8jozamJhCQ0uFUxv8A6L5RP2l6/jS6+PHwz8NRfFO+8e6V&#10;rl5DdwQXvgr7DHY6VdfaZlhjit7oxy3cc6ySxASu0iTbWX7PG0i+X6Zo+mDRfDejeEra8uLq30TS&#10;LXTbW5uzF580cEKxq8nlJHHvYICQiIvPCgcVzHjSwPha90rxV4g8Q662hWvjWx1TXpomRzpFpErE&#10;siJFvaDzRAJAd7Ro7yqUMe9eqCq0qLnJ3lq/+AYXjOqoxStt/wAE9Bsv2R/DNlYx6/8AG/xprfir&#10;VzLHNc29nrVzpemW0g2lUt7O0kjEirIoZHuWnmUjPmcAL03hTwj4P8GRy2vg/SJdMtbieWWS0fUr&#10;iZWklmeeSUrI7LveSRiWAyRgZwABo6/5HxH0e7Twp42t7TTi89jHq+kzxXF1BcJmJhHvV4ldCCQZ&#10;FcZxuRhkVwd58GYNHniu/hV4y1vQ7y2ubUst5q9zqdvfRROfMjnhu5mDvMjMrXAZJ9wjYyEJtPFg&#10;0qvvVLuX5eSOus1C8Y6L8x3/AASD2N+w7pzBDz8QfGx/8urVaKh/4I9z3dx+wfolxPavaySeNvGL&#10;S27urNGx8T6plSVDKSOnBI44or1RpI4eW1lh/wCCo/xrsyw8q68A+CL3AHIYtrEJ/SEV7t4KuvGN&#10;1Yyr4r8N6dp6RhFtvsWrPdGU4JZjugi2joBwSTnOMDPz54v+Geo/Eb/gpl8bLjwn8RtT8OeKdO+G&#10;ngj/AIRy8iuZZLFXM2syFbyz3iG7hcpsZXAlVHkMMsMjCQeweEfiN4t0D4h/8KX+M1tpcOr3ln9s&#10;8M63pMbwWWvRIq/aYo4ZZJHguIGI3RNI++N0lRjiaODnWLoqv7Bu0vz0voYVcPPWotjT1yT/AImy&#10;kgDnir8QZgsh9OnrXPeP9eXwzqFrL/ZGqX0t3di3trbS9PeZmkKM43sAI4Ewh/ezNHGCVUvuZQeK&#10;+Hep+I28QXvhr4C/DDS9M8NW92YdavPE2sX9pJp18Ew8NlpX2dk8oARsdk1tE5mMqeYG3ydTaicq&#10;TPXYXdF/eKpJwDtJwD+NWrC4S3u4rhp/LAYZZc5H5c1yHgTxzqniHVda8F+KNAg0vXdBuYheW9nq&#10;Qu4JoJlL29xG+1GAdQwKSIjo8bjDp5csk9v8HrB/7WvPCPjvxfYaheD7TpsU+vvqEFtdCPadkN2S&#10;pjYKu6Fn8sHLIInZpDzYipGNO7Tas9jenDmmlezKnxh0PQfhX8UdI+OWnaZY22jXF/J/wl93BBMG&#10;truS2SCC/mMbFPK2RRQSl0CqPJleVVtxjjviJq7eEvj3f69o/iaZLDxRfWsOr2niSxeQw6j9jjSB&#10;NHjtLdrm9VYYHluY5CYow5kSaHyriMzfEP4nfC34o/COb4feKfiZaeBNevg0z6b4+0ubTor9rMiW&#10;eOW0nkt5buxDIRN5MpjaNWUyvE7B5vgj4DkOrzfEbxdpmqQ6zb28mi2cGt30l89hbRzySOIbi4QS&#10;yCSRwrTZInjtrYnPlqa5MJRu/i22a6o6a87R1Wj6Gofg5+0FpNjP4q8NfGix8Sap58Rbw9rtjBpu&#10;iPEz4dIGtraW8tHVMFZJprsFi4aIBlMaSaxd/tT/AAL8dfBHxBBFpWuXmn6n4Z1W0kYyRabfiJos&#10;rIYk82Mho54pfLBaN0bYCSo9c8If8fTR7wBjI/eYJ9sd6+ary78J/Bz9ovX/AIIaZ4/h8DX+s6ra&#10;av8ADaw1pIHjv0Eca3Vtaxib/SLLzmdVtWMFzEz3LQ7YlhdOGvTnOtOjJ30vF9U73Vjak4uCnFW6&#10;M6fwx8eDpB8S6Z8S7rQfDGu+GdZGma1p1t4iS/tY7ye2huLV4WZYJJVljmj2o8cMjMrqFwFZvItZ&#10;8V6l4E1DV/jP4I8LjRfAviq6tze6xrHh82Ftpt25nb+35oElUtbTmW1t5DMLWVDDHNJmJ5JofRPi&#10;jpHjmy8Z2X7Rvi34aQT/ANpeHrXTNai8Gi71qXRri0ur37PKipAk9xDMmoSK5jtw0LIN4eImWHR+&#10;FHxj8Japcs3h6+XUImtIp5IZbaWA3FrMu6G6iEqL50Eg3bJk3ROVcKxKsBcIqS9vTt7W1pLa9unq&#10;97mcpKL9nJe4+vY474k6Vrng9NN+NMurx63D4VaWTW4JbRbaaDw+9vL9qmiZH23UqzC0uXVgimG1&#10;fyo/Nxv65n8Yyzw6x8LbDQJtQubZJEutSv5IEvETc0Fv5kcMmEkMj4mO4RbiRHLvIHnegeNJP2et&#10;D8ReH9T01fD+h+DPHE1rF4mnlgbR7LT76Y39jHhp4ZoYYra7tLM4QRwyFFUtFG7Jvfb9N+DHxWmT&#10;Q/DFxH4d8ZwTa9ZWGheHZ7qez1OLykvFitrJZZJIZQ0dy7iCNUmlkLPK92FjtyTi4X0ls30emjv3&#10;7kqElPmW6/FEPw98W+Dvh1rH/CP3Ut14X8K6l4W03VvD+j+I4TBDolzKbsXGlQ3PNuFjSBJFs1lZ&#10;rceYI/8ARxCkXVftDavZ+E/2dPiJ4o1K+urG30zwFrN1cXdnM8c9skdjM7SRujIySLtyrKykMBhl&#10;IyOSvdY+D/hbxP4Y+JtjZiw8L6xDc3HiHUxaXVxol+LqeG6sp7ksJLeNvPeWWO7faIUDRmSNJI0b&#10;zr4/+MLLwh+yP8e/2cr6Ai2074beLbLw+7LJE1oJdOubmHR3iaJUTybO6thbyRPIk8UMoG1raQH4&#10;HNuHpPHxxNBPWSukttUm1r959LgcxTw/sZ720f5Is/syfta/Br9inwdpvhnxv+xZ488K6zpHhzSt&#10;E167+G0dv4g0DXtQtI4dKs1tVN29+LqX9xaxm4ghmf8AcwyyTLDE4+n/ANgnwp8T/hb+yd4K+D/x&#10;oisR4v0awaPUND0u7S4XQrRriR7OxkkjURlrazaCAsPlkaBzGXBDH88f2l/2jvDfwp/aR+FvhvWP&#10;C/jDxANU8eXPim40TwLa2s99cpp7gWCNHeFYBE2oXFvcb5XiVBp0jiRWQA/XP7OH/BW34JXDT+Bf&#10;2gPtnw81HSNTlstXvPFvhJ9G0uwb7LDfQRvf21zqGlRObW5gysuoRSFiP3SGRUr6zDYmNaMadVpN&#10;62W9tI7dr9dtTpzvK6eExU1hVKUY2Tb11tzW2WyZ9kTLeyNHaxR7Y1XMkueo6bV9/fjFXgAq7eOl&#10;Y2heJ9D8d+H7LxV4E8T2Gp6bqNslzYalp10k8FzA6BkkilQsjqwKsGG4EHjrmrs8+pwRZisI5Gz0&#10;W4xj81r6FzjSi97ejf5Hy2sux4H+018atA+FnjzQvFviPwSviC18M+Mbc6pFpWy51LQLW70m8SLV&#10;47UKZpjvS6tPJhBmkiuZ2jDtH5TeY2/jD4efHn/gozL8T/h3oshtPCXwiutKuvE8ulyQHWnvNTtX&#10;jit3lCtLbWws5mEqq0Msl8wjdmglCp/wVl8Y+Efh94A0bx0kd5a+Njr+kyvZ6PcLLNL4a07VrO91&#10;a+uYwygW9raC4QTvxG2oG3Uhr8pLzv7Iuo6nqn7SXxDi1ORpGs/h74UTc7Zbe+qeJtwz/uxxfkOt&#10;fE8V4mVLKqyit02nr1aVrfM+jy7CUqmE+sX96LSt0s1/mj6Mu1HkbxHtJPIzW94H8J6fJaJrGp2q&#10;SyyEmNWOQi9P1wayZLbz7coR16Vq+HPGWl6RbDSL3e08JVRHBC0jfNkrkIDt78tgd81+ZcDSyunn&#10;Tnj7JKLs5Wte676XDHqtOn+73uber+FdJ1K2MK2qROB8kkaAEH1rlIElDSW0gy0blTg9xxWjfeNt&#10;fs9840+1aJiBFbSMyPGOc7pAXDHHYKAOm49a8/8AEWseJL5BDBeS6ZJczOspsH8xhD96SdWaAuZA&#10;u4RoEGXxnO4FfZ43rZPmVal9TXv3alZWutLdLMzwFDEwi+fYNU+MHgCCaa00rVBq10GeCxs9MAc6&#10;hdKzo1pbysVhkuFeN1ePzAYtpaXy1BYeT+K9U/aQ8Y+J7vwf8PtduNJ8Vm0N3d+GLq4sbWw8P6dL&#10;IUtpbm9/s3UN146K7Lsd4jKGVYpo7eaQ+r6deaD4D8MS+K/FOmx+F/DHh7SGmjh1W8iUadBCJEYu&#10;FLpDGsKKU2yZ2SlWRCpBxPgfDfeGPgzFqGp+FJNE1nxbrV94h1KOe3MN+6XdzJJai+B5F2tmbSKV&#10;c7Y2h8pMJGgHZkOQ4ejHm5OaTaSvql1vZ+hWKxM6cLJ/ccnoPwq+JfwB+EkyaT470TULhJ59W8Y2&#10;9p4T1DVr7XLrEeYraWTUEmaUQQiFZJzcFmEexIYY0thH4Z8Jxal+1d4B8L/F/TfD/ixv+ES1vVLF&#10;bfQ2S20nU7S60dkuRDNNOGli3usd2CrRmTauPONd5eXM0ivDBFvc5C4OcDHJ/KuE+FHj7SF/aD8V&#10;Pb6Te65PLoES6P4t0q1ubnTtC8l0iuNJnkjj+zxTySTrdf6xpZVyJUjS0t3k/RJ4WrSwDhFtuWnR&#10;auyT07Hge2jUrp226nuXi/xsjWhGnXMrIzPHEUQoN6kqxJYdB/s4yTXjXxl8Za14X8H/ANo+Gnaf&#10;XbzVrPT9BtHkjAv7+4uI4YIJGcHETO481l+dIVldSCuRq6x8StH0Tw9H4k+J12/hoXN+1rDD4lv7&#10;dZJJTIyxqvlyyIxlCeYkasX2kBlRlZF4z4e+K7n4k/Ha1+I/wD8H6f40tPDehajp914mutfgj0nS&#10;tSvV0yZEV1MkxkWziZm8mIjF2iF182Qp1UaNPKsC0rOXru+hz1JTxeISa9071v2UtDN5DP8AGv4j&#10;eJ/HMo2yDTpNSOkaKpz+8h+xaf5X2uBjjMN/JdgKAuSC+51t+zX8ArjWLqK1+HGnXVrGWb/hFr++&#10;nvdJsBIqDdHpk8r2kGViBUpCu0tKU2+bLv7axn15NNjXxTdWl1qILGe409JEgJLHGxJGZlBGCQWO&#10;CSASACeb8ZfB34T/ABAuIr7xt8OdF1O6t2d7PULiwT7XaSMqqZYLhQJYJQFXEsbq67VwwIBrqwOH&#10;rKgpVm5Se7f+XRGeIqR9raCsulje8N+DvCfgfTpNK8I+DtI0O1mnM0tvo2lRWscsjdXZYkUMx9Tz&#10;WjaqPtAZQMZBwDXG+C/gx8L/AADrc3inwd4KtrTVrq3eHUtY3yS3moKzq+bq4kZpLpwyDa8zOyAs&#10;FIDMDZ0+Twh/ws3VPE1l8R5nvNM0mCw1/wAPrrayWlkMtcQzy25z9nnMbt842eZEy7g4SMp6EYwp&#10;q0UYNybuyP8A4JDKB+w3pPH/ADPXjL/1KNUopf8AgkSUl/YW0O4tZx5cvjHxdIjKQQwbxLqZyD3B&#10;z1opnWpaHE+Iley/4KffFpovl+0fCXwRLlTgnF74hT/2WvVDoXgX4qeGJPhj8S/DkGqWF0d5jvAH&#10;CurB0kjJ+aOVHAdJFwyOoZSCAR5L8S9F8b65/wAFLvinpvw51DSLLVpPgl4GMN5runy3dtAv9r+J&#10;A7tBDLC8p2BgqiWMZIJbAwe98O+EP2ivClzcXXiCw8L+KTEomsbzw9AdKKpuYSW7215cXAEoUJ5c&#10;om2Ss7BxbBA8nnZjho1qDtvun59B0pSjX026mb8M/iPeaLZeGPg58bpr7S/Hh0w2qDWkGPED2xkj&#10;a5trpF+z3MkscJumgjbz445N0kUfIHpEZCkELyexNeWftVfG34b+Lf2MtZ1qwl8N3l54n0u6svDP&#10;hjxo0aSX2rRF1fTxbPNC8l9DJDKv2dJElWaAqGQruHUfCnxZ4Y8SeAdOufCHj5PEsNhAmn3eqmUt&#10;O11AqxzJcKctFcBwfMikw6OSGAOanKsbVxlGSrLllF29bGeLoKjNSg9GcNrOneNf2btUv/G+neMY&#10;vEum+MvFqRT6D4lvLSzmt9RuzHBazW91FbRlo2kEUMtvIs7rEFlif9ybeXsLDwZ+0DqlzbQ+LPjf&#10;pOm2kF09zKfBvhEW11KN6GK1aS/nvI/KCiRZHWNJJN6bDb7Tv6u/s9N1m0Om61pFreW7PHIYbu3W&#10;VPMjkWWN9rAgMkiI6t1VkVhggGr0U6jEQwT0616CjJJp6ow51Jp21JvBd944tNdubTxbrumappt3&#10;IxsPs2nSW01sm1B5UwaWRZ2ZvMbzEEQACr5ZOXPlTR/Dr9nj41XfgDS9G/4QbwfqmkG70iyuoxba&#10;Ml7arJJdGxKL9ntQ1sPOkgaSMt9nlnSHi6lPrNnNFBcK80W5RyV3EdvWvPPjjaeMdE8Y6T8eLiHV&#10;PFOk6BdPaHQdD0W6ml0q1vFjj/tCO2h85r+7ikRkkZVVktLqXy0BEi3PnSh9XxcZ7Rej/Q64S9tQ&#10;cepB4N8ffGnxTPrGp+Bdc0BLqwvM2Ogar4Y1K1tbu2EjRmBtTmCq88nkyMJYYWSDzYw0c6lJJew1&#10;/T/AP7TfwrvfDuo60tzpt9IsLX2j6pG0tnewXHAjmjJVZ4LqHGOdskRDA4IqinjXWbxFuPCvww8R&#10;+IrVrOKeDUNJ+xLDKX3YiX7TdROWAAJO3YNyjfu3KrvC114Xv9A174geHvDWpa4mv77i88OvZpDP&#10;e3MEP2V4BBe+UscziBYWWZkTcgJKgsxWNw0MRzKErS0fmrWs0OhN04rmWn5mJ+zd471C70e5vNe8&#10;Sf20lnrepaXFr32aOJtVitbuS3FwyRBY1cmIhjGqxuyM6IiOqLw2p6T4o17X5fhtHeajea74G8UR&#10;2wuRBZWclz4X1FVkEhMUeY4QkZjRoBG0lxpQDBBuZZPhXqV18Mp4fhZqXgjX9H0S58T3mn/DufWb&#10;dF8+yEM15FZgeYZMwwxToitGuyGCJGJcEtseKfh58MvjP8QJ5PHvgS2vZ9P0+wtnj1uyt72yuViN&#10;w9tKbadZEYKbq8TfmOQEyAYyrjKVCLarQTk7We19P1GqjV6ctNdDnvEuk6R+z14/sfilaeMLuTTf&#10;Eumppfi7WdU0pVkt7m0E0lreXt1bQx2sSeTIbQyTqjOI7RfMYpg8lbap4P8AAENx8TPhToc+h+F9&#10;I13S5Zrqz1+eDw9qlherDHJcWNp55soo4xdRXbXUMMcTNbyBpf3k7p09r4/uvgN8R7X4C2nxL0D4&#10;h65pukGS00bw3d21r4i09Ilt9iXtvNdmNhJDM0i3LtbIRGqFXeVWbm/Gvxf+F37Owg+LSeKLvwhp&#10;eueIppvFfgfVreKSbSZpLO5leawtdPWWaSWe5gSV1iaaCTzLmZSJGkLZxinTWl09m1qnfZ90W7qe&#10;r1W6Wz03Ru+F9T8HaX8SZtD0/RZNN8O+M7X7ZoGn3LSx2t3qVvLLLcXWnqqmKETRvFOsayxSMbWW&#10;6jgw01y3H/ti/B3wjpHwA8QmXxlqPnaqui+F/DyXtstx5Gl391pmjtYXF5PDJcXCJcXVxco7zmQN&#10;eS4ICmvUfCOneD/G/wANdD8MeLfhH4dt9Dt4bG70TwrdaHaNHoRiiXyFRIXlgjmhBKB7dvLXkISv&#10;J8Q/aUsviP8ADD4ceGbr496r9p+H/h74swXvjHW21OKaFbCO0v7iwuLW1gh+0CBNQfTF8u5eS4ia&#10;3EQN1tF5cZ16U7crVmtvNb2OjBOFTEwXS6ufnP8At7aX4a8Zfto+L3+K/hfxVr8Wj2mkaZ4fj8O2&#10;WnS2unWEWn2t64uJLmaNoZmutUmcEMh2mMg+nnNtrXwG+Fcza9p11p3hy8SbK6hqWr31pcAFdpDX&#10;Gnajq8jttOAqW8a8kZzxXSfs++Lvif42+Mfxa8WfFyT+z/F/iTxe11d6L9sUyQG2mubWWCDax863&#10;ttkUCyIWUKsRLYdSes+Oq3XibT9D+CV5qgll8V+JbSPWNMe9xKNLhSa7llA+8G3WqsnTd5UmM7Wx&#10;+28O4GNDh7DpNKXKtLJ3bt/w5+XcUY6eL4nxF03Fzbu5NWS7W8tPwOI0DwqPhZ8ffh/r/wAA/gXr&#10;2gzR+F9SacfDvxtH4ZuNSt54srK2p2txb30irK8EginVCDDtCkOVX2/4m/twft9/FDwNDol3/wAF&#10;D9Y0/QTLELq0HxL0S0vC8ciyIjXuh6Pb3PlkpsdUvY5XXcN4yTXK+ITc3nx+8N35f97/AGBqb7lf&#10;B2lo8/L9cfhu9DWD8JfBvhCw1Xx14UTwPpMsmmeLZrgO+mRySWtjcri1hLsu4gxwNJgsR8xOMk16&#10;FXKsHVr+/TjJtvdLsux5tHNcXRoWhOSSSsk33836anVaB4/vLPxz4m8T3fxe0fwl4b8R+Dtcj+KR&#10;stS1rWp9Ut9S0v8Asq2nkfUbme5ujHcy6d5cbSybWdmRfmIP6BfsSRR+JPjt8SLrx/b3mg6ld/Dj&#10;wPe6lp0GrPAbC8kn8RxSW7PE+HKsrAAsy7gGGSFavzC+I3hDSfCXjDT/ABV4KtbfQtQTwT4wvl1C&#10;yRYwLrTNLTVrB5BjDJFeWUE2CMZXJr76/wCCX/7Q+j/HH49amLhNOu9Q8S/CG3n8cW2kwXi2+mXm&#10;k6u62M8L3ESPHDfJq1zcwJIVuI0t1EiK6tX434gZThsNjnTo00o8t7LVX0d9fQ/XeDMyr4/h+rPE&#10;VHKakt+ybVtNNLo+2pfAfixtFGj6b8Xtf04RXBNrewixuLnyc5WORrm1kEgA+TcVMjKAWkZyzGrJ&#10;onjTwbp8ccf2nxLKXj+bT5Vim3u6iV2W6n27FJaT5ZCdvyKhKjc3QPDXxStoLjTF+IGkX0MNxH/Z&#10;LXvhqdp4LUbd6XUovALmXGQsqrDtypZJCDvq6X4y8T6t4ivvA/grxB4U1a5sAx1LUbYt5OiMR+6t&#10;54ElkeadyCdu6HCBmODsWT8ZrZLhXZunbrdafkfTU8Q4vRm/PpniT7GZdS1R2nIQx2un2ilYzgBt&#10;8kxXzOehUIQDyrVmeMjL8P8AQ7zx1dOJry3sza6ajs1xJNczNGkUcUSeXG0rSYVfky27G+NS2Y/E&#10;Mfx9Cy6lpOueELa2gZRNaR6NdXEsycbnFw9xClr35MM4jHJEuNreHfH79q/wT8OfiRp3w8+M1+PG&#10;mqeHL6z1jT/BXgHwjd3GqatfhcRKluboowtpSt2JZCI3KiONDcWprqwOQRlUThHX56eepFbGOMbN&#10;nY/G34VeC/FPirwZ8EbnTL3xBqGvancXupL4mv5L8LpUAQ6izea0kVoJDPHbEwRcpdNbR+RHKZYt&#10;74s/tJfDLQ7zXpp9cvdVbw8k51SDw7o1zqRspI1L/Zp3to3jtpmA+WKZo2bIwOc1wfwj8R/Gu78M&#10;+JP2jf2ib/Sfh1/wkf8AyJ1jokdpq+s2mkStGsRJjilW4urmVLYpDGLhWUwRLEkxOYPEPxU+FWh6&#10;bo/wH8beI7f4YR6DqNpqGq6X491TSLXUb22XzNQjv4lgvGiBuL23JklZGwY7kPCuVcfZYGl7Gemt&#10;lZap372PHxE+f0Ork+DPjTx14vi8T/tFfCvQoPBtjo10dM8L3viJdSuLjUnntmt57yx+z/YvMhSO&#10;baBPdJG7blJOGW4fBGlDwRefDA6vqcmiX1zeTSaXayW+nQILkSeZGi6fDBtTdK8mM5Mh3uXY7qk8&#10;SeJfij8T/FGt6V8Otc0fSLHw3fPDres63ZS37NeyWcVxBawWkc0HyhLuCaSZ5VwFEaRuXaWHlNc0&#10;3xz4Uj8RXfxB+PsdvoOpaZ9l0/Vbi1trOXRr2WaSGHyFSNSzlZbcDzJpXluABGkKsIz7OEw0Ks5S&#10;re9JfJK3RHm16k4JRg7L727mv8Dfh34NuPjjb2/ww8IaPovh34dzXVzrs2ivHAbjX57JLaC1eKE5&#10;k2WEsjy+cBgtYbC+x/L9u1S8vrhlgvLvLKxyqNhPyHUj3zjFeL/AD43+EbH4H+HPDvhT4MX+k61H&#10;YTWsng3wn4fuCs89s7wGRbiWKCFBIkUcoN28DxLcxC4EUjba35v2g/Bmlf2hZeOtI1Twxq+mQ2Tz&#10;eHtZSB7uYXl01pZ+Q1rNPBcGe4XykWKVmDsiuEZgKrDUfb4qVepa+yW9kvPuFaUqdJU4X833O2ll&#10;jnO+Jww3EE7sjIJH9D+VVBq1i2rPo37wTx26zkNA4RkLMvyuRsYgryoO5QykgBlJ4eCy+J+ka5ea&#10;38Mfh5p9ra69FBrOp2ni3xAYCt+8cUUlpHFawzi3IjjEks26RPNGEjkMssydP4H1rxD4i0CC78U+&#10;D5NC1QSyw32lSXi3CRyxyNGXimUL5sL7RJG5VHMciF44n3Rr7StscErpXMf4harPc+KtI8KeH/h5&#10;qPiHWptPvLyxjXXFsNNtEikt8SXkjSAgGVolUxw3Eqgy4j2lwyeDvgd4gggv7X4mfE+91RdTvVur&#10;ix8My3ekwQz5jkdln+0SXjHzFKALNFB9nEcf2cMHeTnYbXx18a/FVh8U/h1qcXhjQdK0y6stG8SX&#10;NlFcXerJdy25uJoonGIbYQwZhMrHzbjyppLZoraMXPV6VqmifCa6sW8X/EnxH4k1PxDdQ2enLdW5&#10;u7m7aKPnybLToFRABulmljhUDcWkZY0jEebV53b0NYq0bJal/wD4JJWVrp37Cnhu0SWcIniXxR5Z&#10;mupJXZf+Eh1HBZ2Ys5I6sxLE5JJPNFH/AASWZJP2DPCMkIn2nVvEB/0wPDLn+3L/ADvQqpRs5ypU&#10;EHIIGMUVR2I8T/at8V+JvD//AAUK+J2k/D3wp4n1PxBq3we+HkFh/YEWoJBFs8QeIJXF5dWEE81n&#10;builJJEjaQo7hAW5H1l4Vt7nSvCul6drNrFbXcdlDFNbpq0t8qSiMbkW5nVZbgDDYldVdwNzKCSB&#10;4/4TL6p/wU0+OOqCRdlh8OPBGl4BOQwk1u5PP0uVr0Dwl4J8F+FtGsPhtLrV3rc+khL22bxNrMmp&#10;6gCHbZcNJcM8pIYEB88YIFJpNanPUlaR2ljbWNrl7e0jidizF0AXLHknp1Pc15h8ePg4ZY7z41/C&#10;Q2GkeM9O8u+vrl5mtrXxFb20Tr9h1Fogd6GJ5FjnZJWtn2SIrhWik7+TWpbXUrLTI9DvLlLtpBLe&#10;wiPyrPahYGXc4fDYKjarc4ztyDWkLl4HVljDjPzY7jHavl8fleIhiY4jCOzT1V9/+HO3D14SpclX&#10;VHz/AOA/2gD8ZZrfV/gN4n+G3iPTDpNlqElpb+OPPvGhuQw8yX7LFKtqEeORFBEomKuN0JjOdGJP&#10;2ttQso4otQ+GejXdyzTy3cljqOpx6WNg22iwiW0N+d24m7MlrgAD7Kc7h6f8bvg9pnxq+HUtppEN&#10;lZeJdNje68G6/cW5Mmi6mqMIp1aNlfZk7JI1ZRNC8kTZSRgfOfh78W7LXvAcfiX4i6f/AMInq1je&#10;xaV4m0fV5YYm07VW8ofZi0c0sbGRpojEElk3iaIBmY4r3sHjI4qLUlyyW6OGvh3Rs46pnZeE7vxV&#10;PpSReNrCyi1BGdZZNNkdredQ7KkqBxuj3qA5iJYxltm+QLvbq/Dt0gLaeJQqToVAkTcu4jAyOMiv&#10;JpPjZqenJb61qXwE+IkHh64wYPEJ8PpKuGCmNmsIpX1KLczBcPaKyEEyKijdVrS/F/jrx6l3q/wq&#10;8e+FRY5SAWOr+GLw3um3BjR2W6U3cLxyBZEf7NJFFIAyhmXduFVY0q9NwTTFT56c1K1in4P1PVP2&#10;TvDehfCv4t6Teajp+mabBZaJ4i8F+E725gvVjARbVdOgkvL6KSNFySfNj8pDIZQQ6JgeDPjZ4b+H&#10;ni/xToHjrXLq4gvtfn1LSPEEfw71nS7S9e6upQmnxSzwtbXtwuII42tp3a7L5WFWBL+lXOrfHLwj&#10;duuj/wBk+LNJFu00skuoS6dqUJWMExRxLBNDeM7btpL2oUBVO/l67vSdckksis08yCRP3chA8yEk&#10;ejAjI9Dnp3rhUsTBc3Ldr5O35HU1RqK17XOGaX4d/HvwBrngDxboltqVhPLJpPiPQtYi2vZTFEZ4&#10;5UwSkqxypKpU/MHjdH2sr18/2fxa/aM8AftYXv7Ml/8ADq2+IHh7Q/hba+ItR8ZeErGSzv4b2S7N&#10;sls9teXsy3BaOKSfcJlkfDqqO0fz+tfEvxhoPgj4g6x4z8O6p4VvLuebTrDV7KTxnJa3lywR9kQs&#10;irQfbf3iFJD5RnjaON3jSFHr5Lk/bQ0T4A/t1/HD4qXOo6lrEGo+FNJt/DnhF9HlsnaWCzs3eW4m&#10;nVhbwqJpXdyqviNkS3km8hLopTdSm509JPdPbTr8x8icuRq679T2z9qr9rH4G+HPgFY3HixdQ8Ta&#10;l4xljtvhzoPh6/u9M1XU7/coCia3C3VgkbFUuHK703GExyTSx28vjH7OHh/xD4N+JmhftA/tR6tq&#10;viP4i6u0jlPEfh7V9BtfCCmHypYdKW/t4rO/VYSvn+W4nWGKeVWuiJpJPmO4/aG8QaD8abz9oqTw&#10;fZ2njCLVbw6fca7c6hZ6RpZnJkkFvFaWE11cxRzy3bqpmsv9fJlrj7Q4j9G8RfEb9vX9vS8jt08b&#10;X3hTwPNq8GmImmeaulOb/wD0B0bYYp9UjJF0zRtE0cAilMjQ7Cy3GKTvFWvuunY0VNxjZvbqe8/F&#10;P4ufB79lLVh4I1v4saRo+l2Wohv+Eet/GwvNSj0m7M0xT+x4bdLzT4bVQ8FkbBrgFIo1ljijUSW/&#10;M/Ej/gor+xNqGmXXwbk0Xx58ZE8XaWqL8P8AR/DBuLu5RFkmaSCK9NtcSSlFWQBGZl+zo8So4Zmz&#10;fhz/AME2v2UP2WPFeheE/ij4Yn8Z6edJh1Pw/eW+jXUEFnqlldf6TbyW+ncfZ7j7TYLDazGZZmjm&#10;iO8uiSeo+Hl0T4X+Mnvf2UfgJ4rsfCniO7ml1v4e2Xw31Lw+g1QRgy3lsdUt7W1jaZPs42mW2h3W&#10;8xxNLO7wK6oyUZ35e7e3kJcnLzQ3+65+Ylx8GvBz+Itd0a4+Hfirw9aaR43nn8J2fi0pa+IdESWC&#10;31G3juHtnJjnji1OMmNnLIzjzB5ofFW2+G/j3wHos9p8CNA8BeD5jKEhuLQzX17NEZQ5ikvtQtLk&#10;iPI3CMwygNjrksPoL9sWy8Tj9qfx5quo+G7nR9P1i+0fxPZ2OrxJHef6fpS6RtdEZgvzeFZpNpO4&#10;LOu4AkivO/ldsFec1+18NexxmSUpLdJptWvo9Nd9rH5Jn88RhM5qpu/M07PVaq7dtt9zybw3+xj8&#10;R7DwHrv7TVx8ara9+K+s/tAWvhe08V61p7S2MdkvgnUNen0uW2iZI/sskosIt0cSNAsCSQRIQIq0&#10;38P+IPE2rWfi7x98IdS8NfEJbDZD4i8AzFQqK6/u7w3CfZZLRwoUQR3t1cMiYdYwzwn2O21xbz9l&#10;e3aB8/af2yblxiPAQQfDFbVxxxkNuHvzWKzcCJeMZ49KMnwan7e0nZVJJK91ZW77PzNs3xM6caF4&#10;q7pxbdrO76adPJnFad8HfFWqeIfGetal43l8Y6vfeCdcsfD0moWU9vNpV1rVsNDihtIoLpLRVkud&#10;RtgUNuFHLKYzg1+p/wCyL+x98Jv+CdnwX1Tw74e1fUtbufJN14n8QXEM0k12IfNdLe2gLyvFbo88&#10;5hg3yyF7iRnkmlleR/in9kbwZd+OfjT4f0uHw1f6nA/iq01K/tdKa3E0+maG0erzFWuJEix/aq+G&#10;oWDMMrdMAVI3D7l8R/BD4YIkfiv4neEtJ8HaTC5uLzS/h5rWpHU9Vv43VLALNYxW03mwxoBHHbrN&#10;PvkWGF1jR1ufyvjmpGrnNSnBaRSj66Jt/e7O/Y+64Rdank8ZSfxtv7nZafK5yn7VnwQ+AH7TvjTT&#10;vCf7RNjquk3vw8iXW/C2r+BpbqbxDotxOJInupLmwglOm2+BCU8x1E81rM+0rYpKfJNH/b1/aG/Y&#10;P8SRfsz/ALV0+neMPDD6l5ng74p+GdOM2oXejym4uN72EYCXtxFGIUlkRwyCRZ5hO0kbXX1on7QP&#10;hax0Wc+C/AHjTT7HT7VZtt18J/Etkrl3WNAZH03eTvmVnbYzBWdyCI5CvmOr+DNU+NXgD4l/s/fG&#10;vxqnhTWvGFg7vqMlvdaTcWzx6fEgnt4H2r9ltHCSSSQXt55jyOHkt+IE+OoUJOKhUimu19V3afQ+&#10;mdT37q68/wArnivxS+NPxg/am+I//Cu/2YdFj8VRrPHBonjrx7pKC40cL5VzJqcUKWi2tj+6lWNJ&#10;ygutkqqEMgAPpHwq/Y2+CH7OH2P4fTabrfizU7uxmNzonhHSXOoeJBPcI1wb65BC2WnySRQqtq01&#10;rbP5Ti6nvSGZPiH9lb4meIvhb4g+E3xc0fxmn/CU6v428N+HNZuLW0+TxJZ6lfLb3MFw8UcL3bi2&#10;aS5jWdXeJ7fdsiaMqf1D+EHjrSZfHvjnxk3iWcm6tIrLRIItOvFt7bS7I4lknmeMQLO95c3Wxd3m&#10;PDCGTciOV63Q5KH7uNru1t/vfYmpK1Szd1Y0NF8G/Gb4hfGzQPiF8RdJ0Lw/4Y8J/aruz0eDXrjU&#10;J9QuJ4lSD7RDHHDbWk1sofAEl8hMzhGRlWQ2fiH8SPFq6vJZ+HdLutaa1hkuLqARm03RBJTElu7x&#10;/Z5pmmSNBFLPFsRzMXAAV+J07wP8NvHHw0m+OHxd8DeGl1HXIZdX0PxP4gt7S4vPDuhskEtrItxO&#10;rxWrIIhclVPlxvlm3tvkfi5NU0K78cWGn/BTWvG17ZqLW4t9f0Pxdfa5ZTxzOpljuRqaS2AthC0U&#10;yhbxLsoXNrFhiZd8BhYqpzy10strWXVKxyV6srOK+Z1fhrw54b+Cfwr1zWfHeoS6Lb6ldxTXdn4f&#10;1m6jstJt4JvJ06ysLeyWMhzF5ETJFG0lzI4g/exLBCvZ/Avwlrvxg+I978UfGugeI9C0LwFrCJ4T&#10;0TWdCk099XvX00PJqkouIxK8KpfeRDGuwJNDcNKHdYlg4HVdK+O/xb+IVr8NfDvhvw7p8mi6npHi&#10;iXzdXuZovsVprsDw+ZcpGnkzTRW07LAsFzGTE6PLF8jv9M65cK0kk6zsSzEL83Cr24962rKUp+wp&#10;O19W9b/P1M6bUIe0mvQoa7461abW7bQX0PU7mCaNjcapG9ultbkBvkcGRZWJwB8kbgFhkj5tvn9h&#10;8EfCmn+MbP4hazr/AIk1rWrKV5oZ9W8V372kczRPCZI9PEwsYXETugMcCkB2OdzuzdtPKCd5GcdM&#10;1yXjL4qeFfCGoPpWpQ61fX0dobybTvDfhjUNXuYYNxVZZIbGCaSNWYMELKPMMcmzdsfHpUqdKhBL&#10;ZHJOpOpLu2RaR8bfgt4j8SDwT4a+L3hfUNadXZdIstet5boqjOrERK5cgGOQEgYBjcfwnGNqEfiy&#10;8/aMhtbTxNrFj4dtvB6XuuQO0a2s1wlzNHbLAzKWXcstzJclCrZttOG9UMqTWZ/2ivgJca5pvhLV&#10;/jT4YstY1OeKPTvDmt61BZ6nLOX2rCLO4ZLgTBzt8soHVvlIzxUnxYu7DX00n4TJp76pqXiXUFa3&#10;0CO68tLy2tCtxcfaioLpYttitppAjqDeRRsrCYK1zqQjByfQiKlKajbch/ZC+Gn7OPiXQdX8X23w&#10;q03Xr/RvEMkWheKtR8Pm4t5tLdkuNO/sm8uEKS2iwPDl7ZzG9ylxMxaWV5H9B0L4V/CzwH4su/Ef&#10;gn4eaTol5eCVLmTSLcwRbpZVlndYUxEskzpGZZQgkl8mIOzCNNulp+p+OH8L6TZfEPV9NutdXTof&#10;7duNEtnt7GS7CDzTbxyO7rFvztDu7YIyxpPPMsgmmOTnJJPWvOw9BupKpJayO2rWslCPQ4f/AIJC&#10;31xe/sPaclxHl7X4geNbUq45XyvFOqx7fw20Uf8ABJW1th+yjq0UTHy0+M/xDEf0/wCEu1Y/zJor&#10;0ylsc38FL59Q/wCCgv7UMzj/AI9dW8I2a+yroMUv/oUzV6j4u+HPhPxrq2leI9btLuPUdElZ9O1H&#10;TNWubGdFYqZIHktpI2lt3McTPbyFonaKMujGNceXfCexOgf8FFP2ldMnGJNVPg/WoFJ5aF9Je03D&#10;28yykH1U16T8SfhjB8RrS3Nv428TeHtRsPMfS9T8N6/NbGCV12+ZJb5NrebcArHdQzxA/wAHJzWn&#10;KcdR/vGdRFIVGWOPXirtpdRyxnL5O3IHtXEeBPhdpPgGa/1f+1NS1fVdRfOoa5rd3593NGru0cAb&#10;AWKGPzH2QxqkalnYLvd2boobpYOR0K9KUoqSM1LlZuQ+IZYZdltEEjU5YNzu/TivNbb9nH7F8StX&#10;+I/h74t30V1rGrnVIrfUvDOl3B064MaRyLBcLbxziGWOGCORZJHk2wRiOWLBz2VreISzAkdmwKuw&#10;3qRlQIxwR1/wrhqYaKbcNG+v+Z1wryektTO8Or4vjsg3idbKG+WZ0uDptw0kUiiRgkg3AMu9ArlD&#10;u8ssU3vt3tzfxd+E97cwa18UfhS93aeNRpSra/Zrv/R9TaFt8cE9vK4t5C+DD5zbJURyFmjwCO0l&#10;KM3mLJkk1Ztp22qjMBzxx1rz8TRqxcZxesTppSpzTi1ozzvw58StE1vxHP4MmgvdI1yCyF3LomsW&#10;jQTmAsFMsZ5juEViqu8LyKjOoYgsoPSRXkzKqtMffFZnxk+H3jLxJqOheMfBOpbtT8Pagzw6ZNqj&#10;2lpf20yiKeGfbHJvwh82M7QRLEnIUvl1odYjtEfXNDl024ZnBtppo5OFcqHVo2YFWADLnDbWG5Vb&#10;Kj08JiI4inrbm6o48RRdF3WwzxrKlrpk/iqC7eG60i3e6SaCOHzJo4gXa3LyI2xJNu1iu1sHhgea&#10;/Hz4U/FO8/ak8BP8VfAOs3mo+Mtbv7yTxpqB8Ea9LL9rSVIJIo9RghksoLYtbq7FcgiaMNsZWD/s&#10;PcRxzI0U6B45EKOrDIYEYII79TX85X/BQn9mLx3+xN+2/wCJfA3w+8MQ6dotiLrV9N1GS1t40u7G&#10;8murqykSRSLgt5jSafIVwP3FujN+8jWul0VPRaMMNVtofX3iiyvvix8PbrwL4hm2gSRnUzomoWWu&#10;pH5UqO0dy2j3dvPHbyiPypg0q/upHB2Nhk+n9F/bl/ZN8Z6DY6T8Z/hsPBmq6ZYSWmi3mk6D/ai6&#10;YTDGksukX2lRy3FpAoihCySRWhxDHmMbMD4X+GP7XfjO4+H2ha18T9A0jWdDlv7zSLiHSmOlzmWD&#10;y2M0s1tFLhoiGWKGFIHJhMjTtuDL3/hP46/sn/tB6Jb6J4r8MeFdOvze/Z1fxfIPEU0g6NKLq5jM&#10;sMQOU+03BiBw2wsuHPPOhWpaWuvvOtypVFq7P7j7v1P9oD9mR9X8PfEjWv20PBN1HaSXVzoiaj4z&#10;8PxRStMkludpEaSjyx50YCOpyWWTeVAX2O28YeKbNVhlt227AVKEgFeOnbFfmZbfADQ/Cnhq28V/&#10;DLQ/Agtb/wAyXw/r/gdbnTr2aFHDM0F/FeXgutrbRthtSC23gdDH4E8A+PoPC0fhj4Z/G34r+GLa&#10;0jFtPoekaxd+E1tIPvCOKVvC9oxCsSVVAwXc2GUMSc1Vi1aUU/v/AMiJYZ6OMmvxPX/+CtmhxT+O&#10;fh98cLnTW/03S9T8L3coYqqzxBNUs5Zc/wDLOG0ttdJY8IJi3ADGvl61cSeXNBskSVVeJ0bKyIyh&#10;ldWHDKQQQQeRzW/+1n4+1o/Dnwn4PvP2z9S1a/0P4l6V5PhjxJqenaze3c08FzYuH+SG6ytvdTuw&#10;M8KyxxSxh0mmjkHk2ofEvVdB8UnwR4r+G8Pg6K4S7k0zWh4hh1R7pkDzvI1pDAhiIiSWR43lE0/l&#10;yLbiaX5a/ROEMx9hhKlOUfdTT22bSVvTQ+B4ryyVbFwnF3m01utk73s+p7l4sTTNL/YV+AE1vDDH&#10;caz+0H8Rru+kUYa4e2fxHYxu2OpEMMEeeuEUDpXETSxRo0zkDAyfpR4o1/xN4w+AXwC8N2ug6HZv&#10;onjH4savaifWxqOmajaSeKmimaC5tSJFu7eS6WNd0Dwvb3ZuFZmUwLhan4sh1G+bwl8P7qy1rXJJ&#10;jEulwTQtqEOSUULYTYlaeR8RwLLGImkdGffHlJPoMkxEaOAq1Z/zSfTXRbeeh5GfUZ18bRpQ0tCK&#10;66Pu/L/I+6/+CWHwUvNV8N+LvjKdfGivFe2vhvw/I2kCUTRwgX2qyNv+Ylru8/s6TYU+bw/ASWC7&#10;B9S2vgHwT4V1vT/G+oXeoaz4i0yzkhtNS1TV55YYWkBWSaK0BW0gmKM8XmwwrII5ZU3YkcN8/wD7&#10;Kfin4W/szfsO/C+fxl8arV7XX/DY8QQaxdXNzPc6/f6mzateyWcMqfbbxmmvZXWLymufL27137q4&#10;T4k/8FBfGHi/UpvBP7O/gy30jU3uSrXfj2UQ6q0HzLJPaaVtdyuWBiupRJFuBVrd8FR+PYqCrYuV&#10;atK7k22td3r+p+m4eE6dGNGnGyirJ6LRH0j8Tvj0nwstP7b8SX+maJpqWha41vWbm4jUTsSY7a0t&#10;4IJZdSuWSK4k+zQ4k2xAn/WKa+K/2q/2z/EP7R3gW607XpNO8G/Dixt5ItYuNYSV5NVjOHME0oie&#10;J1mVInGkQNNLKUUSl8+TH4Z8evj/APD74b+Ib7WfjVJqXj74i38Fwiw3uvJfDT7YS7v9KYwxfY4R&#10;N80djCkao6ny2jbbKPlD41fE/wAWeMfEkms/ES/huH8PwwnTfDNk0kltYF0ZxECW8yZ1adlZny8h&#10;MasXMrMhHDOr05V+P5HVFwpre7PqP/gnHrf/AA0H+37pfxV1WCDQPhh8FPC1/wCIILjVVigE19cC&#10;XT7a4vZ2ZlWQ77qSJPNdIRaSFGYu8sn6caP8NPDHxi07xTf+KdW1VdG1XVJLW6g0kjR73XpPs6B5&#10;r+e3hhuHjijlW1hhLHdFDumabeixeT/8Erf2SR+xN8BLK18ZaJZDx34kuV1rxizKjGymMe2105WT&#10;graRHZwSpmkuHU4kOfefjB4hvvEfhe8vb74n614Yt7dHn1HVtDht3uhbpG7OkfnwThMjnMaeb8uE&#10;Ksc0VcPzOMVpFavv/Xc55YmN5a6nKfHb4x+DvGup2PwT8G+O/Ctzruu6xBp9z4at/F1rb3MsEMym&#10;5s9izrPEGjimheSKORoVDny2ZVRus8ZfGCHxV43k8CeC7ux8T+MpZZIv+EasNcjIs2RYnkaeYjME&#10;ES3Fu0jmNpAk8O2F2lije34S+CPjvU/h1pFr4x8Wah8OvD8NtD/ZngDwUkMdxDbY+eC9vZEkbzXQ&#10;7XNp5DRNJIFnlYJOPTvhrZ+BPhxocHgX4feHV07Rbd5pkWSWSV2mmleaV3eVmeR3ld3Z3YsWYkkm&#10;vLnjJtf7JDmaVk+i/wA2dEaMGrVnZb+Z5NpX7PuhaR421Lxh+0VLo6eI9W8T2cXgXVNJ8STWV0lg&#10;llbMdNt7hTDcx/6XDdSyRQsBOrKXDKzxJ63q97DczyPCgC5ztXOB7CqSeBvhroupX3iHw74T07Tt&#10;Xv5ZJrjUYbNHlmlc5LO7YdlyF+TePlVVUqFGMq9g8Varfx6dNJFYW0MFvLLqljKhkuJxLl4BDIjq&#10;kLIu1m3b8S4QqwD12YCjUjHnrXc3v2+Rz4mcXaMNkY/iXVfF3j3TPE3hD4T2cyXlhbGxl8Rm6ihg&#10;sr6VDhYy6uZJIVaOV8Rsqh1A8xw0Q6bw94W8E/Dm2l0f4baLb6fBJMZJ7yAubm9kxjzrieQmW4lI&#10;6ySsznPLGsTQPh3o8Nk1z4tt4riR9auNSg0fTn+y6dDJJ5qhpUiCNeyMJPOdpy6+eFkRUaNCIIvh&#10;5fadrj3Vj8U/EiaduL2mjzXEM6wSHZk+fNG88q5VyFlkcAzSdQsIh6IxlVrc01otjNyUKdovXqdX&#10;qNjY69oN/wCH9fsIb/TtWhkh1awvYVmgvYnTy3jmRwVkVkAQhgQV4PFeL+EdK1n4J/FW7g0QeJfG&#10;E1tpTWcOi+G9BsLSHTdJlup57GG6u9RulNy8BEsUS2ske2JlM8DfuJB7CLp/uBwB2GapnXLSbV30&#10;JLS5eWK2SaSZrdxDhiQFWQgK7cElVJK4G7buXd0+zjbYzVRrqaOj65qFzZxX09rNaPPErtbTNG0s&#10;BIBKOYyybh907GZcjhmHJbLeMswXrlxn8/esXV/G/hnQ5/sms+JtM06QW7XDR32oxQkQKwVpfnYf&#10;IpZQW6AsuTyM53gr4g3Pja9tJLT4YeJLPSry2a6sPEN/9hS1u4tyeWyxrdNdL5qN5ieZAnyj5thI&#10;UtKMXZEPmbuT/wDBITcf2LU1GWEr/aHxQ8eXi7m5Ky+LNWdT+RFFan/BKaKP/hhXwhLJFtaXUdcl&#10;cZ/ibWb1j+pNFB6K2ORvZha/8FUPifErYEvwL8EyMMdxq3iYZ/KvX47nCbgRx3xXjGsMf+HrHxKX&#10;AH/FhvBWDn/qL+Ja9X+2Mg2kAj2NaJJxOGv/ABTTLF488dOcf/WrD/s3xRba5cXUviC0k0t4wINP&#10;/s0rNG2BkmbzSGGQSBsGN3U4BrRs9QV87yB/dHrU9zEk8JfgHsPWlojN7mdZXlwJ2VSQvoea0ba6&#10;UqoOMZ5PFYTOyyHLgZPODUttcy5wWyCR1NNxJi3FHQs+QJEPQVLa3fmPufGep71m2d0dgRyDx1zj&#10;mpGZ4l8xBn0Brmq0lJHRTqcrNiK8Z3K8ADpnris7xPa3mprELaNP3ZJbe2D9BUcOo7mCOgBJ9avr&#10;KkyBWcA9uK8xwlhqnPE7FKNaHK9jkop4ZJZbZ5QHgk2TICCY3wDtOOhwQfoQe9fOH/BVD/gnHYf8&#10;FBf2f/7K8F6lp+lfETw7b3X/AAiGs6hGfIkWePZPYXJVSxt5gBng7HVHA3KDX0v44+Gui+MbK4SO&#10;7u9I1GbY0Wt6NKIbqKRCpR84KygFFBSRXR1BR1ZSVMngvTte0Pw9DpnizxBBqmoRyS+bqFvp/wBm&#10;WVTIxjBj3uAwj2KxBwzKWAUHaO2GMjON1o0YewdKd76H8+UNn4l+FPhK6+DH7YEupeFPiUPGerX9&#10;7Jq+iP8AZodTljuI4vPkWR5EtrmOc3Ud2geNzbSgCYxkHz2ytdV+MP7MfjD4Q6b4fg0Px54Nto9R&#10;0DRbq6i87VdFjghe9Fmx5uMPYXM7BTuIxkAKa/oE/bE/Yd/Z8/bk8AN4G+NugXCXUMEkekeJdFuf&#10;s+paWXIJMUwBDIWVGMMgeJyilkJUEfjX/wAFIv8AgkD+0h8Ebuy8TeLtIuPFfhTR9MuI4fib4N0K&#10;WcEpDMYH1bToFkuLNw2wNcW6zwkZYhG2InfRxUKi13F7PU868eWfjv4GfCTw/wDHT9nrx7d+GNP0&#10;74eeG5/iLpvgvUDpV9q2nSoDLcLJh4ZriRo5AvnRPtZN4yC8Z+04/EmseIPC0Og/D34R6P4o8P6b&#10;p3lFfiF+0Hp8uq3c8haTy9Vg060u4p7ghgxiMgjjyFV1AwPz50qx+Nnjb4R/8IZ+yD8IdS+I06Lp&#10;emap4d8H6dLrelDTUlluFu74ETQadJIwMRtpTGGf7S7RMrsB9Uap+0jfDxBBp/xq/wCCWHxB+H2l&#10;wslloaj4c211o2mxlj5cJvBqmmWNminjGEU8cL0rmxjpzrx5WrrdX+7RHZhozjRbkn5afqeg/Ezx&#10;z4f8dad4M8DJ8RPDd21h4s1Ke68N6GbW38htN8L67qFvMIY7y4mjNveWVtIkh8tA6R/Ka8517wL4&#10;O8XWATX9FgivY5VuNN8QWUYh1HS7tSpiurW5UeZFKjKjAgkEooZWXiui8VfFDwh4qg8OeDfC3g3Q&#10;tAuNS8e6VYC806Pw7ZssOpl9Gk8yO11++mmOzU2wUjIUEk4AZhn2F2k6Ry5DLuwp/Gvv+Bo0quFx&#10;FKST1Ta9bn57xq6tPF0KkG07NJrya/zOc8aeHb3wb+z58AZtMfUtU8SrZ+OfCFhaWHhmGS0sNQTV&#10;JZ7q5t4PtESW4Etk8CGV1ja38u4lIEDW9xs/Dzwr8T/FPxI0XwjeeIporrxJqE+lJqlrqNhd3mnP&#10;fW0tsZLeWHS7AwS7pAUmtzB5LBW2ThTG+HoWs3yN4f0KG2iwnxq8eapcSfYl3tBb6Lptp/rMZ4l1&#10;phtBz8wJ+6uPSvgLMsH7Rfw38lX8z/hYuiCHbnnN/D6fjXqYPCKWWYlNuy50tdNFv6nLmWMvmeH5&#10;UryUHLTW72Xp5Hl8nxs+DXhi08P61b6x4b0VvFvw88PxaRp3w58eXEvi3w7cNaTTRxpJJb2c9zpy&#10;pDBEtjNe3q2v2WFITb74HXm/in+3V8c/jFrcPgrwb5+heHLpLyxS/s7Dyby7mw8UYa4O5xIJQAzW&#10;8kQdFJeEBto9k0iLTviP+zf4D+GHxhigbw1o/gvRYvDsviHwj4l13+z3hsLaGKfT5rKDTJLBnijy&#10;xh1GaNg7KVkXOfln4jw698HfH2mfD9te0LxDq3hK+im8Jz6NcPbL4j1W+vWmt7ryLiJZLJYDHKJk&#10;Ik8syIGbZKHb8swsKXtHGS97o97/AJan6ZWm3Hmjt939I868IaebDw1PpmlbGjgt5RLqe7Kxwtfe&#10;ci4HzO7/AGZGA4GDu+bytlfZf/BIn9ka1+PPx51D9qHxl4aP/CH/AA51qNdGinljmXWfEYhhkRWY&#10;IC6WJb7Q7EKXu7iMlmMUmfmr4D/DDxz448U+E/2TPA+pw3GveOfEcdhNfyxb7mM+TskvhEHBW1tr&#10;VJmKDBMKfKx3M7fvH+zT+yl4K+GPws0H4ceH726s/BXhy0ey8P6FZJJa3VztfEl1eXSuGlllmE07&#10;GNYg7TEtv79OKrQw1NOSv6HFGMqmkd+5V1DUtP0qM3mr6jBaxO4Vrm6lWNA7EBV3HjJJwBnJPAzW&#10;p8H/AAFrfxg0Twt8WNU1LQ7XwXqcdvrNrp533N3qlqyefaSmaORIrfLeTI0YWcMvyFhk16H4L+En&#10;w58D63H4ls7jWLvU7PT3tkuNV1B5+oi3OsefLSQmIEsqKfmYZxgCbWdf02GxkhS9Y3K7VgjRQqxq&#10;Ow29MD2FeJWxVfGxdKknGL0btdtPfyNIYanhvfqNSfQXxp4yF+jQSxssSSkrl+Dzx0GTWNpupNep&#10;5qIzBRnABAArltbv55rjyzKoVeQGPC+prih4d+EnxX8WDVfFnijw74jsFtLe38P6UNUDmwv4pbh5&#10;byErNtS5xJCqSxok8PksVlw+F78NhaGEpKC0OWdWpXm2z02w+IvhzXLBdWtb/wAu2aWSOKW6iktx&#10;JskMZdRKqlkLDKyAFHUqyFlZWLNR1b4heINRk8MfCnw3pWoX1vbW13e3Wu6vLZWlvbTvKiOkkdvM&#10;Z5MwyHygFGFGXTcuew0/x1o3hHQozbRW9sIyovby9ZQHkPABcn3GMnPIrmLDW9Fj1zU4PhL4EsIt&#10;Q194NQ1fUNP0GSCyvDMWUXM99HCYpnCKzbd7SYZCVVZAxU6tRxbskl1v+hpCnBtK7d+n/BNrSPg3&#10;4P07VZ9T8f8AxL1nxgrQoIdL1c28FhbnYA/7i1iiW4DMNwFx5xQ/cK5Oa3iv4UaPLp8+tfDDxLd6&#10;TqcARtJ0m6v5JNLiAcGSLyR0SRB5Y6iHAMSp826hBb+O9L1U6drvinwzNaRIHGp2ttcxSTvuIMP2&#10;YmQRgLg+d5z5PHlit7w5NMs3/E4jhOYwcWspdMnH8RVT+grKlSi3zxm2/O6NZ1Le64JL5HG6Z4k8&#10;babrdn4c+JHhHTNHvdVtJbjSxpOvSahHIIfK86OVntoPLkBlBAUSKyqx3jG2tmW7uZEMMC4kC4Uj&#10;B57VQ+L/AID1q9nl+J3w3ku5fEunW8K2ukXGqFbPUYInkZrby5WEUMrrNKFnUxsXEIkkMSlDs2Xg&#10;+yjs7XU/EPiHU49SeTz5rS0ubcwwxkAfZuImDDgEtkuG3BHC4FdfteVJNNt9jmlT5n7rSRF4C03R&#10;fBvhePUNKgvoNa1mGC58QzajftPdG58oBo2fJRURi2IodsKlnKKN7Z0ftdxf3azzvuckbmJ5NZxt&#10;buykSCG6kvo5J5GluLt0WSMHJUBUjVXwcL/Dxydx64niNfirrmrHwj4LS20WzMMbT+Kp3Sa4jLlw&#10;yWlsUeNpFAB8yc7FLL+6mGQNKVOMY6CdRylY6D/gldGv/DDnhRMn5NV15evprV8KKo/8ElVuov2D&#10;/CtvPdSXkkOueI4pLqeNFeZl17UFLsECqCcZIVQMk4AHFFD3PQWxyWusG/4KsfE0bOR8B/BXf/qL&#10;+Jq9RdxnB6AenevMNWQH/gqt8UGKj/khXggYPp/a3ievTZB3POKtfCcdX+KxFkViSMdelarJJeaB&#10;NFbXbwSCNgs0e0shxww3AjI68gj2NYwGW2sBjPNXy7R2L7HIHcA0nd6GT02MC+sNRn0V9Ht/E13B&#10;efZxGNXEEDTBwB+9KGPytx6kbAvPAAwKofD7TfiTaSXGpfEvxfpl9NKqpDYaJpf2a0hVRjzf3jST&#10;NK53EgybFXagUlWlk1JJAJzsA68ipUY4ytaO9jNNGksysp29fara3u35GbPrzWRBMVGSAD2OaVJ2&#10;Mmd4461DSEnY1ywZsrwexq9bsSi8ksByD2rmtSgt9Y0u40u7uZ447mF4ZHtLqSCVVYYJSSNleNsH&#10;hlIYHkEEVx2nfs9fCW2ebNnq+wyq9gkXiO8gGl43FhaGGVGtt5Z95jIaTcVcsoCjnq0udG9KpZns&#10;Kq5Xaw6dKzbqKQTEsm3npVH4caZceEPDNv4ZvPFmqa39naTytR1uZJbkxF2ZI3dVUybFKxh33SME&#10;Bkd3LOehuIo7oDaQTivPdJ05nbzqcTNt1d3EajOTwK+RP20/2y/EXxM8OeMP2Xf2JfB1j4+1a90y&#10;50Lxn42tvFlpa6N4SmuA8EltJcFyZr1Y/NLQwh5ID5bOhyFLv+CgX7dEnhrxxpP7D37NH/CReIvi&#10;N4tS5/4Sub4dwwXOoeENHjiPm3DSzSx29ldSO8UMUk74hMvmsjERxyfJnw//AGU/APw6gNt4N/4J&#10;gfEadZ44xNeavr3h7UnuvLTYrl7nxQ4I4yNgVechRWsbR0TSl520/G/oaU6d1zSTaOX+Avw1/wCC&#10;n/wP+Fln8ENP+HX7NsmlwFrnURo1zrX23Ubnvc3s64Saducy+W4RcKoCKsY7a1+N3xH1N2sIvhZ8&#10;D1vbSVt1rN+0oXljl2kHEK6Az5x2HOARXMeNtT/Z98LXNx4e+MXww8e+D7Vm+TTZ/FWtXdsrKM/8&#10;eei6re2kAXBy7xqgxyw4B0dP+L3wDtZT4a8Jftm3GgkMVm02Dxto7yRuOqSDUrGaSMjjcm5G7GtI&#10;uX8vra3ze9zZ8rW/33GfGNf2j/Gv7N/xF0rxv4G+H9o0ngO9v9Cu/CXjTULy6W/tYfttqxS40y3B&#10;/fQQkDeCDjrXnfiv4j/DG48TyazZeItK0bTddkGsaJaajqUUJt9Nucz20kxZ8QxmN1AkchC3y7i3&#10;Fe+aLB8Utd0e51Xwd8TPCOvaGtjMH1G6+GN3qEkkYjYPvns9djhkYgHO23UE5G3oK+I/2TfCnxq+&#10;Jfwm0nT/AIN3i6Xp3h7w9pkWoa5d6jrcttql1Or29rZWVpoCNfajdK9pdI10PtPlC1uFjjgtoIlf&#10;6LIc3eTyqTezSWzet9NFq7bHzud5PLOVCEVeUbvTTS2t2/keneD9O0m3l0TXbGdp7nUrz4ozXQW+&#10;Z4owNd8MQwFU3FFLQRRsSoDMsiEkgKB3nwS8X6T4A+L2nfFDxBbmXT/A2j6z4vu0BPzJpOl3V+Bx&#10;z9+BOB1zXzf8EfiTfnUNWstP+G+tzyeHr7VYr/StPjs/tNlLqb6TuWSNhaM0RXRUnjnittskd2jO&#10;I2LV7Z8PbzQ/iPovirw5p1tLKmu6BYaDfaRdKRK9jqWvada3zb7ZpEki/s1dSzNBJJGNjqX3Rug+&#10;uhmFGPDWIfNrNSt/29orfNnyuIwFafEOHjyvljyJ/wDbqV7/AKnV+GrH4a/C74ReE/h5pf7VmlLr&#10;ug+EdO0nUbi0/ajNgtpc21nFCxt4mjvoSu9GKxtCEAAAUjgRP4p0/V9AHhn4uReLfjFZjVkv0iT9&#10;oXWpJVlQgxtbxaRa6daRlD8ysICwyfmx01rj4P8A7Snwq8G22g/sY/Gfwv4TstLfZp3gPxXa3V/o&#10;Pk/wxx3JD6hblB0UzTxngBUGSbfhDxL/AMFCLeRIPif4V+EOrwtHi7aw8b6hZuz54aIjT5Aq47Oh&#10;PIr8wnCNRa/m1+KP0tTcHpr936ml+wEv7OP7Nf7THi74g+Hf2NviXonhjX/AenabPqGuR3Guah4e&#10;MN1O80MEQDX13YTrLbtKYluGhNonmAQsPK/Rj4MfGr4E/Fnwt9s/Z2+IPg3xFo+njMsXg7Vba6it&#10;C5Z9sqW7HyGLFiUYK24tkZzX57WviX42WupK4+BmpySpGZILnwH49sLx4XAPO2/bTpCQCf8AVpIc&#10;HGOa5D4r/tU/B3SPEOn65+1L8P8AVbPVYnjTTvFXjLwLf+FtftArIcafrcaW100gJBJgkmDAZ2su&#10;c80lW0ikpJdHJ8347kuEJXk7xfdJW/DY/UPX9cuLu6ZnXYASQoHQ1h3F0zuGRgeuPmxXz/8AsS/t&#10;feHPjxDqfwmuvipD4s1nRdLg1XQ/E7iKK68Q6JKxjEtxCioEvrWbFtdbUVGL204WMXQij+grDwNc&#10;+IFmk1fxTf6HbJb5t3s7eJ5pHYkZImjcKigZwAC27qAPm9CLp0qSlZ+ltfuPKnTqzrcrfz6HPyaf&#10;H45+IGj+AQ9tLE9/Fe6/Aro7x6dCJJhvQn/VzSwLbkMCGSSUAHa232fU/GNvZlUvEtp4VTH2ZVXa&#10;FII2gduDiuS8GNF4C8KT6Ode/tS/vp2n1G+Nq0CO2AqrFEZH8tFRVXG5icFixLE1i3+ps7M8kjBV&#10;BMhIPIrjnQ+u1HOpG0VovTv6s6FUWFpqEHruzYN58M7DW7DX9I+E+gWl7pFu0GkXsOmxCe0iYbWR&#10;HCgqpH8I4rHU6Bo91ql94X8KaVoz61qDX2rHS9Pjt/tt0UC+dMUUGWTaqje2TgDmtHTPht4/1ezm&#10;1Uafb6dbxkC2j1WRle9yuQy7NxiXoMuNxJPyqFG/L1jwH4s0p4dT1OQLHKjr9mtbgSRr8ykGT5AQ&#10;4AP3SVw7ZLHbjejRwcX7i8upjVniXH3iCXVJm3bptx9MVqeH76eZQoc7c/dI71jQ6I8qbuSOxq34&#10;PbWmtZI/EGgLYTwylF8q7WeKZcAh0bCtjnBDopDA8EYZu9QikcqkzSt9b8Xw+J72yvfCFjDoYgWS&#10;11uPWd800oC70ltzEoiUZO1xJJnY25Y/l3Pbxl4bm8XT+BEvXfVrSyS6uoI7OZkgjdtqB5tnlI7Y&#10;yImcSMoLBSoJqrrniLw3o9sT4r1nTbG2kUq7aldRxRup4KnzCAR8wBH+0PUVz/wm+CuleJdP0Pwr&#10;8IPhRe+CvAOr6hdajrOq6KYdJF3arGBG1qbWTz4muXMBWTbE6wQybWjby6xqVadGN5M3hTnVdoo0&#10;Lz4teELXX5PD8LarfSwl0lm0rw9e3lus6ZDWxuIYXh+0ZG0Qb/NLEALkgHsvBHwH0vxnd6l4i+Pv&#10;w+gvo5ruJNA0DXXju4bS3SJCZHtw8kAuDM0/7wbm8vy1yMEV6l4R8MeGvh14StvC/hDSY7LTbCMp&#10;bWyuzHklmZmYlndmLMzsSzMxYkkk1S1PUZbq7VhlQDgLmvNWKq4uTilZHcsPToe9e7PKf+CTVnDb&#10;/sMeHLa0s1WKPxL4nWJI22qijxDqOAB2AFFS/wDBJUh/2DPCNwxA8/VdfmHuH1u+fP60V6JocpfR&#10;CX/gql8UFLAEfArwSVJ/7C3iavUzo8skbukqkgfIqL1Pv6V5D4qvxpv/AAVW+Ibt0k+BHgw9fTWP&#10;Eg/rXtMGsRm1VIgih1y20/55rOc6i0ic9SNOVS8jHSwvQ3kvZyK+AwRl7evFWriN108gKM9OtbNp&#10;fy3bLGZ1ORgyd/zqDWfD+qyQNJYwpJGOhRxz+FOniPe5ZqxjOjaN46nE3MjeYSy457U3SNb0vV7R&#10;r7SdVt7qKO7ktZJLe4WRVnjYrJESpIDqwIK9QQQRkU+/s5gu6RR8pORnGKwo/hh8N5/GcHxIufh9&#10;or+I7eHyoNebS4jeRLtdcLMV3jKySA4PIcjoa673WhyLR6nVKWxxjkZ6VRuL9o5SpzkHpU0b+WSq&#10;gn1zVG5AFwzH14pWVwd0i1BqTtnirFreMVBkH4iqVv8AOQxPGOlTGTHAIpNAnc2rTVYiywxr856Y&#10;718Nftt/8FUH8TfEm5/Yj/Yy+LXhzQPEradLP49+Kmv3IW08K6duETvYx71a9vCzhU2ZQMQdwG6W&#10;L0X/AIKuftD+Mf2Vf+CeHxN+PHgJkTU9M0y1s7e4NwImgW8vYLOSWNsg+akc7ugBzuUYr8xfhr+y&#10;p/wSC+L1lpvxQi8eXfxe8Ra3YWclxDqniy9/tC2IhjXyf7L0NYp7VFI24YSYI/1j/eOFVJLZv7tP&#10;vO/CQ5/eb/M+lPhr4w/Yi+Avwv1D4TfCz42+EY11qQN4x8U+MfiTpI1fxPLg5a7cXS7kO9v3JARR&#10;I+EBd2ejbaj+wK8Yht/EXwDcb9yxw+IPDkjM3qQJTk571lQfsHfsGpYw6ZqH7HGgXsdscxQ6p4w1&#10;+9iVvZLjUHUcE1Vuv2Bf2LryaUR/sZ/CWKCV8rENB1Qui5B27/7THYYyADzxiuCjSjRuoweru22r&#10;t+bPQnUjUtzS8rJaI9T8G6n8KdURrD4b6p4UuAqr8nh6ezmAUHAINqWGMgD8q6u8tfGnlq85uJo3&#10;THmSENvUHgZPUdeOnFfK3jn9gD9g3TIlPib9kLwFDFMp2/8ACM+HvHE0ny45xp+rTsp5GCUP0bFc&#10;c3/BOL9l/wAUTeZ8K/2fvidpcrgtH4is/ixqfh60B9Hj1nTpb1f+AW0oOOGHWuhJNawf3p/qRbtL&#10;8z6ns/hHo+pePdO8R3X7PXw9kvk1JJovEptIXvYDG2UkX/QQxkGFxiUbSMAtXM/8Ev8AwR+yppfh&#10;Xxl+1PqHxatPhX8GLv4vm88K+FNM8WXFnez68NDt43iguIGjuEWRLq7kaxtPnG1Ylkltg6yedfs0&#10;/wDBOWz+EGvy6/4m/bA+MXiTWb24CWn2TxnNaWtjbk/LbsCrNdsuceayxq3UQpXjH7WX/BTX4m/8&#10;E9/Afh3Rfg7ptldfETxnoNxqnh/xJ4ntk1VNB0LUtXvdYlu4Un3Rz317PdRWU7yoQi+HYgVctG0O&#10;kacLImMpK7T/AKZ694i/Yq+Df7Rf/BVH4heC9G/aY8aaj8PL/wCHlx4s8L6j4O8cyyXEF59p0i2R&#10;7ueYzF7mE3F3a+TOonSGyti+CwLeYfC3xKnwE/4KD3/7PnxA/aj8M6jdfDXxRIbr4q+K9WtNJefR&#10;X0Z/tOnag95Li6uWnvILOFkeSYBLsv8AJDatbe8f8En4P+ClX7Z/we1P/goP4o0D4XaprniHT5NE&#10;g1GfwmLLVtT0bS5Z3E0UFrcWNk+67nlt97ujAWi5DBBXlvxi/wCCa/wR/bh8LeJPEmt/BS28EfFT&#10;VPiJ4iuvEHi608bXN1c2F1NrF5dQ2lzY+S1tchLKe1Q7GgkBQZZcMpiFTF08TK7/AHbSSV/xO6qs&#10;ull0Ixj++Um3K3R7JPqe6wfF34WX99Lf+DP26PhLrMM4Y/2LrvjXQwqHOV8ua0kikTuv7xJuD3I5&#10;6C3+J3wwaxhuNa+NXw3trjYWuIbL4h2NxCoycbZWaMsMY5KrycehPyD4L/4JOfsufsyeEIpP2j/2&#10;HPEXxXW2njOteMPCvj28lENrkia7/suBbO5jWNR5hhjW7O3f+++UA6/gDSP+CEmr67HL8Dfhn8Dd&#10;RiaEfL4v8Y+JLS5hfJ/5Y38E0cnVeAwPXpgEqUrO0Vc5I001dux9KeJfEn7NHjC1htvFnxR+FurR&#10;I/mWn9o+LdLlEbcDfGWlJRv9pSDzjPNZemeOvhJYatN4V8K/Gu3gN0djaSnxUFzY3gAzsNg97JBc&#10;LjJKPCylScjFcvo/gz/gnlPPax3fw7/Zat7Dcona28dWF0QG6/u3tEZiMj5S3cZ20uofC7/glbBq&#10;X9o6ZL+z/b3ZZo45/DXxSOhNt7p/xKtRtfM6dWDc9an3pfFBtf16AoJaqauVPB3xh/Ys/ZI+LMv7&#10;YXwW/wCECsfEvhmJNN8fWfw7uLP+z9Y0S9vLWG4glsrNlt7K+jZY5oZYVTzHtxFMjK5li/VLVdVv&#10;La9ksZpWbyWKBjkZx9a/J5f2Tf8AgknaeF9Q8K6L4Q8PWej6pEIdXsvDf7QF81vcbWVwHWS5mGVY&#10;Iw54IBwa+kvCfxl+JWrWcEnw6/b18S38Vm0Sw/8ACVeBtC8SWRQYHlzzabbadcSAgYLef5h67yxJ&#10;M068KWns5W+/7rO9jLEYaddJxkr+tr+t1ufXs+o7lLk4OMAlv65r0f4YfCaW3ubTxh4qu7Se0ks1&#10;mtLRHdsM21lZjwp2r2wwyc/wgn5V+FP7Xuq+A9Se8/aN+FOleK9LtCZJfG3wdln1SHTgpz5t/oLb&#10;9RtEAYZaE36Lt3O0YJ2/V3gv4yeAPjR8OtK+J3wm8daT4g8M6ra+ZpWsaHepNbXCAlWCspIBVgyM&#10;pwysrKwBBFOdb61HlpPTr39GnqjCGGlhvfqq76dvv2Z0PiLVomufMWRQmOMtxXNXPihRujjh3Dpz&#10;ypH0qlrGpySAwoA/1PSuQ8SfEzwd4W1u38Mazqk/2+6hE62tjpdzevbwF9guJ1to5Dbwlgw86XZH&#10;8jfN8rY66VCMIK5zVKs6stDZvWQ3LSwxKATkqi4A/Cs6Gw8deM/Es3gb4cX2hWV9BYR3eoanrayX&#10;K2cUkjpHttInjecuYZlz5sSpgHLn5DD8Kfh742+MngO3+L2v/GHUPDlj4j01Lrwzovhmx06VbWzl&#10;QSW88813bTtNdMjBmEZSBAwjVZChnk9S+GXhqw8ApfXV/PBf3+oTBrnUIbLyWeJARDDgu52oCx+9&#10;jc7sANxrGviWoONNO5rRw/vKU3oyz4F8A+D/AIV6GNO020Fzf3ECJqmt3ECtc6hIBzJKx65OcIPl&#10;QYVQFAA0hrd2oMcIVVHCbQBx9Kr3uqLdyhdiqqsdqjk4rOudYNreiGCRFaQlIh0LnBbAz7An6A1y&#10;06ClrJa+Z0Sq8istvI0LjVpzHhpmIz1JqmL7zJkeQqST1zWTHq9tc+ZHbXMUpilaObypA2x1PzKc&#10;dGHcHkUiXyideOM+grtp0oxWxyyqOUtTkv8Agj+WP/BOb4bNITvNrqBkz13f2ldbs++c0Uz/AIJH&#10;XRvf2GtEgSE7bDxl4usFUj7q2/iXU4Qv4BBRVnYmrHD/ABTiuLf/AIKo+MppRtjvPgH4XWIk/eaL&#10;Wde3fl5i/wDfQr0/TJZo7ckAn3zXnf7S15BYf8FKtKtpl4vPgZNIzAf88NZjAz/4EGvRNG1jTVsw&#10;u8DjoauMU1c4q7/esdb+NbHSrgwXTkZP8Q4zW3pfxS0KJ002W5J804DAcDj1zxWLPF4dvGBmeHk/&#10;xdqztS0nw7C+bSWPcv3SBWU6CkTCrKJua/HeXVzPPb2YeOT5lMXIIrCtb1X3ouFdD8w71ai8YS6b&#10;ZG2SSLIXAfI+UVz9x4lsUnaWV0DM2SV6nmtKftIqzIqcjd1ubP2lyODUJVmk3kjFVk1RJSGUjkdj&#10;T5Lw4woH1rezMW9C4oZsKp/AV86/t1ft5af+zGmm/Cj4T6AnjD4reJ7hLfQPC9vEbhbTJQme7SOR&#10;GA2PuSPchkwSXjjV5V7j48ftFSfC/T7rwZ8MtDj8T/Em70Z7zw/4WIlFvECxSO71GeNGWytN4b55&#10;CrS+VIkIkdSo+C/C3/BOq18N/Ee0/aA+O3/BULX7P4hvJd3upt8F9MtbQS3F6We6DySi6e5Vi7Kp&#10;ljjQKcLGgOK8vG5rhcFNU225vZJN/N22Xqelgcvq4pc7SUV1bSXyvuafjv8AZv8AjT+0ZZ3HxC/b&#10;X8V23xC1yZ459L+ENtrj2nhjT2V1IjuLiNJPMICITFAoiZkxK92CWPb6VpPxwsvCtv4S0rR/AOga&#10;VaRiO38PaJfTpZWYA4SK3t7aGFR2wqKOOlcXrXwhn8Sak1zqPxe+LmqREgQyXvxH07SHx/eI0vQo&#10;WUnv87H/AGqoap+zJ4H1G08u90PxrqkrviU61+054sZXUY4/dIgHfsccfSi9Vu8k5PvaKt5JX0O3&#10;90oJQaS+b/TU9B0zTfGdnK58WS6S2QBAmkRzkbu5ZpcfkF/HtVxgw52EE9jXlsnwIv8AS0jsvCth&#10;8T9As06p4Q/as1a9kB6/LBrGnmH8C4B7nvUF3ofxb8PyLF4W/aR+OPh63J3S3HxD+FHhzxijAZyC&#10;dH2TgH13giqU294tfd+jZi4RW0k/vPWfPmVcQSMCfRqaXkkwTJn3zk15LpPxj+MC6i2m/wDCd/Ar&#10;xoYzIE0v7drHhLXrgqrMx+xzRagq4RWYlvLUAHJGM11nhr4k/EXWbVb3WP2VfEiQPI6C78J+PPDG&#10;t27FSQQr/wBpQOTkEHMYxwDgmqvFbu3rp/kJwm1pr6a/kdro1wbHWIL3BbypFbA9iDX5bftRf8Ep&#10;f2n/AI//ALR9xFoXxU8Anwrp0/8AZXhi7uNTuYvsdh58kpVofIZvNM888su0lGmmlKkKwx+hPiv4&#10;zaxoHhtZp/gh8QNE1W/zBZR6tp1g4hc8NJutbydcKDndnrtzXnGha3bX1p5thY6pZvAVDJqWkT2j&#10;ZOT8plRQ/IOShOMjPUV1YenGUXLdGNWc6T5ep77/AMEZP2mPHHwd/YO+G3wh+HXhn4Ua3Lo2k6jp&#10;ksHiD4iaxpdw+dSupZHnEeg3MMLF3bK+awXoXyCByXgHQdL8Z6f401XWvB+iz6d4p+KGuXcGiRXU&#10;Wq2UItJ10gLHP5YS5XdphdJQo3BwcK2RXzp48/ZE/ZU+LPiqfxj4z/Z00PUde1K6DXF/DcXVo91c&#10;O3+sdbeWNHdmOWYqSxOSSea99174D+KovCT+A/hD+1h43+H+n21m1roFtofhvQpbbRojnCxItlDO&#10;4XcSHa48zcdxkZyWM1oqNi6U4zWmgX2ufs+/CfXZvDfh7S7T/hIYiZ5PC3w6gv31eNwuMvbaMQ8I&#10;4X5rhViyoJ5Xjw74z/8ABODwt8av2lvC37T3w++G2neA5oL2a4+IekfEazsdVh8TZAMcw0zTW8gT&#10;EswkaSa2Z8K7L5od5uw/Z9+AX7cv7I3wttPgr8J/2hvhL8QPC1hczzWln468M6jo2oAyzGVsTWQm&#10;WRmdmJed3I3YHAGML9of9v79on9kbw8nin9pH/gntrUGjvIYn8W+DfiDZ6rpLNkAZaO1zb5LKAsz&#10;K2SBXPFLnvF2fzX4PQ396Ktuizef8Ep/2OfEWqy6v4ysrfdLvwnh3wTe2EaMe6o/iCeNT16R49sY&#10;A7f4U/8ABOH/AIJnfCO1SSH4Jan4p1DaftFx4qvLmeKbLbtrWccq2hUcY3I54BLFsk8T+zZ+3/8A&#10;FP8Aaw8Kah8Q/gN+wxrvifw9pV6LLUbmD4gaLbSQ3LQpKqMs8qMvyuPm8sgkMASVOOyu/wBoz9pP&#10;SmZ7z/gl98QGVThXs/H2lXJbk/wwhuw9TU1sPKrpKb+TsOlVdN3jBfNXPXINF/Z68DaQmm/B/wDZ&#10;k+H+lyhwXVPANjbRBcHJ/cqCW6c/WuW8YeAvhn4zv/7T8Rfs+fC2W5Iw12fhtpjzj/dmkhaRfqrA&#10;jAry+/8A2zvjxb3b2Vn/AMEovjLdSYj8h3vI4o2Y53hnMDKgHGDnnP8ADjmzb/tIftbXm/zv+CTf&#10;je2kL/u1k+KGjqpXszM6Jg5PTH41FLBUaOqV33er+8KmIr1d3p2WiNvUfgoNKvIdb+EXxL1vwVql&#10;lcC4sc3Emp6ekgOVH2eeQSwIMkBbSe3Az0IGK9x/YA/aY+Iv7Pfh7x14c/a+0G51Kx1nxxc+JLP4&#10;gfDzTJ9Y060S4toEmjvbS2hF7ZN50DzNO1s0DG6ZnnLiSR/FNB8e/tRa82NQ/YUg0TB4bXfjZoqL&#10;jHUrbLO3H0710ekeHP2ltY1C31vw4vwS8I6hayF7e6v/AIzag93C/UFBDpMe09OkhHbjNVXrxoQ9&#10;o2lbq038tFewU6M6vu2vfzS/PQ/Q34W/E/4VfH/w+ni/4HfFLw34w0gyiJtT8M63BfQRy4z5bvCz&#10;BHAPKNhh3Fdjc/Bb4c+I/B2veDviF4K0bXdM8TMv9v2Go6ek8GoIqIiLKjghwojXAPAIz1r4W8I/&#10;AT9orxL4gT4yt8b/AIYaL8YtJhV/BHibwboswXWY0yZ9N1uXcg1TT5VCgoIRLA2Z0k3qK+yP2Xv2&#10;k7D9pD4Yv4vu/Blx4b8SaPqcui+N/CF5cpNNoOsQBTNbGRPlljKSRzQyrgSwTwygDftHn4HPMLms&#10;50qbXPG10r7PqrpNr8isVlVbLoxqST5ZddPudm1c9HjtrK0toNP02zhtba2gSG3trdAqRRqMKqqM&#10;BQAAAAMAVBeXawQhI3IduMGquo6wXfzNgXgcelZ91qodhllBXoSa9ZUzy51NS1Jeyl8ocEdCK5/x&#10;14P8IfELSX0Pxv4etNUtWIIjuo9xifs8bfejdeodSGU4IIIBq1calHGp3Ecn0rLbVfMlbAXJPHNb&#10;KN+hnKXYl0PQ9B8E+HbXwv4U0m30/T7GARWtpbphI1A/NieSWOSSSSSTmpIr5nnUBujYPFVJLtOX&#10;m+6F6enFVrfUYzInlvn5hwDWqViFdyux/wDwSSH/ABhy58vAPxW8fkfT/hL9XoqX/gknbNbfsP6P&#10;LMx3XXjTxfdEs3Leb4l1OTP47s/jRWB6a5rHl37ad34mtv8AgpR4Vk8MfD3WvEUo+A+q+fa6GbXz&#10;Yozren/vCLieIMoIxhCz/MMKeareC/iN8Q/if4j1PwD8Ovg7q1pr+hiNtesfGt7FpsGnJLCstt5k&#10;9t9r3STIwZYkVnRVYzCElFfv/iurv/wVb0HaR8v7PGqcfXXbDn9K9cg8wM25SMdf8awq4idLREzo&#10;U5zu0fO8fiTxXaaw/hTxz4XvdD1mGATNZTypNDPHnaZreeP5Zo93y87HXK7403KDOuo3MchYM34M&#10;a9T+Mvwjh+JGmQ61oUFvD4p0uNv7Gvpm8sSRllaS0lcI7CCUou7CsVZUcAsgrwyTxfoFhr6eE9f1&#10;uy07VpdTm06LTb26SKae6hz5iQq+Gl+UbwVHzIyvjDCtsNiFWhrucOJoSptOK0ZvjVrkIUkbOf8A&#10;aqvcXp3CPau5cEnNOECocOMnpkiq7j982e/U11XZyvzOg0zURPCkyMDnhvY1F8Q/id4T+Evw4134&#10;p+Nb14dH8N6VNqOoyRKGfyokLFUUkBnbAVVyMswHesrS7yezdoYYw3mYwGPQ1+cX/Baf9tw/FL9m&#10;3xX8Df2WvHdzqeu6R8QNO8NajY+GLxV1CfWRcRzrHBCu6a5ijMRiby1XdNKuwuInxFSXJFs2w9P2&#10;1RI9d0GXX/iFcat8VvEVvefbvG+q/wBsalbXtnJBJCAgjtbZ43AYC2twkCggfdd8BpZGa7q1zpXh&#10;HTf7T10iwtUcebcy27eVCP70jgFYk5A3uVUEgE8ivhvxv+yd/wAHEnxO8I+GNT8Pax4+8J3Y0JP7&#10;ZW6+NEVlLcXJZiZGj/tBmXMfl5RljKNvXYMZPP2f7IX/AAce6Nb6lFc/Gvx02oNbodPjsP2gLJWS&#10;QOoJKHUA2wpv6fxYJzzXnwr4Vu0Jp+a6ntvD1klzRaP0M0qew8TaLH4j8L6rZatpjuRFqmk3sdzb&#10;SEDnbLEWRvwNPCuGUEjH061+fHh39mH/AIOKtB8Rz+L9X+EkesalcpGk2uXXi/RTqRRVwy/2jFeL&#10;dlW6shmKE9VPSvob4W+GP+Cu2sILf4oaJ4a8BNb2m03+oa/p9+ZiD/FbC1v2dsDlvNh9eeh25Yvq&#10;Yyg0z6DmVnACjv1zTQJkYFZSMDsxry3WPCv/AAUIiyPCHxR+EN4wgj3/APCT6HeRP5mPnUG0iVSu&#10;ej7F4/gFRaVrf/BSHSLsR+Mvgd8DfEVohO9/Dvi/UdKncez3QmXJ4H+qAoUWtSVFp3Z6697dTIu+&#10;ZnZDmN35K8Y4J5HGR+NV7iSxtIJtU1SVY4LeMy3Ezn7qAcn/AD9OprjtU+JvxU8M2EGreJP2SvFl&#10;6jRGW9tfA/iDTdans8Y4WJ5LaS4PXiJWPGME1494t/4KD/sq/Fe7b4aeAPjfp2hatasf7Q0D4iW9&#10;zoExuVbAt5XniKRsmGyNzfOV4O3FXGDlPXYJ35bpHV+IfEd34v1qXXbpPLDfJawA8QwgnavHfuT3&#10;JPtWfPcwxpm4kCqXCgseMk4A/E4FZ+meLra8vILGbw1dqLxwtneaLqNtrNpNk7QVezkaYKT/ABvC&#10;iDuwwa3V0DWvNKQaVM58woRGjMQe446H2613cttEcMk73Ze8AaedQ+IGkW2F2x3JunXHaFTIP1VR&#10;+Nenavr2m6S8Md/HqJM7lIjY6NdXYJGPvfZ4n2cn+LH6HHGfDTwX8QYNR1DxBpos9Lls7NIlufEG&#10;hT3NqBI4LZVLi3YHEeN3mD73IOauweOdVsr19Ovf2tPgfFdJky276IY2UDrlG1/cOhyTxXNXvzaH&#10;TQjaN2dj4gvtH8IQrd+M/EOmaRCw4n1bUI7ZCPUNIVGM1lWfxX+EuvJFoFl8QfBnia0u3a3OmW+q&#10;RX8UplIV42+zOSFcABlY7SF5HU1yPhT4hfss+DNTh8H+CNa8AeJ/FjReY+kfBvwpDd3LLvwpaKye&#10;4FoACAXuJkTuWUHFaXxD+Hn7UPx1vdFsPFF/q/wz8A2tzLPruk6V4iFxr/idCgEVnPLaqYdNgUF9&#10;/k3E8jZ4ZCqOOZxUnqdMVZ3PnXQP2ZLnwR+3d4n8d/8ABNCG48EaHYWn9nfEGznzP4Qu9V85We0Z&#10;GbeyxQl3eK33SRTyRxx/Z1EkkX2LLM5lfZMCu7IK5UfUAkkDvgk49T1rm9S+IfwY+E2jweFta8ee&#10;DfBel6ZAIbHTL3WrPTbe1iX7qIkjqFHsOSSe9N8L/EnT/iPMr/CD4XfELxxbsB/xNfDfga7TT3JJ&#10;4jvb4W9rN/vRysmCDuqatalRj78lFLq3b8WJRq1pWim35HS+fORgTN+LGkZXbAeUKOcs74A+uarX&#10;GgfHi1mAv/gLpfh5WXckHxB+Kmk6VKPZ0sTqBXPsG98dKp6p4K+IviOzk0rxXrfwT0yxnQpe2Uni&#10;LVPFEcqd90aabZK/b5S3P94VyLHYR/bv6Jv7rJmiwmJXutW9Wv8AgFJfiD8Jbq5jtbf4xeB5LiVd&#10;0VvD4ysHlceyLMWP4Cty38FaxrkBvdJ0N72EqD51pH5q4+q5FeV6/wDsJfAq6t5cfGdYZ7qN4pj4&#10;IsPEWixrGeNqC51C+CADgBAigcbcV5Ta/wDBGf8AY5tLF7KH9qT9oPRVP3rbS5NPuLZQMEBHIjkK&#10;jPG4A8VrHF0pK8Yy+5r81cJYblVpSS+aPqPw14j8VfCvV3v/AA3bQsDJuudLv0JhkcdGwCDHIOod&#10;cMPccHu/Af7V/hP4U/tA2/7QUlw+k6J40isPDnxa0S/uFxa3QkFvpXiCFsBZQjzCyuT8r+RJbykb&#10;LQk+E+B/hT4V+E/hnTvhPa/8FUoZjpVuTY2/xe+HkF5qLQFjsjMkOpQTyovRc7sKAoOFAEX7SP7C&#10;X7XX7S3wl1b4cfDz9rv4R2Wja1pstrfXNh4A1Gy/tBGx8jTSXV+0QBA/1QUkZG7BxXlVZZUsdHFT&#10;ThUirc3LJXT3T0s11O6FPGvDPDpqUHra6dn3Wt0z9TtVuZFdoSxDjrng9azJbht2WOf8K+a/gX+0&#10;N+018IvhH4Z8E/tXfs9+IfFd/wCHtDtNN1v4lfDG8GvQ6jNDGEa8nsJI7bUVLhQ7eRbXALFsGvXP&#10;hn8ffg58ctJu9a+DvxI03X4tPmEOq2tu7R3emSnOIru1lCT2khwTsmjRiBnGK93C43B4pWpTUu9m&#10;tPVHgYjCYnDu9SLXyOznvfMUKcdMVm3es2NpkvKFI4+lYms6/uR44GG5R0z3rnbm6EmZJX5PJOc8&#10;13JaHG5WZ0WreMIGm2wTMVIGSvQ0zS9Z+1XkccbEDeAa5Zi28CJs+nFW9Onkt5GupU4iQv6dATT5&#10;SYts9T/4JBX761/wTe+FfiQwD/icaLPqXzJyftN5PPn8fMz+NFX/APgk1ZjTf+CY/wAA4IAFD/Cb&#10;Q5iM95LKNz+rUVyntrY5j4qypZf8FZfCglbAvf2ddd2KR1MOvaTn/wBHCvVLnVma68xI0XAxwM5P&#10;rXkP7VU8Wnf8FKvhFelQDdfBjxvATjk7dT8NPj+dd5DrDHCIR9Tmuarh3OXOZzq8srHSnU0u4hFc&#10;QqrYKkjkMp4II71werfsnfBC5+E3iL4ReD/htofhbS/Ezy3N4fDWjw2TR3rlW+2qIVTFwHSNxIDu&#10;DIpzwK6SO7mMokdg2Gyd38VdJazrcWaucgBOD61w1oyo2cDWnNVLpnzn8UvA3iz4E2+ka5qviuTx&#10;H4fvLyLT9Tvp9Ojhu9PuJQRHcyNEVia3aULEQI1MbTKxZlDbas6rnJGD6GvaPjX4H/4WP8NPEHw6&#10;n1u50xPEWi3Wnf2jYorS2vnRNH5qhwVJXdnDAg4wQQa+af2o/iRpP7HWqeGfEnxR8bw6p4e8Z+IJ&#10;NF0bSrDQJn1lLwWtxcQxwRW5kN+0hhSDYkUZV5Y2J2lselhMRzUv3j/rzOHEYZynemvkS/Fv4taF&#10;8FPC6eKNStjeajcOyaJo0Mm2S9mUAkk4PlwpkNJLg7FIADO0aP8ALHwA8EeAfgFYarrHwg+F+iaF&#10;4q8U6td6x4s8bppiHU7u8up3lkSB3Lm0t03tHHEjNtUZ3FyztJ8Vx8afjF8dZfidrdnp3hS0sbP+&#10;zfD2japPJf3VjalUd/Pt7WZLf7U0pkLHzpUTCKVl8tWFq+vdC+GdkifEj4pWdsZn3Le+K9QsNOyC&#10;OERVWFNvHAwWOTkk1FWnTxTXNqt0unq/8mdOFU8LFqOknv39PI1Tp8VzctqF9PJc3Mp3S3NzIXkc&#10;nklmbJJqjrfgjwN4jlV/E/gPRdVZQQp1PSobgrnrjzFPtWVafGf4T38pttM8UX2ouAC39ieENW1G&#10;MKc4bzLS0kTBwcHdz2rZ0XxLZeIoZJtO0nVraGOYKr6tpE9k0vGdyxzqsmPcqPxq1FRVolNOxiT/&#10;AAC/Z9mlM037PvgUSH/lrH4UtEf/AL6WMEU5Pgr8HIAPsfw8isQDwNJ1S8sgD7C3mTH4V0ylsl+O&#10;T0ppGfxofxCu1sYB+FXghTujv/GUSgfKIPidr6Y9sLeipI/hpZRRqbH4nfECBgv7tpPGtzelPwvT&#10;Op7cMCOOlbmMfMrdKWOdjkSDJPXnFVZW0C7RkxeHPiVbSiWx+O0srRqSsviDwjZzbQO5NkbMcd+n&#10;evlr9rH9kLwr+3B41tPE/wAfvHUBXShKlte+DvCcem392mQE864uZ7p3jwOIySExlcZbP0z8XfEX&#10;9k+GYtDt8ibVyySY/ggXG/J/2iQvuC3pXnzxjY0YxtAwvHSuijTvG7MalSUXZHzIv/BIL9kGOWzn&#10;s/G3xD32JBtEu9TsJo1w+/ayG0G9SxOVJHU+tN+JX/BMWXxbcRa18Mf2jbLwnewae9jKLPwKLVLy&#10;ErtAm+z3IjLKCdrrCGHBzlVK/TH2dlwwcDB7ZqwxHyo6+mTjit+WPYyU5t3Z4z8BP+CfXxY8F+BL&#10;bw2utfDXxM1q7C41jxH4j1RZ7uVsEkq2mzhFVdqqoJC9sksxzv2sv2Tf2x9a+BOt/DPwD+zFofiO&#10;bUoo4bW80PxxZTW9piVW8xYbg2lw0gA+TERUE5PpX194C082HhKB2bDXbNcYz0DYA/DaorXjAZwG&#10;kJJPBbt+Nc8q1VNqL022N4Rg7NrX1sfD3/BP34SftzfswfAIfCzU/gh8RvC+pDWbqS+XRNFhkS9h&#10;lCFJWmiLMZF+ZQxO9AqFSB03/gNqXxW+BHijxv4M/au/4J8+LfEvgi51r7X4K+I178GbTxHqem2o&#10;81pI9QmeCS5kiw6kTOZJI/LZcMGyv1auv6/qV3cWvhDwVKYrYut1rXim4fSbFCuQ7IHie4n24J3e&#10;UkDgZWfHNcTpnxS+MHj2a3n+CWp2Gv27FZLfxPpvhG50DRtmMgjUNRmunvl5GGsbORXycSR8EYS9&#10;pVioySaXl/wToi1GTkrq/n/wBv7Pf7X/AMCfiFqd5cfsZ31xrN1pIAvYvBNhouj3CDajMDZahc2V&#10;wyIWCGTyDFuBAc4r0nXvjv8AHrxpAbPXPA/xHlU/egv9e8O28Ug77vsuqOW+jKa4jwv+zx4MsPjR&#10;P+1F8Sxp3ib4oXemiwXxLHp/2aHT7bY0Zjt0Z3kkco5Rrm4kllZPlUxJ+6HdpuVjnkHnGelYywmG&#10;m03BNrrbVejsV7eok4puz82cvBf/ABDSbfZfARFBJJa58WWIJPv5ZfB/OrsesfFh1Atfg34djAPz&#10;LefEN4jn28rTZR+tbjgNGUDLk9s02NQFKNnr2rZRdtDK0TFfxZ4g0oeZ43+FGpWEKt+81Hw5eLrd&#10;rGBjlhGkV2f+A2rAc5IrU8M6/wCG/HGlTar4F8Sabrdta4W7fSr1J/szdklVCWhf/YcKw7ipV3PI&#10;Hjcrjod2PSszxV8Pvh747u4dS8beCLDUL23GLXVSGhvrcekd1EVmjHsrina24JLZl6/sbG+tja6r&#10;odldRMNrxXtlHMpHoQ6nI9ulcrqPwY+CE8jXB+B3g2KdutzZ+HILaXp13wKjZ/GtA/DVNNIk8JfF&#10;rx9pEgLEJP4k/tmMA9tusR3eAOwUj+tQPpXxptAy2PxC8IawnVV13whcWs5+s1pdiMfUW/4UrJsF&#10;dbMS0tNX8LAf8Ib4k1TRmjjCwyaXqUsBXHTlWGe3Wu2/4T3xz8TdQ0L4wfD/AEBrn41/DvT7hJ4k&#10;gWKH4i6AwBudImlXAjuWEaTWzOCiXUS7dqzSKODu9Q+JmnRl9b+ENjqEa4zN4T8XRzSP6nyb6C0U&#10;fTzWqvofxs0fwJ4jtPE9vrV94R1WNtlvH4v0iWxhmJx+686UC2mzj7scrHI45wa8/GYGFaKq07Kr&#10;F3i9nfs+6a7nRQxEqbcamsZaNb6d15rc+s/gz8a/hV+0z8NbT4yfA/xrFrOhXxKSlTsuNPuAB5lp&#10;dwn57e4jJw0bgEdRlSGPSpptzdyLBAGkY8BVXOTnpivk3xzrfhH9nvwp4n/4KGfCi1Ghz+FdQhvv&#10;ih4JtocjVNPu70LqMLdA6M051G2mILQ3IuVz5dzKi/oR4X+HUWnX8st5CpZZM20iSfwjo3HHPWuv&#10;B5isTSblFxlF2kn0dl968zzsXlzw9VcsuaMldNdjzmbwJ4msmQz6RMC8mxD5ecnrii70S902KaDU&#10;7Zon+zvlJBzjaR1r3VbEGJXKK5z90rnHvXO/EnwRb63o13qfnSxyQ6fMqKFG37jHNaQxilK0lYy+&#10;qNK8S5/wStGP+CZ/wA3ED/izvh3Az/1DoKKb/wAEsTn/AIJofs/n/qjfhv8A9NsFFaHoo87/AG01&#10;cf8ABRX4JNDGSw+FPjvlR/0++G66zT3uSwKxufwr0D9pD9iz9mH9rS70m+/aG+FFt4km0CGa30iW&#10;a/uYGt4rl4TOgMEqblcwQkhs8xqRgjNec3P/AAR3/wCCcd1O4vv2c1uUdCrQ3XizV5YyPTY92V/S&#10;q5laxz1KLnPmublit1O4HkSe5wcVvWt3PJFHbSHiIY2DjtXnz/8ABFr/AIJVBY7a4/YX8BXMZYEp&#10;e6Y04PPfzGbNWoP+CNH/AASjtInhh/4J7fCbBbkv4MtWP5lSawnSjPcuFNw6ml8b/wBpT4KfszeF&#10;YfE/x18d2mjW2o3H2TR7ExSXN9q1wRxb2dpArz3cx/55wo7Y5IxzX5q/G6x/bq+OX7fepftaeAPh&#10;f4I8HeDX8FW3h7wpZfGzX/sWu2ECNJJcXNvb2iXT6ebiSQ70YK7xoiybDlB+iEP/AARe/wCCVEF+&#10;+p2P7Bnw5s7jy9nm6foS25C8cDyiuKk/4cu/8Es2kJb9ifwaee8E3/xyuV4epFr2ckk+6v8AqdcJ&#10;04K8k2/U/Oeb4XftcXELWupfGj4EWIk3KyWXhPXdTYqeD86XkAJx/srWf4Z/Zy+PngeWSfwX8f8A&#10;4X6S8j7pJdD/AGcZVLHOcs8mrKzHPc5PvX6Rzf8ABF//AIJZzxrDcfsSeCpEkO145LWVlZfQgvg0&#10;2L/gip/wSZsrbEH/AAT5+Fp56yeFoXP/AI8DW8KVRbzf3L/IiU6fSK/H/M/PTUvBP7aBixF+1B4c&#10;vZChJ/4sv5ILdh8+qtgdOeawpfCH/BQG2thPp/i34b6hLgl01vwZcW6E9vmt9QJx+FfpVN/wRS/4&#10;JMSSHd/wT4+F33v4fC8Q/kKH/wCCKX/BJpI0aL/gn78MUZWyrp4bjVh+I5razta5B+aNrbf8FFIo&#10;FbVfDHwDkkyQ6WcGtqCP99rs9v8AZxzWzoNz+1rLcXUfi/4PfDJI4BH9mmsPHOowC63bt/H2G4MZ&#10;XC9R824YPBr9H5v+COH/AAS7VFdf2IfAYYdGGmHP57qH/wCCOH/BMGSQJ/wxf4OUekdvKv8AKQUl&#10;ED88f7d+K8BzqP7OWoXKqDuPhrxjpt2Dj0F89ix/75zTG+IlhYnPiT4a/ETRiRkmf4f31+g+smmJ&#10;dRjp3b9Oa/RH/hzX/wAEwto/4w38K9f+nj/47UD/APBGD/gl7d4aX9jnwyDj/llNdJ/6DMKUUFon&#10;5W/FX43/AAZu/Fwe8+JFnYJZWUdu51y0udOCtlnORdxRYPzgfhWZovxB+GPiWcQeF/i54R1OUkfu&#10;tO8UWkzHPYKkhJPtX616N/wRu/4JY+H7l7u2/YO+G13McEz6x4djv5OOg3XPmHHtnFbFz/wSp/4J&#10;mT27Qy/8E/8A4OlSO3w604Hp6iHNdEayjFKxjKhd3ufk+vhrxBJF50Wk3EiEZDpESuPXI4pBomp3&#10;1zBYQWhElzOkSEqeCxAz7Yzmv1Dn/wCCMH/BKG73tL/wT7+FgJG7MfhSBMH1G0DH4Uif8Ea/+CZ4&#10;mf7D+ytpdgF+6uk6zqNmo+gguEAq/bJ9Cfq+u58PtorQKtrZ2LiKGMRwLtJwijCj8hUcenXKDEts&#10;wIPcGvtLUf8AgjB/wTgl3E/AjU02k7fK+I3iBMf9834rltR/4JB/sGpdOkPgDxnEEb5Fg+MvipAO&#10;fRdTFc+tjXkR8VfG3w18UdY8CS6n8LfE2s2up6FFPqA8O6Tc/Zj4mVIyx083UW25tJHClYpoJU2y&#10;OpdZVAA6Hw3/AMIPd+DNFk+Ewtm8KR6ZFb+GlsAwiitIV8pIgrfMjR7DGyPh0ZGVwGVgPp+5/wCC&#10;SP7DaSGRfCHjsHf1Hxt8Wev/AGFK1PBX/BGH/gnRJLdRz/BrxDMt1eyXdytx8VfEsgluGGGlYNqJ&#10;3OcDLHk45NMs+U30+7nIZYWOO2Oami0DWpBvjsJGBJ5EfTmvtuw/4I1f8E2YY44ZP2bUuEYfMt74&#10;t1e4B57iS7bNTt/wRc/4JTPKLi8/YL+HN5K6qHm1HQluXbHTLSlifzo5H3J5T4efw9q4bnTJAw5J&#10;MZ5pE0LVgwP9nydD0jP+Ffddv/wRw/4JURxoF/4J7fCXGP4vBNof5pUn/DnP/glT/wBI9fhH/wCE&#10;PZ//ABFLUbimfBkWhayBhdLmJ9oz/hSvpepQqGuLV1IHOVIx9a+7b3/gjh/wSnkQxH/gnr8JAMdV&#10;8E2in8wmaoz/APBGD/gl86FNO/Y98OaUNp2jQLm707Zyfu/ZZo9v4Yosr3Fyo+GxDIvyshPoMHmj&#10;7JIM4TGc9utfVnjn/gkP+wd4Ts/tXhL4e+MNJcBsHSvjD4pth37R6korxqb9gD9nZda+zjUfibs4&#10;+X/hefi3/wCWdHUOU81ezmbjyDyKilsLx7SS0aDfDKpSaCWPcjqeqlTwQfQ19JfDz/glx+x34qnW&#10;HxNo3xB1CPdzFe/G/wAWSofqraoQfxFen2H/AARa/wCCbBA3fs+3rc/x/EDXm/nfUWQuVn566x8O&#10;9Osvhr4m8BaPpv8AZWjaz4V1XTb63t5Wit47W4tZUkXbnasQDsRGMIuTgLX01/wRE/ax1z9qH9jL&#10;SvC3xH1WK+8b/Duw03S9ZvEb5tSsJrOObTr9hk5Z4d0Lt/HNaTsMAgV6940/4Iqf8E157CS3/wCF&#10;B6nGksRSRbf4j+IYgyt8rKdl+MgqSCOhzXCeE/8Agkh+wz8GDM3we8GeOfCZnht7Sc+GvjV4ssPM&#10;t4d7RRN5GprlEMshVTwvmNjG41EqdNxbtqx6yfK9j6ssYVUFnjOew9aml0y31HTpdPlT5biF43BP&#10;ZgRXyB4q/Y3+GGkRM+m/Ez41RFYiwK/tG+NOCM4P/IWrO8M/smeANWuIotR+K/xtlVn+YH9o7xoM&#10;/lq1cjwj5/iLjZI+kP8AgkNqq6j/AMEvvgLOi8R/C7SIOT/zytki/wDZKK9M/Za+EvgD4Ifs7eDv&#10;hP8ADLRH0/QNC0OG20uylvp7loYgMhTLO7yPyTyzE+9Fd3KhH//ZUEsDBBQABgAIAAAAIQBP8I8p&#10;4QAAAAwBAAAPAAAAZHJzL2Rvd25yZXYueG1sTI/BasJAEIbvhb7DMoXedJNYbYzZiEjbkxSqheJt&#10;TMYkmN0N2TWJb9/pobS3Gebjn+9P16NuRE+dq61REE4DEGRyW9SmVPB5eJ3EIJxHU2BjDSm4kYN1&#10;dn+XYlLYwXxQv/el4BDjElRQed8mUrq8Io1ualsyfDvbTqPntStl0eHA4bqRURAspMba8IcKW9pW&#10;lF/2V63gbcBhMwtf+t3lvL0dD/P3r11ISj0+jJsVCE+j/4PhR5/VIWOnk72awolGweT5KWL0d2Bi&#10;GS9nIE6MzqNFDDJL5f8S2Tc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NgfABN/BgAAyBkAAA4AAAAAAAAAAAAAAAAAPAIAAGRycy9lMm9Eb2MueG1sUEsBAi0ACgAA&#10;AAAAAAAhAHM9n6unuQAAp7kAABUAAAAAAAAAAAAAAAAA5wgAAGRycy9tZWRpYS9pbWFnZTEuanBl&#10;Z1BLAQItABQABgAIAAAAIQBP8I8p4QAAAAwBAAAPAAAAAAAAAAAAAAAAAMHCAABkcnMvZG93bnJl&#10;di54bWxQSwECLQAUAAYACAAAACEAWGCzG7oAAAAiAQAAGQAAAAAAAAAAAAAAAADPwwAAZHJzL19y&#10;ZWxzL2Uyb0RvYy54bWwucmVsc1BLBQYAAAAABgAGAH0BAADAxAAAAAA=&#10;">
                <v:group id="_x0000_s1402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9ogzAAAAOMAAAAPAAAAZHJzL2Rvd25yZXYueG1sRI9BS8NA&#10;EIXvgv9hGcGb3URJWtJuSykqHorQVpDehuw0Cc3OhuyapP/eOQgeZ+bNe+9bbSbXqoH60Hg2kM4S&#10;UMSltw1XBr5Ob08LUCEiW2w9k4EbBdis7+9WWFg/8oGGY6yUmHAo0EAdY1doHcqaHIaZ74jldvG9&#10;wyhjX2nb4yjmrtXPSZJrhw1LQo0d7Woqr8cfZ+B9xHH7kr4O++tldzufss/vfUrGPD5M2yWoSFP8&#10;F/99f1ipP8+yfJ4vUqEQJlmAXv8CAAD//wMAUEsBAi0AFAAGAAgAAAAhANvh9svuAAAAhQEAABMA&#10;AAAAAAAAAAAAAAAAAAAAAFtDb250ZW50X1R5cGVzXS54bWxQSwECLQAUAAYACAAAACEAWvQsW78A&#10;AAAVAQAACwAAAAAAAAAAAAAAAAAfAQAAX3JlbHMvLnJlbHNQSwECLQAUAAYACAAAACEA1ZvaIMwA&#10;AADjAAAADwAAAAAAAAAAAAAAAAAHAgAAZHJzL2Rvd25yZXYueG1sUEsFBgAAAAADAAMAtwAAAAAD&#10;AAAAAA==&#10;">
                  <v:roundrect id="Rectangle : coins arrondis 1755676811" o:spid="_x0000_s1403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FtdyAAAAOMAAAAPAAAAZHJzL2Rvd25yZXYueG1sRE9fa8Iw&#10;EH8f+B3CCXubaQdW6YwijuE2GLJu8/lozqbaXEoTbfftjTDY4/3+32I12EZcqPO1YwXpJAFBXDpd&#10;c6Xg++vlYQ7CB2SNjWNS8EseVsvR3QJz7Xr+pEsRKhFD2OeowITQ5lL60pBFP3EtceQOrrMY4tlV&#10;UnfYx3DbyMckyaTFmmODwZY2hspTcbYK9mu33cnz+8fPyRTBHN+4f063St2Ph/UTiEBD+Bf/uV91&#10;nD+bTrNZNk9TuP0UAZDLKwAAAP//AwBQSwECLQAUAAYACAAAACEA2+H2y+4AAACFAQAAEwAAAAAA&#10;AAAAAAAAAAAAAAAAW0NvbnRlbnRfVHlwZXNdLnhtbFBLAQItABQABgAIAAAAIQBa9CxbvwAAABUB&#10;AAALAAAAAAAAAAAAAAAAAB8BAABfcmVscy8ucmVsc1BLAQItABQABgAIAAAAIQCraFtdyAAAAOMA&#10;AAAPAAAAAAAAAAAAAAAAAAcCAABkcnMvZG93bnJldi54bWxQSwUGAAAAAAMAAwC3AAAA/AIAAAAA&#10;" fillcolor="white [3201]" strokecolor="black [3200]" strokeweight="1pt">
                    <v:stroke joinstyle="miter"/>
                  </v:roundrect>
                  <v:roundrect id="_x0000_s1404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xmryQAAAOMAAAAPAAAAZHJzL2Rvd25yZXYueG1sRE9fS8Mw&#10;EH8X/A7hBN9c2sK60i0bIkwngqObIHu7Nbc22FxKE7f67Y0g7PF+/2+xGm0nzjR441hBOklAENdO&#10;G24UfOzXDwUIH5A1do5JwQ95WC1vbxZYanfhis670IgYwr5EBW0IfSmlr1uy6CeuJ47cyQ0WQzyH&#10;RuoBLzHcdjJLklxaNBwbWuzpqaX6a/dtFVSfhtbv6cEkL9vX5u1YZfmmeFbq/m58nIMINIar+N+9&#10;0XH+bDrNZ3mRZvD3UwRALn8BAAD//wMAUEsBAi0AFAAGAAgAAAAhANvh9svuAAAAhQEAABMAAAAA&#10;AAAAAAAAAAAAAAAAAFtDb250ZW50X1R5cGVzXS54bWxQSwECLQAUAAYACAAAACEAWvQsW78AAAAV&#10;AQAACwAAAAAAAAAAAAAAAAAfAQAAX3JlbHMvLnJlbHNQSwECLQAUAAYACAAAACEAQ5sZq8kAAADj&#10;AAAADwAAAAAAAAAAAAAAAAAHAgAAZHJzL2Rvd25yZXYueG1sUEsFBgAAAAADAAMAtwAAAP0CAAAA&#10;AA==&#10;" strokeweight="1pt">
                    <v:stroke joinstyle="miter" endcap="round"/>
                    <v:textbox>
                      <w:txbxContent>
                        <w:p w14:paraId="5EF0CC1B" w14:textId="77777777" w:rsidR="00AC13EC" w:rsidRPr="006017B9" w:rsidRDefault="00AC13EC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1755676813" o:spid="_x0000_s1405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URXyAAAAOMAAAAPAAAAZHJzL2Rvd25yZXYueG1sRE/NasJA&#10;EL4LfYdlCr3pJpVESV1FxJYeRKgWSm9DdkyC2dmQXZP49q4geJzvfxarwdSio9ZVlhXEkwgEcW51&#10;xYWC3+PneA7CeWSNtWVScCUHq+XLaIGZtj3/UHfwhQgh7DJUUHrfZFK6vCSDbmIb4sCdbGvQh7Mt&#10;pG6xD+Gmlu9RlEqDFYeGEhvalJSfDxej4KvHfj2Nt93ufNpc/4/J/m8Xk1Jvr8P6A4SnwT/FD/e3&#10;DvNnSZLO0nk8hftPAQC5vAEAAP//AwBQSwECLQAUAAYACAAAACEA2+H2y+4AAACFAQAAEwAAAAAA&#10;AAAAAAAAAAAAAAAAW0NvbnRlbnRfVHlwZXNdLnhtbFBLAQItABQABgAIAAAAIQBa9CxbvwAAABUB&#10;AAALAAAAAAAAAAAAAAAAAB8BAABfcmVscy8ucmVsc1BLAQItABQABgAIAAAAIQAlSURXyAAAAOMA&#10;AAAPAAAAAAAAAAAAAAAAAAcCAABkcnMvZG93bnJldi54bWxQSwUGAAAAAAMAAwC3AAAA/AIAAAAA&#10;">
                    <v:shape id="_x0000_s1406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iUfxgAAAOMAAAAPAAAAZHJzL2Rvd25yZXYueG1sRE/NisIw&#10;EL4LvkMYYS+ypopt3WoUXdjFqz8PMDZjW2wmpYm2vv1mQfA43/+sNr2pxYNaV1lWMJ1EIIhzqysu&#10;FJxPP58LEM4ja6wtk4InOdish4MVZtp2fKDH0RcihLDLUEHpfZNJ6fKSDLqJbYgDd7WtQR/OtpC6&#10;xS6Em1rOoiiRBisODSU29F1SfjvejYLrvhvHX93l15/TwzzZYZVe7FOpj1G/XYLw1Pu3+OXe6zA/&#10;jeMkTRbTOfz/FACQ6z8AAAD//wMAUEsBAi0AFAAGAAgAAAAhANvh9svuAAAAhQEAABMAAAAAAAAA&#10;AAAAAAAAAAAAAFtDb250ZW50X1R5cGVzXS54bWxQSwECLQAUAAYACAAAACEAWvQsW78AAAAVAQAA&#10;CwAAAAAAAAAAAAAAAAAfAQAAX3JlbHMvLnJlbHNQSwECLQAUAAYACAAAACEA6n4lH8YAAADjAAAA&#10;DwAAAAAAAAAAAAAAAAAHAgAAZHJzL2Rvd25yZXYueG1sUEsFBgAAAAADAAMAtwAAAPoCAAAAAA==&#10;" stroked="f">
                      <v:textbox>
                        <w:txbxContent>
                          <w:p w14:paraId="78F8A334" w14:textId="77777777" w:rsidR="00AC13EC" w:rsidRPr="00070BDC" w:rsidRDefault="00AC13EC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407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oCExQAAAOMAAAAPAAAAZHJzL2Rvd25yZXYueG1sRE/NisIw&#10;EL4v+A5hBC/LmirbVqtRXGHFq64PMDZjW2wmpcna+vZGEDzO9z/LdW9qcaPWVZYVTMYRCOLc6ooL&#10;Bae/368ZCOeRNdaWScGdHKxXg48lZtp2fKDb0RcihLDLUEHpfZNJ6fKSDLqxbYgDd7GtQR/OtpC6&#10;xS6Em1pOoyiRBisODSU2tC0pvx7/jYLLvvuM591550/p4Tv5wSo927tSo2G/WYDw1Pu3+OXe6zA/&#10;jeMkTWaTGJ4/BQDk6gEAAP//AwBQSwECLQAUAAYACAAAACEA2+H2y+4AAACFAQAAEwAAAAAAAAAA&#10;AAAAAAAAAAAAW0NvbnRlbnRfVHlwZXNdLnhtbFBLAQItABQABgAIAAAAIQBa9CxbvwAAABUBAAAL&#10;AAAAAAAAAAAAAAAAAB8BAABfcmVscy8ucmVsc1BLAQItABQABgAIAAAAIQCFMoCExQAAAOMAAAAP&#10;AAAAAAAAAAAAAAAAAAcCAABkcnMvZG93bnJldi54bWxQSwUGAAAAAAMAAwC3AAAA+QIAAAAA&#10;" stroked="f">
                      <v:textbox>
                        <w:txbxContent>
                          <w:p w14:paraId="3188764C" w14:textId="77777777" w:rsidR="00AC13EC" w:rsidRPr="006017B9" w:rsidRDefault="00AC13EC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408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exLxgAAAOMAAAAPAAAAZHJzL2Rvd25yZXYueG1sRE9LasMw&#10;EN0XegcxhW5KIidgO7hRQmkpdFPI7wCDNLFNpZGRFMe5fVUoZDnvP+vt5KwYKcTes4LFvABBrL3p&#10;uVVwOn7OViBiQjZoPZOCG0XYbh4f1tgYf+U9jYfUihzCsUEFXUpDI2XUHTmMcz8QZ+7sg8OUz9BK&#10;E/Caw52Vy6KopMOec0OHA713pH8OF6fAcqhflh+0v+zG79tQSn0KViv1/DS9vYJINKW7+N/9ZfL8&#10;uiyrulotKvj7KQMgN78AAAD//wMAUEsBAi0AFAAGAAgAAAAhANvh9svuAAAAhQEAABMAAAAAAAAA&#10;AAAAAAAAAAAAAFtDb250ZW50X1R5cGVzXS54bWxQSwECLQAUAAYACAAAACEAWvQsW78AAAAVAQAA&#10;CwAAAAAAAAAAAAAAAAAfAQAAX3JlbHMvLnJlbHNQSwECLQAUAAYACAAAACEA2FXsS8YAAADjAAAA&#10;DwAAAAAAAAAAAAAAAAAHAgAAZHJzL2Rvd25yZXYueG1sUEsFBgAAAAADAAMAtwAAAPoCAAAAAA==&#10;">
                      <v:imagedata r:id="rId13" o:title="Une image contenant habits, chaussures, jeans, dessin&#10;&#10;Le contenu généré par l’IA peut être incorrect"/>
                    </v:shape>
                  </v:group>
                  <v:roundrect id="_x0000_s1409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fgAzQAAAOMAAAAPAAAAZHJzL2Rvd25yZXYueG1sRI9BS8NA&#10;EIXvQv/DMoIXsZsGm5a02yKiICLS1kLb25Adk9DsbMyuTfz3zkHwODNv3nvfcj24Rl2oC7VnA5Nx&#10;Aoq48Lbm0sD+4/luDipEZIuNZzLwQwHWq9HVEnPre97SZRdLJSYccjRQxdjmWoeiIodh7FtiuX36&#10;zmGUsSu17bAXc9foNEky7bBmSaiwpceKivPu2xl4DZvJ+9fpHg9PfDu89fVxn56OxtxcDw8LUJGG&#10;+C/++36xUn82nWazbJ4KhTDJAvTqFwAA//8DAFBLAQItABQABgAIAAAAIQDb4fbL7gAAAIUBAAAT&#10;AAAAAAAAAAAAAAAAAAAAAABbQ29udGVudF9UeXBlc10ueG1sUEsBAi0AFAAGAAgAAAAhAFr0LFu/&#10;AAAAFQEAAAsAAAAAAAAAAAAAAAAAHwEAAF9yZWxzLy5yZWxzUEsBAi0AFAAGAAgAAAAhAO+1+ADN&#10;AAAA4wAAAA8AAAAAAAAAAAAAAAAABwIAAGRycy9kb3ducmV2LnhtbFBLBQYAAAAAAwADALcAAAAB&#10;AwAAAAA=&#10;" strokeweight="1pt">
                    <v:stroke joinstyle="miter" endcap="round"/>
                    <v:textbox>
                      <w:txbxContent>
                        <w:p w14:paraId="31A0523B" w14:textId="77777777" w:rsidR="00AC13EC" w:rsidRPr="006017B9" w:rsidRDefault="00AC13EC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_x0000_s1410" type="#_x0000_t202" style="position:absolute;left:38487;top:87836;width:28873;height:1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U+yAAAAOMAAAAPAAAAZHJzL2Rvd25yZXYueG1sRE9Pa8Iw&#10;FL8P/A7hDXYRTVdoLdUoMhhsl8HcLt6ezbPpbF5qErX79stgsOP7/X+rzWh7cSUfOscKHucZCOLG&#10;6Y5bBZ8fz7MKRIjIGnvHpOCbAmzWk7sV1trd+J2uu9iKFMKhRgUmxqGWMjSGLIa5G4gTd3TeYkyn&#10;b6X2eEvhtpd5lpXSYsepweBAT4aa0+5iFfDU+lNWvZpjcT60b/vt5Sv2U6Ue7sftEkSkMf6L/9wv&#10;Os1fFEW5KKs8h9+fEgBy/QMAAP//AwBQSwECLQAUAAYACAAAACEA2+H2y+4AAACFAQAAEwAAAAAA&#10;AAAAAAAAAAAAAAAAW0NvbnRlbnRfVHlwZXNdLnhtbFBLAQItABQABgAIAAAAIQBa9CxbvwAAABUB&#10;AAALAAAAAAAAAAAAAAAAAB8BAABfcmVscy8ucmVsc1BLAQItABQABgAIAAAAIQCqksU+yAAAAOMA&#10;AAAPAAAAAAAAAAAAAAAAAAcCAABkcnMvZG93bnJldi54bWxQSwUGAAAAAAMAAwC3AAAA/AIAAAAA&#10;" fillcolor="#ede1a0" strokecolor="#ede1a0">
                  <v:textbox>
                    <w:txbxContent>
                      <w:p w14:paraId="11495D22" w14:textId="7A5B4A3D" w:rsidR="00AC13EC" w:rsidRPr="00B64133" w:rsidRDefault="00AC13EC" w:rsidP="00B64133">
                        <w:pPr>
                          <w:spacing w:before="40" w:after="0" w:line="240" w:lineRule="auto"/>
                          <w:ind w:left="57" w:right="136"/>
                          <w:jc w:val="both"/>
                          <w:rPr>
                            <w:rFonts w:ascii="Calibri" w:hAnsi="Calibri" w:cs="Calibri"/>
                            <w:i/>
                            <w:iCs/>
                            <w:spacing w:val="-4"/>
                          </w:rPr>
                        </w:pPr>
                        <w:r w:rsidRPr="00B64133">
                          <w:rPr>
                            <w:rFonts w:ascii="Calibri" w:hAnsi="Calibri" w:cs="Calibri"/>
                            <w:i/>
                            <w:iCs/>
                            <w:spacing w:val="-4"/>
                          </w:rPr>
                          <w:t xml:space="preserve">« La simplicité c'est se mettre à nu devant les autres. Et nous avons tant de difficulté à être vrais avec les autres. Nous avons peur d'être mal compris, de paraître fragiles, de nous retrouver </w:t>
                        </w:r>
                        <w:r w:rsidR="00E53031" w:rsidRPr="00B64133">
                          <w:rPr>
                            <w:rFonts w:ascii="Calibri" w:hAnsi="Calibri" w:cs="Calibri"/>
                            <w:i/>
                            <w:iCs/>
                            <w:spacing w:val="-4"/>
                          </w:rPr>
                          <w:br/>
                        </w:r>
                        <w:r w:rsidRPr="00B64133">
                          <w:rPr>
                            <w:rFonts w:ascii="Calibri" w:hAnsi="Calibri" w:cs="Calibri"/>
                            <w:i/>
                            <w:iCs/>
                            <w:spacing w:val="-4"/>
                          </w:rPr>
                          <w:t>à la merci de ce qui nous fait face. »</w:t>
                        </w:r>
                      </w:p>
                      <w:p w14:paraId="4686A576" w14:textId="38DF67E5" w:rsidR="00AC13EC" w:rsidRPr="00483455" w:rsidRDefault="00D141F2" w:rsidP="00D141F2">
                        <w:pPr>
                          <w:spacing w:line="240" w:lineRule="auto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 xml:space="preserve">                                                              </w:t>
                        </w:r>
                        <w:r w:rsidR="00AC13EC" w:rsidRPr="00483455">
                          <w:rPr>
                            <w:rFonts w:ascii="Calibri" w:hAnsi="Calibri" w:cs="Calibri"/>
                          </w:rPr>
                          <w:t xml:space="preserve">Alda </w:t>
                        </w:r>
                        <w:proofErr w:type="spellStart"/>
                        <w:r w:rsidR="00AC13EC" w:rsidRPr="00483455">
                          <w:rPr>
                            <w:rFonts w:ascii="Calibri" w:hAnsi="Calibri" w:cs="Calibri"/>
                          </w:rPr>
                          <w:t>Merini</w:t>
                        </w:r>
                        <w:proofErr w:type="spellEnd"/>
                      </w:p>
                      <w:p w14:paraId="52A4EDC9" w14:textId="36867DFA" w:rsidR="00AC13EC" w:rsidRPr="004A1F4B" w:rsidRDefault="00AC13EC" w:rsidP="00AC13EC">
                        <w:pPr>
                          <w:spacing w:after="240" w:line="240" w:lineRule="auto"/>
                          <w:ind w:left="567"/>
                          <w:rPr>
                            <w:rFonts w:ascii="Calibri" w:hAnsi="Calibri" w:cs="Calibri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3EBE">
        <w:rPr>
          <w:noProof/>
          <w14:ligatures w14:val="standardContextual"/>
        </w:rPr>
        <w:drawing>
          <wp:anchor distT="0" distB="0" distL="114300" distR="114300" simplePos="0" relativeHeight="256215040" behindDoc="0" locked="0" layoutInCell="1" allowOverlap="1" wp14:anchorId="2A2FEBC6" wp14:editId="6079C38E">
            <wp:simplePos x="0" y="0"/>
            <wp:positionH relativeFrom="column">
              <wp:posOffset>4695825</wp:posOffset>
            </wp:positionH>
            <wp:positionV relativeFrom="paragraph">
              <wp:posOffset>-444500</wp:posOffset>
            </wp:positionV>
            <wp:extent cx="631825" cy="953770"/>
            <wp:effectExtent l="0" t="0" r="0" b="0"/>
            <wp:wrapNone/>
            <wp:docPr id="764067219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676802" name="Image 7" descr="Une image contenant dessin, dessin humoristique, clipart, Dessin d’enfant&#10;&#10;Le contenu généré par l’IA peut être incorrect.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3EB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6216064" behindDoc="0" locked="0" layoutInCell="1" allowOverlap="1" wp14:anchorId="1ECF675C" wp14:editId="6A496ED5">
                <wp:simplePos x="0" y="0"/>
                <wp:positionH relativeFrom="column">
                  <wp:posOffset>4741545</wp:posOffset>
                </wp:positionH>
                <wp:positionV relativeFrom="paragraph">
                  <wp:posOffset>-238760</wp:posOffset>
                </wp:positionV>
                <wp:extent cx="650875" cy="391795"/>
                <wp:effectExtent l="0" t="0" r="0" b="0"/>
                <wp:wrapNone/>
                <wp:docPr id="21231889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91D28" w14:textId="0F3A6E3F" w:rsidR="00073EBE" w:rsidRPr="005A299B" w:rsidRDefault="00073EBE" w:rsidP="00073EBE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1O6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F675C" id="_x0000_s1411" type="#_x0000_t202" style="position:absolute;margin-left:373.35pt;margin-top:-18.8pt;width:51.25pt;height:30.85pt;z-index:2562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vmf/gEAANUDAAAOAAAAZHJzL2Uyb0RvYy54bWysU11v2yAUfZ+0/4B4X2xncZNYcaquXadJ&#10;3YfU7gdgjGM04DIgsbNfvwtO02h7q+YHBFzfc+8597C5HrUiB+G8BFPTYpZTIgyHVppdTX883b9b&#10;UeIDMy1TYERNj8LT6+3bN5vBVmIOPahWOIIgxleDrWkfgq2yzPNeaOZnYIXBYAdOs4BHt8taxwZE&#10;1yqb5/lVNoBrrQMuvMfbuylItwm/6wQP37rOi0BUTbG3kFaX1iau2XbDqp1jtpf81AZ7RReaSYNF&#10;z1B3LDCyd/IfKC25Aw9dmHHQGXSd5CJxQDZF/hebx55ZkbigON6eZfL/D5Z/PTza746E8QOMOMBE&#10;wtsH4D89MXDbM7MTN87B0AvWYuEiSpYN1len1Ci1r3wEaYYv0OKQ2T5AAho7p6MqyJMgOg7geBZd&#10;jIFwvLwq89WypIRj6P26WK7LVIFVz8nW+fBJgCZxU1OHM03g7PDgQ2yGVc+/xFoG7qVSaa7KkKGm&#10;63JepoSLiJYBbaekrukqj99khMjxo2lTcmBSTXssoMyJdOQ5MQ5jMxLZoiLrVcyOKjTQHlEHB5PP&#10;8F3gpgf3m5IBPVZT/2vPnKBEfTao5bpYLKIp02FRLud4cJeR5jLCDEeomgZKpu1tSEaeSN+g5p1M&#10;erx0cmoavZNkOvk8mvPynP56eY3bPwAAAP//AwBQSwMEFAAGAAgAAAAhAA+abeTfAAAACgEAAA8A&#10;AABkcnMvZG93bnJldi54bWxMj8tOwzAQRfdI/IM1SOxauyEkbcikQiC2oJaHxM6Np0lEPI5itwl/&#10;j1nBcnSP7j1TbmfbizONvnOMsFoqEMS1Mx03CG+vT4s1CB80G907JoRv8rCtLi9KXRg38Y7O+9CI&#10;WMK+0AhtCEMhpa9bstov3UAcs6MbrQ7xHBtpRj3FctvLRKlMWt1xXGj1QA8t1V/7k0V4fz5+fqTq&#10;pXm0t8PkZiXZbiTi9dV8fwci0Bz+YPjVj+pQRaeDO7HxokfI0yyPKMLiJs9ARGKdbhIQB4QkXYGs&#10;Svn/heoHAAD//wMAUEsBAi0AFAAGAAgAAAAhALaDOJL+AAAA4QEAABMAAAAAAAAAAAAAAAAAAAAA&#10;AFtDb250ZW50X1R5cGVzXS54bWxQSwECLQAUAAYACAAAACEAOP0h/9YAAACUAQAACwAAAAAAAAAA&#10;AAAAAAAvAQAAX3JlbHMvLnJlbHNQSwECLQAUAAYACAAAACEA/Xb5n/4BAADVAwAADgAAAAAAAAAA&#10;AAAAAAAuAgAAZHJzL2Uyb0RvYy54bWxQSwECLQAUAAYACAAAACEAD5pt5N8AAAAKAQAADwAAAAAA&#10;AAAAAAAAAABYBAAAZHJzL2Rvd25yZXYueG1sUEsFBgAAAAAEAAQA8wAAAGQFAAAAAA==&#10;" filled="f" stroked="f">
                <v:textbox>
                  <w:txbxContent>
                    <w:p w14:paraId="27F91D28" w14:textId="0F3A6E3F" w:rsidR="00073EBE" w:rsidRPr="005A299B" w:rsidRDefault="00073EBE" w:rsidP="00073EBE">
                      <w:pPr>
                        <w:rPr>
                          <w:rFonts w:ascii="Cascadia Mono SemiBold" w:hAnsi="Cascadia Mono SemiBold" w:cs="Cascadia Mono SemiBold"/>
                          <w:sz w:val="28"/>
                          <w:szCs w:val="28"/>
                        </w:rPr>
                      </w:pPr>
                      <w:r>
                        <w:rPr>
                          <w:rFonts w:ascii="Cascadia Mono SemiBold" w:hAnsi="Cascadia Mono SemiBold" w:cs="Cascadia Mono SemiBold"/>
                          <w:sz w:val="32"/>
                          <w:szCs w:val="32"/>
                        </w:rPr>
                        <w:t>1O6</w:t>
                      </w:r>
                    </w:p>
                  </w:txbxContent>
                </v:textbox>
              </v:shape>
            </w:pict>
          </mc:Fallback>
        </mc:AlternateContent>
      </w:r>
      <w:r w:rsidRPr="000B2D9B">
        <w:rPr>
          <w:noProof/>
        </w:rPr>
        <w:drawing>
          <wp:anchor distT="0" distB="0" distL="114300" distR="114300" simplePos="0" relativeHeight="256212992" behindDoc="0" locked="0" layoutInCell="1" allowOverlap="1" wp14:anchorId="0516C43E" wp14:editId="59BD6E9C">
            <wp:simplePos x="0" y="0"/>
            <wp:positionH relativeFrom="column">
              <wp:posOffset>-101600</wp:posOffset>
            </wp:positionH>
            <wp:positionV relativeFrom="paragraph">
              <wp:posOffset>-217008</wp:posOffset>
            </wp:positionV>
            <wp:extent cx="579755" cy="442908"/>
            <wp:effectExtent l="0" t="0" r="0" b="0"/>
            <wp:wrapNone/>
            <wp:docPr id="1755676824" name="Image 1755676824" descr="Une image contenant logo, Police,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Une image contenant logo, Police, Graphique, symbole&#10;&#10;Le contenu généré par l’IA peut êtr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9755" cy="442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6211968" behindDoc="0" locked="0" layoutInCell="1" allowOverlap="1" wp14:anchorId="0850D2C4" wp14:editId="534940FF">
                <wp:simplePos x="0" y="0"/>
                <wp:positionH relativeFrom="margin">
                  <wp:posOffset>581660</wp:posOffset>
                </wp:positionH>
                <wp:positionV relativeFrom="paragraph">
                  <wp:posOffset>-229708</wp:posOffset>
                </wp:positionV>
                <wp:extent cx="4597818" cy="707522"/>
                <wp:effectExtent l="0" t="0" r="0" b="0"/>
                <wp:wrapNone/>
                <wp:docPr id="17556768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818" cy="7075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18DEE" w14:textId="08BDF48C" w:rsidR="00AC13EC" w:rsidRPr="00BB621D" w:rsidRDefault="00AC13EC" w:rsidP="000A3FF9">
                            <w:pPr>
                              <w:spacing w:after="120" w:line="240" w:lineRule="auto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bookmarkStart w:id="17" w:name="_Hlk208389011"/>
                            <w:r w:rsidRPr="00735C34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 xml:space="preserve">Quelles pistes votre cheminement ouvre-t-il </w:t>
                            </w:r>
                            <w:r w:rsidR="00E53031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br/>
                            </w:r>
                            <w:r w:rsidRPr="00735C34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>pour votre propre développement professionnel</w:t>
                            </w:r>
                            <w:bookmarkEnd w:id="17"/>
                            <w:r w:rsidRPr="000A3FF9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0D2C4" id="_x0000_s1412" type="#_x0000_t202" style="position:absolute;margin-left:45.8pt;margin-top:-18.1pt;width:362.05pt;height:55.7pt;z-index:2562119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p6R/QEAANYDAAAOAAAAZHJzL2Uyb0RvYy54bWysU9uO2yAQfa/Uf0C8N74obhIrzmq7260q&#10;bS/Sth9AMI5RgaFAYqdf3wF7s1H7VtUPCBjPmTlnDtubUStyEs5LMA0tFjklwnBopTk09Pu3hzdr&#10;SnxgpmUKjGjoWXh6s3v9ajvYWpTQg2qFIwhifD3YhvYh2DrLPO+FZn4BVhgMduA0C3h0h6x1bEB0&#10;rbIyz99mA7jWOuDCe7y9n4J0l/C7TvDwpeu8CEQ1FHsLaXVp3cc1221ZfXDM9pLPbbB/6EIzabDo&#10;BeqeBUaOTv4FpSV34KELCw46g66TXCQOyKbI/2Dz1DMrEhcUx9uLTP7/wfLPpyf71ZEwvoMRB5hI&#10;ePsI/IcnBu56Zg7i1jkYesFaLFxEybLB+npOjVL72keQ/fAJWhwyOwZIQGPndFQFeRJExwGcL6KL&#10;MRCOl8tqs1oXaBOOsVW+qsoylWD1c7Z1PnwQoEncNNThUBM6Oz36ELth9fMvsZiBB6lUGqwyZGjo&#10;piqrlHAV0TKg75TUDV3n8ZucEEm+N21KDkyqaY8FlJlZR6IT5TDuRyJblGSzidlRhj20ZxTCwWQ0&#10;fBi46cH9omRAkzXU/zwyJyhRHw2KuSmWy+jKdFhWqxIP7jqyv44wwxGqoYGSaXsXkpMn0rcoeieT&#10;Hi+dzE2jeZJMs9GjO6/P6a+X57j7DQAA//8DAFBLAwQUAAYACAAAACEArD2DZd8AAAAJAQAADwAA&#10;AGRycy9kb3ducmV2LnhtbEyPy07DMBBF90j8gzVI7Fo7gaRtyKRCILaglofEzo2nSUQ8jmK3CX+P&#10;WcFydI/uPVNuZ9uLM42+c4yQLBUI4tqZjhuEt9enxRqED5qN7h0Twjd52FaXF6UujJt4R+d9aEQs&#10;YV9ohDaEoZDS1y1Z7ZduII7Z0Y1Wh3iOjTSjnmK57WWqVC6t7jgutHqgh5bqr/3JIrw/Hz8/btVL&#10;82izYXKzkmw3EvH6ar6/AxFoDn8w/OpHdaii08Gd2HjRI2ySPJIIi5s8BRGBdZKtQBwQVlkKsirl&#10;/w+qHwAAAP//AwBQSwECLQAUAAYACAAAACEAtoM4kv4AAADhAQAAEwAAAAAAAAAAAAAAAAAAAAAA&#10;W0NvbnRlbnRfVHlwZXNdLnhtbFBLAQItABQABgAIAAAAIQA4/SH/1gAAAJQBAAALAAAAAAAAAAAA&#10;AAAAAC8BAABfcmVscy8ucmVsc1BLAQItABQABgAIAAAAIQCHEp6R/QEAANYDAAAOAAAAAAAAAAAA&#10;AAAAAC4CAABkcnMvZTJvRG9jLnhtbFBLAQItABQABgAIAAAAIQCsPYNl3wAAAAkBAAAPAAAAAAAA&#10;AAAAAAAAAFcEAABkcnMvZG93bnJldi54bWxQSwUGAAAAAAQABADzAAAAYwUAAAAA&#10;" filled="f" stroked="f">
                <v:textbox>
                  <w:txbxContent>
                    <w:p w14:paraId="54D18DEE" w14:textId="08BDF48C" w:rsidR="00AC13EC" w:rsidRPr="00BB621D" w:rsidRDefault="00AC13EC" w:rsidP="000A3FF9">
                      <w:pPr>
                        <w:spacing w:after="120" w:line="240" w:lineRule="auto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bookmarkStart w:id="18" w:name="_Hlk208389011"/>
                      <w:r w:rsidRPr="00735C34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 xml:space="preserve">Quelles pistes votre cheminement ouvre-t-il </w:t>
                      </w:r>
                      <w:r w:rsidR="00E53031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br/>
                      </w:r>
                      <w:r w:rsidRPr="00735C34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>pour votre propre développement professionnel</w:t>
                      </w:r>
                      <w:bookmarkEnd w:id="18"/>
                      <w:r w:rsidRPr="000A3FF9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09920" behindDoc="0" locked="0" layoutInCell="1" allowOverlap="1" wp14:anchorId="18219651" wp14:editId="1A1AE227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755676825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DC508" w14:textId="350C72A5" w:rsidR="00AC13EC" w:rsidRDefault="00AC13EC" w:rsidP="00CE0750"/>
    <w:p w14:paraId="3ADC9069" w14:textId="77777777" w:rsidR="00AC13EC" w:rsidRDefault="00AC13EC" w:rsidP="00593F33"/>
    <w:p w14:paraId="255A5374" w14:textId="2327D0C4" w:rsidR="00722553" w:rsidRDefault="00AC13EC" w:rsidP="00CE0750"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08896" behindDoc="0" locked="0" layoutInCell="1" allowOverlap="1" wp14:anchorId="4DF5D27B" wp14:editId="6A98A541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755676826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07872" behindDoc="0" locked="0" layoutInCell="1" allowOverlap="1" wp14:anchorId="7D089004" wp14:editId="4C89EEC0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755676827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7225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8E5693EB-2CB2-4822-9CC8-B2BE3AE052DF}"/>
    <w:docVar w:name="dgnword-eventsink" w:val="1786123023392"/>
  </w:docVars>
  <w:rsids>
    <w:rsidRoot w:val="00446766"/>
    <w:rsid w:val="00024FD7"/>
    <w:rsid w:val="00040DE4"/>
    <w:rsid w:val="000411A8"/>
    <w:rsid w:val="00057AD1"/>
    <w:rsid w:val="00065537"/>
    <w:rsid w:val="0007010D"/>
    <w:rsid w:val="00070BDC"/>
    <w:rsid w:val="00073EBE"/>
    <w:rsid w:val="000911F4"/>
    <w:rsid w:val="000C2047"/>
    <w:rsid w:val="000C2F61"/>
    <w:rsid w:val="000C3FCC"/>
    <w:rsid w:val="000E0923"/>
    <w:rsid w:val="000E1F99"/>
    <w:rsid w:val="000F3F27"/>
    <w:rsid w:val="001147C2"/>
    <w:rsid w:val="00117B95"/>
    <w:rsid w:val="00150618"/>
    <w:rsid w:val="00165459"/>
    <w:rsid w:val="001826B0"/>
    <w:rsid w:val="001A6774"/>
    <w:rsid w:val="001B237A"/>
    <w:rsid w:val="001D17F3"/>
    <w:rsid w:val="001E6119"/>
    <w:rsid w:val="00206571"/>
    <w:rsid w:val="00213711"/>
    <w:rsid w:val="00222598"/>
    <w:rsid w:val="002334A2"/>
    <w:rsid w:val="00242583"/>
    <w:rsid w:val="0028137F"/>
    <w:rsid w:val="00282C4B"/>
    <w:rsid w:val="002A50A4"/>
    <w:rsid w:val="002F2E63"/>
    <w:rsid w:val="00325524"/>
    <w:rsid w:val="00327F6A"/>
    <w:rsid w:val="00346D46"/>
    <w:rsid w:val="00375F1B"/>
    <w:rsid w:val="0038381E"/>
    <w:rsid w:val="003903BF"/>
    <w:rsid w:val="00397AC6"/>
    <w:rsid w:val="003A7A3F"/>
    <w:rsid w:val="003F3A8E"/>
    <w:rsid w:val="00413091"/>
    <w:rsid w:val="004141D0"/>
    <w:rsid w:val="004175C7"/>
    <w:rsid w:val="004209CC"/>
    <w:rsid w:val="00446766"/>
    <w:rsid w:val="00483455"/>
    <w:rsid w:val="004A1F4B"/>
    <w:rsid w:val="004C3185"/>
    <w:rsid w:val="005102AA"/>
    <w:rsid w:val="005329A6"/>
    <w:rsid w:val="00533E2F"/>
    <w:rsid w:val="00533E58"/>
    <w:rsid w:val="005357AE"/>
    <w:rsid w:val="0057483F"/>
    <w:rsid w:val="00582F10"/>
    <w:rsid w:val="00593F33"/>
    <w:rsid w:val="005A299B"/>
    <w:rsid w:val="005D0EAC"/>
    <w:rsid w:val="005F5B11"/>
    <w:rsid w:val="006017B9"/>
    <w:rsid w:val="00607DE8"/>
    <w:rsid w:val="006111C6"/>
    <w:rsid w:val="00613746"/>
    <w:rsid w:val="00620DDE"/>
    <w:rsid w:val="006250A7"/>
    <w:rsid w:val="00666C4E"/>
    <w:rsid w:val="00677ED2"/>
    <w:rsid w:val="00681AF7"/>
    <w:rsid w:val="0071696E"/>
    <w:rsid w:val="00722553"/>
    <w:rsid w:val="0072470D"/>
    <w:rsid w:val="00735C34"/>
    <w:rsid w:val="00736ABC"/>
    <w:rsid w:val="00744EB4"/>
    <w:rsid w:val="00756A83"/>
    <w:rsid w:val="00763990"/>
    <w:rsid w:val="007639ED"/>
    <w:rsid w:val="00765491"/>
    <w:rsid w:val="007A6766"/>
    <w:rsid w:val="007B5881"/>
    <w:rsid w:val="007C30AA"/>
    <w:rsid w:val="007D643E"/>
    <w:rsid w:val="007E56D9"/>
    <w:rsid w:val="007E7FB4"/>
    <w:rsid w:val="0081020F"/>
    <w:rsid w:val="00814083"/>
    <w:rsid w:val="008216B0"/>
    <w:rsid w:val="00822840"/>
    <w:rsid w:val="00867BB7"/>
    <w:rsid w:val="008721C9"/>
    <w:rsid w:val="008C40C3"/>
    <w:rsid w:val="008C7A3D"/>
    <w:rsid w:val="008D6DAE"/>
    <w:rsid w:val="008E764F"/>
    <w:rsid w:val="00916946"/>
    <w:rsid w:val="00924770"/>
    <w:rsid w:val="009309F0"/>
    <w:rsid w:val="00955269"/>
    <w:rsid w:val="009716A1"/>
    <w:rsid w:val="009A1BB9"/>
    <w:rsid w:val="009B3BB2"/>
    <w:rsid w:val="009B4037"/>
    <w:rsid w:val="009C77D3"/>
    <w:rsid w:val="009E46FE"/>
    <w:rsid w:val="00A4108F"/>
    <w:rsid w:val="00A52C42"/>
    <w:rsid w:val="00A57F44"/>
    <w:rsid w:val="00A64295"/>
    <w:rsid w:val="00A655D7"/>
    <w:rsid w:val="00A84E9F"/>
    <w:rsid w:val="00AA5A17"/>
    <w:rsid w:val="00AB341D"/>
    <w:rsid w:val="00AC13EC"/>
    <w:rsid w:val="00AC6FC9"/>
    <w:rsid w:val="00AF572C"/>
    <w:rsid w:val="00AF7685"/>
    <w:rsid w:val="00B0457E"/>
    <w:rsid w:val="00B0479A"/>
    <w:rsid w:val="00B107E2"/>
    <w:rsid w:val="00B11042"/>
    <w:rsid w:val="00B26729"/>
    <w:rsid w:val="00B31C86"/>
    <w:rsid w:val="00B64133"/>
    <w:rsid w:val="00B8179E"/>
    <w:rsid w:val="00B8471B"/>
    <w:rsid w:val="00BB621D"/>
    <w:rsid w:val="00BC0757"/>
    <w:rsid w:val="00BF29C1"/>
    <w:rsid w:val="00C51D43"/>
    <w:rsid w:val="00C906AB"/>
    <w:rsid w:val="00C953F8"/>
    <w:rsid w:val="00CC1741"/>
    <w:rsid w:val="00CC5BB7"/>
    <w:rsid w:val="00CD0ED7"/>
    <w:rsid w:val="00CD2E4D"/>
    <w:rsid w:val="00CD6784"/>
    <w:rsid w:val="00CE0750"/>
    <w:rsid w:val="00CE0885"/>
    <w:rsid w:val="00CE5267"/>
    <w:rsid w:val="00D07DA8"/>
    <w:rsid w:val="00D07E9D"/>
    <w:rsid w:val="00D12844"/>
    <w:rsid w:val="00D141F2"/>
    <w:rsid w:val="00D32C29"/>
    <w:rsid w:val="00D341D4"/>
    <w:rsid w:val="00D42B2F"/>
    <w:rsid w:val="00D93C04"/>
    <w:rsid w:val="00DA09F8"/>
    <w:rsid w:val="00DA0E97"/>
    <w:rsid w:val="00DB3387"/>
    <w:rsid w:val="00DD5A72"/>
    <w:rsid w:val="00E12714"/>
    <w:rsid w:val="00E16F76"/>
    <w:rsid w:val="00E26327"/>
    <w:rsid w:val="00E365E8"/>
    <w:rsid w:val="00E53031"/>
    <w:rsid w:val="00E7738A"/>
    <w:rsid w:val="00EA7605"/>
    <w:rsid w:val="00ED29FF"/>
    <w:rsid w:val="00EE7D3D"/>
    <w:rsid w:val="00EF358A"/>
    <w:rsid w:val="00EF502C"/>
    <w:rsid w:val="00F20953"/>
    <w:rsid w:val="00F306BA"/>
    <w:rsid w:val="00F47C0F"/>
    <w:rsid w:val="00F82E69"/>
    <w:rsid w:val="00FA4D32"/>
    <w:rsid w:val="00FC60F5"/>
    <w:rsid w:val="00FE0AB2"/>
    <w:rsid w:val="00FE4371"/>
    <w:rsid w:val="00FE5343"/>
    <w:rsid w:val="00FE5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C0905"/>
  <w15:chartTrackingRefBased/>
  <w15:docId w15:val="{1E8A12F1-173E-4EBB-9758-163D67B72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F4B"/>
    <w:rPr>
      <w:kern w:val="0"/>
      <w:lang w:val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4467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467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467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467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467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467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467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467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467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467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467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467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4676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4676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4676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4676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4676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4676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467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467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467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467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467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4676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4676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4676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467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4676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46766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057AD1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57AD1"/>
    <w:rPr>
      <w:color w:val="605E5C"/>
      <w:shd w:val="clear" w:color="auto" w:fill="E1DFDD"/>
    </w:rPr>
  </w:style>
  <w:style w:type="character" w:customStyle="1" w:styleId="hl1">
    <w:name w:val="hl1"/>
    <w:basedOn w:val="Policepardfaut"/>
    <w:rsid w:val="001147C2"/>
  </w:style>
  <w:style w:type="paragraph" w:customStyle="1" w:styleId="Contenudecadre">
    <w:name w:val="Contenu de cadre"/>
    <w:basedOn w:val="Normal"/>
    <w:qFormat/>
    <w:rsid w:val="00FE5343"/>
    <w:pPr>
      <w:suppressAutoHyphen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9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0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telligencecollective/journal-personnel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microsoft.com/office/2007/relationships/hdphoto" Target="media/hdphoto1.wdp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image" Target="media/image1.jpeg"/><Relationship Id="rId9" Type="http://schemas.openxmlformats.org/officeDocument/2006/relationships/hyperlink" Target="http://www.intelligencecollective/journal-personnel" TargetMode="External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29</Pages>
  <Words>37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Thiébaud</dc:creator>
  <cp:keywords/>
  <dc:description/>
  <cp:lastModifiedBy>Marc Thiébaud</cp:lastModifiedBy>
  <cp:revision>10</cp:revision>
  <cp:lastPrinted>2025-11-08T09:56:00Z</cp:lastPrinted>
  <dcterms:created xsi:type="dcterms:W3CDTF">2025-10-25T12:05:00Z</dcterms:created>
  <dcterms:modified xsi:type="dcterms:W3CDTF">2025-11-08T17:25:00Z</dcterms:modified>
</cp:coreProperties>
</file>