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6923D" w14:textId="77777777" w:rsidR="00620DDE" w:rsidRDefault="00413091" w:rsidP="00593F33">
      <w:bookmarkStart w:id="0" w:name="_Hlk206249178"/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6011264" behindDoc="0" locked="1" layoutInCell="1" allowOverlap="1" wp14:anchorId="7B8F484C" wp14:editId="777CF85D">
                <wp:simplePos x="0" y="0"/>
                <wp:positionH relativeFrom="column">
                  <wp:posOffset>-54610</wp:posOffset>
                </wp:positionH>
                <wp:positionV relativeFrom="paragraph">
                  <wp:posOffset>-244475</wp:posOffset>
                </wp:positionV>
                <wp:extent cx="6090920" cy="9582785"/>
                <wp:effectExtent l="0" t="0" r="5080" b="0"/>
                <wp:wrapNone/>
                <wp:docPr id="101215627" name="Groupe 2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0920" cy="9582785"/>
                          <a:chOff x="0" y="0"/>
                          <a:chExt cx="6091299" cy="9582340"/>
                        </a:xfrm>
                      </wpg:grpSpPr>
                      <wps:wsp>
                        <wps:cNvPr id="7668365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9377" y="0"/>
                            <a:ext cx="5758815" cy="1377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F8CA61" w14:textId="77777777" w:rsidR="00040DE4" w:rsidRPr="00040DE4" w:rsidRDefault="00040DE4" w:rsidP="00040DE4">
                              <w:pPr>
                                <w:spacing w:line="256" w:lineRule="auto"/>
                                <w:jc w:val="center"/>
                                <w:rPr>
                                  <w:rFonts w:ascii="Aptos" w:eastAsia="Aptos" w:hAnsi="Aptos" w:cs="Times New Roman"/>
                                </w:rPr>
                              </w:pPr>
                              <w:r w:rsidRPr="00040DE4"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pacing w:val="-2"/>
                                  <w:sz w:val="56"/>
                                  <w:szCs w:val="56"/>
                                </w:rPr>
                                <w:t>Accompagnement</w:t>
                              </w:r>
                              <w:r w:rsidRPr="00040DE4">
                                <w:rPr>
                                  <w:rFonts w:ascii="Aptos" w:eastAsia="Aptos" w:hAnsi="Aptos" w:cs="Times New Roman"/>
                                  <w:spacing w:val="-2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Pr="00040DE4"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pacing w:val="-2"/>
                                  <w:sz w:val="56"/>
                                  <w:szCs w:val="56"/>
                                </w:rPr>
                                <w:t>collectif</w:t>
                              </w:r>
                              <w:r w:rsidRPr="00040DE4"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040DE4"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z w:val="56"/>
                                  <w:szCs w:val="56"/>
                                </w:rPr>
                                <w:br/>
                              </w:r>
                              <w:r w:rsidRPr="00040DE4"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pacing w:val="4"/>
                                  <w:sz w:val="56"/>
                                  <w:szCs w:val="56"/>
                                </w:rPr>
                                <w:t>Une aventure interactive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59206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631" y="1733797"/>
                            <a:ext cx="5758815" cy="2952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78CC7F" w14:textId="46051B1F" w:rsidR="00040DE4" w:rsidRPr="007A6766" w:rsidRDefault="00040DE4" w:rsidP="00040DE4">
                              <w:pPr>
                                <w:spacing w:line="240" w:lineRule="auto"/>
                                <w:jc w:val="center"/>
                                <w:rPr>
                                  <w:rFonts w:ascii="Calibri" w:eastAsia="Aptos" w:hAnsi="Calibri" w:cs="Calibri"/>
                                  <w:b/>
                                  <w:bCs/>
                                  <w:color w:val="FFC000"/>
                                  <w:sz w:val="96"/>
                                  <w:szCs w:val="96"/>
                                  <w14:shadow w14:blurRad="60007" w14:dist="177800" w14:dir="13920000" w14:sx="100000" w14:sy="100000" w14:kx="1300200" w14:ky="0" w14:algn="ctr">
                                    <w14:srgbClr w14:val="65290B">
                                      <w14:alpha w14:val="68235"/>
                                    </w14:srgbClr>
                                  </w14:shadow>
                                </w:rPr>
                              </w:pPr>
                              <w:r w:rsidRPr="007A6766">
                                <w:rPr>
                                  <w:rFonts w:ascii="Calibri" w:hAnsi="Calibri" w:cs="Calibri"/>
                                  <w:b/>
                                  <w:bCs/>
                                  <w:color w:val="FFC000"/>
                                  <w:sz w:val="96"/>
                                  <w:szCs w:val="96"/>
                                  <w14:shadow w14:blurRad="60007" w14:dist="177800" w14:dir="13920000" w14:sx="100000" w14:sy="100000" w14:kx="1300200" w14:ky="0" w14:algn="ctr">
                                    <w14:srgbClr w14:val="65290B">
                                      <w14:alpha w14:val="68235"/>
                                    </w14:srgbClr>
                                  </w14:shadow>
                                </w:rPr>
                                <w:t xml:space="preserve">Journal personnel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C000"/>
                                  <w:sz w:val="96"/>
                                  <w:szCs w:val="96"/>
                                  <w14:shadow w14:blurRad="60007" w14:dist="177800" w14:dir="13920000" w14:sx="100000" w14:sy="100000" w14:kx="1300200" w14:ky="0" w14:algn="ctr">
                                    <w14:srgbClr w14:val="65290B">
                                      <w14:alpha w14:val="68235"/>
                                    </w14:srgbClr>
                                  </w14:shadow>
                                </w:rPr>
                                <w:br/>
                              </w:r>
                              <w:r w:rsidRPr="007A6766">
                                <w:rPr>
                                  <w:rFonts w:ascii="Calibri" w:hAnsi="Calibri" w:cs="Calibri"/>
                                  <w:b/>
                                  <w:bCs/>
                                  <w:color w:val="FFC000"/>
                                  <w:sz w:val="96"/>
                                  <w:szCs w:val="96"/>
                                  <w14:shadow w14:blurRad="60007" w14:dist="177800" w14:dir="13920000" w14:sx="100000" w14:sy="100000" w14:kx="1300200" w14:ky="0" w14:algn="ctr">
                                    <w14:srgbClr w14:val="65290B">
                                      <w14:alpha w14:val="68235"/>
                                    </w14:srgbClr>
                                  </w14:shadow>
                                </w:rPr>
                                <w:t xml:space="preserve">de lecture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C000"/>
                                  <w:sz w:val="96"/>
                                  <w:szCs w:val="96"/>
                                  <w14:shadow w14:blurRad="60007" w14:dist="177800" w14:dir="13920000" w14:sx="100000" w14:sy="100000" w14:kx="1300200" w14:ky="0" w14:algn="ctr">
                                    <w14:srgbClr w14:val="65290B">
                                      <w14:alpha w14:val="68235"/>
                                    </w14:srgbClr>
                                  </w14:shadow>
                                </w:rPr>
                                <w:br/>
                              </w:r>
                              <w:r w:rsidRPr="007A6766">
                                <w:rPr>
                                  <w:rFonts w:ascii="Calibri" w:hAnsi="Calibri" w:cs="Calibri"/>
                                  <w:b/>
                                  <w:bCs/>
                                  <w:color w:val="FFC000"/>
                                  <w:sz w:val="96"/>
                                  <w:szCs w:val="96"/>
                                  <w14:shadow w14:blurRad="60007" w14:dist="177800" w14:dir="13920000" w14:sx="100000" w14:sy="100000" w14:kx="1300200" w14:ky="0" w14:algn="ctr">
                                    <w14:srgbClr w14:val="65290B">
                                      <w14:alpha w14:val="68235"/>
                                    </w14:srgbClr>
                                  </w14:shadow>
                                </w:rPr>
                                <w:t>et de réflexion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440326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0047" y="9132125"/>
                            <a:ext cx="2797175" cy="450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49F522" w14:textId="77777777" w:rsidR="00040DE4" w:rsidRPr="00070BDC" w:rsidRDefault="00040DE4" w:rsidP="00040DE4">
                              <w:pPr>
                                <w:spacing w:line="256" w:lineRule="auto"/>
                                <w:rPr>
                                  <w:rFonts w:ascii="Aptos" w:eastAsia="Aptos" w:hAnsi="Aptos" w:cs="Times New Roman"/>
                                  <w:sz w:val="10"/>
                                  <w:szCs w:val="10"/>
                                  <w:lang w:val="fr-CH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411923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" y="7992093"/>
                            <a:ext cx="4239260" cy="1377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4E00C0" w14:textId="4D5952EC" w:rsidR="00040DE4" w:rsidRPr="00040DE4" w:rsidRDefault="00040DE4" w:rsidP="00040DE4">
                              <w:pPr>
                                <w:spacing w:line="256" w:lineRule="auto"/>
                                <w:jc w:val="center"/>
                                <w:rPr>
                                  <w:rFonts w:ascii="Calibri" w:eastAsia="Aptos" w:hAnsi="Calibri" w:cs="Calibri"/>
                                  <w:sz w:val="36"/>
                                  <w:szCs w:val="36"/>
                                  <w:lang w:val="fr-CH"/>
                                </w:rPr>
                              </w:pPr>
                              <w:r w:rsidRPr="00040DE4">
                                <w:rPr>
                                  <w:rFonts w:ascii="Calibri" w:hAnsi="Calibri" w:cs="Calibri"/>
                                  <w:sz w:val="36"/>
                                  <w:szCs w:val="36"/>
                                  <w:lang w:val="fr-CH"/>
                                </w:rPr>
                                <w:t xml:space="preserve">Prénom et nom :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9558799" name="Image 477" descr="Une image contenant habits, chaussures, dessin humoristique, dessin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051470"/>
                            <a:ext cx="1337945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272641" name="Image 478" descr="Une image contenant capture d’écran, motif, cercle, noir et blanc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4548249" y="787334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3417223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379" y="5415148"/>
                            <a:ext cx="5758815" cy="1377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B2F980" w14:textId="576AA611" w:rsidR="00040DE4" w:rsidRPr="0081020F" w:rsidRDefault="0081020F" w:rsidP="0081020F">
                              <w:pPr>
                                <w:spacing w:after="360" w:line="257" w:lineRule="auto"/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pacing w:val="-2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pacing w:val="-2"/>
                                  <w:sz w:val="64"/>
                                  <w:szCs w:val="64"/>
                                </w:rPr>
                                <w:t xml:space="preserve">               </w:t>
                              </w:r>
                              <w:r w:rsidR="00413091"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pacing w:val="-2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pacing w:val="-2"/>
                                  <w:sz w:val="64"/>
                                  <w:szCs w:val="64"/>
                                </w:rPr>
                                <w:t xml:space="preserve">    </w:t>
                              </w:r>
                              <w:r w:rsidR="00040DE4" w:rsidRPr="0081020F"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pacing w:val="-2"/>
                                  <w:sz w:val="64"/>
                                  <w:szCs w:val="64"/>
                                </w:rPr>
                                <w:t xml:space="preserve">Episode </w:t>
                              </w:r>
                            </w:p>
                            <w:p w14:paraId="14BC2EBD" w14:textId="6A1A7791" w:rsidR="00040DE4" w:rsidRPr="0081020F" w:rsidRDefault="00040DE4" w:rsidP="00040DE4">
                              <w:pPr>
                                <w:spacing w:line="256" w:lineRule="auto"/>
                                <w:jc w:val="center"/>
                                <w:rPr>
                                  <w:rFonts w:ascii="Aptos" w:eastAsia="Aptos" w:hAnsi="Aptos" w:cs="Times New Roman"/>
                                  <w:sz w:val="64"/>
                                  <w:szCs w:val="64"/>
                                </w:rPr>
                              </w:pPr>
                              <w:r w:rsidRPr="0081020F"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pacing w:val="-2"/>
                                  <w:sz w:val="64"/>
                                  <w:szCs w:val="64"/>
                                </w:rPr>
                                <w:t>Il y a un début à tout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979630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598058" y="5287746"/>
                            <a:ext cx="775806" cy="794013"/>
                          </a:xfrm>
                          <a:prstGeom prst="ellipse">
                            <a:avLst/>
                          </a:prstGeom>
                          <a:solidFill>
                            <a:srgbClr val="009BD2"/>
                          </a:solidFill>
                          <a:ln>
                            <a:solidFill>
                              <a:srgbClr val="009BD2"/>
                            </a:solidFill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7C1E7B" w14:textId="7DA4F834" w:rsidR="00040DE4" w:rsidRPr="00851F8F" w:rsidRDefault="00040DE4" w:rsidP="0081020F">
                              <w:pPr>
                                <w:spacing w:after="0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 w:rsidRPr="00851F8F">
                                <w:rPr>
                                  <w:rFonts w:ascii="Calibri" w:hAnsi="Calibri" w:cs="Calibri"/>
                                  <w:b/>
                                  <w:bCs/>
                                  <w:sz w:val="64"/>
                                  <w:szCs w:val="6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8F484C" id="Groupe 2508" o:spid="_x0000_s1026" style="position:absolute;margin-left:-4.3pt;margin-top:-19.25pt;width:479.6pt;height:754.55pt;z-index:256011264;mso-width-relative:margin;mso-height-relative:margin" coordsize="60912,958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7" type="#_x0000_t202" style="position:absolute;left:593;width:57588;height:1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" stroked="f">
                  <v:textbox>
                    <w:txbxContent>
                      <w:p w14:paraId="3CF8CA61" w14:textId="77777777" w:rsidR="00040DE4" w:rsidRPr="00040DE4" w:rsidRDefault="00040DE4" w:rsidP="00040DE4">
                        <w:pPr>
                          <w:spacing w:line="256" w:lineRule="auto"/>
                          <w:jc w:val="center"/>
                          <w:rPr>
                            <w:rFonts w:ascii="Aptos" w:eastAsia="Aptos" w:hAnsi="Aptos" w:cs="Times New Roman"/>
                          </w:rPr>
                        </w:pPr>
                        <w:r w:rsidRPr="00040DE4"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pacing w:val="-2"/>
                            <w:sz w:val="56"/>
                            <w:szCs w:val="56"/>
                          </w:rPr>
                          <w:t>Accompagnement</w:t>
                        </w:r>
                        <w:r w:rsidRPr="00040DE4">
                          <w:rPr>
                            <w:rFonts w:ascii="Aptos" w:eastAsia="Aptos" w:hAnsi="Aptos" w:cs="Times New Roman"/>
                            <w:spacing w:val="-2"/>
                            <w:sz w:val="44"/>
                            <w:szCs w:val="44"/>
                          </w:rPr>
                          <w:t xml:space="preserve"> </w:t>
                        </w:r>
                        <w:r w:rsidRPr="00040DE4"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pacing w:val="-2"/>
                            <w:sz w:val="56"/>
                            <w:szCs w:val="56"/>
                          </w:rPr>
                          <w:t>collectif</w:t>
                        </w:r>
                        <w:r w:rsidRPr="00040DE4"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z w:val="56"/>
                            <w:szCs w:val="56"/>
                          </w:rPr>
                          <w:t xml:space="preserve"> </w:t>
                        </w:r>
                        <w:r w:rsidRPr="00040DE4"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z w:val="56"/>
                            <w:szCs w:val="56"/>
                          </w:rPr>
                          <w:br/>
                        </w:r>
                        <w:r w:rsidRPr="00040DE4"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pacing w:val="4"/>
                            <w:sz w:val="56"/>
                            <w:szCs w:val="56"/>
                          </w:rPr>
                          <w:t>Une aventure interactive</w:t>
                        </w:r>
                      </w:p>
                    </w:txbxContent>
                  </v:textbox>
                </v:shape>
                <v:shape id="Zone de texte 2" o:spid="_x0000_s1028" type="#_x0000_t202" style="position:absolute;left:2256;top:17337;width:57588;height:29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" stroked="f">
                  <v:textbox>
                    <w:txbxContent>
                      <w:p w14:paraId="2F78CC7F" w14:textId="46051B1F" w:rsidR="00040DE4" w:rsidRPr="007A6766" w:rsidRDefault="00040DE4" w:rsidP="00040DE4">
                        <w:pPr>
                          <w:spacing w:line="240" w:lineRule="auto"/>
                          <w:jc w:val="center"/>
                          <w:rPr>
                            <w:rFonts w:ascii="Calibri" w:eastAsia="Aptos" w:hAnsi="Calibri" w:cs="Calibri"/>
                            <w:b/>
                            <w:bCs/>
                            <w:color w:val="FFC000"/>
                            <w:sz w:val="96"/>
                            <w:szCs w:val="96"/>
                            <w14:shadow w14:blurRad="60007" w14:dist="177800" w14:dir="13920000" w14:sx="100000" w14:sy="100000" w14:kx="1300200" w14:ky="0" w14:algn="ctr">
                              <w14:srgbClr w14:val="65290B">
                                <w14:alpha w14:val="68235"/>
                              </w14:srgbClr>
                            </w14:shadow>
                          </w:rPr>
                        </w:pPr>
                        <w:r w:rsidRPr="007A6766">
                          <w:rPr>
                            <w:rFonts w:ascii="Calibri" w:hAnsi="Calibri" w:cs="Calibri"/>
                            <w:b/>
                            <w:bCs/>
                            <w:color w:val="FFC000"/>
                            <w:sz w:val="96"/>
                            <w:szCs w:val="96"/>
                            <w14:shadow w14:blurRad="60007" w14:dist="177800" w14:dir="13920000" w14:sx="100000" w14:sy="100000" w14:kx="1300200" w14:ky="0" w14:algn="ctr">
                              <w14:srgbClr w14:val="65290B">
                                <w14:alpha w14:val="68235"/>
                              </w14:srgbClr>
                            </w14:shadow>
                          </w:rPr>
                          <w:t xml:space="preserve">Journal personnel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C000"/>
                            <w:sz w:val="96"/>
                            <w:szCs w:val="96"/>
                            <w14:shadow w14:blurRad="60007" w14:dist="177800" w14:dir="13920000" w14:sx="100000" w14:sy="100000" w14:kx="1300200" w14:ky="0" w14:algn="ctr">
                              <w14:srgbClr w14:val="65290B">
                                <w14:alpha w14:val="68235"/>
                              </w14:srgbClr>
                            </w14:shadow>
                          </w:rPr>
                          <w:br/>
                        </w:r>
                        <w:r w:rsidRPr="007A6766">
                          <w:rPr>
                            <w:rFonts w:ascii="Calibri" w:hAnsi="Calibri" w:cs="Calibri"/>
                            <w:b/>
                            <w:bCs/>
                            <w:color w:val="FFC000"/>
                            <w:sz w:val="96"/>
                            <w:szCs w:val="96"/>
                            <w14:shadow w14:blurRad="60007" w14:dist="177800" w14:dir="13920000" w14:sx="100000" w14:sy="100000" w14:kx="1300200" w14:ky="0" w14:algn="ctr">
                              <w14:srgbClr w14:val="65290B">
                                <w14:alpha w14:val="68235"/>
                              </w14:srgbClr>
                            </w14:shadow>
                          </w:rPr>
                          <w:t xml:space="preserve">de lecture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C000"/>
                            <w:sz w:val="96"/>
                            <w:szCs w:val="96"/>
                            <w14:shadow w14:blurRad="60007" w14:dist="177800" w14:dir="13920000" w14:sx="100000" w14:sy="100000" w14:kx="1300200" w14:ky="0" w14:algn="ctr">
                              <w14:srgbClr w14:val="65290B">
                                <w14:alpha w14:val="68235"/>
                              </w14:srgbClr>
                            </w14:shadow>
                          </w:rPr>
                          <w:br/>
                        </w:r>
                        <w:r w:rsidRPr="007A6766">
                          <w:rPr>
                            <w:rFonts w:ascii="Calibri" w:hAnsi="Calibri" w:cs="Calibri"/>
                            <w:b/>
                            <w:bCs/>
                            <w:color w:val="FFC000"/>
                            <w:sz w:val="96"/>
                            <w:szCs w:val="96"/>
                            <w14:shadow w14:blurRad="60007" w14:dist="177800" w14:dir="13920000" w14:sx="100000" w14:sy="100000" w14:kx="1300200" w14:ky="0" w14:algn="ctr">
                              <w14:srgbClr w14:val="65290B">
                                <w14:alpha w14:val="68235"/>
                              </w14:srgbClr>
                            </w14:shadow>
                          </w:rPr>
                          <w:t>et de réflexion</w:t>
                        </w:r>
                      </w:p>
                    </w:txbxContent>
                  </v:textbox>
                </v:shape>
                <v:shape id="Zone de texte 2" o:spid="_x0000_s1029" type="#_x0000_t202" style="position:absolute;left:17100;top:91321;width:27972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" stroked="f">
                  <v:textbox>
                    <w:txbxContent>
                      <w:p w14:paraId="4849F522" w14:textId="77777777" w:rsidR="00040DE4" w:rsidRPr="00070BDC" w:rsidRDefault="00040DE4" w:rsidP="00040DE4">
                        <w:pPr>
                          <w:spacing w:line="256" w:lineRule="auto"/>
                          <w:rPr>
                            <w:rFonts w:ascii="Aptos" w:eastAsia="Aptos" w:hAnsi="Aptos" w:cs="Times New Roman"/>
                            <w:sz w:val="10"/>
                            <w:szCs w:val="10"/>
                            <w:lang w:val="fr-CH"/>
                          </w:rPr>
                        </w:pPr>
                      </w:p>
                    </w:txbxContent>
                  </v:textbox>
                </v:shape>
                <v:shape id="Zone de texte 2" o:spid="_x0000_s1030" type="#_x0000_t202" style="position:absolute;left:8075;top:79920;width:42392;height:13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" stroked="f">
                  <v:textbox>
                    <w:txbxContent>
                      <w:p w14:paraId="584E00C0" w14:textId="4D5952EC" w:rsidR="00040DE4" w:rsidRPr="00040DE4" w:rsidRDefault="00040DE4" w:rsidP="00040DE4">
                        <w:pPr>
                          <w:spacing w:line="256" w:lineRule="auto"/>
                          <w:jc w:val="center"/>
                          <w:rPr>
                            <w:rFonts w:ascii="Calibri" w:eastAsia="Aptos" w:hAnsi="Calibri" w:cs="Calibri"/>
                            <w:sz w:val="36"/>
                            <w:szCs w:val="36"/>
                            <w:lang w:val="fr-CH"/>
                          </w:rPr>
                        </w:pPr>
                        <w:r w:rsidRPr="00040DE4">
                          <w:rPr>
                            <w:rFonts w:ascii="Calibri" w:hAnsi="Calibri" w:cs="Calibri"/>
                            <w:sz w:val="36"/>
                            <w:szCs w:val="36"/>
                            <w:lang w:val="fr-CH"/>
                          </w:rPr>
                          <w:t xml:space="preserve">Prénom et nom :  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77" o:spid="_x0000_s1031" type="#_x0000_t75" alt="Une image contenant habits, chaussures, dessin humoristique, dessin&#10;&#10;Le contenu généré par l’IA peut être incorrect." style="position:absolute;top:80514;width:13379;height:12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">
                  <v:imagedata r:id="rId6" o:title="Une image contenant habits, chaussures, dessin humoristique, dessin&#10;&#10;Le contenu généré par l’IA peut être incorrect"/>
                </v:shape>
                <v:shape id="Image 478" o:spid="_x0000_s1032" type="#_x0000_t75" alt="Une image contenant capture d’écran, motif, cercle, noir et blanc&#10;&#10;Le contenu généré par l’IA peut être incorrect." style="position:absolute;left:45482;top:78733;width:15430;height:1543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">
                  <v:imagedata r:id="rId7" o:title="Une image contenant capture d’écran, motif, cercle, noir et blanc&#10;&#10;Le contenu généré par l’IA peut être incorrect"/>
                </v:shape>
                <v:shape id="Zone de texte 2" o:spid="_x0000_s1033" type="#_x0000_t202" style="position:absolute;left:1543;top:54151;width:57588;height:1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" stroked="f">
                  <v:textbox>
                    <w:txbxContent>
                      <w:p w14:paraId="21B2F980" w14:textId="576AA611" w:rsidR="00040DE4" w:rsidRPr="0081020F" w:rsidRDefault="0081020F" w:rsidP="0081020F">
                        <w:pPr>
                          <w:spacing w:after="360" w:line="257" w:lineRule="auto"/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pacing w:val="-2"/>
                            <w:sz w:val="64"/>
                            <w:szCs w:val="64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pacing w:val="-2"/>
                            <w:sz w:val="64"/>
                            <w:szCs w:val="64"/>
                          </w:rPr>
                          <w:t xml:space="preserve">               </w:t>
                        </w:r>
                        <w:r w:rsidR="00413091"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pacing w:val="-2"/>
                            <w:sz w:val="64"/>
                            <w:szCs w:val="6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pacing w:val="-2"/>
                            <w:sz w:val="64"/>
                            <w:szCs w:val="64"/>
                          </w:rPr>
                          <w:t xml:space="preserve">    </w:t>
                        </w:r>
                        <w:r w:rsidR="00040DE4" w:rsidRPr="0081020F"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pacing w:val="-2"/>
                            <w:sz w:val="64"/>
                            <w:szCs w:val="64"/>
                          </w:rPr>
                          <w:t xml:space="preserve">Episode </w:t>
                        </w:r>
                      </w:p>
                      <w:p w14:paraId="14BC2EBD" w14:textId="6A1A7791" w:rsidR="00040DE4" w:rsidRPr="0081020F" w:rsidRDefault="00040DE4" w:rsidP="00040DE4">
                        <w:pPr>
                          <w:spacing w:line="256" w:lineRule="auto"/>
                          <w:jc w:val="center"/>
                          <w:rPr>
                            <w:rFonts w:ascii="Aptos" w:eastAsia="Aptos" w:hAnsi="Aptos" w:cs="Times New Roman"/>
                            <w:sz w:val="64"/>
                            <w:szCs w:val="64"/>
                          </w:rPr>
                        </w:pPr>
                        <w:r w:rsidRPr="0081020F"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pacing w:val="-2"/>
                            <w:sz w:val="64"/>
                            <w:szCs w:val="64"/>
                          </w:rPr>
                          <w:t>Il y a un début à tout</w:t>
                        </w:r>
                      </w:p>
                    </w:txbxContent>
                  </v:textbox>
                </v:shape>
                <v:oval id="Zone de texte 2" o:spid="_x0000_s1034" style="position:absolute;left:35980;top:52877;width:7758;height:7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" fillcolor="#009bd2" strokecolor="#009bd2" strokeweight="1pt">
                  <v:stroke joinstyle="miter"/>
                  <v:textbox>
                    <w:txbxContent>
                      <w:p w14:paraId="497C1E7B" w14:textId="7DA4F834" w:rsidR="00040DE4" w:rsidRPr="00851F8F" w:rsidRDefault="00040DE4" w:rsidP="0081020F">
                        <w:pPr>
                          <w:spacing w:after="0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64"/>
                            <w:szCs w:val="64"/>
                          </w:rPr>
                        </w:pPr>
                        <w:r w:rsidRPr="00851F8F">
                          <w:rPr>
                            <w:rFonts w:ascii="Calibri" w:hAnsi="Calibri" w:cs="Calibri"/>
                            <w:b/>
                            <w:bCs/>
                            <w:sz w:val="64"/>
                            <w:szCs w:val="64"/>
                          </w:rPr>
                          <w:t>1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  <w:r w:rsidR="00040DE4">
        <w:br w:type="column"/>
      </w:r>
      <w:r w:rsidR="006250A7"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6023552" behindDoc="0" locked="1" layoutInCell="1" allowOverlap="1" wp14:anchorId="3E0FCF52" wp14:editId="47BB0850">
                <wp:simplePos x="0" y="0"/>
                <wp:positionH relativeFrom="column">
                  <wp:posOffset>-337820</wp:posOffset>
                </wp:positionH>
                <wp:positionV relativeFrom="paragraph">
                  <wp:posOffset>728980</wp:posOffset>
                </wp:positionV>
                <wp:extent cx="6389370" cy="8394700"/>
                <wp:effectExtent l="0" t="0" r="0" b="6350"/>
                <wp:wrapNone/>
                <wp:docPr id="1298171658" name="Groupe 2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9370" cy="8394700"/>
                          <a:chOff x="0" y="0"/>
                          <a:chExt cx="6391147" cy="8396102"/>
                        </a:xfrm>
                      </wpg:grpSpPr>
                      <wps:wsp>
                        <wps:cNvPr id="130113598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386452"/>
                            <a:ext cx="6343650" cy="1009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C70778" w14:textId="5A10525A" w:rsidR="0081020F" w:rsidRPr="00FC60F5" w:rsidRDefault="0081020F" w:rsidP="007639ED">
                              <w:pPr>
                                <w:spacing w:line="360" w:lineRule="auto"/>
                                <w:jc w:val="center"/>
                                <w:rPr>
                                  <w:rFonts w:ascii="Calibri" w:hAnsi="Calibri" w:cs="Calibri"/>
                                  <w:spacing w:val="-4"/>
                                  <w:sz w:val="32"/>
                                  <w:szCs w:val="32"/>
                                  <w:lang w:val="fr-CH"/>
                                </w:rPr>
                              </w:pPr>
                              <w:r w:rsidRPr="00FC60F5">
                                <w:rPr>
                                  <w:rFonts w:ascii="Calibri" w:hAnsi="Calibri" w:cs="Calibri"/>
                                  <w:spacing w:val="-4"/>
                                  <w:sz w:val="32"/>
                                  <w:szCs w:val="32"/>
                                  <w:lang w:val="fr-CH"/>
                                </w:rPr>
                                <w:t xml:space="preserve">Création : </w:t>
                              </w:r>
                              <w:r w:rsidR="007639ED" w:rsidRPr="00FC60F5">
                                <w:rPr>
                                  <w:rFonts w:ascii="Calibri" w:hAnsi="Calibri" w:cs="Calibri"/>
                                  <w:spacing w:val="-4"/>
                                  <w:sz w:val="32"/>
                                  <w:szCs w:val="32"/>
                                  <w:lang w:val="fr-CH"/>
                                </w:rPr>
                                <w:t xml:space="preserve">Marc Thiébaud et </w:t>
                              </w:r>
                              <w:r w:rsidRPr="00FC60F5">
                                <w:rPr>
                                  <w:rFonts w:ascii="Calibri" w:hAnsi="Calibri" w:cs="Calibri"/>
                                  <w:spacing w:val="-4"/>
                                  <w:sz w:val="32"/>
                                  <w:szCs w:val="32"/>
                                  <w:lang w:val="fr-CH"/>
                                </w:rPr>
                                <w:t xml:space="preserve">Yann </w:t>
                              </w:r>
                              <w:proofErr w:type="gramStart"/>
                              <w:r w:rsidRPr="00FC60F5">
                                <w:rPr>
                                  <w:rFonts w:ascii="Calibri" w:hAnsi="Calibri" w:cs="Calibri"/>
                                  <w:spacing w:val="-4"/>
                                  <w:sz w:val="32"/>
                                  <w:szCs w:val="32"/>
                                  <w:lang w:val="fr-CH"/>
                                </w:rPr>
                                <w:t>Vacher</w:t>
                              </w:r>
                              <w:r w:rsidR="00FC1DB7">
                                <w:rPr>
                                  <w:rFonts w:ascii="Calibri" w:hAnsi="Calibri" w:cs="Calibri"/>
                                  <w:spacing w:val="-4"/>
                                  <w:sz w:val="32"/>
                                  <w:szCs w:val="32"/>
                                  <w:lang w:val="fr-CH"/>
                                </w:rPr>
                                <w:t xml:space="preserve">  -</w:t>
                              </w:r>
                              <w:proofErr w:type="gramEnd"/>
                              <w:r w:rsidR="00FC1DB7">
                                <w:rPr>
                                  <w:rFonts w:ascii="Calibri" w:hAnsi="Calibri" w:cs="Calibri"/>
                                  <w:spacing w:val="-4"/>
                                  <w:sz w:val="32"/>
                                  <w:szCs w:val="32"/>
                                  <w:lang w:val="fr-CH"/>
                                </w:rPr>
                                <w:t xml:space="preserve"> </w:t>
                              </w:r>
                              <w:r w:rsidRPr="00FC60F5">
                                <w:rPr>
                                  <w:rFonts w:ascii="Calibri" w:hAnsi="Calibri" w:cs="Calibri"/>
                                  <w:spacing w:val="-4"/>
                                  <w:sz w:val="32"/>
                                  <w:szCs w:val="32"/>
                                  <w:lang w:val="fr-CH"/>
                                </w:rPr>
                                <w:t xml:space="preserve"> 2025</w:t>
                              </w:r>
                            </w:p>
                            <w:p w14:paraId="6C4D8ED7" w14:textId="705E1148" w:rsidR="0081020F" w:rsidRPr="00FC60F5" w:rsidRDefault="007639ED" w:rsidP="00040DE4">
                              <w:pPr>
                                <w:spacing w:line="256" w:lineRule="auto"/>
                                <w:jc w:val="center"/>
                                <w:rPr>
                                  <w:rFonts w:ascii="Calibri" w:eastAsia="Aptos" w:hAnsi="Calibri" w:cs="Calibri"/>
                                  <w:sz w:val="32"/>
                                  <w:szCs w:val="32"/>
                                  <w:lang w:val="fr-CH"/>
                                </w:rPr>
                              </w:pPr>
                              <w:hyperlink r:id="rId8" w:history="1">
                                <w:r w:rsidRPr="00FC60F5">
                                  <w:rPr>
                                    <w:rStyle w:val="Lienhypertexte"/>
                                    <w:rFonts w:ascii="Calibri" w:hAnsi="Calibri" w:cs="Calibri"/>
                                    <w:sz w:val="32"/>
                                    <w:szCs w:val="32"/>
                                    <w:lang w:val="fr-CH"/>
                                  </w:rPr>
                                  <w:t>www.intelligencecollective/journal-personnel</w:t>
                                </w:r>
                              </w:hyperlink>
                              <w:r w:rsidRPr="00FC60F5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 </w:t>
                              </w:r>
                              <w:r w:rsidR="0081020F" w:rsidRPr="00FC60F5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928989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7497" y="0"/>
                            <a:ext cx="6343650" cy="3581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9EACA5" w14:textId="0592679A" w:rsidR="00FC60F5" w:rsidRPr="00FC60F5" w:rsidRDefault="00FC60F5" w:rsidP="00FC60F5">
                              <w:pPr>
                                <w:spacing w:line="276" w:lineRule="auto"/>
                                <w:jc w:val="center"/>
                                <w:rPr>
                                  <w:rFonts w:ascii="Calibri" w:hAnsi="Calibri" w:cs="Calibri"/>
                                  <w:spacing w:val="-4"/>
                                  <w:sz w:val="32"/>
                                  <w:szCs w:val="32"/>
                                  <w:lang w:val="fr-CH"/>
                                </w:rPr>
                              </w:pPr>
                              <w:r w:rsidRPr="00FC60F5">
                                <w:rPr>
                                  <w:rFonts w:ascii="Calibri" w:hAnsi="Calibri" w:cs="Calibri"/>
                                  <w:spacing w:val="-4"/>
                                  <w:sz w:val="32"/>
                                  <w:szCs w:val="32"/>
                                  <w:lang w:val="fr-CH"/>
                                </w:rPr>
                                <w:t xml:space="preserve">Ce journal personnel </w:t>
                              </w:r>
                              <w:r w:rsidRPr="00FC60F5">
                                <w:rPr>
                                  <w:rFonts w:ascii="Calibri" w:hAnsi="Calibri" w:cs="Calibri"/>
                                  <w:spacing w:val="-4"/>
                                  <w:sz w:val="32"/>
                                  <w:szCs w:val="32"/>
                                  <w:lang w:val="fr-CH"/>
                                </w:rPr>
                                <w:br/>
                                <w:t xml:space="preserve">est le compagnon de lecture du livre </w:t>
                              </w:r>
                            </w:p>
                            <w:p w14:paraId="0AD71C52" w14:textId="10AE31DA" w:rsidR="00FC60F5" w:rsidRPr="00FC60F5" w:rsidRDefault="00FC60F5" w:rsidP="00FC60F5">
                              <w:pPr>
                                <w:spacing w:after="360" w:line="276" w:lineRule="auto"/>
                                <w:jc w:val="center"/>
                                <w:rPr>
                                  <w:rFonts w:ascii="Calibri" w:hAnsi="Calibri" w:cs="Calibri"/>
                                  <w:color w:val="009BD2"/>
                                  <w:sz w:val="32"/>
                                  <w:szCs w:val="32"/>
                                  <w:lang w:val="fr-CH"/>
                                </w:rPr>
                              </w:pPr>
                              <w:r w:rsidRPr="00FC60F5">
                                <w:rPr>
                                  <w:rFonts w:ascii="Calibri" w:hAnsi="Calibri" w:cs="Calibri"/>
                                  <w:color w:val="009BD2"/>
                                  <w:spacing w:val="-4"/>
                                  <w:sz w:val="32"/>
                                  <w:szCs w:val="32"/>
                                  <w:lang w:val="fr-CH"/>
                                </w:rPr>
                                <w:t>Accompagnement collectif. Une aventure interactive</w:t>
                              </w:r>
                              <w:r w:rsidRPr="00FC60F5">
                                <w:rPr>
                                  <w:rFonts w:ascii="Calibri" w:hAnsi="Calibri" w:cs="Calibri"/>
                                  <w:color w:val="009BD2"/>
                                  <w:sz w:val="32"/>
                                  <w:szCs w:val="32"/>
                                  <w:lang w:val="fr-CH"/>
                                </w:rPr>
                                <w:t xml:space="preserve"> </w:t>
                              </w:r>
                            </w:p>
                            <w:p w14:paraId="1730D910" w14:textId="128578AD" w:rsidR="00FC60F5" w:rsidRPr="00FC60F5" w:rsidRDefault="00FC60F5" w:rsidP="00FC60F5">
                              <w:pPr>
                                <w:spacing w:after="240" w:line="276" w:lineRule="auto"/>
                                <w:jc w:val="center"/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</w:pPr>
                              <w:r w:rsidRPr="00FC60F5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Il a pour but de faciliter la prise en note des réflexions </w:t>
                              </w:r>
                              <w:r w:rsidRPr="00FC60F5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br/>
                              </w:r>
                              <w:r w:rsidR="006250A7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et des ressentis, idées, </w:t>
                              </w:r>
                              <w:r w:rsidR="004A1F4B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>pensées</w:t>
                              </w:r>
                              <w:r w:rsidR="006250A7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 latérales qui peuvent surgir</w:t>
                              </w:r>
                              <w:r w:rsidR="006250A7" w:rsidRPr="006250A7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 </w:t>
                              </w:r>
                              <w:r w:rsidR="006250A7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br/>
                              </w:r>
                              <w:r w:rsidR="006250A7" w:rsidRPr="00FC60F5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>en lien avec les questions proposées dans les pauses réflexives</w:t>
                              </w:r>
                              <w:r w:rsidR="009523F3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>.</w:t>
                              </w:r>
                              <w:r w:rsidR="006250A7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 </w:t>
                              </w:r>
                              <w:r w:rsidR="006250A7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br/>
                              </w:r>
                            </w:p>
                            <w:p w14:paraId="31C8A614" w14:textId="77777777" w:rsidR="009523F3" w:rsidRPr="00FC60F5" w:rsidRDefault="009523F3" w:rsidP="009523F3">
                              <w:pPr>
                                <w:spacing w:line="276" w:lineRule="auto"/>
                                <w:jc w:val="center"/>
                                <w:rPr>
                                  <w:rFonts w:ascii="Calibri" w:eastAsia="Aptos" w:hAnsi="Calibri" w:cs="Calibri"/>
                                  <w:sz w:val="32"/>
                                  <w:szCs w:val="32"/>
                                  <w:lang w:val="fr-CH"/>
                                </w:rPr>
                              </w:pPr>
                              <w:r w:rsidRPr="00FC60F5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Il sert également à faciliter les échanges qui peuvent être développés </w:t>
                              </w:r>
                              <w:r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br/>
                              </w:r>
                              <w:r w:rsidRPr="00FC60F5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pour nourrir </w:t>
                              </w:r>
                              <w:r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>d</w:t>
                              </w:r>
                              <w:r w:rsidRPr="00FC60F5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>es apprentissages autour du livre</w:t>
                              </w:r>
                              <w:r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, lors de rencontres </w:t>
                              </w:r>
                              <w:r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br/>
                                <w:t xml:space="preserve">ou via le site internet </w:t>
                              </w:r>
                              <w:r w:rsidRPr="004B79FE">
                                <w:rPr>
                                  <w:rFonts w:ascii="Calibri" w:hAnsi="Calibri" w:cs="Calibri"/>
                                  <w:color w:val="009BD2"/>
                                  <w:sz w:val="32"/>
                                  <w:szCs w:val="32"/>
                                  <w:lang w:val="fr-CH"/>
                                </w:rPr>
                                <w:t>www.intelligencecollective.org/reflexions</w:t>
                              </w:r>
                              <w:r w:rsidRPr="00FC60F5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. </w:t>
                              </w:r>
                            </w:p>
                            <w:p w14:paraId="206DA252" w14:textId="50FA6A30" w:rsidR="00FC60F5" w:rsidRPr="00FC60F5" w:rsidRDefault="00FC60F5" w:rsidP="009523F3">
                              <w:pPr>
                                <w:spacing w:line="276" w:lineRule="auto"/>
                                <w:jc w:val="center"/>
                                <w:rPr>
                                  <w:rFonts w:ascii="Calibri" w:eastAsia="Aptos" w:hAnsi="Calibri" w:cs="Calibri"/>
                                  <w:sz w:val="32"/>
                                  <w:szCs w:val="32"/>
                                  <w:lang w:val="fr-CH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0843701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40938" y="4403528"/>
                            <a:ext cx="4705350" cy="13716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71BACF" w14:textId="77777777" w:rsidR="00FC60F5" w:rsidRPr="00FC60F5" w:rsidRDefault="00FC60F5" w:rsidP="00FC60F5">
                              <w:pPr>
                                <w:spacing w:after="240" w:line="240" w:lineRule="auto"/>
                                <w:ind w:left="142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  <w:sz w:val="36"/>
                                  <w:szCs w:val="36"/>
                                </w:rPr>
                              </w:pPr>
                              <w:r w:rsidRPr="00666C4E">
                                <w:rPr>
                                  <w:i/>
                                  <w:iCs/>
                                  <w:sz w:val="14"/>
                                  <w:szCs w:val="14"/>
                                </w:rPr>
                                <w:br/>
                              </w:r>
                              <w:r w:rsidRPr="00FC60F5">
                                <w:rPr>
                                  <w:rFonts w:ascii="Calibri" w:hAnsi="Calibri" w:cs="Calibri"/>
                                  <w:i/>
                                  <w:iCs/>
                                  <w:sz w:val="36"/>
                                  <w:szCs w:val="36"/>
                                </w:rPr>
                                <w:t xml:space="preserve">« Les miroirs feraient bien de réfléchir </w:t>
                              </w:r>
                              <w:r w:rsidRPr="00FC60F5">
                                <w:rPr>
                                  <w:rFonts w:ascii="Calibri" w:hAnsi="Calibri" w:cs="Calibri"/>
                                  <w:i/>
                                  <w:iCs/>
                                  <w:sz w:val="36"/>
                                  <w:szCs w:val="36"/>
                                </w:rPr>
                                <w:br/>
                              </w:r>
                              <w:r w:rsidRPr="000D7718">
                                <w:rPr>
                                  <w:rFonts w:ascii="Calibri" w:hAnsi="Calibri" w:cs="Calibri"/>
                                  <w:i/>
                                  <w:iCs/>
                                  <w:spacing w:val="-2"/>
                                  <w:sz w:val="36"/>
                                  <w:szCs w:val="36"/>
                                </w:rPr>
                                <w:t>un peu plus avant de renvoyer les images. »</w:t>
                              </w:r>
                            </w:p>
                            <w:p w14:paraId="1F18650D" w14:textId="1932AE72" w:rsidR="00FC60F5" w:rsidRPr="00FC60F5" w:rsidRDefault="00FC60F5" w:rsidP="00FC60F5">
                              <w:pPr>
                                <w:rPr>
                                  <w:rFonts w:ascii="Calibri" w:hAnsi="Calibri" w:cs="Calibri"/>
                                  <w:sz w:val="36"/>
                                  <w:szCs w:val="36"/>
                                </w:rPr>
                              </w:pPr>
                              <w:r w:rsidRPr="00FC60F5">
                                <w:rPr>
                                  <w:rFonts w:ascii="Calibri" w:hAnsi="Calibri" w:cs="Calibri"/>
                                  <w:sz w:val="36"/>
                                  <w:szCs w:val="36"/>
                                </w:rPr>
                                <w:t xml:space="preserve">                                                          Jean Cocteau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0FCF52" id="Groupe 2509" o:spid="_x0000_s1035" style="position:absolute;margin-left:-26.6pt;margin-top:57.4pt;width:503.1pt;height:661pt;z-index:256023552;mso-width-relative:margin;mso-height-relative:margin" coordsize="63911,83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">
                <v:shape id="Zone de texte 2" o:spid="_x0000_s1036" type="#_x0000_t202" style="position:absolute;top:73864;width:63436;height:10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" stroked="f">
                  <v:textbox>
                    <w:txbxContent>
                      <w:p w14:paraId="65C70778" w14:textId="5A10525A" w:rsidR="0081020F" w:rsidRPr="00FC60F5" w:rsidRDefault="0081020F" w:rsidP="007639ED">
                        <w:pPr>
                          <w:spacing w:line="360" w:lineRule="auto"/>
                          <w:jc w:val="center"/>
                          <w:rPr>
                            <w:rFonts w:ascii="Calibri" w:hAnsi="Calibri" w:cs="Calibri"/>
                            <w:spacing w:val="-4"/>
                            <w:sz w:val="32"/>
                            <w:szCs w:val="32"/>
                            <w:lang w:val="fr-CH"/>
                          </w:rPr>
                        </w:pPr>
                        <w:r w:rsidRPr="00FC60F5">
                          <w:rPr>
                            <w:rFonts w:ascii="Calibri" w:hAnsi="Calibri" w:cs="Calibri"/>
                            <w:spacing w:val="-4"/>
                            <w:sz w:val="32"/>
                            <w:szCs w:val="32"/>
                            <w:lang w:val="fr-CH"/>
                          </w:rPr>
                          <w:t xml:space="preserve">Création : </w:t>
                        </w:r>
                        <w:r w:rsidR="007639ED" w:rsidRPr="00FC60F5">
                          <w:rPr>
                            <w:rFonts w:ascii="Calibri" w:hAnsi="Calibri" w:cs="Calibri"/>
                            <w:spacing w:val="-4"/>
                            <w:sz w:val="32"/>
                            <w:szCs w:val="32"/>
                            <w:lang w:val="fr-CH"/>
                          </w:rPr>
                          <w:t xml:space="preserve">Marc Thiébaud et </w:t>
                        </w:r>
                        <w:r w:rsidRPr="00FC60F5">
                          <w:rPr>
                            <w:rFonts w:ascii="Calibri" w:hAnsi="Calibri" w:cs="Calibri"/>
                            <w:spacing w:val="-4"/>
                            <w:sz w:val="32"/>
                            <w:szCs w:val="32"/>
                            <w:lang w:val="fr-CH"/>
                          </w:rPr>
                          <w:t xml:space="preserve">Yann </w:t>
                        </w:r>
                        <w:proofErr w:type="gramStart"/>
                        <w:r w:rsidRPr="00FC60F5">
                          <w:rPr>
                            <w:rFonts w:ascii="Calibri" w:hAnsi="Calibri" w:cs="Calibri"/>
                            <w:spacing w:val="-4"/>
                            <w:sz w:val="32"/>
                            <w:szCs w:val="32"/>
                            <w:lang w:val="fr-CH"/>
                          </w:rPr>
                          <w:t>Vacher</w:t>
                        </w:r>
                        <w:r w:rsidR="00FC1DB7">
                          <w:rPr>
                            <w:rFonts w:ascii="Calibri" w:hAnsi="Calibri" w:cs="Calibri"/>
                            <w:spacing w:val="-4"/>
                            <w:sz w:val="32"/>
                            <w:szCs w:val="32"/>
                            <w:lang w:val="fr-CH"/>
                          </w:rPr>
                          <w:t xml:space="preserve">  -</w:t>
                        </w:r>
                        <w:proofErr w:type="gramEnd"/>
                        <w:r w:rsidR="00FC1DB7">
                          <w:rPr>
                            <w:rFonts w:ascii="Calibri" w:hAnsi="Calibri" w:cs="Calibri"/>
                            <w:spacing w:val="-4"/>
                            <w:sz w:val="32"/>
                            <w:szCs w:val="32"/>
                            <w:lang w:val="fr-CH"/>
                          </w:rPr>
                          <w:t xml:space="preserve"> </w:t>
                        </w:r>
                        <w:r w:rsidRPr="00FC60F5">
                          <w:rPr>
                            <w:rFonts w:ascii="Calibri" w:hAnsi="Calibri" w:cs="Calibri"/>
                            <w:spacing w:val="-4"/>
                            <w:sz w:val="32"/>
                            <w:szCs w:val="32"/>
                            <w:lang w:val="fr-CH"/>
                          </w:rPr>
                          <w:t xml:space="preserve"> 2025</w:t>
                        </w:r>
                      </w:p>
                      <w:p w14:paraId="6C4D8ED7" w14:textId="705E1148" w:rsidR="0081020F" w:rsidRPr="00FC60F5" w:rsidRDefault="007639ED" w:rsidP="00040DE4">
                        <w:pPr>
                          <w:spacing w:line="256" w:lineRule="auto"/>
                          <w:jc w:val="center"/>
                          <w:rPr>
                            <w:rFonts w:ascii="Calibri" w:eastAsia="Aptos" w:hAnsi="Calibri" w:cs="Calibri"/>
                            <w:sz w:val="32"/>
                            <w:szCs w:val="32"/>
                            <w:lang w:val="fr-CH"/>
                          </w:rPr>
                        </w:pPr>
                        <w:hyperlink r:id="rId9" w:history="1">
                          <w:r w:rsidRPr="00FC60F5">
                            <w:rPr>
                              <w:rStyle w:val="Lienhypertexte"/>
                              <w:rFonts w:ascii="Calibri" w:hAnsi="Calibri" w:cs="Calibri"/>
                              <w:sz w:val="32"/>
                              <w:szCs w:val="32"/>
                              <w:lang w:val="fr-CH"/>
                            </w:rPr>
                            <w:t>www.intelligencecollective/journal-personnel</w:t>
                          </w:r>
                        </w:hyperlink>
                        <w:r w:rsidRPr="00FC60F5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 </w:t>
                        </w:r>
                        <w:r w:rsidR="0081020F" w:rsidRPr="00FC60F5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Zone de texte 2" o:spid="_x0000_s1037" type="#_x0000_t202" style="position:absolute;left:474;width:63437;height:3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" stroked="f">
                  <v:textbox>
                    <w:txbxContent>
                      <w:p w14:paraId="359EACA5" w14:textId="0592679A" w:rsidR="00FC60F5" w:rsidRPr="00FC60F5" w:rsidRDefault="00FC60F5" w:rsidP="00FC60F5">
                        <w:pPr>
                          <w:spacing w:line="276" w:lineRule="auto"/>
                          <w:jc w:val="center"/>
                          <w:rPr>
                            <w:rFonts w:ascii="Calibri" w:hAnsi="Calibri" w:cs="Calibri"/>
                            <w:spacing w:val="-4"/>
                            <w:sz w:val="32"/>
                            <w:szCs w:val="32"/>
                            <w:lang w:val="fr-CH"/>
                          </w:rPr>
                        </w:pPr>
                        <w:r w:rsidRPr="00FC60F5">
                          <w:rPr>
                            <w:rFonts w:ascii="Calibri" w:hAnsi="Calibri" w:cs="Calibri"/>
                            <w:spacing w:val="-4"/>
                            <w:sz w:val="32"/>
                            <w:szCs w:val="32"/>
                            <w:lang w:val="fr-CH"/>
                          </w:rPr>
                          <w:t xml:space="preserve">Ce journal personnel </w:t>
                        </w:r>
                        <w:r w:rsidRPr="00FC60F5">
                          <w:rPr>
                            <w:rFonts w:ascii="Calibri" w:hAnsi="Calibri" w:cs="Calibri"/>
                            <w:spacing w:val="-4"/>
                            <w:sz w:val="32"/>
                            <w:szCs w:val="32"/>
                            <w:lang w:val="fr-CH"/>
                          </w:rPr>
                          <w:br/>
                          <w:t xml:space="preserve">est le compagnon de lecture du livre </w:t>
                        </w:r>
                      </w:p>
                      <w:p w14:paraId="0AD71C52" w14:textId="10AE31DA" w:rsidR="00FC60F5" w:rsidRPr="00FC60F5" w:rsidRDefault="00FC60F5" w:rsidP="00FC60F5">
                        <w:pPr>
                          <w:spacing w:after="360" w:line="276" w:lineRule="auto"/>
                          <w:jc w:val="center"/>
                          <w:rPr>
                            <w:rFonts w:ascii="Calibri" w:hAnsi="Calibri" w:cs="Calibri"/>
                            <w:color w:val="009BD2"/>
                            <w:sz w:val="32"/>
                            <w:szCs w:val="32"/>
                            <w:lang w:val="fr-CH"/>
                          </w:rPr>
                        </w:pPr>
                        <w:r w:rsidRPr="00FC60F5">
                          <w:rPr>
                            <w:rFonts w:ascii="Calibri" w:hAnsi="Calibri" w:cs="Calibri"/>
                            <w:color w:val="009BD2"/>
                            <w:spacing w:val="-4"/>
                            <w:sz w:val="32"/>
                            <w:szCs w:val="32"/>
                            <w:lang w:val="fr-CH"/>
                          </w:rPr>
                          <w:t>Accompagnement collectif. Une aventure interactive</w:t>
                        </w:r>
                        <w:r w:rsidRPr="00FC60F5">
                          <w:rPr>
                            <w:rFonts w:ascii="Calibri" w:hAnsi="Calibri" w:cs="Calibri"/>
                            <w:color w:val="009BD2"/>
                            <w:sz w:val="32"/>
                            <w:szCs w:val="32"/>
                            <w:lang w:val="fr-CH"/>
                          </w:rPr>
                          <w:t xml:space="preserve"> </w:t>
                        </w:r>
                      </w:p>
                      <w:p w14:paraId="1730D910" w14:textId="128578AD" w:rsidR="00FC60F5" w:rsidRPr="00FC60F5" w:rsidRDefault="00FC60F5" w:rsidP="00FC60F5">
                        <w:pPr>
                          <w:spacing w:after="240" w:line="276" w:lineRule="auto"/>
                          <w:jc w:val="center"/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</w:pPr>
                        <w:r w:rsidRPr="00FC60F5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Il a pour but de faciliter la prise en note des réflexions </w:t>
                        </w:r>
                        <w:r w:rsidRPr="00FC60F5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br/>
                        </w:r>
                        <w:r w:rsidR="006250A7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et des ressentis, idées, </w:t>
                        </w:r>
                        <w:r w:rsidR="004A1F4B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>pensées</w:t>
                        </w:r>
                        <w:r w:rsidR="006250A7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 latérales qui peuvent surgir</w:t>
                        </w:r>
                        <w:r w:rsidR="006250A7" w:rsidRPr="006250A7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 </w:t>
                        </w:r>
                        <w:r w:rsidR="006250A7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br/>
                        </w:r>
                        <w:r w:rsidR="006250A7" w:rsidRPr="00FC60F5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>en lien avec les questions proposées dans les pauses réflexives</w:t>
                        </w:r>
                        <w:r w:rsidR="009523F3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>.</w:t>
                        </w:r>
                        <w:r w:rsidR="006250A7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 </w:t>
                        </w:r>
                        <w:r w:rsidR="006250A7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br/>
                        </w:r>
                      </w:p>
                      <w:p w14:paraId="31C8A614" w14:textId="77777777" w:rsidR="009523F3" w:rsidRPr="00FC60F5" w:rsidRDefault="009523F3" w:rsidP="009523F3">
                        <w:pPr>
                          <w:spacing w:line="276" w:lineRule="auto"/>
                          <w:jc w:val="center"/>
                          <w:rPr>
                            <w:rFonts w:ascii="Calibri" w:eastAsia="Aptos" w:hAnsi="Calibri" w:cs="Calibri"/>
                            <w:sz w:val="32"/>
                            <w:szCs w:val="32"/>
                            <w:lang w:val="fr-CH"/>
                          </w:rPr>
                        </w:pPr>
                        <w:r w:rsidRPr="00FC60F5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Il sert également à faciliter les échanges qui peuvent être développés </w:t>
                        </w:r>
                        <w:r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br/>
                        </w:r>
                        <w:r w:rsidRPr="00FC60F5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pour nourrir </w:t>
                        </w:r>
                        <w:r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>d</w:t>
                        </w:r>
                        <w:r w:rsidRPr="00FC60F5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>es apprentissages autour du livre</w:t>
                        </w:r>
                        <w:r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, lors de rencontres </w:t>
                        </w:r>
                        <w:r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br/>
                          <w:t xml:space="preserve">ou via le site internet </w:t>
                        </w:r>
                        <w:r w:rsidRPr="004B79FE">
                          <w:rPr>
                            <w:rFonts w:ascii="Calibri" w:hAnsi="Calibri" w:cs="Calibri"/>
                            <w:color w:val="009BD2"/>
                            <w:sz w:val="32"/>
                            <w:szCs w:val="32"/>
                            <w:lang w:val="fr-CH"/>
                          </w:rPr>
                          <w:t>www.intelligencecollective.org/reflexions</w:t>
                        </w:r>
                        <w:r w:rsidRPr="00FC60F5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. </w:t>
                        </w:r>
                      </w:p>
                      <w:p w14:paraId="206DA252" w14:textId="50FA6A30" w:rsidR="00FC60F5" w:rsidRPr="00FC60F5" w:rsidRDefault="00FC60F5" w:rsidP="009523F3">
                        <w:pPr>
                          <w:spacing w:line="276" w:lineRule="auto"/>
                          <w:jc w:val="center"/>
                          <w:rPr>
                            <w:rFonts w:ascii="Calibri" w:eastAsia="Aptos" w:hAnsi="Calibri" w:cs="Calibri"/>
                            <w:sz w:val="32"/>
                            <w:szCs w:val="32"/>
                            <w:lang w:val="fr-CH"/>
                          </w:rPr>
                        </w:pPr>
                      </w:p>
                    </w:txbxContent>
                  </v:textbox>
                </v:shape>
                <v:shape id="Zone de texte 2" o:spid="_x0000_s1038" type="#_x0000_t202" style="position:absolute;left:8409;top:44035;width:47053;height:1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" fillcolor="#ede1a0" strokecolor="#ede1a0">
                  <v:textbox>
                    <w:txbxContent>
                      <w:p w14:paraId="4D71BACF" w14:textId="77777777" w:rsidR="00FC60F5" w:rsidRPr="00FC60F5" w:rsidRDefault="00FC60F5" w:rsidP="00FC60F5">
                        <w:pPr>
                          <w:spacing w:after="240" w:line="240" w:lineRule="auto"/>
                          <w:ind w:left="142"/>
                          <w:jc w:val="center"/>
                          <w:rPr>
                            <w:rFonts w:ascii="Calibri" w:hAnsi="Calibri" w:cs="Calibri"/>
                            <w:i/>
                            <w:iCs/>
                            <w:sz w:val="36"/>
                            <w:szCs w:val="36"/>
                          </w:rPr>
                        </w:pPr>
                        <w:r w:rsidRPr="00666C4E">
                          <w:rPr>
                            <w:i/>
                            <w:iCs/>
                            <w:sz w:val="14"/>
                            <w:szCs w:val="14"/>
                          </w:rPr>
                          <w:br/>
                        </w:r>
                        <w:r w:rsidRPr="00FC60F5">
                          <w:rPr>
                            <w:rFonts w:ascii="Calibri" w:hAnsi="Calibri" w:cs="Calibri"/>
                            <w:i/>
                            <w:iCs/>
                            <w:sz w:val="36"/>
                            <w:szCs w:val="36"/>
                          </w:rPr>
                          <w:t xml:space="preserve">« Les miroirs feraient bien de réfléchir </w:t>
                        </w:r>
                        <w:r w:rsidRPr="00FC60F5">
                          <w:rPr>
                            <w:rFonts w:ascii="Calibri" w:hAnsi="Calibri" w:cs="Calibri"/>
                            <w:i/>
                            <w:iCs/>
                            <w:sz w:val="36"/>
                            <w:szCs w:val="36"/>
                          </w:rPr>
                          <w:br/>
                        </w:r>
                        <w:r w:rsidRPr="000D7718">
                          <w:rPr>
                            <w:rFonts w:ascii="Calibri" w:hAnsi="Calibri" w:cs="Calibri"/>
                            <w:i/>
                            <w:iCs/>
                            <w:spacing w:val="-2"/>
                            <w:sz w:val="36"/>
                            <w:szCs w:val="36"/>
                          </w:rPr>
                          <w:t>un peu plus avant de renvoyer les images. »</w:t>
                        </w:r>
                      </w:p>
                      <w:p w14:paraId="1F18650D" w14:textId="1932AE72" w:rsidR="00FC60F5" w:rsidRPr="00FC60F5" w:rsidRDefault="00FC60F5" w:rsidP="00FC60F5">
                        <w:pPr>
                          <w:rPr>
                            <w:rFonts w:ascii="Calibri" w:hAnsi="Calibri" w:cs="Calibri"/>
                            <w:sz w:val="36"/>
                            <w:szCs w:val="36"/>
                          </w:rPr>
                        </w:pPr>
                        <w:r w:rsidRPr="00FC60F5">
                          <w:rPr>
                            <w:rFonts w:ascii="Calibri" w:hAnsi="Calibri" w:cs="Calibri"/>
                            <w:sz w:val="36"/>
                            <w:szCs w:val="36"/>
                          </w:rPr>
                          <w:t xml:space="preserve">                                                          Jean Cocteau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40DE4">
        <w:br w:type="column"/>
      </w:r>
      <w:r w:rsidR="00620DDE">
        <w:rPr>
          <w:noProof/>
        </w:rPr>
        <w:lastRenderedPageBreak/>
        <w:drawing>
          <wp:anchor distT="0" distB="0" distL="114300" distR="114300" simplePos="0" relativeHeight="256058368" behindDoc="0" locked="0" layoutInCell="1" allowOverlap="1" wp14:anchorId="5E24753B" wp14:editId="37B248C0">
            <wp:simplePos x="0" y="0"/>
            <wp:positionH relativeFrom="leftMargin">
              <wp:posOffset>762000</wp:posOffset>
            </wp:positionH>
            <wp:positionV relativeFrom="paragraph">
              <wp:posOffset>-227652</wp:posOffset>
            </wp:positionV>
            <wp:extent cx="491490" cy="407035"/>
            <wp:effectExtent l="0" t="0" r="3810" b="0"/>
            <wp:wrapNone/>
            <wp:docPr id="2075762144" name="Image 156" descr="Une image contenant Graphique, noir, obscurit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55160" name="Image 156" descr="Une image contenant Graphique, noir, obscurité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DDE">
        <w:br/>
      </w:r>
      <w:r w:rsidR="00620DDE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  <w14:ligatures w14:val="standardContextual"/>
        </w:rPr>
        <mc:AlternateContent>
          <mc:Choice Requires="wpg">
            <w:drawing>
              <wp:anchor distT="0" distB="0" distL="114300" distR="114300" simplePos="0" relativeHeight="256057344" behindDoc="0" locked="1" layoutInCell="1" allowOverlap="1" wp14:anchorId="4D9DD24E" wp14:editId="728F0C42">
                <wp:simplePos x="0" y="0"/>
                <wp:positionH relativeFrom="column">
                  <wp:posOffset>-480695</wp:posOffset>
                </wp:positionH>
                <wp:positionV relativeFrom="paragraph">
                  <wp:posOffset>-480695</wp:posOffset>
                </wp:positionV>
                <wp:extent cx="6753225" cy="10166350"/>
                <wp:effectExtent l="0" t="0" r="28575" b="6350"/>
                <wp:wrapNone/>
                <wp:docPr id="8029130" name="Groupe 2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1955" cy="10164450"/>
                        </a:xfrm>
                      </wpg:grpSpPr>
                      <wps:wsp>
                        <wps:cNvPr id="1381372099" name="Rectangle : coins arrondis 1381372099"/>
                        <wps:cNvSpPr/>
                        <wps:spPr>
                          <a:xfrm>
                            <a:off x="0" y="0"/>
                            <a:ext cx="6742800" cy="990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2110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94721" y="234664"/>
                            <a:ext cx="3736340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ECE8A5" w14:textId="77777777" w:rsidR="00620DDE" w:rsidRPr="00BB621D" w:rsidRDefault="00620DDE" w:rsidP="00BB621D">
                              <w:pPr>
                                <w:spacing w:after="120" w:line="240" w:lineRule="auto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  <w:r w:rsidRPr="00570818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Quelle analyse complémentaire faites-vous des causes potentielles de cette absence de réponse 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1984278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011" y="8761997"/>
                            <a:ext cx="2883058" cy="1115791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CCFF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C41187" w14:textId="728613AA" w:rsidR="00F45FD0" w:rsidRPr="00595265" w:rsidRDefault="00620DDE" w:rsidP="00720BBC">
                              <w:pPr>
                                <w:spacing w:before="120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A5444B">
                                <w:rPr>
                                  <w:sz w:val="10"/>
                                  <w:szCs w:val="10"/>
                                </w:rPr>
                                <w:br/>
                              </w:r>
                              <w:r w:rsidR="00F45FD0" w:rsidRPr="00595265">
                                <w:rPr>
                                  <w:rFonts w:ascii="Calibri" w:hAnsi="Calibri" w:cs="Calibri"/>
                                </w:rPr>
                                <w:t>« Prendre en compte le rythme et le temps propres aux changements personnels »</w:t>
                              </w:r>
                            </w:p>
                            <w:p w14:paraId="1CAD453D" w14:textId="42059B4A" w:rsidR="00F45FD0" w:rsidRPr="00720BBC" w:rsidRDefault="00F45FD0" w:rsidP="00FB7843">
                              <w:pPr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720BBC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Carte </w:t>
                              </w:r>
                              <w:r w:rsidR="00A61F75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Levier</w:t>
                              </w:r>
                              <w:r w:rsidRPr="00720BBC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« </w:t>
                              </w:r>
                              <w:r w:rsidR="00A544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P</w:t>
                              </w:r>
                              <w:r w:rsidR="00492293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our c</w:t>
                              </w:r>
                              <w:r w:rsidRPr="00720BBC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hange</w:t>
                              </w:r>
                              <w:r w:rsidR="00492293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r</w:t>
                              </w:r>
                              <w:r w:rsidR="00595265" w:rsidRPr="00720BBC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 »</w:t>
                              </w:r>
                              <w:r w:rsidRPr="00720BBC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n°</w:t>
                              </w:r>
                              <w:r w:rsidR="00351FA2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9</w:t>
                              </w:r>
                            </w:p>
                            <w:p w14:paraId="311E8BA0" w14:textId="1C35B9D4" w:rsidR="00F45FD0" w:rsidRPr="00F45FD0" w:rsidRDefault="00F45FD0" w:rsidP="00F45FD0"/>
                            <w:p w14:paraId="73A5E538" w14:textId="7BDF4925" w:rsidR="00620DDE" w:rsidRPr="00F660C1" w:rsidRDefault="00620DDE" w:rsidP="007C57B9">
                              <w:pPr>
                                <w:spacing w:after="0" w:line="240" w:lineRule="auto"/>
                                <w:ind w:left="284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437126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304925"/>
                            <a:ext cx="6732905" cy="4429125"/>
                          </a:xfrm>
                          <a:prstGeom prst="roundRect">
                            <a:avLst>
                              <a:gd name="adj" fmla="val 3203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3E578909" w14:textId="77777777" w:rsidR="00620DDE" w:rsidRPr="006017B9" w:rsidRDefault="00620DDE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17B9">
                                <w:rPr>
                                  <w:rFonts w:ascii="Calibri" w:hAnsi="Calibri" w:cs="Calibri"/>
                                </w:rPr>
                                <w:t>Ma réflexion…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54399208" name="Groupe 1154399208"/>
                        <wpg:cNvGrpSpPr/>
                        <wpg:grpSpPr>
                          <a:xfrm>
                            <a:off x="28575" y="8782050"/>
                            <a:ext cx="3402000" cy="1382400"/>
                            <a:chOff x="-1" y="0"/>
                            <a:chExt cx="3402966" cy="1372235"/>
                          </a:xfrm>
                        </wpg:grpSpPr>
                        <wps:wsp>
                          <wps:cNvPr id="168479296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198" y="410400"/>
                              <a:ext cx="1872531" cy="5330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30E321" w14:textId="77777777" w:rsidR="00620DDE" w:rsidRPr="00070BDC" w:rsidRDefault="00620DDE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</w:rPr>
                                </w:pP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Accompagnement</w:t>
                                </w:r>
                                <w:r w:rsidRPr="00070BDC">
                                  <w:rPr>
                                    <w:rFonts w:ascii="Aptos" w:eastAsia="Aptos" w:hAnsi="Aptos" w:cs="Times New Roman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collectif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4"/>
                                    <w:sz w:val="20"/>
                                    <w:szCs w:val="20"/>
                                  </w:rPr>
                                  <w:t>Une aventure interactive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8469283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420" y="922020"/>
                              <a:ext cx="1947545" cy="450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86400E" w14:textId="77777777" w:rsidR="00620DDE" w:rsidRPr="006017B9" w:rsidRDefault="00620DDE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  <w:lang w:val="fr-CH"/>
                                  </w:rPr>
                                </w:pPr>
                                <w:r w:rsidRPr="006017B9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fr-CH"/>
                                  </w:rPr>
                                  <w:t xml:space="preserve">www.intelligencecollective.org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70642056" name="Image 474" descr="Une image contenant habits, chaussures, jeans, dessin&#10;&#10;Le contenu généré par l’IA peut être incorrect.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1213544" cy="1109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338815881" name="Groupe 2500"/>
                        <wpg:cNvGrpSpPr/>
                        <wpg:grpSpPr>
                          <a:xfrm>
                            <a:off x="5867400" y="28575"/>
                            <a:ext cx="651020" cy="954000"/>
                            <a:chOff x="0" y="0"/>
                            <a:chExt cx="652168" cy="953770"/>
                          </a:xfrm>
                        </wpg:grpSpPr>
                        <pic:pic xmlns:pic="http://schemas.openxmlformats.org/drawingml/2006/picture">
                          <pic:nvPicPr>
                            <pic:cNvPr id="2097009287" name="Image 7" descr="Une image contenant dessin, dessin humoristique, clipart, Dessin d’enfant&#10;&#10;Le contenu généré par l’IA peut êtr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3095" cy="953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1908689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608" y="206734"/>
                              <a:ext cx="543560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543579" w14:textId="78E5C425" w:rsidR="00620DDE" w:rsidRPr="005A299B" w:rsidRDefault="00620DDE" w:rsidP="00BF29C1">
                                <w:pPr>
                                  <w:rPr>
                                    <w:rFonts w:ascii="Cascadia Mono SemiBold" w:hAnsi="Cascadia Mono SemiBold" w:cs="Cascadia Mono SemiBold"/>
                                    <w:sz w:val="28"/>
                                    <w:szCs w:val="28"/>
                                  </w:rPr>
                                </w:pPr>
                                <w:r w:rsidRPr="00620DDE">
                                  <w:rPr>
                                    <w:rFonts w:ascii="Cascadia Mono SemiBold" w:hAnsi="Cascadia Mono SemiBold" w:cs="Cascadia Mono SemiBold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55435441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038850"/>
                            <a:ext cx="6732905" cy="2424430"/>
                          </a:xfrm>
                          <a:prstGeom prst="roundRect">
                            <a:avLst>
                              <a:gd name="adj" fmla="val 5827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07943B60" w14:textId="77777777" w:rsidR="00620DDE" w:rsidRPr="006017B9" w:rsidRDefault="00620DDE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7DE8">
                                <w:rPr>
                                  <w:rFonts w:ascii="Calibri" w:hAnsi="Calibri" w:cs="Calibri"/>
                                </w:rPr>
                                <w:t xml:space="preserve">Mes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ressentis, idées et </w:t>
                              </w:r>
                              <w:r w:rsidRPr="00607DE8">
                                <w:rPr>
                                  <w:rFonts w:ascii="Calibri" w:hAnsi="Calibri" w:cs="Calibri"/>
                                </w:rPr>
                                <w:t>pensées latérales…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9DD24E" id="Groupe 2503" o:spid="_x0000_s1039" style="position:absolute;margin-left:-37.85pt;margin-top:-37.85pt;width:531.75pt;height:800.5pt;z-index:256057344;mso-width-relative:margin;mso-height-relative:margin" coordsize="67519,1016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">
                <v:roundrect id="Rectangle : coins arrondis 1381372099" o:spid="_x0000_s1040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" fillcolor="white [3201]" strokecolor="black [3200]" strokeweight="1pt">
                  <v:stroke joinstyle="miter"/>
                </v:roundrect>
                <v:shape id="Zone de texte 2" o:spid="_x0000_s1041" type="#_x0000_t202" style="position:absolute;left:9947;top:2346;width:37363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" filled="f" stroked="f">
                  <v:textbox>
                    <w:txbxContent>
                      <w:p w14:paraId="38ECE8A5" w14:textId="77777777" w:rsidR="00620DDE" w:rsidRPr="00BB621D" w:rsidRDefault="00620DDE" w:rsidP="00BB621D">
                        <w:pPr>
                          <w:spacing w:after="120" w:line="240" w:lineRule="auto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  <w:r w:rsidRPr="00570818">
                          <w:rPr>
                            <w:rFonts w:ascii="Garamond" w:hAnsi="Garamond"/>
                            <w:sz w:val="24"/>
                            <w:szCs w:val="24"/>
                          </w:rPr>
                          <w:t>Quelle analyse complémentaire faites-vous des causes potentielles de cette absence de réponse ?</w:t>
                        </w:r>
                      </w:p>
                    </w:txbxContent>
                  </v:textbox>
                </v:shape>
                <v:shape id="Zone de texte 2" o:spid="_x0000_s1042" type="#_x0000_t202" style="position:absolute;left:38480;top:87619;width:28830;height:11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" fillcolor="#cfc" strokecolor="#cfc">
                  <v:textbox>
                    <w:txbxContent>
                      <w:p w14:paraId="35C41187" w14:textId="728613AA" w:rsidR="00F45FD0" w:rsidRPr="00595265" w:rsidRDefault="00620DDE" w:rsidP="00720BBC">
                        <w:pPr>
                          <w:spacing w:before="120"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A5444B">
                          <w:rPr>
                            <w:sz w:val="10"/>
                            <w:szCs w:val="10"/>
                          </w:rPr>
                          <w:br/>
                        </w:r>
                        <w:r w:rsidR="00F45FD0" w:rsidRPr="00595265">
                          <w:rPr>
                            <w:rFonts w:ascii="Calibri" w:hAnsi="Calibri" w:cs="Calibri"/>
                          </w:rPr>
                          <w:t>« Prendre en compte le rythme et le temps propres aux changements personnels »</w:t>
                        </w:r>
                      </w:p>
                      <w:p w14:paraId="1CAD453D" w14:textId="42059B4A" w:rsidR="00F45FD0" w:rsidRPr="00720BBC" w:rsidRDefault="00F45FD0" w:rsidP="00FB7843">
                        <w:pPr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720BBC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Carte </w:t>
                        </w:r>
                        <w:r w:rsidR="00A61F75">
                          <w:rPr>
                            <w:rFonts w:ascii="Calibri" w:hAnsi="Calibri" w:cs="Calibri"/>
                            <w:i/>
                            <w:iCs/>
                          </w:rPr>
                          <w:t>Levier</w:t>
                        </w:r>
                        <w:r w:rsidRPr="00720BBC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« </w:t>
                        </w:r>
                        <w:r w:rsidR="00A5444B">
                          <w:rPr>
                            <w:rFonts w:ascii="Calibri" w:hAnsi="Calibri" w:cs="Calibri"/>
                            <w:i/>
                            <w:iCs/>
                          </w:rPr>
                          <w:t>P</w:t>
                        </w:r>
                        <w:r w:rsidR="00492293">
                          <w:rPr>
                            <w:rFonts w:ascii="Calibri" w:hAnsi="Calibri" w:cs="Calibri"/>
                            <w:i/>
                            <w:iCs/>
                          </w:rPr>
                          <w:t>our c</w:t>
                        </w:r>
                        <w:r w:rsidRPr="00720BBC">
                          <w:rPr>
                            <w:rFonts w:ascii="Calibri" w:hAnsi="Calibri" w:cs="Calibri"/>
                            <w:i/>
                            <w:iCs/>
                          </w:rPr>
                          <w:t>hange</w:t>
                        </w:r>
                        <w:r w:rsidR="00492293">
                          <w:rPr>
                            <w:rFonts w:ascii="Calibri" w:hAnsi="Calibri" w:cs="Calibri"/>
                            <w:i/>
                            <w:iCs/>
                          </w:rPr>
                          <w:t>r</w:t>
                        </w:r>
                        <w:r w:rsidR="00595265" w:rsidRPr="00720BBC">
                          <w:rPr>
                            <w:rFonts w:ascii="Calibri" w:hAnsi="Calibri" w:cs="Calibri"/>
                            <w:i/>
                            <w:iCs/>
                          </w:rPr>
                          <w:t> »</w:t>
                        </w:r>
                        <w:r w:rsidRPr="00720BBC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n°</w:t>
                        </w:r>
                        <w:r w:rsidR="00351FA2">
                          <w:rPr>
                            <w:rFonts w:ascii="Calibri" w:hAnsi="Calibri" w:cs="Calibri"/>
                            <w:i/>
                            <w:iCs/>
                          </w:rPr>
                          <w:t>9</w:t>
                        </w:r>
                      </w:p>
                      <w:p w14:paraId="311E8BA0" w14:textId="1C35B9D4" w:rsidR="00F45FD0" w:rsidRPr="00F45FD0" w:rsidRDefault="00F45FD0" w:rsidP="00F45FD0"/>
                      <w:p w14:paraId="73A5E538" w14:textId="7BDF4925" w:rsidR="00620DDE" w:rsidRPr="00F660C1" w:rsidRDefault="00620DDE" w:rsidP="007C57B9">
                        <w:pPr>
                          <w:spacing w:after="0" w:line="240" w:lineRule="auto"/>
                          <w:ind w:left="284"/>
                          <w:jc w:val="center"/>
                          <w:rPr>
                            <w:rFonts w:ascii="Calibri" w:hAnsi="Calibri" w:cs="Calibri"/>
                          </w:rPr>
                        </w:pPr>
                      </w:p>
                    </w:txbxContent>
                  </v:textbox>
                </v:shape>
                <v:roundrect id="Zone de texte 2" o:spid="_x0000_s1043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" strokeweight="1pt">
                  <v:stroke joinstyle="miter" endcap="round"/>
                  <v:textbox>
                    <w:txbxContent>
                      <w:p w14:paraId="3E578909" w14:textId="77777777" w:rsidR="00620DDE" w:rsidRPr="006017B9" w:rsidRDefault="00620DDE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17B9">
                          <w:rPr>
                            <w:rFonts w:ascii="Calibri" w:hAnsi="Calibri" w:cs="Calibri"/>
                          </w:rPr>
                          <w:t>Ma réflexion…</w:t>
                        </w:r>
                      </w:p>
                    </w:txbxContent>
                  </v:textbox>
                </v:roundrect>
                <v:group id="Groupe 1154399208" o:spid="_x0000_s1044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">
                  <v:shape id="Zone de texte 2" o:spid="_x0000_s1045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" stroked="f">
                    <v:textbox>
                      <w:txbxContent>
                        <w:p w14:paraId="3F30E321" w14:textId="77777777" w:rsidR="00620DDE" w:rsidRPr="00070BDC" w:rsidRDefault="00620DDE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</w:rPr>
                          </w:pP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Accompagnement</w:t>
                          </w:r>
                          <w:r w:rsidRPr="00070BDC">
                            <w:rPr>
                              <w:rFonts w:ascii="Aptos" w:eastAsia="Aptos" w:hAnsi="Aptos" w:cs="Times New Roman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collectif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br/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4"/>
                              <w:sz w:val="20"/>
                              <w:szCs w:val="20"/>
                            </w:rPr>
                            <w:t>Une aventure interactive</w:t>
                          </w:r>
                        </w:p>
                      </w:txbxContent>
                    </v:textbox>
                  </v:shape>
                  <v:shape id="Zone de texte 2" o:spid="_x0000_s1046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" stroked="f">
                    <v:textbox>
                      <w:txbxContent>
                        <w:p w14:paraId="5186400E" w14:textId="77777777" w:rsidR="00620DDE" w:rsidRPr="006017B9" w:rsidRDefault="00620DDE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  <w:lang w:val="fr-CH"/>
                            </w:rPr>
                          </w:pPr>
                          <w:r w:rsidRPr="006017B9">
                            <w:rPr>
                              <w:rFonts w:ascii="Calibri" w:eastAsia="Calibri" w:hAnsi="Calibri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  <w:lang w:val="fr-CH"/>
                            </w:rPr>
                            <w:t xml:space="preserve">www.intelligencecollective.org </w:t>
                          </w:r>
                        </w:p>
                      </w:txbxContent>
                    </v:textbox>
                  </v:shape>
                  <v:shape id="Image 474" o:spid="_x0000_s1047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">
                    <v:imagedata r:id="rId13" o:title="Une image contenant habits, chaussures, jeans, dessin&#10;&#10;Le contenu généré par l’IA peut être incorrect"/>
                  </v:shape>
                </v:group>
                <v:group id="Groupe 2500" o:spid="_x0000_s1048" style="position:absolute;left:58674;top:285;width:6510;height:9540" coordsize="652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">
                  <v:shape id="Image 7" o:spid="_x0000_s1049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">
                    <v:imagedata r:id="rId14" o:title="Une image contenant dessin, dessin humoristique, clipart, Dessin d’enfant&#10;&#10;Le contenu généré par l’IA peut être incorrect"/>
                  </v:shape>
                  <v:shape id="Zone de texte 2" o:spid="_x0000_s1050" type="#_x0000_t202" style="position:absolute;left:1086;top:2067;width:5435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" filled="f" stroked="f">
                    <v:textbox>
                      <w:txbxContent>
                        <w:p w14:paraId="26543579" w14:textId="78E5C425" w:rsidR="00620DDE" w:rsidRPr="005A299B" w:rsidRDefault="00620DDE" w:rsidP="00BF29C1">
                          <w:pPr>
                            <w:rPr>
                              <w:rFonts w:ascii="Cascadia Mono SemiBold" w:hAnsi="Cascadia Mono SemiBold" w:cs="Cascadia Mono SemiBold"/>
                              <w:sz w:val="28"/>
                              <w:szCs w:val="28"/>
                            </w:rPr>
                          </w:pPr>
                          <w:r w:rsidRPr="00620DDE">
                            <w:rPr>
                              <w:rFonts w:ascii="Cascadia Mono SemiBold" w:hAnsi="Cascadia Mono SemiBold" w:cs="Cascadia Mono SemiBold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roundrect id="Zone de texte 2" o:spid="_x0000_s1051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" strokeweight="1pt">
                  <v:stroke joinstyle="miter" endcap="round"/>
                  <v:textbox>
                    <w:txbxContent>
                      <w:p w14:paraId="07943B60" w14:textId="77777777" w:rsidR="00620DDE" w:rsidRPr="006017B9" w:rsidRDefault="00620DDE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7DE8">
                          <w:rPr>
                            <w:rFonts w:ascii="Calibri" w:hAnsi="Calibri" w:cs="Calibri"/>
                          </w:rPr>
                          <w:t xml:space="preserve">Mes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ressentis, idées et </w:t>
                        </w:r>
                        <w:r w:rsidRPr="00607DE8">
                          <w:rPr>
                            <w:rFonts w:ascii="Calibri" w:hAnsi="Calibri" w:cs="Calibri"/>
                          </w:rPr>
                          <w:t>pensées latérales…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 w:rsidR="00620DDE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56320" behindDoc="0" locked="0" layoutInCell="1" allowOverlap="1" wp14:anchorId="390EE3CC" wp14:editId="0B45E68C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490994985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5091F" w14:textId="77777777" w:rsidR="00620DDE" w:rsidRDefault="00620DDE" w:rsidP="00CE0750"/>
    <w:p w14:paraId="390BD7BC" w14:textId="77777777" w:rsidR="00620DDE" w:rsidRDefault="00620DDE" w:rsidP="00593F33"/>
    <w:p w14:paraId="6DFAC0BA" w14:textId="4F2534A6" w:rsidR="007639ED" w:rsidRDefault="00620DDE" w:rsidP="00593F33"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55296" behindDoc="0" locked="0" layoutInCell="1" allowOverlap="1" wp14:anchorId="13AA4FBF" wp14:editId="07C1FF6C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851258378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54272" behindDoc="0" locked="0" layoutInCell="1" allowOverlap="1" wp14:anchorId="38708C14" wp14:editId="50BABDCC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745253441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9ED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15360" behindDoc="0" locked="0" layoutInCell="1" allowOverlap="1" wp14:anchorId="42CE165B" wp14:editId="056542E6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973944063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C07EE1" w14:textId="77777777" w:rsidR="007639ED" w:rsidRDefault="007639ED" w:rsidP="00CE0750"/>
    <w:p w14:paraId="489E3BCC" w14:textId="3ED05960" w:rsidR="00040DE4" w:rsidRDefault="00040DE4" w:rsidP="00593F33"/>
    <w:p w14:paraId="4B0AADEC" w14:textId="7968DFD1" w:rsidR="00040DE4" w:rsidRDefault="00040DE4" w:rsidP="00593F33">
      <w:r>
        <w:br w:type="column"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5998976" behindDoc="0" locked="1" layoutInCell="1" allowOverlap="1" wp14:anchorId="04A0C0EE" wp14:editId="58F2721D">
                <wp:simplePos x="0" y="0"/>
                <wp:positionH relativeFrom="column">
                  <wp:posOffset>-470425</wp:posOffset>
                </wp:positionH>
                <wp:positionV relativeFrom="paragraph">
                  <wp:posOffset>-470425</wp:posOffset>
                </wp:positionV>
                <wp:extent cx="6753600" cy="10166400"/>
                <wp:effectExtent l="0" t="0" r="28575" b="6350"/>
                <wp:wrapNone/>
                <wp:docPr id="103075902" name="Groupe 2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600" cy="10166400"/>
                          <a:chOff x="0" y="0"/>
                          <a:chExt cx="6751955" cy="10164450"/>
                        </a:xfrm>
                      </wpg:grpSpPr>
                      <wps:wsp>
                        <wps:cNvPr id="1578008355" name="Rectangle : coins arrondis 1578008355"/>
                        <wps:cNvSpPr/>
                        <wps:spPr>
                          <a:xfrm>
                            <a:off x="0" y="0"/>
                            <a:ext cx="6742800" cy="990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276780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81075" y="247650"/>
                            <a:ext cx="3736340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88E713" w14:textId="77777777" w:rsidR="00040DE4" w:rsidRPr="00BB621D" w:rsidRDefault="00040DE4" w:rsidP="00BB621D">
                              <w:pPr>
                                <w:spacing w:after="120" w:line="240" w:lineRule="auto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  <w:r w:rsidRPr="000C3FCC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Quels sont les éléments qu’il vous semble maintenant nécessaire de clarifier pour développer une intervention</w:t>
                              </w:r>
                              <w:r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0C3FCC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5248247" name="Image 157" descr="Une image contenant coup-de-poing américain, vitesse, art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" y="257175"/>
                            <a:ext cx="41783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2968344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7798" y="8761954"/>
                            <a:ext cx="2886497" cy="1115786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F7CF63" w14:textId="77777777" w:rsidR="008D6DAE" w:rsidRDefault="00040DE4" w:rsidP="003F31F4">
                              <w:pPr>
                                <w:spacing w:after="40" w:line="240" w:lineRule="auto"/>
                                <w:ind w:left="284" w:right="408"/>
                                <w:jc w:val="both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3F31F4">
                                <w:rPr>
                                  <w:i/>
                                  <w:iCs/>
                                  <w:sz w:val="10"/>
                                  <w:szCs w:val="10"/>
                                </w:rPr>
                                <w:br/>
                              </w:r>
                              <w:r w:rsidR="004A1F4B"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« </w:t>
                              </w:r>
                              <w:r w:rsidR="005102AA" w:rsidRPr="005102AA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Le terme d’accompagnement renvoie à l’idée de cheminement incluant un temps d’élaboration et des étapes qui composent la « mise en chemin</w:t>
                              </w:r>
                              <w:r w:rsidR="005102AA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.</w:t>
                              </w:r>
                              <w:r w:rsidR="005102AA" w:rsidRPr="005102AA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»</w:t>
                              </w:r>
                            </w:p>
                            <w:p w14:paraId="387BE7EC" w14:textId="4D0C4EF7" w:rsidR="004A1F4B" w:rsidRPr="008D6DAE" w:rsidRDefault="004A1F4B" w:rsidP="008D6DAE">
                              <w:pPr>
                                <w:spacing w:after="240" w:line="240" w:lineRule="auto"/>
                                <w:ind w:left="284" w:right="406"/>
                                <w:jc w:val="both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4A1F4B">
                                <w:rPr>
                                  <w:rFonts w:ascii="Calibri" w:hAnsi="Calibri" w:cs="Calibri"/>
                                </w:rPr>
                                <w:t xml:space="preserve">                            </w:t>
                              </w:r>
                              <w:r w:rsidR="005102AA">
                                <w:rPr>
                                  <w:rFonts w:ascii="Calibri" w:hAnsi="Calibri" w:cs="Calibri"/>
                                </w:rPr>
                                <w:t xml:space="preserve">  </w:t>
                              </w:r>
                              <w:r w:rsidR="008D6DAE">
                                <w:rPr>
                                  <w:rFonts w:ascii="Calibri" w:hAnsi="Calibri" w:cs="Calibri"/>
                                </w:rPr>
                                <w:t xml:space="preserve"> </w:t>
                              </w:r>
                              <w:r w:rsidR="005102AA">
                                <w:rPr>
                                  <w:rFonts w:ascii="Calibri" w:hAnsi="Calibri" w:cs="Calibri"/>
                                </w:rPr>
                                <w:t xml:space="preserve">                   </w:t>
                              </w:r>
                              <w:r w:rsidRPr="004A1F4B">
                                <w:rPr>
                                  <w:rFonts w:ascii="Calibri" w:hAnsi="Calibri" w:cs="Calibri"/>
                                </w:rPr>
                                <w:t xml:space="preserve"> </w:t>
                              </w:r>
                              <w:r w:rsidR="005102AA">
                                <w:rPr>
                                  <w:rFonts w:ascii="Calibri" w:hAnsi="Calibri" w:cs="Calibri"/>
                                </w:rPr>
                                <w:t>Maela Paul</w:t>
                              </w:r>
                            </w:p>
                            <w:p w14:paraId="27B95192" w14:textId="047D1E28" w:rsidR="00040DE4" w:rsidRPr="004A1F4B" w:rsidRDefault="00040DE4" w:rsidP="004A1F4B">
                              <w:pPr>
                                <w:spacing w:after="240" w:line="240" w:lineRule="auto"/>
                                <w:ind w:left="284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415024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304925"/>
                            <a:ext cx="6732905" cy="4429125"/>
                          </a:xfrm>
                          <a:prstGeom prst="roundRect">
                            <a:avLst>
                              <a:gd name="adj" fmla="val 3203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0B7B2064" w14:textId="77777777" w:rsidR="00040DE4" w:rsidRPr="006017B9" w:rsidRDefault="00040DE4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17B9">
                                <w:rPr>
                                  <w:rFonts w:ascii="Calibri" w:hAnsi="Calibri" w:cs="Calibri"/>
                                </w:rPr>
                                <w:t>Ma réflexion…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032606078" name="Groupe 2032606078"/>
                        <wpg:cNvGrpSpPr/>
                        <wpg:grpSpPr>
                          <a:xfrm>
                            <a:off x="28575" y="8782050"/>
                            <a:ext cx="3402000" cy="1382400"/>
                            <a:chOff x="-1" y="0"/>
                            <a:chExt cx="3402966" cy="1372235"/>
                          </a:xfrm>
                        </wpg:grpSpPr>
                        <wps:wsp>
                          <wps:cNvPr id="62410246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198" y="410400"/>
                              <a:ext cx="1872531" cy="5330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964159" w14:textId="77777777" w:rsidR="00040DE4" w:rsidRPr="00070BDC" w:rsidRDefault="00040DE4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</w:rPr>
                                </w:pP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Accompagnement</w:t>
                                </w:r>
                                <w:r w:rsidRPr="00070BDC">
                                  <w:rPr>
                                    <w:rFonts w:ascii="Aptos" w:eastAsia="Aptos" w:hAnsi="Aptos" w:cs="Times New Roman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collectif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4"/>
                                    <w:sz w:val="20"/>
                                    <w:szCs w:val="20"/>
                                  </w:rPr>
                                  <w:t>Une aventure interactive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8139658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420" y="922020"/>
                              <a:ext cx="1947545" cy="450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559C77" w14:textId="77777777" w:rsidR="00040DE4" w:rsidRPr="006017B9" w:rsidRDefault="00040DE4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  <w:lang w:val="fr-CH"/>
                                  </w:rPr>
                                </w:pPr>
                                <w:r w:rsidRPr="006017B9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fr-CH"/>
                                  </w:rPr>
                                  <w:t xml:space="preserve">www.intelligencecollective.org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4768907" name="Image 474" descr="Une image contenant habits, chaussures, jeans, dessin&#10;&#10;Le contenu généré par l’IA peut être incorrect.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1213544" cy="1109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459850029" name="Groupe 2500"/>
                        <wpg:cNvGrpSpPr/>
                        <wpg:grpSpPr>
                          <a:xfrm>
                            <a:off x="5867400" y="28575"/>
                            <a:ext cx="669600" cy="954000"/>
                            <a:chOff x="0" y="0"/>
                            <a:chExt cx="670781" cy="953770"/>
                          </a:xfrm>
                        </wpg:grpSpPr>
                        <pic:pic xmlns:pic="http://schemas.openxmlformats.org/drawingml/2006/picture">
                          <pic:nvPicPr>
                            <pic:cNvPr id="864188631" name="Image 7" descr="Une image contenant dessin, dessin humoristique, clipart, Dessin d’enfant&#10;&#10;Le contenu généré par l’IA peut êtr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3095" cy="953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07739429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221" y="206734"/>
                              <a:ext cx="543560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6076B7" w14:textId="77777777" w:rsidR="00040DE4" w:rsidRPr="005A299B" w:rsidRDefault="00040DE4" w:rsidP="00BF29C1">
                                <w:pPr>
                                  <w:rPr>
                                    <w:rFonts w:ascii="Cascadia Mono SemiBold" w:hAnsi="Cascadia Mono SemiBold" w:cs="Cascadia Mono SemiBold"/>
                                    <w:sz w:val="28"/>
                                    <w:szCs w:val="28"/>
                                  </w:rPr>
                                </w:pPr>
                                <w:r w:rsidRPr="005A299B">
                                  <w:rPr>
                                    <w:rFonts w:ascii="Cascadia Mono SemiBold" w:hAnsi="Cascadia Mono SemiBold" w:cs="Cascadia Mono SemiBold"/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73378509" name="Groupe 2500"/>
                        <wpg:cNvGrpSpPr/>
                        <wpg:grpSpPr>
                          <a:xfrm>
                            <a:off x="5153025" y="28575"/>
                            <a:ext cx="669600" cy="954000"/>
                            <a:chOff x="0" y="0"/>
                            <a:chExt cx="670781" cy="953770"/>
                          </a:xfrm>
                        </wpg:grpSpPr>
                        <pic:pic xmlns:pic="http://schemas.openxmlformats.org/drawingml/2006/picture">
                          <pic:nvPicPr>
                            <pic:cNvPr id="785093148" name="Image 7" descr="Une image contenant dessin, dessin humoristique, clipart, Dessin d’enfant&#10;&#10;Le contenu généré par l’IA peut êtr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3095" cy="953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57238463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221" y="206734"/>
                              <a:ext cx="543560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B7437D" w14:textId="77777777" w:rsidR="00040DE4" w:rsidRPr="005A299B" w:rsidRDefault="00040DE4" w:rsidP="00BF29C1">
                                <w:pPr>
                                  <w:rPr>
                                    <w:rFonts w:ascii="Cascadia Mono SemiBold" w:hAnsi="Cascadia Mono SemiBold" w:cs="Cascadia Mono SemiBold"/>
                                    <w:sz w:val="28"/>
                                    <w:szCs w:val="28"/>
                                  </w:rPr>
                                </w:pPr>
                                <w:r w:rsidRPr="005A299B">
                                  <w:rPr>
                                    <w:rFonts w:ascii="Cascadia Mono SemiBold" w:hAnsi="Cascadia Mono SemiBold" w:cs="Cascadia Mono SemiBold"/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92418158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038850"/>
                            <a:ext cx="6732905" cy="2424430"/>
                          </a:xfrm>
                          <a:prstGeom prst="roundRect">
                            <a:avLst>
                              <a:gd name="adj" fmla="val 5827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63A4F9A9" w14:textId="0C3D8A09" w:rsidR="00040DE4" w:rsidRPr="006017B9" w:rsidRDefault="004A1F4B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4A1F4B">
                                <w:rPr>
                                  <w:rFonts w:ascii="Calibri" w:hAnsi="Calibri" w:cs="Calibri"/>
                                </w:rPr>
                                <w:t>Mes ressentis, idées et pensées latérales…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A0C0EE" id="_x0000_s1052" style="position:absolute;margin-left:-37.05pt;margin-top:-37.05pt;width:531.8pt;height:800.5pt;z-index:255998976;mso-width-relative:margin;mso-height-relative:margin" coordsize="67519,1016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">
                <v:roundrect id="Rectangle : coins arrondis 1578008355" o:spid="_x0000_s1053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" fillcolor="white [3201]" strokecolor="black [3200]" strokeweight="1pt">
                  <v:stroke joinstyle="miter"/>
                </v:roundrect>
                <v:shape id="Zone de texte 2" o:spid="_x0000_s1054" type="#_x0000_t202" style="position:absolute;left:9810;top:2476;width:37364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" filled="f" stroked="f">
                  <v:textbox>
                    <w:txbxContent>
                      <w:p w14:paraId="1788E713" w14:textId="77777777" w:rsidR="00040DE4" w:rsidRPr="00BB621D" w:rsidRDefault="00040DE4" w:rsidP="00BB621D">
                        <w:pPr>
                          <w:spacing w:after="120" w:line="240" w:lineRule="auto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  <w:r w:rsidRPr="000C3FCC">
                          <w:rPr>
                            <w:rFonts w:ascii="Garamond" w:hAnsi="Garamond"/>
                            <w:sz w:val="24"/>
                            <w:szCs w:val="24"/>
                          </w:rPr>
                          <w:t>Quels sont les éléments qu’il vous semble maintenant nécessaire de clarifier pour développer une intervention</w:t>
                        </w:r>
                        <w:r>
                          <w:rPr>
                            <w:rFonts w:ascii="Garamond" w:hAnsi="Garamond"/>
                            <w:sz w:val="24"/>
                            <w:szCs w:val="24"/>
                          </w:rPr>
                          <w:t xml:space="preserve"> </w:t>
                        </w:r>
                        <w:r w:rsidRPr="000C3FCC">
                          <w:rPr>
                            <w:rFonts w:ascii="Garamond" w:hAnsi="Garamond"/>
                            <w:sz w:val="24"/>
                            <w:szCs w:val="24"/>
                          </w:rPr>
                          <w:t>?</w:t>
                        </w:r>
                      </w:p>
                    </w:txbxContent>
                  </v:textbox>
                </v:shape>
                <v:shape id="Image 157" o:spid="_x0000_s1055" type="#_x0000_t75" alt="Une image contenant coup-de-poing américain, vitesse, art&#10;&#10;Le contenu généré par l’IA peut être incorrect." style="position:absolute;left:3048;top:2571;width:4178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">
                  <v:imagedata r:id="rId16" o:title="Une image contenant coup-de-poing américain, vitesse, art&#10;&#10;Le contenu généré par l’IA peut être incorrect"/>
                </v:shape>
                <v:shape id="Zone de texte 2" o:spid="_x0000_s1056" type="#_x0000_t202" style="position:absolute;left:38477;top:87619;width:28865;height:11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" fillcolor="#ede1a0" strokecolor="#ede1a0">
                  <v:textbox>
                    <w:txbxContent>
                      <w:p w14:paraId="62F7CF63" w14:textId="77777777" w:rsidR="008D6DAE" w:rsidRDefault="00040DE4" w:rsidP="003F31F4">
                        <w:pPr>
                          <w:spacing w:after="40" w:line="240" w:lineRule="auto"/>
                          <w:ind w:left="284" w:right="408"/>
                          <w:jc w:val="both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3F31F4">
                          <w:rPr>
                            <w:i/>
                            <w:iCs/>
                            <w:sz w:val="10"/>
                            <w:szCs w:val="10"/>
                          </w:rPr>
                          <w:br/>
                        </w:r>
                        <w:r w:rsidR="004A1F4B"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>« </w:t>
                        </w:r>
                        <w:r w:rsidR="005102AA" w:rsidRPr="005102AA">
                          <w:rPr>
                            <w:rFonts w:ascii="Calibri" w:hAnsi="Calibri" w:cs="Calibri"/>
                            <w:i/>
                            <w:iCs/>
                          </w:rPr>
                          <w:t>Le terme d’accompagnement renvoie à l’idée de cheminement incluant un temps d’élaboration et des étapes qui composent la « mise en chemin</w:t>
                        </w:r>
                        <w:r w:rsidR="005102AA">
                          <w:rPr>
                            <w:rFonts w:ascii="Calibri" w:hAnsi="Calibri" w:cs="Calibri"/>
                            <w:i/>
                            <w:iCs/>
                          </w:rPr>
                          <w:t>.</w:t>
                        </w:r>
                        <w:r w:rsidR="005102AA" w:rsidRPr="005102AA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»</w:t>
                        </w:r>
                      </w:p>
                      <w:p w14:paraId="387BE7EC" w14:textId="4D0C4EF7" w:rsidR="004A1F4B" w:rsidRPr="008D6DAE" w:rsidRDefault="004A1F4B" w:rsidP="008D6DAE">
                        <w:pPr>
                          <w:spacing w:after="240" w:line="240" w:lineRule="auto"/>
                          <w:ind w:left="284" w:right="406"/>
                          <w:jc w:val="both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4A1F4B">
                          <w:rPr>
                            <w:rFonts w:ascii="Calibri" w:hAnsi="Calibri" w:cs="Calibri"/>
                          </w:rPr>
                          <w:t xml:space="preserve">                            </w:t>
                        </w:r>
                        <w:r w:rsidR="005102AA">
                          <w:rPr>
                            <w:rFonts w:ascii="Calibri" w:hAnsi="Calibri" w:cs="Calibri"/>
                          </w:rPr>
                          <w:t xml:space="preserve">  </w:t>
                        </w:r>
                        <w:r w:rsidR="008D6DAE">
                          <w:rPr>
                            <w:rFonts w:ascii="Calibri" w:hAnsi="Calibri" w:cs="Calibri"/>
                          </w:rPr>
                          <w:t xml:space="preserve"> </w:t>
                        </w:r>
                        <w:r w:rsidR="005102AA">
                          <w:rPr>
                            <w:rFonts w:ascii="Calibri" w:hAnsi="Calibri" w:cs="Calibri"/>
                          </w:rPr>
                          <w:t xml:space="preserve">                   </w:t>
                        </w:r>
                        <w:r w:rsidRPr="004A1F4B">
                          <w:rPr>
                            <w:rFonts w:ascii="Calibri" w:hAnsi="Calibri" w:cs="Calibri"/>
                          </w:rPr>
                          <w:t xml:space="preserve"> </w:t>
                        </w:r>
                        <w:r w:rsidR="005102AA">
                          <w:rPr>
                            <w:rFonts w:ascii="Calibri" w:hAnsi="Calibri" w:cs="Calibri"/>
                          </w:rPr>
                          <w:t>Maela Paul</w:t>
                        </w:r>
                      </w:p>
                      <w:p w14:paraId="27B95192" w14:textId="047D1E28" w:rsidR="00040DE4" w:rsidRPr="004A1F4B" w:rsidRDefault="00040DE4" w:rsidP="004A1F4B">
                        <w:pPr>
                          <w:spacing w:after="240" w:line="240" w:lineRule="auto"/>
                          <w:ind w:left="284"/>
                          <w:rPr>
                            <w:rFonts w:ascii="Calibri" w:hAnsi="Calibri" w:cs="Calibri"/>
                          </w:rPr>
                        </w:pPr>
                      </w:p>
                    </w:txbxContent>
                  </v:textbox>
                </v:shape>
                <v:roundrect id="Zone de texte 2" o:spid="_x0000_s1057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" strokeweight="1pt">
                  <v:stroke joinstyle="miter" endcap="round"/>
                  <v:textbox>
                    <w:txbxContent>
                      <w:p w14:paraId="0B7B2064" w14:textId="77777777" w:rsidR="00040DE4" w:rsidRPr="006017B9" w:rsidRDefault="00040DE4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17B9">
                          <w:rPr>
                            <w:rFonts w:ascii="Calibri" w:hAnsi="Calibri" w:cs="Calibri"/>
                          </w:rPr>
                          <w:t>Ma réflexion…</w:t>
                        </w:r>
                      </w:p>
                    </w:txbxContent>
                  </v:textbox>
                </v:roundrect>
                <v:group id="Groupe 2032606078" o:spid="_x0000_s1058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">
                  <v:shape id="Zone de texte 2" o:spid="_x0000_s1059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" stroked="f">
                    <v:textbox>
                      <w:txbxContent>
                        <w:p w14:paraId="0D964159" w14:textId="77777777" w:rsidR="00040DE4" w:rsidRPr="00070BDC" w:rsidRDefault="00040DE4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</w:rPr>
                          </w:pP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Accompagnement</w:t>
                          </w:r>
                          <w:r w:rsidRPr="00070BDC">
                            <w:rPr>
                              <w:rFonts w:ascii="Aptos" w:eastAsia="Aptos" w:hAnsi="Aptos" w:cs="Times New Roman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collectif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br/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4"/>
                              <w:sz w:val="20"/>
                              <w:szCs w:val="20"/>
                            </w:rPr>
                            <w:t>Une aventure interactive</w:t>
                          </w:r>
                        </w:p>
                      </w:txbxContent>
                    </v:textbox>
                  </v:shape>
                  <v:shape id="Zone de texte 2" o:spid="_x0000_s1060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" stroked="f">
                    <v:textbox>
                      <w:txbxContent>
                        <w:p w14:paraId="58559C77" w14:textId="77777777" w:rsidR="00040DE4" w:rsidRPr="006017B9" w:rsidRDefault="00040DE4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  <w:lang w:val="fr-CH"/>
                            </w:rPr>
                          </w:pPr>
                          <w:r w:rsidRPr="006017B9">
                            <w:rPr>
                              <w:rFonts w:ascii="Calibri" w:eastAsia="Calibri" w:hAnsi="Calibri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  <w:lang w:val="fr-CH"/>
                            </w:rPr>
                            <w:t xml:space="preserve">www.intelligencecollective.org </w:t>
                          </w:r>
                        </w:p>
                      </w:txbxContent>
                    </v:textbox>
                  </v:shape>
                  <v:shape id="Image 474" o:spid="_x0000_s1061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">
                    <v:imagedata r:id="rId13" o:title="Une image contenant habits, chaussures, jeans, dessin&#10;&#10;Le contenu généré par l’IA peut être incorrect"/>
                  </v:shape>
                </v:group>
                <v:group id="Groupe 2500" o:spid="_x0000_s1062" style="position:absolute;left:58674;top:285;width:6696;height:9540" coordsize="6707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">
                  <v:shape id="Image 7" o:spid="_x0000_s1063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">
                    <v:imagedata r:id="rId14" o:title="Une image contenant dessin, dessin humoristique, clipart, Dessin d’enfant&#10;&#10;Le contenu généré par l’IA peut être incorrect"/>
                  </v:shape>
                  <v:shape id="Zone de texte 2" o:spid="_x0000_s1064" type="#_x0000_t202" style="position:absolute;left:1272;top:2067;width:5435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" filled="f" stroked="f">
                    <v:textbox>
                      <w:txbxContent>
                        <w:p w14:paraId="676076B7" w14:textId="77777777" w:rsidR="00040DE4" w:rsidRPr="005A299B" w:rsidRDefault="00040DE4" w:rsidP="00BF29C1">
                          <w:pPr>
                            <w:rPr>
                              <w:rFonts w:ascii="Cascadia Mono SemiBold" w:hAnsi="Cascadia Mono SemiBold" w:cs="Cascadia Mono SemiBold"/>
                              <w:sz w:val="28"/>
                              <w:szCs w:val="28"/>
                            </w:rPr>
                          </w:pPr>
                          <w:r w:rsidRPr="005A299B">
                            <w:rPr>
                              <w:rFonts w:ascii="Cascadia Mono SemiBold" w:hAnsi="Cascadia Mono SemiBold" w:cs="Cascadia Mono SemiBold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oupe 2500" o:spid="_x0000_s1065" style="position:absolute;left:51530;top:285;width:6696;height:9540" coordsize="6707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">
                  <v:shape id="Image 7" o:spid="_x0000_s1066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">
                    <v:imagedata r:id="rId14" o:title="Une image contenant dessin, dessin humoristique, clipart, Dessin d’enfant&#10;&#10;Le contenu généré par l’IA peut être incorrect"/>
                  </v:shape>
                  <v:shape id="Zone de texte 2" o:spid="_x0000_s1067" type="#_x0000_t202" style="position:absolute;left:1272;top:2067;width:5435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" filled="f" stroked="f">
                    <v:textbox>
                      <w:txbxContent>
                        <w:p w14:paraId="7AB7437D" w14:textId="77777777" w:rsidR="00040DE4" w:rsidRPr="005A299B" w:rsidRDefault="00040DE4" w:rsidP="00BF29C1">
                          <w:pPr>
                            <w:rPr>
                              <w:rFonts w:ascii="Cascadia Mono SemiBold" w:hAnsi="Cascadia Mono SemiBold" w:cs="Cascadia Mono SemiBold"/>
                              <w:sz w:val="28"/>
                              <w:szCs w:val="28"/>
                            </w:rPr>
                          </w:pPr>
                          <w:r w:rsidRPr="005A299B">
                            <w:rPr>
                              <w:rFonts w:ascii="Cascadia Mono SemiBold" w:hAnsi="Cascadia Mono SemiBold" w:cs="Cascadia Mono SemiBold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roundrect id="Zone de texte 2" o:spid="_x0000_s1068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" strokeweight="1pt">
                  <v:stroke joinstyle="miter" endcap="round"/>
                  <v:textbox>
                    <w:txbxContent>
                      <w:p w14:paraId="63A4F9A9" w14:textId="0C3D8A09" w:rsidR="00040DE4" w:rsidRPr="006017B9" w:rsidRDefault="004A1F4B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4A1F4B">
                          <w:rPr>
                            <w:rFonts w:ascii="Calibri" w:hAnsi="Calibri" w:cs="Calibri"/>
                          </w:rPr>
                          <w:t>Mes ressentis, idées et pensées latérales…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5997952" behindDoc="0" locked="0" layoutInCell="1" allowOverlap="1" wp14:anchorId="3ACF031E" wp14:editId="5518D03B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337887192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F154B" w14:textId="77777777" w:rsidR="00040DE4" w:rsidRDefault="00040DE4" w:rsidP="00CE0750"/>
    <w:p w14:paraId="3A11BAB3" w14:textId="45D4169F" w:rsidR="000411A8" w:rsidRDefault="000411A8" w:rsidP="00CE0750"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31744" behindDoc="0" locked="0" layoutInCell="1" allowOverlap="1" wp14:anchorId="222884C2" wp14:editId="0779D3CE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2010964268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3442B0" w14:textId="77777777" w:rsidR="000411A8" w:rsidRDefault="000411A8" w:rsidP="00593F33"/>
    <w:p w14:paraId="5AA3A985" w14:textId="77777777" w:rsidR="009E46FE" w:rsidRDefault="000411A8" w:rsidP="00593F33">
      <w:r>
        <w:br w:type="column"/>
      </w:r>
      <w:r w:rsidR="009E46FE"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6037888" behindDoc="0" locked="0" layoutInCell="1" allowOverlap="1" wp14:anchorId="705992A4" wp14:editId="5343389D">
                <wp:simplePos x="0" y="0"/>
                <wp:positionH relativeFrom="column">
                  <wp:posOffset>-476714</wp:posOffset>
                </wp:positionH>
                <wp:positionV relativeFrom="paragraph">
                  <wp:posOffset>-476714</wp:posOffset>
                </wp:positionV>
                <wp:extent cx="6753225" cy="10166350"/>
                <wp:effectExtent l="0" t="0" r="28575" b="6350"/>
                <wp:wrapNone/>
                <wp:docPr id="1682130434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1347539385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1514609847" name="Rectangle : coins arrondis 1514609847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319986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1075" y="320659"/>
                              <a:ext cx="3736340" cy="7073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A3AC62" w14:textId="77777777" w:rsidR="009E46FE" w:rsidRPr="00BB621D" w:rsidRDefault="009E46FE" w:rsidP="00BB621D">
                                <w:pPr>
                                  <w:spacing w:after="120" w:line="240" w:lineRule="auto"/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</w:pPr>
                                <w:r w:rsidRPr="0056431B"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  <w:t>Quel(s) but(s) poursuivez-vous selon le choix effectué 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2937880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6801739B" w14:textId="77777777" w:rsidR="009E46FE" w:rsidRPr="006017B9" w:rsidRDefault="009E46FE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372819409" name="Groupe 1372819409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211930964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F389AE" w14:textId="77777777" w:rsidR="009E46FE" w:rsidRPr="00070BDC" w:rsidRDefault="009E46FE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30807239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AA8122" w14:textId="77777777" w:rsidR="009E46FE" w:rsidRPr="006017B9" w:rsidRDefault="009E46FE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70950081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2041188945" name="Groupe 2500"/>
                          <wpg:cNvGrpSpPr/>
                          <wpg:grpSpPr>
                            <a:xfrm>
                              <a:off x="5867400" y="28575"/>
                              <a:ext cx="658969" cy="954000"/>
                              <a:chOff x="0" y="0"/>
                              <a:chExt cx="660131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1680307534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58155358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6571" y="206734"/>
                                <a:ext cx="543560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2084D3" w14:textId="596D13B4" w:rsidR="009E46FE" w:rsidRPr="005A299B" w:rsidRDefault="009E46FE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 w:rsidRPr="009E46FE">
                                    <w:rPr>
                                      <w:rFonts w:ascii="Cascadia Mono SemiBold" w:hAnsi="Cascadia Mono SemiBold" w:cs="Cascadia Mono SemiBold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2218781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6C38D04B" w14:textId="77777777" w:rsidR="009E46FE" w:rsidRPr="006017B9" w:rsidRDefault="009E46FE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79875296" name="Image 1048088938" descr="Une image contenant cercle, symbol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898" y="204716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3381520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F836A3" w14:textId="74D62D72" w:rsidR="009E46FE" w:rsidRPr="004A1F4B" w:rsidRDefault="009E46FE" w:rsidP="007E2C3E">
                              <w:pPr>
                                <w:spacing w:before="120" w:after="200" w:line="240" w:lineRule="auto"/>
                                <w:ind w:left="567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666C4E">
                                <w:rPr>
                                  <w:i/>
                                  <w:iCs/>
                                  <w:sz w:val="14"/>
                                  <w:szCs w:val="14"/>
                                </w:rPr>
                                <w:br/>
                              </w:r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« </w:t>
                              </w:r>
                              <w:r w:rsidR="00FE0AB2" w:rsidRPr="00FE0AB2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Il n'est pas de vent favorable </w:t>
                              </w:r>
                              <w:r w:rsidR="00A84E9F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="00FE0AB2" w:rsidRPr="00FE0AB2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pour qui ne connaît pas son por</w:t>
                              </w:r>
                              <w:r w:rsidR="00FE0AB2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t</w:t>
                              </w:r>
                              <w:r w:rsidR="00720BBC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.</w:t>
                              </w:r>
                              <w:r w:rsidR="00FE0AB2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</w:t>
                              </w:r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»</w:t>
                              </w:r>
                            </w:p>
                            <w:p w14:paraId="4A54C3B6" w14:textId="4BE92E2D" w:rsidR="009E46FE" w:rsidRPr="004A1F4B" w:rsidRDefault="009E46FE" w:rsidP="005E651D">
                              <w:pPr>
                                <w:spacing w:after="240" w:line="240" w:lineRule="auto"/>
                                <w:ind w:left="142"/>
                                <w:rPr>
                                  <w:rFonts w:ascii="Calibri" w:hAnsi="Calibri" w:cs="Calibri"/>
                                </w:rPr>
                              </w:pPr>
                              <w:r w:rsidRPr="004A1F4B">
                                <w:rPr>
                                  <w:rFonts w:ascii="Calibri" w:hAnsi="Calibri" w:cs="Calibri"/>
                                </w:rPr>
                                <w:t xml:space="preserve">                                </w:t>
                              </w:r>
                              <w:r w:rsidR="00A84E9F">
                                <w:rPr>
                                  <w:rFonts w:ascii="Calibri" w:hAnsi="Calibri" w:cs="Calibri"/>
                                </w:rPr>
                                <w:t xml:space="preserve">                </w:t>
                              </w:r>
                              <w:r w:rsidRPr="004A1F4B">
                                <w:rPr>
                                  <w:rFonts w:ascii="Calibri" w:hAnsi="Calibri" w:cs="Calibri"/>
                                </w:rPr>
                                <w:t xml:space="preserve">   </w:t>
                              </w:r>
                              <w:r w:rsidR="00FE0AB2">
                                <w:rPr>
                                  <w:rFonts w:ascii="Calibri" w:hAnsi="Calibri" w:cs="Calibri"/>
                                </w:rPr>
                                <w:t>Sénèque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5992A4" id="Groupe 2510" o:spid="_x0000_s1069" style="position:absolute;margin-left:-37.55pt;margin-top:-37.55pt;width:531.75pt;height:800.5pt;z-index:256037888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">
                <v:group id="_x0000_s1070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">
                  <v:roundrect id="Rectangle : coins arrondis 1514609847" o:spid="_x0000_s1071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" fillcolor="white [3201]" strokecolor="black [3200]" strokeweight="1pt">
                    <v:stroke joinstyle="miter"/>
                  </v:roundrect>
                  <v:shape id="Zone de texte 2" o:spid="_x0000_s1072" type="#_x0000_t202" style="position:absolute;left:9810;top:3206;width:37364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" filled="f" stroked="f">
                    <v:textbox>
                      <w:txbxContent>
                        <w:p w14:paraId="06A3AC62" w14:textId="77777777" w:rsidR="009E46FE" w:rsidRPr="00BB621D" w:rsidRDefault="009E46FE" w:rsidP="00BB621D">
                          <w:pPr>
                            <w:spacing w:after="120" w:line="240" w:lineRule="auto"/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</w:pPr>
                          <w:r w:rsidRPr="0056431B"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  <w:t>Quel(s) but(s) poursuivez-vous selon le choix effectué ?</w:t>
                          </w:r>
                        </w:p>
                      </w:txbxContent>
                    </v:textbox>
                  </v:shape>
                  <v:roundrect id="Zone de texte 2" o:spid="_x0000_s1073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" strokeweight="1pt">
                    <v:stroke joinstyle="miter" endcap="round"/>
                    <v:textbox>
                      <w:txbxContent>
                        <w:p w14:paraId="6801739B" w14:textId="77777777" w:rsidR="009E46FE" w:rsidRPr="006017B9" w:rsidRDefault="009E46FE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1372819409" o:spid="_x0000_s1074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">
                    <v:shape id="Zone de texte 2" o:spid="_x0000_s1075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" stroked="f">
                      <v:textbox>
                        <w:txbxContent>
                          <w:p w14:paraId="5AF389AE" w14:textId="77777777" w:rsidR="009E46FE" w:rsidRPr="00070BDC" w:rsidRDefault="009E46FE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Zone de texte 2" o:spid="_x0000_s1076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" stroked="f">
                      <v:textbox>
                        <w:txbxContent>
                          <w:p w14:paraId="2FAA8122" w14:textId="77777777" w:rsidR="009E46FE" w:rsidRPr="006017B9" w:rsidRDefault="009E46FE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077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">
                      <v:imagedata r:id="rId13" o:title="Une image contenant habits, chaussures, jeans, dessin&#10;&#10;Le contenu généré par l’IA peut être incorrect"/>
                    </v:shape>
                  </v:group>
                  <v:group id="Groupe 2500" o:spid="_x0000_s1078" style="position:absolute;left:58674;top:285;width:6589;height:9540" coordsize="660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">
                    <v:shape id="Image 7" o:spid="_x0000_s1079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">
                      <v:imagedata r:id="rId14" o:title="Une image contenant dessin, dessin humoristique, clipart, Dessin d’enfant&#10;&#10;Le contenu généré par l’IA peut être incorrect"/>
                    </v:shape>
                    <v:shape id="Zone de texte 2" o:spid="_x0000_s1080" type="#_x0000_t202" style="position:absolute;left:1165;top:2067;width:5436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" filled="f" stroked="f">
                      <v:textbox>
                        <w:txbxContent>
                          <w:p w14:paraId="242084D3" w14:textId="596D13B4" w:rsidR="009E46FE" w:rsidRPr="005A299B" w:rsidRDefault="009E46FE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 w:rsidRPr="009E46FE">
                              <w:rPr>
                                <w:rFonts w:ascii="Cascadia Mono SemiBold" w:hAnsi="Cascadia Mono SemiBold" w:cs="Cascadia Mono SemiBold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v:group>
                  <v:roundrect id="Zone de texte 2" o:spid="_x0000_s1081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" strokeweight="1pt">
                    <v:stroke joinstyle="miter" endcap="round"/>
                    <v:textbox>
                      <w:txbxContent>
                        <w:p w14:paraId="6C38D04B" w14:textId="77777777" w:rsidR="009E46FE" w:rsidRPr="006017B9" w:rsidRDefault="009E46FE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Image 1048088938" o:spid="_x0000_s1082" type="#_x0000_t75" alt="Une image contenant cercle, symbole&#10;&#10;Le contenu généré par l’IA peut être incorrect." style="position:absolute;left:3138;top:2047;width:5525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">
                  <v:imagedata r:id="rId18" o:title="Une image contenant cercle, symbole&#10;&#10;Le contenu généré par l’IA peut être incorrect"/>
                </v:shape>
                <v:shape id="Zone de texte 2" o:spid="_x0000_s1083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" fillcolor="#ede1a0" strokecolor="#ede1a0">
                  <v:textbox>
                    <w:txbxContent>
                      <w:p w14:paraId="21F836A3" w14:textId="74D62D72" w:rsidR="009E46FE" w:rsidRPr="004A1F4B" w:rsidRDefault="009E46FE" w:rsidP="007E2C3E">
                        <w:pPr>
                          <w:spacing w:before="120" w:after="200" w:line="240" w:lineRule="auto"/>
                          <w:ind w:left="567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666C4E">
                          <w:rPr>
                            <w:i/>
                            <w:iCs/>
                            <w:sz w:val="14"/>
                            <w:szCs w:val="14"/>
                          </w:rPr>
                          <w:br/>
                        </w:r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>« </w:t>
                        </w:r>
                        <w:r w:rsidR="00FE0AB2" w:rsidRPr="00FE0AB2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Il n'est pas de vent favorable </w:t>
                        </w:r>
                        <w:r w:rsidR="00A84E9F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="00FE0AB2" w:rsidRPr="00FE0AB2">
                          <w:rPr>
                            <w:rFonts w:ascii="Calibri" w:hAnsi="Calibri" w:cs="Calibri"/>
                            <w:i/>
                            <w:iCs/>
                          </w:rPr>
                          <w:t>pour qui ne connaît pas son por</w:t>
                        </w:r>
                        <w:r w:rsidR="00FE0AB2">
                          <w:rPr>
                            <w:rFonts w:ascii="Calibri" w:hAnsi="Calibri" w:cs="Calibri"/>
                            <w:i/>
                            <w:iCs/>
                          </w:rPr>
                          <w:t>t</w:t>
                        </w:r>
                        <w:r w:rsidR="00720BBC">
                          <w:rPr>
                            <w:rFonts w:ascii="Calibri" w:hAnsi="Calibri" w:cs="Calibri"/>
                            <w:i/>
                            <w:iCs/>
                          </w:rPr>
                          <w:t>.</w:t>
                        </w:r>
                        <w:r w:rsidR="00FE0AB2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</w:t>
                        </w:r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>»</w:t>
                        </w:r>
                      </w:p>
                      <w:p w14:paraId="4A54C3B6" w14:textId="4BE92E2D" w:rsidR="009E46FE" w:rsidRPr="004A1F4B" w:rsidRDefault="009E46FE" w:rsidP="005E651D">
                        <w:pPr>
                          <w:spacing w:after="240" w:line="240" w:lineRule="auto"/>
                          <w:ind w:left="142"/>
                          <w:rPr>
                            <w:rFonts w:ascii="Calibri" w:hAnsi="Calibri" w:cs="Calibri"/>
                          </w:rPr>
                        </w:pPr>
                        <w:r w:rsidRPr="004A1F4B">
                          <w:rPr>
                            <w:rFonts w:ascii="Calibri" w:hAnsi="Calibri" w:cs="Calibri"/>
                          </w:rPr>
                          <w:t xml:space="preserve">                                </w:t>
                        </w:r>
                        <w:r w:rsidR="00A84E9F">
                          <w:rPr>
                            <w:rFonts w:ascii="Calibri" w:hAnsi="Calibri" w:cs="Calibri"/>
                          </w:rPr>
                          <w:t xml:space="preserve">                </w:t>
                        </w:r>
                        <w:r w:rsidRPr="004A1F4B">
                          <w:rPr>
                            <w:rFonts w:ascii="Calibri" w:hAnsi="Calibri" w:cs="Calibri"/>
                          </w:rPr>
                          <w:t xml:space="preserve">   </w:t>
                        </w:r>
                        <w:r w:rsidR="00FE0AB2">
                          <w:rPr>
                            <w:rFonts w:ascii="Calibri" w:hAnsi="Calibri" w:cs="Calibri"/>
                          </w:rPr>
                          <w:t>Sénèque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E46FE">
        <w:br/>
      </w:r>
      <w:r w:rsidR="009E46FE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36864" behindDoc="0" locked="0" layoutInCell="1" allowOverlap="1" wp14:anchorId="4FE65D3B" wp14:editId="53938716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159678176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AB3AA4" w14:textId="77777777" w:rsidR="009E46FE" w:rsidRDefault="009E46FE" w:rsidP="00CE0750"/>
    <w:p w14:paraId="6AF591EC" w14:textId="77777777" w:rsidR="009E46FE" w:rsidRDefault="009E46FE" w:rsidP="00593F33"/>
    <w:p w14:paraId="0778B6CC" w14:textId="679FD05F" w:rsidR="009E46FE" w:rsidRDefault="009E46FE" w:rsidP="00593F33"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41984" behindDoc="0" locked="0" layoutInCell="1" allowOverlap="1" wp14:anchorId="28C8EB7C" wp14:editId="7909A885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898248558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71ABB" w14:textId="250888DB" w:rsidR="009E46FE" w:rsidRDefault="009E46FE" w:rsidP="00593F33">
      <w:r>
        <w:br w:type="column"/>
      </w:r>
      <w:r w:rsidR="00D07DA8"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6050176" behindDoc="0" locked="0" layoutInCell="1" allowOverlap="1" wp14:anchorId="3C1FEC73" wp14:editId="187555A5">
                <wp:simplePos x="0" y="0"/>
                <wp:positionH relativeFrom="column">
                  <wp:posOffset>-476885</wp:posOffset>
                </wp:positionH>
                <wp:positionV relativeFrom="paragraph">
                  <wp:posOffset>-476885</wp:posOffset>
                </wp:positionV>
                <wp:extent cx="6753225" cy="10166350"/>
                <wp:effectExtent l="0" t="0" r="28575" b="6350"/>
                <wp:wrapNone/>
                <wp:docPr id="1550209194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1379528929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1154125998" name="Rectangle : coins arrondis 1154125998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010245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1075" y="320659"/>
                              <a:ext cx="4202201" cy="7073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CAEC28" w14:textId="2453B553" w:rsidR="009E46FE" w:rsidRPr="00BB621D" w:rsidRDefault="009E46FE" w:rsidP="00BB621D">
                                <w:pPr>
                                  <w:spacing w:after="120" w:line="240" w:lineRule="auto"/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</w:pPr>
                                <w:r w:rsidRPr="009E46FE"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  <w:t>Quels sont les critères que vous mobilisez pour opérer votre choix 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0174146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24BC6C74" w14:textId="77777777" w:rsidR="009E46FE" w:rsidRPr="006017B9" w:rsidRDefault="009E46FE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675239391" name="Groupe 1675239391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2081279554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6EABEC" w14:textId="77777777" w:rsidR="009E46FE" w:rsidRPr="00070BDC" w:rsidRDefault="009E46FE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09582492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0A6813" w14:textId="77777777" w:rsidR="009E46FE" w:rsidRPr="006017B9" w:rsidRDefault="009E46FE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27626068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728573793" name="Groupe 2500"/>
                          <wpg:cNvGrpSpPr/>
                          <wpg:grpSpPr>
                            <a:xfrm>
                              <a:off x="5867400" y="28575"/>
                              <a:ext cx="658969" cy="954000"/>
                              <a:chOff x="0" y="0"/>
                              <a:chExt cx="660131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1887296839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96322453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6571" y="206734"/>
                                <a:ext cx="543560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A1382B" w14:textId="2C60B184" w:rsidR="009E46FE" w:rsidRPr="005A299B" w:rsidRDefault="009E46FE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37885114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20800869" w14:textId="77777777" w:rsidR="009E46FE" w:rsidRPr="006017B9" w:rsidRDefault="009E46FE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12515978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7FBA7F" w14:textId="3B2132AC" w:rsidR="009E46FE" w:rsidRPr="009E46FE" w:rsidRDefault="009E46FE" w:rsidP="009E46FE">
                              <w:pPr>
                                <w:spacing w:before="120" w:after="240" w:line="240" w:lineRule="auto"/>
                                <w:ind w:left="567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666C4E">
                                <w:rPr>
                                  <w:i/>
                                  <w:iCs/>
                                  <w:sz w:val="14"/>
                                  <w:szCs w:val="14"/>
                                </w:rPr>
                                <w:br/>
                              </w:r>
                              <w:r w:rsidRPr="009E46FE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« Que vos choix reflètent vos espoirs </w:t>
                              </w: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Pr="009E46FE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et non vos peurs. »</w:t>
                              </w:r>
                            </w:p>
                            <w:p w14:paraId="5E14AA48" w14:textId="6C067251" w:rsidR="009E46FE" w:rsidRPr="009E46FE" w:rsidRDefault="009E46FE" w:rsidP="009E46FE">
                              <w:pPr>
                                <w:spacing w:after="240" w:line="240" w:lineRule="auto"/>
                                <w:ind w:left="567"/>
                                <w:rPr>
                                  <w:rFonts w:ascii="Calibri" w:hAnsi="Calibri" w:cs="Calibri"/>
                                </w:rPr>
                              </w:pPr>
                              <w:r w:rsidRPr="009E46FE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                   </w:t>
                              </w:r>
                              <w:r w:rsidRPr="009E46FE">
                                <w:rPr>
                                  <w:rFonts w:ascii="Calibri" w:hAnsi="Calibri" w:cs="Calibri"/>
                                </w:rPr>
                                <w:t xml:space="preserve">               Nelson Mandela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1FEC73" id="_x0000_s1084" style="position:absolute;margin-left:-37.55pt;margin-top:-37.55pt;width:531.75pt;height:800.5pt;z-index:256050176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">
                <v:group id="_x0000_s1085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">
                  <v:roundrect id="Rectangle : coins arrondis 1154125998" o:spid="_x0000_s1086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" fillcolor="white [3201]" strokecolor="black [3200]" strokeweight="1pt">
                    <v:stroke joinstyle="miter"/>
                  </v:roundrect>
                  <v:shape id="Zone de texte 2" o:spid="_x0000_s1087" type="#_x0000_t202" style="position:absolute;left:9810;top:3206;width:42022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" filled="f" stroked="f">
                    <v:textbox>
                      <w:txbxContent>
                        <w:p w14:paraId="0CCAEC28" w14:textId="2453B553" w:rsidR="009E46FE" w:rsidRPr="00BB621D" w:rsidRDefault="009E46FE" w:rsidP="00BB621D">
                          <w:pPr>
                            <w:spacing w:after="120" w:line="240" w:lineRule="auto"/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</w:pPr>
                          <w:r w:rsidRPr="009E46FE"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  <w:t>Quels sont les critères que vous mobilisez pour opérer votre choix ?</w:t>
                          </w:r>
                        </w:p>
                      </w:txbxContent>
                    </v:textbox>
                  </v:shape>
                  <v:roundrect id="Zone de texte 2" o:spid="_x0000_s1088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" strokeweight="1pt">
                    <v:stroke joinstyle="miter" endcap="round"/>
                    <v:textbox>
                      <w:txbxContent>
                        <w:p w14:paraId="24BC6C74" w14:textId="77777777" w:rsidR="009E46FE" w:rsidRPr="006017B9" w:rsidRDefault="009E46FE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1675239391" o:spid="_x0000_s1089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">
                    <v:shape id="Zone de texte 2" o:spid="_x0000_s1090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" stroked="f">
                      <v:textbox>
                        <w:txbxContent>
                          <w:p w14:paraId="796EABEC" w14:textId="77777777" w:rsidR="009E46FE" w:rsidRPr="00070BDC" w:rsidRDefault="009E46FE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Zone de texte 2" o:spid="_x0000_s1091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" stroked="f">
                      <v:textbox>
                        <w:txbxContent>
                          <w:p w14:paraId="490A6813" w14:textId="77777777" w:rsidR="009E46FE" w:rsidRPr="006017B9" w:rsidRDefault="009E46FE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092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">
                      <v:imagedata r:id="rId13" o:title="Une image contenant habits, chaussures, jeans, dessin&#10;&#10;Le contenu généré par l’IA peut être incorrect"/>
                    </v:shape>
                  </v:group>
                  <v:group id="Groupe 2500" o:spid="_x0000_s1093" style="position:absolute;left:58674;top:285;width:6589;height:9540" coordsize="660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">
                    <v:shape id="Image 7" o:spid="_x0000_s1094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">
                      <v:imagedata r:id="rId14" o:title="Une image contenant dessin, dessin humoristique, clipart, Dessin d’enfant&#10;&#10;Le contenu généré par l’IA peut être incorrect"/>
                    </v:shape>
                    <v:shape id="Zone de texte 2" o:spid="_x0000_s1095" type="#_x0000_t202" style="position:absolute;left:1165;top:2067;width:5436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" filled="f" stroked="f">
                      <v:textbox>
                        <w:txbxContent>
                          <w:p w14:paraId="64A1382B" w14:textId="2C60B184" w:rsidR="009E46FE" w:rsidRPr="005A299B" w:rsidRDefault="009E46FE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v:group>
                  <v:roundrect id="Zone de texte 2" o:spid="_x0000_s1096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" strokeweight="1pt">
                    <v:stroke joinstyle="miter" endcap="round"/>
                    <v:textbox>
                      <w:txbxContent>
                        <w:p w14:paraId="20800869" w14:textId="77777777" w:rsidR="009E46FE" w:rsidRPr="006017B9" w:rsidRDefault="009E46FE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Zone de texte 2" o:spid="_x0000_s1097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" fillcolor="#ede1a0" strokecolor="#ede1a0">
                  <v:textbox>
                    <w:txbxContent>
                      <w:p w14:paraId="5E7FBA7F" w14:textId="3B2132AC" w:rsidR="009E46FE" w:rsidRPr="009E46FE" w:rsidRDefault="009E46FE" w:rsidP="009E46FE">
                        <w:pPr>
                          <w:spacing w:before="120" w:after="240" w:line="240" w:lineRule="auto"/>
                          <w:ind w:left="567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666C4E">
                          <w:rPr>
                            <w:i/>
                            <w:iCs/>
                            <w:sz w:val="14"/>
                            <w:szCs w:val="14"/>
                          </w:rPr>
                          <w:br/>
                        </w:r>
                        <w:r w:rsidRPr="009E46FE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« Que vos choix reflètent vos espoirs </w:t>
                        </w:r>
                        <w:r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Pr="009E46FE">
                          <w:rPr>
                            <w:rFonts w:ascii="Calibri" w:hAnsi="Calibri" w:cs="Calibri"/>
                            <w:i/>
                            <w:iCs/>
                          </w:rPr>
                          <w:t>et non vos peurs. »</w:t>
                        </w:r>
                      </w:p>
                      <w:p w14:paraId="5E14AA48" w14:textId="6C067251" w:rsidR="009E46FE" w:rsidRPr="009E46FE" w:rsidRDefault="009E46FE" w:rsidP="009E46FE">
                        <w:pPr>
                          <w:spacing w:after="240" w:line="240" w:lineRule="auto"/>
                          <w:ind w:left="567"/>
                          <w:rPr>
                            <w:rFonts w:ascii="Calibri" w:hAnsi="Calibri" w:cs="Calibri"/>
                          </w:rPr>
                        </w:pPr>
                        <w:r w:rsidRPr="009E46FE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                   </w:t>
                        </w:r>
                        <w:r w:rsidRPr="009E46FE">
                          <w:rPr>
                            <w:rFonts w:ascii="Calibri" w:hAnsi="Calibri" w:cs="Calibri"/>
                          </w:rPr>
                          <w:t xml:space="preserve">               Nelson Mandela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6052224" behindDoc="0" locked="0" layoutInCell="1" allowOverlap="1" wp14:anchorId="324AE125" wp14:editId="537707DC">
            <wp:simplePos x="0" y="0"/>
            <wp:positionH relativeFrom="column">
              <wp:posOffset>-175895</wp:posOffset>
            </wp:positionH>
            <wp:positionV relativeFrom="paragraph">
              <wp:posOffset>-239091</wp:posOffset>
            </wp:positionV>
            <wp:extent cx="563245" cy="484505"/>
            <wp:effectExtent l="0" t="0" r="8255" b="0"/>
            <wp:wrapNone/>
            <wp:docPr id="1302997085" name="Image 1302997085" descr="Stack Of Books Icon - Transparent Book Icon Png, Png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ck Of Books Icon - Transparent Book Icon Png, Png Download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49152" behindDoc="0" locked="0" layoutInCell="1" allowOverlap="1" wp14:anchorId="45F83205" wp14:editId="5DA3C0F5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2031456849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9584B" w14:textId="77777777" w:rsidR="009E46FE" w:rsidRDefault="009E46FE" w:rsidP="00CE0750"/>
    <w:p w14:paraId="2FECFF5A" w14:textId="77777777" w:rsidR="009E46FE" w:rsidRDefault="009E46FE" w:rsidP="00593F33"/>
    <w:p w14:paraId="02768665" w14:textId="294EE026" w:rsidR="00D07E9D" w:rsidRDefault="009E46FE" w:rsidP="00593F33">
      <w:r>
        <w:br w:type="column"/>
      </w:r>
      <w:r w:rsidR="00D07E9D">
        <w:rPr>
          <w:noProof/>
        </w:rPr>
        <w:lastRenderedPageBreak/>
        <w:drawing>
          <wp:anchor distT="0" distB="0" distL="114300" distR="114300" simplePos="0" relativeHeight="256065536" behindDoc="0" locked="0" layoutInCell="1" allowOverlap="1" wp14:anchorId="51F9D5FD" wp14:editId="08706454">
            <wp:simplePos x="0" y="0"/>
            <wp:positionH relativeFrom="leftMargin">
              <wp:posOffset>762000</wp:posOffset>
            </wp:positionH>
            <wp:positionV relativeFrom="paragraph">
              <wp:posOffset>-211777</wp:posOffset>
            </wp:positionV>
            <wp:extent cx="498763" cy="412696"/>
            <wp:effectExtent l="0" t="0" r="0" b="0"/>
            <wp:wrapNone/>
            <wp:docPr id="1873502893" name="Image 156" descr="Une image contenant Graphique, noir, obscurit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55160" name="Image 156" descr="Une image contenant Graphique, noir, obscurité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63" cy="41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E9D">
        <w:br/>
      </w:r>
      <w:r w:rsidR="00D07E9D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  <w14:ligatures w14:val="standardContextual"/>
        </w:rPr>
        <mc:AlternateContent>
          <mc:Choice Requires="wpg">
            <w:drawing>
              <wp:anchor distT="0" distB="0" distL="114300" distR="114300" simplePos="0" relativeHeight="256063488" behindDoc="0" locked="1" layoutInCell="1" allowOverlap="1" wp14:anchorId="02971F63" wp14:editId="75524388">
                <wp:simplePos x="0" y="0"/>
                <wp:positionH relativeFrom="column">
                  <wp:posOffset>-476885</wp:posOffset>
                </wp:positionH>
                <wp:positionV relativeFrom="paragraph">
                  <wp:posOffset>-476885</wp:posOffset>
                </wp:positionV>
                <wp:extent cx="6753225" cy="10166350"/>
                <wp:effectExtent l="0" t="0" r="28575" b="6350"/>
                <wp:wrapNone/>
                <wp:docPr id="1334205102" name="Groupe 2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1955" cy="10164450"/>
                        </a:xfrm>
                      </wpg:grpSpPr>
                      <wps:wsp>
                        <wps:cNvPr id="990061884" name="Rectangle : coins arrondis 990061884"/>
                        <wps:cNvSpPr/>
                        <wps:spPr>
                          <a:xfrm>
                            <a:off x="0" y="0"/>
                            <a:ext cx="6742800" cy="990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177042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81075" y="225141"/>
                            <a:ext cx="3736340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0EEF47" w14:textId="49B13CA2" w:rsidR="00D07E9D" w:rsidRPr="00BB621D" w:rsidRDefault="00D07E9D" w:rsidP="00BB621D">
                              <w:pPr>
                                <w:spacing w:after="120" w:line="240" w:lineRule="auto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  <w:r w:rsidRPr="00D07E9D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 xml:space="preserve">Quelle hypothèse pouvez-vous faire concernant cette demande de la référente à ce moment de </w:t>
                              </w:r>
                              <w:r w:rsidR="00814083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 xml:space="preserve">votre </w:t>
                              </w:r>
                              <w:r w:rsidRPr="00D07E9D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échange 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07437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011" y="8761997"/>
                            <a:ext cx="2883058" cy="1115791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CCFF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E210D" w14:textId="442D6392" w:rsidR="00D07E9D" w:rsidRPr="00F660C1" w:rsidRDefault="00D07E9D" w:rsidP="007C57B9">
                              <w:pPr>
                                <w:spacing w:after="0" w:line="240" w:lineRule="auto"/>
                                <w:ind w:left="284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A5444B">
                                <w:rPr>
                                  <w:i/>
                                  <w:iCs/>
                                  <w:sz w:val="10"/>
                                  <w:szCs w:val="10"/>
                                </w:rPr>
                                <w:br/>
                              </w:r>
                              <w:r w:rsidRPr="00F660C1">
                                <w:rPr>
                                  <w:rFonts w:ascii="Calibri" w:hAnsi="Calibri" w:cs="Calibri"/>
                                </w:rPr>
                                <w:t>Faire des hypothèses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…</w:t>
                              </w:r>
                              <w:r w:rsidRPr="00F660C1">
                                <w:rPr>
                                  <w:rFonts w:ascii="Calibri" w:hAnsi="Calibri" w:cs="Calibri"/>
                                </w:rPr>
                                <w:t xml:space="preserve"> des assertions habitées par le doute, des suppositions relevant du possible ou du probable</w:t>
                              </w:r>
                              <w:r w:rsidR="00720BBC">
                                <w:rPr>
                                  <w:rFonts w:ascii="Calibri" w:hAnsi="Calibri" w:cs="Calibri"/>
                                </w:rPr>
                                <w:t>,</w:t>
                              </w:r>
                              <w:r w:rsidRPr="00F660C1">
                                <w:t xml:space="preserve"> </w:t>
                              </w:r>
                              <w:r w:rsidR="00720BBC">
                                <w:br/>
                              </w:r>
                              <w:r w:rsidRPr="00F660C1">
                                <w:rPr>
                                  <w:rFonts w:ascii="Calibri" w:hAnsi="Calibri" w:cs="Calibri"/>
                                </w:rPr>
                                <w:t xml:space="preserve">qui peuvent être étudiées, </w:t>
                              </w:r>
                              <w:r w:rsidR="00720BBC">
                                <w:rPr>
                                  <w:rFonts w:ascii="Calibri" w:hAnsi="Calibri" w:cs="Calibri"/>
                                </w:rPr>
                                <w:br/>
                              </w:r>
                              <w:r w:rsidRPr="00F660C1">
                                <w:rPr>
                                  <w:rFonts w:ascii="Calibri" w:hAnsi="Calibri" w:cs="Calibri"/>
                                </w:rPr>
                                <w:t>confrontées, discutées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308059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304925"/>
                            <a:ext cx="6732905" cy="4429125"/>
                          </a:xfrm>
                          <a:prstGeom prst="roundRect">
                            <a:avLst>
                              <a:gd name="adj" fmla="val 3203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6E46DAA5" w14:textId="77777777" w:rsidR="00D07E9D" w:rsidRPr="006017B9" w:rsidRDefault="00D07E9D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17B9">
                                <w:rPr>
                                  <w:rFonts w:ascii="Calibri" w:hAnsi="Calibri" w:cs="Calibri"/>
                                </w:rPr>
                                <w:t>Ma réflexion…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579856232" name="Groupe 1579856232"/>
                        <wpg:cNvGrpSpPr/>
                        <wpg:grpSpPr>
                          <a:xfrm>
                            <a:off x="28575" y="8782050"/>
                            <a:ext cx="3402000" cy="1382400"/>
                            <a:chOff x="-1" y="0"/>
                            <a:chExt cx="3402966" cy="1372235"/>
                          </a:xfrm>
                        </wpg:grpSpPr>
                        <wps:wsp>
                          <wps:cNvPr id="123127321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198" y="410400"/>
                              <a:ext cx="1872531" cy="5330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3ECD80" w14:textId="77777777" w:rsidR="00D07E9D" w:rsidRPr="00070BDC" w:rsidRDefault="00D07E9D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</w:rPr>
                                </w:pP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Accompagnement</w:t>
                                </w:r>
                                <w:r w:rsidRPr="00070BDC">
                                  <w:rPr>
                                    <w:rFonts w:ascii="Aptos" w:eastAsia="Aptos" w:hAnsi="Aptos" w:cs="Times New Roman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collectif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4"/>
                                    <w:sz w:val="20"/>
                                    <w:szCs w:val="20"/>
                                  </w:rPr>
                                  <w:t>Une aventure interactive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0625872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420" y="922020"/>
                              <a:ext cx="1947545" cy="450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5E6E29" w14:textId="77777777" w:rsidR="00D07E9D" w:rsidRPr="006017B9" w:rsidRDefault="00D07E9D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  <w:lang w:val="fr-CH"/>
                                  </w:rPr>
                                </w:pPr>
                                <w:r w:rsidRPr="006017B9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fr-CH"/>
                                  </w:rPr>
                                  <w:t xml:space="preserve">www.intelligencecollective.org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1347268" name="Image 474" descr="Une image contenant habits, chaussures, jeans, dessin&#10;&#10;Le contenu généré par l’IA peut être incorrect.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1213544" cy="1109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759167833" name="Groupe 2500"/>
                        <wpg:cNvGrpSpPr/>
                        <wpg:grpSpPr>
                          <a:xfrm>
                            <a:off x="5867400" y="28575"/>
                            <a:ext cx="651020" cy="954000"/>
                            <a:chOff x="0" y="0"/>
                            <a:chExt cx="652168" cy="953770"/>
                          </a:xfrm>
                        </wpg:grpSpPr>
                        <pic:pic xmlns:pic="http://schemas.openxmlformats.org/drawingml/2006/picture">
                          <pic:nvPicPr>
                            <pic:cNvPr id="1916857401" name="Image 7" descr="Une image contenant dessin, dessin humoristique, clipart, Dessin d’enfant&#10;&#10;Le contenu généré par l’IA peut êtr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3095" cy="953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1021302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608" y="206734"/>
                              <a:ext cx="543560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B4D963" w14:textId="0E9873A6" w:rsidR="00D07E9D" w:rsidRPr="005A299B" w:rsidRDefault="00D07E9D" w:rsidP="00BF29C1">
                                <w:pPr>
                                  <w:rPr>
                                    <w:rFonts w:ascii="Cascadia Mono SemiBold" w:hAnsi="Cascadia Mono SemiBold" w:cs="Cascadia Mono SemiBold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60925024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038850"/>
                            <a:ext cx="6732905" cy="2424430"/>
                          </a:xfrm>
                          <a:prstGeom prst="roundRect">
                            <a:avLst>
                              <a:gd name="adj" fmla="val 5827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6104712C" w14:textId="77777777" w:rsidR="00D07E9D" w:rsidRPr="006017B9" w:rsidRDefault="00D07E9D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7DE8">
                                <w:rPr>
                                  <w:rFonts w:ascii="Calibri" w:hAnsi="Calibri" w:cs="Calibri"/>
                                </w:rPr>
                                <w:t xml:space="preserve">Mes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ressentis, idées et </w:t>
                              </w:r>
                              <w:r w:rsidRPr="00607DE8">
                                <w:rPr>
                                  <w:rFonts w:ascii="Calibri" w:hAnsi="Calibri" w:cs="Calibri"/>
                                </w:rPr>
                                <w:t>pensées latérales…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971F63" id="_x0000_s1098" style="position:absolute;margin-left:-37.55pt;margin-top:-37.55pt;width:531.75pt;height:800.5pt;z-index:256063488;mso-width-relative:margin;mso-height-relative:margin" coordsize="67519,1016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">
                <v:roundrect id="Rectangle : coins arrondis 990061884" o:spid="_x0000_s1099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" fillcolor="white [3201]" strokecolor="black [3200]" strokeweight="1pt">
                  <v:stroke joinstyle="miter"/>
                </v:roundrect>
                <v:shape id="Zone de texte 2" o:spid="_x0000_s1100" type="#_x0000_t202" style="position:absolute;left:9810;top:2251;width:37364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" filled="f" stroked="f">
                  <v:textbox>
                    <w:txbxContent>
                      <w:p w14:paraId="0B0EEF47" w14:textId="49B13CA2" w:rsidR="00D07E9D" w:rsidRPr="00BB621D" w:rsidRDefault="00D07E9D" w:rsidP="00BB621D">
                        <w:pPr>
                          <w:spacing w:after="120" w:line="240" w:lineRule="auto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  <w:r w:rsidRPr="00D07E9D">
                          <w:rPr>
                            <w:rFonts w:ascii="Garamond" w:hAnsi="Garamond"/>
                            <w:sz w:val="24"/>
                            <w:szCs w:val="24"/>
                          </w:rPr>
                          <w:t xml:space="preserve">Quelle hypothèse pouvez-vous faire concernant cette demande de la référente à ce moment de </w:t>
                        </w:r>
                        <w:r w:rsidR="00814083">
                          <w:rPr>
                            <w:rFonts w:ascii="Garamond" w:hAnsi="Garamond"/>
                            <w:sz w:val="24"/>
                            <w:szCs w:val="24"/>
                          </w:rPr>
                          <w:t xml:space="preserve">votre </w:t>
                        </w:r>
                        <w:r w:rsidRPr="00D07E9D">
                          <w:rPr>
                            <w:rFonts w:ascii="Garamond" w:hAnsi="Garamond"/>
                            <w:sz w:val="24"/>
                            <w:szCs w:val="24"/>
                          </w:rPr>
                          <w:t>échange ?</w:t>
                        </w:r>
                      </w:p>
                    </w:txbxContent>
                  </v:textbox>
                </v:shape>
                <v:shape id="Zone de texte 2" o:spid="_x0000_s1101" type="#_x0000_t202" style="position:absolute;left:38480;top:87619;width:28830;height:11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" fillcolor="#cfc" strokecolor="#cfc">
                  <v:textbox>
                    <w:txbxContent>
                      <w:p w14:paraId="56FE210D" w14:textId="442D6392" w:rsidR="00D07E9D" w:rsidRPr="00F660C1" w:rsidRDefault="00D07E9D" w:rsidP="007C57B9">
                        <w:pPr>
                          <w:spacing w:after="0" w:line="240" w:lineRule="auto"/>
                          <w:ind w:left="284"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A5444B">
                          <w:rPr>
                            <w:i/>
                            <w:iCs/>
                            <w:sz w:val="10"/>
                            <w:szCs w:val="10"/>
                          </w:rPr>
                          <w:br/>
                        </w:r>
                        <w:r w:rsidRPr="00F660C1">
                          <w:rPr>
                            <w:rFonts w:ascii="Calibri" w:hAnsi="Calibri" w:cs="Calibri"/>
                          </w:rPr>
                          <w:t>Faire des hypothèses</w:t>
                        </w:r>
                        <w:r>
                          <w:rPr>
                            <w:rFonts w:ascii="Calibri" w:hAnsi="Calibri" w:cs="Calibri"/>
                          </w:rPr>
                          <w:t>…</w:t>
                        </w:r>
                        <w:r w:rsidRPr="00F660C1">
                          <w:rPr>
                            <w:rFonts w:ascii="Calibri" w:hAnsi="Calibri" w:cs="Calibri"/>
                          </w:rPr>
                          <w:t xml:space="preserve"> des assertions habitées par le doute, des suppositions relevant du possible ou du probable</w:t>
                        </w:r>
                        <w:r w:rsidR="00720BBC">
                          <w:rPr>
                            <w:rFonts w:ascii="Calibri" w:hAnsi="Calibri" w:cs="Calibri"/>
                          </w:rPr>
                          <w:t>,</w:t>
                        </w:r>
                        <w:r w:rsidRPr="00F660C1">
                          <w:t xml:space="preserve"> </w:t>
                        </w:r>
                        <w:r w:rsidR="00720BBC">
                          <w:br/>
                        </w:r>
                        <w:r w:rsidRPr="00F660C1">
                          <w:rPr>
                            <w:rFonts w:ascii="Calibri" w:hAnsi="Calibri" w:cs="Calibri"/>
                          </w:rPr>
                          <w:t xml:space="preserve">qui peuvent être étudiées, </w:t>
                        </w:r>
                        <w:r w:rsidR="00720BBC">
                          <w:rPr>
                            <w:rFonts w:ascii="Calibri" w:hAnsi="Calibri" w:cs="Calibri"/>
                          </w:rPr>
                          <w:br/>
                        </w:r>
                        <w:r w:rsidRPr="00F660C1">
                          <w:rPr>
                            <w:rFonts w:ascii="Calibri" w:hAnsi="Calibri" w:cs="Calibri"/>
                          </w:rPr>
                          <w:t>confrontées, discutées</w:t>
                        </w:r>
                        <w:r>
                          <w:rPr>
                            <w:rFonts w:ascii="Calibri" w:hAnsi="Calibri" w:cs="Calibri"/>
                          </w:rPr>
                          <w:t>…</w:t>
                        </w:r>
                      </w:p>
                    </w:txbxContent>
                  </v:textbox>
                </v:shape>
                <v:roundrect id="Zone de texte 2" o:spid="_x0000_s1102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" strokeweight="1pt">
                  <v:stroke joinstyle="miter" endcap="round"/>
                  <v:textbox>
                    <w:txbxContent>
                      <w:p w14:paraId="6E46DAA5" w14:textId="77777777" w:rsidR="00D07E9D" w:rsidRPr="006017B9" w:rsidRDefault="00D07E9D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17B9">
                          <w:rPr>
                            <w:rFonts w:ascii="Calibri" w:hAnsi="Calibri" w:cs="Calibri"/>
                          </w:rPr>
                          <w:t>Ma réflexion…</w:t>
                        </w:r>
                      </w:p>
                    </w:txbxContent>
                  </v:textbox>
                </v:roundrect>
                <v:group id="Groupe 1579856232" o:spid="_x0000_s1103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">
                  <v:shape id="Zone de texte 2" o:spid="_x0000_s1104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" stroked="f">
                    <v:textbox>
                      <w:txbxContent>
                        <w:p w14:paraId="2F3ECD80" w14:textId="77777777" w:rsidR="00D07E9D" w:rsidRPr="00070BDC" w:rsidRDefault="00D07E9D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</w:rPr>
                          </w:pP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Accompagnement</w:t>
                          </w:r>
                          <w:r w:rsidRPr="00070BDC">
                            <w:rPr>
                              <w:rFonts w:ascii="Aptos" w:eastAsia="Aptos" w:hAnsi="Aptos" w:cs="Times New Roman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collectif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br/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4"/>
                              <w:sz w:val="20"/>
                              <w:szCs w:val="20"/>
                            </w:rPr>
                            <w:t>Une aventure interactive</w:t>
                          </w:r>
                        </w:p>
                      </w:txbxContent>
                    </v:textbox>
                  </v:shape>
                  <v:shape id="Zone de texte 2" o:spid="_x0000_s1105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" stroked="f">
                    <v:textbox>
                      <w:txbxContent>
                        <w:p w14:paraId="175E6E29" w14:textId="77777777" w:rsidR="00D07E9D" w:rsidRPr="006017B9" w:rsidRDefault="00D07E9D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  <w:lang w:val="fr-CH"/>
                            </w:rPr>
                          </w:pPr>
                          <w:r w:rsidRPr="006017B9">
                            <w:rPr>
                              <w:rFonts w:ascii="Calibri" w:eastAsia="Calibri" w:hAnsi="Calibri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  <w:lang w:val="fr-CH"/>
                            </w:rPr>
                            <w:t xml:space="preserve">www.intelligencecollective.org </w:t>
                          </w:r>
                        </w:p>
                      </w:txbxContent>
                    </v:textbox>
                  </v:shape>
                  <v:shape id="Image 474" o:spid="_x0000_s1106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">
                    <v:imagedata r:id="rId13" o:title="Une image contenant habits, chaussures, jeans, dessin&#10;&#10;Le contenu généré par l’IA peut être incorrect"/>
                  </v:shape>
                </v:group>
                <v:group id="Groupe 2500" o:spid="_x0000_s1107" style="position:absolute;left:58674;top:285;width:6510;height:9540" coordsize="652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">
                  <v:shape id="Image 7" o:spid="_x0000_s1108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">
                    <v:imagedata r:id="rId14" o:title="Une image contenant dessin, dessin humoristique, clipart, Dessin d’enfant&#10;&#10;Le contenu généré par l’IA peut être incorrect"/>
                  </v:shape>
                  <v:shape id="Zone de texte 2" o:spid="_x0000_s1109" type="#_x0000_t202" style="position:absolute;left:1086;top:2067;width:5435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" filled="f" stroked="f">
                    <v:textbox>
                      <w:txbxContent>
                        <w:p w14:paraId="1CB4D963" w14:textId="0E9873A6" w:rsidR="00D07E9D" w:rsidRPr="005A299B" w:rsidRDefault="00D07E9D" w:rsidP="00BF29C1">
                          <w:pPr>
                            <w:rPr>
                              <w:rFonts w:ascii="Cascadia Mono SemiBold" w:hAnsi="Cascadia Mono SemiBold" w:cs="Cascadia Mono SemiBol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12</w:t>
                          </w:r>
                        </w:p>
                      </w:txbxContent>
                    </v:textbox>
                  </v:shape>
                </v:group>
                <v:roundrect id="Zone de texte 2" o:spid="_x0000_s1110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" strokeweight="1pt">
                  <v:stroke joinstyle="miter" endcap="round"/>
                  <v:textbox>
                    <w:txbxContent>
                      <w:p w14:paraId="6104712C" w14:textId="77777777" w:rsidR="00D07E9D" w:rsidRPr="006017B9" w:rsidRDefault="00D07E9D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7DE8">
                          <w:rPr>
                            <w:rFonts w:ascii="Calibri" w:hAnsi="Calibri" w:cs="Calibri"/>
                          </w:rPr>
                          <w:t xml:space="preserve">Mes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ressentis, idées et </w:t>
                        </w:r>
                        <w:r w:rsidRPr="00607DE8">
                          <w:rPr>
                            <w:rFonts w:ascii="Calibri" w:hAnsi="Calibri" w:cs="Calibri"/>
                          </w:rPr>
                          <w:t>pensées latérales…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 w:rsidR="00D07E9D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62464" behindDoc="0" locked="0" layoutInCell="1" allowOverlap="1" wp14:anchorId="4449F062" wp14:editId="6397B64B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376968911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0E8944" w14:textId="77777777" w:rsidR="00D07E9D" w:rsidRDefault="00D07E9D" w:rsidP="00CE0750"/>
    <w:p w14:paraId="00B4AE81" w14:textId="77777777" w:rsidR="00D07E9D" w:rsidRDefault="00D07E9D" w:rsidP="00593F33"/>
    <w:p w14:paraId="75D3E1EE" w14:textId="189EC94A" w:rsidR="00D07E9D" w:rsidRDefault="00D07E9D" w:rsidP="00593F33">
      <w:r>
        <w:br w:type="column"/>
      </w:r>
      <w:r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6070656" behindDoc="0" locked="0" layoutInCell="1" allowOverlap="1" wp14:anchorId="4ECB072B" wp14:editId="5425CA77">
                <wp:simplePos x="0" y="0"/>
                <wp:positionH relativeFrom="column">
                  <wp:posOffset>-476714</wp:posOffset>
                </wp:positionH>
                <wp:positionV relativeFrom="paragraph">
                  <wp:posOffset>-476714</wp:posOffset>
                </wp:positionV>
                <wp:extent cx="6753225" cy="10166350"/>
                <wp:effectExtent l="0" t="0" r="28575" b="6350"/>
                <wp:wrapNone/>
                <wp:docPr id="1809218296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2017979994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1410266695" name="Rectangle : coins arrondis 1410266695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974660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9302" y="143271"/>
                              <a:ext cx="4572518" cy="7073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B21130" w14:textId="2723C7A3" w:rsidR="00D07E9D" w:rsidRPr="00D07E9D" w:rsidRDefault="00D07E9D" w:rsidP="00D07E9D">
                                <w:pPr>
                                  <w:spacing w:after="120" w:line="240" w:lineRule="auto"/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</w:pPr>
                                <w:r w:rsidRPr="00D07E9D"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  <w:t xml:space="preserve">Quelle(s) hypothèse(s) pouvez-vous faire quant à ces difficultés </w:t>
                                </w:r>
                                <w:r w:rsidR="00A64552"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D07E9D"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  <w:t>de formulation des attentes ?</w:t>
                                </w:r>
                              </w:p>
                              <w:p w14:paraId="0D4545D9" w14:textId="314A27B8" w:rsidR="00D07E9D" w:rsidRPr="00BB621D" w:rsidRDefault="00D07E9D" w:rsidP="00D07E9D">
                                <w:pPr>
                                  <w:spacing w:after="120" w:line="240" w:lineRule="auto"/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</w:pPr>
                                <w:r w:rsidRPr="00D07E9D"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  <w:t>Comment les prendriez-vous en compte pour ajuster votre démarche 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09886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359550F4" w14:textId="77777777" w:rsidR="00D07E9D" w:rsidRPr="006017B9" w:rsidRDefault="00D07E9D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220937257" name="Groupe 1220937257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1163941002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4F602E" w14:textId="77777777" w:rsidR="00D07E9D" w:rsidRPr="00070BDC" w:rsidRDefault="00D07E9D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03113272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299FC0" w14:textId="77777777" w:rsidR="00D07E9D" w:rsidRPr="006017B9" w:rsidRDefault="00D07E9D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67816238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556753721" name="Groupe 2500"/>
                          <wpg:cNvGrpSpPr/>
                          <wpg:grpSpPr>
                            <a:xfrm>
                              <a:off x="5867400" y="28575"/>
                              <a:ext cx="658969" cy="954000"/>
                              <a:chOff x="0" y="0"/>
                              <a:chExt cx="660131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2124776468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332588302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6571" y="206734"/>
                                <a:ext cx="543560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E256D3" w14:textId="504B0B39" w:rsidR="00D07E9D" w:rsidRPr="005A299B" w:rsidRDefault="00D07E9D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33838670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4D29C0D5" w14:textId="77777777" w:rsidR="00D07E9D" w:rsidRPr="006017B9" w:rsidRDefault="00D07E9D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5689709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D77FAC" w14:textId="787DC777" w:rsidR="00D07E9D" w:rsidRPr="004A1F4B" w:rsidRDefault="00D07E9D" w:rsidP="00742A39">
                              <w:pPr>
                                <w:spacing w:line="240" w:lineRule="auto"/>
                                <w:ind w:left="425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666C4E">
                                <w:rPr>
                                  <w:i/>
                                  <w:iCs/>
                                  <w:sz w:val="14"/>
                                  <w:szCs w:val="14"/>
                                </w:rPr>
                                <w:br/>
                              </w:r>
                              <w:r w:rsidRPr="00D07E9D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« L'expérience, ce n'est pas ce qui arrive </w:t>
                              </w:r>
                              <w:r w:rsidR="00756A83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Pr="00D07E9D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à quelqu'un, c'est ce que quelqu'un fait </w:t>
                              </w:r>
                              <w:r w:rsidR="00756A83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Pr="00D07E9D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avec ce qui lui arrive</w:t>
                              </w:r>
                              <w:r w:rsidR="00720BBC" w:rsidRPr="00D07E9D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.</w:t>
                              </w:r>
                              <w:r w:rsidR="00720BBC"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»</w:t>
                              </w:r>
                            </w:p>
                            <w:p w14:paraId="4749D096" w14:textId="4E5C7C18" w:rsidR="00D07E9D" w:rsidRPr="004A1F4B" w:rsidRDefault="00D07E9D" w:rsidP="00D07E9D">
                              <w:pPr>
                                <w:spacing w:after="240" w:line="240" w:lineRule="auto"/>
                                <w:ind w:left="142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 xml:space="preserve">                                                  </w:t>
                              </w:r>
                              <w:r w:rsidRPr="00D07E9D">
                                <w:rPr>
                                  <w:rFonts w:ascii="Calibri" w:hAnsi="Calibri" w:cs="Calibri"/>
                                </w:rPr>
                                <w:t>Aldous Huxley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CB072B" id="_x0000_s1111" style="position:absolute;margin-left:-37.55pt;margin-top:-37.55pt;width:531.75pt;height:800.5pt;z-index:256070656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">
                <v:group id="_x0000_s1112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">
                  <v:roundrect id="Rectangle : coins arrondis 1410266695" o:spid="_x0000_s1113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" fillcolor="white [3201]" strokecolor="black [3200]" strokeweight="1pt">
                    <v:stroke joinstyle="miter"/>
                  </v:roundrect>
                  <v:shape id="Zone de texte 2" o:spid="_x0000_s1114" type="#_x0000_t202" style="position:absolute;left:10493;top:1432;width:45725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" filled="f" stroked="f">
                    <v:textbox>
                      <w:txbxContent>
                        <w:p w14:paraId="13B21130" w14:textId="2723C7A3" w:rsidR="00D07E9D" w:rsidRPr="00D07E9D" w:rsidRDefault="00D07E9D" w:rsidP="00D07E9D">
                          <w:pPr>
                            <w:spacing w:after="120" w:line="240" w:lineRule="auto"/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</w:pPr>
                          <w:r w:rsidRPr="00D07E9D"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  <w:t xml:space="preserve">Quelle(s) hypothèse(s) pouvez-vous faire quant à ces difficultés </w:t>
                          </w:r>
                          <w:r w:rsidR="00A64552"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  <w:br/>
                          </w:r>
                          <w:r w:rsidRPr="00D07E9D"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  <w:t>de formulation des attentes ?</w:t>
                          </w:r>
                        </w:p>
                        <w:p w14:paraId="0D4545D9" w14:textId="314A27B8" w:rsidR="00D07E9D" w:rsidRPr="00BB621D" w:rsidRDefault="00D07E9D" w:rsidP="00D07E9D">
                          <w:pPr>
                            <w:spacing w:after="120" w:line="240" w:lineRule="auto"/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</w:pPr>
                          <w:r w:rsidRPr="00D07E9D"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  <w:t>Comment les prendriez-vous en compte pour ajuster votre démarche ?</w:t>
                          </w:r>
                        </w:p>
                      </w:txbxContent>
                    </v:textbox>
                  </v:shape>
                  <v:roundrect id="Zone de texte 2" o:spid="_x0000_s1115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" strokeweight="1pt">
                    <v:stroke joinstyle="miter" endcap="round"/>
                    <v:textbox>
                      <w:txbxContent>
                        <w:p w14:paraId="359550F4" w14:textId="77777777" w:rsidR="00D07E9D" w:rsidRPr="006017B9" w:rsidRDefault="00D07E9D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1220937257" o:spid="_x0000_s1116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">
                    <v:shape id="Zone de texte 2" o:spid="_x0000_s1117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" stroked="f">
                      <v:textbox>
                        <w:txbxContent>
                          <w:p w14:paraId="3C4F602E" w14:textId="77777777" w:rsidR="00D07E9D" w:rsidRPr="00070BDC" w:rsidRDefault="00D07E9D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Zone de texte 2" o:spid="_x0000_s1118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" stroked="f">
                      <v:textbox>
                        <w:txbxContent>
                          <w:p w14:paraId="4C299FC0" w14:textId="77777777" w:rsidR="00D07E9D" w:rsidRPr="006017B9" w:rsidRDefault="00D07E9D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119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">
                      <v:imagedata r:id="rId13" o:title="Une image contenant habits, chaussures, jeans, dessin&#10;&#10;Le contenu généré par l’IA peut être incorrect"/>
                    </v:shape>
                  </v:group>
                  <v:group id="Groupe 2500" o:spid="_x0000_s1120" style="position:absolute;left:58674;top:285;width:6589;height:9540" coordsize="660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">
                    <v:shape id="Image 7" o:spid="_x0000_s1121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">
                      <v:imagedata r:id="rId14" o:title="Une image contenant dessin, dessin humoristique, clipart, Dessin d’enfant&#10;&#10;Le contenu généré par l’IA peut être incorrect"/>
                    </v:shape>
                    <v:shape id="Zone de texte 2" o:spid="_x0000_s1122" type="#_x0000_t202" style="position:absolute;left:1165;top:2067;width:5436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" filled="f" stroked="f">
                      <v:textbox>
                        <w:txbxContent>
                          <w:p w14:paraId="73E256D3" w14:textId="504B0B39" w:rsidR="00D07E9D" w:rsidRPr="005A299B" w:rsidRDefault="00D07E9D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13</w:t>
                            </w:r>
                          </w:p>
                        </w:txbxContent>
                      </v:textbox>
                    </v:shape>
                  </v:group>
                  <v:roundrect id="Zone de texte 2" o:spid="_x0000_s1123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" strokeweight="1pt">
                    <v:stroke joinstyle="miter" endcap="round"/>
                    <v:textbox>
                      <w:txbxContent>
                        <w:p w14:paraId="4D29C0D5" w14:textId="77777777" w:rsidR="00D07E9D" w:rsidRPr="006017B9" w:rsidRDefault="00D07E9D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Zone de texte 2" o:spid="_x0000_s1124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" fillcolor="#ede1a0" strokecolor="#ede1a0">
                  <v:textbox>
                    <w:txbxContent>
                      <w:p w14:paraId="55D77FAC" w14:textId="787DC777" w:rsidR="00D07E9D" w:rsidRPr="004A1F4B" w:rsidRDefault="00D07E9D" w:rsidP="00742A39">
                        <w:pPr>
                          <w:spacing w:line="240" w:lineRule="auto"/>
                          <w:ind w:left="425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666C4E">
                          <w:rPr>
                            <w:i/>
                            <w:iCs/>
                            <w:sz w:val="14"/>
                            <w:szCs w:val="14"/>
                          </w:rPr>
                          <w:br/>
                        </w:r>
                        <w:r w:rsidRPr="00D07E9D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« L'expérience, ce n'est pas ce qui arrive </w:t>
                        </w:r>
                        <w:r w:rsidR="00756A83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Pr="00D07E9D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à quelqu'un, c'est ce que quelqu'un fait </w:t>
                        </w:r>
                        <w:r w:rsidR="00756A83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Pr="00D07E9D">
                          <w:rPr>
                            <w:rFonts w:ascii="Calibri" w:hAnsi="Calibri" w:cs="Calibri"/>
                            <w:i/>
                            <w:iCs/>
                          </w:rPr>
                          <w:t>avec ce qui lui arrive</w:t>
                        </w:r>
                        <w:r w:rsidR="00720BBC" w:rsidRPr="00D07E9D">
                          <w:rPr>
                            <w:rFonts w:ascii="Calibri" w:hAnsi="Calibri" w:cs="Calibri"/>
                            <w:i/>
                            <w:iCs/>
                          </w:rPr>
                          <w:t>.</w:t>
                        </w:r>
                        <w:r w:rsidR="00720BBC"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»</w:t>
                        </w:r>
                      </w:p>
                      <w:p w14:paraId="4749D096" w14:textId="4E5C7C18" w:rsidR="00D07E9D" w:rsidRPr="004A1F4B" w:rsidRDefault="00D07E9D" w:rsidP="00D07E9D">
                        <w:pPr>
                          <w:spacing w:after="240" w:line="240" w:lineRule="auto"/>
                          <w:ind w:left="142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 xml:space="preserve">                                                  </w:t>
                        </w:r>
                        <w:r w:rsidRPr="00D07E9D">
                          <w:rPr>
                            <w:rFonts w:ascii="Calibri" w:hAnsi="Calibri" w:cs="Calibri"/>
                          </w:rPr>
                          <w:t>Aldous Huxley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6072704" behindDoc="0" locked="0" layoutInCell="1" allowOverlap="1" wp14:anchorId="4CF8CC80" wp14:editId="1E9CDBF3">
            <wp:simplePos x="0" y="0"/>
            <wp:positionH relativeFrom="leftMargin">
              <wp:posOffset>753745</wp:posOffset>
            </wp:positionH>
            <wp:positionV relativeFrom="paragraph">
              <wp:posOffset>-199703</wp:posOffset>
            </wp:positionV>
            <wp:extent cx="487964" cy="403761"/>
            <wp:effectExtent l="0" t="0" r="7620" b="0"/>
            <wp:wrapNone/>
            <wp:docPr id="1322089497" name="Image 156" descr="Une image contenant Graphique, noir, obscurit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55160" name="Image 156" descr="Une image contenant Graphique, noir, obscurité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64" cy="40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69632" behindDoc="0" locked="0" layoutInCell="1" allowOverlap="1" wp14:anchorId="4C65758B" wp14:editId="6B5B2CDC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979335552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F66B0" w14:textId="77777777" w:rsidR="00D07E9D" w:rsidRDefault="00D07E9D" w:rsidP="00CE0750"/>
    <w:p w14:paraId="04635844" w14:textId="77777777" w:rsidR="00D07E9D" w:rsidRDefault="00D07E9D" w:rsidP="00593F33"/>
    <w:p w14:paraId="759A8595" w14:textId="77777777" w:rsidR="00D341D4" w:rsidRDefault="00D07E9D" w:rsidP="00593F33">
      <w:r>
        <w:br w:type="column"/>
      </w:r>
      <w:r w:rsidR="00D341D4">
        <w:rPr>
          <w:noProof/>
        </w:rPr>
        <w:lastRenderedPageBreak/>
        <w:drawing>
          <wp:anchor distT="0" distB="0" distL="114300" distR="114300" simplePos="0" relativeHeight="256078848" behindDoc="0" locked="0" layoutInCell="1" allowOverlap="1" wp14:anchorId="4ED9393C" wp14:editId="2FAA1009">
            <wp:simplePos x="0" y="0"/>
            <wp:positionH relativeFrom="leftMargin">
              <wp:posOffset>762000</wp:posOffset>
            </wp:positionH>
            <wp:positionV relativeFrom="paragraph">
              <wp:posOffset>-199712</wp:posOffset>
            </wp:positionV>
            <wp:extent cx="491490" cy="407035"/>
            <wp:effectExtent l="0" t="0" r="3810" b="0"/>
            <wp:wrapNone/>
            <wp:docPr id="568641658" name="Image 156" descr="Une image contenant Graphique, noir, obscurit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55160" name="Image 156" descr="Une image contenant Graphique, noir, obscurité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1D4">
        <w:br/>
      </w:r>
      <w:r w:rsidR="00D341D4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  <w14:ligatures w14:val="standardContextual"/>
        </w:rPr>
        <mc:AlternateContent>
          <mc:Choice Requires="wpg">
            <w:drawing>
              <wp:anchor distT="0" distB="0" distL="114300" distR="114300" simplePos="0" relativeHeight="256077824" behindDoc="0" locked="1" layoutInCell="1" allowOverlap="1" wp14:anchorId="7E05E1DE" wp14:editId="4BB7C7C6">
                <wp:simplePos x="0" y="0"/>
                <wp:positionH relativeFrom="column">
                  <wp:posOffset>-476885</wp:posOffset>
                </wp:positionH>
                <wp:positionV relativeFrom="paragraph">
                  <wp:posOffset>-476885</wp:posOffset>
                </wp:positionV>
                <wp:extent cx="6753225" cy="10166350"/>
                <wp:effectExtent l="0" t="0" r="28575" b="6350"/>
                <wp:wrapNone/>
                <wp:docPr id="120815265" name="Groupe 2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1955" cy="10164450"/>
                        </a:xfrm>
                      </wpg:grpSpPr>
                      <wps:wsp>
                        <wps:cNvPr id="1365661924" name="Rectangle : coins arrondis 1365661924"/>
                        <wps:cNvSpPr/>
                        <wps:spPr>
                          <a:xfrm>
                            <a:off x="0" y="0"/>
                            <a:ext cx="6742800" cy="990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520566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94721" y="238786"/>
                            <a:ext cx="4695325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FEF125" w14:textId="3BCC3BDD" w:rsidR="00D341D4" w:rsidRPr="00BB621D" w:rsidRDefault="00D341D4" w:rsidP="00BB621D">
                              <w:pPr>
                                <w:spacing w:after="120" w:line="240" w:lineRule="auto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  <w:r w:rsidRPr="00D341D4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Quelle</w:t>
                              </w:r>
                              <w:r w:rsidR="00814083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s</w:t>
                              </w:r>
                              <w:r w:rsidRPr="00D341D4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 xml:space="preserve"> hypothèse</w:t>
                              </w:r>
                              <w:r w:rsidR="00814083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s</w:t>
                              </w:r>
                              <w:r w:rsidRPr="00D341D4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 xml:space="preserve"> pou</w:t>
                              </w:r>
                              <w:r w:rsidR="00814083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rraient</w:t>
                              </w:r>
                              <w:r w:rsidRPr="00D341D4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 xml:space="preserve"> expliquer cet écart entre le</w:t>
                              </w:r>
                              <w:r w:rsidR="00814083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341D4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 xml:space="preserve">besoin </w:t>
                              </w:r>
                              <w:r w:rsidR="00814083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br/>
                              </w:r>
                              <w:r w:rsidRPr="00D341D4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qui semble présent et la difficulté de la référente à l’exprimer 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62423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011" y="8761997"/>
                            <a:ext cx="2883058" cy="1115791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CCFF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7E7496" w14:textId="30D100C3" w:rsidR="00595265" w:rsidRPr="00575A63" w:rsidRDefault="00D341D4" w:rsidP="00FB7843">
                              <w:pPr>
                                <w:widowControl w:val="0"/>
                                <w:spacing w:line="240" w:lineRule="auto"/>
                                <w:jc w:val="center"/>
                                <w:rPr>
                                  <w:rFonts w:ascii="Calibri" w:hAnsi="Calibri" w:cs="Calibri"/>
                                  <w:spacing w:val="-2"/>
                                </w:rPr>
                              </w:pPr>
                              <w:r w:rsidRPr="00595265">
                                <w:rPr>
                                  <w:i/>
                                  <w:iCs/>
                                  <w:sz w:val="14"/>
                                  <w:szCs w:val="14"/>
                                </w:rPr>
                                <w:br/>
                              </w:r>
                              <w:r w:rsidR="00595265" w:rsidRPr="00575A63">
                                <w:rPr>
                                  <w:rFonts w:ascii="Calibri" w:hAnsi="Calibri" w:cs="Calibri"/>
                                  <w:spacing w:val="-2"/>
                                </w:rPr>
                                <w:t>« </w:t>
                              </w:r>
                              <w:proofErr w:type="spellStart"/>
                              <w:r w:rsidR="00595265" w:rsidRPr="00575A63">
                                <w:rPr>
                                  <w:rFonts w:ascii="Calibri" w:hAnsi="Calibri" w:cs="Calibri"/>
                                  <w:spacing w:val="-2"/>
                                </w:rPr>
                                <w:t>Co-construire</w:t>
                              </w:r>
                              <w:proofErr w:type="spellEnd"/>
                              <w:r w:rsidR="00595265" w:rsidRPr="00575A63">
                                <w:rPr>
                                  <w:rFonts w:ascii="Calibri" w:hAnsi="Calibri" w:cs="Calibri"/>
                                  <w:spacing w:val="-2"/>
                                </w:rPr>
                                <w:t xml:space="preserve"> avec la personne ou le collectif le sens de l'accompagnement et un espace qui favorise l’engagement et l’autorisation »</w:t>
                              </w:r>
                            </w:p>
                            <w:p w14:paraId="60584BC7" w14:textId="1523A891" w:rsidR="00D341D4" w:rsidRPr="00720BBC" w:rsidRDefault="00595265" w:rsidP="00720BBC">
                              <w:pPr>
                                <w:spacing w:before="120" w:after="0" w:line="276" w:lineRule="auto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720BBC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Carte Levier « </w:t>
                              </w:r>
                              <w:r w:rsidR="00A544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P</w:t>
                              </w:r>
                              <w:r w:rsidR="00492293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our accompagner</w:t>
                              </w:r>
                              <w:r w:rsidRPr="00720BBC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 » n°1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13984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304925"/>
                            <a:ext cx="6732905" cy="4429125"/>
                          </a:xfrm>
                          <a:prstGeom prst="roundRect">
                            <a:avLst>
                              <a:gd name="adj" fmla="val 3203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1864CDAF" w14:textId="77777777" w:rsidR="00D341D4" w:rsidRPr="006017B9" w:rsidRDefault="00D341D4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17B9">
                                <w:rPr>
                                  <w:rFonts w:ascii="Calibri" w:hAnsi="Calibri" w:cs="Calibri"/>
                                </w:rPr>
                                <w:t>Ma réflexion…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53888195" name="Groupe 153888195"/>
                        <wpg:cNvGrpSpPr/>
                        <wpg:grpSpPr>
                          <a:xfrm>
                            <a:off x="28575" y="8782050"/>
                            <a:ext cx="3402000" cy="1382400"/>
                            <a:chOff x="-1" y="0"/>
                            <a:chExt cx="3402966" cy="1372235"/>
                          </a:xfrm>
                        </wpg:grpSpPr>
                        <wps:wsp>
                          <wps:cNvPr id="23558243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198" y="410400"/>
                              <a:ext cx="1872531" cy="5330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0A1BF7" w14:textId="77777777" w:rsidR="00D341D4" w:rsidRPr="00070BDC" w:rsidRDefault="00D341D4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</w:rPr>
                                </w:pP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Accompagnement</w:t>
                                </w:r>
                                <w:r w:rsidRPr="00070BDC">
                                  <w:rPr>
                                    <w:rFonts w:ascii="Aptos" w:eastAsia="Aptos" w:hAnsi="Aptos" w:cs="Times New Roman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collectif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4"/>
                                    <w:sz w:val="20"/>
                                    <w:szCs w:val="20"/>
                                  </w:rPr>
                                  <w:t>Une aventure interactive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7850848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420" y="922020"/>
                              <a:ext cx="1947545" cy="450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9032D9" w14:textId="77777777" w:rsidR="00D341D4" w:rsidRPr="006017B9" w:rsidRDefault="00D341D4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  <w:lang w:val="fr-CH"/>
                                  </w:rPr>
                                </w:pPr>
                                <w:r w:rsidRPr="006017B9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fr-CH"/>
                                  </w:rPr>
                                  <w:t xml:space="preserve">www.intelligencecollective.org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26833060" name="Image 474" descr="Une image contenant habits, chaussures, jeans, dessin&#10;&#10;Le contenu généré par l’IA peut être incorrect.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1213544" cy="1109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911916501" name="Groupe 2500"/>
                        <wpg:cNvGrpSpPr/>
                        <wpg:grpSpPr>
                          <a:xfrm>
                            <a:off x="5867400" y="28575"/>
                            <a:ext cx="651020" cy="954000"/>
                            <a:chOff x="0" y="0"/>
                            <a:chExt cx="652168" cy="953770"/>
                          </a:xfrm>
                        </wpg:grpSpPr>
                        <pic:pic xmlns:pic="http://schemas.openxmlformats.org/drawingml/2006/picture">
                          <pic:nvPicPr>
                            <pic:cNvPr id="353330210" name="Image 7" descr="Une image contenant dessin, dessin humoristique, clipart, Dessin d’enfant&#10;&#10;Le contenu généré par l’IA peut êtr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3095" cy="953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2279264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608" y="206734"/>
                              <a:ext cx="543560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29A3F6" w14:textId="7FAA72DF" w:rsidR="00D341D4" w:rsidRPr="005A299B" w:rsidRDefault="00D341D4" w:rsidP="00BF29C1">
                                <w:pPr>
                                  <w:rPr>
                                    <w:rFonts w:ascii="Cascadia Mono SemiBold" w:hAnsi="Cascadia Mono SemiBold" w:cs="Cascadia Mono SemiBold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8066212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038850"/>
                            <a:ext cx="6732905" cy="2424430"/>
                          </a:xfrm>
                          <a:prstGeom prst="roundRect">
                            <a:avLst>
                              <a:gd name="adj" fmla="val 5827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299D932A" w14:textId="77777777" w:rsidR="00D341D4" w:rsidRPr="006017B9" w:rsidRDefault="00D341D4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7DE8">
                                <w:rPr>
                                  <w:rFonts w:ascii="Calibri" w:hAnsi="Calibri" w:cs="Calibri"/>
                                </w:rPr>
                                <w:t xml:space="preserve">Mes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ressentis, idées et </w:t>
                              </w:r>
                              <w:r w:rsidRPr="00607DE8">
                                <w:rPr>
                                  <w:rFonts w:ascii="Calibri" w:hAnsi="Calibri" w:cs="Calibri"/>
                                </w:rPr>
                                <w:t>pensées latérales…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05E1DE" id="_x0000_s1125" style="position:absolute;margin-left:-37.55pt;margin-top:-37.55pt;width:531.75pt;height:800.5pt;z-index:256077824;mso-width-relative:margin;mso-height-relative:margin" coordsize="67519,1016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">
                <v:roundrect id="Rectangle : coins arrondis 1365661924" o:spid="_x0000_s1126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" fillcolor="white [3201]" strokecolor="black [3200]" strokeweight="1pt">
                  <v:stroke joinstyle="miter"/>
                </v:roundrect>
                <v:shape id="Zone de texte 2" o:spid="_x0000_s1127" type="#_x0000_t202" style="position:absolute;left:9947;top:2387;width:46953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" filled="f" stroked="f">
                  <v:textbox>
                    <w:txbxContent>
                      <w:p w14:paraId="36FEF125" w14:textId="3BCC3BDD" w:rsidR="00D341D4" w:rsidRPr="00BB621D" w:rsidRDefault="00D341D4" w:rsidP="00BB621D">
                        <w:pPr>
                          <w:spacing w:after="120" w:line="240" w:lineRule="auto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  <w:r w:rsidRPr="00D341D4">
                          <w:rPr>
                            <w:rFonts w:ascii="Garamond" w:hAnsi="Garamond"/>
                            <w:sz w:val="24"/>
                            <w:szCs w:val="24"/>
                          </w:rPr>
                          <w:t>Quelle</w:t>
                        </w:r>
                        <w:r w:rsidR="00814083">
                          <w:rPr>
                            <w:rFonts w:ascii="Garamond" w:hAnsi="Garamond"/>
                            <w:sz w:val="24"/>
                            <w:szCs w:val="24"/>
                          </w:rPr>
                          <w:t>s</w:t>
                        </w:r>
                        <w:r w:rsidRPr="00D341D4">
                          <w:rPr>
                            <w:rFonts w:ascii="Garamond" w:hAnsi="Garamond"/>
                            <w:sz w:val="24"/>
                            <w:szCs w:val="24"/>
                          </w:rPr>
                          <w:t xml:space="preserve"> hypothèse</w:t>
                        </w:r>
                        <w:r w:rsidR="00814083">
                          <w:rPr>
                            <w:rFonts w:ascii="Garamond" w:hAnsi="Garamond"/>
                            <w:sz w:val="24"/>
                            <w:szCs w:val="24"/>
                          </w:rPr>
                          <w:t>s</w:t>
                        </w:r>
                        <w:r w:rsidRPr="00D341D4">
                          <w:rPr>
                            <w:rFonts w:ascii="Garamond" w:hAnsi="Garamond"/>
                            <w:sz w:val="24"/>
                            <w:szCs w:val="24"/>
                          </w:rPr>
                          <w:t xml:space="preserve"> pou</w:t>
                        </w:r>
                        <w:r w:rsidR="00814083">
                          <w:rPr>
                            <w:rFonts w:ascii="Garamond" w:hAnsi="Garamond"/>
                            <w:sz w:val="24"/>
                            <w:szCs w:val="24"/>
                          </w:rPr>
                          <w:t>rraient</w:t>
                        </w:r>
                        <w:r w:rsidRPr="00D341D4">
                          <w:rPr>
                            <w:rFonts w:ascii="Garamond" w:hAnsi="Garamond"/>
                            <w:sz w:val="24"/>
                            <w:szCs w:val="24"/>
                          </w:rPr>
                          <w:t xml:space="preserve"> expliquer cet écart entre le</w:t>
                        </w:r>
                        <w:r w:rsidR="00814083">
                          <w:rPr>
                            <w:rFonts w:ascii="Garamond" w:hAnsi="Garamond"/>
                            <w:sz w:val="24"/>
                            <w:szCs w:val="24"/>
                          </w:rPr>
                          <w:t xml:space="preserve"> </w:t>
                        </w:r>
                        <w:r w:rsidRPr="00D341D4">
                          <w:rPr>
                            <w:rFonts w:ascii="Garamond" w:hAnsi="Garamond"/>
                            <w:sz w:val="24"/>
                            <w:szCs w:val="24"/>
                          </w:rPr>
                          <w:t xml:space="preserve">besoin </w:t>
                        </w:r>
                        <w:r w:rsidR="00814083">
                          <w:rPr>
                            <w:rFonts w:ascii="Garamond" w:hAnsi="Garamond"/>
                            <w:sz w:val="24"/>
                            <w:szCs w:val="24"/>
                          </w:rPr>
                          <w:br/>
                        </w:r>
                        <w:r w:rsidRPr="00D341D4">
                          <w:rPr>
                            <w:rFonts w:ascii="Garamond" w:hAnsi="Garamond"/>
                            <w:sz w:val="24"/>
                            <w:szCs w:val="24"/>
                          </w:rPr>
                          <w:t>qui semble présent et la difficulté de la référente à l’exprimer ?</w:t>
                        </w:r>
                      </w:p>
                    </w:txbxContent>
                  </v:textbox>
                </v:shape>
                <v:shape id="Zone de texte 2" o:spid="_x0000_s1128" type="#_x0000_t202" style="position:absolute;left:38480;top:87619;width:28830;height:11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" fillcolor="#cfc" strokecolor="#cfc">
                  <v:textbox>
                    <w:txbxContent>
                      <w:p w14:paraId="247E7496" w14:textId="30D100C3" w:rsidR="00595265" w:rsidRPr="00575A63" w:rsidRDefault="00D341D4" w:rsidP="00FB7843">
                        <w:pPr>
                          <w:widowControl w:val="0"/>
                          <w:spacing w:line="240" w:lineRule="auto"/>
                          <w:jc w:val="center"/>
                          <w:rPr>
                            <w:rFonts w:ascii="Calibri" w:hAnsi="Calibri" w:cs="Calibri"/>
                            <w:spacing w:val="-2"/>
                          </w:rPr>
                        </w:pPr>
                        <w:r w:rsidRPr="00595265">
                          <w:rPr>
                            <w:i/>
                            <w:iCs/>
                            <w:sz w:val="14"/>
                            <w:szCs w:val="14"/>
                          </w:rPr>
                          <w:br/>
                        </w:r>
                        <w:r w:rsidR="00595265" w:rsidRPr="00575A63">
                          <w:rPr>
                            <w:rFonts w:ascii="Calibri" w:hAnsi="Calibri" w:cs="Calibri"/>
                            <w:spacing w:val="-2"/>
                          </w:rPr>
                          <w:t>« </w:t>
                        </w:r>
                        <w:proofErr w:type="spellStart"/>
                        <w:r w:rsidR="00595265" w:rsidRPr="00575A63">
                          <w:rPr>
                            <w:rFonts w:ascii="Calibri" w:hAnsi="Calibri" w:cs="Calibri"/>
                            <w:spacing w:val="-2"/>
                          </w:rPr>
                          <w:t>Co-construire</w:t>
                        </w:r>
                        <w:proofErr w:type="spellEnd"/>
                        <w:r w:rsidR="00595265" w:rsidRPr="00575A63">
                          <w:rPr>
                            <w:rFonts w:ascii="Calibri" w:hAnsi="Calibri" w:cs="Calibri"/>
                            <w:spacing w:val="-2"/>
                          </w:rPr>
                          <w:t xml:space="preserve"> avec la personne ou le collectif le sens de l'accompagnement et un espace qui favorise l’engagement et l’autorisation »</w:t>
                        </w:r>
                      </w:p>
                      <w:p w14:paraId="60584BC7" w14:textId="1523A891" w:rsidR="00D341D4" w:rsidRPr="00720BBC" w:rsidRDefault="00595265" w:rsidP="00720BBC">
                        <w:pPr>
                          <w:spacing w:before="120" w:after="0" w:line="276" w:lineRule="auto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720BBC">
                          <w:rPr>
                            <w:rFonts w:ascii="Calibri" w:hAnsi="Calibri" w:cs="Calibri"/>
                            <w:i/>
                            <w:iCs/>
                          </w:rPr>
                          <w:t>Carte Levier « </w:t>
                        </w:r>
                        <w:r w:rsidR="00A5444B">
                          <w:rPr>
                            <w:rFonts w:ascii="Calibri" w:hAnsi="Calibri" w:cs="Calibri"/>
                            <w:i/>
                            <w:iCs/>
                          </w:rPr>
                          <w:t>P</w:t>
                        </w:r>
                        <w:r w:rsidR="00492293">
                          <w:rPr>
                            <w:rFonts w:ascii="Calibri" w:hAnsi="Calibri" w:cs="Calibri"/>
                            <w:i/>
                            <w:iCs/>
                          </w:rPr>
                          <w:t>our accompagner</w:t>
                        </w:r>
                        <w:r w:rsidRPr="00720BBC">
                          <w:rPr>
                            <w:rFonts w:ascii="Calibri" w:hAnsi="Calibri" w:cs="Calibri"/>
                            <w:i/>
                            <w:iCs/>
                          </w:rPr>
                          <w:t> » n°1</w:t>
                        </w:r>
                      </w:p>
                    </w:txbxContent>
                  </v:textbox>
                </v:shape>
                <v:roundrect id="Zone de texte 2" o:spid="_x0000_s1129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" strokeweight="1pt">
                  <v:stroke joinstyle="miter" endcap="round"/>
                  <v:textbox>
                    <w:txbxContent>
                      <w:p w14:paraId="1864CDAF" w14:textId="77777777" w:rsidR="00D341D4" w:rsidRPr="006017B9" w:rsidRDefault="00D341D4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17B9">
                          <w:rPr>
                            <w:rFonts w:ascii="Calibri" w:hAnsi="Calibri" w:cs="Calibri"/>
                          </w:rPr>
                          <w:t>Ma réflexion…</w:t>
                        </w:r>
                      </w:p>
                    </w:txbxContent>
                  </v:textbox>
                </v:roundrect>
                <v:group id="Groupe 153888195" o:spid="_x0000_s1130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">
                  <v:shape id="Zone de texte 2" o:spid="_x0000_s1131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" stroked="f">
                    <v:textbox>
                      <w:txbxContent>
                        <w:p w14:paraId="440A1BF7" w14:textId="77777777" w:rsidR="00D341D4" w:rsidRPr="00070BDC" w:rsidRDefault="00D341D4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</w:rPr>
                          </w:pP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Accompagnement</w:t>
                          </w:r>
                          <w:r w:rsidRPr="00070BDC">
                            <w:rPr>
                              <w:rFonts w:ascii="Aptos" w:eastAsia="Aptos" w:hAnsi="Aptos" w:cs="Times New Roman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collectif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br/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4"/>
                              <w:sz w:val="20"/>
                              <w:szCs w:val="20"/>
                            </w:rPr>
                            <w:t>Une aventure interactive</w:t>
                          </w:r>
                        </w:p>
                      </w:txbxContent>
                    </v:textbox>
                  </v:shape>
                  <v:shape id="Zone de texte 2" o:spid="_x0000_s1132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" stroked="f">
                    <v:textbox>
                      <w:txbxContent>
                        <w:p w14:paraId="699032D9" w14:textId="77777777" w:rsidR="00D341D4" w:rsidRPr="006017B9" w:rsidRDefault="00D341D4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  <w:lang w:val="fr-CH"/>
                            </w:rPr>
                          </w:pPr>
                          <w:r w:rsidRPr="006017B9">
                            <w:rPr>
                              <w:rFonts w:ascii="Calibri" w:eastAsia="Calibri" w:hAnsi="Calibri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  <w:lang w:val="fr-CH"/>
                            </w:rPr>
                            <w:t xml:space="preserve">www.intelligencecollective.org </w:t>
                          </w:r>
                        </w:p>
                      </w:txbxContent>
                    </v:textbox>
                  </v:shape>
                  <v:shape id="Image 474" o:spid="_x0000_s1133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">
                    <v:imagedata r:id="rId13" o:title="Une image contenant habits, chaussures, jeans, dessin&#10;&#10;Le contenu généré par l’IA peut être incorrect"/>
                  </v:shape>
                </v:group>
                <v:group id="Groupe 2500" o:spid="_x0000_s1134" style="position:absolute;left:58674;top:285;width:6510;height:9540" coordsize="652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">
                  <v:shape id="Image 7" o:spid="_x0000_s1135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">
                    <v:imagedata r:id="rId14" o:title="Une image contenant dessin, dessin humoristique, clipart, Dessin d’enfant&#10;&#10;Le contenu généré par l’IA peut être incorrect"/>
                  </v:shape>
                  <v:shape id="Zone de texte 2" o:spid="_x0000_s1136" type="#_x0000_t202" style="position:absolute;left:1086;top:2067;width:5435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" filled="f" stroked="f">
                    <v:textbox>
                      <w:txbxContent>
                        <w:p w14:paraId="5E29A3F6" w14:textId="7FAA72DF" w:rsidR="00D341D4" w:rsidRPr="005A299B" w:rsidRDefault="00D341D4" w:rsidP="00BF29C1">
                          <w:pPr>
                            <w:rPr>
                              <w:rFonts w:ascii="Cascadia Mono SemiBold" w:hAnsi="Cascadia Mono SemiBold" w:cs="Cascadia Mono SemiBol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15</w:t>
                          </w:r>
                        </w:p>
                      </w:txbxContent>
                    </v:textbox>
                  </v:shape>
                </v:group>
                <v:roundrect id="Zone de texte 2" o:spid="_x0000_s1137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" strokeweight="1pt">
                  <v:stroke joinstyle="miter" endcap="round"/>
                  <v:textbox>
                    <w:txbxContent>
                      <w:p w14:paraId="299D932A" w14:textId="77777777" w:rsidR="00D341D4" w:rsidRPr="006017B9" w:rsidRDefault="00D341D4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7DE8">
                          <w:rPr>
                            <w:rFonts w:ascii="Calibri" w:hAnsi="Calibri" w:cs="Calibri"/>
                          </w:rPr>
                          <w:t xml:space="preserve">Mes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ressentis, idées et </w:t>
                        </w:r>
                        <w:r w:rsidRPr="00607DE8">
                          <w:rPr>
                            <w:rFonts w:ascii="Calibri" w:hAnsi="Calibri" w:cs="Calibri"/>
                          </w:rPr>
                          <w:t>pensées latérales…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 w:rsidR="00D341D4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76800" behindDoc="0" locked="0" layoutInCell="1" allowOverlap="1" wp14:anchorId="009867EA" wp14:editId="71D726B7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929215912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3967F" w14:textId="77777777" w:rsidR="00D341D4" w:rsidRDefault="00D341D4" w:rsidP="00CE0750"/>
    <w:p w14:paraId="58B1593B" w14:textId="77777777" w:rsidR="00D341D4" w:rsidRDefault="00D341D4" w:rsidP="00593F33"/>
    <w:p w14:paraId="0B3D91E4" w14:textId="6BFE2D29" w:rsidR="00D341D4" w:rsidRDefault="00D341D4" w:rsidP="00593F33">
      <w:r>
        <w:br w:type="column"/>
      </w:r>
      <w:r w:rsidR="00A64552"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6083968" behindDoc="0" locked="0" layoutInCell="1" allowOverlap="1" wp14:anchorId="7ABF6F1E" wp14:editId="7B3DC2C2">
                <wp:simplePos x="0" y="0"/>
                <wp:positionH relativeFrom="column">
                  <wp:posOffset>-480695</wp:posOffset>
                </wp:positionH>
                <wp:positionV relativeFrom="paragraph">
                  <wp:posOffset>-480695</wp:posOffset>
                </wp:positionV>
                <wp:extent cx="6753225" cy="10166350"/>
                <wp:effectExtent l="0" t="0" r="28575" b="6350"/>
                <wp:wrapNone/>
                <wp:docPr id="620360542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1843416693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1507058351" name="Rectangle : coins arrondis 1507058351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929815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8366" y="238786"/>
                              <a:ext cx="4381486" cy="7073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79E71C" w14:textId="22AE74C2" w:rsidR="00D341D4" w:rsidRPr="00BB621D" w:rsidRDefault="00D341D4" w:rsidP="00BB621D">
                                <w:pPr>
                                  <w:spacing w:after="120" w:line="240" w:lineRule="auto"/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</w:pPr>
                                <w:r w:rsidRPr="00D341D4"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  <w:t xml:space="preserve">A ce stade de l’échange, quelles seraient pour vous les conditions </w:t>
                                </w:r>
                                <w:r w:rsidR="00A64552"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D341D4"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  <w:t>à réunir pour favoriser cette autorisation de la parole 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3525288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27B66B6B" w14:textId="77777777" w:rsidR="00D341D4" w:rsidRPr="006017B9" w:rsidRDefault="00D341D4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022720779" name="Groupe 2022720779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1240884646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73FFE9" w14:textId="77777777" w:rsidR="00D341D4" w:rsidRPr="00070BDC" w:rsidRDefault="00D341D4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081873151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3542CA" w14:textId="77777777" w:rsidR="00D341D4" w:rsidRPr="006017B9" w:rsidRDefault="00D341D4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15865218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2046558015" name="Groupe 2500"/>
                          <wpg:cNvGrpSpPr/>
                          <wpg:grpSpPr>
                            <a:xfrm>
                              <a:off x="5867400" y="28575"/>
                              <a:ext cx="658969" cy="954000"/>
                              <a:chOff x="0" y="0"/>
                              <a:chExt cx="660131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1554773358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576626908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054" y="206734"/>
                                <a:ext cx="623077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F7E26F" w14:textId="0BF288A7" w:rsidR="00D341D4" w:rsidRPr="005A299B" w:rsidRDefault="00D341D4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16</w:t>
                                  </w:r>
                                  <w:r w:rsidR="00A64552"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64918768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64A2FB51" w14:textId="77777777" w:rsidR="00D341D4" w:rsidRPr="006017B9" w:rsidRDefault="00D341D4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2547787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C809D0" w14:textId="61F95B63" w:rsidR="00D341D4" w:rsidRPr="004A1F4B" w:rsidRDefault="00D341D4" w:rsidP="00D341D4">
                              <w:pPr>
                                <w:spacing w:before="120" w:after="240" w:line="240" w:lineRule="auto"/>
                                <w:ind w:left="425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666C4E">
                                <w:rPr>
                                  <w:i/>
                                  <w:iCs/>
                                  <w:sz w:val="14"/>
                                  <w:szCs w:val="14"/>
                                </w:rPr>
                                <w:br/>
                              </w:r>
                              <w:r w:rsidRPr="00D341D4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« La parole est moitié à celui qui parle,</w:t>
                              </w: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</w:t>
                              </w:r>
                              <w:r w:rsidRPr="00D341D4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moitié à celui qui écoute. »</w:t>
                              </w:r>
                            </w:p>
                            <w:p w14:paraId="032D46E2" w14:textId="6AF6F088" w:rsidR="00D341D4" w:rsidRPr="004A1F4B" w:rsidRDefault="00D341D4" w:rsidP="00D341D4">
                              <w:pPr>
                                <w:spacing w:after="240" w:line="240" w:lineRule="auto"/>
                                <w:ind w:left="142"/>
                                <w:rPr>
                                  <w:rFonts w:ascii="Calibri" w:hAnsi="Calibri" w:cs="Calibri"/>
                                </w:rPr>
                              </w:pPr>
                              <w:r w:rsidRPr="00D341D4">
                                <w:rPr>
                                  <w:rFonts w:ascii="Calibri" w:hAnsi="Calibri" w:cs="Calibri"/>
                                </w:rPr>
                                <w:t xml:space="preserve">                                                     Montaigne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BF6F1E" id="_x0000_s1138" style="position:absolute;margin-left:-37.85pt;margin-top:-37.85pt;width:531.75pt;height:800.5pt;z-index:256083968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">
                <v:group id="_x0000_s1139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">
                  <v:roundrect id="Rectangle : coins arrondis 1507058351" o:spid="_x0000_s1140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" fillcolor="white [3201]" strokecolor="black [3200]" strokeweight="1pt">
                    <v:stroke joinstyle="miter"/>
                  </v:roundrect>
                  <v:shape id="Zone de texte 2" o:spid="_x0000_s1141" type="#_x0000_t202" style="position:absolute;left:10083;top:2387;width:43815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" filled="f" stroked="f">
                    <v:textbox>
                      <w:txbxContent>
                        <w:p w14:paraId="0E79E71C" w14:textId="22AE74C2" w:rsidR="00D341D4" w:rsidRPr="00BB621D" w:rsidRDefault="00D341D4" w:rsidP="00BB621D">
                          <w:pPr>
                            <w:spacing w:after="120" w:line="240" w:lineRule="auto"/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</w:pPr>
                          <w:r w:rsidRPr="00D341D4"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  <w:t xml:space="preserve">A ce stade de l’échange, quelles seraient pour vous les conditions </w:t>
                          </w:r>
                          <w:r w:rsidR="00A64552"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  <w:br/>
                          </w:r>
                          <w:r w:rsidRPr="00D341D4"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  <w:t>à réunir pour favoriser cette autorisation de la parole ?</w:t>
                          </w:r>
                        </w:p>
                      </w:txbxContent>
                    </v:textbox>
                  </v:shape>
                  <v:roundrect id="Zone de texte 2" o:spid="_x0000_s1142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" strokeweight="1pt">
                    <v:stroke joinstyle="miter" endcap="round"/>
                    <v:textbox>
                      <w:txbxContent>
                        <w:p w14:paraId="27B66B6B" w14:textId="77777777" w:rsidR="00D341D4" w:rsidRPr="006017B9" w:rsidRDefault="00D341D4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2022720779" o:spid="_x0000_s1143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">
                    <v:shape id="Zone de texte 2" o:spid="_x0000_s1144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" stroked="f">
                      <v:textbox>
                        <w:txbxContent>
                          <w:p w14:paraId="6D73FFE9" w14:textId="77777777" w:rsidR="00D341D4" w:rsidRPr="00070BDC" w:rsidRDefault="00D341D4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Zone de texte 2" o:spid="_x0000_s1145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" stroked="f">
                      <v:textbox>
                        <w:txbxContent>
                          <w:p w14:paraId="683542CA" w14:textId="77777777" w:rsidR="00D341D4" w:rsidRPr="006017B9" w:rsidRDefault="00D341D4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146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">
                      <v:imagedata r:id="rId13" o:title="Une image contenant habits, chaussures, jeans, dessin&#10;&#10;Le contenu généré par l’IA peut être incorrect"/>
                    </v:shape>
                  </v:group>
                  <v:group id="Groupe 2500" o:spid="_x0000_s1147" style="position:absolute;left:58674;top:285;width:6589;height:9540" coordsize="660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">
                    <v:shape id="Image 7" o:spid="_x0000_s1148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">
                      <v:imagedata r:id="rId14" o:title="Une image contenant dessin, dessin humoristique, clipart, Dessin d’enfant&#10;&#10;Le contenu généré par l’IA peut être incorrect"/>
                    </v:shape>
                    <v:shape id="Zone de texte 2" o:spid="_x0000_s1149" type="#_x0000_t202" style="position:absolute;left:370;top:2067;width:6231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" filled="f" stroked="f">
                      <v:textbox>
                        <w:txbxContent>
                          <w:p w14:paraId="45F7E26F" w14:textId="0BF288A7" w:rsidR="00D341D4" w:rsidRPr="005A299B" w:rsidRDefault="00D341D4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16</w:t>
                            </w:r>
                            <w:r w:rsidR="00A64552"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roundrect id="Zone de texte 2" o:spid="_x0000_s1150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" strokeweight="1pt">
                    <v:stroke joinstyle="miter" endcap="round"/>
                    <v:textbox>
                      <w:txbxContent>
                        <w:p w14:paraId="64A2FB51" w14:textId="77777777" w:rsidR="00D341D4" w:rsidRPr="006017B9" w:rsidRDefault="00D341D4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Zone de texte 2" o:spid="_x0000_s1151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" fillcolor="#ede1a0" strokecolor="#ede1a0">
                  <v:textbox>
                    <w:txbxContent>
                      <w:p w14:paraId="46C809D0" w14:textId="61F95B63" w:rsidR="00D341D4" w:rsidRPr="004A1F4B" w:rsidRDefault="00D341D4" w:rsidP="00D341D4">
                        <w:pPr>
                          <w:spacing w:before="120" w:after="240" w:line="240" w:lineRule="auto"/>
                          <w:ind w:left="425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666C4E">
                          <w:rPr>
                            <w:i/>
                            <w:iCs/>
                            <w:sz w:val="14"/>
                            <w:szCs w:val="14"/>
                          </w:rPr>
                          <w:br/>
                        </w:r>
                        <w:r w:rsidRPr="00D341D4">
                          <w:rPr>
                            <w:rFonts w:ascii="Calibri" w:hAnsi="Calibri" w:cs="Calibri"/>
                            <w:i/>
                            <w:iCs/>
                          </w:rPr>
                          <w:t>« La parole est moitié à celui qui parle,</w:t>
                        </w:r>
                        <w:r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</w:t>
                        </w:r>
                        <w:r w:rsidRPr="00D341D4">
                          <w:rPr>
                            <w:rFonts w:ascii="Calibri" w:hAnsi="Calibri" w:cs="Calibri"/>
                            <w:i/>
                            <w:iCs/>
                          </w:rPr>
                          <w:t>moitié à celui qui écoute. »</w:t>
                        </w:r>
                      </w:p>
                      <w:p w14:paraId="032D46E2" w14:textId="6AF6F088" w:rsidR="00D341D4" w:rsidRPr="004A1F4B" w:rsidRDefault="00D341D4" w:rsidP="00D341D4">
                        <w:pPr>
                          <w:spacing w:after="240" w:line="240" w:lineRule="auto"/>
                          <w:ind w:left="142"/>
                          <w:rPr>
                            <w:rFonts w:ascii="Calibri" w:hAnsi="Calibri" w:cs="Calibri"/>
                          </w:rPr>
                        </w:pPr>
                        <w:r w:rsidRPr="00D341D4">
                          <w:rPr>
                            <w:rFonts w:ascii="Calibri" w:hAnsi="Calibri" w:cs="Calibri"/>
                          </w:rPr>
                          <w:t xml:space="preserve">                                                     Montaigne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07DA8" w:rsidRPr="000F1778">
        <w:rPr>
          <w:i/>
          <w:iCs/>
          <w:noProof/>
          <w:sz w:val="32"/>
          <w:szCs w:val="32"/>
        </w:rPr>
        <w:drawing>
          <wp:anchor distT="0" distB="0" distL="114300" distR="114300" simplePos="0" relativeHeight="256086016" behindDoc="0" locked="0" layoutInCell="1" allowOverlap="1" wp14:anchorId="44ABBAF5" wp14:editId="11177DA7">
            <wp:simplePos x="0" y="0"/>
            <wp:positionH relativeFrom="column">
              <wp:posOffset>-132080</wp:posOffset>
            </wp:positionH>
            <wp:positionV relativeFrom="paragraph">
              <wp:posOffset>-254948</wp:posOffset>
            </wp:positionV>
            <wp:extent cx="450215" cy="491490"/>
            <wp:effectExtent l="0" t="0" r="6985" b="3810"/>
            <wp:wrapNone/>
            <wp:docPr id="1982764923" name="Image 1982764923" descr="Une image contenant roue, transport, vitesse, objets en méta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 descr="Une image contenant roue, transport, vitesse, objets en métal&#10;&#10;Le contenu généré par l’IA peut être incorrect.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15" cy="49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82944" behindDoc="0" locked="0" layoutInCell="1" allowOverlap="1" wp14:anchorId="0DB27633" wp14:editId="126D491D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857255651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128529" w14:textId="77777777" w:rsidR="00D341D4" w:rsidRDefault="00D341D4" w:rsidP="00CE0750"/>
    <w:p w14:paraId="658B4B9C" w14:textId="77777777" w:rsidR="00D341D4" w:rsidRDefault="00D341D4" w:rsidP="00593F33"/>
    <w:p w14:paraId="7E694C98" w14:textId="00BB99F8" w:rsidR="00FE0AB2" w:rsidRDefault="00D341D4" w:rsidP="00593F33">
      <w:r>
        <w:br w:type="column"/>
      </w:r>
      <w:r w:rsidR="00165459" w:rsidRPr="000B2D9B">
        <w:rPr>
          <w:noProof/>
        </w:rPr>
        <w:lastRenderedPageBreak/>
        <w:drawing>
          <wp:anchor distT="0" distB="0" distL="114300" distR="114300" simplePos="0" relativeHeight="256099328" behindDoc="0" locked="0" layoutInCell="1" allowOverlap="1" wp14:anchorId="380E62C3" wp14:editId="71954F85">
            <wp:simplePos x="0" y="0"/>
            <wp:positionH relativeFrom="column">
              <wp:posOffset>-130488</wp:posOffset>
            </wp:positionH>
            <wp:positionV relativeFrom="paragraph">
              <wp:posOffset>-227965</wp:posOffset>
            </wp:positionV>
            <wp:extent cx="579755" cy="442908"/>
            <wp:effectExtent l="0" t="0" r="0" b="0"/>
            <wp:wrapNone/>
            <wp:docPr id="47" name="Image 47" descr="Une image contenant logo, Police, Graphiqu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Une image contenant logo, Police, Graphique, symbole&#10;&#10;Le contenu généré par l’IA peut êtr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9755" cy="442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E0AB2">
        <w:br/>
      </w:r>
      <w:r w:rsidR="00FE0AB2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  <w14:ligatures w14:val="standardContextual"/>
        </w:rPr>
        <mc:AlternateContent>
          <mc:Choice Requires="wpg">
            <w:drawing>
              <wp:anchor distT="0" distB="0" distL="114300" distR="114300" simplePos="0" relativeHeight="256091136" behindDoc="0" locked="1" layoutInCell="1" allowOverlap="1" wp14:anchorId="65F1F6DD" wp14:editId="427F2A68">
                <wp:simplePos x="0" y="0"/>
                <wp:positionH relativeFrom="column">
                  <wp:posOffset>-480695</wp:posOffset>
                </wp:positionH>
                <wp:positionV relativeFrom="paragraph">
                  <wp:posOffset>-480695</wp:posOffset>
                </wp:positionV>
                <wp:extent cx="6753225" cy="10166350"/>
                <wp:effectExtent l="0" t="0" r="28575" b="6350"/>
                <wp:wrapNone/>
                <wp:docPr id="1733972634" name="Groupe 2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1955" cy="10164450"/>
                        </a:xfrm>
                      </wpg:grpSpPr>
                      <wps:wsp>
                        <wps:cNvPr id="1359666907" name="Rectangle : coins arrondis 1359666907"/>
                        <wps:cNvSpPr/>
                        <wps:spPr>
                          <a:xfrm>
                            <a:off x="0" y="0"/>
                            <a:ext cx="6742800" cy="990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882039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2012" y="238786"/>
                            <a:ext cx="4668035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CA52EA" w14:textId="4C1D68A7" w:rsidR="00FE0AB2" w:rsidRPr="00BB621D" w:rsidRDefault="00165459" w:rsidP="00BB621D">
                              <w:pPr>
                                <w:spacing w:after="120" w:line="240" w:lineRule="auto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  <w:r w:rsidRPr="00165459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 xml:space="preserve">Qu’est-ce qui émerge comme réflexion sur vous quand </w:t>
                              </w:r>
                              <w:r w:rsidR="001B73AE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br/>
                              </w:r>
                              <w:r w:rsidRPr="00165459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 xml:space="preserve">vous repensez à </w:t>
                              </w:r>
                              <w:r w:rsidR="0088460B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 xml:space="preserve">votre </w:t>
                              </w:r>
                              <w:r w:rsidRPr="00165459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expérience dans cette aventure 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5804482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011" y="8761997"/>
                            <a:ext cx="2883627" cy="1168181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CCFF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055D55" w14:textId="6E3EB69E" w:rsidR="00FE0AB2" w:rsidRPr="00A5444B" w:rsidRDefault="00FE0AB2" w:rsidP="00575A63">
                              <w:pPr>
                                <w:spacing w:after="120" w:line="240" w:lineRule="auto"/>
                                <w:ind w:left="142"/>
                                <w:jc w:val="center"/>
                                <w:rPr>
                                  <w:rFonts w:ascii="Calibri" w:hAnsi="Calibri" w:cs="Calibri"/>
                                  <w:spacing w:val="-4"/>
                                </w:rPr>
                              </w:pPr>
                              <w:r w:rsidRPr="00575A63">
                                <w:rPr>
                                  <w:i/>
                                  <w:iCs/>
                                  <w:sz w:val="8"/>
                                  <w:szCs w:val="8"/>
                                </w:rPr>
                                <w:br/>
                              </w:r>
                              <w:r w:rsidR="00595265" w:rsidRPr="00A5444B">
                                <w:rPr>
                                  <w:rFonts w:ascii="Calibri" w:hAnsi="Calibri" w:cs="Calibri"/>
                                  <w:spacing w:val="-4"/>
                                </w:rPr>
                                <w:t>« Construire des ponts entre différentes situations pour identifier des récurrences, des logiques de pensée, réaction émotionnelle, motivation, choix d’action »</w:t>
                              </w:r>
                            </w:p>
                            <w:p w14:paraId="76F0CBF9" w14:textId="2EA7944B" w:rsidR="00595265" w:rsidRPr="00A5444B" w:rsidRDefault="00595265" w:rsidP="00575A63">
                              <w:pPr>
                                <w:spacing w:after="0" w:line="240" w:lineRule="auto"/>
                                <w:ind w:left="142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A544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Carte </w:t>
                              </w:r>
                              <w:r w:rsidR="00A61F75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Levier</w:t>
                              </w:r>
                              <w:r w:rsidRPr="00A544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« </w:t>
                              </w:r>
                              <w:r w:rsidR="00A5444B" w:rsidRPr="00A544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P</w:t>
                              </w:r>
                              <w:r w:rsidR="00492293" w:rsidRPr="00A544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our être réflexif </w:t>
                              </w:r>
                              <w:r w:rsidRPr="00A544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» n°4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727726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304925"/>
                            <a:ext cx="6732905" cy="4429125"/>
                          </a:xfrm>
                          <a:prstGeom prst="roundRect">
                            <a:avLst>
                              <a:gd name="adj" fmla="val 3203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709C7BBF" w14:textId="77777777" w:rsidR="00FE0AB2" w:rsidRPr="006017B9" w:rsidRDefault="00FE0AB2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17B9">
                                <w:rPr>
                                  <w:rFonts w:ascii="Calibri" w:hAnsi="Calibri" w:cs="Calibri"/>
                                </w:rPr>
                                <w:t>Ma réflexion…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883995369" name="Groupe 1883995369"/>
                        <wpg:cNvGrpSpPr/>
                        <wpg:grpSpPr>
                          <a:xfrm>
                            <a:off x="28575" y="8782050"/>
                            <a:ext cx="3402000" cy="1382400"/>
                            <a:chOff x="-1" y="0"/>
                            <a:chExt cx="3402966" cy="1372235"/>
                          </a:xfrm>
                        </wpg:grpSpPr>
                        <wps:wsp>
                          <wps:cNvPr id="28637963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198" y="410400"/>
                              <a:ext cx="1872531" cy="5330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015CA5" w14:textId="77777777" w:rsidR="00FE0AB2" w:rsidRPr="00070BDC" w:rsidRDefault="00FE0AB2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</w:rPr>
                                </w:pP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Accompagnement</w:t>
                                </w:r>
                                <w:r w:rsidRPr="00070BDC">
                                  <w:rPr>
                                    <w:rFonts w:ascii="Aptos" w:eastAsia="Aptos" w:hAnsi="Aptos" w:cs="Times New Roman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collectif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4"/>
                                    <w:sz w:val="20"/>
                                    <w:szCs w:val="20"/>
                                  </w:rPr>
                                  <w:t>Une aventure interactive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1147324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420" y="922020"/>
                              <a:ext cx="1947545" cy="450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3B7AD6" w14:textId="77777777" w:rsidR="00FE0AB2" w:rsidRPr="006017B9" w:rsidRDefault="00FE0AB2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  <w:lang w:val="fr-CH"/>
                                  </w:rPr>
                                </w:pPr>
                                <w:r w:rsidRPr="006017B9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fr-CH"/>
                                  </w:rPr>
                                  <w:t xml:space="preserve">www.intelligencecollective.org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77557853" name="Image 474" descr="Une image contenant habits, chaussures, jeans, dessin&#10;&#10;Le contenu généré par l’IA peut être incorrect.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1213544" cy="1109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54044254" name="Groupe 2500"/>
                        <wpg:cNvGrpSpPr/>
                        <wpg:grpSpPr>
                          <a:xfrm>
                            <a:off x="5867400" y="28575"/>
                            <a:ext cx="651020" cy="954000"/>
                            <a:chOff x="0" y="0"/>
                            <a:chExt cx="652168" cy="953770"/>
                          </a:xfrm>
                        </wpg:grpSpPr>
                        <pic:pic xmlns:pic="http://schemas.openxmlformats.org/drawingml/2006/picture">
                          <pic:nvPicPr>
                            <pic:cNvPr id="631970070" name="Image 7" descr="Une image contenant dessin, dessin humoristique, clipart, Dessin d’enfant&#10;&#10;Le contenu généré par l’IA peut êtr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3095" cy="953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4170872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594" y="206734"/>
                              <a:ext cx="605574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F64780" w14:textId="0B65941A" w:rsidR="00FE0AB2" w:rsidRPr="005A299B" w:rsidRDefault="00FE0AB2" w:rsidP="00BF29C1">
                                <w:pPr>
                                  <w:rPr>
                                    <w:rFonts w:ascii="Cascadia Mono SemiBold" w:hAnsi="Cascadia Mono SemiBold" w:cs="Cascadia Mono SemiBold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16</w:t>
                                </w:r>
                                <w:r w:rsidR="00A64552"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65681349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038850"/>
                            <a:ext cx="6732905" cy="2424430"/>
                          </a:xfrm>
                          <a:prstGeom prst="roundRect">
                            <a:avLst>
                              <a:gd name="adj" fmla="val 5827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5A9E00EE" w14:textId="77777777" w:rsidR="00FE0AB2" w:rsidRPr="006017B9" w:rsidRDefault="00FE0AB2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7DE8">
                                <w:rPr>
                                  <w:rFonts w:ascii="Calibri" w:hAnsi="Calibri" w:cs="Calibri"/>
                                </w:rPr>
                                <w:t xml:space="preserve">Mes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ressentis, idées et </w:t>
                              </w:r>
                              <w:r w:rsidRPr="00607DE8">
                                <w:rPr>
                                  <w:rFonts w:ascii="Calibri" w:hAnsi="Calibri" w:cs="Calibri"/>
                                </w:rPr>
                                <w:t>pensées latérales…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F1F6DD" id="_x0000_s1152" style="position:absolute;margin-left:-37.85pt;margin-top:-37.85pt;width:531.75pt;height:800.5pt;z-index:256091136;mso-width-relative:margin;mso-height-relative:margin" coordsize="67519,1016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">
                <v:roundrect id="Rectangle : coins arrondis 1359666907" o:spid="_x0000_s1153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" fillcolor="white [3201]" strokecolor="black [3200]" strokeweight="1pt">
                  <v:stroke joinstyle="miter"/>
                </v:roundrect>
                <v:shape id="Zone de texte 2" o:spid="_x0000_s1154" type="#_x0000_t202" style="position:absolute;left:10220;top:2387;width:46680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" filled="f" stroked="f">
                  <v:textbox>
                    <w:txbxContent>
                      <w:p w14:paraId="62CA52EA" w14:textId="4C1D68A7" w:rsidR="00FE0AB2" w:rsidRPr="00BB621D" w:rsidRDefault="00165459" w:rsidP="00BB621D">
                        <w:pPr>
                          <w:spacing w:after="120" w:line="240" w:lineRule="auto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  <w:r w:rsidRPr="00165459">
                          <w:rPr>
                            <w:rFonts w:ascii="Garamond" w:hAnsi="Garamond"/>
                            <w:sz w:val="24"/>
                            <w:szCs w:val="24"/>
                          </w:rPr>
                          <w:t xml:space="preserve">Qu’est-ce qui émerge comme réflexion sur vous quand </w:t>
                        </w:r>
                        <w:r w:rsidR="001B73AE">
                          <w:rPr>
                            <w:rFonts w:ascii="Garamond" w:hAnsi="Garamond"/>
                            <w:sz w:val="24"/>
                            <w:szCs w:val="24"/>
                          </w:rPr>
                          <w:br/>
                        </w:r>
                        <w:r w:rsidRPr="00165459">
                          <w:rPr>
                            <w:rFonts w:ascii="Garamond" w:hAnsi="Garamond"/>
                            <w:sz w:val="24"/>
                            <w:szCs w:val="24"/>
                          </w:rPr>
                          <w:t xml:space="preserve">vous repensez à </w:t>
                        </w:r>
                        <w:r w:rsidR="0088460B">
                          <w:rPr>
                            <w:rFonts w:ascii="Garamond" w:hAnsi="Garamond"/>
                            <w:sz w:val="24"/>
                            <w:szCs w:val="24"/>
                          </w:rPr>
                          <w:t xml:space="preserve">votre </w:t>
                        </w:r>
                        <w:r w:rsidRPr="00165459">
                          <w:rPr>
                            <w:rFonts w:ascii="Garamond" w:hAnsi="Garamond"/>
                            <w:sz w:val="24"/>
                            <w:szCs w:val="24"/>
                          </w:rPr>
                          <w:t>expérience dans cette aventure ?</w:t>
                        </w:r>
                      </w:p>
                    </w:txbxContent>
                  </v:textbox>
                </v:shape>
                <v:shape id="Zone de texte 2" o:spid="_x0000_s1155" type="#_x0000_t202" style="position:absolute;left:38480;top:87619;width:28836;height:1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" fillcolor="#cfc" strokecolor="#cfc">
                  <v:textbox>
                    <w:txbxContent>
                      <w:p w14:paraId="3B055D55" w14:textId="6E3EB69E" w:rsidR="00FE0AB2" w:rsidRPr="00A5444B" w:rsidRDefault="00FE0AB2" w:rsidP="00575A63">
                        <w:pPr>
                          <w:spacing w:after="120" w:line="240" w:lineRule="auto"/>
                          <w:ind w:left="142"/>
                          <w:jc w:val="center"/>
                          <w:rPr>
                            <w:rFonts w:ascii="Calibri" w:hAnsi="Calibri" w:cs="Calibri"/>
                            <w:spacing w:val="-4"/>
                          </w:rPr>
                        </w:pPr>
                        <w:r w:rsidRPr="00575A63">
                          <w:rPr>
                            <w:i/>
                            <w:iCs/>
                            <w:sz w:val="8"/>
                            <w:szCs w:val="8"/>
                          </w:rPr>
                          <w:br/>
                        </w:r>
                        <w:r w:rsidR="00595265" w:rsidRPr="00A5444B">
                          <w:rPr>
                            <w:rFonts w:ascii="Calibri" w:hAnsi="Calibri" w:cs="Calibri"/>
                            <w:spacing w:val="-4"/>
                          </w:rPr>
                          <w:t>« Construire des ponts entre différentes situations pour identifier des récurrences, des logiques de pensée, réaction émotionnelle, motivation, choix d’action »</w:t>
                        </w:r>
                      </w:p>
                      <w:p w14:paraId="76F0CBF9" w14:textId="2EA7944B" w:rsidR="00595265" w:rsidRPr="00A5444B" w:rsidRDefault="00595265" w:rsidP="00575A63">
                        <w:pPr>
                          <w:spacing w:after="0" w:line="240" w:lineRule="auto"/>
                          <w:ind w:left="142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A5444B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Carte </w:t>
                        </w:r>
                        <w:r w:rsidR="00A61F75">
                          <w:rPr>
                            <w:rFonts w:ascii="Calibri" w:hAnsi="Calibri" w:cs="Calibri"/>
                            <w:i/>
                            <w:iCs/>
                          </w:rPr>
                          <w:t>Levier</w:t>
                        </w:r>
                        <w:r w:rsidRPr="00A5444B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« </w:t>
                        </w:r>
                        <w:r w:rsidR="00A5444B" w:rsidRPr="00A5444B">
                          <w:rPr>
                            <w:rFonts w:ascii="Calibri" w:hAnsi="Calibri" w:cs="Calibri"/>
                            <w:i/>
                            <w:iCs/>
                          </w:rPr>
                          <w:t>P</w:t>
                        </w:r>
                        <w:r w:rsidR="00492293" w:rsidRPr="00A5444B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our être réflexif </w:t>
                        </w:r>
                        <w:r w:rsidRPr="00A5444B">
                          <w:rPr>
                            <w:rFonts w:ascii="Calibri" w:hAnsi="Calibri" w:cs="Calibri"/>
                            <w:i/>
                            <w:iCs/>
                          </w:rPr>
                          <w:t>» n°4</w:t>
                        </w:r>
                      </w:p>
                    </w:txbxContent>
                  </v:textbox>
                </v:shape>
                <v:roundrect id="Zone de texte 2" o:spid="_x0000_s1156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" strokeweight="1pt">
                  <v:stroke joinstyle="miter" endcap="round"/>
                  <v:textbox>
                    <w:txbxContent>
                      <w:p w14:paraId="709C7BBF" w14:textId="77777777" w:rsidR="00FE0AB2" w:rsidRPr="006017B9" w:rsidRDefault="00FE0AB2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17B9">
                          <w:rPr>
                            <w:rFonts w:ascii="Calibri" w:hAnsi="Calibri" w:cs="Calibri"/>
                          </w:rPr>
                          <w:t>Ma réflexion…</w:t>
                        </w:r>
                      </w:p>
                    </w:txbxContent>
                  </v:textbox>
                </v:roundrect>
                <v:group id="Groupe 1883995369" o:spid="_x0000_s1157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">
                  <v:shape id="Zone de texte 2" o:spid="_x0000_s1158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" stroked="f">
                    <v:textbox>
                      <w:txbxContent>
                        <w:p w14:paraId="59015CA5" w14:textId="77777777" w:rsidR="00FE0AB2" w:rsidRPr="00070BDC" w:rsidRDefault="00FE0AB2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</w:rPr>
                          </w:pP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Accompagnement</w:t>
                          </w:r>
                          <w:r w:rsidRPr="00070BDC">
                            <w:rPr>
                              <w:rFonts w:ascii="Aptos" w:eastAsia="Aptos" w:hAnsi="Aptos" w:cs="Times New Roman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collectif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br/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4"/>
                              <w:sz w:val="20"/>
                              <w:szCs w:val="20"/>
                            </w:rPr>
                            <w:t>Une aventure interactive</w:t>
                          </w:r>
                        </w:p>
                      </w:txbxContent>
                    </v:textbox>
                  </v:shape>
                  <v:shape id="Zone de texte 2" o:spid="_x0000_s1159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" stroked="f">
                    <v:textbox>
                      <w:txbxContent>
                        <w:p w14:paraId="143B7AD6" w14:textId="77777777" w:rsidR="00FE0AB2" w:rsidRPr="006017B9" w:rsidRDefault="00FE0AB2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  <w:lang w:val="fr-CH"/>
                            </w:rPr>
                          </w:pPr>
                          <w:r w:rsidRPr="006017B9">
                            <w:rPr>
                              <w:rFonts w:ascii="Calibri" w:eastAsia="Calibri" w:hAnsi="Calibri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  <w:lang w:val="fr-CH"/>
                            </w:rPr>
                            <w:t xml:space="preserve">www.intelligencecollective.org </w:t>
                          </w:r>
                        </w:p>
                      </w:txbxContent>
                    </v:textbox>
                  </v:shape>
                  <v:shape id="Image 474" o:spid="_x0000_s1160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">
                    <v:imagedata r:id="rId13" o:title="Une image contenant habits, chaussures, jeans, dessin&#10;&#10;Le contenu généré par l’IA peut être incorrect"/>
                  </v:shape>
                </v:group>
                <v:group id="Groupe 2500" o:spid="_x0000_s1161" style="position:absolute;left:58674;top:285;width:6510;height:9540" coordsize="652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">
                  <v:shape id="Image 7" o:spid="_x0000_s1162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">
                    <v:imagedata r:id="rId14" o:title="Une image contenant dessin, dessin humoristique, clipart, Dessin d’enfant&#10;&#10;Le contenu généré par l’IA peut être incorrect"/>
                  </v:shape>
                  <v:shape id="Zone de texte 2" o:spid="_x0000_s1163" type="#_x0000_t202" style="position:absolute;left:465;top:2067;width:6056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" filled="f" stroked="f">
                    <v:textbox>
                      <w:txbxContent>
                        <w:p w14:paraId="74F64780" w14:textId="0B65941A" w:rsidR="00FE0AB2" w:rsidRPr="005A299B" w:rsidRDefault="00FE0AB2" w:rsidP="00BF29C1">
                          <w:pPr>
                            <w:rPr>
                              <w:rFonts w:ascii="Cascadia Mono SemiBold" w:hAnsi="Cascadia Mono SemiBold" w:cs="Cascadia Mono SemiBol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16</w:t>
                          </w:r>
                          <w:r w:rsidR="00A64552"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roundrect id="Zone de texte 2" o:spid="_x0000_s1164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" strokeweight="1pt">
                  <v:stroke joinstyle="miter" endcap="round"/>
                  <v:textbox>
                    <w:txbxContent>
                      <w:p w14:paraId="5A9E00EE" w14:textId="77777777" w:rsidR="00FE0AB2" w:rsidRPr="006017B9" w:rsidRDefault="00FE0AB2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7DE8">
                          <w:rPr>
                            <w:rFonts w:ascii="Calibri" w:hAnsi="Calibri" w:cs="Calibri"/>
                          </w:rPr>
                          <w:t xml:space="preserve">Mes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ressentis, idées et </w:t>
                        </w:r>
                        <w:r w:rsidRPr="00607DE8">
                          <w:rPr>
                            <w:rFonts w:ascii="Calibri" w:hAnsi="Calibri" w:cs="Calibri"/>
                          </w:rPr>
                          <w:t>pensées latérales…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 w:rsidR="00FE0AB2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90112" behindDoc="0" locked="0" layoutInCell="1" allowOverlap="1" wp14:anchorId="060D1137" wp14:editId="3E5A0F79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240596051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AC5EC7" w14:textId="77777777" w:rsidR="00FE0AB2" w:rsidRDefault="00FE0AB2" w:rsidP="00CE0750"/>
    <w:p w14:paraId="77BCBFFF" w14:textId="77777777" w:rsidR="00FE0AB2" w:rsidRDefault="00FE0AB2" w:rsidP="00593F33"/>
    <w:p w14:paraId="1CC0AF4C" w14:textId="77777777" w:rsidR="00FE0AB2" w:rsidRDefault="00FE0AB2" w:rsidP="00593F33">
      <w:r>
        <w:br w:type="column"/>
      </w:r>
      <w:r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6097280" behindDoc="0" locked="0" layoutInCell="1" allowOverlap="1" wp14:anchorId="0C54A86B" wp14:editId="1879DD92">
                <wp:simplePos x="0" y="0"/>
                <wp:positionH relativeFrom="column">
                  <wp:posOffset>-476714</wp:posOffset>
                </wp:positionH>
                <wp:positionV relativeFrom="paragraph">
                  <wp:posOffset>-476714</wp:posOffset>
                </wp:positionV>
                <wp:extent cx="6753225" cy="10166350"/>
                <wp:effectExtent l="0" t="0" r="28575" b="6350"/>
                <wp:wrapNone/>
                <wp:docPr id="2036988124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712978970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859346458" name="Rectangle : coins arrondis 859346458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874811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4721" y="231969"/>
                              <a:ext cx="4640744" cy="82337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75B99E" w14:textId="19C20754" w:rsidR="00FE0AB2" w:rsidRPr="00BB621D" w:rsidRDefault="00165459" w:rsidP="00165459">
                                <w:pPr>
                                  <w:spacing w:after="120" w:line="240" w:lineRule="auto"/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</w:pPr>
                                <w:r w:rsidRPr="00165459"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  <w:t xml:space="preserve">Quels buts vous semblent importants à poursuivre </w:t>
                                </w:r>
                                <w:r w:rsidR="00A64552"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165459"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  <w:t>avec les informations désormais en votre possession 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864210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125C96D8" w14:textId="77777777" w:rsidR="00FE0AB2" w:rsidRPr="006017B9" w:rsidRDefault="00FE0AB2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828967914" name="Groupe 1828967914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134988167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B43207" w14:textId="77777777" w:rsidR="00FE0AB2" w:rsidRPr="00070BDC" w:rsidRDefault="00FE0AB2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252241930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B73C86" w14:textId="77777777" w:rsidR="00FE0AB2" w:rsidRPr="006017B9" w:rsidRDefault="00FE0AB2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72267211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2078988488" name="Groupe 2500"/>
                          <wpg:cNvGrpSpPr/>
                          <wpg:grpSpPr>
                            <a:xfrm>
                              <a:off x="5867400" y="28575"/>
                              <a:ext cx="658969" cy="954000"/>
                              <a:chOff x="0" y="0"/>
                              <a:chExt cx="660131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1862478726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280217444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6571" y="206734"/>
                                <a:ext cx="543560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83BBBF" w14:textId="012FDB72" w:rsidR="00FE0AB2" w:rsidRPr="005A299B" w:rsidRDefault="00FE0AB2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 w:rsidR="00165459"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29047390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24CAAB13" w14:textId="77777777" w:rsidR="00FE0AB2" w:rsidRPr="006017B9" w:rsidRDefault="00FE0AB2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51601900" name="Image 1048088938" descr="Une image contenant cercle, symbol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898" y="17742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4423934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21386C" w14:textId="5F38EC18" w:rsidR="00165459" w:rsidRPr="00165459" w:rsidRDefault="00FE0AB2" w:rsidP="00165459">
                              <w:pPr>
                                <w:spacing w:before="240" w:after="240" w:line="240" w:lineRule="auto"/>
                                <w:ind w:left="567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3F31F4">
                                <w:rPr>
                                  <w:i/>
                                  <w:iCs/>
                                  <w:sz w:val="12"/>
                                  <w:szCs w:val="12"/>
                                </w:rPr>
                                <w:br/>
                              </w:r>
                              <w:r w:rsidR="00165459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    </w:t>
                              </w:r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« </w:t>
                              </w:r>
                              <w:r w:rsidR="00165459" w:rsidRPr="00165459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Avoir un but trace la voie.</w:t>
                              </w:r>
                              <w:r w:rsidR="00165459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 »</w:t>
                              </w:r>
                            </w:p>
                            <w:p w14:paraId="6FA4E987" w14:textId="644C5F06" w:rsidR="00165459" w:rsidRPr="00165459" w:rsidRDefault="00165459" w:rsidP="00165459">
                              <w:pPr>
                                <w:spacing w:after="240" w:line="240" w:lineRule="auto"/>
                                <w:ind w:left="567"/>
                                <w:rPr>
                                  <w:rFonts w:ascii="Calibri" w:hAnsi="Calibri" w:cs="Calibri"/>
                                  <w:lang w:val="en-GB"/>
                                </w:rPr>
                              </w:pPr>
                              <w:r w:rsidRPr="00165459">
                                <w:rPr>
                                  <w:rFonts w:ascii="Calibri" w:hAnsi="Calibri" w:cs="Calibri"/>
                                  <w:lang w:val="fr-CH"/>
                                </w:rPr>
                                <w:t xml:space="preserve">                             </w:t>
                              </w:r>
                              <w:r>
                                <w:rPr>
                                  <w:rFonts w:ascii="Calibri" w:hAnsi="Calibri" w:cs="Calibri"/>
                                  <w:lang w:val="fr-CH"/>
                                </w:rPr>
                                <w:t xml:space="preserve">   </w:t>
                              </w:r>
                              <w:r w:rsidRPr="00165459">
                                <w:rPr>
                                  <w:rFonts w:ascii="Calibri" w:hAnsi="Calibri" w:cs="Calibri"/>
                                  <w:lang w:val="fr-CH"/>
                                </w:rPr>
                                <w:t xml:space="preserve">        </w:t>
                              </w:r>
                              <w:r w:rsidRPr="00165459">
                                <w:rPr>
                                  <w:rFonts w:ascii="Calibri" w:hAnsi="Calibri" w:cs="Calibri"/>
                                  <w:lang w:val="en-GB"/>
                                </w:rPr>
                                <w:t xml:space="preserve">Lao </w:t>
                              </w:r>
                              <w:proofErr w:type="spellStart"/>
                              <w:r w:rsidRPr="00165459">
                                <w:rPr>
                                  <w:rFonts w:ascii="Calibri" w:hAnsi="Calibri" w:cs="Calibri"/>
                                  <w:lang w:val="en-GB"/>
                                </w:rPr>
                                <w:t>Tseu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54A86B" id="_x0000_s1165" style="position:absolute;margin-left:-37.55pt;margin-top:-37.55pt;width:531.75pt;height:800.5pt;z-index:256097280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">
                <v:group id="_x0000_s1166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">
                  <v:roundrect id="Rectangle : coins arrondis 859346458" o:spid="_x0000_s1167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" fillcolor="white [3201]" strokecolor="black [3200]" strokeweight="1pt">
                    <v:stroke joinstyle="miter"/>
                  </v:roundrect>
                  <v:shape id="Zone de texte 2" o:spid="_x0000_s1168" type="#_x0000_t202" style="position:absolute;left:9947;top:2319;width:46407;height:8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" filled="f" stroked="f">
                    <v:textbox>
                      <w:txbxContent>
                        <w:p w14:paraId="5975B99E" w14:textId="19C20754" w:rsidR="00FE0AB2" w:rsidRPr="00BB621D" w:rsidRDefault="00165459" w:rsidP="00165459">
                          <w:pPr>
                            <w:spacing w:after="120" w:line="240" w:lineRule="auto"/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</w:pPr>
                          <w:r w:rsidRPr="00165459"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  <w:t xml:space="preserve">Quels buts vous semblent importants à poursuivre </w:t>
                          </w:r>
                          <w:r w:rsidR="00A64552"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  <w:br/>
                          </w:r>
                          <w:r w:rsidRPr="00165459"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  <w:t>avec les informations désormais en votre possession ?</w:t>
                          </w:r>
                        </w:p>
                      </w:txbxContent>
                    </v:textbox>
                  </v:shape>
                  <v:roundrect id="Zone de texte 2" o:spid="_x0000_s1169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" strokeweight="1pt">
                    <v:stroke joinstyle="miter" endcap="round"/>
                    <v:textbox>
                      <w:txbxContent>
                        <w:p w14:paraId="125C96D8" w14:textId="77777777" w:rsidR="00FE0AB2" w:rsidRPr="006017B9" w:rsidRDefault="00FE0AB2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1828967914" o:spid="_x0000_s1170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">
                    <v:shape id="Zone de texte 2" o:spid="_x0000_s1171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" stroked="f">
                      <v:textbox>
                        <w:txbxContent>
                          <w:p w14:paraId="59B43207" w14:textId="77777777" w:rsidR="00FE0AB2" w:rsidRPr="00070BDC" w:rsidRDefault="00FE0AB2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Zone de texte 2" o:spid="_x0000_s1172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" stroked="f">
                      <v:textbox>
                        <w:txbxContent>
                          <w:p w14:paraId="43B73C86" w14:textId="77777777" w:rsidR="00FE0AB2" w:rsidRPr="006017B9" w:rsidRDefault="00FE0AB2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173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">
                      <v:imagedata r:id="rId13" o:title="Une image contenant habits, chaussures, jeans, dessin&#10;&#10;Le contenu généré par l’IA peut être incorrect"/>
                    </v:shape>
                  </v:group>
                  <v:group id="Groupe 2500" o:spid="_x0000_s1174" style="position:absolute;left:58674;top:285;width:6589;height:9540" coordsize="660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">
                    <v:shape id="Image 7" o:spid="_x0000_s1175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">
                      <v:imagedata r:id="rId14" o:title="Une image contenant dessin, dessin humoristique, clipart, Dessin d’enfant&#10;&#10;Le contenu généré par l’IA peut être incorrect"/>
                    </v:shape>
                    <v:shape id="Zone de texte 2" o:spid="_x0000_s1176" type="#_x0000_t202" style="position:absolute;left:1165;top:2067;width:5436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" filled="f" stroked="f">
                      <v:textbox>
                        <w:txbxContent>
                          <w:p w14:paraId="1183BBBF" w14:textId="012FDB72" w:rsidR="00FE0AB2" w:rsidRPr="005A299B" w:rsidRDefault="00FE0AB2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2</w:t>
                            </w:r>
                            <w:r w:rsidR="00165459"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v:group>
                  <v:roundrect id="Zone de texte 2" o:spid="_x0000_s1177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" strokeweight="1pt">
                    <v:stroke joinstyle="miter" endcap="round"/>
                    <v:textbox>
                      <w:txbxContent>
                        <w:p w14:paraId="24CAAB13" w14:textId="77777777" w:rsidR="00FE0AB2" w:rsidRPr="006017B9" w:rsidRDefault="00FE0AB2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Image 1048088938" o:spid="_x0000_s1178" type="#_x0000_t75" alt="Une image contenant cercle, symbole&#10;&#10;Le contenu généré par l’IA peut être incorrect." style="position:absolute;left:3138;top:1774;width:5525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">
                  <v:imagedata r:id="rId18" o:title="Une image contenant cercle, symbole&#10;&#10;Le contenu généré par l’IA peut être incorrect"/>
                </v:shape>
                <v:shape id="Zone de texte 2" o:spid="_x0000_s1179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" fillcolor="#ede1a0" strokecolor="#ede1a0">
                  <v:textbox>
                    <w:txbxContent>
                      <w:p w14:paraId="0121386C" w14:textId="5F38EC18" w:rsidR="00165459" w:rsidRPr="00165459" w:rsidRDefault="00FE0AB2" w:rsidP="00165459">
                        <w:pPr>
                          <w:spacing w:before="240" w:after="240" w:line="240" w:lineRule="auto"/>
                          <w:ind w:left="567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3F31F4">
                          <w:rPr>
                            <w:i/>
                            <w:iCs/>
                            <w:sz w:val="12"/>
                            <w:szCs w:val="12"/>
                          </w:rPr>
                          <w:br/>
                        </w:r>
                        <w:r w:rsidR="00165459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    </w:t>
                        </w:r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>« </w:t>
                        </w:r>
                        <w:r w:rsidR="00165459" w:rsidRPr="00165459">
                          <w:rPr>
                            <w:rFonts w:ascii="Calibri" w:hAnsi="Calibri" w:cs="Calibri"/>
                            <w:i/>
                            <w:iCs/>
                          </w:rPr>
                          <w:t>Avoir un but trace la voie.</w:t>
                        </w:r>
                        <w:r w:rsidR="00165459">
                          <w:rPr>
                            <w:rFonts w:ascii="Calibri" w:hAnsi="Calibri" w:cs="Calibri"/>
                            <w:i/>
                            <w:iCs/>
                          </w:rPr>
                          <w:t> »</w:t>
                        </w:r>
                      </w:p>
                      <w:p w14:paraId="6FA4E987" w14:textId="644C5F06" w:rsidR="00165459" w:rsidRPr="00165459" w:rsidRDefault="00165459" w:rsidP="00165459">
                        <w:pPr>
                          <w:spacing w:after="240" w:line="240" w:lineRule="auto"/>
                          <w:ind w:left="567"/>
                          <w:rPr>
                            <w:rFonts w:ascii="Calibri" w:hAnsi="Calibri" w:cs="Calibri"/>
                            <w:lang w:val="en-GB"/>
                          </w:rPr>
                        </w:pPr>
                        <w:r w:rsidRPr="00165459">
                          <w:rPr>
                            <w:rFonts w:ascii="Calibri" w:hAnsi="Calibri" w:cs="Calibri"/>
                            <w:lang w:val="fr-CH"/>
                          </w:rPr>
                          <w:t xml:space="preserve">                             </w:t>
                        </w:r>
                        <w:r>
                          <w:rPr>
                            <w:rFonts w:ascii="Calibri" w:hAnsi="Calibri" w:cs="Calibri"/>
                            <w:lang w:val="fr-CH"/>
                          </w:rPr>
                          <w:t xml:space="preserve">   </w:t>
                        </w:r>
                        <w:r w:rsidRPr="00165459">
                          <w:rPr>
                            <w:rFonts w:ascii="Calibri" w:hAnsi="Calibri" w:cs="Calibri"/>
                            <w:lang w:val="fr-CH"/>
                          </w:rPr>
                          <w:t xml:space="preserve">        </w:t>
                        </w:r>
                        <w:r w:rsidRPr="00165459">
                          <w:rPr>
                            <w:rFonts w:ascii="Calibri" w:hAnsi="Calibri" w:cs="Calibri"/>
                            <w:lang w:val="en-GB"/>
                          </w:rPr>
                          <w:t xml:space="preserve">Lao </w:t>
                        </w:r>
                        <w:proofErr w:type="spellStart"/>
                        <w:r w:rsidRPr="00165459">
                          <w:rPr>
                            <w:rFonts w:ascii="Calibri" w:hAnsi="Calibri" w:cs="Calibri"/>
                            <w:lang w:val="en-GB"/>
                          </w:rPr>
                          <w:t>Tseu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96256" behindDoc="0" locked="0" layoutInCell="1" allowOverlap="1" wp14:anchorId="4261F46E" wp14:editId="42EAFE4C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266034814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11C164" w14:textId="77777777" w:rsidR="00FE0AB2" w:rsidRDefault="00FE0AB2" w:rsidP="00CE0750"/>
    <w:p w14:paraId="6F34D771" w14:textId="77777777" w:rsidR="00FE0AB2" w:rsidRDefault="00FE0AB2" w:rsidP="00593F33"/>
    <w:p w14:paraId="2F774FDA" w14:textId="3C5DCA56" w:rsidR="0038381E" w:rsidRDefault="00FE0AB2" w:rsidP="00593F33">
      <w:r>
        <w:br w:type="column"/>
      </w:r>
      <w:r w:rsidR="00F47C0F">
        <w:rPr>
          <w:i/>
          <w:iCs/>
          <w:noProof/>
        </w:rPr>
        <w:lastRenderedPageBreak/>
        <w:drawing>
          <wp:anchor distT="0" distB="0" distL="114300" distR="114300" simplePos="0" relativeHeight="256118784" behindDoc="0" locked="0" layoutInCell="1" allowOverlap="1" wp14:anchorId="75282AB1" wp14:editId="2D3ECD9F">
            <wp:simplePos x="0" y="0"/>
            <wp:positionH relativeFrom="column">
              <wp:posOffset>-66675</wp:posOffset>
            </wp:positionH>
            <wp:positionV relativeFrom="paragraph">
              <wp:posOffset>-214308</wp:posOffset>
            </wp:positionV>
            <wp:extent cx="417830" cy="447675"/>
            <wp:effectExtent l="0" t="0" r="1270" b="9525"/>
            <wp:wrapNone/>
            <wp:docPr id="1125693613" name="Image 157" descr="Une image contenant coup-de-poing américain, vitesse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707113" name="Image 157" descr="Une image contenant coup-de-poing américain, vitesse, ar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81E">
        <w:br/>
      </w:r>
      <w:r w:rsidR="0038381E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  <w14:ligatures w14:val="standardContextual"/>
        </w:rPr>
        <mc:AlternateContent>
          <mc:Choice Requires="wpg">
            <w:drawing>
              <wp:anchor distT="0" distB="0" distL="114300" distR="114300" simplePos="0" relativeHeight="256104448" behindDoc="0" locked="1" layoutInCell="1" allowOverlap="1" wp14:anchorId="617B1C4C" wp14:editId="737B9C13">
                <wp:simplePos x="0" y="0"/>
                <wp:positionH relativeFrom="column">
                  <wp:posOffset>-480695</wp:posOffset>
                </wp:positionH>
                <wp:positionV relativeFrom="paragraph">
                  <wp:posOffset>-480695</wp:posOffset>
                </wp:positionV>
                <wp:extent cx="6753225" cy="10166350"/>
                <wp:effectExtent l="0" t="0" r="28575" b="6350"/>
                <wp:wrapNone/>
                <wp:docPr id="18417376" name="Groupe 2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1955" cy="10164450"/>
                        </a:xfrm>
                      </wpg:grpSpPr>
                      <wps:wsp>
                        <wps:cNvPr id="1043076879" name="Rectangle : coins arrondis 1043076879"/>
                        <wps:cNvSpPr/>
                        <wps:spPr>
                          <a:xfrm>
                            <a:off x="0" y="0"/>
                            <a:ext cx="6742800" cy="990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46417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94721" y="225141"/>
                            <a:ext cx="4422421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5B38F3" w14:textId="2C720D01" w:rsidR="0038381E" w:rsidRPr="00BB621D" w:rsidRDefault="0038381E" w:rsidP="00BB621D">
                              <w:pPr>
                                <w:spacing w:after="120" w:line="240" w:lineRule="auto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  <w:r w:rsidRPr="0038381E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 xml:space="preserve">Quelles seraient pour vous les conditions à réunir afin de favoriser </w:t>
                              </w:r>
                              <w:r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br/>
                              </w:r>
                              <w:r w:rsidRPr="0038381E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cette autorisation de la parole au cours de la première séance 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843358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011" y="8761997"/>
                            <a:ext cx="2883058" cy="1115791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CCFF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0CC15F" w14:textId="2E034BBC" w:rsidR="0038381E" w:rsidRDefault="0038381E" w:rsidP="00575A63">
                              <w:pPr>
                                <w:spacing w:before="80" w:after="0" w:line="240" w:lineRule="auto"/>
                                <w:ind w:left="142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7E2C3E"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br/>
                              </w:r>
                              <w:r w:rsidR="00595265">
                                <w:rPr>
                                  <w:rFonts w:ascii="Calibri" w:hAnsi="Calibri" w:cs="Calibri"/>
                                </w:rPr>
                                <w:t xml:space="preserve">« Favoriser un sentiment d’appartenance </w:t>
                              </w:r>
                              <w:r w:rsidR="00575A63">
                                <w:rPr>
                                  <w:rFonts w:ascii="Calibri" w:hAnsi="Calibri" w:cs="Calibri"/>
                                </w:rPr>
                                <w:br/>
                              </w:r>
                              <w:r w:rsidR="00595265">
                                <w:rPr>
                                  <w:rFonts w:ascii="Calibri" w:hAnsi="Calibri" w:cs="Calibri"/>
                                </w:rPr>
                                <w:t>et de confiance</w:t>
                              </w:r>
                              <w:r w:rsidR="00351FA2">
                                <w:rPr>
                                  <w:rFonts w:ascii="Calibri" w:hAnsi="Calibri" w:cs="Calibri"/>
                                </w:rPr>
                                <w:t>. D</w:t>
                              </w:r>
                              <w:r w:rsidR="00595265">
                                <w:rPr>
                                  <w:rFonts w:ascii="Calibri" w:hAnsi="Calibri" w:cs="Calibri"/>
                                </w:rPr>
                                <w:t>évelopper l’accordage »</w:t>
                              </w:r>
                            </w:p>
                            <w:p w14:paraId="33104031" w14:textId="77777777" w:rsidR="00595265" w:rsidRPr="007E2C3E" w:rsidRDefault="00595265" w:rsidP="00575A63">
                              <w:pPr>
                                <w:spacing w:after="0" w:line="240" w:lineRule="auto"/>
                                <w:ind w:left="142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</w:p>
                            <w:p w14:paraId="13862BEB" w14:textId="47408425" w:rsidR="00595265" w:rsidRPr="00575A63" w:rsidRDefault="00595265" w:rsidP="00575A63">
                              <w:pPr>
                                <w:spacing w:after="0" w:line="240" w:lineRule="auto"/>
                                <w:ind w:left="142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575A63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Carte </w:t>
                              </w:r>
                              <w:r w:rsidR="00A61F75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L</w:t>
                              </w:r>
                              <w:r w:rsidRPr="00575A63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evier « </w:t>
                              </w:r>
                              <w:r w:rsidR="00A544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P</w:t>
                              </w:r>
                              <w:r w:rsidR="00492293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our c</w:t>
                              </w:r>
                              <w:r w:rsidRPr="00575A63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oopérer » n°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573623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304925"/>
                            <a:ext cx="6732905" cy="4429125"/>
                          </a:xfrm>
                          <a:prstGeom prst="roundRect">
                            <a:avLst>
                              <a:gd name="adj" fmla="val 3203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097F0C51" w14:textId="77777777" w:rsidR="0038381E" w:rsidRPr="006017B9" w:rsidRDefault="0038381E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17B9">
                                <w:rPr>
                                  <w:rFonts w:ascii="Calibri" w:hAnsi="Calibri" w:cs="Calibri"/>
                                </w:rPr>
                                <w:t>Ma réflexion…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046961540" name="Groupe 2046961540"/>
                        <wpg:cNvGrpSpPr/>
                        <wpg:grpSpPr>
                          <a:xfrm>
                            <a:off x="28575" y="8782050"/>
                            <a:ext cx="3402000" cy="1382400"/>
                            <a:chOff x="-1" y="0"/>
                            <a:chExt cx="3402966" cy="1372235"/>
                          </a:xfrm>
                        </wpg:grpSpPr>
                        <wps:wsp>
                          <wps:cNvPr id="35303928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198" y="410400"/>
                              <a:ext cx="1872531" cy="5330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477A8D" w14:textId="77777777" w:rsidR="0038381E" w:rsidRPr="00070BDC" w:rsidRDefault="0038381E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</w:rPr>
                                </w:pP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Accompagnement</w:t>
                                </w:r>
                                <w:r w:rsidRPr="00070BDC">
                                  <w:rPr>
                                    <w:rFonts w:ascii="Aptos" w:eastAsia="Aptos" w:hAnsi="Aptos" w:cs="Times New Roman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collectif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4"/>
                                    <w:sz w:val="20"/>
                                    <w:szCs w:val="20"/>
                                  </w:rPr>
                                  <w:t>Une aventure interactive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728269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420" y="922020"/>
                              <a:ext cx="1947545" cy="450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0AE2C7" w14:textId="77777777" w:rsidR="0038381E" w:rsidRPr="006017B9" w:rsidRDefault="0038381E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  <w:lang w:val="fr-CH"/>
                                  </w:rPr>
                                </w:pPr>
                                <w:r w:rsidRPr="006017B9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fr-CH"/>
                                  </w:rPr>
                                  <w:t xml:space="preserve">www.intelligencecollective.org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16134655" name="Image 474" descr="Une image contenant habits, chaussures, jeans, dessin&#10;&#10;Le contenu généré par l’IA peut être incorrect.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1213544" cy="1109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239432936" name="Groupe 2500"/>
                        <wpg:cNvGrpSpPr/>
                        <wpg:grpSpPr>
                          <a:xfrm>
                            <a:off x="5867400" y="28575"/>
                            <a:ext cx="651020" cy="954000"/>
                            <a:chOff x="0" y="0"/>
                            <a:chExt cx="652168" cy="953770"/>
                          </a:xfrm>
                        </wpg:grpSpPr>
                        <pic:pic xmlns:pic="http://schemas.openxmlformats.org/drawingml/2006/picture">
                          <pic:nvPicPr>
                            <pic:cNvPr id="1262606025" name="Image 7" descr="Une image contenant dessin, dessin humoristique, clipart, Dessin d’enfant&#10;&#10;Le contenu généré par l’IA peut êtr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3095" cy="953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8460159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674" y="206734"/>
                              <a:ext cx="586494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358969" w14:textId="4ECD5FBE" w:rsidR="0038381E" w:rsidRPr="005A299B" w:rsidRDefault="0038381E" w:rsidP="00BF29C1">
                                <w:pPr>
                                  <w:rPr>
                                    <w:rFonts w:ascii="Cascadia Mono SemiBold" w:hAnsi="Cascadia Mono SemiBold" w:cs="Cascadia Mono SemiBold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21</w:t>
                                </w:r>
                                <w:r w:rsidR="00A64552"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00606691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038850"/>
                            <a:ext cx="6732905" cy="2424430"/>
                          </a:xfrm>
                          <a:prstGeom prst="roundRect">
                            <a:avLst>
                              <a:gd name="adj" fmla="val 5827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23F4BD56" w14:textId="77777777" w:rsidR="0038381E" w:rsidRPr="006017B9" w:rsidRDefault="0038381E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7DE8">
                                <w:rPr>
                                  <w:rFonts w:ascii="Calibri" w:hAnsi="Calibri" w:cs="Calibri"/>
                                </w:rPr>
                                <w:t xml:space="preserve">Mes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ressentis, idées et </w:t>
                              </w:r>
                              <w:r w:rsidRPr="00607DE8">
                                <w:rPr>
                                  <w:rFonts w:ascii="Calibri" w:hAnsi="Calibri" w:cs="Calibri"/>
                                </w:rPr>
                                <w:t>pensées latérales…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7B1C4C" id="_x0000_s1180" style="position:absolute;margin-left:-37.85pt;margin-top:-37.85pt;width:531.75pt;height:800.5pt;z-index:256104448;mso-width-relative:margin;mso-height-relative:margin" coordsize="67519,1016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">
                <v:roundrect id="Rectangle : coins arrondis 1043076879" o:spid="_x0000_s1181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" fillcolor="white [3201]" strokecolor="black [3200]" strokeweight="1pt">
                  <v:stroke joinstyle="miter"/>
                </v:roundrect>
                <v:shape id="Zone de texte 2" o:spid="_x0000_s1182" type="#_x0000_t202" style="position:absolute;left:9947;top:2251;width:44224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" filled="f" stroked="f">
                  <v:textbox>
                    <w:txbxContent>
                      <w:p w14:paraId="1E5B38F3" w14:textId="2C720D01" w:rsidR="0038381E" w:rsidRPr="00BB621D" w:rsidRDefault="0038381E" w:rsidP="00BB621D">
                        <w:pPr>
                          <w:spacing w:after="120" w:line="240" w:lineRule="auto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  <w:r w:rsidRPr="0038381E">
                          <w:rPr>
                            <w:rFonts w:ascii="Garamond" w:hAnsi="Garamond"/>
                            <w:sz w:val="24"/>
                            <w:szCs w:val="24"/>
                          </w:rPr>
                          <w:t xml:space="preserve">Quelles seraient pour vous les conditions à réunir afin de favoriser </w:t>
                        </w:r>
                        <w:r>
                          <w:rPr>
                            <w:rFonts w:ascii="Garamond" w:hAnsi="Garamond"/>
                            <w:sz w:val="24"/>
                            <w:szCs w:val="24"/>
                          </w:rPr>
                          <w:br/>
                        </w:r>
                        <w:r w:rsidRPr="0038381E">
                          <w:rPr>
                            <w:rFonts w:ascii="Garamond" w:hAnsi="Garamond"/>
                            <w:sz w:val="24"/>
                            <w:szCs w:val="24"/>
                          </w:rPr>
                          <w:t>cette autorisation de la parole au cours de la première séance ?</w:t>
                        </w:r>
                      </w:p>
                    </w:txbxContent>
                  </v:textbox>
                </v:shape>
                <v:shape id="Zone de texte 2" o:spid="_x0000_s1183" type="#_x0000_t202" style="position:absolute;left:38480;top:87619;width:28830;height:11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" fillcolor="#cfc" strokecolor="#cfc">
                  <v:textbox>
                    <w:txbxContent>
                      <w:p w14:paraId="3C0CC15F" w14:textId="2E034BBC" w:rsidR="0038381E" w:rsidRDefault="0038381E" w:rsidP="00575A63">
                        <w:pPr>
                          <w:spacing w:before="80" w:after="0" w:line="240" w:lineRule="auto"/>
                          <w:ind w:left="142"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7E2C3E">
                          <w:rPr>
                            <w:i/>
                            <w:iCs/>
                            <w:sz w:val="16"/>
                            <w:szCs w:val="16"/>
                          </w:rPr>
                          <w:br/>
                        </w:r>
                        <w:r w:rsidR="00595265">
                          <w:rPr>
                            <w:rFonts w:ascii="Calibri" w:hAnsi="Calibri" w:cs="Calibri"/>
                          </w:rPr>
                          <w:t xml:space="preserve">« Favoriser un sentiment d’appartenance </w:t>
                        </w:r>
                        <w:r w:rsidR="00575A63">
                          <w:rPr>
                            <w:rFonts w:ascii="Calibri" w:hAnsi="Calibri" w:cs="Calibri"/>
                          </w:rPr>
                          <w:br/>
                        </w:r>
                        <w:r w:rsidR="00595265">
                          <w:rPr>
                            <w:rFonts w:ascii="Calibri" w:hAnsi="Calibri" w:cs="Calibri"/>
                          </w:rPr>
                          <w:t>et de confiance</w:t>
                        </w:r>
                        <w:r w:rsidR="00351FA2">
                          <w:rPr>
                            <w:rFonts w:ascii="Calibri" w:hAnsi="Calibri" w:cs="Calibri"/>
                          </w:rPr>
                          <w:t>. D</w:t>
                        </w:r>
                        <w:r w:rsidR="00595265">
                          <w:rPr>
                            <w:rFonts w:ascii="Calibri" w:hAnsi="Calibri" w:cs="Calibri"/>
                          </w:rPr>
                          <w:t>évelopper l’accordage »</w:t>
                        </w:r>
                      </w:p>
                      <w:p w14:paraId="33104031" w14:textId="77777777" w:rsidR="00595265" w:rsidRPr="007E2C3E" w:rsidRDefault="00595265" w:rsidP="00575A63">
                        <w:pPr>
                          <w:spacing w:after="0" w:line="240" w:lineRule="auto"/>
                          <w:ind w:left="142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</w:p>
                      <w:p w14:paraId="13862BEB" w14:textId="47408425" w:rsidR="00595265" w:rsidRPr="00575A63" w:rsidRDefault="00595265" w:rsidP="00575A63">
                        <w:pPr>
                          <w:spacing w:after="0" w:line="240" w:lineRule="auto"/>
                          <w:ind w:left="142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575A63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Carte </w:t>
                        </w:r>
                        <w:r w:rsidR="00A61F75">
                          <w:rPr>
                            <w:rFonts w:ascii="Calibri" w:hAnsi="Calibri" w:cs="Calibri"/>
                            <w:i/>
                            <w:iCs/>
                          </w:rPr>
                          <w:t>L</w:t>
                        </w:r>
                        <w:r w:rsidRPr="00575A63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evier « </w:t>
                        </w:r>
                        <w:r w:rsidR="00A5444B">
                          <w:rPr>
                            <w:rFonts w:ascii="Calibri" w:hAnsi="Calibri" w:cs="Calibri"/>
                            <w:i/>
                            <w:iCs/>
                          </w:rPr>
                          <w:t>P</w:t>
                        </w:r>
                        <w:r w:rsidR="00492293">
                          <w:rPr>
                            <w:rFonts w:ascii="Calibri" w:hAnsi="Calibri" w:cs="Calibri"/>
                            <w:i/>
                            <w:iCs/>
                          </w:rPr>
                          <w:t>our c</w:t>
                        </w:r>
                        <w:r w:rsidRPr="00575A63">
                          <w:rPr>
                            <w:rFonts w:ascii="Calibri" w:hAnsi="Calibri" w:cs="Calibri"/>
                            <w:i/>
                            <w:iCs/>
                          </w:rPr>
                          <w:t>oopérer » n° 6</w:t>
                        </w:r>
                      </w:p>
                    </w:txbxContent>
                  </v:textbox>
                </v:shape>
                <v:roundrect id="Zone de texte 2" o:spid="_x0000_s1184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" strokeweight="1pt">
                  <v:stroke joinstyle="miter" endcap="round"/>
                  <v:textbox>
                    <w:txbxContent>
                      <w:p w14:paraId="097F0C51" w14:textId="77777777" w:rsidR="0038381E" w:rsidRPr="006017B9" w:rsidRDefault="0038381E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17B9">
                          <w:rPr>
                            <w:rFonts w:ascii="Calibri" w:hAnsi="Calibri" w:cs="Calibri"/>
                          </w:rPr>
                          <w:t>Ma réflexion…</w:t>
                        </w:r>
                      </w:p>
                    </w:txbxContent>
                  </v:textbox>
                </v:roundrect>
                <v:group id="Groupe 2046961540" o:spid="_x0000_s1185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">
                  <v:shape id="Zone de texte 2" o:spid="_x0000_s1186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" stroked="f">
                    <v:textbox>
                      <w:txbxContent>
                        <w:p w14:paraId="5A477A8D" w14:textId="77777777" w:rsidR="0038381E" w:rsidRPr="00070BDC" w:rsidRDefault="0038381E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</w:rPr>
                          </w:pP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Accompagnement</w:t>
                          </w:r>
                          <w:r w:rsidRPr="00070BDC">
                            <w:rPr>
                              <w:rFonts w:ascii="Aptos" w:eastAsia="Aptos" w:hAnsi="Aptos" w:cs="Times New Roman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collectif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br/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4"/>
                              <w:sz w:val="20"/>
                              <w:szCs w:val="20"/>
                            </w:rPr>
                            <w:t>Une aventure interactive</w:t>
                          </w:r>
                        </w:p>
                      </w:txbxContent>
                    </v:textbox>
                  </v:shape>
                  <v:shape id="Zone de texte 2" o:spid="_x0000_s1187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" stroked="f">
                    <v:textbox>
                      <w:txbxContent>
                        <w:p w14:paraId="300AE2C7" w14:textId="77777777" w:rsidR="0038381E" w:rsidRPr="006017B9" w:rsidRDefault="0038381E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  <w:lang w:val="fr-CH"/>
                            </w:rPr>
                          </w:pPr>
                          <w:r w:rsidRPr="006017B9">
                            <w:rPr>
                              <w:rFonts w:ascii="Calibri" w:eastAsia="Calibri" w:hAnsi="Calibri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  <w:lang w:val="fr-CH"/>
                            </w:rPr>
                            <w:t xml:space="preserve">www.intelligencecollective.org </w:t>
                          </w:r>
                        </w:p>
                      </w:txbxContent>
                    </v:textbox>
                  </v:shape>
                  <v:shape id="Image 474" o:spid="_x0000_s1188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">
                    <v:imagedata r:id="rId13" o:title="Une image contenant habits, chaussures, jeans, dessin&#10;&#10;Le contenu généré par l’IA peut être incorrect"/>
                  </v:shape>
                </v:group>
                <v:group id="Groupe 2500" o:spid="_x0000_s1189" style="position:absolute;left:58674;top:285;width:6510;height:9540" coordsize="652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">
                  <v:shape id="Image 7" o:spid="_x0000_s1190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">
                    <v:imagedata r:id="rId14" o:title="Une image contenant dessin, dessin humoristique, clipart, Dessin d’enfant&#10;&#10;Le contenu généré par l’IA peut être incorrect"/>
                  </v:shape>
                  <v:shape id="Zone de texte 2" o:spid="_x0000_s1191" type="#_x0000_t202" style="position:absolute;left:656;top:2067;width:5865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" filled="f" stroked="f">
                    <v:textbox>
                      <w:txbxContent>
                        <w:p w14:paraId="2C358969" w14:textId="4ECD5FBE" w:rsidR="0038381E" w:rsidRPr="005A299B" w:rsidRDefault="0038381E" w:rsidP="00BF29C1">
                          <w:pPr>
                            <w:rPr>
                              <w:rFonts w:ascii="Cascadia Mono SemiBold" w:hAnsi="Cascadia Mono SemiBold" w:cs="Cascadia Mono SemiBol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21</w:t>
                          </w:r>
                          <w:r w:rsidR="00A64552"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roundrect id="Zone de texte 2" o:spid="_x0000_s1192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" strokeweight="1pt">
                  <v:stroke joinstyle="miter" endcap="round"/>
                  <v:textbox>
                    <w:txbxContent>
                      <w:p w14:paraId="23F4BD56" w14:textId="77777777" w:rsidR="0038381E" w:rsidRPr="006017B9" w:rsidRDefault="0038381E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7DE8">
                          <w:rPr>
                            <w:rFonts w:ascii="Calibri" w:hAnsi="Calibri" w:cs="Calibri"/>
                          </w:rPr>
                          <w:t xml:space="preserve">Mes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ressentis, idées et </w:t>
                        </w:r>
                        <w:r w:rsidRPr="00607DE8">
                          <w:rPr>
                            <w:rFonts w:ascii="Calibri" w:hAnsi="Calibri" w:cs="Calibri"/>
                          </w:rPr>
                          <w:t>pensées latérales…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 w:rsidR="0038381E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03424" behindDoc="0" locked="0" layoutInCell="1" allowOverlap="1" wp14:anchorId="621A9B3A" wp14:editId="31C1DE7B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97262256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3F1E6A" w14:textId="77777777" w:rsidR="0038381E" w:rsidRDefault="0038381E" w:rsidP="00CE0750"/>
    <w:p w14:paraId="037E6F2D" w14:textId="77777777" w:rsidR="0038381E" w:rsidRDefault="0038381E" w:rsidP="00593F33"/>
    <w:p w14:paraId="7F32C587" w14:textId="174C0945" w:rsidR="0038381E" w:rsidRDefault="0038381E" w:rsidP="00593F33">
      <w:r>
        <w:br w:type="column"/>
      </w:r>
      <w:r w:rsidR="00A64552"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6110592" behindDoc="0" locked="0" layoutInCell="1" allowOverlap="1" wp14:anchorId="26D75177" wp14:editId="065F2A9D">
                <wp:simplePos x="0" y="0"/>
                <wp:positionH relativeFrom="column">
                  <wp:posOffset>-471170</wp:posOffset>
                </wp:positionH>
                <wp:positionV relativeFrom="paragraph">
                  <wp:posOffset>-471170</wp:posOffset>
                </wp:positionV>
                <wp:extent cx="6753225" cy="10166350"/>
                <wp:effectExtent l="0" t="0" r="28575" b="6350"/>
                <wp:wrapNone/>
                <wp:docPr id="1446811448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852448495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138837161" name="Rectangle : coins arrondis 138837161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893018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1075" y="211495"/>
                              <a:ext cx="3736340" cy="7073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F11FAB" w14:textId="5E80F959" w:rsidR="0038381E" w:rsidRPr="00BB621D" w:rsidRDefault="00F47C0F" w:rsidP="00BB621D">
                                <w:pPr>
                                  <w:spacing w:after="120" w:line="240" w:lineRule="auto"/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</w:pPr>
                                <w:r w:rsidRPr="00F47C0F"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  <w:t>Qu’est-ce que les choix que vous avez faits jusqu’à présent dans ce début d’aventure vous disent sur vous 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4235980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08D8B14E" w14:textId="77777777" w:rsidR="0038381E" w:rsidRPr="006017B9" w:rsidRDefault="0038381E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35537550" name="Groupe 235537550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948885486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2DF160" w14:textId="77777777" w:rsidR="0038381E" w:rsidRPr="00070BDC" w:rsidRDefault="0038381E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7970017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ACE8EB" w14:textId="77777777" w:rsidR="0038381E" w:rsidRPr="006017B9" w:rsidRDefault="0038381E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77850743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8810239" name="Groupe 2500"/>
                          <wpg:cNvGrpSpPr/>
                          <wpg:grpSpPr>
                            <a:xfrm>
                              <a:off x="5867400" y="28575"/>
                              <a:ext cx="658607" cy="954000"/>
                              <a:chOff x="0" y="0"/>
                              <a:chExt cx="659768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271072300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10651719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187" y="206733"/>
                                <a:ext cx="632581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66A8F7" w14:textId="681F7777" w:rsidR="0038381E" w:rsidRPr="005A299B" w:rsidRDefault="0038381E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21</w:t>
                                  </w:r>
                                  <w:r w:rsidR="00A64552"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70650888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6F33C6BD" w14:textId="77777777" w:rsidR="0038381E" w:rsidRPr="006017B9" w:rsidRDefault="0038381E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6301540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C4007C" w14:textId="0A93D362" w:rsidR="0038381E" w:rsidRPr="004A1F4B" w:rsidRDefault="0038381E" w:rsidP="00742A39">
                              <w:pPr>
                                <w:spacing w:before="120" w:after="240" w:line="240" w:lineRule="auto"/>
                                <w:ind w:left="142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666C4E">
                                <w:rPr>
                                  <w:i/>
                                  <w:iCs/>
                                  <w:sz w:val="14"/>
                                  <w:szCs w:val="14"/>
                                </w:rPr>
                                <w:br/>
                              </w:r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« </w:t>
                              </w:r>
                              <w:r w:rsidR="00A84E9F" w:rsidRPr="00A84E9F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Se connaître soi-même est le commencement de toute sagesse »</w:t>
                              </w:r>
                            </w:p>
                            <w:p w14:paraId="43537781" w14:textId="6568482E" w:rsidR="0038381E" w:rsidRPr="004A1F4B" w:rsidRDefault="0038381E" w:rsidP="005E651D">
                              <w:pPr>
                                <w:spacing w:after="240" w:line="240" w:lineRule="auto"/>
                                <w:ind w:left="142"/>
                                <w:rPr>
                                  <w:rFonts w:ascii="Calibri" w:hAnsi="Calibri" w:cs="Calibri"/>
                                </w:rPr>
                              </w:pPr>
                              <w:r w:rsidRPr="004A1F4B">
                                <w:rPr>
                                  <w:rFonts w:ascii="Calibri" w:hAnsi="Calibri" w:cs="Calibri"/>
                                </w:rPr>
                                <w:t xml:space="preserve">                               </w:t>
                              </w:r>
                              <w:r w:rsidR="00A84E9F">
                                <w:rPr>
                                  <w:rFonts w:ascii="Calibri" w:hAnsi="Calibri" w:cs="Calibri"/>
                                </w:rPr>
                                <w:t xml:space="preserve">                    </w:t>
                              </w:r>
                              <w:r w:rsidRPr="004A1F4B">
                                <w:rPr>
                                  <w:rFonts w:ascii="Calibri" w:hAnsi="Calibri" w:cs="Calibri"/>
                                </w:rPr>
                                <w:t xml:space="preserve">     </w:t>
                              </w:r>
                              <w:r w:rsidR="00A84E9F">
                                <w:rPr>
                                  <w:rFonts w:ascii="Calibri" w:hAnsi="Calibri" w:cs="Calibri"/>
                                </w:rPr>
                                <w:t>Aristote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D75177" id="_x0000_s1193" style="position:absolute;margin-left:-37.1pt;margin-top:-37.1pt;width:531.75pt;height:800.5pt;z-index:256110592;mso-width-relative:margin;mso-height-relative:margin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">
                <v:group id="_x0000_s1194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">
                  <v:roundrect id="Rectangle : coins arrondis 138837161" o:spid="_x0000_s1195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" fillcolor="white [3201]" strokecolor="black [3200]" strokeweight="1pt">
                    <v:stroke joinstyle="miter"/>
                  </v:roundrect>
                  <v:shape id="Zone de texte 2" o:spid="_x0000_s1196" type="#_x0000_t202" style="position:absolute;left:9810;top:2114;width:37364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" filled="f" stroked="f">
                    <v:textbox>
                      <w:txbxContent>
                        <w:p w14:paraId="00F11FAB" w14:textId="5E80F959" w:rsidR="0038381E" w:rsidRPr="00BB621D" w:rsidRDefault="00F47C0F" w:rsidP="00BB621D">
                          <w:pPr>
                            <w:spacing w:after="120" w:line="240" w:lineRule="auto"/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</w:pPr>
                          <w:r w:rsidRPr="00F47C0F"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  <w:t>Qu’est-ce que les choix que vous avez faits jusqu’à présent dans ce début d’aventure vous disent sur vous ?</w:t>
                          </w:r>
                        </w:p>
                      </w:txbxContent>
                    </v:textbox>
                  </v:shape>
                  <v:roundrect id="Zone de texte 2" o:spid="_x0000_s1197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" strokeweight="1pt">
                    <v:stroke joinstyle="miter" endcap="round"/>
                    <v:textbox>
                      <w:txbxContent>
                        <w:p w14:paraId="08D8B14E" w14:textId="77777777" w:rsidR="0038381E" w:rsidRPr="006017B9" w:rsidRDefault="0038381E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235537550" o:spid="_x0000_s1198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">
                    <v:shape id="Zone de texte 2" o:spid="_x0000_s1199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" stroked="f">
                      <v:textbox>
                        <w:txbxContent>
                          <w:p w14:paraId="0D2DF160" w14:textId="77777777" w:rsidR="0038381E" w:rsidRPr="00070BDC" w:rsidRDefault="0038381E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Zone de texte 2" o:spid="_x0000_s1200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" stroked="f">
                      <v:textbox>
                        <w:txbxContent>
                          <w:p w14:paraId="0EACE8EB" w14:textId="77777777" w:rsidR="0038381E" w:rsidRPr="006017B9" w:rsidRDefault="0038381E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201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">
                      <v:imagedata r:id="rId13" o:title="Une image contenant habits, chaussures, jeans, dessin&#10;&#10;Le contenu généré par l’IA peut être incorrect"/>
                    </v:shape>
                  </v:group>
                  <v:group id="Groupe 2500" o:spid="_x0000_s1202" style="position:absolute;left:58674;top:285;width:6586;height:9540" coordsize="6597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">
                    <v:shape id="Image 7" o:spid="_x0000_s1203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">
                      <v:imagedata r:id="rId14" o:title="Une image contenant dessin, dessin humoristique, clipart, Dessin d’enfant&#10;&#10;Le contenu généré par l’IA peut être incorrect"/>
                    </v:shape>
                    <v:shape id="Zone de texte 2" o:spid="_x0000_s1204" type="#_x0000_t202" style="position:absolute;left:271;top:2067;width:6326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" filled="f" stroked="f">
                      <v:textbox>
                        <w:txbxContent>
                          <w:p w14:paraId="5F66A8F7" w14:textId="681F7777" w:rsidR="0038381E" w:rsidRPr="005A299B" w:rsidRDefault="0038381E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21</w:t>
                            </w:r>
                            <w:r w:rsidR="00A64552"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  <v:roundrect id="Zone de texte 2" o:spid="_x0000_s1205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" strokeweight="1pt">
                    <v:stroke joinstyle="miter" endcap="round"/>
                    <v:textbox>
                      <w:txbxContent>
                        <w:p w14:paraId="6F33C6BD" w14:textId="77777777" w:rsidR="0038381E" w:rsidRPr="006017B9" w:rsidRDefault="0038381E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Zone de texte 2" o:spid="_x0000_s1206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" fillcolor="#ede1a0" strokecolor="#ede1a0">
                  <v:textbox>
                    <w:txbxContent>
                      <w:p w14:paraId="5DC4007C" w14:textId="0A93D362" w:rsidR="0038381E" w:rsidRPr="004A1F4B" w:rsidRDefault="0038381E" w:rsidP="00742A39">
                        <w:pPr>
                          <w:spacing w:before="120" w:after="240" w:line="240" w:lineRule="auto"/>
                          <w:ind w:left="142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666C4E">
                          <w:rPr>
                            <w:i/>
                            <w:iCs/>
                            <w:sz w:val="14"/>
                            <w:szCs w:val="14"/>
                          </w:rPr>
                          <w:br/>
                        </w:r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>« </w:t>
                        </w:r>
                        <w:r w:rsidR="00A84E9F" w:rsidRPr="00A84E9F">
                          <w:rPr>
                            <w:rFonts w:ascii="Calibri" w:hAnsi="Calibri" w:cs="Calibri"/>
                            <w:i/>
                            <w:iCs/>
                          </w:rPr>
                          <w:t>Se connaître soi-même est le commencement de toute sagesse »</w:t>
                        </w:r>
                      </w:p>
                      <w:p w14:paraId="43537781" w14:textId="6568482E" w:rsidR="0038381E" w:rsidRPr="004A1F4B" w:rsidRDefault="0038381E" w:rsidP="005E651D">
                        <w:pPr>
                          <w:spacing w:after="240" w:line="240" w:lineRule="auto"/>
                          <w:ind w:left="142"/>
                          <w:rPr>
                            <w:rFonts w:ascii="Calibri" w:hAnsi="Calibri" w:cs="Calibri"/>
                          </w:rPr>
                        </w:pPr>
                        <w:r w:rsidRPr="004A1F4B">
                          <w:rPr>
                            <w:rFonts w:ascii="Calibri" w:hAnsi="Calibri" w:cs="Calibri"/>
                          </w:rPr>
                          <w:t xml:space="preserve">                               </w:t>
                        </w:r>
                        <w:r w:rsidR="00A84E9F">
                          <w:rPr>
                            <w:rFonts w:ascii="Calibri" w:hAnsi="Calibri" w:cs="Calibri"/>
                          </w:rPr>
                          <w:t xml:space="preserve">                    </w:t>
                        </w:r>
                        <w:r w:rsidRPr="004A1F4B">
                          <w:rPr>
                            <w:rFonts w:ascii="Calibri" w:hAnsi="Calibri" w:cs="Calibri"/>
                          </w:rPr>
                          <w:t xml:space="preserve">     </w:t>
                        </w:r>
                        <w:r w:rsidR="00A84E9F">
                          <w:rPr>
                            <w:rFonts w:ascii="Calibri" w:hAnsi="Calibri" w:cs="Calibri"/>
                          </w:rPr>
                          <w:t>Aristote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47C0F" w:rsidRPr="000B2D9B">
        <w:rPr>
          <w:noProof/>
        </w:rPr>
        <w:drawing>
          <wp:anchor distT="0" distB="0" distL="114300" distR="114300" simplePos="0" relativeHeight="256120832" behindDoc="0" locked="0" layoutInCell="1" allowOverlap="1" wp14:anchorId="6A23D627" wp14:editId="5B0C6A84">
            <wp:simplePos x="0" y="0"/>
            <wp:positionH relativeFrom="column">
              <wp:posOffset>-144458</wp:posOffset>
            </wp:positionH>
            <wp:positionV relativeFrom="paragraph">
              <wp:posOffset>-213360</wp:posOffset>
            </wp:positionV>
            <wp:extent cx="579755" cy="442595"/>
            <wp:effectExtent l="0" t="0" r="0" b="0"/>
            <wp:wrapNone/>
            <wp:docPr id="44" name="Image 44" descr="Une image contenant logo, Police, Graphiqu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Une image contenant logo, Police, Graphique, symbole&#10;&#10;Le contenu généré par l’IA peut êtr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9755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09568" behindDoc="0" locked="0" layoutInCell="1" allowOverlap="1" wp14:anchorId="631CC8FC" wp14:editId="62574B01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392324334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D0C55A" w14:textId="77777777" w:rsidR="0038381E" w:rsidRDefault="0038381E" w:rsidP="00CE0750"/>
    <w:p w14:paraId="392FEA88" w14:textId="77777777" w:rsidR="0038381E" w:rsidRDefault="0038381E" w:rsidP="00593F33"/>
    <w:p w14:paraId="7E453F44" w14:textId="404B512F" w:rsidR="0038381E" w:rsidRDefault="0038381E" w:rsidP="00CE0750">
      <w:r>
        <w:br w:type="column"/>
      </w:r>
      <w:r w:rsidR="00A84E9F">
        <w:rPr>
          <w:i/>
          <w:iCs/>
          <w:noProof/>
        </w:rPr>
        <w:lastRenderedPageBreak/>
        <w:drawing>
          <wp:anchor distT="0" distB="0" distL="114300" distR="114300" simplePos="0" relativeHeight="256122880" behindDoc="0" locked="0" layoutInCell="1" allowOverlap="1" wp14:anchorId="13AC046B" wp14:editId="0673C633">
            <wp:simplePos x="0" y="0"/>
            <wp:positionH relativeFrom="column">
              <wp:posOffset>-78740</wp:posOffset>
            </wp:positionH>
            <wp:positionV relativeFrom="paragraph">
              <wp:posOffset>-228971</wp:posOffset>
            </wp:positionV>
            <wp:extent cx="417830" cy="447675"/>
            <wp:effectExtent l="0" t="0" r="1270" b="9525"/>
            <wp:wrapNone/>
            <wp:docPr id="1405251763" name="Image 157" descr="Une image contenant coup-de-poing américain, vitesse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707113" name="Image 157" descr="Une image contenant coup-de-poing américain, vitesse, ar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08544" behindDoc="0" locked="0" layoutInCell="1" allowOverlap="1" wp14:anchorId="49E54EF0" wp14:editId="7D122467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277105923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07520" behindDoc="0" locked="0" layoutInCell="1" allowOverlap="1" wp14:anchorId="3C0B6DBE" wp14:editId="1D7DE246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62246629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280F9" w14:textId="6051E1AB" w:rsidR="0038381E" w:rsidRDefault="0038381E" w:rsidP="00593F33"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  <w14:ligatures w14:val="standardContextual"/>
        </w:rPr>
        <mc:AlternateContent>
          <mc:Choice Requires="wpg">
            <w:drawing>
              <wp:anchor distT="0" distB="0" distL="114300" distR="114300" simplePos="0" relativeHeight="256115712" behindDoc="0" locked="1" layoutInCell="1" allowOverlap="1" wp14:anchorId="447762FB" wp14:editId="6D9103CC">
                <wp:simplePos x="0" y="0"/>
                <wp:positionH relativeFrom="column">
                  <wp:posOffset>-474980</wp:posOffset>
                </wp:positionH>
                <wp:positionV relativeFrom="paragraph">
                  <wp:posOffset>-745490</wp:posOffset>
                </wp:positionV>
                <wp:extent cx="6753600" cy="10166400"/>
                <wp:effectExtent l="0" t="0" r="28575" b="6350"/>
                <wp:wrapNone/>
                <wp:docPr id="269352362" name="Groupe 2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600" cy="10166400"/>
                          <a:chOff x="0" y="0"/>
                          <a:chExt cx="6751955" cy="10164450"/>
                        </a:xfrm>
                      </wpg:grpSpPr>
                      <wps:wsp>
                        <wps:cNvPr id="202876153" name="Rectangle : coins arrondis 202876153"/>
                        <wps:cNvSpPr/>
                        <wps:spPr>
                          <a:xfrm>
                            <a:off x="0" y="0"/>
                            <a:ext cx="6742800" cy="990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05400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94721" y="156914"/>
                            <a:ext cx="4449711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165084" w14:textId="77777777" w:rsidR="00A84E9F" w:rsidRPr="00A84E9F" w:rsidRDefault="00A84E9F" w:rsidP="00A84E9F">
                              <w:pPr>
                                <w:spacing w:after="120" w:line="240" w:lineRule="auto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  <w:r w:rsidRPr="00A84E9F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 xml:space="preserve">Quels points de vigilance garderiez-vous à l'esprit ? </w:t>
                              </w:r>
                            </w:p>
                            <w:p w14:paraId="0B3B4FB5" w14:textId="441B8E34" w:rsidR="0038381E" w:rsidRPr="00BB621D" w:rsidRDefault="00A84E9F" w:rsidP="00A84E9F">
                              <w:pPr>
                                <w:spacing w:after="120" w:line="240" w:lineRule="auto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  <w:r w:rsidRPr="00A84E9F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Quel déroulement proposeriez-vous pour cette première séance et qu’est-ce qui serait à contractualiser avec l’équipe à son terme 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781583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6728" y="8761739"/>
                            <a:ext cx="2846645" cy="1116115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CCFF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4BA17E" w14:textId="2FBDDE74" w:rsidR="00FB7843" w:rsidRPr="005F0B21" w:rsidRDefault="0038381E" w:rsidP="00A5444B">
                              <w:pPr>
                                <w:spacing w:after="80" w:line="240" w:lineRule="auto"/>
                                <w:ind w:left="142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575A63">
                                <w:rPr>
                                  <w:i/>
                                  <w:iCs/>
                                  <w:sz w:val="4"/>
                                  <w:szCs w:val="4"/>
                                </w:rPr>
                                <w:br/>
                              </w:r>
                              <w:r w:rsidR="00FB7843" w:rsidRPr="005F0B21">
                                <w:rPr>
                                  <w:rFonts w:ascii="Calibri" w:hAnsi="Calibri" w:cs="Calibri"/>
                                </w:rPr>
                                <w:t xml:space="preserve">« Identifier les préoccupations et les représentations des personnes concernées afin de penser les moyens de favoriser </w:t>
                              </w:r>
                              <w:r w:rsidR="00575A63">
                                <w:rPr>
                                  <w:rFonts w:ascii="Calibri" w:hAnsi="Calibri" w:cs="Calibri"/>
                                </w:rPr>
                                <w:br/>
                              </w:r>
                              <w:r w:rsidR="00FB7843" w:rsidRPr="005F0B21">
                                <w:rPr>
                                  <w:rFonts w:ascii="Calibri" w:hAnsi="Calibri" w:cs="Calibri"/>
                                </w:rPr>
                                <w:t>leur implication »</w:t>
                              </w:r>
                            </w:p>
                            <w:p w14:paraId="6FA36181" w14:textId="3B4D2BEA" w:rsidR="0038381E" w:rsidRPr="00575A63" w:rsidRDefault="00FB7843" w:rsidP="00575A63">
                              <w:pPr>
                                <w:spacing w:after="0" w:line="240" w:lineRule="auto"/>
                                <w:ind w:left="142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575A63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Carte </w:t>
                              </w:r>
                              <w:r w:rsidR="00A61F75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L</w:t>
                              </w:r>
                              <w:r w:rsidRPr="00575A63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evier « </w:t>
                              </w:r>
                              <w:r w:rsidR="00A544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P</w:t>
                              </w:r>
                              <w:r w:rsidR="00492293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our changer</w:t>
                              </w:r>
                              <w:r w:rsidRPr="00575A63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 » n°8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8826452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304925"/>
                            <a:ext cx="6732905" cy="4429125"/>
                          </a:xfrm>
                          <a:prstGeom prst="roundRect">
                            <a:avLst>
                              <a:gd name="adj" fmla="val 3203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679B248F" w14:textId="77777777" w:rsidR="0038381E" w:rsidRPr="006017B9" w:rsidRDefault="0038381E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17B9">
                                <w:rPr>
                                  <w:rFonts w:ascii="Calibri" w:hAnsi="Calibri" w:cs="Calibri"/>
                                </w:rPr>
                                <w:t>Ma réflexion…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315416413" name="Groupe 1315416413"/>
                        <wpg:cNvGrpSpPr/>
                        <wpg:grpSpPr>
                          <a:xfrm>
                            <a:off x="28575" y="8782050"/>
                            <a:ext cx="3402000" cy="1382400"/>
                            <a:chOff x="-1" y="0"/>
                            <a:chExt cx="3402966" cy="1372235"/>
                          </a:xfrm>
                        </wpg:grpSpPr>
                        <wps:wsp>
                          <wps:cNvPr id="170107304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198" y="410400"/>
                              <a:ext cx="1872531" cy="5330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B6ED18" w14:textId="77777777" w:rsidR="0038381E" w:rsidRPr="00070BDC" w:rsidRDefault="0038381E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</w:rPr>
                                </w:pP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Accompagnement</w:t>
                                </w:r>
                                <w:r w:rsidRPr="00070BDC">
                                  <w:rPr>
                                    <w:rFonts w:ascii="Aptos" w:eastAsia="Aptos" w:hAnsi="Aptos" w:cs="Times New Roman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collectif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4"/>
                                    <w:sz w:val="20"/>
                                    <w:szCs w:val="20"/>
                                  </w:rPr>
                                  <w:t>Une aventure interactive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2938403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420" y="922020"/>
                              <a:ext cx="1947545" cy="450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194DAE" w14:textId="77777777" w:rsidR="0038381E" w:rsidRPr="006017B9" w:rsidRDefault="0038381E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  <w:lang w:val="fr-CH"/>
                                  </w:rPr>
                                </w:pPr>
                                <w:r w:rsidRPr="006017B9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fr-CH"/>
                                  </w:rPr>
                                  <w:t xml:space="preserve">www.intelligencecollective.org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1621534" name="Image 474" descr="Une image contenant habits, chaussures, jeans, dessin&#10;&#10;Le contenu généré par l’IA peut être incorrect.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1213544" cy="1109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120857846" name="Groupe 2500"/>
                        <wpg:cNvGrpSpPr/>
                        <wpg:grpSpPr>
                          <a:xfrm>
                            <a:off x="5867400" y="28575"/>
                            <a:ext cx="651020" cy="954000"/>
                            <a:chOff x="0" y="0"/>
                            <a:chExt cx="652168" cy="953770"/>
                          </a:xfrm>
                        </wpg:grpSpPr>
                        <pic:pic xmlns:pic="http://schemas.openxmlformats.org/drawingml/2006/picture">
                          <pic:nvPicPr>
                            <pic:cNvPr id="1234409027" name="Image 7" descr="Une image contenant dessin, dessin humoristique, clipart, Dessin d’enfant&#10;&#10;Le contenu généré par l’IA peut êtr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3095" cy="953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28700898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608" y="206734"/>
                              <a:ext cx="543560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9E97D4" w14:textId="4E9FDEE2" w:rsidR="0038381E" w:rsidRPr="005A299B" w:rsidRDefault="0038381E" w:rsidP="00BF29C1">
                                <w:pPr>
                                  <w:rPr>
                                    <w:rFonts w:ascii="Cascadia Mono SemiBold" w:hAnsi="Cascadia Mono SemiBold" w:cs="Cascadia Mono SemiBold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="00A84E9F"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07581190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038850"/>
                            <a:ext cx="6732905" cy="2424430"/>
                          </a:xfrm>
                          <a:prstGeom prst="roundRect">
                            <a:avLst>
                              <a:gd name="adj" fmla="val 5827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13F6B957" w14:textId="77777777" w:rsidR="0038381E" w:rsidRPr="006017B9" w:rsidRDefault="0038381E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7DE8">
                                <w:rPr>
                                  <w:rFonts w:ascii="Calibri" w:hAnsi="Calibri" w:cs="Calibri"/>
                                </w:rPr>
                                <w:t xml:space="preserve">Mes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ressentis, idées et </w:t>
                              </w:r>
                              <w:r w:rsidRPr="00607DE8">
                                <w:rPr>
                                  <w:rFonts w:ascii="Calibri" w:hAnsi="Calibri" w:cs="Calibri"/>
                                </w:rPr>
                                <w:t>pensées latérales…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7762FB" id="_x0000_s1207" style="position:absolute;margin-left:-37.4pt;margin-top:-58.7pt;width:531.8pt;height:800.5pt;z-index:256115712;mso-width-relative:margin;mso-height-relative:margin" coordsize="67519,1016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">
                <v:roundrect id="Rectangle : coins arrondis 202876153" o:spid="_x0000_s1208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" fillcolor="white [3201]" strokecolor="black [3200]" strokeweight="1pt">
                  <v:stroke joinstyle="miter"/>
                </v:roundrect>
                <v:shape id="Zone de texte 2" o:spid="_x0000_s1209" type="#_x0000_t202" style="position:absolute;left:9947;top:1569;width:44497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" filled="f" stroked="f">
                  <v:textbox>
                    <w:txbxContent>
                      <w:p w14:paraId="05165084" w14:textId="77777777" w:rsidR="00A84E9F" w:rsidRPr="00A84E9F" w:rsidRDefault="00A84E9F" w:rsidP="00A84E9F">
                        <w:pPr>
                          <w:spacing w:after="120" w:line="240" w:lineRule="auto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  <w:r w:rsidRPr="00A84E9F">
                          <w:rPr>
                            <w:rFonts w:ascii="Garamond" w:hAnsi="Garamond"/>
                            <w:sz w:val="24"/>
                            <w:szCs w:val="24"/>
                          </w:rPr>
                          <w:t xml:space="preserve">Quels points de vigilance garderiez-vous à l'esprit ? </w:t>
                        </w:r>
                      </w:p>
                      <w:p w14:paraId="0B3B4FB5" w14:textId="441B8E34" w:rsidR="0038381E" w:rsidRPr="00BB621D" w:rsidRDefault="00A84E9F" w:rsidP="00A84E9F">
                        <w:pPr>
                          <w:spacing w:after="120" w:line="240" w:lineRule="auto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  <w:r w:rsidRPr="00A84E9F">
                          <w:rPr>
                            <w:rFonts w:ascii="Garamond" w:hAnsi="Garamond"/>
                            <w:sz w:val="24"/>
                            <w:szCs w:val="24"/>
                          </w:rPr>
                          <w:t>Quel déroulement proposeriez-vous pour cette première séance et qu’est-ce qui serait à contractualiser avec l’équipe à son terme ?</w:t>
                        </w:r>
                      </w:p>
                    </w:txbxContent>
                  </v:textbox>
                </v:shape>
                <v:shape id="Zone de texte 2" o:spid="_x0000_s1210" type="#_x0000_t202" style="position:absolute;left:38467;top:87617;width:28466;height:11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" fillcolor="#cfc" strokecolor="#cfc">
                  <v:textbox>
                    <w:txbxContent>
                      <w:p w14:paraId="384BA17E" w14:textId="2FBDDE74" w:rsidR="00FB7843" w:rsidRPr="005F0B21" w:rsidRDefault="0038381E" w:rsidP="00A5444B">
                        <w:pPr>
                          <w:spacing w:after="80" w:line="240" w:lineRule="auto"/>
                          <w:ind w:left="142"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575A63">
                          <w:rPr>
                            <w:i/>
                            <w:iCs/>
                            <w:sz w:val="4"/>
                            <w:szCs w:val="4"/>
                          </w:rPr>
                          <w:br/>
                        </w:r>
                        <w:r w:rsidR="00FB7843" w:rsidRPr="005F0B21">
                          <w:rPr>
                            <w:rFonts w:ascii="Calibri" w:hAnsi="Calibri" w:cs="Calibri"/>
                          </w:rPr>
                          <w:t xml:space="preserve">« Identifier les préoccupations et les représentations des personnes concernées afin de penser les moyens de favoriser </w:t>
                        </w:r>
                        <w:r w:rsidR="00575A63">
                          <w:rPr>
                            <w:rFonts w:ascii="Calibri" w:hAnsi="Calibri" w:cs="Calibri"/>
                          </w:rPr>
                          <w:br/>
                        </w:r>
                        <w:r w:rsidR="00FB7843" w:rsidRPr="005F0B21">
                          <w:rPr>
                            <w:rFonts w:ascii="Calibri" w:hAnsi="Calibri" w:cs="Calibri"/>
                          </w:rPr>
                          <w:t>leur implication »</w:t>
                        </w:r>
                      </w:p>
                      <w:p w14:paraId="6FA36181" w14:textId="3B4D2BEA" w:rsidR="0038381E" w:rsidRPr="00575A63" w:rsidRDefault="00FB7843" w:rsidP="00575A63">
                        <w:pPr>
                          <w:spacing w:after="0" w:line="240" w:lineRule="auto"/>
                          <w:ind w:left="142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575A63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Carte </w:t>
                        </w:r>
                        <w:r w:rsidR="00A61F75">
                          <w:rPr>
                            <w:rFonts w:ascii="Calibri" w:hAnsi="Calibri" w:cs="Calibri"/>
                            <w:i/>
                            <w:iCs/>
                          </w:rPr>
                          <w:t>L</w:t>
                        </w:r>
                        <w:r w:rsidRPr="00575A63">
                          <w:rPr>
                            <w:rFonts w:ascii="Calibri" w:hAnsi="Calibri" w:cs="Calibri"/>
                            <w:i/>
                            <w:iCs/>
                          </w:rPr>
                          <w:t>evier « </w:t>
                        </w:r>
                        <w:r w:rsidR="00A5444B">
                          <w:rPr>
                            <w:rFonts w:ascii="Calibri" w:hAnsi="Calibri" w:cs="Calibri"/>
                            <w:i/>
                            <w:iCs/>
                          </w:rPr>
                          <w:t>P</w:t>
                        </w:r>
                        <w:r w:rsidR="00492293">
                          <w:rPr>
                            <w:rFonts w:ascii="Calibri" w:hAnsi="Calibri" w:cs="Calibri"/>
                            <w:i/>
                            <w:iCs/>
                          </w:rPr>
                          <w:t>our changer</w:t>
                        </w:r>
                        <w:r w:rsidRPr="00575A63">
                          <w:rPr>
                            <w:rFonts w:ascii="Calibri" w:hAnsi="Calibri" w:cs="Calibri"/>
                            <w:i/>
                            <w:iCs/>
                          </w:rPr>
                          <w:t> » n°8</w:t>
                        </w:r>
                      </w:p>
                    </w:txbxContent>
                  </v:textbox>
                </v:shape>
                <v:roundrect id="Zone de texte 2" o:spid="_x0000_s1211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" strokeweight="1pt">
                  <v:stroke joinstyle="miter" endcap="round"/>
                  <v:textbox>
                    <w:txbxContent>
                      <w:p w14:paraId="679B248F" w14:textId="77777777" w:rsidR="0038381E" w:rsidRPr="006017B9" w:rsidRDefault="0038381E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17B9">
                          <w:rPr>
                            <w:rFonts w:ascii="Calibri" w:hAnsi="Calibri" w:cs="Calibri"/>
                          </w:rPr>
                          <w:t>Ma réflexion…</w:t>
                        </w:r>
                      </w:p>
                    </w:txbxContent>
                  </v:textbox>
                </v:roundrect>
                <v:group id="Groupe 1315416413" o:spid="_x0000_s1212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">
                  <v:shape id="Zone de texte 2" o:spid="_x0000_s1213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" stroked="f">
                    <v:textbox>
                      <w:txbxContent>
                        <w:p w14:paraId="4DB6ED18" w14:textId="77777777" w:rsidR="0038381E" w:rsidRPr="00070BDC" w:rsidRDefault="0038381E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</w:rPr>
                          </w:pP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Accompagnement</w:t>
                          </w:r>
                          <w:r w:rsidRPr="00070BDC">
                            <w:rPr>
                              <w:rFonts w:ascii="Aptos" w:eastAsia="Aptos" w:hAnsi="Aptos" w:cs="Times New Roman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collectif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br/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4"/>
                              <w:sz w:val="20"/>
                              <w:szCs w:val="20"/>
                            </w:rPr>
                            <w:t>Une aventure interactive</w:t>
                          </w:r>
                        </w:p>
                      </w:txbxContent>
                    </v:textbox>
                  </v:shape>
                  <v:shape id="Zone de texte 2" o:spid="_x0000_s1214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" stroked="f">
                    <v:textbox>
                      <w:txbxContent>
                        <w:p w14:paraId="47194DAE" w14:textId="77777777" w:rsidR="0038381E" w:rsidRPr="006017B9" w:rsidRDefault="0038381E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  <w:lang w:val="fr-CH"/>
                            </w:rPr>
                          </w:pPr>
                          <w:r w:rsidRPr="006017B9">
                            <w:rPr>
                              <w:rFonts w:ascii="Calibri" w:eastAsia="Calibri" w:hAnsi="Calibri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  <w:lang w:val="fr-CH"/>
                            </w:rPr>
                            <w:t xml:space="preserve">www.intelligencecollective.org </w:t>
                          </w:r>
                        </w:p>
                      </w:txbxContent>
                    </v:textbox>
                  </v:shape>
                  <v:shape id="Image 474" o:spid="_x0000_s1215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">
                    <v:imagedata r:id="rId13" o:title="Une image contenant habits, chaussures, jeans, dessin&#10;&#10;Le contenu généré par l’IA peut être incorrect"/>
                  </v:shape>
                </v:group>
                <v:group id="Groupe 2500" o:spid="_x0000_s1216" style="position:absolute;left:58674;top:285;width:6510;height:9540" coordsize="652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">
                  <v:shape id="Image 7" o:spid="_x0000_s1217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">
                    <v:imagedata r:id="rId14" o:title="Une image contenant dessin, dessin humoristique, clipart, Dessin d’enfant&#10;&#10;Le contenu généré par l’IA peut être incorrect"/>
                  </v:shape>
                  <v:shape id="Zone de texte 2" o:spid="_x0000_s1218" type="#_x0000_t202" style="position:absolute;left:1086;top:2067;width:5435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" filled="f" stroked="f">
                    <v:textbox>
                      <w:txbxContent>
                        <w:p w14:paraId="329E97D4" w14:textId="4E9FDEE2" w:rsidR="0038381E" w:rsidRPr="005A299B" w:rsidRDefault="0038381E" w:rsidP="00BF29C1">
                          <w:pPr>
                            <w:rPr>
                              <w:rFonts w:ascii="Cascadia Mono SemiBold" w:hAnsi="Cascadia Mono SemiBold" w:cs="Cascadia Mono SemiBol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2</w:t>
                          </w:r>
                          <w:r w:rsidR="00A84E9F"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roundrect id="Zone de texte 2" o:spid="_x0000_s1219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" strokeweight="1pt">
                  <v:stroke joinstyle="miter" endcap="round"/>
                  <v:textbox>
                    <w:txbxContent>
                      <w:p w14:paraId="13F6B957" w14:textId="77777777" w:rsidR="0038381E" w:rsidRPr="006017B9" w:rsidRDefault="0038381E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7DE8">
                          <w:rPr>
                            <w:rFonts w:ascii="Calibri" w:hAnsi="Calibri" w:cs="Calibri"/>
                          </w:rPr>
                          <w:t xml:space="preserve">Mes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ressentis, idées et </w:t>
                        </w:r>
                        <w:r w:rsidRPr="00607DE8">
                          <w:rPr>
                            <w:rFonts w:ascii="Calibri" w:hAnsi="Calibri" w:cs="Calibri"/>
                          </w:rPr>
                          <w:t>pensées latérales…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14688" behindDoc="0" locked="0" layoutInCell="1" allowOverlap="1" wp14:anchorId="7B5419AB" wp14:editId="6469C030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696454199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A8907" w14:textId="77777777" w:rsidR="0038381E" w:rsidRDefault="0038381E" w:rsidP="00CE0750"/>
    <w:p w14:paraId="3717B0B4" w14:textId="77777777" w:rsidR="0038381E" w:rsidRDefault="0038381E" w:rsidP="00593F33"/>
    <w:p w14:paraId="63099F09" w14:textId="1DD8639A" w:rsidR="00A84E9F" w:rsidRDefault="0038381E" w:rsidP="00593F33">
      <w:r>
        <w:br w:type="column"/>
      </w:r>
      <w:r w:rsidR="00A84E9F">
        <w:rPr>
          <w:i/>
          <w:iCs/>
          <w:noProof/>
        </w:rPr>
        <w:lastRenderedPageBreak/>
        <w:drawing>
          <wp:anchor distT="0" distB="0" distL="114300" distR="114300" simplePos="0" relativeHeight="256130048" behindDoc="0" locked="0" layoutInCell="1" allowOverlap="1" wp14:anchorId="1171D55A" wp14:editId="6E00B2AC">
            <wp:simplePos x="0" y="0"/>
            <wp:positionH relativeFrom="column">
              <wp:posOffset>-53027</wp:posOffset>
            </wp:positionH>
            <wp:positionV relativeFrom="paragraph">
              <wp:posOffset>-226060</wp:posOffset>
            </wp:positionV>
            <wp:extent cx="417830" cy="447675"/>
            <wp:effectExtent l="0" t="0" r="1270" b="9525"/>
            <wp:wrapNone/>
            <wp:docPr id="231" name="Image 157" descr="Une image contenant coup-de-poing américain, vitesse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707113" name="Image 157" descr="Une image contenant coup-de-poing américain, vitesse, ar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E9F">
        <w:br/>
      </w:r>
      <w:r w:rsidR="00A84E9F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  <w14:ligatures w14:val="standardContextual"/>
        </w:rPr>
        <mc:AlternateContent>
          <mc:Choice Requires="wpg">
            <w:drawing>
              <wp:anchor distT="0" distB="0" distL="114300" distR="114300" simplePos="0" relativeHeight="256128000" behindDoc="0" locked="1" layoutInCell="1" allowOverlap="1" wp14:anchorId="49E9CD3C" wp14:editId="497AEF33">
                <wp:simplePos x="0" y="0"/>
                <wp:positionH relativeFrom="column">
                  <wp:posOffset>-480695</wp:posOffset>
                </wp:positionH>
                <wp:positionV relativeFrom="paragraph">
                  <wp:posOffset>-480695</wp:posOffset>
                </wp:positionV>
                <wp:extent cx="6753225" cy="10166350"/>
                <wp:effectExtent l="0" t="0" r="28575" b="6350"/>
                <wp:wrapNone/>
                <wp:docPr id="930792762" name="Groupe 2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1955" cy="10164450"/>
                        </a:xfrm>
                      </wpg:grpSpPr>
                      <wps:wsp>
                        <wps:cNvPr id="93924311" name="Rectangle : coins arrondis 93924311"/>
                        <wps:cNvSpPr/>
                        <wps:spPr>
                          <a:xfrm>
                            <a:off x="0" y="0"/>
                            <a:ext cx="6742800" cy="990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51372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81075" y="154642"/>
                            <a:ext cx="4675711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B694AA" w14:textId="4E1799BE" w:rsidR="00A84E9F" w:rsidRPr="00A84E9F" w:rsidRDefault="00A84E9F" w:rsidP="00A84E9F">
                              <w:pPr>
                                <w:spacing w:after="120" w:line="240" w:lineRule="auto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  <w:r w:rsidRPr="00A84E9F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 xml:space="preserve">Cette information vient-elle remettre en cause la stratégie </w:t>
                              </w:r>
                              <w:r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br/>
                              </w:r>
                              <w:r w:rsidRPr="00A84E9F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 xml:space="preserve">et </w:t>
                              </w:r>
                              <w:proofErr w:type="gramStart"/>
                              <w:r w:rsidRPr="00A84E9F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le dispositif imaginé</w:t>
                              </w:r>
                              <w:r w:rsidR="00FB7843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s</w:t>
                              </w:r>
                              <w:proofErr w:type="gramEnd"/>
                              <w:r w:rsidRPr="00A84E9F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 xml:space="preserve"> pour la rencontre ? </w:t>
                              </w:r>
                            </w:p>
                            <w:p w14:paraId="1C59C09E" w14:textId="4A722289" w:rsidR="00A84E9F" w:rsidRPr="00BB621D" w:rsidRDefault="00A84E9F" w:rsidP="00A84E9F">
                              <w:pPr>
                                <w:spacing w:after="120" w:line="240" w:lineRule="auto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  <w:r w:rsidRPr="00A84E9F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Quelles implications cette absence peut-elle avoir 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0604461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011" y="8761997"/>
                            <a:ext cx="2883058" cy="1115791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CCFF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311BB6" w14:textId="793AAA7E" w:rsidR="00FB7843" w:rsidRPr="005F0B21" w:rsidRDefault="00A84E9F" w:rsidP="00742A39">
                              <w:pPr>
                                <w:ind w:left="142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575A63">
                                <w:br/>
                              </w:r>
                              <w:r w:rsidR="00FB7843" w:rsidRPr="005F0B21">
                                <w:rPr>
                                  <w:rFonts w:ascii="Calibri" w:hAnsi="Calibri" w:cs="Calibri"/>
                                </w:rPr>
                                <w:t xml:space="preserve">« Attendez-vous à l’inattendu </w:t>
                              </w:r>
                              <w:r w:rsidR="00575A63">
                                <w:rPr>
                                  <w:rFonts w:ascii="Calibri" w:hAnsi="Calibri" w:cs="Calibri"/>
                                </w:rPr>
                                <w:br/>
                              </w:r>
                              <w:r w:rsidR="00FB7843" w:rsidRPr="005F0B21">
                                <w:rPr>
                                  <w:rFonts w:ascii="Calibri" w:hAnsi="Calibri" w:cs="Calibri"/>
                                </w:rPr>
                                <w:t>ou il ne surviendra jamais. »</w:t>
                              </w:r>
                            </w:p>
                            <w:p w14:paraId="7400E2E4" w14:textId="453A47DA" w:rsidR="00FB7843" w:rsidRPr="005F0B21" w:rsidRDefault="00FB7843" w:rsidP="00351FA2">
                              <w:pPr>
                                <w:ind w:left="709"/>
                                <w:rPr>
                                  <w:rFonts w:ascii="Calibri" w:hAnsi="Calibri" w:cs="Calibri"/>
                                </w:rPr>
                              </w:pPr>
                              <w:r w:rsidRPr="005F0B21">
                                <w:rPr>
                                  <w:rFonts w:ascii="Calibri" w:hAnsi="Calibri" w:cs="Calibri"/>
                                </w:rPr>
                                <w:t xml:space="preserve">                                      Héraclite</w:t>
                              </w:r>
                            </w:p>
                            <w:p w14:paraId="257DA4C9" w14:textId="610D337F" w:rsidR="00A84E9F" w:rsidRPr="00F660C1" w:rsidRDefault="00A84E9F" w:rsidP="007C57B9">
                              <w:pPr>
                                <w:spacing w:after="0" w:line="240" w:lineRule="auto"/>
                                <w:ind w:left="284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319682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304925"/>
                            <a:ext cx="6732905" cy="4429125"/>
                          </a:xfrm>
                          <a:prstGeom prst="roundRect">
                            <a:avLst>
                              <a:gd name="adj" fmla="val 3203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67792F6C" w14:textId="77777777" w:rsidR="00A84E9F" w:rsidRPr="006017B9" w:rsidRDefault="00A84E9F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17B9">
                                <w:rPr>
                                  <w:rFonts w:ascii="Calibri" w:hAnsi="Calibri" w:cs="Calibri"/>
                                </w:rPr>
                                <w:t>Ma réflexion…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310720013" name="Groupe 1310720013"/>
                        <wpg:cNvGrpSpPr/>
                        <wpg:grpSpPr>
                          <a:xfrm>
                            <a:off x="28575" y="8782050"/>
                            <a:ext cx="3402000" cy="1382400"/>
                            <a:chOff x="-1" y="0"/>
                            <a:chExt cx="3402966" cy="1372235"/>
                          </a:xfrm>
                        </wpg:grpSpPr>
                        <wps:wsp>
                          <wps:cNvPr id="177574734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198" y="410400"/>
                              <a:ext cx="1872531" cy="5330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AB0C7E" w14:textId="77777777" w:rsidR="00A84E9F" w:rsidRPr="00070BDC" w:rsidRDefault="00A84E9F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</w:rPr>
                                </w:pP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Accompagnement</w:t>
                                </w:r>
                                <w:r w:rsidRPr="00070BDC">
                                  <w:rPr>
                                    <w:rFonts w:ascii="Aptos" w:eastAsia="Aptos" w:hAnsi="Aptos" w:cs="Times New Roman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collectif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4"/>
                                    <w:sz w:val="20"/>
                                    <w:szCs w:val="20"/>
                                  </w:rPr>
                                  <w:t>Une aventure interactive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626657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420" y="922020"/>
                              <a:ext cx="1947545" cy="450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970FCA" w14:textId="77777777" w:rsidR="00A84E9F" w:rsidRPr="006017B9" w:rsidRDefault="00A84E9F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  <w:lang w:val="fr-CH"/>
                                  </w:rPr>
                                </w:pPr>
                                <w:r w:rsidRPr="006017B9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fr-CH"/>
                                  </w:rPr>
                                  <w:t xml:space="preserve">www.intelligencecollective.org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6939952" name="Image 474" descr="Une image contenant habits, chaussures, jeans, dessin&#10;&#10;Le contenu généré par l’IA peut être incorrect.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1213544" cy="1109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494590278" name="Groupe 2500"/>
                        <wpg:cNvGrpSpPr/>
                        <wpg:grpSpPr>
                          <a:xfrm>
                            <a:off x="5867400" y="28575"/>
                            <a:ext cx="651020" cy="954000"/>
                            <a:chOff x="0" y="0"/>
                            <a:chExt cx="652168" cy="953770"/>
                          </a:xfrm>
                        </wpg:grpSpPr>
                        <pic:pic xmlns:pic="http://schemas.openxmlformats.org/drawingml/2006/picture">
                          <pic:nvPicPr>
                            <pic:cNvPr id="1022145951" name="Image 7" descr="Une image contenant dessin, dessin humoristique, clipart, Dessin d’enfant&#10;&#10;Le contenu généré par l’IA peut êtr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3095" cy="953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7614564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608" y="206734"/>
                              <a:ext cx="543560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FF494C" w14:textId="44D931BD" w:rsidR="00A84E9F" w:rsidRPr="005A299B" w:rsidRDefault="00A84E9F" w:rsidP="00BF29C1">
                                <w:pPr>
                                  <w:rPr>
                                    <w:rFonts w:ascii="Cascadia Mono SemiBold" w:hAnsi="Cascadia Mono SemiBold" w:cs="Cascadia Mono SemiBold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23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5918388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038850"/>
                            <a:ext cx="6732905" cy="2424430"/>
                          </a:xfrm>
                          <a:prstGeom prst="roundRect">
                            <a:avLst>
                              <a:gd name="adj" fmla="val 5827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264407F8" w14:textId="77777777" w:rsidR="00A84E9F" w:rsidRPr="006017B9" w:rsidRDefault="00A84E9F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7DE8">
                                <w:rPr>
                                  <w:rFonts w:ascii="Calibri" w:hAnsi="Calibri" w:cs="Calibri"/>
                                </w:rPr>
                                <w:t xml:space="preserve">Mes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ressentis, idées et </w:t>
                              </w:r>
                              <w:r w:rsidRPr="00607DE8">
                                <w:rPr>
                                  <w:rFonts w:ascii="Calibri" w:hAnsi="Calibri" w:cs="Calibri"/>
                                </w:rPr>
                                <w:t>pensées latérales…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E9CD3C" id="_x0000_s1220" style="position:absolute;margin-left:-37.85pt;margin-top:-37.85pt;width:531.75pt;height:800.5pt;z-index:256128000;mso-width-relative:margin;mso-height-relative:margin" coordsize="67519,1016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">
                <v:roundrect id="Rectangle : coins arrondis 93924311" o:spid="_x0000_s1221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" fillcolor="white [3201]" strokecolor="black [3200]" strokeweight="1pt">
                  <v:stroke joinstyle="miter"/>
                </v:roundrect>
                <v:shape id="Zone de texte 2" o:spid="_x0000_s1222" type="#_x0000_t202" style="position:absolute;left:9810;top:1546;width:46757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" filled="f" stroked="f">
                  <v:textbox>
                    <w:txbxContent>
                      <w:p w14:paraId="6FB694AA" w14:textId="4E1799BE" w:rsidR="00A84E9F" w:rsidRPr="00A84E9F" w:rsidRDefault="00A84E9F" w:rsidP="00A84E9F">
                        <w:pPr>
                          <w:spacing w:after="120" w:line="240" w:lineRule="auto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  <w:r w:rsidRPr="00A84E9F">
                          <w:rPr>
                            <w:rFonts w:ascii="Garamond" w:hAnsi="Garamond"/>
                            <w:sz w:val="24"/>
                            <w:szCs w:val="24"/>
                          </w:rPr>
                          <w:t xml:space="preserve">Cette information vient-elle remettre en cause la stratégie </w:t>
                        </w:r>
                        <w:r>
                          <w:rPr>
                            <w:rFonts w:ascii="Garamond" w:hAnsi="Garamond"/>
                            <w:sz w:val="24"/>
                            <w:szCs w:val="24"/>
                          </w:rPr>
                          <w:br/>
                        </w:r>
                        <w:r w:rsidRPr="00A84E9F">
                          <w:rPr>
                            <w:rFonts w:ascii="Garamond" w:hAnsi="Garamond"/>
                            <w:sz w:val="24"/>
                            <w:szCs w:val="24"/>
                          </w:rPr>
                          <w:t xml:space="preserve">et </w:t>
                        </w:r>
                        <w:proofErr w:type="gramStart"/>
                        <w:r w:rsidRPr="00A84E9F">
                          <w:rPr>
                            <w:rFonts w:ascii="Garamond" w:hAnsi="Garamond"/>
                            <w:sz w:val="24"/>
                            <w:szCs w:val="24"/>
                          </w:rPr>
                          <w:t>le dispositif imaginé</w:t>
                        </w:r>
                        <w:r w:rsidR="00FB7843">
                          <w:rPr>
                            <w:rFonts w:ascii="Garamond" w:hAnsi="Garamond"/>
                            <w:sz w:val="24"/>
                            <w:szCs w:val="24"/>
                          </w:rPr>
                          <w:t>s</w:t>
                        </w:r>
                        <w:proofErr w:type="gramEnd"/>
                        <w:r w:rsidRPr="00A84E9F">
                          <w:rPr>
                            <w:rFonts w:ascii="Garamond" w:hAnsi="Garamond"/>
                            <w:sz w:val="24"/>
                            <w:szCs w:val="24"/>
                          </w:rPr>
                          <w:t xml:space="preserve"> pour la rencontre ? </w:t>
                        </w:r>
                      </w:p>
                      <w:p w14:paraId="1C59C09E" w14:textId="4A722289" w:rsidR="00A84E9F" w:rsidRPr="00BB621D" w:rsidRDefault="00A84E9F" w:rsidP="00A84E9F">
                        <w:pPr>
                          <w:spacing w:after="120" w:line="240" w:lineRule="auto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  <w:r w:rsidRPr="00A84E9F">
                          <w:rPr>
                            <w:rFonts w:ascii="Garamond" w:hAnsi="Garamond"/>
                            <w:sz w:val="24"/>
                            <w:szCs w:val="24"/>
                          </w:rPr>
                          <w:t>Quelles implications cette absence peut-elle avoir ?</w:t>
                        </w:r>
                      </w:p>
                    </w:txbxContent>
                  </v:textbox>
                </v:shape>
                <v:shape id="Zone de texte 2" o:spid="_x0000_s1223" type="#_x0000_t202" style="position:absolute;left:38480;top:87619;width:28830;height:11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" fillcolor="#ede1a0" strokecolor="#cfc">
                  <v:textbox>
                    <w:txbxContent>
                      <w:p w14:paraId="21311BB6" w14:textId="793AAA7E" w:rsidR="00FB7843" w:rsidRPr="005F0B21" w:rsidRDefault="00A84E9F" w:rsidP="00742A39">
                        <w:pPr>
                          <w:ind w:left="142"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575A63">
                          <w:br/>
                        </w:r>
                        <w:r w:rsidR="00FB7843" w:rsidRPr="005F0B21">
                          <w:rPr>
                            <w:rFonts w:ascii="Calibri" w:hAnsi="Calibri" w:cs="Calibri"/>
                          </w:rPr>
                          <w:t xml:space="preserve">« Attendez-vous à l’inattendu </w:t>
                        </w:r>
                        <w:r w:rsidR="00575A63">
                          <w:rPr>
                            <w:rFonts w:ascii="Calibri" w:hAnsi="Calibri" w:cs="Calibri"/>
                          </w:rPr>
                          <w:br/>
                        </w:r>
                        <w:r w:rsidR="00FB7843" w:rsidRPr="005F0B21">
                          <w:rPr>
                            <w:rFonts w:ascii="Calibri" w:hAnsi="Calibri" w:cs="Calibri"/>
                          </w:rPr>
                          <w:t>ou il ne surviendra jamais. »</w:t>
                        </w:r>
                      </w:p>
                      <w:p w14:paraId="7400E2E4" w14:textId="453A47DA" w:rsidR="00FB7843" w:rsidRPr="005F0B21" w:rsidRDefault="00FB7843" w:rsidP="00351FA2">
                        <w:pPr>
                          <w:ind w:left="709"/>
                          <w:rPr>
                            <w:rFonts w:ascii="Calibri" w:hAnsi="Calibri" w:cs="Calibri"/>
                          </w:rPr>
                        </w:pPr>
                        <w:r w:rsidRPr="005F0B21">
                          <w:rPr>
                            <w:rFonts w:ascii="Calibri" w:hAnsi="Calibri" w:cs="Calibri"/>
                          </w:rPr>
                          <w:t xml:space="preserve">                                      Héraclite</w:t>
                        </w:r>
                      </w:p>
                      <w:p w14:paraId="257DA4C9" w14:textId="610D337F" w:rsidR="00A84E9F" w:rsidRPr="00F660C1" w:rsidRDefault="00A84E9F" w:rsidP="007C57B9">
                        <w:pPr>
                          <w:spacing w:after="0" w:line="240" w:lineRule="auto"/>
                          <w:ind w:left="284"/>
                          <w:jc w:val="center"/>
                          <w:rPr>
                            <w:rFonts w:ascii="Calibri" w:hAnsi="Calibri" w:cs="Calibri"/>
                          </w:rPr>
                        </w:pPr>
                      </w:p>
                    </w:txbxContent>
                  </v:textbox>
                </v:shape>
                <v:roundrect id="Zone de texte 2" o:spid="_x0000_s1224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" strokeweight="1pt">
                  <v:stroke joinstyle="miter" endcap="round"/>
                  <v:textbox>
                    <w:txbxContent>
                      <w:p w14:paraId="67792F6C" w14:textId="77777777" w:rsidR="00A84E9F" w:rsidRPr="006017B9" w:rsidRDefault="00A84E9F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17B9">
                          <w:rPr>
                            <w:rFonts w:ascii="Calibri" w:hAnsi="Calibri" w:cs="Calibri"/>
                          </w:rPr>
                          <w:t>Ma réflexion…</w:t>
                        </w:r>
                      </w:p>
                    </w:txbxContent>
                  </v:textbox>
                </v:roundrect>
                <v:group id="Groupe 1310720013" o:spid="_x0000_s1225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">
                  <v:shape id="Zone de texte 2" o:spid="_x0000_s1226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" stroked="f">
                    <v:textbox>
                      <w:txbxContent>
                        <w:p w14:paraId="0BAB0C7E" w14:textId="77777777" w:rsidR="00A84E9F" w:rsidRPr="00070BDC" w:rsidRDefault="00A84E9F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</w:rPr>
                          </w:pP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Accompagnement</w:t>
                          </w:r>
                          <w:r w:rsidRPr="00070BDC">
                            <w:rPr>
                              <w:rFonts w:ascii="Aptos" w:eastAsia="Aptos" w:hAnsi="Aptos" w:cs="Times New Roman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collectif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br/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4"/>
                              <w:sz w:val="20"/>
                              <w:szCs w:val="20"/>
                            </w:rPr>
                            <w:t>Une aventure interactive</w:t>
                          </w:r>
                        </w:p>
                      </w:txbxContent>
                    </v:textbox>
                  </v:shape>
                  <v:shape id="Zone de texte 2" o:spid="_x0000_s1227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" stroked="f">
                    <v:textbox>
                      <w:txbxContent>
                        <w:p w14:paraId="08970FCA" w14:textId="77777777" w:rsidR="00A84E9F" w:rsidRPr="006017B9" w:rsidRDefault="00A84E9F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  <w:lang w:val="fr-CH"/>
                            </w:rPr>
                          </w:pPr>
                          <w:r w:rsidRPr="006017B9">
                            <w:rPr>
                              <w:rFonts w:ascii="Calibri" w:eastAsia="Calibri" w:hAnsi="Calibri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  <w:lang w:val="fr-CH"/>
                            </w:rPr>
                            <w:t xml:space="preserve">www.intelligencecollective.org </w:t>
                          </w:r>
                        </w:p>
                      </w:txbxContent>
                    </v:textbox>
                  </v:shape>
                  <v:shape id="Image 474" o:spid="_x0000_s1228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">
                    <v:imagedata r:id="rId13" o:title="Une image contenant habits, chaussures, jeans, dessin&#10;&#10;Le contenu généré par l’IA peut être incorrect"/>
                  </v:shape>
                </v:group>
                <v:group id="Groupe 2500" o:spid="_x0000_s1229" style="position:absolute;left:58674;top:285;width:6510;height:9540" coordsize="652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">
                  <v:shape id="Image 7" o:spid="_x0000_s1230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">
                    <v:imagedata r:id="rId14" o:title="Une image contenant dessin, dessin humoristique, clipart, Dessin d’enfant&#10;&#10;Le contenu généré par l’IA peut être incorrect"/>
                  </v:shape>
                  <v:shape id="Zone de texte 2" o:spid="_x0000_s1231" type="#_x0000_t202" style="position:absolute;left:1086;top:2067;width:5435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" filled="f" stroked="f">
                    <v:textbox>
                      <w:txbxContent>
                        <w:p w14:paraId="52FF494C" w14:textId="44D931BD" w:rsidR="00A84E9F" w:rsidRPr="005A299B" w:rsidRDefault="00A84E9F" w:rsidP="00BF29C1">
                          <w:pPr>
                            <w:rPr>
                              <w:rFonts w:ascii="Cascadia Mono SemiBold" w:hAnsi="Cascadia Mono SemiBold" w:cs="Cascadia Mono SemiBol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23</w:t>
                          </w:r>
                        </w:p>
                      </w:txbxContent>
                    </v:textbox>
                  </v:shape>
                </v:group>
                <v:roundrect id="Zone de texte 2" o:spid="_x0000_s1232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" strokeweight="1pt">
                  <v:stroke joinstyle="miter" endcap="round"/>
                  <v:textbox>
                    <w:txbxContent>
                      <w:p w14:paraId="264407F8" w14:textId="77777777" w:rsidR="00A84E9F" w:rsidRPr="006017B9" w:rsidRDefault="00A84E9F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7DE8">
                          <w:rPr>
                            <w:rFonts w:ascii="Calibri" w:hAnsi="Calibri" w:cs="Calibri"/>
                          </w:rPr>
                          <w:t xml:space="preserve">Mes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ressentis, idées et </w:t>
                        </w:r>
                        <w:r w:rsidRPr="00607DE8">
                          <w:rPr>
                            <w:rFonts w:ascii="Calibri" w:hAnsi="Calibri" w:cs="Calibri"/>
                          </w:rPr>
                          <w:t>pensées latérales…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 w:rsidR="00A84E9F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26976" behindDoc="0" locked="0" layoutInCell="1" allowOverlap="1" wp14:anchorId="4AA6AF55" wp14:editId="77A1212C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071205593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26F61D" w14:textId="77777777" w:rsidR="00A84E9F" w:rsidRDefault="00A84E9F" w:rsidP="00CE0750"/>
    <w:p w14:paraId="08BC61D9" w14:textId="77777777" w:rsidR="00A84E9F" w:rsidRDefault="00A84E9F" w:rsidP="00593F33"/>
    <w:p w14:paraId="153A7005" w14:textId="77777777" w:rsidR="00A84E9F" w:rsidRDefault="00A84E9F" w:rsidP="00593F33">
      <w:r>
        <w:br w:type="column"/>
      </w:r>
      <w:r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6135168" behindDoc="0" locked="0" layoutInCell="1" allowOverlap="1" wp14:anchorId="7336E2AF" wp14:editId="7B47DA7F">
                <wp:simplePos x="0" y="0"/>
                <wp:positionH relativeFrom="column">
                  <wp:posOffset>-480695</wp:posOffset>
                </wp:positionH>
                <wp:positionV relativeFrom="paragraph">
                  <wp:posOffset>-480695</wp:posOffset>
                </wp:positionV>
                <wp:extent cx="6753225" cy="10166350"/>
                <wp:effectExtent l="0" t="0" r="28575" b="6350"/>
                <wp:wrapNone/>
                <wp:docPr id="1768231719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977407101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50044249" name="Rectangle : coins arrondis 50044249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944739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1075" y="307014"/>
                              <a:ext cx="3736340" cy="7073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4D69FA" w14:textId="52D9A363" w:rsidR="00A84E9F" w:rsidRPr="00BB621D" w:rsidRDefault="00A84E9F" w:rsidP="00BB621D">
                                <w:pPr>
                                  <w:spacing w:after="120" w:line="240" w:lineRule="auto"/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</w:pPr>
                                <w:r w:rsidRPr="0056431B"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  <w:t xml:space="preserve">Quel(s) but(s) </w:t>
                                </w:r>
                                <w:r w:rsidR="00EE7D3D" w:rsidRPr="00EE7D3D"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  <w:t>privilégieriez-vous pour cette séance 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9649262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0004584E" w14:textId="77777777" w:rsidR="00A84E9F" w:rsidRPr="006017B9" w:rsidRDefault="00A84E9F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744555497" name="Groupe 1744555497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948494762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E1634F" w14:textId="77777777" w:rsidR="00A84E9F" w:rsidRPr="00070BDC" w:rsidRDefault="00A84E9F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60866920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AAECCE" w14:textId="77777777" w:rsidR="00A84E9F" w:rsidRPr="006017B9" w:rsidRDefault="00A84E9F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09430133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087948177" name="Groupe 2500"/>
                          <wpg:cNvGrpSpPr/>
                          <wpg:grpSpPr>
                            <a:xfrm>
                              <a:off x="5867400" y="28575"/>
                              <a:ext cx="658970" cy="954000"/>
                              <a:chOff x="0" y="0"/>
                              <a:chExt cx="660132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238442793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09463720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515" y="206734"/>
                                <a:ext cx="632617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861C84" w14:textId="71A3C584" w:rsidR="00A84E9F" w:rsidRPr="005A299B" w:rsidRDefault="00A84E9F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 w:rsidR="00A57F44"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  <w:r w:rsidR="00A64552"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11935233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2A7C9218" w14:textId="77777777" w:rsidR="00A84E9F" w:rsidRPr="006017B9" w:rsidRDefault="00A84E9F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59136408" name="Image 1048088938" descr="Une image contenant cercle, symbol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898" y="17742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5663210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7DCD2D" w14:textId="48A47902" w:rsidR="00A84E9F" w:rsidRPr="004A1F4B" w:rsidRDefault="00A84E9F" w:rsidP="00742A39">
                              <w:pPr>
                                <w:spacing w:before="120" w:after="200" w:line="240" w:lineRule="auto"/>
                                <w:ind w:left="142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666C4E">
                                <w:rPr>
                                  <w:i/>
                                  <w:iCs/>
                                  <w:sz w:val="14"/>
                                  <w:szCs w:val="14"/>
                                </w:rPr>
                                <w:br/>
                              </w:r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« </w:t>
                              </w:r>
                              <w:r w:rsidR="00EE7D3D" w:rsidRPr="00EE7D3D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Exister c’est oser </w:t>
                              </w:r>
                              <w:r w:rsidR="00EE7D3D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="00EE7D3D" w:rsidRPr="00EE7D3D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se jeter dans le monde</w:t>
                              </w:r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. »</w:t>
                              </w:r>
                            </w:p>
                            <w:p w14:paraId="4F34F576" w14:textId="002650B6" w:rsidR="00A84E9F" w:rsidRPr="004A1F4B" w:rsidRDefault="00A84E9F" w:rsidP="005E651D">
                              <w:pPr>
                                <w:spacing w:after="240" w:line="240" w:lineRule="auto"/>
                                <w:ind w:left="142"/>
                                <w:rPr>
                                  <w:rFonts w:ascii="Calibri" w:hAnsi="Calibri" w:cs="Calibri"/>
                                </w:rPr>
                              </w:pPr>
                              <w:r w:rsidRPr="004A1F4B">
                                <w:rPr>
                                  <w:rFonts w:ascii="Calibri" w:hAnsi="Calibri" w:cs="Calibri"/>
                                </w:rPr>
                                <w:t xml:space="preserve">                     </w:t>
                              </w:r>
                              <w:r w:rsidR="00492293">
                                <w:rPr>
                                  <w:rFonts w:ascii="Calibri" w:hAnsi="Calibri" w:cs="Calibri"/>
                                </w:rPr>
                                <w:t xml:space="preserve"> </w:t>
                              </w:r>
                              <w:r w:rsidRPr="004A1F4B">
                                <w:rPr>
                                  <w:rFonts w:ascii="Calibri" w:hAnsi="Calibri" w:cs="Calibri"/>
                                </w:rPr>
                                <w:t xml:space="preserve">   </w:t>
                              </w:r>
                              <w:r w:rsidR="00EE7D3D" w:rsidRPr="00EE7D3D">
                                <w:rPr>
                                  <w:rFonts w:ascii="Calibri" w:hAnsi="Calibri" w:cs="Calibri"/>
                                </w:rPr>
                                <w:t>Simone de Beauvoir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36E2AF" id="_x0000_s1233" style="position:absolute;margin-left:-37.85pt;margin-top:-37.85pt;width:531.75pt;height:800.5pt;z-index:256135168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">
                <v:group id="_x0000_s1234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">
                  <v:roundrect id="Rectangle : coins arrondis 50044249" o:spid="_x0000_s1235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" fillcolor="white [3201]" strokecolor="black [3200]" strokeweight="1pt">
                    <v:stroke joinstyle="miter"/>
                  </v:roundrect>
                  <v:shape id="Zone de texte 2" o:spid="_x0000_s1236" type="#_x0000_t202" style="position:absolute;left:9810;top:3070;width:37364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" filled="f" stroked="f">
                    <v:textbox>
                      <w:txbxContent>
                        <w:p w14:paraId="3B4D69FA" w14:textId="52D9A363" w:rsidR="00A84E9F" w:rsidRPr="00BB621D" w:rsidRDefault="00A84E9F" w:rsidP="00BB621D">
                          <w:pPr>
                            <w:spacing w:after="120" w:line="240" w:lineRule="auto"/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</w:pPr>
                          <w:r w:rsidRPr="0056431B"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  <w:t xml:space="preserve">Quel(s) but(s) </w:t>
                          </w:r>
                          <w:r w:rsidR="00EE7D3D" w:rsidRPr="00EE7D3D"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  <w:t>privilégieriez-vous pour cette séance ?</w:t>
                          </w:r>
                        </w:p>
                      </w:txbxContent>
                    </v:textbox>
                  </v:shape>
                  <v:roundrect id="Zone de texte 2" o:spid="_x0000_s1237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" strokeweight="1pt">
                    <v:stroke joinstyle="miter" endcap="round"/>
                    <v:textbox>
                      <w:txbxContent>
                        <w:p w14:paraId="0004584E" w14:textId="77777777" w:rsidR="00A84E9F" w:rsidRPr="006017B9" w:rsidRDefault="00A84E9F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1744555497" o:spid="_x0000_s1238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">
                    <v:shape id="Zone de texte 2" o:spid="_x0000_s1239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" stroked="f">
                      <v:textbox>
                        <w:txbxContent>
                          <w:p w14:paraId="72E1634F" w14:textId="77777777" w:rsidR="00A84E9F" w:rsidRPr="00070BDC" w:rsidRDefault="00A84E9F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Zone de texte 2" o:spid="_x0000_s1240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" stroked="f">
                      <v:textbox>
                        <w:txbxContent>
                          <w:p w14:paraId="18AAECCE" w14:textId="77777777" w:rsidR="00A84E9F" w:rsidRPr="006017B9" w:rsidRDefault="00A84E9F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241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">
                      <v:imagedata r:id="rId13" o:title="Une image contenant habits, chaussures, jeans, dessin&#10;&#10;Le contenu généré par l’IA peut être incorrect"/>
                    </v:shape>
                  </v:group>
                  <v:group id="Groupe 2500" o:spid="_x0000_s1242" style="position:absolute;left:58674;top:285;width:6589;height:9540" coordsize="660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">
                    <v:shape id="Image 7" o:spid="_x0000_s1243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">
                      <v:imagedata r:id="rId14" o:title="Une image contenant dessin, dessin humoristique, clipart, Dessin d’enfant&#10;&#10;Le contenu généré par l’IA peut être incorrect"/>
                    </v:shape>
                    <v:shape id="Zone de texte 2" o:spid="_x0000_s1244" type="#_x0000_t202" style="position:absolute;left:275;top:2067;width:6326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" filled="f" stroked="f">
                      <v:textbox>
                        <w:txbxContent>
                          <w:p w14:paraId="17861C84" w14:textId="71A3C584" w:rsidR="00A84E9F" w:rsidRPr="005A299B" w:rsidRDefault="00A84E9F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2</w:t>
                            </w:r>
                            <w:r w:rsidR="00A57F44"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5</w:t>
                            </w:r>
                            <w:r w:rsidR="00A64552"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roundrect id="Zone de texte 2" o:spid="_x0000_s1245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" strokeweight="1pt">
                    <v:stroke joinstyle="miter" endcap="round"/>
                    <v:textbox>
                      <w:txbxContent>
                        <w:p w14:paraId="2A7C9218" w14:textId="77777777" w:rsidR="00A84E9F" w:rsidRPr="006017B9" w:rsidRDefault="00A84E9F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Image 1048088938" o:spid="_x0000_s1246" type="#_x0000_t75" alt="Une image contenant cercle, symbole&#10;&#10;Le contenu généré par l’IA peut être incorrect." style="position:absolute;left:3138;top:1774;width:5525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">
                  <v:imagedata r:id="rId18" o:title="Une image contenant cercle, symbole&#10;&#10;Le contenu généré par l’IA peut être incorrect"/>
                </v:shape>
                <v:shape id="Zone de texte 2" o:spid="_x0000_s1247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" fillcolor="#ede1a0" strokecolor="#ede1a0">
                  <v:textbox>
                    <w:txbxContent>
                      <w:p w14:paraId="227DCD2D" w14:textId="48A47902" w:rsidR="00A84E9F" w:rsidRPr="004A1F4B" w:rsidRDefault="00A84E9F" w:rsidP="00742A39">
                        <w:pPr>
                          <w:spacing w:before="120" w:after="200" w:line="240" w:lineRule="auto"/>
                          <w:ind w:left="142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666C4E">
                          <w:rPr>
                            <w:i/>
                            <w:iCs/>
                            <w:sz w:val="14"/>
                            <w:szCs w:val="14"/>
                          </w:rPr>
                          <w:br/>
                        </w:r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>« </w:t>
                        </w:r>
                        <w:r w:rsidR="00EE7D3D" w:rsidRPr="00EE7D3D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Exister c’est oser </w:t>
                        </w:r>
                        <w:r w:rsidR="00EE7D3D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="00EE7D3D" w:rsidRPr="00EE7D3D">
                          <w:rPr>
                            <w:rFonts w:ascii="Calibri" w:hAnsi="Calibri" w:cs="Calibri"/>
                            <w:i/>
                            <w:iCs/>
                          </w:rPr>
                          <w:t>se jeter dans le monde</w:t>
                        </w:r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>. »</w:t>
                        </w:r>
                      </w:p>
                      <w:p w14:paraId="4F34F576" w14:textId="002650B6" w:rsidR="00A84E9F" w:rsidRPr="004A1F4B" w:rsidRDefault="00A84E9F" w:rsidP="005E651D">
                        <w:pPr>
                          <w:spacing w:after="240" w:line="240" w:lineRule="auto"/>
                          <w:ind w:left="142"/>
                          <w:rPr>
                            <w:rFonts w:ascii="Calibri" w:hAnsi="Calibri" w:cs="Calibri"/>
                          </w:rPr>
                        </w:pPr>
                        <w:r w:rsidRPr="004A1F4B">
                          <w:rPr>
                            <w:rFonts w:ascii="Calibri" w:hAnsi="Calibri" w:cs="Calibri"/>
                          </w:rPr>
                          <w:t xml:space="preserve">                     </w:t>
                        </w:r>
                        <w:r w:rsidR="00492293">
                          <w:rPr>
                            <w:rFonts w:ascii="Calibri" w:hAnsi="Calibri" w:cs="Calibri"/>
                          </w:rPr>
                          <w:t xml:space="preserve"> </w:t>
                        </w:r>
                        <w:r w:rsidRPr="004A1F4B">
                          <w:rPr>
                            <w:rFonts w:ascii="Calibri" w:hAnsi="Calibri" w:cs="Calibri"/>
                          </w:rPr>
                          <w:t xml:space="preserve">   </w:t>
                        </w:r>
                        <w:r w:rsidR="00EE7D3D" w:rsidRPr="00EE7D3D">
                          <w:rPr>
                            <w:rFonts w:ascii="Calibri" w:hAnsi="Calibri" w:cs="Calibri"/>
                          </w:rPr>
                          <w:t>Simone de Beauvoir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34144" behindDoc="0" locked="0" layoutInCell="1" allowOverlap="1" wp14:anchorId="613F88BB" wp14:editId="5D6D45E6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079040547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E82683" w14:textId="77777777" w:rsidR="00A84E9F" w:rsidRDefault="00A84E9F" w:rsidP="00CE0750"/>
    <w:p w14:paraId="4E1A605B" w14:textId="77777777" w:rsidR="00A84E9F" w:rsidRDefault="00A84E9F" w:rsidP="00593F33"/>
    <w:p w14:paraId="023188A9" w14:textId="31F01208" w:rsidR="00A84E9F" w:rsidRDefault="00A84E9F" w:rsidP="00593F33">
      <w:r>
        <w:br w:type="column"/>
      </w:r>
      <w:r w:rsidR="008C7A3D">
        <w:rPr>
          <w:i/>
          <w:iCs/>
          <w:noProof/>
        </w:rPr>
        <w:lastRenderedPageBreak/>
        <w:drawing>
          <wp:anchor distT="0" distB="0" distL="114300" distR="114300" simplePos="0" relativeHeight="256235520" behindDoc="0" locked="0" layoutInCell="1" allowOverlap="1" wp14:anchorId="61F0812A" wp14:editId="6ACA9C36">
            <wp:simplePos x="0" y="0"/>
            <wp:positionH relativeFrom="column">
              <wp:posOffset>-53653</wp:posOffset>
            </wp:positionH>
            <wp:positionV relativeFrom="paragraph">
              <wp:posOffset>-240665</wp:posOffset>
            </wp:positionV>
            <wp:extent cx="417830" cy="447675"/>
            <wp:effectExtent l="0" t="0" r="1270" b="9525"/>
            <wp:wrapNone/>
            <wp:docPr id="732232772" name="Image 157" descr="Une image contenant coup-de-poing américain, vitesse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707113" name="Image 157" descr="Une image contenant coup-de-poing américain, vitesse, ar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  <w14:ligatures w14:val="standardContextual"/>
        </w:rPr>
        <mc:AlternateContent>
          <mc:Choice Requires="wpg">
            <w:drawing>
              <wp:anchor distT="0" distB="0" distL="114300" distR="114300" simplePos="0" relativeHeight="256140288" behindDoc="0" locked="1" layoutInCell="1" allowOverlap="1" wp14:anchorId="317607F5" wp14:editId="551CD968">
                <wp:simplePos x="0" y="0"/>
                <wp:positionH relativeFrom="column">
                  <wp:posOffset>-480695</wp:posOffset>
                </wp:positionH>
                <wp:positionV relativeFrom="paragraph">
                  <wp:posOffset>-480695</wp:posOffset>
                </wp:positionV>
                <wp:extent cx="6753225" cy="10166350"/>
                <wp:effectExtent l="0" t="0" r="28575" b="6350"/>
                <wp:wrapNone/>
                <wp:docPr id="528776563" name="Groupe 2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1955" cy="10164450"/>
                        </a:xfrm>
                      </wpg:grpSpPr>
                      <wps:wsp>
                        <wps:cNvPr id="146032466" name="Rectangle : coins arrondis 146032466"/>
                        <wps:cNvSpPr/>
                        <wps:spPr>
                          <a:xfrm>
                            <a:off x="0" y="0"/>
                            <a:ext cx="6742800" cy="990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92500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94721" y="156914"/>
                            <a:ext cx="4531583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D81077" w14:textId="77777777" w:rsidR="008C7A3D" w:rsidRPr="008C7A3D" w:rsidRDefault="008C7A3D" w:rsidP="008C7A3D">
                              <w:pPr>
                                <w:spacing w:after="120" w:line="240" w:lineRule="auto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  <w:r w:rsidRPr="008C7A3D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 xml:space="preserve">Quels points de vigilance garderiez-vous à l'esprit ? </w:t>
                              </w:r>
                            </w:p>
                            <w:p w14:paraId="741C1CE5" w14:textId="08913698" w:rsidR="00A84E9F" w:rsidRPr="00BB621D" w:rsidRDefault="008C7A3D" w:rsidP="008C7A3D">
                              <w:pPr>
                                <w:spacing w:after="120" w:line="240" w:lineRule="auto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  <w:r w:rsidRPr="008C7A3D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 xml:space="preserve">Quel déroulement proposeriez-vous pour cette première séance </w:t>
                              </w:r>
                              <w:r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br/>
                              </w:r>
                              <w:r w:rsidRPr="008C7A3D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et qu’est-ce qui serait à contractualiser avec l’équipe à son terme 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568414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011" y="8761997"/>
                            <a:ext cx="2883058" cy="1115791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CCFF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389BA1" w14:textId="169A0B63" w:rsidR="00A84E9F" w:rsidRPr="005F0B21" w:rsidRDefault="00A84E9F" w:rsidP="00785D4C">
                              <w:pPr>
                                <w:spacing w:after="0" w:line="240" w:lineRule="auto"/>
                                <w:ind w:left="142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785D4C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br/>
                              </w:r>
                              <w:r w:rsidR="00FB7843" w:rsidRPr="005F0B21">
                                <w:rPr>
                                  <w:rFonts w:ascii="Calibri" w:hAnsi="Calibri" w:cs="Calibri"/>
                                </w:rPr>
                                <w:t xml:space="preserve">« Clarifier ensemble la demande et le but </w:t>
                              </w:r>
                              <w:r w:rsidR="00785D4C">
                                <w:rPr>
                                  <w:rFonts w:ascii="Calibri" w:hAnsi="Calibri" w:cs="Calibri"/>
                                </w:rPr>
                                <w:br/>
                              </w:r>
                              <w:r w:rsidR="00FB7843" w:rsidRPr="005F0B21">
                                <w:rPr>
                                  <w:rFonts w:ascii="Calibri" w:hAnsi="Calibri" w:cs="Calibri"/>
                                </w:rPr>
                                <w:t>et contractualiser l’accompagnement »</w:t>
                              </w:r>
                            </w:p>
                            <w:p w14:paraId="46C131D6" w14:textId="7CA1BFD9" w:rsidR="00FB7843" w:rsidRPr="005F0B21" w:rsidRDefault="00FB7843" w:rsidP="00785D4C">
                              <w:pPr>
                                <w:spacing w:after="0" w:line="240" w:lineRule="auto"/>
                                <w:ind w:left="142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  <w:p w14:paraId="6449D141" w14:textId="351D21B6" w:rsidR="00FB7843" w:rsidRPr="00785D4C" w:rsidRDefault="00FB7843" w:rsidP="00785D4C">
                              <w:pPr>
                                <w:spacing w:after="0" w:line="240" w:lineRule="auto"/>
                                <w:ind w:left="142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785D4C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Carte </w:t>
                              </w:r>
                              <w:r w:rsidR="00A61F75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L</w:t>
                              </w:r>
                              <w:r w:rsidRPr="00785D4C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evier « </w:t>
                              </w:r>
                              <w:r w:rsidR="00A544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P</w:t>
                              </w:r>
                              <w:r w:rsidR="00492293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our accompagner </w:t>
                              </w:r>
                              <w:r w:rsidRPr="00785D4C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» n°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252539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304925"/>
                            <a:ext cx="6732905" cy="4429125"/>
                          </a:xfrm>
                          <a:prstGeom prst="roundRect">
                            <a:avLst>
                              <a:gd name="adj" fmla="val 3203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5E9C432C" w14:textId="77777777" w:rsidR="00A84E9F" w:rsidRPr="006017B9" w:rsidRDefault="00A84E9F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17B9">
                                <w:rPr>
                                  <w:rFonts w:ascii="Calibri" w:hAnsi="Calibri" w:cs="Calibri"/>
                                </w:rPr>
                                <w:t>Ma réflexion…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90917654" name="Groupe 690917654"/>
                        <wpg:cNvGrpSpPr/>
                        <wpg:grpSpPr>
                          <a:xfrm>
                            <a:off x="28575" y="8782050"/>
                            <a:ext cx="3402000" cy="1382400"/>
                            <a:chOff x="-1" y="0"/>
                            <a:chExt cx="3402966" cy="1372235"/>
                          </a:xfrm>
                        </wpg:grpSpPr>
                        <wps:wsp>
                          <wps:cNvPr id="4228877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198" y="410400"/>
                              <a:ext cx="1872531" cy="5330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9A07C4" w14:textId="77777777" w:rsidR="00A84E9F" w:rsidRPr="00070BDC" w:rsidRDefault="00A84E9F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</w:rPr>
                                </w:pP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Accompagnement</w:t>
                                </w:r>
                                <w:r w:rsidRPr="00070BDC">
                                  <w:rPr>
                                    <w:rFonts w:ascii="Aptos" w:eastAsia="Aptos" w:hAnsi="Aptos" w:cs="Times New Roman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collectif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4"/>
                                    <w:sz w:val="20"/>
                                    <w:szCs w:val="20"/>
                                  </w:rPr>
                                  <w:t>Une aventure interactive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044477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420" y="922020"/>
                              <a:ext cx="1947545" cy="450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1419C0" w14:textId="77777777" w:rsidR="00A84E9F" w:rsidRPr="006017B9" w:rsidRDefault="00A84E9F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  <w:lang w:val="fr-CH"/>
                                  </w:rPr>
                                </w:pPr>
                                <w:r w:rsidRPr="006017B9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fr-CH"/>
                                  </w:rPr>
                                  <w:t xml:space="preserve">www.intelligencecollective.org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6869119" name="Image 474" descr="Une image contenant habits, chaussures, jeans, dessin&#10;&#10;Le contenu généré par l’IA peut être incorrect.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1213544" cy="1109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200664416" name="Groupe 2500"/>
                        <wpg:cNvGrpSpPr/>
                        <wpg:grpSpPr>
                          <a:xfrm>
                            <a:off x="5867400" y="28575"/>
                            <a:ext cx="651020" cy="954000"/>
                            <a:chOff x="0" y="0"/>
                            <a:chExt cx="652168" cy="953770"/>
                          </a:xfrm>
                        </wpg:grpSpPr>
                        <pic:pic xmlns:pic="http://schemas.openxmlformats.org/drawingml/2006/picture">
                          <pic:nvPicPr>
                            <pic:cNvPr id="1058115258" name="Image 7" descr="Une image contenant dessin, dessin humoristique, clipart, Dessin d’enfant&#10;&#10;Le contenu généré par l’IA peut êtr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3095" cy="953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45995208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674" y="206734"/>
                              <a:ext cx="586494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77B242" w14:textId="0E963C11" w:rsidR="00A84E9F" w:rsidRPr="005A299B" w:rsidRDefault="00A84E9F" w:rsidP="00BF29C1">
                                <w:pPr>
                                  <w:rPr>
                                    <w:rFonts w:ascii="Cascadia Mono SemiBold" w:hAnsi="Cascadia Mono SemiBold" w:cs="Cascadia Mono SemiBold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="00A57F44"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5</w:t>
                                </w:r>
                                <w:r w:rsidR="00A64552"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5884145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038850"/>
                            <a:ext cx="6732905" cy="2424430"/>
                          </a:xfrm>
                          <a:prstGeom prst="roundRect">
                            <a:avLst>
                              <a:gd name="adj" fmla="val 5827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796E113D" w14:textId="77777777" w:rsidR="00A84E9F" w:rsidRPr="006017B9" w:rsidRDefault="00A84E9F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7DE8">
                                <w:rPr>
                                  <w:rFonts w:ascii="Calibri" w:hAnsi="Calibri" w:cs="Calibri"/>
                                </w:rPr>
                                <w:t xml:space="preserve">Mes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ressentis, idées et </w:t>
                              </w:r>
                              <w:r w:rsidRPr="00607DE8">
                                <w:rPr>
                                  <w:rFonts w:ascii="Calibri" w:hAnsi="Calibri" w:cs="Calibri"/>
                                </w:rPr>
                                <w:t>pensées latérales…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7607F5" id="_x0000_s1248" style="position:absolute;margin-left:-37.85pt;margin-top:-37.85pt;width:531.75pt;height:800.5pt;z-index:256140288;mso-width-relative:margin;mso-height-relative:margin" coordsize="67519,1016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">
                <v:roundrect id="Rectangle : coins arrondis 146032466" o:spid="_x0000_s1249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" fillcolor="white [3201]" strokecolor="black [3200]" strokeweight="1pt">
                  <v:stroke joinstyle="miter"/>
                </v:roundrect>
                <v:shape id="Zone de texte 2" o:spid="_x0000_s1250" type="#_x0000_t202" style="position:absolute;left:9947;top:1569;width:45316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" filled="f" stroked="f">
                  <v:textbox>
                    <w:txbxContent>
                      <w:p w14:paraId="20D81077" w14:textId="77777777" w:rsidR="008C7A3D" w:rsidRPr="008C7A3D" w:rsidRDefault="008C7A3D" w:rsidP="008C7A3D">
                        <w:pPr>
                          <w:spacing w:after="120" w:line="240" w:lineRule="auto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  <w:r w:rsidRPr="008C7A3D">
                          <w:rPr>
                            <w:rFonts w:ascii="Garamond" w:hAnsi="Garamond"/>
                            <w:sz w:val="24"/>
                            <w:szCs w:val="24"/>
                          </w:rPr>
                          <w:t xml:space="preserve">Quels points de vigilance garderiez-vous à l'esprit ? </w:t>
                        </w:r>
                      </w:p>
                      <w:p w14:paraId="741C1CE5" w14:textId="08913698" w:rsidR="00A84E9F" w:rsidRPr="00BB621D" w:rsidRDefault="008C7A3D" w:rsidP="008C7A3D">
                        <w:pPr>
                          <w:spacing w:after="120" w:line="240" w:lineRule="auto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  <w:r w:rsidRPr="008C7A3D">
                          <w:rPr>
                            <w:rFonts w:ascii="Garamond" w:hAnsi="Garamond"/>
                            <w:sz w:val="24"/>
                            <w:szCs w:val="24"/>
                          </w:rPr>
                          <w:t xml:space="preserve">Quel déroulement proposeriez-vous pour cette première séance </w:t>
                        </w:r>
                        <w:r>
                          <w:rPr>
                            <w:rFonts w:ascii="Garamond" w:hAnsi="Garamond"/>
                            <w:sz w:val="24"/>
                            <w:szCs w:val="24"/>
                          </w:rPr>
                          <w:br/>
                        </w:r>
                        <w:r w:rsidRPr="008C7A3D">
                          <w:rPr>
                            <w:rFonts w:ascii="Garamond" w:hAnsi="Garamond"/>
                            <w:sz w:val="24"/>
                            <w:szCs w:val="24"/>
                          </w:rPr>
                          <w:t>et qu’est-ce qui serait à contractualiser avec l’équipe à son terme ?</w:t>
                        </w:r>
                      </w:p>
                    </w:txbxContent>
                  </v:textbox>
                </v:shape>
                <v:shape id="Zone de texte 2" o:spid="_x0000_s1251" type="#_x0000_t202" style="position:absolute;left:38480;top:87619;width:28830;height:11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" fillcolor="#cfc" strokecolor="#cfc">
                  <v:textbox>
                    <w:txbxContent>
                      <w:p w14:paraId="50389BA1" w14:textId="169A0B63" w:rsidR="00A84E9F" w:rsidRPr="005F0B21" w:rsidRDefault="00A84E9F" w:rsidP="00785D4C">
                        <w:pPr>
                          <w:spacing w:after="0" w:line="240" w:lineRule="auto"/>
                          <w:ind w:left="142"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785D4C">
                          <w:rPr>
                            <w:i/>
                            <w:iCs/>
                            <w:sz w:val="18"/>
                            <w:szCs w:val="18"/>
                          </w:rPr>
                          <w:br/>
                        </w:r>
                        <w:r w:rsidR="00FB7843" w:rsidRPr="005F0B21">
                          <w:rPr>
                            <w:rFonts w:ascii="Calibri" w:hAnsi="Calibri" w:cs="Calibri"/>
                          </w:rPr>
                          <w:t xml:space="preserve">« Clarifier ensemble la demande et le but </w:t>
                        </w:r>
                        <w:r w:rsidR="00785D4C">
                          <w:rPr>
                            <w:rFonts w:ascii="Calibri" w:hAnsi="Calibri" w:cs="Calibri"/>
                          </w:rPr>
                          <w:br/>
                        </w:r>
                        <w:r w:rsidR="00FB7843" w:rsidRPr="005F0B21">
                          <w:rPr>
                            <w:rFonts w:ascii="Calibri" w:hAnsi="Calibri" w:cs="Calibri"/>
                          </w:rPr>
                          <w:t>et contractualiser l’accompagnement »</w:t>
                        </w:r>
                      </w:p>
                      <w:p w14:paraId="46C131D6" w14:textId="7CA1BFD9" w:rsidR="00FB7843" w:rsidRPr="005F0B21" w:rsidRDefault="00FB7843" w:rsidP="00785D4C">
                        <w:pPr>
                          <w:spacing w:after="0" w:line="240" w:lineRule="auto"/>
                          <w:ind w:left="142"/>
                          <w:jc w:val="center"/>
                          <w:rPr>
                            <w:rFonts w:ascii="Calibri" w:hAnsi="Calibri" w:cs="Calibri"/>
                          </w:rPr>
                        </w:pPr>
                      </w:p>
                      <w:p w14:paraId="6449D141" w14:textId="351D21B6" w:rsidR="00FB7843" w:rsidRPr="00785D4C" w:rsidRDefault="00FB7843" w:rsidP="00785D4C">
                        <w:pPr>
                          <w:spacing w:after="0" w:line="240" w:lineRule="auto"/>
                          <w:ind w:left="142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785D4C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Carte </w:t>
                        </w:r>
                        <w:r w:rsidR="00A61F75">
                          <w:rPr>
                            <w:rFonts w:ascii="Calibri" w:hAnsi="Calibri" w:cs="Calibri"/>
                            <w:i/>
                            <w:iCs/>
                          </w:rPr>
                          <w:t>L</w:t>
                        </w:r>
                        <w:r w:rsidRPr="00785D4C">
                          <w:rPr>
                            <w:rFonts w:ascii="Calibri" w:hAnsi="Calibri" w:cs="Calibri"/>
                            <w:i/>
                            <w:iCs/>
                          </w:rPr>
                          <w:t>evier « </w:t>
                        </w:r>
                        <w:r w:rsidR="00A5444B">
                          <w:rPr>
                            <w:rFonts w:ascii="Calibri" w:hAnsi="Calibri" w:cs="Calibri"/>
                            <w:i/>
                            <w:iCs/>
                          </w:rPr>
                          <w:t>P</w:t>
                        </w:r>
                        <w:r w:rsidR="00492293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our accompagner </w:t>
                        </w:r>
                        <w:r w:rsidRPr="00785D4C">
                          <w:rPr>
                            <w:rFonts w:ascii="Calibri" w:hAnsi="Calibri" w:cs="Calibri"/>
                            <w:i/>
                            <w:iCs/>
                          </w:rPr>
                          <w:t>» n° 2</w:t>
                        </w:r>
                      </w:p>
                    </w:txbxContent>
                  </v:textbox>
                </v:shape>
                <v:roundrect id="Zone de texte 2" o:spid="_x0000_s1252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" strokeweight="1pt">
                  <v:stroke joinstyle="miter" endcap="round"/>
                  <v:textbox>
                    <w:txbxContent>
                      <w:p w14:paraId="5E9C432C" w14:textId="77777777" w:rsidR="00A84E9F" w:rsidRPr="006017B9" w:rsidRDefault="00A84E9F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17B9">
                          <w:rPr>
                            <w:rFonts w:ascii="Calibri" w:hAnsi="Calibri" w:cs="Calibri"/>
                          </w:rPr>
                          <w:t>Ma réflexion…</w:t>
                        </w:r>
                      </w:p>
                    </w:txbxContent>
                  </v:textbox>
                </v:roundrect>
                <v:group id="Groupe 690917654" o:spid="_x0000_s1253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">
                  <v:shape id="Zone de texte 2" o:spid="_x0000_s1254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" stroked="f">
                    <v:textbox>
                      <w:txbxContent>
                        <w:p w14:paraId="789A07C4" w14:textId="77777777" w:rsidR="00A84E9F" w:rsidRPr="00070BDC" w:rsidRDefault="00A84E9F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</w:rPr>
                          </w:pP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Accompagnement</w:t>
                          </w:r>
                          <w:r w:rsidRPr="00070BDC">
                            <w:rPr>
                              <w:rFonts w:ascii="Aptos" w:eastAsia="Aptos" w:hAnsi="Aptos" w:cs="Times New Roman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collectif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br/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4"/>
                              <w:sz w:val="20"/>
                              <w:szCs w:val="20"/>
                            </w:rPr>
                            <w:t>Une aventure interactive</w:t>
                          </w:r>
                        </w:p>
                      </w:txbxContent>
                    </v:textbox>
                  </v:shape>
                  <v:shape id="Zone de texte 2" o:spid="_x0000_s1255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" stroked="f">
                    <v:textbox>
                      <w:txbxContent>
                        <w:p w14:paraId="661419C0" w14:textId="77777777" w:rsidR="00A84E9F" w:rsidRPr="006017B9" w:rsidRDefault="00A84E9F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  <w:lang w:val="fr-CH"/>
                            </w:rPr>
                          </w:pPr>
                          <w:r w:rsidRPr="006017B9">
                            <w:rPr>
                              <w:rFonts w:ascii="Calibri" w:eastAsia="Calibri" w:hAnsi="Calibri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  <w:lang w:val="fr-CH"/>
                            </w:rPr>
                            <w:t xml:space="preserve">www.intelligencecollective.org </w:t>
                          </w:r>
                        </w:p>
                      </w:txbxContent>
                    </v:textbox>
                  </v:shape>
                  <v:shape id="Image 474" o:spid="_x0000_s1256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">
                    <v:imagedata r:id="rId13" o:title="Une image contenant habits, chaussures, jeans, dessin&#10;&#10;Le contenu généré par l’IA peut être incorrect"/>
                  </v:shape>
                </v:group>
                <v:group id="Groupe 2500" o:spid="_x0000_s1257" style="position:absolute;left:58674;top:285;width:6510;height:9540" coordsize="652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">
                  <v:shape id="Image 7" o:spid="_x0000_s1258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">
                    <v:imagedata r:id="rId14" o:title="Une image contenant dessin, dessin humoristique, clipart, Dessin d’enfant&#10;&#10;Le contenu généré par l’IA peut être incorrect"/>
                  </v:shape>
                  <v:shape id="Zone de texte 2" o:spid="_x0000_s1259" type="#_x0000_t202" style="position:absolute;left:656;top:2067;width:5865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" filled="f" stroked="f">
                    <v:textbox>
                      <w:txbxContent>
                        <w:p w14:paraId="4A77B242" w14:textId="0E963C11" w:rsidR="00A84E9F" w:rsidRPr="005A299B" w:rsidRDefault="00A84E9F" w:rsidP="00BF29C1">
                          <w:pPr>
                            <w:rPr>
                              <w:rFonts w:ascii="Cascadia Mono SemiBold" w:hAnsi="Cascadia Mono SemiBold" w:cs="Cascadia Mono SemiBol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2</w:t>
                          </w:r>
                          <w:r w:rsidR="00A57F44"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5</w:t>
                          </w:r>
                          <w:r w:rsidR="00A64552"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roundrect id="Zone de texte 2" o:spid="_x0000_s1260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" strokeweight="1pt">
                  <v:stroke joinstyle="miter" endcap="round"/>
                  <v:textbox>
                    <w:txbxContent>
                      <w:p w14:paraId="796E113D" w14:textId="77777777" w:rsidR="00A84E9F" w:rsidRPr="006017B9" w:rsidRDefault="00A84E9F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7DE8">
                          <w:rPr>
                            <w:rFonts w:ascii="Calibri" w:hAnsi="Calibri" w:cs="Calibri"/>
                          </w:rPr>
                          <w:t xml:space="preserve">Mes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ressentis, idées et </w:t>
                        </w:r>
                        <w:r w:rsidRPr="00607DE8">
                          <w:rPr>
                            <w:rFonts w:ascii="Calibri" w:hAnsi="Calibri" w:cs="Calibri"/>
                          </w:rPr>
                          <w:t>pensées latérales…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39264" behindDoc="0" locked="0" layoutInCell="1" allowOverlap="1" wp14:anchorId="07C9F1A3" wp14:editId="6947BB1A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375483361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469DA" w14:textId="77777777" w:rsidR="00A84E9F" w:rsidRDefault="00A84E9F" w:rsidP="00CE0750"/>
    <w:p w14:paraId="5E6D9B59" w14:textId="77777777" w:rsidR="00A84E9F" w:rsidRDefault="00A84E9F" w:rsidP="00593F33"/>
    <w:p w14:paraId="7C601BD8" w14:textId="47A800FE" w:rsidR="00A84E9F" w:rsidRDefault="00A84E9F" w:rsidP="00593F33">
      <w:r>
        <w:br w:type="column"/>
      </w:r>
      <w:r w:rsidR="0057483F">
        <w:rPr>
          <w:i/>
          <w:iCs/>
          <w:noProof/>
        </w:rPr>
        <w:lastRenderedPageBreak/>
        <w:drawing>
          <wp:anchor distT="0" distB="0" distL="114300" distR="114300" simplePos="0" relativeHeight="256237568" behindDoc="0" locked="0" layoutInCell="1" allowOverlap="1" wp14:anchorId="133AE59F" wp14:editId="6CA4E479">
            <wp:simplePos x="0" y="0"/>
            <wp:positionH relativeFrom="column">
              <wp:posOffset>-93345</wp:posOffset>
            </wp:positionH>
            <wp:positionV relativeFrom="paragraph">
              <wp:posOffset>-213047</wp:posOffset>
            </wp:positionV>
            <wp:extent cx="417830" cy="447675"/>
            <wp:effectExtent l="0" t="0" r="1270" b="9525"/>
            <wp:wrapNone/>
            <wp:docPr id="232" name="Image 157" descr="Une image contenant coup-de-poing américain, vitesse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707113" name="Image 157" descr="Une image contenant coup-de-poing américain, vitesse, ar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  <w14:ligatures w14:val="standardContextual"/>
        </w:rPr>
        <mc:AlternateContent>
          <mc:Choice Requires="wpg">
            <w:drawing>
              <wp:anchor distT="0" distB="0" distL="114300" distR="114300" simplePos="0" relativeHeight="256146432" behindDoc="0" locked="1" layoutInCell="1" allowOverlap="1" wp14:anchorId="7C0CF61A" wp14:editId="2BEDF5A5">
                <wp:simplePos x="0" y="0"/>
                <wp:positionH relativeFrom="column">
                  <wp:posOffset>-476885</wp:posOffset>
                </wp:positionH>
                <wp:positionV relativeFrom="paragraph">
                  <wp:posOffset>-476885</wp:posOffset>
                </wp:positionV>
                <wp:extent cx="6753225" cy="10166350"/>
                <wp:effectExtent l="0" t="0" r="28575" b="6350"/>
                <wp:wrapNone/>
                <wp:docPr id="388233440" name="Groupe 2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1955" cy="10164450"/>
                        </a:xfrm>
                      </wpg:grpSpPr>
                      <wps:wsp>
                        <wps:cNvPr id="214853254" name="Rectangle : coins arrondis 214853254"/>
                        <wps:cNvSpPr/>
                        <wps:spPr>
                          <a:xfrm>
                            <a:off x="0" y="0"/>
                            <a:ext cx="6742800" cy="990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47690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81075" y="170559"/>
                            <a:ext cx="3736340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DEA237" w14:textId="11EA280D" w:rsidR="0057483F" w:rsidRPr="0057483F" w:rsidRDefault="0057483F" w:rsidP="0057483F">
                              <w:pPr>
                                <w:spacing w:after="120" w:line="240" w:lineRule="auto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  <w:r w:rsidRPr="0057483F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 xml:space="preserve">Cette information vient-elle remettre en cause la stratégie </w:t>
                              </w:r>
                              <w:r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br/>
                              </w:r>
                              <w:r w:rsidRPr="0057483F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 xml:space="preserve">et le dispositif de rencontre imaginés ? </w:t>
                              </w:r>
                            </w:p>
                            <w:p w14:paraId="4F0CBD52" w14:textId="3D01C41D" w:rsidR="00A84E9F" w:rsidRPr="00BB621D" w:rsidRDefault="0057483F" w:rsidP="0057483F">
                              <w:pPr>
                                <w:spacing w:after="120" w:line="240" w:lineRule="auto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  <w:r w:rsidRPr="0057483F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Quelle implication cette absence peut-elle avoir 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838832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011" y="8761997"/>
                            <a:ext cx="2883058" cy="1115791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CCFF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D84F9C" w14:textId="77777777" w:rsidR="005F0B21" w:rsidRPr="00492293" w:rsidRDefault="00A84E9F" w:rsidP="00492293">
                              <w:pPr>
                                <w:ind w:left="426" w:right="402"/>
                                <w:jc w:val="both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492293">
                                <w:rPr>
                                  <w:sz w:val="10"/>
                                  <w:szCs w:val="10"/>
                                </w:rPr>
                                <w:br/>
                              </w:r>
                              <w:r w:rsidR="005F0B21" w:rsidRPr="00492293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« Si le seul outil dont vous disposez est un marteau, vous aurez tendance à tout considérer comme un clou. »</w:t>
                              </w:r>
                            </w:p>
                            <w:p w14:paraId="36C7D073" w14:textId="4B9D595A" w:rsidR="00A84E9F" w:rsidRPr="005F0B21" w:rsidRDefault="005F0B21" w:rsidP="005F0B21">
                              <w:pPr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 xml:space="preserve">                                            </w:t>
                              </w:r>
                              <w:r w:rsidRPr="005F0B21">
                                <w:rPr>
                                  <w:rFonts w:ascii="Calibri" w:hAnsi="Calibri" w:cs="Calibri"/>
                                </w:rPr>
                                <w:t>Abraham Maslow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9147164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304925"/>
                            <a:ext cx="6732905" cy="4429125"/>
                          </a:xfrm>
                          <a:prstGeom prst="roundRect">
                            <a:avLst>
                              <a:gd name="adj" fmla="val 3203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2A94A791" w14:textId="77777777" w:rsidR="00A84E9F" w:rsidRPr="006017B9" w:rsidRDefault="00A84E9F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17B9">
                                <w:rPr>
                                  <w:rFonts w:ascii="Calibri" w:hAnsi="Calibri" w:cs="Calibri"/>
                                </w:rPr>
                                <w:t>Ma réflexion…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255061565" name="Groupe 1255061565"/>
                        <wpg:cNvGrpSpPr/>
                        <wpg:grpSpPr>
                          <a:xfrm>
                            <a:off x="28575" y="8782050"/>
                            <a:ext cx="3402000" cy="1382400"/>
                            <a:chOff x="-1" y="0"/>
                            <a:chExt cx="3402966" cy="1372235"/>
                          </a:xfrm>
                        </wpg:grpSpPr>
                        <wps:wsp>
                          <wps:cNvPr id="10707165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198" y="410400"/>
                              <a:ext cx="1872531" cy="5330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ED2CB6" w14:textId="77777777" w:rsidR="00A84E9F" w:rsidRPr="00070BDC" w:rsidRDefault="00A84E9F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</w:rPr>
                                </w:pP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Accompagnement</w:t>
                                </w:r>
                                <w:r w:rsidRPr="00070BDC">
                                  <w:rPr>
                                    <w:rFonts w:ascii="Aptos" w:eastAsia="Aptos" w:hAnsi="Aptos" w:cs="Times New Roman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collectif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4"/>
                                    <w:sz w:val="20"/>
                                    <w:szCs w:val="20"/>
                                  </w:rPr>
                                  <w:t>Une aventure interactive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1119708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420" y="922020"/>
                              <a:ext cx="1947545" cy="450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D8FD16" w14:textId="77777777" w:rsidR="00A84E9F" w:rsidRPr="006017B9" w:rsidRDefault="00A84E9F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  <w:lang w:val="fr-CH"/>
                                  </w:rPr>
                                </w:pPr>
                                <w:r w:rsidRPr="006017B9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fr-CH"/>
                                  </w:rPr>
                                  <w:t xml:space="preserve">www.intelligencecollective.org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36215848" name="Image 474" descr="Une image contenant habits, chaussures, jeans, dessin&#10;&#10;Le contenu généré par l’IA peut être incorrect.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1213544" cy="1109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091555255" name="Groupe 2500"/>
                        <wpg:cNvGrpSpPr/>
                        <wpg:grpSpPr>
                          <a:xfrm>
                            <a:off x="5867400" y="28575"/>
                            <a:ext cx="651020" cy="954000"/>
                            <a:chOff x="0" y="0"/>
                            <a:chExt cx="652168" cy="953770"/>
                          </a:xfrm>
                        </wpg:grpSpPr>
                        <pic:pic xmlns:pic="http://schemas.openxmlformats.org/drawingml/2006/picture">
                          <pic:nvPicPr>
                            <pic:cNvPr id="712703174" name="Image 7" descr="Une image contenant dessin, dessin humoristique, clipart, Dessin d’enfant&#10;&#10;Le contenu généré par l’IA peut êtr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3095" cy="953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62162030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608" y="206734"/>
                              <a:ext cx="543560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720CF6" w14:textId="54B859A8" w:rsidR="00A84E9F" w:rsidRPr="005A299B" w:rsidRDefault="00A84E9F" w:rsidP="00BF29C1">
                                <w:pPr>
                                  <w:rPr>
                                    <w:rFonts w:ascii="Cascadia Mono SemiBold" w:hAnsi="Cascadia Mono SemiBold" w:cs="Cascadia Mono SemiBold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="00A57F44"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1445594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038850"/>
                            <a:ext cx="6732905" cy="2424430"/>
                          </a:xfrm>
                          <a:prstGeom prst="roundRect">
                            <a:avLst>
                              <a:gd name="adj" fmla="val 5827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3167F649" w14:textId="77777777" w:rsidR="00A84E9F" w:rsidRPr="006017B9" w:rsidRDefault="00A84E9F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7DE8">
                                <w:rPr>
                                  <w:rFonts w:ascii="Calibri" w:hAnsi="Calibri" w:cs="Calibri"/>
                                </w:rPr>
                                <w:t xml:space="preserve">Mes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ressentis, idées et </w:t>
                              </w:r>
                              <w:r w:rsidRPr="00607DE8">
                                <w:rPr>
                                  <w:rFonts w:ascii="Calibri" w:hAnsi="Calibri" w:cs="Calibri"/>
                                </w:rPr>
                                <w:t>pensées latérales…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0CF61A" id="_x0000_s1261" style="position:absolute;margin-left:-37.55pt;margin-top:-37.55pt;width:531.75pt;height:800.5pt;z-index:256146432;mso-width-relative:margin;mso-height-relative:margin" coordsize="67519,1016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">
                <v:roundrect id="Rectangle : coins arrondis 214853254" o:spid="_x0000_s1262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" fillcolor="white [3201]" strokecolor="black [3200]" strokeweight="1pt">
                  <v:stroke joinstyle="miter"/>
                </v:roundrect>
                <v:shape id="Zone de texte 2" o:spid="_x0000_s1263" type="#_x0000_t202" style="position:absolute;left:9810;top:1705;width:37364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" filled="f" stroked="f">
                  <v:textbox>
                    <w:txbxContent>
                      <w:p w14:paraId="09DEA237" w14:textId="11EA280D" w:rsidR="0057483F" w:rsidRPr="0057483F" w:rsidRDefault="0057483F" w:rsidP="0057483F">
                        <w:pPr>
                          <w:spacing w:after="120" w:line="240" w:lineRule="auto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  <w:r w:rsidRPr="0057483F">
                          <w:rPr>
                            <w:rFonts w:ascii="Garamond" w:hAnsi="Garamond"/>
                            <w:sz w:val="24"/>
                            <w:szCs w:val="24"/>
                          </w:rPr>
                          <w:t xml:space="preserve">Cette information vient-elle remettre en cause la stratégie </w:t>
                        </w:r>
                        <w:r>
                          <w:rPr>
                            <w:rFonts w:ascii="Garamond" w:hAnsi="Garamond"/>
                            <w:sz w:val="24"/>
                            <w:szCs w:val="24"/>
                          </w:rPr>
                          <w:br/>
                        </w:r>
                        <w:r w:rsidRPr="0057483F">
                          <w:rPr>
                            <w:rFonts w:ascii="Garamond" w:hAnsi="Garamond"/>
                            <w:sz w:val="24"/>
                            <w:szCs w:val="24"/>
                          </w:rPr>
                          <w:t xml:space="preserve">et le dispositif de rencontre imaginés ? </w:t>
                        </w:r>
                      </w:p>
                      <w:p w14:paraId="4F0CBD52" w14:textId="3D01C41D" w:rsidR="00A84E9F" w:rsidRPr="00BB621D" w:rsidRDefault="0057483F" w:rsidP="0057483F">
                        <w:pPr>
                          <w:spacing w:after="120" w:line="240" w:lineRule="auto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  <w:r w:rsidRPr="0057483F">
                          <w:rPr>
                            <w:rFonts w:ascii="Garamond" w:hAnsi="Garamond"/>
                            <w:sz w:val="24"/>
                            <w:szCs w:val="24"/>
                          </w:rPr>
                          <w:t>Quelle implication cette absence peut-elle avoir ?</w:t>
                        </w:r>
                      </w:p>
                    </w:txbxContent>
                  </v:textbox>
                </v:shape>
                <v:shape id="Zone de texte 2" o:spid="_x0000_s1264" type="#_x0000_t202" style="position:absolute;left:38480;top:87619;width:28830;height:11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" fillcolor="#ede1a0" strokecolor="#cfc">
                  <v:textbox>
                    <w:txbxContent>
                      <w:p w14:paraId="01D84F9C" w14:textId="77777777" w:rsidR="005F0B21" w:rsidRPr="00492293" w:rsidRDefault="00A84E9F" w:rsidP="00492293">
                        <w:pPr>
                          <w:ind w:left="426" w:right="402"/>
                          <w:jc w:val="both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492293">
                          <w:rPr>
                            <w:sz w:val="10"/>
                            <w:szCs w:val="10"/>
                          </w:rPr>
                          <w:br/>
                        </w:r>
                        <w:r w:rsidR="005F0B21" w:rsidRPr="00492293">
                          <w:rPr>
                            <w:rFonts w:ascii="Calibri" w:hAnsi="Calibri" w:cs="Calibri"/>
                            <w:i/>
                            <w:iCs/>
                          </w:rPr>
                          <w:t>« Si le seul outil dont vous disposez est un marteau, vous aurez tendance à tout considérer comme un clou. »</w:t>
                        </w:r>
                      </w:p>
                      <w:p w14:paraId="36C7D073" w14:textId="4B9D595A" w:rsidR="00A84E9F" w:rsidRPr="005F0B21" w:rsidRDefault="005F0B21" w:rsidP="005F0B21">
                        <w:pPr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 xml:space="preserve">                                            </w:t>
                        </w:r>
                        <w:r w:rsidRPr="005F0B21">
                          <w:rPr>
                            <w:rFonts w:ascii="Calibri" w:hAnsi="Calibri" w:cs="Calibri"/>
                          </w:rPr>
                          <w:t>Abraham Maslow</w:t>
                        </w:r>
                      </w:p>
                    </w:txbxContent>
                  </v:textbox>
                </v:shape>
                <v:roundrect id="Zone de texte 2" o:spid="_x0000_s1265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" strokeweight="1pt">
                  <v:stroke joinstyle="miter" endcap="round"/>
                  <v:textbox>
                    <w:txbxContent>
                      <w:p w14:paraId="2A94A791" w14:textId="77777777" w:rsidR="00A84E9F" w:rsidRPr="006017B9" w:rsidRDefault="00A84E9F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17B9">
                          <w:rPr>
                            <w:rFonts w:ascii="Calibri" w:hAnsi="Calibri" w:cs="Calibri"/>
                          </w:rPr>
                          <w:t>Ma réflexion…</w:t>
                        </w:r>
                      </w:p>
                    </w:txbxContent>
                  </v:textbox>
                </v:roundrect>
                <v:group id="Groupe 1255061565" o:spid="_x0000_s1266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">
                  <v:shape id="Zone de texte 2" o:spid="_x0000_s1267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" stroked="f">
                    <v:textbox>
                      <w:txbxContent>
                        <w:p w14:paraId="23ED2CB6" w14:textId="77777777" w:rsidR="00A84E9F" w:rsidRPr="00070BDC" w:rsidRDefault="00A84E9F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</w:rPr>
                          </w:pP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Accompagnement</w:t>
                          </w:r>
                          <w:r w:rsidRPr="00070BDC">
                            <w:rPr>
                              <w:rFonts w:ascii="Aptos" w:eastAsia="Aptos" w:hAnsi="Aptos" w:cs="Times New Roman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collectif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br/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4"/>
                              <w:sz w:val="20"/>
                              <w:szCs w:val="20"/>
                            </w:rPr>
                            <w:t>Une aventure interactive</w:t>
                          </w:r>
                        </w:p>
                      </w:txbxContent>
                    </v:textbox>
                  </v:shape>
                  <v:shape id="Zone de texte 2" o:spid="_x0000_s1268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" stroked="f">
                    <v:textbox>
                      <w:txbxContent>
                        <w:p w14:paraId="5CD8FD16" w14:textId="77777777" w:rsidR="00A84E9F" w:rsidRPr="006017B9" w:rsidRDefault="00A84E9F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  <w:lang w:val="fr-CH"/>
                            </w:rPr>
                          </w:pPr>
                          <w:r w:rsidRPr="006017B9">
                            <w:rPr>
                              <w:rFonts w:ascii="Calibri" w:eastAsia="Calibri" w:hAnsi="Calibri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  <w:lang w:val="fr-CH"/>
                            </w:rPr>
                            <w:t xml:space="preserve">www.intelligencecollective.org </w:t>
                          </w:r>
                        </w:p>
                      </w:txbxContent>
                    </v:textbox>
                  </v:shape>
                  <v:shape id="Image 474" o:spid="_x0000_s1269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">
                    <v:imagedata r:id="rId13" o:title="Une image contenant habits, chaussures, jeans, dessin&#10;&#10;Le contenu généré par l’IA peut être incorrect"/>
                  </v:shape>
                </v:group>
                <v:group id="Groupe 2500" o:spid="_x0000_s1270" style="position:absolute;left:58674;top:285;width:6510;height:9540" coordsize="652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">
                  <v:shape id="Image 7" o:spid="_x0000_s1271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">
                    <v:imagedata r:id="rId14" o:title="Une image contenant dessin, dessin humoristique, clipart, Dessin d’enfant&#10;&#10;Le contenu généré par l’IA peut être incorrect"/>
                  </v:shape>
                  <v:shape id="Zone de texte 2" o:spid="_x0000_s1272" type="#_x0000_t202" style="position:absolute;left:1086;top:2067;width:5435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" filled="f" stroked="f">
                    <v:textbox>
                      <w:txbxContent>
                        <w:p w14:paraId="0B720CF6" w14:textId="54B859A8" w:rsidR="00A84E9F" w:rsidRPr="005A299B" w:rsidRDefault="00A84E9F" w:rsidP="00BF29C1">
                          <w:pPr>
                            <w:rPr>
                              <w:rFonts w:ascii="Cascadia Mono SemiBold" w:hAnsi="Cascadia Mono SemiBold" w:cs="Cascadia Mono SemiBol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2</w:t>
                          </w:r>
                          <w:r w:rsidR="00A57F44"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roundrect id="Zone de texte 2" o:spid="_x0000_s1273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" strokeweight="1pt">
                  <v:stroke joinstyle="miter" endcap="round"/>
                  <v:textbox>
                    <w:txbxContent>
                      <w:p w14:paraId="3167F649" w14:textId="77777777" w:rsidR="00A84E9F" w:rsidRPr="006017B9" w:rsidRDefault="00A84E9F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7DE8">
                          <w:rPr>
                            <w:rFonts w:ascii="Calibri" w:hAnsi="Calibri" w:cs="Calibri"/>
                          </w:rPr>
                          <w:t xml:space="preserve">Mes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ressentis, idées et </w:t>
                        </w:r>
                        <w:r w:rsidRPr="00607DE8">
                          <w:rPr>
                            <w:rFonts w:ascii="Calibri" w:hAnsi="Calibri" w:cs="Calibri"/>
                          </w:rPr>
                          <w:t>pensées latérales…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45408" behindDoc="0" locked="0" layoutInCell="1" allowOverlap="1" wp14:anchorId="75767903" wp14:editId="5D0D6285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566833981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1918B2" w14:textId="77777777" w:rsidR="00A84E9F" w:rsidRDefault="00A84E9F" w:rsidP="00CE0750"/>
    <w:p w14:paraId="73D51571" w14:textId="77777777" w:rsidR="00A84E9F" w:rsidRDefault="00A84E9F" w:rsidP="00593F33"/>
    <w:p w14:paraId="792B1FBE" w14:textId="77777777" w:rsidR="00A84E9F" w:rsidRDefault="00A84E9F" w:rsidP="00593F33">
      <w:r>
        <w:br w:type="column"/>
      </w:r>
      <w:r>
        <w:rPr>
          <w:noProof/>
        </w:rPr>
        <w:lastRenderedPageBreak/>
        <w:drawing>
          <wp:anchor distT="0" distB="0" distL="114300" distR="114300" simplePos="0" relativeHeight="256153600" behindDoc="0" locked="0" layoutInCell="1" allowOverlap="1" wp14:anchorId="231E290B" wp14:editId="57195DA4">
            <wp:simplePos x="0" y="0"/>
            <wp:positionH relativeFrom="leftMargin">
              <wp:posOffset>762000</wp:posOffset>
            </wp:positionH>
            <wp:positionV relativeFrom="paragraph">
              <wp:posOffset>-227652</wp:posOffset>
            </wp:positionV>
            <wp:extent cx="491490" cy="407035"/>
            <wp:effectExtent l="0" t="0" r="3810" b="0"/>
            <wp:wrapNone/>
            <wp:docPr id="955831355" name="Image 156" descr="Une image contenant Graphique, noir, obscurit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55160" name="Image 156" descr="Une image contenant Graphique, noir, obscurité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  <w14:ligatures w14:val="standardContextual"/>
        </w:rPr>
        <mc:AlternateContent>
          <mc:Choice Requires="wpg">
            <w:drawing>
              <wp:anchor distT="0" distB="0" distL="114300" distR="114300" simplePos="0" relativeHeight="256152576" behindDoc="0" locked="1" layoutInCell="1" allowOverlap="1" wp14:anchorId="032A43D5" wp14:editId="07790166">
                <wp:simplePos x="0" y="0"/>
                <wp:positionH relativeFrom="column">
                  <wp:posOffset>-476885</wp:posOffset>
                </wp:positionH>
                <wp:positionV relativeFrom="paragraph">
                  <wp:posOffset>-476885</wp:posOffset>
                </wp:positionV>
                <wp:extent cx="6753225" cy="10166350"/>
                <wp:effectExtent l="0" t="0" r="28575" b="6350"/>
                <wp:wrapNone/>
                <wp:docPr id="2044774863" name="Groupe 2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1955" cy="10164450"/>
                        </a:xfrm>
                      </wpg:grpSpPr>
                      <wps:wsp>
                        <wps:cNvPr id="834998366" name="Rectangle : coins arrondis 834998366"/>
                        <wps:cNvSpPr/>
                        <wps:spPr>
                          <a:xfrm>
                            <a:off x="0" y="0"/>
                            <a:ext cx="6742800" cy="990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58975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94721" y="225141"/>
                            <a:ext cx="3736340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8F047B" w14:textId="1BE00EB4" w:rsidR="00A84E9F" w:rsidRPr="00BB621D" w:rsidRDefault="00A84E9F" w:rsidP="00BB621D">
                              <w:pPr>
                                <w:spacing w:after="120" w:line="240" w:lineRule="auto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  <w:r w:rsidRPr="00570818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 xml:space="preserve">Quelle analyse faites-vous des causes potentielles </w:t>
                              </w:r>
                              <w:r w:rsidR="00E7738A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br/>
                              </w:r>
                              <w:r w:rsidRPr="00570818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 xml:space="preserve">de cette </w:t>
                              </w:r>
                              <w:r w:rsidR="00E7738A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diversité d’attentes, lorsqu’elle est présente</w:t>
                              </w:r>
                              <w:r w:rsidRPr="00570818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 xml:space="preserve"> 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6033638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011" y="8761997"/>
                            <a:ext cx="2883058" cy="1115791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CCFF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C5312F" w14:textId="08669D07" w:rsidR="005F0B21" w:rsidRDefault="00A84E9F" w:rsidP="00492293">
                              <w:pPr>
                                <w:tabs>
                                  <w:tab w:val="left" w:pos="709"/>
                                </w:tabs>
                                <w:spacing w:after="80" w:line="240" w:lineRule="auto"/>
                                <w:ind w:left="142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492293">
                                <w:rPr>
                                  <w:i/>
                                  <w:iCs/>
                                  <w:sz w:val="6"/>
                                  <w:szCs w:val="6"/>
                                </w:rPr>
                                <w:br/>
                              </w:r>
                              <w:r w:rsidR="005F0B21">
                                <w:rPr>
                                  <w:rFonts w:ascii="Calibri" w:hAnsi="Calibri" w:cs="Calibri"/>
                                </w:rPr>
                                <w:t>« </w:t>
                              </w:r>
                              <w:r w:rsidR="005F0B21" w:rsidRPr="005F0B21">
                                <w:rPr>
                                  <w:rFonts w:ascii="Calibri" w:hAnsi="Calibri" w:cs="Calibri"/>
                                </w:rPr>
                                <w:t xml:space="preserve">Préparer le changement en appréciant </w:t>
                              </w:r>
                              <w:r w:rsidR="00492293">
                                <w:rPr>
                                  <w:rFonts w:ascii="Calibri" w:hAnsi="Calibri" w:cs="Calibri"/>
                                </w:rPr>
                                <w:br/>
                              </w:r>
                              <w:r w:rsidR="005F0B21" w:rsidRPr="005F0B21">
                                <w:rPr>
                                  <w:rFonts w:ascii="Calibri" w:hAnsi="Calibri" w:cs="Calibri"/>
                                </w:rPr>
                                <w:t xml:space="preserve">les forces : leviers (atouts) et freins (obstacles) pour créer les conditions </w:t>
                              </w:r>
                              <w:r w:rsidR="00492293">
                                <w:rPr>
                                  <w:rFonts w:ascii="Calibri" w:hAnsi="Calibri" w:cs="Calibri"/>
                                </w:rPr>
                                <w:br/>
                              </w:r>
                              <w:r w:rsidR="005F0B21" w:rsidRPr="005F0B21">
                                <w:rPr>
                                  <w:rFonts w:ascii="Calibri" w:hAnsi="Calibri" w:cs="Calibri"/>
                                </w:rPr>
                                <w:t>les plus favorables</w:t>
                              </w:r>
                              <w:r w:rsidR="005F0B21">
                                <w:rPr>
                                  <w:rFonts w:ascii="Calibri" w:hAnsi="Calibri" w:cs="Calibri"/>
                                </w:rPr>
                                <w:t> »</w:t>
                              </w:r>
                            </w:p>
                            <w:p w14:paraId="6E5A4516" w14:textId="426F6B1B" w:rsidR="00A84E9F" w:rsidRPr="00492293" w:rsidRDefault="005F0B21" w:rsidP="00492293">
                              <w:pPr>
                                <w:tabs>
                                  <w:tab w:val="left" w:pos="709"/>
                                </w:tabs>
                                <w:spacing w:after="0" w:line="240" w:lineRule="auto"/>
                                <w:ind w:left="142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492293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Carte </w:t>
                              </w:r>
                              <w:r w:rsidR="00A61F75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L</w:t>
                              </w:r>
                              <w:r w:rsidRPr="00492293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evier « </w:t>
                              </w:r>
                              <w:r w:rsidR="00A544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P</w:t>
                              </w:r>
                              <w:r w:rsidR="00492293" w:rsidRPr="00492293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our changer </w:t>
                              </w:r>
                              <w:r w:rsidRPr="00492293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» n°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532279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304925"/>
                            <a:ext cx="6732905" cy="4429125"/>
                          </a:xfrm>
                          <a:prstGeom prst="roundRect">
                            <a:avLst>
                              <a:gd name="adj" fmla="val 3203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1C984143" w14:textId="77777777" w:rsidR="00A84E9F" w:rsidRPr="006017B9" w:rsidRDefault="00A84E9F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17B9">
                                <w:rPr>
                                  <w:rFonts w:ascii="Calibri" w:hAnsi="Calibri" w:cs="Calibri"/>
                                </w:rPr>
                                <w:t>Ma réflexion…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765336305" name="Groupe 765336305"/>
                        <wpg:cNvGrpSpPr/>
                        <wpg:grpSpPr>
                          <a:xfrm>
                            <a:off x="28575" y="8782050"/>
                            <a:ext cx="3402000" cy="1382400"/>
                            <a:chOff x="-1" y="0"/>
                            <a:chExt cx="3402966" cy="1372235"/>
                          </a:xfrm>
                        </wpg:grpSpPr>
                        <wps:wsp>
                          <wps:cNvPr id="126488669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198" y="410400"/>
                              <a:ext cx="1872531" cy="5330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F5C835" w14:textId="77777777" w:rsidR="00A84E9F" w:rsidRPr="00070BDC" w:rsidRDefault="00A84E9F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</w:rPr>
                                </w:pP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Accompagnement</w:t>
                                </w:r>
                                <w:r w:rsidRPr="00070BDC">
                                  <w:rPr>
                                    <w:rFonts w:ascii="Aptos" w:eastAsia="Aptos" w:hAnsi="Aptos" w:cs="Times New Roman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collectif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4"/>
                                    <w:sz w:val="20"/>
                                    <w:szCs w:val="20"/>
                                  </w:rPr>
                                  <w:t>Une aventure interactive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7047525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420" y="922020"/>
                              <a:ext cx="1947545" cy="450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4340DB" w14:textId="77777777" w:rsidR="00A84E9F" w:rsidRPr="006017B9" w:rsidRDefault="00A84E9F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  <w:lang w:val="fr-CH"/>
                                  </w:rPr>
                                </w:pPr>
                                <w:r w:rsidRPr="006017B9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fr-CH"/>
                                  </w:rPr>
                                  <w:t xml:space="preserve">www.intelligencecollective.org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8010743" name="Image 474" descr="Une image contenant habits, chaussures, jeans, dessin&#10;&#10;Le contenu généré par l’IA peut être incorrect.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1213544" cy="1109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45864494" name="Groupe 2500"/>
                        <wpg:cNvGrpSpPr/>
                        <wpg:grpSpPr>
                          <a:xfrm>
                            <a:off x="5867400" y="28575"/>
                            <a:ext cx="651020" cy="954000"/>
                            <a:chOff x="0" y="0"/>
                            <a:chExt cx="652168" cy="953770"/>
                          </a:xfrm>
                        </wpg:grpSpPr>
                        <pic:pic xmlns:pic="http://schemas.openxmlformats.org/drawingml/2006/picture">
                          <pic:nvPicPr>
                            <pic:cNvPr id="670056896" name="Image 7" descr="Une image contenant dessin, dessin humoristique, clipart, Dessin d’enfant&#10;&#10;Le contenu généré par l’IA peut êtr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3095" cy="953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8626072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608" y="206734"/>
                              <a:ext cx="543560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C140A7" w14:textId="2371DEE2" w:rsidR="00A84E9F" w:rsidRPr="005A299B" w:rsidRDefault="00A84E9F" w:rsidP="00BF29C1">
                                <w:pPr>
                                  <w:rPr>
                                    <w:rFonts w:ascii="Cascadia Mono SemiBold" w:hAnsi="Cascadia Mono SemiBold" w:cs="Cascadia Mono SemiBold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3</w:t>
                                </w:r>
                                <w:r w:rsidR="00A57F44"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60497620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038850"/>
                            <a:ext cx="6732905" cy="2424430"/>
                          </a:xfrm>
                          <a:prstGeom prst="roundRect">
                            <a:avLst>
                              <a:gd name="adj" fmla="val 5827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6EF8378F" w14:textId="77777777" w:rsidR="00A84E9F" w:rsidRPr="006017B9" w:rsidRDefault="00A84E9F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7DE8">
                                <w:rPr>
                                  <w:rFonts w:ascii="Calibri" w:hAnsi="Calibri" w:cs="Calibri"/>
                                </w:rPr>
                                <w:t xml:space="preserve">Mes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ressentis, idées et </w:t>
                              </w:r>
                              <w:r w:rsidRPr="00607DE8">
                                <w:rPr>
                                  <w:rFonts w:ascii="Calibri" w:hAnsi="Calibri" w:cs="Calibri"/>
                                </w:rPr>
                                <w:t>pensées latérales…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2A43D5" id="_x0000_s1274" style="position:absolute;margin-left:-37.55pt;margin-top:-37.55pt;width:531.75pt;height:800.5pt;z-index:256152576;mso-width-relative:margin;mso-height-relative:margin" coordsize="67519,1016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">
                <v:roundrect id="Rectangle : coins arrondis 834998366" o:spid="_x0000_s1275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" fillcolor="white [3201]" strokecolor="black [3200]" strokeweight="1pt">
                  <v:stroke joinstyle="miter"/>
                </v:roundrect>
                <v:shape id="Zone de texte 2" o:spid="_x0000_s1276" type="#_x0000_t202" style="position:absolute;left:9947;top:2251;width:37363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" filled="f" stroked="f">
                  <v:textbox>
                    <w:txbxContent>
                      <w:p w14:paraId="5E8F047B" w14:textId="1BE00EB4" w:rsidR="00A84E9F" w:rsidRPr="00BB621D" w:rsidRDefault="00A84E9F" w:rsidP="00BB621D">
                        <w:pPr>
                          <w:spacing w:after="120" w:line="240" w:lineRule="auto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  <w:r w:rsidRPr="00570818">
                          <w:rPr>
                            <w:rFonts w:ascii="Garamond" w:hAnsi="Garamond"/>
                            <w:sz w:val="24"/>
                            <w:szCs w:val="24"/>
                          </w:rPr>
                          <w:t xml:space="preserve">Quelle analyse faites-vous des causes potentielles </w:t>
                        </w:r>
                        <w:r w:rsidR="00E7738A">
                          <w:rPr>
                            <w:rFonts w:ascii="Garamond" w:hAnsi="Garamond"/>
                            <w:sz w:val="24"/>
                            <w:szCs w:val="24"/>
                          </w:rPr>
                          <w:br/>
                        </w:r>
                        <w:r w:rsidRPr="00570818">
                          <w:rPr>
                            <w:rFonts w:ascii="Garamond" w:hAnsi="Garamond"/>
                            <w:sz w:val="24"/>
                            <w:szCs w:val="24"/>
                          </w:rPr>
                          <w:t xml:space="preserve">de cette </w:t>
                        </w:r>
                        <w:r w:rsidR="00E7738A">
                          <w:rPr>
                            <w:rFonts w:ascii="Garamond" w:hAnsi="Garamond"/>
                            <w:sz w:val="24"/>
                            <w:szCs w:val="24"/>
                          </w:rPr>
                          <w:t>diversité d’attentes, lorsqu’elle est présente</w:t>
                        </w:r>
                        <w:r w:rsidRPr="00570818">
                          <w:rPr>
                            <w:rFonts w:ascii="Garamond" w:hAnsi="Garamond"/>
                            <w:sz w:val="24"/>
                            <w:szCs w:val="24"/>
                          </w:rPr>
                          <w:t xml:space="preserve"> ?</w:t>
                        </w:r>
                      </w:p>
                    </w:txbxContent>
                  </v:textbox>
                </v:shape>
                <v:shape id="Zone de texte 2" o:spid="_x0000_s1277" type="#_x0000_t202" style="position:absolute;left:38480;top:87619;width:28830;height:11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" fillcolor="#cfc" strokecolor="#cfc">
                  <v:textbox>
                    <w:txbxContent>
                      <w:p w14:paraId="5EC5312F" w14:textId="08669D07" w:rsidR="005F0B21" w:rsidRDefault="00A84E9F" w:rsidP="00492293">
                        <w:pPr>
                          <w:tabs>
                            <w:tab w:val="left" w:pos="709"/>
                          </w:tabs>
                          <w:spacing w:after="80" w:line="240" w:lineRule="auto"/>
                          <w:ind w:left="142"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492293">
                          <w:rPr>
                            <w:i/>
                            <w:iCs/>
                            <w:sz w:val="6"/>
                            <w:szCs w:val="6"/>
                          </w:rPr>
                          <w:br/>
                        </w:r>
                        <w:r w:rsidR="005F0B21">
                          <w:rPr>
                            <w:rFonts w:ascii="Calibri" w:hAnsi="Calibri" w:cs="Calibri"/>
                          </w:rPr>
                          <w:t>« </w:t>
                        </w:r>
                        <w:r w:rsidR="005F0B21" w:rsidRPr="005F0B21">
                          <w:rPr>
                            <w:rFonts w:ascii="Calibri" w:hAnsi="Calibri" w:cs="Calibri"/>
                          </w:rPr>
                          <w:t xml:space="preserve">Préparer le changement en appréciant </w:t>
                        </w:r>
                        <w:r w:rsidR="00492293">
                          <w:rPr>
                            <w:rFonts w:ascii="Calibri" w:hAnsi="Calibri" w:cs="Calibri"/>
                          </w:rPr>
                          <w:br/>
                        </w:r>
                        <w:r w:rsidR="005F0B21" w:rsidRPr="005F0B21">
                          <w:rPr>
                            <w:rFonts w:ascii="Calibri" w:hAnsi="Calibri" w:cs="Calibri"/>
                          </w:rPr>
                          <w:t xml:space="preserve">les forces : leviers (atouts) et freins (obstacles) pour créer les conditions </w:t>
                        </w:r>
                        <w:r w:rsidR="00492293">
                          <w:rPr>
                            <w:rFonts w:ascii="Calibri" w:hAnsi="Calibri" w:cs="Calibri"/>
                          </w:rPr>
                          <w:br/>
                        </w:r>
                        <w:r w:rsidR="005F0B21" w:rsidRPr="005F0B21">
                          <w:rPr>
                            <w:rFonts w:ascii="Calibri" w:hAnsi="Calibri" w:cs="Calibri"/>
                          </w:rPr>
                          <w:t>les plus favorables</w:t>
                        </w:r>
                        <w:r w:rsidR="005F0B21">
                          <w:rPr>
                            <w:rFonts w:ascii="Calibri" w:hAnsi="Calibri" w:cs="Calibri"/>
                          </w:rPr>
                          <w:t> »</w:t>
                        </w:r>
                      </w:p>
                      <w:p w14:paraId="6E5A4516" w14:textId="426F6B1B" w:rsidR="00A84E9F" w:rsidRPr="00492293" w:rsidRDefault="005F0B21" w:rsidP="00492293">
                        <w:pPr>
                          <w:tabs>
                            <w:tab w:val="left" w:pos="709"/>
                          </w:tabs>
                          <w:spacing w:after="0" w:line="240" w:lineRule="auto"/>
                          <w:ind w:left="142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492293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Carte </w:t>
                        </w:r>
                        <w:r w:rsidR="00A61F75">
                          <w:rPr>
                            <w:rFonts w:ascii="Calibri" w:hAnsi="Calibri" w:cs="Calibri"/>
                            <w:i/>
                            <w:iCs/>
                          </w:rPr>
                          <w:t>L</w:t>
                        </w:r>
                        <w:r w:rsidRPr="00492293">
                          <w:rPr>
                            <w:rFonts w:ascii="Calibri" w:hAnsi="Calibri" w:cs="Calibri"/>
                            <w:i/>
                            <w:iCs/>
                          </w:rPr>
                          <w:t>evier « </w:t>
                        </w:r>
                        <w:r w:rsidR="00A5444B">
                          <w:rPr>
                            <w:rFonts w:ascii="Calibri" w:hAnsi="Calibri" w:cs="Calibri"/>
                            <w:i/>
                            <w:iCs/>
                          </w:rPr>
                          <w:t>P</w:t>
                        </w:r>
                        <w:r w:rsidR="00492293" w:rsidRPr="00492293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our changer </w:t>
                        </w:r>
                        <w:r w:rsidRPr="00492293">
                          <w:rPr>
                            <w:rFonts w:ascii="Calibri" w:hAnsi="Calibri" w:cs="Calibri"/>
                            <w:i/>
                            <w:iCs/>
                          </w:rPr>
                          <w:t>» n° 4</w:t>
                        </w:r>
                      </w:p>
                    </w:txbxContent>
                  </v:textbox>
                </v:shape>
                <v:roundrect id="Zone de texte 2" o:spid="_x0000_s1278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" strokeweight="1pt">
                  <v:stroke joinstyle="miter" endcap="round"/>
                  <v:textbox>
                    <w:txbxContent>
                      <w:p w14:paraId="1C984143" w14:textId="77777777" w:rsidR="00A84E9F" w:rsidRPr="006017B9" w:rsidRDefault="00A84E9F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17B9">
                          <w:rPr>
                            <w:rFonts w:ascii="Calibri" w:hAnsi="Calibri" w:cs="Calibri"/>
                          </w:rPr>
                          <w:t>Ma réflexion…</w:t>
                        </w:r>
                      </w:p>
                    </w:txbxContent>
                  </v:textbox>
                </v:roundrect>
                <v:group id="Groupe 765336305" o:spid="_x0000_s1279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">
                  <v:shape id="Zone de texte 2" o:spid="_x0000_s1280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" stroked="f">
                    <v:textbox>
                      <w:txbxContent>
                        <w:p w14:paraId="30F5C835" w14:textId="77777777" w:rsidR="00A84E9F" w:rsidRPr="00070BDC" w:rsidRDefault="00A84E9F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</w:rPr>
                          </w:pP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Accompagnement</w:t>
                          </w:r>
                          <w:r w:rsidRPr="00070BDC">
                            <w:rPr>
                              <w:rFonts w:ascii="Aptos" w:eastAsia="Aptos" w:hAnsi="Aptos" w:cs="Times New Roman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collectif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br/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4"/>
                              <w:sz w:val="20"/>
                              <w:szCs w:val="20"/>
                            </w:rPr>
                            <w:t>Une aventure interactive</w:t>
                          </w:r>
                        </w:p>
                      </w:txbxContent>
                    </v:textbox>
                  </v:shape>
                  <v:shape id="Zone de texte 2" o:spid="_x0000_s1281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" stroked="f">
                    <v:textbox>
                      <w:txbxContent>
                        <w:p w14:paraId="214340DB" w14:textId="77777777" w:rsidR="00A84E9F" w:rsidRPr="006017B9" w:rsidRDefault="00A84E9F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  <w:lang w:val="fr-CH"/>
                            </w:rPr>
                          </w:pPr>
                          <w:r w:rsidRPr="006017B9">
                            <w:rPr>
                              <w:rFonts w:ascii="Calibri" w:eastAsia="Calibri" w:hAnsi="Calibri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  <w:lang w:val="fr-CH"/>
                            </w:rPr>
                            <w:t xml:space="preserve">www.intelligencecollective.org </w:t>
                          </w:r>
                        </w:p>
                      </w:txbxContent>
                    </v:textbox>
                  </v:shape>
                  <v:shape id="Image 474" o:spid="_x0000_s1282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">
                    <v:imagedata r:id="rId13" o:title="Une image contenant habits, chaussures, jeans, dessin&#10;&#10;Le contenu généré par l’IA peut être incorrect"/>
                  </v:shape>
                </v:group>
                <v:group id="Groupe 2500" o:spid="_x0000_s1283" style="position:absolute;left:58674;top:285;width:6510;height:9540" coordsize="652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">
                  <v:shape id="Image 7" o:spid="_x0000_s1284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">
                    <v:imagedata r:id="rId14" o:title="Une image contenant dessin, dessin humoristique, clipart, Dessin d’enfant&#10;&#10;Le contenu généré par l’IA peut être incorrect"/>
                  </v:shape>
                  <v:shape id="Zone de texte 2" o:spid="_x0000_s1285" type="#_x0000_t202" style="position:absolute;left:1086;top:2067;width:5435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" filled="f" stroked="f">
                    <v:textbox>
                      <w:txbxContent>
                        <w:p w14:paraId="42C140A7" w14:textId="2371DEE2" w:rsidR="00A84E9F" w:rsidRPr="005A299B" w:rsidRDefault="00A84E9F" w:rsidP="00BF29C1">
                          <w:pPr>
                            <w:rPr>
                              <w:rFonts w:ascii="Cascadia Mono SemiBold" w:hAnsi="Cascadia Mono SemiBold" w:cs="Cascadia Mono SemiBol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3</w:t>
                          </w:r>
                          <w:r w:rsidR="00A57F44"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v:roundrect id="Zone de texte 2" o:spid="_x0000_s1286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" strokeweight="1pt">
                  <v:stroke joinstyle="miter" endcap="round"/>
                  <v:textbox>
                    <w:txbxContent>
                      <w:p w14:paraId="6EF8378F" w14:textId="77777777" w:rsidR="00A84E9F" w:rsidRPr="006017B9" w:rsidRDefault="00A84E9F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7DE8">
                          <w:rPr>
                            <w:rFonts w:ascii="Calibri" w:hAnsi="Calibri" w:cs="Calibri"/>
                          </w:rPr>
                          <w:t xml:space="preserve">Mes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ressentis, idées et </w:t>
                        </w:r>
                        <w:r w:rsidRPr="00607DE8">
                          <w:rPr>
                            <w:rFonts w:ascii="Calibri" w:hAnsi="Calibri" w:cs="Calibri"/>
                          </w:rPr>
                          <w:t>pensées latérales…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51552" behindDoc="0" locked="0" layoutInCell="1" allowOverlap="1" wp14:anchorId="48375051" wp14:editId="0D110EFB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290806034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DB676" w14:textId="77777777" w:rsidR="00A84E9F" w:rsidRDefault="00A84E9F" w:rsidP="00CE0750"/>
    <w:p w14:paraId="39FD78DA" w14:textId="77777777" w:rsidR="00A84E9F" w:rsidRDefault="00A84E9F" w:rsidP="00593F33"/>
    <w:p w14:paraId="4907FE62" w14:textId="110AA1DF" w:rsidR="00A84E9F" w:rsidRDefault="00A84E9F" w:rsidP="00593F33">
      <w:r>
        <w:br w:type="column"/>
      </w:r>
      <w:r w:rsidR="00CD6784">
        <w:rPr>
          <w:noProof/>
        </w:rPr>
        <w:lastRenderedPageBreak/>
        <w:drawing>
          <wp:anchor distT="0" distB="0" distL="114300" distR="114300" simplePos="0" relativeHeight="256239616" behindDoc="0" locked="0" layoutInCell="1" allowOverlap="1" wp14:anchorId="5FF0A47A" wp14:editId="2E2CBF51">
            <wp:simplePos x="0" y="0"/>
            <wp:positionH relativeFrom="column">
              <wp:posOffset>-187325</wp:posOffset>
            </wp:positionH>
            <wp:positionV relativeFrom="paragraph">
              <wp:posOffset>-183828</wp:posOffset>
            </wp:positionV>
            <wp:extent cx="448945" cy="371475"/>
            <wp:effectExtent l="0" t="0" r="8255" b="0"/>
            <wp:wrapNone/>
            <wp:docPr id="233" name="Image 156" descr="Une image contenant Graphique, noir, obscurit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181383" name="Image 156" descr="Une image contenant Graphique, noir, obscurité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6158720" behindDoc="0" locked="0" layoutInCell="1" allowOverlap="1" wp14:anchorId="798D5689" wp14:editId="0939FF7A">
                <wp:simplePos x="0" y="0"/>
                <wp:positionH relativeFrom="column">
                  <wp:posOffset>-476714</wp:posOffset>
                </wp:positionH>
                <wp:positionV relativeFrom="paragraph">
                  <wp:posOffset>-476714</wp:posOffset>
                </wp:positionV>
                <wp:extent cx="6753225" cy="10166350"/>
                <wp:effectExtent l="0" t="0" r="28575" b="6350"/>
                <wp:wrapNone/>
                <wp:docPr id="1508546771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1308395335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1194738720" name="Rectangle : coins arrondis 1194738720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784459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9303" y="34105"/>
                              <a:ext cx="3736340" cy="975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B1FC84" w14:textId="77777777" w:rsidR="00CD6784" w:rsidRPr="00F8671E" w:rsidRDefault="00CD6784" w:rsidP="00CD6784">
                                <w:pPr>
                                  <w:spacing w:after="0" w:line="240" w:lineRule="auto"/>
                                  <w:rPr>
                                    <w:rFonts w:ascii="Garamond" w:hAnsi="Garamond"/>
                                    <w:spacing w:val="-4"/>
                                    <w:sz w:val="24"/>
                                    <w:szCs w:val="24"/>
                                  </w:rPr>
                                </w:pPr>
                                <w:r w:rsidRPr="00F8671E">
                                  <w:rPr>
                                    <w:rFonts w:ascii="Garamond" w:hAnsi="Garamond"/>
                                    <w:spacing w:val="-4"/>
                                    <w:sz w:val="24"/>
                                    <w:szCs w:val="24"/>
                                  </w:rPr>
                                  <w:t xml:space="preserve">Dans </w:t>
                                </w:r>
                                <w:r>
                                  <w:rPr>
                                    <w:rFonts w:ascii="Garamond" w:hAnsi="Garamond"/>
                                    <w:spacing w:val="-4"/>
                                    <w:sz w:val="24"/>
                                    <w:szCs w:val="24"/>
                                  </w:rPr>
                                  <w:t>c</w:t>
                                </w:r>
                                <w:r w:rsidRPr="00F8671E">
                                  <w:rPr>
                                    <w:rFonts w:ascii="Garamond" w:hAnsi="Garamond"/>
                                    <w:spacing w:val="-4"/>
                                    <w:sz w:val="24"/>
                                    <w:szCs w:val="24"/>
                                  </w:rPr>
                                  <w:t>e contexte, quels seraient :</w:t>
                                </w:r>
                              </w:p>
                              <w:p w14:paraId="3E313450" w14:textId="77777777" w:rsidR="00CD6784" w:rsidRPr="00F8671E" w:rsidRDefault="00CD6784" w:rsidP="00CD6784">
                                <w:pPr>
                                  <w:spacing w:after="0" w:line="240" w:lineRule="auto"/>
                                  <w:rPr>
                                    <w:rFonts w:ascii="Garamond" w:hAnsi="Garamond"/>
                                    <w:spacing w:val="-4"/>
                                    <w:sz w:val="24"/>
                                    <w:szCs w:val="24"/>
                                  </w:rPr>
                                </w:pPr>
                                <w:r w:rsidRPr="00F8671E">
                                  <w:rPr>
                                    <w:rFonts w:ascii="Garamond" w:hAnsi="Garamond"/>
                                    <w:spacing w:val="-4"/>
                                    <w:sz w:val="24"/>
                                    <w:szCs w:val="24"/>
                                  </w:rPr>
                                  <w:t>-  les objectifs majeurs à poursuivre ?</w:t>
                                </w:r>
                              </w:p>
                              <w:p w14:paraId="00B0AB2C" w14:textId="77777777" w:rsidR="00CD6784" w:rsidRPr="00F8671E" w:rsidRDefault="00CD6784" w:rsidP="00CD6784">
                                <w:pPr>
                                  <w:spacing w:after="0" w:line="240" w:lineRule="auto"/>
                                  <w:rPr>
                                    <w:rFonts w:ascii="Garamond" w:hAnsi="Garamond"/>
                                    <w:spacing w:val="-4"/>
                                    <w:sz w:val="24"/>
                                    <w:szCs w:val="24"/>
                                  </w:rPr>
                                </w:pPr>
                                <w:r w:rsidRPr="00F8671E">
                                  <w:rPr>
                                    <w:rFonts w:ascii="Garamond" w:hAnsi="Garamond"/>
                                    <w:spacing w:val="-4"/>
                                    <w:sz w:val="24"/>
                                    <w:szCs w:val="24"/>
                                  </w:rPr>
                                  <w:t>-  les principes à contractualiser</w:t>
                                </w:r>
                              </w:p>
                              <w:p w14:paraId="14A35CC0" w14:textId="77777777" w:rsidR="00CD6784" w:rsidRPr="00FF2C2D" w:rsidRDefault="00CD6784" w:rsidP="00CD6784">
                                <w:pPr>
                                  <w:spacing w:after="60" w:line="240" w:lineRule="auto"/>
                                  <w:rPr>
                                    <w:rFonts w:ascii="Garamond" w:hAnsi="Garamond"/>
                                    <w:spacing w:val="-4"/>
                                    <w:sz w:val="24"/>
                                    <w:szCs w:val="24"/>
                                  </w:rPr>
                                </w:pPr>
                                <w:r w:rsidRPr="00F8671E">
                                  <w:rPr>
                                    <w:rFonts w:ascii="Garamond" w:hAnsi="Garamond"/>
                                    <w:spacing w:val="-4"/>
                                    <w:sz w:val="24"/>
                                    <w:szCs w:val="24"/>
                                  </w:rPr>
                                  <w:t xml:space="preserve">-  les postures et responsabilités à développer </w:t>
                                </w:r>
                                <w:r w:rsidRPr="00F8671E">
                                  <w:rPr>
                                    <w:rFonts w:ascii="Garamond" w:hAnsi="Garamond"/>
                                    <w:spacing w:val="-4"/>
                                    <w:sz w:val="24"/>
                                    <w:szCs w:val="24"/>
                                  </w:rPr>
                                  <w:br/>
                                  <w:t xml:space="preserve">   par </w:t>
                                </w:r>
                                <w:proofErr w:type="gramStart"/>
                                <w:r w:rsidRPr="00F8671E">
                                  <w:rPr>
                                    <w:rFonts w:ascii="Garamond" w:hAnsi="Garamond"/>
                                    <w:spacing w:val="-4"/>
                                    <w:sz w:val="24"/>
                                    <w:szCs w:val="24"/>
                                  </w:rPr>
                                  <w:t>les</w:t>
                                </w:r>
                                <w:r>
                                  <w:rPr>
                                    <w:rFonts w:ascii="Garamond" w:hAnsi="Garamond"/>
                                    <w:spacing w:val="-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F8671E">
                                  <w:rPr>
                                    <w:rFonts w:ascii="Garamond" w:hAnsi="Garamond"/>
                                    <w:spacing w:val="-4"/>
                                    <w:sz w:val="24"/>
                                    <w:szCs w:val="24"/>
                                  </w:rPr>
                                  <w:t>participant</w:t>
                                </w:r>
                                <w:proofErr w:type="gramEnd"/>
                                <w:r>
                                  <w:rPr>
                                    <w:rFonts w:ascii="Garamond" w:hAnsi="Garamond"/>
                                    <w:spacing w:val="-4"/>
                                    <w:sz w:val="24"/>
                                    <w:szCs w:val="24"/>
                                  </w:rPr>
                                  <w:t>·e·</w:t>
                                </w:r>
                                <w:r w:rsidRPr="00F8671E">
                                  <w:rPr>
                                    <w:rFonts w:ascii="Garamond" w:hAnsi="Garamond"/>
                                    <w:spacing w:val="-4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proofErr w:type="spellEnd"/>
                                <w:r w:rsidRPr="00F8671E">
                                  <w:rPr>
                                    <w:rFonts w:ascii="Garamond" w:hAnsi="Garamond"/>
                                    <w:spacing w:val="-4"/>
                                    <w:sz w:val="24"/>
                                    <w:szCs w:val="24"/>
                                  </w:rPr>
                                  <w:t xml:space="preserve"> et l’intervenante ?</w:t>
                                </w:r>
                              </w:p>
                              <w:p w14:paraId="437E5065" w14:textId="1222FF8A" w:rsidR="00A84E9F" w:rsidRPr="00BB621D" w:rsidRDefault="00A84E9F" w:rsidP="00BB621D">
                                <w:pPr>
                                  <w:spacing w:after="120" w:line="240" w:lineRule="auto"/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928198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0D57B368" w14:textId="77777777" w:rsidR="00A84E9F" w:rsidRPr="006017B9" w:rsidRDefault="00A84E9F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408247458" name="Groupe 408247458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46560434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35C5A5" w14:textId="77777777" w:rsidR="00A84E9F" w:rsidRPr="00070BDC" w:rsidRDefault="00A84E9F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95063548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001CB4" w14:textId="77777777" w:rsidR="00A84E9F" w:rsidRPr="006017B9" w:rsidRDefault="00A84E9F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20428431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800066635" name="Groupe 2500"/>
                          <wpg:cNvGrpSpPr/>
                          <wpg:grpSpPr>
                            <a:xfrm>
                              <a:off x="5867400" y="28575"/>
                              <a:ext cx="658969" cy="954000"/>
                              <a:chOff x="0" y="0"/>
                              <a:chExt cx="660131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1708370588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489131005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6571" y="206734"/>
                                <a:ext cx="543560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13C48D" w14:textId="6DE94307" w:rsidR="00A84E9F" w:rsidRPr="005A299B" w:rsidRDefault="00A84E9F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="00A57F44"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68956781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130751C9" w14:textId="77777777" w:rsidR="00A84E9F" w:rsidRPr="006017B9" w:rsidRDefault="00A84E9F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9693519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1A7DA5" w14:textId="1BC1C97A" w:rsidR="00A84E9F" w:rsidRPr="004A1F4B" w:rsidRDefault="00A84E9F" w:rsidP="00742A39">
                              <w:pPr>
                                <w:spacing w:after="120" w:line="240" w:lineRule="auto"/>
                                <w:ind w:left="284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742A39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br/>
                              </w:r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« </w:t>
                              </w:r>
                              <w:r w:rsidR="00346D46" w:rsidRPr="00346D46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Il est plus facile de produire dix volumes d'écrits philosophiques</w:t>
                              </w:r>
                              <w:r w:rsidR="00346D46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</w:t>
                              </w:r>
                              <w:r w:rsidR="00346D46" w:rsidRPr="00346D46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que de mettre un principe en pratique.</w:t>
                              </w:r>
                              <w:r w:rsidR="00346D46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</w:t>
                              </w:r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»</w:t>
                              </w:r>
                            </w:p>
                            <w:p w14:paraId="7952DA3C" w14:textId="17C9421E" w:rsidR="00A84E9F" w:rsidRPr="004A1F4B" w:rsidRDefault="00A84E9F" w:rsidP="005E651D">
                              <w:pPr>
                                <w:spacing w:after="240" w:line="240" w:lineRule="auto"/>
                                <w:ind w:left="142"/>
                                <w:rPr>
                                  <w:rFonts w:ascii="Calibri" w:hAnsi="Calibri" w:cs="Calibri"/>
                                </w:rPr>
                              </w:pPr>
                              <w:r w:rsidRPr="004A1F4B">
                                <w:rPr>
                                  <w:rFonts w:ascii="Calibri" w:hAnsi="Calibri" w:cs="Calibri"/>
                                </w:rPr>
                                <w:t xml:space="preserve">                               </w:t>
                              </w:r>
                              <w:r w:rsidR="00346D46">
                                <w:rPr>
                                  <w:rFonts w:ascii="Calibri" w:hAnsi="Calibri" w:cs="Calibri"/>
                                </w:rPr>
                                <w:t xml:space="preserve">                           </w:t>
                              </w:r>
                              <w:r w:rsidRPr="004A1F4B">
                                <w:rPr>
                                  <w:rFonts w:ascii="Calibri" w:hAnsi="Calibri" w:cs="Calibri"/>
                                </w:rPr>
                                <w:t xml:space="preserve">   </w:t>
                              </w:r>
                              <w:r w:rsidR="00346D46">
                                <w:rPr>
                                  <w:rFonts w:ascii="Calibri" w:hAnsi="Calibri" w:cs="Calibri"/>
                                </w:rPr>
                                <w:t>Tolstoï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8D5689" id="_x0000_s1287" style="position:absolute;margin-left:-37.55pt;margin-top:-37.55pt;width:531.75pt;height:800.5pt;z-index:256158720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">
                <v:group id="_x0000_s1288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">
                  <v:roundrect id="Rectangle : coins arrondis 1194738720" o:spid="_x0000_s1289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" fillcolor="white [3201]" strokecolor="black [3200]" strokeweight="1pt">
                    <v:stroke joinstyle="miter"/>
                  </v:roundrect>
                  <v:shape id="Zone de texte 2" o:spid="_x0000_s1290" type="#_x0000_t202" style="position:absolute;left:10493;top:341;width:37363;height:9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" filled="f" stroked="f">
                    <v:textbox>
                      <w:txbxContent>
                        <w:p w14:paraId="63B1FC84" w14:textId="77777777" w:rsidR="00CD6784" w:rsidRPr="00F8671E" w:rsidRDefault="00CD6784" w:rsidP="00CD6784">
                          <w:pPr>
                            <w:spacing w:after="0" w:line="240" w:lineRule="auto"/>
                            <w:rPr>
                              <w:rFonts w:ascii="Garamond" w:hAnsi="Garamond"/>
                              <w:spacing w:val="-4"/>
                              <w:sz w:val="24"/>
                              <w:szCs w:val="24"/>
                            </w:rPr>
                          </w:pPr>
                          <w:r w:rsidRPr="00F8671E">
                            <w:rPr>
                              <w:rFonts w:ascii="Garamond" w:hAnsi="Garamond"/>
                              <w:spacing w:val="-4"/>
                              <w:sz w:val="24"/>
                              <w:szCs w:val="24"/>
                            </w:rPr>
                            <w:t xml:space="preserve">Dans </w:t>
                          </w:r>
                          <w:r>
                            <w:rPr>
                              <w:rFonts w:ascii="Garamond" w:hAnsi="Garamond"/>
                              <w:spacing w:val="-4"/>
                              <w:sz w:val="24"/>
                              <w:szCs w:val="24"/>
                            </w:rPr>
                            <w:t>c</w:t>
                          </w:r>
                          <w:r w:rsidRPr="00F8671E">
                            <w:rPr>
                              <w:rFonts w:ascii="Garamond" w:hAnsi="Garamond"/>
                              <w:spacing w:val="-4"/>
                              <w:sz w:val="24"/>
                              <w:szCs w:val="24"/>
                            </w:rPr>
                            <w:t>e contexte, quels seraient :</w:t>
                          </w:r>
                        </w:p>
                        <w:p w14:paraId="3E313450" w14:textId="77777777" w:rsidR="00CD6784" w:rsidRPr="00F8671E" w:rsidRDefault="00CD6784" w:rsidP="00CD6784">
                          <w:pPr>
                            <w:spacing w:after="0" w:line="240" w:lineRule="auto"/>
                            <w:rPr>
                              <w:rFonts w:ascii="Garamond" w:hAnsi="Garamond"/>
                              <w:spacing w:val="-4"/>
                              <w:sz w:val="24"/>
                              <w:szCs w:val="24"/>
                            </w:rPr>
                          </w:pPr>
                          <w:r w:rsidRPr="00F8671E">
                            <w:rPr>
                              <w:rFonts w:ascii="Garamond" w:hAnsi="Garamond"/>
                              <w:spacing w:val="-4"/>
                              <w:sz w:val="24"/>
                              <w:szCs w:val="24"/>
                            </w:rPr>
                            <w:t>-  les objectifs majeurs à poursuivre ?</w:t>
                          </w:r>
                        </w:p>
                        <w:p w14:paraId="00B0AB2C" w14:textId="77777777" w:rsidR="00CD6784" w:rsidRPr="00F8671E" w:rsidRDefault="00CD6784" w:rsidP="00CD6784">
                          <w:pPr>
                            <w:spacing w:after="0" w:line="240" w:lineRule="auto"/>
                            <w:rPr>
                              <w:rFonts w:ascii="Garamond" w:hAnsi="Garamond"/>
                              <w:spacing w:val="-4"/>
                              <w:sz w:val="24"/>
                              <w:szCs w:val="24"/>
                            </w:rPr>
                          </w:pPr>
                          <w:r w:rsidRPr="00F8671E">
                            <w:rPr>
                              <w:rFonts w:ascii="Garamond" w:hAnsi="Garamond"/>
                              <w:spacing w:val="-4"/>
                              <w:sz w:val="24"/>
                              <w:szCs w:val="24"/>
                            </w:rPr>
                            <w:t>-  les principes à contractualiser</w:t>
                          </w:r>
                        </w:p>
                        <w:p w14:paraId="14A35CC0" w14:textId="77777777" w:rsidR="00CD6784" w:rsidRPr="00FF2C2D" w:rsidRDefault="00CD6784" w:rsidP="00CD6784">
                          <w:pPr>
                            <w:spacing w:after="60" w:line="240" w:lineRule="auto"/>
                            <w:rPr>
                              <w:rFonts w:ascii="Garamond" w:hAnsi="Garamond"/>
                              <w:spacing w:val="-4"/>
                              <w:sz w:val="24"/>
                              <w:szCs w:val="24"/>
                            </w:rPr>
                          </w:pPr>
                          <w:r w:rsidRPr="00F8671E">
                            <w:rPr>
                              <w:rFonts w:ascii="Garamond" w:hAnsi="Garamond"/>
                              <w:spacing w:val="-4"/>
                              <w:sz w:val="24"/>
                              <w:szCs w:val="24"/>
                            </w:rPr>
                            <w:t xml:space="preserve">-  les postures et responsabilités à développer </w:t>
                          </w:r>
                          <w:r w:rsidRPr="00F8671E">
                            <w:rPr>
                              <w:rFonts w:ascii="Garamond" w:hAnsi="Garamond"/>
                              <w:spacing w:val="-4"/>
                              <w:sz w:val="24"/>
                              <w:szCs w:val="24"/>
                            </w:rPr>
                            <w:br/>
                            <w:t xml:space="preserve">   par </w:t>
                          </w:r>
                          <w:proofErr w:type="gramStart"/>
                          <w:r w:rsidRPr="00F8671E">
                            <w:rPr>
                              <w:rFonts w:ascii="Garamond" w:hAnsi="Garamond"/>
                              <w:spacing w:val="-4"/>
                              <w:sz w:val="24"/>
                              <w:szCs w:val="24"/>
                            </w:rPr>
                            <w:t>les</w:t>
                          </w:r>
                          <w:r>
                            <w:rPr>
                              <w:rFonts w:ascii="Garamond" w:hAnsi="Garamond"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F8671E">
                            <w:rPr>
                              <w:rFonts w:ascii="Garamond" w:hAnsi="Garamond"/>
                              <w:spacing w:val="-4"/>
                              <w:sz w:val="24"/>
                              <w:szCs w:val="24"/>
                            </w:rPr>
                            <w:t>participant</w:t>
                          </w:r>
                          <w:proofErr w:type="gramEnd"/>
                          <w:r>
                            <w:rPr>
                              <w:rFonts w:ascii="Garamond" w:hAnsi="Garamond"/>
                              <w:spacing w:val="-4"/>
                              <w:sz w:val="24"/>
                              <w:szCs w:val="24"/>
                            </w:rPr>
                            <w:t>·e·</w:t>
                          </w:r>
                          <w:r w:rsidRPr="00F8671E">
                            <w:rPr>
                              <w:rFonts w:ascii="Garamond" w:hAnsi="Garamond"/>
                              <w:spacing w:val="-4"/>
                              <w:sz w:val="24"/>
                              <w:szCs w:val="24"/>
                            </w:rPr>
                            <w:t>s</w:t>
                          </w:r>
                          <w:proofErr w:type="spellEnd"/>
                          <w:r w:rsidRPr="00F8671E">
                            <w:rPr>
                              <w:rFonts w:ascii="Garamond" w:hAnsi="Garamond"/>
                              <w:spacing w:val="-4"/>
                              <w:sz w:val="24"/>
                              <w:szCs w:val="24"/>
                            </w:rPr>
                            <w:t xml:space="preserve"> et l’intervenante ?</w:t>
                          </w:r>
                        </w:p>
                        <w:p w14:paraId="437E5065" w14:textId="1222FF8A" w:rsidR="00A84E9F" w:rsidRPr="00BB621D" w:rsidRDefault="00A84E9F" w:rsidP="00BB621D">
                          <w:pPr>
                            <w:spacing w:after="120" w:line="240" w:lineRule="auto"/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Zone de texte 2" o:spid="_x0000_s1291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" strokeweight="1pt">
                    <v:stroke joinstyle="miter" endcap="round"/>
                    <v:textbox>
                      <w:txbxContent>
                        <w:p w14:paraId="0D57B368" w14:textId="77777777" w:rsidR="00A84E9F" w:rsidRPr="006017B9" w:rsidRDefault="00A84E9F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408247458" o:spid="_x0000_s1292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">
                    <v:shape id="Zone de texte 2" o:spid="_x0000_s1293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" stroked="f">
                      <v:textbox>
                        <w:txbxContent>
                          <w:p w14:paraId="6D35C5A5" w14:textId="77777777" w:rsidR="00A84E9F" w:rsidRPr="00070BDC" w:rsidRDefault="00A84E9F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Zone de texte 2" o:spid="_x0000_s1294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" stroked="f">
                      <v:textbox>
                        <w:txbxContent>
                          <w:p w14:paraId="7E001CB4" w14:textId="77777777" w:rsidR="00A84E9F" w:rsidRPr="006017B9" w:rsidRDefault="00A84E9F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295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">
                      <v:imagedata r:id="rId13" o:title="Une image contenant habits, chaussures, jeans, dessin&#10;&#10;Le contenu généré par l’IA peut être incorrect"/>
                    </v:shape>
                  </v:group>
                  <v:group id="Groupe 2500" o:spid="_x0000_s1296" style="position:absolute;left:58674;top:285;width:6589;height:9540" coordsize="660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">
                    <v:shape id="Image 7" o:spid="_x0000_s1297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">
                      <v:imagedata r:id="rId14" o:title="Une image contenant dessin, dessin humoristique, clipart, Dessin d’enfant&#10;&#10;Le contenu généré par l’IA peut être incorrect"/>
                    </v:shape>
                    <v:shape id="Zone de texte 2" o:spid="_x0000_s1298" type="#_x0000_t202" style="position:absolute;left:1165;top:2067;width:5436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" filled="f" stroked="f">
                      <v:textbox>
                        <w:txbxContent>
                          <w:p w14:paraId="4C13C48D" w14:textId="6DE94307" w:rsidR="00A84E9F" w:rsidRPr="005A299B" w:rsidRDefault="00A84E9F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3</w:t>
                            </w:r>
                            <w:r w:rsidR="00A57F44"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roundrect id="Zone de texte 2" o:spid="_x0000_s1299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" strokeweight="1pt">
                    <v:stroke joinstyle="miter" endcap="round"/>
                    <v:textbox>
                      <w:txbxContent>
                        <w:p w14:paraId="130751C9" w14:textId="77777777" w:rsidR="00A84E9F" w:rsidRPr="006017B9" w:rsidRDefault="00A84E9F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Zone de texte 2" o:spid="_x0000_s1300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" fillcolor="#ede1a0" strokecolor="#ede1a0">
                  <v:textbox>
                    <w:txbxContent>
                      <w:p w14:paraId="1E1A7DA5" w14:textId="1BC1C97A" w:rsidR="00A84E9F" w:rsidRPr="004A1F4B" w:rsidRDefault="00A84E9F" w:rsidP="00742A39">
                        <w:pPr>
                          <w:spacing w:after="120" w:line="240" w:lineRule="auto"/>
                          <w:ind w:left="284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742A39">
                          <w:rPr>
                            <w:i/>
                            <w:iCs/>
                            <w:sz w:val="18"/>
                            <w:szCs w:val="18"/>
                          </w:rPr>
                          <w:br/>
                        </w:r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>« </w:t>
                        </w:r>
                        <w:r w:rsidR="00346D46" w:rsidRPr="00346D46">
                          <w:rPr>
                            <w:rFonts w:ascii="Calibri" w:hAnsi="Calibri" w:cs="Calibri"/>
                            <w:i/>
                            <w:iCs/>
                          </w:rPr>
                          <w:t>Il est plus facile de produire dix volumes d'écrits philosophiques</w:t>
                        </w:r>
                        <w:r w:rsidR="00346D46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</w:t>
                        </w:r>
                        <w:r w:rsidR="00346D46" w:rsidRPr="00346D46">
                          <w:rPr>
                            <w:rFonts w:ascii="Calibri" w:hAnsi="Calibri" w:cs="Calibri"/>
                            <w:i/>
                            <w:iCs/>
                          </w:rPr>
                          <w:t>que de mettre un principe en pratique.</w:t>
                        </w:r>
                        <w:r w:rsidR="00346D46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</w:t>
                        </w:r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>»</w:t>
                        </w:r>
                      </w:p>
                      <w:p w14:paraId="7952DA3C" w14:textId="17C9421E" w:rsidR="00A84E9F" w:rsidRPr="004A1F4B" w:rsidRDefault="00A84E9F" w:rsidP="005E651D">
                        <w:pPr>
                          <w:spacing w:after="240" w:line="240" w:lineRule="auto"/>
                          <w:ind w:left="142"/>
                          <w:rPr>
                            <w:rFonts w:ascii="Calibri" w:hAnsi="Calibri" w:cs="Calibri"/>
                          </w:rPr>
                        </w:pPr>
                        <w:r w:rsidRPr="004A1F4B">
                          <w:rPr>
                            <w:rFonts w:ascii="Calibri" w:hAnsi="Calibri" w:cs="Calibri"/>
                          </w:rPr>
                          <w:t xml:space="preserve">                               </w:t>
                        </w:r>
                        <w:r w:rsidR="00346D46">
                          <w:rPr>
                            <w:rFonts w:ascii="Calibri" w:hAnsi="Calibri" w:cs="Calibri"/>
                          </w:rPr>
                          <w:t xml:space="preserve">                           </w:t>
                        </w:r>
                        <w:r w:rsidRPr="004A1F4B">
                          <w:rPr>
                            <w:rFonts w:ascii="Calibri" w:hAnsi="Calibri" w:cs="Calibri"/>
                          </w:rPr>
                          <w:t xml:space="preserve">   </w:t>
                        </w:r>
                        <w:r w:rsidR="00346D46">
                          <w:rPr>
                            <w:rFonts w:ascii="Calibri" w:hAnsi="Calibri" w:cs="Calibri"/>
                          </w:rPr>
                          <w:t>Tolstoï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57696" behindDoc="0" locked="0" layoutInCell="1" allowOverlap="1" wp14:anchorId="5FA7B83E" wp14:editId="40541BC2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2115136969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6DDFA" w14:textId="77777777" w:rsidR="00A84E9F" w:rsidRDefault="00A84E9F" w:rsidP="00CE0750"/>
    <w:p w14:paraId="4C6E9AA2" w14:textId="77777777" w:rsidR="00A84E9F" w:rsidRDefault="00A84E9F" w:rsidP="00593F33"/>
    <w:p w14:paraId="74C2A19B" w14:textId="7C12B9D8" w:rsidR="00A84E9F" w:rsidRDefault="00A84E9F" w:rsidP="00593F33">
      <w:r>
        <w:br w:type="column"/>
      </w:r>
      <w:r w:rsidR="00CD6784">
        <w:rPr>
          <w:i/>
          <w:iCs/>
          <w:noProof/>
        </w:rPr>
        <w:lastRenderedPageBreak/>
        <w:drawing>
          <wp:anchor distT="0" distB="0" distL="114300" distR="114300" simplePos="0" relativeHeight="256241664" behindDoc="0" locked="0" layoutInCell="1" allowOverlap="1" wp14:anchorId="757098B0" wp14:editId="6943A376">
            <wp:simplePos x="0" y="0"/>
            <wp:positionH relativeFrom="column">
              <wp:posOffset>-53340</wp:posOffset>
            </wp:positionH>
            <wp:positionV relativeFrom="paragraph">
              <wp:posOffset>-267013</wp:posOffset>
            </wp:positionV>
            <wp:extent cx="417830" cy="447675"/>
            <wp:effectExtent l="0" t="0" r="1270" b="9525"/>
            <wp:wrapNone/>
            <wp:docPr id="760849963" name="Image 157" descr="Une image contenant coup-de-poing américain, vitesse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707113" name="Image 157" descr="Une image contenant coup-de-poing américain, vitesse, ar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  <w14:ligatures w14:val="standardContextual"/>
        </w:rPr>
        <mc:AlternateContent>
          <mc:Choice Requires="wpg">
            <w:drawing>
              <wp:anchor distT="0" distB="0" distL="114300" distR="114300" simplePos="0" relativeHeight="256163840" behindDoc="0" locked="1" layoutInCell="1" allowOverlap="1" wp14:anchorId="3BB1789C" wp14:editId="2E7DDEEE">
                <wp:simplePos x="0" y="0"/>
                <wp:positionH relativeFrom="column">
                  <wp:posOffset>-476885</wp:posOffset>
                </wp:positionH>
                <wp:positionV relativeFrom="paragraph">
                  <wp:posOffset>-476885</wp:posOffset>
                </wp:positionV>
                <wp:extent cx="6753225" cy="10166350"/>
                <wp:effectExtent l="0" t="0" r="28575" b="6350"/>
                <wp:wrapNone/>
                <wp:docPr id="376173041" name="Groupe 2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1955" cy="10164450"/>
                        </a:xfrm>
                      </wpg:grpSpPr>
                      <wps:wsp>
                        <wps:cNvPr id="1517961415" name="Rectangle : coins arrondis 1517961415"/>
                        <wps:cNvSpPr/>
                        <wps:spPr>
                          <a:xfrm>
                            <a:off x="0" y="0"/>
                            <a:ext cx="6742800" cy="990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92915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94721" y="225141"/>
                            <a:ext cx="3736340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932EE3" w14:textId="6C15043F" w:rsidR="00A84E9F" w:rsidRPr="00BB621D" w:rsidRDefault="00CD6784" w:rsidP="00BB621D">
                              <w:pPr>
                                <w:spacing w:after="120" w:line="240" w:lineRule="auto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  <w:r w:rsidRPr="00CD6784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Quels avantages et inconvénients potentiels voyez-vous dans chacune de ces modalités 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6309364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011" y="8761997"/>
                            <a:ext cx="2883058" cy="1115791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CCFF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D2484A" w14:textId="77777777" w:rsidR="005F0B21" w:rsidRPr="00492293" w:rsidRDefault="00A84E9F" w:rsidP="005F0B21">
                              <w:pPr>
                                <w:spacing w:after="0" w:line="240" w:lineRule="auto"/>
                                <w:ind w:left="284"/>
                                <w:rPr>
                                  <w:rFonts w:ascii="Calibri" w:eastAsia="Times New Roman" w:hAnsi="Calibri" w:cs="Arial"/>
                                  <w:color w:val="222222"/>
                                  <w:sz w:val="16"/>
                                  <w:szCs w:val="16"/>
                                  <w:lang w:eastAsia="fr-FR"/>
                                </w:rPr>
                              </w:pPr>
                              <w:r w:rsidRPr="00492293">
                                <w:rPr>
                                  <w:i/>
                                  <w:iCs/>
                                </w:rPr>
                                <w:br/>
                              </w:r>
                              <w:r w:rsidR="005F0B21" w:rsidRPr="005F0B21">
                                <w:rPr>
                                  <w:rFonts w:ascii="Calibri" w:eastAsia="Times New Roman" w:hAnsi="Calibri" w:cs="Arial"/>
                                  <w:i/>
                                  <w:iCs/>
                                  <w:color w:val="222222"/>
                                  <w:lang w:eastAsia="fr-FR"/>
                                </w:rPr>
                                <w:t>« Vous ne pouvez pas épuiser la créativité. Plus vous l’utilisez, plus vous en avez. »</w:t>
                              </w:r>
                              <w:r w:rsidR="005F0B21" w:rsidRPr="005F0B21">
                                <w:rPr>
                                  <w:rFonts w:ascii="Calibri" w:eastAsia="Times New Roman" w:hAnsi="Calibri" w:cs="Arial"/>
                                  <w:i/>
                                  <w:iCs/>
                                  <w:color w:val="222222"/>
                                  <w:lang w:eastAsia="fr-FR"/>
                                </w:rPr>
                                <w:br/>
                              </w:r>
                            </w:p>
                            <w:p w14:paraId="689F3651" w14:textId="4B22F978" w:rsidR="00A84E9F" w:rsidRPr="005F0B21" w:rsidRDefault="005F0B21" w:rsidP="005F0B21">
                              <w:pPr>
                                <w:spacing w:after="0" w:line="240" w:lineRule="auto"/>
                                <w:ind w:left="284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eastAsia="Times New Roman" w:hAnsi="Calibri" w:cs="Arial"/>
                                  <w:color w:val="222222"/>
                                  <w:lang w:eastAsia="fr-FR"/>
                                </w:rPr>
                                <w:t xml:space="preserve">                                              </w:t>
                              </w:r>
                              <w:r w:rsidRPr="005F0B21">
                                <w:rPr>
                                  <w:rFonts w:ascii="Calibri" w:eastAsia="Times New Roman" w:hAnsi="Calibri" w:cs="Arial"/>
                                  <w:color w:val="222222"/>
                                  <w:lang w:eastAsia="fr-FR"/>
                                </w:rPr>
                                <w:t xml:space="preserve">Maya </w:t>
                              </w:r>
                              <w:proofErr w:type="spellStart"/>
                              <w:r w:rsidRPr="005F0B21">
                                <w:rPr>
                                  <w:rFonts w:ascii="Calibri" w:eastAsia="Times New Roman" w:hAnsi="Calibri" w:cs="Arial"/>
                                  <w:color w:val="222222"/>
                                  <w:lang w:eastAsia="fr-FR"/>
                                </w:rPr>
                                <w:t>Angelou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477238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304925"/>
                            <a:ext cx="6732905" cy="4429125"/>
                          </a:xfrm>
                          <a:prstGeom prst="roundRect">
                            <a:avLst>
                              <a:gd name="adj" fmla="val 3203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269D6314" w14:textId="77777777" w:rsidR="00A84E9F" w:rsidRPr="006017B9" w:rsidRDefault="00A84E9F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17B9">
                                <w:rPr>
                                  <w:rFonts w:ascii="Calibri" w:hAnsi="Calibri" w:cs="Calibri"/>
                                </w:rPr>
                                <w:t>Ma réflexion…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860713900" name="Groupe 860713900"/>
                        <wpg:cNvGrpSpPr/>
                        <wpg:grpSpPr>
                          <a:xfrm>
                            <a:off x="28575" y="8782050"/>
                            <a:ext cx="3402000" cy="1382400"/>
                            <a:chOff x="-1" y="0"/>
                            <a:chExt cx="3402966" cy="1372235"/>
                          </a:xfrm>
                        </wpg:grpSpPr>
                        <wps:wsp>
                          <wps:cNvPr id="101598325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198" y="410400"/>
                              <a:ext cx="1872531" cy="5330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008C85" w14:textId="77777777" w:rsidR="00A84E9F" w:rsidRPr="00070BDC" w:rsidRDefault="00A84E9F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</w:rPr>
                                </w:pP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Accompagnement</w:t>
                                </w:r>
                                <w:r w:rsidRPr="00070BDC">
                                  <w:rPr>
                                    <w:rFonts w:ascii="Aptos" w:eastAsia="Aptos" w:hAnsi="Aptos" w:cs="Times New Roman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collectif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4"/>
                                    <w:sz w:val="20"/>
                                    <w:szCs w:val="20"/>
                                  </w:rPr>
                                  <w:t>Une aventure interactive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5317866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420" y="922020"/>
                              <a:ext cx="1947545" cy="450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27F335" w14:textId="77777777" w:rsidR="00A84E9F" w:rsidRPr="006017B9" w:rsidRDefault="00A84E9F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  <w:lang w:val="fr-CH"/>
                                  </w:rPr>
                                </w:pPr>
                                <w:r w:rsidRPr="006017B9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fr-CH"/>
                                  </w:rPr>
                                  <w:t xml:space="preserve">www.intelligencecollective.org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0118140" name="Image 474" descr="Une image contenant habits, chaussures, jeans, dessin&#10;&#10;Le contenu généré par l’IA peut être incorrect.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1213544" cy="1109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224335974" name="Groupe 2500"/>
                        <wpg:cNvGrpSpPr/>
                        <wpg:grpSpPr>
                          <a:xfrm>
                            <a:off x="5867400" y="28575"/>
                            <a:ext cx="651020" cy="954000"/>
                            <a:chOff x="0" y="0"/>
                            <a:chExt cx="652168" cy="953770"/>
                          </a:xfrm>
                        </wpg:grpSpPr>
                        <pic:pic xmlns:pic="http://schemas.openxmlformats.org/drawingml/2006/picture">
                          <pic:nvPicPr>
                            <pic:cNvPr id="1903272285" name="Image 7" descr="Une image contenant dessin, dessin humoristique, clipart, Dessin d’enfant&#10;&#10;Le contenu généré par l’IA peut êtr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3095" cy="953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06907117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608" y="206734"/>
                              <a:ext cx="543560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5A58DD" w14:textId="77777777" w:rsidR="00A84E9F" w:rsidRPr="005A299B" w:rsidRDefault="00A84E9F" w:rsidP="00BF29C1">
                                <w:pPr>
                                  <w:rPr>
                                    <w:rFonts w:ascii="Cascadia Mono SemiBold" w:hAnsi="Cascadia Mono SemiBold" w:cs="Cascadia Mono SemiBold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32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5741730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038850"/>
                            <a:ext cx="6732905" cy="2424430"/>
                          </a:xfrm>
                          <a:prstGeom prst="roundRect">
                            <a:avLst>
                              <a:gd name="adj" fmla="val 5827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0859FCE4" w14:textId="77777777" w:rsidR="00A84E9F" w:rsidRPr="006017B9" w:rsidRDefault="00A84E9F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7DE8">
                                <w:rPr>
                                  <w:rFonts w:ascii="Calibri" w:hAnsi="Calibri" w:cs="Calibri"/>
                                </w:rPr>
                                <w:t xml:space="preserve">Mes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ressentis, idées et </w:t>
                              </w:r>
                              <w:r w:rsidRPr="00607DE8">
                                <w:rPr>
                                  <w:rFonts w:ascii="Calibri" w:hAnsi="Calibri" w:cs="Calibri"/>
                                </w:rPr>
                                <w:t>pensées latérales…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B1789C" id="_x0000_s1301" style="position:absolute;margin-left:-37.55pt;margin-top:-37.55pt;width:531.75pt;height:800.5pt;z-index:256163840;mso-width-relative:margin;mso-height-relative:margin" coordsize="67519,1016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">
                <v:roundrect id="Rectangle : coins arrondis 1517961415" o:spid="_x0000_s1302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" fillcolor="white [3201]" strokecolor="black [3200]" strokeweight="1pt">
                  <v:stroke joinstyle="miter"/>
                </v:roundrect>
                <v:shape id="Zone de texte 2" o:spid="_x0000_s1303" type="#_x0000_t202" style="position:absolute;left:9947;top:2251;width:37363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" filled="f" stroked="f">
                  <v:textbox>
                    <w:txbxContent>
                      <w:p w14:paraId="09932EE3" w14:textId="6C15043F" w:rsidR="00A84E9F" w:rsidRPr="00BB621D" w:rsidRDefault="00CD6784" w:rsidP="00BB621D">
                        <w:pPr>
                          <w:spacing w:after="120" w:line="240" w:lineRule="auto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  <w:r w:rsidRPr="00CD6784">
                          <w:rPr>
                            <w:rFonts w:ascii="Garamond" w:hAnsi="Garamond"/>
                            <w:sz w:val="24"/>
                            <w:szCs w:val="24"/>
                          </w:rPr>
                          <w:t>Quels avantages et inconvénients potentiels voyez-vous dans chacune de ces modalités ?</w:t>
                        </w:r>
                      </w:p>
                    </w:txbxContent>
                  </v:textbox>
                </v:shape>
                <v:shape id="Zone de texte 2" o:spid="_x0000_s1304" type="#_x0000_t202" style="position:absolute;left:38480;top:87619;width:28830;height:11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" fillcolor="#ede1a0" strokecolor="#cfc">
                  <v:textbox>
                    <w:txbxContent>
                      <w:p w14:paraId="0FD2484A" w14:textId="77777777" w:rsidR="005F0B21" w:rsidRPr="00492293" w:rsidRDefault="00A84E9F" w:rsidP="005F0B21">
                        <w:pPr>
                          <w:spacing w:after="0" w:line="240" w:lineRule="auto"/>
                          <w:ind w:left="284"/>
                          <w:rPr>
                            <w:rFonts w:ascii="Calibri" w:eastAsia="Times New Roman" w:hAnsi="Calibri" w:cs="Arial"/>
                            <w:color w:val="222222"/>
                            <w:sz w:val="16"/>
                            <w:szCs w:val="16"/>
                            <w:lang w:eastAsia="fr-FR"/>
                          </w:rPr>
                        </w:pPr>
                        <w:r w:rsidRPr="00492293">
                          <w:rPr>
                            <w:i/>
                            <w:iCs/>
                          </w:rPr>
                          <w:br/>
                        </w:r>
                        <w:r w:rsidR="005F0B21" w:rsidRPr="005F0B21">
                          <w:rPr>
                            <w:rFonts w:ascii="Calibri" w:eastAsia="Times New Roman" w:hAnsi="Calibri" w:cs="Arial"/>
                            <w:i/>
                            <w:iCs/>
                            <w:color w:val="222222"/>
                            <w:lang w:eastAsia="fr-FR"/>
                          </w:rPr>
                          <w:t>« Vous ne pouvez pas épuiser la créativité. Plus vous l’utilisez, plus vous en avez. »</w:t>
                        </w:r>
                        <w:r w:rsidR="005F0B21" w:rsidRPr="005F0B21">
                          <w:rPr>
                            <w:rFonts w:ascii="Calibri" w:eastAsia="Times New Roman" w:hAnsi="Calibri" w:cs="Arial"/>
                            <w:i/>
                            <w:iCs/>
                            <w:color w:val="222222"/>
                            <w:lang w:eastAsia="fr-FR"/>
                          </w:rPr>
                          <w:br/>
                        </w:r>
                      </w:p>
                      <w:p w14:paraId="689F3651" w14:textId="4B22F978" w:rsidR="00A84E9F" w:rsidRPr="005F0B21" w:rsidRDefault="005F0B21" w:rsidP="005F0B21">
                        <w:pPr>
                          <w:spacing w:after="0" w:line="240" w:lineRule="auto"/>
                          <w:ind w:left="284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eastAsia="Times New Roman" w:hAnsi="Calibri" w:cs="Arial"/>
                            <w:color w:val="222222"/>
                            <w:lang w:eastAsia="fr-FR"/>
                          </w:rPr>
                          <w:t xml:space="preserve">                                              </w:t>
                        </w:r>
                        <w:r w:rsidRPr="005F0B21">
                          <w:rPr>
                            <w:rFonts w:ascii="Calibri" w:eastAsia="Times New Roman" w:hAnsi="Calibri" w:cs="Arial"/>
                            <w:color w:val="222222"/>
                            <w:lang w:eastAsia="fr-FR"/>
                          </w:rPr>
                          <w:t xml:space="preserve">Maya </w:t>
                        </w:r>
                        <w:proofErr w:type="spellStart"/>
                        <w:r w:rsidRPr="005F0B21">
                          <w:rPr>
                            <w:rFonts w:ascii="Calibri" w:eastAsia="Times New Roman" w:hAnsi="Calibri" w:cs="Arial"/>
                            <w:color w:val="222222"/>
                            <w:lang w:eastAsia="fr-FR"/>
                          </w:rPr>
                          <w:t>Angelou</w:t>
                        </w:r>
                        <w:proofErr w:type="spellEnd"/>
                      </w:p>
                    </w:txbxContent>
                  </v:textbox>
                </v:shape>
                <v:roundrect id="Zone de texte 2" o:spid="_x0000_s1305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" strokeweight="1pt">
                  <v:stroke joinstyle="miter" endcap="round"/>
                  <v:textbox>
                    <w:txbxContent>
                      <w:p w14:paraId="269D6314" w14:textId="77777777" w:rsidR="00A84E9F" w:rsidRPr="006017B9" w:rsidRDefault="00A84E9F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17B9">
                          <w:rPr>
                            <w:rFonts w:ascii="Calibri" w:hAnsi="Calibri" w:cs="Calibri"/>
                          </w:rPr>
                          <w:t>Ma réflexion…</w:t>
                        </w:r>
                      </w:p>
                    </w:txbxContent>
                  </v:textbox>
                </v:roundrect>
                <v:group id="Groupe 860713900" o:spid="_x0000_s1306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">
                  <v:shape id="Zone de texte 2" o:spid="_x0000_s1307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" stroked="f">
                    <v:textbox>
                      <w:txbxContent>
                        <w:p w14:paraId="28008C85" w14:textId="77777777" w:rsidR="00A84E9F" w:rsidRPr="00070BDC" w:rsidRDefault="00A84E9F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</w:rPr>
                          </w:pP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Accompagnement</w:t>
                          </w:r>
                          <w:r w:rsidRPr="00070BDC">
                            <w:rPr>
                              <w:rFonts w:ascii="Aptos" w:eastAsia="Aptos" w:hAnsi="Aptos" w:cs="Times New Roman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collectif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br/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4"/>
                              <w:sz w:val="20"/>
                              <w:szCs w:val="20"/>
                            </w:rPr>
                            <w:t>Une aventure interactive</w:t>
                          </w:r>
                        </w:p>
                      </w:txbxContent>
                    </v:textbox>
                  </v:shape>
                  <v:shape id="Zone de texte 2" o:spid="_x0000_s1308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" stroked="f">
                    <v:textbox>
                      <w:txbxContent>
                        <w:p w14:paraId="1627F335" w14:textId="77777777" w:rsidR="00A84E9F" w:rsidRPr="006017B9" w:rsidRDefault="00A84E9F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  <w:lang w:val="fr-CH"/>
                            </w:rPr>
                          </w:pPr>
                          <w:r w:rsidRPr="006017B9">
                            <w:rPr>
                              <w:rFonts w:ascii="Calibri" w:eastAsia="Calibri" w:hAnsi="Calibri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  <w:lang w:val="fr-CH"/>
                            </w:rPr>
                            <w:t xml:space="preserve">www.intelligencecollective.org </w:t>
                          </w:r>
                        </w:p>
                      </w:txbxContent>
                    </v:textbox>
                  </v:shape>
                  <v:shape id="Image 474" o:spid="_x0000_s1309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">
                    <v:imagedata r:id="rId13" o:title="Une image contenant habits, chaussures, jeans, dessin&#10;&#10;Le contenu généré par l’IA peut être incorrect"/>
                  </v:shape>
                </v:group>
                <v:group id="Groupe 2500" o:spid="_x0000_s1310" style="position:absolute;left:58674;top:285;width:6510;height:9540" coordsize="652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">
                  <v:shape id="Image 7" o:spid="_x0000_s1311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">
                    <v:imagedata r:id="rId14" o:title="Une image contenant dessin, dessin humoristique, clipart, Dessin d’enfant&#10;&#10;Le contenu généré par l’IA peut être incorrect"/>
                  </v:shape>
                  <v:shape id="Zone de texte 2" o:spid="_x0000_s1312" type="#_x0000_t202" style="position:absolute;left:1086;top:2067;width:5435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" filled="f" stroked="f">
                    <v:textbox>
                      <w:txbxContent>
                        <w:p w14:paraId="355A58DD" w14:textId="77777777" w:rsidR="00A84E9F" w:rsidRPr="005A299B" w:rsidRDefault="00A84E9F" w:rsidP="00BF29C1">
                          <w:pPr>
                            <w:rPr>
                              <w:rFonts w:ascii="Cascadia Mono SemiBold" w:hAnsi="Cascadia Mono SemiBold" w:cs="Cascadia Mono SemiBol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32</w:t>
                          </w:r>
                        </w:p>
                      </w:txbxContent>
                    </v:textbox>
                  </v:shape>
                </v:group>
                <v:roundrect id="Zone de texte 2" o:spid="_x0000_s1313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" strokeweight="1pt">
                  <v:stroke joinstyle="miter" endcap="round"/>
                  <v:textbox>
                    <w:txbxContent>
                      <w:p w14:paraId="0859FCE4" w14:textId="77777777" w:rsidR="00A84E9F" w:rsidRPr="006017B9" w:rsidRDefault="00A84E9F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7DE8">
                          <w:rPr>
                            <w:rFonts w:ascii="Calibri" w:hAnsi="Calibri" w:cs="Calibri"/>
                          </w:rPr>
                          <w:t xml:space="preserve">Mes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ressentis, idées et </w:t>
                        </w:r>
                        <w:r w:rsidRPr="00607DE8">
                          <w:rPr>
                            <w:rFonts w:ascii="Calibri" w:hAnsi="Calibri" w:cs="Calibri"/>
                          </w:rPr>
                          <w:t>pensées latérales…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62816" behindDoc="0" locked="0" layoutInCell="1" allowOverlap="1" wp14:anchorId="4195D721" wp14:editId="2C6AD299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160358833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EA108" w14:textId="77777777" w:rsidR="00A84E9F" w:rsidRDefault="00A84E9F" w:rsidP="00CE0750"/>
    <w:p w14:paraId="51349522" w14:textId="77777777" w:rsidR="00A84E9F" w:rsidRDefault="00A84E9F" w:rsidP="00593F33"/>
    <w:p w14:paraId="7287FEF8" w14:textId="3F6948C6" w:rsidR="00A84E9F" w:rsidRDefault="00A84E9F" w:rsidP="00593F33">
      <w:r>
        <w:br w:type="column"/>
      </w:r>
      <w:r w:rsidR="00CD6784">
        <w:rPr>
          <w:i/>
          <w:iCs/>
          <w:noProof/>
        </w:rPr>
        <w:lastRenderedPageBreak/>
        <w:drawing>
          <wp:anchor distT="0" distB="0" distL="114300" distR="114300" simplePos="0" relativeHeight="256243712" behindDoc="0" locked="0" layoutInCell="1" allowOverlap="1" wp14:anchorId="34F906AC" wp14:editId="0965C26B">
            <wp:simplePos x="0" y="0"/>
            <wp:positionH relativeFrom="column">
              <wp:posOffset>-80010</wp:posOffset>
            </wp:positionH>
            <wp:positionV relativeFrom="paragraph">
              <wp:posOffset>-213682</wp:posOffset>
            </wp:positionV>
            <wp:extent cx="417830" cy="447675"/>
            <wp:effectExtent l="0" t="0" r="1270" b="9525"/>
            <wp:wrapNone/>
            <wp:docPr id="234" name="Image 157" descr="Une image contenant coup-de-poing américain, vitesse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707113" name="Image 157" descr="Une image contenant coup-de-poing américain, vitesse, ar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4" w:history="1">
        <w:r w:rsidR="00CD6784" w:rsidRPr="00CD6784">
          <w:rPr>
            <w:rStyle w:val="Lienhypertexte"/>
          </w:rPr>
          <w:t>https://www.msn.com/fr-ch/actualite/other/la-chine-construit-un-monstre-nucl%C3%A9aire-le-supercarrier-qui-veut-pulv%C3%A9riser-la-supr%C3%A9matie-de-l-us-navy/ss-AA1NR1Zt</w:t>
        </w:r>
      </w:hyperlink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  <w14:ligatures w14:val="standardContextual"/>
        </w:rPr>
        <mc:AlternateContent>
          <mc:Choice Requires="wpg">
            <w:drawing>
              <wp:anchor distT="0" distB="0" distL="114300" distR="114300" simplePos="0" relativeHeight="256169984" behindDoc="0" locked="1" layoutInCell="1" allowOverlap="1" wp14:anchorId="08BB6852" wp14:editId="0F7618DA">
                <wp:simplePos x="0" y="0"/>
                <wp:positionH relativeFrom="column">
                  <wp:posOffset>-476885</wp:posOffset>
                </wp:positionH>
                <wp:positionV relativeFrom="paragraph">
                  <wp:posOffset>-476885</wp:posOffset>
                </wp:positionV>
                <wp:extent cx="6753225" cy="10166350"/>
                <wp:effectExtent l="0" t="0" r="28575" b="6350"/>
                <wp:wrapNone/>
                <wp:docPr id="210268544" name="Groupe 2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1955" cy="10164450"/>
                        </a:xfrm>
                      </wpg:grpSpPr>
                      <wps:wsp>
                        <wps:cNvPr id="721545509" name="Rectangle : coins arrondis 721545509"/>
                        <wps:cNvSpPr/>
                        <wps:spPr>
                          <a:xfrm>
                            <a:off x="0" y="0"/>
                            <a:ext cx="6742800" cy="990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054247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94721" y="238786"/>
                            <a:ext cx="3736340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22EA2B" w14:textId="5C7D7926" w:rsidR="00A84E9F" w:rsidRPr="00BB621D" w:rsidRDefault="00CD6784" w:rsidP="00BB621D">
                              <w:pPr>
                                <w:spacing w:after="120" w:line="240" w:lineRule="auto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  <w:r w:rsidRPr="00CD6784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 xml:space="preserve">Quelles stratégies se trouvent potentiellement </w:t>
                              </w:r>
                              <w:r w:rsidR="00346D46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br/>
                              </w:r>
                              <w:r w:rsidRPr="00CD6784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derrière l’usage de cette modalité de travail 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620998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011" y="8761997"/>
                            <a:ext cx="2883058" cy="1115791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CCFF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551A47" w14:textId="35B7B655" w:rsidR="005F0B21" w:rsidRPr="00A5444B" w:rsidRDefault="00A84E9F" w:rsidP="005F0B21">
                              <w:pPr>
                                <w:spacing w:after="0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492293">
                                <w:rPr>
                                  <w:i/>
                                  <w:iCs/>
                                  <w:sz w:val="12"/>
                                  <w:szCs w:val="12"/>
                                </w:rPr>
                                <w:br/>
                              </w:r>
                              <w:r w:rsidR="005F0B21" w:rsidRPr="00A5444B">
                                <w:rPr>
                                  <w:rFonts w:ascii="Calibri" w:hAnsi="Calibri" w:cs="Calibri"/>
                                </w:rPr>
                                <w:t xml:space="preserve">« Prendre sa place. </w:t>
                              </w:r>
                              <w:r w:rsidR="003F31F4">
                                <w:rPr>
                                  <w:rFonts w:ascii="Calibri" w:hAnsi="Calibri" w:cs="Calibri"/>
                                </w:rPr>
                                <w:br/>
                              </w:r>
                              <w:r w:rsidR="005F0B21" w:rsidRPr="00A5444B">
                                <w:rPr>
                                  <w:rFonts w:ascii="Calibri" w:hAnsi="Calibri" w:cs="Calibri"/>
                                </w:rPr>
                                <w:t xml:space="preserve">Donner sa place à </w:t>
                              </w:r>
                              <w:proofErr w:type="spellStart"/>
                              <w:r w:rsidR="005F0B21" w:rsidRPr="00A5444B">
                                <w:rPr>
                                  <w:rFonts w:ascii="Calibri" w:hAnsi="Calibri" w:cs="Calibri"/>
                                </w:rPr>
                                <w:t>chacun</w:t>
                              </w:r>
                              <w:r w:rsidR="00492293" w:rsidRPr="00A5444B">
                                <w:rPr>
                                  <w:rFonts w:ascii="Calibri" w:hAnsi="Calibri" w:cs="Calibri"/>
                                </w:rPr>
                                <w:t>·</w:t>
                              </w:r>
                              <w:r w:rsidR="005F0B21" w:rsidRPr="00A5444B">
                                <w:rPr>
                                  <w:rFonts w:ascii="Calibri" w:hAnsi="Calibri" w:cs="Calibri"/>
                                </w:rPr>
                                <w:t>e</w:t>
                              </w:r>
                              <w:proofErr w:type="spellEnd"/>
                              <w:r w:rsidR="00492293" w:rsidRPr="00A5444B">
                                <w:rPr>
                                  <w:rFonts w:ascii="Calibri" w:hAnsi="Calibri" w:cs="Calibri"/>
                                </w:rPr>
                                <w:t xml:space="preserve">. </w:t>
                              </w:r>
                              <w:r w:rsidR="003F31F4">
                                <w:rPr>
                                  <w:rFonts w:ascii="Calibri" w:hAnsi="Calibri" w:cs="Calibri"/>
                                </w:rPr>
                                <w:br/>
                              </w:r>
                              <w:r w:rsidR="005F0B21" w:rsidRPr="003F31F4">
                                <w:rPr>
                                  <w:rFonts w:ascii="Calibri" w:hAnsi="Calibri" w:cs="Calibri"/>
                                  <w:spacing w:val="-6"/>
                                </w:rPr>
                                <w:t>Considérer les différences comme une richesse »</w:t>
                              </w:r>
                            </w:p>
                            <w:p w14:paraId="39530A9E" w14:textId="77777777" w:rsidR="005F0B21" w:rsidRPr="00A5444B" w:rsidRDefault="005F0B21" w:rsidP="005F0B21">
                              <w:pPr>
                                <w:spacing w:after="0"/>
                                <w:jc w:val="center"/>
                                <w:rPr>
                                  <w:rFonts w:ascii="Calibri" w:hAnsi="Calibri" w:cs="Calibri"/>
                                  <w:sz w:val="10"/>
                                  <w:szCs w:val="10"/>
                                </w:rPr>
                              </w:pPr>
                            </w:p>
                            <w:p w14:paraId="1CD5B4E2" w14:textId="32FA6364" w:rsidR="005F0B21" w:rsidRPr="00A5444B" w:rsidRDefault="005F0B21" w:rsidP="005F0B21">
                              <w:pPr>
                                <w:spacing w:after="0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A544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Carte </w:t>
                              </w:r>
                              <w:r w:rsidR="00A61F75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L</w:t>
                              </w:r>
                              <w:r w:rsidRPr="00A544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evier « </w:t>
                              </w:r>
                              <w:r w:rsidR="00A5444B" w:rsidRPr="00A544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P</w:t>
                              </w:r>
                              <w:r w:rsidR="00492293" w:rsidRPr="00A544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our c</w:t>
                              </w:r>
                              <w:r w:rsidRPr="00A544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oopérer » n° 7</w:t>
                              </w:r>
                            </w:p>
                            <w:p w14:paraId="6480BDD2" w14:textId="4D890443" w:rsidR="00A84E9F" w:rsidRPr="00A5444B" w:rsidRDefault="00A84E9F" w:rsidP="005F0B21">
                              <w:pPr>
                                <w:spacing w:after="0" w:line="240" w:lineRule="auto"/>
                                <w:ind w:left="284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457255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304925"/>
                            <a:ext cx="6732905" cy="4429125"/>
                          </a:xfrm>
                          <a:prstGeom prst="roundRect">
                            <a:avLst>
                              <a:gd name="adj" fmla="val 3203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0A0583D9" w14:textId="77777777" w:rsidR="00A84E9F" w:rsidRPr="006017B9" w:rsidRDefault="00A84E9F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17B9">
                                <w:rPr>
                                  <w:rFonts w:ascii="Calibri" w:hAnsi="Calibri" w:cs="Calibri"/>
                                </w:rPr>
                                <w:t>Ma réflexion…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34795309" name="Groupe 934795309"/>
                        <wpg:cNvGrpSpPr/>
                        <wpg:grpSpPr>
                          <a:xfrm>
                            <a:off x="28575" y="8782050"/>
                            <a:ext cx="3402000" cy="1382400"/>
                            <a:chOff x="-1" y="0"/>
                            <a:chExt cx="3402966" cy="1372235"/>
                          </a:xfrm>
                        </wpg:grpSpPr>
                        <wps:wsp>
                          <wps:cNvPr id="56596611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198" y="410400"/>
                              <a:ext cx="1872531" cy="5330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7654A5" w14:textId="77777777" w:rsidR="00A84E9F" w:rsidRPr="00070BDC" w:rsidRDefault="00A84E9F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</w:rPr>
                                </w:pP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Accompagnement</w:t>
                                </w:r>
                                <w:r w:rsidRPr="00070BDC">
                                  <w:rPr>
                                    <w:rFonts w:ascii="Aptos" w:eastAsia="Aptos" w:hAnsi="Aptos" w:cs="Times New Roman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collectif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4"/>
                                    <w:sz w:val="20"/>
                                    <w:szCs w:val="20"/>
                                  </w:rPr>
                                  <w:t>Une aventure interactive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8999690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420" y="922020"/>
                              <a:ext cx="1947545" cy="450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DF4AB0" w14:textId="77777777" w:rsidR="00A84E9F" w:rsidRPr="006017B9" w:rsidRDefault="00A84E9F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  <w:lang w:val="fr-CH"/>
                                  </w:rPr>
                                </w:pPr>
                                <w:r w:rsidRPr="006017B9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fr-CH"/>
                                  </w:rPr>
                                  <w:t xml:space="preserve">www.intelligencecollective.org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6618529" name="Image 474" descr="Une image contenant habits, chaussures, jeans, dessin&#10;&#10;Le contenu généré par l’IA peut être incorrect.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1213544" cy="1109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445253257" name="Groupe 2500"/>
                        <wpg:cNvGrpSpPr/>
                        <wpg:grpSpPr>
                          <a:xfrm>
                            <a:off x="5867400" y="28575"/>
                            <a:ext cx="651020" cy="954000"/>
                            <a:chOff x="0" y="0"/>
                            <a:chExt cx="652168" cy="953770"/>
                          </a:xfrm>
                        </wpg:grpSpPr>
                        <pic:pic xmlns:pic="http://schemas.openxmlformats.org/drawingml/2006/picture">
                          <pic:nvPicPr>
                            <pic:cNvPr id="1404443615" name="Image 7" descr="Une image contenant dessin, dessin humoristique, clipart, Dessin d’enfant&#10;&#10;Le contenu généré par l’IA peut êtr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3095" cy="953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9005940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608" y="206734"/>
                              <a:ext cx="543560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047C47" w14:textId="020AA658" w:rsidR="00A84E9F" w:rsidRPr="005A299B" w:rsidRDefault="00A84E9F" w:rsidP="00BF29C1">
                                <w:pPr>
                                  <w:rPr>
                                    <w:rFonts w:ascii="Cascadia Mono SemiBold" w:hAnsi="Cascadia Mono SemiBold" w:cs="Cascadia Mono SemiBold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3</w:t>
                                </w:r>
                                <w:r w:rsidR="00A57F44"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34243073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038850"/>
                            <a:ext cx="6732905" cy="2424430"/>
                          </a:xfrm>
                          <a:prstGeom prst="roundRect">
                            <a:avLst>
                              <a:gd name="adj" fmla="val 5827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15B4AFE4" w14:textId="77777777" w:rsidR="00A84E9F" w:rsidRPr="006017B9" w:rsidRDefault="00A84E9F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7DE8">
                                <w:rPr>
                                  <w:rFonts w:ascii="Calibri" w:hAnsi="Calibri" w:cs="Calibri"/>
                                </w:rPr>
                                <w:t xml:space="preserve">Mes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ressentis, idées et </w:t>
                              </w:r>
                              <w:r w:rsidRPr="00607DE8">
                                <w:rPr>
                                  <w:rFonts w:ascii="Calibri" w:hAnsi="Calibri" w:cs="Calibri"/>
                                </w:rPr>
                                <w:t>pensées latérales…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BB6852" id="_x0000_s1314" style="position:absolute;margin-left:-37.55pt;margin-top:-37.55pt;width:531.75pt;height:800.5pt;z-index:256169984;mso-width-relative:margin;mso-height-relative:margin" coordsize="67519,1016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">
                <v:roundrect id="Rectangle : coins arrondis 721545509" o:spid="_x0000_s1315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" fillcolor="white [3201]" strokecolor="black [3200]" strokeweight="1pt">
                  <v:stroke joinstyle="miter"/>
                </v:roundrect>
                <v:shape id="Zone de texte 2" o:spid="_x0000_s1316" type="#_x0000_t202" style="position:absolute;left:9947;top:2387;width:37363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" filled="f" stroked="f">
                  <v:textbox>
                    <w:txbxContent>
                      <w:p w14:paraId="0422EA2B" w14:textId="5C7D7926" w:rsidR="00A84E9F" w:rsidRPr="00BB621D" w:rsidRDefault="00CD6784" w:rsidP="00BB621D">
                        <w:pPr>
                          <w:spacing w:after="120" w:line="240" w:lineRule="auto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  <w:r w:rsidRPr="00CD6784">
                          <w:rPr>
                            <w:rFonts w:ascii="Garamond" w:hAnsi="Garamond"/>
                            <w:sz w:val="24"/>
                            <w:szCs w:val="24"/>
                          </w:rPr>
                          <w:t xml:space="preserve">Quelles stratégies se trouvent potentiellement </w:t>
                        </w:r>
                        <w:r w:rsidR="00346D46">
                          <w:rPr>
                            <w:rFonts w:ascii="Garamond" w:hAnsi="Garamond"/>
                            <w:sz w:val="24"/>
                            <w:szCs w:val="24"/>
                          </w:rPr>
                          <w:br/>
                        </w:r>
                        <w:r w:rsidRPr="00CD6784">
                          <w:rPr>
                            <w:rFonts w:ascii="Garamond" w:hAnsi="Garamond"/>
                            <w:sz w:val="24"/>
                            <w:szCs w:val="24"/>
                          </w:rPr>
                          <w:t>derrière l’usage de cette modalité de travail ?</w:t>
                        </w:r>
                      </w:p>
                    </w:txbxContent>
                  </v:textbox>
                </v:shape>
                <v:shape id="Zone de texte 2" o:spid="_x0000_s1317" type="#_x0000_t202" style="position:absolute;left:38480;top:87619;width:28830;height:11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" fillcolor="#cfc" strokecolor="#cfc">
                  <v:textbox>
                    <w:txbxContent>
                      <w:p w14:paraId="65551A47" w14:textId="35B7B655" w:rsidR="005F0B21" w:rsidRPr="00A5444B" w:rsidRDefault="00A84E9F" w:rsidP="005F0B21">
                        <w:pPr>
                          <w:spacing w:after="0"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492293">
                          <w:rPr>
                            <w:i/>
                            <w:iCs/>
                            <w:sz w:val="12"/>
                            <w:szCs w:val="12"/>
                          </w:rPr>
                          <w:br/>
                        </w:r>
                        <w:r w:rsidR="005F0B21" w:rsidRPr="00A5444B">
                          <w:rPr>
                            <w:rFonts w:ascii="Calibri" w:hAnsi="Calibri" w:cs="Calibri"/>
                          </w:rPr>
                          <w:t xml:space="preserve">« Prendre sa place. </w:t>
                        </w:r>
                        <w:r w:rsidR="003F31F4">
                          <w:rPr>
                            <w:rFonts w:ascii="Calibri" w:hAnsi="Calibri" w:cs="Calibri"/>
                          </w:rPr>
                          <w:br/>
                        </w:r>
                        <w:r w:rsidR="005F0B21" w:rsidRPr="00A5444B">
                          <w:rPr>
                            <w:rFonts w:ascii="Calibri" w:hAnsi="Calibri" w:cs="Calibri"/>
                          </w:rPr>
                          <w:t xml:space="preserve">Donner sa place à </w:t>
                        </w:r>
                        <w:proofErr w:type="spellStart"/>
                        <w:r w:rsidR="005F0B21" w:rsidRPr="00A5444B">
                          <w:rPr>
                            <w:rFonts w:ascii="Calibri" w:hAnsi="Calibri" w:cs="Calibri"/>
                          </w:rPr>
                          <w:t>chacun</w:t>
                        </w:r>
                        <w:r w:rsidR="00492293" w:rsidRPr="00A5444B">
                          <w:rPr>
                            <w:rFonts w:ascii="Calibri" w:hAnsi="Calibri" w:cs="Calibri"/>
                          </w:rPr>
                          <w:t>·</w:t>
                        </w:r>
                        <w:r w:rsidR="005F0B21" w:rsidRPr="00A5444B">
                          <w:rPr>
                            <w:rFonts w:ascii="Calibri" w:hAnsi="Calibri" w:cs="Calibri"/>
                          </w:rPr>
                          <w:t>e</w:t>
                        </w:r>
                        <w:proofErr w:type="spellEnd"/>
                        <w:r w:rsidR="00492293" w:rsidRPr="00A5444B">
                          <w:rPr>
                            <w:rFonts w:ascii="Calibri" w:hAnsi="Calibri" w:cs="Calibri"/>
                          </w:rPr>
                          <w:t xml:space="preserve">. </w:t>
                        </w:r>
                        <w:r w:rsidR="003F31F4">
                          <w:rPr>
                            <w:rFonts w:ascii="Calibri" w:hAnsi="Calibri" w:cs="Calibri"/>
                          </w:rPr>
                          <w:br/>
                        </w:r>
                        <w:r w:rsidR="005F0B21" w:rsidRPr="003F31F4">
                          <w:rPr>
                            <w:rFonts w:ascii="Calibri" w:hAnsi="Calibri" w:cs="Calibri"/>
                            <w:spacing w:val="-6"/>
                          </w:rPr>
                          <w:t>Considérer les différences comme une richesse »</w:t>
                        </w:r>
                      </w:p>
                      <w:p w14:paraId="39530A9E" w14:textId="77777777" w:rsidR="005F0B21" w:rsidRPr="00A5444B" w:rsidRDefault="005F0B21" w:rsidP="005F0B21">
                        <w:pPr>
                          <w:spacing w:after="0"/>
                          <w:jc w:val="center"/>
                          <w:rPr>
                            <w:rFonts w:ascii="Calibri" w:hAnsi="Calibri" w:cs="Calibri"/>
                            <w:sz w:val="10"/>
                            <w:szCs w:val="10"/>
                          </w:rPr>
                        </w:pPr>
                      </w:p>
                      <w:p w14:paraId="1CD5B4E2" w14:textId="32FA6364" w:rsidR="005F0B21" w:rsidRPr="00A5444B" w:rsidRDefault="005F0B21" w:rsidP="005F0B21">
                        <w:pPr>
                          <w:spacing w:after="0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A5444B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Carte </w:t>
                        </w:r>
                        <w:r w:rsidR="00A61F75">
                          <w:rPr>
                            <w:rFonts w:ascii="Calibri" w:hAnsi="Calibri" w:cs="Calibri"/>
                            <w:i/>
                            <w:iCs/>
                          </w:rPr>
                          <w:t>L</w:t>
                        </w:r>
                        <w:r w:rsidRPr="00A5444B">
                          <w:rPr>
                            <w:rFonts w:ascii="Calibri" w:hAnsi="Calibri" w:cs="Calibri"/>
                            <w:i/>
                            <w:iCs/>
                          </w:rPr>
                          <w:t>evier « </w:t>
                        </w:r>
                        <w:r w:rsidR="00A5444B" w:rsidRPr="00A5444B">
                          <w:rPr>
                            <w:rFonts w:ascii="Calibri" w:hAnsi="Calibri" w:cs="Calibri"/>
                            <w:i/>
                            <w:iCs/>
                          </w:rPr>
                          <w:t>P</w:t>
                        </w:r>
                        <w:r w:rsidR="00492293" w:rsidRPr="00A5444B">
                          <w:rPr>
                            <w:rFonts w:ascii="Calibri" w:hAnsi="Calibri" w:cs="Calibri"/>
                            <w:i/>
                            <w:iCs/>
                          </w:rPr>
                          <w:t>our c</w:t>
                        </w:r>
                        <w:r w:rsidRPr="00A5444B">
                          <w:rPr>
                            <w:rFonts w:ascii="Calibri" w:hAnsi="Calibri" w:cs="Calibri"/>
                            <w:i/>
                            <w:iCs/>
                          </w:rPr>
                          <w:t>oopérer » n° 7</w:t>
                        </w:r>
                      </w:p>
                      <w:p w14:paraId="6480BDD2" w14:textId="4D890443" w:rsidR="00A84E9F" w:rsidRPr="00A5444B" w:rsidRDefault="00A84E9F" w:rsidP="005F0B21">
                        <w:pPr>
                          <w:spacing w:after="0" w:line="240" w:lineRule="auto"/>
                          <w:ind w:left="284"/>
                          <w:jc w:val="center"/>
                          <w:rPr>
                            <w:rFonts w:ascii="Calibri" w:hAnsi="Calibri" w:cs="Calibri"/>
                          </w:rPr>
                        </w:pPr>
                      </w:p>
                    </w:txbxContent>
                  </v:textbox>
                </v:shape>
                <v:roundrect id="Zone de texte 2" o:spid="_x0000_s1318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" strokeweight="1pt">
                  <v:stroke joinstyle="miter" endcap="round"/>
                  <v:textbox>
                    <w:txbxContent>
                      <w:p w14:paraId="0A0583D9" w14:textId="77777777" w:rsidR="00A84E9F" w:rsidRPr="006017B9" w:rsidRDefault="00A84E9F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17B9">
                          <w:rPr>
                            <w:rFonts w:ascii="Calibri" w:hAnsi="Calibri" w:cs="Calibri"/>
                          </w:rPr>
                          <w:t>Ma réflexion…</w:t>
                        </w:r>
                      </w:p>
                    </w:txbxContent>
                  </v:textbox>
                </v:roundrect>
                <v:group id="Groupe 934795309" o:spid="_x0000_s1319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">
                  <v:shape id="Zone de texte 2" o:spid="_x0000_s1320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" stroked="f">
                    <v:textbox>
                      <w:txbxContent>
                        <w:p w14:paraId="5E7654A5" w14:textId="77777777" w:rsidR="00A84E9F" w:rsidRPr="00070BDC" w:rsidRDefault="00A84E9F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</w:rPr>
                          </w:pP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Accompagnement</w:t>
                          </w:r>
                          <w:r w:rsidRPr="00070BDC">
                            <w:rPr>
                              <w:rFonts w:ascii="Aptos" w:eastAsia="Aptos" w:hAnsi="Aptos" w:cs="Times New Roman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collectif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br/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4"/>
                              <w:sz w:val="20"/>
                              <w:szCs w:val="20"/>
                            </w:rPr>
                            <w:t>Une aventure interactive</w:t>
                          </w:r>
                        </w:p>
                      </w:txbxContent>
                    </v:textbox>
                  </v:shape>
                  <v:shape id="Zone de texte 2" o:spid="_x0000_s1321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" stroked="f">
                    <v:textbox>
                      <w:txbxContent>
                        <w:p w14:paraId="40DF4AB0" w14:textId="77777777" w:rsidR="00A84E9F" w:rsidRPr="006017B9" w:rsidRDefault="00A84E9F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  <w:lang w:val="fr-CH"/>
                            </w:rPr>
                          </w:pPr>
                          <w:r w:rsidRPr="006017B9">
                            <w:rPr>
                              <w:rFonts w:ascii="Calibri" w:eastAsia="Calibri" w:hAnsi="Calibri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  <w:lang w:val="fr-CH"/>
                            </w:rPr>
                            <w:t xml:space="preserve">www.intelligencecollective.org </w:t>
                          </w:r>
                        </w:p>
                      </w:txbxContent>
                    </v:textbox>
                  </v:shape>
                  <v:shape id="Image 474" o:spid="_x0000_s1322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">
                    <v:imagedata r:id="rId13" o:title="Une image contenant habits, chaussures, jeans, dessin&#10;&#10;Le contenu généré par l’IA peut être incorrect"/>
                  </v:shape>
                </v:group>
                <v:group id="Groupe 2500" o:spid="_x0000_s1323" style="position:absolute;left:58674;top:285;width:6510;height:9540" coordsize="652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">
                  <v:shape id="Image 7" o:spid="_x0000_s1324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">
                    <v:imagedata r:id="rId14" o:title="Une image contenant dessin, dessin humoristique, clipart, Dessin d’enfant&#10;&#10;Le contenu généré par l’IA peut être incorrect"/>
                  </v:shape>
                  <v:shape id="Zone de texte 2" o:spid="_x0000_s1325" type="#_x0000_t202" style="position:absolute;left:1086;top:2067;width:5435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" filled="f" stroked="f">
                    <v:textbox>
                      <w:txbxContent>
                        <w:p w14:paraId="49047C47" w14:textId="020AA658" w:rsidR="00A84E9F" w:rsidRPr="005A299B" w:rsidRDefault="00A84E9F" w:rsidP="00BF29C1">
                          <w:pPr>
                            <w:rPr>
                              <w:rFonts w:ascii="Cascadia Mono SemiBold" w:hAnsi="Cascadia Mono SemiBold" w:cs="Cascadia Mono SemiBol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3</w:t>
                          </w:r>
                          <w:r w:rsidR="00A57F44"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roundrect id="Zone de texte 2" o:spid="_x0000_s1326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" strokeweight="1pt">
                  <v:stroke joinstyle="miter" endcap="round"/>
                  <v:textbox>
                    <w:txbxContent>
                      <w:p w14:paraId="15B4AFE4" w14:textId="77777777" w:rsidR="00A84E9F" w:rsidRPr="006017B9" w:rsidRDefault="00A84E9F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7DE8">
                          <w:rPr>
                            <w:rFonts w:ascii="Calibri" w:hAnsi="Calibri" w:cs="Calibri"/>
                          </w:rPr>
                          <w:t xml:space="preserve">Mes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ressentis, idées et </w:t>
                        </w:r>
                        <w:r w:rsidRPr="00607DE8">
                          <w:rPr>
                            <w:rFonts w:ascii="Calibri" w:hAnsi="Calibri" w:cs="Calibri"/>
                          </w:rPr>
                          <w:t>pensées latérales…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68960" behindDoc="0" locked="0" layoutInCell="1" allowOverlap="1" wp14:anchorId="77499783" wp14:editId="5D4666C3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552440466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4D638E" w14:textId="77777777" w:rsidR="00A84E9F" w:rsidRDefault="00A84E9F" w:rsidP="00CE0750"/>
    <w:p w14:paraId="41F13B57" w14:textId="77777777" w:rsidR="00A84E9F" w:rsidRDefault="00A84E9F" w:rsidP="00593F33"/>
    <w:p w14:paraId="4852A827" w14:textId="77777777" w:rsidR="00A84E9F" w:rsidRDefault="00A84E9F" w:rsidP="00593F33">
      <w:r>
        <w:br w:type="column"/>
      </w:r>
      <w:r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6176128" behindDoc="0" locked="0" layoutInCell="1" allowOverlap="1" wp14:anchorId="4CF6C43A" wp14:editId="5BF179F5">
                <wp:simplePos x="0" y="0"/>
                <wp:positionH relativeFrom="column">
                  <wp:posOffset>-476714</wp:posOffset>
                </wp:positionH>
                <wp:positionV relativeFrom="paragraph">
                  <wp:posOffset>-476714</wp:posOffset>
                </wp:positionV>
                <wp:extent cx="6753225" cy="10166350"/>
                <wp:effectExtent l="0" t="0" r="28575" b="6350"/>
                <wp:wrapNone/>
                <wp:docPr id="896654617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1929862310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1045181408" name="Rectangle : coins arrondis 1045181408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117079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2012" y="238786"/>
                              <a:ext cx="3736340" cy="7073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26AA5E" w14:textId="1FE0458F" w:rsidR="00A84E9F" w:rsidRPr="00BB621D" w:rsidRDefault="00346D46" w:rsidP="00346D46">
                                <w:pPr>
                                  <w:spacing w:after="120" w:line="240" w:lineRule="auto"/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</w:pPr>
                                <w:r w:rsidRPr="00346D46"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  <w:t>Quels buts vous semblent important</w:t>
                                </w:r>
                                <w:r w:rsidR="00E7738A"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 w:rsidRPr="00346D46"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  <w:t xml:space="preserve"> à poursuivre </w:t>
                                </w:r>
                                <w:r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346D46"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  <w:t>avec les informations désormais en votre possession 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8900415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37D53C50" w14:textId="77777777" w:rsidR="00A84E9F" w:rsidRPr="006017B9" w:rsidRDefault="00A84E9F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995995105" name="Groupe 995995105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528069355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29D8A6" w14:textId="77777777" w:rsidR="00A84E9F" w:rsidRPr="00070BDC" w:rsidRDefault="00A84E9F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05532256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39ECAD" w14:textId="77777777" w:rsidR="00A84E9F" w:rsidRPr="006017B9" w:rsidRDefault="00A84E9F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80082088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2086106646" name="Groupe 2500"/>
                          <wpg:cNvGrpSpPr/>
                          <wpg:grpSpPr>
                            <a:xfrm>
                              <a:off x="5867400" y="28575"/>
                              <a:ext cx="658969" cy="954000"/>
                              <a:chOff x="0" y="0"/>
                              <a:chExt cx="660131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247065824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435037312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6571" y="206734"/>
                                <a:ext cx="543560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15A59A" w14:textId="1E523ADF" w:rsidR="00A84E9F" w:rsidRPr="005A299B" w:rsidRDefault="00A84E9F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="00A57F44"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61091278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7C8B5047" w14:textId="77777777" w:rsidR="00A84E9F" w:rsidRPr="006017B9" w:rsidRDefault="00A84E9F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42664913" name="Image 1048088938" descr="Une image contenant cercle, symbol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898" y="17742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614646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E8A9E6" w14:textId="4CA7CAF3" w:rsidR="00A84E9F" w:rsidRPr="004A1F4B" w:rsidRDefault="00A84E9F" w:rsidP="00742A39">
                              <w:pPr>
                                <w:spacing w:after="180" w:line="240" w:lineRule="auto"/>
                                <w:ind w:left="567" w:right="701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666C4E">
                                <w:rPr>
                                  <w:i/>
                                  <w:iCs/>
                                  <w:sz w:val="14"/>
                                  <w:szCs w:val="14"/>
                                </w:rPr>
                                <w:br/>
                              </w:r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« Accompagner quelqu'un, c'est </w:t>
                              </w:r>
                              <w:r w:rsidR="00742A39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se placer, ni devant, ni derrière, </w:t>
                              </w:r>
                              <w:r w:rsidR="00742A39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ni à sa place. C'est être à côté. »</w:t>
                              </w:r>
                            </w:p>
                            <w:p w14:paraId="20CAAC21" w14:textId="5920714F" w:rsidR="00A84E9F" w:rsidRPr="004A1F4B" w:rsidRDefault="00A84E9F" w:rsidP="005E651D">
                              <w:pPr>
                                <w:spacing w:after="240" w:line="240" w:lineRule="auto"/>
                                <w:ind w:left="142"/>
                                <w:rPr>
                                  <w:rFonts w:ascii="Calibri" w:hAnsi="Calibri" w:cs="Calibri"/>
                                </w:rPr>
                              </w:pPr>
                              <w:r w:rsidRPr="004A1F4B">
                                <w:rPr>
                                  <w:rFonts w:ascii="Calibri" w:hAnsi="Calibri" w:cs="Calibri"/>
                                </w:rPr>
                                <w:t xml:space="preserve">                                 </w:t>
                              </w:r>
                              <w:r w:rsidR="00014059">
                                <w:rPr>
                                  <w:rFonts w:ascii="Calibri" w:hAnsi="Calibri" w:cs="Calibri"/>
                                </w:rPr>
                                <w:t xml:space="preserve">  </w:t>
                              </w:r>
                              <w:r w:rsidRPr="004A1F4B">
                                <w:rPr>
                                  <w:rFonts w:ascii="Calibri" w:hAnsi="Calibri" w:cs="Calibri"/>
                                </w:rPr>
                                <w:t xml:space="preserve">  Joseph Templier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F6C43A" id="_x0000_s1327" style="position:absolute;margin-left:-37.55pt;margin-top:-37.55pt;width:531.75pt;height:800.5pt;z-index:256176128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">
                <v:group id="_x0000_s1328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">
                  <v:roundrect id="Rectangle : coins arrondis 1045181408" o:spid="_x0000_s1329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" fillcolor="white [3201]" strokecolor="black [3200]" strokeweight="1pt">
                    <v:stroke joinstyle="miter"/>
                  </v:roundrect>
                  <v:shape id="Zone de texte 2" o:spid="_x0000_s1330" type="#_x0000_t202" style="position:absolute;left:10220;top:2387;width:37363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" filled="f" stroked="f">
                    <v:textbox>
                      <w:txbxContent>
                        <w:p w14:paraId="0126AA5E" w14:textId="1FE0458F" w:rsidR="00A84E9F" w:rsidRPr="00BB621D" w:rsidRDefault="00346D46" w:rsidP="00346D46">
                          <w:pPr>
                            <w:spacing w:after="120" w:line="240" w:lineRule="auto"/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</w:pPr>
                          <w:r w:rsidRPr="00346D46"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  <w:t>Quels buts vous semblent important</w:t>
                          </w:r>
                          <w:r w:rsidR="00E7738A"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  <w:t>s</w:t>
                          </w:r>
                          <w:r w:rsidRPr="00346D46"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  <w:t xml:space="preserve"> à poursuivre </w:t>
                          </w:r>
                          <w:r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  <w:br/>
                          </w:r>
                          <w:r w:rsidRPr="00346D46"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  <w:t>avec les informations désormais en votre possession ?</w:t>
                          </w:r>
                        </w:p>
                      </w:txbxContent>
                    </v:textbox>
                  </v:shape>
                  <v:roundrect id="Zone de texte 2" o:spid="_x0000_s1331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" strokeweight="1pt">
                    <v:stroke joinstyle="miter" endcap="round"/>
                    <v:textbox>
                      <w:txbxContent>
                        <w:p w14:paraId="37D53C50" w14:textId="77777777" w:rsidR="00A84E9F" w:rsidRPr="006017B9" w:rsidRDefault="00A84E9F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995995105" o:spid="_x0000_s1332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">
                    <v:shape id="Zone de texte 2" o:spid="_x0000_s1333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" stroked="f">
                      <v:textbox>
                        <w:txbxContent>
                          <w:p w14:paraId="2C29D8A6" w14:textId="77777777" w:rsidR="00A84E9F" w:rsidRPr="00070BDC" w:rsidRDefault="00A84E9F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Zone de texte 2" o:spid="_x0000_s1334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" stroked="f">
                      <v:textbox>
                        <w:txbxContent>
                          <w:p w14:paraId="4A39ECAD" w14:textId="77777777" w:rsidR="00A84E9F" w:rsidRPr="006017B9" w:rsidRDefault="00A84E9F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335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">
                      <v:imagedata r:id="rId13" o:title="Une image contenant habits, chaussures, jeans, dessin&#10;&#10;Le contenu généré par l’IA peut être incorrect"/>
                    </v:shape>
                  </v:group>
                  <v:group id="Groupe 2500" o:spid="_x0000_s1336" style="position:absolute;left:58674;top:285;width:6589;height:9540" coordsize="660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">
                    <v:shape id="Image 7" o:spid="_x0000_s1337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">
                      <v:imagedata r:id="rId14" o:title="Une image contenant dessin, dessin humoristique, clipart, Dessin d’enfant&#10;&#10;Le contenu généré par l’IA peut être incorrect"/>
                    </v:shape>
                    <v:shape id="Zone de texte 2" o:spid="_x0000_s1338" type="#_x0000_t202" style="position:absolute;left:1165;top:2067;width:5436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" filled="f" stroked="f">
                      <v:textbox>
                        <w:txbxContent>
                          <w:p w14:paraId="5615A59A" w14:textId="1E523ADF" w:rsidR="00A84E9F" w:rsidRPr="005A299B" w:rsidRDefault="00A84E9F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3</w:t>
                            </w:r>
                            <w:r w:rsidR="00A57F44"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  <v:roundrect id="Zone de texte 2" o:spid="_x0000_s1339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" strokeweight="1pt">
                    <v:stroke joinstyle="miter" endcap="round"/>
                    <v:textbox>
                      <w:txbxContent>
                        <w:p w14:paraId="7C8B5047" w14:textId="77777777" w:rsidR="00A84E9F" w:rsidRPr="006017B9" w:rsidRDefault="00A84E9F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Image 1048088938" o:spid="_x0000_s1340" type="#_x0000_t75" alt="Une image contenant cercle, symbole&#10;&#10;Le contenu généré par l’IA peut être incorrect." style="position:absolute;left:3138;top:1774;width:5525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">
                  <v:imagedata r:id="rId18" o:title="Une image contenant cercle, symbole&#10;&#10;Le contenu généré par l’IA peut être incorrect"/>
                </v:shape>
                <v:shape id="Zone de texte 2" o:spid="_x0000_s1341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" fillcolor="#ede1a0" strokecolor="#ede1a0">
                  <v:textbox>
                    <w:txbxContent>
                      <w:p w14:paraId="48E8A9E6" w14:textId="4CA7CAF3" w:rsidR="00A84E9F" w:rsidRPr="004A1F4B" w:rsidRDefault="00A84E9F" w:rsidP="00742A39">
                        <w:pPr>
                          <w:spacing w:after="180" w:line="240" w:lineRule="auto"/>
                          <w:ind w:left="567" w:right="701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666C4E">
                          <w:rPr>
                            <w:i/>
                            <w:iCs/>
                            <w:sz w:val="14"/>
                            <w:szCs w:val="14"/>
                          </w:rPr>
                          <w:br/>
                        </w:r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« Accompagner quelqu'un, c'est </w:t>
                        </w:r>
                        <w:r w:rsidR="00742A39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se placer, ni devant, ni derrière, </w:t>
                        </w:r>
                        <w:r w:rsidR="00742A39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>ni à sa place. C'est être à côté. »</w:t>
                        </w:r>
                      </w:p>
                      <w:p w14:paraId="20CAAC21" w14:textId="5920714F" w:rsidR="00A84E9F" w:rsidRPr="004A1F4B" w:rsidRDefault="00A84E9F" w:rsidP="005E651D">
                        <w:pPr>
                          <w:spacing w:after="240" w:line="240" w:lineRule="auto"/>
                          <w:ind w:left="142"/>
                          <w:rPr>
                            <w:rFonts w:ascii="Calibri" w:hAnsi="Calibri" w:cs="Calibri"/>
                          </w:rPr>
                        </w:pPr>
                        <w:r w:rsidRPr="004A1F4B">
                          <w:rPr>
                            <w:rFonts w:ascii="Calibri" w:hAnsi="Calibri" w:cs="Calibri"/>
                          </w:rPr>
                          <w:t xml:space="preserve">                                 </w:t>
                        </w:r>
                        <w:r w:rsidR="00014059">
                          <w:rPr>
                            <w:rFonts w:ascii="Calibri" w:hAnsi="Calibri" w:cs="Calibri"/>
                          </w:rPr>
                          <w:t xml:space="preserve">  </w:t>
                        </w:r>
                        <w:r w:rsidRPr="004A1F4B">
                          <w:rPr>
                            <w:rFonts w:ascii="Calibri" w:hAnsi="Calibri" w:cs="Calibri"/>
                          </w:rPr>
                          <w:t xml:space="preserve">  Joseph Templier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75104" behindDoc="0" locked="0" layoutInCell="1" allowOverlap="1" wp14:anchorId="7BDECEBA" wp14:editId="2DADC150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66690607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9C7CC" w14:textId="77777777" w:rsidR="00A84E9F" w:rsidRDefault="00A84E9F" w:rsidP="00CE0750"/>
    <w:p w14:paraId="6042989A" w14:textId="77777777" w:rsidR="00A84E9F" w:rsidRDefault="00A84E9F" w:rsidP="00593F33"/>
    <w:p w14:paraId="43ED18B5" w14:textId="77777777" w:rsidR="00A57F44" w:rsidRDefault="00A84E9F" w:rsidP="00593F33">
      <w:r>
        <w:br w:type="column"/>
      </w:r>
      <w:r w:rsidR="00A57F44">
        <w:rPr>
          <w:noProof/>
        </w:rPr>
        <w:lastRenderedPageBreak/>
        <w:drawing>
          <wp:anchor distT="0" distB="0" distL="114300" distR="114300" simplePos="0" relativeHeight="256182272" behindDoc="0" locked="0" layoutInCell="1" allowOverlap="1" wp14:anchorId="1A707001" wp14:editId="11C918C5">
            <wp:simplePos x="0" y="0"/>
            <wp:positionH relativeFrom="leftMargin">
              <wp:posOffset>762000</wp:posOffset>
            </wp:positionH>
            <wp:positionV relativeFrom="paragraph">
              <wp:posOffset>-185742</wp:posOffset>
            </wp:positionV>
            <wp:extent cx="491490" cy="407035"/>
            <wp:effectExtent l="0" t="0" r="3810" b="0"/>
            <wp:wrapNone/>
            <wp:docPr id="1058938582" name="Image 156" descr="Une image contenant Graphique, noir, obscurit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55160" name="Image 156" descr="Une image contenant Graphique, noir, obscurité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F44">
        <w:br/>
      </w:r>
      <w:r w:rsidR="00A57F44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  <w14:ligatures w14:val="standardContextual"/>
        </w:rPr>
        <mc:AlternateContent>
          <mc:Choice Requires="wpg">
            <w:drawing>
              <wp:anchor distT="0" distB="0" distL="114300" distR="114300" simplePos="0" relativeHeight="256181248" behindDoc="0" locked="1" layoutInCell="1" allowOverlap="1" wp14:anchorId="30B478DA" wp14:editId="7E3F4F0C">
                <wp:simplePos x="0" y="0"/>
                <wp:positionH relativeFrom="column">
                  <wp:posOffset>-480695</wp:posOffset>
                </wp:positionH>
                <wp:positionV relativeFrom="paragraph">
                  <wp:posOffset>-480695</wp:posOffset>
                </wp:positionV>
                <wp:extent cx="6753225" cy="10166350"/>
                <wp:effectExtent l="0" t="0" r="28575" b="6350"/>
                <wp:wrapNone/>
                <wp:docPr id="1755032444" name="Groupe 2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1955" cy="10164450"/>
                        </a:xfrm>
                      </wpg:grpSpPr>
                      <wps:wsp>
                        <wps:cNvPr id="160840954" name="Rectangle : coins arrondis 160840954"/>
                        <wps:cNvSpPr/>
                        <wps:spPr>
                          <a:xfrm>
                            <a:off x="0" y="0"/>
                            <a:ext cx="6742800" cy="990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576813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94721" y="252432"/>
                            <a:ext cx="4231388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F3D67B" w14:textId="439FD49E" w:rsidR="00A57F44" w:rsidRPr="00BB621D" w:rsidRDefault="00346D46" w:rsidP="00346D46">
                              <w:pPr>
                                <w:spacing w:after="120" w:line="240" w:lineRule="auto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  <w:r w:rsidRPr="00346D46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 xml:space="preserve">Quelle hypothèse pouvez-vous faire concernant </w:t>
                              </w:r>
                              <w:r w:rsidR="00A64552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br/>
                              </w:r>
                              <w:r w:rsidRPr="00346D46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 xml:space="preserve">cette convergence des représentations des </w:t>
                              </w:r>
                              <w:proofErr w:type="spellStart"/>
                              <w:r w:rsidRPr="00346D46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participant·e·s</w:t>
                              </w:r>
                              <w:proofErr w:type="spellEnd"/>
                              <w:r w:rsidRPr="00346D46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 xml:space="preserve"> 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563468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011" y="8761997"/>
                            <a:ext cx="2883058" cy="1115791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CCFF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DCFFE2" w14:textId="77777777" w:rsidR="00014059" w:rsidRPr="00492293" w:rsidRDefault="00A57F44" w:rsidP="00492293">
                              <w:pPr>
                                <w:spacing w:after="0" w:line="240" w:lineRule="auto"/>
                                <w:ind w:left="142"/>
                                <w:jc w:val="center"/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A61F75">
                                <w:rPr>
                                  <w:i/>
                                  <w:iCs/>
                                  <w:sz w:val="10"/>
                                  <w:szCs w:val="10"/>
                                </w:rPr>
                                <w:br/>
                              </w:r>
                            </w:p>
                            <w:p w14:paraId="33B8C7AE" w14:textId="0B252BC2" w:rsidR="00A57F44" w:rsidRPr="00F660C1" w:rsidRDefault="00014059" w:rsidP="00A61F75">
                              <w:pPr>
                                <w:spacing w:after="0" w:line="276" w:lineRule="auto"/>
                                <w:ind w:left="142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 xml:space="preserve">Penser les habitus, les cultures d’institution, les expériences communes… </w:t>
                              </w:r>
                              <w:r w:rsidR="00492293">
                                <w:rPr>
                                  <w:rFonts w:ascii="Calibri" w:hAnsi="Calibri" w:cs="Calibri"/>
                                </w:rPr>
                                <w:br/>
                                <w:t>e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t parfois les incompréhensions 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1535427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304925"/>
                            <a:ext cx="6732905" cy="4429125"/>
                          </a:xfrm>
                          <a:prstGeom prst="roundRect">
                            <a:avLst>
                              <a:gd name="adj" fmla="val 3203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3C46C017" w14:textId="77777777" w:rsidR="00A57F44" w:rsidRPr="006017B9" w:rsidRDefault="00A57F44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17B9">
                                <w:rPr>
                                  <w:rFonts w:ascii="Calibri" w:hAnsi="Calibri" w:cs="Calibri"/>
                                </w:rPr>
                                <w:t>Ma réflexion…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821711195" name="Groupe 1821711195"/>
                        <wpg:cNvGrpSpPr/>
                        <wpg:grpSpPr>
                          <a:xfrm>
                            <a:off x="28575" y="8782050"/>
                            <a:ext cx="3402000" cy="1382400"/>
                            <a:chOff x="-1" y="0"/>
                            <a:chExt cx="3402966" cy="1372235"/>
                          </a:xfrm>
                        </wpg:grpSpPr>
                        <wps:wsp>
                          <wps:cNvPr id="68537999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198" y="410400"/>
                              <a:ext cx="1872531" cy="5330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7E03E4" w14:textId="77777777" w:rsidR="00A57F44" w:rsidRPr="00070BDC" w:rsidRDefault="00A57F44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</w:rPr>
                                </w:pP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Accompagnement</w:t>
                                </w:r>
                                <w:r w:rsidRPr="00070BDC">
                                  <w:rPr>
                                    <w:rFonts w:ascii="Aptos" w:eastAsia="Aptos" w:hAnsi="Aptos" w:cs="Times New Roman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collectif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4"/>
                                    <w:sz w:val="20"/>
                                    <w:szCs w:val="20"/>
                                  </w:rPr>
                                  <w:t>Une aventure interactive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3062050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420" y="922020"/>
                              <a:ext cx="1947545" cy="450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CC4E5E" w14:textId="77777777" w:rsidR="00A57F44" w:rsidRPr="006017B9" w:rsidRDefault="00A57F44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  <w:lang w:val="fr-CH"/>
                                  </w:rPr>
                                </w:pPr>
                                <w:r w:rsidRPr="006017B9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fr-CH"/>
                                  </w:rPr>
                                  <w:t xml:space="preserve">www.intelligencecollective.org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15647302" name="Image 474" descr="Une image contenant habits, chaussures, jeans, dessin&#10;&#10;Le contenu généré par l’IA peut être incorrect.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1213544" cy="1109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504626864" name="Groupe 2500"/>
                        <wpg:cNvGrpSpPr/>
                        <wpg:grpSpPr>
                          <a:xfrm>
                            <a:off x="5867400" y="28575"/>
                            <a:ext cx="651021" cy="954000"/>
                            <a:chOff x="0" y="0"/>
                            <a:chExt cx="652169" cy="953770"/>
                          </a:xfrm>
                        </wpg:grpSpPr>
                        <pic:pic xmlns:pic="http://schemas.openxmlformats.org/drawingml/2006/picture">
                          <pic:nvPicPr>
                            <pic:cNvPr id="704617824" name="Image 7" descr="Une image contenant dessin, dessin humoristique, clipart, Dessin d’enfant&#10;&#10;Le contenu généré par l’IA peut êtr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3095" cy="953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77009621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5" y="206734"/>
                              <a:ext cx="615114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37D8EB" w14:textId="1C41841C" w:rsidR="00A57F44" w:rsidRPr="005A299B" w:rsidRDefault="00A57F44" w:rsidP="00BF29C1">
                                <w:pPr>
                                  <w:rPr>
                                    <w:rFonts w:ascii="Cascadia Mono SemiBold" w:hAnsi="Cascadia Mono SemiBold" w:cs="Cascadia Mono SemiBold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3</w:t>
                                </w:r>
                                <w:r w:rsidR="00AC6FC9"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6</w:t>
                                </w:r>
                                <w:r w:rsidR="00A64552"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1412862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038850"/>
                            <a:ext cx="6732905" cy="2424430"/>
                          </a:xfrm>
                          <a:prstGeom prst="roundRect">
                            <a:avLst>
                              <a:gd name="adj" fmla="val 5827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7F561AF3" w14:textId="77777777" w:rsidR="00A57F44" w:rsidRPr="006017B9" w:rsidRDefault="00A57F44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7DE8">
                                <w:rPr>
                                  <w:rFonts w:ascii="Calibri" w:hAnsi="Calibri" w:cs="Calibri"/>
                                </w:rPr>
                                <w:t xml:space="preserve">Mes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ressentis, idées et </w:t>
                              </w:r>
                              <w:r w:rsidRPr="00607DE8">
                                <w:rPr>
                                  <w:rFonts w:ascii="Calibri" w:hAnsi="Calibri" w:cs="Calibri"/>
                                </w:rPr>
                                <w:t>pensées latérales…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B478DA" id="_x0000_s1342" style="position:absolute;margin-left:-37.85pt;margin-top:-37.85pt;width:531.75pt;height:800.5pt;z-index:256181248;mso-width-relative:margin;mso-height-relative:margin" coordsize="67519,1016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">
                <v:roundrect id="Rectangle : coins arrondis 160840954" o:spid="_x0000_s1343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" fillcolor="white [3201]" strokecolor="black [3200]" strokeweight="1pt">
                  <v:stroke joinstyle="miter"/>
                </v:roundrect>
                <v:shape id="Zone de texte 2" o:spid="_x0000_s1344" type="#_x0000_t202" style="position:absolute;left:9947;top:2524;width:42314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" filled="f" stroked="f">
                  <v:textbox>
                    <w:txbxContent>
                      <w:p w14:paraId="5AF3D67B" w14:textId="439FD49E" w:rsidR="00A57F44" w:rsidRPr="00BB621D" w:rsidRDefault="00346D46" w:rsidP="00346D46">
                        <w:pPr>
                          <w:spacing w:after="120" w:line="240" w:lineRule="auto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  <w:r w:rsidRPr="00346D46">
                          <w:rPr>
                            <w:rFonts w:ascii="Garamond" w:hAnsi="Garamond"/>
                            <w:sz w:val="24"/>
                            <w:szCs w:val="24"/>
                          </w:rPr>
                          <w:t xml:space="preserve">Quelle hypothèse pouvez-vous faire concernant </w:t>
                        </w:r>
                        <w:r w:rsidR="00A64552">
                          <w:rPr>
                            <w:rFonts w:ascii="Garamond" w:hAnsi="Garamond"/>
                            <w:sz w:val="24"/>
                            <w:szCs w:val="24"/>
                          </w:rPr>
                          <w:br/>
                        </w:r>
                        <w:r w:rsidRPr="00346D46">
                          <w:rPr>
                            <w:rFonts w:ascii="Garamond" w:hAnsi="Garamond"/>
                            <w:sz w:val="24"/>
                            <w:szCs w:val="24"/>
                          </w:rPr>
                          <w:t xml:space="preserve">cette convergence des représentations des </w:t>
                        </w:r>
                        <w:proofErr w:type="spellStart"/>
                        <w:r w:rsidRPr="00346D46">
                          <w:rPr>
                            <w:rFonts w:ascii="Garamond" w:hAnsi="Garamond"/>
                            <w:sz w:val="24"/>
                            <w:szCs w:val="24"/>
                          </w:rPr>
                          <w:t>participant·e·s</w:t>
                        </w:r>
                        <w:proofErr w:type="spellEnd"/>
                        <w:r w:rsidRPr="00346D46">
                          <w:rPr>
                            <w:rFonts w:ascii="Garamond" w:hAnsi="Garamond"/>
                            <w:sz w:val="24"/>
                            <w:szCs w:val="24"/>
                          </w:rPr>
                          <w:t xml:space="preserve"> ?</w:t>
                        </w:r>
                      </w:p>
                    </w:txbxContent>
                  </v:textbox>
                </v:shape>
                <v:shape id="Zone de texte 2" o:spid="_x0000_s1345" type="#_x0000_t202" style="position:absolute;left:38480;top:87619;width:28830;height:11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" fillcolor="#cfc" strokecolor="#cfc">
                  <v:textbox>
                    <w:txbxContent>
                      <w:p w14:paraId="58DCFFE2" w14:textId="77777777" w:rsidR="00014059" w:rsidRPr="00492293" w:rsidRDefault="00A57F44" w:rsidP="00492293">
                        <w:pPr>
                          <w:spacing w:after="0" w:line="240" w:lineRule="auto"/>
                          <w:ind w:left="142"/>
                          <w:jc w:val="center"/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A61F75">
                          <w:rPr>
                            <w:i/>
                            <w:iCs/>
                            <w:sz w:val="10"/>
                            <w:szCs w:val="10"/>
                          </w:rPr>
                          <w:br/>
                        </w:r>
                      </w:p>
                      <w:p w14:paraId="33B8C7AE" w14:textId="0B252BC2" w:rsidR="00A57F44" w:rsidRPr="00F660C1" w:rsidRDefault="00014059" w:rsidP="00A61F75">
                        <w:pPr>
                          <w:spacing w:after="0" w:line="276" w:lineRule="auto"/>
                          <w:ind w:left="142"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 xml:space="preserve">Penser les habitus, les cultures d’institution, les expériences communes… </w:t>
                        </w:r>
                        <w:r w:rsidR="00492293">
                          <w:rPr>
                            <w:rFonts w:ascii="Calibri" w:hAnsi="Calibri" w:cs="Calibri"/>
                          </w:rPr>
                          <w:br/>
                          <w:t>e</w:t>
                        </w:r>
                        <w:r>
                          <w:rPr>
                            <w:rFonts w:ascii="Calibri" w:hAnsi="Calibri" w:cs="Calibri"/>
                          </w:rPr>
                          <w:t>t parfois les incompréhensions !</w:t>
                        </w:r>
                      </w:p>
                    </w:txbxContent>
                  </v:textbox>
                </v:shape>
                <v:roundrect id="Zone de texte 2" o:spid="_x0000_s1346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" strokeweight="1pt">
                  <v:stroke joinstyle="miter" endcap="round"/>
                  <v:textbox>
                    <w:txbxContent>
                      <w:p w14:paraId="3C46C017" w14:textId="77777777" w:rsidR="00A57F44" w:rsidRPr="006017B9" w:rsidRDefault="00A57F44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17B9">
                          <w:rPr>
                            <w:rFonts w:ascii="Calibri" w:hAnsi="Calibri" w:cs="Calibri"/>
                          </w:rPr>
                          <w:t>Ma réflexion…</w:t>
                        </w:r>
                      </w:p>
                    </w:txbxContent>
                  </v:textbox>
                </v:roundrect>
                <v:group id="Groupe 1821711195" o:spid="_x0000_s1347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">
                  <v:shape id="Zone de texte 2" o:spid="_x0000_s1348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" stroked="f">
                    <v:textbox>
                      <w:txbxContent>
                        <w:p w14:paraId="287E03E4" w14:textId="77777777" w:rsidR="00A57F44" w:rsidRPr="00070BDC" w:rsidRDefault="00A57F44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</w:rPr>
                          </w:pP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Accompagnement</w:t>
                          </w:r>
                          <w:r w:rsidRPr="00070BDC">
                            <w:rPr>
                              <w:rFonts w:ascii="Aptos" w:eastAsia="Aptos" w:hAnsi="Aptos" w:cs="Times New Roman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collectif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br/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4"/>
                              <w:sz w:val="20"/>
                              <w:szCs w:val="20"/>
                            </w:rPr>
                            <w:t>Une aventure interactive</w:t>
                          </w:r>
                        </w:p>
                      </w:txbxContent>
                    </v:textbox>
                  </v:shape>
                  <v:shape id="Zone de texte 2" o:spid="_x0000_s1349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" stroked="f">
                    <v:textbox>
                      <w:txbxContent>
                        <w:p w14:paraId="05CC4E5E" w14:textId="77777777" w:rsidR="00A57F44" w:rsidRPr="006017B9" w:rsidRDefault="00A57F44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  <w:lang w:val="fr-CH"/>
                            </w:rPr>
                          </w:pPr>
                          <w:r w:rsidRPr="006017B9">
                            <w:rPr>
                              <w:rFonts w:ascii="Calibri" w:eastAsia="Calibri" w:hAnsi="Calibri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  <w:lang w:val="fr-CH"/>
                            </w:rPr>
                            <w:t xml:space="preserve">www.intelligencecollective.org </w:t>
                          </w:r>
                        </w:p>
                      </w:txbxContent>
                    </v:textbox>
                  </v:shape>
                  <v:shape id="Image 474" o:spid="_x0000_s1350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">
                    <v:imagedata r:id="rId13" o:title="Une image contenant habits, chaussures, jeans, dessin&#10;&#10;Le contenu généré par l’IA peut être incorrect"/>
                  </v:shape>
                </v:group>
                <v:group id="Groupe 2500" o:spid="_x0000_s1351" style="position:absolute;left:58674;top:285;width:6510;height:9540" coordsize="652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">
                  <v:shape id="Image 7" o:spid="_x0000_s1352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">
                    <v:imagedata r:id="rId14" o:title="Une image contenant dessin, dessin humoristique, clipart, Dessin d’enfant&#10;&#10;Le contenu généré par l’IA peut être incorrect"/>
                  </v:shape>
                  <v:shape id="Zone de texte 2" o:spid="_x0000_s1353" type="#_x0000_t202" style="position:absolute;left:370;top:2067;width:6151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" filled="f" stroked="f">
                    <v:textbox>
                      <w:txbxContent>
                        <w:p w14:paraId="0337D8EB" w14:textId="1C41841C" w:rsidR="00A57F44" w:rsidRPr="005A299B" w:rsidRDefault="00A57F44" w:rsidP="00BF29C1">
                          <w:pPr>
                            <w:rPr>
                              <w:rFonts w:ascii="Cascadia Mono SemiBold" w:hAnsi="Cascadia Mono SemiBold" w:cs="Cascadia Mono SemiBol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3</w:t>
                          </w:r>
                          <w:r w:rsidR="00AC6FC9"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6</w:t>
                          </w:r>
                          <w:r w:rsidR="00A64552"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roundrect id="Zone de texte 2" o:spid="_x0000_s1354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" strokeweight="1pt">
                  <v:stroke joinstyle="miter" endcap="round"/>
                  <v:textbox>
                    <w:txbxContent>
                      <w:p w14:paraId="7F561AF3" w14:textId="77777777" w:rsidR="00A57F44" w:rsidRPr="006017B9" w:rsidRDefault="00A57F44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7DE8">
                          <w:rPr>
                            <w:rFonts w:ascii="Calibri" w:hAnsi="Calibri" w:cs="Calibri"/>
                          </w:rPr>
                          <w:t xml:space="preserve">Mes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ressentis, idées et </w:t>
                        </w:r>
                        <w:r w:rsidRPr="00607DE8">
                          <w:rPr>
                            <w:rFonts w:ascii="Calibri" w:hAnsi="Calibri" w:cs="Calibri"/>
                          </w:rPr>
                          <w:t>pensées latérales…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 w:rsidR="00A57F44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80224" behindDoc="0" locked="0" layoutInCell="1" allowOverlap="1" wp14:anchorId="39FC895B" wp14:editId="282E2919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575980482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D9B244" w14:textId="77777777" w:rsidR="00A57F44" w:rsidRDefault="00A57F44" w:rsidP="00CE0750"/>
    <w:p w14:paraId="2F98C4BA" w14:textId="77777777" w:rsidR="00A57F44" w:rsidRDefault="00A57F44" w:rsidP="00593F33"/>
    <w:p w14:paraId="5091273E" w14:textId="71C72BDE" w:rsidR="00A57F44" w:rsidRDefault="00A57F44" w:rsidP="00593F33">
      <w:r>
        <w:br w:type="column"/>
      </w:r>
      <w:r w:rsidR="00346D46" w:rsidRPr="000B2D9B">
        <w:rPr>
          <w:noProof/>
        </w:rPr>
        <w:lastRenderedPageBreak/>
        <w:drawing>
          <wp:anchor distT="0" distB="0" distL="114300" distR="114300" simplePos="0" relativeHeight="256245760" behindDoc="0" locked="0" layoutInCell="1" allowOverlap="1" wp14:anchorId="00EACE6D" wp14:editId="6E210EE4">
            <wp:simplePos x="0" y="0"/>
            <wp:positionH relativeFrom="column">
              <wp:posOffset>-120015</wp:posOffset>
            </wp:positionH>
            <wp:positionV relativeFrom="paragraph">
              <wp:posOffset>-198442</wp:posOffset>
            </wp:positionV>
            <wp:extent cx="579755" cy="442908"/>
            <wp:effectExtent l="0" t="0" r="0" b="0"/>
            <wp:wrapNone/>
            <wp:docPr id="209" name="Image 209" descr="Une image contenant logo, Police, Graphiqu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Une image contenant logo, Police, Graphique, symbole&#10;&#10;Le contenu généré par l’IA peut êtr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9755" cy="442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  <w14:ligatures w14:val="standardContextual"/>
        </w:rPr>
        <mc:AlternateContent>
          <mc:Choice Requires="wpg">
            <w:drawing>
              <wp:anchor distT="0" distB="0" distL="114300" distR="114300" simplePos="0" relativeHeight="256187392" behindDoc="0" locked="1" layoutInCell="1" allowOverlap="1" wp14:anchorId="7E130535" wp14:editId="2378F034">
                <wp:simplePos x="0" y="0"/>
                <wp:positionH relativeFrom="column">
                  <wp:posOffset>-480695</wp:posOffset>
                </wp:positionH>
                <wp:positionV relativeFrom="paragraph">
                  <wp:posOffset>-480695</wp:posOffset>
                </wp:positionV>
                <wp:extent cx="6753225" cy="10166350"/>
                <wp:effectExtent l="0" t="0" r="28575" b="6350"/>
                <wp:wrapNone/>
                <wp:docPr id="652768956" name="Groupe 2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1955" cy="10164450"/>
                        </a:xfrm>
                      </wpg:grpSpPr>
                      <wps:wsp>
                        <wps:cNvPr id="1946568749" name="Rectangle : coins arrondis 1946568749"/>
                        <wps:cNvSpPr/>
                        <wps:spPr>
                          <a:xfrm>
                            <a:off x="0" y="0"/>
                            <a:ext cx="6742800" cy="990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921503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5657" y="238786"/>
                            <a:ext cx="3736340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38C2D7" w14:textId="6898DD09" w:rsidR="00A57F44" w:rsidRPr="00BB621D" w:rsidRDefault="00346D46" w:rsidP="00346D46">
                              <w:pPr>
                                <w:spacing w:after="120" w:line="240" w:lineRule="auto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  <w:r w:rsidRPr="00346D46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 xml:space="preserve">Qu’est-ce que ce décalage entre les représentations </w:t>
                              </w:r>
                              <w:r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br/>
                              </w:r>
                              <w:r w:rsidRPr="00346D46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de l’équipe et</w:t>
                              </w:r>
                              <w:r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46D46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celles de Zélia crée en vous 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301637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011" y="8761997"/>
                            <a:ext cx="2883058" cy="1115791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CCFF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9596C4" w14:textId="77777777" w:rsidR="00014059" w:rsidRPr="00492293" w:rsidRDefault="00A57F44" w:rsidP="00351FA2">
                              <w:pPr>
                                <w:spacing w:after="120" w:line="240" w:lineRule="auto"/>
                                <w:ind w:left="284" w:right="266"/>
                                <w:jc w:val="both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492293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br/>
                              </w:r>
                              <w:r w:rsidR="00014059" w:rsidRPr="00492293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« Il n'y a pas de séparation de l'esprit et des émotions. Les émotions, la pensée et l'apprentissage sont tous liés. »</w:t>
                              </w:r>
                            </w:p>
                            <w:p w14:paraId="78C594CC" w14:textId="46D3447B" w:rsidR="00014059" w:rsidRPr="00014059" w:rsidRDefault="00014059" w:rsidP="00014059">
                              <w:pPr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 xml:space="preserve">                                                           </w:t>
                              </w:r>
                              <w:r w:rsidRPr="00014059">
                                <w:rPr>
                                  <w:rFonts w:ascii="Calibri" w:hAnsi="Calibri" w:cs="Calibri"/>
                                </w:rPr>
                                <w:t>Eric Jensen</w:t>
                              </w:r>
                            </w:p>
                            <w:p w14:paraId="2E932397" w14:textId="4EEA4DC5" w:rsidR="00A57F44" w:rsidRPr="00F660C1" w:rsidRDefault="00A57F44" w:rsidP="007C57B9">
                              <w:pPr>
                                <w:spacing w:after="0" w:line="240" w:lineRule="auto"/>
                                <w:ind w:left="284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5064717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304925"/>
                            <a:ext cx="6732905" cy="4429125"/>
                          </a:xfrm>
                          <a:prstGeom prst="roundRect">
                            <a:avLst>
                              <a:gd name="adj" fmla="val 3203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075F6F8D" w14:textId="77777777" w:rsidR="00A57F44" w:rsidRPr="006017B9" w:rsidRDefault="00A57F44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17B9">
                                <w:rPr>
                                  <w:rFonts w:ascii="Calibri" w:hAnsi="Calibri" w:cs="Calibri"/>
                                </w:rPr>
                                <w:t>Ma réflexion…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716073988" name="Groupe 1716073988"/>
                        <wpg:cNvGrpSpPr/>
                        <wpg:grpSpPr>
                          <a:xfrm>
                            <a:off x="28575" y="8782050"/>
                            <a:ext cx="3402000" cy="1382400"/>
                            <a:chOff x="-1" y="0"/>
                            <a:chExt cx="3402966" cy="1372235"/>
                          </a:xfrm>
                        </wpg:grpSpPr>
                        <wps:wsp>
                          <wps:cNvPr id="157374582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198" y="410400"/>
                              <a:ext cx="1872531" cy="5330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2C8B4E" w14:textId="77777777" w:rsidR="00A57F44" w:rsidRPr="00070BDC" w:rsidRDefault="00A57F44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</w:rPr>
                                </w:pP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Accompagnement</w:t>
                                </w:r>
                                <w:r w:rsidRPr="00070BDC">
                                  <w:rPr>
                                    <w:rFonts w:ascii="Aptos" w:eastAsia="Aptos" w:hAnsi="Aptos" w:cs="Times New Roman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collectif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4"/>
                                    <w:sz w:val="20"/>
                                    <w:szCs w:val="20"/>
                                  </w:rPr>
                                  <w:t>Une aventure interactive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717076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420" y="922020"/>
                              <a:ext cx="1947545" cy="450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4080FE" w14:textId="77777777" w:rsidR="00A57F44" w:rsidRPr="006017B9" w:rsidRDefault="00A57F44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  <w:lang w:val="fr-CH"/>
                                  </w:rPr>
                                </w:pPr>
                                <w:r w:rsidRPr="006017B9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fr-CH"/>
                                  </w:rPr>
                                  <w:t xml:space="preserve">www.intelligencecollective.org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13478297" name="Image 474" descr="Une image contenant habits, chaussures, jeans, dessin&#10;&#10;Le contenu généré par l’IA peut être incorrect.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1213544" cy="1109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380773542" name="Groupe 2500"/>
                        <wpg:cNvGrpSpPr/>
                        <wpg:grpSpPr>
                          <a:xfrm>
                            <a:off x="5867400" y="28575"/>
                            <a:ext cx="651021" cy="954000"/>
                            <a:chOff x="0" y="0"/>
                            <a:chExt cx="652169" cy="953770"/>
                          </a:xfrm>
                        </wpg:grpSpPr>
                        <pic:pic xmlns:pic="http://schemas.openxmlformats.org/drawingml/2006/picture">
                          <pic:nvPicPr>
                            <pic:cNvPr id="1505012101" name="Image 7" descr="Une image contenant dessin, dessin humoristique, clipart, Dessin d’enfant&#10;&#10;Le contenu généré par l’IA peut êtr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3095" cy="953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5559401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594" y="206734"/>
                              <a:ext cx="605575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A20C89" w14:textId="5DC883FB" w:rsidR="00A57F44" w:rsidRPr="005A299B" w:rsidRDefault="00A57F44" w:rsidP="00BF29C1">
                                <w:pPr>
                                  <w:rPr>
                                    <w:rFonts w:ascii="Cascadia Mono SemiBold" w:hAnsi="Cascadia Mono SemiBold" w:cs="Cascadia Mono SemiBold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3</w:t>
                                </w:r>
                                <w:r w:rsidR="00AC6FC9"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6</w:t>
                                </w:r>
                                <w:r w:rsidR="00A64552"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32608706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038850"/>
                            <a:ext cx="6732905" cy="2424430"/>
                          </a:xfrm>
                          <a:prstGeom prst="roundRect">
                            <a:avLst>
                              <a:gd name="adj" fmla="val 5827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409BA37A" w14:textId="77777777" w:rsidR="00A57F44" w:rsidRPr="006017B9" w:rsidRDefault="00A57F44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7DE8">
                                <w:rPr>
                                  <w:rFonts w:ascii="Calibri" w:hAnsi="Calibri" w:cs="Calibri"/>
                                </w:rPr>
                                <w:t xml:space="preserve">Mes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ressentis, idées et </w:t>
                              </w:r>
                              <w:r w:rsidRPr="00607DE8">
                                <w:rPr>
                                  <w:rFonts w:ascii="Calibri" w:hAnsi="Calibri" w:cs="Calibri"/>
                                </w:rPr>
                                <w:t>pensées latérales…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130535" id="_x0000_s1355" style="position:absolute;margin-left:-37.85pt;margin-top:-37.85pt;width:531.75pt;height:800.5pt;z-index:256187392;mso-width-relative:margin;mso-height-relative:margin" coordsize="67519,1016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">
                <v:roundrect id="Rectangle : coins arrondis 1946568749" o:spid="_x0000_s1356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" fillcolor="white [3201]" strokecolor="black [3200]" strokeweight="1pt">
                  <v:stroke joinstyle="miter"/>
                </v:roundrect>
                <v:shape id="Zone de texte 2" o:spid="_x0000_s1357" type="#_x0000_t202" style="position:absolute;left:10356;top:2387;width:37363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" filled="f" stroked="f">
                  <v:textbox>
                    <w:txbxContent>
                      <w:p w14:paraId="1B38C2D7" w14:textId="6898DD09" w:rsidR="00A57F44" w:rsidRPr="00BB621D" w:rsidRDefault="00346D46" w:rsidP="00346D46">
                        <w:pPr>
                          <w:spacing w:after="120" w:line="240" w:lineRule="auto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  <w:r w:rsidRPr="00346D46">
                          <w:rPr>
                            <w:rFonts w:ascii="Garamond" w:hAnsi="Garamond"/>
                            <w:sz w:val="24"/>
                            <w:szCs w:val="24"/>
                          </w:rPr>
                          <w:t xml:space="preserve">Qu’est-ce que ce décalage entre les représentations </w:t>
                        </w:r>
                        <w:r>
                          <w:rPr>
                            <w:rFonts w:ascii="Garamond" w:hAnsi="Garamond"/>
                            <w:sz w:val="24"/>
                            <w:szCs w:val="24"/>
                          </w:rPr>
                          <w:br/>
                        </w:r>
                        <w:r w:rsidRPr="00346D46">
                          <w:rPr>
                            <w:rFonts w:ascii="Garamond" w:hAnsi="Garamond"/>
                            <w:sz w:val="24"/>
                            <w:szCs w:val="24"/>
                          </w:rPr>
                          <w:t>de l’équipe et</w:t>
                        </w:r>
                        <w:r>
                          <w:rPr>
                            <w:rFonts w:ascii="Garamond" w:hAnsi="Garamond"/>
                            <w:sz w:val="24"/>
                            <w:szCs w:val="24"/>
                          </w:rPr>
                          <w:t xml:space="preserve"> </w:t>
                        </w:r>
                        <w:r w:rsidRPr="00346D46">
                          <w:rPr>
                            <w:rFonts w:ascii="Garamond" w:hAnsi="Garamond"/>
                            <w:sz w:val="24"/>
                            <w:szCs w:val="24"/>
                          </w:rPr>
                          <w:t>celles de Zélia crée en vous ?</w:t>
                        </w:r>
                      </w:p>
                    </w:txbxContent>
                  </v:textbox>
                </v:shape>
                <v:shape id="Zone de texte 2" o:spid="_x0000_s1358" type="#_x0000_t202" style="position:absolute;left:38480;top:87619;width:28830;height:11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" fillcolor="#ede1a0" strokecolor="#cfc">
                  <v:textbox>
                    <w:txbxContent>
                      <w:p w14:paraId="0F9596C4" w14:textId="77777777" w:rsidR="00014059" w:rsidRPr="00492293" w:rsidRDefault="00A57F44" w:rsidP="00351FA2">
                        <w:pPr>
                          <w:spacing w:after="120" w:line="240" w:lineRule="auto"/>
                          <w:ind w:left="284" w:right="266"/>
                          <w:jc w:val="both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492293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br/>
                        </w:r>
                        <w:r w:rsidR="00014059" w:rsidRPr="00492293">
                          <w:rPr>
                            <w:rFonts w:ascii="Calibri" w:hAnsi="Calibri" w:cs="Calibri"/>
                            <w:i/>
                            <w:iCs/>
                          </w:rPr>
                          <w:t>« Il n'y a pas de séparation de l'esprit et des émotions. Les émotions, la pensée et l'apprentissage sont tous liés. »</w:t>
                        </w:r>
                      </w:p>
                      <w:p w14:paraId="78C594CC" w14:textId="46D3447B" w:rsidR="00014059" w:rsidRPr="00014059" w:rsidRDefault="00014059" w:rsidP="00014059">
                        <w:pPr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 xml:space="preserve">                                                           </w:t>
                        </w:r>
                        <w:r w:rsidRPr="00014059">
                          <w:rPr>
                            <w:rFonts w:ascii="Calibri" w:hAnsi="Calibri" w:cs="Calibri"/>
                          </w:rPr>
                          <w:t>Eric Jensen</w:t>
                        </w:r>
                      </w:p>
                      <w:p w14:paraId="2E932397" w14:textId="4EEA4DC5" w:rsidR="00A57F44" w:rsidRPr="00F660C1" w:rsidRDefault="00A57F44" w:rsidP="007C57B9">
                        <w:pPr>
                          <w:spacing w:after="0" w:line="240" w:lineRule="auto"/>
                          <w:ind w:left="284"/>
                          <w:jc w:val="center"/>
                          <w:rPr>
                            <w:rFonts w:ascii="Calibri" w:hAnsi="Calibri" w:cs="Calibri"/>
                          </w:rPr>
                        </w:pPr>
                      </w:p>
                    </w:txbxContent>
                  </v:textbox>
                </v:shape>
                <v:roundrect id="Zone de texte 2" o:spid="_x0000_s1359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" strokeweight="1pt">
                  <v:stroke joinstyle="miter" endcap="round"/>
                  <v:textbox>
                    <w:txbxContent>
                      <w:p w14:paraId="075F6F8D" w14:textId="77777777" w:rsidR="00A57F44" w:rsidRPr="006017B9" w:rsidRDefault="00A57F44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17B9">
                          <w:rPr>
                            <w:rFonts w:ascii="Calibri" w:hAnsi="Calibri" w:cs="Calibri"/>
                          </w:rPr>
                          <w:t>Ma réflexion…</w:t>
                        </w:r>
                      </w:p>
                    </w:txbxContent>
                  </v:textbox>
                </v:roundrect>
                <v:group id="Groupe 1716073988" o:spid="_x0000_s1360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">
                  <v:shape id="Zone de texte 2" o:spid="_x0000_s1361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" stroked="f">
                    <v:textbox>
                      <w:txbxContent>
                        <w:p w14:paraId="0C2C8B4E" w14:textId="77777777" w:rsidR="00A57F44" w:rsidRPr="00070BDC" w:rsidRDefault="00A57F44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</w:rPr>
                          </w:pP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Accompagnement</w:t>
                          </w:r>
                          <w:r w:rsidRPr="00070BDC">
                            <w:rPr>
                              <w:rFonts w:ascii="Aptos" w:eastAsia="Aptos" w:hAnsi="Aptos" w:cs="Times New Roman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collectif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br/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4"/>
                              <w:sz w:val="20"/>
                              <w:szCs w:val="20"/>
                            </w:rPr>
                            <w:t>Une aventure interactive</w:t>
                          </w:r>
                        </w:p>
                      </w:txbxContent>
                    </v:textbox>
                  </v:shape>
                  <v:shape id="Zone de texte 2" o:spid="_x0000_s1362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" stroked="f">
                    <v:textbox>
                      <w:txbxContent>
                        <w:p w14:paraId="3A4080FE" w14:textId="77777777" w:rsidR="00A57F44" w:rsidRPr="006017B9" w:rsidRDefault="00A57F44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  <w:lang w:val="fr-CH"/>
                            </w:rPr>
                          </w:pPr>
                          <w:r w:rsidRPr="006017B9">
                            <w:rPr>
                              <w:rFonts w:ascii="Calibri" w:eastAsia="Calibri" w:hAnsi="Calibri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  <w:lang w:val="fr-CH"/>
                            </w:rPr>
                            <w:t xml:space="preserve">www.intelligencecollective.org </w:t>
                          </w:r>
                        </w:p>
                      </w:txbxContent>
                    </v:textbox>
                  </v:shape>
                  <v:shape id="Image 474" o:spid="_x0000_s1363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">
                    <v:imagedata r:id="rId13" o:title="Une image contenant habits, chaussures, jeans, dessin&#10;&#10;Le contenu généré par l’IA peut être incorrect"/>
                  </v:shape>
                </v:group>
                <v:group id="Groupe 2500" o:spid="_x0000_s1364" style="position:absolute;left:58674;top:285;width:6510;height:9540" coordsize="652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">
                  <v:shape id="Image 7" o:spid="_x0000_s1365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">
                    <v:imagedata r:id="rId14" o:title="Une image contenant dessin, dessin humoristique, clipart, Dessin d’enfant&#10;&#10;Le contenu généré par l’IA peut être incorrect"/>
                  </v:shape>
                  <v:shape id="Zone de texte 2" o:spid="_x0000_s1366" type="#_x0000_t202" style="position:absolute;left:465;top:2067;width:6056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" filled="f" stroked="f">
                    <v:textbox>
                      <w:txbxContent>
                        <w:p w14:paraId="63A20C89" w14:textId="5DC883FB" w:rsidR="00A57F44" w:rsidRPr="005A299B" w:rsidRDefault="00A57F44" w:rsidP="00BF29C1">
                          <w:pPr>
                            <w:rPr>
                              <w:rFonts w:ascii="Cascadia Mono SemiBold" w:hAnsi="Cascadia Mono SemiBold" w:cs="Cascadia Mono SemiBol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3</w:t>
                          </w:r>
                          <w:r w:rsidR="00AC6FC9"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6</w:t>
                          </w:r>
                          <w:r w:rsidR="00A64552"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roundrect id="Zone de texte 2" o:spid="_x0000_s1367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" strokeweight="1pt">
                  <v:stroke joinstyle="miter" endcap="round"/>
                  <v:textbox>
                    <w:txbxContent>
                      <w:p w14:paraId="409BA37A" w14:textId="77777777" w:rsidR="00A57F44" w:rsidRPr="006017B9" w:rsidRDefault="00A57F44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7DE8">
                          <w:rPr>
                            <w:rFonts w:ascii="Calibri" w:hAnsi="Calibri" w:cs="Calibri"/>
                          </w:rPr>
                          <w:t xml:space="preserve">Mes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ressentis, idées et </w:t>
                        </w:r>
                        <w:r w:rsidRPr="00607DE8">
                          <w:rPr>
                            <w:rFonts w:ascii="Calibri" w:hAnsi="Calibri" w:cs="Calibri"/>
                          </w:rPr>
                          <w:t>pensées latérales…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86368" behindDoc="0" locked="0" layoutInCell="1" allowOverlap="1" wp14:anchorId="51D1E0CC" wp14:editId="7BA9D0F7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393213847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9B4E76" w14:textId="77777777" w:rsidR="00A57F44" w:rsidRDefault="00A57F44" w:rsidP="00CE0750"/>
    <w:p w14:paraId="401DF602" w14:textId="77777777" w:rsidR="00A57F44" w:rsidRDefault="00A57F44" w:rsidP="00593F33"/>
    <w:p w14:paraId="771561FB" w14:textId="16CBD846" w:rsidR="00AC6FC9" w:rsidRDefault="00A57F44" w:rsidP="00593F33">
      <w:r>
        <w:br w:type="column"/>
      </w:r>
      <w:r w:rsidR="00E7738A"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6193536" behindDoc="0" locked="0" layoutInCell="1" allowOverlap="1" wp14:anchorId="13D87DEA" wp14:editId="7437504C">
                <wp:simplePos x="0" y="0"/>
                <wp:positionH relativeFrom="column">
                  <wp:posOffset>-476885</wp:posOffset>
                </wp:positionH>
                <wp:positionV relativeFrom="paragraph">
                  <wp:posOffset>-476885</wp:posOffset>
                </wp:positionV>
                <wp:extent cx="6753225" cy="10166350"/>
                <wp:effectExtent l="0" t="0" r="28575" b="6350"/>
                <wp:wrapNone/>
                <wp:docPr id="633009290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1710016949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256024394" name="Rectangle : coins arrondis 256024394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240345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1075" y="238786"/>
                              <a:ext cx="4217744" cy="7073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82892B" w14:textId="19024DCF" w:rsidR="00AC6FC9" w:rsidRPr="00BB621D" w:rsidRDefault="00CD0ED7" w:rsidP="00CD0ED7">
                                <w:pPr>
                                  <w:spacing w:after="120" w:line="240" w:lineRule="auto"/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</w:pPr>
                                <w:r w:rsidRPr="00CD0ED7"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  <w:t xml:space="preserve">Quels mouvements émotionnels et de pensée peuvent </w:t>
                                </w:r>
                                <w:r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CD0ED7"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  <w:t>vous traverser si vous vous trouvez dans ce type de situation 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7161823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321A1346" w14:textId="77777777" w:rsidR="00AC6FC9" w:rsidRPr="006017B9" w:rsidRDefault="00AC6FC9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535040488" name="Groupe 535040488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197755116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A8D505" w14:textId="77777777" w:rsidR="00AC6FC9" w:rsidRPr="00070BDC" w:rsidRDefault="00AC6FC9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07077039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609EEE" w14:textId="77777777" w:rsidR="00AC6FC9" w:rsidRPr="006017B9" w:rsidRDefault="00AC6FC9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55256794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497337090" name="Groupe 2500"/>
                          <wpg:cNvGrpSpPr/>
                          <wpg:grpSpPr>
                            <a:xfrm>
                              <a:off x="5867400" y="28575"/>
                              <a:ext cx="658969" cy="954000"/>
                              <a:chOff x="0" y="0"/>
                              <a:chExt cx="660131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1605585086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230912178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6571" y="206734"/>
                                <a:ext cx="543560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B2EA94" w14:textId="6C56B567" w:rsidR="00AC6FC9" w:rsidRPr="005A299B" w:rsidRDefault="00AC6FC9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37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41854211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499C6292" w14:textId="77777777" w:rsidR="00AC6FC9" w:rsidRPr="006017B9" w:rsidRDefault="00AC6FC9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76827255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561216" w14:textId="77777777" w:rsidR="00492293" w:rsidRDefault="00AC6FC9" w:rsidP="00492293">
                              <w:pPr>
                                <w:spacing w:after="80" w:line="240" w:lineRule="auto"/>
                                <w:ind w:left="425" w:right="408"/>
                                <w:jc w:val="both"/>
                                <w:rPr>
                                  <w:rFonts w:ascii="Calibri" w:hAnsi="Calibri" w:cs="Calibri"/>
                                </w:rPr>
                              </w:pPr>
                              <w:r w:rsidRPr="00492293">
                                <w:rPr>
                                  <w:i/>
                                  <w:iCs/>
                                  <w:sz w:val="6"/>
                                  <w:szCs w:val="6"/>
                                </w:rPr>
                                <w:br/>
                              </w:r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« </w:t>
                              </w:r>
                              <w:r w:rsidR="00736ABC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Il peut y avoir </w:t>
                              </w:r>
                              <w:r w:rsidR="00736ABC" w:rsidRPr="00736ABC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un juste accord, ou une congruence, entre ce qui est éprouvé au niveau des tripes, ce qui est présent à la conscience, et ce qui est exprimé</w:t>
                              </w:r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. »</w:t>
                              </w:r>
                              <w:r w:rsidRPr="004A1F4B">
                                <w:rPr>
                                  <w:rFonts w:ascii="Calibri" w:hAnsi="Calibri" w:cs="Calibri"/>
                                </w:rPr>
                                <w:t xml:space="preserve">  </w:t>
                              </w:r>
                            </w:p>
                            <w:p w14:paraId="1D71ECD7" w14:textId="05C06F1D" w:rsidR="00AC6FC9" w:rsidRPr="004A1F4B" w:rsidRDefault="00492293" w:rsidP="00492293">
                              <w:pPr>
                                <w:spacing w:after="80" w:line="240" w:lineRule="auto"/>
                                <w:ind w:left="425" w:right="408"/>
                                <w:jc w:val="both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 xml:space="preserve"> </w:t>
                              </w:r>
                              <w:r w:rsidR="00736ABC">
                                <w:rPr>
                                  <w:rFonts w:ascii="Calibri" w:hAnsi="Calibri" w:cs="Calibri"/>
                                </w:rPr>
                                <w:t xml:space="preserve">                                             Carl Rogers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D87DEA" id="_x0000_s1368" style="position:absolute;margin-left:-37.55pt;margin-top:-37.55pt;width:531.75pt;height:800.5pt;z-index:256193536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">
                <v:group id="_x0000_s1369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">
                  <v:roundrect id="Rectangle : coins arrondis 256024394" o:spid="_x0000_s1370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" fillcolor="white [3201]" strokecolor="black [3200]" strokeweight="1pt">
                    <v:stroke joinstyle="miter"/>
                  </v:roundrect>
                  <v:shape id="Zone de texte 2" o:spid="_x0000_s1371" type="#_x0000_t202" style="position:absolute;left:9810;top:2387;width:42178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" filled="f" stroked="f">
                    <v:textbox>
                      <w:txbxContent>
                        <w:p w14:paraId="0582892B" w14:textId="19024DCF" w:rsidR="00AC6FC9" w:rsidRPr="00BB621D" w:rsidRDefault="00CD0ED7" w:rsidP="00CD0ED7">
                          <w:pPr>
                            <w:spacing w:after="120" w:line="240" w:lineRule="auto"/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</w:pPr>
                          <w:r w:rsidRPr="00CD0ED7"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  <w:t xml:space="preserve">Quels mouvements émotionnels et de pensée peuvent </w:t>
                          </w:r>
                          <w:r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  <w:br/>
                          </w:r>
                          <w:r w:rsidRPr="00CD0ED7"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  <w:t>vous traverser si vous vous trouvez dans ce type de situation ?</w:t>
                          </w:r>
                        </w:p>
                      </w:txbxContent>
                    </v:textbox>
                  </v:shape>
                  <v:roundrect id="Zone de texte 2" o:spid="_x0000_s1372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" strokeweight="1pt">
                    <v:stroke joinstyle="miter" endcap="round"/>
                    <v:textbox>
                      <w:txbxContent>
                        <w:p w14:paraId="321A1346" w14:textId="77777777" w:rsidR="00AC6FC9" w:rsidRPr="006017B9" w:rsidRDefault="00AC6FC9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535040488" o:spid="_x0000_s1373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">
                    <v:shape id="Zone de texte 2" o:spid="_x0000_s1374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" stroked="f">
                      <v:textbox>
                        <w:txbxContent>
                          <w:p w14:paraId="29A8D505" w14:textId="77777777" w:rsidR="00AC6FC9" w:rsidRPr="00070BDC" w:rsidRDefault="00AC6FC9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Zone de texte 2" o:spid="_x0000_s1375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" stroked="f">
                      <v:textbox>
                        <w:txbxContent>
                          <w:p w14:paraId="38609EEE" w14:textId="77777777" w:rsidR="00AC6FC9" w:rsidRPr="006017B9" w:rsidRDefault="00AC6FC9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376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">
                      <v:imagedata r:id="rId13" o:title="Une image contenant habits, chaussures, jeans, dessin&#10;&#10;Le contenu généré par l’IA peut être incorrect"/>
                    </v:shape>
                  </v:group>
                  <v:group id="Groupe 2500" o:spid="_x0000_s1377" style="position:absolute;left:58674;top:285;width:6589;height:9540" coordsize="660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">
                    <v:shape id="Image 7" o:spid="_x0000_s1378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">
                      <v:imagedata r:id="rId14" o:title="Une image contenant dessin, dessin humoristique, clipart, Dessin d’enfant&#10;&#10;Le contenu généré par l’IA peut être incorrect"/>
                    </v:shape>
                    <v:shape id="Zone de texte 2" o:spid="_x0000_s1379" type="#_x0000_t202" style="position:absolute;left:1165;top:2067;width:5436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" filled="f" stroked="f">
                      <v:textbox>
                        <w:txbxContent>
                          <w:p w14:paraId="28B2EA94" w14:textId="6C56B567" w:rsidR="00AC6FC9" w:rsidRPr="005A299B" w:rsidRDefault="00AC6FC9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37</w:t>
                            </w:r>
                          </w:p>
                        </w:txbxContent>
                      </v:textbox>
                    </v:shape>
                  </v:group>
                  <v:roundrect id="Zone de texte 2" o:spid="_x0000_s1380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" strokeweight="1pt">
                    <v:stroke joinstyle="miter" endcap="round"/>
                    <v:textbox>
                      <w:txbxContent>
                        <w:p w14:paraId="499C6292" w14:textId="77777777" w:rsidR="00AC6FC9" w:rsidRPr="006017B9" w:rsidRDefault="00AC6FC9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Zone de texte 2" o:spid="_x0000_s1381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" fillcolor="#ede1a0" strokecolor="#ede1a0">
                  <v:textbox>
                    <w:txbxContent>
                      <w:p w14:paraId="34561216" w14:textId="77777777" w:rsidR="00492293" w:rsidRDefault="00AC6FC9" w:rsidP="00492293">
                        <w:pPr>
                          <w:spacing w:after="80" w:line="240" w:lineRule="auto"/>
                          <w:ind w:left="425" w:right="408"/>
                          <w:jc w:val="both"/>
                          <w:rPr>
                            <w:rFonts w:ascii="Calibri" w:hAnsi="Calibri" w:cs="Calibri"/>
                          </w:rPr>
                        </w:pPr>
                        <w:r w:rsidRPr="00492293">
                          <w:rPr>
                            <w:i/>
                            <w:iCs/>
                            <w:sz w:val="6"/>
                            <w:szCs w:val="6"/>
                          </w:rPr>
                          <w:br/>
                        </w:r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>« </w:t>
                        </w:r>
                        <w:r w:rsidR="00736ABC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Il peut y avoir </w:t>
                        </w:r>
                        <w:r w:rsidR="00736ABC" w:rsidRPr="00736ABC">
                          <w:rPr>
                            <w:rFonts w:ascii="Calibri" w:hAnsi="Calibri" w:cs="Calibri"/>
                            <w:i/>
                            <w:iCs/>
                          </w:rPr>
                          <w:t>un juste accord, ou une congruence, entre ce qui est éprouvé au niveau des tripes, ce qui est présent à la conscience, et ce qui est exprimé</w:t>
                        </w:r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>. »</w:t>
                        </w:r>
                        <w:r w:rsidRPr="004A1F4B">
                          <w:rPr>
                            <w:rFonts w:ascii="Calibri" w:hAnsi="Calibri" w:cs="Calibri"/>
                          </w:rPr>
                          <w:t xml:space="preserve">  </w:t>
                        </w:r>
                      </w:p>
                      <w:p w14:paraId="1D71ECD7" w14:textId="05C06F1D" w:rsidR="00AC6FC9" w:rsidRPr="004A1F4B" w:rsidRDefault="00492293" w:rsidP="00492293">
                        <w:pPr>
                          <w:spacing w:after="80" w:line="240" w:lineRule="auto"/>
                          <w:ind w:left="425" w:right="408"/>
                          <w:jc w:val="both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 xml:space="preserve"> </w:t>
                        </w:r>
                        <w:r w:rsidR="00736ABC">
                          <w:rPr>
                            <w:rFonts w:ascii="Calibri" w:hAnsi="Calibri" w:cs="Calibri"/>
                          </w:rPr>
                          <w:t xml:space="preserve">                                             Carl Rogers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D0ED7" w:rsidRPr="000B2D9B">
        <w:rPr>
          <w:noProof/>
        </w:rPr>
        <w:drawing>
          <wp:anchor distT="0" distB="0" distL="114300" distR="114300" simplePos="0" relativeHeight="256247808" behindDoc="0" locked="0" layoutInCell="1" allowOverlap="1" wp14:anchorId="4787263A" wp14:editId="2534C35B">
            <wp:simplePos x="0" y="0"/>
            <wp:positionH relativeFrom="column">
              <wp:posOffset>-156210</wp:posOffset>
            </wp:positionH>
            <wp:positionV relativeFrom="paragraph">
              <wp:posOffset>-198442</wp:posOffset>
            </wp:positionV>
            <wp:extent cx="579755" cy="442908"/>
            <wp:effectExtent l="0" t="0" r="0" b="0"/>
            <wp:wrapNone/>
            <wp:docPr id="877906629" name="Image 877906629" descr="Une image contenant logo, Police, Graphiqu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Une image contenant logo, Police, Graphique, symbole&#10;&#10;Le contenu généré par l’IA peut êtr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9755" cy="442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C6FC9">
        <w:br/>
      </w:r>
      <w:r w:rsidR="00AC6FC9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92512" behindDoc="0" locked="0" layoutInCell="1" allowOverlap="1" wp14:anchorId="426116DA" wp14:editId="21B684D6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921344556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CDE49" w14:textId="77777777" w:rsidR="00AC6FC9" w:rsidRDefault="00AC6FC9" w:rsidP="00CE0750"/>
    <w:p w14:paraId="27C852FD" w14:textId="77777777" w:rsidR="00AC6FC9" w:rsidRDefault="00AC6FC9" w:rsidP="00593F33"/>
    <w:p w14:paraId="54AAACB7" w14:textId="6901927F" w:rsidR="004209CC" w:rsidRDefault="00AC6FC9" w:rsidP="00593F33">
      <w:r>
        <w:br w:type="column"/>
      </w:r>
      <w:r w:rsidR="00A64552"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6216064" behindDoc="0" locked="0" layoutInCell="1" allowOverlap="1" wp14:anchorId="7487D936" wp14:editId="3BB0F64B">
                <wp:simplePos x="0" y="0"/>
                <wp:positionH relativeFrom="column">
                  <wp:posOffset>-480695</wp:posOffset>
                </wp:positionH>
                <wp:positionV relativeFrom="paragraph">
                  <wp:posOffset>-480695</wp:posOffset>
                </wp:positionV>
                <wp:extent cx="6753225" cy="10166350"/>
                <wp:effectExtent l="0" t="0" r="28575" b="6350"/>
                <wp:wrapNone/>
                <wp:docPr id="778342976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748810057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302095321" name="Rectangle : coins arrondis 302095321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14891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1075" y="238786"/>
                              <a:ext cx="4654390" cy="7073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5C51F6" w14:textId="6D2BFF49" w:rsidR="004209CC" w:rsidRPr="00D32C29" w:rsidRDefault="00D32C29" w:rsidP="00BB621D">
                                <w:pPr>
                                  <w:spacing w:after="120" w:line="240" w:lineRule="auto"/>
                                  <w:rPr>
                                    <w:rFonts w:ascii="Garamond" w:hAnsi="Garamond"/>
                                    <w:spacing w:val="-2"/>
                                    <w:sz w:val="24"/>
                                    <w:szCs w:val="24"/>
                                  </w:rPr>
                                </w:pPr>
                                <w:r w:rsidRPr="00D32C29">
                                  <w:rPr>
                                    <w:rFonts w:ascii="Garamond" w:hAnsi="Garamond"/>
                                    <w:spacing w:val="-2"/>
                                    <w:sz w:val="24"/>
                                    <w:szCs w:val="24"/>
                                  </w:rPr>
                                  <w:t>A ce stade de la démarche, quelles seraient pour vous les conditions à réunir, les stratégies à mettre en place pour favoriser l’engagement de l’équipe 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0117888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6E7D2399" w14:textId="77777777" w:rsidR="004209CC" w:rsidRPr="006017B9" w:rsidRDefault="004209CC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733299220" name="Groupe 733299220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1759117105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B4A4D8" w14:textId="77777777" w:rsidR="004209CC" w:rsidRPr="00070BDC" w:rsidRDefault="004209CC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23955731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E83322" w14:textId="77777777" w:rsidR="004209CC" w:rsidRPr="006017B9" w:rsidRDefault="004209CC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56154524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08915265" name="Groupe 2500"/>
                          <wpg:cNvGrpSpPr/>
                          <wpg:grpSpPr>
                            <a:xfrm>
                              <a:off x="5867400" y="28575"/>
                              <a:ext cx="658969" cy="954000"/>
                              <a:chOff x="0" y="0"/>
                              <a:chExt cx="660131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1836882605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85177298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134" y="206734"/>
                                <a:ext cx="603997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180589" w14:textId="65AC8697" w:rsidR="004209CC" w:rsidRPr="005A299B" w:rsidRDefault="004209CC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39</w:t>
                                  </w:r>
                                  <w:r w:rsidR="00A64552"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10299202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47A2BC9E" w14:textId="77777777" w:rsidR="004209CC" w:rsidRPr="006017B9" w:rsidRDefault="004209CC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40851480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1E403E" w14:textId="77777777" w:rsidR="00001935" w:rsidRDefault="004209CC" w:rsidP="00001935">
                              <w:pPr>
                                <w:spacing w:after="60" w:line="240" w:lineRule="auto"/>
                                <w:ind w:left="284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001935">
                                <w:rPr>
                                  <w:i/>
                                  <w:iCs/>
                                  <w:sz w:val="8"/>
                                  <w:szCs w:val="8"/>
                                </w:rPr>
                                <w:br/>
                              </w:r>
                              <w:r w:rsidRPr="00001935">
                                <w:rPr>
                                  <w:rFonts w:ascii="Calibri" w:hAnsi="Calibri" w:cs="Calibri"/>
                                  <w:i/>
                                  <w:iCs/>
                                  <w:spacing w:val="-2"/>
                                </w:rPr>
                                <w:t>« </w:t>
                              </w:r>
                              <w:r w:rsidR="008C40C3" w:rsidRPr="00001935">
                                <w:rPr>
                                  <w:rFonts w:ascii="Calibri" w:hAnsi="Calibri" w:cs="Calibri"/>
                                  <w:i/>
                                  <w:iCs/>
                                  <w:spacing w:val="-2"/>
                                </w:rPr>
                                <w:t>Si vous voulez la coopération des humains</w:t>
                              </w:r>
                              <w:r w:rsidR="008C40C3" w:rsidRPr="008C40C3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autour de vous, vous devez leur faire sentir qu'ils sont importants - et vous le faites en étant authentique et humble</w:t>
                              </w:r>
                              <w:r w:rsidR="008C40C3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.</w:t>
                              </w:r>
                              <w:r w:rsidR="008C40C3" w:rsidRPr="008C40C3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»</w:t>
                              </w:r>
                            </w:p>
                            <w:p w14:paraId="550145AA" w14:textId="60F53969" w:rsidR="004209CC" w:rsidRPr="004A1F4B" w:rsidRDefault="00001935" w:rsidP="00001935">
                              <w:pPr>
                                <w:spacing w:after="60" w:line="240" w:lineRule="auto"/>
                                <w:ind w:left="142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</w:t>
                              </w:r>
                              <w:r w:rsidR="008C40C3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   </w:t>
                              </w:r>
                              <w:r w:rsidR="004209CC" w:rsidRPr="004A1F4B">
                                <w:rPr>
                                  <w:rFonts w:ascii="Calibri" w:hAnsi="Calibri" w:cs="Calibri"/>
                                </w:rPr>
                                <w:t xml:space="preserve">                       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 </w:t>
                              </w:r>
                              <w:r w:rsidR="004209CC" w:rsidRPr="004A1F4B">
                                <w:rPr>
                                  <w:rFonts w:ascii="Calibri" w:hAnsi="Calibri" w:cs="Calibri"/>
                                </w:rPr>
                                <w:t xml:space="preserve">     </w:t>
                              </w:r>
                              <w:r w:rsidR="008C40C3">
                                <w:rPr>
                                  <w:rFonts w:ascii="Calibri" w:hAnsi="Calibri" w:cs="Calibri"/>
                                </w:rPr>
                                <w:t xml:space="preserve">            </w:t>
                              </w:r>
                              <w:r w:rsidR="008C40C3" w:rsidRPr="008C40C3">
                                <w:rPr>
                                  <w:rFonts w:ascii="Calibri" w:hAnsi="Calibri" w:cs="Calibri"/>
                                </w:rPr>
                                <w:t>Nelson Mandela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87D936" id="_x0000_s1382" style="position:absolute;margin-left:-37.85pt;margin-top:-37.85pt;width:531.75pt;height:800.5pt;z-index:256216064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">
                <v:group id="_x0000_s1383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">
                  <v:roundrect id="Rectangle : coins arrondis 302095321" o:spid="_x0000_s1384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" fillcolor="white [3201]" strokecolor="black [3200]" strokeweight="1pt">
                    <v:stroke joinstyle="miter"/>
                  </v:roundrect>
                  <v:shape id="Zone de texte 2" o:spid="_x0000_s1385" type="#_x0000_t202" style="position:absolute;left:9810;top:2387;width:46544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" filled="f" stroked="f">
                    <v:textbox>
                      <w:txbxContent>
                        <w:p w14:paraId="1B5C51F6" w14:textId="6D2BFF49" w:rsidR="004209CC" w:rsidRPr="00D32C29" w:rsidRDefault="00D32C29" w:rsidP="00BB621D">
                          <w:pPr>
                            <w:spacing w:after="120" w:line="240" w:lineRule="auto"/>
                            <w:rPr>
                              <w:rFonts w:ascii="Garamond" w:hAnsi="Garamond"/>
                              <w:spacing w:val="-2"/>
                              <w:sz w:val="24"/>
                              <w:szCs w:val="24"/>
                            </w:rPr>
                          </w:pPr>
                          <w:r w:rsidRPr="00D32C29">
                            <w:rPr>
                              <w:rFonts w:ascii="Garamond" w:hAnsi="Garamond"/>
                              <w:spacing w:val="-2"/>
                              <w:sz w:val="24"/>
                              <w:szCs w:val="24"/>
                            </w:rPr>
                            <w:t>A ce stade de la démarche, quelles seraient pour vous les conditions à réunir, les stratégies à mettre en place pour favoriser l’engagement de l’équipe ?</w:t>
                          </w:r>
                        </w:p>
                      </w:txbxContent>
                    </v:textbox>
                  </v:shape>
                  <v:roundrect id="Zone de texte 2" o:spid="_x0000_s1386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" strokeweight="1pt">
                    <v:stroke joinstyle="miter" endcap="round"/>
                    <v:textbox>
                      <w:txbxContent>
                        <w:p w14:paraId="6E7D2399" w14:textId="77777777" w:rsidR="004209CC" w:rsidRPr="006017B9" w:rsidRDefault="004209CC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733299220" o:spid="_x0000_s1387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">
                    <v:shape id="Zone de texte 2" o:spid="_x0000_s1388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" stroked="f">
                      <v:textbox>
                        <w:txbxContent>
                          <w:p w14:paraId="09B4A4D8" w14:textId="77777777" w:rsidR="004209CC" w:rsidRPr="00070BDC" w:rsidRDefault="004209CC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Zone de texte 2" o:spid="_x0000_s1389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" stroked="f">
                      <v:textbox>
                        <w:txbxContent>
                          <w:p w14:paraId="01E83322" w14:textId="77777777" w:rsidR="004209CC" w:rsidRPr="006017B9" w:rsidRDefault="004209CC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390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">
                      <v:imagedata r:id="rId13" o:title="Une image contenant habits, chaussures, jeans, dessin&#10;&#10;Le contenu généré par l’IA peut être incorrect"/>
                    </v:shape>
                  </v:group>
                  <v:group id="Groupe 2500" o:spid="_x0000_s1391" style="position:absolute;left:58674;top:285;width:6589;height:9540" coordsize="660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">
                    <v:shape id="Image 7" o:spid="_x0000_s1392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">
                      <v:imagedata r:id="rId14" o:title="Une image contenant dessin, dessin humoristique, clipart, Dessin d’enfant&#10;&#10;Le contenu généré par l’IA peut être incorrect"/>
                    </v:shape>
                    <v:shape id="Zone de texte 2" o:spid="_x0000_s1393" type="#_x0000_t202" style="position:absolute;left:561;top:2067;width:6040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" filled="f" stroked="f">
                      <v:textbox>
                        <w:txbxContent>
                          <w:p w14:paraId="11180589" w14:textId="65AC8697" w:rsidR="004209CC" w:rsidRPr="005A299B" w:rsidRDefault="004209CC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39</w:t>
                            </w:r>
                            <w:r w:rsidR="00A64552"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roundrect id="Zone de texte 2" o:spid="_x0000_s1394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" strokeweight="1pt">
                    <v:stroke joinstyle="miter" endcap="round"/>
                    <v:textbox>
                      <w:txbxContent>
                        <w:p w14:paraId="47A2BC9E" w14:textId="77777777" w:rsidR="004209CC" w:rsidRPr="006017B9" w:rsidRDefault="004209CC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Zone de texte 2" o:spid="_x0000_s1395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" fillcolor="#ede1a0" strokecolor="#ede1a0">
                  <v:textbox>
                    <w:txbxContent>
                      <w:p w14:paraId="191E403E" w14:textId="77777777" w:rsidR="00001935" w:rsidRDefault="004209CC" w:rsidP="00001935">
                        <w:pPr>
                          <w:spacing w:after="60" w:line="240" w:lineRule="auto"/>
                          <w:ind w:left="284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001935">
                          <w:rPr>
                            <w:i/>
                            <w:iCs/>
                            <w:sz w:val="8"/>
                            <w:szCs w:val="8"/>
                          </w:rPr>
                          <w:br/>
                        </w:r>
                        <w:r w:rsidRPr="00001935">
                          <w:rPr>
                            <w:rFonts w:ascii="Calibri" w:hAnsi="Calibri" w:cs="Calibri"/>
                            <w:i/>
                            <w:iCs/>
                            <w:spacing w:val="-2"/>
                          </w:rPr>
                          <w:t>« </w:t>
                        </w:r>
                        <w:r w:rsidR="008C40C3" w:rsidRPr="00001935">
                          <w:rPr>
                            <w:rFonts w:ascii="Calibri" w:hAnsi="Calibri" w:cs="Calibri"/>
                            <w:i/>
                            <w:iCs/>
                            <w:spacing w:val="-2"/>
                          </w:rPr>
                          <w:t>Si vous voulez la coopération des humains</w:t>
                        </w:r>
                        <w:r w:rsidR="008C40C3" w:rsidRPr="008C40C3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autour de vous, vous devez leur faire sentir qu'ils sont importants - et vous le faites en étant authentique et humble</w:t>
                        </w:r>
                        <w:r w:rsidR="008C40C3">
                          <w:rPr>
                            <w:rFonts w:ascii="Calibri" w:hAnsi="Calibri" w:cs="Calibri"/>
                            <w:i/>
                            <w:iCs/>
                          </w:rPr>
                          <w:t>.</w:t>
                        </w:r>
                        <w:r w:rsidR="008C40C3" w:rsidRPr="008C40C3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»</w:t>
                        </w:r>
                      </w:p>
                      <w:p w14:paraId="550145AA" w14:textId="60F53969" w:rsidR="004209CC" w:rsidRPr="004A1F4B" w:rsidRDefault="00001935" w:rsidP="00001935">
                        <w:pPr>
                          <w:spacing w:after="60" w:line="240" w:lineRule="auto"/>
                          <w:ind w:left="142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</w:t>
                        </w:r>
                        <w:r w:rsidR="008C40C3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   </w:t>
                        </w:r>
                        <w:r w:rsidR="004209CC" w:rsidRPr="004A1F4B">
                          <w:rPr>
                            <w:rFonts w:ascii="Calibri" w:hAnsi="Calibri" w:cs="Calibri"/>
                          </w:rPr>
                          <w:t xml:space="preserve">                       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 </w:t>
                        </w:r>
                        <w:r w:rsidR="004209CC" w:rsidRPr="004A1F4B">
                          <w:rPr>
                            <w:rFonts w:ascii="Calibri" w:hAnsi="Calibri" w:cs="Calibri"/>
                          </w:rPr>
                          <w:t xml:space="preserve">     </w:t>
                        </w:r>
                        <w:r w:rsidR="008C40C3">
                          <w:rPr>
                            <w:rFonts w:ascii="Calibri" w:hAnsi="Calibri" w:cs="Calibri"/>
                          </w:rPr>
                          <w:t xml:space="preserve">            </w:t>
                        </w:r>
                        <w:r w:rsidR="008C40C3" w:rsidRPr="008C40C3">
                          <w:rPr>
                            <w:rFonts w:ascii="Calibri" w:hAnsi="Calibri" w:cs="Calibri"/>
                          </w:rPr>
                          <w:t>Nelson Mandela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32C29">
        <w:rPr>
          <w:i/>
          <w:iCs/>
          <w:noProof/>
        </w:rPr>
        <w:drawing>
          <wp:anchor distT="0" distB="0" distL="114300" distR="114300" simplePos="0" relativeHeight="256249856" behindDoc="0" locked="0" layoutInCell="1" allowOverlap="1" wp14:anchorId="3651D3AC" wp14:editId="7C5DF5F0">
            <wp:simplePos x="0" y="0"/>
            <wp:positionH relativeFrom="column">
              <wp:posOffset>-89222</wp:posOffset>
            </wp:positionH>
            <wp:positionV relativeFrom="paragraph">
              <wp:posOffset>-212725</wp:posOffset>
            </wp:positionV>
            <wp:extent cx="417830" cy="447675"/>
            <wp:effectExtent l="0" t="0" r="1270" b="9525"/>
            <wp:wrapNone/>
            <wp:docPr id="728610964" name="Image 157" descr="Une image contenant coup-de-poing américain, vitesse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707113" name="Image 157" descr="Une image contenant coup-de-poing américain, vitesse, ar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9CC">
        <w:br/>
      </w:r>
      <w:r w:rsidR="004209CC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15040" behindDoc="0" locked="0" layoutInCell="1" allowOverlap="1" wp14:anchorId="4499A08D" wp14:editId="54B110CC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595586785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0C16C" w14:textId="77777777" w:rsidR="004209CC" w:rsidRDefault="004209CC" w:rsidP="00CE0750"/>
    <w:p w14:paraId="41F91703" w14:textId="77777777" w:rsidR="004209CC" w:rsidRDefault="004209CC" w:rsidP="00593F33"/>
    <w:p w14:paraId="183D30AD" w14:textId="14CA8B30" w:rsidR="004209CC" w:rsidRDefault="004209CC" w:rsidP="00593F33">
      <w:r>
        <w:br w:type="column"/>
      </w:r>
      <w:r w:rsidR="00A52C42">
        <w:rPr>
          <w:b/>
          <w:bCs/>
          <w:noProof/>
        </w:rPr>
        <w:lastRenderedPageBreak/>
        <w:drawing>
          <wp:anchor distT="0" distB="0" distL="114300" distR="114300" simplePos="0" relativeHeight="256251904" behindDoc="0" locked="0" layoutInCell="1" allowOverlap="1" wp14:anchorId="394A6DBB" wp14:editId="450CB36A">
            <wp:simplePos x="0" y="0"/>
            <wp:positionH relativeFrom="margin">
              <wp:posOffset>-53653</wp:posOffset>
            </wp:positionH>
            <wp:positionV relativeFrom="paragraph">
              <wp:posOffset>-264160</wp:posOffset>
            </wp:positionV>
            <wp:extent cx="500380" cy="497205"/>
            <wp:effectExtent l="0" t="0" r="0" b="0"/>
            <wp:wrapNone/>
            <wp:docPr id="126778565" name="Image 173" descr="Une image contenant cerc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798936" name="Image 173" descr="Une image contenant cercl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  <w14:ligatures w14:val="standardContextual"/>
        </w:rPr>
        <mc:AlternateContent>
          <mc:Choice Requires="wpg">
            <w:drawing>
              <wp:anchor distT="0" distB="0" distL="114300" distR="114300" simplePos="0" relativeHeight="256221184" behindDoc="0" locked="1" layoutInCell="1" allowOverlap="1" wp14:anchorId="56E96FEA" wp14:editId="6A04DF92">
                <wp:simplePos x="0" y="0"/>
                <wp:positionH relativeFrom="column">
                  <wp:posOffset>-480695</wp:posOffset>
                </wp:positionH>
                <wp:positionV relativeFrom="paragraph">
                  <wp:posOffset>-480695</wp:posOffset>
                </wp:positionV>
                <wp:extent cx="6753225" cy="10166350"/>
                <wp:effectExtent l="0" t="0" r="28575" b="6350"/>
                <wp:wrapNone/>
                <wp:docPr id="521789125" name="Groupe 2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1955" cy="10164450"/>
                        </a:xfrm>
                      </wpg:grpSpPr>
                      <wps:wsp>
                        <wps:cNvPr id="1368040077" name="Rectangle : coins arrondis 1368040077"/>
                        <wps:cNvSpPr/>
                        <wps:spPr>
                          <a:xfrm>
                            <a:off x="0" y="0"/>
                            <a:ext cx="6742800" cy="990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492932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9303" y="307014"/>
                            <a:ext cx="3736340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66EF26" w14:textId="59216899" w:rsidR="004209CC" w:rsidRPr="00BB621D" w:rsidRDefault="00A52C42" w:rsidP="00BB621D">
                              <w:pPr>
                                <w:spacing w:after="120" w:line="240" w:lineRule="auto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  <w:r w:rsidRPr="00A52C42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Quels buts poursuivriez-vous alors 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145557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011" y="8761997"/>
                            <a:ext cx="2883058" cy="1115791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CCFF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475575" w14:textId="3C1554F4" w:rsidR="009249B0" w:rsidRDefault="004209CC" w:rsidP="00A61F75">
                              <w:pPr>
                                <w:spacing w:after="40" w:line="240" w:lineRule="auto"/>
                                <w:ind w:left="284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A61F75">
                                <w:rPr>
                                  <w:i/>
                                  <w:iCs/>
                                  <w:sz w:val="6"/>
                                  <w:szCs w:val="6"/>
                                </w:rPr>
                                <w:br/>
                              </w:r>
                              <w:r w:rsidR="009249B0">
                                <w:rPr>
                                  <w:rFonts w:ascii="Calibri" w:hAnsi="Calibri" w:cs="Calibri"/>
                                </w:rPr>
                                <w:t>Quelle posture choisir</w:t>
                              </w:r>
                              <w:r w:rsidR="00001935">
                                <w:rPr>
                                  <w:rFonts w:ascii="Calibri" w:hAnsi="Calibri" w:cs="Calibri"/>
                                </w:rPr>
                                <w:t>…</w:t>
                              </w:r>
                            </w:p>
                            <w:p w14:paraId="60F14C5C" w14:textId="57CC0AFC" w:rsidR="004209CC" w:rsidRPr="00F660C1" w:rsidRDefault="00E7738A" w:rsidP="00001935">
                              <w:pPr>
                                <w:spacing w:after="0" w:line="240" w:lineRule="auto"/>
                                <w:ind w:left="142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 w:cs="Calibri"/>
                                </w:rPr>
                                <w:t>accompagnement</w:t>
                              </w:r>
                              <w:proofErr w:type="gramEnd"/>
                              <w:r w:rsidR="00001935">
                                <w:rPr>
                                  <w:rFonts w:ascii="Calibri" w:hAnsi="Calibri" w:cs="Calibri"/>
                                </w:rPr>
                                <w:t> ?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br/>
                                <w:t>facilitation</w:t>
                              </w:r>
                              <w:r w:rsidR="00001935">
                                <w:rPr>
                                  <w:rFonts w:ascii="Calibri" w:hAnsi="Calibri" w:cs="Calibri"/>
                                </w:rPr>
                                <w:t> ?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br/>
                                <w:t>animation</w:t>
                              </w:r>
                              <w:r w:rsidR="00001935">
                                <w:rPr>
                                  <w:rFonts w:ascii="Calibri" w:hAnsi="Calibri" w:cs="Calibri"/>
                                </w:rPr>
                                <w:t> ?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br/>
                                <w:t>guidance</w:t>
                              </w:r>
                              <w:r w:rsidR="00001935">
                                <w:rPr>
                                  <w:rFonts w:ascii="Calibri" w:hAnsi="Calibri" w:cs="Calibri"/>
                                </w:rPr>
                                <w:t> 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666135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304925"/>
                            <a:ext cx="6732905" cy="4429125"/>
                          </a:xfrm>
                          <a:prstGeom prst="roundRect">
                            <a:avLst>
                              <a:gd name="adj" fmla="val 3203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240B512C" w14:textId="77777777" w:rsidR="004209CC" w:rsidRPr="006017B9" w:rsidRDefault="004209CC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17B9">
                                <w:rPr>
                                  <w:rFonts w:ascii="Calibri" w:hAnsi="Calibri" w:cs="Calibri"/>
                                </w:rPr>
                                <w:t>Ma réflexion…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724603241" name="Groupe 724603241"/>
                        <wpg:cNvGrpSpPr/>
                        <wpg:grpSpPr>
                          <a:xfrm>
                            <a:off x="28575" y="8782050"/>
                            <a:ext cx="3402000" cy="1382400"/>
                            <a:chOff x="-1" y="0"/>
                            <a:chExt cx="3402966" cy="1372235"/>
                          </a:xfrm>
                        </wpg:grpSpPr>
                        <wps:wsp>
                          <wps:cNvPr id="99336995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198" y="410400"/>
                              <a:ext cx="1872531" cy="5330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35C01A" w14:textId="77777777" w:rsidR="004209CC" w:rsidRPr="00070BDC" w:rsidRDefault="004209CC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</w:rPr>
                                </w:pP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Accompagnement</w:t>
                                </w:r>
                                <w:r w:rsidRPr="00070BDC">
                                  <w:rPr>
                                    <w:rFonts w:ascii="Aptos" w:eastAsia="Aptos" w:hAnsi="Aptos" w:cs="Times New Roman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collectif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4"/>
                                    <w:sz w:val="20"/>
                                    <w:szCs w:val="20"/>
                                  </w:rPr>
                                  <w:t>Une aventure interactive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0251648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420" y="922020"/>
                              <a:ext cx="1947545" cy="450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178B59" w14:textId="77777777" w:rsidR="004209CC" w:rsidRPr="006017B9" w:rsidRDefault="004209CC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  <w:lang w:val="fr-CH"/>
                                  </w:rPr>
                                </w:pPr>
                                <w:r w:rsidRPr="006017B9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fr-CH"/>
                                  </w:rPr>
                                  <w:t xml:space="preserve">www.intelligencecollective.org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6369007" name="Image 474" descr="Une image contenant habits, chaussures, jeans, dessin&#10;&#10;Le contenu généré par l’IA peut être incorrect.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1213544" cy="1109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532451048" name="Groupe 2500"/>
                        <wpg:cNvGrpSpPr/>
                        <wpg:grpSpPr>
                          <a:xfrm>
                            <a:off x="5867400" y="28575"/>
                            <a:ext cx="651021" cy="954000"/>
                            <a:chOff x="0" y="0"/>
                            <a:chExt cx="652169" cy="953770"/>
                          </a:xfrm>
                        </wpg:grpSpPr>
                        <pic:pic xmlns:pic="http://schemas.openxmlformats.org/drawingml/2006/picture">
                          <pic:nvPicPr>
                            <pic:cNvPr id="419694008" name="Image 7" descr="Une image contenant dessin, dessin humoristique, clipart, Dessin d’enfant&#10;&#10;Le contenu généré par l’IA peut êtr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3095" cy="953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505643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674" y="206734"/>
                              <a:ext cx="586495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49B05F" w14:textId="0EE569B3" w:rsidR="004209CC" w:rsidRPr="005A299B" w:rsidRDefault="004209CC" w:rsidP="00BF29C1">
                                <w:pPr>
                                  <w:rPr>
                                    <w:rFonts w:ascii="Cascadia Mono SemiBold" w:hAnsi="Cascadia Mono SemiBold" w:cs="Cascadia Mono SemiBold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39</w:t>
                                </w:r>
                                <w:r w:rsidR="00A64552"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9187934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038850"/>
                            <a:ext cx="6732905" cy="2424430"/>
                          </a:xfrm>
                          <a:prstGeom prst="roundRect">
                            <a:avLst>
                              <a:gd name="adj" fmla="val 5827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15FFFA97" w14:textId="77777777" w:rsidR="004209CC" w:rsidRPr="006017B9" w:rsidRDefault="004209CC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7DE8">
                                <w:rPr>
                                  <w:rFonts w:ascii="Calibri" w:hAnsi="Calibri" w:cs="Calibri"/>
                                </w:rPr>
                                <w:t xml:space="preserve">Mes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ressentis, idées et </w:t>
                              </w:r>
                              <w:r w:rsidRPr="00607DE8">
                                <w:rPr>
                                  <w:rFonts w:ascii="Calibri" w:hAnsi="Calibri" w:cs="Calibri"/>
                                </w:rPr>
                                <w:t>pensées latérales…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E96FEA" id="_x0000_s1396" style="position:absolute;margin-left:-37.85pt;margin-top:-37.85pt;width:531.75pt;height:800.5pt;z-index:256221184;mso-width-relative:margin;mso-height-relative:margin" coordsize="67519,1016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">
                <v:roundrect id="Rectangle : coins arrondis 1368040077" o:spid="_x0000_s1397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" fillcolor="white [3201]" strokecolor="black [3200]" strokeweight="1pt">
                  <v:stroke joinstyle="miter"/>
                </v:roundrect>
                <v:shape id="Zone de texte 2" o:spid="_x0000_s1398" type="#_x0000_t202" style="position:absolute;left:10493;top:3070;width:37363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" filled="f" stroked="f">
                  <v:textbox>
                    <w:txbxContent>
                      <w:p w14:paraId="2D66EF26" w14:textId="59216899" w:rsidR="004209CC" w:rsidRPr="00BB621D" w:rsidRDefault="00A52C42" w:rsidP="00BB621D">
                        <w:pPr>
                          <w:spacing w:after="120" w:line="240" w:lineRule="auto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  <w:r w:rsidRPr="00A52C42">
                          <w:rPr>
                            <w:rFonts w:ascii="Garamond" w:hAnsi="Garamond"/>
                            <w:sz w:val="24"/>
                            <w:szCs w:val="24"/>
                          </w:rPr>
                          <w:t>Quels buts poursuivriez-vous alors ?</w:t>
                        </w:r>
                      </w:p>
                    </w:txbxContent>
                  </v:textbox>
                </v:shape>
                <v:shape id="Zone de texte 2" o:spid="_x0000_s1399" type="#_x0000_t202" style="position:absolute;left:38480;top:87619;width:28830;height:11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" fillcolor="#cfc" strokecolor="#cfc">
                  <v:textbox>
                    <w:txbxContent>
                      <w:p w14:paraId="26475575" w14:textId="3C1554F4" w:rsidR="009249B0" w:rsidRDefault="004209CC" w:rsidP="00A61F75">
                        <w:pPr>
                          <w:spacing w:after="40" w:line="240" w:lineRule="auto"/>
                          <w:ind w:left="284"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A61F75">
                          <w:rPr>
                            <w:i/>
                            <w:iCs/>
                            <w:sz w:val="6"/>
                            <w:szCs w:val="6"/>
                          </w:rPr>
                          <w:br/>
                        </w:r>
                        <w:r w:rsidR="009249B0">
                          <w:rPr>
                            <w:rFonts w:ascii="Calibri" w:hAnsi="Calibri" w:cs="Calibri"/>
                          </w:rPr>
                          <w:t>Quelle posture choisir</w:t>
                        </w:r>
                        <w:r w:rsidR="00001935">
                          <w:rPr>
                            <w:rFonts w:ascii="Calibri" w:hAnsi="Calibri" w:cs="Calibri"/>
                          </w:rPr>
                          <w:t>…</w:t>
                        </w:r>
                      </w:p>
                      <w:p w14:paraId="60F14C5C" w14:textId="57CC0AFC" w:rsidR="004209CC" w:rsidRPr="00F660C1" w:rsidRDefault="00E7738A" w:rsidP="00001935">
                        <w:pPr>
                          <w:spacing w:after="0" w:line="240" w:lineRule="auto"/>
                          <w:ind w:left="142"/>
                          <w:jc w:val="center"/>
                          <w:rPr>
                            <w:rFonts w:ascii="Calibri" w:hAnsi="Calibri" w:cs="Calibri"/>
                          </w:rPr>
                        </w:pPr>
                        <w:proofErr w:type="gramStart"/>
                        <w:r>
                          <w:rPr>
                            <w:rFonts w:ascii="Calibri" w:hAnsi="Calibri" w:cs="Calibri"/>
                          </w:rPr>
                          <w:t>accompagnement</w:t>
                        </w:r>
                        <w:proofErr w:type="gramEnd"/>
                        <w:r w:rsidR="00001935">
                          <w:rPr>
                            <w:rFonts w:ascii="Calibri" w:hAnsi="Calibri" w:cs="Calibri"/>
                          </w:rPr>
                          <w:t> ?</w:t>
                        </w:r>
                        <w:r>
                          <w:rPr>
                            <w:rFonts w:ascii="Calibri" w:hAnsi="Calibri" w:cs="Calibri"/>
                          </w:rPr>
                          <w:br/>
                          <w:t>facilitation</w:t>
                        </w:r>
                        <w:r w:rsidR="00001935">
                          <w:rPr>
                            <w:rFonts w:ascii="Calibri" w:hAnsi="Calibri" w:cs="Calibri"/>
                          </w:rPr>
                          <w:t> ?</w:t>
                        </w:r>
                        <w:r>
                          <w:rPr>
                            <w:rFonts w:ascii="Calibri" w:hAnsi="Calibri" w:cs="Calibri"/>
                          </w:rPr>
                          <w:br/>
                          <w:t>animation</w:t>
                        </w:r>
                        <w:r w:rsidR="00001935">
                          <w:rPr>
                            <w:rFonts w:ascii="Calibri" w:hAnsi="Calibri" w:cs="Calibri"/>
                          </w:rPr>
                          <w:t> ?</w:t>
                        </w:r>
                        <w:r>
                          <w:rPr>
                            <w:rFonts w:ascii="Calibri" w:hAnsi="Calibri" w:cs="Calibri"/>
                          </w:rPr>
                          <w:br/>
                          <w:t>guidance</w:t>
                        </w:r>
                        <w:r w:rsidR="00001935">
                          <w:rPr>
                            <w:rFonts w:ascii="Calibri" w:hAnsi="Calibri" w:cs="Calibri"/>
                          </w:rPr>
                          <w:t> ?</w:t>
                        </w:r>
                      </w:p>
                    </w:txbxContent>
                  </v:textbox>
                </v:shape>
                <v:roundrect id="Zone de texte 2" o:spid="_x0000_s1400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" strokeweight="1pt">
                  <v:stroke joinstyle="miter" endcap="round"/>
                  <v:textbox>
                    <w:txbxContent>
                      <w:p w14:paraId="240B512C" w14:textId="77777777" w:rsidR="004209CC" w:rsidRPr="006017B9" w:rsidRDefault="004209CC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17B9">
                          <w:rPr>
                            <w:rFonts w:ascii="Calibri" w:hAnsi="Calibri" w:cs="Calibri"/>
                          </w:rPr>
                          <w:t>Ma réflexion…</w:t>
                        </w:r>
                      </w:p>
                    </w:txbxContent>
                  </v:textbox>
                </v:roundrect>
                <v:group id="Groupe 724603241" o:spid="_x0000_s1401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">
                  <v:shape id="Zone de texte 2" o:spid="_x0000_s1402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" stroked="f">
                    <v:textbox>
                      <w:txbxContent>
                        <w:p w14:paraId="6135C01A" w14:textId="77777777" w:rsidR="004209CC" w:rsidRPr="00070BDC" w:rsidRDefault="004209CC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</w:rPr>
                          </w:pP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Accompagnement</w:t>
                          </w:r>
                          <w:r w:rsidRPr="00070BDC">
                            <w:rPr>
                              <w:rFonts w:ascii="Aptos" w:eastAsia="Aptos" w:hAnsi="Aptos" w:cs="Times New Roman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collectif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br/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4"/>
                              <w:sz w:val="20"/>
                              <w:szCs w:val="20"/>
                            </w:rPr>
                            <w:t>Une aventure interactive</w:t>
                          </w:r>
                        </w:p>
                      </w:txbxContent>
                    </v:textbox>
                  </v:shape>
                  <v:shape id="Zone de texte 2" o:spid="_x0000_s1403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" stroked="f">
                    <v:textbox>
                      <w:txbxContent>
                        <w:p w14:paraId="66178B59" w14:textId="77777777" w:rsidR="004209CC" w:rsidRPr="006017B9" w:rsidRDefault="004209CC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  <w:lang w:val="fr-CH"/>
                            </w:rPr>
                          </w:pPr>
                          <w:r w:rsidRPr="006017B9">
                            <w:rPr>
                              <w:rFonts w:ascii="Calibri" w:eastAsia="Calibri" w:hAnsi="Calibri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  <w:lang w:val="fr-CH"/>
                            </w:rPr>
                            <w:t xml:space="preserve">www.intelligencecollective.org </w:t>
                          </w:r>
                        </w:p>
                      </w:txbxContent>
                    </v:textbox>
                  </v:shape>
                  <v:shape id="Image 474" o:spid="_x0000_s1404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">
                    <v:imagedata r:id="rId13" o:title="Une image contenant habits, chaussures, jeans, dessin&#10;&#10;Le contenu généré par l’IA peut être incorrect"/>
                  </v:shape>
                </v:group>
                <v:group id="Groupe 2500" o:spid="_x0000_s1405" style="position:absolute;left:58674;top:285;width:6510;height:9540" coordsize="652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">
                  <v:shape id="Image 7" o:spid="_x0000_s1406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">
                    <v:imagedata r:id="rId14" o:title="Une image contenant dessin, dessin humoristique, clipart, Dessin d’enfant&#10;&#10;Le contenu généré par l’IA peut être incorrect"/>
                  </v:shape>
                  <v:shape id="Zone de texte 2" o:spid="_x0000_s1407" type="#_x0000_t202" style="position:absolute;left:656;top:2067;width:5865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" filled="f" stroked="f">
                    <v:textbox>
                      <w:txbxContent>
                        <w:p w14:paraId="3049B05F" w14:textId="0EE569B3" w:rsidR="004209CC" w:rsidRPr="005A299B" w:rsidRDefault="004209CC" w:rsidP="00BF29C1">
                          <w:pPr>
                            <w:rPr>
                              <w:rFonts w:ascii="Cascadia Mono SemiBold" w:hAnsi="Cascadia Mono SemiBold" w:cs="Cascadia Mono SemiBol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39</w:t>
                          </w:r>
                          <w:r w:rsidR="00A64552"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roundrect id="Zone de texte 2" o:spid="_x0000_s1408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" strokeweight="1pt">
                  <v:stroke joinstyle="miter" endcap="round"/>
                  <v:textbox>
                    <w:txbxContent>
                      <w:p w14:paraId="15FFFA97" w14:textId="77777777" w:rsidR="004209CC" w:rsidRPr="006017B9" w:rsidRDefault="004209CC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7DE8">
                          <w:rPr>
                            <w:rFonts w:ascii="Calibri" w:hAnsi="Calibri" w:cs="Calibri"/>
                          </w:rPr>
                          <w:t xml:space="preserve">Mes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ressentis, idées et </w:t>
                        </w:r>
                        <w:r w:rsidRPr="00607DE8">
                          <w:rPr>
                            <w:rFonts w:ascii="Calibri" w:hAnsi="Calibri" w:cs="Calibri"/>
                          </w:rPr>
                          <w:t>pensées latérales…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20160" behindDoc="0" locked="0" layoutInCell="1" allowOverlap="1" wp14:anchorId="01F62CAF" wp14:editId="5C1CE048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873395700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10AB3" w14:textId="77777777" w:rsidR="004209CC" w:rsidRDefault="004209CC" w:rsidP="00CE0750"/>
    <w:p w14:paraId="37847B86" w14:textId="77777777" w:rsidR="004209CC" w:rsidRDefault="004209CC" w:rsidP="00593F33"/>
    <w:p w14:paraId="0BF4B292" w14:textId="4A2AAE98" w:rsidR="004209CC" w:rsidRDefault="004209CC" w:rsidP="00CE0750"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19136" behindDoc="0" locked="0" layoutInCell="1" allowOverlap="1" wp14:anchorId="5AD51887" wp14:editId="3C1AD2E0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2078830236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18112" behindDoc="0" locked="0" layoutInCell="1" allowOverlap="1" wp14:anchorId="6C18C16D" wp14:editId="0CC15B93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128044992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14016" behindDoc="0" locked="0" layoutInCell="1" allowOverlap="1" wp14:anchorId="27DE3834" wp14:editId="131EF16B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594686041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12992" behindDoc="0" locked="0" layoutInCell="1" allowOverlap="1" wp14:anchorId="25205723" wp14:editId="64BB9535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488222790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466F3" w14:textId="2D37EEB7" w:rsidR="00AC6FC9" w:rsidRDefault="00AC6FC9" w:rsidP="00593F33"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97632" behindDoc="0" locked="0" layoutInCell="1" allowOverlap="1" wp14:anchorId="7A1CDE3D" wp14:editId="11CB307F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503975707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5E2A7B" w14:textId="77777777" w:rsidR="00AC6FC9" w:rsidRDefault="00AC6FC9" w:rsidP="00CE0750"/>
    <w:p w14:paraId="48907EFC" w14:textId="77777777" w:rsidR="00AC6FC9" w:rsidRDefault="00AC6FC9" w:rsidP="00593F33"/>
    <w:p w14:paraId="5E9904F0" w14:textId="27815BAF" w:rsidR="00AC6FC9" w:rsidRDefault="00AC6FC9" w:rsidP="00593F33">
      <w:r>
        <w:br w:type="column"/>
      </w:r>
      <w:r w:rsidR="00A52C42">
        <w:rPr>
          <w:i/>
          <w:iCs/>
          <w:noProof/>
        </w:rPr>
        <w:lastRenderedPageBreak/>
        <w:drawing>
          <wp:anchor distT="0" distB="0" distL="114300" distR="114300" simplePos="0" relativeHeight="256253952" behindDoc="0" locked="0" layoutInCell="1" allowOverlap="1" wp14:anchorId="28A70B43" wp14:editId="49431F1E">
            <wp:simplePos x="0" y="0"/>
            <wp:positionH relativeFrom="page">
              <wp:posOffset>886147</wp:posOffset>
            </wp:positionH>
            <wp:positionV relativeFrom="paragraph">
              <wp:posOffset>-240030</wp:posOffset>
            </wp:positionV>
            <wp:extent cx="417830" cy="447675"/>
            <wp:effectExtent l="0" t="0" r="1270" b="9525"/>
            <wp:wrapNone/>
            <wp:docPr id="1823327481" name="Image 157" descr="Une image contenant coup-de-poing américain, vitesse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707113" name="Image 157" descr="Une image contenant coup-de-poing américain, vitesse, ar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  <w14:ligatures w14:val="standardContextual"/>
        </w:rPr>
        <mc:AlternateContent>
          <mc:Choice Requires="wpg">
            <w:drawing>
              <wp:anchor distT="0" distB="0" distL="114300" distR="114300" simplePos="0" relativeHeight="256204800" behindDoc="0" locked="1" layoutInCell="1" allowOverlap="1" wp14:anchorId="4F991582" wp14:editId="04509866">
                <wp:simplePos x="0" y="0"/>
                <wp:positionH relativeFrom="column">
                  <wp:posOffset>-476885</wp:posOffset>
                </wp:positionH>
                <wp:positionV relativeFrom="paragraph">
                  <wp:posOffset>-476885</wp:posOffset>
                </wp:positionV>
                <wp:extent cx="6753225" cy="10166350"/>
                <wp:effectExtent l="0" t="0" r="28575" b="6350"/>
                <wp:wrapNone/>
                <wp:docPr id="518488760" name="Groupe 2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1955" cy="10164450"/>
                        </a:xfrm>
                      </wpg:grpSpPr>
                      <wps:wsp>
                        <wps:cNvPr id="707649102" name="Rectangle : coins arrondis 707649102"/>
                        <wps:cNvSpPr/>
                        <wps:spPr>
                          <a:xfrm>
                            <a:off x="0" y="0"/>
                            <a:ext cx="6742800" cy="990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388960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9303" y="307014"/>
                            <a:ext cx="3736340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3C7063" w14:textId="0FDCD268" w:rsidR="00AC6FC9" w:rsidRPr="00BB621D" w:rsidRDefault="00A52C42" w:rsidP="00BB621D">
                              <w:pPr>
                                <w:spacing w:after="120" w:line="240" w:lineRule="auto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  <w:r w:rsidRPr="00A52C42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Quelle stratégie envisagez-vous de déployer face à ce flou 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851985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011" y="8761997"/>
                            <a:ext cx="2883058" cy="1115791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CCFF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65813D" w14:textId="2C67F63F" w:rsidR="00014059" w:rsidRPr="004459F8" w:rsidRDefault="00AC6FC9" w:rsidP="00014059">
                              <w:pPr>
                                <w:widowControl w:val="0"/>
                                <w:spacing w:line="240" w:lineRule="auto"/>
                                <w:jc w:val="center"/>
                                <w:rPr>
                                  <w:rFonts w:ascii="Calibri" w:hAnsi="Calibri" w:cs="Calibri"/>
                                  <w:spacing w:val="-2"/>
                                </w:rPr>
                              </w:pPr>
                              <w:r w:rsidRPr="00666C4E">
                                <w:rPr>
                                  <w:i/>
                                  <w:iCs/>
                                  <w:sz w:val="14"/>
                                  <w:szCs w:val="14"/>
                                </w:rPr>
                                <w:br/>
                              </w:r>
                              <w:r w:rsidR="00014059" w:rsidRPr="004459F8">
                                <w:rPr>
                                  <w:rFonts w:ascii="Calibri" w:hAnsi="Calibri" w:cs="Calibri"/>
                                  <w:spacing w:val="-2"/>
                                </w:rPr>
                                <w:t>« Adapter le degré de coopération au contexte et aux buts visés. Ajuster les processus selon l’évolution et la maturité du collectif</w:t>
                              </w:r>
                              <w:r w:rsidR="004459F8">
                                <w:rPr>
                                  <w:rFonts w:ascii="Calibri" w:hAnsi="Calibri" w:cs="Calibri"/>
                                  <w:spacing w:val="-2"/>
                                </w:rPr>
                                <w:t xml:space="preserve"> » </w:t>
                              </w:r>
                            </w:p>
                            <w:p w14:paraId="2ACDB730" w14:textId="4AFE2362" w:rsidR="00AC6FC9" w:rsidRPr="00001935" w:rsidRDefault="00014059" w:rsidP="00001935">
                              <w:pPr>
                                <w:spacing w:after="0" w:line="240" w:lineRule="auto"/>
                                <w:ind w:left="142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001935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Carte </w:t>
                              </w:r>
                              <w:r w:rsidR="00A61F75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L</w:t>
                              </w:r>
                              <w:r w:rsidRPr="00001935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evier « </w:t>
                              </w:r>
                              <w:r w:rsidR="00A544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P</w:t>
                              </w:r>
                              <w:r w:rsidR="00001935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our </w:t>
                              </w:r>
                              <w:r w:rsidRPr="00001935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Coopérer » n°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8131576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304925"/>
                            <a:ext cx="6732905" cy="4429125"/>
                          </a:xfrm>
                          <a:prstGeom prst="roundRect">
                            <a:avLst>
                              <a:gd name="adj" fmla="val 3203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6C8AA707" w14:textId="77777777" w:rsidR="00AC6FC9" w:rsidRPr="006017B9" w:rsidRDefault="00AC6FC9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17B9">
                                <w:rPr>
                                  <w:rFonts w:ascii="Calibri" w:hAnsi="Calibri" w:cs="Calibri"/>
                                </w:rPr>
                                <w:t>Ma réflexion…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16667899" name="Groupe 316667899"/>
                        <wpg:cNvGrpSpPr/>
                        <wpg:grpSpPr>
                          <a:xfrm>
                            <a:off x="28575" y="8782050"/>
                            <a:ext cx="3402000" cy="1382400"/>
                            <a:chOff x="-1" y="0"/>
                            <a:chExt cx="3402966" cy="1372235"/>
                          </a:xfrm>
                        </wpg:grpSpPr>
                        <wps:wsp>
                          <wps:cNvPr id="127243319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198" y="410400"/>
                              <a:ext cx="1872531" cy="5330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7F2B61" w14:textId="77777777" w:rsidR="00AC6FC9" w:rsidRPr="00070BDC" w:rsidRDefault="00AC6FC9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</w:rPr>
                                </w:pP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Accompagnement</w:t>
                                </w:r>
                                <w:r w:rsidRPr="00070BDC">
                                  <w:rPr>
                                    <w:rFonts w:ascii="Aptos" w:eastAsia="Aptos" w:hAnsi="Aptos" w:cs="Times New Roman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collectif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4"/>
                                    <w:sz w:val="20"/>
                                    <w:szCs w:val="20"/>
                                  </w:rPr>
                                  <w:t>Une aventure interactive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100272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420" y="922020"/>
                              <a:ext cx="1947545" cy="450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EE5D3F" w14:textId="77777777" w:rsidR="00AC6FC9" w:rsidRPr="006017B9" w:rsidRDefault="00AC6FC9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  <w:lang w:val="fr-CH"/>
                                  </w:rPr>
                                </w:pPr>
                                <w:r w:rsidRPr="006017B9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fr-CH"/>
                                  </w:rPr>
                                  <w:t xml:space="preserve">www.intelligencecollective.org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81421266" name="Image 474" descr="Une image contenant habits, chaussures, jeans, dessin&#10;&#10;Le contenu généré par l’IA peut être incorrect.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1213544" cy="1109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563152526" name="Groupe 2500"/>
                        <wpg:cNvGrpSpPr/>
                        <wpg:grpSpPr>
                          <a:xfrm>
                            <a:off x="5867400" y="28575"/>
                            <a:ext cx="651020" cy="954000"/>
                            <a:chOff x="0" y="0"/>
                            <a:chExt cx="652168" cy="953770"/>
                          </a:xfrm>
                        </wpg:grpSpPr>
                        <pic:pic xmlns:pic="http://schemas.openxmlformats.org/drawingml/2006/picture">
                          <pic:nvPicPr>
                            <pic:cNvPr id="528319750" name="Image 7" descr="Une image contenant dessin, dessin humoristique, clipart, Dessin d’enfant&#10;&#10;Le contenu généré par l’IA peut êtr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3095" cy="953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7433628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608" y="206734"/>
                              <a:ext cx="543560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C5E6FC" w14:textId="7FD5EEC4" w:rsidR="00AC6FC9" w:rsidRPr="005A299B" w:rsidRDefault="00282C4B" w:rsidP="00BF29C1">
                                <w:pPr>
                                  <w:rPr>
                                    <w:rFonts w:ascii="Cascadia Mono SemiBold" w:hAnsi="Cascadia Mono SemiBold" w:cs="Cascadia Mono SemiBold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41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3185382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038850"/>
                            <a:ext cx="6732905" cy="2424430"/>
                          </a:xfrm>
                          <a:prstGeom prst="roundRect">
                            <a:avLst>
                              <a:gd name="adj" fmla="val 5827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7D55371D" w14:textId="77777777" w:rsidR="00AC6FC9" w:rsidRPr="006017B9" w:rsidRDefault="00AC6FC9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7DE8">
                                <w:rPr>
                                  <w:rFonts w:ascii="Calibri" w:hAnsi="Calibri" w:cs="Calibri"/>
                                </w:rPr>
                                <w:t xml:space="preserve">Mes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ressentis, idées et </w:t>
                              </w:r>
                              <w:r w:rsidRPr="00607DE8">
                                <w:rPr>
                                  <w:rFonts w:ascii="Calibri" w:hAnsi="Calibri" w:cs="Calibri"/>
                                </w:rPr>
                                <w:t>pensées latérales…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991582" id="_x0000_s1409" style="position:absolute;margin-left:-37.55pt;margin-top:-37.55pt;width:531.75pt;height:800.5pt;z-index:256204800;mso-width-relative:margin;mso-height-relative:margin" coordsize="67519,1016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">
                <v:roundrect id="Rectangle : coins arrondis 707649102" o:spid="_x0000_s1410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" fillcolor="white [3201]" strokecolor="black [3200]" strokeweight="1pt">
                  <v:stroke joinstyle="miter"/>
                </v:roundrect>
                <v:shape id="Zone de texte 2" o:spid="_x0000_s1411" type="#_x0000_t202" style="position:absolute;left:10493;top:3070;width:37363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" filled="f" stroked="f">
                  <v:textbox>
                    <w:txbxContent>
                      <w:p w14:paraId="6A3C7063" w14:textId="0FDCD268" w:rsidR="00AC6FC9" w:rsidRPr="00BB621D" w:rsidRDefault="00A52C42" w:rsidP="00BB621D">
                        <w:pPr>
                          <w:spacing w:after="120" w:line="240" w:lineRule="auto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  <w:r w:rsidRPr="00A52C42">
                          <w:rPr>
                            <w:rFonts w:ascii="Garamond" w:hAnsi="Garamond"/>
                            <w:sz w:val="24"/>
                            <w:szCs w:val="24"/>
                          </w:rPr>
                          <w:t>Quelle stratégie envisagez-vous de déployer face à ce flou ?</w:t>
                        </w:r>
                      </w:p>
                    </w:txbxContent>
                  </v:textbox>
                </v:shape>
                <v:shape id="Zone de texte 2" o:spid="_x0000_s1412" type="#_x0000_t202" style="position:absolute;left:38480;top:87619;width:28830;height:11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" fillcolor="#cfc" strokecolor="#cfc">
                  <v:textbox>
                    <w:txbxContent>
                      <w:p w14:paraId="5565813D" w14:textId="2C67F63F" w:rsidR="00014059" w:rsidRPr="004459F8" w:rsidRDefault="00AC6FC9" w:rsidP="00014059">
                        <w:pPr>
                          <w:widowControl w:val="0"/>
                          <w:spacing w:line="240" w:lineRule="auto"/>
                          <w:jc w:val="center"/>
                          <w:rPr>
                            <w:rFonts w:ascii="Calibri" w:hAnsi="Calibri" w:cs="Calibri"/>
                            <w:spacing w:val="-2"/>
                          </w:rPr>
                        </w:pPr>
                        <w:r w:rsidRPr="00666C4E">
                          <w:rPr>
                            <w:i/>
                            <w:iCs/>
                            <w:sz w:val="14"/>
                            <w:szCs w:val="14"/>
                          </w:rPr>
                          <w:br/>
                        </w:r>
                        <w:r w:rsidR="00014059" w:rsidRPr="004459F8">
                          <w:rPr>
                            <w:rFonts w:ascii="Calibri" w:hAnsi="Calibri" w:cs="Calibri"/>
                            <w:spacing w:val="-2"/>
                          </w:rPr>
                          <w:t>« Adapter le degré de coopération au contexte et aux buts visés. Ajuster les processus selon l’évolution et la maturité du collectif</w:t>
                        </w:r>
                        <w:r w:rsidR="004459F8">
                          <w:rPr>
                            <w:rFonts w:ascii="Calibri" w:hAnsi="Calibri" w:cs="Calibri"/>
                            <w:spacing w:val="-2"/>
                          </w:rPr>
                          <w:t xml:space="preserve"> » </w:t>
                        </w:r>
                      </w:p>
                      <w:p w14:paraId="2ACDB730" w14:textId="4AFE2362" w:rsidR="00AC6FC9" w:rsidRPr="00001935" w:rsidRDefault="00014059" w:rsidP="00001935">
                        <w:pPr>
                          <w:spacing w:after="0" w:line="240" w:lineRule="auto"/>
                          <w:ind w:left="142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001935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Carte </w:t>
                        </w:r>
                        <w:r w:rsidR="00A61F75">
                          <w:rPr>
                            <w:rFonts w:ascii="Calibri" w:hAnsi="Calibri" w:cs="Calibri"/>
                            <w:i/>
                            <w:iCs/>
                          </w:rPr>
                          <w:t>L</w:t>
                        </w:r>
                        <w:r w:rsidRPr="00001935">
                          <w:rPr>
                            <w:rFonts w:ascii="Calibri" w:hAnsi="Calibri" w:cs="Calibri"/>
                            <w:i/>
                            <w:iCs/>
                          </w:rPr>
                          <w:t>evier « </w:t>
                        </w:r>
                        <w:r w:rsidR="00A5444B">
                          <w:rPr>
                            <w:rFonts w:ascii="Calibri" w:hAnsi="Calibri" w:cs="Calibri"/>
                            <w:i/>
                            <w:iCs/>
                          </w:rPr>
                          <w:t>P</w:t>
                        </w:r>
                        <w:r w:rsidR="00001935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our </w:t>
                        </w:r>
                        <w:r w:rsidRPr="00001935">
                          <w:rPr>
                            <w:rFonts w:ascii="Calibri" w:hAnsi="Calibri" w:cs="Calibri"/>
                            <w:i/>
                            <w:iCs/>
                          </w:rPr>
                          <w:t>Coopérer » n° 2</w:t>
                        </w:r>
                      </w:p>
                    </w:txbxContent>
                  </v:textbox>
                </v:shape>
                <v:roundrect id="Zone de texte 2" o:spid="_x0000_s1413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" strokeweight="1pt">
                  <v:stroke joinstyle="miter" endcap="round"/>
                  <v:textbox>
                    <w:txbxContent>
                      <w:p w14:paraId="6C8AA707" w14:textId="77777777" w:rsidR="00AC6FC9" w:rsidRPr="006017B9" w:rsidRDefault="00AC6FC9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17B9">
                          <w:rPr>
                            <w:rFonts w:ascii="Calibri" w:hAnsi="Calibri" w:cs="Calibri"/>
                          </w:rPr>
                          <w:t>Ma réflexion…</w:t>
                        </w:r>
                      </w:p>
                    </w:txbxContent>
                  </v:textbox>
                </v:roundrect>
                <v:group id="Groupe 316667899" o:spid="_x0000_s1414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">
                  <v:shape id="Zone de texte 2" o:spid="_x0000_s1415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" stroked="f">
                    <v:textbox>
                      <w:txbxContent>
                        <w:p w14:paraId="317F2B61" w14:textId="77777777" w:rsidR="00AC6FC9" w:rsidRPr="00070BDC" w:rsidRDefault="00AC6FC9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</w:rPr>
                          </w:pP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Accompagnement</w:t>
                          </w:r>
                          <w:r w:rsidRPr="00070BDC">
                            <w:rPr>
                              <w:rFonts w:ascii="Aptos" w:eastAsia="Aptos" w:hAnsi="Aptos" w:cs="Times New Roman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collectif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br/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4"/>
                              <w:sz w:val="20"/>
                              <w:szCs w:val="20"/>
                            </w:rPr>
                            <w:t>Une aventure interactive</w:t>
                          </w:r>
                        </w:p>
                      </w:txbxContent>
                    </v:textbox>
                  </v:shape>
                  <v:shape id="Zone de texte 2" o:spid="_x0000_s1416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" stroked="f">
                    <v:textbox>
                      <w:txbxContent>
                        <w:p w14:paraId="54EE5D3F" w14:textId="77777777" w:rsidR="00AC6FC9" w:rsidRPr="006017B9" w:rsidRDefault="00AC6FC9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  <w:lang w:val="fr-CH"/>
                            </w:rPr>
                          </w:pPr>
                          <w:r w:rsidRPr="006017B9">
                            <w:rPr>
                              <w:rFonts w:ascii="Calibri" w:eastAsia="Calibri" w:hAnsi="Calibri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  <w:lang w:val="fr-CH"/>
                            </w:rPr>
                            <w:t xml:space="preserve">www.intelligencecollective.org </w:t>
                          </w:r>
                        </w:p>
                      </w:txbxContent>
                    </v:textbox>
                  </v:shape>
                  <v:shape id="Image 474" o:spid="_x0000_s1417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">
                    <v:imagedata r:id="rId13" o:title="Une image contenant habits, chaussures, jeans, dessin&#10;&#10;Le contenu généré par l’IA peut être incorrect"/>
                  </v:shape>
                </v:group>
                <v:group id="Groupe 2500" o:spid="_x0000_s1418" style="position:absolute;left:58674;top:285;width:6510;height:9540" coordsize="652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">
                  <v:shape id="Image 7" o:spid="_x0000_s1419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">
                    <v:imagedata r:id="rId14" o:title="Une image contenant dessin, dessin humoristique, clipart, Dessin d’enfant&#10;&#10;Le contenu généré par l’IA peut être incorrect"/>
                  </v:shape>
                  <v:shape id="Zone de texte 2" o:spid="_x0000_s1420" type="#_x0000_t202" style="position:absolute;left:1086;top:2067;width:5435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" filled="f" stroked="f">
                    <v:textbox>
                      <w:txbxContent>
                        <w:p w14:paraId="4CC5E6FC" w14:textId="7FD5EEC4" w:rsidR="00AC6FC9" w:rsidRPr="005A299B" w:rsidRDefault="00282C4B" w:rsidP="00BF29C1">
                          <w:pPr>
                            <w:rPr>
                              <w:rFonts w:ascii="Cascadia Mono SemiBold" w:hAnsi="Cascadia Mono SemiBold" w:cs="Cascadia Mono SemiBol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41</w:t>
                          </w:r>
                        </w:p>
                      </w:txbxContent>
                    </v:textbox>
                  </v:shape>
                </v:group>
                <v:roundrect id="Zone de texte 2" o:spid="_x0000_s1421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" strokeweight="1pt">
                  <v:stroke joinstyle="miter" endcap="round"/>
                  <v:textbox>
                    <w:txbxContent>
                      <w:p w14:paraId="7D55371D" w14:textId="77777777" w:rsidR="00AC6FC9" w:rsidRPr="006017B9" w:rsidRDefault="00AC6FC9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7DE8">
                          <w:rPr>
                            <w:rFonts w:ascii="Calibri" w:hAnsi="Calibri" w:cs="Calibri"/>
                          </w:rPr>
                          <w:t xml:space="preserve">Mes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ressentis, idées et </w:t>
                        </w:r>
                        <w:r w:rsidRPr="00607DE8">
                          <w:rPr>
                            <w:rFonts w:ascii="Calibri" w:hAnsi="Calibri" w:cs="Calibri"/>
                          </w:rPr>
                          <w:t>pensées latérales…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03776" behindDoc="0" locked="0" layoutInCell="1" allowOverlap="1" wp14:anchorId="70D9BEF3" wp14:editId="6C7F5FD8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445216155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F63AC" w14:textId="77777777" w:rsidR="00AC6FC9" w:rsidRDefault="00AC6FC9" w:rsidP="00CE0750"/>
    <w:p w14:paraId="797F9A51" w14:textId="77777777" w:rsidR="00AC6FC9" w:rsidRDefault="00AC6FC9" w:rsidP="00593F33"/>
    <w:p w14:paraId="50DD09BB" w14:textId="2608A58F" w:rsidR="00AC6FC9" w:rsidRDefault="00AC6FC9" w:rsidP="00593F33">
      <w:r>
        <w:br w:type="column"/>
      </w:r>
      <w:r w:rsidR="00A64552"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6210944" behindDoc="0" locked="0" layoutInCell="1" allowOverlap="1" wp14:anchorId="30E2A139" wp14:editId="00E6B952">
                <wp:simplePos x="0" y="0"/>
                <wp:positionH relativeFrom="column">
                  <wp:posOffset>-480695</wp:posOffset>
                </wp:positionH>
                <wp:positionV relativeFrom="paragraph">
                  <wp:posOffset>-480695</wp:posOffset>
                </wp:positionV>
                <wp:extent cx="6753225" cy="10166350"/>
                <wp:effectExtent l="0" t="0" r="28575" b="6350"/>
                <wp:wrapNone/>
                <wp:docPr id="2011029696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1365018038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297958674" name="Rectangle : coins arrondis 297958674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263465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1075" y="307014"/>
                              <a:ext cx="3736340" cy="7073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B2C9A1" w14:textId="6A92E6ED" w:rsidR="00AC6FC9" w:rsidRPr="00BB621D" w:rsidRDefault="00A52C42" w:rsidP="00BB621D">
                                <w:pPr>
                                  <w:spacing w:after="120" w:line="240" w:lineRule="auto"/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</w:pPr>
                                <w:r w:rsidRPr="00A52C42"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  <w:t>Cette stratégie vous semble-t-elle la plus efficace à ce stade 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5128338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4555431D" w14:textId="77777777" w:rsidR="00AC6FC9" w:rsidRPr="006017B9" w:rsidRDefault="00AC6FC9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838287373" name="Groupe 838287373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2083718438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65C299" w14:textId="77777777" w:rsidR="00AC6FC9" w:rsidRPr="00070BDC" w:rsidRDefault="00AC6FC9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299205323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B0FC48" w14:textId="77777777" w:rsidR="00AC6FC9" w:rsidRPr="006017B9" w:rsidRDefault="00AC6FC9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18053400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2036246167" name="Groupe 2500"/>
                          <wpg:cNvGrpSpPr/>
                          <wpg:grpSpPr>
                            <a:xfrm>
                              <a:off x="5867400" y="28575"/>
                              <a:ext cx="658970" cy="954000"/>
                              <a:chOff x="0" y="0"/>
                              <a:chExt cx="660132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598432327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18275703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594" y="206734"/>
                                <a:ext cx="613538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53576E" w14:textId="5801C8AB" w:rsidR="00AC6FC9" w:rsidRPr="005A299B" w:rsidRDefault="00282C4B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44</w:t>
                                  </w:r>
                                  <w:r w:rsidR="00A64552"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64528265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40C2C9AA" w14:textId="77777777" w:rsidR="00AC6FC9" w:rsidRPr="006017B9" w:rsidRDefault="00AC6FC9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99533180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047F46" w14:textId="66AF64FC" w:rsidR="00AC6FC9" w:rsidRPr="004A1F4B" w:rsidRDefault="00AC6FC9" w:rsidP="00001935">
                              <w:pPr>
                                <w:spacing w:after="180" w:line="240" w:lineRule="auto"/>
                                <w:ind w:left="425" w:right="425"/>
                                <w:jc w:val="both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666C4E">
                                <w:rPr>
                                  <w:i/>
                                  <w:iCs/>
                                  <w:sz w:val="14"/>
                                  <w:szCs w:val="14"/>
                                </w:rPr>
                                <w:br/>
                              </w:r>
                              <w:r w:rsidR="00A52C42" w:rsidRPr="00A52C42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« Si vous n’échouez pas de temps à autre, c’est le signe que vous ne tentez jamais rien de vraiment novateur</w:t>
                              </w:r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. »</w:t>
                              </w:r>
                            </w:p>
                            <w:p w14:paraId="35936CC8" w14:textId="4E77022E" w:rsidR="00AC6FC9" w:rsidRPr="004A1F4B" w:rsidRDefault="00A52C42" w:rsidP="00A52C42">
                              <w:pPr>
                                <w:spacing w:after="240" w:line="240" w:lineRule="auto"/>
                                <w:ind w:left="142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 xml:space="preserve">                                                   </w:t>
                              </w:r>
                              <w:r w:rsidRPr="00A52C42">
                                <w:rPr>
                                  <w:rFonts w:ascii="Calibri" w:hAnsi="Calibri" w:cs="Calibri"/>
                                </w:rPr>
                                <w:t>Woody Allen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E2A139" id="_x0000_s1422" style="position:absolute;margin-left:-37.85pt;margin-top:-37.85pt;width:531.75pt;height:800.5pt;z-index:256210944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">
                <v:group id="_x0000_s1423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">
                  <v:roundrect id="Rectangle : coins arrondis 297958674" o:spid="_x0000_s1424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" fillcolor="white [3201]" strokecolor="black [3200]" strokeweight="1pt">
                    <v:stroke joinstyle="miter"/>
                  </v:roundrect>
                  <v:shape id="Zone de texte 2" o:spid="_x0000_s1425" type="#_x0000_t202" style="position:absolute;left:9810;top:3070;width:37364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" filled="f" stroked="f">
                    <v:textbox>
                      <w:txbxContent>
                        <w:p w14:paraId="49B2C9A1" w14:textId="6A92E6ED" w:rsidR="00AC6FC9" w:rsidRPr="00BB621D" w:rsidRDefault="00A52C42" w:rsidP="00BB621D">
                          <w:pPr>
                            <w:spacing w:after="120" w:line="240" w:lineRule="auto"/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</w:pPr>
                          <w:r w:rsidRPr="00A52C42"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  <w:t>Cette stratégie vous semble-t-elle la plus efficace à ce stade ?</w:t>
                          </w:r>
                        </w:p>
                      </w:txbxContent>
                    </v:textbox>
                  </v:shape>
                  <v:roundrect id="Zone de texte 2" o:spid="_x0000_s1426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" strokeweight="1pt">
                    <v:stroke joinstyle="miter" endcap="round"/>
                    <v:textbox>
                      <w:txbxContent>
                        <w:p w14:paraId="4555431D" w14:textId="77777777" w:rsidR="00AC6FC9" w:rsidRPr="006017B9" w:rsidRDefault="00AC6FC9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838287373" o:spid="_x0000_s1427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">
                    <v:shape id="Zone de texte 2" o:spid="_x0000_s1428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" stroked="f">
                      <v:textbox>
                        <w:txbxContent>
                          <w:p w14:paraId="5C65C299" w14:textId="77777777" w:rsidR="00AC6FC9" w:rsidRPr="00070BDC" w:rsidRDefault="00AC6FC9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Zone de texte 2" o:spid="_x0000_s1429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" stroked="f">
                      <v:textbox>
                        <w:txbxContent>
                          <w:p w14:paraId="33B0FC48" w14:textId="77777777" w:rsidR="00AC6FC9" w:rsidRPr="006017B9" w:rsidRDefault="00AC6FC9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430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">
                      <v:imagedata r:id="rId13" o:title="Une image contenant habits, chaussures, jeans, dessin&#10;&#10;Le contenu généré par l’IA peut être incorrect"/>
                    </v:shape>
                  </v:group>
                  <v:group id="Groupe 2500" o:spid="_x0000_s1431" style="position:absolute;left:58674;top:285;width:6589;height:9540" coordsize="660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">
                    <v:shape id="Image 7" o:spid="_x0000_s1432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">
                      <v:imagedata r:id="rId14" o:title="Une image contenant dessin, dessin humoristique, clipart, Dessin d’enfant&#10;&#10;Le contenu généré par l’IA peut être incorrect"/>
                    </v:shape>
                    <v:shape id="Zone de texte 2" o:spid="_x0000_s1433" type="#_x0000_t202" style="position:absolute;left:465;top:2067;width:6136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" filled="f" stroked="f">
                      <v:textbox>
                        <w:txbxContent>
                          <w:p w14:paraId="3953576E" w14:textId="5801C8AB" w:rsidR="00AC6FC9" w:rsidRPr="005A299B" w:rsidRDefault="00282C4B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44</w:t>
                            </w:r>
                            <w:r w:rsidR="00A64552"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roundrect id="Zone de texte 2" o:spid="_x0000_s1434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" strokeweight="1pt">
                    <v:stroke joinstyle="miter" endcap="round"/>
                    <v:textbox>
                      <w:txbxContent>
                        <w:p w14:paraId="40C2C9AA" w14:textId="77777777" w:rsidR="00AC6FC9" w:rsidRPr="006017B9" w:rsidRDefault="00AC6FC9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Zone de texte 2" o:spid="_x0000_s1435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" fillcolor="#ede1a0" strokecolor="#ede1a0">
                  <v:textbox>
                    <w:txbxContent>
                      <w:p w14:paraId="46047F46" w14:textId="66AF64FC" w:rsidR="00AC6FC9" w:rsidRPr="004A1F4B" w:rsidRDefault="00AC6FC9" w:rsidP="00001935">
                        <w:pPr>
                          <w:spacing w:after="180" w:line="240" w:lineRule="auto"/>
                          <w:ind w:left="425" w:right="425"/>
                          <w:jc w:val="both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666C4E">
                          <w:rPr>
                            <w:i/>
                            <w:iCs/>
                            <w:sz w:val="14"/>
                            <w:szCs w:val="14"/>
                          </w:rPr>
                          <w:br/>
                        </w:r>
                        <w:r w:rsidR="00A52C42" w:rsidRPr="00A52C42">
                          <w:rPr>
                            <w:rFonts w:ascii="Calibri" w:hAnsi="Calibri" w:cs="Calibri"/>
                            <w:i/>
                            <w:iCs/>
                          </w:rPr>
                          <w:t>« Si vous n’échouez pas de temps à autre, c’est le signe que vous ne tentez jamais rien de vraiment novateur</w:t>
                        </w:r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>. »</w:t>
                        </w:r>
                      </w:p>
                      <w:p w14:paraId="35936CC8" w14:textId="4E77022E" w:rsidR="00AC6FC9" w:rsidRPr="004A1F4B" w:rsidRDefault="00A52C42" w:rsidP="00A52C42">
                        <w:pPr>
                          <w:spacing w:after="240" w:line="240" w:lineRule="auto"/>
                          <w:ind w:left="142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 xml:space="preserve">                                                   </w:t>
                        </w:r>
                        <w:r w:rsidRPr="00A52C42">
                          <w:rPr>
                            <w:rFonts w:ascii="Calibri" w:hAnsi="Calibri" w:cs="Calibri"/>
                          </w:rPr>
                          <w:t>Woody Allen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52C42">
        <w:rPr>
          <w:i/>
          <w:iCs/>
          <w:noProof/>
        </w:rPr>
        <w:drawing>
          <wp:anchor distT="0" distB="0" distL="114300" distR="114300" simplePos="0" relativeHeight="256256000" behindDoc="0" locked="0" layoutInCell="1" allowOverlap="1" wp14:anchorId="468872CF" wp14:editId="34C427B5">
            <wp:simplePos x="0" y="0"/>
            <wp:positionH relativeFrom="column">
              <wp:posOffset>-115892</wp:posOffset>
            </wp:positionH>
            <wp:positionV relativeFrom="paragraph">
              <wp:posOffset>-199390</wp:posOffset>
            </wp:positionV>
            <wp:extent cx="417830" cy="447675"/>
            <wp:effectExtent l="0" t="0" r="1270" b="9525"/>
            <wp:wrapNone/>
            <wp:docPr id="1735369757" name="Image 157" descr="Une image contenant coup-de-poing américain, vitesse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707113" name="Image 157" descr="Une image contenant coup-de-poing américain, vitesse, ar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09920" behindDoc="0" locked="0" layoutInCell="1" allowOverlap="1" wp14:anchorId="6F8CB50A" wp14:editId="040A2F88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242716600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CB2286" w14:textId="77777777" w:rsidR="00AC6FC9" w:rsidRDefault="00AC6FC9" w:rsidP="00CE0750"/>
    <w:p w14:paraId="6DF8557B" w14:textId="77777777" w:rsidR="00AC6FC9" w:rsidRDefault="00AC6FC9" w:rsidP="00593F33"/>
    <w:p w14:paraId="6966B528" w14:textId="0AC0D408" w:rsidR="00282C4B" w:rsidRDefault="00AC6FC9" w:rsidP="00593F33">
      <w:r>
        <w:br w:type="column"/>
      </w:r>
      <w:r w:rsidR="00E26327">
        <w:rPr>
          <w:b/>
          <w:bCs/>
          <w:noProof/>
        </w:rPr>
        <w:lastRenderedPageBreak/>
        <w:drawing>
          <wp:anchor distT="0" distB="0" distL="114300" distR="114300" simplePos="0" relativeHeight="256258048" behindDoc="0" locked="0" layoutInCell="1" allowOverlap="1" wp14:anchorId="2292EB95" wp14:editId="55428321">
            <wp:simplePos x="0" y="0"/>
            <wp:positionH relativeFrom="margin">
              <wp:posOffset>-53653</wp:posOffset>
            </wp:positionH>
            <wp:positionV relativeFrom="paragraph">
              <wp:posOffset>-254635</wp:posOffset>
            </wp:positionV>
            <wp:extent cx="500380" cy="497205"/>
            <wp:effectExtent l="0" t="0" r="0" b="0"/>
            <wp:wrapNone/>
            <wp:docPr id="509985776" name="Image 173" descr="Une image contenant cerc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798936" name="Image 173" descr="Une image contenant cercl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C4B">
        <w:br/>
      </w:r>
      <w:r w:rsidR="00282C4B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  <w14:ligatures w14:val="standardContextual"/>
        </w:rPr>
        <mc:AlternateContent>
          <mc:Choice Requires="wpg">
            <w:drawing>
              <wp:anchor distT="0" distB="0" distL="114300" distR="114300" simplePos="0" relativeHeight="256227328" behindDoc="0" locked="1" layoutInCell="1" allowOverlap="1" wp14:anchorId="6F5CFB75" wp14:editId="32525988">
                <wp:simplePos x="0" y="0"/>
                <wp:positionH relativeFrom="column">
                  <wp:posOffset>-480695</wp:posOffset>
                </wp:positionH>
                <wp:positionV relativeFrom="paragraph">
                  <wp:posOffset>-480695</wp:posOffset>
                </wp:positionV>
                <wp:extent cx="6753225" cy="10166350"/>
                <wp:effectExtent l="0" t="0" r="28575" b="6350"/>
                <wp:wrapNone/>
                <wp:docPr id="961120575" name="Groupe 2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1955" cy="10164450"/>
                        </a:xfrm>
                      </wpg:grpSpPr>
                      <wps:wsp>
                        <wps:cNvPr id="1218574193" name="Rectangle : coins arrondis 1218574193"/>
                        <wps:cNvSpPr/>
                        <wps:spPr>
                          <a:xfrm>
                            <a:off x="0" y="0"/>
                            <a:ext cx="6742800" cy="990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715940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9303" y="307014"/>
                            <a:ext cx="3736340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8B4567" w14:textId="022E737E" w:rsidR="00282C4B" w:rsidRPr="00BB621D" w:rsidRDefault="00E26327" w:rsidP="00BB621D">
                              <w:pPr>
                                <w:spacing w:after="120" w:line="240" w:lineRule="auto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  <w:r w:rsidRPr="00E26327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Quels buts poursuivriez-vous avec la deuxième option 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963005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011" y="8761997"/>
                            <a:ext cx="2883058" cy="1115791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CCFF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3A4407" w14:textId="0AED2404" w:rsidR="00014059" w:rsidRPr="00A5444B" w:rsidRDefault="00282C4B" w:rsidP="009249B0">
                              <w:pPr>
                                <w:ind w:left="426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001935">
                                <w:rPr>
                                  <w:i/>
                                  <w:iCs/>
                                </w:rPr>
                                <w:br/>
                              </w:r>
                              <w:r w:rsidR="009249B0" w:rsidRPr="00A544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« </w:t>
                              </w:r>
                              <w:r w:rsidR="00014059" w:rsidRPr="00A544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L'apprentissage est une expérience. </w:t>
                              </w:r>
                              <w:r w:rsidR="00A544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="00014059" w:rsidRPr="00A544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Tout le reste n'est qu'information.</w:t>
                              </w:r>
                              <w:r w:rsidR="009249B0" w:rsidRPr="00A544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 »</w:t>
                              </w:r>
                            </w:p>
                            <w:p w14:paraId="4550A4A6" w14:textId="10ECB7AF" w:rsidR="00014059" w:rsidRPr="00A5444B" w:rsidRDefault="009249B0" w:rsidP="00014059">
                              <w:pPr>
                                <w:rPr>
                                  <w:rFonts w:ascii="Calibri" w:hAnsi="Calibri" w:cs="Calibri"/>
                                </w:rPr>
                              </w:pPr>
                              <w:r w:rsidRPr="00A5444B">
                                <w:rPr>
                                  <w:rFonts w:ascii="Calibri" w:hAnsi="Calibri" w:cs="Calibri"/>
                                </w:rPr>
                                <w:t xml:space="preserve">                                                </w:t>
                              </w:r>
                              <w:r w:rsidR="00014059" w:rsidRPr="00A5444B">
                                <w:rPr>
                                  <w:rFonts w:ascii="Calibri" w:hAnsi="Calibri" w:cs="Calibri"/>
                                </w:rPr>
                                <w:t>Albert Einstein</w:t>
                              </w:r>
                            </w:p>
                            <w:p w14:paraId="10D6011D" w14:textId="41C9418E" w:rsidR="00282C4B" w:rsidRPr="00F660C1" w:rsidRDefault="00282C4B" w:rsidP="007C57B9">
                              <w:pPr>
                                <w:spacing w:after="0" w:line="240" w:lineRule="auto"/>
                                <w:ind w:left="284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2630740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304925"/>
                            <a:ext cx="6732905" cy="4429125"/>
                          </a:xfrm>
                          <a:prstGeom prst="roundRect">
                            <a:avLst>
                              <a:gd name="adj" fmla="val 3203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6DA7EB50" w14:textId="77777777" w:rsidR="00282C4B" w:rsidRPr="006017B9" w:rsidRDefault="00282C4B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17B9">
                                <w:rPr>
                                  <w:rFonts w:ascii="Calibri" w:hAnsi="Calibri" w:cs="Calibri"/>
                                </w:rPr>
                                <w:t>Ma réflexion…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93616340" name="Groupe 193616340"/>
                        <wpg:cNvGrpSpPr/>
                        <wpg:grpSpPr>
                          <a:xfrm>
                            <a:off x="28575" y="8782050"/>
                            <a:ext cx="3402000" cy="1382400"/>
                            <a:chOff x="-1" y="0"/>
                            <a:chExt cx="3402966" cy="1372235"/>
                          </a:xfrm>
                        </wpg:grpSpPr>
                        <wps:wsp>
                          <wps:cNvPr id="113929594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198" y="410400"/>
                              <a:ext cx="1872531" cy="5330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ED9E0C" w14:textId="77777777" w:rsidR="00282C4B" w:rsidRPr="00070BDC" w:rsidRDefault="00282C4B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</w:rPr>
                                </w:pP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Accompagnement</w:t>
                                </w:r>
                                <w:r w:rsidRPr="00070BDC">
                                  <w:rPr>
                                    <w:rFonts w:ascii="Aptos" w:eastAsia="Aptos" w:hAnsi="Aptos" w:cs="Times New Roman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collectif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4"/>
                                    <w:sz w:val="20"/>
                                    <w:szCs w:val="20"/>
                                  </w:rPr>
                                  <w:t>Une aventure interactive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6877881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420" y="922020"/>
                              <a:ext cx="1947545" cy="450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CA4833" w14:textId="77777777" w:rsidR="00282C4B" w:rsidRPr="006017B9" w:rsidRDefault="00282C4B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  <w:lang w:val="fr-CH"/>
                                  </w:rPr>
                                </w:pPr>
                                <w:r w:rsidRPr="006017B9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fr-CH"/>
                                  </w:rPr>
                                  <w:t xml:space="preserve">www.intelligencecollective.org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1892785" name="Image 474" descr="Une image contenant habits, chaussures, jeans, dessin&#10;&#10;Le contenu généré par l’IA peut être incorrect.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1213544" cy="1109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712943043" name="Groupe 2500"/>
                        <wpg:cNvGrpSpPr/>
                        <wpg:grpSpPr>
                          <a:xfrm>
                            <a:off x="5867400" y="28575"/>
                            <a:ext cx="651020" cy="954000"/>
                            <a:chOff x="0" y="0"/>
                            <a:chExt cx="652168" cy="953770"/>
                          </a:xfrm>
                        </wpg:grpSpPr>
                        <pic:pic xmlns:pic="http://schemas.openxmlformats.org/drawingml/2006/picture">
                          <pic:nvPicPr>
                            <pic:cNvPr id="1268840809" name="Image 7" descr="Une image contenant dessin, dessin humoristique, clipart, Dessin d’enfant&#10;&#10;Le contenu généré par l’IA peut êtr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3095" cy="953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7347808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3" y="206734"/>
                              <a:ext cx="615115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AAF9C1" w14:textId="2E60217B" w:rsidR="00282C4B" w:rsidRPr="005A299B" w:rsidRDefault="00282C4B" w:rsidP="00BF29C1">
                                <w:pPr>
                                  <w:rPr>
                                    <w:rFonts w:ascii="Cascadia Mono SemiBold" w:hAnsi="Cascadia Mono SemiBold" w:cs="Cascadia Mono SemiBold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44</w:t>
                                </w:r>
                                <w:r w:rsidR="00A64552"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b</w:t>
                                </w:r>
                                <w:r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7611257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038850"/>
                            <a:ext cx="6732905" cy="2424430"/>
                          </a:xfrm>
                          <a:prstGeom prst="roundRect">
                            <a:avLst>
                              <a:gd name="adj" fmla="val 5827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3B93FE71" w14:textId="77777777" w:rsidR="00282C4B" w:rsidRPr="006017B9" w:rsidRDefault="00282C4B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7DE8">
                                <w:rPr>
                                  <w:rFonts w:ascii="Calibri" w:hAnsi="Calibri" w:cs="Calibri"/>
                                </w:rPr>
                                <w:t xml:space="preserve">Mes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ressentis, idées et </w:t>
                              </w:r>
                              <w:r w:rsidRPr="00607DE8">
                                <w:rPr>
                                  <w:rFonts w:ascii="Calibri" w:hAnsi="Calibri" w:cs="Calibri"/>
                                </w:rPr>
                                <w:t>pensées latérales…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5CFB75" id="_x0000_s1436" style="position:absolute;margin-left:-37.85pt;margin-top:-37.85pt;width:531.75pt;height:800.5pt;z-index:256227328;mso-width-relative:margin;mso-height-relative:margin" coordsize="67519,1016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">
                <v:roundrect id="Rectangle : coins arrondis 1218574193" o:spid="_x0000_s1437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" fillcolor="white [3201]" strokecolor="black [3200]" strokeweight="1pt">
                  <v:stroke joinstyle="miter"/>
                </v:roundrect>
                <v:shape id="Zone de texte 2" o:spid="_x0000_s1438" type="#_x0000_t202" style="position:absolute;left:10493;top:3070;width:37363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" filled="f" stroked="f">
                  <v:textbox>
                    <w:txbxContent>
                      <w:p w14:paraId="4C8B4567" w14:textId="022E737E" w:rsidR="00282C4B" w:rsidRPr="00BB621D" w:rsidRDefault="00E26327" w:rsidP="00BB621D">
                        <w:pPr>
                          <w:spacing w:after="120" w:line="240" w:lineRule="auto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  <w:r w:rsidRPr="00E26327">
                          <w:rPr>
                            <w:rFonts w:ascii="Garamond" w:hAnsi="Garamond"/>
                            <w:sz w:val="24"/>
                            <w:szCs w:val="24"/>
                          </w:rPr>
                          <w:t>Quels buts poursuivriez-vous avec la deuxième option ?</w:t>
                        </w:r>
                      </w:p>
                    </w:txbxContent>
                  </v:textbox>
                </v:shape>
                <v:shape id="Zone de texte 2" o:spid="_x0000_s1439" type="#_x0000_t202" style="position:absolute;left:38480;top:87619;width:28830;height:11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" fillcolor="#ede1a0" strokecolor="#cfc">
                  <v:textbox>
                    <w:txbxContent>
                      <w:p w14:paraId="3B3A4407" w14:textId="0AED2404" w:rsidR="00014059" w:rsidRPr="00A5444B" w:rsidRDefault="00282C4B" w:rsidP="009249B0">
                        <w:pPr>
                          <w:ind w:left="426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001935">
                          <w:rPr>
                            <w:i/>
                            <w:iCs/>
                          </w:rPr>
                          <w:br/>
                        </w:r>
                        <w:r w:rsidR="009249B0" w:rsidRPr="00A5444B">
                          <w:rPr>
                            <w:rFonts w:ascii="Calibri" w:hAnsi="Calibri" w:cs="Calibri"/>
                            <w:i/>
                            <w:iCs/>
                          </w:rPr>
                          <w:t>« </w:t>
                        </w:r>
                        <w:r w:rsidR="00014059" w:rsidRPr="00A5444B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L'apprentissage est une expérience. </w:t>
                        </w:r>
                        <w:r w:rsidR="00A5444B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="00014059" w:rsidRPr="00A5444B">
                          <w:rPr>
                            <w:rFonts w:ascii="Calibri" w:hAnsi="Calibri" w:cs="Calibri"/>
                            <w:i/>
                            <w:iCs/>
                          </w:rPr>
                          <w:t>Tout le reste n'est qu'information.</w:t>
                        </w:r>
                        <w:r w:rsidR="009249B0" w:rsidRPr="00A5444B">
                          <w:rPr>
                            <w:rFonts w:ascii="Calibri" w:hAnsi="Calibri" w:cs="Calibri"/>
                            <w:i/>
                            <w:iCs/>
                          </w:rPr>
                          <w:t> »</w:t>
                        </w:r>
                      </w:p>
                      <w:p w14:paraId="4550A4A6" w14:textId="10ECB7AF" w:rsidR="00014059" w:rsidRPr="00A5444B" w:rsidRDefault="009249B0" w:rsidP="00014059">
                        <w:pPr>
                          <w:rPr>
                            <w:rFonts w:ascii="Calibri" w:hAnsi="Calibri" w:cs="Calibri"/>
                          </w:rPr>
                        </w:pPr>
                        <w:r w:rsidRPr="00A5444B">
                          <w:rPr>
                            <w:rFonts w:ascii="Calibri" w:hAnsi="Calibri" w:cs="Calibri"/>
                          </w:rPr>
                          <w:t xml:space="preserve">                                                </w:t>
                        </w:r>
                        <w:r w:rsidR="00014059" w:rsidRPr="00A5444B">
                          <w:rPr>
                            <w:rFonts w:ascii="Calibri" w:hAnsi="Calibri" w:cs="Calibri"/>
                          </w:rPr>
                          <w:t>Albert Einstein</w:t>
                        </w:r>
                      </w:p>
                      <w:p w14:paraId="10D6011D" w14:textId="41C9418E" w:rsidR="00282C4B" w:rsidRPr="00F660C1" w:rsidRDefault="00282C4B" w:rsidP="007C57B9">
                        <w:pPr>
                          <w:spacing w:after="0" w:line="240" w:lineRule="auto"/>
                          <w:ind w:left="284"/>
                          <w:jc w:val="center"/>
                          <w:rPr>
                            <w:rFonts w:ascii="Calibri" w:hAnsi="Calibri" w:cs="Calibri"/>
                          </w:rPr>
                        </w:pPr>
                      </w:p>
                    </w:txbxContent>
                  </v:textbox>
                </v:shape>
                <v:roundrect id="Zone de texte 2" o:spid="_x0000_s1440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" strokeweight="1pt">
                  <v:stroke joinstyle="miter" endcap="round"/>
                  <v:textbox>
                    <w:txbxContent>
                      <w:p w14:paraId="6DA7EB50" w14:textId="77777777" w:rsidR="00282C4B" w:rsidRPr="006017B9" w:rsidRDefault="00282C4B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17B9">
                          <w:rPr>
                            <w:rFonts w:ascii="Calibri" w:hAnsi="Calibri" w:cs="Calibri"/>
                          </w:rPr>
                          <w:t>Ma réflexion…</w:t>
                        </w:r>
                      </w:p>
                    </w:txbxContent>
                  </v:textbox>
                </v:roundrect>
                <v:group id="Groupe 193616340" o:spid="_x0000_s1441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">
                  <v:shape id="Zone de texte 2" o:spid="_x0000_s1442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" stroked="f">
                    <v:textbox>
                      <w:txbxContent>
                        <w:p w14:paraId="0AED9E0C" w14:textId="77777777" w:rsidR="00282C4B" w:rsidRPr="00070BDC" w:rsidRDefault="00282C4B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</w:rPr>
                          </w:pP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Accompagnement</w:t>
                          </w:r>
                          <w:r w:rsidRPr="00070BDC">
                            <w:rPr>
                              <w:rFonts w:ascii="Aptos" w:eastAsia="Aptos" w:hAnsi="Aptos" w:cs="Times New Roman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collectif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br/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4"/>
                              <w:sz w:val="20"/>
                              <w:szCs w:val="20"/>
                            </w:rPr>
                            <w:t>Une aventure interactive</w:t>
                          </w:r>
                        </w:p>
                      </w:txbxContent>
                    </v:textbox>
                  </v:shape>
                  <v:shape id="Zone de texte 2" o:spid="_x0000_s1443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" stroked="f">
                    <v:textbox>
                      <w:txbxContent>
                        <w:p w14:paraId="78CA4833" w14:textId="77777777" w:rsidR="00282C4B" w:rsidRPr="006017B9" w:rsidRDefault="00282C4B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  <w:lang w:val="fr-CH"/>
                            </w:rPr>
                          </w:pPr>
                          <w:r w:rsidRPr="006017B9">
                            <w:rPr>
                              <w:rFonts w:ascii="Calibri" w:eastAsia="Calibri" w:hAnsi="Calibri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  <w:lang w:val="fr-CH"/>
                            </w:rPr>
                            <w:t xml:space="preserve">www.intelligencecollective.org </w:t>
                          </w:r>
                        </w:p>
                      </w:txbxContent>
                    </v:textbox>
                  </v:shape>
                  <v:shape id="Image 474" o:spid="_x0000_s1444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">
                    <v:imagedata r:id="rId13" o:title="Une image contenant habits, chaussures, jeans, dessin&#10;&#10;Le contenu généré par l’IA peut être incorrect"/>
                  </v:shape>
                </v:group>
                <v:group id="Groupe 2500" o:spid="_x0000_s1445" style="position:absolute;left:58674;top:285;width:6510;height:9540" coordsize="652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">
                  <v:shape id="Image 7" o:spid="_x0000_s1446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">
                    <v:imagedata r:id="rId14" o:title="Une image contenant dessin, dessin humoristique, clipart, Dessin d’enfant&#10;&#10;Le contenu généré par l’IA peut être incorrect"/>
                  </v:shape>
                  <v:shape id="Zone de texte 2" o:spid="_x0000_s1447" type="#_x0000_t202" style="position:absolute;left:370;top:2067;width:6151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" filled="f" stroked="f">
                    <v:textbox>
                      <w:txbxContent>
                        <w:p w14:paraId="64AAF9C1" w14:textId="2E60217B" w:rsidR="00282C4B" w:rsidRPr="005A299B" w:rsidRDefault="00282C4B" w:rsidP="00BF29C1">
                          <w:pPr>
                            <w:rPr>
                              <w:rFonts w:ascii="Cascadia Mono SemiBold" w:hAnsi="Cascadia Mono SemiBold" w:cs="Cascadia Mono SemiBol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44</w:t>
                          </w:r>
                          <w:r w:rsidR="00A64552"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b</w:t>
                          </w:r>
                          <w:r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roundrect id="Zone de texte 2" o:spid="_x0000_s1448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" strokeweight="1pt">
                  <v:stroke joinstyle="miter" endcap="round"/>
                  <v:textbox>
                    <w:txbxContent>
                      <w:p w14:paraId="3B93FE71" w14:textId="77777777" w:rsidR="00282C4B" w:rsidRPr="006017B9" w:rsidRDefault="00282C4B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7DE8">
                          <w:rPr>
                            <w:rFonts w:ascii="Calibri" w:hAnsi="Calibri" w:cs="Calibri"/>
                          </w:rPr>
                          <w:t xml:space="preserve">Mes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ressentis, idées et </w:t>
                        </w:r>
                        <w:r w:rsidRPr="00607DE8">
                          <w:rPr>
                            <w:rFonts w:ascii="Calibri" w:hAnsi="Calibri" w:cs="Calibri"/>
                          </w:rPr>
                          <w:t>pensées latérales…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 w:rsidR="00282C4B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26304" behindDoc="0" locked="0" layoutInCell="1" allowOverlap="1" wp14:anchorId="579CEE0D" wp14:editId="3A65542C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410286271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40B732" w14:textId="77777777" w:rsidR="00282C4B" w:rsidRDefault="00282C4B" w:rsidP="00CE0750"/>
    <w:p w14:paraId="61C0AFB6" w14:textId="77777777" w:rsidR="00282C4B" w:rsidRDefault="00282C4B" w:rsidP="00593F33"/>
    <w:p w14:paraId="7A57AEBE" w14:textId="5E24196F" w:rsidR="00282C4B" w:rsidRDefault="00282C4B" w:rsidP="00593F33">
      <w:r>
        <w:br w:type="column"/>
      </w:r>
      <w:r w:rsidR="00E26327"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6233472" behindDoc="0" locked="0" layoutInCell="1" allowOverlap="1" wp14:anchorId="715DF60C" wp14:editId="0E6239E6">
                <wp:simplePos x="0" y="0"/>
                <wp:positionH relativeFrom="column">
                  <wp:posOffset>-476885</wp:posOffset>
                </wp:positionH>
                <wp:positionV relativeFrom="paragraph">
                  <wp:posOffset>-476885</wp:posOffset>
                </wp:positionV>
                <wp:extent cx="6753225" cy="10166350"/>
                <wp:effectExtent l="0" t="0" r="28575" b="6350"/>
                <wp:wrapNone/>
                <wp:docPr id="1761159199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62605867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646721593" name="Rectangle : coins arrondis 646721593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7181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5657" y="143268"/>
                              <a:ext cx="3736340" cy="7073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EF5492" w14:textId="77777777" w:rsidR="00E26327" w:rsidRPr="00E26327" w:rsidRDefault="00E26327" w:rsidP="00E26327">
                                <w:pPr>
                                  <w:spacing w:after="120" w:line="240" w:lineRule="auto"/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</w:pPr>
                                <w:r w:rsidRPr="00E26327"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  <w:t>Que vous disent sur vous les choix que vous avez effectués, les réflexions que vous avez eues ?</w:t>
                                </w:r>
                              </w:p>
                              <w:p w14:paraId="12D2D9B1" w14:textId="6A8C3164" w:rsidR="00282C4B" w:rsidRPr="00BB621D" w:rsidRDefault="00E26327" w:rsidP="00E26327">
                                <w:pPr>
                                  <w:spacing w:after="120" w:line="240" w:lineRule="auto"/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</w:pPr>
                                <w:r w:rsidRPr="00E26327"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  <w:t>Quels apprentissages en tirez-vous 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761472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27171222" w14:textId="77777777" w:rsidR="00282C4B" w:rsidRPr="006017B9" w:rsidRDefault="00282C4B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1951455" name="Groupe 21951455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470049740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5C7BF0" w14:textId="77777777" w:rsidR="00282C4B" w:rsidRPr="00070BDC" w:rsidRDefault="00282C4B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9991654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4C466C" w14:textId="77777777" w:rsidR="00282C4B" w:rsidRPr="006017B9" w:rsidRDefault="00282C4B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28512142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912527310" name="Groupe 2500"/>
                          <wpg:cNvGrpSpPr/>
                          <wpg:grpSpPr>
                            <a:xfrm>
                              <a:off x="5867400" y="28575"/>
                              <a:ext cx="658969" cy="954000"/>
                              <a:chOff x="0" y="0"/>
                              <a:chExt cx="660131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1048021458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54985842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6571" y="206734"/>
                                <a:ext cx="543560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0AD90B" w14:textId="49C49A2A" w:rsidR="00282C4B" w:rsidRPr="005A299B" w:rsidRDefault="00282C4B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46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34469190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3348B659" w14:textId="77777777" w:rsidR="00282C4B" w:rsidRPr="006017B9" w:rsidRDefault="00282C4B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15162767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6E8ABA" w14:textId="10608A6C" w:rsidR="00282C4B" w:rsidRPr="004A1F4B" w:rsidRDefault="00282C4B" w:rsidP="00742A39">
                              <w:pPr>
                                <w:spacing w:after="140" w:line="240" w:lineRule="auto"/>
                                <w:ind w:left="567" w:right="550"/>
                                <w:jc w:val="both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742A39"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br/>
                              </w:r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« </w:t>
                              </w:r>
                              <w:r w:rsidR="00E26327" w:rsidRPr="00E26327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Mon apprentissage n'a</w:t>
                              </w:r>
                              <w:r w:rsidR="00350C26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</w:t>
                              </w:r>
                              <w:r w:rsidR="00E26327" w:rsidRPr="00E26327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d'autre fruit que de me faire sentir combien il me reste à apprendre</w:t>
                              </w:r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. »</w:t>
                              </w:r>
                            </w:p>
                            <w:p w14:paraId="1ECCABD5" w14:textId="62AAFDE4" w:rsidR="00282C4B" w:rsidRPr="004A1F4B" w:rsidRDefault="00282C4B" w:rsidP="005E651D">
                              <w:pPr>
                                <w:spacing w:after="240" w:line="240" w:lineRule="auto"/>
                                <w:ind w:left="142"/>
                                <w:rPr>
                                  <w:rFonts w:ascii="Calibri" w:hAnsi="Calibri" w:cs="Calibri"/>
                                </w:rPr>
                              </w:pPr>
                              <w:r w:rsidRPr="004A1F4B">
                                <w:rPr>
                                  <w:rFonts w:ascii="Calibri" w:hAnsi="Calibri" w:cs="Calibri"/>
                                </w:rPr>
                                <w:t xml:space="preserve">                                </w:t>
                              </w:r>
                              <w:r w:rsidR="00E26327">
                                <w:rPr>
                                  <w:rFonts w:ascii="Calibri" w:hAnsi="Calibri" w:cs="Calibri"/>
                                </w:rPr>
                                <w:t xml:space="preserve">                   </w:t>
                              </w:r>
                              <w:r w:rsidRPr="004A1F4B">
                                <w:rPr>
                                  <w:rFonts w:ascii="Calibri" w:hAnsi="Calibri" w:cs="Calibri"/>
                                </w:rPr>
                                <w:t xml:space="preserve"> </w:t>
                              </w:r>
                              <w:r w:rsidR="00E26327">
                                <w:rPr>
                                  <w:rFonts w:ascii="Calibri" w:hAnsi="Calibri" w:cs="Calibri"/>
                                </w:rPr>
                                <w:t>Montaigne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5DF60C" id="_x0000_s1449" style="position:absolute;margin-left:-37.55pt;margin-top:-37.55pt;width:531.75pt;height:800.5pt;z-index:256233472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">
                <v:group id="_x0000_s1450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">
                  <v:roundrect id="Rectangle : coins arrondis 646721593" o:spid="_x0000_s1451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" fillcolor="white [3201]" strokecolor="black [3200]" strokeweight="1pt">
                    <v:stroke joinstyle="miter"/>
                  </v:roundrect>
                  <v:shape id="Zone de texte 2" o:spid="_x0000_s1452" type="#_x0000_t202" style="position:absolute;left:10356;top:1432;width:37363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" filled="f" stroked="f">
                    <v:textbox>
                      <w:txbxContent>
                        <w:p w14:paraId="1AEF5492" w14:textId="77777777" w:rsidR="00E26327" w:rsidRPr="00E26327" w:rsidRDefault="00E26327" w:rsidP="00E26327">
                          <w:pPr>
                            <w:spacing w:after="120" w:line="240" w:lineRule="auto"/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</w:pPr>
                          <w:r w:rsidRPr="00E26327"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  <w:t>Que vous disent sur vous les choix que vous avez effectués, les réflexions que vous avez eues ?</w:t>
                          </w:r>
                        </w:p>
                        <w:p w14:paraId="12D2D9B1" w14:textId="6A8C3164" w:rsidR="00282C4B" w:rsidRPr="00BB621D" w:rsidRDefault="00E26327" w:rsidP="00E26327">
                          <w:pPr>
                            <w:spacing w:after="120" w:line="240" w:lineRule="auto"/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</w:pPr>
                          <w:r w:rsidRPr="00E26327"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  <w:t>Quels apprentissages en tirez-vous ?</w:t>
                          </w:r>
                        </w:p>
                      </w:txbxContent>
                    </v:textbox>
                  </v:shape>
                  <v:roundrect id="Zone de texte 2" o:spid="_x0000_s1453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" strokeweight="1pt">
                    <v:stroke joinstyle="miter" endcap="round"/>
                    <v:textbox>
                      <w:txbxContent>
                        <w:p w14:paraId="27171222" w14:textId="77777777" w:rsidR="00282C4B" w:rsidRPr="006017B9" w:rsidRDefault="00282C4B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21951455" o:spid="_x0000_s1454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">
                    <v:shape id="Zone de texte 2" o:spid="_x0000_s1455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" stroked="f">
                      <v:textbox>
                        <w:txbxContent>
                          <w:p w14:paraId="415C7BF0" w14:textId="77777777" w:rsidR="00282C4B" w:rsidRPr="00070BDC" w:rsidRDefault="00282C4B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Zone de texte 2" o:spid="_x0000_s1456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" stroked="f">
                      <v:textbox>
                        <w:txbxContent>
                          <w:p w14:paraId="1A4C466C" w14:textId="77777777" w:rsidR="00282C4B" w:rsidRPr="006017B9" w:rsidRDefault="00282C4B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457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">
                      <v:imagedata r:id="rId13" o:title="Une image contenant habits, chaussures, jeans, dessin&#10;&#10;Le contenu généré par l’IA peut être incorrect"/>
                    </v:shape>
                  </v:group>
                  <v:group id="Groupe 2500" o:spid="_x0000_s1458" style="position:absolute;left:58674;top:285;width:6589;height:9540" coordsize="660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">
                    <v:shape id="Image 7" o:spid="_x0000_s1459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">
                      <v:imagedata r:id="rId14" o:title="Une image contenant dessin, dessin humoristique, clipart, Dessin d’enfant&#10;&#10;Le contenu généré par l’IA peut être incorrect"/>
                    </v:shape>
                    <v:shape id="Zone de texte 2" o:spid="_x0000_s1460" type="#_x0000_t202" style="position:absolute;left:1165;top:2067;width:5436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" filled="f" stroked="f">
                      <v:textbox>
                        <w:txbxContent>
                          <w:p w14:paraId="6F0AD90B" w14:textId="49C49A2A" w:rsidR="00282C4B" w:rsidRPr="005A299B" w:rsidRDefault="00282C4B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46</w:t>
                            </w:r>
                          </w:p>
                        </w:txbxContent>
                      </v:textbox>
                    </v:shape>
                  </v:group>
                  <v:roundrect id="Zone de texte 2" o:spid="_x0000_s1461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" strokeweight="1pt">
                    <v:stroke joinstyle="miter" endcap="round"/>
                    <v:textbox>
                      <w:txbxContent>
                        <w:p w14:paraId="3348B659" w14:textId="77777777" w:rsidR="00282C4B" w:rsidRPr="006017B9" w:rsidRDefault="00282C4B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Zone de texte 2" o:spid="_x0000_s1462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" fillcolor="#ede1a0" strokecolor="#ede1a0">
                  <v:textbox>
                    <w:txbxContent>
                      <w:p w14:paraId="0F6E8ABA" w14:textId="10608A6C" w:rsidR="00282C4B" w:rsidRPr="004A1F4B" w:rsidRDefault="00282C4B" w:rsidP="00742A39">
                        <w:pPr>
                          <w:spacing w:after="140" w:line="240" w:lineRule="auto"/>
                          <w:ind w:left="567" w:right="550"/>
                          <w:jc w:val="both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742A39">
                          <w:rPr>
                            <w:i/>
                            <w:iCs/>
                            <w:sz w:val="16"/>
                            <w:szCs w:val="16"/>
                          </w:rPr>
                          <w:br/>
                        </w:r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>« </w:t>
                        </w:r>
                        <w:r w:rsidR="00E26327" w:rsidRPr="00E26327">
                          <w:rPr>
                            <w:rFonts w:ascii="Calibri" w:hAnsi="Calibri" w:cs="Calibri"/>
                            <w:i/>
                            <w:iCs/>
                          </w:rPr>
                          <w:t>Mon apprentissage n'a</w:t>
                        </w:r>
                        <w:r w:rsidR="00350C26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</w:t>
                        </w:r>
                        <w:r w:rsidR="00E26327" w:rsidRPr="00E26327">
                          <w:rPr>
                            <w:rFonts w:ascii="Calibri" w:hAnsi="Calibri" w:cs="Calibri"/>
                            <w:i/>
                            <w:iCs/>
                          </w:rPr>
                          <w:t>d'autre fruit que de me faire sentir combien il me reste à apprendre</w:t>
                        </w:r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>. »</w:t>
                        </w:r>
                      </w:p>
                      <w:p w14:paraId="1ECCABD5" w14:textId="62AAFDE4" w:rsidR="00282C4B" w:rsidRPr="004A1F4B" w:rsidRDefault="00282C4B" w:rsidP="005E651D">
                        <w:pPr>
                          <w:spacing w:after="240" w:line="240" w:lineRule="auto"/>
                          <w:ind w:left="142"/>
                          <w:rPr>
                            <w:rFonts w:ascii="Calibri" w:hAnsi="Calibri" w:cs="Calibri"/>
                          </w:rPr>
                        </w:pPr>
                        <w:r w:rsidRPr="004A1F4B">
                          <w:rPr>
                            <w:rFonts w:ascii="Calibri" w:hAnsi="Calibri" w:cs="Calibri"/>
                          </w:rPr>
                          <w:t xml:space="preserve">                                </w:t>
                        </w:r>
                        <w:r w:rsidR="00E26327">
                          <w:rPr>
                            <w:rFonts w:ascii="Calibri" w:hAnsi="Calibri" w:cs="Calibri"/>
                          </w:rPr>
                          <w:t xml:space="preserve">                   </w:t>
                        </w:r>
                        <w:r w:rsidRPr="004A1F4B">
                          <w:rPr>
                            <w:rFonts w:ascii="Calibri" w:hAnsi="Calibri" w:cs="Calibri"/>
                          </w:rPr>
                          <w:t xml:space="preserve"> </w:t>
                        </w:r>
                        <w:r w:rsidR="00E26327">
                          <w:rPr>
                            <w:rFonts w:ascii="Calibri" w:hAnsi="Calibri" w:cs="Calibri"/>
                          </w:rPr>
                          <w:t>Montaigne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26327" w:rsidRPr="000B2D9B">
        <w:rPr>
          <w:noProof/>
        </w:rPr>
        <w:drawing>
          <wp:anchor distT="0" distB="0" distL="114300" distR="114300" simplePos="0" relativeHeight="256260096" behindDoc="0" locked="0" layoutInCell="1" allowOverlap="1" wp14:anchorId="6E066902" wp14:editId="29F09A75">
            <wp:simplePos x="0" y="0"/>
            <wp:positionH relativeFrom="column">
              <wp:posOffset>-128905</wp:posOffset>
            </wp:positionH>
            <wp:positionV relativeFrom="paragraph">
              <wp:posOffset>-187012</wp:posOffset>
            </wp:positionV>
            <wp:extent cx="579755" cy="442908"/>
            <wp:effectExtent l="0" t="0" r="0" b="0"/>
            <wp:wrapNone/>
            <wp:docPr id="1755676821" name="Image 1755676821" descr="Une image contenant logo, Police, Graphiqu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Une image contenant logo, Police, Graphique, symbole&#10;&#10;Le contenu généré par l’IA peut êtr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9755" cy="442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32448" behindDoc="0" locked="0" layoutInCell="1" allowOverlap="1" wp14:anchorId="0DE69FC9" wp14:editId="638CA0CF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654954239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79BE6" w14:textId="77777777" w:rsidR="00282C4B" w:rsidRDefault="00282C4B" w:rsidP="00CE0750"/>
    <w:p w14:paraId="3A84772F" w14:textId="77777777" w:rsidR="00282C4B" w:rsidRDefault="00282C4B" w:rsidP="00593F33"/>
    <w:p w14:paraId="0CDB2CBE" w14:textId="3B3E0CBD" w:rsidR="00735C34" w:rsidRDefault="00282C4B" w:rsidP="00593F33"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31424" behindDoc="0" locked="0" layoutInCell="1" allowOverlap="1" wp14:anchorId="25020748" wp14:editId="59DE2614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458286498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30400" behindDoc="0" locked="0" layoutInCell="1" allowOverlap="1" wp14:anchorId="3A67ADB3" wp14:editId="367F7D1A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472456670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25280" behindDoc="0" locked="0" layoutInCell="1" allowOverlap="1" wp14:anchorId="5C5AE197" wp14:editId="258D543E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356757327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24256" behindDoc="0" locked="0" layoutInCell="1" allowOverlap="1" wp14:anchorId="39E5A810" wp14:editId="3A6D49FA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734889238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FC9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08896" behindDoc="0" locked="0" layoutInCell="1" allowOverlap="1" wp14:anchorId="15CE2CD5" wp14:editId="219A923D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382832284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FC9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07872" behindDoc="0" locked="0" layoutInCell="1" allowOverlap="1" wp14:anchorId="41E9041A" wp14:editId="234F4066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401821853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FC9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02752" behindDoc="0" locked="0" layoutInCell="1" allowOverlap="1" wp14:anchorId="6D8CCD23" wp14:editId="4DA6B8AA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2018099726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FC9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01728" behindDoc="0" locked="0" layoutInCell="1" allowOverlap="1" wp14:anchorId="100742D4" wp14:editId="019B762B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732674674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FC9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96608" behindDoc="0" locked="0" layoutInCell="1" allowOverlap="1" wp14:anchorId="0AFA86F9" wp14:editId="4818A2B9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2079801762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FC9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95584" behindDoc="0" locked="0" layoutInCell="1" allowOverlap="1" wp14:anchorId="742769BF" wp14:editId="2710BCB9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542519648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FC9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91488" behindDoc="0" locked="0" layoutInCell="1" allowOverlap="1" wp14:anchorId="7212BED6" wp14:editId="54300151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685316413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FC9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90464" behindDoc="0" locked="0" layoutInCell="1" allowOverlap="1" wp14:anchorId="50AF57B7" wp14:editId="71C4F8C5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91679390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F44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85344" behindDoc="0" locked="0" layoutInCell="1" allowOverlap="1" wp14:anchorId="3CC29249" wp14:editId="0F72CC6B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209463076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F44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84320" behindDoc="0" locked="0" layoutInCell="1" allowOverlap="1" wp14:anchorId="4218ECCD" wp14:editId="51415CB2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703325623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F44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79200" behindDoc="0" locked="0" layoutInCell="1" allowOverlap="1" wp14:anchorId="0DEB7109" wp14:editId="1C5C2EA7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607026423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F44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78176" behindDoc="0" locked="0" layoutInCell="1" allowOverlap="1" wp14:anchorId="177681FB" wp14:editId="38652E56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082471571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E9F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74080" behindDoc="0" locked="0" layoutInCell="1" allowOverlap="1" wp14:anchorId="7DDDEAC2" wp14:editId="4584065E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983191330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E9F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73056" behindDoc="0" locked="0" layoutInCell="1" allowOverlap="1" wp14:anchorId="74F52195" wp14:editId="7B163E5F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481044179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E9F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67936" behindDoc="0" locked="0" layoutInCell="1" allowOverlap="1" wp14:anchorId="70E12F83" wp14:editId="09E8AB48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994922353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E9F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66912" behindDoc="0" locked="0" layoutInCell="1" allowOverlap="1" wp14:anchorId="3DFF91D8" wp14:editId="108AD726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324753952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E9F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61792" behindDoc="0" locked="0" layoutInCell="1" allowOverlap="1" wp14:anchorId="191E079C" wp14:editId="30169ED9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914958687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E9F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60768" behindDoc="0" locked="0" layoutInCell="1" allowOverlap="1" wp14:anchorId="6ED8C6FE" wp14:editId="0D56E827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373818934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E9F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56672" behindDoc="0" locked="0" layoutInCell="1" allowOverlap="1" wp14:anchorId="75B9B744" wp14:editId="70B8AB14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42183993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E9F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55648" behindDoc="0" locked="0" layoutInCell="1" allowOverlap="1" wp14:anchorId="7788165F" wp14:editId="3ACF414F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327870097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E9F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50528" behindDoc="0" locked="0" layoutInCell="1" allowOverlap="1" wp14:anchorId="62787C63" wp14:editId="4348CD90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163179524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E9F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49504" behindDoc="0" locked="0" layoutInCell="1" allowOverlap="1" wp14:anchorId="5B02E0DB" wp14:editId="18791FB5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2098667861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E9F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44384" behindDoc="0" locked="0" layoutInCell="1" allowOverlap="1" wp14:anchorId="65898106" wp14:editId="6727B4EB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667628376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E9F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43360" behindDoc="0" locked="0" layoutInCell="1" allowOverlap="1" wp14:anchorId="7954913B" wp14:editId="3C5479EC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386371425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E9F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38240" behindDoc="0" locked="0" layoutInCell="1" allowOverlap="1" wp14:anchorId="7FE1B9D2" wp14:editId="11A2A447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451740992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E9F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37216" behindDoc="0" locked="0" layoutInCell="1" allowOverlap="1" wp14:anchorId="2784FC5B" wp14:editId="33D1EA41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046248081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E9F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33120" behindDoc="0" locked="0" layoutInCell="1" allowOverlap="1" wp14:anchorId="441F6BD6" wp14:editId="0478BE12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174116343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E9F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32096" behindDoc="0" locked="0" layoutInCell="1" allowOverlap="1" wp14:anchorId="27207D66" wp14:editId="24778920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535101828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E9F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25952" behindDoc="0" locked="0" layoutInCell="1" allowOverlap="1" wp14:anchorId="7B829841" wp14:editId="5C17FECE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833210557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E9F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24928" behindDoc="0" locked="0" layoutInCell="1" allowOverlap="1" wp14:anchorId="1F971528" wp14:editId="02135DBA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529383518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81E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13664" behindDoc="0" locked="0" layoutInCell="1" allowOverlap="1" wp14:anchorId="47FED012" wp14:editId="15812C31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953884390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81E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12640" behindDoc="0" locked="0" layoutInCell="1" allowOverlap="1" wp14:anchorId="17890BA0" wp14:editId="7F8FB8F6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24473666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81E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02400" behindDoc="0" locked="0" layoutInCell="1" allowOverlap="1" wp14:anchorId="7580E96D" wp14:editId="6D87E525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63256465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81E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01376" behindDoc="0" locked="0" layoutInCell="1" allowOverlap="1" wp14:anchorId="116EA1AC" wp14:editId="5C3D063E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759505115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AB2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95232" behindDoc="0" locked="0" layoutInCell="1" allowOverlap="1" wp14:anchorId="4C2A7762" wp14:editId="1432D946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06654768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AB2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94208" behindDoc="0" locked="0" layoutInCell="1" allowOverlap="1" wp14:anchorId="7DC610C4" wp14:editId="327E3434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428941737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AB2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89088" behindDoc="0" locked="0" layoutInCell="1" allowOverlap="1" wp14:anchorId="20105A0B" wp14:editId="2E5B1D9B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132645735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AB2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88064" behindDoc="0" locked="0" layoutInCell="1" allowOverlap="1" wp14:anchorId="788B9354" wp14:editId="1D9FFD6C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591430503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1D4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81920" behindDoc="0" locked="0" layoutInCell="1" allowOverlap="1" wp14:anchorId="059A9510" wp14:editId="16552AC8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555052545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1D4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80896" behindDoc="0" locked="0" layoutInCell="1" allowOverlap="1" wp14:anchorId="5C56F553" wp14:editId="0F0E539D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975264548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1D4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75776" behindDoc="0" locked="0" layoutInCell="1" allowOverlap="1" wp14:anchorId="65F528D9" wp14:editId="092D07A5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132358528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1D4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74752" behindDoc="0" locked="0" layoutInCell="1" allowOverlap="1" wp14:anchorId="1F8AED41" wp14:editId="2FBCA5D0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883668274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E9D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68608" behindDoc="0" locked="0" layoutInCell="1" allowOverlap="1" wp14:anchorId="23D4EC2F" wp14:editId="3A758F15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93368739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E9D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67584" behindDoc="0" locked="0" layoutInCell="1" allowOverlap="1" wp14:anchorId="4AFEE175" wp14:editId="2F1C34A0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671088110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E9D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61440" behindDoc="0" locked="0" layoutInCell="1" allowOverlap="1" wp14:anchorId="4E393B27" wp14:editId="049F3431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020511217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E9D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60416" behindDoc="0" locked="0" layoutInCell="1" allowOverlap="1" wp14:anchorId="6AA1FA4A" wp14:editId="630BD574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864657992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6FE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48128" behindDoc="0" locked="0" layoutInCell="1" allowOverlap="1" wp14:anchorId="6E2E5A5B" wp14:editId="034D4FB8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779133900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6FE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47104" behindDoc="0" locked="0" layoutInCell="1" allowOverlap="1" wp14:anchorId="47F806A8" wp14:editId="11243972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400232403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6FE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40960" behindDoc="0" locked="0" layoutInCell="1" allowOverlap="1" wp14:anchorId="4B6D65D7" wp14:editId="3EE8D35B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961256978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6FE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39936" behindDoc="0" locked="0" layoutInCell="1" allowOverlap="1" wp14:anchorId="05011344" wp14:editId="154CDCF1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560488092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6FE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35840" behindDoc="0" locked="0" layoutInCell="1" allowOverlap="1" wp14:anchorId="5DB22AFC" wp14:editId="1727F724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27862741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6FE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34816" behindDoc="0" locked="0" layoutInCell="1" allowOverlap="1" wp14:anchorId="7340E1A3" wp14:editId="1B1D27F2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422760222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1A8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30720" behindDoc="0" locked="0" layoutInCell="1" allowOverlap="1" wp14:anchorId="67BF4AB1" wp14:editId="30A165BB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015147075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1A8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29696" behindDoc="0" locked="0" layoutInCell="1" allowOverlap="1" wp14:anchorId="3AC89352" wp14:editId="3BC88934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482916477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1A8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27648" behindDoc="0" locked="0" layoutInCell="1" allowOverlap="1" wp14:anchorId="3CAC83D8" wp14:editId="414AD8E6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111664190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1A8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26624" behindDoc="0" locked="0" layoutInCell="1" allowOverlap="1" wp14:anchorId="6F6FCAD1" wp14:editId="2EC496E8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948540183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1A8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25600" behindDoc="0" locked="0" layoutInCell="1" allowOverlap="1" wp14:anchorId="46DE1A2C" wp14:editId="519EE64C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497943616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0E97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330AD9EB" wp14:editId="656FA0B2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829224705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255A5374" w14:textId="77777777" w:rsidR="00722553" w:rsidRDefault="00722553" w:rsidP="00CE0750"/>
    <w:sectPr w:rsidR="007225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1FC75560-8A9A-421A-8F8A-97EDC208A84E}"/>
    <w:docVar w:name="dgnword-eventsink" w:val="1791143416944"/>
  </w:docVars>
  <w:rsids>
    <w:rsidRoot w:val="00446766"/>
    <w:rsid w:val="00001935"/>
    <w:rsid w:val="000128F3"/>
    <w:rsid w:val="00014059"/>
    <w:rsid w:val="00024FD7"/>
    <w:rsid w:val="00040DE4"/>
    <w:rsid w:val="000411A8"/>
    <w:rsid w:val="00057AD1"/>
    <w:rsid w:val="0007010D"/>
    <w:rsid w:val="00070BDC"/>
    <w:rsid w:val="000911F4"/>
    <w:rsid w:val="000C2047"/>
    <w:rsid w:val="000C2F61"/>
    <w:rsid w:val="000C3FCC"/>
    <w:rsid w:val="000D7718"/>
    <w:rsid w:val="000E1F99"/>
    <w:rsid w:val="000F3F27"/>
    <w:rsid w:val="001147C2"/>
    <w:rsid w:val="00117B95"/>
    <w:rsid w:val="00150618"/>
    <w:rsid w:val="00165459"/>
    <w:rsid w:val="001B237A"/>
    <w:rsid w:val="001B73AE"/>
    <w:rsid w:val="001E6119"/>
    <w:rsid w:val="00206571"/>
    <w:rsid w:val="00213711"/>
    <w:rsid w:val="00222598"/>
    <w:rsid w:val="002334A2"/>
    <w:rsid w:val="0028137F"/>
    <w:rsid w:val="00282C4B"/>
    <w:rsid w:val="002A50A4"/>
    <w:rsid w:val="002F2E63"/>
    <w:rsid w:val="00325524"/>
    <w:rsid w:val="00327F6A"/>
    <w:rsid w:val="00346D46"/>
    <w:rsid w:val="00350C26"/>
    <w:rsid w:val="00351FA2"/>
    <w:rsid w:val="00375F1B"/>
    <w:rsid w:val="0038381E"/>
    <w:rsid w:val="003903BF"/>
    <w:rsid w:val="00397AC6"/>
    <w:rsid w:val="003A7A3F"/>
    <w:rsid w:val="003F31F4"/>
    <w:rsid w:val="00413091"/>
    <w:rsid w:val="004141D0"/>
    <w:rsid w:val="004209CC"/>
    <w:rsid w:val="004459F8"/>
    <w:rsid w:val="00446766"/>
    <w:rsid w:val="00492293"/>
    <w:rsid w:val="004A1F4B"/>
    <w:rsid w:val="005102AA"/>
    <w:rsid w:val="005329A6"/>
    <w:rsid w:val="00533E2F"/>
    <w:rsid w:val="00533E58"/>
    <w:rsid w:val="0057483F"/>
    <w:rsid w:val="00575A63"/>
    <w:rsid w:val="00582F10"/>
    <w:rsid w:val="00593F33"/>
    <w:rsid w:val="00595265"/>
    <w:rsid w:val="005A299B"/>
    <w:rsid w:val="005D0EAC"/>
    <w:rsid w:val="005F0B21"/>
    <w:rsid w:val="006017B9"/>
    <w:rsid w:val="00607DE8"/>
    <w:rsid w:val="006111C6"/>
    <w:rsid w:val="00620DDE"/>
    <w:rsid w:val="006250A7"/>
    <w:rsid w:val="00666C4E"/>
    <w:rsid w:val="00681AF7"/>
    <w:rsid w:val="0071696E"/>
    <w:rsid w:val="00720BBC"/>
    <w:rsid w:val="00722553"/>
    <w:rsid w:val="0072470D"/>
    <w:rsid w:val="00735C34"/>
    <w:rsid w:val="00736ABC"/>
    <w:rsid w:val="00742A39"/>
    <w:rsid w:val="00756A83"/>
    <w:rsid w:val="00763990"/>
    <w:rsid w:val="007639ED"/>
    <w:rsid w:val="00765491"/>
    <w:rsid w:val="00785D4C"/>
    <w:rsid w:val="007A6766"/>
    <w:rsid w:val="007B5881"/>
    <w:rsid w:val="007C30AA"/>
    <w:rsid w:val="007D3D8E"/>
    <w:rsid w:val="007D643E"/>
    <w:rsid w:val="007E2C3E"/>
    <w:rsid w:val="007E675A"/>
    <w:rsid w:val="0081020F"/>
    <w:rsid w:val="00814083"/>
    <w:rsid w:val="008216B0"/>
    <w:rsid w:val="00822840"/>
    <w:rsid w:val="00851F8F"/>
    <w:rsid w:val="00867BB7"/>
    <w:rsid w:val="008721C9"/>
    <w:rsid w:val="0088460B"/>
    <w:rsid w:val="008C40C3"/>
    <w:rsid w:val="008C7A3D"/>
    <w:rsid w:val="008D6DAE"/>
    <w:rsid w:val="008E764F"/>
    <w:rsid w:val="00924770"/>
    <w:rsid w:val="009249B0"/>
    <w:rsid w:val="009309F0"/>
    <w:rsid w:val="009523F3"/>
    <w:rsid w:val="009716A1"/>
    <w:rsid w:val="009A1BB9"/>
    <w:rsid w:val="009B3BB2"/>
    <w:rsid w:val="009B4037"/>
    <w:rsid w:val="009E46FE"/>
    <w:rsid w:val="00A4108F"/>
    <w:rsid w:val="00A52C42"/>
    <w:rsid w:val="00A5444B"/>
    <w:rsid w:val="00A57F44"/>
    <w:rsid w:val="00A61F75"/>
    <w:rsid w:val="00A64295"/>
    <w:rsid w:val="00A64552"/>
    <w:rsid w:val="00A655D7"/>
    <w:rsid w:val="00A84E9F"/>
    <w:rsid w:val="00A9174C"/>
    <w:rsid w:val="00AA5A17"/>
    <w:rsid w:val="00AB341D"/>
    <w:rsid w:val="00AC6FC9"/>
    <w:rsid w:val="00AE371D"/>
    <w:rsid w:val="00AF7685"/>
    <w:rsid w:val="00B0479A"/>
    <w:rsid w:val="00B26729"/>
    <w:rsid w:val="00B31C86"/>
    <w:rsid w:val="00B8179E"/>
    <w:rsid w:val="00BB621D"/>
    <w:rsid w:val="00BC0757"/>
    <w:rsid w:val="00BF29C1"/>
    <w:rsid w:val="00C51D43"/>
    <w:rsid w:val="00C906AB"/>
    <w:rsid w:val="00C953F8"/>
    <w:rsid w:val="00CD0ED7"/>
    <w:rsid w:val="00CD2E4D"/>
    <w:rsid w:val="00CD6784"/>
    <w:rsid w:val="00CE0750"/>
    <w:rsid w:val="00CE0885"/>
    <w:rsid w:val="00D07DA8"/>
    <w:rsid w:val="00D07E9D"/>
    <w:rsid w:val="00D2574B"/>
    <w:rsid w:val="00D32C29"/>
    <w:rsid w:val="00D341D4"/>
    <w:rsid w:val="00D42B2F"/>
    <w:rsid w:val="00DA0E97"/>
    <w:rsid w:val="00DB3387"/>
    <w:rsid w:val="00DD5A72"/>
    <w:rsid w:val="00DF59DB"/>
    <w:rsid w:val="00E16F76"/>
    <w:rsid w:val="00E26327"/>
    <w:rsid w:val="00E365E8"/>
    <w:rsid w:val="00E7738A"/>
    <w:rsid w:val="00EA1835"/>
    <w:rsid w:val="00EA7605"/>
    <w:rsid w:val="00EE7D3D"/>
    <w:rsid w:val="00EF358A"/>
    <w:rsid w:val="00EF502C"/>
    <w:rsid w:val="00F20953"/>
    <w:rsid w:val="00F45FD0"/>
    <w:rsid w:val="00F47C0F"/>
    <w:rsid w:val="00F82E69"/>
    <w:rsid w:val="00FA4D32"/>
    <w:rsid w:val="00FB7843"/>
    <w:rsid w:val="00FC1DB7"/>
    <w:rsid w:val="00FC60F5"/>
    <w:rsid w:val="00FE0AB2"/>
    <w:rsid w:val="00FE4371"/>
    <w:rsid w:val="00FE5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C0905"/>
  <w15:chartTrackingRefBased/>
  <w15:docId w15:val="{1E8A12F1-173E-4EBB-9758-163D67B72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F4B"/>
    <w:rPr>
      <w:kern w:val="0"/>
      <w:lang w:val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4467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467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467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467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467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467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467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467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467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467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467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467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4676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4676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4676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4676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4676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4676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467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467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467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467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467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4676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4676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44676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467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4676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446766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057AD1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57AD1"/>
    <w:rPr>
      <w:color w:val="605E5C"/>
      <w:shd w:val="clear" w:color="auto" w:fill="E1DFDD"/>
    </w:rPr>
  </w:style>
  <w:style w:type="character" w:customStyle="1" w:styleId="hl1">
    <w:name w:val="hl1"/>
    <w:basedOn w:val="Policepardfaut"/>
    <w:rsid w:val="001147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9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0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telligencecollective/journal-personnel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microsoft.com/office/2007/relationships/hdphoto" Target="media/hdphoto1.wdp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24" Type="http://schemas.openxmlformats.org/officeDocument/2006/relationships/hyperlink" Target="https://www.msn.com/fr-ch/actualite/other/la-chine-construit-un-monstre-nucl%C3%A9aire-le-supercarrier-qui-veut-pulv%C3%A9riser-la-supr%C3%A9matie-de-l-us-navy/ss-AA1NR1Zt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image" Target="media/image1.jpeg"/><Relationship Id="rId9" Type="http://schemas.openxmlformats.org/officeDocument/2006/relationships/hyperlink" Target="http://www.intelligencecollective/journal-personnel" TargetMode="External"/><Relationship Id="rId14" Type="http://schemas.openxmlformats.org/officeDocument/2006/relationships/image" Target="media/image9.png"/><Relationship Id="rId22" Type="http://schemas.microsoft.com/office/2007/relationships/hdphoto" Target="media/hdphoto2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33</Pages>
  <Words>106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Thiébaud</dc:creator>
  <cp:keywords/>
  <dc:description/>
  <cp:lastModifiedBy>Marc Thiébaud</cp:lastModifiedBy>
  <cp:revision>4</cp:revision>
  <cp:lastPrinted>2025-11-08T09:55:00Z</cp:lastPrinted>
  <dcterms:created xsi:type="dcterms:W3CDTF">2025-11-08T09:53:00Z</dcterms:created>
  <dcterms:modified xsi:type="dcterms:W3CDTF">2025-11-08T13:53:00Z</dcterms:modified>
</cp:coreProperties>
</file>